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9FEABC" w14:textId="081F8F36" w:rsidR="00A2194A" w:rsidRDefault="00A2194A" w:rsidP="00702457">
      <w:pPr>
        <w:spacing w:line="360" w:lineRule="auto"/>
        <w:rPr>
          <w:rFonts w:cstheme="minorHAnsi"/>
          <w:b/>
          <w:i/>
          <w:color w:val="333333"/>
          <w:shd w:val="clear" w:color="auto" w:fill="FFFFFF"/>
        </w:rPr>
      </w:pPr>
      <w:r w:rsidRPr="00223D42">
        <w:rPr>
          <w:rFonts w:cstheme="minorHAnsi"/>
          <w:b/>
          <w:i/>
          <w:color w:val="333333"/>
          <w:shd w:val="clear" w:color="auto" w:fill="FFFFFF"/>
        </w:rPr>
        <w:t xml:space="preserve">Management of </w:t>
      </w:r>
      <w:r w:rsidR="00DE2A94">
        <w:rPr>
          <w:rFonts w:cstheme="minorHAnsi"/>
          <w:b/>
          <w:i/>
          <w:color w:val="333333"/>
          <w:shd w:val="clear" w:color="auto" w:fill="FFFFFF"/>
        </w:rPr>
        <w:t>C</w:t>
      </w:r>
      <w:r w:rsidRPr="00223D42">
        <w:rPr>
          <w:rFonts w:cstheme="minorHAnsi"/>
          <w:b/>
          <w:i/>
          <w:color w:val="333333"/>
          <w:shd w:val="clear" w:color="auto" w:fill="FFFFFF"/>
        </w:rPr>
        <w:t xml:space="preserve">utaneous </w:t>
      </w:r>
      <w:r w:rsidR="00DE2A94">
        <w:rPr>
          <w:rFonts w:cstheme="minorHAnsi"/>
          <w:b/>
          <w:i/>
          <w:color w:val="333333"/>
          <w:shd w:val="clear" w:color="auto" w:fill="FFFFFF"/>
        </w:rPr>
        <w:t>M</w:t>
      </w:r>
      <w:r w:rsidRPr="00223D42">
        <w:rPr>
          <w:rFonts w:cstheme="minorHAnsi"/>
          <w:b/>
          <w:i/>
          <w:color w:val="333333"/>
          <w:shd w:val="clear" w:color="auto" w:fill="FFFFFF"/>
        </w:rPr>
        <w:t>anifestations of Lupus Erythematosus: A Systematic Review</w:t>
      </w:r>
    </w:p>
    <w:p w14:paraId="6CEF912C" w14:textId="279A1657" w:rsidR="00DE2A94" w:rsidRDefault="00FD68A9" w:rsidP="00702457">
      <w:pPr>
        <w:spacing w:line="360" w:lineRule="auto"/>
        <w:rPr>
          <w:rFonts w:cstheme="minorHAnsi"/>
          <w:color w:val="333333"/>
          <w:shd w:val="clear" w:color="auto" w:fill="FFFFFF"/>
        </w:rPr>
      </w:pPr>
      <w:r>
        <w:rPr>
          <w:rFonts w:cstheme="minorHAnsi"/>
          <w:color w:val="333333"/>
          <w:shd w:val="clear" w:color="auto" w:fill="FFFFFF"/>
        </w:rPr>
        <w:t>Fairley JL</w:t>
      </w:r>
      <w:r w:rsidRPr="00FD68A9">
        <w:rPr>
          <w:rFonts w:cstheme="minorHAnsi"/>
          <w:color w:val="333333"/>
          <w:shd w:val="clear" w:color="auto" w:fill="FFFFFF"/>
          <w:vertAlign w:val="superscript"/>
        </w:rPr>
        <w:t>1</w:t>
      </w:r>
      <w:r>
        <w:rPr>
          <w:rFonts w:cstheme="minorHAnsi"/>
          <w:color w:val="333333"/>
          <w:shd w:val="clear" w:color="auto" w:fill="FFFFFF"/>
          <w:vertAlign w:val="superscript"/>
        </w:rPr>
        <w:t>,2</w:t>
      </w:r>
      <w:r>
        <w:rPr>
          <w:rFonts w:cstheme="minorHAnsi"/>
          <w:color w:val="333333"/>
          <w:shd w:val="clear" w:color="auto" w:fill="FFFFFF"/>
        </w:rPr>
        <w:t xml:space="preserve">, </w:t>
      </w:r>
      <w:proofErr w:type="spellStart"/>
      <w:r>
        <w:rPr>
          <w:rFonts w:cstheme="minorHAnsi"/>
          <w:color w:val="333333"/>
          <w:shd w:val="clear" w:color="auto" w:fill="FFFFFF"/>
        </w:rPr>
        <w:t>Oon</w:t>
      </w:r>
      <w:proofErr w:type="spellEnd"/>
      <w:r>
        <w:rPr>
          <w:rFonts w:cstheme="minorHAnsi"/>
          <w:color w:val="333333"/>
          <w:shd w:val="clear" w:color="auto" w:fill="FFFFFF"/>
        </w:rPr>
        <w:t xml:space="preserve"> S</w:t>
      </w:r>
      <w:r w:rsidRPr="00FD68A9">
        <w:rPr>
          <w:rFonts w:cstheme="minorHAnsi"/>
          <w:color w:val="333333"/>
          <w:shd w:val="clear" w:color="auto" w:fill="FFFFFF"/>
          <w:vertAlign w:val="superscript"/>
        </w:rPr>
        <w:t>3</w:t>
      </w:r>
      <w:r>
        <w:rPr>
          <w:rFonts w:cstheme="minorHAnsi"/>
          <w:color w:val="333333"/>
          <w:shd w:val="clear" w:color="auto" w:fill="FFFFFF"/>
          <w:vertAlign w:val="superscript"/>
        </w:rPr>
        <w:t>,4</w:t>
      </w:r>
      <w:r>
        <w:rPr>
          <w:rFonts w:cstheme="minorHAnsi"/>
          <w:color w:val="333333"/>
          <w:shd w:val="clear" w:color="auto" w:fill="FFFFFF"/>
        </w:rPr>
        <w:t xml:space="preserve">, </w:t>
      </w:r>
      <w:proofErr w:type="spellStart"/>
      <w:r>
        <w:rPr>
          <w:rFonts w:cstheme="minorHAnsi"/>
          <w:color w:val="333333"/>
          <w:shd w:val="clear" w:color="auto" w:fill="FFFFFF"/>
        </w:rPr>
        <w:t>Saracino</w:t>
      </w:r>
      <w:proofErr w:type="spellEnd"/>
      <w:r>
        <w:rPr>
          <w:rFonts w:cstheme="minorHAnsi"/>
          <w:color w:val="333333"/>
          <w:shd w:val="clear" w:color="auto" w:fill="FFFFFF"/>
        </w:rPr>
        <w:t xml:space="preserve"> A</w:t>
      </w:r>
      <w:r w:rsidR="00B74BF0">
        <w:rPr>
          <w:rFonts w:cstheme="minorHAnsi"/>
          <w:color w:val="333333"/>
          <w:shd w:val="clear" w:color="auto" w:fill="FFFFFF"/>
        </w:rPr>
        <w:t>M</w:t>
      </w:r>
      <w:r w:rsidRPr="00FD68A9">
        <w:rPr>
          <w:rFonts w:cstheme="minorHAnsi"/>
          <w:color w:val="333333"/>
          <w:shd w:val="clear" w:color="auto" w:fill="FFFFFF"/>
          <w:vertAlign w:val="superscript"/>
        </w:rPr>
        <w:t>5</w:t>
      </w:r>
      <w:r>
        <w:rPr>
          <w:rFonts w:cstheme="minorHAnsi"/>
          <w:color w:val="333333"/>
          <w:shd w:val="clear" w:color="auto" w:fill="FFFFFF"/>
        </w:rPr>
        <w:t xml:space="preserve">, </w:t>
      </w:r>
      <w:proofErr w:type="spellStart"/>
      <w:r>
        <w:rPr>
          <w:rFonts w:cstheme="minorHAnsi"/>
          <w:color w:val="333333"/>
          <w:shd w:val="clear" w:color="auto" w:fill="FFFFFF"/>
        </w:rPr>
        <w:t>Nikpour</w:t>
      </w:r>
      <w:proofErr w:type="spellEnd"/>
      <w:r>
        <w:rPr>
          <w:rFonts w:cstheme="minorHAnsi"/>
          <w:color w:val="333333"/>
          <w:shd w:val="clear" w:color="auto" w:fill="FFFFFF"/>
        </w:rPr>
        <w:t xml:space="preserve"> M</w:t>
      </w:r>
      <w:r>
        <w:rPr>
          <w:rFonts w:cstheme="minorHAnsi"/>
          <w:color w:val="333333"/>
          <w:shd w:val="clear" w:color="auto" w:fill="FFFFFF"/>
          <w:vertAlign w:val="superscript"/>
        </w:rPr>
        <w:t>3,4</w:t>
      </w:r>
      <w:r>
        <w:rPr>
          <w:rFonts w:cstheme="minorHAnsi"/>
          <w:color w:val="333333"/>
          <w:shd w:val="clear" w:color="auto" w:fill="FFFFFF"/>
        </w:rPr>
        <w:t>.</w:t>
      </w:r>
    </w:p>
    <w:p w14:paraId="4336079E" w14:textId="32E5606D" w:rsidR="00FD68A9" w:rsidRDefault="00FD68A9" w:rsidP="00702457">
      <w:pPr>
        <w:pStyle w:val="ListParagraph"/>
        <w:numPr>
          <w:ilvl w:val="0"/>
          <w:numId w:val="12"/>
        </w:numPr>
        <w:spacing w:line="360" w:lineRule="auto"/>
        <w:rPr>
          <w:rFonts w:cstheme="minorHAnsi"/>
          <w:color w:val="333333"/>
          <w:shd w:val="clear" w:color="auto" w:fill="FFFFFF"/>
        </w:rPr>
      </w:pPr>
      <w:r>
        <w:rPr>
          <w:rFonts w:cstheme="minorHAnsi"/>
          <w:color w:val="333333"/>
          <w:shd w:val="clear" w:color="auto" w:fill="FFFFFF"/>
        </w:rPr>
        <w:t>School of Public Health and Population Medicine, Monash University, Melbourne</w:t>
      </w:r>
      <w:r w:rsidR="00E4699B">
        <w:rPr>
          <w:rFonts w:cstheme="minorHAnsi"/>
          <w:color w:val="333333"/>
          <w:shd w:val="clear" w:color="auto" w:fill="FFFFFF"/>
        </w:rPr>
        <w:t>, Australia.</w:t>
      </w:r>
    </w:p>
    <w:p w14:paraId="04AC0630" w14:textId="545688AB" w:rsidR="00FD68A9" w:rsidRDefault="00FD68A9" w:rsidP="00702457">
      <w:pPr>
        <w:pStyle w:val="ListParagraph"/>
        <w:numPr>
          <w:ilvl w:val="0"/>
          <w:numId w:val="12"/>
        </w:numPr>
        <w:spacing w:line="360" w:lineRule="auto"/>
        <w:rPr>
          <w:rFonts w:cstheme="minorHAnsi"/>
          <w:color w:val="333333"/>
          <w:shd w:val="clear" w:color="auto" w:fill="FFFFFF"/>
        </w:rPr>
      </w:pPr>
      <w:r>
        <w:rPr>
          <w:rFonts w:cstheme="minorHAnsi"/>
          <w:color w:val="333333"/>
          <w:shd w:val="clear" w:color="auto" w:fill="FFFFFF"/>
        </w:rPr>
        <w:t>The Alfred Hospital, Melbourne</w:t>
      </w:r>
      <w:r w:rsidR="00E4699B">
        <w:rPr>
          <w:rFonts w:cstheme="minorHAnsi"/>
          <w:color w:val="333333"/>
          <w:shd w:val="clear" w:color="auto" w:fill="FFFFFF"/>
        </w:rPr>
        <w:t>, Australia</w:t>
      </w:r>
      <w:r w:rsidR="008F3BA1">
        <w:rPr>
          <w:rFonts w:cstheme="minorHAnsi"/>
          <w:color w:val="333333"/>
          <w:shd w:val="clear" w:color="auto" w:fill="FFFFFF"/>
        </w:rPr>
        <w:t>.</w:t>
      </w:r>
    </w:p>
    <w:p w14:paraId="224A48EF" w14:textId="381188B4" w:rsidR="00FD68A9" w:rsidRDefault="00FD68A9" w:rsidP="00702457">
      <w:pPr>
        <w:pStyle w:val="ListParagraph"/>
        <w:numPr>
          <w:ilvl w:val="0"/>
          <w:numId w:val="12"/>
        </w:numPr>
        <w:spacing w:line="360" w:lineRule="auto"/>
        <w:rPr>
          <w:rFonts w:cstheme="minorHAnsi"/>
          <w:color w:val="333333"/>
          <w:shd w:val="clear" w:color="auto" w:fill="FFFFFF"/>
        </w:rPr>
      </w:pPr>
      <w:r>
        <w:rPr>
          <w:rFonts w:cstheme="minorHAnsi"/>
          <w:color w:val="333333"/>
          <w:shd w:val="clear" w:color="auto" w:fill="FFFFFF"/>
        </w:rPr>
        <w:t>Department of Rheumatology, St Vincent’s Hospital, Melbourne</w:t>
      </w:r>
      <w:r w:rsidR="00E4699B">
        <w:rPr>
          <w:rFonts w:cstheme="minorHAnsi"/>
          <w:color w:val="333333"/>
          <w:shd w:val="clear" w:color="auto" w:fill="FFFFFF"/>
        </w:rPr>
        <w:t>, Australia.</w:t>
      </w:r>
    </w:p>
    <w:p w14:paraId="2EF339DE" w14:textId="13B63FE1" w:rsidR="00FD68A9" w:rsidRDefault="00FD68A9" w:rsidP="00702457">
      <w:pPr>
        <w:pStyle w:val="ListParagraph"/>
        <w:numPr>
          <w:ilvl w:val="0"/>
          <w:numId w:val="12"/>
        </w:numPr>
        <w:spacing w:line="360" w:lineRule="auto"/>
        <w:rPr>
          <w:rFonts w:cstheme="minorHAnsi"/>
          <w:color w:val="333333"/>
          <w:shd w:val="clear" w:color="auto" w:fill="FFFFFF"/>
        </w:rPr>
      </w:pPr>
      <w:r>
        <w:rPr>
          <w:rFonts w:cstheme="minorHAnsi"/>
          <w:color w:val="333333"/>
          <w:shd w:val="clear" w:color="auto" w:fill="FFFFFF"/>
        </w:rPr>
        <w:t>The University of Melbourne, Australia.</w:t>
      </w:r>
    </w:p>
    <w:p w14:paraId="0F9C4AB7" w14:textId="70647499" w:rsidR="00FD68A9" w:rsidRDefault="00550FAB" w:rsidP="00702457">
      <w:pPr>
        <w:pStyle w:val="ListParagraph"/>
        <w:numPr>
          <w:ilvl w:val="0"/>
          <w:numId w:val="12"/>
        </w:numPr>
        <w:spacing w:line="360" w:lineRule="auto"/>
        <w:rPr>
          <w:rFonts w:cstheme="minorHAnsi"/>
          <w:color w:val="333333"/>
          <w:shd w:val="clear" w:color="auto" w:fill="FFFFFF"/>
        </w:rPr>
      </w:pPr>
      <w:r>
        <w:rPr>
          <w:rFonts w:cstheme="minorHAnsi"/>
          <w:color w:val="333333"/>
          <w:shd w:val="clear" w:color="auto" w:fill="FFFFFF"/>
        </w:rPr>
        <w:t xml:space="preserve">Centre for Rheumatology and Connective Tissue Diseases, Division of Medicine, </w:t>
      </w:r>
      <w:r w:rsidR="00FD68A9" w:rsidRPr="00FD68A9">
        <w:rPr>
          <w:rFonts w:cstheme="minorHAnsi"/>
          <w:color w:val="333333"/>
          <w:shd w:val="clear" w:color="auto" w:fill="FFFFFF"/>
        </w:rPr>
        <w:t>University College London</w:t>
      </w:r>
      <w:r w:rsidR="00E4699B">
        <w:rPr>
          <w:rFonts w:cstheme="minorHAnsi"/>
          <w:color w:val="333333"/>
          <w:shd w:val="clear" w:color="auto" w:fill="FFFFFF"/>
        </w:rPr>
        <w:t>, United Kingdom.</w:t>
      </w:r>
      <w:bookmarkStart w:id="0" w:name="_GoBack"/>
      <w:bookmarkEnd w:id="0"/>
    </w:p>
    <w:p w14:paraId="711E9BED" w14:textId="66B6426B" w:rsidR="00FD68A9" w:rsidRDefault="00FD68A9" w:rsidP="00702457">
      <w:pPr>
        <w:spacing w:line="360" w:lineRule="auto"/>
      </w:pPr>
      <w:r w:rsidRPr="00FD68A9">
        <w:rPr>
          <w:b/>
          <w:bCs/>
        </w:rPr>
        <w:t>Address correspondence to</w:t>
      </w:r>
      <w:r>
        <w:t xml:space="preserve">: A/Prof </w:t>
      </w:r>
      <w:proofErr w:type="spellStart"/>
      <w:r>
        <w:t>Mandana</w:t>
      </w:r>
      <w:proofErr w:type="spellEnd"/>
      <w:r>
        <w:t xml:space="preserve"> </w:t>
      </w:r>
      <w:proofErr w:type="spellStart"/>
      <w:r>
        <w:t>Nikpour</w:t>
      </w:r>
      <w:proofErr w:type="spellEnd"/>
      <w:r>
        <w:t>, The University of Melbourne at St. Vincent’s Hospital, 41 Victoria Parade</w:t>
      </w:r>
      <w:r w:rsidR="00E4699B">
        <w:t>,</w:t>
      </w:r>
      <w:r>
        <w:t xml:space="preserve"> Fitzroy, Victoria, Australia 3065. Tel: +61 3 9231 2211; Fax: +61 3 9417 0822; Email: </w:t>
      </w:r>
      <w:hyperlink r:id="rId8" w:history="1">
        <w:r w:rsidRPr="00070297">
          <w:rPr>
            <w:rStyle w:val="Hyperlink"/>
          </w:rPr>
          <w:t>m.nikpour@unimelb.edu.au</w:t>
        </w:r>
      </w:hyperlink>
      <w:r>
        <w:t>.</w:t>
      </w:r>
    </w:p>
    <w:p w14:paraId="0E1FB4A9" w14:textId="6ACE87EE" w:rsidR="00FD68A9" w:rsidRDefault="00FD68A9" w:rsidP="00702457">
      <w:pPr>
        <w:spacing w:line="360" w:lineRule="auto"/>
        <w:rPr>
          <w:bCs/>
        </w:rPr>
      </w:pPr>
      <w:r w:rsidRPr="00FD68A9">
        <w:rPr>
          <w:b/>
        </w:rPr>
        <w:t>Acknowledgements</w:t>
      </w:r>
      <w:r>
        <w:t xml:space="preserve">: MN has received lupus research support from UCB, GSK, Janssen, Astra Zeneca. </w:t>
      </w:r>
      <w:r>
        <w:rPr>
          <w:bCs/>
        </w:rPr>
        <w:t>MN holds an NHMRC Career Development Fellowship APP1126370.</w:t>
      </w:r>
    </w:p>
    <w:p w14:paraId="45BA7560" w14:textId="1D35B819" w:rsidR="00383559" w:rsidRDefault="00FD68A9" w:rsidP="00702457">
      <w:pPr>
        <w:spacing w:line="360" w:lineRule="auto"/>
        <w:rPr>
          <w:bCs/>
        </w:rPr>
      </w:pPr>
      <w:r>
        <w:rPr>
          <w:b/>
          <w:bCs/>
        </w:rPr>
        <w:t xml:space="preserve">Author Contributions: </w:t>
      </w:r>
      <w:r>
        <w:rPr>
          <w:bCs/>
        </w:rPr>
        <w:t>JF and SO contributed to study design, literature search, review and appraisal, preparation of manuscript. AS contributed to literature review and appraisal, preparation of manuscript. MN contributed to study design, literature review and appraisal, preparation of manuscript.</w:t>
      </w:r>
    </w:p>
    <w:p w14:paraId="6EF32883" w14:textId="2691B709" w:rsidR="00383559" w:rsidRPr="00383559" w:rsidRDefault="00383559" w:rsidP="00702457">
      <w:pPr>
        <w:spacing w:line="360" w:lineRule="auto"/>
      </w:pPr>
      <w:r>
        <w:rPr>
          <w:b/>
        </w:rPr>
        <w:t xml:space="preserve">Keywords: </w:t>
      </w:r>
      <w:r>
        <w:t xml:space="preserve">cutaneous lupus erythematosus, discoid lupus, subacute combined lupus erythematosus, lupus erythematosus </w:t>
      </w:r>
      <w:proofErr w:type="spellStart"/>
      <w:r>
        <w:t>tumidus</w:t>
      </w:r>
      <w:proofErr w:type="spellEnd"/>
      <w:r>
        <w:t>, lupus panniculitis, dermatology, topical treatments, biologic therapies</w:t>
      </w:r>
    </w:p>
    <w:p w14:paraId="0DDCCDC4" w14:textId="77777777" w:rsidR="00FD68A9" w:rsidRDefault="00FD68A9" w:rsidP="00702457">
      <w:pPr>
        <w:spacing w:line="360" w:lineRule="auto"/>
        <w:rPr>
          <w:rFonts w:eastAsiaTheme="majorEastAsia" w:cstheme="minorHAnsi"/>
          <w:b/>
          <w:bCs/>
          <w:sz w:val="28"/>
          <w:szCs w:val="28"/>
        </w:rPr>
      </w:pPr>
      <w:r>
        <w:rPr>
          <w:rFonts w:cstheme="minorHAnsi"/>
        </w:rPr>
        <w:br w:type="page"/>
      </w:r>
    </w:p>
    <w:p w14:paraId="4C115AB2" w14:textId="67ADB3EF" w:rsidR="0072619B" w:rsidRDefault="0072619B" w:rsidP="00702457">
      <w:pPr>
        <w:pStyle w:val="Heading1"/>
        <w:spacing w:line="360" w:lineRule="auto"/>
        <w:rPr>
          <w:rFonts w:asciiTheme="minorHAnsi" w:hAnsiTheme="minorHAnsi" w:cstheme="minorHAnsi"/>
        </w:rPr>
      </w:pPr>
      <w:r>
        <w:rPr>
          <w:rFonts w:asciiTheme="minorHAnsi" w:hAnsiTheme="minorHAnsi" w:cstheme="minorHAnsi"/>
        </w:rPr>
        <w:lastRenderedPageBreak/>
        <w:t>Abstract</w:t>
      </w:r>
    </w:p>
    <w:p w14:paraId="50D12997" w14:textId="415378E8" w:rsidR="0072619B" w:rsidRDefault="0072619B" w:rsidP="00702457">
      <w:pPr>
        <w:spacing w:line="360" w:lineRule="auto"/>
        <w:rPr>
          <w:rFonts w:cstheme="minorHAnsi"/>
          <w:color w:val="333333"/>
          <w:shd w:val="clear" w:color="auto" w:fill="FFFFFF"/>
        </w:rPr>
      </w:pPr>
      <w:r w:rsidRPr="009114FF">
        <w:rPr>
          <w:u w:val="single"/>
        </w:rPr>
        <w:t>Background</w:t>
      </w:r>
      <w:r>
        <w:t xml:space="preserve">: </w:t>
      </w:r>
      <w:r w:rsidRPr="00223D42">
        <w:rPr>
          <w:rFonts w:cstheme="minorHAnsi"/>
          <w:color w:val="333333"/>
          <w:shd w:val="clear" w:color="auto" w:fill="FFFFFF"/>
        </w:rPr>
        <w:t xml:space="preserve">Cutaneous lupus erythematosus (CLE), occurring with or without systemic lupus erythematosus (SLE), </w:t>
      </w:r>
      <w:r w:rsidR="00DE2A94">
        <w:rPr>
          <w:rFonts w:cstheme="minorHAnsi"/>
          <w:color w:val="333333"/>
          <w:shd w:val="clear" w:color="auto" w:fill="FFFFFF"/>
        </w:rPr>
        <w:t xml:space="preserve">is a group of </w:t>
      </w:r>
      <w:r w:rsidRPr="00223D42">
        <w:rPr>
          <w:rFonts w:cstheme="minorHAnsi"/>
          <w:color w:val="333333"/>
          <w:shd w:val="clear" w:color="auto" w:fill="FFFFFF"/>
        </w:rPr>
        <w:t>inflammatory skin diseases</w:t>
      </w:r>
      <w:r w:rsidR="00DE2A94">
        <w:rPr>
          <w:rFonts w:cstheme="minorHAnsi"/>
          <w:color w:val="333333"/>
          <w:shd w:val="clear" w:color="auto" w:fill="FFFFFF"/>
        </w:rPr>
        <w:t xml:space="preserve"> that</w:t>
      </w:r>
      <w:r>
        <w:rPr>
          <w:rFonts w:cstheme="minorHAnsi"/>
          <w:color w:val="333333"/>
          <w:shd w:val="clear" w:color="auto" w:fill="FFFFFF"/>
        </w:rPr>
        <w:t xml:space="preserve"> can be very debilitating, causing significant psychological distress</w:t>
      </w:r>
      <w:r w:rsidR="008F3BA1">
        <w:rPr>
          <w:rFonts w:cstheme="minorHAnsi"/>
          <w:color w:val="333333"/>
          <w:shd w:val="clear" w:color="auto" w:fill="FFFFFF"/>
        </w:rPr>
        <w:t>,</w:t>
      </w:r>
      <w:r>
        <w:rPr>
          <w:rFonts w:cstheme="minorHAnsi"/>
          <w:color w:val="333333"/>
          <w:shd w:val="clear" w:color="auto" w:fill="FFFFFF"/>
        </w:rPr>
        <w:t xml:space="preserve"> </w:t>
      </w:r>
      <w:r w:rsidR="00DE2A94">
        <w:rPr>
          <w:rFonts w:cstheme="minorHAnsi"/>
          <w:color w:val="333333"/>
          <w:shd w:val="clear" w:color="auto" w:fill="FFFFFF"/>
        </w:rPr>
        <w:t>and</w:t>
      </w:r>
      <w:r w:rsidR="008F3BA1">
        <w:rPr>
          <w:rFonts w:cstheme="minorHAnsi"/>
          <w:color w:val="333333"/>
          <w:shd w:val="clear" w:color="auto" w:fill="FFFFFF"/>
        </w:rPr>
        <w:t xml:space="preserve"> in some cases</w:t>
      </w:r>
      <w:r>
        <w:rPr>
          <w:rFonts w:cstheme="minorHAnsi"/>
          <w:color w:val="333333"/>
          <w:shd w:val="clear" w:color="auto" w:fill="FFFFFF"/>
        </w:rPr>
        <w:t xml:space="preserve"> scarring.</w:t>
      </w:r>
    </w:p>
    <w:p w14:paraId="7B4EDEB3" w14:textId="4A2707FA" w:rsidR="0072619B" w:rsidRDefault="0072619B" w:rsidP="00702457">
      <w:pPr>
        <w:spacing w:line="360" w:lineRule="auto"/>
        <w:rPr>
          <w:rFonts w:cstheme="minorHAnsi"/>
          <w:color w:val="333333"/>
          <w:shd w:val="clear" w:color="auto" w:fill="FFFFFF"/>
        </w:rPr>
      </w:pPr>
      <w:r w:rsidRPr="009114FF">
        <w:rPr>
          <w:u w:val="single"/>
        </w:rPr>
        <w:t>Objectives</w:t>
      </w:r>
      <w:r>
        <w:t xml:space="preserve">: </w:t>
      </w:r>
      <w:r w:rsidR="00DE2A94">
        <w:rPr>
          <w:rFonts w:cstheme="minorHAnsi"/>
          <w:color w:val="333333"/>
          <w:shd w:val="clear" w:color="auto" w:fill="FFFFFF"/>
        </w:rPr>
        <w:t>We sought</w:t>
      </w:r>
      <w:r w:rsidR="00235B63" w:rsidRPr="00223D42">
        <w:rPr>
          <w:rFonts w:cstheme="minorHAnsi"/>
          <w:color w:val="333333"/>
          <w:shd w:val="clear" w:color="auto" w:fill="FFFFFF"/>
        </w:rPr>
        <w:t xml:space="preserve"> to comprehensively present the evidence for different treatment modalities in patients with cutaneous manifestations of lupus erythematosus (LE).</w:t>
      </w:r>
    </w:p>
    <w:p w14:paraId="0888A0B4" w14:textId="2F8A5998" w:rsidR="00235B63" w:rsidRDefault="00235B63" w:rsidP="00702457">
      <w:pPr>
        <w:spacing w:line="360" w:lineRule="auto"/>
        <w:rPr>
          <w:rFonts w:cstheme="minorHAnsi"/>
          <w:color w:val="333333"/>
          <w:shd w:val="clear" w:color="auto" w:fill="FFFFFF"/>
        </w:rPr>
      </w:pPr>
      <w:r w:rsidRPr="009114FF">
        <w:rPr>
          <w:rFonts w:cstheme="minorHAnsi"/>
          <w:color w:val="333333"/>
          <w:u w:val="single"/>
          <w:shd w:val="clear" w:color="auto" w:fill="FFFFFF"/>
        </w:rPr>
        <w:t>Methods</w:t>
      </w:r>
      <w:r>
        <w:rPr>
          <w:rFonts w:cstheme="minorHAnsi"/>
          <w:color w:val="333333"/>
          <w:shd w:val="clear" w:color="auto" w:fill="FFFFFF"/>
        </w:rPr>
        <w:t xml:space="preserve">: Medline, </w:t>
      </w:r>
      <w:proofErr w:type="spellStart"/>
      <w:r>
        <w:rPr>
          <w:rFonts w:cstheme="minorHAnsi"/>
          <w:color w:val="333333"/>
          <w:shd w:val="clear" w:color="auto" w:fill="FFFFFF"/>
        </w:rPr>
        <w:t>Embase</w:t>
      </w:r>
      <w:proofErr w:type="spellEnd"/>
      <w:r>
        <w:rPr>
          <w:rFonts w:cstheme="minorHAnsi"/>
          <w:color w:val="333333"/>
          <w:shd w:val="clear" w:color="auto" w:fill="FFFFFF"/>
        </w:rPr>
        <w:t xml:space="preserve">, Scopus and Cochrane CENTRAL were searched electronically from 1990 to March 2019, using keywords related to </w:t>
      </w:r>
      <w:r w:rsidRPr="00223D42">
        <w:rPr>
          <w:rFonts w:cstheme="minorHAnsi"/>
          <w:color w:val="333333"/>
          <w:shd w:val="clear" w:color="auto" w:fill="FFFFFF"/>
        </w:rPr>
        <w:t>cutaneous lupus and synonyms</w:t>
      </w:r>
      <w:r>
        <w:rPr>
          <w:rFonts w:cstheme="minorHAnsi"/>
          <w:color w:val="333333"/>
          <w:shd w:val="clear" w:color="auto" w:fill="FFFFFF"/>
        </w:rPr>
        <w:t xml:space="preserve"> and treatment. Articles retrieved were screened for relevance, including reference lists of retrieved reviews. We included clinical trials, observational studies or case series with</w:t>
      </w:r>
      <w:r w:rsidR="000719BF">
        <w:rPr>
          <w:rFonts w:cstheme="minorHAnsi"/>
          <w:color w:val="333333"/>
          <w:shd w:val="clear" w:color="auto" w:fill="FFFFFF"/>
        </w:rPr>
        <w:t xml:space="preserve"> </w:t>
      </w:r>
      <w:r w:rsidR="000719BF">
        <w:sym w:font="Symbol" w:char="F0B3"/>
      </w:r>
      <w:r>
        <w:rPr>
          <w:rFonts w:cstheme="minorHAnsi"/>
          <w:color w:val="333333"/>
          <w:shd w:val="clear" w:color="auto" w:fill="FFFFFF"/>
        </w:rPr>
        <w:t>5 patients focussing on treatment of CLE, with or without SLE.</w:t>
      </w:r>
    </w:p>
    <w:p w14:paraId="7AC5EB94" w14:textId="4736E028" w:rsidR="00235B63" w:rsidRDefault="00235B63" w:rsidP="00702457">
      <w:pPr>
        <w:spacing w:line="360" w:lineRule="auto"/>
        <w:rPr>
          <w:rFonts w:cstheme="minorHAnsi"/>
          <w:color w:val="333333"/>
          <w:shd w:val="clear" w:color="auto" w:fill="FFFFFF"/>
        </w:rPr>
      </w:pPr>
      <w:r w:rsidRPr="009114FF">
        <w:rPr>
          <w:rFonts w:cstheme="minorHAnsi"/>
          <w:color w:val="333333"/>
          <w:u w:val="single"/>
          <w:shd w:val="clear" w:color="auto" w:fill="FFFFFF"/>
        </w:rPr>
        <w:t>Results</w:t>
      </w:r>
      <w:r>
        <w:rPr>
          <w:rFonts w:cstheme="minorHAnsi"/>
          <w:color w:val="333333"/>
          <w:shd w:val="clear" w:color="auto" w:fill="FFFFFF"/>
        </w:rPr>
        <w:t xml:space="preserve">: The search identified </w:t>
      </w:r>
      <w:r w:rsidR="002F1424">
        <w:rPr>
          <w:rFonts w:cstheme="minorHAnsi"/>
        </w:rPr>
        <w:t>6637</w:t>
      </w:r>
      <w:r w:rsidR="002F1424" w:rsidRPr="00223D42">
        <w:rPr>
          <w:rFonts w:cstheme="minorHAnsi"/>
        </w:rPr>
        <w:t xml:space="preserve"> </w:t>
      </w:r>
      <w:r>
        <w:rPr>
          <w:rFonts w:cstheme="minorHAnsi"/>
          <w:color w:val="333333"/>
          <w:shd w:val="clear" w:color="auto" w:fill="FFFFFF"/>
        </w:rPr>
        <w:t xml:space="preserve">studies, of which </w:t>
      </w:r>
      <w:r w:rsidR="00557E0C">
        <w:rPr>
          <w:rFonts w:cstheme="minorHAnsi"/>
          <w:color w:val="333333"/>
          <w:shd w:val="clear" w:color="auto" w:fill="FFFFFF"/>
        </w:rPr>
        <w:t>10</w:t>
      </w:r>
      <w:r w:rsidR="003123F1">
        <w:rPr>
          <w:rFonts w:cstheme="minorHAnsi"/>
          <w:color w:val="333333"/>
          <w:shd w:val="clear" w:color="auto" w:fill="FFFFFF"/>
        </w:rPr>
        <w:t>7</w:t>
      </w:r>
      <w:r w:rsidR="00557E0C">
        <w:rPr>
          <w:rFonts w:cstheme="minorHAnsi"/>
          <w:color w:val="333333"/>
          <w:shd w:val="clear" w:color="auto" w:fill="FFFFFF"/>
        </w:rPr>
        <w:t xml:space="preserve"> </w:t>
      </w:r>
      <w:r>
        <w:rPr>
          <w:rFonts w:cstheme="minorHAnsi"/>
          <w:color w:val="333333"/>
          <w:shd w:val="clear" w:color="auto" w:fill="FFFFFF"/>
        </w:rPr>
        <w:t xml:space="preserve">were included. </w:t>
      </w:r>
      <w:r w:rsidR="008F0CA0">
        <w:rPr>
          <w:rFonts w:cstheme="minorHAnsi"/>
          <w:color w:val="333333"/>
          <w:shd w:val="clear" w:color="auto" w:fill="FFFFFF"/>
        </w:rPr>
        <w:t xml:space="preserve">Each study commonly included a heterogenous mixture of CLE subtypes, with or without SLE. </w:t>
      </w:r>
      <w:r>
        <w:rPr>
          <w:rFonts w:cstheme="minorHAnsi"/>
          <w:color w:val="333333"/>
          <w:shd w:val="clear" w:color="auto" w:fill="FFFFFF"/>
        </w:rPr>
        <w:t xml:space="preserve">The </w:t>
      </w:r>
      <w:r w:rsidR="00557E0C">
        <w:rPr>
          <w:rFonts w:cstheme="minorHAnsi"/>
          <w:color w:val="333333"/>
          <w:shd w:val="clear" w:color="auto" w:fill="FFFFFF"/>
        </w:rPr>
        <w:t xml:space="preserve">108 </w:t>
      </w:r>
      <w:r>
        <w:rPr>
          <w:rFonts w:cstheme="minorHAnsi"/>
          <w:color w:val="333333"/>
          <w:shd w:val="clear" w:color="auto" w:fill="FFFFFF"/>
        </w:rPr>
        <w:t xml:space="preserve">included studies investigated 11 different categories of treatment in </w:t>
      </w:r>
      <w:r w:rsidR="00557E0C">
        <w:rPr>
          <w:rFonts w:cstheme="minorHAnsi"/>
          <w:color w:val="333333"/>
          <w:shd w:val="clear" w:color="auto" w:fill="FFFFFF"/>
        </w:rPr>
        <w:t xml:space="preserve">7544 </w:t>
      </w:r>
      <w:r>
        <w:rPr>
          <w:rFonts w:cstheme="minorHAnsi"/>
          <w:color w:val="333333"/>
          <w:shd w:val="clear" w:color="auto" w:fill="FFFFFF"/>
        </w:rPr>
        <w:t>patients.</w:t>
      </w:r>
      <w:r w:rsidR="008F0CA0">
        <w:rPr>
          <w:rFonts w:cstheme="minorHAnsi"/>
          <w:color w:val="333333"/>
          <w:shd w:val="clear" w:color="auto" w:fill="FFFFFF"/>
        </w:rPr>
        <w:t xml:space="preserve"> Treatments included topical calcineurin inhibitors (13 studies), sun protection (5 studies), R-salbutamol cream (2 studies), antimalarials (</w:t>
      </w:r>
      <w:r w:rsidR="002F1424">
        <w:rPr>
          <w:rFonts w:cstheme="minorHAnsi"/>
          <w:color w:val="333333"/>
          <w:shd w:val="clear" w:color="auto" w:fill="FFFFFF"/>
        </w:rPr>
        <w:t>2</w:t>
      </w:r>
      <w:r w:rsidR="00557E0C">
        <w:rPr>
          <w:rFonts w:cstheme="minorHAnsi"/>
          <w:color w:val="333333"/>
          <w:shd w:val="clear" w:color="auto" w:fill="FFFFFF"/>
        </w:rPr>
        <w:t>2</w:t>
      </w:r>
      <w:r w:rsidR="008F0CA0">
        <w:rPr>
          <w:rFonts w:cstheme="minorHAnsi"/>
          <w:color w:val="333333"/>
          <w:shd w:val="clear" w:color="auto" w:fill="FFFFFF"/>
        </w:rPr>
        <w:t xml:space="preserve"> studies), synthetic DMARDs (</w:t>
      </w:r>
      <w:r w:rsidR="002F1424">
        <w:rPr>
          <w:rFonts w:cstheme="minorHAnsi"/>
          <w:color w:val="333333"/>
          <w:shd w:val="clear" w:color="auto" w:fill="FFFFFF"/>
        </w:rPr>
        <w:t>10</w:t>
      </w:r>
      <w:r w:rsidR="008F0CA0">
        <w:rPr>
          <w:rFonts w:cstheme="minorHAnsi"/>
          <w:color w:val="333333"/>
          <w:shd w:val="clear" w:color="auto" w:fill="FFFFFF"/>
        </w:rPr>
        <w:t xml:space="preserve"> studies), retinoids (2 studies), thalidomide/lenalidomide (</w:t>
      </w:r>
      <w:r w:rsidR="002F1424">
        <w:rPr>
          <w:rFonts w:cstheme="minorHAnsi"/>
          <w:color w:val="333333"/>
          <w:shd w:val="clear" w:color="auto" w:fill="FFFFFF"/>
        </w:rPr>
        <w:t>22</w:t>
      </w:r>
      <w:r w:rsidR="008F0CA0">
        <w:rPr>
          <w:rFonts w:cstheme="minorHAnsi"/>
          <w:color w:val="333333"/>
          <w:shd w:val="clear" w:color="auto" w:fill="FFFFFF"/>
        </w:rPr>
        <w:t xml:space="preserve"> studies), biologic </w:t>
      </w:r>
      <w:r w:rsidR="009114FF">
        <w:rPr>
          <w:rFonts w:cstheme="minorHAnsi"/>
          <w:color w:val="333333"/>
          <w:shd w:val="clear" w:color="auto" w:fill="FFFFFF"/>
        </w:rPr>
        <w:t>therapies</w:t>
      </w:r>
      <w:r w:rsidR="008F0CA0">
        <w:rPr>
          <w:rFonts w:cstheme="minorHAnsi"/>
          <w:color w:val="333333"/>
          <w:shd w:val="clear" w:color="auto" w:fill="FFFFFF"/>
        </w:rPr>
        <w:t xml:space="preserve"> (</w:t>
      </w:r>
      <w:r w:rsidR="002F1424">
        <w:rPr>
          <w:rFonts w:cstheme="minorHAnsi"/>
          <w:color w:val="333333"/>
          <w:shd w:val="clear" w:color="auto" w:fill="FFFFFF"/>
        </w:rPr>
        <w:t>1</w:t>
      </w:r>
      <w:r w:rsidR="003123F1">
        <w:rPr>
          <w:rFonts w:cstheme="minorHAnsi"/>
          <w:color w:val="333333"/>
          <w:shd w:val="clear" w:color="auto" w:fill="FFFFFF"/>
        </w:rPr>
        <w:t>5</w:t>
      </w:r>
      <w:r w:rsidR="008F0CA0">
        <w:rPr>
          <w:rFonts w:cstheme="minorHAnsi"/>
          <w:color w:val="333333"/>
          <w:shd w:val="clear" w:color="auto" w:fill="FFFFFF"/>
        </w:rPr>
        <w:t xml:space="preserve"> studies), intravenous immune globulin (3 studies), laser (6 studies) and other therapies (</w:t>
      </w:r>
      <w:r w:rsidR="00557E0C">
        <w:rPr>
          <w:rFonts w:cstheme="minorHAnsi"/>
          <w:color w:val="333333"/>
          <w:shd w:val="clear" w:color="auto" w:fill="FFFFFF"/>
        </w:rPr>
        <w:t>7</w:t>
      </w:r>
      <w:r w:rsidR="008F0CA0">
        <w:rPr>
          <w:rFonts w:cstheme="minorHAnsi"/>
          <w:color w:val="333333"/>
          <w:shd w:val="clear" w:color="auto" w:fill="FFFFFF"/>
        </w:rPr>
        <w:t xml:space="preserve"> studies).</w:t>
      </w:r>
      <w:r w:rsidR="00BE59A6">
        <w:rPr>
          <w:rFonts w:cstheme="minorHAnsi"/>
          <w:color w:val="333333"/>
          <w:shd w:val="clear" w:color="auto" w:fill="FFFFFF"/>
        </w:rPr>
        <w:t xml:space="preserve"> </w:t>
      </w:r>
      <w:r w:rsidR="008D25C3" w:rsidRPr="002E36A5">
        <w:rPr>
          <w:rFonts w:ascii="Calibri" w:hAnsi="Calibri" w:cs="Calibri"/>
          <w:bCs/>
          <w:color w:val="333333"/>
          <w:shd w:val="clear" w:color="auto" w:fill="FFFFFF"/>
        </w:rPr>
        <w:t xml:space="preserve">General measures to be considered include smoking cessation, sun protection measures and optimisation of vitamin D levels. Moderate evidence exists for benefit with topical CNIs, particularly as a steroid sparing agent in areas at high risk of steroid complications (e.g. facial skin). There is moderate evidence for hydroxychloroquine, which is </w:t>
      </w:r>
      <w:proofErr w:type="gramStart"/>
      <w:r w:rsidR="008D25C3" w:rsidRPr="002E36A5">
        <w:rPr>
          <w:rFonts w:ascii="Calibri" w:hAnsi="Calibri" w:cs="Calibri"/>
          <w:bCs/>
          <w:color w:val="333333"/>
          <w:shd w:val="clear" w:color="auto" w:fill="FFFFFF"/>
        </w:rPr>
        <w:t>first-line</w:t>
      </w:r>
      <w:proofErr w:type="gramEnd"/>
      <w:r w:rsidR="008D25C3" w:rsidRPr="002E36A5">
        <w:rPr>
          <w:rFonts w:ascii="Calibri" w:hAnsi="Calibri" w:cs="Calibri"/>
          <w:bCs/>
          <w:color w:val="333333"/>
          <w:shd w:val="clear" w:color="auto" w:fill="FFFFFF"/>
        </w:rPr>
        <w:t xml:space="preserve"> in SLE patients, limited evidence to support other synthetic DMARDs, and moderate evidence supporting thalidomide but with significant risk of toxicity. Of biologic therapies, there are moderate data to support belimumab. Limited evidence exists for other therapies. </w:t>
      </w:r>
    </w:p>
    <w:p w14:paraId="71972B8B" w14:textId="699BFC0D" w:rsidR="008F0CA0" w:rsidRDefault="008F0CA0" w:rsidP="00702457">
      <w:pPr>
        <w:spacing w:line="360" w:lineRule="auto"/>
        <w:rPr>
          <w:rFonts w:cstheme="minorHAnsi"/>
          <w:color w:val="333333"/>
          <w:shd w:val="clear" w:color="auto" w:fill="FFFFFF"/>
        </w:rPr>
      </w:pPr>
      <w:r w:rsidRPr="009114FF">
        <w:rPr>
          <w:rFonts w:cstheme="minorHAnsi"/>
          <w:color w:val="333333"/>
          <w:u w:val="single"/>
          <w:shd w:val="clear" w:color="auto" w:fill="FFFFFF"/>
        </w:rPr>
        <w:t>Conclusion</w:t>
      </w:r>
      <w:r>
        <w:rPr>
          <w:rFonts w:cstheme="minorHAnsi"/>
          <w:color w:val="333333"/>
          <w:shd w:val="clear" w:color="auto" w:fill="FFFFFF"/>
        </w:rPr>
        <w:t xml:space="preserve">: </w:t>
      </w:r>
      <w:r>
        <w:t xml:space="preserve">Many management options are available for CLE, including topical, systemic and biologic therapies, with a variable balance of efficacy and toxicity. There </w:t>
      </w:r>
      <w:r w:rsidR="00DE2A94">
        <w:t>is</w:t>
      </w:r>
      <w:r>
        <w:t xml:space="preserve"> a paucity of high-quality </w:t>
      </w:r>
      <w:r w:rsidR="008F3BA1">
        <w:t>clinical trial</w:t>
      </w:r>
      <w:r>
        <w:t xml:space="preserve"> data. Further trials are required to better understand optimal management of CLE, particularly in specific subgroups.</w:t>
      </w:r>
    </w:p>
    <w:p w14:paraId="71BAA220" w14:textId="77777777" w:rsidR="00235B63" w:rsidRDefault="00235B63" w:rsidP="00702457">
      <w:pPr>
        <w:spacing w:line="360" w:lineRule="auto"/>
        <w:rPr>
          <w:rFonts w:cstheme="minorHAnsi"/>
          <w:color w:val="333333"/>
          <w:shd w:val="clear" w:color="auto" w:fill="FFFFFF"/>
        </w:rPr>
      </w:pPr>
    </w:p>
    <w:p w14:paraId="09D38B4D" w14:textId="77777777" w:rsidR="008F3BA1" w:rsidRDefault="008F3BA1">
      <w:pPr>
        <w:rPr>
          <w:rFonts w:eastAsiaTheme="majorEastAsia" w:cstheme="minorHAnsi"/>
          <w:b/>
          <w:bCs/>
          <w:sz w:val="28"/>
          <w:szCs w:val="28"/>
        </w:rPr>
      </w:pPr>
      <w:r>
        <w:rPr>
          <w:rFonts w:cstheme="minorHAnsi"/>
        </w:rPr>
        <w:br w:type="page"/>
      </w:r>
    </w:p>
    <w:p w14:paraId="3EFCF5EE" w14:textId="2A513E66" w:rsidR="00A2194A" w:rsidRPr="00223D42" w:rsidRDefault="00A2194A" w:rsidP="00702457">
      <w:pPr>
        <w:pStyle w:val="Heading1"/>
        <w:spacing w:line="360" w:lineRule="auto"/>
        <w:rPr>
          <w:rFonts w:asciiTheme="minorHAnsi" w:hAnsiTheme="minorHAnsi" w:cstheme="minorHAnsi"/>
        </w:rPr>
      </w:pPr>
      <w:r w:rsidRPr="00223D42">
        <w:rPr>
          <w:rFonts w:asciiTheme="minorHAnsi" w:hAnsiTheme="minorHAnsi" w:cstheme="minorHAnsi"/>
        </w:rPr>
        <w:lastRenderedPageBreak/>
        <w:t xml:space="preserve">Introduction </w:t>
      </w:r>
    </w:p>
    <w:p w14:paraId="50CA2ECD" w14:textId="21BF0C1D" w:rsidR="00FA12C3" w:rsidRPr="00223D42" w:rsidRDefault="00A2194A" w:rsidP="00702457">
      <w:pPr>
        <w:spacing w:line="360" w:lineRule="auto"/>
        <w:rPr>
          <w:rFonts w:cstheme="minorHAnsi"/>
          <w:color w:val="333333"/>
          <w:shd w:val="clear" w:color="auto" w:fill="FFFFFF"/>
        </w:rPr>
      </w:pPr>
      <w:r w:rsidRPr="00223D42">
        <w:rPr>
          <w:rFonts w:cstheme="minorHAnsi"/>
          <w:color w:val="333333"/>
          <w:shd w:val="clear" w:color="auto" w:fill="FFFFFF"/>
        </w:rPr>
        <w:t>Cutaneous lupus erythematosus</w:t>
      </w:r>
      <w:r w:rsidR="003507B3" w:rsidRPr="00223D42">
        <w:rPr>
          <w:rFonts w:cstheme="minorHAnsi"/>
          <w:color w:val="333333"/>
          <w:shd w:val="clear" w:color="auto" w:fill="FFFFFF"/>
        </w:rPr>
        <w:t xml:space="preserve"> (CLE)</w:t>
      </w:r>
      <w:r w:rsidRPr="00223D42">
        <w:rPr>
          <w:rFonts w:cstheme="minorHAnsi"/>
          <w:color w:val="333333"/>
          <w:shd w:val="clear" w:color="auto" w:fill="FFFFFF"/>
        </w:rPr>
        <w:t>, occurring with or without systemic lupus erythematosus</w:t>
      </w:r>
      <w:r w:rsidR="003507B3" w:rsidRPr="00223D42">
        <w:rPr>
          <w:rFonts w:cstheme="minorHAnsi"/>
          <w:color w:val="333333"/>
          <w:shd w:val="clear" w:color="auto" w:fill="FFFFFF"/>
        </w:rPr>
        <w:t xml:space="preserve"> (SLE)</w:t>
      </w:r>
      <w:r w:rsidRPr="00223D42">
        <w:rPr>
          <w:rFonts w:cstheme="minorHAnsi"/>
          <w:color w:val="333333"/>
          <w:shd w:val="clear" w:color="auto" w:fill="FFFFFF"/>
        </w:rPr>
        <w:t xml:space="preserve">, </w:t>
      </w:r>
      <w:r w:rsidR="00DE2A94">
        <w:rPr>
          <w:rFonts w:cstheme="minorHAnsi"/>
          <w:color w:val="333333"/>
          <w:shd w:val="clear" w:color="auto" w:fill="FFFFFF"/>
        </w:rPr>
        <w:t>is</w:t>
      </w:r>
      <w:r w:rsidRPr="00223D42">
        <w:rPr>
          <w:rFonts w:cstheme="minorHAnsi"/>
          <w:color w:val="333333"/>
          <w:shd w:val="clear" w:color="auto" w:fill="FFFFFF"/>
        </w:rPr>
        <w:t xml:space="preserve"> a group of inflammatory skin diseases</w:t>
      </w:r>
      <w:r w:rsidR="00EF189F">
        <w:rPr>
          <w:rFonts w:cstheme="minorHAnsi"/>
          <w:color w:val="333333"/>
          <w:shd w:val="clear" w:color="auto" w:fill="FFFFFF"/>
        </w:rPr>
        <w:t xml:space="preserve"> </w:t>
      </w:r>
      <w:r w:rsidR="001E6B2D">
        <w:rPr>
          <w:rFonts w:cstheme="minorHAnsi"/>
          <w:color w:val="333333"/>
          <w:shd w:val="clear" w:color="auto" w:fill="FFFFFF"/>
        </w:rPr>
        <w:fldChar w:fldCharType="begin">
          <w:fldData xml:space="preserve">PEVuZE5vdGU+PENpdGU+PEF1dGhvcj5QZXRlcnNlbjwvQXV0aG9yPjxZZWFyPjIwMTg8L1llYXI+
PFJlY051bT44MDUzPC9SZWNOdW0+PERpc3BsYXlUZXh0PigxLTMpPC9EaXNwbGF5VGV4dD48cmVj
b3JkPjxyZWMtbnVtYmVyPjgwNTM8L3JlYy1udW1iZXI+PGZvcmVpZ24ta2V5cz48a2V5IGFwcD0i
RU4iIGRiLWlkPSJmOTl6YTkyZnF6czVzZWVlNXJ2dnIwZWtyZHowNXp3cjl3ZjIiIHRpbWVzdGFt
cD0iMTU1NTEzNjk5MCI+ODA1Mzwva2V5PjwvZm9yZWlnbi1rZXlzPjxyZWYtdHlwZSBuYW1lPSJK
b3VybmFsIEFydGljbGUiPjE3PC9yZWYtdHlwZT48Y29udHJpYnV0b3JzPjxhdXRob3JzPjxhdXRo
b3I+UGV0ZXJzZW4sIE0uIFAuPC9hdXRob3I+PGF1dGhvcj5Nb2xsZXIsIFMuPC9hdXRob3I+PGF1
dGhvcj5CeWd1bSwgQS48L2F1dGhvcj48YXV0aG9yPlZvc3MsIEEuPC9hdXRob3I+PGF1dGhvcj5C
bGlkZGFsLCBNLjwvYXV0aG9yPjwvYXV0aG9ycz48L2NvbnRyaWJ1dG9ycz48YXV0aC1hZGRyZXNz
PjEgRGVwYXJ0bWVudCBvZiBEZXJtYXRvbG9neSBhbmQgQWxsZXJneSBDZW50cmUsIE9kZW5zZSBV
bml2ZXJzaXR5IEhvc3BpdGFsLCBPZGVuc2UsIERlbm1hcmsuJiN4RDsyIE9QRU4gLSBPcGVuIFBh
dGllbnQgZGF0YSBFeHBsb3JhdGl2ZSBOZXR3b3JrLCBEZXBhcnRtZW50IG9mIENsaW5pY2FsIFJl
c2VhcmNoLCBVbml2ZXJzaXR5IG9mIFNvdXRoZXJuIERlbm1hcmssIERlbm1hcmsuJiN4RDszIE9k
ZW5zZSBVbml2ZXJzaXR5IEhvc3BpdGFsLCBPZGVuc2UsIERlbm1hcmsuJiN4RDs0IERlcGFydG1l
bnQgb2YgUmhldW1hdG9sb2d5LCBPZGVuc2UgVW5pdmVyc2l0eSBIb3NwaXRhbCwgT2RlbnNlLCBE
ZW5tYXJrLjwvYXV0aC1hZGRyZXNzPjx0aXRsZXM+PHRpdGxlPkVwaWRlbWlvbG9neSBvZiBjdXRh
bmVvdXMgbHVwdXMgZXJ5dGhlbWF0b3N1cyBhbmQgdGhlIGFzc29jaWF0ZWQgcmlzayBvZiBzeXN0
ZW1pYyBsdXB1cyBlcnl0aGVtYXRvc3VzOiBhIG5hdGlvbndpZGUgY29ob3J0IHN0dWR5IGluIERl
bm1hcms8L3RpdGxlPjxzZWNvbmRhcnktdGl0bGU+THVwdXM8L3NlY29uZGFyeS10aXRsZT48L3Rp
dGxlcz48cGVyaW9kaWNhbD48ZnVsbC10aXRsZT5MdXB1czwvZnVsbC10aXRsZT48L3BlcmlvZGlj
YWw+PHBhZ2VzPjE0MjQtMTQzMDwvcGFnZXM+PHZvbHVtZT4yNzwvdm9sdW1lPjxudW1iZXI+OTwv
bnVtYmVyPjxlZGl0aW9uPjIwMTgvMDUvMjQ8L2VkaXRpb24+PGtleXdvcmRzPjxrZXl3b3JkPkFk
b2xlc2NlbnQ8L2tleXdvcmQ+PGtleXdvcmQ+QWR1bHQ8L2tleXdvcmQ+PGtleXdvcmQ+QWdlZDwv
a2V5d29yZD48a2V5d29yZD5BZ2VkLCA4MCBhbmQgb3Zlcjwva2V5d29yZD48a2V5d29yZD5DaGls
ZDwva2V5d29yZD48a2V5d29yZD5DaGlsZCwgUHJlc2Nob29sPC9rZXl3b3JkPjxrZXl3b3JkPkNv
aG9ydCBTdHVkaWVzPC9rZXl3b3JkPjxrZXl3b3JkPkRlbm1hcmsvZXBpZGVtaW9sb2d5PC9rZXl3
b3JkPjxrZXl3b3JkPkZlbWFsZTwva2V5d29yZD48a2V5d29yZD5IdW1hbnM8L2tleXdvcmQ+PGtl
eXdvcmQ+SW5jaWRlbmNlPC9rZXl3b3JkPjxrZXl3b3JkPkluZmFudDwva2V5d29yZD48a2V5d29y
ZD5MdXB1cyBFcnl0aGVtYXRvc3VzLCBDdXRhbmVvdXMvY29tcGxpY2F0aW9ucy8qZXBpZGVtaW9s
b2d5PC9rZXl3b3JkPjxrZXl3b3JkPkx1cHVzIEVyeXRoZW1hdG9zdXMsIFN5c3RlbWljLyplcGlk
ZW1pb2xvZ3kvZXRpb2xvZ3k8L2tleXdvcmQ+PGtleXdvcmQ+TWFsZTwva2V5d29yZD48a2V5d29y
ZD5NaWRkbGUgQWdlZDwva2V5d29yZD48a2V5d29yZD4qUmVnaXN0cmllczwva2V5d29yZD48a2V5
d29yZD5Zb3VuZyBBZHVsdDwva2V5d29yZD48a2V5d29yZD5DdXRhbmVvdXMgbHVwdXMgZXJ5dGhl
bWF0b3N1czwva2V5d29yZD48a2V5d29yZD5lcGlkZW1pb2xvZ3k8L2tleXdvcmQ+PGtleXdvcmQ+
c3lzdGVtaWMgbHVwdXMgZXJ5dGhlbWF0b3N1czwva2V5d29yZD48L2tleXdvcmRzPjxkYXRlcz48
eWVhcj4yMDE4PC95ZWFyPjxwdWItZGF0ZXM+PGRhdGU+QXVnPC9kYXRlPjwvcHViLWRhdGVzPjwv
ZGF0ZXM+PGlzYm4+MTQ3Ny0wOTYyIChFbGVjdHJvbmljKSYjeEQ7MDk2MS0yMDMzIChMaW5raW5n
KTwvaXNibj48YWNjZXNzaW9uLW51bT4yOTc4ODgwODwvYWNjZXNzaW9uLW51bT48dXJscz48cmVs
YXRlZC11cmxzPjx1cmw+aHR0cHM6Ly93d3cubmNiaS5ubG0ubmloLmdvdi9wdWJtZWQvMjk3ODg4
MDg8L3VybD48L3JlbGF0ZWQtdXJscz48L3VybHM+PGVsZWN0cm9uaWMtcmVzb3VyY2UtbnVtPjEw
LjExNzcvMDk2MTIwMzMxODc3NzEwMzwvZWxlY3Ryb25pYy1yZXNvdXJjZS1udW0+PC9yZWNvcmQ+
PC9DaXRlPjxDaXRlPjxBdXRob3I+V29sbGluYTwvQXV0aG9yPjxZZWFyPjIwMDg8L1llYXI+PFJl
Y051bT4zNjY4PC9SZWNOdW0+PHJlY29yZD48cmVjLW51bWJlcj4zNjY4PC9yZWMtbnVtYmVyPjxm
b3JlaWduLWtleXM+PGtleSBhcHA9IkVOIiBkYi1pZD0iZjk5emE5MmZxenM1c2VlZTVydnZyMGVr
cmR6MDV6d3I5d2YyIiB0aW1lc3RhbXA9IjE1NTIwMjMwOTEiPjM2Njg8L2tleT48L2ZvcmVpZ24t
a2V5cz48cmVmLXR5cGUgbmFtZT0iSm91cm5hbCBBcnRpY2xlIj4xNzwvcmVmLXR5cGU+PGNvbnRy
aWJ1dG9ycz48YXV0aG9ycz48YXV0aG9yPldvbGxpbmEsIFUuPC9hdXRob3I+PGF1dGhvcj5IYW5z
ZWwsIEcuPC9hdXRob3I+PC9hdXRob3JzPjwvY29udHJpYnV0b3JzPjxhdXRoLWFkZHJlc3M+VS4g
V29sbGluYSwgRGVwYXJ0bWVudCBvZiBEZXJtYXRvbG9neSBhbmQgQWxsZXJnb2xvZ3ksIEFjYWRl
bWljIFRlYWNoaW5nIEhvc3BpdGFsIERyZXNkZW4tRnJpZWRyaWNoc3RhZHQsIEZyaWVkcmljaHN0
cmFzc2UgNDEsIDAxMDY3IERyZXNkZW4sIEdlcm1hbnkuIEUtbWFpbDogd29sbGluYS11d0BraGRm
LmRlPC9hdXRoLWFkZHJlc3M+PHRpdGxlcz48dGl0bGU+VGhlIHVzZSBvZiB0b3BpY2FsIGNhbGNp
bmV1cmluIGluaGliaXRvcnMgaW4gbHVwdXMgZXJ5dGhlbWF0b3N1czogQW4gb3ZlcnZpZXc8L3Rp
dGxlPjxzZWNvbmRhcnktdGl0bGU+Sm91cm5hbCBvZiB0aGUgRXVyb3BlYW4gQWNhZGVteSBvZiBE
ZXJtYXRvbG9neSBhbmQgVmVuZXJlb2xvZ3k8L3NlY29uZGFyeS10aXRsZT48L3RpdGxlcz48cGVy
aW9kaWNhbD48ZnVsbC10aXRsZT5Kb3VybmFsIG9mIHRoZSBFdXJvcGVhbiBBY2FkZW15IG9mIERl
cm1hdG9sb2d5IGFuZCBWZW5lcmVvbG9neTwvZnVsbC10aXRsZT48L3BlcmlvZGljYWw+PHBhZ2Vz
PjEtNjwvcGFnZXM+PHZvbHVtZT4yMjwvdm9sdW1lPjxudW1iZXI+MTwvbnVtYmVyPjxrZXl3b3Jk
cz48a2V5d29yZD5hY3V0ZSBkaXNlYXNlL2R0IFtEcnVnIFRoZXJhcHldPC9rZXl3b3JkPjxrZXl3
b3JkPmFudGluZW9wbGFzdGljIGFjdGl2aXR5PC9rZXl3b3JkPjxrZXl3b3JkPmNocm9uaWMgZGlz
ZWFzZS9kdCBbRHJ1ZyBUaGVyYXB5XTwva2V5d29yZD48a2V5d29yZD5jbGluaWNhbCBmZWF0dXJl
PC9rZXl3b3JkPjxrZXl3b3JkPmNsaW5pY2FsIHRyaWFsPC9rZXl3b3JkPjxrZXl3b3JkPmN5dG9r
aW5lIHByb2R1Y3Rpb248L2tleXdvcmQ+PGtleXdvcmQ+ZGVybWF0b215b3NpdGlzL3NpIFtTaWRl
IEVmZmVjdF08L2tleXdvcmQ+PGtleXdvcmQ+ZGlzY29pZCBsdXB1cyBlcnl0aGVtYXRvc3VzL2R0
IFtEcnVnIFRoZXJhcHldPC9rZXl3b3JkPjxrZXl3b3JkPmRydWcgYWJzb3JwdGlvbjwva2V5d29y
ZD48a2V5d29yZD5kcnVnIGRvc2UgcmVkdWN0aW9uPC9rZXl3b3JkPjxrZXl3b3JkPmRydWcgZWZm
aWNhY3k8L2tleXdvcmQ+PGtleXdvcmQ+ZHJ1ZyBwZW5ldHJhdGlvbjwva2V5d29yZD48a2V5d29y
ZD5kcnVnIHBvdGVuY3k8L2tleXdvcmQ+PGtleXdvcmQ+ZHJ1ZyBzYWZldHk8L2tleXdvcmQ+PGtl
eXdvcmQ+ZHJ1ZyBzdWJzdGl0dXRpb248L2tleXdvcmQ+PGtleXdvcmQ+ZXJ5dGhlbWEvc2kgW1Np
ZGUgRWZmZWN0XTwva2V5d29yZD48a2V5d29yZD5mYWNlIGVyeXRoZW1hL3NpIFtTaWRlIEVmZmVj
dF08L2tleXdvcmQ+PGtleXdvcmQ+aHVtYW48L2tleXdvcmQ+PGtleXdvcmQ+Kmx1cHVzIGVyeXRo
ZW1hdG9zdXMvZHQgW0RydWcgVGhlcmFweV08L2tleXdvcmQ+PGtleXdvcmQ+bHVwdXMgbGlrZSBz
eW5kcm9tZS9zaSBbU2lkZSBFZmZlY3RdPC9rZXl3b3JkPjxrZXl3b3JkPm1vbm90aGVyYXB5PC9r
ZXl3b3JkPjxrZXl3b3JkPm5vbmh1bWFuPC9rZXl3b3JkPjxrZXl3b3JkPnByaW9yaXR5IGpvdXJu
YWw8L2tleXdvcmQ+PGtleXdvcmQ+cHJvdGVpbiBzeW50aGVzaXMgaW5oaWJpdGlvbjwva2V5d29y
ZD48a2V5d29yZD5yYXNoL2R0IFtEcnVnIFRoZXJhcHldPC9rZXl3b3JkPjxrZXl3b3JkPnJldmll
dzwva2V5d29yZD48a2V5d29yZD5yb3NhY2VhL3NpIFtTaWRlIEVmZmVjdF08L2tleXdvcmQ+PGtl
eXdvcmQ+c2Vib3JyaGVpYyBkZXJtYXRpdGlzL3NpIFtTaWRlIEVmZmVjdF08L2tleXdvcmQ+PGtl
eXdvcmQ+c2tpbiBhdHJvcGh5L3NpIFtTaWRlIEVmZmVjdF08L2tleXdvcmQ+PGtleXdvcmQ+c2tp
biBsdXB1cyBlcnl0aGVtYXRvc3VzL2R0IFtEcnVnIFRoZXJhcHldPC9rZXl3b3JkPjxrZXl3b3Jk
PnNraW4gbWFuaWZlc3RhdGlvbjwva2V5d29yZD48a2V5d29yZD5zeXN0ZW1pYyBsdXB1cyBlcnl0
aGVtYXRvc3VzL2R0IFtEcnVnIFRoZXJhcHldPC9rZXl3b3JkPjxrZXl3b3JkPlQgbHltcGhvY3l0
ZSBhY3RpdmF0aW9uPC9rZXl3b3JkPjxrZXl3b3JkPnRlbGFuZ2llY3Rhc2lhL3NpIFtTaWRlIEVm
ZmVjdF08L2tleXdvcmQ+PGtleXdvcmQ+dW5zcGVjaWZpZWQgc2lkZSBlZmZlY3Qvc2kgW1NpZGUg
RWZmZWN0XTwva2V5d29yZD48a2V5d29yZD5hbWZlYnV0YW1vbmUvYWUgW0FkdmVyc2UgRHJ1ZyBS
ZWFjdGlvbl08L2tleXdvcmQ+PGtleXdvcmQ+YXphdGhpb3ByaW5lL2NiIFtEcnVnIENvbWJpbmF0
aW9uXTwva2V5d29yZD48a2V5d29yZD5hemF0aGlvcHJpbmUvZHQgW0RydWcgVGhlcmFweV08L2tl
eXdvcmQ+PGtleXdvcmQ+Y2FsY2luZXVyaW4gaW5oaWJpdG9yL2FlIFtBZHZlcnNlIERydWcgUmVh
Y3Rpb25dPC9rZXl3b3JkPjxrZXl3b3JkPmNhbGNpbmV1cmluIGluaGliaXRvci9hZCBbRHJ1ZyBB
ZG1pbmlzdHJhdGlvbl08L2tleXdvcmQ+PGtleXdvcmQ+Y2FsY2luZXVyaW4gaW5oaWJpdG9yL2R0
IFtEcnVnIFRoZXJhcHldPC9rZXl3b3JkPjxrZXl3b3JkPmNhbGNpbmV1cmluIGluaGliaXRvci9w
ayBbUGhhcm1hY29raW5ldGljc108L2tleXdvcmQ+PGtleXdvcmQ+Y2FsY2luZXVyaW4gaW5oaWJp
dG9yL3BkIFtQaGFybWFjb2xvZ3ldPC9rZXl3b3JkPjxrZXl3b3JkPmNhbGNpbmV1cmluIGluaGli
aXRvci90cCBbVG9waWNhbCBEcnVnIEFkbWluaXN0cmF0aW9uXTwva2V5d29yZD48a2V5d29yZD5j
aGxvcm9xdWluZS9jYiBbRHJ1ZyBDb21iaW5hdGlvbl08L2tleXdvcmQ+PGtleXdvcmQ+Y2hsb3Jv
cXVpbmUvZHQgW0RydWcgVGhlcmFweV08L2tleXdvcmQ+PGtleXdvcmQ+Y2xvYmV0YXNvbCBwcm9w
aW9uYXRlL2NiIFtEcnVnIENvbWJpbmF0aW9uXTwva2V5d29yZD48a2V5d29yZD5jbG9iZXRhc29s
IHByb3Bpb25hdGUvY20gW0RydWcgQ29tcGFyaXNvbl08L2tleXdvcmQ+PGtleXdvcmQ+Y2xvYmV0
YXNvbCBwcm9waW9uYXRlL2R0IFtEcnVnIFRoZXJhcHldPC9rZXl3b3JkPjxrZXl3b3JkPmNsb2Jl
dGFzb2wgcHJvcGlvbmF0ZS90cCBbVG9waWNhbCBEcnVnIEFkbWluaXN0cmF0aW9uXTwva2V5d29y
ZD48a2V5d29yZD5jb3J0aWNvc3Rlcm9pZCBkZXJpdmF0aXZlL2FlIFtBZHZlcnNlIERydWcgUmVh
Y3Rpb25dPC9rZXl3b3JkPjxrZXl3b3JkPmNvcnRpY29zdGVyb2lkIGRlcml2YXRpdmUvZHQgW0Ry
dWcgVGhlcmFweV08L2tleXdvcmQ+PGtleXdvcmQ+Y29ydGljb3N0ZXJvaWQgZGVyaXZhdGl2ZS90
cCBbVG9waWNhbCBEcnVnIEFkbWluaXN0cmF0aW9uXTwva2V5d29yZD48a2V5d29yZD5jeXRva2lu
ZS9lYyBbRW5kb2dlbm91cyBDb21wb3VuZF08L2tleXdvcmQ+PGtleXdvcmQ+aHlkcm94eWNobG9y
b3F1aW5lL2NiIFtEcnVnIENvbWJpbmF0aW9uXTwva2V5d29yZD48a2V5d29yZD5oeWRyb3h5Y2hs
b3JvcXVpbmUvZHQgW0RydWcgVGhlcmFweV08L2tleXdvcmQ+PGtleXdvcmQ+aW1tdW5vc3VwcHJl
c3NpdmUgYWdlbnQvZHQgW0RydWcgVGhlcmFweV08L2tleXdvcmQ+PGtleXdvcmQ+aXNvdHJldGlu
b2luL2NiIFtEcnVnIENvbWJpbmF0aW9uXTwva2V5d29yZD48a2V5d29yZD5pc290cmV0aW5vaW4v
ZHQgW0RydWcgVGhlcmFweV08L2tleXdvcmQ+PGtleXdvcmQ+bWV0aG90cmV4YXRlL2NiIFtEcnVn
IENvbWJpbmF0aW9uXTwva2V5d29yZD48a2V5d29yZD5tZXRob3RyZXhhdGUvZHQgW0RydWcgVGhl
cmFweV08L2tleXdvcmQ+PGtleXdvcmQ+bWV0aHlscHJlZG5pc29sb25lL2NiIFtEcnVnIENvbWJp
bmF0aW9uXTwva2V5d29yZD48a2V5d29yZD5tZXRoeWxwcmVkbmlzb2xvbmUvY20gW0RydWcgQ29t
cGFyaXNvbl08L2tleXdvcmQ+PGtleXdvcmQ+bWV0aHlscHJlZG5pc29sb25lL2R0IFtEcnVnIFRo
ZXJhcHldPC9rZXl3b3JkPjxrZXl3b3JkPm15Y29waGVub2xpYyBhY2lkIDIgbW9ycGhvbGlub2V0
aHlsIGVzdGVyL2NiIFtEcnVnIENvbWJpbmF0aW9uXTwva2V5d29yZD48a2V5d29yZD5teWNvcGhl
bm9saWMgYWNpZCAyIG1vcnBob2xpbm9ldGh5bCBlc3Rlci9kdCBbRHJ1ZyBUaGVyYXB5XTwva2V5
d29yZD48a2V5d29yZD4qcGltZWNyb2xpbXVzL2FlIFtBZHZlcnNlIERydWcgUmVhY3Rpb25dPC9r
ZXl3b3JkPjxrZXl3b3JkPipwaW1lY3JvbGltdXMvYWQgW0RydWcgQWRtaW5pc3RyYXRpb25dPC9r
ZXl3b3JkPjxrZXl3b3JkPipwaW1lY3JvbGltdXMvY2IgW0RydWcgQ29tYmluYXRpb25dPC9rZXl3
b3JkPjxrZXl3b3JkPipwaW1lY3JvbGltdXMvY20gW0RydWcgQ29tcGFyaXNvbl08L2tleXdvcmQ+
PGtleXdvcmQ+KnBpbWVjcm9saW11cy9kdCBbRHJ1ZyBUaGVyYXB5XTwva2V5d29yZD48a2V5d29y
ZD4qcGltZWNyb2xpbXVzL3BrIFtQaGFybWFjb2tpbmV0aWNzXTwva2V5d29yZD48a2V5d29yZD4q
cGltZWNyb2xpbXVzL3BkIFtQaGFybWFjb2xvZ3ldPC9rZXl3b3JkPjxrZXl3b3JkPipwaW1lY3Jv
bGltdXMvdHAgW1RvcGljYWwgRHJ1ZyBBZG1pbmlzdHJhdGlvbl08L2tleXdvcmQ+PGtleXdvcmQ+
cHJlZG5pc29sb25lL2NiIFtEcnVnIENvbWJpbmF0aW9uXTwva2V5d29yZD48a2V5d29yZD5wcmVk
bmlzb2xvbmUvZHQgW0RydWcgVGhlcmFweV08L2tleXdvcmQ+PGtleXdvcmQ+c3Vuc2NyZWVuL2Ni
IFtEcnVnIENvbWJpbmF0aW9uXTwva2V5d29yZD48a2V5d29yZD5zdW5zY3JlZW4vZHQgW0RydWcg
VGhlcmFweV08L2tleXdvcmQ+PGtleXdvcmQ+KnRhY3JvbGltdXMvYWUgW0FkdmVyc2UgRHJ1ZyBS
ZWFjdGlvbl08L2tleXdvcmQ+PGtleXdvcmQ+KnRhY3JvbGltdXMvY3QgW0NsaW5pY2FsIFRyaWFs
XTwva2V5d29yZD48a2V5d29yZD4qdGFjcm9saW11cy9hZCBbRHJ1ZyBBZG1pbmlzdHJhdGlvbl08
L2tleXdvcmQ+PGtleXdvcmQ+KnRhY3JvbGltdXMvY2IgW0RydWcgQ29tYmluYXRpb25dPC9rZXl3
b3JkPjxrZXl3b3JkPip0YWNyb2xpbXVzL2NtIFtEcnVnIENvbXBhcmlzb25dPC9rZXl3b3JkPjxr
ZXl3b3JkPip0YWNyb2xpbXVzL2R0IFtEcnVnIFRoZXJhcHldPC9rZXl3b3JkPjxrZXl3b3JkPip0
YWNyb2xpbXVzL3BrIFtQaGFybWFjb2tpbmV0aWNzXTwva2V5d29yZD48a2V5d29yZD4qdGFjcm9s
aW11cy9wZCBbUGhhcm1hY29sb2d5XTwva2V5d29yZD48a2V5d29yZD4qdGFjcm9saW11cy90cCBb
VG9waWNhbCBEcnVnIEFkbWluaXN0cmF0aW9uXTwva2V5d29yZD48L2tleXdvcmRzPjxkYXRlcz48
eWVhcj4yMDA4PC95ZWFyPjwvZGF0ZXM+PHB1Yi1sb2NhdGlvbj5Vbml0ZWQgS2luZ2RvbTwvcHVi
LWxvY2F0aW9uPjxwdWJsaXNoZXI+QmxhY2t3ZWxsIFB1Ymxpc2hpbmcgTHRkICg5NjAwIEdhcnNp
bmd0b24gUm9hZCwgT3hmb3JkIE9YNCAyWEcsIFVuaXRlZCBLaW5nZG9tKTwvcHVibGlzaGVyPjxp
c2JuPjA5MjYtOTk1OSYjeEQ7MTQ2OC0zMDgzPC9pc2JuPjx1cmxzPjxyZWxhdGVkLXVybHM+PHVy
bD5odHRwOi8vb3ZpZHNwLm92aWQuY29tL292aWR3ZWIuY2dpP1Q9SlMmYW1wO1BBR0U9cmVmZXJl
bmNlJmFtcDtEPWVtZWQxMCZhbXA7TkVXUz1OJmFtcDtBTj0zNTEwMzMwOTI8L3VybD48L3JlbGF0
ZWQtdXJscz48L3VybHM+PGVsZWN0cm9uaWMtcmVzb3VyY2UtbnVtPmh0dHA6Ly9keC5kb2kub3Jn
LzEwLjExMTEvai4xNDY4LTMwODMuMjAwNy4wMjQyNy54PC9lbGVjdHJvbmljLXJlc291cmNlLW51
bT48L3JlY29yZD48L0NpdGU+PENpdGU+PEF1dGhvcj5LdWhuPC9BdXRob3I+PFllYXI+MjAxMTwv
WWVhcj48UmVjTnVtPjMyMjY8L1JlY051bT48cmVjb3JkPjxyZWMtbnVtYmVyPjMyMjY8L3JlYy1u
dW1iZXI+PGZvcmVpZ24ta2V5cz48a2V5IGFwcD0iRU4iIGRiLWlkPSJmOTl6YTkyZnF6czVzZWVl
NXJ2dnIwZWtyZHowNXp3cjl3ZjIiIHRpbWVzdGFtcD0iMTU1MjAyMzA4OCI+MzIyNjwva2V5Pjwv
Zm9yZWlnbi1rZXlzPjxyZWYtdHlwZSBuYW1lPSJKb3VybmFsIEFydGljbGUiPjE3PC9yZWYtdHlw
ZT48Y29udHJpYnV0b3JzPjxhdXRob3JzPjxhdXRob3I+S3VobiwgQS48L2F1dGhvcj48YXV0aG9y
PlJ1bGFuZCwgVi48L2F1dGhvcj48YXV0aG9yPkJvbnNtYW5uLCBHLjwvYXV0aG9yPjwvYXV0aG9y
cz48L2NvbnRyaWJ1dG9ycz48YXV0aC1hZGRyZXNzPkEuIEt1aG4sIERlcGFydG1lbnQgb2YgRGVy
bWF0b2xvZ3ksIFVuaXZlcnNpdHkgb2YgTXVuc3RlciwgVm9uLUVzbWFyY2gtU3RyYXNzZSA1OCwg
RC00ODE0OSBNdW5zdGVyLCBHZXJtYW55LiBFLW1haWw6IGt1aG5hbkB1bmktbXVlbnN0ZXIuZGU8
L2F1dGgtYWRkcmVzcz48dGl0bGVzPjx0aXRsZT5DdXRhbmVvdXMgbHVwdXMgZXJ5dGhlbWF0b3N1
czogVXBkYXRlIG9mIHRoZXJhcGV1dGljIG9wdGlvbnM6IFBhcnQgaTwvdGl0bGU+PHNlY29uZGFy
eS10aXRsZT5Kb3VybmFsIG9mIHRoZSBBbWVyaWNhbiBBY2FkZW15IG9mIERlcm1hdG9sb2d5PC9z
ZWNvbmRhcnktdGl0bGU+PC90aXRsZXM+PHBlcmlvZGljYWw+PGZ1bGwtdGl0bGU+Sm91cm5hbCBv
ZiB0aGUgQW1lcmljYW4gQWNhZGVteSBvZiBEZXJtYXRvbG9neTwvZnVsbC10aXRsZT48L3Blcmlv
ZGljYWw+PHBhZ2VzPmUxNzktZTE5MzwvcGFnZXM+PHZvbHVtZT42NTwvdm9sdW1lPjxudW1iZXI+
NjwvbnVtYmVyPjxrZXl3b3Jkcz48a2V5d29yZD5hYmRvbWluYWwgY3JhbXAvc2kgW1NpZGUgRWZm
ZWN0XTwva2V5d29yZD48a2V5d29yZD5hcGxhc3RpYyBhbmVtaWEvc2kgW1NpZGUgRWZmZWN0XTwv
a2V5d29yZD48a2V5d29yZD5hcnRpY2xlPC9rZXl3b3JkPjxrZXl3b3JkPmNpZ2FyZXR0ZSBzbW9r
aW5nPC9rZXl3b3JkPjxrZXl3b3JkPmNvcnRpY29zdGVyb2lkIHRoZXJhcHk8L2tleXdvcmQ+PGtl
eXdvcmQ+Y3J5b3RoZXJhcHk8L2tleXdvcmQ+PGtleXdvcmQ+ZGVwcmVzc2lvbi9zaSBbU2lkZSBF
ZmZlY3RdPC9rZXl3b3JkPjxrZXl3b3JkPmRpYXJyaGVhL3NpIFtTaWRlIEVmZmVjdF08L2tleXdv
cmQ+PGtleXdvcmQ+ZGl6emluZXNzL3NpIFtTaWRlIEVmZmVjdF08L2tleXdvcmQ+PGtleXdvcmQ+
ZHJ1ZyBlZmZpY2FjeTwva2V5d29yZD48a2V5d29yZD5kcnVnIHJlc3BvbnNlPC9rZXl3b3JkPjxr
ZXl3b3JkPmVjemVtYS9zaSBbU2lkZSBFZmZlY3RdPC9rZXl3b3JkPjxrZXl3b3JkPmV5ZSB0b3hp
Y2l0eS9zaSBbU2lkZSBFZmZlY3RdPC9rZXl3b3JkPjxrZXl3b3JkPmhlYWRhY2hlL3NpIFtTaWRl
IEVmZmVjdF08L2tleXdvcmQ+PGtleXdvcmQ+aHVtYW48L2tleXdvcmQ+PGtleXdvcmQ+aW1tdW5v
c3VwcHJlc3NpdmUgdHJlYXRtZW50PC9rZXl3b3JkPjxrZXl3b3JkPmluc29tbmlhL3NpIFtTaWRl
IEVmZmVjdF08L2tleXdvcmQ+PGtleXdvcmQ+bmF1c2VhL3NpIFtTaWRlIEVmZmVjdF08L2tleXdv
cmQ+PGtleXdvcmQ+bmVydm91c25lc3M8L2tleXdvcmQ+PGtleXdvcmQ+cGhhc2UgMiBjbGluaWNh
bCB0cmlhbCAodG9waWMpPC9rZXl3b3JkPjxrZXl3b3JkPnByaW9yaXR5IGpvdXJuYWw8L2tleXdv
cmQ+PGtleXdvcmQ+cHN5Y2hvc2lzL3NpIFtTaWRlIEVmZmVjdF08L2tleXdvcmQ+PGtleXdvcmQ+
cmFzaC9zaSBbU2lkZSBFZmZlY3RdPC9rZXl3b3JkPjxrZXl3b3JkPnNlaXp1cmUvc2kgW1NpZGUg
RWZmZWN0XTwva2V5d29yZD48a2V5d29yZD5zaWRlIGVmZmVjdC9zaSBbU2lkZSBFZmZlY3RdPC9r
ZXl3b3JkPjxrZXl3b3JkPnNraW4gbHVwdXMgZXJ5dGhlbWF0b3N1cy9kdCBbRHJ1ZyBUaGVyYXB5
XTwva2V5d29yZD48a2V5d29yZD4qc2tpbiBsdXB1cyBlcnl0aGVtYXRvc3VzL2R0IFtEcnVnIFRo
ZXJhcHldPC9rZXl3b3JkPjxrZXl3b3JkPipza2luIGx1cHVzIGVyeXRoZW1hdG9zdXMvZXQgW0V0
aW9sb2d5XTwva2V5d29yZD48a2V5d29yZD4qc2tpbiBsdXB1cyBlcnl0aGVtYXRvc3VzL3BjIFtQ
cmV2ZW50aW9uXTwva2V5d29yZD48a2V5d29yZD4qc2tpbiBsdXB1cyBlcnl0aGVtYXRvc3VzL3Ro
IFtUaGVyYXB5XTwva2V5d29yZD48a2V5d29yZD5za2luIHByb3RlY3Rpb248L2tleXdvcmQ+PGtl
eXdvcmQ+c3lzdGVtaWMgdGhlcmFweTwva2V5d29yZD48a2V5d29yZD50cmVhdG1lbnQgcGxhbm5p
bmc8L2tleXdvcmQ+PGtleXdvcmQ+dWx0cmF2aW9sZXQgQSByYWRpYXRpb248L2tleXdvcmQ+PGtl
eXdvcmQ+dm9taXRpbmcvc2kgW1NpZGUgRWZmZWN0XTwva2V5d29yZD48a2V5d29yZD4qYW50aW1h
bGFyaWFsIGFnZW50L2R0IFtEcnVnIFRoZXJhcHldPC9rZXl3b3JkPjxrZXl3b3JkPiphbnRpbWFs
YXJpYWwgYWdlbnQvdHAgW1RvcGljYWwgRHJ1ZyBBZG1pbmlzdHJhdGlvbl08L2tleXdvcmQ+PGtl
eXdvcmQ+YmV0YW1ldGhhc29uZS9jdCBbQ2xpbmljYWwgVHJpYWxdPC9rZXl3b3JkPjxrZXl3b3Jk
PmJldGFtZXRoYXNvbmUvY20gW0RydWcgQ29tcGFyaXNvbl08L2tleXdvcmQ+PGtleXdvcmQ+YmV0
YW1ldGhhc29uZS9kdCBbRHJ1ZyBUaGVyYXB5XTwva2V5d29yZD48a2V5d29yZD5iZXRhbWV0aGFz
b25lL3RwIFtUb3BpY2FsIERydWcgQWRtaW5pc3RyYXRpb25dPC9rZXl3b3JkPjxrZXl3b3JkPmNh
bGNpbmV1cmluIGluaGliaXRvci9kdCBbRHJ1ZyBUaGVyYXB5XTwva2V5d29yZD48a2V5d29yZD5j
YWxjaW5ldXJpbiBpbmhpYml0b3IvdHAgW1RvcGljYWwgRHJ1ZyBBZG1pbmlzdHJhdGlvbl08L2tl
eXdvcmQ+PGtleXdvcmQ+Y2hsb3JvcXVpbmUvYWUgW0FkdmVyc2UgRHJ1ZyBSZWFjdGlvbl08L2tl
eXdvcmQ+PGtleXdvcmQ+Y2hsb3JvcXVpbmUvY2IgW0RydWcgQ29tYmluYXRpb25dPC9rZXl3b3Jk
PjxrZXl3b3JkPmNobG9yb3F1aW5lL2R0IFtEcnVnIFRoZXJhcHldPC9rZXl3b3JkPjxrZXl3b3Jk
PmNobG9yb3F1aW5lL3RwIFtUb3BpY2FsIERydWcgQWRtaW5pc3RyYXRpb25dPC9rZXl3b3JkPjxr
ZXl3b3JkPmNsb2JldGFzb2wgcHJvcGlvbmF0ZS9jdCBbQ2xpbmljYWwgVHJpYWxdPC9rZXl3b3Jk
PjxrZXl3b3JkPmNsb2JldGFzb2wgcHJvcGlvbmF0ZS9jbSBbRHJ1ZyBDb21wYXJpc29uXTwva2V5
d29yZD48a2V5d29yZD5jbG9iZXRhc29sIHByb3Bpb25hdGUvZHQgW0RydWcgVGhlcmFweV08L2tl
eXdvcmQ+PGtleXdvcmQ+KmNvcnRpY29zdGVyb2lkL2N0IFtDbGluaWNhbCBUcmlhbF08L2tleXdv
cmQ+PGtleXdvcmQ+KmNvcnRpY29zdGVyb2lkL2R0IFtEcnVnIFRoZXJhcHldPC9rZXl3b3JkPjxr
ZXl3b3JkPipjb3J0aWNvc3Rlcm9pZC9wbyBbT3JhbCBEcnVnIEFkbWluaXN0cmF0aW9uXTwva2V5
d29yZD48a2V5d29yZD4qY29ydGljb3N0ZXJvaWQvdHAgW1RvcGljYWwgRHJ1ZyBBZG1pbmlzdHJh
dGlvbl08L2tleXdvcmQ+PGtleXdvcmQ+Y29zbWV0aWM8L2tleXdvcmQ+PGtleXdvcmQ+ZGFwc29u
ZS9kdCBbRHJ1ZyBUaGVyYXB5XTwva2V5d29yZD48a2V5d29yZD5kYXBzb25lL3RwIFtUb3BpY2Fs
IERydWcgQWRtaW5pc3RyYXRpb25dPC9rZXl3b3JkPjxrZXl3b3JkPmh5ZHJveHljaGxvcm9xdWlu
ZS9hZSBbQWR2ZXJzZSBEcnVnIFJlYWN0aW9uXTwva2V5d29yZD48a2V5d29yZD5oeWRyb3h5Y2hs
b3JvcXVpbmUvY2IgW0RydWcgQ29tYmluYXRpb25dPC9rZXl3b3JkPjxrZXl3b3JkPmh5ZHJveHlj
aGxvcm9xdWluZS9kdCBbRHJ1ZyBUaGVyYXB5XTwva2V5d29yZD48a2V5d29yZD5oeWRyb3h5Y2hs
b3JvcXVpbmUvdHAgW1RvcGljYWwgRHJ1ZyBBZG1pbmlzdHJhdGlvbl08L2tleXdvcmQ+PGtleXdv
cmQ+aW1pcXVpbW9kL2R0IFtEcnVnIFRoZXJhcHldPC9rZXl3b3JkPjxrZXl3b3JkPmltaXF1aW1v
ZC90cCBbVG9waWNhbCBEcnVnIEFkbWluaXN0cmF0aW9uXTwva2V5d29yZD48a2V5d29yZD5tZXBh
Y3JpbmUvYWUgW0FkdmVyc2UgRHJ1ZyBSZWFjdGlvbl08L2tleXdvcmQ+PGtleXdvcmQ+bWVwYWNy
aW5lL2NiIFtEcnVnIENvbWJpbmF0aW9uXTwva2V5d29yZD48a2V5d29yZD5tZXBhY3JpbmUvZHQg
W0RydWcgVGhlcmFweV08L2tleXdvcmQ+PGtleXdvcmQ+bWVwYWNyaW5lL3RwIFtUb3BpY2FsIERy
dWcgQWRtaW5pc3RyYXRpb25dPC9rZXl3b3JkPjxrZXl3b3JkPm1ldGhvdHJleGF0ZS9kdCBbRHJ1
ZyBUaGVyYXB5XTwva2V5d29yZD48a2V5d29yZD5tZXRoeWxwcmVkbmlzb2xvbmUvZHQgW0RydWcg
VGhlcmFweV08L2tleXdvcmQ+PGtleXdvcmQ+bWV0aHlscHJlZG5pc29sb25lL2l2IFtJbnRyYXZl
bm91cyBEcnVnIEFkbWluaXN0cmF0aW9uXTwva2V5d29yZD48a2V5d29yZD5tZXRoeWxwcmVkbmlz
b2xvbmUvcG8gW09yYWwgRHJ1ZyBBZG1pbmlzdHJhdGlvbl08L2tleXdvcmQ+PGtleXdvcmQ+cGlt
ZWNyb2xpbXVzL2NtIFtEcnVnIENvbXBhcmlzb25dPC9rZXl3b3JkPjxrZXl3b3JkPnBpbWVjcm9s
aW11cy9kdCBbRHJ1ZyBUaGVyYXB5XTwva2V5d29yZD48a2V5d29yZD5waW1lY3JvbGltdXMvdHAg
W1RvcGljYWwgRHJ1ZyBBZG1pbmlzdHJhdGlvbl08L2tleXdvcmQ+PGtleXdvcmQ+cGxhY2Vibzwv
a2V5d29yZD48a2V5d29yZD5yZXRpbm9pYyBhY2lkL2R0IFtEcnVnIFRoZXJhcHldPC9rZXl3b3Jk
PjxrZXl3b3JkPnJldGlub2ljIGFjaWQvdHAgW1RvcGljYWwgRHJ1ZyBBZG1pbmlzdHJhdGlvbl08
L2tleXdvcmQ+PGtleXdvcmQ+cmV0aW5vaWQvZHQgW0RydWcgVGhlcmFweV08L2tleXdvcmQ+PGtl
eXdvcmQ+cmV0aW5vaWQvdHAgW1RvcGljYWwgRHJ1ZyBBZG1pbmlzdHJhdGlvbl08L2tleXdvcmQ+
PGtleXdvcmQ+c2FsYnV0YW1vbC9jdCBbQ2xpbmljYWwgVHJpYWxdPC9rZXl3b3JkPjxrZXl3b3Jk
PnNhbGJ1dGFtb2wvZHQgW0RydWcgVGhlcmFweV08L2tleXdvcmQ+PGtleXdvcmQ+c3Vuc2NyZWVu
PC9rZXl3b3JkPjxrZXl3b3JkPnRhY3JvbGltdXMvY3QgW0NsaW5pY2FsIFRyaWFsXTwva2V5d29y
ZD48a2V5d29yZD50YWNyb2xpbXVzL2NtIFtEcnVnIENvbXBhcmlzb25dPC9rZXl3b3JkPjxrZXl3
b3JkPnRhY3JvbGltdXMvZHQgW0RydWcgVGhlcmFweV08L2tleXdvcmQ+PGtleXdvcmQ+dGF6YXJv
dGVuZS9kdCBbRHJ1ZyBUaGVyYXB5XTwva2V5d29yZD48a2V5d29yZD50YXphcm90ZW5lL3RwIFtU
b3BpY2FsIERydWcgQWRtaW5pc3RyYXRpb25dPC9rZXl3b3JkPjxrZXl3b3JkPnVuY2xhc3NpZmll
ZCBkcnVnPC9rZXl3b3JkPjxrZXl3b3JkPmFzZiAxMDk2PC9rZXl3b3JkPjwva2V5d29yZHM+PGRh
dGVzPjx5ZWFyPjIwMTE8L3llYXI+PC9kYXRlcz48cHViLWxvY2F0aW9uPlVuaXRlZCBTdGF0ZXM8
L3B1Yi1sb2NhdGlvbj48cHVibGlzaGVyPk1vc2J5IEluYy4gKDExODMwIFdlc3RsaW5lIEluZHVz
dHJpYWwgRHJpdmUsIFN0LiBMb3VpcyBNTyA2MzE0NiwgVW5pdGVkIFN0YXRlcyk8L3B1Ymxpc2hl
cj48aXNibj4wMTkwLTk2MjImI3hEOzEwOTctNjc4NzwvaXNibj48dXJscz48cmVsYXRlZC11cmxz
Pjx1cmw+aHR0cDovL292aWRzcC5vdmlkLmNvbS9vdmlkd2ViLmNnaT9UPUpTJmFtcDtQQUdFPXJl
ZmVyZW5jZSZhbXA7RD1lbWVkMTImYW1wO05FV1M9TiZhbXA7QU49NTEwNDMzMTQ8L3VybD48L3Jl
bGF0ZWQtdXJscz48L3VybHM+PGVsZWN0cm9uaWMtcmVzb3VyY2UtbnVtPmh0dHA6Ly9keC5kb2ku
b3JnLzEwLjEwMTYvai5qYWFkLjIwMTAuMDYuMDE4PC9lbGVjdHJvbmljLXJlc291cmNlLW51bT48
L3JlY29yZD48L0NpdGU+PC9FbmROb3RlPn==
</w:fldData>
        </w:fldChar>
      </w:r>
      <w:r w:rsidR="001E6B2D">
        <w:rPr>
          <w:rFonts w:cstheme="minorHAnsi"/>
          <w:color w:val="333333"/>
          <w:shd w:val="clear" w:color="auto" w:fill="FFFFFF"/>
        </w:rPr>
        <w:instrText xml:space="preserve"> ADDIN EN.CITE </w:instrText>
      </w:r>
      <w:r w:rsidR="001E6B2D">
        <w:rPr>
          <w:rFonts w:cstheme="minorHAnsi"/>
          <w:color w:val="333333"/>
          <w:shd w:val="clear" w:color="auto" w:fill="FFFFFF"/>
        </w:rPr>
        <w:fldChar w:fldCharType="begin">
          <w:fldData xml:space="preserve">PEVuZE5vdGU+PENpdGU+PEF1dGhvcj5QZXRlcnNlbjwvQXV0aG9yPjxZZWFyPjIwMTg8L1llYXI+
PFJlY051bT44MDUzPC9SZWNOdW0+PERpc3BsYXlUZXh0PigxLTMpPC9EaXNwbGF5VGV4dD48cmVj
b3JkPjxyZWMtbnVtYmVyPjgwNTM8L3JlYy1udW1iZXI+PGZvcmVpZ24ta2V5cz48a2V5IGFwcD0i
RU4iIGRiLWlkPSJmOTl6YTkyZnF6czVzZWVlNXJ2dnIwZWtyZHowNXp3cjl3ZjIiIHRpbWVzdGFt
cD0iMTU1NTEzNjk5MCI+ODA1Mzwva2V5PjwvZm9yZWlnbi1rZXlzPjxyZWYtdHlwZSBuYW1lPSJK
b3VybmFsIEFydGljbGUiPjE3PC9yZWYtdHlwZT48Y29udHJpYnV0b3JzPjxhdXRob3JzPjxhdXRo
b3I+UGV0ZXJzZW4sIE0uIFAuPC9hdXRob3I+PGF1dGhvcj5Nb2xsZXIsIFMuPC9hdXRob3I+PGF1
dGhvcj5CeWd1bSwgQS48L2F1dGhvcj48YXV0aG9yPlZvc3MsIEEuPC9hdXRob3I+PGF1dGhvcj5C
bGlkZGFsLCBNLjwvYXV0aG9yPjwvYXV0aG9ycz48L2NvbnRyaWJ1dG9ycz48YXV0aC1hZGRyZXNz
PjEgRGVwYXJ0bWVudCBvZiBEZXJtYXRvbG9neSBhbmQgQWxsZXJneSBDZW50cmUsIE9kZW5zZSBV
bml2ZXJzaXR5IEhvc3BpdGFsLCBPZGVuc2UsIERlbm1hcmsuJiN4RDsyIE9QRU4gLSBPcGVuIFBh
dGllbnQgZGF0YSBFeHBsb3JhdGl2ZSBOZXR3b3JrLCBEZXBhcnRtZW50IG9mIENsaW5pY2FsIFJl
c2VhcmNoLCBVbml2ZXJzaXR5IG9mIFNvdXRoZXJuIERlbm1hcmssIERlbm1hcmsuJiN4RDszIE9k
ZW5zZSBVbml2ZXJzaXR5IEhvc3BpdGFsLCBPZGVuc2UsIERlbm1hcmsuJiN4RDs0IERlcGFydG1l
bnQgb2YgUmhldW1hdG9sb2d5LCBPZGVuc2UgVW5pdmVyc2l0eSBIb3NwaXRhbCwgT2RlbnNlLCBE
ZW5tYXJrLjwvYXV0aC1hZGRyZXNzPjx0aXRsZXM+PHRpdGxlPkVwaWRlbWlvbG9neSBvZiBjdXRh
bmVvdXMgbHVwdXMgZXJ5dGhlbWF0b3N1cyBhbmQgdGhlIGFzc29jaWF0ZWQgcmlzayBvZiBzeXN0
ZW1pYyBsdXB1cyBlcnl0aGVtYXRvc3VzOiBhIG5hdGlvbndpZGUgY29ob3J0IHN0dWR5IGluIERl
bm1hcms8L3RpdGxlPjxzZWNvbmRhcnktdGl0bGU+THVwdXM8L3NlY29uZGFyeS10aXRsZT48L3Rp
dGxlcz48cGVyaW9kaWNhbD48ZnVsbC10aXRsZT5MdXB1czwvZnVsbC10aXRsZT48L3BlcmlvZGlj
YWw+PHBhZ2VzPjE0MjQtMTQzMDwvcGFnZXM+PHZvbHVtZT4yNzwvdm9sdW1lPjxudW1iZXI+OTwv
bnVtYmVyPjxlZGl0aW9uPjIwMTgvMDUvMjQ8L2VkaXRpb24+PGtleXdvcmRzPjxrZXl3b3JkPkFk
b2xlc2NlbnQ8L2tleXdvcmQ+PGtleXdvcmQ+QWR1bHQ8L2tleXdvcmQ+PGtleXdvcmQ+QWdlZDwv
a2V5d29yZD48a2V5d29yZD5BZ2VkLCA4MCBhbmQgb3Zlcjwva2V5d29yZD48a2V5d29yZD5DaGls
ZDwva2V5d29yZD48a2V5d29yZD5DaGlsZCwgUHJlc2Nob29sPC9rZXl3b3JkPjxrZXl3b3JkPkNv
aG9ydCBTdHVkaWVzPC9rZXl3b3JkPjxrZXl3b3JkPkRlbm1hcmsvZXBpZGVtaW9sb2d5PC9rZXl3
b3JkPjxrZXl3b3JkPkZlbWFsZTwva2V5d29yZD48a2V5d29yZD5IdW1hbnM8L2tleXdvcmQ+PGtl
eXdvcmQ+SW5jaWRlbmNlPC9rZXl3b3JkPjxrZXl3b3JkPkluZmFudDwva2V5d29yZD48a2V5d29y
ZD5MdXB1cyBFcnl0aGVtYXRvc3VzLCBDdXRhbmVvdXMvY29tcGxpY2F0aW9ucy8qZXBpZGVtaW9s
b2d5PC9rZXl3b3JkPjxrZXl3b3JkPkx1cHVzIEVyeXRoZW1hdG9zdXMsIFN5c3RlbWljLyplcGlk
ZW1pb2xvZ3kvZXRpb2xvZ3k8L2tleXdvcmQ+PGtleXdvcmQ+TWFsZTwva2V5d29yZD48a2V5d29y
ZD5NaWRkbGUgQWdlZDwva2V5d29yZD48a2V5d29yZD4qUmVnaXN0cmllczwva2V5d29yZD48a2V5
d29yZD5Zb3VuZyBBZHVsdDwva2V5d29yZD48a2V5d29yZD5DdXRhbmVvdXMgbHVwdXMgZXJ5dGhl
bWF0b3N1czwva2V5d29yZD48a2V5d29yZD5lcGlkZW1pb2xvZ3k8L2tleXdvcmQ+PGtleXdvcmQ+
c3lzdGVtaWMgbHVwdXMgZXJ5dGhlbWF0b3N1czwva2V5d29yZD48L2tleXdvcmRzPjxkYXRlcz48
eWVhcj4yMDE4PC95ZWFyPjxwdWItZGF0ZXM+PGRhdGU+QXVnPC9kYXRlPjwvcHViLWRhdGVzPjwv
ZGF0ZXM+PGlzYm4+MTQ3Ny0wOTYyIChFbGVjdHJvbmljKSYjeEQ7MDk2MS0yMDMzIChMaW5raW5n
KTwvaXNibj48YWNjZXNzaW9uLW51bT4yOTc4ODgwODwvYWNjZXNzaW9uLW51bT48dXJscz48cmVs
YXRlZC11cmxzPjx1cmw+aHR0cHM6Ly93d3cubmNiaS5ubG0ubmloLmdvdi9wdWJtZWQvMjk3ODg4
MDg8L3VybD48L3JlbGF0ZWQtdXJscz48L3VybHM+PGVsZWN0cm9uaWMtcmVzb3VyY2UtbnVtPjEw
LjExNzcvMDk2MTIwMzMxODc3NzEwMzwvZWxlY3Ryb25pYy1yZXNvdXJjZS1udW0+PC9yZWNvcmQ+
PC9DaXRlPjxDaXRlPjxBdXRob3I+V29sbGluYTwvQXV0aG9yPjxZZWFyPjIwMDg8L1llYXI+PFJl
Y051bT4zNjY4PC9SZWNOdW0+PHJlY29yZD48cmVjLW51bWJlcj4zNjY4PC9yZWMtbnVtYmVyPjxm
b3JlaWduLWtleXM+PGtleSBhcHA9IkVOIiBkYi1pZD0iZjk5emE5MmZxenM1c2VlZTVydnZyMGVr
cmR6MDV6d3I5d2YyIiB0aW1lc3RhbXA9IjE1NTIwMjMwOTEiPjM2Njg8L2tleT48L2ZvcmVpZ24t
a2V5cz48cmVmLXR5cGUgbmFtZT0iSm91cm5hbCBBcnRpY2xlIj4xNzwvcmVmLXR5cGU+PGNvbnRy
aWJ1dG9ycz48YXV0aG9ycz48YXV0aG9yPldvbGxpbmEsIFUuPC9hdXRob3I+PGF1dGhvcj5IYW5z
ZWwsIEcuPC9hdXRob3I+PC9hdXRob3JzPjwvY29udHJpYnV0b3JzPjxhdXRoLWFkZHJlc3M+VS4g
V29sbGluYSwgRGVwYXJ0bWVudCBvZiBEZXJtYXRvbG9neSBhbmQgQWxsZXJnb2xvZ3ksIEFjYWRl
bWljIFRlYWNoaW5nIEhvc3BpdGFsIERyZXNkZW4tRnJpZWRyaWNoc3RhZHQsIEZyaWVkcmljaHN0
cmFzc2UgNDEsIDAxMDY3IERyZXNkZW4sIEdlcm1hbnkuIEUtbWFpbDogd29sbGluYS11d0BraGRm
LmRlPC9hdXRoLWFkZHJlc3M+PHRpdGxlcz48dGl0bGU+VGhlIHVzZSBvZiB0b3BpY2FsIGNhbGNp
bmV1cmluIGluaGliaXRvcnMgaW4gbHVwdXMgZXJ5dGhlbWF0b3N1czogQW4gb3ZlcnZpZXc8L3Rp
dGxlPjxzZWNvbmRhcnktdGl0bGU+Sm91cm5hbCBvZiB0aGUgRXVyb3BlYW4gQWNhZGVteSBvZiBE
ZXJtYXRvbG9neSBhbmQgVmVuZXJlb2xvZ3k8L3NlY29uZGFyeS10aXRsZT48L3RpdGxlcz48cGVy
aW9kaWNhbD48ZnVsbC10aXRsZT5Kb3VybmFsIG9mIHRoZSBFdXJvcGVhbiBBY2FkZW15IG9mIERl
cm1hdG9sb2d5IGFuZCBWZW5lcmVvbG9neTwvZnVsbC10aXRsZT48L3BlcmlvZGljYWw+PHBhZ2Vz
PjEtNjwvcGFnZXM+PHZvbHVtZT4yMjwvdm9sdW1lPjxudW1iZXI+MTwvbnVtYmVyPjxrZXl3b3Jk
cz48a2V5d29yZD5hY3V0ZSBkaXNlYXNlL2R0IFtEcnVnIFRoZXJhcHldPC9rZXl3b3JkPjxrZXl3
b3JkPmFudGluZW9wbGFzdGljIGFjdGl2aXR5PC9rZXl3b3JkPjxrZXl3b3JkPmNocm9uaWMgZGlz
ZWFzZS9kdCBbRHJ1ZyBUaGVyYXB5XTwva2V5d29yZD48a2V5d29yZD5jbGluaWNhbCBmZWF0dXJl
PC9rZXl3b3JkPjxrZXl3b3JkPmNsaW5pY2FsIHRyaWFsPC9rZXl3b3JkPjxrZXl3b3JkPmN5dG9r
aW5lIHByb2R1Y3Rpb248L2tleXdvcmQ+PGtleXdvcmQ+ZGVybWF0b215b3NpdGlzL3NpIFtTaWRl
IEVmZmVjdF08L2tleXdvcmQ+PGtleXdvcmQ+ZGlzY29pZCBsdXB1cyBlcnl0aGVtYXRvc3VzL2R0
IFtEcnVnIFRoZXJhcHldPC9rZXl3b3JkPjxrZXl3b3JkPmRydWcgYWJzb3JwdGlvbjwva2V5d29y
ZD48a2V5d29yZD5kcnVnIGRvc2UgcmVkdWN0aW9uPC9rZXl3b3JkPjxrZXl3b3JkPmRydWcgZWZm
aWNhY3k8L2tleXdvcmQ+PGtleXdvcmQ+ZHJ1ZyBwZW5ldHJhdGlvbjwva2V5d29yZD48a2V5d29y
ZD5kcnVnIHBvdGVuY3k8L2tleXdvcmQ+PGtleXdvcmQ+ZHJ1ZyBzYWZldHk8L2tleXdvcmQ+PGtl
eXdvcmQ+ZHJ1ZyBzdWJzdGl0dXRpb248L2tleXdvcmQ+PGtleXdvcmQ+ZXJ5dGhlbWEvc2kgW1Np
ZGUgRWZmZWN0XTwva2V5d29yZD48a2V5d29yZD5mYWNlIGVyeXRoZW1hL3NpIFtTaWRlIEVmZmVj
dF08L2tleXdvcmQ+PGtleXdvcmQ+aHVtYW48L2tleXdvcmQ+PGtleXdvcmQ+Kmx1cHVzIGVyeXRo
ZW1hdG9zdXMvZHQgW0RydWcgVGhlcmFweV08L2tleXdvcmQ+PGtleXdvcmQ+bHVwdXMgbGlrZSBz
eW5kcm9tZS9zaSBbU2lkZSBFZmZlY3RdPC9rZXl3b3JkPjxrZXl3b3JkPm1vbm90aGVyYXB5PC9r
ZXl3b3JkPjxrZXl3b3JkPm5vbmh1bWFuPC9rZXl3b3JkPjxrZXl3b3JkPnByaW9yaXR5IGpvdXJu
YWw8L2tleXdvcmQ+PGtleXdvcmQ+cHJvdGVpbiBzeW50aGVzaXMgaW5oaWJpdGlvbjwva2V5d29y
ZD48a2V5d29yZD5yYXNoL2R0IFtEcnVnIFRoZXJhcHldPC9rZXl3b3JkPjxrZXl3b3JkPnJldmll
dzwva2V5d29yZD48a2V5d29yZD5yb3NhY2VhL3NpIFtTaWRlIEVmZmVjdF08L2tleXdvcmQ+PGtl
eXdvcmQ+c2Vib3JyaGVpYyBkZXJtYXRpdGlzL3NpIFtTaWRlIEVmZmVjdF08L2tleXdvcmQ+PGtl
eXdvcmQ+c2tpbiBhdHJvcGh5L3NpIFtTaWRlIEVmZmVjdF08L2tleXdvcmQ+PGtleXdvcmQ+c2tp
biBsdXB1cyBlcnl0aGVtYXRvc3VzL2R0IFtEcnVnIFRoZXJhcHldPC9rZXl3b3JkPjxrZXl3b3Jk
PnNraW4gbWFuaWZlc3RhdGlvbjwva2V5d29yZD48a2V5d29yZD5zeXN0ZW1pYyBsdXB1cyBlcnl0
aGVtYXRvc3VzL2R0IFtEcnVnIFRoZXJhcHldPC9rZXl3b3JkPjxrZXl3b3JkPlQgbHltcGhvY3l0
ZSBhY3RpdmF0aW9uPC9rZXl3b3JkPjxrZXl3b3JkPnRlbGFuZ2llY3Rhc2lhL3NpIFtTaWRlIEVm
ZmVjdF08L2tleXdvcmQ+PGtleXdvcmQ+dW5zcGVjaWZpZWQgc2lkZSBlZmZlY3Qvc2kgW1NpZGUg
RWZmZWN0XTwva2V5d29yZD48a2V5d29yZD5hbWZlYnV0YW1vbmUvYWUgW0FkdmVyc2UgRHJ1ZyBS
ZWFjdGlvbl08L2tleXdvcmQ+PGtleXdvcmQ+YXphdGhpb3ByaW5lL2NiIFtEcnVnIENvbWJpbmF0
aW9uXTwva2V5d29yZD48a2V5d29yZD5hemF0aGlvcHJpbmUvZHQgW0RydWcgVGhlcmFweV08L2tl
eXdvcmQ+PGtleXdvcmQ+Y2FsY2luZXVyaW4gaW5oaWJpdG9yL2FlIFtBZHZlcnNlIERydWcgUmVh
Y3Rpb25dPC9rZXl3b3JkPjxrZXl3b3JkPmNhbGNpbmV1cmluIGluaGliaXRvci9hZCBbRHJ1ZyBB
ZG1pbmlzdHJhdGlvbl08L2tleXdvcmQ+PGtleXdvcmQ+Y2FsY2luZXVyaW4gaW5oaWJpdG9yL2R0
IFtEcnVnIFRoZXJhcHldPC9rZXl3b3JkPjxrZXl3b3JkPmNhbGNpbmV1cmluIGluaGliaXRvci9w
ayBbUGhhcm1hY29raW5ldGljc108L2tleXdvcmQ+PGtleXdvcmQ+Y2FsY2luZXVyaW4gaW5oaWJp
dG9yL3BkIFtQaGFybWFjb2xvZ3ldPC9rZXl3b3JkPjxrZXl3b3JkPmNhbGNpbmV1cmluIGluaGli
aXRvci90cCBbVG9waWNhbCBEcnVnIEFkbWluaXN0cmF0aW9uXTwva2V5d29yZD48a2V5d29yZD5j
aGxvcm9xdWluZS9jYiBbRHJ1ZyBDb21iaW5hdGlvbl08L2tleXdvcmQ+PGtleXdvcmQ+Y2hsb3Jv
cXVpbmUvZHQgW0RydWcgVGhlcmFweV08L2tleXdvcmQ+PGtleXdvcmQ+Y2xvYmV0YXNvbCBwcm9w
aW9uYXRlL2NiIFtEcnVnIENvbWJpbmF0aW9uXTwva2V5d29yZD48a2V5d29yZD5jbG9iZXRhc29s
IHByb3Bpb25hdGUvY20gW0RydWcgQ29tcGFyaXNvbl08L2tleXdvcmQ+PGtleXdvcmQ+Y2xvYmV0
YXNvbCBwcm9waW9uYXRlL2R0IFtEcnVnIFRoZXJhcHldPC9rZXl3b3JkPjxrZXl3b3JkPmNsb2Jl
dGFzb2wgcHJvcGlvbmF0ZS90cCBbVG9waWNhbCBEcnVnIEFkbWluaXN0cmF0aW9uXTwva2V5d29y
ZD48a2V5d29yZD5jb3J0aWNvc3Rlcm9pZCBkZXJpdmF0aXZlL2FlIFtBZHZlcnNlIERydWcgUmVh
Y3Rpb25dPC9rZXl3b3JkPjxrZXl3b3JkPmNvcnRpY29zdGVyb2lkIGRlcml2YXRpdmUvZHQgW0Ry
dWcgVGhlcmFweV08L2tleXdvcmQ+PGtleXdvcmQ+Y29ydGljb3N0ZXJvaWQgZGVyaXZhdGl2ZS90
cCBbVG9waWNhbCBEcnVnIEFkbWluaXN0cmF0aW9uXTwva2V5d29yZD48a2V5d29yZD5jeXRva2lu
ZS9lYyBbRW5kb2dlbm91cyBDb21wb3VuZF08L2tleXdvcmQ+PGtleXdvcmQ+aHlkcm94eWNobG9y
b3F1aW5lL2NiIFtEcnVnIENvbWJpbmF0aW9uXTwva2V5d29yZD48a2V5d29yZD5oeWRyb3h5Y2hs
b3JvcXVpbmUvZHQgW0RydWcgVGhlcmFweV08L2tleXdvcmQ+PGtleXdvcmQ+aW1tdW5vc3VwcHJl
c3NpdmUgYWdlbnQvZHQgW0RydWcgVGhlcmFweV08L2tleXdvcmQ+PGtleXdvcmQ+aXNvdHJldGlu
b2luL2NiIFtEcnVnIENvbWJpbmF0aW9uXTwva2V5d29yZD48a2V5d29yZD5pc290cmV0aW5vaW4v
ZHQgW0RydWcgVGhlcmFweV08L2tleXdvcmQ+PGtleXdvcmQ+bWV0aG90cmV4YXRlL2NiIFtEcnVn
IENvbWJpbmF0aW9uXTwva2V5d29yZD48a2V5d29yZD5tZXRob3RyZXhhdGUvZHQgW0RydWcgVGhl
cmFweV08L2tleXdvcmQ+PGtleXdvcmQ+bWV0aHlscHJlZG5pc29sb25lL2NiIFtEcnVnIENvbWJp
bmF0aW9uXTwva2V5d29yZD48a2V5d29yZD5tZXRoeWxwcmVkbmlzb2xvbmUvY20gW0RydWcgQ29t
cGFyaXNvbl08L2tleXdvcmQ+PGtleXdvcmQ+bWV0aHlscHJlZG5pc29sb25lL2R0IFtEcnVnIFRo
ZXJhcHldPC9rZXl3b3JkPjxrZXl3b3JkPm15Y29waGVub2xpYyBhY2lkIDIgbW9ycGhvbGlub2V0
aHlsIGVzdGVyL2NiIFtEcnVnIENvbWJpbmF0aW9uXTwva2V5d29yZD48a2V5d29yZD5teWNvcGhl
bm9saWMgYWNpZCAyIG1vcnBob2xpbm9ldGh5bCBlc3Rlci9kdCBbRHJ1ZyBUaGVyYXB5XTwva2V5
d29yZD48a2V5d29yZD4qcGltZWNyb2xpbXVzL2FlIFtBZHZlcnNlIERydWcgUmVhY3Rpb25dPC9r
ZXl3b3JkPjxrZXl3b3JkPipwaW1lY3JvbGltdXMvYWQgW0RydWcgQWRtaW5pc3RyYXRpb25dPC9r
ZXl3b3JkPjxrZXl3b3JkPipwaW1lY3JvbGltdXMvY2IgW0RydWcgQ29tYmluYXRpb25dPC9rZXl3
b3JkPjxrZXl3b3JkPipwaW1lY3JvbGltdXMvY20gW0RydWcgQ29tcGFyaXNvbl08L2tleXdvcmQ+
PGtleXdvcmQ+KnBpbWVjcm9saW11cy9kdCBbRHJ1ZyBUaGVyYXB5XTwva2V5d29yZD48a2V5d29y
ZD4qcGltZWNyb2xpbXVzL3BrIFtQaGFybWFjb2tpbmV0aWNzXTwva2V5d29yZD48a2V5d29yZD4q
cGltZWNyb2xpbXVzL3BkIFtQaGFybWFjb2xvZ3ldPC9rZXl3b3JkPjxrZXl3b3JkPipwaW1lY3Jv
bGltdXMvdHAgW1RvcGljYWwgRHJ1ZyBBZG1pbmlzdHJhdGlvbl08L2tleXdvcmQ+PGtleXdvcmQ+
cHJlZG5pc29sb25lL2NiIFtEcnVnIENvbWJpbmF0aW9uXTwva2V5d29yZD48a2V5d29yZD5wcmVk
bmlzb2xvbmUvZHQgW0RydWcgVGhlcmFweV08L2tleXdvcmQ+PGtleXdvcmQ+c3Vuc2NyZWVuL2Ni
IFtEcnVnIENvbWJpbmF0aW9uXTwva2V5d29yZD48a2V5d29yZD5zdW5zY3JlZW4vZHQgW0RydWcg
VGhlcmFweV08L2tleXdvcmQ+PGtleXdvcmQ+KnRhY3JvbGltdXMvYWUgW0FkdmVyc2UgRHJ1ZyBS
ZWFjdGlvbl08L2tleXdvcmQ+PGtleXdvcmQ+KnRhY3JvbGltdXMvY3QgW0NsaW5pY2FsIFRyaWFs
XTwva2V5d29yZD48a2V5d29yZD4qdGFjcm9saW11cy9hZCBbRHJ1ZyBBZG1pbmlzdHJhdGlvbl08
L2tleXdvcmQ+PGtleXdvcmQ+KnRhY3JvbGltdXMvY2IgW0RydWcgQ29tYmluYXRpb25dPC9rZXl3
b3JkPjxrZXl3b3JkPip0YWNyb2xpbXVzL2NtIFtEcnVnIENvbXBhcmlzb25dPC9rZXl3b3JkPjxr
ZXl3b3JkPip0YWNyb2xpbXVzL2R0IFtEcnVnIFRoZXJhcHldPC9rZXl3b3JkPjxrZXl3b3JkPip0
YWNyb2xpbXVzL3BrIFtQaGFybWFjb2tpbmV0aWNzXTwva2V5d29yZD48a2V5d29yZD4qdGFjcm9s
aW11cy9wZCBbUGhhcm1hY29sb2d5XTwva2V5d29yZD48a2V5d29yZD4qdGFjcm9saW11cy90cCBb
VG9waWNhbCBEcnVnIEFkbWluaXN0cmF0aW9uXTwva2V5d29yZD48L2tleXdvcmRzPjxkYXRlcz48
eWVhcj4yMDA4PC95ZWFyPjwvZGF0ZXM+PHB1Yi1sb2NhdGlvbj5Vbml0ZWQgS2luZ2RvbTwvcHVi
LWxvY2F0aW9uPjxwdWJsaXNoZXI+QmxhY2t3ZWxsIFB1Ymxpc2hpbmcgTHRkICg5NjAwIEdhcnNp
bmd0b24gUm9hZCwgT3hmb3JkIE9YNCAyWEcsIFVuaXRlZCBLaW5nZG9tKTwvcHVibGlzaGVyPjxp
c2JuPjA5MjYtOTk1OSYjeEQ7MTQ2OC0zMDgzPC9pc2JuPjx1cmxzPjxyZWxhdGVkLXVybHM+PHVy
bD5odHRwOi8vb3ZpZHNwLm92aWQuY29tL292aWR3ZWIuY2dpP1Q9SlMmYW1wO1BBR0U9cmVmZXJl
bmNlJmFtcDtEPWVtZWQxMCZhbXA7TkVXUz1OJmFtcDtBTj0zNTEwMzMwOTI8L3VybD48L3JlbGF0
ZWQtdXJscz48L3VybHM+PGVsZWN0cm9uaWMtcmVzb3VyY2UtbnVtPmh0dHA6Ly9keC5kb2kub3Jn
LzEwLjExMTEvai4xNDY4LTMwODMuMjAwNy4wMjQyNy54PC9lbGVjdHJvbmljLXJlc291cmNlLW51
bT48L3JlY29yZD48L0NpdGU+PENpdGU+PEF1dGhvcj5LdWhuPC9BdXRob3I+PFllYXI+MjAxMTwv
WWVhcj48UmVjTnVtPjMyMjY8L1JlY051bT48cmVjb3JkPjxyZWMtbnVtYmVyPjMyMjY8L3JlYy1u
dW1iZXI+PGZvcmVpZ24ta2V5cz48a2V5IGFwcD0iRU4iIGRiLWlkPSJmOTl6YTkyZnF6czVzZWVl
NXJ2dnIwZWtyZHowNXp3cjl3ZjIiIHRpbWVzdGFtcD0iMTU1MjAyMzA4OCI+MzIyNjwva2V5Pjwv
Zm9yZWlnbi1rZXlzPjxyZWYtdHlwZSBuYW1lPSJKb3VybmFsIEFydGljbGUiPjE3PC9yZWYtdHlw
ZT48Y29udHJpYnV0b3JzPjxhdXRob3JzPjxhdXRob3I+S3VobiwgQS48L2F1dGhvcj48YXV0aG9y
PlJ1bGFuZCwgVi48L2F1dGhvcj48YXV0aG9yPkJvbnNtYW5uLCBHLjwvYXV0aG9yPjwvYXV0aG9y
cz48L2NvbnRyaWJ1dG9ycz48YXV0aC1hZGRyZXNzPkEuIEt1aG4sIERlcGFydG1lbnQgb2YgRGVy
bWF0b2xvZ3ksIFVuaXZlcnNpdHkgb2YgTXVuc3RlciwgVm9uLUVzbWFyY2gtU3RyYXNzZSA1OCwg
RC00ODE0OSBNdW5zdGVyLCBHZXJtYW55LiBFLW1haWw6IGt1aG5hbkB1bmktbXVlbnN0ZXIuZGU8
L2F1dGgtYWRkcmVzcz48dGl0bGVzPjx0aXRsZT5DdXRhbmVvdXMgbHVwdXMgZXJ5dGhlbWF0b3N1
czogVXBkYXRlIG9mIHRoZXJhcGV1dGljIG9wdGlvbnM6IFBhcnQgaTwvdGl0bGU+PHNlY29uZGFy
eS10aXRsZT5Kb3VybmFsIG9mIHRoZSBBbWVyaWNhbiBBY2FkZW15IG9mIERlcm1hdG9sb2d5PC9z
ZWNvbmRhcnktdGl0bGU+PC90aXRsZXM+PHBlcmlvZGljYWw+PGZ1bGwtdGl0bGU+Sm91cm5hbCBv
ZiB0aGUgQW1lcmljYW4gQWNhZGVteSBvZiBEZXJtYXRvbG9neTwvZnVsbC10aXRsZT48L3Blcmlv
ZGljYWw+PHBhZ2VzPmUxNzktZTE5MzwvcGFnZXM+PHZvbHVtZT42NTwvdm9sdW1lPjxudW1iZXI+
NjwvbnVtYmVyPjxrZXl3b3Jkcz48a2V5d29yZD5hYmRvbWluYWwgY3JhbXAvc2kgW1NpZGUgRWZm
ZWN0XTwva2V5d29yZD48a2V5d29yZD5hcGxhc3RpYyBhbmVtaWEvc2kgW1NpZGUgRWZmZWN0XTwv
a2V5d29yZD48a2V5d29yZD5hcnRpY2xlPC9rZXl3b3JkPjxrZXl3b3JkPmNpZ2FyZXR0ZSBzbW9r
aW5nPC9rZXl3b3JkPjxrZXl3b3JkPmNvcnRpY29zdGVyb2lkIHRoZXJhcHk8L2tleXdvcmQ+PGtl
eXdvcmQ+Y3J5b3RoZXJhcHk8L2tleXdvcmQ+PGtleXdvcmQ+ZGVwcmVzc2lvbi9zaSBbU2lkZSBF
ZmZlY3RdPC9rZXl3b3JkPjxrZXl3b3JkPmRpYXJyaGVhL3NpIFtTaWRlIEVmZmVjdF08L2tleXdv
cmQ+PGtleXdvcmQ+ZGl6emluZXNzL3NpIFtTaWRlIEVmZmVjdF08L2tleXdvcmQ+PGtleXdvcmQ+
ZHJ1ZyBlZmZpY2FjeTwva2V5d29yZD48a2V5d29yZD5kcnVnIHJlc3BvbnNlPC9rZXl3b3JkPjxr
ZXl3b3JkPmVjemVtYS9zaSBbU2lkZSBFZmZlY3RdPC9rZXl3b3JkPjxrZXl3b3JkPmV5ZSB0b3hp
Y2l0eS9zaSBbU2lkZSBFZmZlY3RdPC9rZXl3b3JkPjxrZXl3b3JkPmhlYWRhY2hlL3NpIFtTaWRl
IEVmZmVjdF08L2tleXdvcmQ+PGtleXdvcmQ+aHVtYW48L2tleXdvcmQ+PGtleXdvcmQ+aW1tdW5v
c3VwcHJlc3NpdmUgdHJlYXRtZW50PC9rZXl3b3JkPjxrZXl3b3JkPmluc29tbmlhL3NpIFtTaWRl
IEVmZmVjdF08L2tleXdvcmQ+PGtleXdvcmQ+bmF1c2VhL3NpIFtTaWRlIEVmZmVjdF08L2tleXdv
cmQ+PGtleXdvcmQ+bmVydm91c25lc3M8L2tleXdvcmQ+PGtleXdvcmQ+cGhhc2UgMiBjbGluaWNh
bCB0cmlhbCAodG9waWMpPC9rZXl3b3JkPjxrZXl3b3JkPnByaW9yaXR5IGpvdXJuYWw8L2tleXdv
cmQ+PGtleXdvcmQ+cHN5Y2hvc2lzL3NpIFtTaWRlIEVmZmVjdF08L2tleXdvcmQ+PGtleXdvcmQ+
cmFzaC9zaSBbU2lkZSBFZmZlY3RdPC9rZXl3b3JkPjxrZXl3b3JkPnNlaXp1cmUvc2kgW1NpZGUg
RWZmZWN0XTwva2V5d29yZD48a2V5d29yZD5zaWRlIGVmZmVjdC9zaSBbU2lkZSBFZmZlY3RdPC9r
ZXl3b3JkPjxrZXl3b3JkPnNraW4gbHVwdXMgZXJ5dGhlbWF0b3N1cy9kdCBbRHJ1ZyBUaGVyYXB5
XTwva2V5d29yZD48a2V5d29yZD4qc2tpbiBsdXB1cyBlcnl0aGVtYXRvc3VzL2R0IFtEcnVnIFRo
ZXJhcHldPC9rZXl3b3JkPjxrZXl3b3JkPipza2luIGx1cHVzIGVyeXRoZW1hdG9zdXMvZXQgW0V0
aW9sb2d5XTwva2V5d29yZD48a2V5d29yZD4qc2tpbiBsdXB1cyBlcnl0aGVtYXRvc3VzL3BjIFtQ
cmV2ZW50aW9uXTwva2V5d29yZD48a2V5d29yZD4qc2tpbiBsdXB1cyBlcnl0aGVtYXRvc3VzL3Ro
IFtUaGVyYXB5XTwva2V5d29yZD48a2V5d29yZD5za2luIHByb3RlY3Rpb248L2tleXdvcmQ+PGtl
eXdvcmQ+c3lzdGVtaWMgdGhlcmFweTwva2V5d29yZD48a2V5d29yZD50cmVhdG1lbnQgcGxhbm5p
bmc8L2tleXdvcmQ+PGtleXdvcmQ+dWx0cmF2aW9sZXQgQSByYWRpYXRpb248L2tleXdvcmQ+PGtl
eXdvcmQ+dm9taXRpbmcvc2kgW1NpZGUgRWZmZWN0XTwva2V5d29yZD48a2V5d29yZD4qYW50aW1h
bGFyaWFsIGFnZW50L2R0IFtEcnVnIFRoZXJhcHldPC9rZXl3b3JkPjxrZXl3b3JkPiphbnRpbWFs
YXJpYWwgYWdlbnQvdHAgW1RvcGljYWwgRHJ1ZyBBZG1pbmlzdHJhdGlvbl08L2tleXdvcmQ+PGtl
eXdvcmQ+YmV0YW1ldGhhc29uZS9jdCBbQ2xpbmljYWwgVHJpYWxdPC9rZXl3b3JkPjxrZXl3b3Jk
PmJldGFtZXRoYXNvbmUvY20gW0RydWcgQ29tcGFyaXNvbl08L2tleXdvcmQ+PGtleXdvcmQ+YmV0
YW1ldGhhc29uZS9kdCBbRHJ1ZyBUaGVyYXB5XTwva2V5d29yZD48a2V5d29yZD5iZXRhbWV0aGFz
b25lL3RwIFtUb3BpY2FsIERydWcgQWRtaW5pc3RyYXRpb25dPC9rZXl3b3JkPjxrZXl3b3JkPmNh
bGNpbmV1cmluIGluaGliaXRvci9kdCBbRHJ1ZyBUaGVyYXB5XTwva2V5d29yZD48a2V5d29yZD5j
YWxjaW5ldXJpbiBpbmhpYml0b3IvdHAgW1RvcGljYWwgRHJ1ZyBBZG1pbmlzdHJhdGlvbl08L2tl
eXdvcmQ+PGtleXdvcmQ+Y2hsb3JvcXVpbmUvYWUgW0FkdmVyc2UgRHJ1ZyBSZWFjdGlvbl08L2tl
eXdvcmQ+PGtleXdvcmQ+Y2hsb3JvcXVpbmUvY2IgW0RydWcgQ29tYmluYXRpb25dPC9rZXl3b3Jk
PjxrZXl3b3JkPmNobG9yb3F1aW5lL2R0IFtEcnVnIFRoZXJhcHldPC9rZXl3b3JkPjxrZXl3b3Jk
PmNobG9yb3F1aW5lL3RwIFtUb3BpY2FsIERydWcgQWRtaW5pc3RyYXRpb25dPC9rZXl3b3JkPjxr
ZXl3b3JkPmNsb2JldGFzb2wgcHJvcGlvbmF0ZS9jdCBbQ2xpbmljYWwgVHJpYWxdPC9rZXl3b3Jk
PjxrZXl3b3JkPmNsb2JldGFzb2wgcHJvcGlvbmF0ZS9jbSBbRHJ1ZyBDb21wYXJpc29uXTwva2V5
d29yZD48a2V5d29yZD5jbG9iZXRhc29sIHByb3Bpb25hdGUvZHQgW0RydWcgVGhlcmFweV08L2tl
eXdvcmQ+PGtleXdvcmQ+KmNvcnRpY29zdGVyb2lkL2N0IFtDbGluaWNhbCBUcmlhbF08L2tleXdv
cmQ+PGtleXdvcmQ+KmNvcnRpY29zdGVyb2lkL2R0IFtEcnVnIFRoZXJhcHldPC9rZXl3b3JkPjxr
ZXl3b3JkPipjb3J0aWNvc3Rlcm9pZC9wbyBbT3JhbCBEcnVnIEFkbWluaXN0cmF0aW9uXTwva2V5
d29yZD48a2V5d29yZD4qY29ydGljb3N0ZXJvaWQvdHAgW1RvcGljYWwgRHJ1ZyBBZG1pbmlzdHJh
dGlvbl08L2tleXdvcmQ+PGtleXdvcmQ+Y29zbWV0aWM8L2tleXdvcmQ+PGtleXdvcmQ+ZGFwc29u
ZS9kdCBbRHJ1ZyBUaGVyYXB5XTwva2V5d29yZD48a2V5d29yZD5kYXBzb25lL3RwIFtUb3BpY2Fs
IERydWcgQWRtaW5pc3RyYXRpb25dPC9rZXl3b3JkPjxrZXl3b3JkPmh5ZHJveHljaGxvcm9xdWlu
ZS9hZSBbQWR2ZXJzZSBEcnVnIFJlYWN0aW9uXTwva2V5d29yZD48a2V5d29yZD5oeWRyb3h5Y2hs
b3JvcXVpbmUvY2IgW0RydWcgQ29tYmluYXRpb25dPC9rZXl3b3JkPjxrZXl3b3JkPmh5ZHJveHlj
aGxvcm9xdWluZS9kdCBbRHJ1ZyBUaGVyYXB5XTwva2V5d29yZD48a2V5d29yZD5oeWRyb3h5Y2hs
b3JvcXVpbmUvdHAgW1RvcGljYWwgRHJ1ZyBBZG1pbmlzdHJhdGlvbl08L2tleXdvcmQ+PGtleXdv
cmQ+aW1pcXVpbW9kL2R0IFtEcnVnIFRoZXJhcHldPC9rZXl3b3JkPjxrZXl3b3JkPmltaXF1aW1v
ZC90cCBbVG9waWNhbCBEcnVnIEFkbWluaXN0cmF0aW9uXTwva2V5d29yZD48a2V5d29yZD5tZXBh
Y3JpbmUvYWUgW0FkdmVyc2UgRHJ1ZyBSZWFjdGlvbl08L2tleXdvcmQ+PGtleXdvcmQ+bWVwYWNy
aW5lL2NiIFtEcnVnIENvbWJpbmF0aW9uXTwva2V5d29yZD48a2V5d29yZD5tZXBhY3JpbmUvZHQg
W0RydWcgVGhlcmFweV08L2tleXdvcmQ+PGtleXdvcmQ+bWVwYWNyaW5lL3RwIFtUb3BpY2FsIERy
dWcgQWRtaW5pc3RyYXRpb25dPC9rZXl3b3JkPjxrZXl3b3JkPm1ldGhvdHJleGF0ZS9kdCBbRHJ1
ZyBUaGVyYXB5XTwva2V5d29yZD48a2V5d29yZD5tZXRoeWxwcmVkbmlzb2xvbmUvZHQgW0RydWcg
VGhlcmFweV08L2tleXdvcmQ+PGtleXdvcmQ+bWV0aHlscHJlZG5pc29sb25lL2l2IFtJbnRyYXZl
bm91cyBEcnVnIEFkbWluaXN0cmF0aW9uXTwva2V5d29yZD48a2V5d29yZD5tZXRoeWxwcmVkbmlz
b2xvbmUvcG8gW09yYWwgRHJ1ZyBBZG1pbmlzdHJhdGlvbl08L2tleXdvcmQ+PGtleXdvcmQ+cGlt
ZWNyb2xpbXVzL2NtIFtEcnVnIENvbXBhcmlzb25dPC9rZXl3b3JkPjxrZXl3b3JkPnBpbWVjcm9s
aW11cy9kdCBbRHJ1ZyBUaGVyYXB5XTwva2V5d29yZD48a2V5d29yZD5waW1lY3JvbGltdXMvdHAg
W1RvcGljYWwgRHJ1ZyBBZG1pbmlzdHJhdGlvbl08L2tleXdvcmQ+PGtleXdvcmQ+cGxhY2Vibzwv
a2V5d29yZD48a2V5d29yZD5yZXRpbm9pYyBhY2lkL2R0IFtEcnVnIFRoZXJhcHldPC9rZXl3b3Jk
PjxrZXl3b3JkPnJldGlub2ljIGFjaWQvdHAgW1RvcGljYWwgRHJ1ZyBBZG1pbmlzdHJhdGlvbl08
L2tleXdvcmQ+PGtleXdvcmQ+cmV0aW5vaWQvZHQgW0RydWcgVGhlcmFweV08L2tleXdvcmQ+PGtl
eXdvcmQ+cmV0aW5vaWQvdHAgW1RvcGljYWwgRHJ1ZyBBZG1pbmlzdHJhdGlvbl08L2tleXdvcmQ+
PGtleXdvcmQ+c2FsYnV0YW1vbC9jdCBbQ2xpbmljYWwgVHJpYWxdPC9rZXl3b3JkPjxrZXl3b3Jk
PnNhbGJ1dGFtb2wvZHQgW0RydWcgVGhlcmFweV08L2tleXdvcmQ+PGtleXdvcmQ+c3Vuc2NyZWVu
PC9rZXl3b3JkPjxrZXl3b3JkPnRhY3JvbGltdXMvY3QgW0NsaW5pY2FsIFRyaWFsXTwva2V5d29y
ZD48a2V5d29yZD50YWNyb2xpbXVzL2NtIFtEcnVnIENvbXBhcmlzb25dPC9rZXl3b3JkPjxrZXl3
b3JkPnRhY3JvbGltdXMvZHQgW0RydWcgVGhlcmFweV08L2tleXdvcmQ+PGtleXdvcmQ+dGF6YXJv
dGVuZS9kdCBbRHJ1ZyBUaGVyYXB5XTwva2V5d29yZD48a2V5d29yZD50YXphcm90ZW5lL3RwIFtU
b3BpY2FsIERydWcgQWRtaW5pc3RyYXRpb25dPC9rZXl3b3JkPjxrZXl3b3JkPnVuY2xhc3NpZmll
ZCBkcnVnPC9rZXl3b3JkPjxrZXl3b3JkPmFzZiAxMDk2PC9rZXl3b3JkPjwva2V5d29yZHM+PGRh
dGVzPjx5ZWFyPjIwMTE8L3llYXI+PC9kYXRlcz48cHViLWxvY2F0aW9uPlVuaXRlZCBTdGF0ZXM8
L3B1Yi1sb2NhdGlvbj48cHVibGlzaGVyPk1vc2J5IEluYy4gKDExODMwIFdlc3RsaW5lIEluZHVz
dHJpYWwgRHJpdmUsIFN0LiBMb3VpcyBNTyA2MzE0NiwgVW5pdGVkIFN0YXRlcyk8L3B1Ymxpc2hl
cj48aXNibj4wMTkwLTk2MjImI3hEOzEwOTctNjc4NzwvaXNibj48dXJscz48cmVsYXRlZC11cmxz
Pjx1cmw+aHR0cDovL292aWRzcC5vdmlkLmNvbS9vdmlkd2ViLmNnaT9UPUpTJmFtcDtQQUdFPXJl
ZmVyZW5jZSZhbXA7RD1lbWVkMTImYW1wO05FV1M9TiZhbXA7QU49NTEwNDMzMTQ8L3VybD48L3Jl
bGF0ZWQtdXJscz48L3VybHM+PGVsZWN0cm9uaWMtcmVzb3VyY2UtbnVtPmh0dHA6Ly9keC5kb2ku
b3JnLzEwLjEwMTYvai5qYWFkLjIwMTAuMDYuMDE4PC9lbGVjdHJvbmljLXJlc291cmNlLW51bT48
L3JlY29yZD48L0NpdGU+PC9FbmROb3RlPn==
</w:fldData>
        </w:fldChar>
      </w:r>
      <w:r w:rsidR="001E6B2D">
        <w:rPr>
          <w:rFonts w:cstheme="minorHAnsi"/>
          <w:color w:val="333333"/>
          <w:shd w:val="clear" w:color="auto" w:fill="FFFFFF"/>
        </w:rPr>
        <w:instrText xml:space="preserve"> ADDIN EN.CITE.DATA </w:instrText>
      </w:r>
      <w:r w:rsidR="001E6B2D">
        <w:rPr>
          <w:rFonts w:cstheme="minorHAnsi"/>
          <w:color w:val="333333"/>
          <w:shd w:val="clear" w:color="auto" w:fill="FFFFFF"/>
        </w:rPr>
      </w:r>
      <w:r w:rsidR="001E6B2D">
        <w:rPr>
          <w:rFonts w:cstheme="minorHAnsi"/>
          <w:color w:val="333333"/>
          <w:shd w:val="clear" w:color="auto" w:fill="FFFFFF"/>
        </w:rPr>
        <w:fldChar w:fldCharType="end"/>
      </w:r>
      <w:r w:rsidR="001E6B2D">
        <w:rPr>
          <w:rFonts w:cstheme="minorHAnsi"/>
          <w:color w:val="333333"/>
          <w:shd w:val="clear" w:color="auto" w:fill="FFFFFF"/>
        </w:rPr>
      </w:r>
      <w:r w:rsidR="001E6B2D">
        <w:rPr>
          <w:rFonts w:cstheme="minorHAnsi"/>
          <w:color w:val="333333"/>
          <w:shd w:val="clear" w:color="auto" w:fill="FFFFFF"/>
        </w:rPr>
        <w:fldChar w:fldCharType="separate"/>
      </w:r>
      <w:r w:rsidR="001E6B2D">
        <w:rPr>
          <w:rFonts w:cstheme="minorHAnsi"/>
          <w:noProof/>
          <w:color w:val="333333"/>
          <w:shd w:val="clear" w:color="auto" w:fill="FFFFFF"/>
        </w:rPr>
        <w:t>(1-3)</w:t>
      </w:r>
      <w:r w:rsidR="001E6B2D">
        <w:rPr>
          <w:rFonts w:cstheme="minorHAnsi"/>
          <w:color w:val="333333"/>
          <w:shd w:val="clear" w:color="auto" w:fill="FFFFFF"/>
        </w:rPr>
        <w:fldChar w:fldCharType="end"/>
      </w:r>
      <w:r w:rsidR="00DE2A94">
        <w:rPr>
          <w:rFonts w:cstheme="minorHAnsi"/>
          <w:color w:val="333333"/>
          <w:shd w:val="clear" w:color="auto" w:fill="FFFFFF"/>
        </w:rPr>
        <w:t xml:space="preserve"> that</w:t>
      </w:r>
      <w:r w:rsidRPr="00223D42">
        <w:rPr>
          <w:rFonts w:cstheme="minorHAnsi"/>
          <w:color w:val="333333"/>
          <w:shd w:val="clear" w:color="auto" w:fill="FFFFFF"/>
        </w:rPr>
        <w:t xml:space="preserve"> </w:t>
      </w:r>
      <w:r w:rsidR="00FA12C3" w:rsidRPr="00223D42">
        <w:rPr>
          <w:rFonts w:cstheme="minorHAnsi"/>
          <w:color w:val="333333"/>
          <w:shd w:val="clear" w:color="auto" w:fill="FFFFFF"/>
        </w:rPr>
        <w:t xml:space="preserve">can be </w:t>
      </w:r>
      <w:r w:rsidRPr="00223D42">
        <w:rPr>
          <w:rFonts w:cstheme="minorHAnsi"/>
          <w:color w:val="333333"/>
          <w:shd w:val="clear" w:color="auto" w:fill="FFFFFF"/>
        </w:rPr>
        <w:t>debilitating, resulting in significant psychological distress</w:t>
      </w:r>
      <w:r w:rsidR="00DE2A94">
        <w:rPr>
          <w:rFonts w:cstheme="minorHAnsi"/>
          <w:color w:val="333333"/>
          <w:shd w:val="clear" w:color="auto" w:fill="FFFFFF"/>
        </w:rPr>
        <w:t xml:space="preserve">, </w:t>
      </w:r>
      <w:r w:rsidRPr="00223D42">
        <w:rPr>
          <w:rFonts w:cstheme="minorHAnsi"/>
          <w:color w:val="333333"/>
          <w:shd w:val="clear" w:color="auto" w:fill="FFFFFF"/>
        </w:rPr>
        <w:t xml:space="preserve">permanent scarring </w:t>
      </w:r>
      <w:r w:rsidR="00FA12C3" w:rsidRPr="00223D42">
        <w:rPr>
          <w:rFonts w:cstheme="minorHAnsi"/>
          <w:color w:val="333333"/>
          <w:shd w:val="clear" w:color="auto" w:fill="FFFFFF"/>
        </w:rPr>
        <w:t xml:space="preserve">and disfigurement </w:t>
      </w:r>
      <w:r w:rsidRPr="00223D42">
        <w:rPr>
          <w:rFonts w:cstheme="minorHAnsi"/>
          <w:color w:val="333333"/>
          <w:shd w:val="clear" w:color="auto" w:fill="FFFFFF"/>
        </w:rPr>
        <w:t>in many</w:t>
      </w:r>
      <w:r w:rsidR="00EF189F">
        <w:rPr>
          <w:rFonts w:cstheme="minorHAnsi"/>
          <w:color w:val="333333"/>
          <w:shd w:val="clear" w:color="auto" w:fill="FFFFFF"/>
        </w:rPr>
        <w:t xml:space="preserve"> </w:t>
      </w:r>
      <w:r w:rsidR="001E6B2D">
        <w:rPr>
          <w:rFonts w:cstheme="minorHAnsi"/>
          <w:color w:val="333333"/>
          <w:shd w:val="clear" w:color="auto" w:fill="FFFFFF"/>
        </w:rPr>
        <w:fldChar w:fldCharType="begin">
          <w:fldData xml:space="preserve">PEVuZE5vdGU+PENpdGU+PEF1dGhvcj5LdWhuPC9BdXRob3I+PFllYXI+MjAxMTwvWWVhcj48UmVj
TnVtPjMyMjY8L1JlY051bT48RGlzcGxheVRleHQ+KDMpPC9EaXNwbGF5VGV4dD48cmVjb3JkPjxy
ZWMtbnVtYmVyPjMyMjY8L3JlYy1udW1iZXI+PGZvcmVpZ24ta2V5cz48a2V5IGFwcD0iRU4iIGRi
LWlkPSJmOTl6YTkyZnF6czVzZWVlNXJ2dnIwZWtyZHowNXp3cjl3ZjIiIHRpbWVzdGFtcD0iMTU1
MjAyMzA4OCI+MzIyNjwva2V5PjwvZm9yZWlnbi1rZXlzPjxyZWYtdHlwZSBuYW1lPSJKb3VybmFs
IEFydGljbGUiPjE3PC9yZWYtdHlwZT48Y29udHJpYnV0b3JzPjxhdXRob3JzPjxhdXRob3I+S3Vo
biwgQS48L2F1dGhvcj48YXV0aG9yPlJ1bGFuZCwgVi48L2F1dGhvcj48YXV0aG9yPkJvbnNtYW5u
LCBHLjwvYXV0aG9yPjwvYXV0aG9ycz48L2NvbnRyaWJ1dG9ycz48YXV0aC1hZGRyZXNzPkEuIEt1
aG4sIERlcGFydG1lbnQgb2YgRGVybWF0b2xvZ3ksIFVuaXZlcnNpdHkgb2YgTXVuc3RlciwgVm9u
LUVzbWFyY2gtU3RyYXNzZSA1OCwgRC00ODE0OSBNdW5zdGVyLCBHZXJtYW55LiBFLW1haWw6IGt1
aG5hbkB1bmktbXVlbnN0ZXIuZGU8L2F1dGgtYWRkcmVzcz48dGl0bGVzPjx0aXRsZT5DdXRhbmVv
dXMgbHVwdXMgZXJ5dGhlbWF0b3N1czogVXBkYXRlIG9mIHRoZXJhcGV1dGljIG9wdGlvbnM6IFBh
cnQgaTwvdGl0bGU+PHNlY29uZGFyeS10aXRsZT5Kb3VybmFsIG9mIHRoZSBBbWVyaWNhbiBBY2Fk
ZW15IG9mIERlcm1hdG9sb2d5PC9zZWNvbmRhcnktdGl0bGU+PC90aXRsZXM+PHBlcmlvZGljYWw+
PGZ1bGwtdGl0bGU+Sm91cm5hbCBvZiB0aGUgQW1lcmljYW4gQWNhZGVteSBvZiBEZXJtYXRvbG9n
eTwvZnVsbC10aXRsZT48L3BlcmlvZGljYWw+PHBhZ2VzPmUxNzktZTE5MzwvcGFnZXM+PHZvbHVt
ZT42NTwvdm9sdW1lPjxudW1iZXI+NjwvbnVtYmVyPjxrZXl3b3Jkcz48a2V5d29yZD5hYmRvbWlu
YWwgY3JhbXAvc2kgW1NpZGUgRWZmZWN0XTwva2V5d29yZD48a2V5d29yZD5hcGxhc3RpYyBhbmVt
aWEvc2kgW1NpZGUgRWZmZWN0XTwva2V5d29yZD48a2V5d29yZD5hcnRpY2xlPC9rZXl3b3JkPjxr
ZXl3b3JkPmNpZ2FyZXR0ZSBzbW9raW5nPC9rZXl3b3JkPjxrZXl3b3JkPmNvcnRpY29zdGVyb2lk
IHRoZXJhcHk8L2tleXdvcmQ+PGtleXdvcmQ+Y3J5b3RoZXJhcHk8L2tleXdvcmQ+PGtleXdvcmQ+
ZGVwcmVzc2lvbi9zaSBbU2lkZSBFZmZlY3RdPC9rZXl3b3JkPjxrZXl3b3JkPmRpYXJyaGVhL3Np
IFtTaWRlIEVmZmVjdF08L2tleXdvcmQ+PGtleXdvcmQ+ZGl6emluZXNzL3NpIFtTaWRlIEVmZmVj
dF08L2tleXdvcmQ+PGtleXdvcmQ+ZHJ1ZyBlZmZpY2FjeTwva2V5d29yZD48a2V5d29yZD5kcnVn
IHJlc3BvbnNlPC9rZXl3b3JkPjxrZXl3b3JkPmVjemVtYS9zaSBbU2lkZSBFZmZlY3RdPC9rZXl3
b3JkPjxrZXl3b3JkPmV5ZSB0b3hpY2l0eS9zaSBbU2lkZSBFZmZlY3RdPC9rZXl3b3JkPjxrZXl3
b3JkPmhlYWRhY2hlL3NpIFtTaWRlIEVmZmVjdF08L2tleXdvcmQ+PGtleXdvcmQ+aHVtYW48L2tl
eXdvcmQ+PGtleXdvcmQ+aW1tdW5vc3VwcHJlc3NpdmUgdHJlYXRtZW50PC9rZXl3b3JkPjxrZXl3
b3JkPmluc29tbmlhL3NpIFtTaWRlIEVmZmVjdF08L2tleXdvcmQ+PGtleXdvcmQ+bmF1c2VhL3Np
IFtTaWRlIEVmZmVjdF08L2tleXdvcmQ+PGtleXdvcmQ+bmVydm91c25lc3M8L2tleXdvcmQ+PGtl
eXdvcmQ+cGhhc2UgMiBjbGluaWNhbCB0cmlhbCAodG9waWMpPC9rZXl3b3JkPjxrZXl3b3JkPnBy
aW9yaXR5IGpvdXJuYWw8L2tleXdvcmQ+PGtleXdvcmQ+cHN5Y2hvc2lzL3NpIFtTaWRlIEVmZmVj
dF08L2tleXdvcmQ+PGtleXdvcmQ+cmFzaC9zaSBbU2lkZSBFZmZlY3RdPC9rZXl3b3JkPjxrZXl3
b3JkPnNlaXp1cmUvc2kgW1NpZGUgRWZmZWN0XTwva2V5d29yZD48a2V5d29yZD5zaWRlIGVmZmVj
dC9zaSBbU2lkZSBFZmZlY3RdPC9rZXl3b3JkPjxrZXl3b3JkPnNraW4gbHVwdXMgZXJ5dGhlbWF0
b3N1cy9kdCBbRHJ1ZyBUaGVyYXB5XTwva2V5d29yZD48a2V5d29yZD4qc2tpbiBsdXB1cyBlcnl0
aGVtYXRvc3VzL2R0IFtEcnVnIFRoZXJhcHldPC9rZXl3b3JkPjxrZXl3b3JkPipza2luIGx1cHVz
IGVyeXRoZW1hdG9zdXMvZXQgW0V0aW9sb2d5XTwva2V5d29yZD48a2V5d29yZD4qc2tpbiBsdXB1
cyBlcnl0aGVtYXRvc3VzL3BjIFtQcmV2ZW50aW9uXTwva2V5d29yZD48a2V5d29yZD4qc2tpbiBs
dXB1cyBlcnl0aGVtYXRvc3VzL3RoIFtUaGVyYXB5XTwva2V5d29yZD48a2V5d29yZD5za2luIHBy
b3RlY3Rpb248L2tleXdvcmQ+PGtleXdvcmQ+c3lzdGVtaWMgdGhlcmFweTwva2V5d29yZD48a2V5
d29yZD50cmVhdG1lbnQgcGxhbm5pbmc8L2tleXdvcmQ+PGtleXdvcmQ+dWx0cmF2aW9sZXQgQSBy
YWRpYXRpb248L2tleXdvcmQ+PGtleXdvcmQ+dm9taXRpbmcvc2kgW1NpZGUgRWZmZWN0XTwva2V5
d29yZD48a2V5d29yZD4qYW50aW1hbGFyaWFsIGFnZW50L2R0IFtEcnVnIFRoZXJhcHldPC9rZXl3
b3JkPjxrZXl3b3JkPiphbnRpbWFsYXJpYWwgYWdlbnQvdHAgW1RvcGljYWwgRHJ1ZyBBZG1pbmlz
dHJhdGlvbl08L2tleXdvcmQ+PGtleXdvcmQ+YmV0YW1ldGhhc29uZS9jdCBbQ2xpbmljYWwgVHJp
YWxdPC9rZXl3b3JkPjxrZXl3b3JkPmJldGFtZXRoYXNvbmUvY20gW0RydWcgQ29tcGFyaXNvbl08
L2tleXdvcmQ+PGtleXdvcmQ+YmV0YW1ldGhhc29uZS9kdCBbRHJ1ZyBUaGVyYXB5XTwva2V5d29y
ZD48a2V5d29yZD5iZXRhbWV0aGFzb25lL3RwIFtUb3BpY2FsIERydWcgQWRtaW5pc3RyYXRpb25d
PC9rZXl3b3JkPjxrZXl3b3JkPmNhbGNpbmV1cmluIGluaGliaXRvci9kdCBbRHJ1ZyBUaGVyYXB5
XTwva2V5d29yZD48a2V5d29yZD5jYWxjaW5ldXJpbiBpbmhpYml0b3IvdHAgW1RvcGljYWwgRHJ1
ZyBBZG1pbmlzdHJhdGlvbl08L2tleXdvcmQ+PGtleXdvcmQ+Y2hsb3JvcXVpbmUvYWUgW0FkdmVy
c2UgRHJ1ZyBSZWFjdGlvbl08L2tleXdvcmQ+PGtleXdvcmQ+Y2hsb3JvcXVpbmUvY2IgW0RydWcg
Q29tYmluYXRpb25dPC9rZXl3b3JkPjxrZXl3b3JkPmNobG9yb3F1aW5lL2R0IFtEcnVnIFRoZXJh
cHldPC9rZXl3b3JkPjxrZXl3b3JkPmNobG9yb3F1aW5lL3RwIFtUb3BpY2FsIERydWcgQWRtaW5p
c3RyYXRpb25dPC9rZXl3b3JkPjxrZXl3b3JkPmNsb2JldGFzb2wgcHJvcGlvbmF0ZS9jdCBbQ2xp
bmljYWwgVHJpYWxdPC9rZXl3b3JkPjxrZXl3b3JkPmNsb2JldGFzb2wgcHJvcGlvbmF0ZS9jbSBb
RHJ1ZyBDb21wYXJpc29uXTwva2V5d29yZD48a2V5d29yZD5jbG9iZXRhc29sIHByb3Bpb25hdGUv
ZHQgW0RydWcgVGhlcmFweV08L2tleXdvcmQ+PGtleXdvcmQ+KmNvcnRpY29zdGVyb2lkL2N0IFtD
bGluaWNhbCBUcmlhbF08L2tleXdvcmQ+PGtleXdvcmQ+KmNvcnRpY29zdGVyb2lkL2R0IFtEcnVn
IFRoZXJhcHldPC9rZXl3b3JkPjxrZXl3b3JkPipjb3J0aWNvc3Rlcm9pZC9wbyBbT3JhbCBEcnVn
IEFkbWluaXN0cmF0aW9uXTwva2V5d29yZD48a2V5d29yZD4qY29ydGljb3N0ZXJvaWQvdHAgW1Rv
cGljYWwgRHJ1ZyBBZG1pbmlzdHJhdGlvbl08L2tleXdvcmQ+PGtleXdvcmQ+Y29zbWV0aWM8L2tl
eXdvcmQ+PGtleXdvcmQ+ZGFwc29uZS9kdCBbRHJ1ZyBUaGVyYXB5XTwva2V5d29yZD48a2V5d29y
ZD5kYXBzb25lL3RwIFtUb3BpY2FsIERydWcgQWRtaW5pc3RyYXRpb25dPC9rZXl3b3JkPjxrZXl3
b3JkPmh5ZHJveHljaGxvcm9xdWluZS9hZSBbQWR2ZXJzZSBEcnVnIFJlYWN0aW9uXTwva2V5d29y
ZD48a2V5d29yZD5oeWRyb3h5Y2hsb3JvcXVpbmUvY2IgW0RydWcgQ29tYmluYXRpb25dPC9rZXl3
b3JkPjxrZXl3b3JkPmh5ZHJveHljaGxvcm9xdWluZS9kdCBbRHJ1ZyBUaGVyYXB5XTwva2V5d29y
ZD48a2V5d29yZD5oeWRyb3h5Y2hsb3JvcXVpbmUvdHAgW1RvcGljYWwgRHJ1ZyBBZG1pbmlzdHJh
dGlvbl08L2tleXdvcmQ+PGtleXdvcmQ+aW1pcXVpbW9kL2R0IFtEcnVnIFRoZXJhcHldPC9rZXl3
b3JkPjxrZXl3b3JkPmltaXF1aW1vZC90cCBbVG9waWNhbCBEcnVnIEFkbWluaXN0cmF0aW9uXTwv
a2V5d29yZD48a2V5d29yZD5tZXBhY3JpbmUvYWUgW0FkdmVyc2UgRHJ1ZyBSZWFjdGlvbl08L2tl
eXdvcmQ+PGtleXdvcmQ+bWVwYWNyaW5lL2NiIFtEcnVnIENvbWJpbmF0aW9uXTwva2V5d29yZD48
a2V5d29yZD5tZXBhY3JpbmUvZHQgW0RydWcgVGhlcmFweV08L2tleXdvcmQ+PGtleXdvcmQ+bWVw
YWNyaW5lL3RwIFtUb3BpY2FsIERydWcgQWRtaW5pc3RyYXRpb25dPC9rZXl3b3JkPjxrZXl3b3Jk
Pm1ldGhvdHJleGF0ZS9kdCBbRHJ1ZyBUaGVyYXB5XTwva2V5d29yZD48a2V5d29yZD5tZXRoeWxw
cmVkbmlzb2xvbmUvZHQgW0RydWcgVGhlcmFweV08L2tleXdvcmQ+PGtleXdvcmQ+bWV0aHlscHJl
ZG5pc29sb25lL2l2IFtJbnRyYXZlbm91cyBEcnVnIEFkbWluaXN0cmF0aW9uXTwva2V5d29yZD48
a2V5d29yZD5tZXRoeWxwcmVkbmlzb2xvbmUvcG8gW09yYWwgRHJ1ZyBBZG1pbmlzdHJhdGlvbl08
L2tleXdvcmQ+PGtleXdvcmQ+cGltZWNyb2xpbXVzL2NtIFtEcnVnIENvbXBhcmlzb25dPC9rZXl3
b3JkPjxrZXl3b3JkPnBpbWVjcm9saW11cy9kdCBbRHJ1ZyBUaGVyYXB5XTwva2V5d29yZD48a2V5
d29yZD5waW1lY3JvbGltdXMvdHAgW1RvcGljYWwgRHJ1ZyBBZG1pbmlzdHJhdGlvbl08L2tleXdv
cmQ+PGtleXdvcmQ+cGxhY2Vibzwva2V5d29yZD48a2V5d29yZD5yZXRpbm9pYyBhY2lkL2R0IFtE
cnVnIFRoZXJhcHldPC9rZXl3b3JkPjxrZXl3b3JkPnJldGlub2ljIGFjaWQvdHAgW1RvcGljYWwg
RHJ1ZyBBZG1pbmlzdHJhdGlvbl08L2tleXdvcmQ+PGtleXdvcmQ+cmV0aW5vaWQvZHQgW0RydWcg
VGhlcmFweV08L2tleXdvcmQ+PGtleXdvcmQ+cmV0aW5vaWQvdHAgW1RvcGljYWwgRHJ1ZyBBZG1p
bmlzdHJhdGlvbl08L2tleXdvcmQ+PGtleXdvcmQ+c2FsYnV0YW1vbC9jdCBbQ2xpbmljYWwgVHJp
YWxdPC9rZXl3b3JkPjxrZXl3b3JkPnNhbGJ1dGFtb2wvZHQgW0RydWcgVGhlcmFweV08L2tleXdv
cmQ+PGtleXdvcmQ+c3Vuc2NyZWVuPC9rZXl3b3JkPjxrZXl3b3JkPnRhY3JvbGltdXMvY3QgW0Ns
aW5pY2FsIFRyaWFsXTwva2V5d29yZD48a2V5d29yZD50YWNyb2xpbXVzL2NtIFtEcnVnIENvbXBh
cmlzb25dPC9rZXl3b3JkPjxrZXl3b3JkPnRhY3JvbGltdXMvZHQgW0RydWcgVGhlcmFweV08L2tl
eXdvcmQ+PGtleXdvcmQ+dGF6YXJvdGVuZS9kdCBbRHJ1ZyBUaGVyYXB5XTwva2V5d29yZD48a2V5
d29yZD50YXphcm90ZW5lL3RwIFtUb3BpY2FsIERydWcgQWRtaW5pc3RyYXRpb25dPC9rZXl3b3Jk
PjxrZXl3b3JkPnVuY2xhc3NpZmllZCBkcnVnPC9rZXl3b3JkPjxrZXl3b3JkPmFzZiAxMDk2PC9r
ZXl3b3JkPjwva2V5d29yZHM+PGRhdGVzPjx5ZWFyPjIwMTE8L3llYXI+PC9kYXRlcz48cHViLWxv
Y2F0aW9uPlVuaXRlZCBTdGF0ZXM8L3B1Yi1sb2NhdGlvbj48cHVibGlzaGVyPk1vc2J5IEluYy4g
KDExODMwIFdlc3RsaW5lIEluZHVzdHJpYWwgRHJpdmUsIFN0LiBMb3VpcyBNTyA2MzE0NiwgVW5p
dGVkIFN0YXRlcyk8L3B1Ymxpc2hlcj48aXNibj4wMTkwLTk2MjImI3hEOzEwOTctNjc4NzwvaXNi
bj48dXJscz48cmVsYXRlZC11cmxzPjx1cmw+aHR0cDovL292aWRzcC5vdmlkLmNvbS9vdmlkd2Vi
LmNnaT9UPUpTJmFtcDtQQUdFPXJlZmVyZW5jZSZhbXA7RD1lbWVkMTImYW1wO05FV1M9TiZhbXA7
QU49NTEwNDMzMTQ8L3VybD48L3JlbGF0ZWQtdXJscz48L3VybHM+PGVsZWN0cm9uaWMtcmVzb3Vy
Y2UtbnVtPmh0dHA6Ly9keC5kb2kub3JnLzEwLjEwMTYvai5qYWFkLjIwMTAuMDYuMDE4PC9lbGVj
dHJvbmljLXJlc291cmNlLW51bT48L3JlY29yZD48L0NpdGU+PC9FbmROb3RlPn==
</w:fldData>
        </w:fldChar>
      </w:r>
      <w:r w:rsidR="001E6B2D">
        <w:rPr>
          <w:rFonts w:cstheme="minorHAnsi"/>
          <w:color w:val="333333"/>
          <w:shd w:val="clear" w:color="auto" w:fill="FFFFFF"/>
        </w:rPr>
        <w:instrText xml:space="preserve"> ADDIN EN.CITE </w:instrText>
      </w:r>
      <w:r w:rsidR="001E6B2D">
        <w:rPr>
          <w:rFonts w:cstheme="minorHAnsi"/>
          <w:color w:val="333333"/>
          <w:shd w:val="clear" w:color="auto" w:fill="FFFFFF"/>
        </w:rPr>
        <w:fldChar w:fldCharType="begin">
          <w:fldData xml:space="preserve">PEVuZE5vdGU+PENpdGU+PEF1dGhvcj5LdWhuPC9BdXRob3I+PFllYXI+MjAxMTwvWWVhcj48UmVj
TnVtPjMyMjY8L1JlY051bT48RGlzcGxheVRleHQ+KDMpPC9EaXNwbGF5VGV4dD48cmVjb3JkPjxy
ZWMtbnVtYmVyPjMyMjY8L3JlYy1udW1iZXI+PGZvcmVpZ24ta2V5cz48a2V5IGFwcD0iRU4iIGRi
LWlkPSJmOTl6YTkyZnF6czVzZWVlNXJ2dnIwZWtyZHowNXp3cjl3ZjIiIHRpbWVzdGFtcD0iMTU1
MjAyMzA4OCI+MzIyNjwva2V5PjwvZm9yZWlnbi1rZXlzPjxyZWYtdHlwZSBuYW1lPSJKb3VybmFs
IEFydGljbGUiPjE3PC9yZWYtdHlwZT48Y29udHJpYnV0b3JzPjxhdXRob3JzPjxhdXRob3I+S3Vo
biwgQS48L2F1dGhvcj48YXV0aG9yPlJ1bGFuZCwgVi48L2F1dGhvcj48YXV0aG9yPkJvbnNtYW5u
LCBHLjwvYXV0aG9yPjwvYXV0aG9ycz48L2NvbnRyaWJ1dG9ycz48YXV0aC1hZGRyZXNzPkEuIEt1
aG4sIERlcGFydG1lbnQgb2YgRGVybWF0b2xvZ3ksIFVuaXZlcnNpdHkgb2YgTXVuc3RlciwgVm9u
LUVzbWFyY2gtU3RyYXNzZSA1OCwgRC00ODE0OSBNdW5zdGVyLCBHZXJtYW55LiBFLW1haWw6IGt1
aG5hbkB1bmktbXVlbnN0ZXIuZGU8L2F1dGgtYWRkcmVzcz48dGl0bGVzPjx0aXRsZT5DdXRhbmVv
dXMgbHVwdXMgZXJ5dGhlbWF0b3N1czogVXBkYXRlIG9mIHRoZXJhcGV1dGljIG9wdGlvbnM6IFBh
cnQgaTwvdGl0bGU+PHNlY29uZGFyeS10aXRsZT5Kb3VybmFsIG9mIHRoZSBBbWVyaWNhbiBBY2Fk
ZW15IG9mIERlcm1hdG9sb2d5PC9zZWNvbmRhcnktdGl0bGU+PC90aXRsZXM+PHBlcmlvZGljYWw+
PGZ1bGwtdGl0bGU+Sm91cm5hbCBvZiB0aGUgQW1lcmljYW4gQWNhZGVteSBvZiBEZXJtYXRvbG9n
eTwvZnVsbC10aXRsZT48L3BlcmlvZGljYWw+PHBhZ2VzPmUxNzktZTE5MzwvcGFnZXM+PHZvbHVt
ZT42NTwvdm9sdW1lPjxudW1iZXI+NjwvbnVtYmVyPjxrZXl3b3Jkcz48a2V5d29yZD5hYmRvbWlu
YWwgY3JhbXAvc2kgW1NpZGUgRWZmZWN0XTwva2V5d29yZD48a2V5d29yZD5hcGxhc3RpYyBhbmVt
aWEvc2kgW1NpZGUgRWZmZWN0XTwva2V5d29yZD48a2V5d29yZD5hcnRpY2xlPC9rZXl3b3JkPjxr
ZXl3b3JkPmNpZ2FyZXR0ZSBzbW9raW5nPC9rZXl3b3JkPjxrZXl3b3JkPmNvcnRpY29zdGVyb2lk
IHRoZXJhcHk8L2tleXdvcmQ+PGtleXdvcmQ+Y3J5b3RoZXJhcHk8L2tleXdvcmQ+PGtleXdvcmQ+
ZGVwcmVzc2lvbi9zaSBbU2lkZSBFZmZlY3RdPC9rZXl3b3JkPjxrZXl3b3JkPmRpYXJyaGVhL3Np
IFtTaWRlIEVmZmVjdF08L2tleXdvcmQ+PGtleXdvcmQ+ZGl6emluZXNzL3NpIFtTaWRlIEVmZmVj
dF08L2tleXdvcmQ+PGtleXdvcmQ+ZHJ1ZyBlZmZpY2FjeTwva2V5d29yZD48a2V5d29yZD5kcnVn
IHJlc3BvbnNlPC9rZXl3b3JkPjxrZXl3b3JkPmVjemVtYS9zaSBbU2lkZSBFZmZlY3RdPC9rZXl3
b3JkPjxrZXl3b3JkPmV5ZSB0b3hpY2l0eS9zaSBbU2lkZSBFZmZlY3RdPC9rZXl3b3JkPjxrZXl3
b3JkPmhlYWRhY2hlL3NpIFtTaWRlIEVmZmVjdF08L2tleXdvcmQ+PGtleXdvcmQ+aHVtYW48L2tl
eXdvcmQ+PGtleXdvcmQ+aW1tdW5vc3VwcHJlc3NpdmUgdHJlYXRtZW50PC9rZXl3b3JkPjxrZXl3
b3JkPmluc29tbmlhL3NpIFtTaWRlIEVmZmVjdF08L2tleXdvcmQ+PGtleXdvcmQ+bmF1c2VhL3Np
IFtTaWRlIEVmZmVjdF08L2tleXdvcmQ+PGtleXdvcmQ+bmVydm91c25lc3M8L2tleXdvcmQ+PGtl
eXdvcmQ+cGhhc2UgMiBjbGluaWNhbCB0cmlhbCAodG9waWMpPC9rZXl3b3JkPjxrZXl3b3JkPnBy
aW9yaXR5IGpvdXJuYWw8L2tleXdvcmQ+PGtleXdvcmQ+cHN5Y2hvc2lzL3NpIFtTaWRlIEVmZmVj
dF08L2tleXdvcmQ+PGtleXdvcmQ+cmFzaC9zaSBbU2lkZSBFZmZlY3RdPC9rZXl3b3JkPjxrZXl3
b3JkPnNlaXp1cmUvc2kgW1NpZGUgRWZmZWN0XTwva2V5d29yZD48a2V5d29yZD5zaWRlIGVmZmVj
dC9zaSBbU2lkZSBFZmZlY3RdPC9rZXl3b3JkPjxrZXl3b3JkPnNraW4gbHVwdXMgZXJ5dGhlbWF0
b3N1cy9kdCBbRHJ1ZyBUaGVyYXB5XTwva2V5d29yZD48a2V5d29yZD4qc2tpbiBsdXB1cyBlcnl0
aGVtYXRvc3VzL2R0IFtEcnVnIFRoZXJhcHldPC9rZXl3b3JkPjxrZXl3b3JkPipza2luIGx1cHVz
IGVyeXRoZW1hdG9zdXMvZXQgW0V0aW9sb2d5XTwva2V5d29yZD48a2V5d29yZD4qc2tpbiBsdXB1
cyBlcnl0aGVtYXRvc3VzL3BjIFtQcmV2ZW50aW9uXTwva2V5d29yZD48a2V5d29yZD4qc2tpbiBs
dXB1cyBlcnl0aGVtYXRvc3VzL3RoIFtUaGVyYXB5XTwva2V5d29yZD48a2V5d29yZD5za2luIHBy
b3RlY3Rpb248L2tleXdvcmQ+PGtleXdvcmQ+c3lzdGVtaWMgdGhlcmFweTwva2V5d29yZD48a2V5
d29yZD50cmVhdG1lbnQgcGxhbm5pbmc8L2tleXdvcmQ+PGtleXdvcmQ+dWx0cmF2aW9sZXQgQSBy
YWRpYXRpb248L2tleXdvcmQ+PGtleXdvcmQ+dm9taXRpbmcvc2kgW1NpZGUgRWZmZWN0XTwva2V5
d29yZD48a2V5d29yZD4qYW50aW1hbGFyaWFsIGFnZW50L2R0IFtEcnVnIFRoZXJhcHldPC9rZXl3
b3JkPjxrZXl3b3JkPiphbnRpbWFsYXJpYWwgYWdlbnQvdHAgW1RvcGljYWwgRHJ1ZyBBZG1pbmlz
dHJhdGlvbl08L2tleXdvcmQ+PGtleXdvcmQ+YmV0YW1ldGhhc29uZS9jdCBbQ2xpbmljYWwgVHJp
YWxdPC9rZXl3b3JkPjxrZXl3b3JkPmJldGFtZXRoYXNvbmUvY20gW0RydWcgQ29tcGFyaXNvbl08
L2tleXdvcmQ+PGtleXdvcmQ+YmV0YW1ldGhhc29uZS9kdCBbRHJ1ZyBUaGVyYXB5XTwva2V5d29y
ZD48a2V5d29yZD5iZXRhbWV0aGFzb25lL3RwIFtUb3BpY2FsIERydWcgQWRtaW5pc3RyYXRpb25d
PC9rZXl3b3JkPjxrZXl3b3JkPmNhbGNpbmV1cmluIGluaGliaXRvci9kdCBbRHJ1ZyBUaGVyYXB5
XTwva2V5d29yZD48a2V5d29yZD5jYWxjaW5ldXJpbiBpbmhpYml0b3IvdHAgW1RvcGljYWwgRHJ1
ZyBBZG1pbmlzdHJhdGlvbl08L2tleXdvcmQ+PGtleXdvcmQ+Y2hsb3JvcXVpbmUvYWUgW0FkdmVy
c2UgRHJ1ZyBSZWFjdGlvbl08L2tleXdvcmQ+PGtleXdvcmQ+Y2hsb3JvcXVpbmUvY2IgW0RydWcg
Q29tYmluYXRpb25dPC9rZXl3b3JkPjxrZXl3b3JkPmNobG9yb3F1aW5lL2R0IFtEcnVnIFRoZXJh
cHldPC9rZXl3b3JkPjxrZXl3b3JkPmNobG9yb3F1aW5lL3RwIFtUb3BpY2FsIERydWcgQWRtaW5p
c3RyYXRpb25dPC9rZXl3b3JkPjxrZXl3b3JkPmNsb2JldGFzb2wgcHJvcGlvbmF0ZS9jdCBbQ2xp
bmljYWwgVHJpYWxdPC9rZXl3b3JkPjxrZXl3b3JkPmNsb2JldGFzb2wgcHJvcGlvbmF0ZS9jbSBb
RHJ1ZyBDb21wYXJpc29uXTwva2V5d29yZD48a2V5d29yZD5jbG9iZXRhc29sIHByb3Bpb25hdGUv
ZHQgW0RydWcgVGhlcmFweV08L2tleXdvcmQ+PGtleXdvcmQ+KmNvcnRpY29zdGVyb2lkL2N0IFtD
bGluaWNhbCBUcmlhbF08L2tleXdvcmQ+PGtleXdvcmQ+KmNvcnRpY29zdGVyb2lkL2R0IFtEcnVn
IFRoZXJhcHldPC9rZXl3b3JkPjxrZXl3b3JkPipjb3J0aWNvc3Rlcm9pZC9wbyBbT3JhbCBEcnVn
IEFkbWluaXN0cmF0aW9uXTwva2V5d29yZD48a2V5d29yZD4qY29ydGljb3N0ZXJvaWQvdHAgW1Rv
cGljYWwgRHJ1ZyBBZG1pbmlzdHJhdGlvbl08L2tleXdvcmQ+PGtleXdvcmQ+Y29zbWV0aWM8L2tl
eXdvcmQ+PGtleXdvcmQ+ZGFwc29uZS9kdCBbRHJ1ZyBUaGVyYXB5XTwva2V5d29yZD48a2V5d29y
ZD5kYXBzb25lL3RwIFtUb3BpY2FsIERydWcgQWRtaW5pc3RyYXRpb25dPC9rZXl3b3JkPjxrZXl3
b3JkPmh5ZHJveHljaGxvcm9xdWluZS9hZSBbQWR2ZXJzZSBEcnVnIFJlYWN0aW9uXTwva2V5d29y
ZD48a2V5d29yZD5oeWRyb3h5Y2hsb3JvcXVpbmUvY2IgW0RydWcgQ29tYmluYXRpb25dPC9rZXl3
b3JkPjxrZXl3b3JkPmh5ZHJveHljaGxvcm9xdWluZS9kdCBbRHJ1ZyBUaGVyYXB5XTwva2V5d29y
ZD48a2V5d29yZD5oeWRyb3h5Y2hsb3JvcXVpbmUvdHAgW1RvcGljYWwgRHJ1ZyBBZG1pbmlzdHJh
dGlvbl08L2tleXdvcmQ+PGtleXdvcmQ+aW1pcXVpbW9kL2R0IFtEcnVnIFRoZXJhcHldPC9rZXl3
b3JkPjxrZXl3b3JkPmltaXF1aW1vZC90cCBbVG9waWNhbCBEcnVnIEFkbWluaXN0cmF0aW9uXTwv
a2V5d29yZD48a2V5d29yZD5tZXBhY3JpbmUvYWUgW0FkdmVyc2UgRHJ1ZyBSZWFjdGlvbl08L2tl
eXdvcmQ+PGtleXdvcmQ+bWVwYWNyaW5lL2NiIFtEcnVnIENvbWJpbmF0aW9uXTwva2V5d29yZD48
a2V5d29yZD5tZXBhY3JpbmUvZHQgW0RydWcgVGhlcmFweV08L2tleXdvcmQ+PGtleXdvcmQ+bWVw
YWNyaW5lL3RwIFtUb3BpY2FsIERydWcgQWRtaW5pc3RyYXRpb25dPC9rZXl3b3JkPjxrZXl3b3Jk
Pm1ldGhvdHJleGF0ZS9kdCBbRHJ1ZyBUaGVyYXB5XTwva2V5d29yZD48a2V5d29yZD5tZXRoeWxw
cmVkbmlzb2xvbmUvZHQgW0RydWcgVGhlcmFweV08L2tleXdvcmQ+PGtleXdvcmQ+bWV0aHlscHJl
ZG5pc29sb25lL2l2IFtJbnRyYXZlbm91cyBEcnVnIEFkbWluaXN0cmF0aW9uXTwva2V5d29yZD48
a2V5d29yZD5tZXRoeWxwcmVkbmlzb2xvbmUvcG8gW09yYWwgRHJ1ZyBBZG1pbmlzdHJhdGlvbl08
L2tleXdvcmQ+PGtleXdvcmQ+cGltZWNyb2xpbXVzL2NtIFtEcnVnIENvbXBhcmlzb25dPC9rZXl3
b3JkPjxrZXl3b3JkPnBpbWVjcm9saW11cy9kdCBbRHJ1ZyBUaGVyYXB5XTwva2V5d29yZD48a2V5
d29yZD5waW1lY3JvbGltdXMvdHAgW1RvcGljYWwgRHJ1ZyBBZG1pbmlzdHJhdGlvbl08L2tleXdv
cmQ+PGtleXdvcmQ+cGxhY2Vibzwva2V5d29yZD48a2V5d29yZD5yZXRpbm9pYyBhY2lkL2R0IFtE
cnVnIFRoZXJhcHldPC9rZXl3b3JkPjxrZXl3b3JkPnJldGlub2ljIGFjaWQvdHAgW1RvcGljYWwg
RHJ1ZyBBZG1pbmlzdHJhdGlvbl08L2tleXdvcmQ+PGtleXdvcmQ+cmV0aW5vaWQvZHQgW0RydWcg
VGhlcmFweV08L2tleXdvcmQ+PGtleXdvcmQ+cmV0aW5vaWQvdHAgW1RvcGljYWwgRHJ1ZyBBZG1p
bmlzdHJhdGlvbl08L2tleXdvcmQ+PGtleXdvcmQ+c2FsYnV0YW1vbC9jdCBbQ2xpbmljYWwgVHJp
YWxdPC9rZXl3b3JkPjxrZXl3b3JkPnNhbGJ1dGFtb2wvZHQgW0RydWcgVGhlcmFweV08L2tleXdv
cmQ+PGtleXdvcmQ+c3Vuc2NyZWVuPC9rZXl3b3JkPjxrZXl3b3JkPnRhY3JvbGltdXMvY3QgW0Ns
aW5pY2FsIFRyaWFsXTwva2V5d29yZD48a2V5d29yZD50YWNyb2xpbXVzL2NtIFtEcnVnIENvbXBh
cmlzb25dPC9rZXl3b3JkPjxrZXl3b3JkPnRhY3JvbGltdXMvZHQgW0RydWcgVGhlcmFweV08L2tl
eXdvcmQ+PGtleXdvcmQ+dGF6YXJvdGVuZS9kdCBbRHJ1ZyBUaGVyYXB5XTwva2V5d29yZD48a2V5
d29yZD50YXphcm90ZW5lL3RwIFtUb3BpY2FsIERydWcgQWRtaW5pc3RyYXRpb25dPC9rZXl3b3Jk
PjxrZXl3b3JkPnVuY2xhc3NpZmllZCBkcnVnPC9rZXl3b3JkPjxrZXl3b3JkPmFzZiAxMDk2PC9r
ZXl3b3JkPjwva2V5d29yZHM+PGRhdGVzPjx5ZWFyPjIwMTE8L3llYXI+PC9kYXRlcz48cHViLWxv
Y2F0aW9uPlVuaXRlZCBTdGF0ZXM8L3B1Yi1sb2NhdGlvbj48cHVibGlzaGVyPk1vc2J5IEluYy4g
KDExODMwIFdlc3RsaW5lIEluZHVzdHJpYWwgRHJpdmUsIFN0LiBMb3VpcyBNTyA2MzE0NiwgVW5p
dGVkIFN0YXRlcyk8L3B1Ymxpc2hlcj48aXNibj4wMTkwLTk2MjImI3hEOzEwOTctNjc4NzwvaXNi
bj48dXJscz48cmVsYXRlZC11cmxzPjx1cmw+aHR0cDovL292aWRzcC5vdmlkLmNvbS9vdmlkd2Vi
LmNnaT9UPUpTJmFtcDtQQUdFPXJlZmVyZW5jZSZhbXA7RD1lbWVkMTImYW1wO05FV1M9TiZhbXA7
QU49NTEwNDMzMTQ8L3VybD48L3JlbGF0ZWQtdXJscz48L3VybHM+PGVsZWN0cm9uaWMtcmVzb3Vy
Y2UtbnVtPmh0dHA6Ly9keC5kb2kub3JnLzEwLjEwMTYvai5qYWFkLjIwMTAuMDYuMDE4PC9lbGVj
dHJvbmljLXJlc291cmNlLW51bT48L3JlY29yZD48L0NpdGU+PC9FbmROb3RlPn==
</w:fldData>
        </w:fldChar>
      </w:r>
      <w:r w:rsidR="001E6B2D">
        <w:rPr>
          <w:rFonts w:cstheme="minorHAnsi"/>
          <w:color w:val="333333"/>
          <w:shd w:val="clear" w:color="auto" w:fill="FFFFFF"/>
        </w:rPr>
        <w:instrText xml:space="preserve"> ADDIN EN.CITE.DATA </w:instrText>
      </w:r>
      <w:r w:rsidR="001E6B2D">
        <w:rPr>
          <w:rFonts w:cstheme="minorHAnsi"/>
          <w:color w:val="333333"/>
          <w:shd w:val="clear" w:color="auto" w:fill="FFFFFF"/>
        </w:rPr>
      </w:r>
      <w:r w:rsidR="001E6B2D">
        <w:rPr>
          <w:rFonts w:cstheme="minorHAnsi"/>
          <w:color w:val="333333"/>
          <w:shd w:val="clear" w:color="auto" w:fill="FFFFFF"/>
        </w:rPr>
        <w:fldChar w:fldCharType="end"/>
      </w:r>
      <w:r w:rsidR="001E6B2D">
        <w:rPr>
          <w:rFonts w:cstheme="minorHAnsi"/>
          <w:color w:val="333333"/>
          <w:shd w:val="clear" w:color="auto" w:fill="FFFFFF"/>
        </w:rPr>
      </w:r>
      <w:r w:rsidR="001E6B2D">
        <w:rPr>
          <w:rFonts w:cstheme="minorHAnsi"/>
          <w:color w:val="333333"/>
          <w:shd w:val="clear" w:color="auto" w:fill="FFFFFF"/>
        </w:rPr>
        <w:fldChar w:fldCharType="separate"/>
      </w:r>
      <w:r w:rsidR="001E6B2D">
        <w:rPr>
          <w:rFonts w:cstheme="minorHAnsi"/>
          <w:noProof/>
          <w:color w:val="333333"/>
          <w:shd w:val="clear" w:color="auto" w:fill="FFFFFF"/>
        </w:rPr>
        <w:t>(3)</w:t>
      </w:r>
      <w:r w:rsidR="001E6B2D">
        <w:rPr>
          <w:rFonts w:cstheme="minorHAnsi"/>
          <w:color w:val="333333"/>
          <w:shd w:val="clear" w:color="auto" w:fill="FFFFFF"/>
        </w:rPr>
        <w:fldChar w:fldCharType="end"/>
      </w:r>
      <w:r w:rsidRPr="00223D42">
        <w:rPr>
          <w:rFonts w:cstheme="minorHAnsi"/>
          <w:color w:val="333333"/>
          <w:shd w:val="clear" w:color="auto" w:fill="FFFFFF"/>
        </w:rPr>
        <w:t>.</w:t>
      </w:r>
      <w:r w:rsidR="001C45D3">
        <w:rPr>
          <w:rFonts w:cstheme="minorHAnsi"/>
          <w:color w:val="333333"/>
          <w:shd w:val="clear" w:color="auto" w:fill="FFFFFF"/>
        </w:rPr>
        <w:t xml:space="preserve"> </w:t>
      </w:r>
      <w:r w:rsidR="00467B36">
        <w:rPr>
          <w:rFonts w:cstheme="minorHAnsi"/>
          <w:color w:val="333333"/>
          <w:shd w:val="clear" w:color="auto" w:fill="FFFFFF"/>
        </w:rPr>
        <w:t>These conditions are uncommon, with an increased risk in young-middle aged women</w:t>
      </w:r>
      <w:r w:rsidR="00EF189F">
        <w:rPr>
          <w:rFonts w:cstheme="minorHAnsi"/>
          <w:color w:val="333333"/>
          <w:shd w:val="clear" w:color="auto" w:fill="FFFFFF"/>
        </w:rPr>
        <w:t xml:space="preserve"> </w:t>
      </w:r>
      <w:r w:rsidR="001E6B2D">
        <w:rPr>
          <w:rFonts w:cstheme="minorHAnsi"/>
          <w:color w:val="333333"/>
          <w:shd w:val="clear" w:color="auto" w:fill="FFFFFF"/>
        </w:rPr>
        <w:fldChar w:fldCharType="begin">
          <w:fldData xml:space="preserve">PEVuZE5vdGU+PENpdGU+PEF1dGhvcj5QZXRlcnNlbjwvQXV0aG9yPjxZZWFyPjIwMTg8L1llYXI+
PFJlY051bT44MDUzPC9SZWNOdW0+PERpc3BsYXlUZXh0PigxKTwvRGlzcGxheVRleHQ+PHJlY29y
ZD48cmVjLW51bWJlcj44MDUzPC9yZWMtbnVtYmVyPjxmb3JlaWduLWtleXM+PGtleSBhcHA9IkVO
IiBkYi1pZD0iZjk5emE5MmZxenM1c2VlZTVydnZyMGVrcmR6MDV6d3I5d2YyIiB0aW1lc3RhbXA9
IjE1NTUxMzY5OTAiPjgwNTM8L2tleT48L2ZvcmVpZ24ta2V5cz48cmVmLXR5cGUgbmFtZT0iSm91
cm5hbCBBcnRpY2xlIj4xNzwvcmVmLXR5cGU+PGNvbnRyaWJ1dG9ycz48YXV0aG9ycz48YXV0aG9y
PlBldGVyc2VuLCBNLiBQLjwvYXV0aG9yPjxhdXRob3I+TW9sbGVyLCBTLjwvYXV0aG9yPjxhdXRo
b3I+QnlndW0sIEEuPC9hdXRob3I+PGF1dGhvcj5Wb3NzLCBBLjwvYXV0aG9yPjxhdXRob3I+Qmxp
ZGRhbCwgTS48L2F1dGhvcj48L2F1dGhvcnM+PC9jb250cmlidXRvcnM+PGF1dGgtYWRkcmVzcz4x
IERlcGFydG1lbnQgb2YgRGVybWF0b2xvZ3kgYW5kIEFsbGVyZ3kgQ2VudHJlLCBPZGVuc2UgVW5p
dmVyc2l0eSBIb3NwaXRhbCwgT2RlbnNlLCBEZW5tYXJrLiYjeEQ7MiBPUEVOIC0gT3BlbiBQYXRp
ZW50IGRhdGEgRXhwbG9yYXRpdmUgTmV0d29yaywgRGVwYXJ0bWVudCBvZiBDbGluaWNhbCBSZXNl
YXJjaCwgVW5pdmVyc2l0eSBvZiBTb3V0aGVybiBEZW5tYXJrLCBEZW5tYXJrLiYjeEQ7MyBPZGVu
c2UgVW5pdmVyc2l0eSBIb3NwaXRhbCwgT2RlbnNlLCBEZW5tYXJrLiYjeEQ7NCBEZXBhcnRtZW50
IG9mIFJoZXVtYXRvbG9neSwgT2RlbnNlIFVuaXZlcnNpdHkgSG9zcGl0YWwsIE9kZW5zZSwgRGVu
bWFyay48L2F1dGgtYWRkcmVzcz48dGl0bGVzPjx0aXRsZT5FcGlkZW1pb2xvZ3kgb2YgY3V0YW5l
b3VzIGx1cHVzIGVyeXRoZW1hdG9zdXMgYW5kIHRoZSBhc3NvY2lhdGVkIHJpc2sgb2Ygc3lzdGVt
aWMgbHVwdXMgZXJ5dGhlbWF0b3N1czogYSBuYXRpb253aWRlIGNvaG9ydCBzdHVkeSBpbiBEZW5t
YXJrPC90aXRsZT48c2Vjb25kYXJ5LXRpdGxlPkx1cHVzPC9zZWNvbmRhcnktdGl0bGU+PC90aXRs
ZXM+PHBlcmlvZGljYWw+PGZ1bGwtdGl0bGU+THVwdXM8L2Z1bGwtdGl0bGU+PC9wZXJpb2RpY2Fs
PjxwYWdlcz4xNDI0LTE0MzA8L3BhZ2VzPjx2b2x1bWU+Mjc8L3ZvbHVtZT48bnVtYmVyPjk8L251
bWJlcj48ZWRpdGlvbj4yMDE4LzA1LzI0PC9lZGl0aW9uPjxrZXl3b3Jkcz48a2V5d29yZD5BZG9s
ZXNjZW50PC9rZXl3b3JkPjxrZXl3b3JkPkFkdWx0PC9rZXl3b3JkPjxrZXl3b3JkPkFnZWQ8L2tl
eXdvcmQ+PGtleXdvcmQ+QWdlZCwgODAgYW5kIG92ZXI8L2tleXdvcmQ+PGtleXdvcmQ+Q2hpbGQ8
L2tleXdvcmQ+PGtleXdvcmQ+Q2hpbGQsIFByZXNjaG9vbDwva2V5d29yZD48a2V5d29yZD5Db2hv
cnQgU3R1ZGllczwva2V5d29yZD48a2V5d29yZD5EZW5tYXJrL2VwaWRlbWlvbG9neTwva2V5d29y
ZD48a2V5d29yZD5GZW1hbGU8L2tleXdvcmQ+PGtleXdvcmQ+SHVtYW5zPC9rZXl3b3JkPjxrZXl3
b3JkPkluY2lkZW5jZTwva2V5d29yZD48a2V5d29yZD5JbmZhbnQ8L2tleXdvcmQ+PGtleXdvcmQ+
THVwdXMgRXJ5dGhlbWF0b3N1cywgQ3V0YW5lb3VzL2NvbXBsaWNhdGlvbnMvKmVwaWRlbWlvbG9n
eTwva2V5d29yZD48a2V5d29yZD5MdXB1cyBFcnl0aGVtYXRvc3VzLCBTeXN0ZW1pYy8qZXBpZGVt
aW9sb2d5L2V0aW9sb2d5PC9rZXl3b3JkPjxrZXl3b3JkPk1hbGU8L2tleXdvcmQ+PGtleXdvcmQ+
TWlkZGxlIEFnZWQ8L2tleXdvcmQ+PGtleXdvcmQ+KlJlZ2lzdHJpZXM8L2tleXdvcmQ+PGtleXdv
cmQ+WW91bmcgQWR1bHQ8L2tleXdvcmQ+PGtleXdvcmQ+Q3V0YW5lb3VzIGx1cHVzIGVyeXRoZW1h
dG9zdXM8L2tleXdvcmQ+PGtleXdvcmQ+ZXBpZGVtaW9sb2d5PC9rZXl3b3JkPjxrZXl3b3JkPnN5
c3RlbWljIGx1cHVzIGVyeXRoZW1hdG9zdXM8L2tleXdvcmQ+PC9rZXl3b3Jkcz48ZGF0ZXM+PHll
YXI+MjAxODwveWVhcj48cHViLWRhdGVzPjxkYXRlPkF1ZzwvZGF0ZT48L3B1Yi1kYXRlcz48L2Rh
dGVzPjxpc2JuPjE0NzctMDk2MiAoRWxlY3Ryb25pYykmI3hEOzA5NjEtMjAzMyAoTGlua2luZyk8
L2lzYm4+PGFjY2Vzc2lvbi1udW0+Mjk3ODg4MDg8L2FjY2Vzc2lvbi1udW0+PHVybHM+PHJlbGF0
ZWQtdXJscz48dXJsPmh0dHBzOi8vd3d3Lm5jYmkubmxtLm5paC5nb3YvcHVibWVkLzI5Nzg4ODA4
PC91cmw+PC9yZWxhdGVkLXVybHM+PC91cmxzPjxlbGVjdHJvbmljLXJlc291cmNlLW51bT4xMC4x
MTc3LzA5NjEyMDMzMTg3NzcxMDM8L2VsZWN0cm9uaWMtcmVzb3VyY2UtbnVtPjwvcmVjb3JkPjwv
Q2l0ZT48L0VuZE5vdGU+
</w:fldData>
        </w:fldChar>
      </w:r>
      <w:r w:rsidR="001E6B2D">
        <w:rPr>
          <w:rFonts w:cstheme="minorHAnsi"/>
          <w:color w:val="333333"/>
          <w:shd w:val="clear" w:color="auto" w:fill="FFFFFF"/>
        </w:rPr>
        <w:instrText xml:space="preserve"> ADDIN EN.CITE </w:instrText>
      </w:r>
      <w:r w:rsidR="001E6B2D">
        <w:rPr>
          <w:rFonts w:cstheme="minorHAnsi"/>
          <w:color w:val="333333"/>
          <w:shd w:val="clear" w:color="auto" w:fill="FFFFFF"/>
        </w:rPr>
        <w:fldChar w:fldCharType="begin">
          <w:fldData xml:space="preserve">PEVuZE5vdGU+PENpdGU+PEF1dGhvcj5QZXRlcnNlbjwvQXV0aG9yPjxZZWFyPjIwMTg8L1llYXI+
PFJlY051bT44MDUzPC9SZWNOdW0+PERpc3BsYXlUZXh0PigxKTwvRGlzcGxheVRleHQ+PHJlY29y
ZD48cmVjLW51bWJlcj44MDUzPC9yZWMtbnVtYmVyPjxmb3JlaWduLWtleXM+PGtleSBhcHA9IkVO
IiBkYi1pZD0iZjk5emE5MmZxenM1c2VlZTVydnZyMGVrcmR6MDV6d3I5d2YyIiB0aW1lc3RhbXA9
IjE1NTUxMzY5OTAiPjgwNTM8L2tleT48L2ZvcmVpZ24ta2V5cz48cmVmLXR5cGUgbmFtZT0iSm91
cm5hbCBBcnRpY2xlIj4xNzwvcmVmLXR5cGU+PGNvbnRyaWJ1dG9ycz48YXV0aG9ycz48YXV0aG9y
PlBldGVyc2VuLCBNLiBQLjwvYXV0aG9yPjxhdXRob3I+TW9sbGVyLCBTLjwvYXV0aG9yPjxhdXRo
b3I+QnlndW0sIEEuPC9hdXRob3I+PGF1dGhvcj5Wb3NzLCBBLjwvYXV0aG9yPjxhdXRob3I+Qmxp
ZGRhbCwgTS48L2F1dGhvcj48L2F1dGhvcnM+PC9jb250cmlidXRvcnM+PGF1dGgtYWRkcmVzcz4x
IERlcGFydG1lbnQgb2YgRGVybWF0b2xvZ3kgYW5kIEFsbGVyZ3kgQ2VudHJlLCBPZGVuc2UgVW5p
dmVyc2l0eSBIb3NwaXRhbCwgT2RlbnNlLCBEZW5tYXJrLiYjeEQ7MiBPUEVOIC0gT3BlbiBQYXRp
ZW50IGRhdGEgRXhwbG9yYXRpdmUgTmV0d29yaywgRGVwYXJ0bWVudCBvZiBDbGluaWNhbCBSZXNl
YXJjaCwgVW5pdmVyc2l0eSBvZiBTb3V0aGVybiBEZW5tYXJrLCBEZW5tYXJrLiYjeEQ7MyBPZGVu
c2UgVW5pdmVyc2l0eSBIb3NwaXRhbCwgT2RlbnNlLCBEZW5tYXJrLiYjeEQ7NCBEZXBhcnRtZW50
IG9mIFJoZXVtYXRvbG9neSwgT2RlbnNlIFVuaXZlcnNpdHkgSG9zcGl0YWwsIE9kZW5zZSwgRGVu
bWFyay48L2F1dGgtYWRkcmVzcz48dGl0bGVzPjx0aXRsZT5FcGlkZW1pb2xvZ3kgb2YgY3V0YW5l
b3VzIGx1cHVzIGVyeXRoZW1hdG9zdXMgYW5kIHRoZSBhc3NvY2lhdGVkIHJpc2sgb2Ygc3lzdGVt
aWMgbHVwdXMgZXJ5dGhlbWF0b3N1czogYSBuYXRpb253aWRlIGNvaG9ydCBzdHVkeSBpbiBEZW5t
YXJrPC90aXRsZT48c2Vjb25kYXJ5LXRpdGxlPkx1cHVzPC9zZWNvbmRhcnktdGl0bGU+PC90aXRs
ZXM+PHBlcmlvZGljYWw+PGZ1bGwtdGl0bGU+THVwdXM8L2Z1bGwtdGl0bGU+PC9wZXJpb2RpY2Fs
PjxwYWdlcz4xNDI0LTE0MzA8L3BhZ2VzPjx2b2x1bWU+Mjc8L3ZvbHVtZT48bnVtYmVyPjk8L251
bWJlcj48ZWRpdGlvbj4yMDE4LzA1LzI0PC9lZGl0aW9uPjxrZXl3b3Jkcz48a2V5d29yZD5BZG9s
ZXNjZW50PC9rZXl3b3JkPjxrZXl3b3JkPkFkdWx0PC9rZXl3b3JkPjxrZXl3b3JkPkFnZWQ8L2tl
eXdvcmQ+PGtleXdvcmQ+QWdlZCwgODAgYW5kIG92ZXI8L2tleXdvcmQ+PGtleXdvcmQ+Q2hpbGQ8
L2tleXdvcmQ+PGtleXdvcmQ+Q2hpbGQsIFByZXNjaG9vbDwva2V5d29yZD48a2V5d29yZD5Db2hv
cnQgU3R1ZGllczwva2V5d29yZD48a2V5d29yZD5EZW5tYXJrL2VwaWRlbWlvbG9neTwva2V5d29y
ZD48a2V5d29yZD5GZW1hbGU8L2tleXdvcmQ+PGtleXdvcmQ+SHVtYW5zPC9rZXl3b3JkPjxrZXl3
b3JkPkluY2lkZW5jZTwva2V5d29yZD48a2V5d29yZD5JbmZhbnQ8L2tleXdvcmQ+PGtleXdvcmQ+
THVwdXMgRXJ5dGhlbWF0b3N1cywgQ3V0YW5lb3VzL2NvbXBsaWNhdGlvbnMvKmVwaWRlbWlvbG9n
eTwva2V5d29yZD48a2V5d29yZD5MdXB1cyBFcnl0aGVtYXRvc3VzLCBTeXN0ZW1pYy8qZXBpZGVt
aW9sb2d5L2V0aW9sb2d5PC9rZXl3b3JkPjxrZXl3b3JkPk1hbGU8L2tleXdvcmQ+PGtleXdvcmQ+
TWlkZGxlIEFnZWQ8L2tleXdvcmQ+PGtleXdvcmQ+KlJlZ2lzdHJpZXM8L2tleXdvcmQ+PGtleXdv
cmQ+WW91bmcgQWR1bHQ8L2tleXdvcmQ+PGtleXdvcmQ+Q3V0YW5lb3VzIGx1cHVzIGVyeXRoZW1h
dG9zdXM8L2tleXdvcmQ+PGtleXdvcmQ+ZXBpZGVtaW9sb2d5PC9rZXl3b3JkPjxrZXl3b3JkPnN5
c3RlbWljIGx1cHVzIGVyeXRoZW1hdG9zdXM8L2tleXdvcmQ+PC9rZXl3b3Jkcz48ZGF0ZXM+PHll
YXI+MjAxODwveWVhcj48cHViLWRhdGVzPjxkYXRlPkF1ZzwvZGF0ZT48L3B1Yi1kYXRlcz48L2Rh
dGVzPjxpc2JuPjE0NzctMDk2MiAoRWxlY3Ryb25pYykmI3hEOzA5NjEtMjAzMyAoTGlua2luZyk8
L2lzYm4+PGFjY2Vzc2lvbi1udW0+Mjk3ODg4MDg8L2FjY2Vzc2lvbi1udW0+PHVybHM+PHJlbGF0
ZWQtdXJscz48dXJsPmh0dHBzOi8vd3d3Lm5jYmkubmxtLm5paC5nb3YvcHVibWVkLzI5Nzg4ODA4
PC91cmw+PC9yZWxhdGVkLXVybHM+PC91cmxzPjxlbGVjdHJvbmljLXJlc291cmNlLW51bT4xMC4x
MTc3LzA5NjEyMDMzMTg3NzcxMDM8L2VsZWN0cm9uaWMtcmVzb3VyY2UtbnVtPjwvcmVjb3JkPjwv
Q2l0ZT48L0VuZE5vdGU+
</w:fldData>
        </w:fldChar>
      </w:r>
      <w:r w:rsidR="001E6B2D">
        <w:rPr>
          <w:rFonts w:cstheme="minorHAnsi"/>
          <w:color w:val="333333"/>
          <w:shd w:val="clear" w:color="auto" w:fill="FFFFFF"/>
        </w:rPr>
        <w:instrText xml:space="preserve"> ADDIN EN.CITE.DATA </w:instrText>
      </w:r>
      <w:r w:rsidR="001E6B2D">
        <w:rPr>
          <w:rFonts w:cstheme="minorHAnsi"/>
          <w:color w:val="333333"/>
          <w:shd w:val="clear" w:color="auto" w:fill="FFFFFF"/>
        </w:rPr>
      </w:r>
      <w:r w:rsidR="001E6B2D">
        <w:rPr>
          <w:rFonts w:cstheme="minorHAnsi"/>
          <w:color w:val="333333"/>
          <w:shd w:val="clear" w:color="auto" w:fill="FFFFFF"/>
        </w:rPr>
        <w:fldChar w:fldCharType="end"/>
      </w:r>
      <w:r w:rsidR="001E6B2D">
        <w:rPr>
          <w:rFonts w:cstheme="minorHAnsi"/>
          <w:color w:val="333333"/>
          <w:shd w:val="clear" w:color="auto" w:fill="FFFFFF"/>
        </w:rPr>
      </w:r>
      <w:r w:rsidR="001E6B2D">
        <w:rPr>
          <w:rFonts w:cstheme="minorHAnsi"/>
          <w:color w:val="333333"/>
          <w:shd w:val="clear" w:color="auto" w:fill="FFFFFF"/>
        </w:rPr>
        <w:fldChar w:fldCharType="separate"/>
      </w:r>
      <w:r w:rsidR="001E6B2D">
        <w:rPr>
          <w:rFonts w:cstheme="minorHAnsi"/>
          <w:noProof/>
          <w:color w:val="333333"/>
          <w:shd w:val="clear" w:color="auto" w:fill="FFFFFF"/>
        </w:rPr>
        <w:t>(1)</w:t>
      </w:r>
      <w:r w:rsidR="001E6B2D">
        <w:rPr>
          <w:rFonts w:cstheme="minorHAnsi"/>
          <w:color w:val="333333"/>
          <w:shd w:val="clear" w:color="auto" w:fill="FFFFFF"/>
        </w:rPr>
        <w:fldChar w:fldCharType="end"/>
      </w:r>
      <w:r w:rsidR="00FA12C3" w:rsidRPr="00223D42">
        <w:rPr>
          <w:rFonts w:cstheme="minorHAnsi"/>
          <w:color w:val="333333"/>
          <w:shd w:val="clear" w:color="auto" w:fill="FFFFFF"/>
        </w:rPr>
        <w:t>.</w:t>
      </w:r>
      <w:r w:rsidR="00C64C48" w:rsidRPr="00223D42">
        <w:rPr>
          <w:rFonts w:cstheme="minorHAnsi"/>
          <w:color w:val="333333"/>
          <w:shd w:val="clear" w:color="auto" w:fill="FFFFFF"/>
        </w:rPr>
        <w:t xml:space="preserve"> </w:t>
      </w:r>
      <w:bookmarkStart w:id="1" w:name="_Hlk12113757"/>
      <w:r w:rsidR="001C45D3">
        <w:rPr>
          <w:rFonts w:cstheme="minorHAnsi"/>
          <w:color w:val="333333"/>
          <w:shd w:val="clear" w:color="auto" w:fill="FFFFFF"/>
        </w:rPr>
        <w:t xml:space="preserve">CLE comprises a group of extremely diverse skin diseases, with </w:t>
      </w:r>
      <w:r w:rsidR="009322C8">
        <w:rPr>
          <w:rFonts w:cstheme="minorHAnsi"/>
          <w:color w:val="333333"/>
          <w:shd w:val="clear" w:color="auto" w:fill="FFFFFF"/>
        </w:rPr>
        <w:t xml:space="preserve">potentially </w:t>
      </w:r>
      <w:r w:rsidR="001C45D3">
        <w:rPr>
          <w:rFonts w:cstheme="minorHAnsi"/>
          <w:color w:val="333333"/>
          <w:shd w:val="clear" w:color="auto" w:fill="FFFFFF"/>
        </w:rPr>
        <w:t xml:space="preserve">different pathogenesis and response to treatment. </w:t>
      </w:r>
      <w:bookmarkEnd w:id="1"/>
      <w:r w:rsidR="00C64C48" w:rsidRPr="00223D42">
        <w:rPr>
          <w:rFonts w:cstheme="minorHAnsi"/>
          <w:color w:val="333333"/>
          <w:shd w:val="clear" w:color="auto" w:fill="FFFFFF"/>
        </w:rPr>
        <w:t>CLE can occur with or without SLE in a wide variety of different subtypes, including</w:t>
      </w:r>
      <w:r w:rsidR="0072619B" w:rsidRPr="00290250">
        <w:t xml:space="preserve"> chronic CLE</w:t>
      </w:r>
      <w:r w:rsidR="0072619B">
        <w:t xml:space="preserve"> (CCLE; </w:t>
      </w:r>
      <w:r w:rsidR="0072619B" w:rsidRPr="00290250">
        <w:t>such as di</w:t>
      </w:r>
      <w:r w:rsidR="0072619B">
        <w:t xml:space="preserve">scoid (D)LE, lupus erythematosus </w:t>
      </w:r>
      <w:proofErr w:type="spellStart"/>
      <w:r w:rsidR="0072619B">
        <w:t>tumidus</w:t>
      </w:r>
      <w:proofErr w:type="spellEnd"/>
      <w:r w:rsidR="0072619B">
        <w:t xml:space="preserve"> and lupus </w:t>
      </w:r>
      <w:proofErr w:type="spellStart"/>
      <w:r w:rsidR="0072619B">
        <w:t>profu</w:t>
      </w:r>
      <w:r w:rsidR="0072619B" w:rsidRPr="00290250">
        <w:t>n</w:t>
      </w:r>
      <w:r w:rsidR="0072619B">
        <w:t>d</w:t>
      </w:r>
      <w:r w:rsidR="0072619B" w:rsidRPr="00290250">
        <w:t>u</w:t>
      </w:r>
      <w:r w:rsidR="0072619B">
        <w:t>s</w:t>
      </w:r>
      <w:proofErr w:type="spellEnd"/>
      <w:r w:rsidR="0072619B">
        <w:t>/panniculitis), subacute CLE (SCLE), acute CLE (ACLE; most commonly malar rash) and non-specific cutaneous involvement.</w:t>
      </w:r>
      <w:r w:rsidR="00467B36">
        <w:rPr>
          <w:rFonts w:cstheme="minorHAnsi"/>
          <w:color w:val="333333"/>
          <w:shd w:val="clear" w:color="auto" w:fill="FFFFFF"/>
        </w:rPr>
        <w:t xml:space="preserve"> </w:t>
      </w:r>
      <w:r w:rsidR="00DE2A94">
        <w:rPr>
          <w:rFonts w:cstheme="minorHAnsi"/>
          <w:color w:val="333333"/>
          <w:shd w:val="clear" w:color="auto" w:fill="FFFFFF"/>
        </w:rPr>
        <w:t>The r</w:t>
      </w:r>
      <w:r w:rsidR="00467B36">
        <w:rPr>
          <w:rFonts w:cstheme="minorHAnsi"/>
          <w:color w:val="333333"/>
          <w:shd w:val="clear" w:color="auto" w:fill="FFFFFF"/>
        </w:rPr>
        <w:t>isk of SLE developing following onset of CLE has been estimated at 10-13%</w:t>
      </w:r>
      <w:r w:rsidR="00EF189F">
        <w:rPr>
          <w:rFonts w:cstheme="minorHAnsi"/>
          <w:color w:val="333333"/>
          <w:shd w:val="clear" w:color="auto" w:fill="FFFFFF"/>
        </w:rPr>
        <w:t xml:space="preserve"> </w:t>
      </w:r>
      <w:r w:rsidR="001E6B2D">
        <w:rPr>
          <w:rFonts w:cstheme="minorHAnsi"/>
          <w:color w:val="333333"/>
          <w:shd w:val="clear" w:color="auto" w:fill="FFFFFF"/>
        </w:rPr>
        <w:fldChar w:fldCharType="begin">
          <w:fldData xml:space="preserve">PEVuZE5vdGU+PENpdGU+PEF1dGhvcj5QZXRlcnNlbjwvQXV0aG9yPjxZZWFyPjIwMTg8L1llYXI+
PFJlY051bT44MDUzPC9SZWNOdW0+PERpc3BsYXlUZXh0PigxKTwvRGlzcGxheVRleHQ+PHJlY29y
ZD48cmVjLW51bWJlcj44MDUzPC9yZWMtbnVtYmVyPjxmb3JlaWduLWtleXM+PGtleSBhcHA9IkVO
IiBkYi1pZD0iZjk5emE5MmZxenM1c2VlZTVydnZyMGVrcmR6MDV6d3I5d2YyIiB0aW1lc3RhbXA9
IjE1NTUxMzY5OTAiPjgwNTM8L2tleT48L2ZvcmVpZ24ta2V5cz48cmVmLXR5cGUgbmFtZT0iSm91
cm5hbCBBcnRpY2xlIj4xNzwvcmVmLXR5cGU+PGNvbnRyaWJ1dG9ycz48YXV0aG9ycz48YXV0aG9y
PlBldGVyc2VuLCBNLiBQLjwvYXV0aG9yPjxhdXRob3I+TW9sbGVyLCBTLjwvYXV0aG9yPjxhdXRo
b3I+QnlndW0sIEEuPC9hdXRob3I+PGF1dGhvcj5Wb3NzLCBBLjwvYXV0aG9yPjxhdXRob3I+Qmxp
ZGRhbCwgTS48L2F1dGhvcj48L2F1dGhvcnM+PC9jb250cmlidXRvcnM+PGF1dGgtYWRkcmVzcz4x
IERlcGFydG1lbnQgb2YgRGVybWF0b2xvZ3kgYW5kIEFsbGVyZ3kgQ2VudHJlLCBPZGVuc2UgVW5p
dmVyc2l0eSBIb3NwaXRhbCwgT2RlbnNlLCBEZW5tYXJrLiYjeEQ7MiBPUEVOIC0gT3BlbiBQYXRp
ZW50IGRhdGEgRXhwbG9yYXRpdmUgTmV0d29yaywgRGVwYXJ0bWVudCBvZiBDbGluaWNhbCBSZXNl
YXJjaCwgVW5pdmVyc2l0eSBvZiBTb3V0aGVybiBEZW5tYXJrLCBEZW5tYXJrLiYjeEQ7MyBPZGVu
c2UgVW5pdmVyc2l0eSBIb3NwaXRhbCwgT2RlbnNlLCBEZW5tYXJrLiYjeEQ7NCBEZXBhcnRtZW50
IG9mIFJoZXVtYXRvbG9neSwgT2RlbnNlIFVuaXZlcnNpdHkgSG9zcGl0YWwsIE9kZW5zZSwgRGVu
bWFyay48L2F1dGgtYWRkcmVzcz48dGl0bGVzPjx0aXRsZT5FcGlkZW1pb2xvZ3kgb2YgY3V0YW5l
b3VzIGx1cHVzIGVyeXRoZW1hdG9zdXMgYW5kIHRoZSBhc3NvY2lhdGVkIHJpc2sgb2Ygc3lzdGVt
aWMgbHVwdXMgZXJ5dGhlbWF0b3N1czogYSBuYXRpb253aWRlIGNvaG9ydCBzdHVkeSBpbiBEZW5t
YXJrPC90aXRsZT48c2Vjb25kYXJ5LXRpdGxlPkx1cHVzPC9zZWNvbmRhcnktdGl0bGU+PC90aXRs
ZXM+PHBlcmlvZGljYWw+PGZ1bGwtdGl0bGU+THVwdXM8L2Z1bGwtdGl0bGU+PC9wZXJpb2RpY2Fs
PjxwYWdlcz4xNDI0LTE0MzA8L3BhZ2VzPjx2b2x1bWU+Mjc8L3ZvbHVtZT48bnVtYmVyPjk8L251
bWJlcj48ZWRpdGlvbj4yMDE4LzA1LzI0PC9lZGl0aW9uPjxrZXl3b3Jkcz48a2V5d29yZD5BZG9s
ZXNjZW50PC9rZXl3b3JkPjxrZXl3b3JkPkFkdWx0PC9rZXl3b3JkPjxrZXl3b3JkPkFnZWQ8L2tl
eXdvcmQ+PGtleXdvcmQ+QWdlZCwgODAgYW5kIG92ZXI8L2tleXdvcmQ+PGtleXdvcmQ+Q2hpbGQ8
L2tleXdvcmQ+PGtleXdvcmQ+Q2hpbGQsIFByZXNjaG9vbDwva2V5d29yZD48a2V5d29yZD5Db2hv
cnQgU3R1ZGllczwva2V5d29yZD48a2V5d29yZD5EZW5tYXJrL2VwaWRlbWlvbG9neTwva2V5d29y
ZD48a2V5d29yZD5GZW1hbGU8L2tleXdvcmQ+PGtleXdvcmQ+SHVtYW5zPC9rZXl3b3JkPjxrZXl3
b3JkPkluY2lkZW5jZTwva2V5d29yZD48a2V5d29yZD5JbmZhbnQ8L2tleXdvcmQ+PGtleXdvcmQ+
THVwdXMgRXJ5dGhlbWF0b3N1cywgQ3V0YW5lb3VzL2NvbXBsaWNhdGlvbnMvKmVwaWRlbWlvbG9n
eTwva2V5d29yZD48a2V5d29yZD5MdXB1cyBFcnl0aGVtYXRvc3VzLCBTeXN0ZW1pYy8qZXBpZGVt
aW9sb2d5L2V0aW9sb2d5PC9rZXl3b3JkPjxrZXl3b3JkPk1hbGU8L2tleXdvcmQ+PGtleXdvcmQ+
TWlkZGxlIEFnZWQ8L2tleXdvcmQ+PGtleXdvcmQ+KlJlZ2lzdHJpZXM8L2tleXdvcmQ+PGtleXdv
cmQ+WW91bmcgQWR1bHQ8L2tleXdvcmQ+PGtleXdvcmQ+Q3V0YW5lb3VzIGx1cHVzIGVyeXRoZW1h
dG9zdXM8L2tleXdvcmQ+PGtleXdvcmQ+ZXBpZGVtaW9sb2d5PC9rZXl3b3JkPjxrZXl3b3JkPnN5
c3RlbWljIGx1cHVzIGVyeXRoZW1hdG9zdXM8L2tleXdvcmQ+PC9rZXl3b3Jkcz48ZGF0ZXM+PHll
YXI+MjAxODwveWVhcj48cHViLWRhdGVzPjxkYXRlPkF1ZzwvZGF0ZT48L3B1Yi1kYXRlcz48L2Rh
dGVzPjxpc2JuPjE0NzctMDk2MiAoRWxlY3Ryb25pYykmI3hEOzA5NjEtMjAzMyAoTGlua2luZyk8
L2lzYm4+PGFjY2Vzc2lvbi1udW0+Mjk3ODg4MDg8L2FjY2Vzc2lvbi1udW0+PHVybHM+PHJlbGF0
ZWQtdXJscz48dXJsPmh0dHBzOi8vd3d3Lm5jYmkubmxtLm5paC5nb3YvcHVibWVkLzI5Nzg4ODA4
PC91cmw+PC9yZWxhdGVkLXVybHM+PC91cmxzPjxlbGVjdHJvbmljLXJlc291cmNlLW51bT4xMC4x
MTc3LzA5NjEyMDMzMTg3NzcxMDM8L2VsZWN0cm9uaWMtcmVzb3VyY2UtbnVtPjwvcmVjb3JkPjwv
Q2l0ZT48L0VuZE5vdGU+
</w:fldData>
        </w:fldChar>
      </w:r>
      <w:r w:rsidR="001E6B2D">
        <w:rPr>
          <w:rFonts w:cstheme="minorHAnsi"/>
          <w:color w:val="333333"/>
          <w:shd w:val="clear" w:color="auto" w:fill="FFFFFF"/>
        </w:rPr>
        <w:instrText xml:space="preserve"> ADDIN EN.CITE </w:instrText>
      </w:r>
      <w:r w:rsidR="001E6B2D">
        <w:rPr>
          <w:rFonts w:cstheme="minorHAnsi"/>
          <w:color w:val="333333"/>
          <w:shd w:val="clear" w:color="auto" w:fill="FFFFFF"/>
        </w:rPr>
        <w:fldChar w:fldCharType="begin">
          <w:fldData xml:space="preserve">PEVuZE5vdGU+PENpdGU+PEF1dGhvcj5QZXRlcnNlbjwvQXV0aG9yPjxZZWFyPjIwMTg8L1llYXI+
PFJlY051bT44MDUzPC9SZWNOdW0+PERpc3BsYXlUZXh0PigxKTwvRGlzcGxheVRleHQ+PHJlY29y
ZD48cmVjLW51bWJlcj44MDUzPC9yZWMtbnVtYmVyPjxmb3JlaWduLWtleXM+PGtleSBhcHA9IkVO
IiBkYi1pZD0iZjk5emE5MmZxenM1c2VlZTVydnZyMGVrcmR6MDV6d3I5d2YyIiB0aW1lc3RhbXA9
IjE1NTUxMzY5OTAiPjgwNTM8L2tleT48L2ZvcmVpZ24ta2V5cz48cmVmLXR5cGUgbmFtZT0iSm91
cm5hbCBBcnRpY2xlIj4xNzwvcmVmLXR5cGU+PGNvbnRyaWJ1dG9ycz48YXV0aG9ycz48YXV0aG9y
PlBldGVyc2VuLCBNLiBQLjwvYXV0aG9yPjxhdXRob3I+TW9sbGVyLCBTLjwvYXV0aG9yPjxhdXRo
b3I+QnlndW0sIEEuPC9hdXRob3I+PGF1dGhvcj5Wb3NzLCBBLjwvYXV0aG9yPjxhdXRob3I+Qmxp
ZGRhbCwgTS48L2F1dGhvcj48L2F1dGhvcnM+PC9jb250cmlidXRvcnM+PGF1dGgtYWRkcmVzcz4x
IERlcGFydG1lbnQgb2YgRGVybWF0b2xvZ3kgYW5kIEFsbGVyZ3kgQ2VudHJlLCBPZGVuc2UgVW5p
dmVyc2l0eSBIb3NwaXRhbCwgT2RlbnNlLCBEZW5tYXJrLiYjeEQ7MiBPUEVOIC0gT3BlbiBQYXRp
ZW50IGRhdGEgRXhwbG9yYXRpdmUgTmV0d29yaywgRGVwYXJ0bWVudCBvZiBDbGluaWNhbCBSZXNl
YXJjaCwgVW5pdmVyc2l0eSBvZiBTb3V0aGVybiBEZW5tYXJrLCBEZW5tYXJrLiYjeEQ7MyBPZGVu
c2UgVW5pdmVyc2l0eSBIb3NwaXRhbCwgT2RlbnNlLCBEZW5tYXJrLiYjeEQ7NCBEZXBhcnRtZW50
IG9mIFJoZXVtYXRvbG9neSwgT2RlbnNlIFVuaXZlcnNpdHkgSG9zcGl0YWwsIE9kZW5zZSwgRGVu
bWFyay48L2F1dGgtYWRkcmVzcz48dGl0bGVzPjx0aXRsZT5FcGlkZW1pb2xvZ3kgb2YgY3V0YW5l
b3VzIGx1cHVzIGVyeXRoZW1hdG9zdXMgYW5kIHRoZSBhc3NvY2lhdGVkIHJpc2sgb2Ygc3lzdGVt
aWMgbHVwdXMgZXJ5dGhlbWF0b3N1czogYSBuYXRpb253aWRlIGNvaG9ydCBzdHVkeSBpbiBEZW5t
YXJrPC90aXRsZT48c2Vjb25kYXJ5LXRpdGxlPkx1cHVzPC9zZWNvbmRhcnktdGl0bGU+PC90aXRs
ZXM+PHBlcmlvZGljYWw+PGZ1bGwtdGl0bGU+THVwdXM8L2Z1bGwtdGl0bGU+PC9wZXJpb2RpY2Fs
PjxwYWdlcz4xNDI0LTE0MzA8L3BhZ2VzPjx2b2x1bWU+Mjc8L3ZvbHVtZT48bnVtYmVyPjk8L251
bWJlcj48ZWRpdGlvbj4yMDE4LzA1LzI0PC9lZGl0aW9uPjxrZXl3b3Jkcz48a2V5d29yZD5BZG9s
ZXNjZW50PC9rZXl3b3JkPjxrZXl3b3JkPkFkdWx0PC9rZXl3b3JkPjxrZXl3b3JkPkFnZWQ8L2tl
eXdvcmQ+PGtleXdvcmQ+QWdlZCwgODAgYW5kIG92ZXI8L2tleXdvcmQ+PGtleXdvcmQ+Q2hpbGQ8
L2tleXdvcmQ+PGtleXdvcmQ+Q2hpbGQsIFByZXNjaG9vbDwva2V5d29yZD48a2V5d29yZD5Db2hv
cnQgU3R1ZGllczwva2V5d29yZD48a2V5d29yZD5EZW5tYXJrL2VwaWRlbWlvbG9neTwva2V5d29y
ZD48a2V5d29yZD5GZW1hbGU8L2tleXdvcmQ+PGtleXdvcmQ+SHVtYW5zPC9rZXl3b3JkPjxrZXl3
b3JkPkluY2lkZW5jZTwva2V5d29yZD48a2V5d29yZD5JbmZhbnQ8L2tleXdvcmQ+PGtleXdvcmQ+
THVwdXMgRXJ5dGhlbWF0b3N1cywgQ3V0YW5lb3VzL2NvbXBsaWNhdGlvbnMvKmVwaWRlbWlvbG9n
eTwva2V5d29yZD48a2V5d29yZD5MdXB1cyBFcnl0aGVtYXRvc3VzLCBTeXN0ZW1pYy8qZXBpZGVt
aW9sb2d5L2V0aW9sb2d5PC9rZXl3b3JkPjxrZXl3b3JkPk1hbGU8L2tleXdvcmQ+PGtleXdvcmQ+
TWlkZGxlIEFnZWQ8L2tleXdvcmQ+PGtleXdvcmQ+KlJlZ2lzdHJpZXM8L2tleXdvcmQ+PGtleXdv
cmQ+WW91bmcgQWR1bHQ8L2tleXdvcmQ+PGtleXdvcmQ+Q3V0YW5lb3VzIGx1cHVzIGVyeXRoZW1h
dG9zdXM8L2tleXdvcmQ+PGtleXdvcmQ+ZXBpZGVtaW9sb2d5PC9rZXl3b3JkPjxrZXl3b3JkPnN5
c3RlbWljIGx1cHVzIGVyeXRoZW1hdG9zdXM8L2tleXdvcmQ+PC9rZXl3b3Jkcz48ZGF0ZXM+PHll
YXI+MjAxODwveWVhcj48cHViLWRhdGVzPjxkYXRlPkF1ZzwvZGF0ZT48L3B1Yi1kYXRlcz48L2Rh
dGVzPjxpc2JuPjE0NzctMDk2MiAoRWxlY3Ryb25pYykmI3hEOzA5NjEtMjAzMyAoTGlua2luZyk8
L2lzYm4+PGFjY2Vzc2lvbi1udW0+Mjk3ODg4MDg8L2FjY2Vzc2lvbi1udW0+PHVybHM+PHJlbGF0
ZWQtdXJscz48dXJsPmh0dHBzOi8vd3d3Lm5jYmkubmxtLm5paC5nb3YvcHVibWVkLzI5Nzg4ODA4
PC91cmw+PC9yZWxhdGVkLXVybHM+PC91cmxzPjxlbGVjdHJvbmljLXJlc291cmNlLW51bT4xMC4x
MTc3LzA5NjEyMDMzMTg3NzcxMDM8L2VsZWN0cm9uaWMtcmVzb3VyY2UtbnVtPjwvcmVjb3JkPjwv
Q2l0ZT48L0VuZE5vdGU+
</w:fldData>
        </w:fldChar>
      </w:r>
      <w:r w:rsidR="001E6B2D">
        <w:rPr>
          <w:rFonts w:cstheme="minorHAnsi"/>
          <w:color w:val="333333"/>
          <w:shd w:val="clear" w:color="auto" w:fill="FFFFFF"/>
        </w:rPr>
        <w:instrText xml:space="preserve"> ADDIN EN.CITE.DATA </w:instrText>
      </w:r>
      <w:r w:rsidR="001E6B2D">
        <w:rPr>
          <w:rFonts w:cstheme="minorHAnsi"/>
          <w:color w:val="333333"/>
          <w:shd w:val="clear" w:color="auto" w:fill="FFFFFF"/>
        </w:rPr>
      </w:r>
      <w:r w:rsidR="001E6B2D">
        <w:rPr>
          <w:rFonts w:cstheme="minorHAnsi"/>
          <w:color w:val="333333"/>
          <w:shd w:val="clear" w:color="auto" w:fill="FFFFFF"/>
        </w:rPr>
        <w:fldChar w:fldCharType="end"/>
      </w:r>
      <w:r w:rsidR="001E6B2D">
        <w:rPr>
          <w:rFonts w:cstheme="minorHAnsi"/>
          <w:color w:val="333333"/>
          <w:shd w:val="clear" w:color="auto" w:fill="FFFFFF"/>
        </w:rPr>
      </w:r>
      <w:r w:rsidR="001E6B2D">
        <w:rPr>
          <w:rFonts w:cstheme="minorHAnsi"/>
          <w:color w:val="333333"/>
          <w:shd w:val="clear" w:color="auto" w:fill="FFFFFF"/>
        </w:rPr>
        <w:fldChar w:fldCharType="separate"/>
      </w:r>
      <w:r w:rsidR="001E6B2D">
        <w:rPr>
          <w:rFonts w:cstheme="minorHAnsi"/>
          <w:noProof/>
          <w:color w:val="333333"/>
          <w:shd w:val="clear" w:color="auto" w:fill="FFFFFF"/>
        </w:rPr>
        <w:t>(1)</w:t>
      </w:r>
      <w:r w:rsidR="001E6B2D">
        <w:rPr>
          <w:rFonts w:cstheme="minorHAnsi"/>
          <w:color w:val="333333"/>
          <w:shd w:val="clear" w:color="auto" w:fill="FFFFFF"/>
        </w:rPr>
        <w:fldChar w:fldCharType="end"/>
      </w:r>
      <w:r w:rsidR="00467B36">
        <w:rPr>
          <w:rFonts w:cstheme="minorHAnsi"/>
          <w:color w:val="333333"/>
          <w:shd w:val="clear" w:color="auto" w:fill="FFFFFF"/>
        </w:rPr>
        <w:t xml:space="preserve">. </w:t>
      </w:r>
    </w:p>
    <w:p w14:paraId="06596E64" w14:textId="202164C7" w:rsidR="00FA12C3" w:rsidRPr="00223D42" w:rsidRDefault="00FA12C3" w:rsidP="00702457">
      <w:pPr>
        <w:spacing w:line="360" w:lineRule="auto"/>
        <w:rPr>
          <w:rFonts w:cstheme="minorHAnsi"/>
          <w:color w:val="333333"/>
          <w:shd w:val="clear" w:color="auto" w:fill="FFFFFF"/>
        </w:rPr>
      </w:pPr>
      <w:r w:rsidRPr="00223D42">
        <w:rPr>
          <w:rFonts w:cstheme="minorHAnsi"/>
          <w:color w:val="333333"/>
          <w:shd w:val="clear" w:color="auto" w:fill="FFFFFF"/>
        </w:rPr>
        <w:t>There many potential management strategies available for th</w:t>
      </w:r>
      <w:r w:rsidR="00DE2A94">
        <w:rPr>
          <w:rFonts w:cstheme="minorHAnsi"/>
          <w:color w:val="333333"/>
          <w:shd w:val="clear" w:color="auto" w:fill="FFFFFF"/>
        </w:rPr>
        <w:t>ose affected by CLE</w:t>
      </w:r>
      <w:r w:rsidRPr="00223D42">
        <w:rPr>
          <w:rFonts w:cstheme="minorHAnsi"/>
          <w:color w:val="333333"/>
          <w:shd w:val="clear" w:color="auto" w:fill="FFFFFF"/>
        </w:rPr>
        <w:t xml:space="preserve">, </w:t>
      </w:r>
      <w:r w:rsidR="00882A21">
        <w:rPr>
          <w:rFonts w:cstheme="minorHAnsi"/>
          <w:color w:val="333333"/>
          <w:shd w:val="clear" w:color="auto" w:fill="FFFFFF"/>
        </w:rPr>
        <w:t>with</w:t>
      </w:r>
      <w:r w:rsidRPr="00223D42">
        <w:rPr>
          <w:rFonts w:cstheme="minorHAnsi"/>
          <w:color w:val="333333"/>
          <w:shd w:val="clear" w:color="auto" w:fill="FFFFFF"/>
        </w:rPr>
        <w:t xml:space="preserve"> varying degrees of efficacy</w:t>
      </w:r>
      <w:r w:rsidR="00EF189F">
        <w:rPr>
          <w:rFonts w:cstheme="minorHAnsi"/>
          <w:color w:val="333333"/>
          <w:shd w:val="clear" w:color="auto" w:fill="FFFFFF"/>
        </w:rPr>
        <w:t xml:space="preserve"> </w:t>
      </w:r>
      <w:r w:rsidR="001E6B2D">
        <w:rPr>
          <w:rFonts w:cstheme="minorHAnsi"/>
          <w:shd w:val="clear" w:color="auto" w:fill="FFFFFF"/>
        </w:rPr>
        <w:fldChar w:fldCharType="begin">
          <w:fldData xml:space="preserve">PEVuZE5vdGU+PENpdGU+PEF1dGhvcj5LdWhuPC9BdXRob3I+PFllYXI+MjAxMTwvWWVhcj48UmVj
TnVtPjMyMjY8L1JlY051bT48RGlzcGxheVRleHQ+KDMpPC9EaXNwbGF5VGV4dD48cmVjb3JkPjxy
ZWMtbnVtYmVyPjMyMjY8L3JlYy1udW1iZXI+PGZvcmVpZ24ta2V5cz48a2V5IGFwcD0iRU4iIGRi
LWlkPSJmOTl6YTkyZnF6czVzZWVlNXJ2dnIwZWtyZHowNXp3cjl3ZjIiIHRpbWVzdGFtcD0iMTU1
MjAyMzA4OCI+MzIyNjwva2V5PjwvZm9yZWlnbi1rZXlzPjxyZWYtdHlwZSBuYW1lPSJKb3VybmFs
IEFydGljbGUiPjE3PC9yZWYtdHlwZT48Y29udHJpYnV0b3JzPjxhdXRob3JzPjxhdXRob3I+S3Vo
biwgQS48L2F1dGhvcj48YXV0aG9yPlJ1bGFuZCwgVi48L2F1dGhvcj48YXV0aG9yPkJvbnNtYW5u
LCBHLjwvYXV0aG9yPjwvYXV0aG9ycz48L2NvbnRyaWJ1dG9ycz48YXV0aC1hZGRyZXNzPkEuIEt1
aG4sIERlcGFydG1lbnQgb2YgRGVybWF0b2xvZ3ksIFVuaXZlcnNpdHkgb2YgTXVuc3RlciwgVm9u
LUVzbWFyY2gtU3RyYXNzZSA1OCwgRC00ODE0OSBNdW5zdGVyLCBHZXJtYW55LiBFLW1haWw6IGt1
aG5hbkB1bmktbXVlbnN0ZXIuZGU8L2F1dGgtYWRkcmVzcz48dGl0bGVzPjx0aXRsZT5DdXRhbmVv
dXMgbHVwdXMgZXJ5dGhlbWF0b3N1czogVXBkYXRlIG9mIHRoZXJhcGV1dGljIG9wdGlvbnM6IFBh
cnQgaTwvdGl0bGU+PHNlY29uZGFyeS10aXRsZT5Kb3VybmFsIG9mIHRoZSBBbWVyaWNhbiBBY2Fk
ZW15IG9mIERlcm1hdG9sb2d5PC9zZWNvbmRhcnktdGl0bGU+PC90aXRsZXM+PHBlcmlvZGljYWw+
PGZ1bGwtdGl0bGU+Sm91cm5hbCBvZiB0aGUgQW1lcmljYW4gQWNhZGVteSBvZiBEZXJtYXRvbG9n
eTwvZnVsbC10aXRsZT48L3BlcmlvZGljYWw+PHBhZ2VzPmUxNzktZTE5MzwvcGFnZXM+PHZvbHVt
ZT42NTwvdm9sdW1lPjxudW1iZXI+NjwvbnVtYmVyPjxrZXl3b3Jkcz48a2V5d29yZD5hYmRvbWlu
YWwgY3JhbXAvc2kgW1NpZGUgRWZmZWN0XTwva2V5d29yZD48a2V5d29yZD5hcGxhc3RpYyBhbmVt
aWEvc2kgW1NpZGUgRWZmZWN0XTwva2V5d29yZD48a2V5d29yZD5hcnRpY2xlPC9rZXl3b3JkPjxr
ZXl3b3JkPmNpZ2FyZXR0ZSBzbW9raW5nPC9rZXl3b3JkPjxrZXl3b3JkPmNvcnRpY29zdGVyb2lk
IHRoZXJhcHk8L2tleXdvcmQ+PGtleXdvcmQ+Y3J5b3RoZXJhcHk8L2tleXdvcmQ+PGtleXdvcmQ+
ZGVwcmVzc2lvbi9zaSBbU2lkZSBFZmZlY3RdPC9rZXl3b3JkPjxrZXl3b3JkPmRpYXJyaGVhL3Np
IFtTaWRlIEVmZmVjdF08L2tleXdvcmQ+PGtleXdvcmQ+ZGl6emluZXNzL3NpIFtTaWRlIEVmZmVj
dF08L2tleXdvcmQ+PGtleXdvcmQ+ZHJ1ZyBlZmZpY2FjeTwva2V5d29yZD48a2V5d29yZD5kcnVn
IHJlc3BvbnNlPC9rZXl3b3JkPjxrZXl3b3JkPmVjemVtYS9zaSBbU2lkZSBFZmZlY3RdPC9rZXl3
b3JkPjxrZXl3b3JkPmV5ZSB0b3hpY2l0eS9zaSBbU2lkZSBFZmZlY3RdPC9rZXl3b3JkPjxrZXl3
b3JkPmhlYWRhY2hlL3NpIFtTaWRlIEVmZmVjdF08L2tleXdvcmQ+PGtleXdvcmQ+aHVtYW48L2tl
eXdvcmQ+PGtleXdvcmQ+aW1tdW5vc3VwcHJlc3NpdmUgdHJlYXRtZW50PC9rZXl3b3JkPjxrZXl3
b3JkPmluc29tbmlhL3NpIFtTaWRlIEVmZmVjdF08L2tleXdvcmQ+PGtleXdvcmQ+bmF1c2VhL3Np
IFtTaWRlIEVmZmVjdF08L2tleXdvcmQ+PGtleXdvcmQ+bmVydm91c25lc3M8L2tleXdvcmQ+PGtl
eXdvcmQ+cGhhc2UgMiBjbGluaWNhbCB0cmlhbCAodG9waWMpPC9rZXl3b3JkPjxrZXl3b3JkPnBy
aW9yaXR5IGpvdXJuYWw8L2tleXdvcmQ+PGtleXdvcmQ+cHN5Y2hvc2lzL3NpIFtTaWRlIEVmZmVj
dF08L2tleXdvcmQ+PGtleXdvcmQ+cmFzaC9zaSBbU2lkZSBFZmZlY3RdPC9rZXl3b3JkPjxrZXl3
b3JkPnNlaXp1cmUvc2kgW1NpZGUgRWZmZWN0XTwva2V5d29yZD48a2V5d29yZD5zaWRlIGVmZmVj
dC9zaSBbU2lkZSBFZmZlY3RdPC9rZXl3b3JkPjxrZXl3b3JkPnNraW4gbHVwdXMgZXJ5dGhlbWF0
b3N1cy9kdCBbRHJ1ZyBUaGVyYXB5XTwva2V5d29yZD48a2V5d29yZD4qc2tpbiBsdXB1cyBlcnl0
aGVtYXRvc3VzL2R0IFtEcnVnIFRoZXJhcHldPC9rZXl3b3JkPjxrZXl3b3JkPipza2luIGx1cHVz
IGVyeXRoZW1hdG9zdXMvZXQgW0V0aW9sb2d5XTwva2V5d29yZD48a2V5d29yZD4qc2tpbiBsdXB1
cyBlcnl0aGVtYXRvc3VzL3BjIFtQcmV2ZW50aW9uXTwva2V5d29yZD48a2V5d29yZD4qc2tpbiBs
dXB1cyBlcnl0aGVtYXRvc3VzL3RoIFtUaGVyYXB5XTwva2V5d29yZD48a2V5d29yZD5za2luIHBy
b3RlY3Rpb248L2tleXdvcmQ+PGtleXdvcmQ+c3lzdGVtaWMgdGhlcmFweTwva2V5d29yZD48a2V5
d29yZD50cmVhdG1lbnQgcGxhbm5pbmc8L2tleXdvcmQ+PGtleXdvcmQ+dWx0cmF2aW9sZXQgQSBy
YWRpYXRpb248L2tleXdvcmQ+PGtleXdvcmQ+dm9taXRpbmcvc2kgW1NpZGUgRWZmZWN0XTwva2V5
d29yZD48a2V5d29yZD4qYW50aW1hbGFyaWFsIGFnZW50L2R0IFtEcnVnIFRoZXJhcHldPC9rZXl3
b3JkPjxrZXl3b3JkPiphbnRpbWFsYXJpYWwgYWdlbnQvdHAgW1RvcGljYWwgRHJ1ZyBBZG1pbmlz
dHJhdGlvbl08L2tleXdvcmQ+PGtleXdvcmQ+YmV0YW1ldGhhc29uZS9jdCBbQ2xpbmljYWwgVHJp
YWxdPC9rZXl3b3JkPjxrZXl3b3JkPmJldGFtZXRoYXNvbmUvY20gW0RydWcgQ29tcGFyaXNvbl08
L2tleXdvcmQ+PGtleXdvcmQ+YmV0YW1ldGhhc29uZS9kdCBbRHJ1ZyBUaGVyYXB5XTwva2V5d29y
ZD48a2V5d29yZD5iZXRhbWV0aGFzb25lL3RwIFtUb3BpY2FsIERydWcgQWRtaW5pc3RyYXRpb25d
PC9rZXl3b3JkPjxrZXl3b3JkPmNhbGNpbmV1cmluIGluaGliaXRvci9kdCBbRHJ1ZyBUaGVyYXB5
XTwva2V5d29yZD48a2V5d29yZD5jYWxjaW5ldXJpbiBpbmhpYml0b3IvdHAgW1RvcGljYWwgRHJ1
ZyBBZG1pbmlzdHJhdGlvbl08L2tleXdvcmQ+PGtleXdvcmQ+Y2hsb3JvcXVpbmUvYWUgW0FkdmVy
c2UgRHJ1ZyBSZWFjdGlvbl08L2tleXdvcmQ+PGtleXdvcmQ+Y2hsb3JvcXVpbmUvY2IgW0RydWcg
Q29tYmluYXRpb25dPC9rZXl3b3JkPjxrZXl3b3JkPmNobG9yb3F1aW5lL2R0IFtEcnVnIFRoZXJh
cHldPC9rZXl3b3JkPjxrZXl3b3JkPmNobG9yb3F1aW5lL3RwIFtUb3BpY2FsIERydWcgQWRtaW5p
c3RyYXRpb25dPC9rZXl3b3JkPjxrZXl3b3JkPmNsb2JldGFzb2wgcHJvcGlvbmF0ZS9jdCBbQ2xp
bmljYWwgVHJpYWxdPC9rZXl3b3JkPjxrZXl3b3JkPmNsb2JldGFzb2wgcHJvcGlvbmF0ZS9jbSBb
RHJ1ZyBDb21wYXJpc29uXTwva2V5d29yZD48a2V5d29yZD5jbG9iZXRhc29sIHByb3Bpb25hdGUv
ZHQgW0RydWcgVGhlcmFweV08L2tleXdvcmQ+PGtleXdvcmQ+KmNvcnRpY29zdGVyb2lkL2N0IFtD
bGluaWNhbCBUcmlhbF08L2tleXdvcmQ+PGtleXdvcmQ+KmNvcnRpY29zdGVyb2lkL2R0IFtEcnVn
IFRoZXJhcHldPC9rZXl3b3JkPjxrZXl3b3JkPipjb3J0aWNvc3Rlcm9pZC9wbyBbT3JhbCBEcnVn
IEFkbWluaXN0cmF0aW9uXTwva2V5d29yZD48a2V5d29yZD4qY29ydGljb3N0ZXJvaWQvdHAgW1Rv
cGljYWwgRHJ1ZyBBZG1pbmlzdHJhdGlvbl08L2tleXdvcmQ+PGtleXdvcmQ+Y29zbWV0aWM8L2tl
eXdvcmQ+PGtleXdvcmQ+ZGFwc29uZS9kdCBbRHJ1ZyBUaGVyYXB5XTwva2V5d29yZD48a2V5d29y
ZD5kYXBzb25lL3RwIFtUb3BpY2FsIERydWcgQWRtaW5pc3RyYXRpb25dPC9rZXl3b3JkPjxrZXl3
b3JkPmh5ZHJveHljaGxvcm9xdWluZS9hZSBbQWR2ZXJzZSBEcnVnIFJlYWN0aW9uXTwva2V5d29y
ZD48a2V5d29yZD5oeWRyb3h5Y2hsb3JvcXVpbmUvY2IgW0RydWcgQ29tYmluYXRpb25dPC9rZXl3
b3JkPjxrZXl3b3JkPmh5ZHJveHljaGxvcm9xdWluZS9kdCBbRHJ1ZyBUaGVyYXB5XTwva2V5d29y
ZD48a2V5d29yZD5oeWRyb3h5Y2hsb3JvcXVpbmUvdHAgW1RvcGljYWwgRHJ1ZyBBZG1pbmlzdHJh
dGlvbl08L2tleXdvcmQ+PGtleXdvcmQ+aW1pcXVpbW9kL2R0IFtEcnVnIFRoZXJhcHldPC9rZXl3
b3JkPjxrZXl3b3JkPmltaXF1aW1vZC90cCBbVG9waWNhbCBEcnVnIEFkbWluaXN0cmF0aW9uXTwv
a2V5d29yZD48a2V5d29yZD5tZXBhY3JpbmUvYWUgW0FkdmVyc2UgRHJ1ZyBSZWFjdGlvbl08L2tl
eXdvcmQ+PGtleXdvcmQ+bWVwYWNyaW5lL2NiIFtEcnVnIENvbWJpbmF0aW9uXTwva2V5d29yZD48
a2V5d29yZD5tZXBhY3JpbmUvZHQgW0RydWcgVGhlcmFweV08L2tleXdvcmQ+PGtleXdvcmQ+bWVw
YWNyaW5lL3RwIFtUb3BpY2FsIERydWcgQWRtaW5pc3RyYXRpb25dPC9rZXl3b3JkPjxrZXl3b3Jk
Pm1ldGhvdHJleGF0ZS9kdCBbRHJ1ZyBUaGVyYXB5XTwva2V5d29yZD48a2V5d29yZD5tZXRoeWxw
cmVkbmlzb2xvbmUvZHQgW0RydWcgVGhlcmFweV08L2tleXdvcmQ+PGtleXdvcmQ+bWV0aHlscHJl
ZG5pc29sb25lL2l2IFtJbnRyYXZlbm91cyBEcnVnIEFkbWluaXN0cmF0aW9uXTwva2V5d29yZD48
a2V5d29yZD5tZXRoeWxwcmVkbmlzb2xvbmUvcG8gW09yYWwgRHJ1ZyBBZG1pbmlzdHJhdGlvbl08
L2tleXdvcmQ+PGtleXdvcmQ+cGltZWNyb2xpbXVzL2NtIFtEcnVnIENvbXBhcmlzb25dPC9rZXl3
b3JkPjxrZXl3b3JkPnBpbWVjcm9saW11cy9kdCBbRHJ1ZyBUaGVyYXB5XTwva2V5d29yZD48a2V5
d29yZD5waW1lY3JvbGltdXMvdHAgW1RvcGljYWwgRHJ1ZyBBZG1pbmlzdHJhdGlvbl08L2tleXdv
cmQ+PGtleXdvcmQ+cGxhY2Vibzwva2V5d29yZD48a2V5d29yZD5yZXRpbm9pYyBhY2lkL2R0IFtE
cnVnIFRoZXJhcHldPC9rZXl3b3JkPjxrZXl3b3JkPnJldGlub2ljIGFjaWQvdHAgW1RvcGljYWwg
RHJ1ZyBBZG1pbmlzdHJhdGlvbl08L2tleXdvcmQ+PGtleXdvcmQ+cmV0aW5vaWQvZHQgW0RydWcg
VGhlcmFweV08L2tleXdvcmQ+PGtleXdvcmQ+cmV0aW5vaWQvdHAgW1RvcGljYWwgRHJ1ZyBBZG1p
bmlzdHJhdGlvbl08L2tleXdvcmQ+PGtleXdvcmQ+c2FsYnV0YW1vbC9jdCBbQ2xpbmljYWwgVHJp
YWxdPC9rZXl3b3JkPjxrZXl3b3JkPnNhbGJ1dGFtb2wvZHQgW0RydWcgVGhlcmFweV08L2tleXdv
cmQ+PGtleXdvcmQ+c3Vuc2NyZWVuPC9rZXl3b3JkPjxrZXl3b3JkPnRhY3JvbGltdXMvY3QgW0Ns
aW5pY2FsIFRyaWFsXTwva2V5d29yZD48a2V5d29yZD50YWNyb2xpbXVzL2NtIFtEcnVnIENvbXBh
cmlzb25dPC9rZXl3b3JkPjxrZXl3b3JkPnRhY3JvbGltdXMvZHQgW0RydWcgVGhlcmFweV08L2tl
eXdvcmQ+PGtleXdvcmQ+dGF6YXJvdGVuZS9kdCBbRHJ1ZyBUaGVyYXB5XTwva2V5d29yZD48a2V5
d29yZD50YXphcm90ZW5lL3RwIFtUb3BpY2FsIERydWcgQWRtaW5pc3RyYXRpb25dPC9rZXl3b3Jk
PjxrZXl3b3JkPnVuY2xhc3NpZmllZCBkcnVnPC9rZXl3b3JkPjxrZXl3b3JkPmFzZiAxMDk2PC9r
ZXl3b3JkPjwva2V5d29yZHM+PGRhdGVzPjx5ZWFyPjIwMTE8L3llYXI+PC9kYXRlcz48cHViLWxv
Y2F0aW9uPlVuaXRlZCBTdGF0ZXM8L3B1Yi1sb2NhdGlvbj48cHVibGlzaGVyPk1vc2J5IEluYy4g
KDExODMwIFdlc3RsaW5lIEluZHVzdHJpYWwgRHJpdmUsIFN0LiBMb3VpcyBNTyA2MzE0NiwgVW5p
dGVkIFN0YXRlcyk8L3B1Ymxpc2hlcj48aXNibj4wMTkwLTk2MjImI3hEOzEwOTctNjc4NzwvaXNi
bj48dXJscz48cmVsYXRlZC11cmxzPjx1cmw+aHR0cDovL292aWRzcC5vdmlkLmNvbS9vdmlkd2Vi
LmNnaT9UPUpTJmFtcDtQQUdFPXJlZmVyZW5jZSZhbXA7RD1lbWVkMTImYW1wO05FV1M9TiZhbXA7
QU49NTEwNDMzMTQ8L3VybD48L3JlbGF0ZWQtdXJscz48L3VybHM+PGVsZWN0cm9uaWMtcmVzb3Vy
Y2UtbnVtPmh0dHA6Ly9keC5kb2kub3JnLzEwLjEwMTYvai5qYWFkLjIwMTAuMDYuMDE4PC9lbGVj
dHJvbmljLXJlc291cmNlLW51bT48L3JlY29yZD48L0NpdGU+PC9FbmROb3RlPn==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PEVuZE5vdGU+PENpdGU+PEF1dGhvcj5LdWhuPC9BdXRob3I+PFllYXI+MjAxMTwvWWVhcj48UmVj
TnVtPjMyMjY8L1JlY051bT48RGlzcGxheVRleHQ+KDMpPC9EaXNwbGF5VGV4dD48cmVjb3JkPjxy
ZWMtbnVtYmVyPjMyMjY8L3JlYy1udW1iZXI+PGZvcmVpZ24ta2V5cz48a2V5IGFwcD0iRU4iIGRi
LWlkPSJmOTl6YTkyZnF6czVzZWVlNXJ2dnIwZWtyZHowNXp3cjl3ZjIiIHRpbWVzdGFtcD0iMTU1
MjAyMzA4OCI+MzIyNjwva2V5PjwvZm9yZWlnbi1rZXlzPjxyZWYtdHlwZSBuYW1lPSJKb3VybmFs
IEFydGljbGUiPjE3PC9yZWYtdHlwZT48Y29udHJpYnV0b3JzPjxhdXRob3JzPjxhdXRob3I+S3Vo
biwgQS48L2F1dGhvcj48YXV0aG9yPlJ1bGFuZCwgVi48L2F1dGhvcj48YXV0aG9yPkJvbnNtYW5u
LCBHLjwvYXV0aG9yPjwvYXV0aG9ycz48L2NvbnRyaWJ1dG9ycz48YXV0aC1hZGRyZXNzPkEuIEt1
aG4sIERlcGFydG1lbnQgb2YgRGVybWF0b2xvZ3ksIFVuaXZlcnNpdHkgb2YgTXVuc3RlciwgVm9u
LUVzbWFyY2gtU3RyYXNzZSA1OCwgRC00ODE0OSBNdW5zdGVyLCBHZXJtYW55LiBFLW1haWw6IGt1
aG5hbkB1bmktbXVlbnN0ZXIuZGU8L2F1dGgtYWRkcmVzcz48dGl0bGVzPjx0aXRsZT5DdXRhbmVv
dXMgbHVwdXMgZXJ5dGhlbWF0b3N1czogVXBkYXRlIG9mIHRoZXJhcGV1dGljIG9wdGlvbnM6IFBh
cnQgaTwvdGl0bGU+PHNlY29uZGFyeS10aXRsZT5Kb3VybmFsIG9mIHRoZSBBbWVyaWNhbiBBY2Fk
ZW15IG9mIERlcm1hdG9sb2d5PC9zZWNvbmRhcnktdGl0bGU+PC90aXRsZXM+PHBlcmlvZGljYWw+
PGZ1bGwtdGl0bGU+Sm91cm5hbCBvZiB0aGUgQW1lcmljYW4gQWNhZGVteSBvZiBEZXJtYXRvbG9n
eTwvZnVsbC10aXRsZT48L3BlcmlvZGljYWw+PHBhZ2VzPmUxNzktZTE5MzwvcGFnZXM+PHZvbHVt
ZT42NTwvdm9sdW1lPjxudW1iZXI+NjwvbnVtYmVyPjxrZXl3b3Jkcz48a2V5d29yZD5hYmRvbWlu
YWwgY3JhbXAvc2kgW1NpZGUgRWZmZWN0XTwva2V5d29yZD48a2V5d29yZD5hcGxhc3RpYyBhbmVt
aWEvc2kgW1NpZGUgRWZmZWN0XTwva2V5d29yZD48a2V5d29yZD5hcnRpY2xlPC9rZXl3b3JkPjxr
ZXl3b3JkPmNpZ2FyZXR0ZSBzbW9raW5nPC9rZXl3b3JkPjxrZXl3b3JkPmNvcnRpY29zdGVyb2lk
IHRoZXJhcHk8L2tleXdvcmQ+PGtleXdvcmQ+Y3J5b3RoZXJhcHk8L2tleXdvcmQ+PGtleXdvcmQ+
ZGVwcmVzc2lvbi9zaSBbU2lkZSBFZmZlY3RdPC9rZXl3b3JkPjxrZXl3b3JkPmRpYXJyaGVhL3Np
IFtTaWRlIEVmZmVjdF08L2tleXdvcmQ+PGtleXdvcmQ+ZGl6emluZXNzL3NpIFtTaWRlIEVmZmVj
dF08L2tleXdvcmQ+PGtleXdvcmQ+ZHJ1ZyBlZmZpY2FjeTwva2V5d29yZD48a2V5d29yZD5kcnVn
IHJlc3BvbnNlPC9rZXl3b3JkPjxrZXl3b3JkPmVjemVtYS9zaSBbU2lkZSBFZmZlY3RdPC9rZXl3
b3JkPjxrZXl3b3JkPmV5ZSB0b3hpY2l0eS9zaSBbU2lkZSBFZmZlY3RdPC9rZXl3b3JkPjxrZXl3
b3JkPmhlYWRhY2hlL3NpIFtTaWRlIEVmZmVjdF08L2tleXdvcmQ+PGtleXdvcmQ+aHVtYW48L2tl
eXdvcmQ+PGtleXdvcmQ+aW1tdW5vc3VwcHJlc3NpdmUgdHJlYXRtZW50PC9rZXl3b3JkPjxrZXl3
b3JkPmluc29tbmlhL3NpIFtTaWRlIEVmZmVjdF08L2tleXdvcmQ+PGtleXdvcmQ+bmF1c2VhL3Np
IFtTaWRlIEVmZmVjdF08L2tleXdvcmQ+PGtleXdvcmQ+bmVydm91c25lc3M8L2tleXdvcmQ+PGtl
eXdvcmQ+cGhhc2UgMiBjbGluaWNhbCB0cmlhbCAodG9waWMpPC9rZXl3b3JkPjxrZXl3b3JkPnBy
aW9yaXR5IGpvdXJuYWw8L2tleXdvcmQ+PGtleXdvcmQ+cHN5Y2hvc2lzL3NpIFtTaWRlIEVmZmVj
dF08L2tleXdvcmQ+PGtleXdvcmQ+cmFzaC9zaSBbU2lkZSBFZmZlY3RdPC9rZXl3b3JkPjxrZXl3
b3JkPnNlaXp1cmUvc2kgW1NpZGUgRWZmZWN0XTwva2V5d29yZD48a2V5d29yZD5zaWRlIGVmZmVj
dC9zaSBbU2lkZSBFZmZlY3RdPC9rZXl3b3JkPjxrZXl3b3JkPnNraW4gbHVwdXMgZXJ5dGhlbWF0
b3N1cy9kdCBbRHJ1ZyBUaGVyYXB5XTwva2V5d29yZD48a2V5d29yZD4qc2tpbiBsdXB1cyBlcnl0
aGVtYXRvc3VzL2R0IFtEcnVnIFRoZXJhcHldPC9rZXl3b3JkPjxrZXl3b3JkPipza2luIGx1cHVz
IGVyeXRoZW1hdG9zdXMvZXQgW0V0aW9sb2d5XTwva2V5d29yZD48a2V5d29yZD4qc2tpbiBsdXB1
cyBlcnl0aGVtYXRvc3VzL3BjIFtQcmV2ZW50aW9uXTwva2V5d29yZD48a2V5d29yZD4qc2tpbiBs
dXB1cyBlcnl0aGVtYXRvc3VzL3RoIFtUaGVyYXB5XTwva2V5d29yZD48a2V5d29yZD5za2luIHBy
b3RlY3Rpb248L2tleXdvcmQ+PGtleXdvcmQ+c3lzdGVtaWMgdGhlcmFweTwva2V5d29yZD48a2V5
d29yZD50cmVhdG1lbnQgcGxhbm5pbmc8L2tleXdvcmQ+PGtleXdvcmQ+dWx0cmF2aW9sZXQgQSBy
YWRpYXRpb248L2tleXdvcmQ+PGtleXdvcmQ+dm9taXRpbmcvc2kgW1NpZGUgRWZmZWN0XTwva2V5
d29yZD48a2V5d29yZD4qYW50aW1hbGFyaWFsIGFnZW50L2R0IFtEcnVnIFRoZXJhcHldPC9rZXl3
b3JkPjxrZXl3b3JkPiphbnRpbWFsYXJpYWwgYWdlbnQvdHAgW1RvcGljYWwgRHJ1ZyBBZG1pbmlz
dHJhdGlvbl08L2tleXdvcmQ+PGtleXdvcmQ+YmV0YW1ldGhhc29uZS9jdCBbQ2xpbmljYWwgVHJp
YWxdPC9rZXl3b3JkPjxrZXl3b3JkPmJldGFtZXRoYXNvbmUvY20gW0RydWcgQ29tcGFyaXNvbl08
L2tleXdvcmQ+PGtleXdvcmQ+YmV0YW1ldGhhc29uZS9kdCBbRHJ1ZyBUaGVyYXB5XTwva2V5d29y
ZD48a2V5d29yZD5iZXRhbWV0aGFzb25lL3RwIFtUb3BpY2FsIERydWcgQWRtaW5pc3RyYXRpb25d
PC9rZXl3b3JkPjxrZXl3b3JkPmNhbGNpbmV1cmluIGluaGliaXRvci9kdCBbRHJ1ZyBUaGVyYXB5
XTwva2V5d29yZD48a2V5d29yZD5jYWxjaW5ldXJpbiBpbmhpYml0b3IvdHAgW1RvcGljYWwgRHJ1
ZyBBZG1pbmlzdHJhdGlvbl08L2tleXdvcmQ+PGtleXdvcmQ+Y2hsb3JvcXVpbmUvYWUgW0FkdmVy
c2UgRHJ1ZyBSZWFjdGlvbl08L2tleXdvcmQ+PGtleXdvcmQ+Y2hsb3JvcXVpbmUvY2IgW0RydWcg
Q29tYmluYXRpb25dPC9rZXl3b3JkPjxrZXl3b3JkPmNobG9yb3F1aW5lL2R0IFtEcnVnIFRoZXJh
cHldPC9rZXl3b3JkPjxrZXl3b3JkPmNobG9yb3F1aW5lL3RwIFtUb3BpY2FsIERydWcgQWRtaW5p
c3RyYXRpb25dPC9rZXl3b3JkPjxrZXl3b3JkPmNsb2JldGFzb2wgcHJvcGlvbmF0ZS9jdCBbQ2xp
bmljYWwgVHJpYWxdPC9rZXl3b3JkPjxrZXl3b3JkPmNsb2JldGFzb2wgcHJvcGlvbmF0ZS9jbSBb
RHJ1ZyBDb21wYXJpc29uXTwva2V5d29yZD48a2V5d29yZD5jbG9iZXRhc29sIHByb3Bpb25hdGUv
ZHQgW0RydWcgVGhlcmFweV08L2tleXdvcmQ+PGtleXdvcmQ+KmNvcnRpY29zdGVyb2lkL2N0IFtD
bGluaWNhbCBUcmlhbF08L2tleXdvcmQ+PGtleXdvcmQ+KmNvcnRpY29zdGVyb2lkL2R0IFtEcnVn
IFRoZXJhcHldPC9rZXl3b3JkPjxrZXl3b3JkPipjb3J0aWNvc3Rlcm9pZC9wbyBbT3JhbCBEcnVn
IEFkbWluaXN0cmF0aW9uXTwva2V5d29yZD48a2V5d29yZD4qY29ydGljb3N0ZXJvaWQvdHAgW1Rv
cGljYWwgRHJ1ZyBBZG1pbmlzdHJhdGlvbl08L2tleXdvcmQ+PGtleXdvcmQ+Y29zbWV0aWM8L2tl
eXdvcmQ+PGtleXdvcmQ+ZGFwc29uZS9kdCBbRHJ1ZyBUaGVyYXB5XTwva2V5d29yZD48a2V5d29y
ZD5kYXBzb25lL3RwIFtUb3BpY2FsIERydWcgQWRtaW5pc3RyYXRpb25dPC9rZXl3b3JkPjxrZXl3
b3JkPmh5ZHJveHljaGxvcm9xdWluZS9hZSBbQWR2ZXJzZSBEcnVnIFJlYWN0aW9uXTwva2V5d29y
ZD48a2V5d29yZD5oeWRyb3h5Y2hsb3JvcXVpbmUvY2IgW0RydWcgQ29tYmluYXRpb25dPC9rZXl3
b3JkPjxrZXl3b3JkPmh5ZHJveHljaGxvcm9xdWluZS9kdCBbRHJ1ZyBUaGVyYXB5XTwva2V5d29y
ZD48a2V5d29yZD5oeWRyb3h5Y2hsb3JvcXVpbmUvdHAgW1RvcGljYWwgRHJ1ZyBBZG1pbmlzdHJh
dGlvbl08L2tleXdvcmQ+PGtleXdvcmQ+aW1pcXVpbW9kL2R0IFtEcnVnIFRoZXJhcHldPC9rZXl3
b3JkPjxrZXl3b3JkPmltaXF1aW1vZC90cCBbVG9waWNhbCBEcnVnIEFkbWluaXN0cmF0aW9uXTwv
a2V5d29yZD48a2V5d29yZD5tZXBhY3JpbmUvYWUgW0FkdmVyc2UgRHJ1ZyBSZWFjdGlvbl08L2tl
eXdvcmQ+PGtleXdvcmQ+bWVwYWNyaW5lL2NiIFtEcnVnIENvbWJpbmF0aW9uXTwva2V5d29yZD48
a2V5d29yZD5tZXBhY3JpbmUvZHQgW0RydWcgVGhlcmFweV08L2tleXdvcmQ+PGtleXdvcmQ+bWVw
YWNyaW5lL3RwIFtUb3BpY2FsIERydWcgQWRtaW5pc3RyYXRpb25dPC9rZXl3b3JkPjxrZXl3b3Jk
Pm1ldGhvdHJleGF0ZS9kdCBbRHJ1ZyBUaGVyYXB5XTwva2V5d29yZD48a2V5d29yZD5tZXRoeWxw
cmVkbmlzb2xvbmUvZHQgW0RydWcgVGhlcmFweV08L2tleXdvcmQ+PGtleXdvcmQ+bWV0aHlscHJl
ZG5pc29sb25lL2l2IFtJbnRyYXZlbm91cyBEcnVnIEFkbWluaXN0cmF0aW9uXTwva2V5d29yZD48
a2V5d29yZD5tZXRoeWxwcmVkbmlzb2xvbmUvcG8gW09yYWwgRHJ1ZyBBZG1pbmlzdHJhdGlvbl08
L2tleXdvcmQ+PGtleXdvcmQ+cGltZWNyb2xpbXVzL2NtIFtEcnVnIENvbXBhcmlzb25dPC9rZXl3
b3JkPjxrZXl3b3JkPnBpbWVjcm9saW11cy9kdCBbRHJ1ZyBUaGVyYXB5XTwva2V5d29yZD48a2V5
d29yZD5waW1lY3JvbGltdXMvdHAgW1RvcGljYWwgRHJ1ZyBBZG1pbmlzdHJhdGlvbl08L2tleXdv
cmQ+PGtleXdvcmQ+cGxhY2Vibzwva2V5d29yZD48a2V5d29yZD5yZXRpbm9pYyBhY2lkL2R0IFtE
cnVnIFRoZXJhcHldPC9rZXl3b3JkPjxrZXl3b3JkPnJldGlub2ljIGFjaWQvdHAgW1RvcGljYWwg
RHJ1ZyBBZG1pbmlzdHJhdGlvbl08L2tleXdvcmQ+PGtleXdvcmQ+cmV0aW5vaWQvZHQgW0RydWcg
VGhlcmFweV08L2tleXdvcmQ+PGtleXdvcmQ+cmV0aW5vaWQvdHAgW1RvcGljYWwgRHJ1ZyBBZG1p
bmlzdHJhdGlvbl08L2tleXdvcmQ+PGtleXdvcmQ+c2FsYnV0YW1vbC9jdCBbQ2xpbmljYWwgVHJp
YWxdPC9rZXl3b3JkPjxrZXl3b3JkPnNhbGJ1dGFtb2wvZHQgW0RydWcgVGhlcmFweV08L2tleXdv
cmQ+PGtleXdvcmQ+c3Vuc2NyZWVuPC9rZXl3b3JkPjxrZXl3b3JkPnRhY3JvbGltdXMvY3QgW0Ns
aW5pY2FsIFRyaWFsXTwva2V5d29yZD48a2V5d29yZD50YWNyb2xpbXVzL2NtIFtEcnVnIENvbXBh
cmlzb25dPC9rZXl3b3JkPjxrZXl3b3JkPnRhY3JvbGltdXMvZHQgW0RydWcgVGhlcmFweV08L2tl
eXdvcmQ+PGtleXdvcmQ+dGF6YXJvdGVuZS9kdCBbRHJ1ZyBUaGVyYXB5XTwva2V5d29yZD48a2V5
d29yZD50YXphcm90ZW5lL3RwIFtUb3BpY2FsIERydWcgQWRtaW5pc3RyYXRpb25dPC9rZXl3b3Jk
PjxrZXl3b3JkPnVuY2xhc3NpZmllZCBkcnVnPC9rZXl3b3JkPjxrZXl3b3JkPmFzZiAxMDk2PC9r
ZXl3b3JkPjwva2V5d29yZHM+PGRhdGVzPjx5ZWFyPjIwMTE8L3llYXI+PC9kYXRlcz48cHViLWxv
Y2F0aW9uPlVuaXRlZCBTdGF0ZXM8L3B1Yi1sb2NhdGlvbj48cHVibGlzaGVyPk1vc2J5IEluYy4g
KDExODMwIFdlc3RsaW5lIEluZHVzdHJpYWwgRHJpdmUsIFN0LiBMb3VpcyBNTyA2MzE0NiwgVW5p
dGVkIFN0YXRlcyk8L3B1Ymxpc2hlcj48aXNibj4wMTkwLTk2MjImI3hEOzEwOTctNjc4NzwvaXNi
bj48dXJscz48cmVsYXRlZC11cmxzPjx1cmw+aHR0cDovL292aWRzcC5vdmlkLmNvbS9vdmlkd2Vi
LmNnaT9UPUpTJmFtcDtQQUdFPXJlZmVyZW5jZSZhbXA7RD1lbWVkMTImYW1wO05FV1M9TiZhbXA7
QU49NTEwNDMzMTQ8L3VybD48L3JlbGF0ZWQtdXJscz48L3VybHM+PGVsZWN0cm9uaWMtcmVzb3Vy
Y2UtbnVtPmh0dHA6Ly9keC5kb2kub3JnLzEwLjEwMTYvai5qYWFkLjIwMTAuMDYuMDE4PC9lbGVj
dHJvbmljLXJlc291cmNlLW51bT48L3JlY29yZD48L0NpdGU+PC9FbmROb3RlPn==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(3)</w:t>
      </w:r>
      <w:r w:rsidR="001E6B2D">
        <w:rPr>
          <w:rFonts w:cstheme="minorHAnsi"/>
          <w:shd w:val="clear" w:color="auto" w:fill="FFFFFF"/>
        </w:rPr>
        <w:fldChar w:fldCharType="end"/>
      </w:r>
      <w:r w:rsidRPr="00223D42">
        <w:rPr>
          <w:rFonts w:cstheme="minorHAnsi"/>
          <w:color w:val="333333"/>
          <w:shd w:val="clear" w:color="auto" w:fill="FFFFFF"/>
        </w:rPr>
        <w:t>.</w:t>
      </w:r>
      <w:r w:rsidR="00C64C48" w:rsidRPr="00223D42">
        <w:rPr>
          <w:rFonts w:cstheme="minorHAnsi"/>
          <w:color w:val="333333"/>
          <w:shd w:val="clear" w:color="auto" w:fill="FFFFFF"/>
        </w:rPr>
        <w:t xml:space="preserve"> </w:t>
      </w:r>
      <w:r w:rsidRPr="00223D42">
        <w:rPr>
          <w:rFonts w:cstheme="minorHAnsi"/>
          <w:color w:val="333333"/>
          <w:shd w:val="clear" w:color="auto" w:fill="FFFFFF"/>
        </w:rPr>
        <w:t>Th</w:t>
      </w:r>
      <w:r w:rsidR="00DE2A94">
        <w:rPr>
          <w:rFonts w:cstheme="minorHAnsi"/>
          <w:color w:val="333333"/>
          <w:shd w:val="clear" w:color="auto" w:fill="FFFFFF"/>
        </w:rPr>
        <w:t>ese</w:t>
      </w:r>
      <w:r w:rsidRPr="00223D42">
        <w:rPr>
          <w:rFonts w:cstheme="minorHAnsi"/>
          <w:color w:val="333333"/>
          <w:shd w:val="clear" w:color="auto" w:fill="FFFFFF"/>
        </w:rPr>
        <w:t xml:space="preserve"> range from topical therapies, including corticosteroids and more recently topical calcineurin inhibitors, to systemic therapies including biologic disease modifying anti-rheumatic drugs (DMARDs) </w:t>
      </w:r>
      <w:r w:rsidR="001E6B2D">
        <w:rPr>
          <w:rFonts w:cstheme="minorHAnsi"/>
          <w:shd w:val="clear" w:color="auto" w:fill="FFFFFF"/>
        </w:rPr>
        <w:fldChar w:fldCharType="begin">
          <w:fldData xml:space="preserve">PEVuZE5vdGU+PENpdGU+PEF1dGhvcj5LdWhuPC9BdXRob3I+PFllYXI+MjAxMTwvWWVhcj48UmVj
TnVtPjMyMjY8L1JlY051bT48RGlzcGxheVRleHQ+KDMsIDQpPC9EaXNwbGF5VGV4dD48cmVjb3Jk
PjxyZWMtbnVtYmVyPjMyMjY8L3JlYy1udW1iZXI+PGZvcmVpZ24ta2V5cz48a2V5IGFwcD0iRU4i
IGRiLWlkPSJmOTl6YTkyZnF6czVzZWVlNXJ2dnIwZWtyZHowNXp3cjl3ZjIiIHRpbWVzdGFtcD0i
MTU1MjAyMzA4OCI+MzIyNjwva2V5PjwvZm9yZWlnbi1rZXlzPjxyZWYtdHlwZSBuYW1lPSJKb3Vy
bmFsIEFydGljbGUiPjE3PC9yZWYtdHlwZT48Y29udHJpYnV0b3JzPjxhdXRob3JzPjxhdXRob3I+
S3VobiwgQS48L2F1dGhvcj48YXV0aG9yPlJ1bGFuZCwgVi48L2F1dGhvcj48YXV0aG9yPkJvbnNt
YW5uLCBHLjwvYXV0aG9yPjwvYXV0aG9ycz48L2NvbnRyaWJ1dG9ycz48YXV0aC1hZGRyZXNzPkEu
IEt1aG4sIERlcGFydG1lbnQgb2YgRGVybWF0b2xvZ3ksIFVuaXZlcnNpdHkgb2YgTXVuc3Rlciwg
Vm9uLUVzbWFyY2gtU3RyYXNzZSA1OCwgRC00ODE0OSBNdW5zdGVyLCBHZXJtYW55LiBFLW1haWw6
IGt1aG5hbkB1bmktbXVlbnN0ZXIuZGU8L2F1dGgtYWRkcmVzcz48dGl0bGVzPjx0aXRsZT5DdXRh
bmVvdXMgbHVwdXMgZXJ5dGhlbWF0b3N1czogVXBkYXRlIG9mIHRoZXJhcGV1dGljIG9wdGlvbnM6
IFBhcnQgaTwvdGl0bGU+PHNlY29uZGFyeS10aXRsZT5Kb3VybmFsIG9mIHRoZSBBbWVyaWNhbiBB
Y2FkZW15IG9mIERlcm1hdG9sb2d5PC9zZWNvbmRhcnktdGl0bGU+PC90aXRsZXM+PHBlcmlvZGlj
YWw+PGZ1bGwtdGl0bGU+Sm91cm5hbCBvZiB0aGUgQW1lcmljYW4gQWNhZGVteSBvZiBEZXJtYXRv
bG9neTwvZnVsbC10aXRsZT48L3BlcmlvZGljYWw+PHBhZ2VzPmUxNzktZTE5MzwvcGFnZXM+PHZv
bHVtZT42NTwvdm9sdW1lPjxudW1iZXI+NjwvbnVtYmVyPjxrZXl3b3Jkcz48a2V5d29yZD5hYmRv
bWluYWwgY3JhbXAvc2kgW1NpZGUgRWZmZWN0XTwva2V5d29yZD48a2V5d29yZD5hcGxhc3RpYyBh
bmVtaWEvc2kgW1NpZGUgRWZmZWN0XTwva2V5d29yZD48a2V5d29yZD5hcnRpY2xlPC9rZXl3b3Jk
PjxrZXl3b3JkPmNpZ2FyZXR0ZSBzbW9raW5nPC9rZXl3b3JkPjxrZXl3b3JkPmNvcnRpY29zdGVy
b2lkIHRoZXJhcHk8L2tleXdvcmQ+PGtleXdvcmQ+Y3J5b3RoZXJhcHk8L2tleXdvcmQ+PGtleXdv
cmQ+ZGVwcmVzc2lvbi9zaSBbU2lkZSBFZmZlY3RdPC9rZXl3b3JkPjxrZXl3b3JkPmRpYXJyaGVh
L3NpIFtTaWRlIEVmZmVjdF08L2tleXdvcmQ+PGtleXdvcmQ+ZGl6emluZXNzL3NpIFtTaWRlIEVm
ZmVjdF08L2tleXdvcmQ+PGtleXdvcmQ+ZHJ1ZyBlZmZpY2FjeTwva2V5d29yZD48a2V5d29yZD5k
cnVnIHJlc3BvbnNlPC9rZXl3b3JkPjxrZXl3b3JkPmVjemVtYS9zaSBbU2lkZSBFZmZlY3RdPC9r
ZXl3b3JkPjxrZXl3b3JkPmV5ZSB0b3hpY2l0eS9zaSBbU2lkZSBFZmZlY3RdPC9rZXl3b3JkPjxr
ZXl3b3JkPmhlYWRhY2hlL3NpIFtTaWRlIEVmZmVjdF08L2tleXdvcmQ+PGtleXdvcmQ+aHVtYW48
L2tleXdvcmQ+PGtleXdvcmQ+aW1tdW5vc3VwcHJlc3NpdmUgdHJlYXRtZW50PC9rZXl3b3JkPjxr
ZXl3b3JkPmluc29tbmlhL3NpIFtTaWRlIEVmZmVjdF08L2tleXdvcmQ+PGtleXdvcmQ+bmF1c2Vh
L3NpIFtTaWRlIEVmZmVjdF08L2tleXdvcmQ+PGtleXdvcmQ+bmVydm91c25lc3M8L2tleXdvcmQ+
PGtleXdvcmQ+cGhhc2UgMiBjbGluaWNhbCB0cmlhbCAodG9waWMpPC9rZXl3b3JkPjxrZXl3b3Jk
PnByaW9yaXR5IGpvdXJuYWw8L2tleXdvcmQ+PGtleXdvcmQ+cHN5Y2hvc2lzL3NpIFtTaWRlIEVm
ZmVjdF08L2tleXdvcmQ+PGtleXdvcmQ+cmFzaC9zaSBbU2lkZSBFZmZlY3RdPC9rZXl3b3JkPjxr
ZXl3b3JkPnNlaXp1cmUvc2kgW1NpZGUgRWZmZWN0XTwva2V5d29yZD48a2V5d29yZD5zaWRlIGVm
ZmVjdC9zaSBbU2lkZSBFZmZlY3RdPC9rZXl3b3JkPjxrZXl3b3JkPnNraW4gbHVwdXMgZXJ5dGhl
bWF0b3N1cy9kdCBbRHJ1ZyBUaGVyYXB5XTwva2V5d29yZD48a2V5d29yZD4qc2tpbiBsdXB1cyBl
cnl0aGVtYXRvc3VzL2R0IFtEcnVnIFRoZXJhcHldPC9rZXl3b3JkPjxrZXl3b3JkPipza2luIGx1
cHVzIGVyeXRoZW1hdG9zdXMvZXQgW0V0aW9sb2d5XTwva2V5d29yZD48a2V5d29yZD4qc2tpbiBs
dXB1cyBlcnl0aGVtYXRvc3VzL3BjIFtQcmV2ZW50aW9uXTwva2V5d29yZD48a2V5d29yZD4qc2tp
biBsdXB1cyBlcnl0aGVtYXRvc3VzL3RoIFtUaGVyYXB5XTwva2V5d29yZD48a2V5d29yZD5za2lu
IHByb3RlY3Rpb248L2tleXdvcmQ+PGtleXdvcmQ+c3lzdGVtaWMgdGhlcmFweTwva2V5d29yZD48
a2V5d29yZD50cmVhdG1lbnQgcGxhbm5pbmc8L2tleXdvcmQ+PGtleXdvcmQ+dWx0cmF2aW9sZXQg
QSByYWRpYXRpb248L2tleXdvcmQ+PGtleXdvcmQ+dm9taXRpbmcvc2kgW1NpZGUgRWZmZWN0XTwv
a2V5d29yZD48a2V5d29yZD4qYW50aW1hbGFyaWFsIGFnZW50L2R0IFtEcnVnIFRoZXJhcHldPC9r
ZXl3b3JkPjxrZXl3b3JkPiphbnRpbWFsYXJpYWwgYWdlbnQvdHAgW1RvcGljYWwgRHJ1ZyBBZG1p
bmlzdHJhdGlvbl08L2tleXdvcmQ+PGtleXdvcmQ+YmV0YW1ldGhhc29uZS9jdCBbQ2xpbmljYWwg
VHJpYWxdPC9rZXl3b3JkPjxrZXl3b3JkPmJldGFtZXRoYXNvbmUvY20gW0RydWcgQ29tcGFyaXNv
bl08L2tleXdvcmQ+PGtleXdvcmQ+YmV0YW1ldGhhc29uZS9kdCBbRHJ1ZyBUaGVyYXB5XTwva2V5
d29yZD48a2V5d29yZD5iZXRhbWV0aGFzb25lL3RwIFtUb3BpY2FsIERydWcgQWRtaW5pc3RyYXRp
b25dPC9rZXl3b3JkPjxrZXl3b3JkPmNhbGNpbmV1cmluIGluaGliaXRvci9kdCBbRHJ1ZyBUaGVy
YXB5XTwva2V5d29yZD48a2V5d29yZD5jYWxjaW5ldXJpbiBpbmhpYml0b3IvdHAgW1RvcGljYWwg
RHJ1ZyBBZG1pbmlzdHJhdGlvbl08L2tleXdvcmQ+PGtleXdvcmQ+Y2hsb3JvcXVpbmUvYWUgW0Fk
dmVyc2UgRHJ1ZyBSZWFjdGlvbl08L2tleXdvcmQ+PGtleXdvcmQ+Y2hsb3JvcXVpbmUvY2IgW0Ry
dWcgQ29tYmluYXRpb25dPC9rZXl3b3JkPjxrZXl3b3JkPmNobG9yb3F1aW5lL2R0IFtEcnVnIFRo
ZXJhcHldPC9rZXl3b3JkPjxrZXl3b3JkPmNobG9yb3F1aW5lL3RwIFtUb3BpY2FsIERydWcgQWRt
aW5pc3RyYXRpb25dPC9rZXl3b3JkPjxrZXl3b3JkPmNsb2JldGFzb2wgcHJvcGlvbmF0ZS9jdCBb
Q2xpbmljYWwgVHJpYWxdPC9rZXl3b3JkPjxrZXl3b3JkPmNsb2JldGFzb2wgcHJvcGlvbmF0ZS9j
bSBbRHJ1ZyBDb21wYXJpc29uXTwva2V5d29yZD48a2V5d29yZD5jbG9iZXRhc29sIHByb3Bpb25h
dGUvZHQgW0RydWcgVGhlcmFweV08L2tleXdvcmQ+PGtleXdvcmQ+KmNvcnRpY29zdGVyb2lkL2N0
IFtDbGluaWNhbCBUcmlhbF08L2tleXdvcmQ+PGtleXdvcmQ+KmNvcnRpY29zdGVyb2lkL2R0IFtE
cnVnIFRoZXJhcHldPC9rZXl3b3JkPjxrZXl3b3JkPipjb3J0aWNvc3Rlcm9pZC9wbyBbT3JhbCBE
cnVnIEFkbWluaXN0cmF0aW9uXTwva2V5d29yZD48a2V5d29yZD4qY29ydGljb3N0ZXJvaWQvdHAg
W1RvcGljYWwgRHJ1ZyBBZG1pbmlzdHJhdGlvbl08L2tleXdvcmQ+PGtleXdvcmQ+Y29zbWV0aWM8
L2tleXdvcmQ+PGtleXdvcmQ+ZGFwc29uZS9kdCBbRHJ1ZyBUaGVyYXB5XTwva2V5d29yZD48a2V5
d29yZD5kYXBzb25lL3RwIFtUb3BpY2FsIERydWcgQWRtaW5pc3RyYXRpb25dPC9rZXl3b3JkPjxr
ZXl3b3JkPmh5ZHJveHljaGxvcm9xdWluZS9hZSBbQWR2ZXJzZSBEcnVnIFJlYWN0aW9uXTwva2V5
d29yZD48a2V5d29yZD5oeWRyb3h5Y2hsb3JvcXVpbmUvY2IgW0RydWcgQ29tYmluYXRpb25dPC9r
ZXl3b3JkPjxrZXl3b3JkPmh5ZHJveHljaGxvcm9xdWluZS9kdCBbRHJ1ZyBUaGVyYXB5XTwva2V5
d29yZD48a2V5d29yZD5oeWRyb3h5Y2hsb3JvcXVpbmUvdHAgW1RvcGljYWwgRHJ1ZyBBZG1pbmlz
dHJhdGlvbl08L2tleXdvcmQ+PGtleXdvcmQ+aW1pcXVpbW9kL2R0IFtEcnVnIFRoZXJhcHldPC9r
ZXl3b3JkPjxrZXl3b3JkPmltaXF1aW1vZC90cCBbVG9waWNhbCBEcnVnIEFkbWluaXN0cmF0aW9u
XTwva2V5d29yZD48a2V5d29yZD5tZXBhY3JpbmUvYWUgW0FkdmVyc2UgRHJ1ZyBSZWFjdGlvbl08
L2tleXdvcmQ+PGtleXdvcmQ+bWVwYWNyaW5lL2NiIFtEcnVnIENvbWJpbmF0aW9uXTwva2V5d29y
ZD48a2V5d29yZD5tZXBhY3JpbmUvZHQgW0RydWcgVGhlcmFweV08L2tleXdvcmQ+PGtleXdvcmQ+
bWVwYWNyaW5lL3RwIFtUb3BpY2FsIERydWcgQWRtaW5pc3RyYXRpb25dPC9rZXl3b3JkPjxrZXl3
b3JkPm1ldGhvdHJleGF0ZS9kdCBbRHJ1ZyBUaGVyYXB5XTwva2V5d29yZD48a2V5d29yZD5tZXRo
eWxwcmVkbmlzb2xvbmUvZHQgW0RydWcgVGhlcmFweV08L2tleXdvcmQ+PGtleXdvcmQ+bWV0aHls
cHJlZG5pc29sb25lL2l2IFtJbnRyYXZlbm91cyBEcnVnIEFkbWluaXN0cmF0aW9uXTwva2V5d29y
ZD48a2V5d29yZD5tZXRoeWxwcmVkbmlzb2xvbmUvcG8gW09yYWwgRHJ1ZyBBZG1pbmlzdHJhdGlv
bl08L2tleXdvcmQ+PGtleXdvcmQ+cGltZWNyb2xpbXVzL2NtIFtEcnVnIENvbXBhcmlzb25dPC9r
ZXl3b3JkPjxrZXl3b3JkPnBpbWVjcm9saW11cy9kdCBbRHJ1ZyBUaGVyYXB5XTwva2V5d29yZD48
a2V5d29yZD5waW1lY3JvbGltdXMvdHAgW1RvcGljYWwgRHJ1ZyBBZG1pbmlzdHJhdGlvbl08L2tl
eXdvcmQ+PGtleXdvcmQ+cGxhY2Vibzwva2V5d29yZD48a2V5d29yZD5yZXRpbm9pYyBhY2lkL2R0
IFtEcnVnIFRoZXJhcHldPC9rZXl3b3JkPjxrZXl3b3JkPnJldGlub2ljIGFjaWQvdHAgW1RvcGlj
YWwgRHJ1ZyBBZG1pbmlzdHJhdGlvbl08L2tleXdvcmQ+PGtleXdvcmQ+cmV0aW5vaWQvZHQgW0Ry
dWcgVGhlcmFweV08L2tleXdvcmQ+PGtleXdvcmQ+cmV0aW5vaWQvdHAgW1RvcGljYWwgRHJ1ZyBB
ZG1pbmlzdHJhdGlvbl08L2tleXdvcmQ+PGtleXdvcmQ+c2FsYnV0YW1vbC9jdCBbQ2xpbmljYWwg
VHJpYWxdPC9rZXl3b3JkPjxrZXl3b3JkPnNhbGJ1dGFtb2wvZHQgW0RydWcgVGhlcmFweV08L2tl
eXdvcmQ+PGtleXdvcmQ+c3Vuc2NyZWVuPC9rZXl3b3JkPjxrZXl3b3JkPnRhY3JvbGltdXMvY3Qg
W0NsaW5pY2FsIFRyaWFsXTwva2V5d29yZD48a2V5d29yZD50YWNyb2xpbXVzL2NtIFtEcnVnIENv
bXBhcmlzb25dPC9rZXl3b3JkPjxrZXl3b3JkPnRhY3JvbGltdXMvZHQgW0RydWcgVGhlcmFweV08
L2tleXdvcmQ+PGtleXdvcmQ+dGF6YXJvdGVuZS9kdCBbRHJ1ZyBUaGVyYXB5XTwva2V5d29yZD48
a2V5d29yZD50YXphcm90ZW5lL3RwIFtUb3BpY2FsIERydWcgQWRtaW5pc3RyYXRpb25dPC9rZXl3
b3JkPjxrZXl3b3JkPnVuY2xhc3NpZmllZCBkcnVnPC9rZXl3b3JkPjxrZXl3b3JkPmFzZiAxMDk2
PC9rZXl3b3JkPjwva2V5d29yZHM+PGRhdGVzPjx5ZWFyPjIwMTE8L3llYXI+PC9kYXRlcz48cHVi
LWxvY2F0aW9uPlVuaXRlZCBTdGF0ZXM8L3B1Yi1sb2NhdGlvbj48cHVibGlzaGVyPk1vc2J5IElu
Yy4gKDExODMwIFdlc3RsaW5lIEluZHVzdHJpYWwgRHJpdmUsIFN0LiBMb3VpcyBNTyA2MzE0Niwg
VW5pdGVkIFN0YXRlcyk8L3B1Ymxpc2hlcj48aXNibj4wMTkwLTk2MjImI3hEOzEwOTctNjc4Nzwv
aXNibj48dXJscz48cmVsYXRlZC11cmxzPjx1cmw+aHR0cDovL292aWRzcC5vdmlkLmNvbS9vdmlk
d2ViLmNnaT9UPUpTJmFtcDtQQUdFPXJlZmVyZW5jZSZhbXA7RD1lbWVkMTImYW1wO05FV1M9TiZh
bXA7QU49NTEwNDMzMTQ8L3VybD48L3JlbGF0ZWQtdXJscz48L3VybHM+PGVsZWN0cm9uaWMtcmVz
b3VyY2UtbnVtPmh0dHA6Ly9keC5kb2kub3JnLzEwLjEwMTYvai5qYWFkLjIwMTAuMDYuMDE4PC9l
bGVjdHJvbmljLXJlc291cmNlLW51bT48L3JlY29yZD48L0NpdGU+PENpdGU+PEF1dGhvcj5KZXNz
b3A8L0F1dGhvcj48WWVhcj4yMDE3PC9ZZWFyPjxSZWNOdW0+MjI5MjwvUmVjTnVtPjxyZWNvcmQ+
PHJlYy1udW1iZXI+MjI5MjwvcmVjLW51bWJlcj48Zm9yZWlnbi1rZXlzPjxrZXkgYXBwPSJFTiIg
ZGItaWQ9ImY5OXphOTJmcXpzNXNlZWU1cnZ2cjBla3JkejA1endyOXdmMiIgdGltZXN0YW1wPSIx
NTUyMDIzMDU3Ij4yMjkyPC9rZXk+PC9mb3JlaWduLWtleXM+PHJlZi10eXBlIG5hbWU9IkpvdXJu
YWwgQXJ0aWNsZSI+MTc8L3JlZi10eXBlPjxjb250cmlidXRvcnM+PGF1dGhvcnM+PGF1dGhvcj5K
ZXNzb3AsIFMuPC9hdXRob3I+PGF1dGhvcj5XaGl0ZWxhdywgRC4gQS48L2F1dGhvcj48YXV0aG9y
PkdyYWluZ2UsIE0uIEouPC9hdXRob3I+PGF1dGhvcj5KYXlhc2VrZXJhLCBQLjwvYXV0aG9yPjwv
YXV0aG9ycz48L2NvbnRyaWJ1dG9ycz48YXV0aC1hZGRyZXNzPlMuIEplc3NvcCwgVW5pdmVyc2l0
eSBvZiBDYXBlIFRvd24gR3Jvb3RlIFNjaHV1ciBIb3NwaXRhbCwgRGVwYXJ0bWVudCBvZiBNZWRp
Y2luZSwgTWFpbiBSb2FkLCBPYnNlcnZhdG9yeSBDYXBlIFRvd24sIFdlc3Rlcm4gQ2FwZSA3OTI1
LCBTb3V0aCBBZnJpY2EuIEUtbWFpbDogc3VzYW4uamVzc29wQHVjdC5hYy56YTwvYXV0aC1hZGRy
ZXNzPjx0aXRsZXM+PHRpdGxlPkRydWdzIGZvciBkaXNjb2lkIGx1cHVzIGVyeXRoZW1hdG9zdXM8
L3RpdGxlPjxzZWNvbmRhcnktdGl0bGU+Q29jaHJhbmUgRGF0YWJhc2Ugb2YgU3lzdGVtYXRpYyBS
ZXZpZXdzPC9zZWNvbmRhcnktdGl0bGU+PC90aXRsZXM+PHBlcmlvZGljYWw+PGZ1bGwtdGl0bGU+
Q29jaHJhbmUgRGF0YWJhc2Ugb2YgU3lzdGVtYXRpYyBSZXZpZXdzPC9mdWxsLXRpdGxlPjwvcGVy
aW9kaWNhbD48cGFnZXM+Q0QwMDI5NTQ8L3BhZ2VzPjx2b2x1bWU+MjAxNzwvdm9sdW1lPjxudW1i
ZXI+NTwvbnVtYmVyPjxrZXl3b3Jkcz48a2V5d29yZD5hY25lL3NpIFtTaWRlIEVmZmVjdF08L2tl
eXdvcmQ+PGtleXdvcmQ+YmlibGlvZ3JhcGhpYyBkYXRhYmFzZTwva2V5d29yZD48a2V5d29yZD5i
dXJuaW5nIHNlbnNhdGlvbi9zaSBbU2lkZSBFZmZlY3RdPC9rZXl3b3JkPjxrZXl3b3JkPmNoYXBw
ZWQgbGlwcy9zaSBbU2lkZSBFZmZlY3RdPC9rZXl3b3JkPjxrZXl3b3JkPkNvY2hyYW5lIExpYnJh
cnk8L2tleXdvcmQ+PGtleXdvcmQ+Y29tcGFyYXRpdmUgZWZmZWN0aXZlbmVzczwva2V5d29yZD48
a2V5d29yZD5jb3J0aWNvc3Rlcm9pZCB0aGVyYXB5PC9rZXl3b3JkPjxrZXl3b3JkPmNyZWFtPC9r
ZXl3b3JkPjxrZXl3b3JkPipkaXNjb2lkIGx1cHVzIGVyeXRoZW1hdG9zdXMvZG0gW0Rpc2Vhc2Ug
TWFuYWdlbWVudF08L2tleXdvcmQ+PGtleXdvcmQ+KmRpc2NvaWQgbHVwdXMgZXJ5dGhlbWF0b3N1
cy9kdCBbRHJ1ZyBUaGVyYXB5XTwva2V5d29yZD48a2V5d29yZD5kaXNjb2lkIGx1cHVzIGVyeXRo
ZW1hdG9zdXMvZHQgW0RydWcgVGhlcmFweV08L2tleXdvcmQ+PGtleXdvcmQ+ZHJ1ZyBjaG9pY2U8
L2tleXdvcmQ+PGtleXdvcmQ+ZHJ1ZyBlZmZpY2FjeTwva2V5d29yZD48a2V5d29yZD5kcnVnIHNh
ZmV0eTwva2V5d29yZD48a2V5d29yZD5kcnVnIHdpdGhkcmF3YWw8L2tleXdvcmQ+PGtleXdvcmQ+
RW1iYXNlPC9rZXl3b3JkPjxrZXl3b3JkPmVyeXRoZW1hPC9rZXl3b3JkPjxrZXl3b3JkPmV2aWRl
bmNlIGJhc2VkIHByYWN0aWNlPC9rZXl3b3JkPjxrZXl3b3JkPmdhc3Ryb2ludGVzdGluYWwgc3lt
cHRvbS9zaSBbU2lkZSBFZmZlY3RdPC9rZXl3b3JkPjxrZXl3b3JkPmhlcnBlcyBzaW1wbGV4L3Np
IFtTaWRlIEVmZmVjdF08L2tleXdvcmQ+PGtleXdvcmQ+aHVtYW48L2tleXdvcmQ+PGtleXdvcmQ+
TWVkbGluZTwva2V5d29yZD48a2V5d29yZD5tZXRhIGFuYWx5c2lzICh0b3BpYyk8L2tleXdvcmQ+
PGtleXdvcmQ+bXVsdGljZW50ZXIgc3R1ZHkgKHRvcGljKTwva2V5d29yZD48a2V5d29yZD5wYXRp
ZW50IHNhdGlzZmFjdGlvbjwva2V5d29yZD48a2V5d29yZD5wYXRpZW50IHJlcG9ydGVkIG91dGNv
bWU8L2tleXdvcmQ+PGtleXdvcmQ+cGhhc2UgMSBjbGluaWNhbCB0cmlhbCAodG9waWMpPC9rZXl3
b3JkPjxrZXl3b3JkPnBoYXNlIDIgY2xpbmljYWwgdHJpYWwgKHRvcGljKTwva2V5d29yZD48a2V5
d29yZD5waGFzZSAzIGNsaW5pY2FsIHRyaWFsICh0b3BpYyk8L2tleXdvcmQ+PGtleXdvcmQ+cHJp
b3JpdHkgam91cm5hbDwva2V5d29yZD48a2V5d29yZD5wcnVyaXR1cy9zaSBbU2lkZSBFZmZlY3Rd
PC9rZXl3b3JkPjxrZXl3b3JkPnF1YWxpdHkgb2YgbGlmZTwva2V5d29yZD48a2V5d29yZD5yYW5k
b21pemVkIGNvbnRyb2xsZWQgdHJpYWwgKHRvcGljKTwva2V5d29yZD48a2V5d29yZD5yZWN1cnJl
bmNlIHJpc2s8L2tleXdvcmQ+PGtleXdvcmQ+cmV2aWV3PC9rZXl3b3JkPjxrZXl3b3JkPnNpZGUg
ZWZmZWN0L3NpIFtTaWRlIEVmZmVjdF08L2tleXdvcmQ+PGtleXdvcmQ+c2tpbiBkZWZlY3Q8L2tl
eXdvcmQ+PGtleXdvcmQ+c2tpbiBpcnJpdGF0aW9uL3NpIFtTaWRlIEVmZmVjdF08L2tleXdvcmQ+
PGtleXdvcmQ+c3lzdGVtYXRpYyByZXZpZXc8L2tleXdvcmQ+PGtleXdvcmQ+dHJlYXRtZW50IG91
dGNvbWU8L2tleXdvcmQ+PGtleXdvcmQ+dHJlYXRtZW50IHJlc3BvbnNlPC9rZXl3b3JkPjxrZXl3
b3JkPnRyZWF0bWVudCB3aXRoZHJhd2FsPC9rZXl3b3JkPjxrZXl3b3JkPnRyaWFjeWxnbHljZXJv
bCBibG9vZCBsZXZlbDwva2V5d29yZD48a2V5d29yZD5iZXRhbWV0aGFzb25lIHZhbGVyYXRlL2N0
IFtDbGluaWNhbCBUcmlhbF08L2tleXdvcmQ+PGtleXdvcmQ+YmV0YW1ldGhhc29uZSB2YWxlcmF0
ZS9jbSBbRHJ1ZyBDb21wYXJpc29uXTwva2V5d29yZD48a2V5d29yZD5iZXRhbWV0aGFzb25lIHZh
bGVyYXRlL2R0IFtEcnVnIFRoZXJhcHldPC9rZXl3b3JkPjxrZXl3b3JkPmV0cmV0aW4vYWUgW0Fk
dmVyc2UgRHJ1ZyBSZWFjdGlvbl08L2tleXdvcmQ+PGtleXdvcmQ+ZXRyZXRpbi9jdCBbQ2xpbmlj
YWwgVHJpYWxdPC9rZXl3b3JkPjxrZXl3b3JkPmV0cmV0aW4vY20gW0RydWcgQ29tcGFyaXNvbl08
L2tleXdvcmQ+PGtleXdvcmQ+ZXRyZXRpbi9kdCBbRHJ1ZyBUaGVyYXB5XTwva2V5d29yZD48a2V5
d29yZD5mbHVvY2lub25pZGUvYWUgW0FkdmVyc2UgRHJ1ZyBSZWFjdGlvbl08L2tleXdvcmQ+PGtl
eXdvcmQ+Zmx1b2Npbm9uaWRlL2N0IFtDbGluaWNhbCBUcmlhbF08L2tleXdvcmQ+PGtleXdvcmQ+
Zmx1b2Npbm9uaWRlL2NtIFtEcnVnIENvbXBhcmlzb25dPC9rZXl3b3JkPjxrZXl3b3JkPmZsdW9j
aW5vbmlkZS9kdCBbRHJ1ZyBUaGVyYXB5XTwva2V5d29yZD48a2V5d29yZD5oeWRyb2NvcnRpc29u
ZS9hZSBbQWR2ZXJzZSBEcnVnIFJlYWN0aW9uXTwva2V5d29yZD48a2V5d29yZD5oeWRyb2NvcnRp
c29uZS9jdCBbQ2xpbmljYWwgVHJpYWxdPC9rZXl3b3JkPjxrZXl3b3JkPmh5ZHJvY29ydGlzb25l
L2NtIFtEcnVnIENvbXBhcmlzb25dPC9rZXl3b3JkPjxrZXl3b3JkPmh5ZHJvY29ydGlzb25lL2R0
IFtEcnVnIFRoZXJhcHldPC9rZXl3b3JkPjxrZXl3b3JkPmh5ZHJveHljaGxvcm9xdWluZS9hZSBb
QWR2ZXJzZSBEcnVnIFJlYWN0aW9uXTwva2V5d29yZD48a2V5d29yZD5oeWRyb3h5Y2hsb3JvcXVp
bmUvY3QgW0NsaW5pY2FsIFRyaWFsXTwva2V5d29yZD48a2V5d29yZD5oeWRyb3h5Y2hsb3JvcXVp
bmUvY20gW0RydWcgQ29tcGFyaXNvbl08L2tleXdvcmQ+PGtleXdvcmQ+aHlkcm94eWNobG9yb3F1
aW5lL2R0IFtEcnVnIFRoZXJhcHldPC9rZXl3b3JkPjxrZXl3b3JkPnBpbWVjcm9saW11cy9jdCBb
Q2xpbmljYWwgVHJpYWxdPC9rZXl3b3JkPjxrZXl3b3JkPnBpbWVjcm9saW11cy9jbSBbRHJ1ZyBD
b21wYXJpc29uXTwva2V5d29yZD48a2V5d29yZD5waW1lY3JvbGltdXMvZHQgW0RydWcgVGhlcmFw
eV08L2tleXdvcmQ+PGtleXdvcmQ+cGxhY2Vibzwva2V5d29yZD48a2V5d29yZD5zYWxidXRhbW9s
L2N0IFtDbGluaWNhbCBUcmlhbF08L2tleXdvcmQ+PGtleXdvcmQ+c2FsYnV0YW1vbC9jbSBbRHJ1
ZyBDb21wYXJpc29uXTwva2V5d29yZD48a2V5d29yZD5zYWxidXRhbW9sL2R0IFtEcnVnIFRoZXJh
cHldPC9rZXl3b3JkPjxrZXl3b3JkPnNhbGJ1dGFtb2wvdHAgW1RvcGljYWwgRHJ1ZyBBZG1pbmlz
dHJhdGlvbl08L2tleXdvcmQ+PGtleXdvcmQ+dGFjcm9saW11cy9hZSBbQWR2ZXJzZSBEcnVnIFJl
YWN0aW9uXTwva2V5d29yZD48a2V5d29yZD50YWNyb2xpbXVzL2N0IFtDbGluaWNhbCBUcmlhbF08
L2tleXdvcmQ+PGtleXdvcmQ+dGFjcm9saW11cy9jbSBbRHJ1ZyBDb21wYXJpc29uXTwva2V5d29y
ZD48a2V5d29yZD50YWNyb2xpbXVzL2R0IFtEcnVnIFRoZXJhcHldPC9rZXl3b3JkPjxrZXl3b3Jk
PnRyaWFjeWxnbHljZXJvbC9jdCBbQ2xpbmljYWwgVHJpYWxdPC9rZXl3b3JkPjxrZXl3b3JkPnRy
aWFjeWxnbHljZXJvbC9kdCBbRHJ1ZyBUaGVyYXB5XTwva2V5d29yZD48a2V5d29yZD50cmlhY3ls
Z2x5Y2Vyb2wvZWMgW0VuZG9nZW5vdXMgQ29tcG91bmRdPC9rZXl3b3JkPjwva2V5d29yZHM+PGRh
dGVzPjx5ZWFyPjIwMTc8L3llYXI+PC9kYXRlcz48cHViLWxvY2F0aW9uPlVuaXRlZCBLaW5nZG9t
PC9wdWItbG9jYXRpb24+PHB1Ymxpc2hlcj5Kb2huIFdpbGV5IGFuZCBTb25zIEx0ZCAoU291dGhl
cm4gR2F0ZSwgQ2hpY2hlc3RlciwgV2VzdCBTdXNzZXggUE8xOSA4U1EsIFVuaXRlZCBLaW5nZG9t
KTwvcHVibGlzaGVyPjxpc2JuPjE0NjktNDkzWDwvaXNibj48dXJscz48cmVsYXRlZC11cmxzPjx1
cmw+aHR0cDovL2FzLndpbGV5LmNvbS9XaWxleUNEQS9CcmFuZC9pZC02Lmh0bWw8L3VybD48dXJs
Pmh0dHA6Ly9vdmlkc3Aub3ZpZC5jb20vb3ZpZHdlYi5jZ2k/VD1KUyZhbXA7UEFHRT1yZWZlcmVu
Y2UmYW1wO0Q9ZW1lZDE4JmFtcDtORVdTPU4mYW1wO0FOPTYxNTg5MzAxNTwvdXJsPjwvcmVsYXRl
ZC11cmxzPjwvdXJscz48ZWxlY3Ryb25pYy1yZXNvdXJjZS1udW0+aHR0cDovL2R4LmRvaS5vcmcv
MTAuMTAwMi8xNDY1MTg1OC5DRDAwMjk1NC5wdWIzPC9lbGVjdHJvbmljLXJlc291cmNlLW51bT48
L3JlY29yZD48L0NpdGU+PC9FbmROb3RlPn==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PEVuZE5vdGU+PENpdGU+PEF1dGhvcj5LdWhuPC9BdXRob3I+PFllYXI+MjAxMTwvWWVhcj48UmVj
TnVtPjMyMjY8L1JlY051bT48RGlzcGxheVRleHQ+KDMsIDQpPC9EaXNwbGF5VGV4dD48cmVjb3Jk
PjxyZWMtbnVtYmVyPjMyMjY8L3JlYy1udW1iZXI+PGZvcmVpZ24ta2V5cz48a2V5IGFwcD0iRU4i
IGRiLWlkPSJmOTl6YTkyZnF6czVzZWVlNXJ2dnIwZWtyZHowNXp3cjl3ZjIiIHRpbWVzdGFtcD0i
MTU1MjAyMzA4OCI+MzIyNjwva2V5PjwvZm9yZWlnbi1rZXlzPjxyZWYtdHlwZSBuYW1lPSJKb3Vy
bmFsIEFydGljbGUiPjE3PC9yZWYtdHlwZT48Y29udHJpYnV0b3JzPjxhdXRob3JzPjxhdXRob3I+
S3VobiwgQS48L2F1dGhvcj48YXV0aG9yPlJ1bGFuZCwgVi48L2F1dGhvcj48YXV0aG9yPkJvbnNt
YW5uLCBHLjwvYXV0aG9yPjwvYXV0aG9ycz48L2NvbnRyaWJ1dG9ycz48YXV0aC1hZGRyZXNzPkEu
IEt1aG4sIERlcGFydG1lbnQgb2YgRGVybWF0b2xvZ3ksIFVuaXZlcnNpdHkgb2YgTXVuc3Rlciwg
Vm9uLUVzbWFyY2gtU3RyYXNzZSA1OCwgRC00ODE0OSBNdW5zdGVyLCBHZXJtYW55LiBFLW1haWw6
IGt1aG5hbkB1bmktbXVlbnN0ZXIuZGU8L2F1dGgtYWRkcmVzcz48dGl0bGVzPjx0aXRsZT5DdXRh
bmVvdXMgbHVwdXMgZXJ5dGhlbWF0b3N1czogVXBkYXRlIG9mIHRoZXJhcGV1dGljIG9wdGlvbnM6
IFBhcnQgaTwvdGl0bGU+PHNlY29uZGFyeS10aXRsZT5Kb3VybmFsIG9mIHRoZSBBbWVyaWNhbiBB
Y2FkZW15IG9mIERlcm1hdG9sb2d5PC9zZWNvbmRhcnktdGl0bGU+PC90aXRsZXM+PHBlcmlvZGlj
YWw+PGZ1bGwtdGl0bGU+Sm91cm5hbCBvZiB0aGUgQW1lcmljYW4gQWNhZGVteSBvZiBEZXJtYXRv
bG9neTwvZnVsbC10aXRsZT48L3BlcmlvZGljYWw+PHBhZ2VzPmUxNzktZTE5MzwvcGFnZXM+PHZv
bHVtZT42NTwvdm9sdW1lPjxudW1iZXI+NjwvbnVtYmVyPjxrZXl3b3Jkcz48a2V5d29yZD5hYmRv
bWluYWwgY3JhbXAvc2kgW1NpZGUgRWZmZWN0XTwva2V5d29yZD48a2V5d29yZD5hcGxhc3RpYyBh
bmVtaWEvc2kgW1NpZGUgRWZmZWN0XTwva2V5d29yZD48a2V5d29yZD5hcnRpY2xlPC9rZXl3b3Jk
PjxrZXl3b3JkPmNpZ2FyZXR0ZSBzbW9raW5nPC9rZXl3b3JkPjxrZXl3b3JkPmNvcnRpY29zdGVy
b2lkIHRoZXJhcHk8L2tleXdvcmQ+PGtleXdvcmQ+Y3J5b3RoZXJhcHk8L2tleXdvcmQ+PGtleXdv
cmQ+ZGVwcmVzc2lvbi9zaSBbU2lkZSBFZmZlY3RdPC9rZXl3b3JkPjxrZXl3b3JkPmRpYXJyaGVh
L3NpIFtTaWRlIEVmZmVjdF08L2tleXdvcmQ+PGtleXdvcmQ+ZGl6emluZXNzL3NpIFtTaWRlIEVm
ZmVjdF08L2tleXdvcmQ+PGtleXdvcmQ+ZHJ1ZyBlZmZpY2FjeTwva2V5d29yZD48a2V5d29yZD5k
cnVnIHJlc3BvbnNlPC9rZXl3b3JkPjxrZXl3b3JkPmVjemVtYS9zaSBbU2lkZSBFZmZlY3RdPC9r
ZXl3b3JkPjxrZXl3b3JkPmV5ZSB0b3hpY2l0eS9zaSBbU2lkZSBFZmZlY3RdPC9rZXl3b3JkPjxr
ZXl3b3JkPmhlYWRhY2hlL3NpIFtTaWRlIEVmZmVjdF08L2tleXdvcmQ+PGtleXdvcmQ+aHVtYW48
L2tleXdvcmQ+PGtleXdvcmQ+aW1tdW5vc3VwcHJlc3NpdmUgdHJlYXRtZW50PC9rZXl3b3JkPjxr
ZXl3b3JkPmluc29tbmlhL3NpIFtTaWRlIEVmZmVjdF08L2tleXdvcmQ+PGtleXdvcmQ+bmF1c2Vh
L3NpIFtTaWRlIEVmZmVjdF08L2tleXdvcmQ+PGtleXdvcmQ+bmVydm91c25lc3M8L2tleXdvcmQ+
PGtleXdvcmQ+cGhhc2UgMiBjbGluaWNhbCB0cmlhbCAodG9waWMpPC9rZXl3b3JkPjxrZXl3b3Jk
PnByaW9yaXR5IGpvdXJuYWw8L2tleXdvcmQ+PGtleXdvcmQ+cHN5Y2hvc2lzL3NpIFtTaWRlIEVm
ZmVjdF08L2tleXdvcmQ+PGtleXdvcmQ+cmFzaC9zaSBbU2lkZSBFZmZlY3RdPC9rZXl3b3JkPjxr
ZXl3b3JkPnNlaXp1cmUvc2kgW1NpZGUgRWZmZWN0XTwva2V5d29yZD48a2V5d29yZD5zaWRlIGVm
ZmVjdC9zaSBbU2lkZSBFZmZlY3RdPC9rZXl3b3JkPjxrZXl3b3JkPnNraW4gbHVwdXMgZXJ5dGhl
bWF0b3N1cy9kdCBbRHJ1ZyBUaGVyYXB5XTwva2V5d29yZD48a2V5d29yZD4qc2tpbiBsdXB1cyBl
cnl0aGVtYXRvc3VzL2R0IFtEcnVnIFRoZXJhcHldPC9rZXl3b3JkPjxrZXl3b3JkPipza2luIGx1
cHVzIGVyeXRoZW1hdG9zdXMvZXQgW0V0aW9sb2d5XTwva2V5d29yZD48a2V5d29yZD4qc2tpbiBs
dXB1cyBlcnl0aGVtYXRvc3VzL3BjIFtQcmV2ZW50aW9uXTwva2V5d29yZD48a2V5d29yZD4qc2tp
biBsdXB1cyBlcnl0aGVtYXRvc3VzL3RoIFtUaGVyYXB5XTwva2V5d29yZD48a2V5d29yZD5za2lu
IHByb3RlY3Rpb248L2tleXdvcmQ+PGtleXdvcmQ+c3lzdGVtaWMgdGhlcmFweTwva2V5d29yZD48
a2V5d29yZD50cmVhdG1lbnQgcGxhbm5pbmc8L2tleXdvcmQ+PGtleXdvcmQ+dWx0cmF2aW9sZXQg
QSByYWRpYXRpb248L2tleXdvcmQ+PGtleXdvcmQ+dm9taXRpbmcvc2kgW1NpZGUgRWZmZWN0XTwv
a2V5d29yZD48a2V5d29yZD4qYW50aW1hbGFyaWFsIGFnZW50L2R0IFtEcnVnIFRoZXJhcHldPC9r
ZXl3b3JkPjxrZXl3b3JkPiphbnRpbWFsYXJpYWwgYWdlbnQvdHAgW1RvcGljYWwgRHJ1ZyBBZG1p
bmlzdHJhdGlvbl08L2tleXdvcmQ+PGtleXdvcmQ+YmV0YW1ldGhhc29uZS9jdCBbQ2xpbmljYWwg
VHJpYWxdPC9rZXl3b3JkPjxrZXl3b3JkPmJldGFtZXRoYXNvbmUvY20gW0RydWcgQ29tcGFyaXNv
bl08L2tleXdvcmQ+PGtleXdvcmQ+YmV0YW1ldGhhc29uZS9kdCBbRHJ1ZyBUaGVyYXB5XTwva2V5
d29yZD48a2V5d29yZD5iZXRhbWV0aGFzb25lL3RwIFtUb3BpY2FsIERydWcgQWRtaW5pc3RyYXRp
b25dPC9rZXl3b3JkPjxrZXl3b3JkPmNhbGNpbmV1cmluIGluaGliaXRvci9kdCBbRHJ1ZyBUaGVy
YXB5XTwva2V5d29yZD48a2V5d29yZD5jYWxjaW5ldXJpbiBpbmhpYml0b3IvdHAgW1RvcGljYWwg
RHJ1ZyBBZG1pbmlzdHJhdGlvbl08L2tleXdvcmQ+PGtleXdvcmQ+Y2hsb3JvcXVpbmUvYWUgW0Fk
dmVyc2UgRHJ1ZyBSZWFjdGlvbl08L2tleXdvcmQ+PGtleXdvcmQ+Y2hsb3JvcXVpbmUvY2IgW0Ry
dWcgQ29tYmluYXRpb25dPC9rZXl3b3JkPjxrZXl3b3JkPmNobG9yb3F1aW5lL2R0IFtEcnVnIFRo
ZXJhcHldPC9rZXl3b3JkPjxrZXl3b3JkPmNobG9yb3F1aW5lL3RwIFtUb3BpY2FsIERydWcgQWRt
aW5pc3RyYXRpb25dPC9rZXl3b3JkPjxrZXl3b3JkPmNsb2JldGFzb2wgcHJvcGlvbmF0ZS9jdCBb
Q2xpbmljYWwgVHJpYWxdPC9rZXl3b3JkPjxrZXl3b3JkPmNsb2JldGFzb2wgcHJvcGlvbmF0ZS9j
bSBbRHJ1ZyBDb21wYXJpc29uXTwva2V5d29yZD48a2V5d29yZD5jbG9iZXRhc29sIHByb3Bpb25h
dGUvZHQgW0RydWcgVGhlcmFweV08L2tleXdvcmQ+PGtleXdvcmQ+KmNvcnRpY29zdGVyb2lkL2N0
IFtDbGluaWNhbCBUcmlhbF08L2tleXdvcmQ+PGtleXdvcmQ+KmNvcnRpY29zdGVyb2lkL2R0IFtE
cnVnIFRoZXJhcHldPC9rZXl3b3JkPjxrZXl3b3JkPipjb3J0aWNvc3Rlcm9pZC9wbyBbT3JhbCBE
cnVnIEFkbWluaXN0cmF0aW9uXTwva2V5d29yZD48a2V5d29yZD4qY29ydGljb3N0ZXJvaWQvdHAg
W1RvcGljYWwgRHJ1ZyBBZG1pbmlzdHJhdGlvbl08L2tleXdvcmQ+PGtleXdvcmQ+Y29zbWV0aWM8
L2tleXdvcmQ+PGtleXdvcmQ+ZGFwc29uZS9kdCBbRHJ1ZyBUaGVyYXB5XTwva2V5d29yZD48a2V5
d29yZD5kYXBzb25lL3RwIFtUb3BpY2FsIERydWcgQWRtaW5pc3RyYXRpb25dPC9rZXl3b3JkPjxr
ZXl3b3JkPmh5ZHJveHljaGxvcm9xdWluZS9hZSBbQWR2ZXJzZSBEcnVnIFJlYWN0aW9uXTwva2V5
d29yZD48a2V5d29yZD5oeWRyb3h5Y2hsb3JvcXVpbmUvY2IgW0RydWcgQ29tYmluYXRpb25dPC9r
ZXl3b3JkPjxrZXl3b3JkPmh5ZHJveHljaGxvcm9xdWluZS9kdCBbRHJ1ZyBUaGVyYXB5XTwva2V5
d29yZD48a2V5d29yZD5oeWRyb3h5Y2hsb3JvcXVpbmUvdHAgW1RvcGljYWwgRHJ1ZyBBZG1pbmlz
dHJhdGlvbl08L2tleXdvcmQ+PGtleXdvcmQ+aW1pcXVpbW9kL2R0IFtEcnVnIFRoZXJhcHldPC9r
ZXl3b3JkPjxrZXl3b3JkPmltaXF1aW1vZC90cCBbVG9waWNhbCBEcnVnIEFkbWluaXN0cmF0aW9u
XTwva2V5d29yZD48a2V5d29yZD5tZXBhY3JpbmUvYWUgW0FkdmVyc2UgRHJ1ZyBSZWFjdGlvbl08
L2tleXdvcmQ+PGtleXdvcmQ+bWVwYWNyaW5lL2NiIFtEcnVnIENvbWJpbmF0aW9uXTwva2V5d29y
ZD48a2V5d29yZD5tZXBhY3JpbmUvZHQgW0RydWcgVGhlcmFweV08L2tleXdvcmQ+PGtleXdvcmQ+
bWVwYWNyaW5lL3RwIFtUb3BpY2FsIERydWcgQWRtaW5pc3RyYXRpb25dPC9rZXl3b3JkPjxrZXl3
b3JkPm1ldGhvdHJleGF0ZS9kdCBbRHJ1ZyBUaGVyYXB5XTwva2V5d29yZD48a2V5d29yZD5tZXRo
eWxwcmVkbmlzb2xvbmUvZHQgW0RydWcgVGhlcmFweV08L2tleXdvcmQ+PGtleXdvcmQ+bWV0aHls
cHJlZG5pc29sb25lL2l2IFtJbnRyYXZlbm91cyBEcnVnIEFkbWluaXN0cmF0aW9uXTwva2V5d29y
ZD48a2V5d29yZD5tZXRoeWxwcmVkbmlzb2xvbmUvcG8gW09yYWwgRHJ1ZyBBZG1pbmlzdHJhdGlv
bl08L2tleXdvcmQ+PGtleXdvcmQ+cGltZWNyb2xpbXVzL2NtIFtEcnVnIENvbXBhcmlzb25dPC9r
ZXl3b3JkPjxrZXl3b3JkPnBpbWVjcm9saW11cy9kdCBbRHJ1ZyBUaGVyYXB5XTwva2V5d29yZD48
a2V5d29yZD5waW1lY3JvbGltdXMvdHAgW1RvcGljYWwgRHJ1ZyBBZG1pbmlzdHJhdGlvbl08L2tl
eXdvcmQ+PGtleXdvcmQ+cGxhY2Vibzwva2V5d29yZD48a2V5d29yZD5yZXRpbm9pYyBhY2lkL2R0
IFtEcnVnIFRoZXJhcHldPC9rZXl3b3JkPjxrZXl3b3JkPnJldGlub2ljIGFjaWQvdHAgW1RvcGlj
YWwgRHJ1ZyBBZG1pbmlzdHJhdGlvbl08L2tleXdvcmQ+PGtleXdvcmQ+cmV0aW5vaWQvZHQgW0Ry
dWcgVGhlcmFweV08L2tleXdvcmQ+PGtleXdvcmQ+cmV0aW5vaWQvdHAgW1RvcGljYWwgRHJ1ZyBB
ZG1pbmlzdHJhdGlvbl08L2tleXdvcmQ+PGtleXdvcmQ+c2FsYnV0YW1vbC9jdCBbQ2xpbmljYWwg
VHJpYWxdPC9rZXl3b3JkPjxrZXl3b3JkPnNhbGJ1dGFtb2wvZHQgW0RydWcgVGhlcmFweV08L2tl
eXdvcmQ+PGtleXdvcmQ+c3Vuc2NyZWVuPC9rZXl3b3JkPjxrZXl3b3JkPnRhY3JvbGltdXMvY3Qg
W0NsaW5pY2FsIFRyaWFsXTwva2V5d29yZD48a2V5d29yZD50YWNyb2xpbXVzL2NtIFtEcnVnIENv
bXBhcmlzb25dPC9rZXl3b3JkPjxrZXl3b3JkPnRhY3JvbGltdXMvZHQgW0RydWcgVGhlcmFweV08
L2tleXdvcmQ+PGtleXdvcmQ+dGF6YXJvdGVuZS9kdCBbRHJ1ZyBUaGVyYXB5XTwva2V5d29yZD48
a2V5d29yZD50YXphcm90ZW5lL3RwIFtUb3BpY2FsIERydWcgQWRtaW5pc3RyYXRpb25dPC9rZXl3
b3JkPjxrZXl3b3JkPnVuY2xhc3NpZmllZCBkcnVnPC9rZXl3b3JkPjxrZXl3b3JkPmFzZiAxMDk2
PC9rZXl3b3JkPjwva2V5d29yZHM+PGRhdGVzPjx5ZWFyPjIwMTE8L3llYXI+PC9kYXRlcz48cHVi
LWxvY2F0aW9uPlVuaXRlZCBTdGF0ZXM8L3B1Yi1sb2NhdGlvbj48cHVibGlzaGVyPk1vc2J5IElu
Yy4gKDExODMwIFdlc3RsaW5lIEluZHVzdHJpYWwgRHJpdmUsIFN0LiBMb3VpcyBNTyA2MzE0Niwg
VW5pdGVkIFN0YXRlcyk8L3B1Ymxpc2hlcj48aXNibj4wMTkwLTk2MjImI3hEOzEwOTctNjc4Nzwv
aXNibj48dXJscz48cmVsYXRlZC11cmxzPjx1cmw+aHR0cDovL292aWRzcC5vdmlkLmNvbS9vdmlk
d2ViLmNnaT9UPUpTJmFtcDtQQUdFPXJlZmVyZW5jZSZhbXA7RD1lbWVkMTImYW1wO05FV1M9TiZh
bXA7QU49NTEwNDMzMTQ8L3VybD48L3JlbGF0ZWQtdXJscz48L3VybHM+PGVsZWN0cm9uaWMtcmVz
b3VyY2UtbnVtPmh0dHA6Ly9keC5kb2kub3JnLzEwLjEwMTYvai5qYWFkLjIwMTAuMDYuMDE4PC9l
bGVjdHJvbmljLXJlc291cmNlLW51bT48L3JlY29yZD48L0NpdGU+PENpdGU+PEF1dGhvcj5KZXNz
b3A8L0F1dGhvcj48WWVhcj4yMDE3PC9ZZWFyPjxSZWNOdW0+MjI5MjwvUmVjTnVtPjxyZWNvcmQ+
PHJlYy1udW1iZXI+MjI5MjwvcmVjLW51bWJlcj48Zm9yZWlnbi1rZXlzPjxrZXkgYXBwPSJFTiIg
ZGItaWQ9ImY5OXphOTJmcXpzNXNlZWU1cnZ2cjBla3JkejA1endyOXdmMiIgdGltZXN0YW1wPSIx
NTUyMDIzMDU3Ij4yMjkyPC9rZXk+PC9mb3JlaWduLWtleXM+PHJlZi10eXBlIG5hbWU9IkpvdXJu
YWwgQXJ0aWNsZSI+MTc8L3JlZi10eXBlPjxjb250cmlidXRvcnM+PGF1dGhvcnM+PGF1dGhvcj5K
ZXNzb3AsIFMuPC9hdXRob3I+PGF1dGhvcj5XaGl0ZWxhdywgRC4gQS48L2F1dGhvcj48YXV0aG9y
PkdyYWluZ2UsIE0uIEouPC9hdXRob3I+PGF1dGhvcj5KYXlhc2VrZXJhLCBQLjwvYXV0aG9yPjwv
YXV0aG9ycz48L2NvbnRyaWJ1dG9ycz48YXV0aC1hZGRyZXNzPlMuIEplc3NvcCwgVW5pdmVyc2l0
eSBvZiBDYXBlIFRvd24gR3Jvb3RlIFNjaHV1ciBIb3NwaXRhbCwgRGVwYXJ0bWVudCBvZiBNZWRp
Y2luZSwgTWFpbiBSb2FkLCBPYnNlcnZhdG9yeSBDYXBlIFRvd24sIFdlc3Rlcm4gQ2FwZSA3OTI1
LCBTb3V0aCBBZnJpY2EuIEUtbWFpbDogc3VzYW4uamVzc29wQHVjdC5hYy56YTwvYXV0aC1hZGRy
ZXNzPjx0aXRsZXM+PHRpdGxlPkRydWdzIGZvciBkaXNjb2lkIGx1cHVzIGVyeXRoZW1hdG9zdXM8
L3RpdGxlPjxzZWNvbmRhcnktdGl0bGU+Q29jaHJhbmUgRGF0YWJhc2Ugb2YgU3lzdGVtYXRpYyBS
ZXZpZXdzPC9zZWNvbmRhcnktdGl0bGU+PC90aXRsZXM+PHBlcmlvZGljYWw+PGZ1bGwtdGl0bGU+
Q29jaHJhbmUgRGF0YWJhc2Ugb2YgU3lzdGVtYXRpYyBSZXZpZXdzPC9mdWxsLXRpdGxlPjwvcGVy
aW9kaWNhbD48cGFnZXM+Q0QwMDI5NTQ8L3BhZ2VzPjx2b2x1bWU+MjAxNzwvdm9sdW1lPjxudW1i
ZXI+NTwvbnVtYmVyPjxrZXl3b3Jkcz48a2V5d29yZD5hY25lL3NpIFtTaWRlIEVmZmVjdF08L2tl
eXdvcmQ+PGtleXdvcmQ+YmlibGlvZ3JhcGhpYyBkYXRhYmFzZTwva2V5d29yZD48a2V5d29yZD5i
dXJuaW5nIHNlbnNhdGlvbi9zaSBbU2lkZSBFZmZlY3RdPC9rZXl3b3JkPjxrZXl3b3JkPmNoYXBw
ZWQgbGlwcy9zaSBbU2lkZSBFZmZlY3RdPC9rZXl3b3JkPjxrZXl3b3JkPkNvY2hyYW5lIExpYnJh
cnk8L2tleXdvcmQ+PGtleXdvcmQ+Y29tcGFyYXRpdmUgZWZmZWN0aXZlbmVzczwva2V5d29yZD48
a2V5d29yZD5jb3J0aWNvc3Rlcm9pZCB0aGVyYXB5PC9rZXl3b3JkPjxrZXl3b3JkPmNyZWFtPC9r
ZXl3b3JkPjxrZXl3b3JkPipkaXNjb2lkIGx1cHVzIGVyeXRoZW1hdG9zdXMvZG0gW0Rpc2Vhc2Ug
TWFuYWdlbWVudF08L2tleXdvcmQ+PGtleXdvcmQ+KmRpc2NvaWQgbHVwdXMgZXJ5dGhlbWF0b3N1
cy9kdCBbRHJ1ZyBUaGVyYXB5XTwva2V5d29yZD48a2V5d29yZD5kaXNjb2lkIGx1cHVzIGVyeXRo
ZW1hdG9zdXMvZHQgW0RydWcgVGhlcmFweV08L2tleXdvcmQ+PGtleXdvcmQ+ZHJ1ZyBjaG9pY2U8
L2tleXdvcmQ+PGtleXdvcmQ+ZHJ1ZyBlZmZpY2FjeTwva2V5d29yZD48a2V5d29yZD5kcnVnIHNh
ZmV0eTwva2V5d29yZD48a2V5d29yZD5kcnVnIHdpdGhkcmF3YWw8L2tleXdvcmQ+PGtleXdvcmQ+
RW1iYXNlPC9rZXl3b3JkPjxrZXl3b3JkPmVyeXRoZW1hPC9rZXl3b3JkPjxrZXl3b3JkPmV2aWRl
bmNlIGJhc2VkIHByYWN0aWNlPC9rZXl3b3JkPjxrZXl3b3JkPmdhc3Ryb2ludGVzdGluYWwgc3lt
cHRvbS9zaSBbU2lkZSBFZmZlY3RdPC9rZXl3b3JkPjxrZXl3b3JkPmhlcnBlcyBzaW1wbGV4L3Np
IFtTaWRlIEVmZmVjdF08L2tleXdvcmQ+PGtleXdvcmQ+aHVtYW48L2tleXdvcmQ+PGtleXdvcmQ+
TWVkbGluZTwva2V5d29yZD48a2V5d29yZD5tZXRhIGFuYWx5c2lzICh0b3BpYyk8L2tleXdvcmQ+
PGtleXdvcmQ+bXVsdGljZW50ZXIgc3R1ZHkgKHRvcGljKTwva2V5d29yZD48a2V5d29yZD5wYXRp
ZW50IHNhdGlzZmFjdGlvbjwva2V5d29yZD48a2V5d29yZD5wYXRpZW50IHJlcG9ydGVkIG91dGNv
bWU8L2tleXdvcmQ+PGtleXdvcmQ+cGhhc2UgMSBjbGluaWNhbCB0cmlhbCAodG9waWMpPC9rZXl3
b3JkPjxrZXl3b3JkPnBoYXNlIDIgY2xpbmljYWwgdHJpYWwgKHRvcGljKTwva2V5d29yZD48a2V5
d29yZD5waGFzZSAzIGNsaW5pY2FsIHRyaWFsICh0b3BpYyk8L2tleXdvcmQ+PGtleXdvcmQ+cHJp
b3JpdHkgam91cm5hbDwva2V5d29yZD48a2V5d29yZD5wcnVyaXR1cy9zaSBbU2lkZSBFZmZlY3Rd
PC9rZXl3b3JkPjxrZXl3b3JkPnF1YWxpdHkgb2YgbGlmZTwva2V5d29yZD48a2V5d29yZD5yYW5k
b21pemVkIGNvbnRyb2xsZWQgdHJpYWwgKHRvcGljKTwva2V5d29yZD48a2V5d29yZD5yZWN1cnJl
bmNlIHJpc2s8L2tleXdvcmQ+PGtleXdvcmQ+cmV2aWV3PC9rZXl3b3JkPjxrZXl3b3JkPnNpZGUg
ZWZmZWN0L3NpIFtTaWRlIEVmZmVjdF08L2tleXdvcmQ+PGtleXdvcmQ+c2tpbiBkZWZlY3Q8L2tl
eXdvcmQ+PGtleXdvcmQ+c2tpbiBpcnJpdGF0aW9uL3NpIFtTaWRlIEVmZmVjdF08L2tleXdvcmQ+
PGtleXdvcmQ+c3lzdGVtYXRpYyByZXZpZXc8L2tleXdvcmQ+PGtleXdvcmQ+dHJlYXRtZW50IG91
dGNvbWU8L2tleXdvcmQ+PGtleXdvcmQ+dHJlYXRtZW50IHJlc3BvbnNlPC9rZXl3b3JkPjxrZXl3
b3JkPnRyZWF0bWVudCB3aXRoZHJhd2FsPC9rZXl3b3JkPjxrZXl3b3JkPnRyaWFjeWxnbHljZXJv
bCBibG9vZCBsZXZlbDwva2V5d29yZD48a2V5d29yZD5iZXRhbWV0aGFzb25lIHZhbGVyYXRlL2N0
IFtDbGluaWNhbCBUcmlhbF08L2tleXdvcmQ+PGtleXdvcmQ+YmV0YW1ldGhhc29uZSB2YWxlcmF0
ZS9jbSBbRHJ1ZyBDb21wYXJpc29uXTwva2V5d29yZD48a2V5d29yZD5iZXRhbWV0aGFzb25lIHZh
bGVyYXRlL2R0IFtEcnVnIFRoZXJhcHldPC9rZXl3b3JkPjxrZXl3b3JkPmV0cmV0aW4vYWUgW0Fk
dmVyc2UgRHJ1ZyBSZWFjdGlvbl08L2tleXdvcmQ+PGtleXdvcmQ+ZXRyZXRpbi9jdCBbQ2xpbmlj
YWwgVHJpYWxdPC9rZXl3b3JkPjxrZXl3b3JkPmV0cmV0aW4vY20gW0RydWcgQ29tcGFyaXNvbl08
L2tleXdvcmQ+PGtleXdvcmQ+ZXRyZXRpbi9kdCBbRHJ1ZyBUaGVyYXB5XTwva2V5d29yZD48a2V5
d29yZD5mbHVvY2lub25pZGUvYWUgW0FkdmVyc2UgRHJ1ZyBSZWFjdGlvbl08L2tleXdvcmQ+PGtl
eXdvcmQ+Zmx1b2Npbm9uaWRlL2N0IFtDbGluaWNhbCBUcmlhbF08L2tleXdvcmQ+PGtleXdvcmQ+
Zmx1b2Npbm9uaWRlL2NtIFtEcnVnIENvbXBhcmlzb25dPC9rZXl3b3JkPjxrZXl3b3JkPmZsdW9j
aW5vbmlkZS9kdCBbRHJ1ZyBUaGVyYXB5XTwva2V5d29yZD48a2V5d29yZD5oeWRyb2NvcnRpc29u
ZS9hZSBbQWR2ZXJzZSBEcnVnIFJlYWN0aW9uXTwva2V5d29yZD48a2V5d29yZD5oeWRyb2NvcnRp
c29uZS9jdCBbQ2xpbmljYWwgVHJpYWxdPC9rZXl3b3JkPjxrZXl3b3JkPmh5ZHJvY29ydGlzb25l
L2NtIFtEcnVnIENvbXBhcmlzb25dPC9rZXl3b3JkPjxrZXl3b3JkPmh5ZHJvY29ydGlzb25lL2R0
IFtEcnVnIFRoZXJhcHldPC9rZXl3b3JkPjxrZXl3b3JkPmh5ZHJveHljaGxvcm9xdWluZS9hZSBb
QWR2ZXJzZSBEcnVnIFJlYWN0aW9uXTwva2V5d29yZD48a2V5d29yZD5oeWRyb3h5Y2hsb3JvcXVp
bmUvY3QgW0NsaW5pY2FsIFRyaWFsXTwva2V5d29yZD48a2V5d29yZD5oeWRyb3h5Y2hsb3JvcXVp
bmUvY20gW0RydWcgQ29tcGFyaXNvbl08L2tleXdvcmQ+PGtleXdvcmQ+aHlkcm94eWNobG9yb3F1
aW5lL2R0IFtEcnVnIFRoZXJhcHldPC9rZXl3b3JkPjxrZXl3b3JkPnBpbWVjcm9saW11cy9jdCBb
Q2xpbmljYWwgVHJpYWxdPC9rZXl3b3JkPjxrZXl3b3JkPnBpbWVjcm9saW11cy9jbSBbRHJ1ZyBD
b21wYXJpc29uXTwva2V5d29yZD48a2V5d29yZD5waW1lY3JvbGltdXMvZHQgW0RydWcgVGhlcmFw
eV08L2tleXdvcmQ+PGtleXdvcmQ+cGxhY2Vibzwva2V5d29yZD48a2V5d29yZD5zYWxidXRhbW9s
L2N0IFtDbGluaWNhbCBUcmlhbF08L2tleXdvcmQ+PGtleXdvcmQ+c2FsYnV0YW1vbC9jbSBbRHJ1
ZyBDb21wYXJpc29uXTwva2V5d29yZD48a2V5d29yZD5zYWxidXRhbW9sL2R0IFtEcnVnIFRoZXJh
cHldPC9rZXl3b3JkPjxrZXl3b3JkPnNhbGJ1dGFtb2wvdHAgW1RvcGljYWwgRHJ1ZyBBZG1pbmlz
dHJhdGlvbl08L2tleXdvcmQ+PGtleXdvcmQ+dGFjcm9saW11cy9hZSBbQWR2ZXJzZSBEcnVnIFJl
YWN0aW9uXTwva2V5d29yZD48a2V5d29yZD50YWNyb2xpbXVzL2N0IFtDbGluaWNhbCBUcmlhbF08
L2tleXdvcmQ+PGtleXdvcmQ+dGFjcm9saW11cy9jbSBbRHJ1ZyBDb21wYXJpc29uXTwva2V5d29y
ZD48a2V5d29yZD50YWNyb2xpbXVzL2R0IFtEcnVnIFRoZXJhcHldPC9rZXl3b3JkPjxrZXl3b3Jk
PnRyaWFjeWxnbHljZXJvbC9jdCBbQ2xpbmljYWwgVHJpYWxdPC9rZXl3b3JkPjxrZXl3b3JkPnRy
aWFjeWxnbHljZXJvbC9kdCBbRHJ1ZyBUaGVyYXB5XTwva2V5d29yZD48a2V5d29yZD50cmlhY3ls
Z2x5Y2Vyb2wvZWMgW0VuZG9nZW5vdXMgQ29tcG91bmRdPC9rZXl3b3JkPjwva2V5d29yZHM+PGRh
dGVzPjx5ZWFyPjIwMTc8L3llYXI+PC9kYXRlcz48cHViLWxvY2F0aW9uPlVuaXRlZCBLaW5nZG9t
PC9wdWItbG9jYXRpb24+PHB1Ymxpc2hlcj5Kb2huIFdpbGV5IGFuZCBTb25zIEx0ZCAoU291dGhl
cm4gR2F0ZSwgQ2hpY2hlc3RlciwgV2VzdCBTdXNzZXggUE8xOSA4U1EsIFVuaXRlZCBLaW5nZG9t
KTwvcHVibGlzaGVyPjxpc2JuPjE0NjktNDkzWDwvaXNibj48dXJscz48cmVsYXRlZC11cmxzPjx1
cmw+aHR0cDovL2FzLndpbGV5LmNvbS9XaWxleUNEQS9CcmFuZC9pZC02Lmh0bWw8L3VybD48dXJs
Pmh0dHA6Ly9vdmlkc3Aub3ZpZC5jb20vb3ZpZHdlYi5jZ2k/VD1KUyZhbXA7UEFHRT1yZWZlcmVu
Y2UmYW1wO0Q9ZW1lZDE4JmFtcDtORVdTPU4mYW1wO0FOPTYxNTg5MzAxNTwvdXJsPjwvcmVsYXRl
ZC11cmxzPjwvdXJscz48ZWxlY3Ryb25pYy1yZXNvdXJjZS1udW0+aHR0cDovL2R4LmRvaS5vcmcv
MTAuMTAwMi8xNDY1MTg1OC5DRDAwMjk1NC5wdWIzPC9lbGVjdHJvbmljLXJlc291cmNlLW51bT48
L3JlY29yZD48L0NpdGU+PC9FbmROb3RlPn==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(3, 4)</w:t>
      </w:r>
      <w:r w:rsidR="001E6B2D">
        <w:rPr>
          <w:rFonts w:cstheme="minorHAnsi"/>
          <w:shd w:val="clear" w:color="auto" w:fill="FFFFFF"/>
        </w:rPr>
        <w:fldChar w:fldCharType="end"/>
      </w:r>
      <w:r w:rsidRPr="00223D42">
        <w:rPr>
          <w:rFonts w:cstheme="minorHAnsi"/>
          <w:color w:val="333333"/>
          <w:shd w:val="clear" w:color="auto" w:fill="FFFFFF"/>
        </w:rPr>
        <w:t xml:space="preserve">. </w:t>
      </w:r>
      <w:r w:rsidR="00D70D28">
        <w:rPr>
          <w:rFonts w:cstheme="minorHAnsi"/>
          <w:color w:val="333333"/>
          <w:shd w:val="clear" w:color="auto" w:fill="FFFFFF"/>
        </w:rPr>
        <w:t xml:space="preserve">Management </w:t>
      </w:r>
      <w:r w:rsidR="009045BB">
        <w:rPr>
          <w:rFonts w:cstheme="minorHAnsi"/>
          <w:color w:val="333333"/>
          <w:shd w:val="clear" w:color="auto" w:fill="FFFFFF"/>
        </w:rPr>
        <w:t xml:space="preserve">can </w:t>
      </w:r>
      <w:r w:rsidR="00D70D28">
        <w:rPr>
          <w:rFonts w:cstheme="minorHAnsi"/>
          <w:color w:val="333333"/>
          <w:shd w:val="clear" w:color="auto" w:fill="FFFFFF"/>
        </w:rPr>
        <w:t xml:space="preserve">depend on </w:t>
      </w:r>
      <w:r w:rsidR="00DE2A94">
        <w:rPr>
          <w:rFonts w:cstheme="minorHAnsi"/>
          <w:color w:val="333333"/>
          <w:shd w:val="clear" w:color="auto" w:fill="FFFFFF"/>
        </w:rPr>
        <w:t xml:space="preserve">the </w:t>
      </w:r>
      <w:r w:rsidR="00D70D28">
        <w:rPr>
          <w:rFonts w:cstheme="minorHAnsi"/>
          <w:color w:val="333333"/>
          <w:shd w:val="clear" w:color="auto" w:fill="FFFFFF"/>
        </w:rPr>
        <w:t>presence of comorbid SLE</w:t>
      </w:r>
      <w:r w:rsidR="00EF189F">
        <w:rPr>
          <w:rFonts w:cstheme="minorHAnsi"/>
          <w:color w:val="333333"/>
          <w:shd w:val="clear" w:color="auto" w:fill="FFFFFF"/>
        </w:rPr>
        <w:t xml:space="preserve"> </w:t>
      </w:r>
      <w:r w:rsidR="001E6B2D">
        <w:rPr>
          <w:rFonts w:cstheme="minorHAnsi"/>
          <w:shd w:val="clear" w:color="auto" w:fill="FFFFFF"/>
        </w:rPr>
        <w:fldChar w:fldCharType="begin">
          <w:fldData xml:space="preserve">PEVuZE5vdGU+PENpdGU+PEF1dGhvcj5LdWhuPC9BdXRob3I+PFllYXI+MjAxMTwvWWVhcj48UmVj
TnVtPjMyMjY8L1JlY051bT48RGlzcGxheVRleHQ+KDMpPC9EaXNwbGF5VGV4dD48cmVjb3JkPjxy
ZWMtbnVtYmVyPjMyMjY8L3JlYy1udW1iZXI+PGZvcmVpZ24ta2V5cz48a2V5IGFwcD0iRU4iIGRi
LWlkPSJmOTl6YTkyZnF6czVzZWVlNXJ2dnIwZWtyZHowNXp3cjl3ZjIiIHRpbWVzdGFtcD0iMTU1
MjAyMzA4OCI+MzIyNjwva2V5PjwvZm9yZWlnbi1rZXlzPjxyZWYtdHlwZSBuYW1lPSJKb3VybmFs
IEFydGljbGUiPjE3PC9yZWYtdHlwZT48Y29udHJpYnV0b3JzPjxhdXRob3JzPjxhdXRob3I+S3Vo
biwgQS48L2F1dGhvcj48YXV0aG9yPlJ1bGFuZCwgVi48L2F1dGhvcj48YXV0aG9yPkJvbnNtYW5u
LCBHLjwvYXV0aG9yPjwvYXV0aG9ycz48L2NvbnRyaWJ1dG9ycz48YXV0aC1hZGRyZXNzPkEuIEt1
aG4sIERlcGFydG1lbnQgb2YgRGVybWF0b2xvZ3ksIFVuaXZlcnNpdHkgb2YgTXVuc3RlciwgVm9u
LUVzbWFyY2gtU3RyYXNzZSA1OCwgRC00ODE0OSBNdW5zdGVyLCBHZXJtYW55LiBFLW1haWw6IGt1
aG5hbkB1bmktbXVlbnN0ZXIuZGU8L2F1dGgtYWRkcmVzcz48dGl0bGVzPjx0aXRsZT5DdXRhbmVv
dXMgbHVwdXMgZXJ5dGhlbWF0b3N1czogVXBkYXRlIG9mIHRoZXJhcGV1dGljIG9wdGlvbnM6IFBh
cnQgaTwvdGl0bGU+PHNlY29uZGFyeS10aXRsZT5Kb3VybmFsIG9mIHRoZSBBbWVyaWNhbiBBY2Fk
ZW15IG9mIERlcm1hdG9sb2d5PC9zZWNvbmRhcnktdGl0bGU+PC90aXRsZXM+PHBlcmlvZGljYWw+
PGZ1bGwtdGl0bGU+Sm91cm5hbCBvZiB0aGUgQW1lcmljYW4gQWNhZGVteSBvZiBEZXJtYXRvbG9n
eTwvZnVsbC10aXRsZT48L3BlcmlvZGljYWw+PHBhZ2VzPmUxNzktZTE5MzwvcGFnZXM+PHZvbHVt
ZT42NTwvdm9sdW1lPjxudW1iZXI+NjwvbnVtYmVyPjxrZXl3b3Jkcz48a2V5d29yZD5hYmRvbWlu
YWwgY3JhbXAvc2kgW1NpZGUgRWZmZWN0XTwva2V5d29yZD48a2V5d29yZD5hcGxhc3RpYyBhbmVt
aWEvc2kgW1NpZGUgRWZmZWN0XTwva2V5d29yZD48a2V5d29yZD5hcnRpY2xlPC9rZXl3b3JkPjxr
ZXl3b3JkPmNpZ2FyZXR0ZSBzbW9raW5nPC9rZXl3b3JkPjxrZXl3b3JkPmNvcnRpY29zdGVyb2lk
IHRoZXJhcHk8L2tleXdvcmQ+PGtleXdvcmQ+Y3J5b3RoZXJhcHk8L2tleXdvcmQ+PGtleXdvcmQ+
ZGVwcmVzc2lvbi9zaSBbU2lkZSBFZmZlY3RdPC9rZXl3b3JkPjxrZXl3b3JkPmRpYXJyaGVhL3Np
IFtTaWRlIEVmZmVjdF08L2tleXdvcmQ+PGtleXdvcmQ+ZGl6emluZXNzL3NpIFtTaWRlIEVmZmVj
dF08L2tleXdvcmQ+PGtleXdvcmQ+ZHJ1ZyBlZmZpY2FjeTwva2V5d29yZD48a2V5d29yZD5kcnVn
IHJlc3BvbnNlPC9rZXl3b3JkPjxrZXl3b3JkPmVjemVtYS9zaSBbU2lkZSBFZmZlY3RdPC9rZXl3
b3JkPjxrZXl3b3JkPmV5ZSB0b3hpY2l0eS9zaSBbU2lkZSBFZmZlY3RdPC9rZXl3b3JkPjxrZXl3
b3JkPmhlYWRhY2hlL3NpIFtTaWRlIEVmZmVjdF08L2tleXdvcmQ+PGtleXdvcmQ+aHVtYW48L2tl
eXdvcmQ+PGtleXdvcmQ+aW1tdW5vc3VwcHJlc3NpdmUgdHJlYXRtZW50PC9rZXl3b3JkPjxrZXl3
b3JkPmluc29tbmlhL3NpIFtTaWRlIEVmZmVjdF08L2tleXdvcmQ+PGtleXdvcmQ+bmF1c2VhL3Np
IFtTaWRlIEVmZmVjdF08L2tleXdvcmQ+PGtleXdvcmQ+bmVydm91c25lc3M8L2tleXdvcmQ+PGtl
eXdvcmQ+cGhhc2UgMiBjbGluaWNhbCB0cmlhbCAodG9waWMpPC9rZXl3b3JkPjxrZXl3b3JkPnBy
aW9yaXR5IGpvdXJuYWw8L2tleXdvcmQ+PGtleXdvcmQ+cHN5Y2hvc2lzL3NpIFtTaWRlIEVmZmVj
dF08L2tleXdvcmQ+PGtleXdvcmQ+cmFzaC9zaSBbU2lkZSBFZmZlY3RdPC9rZXl3b3JkPjxrZXl3
b3JkPnNlaXp1cmUvc2kgW1NpZGUgRWZmZWN0XTwva2V5d29yZD48a2V5d29yZD5zaWRlIGVmZmVj
dC9zaSBbU2lkZSBFZmZlY3RdPC9rZXl3b3JkPjxrZXl3b3JkPnNraW4gbHVwdXMgZXJ5dGhlbWF0
b3N1cy9kdCBbRHJ1ZyBUaGVyYXB5XTwva2V5d29yZD48a2V5d29yZD4qc2tpbiBsdXB1cyBlcnl0
aGVtYXRvc3VzL2R0IFtEcnVnIFRoZXJhcHldPC9rZXl3b3JkPjxrZXl3b3JkPipza2luIGx1cHVz
IGVyeXRoZW1hdG9zdXMvZXQgW0V0aW9sb2d5XTwva2V5d29yZD48a2V5d29yZD4qc2tpbiBsdXB1
cyBlcnl0aGVtYXRvc3VzL3BjIFtQcmV2ZW50aW9uXTwva2V5d29yZD48a2V5d29yZD4qc2tpbiBs
dXB1cyBlcnl0aGVtYXRvc3VzL3RoIFtUaGVyYXB5XTwva2V5d29yZD48a2V5d29yZD5za2luIHBy
b3RlY3Rpb248L2tleXdvcmQ+PGtleXdvcmQ+c3lzdGVtaWMgdGhlcmFweTwva2V5d29yZD48a2V5
d29yZD50cmVhdG1lbnQgcGxhbm5pbmc8L2tleXdvcmQ+PGtleXdvcmQ+dWx0cmF2aW9sZXQgQSBy
YWRpYXRpb248L2tleXdvcmQ+PGtleXdvcmQ+dm9taXRpbmcvc2kgW1NpZGUgRWZmZWN0XTwva2V5
d29yZD48a2V5d29yZD4qYW50aW1hbGFyaWFsIGFnZW50L2R0IFtEcnVnIFRoZXJhcHldPC9rZXl3
b3JkPjxrZXl3b3JkPiphbnRpbWFsYXJpYWwgYWdlbnQvdHAgW1RvcGljYWwgRHJ1ZyBBZG1pbmlz
dHJhdGlvbl08L2tleXdvcmQ+PGtleXdvcmQ+YmV0YW1ldGhhc29uZS9jdCBbQ2xpbmljYWwgVHJp
YWxdPC9rZXl3b3JkPjxrZXl3b3JkPmJldGFtZXRoYXNvbmUvY20gW0RydWcgQ29tcGFyaXNvbl08
L2tleXdvcmQ+PGtleXdvcmQ+YmV0YW1ldGhhc29uZS9kdCBbRHJ1ZyBUaGVyYXB5XTwva2V5d29y
ZD48a2V5d29yZD5iZXRhbWV0aGFzb25lL3RwIFtUb3BpY2FsIERydWcgQWRtaW5pc3RyYXRpb25d
PC9rZXl3b3JkPjxrZXl3b3JkPmNhbGNpbmV1cmluIGluaGliaXRvci9kdCBbRHJ1ZyBUaGVyYXB5
XTwva2V5d29yZD48a2V5d29yZD5jYWxjaW5ldXJpbiBpbmhpYml0b3IvdHAgW1RvcGljYWwgRHJ1
ZyBBZG1pbmlzdHJhdGlvbl08L2tleXdvcmQ+PGtleXdvcmQ+Y2hsb3JvcXVpbmUvYWUgW0FkdmVy
c2UgRHJ1ZyBSZWFjdGlvbl08L2tleXdvcmQ+PGtleXdvcmQ+Y2hsb3JvcXVpbmUvY2IgW0RydWcg
Q29tYmluYXRpb25dPC9rZXl3b3JkPjxrZXl3b3JkPmNobG9yb3F1aW5lL2R0IFtEcnVnIFRoZXJh
cHldPC9rZXl3b3JkPjxrZXl3b3JkPmNobG9yb3F1aW5lL3RwIFtUb3BpY2FsIERydWcgQWRtaW5p
c3RyYXRpb25dPC9rZXl3b3JkPjxrZXl3b3JkPmNsb2JldGFzb2wgcHJvcGlvbmF0ZS9jdCBbQ2xp
bmljYWwgVHJpYWxdPC9rZXl3b3JkPjxrZXl3b3JkPmNsb2JldGFzb2wgcHJvcGlvbmF0ZS9jbSBb
RHJ1ZyBDb21wYXJpc29uXTwva2V5d29yZD48a2V5d29yZD5jbG9iZXRhc29sIHByb3Bpb25hdGUv
ZHQgW0RydWcgVGhlcmFweV08L2tleXdvcmQ+PGtleXdvcmQ+KmNvcnRpY29zdGVyb2lkL2N0IFtD
bGluaWNhbCBUcmlhbF08L2tleXdvcmQ+PGtleXdvcmQ+KmNvcnRpY29zdGVyb2lkL2R0IFtEcnVn
IFRoZXJhcHldPC9rZXl3b3JkPjxrZXl3b3JkPipjb3J0aWNvc3Rlcm9pZC9wbyBbT3JhbCBEcnVn
IEFkbWluaXN0cmF0aW9uXTwva2V5d29yZD48a2V5d29yZD4qY29ydGljb3N0ZXJvaWQvdHAgW1Rv
cGljYWwgRHJ1ZyBBZG1pbmlzdHJhdGlvbl08L2tleXdvcmQ+PGtleXdvcmQ+Y29zbWV0aWM8L2tl
eXdvcmQ+PGtleXdvcmQ+ZGFwc29uZS9kdCBbRHJ1ZyBUaGVyYXB5XTwva2V5d29yZD48a2V5d29y
ZD5kYXBzb25lL3RwIFtUb3BpY2FsIERydWcgQWRtaW5pc3RyYXRpb25dPC9rZXl3b3JkPjxrZXl3
b3JkPmh5ZHJveHljaGxvcm9xdWluZS9hZSBbQWR2ZXJzZSBEcnVnIFJlYWN0aW9uXTwva2V5d29y
ZD48a2V5d29yZD5oeWRyb3h5Y2hsb3JvcXVpbmUvY2IgW0RydWcgQ29tYmluYXRpb25dPC9rZXl3
b3JkPjxrZXl3b3JkPmh5ZHJveHljaGxvcm9xdWluZS9kdCBbRHJ1ZyBUaGVyYXB5XTwva2V5d29y
ZD48a2V5d29yZD5oeWRyb3h5Y2hsb3JvcXVpbmUvdHAgW1RvcGljYWwgRHJ1ZyBBZG1pbmlzdHJh
dGlvbl08L2tleXdvcmQ+PGtleXdvcmQ+aW1pcXVpbW9kL2R0IFtEcnVnIFRoZXJhcHldPC9rZXl3
b3JkPjxrZXl3b3JkPmltaXF1aW1vZC90cCBbVG9waWNhbCBEcnVnIEFkbWluaXN0cmF0aW9uXTwv
a2V5d29yZD48a2V5d29yZD5tZXBhY3JpbmUvYWUgW0FkdmVyc2UgRHJ1ZyBSZWFjdGlvbl08L2tl
eXdvcmQ+PGtleXdvcmQ+bWVwYWNyaW5lL2NiIFtEcnVnIENvbWJpbmF0aW9uXTwva2V5d29yZD48
a2V5d29yZD5tZXBhY3JpbmUvZHQgW0RydWcgVGhlcmFweV08L2tleXdvcmQ+PGtleXdvcmQ+bWVw
YWNyaW5lL3RwIFtUb3BpY2FsIERydWcgQWRtaW5pc3RyYXRpb25dPC9rZXl3b3JkPjxrZXl3b3Jk
Pm1ldGhvdHJleGF0ZS9kdCBbRHJ1ZyBUaGVyYXB5XTwva2V5d29yZD48a2V5d29yZD5tZXRoeWxw
cmVkbmlzb2xvbmUvZHQgW0RydWcgVGhlcmFweV08L2tleXdvcmQ+PGtleXdvcmQ+bWV0aHlscHJl
ZG5pc29sb25lL2l2IFtJbnRyYXZlbm91cyBEcnVnIEFkbWluaXN0cmF0aW9uXTwva2V5d29yZD48
a2V5d29yZD5tZXRoeWxwcmVkbmlzb2xvbmUvcG8gW09yYWwgRHJ1ZyBBZG1pbmlzdHJhdGlvbl08
L2tleXdvcmQ+PGtleXdvcmQ+cGltZWNyb2xpbXVzL2NtIFtEcnVnIENvbXBhcmlzb25dPC9rZXl3
b3JkPjxrZXl3b3JkPnBpbWVjcm9saW11cy9kdCBbRHJ1ZyBUaGVyYXB5XTwva2V5d29yZD48a2V5
d29yZD5waW1lY3JvbGltdXMvdHAgW1RvcGljYWwgRHJ1ZyBBZG1pbmlzdHJhdGlvbl08L2tleXdv
cmQ+PGtleXdvcmQ+cGxhY2Vibzwva2V5d29yZD48a2V5d29yZD5yZXRpbm9pYyBhY2lkL2R0IFtE
cnVnIFRoZXJhcHldPC9rZXl3b3JkPjxrZXl3b3JkPnJldGlub2ljIGFjaWQvdHAgW1RvcGljYWwg
RHJ1ZyBBZG1pbmlzdHJhdGlvbl08L2tleXdvcmQ+PGtleXdvcmQ+cmV0aW5vaWQvZHQgW0RydWcg
VGhlcmFweV08L2tleXdvcmQ+PGtleXdvcmQ+cmV0aW5vaWQvdHAgW1RvcGljYWwgRHJ1ZyBBZG1p
bmlzdHJhdGlvbl08L2tleXdvcmQ+PGtleXdvcmQ+c2FsYnV0YW1vbC9jdCBbQ2xpbmljYWwgVHJp
YWxdPC9rZXl3b3JkPjxrZXl3b3JkPnNhbGJ1dGFtb2wvZHQgW0RydWcgVGhlcmFweV08L2tleXdv
cmQ+PGtleXdvcmQ+c3Vuc2NyZWVuPC9rZXl3b3JkPjxrZXl3b3JkPnRhY3JvbGltdXMvY3QgW0Ns
aW5pY2FsIFRyaWFsXTwva2V5d29yZD48a2V5d29yZD50YWNyb2xpbXVzL2NtIFtEcnVnIENvbXBh
cmlzb25dPC9rZXl3b3JkPjxrZXl3b3JkPnRhY3JvbGltdXMvZHQgW0RydWcgVGhlcmFweV08L2tl
eXdvcmQ+PGtleXdvcmQ+dGF6YXJvdGVuZS9kdCBbRHJ1ZyBUaGVyYXB5XTwva2V5d29yZD48a2V5
d29yZD50YXphcm90ZW5lL3RwIFtUb3BpY2FsIERydWcgQWRtaW5pc3RyYXRpb25dPC9rZXl3b3Jk
PjxrZXl3b3JkPnVuY2xhc3NpZmllZCBkcnVnPC9rZXl3b3JkPjxrZXl3b3JkPmFzZiAxMDk2PC9r
ZXl3b3JkPjwva2V5d29yZHM+PGRhdGVzPjx5ZWFyPjIwMTE8L3llYXI+PC9kYXRlcz48cHViLWxv
Y2F0aW9uPlVuaXRlZCBTdGF0ZXM8L3B1Yi1sb2NhdGlvbj48cHVibGlzaGVyPk1vc2J5IEluYy4g
KDExODMwIFdlc3RsaW5lIEluZHVzdHJpYWwgRHJpdmUsIFN0LiBMb3VpcyBNTyA2MzE0NiwgVW5p
dGVkIFN0YXRlcyk8L3B1Ymxpc2hlcj48aXNibj4wMTkwLTk2MjImI3hEOzEwOTctNjc4NzwvaXNi
bj48dXJscz48cmVsYXRlZC11cmxzPjx1cmw+aHR0cDovL292aWRzcC5vdmlkLmNvbS9vdmlkd2Vi
LmNnaT9UPUpTJmFtcDtQQUdFPXJlZmVyZW5jZSZhbXA7RD1lbWVkMTImYW1wO05FV1M9TiZhbXA7
QU49NTEwNDMzMTQ8L3VybD48L3JlbGF0ZWQtdXJscz48L3VybHM+PGVsZWN0cm9uaWMtcmVzb3Vy
Y2UtbnVtPmh0dHA6Ly9keC5kb2kub3JnLzEwLjEwMTYvai5qYWFkLjIwMTAuMDYuMDE4PC9lbGVj
dHJvbmljLXJlc291cmNlLW51bT48L3JlY29yZD48L0NpdGU+PC9FbmROb3RlPn==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PEVuZE5vdGU+PENpdGU+PEF1dGhvcj5LdWhuPC9BdXRob3I+PFllYXI+MjAxMTwvWWVhcj48UmVj
TnVtPjMyMjY8L1JlY051bT48RGlzcGxheVRleHQ+KDMpPC9EaXNwbGF5VGV4dD48cmVjb3JkPjxy
ZWMtbnVtYmVyPjMyMjY8L3JlYy1udW1iZXI+PGZvcmVpZ24ta2V5cz48a2V5IGFwcD0iRU4iIGRi
LWlkPSJmOTl6YTkyZnF6czVzZWVlNXJ2dnIwZWtyZHowNXp3cjl3ZjIiIHRpbWVzdGFtcD0iMTU1
MjAyMzA4OCI+MzIyNjwva2V5PjwvZm9yZWlnbi1rZXlzPjxyZWYtdHlwZSBuYW1lPSJKb3VybmFs
IEFydGljbGUiPjE3PC9yZWYtdHlwZT48Y29udHJpYnV0b3JzPjxhdXRob3JzPjxhdXRob3I+S3Vo
biwgQS48L2F1dGhvcj48YXV0aG9yPlJ1bGFuZCwgVi48L2F1dGhvcj48YXV0aG9yPkJvbnNtYW5u
LCBHLjwvYXV0aG9yPjwvYXV0aG9ycz48L2NvbnRyaWJ1dG9ycz48YXV0aC1hZGRyZXNzPkEuIEt1
aG4sIERlcGFydG1lbnQgb2YgRGVybWF0b2xvZ3ksIFVuaXZlcnNpdHkgb2YgTXVuc3RlciwgVm9u
LUVzbWFyY2gtU3RyYXNzZSA1OCwgRC00ODE0OSBNdW5zdGVyLCBHZXJtYW55LiBFLW1haWw6IGt1
aG5hbkB1bmktbXVlbnN0ZXIuZGU8L2F1dGgtYWRkcmVzcz48dGl0bGVzPjx0aXRsZT5DdXRhbmVv
dXMgbHVwdXMgZXJ5dGhlbWF0b3N1czogVXBkYXRlIG9mIHRoZXJhcGV1dGljIG9wdGlvbnM6IFBh
cnQgaTwvdGl0bGU+PHNlY29uZGFyeS10aXRsZT5Kb3VybmFsIG9mIHRoZSBBbWVyaWNhbiBBY2Fk
ZW15IG9mIERlcm1hdG9sb2d5PC9zZWNvbmRhcnktdGl0bGU+PC90aXRsZXM+PHBlcmlvZGljYWw+
PGZ1bGwtdGl0bGU+Sm91cm5hbCBvZiB0aGUgQW1lcmljYW4gQWNhZGVteSBvZiBEZXJtYXRvbG9n
eTwvZnVsbC10aXRsZT48L3BlcmlvZGljYWw+PHBhZ2VzPmUxNzktZTE5MzwvcGFnZXM+PHZvbHVt
ZT42NTwvdm9sdW1lPjxudW1iZXI+NjwvbnVtYmVyPjxrZXl3b3Jkcz48a2V5d29yZD5hYmRvbWlu
YWwgY3JhbXAvc2kgW1NpZGUgRWZmZWN0XTwva2V5d29yZD48a2V5d29yZD5hcGxhc3RpYyBhbmVt
aWEvc2kgW1NpZGUgRWZmZWN0XTwva2V5d29yZD48a2V5d29yZD5hcnRpY2xlPC9rZXl3b3JkPjxr
ZXl3b3JkPmNpZ2FyZXR0ZSBzbW9raW5nPC9rZXl3b3JkPjxrZXl3b3JkPmNvcnRpY29zdGVyb2lk
IHRoZXJhcHk8L2tleXdvcmQ+PGtleXdvcmQ+Y3J5b3RoZXJhcHk8L2tleXdvcmQ+PGtleXdvcmQ+
ZGVwcmVzc2lvbi9zaSBbU2lkZSBFZmZlY3RdPC9rZXl3b3JkPjxrZXl3b3JkPmRpYXJyaGVhL3Np
IFtTaWRlIEVmZmVjdF08L2tleXdvcmQ+PGtleXdvcmQ+ZGl6emluZXNzL3NpIFtTaWRlIEVmZmVj
dF08L2tleXdvcmQ+PGtleXdvcmQ+ZHJ1ZyBlZmZpY2FjeTwva2V5d29yZD48a2V5d29yZD5kcnVn
IHJlc3BvbnNlPC9rZXl3b3JkPjxrZXl3b3JkPmVjemVtYS9zaSBbU2lkZSBFZmZlY3RdPC9rZXl3
b3JkPjxrZXl3b3JkPmV5ZSB0b3hpY2l0eS9zaSBbU2lkZSBFZmZlY3RdPC9rZXl3b3JkPjxrZXl3
b3JkPmhlYWRhY2hlL3NpIFtTaWRlIEVmZmVjdF08L2tleXdvcmQ+PGtleXdvcmQ+aHVtYW48L2tl
eXdvcmQ+PGtleXdvcmQ+aW1tdW5vc3VwcHJlc3NpdmUgdHJlYXRtZW50PC9rZXl3b3JkPjxrZXl3
b3JkPmluc29tbmlhL3NpIFtTaWRlIEVmZmVjdF08L2tleXdvcmQ+PGtleXdvcmQ+bmF1c2VhL3Np
IFtTaWRlIEVmZmVjdF08L2tleXdvcmQ+PGtleXdvcmQ+bmVydm91c25lc3M8L2tleXdvcmQ+PGtl
eXdvcmQ+cGhhc2UgMiBjbGluaWNhbCB0cmlhbCAodG9waWMpPC9rZXl3b3JkPjxrZXl3b3JkPnBy
aW9yaXR5IGpvdXJuYWw8L2tleXdvcmQ+PGtleXdvcmQ+cHN5Y2hvc2lzL3NpIFtTaWRlIEVmZmVj
dF08L2tleXdvcmQ+PGtleXdvcmQ+cmFzaC9zaSBbU2lkZSBFZmZlY3RdPC9rZXl3b3JkPjxrZXl3
b3JkPnNlaXp1cmUvc2kgW1NpZGUgRWZmZWN0XTwva2V5d29yZD48a2V5d29yZD5zaWRlIGVmZmVj
dC9zaSBbU2lkZSBFZmZlY3RdPC9rZXl3b3JkPjxrZXl3b3JkPnNraW4gbHVwdXMgZXJ5dGhlbWF0
b3N1cy9kdCBbRHJ1ZyBUaGVyYXB5XTwva2V5d29yZD48a2V5d29yZD4qc2tpbiBsdXB1cyBlcnl0
aGVtYXRvc3VzL2R0IFtEcnVnIFRoZXJhcHldPC9rZXl3b3JkPjxrZXl3b3JkPipza2luIGx1cHVz
IGVyeXRoZW1hdG9zdXMvZXQgW0V0aW9sb2d5XTwva2V5d29yZD48a2V5d29yZD4qc2tpbiBsdXB1
cyBlcnl0aGVtYXRvc3VzL3BjIFtQcmV2ZW50aW9uXTwva2V5d29yZD48a2V5d29yZD4qc2tpbiBs
dXB1cyBlcnl0aGVtYXRvc3VzL3RoIFtUaGVyYXB5XTwva2V5d29yZD48a2V5d29yZD5za2luIHBy
b3RlY3Rpb248L2tleXdvcmQ+PGtleXdvcmQ+c3lzdGVtaWMgdGhlcmFweTwva2V5d29yZD48a2V5
d29yZD50cmVhdG1lbnQgcGxhbm5pbmc8L2tleXdvcmQ+PGtleXdvcmQ+dWx0cmF2aW9sZXQgQSBy
YWRpYXRpb248L2tleXdvcmQ+PGtleXdvcmQ+dm9taXRpbmcvc2kgW1NpZGUgRWZmZWN0XTwva2V5
d29yZD48a2V5d29yZD4qYW50aW1hbGFyaWFsIGFnZW50L2R0IFtEcnVnIFRoZXJhcHldPC9rZXl3
b3JkPjxrZXl3b3JkPiphbnRpbWFsYXJpYWwgYWdlbnQvdHAgW1RvcGljYWwgRHJ1ZyBBZG1pbmlz
dHJhdGlvbl08L2tleXdvcmQ+PGtleXdvcmQ+YmV0YW1ldGhhc29uZS9jdCBbQ2xpbmljYWwgVHJp
YWxdPC9rZXl3b3JkPjxrZXl3b3JkPmJldGFtZXRoYXNvbmUvY20gW0RydWcgQ29tcGFyaXNvbl08
L2tleXdvcmQ+PGtleXdvcmQ+YmV0YW1ldGhhc29uZS9kdCBbRHJ1ZyBUaGVyYXB5XTwva2V5d29y
ZD48a2V5d29yZD5iZXRhbWV0aGFzb25lL3RwIFtUb3BpY2FsIERydWcgQWRtaW5pc3RyYXRpb25d
PC9rZXl3b3JkPjxrZXl3b3JkPmNhbGNpbmV1cmluIGluaGliaXRvci9kdCBbRHJ1ZyBUaGVyYXB5
XTwva2V5d29yZD48a2V5d29yZD5jYWxjaW5ldXJpbiBpbmhpYml0b3IvdHAgW1RvcGljYWwgRHJ1
ZyBBZG1pbmlzdHJhdGlvbl08L2tleXdvcmQ+PGtleXdvcmQ+Y2hsb3JvcXVpbmUvYWUgW0FkdmVy
c2UgRHJ1ZyBSZWFjdGlvbl08L2tleXdvcmQ+PGtleXdvcmQ+Y2hsb3JvcXVpbmUvY2IgW0RydWcg
Q29tYmluYXRpb25dPC9rZXl3b3JkPjxrZXl3b3JkPmNobG9yb3F1aW5lL2R0IFtEcnVnIFRoZXJh
cHldPC9rZXl3b3JkPjxrZXl3b3JkPmNobG9yb3F1aW5lL3RwIFtUb3BpY2FsIERydWcgQWRtaW5p
c3RyYXRpb25dPC9rZXl3b3JkPjxrZXl3b3JkPmNsb2JldGFzb2wgcHJvcGlvbmF0ZS9jdCBbQ2xp
bmljYWwgVHJpYWxdPC9rZXl3b3JkPjxrZXl3b3JkPmNsb2JldGFzb2wgcHJvcGlvbmF0ZS9jbSBb
RHJ1ZyBDb21wYXJpc29uXTwva2V5d29yZD48a2V5d29yZD5jbG9iZXRhc29sIHByb3Bpb25hdGUv
ZHQgW0RydWcgVGhlcmFweV08L2tleXdvcmQ+PGtleXdvcmQ+KmNvcnRpY29zdGVyb2lkL2N0IFtD
bGluaWNhbCBUcmlhbF08L2tleXdvcmQ+PGtleXdvcmQ+KmNvcnRpY29zdGVyb2lkL2R0IFtEcnVn
IFRoZXJhcHldPC9rZXl3b3JkPjxrZXl3b3JkPipjb3J0aWNvc3Rlcm9pZC9wbyBbT3JhbCBEcnVn
IEFkbWluaXN0cmF0aW9uXTwva2V5d29yZD48a2V5d29yZD4qY29ydGljb3N0ZXJvaWQvdHAgW1Rv
cGljYWwgRHJ1ZyBBZG1pbmlzdHJhdGlvbl08L2tleXdvcmQ+PGtleXdvcmQ+Y29zbWV0aWM8L2tl
eXdvcmQ+PGtleXdvcmQ+ZGFwc29uZS9kdCBbRHJ1ZyBUaGVyYXB5XTwva2V5d29yZD48a2V5d29y
ZD5kYXBzb25lL3RwIFtUb3BpY2FsIERydWcgQWRtaW5pc3RyYXRpb25dPC9rZXl3b3JkPjxrZXl3
b3JkPmh5ZHJveHljaGxvcm9xdWluZS9hZSBbQWR2ZXJzZSBEcnVnIFJlYWN0aW9uXTwva2V5d29y
ZD48a2V5d29yZD5oeWRyb3h5Y2hsb3JvcXVpbmUvY2IgW0RydWcgQ29tYmluYXRpb25dPC9rZXl3
b3JkPjxrZXl3b3JkPmh5ZHJveHljaGxvcm9xdWluZS9kdCBbRHJ1ZyBUaGVyYXB5XTwva2V5d29y
ZD48a2V5d29yZD5oeWRyb3h5Y2hsb3JvcXVpbmUvdHAgW1RvcGljYWwgRHJ1ZyBBZG1pbmlzdHJh
dGlvbl08L2tleXdvcmQ+PGtleXdvcmQ+aW1pcXVpbW9kL2R0IFtEcnVnIFRoZXJhcHldPC9rZXl3
b3JkPjxrZXl3b3JkPmltaXF1aW1vZC90cCBbVG9waWNhbCBEcnVnIEFkbWluaXN0cmF0aW9uXTwv
a2V5d29yZD48a2V5d29yZD5tZXBhY3JpbmUvYWUgW0FkdmVyc2UgRHJ1ZyBSZWFjdGlvbl08L2tl
eXdvcmQ+PGtleXdvcmQ+bWVwYWNyaW5lL2NiIFtEcnVnIENvbWJpbmF0aW9uXTwva2V5d29yZD48
a2V5d29yZD5tZXBhY3JpbmUvZHQgW0RydWcgVGhlcmFweV08L2tleXdvcmQ+PGtleXdvcmQ+bWVw
YWNyaW5lL3RwIFtUb3BpY2FsIERydWcgQWRtaW5pc3RyYXRpb25dPC9rZXl3b3JkPjxrZXl3b3Jk
Pm1ldGhvdHJleGF0ZS9kdCBbRHJ1ZyBUaGVyYXB5XTwva2V5d29yZD48a2V5d29yZD5tZXRoeWxw
cmVkbmlzb2xvbmUvZHQgW0RydWcgVGhlcmFweV08L2tleXdvcmQ+PGtleXdvcmQ+bWV0aHlscHJl
ZG5pc29sb25lL2l2IFtJbnRyYXZlbm91cyBEcnVnIEFkbWluaXN0cmF0aW9uXTwva2V5d29yZD48
a2V5d29yZD5tZXRoeWxwcmVkbmlzb2xvbmUvcG8gW09yYWwgRHJ1ZyBBZG1pbmlzdHJhdGlvbl08
L2tleXdvcmQ+PGtleXdvcmQ+cGltZWNyb2xpbXVzL2NtIFtEcnVnIENvbXBhcmlzb25dPC9rZXl3
b3JkPjxrZXl3b3JkPnBpbWVjcm9saW11cy9kdCBbRHJ1ZyBUaGVyYXB5XTwva2V5d29yZD48a2V5
d29yZD5waW1lY3JvbGltdXMvdHAgW1RvcGljYWwgRHJ1ZyBBZG1pbmlzdHJhdGlvbl08L2tleXdv
cmQ+PGtleXdvcmQ+cGxhY2Vibzwva2V5d29yZD48a2V5d29yZD5yZXRpbm9pYyBhY2lkL2R0IFtE
cnVnIFRoZXJhcHldPC9rZXl3b3JkPjxrZXl3b3JkPnJldGlub2ljIGFjaWQvdHAgW1RvcGljYWwg
RHJ1ZyBBZG1pbmlzdHJhdGlvbl08L2tleXdvcmQ+PGtleXdvcmQ+cmV0aW5vaWQvZHQgW0RydWcg
VGhlcmFweV08L2tleXdvcmQ+PGtleXdvcmQ+cmV0aW5vaWQvdHAgW1RvcGljYWwgRHJ1ZyBBZG1p
bmlzdHJhdGlvbl08L2tleXdvcmQ+PGtleXdvcmQ+c2FsYnV0YW1vbC9jdCBbQ2xpbmljYWwgVHJp
YWxdPC9rZXl3b3JkPjxrZXl3b3JkPnNhbGJ1dGFtb2wvZHQgW0RydWcgVGhlcmFweV08L2tleXdv
cmQ+PGtleXdvcmQ+c3Vuc2NyZWVuPC9rZXl3b3JkPjxrZXl3b3JkPnRhY3JvbGltdXMvY3QgW0Ns
aW5pY2FsIFRyaWFsXTwva2V5d29yZD48a2V5d29yZD50YWNyb2xpbXVzL2NtIFtEcnVnIENvbXBh
cmlzb25dPC9rZXl3b3JkPjxrZXl3b3JkPnRhY3JvbGltdXMvZHQgW0RydWcgVGhlcmFweV08L2tl
eXdvcmQ+PGtleXdvcmQ+dGF6YXJvdGVuZS9kdCBbRHJ1ZyBUaGVyYXB5XTwva2V5d29yZD48a2V5
d29yZD50YXphcm90ZW5lL3RwIFtUb3BpY2FsIERydWcgQWRtaW5pc3RyYXRpb25dPC9rZXl3b3Jk
PjxrZXl3b3JkPnVuY2xhc3NpZmllZCBkcnVnPC9rZXl3b3JkPjxrZXl3b3JkPmFzZiAxMDk2PC9r
ZXl3b3JkPjwva2V5d29yZHM+PGRhdGVzPjx5ZWFyPjIwMTE8L3llYXI+PC9kYXRlcz48cHViLWxv
Y2F0aW9uPlVuaXRlZCBTdGF0ZXM8L3B1Yi1sb2NhdGlvbj48cHVibGlzaGVyPk1vc2J5IEluYy4g
KDExODMwIFdlc3RsaW5lIEluZHVzdHJpYWwgRHJpdmUsIFN0LiBMb3VpcyBNTyA2MzE0NiwgVW5p
dGVkIFN0YXRlcyk8L3B1Ymxpc2hlcj48aXNibj4wMTkwLTk2MjImI3hEOzEwOTctNjc4NzwvaXNi
bj48dXJscz48cmVsYXRlZC11cmxzPjx1cmw+aHR0cDovL292aWRzcC5vdmlkLmNvbS9vdmlkd2Vi
LmNnaT9UPUpTJmFtcDtQQUdFPXJlZmVyZW5jZSZhbXA7RD1lbWVkMTImYW1wO05FV1M9TiZhbXA7
QU49NTEwNDMzMTQ8L3VybD48L3JlbGF0ZWQtdXJscz48L3VybHM+PGVsZWN0cm9uaWMtcmVzb3Vy
Y2UtbnVtPmh0dHA6Ly9keC5kb2kub3JnLzEwLjEwMTYvai5qYWFkLjIwMTAuMDYuMDE4PC9lbGVj
dHJvbmljLXJlc291cmNlLW51bT48L3JlY29yZD48L0NpdGU+PC9FbmROb3RlPn==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(3)</w:t>
      </w:r>
      <w:r w:rsidR="001E6B2D">
        <w:rPr>
          <w:rFonts w:cstheme="minorHAnsi"/>
          <w:shd w:val="clear" w:color="auto" w:fill="FFFFFF"/>
        </w:rPr>
        <w:fldChar w:fldCharType="end"/>
      </w:r>
      <w:r w:rsidR="00D70D28">
        <w:rPr>
          <w:rFonts w:cstheme="minorHAnsi"/>
          <w:shd w:val="clear" w:color="auto" w:fill="FFFFFF"/>
        </w:rPr>
        <w:t xml:space="preserve">. </w:t>
      </w:r>
      <w:r w:rsidR="00C64C48" w:rsidRPr="00223D42">
        <w:rPr>
          <w:rFonts w:cstheme="minorHAnsi"/>
          <w:color w:val="333333"/>
          <w:shd w:val="clear" w:color="auto" w:fill="FFFFFF"/>
        </w:rPr>
        <w:t xml:space="preserve">In some cases, patients may be refractory to many different therapies requiring significant immunosuppression to mitigate </w:t>
      </w:r>
      <w:r w:rsidR="00DE2A94">
        <w:rPr>
          <w:rFonts w:cstheme="minorHAnsi"/>
          <w:color w:val="333333"/>
          <w:shd w:val="clear" w:color="auto" w:fill="FFFFFF"/>
        </w:rPr>
        <w:t xml:space="preserve">the </w:t>
      </w:r>
      <w:r w:rsidR="00C64C48" w:rsidRPr="00223D42">
        <w:rPr>
          <w:rFonts w:cstheme="minorHAnsi"/>
          <w:color w:val="333333"/>
          <w:shd w:val="clear" w:color="auto" w:fill="FFFFFF"/>
        </w:rPr>
        <w:t>risk of scarring and disfigurement</w:t>
      </w:r>
      <w:r w:rsidR="00EF189F">
        <w:rPr>
          <w:rFonts w:cstheme="minorHAnsi"/>
          <w:color w:val="333333"/>
          <w:shd w:val="clear" w:color="auto" w:fill="FFFFFF"/>
        </w:rPr>
        <w:t xml:space="preserve"> </w:t>
      </w:r>
      <w:r w:rsidR="001E6B2D">
        <w:rPr>
          <w:rFonts w:cstheme="minorHAnsi"/>
        </w:rPr>
        <w:fldChar w:fldCharType="begin">
          <w:fldData xml:space="preserve">PEVuZE5vdGU+PENpdGU+PEF1dGhvcj5KZXNzb3A8L0F1dGhvcj48WWVhcj4yMDE3PC9ZZWFyPjxS
ZWNOdW0+MjI5MjwvUmVjTnVtPjxEaXNwbGF5VGV4dD4oNCk8L0Rpc3BsYXlUZXh0PjxyZWNvcmQ+
PHJlYy1udW1iZXI+MjI5MjwvcmVjLW51bWJlcj48Zm9yZWlnbi1rZXlzPjxrZXkgYXBwPSJFTiIg
ZGItaWQ9ImY5OXphOTJmcXpzNXNlZWU1cnZ2cjBla3JkejA1endyOXdmMiIgdGltZXN0YW1wPSIx
NTUyMDIzMDU3Ij4yMjkyPC9rZXk+PC9mb3JlaWduLWtleXM+PHJlZi10eXBlIG5hbWU9IkpvdXJu
YWwgQXJ0aWNsZSI+MTc8L3JlZi10eXBlPjxjb250cmlidXRvcnM+PGF1dGhvcnM+PGF1dGhvcj5K
ZXNzb3AsIFMuPC9hdXRob3I+PGF1dGhvcj5XaGl0ZWxhdywgRC4gQS48L2F1dGhvcj48YXV0aG9y
PkdyYWluZ2UsIE0uIEouPC9hdXRob3I+PGF1dGhvcj5KYXlhc2VrZXJhLCBQLjwvYXV0aG9yPjwv
YXV0aG9ycz48L2NvbnRyaWJ1dG9ycz48YXV0aC1hZGRyZXNzPlMuIEplc3NvcCwgVW5pdmVyc2l0
eSBvZiBDYXBlIFRvd24gR3Jvb3RlIFNjaHV1ciBIb3NwaXRhbCwgRGVwYXJ0bWVudCBvZiBNZWRp
Y2luZSwgTWFpbiBSb2FkLCBPYnNlcnZhdG9yeSBDYXBlIFRvd24sIFdlc3Rlcm4gQ2FwZSA3OTI1
LCBTb3V0aCBBZnJpY2EuIEUtbWFpbDogc3VzYW4uamVzc29wQHVjdC5hYy56YTwvYXV0aC1hZGRy
ZXNzPjx0aXRsZXM+PHRpdGxlPkRydWdzIGZvciBkaXNjb2lkIGx1cHVzIGVyeXRoZW1hdG9zdXM8
L3RpdGxlPjxzZWNvbmRhcnktdGl0bGU+Q29jaHJhbmUgRGF0YWJhc2Ugb2YgU3lzdGVtYXRpYyBS
ZXZpZXdzPC9zZWNvbmRhcnktdGl0bGU+PC90aXRsZXM+PHBlcmlvZGljYWw+PGZ1bGwtdGl0bGU+
Q29jaHJhbmUgRGF0YWJhc2Ugb2YgU3lzdGVtYXRpYyBSZXZpZXdzPC9mdWxsLXRpdGxlPjwvcGVy
aW9kaWNhbD48cGFnZXM+Q0QwMDI5NTQ8L3BhZ2VzPjx2b2x1bWU+MjAxNzwvdm9sdW1lPjxudW1i
ZXI+NTwvbnVtYmVyPjxrZXl3b3Jkcz48a2V5d29yZD5hY25lL3NpIFtTaWRlIEVmZmVjdF08L2tl
eXdvcmQ+PGtleXdvcmQ+YmlibGlvZ3JhcGhpYyBkYXRhYmFzZTwva2V5d29yZD48a2V5d29yZD5i
dXJuaW5nIHNlbnNhdGlvbi9zaSBbU2lkZSBFZmZlY3RdPC9rZXl3b3JkPjxrZXl3b3JkPmNoYXBw
ZWQgbGlwcy9zaSBbU2lkZSBFZmZlY3RdPC9rZXl3b3JkPjxrZXl3b3JkPkNvY2hyYW5lIExpYnJh
cnk8L2tleXdvcmQ+PGtleXdvcmQ+Y29tcGFyYXRpdmUgZWZmZWN0aXZlbmVzczwva2V5d29yZD48
a2V5d29yZD5jb3J0aWNvc3Rlcm9pZCB0aGVyYXB5PC9rZXl3b3JkPjxrZXl3b3JkPmNyZWFtPC9r
ZXl3b3JkPjxrZXl3b3JkPipkaXNjb2lkIGx1cHVzIGVyeXRoZW1hdG9zdXMvZG0gW0Rpc2Vhc2Ug
TWFuYWdlbWVudF08L2tleXdvcmQ+PGtleXdvcmQ+KmRpc2NvaWQgbHVwdXMgZXJ5dGhlbWF0b3N1
cy9kdCBbRHJ1ZyBUaGVyYXB5XTwva2V5d29yZD48a2V5d29yZD5kaXNjb2lkIGx1cHVzIGVyeXRo
ZW1hdG9zdXMvZHQgW0RydWcgVGhlcmFweV08L2tleXdvcmQ+PGtleXdvcmQ+ZHJ1ZyBjaG9pY2U8
L2tleXdvcmQ+PGtleXdvcmQ+ZHJ1ZyBlZmZpY2FjeTwva2V5d29yZD48a2V5d29yZD5kcnVnIHNh
ZmV0eTwva2V5d29yZD48a2V5d29yZD5kcnVnIHdpdGhkcmF3YWw8L2tleXdvcmQ+PGtleXdvcmQ+
RW1iYXNlPC9rZXl3b3JkPjxrZXl3b3JkPmVyeXRoZW1hPC9rZXl3b3JkPjxrZXl3b3JkPmV2aWRl
bmNlIGJhc2VkIHByYWN0aWNlPC9rZXl3b3JkPjxrZXl3b3JkPmdhc3Ryb2ludGVzdGluYWwgc3lt
cHRvbS9zaSBbU2lkZSBFZmZlY3RdPC9rZXl3b3JkPjxrZXl3b3JkPmhlcnBlcyBzaW1wbGV4L3Np
IFtTaWRlIEVmZmVjdF08L2tleXdvcmQ+PGtleXdvcmQ+aHVtYW48L2tleXdvcmQ+PGtleXdvcmQ+
TWVkbGluZTwva2V5d29yZD48a2V5d29yZD5tZXRhIGFuYWx5c2lzICh0b3BpYyk8L2tleXdvcmQ+
PGtleXdvcmQ+bXVsdGljZW50ZXIgc3R1ZHkgKHRvcGljKTwva2V5d29yZD48a2V5d29yZD5wYXRp
ZW50IHNhdGlzZmFjdGlvbjwva2V5d29yZD48a2V5d29yZD5wYXRpZW50IHJlcG9ydGVkIG91dGNv
bWU8L2tleXdvcmQ+PGtleXdvcmQ+cGhhc2UgMSBjbGluaWNhbCB0cmlhbCAodG9waWMpPC9rZXl3
b3JkPjxrZXl3b3JkPnBoYXNlIDIgY2xpbmljYWwgdHJpYWwgKHRvcGljKTwva2V5d29yZD48a2V5
d29yZD5waGFzZSAzIGNsaW5pY2FsIHRyaWFsICh0b3BpYyk8L2tleXdvcmQ+PGtleXdvcmQ+cHJp
b3JpdHkgam91cm5hbDwva2V5d29yZD48a2V5d29yZD5wcnVyaXR1cy9zaSBbU2lkZSBFZmZlY3Rd
PC9rZXl3b3JkPjxrZXl3b3JkPnF1YWxpdHkgb2YgbGlmZTwva2V5d29yZD48a2V5d29yZD5yYW5k
b21pemVkIGNvbnRyb2xsZWQgdHJpYWwgKHRvcGljKTwva2V5d29yZD48a2V5d29yZD5yZWN1cnJl
bmNlIHJpc2s8L2tleXdvcmQ+PGtleXdvcmQ+cmV2aWV3PC9rZXl3b3JkPjxrZXl3b3JkPnNpZGUg
ZWZmZWN0L3NpIFtTaWRlIEVmZmVjdF08L2tleXdvcmQ+PGtleXdvcmQ+c2tpbiBkZWZlY3Q8L2tl
eXdvcmQ+PGtleXdvcmQ+c2tpbiBpcnJpdGF0aW9uL3NpIFtTaWRlIEVmZmVjdF08L2tleXdvcmQ+
PGtleXdvcmQ+c3lzdGVtYXRpYyByZXZpZXc8L2tleXdvcmQ+PGtleXdvcmQ+dHJlYXRtZW50IG91
dGNvbWU8L2tleXdvcmQ+PGtleXdvcmQ+dHJlYXRtZW50IHJlc3BvbnNlPC9rZXl3b3JkPjxrZXl3
b3JkPnRyZWF0bWVudCB3aXRoZHJhd2FsPC9rZXl3b3JkPjxrZXl3b3JkPnRyaWFjeWxnbHljZXJv
bCBibG9vZCBsZXZlbDwva2V5d29yZD48a2V5d29yZD5iZXRhbWV0aGFzb25lIHZhbGVyYXRlL2N0
IFtDbGluaWNhbCBUcmlhbF08L2tleXdvcmQ+PGtleXdvcmQ+YmV0YW1ldGhhc29uZSB2YWxlcmF0
ZS9jbSBbRHJ1ZyBDb21wYXJpc29uXTwva2V5d29yZD48a2V5d29yZD5iZXRhbWV0aGFzb25lIHZh
bGVyYXRlL2R0IFtEcnVnIFRoZXJhcHldPC9rZXl3b3JkPjxrZXl3b3JkPmV0cmV0aW4vYWUgW0Fk
dmVyc2UgRHJ1ZyBSZWFjdGlvbl08L2tleXdvcmQ+PGtleXdvcmQ+ZXRyZXRpbi9jdCBbQ2xpbmlj
YWwgVHJpYWxdPC9rZXl3b3JkPjxrZXl3b3JkPmV0cmV0aW4vY20gW0RydWcgQ29tcGFyaXNvbl08
L2tleXdvcmQ+PGtleXdvcmQ+ZXRyZXRpbi9kdCBbRHJ1ZyBUaGVyYXB5XTwva2V5d29yZD48a2V5
d29yZD5mbHVvY2lub25pZGUvYWUgW0FkdmVyc2UgRHJ1ZyBSZWFjdGlvbl08L2tleXdvcmQ+PGtl
eXdvcmQ+Zmx1b2Npbm9uaWRlL2N0IFtDbGluaWNhbCBUcmlhbF08L2tleXdvcmQ+PGtleXdvcmQ+
Zmx1b2Npbm9uaWRlL2NtIFtEcnVnIENvbXBhcmlzb25dPC9rZXl3b3JkPjxrZXl3b3JkPmZsdW9j
aW5vbmlkZS9kdCBbRHJ1ZyBUaGVyYXB5XTwva2V5d29yZD48a2V5d29yZD5oeWRyb2NvcnRpc29u
ZS9hZSBbQWR2ZXJzZSBEcnVnIFJlYWN0aW9uXTwva2V5d29yZD48a2V5d29yZD5oeWRyb2NvcnRp
c29uZS9jdCBbQ2xpbmljYWwgVHJpYWxdPC9rZXl3b3JkPjxrZXl3b3JkPmh5ZHJvY29ydGlzb25l
L2NtIFtEcnVnIENvbXBhcmlzb25dPC9rZXl3b3JkPjxrZXl3b3JkPmh5ZHJvY29ydGlzb25lL2R0
IFtEcnVnIFRoZXJhcHldPC9rZXl3b3JkPjxrZXl3b3JkPmh5ZHJveHljaGxvcm9xdWluZS9hZSBb
QWR2ZXJzZSBEcnVnIFJlYWN0aW9uXTwva2V5d29yZD48a2V5d29yZD5oeWRyb3h5Y2hsb3JvcXVp
bmUvY3QgW0NsaW5pY2FsIFRyaWFsXTwva2V5d29yZD48a2V5d29yZD5oeWRyb3h5Y2hsb3JvcXVp
bmUvY20gW0RydWcgQ29tcGFyaXNvbl08L2tleXdvcmQ+PGtleXdvcmQ+aHlkcm94eWNobG9yb3F1
aW5lL2R0IFtEcnVnIFRoZXJhcHldPC9rZXl3b3JkPjxrZXl3b3JkPnBpbWVjcm9saW11cy9jdCBb
Q2xpbmljYWwgVHJpYWxdPC9rZXl3b3JkPjxrZXl3b3JkPnBpbWVjcm9saW11cy9jbSBbRHJ1ZyBD
b21wYXJpc29uXTwva2V5d29yZD48a2V5d29yZD5waW1lY3JvbGltdXMvZHQgW0RydWcgVGhlcmFw
eV08L2tleXdvcmQ+PGtleXdvcmQ+cGxhY2Vibzwva2V5d29yZD48a2V5d29yZD5zYWxidXRhbW9s
L2N0IFtDbGluaWNhbCBUcmlhbF08L2tleXdvcmQ+PGtleXdvcmQ+c2FsYnV0YW1vbC9jbSBbRHJ1
ZyBDb21wYXJpc29uXTwva2V5d29yZD48a2V5d29yZD5zYWxidXRhbW9sL2R0IFtEcnVnIFRoZXJh
cHldPC9rZXl3b3JkPjxrZXl3b3JkPnNhbGJ1dGFtb2wvdHAgW1RvcGljYWwgRHJ1ZyBBZG1pbmlz
dHJhdGlvbl08L2tleXdvcmQ+PGtleXdvcmQ+dGFjcm9saW11cy9hZSBbQWR2ZXJzZSBEcnVnIFJl
YWN0aW9uXTwva2V5d29yZD48a2V5d29yZD50YWNyb2xpbXVzL2N0IFtDbGluaWNhbCBUcmlhbF08
L2tleXdvcmQ+PGtleXdvcmQ+dGFjcm9saW11cy9jbSBbRHJ1ZyBDb21wYXJpc29uXTwva2V5d29y
ZD48a2V5d29yZD50YWNyb2xpbXVzL2R0IFtEcnVnIFRoZXJhcHldPC9rZXl3b3JkPjxrZXl3b3Jk
PnRyaWFjeWxnbHljZXJvbC9jdCBbQ2xpbmljYWwgVHJpYWxdPC9rZXl3b3JkPjxrZXl3b3JkPnRy
aWFjeWxnbHljZXJvbC9kdCBbRHJ1ZyBUaGVyYXB5XTwva2V5d29yZD48a2V5d29yZD50cmlhY3ls
Z2x5Y2Vyb2wvZWMgW0VuZG9nZW5vdXMgQ29tcG91bmRdPC9rZXl3b3JkPjwva2V5d29yZHM+PGRh
dGVzPjx5ZWFyPjIwMTc8L3llYXI+PC9kYXRlcz48cHViLWxvY2F0aW9uPlVuaXRlZCBLaW5nZG9t
PC9wdWItbG9jYXRpb24+PHB1Ymxpc2hlcj5Kb2huIFdpbGV5IGFuZCBTb25zIEx0ZCAoU291dGhl
cm4gR2F0ZSwgQ2hpY2hlc3RlciwgV2VzdCBTdXNzZXggUE8xOSA4U1EsIFVuaXRlZCBLaW5nZG9t
KTwvcHVibGlzaGVyPjxpc2JuPjE0NjktNDkzWDwvaXNibj48dXJscz48cmVsYXRlZC11cmxzPjx1
cmw+aHR0cDovL2FzLndpbGV5LmNvbS9XaWxleUNEQS9CcmFuZC9pZC02Lmh0bWw8L3VybD48dXJs
Pmh0dHA6Ly9vdmlkc3Aub3ZpZC5jb20vb3ZpZHdlYi5jZ2k/VD1KUyZhbXA7UEFHRT1yZWZlcmVu
Y2UmYW1wO0Q9ZW1lZDE4JmFtcDtORVdTPU4mYW1wO0FOPTYxNTg5MzAxNTwvdXJsPjwvcmVsYXRl
ZC11cmxzPjwvdXJscz48ZWxlY3Ryb25pYy1yZXNvdXJjZS1udW0+aHR0cDovL2R4LmRvaS5vcmcv
MTAuMTAwMi8xNDY1MTg1OC5DRDAwMjk1NC5wdWIzPC9lbGVjdHJvbmljLXJlc291cmNlLW51bT48
L3JlY29yZD48L0NpdGU+PC9FbmROb3RlPn==
</w:fldData>
        </w:fldChar>
      </w:r>
      <w:r w:rsidR="001E6B2D">
        <w:rPr>
          <w:rFonts w:cstheme="minorHAnsi"/>
        </w:rPr>
        <w:instrText xml:space="preserve"> ADDIN EN.CITE </w:instrText>
      </w:r>
      <w:r w:rsidR="001E6B2D">
        <w:rPr>
          <w:rFonts w:cstheme="minorHAnsi"/>
        </w:rPr>
        <w:fldChar w:fldCharType="begin">
          <w:fldData xml:space="preserve">PEVuZE5vdGU+PENpdGU+PEF1dGhvcj5KZXNzb3A8L0F1dGhvcj48WWVhcj4yMDE3PC9ZZWFyPjxS
ZWNOdW0+MjI5MjwvUmVjTnVtPjxEaXNwbGF5VGV4dD4oNCk8L0Rpc3BsYXlUZXh0PjxyZWNvcmQ+
PHJlYy1udW1iZXI+MjI5MjwvcmVjLW51bWJlcj48Zm9yZWlnbi1rZXlzPjxrZXkgYXBwPSJFTiIg
ZGItaWQ9ImY5OXphOTJmcXpzNXNlZWU1cnZ2cjBla3JkejA1endyOXdmMiIgdGltZXN0YW1wPSIx
NTUyMDIzMDU3Ij4yMjkyPC9rZXk+PC9mb3JlaWduLWtleXM+PHJlZi10eXBlIG5hbWU9IkpvdXJu
YWwgQXJ0aWNsZSI+MTc8L3JlZi10eXBlPjxjb250cmlidXRvcnM+PGF1dGhvcnM+PGF1dGhvcj5K
ZXNzb3AsIFMuPC9hdXRob3I+PGF1dGhvcj5XaGl0ZWxhdywgRC4gQS48L2F1dGhvcj48YXV0aG9y
PkdyYWluZ2UsIE0uIEouPC9hdXRob3I+PGF1dGhvcj5KYXlhc2VrZXJhLCBQLjwvYXV0aG9yPjwv
YXV0aG9ycz48L2NvbnRyaWJ1dG9ycz48YXV0aC1hZGRyZXNzPlMuIEplc3NvcCwgVW5pdmVyc2l0
eSBvZiBDYXBlIFRvd24gR3Jvb3RlIFNjaHV1ciBIb3NwaXRhbCwgRGVwYXJ0bWVudCBvZiBNZWRp
Y2luZSwgTWFpbiBSb2FkLCBPYnNlcnZhdG9yeSBDYXBlIFRvd24sIFdlc3Rlcm4gQ2FwZSA3OTI1
LCBTb3V0aCBBZnJpY2EuIEUtbWFpbDogc3VzYW4uamVzc29wQHVjdC5hYy56YTwvYXV0aC1hZGRy
ZXNzPjx0aXRsZXM+PHRpdGxlPkRydWdzIGZvciBkaXNjb2lkIGx1cHVzIGVyeXRoZW1hdG9zdXM8
L3RpdGxlPjxzZWNvbmRhcnktdGl0bGU+Q29jaHJhbmUgRGF0YWJhc2Ugb2YgU3lzdGVtYXRpYyBS
ZXZpZXdzPC9zZWNvbmRhcnktdGl0bGU+PC90aXRsZXM+PHBlcmlvZGljYWw+PGZ1bGwtdGl0bGU+
Q29jaHJhbmUgRGF0YWJhc2Ugb2YgU3lzdGVtYXRpYyBSZXZpZXdzPC9mdWxsLXRpdGxlPjwvcGVy
aW9kaWNhbD48cGFnZXM+Q0QwMDI5NTQ8L3BhZ2VzPjx2b2x1bWU+MjAxNzwvdm9sdW1lPjxudW1i
ZXI+NTwvbnVtYmVyPjxrZXl3b3Jkcz48a2V5d29yZD5hY25lL3NpIFtTaWRlIEVmZmVjdF08L2tl
eXdvcmQ+PGtleXdvcmQ+YmlibGlvZ3JhcGhpYyBkYXRhYmFzZTwva2V5d29yZD48a2V5d29yZD5i
dXJuaW5nIHNlbnNhdGlvbi9zaSBbU2lkZSBFZmZlY3RdPC9rZXl3b3JkPjxrZXl3b3JkPmNoYXBw
ZWQgbGlwcy9zaSBbU2lkZSBFZmZlY3RdPC9rZXl3b3JkPjxrZXl3b3JkPkNvY2hyYW5lIExpYnJh
cnk8L2tleXdvcmQ+PGtleXdvcmQ+Y29tcGFyYXRpdmUgZWZmZWN0aXZlbmVzczwva2V5d29yZD48
a2V5d29yZD5jb3J0aWNvc3Rlcm9pZCB0aGVyYXB5PC9rZXl3b3JkPjxrZXl3b3JkPmNyZWFtPC9r
ZXl3b3JkPjxrZXl3b3JkPipkaXNjb2lkIGx1cHVzIGVyeXRoZW1hdG9zdXMvZG0gW0Rpc2Vhc2Ug
TWFuYWdlbWVudF08L2tleXdvcmQ+PGtleXdvcmQ+KmRpc2NvaWQgbHVwdXMgZXJ5dGhlbWF0b3N1
cy9kdCBbRHJ1ZyBUaGVyYXB5XTwva2V5d29yZD48a2V5d29yZD5kaXNjb2lkIGx1cHVzIGVyeXRo
ZW1hdG9zdXMvZHQgW0RydWcgVGhlcmFweV08L2tleXdvcmQ+PGtleXdvcmQ+ZHJ1ZyBjaG9pY2U8
L2tleXdvcmQ+PGtleXdvcmQ+ZHJ1ZyBlZmZpY2FjeTwva2V5d29yZD48a2V5d29yZD5kcnVnIHNh
ZmV0eTwva2V5d29yZD48a2V5d29yZD5kcnVnIHdpdGhkcmF3YWw8L2tleXdvcmQ+PGtleXdvcmQ+
RW1iYXNlPC9rZXl3b3JkPjxrZXl3b3JkPmVyeXRoZW1hPC9rZXl3b3JkPjxrZXl3b3JkPmV2aWRl
bmNlIGJhc2VkIHByYWN0aWNlPC9rZXl3b3JkPjxrZXl3b3JkPmdhc3Ryb2ludGVzdGluYWwgc3lt
cHRvbS9zaSBbU2lkZSBFZmZlY3RdPC9rZXl3b3JkPjxrZXl3b3JkPmhlcnBlcyBzaW1wbGV4L3Np
IFtTaWRlIEVmZmVjdF08L2tleXdvcmQ+PGtleXdvcmQ+aHVtYW48L2tleXdvcmQ+PGtleXdvcmQ+
TWVkbGluZTwva2V5d29yZD48a2V5d29yZD5tZXRhIGFuYWx5c2lzICh0b3BpYyk8L2tleXdvcmQ+
PGtleXdvcmQ+bXVsdGljZW50ZXIgc3R1ZHkgKHRvcGljKTwva2V5d29yZD48a2V5d29yZD5wYXRp
ZW50IHNhdGlzZmFjdGlvbjwva2V5d29yZD48a2V5d29yZD5wYXRpZW50IHJlcG9ydGVkIG91dGNv
bWU8L2tleXdvcmQ+PGtleXdvcmQ+cGhhc2UgMSBjbGluaWNhbCB0cmlhbCAodG9waWMpPC9rZXl3
b3JkPjxrZXl3b3JkPnBoYXNlIDIgY2xpbmljYWwgdHJpYWwgKHRvcGljKTwva2V5d29yZD48a2V5
d29yZD5waGFzZSAzIGNsaW5pY2FsIHRyaWFsICh0b3BpYyk8L2tleXdvcmQ+PGtleXdvcmQ+cHJp
b3JpdHkgam91cm5hbDwva2V5d29yZD48a2V5d29yZD5wcnVyaXR1cy9zaSBbU2lkZSBFZmZlY3Rd
PC9rZXl3b3JkPjxrZXl3b3JkPnF1YWxpdHkgb2YgbGlmZTwva2V5d29yZD48a2V5d29yZD5yYW5k
b21pemVkIGNvbnRyb2xsZWQgdHJpYWwgKHRvcGljKTwva2V5d29yZD48a2V5d29yZD5yZWN1cnJl
bmNlIHJpc2s8L2tleXdvcmQ+PGtleXdvcmQ+cmV2aWV3PC9rZXl3b3JkPjxrZXl3b3JkPnNpZGUg
ZWZmZWN0L3NpIFtTaWRlIEVmZmVjdF08L2tleXdvcmQ+PGtleXdvcmQ+c2tpbiBkZWZlY3Q8L2tl
eXdvcmQ+PGtleXdvcmQ+c2tpbiBpcnJpdGF0aW9uL3NpIFtTaWRlIEVmZmVjdF08L2tleXdvcmQ+
PGtleXdvcmQ+c3lzdGVtYXRpYyByZXZpZXc8L2tleXdvcmQ+PGtleXdvcmQ+dHJlYXRtZW50IG91
dGNvbWU8L2tleXdvcmQ+PGtleXdvcmQ+dHJlYXRtZW50IHJlc3BvbnNlPC9rZXl3b3JkPjxrZXl3
b3JkPnRyZWF0bWVudCB3aXRoZHJhd2FsPC9rZXl3b3JkPjxrZXl3b3JkPnRyaWFjeWxnbHljZXJv
bCBibG9vZCBsZXZlbDwva2V5d29yZD48a2V5d29yZD5iZXRhbWV0aGFzb25lIHZhbGVyYXRlL2N0
IFtDbGluaWNhbCBUcmlhbF08L2tleXdvcmQ+PGtleXdvcmQ+YmV0YW1ldGhhc29uZSB2YWxlcmF0
ZS9jbSBbRHJ1ZyBDb21wYXJpc29uXTwva2V5d29yZD48a2V5d29yZD5iZXRhbWV0aGFzb25lIHZh
bGVyYXRlL2R0IFtEcnVnIFRoZXJhcHldPC9rZXl3b3JkPjxrZXl3b3JkPmV0cmV0aW4vYWUgW0Fk
dmVyc2UgRHJ1ZyBSZWFjdGlvbl08L2tleXdvcmQ+PGtleXdvcmQ+ZXRyZXRpbi9jdCBbQ2xpbmlj
YWwgVHJpYWxdPC9rZXl3b3JkPjxrZXl3b3JkPmV0cmV0aW4vY20gW0RydWcgQ29tcGFyaXNvbl08
L2tleXdvcmQ+PGtleXdvcmQ+ZXRyZXRpbi9kdCBbRHJ1ZyBUaGVyYXB5XTwva2V5d29yZD48a2V5
d29yZD5mbHVvY2lub25pZGUvYWUgW0FkdmVyc2UgRHJ1ZyBSZWFjdGlvbl08L2tleXdvcmQ+PGtl
eXdvcmQ+Zmx1b2Npbm9uaWRlL2N0IFtDbGluaWNhbCBUcmlhbF08L2tleXdvcmQ+PGtleXdvcmQ+
Zmx1b2Npbm9uaWRlL2NtIFtEcnVnIENvbXBhcmlzb25dPC9rZXl3b3JkPjxrZXl3b3JkPmZsdW9j
aW5vbmlkZS9kdCBbRHJ1ZyBUaGVyYXB5XTwva2V5d29yZD48a2V5d29yZD5oeWRyb2NvcnRpc29u
ZS9hZSBbQWR2ZXJzZSBEcnVnIFJlYWN0aW9uXTwva2V5d29yZD48a2V5d29yZD5oeWRyb2NvcnRp
c29uZS9jdCBbQ2xpbmljYWwgVHJpYWxdPC9rZXl3b3JkPjxrZXl3b3JkPmh5ZHJvY29ydGlzb25l
L2NtIFtEcnVnIENvbXBhcmlzb25dPC9rZXl3b3JkPjxrZXl3b3JkPmh5ZHJvY29ydGlzb25lL2R0
IFtEcnVnIFRoZXJhcHldPC9rZXl3b3JkPjxrZXl3b3JkPmh5ZHJveHljaGxvcm9xdWluZS9hZSBb
QWR2ZXJzZSBEcnVnIFJlYWN0aW9uXTwva2V5d29yZD48a2V5d29yZD5oeWRyb3h5Y2hsb3JvcXVp
bmUvY3QgW0NsaW5pY2FsIFRyaWFsXTwva2V5d29yZD48a2V5d29yZD5oeWRyb3h5Y2hsb3JvcXVp
bmUvY20gW0RydWcgQ29tcGFyaXNvbl08L2tleXdvcmQ+PGtleXdvcmQ+aHlkcm94eWNobG9yb3F1
aW5lL2R0IFtEcnVnIFRoZXJhcHldPC9rZXl3b3JkPjxrZXl3b3JkPnBpbWVjcm9saW11cy9jdCBb
Q2xpbmljYWwgVHJpYWxdPC9rZXl3b3JkPjxrZXl3b3JkPnBpbWVjcm9saW11cy9jbSBbRHJ1ZyBD
b21wYXJpc29uXTwva2V5d29yZD48a2V5d29yZD5waW1lY3JvbGltdXMvZHQgW0RydWcgVGhlcmFw
eV08L2tleXdvcmQ+PGtleXdvcmQ+cGxhY2Vibzwva2V5d29yZD48a2V5d29yZD5zYWxidXRhbW9s
L2N0IFtDbGluaWNhbCBUcmlhbF08L2tleXdvcmQ+PGtleXdvcmQ+c2FsYnV0YW1vbC9jbSBbRHJ1
ZyBDb21wYXJpc29uXTwva2V5d29yZD48a2V5d29yZD5zYWxidXRhbW9sL2R0IFtEcnVnIFRoZXJh
cHldPC9rZXl3b3JkPjxrZXl3b3JkPnNhbGJ1dGFtb2wvdHAgW1RvcGljYWwgRHJ1ZyBBZG1pbmlz
dHJhdGlvbl08L2tleXdvcmQ+PGtleXdvcmQ+dGFjcm9saW11cy9hZSBbQWR2ZXJzZSBEcnVnIFJl
YWN0aW9uXTwva2V5d29yZD48a2V5d29yZD50YWNyb2xpbXVzL2N0IFtDbGluaWNhbCBUcmlhbF08
L2tleXdvcmQ+PGtleXdvcmQ+dGFjcm9saW11cy9jbSBbRHJ1ZyBDb21wYXJpc29uXTwva2V5d29y
ZD48a2V5d29yZD50YWNyb2xpbXVzL2R0IFtEcnVnIFRoZXJhcHldPC9rZXl3b3JkPjxrZXl3b3Jk
PnRyaWFjeWxnbHljZXJvbC9jdCBbQ2xpbmljYWwgVHJpYWxdPC9rZXl3b3JkPjxrZXl3b3JkPnRy
aWFjeWxnbHljZXJvbC9kdCBbRHJ1ZyBUaGVyYXB5XTwva2V5d29yZD48a2V5d29yZD50cmlhY3ls
Z2x5Y2Vyb2wvZWMgW0VuZG9nZW5vdXMgQ29tcG91bmRdPC9rZXl3b3JkPjwva2V5d29yZHM+PGRh
dGVzPjx5ZWFyPjIwMTc8L3llYXI+PC9kYXRlcz48cHViLWxvY2F0aW9uPlVuaXRlZCBLaW5nZG9t
PC9wdWItbG9jYXRpb24+PHB1Ymxpc2hlcj5Kb2huIFdpbGV5IGFuZCBTb25zIEx0ZCAoU291dGhl
cm4gR2F0ZSwgQ2hpY2hlc3RlciwgV2VzdCBTdXNzZXggUE8xOSA4U1EsIFVuaXRlZCBLaW5nZG9t
KTwvcHVibGlzaGVyPjxpc2JuPjE0NjktNDkzWDwvaXNibj48dXJscz48cmVsYXRlZC11cmxzPjx1
cmw+aHR0cDovL2FzLndpbGV5LmNvbS9XaWxleUNEQS9CcmFuZC9pZC02Lmh0bWw8L3VybD48dXJs
Pmh0dHA6Ly9vdmlkc3Aub3ZpZC5jb20vb3ZpZHdlYi5jZ2k/VD1KUyZhbXA7UEFHRT1yZWZlcmVu
Y2UmYW1wO0Q9ZW1lZDE4JmFtcDtORVdTPU4mYW1wO0FOPTYxNTg5MzAxNTwvdXJsPjwvcmVsYXRl
ZC11cmxzPjwvdXJscz48ZWxlY3Ryb25pYy1yZXNvdXJjZS1udW0+aHR0cDovL2R4LmRvaS5vcmcv
MTAuMTAwMi8xNDY1MTg1OC5DRDAwMjk1NC5wdWIzPC9lbGVjdHJvbmljLXJlc291cmNlLW51bT48
L3JlY29yZD48L0NpdGU+PC9FbmROb3RlPn==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(4)</w:t>
      </w:r>
      <w:r w:rsidR="001E6B2D">
        <w:rPr>
          <w:rFonts w:cstheme="minorHAnsi"/>
        </w:rPr>
        <w:fldChar w:fldCharType="end"/>
      </w:r>
      <w:r w:rsidR="00EB0B5F">
        <w:rPr>
          <w:rFonts w:cstheme="minorHAnsi"/>
        </w:rPr>
        <w:t>.</w:t>
      </w:r>
    </w:p>
    <w:p w14:paraId="097377D1" w14:textId="3C23E8E8" w:rsidR="00A2194A" w:rsidRPr="00223D42" w:rsidRDefault="00882A21" w:rsidP="00702457">
      <w:pPr>
        <w:spacing w:line="360" w:lineRule="auto"/>
        <w:rPr>
          <w:rFonts w:cstheme="minorHAnsi"/>
          <w:color w:val="333333"/>
          <w:shd w:val="clear" w:color="auto" w:fill="FFFFFF"/>
        </w:rPr>
      </w:pPr>
      <w:r>
        <w:rPr>
          <w:rFonts w:cstheme="minorHAnsi"/>
          <w:color w:val="333333"/>
          <w:shd w:val="clear" w:color="auto" w:fill="FFFFFF"/>
        </w:rPr>
        <w:t>D</w:t>
      </w:r>
      <w:r w:rsidR="00FA12C3" w:rsidRPr="00223D42">
        <w:rPr>
          <w:rFonts w:cstheme="minorHAnsi"/>
          <w:color w:val="333333"/>
          <w:shd w:val="clear" w:color="auto" w:fill="FFFFFF"/>
        </w:rPr>
        <w:t xml:space="preserve">espite the significant physical and psychosocial burden of these conditions, no comprehensive </w:t>
      </w:r>
      <w:r w:rsidR="00A4678F">
        <w:rPr>
          <w:rFonts w:cstheme="minorHAnsi"/>
          <w:color w:val="333333"/>
          <w:shd w:val="clear" w:color="auto" w:fill="FFFFFF"/>
        </w:rPr>
        <w:t xml:space="preserve">and systematic </w:t>
      </w:r>
      <w:r w:rsidR="00FA12C3" w:rsidRPr="00223D42">
        <w:rPr>
          <w:rFonts w:cstheme="minorHAnsi"/>
          <w:color w:val="333333"/>
          <w:shd w:val="clear" w:color="auto" w:fill="FFFFFF"/>
        </w:rPr>
        <w:t>summary of available evidence exists to guide the treating physician. Thus, our</w:t>
      </w:r>
      <w:r w:rsidR="00A2194A" w:rsidRPr="00223D42">
        <w:rPr>
          <w:rFonts w:cstheme="minorHAnsi"/>
          <w:color w:val="333333"/>
          <w:shd w:val="clear" w:color="auto" w:fill="FFFFFF"/>
        </w:rPr>
        <w:t xml:space="preserve"> review aims to comprehensively present the evidence for different treatment modalities in patients with cutaneous manifestations of lupus erythematosus</w:t>
      </w:r>
      <w:r w:rsidR="00C64C48" w:rsidRPr="00223D42">
        <w:rPr>
          <w:rFonts w:cstheme="minorHAnsi"/>
          <w:color w:val="333333"/>
          <w:shd w:val="clear" w:color="auto" w:fill="FFFFFF"/>
        </w:rPr>
        <w:t xml:space="preserve"> (LE)</w:t>
      </w:r>
      <w:r w:rsidR="00A2194A" w:rsidRPr="00223D42">
        <w:rPr>
          <w:rFonts w:cstheme="minorHAnsi"/>
          <w:color w:val="333333"/>
          <w:shd w:val="clear" w:color="auto" w:fill="FFFFFF"/>
        </w:rPr>
        <w:t>.</w:t>
      </w:r>
      <w:r w:rsidR="00FA12C3" w:rsidRPr="00223D42">
        <w:rPr>
          <w:rFonts w:cstheme="minorHAnsi"/>
          <w:color w:val="333333"/>
          <w:shd w:val="clear" w:color="auto" w:fill="FFFFFF"/>
        </w:rPr>
        <w:t xml:space="preserve"> We have detail</w:t>
      </w:r>
      <w:r w:rsidR="00D33F3F">
        <w:rPr>
          <w:rFonts w:cstheme="minorHAnsi"/>
          <w:color w:val="333333"/>
          <w:shd w:val="clear" w:color="auto" w:fill="FFFFFF"/>
        </w:rPr>
        <w:t>ed</w:t>
      </w:r>
      <w:r w:rsidR="00FA12C3" w:rsidRPr="00223D42">
        <w:rPr>
          <w:rFonts w:cstheme="minorHAnsi"/>
          <w:color w:val="333333"/>
          <w:shd w:val="clear" w:color="auto" w:fill="FFFFFF"/>
        </w:rPr>
        <w:t xml:space="preserve">, where possible, </w:t>
      </w:r>
      <w:r w:rsidR="00C64C48" w:rsidRPr="00223D42">
        <w:rPr>
          <w:rFonts w:cstheme="minorHAnsi"/>
          <w:color w:val="333333"/>
          <w:shd w:val="clear" w:color="auto" w:fill="FFFFFF"/>
        </w:rPr>
        <w:t xml:space="preserve">subgroup analyses to assist the practitioner in identifying </w:t>
      </w:r>
      <w:r w:rsidR="00D33F3F">
        <w:rPr>
          <w:rFonts w:cstheme="minorHAnsi"/>
          <w:color w:val="333333"/>
          <w:shd w:val="clear" w:color="auto" w:fill="FFFFFF"/>
        </w:rPr>
        <w:t xml:space="preserve">the </w:t>
      </w:r>
      <w:r w:rsidR="00C64C48" w:rsidRPr="00223D42">
        <w:rPr>
          <w:rFonts w:cstheme="minorHAnsi"/>
          <w:color w:val="333333"/>
          <w:shd w:val="clear" w:color="auto" w:fill="FFFFFF"/>
        </w:rPr>
        <w:t>most effective treatments for specific CLE subtypes</w:t>
      </w:r>
      <w:r w:rsidR="00D33F3F">
        <w:rPr>
          <w:rFonts w:cstheme="minorHAnsi"/>
          <w:color w:val="333333"/>
          <w:shd w:val="clear" w:color="auto" w:fill="FFFFFF"/>
        </w:rPr>
        <w:t>.</w:t>
      </w:r>
      <w:r w:rsidR="00C64C48" w:rsidRPr="00223D42">
        <w:rPr>
          <w:rFonts w:cstheme="minorHAnsi"/>
          <w:color w:val="333333"/>
          <w:shd w:val="clear" w:color="auto" w:fill="FFFFFF"/>
        </w:rPr>
        <w:t xml:space="preserve"> </w:t>
      </w:r>
    </w:p>
    <w:p w14:paraId="2DC843ED" w14:textId="77777777" w:rsidR="00A2194A" w:rsidRPr="00223D42" w:rsidRDefault="00A2194A" w:rsidP="00702457">
      <w:pPr>
        <w:pStyle w:val="Heading1"/>
        <w:spacing w:line="360" w:lineRule="auto"/>
        <w:rPr>
          <w:rFonts w:asciiTheme="minorHAnsi" w:hAnsiTheme="minorHAnsi" w:cstheme="minorHAnsi"/>
        </w:rPr>
      </w:pPr>
      <w:r w:rsidRPr="00223D42">
        <w:rPr>
          <w:rFonts w:asciiTheme="minorHAnsi" w:hAnsiTheme="minorHAnsi" w:cstheme="minorHAnsi"/>
        </w:rPr>
        <w:t>Methods</w:t>
      </w:r>
    </w:p>
    <w:p w14:paraId="76E29B02" w14:textId="43FA52DD" w:rsidR="00A2194A" w:rsidRPr="00223D42" w:rsidRDefault="00A2194A" w:rsidP="00702457">
      <w:pPr>
        <w:spacing w:line="360" w:lineRule="auto"/>
        <w:rPr>
          <w:rFonts w:cstheme="minorHAnsi"/>
          <w:color w:val="333333"/>
          <w:shd w:val="clear" w:color="auto" w:fill="FFFFFF"/>
        </w:rPr>
      </w:pPr>
      <w:r w:rsidRPr="00223D42">
        <w:rPr>
          <w:rFonts w:cstheme="minorHAnsi"/>
        </w:rPr>
        <w:t xml:space="preserve">A detailed study protocol has been published in the PROSPERO Register of systematic reviews. </w:t>
      </w:r>
      <w:r w:rsidRPr="00223D42">
        <w:rPr>
          <w:rFonts w:cstheme="minorHAnsi"/>
          <w:color w:val="333333"/>
          <w:shd w:val="clear" w:color="auto" w:fill="FFFFFF"/>
        </w:rPr>
        <w:t xml:space="preserve">MEDLINE, EMBASE, Scopus and CINAHL were searched from 1990 to </w:t>
      </w:r>
      <w:r w:rsidR="00D33F3F">
        <w:rPr>
          <w:rFonts w:cstheme="minorHAnsi"/>
          <w:color w:val="333333"/>
          <w:shd w:val="clear" w:color="auto" w:fill="FFFFFF"/>
        </w:rPr>
        <w:t>March 2019</w:t>
      </w:r>
      <w:r w:rsidRPr="00223D42">
        <w:rPr>
          <w:rFonts w:cstheme="minorHAnsi"/>
          <w:color w:val="333333"/>
          <w:shd w:val="clear" w:color="auto" w:fill="FFFFFF"/>
        </w:rPr>
        <w:t xml:space="preserve">. We used keywords and </w:t>
      </w:r>
      <w:proofErr w:type="spellStart"/>
      <w:r w:rsidRPr="00223D42">
        <w:rPr>
          <w:rFonts w:cstheme="minorHAnsi"/>
          <w:color w:val="333333"/>
          <w:shd w:val="clear" w:color="auto" w:fill="FFFFFF"/>
        </w:rPr>
        <w:t>MeSH</w:t>
      </w:r>
      <w:proofErr w:type="spellEnd"/>
      <w:r w:rsidRPr="00223D42">
        <w:rPr>
          <w:rFonts w:cstheme="minorHAnsi"/>
          <w:color w:val="333333"/>
          <w:shd w:val="clear" w:color="auto" w:fill="FFFFFF"/>
        </w:rPr>
        <w:t xml:space="preserve"> term related to cutaneous lupus</w:t>
      </w:r>
      <w:r w:rsidR="00D33F3F">
        <w:rPr>
          <w:rFonts w:cstheme="minorHAnsi"/>
          <w:color w:val="333333"/>
          <w:shd w:val="clear" w:color="auto" w:fill="FFFFFF"/>
        </w:rPr>
        <w:t xml:space="preserve">, </w:t>
      </w:r>
      <w:r w:rsidRPr="00223D42">
        <w:rPr>
          <w:rFonts w:cstheme="minorHAnsi"/>
          <w:color w:val="333333"/>
          <w:shd w:val="clear" w:color="auto" w:fill="FFFFFF"/>
        </w:rPr>
        <w:t>synonyms (</w:t>
      </w:r>
      <w:r w:rsidR="00D33F3F">
        <w:rPr>
          <w:rFonts w:cstheme="minorHAnsi"/>
          <w:color w:val="333333"/>
          <w:shd w:val="clear" w:color="auto" w:fill="FFFFFF"/>
        </w:rPr>
        <w:t xml:space="preserve">such as </w:t>
      </w:r>
      <w:r w:rsidR="00C64C48" w:rsidRPr="00223D42">
        <w:rPr>
          <w:rFonts w:cstheme="minorHAnsi"/>
          <w:color w:val="333333"/>
          <w:shd w:val="clear" w:color="auto" w:fill="FFFFFF"/>
        </w:rPr>
        <w:t>DLE</w:t>
      </w:r>
      <w:r w:rsidRPr="00223D42">
        <w:rPr>
          <w:rFonts w:cstheme="minorHAnsi"/>
          <w:color w:val="333333"/>
          <w:shd w:val="clear" w:color="auto" w:fill="FFFFFF"/>
        </w:rPr>
        <w:t xml:space="preserve">, </w:t>
      </w:r>
      <w:r w:rsidR="00C64C48" w:rsidRPr="00223D42">
        <w:rPr>
          <w:rFonts w:cstheme="minorHAnsi"/>
          <w:color w:val="333333"/>
          <w:shd w:val="clear" w:color="auto" w:fill="FFFFFF"/>
        </w:rPr>
        <w:t xml:space="preserve">SCLE, </w:t>
      </w:r>
      <w:r w:rsidR="009114FF">
        <w:rPr>
          <w:rFonts w:cstheme="minorHAnsi"/>
          <w:color w:val="333333"/>
          <w:shd w:val="clear" w:color="auto" w:fill="FFFFFF"/>
        </w:rPr>
        <w:t xml:space="preserve">lupus erythematous </w:t>
      </w:r>
      <w:proofErr w:type="spellStart"/>
      <w:r w:rsidR="009114FF">
        <w:rPr>
          <w:rFonts w:cstheme="minorHAnsi"/>
          <w:color w:val="333333"/>
          <w:shd w:val="clear" w:color="auto" w:fill="FFFFFF"/>
        </w:rPr>
        <w:t>tumidus</w:t>
      </w:r>
      <w:proofErr w:type="spellEnd"/>
      <w:r w:rsidR="009114FF">
        <w:rPr>
          <w:rFonts w:cstheme="minorHAnsi"/>
          <w:color w:val="333333"/>
          <w:shd w:val="clear" w:color="auto" w:fill="FFFFFF"/>
        </w:rPr>
        <w:t xml:space="preserve"> (LET)</w:t>
      </w:r>
      <w:r w:rsidRPr="00223D42">
        <w:rPr>
          <w:rFonts w:cstheme="minorHAnsi"/>
          <w:color w:val="333333"/>
          <w:shd w:val="clear" w:color="auto" w:fill="FFFFFF"/>
        </w:rPr>
        <w:t>,</w:t>
      </w:r>
      <w:r w:rsidR="00C64C48" w:rsidRPr="00223D42">
        <w:rPr>
          <w:rFonts w:cstheme="minorHAnsi"/>
          <w:color w:val="333333"/>
          <w:shd w:val="clear" w:color="auto" w:fill="FFFFFF"/>
        </w:rPr>
        <w:t xml:space="preserve"> ACLE</w:t>
      </w:r>
      <w:r w:rsidRPr="00223D42">
        <w:rPr>
          <w:rFonts w:cstheme="minorHAnsi"/>
          <w:color w:val="333333"/>
          <w:shd w:val="clear" w:color="auto" w:fill="FFFFFF"/>
        </w:rPr>
        <w:t xml:space="preserve">) and treatment (including </w:t>
      </w:r>
      <w:r w:rsidR="001D32C6">
        <w:rPr>
          <w:rFonts w:cstheme="minorHAnsi"/>
          <w:color w:val="333333"/>
          <w:shd w:val="clear" w:color="auto" w:fill="FFFFFF"/>
        </w:rPr>
        <w:t xml:space="preserve">a </w:t>
      </w:r>
      <w:r w:rsidRPr="00223D42">
        <w:rPr>
          <w:rFonts w:cstheme="minorHAnsi"/>
          <w:color w:val="333333"/>
          <w:shd w:val="clear" w:color="auto" w:fill="FFFFFF"/>
        </w:rPr>
        <w:t xml:space="preserve">comprehensive list of potential treatment options </w:t>
      </w:r>
      <w:r w:rsidR="00D33F3F">
        <w:rPr>
          <w:rFonts w:cstheme="minorHAnsi"/>
          <w:color w:val="333333"/>
          <w:shd w:val="clear" w:color="auto" w:fill="FFFFFF"/>
        </w:rPr>
        <w:t xml:space="preserve">such as </w:t>
      </w:r>
      <w:r w:rsidRPr="00223D42">
        <w:rPr>
          <w:rFonts w:cstheme="minorHAnsi"/>
          <w:color w:val="333333"/>
          <w:shd w:val="clear" w:color="auto" w:fill="FFFFFF"/>
        </w:rPr>
        <w:t>topical corticosteroids, calcineurin inhibitors</w:t>
      </w:r>
      <w:r w:rsidR="00D33F3F">
        <w:rPr>
          <w:rFonts w:cstheme="minorHAnsi"/>
          <w:color w:val="333333"/>
          <w:shd w:val="clear" w:color="auto" w:fill="FFFFFF"/>
        </w:rPr>
        <w:t>, biologic therapies</w:t>
      </w:r>
      <w:r w:rsidRPr="00223D42">
        <w:rPr>
          <w:rFonts w:cstheme="minorHAnsi"/>
          <w:color w:val="333333"/>
          <w:shd w:val="clear" w:color="auto" w:fill="FFFFFF"/>
        </w:rPr>
        <w:t xml:space="preserve">) </w:t>
      </w:r>
      <w:r w:rsidR="00334681" w:rsidRPr="00334681">
        <w:rPr>
          <w:rFonts w:cstheme="minorHAnsi"/>
          <w:color w:val="333333"/>
          <w:shd w:val="clear" w:color="auto" w:fill="FFFFFF"/>
        </w:rPr>
        <w:t>(Figure S1: Supplementary Digital Content</w:t>
      </w:r>
      <w:r w:rsidRPr="00334681">
        <w:rPr>
          <w:rFonts w:cstheme="minorHAnsi"/>
          <w:color w:val="333333"/>
          <w:shd w:val="clear" w:color="auto" w:fill="FFFFFF"/>
        </w:rPr>
        <w:t>)</w:t>
      </w:r>
      <w:r w:rsidRPr="00223D42">
        <w:rPr>
          <w:rFonts w:cstheme="minorHAnsi"/>
          <w:color w:val="333333"/>
          <w:shd w:val="clear" w:color="auto" w:fill="FFFFFF"/>
        </w:rPr>
        <w:t xml:space="preserve">. </w:t>
      </w:r>
      <w:r w:rsidRPr="00223D42">
        <w:rPr>
          <w:rFonts w:cstheme="minorHAnsi"/>
          <w:lang w:val="en-US"/>
        </w:rPr>
        <w:t>We hand</w:t>
      </w:r>
      <w:r w:rsidR="009114FF">
        <w:rPr>
          <w:rFonts w:cstheme="minorHAnsi"/>
          <w:lang w:val="en-US"/>
        </w:rPr>
        <w:t>-</w:t>
      </w:r>
      <w:r w:rsidRPr="00223D42">
        <w:rPr>
          <w:rFonts w:cstheme="minorHAnsi"/>
          <w:lang w:val="en-US"/>
        </w:rPr>
        <w:t xml:space="preserve">searched articles from reference lists </w:t>
      </w:r>
      <w:r w:rsidR="00D33F3F">
        <w:rPr>
          <w:rFonts w:cstheme="minorHAnsi"/>
          <w:lang w:val="en-US"/>
        </w:rPr>
        <w:t xml:space="preserve">of identified articles </w:t>
      </w:r>
      <w:r w:rsidRPr="00223D42">
        <w:rPr>
          <w:rFonts w:cstheme="minorHAnsi"/>
          <w:lang w:val="en-US"/>
        </w:rPr>
        <w:t xml:space="preserve">for additional studies of potential relevance. The search was limited to English language studies in adult humans. </w:t>
      </w:r>
      <w:r w:rsidRPr="00223D42">
        <w:rPr>
          <w:rFonts w:cstheme="minorHAnsi"/>
          <w:color w:val="333333"/>
          <w:shd w:val="clear" w:color="auto" w:fill="FFFFFF"/>
        </w:rPr>
        <w:t xml:space="preserve">Two review authors (JF </w:t>
      </w:r>
      <w:r w:rsidR="001D32C6">
        <w:rPr>
          <w:rFonts w:cstheme="minorHAnsi"/>
          <w:color w:val="333333"/>
          <w:shd w:val="clear" w:color="auto" w:fill="FFFFFF"/>
        </w:rPr>
        <w:t>and</w:t>
      </w:r>
      <w:r w:rsidRPr="00223D42">
        <w:rPr>
          <w:rFonts w:cstheme="minorHAnsi"/>
          <w:color w:val="333333"/>
          <w:shd w:val="clear" w:color="auto" w:fill="FFFFFF"/>
        </w:rPr>
        <w:t xml:space="preserve"> SO) independently screened abstracts for potential relevance. If consensus was not reached, a third author (MN) was consulted. A single </w:t>
      </w:r>
      <w:r w:rsidRPr="00223D42">
        <w:rPr>
          <w:rFonts w:cstheme="minorHAnsi"/>
          <w:color w:val="333333"/>
          <w:shd w:val="clear" w:color="auto" w:fill="FFFFFF"/>
        </w:rPr>
        <w:lastRenderedPageBreak/>
        <w:t>author (JF) performed data extraction.</w:t>
      </w:r>
      <w:r w:rsidR="004A3041" w:rsidRPr="00223D42">
        <w:rPr>
          <w:rFonts w:cstheme="minorHAnsi"/>
          <w:color w:val="333333"/>
          <w:shd w:val="clear" w:color="auto" w:fill="FFFFFF"/>
        </w:rPr>
        <w:t xml:space="preserve"> Studies were grouped by treatment modality, with </w:t>
      </w:r>
      <w:r w:rsidR="001D32C6">
        <w:rPr>
          <w:rFonts w:cstheme="minorHAnsi"/>
          <w:color w:val="333333"/>
          <w:shd w:val="clear" w:color="auto" w:fill="FFFFFF"/>
        </w:rPr>
        <w:t xml:space="preserve">the </w:t>
      </w:r>
      <w:r w:rsidR="004A3041" w:rsidRPr="00223D42">
        <w:rPr>
          <w:rFonts w:cstheme="minorHAnsi"/>
          <w:color w:val="333333"/>
          <w:shd w:val="clear" w:color="auto" w:fill="FFFFFF"/>
        </w:rPr>
        <w:t>subgroup of lupus erythematosus reported</w:t>
      </w:r>
      <w:r w:rsidR="00370503" w:rsidRPr="00223D42">
        <w:rPr>
          <w:rFonts w:cstheme="minorHAnsi"/>
          <w:color w:val="333333"/>
          <w:shd w:val="clear" w:color="auto" w:fill="FFFFFF"/>
        </w:rPr>
        <w:t xml:space="preserve"> where </w:t>
      </w:r>
      <w:r w:rsidR="001D32C6">
        <w:rPr>
          <w:rFonts w:cstheme="minorHAnsi"/>
          <w:color w:val="333333"/>
          <w:shd w:val="clear" w:color="auto" w:fill="FFFFFF"/>
        </w:rPr>
        <w:t>possible</w:t>
      </w:r>
      <w:r w:rsidR="004A3041" w:rsidRPr="00223D42">
        <w:rPr>
          <w:rFonts w:cstheme="minorHAnsi"/>
          <w:color w:val="333333"/>
          <w:shd w:val="clear" w:color="auto" w:fill="FFFFFF"/>
        </w:rPr>
        <w:t>.</w:t>
      </w:r>
    </w:p>
    <w:p w14:paraId="6E61999B" w14:textId="77777777" w:rsidR="00A2194A" w:rsidRPr="00223D42" w:rsidRDefault="00D80085" w:rsidP="00702457">
      <w:pPr>
        <w:spacing w:line="360" w:lineRule="auto"/>
        <w:ind w:firstLine="720"/>
        <w:rPr>
          <w:rFonts w:cstheme="minorHAnsi"/>
          <w:b/>
          <w:color w:val="333333"/>
          <w:shd w:val="clear" w:color="auto" w:fill="FFFFFF"/>
        </w:rPr>
      </w:pPr>
      <w:r w:rsidRPr="00223D42">
        <w:rPr>
          <w:rFonts w:cstheme="minorHAnsi"/>
          <w:b/>
          <w:color w:val="333333"/>
          <w:shd w:val="clear" w:color="auto" w:fill="FFFFFF"/>
        </w:rPr>
        <w:t>Inclusion/Exclusion Criteria</w:t>
      </w:r>
    </w:p>
    <w:p w14:paraId="314EAF25" w14:textId="1735F829" w:rsidR="00D80085" w:rsidRPr="00223D42" w:rsidRDefault="00D80085" w:rsidP="00702457">
      <w:pPr>
        <w:spacing w:line="360" w:lineRule="auto"/>
        <w:rPr>
          <w:rFonts w:cstheme="minorHAnsi"/>
          <w:color w:val="333333"/>
          <w:shd w:val="clear" w:color="auto" w:fill="FFFFFF"/>
        </w:rPr>
      </w:pPr>
      <w:r w:rsidRPr="00223D42">
        <w:rPr>
          <w:rFonts w:cstheme="minorHAnsi"/>
          <w:color w:val="333333"/>
          <w:shd w:val="clear" w:color="auto" w:fill="FFFFFF"/>
        </w:rPr>
        <w:t xml:space="preserve">We examined clinical trials and observational studies including five or more patients investigating management of </w:t>
      </w:r>
      <w:r w:rsidR="00587173" w:rsidRPr="00223D42">
        <w:rPr>
          <w:rFonts w:cstheme="minorHAnsi"/>
          <w:color w:val="333333"/>
          <w:shd w:val="clear" w:color="auto" w:fill="FFFFFF"/>
        </w:rPr>
        <w:t>CLE</w:t>
      </w:r>
      <w:r w:rsidRPr="00223D42">
        <w:rPr>
          <w:rFonts w:cstheme="minorHAnsi"/>
          <w:color w:val="333333"/>
          <w:shd w:val="clear" w:color="auto" w:fill="FFFFFF"/>
        </w:rPr>
        <w:t xml:space="preserve">, with or without </w:t>
      </w:r>
      <w:r w:rsidR="00587173" w:rsidRPr="00223D42">
        <w:rPr>
          <w:rFonts w:cstheme="minorHAnsi"/>
          <w:color w:val="333333"/>
          <w:shd w:val="clear" w:color="auto" w:fill="FFFFFF"/>
        </w:rPr>
        <w:t>SLE</w:t>
      </w:r>
      <w:r w:rsidRPr="00223D42">
        <w:rPr>
          <w:rFonts w:cstheme="minorHAnsi"/>
          <w:color w:val="333333"/>
          <w:shd w:val="clear" w:color="auto" w:fill="FFFFFF"/>
        </w:rPr>
        <w:t xml:space="preserve">. We included case series only where a standard treatment was used for five or more </w:t>
      </w:r>
      <w:r w:rsidR="00370503" w:rsidRPr="00223D42">
        <w:rPr>
          <w:rFonts w:cstheme="minorHAnsi"/>
          <w:color w:val="333333"/>
          <w:shd w:val="clear" w:color="auto" w:fill="FFFFFF"/>
        </w:rPr>
        <w:t xml:space="preserve">patients </w:t>
      </w:r>
      <w:r w:rsidR="003507B3" w:rsidRPr="00223D42">
        <w:rPr>
          <w:rFonts w:cstheme="minorHAnsi"/>
          <w:color w:val="333333"/>
          <w:shd w:val="clear" w:color="auto" w:fill="FFFFFF"/>
        </w:rPr>
        <w:t xml:space="preserve">(i.e. we excluded those studies seeking to provide descriptive epidemiology of a population). </w:t>
      </w:r>
      <w:r w:rsidRPr="00223D42">
        <w:rPr>
          <w:rFonts w:cstheme="minorHAnsi"/>
          <w:color w:val="333333"/>
          <w:shd w:val="clear" w:color="auto" w:fill="FFFFFF"/>
        </w:rPr>
        <w:t xml:space="preserve">We reviewed and included articles involving cutaneous manifestations </w:t>
      </w:r>
      <w:r w:rsidR="00C64C48" w:rsidRPr="00223D42">
        <w:rPr>
          <w:rFonts w:cstheme="minorHAnsi"/>
          <w:color w:val="333333"/>
          <w:shd w:val="clear" w:color="auto" w:fill="FFFFFF"/>
        </w:rPr>
        <w:t>in</w:t>
      </w:r>
      <w:r w:rsidRPr="00223D42">
        <w:rPr>
          <w:rFonts w:cstheme="minorHAnsi"/>
          <w:color w:val="333333"/>
          <w:shd w:val="clear" w:color="auto" w:fill="FFFFFF"/>
        </w:rPr>
        <w:t xml:space="preserve"> </w:t>
      </w:r>
      <w:r w:rsidR="00587173" w:rsidRPr="00223D42">
        <w:rPr>
          <w:rFonts w:cstheme="minorHAnsi"/>
          <w:color w:val="333333"/>
          <w:shd w:val="clear" w:color="auto" w:fill="FFFFFF"/>
        </w:rPr>
        <w:t>SLE</w:t>
      </w:r>
      <w:r w:rsidRPr="00223D42">
        <w:rPr>
          <w:rFonts w:cstheme="minorHAnsi"/>
          <w:color w:val="333333"/>
          <w:shd w:val="clear" w:color="auto" w:fill="FFFFFF"/>
        </w:rPr>
        <w:t xml:space="preserve"> only where specific cutaneous outcomes were mentioned</w:t>
      </w:r>
      <w:r w:rsidR="001D32C6">
        <w:rPr>
          <w:rFonts w:cstheme="minorHAnsi"/>
          <w:color w:val="333333"/>
          <w:shd w:val="clear" w:color="auto" w:fill="FFFFFF"/>
        </w:rPr>
        <w:t>, for example the</w:t>
      </w:r>
      <w:r w:rsidRPr="00223D42">
        <w:rPr>
          <w:rFonts w:cstheme="minorHAnsi"/>
          <w:color w:val="333333"/>
          <w:shd w:val="clear" w:color="auto" w:fill="FFFFFF"/>
        </w:rPr>
        <w:t xml:space="preserve"> response </w:t>
      </w:r>
      <w:r w:rsidR="00334681">
        <w:rPr>
          <w:rFonts w:cstheme="minorHAnsi"/>
          <w:color w:val="333333"/>
          <w:shd w:val="clear" w:color="auto" w:fill="FFFFFF"/>
        </w:rPr>
        <w:t xml:space="preserve">of </w:t>
      </w:r>
      <w:r w:rsidRPr="00223D42">
        <w:rPr>
          <w:rFonts w:cstheme="minorHAnsi"/>
          <w:color w:val="333333"/>
          <w:shd w:val="clear" w:color="auto" w:fill="FFFFFF"/>
        </w:rPr>
        <w:t xml:space="preserve">malar or photosensitive rash to treatment. </w:t>
      </w:r>
    </w:p>
    <w:p w14:paraId="32A1DE35" w14:textId="77777777" w:rsidR="00D80085" w:rsidRPr="00223D42" w:rsidRDefault="00D80085" w:rsidP="00702457">
      <w:pPr>
        <w:spacing w:line="360" w:lineRule="auto"/>
        <w:rPr>
          <w:rFonts w:cstheme="minorHAnsi"/>
          <w:color w:val="333333"/>
          <w:shd w:val="clear" w:color="auto" w:fill="FFFFFF"/>
        </w:rPr>
      </w:pPr>
      <w:r w:rsidRPr="00223D42">
        <w:rPr>
          <w:rFonts w:cstheme="minorHAnsi"/>
          <w:color w:val="333333"/>
          <w:shd w:val="clear" w:color="auto" w:fill="FFFFFF"/>
        </w:rPr>
        <w:tab/>
      </w:r>
      <w:r w:rsidRPr="00223D42">
        <w:rPr>
          <w:rFonts w:cstheme="minorHAnsi"/>
          <w:b/>
          <w:color w:val="333333"/>
          <w:shd w:val="clear" w:color="auto" w:fill="FFFFFF"/>
        </w:rPr>
        <w:t>Population</w:t>
      </w:r>
    </w:p>
    <w:p w14:paraId="06D660D6" w14:textId="557C9F81" w:rsidR="00D80085" w:rsidRPr="00223D42" w:rsidRDefault="003507B3" w:rsidP="00702457">
      <w:pPr>
        <w:spacing w:line="360" w:lineRule="auto"/>
        <w:rPr>
          <w:rFonts w:cstheme="minorHAnsi"/>
          <w:b/>
          <w:color w:val="333333"/>
          <w:shd w:val="clear" w:color="auto" w:fill="FFFFFF"/>
        </w:rPr>
      </w:pPr>
      <w:r w:rsidRPr="00223D42">
        <w:rPr>
          <w:rFonts w:cstheme="minorHAnsi"/>
          <w:color w:val="333333"/>
          <w:shd w:val="clear" w:color="auto" w:fill="FFFFFF"/>
        </w:rPr>
        <w:t xml:space="preserve">We </w:t>
      </w:r>
      <w:r w:rsidR="00D80085" w:rsidRPr="00223D42">
        <w:rPr>
          <w:rFonts w:cstheme="minorHAnsi"/>
          <w:color w:val="333333"/>
          <w:shd w:val="clear" w:color="auto" w:fill="FFFFFF"/>
        </w:rPr>
        <w:t xml:space="preserve">included studies looking at </w:t>
      </w:r>
      <w:r w:rsidR="00587173" w:rsidRPr="00223D42">
        <w:rPr>
          <w:rFonts w:cstheme="minorHAnsi"/>
          <w:color w:val="333333"/>
          <w:shd w:val="clear" w:color="auto" w:fill="FFFFFF"/>
        </w:rPr>
        <w:t>CLE</w:t>
      </w:r>
      <w:r w:rsidR="00D80085" w:rsidRPr="00223D42">
        <w:rPr>
          <w:rFonts w:cstheme="minorHAnsi"/>
          <w:color w:val="333333"/>
          <w:shd w:val="clear" w:color="auto" w:fill="FFFFFF"/>
        </w:rPr>
        <w:t xml:space="preserve"> (with or without </w:t>
      </w:r>
      <w:r w:rsidR="00587173" w:rsidRPr="00223D42">
        <w:rPr>
          <w:rFonts w:cstheme="minorHAnsi"/>
          <w:color w:val="333333"/>
          <w:shd w:val="clear" w:color="auto" w:fill="FFFFFF"/>
        </w:rPr>
        <w:t>SLE</w:t>
      </w:r>
      <w:r w:rsidR="00D80085" w:rsidRPr="00223D42">
        <w:rPr>
          <w:rFonts w:cstheme="minorHAnsi"/>
          <w:color w:val="333333"/>
          <w:shd w:val="clear" w:color="auto" w:fill="FFFFFF"/>
        </w:rPr>
        <w:t>) in all forms (including</w:t>
      </w:r>
      <w:r w:rsidR="00C64C48" w:rsidRPr="00223D42">
        <w:rPr>
          <w:rFonts w:cstheme="minorHAnsi"/>
          <w:color w:val="333333"/>
          <w:shd w:val="clear" w:color="auto" w:fill="FFFFFF"/>
        </w:rPr>
        <w:t xml:space="preserve"> ACLE, SCLE,</w:t>
      </w:r>
      <w:r w:rsidR="00D80085" w:rsidRPr="00223D42">
        <w:rPr>
          <w:rFonts w:cstheme="minorHAnsi"/>
          <w:color w:val="333333"/>
          <w:shd w:val="clear" w:color="auto" w:fill="FFFFFF"/>
        </w:rPr>
        <w:t xml:space="preserve"> </w:t>
      </w:r>
      <w:r w:rsidR="00C64C48" w:rsidRPr="00223D42">
        <w:rPr>
          <w:rFonts w:cstheme="minorHAnsi"/>
          <w:color w:val="333333"/>
          <w:shd w:val="clear" w:color="auto" w:fill="FFFFFF"/>
        </w:rPr>
        <w:t>CCLE</w:t>
      </w:r>
      <w:r w:rsidR="00D80085" w:rsidRPr="00223D42">
        <w:rPr>
          <w:rFonts w:cstheme="minorHAnsi"/>
          <w:color w:val="333333"/>
          <w:shd w:val="clear" w:color="auto" w:fill="FFFFFF"/>
        </w:rPr>
        <w:t xml:space="preserve"> subtypes</w:t>
      </w:r>
      <w:r w:rsidR="00C64C48" w:rsidRPr="00223D42">
        <w:rPr>
          <w:rFonts w:cstheme="minorHAnsi"/>
          <w:color w:val="333333"/>
          <w:shd w:val="clear" w:color="auto" w:fill="FFFFFF"/>
        </w:rPr>
        <w:t xml:space="preserve"> including DLE,</w:t>
      </w:r>
      <w:r w:rsidR="00D80085" w:rsidRPr="00223D42">
        <w:rPr>
          <w:rFonts w:cstheme="minorHAnsi"/>
          <w:color w:val="333333"/>
          <w:shd w:val="clear" w:color="auto" w:fill="FFFFFF"/>
        </w:rPr>
        <w:t xml:space="preserve"> and no</w:t>
      </w:r>
      <w:r w:rsidRPr="00223D42">
        <w:rPr>
          <w:rFonts w:cstheme="minorHAnsi"/>
          <w:color w:val="333333"/>
          <w:shd w:val="clear" w:color="auto" w:fill="FFFFFF"/>
        </w:rPr>
        <w:t>n-specific cutaneous</w:t>
      </w:r>
      <w:r w:rsidR="00C64C48" w:rsidRPr="00223D42">
        <w:rPr>
          <w:rFonts w:cstheme="minorHAnsi"/>
          <w:color w:val="333333"/>
          <w:shd w:val="clear" w:color="auto" w:fill="FFFFFF"/>
        </w:rPr>
        <w:t xml:space="preserve"> features</w:t>
      </w:r>
      <w:r w:rsidRPr="00223D42">
        <w:rPr>
          <w:rFonts w:cstheme="minorHAnsi"/>
          <w:color w:val="333333"/>
          <w:shd w:val="clear" w:color="auto" w:fill="FFFFFF"/>
        </w:rPr>
        <w:t>).</w:t>
      </w:r>
    </w:p>
    <w:p w14:paraId="694DB374" w14:textId="77777777" w:rsidR="00D80085" w:rsidRPr="00223D42" w:rsidRDefault="00D80085" w:rsidP="00702457">
      <w:pPr>
        <w:spacing w:line="360" w:lineRule="auto"/>
        <w:rPr>
          <w:rFonts w:cstheme="minorHAnsi"/>
          <w:b/>
          <w:color w:val="333333"/>
          <w:shd w:val="clear" w:color="auto" w:fill="FFFFFF"/>
        </w:rPr>
      </w:pPr>
      <w:r w:rsidRPr="00223D42">
        <w:rPr>
          <w:rFonts w:cstheme="minorHAnsi"/>
          <w:color w:val="333333"/>
          <w:shd w:val="clear" w:color="auto" w:fill="FFFFFF"/>
        </w:rPr>
        <w:tab/>
      </w:r>
      <w:r w:rsidRPr="00223D42">
        <w:rPr>
          <w:rFonts w:cstheme="minorHAnsi"/>
          <w:b/>
          <w:color w:val="333333"/>
          <w:shd w:val="clear" w:color="auto" w:fill="FFFFFF"/>
        </w:rPr>
        <w:t>Intervention</w:t>
      </w:r>
    </w:p>
    <w:p w14:paraId="64EA4E71" w14:textId="6C0BA74C" w:rsidR="00D80085" w:rsidRPr="00223D42" w:rsidRDefault="00D80085" w:rsidP="00702457">
      <w:pPr>
        <w:spacing w:line="360" w:lineRule="auto"/>
        <w:rPr>
          <w:rFonts w:cstheme="minorHAnsi"/>
          <w:color w:val="333333"/>
          <w:shd w:val="clear" w:color="auto" w:fill="FFFFFF"/>
        </w:rPr>
      </w:pPr>
      <w:r w:rsidRPr="00223D42">
        <w:rPr>
          <w:rFonts w:cstheme="minorHAnsi"/>
          <w:color w:val="333333"/>
          <w:shd w:val="clear" w:color="auto" w:fill="FFFFFF"/>
        </w:rPr>
        <w:t>Any treatment strategy for cutaneous manifestations of lupus erythematosus</w:t>
      </w:r>
      <w:r w:rsidR="00FE1753" w:rsidRPr="00223D42">
        <w:rPr>
          <w:rFonts w:cstheme="minorHAnsi"/>
          <w:color w:val="333333"/>
          <w:shd w:val="clear" w:color="auto" w:fill="FFFFFF"/>
        </w:rPr>
        <w:t xml:space="preserve"> (LE)</w:t>
      </w:r>
      <w:r w:rsidRPr="00223D42">
        <w:rPr>
          <w:rFonts w:cstheme="minorHAnsi"/>
          <w:color w:val="333333"/>
          <w:shd w:val="clear" w:color="auto" w:fill="FFFFFF"/>
        </w:rPr>
        <w:t>, including topical</w:t>
      </w:r>
      <w:r w:rsidR="00C64C48" w:rsidRPr="00223D42">
        <w:rPr>
          <w:rFonts w:cstheme="minorHAnsi"/>
          <w:color w:val="333333"/>
          <w:shd w:val="clear" w:color="auto" w:fill="FFFFFF"/>
        </w:rPr>
        <w:t xml:space="preserve">, </w:t>
      </w:r>
      <w:r w:rsidRPr="00223D42">
        <w:rPr>
          <w:rFonts w:cstheme="minorHAnsi"/>
          <w:color w:val="333333"/>
          <w:shd w:val="clear" w:color="auto" w:fill="FFFFFF"/>
        </w:rPr>
        <w:t>systemic (including biologic)</w:t>
      </w:r>
      <w:r w:rsidR="00C64C48" w:rsidRPr="00223D42">
        <w:rPr>
          <w:rFonts w:cstheme="minorHAnsi"/>
          <w:color w:val="333333"/>
          <w:shd w:val="clear" w:color="auto" w:fill="FFFFFF"/>
        </w:rPr>
        <w:t xml:space="preserve"> and physical (e.g. laser) </w:t>
      </w:r>
      <w:r w:rsidRPr="00223D42">
        <w:rPr>
          <w:rFonts w:cstheme="minorHAnsi"/>
          <w:color w:val="333333"/>
          <w:shd w:val="clear" w:color="auto" w:fill="FFFFFF"/>
        </w:rPr>
        <w:t>therapies.</w:t>
      </w:r>
    </w:p>
    <w:p w14:paraId="0BD03512" w14:textId="77777777" w:rsidR="00D80085" w:rsidRPr="00223D42" w:rsidRDefault="00D80085" w:rsidP="00702457">
      <w:pPr>
        <w:spacing w:line="360" w:lineRule="auto"/>
        <w:rPr>
          <w:rFonts w:cstheme="minorHAnsi"/>
          <w:b/>
          <w:color w:val="333333"/>
          <w:shd w:val="clear" w:color="auto" w:fill="FFFFFF"/>
        </w:rPr>
      </w:pPr>
      <w:r w:rsidRPr="00223D42">
        <w:rPr>
          <w:rFonts w:cstheme="minorHAnsi"/>
          <w:b/>
          <w:color w:val="333333"/>
          <w:shd w:val="clear" w:color="auto" w:fill="FFFFFF"/>
        </w:rPr>
        <w:tab/>
        <w:t>Comparator/Control</w:t>
      </w:r>
    </w:p>
    <w:p w14:paraId="4D90BC38" w14:textId="2B4BEE9D" w:rsidR="00D80085" w:rsidRPr="00223D42" w:rsidRDefault="00D80085" w:rsidP="00702457">
      <w:pPr>
        <w:spacing w:line="360" w:lineRule="auto"/>
        <w:rPr>
          <w:rFonts w:cstheme="minorHAnsi"/>
          <w:color w:val="333333"/>
          <w:shd w:val="clear" w:color="auto" w:fill="FFFFFF"/>
        </w:rPr>
      </w:pPr>
      <w:r w:rsidRPr="00223D42">
        <w:rPr>
          <w:rFonts w:cstheme="minorHAnsi"/>
          <w:color w:val="333333"/>
          <w:shd w:val="clear" w:color="auto" w:fill="FFFFFF"/>
        </w:rPr>
        <w:t>No comparison</w:t>
      </w:r>
      <w:r w:rsidR="00C64C48" w:rsidRPr="00223D42">
        <w:rPr>
          <w:rFonts w:cstheme="minorHAnsi"/>
          <w:color w:val="333333"/>
          <w:shd w:val="clear" w:color="auto" w:fill="FFFFFF"/>
        </w:rPr>
        <w:t xml:space="preserve"> or control</w:t>
      </w:r>
      <w:r w:rsidRPr="00223D42">
        <w:rPr>
          <w:rFonts w:cstheme="minorHAnsi"/>
          <w:color w:val="333333"/>
          <w:shd w:val="clear" w:color="auto" w:fill="FFFFFF"/>
        </w:rPr>
        <w:t xml:space="preserve"> group was required for inclusion in this review</w:t>
      </w:r>
      <w:r w:rsidR="00C64C48" w:rsidRPr="00223D42">
        <w:rPr>
          <w:rFonts w:cstheme="minorHAnsi"/>
          <w:color w:val="333333"/>
          <w:shd w:val="clear" w:color="auto" w:fill="FFFFFF"/>
        </w:rPr>
        <w:t>.</w:t>
      </w:r>
    </w:p>
    <w:p w14:paraId="44919187" w14:textId="77777777" w:rsidR="00D80085" w:rsidRPr="00223D42" w:rsidRDefault="00D80085" w:rsidP="00702457">
      <w:pPr>
        <w:spacing w:line="360" w:lineRule="auto"/>
        <w:ind w:firstLine="720"/>
        <w:rPr>
          <w:rFonts w:cstheme="minorHAnsi"/>
          <w:b/>
          <w:color w:val="333333"/>
          <w:shd w:val="clear" w:color="auto" w:fill="FFFFFF"/>
        </w:rPr>
      </w:pPr>
      <w:r w:rsidRPr="00223D42">
        <w:rPr>
          <w:rFonts w:cstheme="minorHAnsi"/>
          <w:b/>
          <w:color w:val="333333"/>
          <w:shd w:val="clear" w:color="auto" w:fill="FFFFFF"/>
        </w:rPr>
        <w:t>Outcomes</w:t>
      </w:r>
    </w:p>
    <w:p w14:paraId="1F88B213" w14:textId="77777777" w:rsidR="00D80085" w:rsidRPr="00223D42" w:rsidRDefault="00D80085" w:rsidP="00702457">
      <w:pPr>
        <w:spacing w:line="360" w:lineRule="auto"/>
        <w:ind w:firstLine="720"/>
        <w:rPr>
          <w:rFonts w:cstheme="minorHAnsi"/>
          <w:b/>
          <w:i/>
          <w:color w:val="333333"/>
          <w:shd w:val="clear" w:color="auto" w:fill="FFFFFF"/>
        </w:rPr>
      </w:pPr>
      <w:r w:rsidRPr="00223D42">
        <w:rPr>
          <w:rFonts w:cstheme="minorHAnsi"/>
          <w:b/>
          <w:i/>
          <w:color w:val="333333"/>
          <w:shd w:val="clear" w:color="auto" w:fill="FFFFFF"/>
        </w:rPr>
        <w:t>Primary Outcomes</w:t>
      </w:r>
    </w:p>
    <w:p w14:paraId="5A24480F" w14:textId="508F3793" w:rsidR="003507B3" w:rsidRPr="00223D42" w:rsidRDefault="003507B3" w:rsidP="00702457">
      <w:pPr>
        <w:spacing w:line="360" w:lineRule="auto"/>
        <w:rPr>
          <w:rFonts w:cstheme="minorHAnsi"/>
          <w:color w:val="333333"/>
          <w:shd w:val="clear" w:color="auto" w:fill="FFFFFF"/>
        </w:rPr>
      </w:pPr>
      <w:r w:rsidRPr="00223D42">
        <w:rPr>
          <w:rFonts w:cstheme="minorHAnsi"/>
          <w:color w:val="333333"/>
          <w:shd w:val="clear" w:color="auto" w:fill="FFFFFF"/>
        </w:rPr>
        <w:t xml:space="preserve">Studies were required to report specific mucocutaneous outcomes pre- and post-treatment.  Ideally, studies used a skin outcome score (e.g. Cutaneous Lupus Erythematosus Disease Area and Severity Index (CLASI) or mucocutaneous component of British Isles Lupus Assessment Group (BILAG)). In studies dealing with </w:t>
      </w:r>
      <w:r w:rsidR="00C64C48" w:rsidRPr="00223D42">
        <w:rPr>
          <w:rFonts w:cstheme="minorHAnsi"/>
          <w:color w:val="333333"/>
          <w:shd w:val="clear" w:color="auto" w:fill="FFFFFF"/>
        </w:rPr>
        <w:t>muco</w:t>
      </w:r>
      <w:r w:rsidRPr="00223D42">
        <w:rPr>
          <w:rFonts w:cstheme="minorHAnsi"/>
          <w:color w:val="333333"/>
          <w:shd w:val="clear" w:color="auto" w:fill="FFFFFF"/>
        </w:rPr>
        <w:t xml:space="preserve">cutaneous manifestations in </w:t>
      </w:r>
      <w:r w:rsidR="00587173" w:rsidRPr="00223D42">
        <w:rPr>
          <w:rFonts w:cstheme="minorHAnsi"/>
          <w:color w:val="333333"/>
          <w:shd w:val="clear" w:color="auto" w:fill="FFFFFF"/>
        </w:rPr>
        <w:t>SLE</w:t>
      </w:r>
      <w:r w:rsidRPr="00223D42">
        <w:rPr>
          <w:rFonts w:cstheme="minorHAnsi"/>
          <w:color w:val="333333"/>
          <w:shd w:val="clear" w:color="auto" w:fill="FFFFFF"/>
        </w:rPr>
        <w:t xml:space="preserve">, studies were excluded when non-specific cutaneous outcomes were presented (e.g. frequency of “rash” pre- and post-treatment). </w:t>
      </w:r>
    </w:p>
    <w:p w14:paraId="3CED5A64" w14:textId="77777777" w:rsidR="00D80085" w:rsidRPr="00223D42" w:rsidRDefault="00D80085" w:rsidP="00702457">
      <w:pPr>
        <w:spacing w:line="360" w:lineRule="auto"/>
        <w:rPr>
          <w:rFonts w:cstheme="minorHAnsi"/>
          <w:b/>
          <w:i/>
          <w:color w:val="333333"/>
          <w:shd w:val="clear" w:color="auto" w:fill="FFFFFF"/>
        </w:rPr>
      </w:pPr>
      <w:r w:rsidRPr="00223D42">
        <w:rPr>
          <w:rFonts w:cstheme="minorHAnsi"/>
          <w:color w:val="333333"/>
          <w:shd w:val="clear" w:color="auto" w:fill="FFFFFF"/>
        </w:rPr>
        <w:tab/>
      </w:r>
      <w:r w:rsidRPr="00223D42">
        <w:rPr>
          <w:rFonts w:cstheme="minorHAnsi"/>
          <w:b/>
          <w:i/>
          <w:color w:val="333333"/>
          <w:shd w:val="clear" w:color="auto" w:fill="FFFFFF"/>
        </w:rPr>
        <w:t>Secondary Outcomes</w:t>
      </w:r>
    </w:p>
    <w:p w14:paraId="78B17A3A" w14:textId="0C7DF7A4" w:rsidR="003507B3" w:rsidRPr="00223D42" w:rsidRDefault="003507B3" w:rsidP="00702457">
      <w:pPr>
        <w:spacing w:line="360" w:lineRule="auto"/>
        <w:rPr>
          <w:rFonts w:cstheme="minorHAnsi"/>
          <w:color w:val="333333"/>
          <w:shd w:val="clear" w:color="auto" w:fill="FFFFFF"/>
        </w:rPr>
      </w:pPr>
      <w:r w:rsidRPr="00223D42">
        <w:rPr>
          <w:rFonts w:cstheme="minorHAnsi"/>
          <w:color w:val="333333"/>
          <w:shd w:val="clear" w:color="auto" w:fill="FFFFFF"/>
        </w:rPr>
        <w:t>We also extracted data on adverse effects of treatment and patient satisfaction.</w:t>
      </w:r>
    </w:p>
    <w:p w14:paraId="4BAB0359" w14:textId="77777777" w:rsidR="00D80085" w:rsidRPr="00223D42" w:rsidRDefault="00D80085" w:rsidP="00702457">
      <w:pPr>
        <w:spacing w:line="360" w:lineRule="auto"/>
        <w:rPr>
          <w:rFonts w:cstheme="minorHAnsi"/>
          <w:b/>
          <w:color w:val="333333"/>
          <w:shd w:val="clear" w:color="auto" w:fill="FFFFFF"/>
        </w:rPr>
      </w:pPr>
      <w:r w:rsidRPr="00223D42">
        <w:rPr>
          <w:rFonts w:cstheme="minorHAnsi"/>
          <w:color w:val="333333"/>
          <w:shd w:val="clear" w:color="auto" w:fill="FFFFFF"/>
        </w:rPr>
        <w:tab/>
      </w:r>
      <w:r w:rsidRPr="00223D42">
        <w:rPr>
          <w:rFonts w:cstheme="minorHAnsi"/>
          <w:b/>
          <w:color w:val="333333"/>
          <w:shd w:val="clear" w:color="auto" w:fill="FFFFFF"/>
        </w:rPr>
        <w:t>Statistical Analysis</w:t>
      </w:r>
    </w:p>
    <w:p w14:paraId="7AAC45F8" w14:textId="48AAD21D" w:rsidR="003507B3" w:rsidRPr="00223D42" w:rsidRDefault="003507B3" w:rsidP="00702457">
      <w:pPr>
        <w:spacing w:line="360" w:lineRule="auto"/>
        <w:rPr>
          <w:rFonts w:cstheme="minorHAnsi"/>
          <w:color w:val="333333"/>
          <w:shd w:val="clear" w:color="auto" w:fill="FFFFFF"/>
        </w:rPr>
      </w:pPr>
      <w:r w:rsidRPr="00223D42">
        <w:rPr>
          <w:rFonts w:cstheme="minorHAnsi"/>
          <w:color w:val="333333"/>
          <w:shd w:val="clear" w:color="auto" w:fill="FFFFFF"/>
        </w:rPr>
        <w:lastRenderedPageBreak/>
        <w:t>Highly heterogenous results were anticipated due to large variation</w:t>
      </w:r>
      <w:r w:rsidR="00C64C48" w:rsidRPr="00223D42">
        <w:rPr>
          <w:rFonts w:cstheme="minorHAnsi"/>
          <w:color w:val="333333"/>
          <w:shd w:val="clear" w:color="auto" w:fill="FFFFFF"/>
        </w:rPr>
        <w:t>s</w:t>
      </w:r>
      <w:r w:rsidRPr="00223D42">
        <w:rPr>
          <w:rFonts w:cstheme="minorHAnsi"/>
          <w:color w:val="333333"/>
          <w:shd w:val="clear" w:color="auto" w:fill="FFFFFF"/>
        </w:rPr>
        <w:t xml:space="preserve"> in study design, treatments, study protocols and outcome measures. Data pertaining to treatment response were extracted; often these were a clinician-reported assessment of response. If any specific outcome score was used, scores </w:t>
      </w:r>
      <w:r w:rsidR="001D32C6">
        <w:rPr>
          <w:rFonts w:cstheme="minorHAnsi"/>
          <w:color w:val="333333"/>
          <w:shd w:val="clear" w:color="auto" w:fill="FFFFFF"/>
        </w:rPr>
        <w:t xml:space="preserve">were </w:t>
      </w:r>
      <w:r w:rsidRPr="00223D42">
        <w:rPr>
          <w:rFonts w:cstheme="minorHAnsi"/>
          <w:color w:val="333333"/>
          <w:shd w:val="clear" w:color="auto" w:fill="FFFFFF"/>
        </w:rPr>
        <w:t>extracted and summarised.</w:t>
      </w:r>
      <w:r w:rsidR="00587173" w:rsidRPr="00223D42">
        <w:rPr>
          <w:rFonts w:cstheme="minorHAnsi"/>
          <w:color w:val="333333"/>
          <w:shd w:val="clear" w:color="auto" w:fill="FFFFFF"/>
        </w:rPr>
        <w:t xml:space="preserve"> We were unable to conduct meta-analysis due to the heterogeneity of included studies</w:t>
      </w:r>
      <w:r w:rsidR="0073326D" w:rsidRPr="00223D42">
        <w:rPr>
          <w:rFonts w:cstheme="minorHAnsi"/>
          <w:color w:val="333333"/>
          <w:shd w:val="clear" w:color="auto" w:fill="FFFFFF"/>
        </w:rPr>
        <w:t xml:space="preserve"> in</w:t>
      </w:r>
      <w:r w:rsidR="001D32C6">
        <w:rPr>
          <w:rFonts w:cstheme="minorHAnsi"/>
          <w:color w:val="333333"/>
          <w:shd w:val="clear" w:color="auto" w:fill="FFFFFF"/>
        </w:rPr>
        <w:t xml:space="preserve"> </w:t>
      </w:r>
      <w:r w:rsidR="00387906">
        <w:rPr>
          <w:rFonts w:cstheme="minorHAnsi"/>
          <w:color w:val="333333"/>
          <w:shd w:val="clear" w:color="auto" w:fill="FFFFFF"/>
        </w:rPr>
        <w:t>terms of</w:t>
      </w:r>
      <w:r w:rsidR="0073326D" w:rsidRPr="00223D42">
        <w:rPr>
          <w:rFonts w:cstheme="minorHAnsi"/>
          <w:color w:val="333333"/>
          <w:shd w:val="clear" w:color="auto" w:fill="FFFFFF"/>
        </w:rPr>
        <w:t xml:space="preserve"> study design and protocols, treatments, patient population and definitions of CLE subtypes</w:t>
      </w:r>
      <w:r w:rsidR="001D32C6">
        <w:rPr>
          <w:rFonts w:cstheme="minorHAnsi"/>
          <w:color w:val="333333"/>
          <w:shd w:val="clear" w:color="auto" w:fill="FFFFFF"/>
        </w:rPr>
        <w:t>,</w:t>
      </w:r>
      <w:r w:rsidR="0073326D" w:rsidRPr="00223D42">
        <w:rPr>
          <w:rFonts w:cstheme="minorHAnsi"/>
          <w:color w:val="333333"/>
          <w:shd w:val="clear" w:color="auto" w:fill="FFFFFF"/>
        </w:rPr>
        <w:t xml:space="preserve"> where </w:t>
      </w:r>
      <w:r w:rsidR="00387906">
        <w:rPr>
          <w:rFonts w:cstheme="minorHAnsi"/>
          <w:color w:val="333333"/>
          <w:shd w:val="clear" w:color="auto" w:fill="FFFFFF"/>
        </w:rPr>
        <w:t xml:space="preserve">these were </w:t>
      </w:r>
      <w:r w:rsidR="0073326D" w:rsidRPr="00223D42">
        <w:rPr>
          <w:rFonts w:cstheme="minorHAnsi"/>
          <w:color w:val="333333"/>
          <w:shd w:val="clear" w:color="auto" w:fill="FFFFFF"/>
        </w:rPr>
        <w:t>recorded.</w:t>
      </w:r>
    </w:p>
    <w:p w14:paraId="3E0536BA" w14:textId="77777777" w:rsidR="00587173" w:rsidRPr="00223D42" w:rsidRDefault="00587173" w:rsidP="00702457">
      <w:pPr>
        <w:spacing w:line="360" w:lineRule="auto"/>
        <w:rPr>
          <w:rFonts w:cstheme="minorHAnsi"/>
          <w:b/>
          <w:color w:val="333333"/>
          <w:shd w:val="clear" w:color="auto" w:fill="FFFFFF"/>
        </w:rPr>
      </w:pPr>
      <w:r w:rsidRPr="00223D42">
        <w:rPr>
          <w:rFonts w:cstheme="minorHAnsi"/>
          <w:color w:val="333333"/>
          <w:shd w:val="clear" w:color="auto" w:fill="FFFFFF"/>
        </w:rPr>
        <w:tab/>
      </w:r>
      <w:r w:rsidRPr="00223D42">
        <w:rPr>
          <w:rFonts w:cstheme="minorHAnsi"/>
          <w:b/>
          <w:color w:val="333333"/>
          <w:shd w:val="clear" w:color="auto" w:fill="FFFFFF"/>
        </w:rPr>
        <w:t>Risk of bias assessment</w:t>
      </w:r>
    </w:p>
    <w:p w14:paraId="69114C51" w14:textId="5C4B8776" w:rsidR="00587173" w:rsidRPr="00223D42" w:rsidRDefault="00587173" w:rsidP="00702457">
      <w:pPr>
        <w:spacing w:line="360" w:lineRule="auto"/>
        <w:rPr>
          <w:rFonts w:cstheme="minorHAnsi"/>
          <w:color w:val="333333"/>
          <w:sz w:val="20"/>
          <w:shd w:val="clear" w:color="auto" w:fill="FFFFFF"/>
        </w:rPr>
      </w:pPr>
      <w:r w:rsidRPr="00223D42">
        <w:rPr>
          <w:rFonts w:cstheme="minorHAnsi"/>
          <w:color w:val="333333"/>
          <w:shd w:val="clear" w:color="auto" w:fill="FFFFFF"/>
        </w:rPr>
        <w:t xml:space="preserve">Risk of bias assessment was conducted for all included studies. </w:t>
      </w:r>
      <w:proofErr w:type="gramStart"/>
      <w:r w:rsidRPr="00223D42">
        <w:rPr>
          <w:rFonts w:cstheme="minorHAnsi"/>
          <w:color w:val="333333"/>
          <w:shd w:val="clear" w:color="auto" w:fill="FFFFFF"/>
        </w:rPr>
        <w:t>By definition, studies</w:t>
      </w:r>
      <w:proofErr w:type="gramEnd"/>
      <w:r w:rsidRPr="00223D42">
        <w:rPr>
          <w:rFonts w:cstheme="minorHAnsi"/>
          <w:color w:val="333333"/>
          <w:shd w:val="clear" w:color="auto" w:fill="FFFFFF"/>
        </w:rPr>
        <w:t xml:space="preserve"> without a comparison </w:t>
      </w:r>
      <w:r w:rsidR="0073326D" w:rsidRPr="00223D42">
        <w:rPr>
          <w:rFonts w:cstheme="minorHAnsi"/>
          <w:color w:val="333333"/>
          <w:shd w:val="clear" w:color="auto" w:fill="FFFFFF"/>
        </w:rPr>
        <w:t xml:space="preserve">or control </w:t>
      </w:r>
      <w:r w:rsidRPr="00223D42">
        <w:rPr>
          <w:rFonts w:cstheme="minorHAnsi"/>
          <w:color w:val="333333"/>
          <w:shd w:val="clear" w:color="auto" w:fill="FFFFFF"/>
        </w:rPr>
        <w:t xml:space="preserve">group were deemed </w:t>
      </w:r>
      <w:r w:rsidR="004A3041" w:rsidRPr="00223D42">
        <w:rPr>
          <w:rFonts w:cstheme="minorHAnsi"/>
          <w:color w:val="333333"/>
          <w:shd w:val="clear" w:color="auto" w:fill="FFFFFF"/>
        </w:rPr>
        <w:t xml:space="preserve">at </w:t>
      </w:r>
      <w:r w:rsidRPr="00223D42">
        <w:rPr>
          <w:rFonts w:cstheme="minorHAnsi"/>
          <w:color w:val="333333"/>
          <w:shd w:val="clear" w:color="auto" w:fill="FFFFFF"/>
        </w:rPr>
        <w:t>“</w:t>
      </w:r>
      <w:r w:rsidR="001D32C6">
        <w:rPr>
          <w:rFonts w:cstheme="minorHAnsi"/>
          <w:color w:val="333333"/>
          <w:shd w:val="clear" w:color="auto" w:fill="FFFFFF"/>
        </w:rPr>
        <w:t>h</w:t>
      </w:r>
      <w:r w:rsidRPr="00223D42">
        <w:rPr>
          <w:rFonts w:cstheme="minorHAnsi"/>
          <w:color w:val="333333"/>
          <w:shd w:val="clear" w:color="auto" w:fill="FFFFFF"/>
        </w:rPr>
        <w:t xml:space="preserve">igh” risk of bias. Studies with a comparison group were assessed </w:t>
      </w:r>
      <w:r w:rsidR="009F2F96" w:rsidRPr="00223D42">
        <w:rPr>
          <w:rFonts w:cstheme="minorHAnsi"/>
          <w:color w:val="333333"/>
          <w:shd w:val="clear" w:color="auto" w:fill="FFFFFF"/>
        </w:rPr>
        <w:t>by the Cochrane Risk of Bias tool</w:t>
      </w:r>
      <w:r w:rsidR="00A4678F">
        <w:rPr>
          <w:rFonts w:cstheme="minorHAnsi"/>
          <w:color w:val="333333"/>
          <w:shd w:val="clear" w:color="auto" w:fill="FFFFFF"/>
        </w:rPr>
        <w:t xml:space="preserve">, which allowed stratification of risk of bias as “high”, “low”, </w:t>
      </w:r>
      <w:r w:rsidR="0017590D">
        <w:rPr>
          <w:rFonts w:cstheme="minorHAnsi"/>
          <w:color w:val="333333"/>
          <w:shd w:val="clear" w:color="auto" w:fill="FFFFFF"/>
        </w:rPr>
        <w:t xml:space="preserve">“unclear” </w:t>
      </w:r>
      <w:r w:rsidR="00A4678F">
        <w:rPr>
          <w:rFonts w:cstheme="minorHAnsi"/>
          <w:color w:val="333333"/>
          <w:shd w:val="clear" w:color="auto" w:fill="FFFFFF"/>
        </w:rPr>
        <w:t>or “</w:t>
      </w:r>
      <w:r w:rsidR="0017590D">
        <w:rPr>
          <w:rFonts w:cstheme="minorHAnsi"/>
          <w:color w:val="333333"/>
          <w:shd w:val="clear" w:color="auto" w:fill="FFFFFF"/>
        </w:rPr>
        <w:t>some concerns</w:t>
      </w:r>
      <w:r w:rsidR="00A4678F">
        <w:rPr>
          <w:rFonts w:cstheme="minorHAnsi"/>
          <w:color w:val="333333"/>
          <w:shd w:val="clear" w:color="auto" w:fill="FFFFFF"/>
        </w:rPr>
        <w:t xml:space="preserve">” in a number of domains including risk of selection bias, reporting bias, performance bias, detection bias and attrition bias. Any study which was assessed as “high” risk of bias in any one domain, or “some concerns” in multiple domains, was considered “high” risk of bias overall. </w:t>
      </w:r>
      <w:r w:rsidR="009F2F96" w:rsidRPr="00223D42">
        <w:rPr>
          <w:rFonts w:cstheme="minorHAnsi"/>
          <w:color w:val="333333"/>
          <w:shd w:val="clear" w:color="auto" w:fill="FFFFFF"/>
        </w:rPr>
        <w:t xml:space="preserve"> </w:t>
      </w:r>
      <w:r w:rsidR="003A5B83">
        <w:rPr>
          <w:rFonts w:cstheme="minorHAnsi"/>
          <w:color w:val="333333"/>
          <w:shd w:val="clear" w:color="auto" w:fill="FFFFFF"/>
        </w:rPr>
        <w:t xml:space="preserve">Any study with multiple domains of “unclear” risk or one domain at “some concern” of risk of bias was rated as “moderate” risk of bias overall. Studies at “low” risk of bias in all domains with at most one “unclear” rating were deemed at “low” risk of bias. </w:t>
      </w:r>
      <w:r w:rsidR="00AC6B7E" w:rsidRPr="00223D42">
        <w:rPr>
          <w:rFonts w:cstheme="minorHAnsi"/>
          <w:szCs w:val="24"/>
          <w:lang w:val="en-GB"/>
        </w:rPr>
        <w:t>One</w:t>
      </w:r>
      <w:r w:rsidR="004A3041" w:rsidRPr="00223D42">
        <w:rPr>
          <w:rFonts w:cstheme="minorHAnsi"/>
          <w:szCs w:val="24"/>
          <w:lang w:val="en-GB"/>
        </w:rPr>
        <w:t xml:space="preserve"> author (JF) performed risk of bias assessments</w:t>
      </w:r>
      <w:r w:rsidR="008C0B63">
        <w:rPr>
          <w:rFonts w:cstheme="minorHAnsi"/>
          <w:szCs w:val="24"/>
          <w:lang w:val="en-GB"/>
        </w:rPr>
        <w:t xml:space="preserve">, which were </w:t>
      </w:r>
      <w:proofErr w:type="gramStart"/>
      <w:r w:rsidR="008C0B63">
        <w:rPr>
          <w:rFonts w:cstheme="minorHAnsi"/>
          <w:szCs w:val="24"/>
          <w:lang w:val="en-GB"/>
        </w:rPr>
        <w:t>reviewed</w:t>
      </w:r>
      <w:proofErr w:type="gramEnd"/>
      <w:r w:rsidR="008C0B63">
        <w:rPr>
          <w:rFonts w:cstheme="minorHAnsi"/>
          <w:szCs w:val="24"/>
          <w:lang w:val="en-GB"/>
        </w:rPr>
        <w:t xml:space="preserve"> and u</w:t>
      </w:r>
      <w:r w:rsidR="00AC6B7E" w:rsidRPr="00223D42">
        <w:rPr>
          <w:rFonts w:cstheme="minorHAnsi"/>
          <w:szCs w:val="24"/>
          <w:lang w:val="en-GB"/>
        </w:rPr>
        <w:t>ncertainties</w:t>
      </w:r>
      <w:r w:rsidR="004A3041" w:rsidRPr="00223D42">
        <w:rPr>
          <w:rFonts w:cstheme="minorHAnsi"/>
          <w:szCs w:val="24"/>
          <w:lang w:val="en-GB"/>
        </w:rPr>
        <w:t xml:space="preserve"> addressed by a </w:t>
      </w:r>
      <w:r w:rsidR="00AC6B7E" w:rsidRPr="00223D42">
        <w:rPr>
          <w:rFonts w:cstheme="minorHAnsi"/>
          <w:szCs w:val="24"/>
          <w:lang w:val="en-GB"/>
        </w:rPr>
        <w:t>second</w:t>
      </w:r>
      <w:r w:rsidR="004A3041" w:rsidRPr="00223D42">
        <w:rPr>
          <w:rFonts w:cstheme="minorHAnsi"/>
          <w:szCs w:val="24"/>
          <w:lang w:val="en-GB"/>
        </w:rPr>
        <w:t xml:space="preserve"> </w:t>
      </w:r>
      <w:r w:rsidR="008C0B63">
        <w:rPr>
          <w:rFonts w:cstheme="minorHAnsi"/>
          <w:szCs w:val="24"/>
          <w:lang w:val="en-GB"/>
        </w:rPr>
        <w:t>author</w:t>
      </w:r>
      <w:r w:rsidR="004A3041" w:rsidRPr="00223D42">
        <w:rPr>
          <w:rFonts w:cstheme="minorHAnsi"/>
          <w:szCs w:val="24"/>
          <w:lang w:val="en-GB"/>
        </w:rPr>
        <w:t xml:space="preserve"> (</w:t>
      </w:r>
      <w:r w:rsidR="00AC6B7E" w:rsidRPr="00223D42">
        <w:rPr>
          <w:rFonts w:cstheme="minorHAnsi"/>
          <w:szCs w:val="24"/>
          <w:lang w:val="en-GB"/>
        </w:rPr>
        <w:t>SO</w:t>
      </w:r>
      <w:r w:rsidR="004A3041" w:rsidRPr="00223D42">
        <w:rPr>
          <w:rFonts w:cstheme="minorHAnsi"/>
          <w:szCs w:val="24"/>
          <w:lang w:val="en-GB"/>
        </w:rPr>
        <w:t>). Risk of bias assessments are available in Table 1</w:t>
      </w:r>
      <w:r w:rsidR="006E0B3E">
        <w:rPr>
          <w:rFonts w:cstheme="minorHAnsi"/>
          <w:szCs w:val="24"/>
          <w:lang w:val="en-GB"/>
        </w:rPr>
        <w:t xml:space="preserve"> (detail in Supplementary Digital Content, Figure S1)</w:t>
      </w:r>
      <w:r w:rsidR="004A3041" w:rsidRPr="00223D42">
        <w:rPr>
          <w:rFonts w:cstheme="minorHAnsi"/>
          <w:szCs w:val="24"/>
          <w:lang w:val="en-GB"/>
        </w:rPr>
        <w:t>.</w:t>
      </w:r>
    </w:p>
    <w:p w14:paraId="259C7B80" w14:textId="77777777" w:rsidR="00A2194A" w:rsidRPr="00223D42" w:rsidRDefault="00A2194A" w:rsidP="00702457">
      <w:pPr>
        <w:pStyle w:val="Heading1"/>
        <w:spacing w:line="360" w:lineRule="auto"/>
        <w:rPr>
          <w:rFonts w:asciiTheme="minorHAnsi" w:hAnsiTheme="minorHAnsi" w:cstheme="minorHAnsi"/>
        </w:rPr>
      </w:pPr>
      <w:r w:rsidRPr="00223D42">
        <w:rPr>
          <w:rFonts w:asciiTheme="minorHAnsi" w:hAnsiTheme="minorHAnsi" w:cstheme="minorHAnsi"/>
        </w:rPr>
        <w:t>Results</w:t>
      </w:r>
    </w:p>
    <w:p w14:paraId="7F3A9AA3" w14:textId="325BB53B" w:rsidR="004A3041" w:rsidRPr="00223D42" w:rsidRDefault="004A3041" w:rsidP="00702457">
      <w:pPr>
        <w:spacing w:line="360" w:lineRule="auto"/>
        <w:rPr>
          <w:rFonts w:cstheme="minorHAnsi"/>
        </w:rPr>
      </w:pPr>
      <w:r w:rsidRPr="00223D42">
        <w:rPr>
          <w:rFonts w:cstheme="minorHAnsi"/>
        </w:rPr>
        <w:t xml:space="preserve">The search strategy identified </w:t>
      </w:r>
      <w:r w:rsidR="00BB3F85">
        <w:rPr>
          <w:rFonts w:cstheme="minorHAnsi"/>
        </w:rPr>
        <w:t>6637</w:t>
      </w:r>
      <w:r w:rsidRPr="00223D42">
        <w:rPr>
          <w:rFonts w:cstheme="minorHAnsi"/>
        </w:rPr>
        <w:t xml:space="preserve"> papers, of which </w:t>
      </w:r>
      <w:r w:rsidR="00BB3F85">
        <w:rPr>
          <w:rFonts w:cstheme="minorHAnsi"/>
        </w:rPr>
        <w:t>1029</w:t>
      </w:r>
      <w:r w:rsidRPr="00223D42">
        <w:rPr>
          <w:rFonts w:cstheme="minorHAnsi"/>
        </w:rPr>
        <w:t xml:space="preserve"> were excluded as duplicates</w:t>
      </w:r>
      <w:r w:rsidR="00561C88">
        <w:rPr>
          <w:rFonts w:cstheme="minorHAnsi"/>
        </w:rPr>
        <w:t xml:space="preserve">, and </w:t>
      </w:r>
      <w:r w:rsidR="00EF189F">
        <w:rPr>
          <w:rFonts w:cstheme="minorHAnsi"/>
        </w:rPr>
        <w:t>5483</w:t>
      </w:r>
      <w:r w:rsidR="00C450EC">
        <w:rPr>
          <w:rFonts w:cstheme="minorHAnsi"/>
        </w:rPr>
        <w:t xml:space="preserve"> excluded for other reasons</w:t>
      </w:r>
      <w:r w:rsidRPr="00223D42">
        <w:rPr>
          <w:rFonts w:cstheme="minorHAnsi"/>
        </w:rPr>
        <w:t xml:space="preserve"> (See Figure 1: PRISMA Diagram). </w:t>
      </w:r>
      <w:r w:rsidR="00561C88">
        <w:rPr>
          <w:rFonts w:cstheme="minorHAnsi"/>
        </w:rPr>
        <w:t>One-hundred and twenty</w:t>
      </w:r>
      <w:r w:rsidR="000719BF">
        <w:rPr>
          <w:rFonts w:cstheme="minorHAnsi"/>
        </w:rPr>
        <w:t>-</w:t>
      </w:r>
      <w:r w:rsidR="00EF189F">
        <w:rPr>
          <w:rFonts w:cstheme="minorHAnsi"/>
        </w:rPr>
        <w:t>five</w:t>
      </w:r>
      <w:r w:rsidRPr="00223D42">
        <w:rPr>
          <w:rFonts w:cstheme="minorHAnsi"/>
        </w:rPr>
        <w:t xml:space="preserve"> articles were retrieved</w:t>
      </w:r>
      <w:r w:rsidR="00BB4839">
        <w:rPr>
          <w:rFonts w:cstheme="minorHAnsi"/>
        </w:rPr>
        <w:t xml:space="preserve">, and </w:t>
      </w:r>
      <w:r w:rsidR="003A5B83">
        <w:rPr>
          <w:rFonts w:cstheme="minorHAnsi"/>
        </w:rPr>
        <w:t>39</w:t>
      </w:r>
      <w:r w:rsidR="00BB4839">
        <w:rPr>
          <w:rFonts w:cstheme="minorHAnsi"/>
        </w:rPr>
        <w:t xml:space="preserve"> studies excluded</w:t>
      </w:r>
      <w:r w:rsidR="003A5B83">
        <w:rPr>
          <w:rFonts w:cstheme="minorHAnsi"/>
        </w:rPr>
        <w:t xml:space="preserve"> (Figure 1: PRISMA Diagram)</w:t>
      </w:r>
      <w:r w:rsidRPr="00223D42">
        <w:rPr>
          <w:rFonts w:cstheme="minorHAnsi"/>
        </w:rPr>
        <w:t xml:space="preserve">. </w:t>
      </w:r>
      <w:r w:rsidR="00D56637">
        <w:rPr>
          <w:rFonts w:cstheme="minorHAnsi"/>
        </w:rPr>
        <w:t>Twenty-</w:t>
      </w:r>
      <w:r w:rsidR="00651BA1">
        <w:rPr>
          <w:rFonts w:cstheme="minorHAnsi"/>
        </w:rPr>
        <w:t>one</w:t>
      </w:r>
      <w:r w:rsidR="00651BA1" w:rsidRPr="00223D42">
        <w:rPr>
          <w:rFonts w:cstheme="minorHAnsi"/>
        </w:rPr>
        <w:t xml:space="preserve"> </w:t>
      </w:r>
      <w:r w:rsidRPr="00223D42">
        <w:rPr>
          <w:rFonts w:cstheme="minorHAnsi"/>
        </w:rPr>
        <w:t>were added post-search from screening reference lists of similar reviews</w:t>
      </w:r>
      <w:r w:rsidR="00BB4839">
        <w:rPr>
          <w:rFonts w:cstheme="minorHAnsi"/>
        </w:rPr>
        <w:t>,</w:t>
      </w:r>
      <w:r w:rsidR="00853350">
        <w:rPr>
          <w:rFonts w:cstheme="minorHAnsi"/>
        </w:rPr>
        <w:t xml:space="preserve"> resulting in a total</w:t>
      </w:r>
      <w:r w:rsidR="00BB4839">
        <w:rPr>
          <w:rFonts w:cstheme="minorHAnsi"/>
        </w:rPr>
        <w:t xml:space="preserve"> </w:t>
      </w:r>
      <w:r w:rsidR="00853350">
        <w:rPr>
          <w:rFonts w:cstheme="minorHAnsi"/>
        </w:rPr>
        <w:t xml:space="preserve">of </w:t>
      </w:r>
      <w:r w:rsidR="00545653">
        <w:rPr>
          <w:rFonts w:cstheme="minorHAnsi"/>
        </w:rPr>
        <w:t>10</w:t>
      </w:r>
      <w:r w:rsidR="00651BA1">
        <w:rPr>
          <w:rFonts w:cstheme="minorHAnsi"/>
        </w:rPr>
        <w:t>7</w:t>
      </w:r>
      <w:r w:rsidR="00545653">
        <w:rPr>
          <w:rFonts w:cstheme="minorHAnsi"/>
        </w:rPr>
        <w:t xml:space="preserve"> </w:t>
      </w:r>
      <w:r w:rsidR="00BB4839">
        <w:rPr>
          <w:rFonts w:cstheme="minorHAnsi"/>
        </w:rPr>
        <w:t>studies included in th</w:t>
      </w:r>
      <w:r w:rsidR="00561C88">
        <w:rPr>
          <w:rFonts w:cstheme="minorHAnsi"/>
        </w:rPr>
        <w:t>is</w:t>
      </w:r>
      <w:r w:rsidR="00BB4839">
        <w:rPr>
          <w:rFonts w:cstheme="minorHAnsi"/>
        </w:rPr>
        <w:t xml:space="preserve"> review.</w:t>
      </w:r>
    </w:p>
    <w:p w14:paraId="064B67D0" w14:textId="3FF10D4F" w:rsidR="004A3041" w:rsidRPr="00223D42" w:rsidRDefault="004A3041" w:rsidP="00702457">
      <w:pPr>
        <w:spacing w:line="360" w:lineRule="auto"/>
        <w:rPr>
          <w:rFonts w:cstheme="minorHAnsi"/>
        </w:rPr>
      </w:pPr>
      <w:r w:rsidRPr="0057636B">
        <w:rPr>
          <w:rFonts w:cstheme="minorHAnsi"/>
        </w:rPr>
        <w:t>The</w:t>
      </w:r>
      <w:r w:rsidR="00853350">
        <w:rPr>
          <w:rFonts w:cstheme="minorHAnsi"/>
        </w:rPr>
        <w:t>se</w:t>
      </w:r>
      <w:r w:rsidRPr="0057636B">
        <w:rPr>
          <w:rFonts w:cstheme="minorHAnsi"/>
        </w:rPr>
        <w:t xml:space="preserve"> </w:t>
      </w:r>
      <w:r w:rsidR="00C23758">
        <w:rPr>
          <w:rFonts w:cstheme="minorHAnsi"/>
        </w:rPr>
        <w:t>10</w:t>
      </w:r>
      <w:r w:rsidR="00651BA1">
        <w:rPr>
          <w:rFonts w:cstheme="minorHAnsi"/>
        </w:rPr>
        <w:t>7</w:t>
      </w:r>
      <w:r w:rsidR="00545653" w:rsidRPr="0057636B">
        <w:rPr>
          <w:rFonts w:cstheme="minorHAnsi"/>
        </w:rPr>
        <w:t xml:space="preserve"> </w:t>
      </w:r>
      <w:r w:rsidRPr="0057636B">
        <w:rPr>
          <w:rFonts w:cstheme="minorHAnsi"/>
        </w:rPr>
        <w:t xml:space="preserve">studies </w:t>
      </w:r>
      <w:r w:rsidR="00561C88">
        <w:rPr>
          <w:rFonts w:cstheme="minorHAnsi"/>
        </w:rPr>
        <w:t xml:space="preserve">examined </w:t>
      </w:r>
      <w:r w:rsidR="00080461" w:rsidRPr="0057636B">
        <w:rPr>
          <w:rFonts w:cstheme="minorHAnsi"/>
        </w:rPr>
        <w:t xml:space="preserve">11 different categories of treatment in </w:t>
      </w:r>
      <w:r w:rsidR="00D56637">
        <w:rPr>
          <w:rFonts w:cstheme="minorHAnsi"/>
        </w:rPr>
        <w:t>7</w:t>
      </w:r>
      <w:r w:rsidR="00651BA1">
        <w:rPr>
          <w:rFonts w:cstheme="minorHAnsi"/>
        </w:rPr>
        <w:t>343</w:t>
      </w:r>
      <w:r w:rsidR="00545653" w:rsidRPr="0057636B">
        <w:rPr>
          <w:rFonts w:cstheme="minorHAnsi"/>
        </w:rPr>
        <w:t xml:space="preserve"> </w:t>
      </w:r>
      <w:r w:rsidR="00080461" w:rsidRPr="0057636B">
        <w:rPr>
          <w:rFonts w:cstheme="minorHAnsi"/>
        </w:rPr>
        <w:t>patients</w:t>
      </w:r>
      <w:r w:rsidR="00561C88">
        <w:rPr>
          <w:rFonts w:cstheme="minorHAnsi"/>
        </w:rPr>
        <w:t xml:space="preserve"> </w:t>
      </w:r>
      <w:r w:rsidR="00D96947" w:rsidRPr="0057636B">
        <w:rPr>
          <w:rFonts w:cstheme="minorHAnsi"/>
        </w:rPr>
        <w:t>(Table 1)</w:t>
      </w:r>
      <w:r w:rsidR="00080461" w:rsidRPr="0057636B">
        <w:rPr>
          <w:rFonts w:cstheme="minorHAnsi"/>
        </w:rPr>
        <w:t>. Treatments included topical calcineurin inhibitors (CNI) (13 studies</w:t>
      </w:r>
      <w:r w:rsidR="0030662E" w:rsidRPr="0057636B">
        <w:rPr>
          <w:rFonts w:cstheme="minorHAnsi"/>
        </w:rPr>
        <w:t>; Table 2</w:t>
      </w:r>
      <w:r w:rsidR="00080461" w:rsidRPr="0057636B">
        <w:rPr>
          <w:rFonts w:cstheme="minorHAnsi"/>
        </w:rPr>
        <w:t>)</w:t>
      </w:r>
      <w:r w:rsidR="009E01EA" w:rsidRPr="0057636B">
        <w:rPr>
          <w:rFonts w:cstheme="minorHAnsi"/>
        </w:rPr>
        <w:t xml:space="preserve"> </w:t>
      </w:r>
      <w:r w:rsidR="001E6B2D">
        <w:rPr>
          <w:rFonts w:cstheme="minorHAnsi"/>
        </w:rPr>
        <w:fldChar w:fldCharType="begin">
          <w:fldData xml:space="preserve">b3JkPmdsdWNvY29ydGljb2lkL2NtIFtEcnVnIENvbXBhcmlzb25dPC9rZXl3b3JkPjxrZXl3b3Jk
PmltbXVub3N1cHByZXNzaXZlIGFnZW50L2FlIFtBZHZlcnNlIERydWcgUmVhY3Rpb25dPC9rZXl3
b3JkPjxrZXl3b3JkPmltbXVub3N1cHByZXNzaXZlIGFnZW50L2NtIFtEcnVnIENvbXBhcmlzb25d
PC9rZXl3b3JkPjxrZXl3b3JkPmltbXVub3N1cHByZXNzaXZlIGFnZW50L2R0IFtEcnVnIFRoZXJh
cHldPC9rZXl3b3JkPjxrZXl3b3JkPmltbXVub3N1cHByZXNzaXZlIGFnZW50L3BkIFtQaGFybWFj
b2xvZ3ldPC9rZXl3b3JkPjxrZXl3b3JkPmltbXVub3N1cHByZXNzaXZlIGFnZW50L3RwIFtUb3Bp
Y2FsIERydWcgQWRtaW5pc3RyYXRpb25dPC9rZXl3b3JkPjxrZXl3b3JkPipwaW1lY3JvbGltdXMv
YWUgW0FkdmVyc2UgRHJ1ZyBSZWFjdGlvbl08L2tleXdvcmQ+PGtleXdvcmQ+KnBpbWVjcm9saW11
cy9jbSBbRHJ1ZyBDb21wYXJpc29uXTwva2V5d29yZD48a2V5d29yZD4qcGltZWNyb2xpbXVzL2R0
IFtEcnVnIFRoZXJhcHldPC9rZXl3b3JkPjxrZXl3b3JkPipwaW1lY3JvbGltdXMvcGQgW1BoYXJt
YWNvbG9neV08L2tleXdvcmQ+PGtleXdvcmQ+KnBpbWVjcm9saW11cy90cCBbVG9waWNhbCBEcnVn
IEFkbWluaXN0cmF0aW9uXTwva2V5d29yZD48L2tleXdvcmRzPjxkYXRlcz48eWVhcj4yMDA0PC95
ZWFyPjwvZGF0ZXM+PHB1Yi1sb2NhdGlvbj5Vbml0ZWQgU3RhdGVzPC9wdWItbG9jYXRpb24+PHB1
Ymxpc2hlcj5Nb3NieSBJbmMuICgxMTgzMCBXZXN0bGluZSBJbmR1c3RyaWFsIERyaXZlLCBTdC4g
TG91aXMgTU8gNjMxNDYsIFVuaXRlZCBTdGF0ZXMpPC9wdWJsaXNoZXI+PGlzYm4+MDE5MC05NjIy
PC9pc2JuPjx1cmxzPjxyZWxhdGVkLXVybHM+PHVybD5odHRwOi8vb3ZpZHNwLm92aWQuY29tL292
aWR3ZWIuY2dpP1Q9SlMmYW1wO1BBR0U9cmVmZXJlbmNlJmFtcDtEPWVtZWQ4JmFtcDtORVdTPU4m
YW1wO0FOPTM5MTc4NjY4PC91cmw+PC9yZWxhdGVkLXVybHM+PC91cmxzPjxlbGVjdHJvbmljLXJl
c291cmNlLW51bT5odHRwOi8vZHguZG9pLm9yZy8xMC4xMDE2L2ouamFhZC4yMDA0LjAxLjA0NDwv
ZWxlY3Ryb25pYy1yZXNvdXJjZS1udW0+PC9yZWNvcmQ+PC9DaXRlPjxDaXRlPjxBdXRob3I+WW9z
aGltYXN1PC9BdXRob3I+PFllYXI+MjAwMjwvWWVhcj48UmVjTnVtPjcxNjY8L1JlY051bT48cmVj
b3JkPjxyZWMtbnVtYmVyPjcxNjY8L3JlYy1udW1iZXI+PGZvcmVpZ24ta2V5cz48a2V5IGFwcD0i
RU4iIGRiLWlkPSJmOTl6YTkyZnF6czVzZWVlNXJ2dnIwZWtyZHowNXp3cjl3ZjIiIHRpbWVzdGFt
cD0iMTU1MjAyMzMwOCI+NzE2Njwva2V5PjwvZm9yZWlnbi1rZXlzPjxyZWYtdHlwZSBuYW1lPSJK
b3VybmFsIEFydGljbGUiPjE3PC9yZWYtdHlwZT48Y29udHJpYnV0b3JzPjxhdXRob3JzPjxhdXRo
b3I+WW9zaGltYXN1LCBUYWthc2hpPC9hdXRob3I+PGF1dGhvcj5PaHRhbmksIFRvc2hpbzwvYXV0
aG9yPjxhdXRob3I+U2FrYW1vdG8sIFRhaWtvPC9hdXRob3I+PGF1dGhvcj5Pc2hpbWEsIEFraWhp
cm88L2F1dGhvcj48YXV0aG9yPkZ1cnVrYXdhLCBGdWt1bWk8L2F1dGhvcj48L2F1dGhvcnM+PC9j
b250cmlidXRvcnM+PHRpdGxlcz48dGl0bGU+VG9waWNhbCBGSzUwNiAodGFjcm9saW11cykgdGhl
cmFweSBmb3IgZmFjaWFsIGVyeXRoZW1hdG91cyBsZXNpb25zIG9mIGN1dGFuZW91cyBsdXB1cyBl
cnl0aGVtYXRvc3VzIGFuZCBkZXJtYXRvbXlvc2l0aXM8L3RpdGxlPjxzZWNvbmRhcnktdGl0bGU+
RXVyb3BlYW4gam91cm5hbCBvZiBkZXJtYXRvbG9neSA6IEVKRDwvc2Vjb25kYXJ5LXRpdGxlPjx0
ZXJ0aWFyeS10aXRsZT5bQ29tbWVudCBpbjogRXVyIEogRGVybWF0b2wuIDIwMDIgSnVsLUF1Zzsx
Mig0KTozODctODsgYXV0aG9yIHJlcGx5IDM4OTsgUE1JRDogMTIwOTU4OTEgW2h0dHBzOi8vd3d3
Lm5jYmkubmxtLm5paC5nb3YvcHVibWVkLzEyMDk1ODkxXV08L3RlcnRpYXJ5LXRpdGxlPjwvdGl0
bGVzPjxwZXJpb2RpY2FsPjxmdWxsLXRpdGxlPkV1cm9wZWFuIGpvdXJuYWwgb2YgZGVybWF0b2xv
Z3kgOiBFSkQ8L2Z1bGwtdGl0bGU+PC9wZXJpb2RpY2FsPjxwYWdlcz41MC0yPC9wYWdlcz48dm9s
dW1lPjEyPC92b2x1bWU+PG51bWJlcj4xPC9udW1iZXI+PHNlY3Rpb24+WW9zaGltYXN1LCBUYWth
c2hpLiBEZXBhcnRtZW50IG9mIERlcm1hdG9sb2d5LCBXYWtheWFtYSBNZWRpY2FsIFVuaXZlcnNp
dHksIDgxMS0xIEtpbWlpZGVyYSwgV2FrYXlhbWEgNjQxLTAwMTIsIEphcGFuLjwvc2VjdGlvbj48
a2V5d29yZHM+PGtleXdvcmQ+QWRtaW5pc3RyYXRpb24sIFRvcGljYWw8L2tleXdvcmQ+PGtleXdv
cmQ+QWRvbGVzY2VudDwva2V5d29yZD48a2V5d29yZD5BZHVsdDwva2V5d29yZD48a2V5d29yZD5D
bGluaWNhbCBUcmlhbHMgYXMgVG9waWM8L2tleXdvcmQ+PGtleXdvcmQ+KkRlcm1hdG9teW9zaXRp
cy9kdCBbRHJ1ZyBUaGVyYXB5XTwva2V5d29yZD48a2V5d29yZD4qRmFjaWFsIERlcm1hdG9zZXMv
ZHQgW0RydWcgVGhlcmFweV08L2tleXdvcmQ+PGtleXdvcmQ+RmFjaWFsIERlcm1hdG9zZXMvZXQg
W0V0aW9sb2d5XTwva2V5d29yZD48a2V5d29yZD5GZW1hbGU8L2tleXdvcmQ+PGtleXdvcmQ+SHVt
YW5zPC9rZXl3b3JkPjxrZXl3b3JkPipJbW11bm9zdXBwcmVzc2l2ZSBBZ2VudHMvdHUgW1RoZXJh
cGV1dGljIFVzZV08L2tleXdvcmQ+PGtleXdvcmQ+THVwdXMgRXJ5dGhlbWF0b3N1cywgQ3V0YW5l
b3VzL2NvIFtDb21wbGljYXRpb25zXTwva2V5d29yZD48a2V5d29yZD4qTHVwdXMgRXJ5dGhlbWF0
b3N1cywgQ3V0YW5lb3VzL2R0IFtEcnVnIFRoZXJhcHldPC9rZXl3b3JkPjxrZXl3b3JkPk1hbGU8
L2tleXdvcmQ+PGtleXdvcmQ+TWlkZGxlIEFnZWQ8L2tleXdvcmQ+PGtleXdvcmQ+KlRhY3JvbGlt
dXMvdHUgW1RoZXJhcGV1dGljIFVzZV08L2tleXdvcmQ+PC9rZXl3b3Jkcz48ZGF0ZXM+PHllYXI+
MjAwMjwveWVhcj48L2RhdGVzPjxwdWItbG9jYXRpb24+RnJhbmNlPC9wdWItbG9jYXRpb24+PGlz
Ym4+MTE2Ny0xMTIyPC9pc2JuPjx1cmxzPjxyZWxhdGVkLXVybHM+PHVybD5odHRwOi8vb3ZpZHNw
Lm92aWQuY29tL292aWR3ZWIuY2dpP1Q9SlMmYW1wO1BBR0U9cmVmZXJlbmNlJmFtcDtEPW1lZDQm
YW1wO05FV1M9TiZhbXA7QU49MTE4MDk1OTU8L3VybD48L3JlbGF0ZWQtdXJscz48L3VybHM+PC9y
ZWNvcmQ+PC9DaXRlPjwvRW5kTm90ZT4A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PEVuZE5vdGU+PENpdGU+PEF1dGhvcj5XYW5nPC9BdXRob3I+PFllYXI+MjAxNTwvWWVhcj48UmVj
TnVtPjY0NTQ8L1JlY051bT48RGlzcGxheVRleHQ+KDUtMTcpPC9EaXNwbGF5VGV4dD48cmVjb3Jk
PjxyZWMtbnVtYmVyPjY0NTQ8L3JlYy1udW1iZXI+PGZvcmVpZ24ta2V5cz48a2V5IGFwcD0iRU4i
IGRiLWlkPSJmOTl6YTkyZnF6czVzZWVlNXJ2dnIwZWtyZHowNXp3cjl3ZjIiIHRpbWVzdGFtcD0i
MTU1MjAyMzI3MyI+NjQ1NDwva2V5PjwvZm9yZWlnbi1rZXlzPjxyZWYtdHlwZSBuYW1lPSJKb3Vy
bmFsIEFydGljbGUiPjE3PC9yZWYtdHlwZT48Y29udHJpYnV0b3JzPjxhdXRob3JzPjxhdXRob3I+
V2FuZywgWGlhbmdqaWFuPC9hdXRob3I+PGF1dGhvcj5aaGFuZywgTGluPC9hdXRob3I+PGF1dGhv
cj5MdW8sIEppbmdqaW5nPC9hdXRob3I+PGF1dGhvcj5XdSwgWmhvbmd0aW5nPC9hdXRob3I+PGF1
dGhvcj5NZWksIFlpbmd5aW5nPC9hdXRob3I+PGF1dGhvcj5XYW5nLCBZdWhvbmc8L2F1dGhvcj48
YXV0aG9yPkxpLCBYaWFveWluZzwvYXV0aG9yPjxhdXRob3I+V2FuZywgV2FuY2h1bjwvYXV0aG9y
PjxhdXRob3I+WmhvdSwgSG9uZ21laTwvYXV0aG9yPjwvYXV0aG9ycz48L2NvbnRyaWJ1dG9ycz48
dGl0bGVzPjx0aXRsZT5UYWNyb2xpbXVzIDAuMDMlIG9pbnRtZW50IGluIGxhYmlhbCBkaXNjb2lk
IGx1cHVzIGVyeXRoZW1hdG9zdXM6IEEgcmFuZG9taXplZCwgY29udHJvbGxlZCBjbGluaWNhbCB0
cmlhbDwvdGl0bGU+PHNlY29uZGFyeS10aXRsZT5Kb3VybmFsIG9mIGNsaW5pY2FsIHBoYXJtYWNv
bG9neTwvc2Vjb25kYXJ5LXRpdGxlPjwvdGl0bGVzPjxwZXJpb2RpY2FsPjxmdWxsLXRpdGxlPkpv
dXJuYWwgb2YgY2xpbmljYWwgcGhhcm1hY29sb2d5PC9mdWxsLXRpdGxlPjwvcGVyaW9kaWNhbD48
cGFnZXM+MTIyMS04PC9wYWdlcz48dm9sdW1lPjU1PC92b2x1bWU+PG51bWJlcj4xMTwvbnVtYmVy
PjxzZWN0aW9uPldhbmcsIFhpYW5namlhbi4gU3RhdGUgS2V5IExhYm9yYXRvcnkgb2YgT3JhbCBE
aXNlYXNlcywgV2VzdCBDaGluYSBIb3NwaXRhbCBvZiBTdG9tYXRvbG9neSwgU2ljaHVhbiBVbml2
ZXJzaXR5LCBDaGVuZ2R1LCBTaWNodWFuLCBQLiBSLiBDaGluYS4mI3hEO1poYW5nLCBMaW4uIFN0
YXRlIEtleSBMYWJvcmF0b3J5IG9mIE9yYWwgRGlzZWFzZXMsIFdlc3QgQ2hpbmEgSG9zcGl0YWwg
b2YgU3RvbWF0b2xvZ3ksIFNpY2h1YW4gVW5pdmVyc2l0eSwgQ2hlbmdkdSwgU2ljaHVhbiwgUC4g
Ui4gQ2hpbmEuJiN4RDtaaGFuZywgTGluLiBEZXBhcnRtZW50IG9mIFN0b21hdG9sb2d5LCBEYXBp
bmcgSG9zcGl0YWwgYW5kIHRoZSBSZXNlYXJjaCBJbnN0aXR1dGUgb2YgU3VyZ2VyeSBvZiB0aGUg
VGhpcmQgTWlsaXRhcnkgTWVkaWNhbCBVbml2ZXJzaXR5LCBDaG9uZ3FpbmcsIFAuIFIuIENoaW5h
LiYjeEQ7THVvLCBKaW5namluZy4gU3RhdGUgS2V5IExhYm9yYXRvcnkgb2YgT3JhbCBEaXNlYXNl
cywgV2VzdCBDaGluYSBIb3NwaXRhbCBvZiBTdG9tYXRvbG9neSwgU2ljaHVhbiBVbml2ZXJzaXR5
LCBDaGVuZ2R1LCBTaWNodWFuLCBQLiBSLiBDaGluYS4mI3hEO1d1LCBaaG9uZ3RpbmcuIFN0YXRl
IEtleSBMYWJvcmF0b3J5IG9mIE9yYWwgRGlzZWFzZXMsIFdlc3QgQ2hpbmEgSG9zcGl0YWwgb2Yg
U3RvbWF0b2xvZ3ksIFNpY2h1YW4gVW5pdmVyc2l0eSwgQ2hlbmdkdSwgU2ljaHVhbiwgUC4gUi4g
Q2hpbmEuJiN4RDtNZWksIFlpbmd5aW5nLiBTdGF0ZSBLZXkgTGFib3JhdG9yeSBvZiBPcmFsIERp
c2Vhc2VzLCBXZXN0IENoaW5hIEhvc3BpdGFsIG9mIFN0b21hdG9sb2d5LCBTaWNodWFuIFVuaXZl
cnNpdHksIENoZW5nZHUsIFNpY2h1YW4sIFAuIFIuIENoaW5hLiYjeEQ7V2FuZywgWXVob25nLiBT
dGF0ZSBLZXkgTGFib3JhdG9yeSBvZiBPcmFsIERpc2Vhc2VzLCBXZXN0IENoaW5hIEhvc3BpdGFs
IG9mIFN0b21hdG9sb2d5LCBTaWNodWFuIFVuaXZlcnNpdHksIENoZW5nZHUsIFNpY2h1YW4sIFAu
IFIuIENoaW5hLiYjeEQ7TGksIFhpYW95aW5nLiBEZXBhcnRtZW50IG9mIE9yYWwgTWVkaWNpbmUs
IFdlc3QgQ2hpbmEgSG9zcGl0YWwgb2YgU3RvbWF0b2xvZ3ksIFNpY2h1YW4gVW5pdmVyc2l0eSwg
Q2hlbmdkdSwgU2ljaHVhbiwgUC4gUi4gQ2hpbmEuJiN4RDtXYW5nLCBXYW5jaHVuLiBEZXBhcnRt
ZW50IG9mIE9yYWwgTWVkaWNpbmUsIFFpbmdkYW8gU3RvbWF0b2xvZ2ljYWwgSG9zcGl0YWwsIFFp
bmdkYW8sIFNoYW5kb25nLCBQLiBSLiBDaGluYS4mI3hEO1pob3UsIEhvbmdtZWkuIERlcGFydG1l
bnQgb2YgT3JhbCBNZWRpY2luZSwgV2VzdCBDaGluYSBIb3NwaXRhbCBvZiBTdG9tYXRvbG9neSwg
U2ljaHVhbiBVbml2ZXJzaXR5LCBDaGVuZ2R1LCBTaWNodWFuLCBQLiBSLiBDaGluYS48L3NlY3Rp
b24+PGtleXdvcmRzPjxrZXl3b3JkPkFkdWx0PC9rZXl3b3JkPjxrZXl3b3JkPkZlbWFsZTwva2V5
d29yZD48a2V5d29yZD5HbHVjb2NvcnRpY29pZHMvdHUgW1RoZXJhcGV1dGljIFVzZV08L2tleXdv
cmQ+PGtleXdvcmQ+SHVtYW5zPC9rZXl3b3JkPjxrZXl3b3JkPipJbW11bm9zdXBwcmVzc2l2ZSBB
Z2VudHMvdHUgW1RoZXJhcGV1dGljIFVzZV08L2tleXdvcmQ+PGtleXdvcmQ+Kkx1cHVzIEVyeXRo
ZW1hdG9zdXMsIERpc2NvaWQvZHQgW0RydWcgVGhlcmFweV08L2tleXdvcmQ+PGtleXdvcmQ+TWFs
ZTwva2V5d29yZD48a2V5d29yZD5NaWRkbGUgQWdlZDwva2V5d29yZD48a2V5d29yZD5PaW50bWVu
dHM8L2tleXdvcmQ+PGtleXdvcmQ+KlRhY3JvbGltdXMvdHUgW1RoZXJhcGV1dGljIFVzZV08L2tl
eXdvcmQ+PGtleXdvcmQ+VHJlYXRtZW50IE91dGNvbWU8L2tleXdvcmQ+PGtleXdvcmQ+VHJpYW1j
aW5vbG9uZSBBY2V0b25pZGUvdHUgW1RoZXJhcGV1dGljIFVzZV08L2tleXdvcmQ+PGtleXdvcmQ+
WW91bmcgQWR1bHQ8L2tleXdvcmQ+PC9rZXl3b3Jkcz48ZGF0ZXM+PHllYXI+MjAxNTwveWVhcj48
L2RhdGVzPjxwdWItbG9jYXRpb24+RW5nbGFuZDwvcHViLWxvY2F0aW9uPjxpc2JuPjE1NTItNDYw
NCYjeEQ7MDA5MS0yNzAwPC9pc2JuPjx1cmxzPjxyZWxhdGVkLXVybHM+PHVybD5odHRwOi8vb3Zp
ZHNwLm92aWQuY29tL292aWR3ZWIuY2dpP1Q9SlMmYW1wO1BBR0U9cmVmZXJlbmNlJmFtcDtEPW1l
ZDExJmFtcDtORVdTPU4mYW1wO0FOPTI1OTUxNDI2PC91cmw+PC9yZWxhdGVkLXVybHM+PC91cmxz
PjxlbGVjdHJvbmljLXJlc291cmNlLW51bT5odHRwczovL2R4LmRvaS5vcmcvMTAuMTAwMi9qY3Bo
LjUzNzwvZWxlY3Ryb25pYy1yZXNvdXJjZS1udW0+PC9yZWNvcmQ+PC9DaXRlPjxDaXRlPjxBdXRo
b3I+UG90aGluYW10aG9uZzwvQXV0aG9yPjxZZWFyPjIwMTI8L1llYXI+PFJlY051bT42NjM2PC9S
ZWNOdW0+PHJlY29yZD48cmVjLW51bWJlcj42NjM2PC9yZWMtbnVtYmVyPjxmb3JlaWduLWtleXM+
PGtleSBhcHA9IkVOIiBkYi1pZD0iZjk5emE5MmZxenM1c2VlZTVydnZyMGVrcmR6MDV6d3I5d2Yy
IiB0aW1lc3RhbXA9IjE1NTIwMjMyNzciPjY2MzY8L2tleT48L2ZvcmVpZ24ta2V5cz48cmVmLXR5
cGUgbmFtZT0iSm91cm5hbCBBcnRpY2xlIj4xNzwvcmVmLXR5cGU+PGNvbnRyaWJ1dG9ycz48YXV0
aG9ycz48YXV0aG9yPlBvdGhpbmFtdGhvbmcsIFBvcm5jaGFpPC9hdXRob3I+PGF1dGhvcj5KYW5q
dW1yYXRzYW5nLCBQYXRjaGFyaW48L2F1dGhvcj48L2F1dGhvcnM+PC9jb250cmlidXRvcnM+PHRp
dGxlcz48dGl0bGU+QSBjb21wYXJhdGl2ZSBzdHVkeSBpbiBlZmZpY2FjeSBhbmQgc2FmZXR5IG9m
IDAuMSUgdGFjcm9saW11cyBhbmQgMC4wNSUgY2xvYmV0YXNvbCBwcm9waW9uYXRlIG9pbnRtZW50
IGluIGRpc2NvaWQgbHVwdXMgZXJ5dGhlbWF0b3N1cyBieSBtb2RpZmllZCBjdXRhbmVvdXMgbHVw
dXMgZXJ5dGhlbWF0b3N1cyBkaXNlYXNlIGFyZWEgYW5kIHNldmVyaXR5IGluZGV4PC90aXRsZT48
c2Vjb25kYXJ5LXRpdGxlPkpvdXJuYWwgb2YgdGhlIE1lZGljYWwgQXNzb2NpYXRpb24gb2YgVGhh
aWxhbmQgPSBDaG90bWFpaGV0IHRoYW5ncGhhZXQ8L3NlY29uZGFyeS10aXRsZT48L3RpdGxlcz48
cGVyaW9kaWNhbD48ZnVsbC10aXRsZT5Kb3VybmFsIG9mIHRoZSBNZWRpY2FsIEFzc29jaWF0aW9u
IG9mIFRoYWlsYW5kID0gQ2hvdG1haWhldCB0aGFuZ3BoYWV0PC9mdWxsLXRpdGxlPjwvcGVyaW9k
aWNhbD48cGFnZXM+OTMzLTQwPC9wYWdlcz48dm9sdW1lPjk1PC92b2x1bWU+PG51bWJlcj43PC9u
dW1iZXI+PHNlY3Rpb24+UG90aGluYW10aG9uZywgUG9ybmNoYWkuIFRoZSBJbnN0aXR1dGUgb2Yg
RGVybWF0b2xvZ3ksIE1pbmlzdHJ5IG9mIFB1YmxpYyBIZWFsdGgsIEJhbmdrb2ssIFRoYWlsYW5k
LiBUaGVkb2NfY2hhaUBob3RtYWlsLmNvbTwvc2VjdGlvbj48a2V5d29yZHM+PGtleXdvcmQ+QWRv
bGVzY2VudDwva2V5d29yZD48a2V5d29yZD5BZHVsdDwva2V5d29yZD48a2V5d29yZD4qQW50aS1J
bmZsYW1tYXRvcnkgQWdlbnRzL2FkIFtBZG1pbmlzdHJhdGlvbiAmYW1wOyBEb3NhZ2VdPC9rZXl3
b3JkPjxrZXl3b3JkPkFudGktSW5mbGFtbWF0b3J5IEFnZW50cy9hZSBbQWR2ZXJzZSBFZmZlY3Rz
XTwva2V5d29yZD48a2V5d29yZD4qQ2xvYmV0YXNvbC9hZCBbQWRtaW5pc3RyYXRpb24gJmFtcDsg
RG9zYWdlXTwva2V5d29yZD48a2V5d29yZD5DbG9iZXRhc29sL2FlIFtBZHZlcnNlIEVmZmVjdHNd
PC9rZXl3b3JkPjxrZXl3b3JkPkRvdWJsZS1CbGluZCBNZXRob2Q8L2tleXdvcmQ+PGtleXdvcmQ+
RmVtYWxlPC9rZXl3b3JkPjxrZXl3b3JkPkh1bWFuczwva2V5d29yZD48a2V5d29yZD4qSW1tdW5v
c3VwcHJlc3NpdmUgQWdlbnRzL2FkIFtBZG1pbmlzdHJhdGlvbiAmYW1wOyBEb3NhZ2VdPC9rZXl3
b3JkPjxrZXl3b3JkPkltbXVub3N1cHByZXNzaXZlIEFnZW50cy9hZSBbQWR2ZXJzZSBFZmZlY3Rz
XTwva2V5d29yZD48a2V5d29yZD4qTHVwdXMgRXJ5dGhlbWF0b3N1cywgRGlzY29pZC9kdCBbRHJ1
ZyBUaGVyYXB5XTwva2V5d29yZD48a2V5d29yZD5NYWxlPC9rZXl3b3JkPjxrZXl3b3JkPk1pZGRs
ZSBBZ2VkPC9rZXl3b3JkPjxrZXl3b3JkPipTZXZlcml0eSBvZiBJbGxuZXNzIEluZGV4PC9rZXl3
b3JkPjxrZXl3b3JkPipUYWNyb2xpbXVzL2FkIFtBZG1pbmlzdHJhdGlvbiAmYW1wOyBEb3NhZ2Vd
PC9rZXl3b3JkPjxrZXl3b3JkPlRhY3JvbGltdXMvYWUgW0FkdmVyc2UgRWZmZWN0c108L2tleXdv
cmQ+PGtleXdvcmQ+WW91bmcgQWR1bHQ8L2tleXdvcmQ+PC9rZXl3b3Jkcz48ZGF0ZXM+PHllYXI+
MjAxMjwveWVhcj48L2RhdGVzPjxwdWItbG9jYXRpb24+VGhhaWxhbmQ8L3B1Yi1sb2NhdGlvbj48
aXNibj4wMTI1LTIyMDg8L2lzYm4+PHVybHM+PHJlbGF0ZWQtdXJscz48dXJsPmh0dHA6Ly9vdmlk
c3Aub3ZpZC5jb20vb3ZpZHdlYi5jZ2k/VD1KUyZhbXA7UEFHRT1yZWZlcmVuY2UmYW1wO0Q9bWVk
OCZhbXA7TkVXUz1OJmFtcDtBTj0yMjkxOTk4OTwvdXJsPjwvcmVsYXRlZC11cmxzPjwvdXJscz48
L3JlY29yZD48L0NpdGU+PENpdGU+PEF1dGhvcj5LdWhuPC9BdXRob3I+PFllYXI+MjAxMTwvWWVh
cj48UmVjTnVtPjY3MTM8L1JlY051bT48cmVjb3JkPjxyZWMtbnVtYmVyPjY3MTM8L3JlYy1udW1i
ZXI+PGZvcmVpZ24ta2V5cz48a2V5IGFwcD0iRU4iIGRiLWlkPSJmOTl6YTkyZnF6czVzZWVlNXJ2
dnIwZWtyZHowNXp3cjl3ZjIiIHRpbWVzdGFtcD0iMTU1MjAyMzI3OSI+NjcxMzwva2V5PjwvZm9y
ZWlnbi1rZXlzPjxyZWYtdHlwZSBuYW1lPSJKb3VybmFsIEFydGljbGUiPjE3PC9yZWYtdHlwZT48
Y29udHJpYnV0b3JzPjxhdXRob3JzPjxhdXRob3I+S3VobiwgQW5uZWdyZXQ8L2F1dGhvcj48YXV0
aG9yPkdlbnNjaCwgS3Jpc3RpbmE8L2F1dGhvcj48YXV0aG9yPkhhdXN0LCBNZXJsZTwvYXV0aG9y
PjxhdXRob3I+U2NobmVpZGVyLCBTdGVmYW4gVy48L2F1dGhvcj48YXV0aG9yPkJvbnNtYW5uLCBH
aXNlbGE8L2F1dGhvcj48YXV0aG9yPkdhZWJlbGVpbi1XaXNzaW5nLCBOb2VtaTwvYXV0aG9yPjxh
dXRob3I+TGVobWFubiwgUGVyY3k8L2F1dGhvcj48YXV0aG9yPldvbnMsIEFubmV0dGU8L2F1dGhv
cj48YXV0aG9yPlJlaXRtZWlyLCBQZXRlcjwvYXV0aG9yPjxhdXRob3I+UnVsYW5kLCBWaW5jZW50
PC9hdXRob3I+PGF1dGhvcj5MdWdlciwgVGhvbWFzIEEuPC9hdXRob3I+PGF1dGhvcj5SdXppY2th
LCBUaG9tYXM8L2F1dGhvcj48L2F1dGhvcnM+PC9jb250cmlidXRvcnM+PHRpdGxlcz48dGl0bGU+
RWZmaWNhY3kgb2YgdGFjcm9saW11cyAwLjElIG9pbnRtZW50IGluIGN1dGFuZW91cyBsdXB1cyBl
cnl0aGVtYXRvc3VzOiBhIG11bHRpY2VudGVyLCByYW5kb21pemVkLCBkb3VibGUtYmxpbmQsIHZl
aGljbGUtY29udHJvbGxlZCB0cmlhbDwvdGl0bGU+PHNlY29uZGFyeS10aXRsZT5Kb3VybmFsIG9m
IHRoZSBBbWVyaWNhbiBBY2FkZW15IG9mIERlcm1hdG9sb2d5PC9zZWNvbmRhcnktdGl0bGU+PC90
aXRsZXM+PHBlcmlvZGljYWw+PGZ1bGwtdGl0bGU+Sm91cm5hbCBvZiB0aGUgQW1lcmljYW4gQWNh
ZGVteSBvZiBEZXJtYXRvbG9neTwvZnVsbC10aXRsZT48L3BlcmlvZGljYWw+PHBhZ2VzPjU0LTI8
L3BhZ2VzPjx2b2x1bWU+NjU8L3ZvbHVtZT48bnVtYmVyPjE8L251bWJlcj48c2VjdGlvbj5LdWhu
LCBBbm5lZ3JldC4gRGVwYXJ0bWVudCBvZiBEZXJtYXRvbG9neSwgVW5pdmVyc2l0eSBvZiBNdWVu
c3RlciwgTXVlbnN0ZXIsIEdlcm1hbnkuIGt1aG5hbkB1bmktbXVlbnN0ZXIuZGU8L3NlY3Rpb24+
PGtleXdvcmRzPjxrZXl3b3JkPkFkbWluaXN0cmF0aW9uLCBUb3BpY2FsPC9rZXl3b3JkPjxrZXl3
b3JkPkFkdWx0PC9rZXl3b3JkPjxrZXl3b3JkPkFnZSBGYWN0b3JzPC9rZXl3b3JkPjxrZXl3b3Jk
PkRvc2UtUmVzcG9uc2UgUmVsYXRpb25zaGlwLCBEcnVnPC9rZXl3b3JkPjxrZXl3b3JkPkRvdWJs
ZS1CbGluZCBNZXRob2Q8L2tleXdvcmQ+PGtleXdvcmQ+RHJ1ZyBBZG1pbmlzdHJhdGlvbiBTY2hl
ZHVsZTwva2V5d29yZD48a2V5d29yZD5GZW1hbGU8L2tleXdvcmQ+PGtleXdvcmQ+Rm9sbG93LVVw
IFN0dWRpZXM8L2tleXdvcmQ+PGtleXdvcmQ+SG9zcGl0YWxzLCBVbml2ZXJzaXR5PC9rZXl3b3Jk
PjxrZXl3b3JkPkh1bWFuczwva2V5d29yZD48a2V5d29yZD4qTHVwdXMgRXJ5dGhlbWF0b3N1cywg
Q3V0YW5lb3VzL2RpIFtEaWFnbm9zaXNdPC9rZXl3b3JkPjxrZXl3b3JkPipMdXB1cyBFcnl0aGVt
YXRvc3VzLCBDdXRhbmVvdXMvZHQgW0RydWcgVGhlcmFweV08L2tleXdvcmQ+PGtleXdvcmQ+TWFs
ZTwva2V5d29yZD48a2V5d29yZD5NYXhpbXVtIFRvbGVyYXRlZCBEb3NlPC9rZXl3b3JkPjxrZXl3
b3JkPk1pZGRsZSBBZ2VkPC9rZXl3b3JkPjxrZXl3b3JkPk9pbnRtZW50czwva2V5d29yZD48a2V5
d29yZD5SZWN1cnJlbmNlPC9rZXl3b3JkPjxrZXl3b3JkPlJlZmVyZW5jZSBWYWx1ZXM8L2tleXdv
cmQ+PGtleXdvcmQ+UmlzayBBc3Nlc3NtZW50PC9rZXl3b3JkPjxrZXl3b3JkPlNldmVyaXR5IG9m
IElsbG5lc3MgSW5kZXg8L2tleXdvcmQ+PGtleXdvcmQ+U2V4IEZhY3RvcnM8L2tleXdvcmQ+PGtl
eXdvcmQ+VGFjcm9saW11cy9hZSBbQWR2ZXJzZSBFZmZlY3RzXTwva2V5d29yZD48a2V5d29yZD4q
VGFjcm9saW11cy90dSBbVGhlcmFwZXV0aWMgVXNlXTwva2V5d29yZD48a2V5d29yZD5UcmVhdG1l
bnQgT3V0Y29tZTwva2V5d29yZD48L2tleXdvcmRzPjxkYXRlcz48eWVhcj4yMDExPC95ZWFyPjwv
ZGF0ZXM+PHB1Yi1sb2NhdGlvbj5Vbml0ZWQgU3RhdGVzPC9wdWItbG9jYXRpb24+PGlzYm4+MTA5
Ny02Nzg3JiN4RDswMTkwLTk2MjI8L2lzYm4+PHVybHM+PHJlbGF0ZWQtdXJscz48dXJsPmh0dHA6
Ly9vdmlkc3Aub3ZpZC5jb20vb3ZpZHdlYi5jZ2k/VD1KUyZhbXA7UEFHRT1yZWZlcmVuY2UmYW1w
O0Q9bWVkNyZhbXA7TkVXUz1OJmFtcDtBTj0yMTUwMTg4NzwvdXJsPjwvcmVsYXRlZC11cmxzPjwv
dXJscz48ZWxlY3Ryb25pYy1yZXNvdXJjZS1udW0+aHR0cHM6Ly9keC5kb2kub3JnLzEwLjEwMTYv
ai5qYWFkLjIwMTAuMDMuMDM3PC9lbGVjdHJvbmljLXJlc291cmNlLW51bT48L3JlY29yZD48L0Np
dGU+PENpdGU+PEF1dGhvcj5CYXJpa2JpbjwvQXV0aG9yPjxZZWFyPjIwMDk8L1llYXI+PFJlY051
bT4zNTA4PC9SZWNOdW0+PHJlY29yZD48cmVjLW51bWJlcj4zNTA4PC9yZWMtbnVtYmVyPjxmb3Jl
aWduLWtleXM+PGtleSBhcHA9IkVOIiBkYi1pZD0iZjk5emE5MmZxenM1c2VlZTVydnZyMGVrcmR6
MDV6d3I5d2YyIiB0aW1lc3RhbXA9IjE1NTIwMjMwOTAiPjM1MDg8L2tleT48L2ZvcmVpZ24ta2V5
cz48cmVmLXR5cGUgbmFtZT0iSm91cm5hbCBBcnRpY2xlIj4xNzwvcmVmLXR5cGU+PGNvbnRyaWJ1
dG9ycz48YXV0aG9ycz48YXV0aG9yPkJhcmlrYmluLCBCLjwvYXV0aG9yPjxhdXRob3I+R2l2cmFk
LCBTLjwvYXV0aG9yPjxhdXRob3I+WW91c2VmaSwgTS48L2F1dGhvcj48YXV0aG9yPkVza2FuZGFy
aSwgRi48L2F1dGhvcj48L2F1dGhvcnM+PC9jb250cmlidXRvcnM+PGF1dGgtYWRkcmVzcz5CLiBC
YXJpa2JpbiwgU2tpbiBSZXNlYXJjaCBDZW50cmUsIFNoYWhpZCBCZWhlc2h0aSBVbml2ZXJzaXR5
LCBTaG9oYWRhLWUgVGFqcmlzaCBIb3NwaXRhbCwgU2hhaHJkYXJpIFN0LiwgMTk4OTkzNDE0OCBU
ZWhyYW4sIElyYW4sIElzbGFtaWMgUmVwdWJsaWMgb2YuIEUtbWFpbDogYmJhcmlrYmluQGdtYWls
LmNvbTwvYXV0aC1hZGRyZXNzPjx0aXRsZXM+PHRpdGxlPlBpbWVjcm9saW11cyAxJSBjcmVhbSB2
ZXJzdXMgYmV0YW1ldGhhc29uZSAxNy12YWxlcmF0ZSAwLjElIGNyZWFtIGluIHRoZSB0cmVhdG1l
bnQgb2YgZmFjaWFsIGRpc2NvaWQgbHVwdXMgZXJ5dGhlbWF0b3N1czogQSBkb3VibGUtYmxpbmQs
IHJhbmRvbWl6ZWQgcGlsb3Qgc3R1ZHk8L3RpdGxlPjxzZWNvbmRhcnktdGl0bGU+Q2xpbmljYWwg
YW5kIEV4cGVyaW1lbnRhbCBEZXJtYXRvbG9neTwvc2Vjb25kYXJ5LXRpdGxlPjwvdGl0bGVzPjxw
ZXJpb2RpY2FsPjxmdWxsLXRpdGxlPkNsaW5pY2FsIGFuZCBFeHBlcmltZW50YWwgRGVybWF0b2xv
Z3k8L2Z1bGwtdGl0bGU+PC9wZXJpb2RpY2FsPjxwYWdlcz43NzYtNzgwPC9wYWdlcz48dm9sdW1l
PjM0PC92b2x1bWU+PG51bWJlcj43PC9udW1iZXI+PGtleXdvcmRzPjxrZXl3b3JkPmFic2VuY2Ug
b2Ygc2lkZSBlZmZlY3RzL3NpIFtTaWRlIEVmZmVjdF08L2tleXdvcmQ+PGtleXdvcmQ+YWR1bHQ8
L2tleXdvcmQ+PGtleXdvcmQ+YXJ0aWNsZTwva2V5d29yZD48a2V5d29yZD5jbGluaWNhbCBhcnRp
Y2xlPC9rZXl3b3JkPjxrZXl3b3JkPmNsaW5pY2FsIHRyaWFsPC9rZXl3b3JkPjxrZXl3b3JkPmNv
bnRyb2xsZWQgY2xpbmljYWwgdHJpYWw8L2tleXdvcmQ+PGtleXdvcmQ+Y29udHJvbGxlZCBzdHVk
eTwva2V5d29yZD48a2V5d29yZD5kaXNjb2lkIGx1cHVzIGVyeXRoZW1hdG9zdXMvZHQgW0RydWcg
VGhlcmFweV08L2tleXdvcmQ+PGtleXdvcmQ+KmRpc2NvaWQgbHVwdXMgZXJ5dGhlbWF0b3N1cy9k
dCBbRHJ1ZyBUaGVyYXB5XTwva2V5d29yZD48a2V5d29yZD5kaXNlYXNlIHNldmVyaXR5PC9rZXl3
b3JkPjxrZXl3b3JkPmRvdWJsZSBibGluZCBwcm9jZWR1cmU8L2tleXdvcmQ+PGtleXdvcmQ+ZHJ1
ZyBlZmZpY2FjeTwva2V5d29yZD48a2V5d29yZD4qZmFjZTwva2V5d29yZD48a2V5d29yZD5mb2xs
b3cgdXA8L2tleXdvcmQ+PGtleXdvcmQ+aHVtYW48L2tleXdvcmQ+PGtleXdvcmQ+cHJpb3JpdHkg
am91cm5hbDwva2V5d29yZD48a2V5d29yZD5yYW5kb21pemVkIGNvbnRyb2xsZWQgdHJpYWw8L2tl
eXdvcmQ+PGtleXdvcmQ+c2NvcmluZyBzeXN0ZW08L2tleXdvcmQ+PGtleXdvcmQ+KmJldGFtZXRo
YXNvbmUgdmFsZXJhdGUvYWUgW0FkdmVyc2UgRHJ1ZyBSZWFjdGlvbl08L2tleXdvcmQ+PGtleXdv
cmQ+KmJldGFtZXRoYXNvbmUgdmFsZXJhdGUvY3QgW0NsaW5pY2FsIFRyaWFsXTwva2V5d29yZD48
a2V5d29yZD4qYmV0YW1ldGhhc29uZSB2YWxlcmF0ZS9jbSBbRHJ1ZyBDb21wYXJpc29uXTwva2V5
d29yZD48a2V5d29yZD4qYmV0YW1ldGhhc29uZSB2YWxlcmF0ZS9kdCBbRHJ1ZyBUaGVyYXB5XTwv
a2V5d29yZD48a2V5d29yZD4qYmV0YW1ldGhhc29uZSB2YWxlcmF0ZS90cCBbVG9waWNhbCBEcnVn
IEFkbWluaXN0cmF0aW9uXTwva2V5d29yZD48a2V5d29yZD4qcGltZWNyb2xpbXVzL2FlIFtBZHZl
cnNlIERydWcgUmVhY3Rpb25dPC9rZXl3b3JkPjxrZXl3b3JkPipwaW1lY3JvbGltdXMvY3QgW0Ns
aW5pY2FsIFRyaWFsXTwva2V5d29yZD48a2V5d29yZD4qcGltZWNyb2xpbXVzL2NtIFtEcnVnIENv
bXBhcmlzb25dPC9rZXl3b3JkPjxrZXl3b3JkPipwaW1lY3JvbGltdXMvZHQgW0RydWcgVGhlcmFw
eV08L2tleXdvcmQ+PGtleXdvcmQ+KnBpbWVjcm9saW11cy90cCBbVG9waWNhbCBEcnVnIEFkbWlu
aXN0cmF0aW9uXTwva2V5d29yZD48L2tleXdvcmRzPjxkYXRlcz48eWVhcj4yMDA5PC95ZWFyPjwv
ZGF0ZXM+PHB1Yi1sb2NhdGlvbj5Vbml0ZWQgS2luZ2RvbTwvcHViLWxvY2F0aW9uPjxwdWJsaXNo
ZXI+QmxhY2t3ZWxsIFB1Ymxpc2hpbmcgTHRkICg5NjAwIEdhcnNpbmd0b24gUm9hZCwgT3hmb3Jk
IE9YNCAyWEcsIFVuaXRlZCBLaW5nZG9tKTwvcHVibGlzaGVyPjxpc2JuPjAzMDctNjkzOCYjeEQ7
MTM2NS0yMjMwPC9pc2JuPjx1cmxzPjxyZWxhdGVkLXVybHM+PHVybD5odHRwOi8vb3ZpZHNwLm92
aWQuY29tL292aWR3ZWIuY2dpP1Q9SlMmYW1wO1BBR0U9cmVmZXJlbmNlJmFtcDtEPWVtZWQxMSZh
bXA7TkVXUz1OJmFtcDtBTj0zNTUzNDg5NTA8L3VybD48L3JlbGF0ZWQtdXJscz48L3VybHM+PGVs
ZWN0cm9uaWMtcmVzb3VyY2UtbnVtPmh0dHA6Ly9keC5kb2kub3JnLzEwLjExMTEvai4xMzY1LTIy
MzAuMjAwOC4wMzEzOC54PC9lbGVjdHJvbmljLXJlc291cmNlLW51bT48L3JlY29yZD48L0NpdGU+
PENpdGU+PEF1dGhvcj5UenVuZzwvQXV0aG9yPjxZZWFyPjIwMDc8L1llYXI+PFJlY051bT42OTA2
PC9SZWNOdW0+PHJlY29yZD48cmVjLW51bWJlcj42OTA2PC9yZWMtbnVtYmVyPjxmb3JlaWduLWtl
eXM+PGtleSBhcHA9IkVOIiBkYi1pZD0iZjk5emE5MmZxenM1c2VlZTVydnZyMGVrcmR6MDV6d3I5
d2YyIiB0aW1lc3RhbXA9IjE1NTIwMjMyODQiPjY5MDY8L2tleT48L2ZvcmVpZ24ta2V5cz48cmVm
LXR5cGUgbmFtZT0iSm91cm5hbCBBcnRpY2xlIj4xNzwvcmVmLXR5cGU+PGNvbnRyaWJ1dG9ycz48
YXV0aG9ycz48YXV0aG9yPlR6dW5nLCBULiBZLjwvYXV0aG9yPjxhdXRob3I+TGl1LCBZLiBTLjwv
YXV0aG9yPjxhdXRob3I+Q2hhbmcsIEguIFcuPC9hdXRob3I+PC9hdXRob3JzPjwvY29udHJpYnV0
b3JzPjx0aXRsZXM+PHRpdGxlPlRhY3JvbGltdXMgdnMuIGNsb2JldGFzb2wgcHJvcGlvbmF0ZSBp
biB0aGUgdHJlYXRtZW50IG9mIGZhY2lhbCBjdXRhbmVvdXMgbHVwdXMgZXJ5dGhlbWF0b3N1czog
YSByYW5kb21pemVkLCBkb3VibGUtYmxpbmQsIGJpbGF0ZXJhbCBjb21wYXJpc29uIHN0dWR5PC90
aXRsZT48c2Vjb25kYXJ5LXRpdGxlPlRoZSBCcml0aXNoIGpvdXJuYWwgb2YgZGVybWF0b2xvZ3k8
L3NlY29uZGFyeS10aXRsZT48L3RpdGxlcz48cGVyaW9kaWNhbD48ZnVsbC10aXRsZT5UaGUgQnJp
dGlzaCBqb3VybmFsIG9mIGRlcm1hdG9sb2d5PC9mdWxsLXRpdGxlPjwvcGVyaW9kaWNhbD48cGFn
ZXM+MTkxLTI8L3BhZ2VzPjx2b2x1bWU+MTU2PC92b2x1bWU+PG51bWJlcj4xPC9udW1iZXI+PGtl
eXdvcmRzPjxrZXl3b3JkPkFkdWx0PC9rZXl3b3JkPjxrZXl3b3JkPkNsb2JldGFzb2wvYWUgW0Fk
dmVyc2UgRWZmZWN0c108L2tleXdvcmQ+PGtleXdvcmQ+KkNsb2JldGFzb2wvdHUgW1RoZXJhcGV1
dGljIFVzZV08L2tleXdvcmQ+PGtleXdvcmQ+RG91YmxlLUJsaW5kIE1ldGhvZDwva2V5d29yZD48
a2V5d29yZD4qRmFjaWFsIERlcm1hdG9zZXMvZHQgW0RydWcgVGhlcmFweV08L2tleXdvcmQ+PGtl
eXdvcmQ+RmVtYWxlPC9rZXl3b3JkPjxrZXl3b3JkPkh1bWFuczwva2V5d29yZD48a2V5d29yZD5J
bW11bm9zdXBwcmVzc2l2ZSBBZ2VudHMvYWUgW0FkdmVyc2UgRWZmZWN0c108L2tleXdvcmQ+PGtl
eXdvcmQ+KkltbXVub3N1cHByZXNzaXZlIEFnZW50cy90dSBbVGhlcmFwZXV0aWMgVXNlXTwva2V5
d29yZD48a2V5d29yZD4qTHVwdXMgRXJ5dGhlbWF0b3N1cywgQ3V0YW5lb3VzL2R0IFtEcnVnIFRo
ZXJhcHldPC9rZXl3b3JkPjxrZXl3b3JkPk1hbGU8L2tleXdvcmQ+PGtleXdvcmQ+T2ludG1lbnRz
PC9rZXl3b3JkPjxrZXl3b3JkPlRhY3JvbGltdXMvYWUgW0FkdmVyc2UgRWZmZWN0c108L2tleXdv
cmQ+PGtleXdvcmQ+KlRhY3JvbGltdXMvdHUgW1RoZXJhcGV1dGljIFVzZV08L2tleXdvcmQ+PGtl
eXdvcmQ+VHJlYXRtZW50IE91dGNvbWU8L2tleXdvcmQ+PC9rZXl3b3Jkcz48ZGF0ZXM+PHllYXI+
MjAwNzwveWVhcj48L2RhdGVzPjxwdWItbG9jYXRpb24+RW5nbGFuZDwvcHViLWxvY2F0aW9uPjxp
c2JuPjAwMDctMDk2MzwvaXNibj48dXJscz48cmVsYXRlZC11cmxzPjx1cmw+aHR0cDovL292aWRz
cC5vdmlkLmNvbS9vdmlkd2ViLmNnaT9UPUpTJmFtcDtQQUdFPXJlZmVyZW5jZSZhbXA7RD1tZWQ1
JmFtcDtORVdTPU4mYW1wO0FOPTE3MTk5NjAwPC91cmw+PC9yZWxhdGVkLXVybHM+PC91cmxzPjwv
cmVjb3JkPjwvQ2l0ZT48Q2l0ZT48QXV0aG9yPktob25ka2VyPC9BdXRob3I+PFllYXI+MjAxMjwv
WWVhcj48UmVjTnVtPjMwMjI8L1JlY051bT48cmVjb3JkPjxyZWMtbnVtYmVyPjMwMjI8L3JlYy1u
dW1iZXI+PGZvcmVpZ24ta2V5cz48a2V5IGFwcD0iRU4iIGRiLWlkPSJmOTl6YTkyZnF6czVzZWVl
NXJ2dnIwZWtyZHowNXp3cjl3ZjIiIHRpbWVzdGFtcD0iMTU1MjAyMzA4NiI+MzAyMjwva2V5Pjwv
Zm9yZWlnbi1rZXlzPjxyZWYtdHlwZSBuYW1lPSJKb3VybmFsIEFydGljbGUiPjE3PC9yZWYtdHlw
ZT48Y29udHJpYnV0b3JzPjxhdXRob3JzPjxhdXRob3I+S2hvbmRrZXIsIEwuPC9hdXRob3I+PGF1
dGhvcj5XYWhhYiwgTS4gQS48L2F1dGhvcj48YXV0aG9yPktoYW4sIFMuIEkuPC9hdXRob3I+PC9h
dXRob3JzPjwvY29udHJpYnV0b3JzPjxhdXRoLWFkZHJlc3M+TC4gS2hvbmRrZXIsIERlcGFydG1l
bnQgb2YgRGVybWF0b2xvZ3kgYW5kIFZlbmVyZW9sb2d5LCBCYW5nYWJhbmRodSBTaGVpa2ggTXVq
aWIgTWVkaWNhbCBVbml2ZXJzaXR5LCBTaGFoYmFnaCwgRGhha2EsIEJhbmdsYWRlc2guPC9hdXRo
LWFkZHJlc3M+PHRpdGxlcz48dGl0bGU+RWZmaWNhY3kgb2YgdG9waWNhbCBhcHBsaWNhdGlvbiBv
ZiBQaW1lY3JvbGltdXMgY3JlYW0gaW4gdGhlIHRyZWF0bWVudCBvZiBkaXNjb2lkIGx1cHVzIGVy
eXRoZW1hdG9zdXM8L3RpdGxlPjxzZWNvbmRhcnktdGl0bGU+TXltZW5zaW5naCBtZWRpY2FsIGpv
dXJuYWwgOiBNTUo8L3NlY29uZGFyeS10aXRsZT48L3RpdGxlcz48cGVyaW9kaWNhbD48ZnVsbC10
aXRsZT5NeW1lbnNpbmdoIG1lZGljYWwgam91cm5hbCA6IE1NSjwvZnVsbC10aXRsZT48L3Blcmlv
ZGljYWw+PHBhZ2VzPjI1OS0yNjQ8L3BhZ2VzPjx2b2x1bWU+MjE8L3ZvbHVtZT48bnVtYmVyPjI8
L251bWJlcj48a2V5d29yZHM+PGtleXdvcmQ+YXJ0aWNsZTwva2V5d29yZD48a2V5d29yZD5jbGlu
aWNhbCB0cmlhbDwva2V5d29yZD48a2V5d29yZD4qZGlzY29pZCBsdXB1cyBlcnl0aGVtYXRvc3Vz
L2R0IFtEcnVnIFRoZXJhcHldPC9rZXl3b3JkPjxrZXl3b3JkPmhvc3BpdGFsaXphdGlvbjwva2V5
d29yZD48a2V5d29yZD5odW1hbjwva2V5d29yZD48a2V5d29yZD5wYXRob2xvZ3k8L2tleXdvcmQ+
PGtleXdvcmQ+dHJlYXRtZW50IG91dGNvbWU8L2tleXdvcmQ+PGtleXdvcmQ+KmRlcm1hdG9sb2dp
Y2FsIGFnZW50L2FkIFtEcnVnIEFkbWluaXN0cmF0aW9uXTwva2V5d29yZD48a2V5d29yZD4qZGVy
bWF0b2xvZ2ljYWwgYWdlbnQvZHQgW0RydWcgVGhlcmFweV08L2tleXdvcmQ+PGtleXdvcmQ+ZHJ1
ZyBkZXJpdmF0aXZlPC9rZXl3b3JkPjxrZXl3b3JkPnBpbWVjcm9saW11czwva2V5d29yZD48a2V5
d29yZD4qdGFjcm9saW11cy9hZCBbRHJ1ZyBBZG1pbmlzdHJhdGlvbl08L2tleXdvcmQ+PGtleXdv
cmQ+KnRhY3JvbGltdXMvZHQgW0RydWcgVGhlcmFweV08L2tleXdvcmQ+PC9rZXl3b3Jkcz48ZGF0
ZXM+PHllYXI+MjAxMjwveWVhcj48L2RhdGVzPjxwdWItbG9jYXRpb24+QmFuZ2xhZGVzaDwvcHVi
LWxvY2F0aW9uPjxpc2JuPjEwMjItNDc0MjwvaXNibj48dXJscz48cmVsYXRlZC11cmxzPjx1cmw+
aHR0cDovL292aWRzcC5vdmlkLmNvbS9vdmlkd2ViLmNnaT9UPUpTJmFtcDtQQUdFPXJlZmVyZW5j
ZSZhbXA7RD1lbWVkMTMmYW1wO05FV1M9TiZhbXA7QU49MzY1ODEzMjk4PC91cmw+PC9yZWxhdGVk
LXVybHM+PC91cmxzPjwvcmVjb3JkPjwvQ2l0ZT48Q2l0ZT48QXV0aG9yPlRsYWN1aWxvLVBhcnJh
PC9BdXRob3I+PFllYXI+MjAwNTwvWWVhcj48UmVjTnVtPjM5ODg8L1JlY051bT48cmVjb3JkPjxy
ZWMtbnVtYmVyPjM5ODg8L3JlYy1udW1iZXI+PGZvcmVpZ24ta2V5cz48a2V5IGFwcD0iRU4iIGRi
LWlkPSJmOTl6YTkyZnF6czVzZWVlNXJ2dnIwZWtyZHowNXp3cjl3ZjIiIHRpbWVzdGFtcD0iMTU1
MjAyMzExNCI+Mzk4ODwva2V5PjwvZm9yZWlnbi1rZXlzPjxyZWYtdHlwZSBuYW1lPSJKb3VybmFs
IEFydGljbGUiPjE3PC9yZWYtdHlwZT48Y29udHJpYnV0b3JzPjxhdXRob3JzPjxhdXRob3I+VGxh
Y3VpbG8tUGFycmEsIEEuPC9hdXRob3I+PGF1dGhvcj5HdWV2YXJhLUd1dGllcnJleiwgRS48L2F1
dGhvcj48YXV0aG9yPkd1dGllcnJlei1NdXJpbGxvLCBGLjwvYXV0aG9yPjxhdXRob3I+U290by1P
cnRpeiwgQS48L2F1dGhvcj48YXV0aG9yPkJhcmJhLUdvbWV6LCBGLjwvYXV0aG9yPjxhdXRob3I+
SGVybmFuZGV6LVRvcnJlcywgTS48L2F1dGhvcj48YXV0aG9yPlNhbGF6YXItUGFyYW1vLCBNLjwv
YXV0aG9yPjwvYXV0aG9ycz48L2NvbnRyaWJ1dG9ycz48YXV0aC1hZGRyZXNzPkEuIFRsYXVjdWls
by1QYXJyYSwgTW9udGUgT2xpbXBvIDE0MTMsIEd1YWRhbGFqYXJhLCBKYWxpc2NvLCBNZXhpY28u
IEUtbWFpbDogYWxidGxhY3VpbG9AeWFob28uY29tPC9hdXRoLWFkZHJlc3M+PHRpdGxlcz48dGl0
bGU+UGltZWNyb2xpbXVzIDElIGNyZWFtIGZvciB0aGUgdHJlYXRtZW50IG9mIGRpc2NvaWQgbHVw
dXMgZXJ5dGhlbWF0b3N1czwvdGl0bGU+PHNlY29uZGFyeS10aXRsZT5SaGV1bWF0b2xvZ3k8L3Nl
Y29uZGFyeS10aXRsZT48L3RpdGxlcz48cGVyaW9kaWNhbD48ZnVsbC10aXRsZT5SaGV1bWF0b2xv
Z3k8L2Z1bGwtdGl0bGU+PC9wZXJpb2RpY2FsPjxwYWdlcz4xNTY0LTE1Njg8L3BhZ2VzPjx2b2x1
bWU+NDQ8L3ZvbHVtZT48bnVtYmVyPjEyPC9udW1iZXI+PGtleXdvcmRzPjxrZXl3b3JkPmFkdWx0
PC9rZXl3b3JkPjxrZXl3b3JkPmFydGljbGU8L2tleXdvcmQ+PGtleXdvcmQ+Y2hpbGQ8L2tleXdv
cmQ+PGtleXdvcmQ+Y2xpbmljYWwgYXJ0aWNsZTwva2V5d29yZD48a2V5d29yZD5jbGluaWNhbCB0
cmlhbDwva2V5d29yZD48a2V5d29yZD5jb250cm9sbGVkIGNsaW5pY2FsIHRyaWFsPC9rZXl3b3Jk
PjxrZXl3b3JkPmNvbnRyb2xsZWQgc3R1ZHk8L2tleXdvcmQ+PGtleXdvcmQ+Y3JlYW08L2tleXdv
cmQ+PGtleXdvcmQ+KmRpc2NvaWQgbHVwdXMgZXJ5dGhlbWF0b3N1cy9kdCBbRHJ1ZyBUaGVyYXB5
XTwva2V5d29yZD48a2V5d29yZD5kaXNlYXNlIGR1cmF0aW9uPC9rZXl3b3JkPjxrZXl3b3JkPmRp
c2Vhc2Ugc2V2ZXJpdHk8L2tleXdvcmQ+PGtleXdvcmQ+ZHJ1ZyBkb3NlIHJlZ2ltZW48L2tleXdv
cmQ+PGtleXdvcmQ+ZHJ1ZyBlZmZpY2FjeTwva2V5d29yZD48a2V5d29yZD5kcnVnIHJlc3BvbnNl
PC9rZXl3b3JkPjxrZXl3b3JkPmRydWcgc2FmZXR5PC9rZXl3b3JkPjxrZXl3b3JkPmRydWcgdG9s
ZXJhYmlsaXR5PC9rZXl3b3JkPjxrZXl3b3JkPmVyeXRoZW1hL3NpIFtTaWRlIEVmZmVjdF08L2tl
eXdvcmQ+PGtleXdvcmQ+ZmVtYWxlPC9rZXl3b3JkPjxrZXl3b3JkPmh1bWFuPC9rZXl3b3JkPjxr
ZXl3b3JkPm1hbGU8L2tleXdvcmQ+PGtleXdvcmQ+b3BlbiBzdHVkeTwva2V5d29yZD48a2V5d29y
ZD5waGFzZSAyIGNsaW5pY2FsIHRyaWFsPC9rZXl3b3JkPjxrZXl3b3JkPnByaW9yaXR5IGpvdXJu
YWw8L2tleXdvcmQ+PGtleXdvcmQ+cHJ1cml0dXMvc2kgW1NpZGUgRWZmZWN0XTwva2V5d29yZD48
a2V5d29yZD5xdWFsaXR5IG9mIGxpZmU8L2tleXdvcmQ+PGtleXdvcmQ+c2NvcmluZyBzeXN0ZW08
L2tleXdvcmQ+PGtleXdvcmQ+c2tpbiBiaW9wc3k8L2tleXdvcmQ+PGtleXdvcmQ+KnNraW4gZGlz
ZWFzZS9kdCBbRHJ1ZyBUaGVyYXB5XTwva2V5d29yZD48a2V5d29yZD5jb3J0aWNvc3Rlcm9pZC9k
dCBbRHJ1ZyBUaGVyYXB5XTwva2V5d29yZD48a2V5d29yZD4qcGltZWNyb2xpbXVzL2FlIFtBZHZl
cnNlIERydWcgUmVhY3Rpb25dPC9rZXl3b3JkPjxrZXl3b3JkPipwaW1lY3JvbGltdXMvY3QgW0Ns
aW5pY2FsIFRyaWFsXTwva2V5d29yZD48a2V5d29yZD4qcGltZWNyb2xpbXVzL2RvIFtEcnVnIERv
c2VdPC9rZXl3b3JkPjxrZXl3b3JkPipwaW1lY3JvbGltdXMvZHQgW0RydWcgVGhlcmFweV08L2tl
eXdvcmQ+PGtleXdvcmQ+KnBpbWVjcm9saW11cy90cCBbVG9waWNhbCBEcnVnIEFkbWluaXN0cmF0
aW9uXTwva2V5d29yZD48a2V5d29yZD5wbGFjZWJvPC9rZXl3b3JkPjwva2V5d29yZHM+PGRhdGVz
Pjx5ZWFyPjIwMDU8L3llYXI+PC9kYXRlcz48cHViLWxvY2F0aW9uPlVuaXRlZCBLaW5nZG9tPC9w
dWItbG9jYXRpb24+PHB1Ymxpc2hlcj5PeGZvcmQgVW5pdmVyc2l0eSBQcmVzcyAoR3JlYXQgQ2xh
cmVuZG9uIFN0cmVldCwgT3hmb3JkIE9YMiA2RFAsIFVuaXRlZCBLaW5nZG9tKTwvcHVibGlzaGVy
Pjxpc2JuPjE0NjItMDMyNCYjeEQ7MTQ2Mi0wMzMyPC9pc2JuPjx1cmxzPjxyZWxhdGVkLXVybHM+
PHVybD5odHRwOi8vb3ZpZHNwLm92aWQuY29tL292aWR3ZWIuY2dpP1Q9SlMmYW1wO1BBR0U9cmVm
ZXJlbmNlJmFtcDtEPWVtZWQ5JmFtcDtORVdTPU4mYW1wO0FOPTQxNzQyNDc3PC91cmw+PC9yZWxh
dGVkLXVybHM+PC91cmxzPjxlbGVjdHJvbmljLXJlc291cmNlLW51bT5odHRwOi8vZHguZG9pLm9y
Zy8xMC4xMDkzL3JoZXVtYXRvbG9neS9rZWkwOTM8L2VsZWN0cm9uaWMtcmVzb3VyY2UtbnVtPjwv
cmVjb3JkPjwvQ2l0ZT48Q2l0ZT48QXV0aG9yPkxhbXByb3BvdWxvczwvQXV0aG9yPjxZZWFyPjIw
MDQ8L1llYXI+PFJlY051bT40MDc5PC9SZWNOdW0+PHJlY29yZD48cmVjLW51bWJlcj40MDc5PC9y
ZWMtbnVtYmVyPjxmb3JlaWduLWtleXM+PGtleSBhcHA9IkVOIiBkYi1pZD0iZjk5emE5MmZxenM1
c2VlZTVydnZyMGVrcmR6MDV6d3I5d2YyIiB0aW1lc3RhbXA9IjE1NTIwMjMxMTUiPjQwNzk8L2tl
eT48L2ZvcmVpZ24ta2V5cz48cmVmLXR5cGUgbmFtZT0iSm91cm5hbCBBcnRpY2xlIj4xNzwvcmVm
LXR5cGU+PGNvbnRyaWJ1dG9ycz48YXV0aG9ycz48YXV0aG9yPkxhbXByb3BvdWxvcywgQy4gRS48
L2F1dGhvcj48YXV0aG9yPlNhbmdsZSwgUy48L2F1dGhvcj48YXV0aG9yPkhhcnJpc29uLCBQLjwv
YXV0aG9yPjxhdXRob3I+SHVnaGVzLCBHLiBSLiBWLjwvYXV0aG9yPjxhdXRob3I+RCZhcG9zO0Ny
dXosIEQuIFAuPC9hdXRob3I+PC9hdXRob3JzPjwvY29udHJpYnV0b3JzPjxhdXRoLWFkZHJlc3M+
RC5QLiBEJmFwb3M7Q3J1eiwgVGhlIEx1cHVzIFJlc2VhcmNoIFVuaXQsIFRoZSBSYXluZSBJbnN0
aXR1dGUsIFN0IFRob21hcyZhcG9zOyBIb3NwaXRhbCwgTG9uZG9uIFNFMSA3RUgsIFVuaXRlZCBL
aW5nZG9tLiBFLW1haWw6IGRhdmlkLmQmYXBvcztjcnV6QGtjbC5hYy51azwvYXV0aC1hZGRyZXNz
Pjx0aXRsZXM+PHRpdGxlPlRvcGljYWwgdGFjcm9saW11cyB0aGVyYXB5IG9mIHJlc2lzdGFudCBj
dXRhbmVvdXMgbGVzaW9ucyBpbiBsdXB1cyBlcnl0aGVtYXRvc3VzOiBBIHBvc3NpYmxlIGFsdGVy
bmF0aXZlPC90aXRsZT48c2Vjb25kYXJ5LXRpdGxlPlJoZXVtYXRvbG9neTwvc2Vjb25kYXJ5LXRp
dGxlPjwvdGl0bGVzPjxwZXJpb2RpY2FsPjxmdWxsLXRpdGxlPlJoZXVtYXRvbG9neTwvZnVsbC10
aXRsZT48L3BlcmlvZGljYWw+PHBhZ2VzPjEzODMtMTM4NTwvcGFnZXM+PHZvbHVtZT40Mzwvdm9s
dW1lPjxudW1iZXI+MTE8L251bWJlcj48a2V5d29yZHM+PGtleXdvcmQ+YWR1bHQ8L2tleXdvcmQ+
PGtleXdvcmQ+YWdlZDwva2V5d29yZD48a2V5d29yZD5hcnRpY2xlPC9rZXl3b3JkPjxrZXl3b3Jk
PmJ1cm5pbmcgc2Vuc2F0aW9uL3NpIFtTaWRlIEVmZmVjdF08L2tleXdvcmQ+PGtleXdvcmQ+Y2xp
bmljYWwgYXJ0aWNsZTwva2V5d29yZD48a2V5d29yZD5jbGluaWNhbCBmZWF0dXJlPC9rZXl3b3Jk
PjxrZXl3b3JkPmNvbnRyb2xsZWQgc3R1ZHk8L2tleXdvcmQ+PGtleXdvcmQ+ZGlzY29pZCBsdXB1
cyBlcnl0aGVtYXRvc3VzL2RpIFtEaWFnbm9zaXNdPC9rZXl3b3JkPjxrZXl3b3JkPmRpc2NvaWQg
bHVwdXMgZXJ5dGhlbWF0b3N1cy9kdCBbRHJ1ZyBUaGVyYXB5XTwva2V5d29yZD48a2V5d29yZD5k
aXNlYXNlIGNsYXNzaWZpY2F0aW9uPC9rZXl3b3JkPjxrZXl3b3JkPmRpc2Vhc2Ugc2V2ZXJpdHk8
L2tleXdvcmQ+PGtleXdvcmQ+ZHJ1ZyBlZmZpY2FjeTwva2V5d29yZD48a2V5d29yZD5kcnVnIHJl
c3BvbnNlPC9rZXl3b3JkPjxrZXl3b3JkPmZlbWFsZTwva2V5d29yZD48a2V5d29yZD5odW1hbjwv
a2V5d29yZD48a2V5d29yZD5tYWxlPC9rZXl3b3JkPjxrZXl3b3JkPm91dGNvbWVzIHJlc2VhcmNo
PC9rZXl3b3JkPjxrZXl3b3JkPnBob3Rvc2Vuc2l0aXZpdHk8L2tleXdvcmQ+PGtleXdvcmQ+cHJp
b3JpdHkgam91cm5hbDwva2V5d29yZD48a2V5d29yZD5yYXNoPC9rZXl3b3JkPjxrZXl3b3JkPnJl
bWlzc2lvbjwva2V5d29yZD48a2V5d29yZD5zaWRlIGVmZmVjdC9zaSBbU2lkZSBFZmZlY3RdPC9r
ZXl3b3JkPjxrZXl3b3JkPnNraW4gYWJyYXNpb24vc2kgW1NpZGUgRWZmZWN0XTwva2V5d29yZD48
a2V5d29yZD4qc2tpbiBsdXB1cyBlcnl0aGVtYXRvc3VzL2RpIFtEaWFnbm9zaXNdPC9rZXl3b3Jk
PjxrZXl3b3JkPipza2luIGx1cHVzIGVyeXRoZW1hdG9zdXMvZHQgW0RydWcgVGhlcmFweV08L2tl
eXdvcmQ+PGtleXdvcmQ+c3RhdGlzdGljYWwgYW5hbHlzaXM8L2tleXdvcmQ+PGtleXdvcmQ+c3Rh
dGlzdGljYWwgc2lnbmlmaWNhbmNlPC9rZXl3b3JkPjxrZXl3b3JkPnN5c3RlbWljIGx1cHVzIGVy
eXRoZW1hdG9zdXMvZGkgW0RpYWdub3Npc108L2tleXdvcmQ+PGtleXdvcmQ+c3lzdGVtaWMgbHVw
dXMgZXJ5dGhlbWF0b3N1cy9kdCBbRHJ1ZyBUaGVyYXB5XTwva2V5d29yZD48a2V5d29yZD50cmVh
dG1lbnQgb3V0Y29tZTwva2V5d29yZD48a2V5d29yZD5hY2V0eWxzYWxpY3lsaWMgYWNpZC9kdCBb
RHJ1ZyBUaGVyYXB5XTwva2V5d29yZD48a2V5d29yZD5hemF0aGlvcHJpbmUvYWUgW0FkdmVyc2Ug
RHJ1ZyBSZWFjdGlvbl08L2tleXdvcmQ+PGtleXdvcmQ+YXphdGhpb3ByaW5lL2R0IFtEcnVnIFRo
ZXJhcHldPC9rZXl3b3JkPjxrZXl3b3JkPmJldGFtZXRoYXNvbmUvZHQgW0RydWcgVGhlcmFweV08
L2tleXdvcmQ+PGtleXdvcmQ+Y2xhcml0aHJvbXljaW48L2tleXdvcmQ+PGtleXdvcmQ+Y2xvYmV0
YXNvbC9kdCBbRHJ1ZyBUaGVyYXB5XTwva2V5d29yZD48a2V5d29yZD5jbG9iZXRhc29sIGJ1dHly
YXRlL2R0IFtEcnVnIFRoZXJhcHldPC9rZXl3b3JkPjxrZXl3b3JkPmN5Y2xvcGhvc3BoYW1pZGUv
ZHQgW0RydWcgVGhlcmFweV08L2tleXdvcmQ+PGtleXdvcmQ+ZGFwc29uZS9kdCBbRHJ1ZyBUaGVy
YXB5XTwva2V5d29yZD48a2V5d29yZD5ldG9kb2xhYy9kdCBbRHJ1ZyBUaGVyYXB5XTwva2V5d29y
ZD48a2V5d29yZD5mZXhvZmVuYWRpbmUvZHQgW0RydWcgVGhlcmFweV08L2tleXdvcmQ+PGtleXdv
cmQ+aHlkcm94eWNobG9yb3F1aW5lL2FlIFtBZHZlcnNlIERydWcgUmVhY3Rpb25dPC9rZXl3b3Jk
PjxrZXl3b3JkPmh5ZHJveHljaGxvcm9xdWluZS9kdCBbRHJ1ZyBUaGVyYXB5XTwva2V5d29yZD48
a2V5d29yZD5tZXBhY3JpbmUvZHQgW0RydWcgVGhlcmFweV08L2tleXdvcmQ+PGtleXdvcmQ+bWV0
aG90cmV4YXRlL2R0IFtEcnVnIFRoZXJhcHldPC9rZXl3b3JkPjxrZXl3b3JkPm1ldGh5bHByZWRu
aXNvbG9uZS9kdCBbRHJ1ZyBUaGVyYXB5XTwva2V5d29yZD48a2V5d29yZD5tZXRoeWxwcmVkbmlz
b2xvbmUvaXYgW0ludHJhdmVub3VzIERydWcgQWRtaW5pc3RyYXRpb25dPC9rZXl3b3JkPjxrZXl3
b3JkPm1vbWV0YXNvbmUgZnVyb2F0ZS9kdCBbRHJ1ZyBUaGVyYXB5XTwva2V5d29yZD48a2V5d29y
ZD5teWNvcGhlbm9saWMgYWNpZCAyIG1vcnBob2xpbm9ldGh5bCBlc3Rlci9kdCBbRHJ1ZyBUaGVy
YXB5XTwva2V5d29yZD48a2V5d29yZD5wcmVkbmlzb2xvbmUvZHQgW0RydWcgVGhlcmFweV08L2tl
eXdvcmQ+PGtleXdvcmQ+c3Rlcm9pZC9kdCBbRHJ1ZyBUaGVyYXB5XTwva2V5d29yZD48a2V5d29y
ZD5zdGVyb2lkL2ltIFtJbnRyYW11c2N1bGFyIERydWcgQWRtaW5pc3RyYXRpb25dPC9rZXl3b3Jk
PjxrZXl3b3JkPnN0ZXJvaWQvaXYgW0ludHJhdmVub3VzIERydWcgQWRtaW5pc3RyYXRpb25dPC9r
ZXl3b3JkPjxrZXl3b3JkPip0YWNyb2xpbXVzL2FlIFtBZHZlcnNlIERydWcgUmVhY3Rpb25dPC9r
ZXl3b3JkPjxrZXl3b3JkPip0YWNyb2xpbXVzL2FkIFtEcnVnIEFkbWluaXN0cmF0aW9uXTwva2V5
d29yZD48a2V5d29yZD4qdGFjcm9saW11cy9kdCBbRHJ1ZyBUaGVyYXB5XTwva2V5d29yZD48a2V5
d29yZD4qdGFjcm9saW11cy90cCBbVG9waWNhbCBEcnVnIEFkbWluaXN0cmF0aW9uXTwva2V5d29y
ZD48a2V5d29yZD50aGFsaWRvbWlkZS9kdCBbRHJ1ZyBUaGVyYXB5XTwva2V5d29yZD48a2V5d29y
ZD51cnNvZGVveHljaG9saWMgYWNpZDwva2V5d29yZD48a2V5d29yZD52ZW5sYWZheGluZTwva2V5
d29yZD48a2V5d29yZD53YXJmYXJpbjwva2V5d29yZD48L2tleXdvcmRzPjxkYXRlcz48eWVhcj4y
MDA0PC95ZWFyPjwvZGF0ZXM+PHB1Yi1sb2NhdGlvbj5Vbml0ZWQgS2luZ2RvbTwvcHViLWxvY2F0
aW9uPjxwdWJsaXNoZXI+T3hmb3JkIFVuaXZlcnNpdHkgUHJlc3MgKEdyZWF0IENsYXJlbmRvbiBT
dHJlZXQsIE94Zm9yZCBPWDIgNkRQLCBVbml0ZWQgS2luZ2RvbSk8L3B1Ymxpc2hlcj48aXNibj4x
NDYyLTAzMjQ8L2lzYm4+PHVybHM+PHJlbGF0ZWQtdXJscz48dXJsPmh0dHA6Ly9vdmlkc3Aub3Zp
ZC5jb20vb3ZpZHdlYi5jZ2k/VD1KUyZhbXA7UEFHRT1yZWZlcmVuY2UmYW1wO0Q9ZW1lZDgmYW1w
O05FV1M9TiZhbXA7QU49Mzk0ODA5MjQ8L3VybD48L3JlbGF0ZWQtdXJscz48L3VybHM+PGVsZWN0
cm9uaWMtcmVzb3VyY2UtbnVtPmh0dHA6Ly9keC5kb2kub3JnLzEwLjEwOTMvcmhldW1hdG9sb2d5
L2tlaDMyNTwvZWxlY3Ryb25pYy1yZXNvdXJjZS1udW0+PC9yZWNvcmQ+PC9DaXRlPjxDaXRlPjxB
dXRob3I+SGVmZmVybmFuPC9BdXRob3I+PFllYXI+MjAwNTwvWWVhcj48UmVjTnVtPjY5ODA8L1Jl
Y051bT48cmVjb3JkPjxyZWMtbnVtYmVyPjY5ODA8L3JlYy1udW1iZXI+PGZvcmVpZ24ta2V5cz48
a2V5IGFwcD0iRU4iIGRiLWlkPSJmOTl6YTkyZnF6czVzZWVlNXJ2dnIwZWtyZHowNXp3cjl3ZjIi
IHRpbWVzdGFtcD0iMTU1MjAyMzMwMyI+Njk4MDwva2V5PjwvZm9yZWlnbi1rZXlzPjxyZWYtdHlw
ZSBuYW1lPSJKb3VybmFsIEFydGljbGUiPjE3PC9yZWYtdHlwZT48Y29udHJpYnV0b3JzPjxhdXRo
b3JzPjxhdXRob3I+SGVmZmVybmFuLCBNaWNoYWVsIFAuPC9hdXRob3I+PGF1dGhvcj5OZWxzb24s
IE1pY2hhZWwgTS48L2F1dGhvcj48YXV0aG9yPlNtaXRoLCBEYXZpZCBJLjwvYXV0aG9yPjxhdXRo
b3I+Q2h1bmcsIEpvbmF0aGFuIEguPC9hdXRob3I+PC9hdXRob3JzPjwvY29udHJpYnV0b3JzPjx0
aXRsZXM+PHRpdGxlPjAuMSUgdGFjcm9saW11cyBvaW50bWVudCBpbiB0aGUgdHJlYXRtZW50IG9m
IGRpc2NvaWQgbHVwdXMgZXJ5dGhlbWF0b3N1czwvdGl0bGU+PHNlY29uZGFyeS10aXRsZT5BcmNo
aXZlcyBvZiBkZXJtYXRvbG9neTwvc2Vjb25kYXJ5LXRpdGxlPjwvdGl0bGVzPjxwZXJpb2RpY2Fs
PjxmdWxsLXRpdGxlPkFyY2hpdmVzIG9mIERlcm1hdG9sb2d5PC9mdWxsLXRpdGxlPjwvcGVyaW9k
aWNhbD48cGFnZXM+MTE3MC0xPC9wYWdlcz48dm9sdW1lPjE0MTwvdm9sdW1lPjxudW1iZXI+OTwv
bnVtYmVyPjxrZXl3b3Jkcz48a2V5d29yZD5BZG1pbmlzdHJhdGlvbiwgVG9waWNhbDwva2V5d29y
ZD48a2V5d29yZD5IdW1hbnM8L2tleXdvcmQ+PGtleXdvcmQ+KkltbXVub3N1cHByZXNzaXZlIEFn
ZW50cy9hZCBbQWRtaW5pc3RyYXRpb24gJmFtcDsgRG9zYWdlXTwva2V5d29yZD48a2V5d29yZD4q
THVwdXMgRXJ5dGhlbWF0b3N1cywgRGlzY29pZC9kdCBbRHJ1ZyBUaGVyYXB5XTwva2V5d29yZD48
a2V5d29yZD5PaW50bWVudHM8L2tleXdvcmQ+PGtleXdvcmQ+KlRhY3JvbGltdXMvYWQgW0FkbWlu
aXN0cmF0aW9uICZhbXA7IERvc2FnZV08L2tleXdvcmQ+PC9rZXl3b3Jkcz48ZGF0ZXM+PHllYXI+
MjAwNTwveWVhcj48L2RhdGVzPjxwdWItbG9jYXRpb24+VW5pdGVkIFN0YXRlczwvcHViLWxvY2F0
aW9uPjxpc2JuPjAwMDMtOTg3WDwvaXNibj48dXJscz48cmVsYXRlZC11cmxzPjx1cmw+aHR0cDov
L292aWRzcC5vdmlkLmNvbS9vdmlkd2ViLmNnaT9UPUpTJmFtcDtQQUdFPXJlZmVyZW5jZSZhbXA7
RD1tZWQ1JmFtcDtORVdTPU4mYW1wO0FOPTE2MTcyMzI1PC91cmw+PC9yZWxhdGVkLXVybHM+PC91
cmxzPjwvcmVjb3JkPjwvQ2l0ZT48Q2l0ZT48QXV0aG9yPkF2Z2VyaW5vdTwvQXV0aG9yPjxZZWFy
PjIwMTI8L1llYXI+PFJlY051bT4zMDY5PC9SZWNOdW0+PHJlY29yZD48cmVjLW51bWJlcj4zMDY5
PC9yZWMtbnVtYmVyPjxmb3JlaWduLWtleXM+PGtleSBhcHA9IkVOIiBkYi1pZD0iZjk5emE5MmZx
enM1c2VlZTVydnZyMGVrcmR6MDV6d3I5d2YyIiB0aW1lc3RhbXA9IjE1NTIwMjMwODciPjMwNjk8
L2tleT48L2ZvcmVpZ24ta2V5cz48cmVmLXR5cGUgbmFtZT0iSm91cm5hbCBBcnRpY2xlIj4xNzwv
cmVmLXR5cGU+PGNvbnRyaWJ1dG9ycz48YXV0aG9ycz48YXV0aG9yPkF2Z2VyaW5vdSwgRy48L2F1
dGhvcj48YXV0aG9yPlBhcGFmcmFna2FraSwgRC4gSy48L2F1dGhvcj48YXV0aG9yPk5hc2lvcG91
bG91LCBBLjwvYXV0aG9yPjxhdXRob3I+QXJhcGFraSwgQS48L2F1dGhvcj48YXV0aG9yPkthdHNh
bWJhcywgQS48L2F1dGhvcj48YXV0aG9yPlN0YXZyb3BvdWxvcywgUC4gRy48L2F1dGhvcj48L2F1
dGhvcnM+PC9jb250cmlidXRvcnM+PGF1dGgtYWRkcmVzcz5ELi1LLiBQYXBhZnJhZ2tha2ksIEZp
cnN0IERlcGFydG1lbnQgZm9yIFNraW4gYW5kIFZlbmVyZWFsIERpc2Vhc2VzLCBBbmRyZWFzIFN5
Z2dyb3MgSG9zcGl0YWwsIE5hdGlvbmFsIGFuZCBDYXBvZGlzdHJpYW4gVW5pdmVyc2l0eSBvZiBB
dGhlbnMgLSBNZWRpY2FsIFNjaG9vbCwgQXRoZW5zLCBHcmVlY2UuIEUtbWFpbDogZHBhcGFmcmFn
YWtpQGhvdG1haWwuY29tPC9hdXRoLWFkZHJlc3M+PHRpdGxlcz48dGl0bGU+RWZmZWN0aXZlbmVz
cyBvZiB0b3BpY2FsIGNhbGNpbmV1cmluIGluaGliaXRvcnMgYXMgbW9ub3RoZXJhcHkgb3IgaW4g
Y29tYmluYXRpb24gd2l0aCBoeWRyb3h5Y2hsb3JvcXVpbmUgaW4gY3V0YW5lb3VzIGx1cHVzIGVy
eXRoZW1hdG9zdXM8L3RpdGxlPjxzZWNvbmRhcnktdGl0bGU+Sm91cm5hbCBvZiB0aGUgRXVyb3Bl
YW4gQWNhZGVteSBvZiBEZXJtYXRvbG9neSBhbmQgVmVuZXJlb2xvZ3k8L3NlY29uZGFyeS10aXRs
ZT48L3RpdGxlcz48cGVyaW9kaWNhbD48ZnVsbC10aXRsZT5Kb3VybmFsIG9mIHRoZSBFdXJvcGVh
biBBY2FkZW15IG9mIERlcm1hdG9sb2d5IGFuZCBWZW5lcmVvbG9neTwvZnVsbC10aXRsZT48L3Bl
cmlvZGljYWw+PHBhZ2VzPjc2Mi03Njc8L3BhZ2VzPjx2b2x1bWU+MjY8L3ZvbHVtZT48bnVtYmVy
PjY8L251bWJlcj48a2V5d29yZHM+PGtleXdvcmQ+YWR1bHQ8L2tleXdvcmQ+PGtleXdvcmQ+YXJ0
aWNsZTwva2V5d29yZD48a2V5d29yZD5jbGluaWNhbCBhcnRpY2xlPC9rZXl3b3JkPjxrZXl3b3Jk
PmRlc3F1YW1hdGlvbjwva2V5d29yZD48a2V5d29yZD5kcnVnIGVmZmljYWN5PC9rZXl3b3JkPjxr
ZXl3b3JkPmVkZW1hPC9rZXl3b3JkPjxrZXl3b3JkPmVyeXRoZW1hPC9rZXl3b3JkPjxrZXl3b3Jk
PmZlbWFsZTwva2V5d29yZD48a2V5d29yZD5odW1hbjwva2V5d29yZD48a2V5d29yZD5tYWxlPC9r
ZXl3b3JkPjxrZXl3b3JkPm1vbm90aGVyYXB5PC9rZXl3b3JkPjxrZXl3b3JkPnByaW9yaXR5IGpv
dXJuYWw8L2tleXdvcmQ+PGtleXdvcmQ+KnNraW4gbHVwdXMgZXJ5dGhlbWF0b3N1cy9kdCBbRHJ1
ZyBUaGVyYXB5XTwva2V5d29yZD48a2V5d29yZD5za2luIGx1cHVzIGVyeXRoZW1hdG9zdXMvZHQg
W0RydWcgVGhlcmFweV08L2tleXdvcmQ+PGtleXdvcmQ+dHJlYXRtZW50IGR1cmF0aW9uPC9rZXl3
b3JkPjxrZXl3b3JkPipoeWRyb3h5Y2hsb3JvcXVpbmUvY2IgW0RydWcgQ29tYmluYXRpb25dPC9r
ZXl3b3JkPjxrZXl3b3JkPipoeWRyb3h5Y2hsb3JvcXVpbmUvZHQgW0RydWcgVGhlcmFweV08L2tl
eXdvcmQ+PGtleXdvcmQ+KnBpbWVjcm9saW11cy9jYiBbRHJ1ZyBDb21iaW5hdGlvbl08L2tleXdv
cmQ+PGtleXdvcmQ+KnBpbWVjcm9saW11cy9kdCBbRHJ1ZyBUaGVyYXB5XTwva2V5d29yZD48a2V5
d29yZD4qcGltZWNyb2xpbXVzL3RwIFtUb3BpY2FsIERydWcgQWRtaW5pc3RyYXRpb25dPC9rZXl3
b3JkPjxrZXl3b3JkPip0YWNyb2xpbXVzL2NiIFtEcnVnIENvbWJpbmF0aW9uXTwva2V5d29yZD48
a2V5d29yZD4qdGFjcm9saW11cy9kdCBbRHJ1ZyBUaGVyYXB5XTwva2V5d29yZD48a2V5d29yZD4q
dGFjcm9saW11cy90cCBbVG9waWNhbCBEcnVnIEFkbWluaXN0cmF0aW9uXTwva2V5d29yZD48L2tl
eXdvcmRzPjxkYXRlcz48eWVhcj4yMDEyPC95ZWFyPjwvZGF0ZXM+PHB1Yi1sb2NhdGlvbj5Vbml0
ZWQgS2luZ2RvbTwvcHViLWxvY2F0aW9uPjxwdWJsaXNoZXI+QmxhY2t3ZWxsIFB1Ymxpc2hpbmcg
THRkICg5NjAwIEdhcnNpbmd0b24gUm9hZCwgT3hmb3JkIE9YNCAyWEcsIFVuaXRlZCBLaW5nZG9t
KTwvcHVibGlzaGVyPjxpc2JuPjA5MjYtOTk1OSYjeEQ7MTQ2OC0zMDgzPC9pc2JuPjx1cmxzPjxy
ZWxhdGVkLXVybHM+PHVybD5odHRwOi8vb3ZpZHNwLm92aWQuY29tL292aWR3ZWIuY2dpP1Q9SlMm
YW1wO1BBR0U9cmVmZXJlbmNlJmFtcDtEPWVtZWQxMyZhbXA7TkVXUz1OJmFtcDtBTj01MTUwMTg2
NDwvdXJsPjwvcmVsYXRlZC11cmxzPjwvdXJscz48ZWxlY3Ryb25pYy1yZXNvdXJjZS1udW0+aHR0
cDovL2R4LmRvaS5vcmcvMTAuMTExMS9qLjE0NjgtMzA4My4yMDExLjA0MTYxLng8L2VsZWN0cm9u
aWMtcmVzb3VyY2UtbnVtPjwvcmVjb3JkPjwvQ2l0ZT48Q2l0ZT48QXV0aG9yPk1hZGFuPC9BdXRo
b3I+PFllYXI+MjAxMDwvWWVhcj48UmVjTnVtPjU0MDI8L1JlY051bT48cmVjb3JkPjxyZWMtbnVt
YmVyPjU0MDI8L3JlYy1udW1iZXI+PGZvcmVpZ24ta2V5cz48a2V5IGFwcD0iRU4iIGRiLWlkPSJm
OTl6YTkyZnF6czVzZWVlNXJ2dnIwZWtyZHowNXp3cjl3ZjIiIHRpbWVzdGFtcD0iMTU1MjAyMzIx
NSI+NTQwMjwva2V5PjwvZm9yZWlnbi1rZXlzPjxyZWYtdHlwZSBuYW1lPSJKb3VybmFsIEFydGlj
bGUiPjE3PC9yZWYtdHlwZT48Y29udHJpYnV0b3JzPjxhdXRob3JzPjxhdXRob3I+TWFkYW4sIFYu
PC9hdXRob3I+PGF1dGhvcj5BdWd1c3QsIFAuIEouPC9hdXRob3I+PGF1dGhvcj5DaGFsbWVycywg
Ui4gSi4gRy48L2F1dGhvcj48L2F1dGhvcnM+PC9jb250cmlidXRvcnM+PGF1dGgtYWRkcmVzcz5W
LiBNYWRhbiwgRGVybWF0b2xvZ3kgQ2VudHJlLCBTYWxmb3JkIFJveWFsIEhvc3BpdGFscywgTkhT
IEZvdW5kYXRpb24gVHJ1c3QsIFNhbGZvcmQgTTYgOEhELCBVbml0ZWQgS2luZ2RvbS4gRS1tYWls
OiB2aXNoYWxtYWRhbkBkb2N0b3JzLm9yZy51azwvYXV0aC1hZGRyZXNzPjx0aXRsZXM+PHRpdGxl
PkVmZmljYWN5IG9mIHRvcGljYWwgdGFjcm9saW11cyAwLjMlIGluIGNsb2JldGFzb2wgcHJvcGlv
bmF0ZSAwLjA1JSBvaW50bWVudCBpbiB0aGVyYXB5LXJlc2lzdGFudCBjdXRhbmVvdXMgbHVwdXMg
ZXJ5dGhlbWF0b3N1czogQSBjb2hvcnQgc3R1ZHk8L3RpdGxlPjxzZWNvbmRhcnktdGl0bGU+Q2xp
bmljYWwgYW5kIEV4cGVyaW1lbnRhbCBEZXJtYXRvbG9neTwvc2Vjb25kYXJ5LXRpdGxlPjwvdGl0
bGVzPjxwZXJpb2RpY2FsPjxmdWxsLXRpdGxlPkNsaW5pY2FsIGFuZCBFeHBlcmltZW50YWwgRGVy
bWF0b2xvZ3k8L2Z1bGwtdGl0bGU+PC9wZXJpb2RpY2FsPjxwYWdlcz4yNy0zMDwvcGFnZXM+PHZv
bHVtZT4zNTwvdm9sdW1lPjxudW1iZXI+MTwvbnVtYmVyPjxrZXl3b3Jkcz48a2V5d29yZD5hY25l
L3NpIFtTaWRlIEVmZmVjdF08L2tleXdvcmQ+PGtleXdvcmQ+YWR1bHQ8L2tleXdvcmQ+PGtleXdv
cmQ+YWdlZDwva2V5d29yZD48a2V5d29yZD5hcnRpY2xlPC9rZXl3b3JkPjxrZXl3b3JkPmNsaW5p
Y2FsIGFydGljbGU8L2tleXdvcmQ+PGtleXdvcmQ+Y29udHJvbGxlZCBzdHVkeTwva2V5d29yZD48
a2V5d29yZD5kaXNjb2lkIGx1cHVzIGVyeXRoZW1hdG9zdXMvZHQgW0RydWcgVGhlcmFweV08L2tl
eXdvcmQ+PGtleXdvcmQ+KmRpc2NvaWQgbHVwdXMgZXJ5dGhlbWF0b3N1cy90aCBbVGhlcmFweV08
L2tleXdvcmQ+PGtleXdvcmQ+KmRpc2NvaWQgbHVwdXMgZXJ5dGhlbWF0b3N1cy9kdCBbRHJ1ZyBU
aGVyYXB5XTwva2V5d29yZD48a2V5d29yZD5kcnVnIGVmZmljYWN5PC9rZXl3b3JkPjxrZXl3b3Jk
PmRydWcgZm9ybXVsYXRpb248L2tleXdvcmQ+PGtleXdvcmQ+ZHJ1ZyB0cmVhdG1lbnQgZmFpbHVy
ZTwva2V5d29yZD48a2V5d29yZD5kcnVnIHdpdGhkcmF3YWw8L2tleXdvcmQ+PGtleXdvcmQ+ZmVt
YWxlPC9rZXl3b3JkPjxrZXl3b3JkPmZvbGxvdyB1cDwva2V5d29yZD48a2V5d29yZD5odW1hbjwv
a2V5d29yZD48a2V5d29yZD5tYWxlPC9rZXl3b3JkPjxrZXl3b3JkPm1vbm90aGVyYXB5PC9rZXl3
b3JkPjxrZXl3b3JkPm9pbnRtZW50PC9rZXl3b3JkPjxrZXl3b3JkPnByaW9yaXR5IGpvdXJuYWw8
L2tleXdvcmQ+PGtleXdvcmQ+c2tpbiBpcnJpdGF0aW9uL3NpIFtTaWRlIEVmZmVjdF08L2tleXdv
cmQ+PGtleXdvcmQ+KnNraW4gbHVwdXMgZXJ5dGhlbWF0b3N1cy90aCBbVGhlcmFweV08L2tleXdv
cmQ+PGtleXdvcmQ+KnNraW4gbHVwdXMgZXJ5dGhlbWF0b3N1cy9kdCBbRHJ1ZyBUaGVyYXB5XTwv
a2V5d29yZD48a2V5d29yZD5za2luIGx1cHVzIGVyeXRoZW1hdG9zdXMvZHQgW0RydWcgVGhlcmFw
eV08L2tleXdvcmQ+PGtleXdvcmQ+KnN5c3RlbWljIGx1cHVzIGVyeXRoZW1hdG9zdXMvdGggW1Ro
ZXJhcHldPC9rZXl3b3JkPjxrZXl3b3JkPipzeXN0ZW1pYyBsdXB1cyBlcnl0aGVtYXRvc3VzL2R0
IFtEcnVnIFRoZXJhcHldPC9rZXl3b3JkPjxrZXl3b3JkPnN5c3RlbWljIGx1cHVzIGVyeXRoZW1h
dG9zdXMvZHQgW0RydWcgVGhlcmFweV08L2tleXdvcmQ+PGtleXdvcmQ+dGVsYW5naWVjdGFzaWEv
c2kgW1NpZGUgRWZmZWN0XTwva2V5d29yZD48a2V5d29yZD50aGVyYXB5IHJlc2lzdGFuY2U8L2tl
eXdvcmQ+PGtleXdvcmQ+dHJlYXRtZW50IGR1cmF0aW9uPC9rZXl3b3JkPjxrZXl3b3JkPnRyZWF0
bWVudCBvdXRjb21lPC9rZXl3b3JkPjxrZXl3b3JkPnRyZWF0bWVudCByZXNwb25zZTwva2V5d29y
ZD48a2V5d29yZD51bnNwZWNpZmllZCBzaWRlIGVmZmVjdC9zaSBbU2lkZSBFZmZlY3RdPC9rZXl3
b3JkPjxrZXl3b3JkPmF6YXRoaW9wcmluZS9kdCBbRHJ1ZyBUaGVyYXB5XTwva2V5d29yZD48a2V5
d29yZD5jaGxvcm9xdWluZS9kdCBbRHJ1ZyBUaGVyYXB5XTwva2V5d29yZD48a2V5d29yZD5jbG9i
ZXRhc29sIHByb3Bpb25hdGUvZHQgW0RydWcgVGhlcmFweV08L2tleXdvcmQ+PGtleXdvcmQ+Y2xv
YmV0YXNvbCBwcm9waW9uYXRlL2xpIFtTdWJsaW5ndWFsIERydWcgQWRtaW5pc3RyYXRpb25dPC9r
ZXl3b3JkPjxrZXl3b3JkPmNsb2ZhemltaW5lL2R0IFtEcnVnIFRoZXJhcHldPC9rZXl3b3JkPjxr
ZXl3b3JkPmRhcHNvbmUvZHQgW0RydWcgVGhlcmFweV08L2tleXdvcmQ+PGtleXdvcmQ+KmRlcm1h
dG9sb2dpY2FsIGFnZW50L2NtIFtEcnVnIENvbXBhcmlzb25dPC9rZXl3b3JkPjxrZXl3b3JkPipk
ZXJtYXRvbG9naWNhbCBhZ2VudC9kdCBbRHJ1ZyBUaGVyYXB5XTwva2V5d29yZD48a2V5d29yZD4q
ZGVybWF0b2xvZ2ljYWwgYWdlbnQvbGkgW1N1Ymxpbmd1YWwgRHJ1ZyBBZG1pbmlzdHJhdGlvbl08
L2tleXdvcmQ+PGtleXdvcmQ+Z29sZC9kdCBbRHJ1ZyBUaGVyYXB5XTwva2V5d29yZD48a2V5d29y
ZD5nb2xkL3ZpIFtJbnRyYXZpdHJlYWwgRHJ1ZyBBZG1pbmlzdHJhdGlvbl08L2tleXdvcmQ+PGtl
eXdvcmQ+aHlkcm94eWNobG9yb3F1aW5lL2R0IFtEcnVnIFRoZXJhcHldPC9rZXl3b3JkPjxrZXl3
b3JkPmlzb3RyZXRpbm9pbi92aSBbSW50cmF2aXRyZWFsIERydWcgQWRtaW5pc3RyYXRpb25dPC9r
ZXl3b3JkPjxrZXl3b3JkPm1lcGFjcmluZS9kdCBbRHJ1ZyBUaGVyYXB5XTwva2V5d29yZD48a2V5
d29yZD5tZXRob3RyZXhhdGUvZHQgW0RydWcgVGhlcmFweV08L2tleXdvcmQ+PGtleXdvcmQ+bXlj
b3BoZW5vbGljIGFjaWQgMiBtb3JwaG9saW5vZXRoeWwgZXN0ZXI8L2tleXdvcmQ+PGtleXdvcmQ+
cHJlZG5pc29sb25lL2R0IFtEcnVnIFRoZXJhcHldPC9rZXl3b3JkPjxrZXl3b3JkPip0YWNyb2xp
bXVzL2FlIFtBZHZlcnNlIERydWcgUmVhY3Rpb25dPC9rZXl3b3JkPjxrZXl3b3JkPip0YWNyb2xp
bXVzL2NtIFtEcnVnIENvbXBhcmlzb25dPC9rZXl3b3JkPjxrZXl3b3JkPip0YWNyb2xpbXVzL2R0
IFtEcnVnIFRoZXJhcHldPC9rZXl3b3JkPjxrZXl3b3JkPip0YWNyb2xpbXVzL2xpIFtTdWJsaW5n
dWFsIERydWcgQWRtaW5pc3RyYXRpb25dPC9rZXl3b3JkPjxrZXl3b3JkPnRoYWxpZG9taWRlL2R0
IFtEcnVnIFRoZXJhcHldPC9rZXl3b3JkPjxrZXl3b3JkPnVuY2xhc3NpZmllZCBkcnVnPC9rZXl3
b3JkPjxrZXl3b3JkPip0YWNyb2xpbXVzIHBsdXMgY2xvYmV0YXNvbCBwcm9waW9uYXRlL2FlIFtB
ZHZlcnNlIERydWcgUmVhY3Rpb25dPC9rZXl3b3JkPjxrZXl3b3JkPip0YWNyb2xpbXVzIHBsdXMg
Y2xvYmV0YXNvbCBwcm9waW9uYXRlL2NtIFtEcnVnIENvbXBhcmlzb25dPC9rZXl3b3JkPjxrZXl3
b3JkPip0YWNyb2xpbXVzIHBsdXMgY2xvYmV0YXNvbCBwcm9waW9uYXRlL2R0IFtEcnVnIFRoZXJh
cHldPC9rZXl3b3JkPjxrZXl3b3JkPip0YWNyb2xpbXVzIHBsdXMgY2xvYmV0YXNvbCBwcm9waW9u
YXRlL2xpIFtTdWJsaW5ndWFsIERydWcgQWRtaW5pc3RyYXRpb25dPC9rZXl3b3JkPjwva2V5d29y
ZHM+PGRhdGVzPjx5ZWFyPjIwMTA8L3llYXI+PC9kYXRlcz48cHViLWxvY2F0aW9uPlVuaXRlZCBL
aW5nZG9tPC9wdWItbG9jYXRpb24+PHB1Ymxpc2hlcj5CbGFja3dlbGwgUHVibGlzaGluZyBMdGQg
KDk2MDAgR2Fyc2luZ3RvbiBSb2FkLCBPeGZvcmQgT1g0IDJYRywgVW5pdGVkIEtpbmdkb20pPC9w
dWJsaXNoZXI+PGlzYm4+MDMwNy02OTM4JiN4RDsxMzY1LTIyMzA8L2lzYm4+PHVybHM+PHJlbGF0
ZWQtdXJscz48dXJsPmh0dHA6Ly9vdmlkc3Aub3ZpZC5jb20vb3ZpZHdlYi5jZ2k/VD1KUyZhbXA7
UEFHRT1yZWZlcmVuY2UmYW1wO0Q9ZW1lZDExJmFtcDtORVdTPU4mYW1wO0FOPTM1NTc4MzkwMDwv
dXJsPjwvcmVsYXRlZC11cmxzPjwvdXJscz48ZWxlY3Ryb25pYy1yZXNvdXJjZS1udW0+aHR0cDov
L2R4LmRvaS5vcmcvMTAuMTExMS9qLjEzNjUtMjIzMC4yMDA5LjAzMzUxLng8L2VsZWN0cm9uaWMt
cmVzb3VyY2UtbnVtPjwvcmVjb3JkPjwvQ2l0ZT48Q2l0ZT48QXV0aG9yPktyZXV0ZXI8L0F1dGhv
cj48WWVhcj4yMDA0PC9ZZWFyPjxSZWNOdW0+NDA3MTwvUmVjTnVtPjxyZWNvcmQ+PHJlYy1udW1i
ZXI+NDA3MTwvcmVjLW51bWJlcj48Zm9yZWlnbi1rZXlzPjxrZXkgYXBwPSJFTiIgZGItaWQ9ImY5
OXphOTJmcXpzNXNlZWU1cnZ2cjBla3JkejA1endyOXdmMiIgdGltZXN0YW1wPSIxNTUyMDIzMTE0
Ij40MDcxPC9rZXk+PC9mb3JlaWduLWtleXM+PHJlZi10eXBlIG5hbWU9IkpvdXJuYWwgQXJ0aWNs
ZSI+MTc8L3JlZi10eXBlPjxjb250cmlidXRvcnM+PGF1dGhvcnM+PGF1dGhvcj5LcmV1dGVyLCBB
LjwvYXV0aG9yPjxhdXRob3I+R2FtYmljaGxlciwgVC48L2F1dGhvcj48YXV0aG9yPkJyZXVja21h
bm4sIEYuPC9hdXRob3I+PGF1dGhvcj5QYXdsYWssIEYuIE0uPC9hdXRob3I+PGF1dGhvcj5TdHVj
a2VyLCBNLjwvYXV0aG9yPjxhdXRob3I+QmFkZXIsIEEuPC9hdXRob3I+PGF1dGhvcj5BbHRtZXll
ciwgUC48L2F1dGhvcj48YXV0aG9yPkZyZWl0YWcsIE0uPC9hdXRob3I+PC9hdXRob3JzPjwvY29u
dHJpYnV0b3JzPjxhdXRoLWFkZHJlc3M+QS4gS3JldXRlciwgRGVwdC4gb2YgRGVybWF0b2xvZ3kg
YW5kIEFsbGVyZ29sb2d5LCBSdWhyLVVuaXZlcnNpdHkgQm9jaHVtLCBEZXJtYXRvbC4gT3V0LVBh
dGllbnQgQ2xpbi4sIE8uLCBSb21mb3JkLCBHcmVhdGVyIExvbmRvbiwgVW5pdGVkIEtpbmdkb20u
IEUtbWFpbDogYS5rcmV1dGVyQGRlcm1hLmRlPC9hdXRoLWFkZHJlc3M+PHRpdGxlcz48dGl0bGU+
UGltZWNyb2xpbXVzIDElIGNyZWFtIGZvciBjdXRhbmVvdXMgbHVwdXMgZXJ5dGhlbWF0b3N1czwv
dGl0bGU+PHNlY29uZGFyeS10aXRsZT5Kb3VybmFsIG9mIHRoZSBBbWVyaWNhbiBBY2FkZW15IG9m
IERlcm1hdG9sb2d5PC9zZWNvbmRhcnktdGl0bGU+PC90aXRsZXM+PHBlcmlvZGljYWw+PGZ1bGwt
dGl0bGU+Sm91cm5hbCBvZiB0aGUgQW1lcmljYW4gQWNhZGVteSBvZiBEZXJtYXRvbG9neTwvZnVs
bC10aXRsZT48L3BlcmlvZGljYWw+PHBhZ2VzPjQwNy00MTA8L3BhZ2VzPjx2b2x1bWU+NTE8L3Zv
bHVtZT48bnVtYmVyPjM8L251bWJlcj48a2V5d29yZHM+PGtleXdvcmQ+YWR1bHQ8L2tleXdvcmQ+
PGtleXdvcmQ+YWdlZDwva2V5d29yZD48a2V5d29yZD5hcnRpY2xlPC9rZXl3b3JkPjxrZXl3b3Jk
PmNsaW5pY2FsIGFydGljbGU8L2tleXdvcmQ+PGtleXdvcmQ+ZmVtYWxlPC9rZXl3b3JkPjxrZXl3
b3JkPmh1bWFuPC9rZXl3b3JkPjxrZXl3b3JkPm1hbGU8L2tleXdvcmQ+PGtleXdvcmQ+cHJpb3Jp
dHkgam91cm5hbDwva2V5d29yZD48a2V5d29yZD5zY2hvb2wgY2hpbGQ8L2tleXdvcmQ+PGtleXdv
cmQ+c2lkZSBlZmZlY3Qvc2kgW1NpZGUgRWZmZWN0XTwva2V5d29yZD48a2V5d29yZD5za2luIGF0
cm9waHkvc2kgW1NpZGUgRWZmZWN0XTwva2V5d29yZD48a2V5d29yZD5za2luIGRlZmVjdC9kdCBb
RHJ1ZyBUaGVyYXB5XTwva2V5d29yZD48a2V5d29yZD4qc2tpbiBsdXB1cyBlcnl0aGVtYXRvc3Vz
L2R0IFtEcnVnIFRoZXJhcHldPC9rZXl3b3JkPjxrZXl3b3JkPnRyZWF0bWVudCBvdXRjb21lPC9r
ZXl3b3JkPjxrZXl3b3JkPmFudGlpbmZsYW1tYXRvcnkgYWdlbnQvYWUgW0FkdmVyc2UgRHJ1ZyBS
ZWFjdGlvbl08L2tleXdvcmQ+PGtleXdvcmQ+YW50aWluZmxhbW1hdG9yeSBhZ2VudC9jbSBbRHJ1
ZyBDb21wYXJpc29uXTwva2V5d29yZD48a2V5d29yZD5hbnRpaW5mbGFtbWF0b3J5IGFnZW50L2R0
IFtEcnVnIFRoZXJhcHldPC9rZXl3b3JkPjxrZXl3b3JkPmFudGlpbmZsYW1tYXRvcnkgYWdlbnQv
cGQgW1BoYXJtYWNvbG9neV08L2tleXdvcmQ+PGtleXdvcmQ+YW50aWluZmxhbW1hdG9yeSBhZ2Vu
dC90cCBbVG9waWNhbCBEcnVnIEFkbWluaXN0cmF0aW9uXTwva2V5d29yZD48a2V5d29yZD5nbHVj
b2NvcnRpY29pZC9hZSBbQWR2ZXJzZSBEcnVnIFJlYWN0aW9uXTwva2V5d29yZD48a2V5d2==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fldChar w:fldCharType="begin">
          <w:fldData xml:space="preserve">b3JkPmdsdWNvY29ydGljb2lkL2NtIFtEcnVnIENvbXBhcmlzb25dPC9rZXl3b3JkPjxrZXl3b3Jk
PmltbXVub3N1cHByZXNzaXZlIGFnZW50L2FlIFtBZHZlcnNlIERydWcgUmVhY3Rpb25dPC9rZXl3
b3JkPjxrZXl3b3JkPmltbXVub3N1cHByZXNzaXZlIGFnZW50L2NtIFtEcnVnIENvbXBhcmlzb25d
PC9rZXl3b3JkPjxrZXl3b3JkPmltbXVub3N1cHByZXNzaXZlIGFnZW50L2R0IFtEcnVnIFRoZXJh
cHldPC9rZXl3b3JkPjxrZXl3b3JkPmltbXVub3N1cHByZXNzaXZlIGFnZW50L3BkIFtQaGFybWFj
b2xvZ3ldPC9rZXl3b3JkPjxrZXl3b3JkPmltbXVub3N1cHByZXNzaXZlIGFnZW50L3RwIFtUb3Bp
Y2FsIERydWcgQWRtaW5pc3RyYXRpb25dPC9rZXl3b3JkPjxrZXl3b3JkPipwaW1lY3JvbGltdXMv
YWUgW0FkdmVyc2UgRHJ1ZyBSZWFjdGlvbl08L2tleXdvcmQ+PGtleXdvcmQ+KnBpbWVjcm9saW11
cy9jbSBbRHJ1ZyBDb21wYXJpc29uXTwva2V5d29yZD48a2V5d29yZD4qcGltZWNyb2xpbXVzL2R0
IFtEcnVnIFRoZXJhcHldPC9rZXl3b3JkPjxrZXl3b3JkPipwaW1lY3JvbGltdXMvcGQgW1BoYXJt
YWNvbG9neV08L2tleXdvcmQ+PGtleXdvcmQ+KnBpbWVjcm9saW11cy90cCBbVG9waWNhbCBEcnVn
IEFkbWluaXN0cmF0aW9uXTwva2V5d29yZD48L2tleXdvcmRzPjxkYXRlcz48eWVhcj4yMDA0PC95
ZWFyPjwvZGF0ZXM+PHB1Yi1sb2NhdGlvbj5Vbml0ZWQgU3RhdGVzPC9wdWItbG9jYXRpb24+PHB1
Ymxpc2hlcj5Nb3NieSBJbmMuICgxMTgzMCBXZXN0bGluZSBJbmR1c3RyaWFsIERyaXZlLCBTdC4g
TG91aXMgTU8gNjMxNDYsIFVuaXRlZCBTdGF0ZXMpPC9wdWJsaXNoZXI+PGlzYm4+MDE5MC05NjIy
PC9pc2JuPjx1cmxzPjxyZWxhdGVkLXVybHM+PHVybD5odHRwOi8vb3ZpZHNwLm92aWQuY29tL292
aWR3ZWIuY2dpP1Q9SlMmYW1wO1BBR0U9cmVmZXJlbmNlJmFtcDtEPWVtZWQ4JmFtcDtORVdTPU4m
YW1wO0FOPTM5MTc4NjY4PC91cmw+PC9yZWxhdGVkLXVybHM+PC91cmxzPjxlbGVjdHJvbmljLXJl
c291cmNlLW51bT5odHRwOi8vZHguZG9pLm9yZy8xMC4xMDE2L2ouamFhZC4yMDA0LjAxLjA0NDwv
ZWxlY3Ryb25pYy1yZXNvdXJjZS1udW0+PC9yZWNvcmQ+PC9DaXRlPjxDaXRlPjxBdXRob3I+WW9z
aGltYXN1PC9BdXRob3I+PFllYXI+MjAwMjwvWWVhcj48UmVjTnVtPjcxNjY8L1JlY051bT48cmVj
b3JkPjxyZWMtbnVtYmVyPjcxNjY8L3JlYy1udW1iZXI+PGZvcmVpZ24ta2V5cz48a2V5IGFwcD0i
RU4iIGRiLWlkPSJmOTl6YTkyZnF6czVzZWVlNXJ2dnIwZWtyZHowNXp3cjl3ZjIiIHRpbWVzdGFt
cD0iMTU1MjAyMzMwOCI+NzE2Njwva2V5PjwvZm9yZWlnbi1rZXlzPjxyZWYtdHlwZSBuYW1lPSJK
b3VybmFsIEFydGljbGUiPjE3PC9yZWYtdHlwZT48Y29udHJpYnV0b3JzPjxhdXRob3JzPjxhdXRo
b3I+WW9zaGltYXN1LCBUYWthc2hpPC9hdXRob3I+PGF1dGhvcj5PaHRhbmksIFRvc2hpbzwvYXV0
aG9yPjxhdXRob3I+U2FrYW1vdG8sIFRhaWtvPC9hdXRob3I+PGF1dGhvcj5Pc2hpbWEsIEFraWhp
cm88L2F1dGhvcj48YXV0aG9yPkZ1cnVrYXdhLCBGdWt1bWk8L2F1dGhvcj48L2F1dGhvcnM+PC9j
b250cmlidXRvcnM+PHRpdGxlcz48dGl0bGU+VG9waWNhbCBGSzUwNiAodGFjcm9saW11cykgdGhl
cmFweSBmb3IgZmFjaWFsIGVyeXRoZW1hdG91cyBsZXNpb25zIG9mIGN1dGFuZW91cyBsdXB1cyBl
cnl0aGVtYXRvc3VzIGFuZCBkZXJtYXRvbXlvc2l0aXM8L3RpdGxlPjxzZWNvbmRhcnktdGl0bGU+
RXVyb3BlYW4gam91cm5hbCBvZiBkZXJtYXRvbG9neSA6IEVKRDwvc2Vjb25kYXJ5LXRpdGxlPjx0
ZXJ0aWFyeS10aXRsZT5bQ29tbWVudCBpbjogRXVyIEogRGVybWF0b2wuIDIwMDIgSnVsLUF1Zzsx
Mig0KTozODctODsgYXV0aG9yIHJlcGx5IDM4OTsgUE1JRDogMTIwOTU4OTEgW2h0dHBzOi8vd3d3
Lm5jYmkubmxtLm5paC5nb3YvcHVibWVkLzEyMDk1ODkxXV08L3RlcnRpYXJ5LXRpdGxlPjwvdGl0
bGVzPjxwZXJpb2RpY2FsPjxmdWxsLXRpdGxlPkV1cm9wZWFuIGpvdXJuYWwgb2YgZGVybWF0b2xv
Z3kgOiBFSkQ8L2Z1bGwtdGl0bGU+PC9wZXJpb2RpY2FsPjxwYWdlcz41MC0yPC9wYWdlcz48dm9s
dW1lPjEyPC92b2x1bWU+PG51bWJlcj4xPC9udW1iZXI+PHNlY3Rpb24+WW9zaGltYXN1LCBUYWth
c2hpLiBEZXBhcnRtZW50IG9mIERlcm1hdG9sb2d5LCBXYWtheWFtYSBNZWRpY2FsIFVuaXZlcnNp
dHksIDgxMS0xIEtpbWlpZGVyYSwgV2FrYXlhbWEgNjQxLTAwMTIsIEphcGFuLjwvc2VjdGlvbj48
a2V5d29yZHM+PGtleXdvcmQ+QWRtaW5pc3RyYXRpb24sIFRvcGljYWw8L2tleXdvcmQ+PGtleXdv
cmQ+QWRvbGVzY2VudDwva2V5d29yZD48a2V5d29yZD5BZHVsdDwva2V5d29yZD48a2V5d29yZD5D
bGluaWNhbCBUcmlhbHMgYXMgVG9waWM8L2tleXdvcmQ+PGtleXdvcmQ+KkRlcm1hdG9teW9zaXRp
cy9kdCBbRHJ1ZyBUaGVyYXB5XTwva2V5d29yZD48a2V5d29yZD4qRmFjaWFsIERlcm1hdG9zZXMv
ZHQgW0RydWcgVGhlcmFweV08L2tleXdvcmQ+PGtleXdvcmQ+RmFjaWFsIERlcm1hdG9zZXMvZXQg
W0V0aW9sb2d5XTwva2V5d29yZD48a2V5d29yZD5GZW1hbGU8L2tleXdvcmQ+PGtleXdvcmQ+SHVt
YW5zPC9rZXl3b3JkPjxrZXl3b3JkPipJbW11bm9zdXBwcmVzc2l2ZSBBZ2VudHMvdHUgW1RoZXJh
cGV1dGljIFVzZV08L2tleXdvcmQ+PGtleXdvcmQ+THVwdXMgRXJ5dGhlbWF0b3N1cywgQ3V0YW5l
b3VzL2NvIFtDb21wbGljYXRpb25zXTwva2V5d29yZD48a2V5d29yZD4qTHVwdXMgRXJ5dGhlbWF0
b3N1cywgQ3V0YW5lb3VzL2R0IFtEcnVnIFRoZXJhcHldPC9rZXl3b3JkPjxrZXl3b3JkPk1hbGU8
L2tleXdvcmQ+PGtleXdvcmQ+TWlkZGxlIEFnZWQ8L2tleXdvcmQ+PGtleXdvcmQ+KlRhY3JvbGlt
dXMvdHUgW1RoZXJhcGV1dGljIFVzZV08L2tleXdvcmQ+PC9rZXl3b3Jkcz48ZGF0ZXM+PHllYXI+
MjAwMjwveWVhcj48L2RhdGVzPjxwdWItbG9jYXRpb24+RnJhbmNlPC9wdWItbG9jYXRpb24+PGlz
Ym4+MTE2Ny0xMTIyPC9pc2JuPjx1cmxzPjxyZWxhdGVkLXVybHM+PHVybD5odHRwOi8vb3ZpZHNw
Lm92aWQuY29tL292aWR3ZWIuY2dpP1Q9SlMmYW1wO1BBR0U9cmVmZXJlbmNlJmFtcDtEPW1lZDQm
YW1wO05FV1M9TiZhbXA7QU49MTE4MDk1OTU8L3VybD48L3JlbGF0ZWQtdXJscz48L3VybHM+PC9y
ZWNvcmQ+PC9DaXRlPjwvRW5kTm90ZT4A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(5-17)</w:t>
      </w:r>
      <w:r w:rsidR="001E6B2D">
        <w:rPr>
          <w:rFonts w:cstheme="minorHAnsi"/>
        </w:rPr>
        <w:fldChar w:fldCharType="end"/>
      </w:r>
      <w:r w:rsidR="00080461" w:rsidRPr="0057636B">
        <w:rPr>
          <w:rFonts w:cstheme="minorHAnsi"/>
        </w:rPr>
        <w:t>, sun protection (5 studies</w:t>
      </w:r>
      <w:r w:rsidR="0030662E" w:rsidRPr="0057636B">
        <w:rPr>
          <w:rFonts w:cstheme="minorHAnsi"/>
        </w:rPr>
        <w:t>; Table 3</w:t>
      </w:r>
      <w:r w:rsidR="00080461" w:rsidRPr="0057636B">
        <w:rPr>
          <w:rFonts w:cstheme="minorHAnsi"/>
        </w:rPr>
        <w:t>)</w:t>
      </w:r>
      <w:r w:rsidR="007E35E5" w:rsidRPr="0057636B">
        <w:rPr>
          <w:rFonts w:cstheme="minorHAnsi"/>
        </w:rPr>
        <w:t xml:space="preserve"> </w:t>
      </w:r>
      <w:r w:rsidR="001E6B2D">
        <w:rPr>
          <w:rFonts w:cstheme="minorHAnsi"/>
        </w:rPr>
        <w:fldChar w:fldCharType="begin">
          <w:fldData xml:space="preserve">PEVuZE5vdGU+PENpdGU+PEF1dGhvcj5QYXRzaW5ha2lkaXM8L0F1dGhvcj48WWVhcj4yMDEyPC9Z
ZWFyPjxSZWNOdW0+NjYyMzwvUmVjTnVtPjxEaXNwbGF5VGV4dD4oMTgtMjIpPC9EaXNwbGF5VGV4
dD48cmVjb3JkPjxyZWMtbnVtYmVyPjY2MjM8L3JlYy1udW1iZXI+PGZvcmVpZ24ta2V5cz48a2V5
IGFwcD0iRU4iIGRiLWlkPSJmOTl6YTkyZnF6czVzZWVlNXJ2dnIwZWtyZHowNXp3cjl3ZjIiIHRp
bWVzdGFtcD0iMTU1MjAyMzI3NyI+NjYyMzwva2V5PjwvZm9yZWlnbi1rZXlzPjxyZWYtdHlwZSBu
YW1lPSJKb3VybmFsIEFydGljbGUiPjE3PC9yZWYtdHlwZT48Y29udHJpYnV0b3JzPjxhdXRob3Jz
PjxhdXRob3I+UGF0c2luYWtpZGlzLCBOaWtvbGFvczwvYXV0aG9yPjxhdXRob3I+V2VuemVsLCBK
b2VyZzwvYXV0aG9yPjxhdXRob3I+TGFuZG1hbm4sIEF5c2NoZTwvYXV0aG9yPjxhdXRob3I+S29j
aCwgUmFwaGFlbDwvYXV0aG9yPjxhdXRob3I+R2VycywgSm9hY2hpbTwvYXV0aG9yPjxhdXRob3I+
THVnZXIsIFRob21hcyBBLjwvYXV0aG9yPjxhdXRob3I+TWV0emUsIERpZXRlcjwvYXV0aG9yPjxh
dXRob3I+U3VyYmVyLCBDaHJpc3RpYW48L2F1dGhvcj48YXV0aG9yPkt1aG4sIEFubmVncmV0PC9h
dXRob3I+PC9hdXRob3JzPjwvY29udHJpYnV0b3JzPjx0aXRsZXM+PHRpdGxlPlN1cHByZXNzaW9u
IG9mIFVWLWluZHVjZWQgZGFtYWdlIGJ5IGEgbGlwb3NvbWFsIHN1bnNjcmVlbjogYSBwcm9zcGVj
dGl2ZSwgb3Blbi1sYWJlbCBzdHVkeSBpbiBwYXRpZW50cyB3aXRoIGN1dGFuZW91cyBsdXB1cyBl
cnl0aGVtYXRvc3VzIGFuZCBoZWFsdGh5IGNvbnRyb2xzPC90aXRsZT48c2Vjb25kYXJ5LXRpdGxl
PkV4cGVyaW1lbnRhbCBkZXJtYXRvbG9neTwvc2Vjb25kYXJ5LXRpdGxlPjwvdGl0bGVzPjxwZXJp
b2RpY2FsPjxmdWxsLXRpdGxlPkV4cGVyaW1lbnRhbCBEZXJtYXRvbG9neTwvZnVsbC10aXRsZT48
L3BlcmlvZGljYWw+PHBhZ2VzPjk1OC02MTwvcGFnZXM+PHZvbHVtZT4yMTwvdm9sdW1lPjxudW1i
ZXI+MTI8L251bWJlcj48a2V5d29yZHM+PGtleXdvcmQ+QWR1bHQ8L2tleXdvcmQ+PGtleXdvcmQ+
QWdlZDwva2V5d29yZD48a2V5d29yZD5GZW1hbGU8L2tleXdvcmQ+PGtleXdvcmQ+SHVtYW5zPC9r
ZXl3b3JkPjxrZXl3b3JkPipMaXBvc29tZXMvYWQgW0FkbWluaXN0cmF0aW9uICZhbXA7IERvc2Fn
ZV08L2tleXdvcmQ+PGtleXdvcmQ+Kkx1cHVzIEVyeXRoZW1hdG9zdXMsIEN1dGFuZW91cy9kdCBb
RHJ1ZyBUaGVyYXB5XTwva2V5d29yZD48a2V5d29yZD5MdXB1cyBFcnl0aGVtYXRvc3VzLCBDdXRh
bmVvdXMvcGEgW1BhdGhvbG9neV08L2tleXdvcmQ+PGtleXdvcmQ+TWFsZTwva2V5d29yZD48a2V5
d29yZD5NaWRkbGUgQWdlZDwva2V5d29yZD48a2V5d29yZD5Qcm9zcGVjdGl2ZSBTdHVkaWVzPC9r
ZXl3b3JkPjxrZXl3b3JkPlN1bmJ1cm4vcGEgW1BhdGhvbG9neV08L2tleXdvcmQ+PGtleXdvcmQ+
KlN1bmJ1cm4vcGMgW1ByZXZlbnRpb24gJmFtcDsgQ29udHJvbF08L2tleXdvcmQ+PGtleXdvcmQ+
KlN1bnNjcmVlbmluZyBBZ2VudHMvYWQgW0FkbWluaXN0cmF0aW9uICZhbXA7IERvc2FnZV08L2tl
eXdvcmQ+PGtleXdvcmQ+VHJlYXRtZW50IE91dGNvbWU8L2tleXdvcmQ+PGtleXdvcmQ+KlVsdHJh
dmlvbGV0IFJheXMvYWUgW0FkdmVyc2UgRWZmZWN0c108L2tleXdvcmQ+PC9rZXl3b3Jkcz48ZGF0
ZXM+PHllYXI+MjAxMjwveWVhcj48L2RhdGVzPjxwdWItbG9jYXRpb24+RGVubWFyazwvcHViLWxv
Y2F0aW9uPjxpc2JuPjE2MDAtMDYyNSYjeEQ7MDkwNi02NzA1PC9pc2JuPjx1cmxzPjxyZWxhdGVk
LXVybHM+PHVybD5odHRwOi8vb3ZpZHNwLm92aWQuY29tL292aWR3ZWIuY2dpP1Q9SlMmYW1wO1BB
R0U9cmVmZXJlbmNlJmFtcDtEPW1lZDgmYW1wO05FV1M9TiZhbXA7QU49MjMxNzE0NjA8L3VybD48
L3JlbGF0ZWQtdXJscz48L3VybHM+PGVsZWN0cm9uaWMtcmVzb3VyY2UtbnVtPmh0dHBzOi8vZHgu
ZG9pLm9yZy8xMC4xMTExL2V4ZC4xMjAzNTwvZWxlY3Ryb25pYy1yZXNvdXJjZS1udW0+PC9yZWNv
cmQ+PC9DaXRlPjxDaXRlPjxBdXRob3I+S3VobjwvQXV0aG9yPjxZZWFyPjIwMTE8L1llYXI+PFJl
Y051bT43NzQ1PC9SZWNOdW0+PHJlY29yZD48cmVjLW51bWJlcj43NzQ1PC9yZWMtbnVtYmVyPjxm
b3JlaWduLWtleXM+PGtleSBhcHA9IkVOIiBkYi1pZD0iZjk5emE5MmZxenM1c2VlZTVydnZyMGVr
cmR6MDV6d3I5d2YyIiB0aW1lc3RhbXA9IjE1NTIwMjMzODMiPjc3NDU8L2tleT48L2ZvcmVpZ24t
a2V5cz48cmVmLXR5cGUgbmFtZT0iSm91cm5hbCBBcnRpY2xlIj4xNzwvcmVmLXR5cGU+PGNvbnRy
aWJ1dG9ycz48YXV0aG9ycz48YXV0aG9yPkt1aG4sIEEuPC9hdXRob3I+PGF1dGhvcj5HZW5zY2gs
IEsuPC9hdXRob3I+PGF1dGhvcj5IYXVzdCwgTS48L2F1dGhvcj48YXV0aG9yPk1ldXRoLCBBLiBN
LjwvYXV0aG9yPjxhdXRob3I+Qm95ZXIsIEYuPC9hdXRob3I+PGF1dGhvcj5EdXB1eSwgUC48L2F1
dGhvcj48YXV0aG9yPkxlaG1hbm4sIFAuPC9hdXRob3I+PGF1dGhvcj5NZXR6ZSwgRC48L2F1dGhv
cj48YXV0aG9yPlJ1emlja2EsIFQuPC9hdXRob3I+PC9hdXRob3JzPjwvY29udHJpYnV0b3JzPjxh
dXRoLWFkZHJlc3M+RGVwYXJ0bWVudCBvZiBEZXJtYXRvbG9neSwgVW5pdmVyc2l0eSBvZiBNdWVu
c3RlciwgTXVlbnN0ZXIsIEdlcm1hbnkuIGt1aG5hbkB1bmktbXVlbnN0ZXIuZGU8L2F1dGgtYWRk
cmVzcz48dGl0bGVzPjx0aXRsZT5QaG90b3Byb3RlY3RpdmUgZWZmZWN0cyBvZiBhIGJyb2FkLXNw
ZWN0cnVtIHN1bnNjcmVlbiBpbiB1bHRyYXZpb2xldC1pbmR1Y2VkIGN1dGFuZW91cyBsdXB1cyBl
cnl0aGVtYXRvc3VzOiBhIHJhbmRvbWl6ZWQsIHZlaGljbGUtY29udHJvbGxlZCwgZG91YmxlLWJs
aW5kIHN0dWR5PC90aXRsZT48c2Vjb25kYXJ5LXRpdGxlPkpvdXJuYWwgb2YgdGhlIEFtZXJpY2Fu
IEFjYWRlbXkgb2YgRGVybWF0b2xvZ3k8L3NlY29uZGFyeS10aXRsZT48L3RpdGxlcz48cGVyaW9k
aWNhbD48ZnVsbC10aXRsZT5Kb3VybmFsIG9mIHRoZSBBbWVyaWNhbiBBY2FkZW15IG9mIERlcm1h
dG9sb2d5PC9mdWxsLXRpdGxlPjwvcGVyaW9kaWNhbD48cGFnZXM+MzctNDg8L3BhZ2VzPjx2b2x1
bWU+NjQ8L3ZvbHVtZT48bnVtYmVyPjE8L251bWJlcj48a2V5d29yZHM+PGtleXdvcmQ+THVwdXMg
RXJ5dGhlbWF0b3N1cywgQ3V0YW5lb3VzIC0tIFBhdGhvbG9neTwva2V5d29yZD48a2V5d29yZD5Q
aG90b3NlbnNpdGl2aXR5IERpc29yZGVycyAtLSBQcmV2ZW50aW9uIGFuZCBDb250cm9sPC9rZXl3
b3JkPjxrZXl3b3JkPlN1bnNjcmVlbmluZyBBZ2VudHMgLS0gUGhhcm1hY29keW5hbWljczwva2V5
d29yZD48a2V5d29yZD5VbHRyYXZpb2xldCBSYXlzIC0tIEFkdmVyc2UgRWZmZWN0czwva2V5d29y
ZD48a2V5d29yZD5BZHVsdDwva2V5d29yZD48a2V5d29yZD5Db25maWRlbmNlIEludGVydmFsczwv
a2V5d29yZD48a2V5d29yZD5Eb3VibGUtQmxpbmQgU3R1ZGllczwva2V5d29yZD48a2V5d29yZD5G
ZW1hbGU8L2tleXdvcmQ+PGtleXdvcmQ+SHVtYW48L2tleXdvcmQ+PGtleXdvcmQ+THVwdXMgRXJ5
dGhlbWF0b3N1cywgQ3V0YW5lb3VzIC0tIEltbXVub2xvZ3k8L2tleXdvcmQ+PGtleXdvcmQ+TWFs
ZTwva2V5d29yZD48a2V5d29yZD5NaWRkbGUgQWdlPC9rZXl3b3JkPjxrZXl3b3JkPlBob3Rvc2Vu
c2l0aXZpdHkgRGlzb3JkZXJzIC0tIEltbXVub2xvZ3k8L2tleXdvcmQ+PGtleXdvcmQ+UGhvdG9z
ZW5zaXRpdml0eSBEaXNvcmRlcnMgLS0gUGF0aG9sb2d5PC9rZXl3b3JkPjxrZXl3b3JkPlJhbmRv
bWl6ZWQgQ29udHJvbGxlZCBUcmlhbHM8L2tleXdvcmQ+PGtleXdvcmQ+UmVmZXJlbmNlIFZhbHVl
czwva2V5d29yZD48a2V5d29yZD5SaXNrIEFzc2Vzc21lbnQ8L2tleXdvcmQ+PC9rZXl3b3Jkcz48
ZGF0ZXM+PHllYXI+MjAxMTwveWVhcj48L2RhdGVzPjxwdWItbG9jYXRpb24+TmV3IFlvcmssIE5l
dyBZb3JrPC9wdWItbG9jYXRpb24+PHB1Ymxpc2hlcj5FbHNldmllciBCLlYuPC9wdWJsaXNoZXI+
PGlzYm4+MDE5MC05NjIyPC9pc2JuPjxhY2Nlc3Npb24tbnVtPjEwNDk4Mjg1Mi4gTGFuZ3VhZ2U6
IEVuZ2xpc2guIEVudHJ5IERhdGU6IDIwMTEwMjA0LiBSZXZpc2lvbiBEYXRlOiAyMDE1MDcxMS4g
UHVibGljYXRpb24gVHlwZTogSm91cm5hbCBBcnRpY2xlPC9hY2Nlc3Npb24tbnVtPjx1cmxzPjxy
ZWxhdGVkLXVybHM+PHVybD5odHRwOi8vc2VhcmNoLmVic2NvaG9zdC5jb20vbG9naW4uYXNweD9k
aXJlY3Q9dHJ1ZSZhbXA7ZGI9amxoJmFtcDtBTj0xMDQ5ODI4NTImYW1wO3NpdGU9ZWhvc3QtbGl2
ZTwvdXJsPjwvcmVsYXRlZC11cmxzPjwvdXJscz48ZWxlY3Ryb25pYy1yZXNvdXJjZS1udW0+MTAu
MTAxNi9qLmphYWQuMjAwOS4xMi4wNTM8L2VsZWN0cm9uaWMtcmVzb3VyY2UtbnVtPjxyZW1vdGUt
ZGF0YWJhc2UtbmFtZT5qbGg8L3JlbW90ZS1kYXRhYmFzZS1uYW1lPjxyZW1vdGUtZGF0YWJhc2Ut
cHJvdmlkZXI+RUJTQ09ob3N0PC9yZW1vdGUtZGF0YWJhc2UtcHJvdmlkZXI+PC9yZWNvcmQ+PC9D
aXRlPjxDaXRlPjxBdXRob3I+SGVyemluZ2VyPC9BdXRob3I+PFllYXI+MjAwNDwvWWVhcj48UmVj
TnVtPjc4MDM8L1JlY051bT48cmVjb3JkPjxyZWMtbnVtYmVyPjc4MDM8L3JlYy1udW1iZXI+PGZv
cmVpZ24ta2V5cz48a2V5IGFwcD0iRU4iIGRiLWlkPSJmOTl6YTkyZnF6czVzZWVlNXJ2dnIwZWty
ZHowNXp3cjl3ZjIiIHRpbWVzdGFtcD0iMTU1MzY4MzcwMiI+NzgwMzwva2V5PjwvZm9yZWlnbi1r
ZXlzPjxyZWYtdHlwZSBuYW1lPSJKb3VybmFsIEFydGljbGUiPjE3PC9yZWYtdHlwZT48Y29udHJp
YnV0b3JzPjxhdXRob3JzPjxhdXRob3I+SGVyemluZ2VyLCBULjwvYXV0aG9yPjxhdXRob3I+UGxl
d2lnLCBHLjwvYXV0aG9yPjxhdXRob3I+Um9ja2VuLCBNLjwvYXV0aG9yPjwvYXV0aG9ycz48L2Nv
bnRyaWJ1dG9ycz48YXV0aC1hZGRyZXNzPkx1ZHdpZy1NYXhpbWlsbGlhbi1Vbml2ZXJzaXR5IE11
bmljaCwgR2VybWFueS48L2F1dGgtYWRkcmVzcz48dGl0bGVzPjx0aXRsZT5Vc2Ugb2Ygc3Vuc2Ny
ZWVucyB0byBwcm90ZWN0IGFnYWluc3QgdWx0cmF2aW9sZXQtaW5kdWNlZCBsdXB1cyBlcnl0aGVt
YXRvc3VzPC90aXRsZT48c2Vjb25kYXJ5LXRpdGxlPkFydGhyaXRpcyBSaGV1bTwvc2Vjb25kYXJ5
LXRpdGxlPjwvdGl0bGVzPjxwZXJpb2RpY2FsPjxmdWxsLXRpdGxlPkFydGhyaXRpcyBSaGV1bTwv
ZnVsbC10aXRsZT48L3BlcmlvZGljYWw+PHBhZ2VzPjMwNDUtNjwvcGFnZXM+PHZvbHVtZT41MDwv
dm9sdW1lPjxudW1iZXI+OTwvbnVtYmVyPjxlZGl0aW9uPjIwMDQvMTAvMDE8L2VkaXRpb24+PGtl
eXdvcmRzPjxrZXl3b3JkPkFkbWluaXN0cmF0aW9uLCBDdXRhbmVvdXM8L2tleXdvcmQ+PGtleXdv
cmQ+SHVtYW5zPC9rZXl3b3JkPjxrZXl3b3JkPkx1cHVzIEVyeXRoZW1hdG9zdXMsIEN1dGFuZW91
cy9ldGlvbG9neS8qcHJldmVudGlvbiAmYW1wOyBjb250cm9sPC9rZXl3b3JkPjxrZXl3b3JkPkx1
cHVzIEVyeXRoZW1hdG9zdXMsIFN5c3RlbWljL2V0aW9sb2d5LypwcmV2ZW50aW9uICZhbXA7IGNv
bnRyb2w8L2tleXdvcmQ+PGtleXdvcmQ+UGhvdG9zZW5zaXRpdml0eSBEaXNvcmRlcnMvZXRpb2xv
Z3kvcHJldmVudGlvbiAmYW1wOyBjb250cm9sPC9rZXl3b3JkPjxrZXl3b3JkPlN1bnNjcmVlbmlu
ZyBBZ2VudHMvKmFkbWluaXN0cmF0aW9uICZhbXA7IGRvc2FnZTwva2V5d29yZD48a2V5d29yZD5V
bHRyYXZpb2xldCBSYXlzLyphZHZlcnNlIGVmZmVjdHM8L2tleXdvcmQ+PC9rZXl3b3Jkcz48ZGF0
ZXM+PHllYXI+MjAwNDwveWVhcj48cHViLWRhdGVzPjxkYXRlPlNlcDwvZGF0ZT48L3B1Yi1kYXRl
cz48L2RhdGVzPjxpc2JuPjAwMDQtMzU5MSAoUHJpbnQpJiN4RDswMDA0LTM1OTEgKExpbmtpbmcp
PC9pc2JuPjxhY2Nlc3Npb24tbnVtPjE1NDU3NDc0PC9hY2Nlc3Npb24tbnVtPjx1cmxzPjxyZWxh
dGVkLXVybHM+PHVybD5odHRwczovL3d3dy5uY2JpLm5sbS5uaWguZ292L3B1Ym1lZC8xNTQ1NzQ3
NDwvdXJsPjwvcmVsYXRlZC11cmxzPjwvdXJscz48ZWxlY3Ryb25pYy1yZXNvdXJjZS1udW0+MTAu
MTAwMi9hcnQuMjA0MjY8L2VsZWN0cm9uaWMtcmVzb3VyY2UtbnVtPjwvcmVjb3JkPjwvQ2l0ZT48
Q2l0ZT48QXV0aG9yPlN0ZWdlPC9BdXRob3I+PFllYXI+MjAwMDwvWWVhcj48UmVjTnVtPjc5MTc8
L1JlY051bT48cmVjb3JkPjxyZWMtbnVtYmVyPjc5MTc8L3JlYy1udW1iZXI+PGZvcmVpZ24ta2V5
cz48a2V5IGFwcD0iRU4iIGRiLWlkPSJmOTl6YTkyZnF6czVzZWVlNXJ2dnIwZWtyZHowNXp3cjl3
ZjIiIHRpbWVzdGFtcD0iMTU1MzY4Mzc4NCI+NzkxNzwva2V5PjwvZm9yZWlnbi1rZXlzPjxyZWYt
dHlwZSBuYW1lPSJKb3VybmFsIEFydGljbGUiPjE3PC9yZWYtdHlwZT48Y29udHJpYnV0b3JzPjxh
dXRob3JzPjxhdXRob3I+U3RlZ2UsIEguPC9hdXRob3I+PGF1dGhvcj5CdWRkZSwgTS4gQS48L2F1
dGhvcj48YXV0aG9yPkdyZXRoZXItQmVjaywgUy48L2F1dGhvcj48YXV0aG9yPktydXRtYW5uLCBK
LjwvYXV0aG9yPjwvYXV0aG9ycz48L2NvbnRyaWJ1dG9ycz48YXV0aC1hZGRyZXNzPkRlcGFydG1l
bnQgb2YgRGVybWF0b2xvZ3ksIEhlaW5yaWNoLUhlaW5lIFVuaXZlcnNpdHkgRHVzc2VsZG9yZiwg
R2VybWFueS48L2F1dGgtYWRkcmVzcz48dGl0bGVzPjx0aXRsZT5FdmFsdWF0aW9uIG9mIHRoZSBj
YXBhY2l0eSBvZiBzdW5zY3JlZW5zIHRvIHBob3RvcHJvdGVjdCBsdXB1cyBlcnl0aGVtYXRvc3Vz
IHBhdGllbnRzIGJ5IGVtcGxveWluZyB0aGUgcGhvdG9wcm92b2NhdGlvbiB0ZXN0PC90aXRsZT48
c2Vjb25kYXJ5LXRpdGxlPlBob3RvZGVybWF0b2wgUGhvdG9pbW11bm9sIFBob3RvbWVkPC9zZWNv
bmRhcnktdGl0bGU+PC90aXRsZXM+PHBlcmlvZGljYWw+PGZ1bGwtdGl0bGU+UGhvdG9kZXJtYXRv
bCBQaG90b2ltbXVub2wgUGhvdG9tZWQ8L2Z1bGwtdGl0bGU+PC9wZXJpb2RpY2FsPjxwYWdlcz4y
NTYtOTwvcGFnZXM+PHZvbHVtZT4xNjwvdm9sdW1lPjxudW1iZXI+NjwvbnVtYmVyPjxlZGl0aW9u
PjIwMDAvMTIvMjk8L2VkaXRpb24+PGtleXdvcmRzPjxrZXl3b3JkPkFkdWx0PC9rZXl3b3JkPjxr
ZXl3b3JkPkFnZWQ8L2tleXdvcmQ+PGtleXdvcmQ+RG91YmxlLUJsaW5kIE1ldGhvZDwva2V5d29y
ZD48a2V5d29yZD5GZW1hbGU8L2tleXdvcmQ+PGtleXdvcmQ+SHVtYW5zPC9rZXl3b3JkPjxrZXl3
b3JkPkludGVyY2VsbHVsYXIgQWRoZXNpb24gTW9sZWN1bGUtMS9hbmFseXNpczwva2V5d29yZD48
a2V5d29yZD4qTHVwdXMgRXJ5dGhlbWF0b3N1cywgQ3V0YW5lb3VzL21ldGFib2xpc20vcGF0aG9s
b2d5PC9rZXl3b3JkPjxrZXl3b3JkPk1hbGU8L2tleXdvcmQ+PGtleXdvcmQ+TWlkZGxlIEFnZWQ8
L2tleXdvcmQ+PGtleXdvcmQ+Uk5BLCBNZXNzZW5nZXIvYW5hbHlzaXM8L2tleXdvcmQ+PGtleXdv
cmQ+KlJhZGlhdGlvbi1Qcm90ZWN0aXZlIEFnZW50czwva2V5d29yZD48a2V5d29yZD5SZXZlcnNl
IFRyYW5zY3JpcHRhc2UgUG9seW1lcmFzZSBDaGFpbiBSZWFjdGlvbjwva2V5d29yZD48a2V5d29y
ZD5Ta2luL2NoZW1pc3RyeS9wYXRob2xvZ3kvKnJhZGlhdGlvbiBlZmZlY3RzPC9rZXl3b3JkPjxr
ZXl3b3JkPipTdW5zY3JlZW5pbmcgQWdlbnRzPC9rZXl3b3JkPjxrZXl3b3JkPlVsdHJhdmlvbGV0
IFJheXMvKmFkdmVyc2UgZWZmZWN0czwva2V5d29yZD48L2tleXdvcmRzPjxkYXRlcz48eWVhcj4y
MDAwPC95ZWFyPjxwdWItZGF0ZXM+PGRhdGU+RGVjPC9kYXRlPjwvcHViLWRhdGVzPjwvZGF0ZXM+
PGlzYm4+MDkwNS00MzgzIChQcmludCkmI3hEOzA5MDUtNDM4MyAoTGlua2luZyk8L2lzYm4+PGFj
Y2Vzc2lvbi1udW0+MTExMzIxMjg8L2FjY2Vzc2lvbi1udW0+PHVybHM+PHJlbGF0ZWQtdXJscz48
dXJsPmh0dHBzOi8vd3d3Lm5jYmkubmxtLm5paC5nb3YvcHVibWVkLzExMTMyMTI4PC91cmw+PC9y
ZWxhdGVkLXVybHM+PC91cmxzPjwvcmVjb3JkPjwvQ2l0ZT48Q2l0ZT48QXV0aG9yPkNhbGxlbjwv
QXV0aG9yPjxZZWFyPjE5OTE8L1llYXI+PFJlY051bT43NTYyPC9SZWNOdW0+PHJlY29yZD48cmVj
LW51bWJlcj43NTYyPC9yZWMtbnVtYmVyPjxmb3JlaWduLWtleXM+PGtleSBhcHA9IkVOIiBkYi1p
ZD0iZjk5emE5MmZxenM1c2VlZTVydnZyMGVrcmR6MDV6d3I5d2YyIiB0aW1lc3RhbXA9IjE1NTIw
MjMzMTkiPjc1NjI8L2tleT48L2ZvcmVpZ24ta2V5cz48cmVmLXR5cGUgbmFtZT0iSm91cm5hbCBB
cnRpY2xlIj4xNzwvcmVmLXR5cGU+PGNvbnRyaWJ1dG9ycz48YXV0aG9ycz48YXV0aG9yPkNhbGxl
biwgSi4gUC48L2F1dGhvcj48YXV0aG9yPlJvdGgsIEQuIEUuPC9hdXRob3I+PGF1dGhvcj5NY0dy
YXRoLCBDLjwvYXV0aG9yPjxhdXRob3I+RHJvbWdvb2xlLCBTLiBILjwvYXV0aG9yPjwvYXV0aG9y
cz48L2NvbnRyaWJ1dG9ycz48dGl0bGVzPjx0aXRsZT5TYWZldHkgYW5kIGVmZmljYWN5IG9mIGEg
YnJvYWQtc3BlY3RydW0gc3Vuc2NyZWVuIGluIHBhdGllbnRzIHdpdGggZGlzY29pZCBvciBzdWJh
Y3V0ZSBjdXRhbmVvdXMgbHVwdXMgZXJ5dGhlbWF0b3N1czwvdGl0bGU+PHNlY29uZGFyeS10aXRs
ZT5DdXRpczwvc2Vjb25kYXJ5LXRpdGxlPjwvdGl0bGVzPjxwZXJpb2RpY2FsPjxmdWxsLXRpdGxl
PkN1dGlzPC9mdWxsLXRpdGxlPjwvcGVyaW9kaWNhbD48cGFnZXM+MTMwLTY8L3BhZ2VzPjx2b2x1
bWU+NDc8L3ZvbHVtZT48bnVtYmVyPjI8L251bWJlcj48c2VjdGlvbj5DYWxsZW4sIEogUC4gSGVy
YmVydCBMYWJvcmF0b3JpZXMsIElydmluZSwgQ2FsaWZvcm5pYSA5MjcxNS48L3NlY3Rpb24+PGtl
eXdvcmRzPjxrZXl3b3JkPjQtQW1pbm9iZW56b2ljIEFjaWQvYWUgW0FkdmVyc2UgRWZmZWN0c108
L2tleXdvcmQ+PGtleXdvcmQ+QWR1bHQ8L2tleXdvcmQ+PGtleXdvcmQ+QmVuem9hdGVzL2FlIFtB
ZHZlcnNlIEVmZmVjdHNdPC9rZXl3b3JkPjxrZXl3b3JkPipCZW56b2F0ZXM8L2tleXdvcmQ+PGtl
eXdvcmQ+RHJ1ZyBDb21iaW5hdGlvbnM8L2tleXdvcmQ+PGtleXdvcmQ+RXZhbHVhdGlvbiBTdHVk
aWVzIGFzIFRvcGljPC9rZXl3b3JkPjxrZXl3b3JkPkZlbWFsZTwva2V5d29yZD48a2V5d29yZD5I
dW1hbnM8L2tleXdvcmQ+PGtleXdvcmQ+THVwdXMgRXJ5dGhlbWF0b3N1cywgQ3V0YW5lb3VzL3Bh
IFtQYXRob2xvZ3ldPC9rZXl3b3JkPjxrZXl3b3JkPipMdXB1cyBFcnl0aGVtYXRvc3VzLCBDdXRh
bmVvdXM8L2tleXdvcmQ+PGtleXdvcmQ+THVwdXMgRXJ5dGhlbWF0b3N1cywgRGlzY29pZC9wYSBb
UGF0aG9sb2d5XTwva2V5d29yZD48a2V5d29yZD4qTHVwdXMgRXJ5dGhlbWF0b3N1cywgRGlzY29p
ZDwva2V5d29yZD48a2V5d29yZD5NYWxlPC9rZXl3b3JkPjxrZXl3b3JkPlByb3Bpb3BoZW5vbmVz
PC9rZXl3b3JkPjxrZXl3b3JkPlNraW4vcGEgW1BhdGhvbG9neV08L2tleXdvcmQ+PGtleXdvcmQ+
U3Vuc2NyZWVuaW5nIEFnZW50cy9hZSBbQWR2ZXJzZSBFZmZlY3RzXTwva2V5d29yZD48a2V5d29y
ZD4qU3Vuc2NyZWVuaW5nIEFnZW50czwva2V5d29yZD48a2V5d29yZD4qcGFyYS1BbWlub2Jlbnpv
YXRlczwva2V5d29yZD48L2tleXdvcmRzPjxkYXRlcz48eWVhcj4xOTkxPC95ZWFyPjwvZGF0ZXM+
PHB1Yi1sb2NhdGlvbj5Vbml0ZWQgU3RhdGVzPC9wdWItbG9jYXRpb24+PGlzYm4+MDAxMS00MTYy
PC9pc2JuPjx1cmxzPjxyZWxhdGVkLXVybHM+PHVybD5odHRwOi8vb3ZpZHNwLm92aWQuY29tL292
aWR3ZWIuY2dpP1Q9SlMmYW1wO1BBR0U9cmVmZXJlbmNlJmFtcDtEPW1lZDMmYW1wO05FV1M9TiZh
bXA7QU49MjAwMTYzNDwvdXJsPjwvcmVsYXRlZC11cmxzPjwvdXJscz48L3JlY29yZD48L0NpdGU+
PC9FbmROb3RlPgB=
</w:fldData>
        </w:fldChar>
      </w:r>
      <w:r w:rsidR="001E6B2D">
        <w:rPr>
          <w:rFonts w:cstheme="minorHAnsi"/>
        </w:rPr>
        <w:instrText xml:space="preserve"> ADDIN EN.CITE </w:instrText>
      </w:r>
      <w:r w:rsidR="001E6B2D">
        <w:rPr>
          <w:rFonts w:cstheme="minorHAnsi"/>
        </w:rPr>
        <w:fldChar w:fldCharType="begin">
          <w:fldData xml:space="preserve">PEVuZE5vdGU+PENpdGU+PEF1dGhvcj5QYXRzaW5ha2lkaXM8L0F1dGhvcj48WWVhcj4yMDEyPC9Z
ZWFyPjxSZWNOdW0+NjYyMzwvUmVjTnVtPjxEaXNwbGF5VGV4dD4oMTgtMjIpPC9EaXNwbGF5VGV4
dD48cmVjb3JkPjxyZWMtbnVtYmVyPjY2MjM8L3JlYy1udW1iZXI+PGZvcmVpZ24ta2V5cz48a2V5
IGFwcD0iRU4iIGRiLWlkPSJmOTl6YTkyZnF6czVzZWVlNXJ2dnIwZWtyZHowNXp3cjl3ZjIiIHRp
bWVzdGFtcD0iMTU1MjAyMzI3NyI+NjYyMzwva2V5PjwvZm9yZWlnbi1rZXlzPjxyZWYtdHlwZSBu
YW1lPSJKb3VybmFsIEFydGljbGUiPjE3PC9yZWYtdHlwZT48Y29udHJpYnV0b3JzPjxhdXRob3Jz
PjxhdXRob3I+UGF0c2luYWtpZGlzLCBOaWtvbGFvczwvYXV0aG9yPjxhdXRob3I+V2VuemVsLCBK
b2VyZzwvYXV0aG9yPjxhdXRob3I+TGFuZG1hbm4sIEF5c2NoZTwvYXV0aG9yPjxhdXRob3I+S29j
aCwgUmFwaGFlbDwvYXV0aG9yPjxhdXRob3I+R2VycywgSm9hY2hpbTwvYXV0aG9yPjxhdXRob3I+
THVnZXIsIFRob21hcyBBLjwvYXV0aG9yPjxhdXRob3I+TWV0emUsIERpZXRlcjwvYXV0aG9yPjxh
dXRob3I+U3VyYmVyLCBDaHJpc3RpYW48L2F1dGhvcj48YXV0aG9yPkt1aG4sIEFubmVncmV0PC9h
dXRob3I+PC9hdXRob3JzPjwvY29udHJpYnV0b3JzPjx0aXRsZXM+PHRpdGxlPlN1cHByZXNzaW9u
IG9mIFVWLWluZHVjZWQgZGFtYWdlIGJ5IGEgbGlwb3NvbWFsIHN1bnNjcmVlbjogYSBwcm9zcGVj
dGl2ZSwgb3Blbi1sYWJlbCBzdHVkeSBpbiBwYXRpZW50cyB3aXRoIGN1dGFuZW91cyBsdXB1cyBl
cnl0aGVtYXRvc3VzIGFuZCBoZWFsdGh5IGNvbnRyb2xzPC90aXRsZT48c2Vjb25kYXJ5LXRpdGxl
PkV4cGVyaW1lbnRhbCBkZXJtYXRvbG9neTwvc2Vjb25kYXJ5LXRpdGxlPjwvdGl0bGVzPjxwZXJp
b2RpY2FsPjxmdWxsLXRpdGxlPkV4cGVyaW1lbnRhbCBEZXJtYXRvbG9neTwvZnVsbC10aXRsZT48
L3BlcmlvZGljYWw+PHBhZ2VzPjk1OC02MTwvcGFnZXM+PHZvbHVtZT4yMTwvdm9sdW1lPjxudW1i
ZXI+MTI8L251bWJlcj48a2V5d29yZHM+PGtleXdvcmQ+QWR1bHQ8L2tleXdvcmQ+PGtleXdvcmQ+
QWdlZDwva2V5d29yZD48a2V5d29yZD5GZW1hbGU8L2tleXdvcmQ+PGtleXdvcmQ+SHVtYW5zPC9r
ZXl3b3JkPjxrZXl3b3JkPipMaXBvc29tZXMvYWQgW0FkbWluaXN0cmF0aW9uICZhbXA7IERvc2Fn
ZV08L2tleXdvcmQ+PGtleXdvcmQ+Kkx1cHVzIEVyeXRoZW1hdG9zdXMsIEN1dGFuZW91cy9kdCBb
RHJ1ZyBUaGVyYXB5XTwva2V5d29yZD48a2V5d29yZD5MdXB1cyBFcnl0aGVtYXRvc3VzLCBDdXRh
bmVvdXMvcGEgW1BhdGhvbG9neV08L2tleXdvcmQ+PGtleXdvcmQ+TWFsZTwva2V5d29yZD48a2V5
d29yZD5NaWRkbGUgQWdlZDwva2V5d29yZD48a2V5d29yZD5Qcm9zcGVjdGl2ZSBTdHVkaWVzPC9r
ZXl3b3JkPjxrZXl3b3JkPlN1bmJ1cm4vcGEgW1BhdGhvbG9neV08L2tleXdvcmQ+PGtleXdvcmQ+
KlN1bmJ1cm4vcGMgW1ByZXZlbnRpb24gJmFtcDsgQ29udHJvbF08L2tleXdvcmQ+PGtleXdvcmQ+
KlN1bnNjcmVlbmluZyBBZ2VudHMvYWQgW0FkbWluaXN0cmF0aW9uICZhbXA7IERvc2FnZV08L2tl
eXdvcmQ+PGtleXdvcmQ+VHJlYXRtZW50IE91dGNvbWU8L2tleXdvcmQ+PGtleXdvcmQ+KlVsdHJh
dmlvbGV0IFJheXMvYWUgW0FkdmVyc2UgRWZmZWN0c108L2tleXdvcmQ+PC9rZXl3b3Jkcz48ZGF0
ZXM+PHllYXI+MjAxMjwveWVhcj48L2RhdGVzPjxwdWItbG9jYXRpb24+RGVubWFyazwvcHViLWxv
Y2F0aW9uPjxpc2JuPjE2MDAtMDYyNSYjeEQ7MDkwNi02NzA1PC9pc2JuPjx1cmxzPjxyZWxhdGVk
LXVybHM+PHVybD5odHRwOi8vb3ZpZHNwLm92aWQuY29tL292aWR3ZWIuY2dpP1Q9SlMmYW1wO1BB
R0U9cmVmZXJlbmNlJmFtcDtEPW1lZDgmYW1wO05FV1M9TiZhbXA7QU49MjMxNzE0NjA8L3VybD48
L3JlbGF0ZWQtdXJscz48L3VybHM+PGVsZWN0cm9uaWMtcmVzb3VyY2UtbnVtPmh0dHBzOi8vZHgu
ZG9pLm9yZy8xMC4xMTExL2V4ZC4xMjAzNTwvZWxlY3Ryb25pYy1yZXNvdXJjZS1udW0+PC9yZWNv
cmQ+PC9DaXRlPjxDaXRlPjxBdXRob3I+S3VobjwvQXV0aG9yPjxZZWFyPjIwMTE8L1llYXI+PFJl
Y051bT43NzQ1PC9SZWNOdW0+PHJlY29yZD48cmVjLW51bWJlcj43NzQ1PC9yZWMtbnVtYmVyPjxm
b3JlaWduLWtleXM+PGtleSBhcHA9IkVOIiBkYi1pZD0iZjk5emE5MmZxenM1c2VlZTVydnZyMGVr
cmR6MDV6d3I5d2YyIiB0aW1lc3RhbXA9IjE1NTIwMjMzODMiPjc3NDU8L2tleT48L2ZvcmVpZ24t
a2V5cz48cmVmLXR5cGUgbmFtZT0iSm91cm5hbCBBcnRpY2xlIj4xNzwvcmVmLXR5cGU+PGNvbnRy
aWJ1dG9ycz48YXV0aG9ycz48YXV0aG9yPkt1aG4sIEEuPC9hdXRob3I+PGF1dGhvcj5HZW5zY2gs
IEsuPC9hdXRob3I+PGF1dGhvcj5IYXVzdCwgTS48L2F1dGhvcj48YXV0aG9yPk1ldXRoLCBBLiBN
LjwvYXV0aG9yPjxhdXRob3I+Qm95ZXIsIEYuPC9hdXRob3I+PGF1dGhvcj5EdXB1eSwgUC48L2F1
dGhvcj48YXV0aG9yPkxlaG1hbm4sIFAuPC9hdXRob3I+PGF1dGhvcj5NZXR6ZSwgRC48L2F1dGhv
cj48YXV0aG9yPlJ1emlja2EsIFQuPC9hdXRob3I+PC9hdXRob3JzPjwvY29udHJpYnV0b3JzPjxh
dXRoLWFkZHJlc3M+RGVwYXJ0bWVudCBvZiBEZXJtYXRvbG9neSwgVW5pdmVyc2l0eSBvZiBNdWVu
c3RlciwgTXVlbnN0ZXIsIEdlcm1hbnkuIGt1aG5hbkB1bmktbXVlbnN0ZXIuZGU8L2F1dGgtYWRk
cmVzcz48dGl0bGVzPjx0aXRsZT5QaG90b3Byb3RlY3RpdmUgZWZmZWN0cyBvZiBhIGJyb2FkLXNw
ZWN0cnVtIHN1bnNjcmVlbiBpbiB1bHRyYXZpb2xldC1pbmR1Y2VkIGN1dGFuZW91cyBsdXB1cyBl
cnl0aGVtYXRvc3VzOiBhIHJhbmRvbWl6ZWQsIHZlaGljbGUtY29udHJvbGxlZCwgZG91YmxlLWJs
aW5kIHN0dWR5PC90aXRsZT48c2Vjb25kYXJ5LXRpdGxlPkpvdXJuYWwgb2YgdGhlIEFtZXJpY2Fu
IEFjYWRlbXkgb2YgRGVybWF0b2xvZ3k8L3NlY29uZGFyeS10aXRsZT48L3RpdGxlcz48cGVyaW9k
aWNhbD48ZnVsbC10aXRsZT5Kb3VybmFsIG9mIHRoZSBBbWVyaWNhbiBBY2FkZW15IG9mIERlcm1h
dG9sb2d5PC9mdWxsLXRpdGxlPjwvcGVyaW9kaWNhbD48cGFnZXM+MzctNDg8L3BhZ2VzPjx2b2x1
bWU+NjQ8L3ZvbHVtZT48bnVtYmVyPjE8L251bWJlcj48a2V5d29yZHM+PGtleXdvcmQ+THVwdXMg
RXJ5dGhlbWF0b3N1cywgQ3V0YW5lb3VzIC0tIFBhdGhvbG9neTwva2V5d29yZD48a2V5d29yZD5Q
aG90b3NlbnNpdGl2aXR5IERpc29yZGVycyAtLSBQcmV2ZW50aW9uIGFuZCBDb250cm9sPC9rZXl3
b3JkPjxrZXl3b3JkPlN1bnNjcmVlbmluZyBBZ2VudHMgLS0gUGhhcm1hY29keW5hbWljczwva2V5
d29yZD48a2V5d29yZD5VbHRyYXZpb2xldCBSYXlzIC0tIEFkdmVyc2UgRWZmZWN0czwva2V5d29y
ZD48a2V5d29yZD5BZHVsdDwva2V5d29yZD48a2V5d29yZD5Db25maWRlbmNlIEludGVydmFsczwv
a2V5d29yZD48a2V5d29yZD5Eb3VibGUtQmxpbmQgU3R1ZGllczwva2V5d29yZD48a2V5d29yZD5G
ZW1hbGU8L2tleXdvcmQ+PGtleXdvcmQ+SHVtYW48L2tleXdvcmQ+PGtleXdvcmQ+THVwdXMgRXJ5
dGhlbWF0b3N1cywgQ3V0YW5lb3VzIC0tIEltbXVub2xvZ3k8L2tleXdvcmQ+PGtleXdvcmQ+TWFs
ZTwva2V5d29yZD48a2V5d29yZD5NaWRkbGUgQWdlPC9rZXl3b3JkPjxrZXl3b3JkPlBob3Rvc2Vu
c2l0aXZpdHkgRGlzb3JkZXJzIC0tIEltbXVub2xvZ3k8L2tleXdvcmQ+PGtleXdvcmQ+UGhvdG9z
ZW5zaXRpdml0eSBEaXNvcmRlcnMgLS0gUGF0aG9sb2d5PC9rZXl3b3JkPjxrZXl3b3JkPlJhbmRv
bWl6ZWQgQ29udHJvbGxlZCBUcmlhbHM8L2tleXdvcmQ+PGtleXdvcmQ+UmVmZXJlbmNlIFZhbHVl
czwva2V5d29yZD48a2V5d29yZD5SaXNrIEFzc2Vzc21lbnQ8L2tleXdvcmQ+PC9rZXl3b3Jkcz48
ZGF0ZXM+PHllYXI+MjAxMTwveWVhcj48L2RhdGVzPjxwdWItbG9jYXRpb24+TmV3IFlvcmssIE5l
dyBZb3JrPC9wdWItbG9jYXRpb24+PHB1Ymxpc2hlcj5FbHNldmllciBCLlYuPC9wdWJsaXNoZXI+
PGlzYm4+MDE5MC05NjIyPC9pc2JuPjxhY2Nlc3Npb24tbnVtPjEwNDk4Mjg1Mi4gTGFuZ3VhZ2U6
IEVuZ2xpc2guIEVudHJ5IERhdGU6IDIwMTEwMjA0LiBSZXZpc2lvbiBEYXRlOiAyMDE1MDcxMS4g
UHVibGljYXRpb24gVHlwZTogSm91cm5hbCBBcnRpY2xlPC9hY2Nlc3Npb24tbnVtPjx1cmxzPjxy
ZWxhdGVkLXVybHM+PHVybD5odHRwOi8vc2VhcmNoLmVic2NvaG9zdC5jb20vbG9naW4uYXNweD9k
aXJlY3Q9dHJ1ZSZhbXA7ZGI9amxoJmFtcDtBTj0xMDQ5ODI4NTImYW1wO3NpdGU9ZWhvc3QtbGl2
ZTwvdXJsPjwvcmVsYXRlZC11cmxzPjwvdXJscz48ZWxlY3Ryb25pYy1yZXNvdXJjZS1udW0+MTAu
MTAxNi9qLmphYWQuMjAwOS4xMi4wNTM8L2VsZWN0cm9uaWMtcmVzb3VyY2UtbnVtPjxyZW1vdGUt
ZGF0YWJhc2UtbmFtZT5qbGg8L3JlbW90ZS1kYXRhYmFzZS1uYW1lPjxyZW1vdGUtZGF0YWJhc2Ut
cHJvdmlkZXI+RUJTQ09ob3N0PC9yZW1vdGUtZGF0YWJhc2UtcHJvdmlkZXI+PC9yZWNvcmQ+PC9D
aXRlPjxDaXRlPjxBdXRob3I+SGVyemluZ2VyPC9BdXRob3I+PFllYXI+MjAwNDwvWWVhcj48UmVj
TnVtPjc4MDM8L1JlY051bT48cmVjb3JkPjxyZWMtbnVtYmVyPjc4MDM8L3JlYy1udW1iZXI+PGZv
cmVpZ24ta2V5cz48a2V5IGFwcD0iRU4iIGRiLWlkPSJmOTl6YTkyZnF6czVzZWVlNXJ2dnIwZWty
ZHowNXp3cjl3ZjIiIHRpbWVzdGFtcD0iMTU1MzY4MzcwMiI+NzgwMzwva2V5PjwvZm9yZWlnbi1r
ZXlzPjxyZWYtdHlwZSBuYW1lPSJKb3VybmFsIEFydGljbGUiPjE3PC9yZWYtdHlwZT48Y29udHJp
YnV0b3JzPjxhdXRob3JzPjxhdXRob3I+SGVyemluZ2VyLCBULjwvYXV0aG9yPjxhdXRob3I+UGxl
d2lnLCBHLjwvYXV0aG9yPjxhdXRob3I+Um9ja2VuLCBNLjwvYXV0aG9yPjwvYXV0aG9ycz48L2Nv
bnRyaWJ1dG9ycz48YXV0aC1hZGRyZXNzPkx1ZHdpZy1NYXhpbWlsbGlhbi1Vbml2ZXJzaXR5IE11
bmljaCwgR2VybWFueS48L2F1dGgtYWRkcmVzcz48dGl0bGVzPjx0aXRsZT5Vc2Ugb2Ygc3Vuc2Ny
ZWVucyB0byBwcm90ZWN0IGFnYWluc3QgdWx0cmF2aW9sZXQtaW5kdWNlZCBsdXB1cyBlcnl0aGVt
YXRvc3VzPC90aXRsZT48c2Vjb25kYXJ5LXRpdGxlPkFydGhyaXRpcyBSaGV1bTwvc2Vjb25kYXJ5
LXRpdGxlPjwvdGl0bGVzPjxwZXJpb2RpY2FsPjxmdWxsLXRpdGxlPkFydGhyaXRpcyBSaGV1bTwv
ZnVsbC10aXRsZT48L3BlcmlvZGljYWw+PHBhZ2VzPjMwNDUtNjwvcGFnZXM+PHZvbHVtZT41MDwv
dm9sdW1lPjxudW1iZXI+OTwvbnVtYmVyPjxlZGl0aW9uPjIwMDQvMTAvMDE8L2VkaXRpb24+PGtl
eXdvcmRzPjxrZXl3b3JkPkFkbWluaXN0cmF0aW9uLCBDdXRhbmVvdXM8L2tleXdvcmQ+PGtleXdv
cmQ+SHVtYW5zPC9rZXl3b3JkPjxrZXl3b3JkPkx1cHVzIEVyeXRoZW1hdG9zdXMsIEN1dGFuZW91
cy9ldGlvbG9neS8qcHJldmVudGlvbiAmYW1wOyBjb250cm9sPC9rZXl3b3JkPjxrZXl3b3JkPkx1
cHVzIEVyeXRoZW1hdG9zdXMsIFN5c3RlbWljL2V0aW9sb2d5LypwcmV2ZW50aW9uICZhbXA7IGNv
bnRyb2w8L2tleXdvcmQ+PGtleXdvcmQ+UGhvdG9zZW5zaXRpdml0eSBEaXNvcmRlcnMvZXRpb2xv
Z3kvcHJldmVudGlvbiAmYW1wOyBjb250cm9sPC9rZXl3b3JkPjxrZXl3b3JkPlN1bnNjcmVlbmlu
ZyBBZ2VudHMvKmFkbWluaXN0cmF0aW9uICZhbXA7IGRvc2FnZTwva2V5d29yZD48a2V5d29yZD5V
bHRyYXZpb2xldCBSYXlzLyphZHZlcnNlIGVmZmVjdHM8L2tleXdvcmQ+PC9rZXl3b3Jkcz48ZGF0
ZXM+PHllYXI+MjAwNDwveWVhcj48cHViLWRhdGVzPjxkYXRlPlNlcDwvZGF0ZT48L3B1Yi1kYXRl
cz48L2RhdGVzPjxpc2JuPjAwMDQtMzU5MSAoUHJpbnQpJiN4RDswMDA0LTM1OTEgKExpbmtpbmcp
PC9pc2JuPjxhY2Nlc3Npb24tbnVtPjE1NDU3NDc0PC9hY2Nlc3Npb24tbnVtPjx1cmxzPjxyZWxh
dGVkLXVybHM+PHVybD5odHRwczovL3d3dy5uY2JpLm5sbS5uaWguZ292L3B1Ym1lZC8xNTQ1NzQ3
NDwvdXJsPjwvcmVsYXRlZC11cmxzPjwvdXJscz48ZWxlY3Ryb25pYy1yZXNvdXJjZS1udW0+MTAu
MTAwMi9hcnQuMjA0MjY8L2VsZWN0cm9uaWMtcmVzb3VyY2UtbnVtPjwvcmVjb3JkPjwvQ2l0ZT48
Q2l0ZT48QXV0aG9yPlN0ZWdlPC9BdXRob3I+PFllYXI+MjAwMDwvWWVhcj48UmVjTnVtPjc5MTc8
L1JlY051bT48cmVjb3JkPjxyZWMtbnVtYmVyPjc5MTc8L3JlYy1udW1iZXI+PGZvcmVpZ24ta2V5
cz48a2V5IGFwcD0iRU4iIGRiLWlkPSJmOTl6YTkyZnF6czVzZWVlNXJ2dnIwZWtyZHowNXp3cjl3
ZjIiIHRpbWVzdGFtcD0iMTU1MzY4Mzc4NCI+NzkxNzwva2V5PjwvZm9yZWlnbi1rZXlzPjxyZWYt
dHlwZSBuYW1lPSJKb3VybmFsIEFydGljbGUiPjE3PC9yZWYtdHlwZT48Y29udHJpYnV0b3JzPjxh
dXRob3JzPjxhdXRob3I+U3RlZ2UsIEguPC9hdXRob3I+PGF1dGhvcj5CdWRkZSwgTS4gQS48L2F1
dGhvcj48YXV0aG9yPkdyZXRoZXItQmVjaywgUy48L2F1dGhvcj48YXV0aG9yPktydXRtYW5uLCBK
LjwvYXV0aG9yPjwvYXV0aG9ycz48L2NvbnRyaWJ1dG9ycz48YXV0aC1hZGRyZXNzPkRlcGFydG1l
bnQgb2YgRGVybWF0b2xvZ3ksIEhlaW5yaWNoLUhlaW5lIFVuaXZlcnNpdHkgRHVzc2VsZG9yZiwg
R2VybWFueS48L2F1dGgtYWRkcmVzcz48dGl0bGVzPjx0aXRsZT5FdmFsdWF0aW9uIG9mIHRoZSBj
YXBhY2l0eSBvZiBzdW5zY3JlZW5zIHRvIHBob3RvcHJvdGVjdCBsdXB1cyBlcnl0aGVtYXRvc3Vz
IHBhdGllbnRzIGJ5IGVtcGxveWluZyB0aGUgcGhvdG9wcm92b2NhdGlvbiB0ZXN0PC90aXRsZT48
c2Vjb25kYXJ5LXRpdGxlPlBob3RvZGVybWF0b2wgUGhvdG9pbW11bm9sIFBob3RvbWVkPC9zZWNv
bmRhcnktdGl0bGU+PC90aXRsZXM+PHBlcmlvZGljYWw+PGZ1bGwtdGl0bGU+UGhvdG9kZXJtYXRv
bCBQaG90b2ltbXVub2wgUGhvdG9tZWQ8L2Z1bGwtdGl0bGU+PC9wZXJpb2RpY2FsPjxwYWdlcz4y
NTYtOTwvcGFnZXM+PHZvbHVtZT4xNjwvdm9sdW1lPjxudW1iZXI+NjwvbnVtYmVyPjxlZGl0aW9u
PjIwMDAvMTIvMjk8L2VkaXRpb24+PGtleXdvcmRzPjxrZXl3b3JkPkFkdWx0PC9rZXl3b3JkPjxr
ZXl3b3JkPkFnZWQ8L2tleXdvcmQ+PGtleXdvcmQ+RG91YmxlLUJsaW5kIE1ldGhvZDwva2V5d29y
ZD48a2V5d29yZD5GZW1hbGU8L2tleXdvcmQ+PGtleXdvcmQ+SHVtYW5zPC9rZXl3b3JkPjxrZXl3
b3JkPkludGVyY2VsbHVsYXIgQWRoZXNpb24gTW9sZWN1bGUtMS9hbmFseXNpczwva2V5d29yZD48
a2V5d29yZD4qTHVwdXMgRXJ5dGhlbWF0b3N1cywgQ3V0YW5lb3VzL21ldGFib2xpc20vcGF0aG9s
b2d5PC9rZXl3b3JkPjxrZXl3b3JkPk1hbGU8L2tleXdvcmQ+PGtleXdvcmQ+TWlkZGxlIEFnZWQ8
L2tleXdvcmQ+PGtleXdvcmQ+Uk5BLCBNZXNzZW5nZXIvYW5hbHlzaXM8L2tleXdvcmQ+PGtleXdv
cmQ+KlJhZGlhdGlvbi1Qcm90ZWN0aXZlIEFnZW50czwva2V5d29yZD48a2V5d29yZD5SZXZlcnNl
IFRyYW5zY3JpcHRhc2UgUG9seW1lcmFzZSBDaGFpbiBSZWFjdGlvbjwva2V5d29yZD48a2V5d29y
ZD5Ta2luL2NoZW1pc3RyeS9wYXRob2xvZ3kvKnJhZGlhdGlvbiBlZmZlY3RzPC9rZXl3b3JkPjxr
ZXl3b3JkPipTdW5zY3JlZW5pbmcgQWdlbnRzPC9rZXl3b3JkPjxrZXl3b3JkPlVsdHJhdmlvbGV0
IFJheXMvKmFkdmVyc2UgZWZmZWN0czwva2V5d29yZD48L2tleXdvcmRzPjxkYXRlcz48eWVhcj4y
MDAwPC95ZWFyPjxwdWItZGF0ZXM+PGRhdGU+RGVjPC9kYXRlPjwvcHViLWRhdGVzPjwvZGF0ZXM+
PGlzYm4+MDkwNS00MzgzIChQcmludCkmI3hEOzA5MDUtNDM4MyAoTGlua2luZyk8L2lzYm4+PGFj
Y2Vzc2lvbi1udW0+MTExMzIxMjg8L2FjY2Vzc2lvbi1udW0+PHVybHM+PHJlbGF0ZWQtdXJscz48
dXJsPmh0dHBzOi8vd3d3Lm5jYmkubmxtLm5paC5nb3YvcHVibWVkLzExMTMyMTI4PC91cmw+PC9y
ZWxhdGVkLXVybHM+PC91cmxzPjwvcmVjb3JkPjwvQ2l0ZT48Q2l0ZT48QXV0aG9yPkNhbGxlbjwv
QXV0aG9yPjxZZWFyPjE5OTE8L1llYXI+PFJlY051bT43NTYyPC9SZWNOdW0+PHJlY29yZD48cmVj
LW51bWJlcj43NTYyPC9yZWMtbnVtYmVyPjxmb3JlaWduLWtleXM+PGtleSBhcHA9IkVOIiBkYi1p
ZD0iZjk5emE5MmZxenM1c2VlZTVydnZyMGVrcmR6MDV6d3I5d2YyIiB0aW1lc3RhbXA9IjE1NTIw
MjMzMTkiPjc1NjI8L2tleT48L2ZvcmVpZ24ta2V5cz48cmVmLXR5cGUgbmFtZT0iSm91cm5hbCBB
cnRpY2xlIj4xNzwvcmVmLXR5cGU+PGNvbnRyaWJ1dG9ycz48YXV0aG9ycz48YXV0aG9yPkNhbGxl
biwgSi4gUC48L2F1dGhvcj48YXV0aG9yPlJvdGgsIEQuIEUuPC9hdXRob3I+PGF1dGhvcj5NY0dy
YXRoLCBDLjwvYXV0aG9yPjxhdXRob3I+RHJvbWdvb2xlLCBTLiBILjwvYXV0aG9yPjwvYXV0aG9y
cz48L2NvbnRyaWJ1dG9ycz48dGl0bGVzPjx0aXRsZT5TYWZldHkgYW5kIGVmZmljYWN5IG9mIGEg
YnJvYWQtc3BlY3RydW0gc3Vuc2NyZWVuIGluIHBhdGllbnRzIHdpdGggZGlzY29pZCBvciBzdWJh
Y3V0ZSBjdXRhbmVvdXMgbHVwdXMgZXJ5dGhlbWF0b3N1czwvdGl0bGU+PHNlY29uZGFyeS10aXRs
ZT5DdXRpczwvc2Vjb25kYXJ5LXRpdGxlPjwvdGl0bGVzPjxwZXJpb2RpY2FsPjxmdWxsLXRpdGxl
PkN1dGlzPC9mdWxsLXRpdGxlPjwvcGVyaW9kaWNhbD48cGFnZXM+MTMwLTY8L3BhZ2VzPjx2b2x1
bWU+NDc8L3ZvbHVtZT48bnVtYmVyPjI8L251bWJlcj48c2VjdGlvbj5DYWxsZW4sIEogUC4gSGVy
YmVydCBMYWJvcmF0b3JpZXMsIElydmluZSwgQ2FsaWZvcm5pYSA5MjcxNS48L3NlY3Rpb24+PGtl
eXdvcmRzPjxrZXl3b3JkPjQtQW1pbm9iZW56b2ljIEFjaWQvYWUgW0FkdmVyc2UgRWZmZWN0c108
L2tleXdvcmQ+PGtleXdvcmQ+QWR1bHQ8L2tleXdvcmQ+PGtleXdvcmQ+QmVuem9hdGVzL2FlIFtB
ZHZlcnNlIEVmZmVjdHNdPC9rZXl3b3JkPjxrZXl3b3JkPipCZW56b2F0ZXM8L2tleXdvcmQ+PGtl
eXdvcmQ+RHJ1ZyBDb21iaW5hdGlvbnM8L2tleXdvcmQ+PGtleXdvcmQ+RXZhbHVhdGlvbiBTdHVk
aWVzIGFzIFRvcGljPC9rZXl3b3JkPjxrZXl3b3JkPkZlbWFsZTwva2V5d29yZD48a2V5d29yZD5I
dW1hbnM8L2tleXdvcmQ+PGtleXdvcmQ+THVwdXMgRXJ5dGhlbWF0b3N1cywgQ3V0YW5lb3VzL3Bh
IFtQYXRob2xvZ3ldPC9rZXl3b3JkPjxrZXl3b3JkPipMdXB1cyBFcnl0aGVtYXRvc3VzLCBDdXRh
bmVvdXM8L2tleXdvcmQ+PGtleXdvcmQ+THVwdXMgRXJ5dGhlbWF0b3N1cywgRGlzY29pZC9wYSBb
UGF0aG9sb2d5XTwva2V5d29yZD48a2V5d29yZD4qTHVwdXMgRXJ5dGhlbWF0b3N1cywgRGlzY29p
ZDwva2V5d29yZD48a2V5d29yZD5NYWxlPC9rZXl3b3JkPjxrZXl3b3JkPlByb3Bpb3BoZW5vbmVz
PC9rZXl3b3JkPjxrZXl3b3JkPlNraW4vcGEgW1BhdGhvbG9neV08L2tleXdvcmQ+PGtleXdvcmQ+
U3Vuc2NyZWVuaW5nIEFnZW50cy9hZSBbQWR2ZXJzZSBFZmZlY3RzXTwva2V5d29yZD48a2V5d29y
ZD4qU3Vuc2NyZWVuaW5nIEFnZW50czwva2V5d29yZD48a2V5d29yZD4qcGFyYS1BbWlub2Jlbnpv
YXRlczwva2V5d29yZD48L2tleXdvcmRzPjxkYXRlcz48eWVhcj4xOTkxPC95ZWFyPjwvZGF0ZXM+
PHB1Yi1sb2NhdGlvbj5Vbml0ZWQgU3RhdGVzPC9wdWItbG9jYXRpb24+PGlzYm4+MDAxMS00MTYy
PC9pc2JuPjx1cmxzPjxyZWxhdGVkLXVybHM+PHVybD5odHRwOi8vb3ZpZHNwLm92aWQuY29tL292
aWR3ZWIuY2dpP1Q9SlMmYW1wO1BBR0U9cmVmZXJlbmNlJmFtcDtEPW1lZDMmYW1wO05FV1M9TiZh
bXA7QU49MjAwMTYzNDwvdXJsPjwvcmVsYXRlZC11cmxzPjwvdXJscz48L3JlY29yZD48L0NpdGU+
PC9FbmROb3RlPgB=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(18-22)</w:t>
      </w:r>
      <w:r w:rsidR="001E6B2D">
        <w:rPr>
          <w:rFonts w:cstheme="minorHAnsi"/>
        </w:rPr>
        <w:fldChar w:fldCharType="end"/>
      </w:r>
      <w:r w:rsidR="00080461" w:rsidRPr="0057636B">
        <w:rPr>
          <w:rFonts w:cstheme="minorHAnsi"/>
        </w:rPr>
        <w:t xml:space="preserve">, </w:t>
      </w:r>
      <w:r w:rsidR="007E35E5" w:rsidRPr="0057636B">
        <w:rPr>
          <w:rFonts w:cstheme="minorHAnsi"/>
        </w:rPr>
        <w:t>R-Salbutamol cream (2 studies</w:t>
      </w:r>
      <w:r w:rsidR="0030662E" w:rsidRPr="0057636B">
        <w:rPr>
          <w:rFonts w:cstheme="minorHAnsi"/>
        </w:rPr>
        <w:t>; Table 4</w:t>
      </w:r>
      <w:r w:rsidR="007E35E5" w:rsidRPr="0057636B">
        <w:rPr>
          <w:rFonts w:cstheme="minorHAnsi"/>
        </w:rPr>
        <w:t>)</w:t>
      </w:r>
      <w:r w:rsidR="00D96947" w:rsidRPr="0057636B">
        <w:rPr>
          <w:rFonts w:cstheme="minorHAnsi"/>
        </w:rPr>
        <w:t xml:space="preserve"> </w:t>
      </w:r>
      <w:r w:rsidR="001E6B2D">
        <w:rPr>
          <w:rFonts w:cstheme="minorHAnsi"/>
        </w:rPr>
        <w:fldChar w:fldCharType="begin">
          <w:fldData xml:space="preserve">PEVuZE5vdGU+PENpdGU+PEF1dGhvcj5KZW1lYzwvQXV0aG9yPjxZZWFyPjIwMDk8L1llYXI+PFJl
Y051bT4zNTE2PC9SZWNOdW0+PERpc3BsYXlUZXh0PigyMywgMjQpPC9EaXNwbGF5VGV4dD48cmVj
b3JkPjxyZWMtbnVtYmVyPjM1MTY8L3JlYy1udW1iZXI+PGZvcmVpZ24ta2V5cz48a2V5IGFwcD0i
RU4iIGRiLWlkPSJmOTl6YTkyZnF6czVzZWVlNXJ2dnIwZWtyZHowNXp3cjl3ZjIiIHRpbWVzdGFt
cD0iMTU1MjAyMzA5MCI+MzUxNjwva2V5PjwvZm9yZWlnbi1rZXlzPjxyZWYtdHlwZSBuYW1lPSJK
b3VybmFsIEFydGljbGUiPjE3PC9yZWYtdHlwZT48Y29udHJpYnV0b3JzPjxhdXRob3JzPjxhdXRo
b3I+SmVtZWMsIEcuIEIuIEUuPC9hdXRob3I+PGF1dGhvcj5VbGxtYW4sIFMuPC9hdXRob3I+PGF1
dGhvcj5Hb29kZmllbGQsIE0uPC9hdXRob3I+PGF1dGhvcj5CeWd1bSwgQS48L2F1dGhvcj48YXV0
aG9yPk9sZXNlbiwgQS4gQi48L2F1dGhvcj48YXV0aG9yPkJlcnRoLUpvbmVzLCBKLjwvYXV0aG9y
PjxhdXRob3I+TnliZXJnLCBGLjwvYXV0aG9yPjxhdXRob3I+Q3JhbWVycywgTS48L2F1dGhvcj48
YXV0aG9yPkZhZXJnZW1hbm4sIEouPC9hdXRob3I+PGF1dGhvcj5BbmRlcnNlbiwgUC48L2F1dGhv
cj48YXV0aG9yPkt1aG4sIEEuPC9hdXRob3I+PGF1dGhvcj5SdXppY2thLCBULjwvYXV0aG9yPjwv
YXV0aG9ycz48L2NvbnRyaWJ1dG9ycz48YXV0aC1hZGRyZXNzPkcuIEIuIEUuIEplbWVjLCBEZXBh
cnRtZW50IG9mIERlcm1hdG9sb2d5LCBVbml2ZXJzaXR5IG9mIENvcGVuaGFnZW4sIFJvc2tpbGRl
IEhvc3BpdGFsLCBLb2dldmVqIDctMTMsIERLLTQwMDAgUm9za2lsZGUsIERlbm1hcmsuIEUtbWFp
bDogZ2JqQHJlZ2lvbnNqYWVsbGFuZC5kazwvYXV0aC1hZGRyZXNzPjx0aXRsZXM+PHRpdGxlPkEg
cmFuZG9taXplZCBjb250cm9sbGVkIHRyaWFsIG9mIFItc2FsYnV0YW1vbCBmb3IgdG9waWNhbCB0
cmVhdG1lbnQgb2YgZGlzY29pZCBsdXB1cyBlcnl0aGVtYXRvc3VzPC90aXRsZT48c2Vjb25kYXJ5
LXRpdGxlPkJyaXRpc2ggSm91cm5hbCBvZiBEZXJtYXRvbG9neTwvc2Vjb25kYXJ5LXRpdGxlPjwv
dGl0bGVzPjxwZXJpb2RpY2FsPjxmdWxsLXRpdGxlPkJyaXRpc2ggSm91cm5hbCBvZiBEZXJtYXRv
bG9neTwvZnVsbC10aXRsZT48L3BlcmlvZGljYWw+PHBhZ2VzPjEzNjUtMTM3MDwvcGFnZXM+PHZv
bHVtZT4xNjE8L3ZvbHVtZT48bnVtYmVyPjY8L251bWJlcj48a2V5d29yZHM+PGtleXdvcmQ+YWR1
bHQ8L2tleXdvcmQ+PGtleXdvcmQ+YWdlZDwva2V5d29yZD48a2V5d29yZD5hcnRpY2xlPC9rZXl3
b3JkPjxrZXl3b3JkPmJhY2thY2hlL3NpIFtTaWRlIEVmZmVjdF08L2tleXdvcmQ+PGtleXdvcmQ+
Y2xpbmljYWwgYXJ0aWNsZTwva2V5d29yZD48a2V5d29yZD5jbGluaWNhbCB0cmlhbDwva2V5d29y
ZD48a2V5d29yZD5jb25qdW5jdGl2aXRpcy9zaSBbU2lkZSBFZmZlY3RdPC9rZXl3b3JkPjxrZXl3
b3JkPmNvbnRyb2xsZWQgY2xpbmljYWwgdHJpYWw8L2tleXdvcmQ+PGtleXdvcmQ+Y29udHJvbGxl
ZCBzdHVkeTwva2V5d29yZD48a2V5d29yZD5jcmVhbTwva2V5d29yZD48a2V5d29yZD5kaXNjb2lk
IGx1cHVzIGVyeXRoZW1hdG9zdXMvZHQgW0RydWcgVGhlcmFweV08L2tleXdvcmQ+PGtleXdvcmQ+
KmRpc2NvaWQgbHVwdXMgZXJ5dGhlbWF0b3N1cy9kdCBbRHJ1ZyBUaGVyYXB5XTwva2V5d29yZD48
a2V5d29yZD5kb3VibGUgYmxpbmQgcHJvY2VkdXJlPC9rZXl3b3JkPjxrZXl3b3JkPmRydWcgZWZm
aWNhY3k8L2tleXdvcmQ+PGtleXdvcmQ+ZHJ1ZyBpbmR1Y2VkIGhlYWRhY2hlL3NpIFtTaWRlIEVm
ZmVjdF08L2tleXdvcmQ+PGtleXdvcmQ+ZHJ1ZyBzYWZldHk8L2tleXdvcmQ+PGtleXdvcmQ+ZHlz
cGVwc2lhL3NpIFtTaWRlIEVmZmVjdF08L2tleXdvcmQ+PGtleXdvcmQ+ZXJ5dGhlbWEvZHQgW0Ry
dWcgVGhlcmFweV08L2tleXdvcmQ+PGtleXdvcmQ+ZmVtYWxlPC9rZXl3b3JkPjxrZXl3b3JkPmh1
bWFuPC9rZXl3b3JkPjxrZXl3b3JkPmltcGV0aWdvL3NpIFtTaWRlIEVmZmVjdF08L2tleXdvcmQ+
PGtleXdvcmQ+bWFsZTwva2V5d29yZD48a2V5d29yZD5tdWx0aWNlbnRlciBzdHVkeTwva2V5d29y
ZD48a2V5d29yZD5wYXRpZW50IGFzc2Vzc21lbnQ8L2tleXdvcmQ+PGtleXdvcmQ+cGhhc2UgMiBj
bGluaWNhbCB0cmlhbDwva2V5d29yZD48a2V5d29yZD5wcmlvcml0eSBqb3VybmFsPC9rZXl3b3Jk
PjxrZXl3b3JkPnBydXJpdHVzL2R0IFtEcnVnIFRoZXJhcHldPC9rZXl3b3JkPjxrZXl3b3JkPnJh
bmRvbWl6ZWQgY29udHJvbGxlZCB0cmlhbDwva2V5d29yZD48a2V5d29yZD5yaGlub3BoYXJ5bmdp
dGlzL3NpIFtTaWRlIEVmZmVjdF08L2tleXdvcmQ+PGtleXdvcmQ+c2NvcmluZyBzeXN0ZW08L2tl
eXdvcmQ+PGtleXdvcmQ+c2tpbiBoeXBlcnRyb3BoeS9kdCBbRHJ1ZyBUaGVyYXB5XTwva2V5d29y
ZD48a2V5d29yZD5za2luIGluZHVyYXRpb24vZHQgW0RydWcgVGhlcmFweV08L2tleXdvcmQ+PGtl
eXdvcmQ+c2tpbiBwYWluL2R0IFtEcnVnIFRoZXJhcHldPC9rZXl3b3JkPjxrZXl3b3JkPnRyZWF0
bWVudCByZXNwb25zZTwva2V5d29yZD48a2V5d29yZD52aXJ1cyBpbmZlY3Rpb24vc2kgW1NpZGUg
RWZmZWN0XTwva2V5d29yZD48a2V5d29yZD4qc2FsYnV0YW1vbC9hZSBbQWR2ZXJzZSBEcnVnIFJl
YWN0aW9uXTwva2V5d29yZD48a2V5d29yZD4qc2FsYnV0YW1vbC9jdCBbQ2xpbmljYWwgVHJpYWxd
PC9rZXl3b3JkPjxrZXl3b3JkPipzYWxidXRhbW9sL2R0IFtEcnVnIFRoZXJhcHldPC9rZXl3b3Jk
PjxrZXl3b3JkPipzYWxidXRhbW9sL3RwIFtUb3BpY2FsIERydWcgQWRtaW5pc3RyYXRpb25dPC9r
ZXl3b3JkPjxrZXl3b3JkPnVuY2xhc3NpZmllZCBkcnVnPC9rZXl3b3JkPjxrZXl3b3JkPmFzZiAx
MDk2PC9rZXl3b3JkPjwva2V5d29yZHM+PGRhdGVzPjx5ZWFyPjIwMDk8L3llYXI+PC9kYXRlcz48
cHViLWxvY2F0aW9uPlVuaXRlZCBLaW5nZG9tPC9wdWItbG9jYXRpb24+PHB1Ymxpc2hlcj5CbGFj
a3dlbGwgUHVibGlzaGluZyBMdGQgKDk2MDAgR2Fyc2luZ3RvbiBSb2FkLCBPeGZvcmQgT1g0IDJY
RywgVW5pdGVkIEtpbmdkb20pPC9wdWJsaXNoZXI+PGlzYm4+MDAwNy0wOTYzJiN4RDsxMzY1LTIx
MzM8L2lzYm4+PHVybHM+PHJlbGF0ZWQtdXJscz48dXJsPmh0dHA6Ly9vdmlkc3Aub3ZpZC5jb20v
b3ZpZHdlYi5jZ2k/VD1KUyZhbXA7UEFHRT1yZWZlcmVuY2UmYW1wO0Q9ZW1lZDExJmFtcDtORVdT
PU4mYW1wO0FOPTM1NTgzODA0MDwvdXJsPjwvcmVsYXRlZC11cmxzPjwvdXJscz48ZWxlY3Ryb25p
Yy1yZXNvdXJjZS1udW0+aHR0cDovL2R4LmRvaS5vcmcvMTAuMTExMS9qLjEzNjUtMjEzMy4yMDA5
LjA5MzMwLng8L2VsZWN0cm9uaWMtcmVzb3VyY2UtbnVtPjwvcmVjb3JkPjwvQ2l0ZT48Q2l0ZT48
QXV0aG9yPld1bGY8L0F1dGhvcj48WWVhcj4yMDA3PC9ZZWFyPjxSZWNOdW0+Mzc3NjwvUmVjTnVt
PjxyZWNvcmQ+PHJlYy1udW1iZXI+Mzc3NjwvcmVjLW51bWJlcj48Zm9yZWlnbi1rZXlzPjxrZXkg
YXBwPSJFTiIgZGItaWQ9ImY5OXphOTJmcXpzNXNlZWU1cnZ2cjBla3JkejA1endyOXdmMiIgdGlt
ZXN0YW1wPSIxNTUyMDIzMDkyIj4zNzc2PC9rZXk+PC9mb3JlaWduLWtleXM+PHJlZi10eXBlIG5h
bWU9IkpvdXJuYWwgQXJ0aWNsZSI+MTc8L3JlZi10eXBlPjxjb250cmlidXRvcnM+PGF1dGhvcnM+
PGF1dGhvcj5XdWxmLCBILiBDLjwvYXV0aG9yPjxhdXRob3I+VWxsbWFuLCBTLjwvYXV0aG9yPjwv
YXV0aG9ycz48L2NvbnRyaWJ1dG9ycz48YXV0aC1hZGRyZXNzPkguQy4gV3VsZiwgRGVwYXJ0bWVu
dCBvZiBEZXJtYXRvbG9neSwgQ29wZW5oYWdlbiBVbml2ZXJzaXR5IEhvc3BpdGFsLCBCaXNwZWJq
ZXJnIEJha2tlIDIzLCAyNDAwIENvcGVuaGFnZW4gTlYsIERlbm1hcmsuIEUtbWFpbDogaGN3MDFA
YmJoLnJlZ2lvbmguZGs8L2F1dGgtYWRkcmVzcz48dGl0bGVzPjx0aXRsZT5EaXNjb2lkIGFuZCBz
dWJhY3V0ZSBsdXB1cyBlcnl0aGVtYXRvc3VzIHRyZWF0ZWQgd2l0aCAwLjUlIFItc2FsYnV0YW1v
bCBjcmVhbSBbMV08L3RpdGxlPjxzZWNvbmRhcnktdGl0bGU+QXJjaGl2ZXMgb2YgRGVybWF0b2xv
Z3k8L3NlY29uZGFyeS10aXRsZT48L3RpdGxlcz48cGVyaW9kaWNhbD48ZnVsbC10aXRsZT5BcmNo
aXZlcyBvZiBEZXJtYXRvbG9neTwvZnVsbC10aXRsZT48L3BlcmlvZGljYWw+PHBhZ2VzPjE1ODkt
MTU5MDwvcGFnZXM+PHZvbHVtZT4xNDM8L3ZvbHVtZT48bnVtYmVyPjEyPC9udW1iZXI+PGtleXdv
cmRzPjxrZXl3b3JkPmFkdWx0PC9rZXl3b3JkPjxrZXl3b3JkPmFnZWQ8L2tleXdvcmQ+PGtleXdv
cmQ+Y2xpbmljYWwgYXJ0aWNsZTwva2V5d29yZD48a2V5d29yZD5jbGluaWNhbCB0cmlhbDwva2V5
d29yZD48a2V5d29yZD5kZXJtYXRpdGlzL3NpIFtTaWRlIEVmZmVjdF08L2tleXdvcmQ+PGtleXdv
cmQ+KmRpc2NvaWQgbHVwdXMgZXJ5dGhlbWF0b3N1cy9kdCBbRHJ1ZyBUaGVyYXB5XTwva2V5d29y
ZD48a2V5d29yZD5kcnVnIGVmZmljYWN5PC9rZXl3b3JkPjxrZXl3b3JkPmh1bWFuPC9rZXl3b3Jk
PjxrZXl3b3JkPmxldHRlcjwva2V5d29yZD48a2V5d29yZD5wcmlvcml0eSBqb3VybmFsPC9rZXl3
b3JkPjxrZXl3b3JkPnNraW4gaXJyaXRhdGlvbi9zaSBbU2lkZSBFZmZlY3RdPC9rZXl3b3JkPjxr
ZXl3b3JkPipzeXN0ZW1pYyBsdXB1cyBlcnl0aGVtYXRvc3VzL2R0IFtEcnVnIFRoZXJhcHldPC9r
ZXl3b3JkPjxrZXl3b3JkPnRyZWF0bWVudCBkdXJhdGlvbjwva2V5d29yZD48a2V5d29yZD51bnNw
ZWNpZmllZCBzaWRlIGVmZmVjdC9zaSBbU2lkZSBFZmZlY3RdPC9rZXl3b3JkPjxrZXl3b3JkPmF6
YXRoaW9wcmluZS9kdCBbRHJ1ZyBUaGVyYXB5XTwva2V5d29yZD48a2V5d29yZD5nbHVjb2NvcnRp
Y29pZC9kdCBbRHJ1ZyBUaGVyYXB5XTwva2V5d29yZD48a2V5d29yZD5nbHVjb2NvcnRpY29pZC90
cCBbVG9waWNhbCBEcnVnIEFkbWluaXN0cmF0aW9uXTwva2V5d29yZD48a2V5d29yZD5oeWRyb3h5
Y2hsb3JvcXVpbmUvZHQgW0RydWcgVGhlcmFweV08L2tleXdvcmQ+PGtleXdvcmQ+bWV0aG90cmV4
YXRlL2R0IFtEcnVnIFRoZXJhcHldPC9rZXl3b3JkPjxrZXl3b3JkPipzYWxidXRhbW9sL2FlIFtB
ZHZlcnNlIERydWcgUmVhY3Rpb25dPC9rZXl3b3JkPjxrZXl3b3JkPipzYWxidXRhbW9sL2N0IFtD
bGluaWNhbCBUcmlhbF08L2tleXdvcmQ+PGtleXdvcmQ+KnNhbGJ1dGFtb2wvZHQgW0RydWcgVGhl
cmFweV08L2tleXdvcmQ+PGtleXdvcmQ+KnNhbGJ1dGFtb2wvdHAgW1RvcGljYWwgRHJ1ZyBBZG1p
bmlzdHJhdGlvbl08L2tleXdvcmQ+PGtleXdvcmQ+dGhhbGlkb21pZGUvZHQgW0RydWcgVGhlcmFw
eV08L2tleXdvcmQ+PGtleXdvcmQ+dW5jbGFzc2lmaWVkIGRydWc8L2tleXdvcmQ+PGtleXdvcmQ+
d2F0ZXIgb2lsIGNyZWFtPC9rZXl3b3JkPjxrZXl3b3JkPipzdWJhY3V0ZSBzeXN0ZW1pYyBsdXB1
cyBlcnl0aGVtYXRvc3VzL2R0IFtEcnVnIFRoZXJhcHldPC9rZXl3b3JkPjxrZXl3b3JkPmFzZiAx
MDk2PC9rZXl3b3JkPjwva2V5d29yZHM+PGRhdGVzPjx5ZWFyPjIwMDc8L3llYXI+PC9kYXRlcz48
cHViLWxvY2F0aW9uPlVuaXRlZCBTdGF0ZXM8L3B1Yi1sb2NhdGlvbj48cHVibGlzaGVyPkFtZXJp
Y2FuIE1lZGljYWwgQXNzb2NpYXRpb24gKDUxNSBOb3J0aCBTdGF0ZSBTdHJlZXQsIENoaWNhZ28g
SUwgNjA2NTQsIFVuaXRlZCBTdGF0ZXMpPC9wdWJsaXNoZXI+PGlzYm4+MDAwMy05ODdYPC9pc2Ju
Pjx1cmxzPjxyZWxhdGVkLXVybHM+PHVybD5odHRwOi8vYXJjaGRlcm0uYW1hLWFzc24ub3JnL2Nn
aS9yZXByaW50LzE0My8xMi8xNTg5PC91cmw+PHVybD5odHRwOi8vb3ZpZHNwLm92aWQuY29tL292
aWR3ZWIuY2dpP1Q9SlMmYW1wO1BBR0U9cmVmZXJlbmNlJmFtcDtEPWVtZWQxMCZhbXA7TkVXUz1O
JmFtcDtBTj0zNTAyNzc3ODU8L3VybD48L3JlbGF0ZWQtdXJscz48L3VybHM+PGVsZWN0cm9uaWMt
cmVzb3VyY2UtbnVtPmh0dHA6Ly9keC5kb2kub3JnLzEwLjEwMDEvYXJjaGRlcm0uMTQzLjEyLjE1
ODk8L2VsZWN0cm9uaWMtcmVzb3VyY2UtbnVtPjwvcmVjb3JkPjwvQ2l0ZT48L0VuZE5vdGU+
</w:fldData>
        </w:fldChar>
      </w:r>
      <w:r w:rsidR="001E6B2D">
        <w:rPr>
          <w:rFonts w:cstheme="minorHAnsi"/>
        </w:rPr>
        <w:instrText xml:space="preserve"> ADDIN EN.CITE </w:instrText>
      </w:r>
      <w:r w:rsidR="001E6B2D">
        <w:rPr>
          <w:rFonts w:cstheme="minorHAnsi"/>
        </w:rPr>
        <w:fldChar w:fldCharType="begin">
          <w:fldData xml:space="preserve">PEVuZE5vdGU+PENpdGU+PEF1dGhvcj5KZW1lYzwvQXV0aG9yPjxZZWFyPjIwMDk8L1llYXI+PFJl
Y051bT4zNTE2PC9SZWNOdW0+PERpc3BsYXlUZXh0PigyMywgMjQpPC9EaXNwbGF5VGV4dD48cmVj
b3JkPjxyZWMtbnVtYmVyPjM1MTY8L3JlYy1udW1iZXI+PGZvcmVpZ24ta2V5cz48a2V5IGFwcD0i
RU4iIGRiLWlkPSJmOTl6YTkyZnF6czVzZWVlNXJ2dnIwZWtyZHowNXp3cjl3ZjIiIHRpbWVzdGFt
cD0iMTU1MjAyMzA5MCI+MzUxNjwva2V5PjwvZm9yZWlnbi1rZXlzPjxyZWYtdHlwZSBuYW1lPSJK
b3VybmFsIEFydGljbGUiPjE3PC9yZWYtdHlwZT48Y29udHJpYnV0b3JzPjxhdXRob3JzPjxhdXRo
b3I+SmVtZWMsIEcuIEIuIEUuPC9hdXRob3I+PGF1dGhvcj5VbGxtYW4sIFMuPC9hdXRob3I+PGF1
dGhvcj5Hb29kZmllbGQsIE0uPC9hdXRob3I+PGF1dGhvcj5CeWd1bSwgQS48L2F1dGhvcj48YXV0
aG9yPk9sZXNlbiwgQS4gQi48L2F1dGhvcj48YXV0aG9yPkJlcnRoLUpvbmVzLCBKLjwvYXV0aG9y
PjxhdXRob3I+TnliZXJnLCBGLjwvYXV0aG9yPjxhdXRob3I+Q3JhbWVycywgTS48L2F1dGhvcj48
YXV0aG9yPkZhZXJnZW1hbm4sIEouPC9hdXRob3I+PGF1dGhvcj5BbmRlcnNlbiwgUC48L2F1dGhv
cj48YXV0aG9yPkt1aG4sIEEuPC9hdXRob3I+PGF1dGhvcj5SdXppY2thLCBULjwvYXV0aG9yPjwv
YXV0aG9ycz48L2NvbnRyaWJ1dG9ycz48YXV0aC1hZGRyZXNzPkcuIEIuIEUuIEplbWVjLCBEZXBh
cnRtZW50IG9mIERlcm1hdG9sb2d5LCBVbml2ZXJzaXR5IG9mIENvcGVuaGFnZW4sIFJvc2tpbGRl
IEhvc3BpdGFsLCBLb2dldmVqIDctMTMsIERLLTQwMDAgUm9za2lsZGUsIERlbm1hcmsuIEUtbWFp
bDogZ2JqQHJlZ2lvbnNqYWVsbGFuZC5kazwvYXV0aC1hZGRyZXNzPjx0aXRsZXM+PHRpdGxlPkEg
cmFuZG9taXplZCBjb250cm9sbGVkIHRyaWFsIG9mIFItc2FsYnV0YW1vbCBmb3IgdG9waWNhbCB0
cmVhdG1lbnQgb2YgZGlzY29pZCBsdXB1cyBlcnl0aGVtYXRvc3VzPC90aXRsZT48c2Vjb25kYXJ5
LXRpdGxlPkJyaXRpc2ggSm91cm5hbCBvZiBEZXJtYXRvbG9neTwvc2Vjb25kYXJ5LXRpdGxlPjwv
dGl0bGVzPjxwZXJpb2RpY2FsPjxmdWxsLXRpdGxlPkJyaXRpc2ggSm91cm5hbCBvZiBEZXJtYXRv
bG9neTwvZnVsbC10aXRsZT48L3BlcmlvZGljYWw+PHBhZ2VzPjEzNjUtMTM3MDwvcGFnZXM+PHZv
bHVtZT4xNjE8L3ZvbHVtZT48bnVtYmVyPjY8L251bWJlcj48a2V5d29yZHM+PGtleXdvcmQ+YWR1
bHQ8L2tleXdvcmQ+PGtleXdvcmQ+YWdlZDwva2V5d29yZD48a2V5d29yZD5hcnRpY2xlPC9rZXl3
b3JkPjxrZXl3b3JkPmJhY2thY2hlL3NpIFtTaWRlIEVmZmVjdF08L2tleXdvcmQ+PGtleXdvcmQ+
Y2xpbmljYWwgYXJ0aWNsZTwva2V5d29yZD48a2V5d29yZD5jbGluaWNhbCB0cmlhbDwva2V5d29y
ZD48a2V5d29yZD5jb25qdW5jdGl2aXRpcy9zaSBbU2lkZSBFZmZlY3RdPC9rZXl3b3JkPjxrZXl3
b3JkPmNvbnRyb2xsZWQgY2xpbmljYWwgdHJpYWw8L2tleXdvcmQ+PGtleXdvcmQ+Y29udHJvbGxl
ZCBzdHVkeTwva2V5d29yZD48a2V5d29yZD5jcmVhbTwva2V5d29yZD48a2V5d29yZD5kaXNjb2lk
IGx1cHVzIGVyeXRoZW1hdG9zdXMvZHQgW0RydWcgVGhlcmFweV08L2tleXdvcmQ+PGtleXdvcmQ+
KmRpc2NvaWQgbHVwdXMgZXJ5dGhlbWF0b3N1cy9kdCBbRHJ1ZyBUaGVyYXB5XTwva2V5d29yZD48
a2V5d29yZD5kb3VibGUgYmxpbmQgcHJvY2VkdXJlPC9rZXl3b3JkPjxrZXl3b3JkPmRydWcgZWZm
aWNhY3k8L2tleXdvcmQ+PGtleXdvcmQ+ZHJ1ZyBpbmR1Y2VkIGhlYWRhY2hlL3NpIFtTaWRlIEVm
ZmVjdF08L2tleXdvcmQ+PGtleXdvcmQ+ZHJ1ZyBzYWZldHk8L2tleXdvcmQ+PGtleXdvcmQ+ZHlz
cGVwc2lhL3NpIFtTaWRlIEVmZmVjdF08L2tleXdvcmQ+PGtleXdvcmQ+ZXJ5dGhlbWEvZHQgW0Ry
dWcgVGhlcmFweV08L2tleXdvcmQ+PGtleXdvcmQ+ZmVtYWxlPC9rZXl3b3JkPjxrZXl3b3JkPmh1
bWFuPC9rZXl3b3JkPjxrZXl3b3JkPmltcGV0aWdvL3NpIFtTaWRlIEVmZmVjdF08L2tleXdvcmQ+
PGtleXdvcmQ+bWFsZTwva2V5d29yZD48a2V5d29yZD5tdWx0aWNlbnRlciBzdHVkeTwva2V5d29y
ZD48a2V5d29yZD5wYXRpZW50IGFzc2Vzc21lbnQ8L2tleXdvcmQ+PGtleXdvcmQ+cGhhc2UgMiBj
bGluaWNhbCB0cmlhbDwva2V5d29yZD48a2V5d29yZD5wcmlvcml0eSBqb3VybmFsPC9rZXl3b3Jk
PjxrZXl3b3JkPnBydXJpdHVzL2R0IFtEcnVnIFRoZXJhcHldPC9rZXl3b3JkPjxrZXl3b3JkPnJh
bmRvbWl6ZWQgY29udHJvbGxlZCB0cmlhbDwva2V5d29yZD48a2V5d29yZD5yaGlub3BoYXJ5bmdp
dGlzL3NpIFtTaWRlIEVmZmVjdF08L2tleXdvcmQ+PGtleXdvcmQ+c2NvcmluZyBzeXN0ZW08L2tl
eXdvcmQ+PGtleXdvcmQ+c2tpbiBoeXBlcnRyb3BoeS9kdCBbRHJ1ZyBUaGVyYXB5XTwva2V5d29y
ZD48a2V5d29yZD5za2luIGluZHVyYXRpb24vZHQgW0RydWcgVGhlcmFweV08L2tleXdvcmQ+PGtl
eXdvcmQ+c2tpbiBwYWluL2R0IFtEcnVnIFRoZXJhcHldPC9rZXl3b3JkPjxrZXl3b3JkPnRyZWF0
bWVudCByZXNwb25zZTwva2V5d29yZD48a2V5d29yZD52aXJ1cyBpbmZlY3Rpb24vc2kgW1NpZGUg
RWZmZWN0XTwva2V5d29yZD48a2V5d29yZD4qc2FsYnV0YW1vbC9hZSBbQWR2ZXJzZSBEcnVnIFJl
YWN0aW9uXTwva2V5d29yZD48a2V5d29yZD4qc2FsYnV0YW1vbC9jdCBbQ2xpbmljYWwgVHJpYWxd
PC9rZXl3b3JkPjxrZXl3b3JkPipzYWxidXRhbW9sL2R0IFtEcnVnIFRoZXJhcHldPC9rZXl3b3Jk
PjxrZXl3b3JkPipzYWxidXRhbW9sL3RwIFtUb3BpY2FsIERydWcgQWRtaW5pc3RyYXRpb25dPC9r
ZXl3b3JkPjxrZXl3b3JkPnVuY2xhc3NpZmllZCBkcnVnPC9rZXl3b3JkPjxrZXl3b3JkPmFzZiAx
MDk2PC9rZXl3b3JkPjwva2V5d29yZHM+PGRhdGVzPjx5ZWFyPjIwMDk8L3llYXI+PC9kYXRlcz48
cHViLWxvY2F0aW9uPlVuaXRlZCBLaW5nZG9tPC9wdWItbG9jYXRpb24+PHB1Ymxpc2hlcj5CbGFj
a3dlbGwgUHVibGlzaGluZyBMdGQgKDk2MDAgR2Fyc2luZ3RvbiBSb2FkLCBPeGZvcmQgT1g0IDJY
RywgVW5pdGVkIEtpbmdkb20pPC9wdWJsaXNoZXI+PGlzYm4+MDAwNy0wOTYzJiN4RDsxMzY1LTIx
MzM8L2lzYm4+PHVybHM+PHJlbGF0ZWQtdXJscz48dXJsPmh0dHA6Ly9vdmlkc3Aub3ZpZC5jb20v
b3ZpZHdlYi5jZ2k/VD1KUyZhbXA7UEFHRT1yZWZlcmVuY2UmYW1wO0Q9ZW1lZDExJmFtcDtORVdT
PU4mYW1wO0FOPTM1NTgzODA0MDwvdXJsPjwvcmVsYXRlZC11cmxzPjwvdXJscz48ZWxlY3Ryb25p
Yy1yZXNvdXJjZS1udW0+aHR0cDovL2R4LmRvaS5vcmcvMTAuMTExMS9qLjEzNjUtMjEzMy4yMDA5
LjA5MzMwLng8L2VsZWN0cm9uaWMtcmVzb3VyY2UtbnVtPjwvcmVjb3JkPjwvQ2l0ZT48Q2l0ZT48
QXV0aG9yPld1bGY8L0F1dGhvcj48WWVhcj4yMDA3PC9ZZWFyPjxSZWNOdW0+Mzc3NjwvUmVjTnVt
PjxyZWNvcmQ+PHJlYy1udW1iZXI+Mzc3NjwvcmVjLW51bWJlcj48Zm9yZWlnbi1rZXlzPjxrZXkg
YXBwPSJFTiIgZGItaWQ9ImY5OXphOTJmcXpzNXNlZWU1cnZ2cjBla3JkejA1endyOXdmMiIgdGlt
ZXN0YW1wPSIxNTUyMDIzMDkyIj4zNzc2PC9rZXk+PC9mb3JlaWduLWtleXM+PHJlZi10eXBlIG5h
bWU9IkpvdXJuYWwgQXJ0aWNsZSI+MTc8L3JlZi10eXBlPjxjb250cmlidXRvcnM+PGF1dGhvcnM+
PGF1dGhvcj5XdWxmLCBILiBDLjwvYXV0aG9yPjxhdXRob3I+VWxsbWFuLCBTLjwvYXV0aG9yPjwv
YXV0aG9ycz48L2NvbnRyaWJ1dG9ycz48YXV0aC1hZGRyZXNzPkguQy4gV3VsZiwgRGVwYXJ0bWVu
dCBvZiBEZXJtYXRvbG9neSwgQ29wZW5oYWdlbiBVbml2ZXJzaXR5IEhvc3BpdGFsLCBCaXNwZWJq
ZXJnIEJha2tlIDIzLCAyNDAwIENvcGVuaGFnZW4gTlYsIERlbm1hcmsuIEUtbWFpbDogaGN3MDFA
YmJoLnJlZ2lvbmguZGs8L2F1dGgtYWRkcmVzcz48dGl0bGVzPjx0aXRsZT5EaXNjb2lkIGFuZCBz
dWJhY3V0ZSBsdXB1cyBlcnl0aGVtYXRvc3VzIHRyZWF0ZWQgd2l0aCAwLjUlIFItc2FsYnV0YW1v
bCBjcmVhbSBbMV08L3RpdGxlPjxzZWNvbmRhcnktdGl0bGU+QXJjaGl2ZXMgb2YgRGVybWF0b2xv
Z3k8L3NlY29uZGFyeS10aXRsZT48L3RpdGxlcz48cGVyaW9kaWNhbD48ZnVsbC10aXRsZT5BcmNo
aXZlcyBvZiBEZXJtYXRvbG9neTwvZnVsbC10aXRsZT48L3BlcmlvZGljYWw+PHBhZ2VzPjE1ODkt
MTU5MDwvcGFnZXM+PHZvbHVtZT4xNDM8L3ZvbHVtZT48bnVtYmVyPjEyPC9udW1iZXI+PGtleXdv
cmRzPjxrZXl3b3JkPmFkdWx0PC9rZXl3b3JkPjxrZXl3b3JkPmFnZWQ8L2tleXdvcmQ+PGtleXdv
cmQ+Y2xpbmljYWwgYXJ0aWNsZTwva2V5d29yZD48a2V5d29yZD5jbGluaWNhbCB0cmlhbDwva2V5
d29yZD48a2V5d29yZD5kZXJtYXRpdGlzL3NpIFtTaWRlIEVmZmVjdF08L2tleXdvcmQ+PGtleXdv
cmQ+KmRpc2NvaWQgbHVwdXMgZXJ5dGhlbWF0b3N1cy9kdCBbRHJ1ZyBUaGVyYXB5XTwva2V5d29y
ZD48a2V5d29yZD5kcnVnIGVmZmljYWN5PC9rZXl3b3JkPjxrZXl3b3JkPmh1bWFuPC9rZXl3b3Jk
PjxrZXl3b3JkPmxldHRlcjwva2V5d29yZD48a2V5d29yZD5wcmlvcml0eSBqb3VybmFsPC9rZXl3
b3JkPjxrZXl3b3JkPnNraW4gaXJyaXRhdGlvbi9zaSBbU2lkZSBFZmZlY3RdPC9rZXl3b3JkPjxr
ZXl3b3JkPipzeXN0ZW1pYyBsdXB1cyBlcnl0aGVtYXRvc3VzL2R0IFtEcnVnIFRoZXJhcHldPC9r
ZXl3b3JkPjxrZXl3b3JkPnRyZWF0bWVudCBkdXJhdGlvbjwva2V5d29yZD48a2V5d29yZD51bnNw
ZWNpZmllZCBzaWRlIGVmZmVjdC9zaSBbU2lkZSBFZmZlY3RdPC9rZXl3b3JkPjxrZXl3b3JkPmF6
YXRoaW9wcmluZS9kdCBbRHJ1ZyBUaGVyYXB5XTwva2V5d29yZD48a2V5d29yZD5nbHVjb2NvcnRp
Y29pZC9kdCBbRHJ1ZyBUaGVyYXB5XTwva2V5d29yZD48a2V5d29yZD5nbHVjb2NvcnRpY29pZC90
cCBbVG9waWNhbCBEcnVnIEFkbWluaXN0cmF0aW9uXTwva2V5d29yZD48a2V5d29yZD5oeWRyb3h5
Y2hsb3JvcXVpbmUvZHQgW0RydWcgVGhlcmFweV08L2tleXdvcmQ+PGtleXdvcmQ+bWV0aG90cmV4
YXRlL2R0IFtEcnVnIFRoZXJhcHldPC9rZXl3b3JkPjxrZXl3b3JkPipzYWxidXRhbW9sL2FlIFtB
ZHZlcnNlIERydWcgUmVhY3Rpb25dPC9rZXl3b3JkPjxrZXl3b3JkPipzYWxidXRhbW9sL2N0IFtD
bGluaWNhbCBUcmlhbF08L2tleXdvcmQ+PGtleXdvcmQ+KnNhbGJ1dGFtb2wvZHQgW0RydWcgVGhl
cmFweV08L2tleXdvcmQ+PGtleXdvcmQ+KnNhbGJ1dGFtb2wvdHAgW1RvcGljYWwgRHJ1ZyBBZG1p
bmlzdHJhdGlvbl08L2tleXdvcmQ+PGtleXdvcmQ+dGhhbGlkb21pZGUvZHQgW0RydWcgVGhlcmFw
eV08L2tleXdvcmQ+PGtleXdvcmQ+dW5jbGFzc2lmaWVkIGRydWc8L2tleXdvcmQ+PGtleXdvcmQ+
d2F0ZXIgb2lsIGNyZWFtPC9rZXl3b3JkPjxrZXl3b3JkPipzdWJhY3V0ZSBzeXN0ZW1pYyBsdXB1
cyBlcnl0aGVtYXRvc3VzL2R0IFtEcnVnIFRoZXJhcHldPC9rZXl3b3JkPjxrZXl3b3JkPmFzZiAx
MDk2PC9rZXl3b3JkPjwva2V5d29yZHM+PGRhdGVzPjx5ZWFyPjIwMDc8L3llYXI+PC9kYXRlcz48
cHViLWxvY2F0aW9uPlVuaXRlZCBTdGF0ZXM8L3B1Yi1sb2NhdGlvbj48cHVibGlzaGVyPkFtZXJp
Y2FuIE1lZGljYWwgQXNzb2NpYXRpb24gKDUxNSBOb3J0aCBTdGF0ZSBTdHJlZXQsIENoaWNhZ28g
SUwgNjA2NTQsIFVuaXRlZCBTdGF0ZXMpPC9wdWJsaXNoZXI+PGlzYm4+MDAwMy05ODdYPC9pc2Ju
Pjx1cmxzPjxyZWxhdGVkLXVybHM+PHVybD5odHRwOi8vYXJjaGRlcm0uYW1hLWFzc24ub3JnL2Nn
aS9yZXByaW50LzE0My8xMi8xNTg5PC91cmw+PHVybD5odHRwOi8vb3ZpZHNwLm92aWQuY29tL292
aWR3ZWIuY2dpP1Q9SlMmYW1wO1BBR0U9cmVmZXJlbmNlJmFtcDtEPWVtZWQxMCZhbXA7TkVXUz1O
JmFtcDtBTj0zNTAyNzc3ODU8L3VybD48L3JlbGF0ZWQtdXJscz48L3VybHM+PGVsZWN0cm9uaWMt
cmVzb3VyY2UtbnVtPmh0dHA6Ly9keC5kb2kub3JnLzEwLjEwMDEvYXJjaGRlcm0uMTQzLjEyLjE1
ODk8L2VsZWN0cm9uaWMtcmVzb3VyY2UtbnVtPjwvcmVjb3JkPjwvQ2l0ZT48L0VuZE5vdGU+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(23, 24)</w:t>
      </w:r>
      <w:r w:rsidR="001E6B2D">
        <w:rPr>
          <w:rFonts w:cstheme="minorHAnsi"/>
        </w:rPr>
        <w:fldChar w:fldCharType="end"/>
      </w:r>
      <w:r w:rsidR="007E35E5" w:rsidRPr="0057636B">
        <w:rPr>
          <w:rFonts w:cstheme="minorHAnsi"/>
        </w:rPr>
        <w:t xml:space="preserve">, </w:t>
      </w:r>
      <w:r w:rsidR="00080461" w:rsidRPr="0057636B">
        <w:rPr>
          <w:rFonts w:cstheme="minorHAnsi"/>
        </w:rPr>
        <w:t>antimalarials</w:t>
      </w:r>
      <w:r w:rsidR="0030662E" w:rsidRPr="0057636B">
        <w:rPr>
          <w:rFonts w:cstheme="minorHAnsi"/>
        </w:rPr>
        <w:t xml:space="preserve"> (</w:t>
      </w:r>
      <w:r w:rsidR="00DA23B5" w:rsidRPr="0057636B">
        <w:rPr>
          <w:rFonts w:cstheme="minorHAnsi"/>
        </w:rPr>
        <w:t>2</w:t>
      </w:r>
      <w:r w:rsidR="00D56637">
        <w:rPr>
          <w:rFonts w:cstheme="minorHAnsi"/>
        </w:rPr>
        <w:t>2</w:t>
      </w:r>
      <w:r w:rsidR="0030662E" w:rsidRPr="0057636B">
        <w:rPr>
          <w:rFonts w:cstheme="minorHAnsi"/>
        </w:rPr>
        <w:t xml:space="preserve"> studies; Table 5)</w:t>
      </w:r>
      <w:r w:rsidR="00561C88">
        <w:rPr>
          <w:rFonts w:cstheme="minorHAnsi"/>
        </w:rPr>
        <w:t xml:space="preserve"> </w:t>
      </w:r>
      <w:r w:rsidR="007A088D">
        <w:rPr>
          <w:rFonts w:cstheme="minorHAnsi"/>
        </w:rPr>
        <w:fldChar w:fldCharType="begin">
          <w:fldData xml:space="preserve">cGEgW1BhdGhvbG9neV08L2tleXdvcmQ+PGtleXdvcmQ+Kkx1cHVzIEVyeXRoZW1hdG9zdXMsIEN1
dGFuZW91czwva2V5d29yZD48a2V5d29yZD5MdXB1cyBFcnl0aGVtYXRvc3VzLCBTeXN0ZW1pYy9k
dCBbRHJ1ZyBUaGVyYXB5XTwva2V5d29yZD48a2V5d29yZD5MdXB1cyBFcnl0aGVtYXRvc3VzLCBT
eXN0ZW1pYy9wYSBbUGF0aG9sb2d5XTwva2V5d29yZD48a2V5d29yZD4qTHVwdXMgRXJ5dGhlbWF0
b3N1cywgU3lzdGVtaWM8L2tleXdvcmQ+PGtleXdvcmQ+TWFsZTwva2V5d29yZD48a2V5d29yZD5N
aWRkbGUgQWdlZDwva2V5d29yZD48a2V5d29yZD4qUXVpbmFjcmluZS90dSBbVGhlcmFwZXV0aWMg
VXNlXTwva2V5d29yZD48a2V5d29yZD5SZXRyb3NwZWN0aXZlIFN0dWRpZXM8L2tleXdvcmQ+PGtl
eXdvcmQ+KlNraW4vcGEgW1BhdGhvbG9neV08L2tleXdvcmQ+PGtleXdvcmQ+VHJlYXRtZW50IE91
dGNvbWU8L2tleXdvcmQ+PC9rZXl3b3Jkcz48ZGF0ZXM+PHllYXI+MjAwOTwveWVhcj48L2RhdGVz
PjxwdWItbG9jYXRpb24+RW5nbGFuZDwvcHViLWxvY2F0aW9uPjxpc2JuPjA5NjEtMjAzMzwvaXNi
bj48dXJscz48cmVsYXRlZC11cmxzPjx1cmw+aHR0cDovL292aWRzcC5vdmlkLmNvbS9vdmlkd2Vi
LmNnaT9UPUpTJmFtcDtQQUdFPXJlZmVyZW5jZSZhbXA7RD1tZWQ2JmFtcDtORVdTPU4mYW1wO0FO
PTE5NTAyMjcwPC91cmw+PC9yZWxhdGVkLXVybHM+PC91cmxzPjxlbGVjdHJvbmljLXJlc291cmNl
LW51bT5odHRwczovL2R4LmRvaS5vcmcvMTAuMTE3Ny8wOTYxMjAzMzA4MTAxNzE0PC9lbGVjdHJv
bmljLXJlc291cmNlLW51bT48L3JlY29yZD48L0NpdGU+PENpdGU+PEF1dGhvcj5LcmV1dGVyPC9B
dXRob3I+PFllYXI+MjAwOTwvWWVhcj48UmVjTnVtPjY4MTg8L1JlY051bT48cmVjb3JkPjxyZWMt
bnVtYmVyPjY4MTg8L3JlYy1udW1iZXI+PGZvcmVpZ24ta2V5cz48a2V5IGFwcD0iRU4iIGRiLWlk
PSJmOTl6YTkyZnF6czVzZWVlNXJ2dnIwZWtyZHowNXp3cjl3ZjIiIHRpbWVzdGFtcD0iMTU1MjAy
MzI4MiI+NjgxODwva2V5PjwvZm9yZWlnbi1rZXlzPjxyZWYtdHlwZSBuYW1lPSJKb3VybmFsIEFy
dGljbGUiPjE3PC9yZWYtdHlwZT48Y29udHJpYnV0b3JzPjxhdXRob3JzPjxhdXRob3I+S3JldXRl
ciwgQWxleGFuZGVyPC9hdXRob3I+PGF1dGhvcj5HYWlmdWxsaW5hLCBSZW5hdGE8L2F1dGhvcj48
YXV0aG9yPlRpZ2dlcywgQ2hyaXN0aWFuPC9hdXRob3I+PGF1dGhvcj5LaXJzY2hrZSwgSnVsaWE8
L2F1dGhvcj48YXV0aG9yPkFsdG1leWVyLCBQZXRlcjwvYXV0aG9yPjxhdXRob3I+R2FtYmljaGxl
ciwgVGhpbG88L2F1dGhvcj48L2F1dGhvcnM+PC9jb250cmlidXRvcnM+PHRpdGxlcz48dGl0bGU+
THVwdXMgZXJ5dGhlbWF0b3N1cyB0dW1pZHVzOiByZXNwb25zZSB0byBhbnRpbWFsYXJpYWwgdHJl
YXRtZW50IGluIDM2IHBhdGllbnRzIHdpdGggZW1waGFzaXMgb24gc21va2luZzwvdGl0bGU+PHNl
Y29uZGFyeS10aXRsZT5BcmNoaXZlcyBvZiBkZXJtYXRvbG9neTwvc2Vjb25kYXJ5LXRpdGxlPjx0
ZXJ0aWFyeS10aXRsZT5bQ29tbWVudCBpbjogQXJjaCBEZXJtYXRvbC4gMjAwOSBNYXI7MTQ1KDMp
OjMxNi05OyBQTUlEOiAxOTI4OTc2NiBbaHR0cHM6Ly93d3cubmNiaS5ubG0ubmloLmdvdi9wdWJt
ZWQvMTkyODk3NjZdXTwvdGVydGlhcnktdGl0bGU+PC90aXRsZXM+PHBlcmlvZGljYWw+PGZ1bGwt
dGl0bGU+QXJjaGl2ZXMgb2YgRGVybWF0b2xvZ3k8L2Z1bGwtdGl0bGU+PC9wZXJpb2RpY2FsPjxw
YWdlcz4yNDQtODwvcGFnZXM+PHZvbHVtZT4xNDU8L3ZvbHVtZT48bnVtYmVyPjM8L251bWJlcj48
c2VjdGlvbj5LcmV1dGVyLCBBbGV4YW5kZXIuIENvbm5lY3RpdmUgVGlzc3VlIERpc2Vhc2UgUmVz
ZWFyY2ggVW5pdCwgRGVwYXJ0bWVudCBvZiBEZXJtYXRvbG9neSwgUnVociBVbml2ZXJzaXR5IEJv
Y2h1bSwgQm9jaHVtLCBHZXJtYW55LiBhLmtyZXV0ZXJAZGVybWEuZGU8L3NlY3Rpb24+PGtleXdv
cmRzPjxrZXl3b3JkPkFkdWx0PC9rZXl3b3JkPjxrZXl3b3JkPkFnZWQ8L2tleXdvcmQ+PGtleXdv
cmQ+KkFudGltYWxhcmlhbHMvdHUgW1RoZXJhcGV1dGljIFVzZV08L2tleXdvcmQ+PGtleXdvcmQ+
KkNobG9yb3F1aW5lL2FhIFtBbmFsb2dzICZhbXA7IERlcml2YXRpdmVzXTwva2V5d29yZD48a2V5
d29yZD5DaGxvcm9xdWluZS90dSBbVGhlcmFwZXV0aWMgVXNlXTwva2V5d29yZD48a2V5d29yZD5G
ZW1hbGU8L2tleXdvcmQ+PGtleXdvcmQ+SHVtYW5zPC9rZXl3b3JkPjxrZXl3b3JkPipIeWRyb3h5
Y2hsb3JvcXVpbmUvdHUgW1RoZXJhcGV1dGljIFVzZV08L2tleXdvcmQ+PGtleXdvcmQ+Kkx1cHVz
IEVyeXRoZW1hdG9zdXMsIEN1dGFuZW91cy9kdCBbRHJ1ZyBUaGVyYXB5XTwva2V5d29yZD48a2V5
d29yZD5MdXB1cyBFcnl0aGVtYXRvc3VzLCBDdXRhbmVvdXMvcGEgW1BhdGhvbG9neV08L2tleXdv
cmQ+PGtleXdvcmQ+TWFsZTwva2V5d29yZD48a2V5d29yZD5NaWRkbGUgQWdlZDwva2V5d29yZD48
a2V5d29yZD4qU21va2luZy9hZSBbQWR2ZXJzZSBFZmZlY3RzXTwva2V5d29yZD48a2V5d29yZD5U
cmVhdG1lbnQgT3V0Y29tZTwva2V5d29yZD48L2tleXdvcmRzPjxkYXRlcz48eWVhcj4yMDA5PC95
ZWFyPjwvZGF0ZXM+PHB1Yi1sb2NhdGlvbj5Vbml0ZWQgU3RhdGVzPC9wdWItbG9jYXRpb24+PGlz
Ym4+MTUzOC0zNjUyJiN4RDswMDAzLTk4N1g8L2lzYm4+PHVybHM+PHJlbGF0ZWQtdXJscz48dXJs
Pmh0dHA6Ly9vdmlkc3Aub3ZpZC5jb20vb3ZpZHdlYi5jZ2k/VD1KUyZhbXA7UEFHRT1yZWZlcmVu
Y2UmYW1wO0Q9bWVkNiZhbXA7TkVXUz1OJmFtcDtBTj0xOTI4OTc1MTwvdXJsPjwvcmVsYXRlZC11
cmxzPjwvdXJscz48ZWxlY3Ryb25pYy1yZXNvdXJjZS1udW0+aHR0cHM6Ly9keC5kb2kub3JnLzEw
LjEwMDEvYXJjaGRlcm1hdG9sLjIwMDguNTkyPC9lbGVjdHJvbmljLXJlc291cmNlLW51bT48L3Jl
Y29yZD48L0NpdGU+PENpdGU+PEF1dGhvcj5MaXBza2VyPC9BdXRob3I+PFllYXI+MTk5NTwvWWVh
cj48UmVjTnVtPjc0NjQ8L1JlY051bT48cmVjb3JkPjxyZWMtbnVtYmVyPjc0NjQ8L3JlYy1udW1i
ZXI+PGZvcmVpZ24ta2V5cz48a2V5IGFwcD0iRU4iIGRiLWlkPSJmOTl6YTkyZnF6czVzZWVlNXJ2
dnIwZWtyZHowNXp3cjl3ZjIiIHRpbWVzdGFtcD0iMTU1MjAyMzMxNiI+NzQ2NDwva2V5PjwvZm9y
ZWlnbi1rZXlzPjxyZWYtdHlwZSBuYW1lPSJKb3VybmFsIEFydGljbGUiPjE3PC9yZWYtdHlwZT48
Y29udHJpYnV0b3JzPjxhdXRob3JzPjxhdXRob3I+TGlwc2tlciwgRC48L2F1dGhvcj48YXV0aG9y
PlBpZXR0ZSwgSi4gQy48L2F1dGhvcj48YXV0aG9yPkNhY291YiwgUC48L2F1dGhvcj48YXV0aG9y
PkdvZGVhdSwgUC48L2F1dGhvcj48YXV0aG9yPkZyYW5jZXMsIEMuPC9hdXRob3I+PC9hdXRob3Jz
PjwvY29udHJpYnV0b3JzPjx0aXRsZXM+PHRpdGxlPkNobG9yb3F1aW5lLXF1aW5hY3JpbmUgYXNz
b2NpYXRpb24gaW4gcmVzaXN0YW50IGN1dGFuZW91cyBsdXB1czwvdGl0bGU+PHNlY29uZGFyeS10
aXRsZT5EZXJtYXRvbG9neSAoQmFzZWwsIFN3aXR6ZXJsYW5kKTwvc2Vjb25kYXJ5LXRpdGxlPjx0
ZXJ0aWFyeS10aXRsZT5bQ29tbWVudCBpbjogRGVybWF0b2xvZ3kuIDE5OTY7MTkyKDQpOjM4Mi0z
OyBQTUlEOiA4ODY0MzgzIFtodHRwczovL3d3dy5uY2JpLm5sbS5uaWguZ292L3B1Ym1lZC84ODY0
MzgzXV1bQ29tbWVudCBvbjogRGVybWF0b2xvZ3kuIDE5OTQ7MTg5KDQpOjQyNS03OyBQTUlEOiA3
ODczODM2IFtodHRwczovL3d3dy5uY2JpLm5sbS5uaWguZ292L3B1Ym1lZC83ODczODM2XV08L3Rl
cnRpYXJ5LXRpdGxlPjwvdGl0bGVzPjxwZXJpb2RpY2FsPjxmdWxsLXRpdGxlPkRlcm1hdG9sb2d5
IChCYXNlbCwgU3dpdHplcmxhbmQpPC9mdWxsLXRpdGxlPjwvcGVyaW9kaWNhbD48cGFnZXM+MjU3
LTg8L3BhZ2VzPjx2b2x1bWU+MTkwPC92b2x1bWU+PG51bWJlcj4zPC9udW1iZXI+PGtleXdvcmRz
PjxrZXl3b3JkPkFkdWx0PC9rZXl3b3JkPjxrZXl3b3JkPkNobG9yb3F1aW5lL2FkIFtBZG1pbmlz
dHJhdGlvbiAmYW1wOyBEb3NhZ2VdPC9rZXl3b3JkPjxrZXl3b3JkPipDaGxvcm9xdWluZS90dSBb
VGhlcmFwZXV0aWMgVXNlXTwva2V5d29yZD48a2V5d29yZD5EcnVnIENvbWJpbmF0aW9uczwva2V5
d29yZD48a2V5d29yZD5EcnVnIFJlc2lzdGFuY2U8L2tleXdvcmQ+PGtleXdvcmQ+RmVtYWxlPC9r
ZXl3b3JkPjxrZXl3b3JkPkh1bWFuczwva2V5d29yZD48a2V5d29yZD4qTHVwdXMgRXJ5dGhlbWF0
b3N1cywgQ3V0YW5lb3VzL2R0IFtEcnVnIFRoZXJhcHldPC9rZXl3b3JkPjxrZXl3b3JkPipMdXB1
cyBFcnl0aGVtYXRvc3VzLCBEaXNjb2lkL2R0IFtEcnVnIFRoZXJhcHldPC9rZXl3b3JkPjxrZXl3
b3JkPk1hbGU8L2tleXdvcmQ+PGtleXdvcmQ+TWlkZGxlIEFnZWQ8L2tleXdvcmQ+PGtleXdvcmQ+
UXVpbmFjcmluZS9hZCBbQWRtaW5pc3RyYXRpb24gJmFtcDsgRG9zYWdlXTwva2V5d29yZD48a2V5
d29yZD4qUXVpbmFjcmluZS90dSBbVGhlcmFwZXV0aWMgVXNlXTwva2V5d29yZD48L2tleXdvcmRz
PjxkYXRlcz48eWVhcj4xOTk1PC95ZWFyPjwvZGF0ZXM+PHB1Yi1sb2NhdGlvbj5Td2l0emVybGFu
ZDwvcHViLWxvY2F0aW9uPjxpc2JuPjEwMTgtODY2NTwvaXNibj48dXJscz48cmVsYXRlZC11cmxz
Pjx1cmw+aHR0cDovL292aWRzcC5vdmlkLmNvbS9vdmlkd2ViLmNnaT9UPUpTJmFtcDtQQUdFPXJl
ZmVyZW5jZSZhbXA7RD1tZWQzJmFtcDtORVdTPU4mYW1wO0FOPTc1OTkzOTc8L3VybD48L3JlbGF0
ZWQtdXJscz48L3VybHM+PC9yZWNvcmQ+PC9DaXRlPjxDaXRlPjxBdXRob3I+RmVsZG1hbm48L0F1
dGhvcj48WWVhcj4xOTk0PC9ZZWFyPjxSZWNOdW0+NzQ5NDwvUmVjTnVtPjxyZWNvcmQ+PHJlYy1u
dW1iZXI+NzQ5NDwvcmVjLW51bWJlcj48Zm9yZWlnbi1rZXlzPjxrZXkgYXBwPSJFTiIgZGItaWQ9
ImY5OXphOTJmcXpzNXNlZWU1cnZ2cjBla3JkejA1endyOXdmMiIgdGltZXN0YW1wPSIxNTUyMDIz
MzE3Ij43NDk0PC9rZXk+PC9mb3JlaWduLWtleXM+PHJlZi10eXBlIG5hbWU9IkpvdXJuYWwgQXJ0
aWNsZSI+MTc8L3JlZi10eXBlPjxjb250cmlidXRvcnM+PGF1dGhvcnM+PGF1dGhvcj5GZWxkbWFu
biwgUi48L2F1dGhvcj48YXV0aG9yPlNhbG9tb24sIEQuPC9hdXRob3I+PGF1dGhvcj5TYXVyYXQs
IEouIEguPC9hdXRob3I+PC9hdXRob3JzPjwvY29udHJpYnV0b3JzPjx0aXRsZXM+PHRpdGxlPlRo
ZSBhc3NvY2lhdGlvbiBvZiB0aGUgdHdvIGFudGltYWxhcmlhbHMgY2hsb3JvcXVpbmUgYW5kIHF1
aW5hY3JpbmUgZm9yIHRyZWF0bWVudC1yZXNpc3RhbnQgY2hyb25pYyBhbmQgc3ViYWN1dGUgY3V0
YW5lb3VzIGx1cHVzIGVyeXRoZW1hdG9zdXM8L3RpdGxlPjxzZWNvbmRhcnktdGl0bGU+RGVybWF0
b2xvZ3kgKEJhc2VsLCBTd2l0emVybGFuZCk8L3NlY29uZGFyeS10aXRsZT48dGVydGlhcnktdGl0
bGU+W0NvbW1lbnQgaW46IERlcm1hdG9sb2d5LiAxOTk1OzE5MCgzKToyNTctODsgUE1JRDogNzU5
OTM5NyBbaHR0cHM6Ly93d3cubmNiaS5ubG0ubmloLmdvdi9wdWJtZWQvNzU5OTM5N11dPC90ZXJ0
aWFyeS10aXRsZT48L3RpdGxlcz48cGVyaW9kaWNhbD48ZnVsbC10aXRsZT5EZXJtYXRvbG9neSAo
QmFzZWwsIFN3aXR6ZXJsYW5kKTwvZnVsbC10aXRsZT48L3BlcmlvZGljYWw+PHBhZ2VzPjQyNS03
PC9wYWdlcz48dm9sdW1lPjE4OTwvdm9sdW1lPjxudW1iZXI+NDwvbnVtYmVyPjxzZWN0aW9uPkZl
bGRtYW5uLCBSLiBEZXBhcnRtZW50IG9mIERlcm1hdG9sb2d5LCBVbml2ZXJzaXR5IEhvc3BpdGFs
LCBHZW5ldmEsIFN3aXR6ZXJsYW5kLjwvc2VjdGlvbj48a2V5d29yZHM+PGtleXdvcmQ+QWR1bHQ8
L2tleXdvcmQ+PGtleXdvcmQ+QWdlZDwva2V5d29yZD48a2V5d29yZD5DaGxvcm9xdWluZS9hZCBb
QWRtaW5pc3RyYXRpb24gJmFtcDsgRG9zYWdlXTwva2V5d29yZD48a2V5d29yZD5DaGxvcm9xdWlu
ZS9hZSBbQWR2ZXJzZSBFZmZlY3RzXTwva2V5d29yZD48a2V5d29yZD4qQ2hsb3JvcXVpbmUvdHUg
W1RoZXJhcGV1dGljIFVzZV08L2tleXdvcmQ+PGtleXdvcmQ+RHJ1ZyBDb21iaW5hdGlvbnM8L2tl
eXdvcmQ+PGtleXdvcmQ+RHJ1ZyBUb2xlcmFuY2U8L2tleXdvcmQ+PGtleXdvcmQ+RmVtYWxlPC9r
ZXl3b3JkPjxrZXl3b3JkPkh1bWFuczwva2V5d29yZD48a2V5d29yZD5IeWRyb3h5Y2hsb3JvcXVp
bmUvYWQgW0FkbWluaXN0cmF0aW9uICZhbXA7IERvc2FnZV08L2tleXdvcmQ+PGtleXdvcmQ+SHlk
cm94eWNobG9yb3F1aW5lL3R1IFtUaGVyYXBldXRpYyBVc2VdPC9rZXl3b3JkPjxrZXl3b3JkPipM
dXB1cyBFcnl0aGVtYXRvc3VzLCBDdXRhbmVvdXMvZHQgW0RydWcgVGhlcmFweV08L2tleXdvcmQ+
PGtleXdvcmQ+Kkx1cHVzIEVyeXRoZW1hdG9zdXMsIERpc2NvaWQvZHQgW0RydWcgVGhlcmFweV08
L2tleXdvcmQ+PGtleXdvcmQ+TWFsZTwva2V5d29yZD48a2V5d29yZD5NaWRkbGUgQWdlZDwva2V5
d29yZD48a2V5d29yZD5RdWluYWNyaW5lL2FkIFtBZG1pbmlzdHJhdGlvbiAmYW1wOyBEb3NhZ2Vd
PC9rZXl3b3JkPjxrZXl3b3JkPlF1aW5hY3JpbmUvYWUgW0FkdmVyc2UgRWZmZWN0c108L2tleXdv
cmQ+PGtleXdvcmQ+KlF1aW5hY3JpbmUvdHUgW1RoZXJhcGV1dGljIFVzZV08L2tleXdvcmQ+PGtl
eXdvcmQ+VmlzaW9uIERpc29yZGVycy9jaSBbQ2hlbWljYWxseSBJbmR1Y2VkXTwva2V5d29yZD48
L2tleXdvcmRzPjxkYXRlcz48eWVhcj4xOTk0PC95ZWFyPjwvZGF0ZXM+PHB1Yi1sb2NhdGlvbj5T
d2l0emVybGFuZDwvcHViLWxvY2F0aW9uPjxpc2JuPjEwMTgtODY2NTwvaXNibj48dXJscz48cmVs
YXRlZC11cmxzPjx1cmw+aHR0cDovL292aWRzcC5vdmlkLmNvbS9vdmlkd2ViLmNnaT9UPUpTJmFt
cDtQQUdFPXJlZmVyZW5jZSZhbXA7RD1tZWQzJmFtcDtORVdTPU4mYW1wO0FOPTc4NzM4MzY8L3Vy
bD48L3JlbGF0ZWQtdXJscz48L3VybHM+PC9yZWNvcmQ+PC9DaXRlPjxDaXRlPjxBdXRob3I+Q2hp
ZXJlZ2F0bzwvQXV0aG9yPjxZZWFyPjE5OTA8L1llYXI+PFJlY051bT43NTg4PC9SZWNOdW0+PHJl
Y29yZD48cmVjLW51bWJlcj43NTg4PC9yZWMtbnVtYmVyPjxmb3JlaWduLWtleXM+PGtleSBhcHA9
IkVOIiBkYi1pZD0iZjk5emE5MmZxenM1c2VlZTVydnZyMGVrcmR6MDV6d3I5d2YyIiB0aW1lc3Rh
bXA9IjE1NTIwMjMzMTkiPjc1ODg8L2tleT48L2ZvcmVpZ24ta2V5cz48cmVmLXR5cGUgbmFtZT0i
Sm91cm5hbCBBcnRpY2xlIj4xNzwvcmVmLXR5cGU+PGNvbnRyaWJ1dG9ycz48YXV0aG9ycz48YXV0
aG9yPkNoaWVyZWdhdG8sIEcuPC9hdXRob3I+PGF1dGhvcj5QZXJvbmksIEEuPC9hdXRob3I+PGF1
dGhvcj5DYXN0ZWxsYW5pLCBMLjwvYXV0aG9yPjxhdXRob3I+Tmlncm8sIE0uIEEuPC9hdXRob3I+
PC9hdXRob3JzPjwvY29udHJpYnV0b3JzPjx0aXRsZXM+PHRpdGxlPkVmZmVjdHMgb2YgaHlkcm94
eWNobG9yb3F1aW5lIG9uICZhcG9zO2JhbmQgdGVzdCZhcG9zOyBpbiBkaXNjb2lkIGx1cHVzIGVy
eXRoZW1hdG9zdXM8L3RpdGxlPjxzZWNvbmRhcnktdGl0bGU+RGVybWF0b2xvZ2ljYTwvc2Vjb25k
YXJ5LXRpdGxlPjwvdGl0bGVzPjxwZXJpb2RpY2FsPjxmdWxsLXRpdGxlPkRlcm1hdG9sb2dpY2E8
L2Z1bGwtdGl0bGU+PC9wZXJpb2RpY2FsPjxwYWdlcz4xMzAtMjwvcGFnZXM+PHZvbHVtZT4xODA8
L3ZvbHVtZT48bnVtYmVyPjM8L251bWJlcj48c2VjdGlvbj5DaGllcmVnYXRvLCBHLiBDbGluaWNh
IERlcm1hdG9sb2dpY2EsIFVuaXZlcnNpdGEgZGkgVmVyb25hLCBJdGFsaWEuPC9zZWN0aW9uPjxr
ZXl3b3Jkcz48a2V5d29yZD5BZHVsdDwva2V5d29yZD48a2V5d29yZD5BZ2VkPC9rZXl3b3JkPjxr
ZXl3b3JkPipBbnRpZ2VuLUFudGlib2R5IENvbXBsZXgvYW4gW0FuYWx5c2lzXTwva2V5d29yZD48
a2V5d29yZD5FcGlkZXJtaXMvYW4gW0FuYWx5c2lzXTwva2V5d29yZD48a2V5d29yZD5GZW1hbGU8
L2tleXdvcmQ+PGtleXdvcmQ+SHVtYW5zPC9rZXl3b3JkPjxrZXl3b3JkPkh5ZHJveHljaGxvcm9x
dWluZS9hZCBbQWRtaW5pc3RyYXRpb24gJmFtcDsgRG9zYWdlXTwva2V5d29yZD48a2V5d29yZD4q
SHlkcm94eWNobG9yb3F1aW5lL3R1IFtUaGVyYXBldXRpYyBVc2VdPC9rZXl3b3JkPjxrZXl3b3Jk
Pkx1cHVzIEVyeXRoZW1hdG9zdXMsIERpc2NvaWQvZGkgW0RpYWdub3Npc108L2tleXdvcmQ+PGtl
eXdvcmQ+Kkx1cHVzIEVyeXRoZW1hdG9zdXMsIERpc2NvaWQvZHQgW0RydWcgVGhlcmFweV08L2tl
eXdvcmQ+PGtleXdvcmQ+THVwdXMgRXJ5dGhlbWF0b3N1cywgRGlzY29pZC9pbSBbSW1tdW5vbG9n
eV08L2tleXdvcmQ+PGtleXdvcmQ+TWFsZTwva2V5d29yZD48a2V5d29yZD5NaWRkbGUgQWdlZDwv
a2V5d29yZD48a2V5d29yZD4qU2tpbi9hbiBbQW5hbHlzaXNdPC9rZXl3b3JkPjwva2V5d29yZHM+
PGRhdGVzPjx5ZWFyPjE5OTA8L3llYXI+PC9kYXRlcz48cHViLWxvY2F0aW9uPlN3aXR6ZXJsYW5k
PC9wdWItbG9jYXRpb24+PGlzYm4+MDAxMS05MDc1PC9pc2JuPjx1cmxzPjxyZWxhdGVkLXVybHM+
PHVybD5odHRwOi8vb3ZpZHNwLm92aWQuY29tL292aWR3ZWIuY2dpP1Q9SlMmYW1wO1BBR0U9cmVm
ZXJlbmNlJmFtcDtEPW1lZDMmYW1wO05FV1M9TiZhbXA7QU49MjM0MDkyMDwvdXJsPjwvcmVsYXRl
ZC11cmxzPjwvdXJscz48L3JlY29yZD48L0NpdGU+PENpdGU+PEF1dGhvcj5DaGFzc2V0PC9BdXRo
b3I+PFllYXI+MjAxODwvWWVhcj48UmVjTnVtPjYyNzY8L1JlY051bT48cmVjb3JkPjxyZWMtbnVt
YmVyPjYyNzY8L3JlYy1udW1iZXI+PGZvcmVpZ24ta2V5cz48a2V5IGFwcD0iRU4iIGRiLWlkPSJm
OTl6YTkyZnF6czVzZWVlNXJ2dnIwZWtyZHowNXp3cjl3ZjIiIHRpbWVzdGFtcD0iMTU1MjAyMzI2
OSI+NjI3Njwva2V5PjwvZm9yZWlnbi1rZXlzPjxyZWYtdHlwZSBuYW1lPSJKb3VybmFsIEFydGlj
bGUiPjE3PC9yZWYtdHlwZT48Y29udHJpYnV0b3JzPjxhdXRob3JzPjxhdXRob3I+Q2hhc3NldCwg
RnJhbmNvaXM8L2F1dGhvcj48YXV0aG9yPkFybmF1ZCwgTGF1cmVudDwvYXV0aG9yPjxhdXRob3I+
SmFjaGlldCwgTWFyaWU8L2F1dGhvcj48YXV0aG9yPk1vbmZvcnQsIEplYW4tQmVub2l0PC9hdXRo
b3I+PGF1dGhvcj5Cb3Vheml6LCBKZWFuLURhdmlkPC9hdXRob3I+PGF1dGhvcj5Db3Jkb2xpYW5p
LCBGbG9yZW5jZTwvYXV0aG9yPjxhdXRob3I+QmFnb3QsIE1hcnRpbmU8L2F1dGhvcj48YXV0aG9y
PkJhcmJhdWQsIEFubmljazwvYXV0aG9yPjxhdXRob3I+RnJhbmNlcywgQ2FtaWxsZTwvYXV0aG9y
PjwvYXV0aG9ycz48L2NvbnRyaWJ1dG9ycz48dGl0bGVzPjx0aXRsZT5DaGFuZ2luZyBhbnRpbWFs
YXJpYWwgYWdlbnRzIGFmdGVyIGluZWZmaWNhY3kgb3IgaW50b2xlcmFuY2UgaW4gcGF0aWVudHMg
d2l0aCBjdXRhbmVvdXMgbHVwdXMgZXJ5dGhlbWF0b3N1czogQSBtdWx0aWNlbnRlciBvYnNlcnZh
dGlvbmFsIHN0dWR5PC90aXRsZT48c2Vjb25kYXJ5LXRpdGxlPkpvdXJuYWwgb2YgdGhlIEFtZXJp
Y2FuIEFjYWRlbXkgb2YgRGVybWF0b2xvZ3k8L3NlY29uZGFyeS10aXRsZT48L3RpdGxlcz48cGVy
aW9kaWNhbD48ZnVsbC10aXRsZT5Kb3VybmFsIG9mIHRoZSBBbWVyaWNhbiBBY2FkZW15IG9mIERl
cm1hdG9sb2d5PC9mdWxsLXRpdGxlPjwvcGVyaW9kaWNhbD48cGFnZXM+MTA3LTExNC5lMTwvcGFn
ZXM+PHZvbHVtZT43ODwvdm9sdW1lPjxudW1iZXI+MTwvbnVtYmVyPjxzZWN0aW9uPkNoYXNzZXQs
IEZyYW5jb2lzLiBBUC1IUCwgU2VydmljZSBkZSBEZXJtYXRvbG9naWUgZXQgZCZhcG9zO0FsbGVy
Z29sb2dpZSwgSG9waXRhbCBUZW5vbiwgUGFyaXMsIEZyYW5jZTsgVW5pdmVyc2l0ZSBQYXJpcyBW
SSBQaWVycmUgZXQgTWFyaWUgQ3VyaWUsIFNvcmJvbm5lcyBVbml2ZXJzaXRlcywgUGFyaXMsIEZy
YW5jZS4gRWxlY3Ryb25pYyBhZGRyZXNzOiBmcmFuY29pcy5jaGFzc2V0QGFwaHAuZnIuJiN4RDtB
cm5hdWQsIExhdXJlbnQuIFNlcnZpY2UgZGUgcmh1bWF0b2xvZ2llLCBIb3BpdGF1eCBVbml2ZXJz
aXRhaXJlcyBkZSBTdHJhc2JvdXJnLCBMYWJvcmF0b2lyZSBkJmFwb3M7SW1tdW5vUmh1bWF0b2xv
Z2llIE1vbGVjdWxhaXJlLCBJTlNFUk0gVU1SX1MxMTA5LCBVbml2ZXJzaXRlIGRlIFN0cmFzYm91
cmcsIFN0cmFzYm91cmcsIEZyYW5jZS4mI3hEO0phY2hpZXQsIE1hcmllLiBBUC1IUCwgU2Vydmlj
ZSBkZSBEZXJtYXRvbG9naWUsIEhvcGl0YWwgU2FpbnQgTG91aXMsIFBhcmlzLCBGcmFuY2UuJiN4
RDtNb25mb3J0LCBKZWFuLUJlbm9pdC4gQVAtSFAsIFNlcnZpY2UgZGUgRGVybWF0b2xvZ2llIGV0
IGQmYXBvcztBbGxlcmdvbG9naWUsIEhvcGl0YWwgVGVub24sIFBhcmlzLCBGcmFuY2U7IFVuaXZl
cnNpdGUgUGFyaXMgVkkgUGllcnJlIGV0IE1hcmllIEN1cmllLCBTb3Jib25uZXMgVW5pdmVyc2l0
ZXMsIFBhcmlzLCBGcmFuY2UuJiN4RDtCb3Vheml6LCBKZWFuLURhdmlkLiBBUC1IUCwgU2Vydmlj
ZSBkZSBEZXJtYXRvbG9naWUsIEhvcGl0YWwgU2FpbnQgTG91aXMsIFBhcmlzLCBGcmFuY2UuJiN4
RDtDb3Jkb2xpYW5pLCBGbG9yZW5jZS4gQVAtSFAsIFNlcnZpY2UgZGUgRGVybWF0b2xvZ2llLCBI
b3BpdGFsIFNhaW50IExvdWlzLCBQYXJpcywgRnJhbmNlLiYjeEQ7QmFnb3QsIE1hcnRpbmUuIEFQ
LUhQLCBTZXJ2aWNlIGRlIERlcm1hdG9sb2dpZSwgSG9waXRhbCBTYWludCBMb3VpcywgUGFyaXMs
IEZyYW5jZS4mI3hEO0JhcmJhdWQsIEFubmljay4gQVAtSFAsIFNlcnZpY2UgZGUgRGVybWF0b2xv
Z2llIGV0IGQmYXBvcztBbGxlcmdvbG9naWUsIEhvcGl0YWwgVGVub24sIFBhcmlzLCBGcmFuY2U7
IFVuaXZlcnNpdGUgUGFyaXMgVkkgUGllcnJlIGV0IE1hcmllIEN1cmllLCBTb3Jib25uZXMgVW5p
dmVyc2l0ZXMsIFBhcmlzLCBGcmFuY2UuJiN4RDtGcmFuY2VzLCBDYW1pbGxlLiBBUC1IUCwgU2Vy
dmljZSBkZSBEZXJtYXRvbG9naWUgZXQgZCZhcG9zO0FsbGVyZ29sb2dpZSwgSG9waXRhbCBUZW5v
biwgUGFyaXMsIEZyYW5jZS48L3NlY3Rpb24+PGtleXdvcmRzPjxrZXl3b3JkPkFkdWx0PC9rZXl3
b3JkPjxrZXl3b3JkPkFnZWQ8L2tleXdvcmQ+PGtleXdvcmQ+QWdlZCwgODAgYW5kIG92ZXI8L2tl
eXdvcmQ+PGtleXdvcmQ+KkFudGltYWxhcmlhbHMvYWUgW0FkdmVyc2UgRWZmZWN0c108L2tleXdv
cmQ+PGtleXdvcmQ+QW50aW1hbGFyaWFscy90dSBbVGhlcmFwZXV0aWMgVXNlXTwva2V5d29yZD48
a2V5d29yZD5DaGxvcm9xdWluZS9hZSBbQWR2ZXJzZSBFZmZlY3RzXTwva2V5d29yZD48a2V5d29y
ZD5DaGxvcm9xdWluZS90dSBbVGhlcmFwZXV0aWMgVXNlXTwva2V5d29yZD48a2V5d29yZD4qRHJ1
ZyBTdWJzdGl0dXRpb248L2tleXdvcmQ+PGtleXdvcmQ+KkRydWctUmVsYXRlZCBTaWRlIEVmZmVj
dHMgYW5kIEFkdmVyc2UgUmVhY3Rpb25zL2VwIFtFcGlkZW1pb2xvZ3ldPC9rZXl3b3JkPjxrZXl3
b3JkPkZlbWFsZTwva2V5d29yZD48a2V5d29yZD5Gb2xsb3ctVXAgU3R1ZGllczwva2V5d29yZD48
a2V5d29yZD5GcmFuY2U8L2tleXdvcmQ+PGtleXdvcmQ+SG9zcGl0YWxzLCBVbml2ZXJzaXR5PC9r
ZXl3b3JkPjxrZXl3b3JkPkh1bWFuczwva2V5d29yZD48a2V5d29yZD5IeWRyb3h5Y2hsb3JvcXVp
bmUvYWUgW0FkdmVyc2UgRWZmZWN0c108L2tleXdvcmQ+PGtleXdvcmQ+SHlkcm94eWNobG9yb3F1
aW5lL3R1IFtUaGVyYXBldXRpYyBVc2VdPC9rZXl3b3JkPjxrZXl3b3JkPkthcGxhbi1NZWllciBF
c3RpbWF0ZTwva2V5d29yZD48a2V5d29yZD5MdXB1cyBFcnl0aGVtYXRvc3VzLCBDdXRhbmVvdXMv
ZGkgW0RpYWdub3Npc108L2tleXdvcmQ+PGtleXdvcmQ+Kkx1cHVzIEVyeXRoZW1hdG9zdXMsIEN1
dGFuZW91cy9kdCBbRHJ1ZyBUaGVyYXB5XTwva2V5d29yZD48a2V5d29yZD5NYWxlPC9rZXl3b3Jk
PjxrZXl3b3JkPk1pZGRsZSBBZ2VkPC9rZXl3b3JkPjxrZXl3b3JkPlJldHJvc3BlY3RpdmUgU3R1
ZGllczwva2V5d29yZD48a2V5d29yZD5SaXNrIEFzc2Vzc21lbnQ8L2tleXdvcmQ+PGtleXdvcmQ+
U2V2ZXJpdHkgb2YgSWxsbmVzcyBJbmRleDwva2V5d29yZD48a2V5d29yZD4qVHJlYXRtZW50IEZh
aWx1cmU8L2tleXdvcmQ+PGtleXdvcmQ+WW91bmcgQWR1bHQ8L2tleXdvcmQ+PC9rZXl3b3Jkcz48
ZGF0ZXM+PHllYXI+MjAxODwveWVhcj48L2RhdGVzPjxwdWItbG9jYXRpb24+VW5pdGVkIFN0YXRl
czwvcHViLWxvY2F0aW9uPjxpc2JuPjEwOTctNjc4NyYjeEQ7MDE5MC05NjIyPC9pc2JuPjx1cmxz
PjxyZWxhdGVkLXVybHM+PHVybD5odHRwOi8vb3ZpZHNwLm92aWQuY29tL292aWR3ZWIuY2dpP1Q9
SlMmYW1wO1BBR0U9cmVmZXJlbmNlJmFtcDtEPW1lZDEzJmFtcDtORVdTPU4mYW1wO0FOPTI5MDYx
NDc5PC91cmw+PC9yZWxhdGVkLXVybHM+PC91cmxzPjxlbGVjdHJvbmljLXJlc291cmNlLW51bT5o
dHRwczovL2R4LmRvaS5vcmcvMTAuMTAxNi9qLmphYWQuMjAxNy4wOC4wNDU8L2VsZWN0cm9uaWMt
cmVzb3VyY2UtbnVtPjwvcmVjb3JkPjwvQ2l0ZT48Q2l0ZT48QXV0aG9yPkNoYXNzZXQ8L0F1dGhv
cj48WWVhcj4yMDE2PC9ZZWFyPjxSZWNOdW0+Nzc0NjwvUmVjTnVtPjxyZWNvcmQ+PHJlYy1udW1i
ZXI+Nzc0NjwvcmVjLW51bWJlcj48Zm9yZWlnbi1rZXlzPjxrZXkgYXBwPSJFTiIgZGItaWQ9ImY5
OXphOTJmcXpzNXNlZWU1cnZ2cjBla3JkejA1endyOXdmMiIgdGltZXN0YW1wPSIxNTUyMDIzMzg0
Ij43NzQ2PC9rZXk+PC9mb3JlaWduLWtleXM+PHJlZi10eXBlIG5hbWU9IkpvdXJuYWwgQXJ0aWNs
ZSI+MTc8L3JlZi10eXBlPjxjb250cmlidXRvcnM+PGF1dGhvcnM+PGF1dGhvcj5DaGFzc2V0LCBG
cmFuw6dvaXM8L2F1dGhvcj48YXV0aG9yPkFybmF1ZCwgTGF1cmVudDwvYXV0aG9yPjxhdXRob3I+
Q29zdGVkb2F0LUNoYWx1bWVhdSwgTmF0aGFsaWU8L2F1dGhvcj48YXV0aG9yPlphaHIsIE5vZWw8
L2F1dGhvcj48YXV0aG9yPkJlc3NpcywgRGlkaWVyPC9hdXRob3I+PGF1dGhvcj5GcmFuY8Oocywg
Q2FtaWxsZTwvYXV0aG9yPjwvYXV0aG9ycz48L2NvbnRyaWJ1dG9ycz48YXV0aC1hZGRyZXNzPkFz
c2lzdGFuY2UgUHVibGlxdWUgSMO0cGl0YXV4IGRlIFBhcmlzIChBUC1IUCksIFNlcnZpY2UgZGUg
RGVybWF0b2xvZ2llIGV0IGQmYXBvcztBbGxlcmdvbG9naWUsIEjDtHBpdGFsIFRlbm9uLCBGLTc1
MDIwLCBQYXJpcywgRnJhbmNlJiN4RDtJbnNlcm0gVW5pdMOpIG1peHRlIGRlIFJlY2hlcmNoZS1T
IChVTVItUykgMTEzNiwgR3JvdXBlIFJlY2hlcmNoZSAoR1ItMDgpLCBJbnN0aXR1dCBQaWVycmUg
TG91aXMgZCZhcG9zO0VwaWTDqW1pb2xvZ2llIGV0IGRlIFNhbnTDqSBQdWJsaXF1ZSwgSMO0cGl0
YWwgUGl0acOpLVNhbHDDqnRyacOocmUsIEYtNzUwMTMsIFBhcmlzLCBGcmFuY2UmI3hEO1NvcmJv
bm5lIFVuaXZlcnNpdMOpcywgVW5pdmVyc2l0w6kgUGllcnJlIGV0IE1hcmllIEN1cmllIChVUE1D
KSBVbml2ZXJzaXTDqSBQYXJpcyAwNiwgRi03NTAxMywgUGFyaXMsIEZyYW5jZSYjeEQ7VW5pdmVy
c2l0w6kgUmVuw6kgRGVzY2FydGVzIFBhcmlzIFYsIEYtNzUwMDUsIFBhcmlzLCBGcmFuY2UmI3hE
O0FQLUhQLCBDZW50cmUgZGUgUsOpZsOpcmVuY2UgTWFsYWRpZXMgQXV0by1pbW11bmVzIGV0IFN5
c3TDqW1pcXVlcyBSYXJlcywgU2VydmljZSBkZSBNw6lkZWNpbmUgSW50ZXJuZSBQw7RsZSBNw6lk
ZWNpbmUsIEjDtHBpdGFsIENvY2hpbiwgRi03NTAxNCwgUGFyaXMsIEZyYW5jZSYjeEQ7QVAtSFAs
IFNlcnZpY2UgZGUgUGhhcm1hY29sb2dpZSwgSMO0cGl0YWwgUGl0acOpLVNhbHDDqnRyacOocmUs
IEYtNzUwMTMsIFBhcmlzLCBGcmFuY2UmI3hEO1VuaXZlcnNpdMOpIE1vbnRwZWxsaWVyLCBTZXJ2
aWNlIGRlIERlcm1hdG9sb2dpZSwgQ2VudHJlIEhvc3BpdGFsby1Vbml2ZXJzaXRhaXJlIGRlIE1v
bnRwZWxsaWVyLCBJbnN0aXR1dCBOYXRpb25hbCBkZSBsYSBTYW50w6kgZXQgZGUgbGEgUmVjaGVy
Y2hlIE3DqWRpY2FsZSAoSU5TRVJNKSAxMDU4LCBNb250cGVsbGllciwgRnJhbmNlPC9hdXRoLWFk
ZHJlc3M+PHRpdGxlcz48dGl0bGU+VGhlIGVmZmVjdCBvZiBpbmNyZWFzaW5nIHRoZSBkb3NlIG9m
IGh5ZHJveHljaGxvcm9xdWluZSAoSENRKSBpbiBwYXRpZW50cyB3aXRoIHJlZnJhY3RvcnkgY3V0
YW5lb3VzIGx1cHVzIGVyeXRoZW1hdG9zdXMgKENMRSk6IEFuIG9wZW4tbGFiZWwgcHJvc3BlY3Rp
dmUgcGlsb3Qgc3R1ZHk8L3RpdGxlPjxzZWNvbmRhcnktdGl0bGU+Sm91cm5hbCBvZiB0aGUgQW1l
cmljYW4gQWNhZGVteSBvZiBEZXJtYXRvbG9neTwvc2Vjb25kYXJ5LXRpdGxlPjwvdGl0bGVzPjxw
ZXJpb2RpY2FsPjxmdWxsLXRpdGxlPkpvdXJuYWwgb2YgdGhlIEFtZXJpY2FuIEFjYWRlbXkgb2Yg
RGVybWF0b2xvZ3k8L2Z1bGwtdGl0bGU+PC9wZXJpb2RpY2FsPjxwYWdlcz42OTMtNjk5LmUzPC9w
YWdlcz48dm9sdW1lPjc0PC92b2x1bWU+PG51bWJlcj40PC9udW1iZXI+PGtleXdvcmRzPjxrZXl3
b3JkPkx1cHVzIEVyeXRoZW1hdG9zdXMsIEN1dGFuZW91cyAtLSBEcnVnIFRoZXJhcHk8L2tleXdv
cmQ+PGtleXdvcmQ+SHlkcm94eWNobG9yb3F1aW5lIC0tIEFkbWluaXN0cmF0aW9uIGFuZCBEb3Nh
Z2U8L2tleXdvcmQ+PGtleXdvcmQ+SHlkcm94eWNobG9yb3F1aW5lIC0tIEJsb29kPC9rZXl3b3Jk
PjxrZXl3b3JkPkFudGltYWxhcmlhbHMgLS0gQmxvb2Q8L2tleXdvcmQ+PGtleXdvcmQ+QW50aW1h
bGFyaWFscyAtLSBBZG1pbmlzdHJhdGlvbiBhbmQgRG9zYWdlPC9rZXl3b3JkPjxrZXl3b3JkPkNo
cm9uaWMgRGlzZWFzZTwva2V5d29yZD48a2V5d29yZD5IdW1hbjwva2V5d29yZD48a2V5d29yZD5N
YWxlPC9rZXl3b3JkPjxrZXl3b3JkPlBpbG90IFN0dWRpZXM8L2tleXdvcmQ+PGtleXdvcmQ+RmVt
YWxlPC9rZXl3b3JkPjxrZXl3b3JkPlNldmVyaXR5IG9mIElsbG5lc3MgSW5kaWNlczwva2V5d29y
ZD48a2V5d29yZD5UaW1lIEZhY3RvcnM8L2tleXdvcmQ+PGtleXdvcmQ+SHlkcm94eWNobG9yb3F1
aW5lIC0tIEFkdmVyc2UgRWZmZWN0czwva2V5d29yZD48a2V5d29yZD5Qcm9zcGVjdGl2ZSBTdHVk
aWVzPC9rZXl3b3JkPjxrZXl3b3JkPlRyZWF0bWVudCBPdXRjb21lczwva2V5d29yZD48a2V5d29y
ZD5MdXB1cyBFcnl0aGVtYXRvc3VzLCBDdXRhbmVvdXMgLS0gRGlhZ25vc2lzPC9rZXl3b3JkPjxr
ZXl3b3JkPkFudGltYWxhcmlhbHMgLS0gQWR2ZXJzZSBFZmZlY3RzPC9rZXl3b3JkPjxrZXl3b3Jk
Pk1heGltdW0gVG9sZXJhdGVkIERvc2U8L2tleXdvcmQ+PGtleXdvcmQ+QWRtaW5pc3RyYXRpb24s
IE9yYWw8L2tleXdvcmQ+PGtleXdvcmQ+QWR1bHQ8L2tleXdvcmQ+PGtleXdvcmQ+QWdlZDwva2V5
d29yZD48a2V5d29yZD5NaWRkbGUgQWdlPC9rZXl3b3JkPjxrZXl3b3JkPlJpc2sgQXNzZXNzbWVu
dDwva2V5d29yZD48a2V5d29yZD5EcnVnIEFkbWluaXN0cmF0aW9uIFNjaGVkdWxlPC9rZXl3b3Jk
PjxrZXl3b3JkPkRvc2UtUmVzcG9uc2UgUmVsYXRpb25zaGlwLCBEcnVnPC9rZXl3b3JkPjxrZXl3
b3JkPlZhbGlkYXRpb24gU3R1ZGllczwva2V5d29yZD48a2V5d29yZD5Db21wYXJhdGl2ZSBTdHVk
aWVzPC9rZXl3b3JkPjxrZXl3b3JkPkV2YWx1YXRpb24gUmVzZWFyY2g8L2tleXdvcmQ+PGtleXdv
cmQ+TXVsdGljZW50ZXIgU3R1ZGllczwva2V5d29yZD48L2tleXdvcmRzPjxkYXRlcz48eWVhcj4y
MDE2PC95ZWFyPjwvZGF0ZXM+PHB1Yi1sb2NhdGlvbj5OZXcgWW9yaywgTmV3IFlvcms8L3B1Yi1s
b2NhdGlvbj48cHVibGlzaGVyPkVsc2V2aWVyIEIuVi48L3B1Ymxpc2hlcj48aXNibj4wMTkwLTk2
MjI8L2lzYm4+PGFjY2Vzc2lvbi1udW0+MTEzNzI0NDE1LiBMYW5ndWFnZTogRW5nbGlzaC4gRW50
cnkgRGF0ZTogMjAxNjA4MTguIFJldmlzaW9uIERhdGU6IDIwMTYwODE4LiBQdWJsaWNhdGlvbiBU
eXBlOiBqb3VybmFsIGFydGljbGU8L2FjY2Vzc2lvbi1udW0+PHVybHM+PHJlbGF0ZWQtdXJscz48
dXJsPmh0dHA6Ly9zZWFyY2guZWJzY29ob3N0LmNvbS9sb2dpbi5hc3B4P2RpcmVjdD10cnVlJmFt
cDtkYj1qbGgmYW1wO0FOPTExMzcyNDQxNSZhbXA7c2l0ZT1laG9zdC1saXZlPC91cmw+PC9yZWxh
dGVkLXVybHM+PC91cmxzPjxlbGVjdHJvbmljLXJlc291cmNlLW51bT4xMC4xMDE2L2ouamFhZC4y
MDE1LjA5LjA2NDwvZWxlY3Ryb25pYy1yZXNvdXJjZS1udW0+PHJlbW90ZS1kYXRhYmFzZS1uYW1l
PmpsaDwvcmVtb3RlLWRhdGFiYXNlLW5hbWU+PHJlbW90ZS1kYXRhYmFzZS1wcm92aWRlcj5FQlND
T2hvc3Q8L3JlbW90ZS1kYXRhYmFzZS1wcm92aWRlcj48L3JlY29yZD48L0NpdGU+PENpdGU+PEF1
dGhvcj5LaXNoaTwvQXV0aG9yPjxZZWFyPjIwMTg8L1llYXI+PFJlY051bT40NDMyPC9SZWNOdW0+
PHJlY29yZD48cmVjLW51bWJlcj40NDMyPC9yZWMtbnVtYmVyPjxmb3JlaWduLWtleXM+PGtleSBh
cHA9IkVOIiBkYi1pZD0iZjk5emE5MmZxenM1c2VlZTVydnZyMGVrcmR6MDV6d3I5d2YyIiB0aW1l
c3RhbXA9IjE1NTIwMjMxNTEiPjQ0MzI8L2tleT48L2ZvcmVpZ24ta2V5cz48cmVmLXR5cGUgbmFt
ZT0iSm91cm5hbCBBcnRpY2xlIj4xNzwvcmVmLXR5cGU+PGNvbnRyaWJ1dG9ycz48YXV0aG9ycz48
YXV0aG9yPktpc2hpLCBDLjwvYXV0aG9yPjxhdXRob3I+TW90ZWdpLCBTLiBJLjwvYXV0aG9yPjxh
dXRob3I+WWFzdWRhLCBNLjwvYXV0aG9yPjxhdXRob3I+SXNoaWthd2EsIE8uPC9hdXRob3I+PC9h
dXRob3JzPjwvY29udHJpYnV0b3JzPjxhdXRoLWFkZHJlc3M+Uy4tSS4gTW90ZWdpLCBEZXBhcnRt
ZW50IG9mIERlcm1hdG9sb2d5LCBHdW5tYSBVbml2ZXJzaXR5IEdyYWR1YXRlIFNjaG9vbCBvZiBN
ZWRpY2luZSwgTWFlYmFzaGksIEphcGFuLiBFLW1haWw6IHNtb3RlZ2lAZ3VubWEtdS5hYy5qcDwv
YXV0aC1hZGRyZXNzPjx0aXRsZXM+PHRpdGxlPlRoZXJhcGV1dGljIGVmZmljYWN5IGFuZCBhZHZl
cnNlIGV2ZW50cyBvZiBoeWRyb3h5Y2hsb3JvcXVpbmUgYWRtaW5pc3RyYXRpb24gaW4gSmFwYW5l
c2Ugc3lzdGVtaWMvY3V0YW5lb3VzIGx1cHVzIGVyeXRoZW1hdG9zdXMgcGF0aWVudHM8L3RpdGxl
PjxzZWNvbmRhcnktdGl0bGU+Sm91cm5hbCBvZiBEZXJtYXRvbG9neTwvc2Vjb25kYXJ5LXRpdGxl
PjwvdGl0bGVzPjxwZXJpb2RpY2FsPjxmdWxsLXRpdGxlPkpvdXJuYWwgb2YgRGVybWF0b2xvZ3k8
L2Z1bGwtdGl0bGU+PC9wZXJpb2RpY2FsPjxwYWdlcz4xMDIwLTEwMjI8L3BhZ2VzPjx2b2x1bWU+
NDU8L3ZvbHVtZT48bnVtYmVyPjg8L251bWJlcj48a2V5d29yZHM+PGtleXdvcmQ+YWJkb21pbmFs
IHBhaW4vc2kgW1NpZGUgRWZmZWN0XTwva2V5d29yZD48a2V5d29yZD5hZG9sZXNjZW50PC9rZXl3
b3JkPjxrZXl3b3JkPmFkdWx0PC9rZXl3b3JkPjxrZXl3b3JkPmFnZWQ8L2tleXdvcmQ+PGtleXdv
cmQ+YXJ0aWNsZTwva2V5d29yZD48a2V5d29yZD5jbGluaWNhbCBhcnRpY2xlPC9rZXl3b3JkPjxr
ZXl3b3JkPmNvbG9yIHZpc2lvbiBkZWZlY3Qvc2kgW1NpZGUgRWZmZWN0XTwva2V5d29yZD48a2V5
d29yZD5jb250cm9sbGVkIHN0dWR5PC9rZXl3b3JkPjxrZXl3b3JkPmRpYXJyaGVhL3NpIFtTaWRl
IEVmZmVjdF08L2tleXdvcmQ+PGtleXdvcmQ+ZGlzY29pZCBsdXB1cyBlcnl0aGVtYXRvc3VzL2R0
IFtEcnVnIFRoZXJhcHldPC9rZXl3b3JkPjxrZXl3b3JkPmRpc2Vhc2Ugc2V2ZXJpdHk8L2tleXdv
cmQ+PGtleXdvcmQ+KmRydWcgZWZmaWNhY3k8L2tleXdvcmQ+PGtleXdvcmQ+KmRydWcgc2FmZXR5
PC9rZXl3b3JkPjxrZXl3b3JkPmRydWcgd2l0aGRyYXdhbDwva2V5d29yZD48a2V5d29yZD5lcnl0
aGVtYS9zaSBbU2lkZSBFZmZlY3RdPC9rZXl3b3JkPjxrZXl3b3JkPmZlbWFsZTwva2V5d29yZD48
a2V5d29yZD5odW1hbjwva2V5d29yZD48a2V5d29yZD5KYXBhbjwva2V5d29yZD48a2V5d29yZD5K
YXBhbmVzZSAocGVvcGxlKTwva2V5d29yZD48a2V5d29yZD5tYWxlPC9rZXl3b3JkPjxrZXl3b3Jk
Pm5hdXNlYS9zaSBbU2lkZSBFZmZlY3RdPC9rZXl3b3JkPjxrZXl3b3JkPnBob3RvcGhvYmlhL3Np
IFtTaWRlIEVmZmVjdF08L2tleXdvcmQ+PGtleXdvcmQ+cmFzaC9zaSBbU2lkZSBFZmZlY3RdPC9r
ZXl3b3JkPjxrZXl3b3JkPnJldHJvc3BlY3RpdmUgc3R1ZHk8L2tleXdvcmQ+PGtleXdvcmQ+c2tp
biBkaXNlYXNlIGFzc2Vzc21lbnQ8L2tleXdvcmQ+PGtleXdvcmQ+KnNraW4gbHVwdXMgZXJ5dGhl
bWF0b3N1cy9kdCBbRHJ1ZyBUaGVyYXB5XTwva2V5d29yZD48a2V5d29yZD5zbW9raW5nPC9rZXl3
b3JkPjxrZXl3b3JkPipzeXN0ZW1pYyBsdXB1cyBlcnl0aGVtYXRvc3VzL2R0IFtEcnVnIFRoZXJh
cHldPC9rZXl3b3JkPjxrZXl3b3JkPnVydGljYXJpYS9zaSBbU2lkZSBFZmZlY3RdPC9rZXl3b3Jk
PjxrZXl3b3JkPipoeWRyb3h5Y2hsb3JvcXVpbmUvYWUgW0FkdmVyc2UgRHJ1ZyBSZWFjdGlvbl08
L2tleXdvcmQ+PGtleXdvcmQ+Kmh5ZHJveHljaGxvcm9xdWluZS9kdCBbRHJ1ZyBUaGVyYXB5XTwv
a2V5d29yZD48a2V5d29yZD5DdXRhbmVvdXMgTHVwdXMgRXJ5dGhlbWF0b3N1cyBEaXNlYXNlIEFy
ZWEgYW5kIFNldmVyaXR5IEluZGV4PC9rZXl3b3JkPjxrZXl3b3JkPmx1cHVzIGVyeXRoZW1hdG9z
dXMgcHJvZnVuZHVzL2R0IFtEcnVnIFRoZXJhcHldPC9rZXl3b3JkPjxrZXl3b3JkPm1hY3Vsb3Bh
cHVsYXIgZXJ5dGhlbWEvc2kgW1NpZGUgRWZmZWN0XTwva2V5d29yZD48L2tleXdvcmRzPjxkYXRl
cz48eWVhcj4yMDE4PC95ZWFyPjwvZGF0ZXM+PHB1Yi1sb2NhdGlvbj5Vbml0ZWQgS2luZ2RvbTwv
cHViLWxvY2F0aW9uPjxwdWJsaXNoZXI+QmxhY2t3ZWxsIFB1Ymxpc2hpbmcgTHRkPC9wdWJsaXNo
ZXI+PGlzYm4+MDM4NS0yNDA3JiN4RDsxMzQ2LTgxMzg8L2lzYm4+PHVybHM+PHJlbGF0ZWQtdXJs
cz48dXJsPmh0dHA6Ly9vbmxpbmVsaWJyYXJ5LndpbGV5LmNvbS9qb3VybmFsLzEwLjExMTEvKElT
U04pMTM0Ni04MTM4PC91cmw+PHVybD5odHRwOi8vb3ZpZHNwLm92aWQuY29tL292aWR3ZWIuY2dp
P1Q9SlMmYW1wO1BBR0U9cmVmZXJlbmNlJmFtcDtEPWVtZXhiJmFtcDtORVdTPU4mYW1wO0FOPTYy
MzM4NjEyNTwvdXJsPjwvcmVsYXRlZC11cmxzPjwvdXJscz48ZWxlY3Ryb25pYy1yZXNvdXJjZS1u
dW0+aHR0cDovL2R4LmRvaS5vcmcvMTAuMTExMS8xMzQ2LTgxMzguMTQ1MTI8L2VsZWN0cm9uaWMt
cmVzb3VyY2UtbnVtPjwvcmVjb3JkPjwvQ2l0ZT48Q2l0ZT48QXV0aG9yPkJlbm9pdDwvQXV0aG9y
PjxZZWFyPjIwMTU8L1llYXI+PFJlY051bT42NDgxPC9SZWNOdW0+PHJlY29yZD48cmVjLW51bWJl
cj42NDgxPC9yZWMtbnVtYmVyPjxmb3JlaWduLWtleXM+PGtleSBhcHA9IkVOIiBkYi1pZD0iZjk5
emE5MmZxenM1c2VlZTVydnZyMGVrcmR6MDV6d3I5d2YyIiB0aW1lc3RhbXA9IjE1NTIwMjMyNzQi
PjY0ODE8L2tleT48L2ZvcmVpZ24ta2V5cz48cmVmLXR5cGUgbmFtZT0iSm91cm5hbCBBcnRpY2xl
Ij4xNzwvcmVmLXR5cGU+PGNvbnRyaWJ1dG9ycz48YXV0aG9ycz48YXV0aG9yPkJlbm9pdCwgU2Fu
ZHJpbmU8L2F1dGhvcj48YXV0aG9yPkdvZWJlbGVyLCBNYXR0aGlhczwvYXV0aG9yPjwvYXV0aG9y
cz48L2NvbnRyaWJ1dG9ycz48dGl0bGVzPjx0aXRsZT5NZXBhY3JpbmUgaW4gUmVjYWxjaXRyYW50
IEN1dGFuZW91cyBMdXB1cyBFcnl0aGVtYXRvc3VzOiBPbGQtZmFzaGlvbmVkIG9yIFN0aWxsIFVz
ZWZ1bD88L3RpdGxlPjxzZWNvbmRhcnktdGl0bGU+QWN0YSBkZXJtYXRvLXZlbmVyZW9sb2dpY2E8
L3NlY29uZGFyeS10aXRsZT48L3RpdGxlcz48cGVyaW9kaWNhbD48ZnVsbC10aXRsZT5BY3RhIERl
cm1hdG8tVmVuZXJlb2xvZ2ljYTwvZnVsbC10aXRsZT48L3BlcmlvZGljYWw+PHBhZ2VzPjU5Ni05
PC9wYWdlcz48dm9sdW1lPjk1PC92b2x1bWU+PG51bWJlcj41PC9udW1iZXI+PHNlY3Rpb24+QmVu
b2l0LCBTYW5kcmluZS4gRGVwYXJ0bWVudCBvZiBEZXJtYXRvbG9neSwgVmVuZXJlb2xvZ3kgYW5k
IEFsbGVyZ29sb2d5LCBVbml2ZXJzaXR5IEhvc3BpdGFsIFd1cnpidXJnLCBKb3NlZi1TY2huZWlk
ZXItU3RyLiAyLCBERS05NzA4MCBXdXJ6YnVyZywgR2VybWFueS4gYmVub2l0X3NAdWt3LmRlLjwv
c2VjdGlvbj48a2V5d29yZHM+PGtleXdvcmQ+QWRyZW5hbCBDb3J0ZXggSG9ybW9uZXMvYWQgW0Fk
bWluaXN0cmF0aW9uICZhbXA7IERvc2FnZV08L2tleXdvcmQ+PGtleXdvcmQ+KkFudGltYWxhcmlh
bHMvYWQgW0FkbWluaXN0cmF0aW9uICZhbXA7IERvc2FnZV08L2tleXdvcmQ+PGtleXdvcmQ+Q29o
b3J0IFN0dWRpZXM8L2tleXdvcmQ+PGtleXdvcmQ+RG9zZS1SZXNwb25zZSBSZWxhdGlvbnNoaXAs
IERydWc8L2tleXdvcmQ+PGtleXdvcmQ+RHJ1ZyBBZG1pbmlzdHJhdGlvbiBTY2hlZHVsZTwva2V5
d29yZD48a2V5d29yZD5EcnVnIFRoZXJhcHksIENvbWJpbmF0aW9uPC9rZXl3b3JkPjxrZXl3b3Jk
PkZlbWFsZTwva2V5d29yZD48a2V5d29yZD5Gb2xsb3ctVXAgU3R1ZGllczwva2V5d29yZD48a2V5
d29yZD5HZXJtYW55PC9rZXl3b3JkPjxrZXl3b3JkPkhvc3BpdGFscywgVW5pdmVyc2l0eTwva2V5
d29yZD48a2V5d29yZD5IdW1hbnM8L2tleXdvcmQ+PGtleXdvcmQ+Kkx1cHVzIEVyeXRoZW1hdG9z
dXMsIEN1dGFuZW91cy9kaSBbRGlhZ25vc2lzXTwva2V5d29yZD48a2V5d29yZD4qTHVwdXMgRXJ5
dGhlbWF0b3N1cywgQ3V0YW5lb3VzL2R0IFtEcnVnIFRoZXJhcHldPC9rZXl3b3JkPjxrZXl3b3Jk
Pk1hbGU8L2tleXdvcmQ+PGtleXdvcmQ+KlF1aW5hY3JpbmUvYWQgW0FkbWluaXN0cmF0aW9uICZh
bXA7IERvc2FnZV08L2tleXdvcmQ+PGtleXdvcmQ+UmV0cm9zcGVjdGl2ZSBTdHVkaWVzPC9rZXl3
b3JkPjxrZXl3b3JkPlJpc2sgQXNzZXNzbWVudDwva2V5d29yZD48a2V5d29yZD5TZW5zaXRpdml0
eSBhbmQgU3BlY2lmaWNpdHk8L2tleXdvcmQ+PGtleXdvcmQ+U2V2ZXJpdHkgb2YgSWxsbmVzcyBJ
bmRleDwva2V5d29yZD48a2V5d29yZD5UcmVhdG1lbnQgT3V0Y29tZTwva2V5d29yZD48L2tleXdv
cmRzPjxkYXRlcz48eWVhcj4yMDE1PC95ZWFyPjwvZGF0ZXM+PHB1Yi1sb2NhdGlvbj5Td2VkZW48
L3B1Yi1sb2NhdGlvbj48aXNibj4xNjUxLTIwNTcmI3hEOzAwMDEtNTU1NTwvaXNibj48dXJscz48
cmVsYXRlZC11cmxzPjx1cmw+aHR0cDovL292aWRzcC5vdmlkLmNvbS9vdmlkd2ViLmNnaT9UPUpT
JmFtcDtQQUdFPXJlZmVyZW5jZSZhbXA7RD1tZWQxMSZhbXA7TkVXUz1OJmFtcDtBTj0yNTQ3NDQ0
MjwvdXJsPjwvcmVsYXRlZC11cmxzPjwvdXJscz48ZWxlY3Ryb25pYy1yZXNvdXJjZS1udW0+aHR0
cHM6Ly9keC5kb2kub3JnLzEwLjIzNDAvMDAwMTU1NTUtMjAzMTwvZWxlY3Ryb25pYy1yZXNvdXJj
ZS1udW0+PC9yZWNvcmQ+PC9DaXRlPjxDaXRlPjxBdXRob3I+S3VobjwvQXV0aG9yPjxZZWFyPjIw
MTQ8L1llYXI+PFJlY051bT42NTI4PC9SZWNOdW0+PHJlY29yZD48cmVjLW51bWJlcj42NTI4PC9y
ZWMtbnVtYmVyPjxmb3JlaWduLWtleXM+PGtleSBhcHA9IkVOIiBkYi1pZD0iZjk5emE5MmZxenM1
c2VlZTVydnZyMGVrcmR6MDV6d3I5d2YyIiB0aW1lc3RhbXA9IjE1NTIwMjMyNzUiPjY1Mjg8L2tl
eT48L2ZvcmVpZ24ta2V5cz48cmVmLXR5cGUgbmFtZT0iSm91cm5hbCBBcnRpY2xlIj4xNzwvcmVm
LXR5cGU+PGNvbnRyaWJ1dG9ycz48YXV0aG9ycz48YXV0aG9yPkt1aG4sIEEuPC9hdXRob3I+PGF1
dGhvcj5TaWdnZXMsIEouPC9hdXRob3I+PGF1dGhvcj5CaWF6YXIsIEMuPC9hdXRob3I+PGF1dGhv
cj5SdWxhbmQsIFYuPC9hdXRob3I+PGF1dGhvcj5QYXRzaW5ha2lkaXMsIE4uPC9hdXRob3I+PGF1
dGhvcj5MYW5kbWFubiwgQS48L2F1dGhvcj48YXV0aG9yPkFtbGVyLCBTLjwvYXV0aG9yPjxhdXRo
b3I+Qm9uc21hbm4sIEcuPC9hdXRob3I+PGF1dGhvcj5FdXNjbGUgY29hdXRob3JzPC9hdXRob3I+
PC9hdXRob3JzPjxzZWNvbmRhcnktYXV0aG9ycz48YXV0aG9yPkhhdXN0IE0sIE55YmVyZyBGLiBC
YXRhIFouIE1paGFseWkgTC4gT2x0ZWFudSBSLiBQdWpvbCBSLiBNLiBTYW5jaGV6LVNjaG1pZHQg
Si4gTS4gTWVkZW5pY2EgTC4gU2tpbGpldmljIEQuIFJlaWNoIEEuIFN6ZXBpZXRvd3NraSBKLiBD
LiBEYWxsZSBWZWRvdmUgQy4gR2lyb2xvbW9uaSBHLiBIYXdybyBULiBaYWxld3NrYS1KYW5vd3Nr
YSBBLiBHbGFlc2VyIFIuIEh1ZWdlbCBSLiBKZWRsaWNrb3ZhIEguIEJ5Z3VtIEEuIExhdXJpbmF2
aWNpZW5lIFIuIEJlbm9pdCBTLiBCcm9lY2tlciBFLiBCYWhtZXIgRi4gQS4gQWJlcmVyIEUuIFd1
dHRlIE4uIExpcG96ZW5jaWMgSi4gTWFyaW5vdmljIEIuIFNhcmR5IE0uIEJla291IFYuIFJ1emlj
a2EgVC4gRnJhbmNlcyBDLiBTb3V0b3UgQi4gTGVlIEguIFdvcm0gTS4gR3J1c2Noa2UgQS4gSHVu
emVsbWFubiBOLiBTdGVpbmJyaW5rIEsuIFJvbWl0aSBSLiBTdGljaGVybGluZyBNLiBFcmZ1cnQt
QmVyZ2UgQy4gQXZnZXJpbm91IEcuIFBhcGFmcmFna2FraSBELiBBbnRpZ2EgRS4gQ2Fwcm9uaSBN
LiBNYXllciBCLiBWb2xjLVBsYXR6ZXIgQi4gS3JldXRlciBBLiBUaWdnZXMgQy4gSGVpbCBQLiBN
LiBTdGluZ2wgRy48L2F1dGhvcj48L3NlY29uZGFyeS1hdXRob3JzPjwvY29udHJpYnV0b3JzPjx0
aXRsZXM+PHRpdGxlPkluZmx1ZW5jZSBvZiBzbW9raW5nIG9uIGRpc2Vhc2Ugc2V2ZXJpdHkgYW5k
IGFudGltYWxhcmlhbCB0aGVyYXB5IGluIGN1dGFuZW91cyBsdXB1cyBlcnl0aGVtYXRvc3VzOiBh
bmFseXNpcyBvZiAxMDAyIHBhdGllbnRzIGZyb20gdGhlIEVVU0NMRSBkYXRhYmFzZTwvdGl0bGU+
PHNlY29uZGFyeS10aXRsZT5UaGUgQnJpdGlzaCBqb3VybmFsIG9mIGRlcm1hdG9sb2d5PC9zZWNv
bmRhcnktdGl0bGU+PC90aXRsZXM+PHBlcmlvZGljYWw+PGZ1bGwtdGl0bGU+VGhlIEJyaXRpc2gg
am91cm5hbCBvZiBkZXJtYXRvbG9neTwvZnVsbC10aXRsZT48L3BlcmlvZGljYWw+PHBhZ2VzPjU3
MS05PC9wYWdlcz48dm9sdW1lPjE3MTwvdm9sdW1lPjxudW1iZXI+MzwvbnVtYmVyPjxzZWN0aW9u
Pkt1aG4sIEEuIERpdmlzaW9uIG9mIEltbXVub2dlbmV0aWNzLCBUdW1vciBJbW11bm9sb2d5IFBy
b2dyYW0sIEdlcm1hbiBDYW5jZXIgUmVzZWFyY2ggQ2VudGVyLCBJbSBOZXVlbmhlaW1lciBGZWxk
IDI4MCwgSGVpZGVsYmVyZywgRC02OTEyMCwgR2VybWFueTsgRGVwYXJ0bWVudCBvZiBEZXJtYXRv
bG9neSwgVW5pdmVyc2l0eSBvZiBNdWVuc3RlciwgTXVlbnN0ZXIsIDQ4MTQ5LCBHZXJtYW55Ljwv
c2VjdGlvbj48a2V5d29yZHM+PGtleXdvcmQ+QWRvbGVzY2VudDwva2V5d29yZD48a2V5d29yZD5B
ZHVsdDwva2V5d29yZD48a2V5d29yZD5BZ2VkPC9rZXl3b3JkPjxrZXl3b3JkPkFnZWQsIDgwIGFu
ZCBvdmVyPC9rZXl3b3JkPjxrZXl3b3JkPipBbnRpbWFsYXJpYWxzL3R1IFtUaGVyYXBldXRpYyBV
c2VdPC9rZXl3b3JkPjxrZXl3b3JkPkNoaWxkPC9rZXl3b3JkPjxrZXl3b3JkPkNyb3NzLVNlY3Rp
b25hbCBTdHVkaWVzPC9rZXl3b3JkPjxrZXl3b3JkPkZlbWFsZTwva2V5d29yZD48a2V5d29yZD5I
dW1hbnM8L2tleXdvcmQ+PGtleXdvcmQ+Kkx1cHVzIEVyeXRoZW1hdG9zdXMsIEN1dGFuZW91cy9l
dCBbRXRpb2xvZ3ldPC9rZXl3b3JkPjxrZXl3b3JkPk1hbGU8L2tleXdvcmQ+PGtleXdvcmQ+TWlk
ZGxlIEFnZWQ8L2tleXdvcmQ+PGtleXdvcmQ+U2V2ZXJpdHkgb2YgSWxsbmVzcyBJbmRleDwva2V5
d29yZD48a2V5d29yZD4qU21va2luZy9hZSBbQWR2ZXJzZSBFZmZlY3RzXTwva2V5d29yZD48a2V5
d29yZD5UcmVhdG1lbnQgT3V0Y29tZTwva2V5d29yZD48a2V5d29yZD5Zb3VuZyBBZHVsdDwva2V5
d29yZD48L2tleXdvcmRzPjxkYXRlcz48eWVhcj4yMDE0PC95ZWFyPjwvZGF0ZXM+PHB1Yi1sb2Nh
dGlvbj5FbmdsYW5kPC9wdWItbG9jYXRpb24+PGlzYm4+MTM2NS0yMTMzJiN4RDswMDA3LTA5NjM8
L2lzYm4+PHVybHM+PHJlbGF0ZWQtdXJscz48dXJsPmh0dHA6Ly9vdmlkc3Aub3ZpZC5jb20vb3Zp
ZHdlYi5jZ2k/VD1KUyZhbXA7UEFHRT1yZWZlcmVuY2UmYW1wO0Q9bWVkMTAmYW1wO05FV1M9TiZh
bXA7QU49MjQ2NzM0Mjc8L3VybD48L3JlbGF0ZWQtdXJscz48L3VybHM+PGVsZWN0cm9uaWMtcmVz
b3VyY2UtbnVtPmh0dHBzOi8vZHguZG9pLm9yZy8xMC4xMTExL2JqZC4xMzAwNjwvZWxlY3Ryb25p
Yy1yZXNvdXJjZS1udW0+PC9yZWNvcmQ+PC9DaXRlPjxDaXRlPjxBdXRob3I+WW9rb2dhd2E8L0F1
dGhvcj48WWVhcj4yMDEyPC9ZZWFyPjxSZWNOdW0+NjY4MTwvUmVjTnVtPjxyZWNvcmQ+PHJlYy1u
dW1iZXI+NjY4MTwvcmVjLW51bWJlcj48Zm9yZWlnbi1rZXlzPjxrZXkgYXBwPSJFTiIgZGItaWQ9
ImY5OXphOTJmcXpzNXNlZWU1cnZ2cjBla3JkejA1endyOXdmMiIgdGltZXN0YW1wPSIxNTUyMDIz
Mjc4Ij42NjgxPC9rZXk+PC9mb3JlaWduLWtleXM+PHJlZi10eXBlIG5hbWU9IkpvdXJuYWwgQXJ0
aWNsZSI+MTc8L3JlZi10eXBlPjxjb250cmlidXRvcnM+PGF1dGhvcnM+PGF1dGhvcj5Zb2tvZ2F3
YSwgTmFvdG88L2F1dGhvcj48YXV0aG9yPkthdG8sIFl1a2loaWtvPC9hdXRob3I+PGF1dGhvcj5T
dWdpaSwgU2hvamk8L2F1dGhvcj48YXV0aG9yPkluYWRhLCBTaGluaWNoaTwvYXV0aG9yPjwvYXV0
aG9ycz48L2NvbnRyaWJ1dG9ycz48dGl0bGVzPjx0aXRsZT5SZXNwb25zZSB0byBoeWRyb3h5Y2hs
b3JvcXVpbmUgaW4gSmFwYW5lc2UgcGF0aWVudHMgd2l0aCBzeXN0ZW1pYyBsdXB1cyBlcnl0aGVt
YXRvc3VzIHVzaW5nIHRoZSBjdXRhbmVvdXMgbHVwdXMgZXJ5dGhlbWF0b3N1cyBkaXNlYXNlIGFy
ZWEgYW5kIHNldmVyaXR5IGluZGV4IChDTEFTSSk8L3RpdGxlPjxzZWNvbmRhcnktdGl0bGU+TW9k
ZXJuIHJoZXVtYXRvbG9neTwvc2Vjb25kYXJ5LXRpdGxlPjwvdGl0bGVzPjxwZXJpb2RpY2FsPjxm
dWxsLXRpdGxlPk1vZGVybiBSaGV1bWF0b2xvZ3k8L2Z1bGwtdGl0bGU+PC9wZXJpb2RpY2FsPjxw
YWdlcz4yNDktNTU8L3BhZ2VzPjx2b2x1bWU+MjI8L3ZvbHVtZT48bnVtYmVyPjI8L251bWJlcj48
c2VjdGlvbj5Zb2tvZ2F3YSwgTmFvdG8uIFRva3lvIE1ldHJvcG9saXRhbiBUYW1hIE1lZGljYWwg
Q2VudGVyLCBTZWN0aW9uIG9mIFJoZXVtYXRvbG9neSwgMi04LTI5IE11c2FzaGlkYWksIEZ1Y2h1
LCBUb2t5byAxODMtODUyNCwgSmFwYW4uIHlva29nYXdhbkBhb2wuY29tPC9zZWN0aW9uPjxrZXl3
b3Jkcz48a2V5d29yZD5BZHVsdDwva2V5d29yZD48a2V5d29yZD4qQW50aXJoZXVtYXRpYyBBZ2Vu
dHMvdHUgW1RoZXJhcGV1dGljIFVzZV08L2tleXdvcmQ+PGtleXdvcmQ+QXJ0aHJhbGdpYS9kaSBb
RGlhZ25vc2lzXTwva2V5d29yZD48a2V5d29yZD5BcnRocmFsZ2lhL2R0IFtEcnVnIFRoZXJhcHld
PC9rZXl3b3JkPjxrZXl3b3JkPkFydGhyYWxnaWEvcHAgW1BoeXNpb3BhdGhvbG9neV08L2tleXdv
cmQ+PGtleXdvcmQ+RmVtYWxlPC9rZXl3b3JkPjxrZXl3b3JkPkh1bWFuczwva2V5d29yZD48a2V5
d29yZD4qSHlkcm94eWNobG9yb3F1aW5lL3R1IFtUaGVyYXBldXRpYyBVc2VdPC9rZXl3b3JkPjxr
ZXl3b3JkPipMdXB1cyBFcnl0aGVtYXRvc3VzLCBTeXN0ZW1pYy9kaSBbRGlhZ25vc2lzXTwva2V5
d29yZD48a2V5d29yZD4qTHVwdXMgRXJ5dGhlbWF0b3N1cywgU3lzdGVtaWMvZHQgW0RydWcgVGhl
cmFweV08L2tleXdvcmQ+PGtleXdvcmQ+THVwdXMgRXJ5dGhlbWF0b3N1cywgU3lzdGVtaWMvcHAg
W1BoeXNpb3BhdGhvbG9neV08L2tleXdvcmQ+PGtleXdvcmQ+TWlkZGxlIEFnZWQ8L2tleXdvcmQ+
PGtleXdvcmQ+UGFpbiBNZWFzdXJlbWVudDwva2V5d29yZD48a2V5d29yZD5Qcm9zcGVjdGl2ZSBT
dHVkaWVzPC9rZXl3b3JkPjxrZXl3b3JkPlF1YWxpdHkgb2YgTGlmZTwva2V5d29yZD48a2V5d29y
ZD5TZXZlcml0eSBvZiBJbGxuZXNzIEluZGV4PC9rZXl3b3JkPjxrZXl3b3JkPlNraW4vZGUgW0Ry
dWcgRWZmZWN0c108L2tleXdvcmQ+PGtleXdvcmQ+KlNraW4vcGEgW1BhdGhvbG9neV08L2tleXdv
cmQ+PGtleXdvcmQ+U2tpbi9wcCBbUGh5c2lvcGF0aG9sb2d5XTwva2V5d29yZD48a2V5d29yZD5T
dXJ2ZXlzIGFuZCBRdWVzdGlvbm5haXJlczwva2V5d29yZD48a2V5d29yZD5UcmVhdG1lbnQgT3V0
Y29tZTwva2V5d29yZD48a2V5d29yZD5Zb3VuZyBBZHVsdDwva2V5d29yZD48L2tleXdvcmRzPjxk
YXRlcz48eWVhcj4yMDEyPC95ZWFyPjwvZGF0ZXM+PHB1Yi1sb2NhdGlvbj5Vbml0ZWQgU3RhdGVz
PC9wdWItbG9jYXRpb24+PGlzYm4+MTQzOS03NjA5JiN4RDsxNDM5LTc1OTU8L2lzYm4+PHVybHM+
PHJlbGF0ZWQtdXJscz48dXJsPmh0dHA6Ly9vdmlkc3Aub3ZpZC5jb20vb3ZpZHdlYi5jZ2k/VD1K
UyZhbXA7UEFHRT1yZWZlcmVuY2UmYW1wO0Q9bWVkOCZhbXA7TkVXUz1OJmFtcDtBTj0yMTg0MjQz
NjwvdXJsPjwvcmVsYXRlZC11cmxzPjwvdXJscz48ZWxlY3Ryb25pYy1yZXNvdXJjZS1udW0+aHR0
cHM6Ly9keC5kb2kub3JnLzEwLjEwMDcvczEwMTY1LTAxMS0wNTAzLXk8L2VsZWN0cm9uaWMtcmVz
b3VyY2UtbnVtPjwvcmVjb3JkPjwvQ2l0ZT48Q2l0ZT48QXV0aG9yPlJhaG1hbjwvQXV0aG9yPjxZ
ZWFyPjE5OTg8L1llYXI+PFJlY051bT43MzQ2PC9SZWNOdW0+PHJlY29yZD48cmVjLW51bWJlcj43
MzQ2PC9yZWMtbnVtYmVyPjxmb3JlaWduLWtleXM+PGtleSBhcHA9IkVOIiBkYi1pZD0iZjk5emE5
MmZxenM1c2VlZTVydnZyMGVrcmR6MDV6d3I5d2YyIiB0aW1lc3RhbXA9IjE1NTIwMjMzMTMiPjcz
NDY8L2tleT48L2ZvcmVpZ24ta2V5cz48cmVmLXR5cGUgbmFtZT0iSm91cm5hbCBBcnRpY2xlIj4x
NzwvcmVmLXR5cGU+PGNvbnRyaWJ1dG9ycz48YXV0aG9ycz48YXV0aG9yPlJhaG1hbiwgUC48L2F1
dGhvcj48YXV0aG9yPkdsYWRtYW4sIEQuIEQuPC9hdXRob3I+PGF1dGhvcj5Vcm93aXR6LCBNLiBC
LjwvYXV0aG9yPjwvYXV0aG9ycz48L2NvbnRyaWJ1dG9ycz48dGl0bGVzPjx0aXRsZT5TbW9raW5n
IGludGVyZmVyZXMgd2l0aCBlZmZpY2FjeSBvZiBhbnRpbWFsYXJpYWwgdGhlcmFweSBpbiBjdXRh
bmVvdXMgbHVwdXM8L3RpdGxlPjxzZWNvbmRhcnktdGl0bGU+VGhlIEpvdXJuYWwgb2YgcmhldW1h
dG9sb2d5PC9zZWNvbmRhcnktdGl0bGU+PC90aXRsZXM+PHBlcmlvZGljYWw+PGZ1bGwtdGl0bGU+
VGhlIEpvdXJuYWwgb2YgcmhldW1hdG9sb2d5PC9mdWxsLXRpdGxlPjwvcGVyaW9kaWNhbD48cGFn
ZXM+MTcxNi05PC9wYWdlcz48dm9sdW1lPjI1PC92b2x1bWU+PG51bWJlcj45PC9udW1iZXI+PHNl
Y3Rpb24+UmFobWFuLCBQLiBDZW50cmUgZm9yIFByb2dub3NpcyBTdHVkaWVzIGluIHRoZSBSaGV1
bWF0aWMgRGlzZWFzZXMsIFVuaXZlcnNpdHkgb2YgVG9yb250bywgT250YXJpbywgQ2FuYWRhLjwv
c2VjdGlvbj48a2V5d29yZHM+PGtleXdvcmQ+QWR1bHQ8L2tleXdvcmQ+PGtleXdvcmQ+KkFudGlt
YWxhcmlhbHMvdHUgW1RoZXJhcGV1dGljIFVzZV08L2tleXdvcmQ+PGtleXdvcmQ+Q29ob3J0IFN0
dWRpZXM8L2tleXdvcmQ+PGtleXdvcmQ+Q3l0b2Nocm9tZSBQLTQ1MCBFbnp5bWUgU3lzdGVtL21l
IFtNZXRhYm9saXNtXTwva2V5d29yZD48a2V5d29yZD5GZW1hbGU8L2tleXdvcmQ+PGtleXdvcmQ+
SHVtYW5zPC9rZXl3b3JkPjxrZXl3b3JkPipMdXB1cyBWdWxnYXJpcy9kdCBbRHJ1ZyBUaGVyYXB5
XTwva2V5d29yZD48a2V5d29yZD5NYWxlPC9rZXl3b3JkPjxrZXl3b3JkPlJldHJvc3BlY3RpdmUg
U3R1ZGllczwva2V5d29yZD48a2V5d29yZD4qU21va2luZy9hZSBbQWR2ZXJzZSBFZmZlY3RzXTwv
a2V5d29yZD48a2V5d29yZD5UcmVhdG1lbnQgT3V0Y29tZTwva2V5d29yZD48L2tleXdvcmRzPjxk
YXRlcz48eWVhcj4xOTk4PC95ZWFyPjwvZGF0ZXM+PHB1Yi1sb2NhdGlvbj5DYW5hZGE8L3B1Yi1s
b2NhdGlvbj48aXNibj4wMzE1LTE2Mlg8L2lzYm4+PHVybHM+PHJlbGF0ZWQtdXJscz48dXJsPmh0
dHA6Ly9vdmlkc3Aub3ZpZC5jb20vb3ZpZHdlYi5jZ2k/VD1KUyZhbXA7UEFHRT1yZWZlcmVuY2Um
YW1wO0Q9bWVkNCZhbXA7TkVXUz1OJmFtcDtBTj05NzMzNDUxPC91cmw+PC9yZWxhdGVkLXVybHM+
PC91cmxzPjwvcmVjb3JkPjwvQ2l0ZT48L0VuZE5vdGU+
</w:fldData>
        </w:fldChar>
      </w:r>
      <w:r w:rsidR="007A088D">
        <w:rPr>
          <w:rFonts w:cstheme="minorHAnsi"/>
        </w:rPr>
        <w:instrText xml:space="preserve"> ADDIN EN.CITE </w:instrText>
      </w:r>
      <w:r w:rsidR="007A088D">
        <w:rPr>
          <w:rFonts w:cstheme="minorHAnsi"/>
        </w:rPr>
        <w:fldChar w:fldCharType="begin">
          <w:fldData xml:space="preserve">PEVuZE5vdGU+PENpdGU+PEF1dGhvcj5NZWRlaXJvcyBCZXplcnJhPC9BdXRob3I+PFllYXI+MjAw
NTwvWWVhcj48UmVjTnVtPjc3NTA8L1JlY051bT48RGlzcGxheVRleHQ+KDI1LTQ3KTwvRGlzcGxh
eVRleHQ+PHJlY29yZD48cmVjLW51bWJlcj43NzUwPC9yZWMtbnVtYmVyPjxmb3JlaWduLWtleXM+
PGtleSBhcHA9IkVOIiBkYi1pZD0iZjk5emE5MmZxenM1c2VlZTVydnZyMGVrcmR6MDV6d3I5d2Yy
IiB0aW1lc3RhbXA9IjE1NTIwMjMzODQiPjc3NTA8L2tleT48L2ZvcmVpZ24ta2V5cz48cmVmLXR5
cGUgbmFtZT0iSm91cm5hbCBBcnRpY2xlIj4xNzwvcmVmLXR5cGU+PGNvbnRyaWJ1dG9ycz48YXV0
aG9ycz48YXV0aG9yPk1lZGVpcm9zIEJlemVycmEsIEUuIEwuPC9hdXRob3I+PGF1dGhvcj5QZXJl
aXJhIFZpbGFyLCBNLiBKLjwvYXV0aG9yPjxhdXRob3I+QmV6ZXJyYSBkYSBUcmluZGFkZSBOZXRv
LCBQLjwvYXV0aG9yPjxhdXRob3I+U2F0bywgRS4gSS48L2F1dGhvcj48L2F1dGhvcnM+PC9jb250
cmlidXRvcnM+PHRpdGxlcz48dGl0bGU+RG91YmxlLWJsaW5kLCByYW5kb21pemVkLCBjb250cm9s
bGVkIGNsaW5pY2FsIHRyaWFsIG9mIGNsb2ZhemltaW5lIGNvbXBhcmVkIHdpdGggY2hsb3JvcXVp
bmUgaW4gcGF0aWVudHMgd2l0aCBzeXN0ZW1pYyBsdXB1cyBlcnl0aGVtYXRvc3VzPC90aXRsZT48
c2Vjb25kYXJ5LXRpdGxlPkFydGhyaXRpcyAmYW1wOyBSaGV1bWF0aXNtPC9zZWNvbmRhcnktdGl0
bGU+PC90aXRsZXM+PHBlcmlvZGljYWw+PGZ1bGwtdGl0bGU+QXJ0aHJpdGlzICZhbXA7IFJoZXVt
YXRpc208L2Z1bGwtdGl0bGU+PC9wZXJpb2RpY2FsPjxwYWdlcz4zMDczLTMwNzg8L3BhZ2VzPjx2
b2x1bWU+NTI8L3ZvbHVtZT48bnVtYmVyPjEwPC9udW1iZXI+PGtleXdvcmRzPjxrZXl3b3JkPkNo
bG9yb3F1aW5lIC0tIFRoZXJhcGV1dGljIFVzZTwva2V5d29yZD48a2V5d29yZD5MdXB1cyBFcnl0
aGVtYXRvc3VzLCBTeXN0ZW1pYyAtLSBEcnVnIFRoZXJhcHk8L2tleXdvcmQ+PGtleXdvcmQ+U2tp
biBNYW5pZmVzdGF0aW9uczwva2V5d29yZD48a2V5d29yZD5BZHVsdDwva2V5d29yZD48a2V5d29y
ZD5CcmF6aWw8L2tleXdvcmQ+PGtleXdvcmQ+RGF0YSBBbmFseXNpcywgU3RhdGlzdGljYWw8L2tl
eXdvcmQ+PGtleXdvcmQ+RGVzY3JpcHRpdmUgU3RhdGlzdGljczwva2V5d29yZD48a2V5d29yZD5E
b3VibGUtQmxpbmQgU3R1ZGllczwva2V5d29yZD48a2V5d29yZD5GZW1hbGU8L2tleXdvcmQ+PGtl
eXdvcmQ+THVwdXMgRXJ5dGhlbWF0b3N1cywgU3lzdGVtaWMgLS0gUGh5c2lvcGF0aG9sb2d5PC9r
ZXl3b3JkPjxrZXl3b3JkPk1hbGU8L2tleXdvcmQ+PGtleXdvcmQ+UmFuZG9tIEFzc2lnbm1lbnQ8
L2tleXdvcmQ+PGtleXdvcmQ+SHVtYW48L2tleXdvcmQ+PC9rZXl3b3Jkcz48ZGF0ZXM+PHllYXI+
MjAwNTwveWVhcj48L2RhdGVzPjxwdWItbG9jYXRpb24+SG9ib2tlbiwgTmV3IEplcnNleTwvcHVi
LWxvY2F0aW9uPjxwdWJsaXNoZXI+Sm9obiBXaWxleSAmYW1wOyBTb25zLCBJbmMuPC9wdWJsaXNo
ZXI+PGlzYm4+MDAwNC0zNTkxPC9pc2JuPjxhY2Nlc3Npb24tbnVtPjEwNjM1NDIwNi4gTGFuZ3Vh
Z2U6IEVuZ2xpc2guIEVudHJ5IERhdGU6IDIwMDYxMDI3LiBSZXZpc2lvbiBEYXRlOiAyMDE1MDcx
MS4gUHVibGljYXRpb24gVHlwZTogSm91cm5hbCBBcnRpY2xlPC9hY2Nlc3Npb24tbnVtPjx1cmxz
PjxyZWxhdGVkLXVybHM+PHVybD5odHRwOi8vc2VhcmNoLmVic2NvaG9zdC5jb20vbG9naW4uYXNw
eD9kaXJlY3Q9dHJ1ZSZhbXA7ZGI9amxoJmFtcDtBTj0xMDYzNTQyMDYmYW1wO3NpdGU9ZWhvc3Qt
bGl2ZTwvdXJsPjwvcmVsYXRlZC11cmxzPjwvdXJscz48cmVtb3RlLWRhdGFiYXNlLW5hbWU+amxo
PC9yZW1vdGUtZGF0YWJhc2UtbmFtZT48cmVtb3RlLWRhdGFiYXNlLXByb3ZpZGVyPkVCU0NPaG9z
dDwvcmVtb3RlLWRhdGFiYXNlLXByb3ZpZGVyPjwvcmVjb3JkPjwvQ2l0ZT48Q2l0ZT48QXV0aG9y
PlVnYXJ0ZTwvQXV0aG9yPjxZZWFyPjIwMTg8L1llYXI+PFJlY051bT42MjU4PC9SZWNOdW0+PHJl
Y29yZD48cmVjLW51bWJlcj42MjU4PC9yZWMtbnVtYmVyPjxmb3JlaWduLWtleXM+PGtleSBhcHA9
IkVOIiBkYi1pZD0iZjk5emE5MmZxenM1c2VlZTVydnZyMGVrcmR6MDV6d3I5d2YyIiB0aW1lc3Rh
bXA9IjE1NTIwMjMyNjgiPjYyNTg8L2tleT48L2ZvcmVpZ24ta2V5cz48cmVmLXR5cGUgbmFtZT0i
Sm91cm5hbCBBcnRpY2xlIj4xNzwvcmVmLXR5cGU+PGNvbnRyaWJ1dG9ycz48YXV0aG9ycz48YXV0
aG9yPlVnYXJ0ZSwgQS48L2F1dGhvcj48YXV0aG9yPlBvcnRhLCBTLjwvYXV0aG9yPjxhdXRob3I+
UmlvcywgUi48L2F1dGhvcj48YXV0aG9yPk1hcnRpbmV6LVphcGljbywgQS48L2F1dGhvcj48YXV0
aG9yPk9ydGVnby1DZW50ZW5vLCBOLjwvYXV0aG9yPjxhdXRob3I+QWdlc3RhLCBOLjwvYXV0aG9y
PjxhdXRob3I+UnVpei1JcmFzdG9yemEsIEcuPC9hdXRob3I+PC9hdXRob3JzPjwvY29udHJpYnV0
b3JzPjx0aXRsZXM+PHRpdGxlPkNvbWJpbmVkIG1lcGFjcmluZS1oeWRyb3h5Y2hsb3JvcXVpbmUg
dHJlYXRtZW50IGluIHBhdGllbnRzIHdpdGggc3lzdGVtaWMgbHVwdXMgZXJ5dGhlbWF0b3N1cyBh
bmQgcmVmcmFjdG9yeSBjdXRhbmVvdXMgYW5kIGFydGljdWxhciBhY3Rpdml0eTwvdGl0bGU+PHNl
Y29uZGFyeS10aXRsZT5MdXB1czwvc2Vjb25kYXJ5LXRpdGxlPjwvdGl0bGVzPjxwZXJpb2RpY2Fs
PjxmdWxsLXRpdGxlPkx1cHVzPC9mdWxsLXRpdGxlPjwvcGVyaW9kaWNhbD48cGFnZXM+MTcxOC0x
NzIyPC9wYWdlcz48dm9sdW1lPjI3PC92b2x1bWU+PG51bWJlcj4xMDwvbnVtYmVyPjxzZWN0aW9u
PlVnYXJ0ZSwgQS4gMSBBdXRvaW1tdW5lIERpc2Vhc2VzIFJlc2VhcmNoIFVuaXQsIERlcGFydG1l
bnQgb2YgSW50ZXJuYWwgTWVkaWNpbmUsIEJpb2NydWNlcywgSG9zcGl0YWwgVW5pdmVyc2l0YXJp
byBDcnVjZXMsIFVQVi9FSFUgQml6a2FpYSwgVGhlIEJhc3F1ZSBDb3VudHJ5LCBTcGFpbi4mI3hE
O1BvcnRhLCBTLiAxIEF1dG9pbW11bmUgRGlzZWFzZXMgUmVzZWFyY2ggVW5pdCwgRGVwYXJ0bWVu
dCBvZiBJbnRlcm5hbCBNZWRpY2luZSwgQmlvY3J1Y2VzLCBIb3NwaXRhbCBVbml2ZXJzaXRhcmlv
IENydWNlcywgVVBWL0VIVSBCaXprYWlhLCBUaGUgQmFzcXVlIENvdW50cnksIFNwYWluLiYjeEQ7
UG9ydGEsIFMuIDIgUmhldW1hdG9sb2d5IERlcGFydG1lbnQsIEhvc3BpdGFsIEouTS4gUmFtb3Mg
TWVqaWEsIEJ1ZW5vcyBBaXJlcywgQXJnZW50aW5hLiYjeEQ7UmlvcywgUi4gMyBTeXN0ZW1pYyBB
dXRvaW1tdW5lIERpc2Vhc2VzIFVuaXQsIERlcGFydG1lbnQgb2YgSW50ZXJuYWwgTWVkaWNpbmUs
IEhvc3BpdGFsIENsaW5pY28gU2FuIENlY2lsaW8sIEdyYW5hZGEsIFNwYWluLiYjeEQ7TWFydGlu
ZXotWmFwaWNvLCBBLiAxIEF1dG9pbW11bmUgRGlzZWFzZXMgUmVzZWFyY2ggVW5pdCwgRGVwYXJ0
bWVudCBvZiBJbnRlcm5hbCBNZWRpY2luZSwgQmlvY3J1Y2VzLCBIb3NwaXRhbCBVbml2ZXJzaXRh
cmlvIENydWNlcywgVVBWL0VIVSBCaXprYWlhLCBUaGUgQmFzcXVlIENvdW50cnksIFNwYWluLiYj
eEQ7TWFydGluZXotWmFwaWNvLCBBLiA0IERlcGFydG1lbnQgb2YgSW50ZXJuYWwgTWVkaWNpbmUs
IEhvc3BpdGFsIFVuaXZlcnNpdGFyaW8gQ2VudHJhbCBkZSBBc3R1cmlhcywgT3ZpZWRvLCBTcGFp
bi4mI3hEO09ydGVnby1DZW50ZW5vLCBOLiAzIFN5c3RlbWljIEF1dG9pbW11bmUgRGlzZWFzZXMg
VW5pdCwgRGVwYXJ0bWVudCBvZiBJbnRlcm5hbCBNZWRpY2luZSwgSG9zcGl0YWwgQ2xpbmljbyBT
YW4gQ2VjaWxpbywgR3JhbmFkYSwgU3BhaW4uJiN4RDtBZ2VzdGEsIE4uIDUgRGVwYXJ0bWVudCBv
ZiBEZXJtYXRvbG9neSwgSG9zcGl0YWwgVW5pdmVyc2l0YXJpbyBDcnVjZXMsIEJpemthaWEsIFNw
YWluLiYjeEQ7UnVpei1JcmFzdG9yemEsIEcuIDEgQXV0b2ltbXVuZSBEaXNlYXNlcyBSZXNlYXJj
aCBVbml0LCBEZXBhcnRtZW50IG9mIEludGVybmFsIE1lZGljaW5lLCBCaW9jcnVjZXMsIEhvc3Bp
dGFsIFVuaXZlcnNpdGFyaW8gQ3J1Y2VzLCBVUFYvRUhVIEJpemthaWEsIFRoZSBCYXNxdWUgQ291
bnRyeSwgU3BhaW4uPC9zZWN0aW9uPjxrZXl3b3Jkcz48a2V5d29yZD5BZHVsdDwva2V5d29yZD48
a2V5d29yZD5BbnRpbWFsYXJpYWxzL2FlIFtBZHZlcnNlIEVmZmVjdHNdPC9rZXl3b3JkPjxrZXl3
b3JkPipBbnRpbWFsYXJpYWxzL3R1IFtUaGVyYXBldXRpYyBVc2VdPC9rZXl3b3JkPjxrZXl3b3Jk
PkRydWcgVGhlcmFweSwgQ29tYmluYXRpb248L2tleXdvcmQ+PGtleXdvcmQ+RmVtYWxlPC9rZXl3
b3JkPjxrZXl3b3JkPkh1bWFuczwva2V5d29yZD48a2V5d29yZD5IeWRyb3h5Y2hsb3JvcXVpbmUv
YWUgW0FkdmVyc2UgRWZmZWN0c108L2tleXdvcmQ+PGtleXdvcmQ+Kkh5ZHJveHljaGxvcm9xdWlu
ZS90dSBbVGhlcmFwZXV0aWMgVXNlXTwva2V5d29yZD48a2V5d29yZD5JbW11bm9zdXBwcmVzc2l2
ZSBBZ2VudHMvYWUgW0FkdmVyc2UgRWZmZWN0c108L2tleXdvcmQ+PGtleXdvcmQ+KkltbXVub3N1
cHByZXNzaXZlIEFnZW50cy90dSBbVGhlcmFwZXV0aWMgVXNlXTwva2V5d29yZD48a2V5d29yZD5K
b2ludCBEaXNlYXNlcy9kaSBbRGlhZ25vc2lzXTwva2V5d29yZD48a2V5d29yZD4qSm9pbnQgRGlz
ZWFzZXMvZHQgW0RydWcgVGhlcmFweV08L2tleXdvcmQ+PGtleXdvcmQ+Sm9pbnQgRGlzZWFzZXMv
aW0gW0ltbXVub2xvZ3ldPC9rZXl3b3JkPjxrZXl3b3JkPkx1cHVzIEVyeXRoZW1hdG9zdXMsIEN1
dGFuZW91cy9kaSBbRGlhZ25vc2lzXTwva2V5d29yZD48a2V5d29yZD4qTHVwdXMgRXJ5dGhlbWF0
b3N1cywgQ3V0YW5lb3VzL2R0IFtEcnVnIFRoZXJhcHldPC9rZXl3b3JkPjxrZXl3b3JkPkx1cHVz
IEVyeXRoZW1hdG9zdXMsIEN1dGFuZW91cy9pbSBbSW1tdW5vbG9neV08L2tleXdvcmQ+PGtleXdv
cmQ+THVwdXMgRXJ5dGhlbWF0b3N1cywgRGlzY29pZC9kaSBbRGlhZ25vc2lzXTwva2V5d29yZD48
a2V5d29yZD5MdXB1cyBFcnl0aGVtYXRvc3VzLCBEaXNjb2lkL2R0IFtEcnVnIFRoZXJhcHldPC9r
ZXl3b3JkPjxrZXl3b3JkPkx1cHVzIEVyeXRoZW1hdG9zdXMsIERpc2NvaWQvaW0gW0ltbXVub2xv
Z3ldPC9rZXl3b3JkPjxrZXl3b3JkPkx1cHVzIEVyeXRoZW1hdG9zdXMsIFN5c3RlbWljL2RpIFtE
aWFnbm9zaXNdPC9rZXl3b3JkPjxrZXl3b3JkPipMdXB1cyBFcnl0aGVtYXRvc3VzLCBTeXN0ZW1p
Yy9kdCBbRHJ1ZyBUaGVyYXB5XTwva2V5d29yZD48a2V5d29yZD5MdXB1cyBFcnl0aGVtYXRvc3Vz
LCBTeXN0ZW1pYy9pbSBbSW1tdW5vbG9neV08L2tleXdvcmQ+PGtleXdvcmQ+TWFsZTwva2V5d29y
ZD48a2V5d29yZD5NaWRkbGUgQWdlZDwva2V5d29yZD48a2V5d29yZD5RdWluYWNyaW5lL2FlIFtB
ZHZlcnNlIEVmZmVjdHNdPC9rZXl3b3JkPjxrZXl3b3JkPipRdWluYWNyaW5lL3R1IFtUaGVyYXBl
dXRpYyBVc2VdPC9rZXl3b3JkPjxrZXl3b3JkPlJlbWlzc2lvbiBJbmR1Y3Rpb248L2tleXdvcmQ+
PGtleXdvcmQ+UmV0cm9zcGVjdGl2ZSBTdHVkaWVzPC9rZXl3b3JkPjxrZXl3b3JkPlNtb2tlcnM8
L2tleXdvcmQ+PGtleXdvcmQ+VHJlYXRtZW50IE91dGNvbWU8L2tleXdvcmQ+PC9rZXl3b3Jkcz48
ZGF0ZXM+PHllYXI+MjAxODwveWVhcj48L2RhdGVzPjxwdWItbG9jYXRpb24+RW5nbGFuZDwvcHVi
LWxvY2F0aW9uPjxpc2JuPjE0NzctMDk2MiYjeEQ7MDk2MS0yMDMzPC9pc2JuPjx1cmxzPjxyZWxh
dGVkLXVybHM+PHVybD5odHRwOi8vb3ZpZHNwLm92aWQuY29tL292aWR3ZWIuY2dpP1Q9SlMmYW1w
O1BBR0U9cmVmZXJlbmNlJmFtcDtEPW1lZDEzJmFtcDtORVdTPU4mYW1wO0FOPTI5NjM1OTk4PC91
cmw+PC9yZWxhdGVkLXVybHM+PC91cmxzPjxlbGVjdHJvbmljLXJlc291cmNlLW51bT5odHRwczov
L2R4LmRvaS5vcmcvMTAuMTE3Ny8wOTYxMjAzMzE4NzY4ODc3PC9lbGVjdHJvbmljLXJlc291cmNl
LW51bT48L3JlY29yZD48L0NpdGU+PENpdGU+PEF1dGhvcj5Zb2tvZ2F3YTwvQXV0aG9yPjxZZWFy
PjIwMTc8L1llYXI+PFJlY051bT40NjY1PC9SZWNOdW0+PHJlY29yZD48cmVjLW51bWJlcj40NjY1
PC9yZWMtbnVtYmVyPjxmb3JlaWduLWtleXM+PGtleSBhcHA9IkVOIiBkYi1pZD0iZjk5emE5MmZx
enM1c2VlZTVydnZyMGVrcmR6MDV6d3I5d2YyIiB0aW1lc3RhbXA9IjE1NTIwMjMxNTQiPjQ2NjU8
L2tleT48L2ZvcmVpZ24ta2V5cz48cmVmLXR5cGUgbmFtZT0iSm91cm5hbCBBcnRpY2xlIj4xNzwv
cmVmLXR5cGU+PGNvbnRyaWJ1dG9ycz48YXV0aG9ycz48YXV0aG9yPllva29nYXdhLCBOLjwvYXV0
aG9yPjxhdXRob3I+RXRvLCBILjwvYXV0aG9yPjxhdXRob3I+VGFuaWthd2EsIEEuPC9hdXRob3I+
PGF1dGhvcj5Ja2VkYSwgVC48L2F1dGhvcj48YXV0aG9yPllhbWFtb3RvLCBLLjwvYXV0aG9yPjxh
dXRob3I+VGFrYWhhc2hpLCBULjwvYXV0aG9yPjxhdXRob3I+TWl6dWthbWksIEguPC9hdXRob3I+
PGF1dGhvcj5TYXRvLCBULjwvYXV0aG9yPjxhdXRob3I+WW9rb3RhLCBOLjwvYXV0aG9yPjxhdXRo
b3I+RnVydWthd2EsIEYuPC9hdXRob3I+PC9hdXRob3JzPjwvY29udHJpYnV0b3JzPjxhdXRoLWFk
ZHJlc3M+Ri4gRnVydWthd2EsIFdha2F5YW1hIE1lZGljYWwgVW5pdmVyc2l0eSwgV2FrYXlhbWEs
IEphcGFuLiBFLW1haWw6IGRhanNAd2FrYXlhbWEtbWVkLmFjLmpwPC9hdXRoLWFkZHJlc3M+PHRp
dGxlcz48dGl0bGU+RWZmZWN0cyBvZiBIeWRyb3h5Y2hsb3JvcXVpbmUgaW4gUGF0aWVudHMgV2l0
aCBDdXRhbmVvdXMgTHVwdXMgRXJ5dGhlbWF0b3N1czogQSBNdWx0aWNlbnRlciwgRG91YmxlLUJs
aW5kLCBSYW5kb21pemVkLCBQYXJhbGxlbC1Hcm91cCBUcmlhbDwvdGl0bGU+PHNlY29uZGFyeS10
aXRsZT5BcnRocml0aXMgYW5kIFJoZXVtYXRvbG9neTwvc2Vjb25kYXJ5LXRpdGxlPjwvdGl0bGVz
PjxwZXJpb2RpY2FsPjxmdWxsLXRpdGxlPkFydGhyaXRpcyBhbmQgUmhldW1hdG9sb2d5PC9mdWxs
LXRpdGxlPjwvcGVyaW9kaWNhbD48cGFnZXM+NzkxLTc5OTwvcGFnZXM+PHZvbHVtZT42OTwvdm9s
dW1lPjxudW1iZXI+NDwvbnVtYmVyPjxrZXl3b3Jkcz48a2V5d29yZD5hZHVsdDwva2V5d29yZD48
a2V5d29yZD5hcnRpY2xlPC9rZXl3b3JkPjxrZXl3b3JkPmNlbGx1bGl0aXMvc2kgW1NpZGUgRWZm
ZWN0XTwva2V5d29yZD48a2V5d29yZD5jaG9yaW9yZXRpbm9wYXRoeS9zaSBbU2lkZSBFZmZlY3Rd
PC9rZXl3b3JkPjxrZXl3b3JkPmNvbmp1bmN0aXZpdGlzL3NpIFtTaWRlIEVmZmVjdF08L2tleXdv
cmQ+PGtleXdvcmQ+Y29udHJvbGxlZCBzdHVkeTwva2V5d29yZD48a2V5d29yZD5kaXNjb2lkIGx1
cHVzIGVyeXRoZW1hdG9zdXMvc2kgW1NpZGUgRWZmZWN0XTwva2V5d29yZD48a2V5d29yZD5kaXNl
YXNlIGV4YWNlcmJhdGlvbi9zaSBbU2lkZSBFZmZlY3RdPC9rZXl3b3JkPjxrZXl3b3JkPmRpc2Vh
c2Ugc2V2ZXJpdHkgYXNzZXNzbWVudDwva2V5d29yZD48a2V5d29yZD5kb3VibGUgYmxpbmQgcHJv
Y2VkdXJlPC9rZXl3b3JkPjxrZXl3b3JkPmRydWcgZWZmaWNhY3k8L2tleXdvcmQ+PGtleXdvcmQ+
ZHJ1ZyBlcnVwdGlvbi9zaSBbU2lkZSBFZmZlY3RdPC9rZXl3b3JkPjxrZXl3b3JkPmRydWcgZmF0
YWxpdHkvc2kgW1NpZGUgRWZmZWN0XTwva2V5d29yZD48a2V5d29yZD5kcnVnIHNhZmV0eTwva2V5
d29yZD48a2V5d29yZD5kcnVnIHRvbGVyYWJpbGl0eTwva2V5d29yZD48a2V5d29yZD5kcnVnIHdp
dGhkcmF3YWw8L2tleXdvcmQ+PGtleXdvcmQ+ZHJ5IGV5ZS9zaSBbU2lkZSBFZmZlY3RdPC9rZXl3
b3JkPjxrZXl3b3JkPmV4cGxvcmF0b3J5IHJlc2VhcmNoPC9rZXl3b3JkPjxrZXl3b3JkPmZhdGln
dWU8L2tleXdvcmQ+PGtleXdvcmQ+ZmVtYWxlPC9rZXl3b3JkPjxrZXl3b3JkPmh1bWFuPC9rZXl3
b3JkPjxrZXl3b3JkPkphcGFuZXNlIChwZW9wbGUpPC9rZXl3b3JkPjxrZXl3b3JkPmxpdmVyIGR5
c2Z1bmN0aW9uL3NpIFtTaWRlIEVmZmVjdF08L2tleXdvcmQ+PGtleXdvcmQ+bWFqb3IgY2xpbmlj
YWwgc3R1ZHk8L2tleXdvcmQ+PGtleXdvcmQ+bWFsZTwva2V5d29yZD48a2V5d29yZD5tdWx0aWNl
bnRlciBzdHVkeTwva2V5d29yZD48a2V5d29yZD5tdXNjdWxvc2tlbGV0YWwgcGFpbjwva2V5d29y
ZD48a2V5d29yZD5wYXRpZW50IGNvbXBsaWFuY2U8L2tleXdvcmQ+PGtleXdvcmQ+cGhhc2UgMyBj
bGluaWNhbCB0cmlhbDwva2V5d29yZD48a2V5d29yZD5wbmV1bW9jb2NjYWwgbWVuaW5naXRpcy9z
aSBbU2lkZSBFZmZlY3RdPC9rZXl3b3JkPjxrZXl3b3JkPnByaW9yaXR5IGpvdXJuYWw8L2tleXdv
cmQ+PGtleXdvcmQ+cmFuZG9taXplZCBjb250cm9sbGVkIHRyaWFsPC9rZXl3b3JkPjxrZXl3b3Jk
PnJhc2gvc2kgW1NpZGUgRWZmZWN0XTwva2V5d29yZD48a2V5d29yZD5yZXRpbm9wYXRoeS9zaSBb
U2lkZSBFZmZlY3RdPC9rZXl3b3JkPjxrZXl3b3JkPlJvdXRpbmUgQXNzZXNzbWVudCBvZiBQYXRp
ZW50IEluZGV4IERhdGE8L2tleXdvcmQ+PGtleXdvcmQ+c2NvcmluZyBzeXN0ZW08L2tleXdvcmQ+
PGtleXdvcmQ+c2lkZSBlZmZlY3Qvc2kgW1NpZGUgRWZmZWN0XTwva2V5d29yZD48a2V5d29yZD4q
c2tpbiBsdXB1cyBlcnl0aGVtYXRvc3VzL2R0IFtEcnVnIFRoZXJhcHldPC9rZXl3b3JkPjxrZXl3
b3JkPnNraW4gbHVwdXMgZXJ5dGhlbWF0b3N1cy9kdCBbRHJ1ZyBUaGVyYXB5XTwva2V5d29yZD48
a2V5d29yZD5TdGV2ZW5zIEpvaG5zb24gc3luZHJvbWUvc2kgW1NpZGUgRWZmZWN0XTwva2V5d29y
ZD48a2V5d29yZD5zeXN0ZW1pYyBsdXB1cyBlcnl0aGVtYXRvc3VzPC9rZXl3b3JkPjxrZXl3b3Jk
PnZpdHJlb3VzIGZsb2F0ZXJzL3NpIFtTaWRlIEVmZmVjdF08L2tleXdvcmQ+PGtleXdvcmQ+Kmh5
ZHJveHljaGxvcm9xdWluZS9hZSBbQWR2ZXJzZSBEcnVnIFJlYWN0aW9uXTwva2V5d29yZD48a2V5
d29yZD4qaHlkcm94eWNobG9yb3F1aW5lL2N0IFtDbGluaWNhbCBUcmlhbF08L2tleXdvcmQ+PGtl
eXdvcmQ+Kmh5ZHJveHljaGxvcm9xdWluZS9jbSBbRHJ1ZyBDb21wYXJpc29uXTwva2V5d29yZD48
a2V5d29yZD4qaHlkcm94eWNobG9yb3F1aW5lL2R0IFtEcnVnIFRoZXJhcHldPC9rZXl3b3JkPjxr
ZXl3b3JkPnBsYWNlYm88L2tleXdvcmQ+PGtleXdvcmQ+Q3V0YW5lb3VzIEx1cHVzIEVyeXRoZW1h
dG9zdXMgRGlzZWFzZSBBcmVhIGFuZCBTZXZlcml0eSBJbmRleDwva2V5d29yZD48a2V5d29yZD5T
a2luZGV4IDI5IHNjb3JlPC9rZXl3b3JkPjwva2V5d29yZHM+PGRhdGVzPjx5ZWFyPjIwMTc8L3ll
YXI+PC9kYXRlcz48cHViLWxvY2F0aW9uPlVuaXRlZCBTdGF0ZXM8L3B1Yi1sb2NhdGlvbj48cHVi
bGlzaGVyPkpvaG4gV2lsZXkgYW5kIFNvbnMgSW5jLiAoUC5PLkJveCAxODY2NywgTmV3YXJrIE5K
IDA3MTkxLTg2NjcsIFVuaXRlZCBTdGF0ZXMpPC9wdWJsaXNoZXI+PGlzYm4+MjMyNi01MTkxJiN4
RDsyMzI2LTUyMDU8L2lzYm4+PHVybHM+PHJlbGF0ZWQtdXJscz48dXJsPmh0dHA6Ly9vbmxpbmVs
aWJyYXJ5LndpbGV5LmNvbS9qb3VybmFsLzEwLjEwMDIvKElTU04pMTUyOS0wMTMxPC91cmw+PHVy
bD5odHRwOi8vb3ZpZHNwLm92aWQuY29tL292aWR3ZWIuY2dpP1Q9SlMmYW1wO1BBR0U9cmVmZXJl
bmNlJmFtcDtEPWVtZWQxOCZhbXA7TkVXUz1OJmFtcDtBTj02MTUwOTQzMzk8L3VybD48L3JlbGF0
ZWQtdXJscz48L3VybHM+PGVsZWN0cm9uaWMtcmVzb3VyY2UtbnVtPmh0dHA6Ly9keC5kb2kub3Jn
LzEwLjEwMDIvYXJ0LjQwMDE4PC9lbGVjdHJvbmljLXJlc291cmNlLW51bT48L3JlY29yZD48L0Np
dGU+PENpdGU+PEF1dGhvcj5LbGViZXM8L0F1dGhvcj48WWVhcj4yMDE2PC9ZZWFyPjxSZWNOdW0+
NjQxMjwvUmVjTnVtPjxyZWNvcmQ+PHJlYy1udW1iZXI+NjQxMjwvcmVjLW51bWJlcj48Zm9yZWln
bi1rZXlzPjxrZXkgYXBwPSJFTiIgZGItaWQ9ImY5OXphOTJmcXpzNXNlZWU1cnZ2cjBla3JkejA1
endyOXdmMiIgdGltZXN0YW1wPSIxNTUyMDIzMjcyIj42NDEyPC9rZXk+PC9mb3JlaWduLWtleXM+
PHJlZi10eXBlIG5hbWU9IkpvdXJuYWwgQXJ0aWNsZSI+MTc8L3JlZi10eXBlPjxjb250cmlidXRv
cnM+PGF1dGhvcnM+PGF1dGhvcj5LbGViZXMsIE1hcnRpbjwvYXV0aG9yPjxhdXRob3I+V3V0dGUs
IE5vcmE8L2F1dGhvcj48YXV0aG9yPkFiZXJlciwgRWxpc2FiZXRoPC9hdXRob3I+PC9hdXRob3Jz
PjwvY29udHJpYnV0b3JzPjx0aXRsZXM+PHRpdGxlPkRhcHNvbmUgYXMgU2Vjb25kLUxpbmUgVHJl
YXRtZW50IGZvciBDdXRhbmVvdXMgTHVwdXMgRXJ5dGhlbWF0b3N1cz8gQSBSZXRyb3NwZWN0aXZl
IEFuYWx5c2lzIG9mIDM0IFBhdGllbnRzIGFuZCBhIFJldmlldyBvZiB0aGUgTGl0ZXJhdHVyZTwv
dGl0bGU+PHNlY29uZGFyeS10aXRsZT5EZXJtYXRvbG9neSAoQmFzZWwsIFN3aXR6ZXJsYW5kKTwv
c2Vjb25kYXJ5LXRpdGxlPjwvdGl0bGVzPjxwZXJpb2RpY2FsPjxmdWxsLXRpdGxlPkRlcm1hdG9s
b2d5IChCYXNlbCwgU3dpdHplcmxhbmQpPC9mdWxsLXRpdGxlPjwvcGVyaW9kaWNhbD48cGFnZXM+
OTEtNjwvcGFnZXM+PHZvbHVtZT4yMzI8L3ZvbHVtZT48bnVtYmVyPjE8L251bWJlcj48c2VjdGlv
bj5LbGViZXMsIE1hcnRpbi4gRGVwYXJ0bWVudCBvZiBEZXJtYXRvbG9neSBhbmQgVmVuZXJlb2xv
Z3ksIE1lZGljYWwgVW5pdmVyc2l0eSBvZiBHcmF6LCBHcmF6LCBBdXN0cmlhLjwvc2VjdGlvbj48
a2V5d29yZHM+PGtleXdvcmQ+QWR1bHQ8L2tleXdvcmQ+PGtleXdvcmQ+QWdlZDwva2V5d29yZD48
a2V5d29yZD5BZ2VkLCA4MCBhbmQgb3Zlcjwva2V5d29yZD48a2V5d29yZD4qQW50aW1hbGFyaWFs
cy90dSBbVGhlcmFwZXV0aWMgVXNlXTwva2V5d29yZD48a2V5d29yZD4qRGFwc29uZS90dSBbVGhl
cmFwZXV0aWMgVXNlXTwva2V5d29yZD48a2V5d29yZD5GZW1hbGU8L2tleXdvcmQ+PGtleXdvcmQ+
SHVtYW5zPC9rZXl3b3JkPjxrZXl3b3JkPipMdXB1cyBFcnl0aGVtYXRvc3VzLCBDdXRhbmVvdXMv
ZHQgW0RydWcgVGhlcmFweV08L2tleXdvcmQ+PGtleXdvcmQ+TWFsZTwva2V5d29yZD48a2V5d29y
ZD5NaWRkbGUgQWdlZDwva2V5d29yZD48a2V5d29yZD5SZXRyb3NwZWN0aXZlIFN0dWRpZXM8L2tl
eXdvcmQ+PC9rZXl3b3Jkcz48ZGF0ZXM+PHllYXI+MjAxNjwveWVhcj48L2RhdGVzPjxwdWItbG9j
YXRpb24+U3dpdHplcmxhbmQ8L3B1Yi1sb2NhdGlvbj48aXNibj4xNDIxLTk4MzImI3hEOzEwMTgt
ODY2NTwvaXNibj48dXJscz48cmVsYXRlZC11cmxzPjx1cmw+aHR0cDovL292aWRzcC5vdmlkLmNv
bS9vdmlkd2ViLmNnaT9UPUpTJmFtcDtQQUdFPXJlZmVyZW5jZSZhbXA7RD1tZWQxMiZhbXA7TkVX
Uz1OJmFtcDtBTj0yNjYwNjEyOTwvdXJsPjwvcmVsYXRlZC11cmxzPjwvdXJscz48ZWxlY3Ryb25p
Yy1yZXNvdXJjZS1udW0+aHR0cHM6Ly9keC5kb2kub3JnLzEwLjExNTkvMDAwNDQxMDU0PC9lbGVj
dHJvbmljLXJlc291cmNlLW51bT48L3JlY29yZD48L0NpdGU+PENpdGU+PEF1dGhvcj5Nb21vc2U8
L0F1dGhvcj48WWVhcj4yMDEzPC9ZZWFyPjxSZWNOdW0+NTEwMjwvUmVjTnVtPjxyZWNvcmQ+PHJl
Yy1udW1iZXI+NTEwMjwvcmVjLW51bWJlcj48Zm9yZWlnbi1rZXlzPjxrZXkgYXBwPSJFTiIgZGIt
aWQ9ImY5OXphOTJmcXpzNXNlZWU1cnZ2cjBla3JkejA1endyOXdmMiIgdGltZXN0YW1wPSIxNTUy
MDIzMTg4Ij41MTAyPC9rZXk+PC9mb3JlaWduLWtleXM+PHJlZi10eXBlIG5hbWU9IkpvdXJuYWwg
QXJ0aWNsZSI+MTc8L3JlZi10eXBlPjxjb250cmlidXRvcnM+PGF1dGhvcnM+PGF1dGhvcj5Nb21v
c2UsIFkuPC9hdXRob3I+PGF1dGhvcj5BcmFpLCBTLjwvYXV0aG9yPjxhdXRob3I+RXRvLCBILjwv
YXV0aG9yPjxhdXRob3I+S2lzaGltb3RvLCBNLjwvYXV0aG9yPjxhdXRob3I+T2thZGEsIE0uPC9h
dXRob3I+PC9hdXRob3JzPjwvY29udHJpYnV0b3JzPjxhdXRoLWFkZHJlc3M+WS4gTW9tb3NlLCA5
LTEgQWthc2hpLWNobywgQ2h1by1rdSwgVG9reW8gMTA0LTg1NjAsIEphcGFuLiBFLW1haWw6IHlv
a29tb21vQGx1a2Uub3IuanA8L2F1dGgtYWRkcmVzcz48dGl0bGVzPjx0aXRsZT5FeHBlcmllbmNl
IHdpdGggdGhlIHVzZSBvZiBoeWRyb3h5Y2hsb3JvcXVpbmUgZm9yIHRoZSB0cmVhdG1lbnQgb2Yg
bHVwdXMgZXJ5dGhlbWF0b3N1czwvdGl0bGU+PHNlY29uZGFyeS10aXRsZT5Kb3VybmFsIG9mIERl
cm1hdG9sb2d5PC9zZWNvbmRhcnktdGl0bGU+PC90aXRsZXM+PHBlcmlvZGljYWw+PGZ1bGwtdGl0
bGU+Sm91cm5hbCBvZiBEZXJtYXRvbG9neTwvZnVsbC10aXRsZT48L3BlcmlvZGljYWw+PHBhZ2Vz
Pjk0LTk3PC9wYWdlcz48dm9sdW1lPjQwPC92b2x1bWU+PG51bWJlcj4yPC9udW1iZXI+PGtleXdv
cmRzPjxrZXl3b3JkPmFic2VuY2Ugb2Ygc2lkZSBlZmZlY3RzL3NpIFtTaWRlIEVmZmVjdF08L2tl
eXdvcmQ+PGtleXdvcmQ+YWR1bHQ8L2tleXdvcmQ+PGtleXdvcmQ+YWxvcGVjaWEvZHQgW0RydWcg
VGhlcmFweV08L2tleXdvcmQ+PGtleXdvcmQ+YXJ0aHJhbGdpYS9kdCBbRHJ1ZyBUaGVyYXB5XTwv
a2V5d29yZD48a2V5d29yZD5hcnRpY2xlPC9rZXl3b3JkPjxrZXl3b3JkPmNsaW5pY2FsIGFydGlj
bGU8L2tleXdvcmQ+PGtleXdvcmQ+ZGVybWF0b215b3NpdGlzL2R0IFtEcnVnIFRoZXJhcHldPC9r
ZXl3b3JkPjxrZXl3b3JkPipkaXNjb2lkIGx1cHVzIGVyeXRoZW1hdG9zdXMvZHQgW0RydWcgVGhl
cmFweV08L2tleXdvcmQ+PGtleXdvcmQ+ZGlzY29pZCBsdXB1cyBlcnl0aGVtYXRvc3VzL2R0IFtE
cnVnIFRoZXJhcHldPC9rZXl3b3JkPjxrZXl3b3JkPmRpc2Vhc2UgZHVyYXRpb248L2tleXdvcmQ+
PGtleXdvcmQ+ZHJ1ZyBhcHByb3ZhbDwva2V5d29yZD48a2V5d29yZD5kcnVnIGRvc2UgaW5jcmVh
c2U8L2tleXdvcmQ+PGtleXdvcmQ+ZHJ1ZyBkb3NlIHJlZHVjdGlvbjwva2V5d29yZD48a2V5d29y
ZD5kcnVnIGVmZmljYWN5PC9rZXl3b3JkPjxrZXl3b3JkPmRydWcgc2FmZXR5PC9rZXl3b3JkPjxr
ZXl3b3JkPmRydWcgdHJlYXRtZW50IGZhaWx1cmU8L2tleXdvcmQ+PGtleXdvcmQ+ZXJ5dGhlbWEv
ZHQgW0RydWcgVGhlcmFweV08L2tleXdvcmQ+PGtleXdvcmQ+ZmVtYWxlPC9rZXl3b3JkPjxrZXl3
b3JkPmZvbGxvdyB1cDwva2V5d29yZD48a2V5d29yZD5odW1hbjwva2V5d29yZD48a2V5d29yZD5K
YXBhbjwva2V5d29yZD48a2V5d29yZD4qbHVwdXMgZXJ5dGhlbWF0b3N1cy9kdCBbRHJ1ZyBUaGVy
YXB5XTwva2V5d29yZD48a2V5d29yZD5sdXB1cyBlcnl0aGVtYXRvc3VzL2R0IFtEcnVnIFRoZXJh
cHldPC9rZXl3b3JkPjxrZXl3b3JkPmx1cHVzIGVyeXRoZW1hdG9zdXMgcHJvZnVuZHVzL2R0IFtE
cnVnIFRoZXJhcHldPC9rZXl3b3JkPjxrZXl3b3JkPm5hbWVkIGludmVudG9yaWVzLCBxdWVzdGlv
bm5haXJlcyBhbmQgcmF0aW5nIHNjYWxlczwva2V5d29yZD48a2V5d29yZD5waWdtZW50YXRpb248
L2tleXdvcmQ+PGtleXdvcmQ+cHJvdGVpbnVyaWE8L2tleXdvcmQ+PGtleXdvcmQ+cmV0aW5vcGF0
aHk8L2tleXdvcmQ+PGtleXdvcmQ+cmV0cm9zcGVjdGl2ZSBzdHVkeTwva2V5d29yZD48a2V5d29y
ZD5zY3JlZW5pbmc8L2tleXdvcmQ+PGtleXdvcmQ+c2tpbiBsdXB1cyBlcnl0aGVtYXRvc3VzL2R0
IFtEcnVnIFRoZXJhcHldPC9rZXl3b3JkPjxrZXl3b3JkPipza2luIGx1cHVzIGVyeXRoZW1hdG9z
dXMvZHQgW0RydWcgVGhlcmFweV08L2tleXdvcmQ+PGtleXdvcmQ+KnN5c3RlbWljIGx1cHVzIGVy
eXRoZW1hdG9zdXMvZHQgW0RydWcgVGhlcmFweV08L2tleXdvcmQ+PGtleXdvcmQ+c3lzdGVtaWMg
bHVwdXMgZXJ5dGhlbWF0b3N1cy9kdCBbRHJ1ZyBUaGVyYXB5XTwva2V5d29yZD48a2V5d29yZD50
ZWxhbmdpZWN0YXNpYS9kdCBbRHJ1ZyBUaGVyYXB5XTwva2V5d29yZD48a2V5d29yZD5hbHBoYSB0
b2NvcGhlcm9sL2R0IFtEcnVnIFRoZXJhcHldPC9rZXl3b3JkPjxrZXl3b3JkPmJlcmFwcm9zdC9k
dCBbRHJ1ZyBUaGVyYXB5XTwva2V5d29yZD48a2V5d29yZD5jZWxlY294aWIvZHQgW0RydWcgVGhl
cmFweV08L2tleXdvcmQ+PGtleXdvcmQ+Y2lsb3N0YXpvbC9kdCBbRHJ1ZyBUaGVyYXB5XTwva2V5
d29yZD48a2V5d29yZD5jb3J0aWNvc3Rlcm9pZC9kdCBbRHJ1ZyBUaGVyYXB5XTwva2V5d29yZD48
a2V5d29yZD5ETkEgYW50aWJvZHkvZWMgW0VuZG9nZW5vdXMgQ29tcG91bmRdPC9rZXl3b3JkPjxr
ZXl3b3JkPipoeWRyb3h5Y2hsb3JvcXVpbmUvYWUgW0FkdmVyc2UgRHJ1ZyBSZWFjdGlvbl08L2tl
eXdvcmQ+PGtleXdvcmQ+Kmh5ZHJveHljaGxvcm9xdWluZS9jdCBbQ2xpbmljYWwgVHJpYWxdPC9r
ZXl3b3JkPjxrZXl3b3JkPipoeWRyb3h5Y2hsb3JvcXVpbmUvZHQgW0RydWcgVGhlcmFweV08L2tl
eXdvcmQ+PGtleXdvcmQ+bWV0aG90cmV4YXRlL2R0IFtEcnVnIFRoZXJhcHldPC9rZXl3b3JkPjxr
ZXl3b3JkPnByZWRuaXNvbG9uZS9kdCBbRHJ1ZyBUaGVyYXB5XTwva2V5d29yZD48a2V5d29yZD5z
YXJwb2dyZWxhdGUvZHQgW0RydWcgVGhlcmFweV08L2tleXdvcmQ+PGtleXdvcmQ+c3VsZm9uZSBk
ZXJpdmF0aXZlL2R0IFtEcnVnIFRoZXJhcHldPC9rZXl3b3JkPjxrZXl3b3JkPnRhY3JvbGltdXMv
ZHQgW0RydWcgVGhlcmFweV08L2tleXdvcmQ+PGtleXdvcmQ+dW5jbGFzc2lmaWVkIGRydWc8L2tl
eXdvcmQ+PGtleXdvcmQ+Y3V0YW5lb3VzIGx1cHVzIGVyeXRoZW1hdG9zdXMgZGlzZWFzZSBhcmVh
IGFuZCBzZXZlcml0eSBpbmRleDwva2V5d29yZD48a2V5d29yZD4qbHVwdXMgZXJ5dGhlbWF0b3N1
cyBwcm9mdW5kdXMvZHQgW0RydWcgVGhlcmFweV08L2tleXdvcmQ+PGtleXdvcmQ+ZGlwaGVueWwg
c3VsZm9uZS9kdCBbRHJ1ZyBUaGVyYXB5XTwva2V5d29yZD48L2tleXdvcmRzPjxkYXRlcz48eWVh
cj4yMDEzPC95ZWFyPjwvZGF0ZXM+PHB1Yi1sb2NhdGlvbj5Vbml0ZWQgS2luZ2RvbTwvcHViLWxv
Y2F0aW9uPjxwdWJsaXNoZXI+QmxhY2t3ZWxsIFB1Ymxpc2hpbmcgTHRkICg5NjAwIEdhcnNpbmd0
b24gUm9hZCwgT3hmb3JkIE9YNCAyWEcsIFVuaXRlZCBLaW5nZG9tKTwvcHVibGlzaGVyPjxpc2Ju
PjAzODUtMjQwNyYjeEQ7MTM0Ni04MTM4PC9pc2JuPjx1cmxzPjxyZWxhdGVkLXVybHM+PHVybD5o
dHRwOi8vb3ZpZHNwLm92aWQuY29tL292aWR3ZWIuY2dpP1Q9SlMmYW1wO1BBR0U9cmVmZXJlbmNl
JmFtcDtEPWVtZWQxNCZhbXA7TkVXUz1OJmFtcDtBTj01MjM0NTEwOTwvdXJsPjwvcmVsYXRlZC11
cmxzPjwvdXJscz48ZWxlY3Ryb25pYy1yZXNvdXJjZS1udW0+aHR0cDovL2R4LmRvaS5vcmcvMTAu
MTExMS8xMzQ2LTgxMzguMTIwMDU8L2VsZWN0cm9uaWMtcmVzb3VyY2UtbnVtPjwvcmVjb3JkPjwv
Q2l0ZT48Q2l0ZT48QXV0aG9yPllva29nYXdhPC9BdXRob3I+PFllYXI+MjAxMzwvWWVhcj48UmVj
TnVtPjY2MTY8L1JlY051bT48cmVjb3JkPjxyZWMtbnVtYmVyPjY2MTY8L3JlYy1udW1iZXI+PGZv
cmVpZ24ta2V5cz48a2V5IGFwcD0iRU4iIGRiLWlkPSJmOTl6YTkyZnF6czVzZWVlNXJ2dnIwZWty
ZHowNXp3cjl3ZjIiIHRpbWVzdGFtcD0iMTU1MjAyMzI3NyI+NjYxNjwva2V5PjwvZm9yZWlnbi1r
ZXlzPjxyZWYtdHlwZSBuYW1lPSJKb3VybmFsIEFydGljbGUiPjE3PC9yZWYtdHlwZT48Y29udHJp
YnV0b3JzPjxhdXRob3JzPjxhdXRob3I+WW9rb2dhd2EsIE5hb3RvPC9hdXRob3I+PGF1dGhvcj5U
YW5pa2F3YSwgQWtpa288L2F1dGhvcj48YXV0aG9yPkFtYWdhaSwgTWFzYXl1a2k8L2F1dGhvcj48
YXV0aG9yPkthdG8sIFl1a2loaWtvPC9hdXRob3I+PGF1dGhvcj5Nb21vc2UsIFlva288L2F1dGhv
cj48YXV0aG9yPkFyYWksIFNhdG9ydTwvYXV0aG9yPjxhdXRob3I+RXRvLCBIaWthcnU8L2F1dGhv
cj48YXV0aG9yPklrZWRhLCBUYWthaGFydTwvYXV0aG9yPjxhdXRob3I+RnVydWthd2EsIEZ1a3Vt
aTwvYXV0aG9yPjwvYXV0aG9ycz48L2NvbnRyaWJ1dG9ycz48dGl0bGVzPjx0aXRsZT5SZXNwb25z
ZSB0byBoeWRyb3h5Y2hsb3JvcXVpbmUgaW4gSmFwYW5lc2UgcGF0aWVudHMgd2l0aCBsdXB1cy1y
ZWxhdGVkIHNraW4gZGlzZWFzZSB1c2luZyB0aGUgY3V0YW5lb3VzIGx1cHVzIGVyeXRoZW1hdG9z
dXMgZGlzZWFzZSBhcmVhIGFuZCBzZXZlcml0eSBpbmRleCAoQ0xBU0kpPC90aXRsZT48c2Vjb25k
YXJ5LXRpdGxlPk1vZGVybiByaGV1bWF0b2xvZ3k8L3NlY29uZGFyeS10aXRsZT48dGVydGlhcnkt
dGl0bGU+W0VycmF0dW0gaW46IE1vZCBSaGV1bWF0b2wuIDIwMTQgSnVsOzI0KDQpOjcwMV08L3Rl
cnRpYXJ5LXRpdGxlPjwvdGl0bGVzPjxwZXJpb2RpY2FsPjxmdWxsLXRpdGxlPk1vZGVybiBSaGV1
bWF0b2xvZ3k8L2Z1bGwtdGl0bGU+PC9wZXJpb2RpY2FsPjxwYWdlcz4zMTgtMjI8L3BhZ2VzPjx2
b2x1bWU+MjM8L3ZvbHVtZT48bnVtYmVyPjI8L251bWJlcj48c2VjdGlvbj5Zb2tvZ2F3YSwgTmFv
dG8uIERlcGFydG1lbnQgb2YgUmhldW1hdGljIERpc2Vhc2VzLCBUb2t5byBNZXRyb3BvbGl0YW4g
VGFtYSBNZWRpY2FsIENlbnRlciwgMi04LTI5IE11c2FzaGlkYWksIEZ1Y2h1LCBUb2t5byAxODMt
ODUyNCwgSmFwYW4uIHlva29nYXdhbkBhb2wuY29tPC9zZWN0aW9uPjxrZXl3b3Jkcz48a2V5d29y
ZD5BZG9sZXNjZW50PC9rZXl3b3JkPjxrZXl3b3JkPkFkdWx0PC9rZXl3b3JkPjxrZXl3b3JkPipB
bnRpcmhldW1hdGljIEFnZW50cy90dSBbVGhlcmFwZXV0aWMgVXNlXTwva2V5d29yZD48a2V5d29y
ZD5Bc2lhbiBDb250aW5lbnRhbCBBbmNlc3RyeSBHcm91cDwva2V5d29yZD48a2V5d29yZD5GZW1h
bGU8L2tleXdvcmQ+PGtleXdvcmQ+SHVtYW5zPC9rZXl3b3JkPjxrZXl3b3JkPipIeWRyb3h5Y2hs
b3JvcXVpbmUvdHUgW1RoZXJhcGV1dGljIFVzZV08L2tleXdvcmQ+PGtleXdvcmQ+SmFwYW48L2tl
eXdvcmQ+PGtleXdvcmQ+Kkx1cHVzIEVyeXRoZW1hdG9zdXMsIEN1dGFuZW91cy9kdCBbRHJ1ZyBU
aGVyYXB5XTwva2V5d29yZD48a2V5d29yZD5NYWxlPC9rZXl3b3JkPjxrZXl3b3JkPk1pZGRsZSBB
Z2VkPC9rZXl3b3JkPjxrZXl3b3JkPlF1YWxpdHkgb2YgTGlmZTwva2V5d29yZD48a2V5d29yZD5T
ZXZlcml0eSBvZiBJbGxuZXNzIEluZGV4PC9rZXl3b3JkPjxrZXl3b3JkPlN1cnZleXMgYW5kIFF1
ZXN0aW9ubmFpcmVzPC9rZXl3b3JkPjxrZXl3b3JkPlRyZWF0bWVudCBPdXRjb21lPC9rZXl3b3Jk
Pjwva2V5d29yZHM+PGRhdGVzPjx5ZWFyPjIwMTM8L3llYXI+PC9kYXRlcz48cHViLWxvY2F0aW9u
PlVuaXRlZCBTdGF0ZXM8L3B1Yi1sb2NhdGlvbj48aXNibj4xNDM5LTc2MDkmI3hEOzE0MzktNzU5
NTwvaXNibj48dXJscz48cmVsYXRlZC11cmxzPjx1cmw+aHR0cDovL292aWRzcC5vdmlkLmNvbS9v
dmlkd2ViLmNnaT9UPUpTJmFtcDtQQUdFPXJlZmVyZW5jZSZhbXA7RD1tZWQ5JmFtcDtORVdTPU4m
YW1wO0FOPTIyNTgxMDk1PC91cmw+PC9yZWxhdGVkLXVybHM+PC91cmxzPjxlbGVjdHJvbmljLXJl
c291cmNlLW51bT5odHRwczovL2R4LmRvaS5vcmcvMTAuMTAwNy9zMTAxNjUtMDEyLTA2NTYtMzwv
ZWxlY3Ryb25pYy1yZXNvdXJjZS1udW0+PC9yZWNvcmQ+PC9DaXRlPjxDaXRlPjxBdXRob3I+RnJh
bmNlczwvQXV0aG9yPjxZZWFyPjIwMTI8L1llYXI+PFJlY051bT42NjQ5PC9SZWNOdW0+PHJlY29y
ZD48cmVjLW51bWJlcj42NjQ5PC9yZWMtbnVtYmVyPjxmb3JlaWduLWtleXM+PGtleSBhcHA9IkVO
IiBkYi1pZD0iZjk5emE5MmZxenM1c2VlZTVydnZyMGVrcmR6MDV6d3I5d2YyIiB0aW1lc3RhbXA9
IjE1NTIwMjMyNzgiPjY2NDk8L2tleT48L2ZvcmVpZ24ta2V5cz48cmVmLXR5cGUgbmFtZT0iSm91
cm5hbCBBcnRpY2xlIj4xNzwvcmVmLXR5cGU+PGNvbnRyaWJ1dG9ycz48YXV0aG9ycz48YXV0aG9y
PkZyYW5jZXMsIENhbWlsbGU8L2F1dGhvcj48YXV0aG9yPkNvc25lcywgQW5uZTwvYXV0aG9yPjxh
dXRob3I+RHVoYXV0LCBQaWVycmU8L2F1dGhvcj48YXV0aG9yPlphaHIsIE5vZWw8L2F1dGhvcj48
YXV0aG9yPlNvdXRvdSwgQm91dHJvczwvYXV0aG9yPjxhdXRob3I+SW5nZW4tSG91c3otT3JvLCBT
YXNraWE8L2F1dGhvcj48YXV0aG9yPkJlc3NpcywgRGlkaWVyPC9hdXRob3I+PGF1dGhvcj5DaGV2
cmFudC1CcmV0b24sIEphY3F1ZWxpbmU8L2F1dGhvcj48YXV0aG9yPkNvcmRlbCwgTmFkZWdlPC9h
dXRob3I+PGF1dGhvcj5MaXBza2VyLCBEYW48L2F1dGhvcj48YXV0aG9yPkNvc3RlZG9hdC1DaGFs
dW1lYXUsIE5hdGhhbGllPC9hdXRob3I+PC9hdXRob3JzPjwvY29udHJpYnV0b3JzPjx0aXRsZXM+
PHRpdGxlPkxvdyBibG9vZCBjb25jZW50cmF0aW9uIG9mIGh5ZHJveHljaGxvcm9xdWluZSBpbiBw
YXRpZW50cyB3aXRoIHJlZnJhY3RvcnkgY3V0YW5lb3VzIGx1cHVzIGVyeXRoZW1hdG9zdXM6IGEg
RnJlbmNoIG11bHRpY2VudGVyIHByb3NwZWN0aXZlIHN0dWR5PC90aXRsZT48c2Vjb25kYXJ5LXRp
dGxlPkFyY2hpdmVzIG9mIGRlcm1hdG9sb2d5PC9zZWNvbmRhcnktdGl0bGU+PC90aXRsZXM+PHBl
cmlvZGljYWw+PGZ1bGwtdGl0bGU+QXJjaGl2ZXMgb2YgRGVybWF0b2xvZ3k8L2Z1bGwtdGl0bGU+
PC9wZXJpb2RpY2FsPjxwYWdlcz40NzktODQ8L3BhZ2VzPjx2b2x1bWU+MTQ4PC92b2x1bWU+PG51
bWJlcj40PC9udW1iZXI+PHNlY3Rpb24+RnJhbmNlcywgQ2FtaWxsZS4gRGVwYXJ0bWVudCBvZiBE
ZXJtYXRvbG9neS1BbGxlcmdvbG9neSwgQXNzaXN0YW5jZSBQdWJsaXF1ZS1Ib3BpdGF1eCBkZSBQ
YXJpcywgVW5pdmVyc2l0ZSBQaWVycmUgZXQgTWFyaWUgQ3VyaWUsIEhvcGl0YWwgVGVub24sIDQg
cnVlIGRlIGxhIENoaW5lIDc1OTcwIFBhcmlzIENlZGV4IDIwLCBGcmFuY2UuIGNhbWlsbGUuZnJh
bmNlc0B0bm4uYXBocC5mcjwvc2VjdGlvbj48a2V5d29yZHM+PGtleXdvcmQ+QWRvbGVzY2VudDwv
a2V5d29yZD48a2V5d29yZD5BZHVsdDwva2V5d29yZD48a2V5d29yZD5BZ2VkPC9rZXl3b3JkPjxr
ZXl3b3JkPkFnZWQsIDgwIGFuZCBvdmVyPC9rZXl3b3JkPjxrZXl3b3JkPipBbnRpbWFsYXJpYWxz
L2JsIFtCbG9vZF08L2tleXdvcmQ+PGtleXdvcmQ+QW50aW1hbGFyaWFscy90dSBbVGhlcmFwZXV0
aWMgVXNlXTwva2V5d29yZD48a2V5d29yZD5DaGlsYmxhaW5zL2R0IFtEcnVnIFRoZXJhcHldPC9r
ZXl3b3JkPjxrZXl3b3JkPkNoaWxkPC9rZXl3b3JkPjxrZXl3b3JkPkZlbWFsZTwva2V5d29yZD48
a2V5d29yZD5GcmFuY2U8L2tleXdvcmQ+PGtleXdvcmQ+SHVtYW5zPC9rZXl3b3JkPjxrZXl3b3Jk
PipIeWRyb3h5Y2hsb3JvcXVpbmUvYmwgW0Jsb29kXTwva2V5d29yZD48a2V5d29yZD5IeWRyb3h5
Y2hsb3JvcXVpbmUvdHUgW1RoZXJhcGV1dGljIFVzZV08L2tleXdvcmQ+PGtleXdvcmQ+Kkx1cHVz
IEVyeXRoZW1hdG9zdXMsIEN1dGFuZW91cy9kdCBbRHJ1ZyBUaGVyYXB5XTwva2V5d29yZD48a2V5
d29yZD5NYWxlPC9rZXl3b3JkPjxrZXl3b3JkPipNZWRpY2F0aW9uIEFkaGVyZW5jZTwva2V5d29y
ZD48a2V5d29yZD5NaWRkbGUgQWdlZDwva2V5d29yZD48a2V5d29yZD5NdWx0aXZhcmlhdGUgQW5h
bHlzaXM8L2tleXdvcmQ+PGtleXdvcmQ+UGFubmljdWxpdGlzLCBMdXB1cyBFcnl0aGVtYXRvc3Vz
L2R0IFtEcnVnIFRoZXJhcHldPC9rZXl3b3JkPjxrZXl3b3JkPlByb3NwZWN0aXZlIFN0dWRpZXM8
L2tleXdvcmQ+PGtleXdvcmQ+U2luZ2xlLUJsaW5kIE1ldGhvZDwva2V5d29yZD48a2V5d29yZD5T
dGF0aXN0aWNzLCBOb25wYXJhbWV0cmljPC9rZXl3b3JkPjxrZXl3b3JkPlRyZWF0bWVudCBPdXRj
b21lPC9rZXl3b3JkPjxrZXl3b3JkPllvdW5nIEFkdWx0PC9rZXl3b3JkPjwva2V5d29yZHM+PGRh
dGVzPjx5ZWFyPjIwMTI8L3llYXI+PC9kYXRlcz48cHViLWxvY2F0aW9uPlVuaXRlZCBTdGF0ZXM8
L3B1Yi1sb2NhdGlvbj48aXNibj4xNTM4LTM2NTImI3hEOzAwMDMtOTg3WDwvaXNibj48dXJscz48
cmVsYXRlZC11cmxzPjx1cmw+aHR0cDovL292aWRzcC5vdmlkLmNvbS9vdmlkd2ViLmNnaT9UPUpT
JmFtcDtQQUdFPXJlZmVyZW5jZSZhbXA7RD1tZWQ4JmFtcDtORVdTPU4mYW1wO0FOPTIyNTA4ODcy
PC91cmw+PC9yZWxhdGVkLXVybHM+PC91cmxzPjxlbGVjdHJvbmljLXJlc291cmNlLW51bT5odHRw
czovL2R4LmRvaS5vcmcvMTAuMTAwMS9hcmNoZGVybWF0b2wuMjAxMS4yNTU4PC9lbGVjdHJvbmlj
LXJlc291cmNlLW51bT48L3JlY29yZD48L0NpdGU+PENpdGU+PEF1dGhvcj5Ja2VkYTwvQXV0aG9y
PjxZZWFyPjIwMTI8L1llYXI+PFJlY051bT41MjA3PC9SZWNOdW0+PHJlY29yZD48cmVjLW51bWJl
cj41MjA3PC9yZWMtbnVtYmVyPjxmb3JlaWduLWtleXM+PGtleSBhcHA9IkVOIiBkYi1pZD0iZjk5
emE5MmZxenM1c2VlZTVydnZyMGVrcmR6MDV6d3I5d2YyIiB0aW1lc3RhbXA9IjE1NTIwMjMxOTAi
PjUyMDc8L2tleT48L2ZvcmVpZ24ta2V5cz48cmVmLXR5cGUgbmFtZT0iSm91cm5hbCBBcnRpY2xl
Ij4xNzwvcmVmLXR5cGU+PGNvbnRyaWJ1dG9ycz48YXV0aG9ycz48YXV0aG9yPklrZWRhLCBULjwv
YXV0aG9yPjxhdXRob3I+S2FuYXphd2EsIE4uPC9hdXRob3I+PGF1dGhvcj5GdXJ1a2F3YSwgRi48
L2F1dGhvcj48L2F1dGhvcnM+PC9jb250cmlidXRvcnM+PGF1dGgtYWRkcmVzcz5ULiBJa2VkYSwg
RGVwYXJ0bWVudCBvZiBEZXJtYXRvbG9neSwgV2FrYXlhbWEgTWVkaWNhbCBVbml2ZXJzaXR5LCA4
MTEtMSBLaW1paWRlcmEsIFdha2F5YW1hIDY0MS0wMDEyLCBKYXBhbi4gRS1tYWlsOiB0LWlrZWRh
QHdha2F5YW1hLW1lZC5hYy5qcDwvYXV0aC1hZGRyZXNzPjx0aXRsZXM+PHRpdGxlPkh5ZHJveHlj
aGxvcm9xdWluZSBhZG1pbmlzdHJhdGlvbiBmb3IgSmFwYW5lc2UgbHVwdXMgZXJ5dGhlbWF0b3N1
cyBpbiBXYWtheWFtYTogQSBwaWxvdCBzdHVkeTwvdGl0bGU+PHNlY29uZGFyeS10aXRsZT5Kb3Vy
bmFsIG9mIERlcm1hdG9sb2d5PC9zZWNvbmRhcnktdGl0bGU+PC90aXRsZXM+PHBlcmlvZGljYWw+
PGZ1bGwtdGl0bGU+Sm91cm5hbCBvZiBEZXJtYXRvbG9neTwvZnVsbC10aXRsZT48L3BlcmlvZGlj
YWw+PHBhZ2VzPjUzMS01MzU8L3BhZ2VzPjx2b2x1bWU+Mzk8L3ZvbHVtZT48bnVtYmVyPjY8L251
bWJlcj48a2V5d29yZHM+PGtleXdvcmQ+YWR1bHQ8L2tleXdvcmQ+PGtleXdvcmQ+YXJ0aHJhbGdp
YTwva2V5d29yZD48a2V5d29yZD5hcnRpY2xlPC9rZXl3b3JkPjxrZXl3b3JkPmNob2xlc3Rlcm9s
IGJsb29kIGxldmVsPC9rZXl3b3JkPjxrZXl3b3JkPmNsaW5pY2FsIGFydGljbGU8L2tleXdvcmQ+
PGtleXdvcmQ+Y2xpbmljYWwgdHJpYWw8L2tleXdvcmQ+PGtleXdvcmQ+Y29ydGljb3N0ZXJvaWQg
dGhlcmFweTwva2V5d29yZD48a2V5d29yZD5kaXBsb3BpYS9zaSBbU2lkZSBFZmZlY3RdPC9rZXl3
b3JkPjxrZXl3b3JkPmRpc2Vhc2UgYWN0aXZpdHk8L2tleXdvcmQ+PGtleXdvcmQ+ZGlzZWFzZSBl
eGFjZXJiYXRpb248L2tleXdvcmQ+PGtleXdvcmQ+ZHJ1ZyBlZmZpY2FjeTwva2V5d29yZD48a2V5
d29yZD5kcnVnIHdpdGhkcmF3YWw8L2tleXdvcmQ+PGtleXdvcmQ+ZmVtYWxlPC9rZXl3b3JkPjxr
ZXl3b3JkPmh1bWFuPC9rZXl3b3JkPjxrZXl3b3JkPmltbXVub3N1cHByZXNzaXZlIHRyZWF0bWVu
dDwva2V5d29yZD48a2V5d29yZD5qYXBhbmVzZTwva2V5d29yZD48a2V5d29yZD5tYWxhaXNlPC9r
ZXl3b3JkPjxrZXl3b3JkPm1hbGU8L2tleXdvcmQ+PGtleXdvcmQ+cGlsb3Qgc3R1ZHk8L2tleXdv
cmQ+PGtleXdvcmQ+c2NvcmluZyBzeXN0ZW08L2tleXdvcmQ+PGtleXdvcmQ+c2tpbiBkZWZlY3Q8
L2tleXdvcmQ+PGtleXdvcmQ+c2tpbiBsdXB1cyBlcnl0aGVtYXRvc3VzL2R0IFtEcnVnIFRoZXJh
cHldPC9rZXl3b3JkPjxrZXl3b3JkPipza2luIGx1cHVzIGVyeXRoZW1hdG9zdXMvZHQgW0RydWcg
VGhlcmFweV08L2tleXdvcmQ+PGtleXdvcmQ+c3lzdGVtaWMgbHVwdXMgZXJ5dGhlbWF0b3N1cy9k
dCBbRHJ1ZyBUaGVyYXB5XTwva2V5d29yZD48a2V5d29yZD50cmlhY3lsZ2x5Y2Vyb2wgYmxvb2Qg
bGV2ZWw8L2tleXdvcmQ+PGtleXdvcmQ+YXphdGhpb3ByaW5lL2NiIFtEcnVnIENvbWJpbmF0aW9u
XTwva2V5d29yZD48a2V5d29yZD5hemF0aGlvcHJpbmUvZHQgW0RydWcgVGhlcmFweV08L2tleXdv
cmQ+PGtleXdvcmQ+Y2hvbGVzdGVyb2wvZWMgW0VuZG9nZW5vdXMgQ29tcG91bmRdPC9rZXl3b3Jk
PjxrZXl3b3JkPmNvcnRpY29zdGVyb2lkL2R0IFtEcnVnIFRoZXJhcHldPC9rZXl3b3JkPjxrZXl3
b3JkPmN5Y2xvc3BvcmluIEEvZHQgW0RydWcgVGhlcmFweV08L2tleXdvcmQ+PGtleXdvcmQ+ZGlj
bG9mZW5hYy9kdCBbRHJ1ZyBUaGVyYXB5XTwva2V5d29yZD48a2V5d29yZD4qaHlkcm94eWNobG9y
b3F1aW5lL2FlIFtBZHZlcnNlIERydWcgUmVhY3Rpb25dPC9rZXl3b3JkPjxrZXl3b3JkPipoeWRy
b3h5Y2hsb3JvcXVpbmUvY3QgW0NsaW5pY2FsIFRyaWFsXTwva2V5d29yZD48a2V5d29yZD4qaHlk
cm94eWNobG9yb3F1aW5lL2R0IFtEcnVnIFRoZXJhcHldPC9rZXl3b3JkPjxrZXl3b3JkPmltbXVu
b3N1cHByZXNzaXZlIGFnZW50L2R0IFtEcnVnIFRoZXJhcHldPC9rZXl3b3JkPjxrZXl3b3JkPmxv
cm5veGljYW0vZHQgW0RydWcgVGhlcmFweV08L2tleXdvcmQ+PGtleXdvcmQ+bG94b3Byb2Zlbi9k
dCBbRHJ1ZyBUaGVyYXB5XTwva2V5d29yZD48a2V5d29yZD5tZWxveGljYW0vZHQgW0RydWcgVGhl
cmFweV08L2tleXdvcmQ+PGtleXdvcmQ+bWl6b3JpYmluZS9kdCBbRHJ1ZyBUaGVyYXB5XTwva2V5
d29yZD48a2V5d29yZD5uYXByb3hlbi9kdCBbRHJ1ZyBUaGVyYXB5XTwva2V5d29yZD48a2V5d29y
ZD5ub25zdGVyb2lkIGFudGlpbmZsYW1tYXRvcnkgYWdlbnQvY2IgW0RydWcgQ29tYmluYXRpb25d
PC9rZXl3b3JkPjxrZXl3b3JkPm5vbnN0ZXJvaWQgYW50aWluZmxhbW1hdG9yeSBhZ2VudC9kdCBb
RHJ1ZyBUaGVyYXB5XTwva2V5d29yZD48a2V5d29yZD5wcmVkbmlzb2xvbmUvY2IgW0RydWcgQ29t
YmluYXRpb25dPC9rZXl3b3JkPjxrZXl3b3JkPnByZWRuaXNvbG9uZS9kdCBbRHJ1ZyBUaGVyYXB5
XTwva2V5d29yZD48a2V5d29yZD5wcmVkbmlzb2xvbmUvdmkgW0ludHJhdml0cmVhbCBEcnVnIEFk
bWluaXN0cmF0aW9uXTwva2V5d29yZD48a2V5d29yZD50cmlhY3lsZ2x5Y2Vyb2wvZWMgW0VuZG9n
ZW5vdXMgQ29tcG91bmRdPC9rZXl3b3JkPjxrZXl3b3JkPmN1dGFuZW91cyBsdXB1cyBlcnl0aGVt
YXRvc3VzIGRpc2Vhc2UgYXJlYSBhbmQgc2V2ZXJpdHkgaW5kZXg8L2tleXdvcmQ+PC9rZXl3b3Jk
cz48ZGF0ZXM+PHllYXI+MjAxMjwveWVhcj48L2RhdGVzPjxwdWItbG9jYXRpb24+VW5pdGVkIEtp
bmdkb208L3B1Yi1sb2NhdGlvbj48cHVibGlzaGVyPkJsYWNrd2VsbCBQdWJsaXNoaW5nIEx0ZCAo
OTYwMCBHYXJzaW5ndG9uIFJvYWQsIE94Zm9yZCBPWDQgMlhHLCBVbml0ZWQgS2luZ2RvbSk8L3B1
Ymxpc2hlcj48aXNibj4wMzg1LTI0MDcmI3hEOzEzNDYtODEzODwvaXNibj48dXJscz48cmVsYXRl
ZC11cmxzPjx1cmw+aHR0cDovL292aWRzcC5vdmlkLmNvbS9vdmlkd2ViLmNnaT9UPUpTJmFtcDtQ
QUdFPXJlZmVyZW5jZSZhbXA7RD1lbWVkMTMmYW1wO05FV1M9TiZhbXA7QU49NTE3NzMwMjk8L3Vy
bD48L3JlbGF0ZWQtdXJscz48L3VybHM+PGVsZWN0cm9uaWMtcmVzb3VyY2UtbnVtPmh0dHA6Ly9k
eC5kb2kub3JnLzEwLjExMTEvai4xMzQ2LTgxMzguMjAxMS4wMTQ0OC54PC9lbGVjdHJvbmljLXJl
c291cmNlLW51bT48L3JlY29yZD48L0NpdGU+PENpdGU+PEF1dGhvcj5DaGFuZzwvQXV0aG9yPjxZ
ZWFyPjIwMTE8L1llYXI+PFJlY051bT42NzAwPC9SZWNOdW0+PHJlY29yZD48cmVjLW51bWJlcj42
NzAwPC9yZWMtbnVtYmVyPjxmb3JlaWduLWtleXM+PGtleSBhcHA9IkVOIiBkYi1pZD0iZjk5emE5
MmZxenM1c2VlZTVydnZyMGVrcmR6MDV6d3I5d2YyIiB0aW1lc3RhbXA9IjE1NTIwMjMyNzkiPjY3
MDA8L2tleT48L2ZvcmVpZ24ta2V5cz48cmVmLXR5cGUgbmFtZT0iSm91cm5hbCBBcnRpY2xlIj4x
NzwvcmVmLXR5cGU+PGNvbnRyaWJ1dG9ycz48YXV0aG9ycz48YXV0aG9yPkNoYW5nLCBBaWxlZW4g
WS48L2F1dGhvcj48YXV0aG9yPlBpZXR0ZSwgRXZhbiBXLjwvYXV0aG9yPjxhdXRob3I+Rm9lcmlu
ZywgS3Jpc3RlbiBQLjwvYXV0aG9yPjxhdXRob3I+VGVuaGF2ZSwgVGhvbWFzIFIuPC9hdXRob3I+
PGF1dGhvcj5Pa2F3YSwgSm95Y2U8L2F1dGhvcj48YXV0aG9yPldlcnRoLCBWaWN0b3JpYSBQLjwv
YXV0aG9yPjwvYXV0aG9ycz48L2NvbnRyaWJ1dG9ycz48dGl0bGVzPjx0aXRsZT5SZXNwb25zZSB0
byBhbnRpbWFsYXJpYWwgYWdlbnRzIGluIGN1dGFuZW91cyBsdXB1cyBlcnl0aGVtYXRvc3VzOiBh
IHByb3NwZWN0aXZlIGFuYWx5c2lzPC90aXRsZT48c2Vjb25kYXJ5LXRpdGxlPkFyY2hpdmVzIG9m
IGRlcm1hdG9sb2d5PC9zZWNvbmRhcnktdGl0bGU+PHRlcnRpYXJ5LXRpdGxlPltDb21tZW50IGlu
OiBBcmNoIERlcm1hdG9sLiAyMDExIE5vdjsxNDcoMTEpOjEyNjctODsgUE1JRDogMjIxMDYxMTIg
W2h0dHBzOi8vd3d3Lm5jYmkubmxtLm5paC5nb3YvcHVibWVkLzIyMTA2MTEyXV08L3RlcnRpYXJ5
LXRpdGxlPjwvdGl0bGVzPjxwZXJpb2RpY2FsPjxmdWxsLXRpdGxlPkFyY2hpdmVzIG9mIERlcm1h
dG9sb2d5PC9mdWxsLXRpdGxlPjwvcGVyaW9kaWNhbD48cGFnZXM+MTI2MS03PC9wYWdlcz48dm9s
dW1lPjE0Nzwvdm9sdW1lPjxudW1iZXI+MTE8L251bWJlcj48c2VjdGlvbj5DaGFuZywgQWlsZWVu
IFkuIFBoaWxhZGVscGhpYSBWZXRlcmFucyBBZmZhaXJzIE1lZGljYWwgQ2VudGVyLCBQaGlsYWRl
bHBoaWEsIFBlbm5zeWx2YW5pYSwgVVNBLjwvc2VjdGlvbj48a2V5d29yZHM+PGtleXdvcmQ+QWRv
bGVzY2VudDwva2V5d29yZD48a2V5d29yZD5BZHVsdDwva2V5d29yZD48a2V5d29yZD5BZ2VkPC9r
ZXl3b3JkPjxrZXl3b3JkPkFudGltYWxhcmlhbHMvYWQgW0FkbWluaXN0cmF0aW9uICZhbXA7IERv
c2FnZV08L2tleXdvcmQ+PGtleXdvcmQ+KkFudGltYWxhcmlhbHMvdHUgW1RoZXJhcGV1dGljIFVz
ZV08L2tleXdvcmQ+PGtleXdvcmQ+Q29ob3J0IFN0dWRpZXM8L2tleXdvcmQ+PGtleXdvcmQ+RHJ1
ZyBUaGVyYXB5LCBDb21iaW5hdGlvbjwva2V5d29yZD48a2V5d29yZD5GZW1hbGU8L2tleXdvcmQ+
PGtleXdvcmQ+Rm9sbG93LVVwIFN0dWRpZXM8L2tleXdvcmQ+PGtleXdvcmQ+SHVtYW5zPC9rZXl3
b3JkPjxrZXl3b3JkPkh5ZHJveHljaGxvcm9xdWluZS9hZCBbQWRtaW5pc3RyYXRpb24gJmFtcDsg
RG9zYWdlXTwva2V5d29yZD48a2V5d29yZD4qSHlkcm94eWNobG9yb3F1aW5lL3R1IFtUaGVyYXBl
dXRpYyBVc2VdPC9rZXl3b3JkPjxrZXl3b3JkPkxvbmdpdHVkaW5hbCBTdHVkaWVzPC9rZXl3b3Jk
PjxrZXl3b3JkPipMdXB1cyBFcnl0aGVtYXRvc3VzLCBDdXRhbmVvdXMvZHQgW0RydWcgVGhlcmFw
eV08L2tleXdvcmQ+PGtleXdvcmQ+THVwdXMgRXJ5dGhlbWF0b3N1cywgQ3V0YW5lb3VzL3BwIFtQ
aHlzaW9wYXRob2xvZ3ldPC9rZXl3b3JkPjxrZXl3b3JkPk1hbGU8L2tleXdvcmQ+PGtleXdvcmQ+
TWlkZGxlIEFnZWQ8L2tleXdvcmQ+PGtleXdvcmQ+UHJvc3BlY3RpdmUgU3R1ZGllczwva2V5d29y
ZD48a2V5d29yZD5RdWluYWNyaW5lL2FkIFtBZG1pbmlzdHJhdGlvbiAmYW1wOyBEb3NhZ2VdPC9r
ZXl3b3JkPjxrZXl3b3JkPipRdWluYWNyaW5lL3R1IFtUaGVyYXBldXRpYyBVc2VdPC9rZXl3b3Jk
PjxrZXl3b3JkPlNldmVyaXR5IG9mIElsbG5lc3MgSW5kZXg8L2tleXdvcmQ+PGtleXdvcmQ+VHJl
YXRtZW50IE91dGNvbWU8L2tleXdvcmQ+PGtleXdvcmQ+WW91bmcgQWR1bHQ8L2tleXdvcmQ+PC9r
ZXl3b3Jkcz48ZGF0ZXM+PHllYXI+MjAxMTwveWVhcj48L2RhdGVzPjxwdWItbG9jYXRpb24+VW5p
dGVkIFN0YXRlczwvcHViLWxvY2F0aW9uPjxpc2JuPjE1MzgtMzY1MiYjeEQ7MDAwMy05ODdYPC9p
c2JuPjx1cmxzPjxyZWxhdGVkLXVybHM+PHVybD5odHRwOi8vb3ZpZHNwLm92aWQuY29tL292aWR3
ZWIuY2dpP1Q9SlMmYW1wO1BBR0U9cmVmZXJlbmNlJmFtcDtEPW1lZDcmYW1wO05FV1M9TiZhbXA7
QU49MjE3Njg0NDQ8L3VybD48L3JlbGF0ZWQtdXJscz48L3VybHM+PGVsZWN0cm9uaWMtcmVzb3Vy
Y2UtbnVtPmh0dHBzOi8vZHguZG9pLm9yZy8xMC4xMDAxL2FyY2hkZXJtYXRvbC4yMDExLjE5MTwv
ZWxlY3Ryb25pYy1yZXNvdXJjZS1udW0+PC9yZWNvcmQ+PC9DaXRlPjxDaXRlPjxBdXRob3I+V2Fo
aWU8L0F1dGhvcj48WWVhcj4yMDExPC9ZZWFyPjxSZWNOdW0+NjcwMTwvUmVjTnVtPjxyZWNvcmQ+
PHJlYy1udW1iZXI+NjcwMTwvcmVjLW51bWJlcj48Zm9yZWlnbi1rZXlzPjxrZXkgYXBwPSJFTiIg
ZGItaWQ9ImY5OXphOTJmcXpzNXNlZWU1cnZ2cjBla3JkejA1endyOXdmMiIgdGltZXN0YW1wPSIx
NTUyMDIzMjc5Ij42NzAxPC9rZXk+PC9mb3JlaWduLWtleXM+PHJlZi10eXBlIG5hbWU9IkpvdXJu
YWwgQXJ0aWNsZSI+MTc8L3JlZi10eXBlPjxjb250cmlidXRvcnM+PGF1dGhvcnM+PGF1dGhvcj5X
YWhpZSwgU2h5YW1hbDwvYXV0aG9yPjxhdXRob3I+RGFseSwgQW5uIEsuPC9hdXRob3I+PGF1dGhv
cj5Db3JkZWxsLCBIZWF0aGVyIEouPC9hdXRob3I+PGF1dGhvcj5Hb29kZmllbGQsIE1hcmsgSi48
L2F1dGhvcj48YXV0aG9yPkpvbmVzLCBTdGVwaGVuIEsuPC9hdXRob3I+PGF1dGhvcj5Mb3ZlbGws
IENocmlzdG9waGVyIFIuPC9hdXRob3I+PGF1dGhvcj5DYXJtaWNoYWVsLCBBbmRyZXcgSi48L2F1
dGhvcj48YXV0aG9yPkNhcnIsIE1hcnkgTS48L2F1dGhvcj48YXV0aG9yPkRydW1tb25kLCBBbmdl
bGE8L2F1dGhvcj48YXV0aG9yPk5hdGFyYWphbiwgU2l2YWt1bWFyPC9hdXRob3I+PGF1dGhvcj5T
bWl0aCwgQ2F0aGVyaW5lIEguPC9hdXRob3I+PGF1dGhvcj5SZXlub2xkcywgTmljayBKLjwvYXV0
aG9yPjxhdXRob3I+TWVnZ2l0dCwgU2ltb24gSi48L2F1dGhvcj48L2F1dGhvcnM+PC9jb250cmli
dXRvcnM+PHRpdGxlcz48dGl0bGU+Q2xpbmljYWwgYW5kIHBoYXJtYWNvZ2VuZXRpYyBpbmZsdWVu
Y2VzIG9uIHJlc3BvbnNlIHRvIGh5ZHJveHljaGxvcm9xdWluZSBpbiBkaXNjb2lkIGx1cHVzIGVy
eXRoZW1hdG9zdXM6IGEgcmV0cm9zcGVjdGl2ZSBjb2hvcnQgc3R1ZHk8L3RpdGxlPjxzZWNvbmRh
cnktdGl0bGU+VGhlIEpvdXJuYWwgb2YgaW52ZXN0aWdhdGl2ZSBkZXJtYXRvbG9neTwvc2Vjb25k
YXJ5LXRpdGxlPjx0ZXJ0aWFyeS10aXRsZT5bQ29tbWVudCBpbjogSiBJbnZlc3QgRGVybWF0b2wu
IDIwMTEgT2N0OzEzMSgxMCk6MTk2OC03MDsgUE1JRDogMjE5MTg1NzAgW2h0dHBzOi8vd3d3Lm5j
YmkubmxtLm5paC5nb3YvcHVibWVkLzIxOTE4NTcwXV08L3RlcnRpYXJ5LXRpdGxlPjwvdGl0bGVz
PjxwZXJpb2RpY2FsPjxmdWxsLXRpdGxlPlRoZSBKb3VybmFsIG9mIGludmVzdGlnYXRpdmUgZGVy
bWF0b2xvZ3k8L2Z1bGwtdGl0bGU+PC9wZXJpb2RpY2FsPjxwYWdlcz4xOTgxLTY8L3BhZ2VzPjx2
b2x1bWU+MTMxPC92b2x1bWU+PG51bWJlcj4xMDwvbnVtYmVyPjxzZWN0aW9uPldhaGllLCBTaHlh
bWFsLiBJbnN0aXR1dGUgb2YgQ2VsbHVsYXIgTWVkaWNpbmUsIE5ld2Nhc3RsZSBVbml2ZXJzaXR5
LCBOZXdjYXN0bGUgdXBvbiBUeW5lLCBVSy4gc2h5YW1hbC53YWhpZUBuY2wuYWMudWs8L3NlY3Rp
b24+PGtleXdvcmRzPjxrZXl3b3JkPkFkb2xlc2NlbnQ8L2tleXdvcmQ+PGtleXdvcmQ+QWR1bHQ8
L2tleXdvcmQ+PGtleXdvcmQ+QWdlZDwva2V5d29yZD48a2V5d29yZD5BZ2VkLCA4MCBhbmQgb3Zl
cjwva2V5d29yZD48a2V5d29yZD5Db2hvcnQgU3R1ZGllczwva2V5d29yZD48a2V5d29yZD5DeXRv
Y2hyb21lIFAtNDUwIEVuenltZSBTeXN0ZW0vZ2UgW0dlbmV0aWNzXTwva2V5d29yZD48a2V5d29y
ZD5GZW1hbGU8L2tleXdvcmQ+PGtleXdvcmQ+R2Vub3R5cGU8L2tleXdvcmQ+PGtleXdvcmQ+SHVt
YW5zPC9rZXl3b3JkPjxrZXl3b3JkPipIeWRyb3h5Y2hsb3JvcXVpbmUvdHUgW1RoZXJhcGV1dGlj
IFVzZV08L2tleXdvcmQ+PGtleXdvcmQ+Kkx1cHVzIEVyeXRoZW1hdG9zdXMsIERpc2NvaWQvZHQg
W0RydWcgVGhlcmFweV08L2tleXdvcmQ+PGtleXdvcmQ+Kkx1cHVzIEVyeXRoZW1hdG9zdXMsIERp
c2NvaWQvZ2UgW0dlbmV0aWNzXTwva2V5d29yZD48a2V5d29yZD5NYWxlPC9rZXl3b3JkPjxrZXl3
b3JkPk1pZGRsZSBBZ2VkPC9rZXl3b3JkPjxrZXl3b3JkPk9kZHMgUmF0aW88L2tleXdvcmQ+PGtl
eXdvcmQ+KlBoYXJtYWNvZ2VuZXRpY3MvbXQgW01ldGhvZHNdPC9rZXl3b3JkPjxrZXl3b3JkPlBv
bHltb3JwaGlzbSwgR2VuZXRpYzwva2V5d29yZD48a2V5d29yZD5SZXRyb3NwZWN0aXZlIFN0dWRp
ZXM8L2tleXdvcmQ+PGtleXdvcmQ+U21va2luZzwva2V5d29yZD48a2V5d29yZD5UcmVhdG1lbnQg
T3V0Y29tZTwva2V5d29yZD48L2tleXdvcmRzPjxkYXRlcz48eWVhcj4yMDExPC95ZWFyPjwvZGF0
ZXM+PHB1Yi1sb2NhdGlvbj5Vbml0ZWQgU3RhdGVzPC9wdWItbG9jYXRpb24+PGlzYm4+MTUyMy0x
NzQ3JiN4RDswMDIyLTIwMlg8L2lzYm4+PHVybHM+PHJlbGF0ZWQtdXJscz48dXJsPmh0dHA6Ly9v
dmlkc3Aub3ZpZC5jb20vb3ZpZHdlYi5jZ2k/VD1KUyZhbXA7UEFHRT1yZWZlcmVuY2UmYW1wO0Q9
bWVkNyZhbXA7TkVXUz1OJmFtcDtBTj0yMTczNDcxNDwvdXJsPjwvcmVsYXRlZC11cmxzPjwvdXJs
cz48ZWxlY3Ryb25pYy1yZXNvdXJjZS1udW0+aHR0cHM6Ly9keC5kb2kub3JnLzEwLjEwMzgvamlk
LjIwMTEuMTY3PC9lbGVjdHJvbmljLXJlc291cmNlLW51bT48L3JlY29yZD48L0NpdGU+PENpdGU+
PEF1dGhvcj5KZXdlbGw8L0F1dGhvcj48WWVhcj4yMDAwPC9ZZWFyPjxSZWNOdW0+NzI2MDwvUmVj
TnVtPjxyZWNvcmQ+PHJlYy1udW1iZXI+NzI2MDwvcmVjLW51bWJlcj48Zm9yZWlnbi1rZXlzPjxr
ZXkgYXBwPSJFTiIgZGItaWQ9ImY5OXphOTJmcXpzNXNlZWU1cnZ2cjBla3JkejA1endyOXdmMiIg
dGltZXN0YW1wPSIxNTUyMDIzMzEwIj43MjYwPC9rZXk+PC9mb3JlaWduLWtleXM+PHJlZi10eXBl
IG5hbWU9IkpvdXJuYWwgQXJ0aWNsZSI+MTc8L3JlZi10eXBlPjxjb250cmlidXRvcnM+PGF1dGhv
cnM+PGF1dGhvcj5KZXdlbGwsIE0uIEwuPC9hdXRob3I+PGF1dGhvcj5NY0NhdWxpZmZlLCBELiBQ
LjwvYXV0aG9yPjwvYXV0aG9ycz48L2NvbnRyaWJ1dG9ycz48dGl0bGVzPjx0aXRsZT5QYXRpZW50
cyB3aXRoIGN1dGFuZW91cyBsdXB1cyBlcnl0aGVtYXRvc3VzIHdobyBzbW9rZSBhcmUgbGVzcyBy
ZXNwb25zaXZlIHRvIGFudGltYWxhcmlhbCB0cmVhdG1lbnQ8L3RpdGxlPjxzZWNvbmRhcnktdGl0
bGU+Sm91cm5hbCBvZiB0aGUgQW1lcmljYW4gQWNhZGVteSBvZiBEZXJtYXRvbG9neTwvc2Vjb25k
YXJ5LXRpdGxlPjwvdGl0bGVzPjxwZXJpb2RpY2FsPjxmdWxsLXRpdGxlPkpvdXJuYWwgb2YgdGhl
IEFtZXJpY2FuIEFjYWRlbXkgb2YgRGVybWF0b2xvZ3k8L2Z1bGwtdGl0bGU+PC9wZXJpb2RpY2Fs
PjxwYWdlcz45ODMtNzwvcGFnZXM+PHZvbHVtZT40Mjwvdm9sdW1lPjxudW1iZXI+NjwvbnVtYmVy
PjxzZWN0aW9uPkpld2VsbCwgTSBMLiBEZXBhcnRtZW50IG9mIERlcm1hdG9sb2d5LCBVbml2ZXJz
aXR5IG9mIE5vcnRoIENhcm9saW5hIFNjaG9vbCBvZiBNZWRpY2luZSwgQ2hhcGVsIEhpbGwsIFVT
QS48L3NlY3Rpb24+PGtleXdvcmRzPjxrZXl3b3JkPkFkdWx0PC9rZXl3b3JkPjxrZXl3b3JkPipB
bnRpbWFsYXJpYWxzL3R1IFtUaGVyYXBldXRpYyBVc2VdPC9rZXl3b3JkPjxrZXl3b3JkPkZlbWFs
ZTwva2V5d29yZD48a2V5d29yZD5IdW1hbnM8L2tleXdvcmQ+PGtleXdvcmQ+Kkx1cHVzIEVyeXRo
ZW1hdG9zdXMsIEN1dGFuZW91cy9kdCBbRHJ1ZyBUaGVyYXB5XTwva2V5d29yZD48a2V5d29yZD5M
dXB1cyBFcnl0aGVtYXRvc3VzLCBDdXRhbmVvdXMvcGEgW1BhdGhvbG9neV08L2tleXdvcmQ+PGtl
eXdvcmQ+Kkx1cHVzIEVyeXRoZW1hdG9zdXMsIERpc2NvaWQvZHQgW0RydWcgVGhlcmFweV08L2tl
eXdvcmQ+PGtleXdvcmQ+THVwdXMgRXJ5dGhlbWF0b3N1cywgRGlzY29pZC9wYSBbUGF0aG9sb2d5
XTwva2V5d29yZD48a2V5d29yZD5NYWxlPC9rZXl3b3JkPjxrZXl3b3JkPipTbW9raW5nL2FlIFtB
ZHZlcnNlIEVmZmVjdHNdPC9rZXl3b3JkPjxrZXl3b3JkPlRyZWF0bWVudCBPdXRjb21lPC9rZXl3
b3JkPjwva2V5d29yZHM+PGRhdGVzPjx5ZWFyPjIwMDA8L3llYXI+PC9kYXRlcz48cHViLWxvY2F0
aW9uPlVuaXRlZCBTdGF0ZXM8L3B1Yi1sb2NhdGlvbj48aXNibj4wMTkwLTk2MjI8L2lzYm4+PHVy
bHM+PHJlbGF0ZWQtdXJscz48dXJsPmh0dHA6Ly9vdmlkc3Aub3ZpZC5jb20vb3ZpZHdlYi5jZ2k/
VD1KUyZhbXA7UEFHRT1yZWZlcmVuY2UmYW1wO0Q9bWVkNCZhbXA7TkVXUz1OJmFtcDtBTj0xMDgy
NzQwMDwvdXJsPjwvcmVsYXRlZC11cmxzPjwvdXJscz48L3JlY29yZD48L0NpdGU+PENpdGU+PEF1
dGhvcj5DYXZhenphbmE8L0F1dGhvcj48WWVhcj4yMDA5PC9ZZWFyPjxSZWNOdW0+NjgwNTwvUmVj
TnVtPjxyZWNvcmQ+PHJlYy1udW1iZXI+NjgwNTwvcmVjLW51bWJlcj48Zm9yZWlnbi1rZXlzPjxr
ZXkgYXBwPSJFTiIgZGItaWQ9ImY5OXphOTJmcXpzNXNlZWU1cnZ2cjBla3JkejA1endyOXdmMiIg
dGltZXN0YW1wPSIxNTUyMDIzMjgyIj42ODA1PC9rZXk+PC9mb3JlaWduLWtleXM+PHJlZi10eXBl
IG5hbWU9IkpvdXJuYWwgQXJ0aWNsZSI+MTc8L3JlZi10eXBlPjxjb250cmlidXRvcnM+PGF1dGhv
cnM+PGF1dGhvcj5DYXZhenphbmEsIEkuPC9hdXRob3I+PGF1dGhvcj5TYWxhLCBSLjwvYXV0aG9y
PjxhdXRob3I+QmF6emFuaSwgQy48L2F1dGhvcj48YXV0aG9yPkNlcmliZWxsaSwgQS48L2F1dGhv
cj48YXV0aG9yPlphbmUsIEMuPC9hdXRob3I+PGF1dGhvcj5DYXR0YW5lbywgUi48L2F1dGhvcj48
YXV0aG9yPlRpbmNhbmksIEEuPC9hdXRob3I+PGF1dGhvcj5DYWx6YXZhcmEtUGludG9uLCBQLiBH
LjwvYXV0aG9yPjxhdXRob3I+RnJhbmNlc2NoaW5pLCBGLjwvYXV0aG9yPjwvYXV0aG9ycz48L2Nv
bnRyaWJ1dG9ycz48dGl0bGVzPjx0aXRsZT5UcmVhdG1lbnQgb2YgbHVwdXMgc2tpbiBpbnZvbHZl
bWVudCB3aXRoIHF1aW5hY3JpbmUgYW5kIGh5ZHJveHljaGxvcm9xdWluZTwvdGl0bGU+PHNlY29u
ZGFyeS10aXRsZT5MdXB1czwvc2Vjb25kYXJ5LXRpdGxlPjwvdGl0bGVzPjxwZXJpb2RpY2FsPjxm
dWxsLXRpdGxlPkx1cHVzPC9mdWxsLXRpdGxlPjwvcGVyaW9kaWNhbD48cGFnZXM+NzM1LTk8L3Bh
Z2VzPjx2b2x1bWU+MTg8L3ZvbHVtZT48bnVtYmVyPjg8L251bWJlcj48c2VjdGlvbj5DYXZhenph
bmEsIEkuIFJoZXVtYXRvbG9neSBVbml0IGFuZCBDaGFpciAtIEEuTy4gU3BlZGFsaSBDaXZpbGkg
ZGkgQnJlc2NpYS0gVW5pdmVyc2l0YSBkZWdsaSBTdHVkaSBkaSBCcmVzY2lhLCBJdGFseS4gaWxh
cmlhY2F2YUB2aXJnaWxpby5pdDwvc2VjdGlvbj48a2V5d29yZHM+PGtleXdvcmQ+QWR1bHQ8L2tl
eXdvcmQ+PGtleXdvcmQ+KkFudGltYWxhcmlhbHMvdHUgW1RoZXJhcGV1dGljIFVzZV08L2tleXdv
cmQ+PGtleXdvcmQ+KkFudGlyaGV1bWF0aWMgQWdlbnRzL3R1IFtUaGVyYXBldXRpYyBVc2VdPC9r
ZXl3b3JkPjxrZXl3b3JkPkZlbWFsZTwva2V5d29yZD48a2V5d29yZD5IdW1hbnM8L2tleXdvcmQ+
PGtleXdvcmQ+Kkh5ZHJveHljaGxvcm9xdWluZS90dSBbVGhlcmFwZXV0aWMgVXNlXTwva2V5d29y
ZD48a2V5d29yZD5MdXB1cyBFcnl0aGVtYXRvc3VzLCBDdXRhbmVvdXMvZHQgW0RydWcgVGhlcmFw
eV08L2tleXdvcmQ+PGtleXdvcmQ+THVwdXMgRXJ5dGhlbWF0b3N1cywgQ3V0YW5lb3VzL3==
</w:fldData>
        </w:fldChar>
      </w:r>
      <w:r w:rsidR="007A088D">
        <w:rPr>
          <w:rFonts w:cstheme="minorHAnsi"/>
        </w:rPr>
        <w:instrText xml:space="preserve"> ADDIN EN.CITE.DATA </w:instrText>
      </w:r>
      <w:r w:rsidR="007A088D">
        <w:rPr>
          <w:rFonts w:cstheme="minorHAnsi"/>
        </w:rPr>
      </w:r>
      <w:r w:rsidR="007A088D">
        <w:rPr>
          <w:rFonts w:cstheme="minorHAnsi"/>
        </w:rPr>
        <w:fldChar w:fldCharType="end"/>
      </w:r>
      <w:r w:rsidR="007A088D">
        <w:rPr>
          <w:rFonts w:cstheme="minorHAnsi"/>
        </w:rPr>
        <w:fldChar w:fldCharType="begin">
          <w:fldData xml:space="preserve">cGEgW1BhdGhvbG9neV08L2tleXdvcmQ+PGtleXdvcmQ+Kkx1cHVzIEVyeXRoZW1hdG9zdXMsIEN1
dGFuZW91czwva2V5d29yZD48a2V5d29yZD5MdXB1cyBFcnl0aGVtYXRvc3VzLCBTeXN0ZW1pYy9k
dCBbRHJ1ZyBUaGVyYXB5XTwva2V5d29yZD48a2V5d29yZD5MdXB1cyBFcnl0aGVtYXRvc3VzLCBT
eXN0ZW1pYy9wYSBbUGF0aG9sb2d5XTwva2V5d29yZD48a2V5d29yZD4qTHVwdXMgRXJ5dGhlbWF0
b3N1cywgU3lzdGVtaWM8L2tleXdvcmQ+PGtleXdvcmQ+TWFsZTwva2V5d29yZD48a2V5d29yZD5N
aWRkbGUgQWdlZDwva2V5d29yZD48a2V5d29yZD4qUXVpbmFjcmluZS90dSBbVGhlcmFwZXV0aWMg
VXNlXTwva2V5d29yZD48a2V5d29yZD5SZXRyb3NwZWN0aXZlIFN0dWRpZXM8L2tleXdvcmQ+PGtl
eXdvcmQ+KlNraW4vcGEgW1BhdGhvbG9neV08L2tleXdvcmQ+PGtleXdvcmQ+VHJlYXRtZW50IE91
dGNvbWU8L2tleXdvcmQ+PC9rZXl3b3Jkcz48ZGF0ZXM+PHllYXI+MjAwOTwveWVhcj48L2RhdGVz
PjxwdWItbG9jYXRpb24+RW5nbGFuZDwvcHViLWxvY2F0aW9uPjxpc2JuPjA5NjEtMjAzMzwvaXNi
bj48dXJscz48cmVsYXRlZC11cmxzPjx1cmw+aHR0cDovL292aWRzcC5vdmlkLmNvbS9vdmlkd2Vi
LmNnaT9UPUpTJmFtcDtQQUdFPXJlZmVyZW5jZSZhbXA7RD1tZWQ2JmFtcDtORVdTPU4mYW1wO0FO
PTE5NTAyMjcwPC91cmw+PC9yZWxhdGVkLXVybHM+PC91cmxzPjxlbGVjdHJvbmljLXJlc291cmNl
LW51bT5odHRwczovL2R4LmRvaS5vcmcvMTAuMTE3Ny8wOTYxMjAzMzA4MTAxNzE0PC9lbGVjdHJv
bmljLXJlc291cmNlLW51bT48L3JlY29yZD48L0NpdGU+PENpdGU+PEF1dGhvcj5LcmV1dGVyPC9B
dXRob3I+PFllYXI+MjAwOTwvWWVhcj48UmVjTnVtPjY4MTg8L1JlY051bT48cmVjb3JkPjxyZWMt
bnVtYmVyPjY4MTg8L3JlYy1udW1iZXI+PGZvcmVpZ24ta2V5cz48a2V5IGFwcD0iRU4iIGRiLWlk
PSJmOTl6YTkyZnF6czVzZWVlNXJ2dnIwZWtyZHowNXp3cjl3ZjIiIHRpbWVzdGFtcD0iMTU1MjAy
MzI4MiI+NjgxODwva2V5PjwvZm9yZWlnbi1rZXlzPjxyZWYtdHlwZSBuYW1lPSJKb3VybmFsIEFy
dGljbGUiPjE3PC9yZWYtdHlwZT48Y29udHJpYnV0b3JzPjxhdXRob3JzPjxhdXRob3I+S3JldXRl
ciwgQWxleGFuZGVyPC9hdXRob3I+PGF1dGhvcj5HYWlmdWxsaW5hLCBSZW5hdGE8L2F1dGhvcj48
YXV0aG9yPlRpZ2dlcywgQ2hyaXN0aWFuPC9hdXRob3I+PGF1dGhvcj5LaXJzY2hrZSwgSnVsaWE8
L2F1dGhvcj48YXV0aG9yPkFsdG1leWVyLCBQZXRlcjwvYXV0aG9yPjxhdXRob3I+R2FtYmljaGxl
ciwgVGhpbG88L2F1dGhvcj48L2F1dGhvcnM+PC9jb250cmlidXRvcnM+PHRpdGxlcz48dGl0bGU+
THVwdXMgZXJ5dGhlbWF0b3N1cyB0dW1pZHVzOiByZXNwb25zZSB0byBhbnRpbWFsYXJpYWwgdHJl
YXRtZW50IGluIDM2IHBhdGllbnRzIHdpdGggZW1waGFzaXMgb24gc21va2luZzwvdGl0bGU+PHNl
Y29uZGFyeS10aXRsZT5BcmNoaXZlcyBvZiBkZXJtYXRvbG9neTwvc2Vjb25kYXJ5LXRpdGxlPjx0
ZXJ0aWFyeS10aXRsZT5bQ29tbWVudCBpbjogQXJjaCBEZXJtYXRvbC4gMjAwOSBNYXI7MTQ1KDMp
OjMxNi05OyBQTUlEOiAxOTI4OTc2NiBbaHR0cHM6Ly93d3cubmNiaS5ubG0ubmloLmdvdi9wdWJt
ZWQvMTkyODk3NjZdXTwvdGVydGlhcnktdGl0bGU+PC90aXRsZXM+PHBlcmlvZGljYWw+PGZ1bGwt
dGl0bGU+QXJjaGl2ZXMgb2YgRGVybWF0b2xvZ3k8L2Z1bGwtdGl0bGU+PC9wZXJpb2RpY2FsPjxw
YWdlcz4yNDQtODwvcGFnZXM+PHZvbHVtZT4xNDU8L3ZvbHVtZT48bnVtYmVyPjM8L251bWJlcj48
c2VjdGlvbj5LcmV1dGVyLCBBbGV4YW5kZXIuIENvbm5lY3RpdmUgVGlzc3VlIERpc2Vhc2UgUmVz
ZWFyY2ggVW5pdCwgRGVwYXJ0bWVudCBvZiBEZXJtYXRvbG9neSwgUnVociBVbml2ZXJzaXR5IEJv
Y2h1bSwgQm9jaHVtLCBHZXJtYW55LiBhLmtyZXV0ZXJAZGVybWEuZGU8L3NlY3Rpb24+PGtleXdv
cmRzPjxrZXl3b3JkPkFkdWx0PC9rZXl3b3JkPjxrZXl3b3JkPkFnZWQ8L2tleXdvcmQ+PGtleXdv
cmQ+KkFudGltYWxhcmlhbHMvdHUgW1RoZXJhcGV1dGljIFVzZV08L2tleXdvcmQ+PGtleXdvcmQ+
KkNobG9yb3F1aW5lL2FhIFtBbmFsb2dzICZhbXA7IERlcml2YXRpdmVzXTwva2V5d29yZD48a2V5
d29yZD5DaGxvcm9xdWluZS90dSBbVGhlcmFwZXV0aWMgVXNlXTwva2V5d29yZD48a2V5d29yZD5G
ZW1hbGU8L2tleXdvcmQ+PGtleXdvcmQ+SHVtYW5zPC9rZXl3b3JkPjxrZXl3b3JkPipIeWRyb3h5
Y2hsb3JvcXVpbmUvdHUgW1RoZXJhcGV1dGljIFVzZV08L2tleXdvcmQ+PGtleXdvcmQ+Kkx1cHVz
IEVyeXRoZW1hdG9zdXMsIEN1dGFuZW91cy9kdCBbRHJ1ZyBUaGVyYXB5XTwva2V5d29yZD48a2V5
d29yZD5MdXB1cyBFcnl0aGVtYXRvc3VzLCBDdXRhbmVvdXMvcGEgW1BhdGhvbG9neV08L2tleXdv
cmQ+PGtleXdvcmQ+TWFsZTwva2V5d29yZD48a2V5d29yZD5NaWRkbGUgQWdlZDwva2V5d29yZD48
a2V5d29yZD4qU21va2luZy9hZSBbQWR2ZXJzZSBFZmZlY3RzXTwva2V5d29yZD48a2V5d29yZD5U
cmVhdG1lbnQgT3V0Y29tZTwva2V5d29yZD48L2tleXdvcmRzPjxkYXRlcz48eWVhcj4yMDA5PC95
ZWFyPjwvZGF0ZXM+PHB1Yi1sb2NhdGlvbj5Vbml0ZWQgU3RhdGVzPC9wdWItbG9jYXRpb24+PGlz
Ym4+MTUzOC0zNjUyJiN4RDswMDAzLTk4N1g8L2lzYm4+PHVybHM+PHJlbGF0ZWQtdXJscz48dXJs
Pmh0dHA6Ly9vdmlkc3Aub3ZpZC5jb20vb3ZpZHdlYi5jZ2k/VD1KUyZhbXA7UEFHRT1yZWZlcmVu
Y2UmYW1wO0Q9bWVkNiZhbXA7TkVXUz1OJmFtcDtBTj0xOTI4OTc1MTwvdXJsPjwvcmVsYXRlZC11
cmxzPjwvdXJscz48ZWxlY3Ryb25pYy1yZXNvdXJjZS1udW0+aHR0cHM6Ly9keC5kb2kub3JnLzEw
LjEwMDEvYXJjaGRlcm1hdG9sLjIwMDguNTkyPC9lbGVjdHJvbmljLXJlc291cmNlLW51bT48L3Jl
Y29yZD48L0NpdGU+PENpdGU+PEF1dGhvcj5MaXBza2VyPC9BdXRob3I+PFllYXI+MTk5NTwvWWVh
cj48UmVjTnVtPjc0NjQ8L1JlY051bT48cmVjb3JkPjxyZWMtbnVtYmVyPjc0NjQ8L3JlYy1udW1i
ZXI+PGZvcmVpZ24ta2V5cz48a2V5IGFwcD0iRU4iIGRiLWlkPSJmOTl6YTkyZnF6czVzZWVlNXJ2
dnIwZWtyZHowNXp3cjl3ZjIiIHRpbWVzdGFtcD0iMTU1MjAyMzMxNiI+NzQ2NDwva2V5PjwvZm9y
ZWlnbi1rZXlzPjxyZWYtdHlwZSBuYW1lPSJKb3VybmFsIEFydGljbGUiPjE3PC9yZWYtdHlwZT48
Y29udHJpYnV0b3JzPjxhdXRob3JzPjxhdXRob3I+TGlwc2tlciwgRC48L2F1dGhvcj48YXV0aG9y
PlBpZXR0ZSwgSi4gQy48L2F1dGhvcj48YXV0aG9yPkNhY291YiwgUC48L2F1dGhvcj48YXV0aG9y
PkdvZGVhdSwgUC48L2F1dGhvcj48YXV0aG9yPkZyYW5jZXMsIEMuPC9hdXRob3I+PC9hdXRob3Jz
PjwvY29udHJpYnV0b3JzPjx0aXRsZXM+PHRpdGxlPkNobG9yb3F1aW5lLXF1aW5hY3JpbmUgYXNz
b2NpYXRpb24gaW4gcmVzaXN0YW50IGN1dGFuZW91cyBsdXB1czwvdGl0bGU+PHNlY29uZGFyeS10
aXRsZT5EZXJtYXRvbG9neSAoQmFzZWwsIFN3aXR6ZXJsYW5kKTwvc2Vjb25kYXJ5LXRpdGxlPjx0
ZXJ0aWFyeS10aXRsZT5bQ29tbWVudCBpbjogRGVybWF0b2xvZ3kuIDE5OTY7MTkyKDQpOjM4Mi0z
OyBQTUlEOiA4ODY0MzgzIFtodHRwczovL3d3dy5uY2JpLm5sbS5uaWguZ292L3B1Ym1lZC84ODY0
MzgzXV1bQ29tbWVudCBvbjogRGVybWF0b2xvZ3kuIDE5OTQ7MTg5KDQpOjQyNS03OyBQTUlEOiA3
ODczODM2IFtodHRwczovL3d3dy5uY2JpLm5sbS5uaWguZ292L3B1Ym1lZC83ODczODM2XV08L3Rl
cnRpYXJ5LXRpdGxlPjwvdGl0bGVzPjxwZXJpb2RpY2FsPjxmdWxsLXRpdGxlPkRlcm1hdG9sb2d5
IChCYXNlbCwgU3dpdHplcmxhbmQpPC9mdWxsLXRpdGxlPjwvcGVyaW9kaWNhbD48cGFnZXM+MjU3
LTg8L3BhZ2VzPjx2b2x1bWU+MTkwPC92b2x1bWU+PG51bWJlcj4zPC9udW1iZXI+PGtleXdvcmRz
PjxrZXl3b3JkPkFkdWx0PC9rZXl3b3JkPjxrZXl3b3JkPkNobG9yb3F1aW5lL2FkIFtBZG1pbmlz
dHJhdGlvbiAmYW1wOyBEb3NhZ2VdPC9rZXl3b3JkPjxrZXl3b3JkPipDaGxvcm9xdWluZS90dSBb
VGhlcmFwZXV0aWMgVXNlXTwva2V5d29yZD48a2V5d29yZD5EcnVnIENvbWJpbmF0aW9uczwva2V5
d29yZD48a2V5d29yZD5EcnVnIFJlc2lzdGFuY2U8L2tleXdvcmQ+PGtleXdvcmQ+RmVtYWxlPC9r
ZXl3b3JkPjxrZXl3b3JkPkh1bWFuczwva2V5d29yZD48a2V5d29yZD4qTHVwdXMgRXJ5dGhlbWF0
b3N1cywgQ3V0YW5lb3VzL2R0IFtEcnVnIFRoZXJhcHldPC9rZXl3b3JkPjxrZXl3b3JkPipMdXB1
cyBFcnl0aGVtYXRvc3VzLCBEaXNjb2lkL2R0IFtEcnVnIFRoZXJhcHldPC9rZXl3b3JkPjxrZXl3
b3JkPk1hbGU8L2tleXdvcmQ+PGtleXdvcmQ+TWlkZGxlIEFnZWQ8L2tleXdvcmQ+PGtleXdvcmQ+
UXVpbmFjcmluZS9hZCBbQWRtaW5pc3RyYXRpb24gJmFtcDsgRG9zYWdlXTwva2V5d29yZD48a2V5
d29yZD4qUXVpbmFjcmluZS90dSBbVGhlcmFwZXV0aWMgVXNlXTwva2V5d29yZD48L2tleXdvcmRz
PjxkYXRlcz48eWVhcj4xOTk1PC95ZWFyPjwvZGF0ZXM+PHB1Yi1sb2NhdGlvbj5Td2l0emVybGFu
ZDwvcHViLWxvY2F0aW9uPjxpc2JuPjEwMTgtODY2NTwvaXNibj48dXJscz48cmVsYXRlZC11cmxz
Pjx1cmw+aHR0cDovL292aWRzcC5vdmlkLmNvbS9vdmlkd2ViLmNnaT9UPUpTJmFtcDtQQUdFPXJl
ZmVyZW5jZSZhbXA7RD1tZWQzJmFtcDtORVdTPU4mYW1wO0FOPTc1OTkzOTc8L3VybD48L3JlbGF0
ZWQtdXJscz48L3VybHM+PC9yZWNvcmQ+PC9DaXRlPjxDaXRlPjxBdXRob3I+RmVsZG1hbm48L0F1
dGhvcj48WWVhcj4xOTk0PC9ZZWFyPjxSZWNOdW0+NzQ5NDwvUmVjTnVtPjxyZWNvcmQ+PHJlYy1u
dW1iZXI+NzQ5NDwvcmVjLW51bWJlcj48Zm9yZWlnbi1rZXlzPjxrZXkgYXBwPSJFTiIgZGItaWQ9
ImY5OXphOTJmcXpzNXNlZWU1cnZ2cjBla3JkejA1endyOXdmMiIgdGltZXN0YW1wPSIxNTUyMDIz
MzE3Ij43NDk0PC9rZXk+PC9mb3JlaWduLWtleXM+PHJlZi10eXBlIG5hbWU9IkpvdXJuYWwgQXJ0
aWNsZSI+MTc8L3JlZi10eXBlPjxjb250cmlidXRvcnM+PGF1dGhvcnM+PGF1dGhvcj5GZWxkbWFu
biwgUi48L2F1dGhvcj48YXV0aG9yPlNhbG9tb24sIEQuPC9hdXRob3I+PGF1dGhvcj5TYXVyYXQs
IEouIEguPC9hdXRob3I+PC9hdXRob3JzPjwvY29udHJpYnV0b3JzPjx0aXRsZXM+PHRpdGxlPlRo
ZSBhc3NvY2lhdGlvbiBvZiB0aGUgdHdvIGFudGltYWxhcmlhbHMgY2hsb3JvcXVpbmUgYW5kIHF1
aW5hY3JpbmUgZm9yIHRyZWF0bWVudC1yZXNpc3RhbnQgY2hyb25pYyBhbmQgc3ViYWN1dGUgY3V0
YW5lb3VzIGx1cHVzIGVyeXRoZW1hdG9zdXM8L3RpdGxlPjxzZWNvbmRhcnktdGl0bGU+RGVybWF0
b2xvZ3kgKEJhc2VsLCBTd2l0emVybGFuZCk8L3NlY29uZGFyeS10aXRsZT48dGVydGlhcnktdGl0
bGU+W0NvbW1lbnQgaW46IERlcm1hdG9sb2d5LiAxOTk1OzE5MCgzKToyNTctODsgUE1JRDogNzU5
OTM5NyBbaHR0cHM6Ly93d3cubmNiaS5ubG0ubmloLmdvdi9wdWJtZWQvNzU5OTM5N11dPC90ZXJ0
aWFyeS10aXRsZT48L3RpdGxlcz48cGVyaW9kaWNhbD48ZnVsbC10aXRsZT5EZXJtYXRvbG9neSAo
QmFzZWwsIFN3aXR6ZXJsYW5kKTwvZnVsbC10aXRsZT48L3BlcmlvZGljYWw+PHBhZ2VzPjQyNS03
PC9wYWdlcz48dm9sdW1lPjE4OTwvdm9sdW1lPjxudW1iZXI+NDwvbnVtYmVyPjxzZWN0aW9uPkZl
bGRtYW5uLCBSLiBEZXBhcnRtZW50IG9mIERlcm1hdG9sb2d5LCBVbml2ZXJzaXR5IEhvc3BpdGFs
LCBHZW5ldmEsIFN3aXR6ZXJsYW5kLjwvc2VjdGlvbj48a2V5d29yZHM+PGtleXdvcmQ+QWR1bHQ8
L2tleXdvcmQ+PGtleXdvcmQ+QWdlZDwva2V5d29yZD48a2V5d29yZD5DaGxvcm9xdWluZS9hZCBb
QWRtaW5pc3RyYXRpb24gJmFtcDsgRG9zYWdlXTwva2V5d29yZD48a2V5d29yZD5DaGxvcm9xdWlu
ZS9hZSBbQWR2ZXJzZSBFZmZlY3RzXTwva2V5d29yZD48a2V5d29yZD4qQ2hsb3JvcXVpbmUvdHUg
W1RoZXJhcGV1dGljIFVzZV08L2tleXdvcmQ+PGtleXdvcmQ+RHJ1ZyBDb21iaW5hdGlvbnM8L2tl
eXdvcmQ+PGtleXdvcmQ+RHJ1ZyBUb2xlcmFuY2U8L2tleXdvcmQ+PGtleXdvcmQ+RmVtYWxlPC9r
ZXl3b3JkPjxrZXl3b3JkPkh1bWFuczwva2V5d29yZD48a2V5d29yZD5IeWRyb3h5Y2hsb3JvcXVp
bmUvYWQgW0FkbWluaXN0cmF0aW9uICZhbXA7IERvc2FnZV08L2tleXdvcmQ+PGtleXdvcmQ+SHlk
cm94eWNobG9yb3F1aW5lL3R1IFtUaGVyYXBldXRpYyBVc2VdPC9rZXl3b3JkPjxrZXl3b3JkPipM
dXB1cyBFcnl0aGVtYXRvc3VzLCBDdXRhbmVvdXMvZHQgW0RydWcgVGhlcmFweV08L2tleXdvcmQ+
PGtleXdvcmQ+Kkx1cHVzIEVyeXRoZW1hdG9zdXMsIERpc2NvaWQvZHQgW0RydWcgVGhlcmFweV08
L2tleXdvcmQ+PGtleXdvcmQ+TWFsZTwva2V5d29yZD48a2V5d29yZD5NaWRkbGUgQWdlZDwva2V5
d29yZD48a2V5d29yZD5RdWluYWNyaW5lL2FkIFtBZG1pbmlzdHJhdGlvbiAmYW1wOyBEb3NhZ2Vd
PC9rZXl3b3JkPjxrZXl3b3JkPlF1aW5hY3JpbmUvYWUgW0FkdmVyc2UgRWZmZWN0c108L2tleXdv
cmQ+PGtleXdvcmQ+KlF1aW5hY3JpbmUvdHUgW1RoZXJhcGV1dGljIFVzZV08L2tleXdvcmQ+PGtl
eXdvcmQ+VmlzaW9uIERpc29yZGVycy9jaSBbQ2hlbWljYWxseSBJbmR1Y2VkXTwva2V5d29yZD48
L2tleXdvcmRzPjxkYXRlcz48eWVhcj4xOTk0PC95ZWFyPjwvZGF0ZXM+PHB1Yi1sb2NhdGlvbj5T
d2l0emVybGFuZDwvcHViLWxvY2F0aW9uPjxpc2JuPjEwMTgtODY2NTwvaXNibj48dXJscz48cmVs
YXRlZC11cmxzPjx1cmw+aHR0cDovL292aWRzcC5vdmlkLmNvbS9vdmlkd2ViLmNnaT9UPUpTJmFt
cDtQQUdFPXJlZmVyZW5jZSZhbXA7RD1tZWQzJmFtcDtORVdTPU4mYW1wO0FOPTc4NzM4MzY8L3Vy
bD48L3JlbGF0ZWQtdXJscz48L3VybHM+PC9yZWNvcmQ+PC9DaXRlPjxDaXRlPjxBdXRob3I+Q2hp
ZXJlZ2F0bzwvQXV0aG9yPjxZZWFyPjE5OTA8L1llYXI+PFJlY051bT43NTg4PC9SZWNOdW0+PHJl
Y29yZD48cmVjLW51bWJlcj43NTg4PC9yZWMtbnVtYmVyPjxmb3JlaWduLWtleXM+PGtleSBhcHA9
IkVOIiBkYi1pZD0iZjk5emE5MmZxenM1c2VlZTVydnZyMGVrcmR6MDV6d3I5d2YyIiB0aW1lc3Rh
bXA9IjE1NTIwMjMzMTkiPjc1ODg8L2tleT48L2ZvcmVpZ24ta2V5cz48cmVmLXR5cGUgbmFtZT0i
Sm91cm5hbCBBcnRpY2xlIj4xNzwvcmVmLXR5cGU+PGNvbnRyaWJ1dG9ycz48YXV0aG9ycz48YXV0
aG9yPkNoaWVyZWdhdG8sIEcuPC9hdXRob3I+PGF1dGhvcj5QZXJvbmksIEEuPC9hdXRob3I+PGF1
dGhvcj5DYXN0ZWxsYW5pLCBMLjwvYXV0aG9yPjxhdXRob3I+Tmlncm8sIE0uIEEuPC9hdXRob3I+
PC9hdXRob3JzPjwvY29udHJpYnV0b3JzPjx0aXRsZXM+PHRpdGxlPkVmZmVjdHMgb2YgaHlkcm94
eWNobG9yb3F1aW5lIG9uICZhcG9zO2JhbmQgdGVzdCZhcG9zOyBpbiBkaXNjb2lkIGx1cHVzIGVy
eXRoZW1hdG9zdXM8L3RpdGxlPjxzZWNvbmRhcnktdGl0bGU+RGVybWF0b2xvZ2ljYTwvc2Vjb25k
YXJ5LXRpdGxlPjwvdGl0bGVzPjxwZXJpb2RpY2FsPjxmdWxsLXRpdGxlPkRlcm1hdG9sb2dpY2E8
L2Z1bGwtdGl0bGU+PC9wZXJpb2RpY2FsPjxwYWdlcz4xMzAtMjwvcGFnZXM+PHZvbHVtZT4xODA8
L3ZvbHVtZT48bnVtYmVyPjM8L251bWJlcj48c2VjdGlvbj5DaGllcmVnYXRvLCBHLiBDbGluaWNh
IERlcm1hdG9sb2dpY2EsIFVuaXZlcnNpdGEgZGkgVmVyb25hLCBJdGFsaWEuPC9zZWN0aW9uPjxr
ZXl3b3Jkcz48a2V5d29yZD5BZHVsdDwva2V5d29yZD48a2V5d29yZD5BZ2VkPC9rZXl3b3JkPjxr
ZXl3b3JkPipBbnRpZ2VuLUFudGlib2R5IENvbXBsZXgvYW4gW0FuYWx5c2lzXTwva2V5d29yZD48
a2V5d29yZD5FcGlkZXJtaXMvYW4gW0FuYWx5c2lzXTwva2V5d29yZD48a2V5d29yZD5GZW1hbGU8
L2tleXdvcmQ+PGtleXdvcmQ+SHVtYW5zPC9rZXl3b3JkPjxrZXl3b3JkPkh5ZHJveHljaGxvcm9x
dWluZS9hZCBbQWRtaW5pc3RyYXRpb24gJmFtcDsgRG9zYWdlXTwva2V5d29yZD48a2V5d29yZD4q
SHlkcm94eWNobG9yb3F1aW5lL3R1IFtUaGVyYXBldXRpYyBVc2VdPC9rZXl3b3JkPjxrZXl3b3Jk
Pkx1cHVzIEVyeXRoZW1hdG9zdXMsIERpc2NvaWQvZGkgW0RpYWdub3Npc108L2tleXdvcmQ+PGtl
eXdvcmQ+Kkx1cHVzIEVyeXRoZW1hdG9zdXMsIERpc2NvaWQvZHQgW0RydWcgVGhlcmFweV08L2tl
eXdvcmQ+PGtleXdvcmQ+THVwdXMgRXJ5dGhlbWF0b3N1cywgRGlzY29pZC9pbSBbSW1tdW5vbG9n
eV08L2tleXdvcmQ+PGtleXdvcmQ+TWFsZTwva2V5d29yZD48a2V5d29yZD5NaWRkbGUgQWdlZDwv
a2V5d29yZD48a2V5d29yZD4qU2tpbi9hbiBbQW5hbHlzaXNdPC9rZXl3b3JkPjwva2V5d29yZHM+
PGRhdGVzPjx5ZWFyPjE5OTA8L3llYXI+PC9kYXRlcz48cHViLWxvY2F0aW9uPlN3aXR6ZXJsYW5k
PC9wdWItbG9jYXRpb24+PGlzYm4+MDAxMS05MDc1PC9pc2JuPjx1cmxzPjxyZWxhdGVkLXVybHM+
PHVybD5odHRwOi8vb3ZpZHNwLm92aWQuY29tL292aWR3ZWIuY2dpP1Q9SlMmYW1wO1BBR0U9cmVm
ZXJlbmNlJmFtcDtEPW1lZDMmYW1wO05FV1M9TiZhbXA7QU49MjM0MDkyMDwvdXJsPjwvcmVsYXRl
ZC11cmxzPjwvdXJscz48L3JlY29yZD48L0NpdGU+PENpdGU+PEF1dGhvcj5DaGFzc2V0PC9BdXRo
b3I+PFllYXI+MjAxODwvWWVhcj48UmVjTnVtPjYyNzY8L1JlY051bT48cmVjb3JkPjxyZWMtbnVt
YmVyPjYyNzY8L3JlYy1udW1iZXI+PGZvcmVpZ24ta2V5cz48a2V5IGFwcD0iRU4iIGRiLWlkPSJm
OTl6YTkyZnF6czVzZWVlNXJ2dnIwZWtyZHowNXp3cjl3ZjIiIHRpbWVzdGFtcD0iMTU1MjAyMzI2
OSI+NjI3Njwva2V5PjwvZm9yZWlnbi1rZXlzPjxyZWYtdHlwZSBuYW1lPSJKb3VybmFsIEFydGlj
bGUiPjE3PC9yZWYtdHlwZT48Y29udHJpYnV0b3JzPjxhdXRob3JzPjxhdXRob3I+Q2hhc3NldCwg
RnJhbmNvaXM8L2F1dGhvcj48YXV0aG9yPkFybmF1ZCwgTGF1cmVudDwvYXV0aG9yPjxhdXRob3I+
SmFjaGlldCwgTWFyaWU8L2F1dGhvcj48YXV0aG9yPk1vbmZvcnQsIEplYW4tQmVub2l0PC9hdXRo
b3I+PGF1dGhvcj5Cb3Vheml6LCBKZWFuLURhdmlkPC9hdXRob3I+PGF1dGhvcj5Db3Jkb2xpYW5p
LCBGbG9yZW5jZTwvYXV0aG9yPjxhdXRob3I+QmFnb3QsIE1hcnRpbmU8L2F1dGhvcj48YXV0aG9y
PkJhcmJhdWQsIEFubmljazwvYXV0aG9yPjxhdXRob3I+RnJhbmNlcywgQ2FtaWxsZTwvYXV0aG9y
PjwvYXV0aG9ycz48L2NvbnRyaWJ1dG9ycz48dGl0bGVzPjx0aXRsZT5DaGFuZ2luZyBhbnRpbWFs
YXJpYWwgYWdlbnRzIGFmdGVyIGluZWZmaWNhY3kgb3IgaW50b2xlcmFuY2UgaW4gcGF0aWVudHMg
d2l0aCBjdXRhbmVvdXMgbHVwdXMgZXJ5dGhlbWF0b3N1czogQSBtdWx0aWNlbnRlciBvYnNlcnZh
dGlvbmFsIHN0dWR5PC90aXRsZT48c2Vjb25kYXJ5LXRpdGxlPkpvdXJuYWwgb2YgdGhlIEFtZXJp
Y2FuIEFjYWRlbXkgb2YgRGVybWF0b2xvZ3k8L3NlY29uZGFyeS10aXRsZT48L3RpdGxlcz48cGVy
aW9kaWNhbD48ZnVsbC10aXRsZT5Kb3VybmFsIG9mIHRoZSBBbWVyaWNhbiBBY2FkZW15IG9mIERl
cm1hdG9sb2d5PC9mdWxsLXRpdGxlPjwvcGVyaW9kaWNhbD48cGFnZXM+MTA3LTExNC5lMTwvcGFn
ZXM+PHZvbHVtZT43ODwvdm9sdW1lPjxudW1iZXI+MTwvbnVtYmVyPjxzZWN0aW9uPkNoYXNzZXQs
IEZyYW5jb2lzLiBBUC1IUCwgU2VydmljZSBkZSBEZXJtYXRvbG9naWUgZXQgZCZhcG9zO0FsbGVy
Z29sb2dpZSwgSG9waXRhbCBUZW5vbiwgUGFyaXMsIEZyYW5jZTsgVW5pdmVyc2l0ZSBQYXJpcyBW
SSBQaWVycmUgZXQgTWFyaWUgQ3VyaWUsIFNvcmJvbm5lcyBVbml2ZXJzaXRlcywgUGFyaXMsIEZy
YW5jZS4gRWxlY3Ryb25pYyBhZGRyZXNzOiBmcmFuY29pcy5jaGFzc2V0QGFwaHAuZnIuJiN4RDtB
cm5hdWQsIExhdXJlbnQuIFNlcnZpY2UgZGUgcmh1bWF0b2xvZ2llLCBIb3BpdGF1eCBVbml2ZXJz
aXRhaXJlcyBkZSBTdHJhc2JvdXJnLCBMYWJvcmF0b2lyZSBkJmFwb3M7SW1tdW5vUmh1bWF0b2xv
Z2llIE1vbGVjdWxhaXJlLCBJTlNFUk0gVU1SX1MxMTA5LCBVbml2ZXJzaXRlIGRlIFN0cmFzYm91
cmcsIFN0cmFzYm91cmcsIEZyYW5jZS4mI3hEO0phY2hpZXQsIE1hcmllLiBBUC1IUCwgU2Vydmlj
ZSBkZSBEZXJtYXRvbG9naWUsIEhvcGl0YWwgU2FpbnQgTG91aXMsIFBhcmlzLCBGcmFuY2UuJiN4
RDtNb25mb3J0LCBKZWFuLUJlbm9pdC4gQVAtSFAsIFNlcnZpY2UgZGUgRGVybWF0b2xvZ2llIGV0
IGQmYXBvcztBbGxlcmdvbG9naWUsIEhvcGl0YWwgVGVub24sIFBhcmlzLCBGcmFuY2U7IFVuaXZl
cnNpdGUgUGFyaXMgVkkgUGllcnJlIGV0IE1hcmllIEN1cmllLCBTb3Jib25uZXMgVW5pdmVyc2l0
ZXMsIFBhcmlzLCBGcmFuY2UuJiN4RDtCb3Vheml6LCBKZWFuLURhdmlkLiBBUC1IUCwgU2Vydmlj
ZSBkZSBEZXJtYXRvbG9naWUsIEhvcGl0YWwgU2FpbnQgTG91aXMsIFBhcmlzLCBGcmFuY2UuJiN4
RDtDb3Jkb2xpYW5pLCBGbG9yZW5jZS4gQVAtSFAsIFNlcnZpY2UgZGUgRGVybWF0b2xvZ2llLCBI
b3BpdGFsIFNhaW50IExvdWlzLCBQYXJpcywgRnJhbmNlLiYjeEQ7QmFnb3QsIE1hcnRpbmUuIEFQ
LUhQLCBTZXJ2aWNlIGRlIERlcm1hdG9sb2dpZSwgSG9waXRhbCBTYWludCBMb3VpcywgUGFyaXMs
IEZyYW5jZS4mI3hEO0JhcmJhdWQsIEFubmljay4gQVAtSFAsIFNlcnZpY2UgZGUgRGVybWF0b2xv
Z2llIGV0IGQmYXBvcztBbGxlcmdvbG9naWUsIEhvcGl0YWwgVGVub24sIFBhcmlzLCBGcmFuY2U7
IFVuaXZlcnNpdGUgUGFyaXMgVkkgUGllcnJlIGV0IE1hcmllIEN1cmllLCBTb3Jib25uZXMgVW5p
dmVyc2l0ZXMsIFBhcmlzLCBGcmFuY2UuJiN4RDtGcmFuY2VzLCBDYW1pbGxlLiBBUC1IUCwgU2Vy
dmljZSBkZSBEZXJtYXRvbG9naWUgZXQgZCZhcG9zO0FsbGVyZ29sb2dpZSwgSG9waXRhbCBUZW5v
biwgUGFyaXMsIEZyYW5jZS48L3NlY3Rpb24+PGtleXdvcmRzPjxrZXl3b3JkPkFkdWx0PC9rZXl3
b3JkPjxrZXl3b3JkPkFnZWQ8L2tleXdvcmQ+PGtleXdvcmQ+QWdlZCwgODAgYW5kIG92ZXI8L2tl
eXdvcmQ+PGtleXdvcmQ+KkFudGltYWxhcmlhbHMvYWUgW0FkdmVyc2UgRWZmZWN0c108L2tleXdv
cmQ+PGtleXdvcmQ+QW50aW1hbGFyaWFscy90dSBbVGhlcmFwZXV0aWMgVXNlXTwva2V5d29yZD48
a2V5d29yZD5DaGxvcm9xdWluZS9hZSBbQWR2ZXJzZSBFZmZlY3RzXTwva2V5d29yZD48a2V5d29y
ZD5DaGxvcm9xdWluZS90dSBbVGhlcmFwZXV0aWMgVXNlXTwva2V5d29yZD48a2V5d29yZD4qRHJ1
ZyBTdWJzdGl0dXRpb248L2tleXdvcmQ+PGtleXdvcmQ+KkRydWctUmVsYXRlZCBTaWRlIEVmZmVj
dHMgYW5kIEFkdmVyc2UgUmVhY3Rpb25zL2VwIFtFcGlkZW1pb2xvZ3ldPC9rZXl3b3JkPjxrZXl3
b3JkPkZlbWFsZTwva2V5d29yZD48a2V5d29yZD5Gb2xsb3ctVXAgU3R1ZGllczwva2V5d29yZD48
a2V5d29yZD5GcmFuY2U8L2tleXdvcmQ+PGtleXdvcmQ+SG9zcGl0YWxzLCBVbml2ZXJzaXR5PC9r
ZXl3b3JkPjxrZXl3b3JkPkh1bWFuczwva2V5d29yZD48a2V5d29yZD5IeWRyb3h5Y2hsb3JvcXVp
bmUvYWUgW0FkdmVyc2UgRWZmZWN0c108L2tleXdvcmQ+PGtleXdvcmQ+SHlkcm94eWNobG9yb3F1
aW5lL3R1IFtUaGVyYXBldXRpYyBVc2VdPC9rZXl3b3JkPjxrZXl3b3JkPkthcGxhbi1NZWllciBF
c3RpbWF0ZTwva2V5d29yZD48a2V5d29yZD5MdXB1cyBFcnl0aGVtYXRvc3VzLCBDdXRhbmVvdXMv
ZGkgW0RpYWdub3Npc108L2tleXdvcmQ+PGtleXdvcmQ+Kkx1cHVzIEVyeXRoZW1hdG9zdXMsIEN1
dGFuZW91cy9kdCBbRHJ1ZyBUaGVyYXB5XTwva2V5d29yZD48a2V5d29yZD5NYWxlPC9rZXl3b3Jk
PjxrZXl3b3JkPk1pZGRsZSBBZ2VkPC9rZXl3b3JkPjxrZXl3b3JkPlJldHJvc3BlY3RpdmUgU3R1
ZGllczwva2V5d29yZD48a2V5d29yZD5SaXNrIEFzc2Vzc21lbnQ8L2tleXdvcmQ+PGtleXdvcmQ+
U2V2ZXJpdHkgb2YgSWxsbmVzcyBJbmRleDwva2V5d29yZD48a2V5d29yZD4qVHJlYXRtZW50IEZh
aWx1cmU8L2tleXdvcmQ+PGtleXdvcmQ+WW91bmcgQWR1bHQ8L2tleXdvcmQ+PC9rZXl3b3Jkcz48
ZGF0ZXM+PHllYXI+MjAxODwveWVhcj48L2RhdGVzPjxwdWItbG9jYXRpb24+VW5pdGVkIFN0YXRl
czwvcHViLWxvY2F0aW9uPjxpc2JuPjEwOTctNjc4NyYjeEQ7MDE5MC05NjIyPC9pc2JuPjx1cmxz
PjxyZWxhdGVkLXVybHM+PHVybD5odHRwOi8vb3ZpZHNwLm92aWQuY29tL292aWR3ZWIuY2dpP1Q9
SlMmYW1wO1BBR0U9cmVmZXJlbmNlJmFtcDtEPW1lZDEzJmFtcDtORVdTPU4mYW1wO0FOPTI5MDYx
NDc5PC91cmw+PC9yZWxhdGVkLXVybHM+PC91cmxzPjxlbGVjdHJvbmljLXJlc291cmNlLW51bT5o
dHRwczovL2R4LmRvaS5vcmcvMTAuMTAxNi9qLmphYWQuMjAxNy4wOC4wNDU8L2VsZWN0cm9uaWMt
cmVzb3VyY2UtbnVtPjwvcmVjb3JkPjwvQ2l0ZT48Q2l0ZT48QXV0aG9yPkNoYXNzZXQ8L0F1dGhv
cj48WWVhcj4yMDE2PC9ZZWFyPjxSZWNOdW0+Nzc0NjwvUmVjTnVtPjxyZWNvcmQ+PHJlYy1udW1i
ZXI+Nzc0NjwvcmVjLW51bWJlcj48Zm9yZWlnbi1rZXlzPjxrZXkgYXBwPSJFTiIgZGItaWQ9ImY5
OXphOTJmcXpzNXNlZWU1cnZ2cjBla3JkejA1endyOXdmMiIgdGltZXN0YW1wPSIxNTUyMDIzMzg0
Ij43NzQ2PC9rZXk+PC9mb3JlaWduLWtleXM+PHJlZi10eXBlIG5hbWU9IkpvdXJuYWwgQXJ0aWNs
ZSI+MTc8L3JlZi10eXBlPjxjb250cmlidXRvcnM+PGF1dGhvcnM+PGF1dGhvcj5DaGFzc2V0LCBG
cmFuw6dvaXM8L2F1dGhvcj48YXV0aG9yPkFybmF1ZCwgTGF1cmVudDwvYXV0aG9yPjxhdXRob3I+
Q29zdGVkb2F0LUNoYWx1bWVhdSwgTmF0aGFsaWU8L2F1dGhvcj48YXV0aG9yPlphaHIsIE5vZWw8
L2F1dGhvcj48YXV0aG9yPkJlc3NpcywgRGlkaWVyPC9hdXRob3I+PGF1dGhvcj5GcmFuY8Oocywg
Q2FtaWxsZTwvYXV0aG9yPjwvYXV0aG9ycz48L2NvbnRyaWJ1dG9ycz48YXV0aC1hZGRyZXNzPkFz
c2lzdGFuY2UgUHVibGlxdWUgSMO0cGl0YXV4IGRlIFBhcmlzIChBUC1IUCksIFNlcnZpY2UgZGUg
RGVybWF0b2xvZ2llIGV0IGQmYXBvcztBbGxlcmdvbG9naWUsIEjDtHBpdGFsIFRlbm9uLCBGLTc1
MDIwLCBQYXJpcywgRnJhbmNlJiN4RDtJbnNlcm0gVW5pdMOpIG1peHRlIGRlIFJlY2hlcmNoZS1T
IChVTVItUykgMTEzNiwgR3JvdXBlIFJlY2hlcmNoZSAoR1ItMDgpLCBJbnN0aXR1dCBQaWVycmUg
TG91aXMgZCZhcG9zO0VwaWTDqW1pb2xvZ2llIGV0IGRlIFNhbnTDqSBQdWJsaXF1ZSwgSMO0cGl0
YWwgUGl0acOpLVNhbHDDqnRyacOocmUsIEYtNzUwMTMsIFBhcmlzLCBGcmFuY2UmI3hEO1NvcmJv
bm5lIFVuaXZlcnNpdMOpcywgVW5pdmVyc2l0w6kgUGllcnJlIGV0IE1hcmllIEN1cmllIChVUE1D
KSBVbml2ZXJzaXTDqSBQYXJpcyAwNiwgRi03NTAxMywgUGFyaXMsIEZyYW5jZSYjeEQ7VW5pdmVy
c2l0w6kgUmVuw6kgRGVzY2FydGVzIFBhcmlzIFYsIEYtNzUwMDUsIFBhcmlzLCBGcmFuY2UmI3hE
O0FQLUhQLCBDZW50cmUgZGUgUsOpZsOpcmVuY2UgTWFsYWRpZXMgQXV0by1pbW11bmVzIGV0IFN5
c3TDqW1pcXVlcyBSYXJlcywgU2VydmljZSBkZSBNw6lkZWNpbmUgSW50ZXJuZSBQw7RsZSBNw6lk
ZWNpbmUsIEjDtHBpdGFsIENvY2hpbiwgRi03NTAxNCwgUGFyaXMsIEZyYW5jZSYjeEQ7QVAtSFAs
IFNlcnZpY2UgZGUgUGhhcm1hY29sb2dpZSwgSMO0cGl0YWwgUGl0acOpLVNhbHDDqnRyacOocmUs
IEYtNzUwMTMsIFBhcmlzLCBGcmFuY2UmI3hEO1VuaXZlcnNpdMOpIE1vbnRwZWxsaWVyLCBTZXJ2
aWNlIGRlIERlcm1hdG9sb2dpZSwgQ2VudHJlIEhvc3BpdGFsby1Vbml2ZXJzaXRhaXJlIGRlIE1v
bnRwZWxsaWVyLCBJbnN0aXR1dCBOYXRpb25hbCBkZSBsYSBTYW50w6kgZXQgZGUgbGEgUmVjaGVy
Y2hlIE3DqWRpY2FsZSAoSU5TRVJNKSAxMDU4LCBNb250cGVsbGllciwgRnJhbmNlPC9hdXRoLWFk
ZHJlc3M+PHRpdGxlcz48dGl0bGU+VGhlIGVmZmVjdCBvZiBpbmNyZWFzaW5nIHRoZSBkb3NlIG9m
IGh5ZHJveHljaGxvcm9xdWluZSAoSENRKSBpbiBwYXRpZW50cyB3aXRoIHJlZnJhY3RvcnkgY3V0
YW5lb3VzIGx1cHVzIGVyeXRoZW1hdG9zdXMgKENMRSk6IEFuIG9wZW4tbGFiZWwgcHJvc3BlY3Rp
dmUgcGlsb3Qgc3R1ZHk8L3RpdGxlPjxzZWNvbmRhcnktdGl0bGU+Sm91cm5hbCBvZiB0aGUgQW1l
cmljYW4gQWNhZGVteSBvZiBEZXJtYXRvbG9neTwvc2Vjb25kYXJ5LXRpdGxlPjwvdGl0bGVzPjxw
ZXJpb2RpY2FsPjxmdWxsLXRpdGxlPkpvdXJuYWwgb2YgdGhlIEFtZXJpY2FuIEFjYWRlbXkgb2Yg
RGVybWF0b2xvZ3k8L2Z1bGwtdGl0bGU+PC9wZXJpb2RpY2FsPjxwYWdlcz42OTMtNjk5LmUzPC9w
YWdlcz48dm9sdW1lPjc0PC92b2x1bWU+PG51bWJlcj40PC9udW1iZXI+PGtleXdvcmRzPjxrZXl3
b3JkPkx1cHVzIEVyeXRoZW1hdG9zdXMsIEN1dGFuZW91cyAtLSBEcnVnIFRoZXJhcHk8L2tleXdv
cmQ+PGtleXdvcmQ+SHlkcm94eWNobG9yb3F1aW5lIC0tIEFkbWluaXN0cmF0aW9uIGFuZCBEb3Nh
Z2U8L2tleXdvcmQ+PGtleXdvcmQ+SHlkcm94eWNobG9yb3F1aW5lIC0tIEJsb29kPC9rZXl3b3Jk
PjxrZXl3b3JkPkFudGltYWxhcmlhbHMgLS0gQmxvb2Q8L2tleXdvcmQ+PGtleXdvcmQ+QW50aW1h
bGFyaWFscyAtLSBBZG1pbmlzdHJhdGlvbiBhbmQgRG9zYWdlPC9rZXl3b3JkPjxrZXl3b3JkPkNo
cm9uaWMgRGlzZWFzZTwva2V5d29yZD48a2V5d29yZD5IdW1hbjwva2V5d29yZD48a2V5d29yZD5N
YWxlPC9rZXl3b3JkPjxrZXl3b3JkPlBpbG90IFN0dWRpZXM8L2tleXdvcmQ+PGtleXdvcmQ+RmVt
YWxlPC9rZXl3b3JkPjxrZXl3b3JkPlNldmVyaXR5IG9mIElsbG5lc3MgSW5kaWNlczwva2V5d29y
ZD48a2V5d29yZD5UaW1lIEZhY3RvcnM8L2tleXdvcmQ+PGtleXdvcmQ+SHlkcm94eWNobG9yb3F1
aW5lIC0tIEFkdmVyc2UgRWZmZWN0czwva2V5d29yZD48a2V5d29yZD5Qcm9zcGVjdGl2ZSBTdHVk
aWVzPC9rZXl3b3JkPjxrZXl3b3JkPlRyZWF0bWVudCBPdXRjb21lczwva2V5d29yZD48a2V5d29y
ZD5MdXB1cyBFcnl0aGVtYXRvc3VzLCBDdXRhbmVvdXMgLS0gRGlhZ25vc2lzPC9rZXl3b3JkPjxr
ZXl3b3JkPkFudGltYWxhcmlhbHMgLS0gQWR2ZXJzZSBFZmZlY3RzPC9rZXl3b3JkPjxrZXl3b3Jk
Pk1heGltdW0gVG9sZXJhdGVkIERvc2U8L2tleXdvcmQ+PGtleXdvcmQ+QWRtaW5pc3RyYXRpb24s
IE9yYWw8L2tleXdvcmQ+PGtleXdvcmQ+QWR1bHQ8L2tleXdvcmQ+PGtleXdvcmQ+QWdlZDwva2V5
d29yZD48a2V5d29yZD5NaWRkbGUgQWdlPC9rZXl3b3JkPjxrZXl3b3JkPlJpc2sgQXNzZXNzbWVu
dDwva2V5d29yZD48a2V5d29yZD5EcnVnIEFkbWluaXN0cmF0aW9uIFNjaGVkdWxlPC9rZXl3b3Jk
PjxrZXl3b3JkPkRvc2UtUmVzcG9uc2UgUmVsYXRpb25zaGlwLCBEcnVnPC9rZXl3b3JkPjxrZXl3
b3JkPlZhbGlkYXRpb24gU3R1ZGllczwva2V5d29yZD48a2V5d29yZD5Db21wYXJhdGl2ZSBTdHVk
aWVzPC9rZXl3b3JkPjxrZXl3b3JkPkV2YWx1YXRpb24gUmVzZWFyY2g8L2tleXdvcmQ+PGtleXdv
cmQ+TXVsdGljZW50ZXIgU3R1ZGllczwva2V5d29yZD48L2tleXdvcmRzPjxkYXRlcz48eWVhcj4y
MDE2PC95ZWFyPjwvZGF0ZXM+PHB1Yi1sb2NhdGlvbj5OZXcgWW9yaywgTmV3IFlvcms8L3B1Yi1s
b2NhdGlvbj48cHVibGlzaGVyPkVsc2V2aWVyIEIuVi48L3B1Ymxpc2hlcj48aXNibj4wMTkwLTk2
MjI8L2lzYm4+PGFjY2Vzc2lvbi1udW0+MTEzNzI0NDE1LiBMYW5ndWFnZTogRW5nbGlzaC4gRW50
cnkgRGF0ZTogMjAxNjA4MTguIFJldmlzaW9uIERhdGU6IDIwMTYwODE4LiBQdWJsaWNhdGlvbiBU
eXBlOiBqb3VybmFsIGFydGljbGU8L2FjY2Vzc2lvbi1udW0+PHVybHM+PHJlbGF0ZWQtdXJscz48
dXJsPmh0dHA6Ly9zZWFyY2guZWJzY29ob3N0LmNvbS9sb2dpbi5hc3B4P2RpcmVjdD10cnVlJmFt
cDtkYj1qbGgmYW1wO0FOPTExMzcyNDQxNSZhbXA7c2l0ZT1laG9zdC1saXZlPC91cmw+PC9yZWxh
dGVkLXVybHM+PC91cmxzPjxlbGVjdHJvbmljLXJlc291cmNlLW51bT4xMC4xMDE2L2ouamFhZC4y
MDE1LjA5LjA2NDwvZWxlY3Ryb25pYy1yZXNvdXJjZS1udW0+PHJlbW90ZS1kYXRhYmFzZS1uYW1l
PmpsaDwvcmVtb3RlLWRhdGFiYXNlLW5hbWU+PHJlbW90ZS1kYXRhYmFzZS1wcm92aWRlcj5FQlND
T2hvc3Q8L3JlbW90ZS1kYXRhYmFzZS1wcm92aWRlcj48L3JlY29yZD48L0NpdGU+PENpdGU+PEF1
dGhvcj5LaXNoaTwvQXV0aG9yPjxZZWFyPjIwMTg8L1llYXI+PFJlY051bT40NDMyPC9SZWNOdW0+
PHJlY29yZD48cmVjLW51bWJlcj40NDMyPC9yZWMtbnVtYmVyPjxmb3JlaWduLWtleXM+PGtleSBh
cHA9IkVOIiBkYi1pZD0iZjk5emE5MmZxenM1c2VlZTVydnZyMGVrcmR6MDV6d3I5d2YyIiB0aW1l
c3RhbXA9IjE1NTIwMjMxNTEiPjQ0MzI8L2tleT48L2ZvcmVpZ24ta2V5cz48cmVmLXR5cGUgbmFt
ZT0iSm91cm5hbCBBcnRpY2xlIj4xNzwvcmVmLXR5cGU+PGNvbnRyaWJ1dG9ycz48YXV0aG9ycz48
YXV0aG9yPktpc2hpLCBDLjwvYXV0aG9yPjxhdXRob3I+TW90ZWdpLCBTLiBJLjwvYXV0aG9yPjxh
dXRob3I+WWFzdWRhLCBNLjwvYXV0aG9yPjxhdXRob3I+SXNoaWthd2EsIE8uPC9hdXRob3I+PC9h
dXRob3JzPjwvY29udHJpYnV0b3JzPjxhdXRoLWFkZHJlc3M+Uy4tSS4gTW90ZWdpLCBEZXBhcnRt
ZW50IG9mIERlcm1hdG9sb2d5LCBHdW5tYSBVbml2ZXJzaXR5IEdyYWR1YXRlIFNjaG9vbCBvZiBN
ZWRpY2luZSwgTWFlYmFzaGksIEphcGFuLiBFLW1haWw6IHNtb3RlZ2lAZ3VubWEtdS5hYy5qcDwv
YXV0aC1hZGRyZXNzPjx0aXRsZXM+PHRpdGxlPlRoZXJhcGV1dGljIGVmZmljYWN5IGFuZCBhZHZl
cnNlIGV2ZW50cyBvZiBoeWRyb3h5Y2hsb3JvcXVpbmUgYWRtaW5pc3RyYXRpb24gaW4gSmFwYW5l
c2Ugc3lzdGVtaWMvY3V0YW5lb3VzIGx1cHVzIGVyeXRoZW1hdG9zdXMgcGF0aWVudHM8L3RpdGxl
PjxzZWNvbmRhcnktdGl0bGU+Sm91cm5hbCBvZiBEZXJtYXRvbG9neTwvc2Vjb25kYXJ5LXRpdGxl
PjwvdGl0bGVzPjxwZXJpb2RpY2FsPjxmdWxsLXRpdGxlPkpvdXJuYWwgb2YgRGVybWF0b2xvZ3k8
L2Z1bGwtdGl0bGU+PC9wZXJpb2RpY2FsPjxwYWdlcz4xMDIwLTEwMjI8L3BhZ2VzPjx2b2x1bWU+
NDU8L3ZvbHVtZT48bnVtYmVyPjg8L251bWJlcj48a2V5d29yZHM+PGtleXdvcmQ+YWJkb21pbmFs
IHBhaW4vc2kgW1NpZGUgRWZmZWN0XTwva2V5d29yZD48a2V5d29yZD5hZG9sZXNjZW50PC9rZXl3
b3JkPjxrZXl3b3JkPmFkdWx0PC9rZXl3b3JkPjxrZXl3b3JkPmFnZWQ8L2tleXdvcmQ+PGtleXdv
cmQ+YXJ0aWNsZTwva2V5d29yZD48a2V5d29yZD5jbGluaWNhbCBhcnRpY2xlPC9rZXl3b3JkPjxr
ZXl3b3JkPmNvbG9yIHZpc2lvbiBkZWZlY3Qvc2kgW1NpZGUgRWZmZWN0XTwva2V5d29yZD48a2V5
d29yZD5jb250cm9sbGVkIHN0dWR5PC9rZXl3b3JkPjxrZXl3b3JkPmRpYXJyaGVhL3NpIFtTaWRl
IEVmZmVjdF08L2tleXdvcmQ+PGtleXdvcmQ+ZGlzY29pZCBsdXB1cyBlcnl0aGVtYXRvc3VzL2R0
IFtEcnVnIFRoZXJhcHldPC9rZXl3b3JkPjxrZXl3b3JkPmRpc2Vhc2Ugc2V2ZXJpdHk8L2tleXdv
cmQ+PGtleXdvcmQ+KmRydWcgZWZmaWNhY3k8L2tleXdvcmQ+PGtleXdvcmQ+KmRydWcgc2FmZXR5
PC9rZXl3b3JkPjxrZXl3b3JkPmRydWcgd2l0aGRyYXdhbDwva2V5d29yZD48a2V5d29yZD5lcnl0
aGVtYS9zaSBbU2lkZSBFZmZlY3RdPC9rZXl3b3JkPjxrZXl3b3JkPmZlbWFsZTwva2V5d29yZD48
a2V5d29yZD5odW1hbjwva2V5d29yZD48a2V5d29yZD5KYXBhbjwva2V5d29yZD48a2V5d29yZD5K
YXBhbmVzZSAocGVvcGxlKTwva2V5d29yZD48a2V5d29yZD5tYWxlPC9rZXl3b3JkPjxrZXl3b3Jk
Pm5hdXNlYS9zaSBbU2lkZSBFZmZlY3RdPC9rZXl3b3JkPjxrZXl3b3JkPnBob3RvcGhvYmlhL3Np
IFtTaWRlIEVmZmVjdF08L2tleXdvcmQ+PGtleXdvcmQ+cmFzaC9zaSBbU2lkZSBFZmZlY3RdPC9r
ZXl3b3JkPjxrZXl3b3JkPnJldHJvc3BlY3RpdmUgc3R1ZHk8L2tleXdvcmQ+PGtleXdvcmQ+c2tp
biBkaXNlYXNlIGFzc2Vzc21lbnQ8L2tleXdvcmQ+PGtleXdvcmQ+KnNraW4gbHVwdXMgZXJ5dGhl
bWF0b3N1cy9kdCBbRHJ1ZyBUaGVyYXB5XTwva2V5d29yZD48a2V5d29yZD5zbW9raW5nPC9rZXl3
b3JkPjxrZXl3b3JkPipzeXN0ZW1pYyBsdXB1cyBlcnl0aGVtYXRvc3VzL2R0IFtEcnVnIFRoZXJh
cHldPC9rZXl3b3JkPjxrZXl3b3JkPnVydGljYXJpYS9zaSBbU2lkZSBFZmZlY3RdPC9rZXl3b3Jk
PjxrZXl3b3JkPipoeWRyb3h5Y2hsb3JvcXVpbmUvYWUgW0FkdmVyc2UgRHJ1ZyBSZWFjdGlvbl08
L2tleXdvcmQ+PGtleXdvcmQ+Kmh5ZHJveHljaGxvcm9xdWluZS9kdCBbRHJ1ZyBUaGVyYXB5XTwv
a2V5d29yZD48a2V5d29yZD5DdXRhbmVvdXMgTHVwdXMgRXJ5dGhlbWF0b3N1cyBEaXNlYXNlIEFy
ZWEgYW5kIFNldmVyaXR5IEluZGV4PC9rZXl3b3JkPjxrZXl3b3JkPmx1cHVzIGVyeXRoZW1hdG9z
dXMgcHJvZnVuZHVzL2R0IFtEcnVnIFRoZXJhcHldPC9rZXl3b3JkPjxrZXl3b3JkPm1hY3Vsb3Bh
cHVsYXIgZXJ5dGhlbWEvc2kgW1NpZGUgRWZmZWN0XTwva2V5d29yZD48L2tleXdvcmRzPjxkYXRl
cz48eWVhcj4yMDE4PC95ZWFyPjwvZGF0ZXM+PHB1Yi1sb2NhdGlvbj5Vbml0ZWQgS2luZ2RvbTwv
cHViLWxvY2F0aW9uPjxwdWJsaXNoZXI+QmxhY2t3ZWxsIFB1Ymxpc2hpbmcgTHRkPC9wdWJsaXNo
ZXI+PGlzYm4+MDM4NS0yNDA3JiN4RDsxMzQ2LTgxMzg8L2lzYm4+PHVybHM+PHJlbGF0ZWQtdXJs
cz48dXJsPmh0dHA6Ly9vbmxpbmVsaWJyYXJ5LndpbGV5LmNvbS9qb3VybmFsLzEwLjExMTEvKElT
U04pMTM0Ni04MTM4PC91cmw+PHVybD5odHRwOi8vb3ZpZHNwLm92aWQuY29tL292aWR3ZWIuY2dp
P1Q9SlMmYW1wO1BBR0U9cmVmZXJlbmNlJmFtcDtEPWVtZXhiJmFtcDtORVdTPU4mYW1wO0FOPTYy
MzM4NjEyNTwvdXJsPjwvcmVsYXRlZC11cmxzPjwvdXJscz48ZWxlY3Ryb25pYy1yZXNvdXJjZS1u
dW0+aHR0cDovL2R4LmRvaS5vcmcvMTAuMTExMS8xMzQ2LTgxMzguMTQ1MTI8L2VsZWN0cm9uaWMt
cmVzb3VyY2UtbnVtPjwvcmVjb3JkPjwvQ2l0ZT48Q2l0ZT48QXV0aG9yPkJlbm9pdDwvQXV0aG9y
PjxZZWFyPjIwMTU8L1llYXI+PFJlY051bT42NDgxPC9SZWNOdW0+PHJlY29yZD48cmVjLW51bWJl
cj42NDgxPC9yZWMtbnVtYmVyPjxmb3JlaWduLWtleXM+PGtleSBhcHA9IkVOIiBkYi1pZD0iZjk5
emE5MmZxenM1c2VlZTVydnZyMGVrcmR6MDV6d3I5d2YyIiB0aW1lc3RhbXA9IjE1NTIwMjMyNzQi
PjY0ODE8L2tleT48L2ZvcmVpZ24ta2V5cz48cmVmLXR5cGUgbmFtZT0iSm91cm5hbCBBcnRpY2xl
Ij4xNzwvcmVmLXR5cGU+PGNvbnRyaWJ1dG9ycz48YXV0aG9ycz48YXV0aG9yPkJlbm9pdCwgU2Fu
ZHJpbmU8L2F1dGhvcj48YXV0aG9yPkdvZWJlbGVyLCBNYXR0aGlhczwvYXV0aG9yPjwvYXV0aG9y
cz48L2NvbnRyaWJ1dG9ycz48dGl0bGVzPjx0aXRsZT5NZXBhY3JpbmUgaW4gUmVjYWxjaXRyYW50
IEN1dGFuZW91cyBMdXB1cyBFcnl0aGVtYXRvc3VzOiBPbGQtZmFzaGlvbmVkIG9yIFN0aWxsIFVz
ZWZ1bD88L3RpdGxlPjxzZWNvbmRhcnktdGl0bGU+QWN0YSBkZXJtYXRvLXZlbmVyZW9sb2dpY2E8
L3NlY29uZGFyeS10aXRsZT48L3RpdGxlcz48cGVyaW9kaWNhbD48ZnVsbC10aXRsZT5BY3RhIERl
cm1hdG8tVmVuZXJlb2xvZ2ljYTwvZnVsbC10aXRsZT48L3BlcmlvZGljYWw+PHBhZ2VzPjU5Ni05
PC9wYWdlcz48dm9sdW1lPjk1PC92b2x1bWU+PG51bWJlcj41PC9udW1iZXI+PHNlY3Rpb24+QmVu
b2l0LCBTYW5kcmluZS4gRGVwYXJ0bWVudCBvZiBEZXJtYXRvbG9neSwgVmVuZXJlb2xvZ3kgYW5k
IEFsbGVyZ29sb2d5LCBVbml2ZXJzaXR5IEhvc3BpdGFsIFd1cnpidXJnLCBKb3NlZi1TY2huZWlk
ZXItU3RyLiAyLCBERS05NzA4MCBXdXJ6YnVyZywgR2VybWFueS4gYmVub2l0X3NAdWt3LmRlLjwv
c2VjdGlvbj48a2V5d29yZHM+PGtleXdvcmQ+QWRyZW5hbCBDb3J0ZXggSG9ybW9uZXMvYWQgW0Fk
bWluaXN0cmF0aW9uICZhbXA7IERvc2FnZV08L2tleXdvcmQ+PGtleXdvcmQ+KkFudGltYWxhcmlh
bHMvYWQgW0FkbWluaXN0cmF0aW9uICZhbXA7IERvc2FnZV08L2tleXdvcmQ+PGtleXdvcmQ+Q29o
b3J0IFN0dWRpZXM8L2tleXdvcmQ+PGtleXdvcmQ+RG9zZS1SZXNwb25zZSBSZWxhdGlvbnNoaXAs
IERydWc8L2tleXdvcmQ+PGtleXdvcmQ+RHJ1ZyBBZG1pbmlzdHJhdGlvbiBTY2hlZHVsZTwva2V5
d29yZD48a2V5d29yZD5EcnVnIFRoZXJhcHksIENvbWJpbmF0aW9uPC9rZXl3b3JkPjxrZXl3b3Jk
PkZlbWFsZTwva2V5d29yZD48a2V5d29yZD5Gb2xsb3ctVXAgU3R1ZGllczwva2V5d29yZD48a2V5
d29yZD5HZXJtYW55PC9rZXl3b3JkPjxrZXl3b3JkPkhvc3BpdGFscywgVW5pdmVyc2l0eTwva2V5
d29yZD48a2V5d29yZD5IdW1hbnM8L2tleXdvcmQ+PGtleXdvcmQ+Kkx1cHVzIEVyeXRoZW1hdG9z
dXMsIEN1dGFuZW91cy9kaSBbRGlhZ25vc2lzXTwva2V5d29yZD48a2V5d29yZD4qTHVwdXMgRXJ5
dGhlbWF0b3N1cywgQ3V0YW5lb3VzL2R0IFtEcnVnIFRoZXJhcHldPC9rZXl3b3JkPjxrZXl3b3Jk
Pk1hbGU8L2tleXdvcmQ+PGtleXdvcmQ+KlF1aW5hY3JpbmUvYWQgW0FkbWluaXN0cmF0aW9uICZh
bXA7IERvc2FnZV08L2tleXdvcmQ+PGtleXdvcmQ+UmV0cm9zcGVjdGl2ZSBTdHVkaWVzPC9rZXl3
b3JkPjxrZXl3b3JkPlJpc2sgQXNzZXNzbWVudDwva2V5d29yZD48a2V5d29yZD5TZW5zaXRpdml0
eSBhbmQgU3BlY2lmaWNpdHk8L2tleXdvcmQ+PGtleXdvcmQ+U2V2ZXJpdHkgb2YgSWxsbmVzcyBJ
bmRleDwva2V5d29yZD48a2V5d29yZD5UcmVhdG1lbnQgT3V0Y29tZTwva2V5d29yZD48L2tleXdv
cmRzPjxkYXRlcz48eWVhcj4yMDE1PC95ZWFyPjwvZGF0ZXM+PHB1Yi1sb2NhdGlvbj5Td2VkZW48
L3B1Yi1sb2NhdGlvbj48aXNibj4xNjUxLTIwNTcmI3hEOzAwMDEtNTU1NTwvaXNibj48dXJscz48
cmVsYXRlZC11cmxzPjx1cmw+aHR0cDovL292aWRzcC5vdmlkLmNvbS9vdmlkd2ViLmNnaT9UPUpT
JmFtcDtQQUdFPXJlZmVyZW5jZSZhbXA7RD1tZWQxMSZhbXA7TkVXUz1OJmFtcDtBTj0yNTQ3NDQ0
MjwvdXJsPjwvcmVsYXRlZC11cmxzPjwvdXJscz48ZWxlY3Ryb25pYy1yZXNvdXJjZS1udW0+aHR0
cHM6Ly9keC5kb2kub3JnLzEwLjIzNDAvMDAwMTU1NTUtMjAzMTwvZWxlY3Ryb25pYy1yZXNvdXJj
ZS1udW0+PC9yZWNvcmQ+PC9DaXRlPjxDaXRlPjxBdXRob3I+S3VobjwvQXV0aG9yPjxZZWFyPjIw
MTQ8L1llYXI+PFJlY051bT42NTI4PC9SZWNOdW0+PHJlY29yZD48cmVjLW51bWJlcj42NTI4PC9y
ZWMtbnVtYmVyPjxmb3JlaWduLWtleXM+PGtleSBhcHA9IkVOIiBkYi1pZD0iZjk5emE5MmZxenM1
c2VlZTVydnZyMGVrcmR6MDV6d3I5d2YyIiB0aW1lc3RhbXA9IjE1NTIwMjMyNzUiPjY1Mjg8L2tl
eT48L2ZvcmVpZ24ta2V5cz48cmVmLXR5cGUgbmFtZT0iSm91cm5hbCBBcnRpY2xlIj4xNzwvcmVm
LXR5cGU+PGNvbnRyaWJ1dG9ycz48YXV0aG9ycz48YXV0aG9yPkt1aG4sIEEuPC9hdXRob3I+PGF1
dGhvcj5TaWdnZXMsIEouPC9hdXRob3I+PGF1dGhvcj5CaWF6YXIsIEMuPC9hdXRob3I+PGF1dGhv
cj5SdWxhbmQsIFYuPC9hdXRob3I+PGF1dGhvcj5QYXRzaW5ha2lkaXMsIE4uPC9hdXRob3I+PGF1
dGhvcj5MYW5kbWFubiwgQS48L2F1dGhvcj48YXV0aG9yPkFtbGVyLCBTLjwvYXV0aG9yPjxhdXRo
b3I+Qm9uc21hbm4sIEcuPC9hdXRob3I+PGF1dGhvcj5FdXNjbGUgY29hdXRob3JzPC9hdXRob3I+
PC9hdXRob3JzPjxzZWNvbmRhcnktYXV0aG9ycz48YXV0aG9yPkhhdXN0IE0sIE55YmVyZyBGLiBC
YXRhIFouIE1paGFseWkgTC4gT2x0ZWFudSBSLiBQdWpvbCBSLiBNLiBTYW5jaGV6LVNjaG1pZHQg
Si4gTS4gTWVkZW5pY2EgTC4gU2tpbGpldmljIEQuIFJlaWNoIEEuIFN6ZXBpZXRvd3NraSBKLiBD
LiBEYWxsZSBWZWRvdmUgQy4gR2lyb2xvbW9uaSBHLiBIYXdybyBULiBaYWxld3NrYS1KYW5vd3Nr
YSBBLiBHbGFlc2VyIFIuIEh1ZWdlbCBSLiBKZWRsaWNrb3ZhIEguIEJ5Z3VtIEEuIExhdXJpbmF2
aWNpZW5lIFIuIEJlbm9pdCBTLiBCcm9lY2tlciBFLiBCYWhtZXIgRi4gQS4gQWJlcmVyIEUuIFd1
dHRlIE4uIExpcG96ZW5jaWMgSi4gTWFyaW5vdmljIEIuIFNhcmR5IE0uIEJla291IFYuIFJ1emlj
a2EgVC4gRnJhbmNlcyBDLiBTb3V0b3UgQi4gTGVlIEguIFdvcm0gTS4gR3J1c2Noa2UgQS4gSHVu
emVsbWFubiBOLiBTdGVpbmJyaW5rIEsuIFJvbWl0aSBSLiBTdGljaGVybGluZyBNLiBFcmZ1cnQt
QmVyZ2UgQy4gQXZnZXJpbm91IEcuIFBhcGFmcmFna2FraSBELiBBbnRpZ2EgRS4gQ2Fwcm9uaSBN
LiBNYXllciBCLiBWb2xjLVBsYXR6ZXIgQi4gS3JldXRlciBBLiBUaWdnZXMgQy4gSGVpbCBQLiBN
LiBTdGluZ2wgRy48L2F1dGhvcj48L3NlY29uZGFyeS1hdXRob3JzPjwvY29udHJpYnV0b3JzPjx0
aXRsZXM+PHRpdGxlPkluZmx1ZW5jZSBvZiBzbW9raW5nIG9uIGRpc2Vhc2Ugc2V2ZXJpdHkgYW5k
IGFudGltYWxhcmlhbCB0aGVyYXB5IGluIGN1dGFuZW91cyBsdXB1cyBlcnl0aGVtYXRvc3VzOiBh
bmFseXNpcyBvZiAxMDAyIHBhdGllbnRzIGZyb20gdGhlIEVVU0NMRSBkYXRhYmFzZTwvdGl0bGU+
PHNlY29uZGFyeS10aXRsZT5UaGUgQnJpdGlzaCBqb3VybmFsIG9mIGRlcm1hdG9sb2d5PC9zZWNv
bmRhcnktdGl0bGU+PC90aXRsZXM+PHBlcmlvZGljYWw+PGZ1bGwtdGl0bGU+VGhlIEJyaXRpc2gg
am91cm5hbCBvZiBkZXJtYXRvbG9neTwvZnVsbC10aXRsZT48L3BlcmlvZGljYWw+PHBhZ2VzPjU3
MS05PC9wYWdlcz48dm9sdW1lPjE3MTwvdm9sdW1lPjxudW1iZXI+MzwvbnVtYmVyPjxzZWN0aW9u
Pkt1aG4sIEEuIERpdmlzaW9uIG9mIEltbXVub2dlbmV0aWNzLCBUdW1vciBJbW11bm9sb2d5IFBy
b2dyYW0sIEdlcm1hbiBDYW5jZXIgUmVzZWFyY2ggQ2VudGVyLCBJbSBOZXVlbmhlaW1lciBGZWxk
IDI4MCwgSGVpZGVsYmVyZywgRC02OTEyMCwgR2VybWFueTsgRGVwYXJ0bWVudCBvZiBEZXJtYXRv
bG9neSwgVW5pdmVyc2l0eSBvZiBNdWVuc3RlciwgTXVlbnN0ZXIsIDQ4MTQ5LCBHZXJtYW55Ljwv
c2VjdGlvbj48a2V5d29yZHM+PGtleXdvcmQ+QWRvbGVzY2VudDwva2V5d29yZD48a2V5d29yZD5B
ZHVsdDwva2V5d29yZD48a2V5d29yZD5BZ2VkPC9rZXl3b3JkPjxrZXl3b3JkPkFnZWQsIDgwIGFu
ZCBvdmVyPC9rZXl3b3JkPjxrZXl3b3JkPipBbnRpbWFsYXJpYWxzL3R1IFtUaGVyYXBldXRpYyBV
c2VdPC9rZXl3b3JkPjxrZXl3b3JkPkNoaWxkPC9rZXl3b3JkPjxrZXl3b3JkPkNyb3NzLVNlY3Rp
b25hbCBTdHVkaWVzPC9rZXl3b3JkPjxrZXl3b3JkPkZlbWFsZTwva2V5d29yZD48a2V5d29yZD5I
dW1hbnM8L2tleXdvcmQ+PGtleXdvcmQ+Kkx1cHVzIEVyeXRoZW1hdG9zdXMsIEN1dGFuZW91cy9l
dCBbRXRpb2xvZ3ldPC9rZXl3b3JkPjxrZXl3b3JkPk1hbGU8L2tleXdvcmQ+PGtleXdvcmQ+TWlk
ZGxlIEFnZWQ8L2tleXdvcmQ+PGtleXdvcmQ+U2V2ZXJpdHkgb2YgSWxsbmVzcyBJbmRleDwva2V5
d29yZD48a2V5d29yZD4qU21va2luZy9hZSBbQWR2ZXJzZSBFZmZlY3RzXTwva2V5d29yZD48a2V5
d29yZD5UcmVhdG1lbnQgT3V0Y29tZTwva2V5d29yZD48a2V5d29yZD5Zb3VuZyBBZHVsdDwva2V5
d29yZD48L2tleXdvcmRzPjxkYXRlcz48eWVhcj4yMDE0PC95ZWFyPjwvZGF0ZXM+PHB1Yi1sb2Nh
dGlvbj5FbmdsYW5kPC9wdWItbG9jYXRpb24+PGlzYm4+MTM2NS0yMTMzJiN4RDswMDA3LTA5NjM8
L2lzYm4+PHVybHM+PHJlbGF0ZWQtdXJscz48dXJsPmh0dHA6Ly9vdmlkc3Aub3ZpZC5jb20vb3Zp
ZHdlYi5jZ2k/VD1KUyZhbXA7UEFHRT1yZWZlcmVuY2UmYW1wO0Q9bWVkMTAmYW1wO05FV1M9TiZh
bXA7QU49MjQ2NzM0Mjc8L3VybD48L3JlbGF0ZWQtdXJscz48L3VybHM+PGVsZWN0cm9uaWMtcmVz
b3VyY2UtbnVtPmh0dHBzOi8vZHguZG9pLm9yZy8xMC4xMTExL2JqZC4xMzAwNjwvZWxlY3Ryb25p
Yy1yZXNvdXJjZS1udW0+PC9yZWNvcmQ+PC9DaXRlPjxDaXRlPjxBdXRob3I+WW9rb2dhd2E8L0F1
dGhvcj48WWVhcj4yMDEyPC9ZZWFyPjxSZWNOdW0+NjY4MTwvUmVjTnVtPjxyZWNvcmQ+PHJlYy1u
dW1iZXI+NjY4MTwvcmVjLW51bWJlcj48Zm9yZWlnbi1rZXlzPjxrZXkgYXBwPSJFTiIgZGItaWQ9
ImY5OXphOTJmcXpzNXNlZWU1cnZ2cjBla3JkejA1endyOXdmMiIgdGltZXN0YW1wPSIxNTUyMDIz
Mjc4Ij42NjgxPC9rZXk+PC9mb3JlaWduLWtleXM+PHJlZi10eXBlIG5hbWU9IkpvdXJuYWwgQXJ0
aWNsZSI+MTc8L3JlZi10eXBlPjxjb250cmlidXRvcnM+PGF1dGhvcnM+PGF1dGhvcj5Zb2tvZ2F3
YSwgTmFvdG88L2F1dGhvcj48YXV0aG9yPkthdG8sIFl1a2loaWtvPC9hdXRob3I+PGF1dGhvcj5T
dWdpaSwgU2hvamk8L2F1dGhvcj48YXV0aG9yPkluYWRhLCBTaGluaWNoaTwvYXV0aG9yPjwvYXV0
aG9ycz48L2NvbnRyaWJ1dG9ycz48dGl0bGVzPjx0aXRsZT5SZXNwb25zZSB0byBoeWRyb3h5Y2hs
b3JvcXVpbmUgaW4gSmFwYW5lc2UgcGF0aWVudHMgd2l0aCBzeXN0ZW1pYyBsdXB1cyBlcnl0aGVt
YXRvc3VzIHVzaW5nIHRoZSBjdXRhbmVvdXMgbHVwdXMgZXJ5dGhlbWF0b3N1cyBkaXNlYXNlIGFy
ZWEgYW5kIHNldmVyaXR5IGluZGV4IChDTEFTSSk8L3RpdGxlPjxzZWNvbmRhcnktdGl0bGU+TW9k
ZXJuIHJoZXVtYXRvbG9neTwvc2Vjb25kYXJ5LXRpdGxlPjwvdGl0bGVzPjxwZXJpb2RpY2FsPjxm
dWxsLXRpdGxlPk1vZGVybiBSaGV1bWF0b2xvZ3k8L2Z1bGwtdGl0bGU+PC9wZXJpb2RpY2FsPjxw
YWdlcz4yNDktNTU8L3BhZ2VzPjx2b2x1bWU+MjI8L3ZvbHVtZT48bnVtYmVyPjI8L251bWJlcj48
c2VjdGlvbj5Zb2tvZ2F3YSwgTmFvdG8uIFRva3lvIE1ldHJvcG9saXRhbiBUYW1hIE1lZGljYWwg
Q2VudGVyLCBTZWN0aW9uIG9mIFJoZXVtYXRvbG9neSwgMi04LTI5IE11c2FzaGlkYWksIEZ1Y2h1
LCBUb2t5byAxODMtODUyNCwgSmFwYW4uIHlva29nYXdhbkBhb2wuY29tPC9zZWN0aW9uPjxrZXl3
b3Jkcz48a2V5d29yZD5BZHVsdDwva2V5d29yZD48a2V5d29yZD4qQW50aXJoZXVtYXRpYyBBZ2Vu
dHMvdHUgW1RoZXJhcGV1dGljIFVzZV08L2tleXdvcmQ+PGtleXdvcmQ+QXJ0aHJhbGdpYS9kaSBb
RGlhZ25vc2lzXTwva2V5d29yZD48a2V5d29yZD5BcnRocmFsZ2lhL2R0IFtEcnVnIFRoZXJhcHld
PC9rZXl3b3JkPjxrZXl3b3JkPkFydGhyYWxnaWEvcHAgW1BoeXNpb3BhdGhvbG9neV08L2tleXdv
cmQ+PGtleXdvcmQ+RmVtYWxlPC9rZXl3b3JkPjxrZXl3b3JkPkh1bWFuczwva2V5d29yZD48a2V5
d29yZD4qSHlkcm94eWNobG9yb3F1aW5lL3R1IFtUaGVyYXBldXRpYyBVc2VdPC9rZXl3b3JkPjxr
ZXl3b3JkPipMdXB1cyBFcnl0aGVtYXRvc3VzLCBTeXN0ZW1pYy9kaSBbRGlhZ25vc2lzXTwva2V5
d29yZD48a2V5d29yZD4qTHVwdXMgRXJ5dGhlbWF0b3N1cywgU3lzdGVtaWMvZHQgW0RydWcgVGhl
cmFweV08L2tleXdvcmQ+PGtleXdvcmQ+THVwdXMgRXJ5dGhlbWF0b3N1cywgU3lzdGVtaWMvcHAg
W1BoeXNpb3BhdGhvbG9neV08L2tleXdvcmQ+PGtleXdvcmQ+TWlkZGxlIEFnZWQ8L2tleXdvcmQ+
PGtleXdvcmQ+UGFpbiBNZWFzdXJlbWVudDwva2V5d29yZD48a2V5d29yZD5Qcm9zcGVjdGl2ZSBT
dHVkaWVzPC9rZXl3b3JkPjxrZXl3b3JkPlF1YWxpdHkgb2YgTGlmZTwva2V5d29yZD48a2V5d29y
ZD5TZXZlcml0eSBvZiBJbGxuZXNzIEluZGV4PC9rZXl3b3JkPjxrZXl3b3JkPlNraW4vZGUgW0Ry
dWcgRWZmZWN0c108L2tleXdvcmQ+PGtleXdvcmQ+KlNraW4vcGEgW1BhdGhvbG9neV08L2tleXdv
cmQ+PGtleXdvcmQ+U2tpbi9wcCBbUGh5c2lvcGF0aG9sb2d5XTwva2V5d29yZD48a2V5d29yZD5T
dXJ2ZXlzIGFuZCBRdWVzdGlvbm5haXJlczwva2V5d29yZD48a2V5d29yZD5UcmVhdG1lbnQgT3V0
Y29tZTwva2V5d29yZD48a2V5d29yZD5Zb3VuZyBBZHVsdDwva2V5d29yZD48L2tleXdvcmRzPjxk
YXRlcz48eWVhcj4yMDEyPC95ZWFyPjwvZGF0ZXM+PHB1Yi1sb2NhdGlvbj5Vbml0ZWQgU3RhdGVz
PC9wdWItbG9jYXRpb24+PGlzYm4+MTQzOS03NjA5JiN4RDsxNDM5LTc1OTU8L2lzYm4+PHVybHM+
PHJlbGF0ZWQtdXJscz48dXJsPmh0dHA6Ly9vdmlkc3Aub3ZpZC5jb20vb3ZpZHdlYi5jZ2k/VD1K
UyZhbXA7UEFHRT1yZWZlcmVuY2UmYW1wO0Q9bWVkOCZhbXA7TkVXUz1OJmFtcDtBTj0yMTg0MjQz
NjwvdXJsPjwvcmVsYXRlZC11cmxzPjwvdXJscz48ZWxlY3Ryb25pYy1yZXNvdXJjZS1udW0+aHR0
cHM6Ly9keC5kb2kub3JnLzEwLjEwMDcvczEwMTY1LTAxMS0wNTAzLXk8L2VsZWN0cm9uaWMtcmVz
b3VyY2UtbnVtPjwvcmVjb3JkPjwvQ2l0ZT48Q2l0ZT48QXV0aG9yPlJhaG1hbjwvQXV0aG9yPjxZ
ZWFyPjE5OTg8L1llYXI+PFJlY051bT43MzQ2PC9SZWNOdW0+PHJlY29yZD48cmVjLW51bWJlcj43
MzQ2PC9yZWMtbnVtYmVyPjxmb3JlaWduLWtleXM+PGtleSBhcHA9IkVOIiBkYi1pZD0iZjk5emE5
MmZxenM1c2VlZTVydnZyMGVrcmR6MDV6d3I5d2YyIiB0aW1lc3RhbXA9IjE1NTIwMjMzMTMiPjcz
NDY8L2tleT48L2ZvcmVpZ24ta2V5cz48cmVmLXR5cGUgbmFtZT0iSm91cm5hbCBBcnRpY2xlIj4x
NzwvcmVmLXR5cGU+PGNvbnRyaWJ1dG9ycz48YXV0aG9ycz48YXV0aG9yPlJhaG1hbiwgUC48L2F1
dGhvcj48YXV0aG9yPkdsYWRtYW4sIEQuIEQuPC9hdXRob3I+PGF1dGhvcj5Vcm93aXR6LCBNLiBC
LjwvYXV0aG9yPjwvYXV0aG9ycz48L2NvbnRyaWJ1dG9ycz48dGl0bGVzPjx0aXRsZT5TbW9raW5n
IGludGVyZmVyZXMgd2l0aCBlZmZpY2FjeSBvZiBhbnRpbWFsYXJpYWwgdGhlcmFweSBpbiBjdXRh
bmVvdXMgbHVwdXM8L3RpdGxlPjxzZWNvbmRhcnktdGl0bGU+VGhlIEpvdXJuYWwgb2YgcmhldW1h
dG9sb2d5PC9zZWNvbmRhcnktdGl0bGU+PC90aXRsZXM+PHBlcmlvZGljYWw+PGZ1bGwtdGl0bGU+
VGhlIEpvdXJuYWwgb2YgcmhldW1hdG9sb2d5PC9mdWxsLXRpdGxlPjwvcGVyaW9kaWNhbD48cGFn
ZXM+MTcxNi05PC9wYWdlcz48dm9sdW1lPjI1PC92b2x1bWU+PG51bWJlcj45PC9udW1iZXI+PHNl
Y3Rpb24+UmFobWFuLCBQLiBDZW50cmUgZm9yIFByb2dub3NpcyBTdHVkaWVzIGluIHRoZSBSaGV1
bWF0aWMgRGlzZWFzZXMsIFVuaXZlcnNpdHkgb2YgVG9yb250bywgT250YXJpbywgQ2FuYWRhLjwv
c2VjdGlvbj48a2V5d29yZHM+PGtleXdvcmQ+QWR1bHQ8L2tleXdvcmQ+PGtleXdvcmQ+KkFudGlt
YWxhcmlhbHMvdHUgW1RoZXJhcGV1dGljIFVzZV08L2tleXdvcmQ+PGtleXdvcmQ+Q29ob3J0IFN0
dWRpZXM8L2tleXdvcmQ+PGtleXdvcmQ+Q3l0b2Nocm9tZSBQLTQ1MCBFbnp5bWUgU3lzdGVtL21l
IFtNZXRhYm9saXNtXTwva2V5d29yZD48a2V5d29yZD5GZW1hbGU8L2tleXdvcmQ+PGtleXdvcmQ+
SHVtYW5zPC9rZXl3b3JkPjxrZXl3b3JkPipMdXB1cyBWdWxnYXJpcy9kdCBbRHJ1ZyBUaGVyYXB5
XTwva2V5d29yZD48a2V5d29yZD5NYWxlPC9rZXl3b3JkPjxrZXl3b3JkPlJldHJvc3BlY3RpdmUg
U3R1ZGllczwva2V5d29yZD48a2V5d29yZD4qU21va2luZy9hZSBbQWR2ZXJzZSBFZmZlY3RzXTwv
a2V5d29yZD48a2V5d29yZD5UcmVhdG1lbnQgT3V0Y29tZTwva2V5d29yZD48L2tleXdvcmRzPjxk
YXRlcz48eWVhcj4xOTk4PC95ZWFyPjwvZGF0ZXM+PHB1Yi1sb2NhdGlvbj5DYW5hZGE8L3B1Yi1s
b2NhdGlvbj48aXNibj4wMzE1LTE2Mlg8L2lzYm4+PHVybHM+PHJlbGF0ZWQtdXJscz48dXJsPmh0
dHA6Ly9vdmlkc3Aub3ZpZC5jb20vb3ZpZHdlYi5jZ2k/VD1KUyZhbXA7UEFHRT1yZWZlcmVuY2Um
YW1wO0Q9bWVkNCZhbXA7TkVXUz1OJmFtcDtBTj05NzMzNDUxPC91cmw+PC9yZWxhdGVkLXVybHM+
PC91cmxzPjwvcmVjb3JkPjwvQ2l0ZT48L0VuZE5vdGU+
</w:fldData>
        </w:fldChar>
      </w:r>
      <w:r w:rsidR="007A088D">
        <w:rPr>
          <w:rFonts w:cstheme="minorHAnsi"/>
        </w:rPr>
        <w:instrText xml:space="preserve"> ADDIN EN.CITE.DATA </w:instrText>
      </w:r>
      <w:r w:rsidR="007A088D">
        <w:rPr>
          <w:rFonts w:cstheme="minorHAnsi"/>
        </w:rPr>
      </w:r>
      <w:r w:rsidR="007A088D">
        <w:rPr>
          <w:rFonts w:cstheme="minorHAnsi"/>
        </w:rPr>
        <w:fldChar w:fldCharType="end"/>
      </w:r>
      <w:r w:rsidR="007A088D">
        <w:rPr>
          <w:rFonts w:cstheme="minorHAnsi"/>
        </w:rPr>
      </w:r>
      <w:r w:rsidR="007A088D">
        <w:rPr>
          <w:rFonts w:cstheme="minorHAnsi"/>
        </w:rPr>
        <w:fldChar w:fldCharType="separate"/>
      </w:r>
      <w:r w:rsidR="007A088D">
        <w:rPr>
          <w:rFonts w:cstheme="minorHAnsi"/>
          <w:noProof/>
        </w:rPr>
        <w:t>(25-47)</w:t>
      </w:r>
      <w:r w:rsidR="007A088D">
        <w:rPr>
          <w:rFonts w:cstheme="minorHAnsi"/>
        </w:rPr>
        <w:fldChar w:fldCharType="end"/>
      </w:r>
      <w:r w:rsidR="00DA23B5" w:rsidRPr="0057636B">
        <w:rPr>
          <w:rFonts w:cstheme="minorHAnsi"/>
        </w:rPr>
        <w:t>,</w:t>
      </w:r>
      <w:r w:rsidR="00080461" w:rsidRPr="0057636B">
        <w:rPr>
          <w:rFonts w:cstheme="minorHAnsi"/>
        </w:rPr>
        <w:t xml:space="preserve"> synthetic </w:t>
      </w:r>
      <w:r w:rsidR="0030662E" w:rsidRPr="0057636B">
        <w:rPr>
          <w:rFonts w:cstheme="minorHAnsi"/>
        </w:rPr>
        <w:t xml:space="preserve">DMARDs </w:t>
      </w:r>
      <w:r w:rsidR="00080461" w:rsidRPr="0057636B">
        <w:rPr>
          <w:rFonts w:cstheme="minorHAnsi"/>
        </w:rPr>
        <w:t>including cyclophosphamide (</w:t>
      </w:r>
      <w:r w:rsidR="00DA23B5" w:rsidRPr="0057636B">
        <w:rPr>
          <w:rFonts w:cstheme="minorHAnsi"/>
        </w:rPr>
        <w:t xml:space="preserve">10 </w:t>
      </w:r>
      <w:r w:rsidR="00080461" w:rsidRPr="0057636B">
        <w:rPr>
          <w:rFonts w:cstheme="minorHAnsi"/>
        </w:rPr>
        <w:t>studies</w:t>
      </w:r>
      <w:r w:rsidR="0030662E" w:rsidRPr="0057636B">
        <w:rPr>
          <w:rFonts w:cstheme="minorHAnsi"/>
        </w:rPr>
        <w:t>; Table 6</w:t>
      </w:r>
      <w:r w:rsidR="00080461" w:rsidRPr="0057636B">
        <w:rPr>
          <w:rFonts w:cstheme="minorHAnsi"/>
        </w:rPr>
        <w:t>)</w:t>
      </w:r>
      <w:r w:rsidR="00561C88">
        <w:rPr>
          <w:rFonts w:cstheme="minorHAnsi"/>
        </w:rPr>
        <w:t xml:space="preserve"> </w:t>
      </w:r>
      <w:r w:rsidR="001E6B2D">
        <w:rPr>
          <w:rFonts w:cstheme="minorHAnsi"/>
        </w:rPr>
        <w:fldChar w:fldCharType="begin">
          <w:fldData xml:space="preserve">PEVuZE5vdGU+PENpdGU+PEF1dGhvcj5Jc2xhbTwvQXV0aG9yPjxZZWFyPjIwMTI8L1llYXI+PFJl
Y051bT43OTIwPC9SZWNOdW0+PERpc3BsYXlUZXh0Pig0OC01Nyk8L0Rpc3BsYXlUZXh0PjxyZWNv
cmQ+PHJlYy1udW1iZXI+NzkyMDwvcmVjLW51bWJlcj48Zm9yZWlnbi1rZXlzPjxrZXkgYXBwPSJF
TiIgZGItaWQ9ImY5OXphOTJmcXpzNXNlZWU1cnZ2cjBla3JkejA1endyOXdmMiIgdGltZXN0YW1w
PSIxNTU0ODgyODU5Ij43OTIwPC9rZXk+PC9mb3JlaWduLWtleXM+PHJlZi10eXBlIG5hbWU9Ikpv
dXJuYWwgQXJ0aWNsZSI+MTc8L3JlZi10eXBlPjxjb250cmlidXRvcnM+PGF1dGhvcnM+PGF1dGhv
cj5Jc2xhbSwgTS4gTi48L2F1dGhvcj48YXV0aG9yPkhvc3NhaW4sIE0uPC9hdXRob3I+PGF1dGhv
cj5IYXEsIFMuIEEuPC9hdXRob3I+PGF1dGhvcj5BbGFtLCBNLiBOLjwvYXV0aG9yPjxhdXRob3I+
VGVuIEtsb29zdGVyLCBQLiBNLjwvYXV0aG9yPjxhdXRob3I+UmFza2VyLCBKLiBKLjwvYXV0aG9y
PjwvYXV0aG9ycz48L2NvbnRyaWJ1dG9ycz48YXV0aC1hZGRyZXNzPlJoZXVtYXRvbG9neSBXaW5n
LCBEZXBhcnRtZW50IG9mIE1lZGljaW5lLCBCYW5nYWJhbmRodSBTaGVpa2ggTXVqaWIgTWVkaWNh
bCBVbml2ZXJzaXR5IChCU01NVSksIERoYWthLCBCYW5nbGFkZXNoLiBpc2xhbTFuYXpydWxAZ21h
aWwuY29tPC9hdXRoLWFkZHJlc3M+PHRpdGxlcz48dGl0bGU+RWZmaWNhY3kgYW5kIHNhZmV0eSBv
ZiBtZXRob3RyZXhhdGUgaW4gYXJ0aWN1bGFyIGFuZCBjdXRhbmVvdXMgbWFuaWZlc3RhdGlvbnMg
b2Ygc3lzdGVtaWMgbHVwdXMgZXJ5dGhlbWF0b3N1czwvdGl0bGU+PHNlY29uZGFyeS10aXRsZT5J
bnQgSiBSaGV1bSBEaXM8L3NlY29uZGFyeS10aXRsZT48L3RpdGxlcz48cGVyaW9kaWNhbD48ZnVs
bC10aXRsZT5JbnQgSiBSaGV1bSBEaXM8L2Z1bGwtdGl0bGU+PC9wZXJpb2RpY2FsPjxwYWdlcz42
Mi04PC9wYWdlcz48dm9sdW1lPjE1PC92b2x1bWU+PG51bWJlcj4xPC9udW1iZXI+PGVkaXRpb24+
MjAxMi8wMi8xNDwvZWRpdGlvbj48a2V5d29yZHM+PGtleXdvcmQ+QWRvbGVzY2VudDwva2V5d29y
ZD48a2V5d29yZD5BZHVsdDwva2V5d29yZD48a2V5d29yZD5BcnRocmFsZ2lhL2RpYWdub3Npcy8q
ZHJ1ZyB0aGVyYXB5L2V0aW9sb2d5L2ltbXVub2xvZ3k8L2tleXdvcmQ+PGtleXdvcmQ+QXJ0aHJp
dGlzL2RpYWdub3Npcy8qZHJ1ZyB0aGVyYXB5L2V0aW9sb2d5L2ltbXVub2xvZ3k8L2tleXdvcmQ+
PGtleXdvcmQ+QmFuZ2xhZGVzaDwva2V5d29yZD48a2V5d29yZD5CbG9vZCBTZWRpbWVudGF0aW9u
PC9rZXl3b3JkPjxrZXl3b3JkPkNobG9yb3F1aW5lL2FkdmVyc2UgZWZmZWN0cy8qdGhlcmFwZXV0
aWMgdXNlPC9rZXl3b3JkPjxrZXl3b3JkPkZlbWFsZTwva2V5d29yZD48a2V5d29yZD5IdW1hbnM8
L2tleXdvcmQ+PGtleXdvcmQ+SW1tdW5vc3VwcHJlc3NpdmUgQWdlbnRzL2FkdmVyc2UgZWZmZWN0
cy8qdGhlcmFwZXV0aWMgdXNlPC9rZXl3b3JkPjxrZXl3b3JkPkpvaW50cy8qZHJ1ZyBlZmZlY3Rz
L2ltbXVub2xvZ3kvcGF0aG9sb2d5PC9rZXl3b3JkPjxrZXl3b3JkPkx1cHVzIEVyeXRoZW1hdG9z
dXMsIFN5c3RlbWljL2NvbXBsaWNhdGlvbnMvZGlhZ25vc2lzLypkcnVnPC9rZXl3b3JkPjxrZXl3
b3JkPnRoZXJhcHkvaW1tdW5vbG9neS9wYXRob2xvZ3k8L2tleXdvcmQ+PGtleXdvcmQ+TWFsZTwv
a2V5d29yZD48a2V5d29yZD5NZXRob3RyZXhhdGUvYWR2ZXJzZSBlZmZlY3RzLyp0aGVyYXBldXRp
YyB1c2U8L2tleXdvcmQ+PGtleXdvcmQ+UGFpbiBNZWFzdXJlbWVudDwva2V5d29yZD48a2V5d29y
ZD5Qcm9zcGVjdGl2ZSBTdHVkaWVzPC9rZXl3b3JkPjxrZXl3b3JkPlNldmVyaXR5IG9mIElsbG5l
c3MgSW5kZXg8L2tleXdvcmQ+PGtleXdvcmQ+U2tpbi8qZHJ1ZyBlZmZlY3RzL2ltbXVub2xvZ3kv
cGF0aG9sb2d5PC9rZXl3b3JkPjxrZXl3b3JkPlN1cnZleXMgYW5kIFF1ZXN0aW9ubmFpcmVzPC9r
ZXl3b3JkPjxrZXl3b3JkPlRpbWUgRmFjdG9yczwva2V5d29yZD48a2V5d29yZD5UcmVhdG1lbnQg
T3V0Y29tZTwva2V5d29yZD48a2V5d29yZD5Zb3VuZyBBZHVsdDwva2V5d29yZD48L2tleXdvcmRz
PjxkYXRlcz48eWVhcj4yMDEyPC95ZWFyPjxwdWItZGF0ZXM+PGRhdGU+RmViPC9kYXRlPjwvcHVi
LWRhdGVzPjwvZGF0ZXM+PGlzYm4+MTc1Ni0xODVYIChFbGVjdHJvbmljKSYjeEQ7MTc1Ni0xODQx
IChMaW5raW5nKTwvaXNibj48YWNjZXNzaW9uLW51bT4yMjMyNDk0ODwvYWNjZXNzaW9uLW51bT48
dXJscz48cmVsYXRlZC11cmxzPjx1cmw+aHR0cHM6Ly93d3cubmNiaS5ubG0ubmloLmdvdi9wdWJt
ZWQvMjIzMjQ5NDg8L3VybD48L3JlbGF0ZWQtdXJscz48L3VybHM+PGVsZWN0cm9uaWMtcmVzb3Vy
Y2UtbnVtPjEwLjExMTEvai4xNzU2LTE4NVguMjAxMS4wMTY2NS54PC9lbGVjdHJvbmljLXJlc291
cmNlLW51bT48L3JlY29yZD48L0NpdGU+PENpdGU+PEF1dGhvcj5LcmV1dGVyPC9BdXRob3I+PFll
YXI+MjAwNzwvWWVhcj48UmVjTnVtPjY4OTY8L1JlY051bT48cmVjb3JkPjxyZWMtbnVtYmVyPjY4
OTY8L3JlYy1udW1iZXI+PGZvcmVpZ24ta2V5cz48a2V5IGFwcD0iRU4iIGRiLWlkPSJmOTl6YTky
ZnF6czVzZWVlNXJ2dnIwZWtyZHowNXp3cjl3ZjIiIHRpbWVzdGFtcD0iMTU1MjAyMzI4NCI+Njg5
Njwva2V5PjwvZm9yZWlnbi1rZXlzPjxyZWYtdHlwZSBuYW1lPSJKb3VybmFsIEFydGljbGUiPjE3
PC9yZWYtdHlwZT48Y29udHJpYnV0b3JzPjxhdXRob3JzPjxhdXRob3I+S3JldXRlciwgQS48L2F1
dGhvcj48YXV0aG9yPlRvbWksIE4uIFMuPC9hdXRob3I+PGF1dGhvcj5XZWluZXIsIFMuIE0uPC9h
dXRob3I+PGF1dGhvcj5IdWdlciwgTS48L2F1dGhvcj48YXV0aG9yPkFsdG1leWVyLCBQLjwvYXV0
aG9yPjxhdXRob3I+R2FtYmljaGxlciwgVC48L2F1dGhvcj48L2F1dGhvcnM+PC9jb250cmlidXRv
cnM+PHRpdGxlcz48dGl0bGU+TXljb3BoZW5vbGF0ZSBzb2RpdW0gZm9yIHN1YmFjdXRlIGN1dGFu
ZW91cyBsdXB1cyBlcnl0aGVtYXRvc3VzIHJlc2lzdGFudCB0byBzdGFuZGFyZCB0aGVyYXB5PC90
aXRsZT48c2Vjb25kYXJ5LXRpdGxlPlRoZSBCcml0aXNoIGpvdXJuYWwgb2YgZGVybWF0b2xvZ3k8
L3NlY29uZGFyeS10aXRsZT48L3RpdGxlcz48cGVyaW9kaWNhbD48ZnVsbC10aXRsZT5UaGUgQnJp
dGlzaCBqb3VybmFsIG9mIGRlcm1hdG9sb2d5PC9mdWxsLXRpdGxlPjwvcGVyaW9kaWNhbD48cGFn
ZXM+MTMyMS03PC9wYWdlcz48dm9sdW1lPjE1Njwvdm9sdW1lPjxudW1iZXI+NjwvbnVtYmVyPjxz
ZWN0aW9uPktyZXV0ZXIsIEEuIENvbm5lY3RpdmUgVGlzc3VlIERpc2Vhc2UgUmVzZWFyY2ggVW5p
dCwgRGVwYXJ0bWVudCBvZiBEZXJtYXRvbG9neSBhbmQgQWxsZXJnb2xvZ3ksIFJ1aHIgVW5pdmVy
c2l0eSBCb2NodW0sIEJvY2h1bSwgR2VybWFueS4gYS5rcmV1dGVyQGRlcm1hLmRlPC9zZWN0aW9u
PjxrZXl3b3Jkcz48a2V5d29yZD5BZHVsdDwva2V5d29yZD48a2V5d29yZD5EcnVnIFJlc2lzdGFu
Y2U8L2tleXdvcmQ+PGtleXdvcmQ+RmVtYWxlPC9rZXl3b3JkPjxrZXl3b3JkPkh1bWFuczwva2V5
d29yZD48a2V5d29yZD4qSW1tdW5vc3VwcHJlc3NpdmUgQWdlbnRzL2FkIFtBZG1pbmlzdHJhdGlv
biAmYW1wOyBEb3NhZ2VdPC9rZXl3b3JkPjxrZXl3b3JkPkx1cHVzIEVyeXRoZW1hdG9zdXMsIEN1
dGFuZW91cy9jbyBbQ29tcGxpY2F0aW9uc108L2tleXdvcmQ+PGtleXdvcmQ+Kkx1cHVzIEVyeXRo
ZW1hdG9zdXMsIEN1dGFuZW91cy9kdCBbRHJ1ZyBUaGVyYXB5XTwva2V5d29yZD48a2V5d29yZD5M
dXB1cyBFcnl0aGVtYXRvc3VzLCBDdXRhbmVvdXMvaW0gW0ltbXVub2xvZ3ldPC9rZXl3b3JkPjxr
ZXl3b3JkPk1hbGU8L2tleXdvcmQ+PGtleXdvcmQ+TWlkZGxlIEFnZWQ8L2tleXdvcmQ+PGtleXdv
cmQ+Kk15Y29waGVub2xpYyBBY2lkL2FkIFtBZG1pbmlzdHJhdGlvbiAmYW1wOyBEb3NhZ2VdPC9r
ZXl3b3JkPjxrZXl3b3JkPlBpbG90IFByb2plY3RzPC9rZXl3b3JkPjxrZXl3b3JkPlByb3NwZWN0
aXZlIFN0dWRpZXM8L2tleXdvcmQ+PGtleXdvcmQ+U2V2ZXJpdHkgb2YgSWxsbmVzcyBJbmRleDwv
a2V5d29yZD48a2V5d29yZD5UcmVhdG1lbnQgT3V0Y29tZTwva2V5d29yZD48L2tleXdvcmRzPjxk
YXRlcz48eWVhcj4yMDA3PC95ZWFyPjwvZGF0ZXM+PHB1Yi1sb2NhdGlvbj5FbmdsYW5kPC9wdWIt
bG9jYXRpb24+PGlzYm4+MDAwNy0wOTYzPC9pc2JuPjx1cmxzPjxyZWxhdGVkLXVybHM+PHVybD5o
dHRwOi8vb3ZpZHNwLm92aWQuY29tL292aWR3ZWIuY2dpP1Q9SlMmYW1wO1BBR0U9cmVmZXJlbmNl
JmFtcDtEPW1lZDUmYW1wO05FV1M9TiZhbXA7QU49MTc0MDgzOTU8L3VybD48L3JlbGF0ZWQtdXJs
cz48L3VybHM+PC9yZWNvcmQ+PC9DaXRlPjxDaXRlPjxBdXRob3I+Q2FsbGVuPC9BdXRob3I+PFll
YXI+MTk5MTwvWWVhcj48UmVjTnVtPjc1NjE8L1JlY051bT48cmVjb3JkPjxyZWMtbnVtYmVyPjc1
NjE8L3JlYy1udW1iZXI+PGZvcmVpZ24ta2V5cz48a2V5IGFwcD0iRU4iIGRiLWlkPSJmOTl6YTky
ZnF6czVzZWVlNXJ2dnIwZWtyZHowNXp3cjl3ZjIiIHRpbWVzdGFtcD0iMTU1MjAyMzMxOSI+NzU2
MTwva2V5PjwvZm9yZWlnbi1rZXlzPjxyZWYtdHlwZSBuYW1lPSJKb3VybmFsIEFydGljbGUiPjE3
PC9yZWYtdHlwZT48Y29udHJpYnV0b3JzPjxhdXRob3JzPjxhdXRob3I+Q2FsbGVuLCBKLiBQLjwv
YXV0aG9yPjxhdXRob3I+U3BlbmNlciwgTC4gVi48L2F1dGhvcj48YXV0aG9yPkJ1cnJ1c3MsIEou
IEIuPC9hdXRob3I+PGF1dGhvcj5Ib2x0bWFuLCBKLjwvYXV0aG9yPjwvYXV0aG9ycz48L2NvbnRy
aWJ1dG9ycz48dGl0bGVzPjx0aXRsZT5BemF0aGlvcHJpbmUuIEFuIGVmZmVjdGl2ZSwgY29ydGlj
b3N0ZXJvaWQtc3BhcmluZyB0aGVyYXB5IGZvciBwYXRpZW50cyB3aXRoIHJlY2FsY2l0cmFudCBj
dXRhbmVvdXMgbHVwdXMgZXJ5dGhlbWF0b3N1cyBvciB3aXRoIHJlY2FsY2l0cmFudCBjdXRhbmVv
dXMgbGV1a29jeXRvY2xhc3RpYyB2YXNjdWxpdGlzPC90aXRsZT48c2Vjb25kYXJ5LXRpdGxlPkFy
Y2hpdmVzIG9mIGRlcm1hdG9sb2d5PC9zZWNvbmRhcnktdGl0bGU+PC90aXRsZXM+PHBlcmlvZGlj
YWw+PGZ1bGwtdGl0bGU+QXJjaGl2ZXMgb2YgRGVybWF0b2xvZ3k8L2Z1bGwtdGl0bGU+PC9wZXJp
b2RpY2FsPjxwYWdlcz41MTUtMjI8L3BhZ2VzPjx2b2x1bWU+MTI3PC92b2x1bWU+PG51bWJlcj40
PC9udW1iZXI+PHNlY3Rpb24+Q2FsbGVuLCBKIFAuIERlcGFydG1lbnQgb2YgTWVkaWNpbmUsIFVu
aXZlcnNpdHkgb2YgTG91aXN2aWxsZSAoS3kpIFNjaG9vbCBvZiBNZWRpY2luZS48L3NlY3Rpb24+
PGtleXdvcmRzPjxrZXl3b3JkPkFkdWx0PC9rZXl3b3JkPjxrZXl3b3JkPipBemF0aGlvcHJpbmUv
dHUgW1RoZXJhcGV1dGljIFVzZV08L2tleXdvcmQ+PGtleXdvcmQ+RmVtYWxlPC9rZXl3b3JkPjxr
ZXl3b3JkPkh1bWFuczwva2V5d29yZD48a2V5d29yZD5MdXB1cyBFcnl0aGVtYXRvc3VzLCBDdXRh
bmVvdXMvYmwgW0Jsb29kXTwva2V5d29yZD48a2V5d29yZD4qTHVwdXMgRXJ5dGhlbWF0b3N1cywg
Q3V0YW5lb3VzL2R0IFtEcnVnIFRoZXJhcHldPC9rZXl3b3JkPjxrZXl3b3JkPk1hbGU8L2tleXdv
cmQ+PGtleXdvcmQ+TWlkZGxlIEFnZWQ8L2tleXdvcmQ+PGtleXdvcmQ+VmFzY3VsaXRpcywgTGV1
a29jeXRvY2xhc3RpYywgQ3V0YW5lb3VzL2JsIFtCbG9vZF08L2tleXdvcmQ+PGtleXdvcmQ+KlZh
c2N1bGl0aXMsIExldWtvY3l0b2NsYXN0aWMsIEN1dGFuZW91cy9kdCBbRHJ1ZyBUaGVyYXB5XTwv
a2V5d29yZD48L2tleXdvcmRzPjxkYXRlcz48eWVhcj4xOTkxPC95ZWFyPjwvZGF0ZXM+PHB1Yi1s
b2NhdGlvbj5Vbml0ZWQgU3RhdGVzPC9wdWItbG9jYXRpb24+PGlzYm4+MDAwMy05ODdYPC9pc2Ju
Pjx1cmxzPjxyZWxhdGVkLXVybHM+PHVybD5odHRwOi8vb3ZpZHNwLm92aWQuY29tL292aWR3ZWIu
Y2dpP1Q9SlMmYW1wO1BBR0U9cmVmZXJlbmNlJmFtcDtEPW1lZDMmYW1wO05FV1M9TiZhbXA7QU49
MjAwNjg3NjwvdXJsPjwvcmVsYXRlZC11cmxzPjwvdXJscz48L3JlY29yZD48L0NpdGU+PENpdGU+
PEF1dGhvcj5HYW1tb248L0F1dGhvcj48WWVhcj4yMDExPC9ZZWFyPjxSZWNOdW0+NjcwNTwvUmVj
TnVtPjxyZWNvcmQ+PHJlYy1udW1iZXI+NjcwNTwvcmVjLW51bWJlcj48Zm9yZWlnbi1rZXlzPjxr
ZXkgYXBwPSJFTiIgZGItaWQ9ImY5OXphOTJmcXpzNXNlZWU1cnZ2cjBla3JkejA1endyOXdmMiIg
dGltZXN0YW1wPSIxNTUyMDIzMjc5Ij42NzA1PC9rZXk+PC9mb3JlaWduLWtleXM+PHJlZi10eXBl
IG5hbWU9IkpvdXJuYWwgQXJ0aWNsZSI+MTc8L3JlZi10eXBlPjxjb250cmlidXRvcnM+PGF1dGhv
cnM+PGF1dGhvcj5HYW1tb24sIEJyeWFuPC9hdXRob3I+PGF1dGhvcj5IYW5zZW4sIENocmlzdG9w
aGVyPC9hdXRob3I+PGF1dGhvcj5Db3N0bmVyLCBNZWxpc3NhIEkuPC9hdXRob3I+PC9hdXRob3Jz
PjwvY29udHJpYnV0b3JzPjx0aXRsZXM+PHRpdGxlPkVmZmljYWN5IG9mIG15Y29waGVub2xhdGUg
bW9mZXRpbCBpbiBhbnRpbWFsYXJpYWwtcmVzaXN0YW50IGN1dGFuZW91cyBsdXB1cyBlcnl0aGVt
YXRvc3VzPC90aXRsZT48c2Vjb25kYXJ5LXRpdGxlPkpvdXJuYWwgb2YgdGhlIEFtZXJpY2FuIEFj
YWRlbXkgb2YgRGVybWF0b2xvZ3k8L3NlY29uZGFyeS10aXRsZT48dGVydGlhcnktdGl0bGU+W0Nv
bW1lbnQgaW46IEogQW0gQWNhZCBEZXJtYXRvbC4gMjAxMiBKYW47NjYoMSk6MTYwLTE7IGF1dGhv
ciByZXBseSAxNjEtMjsgUE1JRDogMjIxNzc2MzkgW2h0dHBzOi8vd3d3Lm5jYmkubmxtLm5paC5n
b3YvcHVibWVkLzIyMTc3NjM5XV08L3RlcnRpYXJ5LXRpdGxlPjwvdGl0bGVzPjxwZXJpb2RpY2Fs
PjxmdWxsLXRpdGxlPkpvdXJuYWwgb2YgdGhlIEFtZXJpY2FuIEFjYWRlbXkgb2YgRGVybWF0b2xv
Z3k8L2Z1bGwtdGl0bGU+PC9wZXJpb2RpY2FsPjxwYWdlcz43MTctNzIxLmUyPC9wYWdlcz48dm9s
dW1lPjY1PC92b2x1bWU+PG51bWJlcj40PC9udW1iZXI+PHNlY3Rpb24+R2FtbW9uLCBCcnlhbi4g
RGVwYXJ0bWVudCBvZiBEZXJtYXRvbG9neSwgTm9ydGh3ZXN0ZXJuIFVuaXZlcnNpdHksIENoaWNh
Z28sIElsbGlub2lzLiBFbGVjdHJvbmljIGFkZHJlc3M6IEJyeWFuLmdhbW1vbkBnbWFpbC5jb20u
JiN4RDtIYW5zZW4sIENocmlzdG9waGVyLiBEZXBhcnRtZW50IG9mIERlcm1hdG9sb2d5LCBVbml2
ZXJzaXR5IG9mIFV0YWggSGVhbHRoIFNjaWVuY2VzIENlbnRlciwgU2FsdCBMYWtlIENpdHksIFV0
YWguJiN4RDtDb3N0bmVyLCBNZWxpc3NhIEkuIERlcGFydG1lbnQgb2YgRGVybWF0b2xvZ3ksIFVu
aXZlcnNpdHkgb2YgVGV4YXMgU291dGh3ZXN0ZXJuIE1lZGljYWwgQ2VudGVyIGF0IERhbGxhcywg
RGFsbGFzLCBUZXhhcy48L3NlY3Rpb24+PGtleXdvcmRzPjxrZXl3b3JkPkFkdWx0PC9rZXl3b3Jk
PjxrZXl3b3JkPkFudGltYWxhcmlhbHMvdHUgW1RoZXJhcGV1dGljIFVzZV08L2tleXdvcmQ+PGtl
eXdvcmQ+RHJ1ZyBSZXNpc3RhbmNlPC9rZXl3b3JkPjxrZXl3b3JkPkZlbWFsZTwva2V5d29yZD48
a2V5d29yZD5IdW1hbnM8L2tleXdvcmQ+PGtleXdvcmQ+SW1tdW5vc3VwcHJlc3NpdmUgQWdlbnRz
L3R1IFtUaGVyYXBldXRpYyBVc2VdPC9rZXl3b3JkPjxrZXl3b3JkPipMdXB1cyBFcnl0aGVtYXRv
c3VzLCBDdXRhbmVvdXMvZHQgW0RydWcgVGhlcmFweV08L2tleXdvcmQ+PGtleXdvcmQ+THVwdXMg
RXJ5dGhlbWF0b3N1cywgU3lzdGVtaWMvZHQgW0RydWcgVGhlcmFweV08L2tleXdvcmQ+PGtleXdv
cmQ+TWlkZGxlIEFnZWQ8L2tleXdvcmQ+PGtleXdvcmQ+Kk15Y29waGVub2xpYyBBY2lkL2FhIFtB
bmFsb2dzICZhbXA7IERlcml2YXRpdmVzXTwva2V5d29yZD48a2V5d29yZD5NeWNvcGhlbm9saWMg
QWNpZC90dSBbVGhlcmFwZXV0aWMgVXNlXTwva2V5d29yZD48a2V5d29yZD5SZXRyb3NwZWN0aXZl
IFN0dWRpZXM8L2tleXdvcmQ+PGtleXdvcmQ+VHJlYXRtZW50IE91dGNvbWU8L2tleXdvcmQ+PC9r
ZXl3b3Jkcz48ZGF0ZXM+PHllYXI+MjAxMTwveWVhcj48L2RhdGVzPjxwdWItbG9jYXRpb24+VW5p
dGVkIFN0YXRlczwvcHViLWxvY2F0aW9uPjxpc2JuPjEwOTctNjc4NyYjeEQ7MDE5MC05NjIyPC9p
c2JuPjx1cmxzPjxyZWxhdGVkLXVybHM+PHVybD5odHRwOi8vb3ZpZHNwLm92aWQuY29tL292aWR3
ZWIuY2dpP1Q9SlMmYW1wO1BBR0U9cmVmZXJlbmNlJmFtcDtEPW1lZDcmYW1wO05FV1M9TiZhbXA7
QU49MjE2NDEwNzg8L3VybD48L3JlbGF0ZWQtdXJscz48L3VybHM+PGVsZWN0cm9uaWMtcmVzb3Vy
Y2UtbnVtPmh0dHBzOi8vZHguZG9pLm9yZy8xMC4xMDE2L2ouamFhZC4yMDEwLjA4LjAxMTwvZWxl
Y3Ryb25pYy1yZXNvdXJjZS1udW0+PC9yZWNvcmQ+PC9DaXRlPjxDaXRlPjxBdXRob3I+RGhhYmhh
aTwvQXV0aG9yPjxZZWFyPjIwMDU8L1llYXI+PFJlY051bT42OTYxPC9SZWNOdW0+PHJlY29yZD48
cmVjLW51bWJlcj42OTYxPC9yZWMtbnVtYmVyPjxmb3JlaWduLWtleXM+PGtleSBhcHA9IkVOIiBk
Yi1pZD0iZjk5emE5MmZxenM1c2VlZTVydnZyMGVrcmR6MDV6d3I5d2YyIiB0aW1lc3RhbXA9IjE1
NTIwMjMzMDMiPjY5NjE8L2tleT48L2ZvcmVpZ24ta2V5cz48cmVmLXR5cGUgbmFtZT0iSm91cm5h
bCBBcnRpY2xlIj4xNzwvcmVmLXR5cGU+PGNvbnRyaWJ1dG9ycz48YXV0aG9ycz48YXV0aG9yPkRo
YWJoYWksIFJhdmluZHJhPC9hdXRob3I+PGF1dGhvcj5LYWxsYSwgRy48L2F1dGhvcj48YXV0aG9y
PlNpbmdoaSwgTS4gSy48L2F1dGhvcj48YXV0aG9yPkdoaXlhLCBCLiBDLjwvYXV0aG9yPjxhdXRo
b3I+S2FjaGhhd2EsIERpbGlwPC9hdXRob3I+PC9hdXRob3JzPjwvY29udHJpYnV0b3JzPjx0aXRs
ZXM+PHRpdGxlPkRleGFtZXRoYXNvbmUtY3ljbG9waG9zcGhhbWlkZSBwdWxzZSB0aGVyYXB5IGlu
IHN5c3RlbWljIGx1cHVzIGVyeXRoZW1hdG9zdXM8L3RpdGxlPjxzZWNvbmRhcnktdGl0bGU+SW5k
aWFuIGpvdXJuYWwgb2YgZGVybWF0b2xvZ3ksIHZlbmVyZW9sb2d5IGFuZCBsZXByb2xvZ3k8L3Nl
Y29uZGFyeS10aXRsZT48L3RpdGxlcz48cGVyaW9kaWNhbD48ZnVsbC10aXRsZT5JbmRpYW4gSm91
cm5hbCBvZiBEZXJtYXRvbG9neSwgVmVuZXJlb2xvZ3kgYW5kIExlcHJvbG9neTwvZnVsbC10aXRs
ZT48L3BlcmlvZGljYWw+PHBhZ2VzPjktMTM8L3BhZ2VzPjx2b2x1bWU+NzE8L3ZvbHVtZT48bnVt
YmVyPjE8L251bWJlcj48c2VjdGlvbj5EaGFiaGFpLCBSYXZpbmRyYS4gRGVwYXJ0bWVudHMgb2Yg
U2tpbiBhbmQgVi4gRC4sIERyLiBTLiBOLiBNZWRpY2FsIENvbGxlZ2UsIEpvZGhwdXIsIFJhamFz
dGhhbiwgSW5kaWEuPC9zZWN0aW9uPjxrZXl3b3Jkcz48a2V5d29yZD5BZG9sZXNjZW50PC9rZXl3
b3JkPjxrZXl3b3JkPkFkdWx0PC9rZXl3b3JkPjxrZXl3b3JkPipDeWNsb3Bob3NwaGFtaWRlL2Fk
IFtBZG1pbmlzdHJhdGlvbiAmYW1wOyBEb3NhZ2VdPC9rZXl3b3JkPjxrZXl3b3JkPipEZXhhbWV0
aGFzb25lL2FkIFtBZG1pbmlzdHJhdGlvbiAmYW1wOyBEb3NhZ2VdPC9rZXl3b3JkPjxrZXl3b3Jk
PkRvc2UtUmVzcG9uc2UgUmVsYXRpb25zaGlwLCBEcnVnPC9rZXl3b3JkPjxrZXl3b3JkPkRydWcg
VGhlcmFweSwgQ29tYmluYXRpb248L2tleXdvcmQ+PGtleXdvcmQ+RmVtYWxlPC9rZXl3b3JkPjxr
ZXl3b3JkPkZvbGxvdy1VcCBTdHVkaWVzPC9rZXl3b3JkPjxrZXl3b3JkPkh1bWFuczwva2V5d29y
ZD48a2V5d29yZD5JbmRpYTwva2V5d29yZD48a2V5d29yZD4qTHVwdXMgRXJ5dGhlbWF0b3N1cywg
U3lzdGVtaWMvZGkgW0RpYWdub3Npc108L2tleXdvcmQ+PGtleXdvcmQ+Kkx1cHVzIEVyeXRoZW1h
dG9zdXMsIFN5c3RlbWljL2R0IFtEcnVnIFRoZXJhcHldPC9rZXl3b3JkPjxrZXl3b3JkPk1hbGU8
L2tleXdvcmQ+PGtleXdvcmQ+TWlkZGxlIEFnZWQ8L2tleXdvcmQ+PGtleXdvcmQ+UHJvc3BlY3Rp
dmUgU3R1ZGllczwva2V5d29yZD48a2V5d29yZD5QdWxzZSBUaGVyYXB5LCBEcnVnPC9rZXl3b3Jk
PjxrZXl3b3JkPlJldHJvc3BlY3RpdmUgU3R1ZGllczwva2V5d29yZD48a2V5d29yZD5SaXNrIEFz
c2Vzc21lbnQ8L2tleXdvcmQ+PGtleXdvcmQ+U2V2ZXJpdHkgb2YgSWxsbmVzcyBJbmRleDwva2V5
d29yZD48a2V5d29yZD5UcmVhdG1lbnQgT3V0Y29tZTwva2V5d29yZD48L2tleXdvcmRzPjxkYXRl
cz48eWVhcj4yMDA1PC95ZWFyPjwvZGF0ZXM+PHB1Yi1sb2NhdGlvbj5JbmRpYTwvcHViLWxvY2F0
aW9uPjxpc2JuPjAzNzgtNjMyMzwvaXNibj48dXJscz48cmVsYXRlZC11cmxzPjx1cmw+aHR0cDov
L292aWRzcC5vdmlkLmNvbS9vdmlkd2ViLmNnaT9UPUpTJmFtcDtQQUdFPXJlZmVyZW5jZSZhbXA7
RD1tZWQ1JmFtcDtORVdTPU4mYW1wO0FOPTE2Mzk0MzUzPC91cmw+PC9yZWxhdGVkLXVybHM+PC91
cmxzPjwvcmVjb3JkPjwvQ2l0ZT48Q2l0ZT48QXV0aG9yPldlbnplbDwvQXV0aG9yPjxZZWFyPjIw
MDU8L1llYXI+PFJlY051bT42OTg5PC9SZWNOdW0+PHJlY29yZD48cmVjLW51bWJlcj42OTg5PC9y
ZWMtbnVtYmVyPjxmb3JlaWduLWtleXM+PGtleSBhcHA9IkVOIiBkYi1pZD0iZjk5emE5MmZxenM1
c2VlZTVydnZyMGVrcmR6MDV6d3I5d2YyIiB0aW1lc3RhbXA9IjE1NTIwMjMzMDMiPjY5ODk8L2tl
eT48L2ZvcmVpZ24ta2V5cz48cmVmLXR5cGUgbmFtZT0iSm91cm5hbCBBcnRpY2xlIj4xNzwvcmVm
LXR5cGU+PGNvbnRyaWJ1dG9ycz48YXV0aG9ycz48YXV0aG9yPldlbnplbCwgSi48L2F1dGhvcj48
YXV0aG9yPkJyYWhsZXIsIFMuPC9hdXRob3I+PGF1dGhvcj5CYXVlciwgUi48L2F1dGhvcj48YXV0
aG9yPkJpZWJlciwgVC48L2F1dGhvcj48YXV0aG9yPlR1dGluZywgVC48L2F1dGhvcj48L2F1dGhv
cnM+PC9jb250cmlidXRvcnM+PHRpdGxlcz48dGl0bGU+RWZmaWNhY3kgYW5kIHNhZmV0eSBvZiBt
ZXRob3RyZXhhdGUgaW4gcmVjYWxjaXRyYW50IGN1dGFuZW91cyBsdXB1cyBlcnl0aGVtYXRvc3Vz
OiByZXN1bHRzIG9mIGEgcmV0cm9zcGVjdGl2ZSBzdHVkeSBpbiA0MyBwYXRpZW50czwvdGl0bGU+
PHNlY29uZGFyeS10aXRsZT5UaGUgQnJpdGlzaCBqb3VybmFsIG9mIGRlcm1hdG9sb2d5PC9zZWNv
bmRhcnktdGl0bGU+PHRlcnRpYXJ5LXRpdGxlPltDb21tZW50IGluOiBCciBKIERlcm1hdG9sLiAy
MDA2IE9jdDsxNTUoNCk6ODYxLTI7IFBNSUQ6IDE2OTY1NDU1IFtodHRwczovL3d3dy5uY2JpLm5s
bS5uaWguZ292L3B1Ym1lZC8xNjk2NTQ1NV1dPC90ZXJ0aWFyeS10aXRsZT48L3RpdGxlcz48cGVy
aW9kaWNhbD48ZnVsbC10aXRsZT5UaGUgQnJpdGlzaCBqb3VybmFsIG9mIGRlcm1hdG9sb2d5PC9m
dWxsLXRpdGxlPjwvcGVyaW9kaWNhbD48cGFnZXM+MTU3LTYyPC9wYWdlcz48dm9sdW1lPjE1Mzwv
dm9sdW1lPjxudW1iZXI+MTwvbnVtYmVyPjxzZWN0aW9uPldlbnplbCwgSi4gRGVwYXJ0bWVudCBv
ZiBEZXJtYXRvbG9neSwgVW5pdmVyc2l0eSBvZiBCb25uLCBTaWdtdW5kLUZyZXVkLVN0cmFzc2Ug
MjUsIDUzMTA1IEJvbm4sIEdlcm1hbnkuIGpvZXJnLndlbnplbEB1a2IudW5pLWJvbm4uZGU8L3Nl
Y3Rpb24+PGtleXdvcmRzPjxrZXl3b3JkPkFkdWx0PC9rZXl3b3JkPjxrZXl3b3JkPkFnZWQ8L2tl
eXdvcmQ+PGtleXdvcmQ+QWdlZCwgODAgYW5kIG92ZXI8L2tleXdvcmQ+PGtleXdvcmQ+RHJ1ZyBB
ZG1pbmlzdHJhdGlvbiBTY2hlZHVsZTwva2V5d29yZD48a2V5d29yZD5EcnVnIEV2YWx1YXRpb248
L2tleXdvcmQ+PGtleXdvcmQ+RmVtYWxlPC9rZXl3b3JkPjxrZXl3b3JkPkh1bWFuczwva2V5d29y
ZD48a2V5d29yZD5JbW11bm9zdXBwcmVzc2l2ZSBBZ2VudHMvYWUgW0FkdmVyc2UgRWZmZWN0c108
L2tleXdvcmQ+PGtleXdvcmQ+KkltbXVub3N1cHByZXNzaXZlIEFnZW50cy90dSBbVGhlcmFwZXV0
aWMgVXNlXTwva2V5d29yZD48a2V5d29yZD5MdXB1cyBFcnl0aGVtYXRvc3VzLCBDdXRhbmVvdXMv
Y28gW0NvbXBsaWNhdGlvbnNdPC9rZXl3b3JkPjxrZXl3b3JkPipMdXB1cyBFcnl0aGVtYXRvc3Vz
LCBDdXRhbmVvdXMvZHQgW0RydWcgVGhlcmFweV08L2tleXdvcmQ+PGtleXdvcmQ+THVwdXMgRXJ5
dGhlbWF0b3N1cywgQ3V0YW5lb3VzL3BhIFtQYXRob2xvZ3ldPC9rZXl3b3JkPjxrZXl3b3JkPkx5
bXBob2N5dGUgQ291bnQ8L2tleXdvcmQ+PGtleXdvcmQ+THltcGhvcGVuaWEvZHQgW0RydWcgVGhl
cmFweV08L2tleXdvcmQ+PGtleXdvcmQ+THltcGhvcGVuaWEvZXQgW0V0aW9sb2d5XTwva2V5d29y
ZD48a2V5d29yZD5NYWxlPC9rZXl3b3JkPjxrZXl3b3JkPk1ldGhvdHJleGF0ZS9hZSBbQWR2ZXJz
ZSBFZmZlY3RzXTwva2V5d29yZD48a2V5d29yZD4qTWV0aG90cmV4YXRlL3R1IFtUaGVyYXBldXRp
YyBVc2VdPC9rZXl3b3JkPjxrZXl3b3JkPk1pZGRsZSBBZ2VkPC9rZXl3b3JkPjxrZXl3b3JkPlBh
dGllbnQgU2VsZWN0aW9uPC9rZXl3b3JkPjxrZXl3b3JkPlJldHJvc3BlY3RpdmUgU3R1ZGllczwv
a2V5d29yZD48a2V5d29yZD5TZXZlcml0eSBvZiBJbGxuZXNzIEluZGV4PC9rZXl3b3JkPjxrZXl3
b3JkPlRyZWF0bWVudCBPdXRjb21lPC9rZXl3b3JkPjwva2V5d29yZHM+PGRhdGVzPjx5ZWFyPjIw
MDU8L3llYXI+PC9kYXRlcz48cHViLWxvY2F0aW9uPkVuZ2xhbmQ8L3B1Yi1sb2NhdGlvbj48aXNi
bj4wMDA3LTA5NjM8L2lzYm4+PHVybHM+PHJlbGF0ZWQtdXJscz48dXJsPmh0dHA6Ly9vdmlkc3Au
b3ZpZC5jb20vb3ZpZHdlYi5jZ2k/VD1KUyZhbXA7UEFHRT1yZWZlcmVuY2UmYW1wO0Q9bWVkNSZh
bXA7TkVXUz1OJmFtcDtBTj0xNjAyOTM0MjwvdXJsPjwvcmVsYXRlZC11cmxzPjwvdXJscz48L3Jl
Y29yZD48L0NpdGU+PENpdGU+PEF1dGhvcj5Cb2VobTwvQXV0aG9yPjxZZWFyPjE5OTg8L1llYXI+
PFJlY051bT43MzQxPC9SZWNOdW0+PHJlY29yZD48cmVjLW51bWJlcj43MzQxPC9yZWMtbnVtYmVy
Pjxmb3JlaWduLWtleXM+PGtleSBhcHA9IkVOIiBkYi1pZD0iZjk5emE5MmZxenM1c2VlZTVydnZy
MGVrcmR6MDV6d3I5d2YyIiB0aW1lc3RhbXA9IjE1NTIwMjMzMTIiPjczNDE8L2tleT48L2ZvcmVp
Z24ta2V5cz48cmVmLXR5cGUgbmFtZT0iSm91cm5hbCBBcnRpY2xlIj4xNzwvcmVmLXR5cGU+PGNv
bnRyaWJ1dG9ycz48YXV0aG9ycz48YXV0aG9yPkJvZWhtLCBJLiBCLjwvYXV0aG9yPjxhdXRob3I+
Qm9laG0sIEcuIEEuPC9hdXRob3I+PGF1dGhvcj5CYXVlciwgUi48L2F1dGhvcj48L2F1dGhvcnM+
PC9jb250cmlidXRvcnM+PHRpdGxlcz48dGl0bGU+TWFuYWdlbWVudCBvZiBjdXRhbmVvdXMgbHVw
dXMgZXJ5dGhlbWF0b3N1cyB3aXRoIGxvdy1kb3NlIG1ldGhvdHJleGF0ZTogaW5kaWNhdGlvbiBm
b3IgbW9kdWxhdGlvbiBvZiBpbmZsYW1tYXRvcnkgbWVjaGFuaXNtczwvdGl0bGU+PHNlY29uZGFy
eS10aXRsZT5SaGV1bWF0b2xvZ3kgaW50ZXJuYXRpb25hbDwvc2Vjb25kYXJ5LXRpdGxlPjwvdGl0
bGVzPjxwZXJpb2RpY2FsPjxmdWxsLXRpdGxlPlJoZXVtYXRvbG9neSBJbnRlcm5hdGlvbmFsPC9m
dWxsLXRpdGxlPjwvcGVyaW9kaWNhbD48cGFnZXM+NTktNjI8L3BhZ2VzPjx2b2x1bWU+MTg8L3Zv
bHVtZT48bnVtYmVyPjI8L251bWJlcj48c2VjdGlvbj5Cb2VobSwgSSBCLiBEZXBhcnRtZW50IG9m
IERlcm1hdG9sb2d5LCBVbml2ZXJzaXR5IG9mIEJvbm4sIEdlcm1hbnkuPC9zZWN0aW9uPjxrZXl3
b3Jkcz48a2V5d29yZD5BZG1pbmlzdHJhdGlvbiwgT3JhbDwva2V5d29yZD48a2V5d29yZD5BZHVs
dDwva2V5d29yZD48a2V5d29yZD5BZ2VkPC9rZXl3b3JkPjxrZXl3b3JkPkFnZWQsIDgwIGFuZCBv
dmVyPC9rZXl3b3JkPjxrZXl3b3JkPipBbnRpcmhldW1hdGljIEFnZW50cy90dSBbVGhlcmFwZXV0
aWMgVXNlXTwva2V5d29yZD48a2V5d29yZD5BdXRvYW50aWJvZGllcy9ibCBbQmxvb2RdPC9rZXl3
b3JkPjxrZXl3b3JkPkRvc2UtUmVzcG9uc2UgUmVsYXRpb25zaGlwLCBEcnVnPC9rZXl3b3JkPjxr
ZXl3b3JkPkZlbWFsZTwva2V5d29yZD48a2V5d29yZD5IdW1hbnM8L2tleXdvcmQ+PGtleXdvcmQ+
Kkx1cHVzIEVyeXRoZW1hdG9zdXMsIEN1dGFuZW91cy9kdCBbRHJ1ZyBUaGVyYXB5XTwva2V5d29y
ZD48a2V5d29yZD5MdXB1cyBFcnl0aGVtYXRvc3VzLCBDdXRhbmVvdXMvaW0gW0ltbXVub2xvZ3ld
PC9rZXl3b3JkPjxrZXl3b3JkPk1hbGU8L2tleXdvcmQ+PGtleXdvcmQ+Kk1ldGhvdHJleGF0ZS90
dSBbVGhlcmFwZXV0aWMgVXNlXTwva2V5d29yZD48a2V5d29yZD5NaWRkbGUgQWdlZDwva2V5d29y
ZD48a2V5d29yZD5SZXRyb3NwZWN0aXZlIFN0dWRpZXM8L2tleXdvcmQ+PGtleXdvcmQ+VHJlYXRt
ZW50IE91dGNvbWU8L2tleXdvcmQ+PC9rZXl3b3Jkcz48ZGF0ZXM+PHllYXI+MTk5ODwveWVhcj48
L2RhdGVzPjxwdWItbG9jYXRpb24+R2VybWFueTwvcHViLWxvY2F0aW9uPjxpc2JuPjAxNzItODE3
MjwvaXNibj48dXJscz48cmVsYXRlZC11cmxzPjx1cmw+aHR0cDovL292aWRzcC5vdmlkLmNvbS9v
dmlkd2ViLmNnaT9UPUpTJmFtcDtQQUdFPXJlZmVyZW5jZSZhbXA7RD1tZWQ0JmFtcDtORVdTPU4m
YW1wO0FOPTk3ODI1MzQ8L3VybD48L3JlbGF0ZWQtdXJscz48L3VybHM+PC9yZWNvcmQ+PC9DaXRl
PjxDaXRlPjxBdXRob3I+U3dhaW48L0F1dGhvcj48WWVhcj4yMDE2PC9ZZWFyPjxSZWNOdW0+MjQw
ODwvUmVjTnVtPjxyZWNvcmQ+PHJlYy1udW1iZXI+MjQwODwvcmVjLW51bWJlcj48Zm9yZWlnbi1r
ZXlzPjxrZXkgYXBwPSJFTiIgZGItaWQ9ImY5OXphOTJmcXpzNXNlZWU1cnZ2cjBla3JkejA1endy
OXdmMiIgdGltZXN0YW1wPSIxNTUyMDIzMDU3Ij4yNDA4PC9rZXk+PC9mb3JlaWduLWtleXM+PHJl
Zi10eXBlIG5hbWU9IkpvdXJuYWwgQXJ0aWNsZSI+MTc8L3JlZi10eXBlPjxjb250cmlidXRvcnM+
PGF1dGhvcnM+PGF1dGhvcj5Td2FpbiwgSi4gUC48L2F1dGhvcj48YXV0aG9yPlNodWtsYSwgSC4g
Sy48L2F1dGhvcj48YXV0aG9yPk5pZ2FtLCBQLjwvYXV0aG9yPjwvYXV0aG9ycz48L2NvbnRyaWJ1
dG9ycz48YXV0aC1hZGRyZXNzPlAuIE5pZ2FtLCBEZXB0LiBvZiBCaW9jaGVtaXN0cnksIENJTVMs
IEJpbGFzcHVyLCBDRywgSW5kaWEuIEUtbWFpbDogbmlnYW0ucHJhc2hhbnQ4NkBnbWFpbC5jb208
L2F1dGgtYWRkcmVzcz48dGl0bGVzPjx0aXRsZT5TdHVkeSBvZiBkZXhhbWV0aGFzb25lLWN5Y2xv
cGhvc3BoYW1pZGUgcHVsc2UgdGhlcmFweSBpbiBzeXN0ZW1pYyBsdXB1cyBlcnl0aGVtYXRvc3Vz
IGluIGEgVGVydGlhcnkgY2FyZSBjZW50ZXIgaW4gQ2hoYXR0aXNnYXJoPC90aXRsZT48c2Vjb25k
YXJ5LXRpdGxlPkluZGlhbiBKb3VybmFsIG9mIFB1YmxpYyBIZWFsdGggUmVzZWFyY2ggYW5kIERl
dmVsb3BtZW50PC9zZWNvbmRhcnktdGl0bGU+PC90aXRsZXM+PHBlcmlvZGljYWw+PGZ1bGwtdGl0
bGU+SW5kaWFuIEpvdXJuYWwgb2YgUHVibGljIEhlYWx0aCBSZXNlYXJjaCBhbmQgRGV2ZWxvcG1l
bnQ8L2Z1bGwtdGl0bGU+PC9wZXJpb2RpY2FsPjxwYWdlcz45MS05NDwvcGFnZXM+PHZvbHVtZT43
PC92b2x1bWU+PG51bWJlcj4zPC9udW1iZXI+PGtleXdvcmRzPjxrZXl3b3JkPmFkdWx0PC9rZXl3
b3JkPjxrZXl3b3JkPmFsb3BlY2lhPC9rZXl3b3JkPjxrZXl3b3JkPmFydGljbGU8L2tleXdvcmQ+
PGtleXdvcmQ+YmFjdGVyaWFsIGluZmVjdGlvbi9zaSBbU2lkZSBFZmZlY3RdPC9rZXl3b3JkPjxr
ZXl3b3JkPmNhbmRpZGlhc2lzL3NpIFtTaWRlIEVmZmVjdF08L2tleXdvcmQ+PGtleXdvcmQ+Y2xp
bmljYWwgYXJ0aWNsZTwva2V5d29yZD48a2V5d29yZD5jbGluaWNhbCB0cmlhbDwva2V5d29yZD48
a2V5d29yZD5jb21iaW5hdGlvbiBjaGVtb3RoZXJhcHk8L2tleXdvcmQ+PGtleXdvcmQ+Y29tcGFy
YXRpdmUgZWZmZWN0aXZlbmVzczwva2V5d29yZD48a2V5d29yZD5kcnVnIGVmZmljYWN5PC9rZXl3
b3JkPjxrZXl3b3JkPmRydWcgc2FmZXR5PC9rZXl3b3JkPjxrZXl3b3JkPmVhcmx5IG1lbm9wYXVz
ZS9zaSBbU2lkZSBFZmZlY3RdPC9rZXl3b3JkPjxrZXl3b3JkPmZlbWFsZTwva2V5d29yZD48a2V5
d29yZD5odW1hbjwva2V5d29yZD48a2V5d29yZD5pbW11bmUgZGVmaWNpZW5jeS9zaSBbU2lkZSBF
ZmZlY3RdPC9rZXl3b3JkPjxrZXl3b3JkPkluZGlhPC9rZXl3b3JkPjxrZXl3b3JkPm1hbGU8L2tl
eXdvcmQ+PGtleXdvcmQ+bWlkZGxlIGFnZWQ8L2tleXdvcmQ+PGtleXdvcmQ+bW91dGggaW5mZWN0
aW9uL3NpIFtTaWRlIEVmZmVjdF08L2tleXdvcmQ+PGtleXdvcmQ+bW91dGggdWxjZXI8L2tleXdv
cmQ+PGtleXdvcmQ+b3V0Y29tZSBhc3Nlc3NtZW50PC9rZXl3b3JkPjxrZXl3b3JkPm92YXJ5IGlu
c3VmZmljaWVuY3kvc2kgW1NpZGUgRWZmZWN0XTwva2V5d29yZD48a2V5d29yZD5xdWFsaXR5IG9m
IGxpZmU8L2tleXdvcmQ+PGtleXdvcmQ+cmFzaDwva2V5d29yZD48a2V5d29yZD5yZW1pc3Npb248
L2tleXdvcmQ+PGtleXdvcmQ+c2tpbiBpbmZlY3Rpb24vc2kgW1NpZGUgRWZmZWN0XTwva2V5d29y
ZD48a2V5d29yZD4qc3lzdGVtaWMgbHVwdXMgZXJ5dGhlbWF0b3N1cy9kbSBbRGlzZWFzZSBNYW5h
Z2VtZW50XTwva2V5d29yZD48a2V5d29yZD4qc3lzdGVtaWMgbHVwdXMgZXJ5dGhlbWF0b3N1cy9k
dCBbRHJ1ZyBUaGVyYXB5XTwva2V5d29yZD48a2V5d29yZD5zeXN0ZW1pYyBsdXB1cyBlcnl0aGVt
YXRvc3VzL2R0IFtEcnVnIFRoZXJhcHldPC9rZXl3b3JkPjxrZXl3b3JkPnRlcnRpYXJ5IGNhcmUg
Y2VudGVyPC9rZXl3b3JkPjxrZXl3b3JkPnRvdGFsIHF1YWxpdHkgbWFuYWdlbWVudDwva2V5d29y
ZD48a2V5d29yZD55b3VuZyBhZHVsdDwva2V5d29yZD48a2V5d29yZD5jb3J0aWNvc3Rlcm9pZC9k
dCBbRHJ1ZyBUaGVyYXB5XTwva2V5d29yZD48a2V5d29yZD4qY3ljbG9waG9zcGhhbWlkZS9hZSBb
QWR2ZXJzZSBEcnVnIFJlYWN0aW9uXTwva2V5d29yZD48a2V5d29yZD4qY3ljbG9waG9zcGhhbWlk
ZS9jYiBbRHJ1ZyBDb21iaW5hdGlvbl08L2tleXdvcmQ+PGtleXdvcmQ+KmN5Y2xvcGhvc3BoYW1p
ZGUvY20gW0RydWcgQ29tcGFyaXNvbl08L2tleXdvcmQ+PGtleXdvcmQ+KmN5Y2xvcGhvc3BoYW1p
ZGUvZHQgW0RydWcgVGhlcmFweV08L2tleXdvcmQ+PGtleXdvcmQ+KmN5Y2xvcGhvc3BoYW1pZGUv
aXYgW0ludHJhdmVub3VzIERydWcgQWRtaW5pc3RyYXRpb25dPC9rZXl3b3JkPjxrZXl3b3JkPipk
ZXhhbWV0aGFzb25lL2FlIFtBZHZlcnNlIERydWcgUmVhY3Rpb25dPC9rZXl3b3JkPjxrZXl3b3Jk
PipkZXhhbWV0aGFzb25lL2NiIFtEcnVnIENvbWJpbmF0aW9uXTwva2V5d29yZD48a2V5d29yZD4q
ZGV4YW1ldGhhc29uZS9jbSBbRHJ1ZyBDb21wYXJpc29uXTwva2V5d29yZD48a2V5d29yZD4qZGV4
YW1ldGhhc29uZS9kdCBbRHJ1ZyBUaGVyYXB5XTwva2V5d29yZD48a2V5d29yZD4qZGV4YW1ldGhh
c29uZS9pdiBbSW50cmF2ZW5vdXMgRHJ1ZyBBZG1pbmlzdHJhdGlvbl08L2tleXdvcmQ+PGtleXdv
cmQ+bWV0aHlscHJlZG5pc29sb25lL2NtIFtEcnVnIENvbXBhcmlzb25dPC9rZXl3b3JkPjxrZXl3
b3JkPm1ldGh5bHByZWRuaXNvbG9uZS9kdCBbRHJ1ZyBUaGVyYXB5XTwva2V5d29yZD48L2tleXdv
cmRzPjxkYXRlcz48eWVhcj4yMDE2PC95ZWFyPjwvZGF0ZXM+PHB1Yi1sb2NhdGlvbj5JbmRpYTwv
cHViLWxvY2F0aW9uPjxwdWJsaXNoZXI+SW5kaWFuIEpvdXJuYWwgb2YgUHVibGljIEhlYWx0aCBS
ZXNlYXJjaCBhbmQgRGV2ZWxvcG1lbnQgKEFzdGVyLTA2LzYwMywgU3VwZXJ0ZWNoIEVtZXJhbGQg
Q291cnQsIFNlY3RvciAtIDkzIEEsIEV4cHJlc3N3YXksIE5PSURBLCBVVFRBUiBQUkFERVNIIDIw
MSAzMDQsIEluZGlhKTwvcHVibGlzaGVyPjxpc2JuPjA5NzYtMDI0NTwvaXNibj48dXJscz48cmVs
YXRlZC11cmxzPjx1cmw+aHR0cDovL2luZGlhbmpvdXJuYWxzLmNvbS9pam9yLmFzcHg/dGFyZ2V0
PWlqb3I6aWpwaHJkJmFtcDt2b2x1bWU9NyZhbXA7aXNzdWU9MyZhbXA7YXJ0aWNsZT0wMTgmYW1w
O3R5cGU9cGRmPC91cmw+PHVybD5odHRwOi8vb3ZpZHNwLm92aWQuY29tL292aWR3ZWIuY2dpP1Q9
SlMmYW1wO1BBR0U9cmVmZXJlbmNlJmFtcDtEPWVtZWQxNyZhbXA7TkVXUz1OJmFtcDtBTj02MTEx
MTg5NDc8L3VybD48L3JlbGF0ZWQtdXJscz48L3VybHM+PGVsZWN0cm9uaWMtcmVzb3VyY2UtbnVt
Pmh0dHA6Ly9keC5kb2kub3JnLzEwLjU5NTgvMDk3Ni01NTA2LjIwMTYuMDAxMzUuMjwvZWxlY3Ry
b25pYy1yZXNvdXJjZS1udW0+PC9yZWNvcmQ+PC9DaXRlPjxDaXRlPjxBdXRob3I+UmFwdG9wb3Vs
b3U8L0F1dGhvcj48WWVhcj4yMDEwPC9ZZWFyPjxSZWNOdW0+MzMyNzwvUmVjTnVtPjxyZWNvcmQ+
PHJlYy1udW1iZXI+MzMyNzwvcmVjLW51bWJlcj48Zm9yZWlnbi1rZXlzPjxrZXkgYXBwPSJFTiIg
ZGItaWQ9ImY5OXphOTJmcXpzNXNlZWU1cnZ2cjBla3JkejA1endyOXdmMiIgdGltZXN0YW1wPSIx
NTUyMDIzMDg4Ij4zMzI3PC9rZXk+PC9mb3JlaWduLWtleXM+PHJlZi10eXBlIG5hbWU9IkpvdXJu
YWwgQXJ0aWNsZSI+MTc8L3JlZi10eXBlPjxjb250cmlidXRvcnM+PGF1dGhvcnM+PGF1dGhvcj5S
YXB0b3BvdWxvdSwgQS48L2F1dGhvcj48YXV0aG9yPkxpbmFyZGFraXMsIEMuPC9hdXRob3I+PGF1
dGhvcj5TaWRpcm9wb3Vsb3MsIFAuPC9hdXRob3I+PGF1dGhvcj5Lcml0aWtvcywgSC4gRC48L2F1
dGhvcj48YXV0aG9yPkJvdW1wYXMsIEQuIFQuPC9hdXRob3I+PC9hdXRob3JzPjwvY29udHJpYnV0
b3JzPjxhdXRoLWFkZHJlc3M+RC4gVC4gQm91bXBhcywgRGVwYXJ0bWVudCBvZiBJbnRlcm5hbCBN
ZWRpY2luZSwgTWVkaWNhbCBTY2hvb2wsIFVuaXZlcnNpdHkgb2YgQ3JldGUsIDEgVm91dGVzIFN0
cmVldCwgNzExMTAgSGVyYWtsaW9uLCBHcmVlY2UuIEUtbWFpbDogYm91bXBhc2RAbWVkLnVvYy5n
cjwvYXV0aC1hZGRyZXNzPjx0aXRsZXM+PHRpdGxlPlB1bHNlIGN5Y2xvcGhvc3BoYW1pZGUgdHJl
YXRtZW50IGZvciBzZXZlcmUgcmVmcmFjdG9yeSBjdXRhbmVvdXMgbHVwdXMgZXJ5dGhlbWF0b3N1
czwvdGl0bGU+PHNlY29uZGFyeS10aXRsZT5MdXB1czwvc2Vjb25kYXJ5LXRpdGxlPjwvdGl0bGVz
PjxwZXJpb2RpY2FsPjxmdWxsLXRpdGxlPkx1cHVzPC9mdWxsLXRpdGxlPjwvcGVyaW9kaWNhbD48
cGFnZXM+NzQ0LTc0NzwvcGFnZXM+PHZvbHVtZT4xOTwvdm9sdW1lPjxudW1iZXI+NjwvbnVtYmVy
PjxrZXl3b3Jkcz48a2V5d29yZD5hZHVsdDwva2V5d29yZD48a2V5d29yZD5hcnRpY2xlPC9rZXl3
b3JkPjxrZXl3b3JkPmNsaW5pY2FsIGFydGljbGU8L2tleXdvcmQ+PGtleXdvcmQ+Y29udHJvbGxl
ZCBzdHVkeTwva2V5d29yZD48a2V5d29yZD5kaXNlYXNlIHNldmVyaXR5PC9rZXl3b3JkPjxrZXl3
b3JkPmRvc2UgcmVzcG9uc2U8L2tleXdvcmQ+PGtleXdvcmQ+ZHJ1ZyBlZmZpY2FjeTwva2V5d29y
ZD48a2V5d29yZD4qZHJ1ZyBwdWxzZSB0aGVyYXB5PC9rZXl3b3JkPjxrZXl3b3JkPmRydWcgc2Fm
ZXR5PC9rZXl3b3JkPjxrZXl3b3JkPmRydWcgd2l0aGRyYXdhbDwva2V5d29yZD48a2V5d29yZD5m
ZW1hbGU8L2tleXdvcmQ+PGtleXdvcmQ+Zm9sbG93IHVwPC9rZXl3b3JkPjxrZXl3b3JkPmdvbmFk
YWwgZGlzZWFzZS9kdCBbRHJ1ZyBUaGVyYXB5XTwva2V5d29yZD48a2V5d29yZD5nb25hZGFsIGRp
c2Vhc2UvcGMgW1ByZXZlbnRpb25dPC9rZXl3b3JkPjxrZXl3b3JkPmdvbmFkYWwgZGlzZWFzZS9z
aSBbU2lkZSBFZmZlY3RdPC9rZXl3b3JkPjxrZXl3b3JkPmhhaXIgbG9zcy9zaSBbU2lkZSBFZmZl
Y3RdPC9rZXl3b3JkPjxrZXl3b3JkPmh1bWFuPC9rZXl3b3JkPjxrZXl3b3JkPmxvdyBkcnVnIGRv
c2U8L2tleXdvcmQ+PGtleXdvcmQ+bWFpbnRlbmFuY2UgdGhlcmFweTwva2V5d29yZD48a2V5d29y
ZD5uYXVzZWEvc2kgW1NpZGUgRWZmZWN0XTwva2V5d29yZD48a2V5d29yZD5wZXJpcGhlcmFsIG5l
dXJvcGF0aHkvc2kgW1NpZGUgRWZmZWN0XTwva2V5d29yZD48a2V5d29yZD5wcmlvcml0eSBqb3Vy
bmFsPC9rZXl3b3JkPjxrZXl3b3JkPnJlbWlzc2lvbjwva2V5d29yZD48a2V5d29yZD5zaWRlIGVm
ZmVjdC9zaSBbU2lkZSBFZmZlY3RdPC9rZXl3b3JkPjxrZXl3b3JkPipza2luIGx1cHVzIGVyeXRo
ZW1hdG9zdXMvZHIgW0RydWcgUmVzaXN0YW5jZV08L2tleXdvcmQ+PGtleXdvcmQ+KnNraW4gbHVw
dXMgZXJ5dGhlbWF0b3N1cy9kdCBbRHJ1ZyBUaGVyYXB5XTwva2V5d29yZD48a2V5d29yZD5za2lu
IGx1cHVzIGVyeXRoZW1hdG9zdXMvZHQgW0RydWcgVGhlcmFweV08L2tleXdvcmQ+PGtleXdvcmQ+
dHJlYXRtZW50IGR1cmF0aW9uPC9rZXl3b3JkPjxrZXl3b3JkPnRyZWF0bWVudCByZXNwb25zZTwv
a2V5d29yZD48a2V5d29yZD51bnNwZWNpZmllZCBzaWRlIGVmZmVjdC9zaSBbU2lkZSBFZmZlY3Rd
PC9rZXl3b3JkPjxrZXl3b3JkPnZvbWl0aW5nL3NpIFtTaWRlIEVmZmVjdF08L2tleXdvcmQ+PGtl
eXdvcmQ+YXphdGhpb3ByaW5lL2NiIFtEcnVnIENvbWJpbmF0aW9uXTwva2V5d29yZD48a2V5d29y
ZD5hemF0aGlvcHJpbmUvZHQgW0RydWcgVGhlcmFweV08L2tleXdvcmQ+PGtleXdvcmQ+YXphdGhp
b3ByaW5lL3RwIFtUb3BpY2FsIERydWcgQWRtaW5pc3RyYXRpb25dPC9rZXl3b3JkPjxrZXl3b3Jk
PmNvcnRpY29zdGVyb2lkL2NiIFtEcnVnIENvbWJpbmF0aW9uXTwva2V5d29yZD48a2V5d29yZD5j
b3J0aWNvc3Rlcm9pZC9kdCBbRHJ1ZyBUaGVyYXB5XTwva2V5d29yZD48a2V5d29yZD5jb3J0aWNv
c3Rlcm9pZC90cCBbVG9waWNhbCBEcnVnIEFkbWluaXN0cmF0aW9uXTwva2V5d29yZD48a2V5d29y
ZD4qY3ljbG9waG9zcGhhbWlkZS9hZSBbQWR2ZXJzZSBEcnVnIFJlYWN0aW9uXTwva2V5d29yZD48
a2V5d29yZD4qY3ljbG9waG9zcGhhbWlkZS9jYiBbRHJ1ZyBDb21iaW5hdGlvbl08L2tleXdvcmQ+
PGtleXdvcmQ+KmN5Y2xvcGhvc3BoYW1pZGUvZHQgW0RydWcgVGhlcmFweV08L2tleXdvcmQ+PGtl
eXdvcmQ+aHlkcm94eWNobG9yb3F1aW5lL2FlIFtBZHZlcnNlIERydWcgUmVhY3Rpb25dPC9rZXl3
b3JkPjxrZXl3b3JkPmh5ZHJveHljaGxvcm9xdWluZS9jYiBbRHJ1ZyBDb21iaW5hdGlvbl08L2tl
eXdvcmQ+PGtleXdvcmQ+aHlkcm94eWNobG9yb3F1aW5lL2R0IFtEcnVnIFRoZXJhcHldPC9rZXl3
b3JkPjxrZXl3b3JkPmh5ZHJveHljaGxvcm9xdWluZS90cCBbVG9waWNhbCBEcnVnIEFkbWluaXN0
cmF0aW9uXTwva2V5d29yZD48a2V5d29yZD5sZXVwcm9yZWxpbi9kdCBbRHJ1ZyBUaGVyYXB5XTwv
a2V5d29yZD48a2V5d29yZD5tZXRoeWxwcmVkbmlzb2xvbmUvY2IgW0RydWcgQ29tYmluYXRpb25d
PC9rZXl3b3JkPjxrZXl3b3JkPm1ldGh5bHByZWRuaXNvbG9uZS9kdCBbRHJ1ZyBUaGVyYXB5XTwv
a2V5d29yZD48a2V5d29yZD5wcmVkbmlzb2xvbmUvZG8gW0RydWcgRG9zZV08L2tleXdvcmQ+PGtl
eXdvcmQ+cHJlZG5pc29sb25lL2R0IFtEcnVnIFRoZXJhcHldPC9rZXl3b3JkPjxrZXl3b3JkPnRo
YWxpZG9taWRlL2FlIFtBZHZlcnNlIERydWcgUmVhY3Rpb25dPC9rZXl3b3JkPjxrZXl3b3JkPnRo
YWxpZG9taWRlL2R0IFtEcnVnIFRoZXJhcHldPC9rZXl3b3JkPjwva2V5d29yZHM+PGRhdGVzPjx5
ZWFyPjIwMTA8L3llYXI+PC9kYXRlcz48cHViLWxvY2F0aW9uPlVuaXRlZCBLaW5nZG9tPC9wdWIt
bG9jYXRpb24+PHB1Ymxpc2hlcj5TQUdFIFB1YmxpY2F0aW9ucyBMdGQgKDU1IENpdHkgUm9hZCwg
TG9uZG9uIEVDMVkgMVNQLCBVbml0ZWQgS2luZ2RvbSk8L3B1Ymxpc2hlcj48aXNibj4wOTYxLTIw
MzM8L2lzYm4+PHVybHM+PHJlbGF0ZWQtdXJscz48dXJsPmh0dHA6Ly9vdmlkc3Aub3ZpZC5jb20v
b3ZpZHdlYi5jZ2k/VD1KUyZhbXA7UEFHRT1yZWZlcmVuY2UmYW1wO0Q9ZW1lZDExJmFtcDtORVdT
PU4mYW1wO0FOPTM1ODY4NDUzNTwvdXJsPjwvcmVsYXRlZC11cmxzPjwvdXJscz48ZWxlY3Ryb25p
Yy1yZXNvdXJjZS1udW0+aHR0cDovL2R4LmRvaS5vcmcvMTAuMTE3Ny8wOTYxMjAzMzA5MzU4NjAx
PC9lbGVjdHJvbmljLXJlc291cmNlLW51bT48L3JlY29yZD48L0NpdGU+PENpdGU+PEF1dGhvcj5Q
aXNvbmk8L0F1dGhvcj48WWVhcj4yMDA1PC9ZZWFyPjxSZWNOdW0+Mzk5OTwvUmVjTnVtPjxyZWNv
cmQ+PHJlYy1udW1iZXI+Mzk5OTwvcmVjLW51bWJlcj48Zm9yZWlnbi1rZXlzPjxrZXkgYXBwPSJF
TiIgZGItaWQ9ImY5OXphOTJmcXpzNXNlZWU1cnZ2cjBla3JkejA1endyOXdmMiIgdGltZXN0YW1w
PSIxNTUyMDIzMTE0Ij4zOTk5PC9rZXk+PC9mb3JlaWduLWtleXM+PHJlZi10eXBlIG5hbWU9Ikpv
dXJuYWwgQXJ0aWNsZSI+MTc8L3JlZi10eXBlPjxjb250cmlidXRvcnM+PGF1dGhvcnM+PGF1dGhv
cj5QaXNvbmksIEMuIE4uPC9hdXRob3I+PGF1dGhvcj5PYmVybW9zZXIsIEcuPC9hdXRob3I+PGF1
dGhvcj5DdWFkcmFkbywgTS4gSi48L2F1dGhvcj48YXV0aG9yPlNhbmNoZXosIEYuIEouPC9hdXRo
b3I+PGF1dGhvcj5LYXJpbSwgWS48L2F1dGhvcj48YXV0aG9yPlNlcHAsIE4uIFQuPC9hdXRob3I+
PGF1dGhvcj5LaGFtYXNodGEsIE0uIEEuPC9hdXRob3I+PGF1dGhvcj5IdWdoZXMsIEcuIFIuIFYu
PC9hdXRob3I+PC9hdXRob3JzPjwvY29udHJpYnV0b3JzPjxhdXRoLWFkZHJlc3M+Qy5OLiBQaXNv
bmksIEx1cHVzIFJlc2VhcmNoIFVuaXQsIFRoZSBSYXluZSBJbnN0aXR1dGUsIFN0IFRob21hcyZh
cG9zOyBIb3NwaXRhbCwgTGFtYmV0aCBQYWxhY2UgUm9hZCwgTG9uZG9uIFNFMSA3RUgsIFVuaXRl
ZCBLaW5nZG9tLiBFLW1haWw6IGNlY2lsaWFwaXNvbmlAeWFob28uY29tLmFyPC9hdXRoLWFkZHJl
c3M+PHRpdGxlcz48dGl0bGU+U2tpbiBtYW5pZmVzdGF0aW9ucyBvZiBzeXN0ZW1pYyBsdXB1cyBl
cnl0aGVtYXRvc3VzIHJlZnJhY3RvcnkgdG8gbXVsdGlwbGUgdHJlYXRtZW50IG1vZGFsaXRpZXM6
IFBvb3IgcmVzdWx0cyB3aXRoIG15Y29waGVub2xhdGUgbW9mZXRpbDwvdGl0bGU+PHNlY29uZGFy
eS10aXRsZT5DbGluaWNhbCBhbmQgRXhwZXJpbWVudGFsIFJoZXVtYXRvbG9neTwvc2Vjb25kYXJ5
LXRpdGxlPjwvdGl0bGVzPjxwZXJpb2RpY2FsPjxmdWxsLXRpdGxlPkNsaW5pY2FsIGFuZCBFeHBl
cmltZW50YWwgUmhldW1hdG9sb2d5PC9mdWxsLXRpdGxlPjwvcGVyaW9kaWNhbD48cGFnZXM+Mzkz
LTM5NjwvcGFnZXM+PHZvbHVtZT4yMzwvdm9sdW1lPjxudW1iZXI+MzwvbnVtYmVyPjxrZXl3b3Jk
cz48a2V5d29yZD5hZHVsdDwva2V5d29yZD48a2V5d29yZD5hbWVub3JyaGVhL3NpIFtTaWRlIEVm
ZmVjdF08L2tleXdvcmQ+PGtleXdvcmQ+YW54aWV0eSBkaXNvcmRlci9zaSBbU2lkZSBFZmZlY3Rd
PC9rZXl3b3JkPjxrZXl3b3JkPmFydGljbGU8L2tleXdvcmQ+PGtleXdvcmQ+Y2xpbmljYWwgYXJ0
aWNsZTwva2V5d29yZD48a2V5d29yZD5jbGluaWNhbCBmZWF0dXJlPC9rZXl3b3JkPjxrZXl3b3Jk
PmNvbGQgaW5qdXJ5PC9rZXl3b3JkPjxrZXl3b3JkPmNvbnRyb2xsZWQgc3R1ZHk8L2tleXdvcmQ+
PGtleXdvcmQ+ZGlzY29pZCBsdXB1cyBlcnl0aGVtYXRvc3VzPC9rZXl3b3JkPjxrZXl3b3JkPmRp
c2Vhc2UgZXhhY2VyYmF0aW9uL3NpIFtTaWRlIEVmZmVjdF08L2tleXdvcmQ+PGtleXdvcmQ+ZGlz
ZWFzZSBzZXZlcml0eTwva2V5d29yZD48a2V5d29yZD5kcnVnIGRvc2UgcmVnaW1lbjwva2V5d29y
ZD48a2V5d29yZD5kcnVnIGVmZmljYWN5PC9rZXl3b3JkPjxrZXl3b3JkPmRydWcgcmVzcG9uc2U8
L2tleXdvcmQ+PGtleXdvcmQ+ZmVtYWxlPC9rZXl3b3JkPjxrZXl3b3JkPmZsdSBsaWtlIHN5bmRy
b21lL3NpIFtTaWRlIEVmZmVjdF08L2tleXdvcmQ+PGtleXdvcmQ+Z2FzdHJvaW50ZXN0aW5hbCBz
eW1wdG9tL3NpIFtTaWRlIEVmZmVjdF08L2tleXdvcmQ+PGtleXdvcmQ+aHVtYW48L2tleXdvcmQ+
PGtleXdvcmQ+bWFsZTwva2V5d29yZD48a2V5d29yZD5uZXVyb3BhdGh5L3NpIFtTaWRlIEVmZmVj
dF08L2tleXdvcmQ+PGtleXdvcmQ+cHJpb3JpdHkgam91cm5hbDwva2V5d29yZD48a2V5d29yZD5z
a2luIGJpb3BzeTwva2V5d29yZD48a2V5d29yZD5za2luIG1hbmlmZXN0YXRpb248L2tleXdvcmQ+
PGtleXdvcmQ+KnN5c3RlbWljIGx1cHVzIGVyeXRoZW1hdG9zdXMvZHIgW0RydWcgUmVzaXN0YW5j
ZV08L2tleXdvcmQ+PGtleXdvcmQ+KnN5c3RlbWljIGx1cHVzIGVyeXRoZW1hdG9zdXMvZHQgW0Ry
dWcgVGhlcmFweV08L2tleXdvcmQ+PGtleXdvcmQ+dXJ0aWNhcmlhPC9rZXl3b3JkPjxrZXl3b3Jk
PnZhc2N1bGl0aXM8L2tleXdvcmQ+PGtleXdvcmQ+YXVyYW5vZmluL2NiIFtEcnVnIENvbWJpbmF0
aW9uXTwva2V5d29yZD48a2V5d29yZD5hdXJhbm9maW4vZHQgW0RydWcgVGhlcmFweV08L2tleXdv
cmQ+PGtleXdvcmQ+YXphdGhpb3ByaW5lL2FlIFtBZHZlcnNlIERydWcgUmVhY3Rpb25dPC9rZXl3
b3JkPjxrZXl3b3JkPmF6YXRoaW9wcmluZS9jYiBbRHJ1ZyBDb21iaW5hdGlvbl08L2tleXdvcmQ+
PGtleXdvcmQ+YXphdGhpb3ByaW5lL2R0IFtEcnVnIFRoZXJhcHldPC9rZXl3b3JkPjxrZXl3b3Jk
PmNobG9yb3F1aW5lL2NiIFtEcnVnIENvbWJpbmF0aW9uXTwva2V5d29yZD48a2V5d29yZD5jaGxv
cm9xdWluZS9kdCBbRHJ1ZyBUaGVyYXB5XTwva2V5d29yZD48a2V5d29yZD5jeWNsb3Bob3NwaGFt
aWRlL2NiIFtEcnVnIENvbWJpbmF0aW9uXTwva2V5d29yZD48a2V5d29yZD5jeWNsb3Bob3NwaGFt
aWRlL2R0IFtEcnVnIFRoZXJhcHldPC9rZXl3b3JkPjxrZXl3b3JkPmN5Y2xvcGhvc3BoYW1pZGUv
aXYgW0ludHJhdmVub3VzIERydWcgQWRtaW5pc3RyYXRpb25dPC9rZXl3b3JkPjxrZXl3b3JkPmN5
Y2xvc3BvcmluIEEvY2IgW0RydWcgQ29tYmluYXRpb25dPC9rZXl3b3JkPjxrZXl3b3JkPmN5Y2xv
c3BvcmluIEEvZHQgW0RydWcgVGhlcmFweV08L2tleXdvcmQ+PGtleXdvcmQ+ZGFwc29uZS9jYiBb
RHJ1ZyBDb21iaW5hdGlvbl08L2tleXdvcmQ+PGtleXdvcmQ+ZGFwc29uZS9kdCBbRHJ1ZyBUaGVy
YXB5XTwva2V5d29yZD48a2V5d29yZD5ldHJldGluL2NiIFtEcnVnIENvbWJpbmF0aW9uXTwva2V5
d29yZD48a2V5d29yZD5ldHJldGluL2R0IFtEcnVnIFRoZXJhcHldPC9rZXl3b3JkPjxrZXl3b3Jk
PmdvbGQgZGVyaXZhdGl2ZS9kdCBbRHJ1ZyBUaGVyYXB5XTwva2V5d29yZD48a2V5d29yZD5nb2xk
IGRlcml2YXRpdmUvcG8gW09yYWwgRHJ1ZyBBZG1pbmlzdHJhdGlvbl08L2tleXdvcmQ+PGtleXdv
cmQ+aHlkcm94eWNobG9yb3F1aW5lL2NiIFtEcnVnIENvbWJpbmF0aW9uXTwva2V5d29yZD48a2V5
d29yZD5oeWRyb3h5Y2hsb3JvcXVpbmUvZHQgW0RydWcgVGhlcmFweV08L2tleXdvcmQ+PGtleXdv
cmQ+bWVwYWNyaW5lL2NiIFtEcnVnIENvbWJpbmF0aW9uXTwva2V5d29yZD48a2V5d29yZD5tZXBh
Y3JpbmUvZHQgW0RydWcgVGhlcmFweV08L2tleXdvcmQ+PGtleXdvcmQ+bWV0aG90cmV4YXRlL2Ni
IFtEcnVnIENvbWJpbmF0aW9uXTwva2V5d29yZD48a2V5d29yZD5tZXRob3RyZXhhdGUvZHQgW0Ry
dWcgVGhlcmFweV08L2tleXdvcmQ+PGtleXdvcmQ+bWV0aHlscHJlZG5pc29sb25lL2R0IFtEcnVn
IFRoZXJhcHldPC9rZXl3b3JkPjxrZXl3b3JkPm1ldGh5bHByZWRuaXNvbG9uZS9pdiBbSW50cmF2
ZW5vdXMgRHJ1ZyBBZG1pbmlzdHJhdGlvbl08L2tleXdvcmQ+PGtleXdvcmQ+Km15Y29waGVub2xp
YyBhY2lkIDIgbW9ycGhvbGlub2V0aHlsIGVzdGVyL2FlIFtBZHZlcnNlIERydWcgUmVhY3Rpb25d
PC9rZXl3b3JkPjxrZXl3b3JkPipteWNvcGhlbm9saWMgYWNpZCAyIG1vcnBob2xpbm9ldGh5bCBl
c3Rlci9kbyBbRHJ1ZyBEb3NlXTwva2V5d29yZD48a2V5d29yZD4qbXljb3BoZW5vbGljIGFjaWQg
MiBtb3JwaG9saW5vZXRoeWwgZXN0ZXIvZHQgW0RydWcgVGhlcmFweV08L2tleXdvcmQ+PGtleXdv
cmQ+cHJlZG5pc29sb25lL2NiIFtEcnVnIENvbWJpbmF0aW9uXTwva2V5d29yZD48a2V5d29yZD5w
cmVkbmlzb2xvbmUvZHQgW0RydWcgVGhlcmFweV08L2tleXdvcmQ+PGtleXdvcmQ+dGhhbGlkb21p
ZGUvYWUgW0FkdmVyc2UgRHJ1ZyBSZWFjdGlvbl08L2tleXdvcmQ+PGtleXdvcmQ+dGhhbGlkb21p
ZGUvY2IgW0RydWcgQ29tYmluYXRpb25dPC9rZXl3b3JkPjxrZXl3b3JkPnRoYWxpZG9taWRlL2R0
IFtEcnVnIFRoZXJhcHldPC9rZXl3b3JkPjwva2V5d29yZHM+PGRhdGVzPjx5ZWFyPjIwMDU8L3ll
YXI+PC9kYXRlcz48cHViLWxvY2F0aW9uPkl0YWx5PC9wdWItbG9jYXRpb24+PHB1Ymxpc2hlcj5D
bGluaWNhbCBhbmQgRXhwZXJpbWVudGFsIFJoZXVtYXRvbG9neSBTLkEuUy4gKFZpYSBTYW50YSBN
YXJpYSAzMSwgUGlzYSA1NjEyNiwgSXRhbHkpPC9wdWJsaXNoZXI+PGlzYm4+MDM5Mi04NTZYPC9p
c2JuPjx1cmxzPjxyZWxhdGVkLXVybHM+PHVybD5odHRwOi8vb3ZpZHNwLm92aWQuY29tL292aWR3
ZWIuY2dpP1Q9SlMmYW1wO1BBR0U9cmVmZXJlbmNlJmFtcDtEPWVtZWQ5JmFtcDtORVdTPU4mYW1w
O0FOPTQwODIzNTUwPC91cmw+PC9yZWxhdGVkLXVybHM+PC91cmxzPjwvcmVjb3JkPjwvQ2l0ZT48
L0VuZE5vdGU+AG==
</w:fldData>
        </w:fldChar>
      </w:r>
      <w:r w:rsidR="001E6B2D">
        <w:rPr>
          <w:rFonts w:cstheme="minorHAnsi"/>
        </w:rPr>
        <w:instrText xml:space="preserve"> ADDIN EN.CITE </w:instrText>
      </w:r>
      <w:r w:rsidR="001E6B2D">
        <w:rPr>
          <w:rFonts w:cstheme="minorHAnsi"/>
        </w:rPr>
        <w:fldChar w:fldCharType="begin">
          <w:fldData xml:space="preserve">PEVuZE5vdGU+PENpdGU+PEF1dGhvcj5Jc2xhbTwvQXV0aG9yPjxZZWFyPjIwMTI8L1llYXI+PFJl
Y051bT43OTIwPC9SZWNOdW0+PERpc3BsYXlUZXh0Pig0OC01Nyk8L0Rpc3BsYXlUZXh0PjxyZWNv
cmQ+PHJlYy1udW1iZXI+NzkyMDwvcmVjLW51bWJlcj48Zm9yZWlnbi1rZXlzPjxrZXkgYXBwPSJF
TiIgZGItaWQ9ImY5OXphOTJmcXpzNXNlZWU1cnZ2cjBla3JkejA1endyOXdmMiIgdGltZXN0YW1w
PSIxNTU0ODgyODU5Ij43OTIwPC9rZXk+PC9mb3JlaWduLWtleXM+PHJlZi10eXBlIG5hbWU9Ikpv
dXJuYWwgQXJ0aWNsZSI+MTc8L3JlZi10eXBlPjxjb250cmlidXRvcnM+PGF1dGhvcnM+PGF1dGhv
cj5Jc2xhbSwgTS4gTi48L2F1dGhvcj48YXV0aG9yPkhvc3NhaW4sIE0uPC9hdXRob3I+PGF1dGhv
cj5IYXEsIFMuIEEuPC9hdXRob3I+PGF1dGhvcj5BbGFtLCBNLiBOLjwvYXV0aG9yPjxhdXRob3I+
VGVuIEtsb29zdGVyLCBQLiBNLjwvYXV0aG9yPjxhdXRob3I+UmFza2VyLCBKLiBKLjwvYXV0aG9y
PjwvYXV0aG9ycz48L2NvbnRyaWJ1dG9ycz48YXV0aC1hZGRyZXNzPlJoZXVtYXRvbG9neSBXaW5n
LCBEZXBhcnRtZW50IG9mIE1lZGljaW5lLCBCYW5nYWJhbmRodSBTaGVpa2ggTXVqaWIgTWVkaWNh
bCBVbml2ZXJzaXR5IChCU01NVSksIERoYWthLCBCYW5nbGFkZXNoLiBpc2xhbTFuYXpydWxAZ21h
aWwuY29tPC9hdXRoLWFkZHJlc3M+PHRpdGxlcz48dGl0bGU+RWZmaWNhY3kgYW5kIHNhZmV0eSBv
ZiBtZXRob3RyZXhhdGUgaW4gYXJ0aWN1bGFyIGFuZCBjdXRhbmVvdXMgbWFuaWZlc3RhdGlvbnMg
b2Ygc3lzdGVtaWMgbHVwdXMgZXJ5dGhlbWF0b3N1czwvdGl0bGU+PHNlY29uZGFyeS10aXRsZT5J
bnQgSiBSaGV1bSBEaXM8L3NlY29uZGFyeS10aXRsZT48L3RpdGxlcz48cGVyaW9kaWNhbD48ZnVs
bC10aXRsZT5JbnQgSiBSaGV1bSBEaXM8L2Z1bGwtdGl0bGU+PC9wZXJpb2RpY2FsPjxwYWdlcz42
Mi04PC9wYWdlcz48dm9sdW1lPjE1PC92b2x1bWU+PG51bWJlcj4xPC9udW1iZXI+PGVkaXRpb24+
MjAxMi8wMi8xNDwvZWRpdGlvbj48a2V5d29yZHM+PGtleXdvcmQ+QWRvbGVzY2VudDwva2V5d29y
ZD48a2V5d29yZD5BZHVsdDwva2V5d29yZD48a2V5d29yZD5BcnRocmFsZ2lhL2RpYWdub3Npcy8q
ZHJ1ZyB0aGVyYXB5L2V0aW9sb2d5L2ltbXVub2xvZ3k8L2tleXdvcmQ+PGtleXdvcmQ+QXJ0aHJp
dGlzL2RpYWdub3Npcy8qZHJ1ZyB0aGVyYXB5L2V0aW9sb2d5L2ltbXVub2xvZ3k8L2tleXdvcmQ+
PGtleXdvcmQ+QmFuZ2xhZGVzaDwva2V5d29yZD48a2V5d29yZD5CbG9vZCBTZWRpbWVudGF0aW9u
PC9rZXl3b3JkPjxrZXl3b3JkPkNobG9yb3F1aW5lL2FkdmVyc2UgZWZmZWN0cy8qdGhlcmFwZXV0
aWMgdXNlPC9rZXl3b3JkPjxrZXl3b3JkPkZlbWFsZTwva2V5d29yZD48a2V5d29yZD5IdW1hbnM8
L2tleXdvcmQ+PGtleXdvcmQ+SW1tdW5vc3VwcHJlc3NpdmUgQWdlbnRzL2FkdmVyc2UgZWZmZWN0
cy8qdGhlcmFwZXV0aWMgdXNlPC9rZXl3b3JkPjxrZXl3b3JkPkpvaW50cy8qZHJ1ZyBlZmZlY3Rz
L2ltbXVub2xvZ3kvcGF0aG9sb2d5PC9rZXl3b3JkPjxrZXl3b3JkPkx1cHVzIEVyeXRoZW1hdG9z
dXMsIFN5c3RlbWljL2NvbXBsaWNhdGlvbnMvZGlhZ25vc2lzLypkcnVnPC9rZXl3b3JkPjxrZXl3
b3JkPnRoZXJhcHkvaW1tdW5vbG9neS9wYXRob2xvZ3k8L2tleXdvcmQ+PGtleXdvcmQ+TWFsZTwv
a2V5d29yZD48a2V5d29yZD5NZXRob3RyZXhhdGUvYWR2ZXJzZSBlZmZlY3RzLyp0aGVyYXBldXRp
YyB1c2U8L2tleXdvcmQ+PGtleXdvcmQ+UGFpbiBNZWFzdXJlbWVudDwva2V5d29yZD48a2V5d29y
ZD5Qcm9zcGVjdGl2ZSBTdHVkaWVzPC9rZXl3b3JkPjxrZXl3b3JkPlNldmVyaXR5IG9mIElsbG5l
c3MgSW5kZXg8L2tleXdvcmQ+PGtleXdvcmQ+U2tpbi8qZHJ1ZyBlZmZlY3RzL2ltbXVub2xvZ3kv
cGF0aG9sb2d5PC9rZXl3b3JkPjxrZXl3b3JkPlN1cnZleXMgYW5kIFF1ZXN0aW9ubmFpcmVzPC9r
ZXl3b3JkPjxrZXl3b3JkPlRpbWUgRmFjdG9yczwva2V5d29yZD48a2V5d29yZD5UcmVhdG1lbnQg
T3V0Y29tZTwva2V5d29yZD48a2V5d29yZD5Zb3VuZyBBZHVsdDwva2V5d29yZD48L2tleXdvcmRz
PjxkYXRlcz48eWVhcj4yMDEyPC95ZWFyPjxwdWItZGF0ZXM+PGRhdGU+RmViPC9kYXRlPjwvcHVi
LWRhdGVzPjwvZGF0ZXM+PGlzYm4+MTc1Ni0xODVYIChFbGVjdHJvbmljKSYjeEQ7MTc1Ni0xODQx
IChMaW5raW5nKTwvaXNibj48YWNjZXNzaW9uLW51bT4yMjMyNDk0ODwvYWNjZXNzaW9uLW51bT48
dXJscz48cmVsYXRlZC11cmxzPjx1cmw+aHR0cHM6Ly93d3cubmNiaS5ubG0ubmloLmdvdi9wdWJt
ZWQvMjIzMjQ5NDg8L3VybD48L3JlbGF0ZWQtdXJscz48L3VybHM+PGVsZWN0cm9uaWMtcmVzb3Vy
Y2UtbnVtPjEwLjExMTEvai4xNzU2LTE4NVguMjAxMS4wMTY2NS54PC9lbGVjdHJvbmljLXJlc291
cmNlLW51bT48L3JlY29yZD48L0NpdGU+PENpdGU+PEF1dGhvcj5LcmV1dGVyPC9BdXRob3I+PFll
YXI+MjAwNzwvWWVhcj48UmVjTnVtPjY4OTY8L1JlY051bT48cmVjb3JkPjxyZWMtbnVtYmVyPjY4
OTY8L3JlYy1udW1iZXI+PGZvcmVpZ24ta2V5cz48a2V5IGFwcD0iRU4iIGRiLWlkPSJmOTl6YTky
ZnF6czVzZWVlNXJ2dnIwZWtyZHowNXp3cjl3ZjIiIHRpbWVzdGFtcD0iMTU1MjAyMzI4NCI+Njg5
Njwva2V5PjwvZm9yZWlnbi1rZXlzPjxyZWYtdHlwZSBuYW1lPSJKb3VybmFsIEFydGljbGUiPjE3
PC9yZWYtdHlwZT48Y29udHJpYnV0b3JzPjxhdXRob3JzPjxhdXRob3I+S3JldXRlciwgQS48L2F1
dGhvcj48YXV0aG9yPlRvbWksIE4uIFMuPC9hdXRob3I+PGF1dGhvcj5XZWluZXIsIFMuIE0uPC9h
dXRob3I+PGF1dGhvcj5IdWdlciwgTS48L2F1dGhvcj48YXV0aG9yPkFsdG1leWVyLCBQLjwvYXV0
aG9yPjxhdXRob3I+R2FtYmljaGxlciwgVC48L2F1dGhvcj48L2F1dGhvcnM+PC9jb250cmlidXRv
cnM+PHRpdGxlcz48dGl0bGU+TXljb3BoZW5vbGF0ZSBzb2RpdW0gZm9yIHN1YmFjdXRlIGN1dGFu
ZW91cyBsdXB1cyBlcnl0aGVtYXRvc3VzIHJlc2lzdGFudCB0byBzdGFuZGFyZCB0aGVyYXB5PC90
aXRsZT48c2Vjb25kYXJ5LXRpdGxlPlRoZSBCcml0aXNoIGpvdXJuYWwgb2YgZGVybWF0b2xvZ3k8
L3NlY29uZGFyeS10aXRsZT48L3RpdGxlcz48cGVyaW9kaWNhbD48ZnVsbC10aXRsZT5UaGUgQnJp
dGlzaCBqb3VybmFsIG9mIGRlcm1hdG9sb2d5PC9mdWxsLXRpdGxlPjwvcGVyaW9kaWNhbD48cGFn
ZXM+MTMyMS03PC9wYWdlcz48dm9sdW1lPjE1Njwvdm9sdW1lPjxudW1iZXI+NjwvbnVtYmVyPjxz
ZWN0aW9uPktyZXV0ZXIsIEEuIENvbm5lY3RpdmUgVGlzc3VlIERpc2Vhc2UgUmVzZWFyY2ggVW5p
dCwgRGVwYXJ0bWVudCBvZiBEZXJtYXRvbG9neSBhbmQgQWxsZXJnb2xvZ3ksIFJ1aHIgVW5pdmVy
c2l0eSBCb2NodW0sIEJvY2h1bSwgR2VybWFueS4gYS5rcmV1dGVyQGRlcm1hLmRlPC9zZWN0aW9u
PjxrZXl3b3Jkcz48a2V5d29yZD5BZHVsdDwva2V5d29yZD48a2V5d29yZD5EcnVnIFJlc2lzdGFu
Y2U8L2tleXdvcmQ+PGtleXdvcmQ+RmVtYWxlPC9rZXl3b3JkPjxrZXl3b3JkPkh1bWFuczwva2V5
d29yZD48a2V5d29yZD4qSW1tdW5vc3VwcHJlc3NpdmUgQWdlbnRzL2FkIFtBZG1pbmlzdHJhdGlv
biAmYW1wOyBEb3NhZ2VdPC9rZXl3b3JkPjxrZXl3b3JkPkx1cHVzIEVyeXRoZW1hdG9zdXMsIEN1
dGFuZW91cy9jbyBbQ29tcGxpY2F0aW9uc108L2tleXdvcmQ+PGtleXdvcmQ+Kkx1cHVzIEVyeXRo
ZW1hdG9zdXMsIEN1dGFuZW91cy9kdCBbRHJ1ZyBUaGVyYXB5XTwva2V5d29yZD48a2V5d29yZD5M
dXB1cyBFcnl0aGVtYXRvc3VzLCBDdXRhbmVvdXMvaW0gW0ltbXVub2xvZ3ldPC9rZXl3b3JkPjxr
ZXl3b3JkPk1hbGU8L2tleXdvcmQ+PGtleXdvcmQ+TWlkZGxlIEFnZWQ8L2tleXdvcmQ+PGtleXdv
cmQ+Kk15Y29waGVub2xpYyBBY2lkL2FkIFtBZG1pbmlzdHJhdGlvbiAmYW1wOyBEb3NhZ2VdPC9r
ZXl3b3JkPjxrZXl3b3JkPlBpbG90IFByb2plY3RzPC9rZXl3b3JkPjxrZXl3b3JkPlByb3NwZWN0
aXZlIFN0dWRpZXM8L2tleXdvcmQ+PGtleXdvcmQ+U2V2ZXJpdHkgb2YgSWxsbmVzcyBJbmRleDwv
a2V5d29yZD48a2V5d29yZD5UcmVhdG1lbnQgT3V0Y29tZTwva2V5d29yZD48L2tleXdvcmRzPjxk
YXRlcz48eWVhcj4yMDA3PC95ZWFyPjwvZGF0ZXM+PHB1Yi1sb2NhdGlvbj5FbmdsYW5kPC9wdWIt
bG9jYXRpb24+PGlzYm4+MDAwNy0wOTYzPC9pc2JuPjx1cmxzPjxyZWxhdGVkLXVybHM+PHVybD5o
dHRwOi8vb3ZpZHNwLm92aWQuY29tL292aWR3ZWIuY2dpP1Q9SlMmYW1wO1BBR0U9cmVmZXJlbmNl
JmFtcDtEPW1lZDUmYW1wO05FV1M9TiZhbXA7QU49MTc0MDgzOTU8L3VybD48L3JlbGF0ZWQtdXJs
cz48L3VybHM+PC9yZWNvcmQ+PC9DaXRlPjxDaXRlPjxBdXRob3I+Q2FsbGVuPC9BdXRob3I+PFll
YXI+MTk5MTwvWWVhcj48UmVjTnVtPjc1NjE8L1JlY051bT48cmVjb3JkPjxyZWMtbnVtYmVyPjc1
NjE8L3JlYy1udW1iZXI+PGZvcmVpZ24ta2V5cz48a2V5IGFwcD0iRU4iIGRiLWlkPSJmOTl6YTky
ZnF6czVzZWVlNXJ2dnIwZWtyZHowNXp3cjl3ZjIiIHRpbWVzdGFtcD0iMTU1MjAyMzMxOSI+NzU2
MTwva2V5PjwvZm9yZWlnbi1rZXlzPjxyZWYtdHlwZSBuYW1lPSJKb3VybmFsIEFydGljbGUiPjE3
PC9yZWYtdHlwZT48Y29udHJpYnV0b3JzPjxhdXRob3JzPjxhdXRob3I+Q2FsbGVuLCBKLiBQLjwv
YXV0aG9yPjxhdXRob3I+U3BlbmNlciwgTC4gVi48L2F1dGhvcj48YXV0aG9yPkJ1cnJ1c3MsIEou
IEIuPC9hdXRob3I+PGF1dGhvcj5Ib2x0bWFuLCBKLjwvYXV0aG9yPjwvYXV0aG9ycz48L2NvbnRy
aWJ1dG9ycz48dGl0bGVzPjx0aXRsZT5BemF0aGlvcHJpbmUuIEFuIGVmZmVjdGl2ZSwgY29ydGlj
b3N0ZXJvaWQtc3BhcmluZyB0aGVyYXB5IGZvciBwYXRpZW50cyB3aXRoIHJlY2FsY2l0cmFudCBj
dXRhbmVvdXMgbHVwdXMgZXJ5dGhlbWF0b3N1cyBvciB3aXRoIHJlY2FsY2l0cmFudCBjdXRhbmVv
dXMgbGV1a29jeXRvY2xhc3RpYyB2YXNjdWxpdGlzPC90aXRsZT48c2Vjb25kYXJ5LXRpdGxlPkFy
Y2hpdmVzIG9mIGRlcm1hdG9sb2d5PC9zZWNvbmRhcnktdGl0bGU+PC90aXRsZXM+PHBlcmlvZGlj
YWw+PGZ1bGwtdGl0bGU+QXJjaGl2ZXMgb2YgRGVybWF0b2xvZ3k8L2Z1bGwtdGl0bGU+PC9wZXJp
b2RpY2FsPjxwYWdlcz41MTUtMjI8L3BhZ2VzPjx2b2x1bWU+MTI3PC92b2x1bWU+PG51bWJlcj40
PC9udW1iZXI+PHNlY3Rpb24+Q2FsbGVuLCBKIFAuIERlcGFydG1lbnQgb2YgTWVkaWNpbmUsIFVu
aXZlcnNpdHkgb2YgTG91aXN2aWxsZSAoS3kpIFNjaG9vbCBvZiBNZWRpY2luZS48L3NlY3Rpb24+
PGtleXdvcmRzPjxrZXl3b3JkPkFkdWx0PC9rZXl3b3JkPjxrZXl3b3JkPipBemF0aGlvcHJpbmUv
dHUgW1RoZXJhcGV1dGljIFVzZV08L2tleXdvcmQ+PGtleXdvcmQ+RmVtYWxlPC9rZXl3b3JkPjxr
ZXl3b3JkPkh1bWFuczwva2V5d29yZD48a2V5d29yZD5MdXB1cyBFcnl0aGVtYXRvc3VzLCBDdXRh
bmVvdXMvYmwgW0Jsb29kXTwva2V5d29yZD48a2V5d29yZD4qTHVwdXMgRXJ5dGhlbWF0b3N1cywg
Q3V0YW5lb3VzL2R0IFtEcnVnIFRoZXJhcHldPC9rZXl3b3JkPjxrZXl3b3JkPk1hbGU8L2tleXdv
cmQ+PGtleXdvcmQ+TWlkZGxlIEFnZWQ8L2tleXdvcmQ+PGtleXdvcmQ+VmFzY3VsaXRpcywgTGV1
a29jeXRvY2xhc3RpYywgQ3V0YW5lb3VzL2JsIFtCbG9vZF08L2tleXdvcmQ+PGtleXdvcmQ+KlZh
c2N1bGl0aXMsIExldWtvY3l0b2NsYXN0aWMsIEN1dGFuZW91cy9kdCBbRHJ1ZyBUaGVyYXB5XTwv
a2V5d29yZD48L2tleXdvcmRzPjxkYXRlcz48eWVhcj4xOTkxPC95ZWFyPjwvZGF0ZXM+PHB1Yi1s
b2NhdGlvbj5Vbml0ZWQgU3RhdGVzPC9wdWItbG9jYXRpb24+PGlzYm4+MDAwMy05ODdYPC9pc2Ju
Pjx1cmxzPjxyZWxhdGVkLXVybHM+PHVybD5odHRwOi8vb3ZpZHNwLm92aWQuY29tL292aWR3ZWIu
Y2dpP1Q9SlMmYW1wO1BBR0U9cmVmZXJlbmNlJmFtcDtEPW1lZDMmYW1wO05FV1M9TiZhbXA7QU49
MjAwNjg3NjwvdXJsPjwvcmVsYXRlZC11cmxzPjwvdXJscz48L3JlY29yZD48L0NpdGU+PENpdGU+
PEF1dGhvcj5HYW1tb248L0F1dGhvcj48WWVhcj4yMDExPC9ZZWFyPjxSZWNOdW0+NjcwNTwvUmVj
TnVtPjxyZWNvcmQ+PHJlYy1udW1iZXI+NjcwNTwvcmVjLW51bWJlcj48Zm9yZWlnbi1rZXlzPjxr
ZXkgYXBwPSJFTiIgZGItaWQ9ImY5OXphOTJmcXpzNXNlZWU1cnZ2cjBla3JkejA1endyOXdmMiIg
dGltZXN0YW1wPSIxNTUyMDIzMjc5Ij42NzA1PC9rZXk+PC9mb3JlaWduLWtleXM+PHJlZi10eXBl
IG5hbWU9IkpvdXJuYWwgQXJ0aWNsZSI+MTc8L3JlZi10eXBlPjxjb250cmlidXRvcnM+PGF1dGhv
cnM+PGF1dGhvcj5HYW1tb24sIEJyeWFuPC9hdXRob3I+PGF1dGhvcj5IYW5zZW4sIENocmlzdG9w
aGVyPC9hdXRob3I+PGF1dGhvcj5Db3N0bmVyLCBNZWxpc3NhIEkuPC9hdXRob3I+PC9hdXRob3Jz
PjwvY29udHJpYnV0b3JzPjx0aXRsZXM+PHRpdGxlPkVmZmljYWN5IG9mIG15Y29waGVub2xhdGUg
bW9mZXRpbCBpbiBhbnRpbWFsYXJpYWwtcmVzaXN0YW50IGN1dGFuZW91cyBsdXB1cyBlcnl0aGVt
YXRvc3VzPC90aXRsZT48c2Vjb25kYXJ5LXRpdGxlPkpvdXJuYWwgb2YgdGhlIEFtZXJpY2FuIEFj
YWRlbXkgb2YgRGVybWF0b2xvZ3k8L3NlY29uZGFyeS10aXRsZT48dGVydGlhcnktdGl0bGU+W0Nv
bW1lbnQgaW46IEogQW0gQWNhZCBEZXJtYXRvbC4gMjAxMiBKYW47NjYoMSk6MTYwLTE7IGF1dGhv
ciByZXBseSAxNjEtMjsgUE1JRDogMjIxNzc2MzkgW2h0dHBzOi8vd3d3Lm5jYmkubmxtLm5paC5n
b3YvcHVibWVkLzIyMTc3NjM5XV08L3RlcnRpYXJ5LXRpdGxlPjwvdGl0bGVzPjxwZXJpb2RpY2Fs
PjxmdWxsLXRpdGxlPkpvdXJuYWwgb2YgdGhlIEFtZXJpY2FuIEFjYWRlbXkgb2YgRGVybWF0b2xv
Z3k8L2Z1bGwtdGl0bGU+PC9wZXJpb2RpY2FsPjxwYWdlcz43MTctNzIxLmUyPC9wYWdlcz48dm9s
dW1lPjY1PC92b2x1bWU+PG51bWJlcj40PC9udW1iZXI+PHNlY3Rpb24+R2FtbW9uLCBCcnlhbi4g
RGVwYXJ0bWVudCBvZiBEZXJtYXRvbG9neSwgTm9ydGh3ZXN0ZXJuIFVuaXZlcnNpdHksIENoaWNh
Z28sIElsbGlub2lzLiBFbGVjdHJvbmljIGFkZHJlc3M6IEJyeWFuLmdhbW1vbkBnbWFpbC5jb20u
JiN4RDtIYW5zZW4sIENocmlzdG9waGVyLiBEZXBhcnRtZW50IG9mIERlcm1hdG9sb2d5LCBVbml2
ZXJzaXR5IG9mIFV0YWggSGVhbHRoIFNjaWVuY2VzIENlbnRlciwgU2FsdCBMYWtlIENpdHksIFV0
YWguJiN4RDtDb3N0bmVyLCBNZWxpc3NhIEkuIERlcGFydG1lbnQgb2YgRGVybWF0b2xvZ3ksIFVu
aXZlcnNpdHkgb2YgVGV4YXMgU291dGh3ZXN0ZXJuIE1lZGljYWwgQ2VudGVyIGF0IERhbGxhcywg
RGFsbGFzLCBUZXhhcy48L3NlY3Rpb24+PGtleXdvcmRzPjxrZXl3b3JkPkFkdWx0PC9rZXl3b3Jk
PjxrZXl3b3JkPkFudGltYWxhcmlhbHMvdHUgW1RoZXJhcGV1dGljIFVzZV08L2tleXdvcmQ+PGtl
eXdvcmQ+RHJ1ZyBSZXNpc3RhbmNlPC9rZXl3b3JkPjxrZXl3b3JkPkZlbWFsZTwva2V5d29yZD48
a2V5d29yZD5IdW1hbnM8L2tleXdvcmQ+PGtleXdvcmQ+SW1tdW5vc3VwcHJlc3NpdmUgQWdlbnRz
L3R1IFtUaGVyYXBldXRpYyBVc2VdPC9rZXl3b3JkPjxrZXl3b3JkPipMdXB1cyBFcnl0aGVtYXRv
c3VzLCBDdXRhbmVvdXMvZHQgW0RydWcgVGhlcmFweV08L2tleXdvcmQ+PGtleXdvcmQ+THVwdXMg
RXJ5dGhlbWF0b3N1cywgU3lzdGVtaWMvZHQgW0RydWcgVGhlcmFweV08L2tleXdvcmQ+PGtleXdv
cmQ+TWlkZGxlIEFnZWQ8L2tleXdvcmQ+PGtleXdvcmQ+Kk15Y29waGVub2xpYyBBY2lkL2FhIFtB
bmFsb2dzICZhbXA7IERlcml2YXRpdmVzXTwva2V5d29yZD48a2V5d29yZD5NeWNvcGhlbm9saWMg
QWNpZC90dSBbVGhlcmFwZXV0aWMgVXNlXTwva2V5d29yZD48a2V5d29yZD5SZXRyb3NwZWN0aXZl
IFN0dWRpZXM8L2tleXdvcmQ+PGtleXdvcmQ+VHJlYXRtZW50IE91dGNvbWU8L2tleXdvcmQ+PC9r
ZXl3b3Jkcz48ZGF0ZXM+PHllYXI+MjAxMTwveWVhcj48L2RhdGVzPjxwdWItbG9jYXRpb24+VW5p
dGVkIFN0YXRlczwvcHViLWxvY2F0aW9uPjxpc2JuPjEwOTctNjc4NyYjeEQ7MDE5MC05NjIyPC9p
c2JuPjx1cmxzPjxyZWxhdGVkLXVybHM+PHVybD5odHRwOi8vb3ZpZHNwLm92aWQuY29tL292aWR3
ZWIuY2dpP1Q9SlMmYW1wO1BBR0U9cmVmZXJlbmNlJmFtcDtEPW1lZDcmYW1wO05FV1M9TiZhbXA7
QU49MjE2NDEwNzg8L3VybD48L3JlbGF0ZWQtdXJscz48L3VybHM+PGVsZWN0cm9uaWMtcmVzb3Vy
Y2UtbnVtPmh0dHBzOi8vZHguZG9pLm9yZy8xMC4xMDE2L2ouamFhZC4yMDEwLjA4LjAxMTwvZWxl
Y3Ryb25pYy1yZXNvdXJjZS1udW0+PC9yZWNvcmQ+PC9DaXRlPjxDaXRlPjxBdXRob3I+RGhhYmhh
aTwvQXV0aG9yPjxZZWFyPjIwMDU8L1llYXI+PFJlY051bT42OTYxPC9SZWNOdW0+PHJlY29yZD48
cmVjLW51bWJlcj42OTYxPC9yZWMtbnVtYmVyPjxmb3JlaWduLWtleXM+PGtleSBhcHA9IkVOIiBk
Yi1pZD0iZjk5emE5MmZxenM1c2VlZTVydnZyMGVrcmR6MDV6d3I5d2YyIiB0aW1lc3RhbXA9IjE1
NTIwMjMzMDMiPjY5NjE8L2tleT48L2ZvcmVpZ24ta2V5cz48cmVmLXR5cGUgbmFtZT0iSm91cm5h
bCBBcnRpY2xlIj4xNzwvcmVmLXR5cGU+PGNvbnRyaWJ1dG9ycz48YXV0aG9ycz48YXV0aG9yPkRo
YWJoYWksIFJhdmluZHJhPC9hdXRob3I+PGF1dGhvcj5LYWxsYSwgRy48L2F1dGhvcj48YXV0aG9y
PlNpbmdoaSwgTS4gSy48L2F1dGhvcj48YXV0aG9yPkdoaXlhLCBCLiBDLjwvYXV0aG9yPjxhdXRo
b3I+S2FjaGhhd2EsIERpbGlwPC9hdXRob3I+PC9hdXRob3JzPjwvY29udHJpYnV0b3JzPjx0aXRs
ZXM+PHRpdGxlPkRleGFtZXRoYXNvbmUtY3ljbG9waG9zcGhhbWlkZSBwdWxzZSB0aGVyYXB5IGlu
IHN5c3RlbWljIGx1cHVzIGVyeXRoZW1hdG9zdXM8L3RpdGxlPjxzZWNvbmRhcnktdGl0bGU+SW5k
aWFuIGpvdXJuYWwgb2YgZGVybWF0b2xvZ3ksIHZlbmVyZW9sb2d5IGFuZCBsZXByb2xvZ3k8L3Nl
Y29uZGFyeS10aXRsZT48L3RpdGxlcz48cGVyaW9kaWNhbD48ZnVsbC10aXRsZT5JbmRpYW4gSm91
cm5hbCBvZiBEZXJtYXRvbG9neSwgVmVuZXJlb2xvZ3kgYW5kIExlcHJvbG9neTwvZnVsbC10aXRs
ZT48L3BlcmlvZGljYWw+PHBhZ2VzPjktMTM8L3BhZ2VzPjx2b2x1bWU+NzE8L3ZvbHVtZT48bnVt
YmVyPjE8L251bWJlcj48c2VjdGlvbj5EaGFiaGFpLCBSYXZpbmRyYS4gRGVwYXJ0bWVudHMgb2Yg
U2tpbiBhbmQgVi4gRC4sIERyLiBTLiBOLiBNZWRpY2FsIENvbGxlZ2UsIEpvZGhwdXIsIFJhamFz
dGhhbiwgSW5kaWEuPC9zZWN0aW9uPjxrZXl3b3Jkcz48a2V5d29yZD5BZG9sZXNjZW50PC9rZXl3
b3JkPjxrZXl3b3JkPkFkdWx0PC9rZXl3b3JkPjxrZXl3b3JkPipDeWNsb3Bob3NwaGFtaWRlL2Fk
IFtBZG1pbmlzdHJhdGlvbiAmYW1wOyBEb3NhZ2VdPC9rZXl3b3JkPjxrZXl3b3JkPipEZXhhbWV0
aGFzb25lL2FkIFtBZG1pbmlzdHJhdGlvbiAmYW1wOyBEb3NhZ2VdPC9rZXl3b3JkPjxrZXl3b3Jk
PkRvc2UtUmVzcG9uc2UgUmVsYXRpb25zaGlwLCBEcnVnPC9rZXl3b3JkPjxrZXl3b3JkPkRydWcg
VGhlcmFweSwgQ29tYmluYXRpb248L2tleXdvcmQ+PGtleXdvcmQ+RmVtYWxlPC9rZXl3b3JkPjxr
ZXl3b3JkPkZvbGxvdy1VcCBTdHVkaWVzPC9rZXl3b3JkPjxrZXl3b3JkPkh1bWFuczwva2V5d29y
ZD48a2V5d29yZD5JbmRpYTwva2V5d29yZD48a2V5d29yZD4qTHVwdXMgRXJ5dGhlbWF0b3N1cywg
U3lzdGVtaWMvZGkgW0RpYWdub3Npc108L2tleXdvcmQ+PGtleXdvcmQ+Kkx1cHVzIEVyeXRoZW1h
dG9zdXMsIFN5c3RlbWljL2R0IFtEcnVnIFRoZXJhcHldPC9rZXl3b3JkPjxrZXl3b3JkPk1hbGU8
L2tleXdvcmQ+PGtleXdvcmQ+TWlkZGxlIEFnZWQ8L2tleXdvcmQ+PGtleXdvcmQ+UHJvc3BlY3Rp
dmUgU3R1ZGllczwva2V5d29yZD48a2V5d29yZD5QdWxzZSBUaGVyYXB5LCBEcnVnPC9rZXl3b3Jk
PjxrZXl3b3JkPlJldHJvc3BlY3RpdmUgU3R1ZGllczwva2V5d29yZD48a2V5d29yZD5SaXNrIEFz
c2Vzc21lbnQ8L2tleXdvcmQ+PGtleXdvcmQ+U2V2ZXJpdHkgb2YgSWxsbmVzcyBJbmRleDwva2V5
d29yZD48a2V5d29yZD5UcmVhdG1lbnQgT3V0Y29tZTwva2V5d29yZD48L2tleXdvcmRzPjxkYXRl
cz48eWVhcj4yMDA1PC95ZWFyPjwvZGF0ZXM+PHB1Yi1sb2NhdGlvbj5JbmRpYTwvcHViLWxvY2F0
aW9uPjxpc2JuPjAzNzgtNjMyMzwvaXNibj48dXJscz48cmVsYXRlZC11cmxzPjx1cmw+aHR0cDov
L292aWRzcC5vdmlkLmNvbS9vdmlkd2ViLmNnaT9UPUpTJmFtcDtQQUdFPXJlZmVyZW5jZSZhbXA7
RD1tZWQ1JmFtcDtORVdTPU4mYW1wO0FOPTE2Mzk0MzUzPC91cmw+PC9yZWxhdGVkLXVybHM+PC91
cmxzPjwvcmVjb3JkPjwvQ2l0ZT48Q2l0ZT48QXV0aG9yPldlbnplbDwvQXV0aG9yPjxZZWFyPjIw
MDU8L1llYXI+PFJlY051bT42OTg5PC9SZWNOdW0+PHJlY29yZD48cmVjLW51bWJlcj42OTg5PC9y
ZWMtbnVtYmVyPjxmb3JlaWduLWtleXM+PGtleSBhcHA9IkVOIiBkYi1pZD0iZjk5emE5MmZxenM1
c2VlZTVydnZyMGVrcmR6MDV6d3I5d2YyIiB0aW1lc3RhbXA9IjE1NTIwMjMzMDMiPjY5ODk8L2tl
eT48L2ZvcmVpZ24ta2V5cz48cmVmLXR5cGUgbmFtZT0iSm91cm5hbCBBcnRpY2xlIj4xNzwvcmVm
LXR5cGU+PGNvbnRyaWJ1dG9ycz48YXV0aG9ycz48YXV0aG9yPldlbnplbCwgSi48L2F1dGhvcj48
YXV0aG9yPkJyYWhsZXIsIFMuPC9hdXRob3I+PGF1dGhvcj5CYXVlciwgUi48L2F1dGhvcj48YXV0
aG9yPkJpZWJlciwgVC48L2F1dGhvcj48YXV0aG9yPlR1dGluZywgVC48L2F1dGhvcj48L2F1dGhv
cnM+PC9jb250cmlidXRvcnM+PHRpdGxlcz48dGl0bGU+RWZmaWNhY3kgYW5kIHNhZmV0eSBvZiBt
ZXRob3RyZXhhdGUgaW4gcmVjYWxjaXRyYW50IGN1dGFuZW91cyBsdXB1cyBlcnl0aGVtYXRvc3Vz
OiByZXN1bHRzIG9mIGEgcmV0cm9zcGVjdGl2ZSBzdHVkeSBpbiA0MyBwYXRpZW50czwvdGl0bGU+
PHNlY29uZGFyeS10aXRsZT5UaGUgQnJpdGlzaCBqb3VybmFsIG9mIGRlcm1hdG9sb2d5PC9zZWNv
bmRhcnktdGl0bGU+PHRlcnRpYXJ5LXRpdGxlPltDb21tZW50IGluOiBCciBKIERlcm1hdG9sLiAy
MDA2IE9jdDsxNTUoNCk6ODYxLTI7IFBNSUQ6IDE2OTY1NDU1IFtodHRwczovL3d3dy5uY2JpLm5s
bS5uaWguZ292L3B1Ym1lZC8xNjk2NTQ1NV1dPC90ZXJ0aWFyeS10aXRsZT48L3RpdGxlcz48cGVy
aW9kaWNhbD48ZnVsbC10aXRsZT5UaGUgQnJpdGlzaCBqb3VybmFsIG9mIGRlcm1hdG9sb2d5PC9m
dWxsLXRpdGxlPjwvcGVyaW9kaWNhbD48cGFnZXM+MTU3LTYyPC9wYWdlcz48dm9sdW1lPjE1Mzwv
dm9sdW1lPjxudW1iZXI+MTwvbnVtYmVyPjxzZWN0aW9uPldlbnplbCwgSi4gRGVwYXJ0bWVudCBv
ZiBEZXJtYXRvbG9neSwgVW5pdmVyc2l0eSBvZiBCb25uLCBTaWdtdW5kLUZyZXVkLVN0cmFzc2Ug
MjUsIDUzMTA1IEJvbm4sIEdlcm1hbnkuIGpvZXJnLndlbnplbEB1a2IudW5pLWJvbm4uZGU8L3Nl
Y3Rpb24+PGtleXdvcmRzPjxrZXl3b3JkPkFkdWx0PC9rZXl3b3JkPjxrZXl3b3JkPkFnZWQ8L2tl
eXdvcmQ+PGtleXdvcmQ+QWdlZCwgODAgYW5kIG92ZXI8L2tleXdvcmQ+PGtleXdvcmQ+RHJ1ZyBB
ZG1pbmlzdHJhdGlvbiBTY2hlZHVsZTwva2V5d29yZD48a2V5d29yZD5EcnVnIEV2YWx1YXRpb248
L2tleXdvcmQ+PGtleXdvcmQ+RmVtYWxlPC9rZXl3b3JkPjxrZXl3b3JkPkh1bWFuczwva2V5d29y
ZD48a2V5d29yZD5JbW11bm9zdXBwcmVzc2l2ZSBBZ2VudHMvYWUgW0FkdmVyc2UgRWZmZWN0c108
L2tleXdvcmQ+PGtleXdvcmQ+KkltbXVub3N1cHByZXNzaXZlIEFnZW50cy90dSBbVGhlcmFwZXV0
aWMgVXNlXTwva2V5d29yZD48a2V5d29yZD5MdXB1cyBFcnl0aGVtYXRvc3VzLCBDdXRhbmVvdXMv
Y28gW0NvbXBsaWNhdGlvbnNdPC9rZXl3b3JkPjxrZXl3b3JkPipMdXB1cyBFcnl0aGVtYXRvc3Vz
LCBDdXRhbmVvdXMvZHQgW0RydWcgVGhlcmFweV08L2tleXdvcmQ+PGtleXdvcmQ+THVwdXMgRXJ5
dGhlbWF0b3N1cywgQ3V0YW5lb3VzL3BhIFtQYXRob2xvZ3ldPC9rZXl3b3JkPjxrZXl3b3JkPkx5
bXBob2N5dGUgQ291bnQ8L2tleXdvcmQ+PGtleXdvcmQ+THltcGhvcGVuaWEvZHQgW0RydWcgVGhl
cmFweV08L2tleXdvcmQ+PGtleXdvcmQ+THltcGhvcGVuaWEvZXQgW0V0aW9sb2d5XTwva2V5d29y
ZD48a2V5d29yZD5NYWxlPC9rZXl3b3JkPjxrZXl3b3JkPk1ldGhvdHJleGF0ZS9hZSBbQWR2ZXJz
ZSBFZmZlY3RzXTwva2V5d29yZD48a2V5d29yZD4qTWV0aG90cmV4YXRlL3R1IFtUaGVyYXBldXRp
YyBVc2VdPC9rZXl3b3JkPjxrZXl3b3JkPk1pZGRsZSBBZ2VkPC9rZXl3b3JkPjxrZXl3b3JkPlBh
dGllbnQgU2VsZWN0aW9uPC9rZXl3b3JkPjxrZXl3b3JkPlJldHJvc3BlY3RpdmUgU3R1ZGllczwv
a2V5d29yZD48a2V5d29yZD5TZXZlcml0eSBvZiBJbGxuZXNzIEluZGV4PC9rZXl3b3JkPjxrZXl3
b3JkPlRyZWF0bWVudCBPdXRjb21lPC9rZXl3b3JkPjwva2V5d29yZHM+PGRhdGVzPjx5ZWFyPjIw
MDU8L3llYXI+PC9kYXRlcz48cHViLWxvY2F0aW9uPkVuZ2xhbmQ8L3B1Yi1sb2NhdGlvbj48aXNi
bj4wMDA3LTA5NjM8L2lzYm4+PHVybHM+PHJlbGF0ZWQtdXJscz48dXJsPmh0dHA6Ly9vdmlkc3Au
b3ZpZC5jb20vb3ZpZHdlYi5jZ2k/VD1KUyZhbXA7UEFHRT1yZWZlcmVuY2UmYW1wO0Q9bWVkNSZh
bXA7TkVXUz1OJmFtcDtBTj0xNjAyOTM0MjwvdXJsPjwvcmVsYXRlZC11cmxzPjwvdXJscz48L3Jl
Y29yZD48L0NpdGU+PENpdGU+PEF1dGhvcj5Cb2VobTwvQXV0aG9yPjxZZWFyPjE5OTg8L1llYXI+
PFJlY051bT43MzQxPC9SZWNOdW0+PHJlY29yZD48cmVjLW51bWJlcj43MzQxPC9yZWMtbnVtYmVy
Pjxmb3JlaWduLWtleXM+PGtleSBhcHA9IkVOIiBkYi1pZD0iZjk5emE5MmZxenM1c2VlZTVydnZy
MGVrcmR6MDV6d3I5d2YyIiB0aW1lc3RhbXA9IjE1NTIwMjMzMTIiPjczNDE8L2tleT48L2ZvcmVp
Z24ta2V5cz48cmVmLXR5cGUgbmFtZT0iSm91cm5hbCBBcnRpY2xlIj4xNzwvcmVmLXR5cGU+PGNv
bnRyaWJ1dG9ycz48YXV0aG9ycz48YXV0aG9yPkJvZWhtLCBJLiBCLjwvYXV0aG9yPjxhdXRob3I+
Qm9laG0sIEcuIEEuPC9hdXRob3I+PGF1dGhvcj5CYXVlciwgUi48L2F1dGhvcj48L2F1dGhvcnM+
PC9jb250cmlidXRvcnM+PHRpdGxlcz48dGl0bGU+TWFuYWdlbWVudCBvZiBjdXRhbmVvdXMgbHVw
dXMgZXJ5dGhlbWF0b3N1cyB3aXRoIGxvdy1kb3NlIG1ldGhvdHJleGF0ZTogaW5kaWNhdGlvbiBm
b3IgbW9kdWxhdGlvbiBvZiBpbmZsYW1tYXRvcnkgbWVjaGFuaXNtczwvdGl0bGU+PHNlY29uZGFy
eS10aXRsZT5SaGV1bWF0b2xvZ3kgaW50ZXJuYXRpb25hbDwvc2Vjb25kYXJ5LXRpdGxlPjwvdGl0
bGVzPjxwZXJpb2RpY2FsPjxmdWxsLXRpdGxlPlJoZXVtYXRvbG9neSBJbnRlcm5hdGlvbmFsPC9m
dWxsLXRpdGxlPjwvcGVyaW9kaWNhbD48cGFnZXM+NTktNjI8L3BhZ2VzPjx2b2x1bWU+MTg8L3Zv
bHVtZT48bnVtYmVyPjI8L251bWJlcj48c2VjdGlvbj5Cb2VobSwgSSBCLiBEZXBhcnRtZW50IG9m
IERlcm1hdG9sb2d5LCBVbml2ZXJzaXR5IG9mIEJvbm4sIEdlcm1hbnkuPC9zZWN0aW9uPjxrZXl3
b3Jkcz48a2V5d29yZD5BZG1pbmlzdHJhdGlvbiwgT3JhbDwva2V5d29yZD48a2V5d29yZD5BZHVs
dDwva2V5d29yZD48a2V5d29yZD5BZ2VkPC9rZXl3b3JkPjxrZXl3b3JkPkFnZWQsIDgwIGFuZCBv
dmVyPC9rZXl3b3JkPjxrZXl3b3JkPipBbnRpcmhldW1hdGljIEFnZW50cy90dSBbVGhlcmFwZXV0
aWMgVXNlXTwva2V5d29yZD48a2V5d29yZD5BdXRvYW50aWJvZGllcy9ibCBbQmxvb2RdPC9rZXl3
b3JkPjxrZXl3b3JkPkRvc2UtUmVzcG9uc2UgUmVsYXRpb25zaGlwLCBEcnVnPC9rZXl3b3JkPjxr
ZXl3b3JkPkZlbWFsZTwva2V5d29yZD48a2V5d29yZD5IdW1hbnM8L2tleXdvcmQ+PGtleXdvcmQ+
Kkx1cHVzIEVyeXRoZW1hdG9zdXMsIEN1dGFuZW91cy9kdCBbRHJ1ZyBUaGVyYXB5XTwva2V5d29y
ZD48a2V5d29yZD5MdXB1cyBFcnl0aGVtYXRvc3VzLCBDdXRhbmVvdXMvaW0gW0ltbXVub2xvZ3ld
PC9rZXl3b3JkPjxrZXl3b3JkPk1hbGU8L2tleXdvcmQ+PGtleXdvcmQ+Kk1ldGhvdHJleGF0ZS90
dSBbVGhlcmFwZXV0aWMgVXNlXTwva2V5d29yZD48a2V5d29yZD5NaWRkbGUgQWdlZDwva2V5d29y
ZD48a2V5d29yZD5SZXRyb3NwZWN0aXZlIFN0dWRpZXM8L2tleXdvcmQ+PGtleXdvcmQ+VHJlYXRt
ZW50IE91dGNvbWU8L2tleXdvcmQ+PC9rZXl3b3Jkcz48ZGF0ZXM+PHllYXI+MTk5ODwveWVhcj48
L2RhdGVzPjxwdWItbG9jYXRpb24+R2VybWFueTwvcHViLWxvY2F0aW9uPjxpc2JuPjAxNzItODE3
MjwvaXNibj48dXJscz48cmVsYXRlZC11cmxzPjx1cmw+aHR0cDovL292aWRzcC5vdmlkLmNvbS9v
dmlkd2ViLmNnaT9UPUpTJmFtcDtQQUdFPXJlZmVyZW5jZSZhbXA7RD1tZWQ0JmFtcDtORVdTPU4m
YW1wO0FOPTk3ODI1MzQ8L3VybD48L3JlbGF0ZWQtdXJscz48L3VybHM+PC9yZWNvcmQ+PC9DaXRl
PjxDaXRlPjxBdXRob3I+U3dhaW48L0F1dGhvcj48WWVhcj4yMDE2PC9ZZWFyPjxSZWNOdW0+MjQw
ODwvUmVjTnVtPjxyZWNvcmQ+PHJlYy1udW1iZXI+MjQwODwvcmVjLW51bWJlcj48Zm9yZWlnbi1r
ZXlzPjxrZXkgYXBwPSJFTiIgZGItaWQ9ImY5OXphOTJmcXpzNXNlZWU1cnZ2cjBla3JkejA1endy
OXdmMiIgdGltZXN0YW1wPSIxNTUyMDIzMDU3Ij4yNDA4PC9rZXk+PC9mb3JlaWduLWtleXM+PHJl
Zi10eXBlIG5hbWU9IkpvdXJuYWwgQXJ0aWNsZSI+MTc8L3JlZi10eXBlPjxjb250cmlidXRvcnM+
PGF1dGhvcnM+PGF1dGhvcj5Td2FpbiwgSi4gUC48L2F1dGhvcj48YXV0aG9yPlNodWtsYSwgSC4g
Sy48L2F1dGhvcj48YXV0aG9yPk5pZ2FtLCBQLjwvYXV0aG9yPjwvYXV0aG9ycz48L2NvbnRyaWJ1
dG9ycz48YXV0aC1hZGRyZXNzPlAuIE5pZ2FtLCBEZXB0LiBvZiBCaW9jaGVtaXN0cnksIENJTVMs
IEJpbGFzcHVyLCBDRywgSW5kaWEuIEUtbWFpbDogbmlnYW0ucHJhc2hhbnQ4NkBnbWFpbC5jb208
L2F1dGgtYWRkcmVzcz48dGl0bGVzPjx0aXRsZT5TdHVkeSBvZiBkZXhhbWV0aGFzb25lLWN5Y2xv
cGhvc3BoYW1pZGUgcHVsc2UgdGhlcmFweSBpbiBzeXN0ZW1pYyBsdXB1cyBlcnl0aGVtYXRvc3Vz
IGluIGEgVGVydGlhcnkgY2FyZSBjZW50ZXIgaW4gQ2hoYXR0aXNnYXJoPC90aXRsZT48c2Vjb25k
YXJ5LXRpdGxlPkluZGlhbiBKb3VybmFsIG9mIFB1YmxpYyBIZWFsdGggUmVzZWFyY2ggYW5kIERl
dmVsb3BtZW50PC9zZWNvbmRhcnktdGl0bGU+PC90aXRsZXM+PHBlcmlvZGljYWw+PGZ1bGwtdGl0
bGU+SW5kaWFuIEpvdXJuYWwgb2YgUHVibGljIEhlYWx0aCBSZXNlYXJjaCBhbmQgRGV2ZWxvcG1l
bnQ8L2Z1bGwtdGl0bGU+PC9wZXJpb2RpY2FsPjxwYWdlcz45MS05NDwvcGFnZXM+PHZvbHVtZT43
PC92b2x1bWU+PG51bWJlcj4zPC9udW1iZXI+PGtleXdvcmRzPjxrZXl3b3JkPmFkdWx0PC9rZXl3
b3JkPjxrZXl3b3JkPmFsb3BlY2lhPC9rZXl3b3JkPjxrZXl3b3JkPmFydGljbGU8L2tleXdvcmQ+
PGtleXdvcmQ+YmFjdGVyaWFsIGluZmVjdGlvbi9zaSBbU2lkZSBFZmZlY3RdPC9rZXl3b3JkPjxr
ZXl3b3JkPmNhbmRpZGlhc2lzL3NpIFtTaWRlIEVmZmVjdF08L2tleXdvcmQ+PGtleXdvcmQ+Y2xp
bmljYWwgYXJ0aWNsZTwva2V5d29yZD48a2V5d29yZD5jbGluaWNhbCB0cmlhbDwva2V5d29yZD48
a2V5d29yZD5jb21iaW5hdGlvbiBjaGVtb3RoZXJhcHk8L2tleXdvcmQ+PGtleXdvcmQ+Y29tcGFy
YXRpdmUgZWZmZWN0aXZlbmVzczwva2V5d29yZD48a2V5d29yZD5kcnVnIGVmZmljYWN5PC9rZXl3
b3JkPjxrZXl3b3JkPmRydWcgc2FmZXR5PC9rZXl3b3JkPjxrZXl3b3JkPmVhcmx5IG1lbm9wYXVz
ZS9zaSBbU2lkZSBFZmZlY3RdPC9rZXl3b3JkPjxrZXl3b3JkPmZlbWFsZTwva2V5d29yZD48a2V5
d29yZD5odW1hbjwva2V5d29yZD48a2V5d29yZD5pbW11bmUgZGVmaWNpZW5jeS9zaSBbU2lkZSBF
ZmZlY3RdPC9rZXl3b3JkPjxrZXl3b3JkPkluZGlhPC9rZXl3b3JkPjxrZXl3b3JkPm1hbGU8L2tl
eXdvcmQ+PGtleXdvcmQ+bWlkZGxlIGFnZWQ8L2tleXdvcmQ+PGtleXdvcmQ+bW91dGggaW5mZWN0
aW9uL3NpIFtTaWRlIEVmZmVjdF08L2tleXdvcmQ+PGtleXdvcmQ+bW91dGggdWxjZXI8L2tleXdv
cmQ+PGtleXdvcmQ+b3V0Y29tZSBhc3Nlc3NtZW50PC9rZXl3b3JkPjxrZXl3b3JkPm92YXJ5IGlu
c3VmZmljaWVuY3kvc2kgW1NpZGUgRWZmZWN0XTwva2V5d29yZD48a2V5d29yZD5xdWFsaXR5IG9m
IGxpZmU8L2tleXdvcmQ+PGtleXdvcmQ+cmFzaDwva2V5d29yZD48a2V5d29yZD5yZW1pc3Npb248
L2tleXdvcmQ+PGtleXdvcmQ+c2tpbiBpbmZlY3Rpb24vc2kgW1NpZGUgRWZmZWN0XTwva2V5d29y
ZD48a2V5d29yZD4qc3lzdGVtaWMgbHVwdXMgZXJ5dGhlbWF0b3N1cy9kbSBbRGlzZWFzZSBNYW5h
Z2VtZW50XTwva2V5d29yZD48a2V5d29yZD4qc3lzdGVtaWMgbHVwdXMgZXJ5dGhlbWF0b3N1cy9k
dCBbRHJ1ZyBUaGVyYXB5XTwva2V5d29yZD48a2V5d29yZD5zeXN0ZW1pYyBsdXB1cyBlcnl0aGVt
YXRvc3VzL2R0IFtEcnVnIFRoZXJhcHldPC9rZXl3b3JkPjxrZXl3b3JkPnRlcnRpYXJ5IGNhcmUg
Y2VudGVyPC9rZXl3b3JkPjxrZXl3b3JkPnRvdGFsIHF1YWxpdHkgbWFuYWdlbWVudDwva2V5d29y
ZD48a2V5d29yZD55b3VuZyBhZHVsdDwva2V5d29yZD48a2V5d29yZD5jb3J0aWNvc3Rlcm9pZC9k
dCBbRHJ1ZyBUaGVyYXB5XTwva2V5d29yZD48a2V5d29yZD4qY3ljbG9waG9zcGhhbWlkZS9hZSBb
QWR2ZXJzZSBEcnVnIFJlYWN0aW9uXTwva2V5d29yZD48a2V5d29yZD4qY3ljbG9waG9zcGhhbWlk
ZS9jYiBbRHJ1ZyBDb21iaW5hdGlvbl08L2tleXdvcmQ+PGtleXdvcmQ+KmN5Y2xvcGhvc3BoYW1p
ZGUvY20gW0RydWcgQ29tcGFyaXNvbl08L2tleXdvcmQ+PGtleXdvcmQ+KmN5Y2xvcGhvc3BoYW1p
ZGUvZHQgW0RydWcgVGhlcmFweV08L2tleXdvcmQ+PGtleXdvcmQ+KmN5Y2xvcGhvc3BoYW1pZGUv
aXYgW0ludHJhdmVub3VzIERydWcgQWRtaW5pc3RyYXRpb25dPC9rZXl3b3JkPjxrZXl3b3JkPipk
ZXhhbWV0aGFzb25lL2FlIFtBZHZlcnNlIERydWcgUmVhY3Rpb25dPC9rZXl3b3JkPjxrZXl3b3Jk
PipkZXhhbWV0aGFzb25lL2NiIFtEcnVnIENvbWJpbmF0aW9uXTwva2V5d29yZD48a2V5d29yZD4q
ZGV4YW1ldGhhc29uZS9jbSBbRHJ1ZyBDb21wYXJpc29uXTwva2V5d29yZD48a2V5d29yZD4qZGV4
YW1ldGhhc29uZS9kdCBbRHJ1ZyBUaGVyYXB5XTwva2V5d29yZD48a2V5d29yZD4qZGV4YW1ldGhh
c29uZS9pdiBbSW50cmF2ZW5vdXMgRHJ1ZyBBZG1pbmlzdHJhdGlvbl08L2tleXdvcmQ+PGtleXdv
cmQ+bWV0aHlscHJlZG5pc29sb25lL2NtIFtEcnVnIENvbXBhcmlzb25dPC9rZXl3b3JkPjxrZXl3
b3JkPm1ldGh5bHByZWRuaXNvbG9uZS9kdCBbRHJ1ZyBUaGVyYXB5XTwva2V5d29yZD48L2tleXdv
cmRzPjxkYXRlcz48eWVhcj4yMDE2PC95ZWFyPjwvZGF0ZXM+PHB1Yi1sb2NhdGlvbj5JbmRpYTwv
cHViLWxvY2F0aW9uPjxwdWJsaXNoZXI+SW5kaWFuIEpvdXJuYWwgb2YgUHVibGljIEhlYWx0aCBS
ZXNlYXJjaCBhbmQgRGV2ZWxvcG1lbnQgKEFzdGVyLTA2LzYwMywgU3VwZXJ0ZWNoIEVtZXJhbGQg
Q291cnQsIFNlY3RvciAtIDkzIEEsIEV4cHJlc3N3YXksIE5PSURBLCBVVFRBUiBQUkFERVNIIDIw
MSAzMDQsIEluZGlhKTwvcHVibGlzaGVyPjxpc2JuPjA5NzYtMDI0NTwvaXNibj48dXJscz48cmVs
YXRlZC11cmxzPjx1cmw+aHR0cDovL2luZGlhbmpvdXJuYWxzLmNvbS9pam9yLmFzcHg/dGFyZ2V0
PWlqb3I6aWpwaHJkJmFtcDt2b2x1bWU9NyZhbXA7aXNzdWU9MyZhbXA7YXJ0aWNsZT0wMTgmYW1w
O3R5cGU9cGRmPC91cmw+PHVybD5odHRwOi8vb3ZpZHNwLm92aWQuY29tL292aWR3ZWIuY2dpP1Q9
SlMmYW1wO1BBR0U9cmVmZXJlbmNlJmFtcDtEPWVtZWQxNyZhbXA7TkVXUz1OJmFtcDtBTj02MTEx
MTg5NDc8L3VybD48L3JlbGF0ZWQtdXJscz48L3VybHM+PGVsZWN0cm9uaWMtcmVzb3VyY2UtbnVt
Pmh0dHA6Ly9keC5kb2kub3JnLzEwLjU5NTgvMDk3Ni01NTA2LjIwMTYuMDAxMzUuMjwvZWxlY3Ry
b25pYy1yZXNvdXJjZS1udW0+PC9yZWNvcmQ+PC9DaXRlPjxDaXRlPjxBdXRob3I+UmFwdG9wb3Vs
b3U8L0F1dGhvcj48WWVhcj4yMDEwPC9ZZWFyPjxSZWNOdW0+MzMyNzwvUmVjTnVtPjxyZWNvcmQ+
PHJlYy1udW1iZXI+MzMyNzwvcmVjLW51bWJlcj48Zm9yZWlnbi1rZXlzPjxrZXkgYXBwPSJFTiIg
ZGItaWQ9ImY5OXphOTJmcXpzNXNlZWU1cnZ2cjBla3JkejA1endyOXdmMiIgdGltZXN0YW1wPSIx
NTUyMDIzMDg4Ij4zMzI3PC9rZXk+PC9mb3JlaWduLWtleXM+PHJlZi10eXBlIG5hbWU9IkpvdXJu
YWwgQXJ0aWNsZSI+MTc8L3JlZi10eXBlPjxjb250cmlidXRvcnM+PGF1dGhvcnM+PGF1dGhvcj5S
YXB0b3BvdWxvdSwgQS48L2F1dGhvcj48YXV0aG9yPkxpbmFyZGFraXMsIEMuPC9hdXRob3I+PGF1
dGhvcj5TaWRpcm9wb3Vsb3MsIFAuPC9hdXRob3I+PGF1dGhvcj5Lcml0aWtvcywgSC4gRC48L2F1
dGhvcj48YXV0aG9yPkJvdW1wYXMsIEQuIFQuPC9hdXRob3I+PC9hdXRob3JzPjwvY29udHJpYnV0
b3JzPjxhdXRoLWFkZHJlc3M+RC4gVC4gQm91bXBhcywgRGVwYXJ0bWVudCBvZiBJbnRlcm5hbCBN
ZWRpY2luZSwgTWVkaWNhbCBTY2hvb2wsIFVuaXZlcnNpdHkgb2YgQ3JldGUsIDEgVm91dGVzIFN0
cmVldCwgNzExMTAgSGVyYWtsaW9uLCBHcmVlY2UuIEUtbWFpbDogYm91bXBhc2RAbWVkLnVvYy5n
cjwvYXV0aC1hZGRyZXNzPjx0aXRsZXM+PHRpdGxlPlB1bHNlIGN5Y2xvcGhvc3BoYW1pZGUgdHJl
YXRtZW50IGZvciBzZXZlcmUgcmVmcmFjdG9yeSBjdXRhbmVvdXMgbHVwdXMgZXJ5dGhlbWF0b3N1
czwvdGl0bGU+PHNlY29uZGFyeS10aXRsZT5MdXB1czwvc2Vjb25kYXJ5LXRpdGxlPjwvdGl0bGVz
PjxwZXJpb2RpY2FsPjxmdWxsLXRpdGxlPkx1cHVzPC9mdWxsLXRpdGxlPjwvcGVyaW9kaWNhbD48
cGFnZXM+NzQ0LTc0NzwvcGFnZXM+PHZvbHVtZT4xOTwvdm9sdW1lPjxudW1iZXI+NjwvbnVtYmVy
PjxrZXl3b3Jkcz48a2V5d29yZD5hZHVsdDwva2V5d29yZD48a2V5d29yZD5hcnRpY2xlPC9rZXl3
b3JkPjxrZXl3b3JkPmNsaW5pY2FsIGFydGljbGU8L2tleXdvcmQ+PGtleXdvcmQ+Y29udHJvbGxl
ZCBzdHVkeTwva2V5d29yZD48a2V5d29yZD5kaXNlYXNlIHNldmVyaXR5PC9rZXl3b3JkPjxrZXl3
b3JkPmRvc2UgcmVzcG9uc2U8L2tleXdvcmQ+PGtleXdvcmQ+ZHJ1ZyBlZmZpY2FjeTwva2V5d29y
ZD48a2V5d29yZD4qZHJ1ZyBwdWxzZSB0aGVyYXB5PC9rZXl3b3JkPjxrZXl3b3JkPmRydWcgc2Fm
ZXR5PC9rZXl3b3JkPjxrZXl3b3JkPmRydWcgd2l0aGRyYXdhbDwva2V5d29yZD48a2V5d29yZD5m
ZW1hbGU8L2tleXdvcmQ+PGtleXdvcmQ+Zm9sbG93IHVwPC9rZXl3b3JkPjxrZXl3b3JkPmdvbmFk
YWwgZGlzZWFzZS9kdCBbRHJ1ZyBUaGVyYXB5XTwva2V5d29yZD48a2V5d29yZD5nb25hZGFsIGRp
c2Vhc2UvcGMgW1ByZXZlbnRpb25dPC9rZXl3b3JkPjxrZXl3b3JkPmdvbmFkYWwgZGlzZWFzZS9z
aSBbU2lkZSBFZmZlY3RdPC9rZXl3b3JkPjxrZXl3b3JkPmhhaXIgbG9zcy9zaSBbU2lkZSBFZmZl
Y3RdPC9rZXl3b3JkPjxrZXl3b3JkPmh1bWFuPC9rZXl3b3JkPjxrZXl3b3JkPmxvdyBkcnVnIGRv
c2U8L2tleXdvcmQ+PGtleXdvcmQ+bWFpbnRlbmFuY2UgdGhlcmFweTwva2V5d29yZD48a2V5d29y
ZD5uYXVzZWEvc2kgW1NpZGUgRWZmZWN0XTwva2V5d29yZD48a2V5d29yZD5wZXJpcGhlcmFsIG5l
dXJvcGF0aHkvc2kgW1NpZGUgRWZmZWN0XTwva2V5d29yZD48a2V5d29yZD5wcmlvcml0eSBqb3Vy
bmFsPC9rZXl3b3JkPjxrZXl3b3JkPnJlbWlzc2lvbjwva2V5d29yZD48a2V5d29yZD5zaWRlIGVm
ZmVjdC9zaSBbU2lkZSBFZmZlY3RdPC9rZXl3b3JkPjxrZXl3b3JkPipza2luIGx1cHVzIGVyeXRo
ZW1hdG9zdXMvZHIgW0RydWcgUmVzaXN0YW5jZV08L2tleXdvcmQ+PGtleXdvcmQ+KnNraW4gbHVw
dXMgZXJ5dGhlbWF0b3N1cy9kdCBbRHJ1ZyBUaGVyYXB5XTwva2V5d29yZD48a2V5d29yZD5za2lu
IGx1cHVzIGVyeXRoZW1hdG9zdXMvZHQgW0RydWcgVGhlcmFweV08L2tleXdvcmQ+PGtleXdvcmQ+
dHJlYXRtZW50IGR1cmF0aW9uPC9rZXl3b3JkPjxrZXl3b3JkPnRyZWF0bWVudCByZXNwb25zZTwv
a2V5d29yZD48a2V5d29yZD51bnNwZWNpZmllZCBzaWRlIGVmZmVjdC9zaSBbU2lkZSBFZmZlY3Rd
PC9rZXl3b3JkPjxrZXl3b3JkPnZvbWl0aW5nL3NpIFtTaWRlIEVmZmVjdF08L2tleXdvcmQ+PGtl
eXdvcmQ+YXphdGhpb3ByaW5lL2NiIFtEcnVnIENvbWJpbmF0aW9uXTwva2V5d29yZD48a2V5d29y
ZD5hemF0aGlvcHJpbmUvZHQgW0RydWcgVGhlcmFweV08L2tleXdvcmQ+PGtleXdvcmQ+YXphdGhp
b3ByaW5lL3RwIFtUb3BpY2FsIERydWcgQWRtaW5pc3RyYXRpb25dPC9rZXl3b3JkPjxrZXl3b3Jk
PmNvcnRpY29zdGVyb2lkL2NiIFtEcnVnIENvbWJpbmF0aW9uXTwva2V5d29yZD48a2V5d29yZD5j
b3J0aWNvc3Rlcm9pZC9kdCBbRHJ1ZyBUaGVyYXB5XTwva2V5d29yZD48a2V5d29yZD5jb3J0aWNv
c3Rlcm9pZC90cCBbVG9waWNhbCBEcnVnIEFkbWluaXN0cmF0aW9uXTwva2V5d29yZD48a2V5d29y
ZD4qY3ljbG9waG9zcGhhbWlkZS9hZSBbQWR2ZXJzZSBEcnVnIFJlYWN0aW9uXTwva2V5d29yZD48
a2V5d29yZD4qY3ljbG9waG9zcGhhbWlkZS9jYiBbRHJ1ZyBDb21iaW5hdGlvbl08L2tleXdvcmQ+
PGtleXdvcmQ+KmN5Y2xvcGhvc3BoYW1pZGUvZHQgW0RydWcgVGhlcmFweV08L2tleXdvcmQ+PGtl
eXdvcmQ+aHlkcm94eWNobG9yb3F1aW5lL2FlIFtBZHZlcnNlIERydWcgUmVhY3Rpb25dPC9rZXl3
b3JkPjxrZXl3b3JkPmh5ZHJveHljaGxvcm9xdWluZS9jYiBbRHJ1ZyBDb21iaW5hdGlvbl08L2tl
eXdvcmQ+PGtleXdvcmQ+aHlkcm94eWNobG9yb3F1aW5lL2R0IFtEcnVnIFRoZXJhcHldPC9rZXl3
b3JkPjxrZXl3b3JkPmh5ZHJveHljaGxvcm9xdWluZS90cCBbVG9waWNhbCBEcnVnIEFkbWluaXN0
cmF0aW9uXTwva2V5d29yZD48a2V5d29yZD5sZXVwcm9yZWxpbi9kdCBbRHJ1ZyBUaGVyYXB5XTwv
a2V5d29yZD48a2V5d29yZD5tZXRoeWxwcmVkbmlzb2xvbmUvY2IgW0RydWcgQ29tYmluYXRpb25d
PC9rZXl3b3JkPjxrZXl3b3JkPm1ldGh5bHByZWRuaXNvbG9uZS9kdCBbRHJ1ZyBUaGVyYXB5XTwv
a2V5d29yZD48a2V5d29yZD5wcmVkbmlzb2xvbmUvZG8gW0RydWcgRG9zZV08L2tleXdvcmQ+PGtl
eXdvcmQ+cHJlZG5pc29sb25lL2R0IFtEcnVnIFRoZXJhcHldPC9rZXl3b3JkPjxrZXl3b3JkPnRo
YWxpZG9taWRlL2FlIFtBZHZlcnNlIERydWcgUmVhY3Rpb25dPC9rZXl3b3JkPjxrZXl3b3JkPnRo
YWxpZG9taWRlL2R0IFtEcnVnIFRoZXJhcHldPC9rZXl3b3JkPjwva2V5d29yZHM+PGRhdGVzPjx5
ZWFyPjIwMTA8L3llYXI+PC9kYXRlcz48cHViLWxvY2F0aW9uPlVuaXRlZCBLaW5nZG9tPC9wdWIt
bG9jYXRpb24+PHB1Ymxpc2hlcj5TQUdFIFB1YmxpY2F0aW9ucyBMdGQgKDU1IENpdHkgUm9hZCwg
TG9uZG9uIEVDMVkgMVNQLCBVbml0ZWQgS2luZ2RvbSk8L3B1Ymxpc2hlcj48aXNibj4wOTYxLTIw
MzM8L2lzYm4+PHVybHM+PHJlbGF0ZWQtdXJscz48dXJsPmh0dHA6Ly9vdmlkc3Aub3ZpZC5jb20v
b3ZpZHdlYi5jZ2k/VD1KUyZhbXA7UEFHRT1yZWZlcmVuY2UmYW1wO0Q9ZW1lZDExJmFtcDtORVdT
PU4mYW1wO0FOPTM1ODY4NDUzNTwvdXJsPjwvcmVsYXRlZC11cmxzPjwvdXJscz48ZWxlY3Ryb25p
Yy1yZXNvdXJjZS1udW0+aHR0cDovL2R4LmRvaS5vcmcvMTAuMTE3Ny8wOTYxMjAzMzA5MzU4NjAx
PC9lbGVjdHJvbmljLXJlc291cmNlLW51bT48L3JlY29yZD48L0NpdGU+PENpdGU+PEF1dGhvcj5Q
aXNvbmk8L0F1dGhvcj48WWVhcj4yMDA1PC9ZZWFyPjxSZWNOdW0+Mzk5OTwvUmVjTnVtPjxyZWNv
cmQ+PHJlYy1udW1iZXI+Mzk5OTwvcmVjLW51bWJlcj48Zm9yZWlnbi1rZXlzPjxrZXkgYXBwPSJF
TiIgZGItaWQ9ImY5OXphOTJmcXpzNXNlZWU1cnZ2cjBla3JkejA1endyOXdmMiIgdGltZXN0YW1w
PSIxNTUyMDIzMTE0Ij4zOTk5PC9rZXk+PC9mb3JlaWduLWtleXM+PHJlZi10eXBlIG5hbWU9Ikpv
dXJuYWwgQXJ0aWNsZSI+MTc8L3JlZi10eXBlPjxjb250cmlidXRvcnM+PGF1dGhvcnM+PGF1dGhv
cj5QaXNvbmksIEMuIE4uPC9hdXRob3I+PGF1dGhvcj5PYmVybW9zZXIsIEcuPC9hdXRob3I+PGF1
dGhvcj5DdWFkcmFkbywgTS4gSi48L2F1dGhvcj48YXV0aG9yPlNhbmNoZXosIEYuIEouPC9hdXRo
b3I+PGF1dGhvcj5LYXJpbSwgWS48L2F1dGhvcj48YXV0aG9yPlNlcHAsIE4uIFQuPC9hdXRob3I+
PGF1dGhvcj5LaGFtYXNodGEsIE0uIEEuPC9hdXRob3I+PGF1dGhvcj5IdWdoZXMsIEcuIFIuIFYu
PC9hdXRob3I+PC9hdXRob3JzPjwvY29udHJpYnV0b3JzPjxhdXRoLWFkZHJlc3M+Qy5OLiBQaXNv
bmksIEx1cHVzIFJlc2VhcmNoIFVuaXQsIFRoZSBSYXluZSBJbnN0aXR1dGUsIFN0IFRob21hcyZh
cG9zOyBIb3NwaXRhbCwgTGFtYmV0aCBQYWxhY2UgUm9hZCwgTG9uZG9uIFNFMSA3RUgsIFVuaXRl
ZCBLaW5nZG9tLiBFLW1haWw6IGNlY2lsaWFwaXNvbmlAeWFob28uY29tLmFyPC9hdXRoLWFkZHJl
c3M+PHRpdGxlcz48dGl0bGU+U2tpbiBtYW5pZmVzdGF0aW9ucyBvZiBzeXN0ZW1pYyBsdXB1cyBl
cnl0aGVtYXRvc3VzIHJlZnJhY3RvcnkgdG8gbXVsdGlwbGUgdHJlYXRtZW50IG1vZGFsaXRpZXM6
IFBvb3IgcmVzdWx0cyB3aXRoIG15Y29waGVub2xhdGUgbW9mZXRpbDwvdGl0bGU+PHNlY29uZGFy
eS10aXRsZT5DbGluaWNhbCBhbmQgRXhwZXJpbWVudGFsIFJoZXVtYXRvbG9neTwvc2Vjb25kYXJ5
LXRpdGxlPjwvdGl0bGVzPjxwZXJpb2RpY2FsPjxmdWxsLXRpdGxlPkNsaW5pY2FsIGFuZCBFeHBl
cmltZW50YWwgUmhldW1hdG9sb2d5PC9mdWxsLXRpdGxlPjwvcGVyaW9kaWNhbD48cGFnZXM+Mzkz
LTM5NjwvcGFnZXM+PHZvbHVtZT4yMzwvdm9sdW1lPjxudW1iZXI+MzwvbnVtYmVyPjxrZXl3b3Jk
cz48a2V5d29yZD5hZHVsdDwva2V5d29yZD48a2V5d29yZD5hbWVub3JyaGVhL3NpIFtTaWRlIEVm
ZmVjdF08L2tleXdvcmQ+PGtleXdvcmQ+YW54aWV0eSBkaXNvcmRlci9zaSBbU2lkZSBFZmZlY3Rd
PC9rZXl3b3JkPjxrZXl3b3JkPmFydGljbGU8L2tleXdvcmQ+PGtleXdvcmQ+Y2xpbmljYWwgYXJ0
aWNsZTwva2V5d29yZD48a2V5d29yZD5jbGluaWNhbCBmZWF0dXJlPC9rZXl3b3JkPjxrZXl3b3Jk
PmNvbGQgaW5qdXJ5PC9rZXl3b3JkPjxrZXl3b3JkPmNvbnRyb2xsZWQgc3R1ZHk8L2tleXdvcmQ+
PGtleXdvcmQ+ZGlzY29pZCBsdXB1cyBlcnl0aGVtYXRvc3VzPC9rZXl3b3JkPjxrZXl3b3JkPmRp
c2Vhc2UgZXhhY2VyYmF0aW9uL3NpIFtTaWRlIEVmZmVjdF08L2tleXdvcmQ+PGtleXdvcmQ+ZGlz
ZWFzZSBzZXZlcml0eTwva2V5d29yZD48a2V5d29yZD5kcnVnIGRvc2UgcmVnaW1lbjwva2V5d29y
ZD48a2V5d29yZD5kcnVnIGVmZmljYWN5PC9rZXl3b3JkPjxrZXl3b3JkPmRydWcgcmVzcG9uc2U8
L2tleXdvcmQ+PGtleXdvcmQ+ZmVtYWxlPC9rZXl3b3JkPjxrZXl3b3JkPmZsdSBsaWtlIHN5bmRy
b21lL3NpIFtTaWRlIEVmZmVjdF08L2tleXdvcmQ+PGtleXdvcmQ+Z2FzdHJvaW50ZXN0aW5hbCBz
eW1wdG9tL3NpIFtTaWRlIEVmZmVjdF08L2tleXdvcmQ+PGtleXdvcmQ+aHVtYW48L2tleXdvcmQ+
PGtleXdvcmQ+bWFsZTwva2V5d29yZD48a2V5d29yZD5uZXVyb3BhdGh5L3NpIFtTaWRlIEVmZmVj
dF08L2tleXdvcmQ+PGtleXdvcmQ+cHJpb3JpdHkgam91cm5hbDwva2V5d29yZD48a2V5d29yZD5z
a2luIGJpb3BzeTwva2V5d29yZD48a2V5d29yZD5za2luIG1hbmlmZXN0YXRpb248L2tleXdvcmQ+
PGtleXdvcmQ+KnN5c3RlbWljIGx1cHVzIGVyeXRoZW1hdG9zdXMvZHIgW0RydWcgUmVzaXN0YW5j
ZV08L2tleXdvcmQ+PGtleXdvcmQ+KnN5c3RlbWljIGx1cHVzIGVyeXRoZW1hdG9zdXMvZHQgW0Ry
dWcgVGhlcmFweV08L2tleXdvcmQ+PGtleXdvcmQ+dXJ0aWNhcmlhPC9rZXl3b3JkPjxrZXl3b3Jk
PnZhc2N1bGl0aXM8L2tleXdvcmQ+PGtleXdvcmQ+YXVyYW5vZmluL2NiIFtEcnVnIENvbWJpbmF0
aW9uXTwva2V5d29yZD48a2V5d29yZD5hdXJhbm9maW4vZHQgW0RydWcgVGhlcmFweV08L2tleXdv
cmQ+PGtleXdvcmQ+YXphdGhpb3ByaW5lL2FlIFtBZHZlcnNlIERydWcgUmVhY3Rpb25dPC9rZXl3
b3JkPjxrZXl3b3JkPmF6YXRoaW9wcmluZS9jYiBbRHJ1ZyBDb21iaW5hdGlvbl08L2tleXdvcmQ+
PGtleXdvcmQ+YXphdGhpb3ByaW5lL2R0IFtEcnVnIFRoZXJhcHldPC9rZXl3b3JkPjxrZXl3b3Jk
PmNobG9yb3F1aW5lL2NiIFtEcnVnIENvbWJpbmF0aW9uXTwva2V5d29yZD48a2V5d29yZD5jaGxv
cm9xdWluZS9kdCBbRHJ1ZyBUaGVyYXB5XTwva2V5d29yZD48a2V5d29yZD5jeWNsb3Bob3NwaGFt
aWRlL2NiIFtEcnVnIENvbWJpbmF0aW9uXTwva2V5d29yZD48a2V5d29yZD5jeWNsb3Bob3NwaGFt
aWRlL2R0IFtEcnVnIFRoZXJhcHldPC9rZXl3b3JkPjxrZXl3b3JkPmN5Y2xvcGhvc3BoYW1pZGUv
aXYgW0ludHJhdmVub3VzIERydWcgQWRtaW5pc3RyYXRpb25dPC9rZXl3b3JkPjxrZXl3b3JkPmN5
Y2xvc3BvcmluIEEvY2IgW0RydWcgQ29tYmluYXRpb25dPC9rZXl3b3JkPjxrZXl3b3JkPmN5Y2xv
c3BvcmluIEEvZHQgW0RydWcgVGhlcmFweV08L2tleXdvcmQ+PGtleXdvcmQ+ZGFwc29uZS9jYiBb
RHJ1ZyBDb21iaW5hdGlvbl08L2tleXdvcmQ+PGtleXdvcmQ+ZGFwc29uZS9kdCBbRHJ1ZyBUaGVy
YXB5XTwva2V5d29yZD48a2V5d29yZD5ldHJldGluL2NiIFtEcnVnIENvbWJpbmF0aW9uXTwva2V5
d29yZD48a2V5d29yZD5ldHJldGluL2R0IFtEcnVnIFRoZXJhcHldPC9rZXl3b3JkPjxrZXl3b3Jk
PmdvbGQgZGVyaXZhdGl2ZS9kdCBbRHJ1ZyBUaGVyYXB5XTwva2V5d29yZD48a2V5d29yZD5nb2xk
IGRlcml2YXRpdmUvcG8gW09yYWwgRHJ1ZyBBZG1pbmlzdHJhdGlvbl08L2tleXdvcmQ+PGtleXdv
cmQ+aHlkcm94eWNobG9yb3F1aW5lL2NiIFtEcnVnIENvbWJpbmF0aW9uXTwva2V5d29yZD48a2V5
d29yZD5oeWRyb3h5Y2hsb3JvcXVpbmUvZHQgW0RydWcgVGhlcmFweV08L2tleXdvcmQ+PGtleXdv
cmQ+bWVwYWNyaW5lL2NiIFtEcnVnIENvbWJpbmF0aW9uXTwva2V5d29yZD48a2V5d29yZD5tZXBh
Y3JpbmUvZHQgW0RydWcgVGhlcmFweV08L2tleXdvcmQ+PGtleXdvcmQ+bWV0aG90cmV4YXRlL2Ni
IFtEcnVnIENvbWJpbmF0aW9uXTwva2V5d29yZD48a2V5d29yZD5tZXRob3RyZXhhdGUvZHQgW0Ry
dWcgVGhlcmFweV08L2tleXdvcmQ+PGtleXdvcmQ+bWV0aHlscHJlZG5pc29sb25lL2R0IFtEcnVn
IFRoZXJhcHldPC9rZXl3b3JkPjxrZXl3b3JkPm1ldGh5bHByZWRuaXNvbG9uZS9pdiBbSW50cmF2
ZW5vdXMgRHJ1ZyBBZG1pbmlzdHJhdGlvbl08L2tleXdvcmQ+PGtleXdvcmQ+Km15Y29waGVub2xp
YyBhY2lkIDIgbW9ycGhvbGlub2V0aHlsIGVzdGVyL2FlIFtBZHZlcnNlIERydWcgUmVhY3Rpb25d
PC9rZXl3b3JkPjxrZXl3b3JkPipteWNvcGhlbm9saWMgYWNpZCAyIG1vcnBob2xpbm9ldGh5bCBl
c3Rlci9kbyBbRHJ1ZyBEb3NlXTwva2V5d29yZD48a2V5d29yZD4qbXljb3BoZW5vbGljIGFjaWQg
MiBtb3JwaG9saW5vZXRoeWwgZXN0ZXIvZHQgW0RydWcgVGhlcmFweV08L2tleXdvcmQ+PGtleXdv
cmQ+cHJlZG5pc29sb25lL2NiIFtEcnVnIENvbWJpbmF0aW9uXTwva2V5d29yZD48a2V5d29yZD5w
cmVkbmlzb2xvbmUvZHQgW0RydWcgVGhlcmFweV08L2tleXdvcmQ+PGtleXdvcmQ+dGhhbGlkb21p
ZGUvYWUgW0FkdmVyc2UgRHJ1ZyBSZWFjdGlvbl08L2tleXdvcmQ+PGtleXdvcmQ+dGhhbGlkb21p
ZGUvY2IgW0RydWcgQ29tYmluYXRpb25dPC9rZXl3b3JkPjxrZXl3b3JkPnRoYWxpZG9taWRlL2R0
IFtEcnVnIFRoZXJhcHldPC9rZXl3b3JkPjwva2V5d29yZHM+PGRhdGVzPjx5ZWFyPjIwMDU8L3ll
YXI+PC9kYXRlcz48cHViLWxvY2F0aW9uPkl0YWx5PC9wdWItbG9jYXRpb24+PHB1Ymxpc2hlcj5D
bGluaWNhbCBhbmQgRXhwZXJpbWVudGFsIFJoZXVtYXRvbG9neSBTLkEuUy4gKFZpYSBTYW50YSBN
YXJpYSAzMSwgUGlzYSA1NjEyNiwgSXRhbHkpPC9wdWJsaXNoZXI+PGlzYm4+MDM5Mi04NTZYPC9p
c2JuPjx1cmxzPjxyZWxhdGVkLXVybHM+PHVybD5odHRwOi8vb3ZpZHNwLm92aWQuY29tL292aWR3
ZWIuY2dpP1Q9SlMmYW1wO1BBR0U9cmVmZXJlbmNlJmFtcDtEPWVtZWQ5JmFtcDtORVdTPU4mYW1w
O0FOPTQwODIzNTUwPC91cmw+PC9yZWxhdGVkLXVybHM+PC91cmxzPjwvcmVjb3JkPjwvQ2l0ZT48
L0VuZE5vdGU+AG==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(48-57)</w:t>
      </w:r>
      <w:r w:rsidR="001E6B2D">
        <w:rPr>
          <w:rFonts w:cstheme="minorHAnsi"/>
        </w:rPr>
        <w:fldChar w:fldCharType="end"/>
      </w:r>
      <w:r w:rsidR="00080461" w:rsidRPr="0057636B">
        <w:rPr>
          <w:rFonts w:cstheme="minorHAnsi"/>
        </w:rPr>
        <w:t>, retinoids (2 studies</w:t>
      </w:r>
      <w:r w:rsidR="0030662E" w:rsidRPr="0057636B">
        <w:rPr>
          <w:rFonts w:cstheme="minorHAnsi"/>
        </w:rPr>
        <w:t>; Table 7</w:t>
      </w:r>
      <w:r w:rsidR="00080461" w:rsidRPr="0057636B">
        <w:rPr>
          <w:rFonts w:cstheme="minorHAnsi"/>
        </w:rPr>
        <w:t>)</w:t>
      </w:r>
      <w:r w:rsidR="00D96947" w:rsidRPr="0057636B">
        <w:rPr>
          <w:rFonts w:cstheme="minorHAnsi"/>
        </w:rPr>
        <w:t xml:space="preserve"> </w:t>
      </w:r>
      <w:r w:rsidR="001E6B2D">
        <w:rPr>
          <w:rFonts w:cstheme="minorHAnsi"/>
        </w:rPr>
        <w:fldChar w:fldCharType="begin">
          <w:fldData xml:space="preserve">PEVuZE5vdGU+PENpdGU+PEF1dGhvcj5SdXppY2thPC9BdXRob3I+PFllYXI+MTk5MjwvWWVhcj48
UmVjTnVtPjc1Mzk8L1JlY051bT48RGlzcGxheVRleHQ+KDU4LCA1OSk8L0Rpc3BsYXlUZXh0Pjxy
ZWNvcmQ+PHJlYy1udW1iZXI+NzUzOTwvcmVjLW51bWJlcj48Zm9yZWlnbi1rZXlzPjxrZXkgYXBw
PSJFTiIgZGItaWQ9ImY5OXphOTJmcXpzNXNlZWU1cnZ2cjBla3JkejA1endyOXdmMiIgdGltZXN0
YW1wPSIxNTUyMDIzMzE4Ij43NTM5PC9rZXk+PC9mb3JlaWduLWtleXM+PHJlZi10eXBlIG5hbWU9
IkpvdXJuYWwgQXJ0aWNsZSI+MTc8L3JlZi10eXBlPjxjb250cmlidXRvcnM+PGF1dGhvcnM+PGF1
dGhvcj5SdXppY2thLCBULjwvYXV0aG9yPjxhdXRob3I+U29tbWVyYnVyZywgQy48L2F1dGhvcj48
YXV0aG9yPkdvZXJ6LCBHLjwvYXV0aG9yPjxhdXRob3I+S2luZCwgUC48L2F1dGhvcj48YXV0aG9y
Pk1lbnNpbmcsIEguPC9hdXRob3I+PC9hdXRob3JzPjwvY29udHJpYnV0b3JzPjx0aXRsZXM+PHRp
dGxlPlRyZWF0bWVudCBvZiBjdXRhbmVvdXMgbHVwdXMgZXJ5dGhlbWF0b3N1cyB3aXRoIGFjaXRy
ZXRpbiBhbmQgaHlkcm94eWNobG9yb3F1aW5lPC90aXRsZT48c2Vjb25kYXJ5LXRpdGxlPlRoZSBC
cml0aXNoIGpvdXJuYWwgb2YgZGVybWF0b2xvZ3k8L3NlY29uZGFyeS10aXRsZT48L3RpdGxlcz48
cGVyaW9kaWNhbD48ZnVsbC10aXRsZT5UaGUgQnJpdGlzaCBqb3VybmFsIG9mIGRlcm1hdG9sb2d5
PC9mdWxsLXRpdGxlPjwvcGVyaW9kaWNhbD48cGFnZXM+NTEzLTg8L3BhZ2VzPjx2b2x1bWU+MTI3
PC92b2x1bWU+PG51bWJlcj41PC9udW1iZXI+PHNlY3Rpb24+UnV6aWNrYSwgVC4gRGVwYXJ0bWVu
dCBvZiBEZXJtYXRvbG9neSwgVW5pdmVyc2l0eSBvZiBNdW5jaGVuLCBHZXJtYW55Ljwvc2VjdGlv
bj48a2V5d29yZHM+PGtleXdvcmQ+KkFjaXRyZXRpbi9hZCBbQWRtaW5pc3RyYXRpb24gJmFtcDsg
RG9zYWdlXTwva2V5d29yZD48a2V5d29yZD5BZG9sZXNjZW50PC9rZXl3b3JkPjxrZXl3b3JkPkFk
dWx0PC9rZXl3b3JkPjxrZXl3b3JkPkFnZWQ8L2tleXdvcmQ+PGtleXdvcmQ+RG91YmxlLUJsaW5k
IE1ldGhvZDwva2V5d29yZD48a2V5d29yZD5EcnVnIEFkbWluaXN0cmF0aW9uIFNjaGVkdWxlPC9r
ZXl3b3JkPjxrZXl3b3JkPkZlbWFsZTwva2V5d29yZD48a2V5d29yZD5IdW1hbnM8L2tleXdvcmQ+
PGtleXdvcmQ+Kkh5ZHJveHljaGxvcm9xdWluZS9hZCBbQWRtaW5pc3RyYXRpb24gJmFtcDsgRG9z
YWdlXTwva2V5d29yZD48a2V5d29yZD4qTHVwdXMgRXJ5dGhlbWF0b3N1cywgQ3V0YW5lb3VzL2R0
IFtEcnVnIFRoZXJhcHldPC9rZXl3b3JkPjxrZXl3b3JkPk1hbGU8L2tleXdvcmQ+PGtleXdvcmQ+
TWlkZGxlIEFnZWQ8L2tleXdvcmQ+PC9rZXl3b3Jkcz48ZGF0ZXM+PHllYXI+MTk5MjwveWVhcj48
L2RhdGVzPjxwdWItbG9jYXRpb24+RW5nbGFuZDwvcHViLWxvY2F0aW9uPjxpc2JuPjAwMDctMDk2
MzwvaXNibj48dXJscz48cmVsYXRlZC11cmxzPjx1cmw+aHR0cDovL292aWRzcC5vdmlkLmNvbS9v
dmlkd2ViLmNnaT9UPUpTJmFtcDtQQUdFPXJlZmVyZW5jZSZhbXA7RD1tZWQzJmFtcDtORVdTPU4m
YW1wO0FOPTE0NjcyOTI8L3VybD48L3JlbGF0ZWQtdXJscz48L3VybHM+PC9yZWNvcmQ+PC9DaXRl
PjxDaXRlPjxBdXRob3I+U2hvcm5pY2s8L0F1dGhvcj48WWVhcj4xOTkxPC9ZZWFyPjxSZWNOdW0+
NzkyMTwvUmVjTnVtPjxyZWNvcmQ+PHJlYy1udW1iZXI+NzkyMTwvcmVjLW51bWJlcj48Zm9yZWln
bi1rZXlzPjxrZXkgYXBwPSJFTiIgZGItaWQ9ImY5OXphOTJmcXpzNXNlZWU1cnZ2cjBla3JkejA1
endyOXdmMiIgdGltZXN0YW1wPSIxNTU0ODg1NTI0Ij43OTIxPC9rZXk+PC9mb3JlaWduLWtleXM+
PHJlZi10eXBlIG5hbWU9IkpvdXJuYWwgQXJ0aWNsZSI+MTc8L3JlZi10eXBlPjxjb250cmlidXRv
cnM+PGF1dGhvcnM+PGF1dGhvcj5TaG9ybmljaywgSi4gSy48L2F1dGhvcj48YXV0aG9yPkZvcm1p
Y2EsIE4uPC9hdXRob3I+PGF1dGhvcj5QYXJrZSwgQS4gTC48L2F1dGhvcj48L2F1dGhvcnM+PC9j
b250cmlidXRvcnM+PGF1dGgtYWRkcmVzcz5EaXZpc2lvbiBvZiBEZXJtYXRvbG9neSwgVW5pdmVy
c2l0eSBvZiBDb25uZWN0aWN1dCBIZWFsdGggQ2VudGVyLCBGYXJtaW5ndG9uLjwvYXV0aC1hZGRy
ZXNzPjx0aXRsZXM+PHRpdGxlPklzb3RyZXRpbm9pbiBmb3IgcmVmcmFjdG9yeSBsdXB1cyBlcnl0
aGVtYXRvc3VzPC90aXRsZT48c2Vjb25kYXJ5LXRpdGxlPkogQW0gQWNhZCBEZXJtYXRvbDwvc2Vj
b25kYXJ5LXRpdGxlPjwvdGl0bGVzPjxwZXJpb2RpY2FsPjxmdWxsLXRpdGxlPkogQW0gQWNhZCBE
ZXJtYXRvbDwvZnVsbC10aXRsZT48L3BlcmlvZGljYWw+PHBhZ2VzPjQ5LTUyPC9wYWdlcz48dm9s
dW1lPjI0PC92b2x1bWU+PG51bWJlcj4xPC9udW1iZXI+PGVkaXRpb24+MTk5MS8wMS8wMTwvZWRp
dGlvbj48a2V5d29yZHM+PGtleXdvcmQ+QWR1bHQ8L2tleXdvcmQ+PGtleXdvcmQ+RmVtYWxlPC9r
ZXl3b3JkPjxrZXl3b3JkPkh1bWFuczwva2V5d29yZD48a2V5d29yZD5Jc290cmV0aW5vaW4vYWRt
aW5pc3RyYXRpb24gJmFtcDsgZG9zYWdlLyp0aGVyYXBldXRpYyB1c2U8L2tleXdvcmQ+PGtleXdv
cmQ+THVwdXMgRXJ5dGhlbWF0b3N1cywgQ3V0YW5lb3VzLypkcnVnIHRoZXJhcHk8L2tleXdvcmQ+
PGtleXdvcmQ+UHJlZG5pc29uZS9hZG1pbmlzdHJhdGlvbiAmYW1wOyBkb3NhZ2UvdGhlcmFwZXV0
aWMgdXNlPC9rZXl3b3JkPjxrZXl3b3JkPlJlY3VycmVuY2U8L2tleXdvcmQ+PC9rZXl3b3Jkcz48
ZGF0ZXM+PHllYXI+MTk5MTwveWVhcj48cHViLWRhdGVzPjxkYXRlPkphbjwvZGF0ZT48L3B1Yi1k
YXRlcz48L2RhdGVzPjxpc2JuPjAxOTAtOTYyMiAoUHJpbnQpJiN4RDswMTkwLTk2MjIgKExpbmtp
bmcpPC9pc2JuPjxhY2Nlc3Npb24tbnVtPjE5OTk1Mjk8L2FjY2Vzc2lvbi1udW0+PHVybHM+PHJl
bGF0ZWQtdXJscz48dXJsPmh0dHBzOi8vd3d3Lm5jYmkubmxtLm5paC5nb3YvcHVibWVkLzE5OTk1
Mjk8L3VybD48L3JlbGF0ZWQtdXJscz48L3VybHM+PC9yZWNvcmQ+PC9DaXRlPjwvRW5kTm90ZT4A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PEVuZE5vdGU+PENpdGU+PEF1dGhvcj5SdXppY2thPC9BdXRob3I+PFllYXI+MTk5MjwvWWVhcj48
UmVjTnVtPjc1Mzk8L1JlY051bT48RGlzcGxheVRleHQ+KDU4LCA1OSk8L0Rpc3BsYXlUZXh0Pjxy
ZWNvcmQ+PHJlYy1udW1iZXI+NzUzOTwvcmVjLW51bWJlcj48Zm9yZWlnbi1rZXlzPjxrZXkgYXBw
PSJFTiIgZGItaWQ9ImY5OXphOTJmcXpzNXNlZWU1cnZ2cjBla3JkejA1endyOXdmMiIgdGltZXN0
YW1wPSIxNTUyMDIzMzE4Ij43NTM5PC9rZXk+PC9mb3JlaWduLWtleXM+PHJlZi10eXBlIG5hbWU9
IkpvdXJuYWwgQXJ0aWNsZSI+MTc8L3JlZi10eXBlPjxjb250cmlidXRvcnM+PGF1dGhvcnM+PGF1
dGhvcj5SdXppY2thLCBULjwvYXV0aG9yPjxhdXRob3I+U29tbWVyYnVyZywgQy48L2F1dGhvcj48
YXV0aG9yPkdvZXJ6LCBHLjwvYXV0aG9yPjxhdXRob3I+S2luZCwgUC48L2F1dGhvcj48YXV0aG9y
Pk1lbnNpbmcsIEguPC9hdXRob3I+PC9hdXRob3JzPjwvY29udHJpYnV0b3JzPjx0aXRsZXM+PHRp
dGxlPlRyZWF0bWVudCBvZiBjdXRhbmVvdXMgbHVwdXMgZXJ5dGhlbWF0b3N1cyB3aXRoIGFjaXRy
ZXRpbiBhbmQgaHlkcm94eWNobG9yb3F1aW5lPC90aXRsZT48c2Vjb25kYXJ5LXRpdGxlPlRoZSBC
cml0aXNoIGpvdXJuYWwgb2YgZGVybWF0b2xvZ3k8L3NlY29uZGFyeS10aXRsZT48L3RpdGxlcz48
cGVyaW9kaWNhbD48ZnVsbC10aXRsZT5UaGUgQnJpdGlzaCBqb3VybmFsIG9mIGRlcm1hdG9sb2d5
PC9mdWxsLXRpdGxlPjwvcGVyaW9kaWNhbD48cGFnZXM+NTEzLTg8L3BhZ2VzPjx2b2x1bWU+MTI3
PC92b2x1bWU+PG51bWJlcj41PC9udW1iZXI+PHNlY3Rpb24+UnV6aWNrYSwgVC4gRGVwYXJ0bWVu
dCBvZiBEZXJtYXRvbG9neSwgVW5pdmVyc2l0eSBvZiBNdW5jaGVuLCBHZXJtYW55Ljwvc2VjdGlv
bj48a2V5d29yZHM+PGtleXdvcmQ+KkFjaXRyZXRpbi9hZCBbQWRtaW5pc3RyYXRpb24gJmFtcDsg
RG9zYWdlXTwva2V5d29yZD48a2V5d29yZD5BZG9sZXNjZW50PC9rZXl3b3JkPjxrZXl3b3JkPkFk
dWx0PC9rZXl3b3JkPjxrZXl3b3JkPkFnZWQ8L2tleXdvcmQ+PGtleXdvcmQ+RG91YmxlLUJsaW5k
IE1ldGhvZDwva2V5d29yZD48a2V5d29yZD5EcnVnIEFkbWluaXN0cmF0aW9uIFNjaGVkdWxlPC9r
ZXl3b3JkPjxrZXl3b3JkPkZlbWFsZTwva2V5d29yZD48a2V5d29yZD5IdW1hbnM8L2tleXdvcmQ+
PGtleXdvcmQ+Kkh5ZHJveHljaGxvcm9xdWluZS9hZCBbQWRtaW5pc3RyYXRpb24gJmFtcDsgRG9z
YWdlXTwva2V5d29yZD48a2V5d29yZD4qTHVwdXMgRXJ5dGhlbWF0b3N1cywgQ3V0YW5lb3VzL2R0
IFtEcnVnIFRoZXJhcHldPC9rZXl3b3JkPjxrZXl3b3JkPk1hbGU8L2tleXdvcmQ+PGtleXdvcmQ+
TWlkZGxlIEFnZWQ8L2tleXdvcmQ+PC9rZXl3b3Jkcz48ZGF0ZXM+PHllYXI+MTk5MjwveWVhcj48
L2RhdGVzPjxwdWItbG9jYXRpb24+RW5nbGFuZDwvcHViLWxvY2F0aW9uPjxpc2JuPjAwMDctMDk2
MzwvaXNibj48dXJscz48cmVsYXRlZC11cmxzPjx1cmw+aHR0cDovL292aWRzcC5vdmlkLmNvbS9v
dmlkd2ViLmNnaT9UPUpTJmFtcDtQQUdFPXJlZmVyZW5jZSZhbXA7RD1tZWQzJmFtcDtORVdTPU4m
YW1wO0FOPTE0NjcyOTI8L3VybD48L3JlbGF0ZWQtdXJscz48L3VybHM+PC9yZWNvcmQ+PC9DaXRl
PjxDaXRlPjxBdXRob3I+U2hvcm5pY2s8L0F1dGhvcj48WWVhcj4xOTkxPC9ZZWFyPjxSZWNOdW0+
NzkyMTwvUmVjTnVtPjxyZWNvcmQ+PHJlYy1udW1iZXI+NzkyMTwvcmVjLW51bWJlcj48Zm9yZWln
bi1rZXlzPjxrZXkgYXBwPSJFTiIgZGItaWQ9ImY5OXphOTJmcXpzNXNlZWU1cnZ2cjBla3JkejA1
endyOXdmMiIgdGltZXN0YW1wPSIxNTU0ODg1NTI0Ij43OTIxPC9rZXk+PC9mb3JlaWduLWtleXM+
PHJlZi10eXBlIG5hbWU9IkpvdXJuYWwgQXJ0aWNsZSI+MTc8L3JlZi10eXBlPjxjb250cmlidXRv
cnM+PGF1dGhvcnM+PGF1dGhvcj5TaG9ybmljaywgSi4gSy48L2F1dGhvcj48YXV0aG9yPkZvcm1p
Y2EsIE4uPC9hdXRob3I+PGF1dGhvcj5QYXJrZSwgQS4gTC48L2F1dGhvcj48L2F1dGhvcnM+PC9j
b250cmlidXRvcnM+PGF1dGgtYWRkcmVzcz5EaXZpc2lvbiBvZiBEZXJtYXRvbG9neSwgVW5pdmVy
c2l0eSBvZiBDb25uZWN0aWN1dCBIZWFsdGggQ2VudGVyLCBGYXJtaW5ndG9uLjwvYXV0aC1hZGRy
ZXNzPjx0aXRsZXM+PHRpdGxlPklzb3RyZXRpbm9pbiBmb3IgcmVmcmFjdG9yeSBsdXB1cyBlcnl0
aGVtYXRvc3VzPC90aXRsZT48c2Vjb25kYXJ5LXRpdGxlPkogQW0gQWNhZCBEZXJtYXRvbDwvc2Vj
b25kYXJ5LXRpdGxlPjwvdGl0bGVzPjxwZXJpb2RpY2FsPjxmdWxsLXRpdGxlPkogQW0gQWNhZCBE
ZXJtYXRvbDwvZnVsbC10aXRsZT48L3BlcmlvZGljYWw+PHBhZ2VzPjQ5LTUyPC9wYWdlcz48dm9s
dW1lPjI0PC92b2x1bWU+PG51bWJlcj4xPC9udW1iZXI+PGVkaXRpb24+MTk5MS8wMS8wMTwvZWRp
dGlvbj48a2V5d29yZHM+PGtleXdvcmQ+QWR1bHQ8L2tleXdvcmQ+PGtleXdvcmQ+RmVtYWxlPC9r
ZXl3b3JkPjxrZXl3b3JkPkh1bWFuczwva2V5d29yZD48a2V5d29yZD5Jc290cmV0aW5vaW4vYWRt
aW5pc3RyYXRpb24gJmFtcDsgZG9zYWdlLyp0aGVyYXBldXRpYyB1c2U8L2tleXdvcmQ+PGtleXdv
cmQ+THVwdXMgRXJ5dGhlbWF0b3N1cywgQ3V0YW5lb3VzLypkcnVnIHRoZXJhcHk8L2tleXdvcmQ+
PGtleXdvcmQ+UHJlZG5pc29uZS9hZG1pbmlzdHJhdGlvbiAmYW1wOyBkb3NhZ2UvdGhlcmFwZXV0
aWMgdXNlPC9rZXl3b3JkPjxrZXl3b3JkPlJlY3VycmVuY2U8L2tleXdvcmQ+PC9rZXl3b3Jkcz48
ZGF0ZXM+PHllYXI+MTk5MTwveWVhcj48cHViLWRhdGVzPjxkYXRlPkphbjwvZGF0ZT48L3B1Yi1k
YXRlcz48L2RhdGVzPjxpc2JuPjAxOTAtOTYyMiAoUHJpbnQpJiN4RDswMTkwLTk2MjIgKExpbmtp
bmcpPC9pc2JuPjxhY2Nlc3Npb24tbnVtPjE5OTk1Mjk8L2FjY2Vzc2lvbi1udW0+PHVybHM+PHJl
bGF0ZWQtdXJscz48dXJsPmh0dHBzOi8vd3d3Lm5jYmkubmxtLm5paC5nb3YvcHVibWVkLzE5OTk1
Mjk8L3VybD48L3JlbGF0ZWQtdXJscz48L3VybHM+PC9yZWNvcmQ+PC9DaXRlPjwvRW5kTm90ZT4A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(58, 59)</w:t>
      </w:r>
      <w:r w:rsidR="001E6B2D">
        <w:rPr>
          <w:rFonts w:cstheme="minorHAnsi"/>
        </w:rPr>
        <w:fldChar w:fldCharType="end"/>
      </w:r>
      <w:r w:rsidR="00080461" w:rsidRPr="0057636B">
        <w:rPr>
          <w:rFonts w:cstheme="minorHAnsi"/>
        </w:rPr>
        <w:t>, thalidomide/lenalidomide (</w:t>
      </w:r>
      <w:r w:rsidR="00715641" w:rsidRPr="0057636B">
        <w:rPr>
          <w:rFonts w:cstheme="minorHAnsi"/>
        </w:rPr>
        <w:t>22</w:t>
      </w:r>
      <w:r w:rsidR="00080461" w:rsidRPr="0057636B">
        <w:rPr>
          <w:rFonts w:cstheme="minorHAnsi"/>
        </w:rPr>
        <w:t xml:space="preserve"> studies</w:t>
      </w:r>
      <w:r w:rsidR="0030662E" w:rsidRPr="0057636B">
        <w:rPr>
          <w:rFonts w:cstheme="minorHAnsi"/>
        </w:rPr>
        <w:t>; Table 8</w:t>
      </w:r>
      <w:r w:rsidR="00080461" w:rsidRPr="0057636B">
        <w:rPr>
          <w:rFonts w:cstheme="minorHAnsi"/>
        </w:rPr>
        <w:t>)</w:t>
      </w:r>
      <w:r w:rsidR="00561C88">
        <w:rPr>
          <w:rFonts w:cstheme="minorHAnsi"/>
        </w:rPr>
        <w:t xml:space="preserve"> </w:t>
      </w:r>
      <w:r w:rsidR="001E6B2D">
        <w:rPr>
          <w:rFonts w:cstheme="minorHAnsi"/>
          <w:shd w:val="clear" w:color="auto" w:fill="FFFFFF"/>
        </w:rPr>
        <w:fldChar w:fldCharType="begin">
          <w:fldData xml:space="preserve">ZD5wb2x5bmV1cm9wYXRoeS9zaSBbU2lkZSBFZmZlY3RdPC9rZXl3b3JkPjxrZXl3b3JkPnJlbWlz
c2lvbjwva2V5d29yZD48a2V5d29yZD5za2luIGluanVyeTwva2V5d29yZD48a2V5d29yZD50cmVt
b3Ivc2kgW1NpZGUgRWZmZWN0XTwva2V5d29yZD48a2V5d29yZD5iZWNsb21ldGFzb25lL2N0IFtD
bGluaWNhbCBUcmlhbF08L2tleXdvcmQ+PGtleXdvcmQ+YmVjbG9tZXRhc29uZS9jYiBbRHJ1ZyBD
b21iaW5hdGlvbl08L2tleXdvcmQ+PGtleXdvcmQ+YmVjbG9tZXRhc29uZS9kdCBbRHJ1ZyBUaGVy
YXB5XTwva2V5d29yZD48a2V5d29yZD5lc3Ryb2dlbi9jdCBbQ2xpbmljYWwgVHJpYWxdPC9rZXl3
b3JkPjxrZXl3b3JkPmVzdHJvZ2VuL2NiIFtEcnVnIENvbWJpbmF0aW9uXTwva2V5d29yZD48a2V5
d29yZD5lc3Ryb2dlbi9kdCBbRHJ1ZyBUaGVyYXB5XTwva2V5d29yZD48a2V5d29yZD5tZXRoeWxw
cmVkbmlzb2xvbmUvY3QgW0NsaW5pY2FsIFRyaWFsXTwva2V5d29yZD48a2V5d29yZD5tZXRoeWxw
cmVkbmlzb2xvbmUvY2IgW0RydWcgQ29tYmluYXRpb25dPC9rZXl3b3JkPjxrZXl3b3JkPm1ldGh5
bHByZWRuaXNvbG9uZS9kdCBbRHJ1ZyBUaGVyYXB5XTwva2V5d29yZD48a2V5d29yZD5vcmFsIGNv
bnRyYWNlcHRpdmUgYWdlbnQvY3QgW0NsaW5pY2FsIFRyaWFsXTwva2V5d29yZD48a2V5d29yZD5v
cmFsIGNvbnRyYWNlcHRpdmUgYWdlbnQvY2IgW0RydWcgQ29tYmluYXRpb25dPC9rZXl3b3JkPjxr
ZXl3b3JkPm9yYWwgY29udHJhY2VwdGl2ZSBhZ2VudC9kdCBbRHJ1ZyBUaGVyYXB5XTwva2V5d29y
ZD48a2V5d29yZD5vcmFsIGNvbnRyYWNlcHRpdmUgYWdlbnQvcG8gW09yYWwgRHJ1ZyBBZG1pbmlz
dHJhdGlvbl08L2tleXdvcmQ+PGtleXdvcmQ+KnRoYWxpZG9taWRlL2FlIFtBZHZlcnNlIERydWcg
UmVhY3Rpb25dPC9rZXl3b3JkPjxrZXl3b3JkPip0aGFsaWRvbWlkZS9jdCBbQ2xpbmljYWwgVHJp
YWxdPC9rZXl3b3JkPjxrZXl3b3JkPip0aGFsaWRvbWlkZS9jYiBbRHJ1ZyBDb21iaW5hdGlvbl08
L2tleXdvcmQ+PGtleXdvcmQ+KnRoYWxpZG9taWRlL2R0IFtEcnVnIFRoZXJhcHldPC9rZXl3b3Jk
PjxrZXl3b3JkPip0aGFsaWRvbWlkZS9wZCBbUGhhcm1hY29sb2d5XTwva2V5d29yZD48L2tleXdv
cmRzPjxkYXRlcz48eWVhcj4yMDAwPC95ZWFyPjwvZGF0ZXM+PHB1Yi1sb2NhdGlvbj5Vbml0ZWQg
S2luZ2RvbTwvcHViLWxvY2F0aW9uPjxwdWJsaXNoZXI+QmxhY2t3ZWxsIFB1Ymxpc2hpbmcgTHRk
ICg5NjAwIEdhcnNpbmd0b24gUm9hZCwgT3hmb3JkIE9YNCAyWEcsIFVuaXRlZCBLaW5nZG9tKTwv
cHVibGlzaGVyPjxpc2JuPjAwMTEtOTA1OTwvaXNibj48dXJscz48cmVsYXRlZC11cmxzPjx1cmw+
aHR0cDovL292aWRzcC5vdmlkLmNvbS9vdmlkd2ViLmNnaT9UPUpTJmFtcDtQQUdFPXJlZmVyZW5j
ZSZhbXA7RD1lbWVkNyZhbXA7TkVXUz1OJmFtcDtBTj0zMDMzNTc5MTwvdXJsPjwvcmVsYXRlZC11
cmxzPjwvdXJscz48ZWxlY3Ryb25pYy1yZXNvdXJjZS1udW0+aHR0cDovL2R4LmRvaS5vcmcvMTAu
MTA0Ni9qLjEzNjUtNDM2Mi4yMDAwLjAwODY2Lng8L2VsZWN0cm9uaWMtcmVzb3VyY2UtbnVtPjwv
cmVjb3JkPjwvQ2l0ZT48Q2l0ZT48QXV0aG9yPkJyYXVuc3RlaW48L0F1dGhvcj48WWVhcj4yMDEy
PC9ZZWFyPjxSZWNOdW0+NjY4MjwvUmVjTnVtPjxyZWNvcmQ+PHJlYy1udW1iZXI+NjY4MjwvcmVj
LW51bWJlcj48Zm9yZWlnbi1rZXlzPjxrZXkgYXBwPSJFTiIgZGItaWQ9ImY5OXphOTJmcXpzNXNl
ZWU1cnZ2cjBla3JkejA1endyOXdmMiIgdGltZXN0YW1wPSIxNTUyMDIzMjc4Ij42NjgyPC9rZXk+
PC9mb3JlaWduLWtleXM+PHJlZi10eXBlIG5hbWU9IkpvdXJuYWwgQXJ0aWNsZSI+MTc8L3JlZi10
eXBlPjxjb250cmlidXRvcnM+PGF1dGhvcnM+PGF1dGhvcj5CcmF1bnN0ZWluLCBJbmJhbDwvYXV0
aG9yPjxhdXRob3I+R29vZG1hbiwgTm9haCBHLjwvYXV0aG9yPjxhdXRob3I+Um9zZW5iYWNoLCBN
aXNoYTwvYXV0aG9yPjxhdXRob3I+T2thd2EsIEpveWNlPC9hdXRob3I+PGF1dGhvcj5TaGFoLCBB
c2hhPC9hdXRob3I+PGF1dGhvcj5LcmF0aGVuLCBNaWNoYWVsPC9hdXRob3I+PGF1dGhvcj5Lb3Zh
cmlrLCBDYXJyaWUgTC48L2F1dGhvcj48YXV0aG9yPkx1bmluZyBQcmFrLCBFbGluZTwvYXV0aG9y
PjxhdXRob3I+V2VydGgsIFZpY3RvcmlhIFAuPC9hdXRob3I+PC9hdXRob3JzPjwvY29udHJpYnV0
b3JzPjx0aXRsZXM+PHRpdGxlPkxlbmFsaWRvbWlkZSB0aGVyYXB5IGluIHRyZWF0bWVudC1yZWZy
YWN0b3J5IGN1dGFuZW91cyBsdXB1cyBlcnl0aGVtYXRvc3VzOiBoaXN0b2xvZ2ljIGFuZCBjaXJj
dWxhdGluZyBsZXVrb2N5dGUgcHJvZmlsZSBhbmQgcG90ZW50aWFsIHJpc2sgb2YgYSBzeXN0ZW1p
YyBsdXB1cyBmbGFyZTwvdGl0bGU+PHNlY29uZGFyeS10aXRsZT5Kb3VybmFsIG9mIHRoZSBBbWVy
aWNhbiBBY2FkZW15IG9mIERlcm1hdG9sb2d5PC9zZWNvbmRhcnktdGl0bGU+PC90aXRsZXM+PHBl
cmlvZGljYWw+PGZ1bGwtdGl0bGU+Sm91cm5hbCBvZiB0aGUgQW1lcmljYW4gQWNhZGVteSBvZiBE
ZXJtYXRvbG9neTwvZnVsbC10aXRsZT48L3BlcmlvZGljYWw+PHBhZ2VzPjU3MS04MjwvcGFnZXM+
PHZvbHVtZT42Njwvdm9sdW1lPjxudW1iZXI+NDwvbnVtYmVyPjxzZWN0aW9uPkJyYXVuc3RlaW4s
IEluYmFsLiBEZXJtYXRvbG9neSBTZWN0aW9uLCBQaGlsYWRlbHBoaWEgVmV0ZXJhbnMgQWZmYWly
cyBNZWRpY2FsIENlbnRlciwgUGhpbGFkZWxwaGlhLCBQZW5uc3lsdmFuaWEsIFVTQS48L3NlY3Rp
b24+PGtleXdvcmRzPjxrZXl3b3JkPkFkdWx0PC9rZXl3b3JkPjxrZXl3b3JkPkZlbWFsZTwva2V5
d29yZD48a2V5d29yZD5IdW1hbnM8L2tleXdvcmQ+PGtleXdvcmQ+TGVuYWxpZG9taWRlPC9rZXl3
b3JkPjxrZXl3b3JkPkxldWtvY3l0ZXM8L2tleXdvcmQ+PGtleXdvcmQ+THVwdXMgRXJ5dGhlbWF0
b3N1cywgQ3V0YW5lb3VzL2JsIFtCbG9vZF08L2tleXdvcmQ+PGtleXdvcmQ+Kkx1cHVzIEVyeXRo
ZW1hdG9zdXMsIEN1dGFuZW91cy9kdCBbRHJ1ZyBUaGVyYXB5XTwva2V5d29yZD48a2V5d29yZD5M
dXB1cyBFcnl0aGVtYXRvc3VzLCBDdXRhbmVvdXMvcGEgW1BhdGhvbG9neV08L2tleXdvcmQ+PGtl
eXdvcmQ+Kkx1cHVzIEVyeXRoZW1hdG9zdXMsIFN5c3RlbWljL2NpIFtDaGVtaWNhbGx5IEluZHVj
ZWRdPC9rZXl3b3JkPjxrZXl3b3JkPk1hbGU8L2tleXdvcmQ+PGtleXdvcmQ+TWlkZGxlIEFnZWQ8
L2tleXdvcmQ+PGtleXdvcmQ+UmlzayBGYWN0b3JzPC9rZXl3b3JkPjxrZXl3b3JkPlRoYWxpZG9t
aWRlL2FlIFtBZHZlcnNlIEVmZmVjdHNdPC9rZXl3b3JkPjxrZXl3b3JkPipUaGFsaWRvbWlkZS9h
YSBbQW5hbG9ncyAmYW1wOyBEZXJpdmF0aXZlc108L2tleXdvcmQ+PC9rZXl3b3Jkcz48ZGF0ZXM+
PHllYXI+MjAxMjwveWVhcj48L2RhdGVzPjxwdWItbG9jYXRpb24+VW5pdGVkIFN0YXRlczwvcHVi
LWxvY2F0aW9uPjxpc2JuPjEwOTctNjc4NyYjeEQ7MDE5MC05NjIyPC9pc2JuPjx1cmxzPjxyZWxh
dGVkLXVybHM+PHVybD5odHRwOi8vb3ZpZHNwLm92aWQuY29tL292aWR3ZWIuY2dpP1Q9SlMmYW1w
O1BBR0U9cmVmZXJlbmNlJmFtcDtEPW1lZDgmYW1wO05FV1M9TiZhbXA7QU49MjE4MjEzMDg8L3Vy
bD48L3JlbGF0ZWQtdXJscz48L3VybHM+PGVsZWN0cm9uaWMtcmVzb3VyY2UtbnVtPmh0dHBzOi8v
ZHguZG9pLm9yZy8xMC4xMDE2L2ouamFhZC4yMDExLjAxLjAxNTwvZWxlY3Ryb25pYy1yZXNvdXJj
ZS1udW0+PC9yZWNvcmQ+PC9DaXRlPjxDaXRlPjxBdXRob3I+Q29ydGVzLUhlcm5hbmRlejwvQXV0
aG9yPjxZZWFyPjIwMTI8L1llYXI+PFJlY051bT42NjIxPC9SZWNOdW0+PHJlY29yZD48cmVjLW51
bWJlcj42NjIxPC9yZWMtbnVtYmVyPjxmb3JlaWduLWtleXM+PGtleSBhcHA9IkVOIiBkYi1pZD0i
Zjk5emE5MmZxenM1c2VlZTVydnZyMGVrcmR6MDV6d3I5d2YyIiB0aW1lc3RhbXA9IjE1NTIwMjMy
NzciPjY2MjE8L2tleT48L2ZvcmVpZ24ta2V5cz48cmVmLXR5cGUgbmFtZT0iSm91cm5hbCBBcnRp
Y2xlIj4xNzwvcmVmLXR5cGU+PGNvbnRyaWJ1dG9ycz48YXV0aG9ycz48YXV0aG9yPkNvcnRlcy1I
ZXJuYW5kZXosIEpvc2VmaW5hPC9hdXRob3I+PGF1dGhvcj5BdmlsYSwgR2FicmllbGE8L2F1dGhv
cj48YXV0aG9yPlZpbGFyZGVsbC1UYXJyZXMsIE1pcXVlbDwvYXV0aG9yPjxhdXRob3I+T3JkaS1S
b3MsIEpvc2VwPC9hdXRob3I+PC9hdXRob3JzPjwvY29udHJpYnV0b3JzPjx0aXRsZXM+PHRpdGxl
PkVmZmljYWN5IGFuZCBzYWZldHkgb2YgbGVuYWxpZG9taWRlIGZvciByZWZyYWN0b3J5IGN1dGFu
ZW91cyBsdXB1cyBlcnl0aGVtYXRvc3VzPC90aXRsZT48c2Vjb25kYXJ5LXRpdGxlPkFydGhyaXRp
cyByZXNlYXJjaCAmYW1wOyB0aGVyYXB5PC9zZWNvbmRhcnktdGl0bGU+PC90aXRsZXM+PHBlcmlv
ZGljYWw+PGZ1bGwtdGl0bGU+QXJ0aHJpdGlzIHJlc2VhcmNoICZhbXA7IHRoZXJhcHk8L2Z1bGwt
dGl0bGU+PC9wZXJpb2RpY2FsPjxwYWdlcz5SMjY1PC9wYWdlcz48dm9sdW1lPjE0PC92b2x1bWU+
PG51bWJlcj42PC9udW1iZXI+PGtleXdvcmRzPjxrZXl3b3JkPkFkbWluaXN0cmF0aW9uLCBPcmFs
PC9rZXl3b3JkPjxrZXl3b3JkPkFkdWx0PC9rZXl3b3JkPjxrZXl3b3JkPkRpYXJyaGVhL2NpIFtD
aGVtaWNhbGx5IEluZHVjZWRdPC9rZXl3b3JkPjxrZXl3b3JkPkRydWcgUmVzaXN0YW5jZTwva2V5
d29yZD48a2V5d29yZD5GZW1hbGU8L2tleXdvcmQ+PGtleXdvcmQ+SHVtYW5zPC9rZXl3b3JkPjxr
ZXl3b3JkPkltbXVub2xvZ2ljIEZhY3RvcnMvYWQgW0FkbWluaXN0cmF0aW9uICZhbXA7IERvc2Fn
ZV08L2tleXdvcmQ+PGtleXdvcmQ+SW1tdW5vbG9naWMgRmFjdG9ycy9hZSBbQWR2ZXJzZSBFZmZl
Y3RzXTwva2V5d29yZD48a2V5d29yZD5JbW11bm9sb2dpYyBGYWN0b3JzL3R1IFtUaGVyYXBldXRp
YyBVc2VdPC9rZXl3b3JkPjxrZXl3b3JkPkxlbmFsaWRvbWlkZTwva2V5d29yZD48a2V5d29yZD4q
THVwdXMgRXJ5dGhlbWF0b3N1cywgQ3V0YW5lb3VzL2R0IFtEcnVnIFRoZXJhcHldPC9rZXl3b3Jk
PjxrZXl3b3JkPkx1cHVzIEVyeXRoZW1hdG9zdXMsIEN1dGFuZW91cy9wYSBbUGF0aG9sb2d5XTwv
a2V5d29yZD48a2V5d29yZD5NaWRkbGUgQWdlZDwva2V5d29yZD48a2V5d29yZD5OZXV0cm9wZW5p
YS9jaSBbQ2hlbWljYWxseSBJbmR1Y2VkXTwva2V5d29yZD48a2V5d29yZD5QaWxvdCBQcm9qZWN0
czwva2V5d29yZD48a2V5d29yZD5SZWN1cnJlbmNlPC9rZXl3b3JkPjxrZXl3b3JkPlJlbWlzc2lv
biBJbmR1Y3Rpb248L2tleXdvcmQ+PGtleXdvcmQ+U2V2ZXJpdHkgb2YgSWxsbmVzcyBJbmRleDwv
a2V5d29yZD48a2V5d29yZD5TbGVlcCBJbml0aWF0aW9uIGFuZCBNYWludGVuYW5jZSBEaXNvcmRl
cnMvY2kgW0NoZW1pY2FsbHkgSW5kdWNlZF08L2tleXdvcmQ+PGtleXdvcmQ+VGhhbGlkb21pZGUv
YWUgW0FkdmVyc2UgRWZmZWN0c108L2tleXdvcmQ+PGtleXdvcmQ+KlRoYWxpZG9taWRlL2FhIFtB
bmFsb2dzICZhbXA7IERlcml2YXRpdmVzXTwva2V5d29yZD48a2V5d29yZD5UaGFsaWRvbWlkZS90
dSBbVGhlcmFwZXV0aWMgVXNlXTwva2V5d29yZD48a2V5d29yZD5UcmVhdG1lbnQgT3V0Y29tZTwv
a2V5d29yZD48a2V5d29yZD5Wb21pdGluZy9jaSBbQ2hlbWljYWxseSBJbmR1Y2VkXTwva2V5d29y
ZD48L2tleXdvcmRzPjxkYXRlcz48eWVhcj4yMDEyPC95ZWFyPjwvZGF0ZXM+PHB1Yi1sb2NhdGlv
bj5FbmdsYW5kPC9wdWItbG9jYXRpb24+PGlzYm4+MTQ3OC02MzYyJiN4RDsxNDc4LTYzNTQ8L2lz
Ym4+PHVybHM+PHJlbGF0ZWQtdXJscz48dXJsPmh0dHA6Ly9vdmlkc3Aub3ZpZC5jb20vb3ZpZHdl
Yi5jZ2k/VD1KUyZhbXA7UEFHRT1yZWZlcmVuY2UmYW1wO0Q9bWVkOCZhbXA7TkVXUz1OJmFtcDtB
Tj0yMzIxNzI3MzwvdXJsPjwvcmVsYXRlZC11cmxzPjwvdXJscz48ZWxlY3Ryb25pYy1yZXNvdXJj
ZS1udW0+aHR0cHM6Ly9keC5kb2kub3JnLzEwLjExODYvYXI0MTExPC9lbGVjdHJvbmljLXJlc291
cmNlLW51bT48L3JlY29yZD48L0NpdGU+PENpdGU+PEF1dGhvcj5Pa29uPC9BdXRob3I+PFllYXI+
MjAxNDwvWWVhcj48UmVjTnVtPjc3NDg8L1JlY051bT48cmVjb3JkPjxyZWMtbnVtYmVyPjc3NDg8
L3JlYy1udW1iZXI+PGZvcmVpZ24ta2V5cz48a2V5IGFwcD0iRU4iIGRiLWlkPSJmOTl6YTkyZnF6
czVzZWVlNXJ2dnIwZWtyZHowNXp3cjl3ZjIiIHRpbWVzdGFtcD0iMTU1MjAyMzM4NCI+Nzc0ODwv
a2V5PjwvZm9yZWlnbi1rZXlzPjxyZWYtdHlwZSBuYW1lPSJHZW5lcmljIj4xMzwvcmVmLXR5cGU+
PGNvbnRyaWJ1dG9ycz48YXV0aG9ycz48YXV0aG9yPk9rb24sIExhdXJlbjwvYXV0aG9yPjxhdXRo
b3I+Um9zZW5iYWNoLCBNaXNoYTwvYXV0aG9yPjxhdXRob3I+S3JhdGhlbiwgTWljaGFlbDwvYXV0
aG9yPjxhdXRob3I+Um9zZSwgTWF0aGV3PC9hdXRob3I+PGF1dGhvcj5Qcm9wZXJ0LCBLYXRobGVl
bjwvYXV0aG9yPjxhdXRob3I+T2thd2EsIEpveWNlPC9hdXRob3I+PGF1dGhvcj5XZXJ0aCwgVmlj
dG9yaWE8L2F1dGhvcj48L2F1dGhvcnM+PC9jb250cmlidXRvcnM+PGF1dGgtYWRkcmVzcz5QaGls
YWRlbHBoaWEgVmV0ZXJhbnMgQWZmYWlycyBNZWRpY2FsIENlbnRlciwgUGhpbGFkZWxwaGlhLCBQ
QTsgRGVwYXJ0bWVudCBvZiBEZXJtYXRvbG9neSwgUGVyZWxtYW4gU2Nob29sIG9mIE1lZGljaW5l
IGF0IHRoZSBVbml2ZXJzaXR5IG9mIFBlbm5zeWx2YW5pYSwgUGhpbGFkZWxwaGlhLCBQQS4mI3hE
O0RlcGFydG1lbnQgb2YgQmlvc3RhdGlzdGljcyBhdCBIVVAsIFBlcmVsbWFuIFNjaG9vbCBvZiBN
ZWRpY2luZSBhdCB0aGUgVW5pdmVyc2l0eSBvZiBQZW5uc3lsdmFuaWEsIFBoaWxhZGVscGhpYSwg
UEEuJiN4RDtQaGlsYWRlbHBoaWEgVmV0ZXJhbnMgQWZmYWlycyBNZWRpY2FsIENlbnRlciwgUGhp
bGFkZWxwaGlhLCBQQTsgRGVwYXJ0bWVudCBvZiBEZXJtYXRvbG9neSwgUGVyZWxtYW4gU2Nob29s
IG9mIE1lZGljaW5lIGF0IHRoZSBVbml2ZXJzaXR5IG9mIFBlbm5zeWx2YW5pYSwgUGhpbGFkZWxw
aGlhLCBQQS4gRWxlY3Ryb25pYyBhZGRyZXNzOiB3ZXJ0aEBtYWlsLm1lZC51cGVubi5lZHUuPC9h
dXRoLWFkZHJlc3M+PHRpdGxlcz48dGl0bGU+TGVuYWxpZG9taWRlIGluIHRyZWF0bWVudC1yZWZy
YWN0b3J5IGN1dGFuZW91cyBsdXB1cyBlcnl0aGVtYXRvc3VzOiBFZmZpY2FjeSBhbmQgc2FmZXR5
IGluIGEgNTItd2VlayB0cmlhbDwvdGl0bGU+PGFsdC10aXRsZT5Kb3VybmFsIG9mIHRoZSBBbWVy
aWNhbiBBY2FkZW15IG9mIERlcm1hdG9sb2d5PC9hbHQtdGl0bGU+PC90aXRsZXM+PGFsdC1wZXJp
b2RpY2FsPjxmdWxsLXRpdGxlPkpvdXJuYWwgb2YgdGhlIEFtZXJpY2FuIEFjYWRlbXkgb2YgRGVy
bWF0b2xvZ3k8L2Z1bGwtdGl0bGU+PC9hbHQtcGVyaW9kaWNhbD48cGFnZXM+NTgzLTU4NDwvcGFn
ZXM+PHZvbHVtZT43MDwvdm9sdW1lPjxrZXl3b3Jkcz48a2V5d29yZD5MdXB1cyBFcnl0aGVtYXRv
c3VzLCBDdXRhbmVvdXMgLS0gRHJ1ZyBUaGVyYXB5PC9rZXl3b3JkPjxrZXl3b3JkPkx1cHVzIEVy
eXRoZW1hdG9zdXMsIEN1dGFuZW91cyAtLSBQYXRob2xvZ3k8L2tleXdvcmQ+PGtleXdvcmQ+UGF0
aWVudCBTYWZldHk8L2tleXdvcmQ+PGtleXdvcmQ+VGhhbGlkb21pZGUgLS0gQW5hbG9ncyBhbmQg
RGVyaXZhdGl2ZXM8L2tleXdvcmQ+PGtleXdvcmQ+QWRtaW5pc3RyYXRpb24sIE9yYWw8L2tleXdv
cmQ+PGtleXdvcmQ+QmlvcHN5LCBOZWVkbGU8L2tleXdvcmQ+PGtleXdvcmQ+Q2xpbmljYWwgVHJp
YWxzPC9rZXl3b3JkPjxrZXl3b3JkPkRvc2UtUmVzcG9uc2UgUmVsYXRpb25zaGlwLCBEcnVnPC9r
ZXl3b3JkPjxrZXl3b3JkPkRydWcgQWRtaW5pc3RyYXRpb24gU2NoZWR1bGU8L2tleXdvcmQ+PGtl
eXdvcmQ+RmVtYWxlPC9rZXl3b3JkPjxrZXl3b3JkPkh1bWFuPC9rZXl3b3JkPjxrZXl3b3JkPklt
bXVub2hpc3RvY2hlbWlzdHJ5PC9rZXl3b3JkPjxrZXl3b3JkPk1hbGU8L2tleXdvcmQ+PGtleXdv
cmQ+UHJvc3BlY3RpdmUgU3R1ZGllczwva2V5d29yZD48a2V5d29yZD5TZXZlcml0eSBvZiBJbGxu
ZXNzIEluZGljZXM8L2tleXdvcmQ+PGtleXdvcmQ+VGhhbGlkb21pZGUgLS0gVGhlcmFwZXV0aWMg
VXNlPC9rZXl3b3JkPjxrZXl3b3JkPlRpbWUgRmFjdG9yczwva2V5d29yZD48a2V5d29yZD5UcmVh
dG1lbnQgT3V0Y29tZXM8L2tleXdvcmQ+PC9rZXl3b3Jkcz48ZGF0ZXM+PHllYXI+MjAxNDwveWVh
cj48L2RhdGVzPjxwdWItbG9jYXRpb24+TmV3IFlvcmssIE5ldyBZb3JrPC9wdWItbG9jYXRpb24+
PHB1Ymxpc2hlcj5FbHNldmllciBCLlYuPC9wdWJsaXNoZXI+PGlzYm4+MDE5MC05NjIyPC9pc2Ju
Pjx1cmxzPjxyZWxhdGVkLXVybHM+PHVybD5odHRwOi8vc2VhcmNoLmVic2NvaG9zdC5jb20vbG9n
aW4uYXNweD9kaXJlY3Q9dHJ1ZSZhbXA7ZGI9amxoJmFtcDtBTj0xMDQwMjYyNjgmYW1wO3NpdGU9
ZWhvc3QtbGl2ZTwvdXJsPjwvcmVsYXRlZC11cmxzPjwvdXJscz48ZWxlY3Ryb25pYy1yZXNvdXJj
ZS1udW0+MTAuMTAxNi9qLmphYWQuMjAxMy4xMS4wMDc8L2VsZWN0cm9uaWMtcmVzb3VyY2UtbnVt
PjxyZW1vdGUtZGF0YWJhc2UtbmFtZT5qbGg8L3JlbW90ZS1kYXRhYmFzZS1uYW1lPjxyZW1vdGUt
ZGF0YWJhc2UtcHJvdmlkZXI+RUJTQ09ob3N0PC9yZW1vdGUtZGF0YWJhc2UtcHJvdmlkZXI+PC9y
ZWNvcmQ+PC9DaXRlPjxDaXRlPjxBdXRob3I+RmVubmlyYTwvQXV0aG9yPjxZZWFyPjIwMTY8L1ll
YXI+PFJlY051bT42Mzg0PC9SZWNOdW0+PHJlY29yZD48cmVjLW51bWJlcj42Mzg0PC9yZWMtbnVt
YmVyPjxmb3JlaWduLWtleXM+PGtleSBhcHA9IkVOIiBkYi1pZD0iZjk5emE5MmZxenM1c2VlZTVy
dnZyMGVrcmR6MDV6d3I5d2YyIiB0aW1lc3RhbXA9IjE1NTIwMjMyNzEiPjYzODQ8L2tleT48L2Zv
cmVpZ24ta2V5cz48cmVmLXR5cGUgbmFtZT0iSm91cm5hbCBBcnRpY2xlIj4xNzwvcmVmLXR5cGU+
PGNvbnRyaWJ1dG9ycz48YXV0aG9ycz48YXV0aG9yPkZlbm5pcmEsIEZlcmllbDwvYXV0aG9yPjxh
dXRob3I+Q2hhc3NldCwgRnJhbmNvaXM8L2F1dGhvcj48YXV0aG9yPlNvdWJyaWVyLCBNYXJ0aW48
L2F1dGhvcj48YXV0aG9yPkNvcmRlbCwgTmFkZWdlPC9hdXRob3I+PGF1dGhvcj5QZXRpdCwgQW50
b2luZTwvYXV0aG9yPjxhdXRob3I+RnJhbmNlcywgQ2FtaWxsZTwvYXV0aG9yPjwvYXV0aG9ycz48
L2NvbnRyaWJ1dG9ycz48dGl0bGVzPjx0aXRsZT5MZW5hbGlkb21pZGUgZm9yIHJlZnJhY3Rvcnkg
Y2hyb25pYyBhbmQgc3ViYWN1dGUgY3V0YW5lb3VzIGx1cHVzIGVyeXRoZW1hdG9zdXM6IDE2IHBh
dGllbnRzPC90aXRsZT48c2Vjb25kYXJ5LXRpdGxlPkpvdXJuYWwgb2YgdGhlIEFtZXJpY2FuIEFj
YWRlbXkgb2YgRGVybWF0b2xvZ3k8L3NlY29uZGFyeS10aXRsZT48L3RpdGxlcz48cGVyaW9kaWNh
bD48ZnVsbC10aXRsZT5Kb3VybmFsIG9mIHRoZSBBbWVyaWNhbiBBY2FkZW15IG9mIERlcm1hdG9s
b2d5PC9mdWxsLXRpdGxlPjwvcGVyaW9kaWNhbD48cGFnZXM+MTI0OC01MTwvcGFnZXM+PHZvbHVt
ZT43NDwvdm9sdW1lPjxudW1iZXI+NjwvbnVtYmVyPjxzZWN0aW9uPkZlbm5pcmEsIEZlcmllbC4g
VW5pdmVyc2l0ZSBQYXJpcyA2LCBBUC1IUCwgU2VydmljZSBkZSBEZXJtYXRvbG9naWUtQWxsZXJn
b2xvZ2llLCBIb3BpdGFsIFRlbm9uLCBGcmFuY2UuJiN4RDtDaGFzc2V0LCBGcmFuY29pcy4gVW5p
dmVyc2l0ZSBQYXJpcyA2LCBBUC1IUCwgU2VydmljZSBkZSBEZXJtYXRvbG9naWUtQWxsZXJnb2xv
Z2llLCBIb3BpdGFsIFRlbm9uLCBGcmFuY2UuJiN4RDtTb3VicmllciwgTWFydGluLiBVbml2ZXJz
aXRlIGRlIENsZXJtb250LUZlcnJhbmQsIFNlcnZpY2UgZGUgUmh1bWF0b2xvZ2llLCBIb3BpdGFs
IEctTW9udHBpZWQsIEZyYW5jZS4mI3hEO0NvcmRlbCwgTmFkZWdlLiBVbml0ZSBkZSBEZXJtYXRv
bG9naWUgZXQgTWVkaWNpbmUgSW50ZXJuZSwgQ0hVIGRlIFBvaW50ZSBhIFBpdHJlLCBVbml2ZXJz
aXRlIGRlcyBBbnRpbGxlcywgR3VhZGVsb3VwZS4mI3hEO1BldGl0LCBBbnRvaW5lLiBVbml2ZXJz
aXRlIFBhcmlzIFZJSSwgQVBIUCwgU2VydmljZSBkZSBEZXJtYXRvbG9naWUsIEhvcGl0YWwgU2Fp
bnQgTG91aXMsIEZyYW5jZS4mI3hEO0ZyYW5jZXMsIENhbWlsbGUuIFVuaXZlcnNpdGUgUGFyaXMg
NiwgQVAtSFAsIFNlcnZpY2UgZGUgRGVybWF0b2xvZ2llLUFsbGVyZ29sb2dpZSwgSG9waXRhbCBU
ZW5vbiwgRnJhbmNlLiBFbGVjdHJvbmljIGFkZHJlc3M6IGNhbWlsbGUuZnJhbmNlc0B0bm4uYXBo
cC5mci48L3NlY3Rpb24+PGtleXdvcmRzPjxrZXl3b3JkPkFkdWx0PC9rZXl3b3JkPjxrZXl3b3Jk
PkNocm9uaWMgRGlzZWFzZTwva2V5d29yZD48a2V5d29yZD5GZW1hbGU8L2tleXdvcmQ+PGtleXdv
cmQ+SHVtYW5zPC9rZXl3b3JkPjxrZXl3b3JkPkltbXVub2xvZ2ljIEZhY3RvcnMvYWUgW0FkdmVy
c2UgRWZmZWN0c108L2tleXdvcmQ+PGtleXdvcmQ+KkltbXVub2xvZ2ljIEZhY3RvcnMvdHUgW1Ro
ZXJhcGV1dGljIFVzZV08L2tleXdvcmQ+PGtleXdvcmQ+TGVuYWxpZG9taWRlPC9rZXl3b3JkPjxr
ZXl3b3JkPipMdXB1cyBFcnl0aGVtYXRvc3VzLCBDdXRhbmVvdXMvZHQgW0RydWcgVGhlcmFweV08
L2tleXdvcmQ+PGtleXdvcmQ+TWFsZTwva2V5d29yZD48a2V5d29yZD5NaWRkbGUgQWdlZDwva2V5
d29yZD48a2V5d29yZD5SZXRyZWF0bWVudDwva2V5d29yZD48a2V5d29yZD5UaGFsaWRvbWlkZS9h
ZSBbQWR2ZXJzZSBFZmZlY3RzXTwva2V5d29yZD48a2V5d29yZD4qVGhhbGlkb21pZGUvYWEgW0Fu
YWxvZ3MgJmFtcDsgRGVyaXZhdGl2ZXNdPC9rZXl3b3JkPjxrZXl3b3JkPlRoYWxpZG9taWRlL3R1
IFtUaGVyYXBldXRpYyBVc2VdPC9rZXl3b3JkPjwva2V5d29yZHM+PGRhdGVzPjx5ZWFyPjIwMTY8
L3llYXI+PC9kYXRlcz48cHViLWxvY2F0aW9uPlVuaXRlZCBTdGF0ZXM8L3B1Yi1sb2NhdGlvbj48
aXNibj4xMDk3LTY3ODcmI3hEOzAxOTAtOTYyMjwvaXNibj48dXJscz48cmVsYXRlZC11cmxzPjx1
cmw+aHR0cDovL292aWRzcC5vdmlkLmNvbS9vdmlkd2ViLmNnaT9UPUpTJmFtcDtQQUdFPXJlZmVy
ZW5jZSZhbXA7RD1tZWQxMiZhbXA7TkVXUz1OJmFtcDtBTj0yNzE4NTQyNTwvdXJsPjwvcmVsYXRl
ZC11cmxzPjwvdXJscz48ZWxlY3Ryb25pYy1yZXNvdXJjZS1udW0+aHR0cHM6Ly9keC5kb2kub3Jn
LzEwLjEwMTYvai5qYWFkLjIwMTYuMDEuMDU0PC9lbGVjdHJvbmljLXJlc291cmNlLW51bT48L3Jl
Y29yZD48L0NpdGU+PENpdGU+PEF1dGhvcj5LaW5kbGU8L0F1dGhvcj48WWVhcj4yMDE2PC9ZZWFy
PjxSZWNOdW0+NjQwMDwvUmVjTnVtPjxyZWNvcmQ+PHJlYy1udW1iZXI+NjQwMDwvcmVjLW51bWJl
cj48Zm9yZWlnbi1rZXlzPjxrZXkgYXBwPSJFTiIgZGItaWQ9ImY5OXphOTJmcXpzNXNlZWU1cnZ2
cjBla3JkejA1endyOXdmMiIgdGltZXN0YW1wPSIxNTUyMDIzMjcyIj42NDAwPC9rZXk+PC9mb3Jl
aWduLWtleXM+PHJlZi10eXBlIG5hbWU9IkpvdXJuYWwgQXJ0aWNsZSI+MTc8L3JlZi10eXBlPjxj
b250cmlidXRvcnM+PGF1dGhvcnM+PGF1dGhvcj5LaW5kbGUsIFNjb3R0IEEuPC9hdXRob3I+PGF1
dGhvcj5XZXR0ZXIsIERhdmlkIEEuPC9hdXRob3I+PGF1dGhvcj5EYXZpcywgTWFyayBELiBQLjwv
YXV0aG9yPjxhdXRob3I+UGl0dGVsa293LCBNYXJrIFIuPC9hdXRob3I+PGF1dGhvcj5TY2lhbGxp
cywgR2FicmllbCBGLjwvYXV0aG9yPjwvYXV0aG9ycz48L2NvbnRyaWJ1dG9ycz48dGl0bGVzPjx0
aXRsZT5MZW5hbGlkb21pZGUgdHJlYXRtZW50IG9mIGN1dGFuZW91cyBsdXB1cyBlcnl0aGVtYXRv
c3VzOiB0aGUgTWF5byBDbGluaWMgZXhwZXJpZW5jZTwvdGl0bGU+PHNlY29uZGFyeS10aXRsZT5J
bnRlcm5hdGlvbmFsIGpvdXJuYWwgb2YgZGVybWF0b2xvZ3k8L3NlY29uZGFyeS10aXRsZT48L3Rp
dGxlcz48cGVyaW9kaWNhbD48ZnVsbC10aXRsZT5JbnRlcm5hdGlvbmFsIEpvdXJuYWwgb2YgRGVy
bWF0b2xvZ3k8L2Z1bGwtdGl0bGU+PC9wZXJpb2RpY2FsPjxwYWdlcz5lNDMxLTk8L3BhZ2VzPjx2
b2x1bWU+NTU8L3ZvbHVtZT48bnVtYmVyPjg8L251bWJlcj48c2VjdGlvbj5LaW5kbGUsIFNjb3R0
IEEuIERlcGFydG1lbnQgb2YgRGVybWF0b2xvZ3ksIE1heW8gQ2xpbmljLCBSb2NoZXN0ZXIsIE1O
LCBVU0EuJiN4RDtXZXR0ZXIsIERhdmlkIEEuIERlcGFydG1lbnQgb2YgRGVybWF0b2xvZ3ksIE1h
eW8gQ2xpbmljLCBSb2NoZXN0ZXIsIE1OLCBVU0EuJiN4RDtEYXZpcywgTWFyayBEIFAuIERlcGFy
dG1lbnQgb2YgRGVybWF0b2xvZ3ksIE1heW8gQ2xpbmljLCBSb2NoZXN0ZXIsIE1OLCBVU0EuJiN4
RDtQaXR0ZWxrb3csIE1hcmsgUi4gRGVwYXJ0bWVudCBvZiBEZXJtYXRvbG9neSwgTWF5byBDbGlu
aWMsIFNjb3R0c2RhbGUsIEFaLCBVU0EuJiN4RDtTY2lhbGxpcywgR2FicmllbCBGLiBEZXBhcnRt
ZW50IG9mIERlcm1hdG9sb2d5LCBNYXlvIENsaW5pYywgUm9jaGVzdGVyLCBNTiwgVVNBLjwvc2Vj
dGlvbj48a2V5d29yZHM+PGtleXdvcmQ+QWNhZGVtaWMgTWVkaWNhbCBDZW50ZXJzPC9rZXl3b3Jk
PjxrZXl3b3JkPkFkdWx0PC9rZXl3b3JkPjxrZXl3b3JkPkFnZSBGYWN0b3JzPC9rZXl3b3JkPjxr
ZXl3b3JkPkFnZWQ8L2tleXdvcmQ+PGtleXdvcmQ+QWdlZCwgODAgYW5kIG92ZXI8L2tleXdvcmQ+
PGtleXdvcmQ+QW5naW9nZW5lc2lzIEluaGliaXRvcnMvYWUgW0FkdmVyc2UgRWZmZWN0c108L2tl
eXdvcmQ+PGtleXdvcmQ+KkFuZ2lvZ2VuZXNpcyBJbmhpYml0b3JzL3R1IFtUaGVyYXBldXRpYyBV
c2VdPC9rZXl3b3JkPjxrZXl3b3JkPkNvaG9ydCBTdHVkaWVzPC9rZXl3b3JkPjxrZXl3b3JkPkRv
c2UtUmVzcG9uc2UgUmVsYXRpb25zaGlwLCBEcnVnPC9rZXl3b3JkPjxrZXl3b3JkPkRydWcgQWRt
aW5pc3RyYXRpb24gU2NoZWR1bGU8L2tleXdvcmQ+PGtleXdvcmQ+RmVtYWxlPC9rZXl3b3JkPjxr
ZXl3b3JkPkZvbGxvdy1VcCBTdHVkaWVzPC9rZXl3b3JkPjxrZXl3b3JkPkh1bWFuczwva2V5d29y
ZD48a2V5d29yZD5MZW5hbGlkb21pZGU8L2tleXdvcmQ+PGtleXdvcmQ+THVwdXMgRXJ5dGhlbWF0
b3N1cywgQ3V0YW5lb3VzL2RpIFtEaWFnbm9zaXNdPC9rZXl3b3JkPjxrZXl3b3JkPipMdXB1cyBF
cnl0aGVtYXRvc3VzLCBDdXRhbmVvdXMvZHQgW0RydWcgVGhlcmFweV08L2tleXdvcmQ+PGtleXdv
cmQ+TWFsZTwva2V5d29yZD48a2V5d29yZD5NaWRkbGUgQWdlZDwva2V5d29yZD48a2V5d29yZD5Q
YW5uaWN1bGl0aXMsIEx1cHVzIEVyeXRoZW1hdG9zdXMvZGkgW0RpYWdub3Npc108L2tleXdvcmQ+
PGtleXdvcmQ+KlBhbm5pY3VsaXRpcywgTHVwdXMgRXJ5dGhlbWF0b3N1cy9kdCBbRHJ1ZyBUaGVy
YXB5XTwva2V5d29yZD48a2V5d29yZD5SZXRyb3NwZWN0aXZlIFN0dWRpZXM8L2tleXdvcmQ+PGtl
eXdvcmQ+UmlzayBBc3Nlc3NtZW50PC9rZXl3b3JkPjxrZXl3b3JkPlNldmVyaXR5IG9mIElsbG5l
c3MgSW5kZXg8L2tleXdvcmQ+PGtleXdvcmQ+U2V4IEZhY3RvcnM8L2tleXdvcmQ+PGtleXdvcmQ+
VGhhbGlkb21pZGUvYWUgW0FkdmVyc2UgRWZmZWN0c108L2tleXdvcmQ+PGtleXdvcmQ+KlRoYWxp
ZG9taWRlL2FhIFtBbmFsb2dzICZhbXA7IERlcml2YXRpdmVzXTwva2V5d29yZD48a2V5d29yZD5U
aGFsaWRvbWlkZS90dSBbVGhlcmFwZXV0aWMgVXNlXTwva2V5d29yZD48a2V5d29yZD5UaW1lIEZh
Y3RvcnM8L2tleXdvcmQ+PGtleXdvcmQ+VHJlYXRtZW50IE91dGNvbWU8L2tleXdvcmQ+PC9rZXl3
b3Jkcz48ZGF0ZXM+PHllYXI+MjAxNjwveWVhcj48L2RhdGVzPjxwdWItbG9jYXRpb24+RW5nbGFu
ZDwvcHViLWxvY2F0aW9uPjxpc2JuPjEzNjUtNDYzMiYjeEQ7MDAxMS05MDU5PC9pc2JuPjx1cmxz
PjxyZWxhdGVkLXVybHM+PHVybD5odHRwOi8vb3ZpZHNwLm92aWQuY29tL292aWR3ZWIuY2dpP1Q9
SlMmYW1wO1BBR0U9cmVmZXJlbmNlJmFtcDtEPW1lZDEyJmFtcDtORVdTPU4mYW1wO0FOPTI2ODcz
Njc0PC91cmw+PC9yZWxhdGVkLXVybHM+PC91cmxzPjxlbGVjdHJvbmljLXJlc291cmNlLW51bT5o
dHRwczovL2R4LmRvaS5vcmcvMTAuMTExMS9pamQuMTMyMjY8L2VsZWN0cm9uaWMtcmVzb3VyY2Ut
bnVtPjwvcmVjb3JkPjwvQ2l0ZT48L0VuZE5vdGU+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PEVuZE5vdGU+PENpdGU+PEF1dGhvcj5Db3J0ZXMtSGVybmFuZGV6PC9BdXRob3I+PFllYXI+MjAx
MjwvWWVhcj48UmVjTnVtPjY2Nzg8L1JlY051bT48RGlzcGxheVRleHQ+KDYwLTc4KTwvRGlzcGxh
eVRleHQ+PHJlY29yZD48cmVjLW51bWJlcj42Njc4PC9yZWMtbnVtYmVyPjxmb3JlaWduLWtleXM+
PGtleSBhcHA9IkVOIiBkYi1pZD0iZjk5emE5MmZxenM1c2VlZTVydnZyMGVrcmR6MDV6d3I5d2Yy
IiB0aW1lc3RhbXA9IjE1NTIwMjMyNzgiPjY2Nzg8L2tleT48L2ZvcmVpZ24ta2V5cz48cmVmLXR5
cGUgbmFtZT0iSm91cm5hbCBBcnRpY2xlIj4xNzwvcmVmLXR5cGU+PGNvbnRyaWJ1dG9ycz48YXV0
aG9ycz48YXV0aG9yPkNvcnRlcy1IZXJuYW5kZXosIEouPC9hdXRob3I+PGF1dGhvcj5Ub3JyZXMt
U2FsaWRvLCBNLjwvYXV0aG9yPjxhdXRob3I+Q2FzdHJvLU1hcnJlcm8sIEouPC9hdXRob3I+PGF1
dGhvcj5WaWxhcmRlbGwtVGFycmVzLCBNLjwvYXV0aG9yPjxhdXRob3I+T3JkaS1Sb3MsIEouPC9h
dXRob3I+PC9hdXRob3JzPjwvY29udHJpYnV0b3JzPjx0aXRsZXM+PHRpdGxlPlRoYWxpZG9taWRl
IGluIHRoZSB0cmVhdG1lbnQgb2YgcmVmcmFjdG9yeSBjdXRhbmVvdXMgbHVwdXMgZXJ5dGhlbWF0
b3N1czogcHJvZ25vc3RpYyBmYWN0b3JzIG9mIGNsaW5pY2FsIG91dGNvbWU8L3RpdGxlPjxzZWNv
bmRhcnktdGl0bGU+VGhlIEJyaXRpc2ggam91cm5hbCBvZiBkZXJtYXRvbG9neTwvc2Vjb25kYXJ5
LXRpdGxlPjwvdGl0bGVzPjxwZXJpb2RpY2FsPjxmdWxsLXRpdGxlPlRoZSBCcml0aXNoIGpvdXJu
YWwgb2YgZGVybWF0b2xvZ3k8L2Z1bGwtdGl0bGU+PC9wZXJpb2RpY2FsPjxwYWdlcz42MTYtMjM8
L3BhZ2VzPjx2b2x1bWU+MTY2PC92b2x1bWU+PG51bWJlcj4zPC9udW1iZXI+PHNlY3Rpb24+Q29y
dGVzLUhlcm5hbmRleiwgSi4gTWVkaWNpbmUgRGVwYXJ0bWVudCwgU3lzdGVtaWMgQXV0b2ltbXVu
ZSBEaXNlYXNlcyBVbml0LCBIb3NwaXRhbCBVbml2ZXJzaXRhcmkgVmFsbCBkJmFwb3M7SGVicm9u
LCBJbnN0aXR1dCBkZSBSZWNlcmNhIChWSElSKSwgVW5pdmVyc2l0YXQgQXV0b25vbWEgZGUgQmFy
Y2Vsb25hLCBQYXNzZWlnIFZhbGwgZCZhcG9zO0hlYnJvbiAxMTktMTI5LCAwODAzNSBCYXJjZWxv
bmEsIFNwYWluLjwvc2VjdGlvbj48a2V5d29yZHM+PGtleXdvcmQ+QWR1bHQ8L2tleXdvcmQ+PGtl
eXdvcmQ+Q2hyb25pYyBEaXNlYXNlPC9rZXl3b3JkPjxrZXl3b3JkPipEZXJtYXRvbG9naWMgQWdl
bnRzL2FkIFtBZG1pbmlzdHJhdGlvbiAmYW1wOyBEb3NhZ2VdPC9rZXl3b3JkPjxrZXl3b3JkPkRl
cm1hdG9sb2dpYyBBZ2VudHMvYWUgW0FkdmVyc2UgRWZmZWN0c108L2tleXdvcmQ+PGtleXdvcmQ+
RmVtYWxlPC9rZXl3b3JkPjxrZXl3b3JkPkh1bWFuczwva2V5d29yZD48a2V5d29yZD5Mb25nLVRl
cm0gQ2FyZTwva2V5d29yZD48a2V5d29yZD4qTHVwdXMgRXJ5dGhlbWF0b3N1cywgQ3V0YW5lb3Vz
L2R0IFtEcnVnIFRoZXJhcHldPC9rZXl3b3JkPjxrZXl3b3JkPk1hbGU8L2tleXdvcmQ+PGtleXdv
cmQ+TWlkZGxlIEFnZWQ8L2tleXdvcmQ+PGtleXdvcmQ+UHJvc3BlY3RpdmUgU3R1ZGllczwva2V5
d29yZD48a2V5d29yZD5SZWN1cnJlbmNlPC9rZXl3b3JkPjxrZXl3b3JkPlJlbWlzc2lvbiBJbmR1
Y3Rpb248L2tleXdvcmQ+PGtleXdvcmQ+KlRoYWxpZG9taWRlL2FkIFtBZG1pbmlzdHJhdGlvbiAm
YW1wOyBEb3NhZ2VdPC9rZXl3b3JkPjxrZXl3b3JkPlRoYWxpZG9taWRlL2FlIFtBZHZlcnNlIEVm
ZmVjdHNdPC9rZXl3b3JkPjxrZXl3b3JkPlRyZWF0bWVudCBPdXRjb21lPC9rZXl3b3JkPjxrZXl3
b3JkPllvdW5nIEFkdWx0PC9rZXl3b3JkPjwva2V5d29yZHM+PGRhdGVzPjx5ZWFyPjIwMTI8L3ll
YXI+PC9kYXRlcz48cHViLWxvY2F0aW9uPkVuZ2xhbmQ8L3B1Yi1sb2NhdGlvbj48aXNibj4xMzY1
LTIxMzMmI3hEOzAwMDctMDk2MzwvaXNibj48dXJscz48cmVsYXRlZC11cmxzPjx1cmw+aHR0cDov
L292aWRzcC5vdmlkLmNvbS9vdmlkd2ViLmNnaT9UPUpTJmFtcDtQQUdFPXJlZmVyZW5jZSZhbXA7
RD1tZWQ4JmFtcDtORVdTPU4mYW1wO0FOPTIxOTk5NDM3PC91cmw+PC9yZWxhdGVkLXVybHM+PC91
cmxzPjxlbGVjdHJvbmljLXJlc291cmNlLW51bT5odHRwczovL2R4LmRvaS5vcmcvMTAuMTExMS9q
LjEzNjUtMjEzMy4yMDExLjEwNjkzLng8L2VsZWN0cm9uaWMtcmVzb3VyY2UtbnVtPjwvcmVjb3Jk
PjwvQ2l0ZT48Q2l0ZT48QXV0aG9yPkt5cmlha2lzPC9BdXRob3I+PFllYXI+MjAwMDwvWWVhcj48
UmVjTnVtPjcyNjU8L1JlY051bT48cmVjb3JkPjxyZWMtbnVtYmVyPjcyNjU8L3JlYy1udW1iZXI+
PGZvcmVpZ24ta2V5cz48a2V5IGFwcD0iRU4iIGRiLWlkPSJmOTl6YTkyZnF6czVzZWVlNXJ2dnIw
ZWtyZHowNXp3cjl3ZjIiIHRpbWVzdGFtcD0iMTU1MjAyMzMxMCI+NzI2NTwva2V5PjwvZm9yZWln
bi1rZXlzPjxyZWYtdHlwZSBuYW1lPSJKb3VybmFsIEFydGljbGUiPjE3PC9yZWYtdHlwZT48Y29u
dHJpYnV0b3JzPjxhdXRob3JzPjxhdXRob3I+S3lyaWFraXMsIEsuIFAuPC9hdXRob3I+PGF1dGhv
cj5Lb250b2NocmlzdG9wb3Vsb3MsIEcuIEouPC9hdXRob3I+PGF1dGhvcj5QYW50ZWxlb3MsIEQu
IE4uPC9hdXRob3I+PC9hdXRob3JzPjwvY29udHJpYnV0b3JzPjx0aXRsZXM+PHRpdGxlPkV4cGVy
aWVuY2Ugd2l0aCBsb3ctZG9zZSB0aGFsaWRvbWlkZSB0aGVyYXB5IGluIGNocm9uaWMgZGlzY29p
ZCBsdXB1cyBlcnl0aGVtYXRvc3VzPC90aXRsZT48c2Vjb25kYXJ5LXRpdGxlPkludGVybmF0aW9u
YWwgam91cm5hbCBvZiBkZXJtYXRvbG9neTwvc2Vjb25kYXJ5LXRpdGxlPjwvdGl0bGVzPjxwZXJp
b2RpY2FsPjxmdWxsLXRpdGxlPkludGVybmF0aW9uYWwgSm91cm5hbCBvZiBEZXJtYXRvbG9neTwv
ZnVsbC10aXRsZT48L3BlcmlvZGljYWw+PHBhZ2VzPjIxOC0yMjwvcGFnZXM+PHZvbHVtZT4zOTwv
dm9sdW1lPjxudW1iZXI+MzwvbnVtYmVyPjxzZWN0aW9uPkt5cmlha2lzLCBLIFAuIERlcGFydG1l
bnQgb2YgRGVybWF0b2xvZ3ksIFRoZSBXZXN0IEF0dGljYSBHZW5lcmFsIEhvc3BpdGFsIGFuZCBM
ZXByb3N5IENlbnRlciwgQXRoZW5zLCBHcmVlY2UuPC9zZWN0aW9uPjxrZXl3b3Jkcz48a2V5d29y
ZD5BZHVsdDwva2V5d29yZD48a2V5d29yZD5BcHBldGl0ZS9kZSBbRHJ1ZyBFZmZlY3RzXTwva2V5
d29yZD48a2V5d29yZD5Db25zdGlwYXRpb24vY2kgW0NoZW1pY2FsbHkgSW5kdWNlZF08L2tleXdv
cmQ+PGtleXdvcmQ+RG9zZS1SZXNwb25zZSBSZWxhdGlvbnNoaXAsIERydWc8L2tleXdvcmQ+PGtl
eXdvcmQ+RmVtYWxlPC9rZXl3b3JkPjxrZXl3b3JkPkZvbGxvdy1VcCBTdHVkaWVzPC9rZXl3b3Jk
PjxrZXl3b3JkPkh1bWFuczwva2V5d29yZD48a2V5d29yZD5JbW11bm9zdXBwcmVzc2l2ZSBBZ2Vu
dHMvYWUgW0FkdmVyc2UgRWZmZWN0c108L2tleXdvcmQ+PGtleXdvcmQ+KkltbXVub3N1cHByZXNz
aXZlIEFnZW50cy90dSBbVGhlcmFwZXV0aWMgVXNlXTwva2V5d29yZD48a2V5d29yZD4qTHVwdXMg
RXJ5dGhlbWF0b3N1cywgRGlzY29pZC9kdCBbRHJ1ZyBUaGVyYXB5XTwva2V5d29yZD48a2V5d29y
ZD5NYWxlPC9rZXl3b3JkPjxrZXl3b3JkPk1lbnN0cnVhdGlvbiBEaXN0dXJiYW5jZXMvY2kgW0No
ZW1pY2FsbHkgSW5kdWNlZF08L2tleXdvcmQ+PGtleXdvcmQ+TWlkZGxlIEFnZWQ8L2tleXdvcmQ+
PGtleXdvcmQ+UGFyZXN0aGVzaWEvY2kgW0NoZW1pY2FsbHkgSW5kdWNlZF08L2tleXdvcmQ+PGtl
eXdvcmQ+UGF0aWVudCBEcm9wb3V0czwva2V5d29yZD48a2V5d29yZD5SZWN1cnJlbmNlPC9rZXl3
b3JkPjxrZXl3b3JkPlJlbWlzc2lvbiBJbmR1Y3Rpb248L2tleXdvcmQ+PGtleXdvcmQ+U2tpbi9k
ZSBbRHJ1ZyBFZmZlY3RzXTwva2V5d29yZD48a2V5d29yZD5Ta2luL3BhIFtQYXRob2xvZ3ldPC9r
ZXl3b3JkPjxrZXl3b3JkPlNsZWVwIFN0YWdlcy9kZSBbRHJ1ZyBFZmZlY3RzXTwva2V5d29yZD48
a2V5d29yZD5UaGFsaWRvbWlkZS9hZSBbQWR2ZXJzZSBFZmZlY3RzXTwva2V5d29yZD48a2V5d29y
ZD4qVGhhbGlkb21pZGUvdHUgW1RoZXJhcGV1dGljIFVzZV08L2tleXdvcmQ+PGtleXdvcmQ+VHJl
YXRtZW50IE91dGNvbWU8L2tleXdvcmQ+PC9rZXl3b3Jkcz48ZGF0ZXM+PHllYXI+MjAwMDwveWVh
cj48L2RhdGVzPjxwdWItbG9jYXRpb24+RW5nbGFuZDwvcHViLWxvY2F0aW9uPjxpc2JuPjAwMTEt
OTA1OTwvaXNibj48dXJscz48cmVsYXRlZC11cmxzPjx1cmw+aHR0cDovL292aWRzcC5vdmlkLmNv
bS9vdmlkd2ViLmNnaT9UPUpTJmFtcDtQQUdFPXJlZmVyZW5jZSZhbXA7RD1tZWQ0JmFtcDtORVdT
PU4mYW1wO0FOPTEwNzU5OTY3PC91cmw+PC9yZWxhdGVkLXVybHM+PC91cmxzPjwvcmVjb3JkPjwv
Q2l0ZT48Q2l0ZT48QXV0aG9yPk9yZGktUm9zPC9BdXRob3I+PFllYXI+MjAwMDwvWWVhcj48UmVj
TnVtPjcyNTc8L1JlY051bT48cmVjb3JkPjxyZWMtbnVtYmVyPjcyNTc8L3JlYy1udW1iZXI+PGZv
cmVpZ24ta2V5cz48a2V5IGFwcD0iRU4iIGRiLWlkPSJmOTl6YTkyZnF6czVzZWVlNXJ2dnIwZWty
ZHowNXp3cjl3ZjIiIHRpbWVzdGFtcD0iMTU1MjAyMzMxMCI+NzI1Nzwva2V5PjwvZm9yZWlnbi1r
ZXlzPjxyZWYtdHlwZSBuYW1lPSJKb3VybmFsIEFydGljbGUiPjE3PC9yZWYtdHlwZT48Y29udHJp
YnV0b3JzPjxhdXRob3JzPjxhdXRob3I+T3JkaS1Sb3MsIEouPC9hdXRob3I+PGF1dGhvcj5Db3J0
ZXMsIEYuPC9hdXRob3I+PGF1dGhvcj5DdWN1cnVsbCwgRS48L2F1dGhvcj48YXV0aG9yPk1hdXJp
LCBNLjwvYXV0aG9yPjxhdXRob3I+QnVqYW4sIFMuPC9hdXRob3I+PGF1dGhvcj5WaWxhcmRlbGws
IE0uPC9hdXRob3I+PC9hdXRob3JzPjwvY29udHJpYnV0b3JzPjx0aXRsZXM+PHRpdGxlPlRoYWxp
ZG9taWRlIGluIHRoZSB0cmVhdG1lbnQgb2YgY3V0YW5lb3VzIGx1cHVzIHJlZnJhY3RvcnkgdG8g
Y29udmVudGlvbmFsIHRoZXJhcHk8L3RpdGxlPjxzZWNvbmRhcnktdGl0bGU+VGhlIEpvdXJuYWwg
b2YgcmhldW1hdG9sb2d5PC9zZWNvbmRhcnktdGl0bGU+PC90aXRsZXM+PHBlcmlvZGljYWw+PGZ1
bGwtdGl0bGU+VGhlIEpvdXJuYWwgb2YgcmhldW1hdG9sb2d5PC9mdWxsLXRpdGxlPjwvcGVyaW9k
aWNhbD48cGFnZXM+MTQyOS0zMzwvcGFnZXM+PHZvbHVtZT4yNzwvdm9sdW1lPjxudW1iZXI+Njwv
bnVtYmVyPjxzZWN0aW9uPk9yZGktUm9zLCBKLiBJbnRlcm5hbCBNZWRpY2luZSBEZXBhcnRtZW50
LCBWYWxsIGQmYXBvcztIZWJyb24gSG9zcGl0YWwsIEF1dG9ub21hIFVuaXZlcnNpdHkgb2YgQmFy
Y2Vsb25hLCBTcGFpbi4gb3JkaXJvc0BoZy52aGVicm9uLmVzPC9zZWN0aW9uPjxrZXl3b3Jkcz48
a2V5d29yZD5BZG9sZXNjZW50PC9rZXl3b3JkPjxrZXl3b3JkPkFkdWx0PC9rZXl3b3JkPjxrZXl3
b3JkPkFtZW5vcnJoZWEvY2kgW0NoZW1pY2FsbHkgSW5kdWNlZF08L2tleXdvcmQ+PGtleXdvcmQ+
RXhhbnRoZW1hL2R0IFtEcnVnIFRoZXJhcHldPC9rZXl3b3JkPjxrZXl3b3JkPkZlbWFsZTwva2V5
d29yZD48a2V5d29yZD5IdW1hbnM8L2tleXdvcmQ+PGtleXdvcmQ+KkltbXVub3N1cHByZXNzaXZl
IEFnZW50cy9hZCBbQWRtaW5pc3RyYXRpb24gJmFtcDsgRG9zYWdlXTwva2V5d29yZD48a2V5d29y
ZD5JbW11bm9zdXBwcmVzc2l2ZSBBZ2VudHMvYWUgW0FkdmVyc2UgRWZmZWN0c108L2tleXdvcmQ+
PGtleXdvcmQ+Kkx1cHVzIEVyeXRoZW1hdG9zdXMsIERpc2NvaWQvZHQgW0RydWcgVGhlcmFweV08
L2tleXdvcmQ+PGtleXdvcmQ+TWFsZTwva2V5d29yZD48a2V5d29yZD5NaWRkbGUgQWdlZDwva2V5
d29yZD48a2V5d29yZD5Qcm9zcGVjdGl2ZSBTdHVkaWVzPC9rZXl3b3JkPjxrZXl3b3JkPlJlbWlz
c2lvbiBJbmR1Y3Rpb248L2tleXdvcmQ+PGtleXdvcmQ+KlRoYWxpZG9taWRlL2FkIFtBZG1pbmlz
dHJhdGlvbiAmYW1wOyBEb3NhZ2VdPC9rZXl3b3JkPjxrZXl3b3JkPlRoYWxpZG9taWRlL2FlIFtB
ZHZlcnNlIEVmZmVjdHNdPC9rZXl3b3JkPjxrZXl3b3JkPlRyZWF0bWVudCBPdXRjb21lPC9rZXl3
b3JkPjwva2V5d29yZHM+PGRhdGVzPjx5ZWFyPjIwMDA8L3llYXI+PC9kYXRlcz48cHViLWxvY2F0
aW9uPkNhbmFkYTwvcHViLWxvY2F0aW9uPjxpc2JuPjAzMTUtMTYyWDwvaXNibj48dXJscz48cmVs
YXRlZC11cmxzPjx1cmw+aHR0cDovL292aWRzcC5vdmlkLmNvbS9vdmlkd2ViLmNnaT9UPUpTJmFt
cDtQQUdFPXJlZmVyZW5jZSZhbXA7RD1tZWQ0JmFtcDtORVdTPU4mYW1wO0FOPTEwODUyMjY1PC91
cmw+PC9yZWxhdGVkLXVybHM+PC91cmxzPjwvcmVjb3JkPjwvQ2l0ZT48Q2l0ZT48QXV0aG9yPkNl
c2Jyb248L0F1dGhvcj48WWVhcj4yMDE4PC9ZZWFyPjxSZWNOdW0+NjIyNzwvUmVjTnVtPjxyZWNv
cmQ+PHJlYy1udW1iZXI+NjIyNzwvcmVjLW51bWJlcj48Zm9yZWlnbi1rZXlzPjxrZXkgYXBwPSJF
TiIgZGItaWQ9ImY5OXphOTJmcXpzNXNlZWU1cnZ2cjBla3JkejA1endyOXdmMiIgdGltZXN0YW1w
PSIxNTUyMDIzMjY4Ij42MjI3PC9rZXk+PC9mb3JlaWduLWtleXM+PHJlZi10eXBlIG5hbWU9Ikpv
dXJuYWwgQXJ0aWNsZSI+MTc8L3JlZi10eXBlPjxjb250cmlidXRvcnM+PGF1dGhvcnM+PGF1dGhv
cj5DZXNicm9uLCBFbGlzZTwvYXV0aG9yPjxhdXRob3I+QmVzc2lzLCBEaWRpZXI8L2F1dGhvcj48
YXV0aG9yPkphY2hpZXQsIE1hcmllPC9hdXRob3I+PGF1dGhvcj5MaXBza2VyLCBEYW48L2F1dGhv
cj48YXV0aG9yPkNvcmRlbCwgTmFkZWdlPC9hdXRob3I+PGF1dGhvcj5Cb3Vheml6LCBKZWFuLURh
dmlkPC9hdXRob3I+PGF1dGhvcj5CYWdvdCwgTWFydGluZTwvYXV0aG9yPjxhdXRob3I+QXJuYXVk
LCBMYXVyZW50PC9hdXRob3I+PGF1dGhvcj5CYXJiYXVkLCBBbm5pY2s8L2F1dGhvcj48YXV0aG9y
PkZyYW5jZXMsIENhbWlsbGU8L2F1dGhvcj48YXV0aG9yPkNoYXNzZXQsIEZyYW5jb2lzPC9hdXRo
b3I+PGF1dGhvcj5TdHVkeSBHcm91cCBvZiBTeXN0ZW1pYyBEaXNlYXNlcyBpbiwgRGVybWF0b2xv
Z3k8L2F1dGhvcj48L2F1dGhvcnM+PC9jb250cmlidXRvcnM+PHRpdGxlcz48dGl0bGU+UmlzayBv
ZiB0aHJvbWJvZW1ib2xpYyBldmVudHMgaW4gcGF0aWVudHMgdHJlYXRlZCB3aXRoIHRoYWxpZG9t
aWRlIGZvciBjdXRhbmVvdXMgbHVwdXMgZXJ5dGhlbWF0b3N1czogQSBtdWx0aWNlbnRlciByZXRy
b3NwZWN0aXZlIHN0dWR5PC90aXRsZT48c2Vjb25kYXJ5LXRpdGxlPkpvdXJuYWwgb2YgdGhlIEFt
ZXJpY2FuIEFjYWRlbXkgb2YgRGVybWF0b2xvZ3k8L3NlY29uZGFyeS10aXRsZT48dGVydGlhcnkt
dGl0bGU+W0NvbW1lbnQgaW46IEogQW0gQWNhZCBEZXJtYXRvbC4gMjAxOCBTZXA7NzkoMyk6ZTQ1
LWU0NjsgUE1JRDogMjk3MzM5MzYgW2h0dHBzOi8vd3d3Lm5jYmkubmxtLm5paC5nb3YvcHVibWVk
LzI5NzMzOTM2XV08L3RlcnRpYXJ5LXRpdGxlPjwvdGl0bGVzPjxwZXJpb2RpY2FsPjxmdWxsLXRp
dGxlPkpvdXJuYWwgb2YgdGhlIEFtZXJpY2FuIEFjYWRlbXkgb2YgRGVybWF0b2xvZ3k8L2Z1bGwt
dGl0bGU+PC9wZXJpb2RpY2FsPjxwYWdlcz4xNjItMTY1PC9wYWdlcz48dm9sdW1lPjc5PC92b2x1
bWU+PG51bWJlcj4xPC9udW1iZXI+PHNlY3Rpb24+Q2VzYnJvbiwgRWxpc2UuIFNvcmJvbm5lIFVu
aXZlcnNpdGUsIEZhY3VsdGUgZGUgTWVkZWNpbmUgU29yYm9ubmUgVW5pdmVyc2l0ZSwgQXNzaXN0
YW5jZSBQdWJsaXF1ZS1Ib3BpdGF1eCBkZSBQYXJpcywgU2VydmljZSBkZSBEZXJtYXRvbG9naWUg
ZXQgQWxsZXJnb2xvZ2llLCBIb3BpdGFsIFRlbm9uLCBQYXJpcywgRnJhbmNlLiYjeEQ7QmVzc2lz
LCBEaWRpZXIuIFNlcnZpY2UgZGUgRGVybWF0b2xvZ2llLCBIb3BpdGFsIFNhaW50LUVsb2kgZXQg
SG9waXRhbCBVbml2ZXJzaXRhaXJlIGRlIE1vbnRwZWxsaWVyLCBNb250cGVsbGllciwgRnJhbmNl
LiYjeEQ7SmFjaGlldCwgTWFyaWUuIEFzc2lzdGFuY2UgUHVibGlxdWUtSG9waXRhdXggZGUgUGFy
aXMsIFNlcnZpY2UgZGUgRGVybWF0b2xvZ2llIEhvcGl0YWwgU2FpbnQtTG91aXMsIFVuaXZlcnNp
dGUgUGFyaXMgVklJLCBTb3Jib25uZSwgUGFyaXMsIEZyYW5jZS4mI3hEO0xpcHNrZXIsIERhbi4g
RmFjdWx0ZSBkZSBNZWRlY2luZSwgVW5pdmVyc2l0ZSBkZSBTdHJhc2JvdXJnLCBldCBDbGluaXF1
ZSBEZXJtYXRvbG9naXF1ZSwgU3RyYXNib3VyZywgRnJhbmNlLiYjeEQ7Q29yZGVsLCBOYWRlZ2Uu
IFVuaXRlIGRlIERlcm1hdG9sb2dpZSBldCBNZWRlY2luZSBJbnRlcm5lLCBVbml2ZXJzaXRlIGRl
cyBBbnRpbGxlcywgQ2FtcHVzIEd1YWRlbG91cGUgRm91aWxsb2xlIGV0IFVuaXZlcnNpdGUgZGUg
Tm9ybWFuZGllLCBVbml2ZXJzaXRlIGRlIFJvdWVuIE5vcm1hbmRpZSwgSW5zdGl0dXQgTmF0aW9u
YWwgZGUgbGEgU2FudGUgZXQgZGUgbGEgUmVjaGVyY2hlIE1lZGljYWxlIFUxMjM0LCBGcmFuY2Uu
JiN4RDtCb3Vheml6LCBKZWFuLURhdmlkLiBBc3Npc3RhbmNlIFB1YmxpcXVlLUhvcGl0YXV4IGRl
IFBhcmlzLCBTZXJ2aWNlIGRlIERlcm1hdG9sb2dpZSBIb3BpdGFsIFNhaW50LUxvdWlzLCBVbml2
ZXJzaXRlIFBhcmlzIFZJSSwgU29yYm9ubmUsIFBhcmlzLCBGcmFuY2UuJiN4RDtCYWdvdCwgTWFy
dGluZS4gQXNzaXN0YW5jZSBQdWJsaXF1ZS1Ib3BpdGF1eCBkZSBQYXJpcywgU2VydmljZSBkZSBE
ZXJtYXRvbG9naWUgSG9waXRhbCBTYWludC1Mb3VpcywgVW5pdmVyc2l0ZSBQYXJpcyBWSUksIFNv
cmJvbm5lLCBQYXJpcywgRnJhbmNlLiYjeEQ7QXJuYXVkLCBMYXVyZW50LiBTZXJ2aWNlIGRlIFJo
dW1hdG9sb2dpZSwgSG9waXRhdXggVW5pdmVyc2l0YWlyZXMgZGUgU3RyYXNib3VyZywgTGFib3Jh
dG9pcmUgZCZhcG9zO0ltbXVub3JodW1hdG9sb2dpZSBNb2xlY3VsYWlyZSwgSW5zdGl0dXQgTmF0
aW9uYWwgZGUgbGEgU2FudGUgZXQgZGUgbGEgUmVjaGVyY2hlIE1lZGljYWxlIFVNUiBTMTEwOSwg
VW5pdmVyc2l0ZSBkZSBTdHJhc2JvdXJnLCBTdHJhc2JvdXJnLCBGcmFuY2UuJiN4RDtCYXJiYXVk
LCBBbm5pY2suIFNvcmJvbm5lIFVuaXZlcnNpdGUsIEZhY3VsdGUgZGUgTWVkZWNpbmUgU29yYm9u
bmUgVW5pdmVyc2l0ZSwgQXNzaXN0YW5jZSBQdWJsaXF1ZS1Ib3BpdGF1eCBkZSBQYXJpcywgU2Vy
dmljZSBkZSBEZXJtYXRvbG9naWUgZXQgQWxsZXJnb2xvZ2llLCBIb3BpdGFsIFRlbm9uLCBQYXJp
cywgRnJhbmNlLiYjeEQ7RnJhbmNlcywgQ2FtaWxsZS4gU29yYm9ubmUgVW5pdmVyc2l0ZSwgRmFj
dWx0ZSBkZSBNZWRlY2luZSBTb3Jib25uZSBVbml2ZXJzaXRlLCBBc3Npc3RhbmNlIFB1YmxpcXVl
LUhvcGl0YXV4IGRlIFBhcmlzLCBTZXJ2aWNlIGRlIERlcm1hdG9sb2dpZSBldCBBbGxlcmdvbG9n
aWUsIEhvcGl0YWwgVGVub24sIFBhcmlzLCBGcmFuY2UuJiN4RDtDaGFzc2V0LCBGcmFuY29pcy4g
U29yYm9ubmUgVW5pdmVyc2l0ZSwgRmFjdWx0ZSBkZSBNZWRlY2luZSBTb3Jib25uZSBVbml2ZXJz
aXRlLCBBc3Npc3RhbmNlIFB1YmxpcXVlLUhvcGl0YXV4IGRlIFBhcmlzLCBTZXJ2aWNlIGRlIERl
cm1hdG9sb2dpZSBldCBBbGxlcmdvbG9naWUsIEhvcGl0YWwgVGVub24sIFBhcmlzLCBGcmFuY2Uu
IEVsZWN0cm9uaWMgYWRkcmVzczogZnJhbmNvaXMuY2hhc3NldEBhcGhwLmZyLjwvc2VjdGlvbj48
a2V5d29yZHM+PGtleXdvcmQ+QWR1bHQ8L2tleXdvcmQ+PGtleXdvcmQ+QWdlIERpc3RyaWJ1dGlv
bjwva2V5d29yZD48a2V5d29yZD5BZ2VkPC9rZXl3b3JkPjxrZXl3b3JkPkNvaG9ydCBTdHVkaWVz
PC9rZXl3b3JkPjxrZXl3b3JkPkRvc2UtUmVzcG9uc2UgUmVsYXRpb25zaGlwLCBEcnVnPC9rZXl3
b3JkPjxrZXl3b3JkPkRydWcgQWRtaW5pc3RyYXRpb24gU2NoZWR1bGU8L2tleXdvcmQ+PGtleXdv
cmQ+RmVtYWxlPC9rZXl3b3JkPjxrZXl3b3JkPkZvbGxvdy1VcCBTdHVkaWVzPC9rZXl3b3JkPjxr
ZXl3b3JkPkZyYW5jZTwva2V5d29yZD48a2V5d29yZD5Ib3NwaXRhbHMsIFVuaXZlcnNpdHk8L2tl
eXdvcmQ+PGtleXdvcmQ+SHVtYW5zPC9rZXl3b3JkPjxrZXl3b3JkPipJbW11bm9zdXBwcmVzc2l2
ZSBBZ2VudHMvYWUgW0FkdmVyc2UgRWZmZWN0c108L2tleXdvcmQ+PGtleXdvcmQ+SW1tdW5vc3Vw
cHJlc3NpdmUgQWdlbnRzL3R1IFtUaGVyYXBldXRpYyBVc2VdPC9rZXl3b3JkPjxrZXl3b3JkPklu
Y2lkZW5jZTwva2V5d29yZD48a2V5d29yZD5MdXB1cyBFcnl0aGVtYXRvc3VzLCBDdXRhbmVvdXMv
ZGkgW0RpYWdub3Npc108L2tleXdvcmQ+PGtleXdvcmQ+Kkx1cHVzIEVyeXRoZW1hdG9zdXMsIEN1
dGFuZW91cy9kdCBbRHJ1ZyBUaGVyYXB5XTwva2V5d29yZD48a2V5d29yZD5NYWxlPC9rZXl3b3Jk
PjxrZXl3b3JkPk1pZGRsZSBBZ2VkPC9rZXl3b3JkPjxrZXl3b3JkPlJldHJvc3BlY3RpdmUgU3R1
ZGllczwva2V5d29yZD48a2V5d29yZD5SaXNrIEFzc2Vzc21lbnQ8L2tleXdvcmQ+PGtleXdvcmQ+
U2V2ZXJpdHkgb2YgSWxsbmVzcyBJbmRleDwva2V5d29yZD48a2V5d29yZD5TZXggRGlzdHJpYnV0
aW9uPC9rZXl3b3JkPjxrZXl3b3JkPlN1cnZpdmFsIFJhdGU8L2tleXdvcmQ+PGtleXdvcmQ+KlRo
YWxpZG9taWRlL2FlIFtBZHZlcnNlIEVmZmVjdHNdPC9rZXl3b3JkPjxrZXl3b3JkPlRoYWxpZG9t
aWRlL3R1IFtUaGVyYXBldXRpYyBVc2VdPC9rZXl3b3JkPjxrZXl3b3JkPipUaHJvbWJvZW1ib2xp
c20vY2kgW0NoZW1pY2FsbHkgSW5kdWNlZF08L2tleXdvcmQ+PGtleXdvcmQ+KlRocm9tYm9lbWJv
bGlzbS9lcCBbRXBpZGVtaW9sb2d5XTwva2V5d29yZD48a2V5d29yZD5UaHJvbWJvZW1ib2xpc20v
cHAgW1BoeXNpb3BhdGhvbG9neV08L2tleXdvcmQ+PC9rZXl3b3Jkcz48ZGF0ZXM+PHllYXI+MjAx
ODwveWVhcj48L2RhdGVzPjxwdWItbG9jYXRpb24+VW5pdGVkIFN0YXRlczwvcHViLWxvY2F0aW9u
Pjxpc2JuPjEwOTctNjc4NyYjeEQ7MDE5MC05NjIyPC9pc2JuPjx1cmxzPjxyZWxhdGVkLXVybHM+
PHVybD5odHRwOi8vb3ZpZHNwLm92aWQuY29tL292aWR3ZWIuY2dpP1Q9SlMmYW1wO1BBR0U9cmVm
ZXJlbmNlJmFtcDtEPW1lZGwmYW1wO05FV1M9TiZhbXA7QU49Mjk0OTY0ODE8L3VybD48L3JlbGF0
ZWQtdXJscz48L3VybHM+PGVsZWN0cm9uaWMtcmVzb3VyY2UtbnVtPmh0dHBzOi8vZHguZG9pLm9y
Zy8xMC4xMDE2L2ouamFhZC4yMDE4LjAyLjA0OTwvZWxlY3Ryb25pYy1yZXNvdXJjZS1udW0+PC9y
ZWNvcmQ+PC9DaXRlPjxDaXRlPjxBdXRob3I+QnJpYW5pPC9BdXRob3I+PFllYXI+MjAwNTwvWWVh
cj48UmVjTnVtPjY5NjI8L1JlY051bT48cmVjb3JkPjxyZWMtbnVtYmVyPjY5NjI8L3JlYy1udW1i
ZXI+PGZvcmVpZ24ta2V5cz48a2V5IGFwcD0iRU4iIGRiLWlkPSJmOTl6YTkyZnF6czVzZWVlNXJ2
dnIwZWtyZHowNXp3cjl3ZjIiIHRpbWVzdGFtcD0iMTU1MjAyMzMwMyI+Njk2Mjwva2V5PjwvZm9y
ZWlnbi1rZXlzPjxyZWYtdHlwZSBuYW1lPSJKb3VybmFsIEFydGljbGUiPjE3PC9yZWYtdHlwZT48
Y29udHJpYnV0b3JzPjxhdXRob3JzPjxhdXRob3I+QnJpYW5pLCBDLjwvYXV0aG9yPjxhdXRob3I+
WmFyYSwgRy48L2F1dGhvcj48YXV0aG9yPlJvbmRpbm9uZSwgUi48L2F1dGhvcj48YXV0aG9yPklh
Y2NhcmlubywgTC48L2F1dGhvcj48YXV0aG9yPlJ1Z2dlcm8sIFMuPC9hdXRob3I+PGF1dGhvcj5U
b2ZmYW5pbiwgRS48L2F1dGhvcj48YXV0aG9yPkVybWFuaSwgTS48L2F1dGhvcj48YXV0aG9yPkdo
aXJhcmRlbGxvLCBBLjwvYXV0aG9yPjxhdXRob3I+WmFtcGllcmksIFMuPC9hdXRob3I+PGF1dGhv
cj5TYXJ6aS1QdXR0aW5pLCBQLjwvYXV0aG9yPjxhdXRob3I+RG9yaWEsIEEuPC9hdXRob3I+PC9h
dXRob3JzPjwvY29udHJpYnV0b3JzPjx0aXRsZXM+PHRpdGxlPlBvc2l0aXZlIGFuZCBuZWdhdGl2
ZSBlZmZlY3RzIG9mIHRoYWxpZG9taWRlIG9uIHJlZnJhY3RvcnkgY3V0YW5lb3VzIGx1cHVzIGVy
eXRoZW1hdG9zdXM8L3RpdGxlPjxzZWNvbmRhcnktdGl0bGU+QXV0b2ltbXVuaXR5PC9zZWNvbmRh
cnktdGl0bGU+PC90aXRsZXM+PHBlcmlvZGljYWw+PGZ1bGwtdGl0bGU+QXV0b2ltbXVuaXR5PC9m
dWxsLXRpdGxlPjwvcGVyaW9kaWNhbD48cGFnZXM+NTQ5LTU1PC9wYWdlcz48dm9sdW1lPjM4PC92
b2x1bWU+PG51bWJlcj43PC9udW1iZXI+PHNlY3Rpb24+QnJpYW5pLCBDLiBVbml2ZXJzaXR5IG9m
IFBhZG92YSwgRGVwYXJ0bWVudCBvZiBOZXVyb3NjaWVuY2VzLCBWaWEgR2l1c3RpbmlhbmksIDUs
IDM1MTI4LCBQYWRvdmEsIEl0YWx5LiBjaGlhcmEuYnJpYW5pQHVuaXBkLml0PC9zZWN0aW9uPjxr
ZXl3b3Jkcz48a2V5d29yZD5BZHVsdDwva2V5d29yZD48a2V5d29yZD5Eb3NlLVJlc3BvbnNlIFJl
bGF0aW9uc2hpcCwgRHJ1Zzwva2V5d29yZD48a2V5d29yZD5FbGVjdHJvcGh5c2lvbG9neTwva2V5
d29yZD48a2V5d29yZD5GZW1hbGU8L2tleXdvcmQ+PGtleXdvcmQ+SHVtYW5zPC9rZXl3b3JkPjxr
ZXl3b3JkPipJbW11bm9zdXBwcmVzc2l2ZSBBZ2VudHMvcGQgW1BoYXJtYWNvbG9neV08L2tleXdv
cmQ+PGtleXdvcmQ+Kkx1cHVzIEVyeXRoZW1hdG9zdXMsIEN1dGFuZW91cy9kdCBbRHJ1ZyBUaGVy
YXB5XTwva2V5d29yZD48a2V5d29yZD5NaWRkbGUgQWdlZDwva2V5d29yZD48a2V5d29yZD5QZXJp
cGhlcmFsIE5lcnZvdXMgU3lzdGVtIERpc2Vhc2VzL2NpIFtDaGVtaWNhbGx5IEluZHVjZWRdPC9r
ZXl3b3JkPjxrZXl3b3JkPlRoYWxpZG9taWRlL2FlIFtBZHZlcnNlIEVmZmVjdHNdPC9rZXl3b3Jk
PjxrZXl3b3JkPipUaGFsaWRvbWlkZS9wZCBbUGhhcm1hY29sb2d5XTwva2V5d29yZD48a2V5d29y
ZD5UaGFsaWRvbWlkZS90byBbVG94aWNpdHldPC9rZXl3b3JkPjwva2V5d29yZHM+PGRhdGVzPjx5
ZWFyPjIwMDU8L3llYXI+PC9kYXRlcz48cHViLWxvY2F0aW9uPkVuZ2xhbmQ8L3B1Yi1sb2NhdGlv
bj48aXNibj4wODkxLTY5MzQ8L2lzYm4+PHVybHM+PHJlbGF0ZWQtdXJscz48dXJsPmh0dHA6Ly9v
dmlkc3Aub3ZpZC5jb20vb3ZpZHdlYi5jZ2k/VD1KUyZhbXA7UEFHRT1yZWZlcmVuY2UmYW1wO0Q9
bWVkNSZhbXA7TkVXUz1OJmFtcDtBTj0xNjM3MzI2MDwvdXJsPjwvcmVsYXRlZC11cmxzPjwvdXJs
cz48L3JlY29yZD48L0NpdGU+PENpdGU+PEF1dGhvcj5DdWFkcmFkbzwvQXV0aG9yPjxZZWFyPjIw
MDU8L1llYXI+PFJlY051bT43MDAzPC9SZWNOdW0+PHJlY29yZD48cmVjLW51bWJlcj43MDAzPC9y
ZWMtbnVtYmVyPjxmb3JlaWduLWtleXM+PGtleSBhcHA9IkVOIiBkYi1pZD0iZjk5emE5MmZxenM1
c2VlZTVydnZyMGVrcmR6MDV6d3I5d2YyIiB0aW1lc3RhbXA9IjE1NTIwMjMzMDQiPjcwMDM8L2tl
eT48L2ZvcmVpZ24ta2V5cz48cmVmLXR5cGUgbmFtZT0iSm91cm5hbCBBcnRpY2xlIj4xNzwvcmVm
LXR5cGU+PGNvbnRyaWJ1dG9ycz48YXV0aG9ycz48YXV0aG9yPkN1YWRyYWRvLCBNYXJpYSBKLjwv
YXV0aG9yPjxhdXRob3I+S2FyaW0sIFlvdXN1ZjwvYXV0aG9yPjxhdXRob3I+U2FubmEsIEdpb3Zh
bm5pPC9hdXRob3I+PGF1dGhvcj5TbWl0aCwgRWxhaW5lPC9hdXRob3I+PGF1dGhvcj5LaGFtYXNo
dGEsIE11bnRoZXIgQS48L2F1dGhvcj48YXV0aG9yPkh1Z2hlcywgR3JhaGFtIFIuIFYuPC9hdXRo
b3I+PC9hdXRob3JzPjwvY29udHJpYnV0b3JzPjx0aXRsZXM+PHRpdGxlPlRoYWxpZG9taWRlIGZv
ciB0aGUgdHJlYXRtZW50IG9mIHJlc2lzdGFudCBjdXRhbmVvdXMgbHVwdXM6IGVmZmljYWN5IGFu
ZCBzYWZldHkgb2YgZGlmZmVyZW50IHRoZXJhcGV1dGljIHJlZ2ltZW5zPC90aXRsZT48c2Vjb25k
YXJ5LXRpdGxlPlRoZSBBbWVyaWNhbiBqb3VybmFsIG9mIG1lZGljaW5lPC9zZWNvbmRhcnktdGl0
bGU+PC90aXRsZXM+PHBlcmlvZGljYWw+PGZ1bGwtdGl0bGU+VGhlIEFtZXJpY2FuIGpvdXJuYWwg
b2YgbWVkaWNpbmU8L2Z1bGwtdGl0bGU+PC9wZXJpb2RpY2FsPjxwYWdlcz4yNDYtNTA8L3BhZ2Vz
Pjx2b2x1bWU+MTE4PC92b2x1bWU+PG51bWJlcj4zPC9udW1iZXI+PHNlY3Rpb24+Q3VhZHJhZG8s
IE1hcmlhIEouIEx1cHVzIFJlc2VhcmNoIFVuaXQsIFRoZSBSYXluZSBJbnN0aXR1dGUsIFN0LiBU
aG9tYXMmYXBvczsgSG9zcGl0YWwsIExvbmRvbiwgVW5pdGVkIEtpbmdkb20uIG1qY3VhZHJhZG9A
eWFob28uY29tPC9zZWN0aW9uPjxrZXl3b3Jkcz48a2V5d29yZD5BZHVsdDwva2V5d29yZD48a2V5
d29yZD5BZ2VkPC9rZXl3b3JkPjxrZXl3b3JkPkFuYWx5c2lzIG9mIFZhcmlhbmNlPC9rZXl3b3Jk
PjxrZXl3b3JkPkRvc2UtUmVzcG9uc2UgUmVsYXRpb25zaGlwLCBEcnVnPC9rZXl3b3JkPjxrZXl3
b3JkPkZlbWFsZTwva2V5d29yZD48a2V5d29yZD5IdW1hbnM8L2tleXdvcmQ+PGtleXdvcmQ+Kklt
bXVub3N1cHByZXNzaXZlIEFnZW50cy9hZCBbQWRtaW5pc3RyYXRpb24gJmFtcDsgRG9zYWdlXTwv
a2V5d29yZD48a2V5d29yZD5JbW11bm9zdXBwcmVzc2l2ZSBBZ2VudHMvYWUgW0FkdmVyc2UgRWZm
ZWN0c108L2tleXdvcmQ+PGtleXdvcmQ+Kkx1cHVzIEVyeXRoZW1hdG9zdXMsIEN1dGFuZW91cy9k
dCBbRHJ1ZyBUaGVyYXB5XTwva2V5d29yZD48a2V5d29yZD5NYWxlPC9rZXl3b3JkPjxrZXl3b3Jk
Pk1pZGRsZSBBZ2VkPC9rZXl3b3JkPjxrZXl3b3JkPlBlcmlwaGVyYWwgTmVydm91cyBTeXN0ZW0g
RGlzZWFzZXMvY2kgW0NoZW1pY2FsbHkgSW5kdWNlZF08L2tleXdvcmQ+PGtleXdvcmQ+U3RhdGlz
dGljcywgTm9ucGFyYW1ldHJpYzwva2V5d29yZD48a2V5d29yZD4qVGhhbGlkb21pZGUvYWQgW0Fk
bWluaXN0cmF0aW9uICZhbXA7IERvc2FnZV08L2tleXdvcmQ+PGtleXdvcmQ+VGhhbGlkb21pZGUv
YWUgW0FkdmVyc2UgRWZmZWN0c108L2tleXdvcmQ+PGtleXdvcmQ+VHJlYXRtZW50IE91dGNvbWU8
L2tleXdvcmQ+PC9rZXl3b3Jkcz48ZGF0ZXM+PHllYXI+MjAwNTwveWVhcj48L2RhdGVzPjxwdWIt
bG9jYXRpb24+VW5pdGVkIFN0YXRlczwvcHViLWxvY2F0aW9uPjxpc2JuPjAwMDItOTM0MzwvaXNi
bj48dXJscz48cmVsYXRlZC11cmxzPjx1cmw+aHR0cDovL292aWRzcC5vdmlkLmNvbS9vdmlkd2Vi
LmNnaT9UPUpTJmFtcDtQQUdFPXJlZmVyZW5jZSZhbXA7RD1tZWQ1JmFtcDtORVdTPU4mYW1wO0FO
PTE1NzQ1NzIyPC91cmw+PC9yZWxhdGVkLXVybHM+PC91cmxzPjwvcmVjb3JkPjwvQ2l0ZT48Q2l0
ZT48QXV0aG9yPkhvdXNtYW48L0F1dGhvcj48WWVhcj4yMDAzPC9ZZWFyPjxSZWNOdW0+NzEwODwv
UmVjTnVtPjxyZWNvcmQ+PHJlYy1udW1iZXI+NzEwODwvcmVjLW51bWJlcj48Zm9yZWlnbi1rZXlz
PjxrZXkgYXBwPSJFTiIgZGItaWQ9ImY5OXphOTJmcXpzNXNlZWU1cnZ2cjBla3JkejA1endyOXdm
MiIgdGltZXN0YW1wPSIxNTUyMDIzMzA2Ij43MTA4PC9rZXk+PC9mb3JlaWduLWtleXM+PHJlZi10
eXBlIG5hbWU9IkpvdXJuYWwgQXJ0aWNsZSI+MTc8L3JlZi10eXBlPjxjb250cmlidXRvcnM+PGF1
dGhvcnM+PGF1dGhvcj5Ib3VzbWFuLCBUYW1hcmEgU2FsYW08L2F1dGhvcj48YXV0aG9yPkpvcml6
em8sIEpvc2VwaCBMLjwvYXV0aG9yPjxhdXRob3I+TWNDYXJ0eSwgTWFydGhhIEEuPC9hdXRob3I+
PGF1dGhvcj5HcnVtbWVyLCBTYXJhaCBFLjwvYXV0aG9yPjxhdXRob3I+RmxlaXNjaGVyLCBBbGFu
IEIuLCBKci48L2F1dGhvcj48YXV0aG9yPlN1dGVqLCBQYXVsIEcuPC9hdXRob3I+PC9hdXRob3Jz
PjwvY29udHJpYnV0b3JzPjx0aXRsZXM+PHRpdGxlPkxvdy1kb3NlIHRoYWxpZG9taWRlIHRoZXJh
cHkgZm9yIHJlZnJhY3RvcnkgY3V0YW5lb3VzIGxlc2lvbnMgb2YgbHVwdXMgZXJ5dGhlbWF0b3N1
czwvdGl0bGU+PHNlY29uZGFyeS10aXRsZT5BcmNoaXZlcyBvZiBkZXJtYXRvbG9neTwvc2Vjb25k
YXJ5LXRpdGxlPjwvdGl0bGVzPjxwZXJpb2RpY2FsPjxmdWxsLXRpdGxlPkFyY2hpdmVzIG9mIERl
cm1hdG9sb2d5PC9mdWxsLXRpdGxlPjwvcGVyaW9kaWNhbD48cGFnZXM+NTAtNDwvcGFnZXM+PHZv
bHVtZT4xMzk8L3ZvbHVtZT48bnVtYmVyPjE8L251bWJlcj48c2VjdGlvbj5Ib3VzbWFuLCBUYW1h
cmEgU2FsYW0uIERlcGFydG1lbnQgb2YgRGVybWF0b2xvZ3ksIFdha2UgRm9yZXN0IFVuaXZlcnNp
dHkgU2Nob29sIG9mIE1lZGljaW5lLCBXaW5zdG9uLVNhbGVtLCBOQyAyNzE1Ny0xMDcxLCBVU0Eu
PC9zZWN0aW9uPjxrZXl3b3Jkcz48a2V5d29yZD5BZHVsdDwva2V5d29yZD48a2V5d29yZD5BZ2Vk
PC9rZXl3b3JkPjxrZXl3b3JkPipEZXJtYXRvbG9naWMgQWdlbnRzL2FkIFtBZG1pbmlzdHJhdGlv
biAmYW1wOyBEb3NhZ2VdPC9rZXl3b3JkPjxrZXl3b3JkPkRlcm1hdG9sb2dpYyBBZ2VudHMvYWUg
W0FkdmVyc2UgRWZmZWN0c108L2tleXdvcmQ+PGtleXdvcmQ+RmVtYWxlPC9rZXl3b3JkPjxrZXl3
b3JkPkh1bWFuczwva2V5d29yZD48a2V5d29yZD4qTHVwdXMgRXJ5dGhlbWF0b3N1cywgQ3V0YW5l
b3VzL2R0IFtEcnVnIFRoZXJhcHldPC9rZXl3b3JkPjxrZXl3b3JkPipMdXB1cyBFcnl0aGVtYXRv
c3VzLCBTeXN0ZW1pYy9kdCBbRHJ1ZyBUaGVyYXB5XTwva2V5d29yZD48a2V5d29yZD5NYWxlPC9r
ZXl3b3JkPjxrZXl3b3JkPk1pZGRsZSBBZ2VkPC9rZXl3b3JkPjxrZXl3b3JkPlJldHJvc3BlY3Rp
dmUgU3R1ZGllczwva2V5d29yZD48a2V5d29yZD4qVGhhbGlkb21pZGUvYWQgW0FkbWluaXN0cmF0
aW9uICZhbXA7IERvc2FnZV08L2tleXdvcmQ+PGtleXdvcmQ+VGhhbGlkb21pZGUvYWUgW0FkdmVy
c2UgRWZmZWN0c108L2tleXdvcmQ+PC9rZXl3b3Jkcz48ZGF0ZXM+PHllYXI+MjAwMzwveWVhcj48
L2RhdGVzPjxwdWItbG9jYXRpb24+VW5pdGVkIFN0YXRlczwvcHViLWxvY2F0aW9uPjxpc2JuPjAw
MDMtOTg3WDwvaXNibj48dXJscz48cmVsYXRlZC11cmxzPjx1cmw+aHR0cDovL292aWRzcC5vdmlk
LmNvbS9vdmlkd2ViLmNnaT9UPUpTJmFtcDtQQUdFPXJlZmVyZW5jZSZhbXA7RD1tZWQ0JmFtcDtO
RVdTPU4mYW1wO0FOPTEyNTMzMTY0PC91cmw+PC9yZWxhdGVkLXVybHM+PC91cmxzPjwvcmVjb3Jk
PjwvQ2l0ZT48Q2l0ZT48QXV0aG9yPlRob21zb248L0F1dGhvcj48WWVhcj4yMDAxPC9ZZWFyPjxS
ZWNOdW0+NzE2NzwvUmVjTnVtPjxyZWNvcmQ+PHJlYy1udW1iZXI+NzE2NzwvcmVjLW51bWJlcj48
Zm9yZWlnbi1rZXlzPjxrZXkgYXBwPSJFTiIgZGItaWQ9ImY5OXphOTJmcXpzNXNlZWU1cnZ2cjBl
a3JkejA1endyOXdmMiIgdGltZXN0YW1wPSIxNTUyMDIzMzA4Ij43MTY3PC9rZXk+PC9mb3JlaWdu
LWtleXM+PHJlZi10eXBlIG5hbWU9IkpvdXJuYWwgQXJ0aWNsZSI+MTc8L3JlZi10eXBlPjxjb250
cmlidXRvcnM+PGF1dGhvcnM+PGF1dGhvcj5UaG9tc29uLCBLLiBGLjwvYXV0aG9yPjxhdXRob3I+
R29vZGZpZWxkLCBNLiBKLjwvYXV0aG9yPjwvYXV0aG9ycz48L2NvbnRyaWJ1dG9ycz48dGl0bGVz
Pjx0aXRsZT5Mb3ctZG9zZSB0aGFsaWRvbWlkZSBpcyBhbiBlZmZlY3RpdmUgc2Vjb25kLWxpbmUg
dHJlYXRtZW50IGluIGN1dGFuZW91cyBsdXB1cyBlcnl0aGVtYXRvc3VzPC90aXRsZT48c2Vjb25k
YXJ5LXRpdGxlPlRoZSBKb3VybmFsIG9mIGRlcm1hdG9sb2dpY2FsIHRyZWF0bWVudDwvc2Vjb25k
YXJ5LXRpdGxlPjwvdGl0bGVzPjxwZXJpb2RpY2FsPjxmdWxsLXRpdGxlPlRoZSBKb3VybmFsIG9m
IGRlcm1hdG9sb2dpY2FsIHRyZWF0bWVudDwvZnVsbC10aXRsZT48L3BlcmlvZGljYWw+PHBhZ2Vz
PjE0NS03PC9wYWdlcz48dm9sdW1lPjEyPC92b2x1bWU+PG51bWJlcj4zPC9udW1iZXI+PHNlY3Rp
b24+VGhvbXNvbiwgSyBGLiBMZWVkcyBHZW5lcmFsIEluZmlybWFyeSwgVUsuIGtmdGhvbXNvbkBh
b2wuY29tPC9zZWN0aW9uPjxrZXl3b3Jkcz48a2V5d29yZD5BZHVsdDwva2V5d29yZD48a2V5d29y
ZD5BZ2VkPC9rZXl3b3JkPjxrZXl3b3JkPipEZXJtYXRvbG9naWMgQWdlbnRzL2FkIFtBZG1pbmlz
dHJhdGlvbiAmYW1wOyBEb3NhZ2VdPC9rZXl3b3JkPjxrZXl3b3JkPkRlcm1hdG9sb2dpYyBBZ2Vu
dHMvYWUgW0FkdmVyc2UgRWZmZWN0c108L2tleXdvcmQ+PGtleXdvcmQ+RmVtYWxlPC9rZXl3b3Jk
PjxrZXl3b3JkPkh1bWFuczwva2V5d29yZD48a2V5d29yZD4qSW1tdW5vc3VwcHJlc3NpdmUgQWdl
bnRzL2FkIFtBZG1pbmlzdHJhdGlvbiAmYW1wOyBEb3NhZ2VdPC9rZXl3b3JkPjxrZXl3b3JkPklt
bXVub3N1cHByZXNzaXZlIEFnZW50cy9hZSBbQWR2ZXJzZSBFZmZlY3RzXTwva2V5d29yZD48a2V5
d29yZD4qTHVwdXMgRXJ5dGhlbWF0b3N1cywgQ3V0YW5lb3VzL2R0IFtEcnVnIFRoZXJhcHldPC9r
ZXl3b3JkPjxrZXl3b3JkPk1hbGU8L2tleXdvcmQ+PGtleXdvcmQ+TWlkZGxlIEFnZWQ8L2tleXdv
cmQ+PGtleXdvcmQ+UmV0cm9zcGVjdGl2ZSBTdHVkaWVzPC9rZXl3b3JkPjxrZXl3b3JkPipUaGFs
aWRvbWlkZS9hZCBbQWRtaW5pc3RyYXRpb24gJmFtcDsgRG9zYWdlXTwva2V5d29yZD48a2V5d29y
ZD5UaGFsaWRvbWlkZS9hZSBbQWR2ZXJzZSBFZmZlY3RzXTwva2V5d29yZD48L2tleXdvcmRzPjxk
YXRlcz48eWVhcj4yMDAxPC95ZWFyPjwvZGF0ZXM+PHB1Yi1sb2NhdGlvbj5FbmdsYW5kPC9wdWIt
bG9jYXRpb24+PGlzYm4+MDk1NC02NjM0PC9pc2JuPjx1cmxzPjxyZWxhdGVkLXVybHM+PHVybD5o
dHRwOi8vb3ZpZHNwLm92aWQuY29tL292aWR3ZWIuY2dpP1Q9SlMmYW1wO1BBR0U9cmVmZXJlbmNl
JmFtcDtEPW1lZDQmYW1wO05FV1M9TiZhbXA7QU49MTIyNDM3MDU8L3VybD48L3JlbGF0ZWQtdXJs
cz48L3VybHM+PC9yZWNvcmQ+PC9DaXRlPjxDaXRlPjxBdXRob3I+RnJhbmtlbDwvQXV0aG9yPjxZ
ZWFyPjIwMTM8L1llYXI+PFJlY051bT42NTY4PC9SZWNOdW0+PHJlY29yZD48cmVjLW51bWJlcj42
NTY4PC9yZWMtbnVtYmVyPjxmb3JlaWduLWtleXM+PGtleSBhcHA9IkVOIiBkYi1pZD0iZjk5emE5
MmZxenM1c2VlZTVydnZyMGVrcmR6MDV6d3I5d2YyIiB0aW1lc3RhbXA9IjE1NTIwMjMyNzYiPjY1
Njg8L2tleT48L2ZvcmVpZ24ta2V5cz48cmVmLXR5cGUgbmFtZT0iSm91cm5hbCBBcnRpY2xlIj4x
NzwvcmVmLXR5cGU+PGNvbnRyaWJ1dG9ycz48YXV0aG9ycz48YXV0aG9yPkZyYW5rZWwsIEhpbGxh
cnkgQy48L2F1dGhvcj48YXV0aG9yPlNoYXJvbiwgVmljdG9yaWEgUi48L2F1dGhvcj48YXV0aG9y
PlZsZXVnZWxzLCBSdXRoIEFubjwvYXV0aG9yPjxhdXRob3I+TWVyb2xhLCBKb3NlcGggRi48L2F1
dGhvcj48YXV0aG9yPlF1cmVzaGksIEFicmFyIEEuPC9hdXRob3I+PC9hdXRob3JzPjwvY29udHJp
YnV0b3JzPjx0aXRsZXM+PHRpdGxlPkxvd2VyLWRvc2UgdGhhbGlkb21pZGUgdGhlcmFweSBlZmZl
Y3RpdmVseSB0cmVhdHMgY3V0YW5lb3VzIGx1cHVzIGVyeXRoZW1hdG9zdXMgYnV0IGlzIGxpbWl0
ZWQgYnkgbmV1cm9wYXRoaWMgdG94aWNpdHk8L3RpdGxlPjxzZWNvbmRhcnktdGl0bGU+SW50ZXJu
YXRpb25hbCBqb3VybmFsIG9mIGRlcm1hdG9sb2d5PC9zZWNvbmRhcnktdGl0bGU+PC90aXRsZXM+
PHBlcmlvZGljYWw+PGZ1bGwtdGl0bGU+SW50ZXJuYXRpb25hbCBKb3VybmFsIG9mIERlcm1hdG9s
b2d5PC9mdWxsLXRpdGxlPjwvcGVyaW9kaWNhbD48cGFnZXM+MTQwNy05PC9wYWdlcz48dm9sdW1l
PjUyPC92b2x1bWU+PG51bWJlcj4xMTwvbnVtYmVyPjxzZWN0aW9uPkZyYW5rZWwsIEhpbGxhcnkg
Qy4gRGVwYXJ0bWVudCBvZiBEZXJtYXRvbG9neSBhbmQgQ2hhbm5pbmcgTGFib3JhdG9yeSwgRGVw
YXJ0bWVudCBvZiBNZWRpY2luZSwgQnJpZ2hhbSBhbmQgV29tZW4mYXBvcztzIEhvc3BpdGFsIGFu
ZCBIYXJ2YXJkIE1lZGljYWwgU2Nob29sLCBCb3N0b24sIE1BLCBVU0FEZXBhcnRtZW50IG9mIERl
cm1hdG9sb2d5LCBVbml2ZXJzaXR5IG9mIENhbGlmb3JuaWEgRGF2aXMsIFNhY3JhbWVudG8sIENB
LCBVU0FEZXBhcnRtZW50IG9mIERlcm1hdG9sb2d5LCBCcmlnaGFtIGFuZCBXb21lbiZhcG9zO3Mg
SG9zcGl0YWwgYW5kIEhhcnZhcmQgTWVkaWNhbCBTY2hvb2wsIEJvc3RvbiwgTUEsIFVTQURlcGFy
dG1lbnQgb2YgRGVybWF0b2xvZ3kgYW5kIERlcGFydG1lbnQgb2YgUmhldW1hdG9sb2d5LCBCcmln
aGFtIGFuZCBXb21lbiZhcG9zO3MgSG9zcGl0YWwgYW5kIEhhcnZhcmQgTWVkaWNhbCBTY2hvb2ws
IEJvc3RvbiwgTUEsIFVTQURlcGFydG1lbnQgb2YgRGVybWF0b2xvZ3kgYW5kIENoYW5uaW5nIExh
Ym9yYXRvcnksIERlcGFydG1lbnQgb2YgTWVkaWNpbmUsIEJyaWdoYW0gYW5kIFdvbWVuJmFwb3M7
cyBIb3NwaXRhbCBhbmQgSGFydmFyZCBNZWRpY2FsIFNjaG9vbCwgQm9zdG9uLCBNQSwgVVNBLjwv
c2VjdGlvbj48a2V5d29yZHM+PGtleXdvcmQ+QWR1bHQ8L2tleXdvcmQ+PGtleXdvcmQ+QWdlZDwv
a2V5d29yZD48a2V5d29yZD5GZW1hbGU8L2tleXdvcmQ+PGtleXdvcmQ+SHVtYW5zPC9rZXl3b3Jk
PjxrZXl3b3JkPipJbW11bm9zdXBwcmVzc2l2ZSBBZ2VudHMvYWQgW0FkbWluaXN0cmF0aW9uICZh
bXA7IERvc2FnZV08L2tleXdvcmQ+PGtleXdvcmQ+SW1tdW5vc3VwcHJlc3NpdmUgQWdlbnRzL2Fl
IFtBZHZlcnNlIEVmZmVjdHNdPC9rZXl3b3JkPjxrZXl3b3JkPipMdXB1cyBFcnl0aGVtYXRvc3Vz
LCBEaXNjb2lkL2R0IFtEcnVnIFRoZXJhcHldPC9rZXl3b3JkPjxrZXl3b3JkPk1hbGU8L2tleXdv
cmQ+PGtleXdvcmQ+TWlkZGxlIEFnZWQ8L2tleXdvcmQ+PGtleXdvcmQ+KlBhcmVzdGhlc2lhL2Np
IFtDaGVtaWNhbGx5IEluZHVjZWRdPC9rZXl3b3JkPjxrZXl3b3JkPlJlY3VycmVuY2U8L2tleXdv
cmQ+PGtleXdvcmQ+UmV0cm9zcGVjdGl2ZSBTdHVkaWVzPC9rZXl3b3JkPjxrZXl3b3JkPipUaGFs
aWRvbWlkZS9hZCBbQWRtaW5pc3RyYXRpb24gJmFtcDsgRG9zYWdlXTwva2V5d29yZD48a2V5d29y
ZD5UaGFsaWRvbWlkZS9hZSBbQWR2ZXJzZSBFZmZlY3RzXTwva2V5d29yZD48a2V5d29yZD5XaXRo
aG9sZGluZyBUcmVhdG1lbnQ8L2tleXdvcmQ+PC9rZXl3b3Jkcz48ZGF0ZXM+PHllYXI+MjAxMzwv
eWVhcj48L2RhdGVzPjxwdWItbG9jYXRpb24+RW5nbGFuZDwvcHViLWxvY2F0aW9uPjxpc2JuPjEz
NjUtNDYzMiYjeEQ7MDAxMS05MDU5PC9pc2JuPjx1cmxzPjxyZWxhdGVkLXVybHM+PHVybD5odHRw
Oi8vb3ZpZHNwLm92aWQuY29tL292aWR3ZWIuY2dpP1Q9SlMmYW1wO1BBR0U9cmVmZXJlbmNlJmFt
cDtEPW1lZDkmYW1wO05FV1M9TiZhbXA7QU49MjQxNjQxNTk8L3VybD48L3JlbGF0ZWQtdXJscz48
L3VybHM+PGVsZWN0cm9uaWMtcmVzb3VyY2UtbnVtPmh0dHBzOi8vZHguZG9pLm9yZy8xMC4xMTEx
L2ouMTM2NS00NjMyLjIwMTEuMDUyMDAueDwvZWxlY3Ryb25pYy1yZXNvdXJjZS1udW0+PC9yZWNv
cmQ+PC9DaXRlPjxDaXRlPjxBdXRob3I+RG9oZXJ0eTwvQXV0aG9yPjxZZWFyPjIwMDg8L1llYXI+
PFJlY051bT42ODM0PC9SZWNOdW0+PHJlY29yZD48cmVjLW51bWJlcj42ODM0PC9yZWMtbnVtYmVy
Pjxmb3JlaWduLWtleXM+PGtleSBhcHA9IkVOIiBkYi1pZD0iZjk5emE5MmZxenM1c2VlZTVydnZy
MGVrcmR6MDV6d3I5d2YyIiB0aW1lc3RhbXA9IjE1NTIwMjMyODIiPjY4MzQ8L2tleT48L2ZvcmVp
Z24ta2V5cz48cmVmLXR5cGUgbmFtZT0iSm91cm5hbCBBcnRpY2xlIj4xNzwvcmVmLXR5cGU+PGNv
bnRyaWJ1dG9ycz48YXV0aG9ycz48YXV0aG9yPkRvaGVydHksIFNlYW4gRC48L2F1dGhvcj48YXV0
aG9yPkhzdSwgU3lsdmlhPC9hdXRob3I+PC9hdXRob3JzPjwvY29udHJpYnV0b3JzPjx0aXRsZXM+
PHRpdGxlPkEgY2FzZSBzZXJpZXMgb2YgNDggcGF0aWVudHMgdHJlYXRlZCB3aXRoIHRoYWxpZG9t
aWRlPC90aXRsZT48c2Vjb25kYXJ5LXRpdGxlPkpvdXJuYWwgb2YgZHJ1Z3MgaW4gZGVybWF0b2xv
Z3kgOiBKREQ8L3NlY29uZGFyeS10aXRsZT48L3RpdGxlcz48cGVyaW9kaWNhbD48ZnVsbC10aXRs
ZT5Kb3VybmFsIG9mIGRydWdzIGluIGRlcm1hdG9sb2d5IDogSkREPC9mdWxsLXRpdGxlPjwvcGVy
aW9kaWNhbD48cGFnZXM+NzY5LTczPC9wYWdlcz48dm9sdW1lPjc8L3ZvbHVtZT48bnVtYmVyPjg8
L251bWJlcj48c2VjdGlvbj5Eb2hlcnR5LCBTZWFuIEQuIERlcGFydG1lbnQgb2YgRGVybWF0b2xv
Z3ksIEJheWxvciBDb2xsZWdlIG9mIE1lZGljaW5lLCBIb3VzdG9uLCBUWCA3NzAzMCwgVVNBLjwv
c2VjdGlvbj48a2V5d29yZHM+PGtleXdvcmQ+QWR1bHQ8L2tleXdvcmQ+PGtleXdvcmQ+RmVtYWxl
PC9rZXl3b3JkPjxrZXl3b3JkPkh1bWFuczwva2V5d29yZD48a2V5d29yZD4qSW1tdW5vc3VwcHJl
c3NpdmUgQWdlbnRzL3R1IFtUaGVyYXBldXRpYyBVc2VdPC9rZXl3b3JkPjxrZXl3b3JkPkxlcHJv
c3RhdGljIEFnZW50cy9hZSBbQWR2ZXJzZSBFZmZlY3RzXTwva2V5d29yZD48a2V5d29yZD4qTGVw
cm9zdGF0aWMgQWdlbnRzL3R1IFtUaGVyYXBldXRpYyBVc2VdPC9rZXl3b3JkPjxrZXl3b3JkPk1h
bGU8L2tleXdvcmQ+PGtleXdvcmQ+TWlkZGxlIEFnZWQ8L2tleXdvcmQ+PGtleXdvcmQ+UGVyaXBo
ZXJhbCBOZXJ2b3VzIFN5c3RlbSBEaXNlYXNlcy9jaSBbQ2hlbWljYWxseSBJbmR1Y2VkXTwva2V5
d29yZD48a2V5d29yZD5SZXRyb3NwZWN0aXZlIFN0dWRpZXM8L2tleXdvcmQ+PGtleXdvcmQ+KlNr
aW4gRGlzZWFzZXMvZHQgW0RydWcgVGhlcmFweV08L2tleXdvcmQ+PGtleXdvcmQ+VGhhbGlkb21p
ZGUvYWUgW0FkdmVyc2UgRWZmZWN0c108L2tleXdvcmQ+PGtleXdvcmQ+KlRoYWxpZG9taWRlL3R1
IFtUaGVyYXBldXRpYyBVc2VdPC9rZXl3b3JkPjwva2V5d29yZHM+PGRhdGVzPjx5ZWFyPjIwMDg8
L3llYXI+PC9kYXRlcz48cHViLWxvY2F0aW9uPlVuaXRlZCBTdGF0ZXM8L3B1Yi1sb2NhdGlvbj48
aXNibj4xNTQ1LTk2MTY8L2lzYm4+PHVybHM+PHJlbGF0ZWQtdXJscz48dXJsPmh0dHA6Ly9vdmlk
c3Aub3ZpZC5jb20vb3ZpZHdlYi5jZ2k/VD1KUyZhbXA7UEFHRT1yZWZlcmVuY2UmYW1wO0Q9bWVk
NiZhbXA7TkVXUz1OJmFtcDtBTj0xODcyMDY5NDwvdXJsPjwvcmVsYXRlZC11cmxzPjwvdXJscz48
L3JlY29yZD48L0NpdGU+PENpdGU+PEF1dGhvcj5EdW9uZzwvQXV0aG9yPjxZZWFyPjE5OTk8L1ll
YXI+PFJlY051bT43MzAzPC9SZWNOdW0+PHJlY29yZD48cmVjLW51bWJlcj43MzAzPC9yZWMtbnVt
YmVyPjxmb3JlaWduLWtleXM+PGtleSBhcHA9IkVOIiBkYi1pZD0iZjk5emE5MmZxenM1c2VlZTVy
dnZyMGVrcmR6MDV6d3I5d2YyIiB0aW1lc3RhbXA9IjE1NTIwMjMzMTEiPjczMDM8L2tleT48L2Zv
cmVpZ24ta2V5cz48cmVmLXR5cGUgbmFtZT0iSm91cm5hbCBBcnRpY2xlIj4xNzwvcmVmLXR5cGU+
PGNvbnRyaWJ1dG9ycz48YXV0aG9ycz48YXV0aG9yPkR1b25nLCBELiBKLjwvYXV0aG9yPjxhdXRo
b3I+U3BpZ2VsLCBHLiBULjwvYXV0aG9yPjxhdXRob3I+TW94bGV5LCBSLiBULiwgM3JkPC9hdXRo
b3I+PGF1dGhvcj5HYXNwYXJpLCBBLiBBLjwvYXV0aG9yPjwvYXV0aG9ycz48L2NvbnRyaWJ1dG9y
cz48dGl0bGVzPjx0aXRsZT5BbWVyaWNhbiBleHBlcmllbmNlIHdpdGggbG93LWRvc2UgdGhhbGlk
b21pZGUgdGhlcmFweSBmb3Igc2V2ZXJlIGN1dGFuZW91cyBsdXB1cyBlcnl0aGVtYXRvc3VzPC90
aXRsZT48c2Vjb25kYXJ5LXRpdGxlPkFyY2hpdmVzIG9mIGRlcm1hdG9sb2d5PC9zZWNvbmRhcnkt
dGl0bGU+PC90aXRsZXM+PHBlcmlvZGljYWw+PGZ1bGwtdGl0bGU+QXJjaGl2ZXMgb2YgRGVybWF0
b2xvZ3k8L2Z1bGwtdGl0bGU+PC9wZXJpb2RpY2FsPjxwYWdlcz4xMDc5LTg3PC9wYWdlcz48dm9s
dW1lPjEzNTwvdm9sdW1lPjxudW1iZXI+OTwvbnVtYmVyPjxzZWN0aW9uPkR1b25nLCBEIEouIE9s
ZWFuIE1lZGljYWwgR3JvdXAsIE5ZLCBVU0EuPC9zZWN0aW9uPjxrZXl3b3Jkcz48a2V5d29yZD5B
ZHVsdDwva2V5d29yZD48a2V5d29yZD5DbGluaWNhbCBQcm90b2NvbHM8L2tleXdvcmQ+PGtleXdv
cmQ+KkRlcm1hdG9sb2dpYyBBZ2VudHMvYWQgW0FkbWluaXN0cmF0aW9uICZhbXA7IERvc2FnZV08
L2tleXdvcmQ+PGtleXdvcmQ+RmVtYWxlPC9rZXl3b3JkPjxrZXl3b3JkPkh1bWFuczwva2V5d29y
ZD48a2V5d29yZD4qTHVwdXMgRXJ5dGhlbWF0b3N1cywgQ3V0YW5lb3VzL2R0IFtEcnVnIFRoZXJh
cHldPC9rZXl3b3JkPjxrZXl3b3JkPk1pZGRsZSBBZ2VkPC9rZXl3b3JkPjxrZXl3b3JkPlNldmVy
aXR5IG9mIElsbG5lc3MgSW5kZXg8L2tleXdvcmQ+PGtleXdvcmQ+KlRoYWxpZG9taWRlL2FkIFtB
ZG1pbmlzdHJhdGlvbiAmYW1wOyBEb3NhZ2VdPC9rZXl3b3JkPjxrZXl3b3JkPlVuaXRlZCBTdGF0
ZXM8L2tleXdvcmQ+PC9rZXl3b3Jkcz48ZGF0ZXM+PHllYXI+MTk5OTwveWVhcj48L2RhdGVzPjxw
dWItbG9jYXRpb24+VW5pdGVkIFN0YXRlczwvcHViLWxvY2F0aW9uPjxpc2JuPjAwMDMtOTg3WDwv
aXNibj48dXJscz48cmVsYXRlZC11cmxzPjx1cmw+aHR0cDovL292aWRzcC5vdmlkLmNvbS9vdmlk
d2ViLmNnaT9UPUpTJmFtcDtQQUdFPXJlZmVyZW5jZSZhbXA7RD1tZWQ0JmFtcDtORVdTPU4mYW1w
O0FOPTEwNDkwMTEzPC91cmw+PC9yZWxhdGVkLXVybHM+PC91cmxzPjwvcmVjb3JkPjwvQ2l0ZT48
Q2l0ZT48QXV0aG9yPkNvZWxobzwvQXV0aG9yPjxZZWFyPjIwMDU8L1llYXI+PFJlY051bT42OTg3
PC9SZWNOdW0+PHJlY29yZD48cmVjLW51bWJlcj42OTg3PC9yZWMtbnVtYmVyPjxmb3JlaWduLWtl
eXM+PGtleSBhcHA9IkVOIiBkYi1pZD0iZjk5emE5MmZxenM1c2VlZTVydnZyMGVrcmR6MDV6d3I5
d2YyIiB0aW1lc3RhbXA9IjE1NTIwMjMzMDMiPjY5ODc8L2tleT48L2ZvcmVpZ24ta2V5cz48cmVm
LXR5cGUgbmFtZT0iSm91cm5hbCBBcnRpY2xlIj4xNzwvcmVmLXR5cGU+PGNvbnRyaWJ1dG9ycz48
YXV0aG9ycz48YXV0aG9yPkNvZWxobywgQS48L2F1dGhvcj48YXV0aG9yPlNvdXRvLCBNLiBJLiBE
LjwvYXV0aG9yPjxhdXRob3I+Q2FyZG9zbywgQy4gUi4gTC48L2F1dGhvcj48YXV0aG9yPlNhbGdh
ZG8sIEQuIFIuPC9hdXRob3I+PGF1dGhvcj5TY2htYWwsIFQuIFIuPC9hdXRob3I+PGF1dGhvcj5X
YWRkaW5ndG9uIENydXosIE0uPC9hdXRob3I+PGF1dGhvcj5kZSBTb3V6YSBQYXBpLCBKLiBBLjwv
YXV0aG9yPjwvYXV0aG9ycz48L2NvbnRyaWJ1dG9ycz48dGl0bGVzPjx0aXRsZT5Mb25nLXRlcm0g
dGhhbGlkb21pZGUgdXNlIGluIHJlZnJhY3RvcnkgY3V0YW5lb3VzIGxlc2lvbnMgb2YgbHVwdXMg
ZXJ5dGhlbWF0b3N1czogYSA2NSBzZXJpZXMgb2YgQnJhemlsaWFuIHBhdGllbnRzPC90aXRsZT48
c2Vjb25kYXJ5LXRpdGxlPkx1cHVzPC9zZWNvbmRhcnktdGl0bGU+PC90aXRsZXM+PHBlcmlvZGlj
YWw+PGZ1bGwtdGl0bGU+THVwdXM8L2Z1bGwtdGl0bGU+PC9wZXJpb2RpY2FsPjxwYWdlcz40MzQt
OTwvcGFnZXM+PHZvbHVtZT4xNDwvdm9sdW1lPjxudW1iZXI+NjwvbnVtYmVyPjxzZWN0aW9uPkNv
ZWxobywgQS4gRGVwYXJ0bWVudCBvZiBJbnRlcm5hbCBNZWRpY2luZSwgQ2xlbWVudGlubyBGcmFn
YSBGaWxobyBVbml2ZXJzaXR5IEhvc3BpdGFsLCBNZWRpY2FsIFNjaG9vbCwgRmVkZXJhbCBVbml2
ZXJzaXR5IG9mIFJpbyBkZSBKYW5laXJvLiBhbHljaWFAZW1haWwuaWlzLmNvbS5icjwvc2VjdGlv
bj48a2V5d29yZHM+PGtleXdvcmQ+QWRvbGVzY2VudDwva2V5d29yZD48a2V5d29yZD5BZHVsdDwv
a2V5d29yZD48a2V5d29yZD5BZ2VkPC9rZXl3b3JkPjxrZXl3b3JkPkJyYXppbDwva2V5d29yZD48
a2V5d29yZD5GZW1hbGU8L2tleXdvcmQ+PGtleXdvcmQ+SHVtYW5zPC9rZXl3b3JkPjxrZXl3b3Jk
PkltbXVub3N1cHByZXNzaXZlIEFnZW50cy9hZCBbQWRtaW5pc3RyYXRpb24gJmFtcDsgRG9zYWdl
XTwva2V5d29yZD48a2V5d29yZD5JbW11bm9zdXBwcmVzc2l2ZSBBZ2VudHMvYWUgW0FkdmVyc2Ug
RWZmZWN0c108L2tleXdvcmQ+PGtleXdvcmQ+KkltbXVub3N1cHByZXNzaXZlIEFnZW50cy90dSBb
VGhlcmFwZXV0aWMgVXNlXTwva2V5d29yZD48a2V5d29yZD5MdXB1cyBFcnl0aGVtYXRvc3VzLCBE
aXNjb2lkL2NvIFtDb21wbGljYXRpb25zXTwva2V5d29yZD48a2V5d29yZD4qTHVwdXMgRXJ5dGhl
bWF0b3N1cywgRGlzY29pZC9kdCBbRHJ1ZyBUaGVyYXB5XTwva2V5d29yZD48a2V5d29yZD5MdXB1
cyBFcnl0aGVtYXRvc3VzLCBEaXNjb2lkL3BwIFtQaHlzaW9wYXRob2xvZ3ldPC9rZXl3b3JkPjxr
ZXl3b3JkPkx1cHVzIE5lcGhyaXRpcy9ldCBbRXRpb2xvZ3ldPC9rZXl3b3JkPjxrZXl3b3JkPk1h
bGU8L2tleXdvcmQ+PGtleXdvcmQ+TWlkZGxlIEFnZWQ8L2tleXdvcmQ+PGtleXdvcmQ+UGVyaXBo
ZXJhbCBOZXJ2b3VzIFN5c3RlbSBEaXNlYXNlcy9jaSBbQ2hlbWljYWxseSBJbmR1Y2VkXTwva2V5
d29yZD48a2V5d29yZD5QZXJpcGhlcmFsIE5lcnZvdXMgU3lzdGVtIERpc2Vhc2VzL2V0IFtFdGlv
bG9neV08L2tleXdvcmQ+PGtleXdvcmQ+UGVyaXBoZXJhbCBOZXJ2b3VzIFN5c3RlbSBEaXNlYXNl
cy9wcCBbUGh5c2lvcGF0aG9sb2d5XTwva2V5d29yZD48a2V5d29yZD5SZXRyb3NwZWN0aXZlIFN0
dWRpZXM8L2tleXdvcmQ+PGtleXdvcmQ+U2xlZXAgU3RhZ2VzL2RlIFtEcnVnIEVmZmVjdHNdPC9r
ZXl3b3JkPjxrZXl3b3JkPlRoYWxpZG9taWRlL2FkIFtBZG1pbmlzdHJhdGlvbiAmYW1wOyBEb3Nh
Z2VdPC9rZXl3b3JkPjxrZXl3b3JkPlRoYWxpZG9taWRlL2FlIFtBZHZlcnNlIEVmZmVjdHNdPC9r
ZXl3b3JkPjxrZXl3b3JkPipUaGFsaWRvbWlkZS90dSBbVGhlcmFwZXV0aWMgVXNlXTwva2V5d29y
ZD48a2V5d29yZD5UaW1lIEZhY3RvcnM8L2tleXdvcmQ+PC9rZXl3b3Jkcz48ZGF0ZXM+PHllYXI+
MjAwNTwveWVhcj48L2RhdGVzPjxwdWItbG9jYXRpb24+RW5nbGFuZDwvcHViLWxvY2F0aW9uPjxp
c2JuPjA5NjEtMjAzMzwvaXNibj48dXJscz48cmVsYXRlZC11cmxzPjx1cmw+aHR0cDovL292aWRz
cC5vdmlkLmNvbS9vdmlkd2ViLmNnaT9UPUpTJmFtcDtQQUdFPXJlZmVyZW5jZSZhbXA7RD1tZWQ1
JmFtcDtORVdTPU4mYW1wO0FOPTE2MDM4MTA2PC91cmw+PC9yZWxhdGVkLXVybHM+PC91cmxzPjwv
cmVjb3JkPjwvQ2l0ZT48Q2l0ZT48QXV0aG9yPkdhbWJpbmk8L0F1dGhvcj48WWVhcj4yMDA0PC9Z
ZWFyPjxSZWNOdW0+NDA0MTwvUmVjTnVtPjxyZWNvcmQ+PHJlYy1udW1iZXI+NDA0MTwvcmVjLW51
bWJlcj48Zm9yZWlnbi1rZXlzPjxrZXkgYXBwPSJFTiIgZGItaWQ9ImY5OXphOTJmcXpzNXNlZWU1
cnZ2cjBla3JkejA1endyOXdmMiIgdGltZXN0YW1wPSIxNTUyMDIzMTE0Ij40MDQxPC9rZXk+PC9m
b3JlaWduLWtleXM+PHJlZi10eXBlIG5hbWU9IkpvdXJuYWwgQXJ0aWNsZSI+MTc8L3JlZi10eXBl
Pjxjb250cmlidXRvcnM+PGF1dGhvcnM+PGF1dGhvcj5HYW1iaW5pLCBELjwvYXV0aG9yPjxhdXRo
b3I+Q2FycmVyYSwgQy48L2F1dGhvcj48YXV0aG9yPlBhc3NvbmksIEUuPC9hdXRob3I+PGF1dGhv
cj5NdXJhdG9yaSwgUy48L2F1dGhvcj48YXV0aG9yPkJlcnRpLCBFLjwvYXV0aG9yPjxhdXRob3I+
Q2FwdXRvLCBSLjwvYXV0aG9yPjwvYXV0aG9ycz48L2NvbnRyaWJ1dG9ycz48YXV0aC1hZGRyZXNz
PkQuIEdhbWJpbmksIElzdGl0dXRvIGRpIFNjaWVuemUgRGVybWF0b2xvZ2ljaGUsIHZpYSBQYWNl
IDksIDIwMTIyLCBNaWxhbm8sIEl0YWx5LiBFLW1haWw6IGRhbmllbGVnYW1iaW5pQGhvdG1haWwu
Y29tPC9hdXRoLWFkZHJlc3M+PHRpdGxlcz48dGl0bGU+VGhhbGlkb21pZGUgdHJlYXRtZW50IGZv
ciBoeXBlcnRyb3BoaWMgY3V0YW5lb3VzIGx1cHVzIGVyeXRoZW1hdG9zdXM8L3RpdGxlPjxzZWNv
bmRhcnktdGl0bGU+Sm91cm5hbCBvZiBEZXJtYXRvbG9naWNhbCBUcmVhdG1lbnQ8L3NlY29uZGFy
eS10aXRsZT48L3RpdGxlcz48cGVyaW9kaWNhbD48ZnVsbC10aXRsZT5Kb3VybmFsIG9mIERlcm1h
dG9sb2dpY2FsIFRyZWF0bWVudDwvZnVsbC10aXRsZT48L3BlcmlvZGljYWw+PHBhZ2VzPjM2NS0z
NzE8L3BhZ2VzPjx2b2x1bWU+MTU8L3ZvbHVtZT48bnVtYmVyPjY8L251bWJlcj48a2V5d29yZHM+
PGtleXdvcmQ+YWR1bHQ8L2tleXdvcmQ+PGtleXdvcmQ+YWdlZDwva2V5d29yZD48a2V5d29yZD5j
bGluaWNhbCBhcnRpY2xlPC9rZXl3b3JkPjxrZXl3b3JkPmNvbmNlbnRyYXRpb24gbG9zcy9zaSBb
U2lkZSBFZmZlY3RdPC9rZXl3b3JkPjxrZXl3b3JkPmNvcnRpY29zdGVyb2lkIHRoZXJhcHk8L2tl
eXdvcmQ+PGtleXdvcmQ+ZGl6emluZXNzL3NpIFtTaWRlIEVmZmVjdF08L2tleXdvcmQ+PGtleXdv
cmQ+ZHJ1ZyBlZmZpY2FjeTwva2V5d29yZD48a2V5d29yZD5kcnVnIHNhZmV0eTwva2V5d29yZD48
a2V5d29yZD5mZW1hbGU8L2tleXdvcmQ+PGtleXdvcmQ+aHVtYW48L2tleXdvcmQ+PGtleXdvcmQ+
bWFsZTwva2V5d29yZD48a2V5d29yZD5uZXVyb2xvZ2ljIGRpc2Vhc2Uvc2kgW1NpZGUgRWZmZWN0
XTwva2V5d29yZD48a2V5d29yZD5wcmlvcml0eSBqb3VybmFsPC9rZXl3b3JkPjxrZXl3b3JkPnJl
dmlldzwva2V5d29yZD48a2V5d29yZD5zZWRhdGlvbjwva2V5d29yZD48a2V5d29yZD4qc2tpbiBs
dXB1cyBlcnl0aGVtYXRvc3VzL2RyIFtEcnVnIFJlc2lzdGFuY2VdPC9rZXl3b3JkPjxrZXl3b3Jk
Pipza2luIGx1cHVzIGVyeXRoZW1hdG9zdXMvZHQgW0RydWcgVGhlcmFweV08L2tleXdvcmQ+PGtl
eXdvcmQ+dHJlbW9yL3NpIFtTaWRlIEVmZmVjdF08L2tleXdvcmQ+PGtleXdvcmQ+d2VpZ2h0IGdh
aW48L2tleXdvcmQ+PGtleXdvcmQ+YW50aW51Y2xlYXIgYW50aWJvZHkvZWMgW0VuZG9nZW5vdXMg
Q29tcG91bmRdPC9rZXl3b3JkPjxrZXl3b3JkPmF6YXRoaW9wcmluZS9kbyBbRHJ1ZyBEb3NlXTwv
a2V5d29yZD48a2V5d29yZD5hemF0aGlvcHJpbmUvZHQgW0RydWcgVGhlcmFweV08L2tleXdvcmQ+
PGtleXdvcmQ+YXphdGhpb3ByaW5lL3BvIFtPcmFsIERydWcgQWRtaW5pc3RyYXRpb25dPC9rZXl3
b3JkPjxrZXl3b3JkPmNvcnRpY29zdGVyb2lkL2RvIFtEcnVnIERvc2VdPC9rZXl3b3JkPjxrZXl3
b3JkPmNvcnRpY29zdGVyb2lkL2R0IFtEcnVnIFRoZXJhcHldPC9rZXl3b3JkPjxrZXl3b3JkPmNv
cnRpY29zdGVyb2lkL3BvIFtPcmFsIERydWcgQWRtaW5pc3RyYXRpb25dPC9rZXl3b3JkPjxrZXl3
b3JkPmNvcnRpY29zdGVyb2lkL3RwIFtUb3BpY2FsIERydWcgQWRtaW5pc3RyYXRpb25dPC9rZXl3
b3JkPjxrZXl3b3JkPkROQSBhbnRpYm9keS9lYyBbRW5kb2dlbm91cyBDb21wb3VuZF08L2tleXdv
cmQ+PGtleXdvcmQ+aHlkcm94eWNobG9yb3F1aW5lL2R0IFtEcnVnIFRoZXJhcHldPC9rZXl3b3Jk
PjxrZXl3b3JkPmltbXVub2dsb2J1bGluIEcvZWMgW0VuZG9nZW5vdXMgQ29tcG91bmRdPC9rZXl3
b3JkPjxrZXl3b3JkPmltbXVub2dsb2J1bGluIE0vZWMgW0VuZG9nZW5vdXMgQ29tcG91bmRdPC9r
ZXl3b3JkPjxrZXl3b3JkPm1ldGhvdHJleGF0ZS9kbyBbRHJ1ZyBEb3NlXTwva2V5d29yZD48a2V5
d29yZD5tZXRob3RyZXhhdGUvZHQgW0RydWcgVGhlcmFweV08L2tleXdvcmQ+PGtleXdvcmQ+bWV0
aHlscHJlZG5pc29sb25lL2RvIFtEcnVnIERvc2VdPC9rZXl3b3JkPjxrZXl3b3JkPm1ldGh5bHBy
ZWRuaXNvbG9uZS9kdCBbRHJ1ZyBUaGVyYXB5XTwva2V5d29yZD48a2V5d29yZD5tZXRoeWxwcmVk
bmlzb2xvbmUvcG8gW09yYWwgRHJ1ZyBBZG1pbmlzdHJhdGlvbl08L2tleXdvcmQ+PGtleXdvcmQ+
cHJlZG5pc29uZS9kbyBbRHJ1ZyBEb3NlXTwva2V5d29yZD48a2V5d29yZD5wcmVkbmlzb25lL2R0
IFtEcnVnIFRoZXJhcHldPC9rZXl3b3JkPjxrZXl3b3JkPnByZWRuaXNvbmUvcG8gW09yYWwgRHJ1
ZyBBZG1pbmlzdHJhdGlvbl08L2tleXdvcmQ+PGtleXdvcmQ+KnRoYWxpZG9taWRlL2FlIFtBZHZl
cnNlIERydWcgUmVhY3Rpb25dPC9rZXl3b3JkPjxrZXl3b3JkPip0aGFsaWRvbWlkZS9kbyBbRHJ1
ZyBEb3NlXTwva2V5d29yZD48a2V5d29yZD4qdGhhbGlkb21pZGUvZHQgW0RydWcgVGhlcmFweV08
L2tleXdvcmQ+PGtleXdvcmQ+KnRoYWxpZG9taWRlL3BvIFtPcmFsIERydWcgQWRtaW5pc3RyYXRp
b25dPC9rZXl3b3JkPjwva2V5d29yZHM+PGRhdGVzPjx5ZWFyPjIwMDQ8L3llYXI+PC9kYXRlcz48
cHViLWxvY2F0aW9uPk5vcndheTwvcHViLWxvY2F0aW9uPjxwdWJsaXNoZXI+SW5mb3JtYSBIZWFs
dGhjYXJlICg2OS03NyBQYXVsIFN0cmVldCwgTG9uZG9uIEVDMkEgNExRLCBVbml0ZWQgS2luZ2Rv
bSk8L3B1Ymxpc2hlcj48aXNibj4wOTU0LTY2MzQ8L2lzYm4+PHVybHM+PHJlbGF0ZWQtdXJscz48
dXJsPmh0dHA6Ly9vdmlkc3Aub3ZpZC5jb20vb3ZpZHdlYi5jZ2k/VD1KUyZhbXA7UEFHRT1yZWZl
cmVuY2UmYW1wO0Q9ZW1lZDgmYW1wO05FV1M9TiZhbXA7QU49Mzk2NTc4NDc8L3VybD48L3JlbGF0
ZWQtdXJscz48L3VybHM+PGVsZWN0cm9uaWMtcmVzb3VyY2UtbnVtPmh0dHA6Ly9keC5kb2kub3Jn
LzEwLjEwODAvMDk1NDY2MzA0MTAwMTgwOTQ8L2VsZWN0cm9uaWMtcmVzb3VyY2UtbnVtPjwvcmVj
b3JkPjwvQ2l0ZT48Q2l0ZT48QXV0aG9yPldhbGNobmVyPC9BdXRob3I+PFllYXI+MjAwMDwvWWVh
cj48UmVjTnVtPjQyODU8L1JlY051bT48cmVjb3JkPjxyZWMtbnVtYmVyPjQyODU8L3JlYy1udW1i
ZXI+PGZvcmVpZ24ta2V5cz48a2V5IGFwcD0iRU4iIGRiLWlkPSJmOTl6YTkyZnF6czVzZWVlNXJ2
dnIwZWtyZHowNXp3cjl3ZjIiIHRpbWVzdGFtcD0iMTU1MjAyMzExNyI+NDI4NTwva2V5PjwvZm9y
ZWlnbi1rZXlzPjxyZWYtdHlwZSBuYW1lPSJKb3VybmFsIEFydGljbGUiPjE3PC9yZWYtdHlwZT48
Y29udHJpYnV0b3JzPjxhdXRob3JzPjxhdXRob3I+V2FsY2huZXIsIE0uPC9hdXRob3I+PGF1dGhv
cj5NZXVyZXIsIE0uPC9hdXRob3I+PGF1dGhvcj5QbGV3aWcsIEcuPC9hdXRob3I+PGF1dGhvcj5N
ZXNzZXIsIEcuPC9hdXRob3I+PC9hdXRob3JzPjwvY29udHJpYnV0b3JzPjxhdXRoLWFkZHJlc3M+
Ry4gTWVzc2VyLCBEZXB0LiBvZiBEZXJtYXRvbG9neSBhbmQgQWxsZXJnb2xvZ3ksIEZyYXVlbmxv
YnN0ci4gOS0xMSwgODAzMzcgTXVuaWNoLCBHZXJtYW55PC9hdXRoLWFkZHJlc3M+PHRpdGxlcz48
dGl0bGU+Q2xpbmljYWwgYW5kIGltbXVub2xvZ2ljIHBhcmFtZXRlcnMgZHVyaW5nIHRoYWxpZG9t
aWRlIHRyZWF0bWVudCBvZiBsdXB1cyBlcnl0aGVtYXRvc3VzPC90aXRsZT48c2Vjb25kYXJ5LXRp
dGxlPkludGVybmF0aW9uYWwgSm91cm5hbCBvZiBEZXJtYXRvbG9neTwvc2Vjb25kYXJ5LXRpdGxl
PjwvdGl0bGVzPjxwZXJpb2RpY2FsPjxmdWxsLXRpdGxlPkludGVybmF0aW9uYWwgSm91cm5hbCBv
ZiBEZXJtYXRvbG9neTwvZnVsbC10aXRsZT48L3BlcmlvZGljYWw+PHBhZ2VzPjM4My0zODg8L3Bh
Z2VzPjx2b2x1bWU+Mzk8L3ZvbHVtZT48bnVtYmVyPjU8L251bWJlcj48a2V5d29yZHM+PGtleXdv
cmQ+YWR1bHQ8L2tleXdvcmQ+PGtleXdvcmQ+YXJ0aWNsZTwva2V5d29yZD48a2V5d29yZD5jbGlu
aWNhbCBhcnRpY2xlPC9rZXl3b3JkPjxrZXl3b3JkPmNsaW5pY2FsIHRyaWFsPC9rZXl3b3JkPjxr
ZXl3b3JkPmNvbnRyb2xsZWQgY2xpbmljYWwgdHJpYWw8L2tleXdvcmQ+PGtleXdvcmQ+Y29udHJv
bGxlZCBzdHVkeTwva2V5d29yZD48a2V5d29yZD5kcnVnIG1lY2hhbmlzbTwva2V5d29yZD48a2V5
d29yZD5lcnl0aGVtYS9zaSBbU2lkZSBFZmZlY3RdPC9rZXl3b3JkPjxrZXl3b3JkPmZhdGlndWUv
c2kgW1NpZGUgRWZmZWN0XTwva2V5d29yZD48a2V5d29yZD5mZW1hbGU8L2tleXdvcmQ+PGtleXdv
cmQ+aGFpciBncm93dGg8L2tleXdvcmQ+PGtleXdvcmQ+aHVtYW48L2tleXdvcmQ+PGtleXdvcmQ+
Kmx1cHVzIGVyeXRoZW1hdG9zdXMvZHQgW0RydWcgVGhlcmFweV08L2tleXdvcmQ+PGtleXdvcmQ+
Kmx1cHVzIGVyeXRoZW1hdG9zdXMvZXQgW0V0aW9sb2d5XTwva2V5d29yZD48a2V5d29yZD5seW1w
aG9jeXRlIGNvdW50PC9rZXl3b3JkPjxrZXl3b3JkPm1hbGU8L2tleXdvcmQ+PGtleXdvcn==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fldChar w:fldCharType="begin">
          <w:fldData xml:space="preserve">ZD5wb2x5bmV1cm9wYXRoeS9zaSBbU2lkZSBFZmZlY3RdPC9rZXl3b3JkPjxrZXl3b3JkPnJlbWlz
c2lvbjwva2V5d29yZD48a2V5d29yZD5za2luIGluanVyeTwva2V5d29yZD48a2V5d29yZD50cmVt
b3Ivc2kgW1NpZGUgRWZmZWN0XTwva2V5d29yZD48a2V5d29yZD5iZWNsb21ldGFzb25lL2N0IFtD
bGluaWNhbCBUcmlhbF08L2tleXdvcmQ+PGtleXdvcmQ+YmVjbG9tZXRhc29uZS9jYiBbRHJ1ZyBD
b21iaW5hdGlvbl08L2tleXdvcmQ+PGtleXdvcmQ+YmVjbG9tZXRhc29uZS9kdCBbRHJ1ZyBUaGVy
YXB5XTwva2V5d29yZD48a2V5d29yZD5lc3Ryb2dlbi9jdCBbQ2xpbmljYWwgVHJpYWxdPC9rZXl3
b3JkPjxrZXl3b3JkPmVzdHJvZ2VuL2NiIFtEcnVnIENvbWJpbmF0aW9uXTwva2V5d29yZD48a2V5
d29yZD5lc3Ryb2dlbi9kdCBbRHJ1ZyBUaGVyYXB5XTwva2V5d29yZD48a2V5d29yZD5tZXRoeWxw
cmVkbmlzb2xvbmUvY3QgW0NsaW5pY2FsIFRyaWFsXTwva2V5d29yZD48a2V5d29yZD5tZXRoeWxw
cmVkbmlzb2xvbmUvY2IgW0RydWcgQ29tYmluYXRpb25dPC9rZXl3b3JkPjxrZXl3b3JkPm1ldGh5
bHByZWRuaXNvbG9uZS9kdCBbRHJ1ZyBUaGVyYXB5XTwva2V5d29yZD48a2V5d29yZD5vcmFsIGNv
bnRyYWNlcHRpdmUgYWdlbnQvY3QgW0NsaW5pY2FsIFRyaWFsXTwva2V5d29yZD48a2V5d29yZD5v
cmFsIGNvbnRyYWNlcHRpdmUgYWdlbnQvY2IgW0RydWcgQ29tYmluYXRpb25dPC9rZXl3b3JkPjxr
ZXl3b3JkPm9yYWwgY29udHJhY2VwdGl2ZSBhZ2VudC9kdCBbRHJ1ZyBUaGVyYXB5XTwva2V5d29y
ZD48a2V5d29yZD5vcmFsIGNvbnRyYWNlcHRpdmUgYWdlbnQvcG8gW09yYWwgRHJ1ZyBBZG1pbmlz
dHJhdGlvbl08L2tleXdvcmQ+PGtleXdvcmQ+KnRoYWxpZG9taWRlL2FlIFtBZHZlcnNlIERydWcg
UmVhY3Rpb25dPC9rZXl3b3JkPjxrZXl3b3JkPip0aGFsaWRvbWlkZS9jdCBbQ2xpbmljYWwgVHJp
YWxdPC9rZXl3b3JkPjxrZXl3b3JkPip0aGFsaWRvbWlkZS9jYiBbRHJ1ZyBDb21iaW5hdGlvbl08
L2tleXdvcmQ+PGtleXdvcmQ+KnRoYWxpZG9taWRlL2R0IFtEcnVnIFRoZXJhcHldPC9rZXl3b3Jk
PjxrZXl3b3JkPip0aGFsaWRvbWlkZS9wZCBbUGhhcm1hY29sb2d5XTwva2V5d29yZD48L2tleXdv
cmRzPjxkYXRlcz48eWVhcj4yMDAwPC95ZWFyPjwvZGF0ZXM+PHB1Yi1sb2NhdGlvbj5Vbml0ZWQg
S2luZ2RvbTwvcHViLWxvY2F0aW9uPjxwdWJsaXNoZXI+QmxhY2t3ZWxsIFB1Ymxpc2hpbmcgTHRk
ICg5NjAwIEdhcnNpbmd0b24gUm9hZCwgT3hmb3JkIE9YNCAyWEcsIFVuaXRlZCBLaW5nZG9tKTwv
cHVibGlzaGVyPjxpc2JuPjAwMTEtOTA1OTwvaXNibj48dXJscz48cmVsYXRlZC11cmxzPjx1cmw+
aHR0cDovL292aWRzcC5vdmlkLmNvbS9vdmlkd2ViLmNnaT9UPUpTJmFtcDtQQUdFPXJlZmVyZW5j
ZSZhbXA7RD1lbWVkNyZhbXA7TkVXUz1OJmFtcDtBTj0zMDMzNTc5MTwvdXJsPjwvcmVsYXRlZC11
cmxzPjwvdXJscz48ZWxlY3Ryb25pYy1yZXNvdXJjZS1udW0+aHR0cDovL2R4LmRvaS5vcmcvMTAu
MTA0Ni9qLjEzNjUtNDM2Mi4yMDAwLjAwODY2Lng8L2VsZWN0cm9uaWMtcmVzb3VyY2UtbnVtPjwv
cmVjb3JkPjwvQ2l0ZT48Q2l0ZT48QXV0aG9yPkJyYXVuc3RlaW48L0F1dGhvcj48WWVhcj4yMDEy
PC9ZZWFyPjxSZWNOdW0+NjY4MjwvUmVjTnVtPjxyZWNvcmQ+PHJlYy1udW1iZXI+NjY4MjwvcmVj
LW51bWJlcj48Zm9yZWlnbi1rZXlzPjxrZXkgYXBwPSJFTiIgZGItaWQ9ImY5OXphOTJmcXpzNXNl
ZWU1cnZ2cjBla3JkejA1endyOXdmMiIgdGltZXN0YW1wPSIxNTUyMDIzMjc4Ij42NjgyPC9rZXk+
PC9mb3JlaWduLWtleXM+PHJlZi10eXBlIG5hbWU9IkpvdXJuYWwgQXJ0aWNsZSI+MTc8L3JlZi10
eXBlPjxjb250cmlidXRvcnM+PGF1dGhvcnM+PGF1dGhvcj5CcmF1bnN0ZWluLCBJbmJhbDwvYXV0
aG9yPjxhdXRob3I+R29vZG1hbiwgTm9haCBHLjwvYXV0aG9yPjxhdXRob3I+Um9zZW5iYWNoLCBN
aXNoYTwvYXV0aG9yPjxhdXRob3I+T2thd2EsIEpveWNlPC9hdXRob3I+PGF1dGhvcj5TaGFoLCBB
c2hhPC9hdXRob3I+PGF1dGhvcj5LcmF0aGVuLCBNaWNoYWVsPC9hdXRob3I+PGF1dGhvcj5Lb3Zh
cmlrLCBDYXJyaWUgTC48L2F1dGhvcj48YXV0aG9yPkx1bmluZyBQcmFrLCBFbGluZTwvYXV0aG9y
PjxhdXRob3I+V2VydGgsIFZpY3RvcmlhIFAuPC9hdXRob3I+PC9hdXRob3JzPjwvY29udHJpYnV0
b3JzPjx0aXRsZXM+PHRpdGxlPkxlbmFsaWRvbWlkZSB0aGVyYXB5IGluIHRyZWF0bWVudC1yZWZy
YWN0b3J5IGN1dGFuZW91cyBsdXB1cyBlcnl0aGVtYXRvc3VzOiBoaXN0b2xvZ2ljIGFuZCBjaXJj
dWxhdGluZyBsZXVrb2N5dGUgcHJvZmlsZSBhbmQgcG90ZW50aWFsIHJpc2sgb2YgYSBzeXN0ZW1p
YyBsdXB1cyBmbGFyZTwvdGl0bGU+PHNlY29uZGFyeS10aXRsZT5Kb3VybmFsIG9mIHRoZSBBbWVy
aWNhbiBBY2FkZW15IG9mIERlcm1hdG9sb2d5PC9zZWNvbmRhcnktdGl0bGU+PC90aXRsZXM+PHBl
cmlvZGljYWw+PGZ1bGwtdGl0bGU+Sm91cm5hbCBvZiB0aGUgQW1lcmljYW4gQWNhZGVteSBvZiBE
ZXJtYXRvbG9neTwvZnVsbC10aXRsZT48L3BlcmlvZGljYWw+PHBhZ2VzPjU3MS04MjwvcGFnZXM+
PHZvbHVtZT42Njwvdm9sdW1lPjxudW1iZXI+NDwvbnVtYmVyPjxzZWN0aW9uPkJyYXVuc3RlaW4s
IEluYmFsLiBEZXJtYXRvbG9neSBTZWN0aW9uLCBQaGlsYWRlbHBoaWEgVmV0ZXJhbnMgQWZmYWly
cyBNZWRpY2FsIENlbnRlciwgUGhpbGFkZWxwaGlhLCBQZW5uc3lsdmFuaWEsIFVTQS48L3NlY3Rp
b24+PGtleXdvcmRzPjxrZXl3b3JkPkFkdWx0PC9rZXl3b3JkPjxrZXl3b3JkPkZlbWFsZTwva2V5
d29yZD48a2V5d29yZD5IdW1hbnM8L2tleXdvcmQ+PGtleXdvcmQ+TGVuYWxpZG9taWRlPC9rZXl3
b3JkPjxrZXl3b3JkPkxldWtvY3l0ZXM8L2tleXdvcmQ+PGtleXdvcmQ+THVwdXMgRXJ5dGhlbWF0
b3N1cywgQ3V0YW5lb3VzL2JsIFtCbG9vZF08L2tleXdvcmQ+PGtleXdvcmQ+Kkx1cHVzIEVyeXRo
ZW1hdG9zdXMsIEN1dGFuZW91cy9kdCBbRHJ1ZyBUaGVyYXB5XTwva2V5d29yZD48a2V5d29yZD5M
dXB1cyBFcnl0aGVtYXRvc3VzLCBDdXRhbmVvdXMvcGEgW1BhdGhvbG9neV08L2tleXdvcmQ+PGtl
eXdvcmQ+Kkx1cHVzIEVyeXRoZW1hdG9zdXMsIFN5c3RlbWljL2NpIFtDaGVtaWNhbGx5IEluZHVj
ZWRdPC9rZXl3b3JkPjxrZXl3b3JkPk1hbGU8L2tleXdvcmQ+PGtleXdvcmQ+TWlkZGxlIEFnZWQ8
L2tleXdvcmQ+PGtleXdvcmQ+UmlzayBGYWN0b3JzPC9rZXl3b3JkPjxrZXl3b3JkPlRoYWxpZG9t
aWRlL2FlIFtBZHZlcnNlIEVmZmVjdHNdPC9rZXl3b3JkPjxrZXl3b3JkPipUaGFsaWRvbWlkZS9h
YSBbQW5hbG9ncyAmYW1wOyBEZXJpdmF0aXZlc108L2tleXdvcmQ+PC9rZXl3b3Jkcz48ZGF0ZXM+
PHllYXI+MjAxMjwveWVhcj48L2RhdGVzPjxwdWItbG9jYXRpb24+VW5pdGVkIFN0YXRlczwvcHVi
LWxvY2F0aW9uPjxpc2JuPjEwOTctNjc4NyYjeEQ7MDE5MC05NjIyPC9pc2JuPjx1cmxzPjxyZWxh
dGVkLXVybHM+PHVybD5odHRwOi8vb3ZpZHNwLm92aWQuY29tL292aWR3ZWIuY2dpP1Q9SlMmYW1w
O1BBR0U9cmVmZXJlbmNlJmFtcDtEPW1lZDgmYW1wO05FV1M9TiZhbXA7QU49MjE4MjEzMDg8L3Vy
bD48L3JlbGF0ZWQtdXJscz48L3VybHM+PGVsZWN0cm9uaWMtcmVzb3VyY2UtbnVtPmh0dHBzOi8v
ZHguZG9pLm9yZy8xMC4xMDE2L2ouamFhZC4yMDExLjAxLjAxNTwvZWxlY3Ryb25pYy1yZXNvdXJj
ZS1udW0+PC9yZWNvcmQ+PC9DaXRlPjxDaXRlPjxBdXRob3I+Q29ydGVzLUhlcm5hbmRlejwvQXV0
aG9yPjxZZWFyPjIwMTI8L1llYXI+PFJlY051bT42NjIxPC9SZWNOdW0+PHJlY29yZD48cmVjLW51
bWJlcj42NjIxPC9yZWMtbnVtYmVyPjxmb3JlaWduLWtleXM+PGtleSBhcHA9IkVOIiBkYi1pZD0i
Zjk5emE5MmZxenM1c2VlZTVydnZyMGVrcmR6MDV6d3I5d2YyIiB0aW1lc3RhbXA9IjE1NTIwMjMy
NzciPjY2MjE8L2tleT48L2ZvcmVpZ24ta2V5cz48cmVmLXR5cGUgbmFtZT0iSm91cm5hbCBBcnRp
Y2xlIj4xNzwvcmVmLXR5cGU+PGNvbnRyaWJ1dG9ycz48YXV0aG9ycz48YXV0aG9yPkNvcnRlcy1I
ZXJuYW5kZXosIEpvc2VmaW5hPC9hdXRob3I+PGF1dGhvcj5BdmlsYSwgR2FicmllbGE8L2F1dGhv
cj48YXV0aG9yPlZpbGFyZGVsbC1UYXJyZXMsIE1pcXVlbDwvYXV0aG9yPjxhdXRob3I+T3JkaS1S
b3MsIEpvc2VwPC9hdXRob3I+PC9hdXRob3JzPjwvY29udHJpYnV0b3JzPjx0aXRsZXM+PHRpdGxl
PkVmZmljYWN5IGFuZCBzYWZldHkgb2YgbGVuYWxpZG9taWRlIGZvciByZWZyYWN0b3J5IGN1dGFu
ZW91cyBsdXB1cyBlcnl0aGVtYXRvc3VzPC90aXRsZT48c2Vjb25kYXJ5LXRpdGxlPkFydGhyaXRp
cyByZXNlYXJjaCAmYW1wOyB0aGVyYXB5PC9zZWNvbmRhcnktdGl0bGU+PC90aXRsZXM+PHBlcmlv
ZGljYWw+PGZ1bGwtdGl0bGU+QXJ0aHJpdGlzIHJlc2VhcmNoICZhbXA7IHRoZXJhcHk8L2Z1bGwt
dGl0bGU+PC9wZXJpb2RpY2FsPjxwYWdlcz5SMjY1PC9wYWdlcz48dm9sdW1lPjE0PC92b2x1bWU+
PG51bWJlcj42PC9udW1iZXI+PGtleXdvcmRzPjxrZXl3b3JkPkFkbWluaXN0cmF0aW9uLCBPcmFs
PC9rZXl3b3JkPjxrZXl3b3JkPkFkdWx0PC9rZXl3b3JkPjxrZXl3b3JkPkRpYXJyaGVhL2NpIFtD
aGVtaWNhbGx5IEluZHVjZWRdPC9rZXl3b3JkPjxrZXl3b3JkPkRydWcgUmVzaXN0YW5jZTwva2V5
d29yZD48a2V5d29yZD5GZW1hbGU8L2tleXdvcmQ+PGtleXdvcmQ+SHVtYW5zPC9rZXl3b3JkPjxr
ZXl3b3JkPkltbXVub2xvZ2ljIEZhY3RvcnMvYWQgW0FkbWluaXN0cmF0aW9uICZhbXA7IERvc2Fn
ZV08L2tleXdvcmQ+PGtleXdvcmQ+SW1tdW5vbG9naWMgRmFjdG9ycy9hZSBbQWR2ZXJzZSBFZmZl
Y3RzXTwva2V5d29yZD48a2V5d29yZD5JbW11bm9sb2dpYyBGYWN0b3JzL3R1IFtUaGVyYXBldXRp
YyBVc2VdPC9rZXl3b3JkPjxrZXl3b3JkPkxlbmFsaWRvbWlkZTwva2V5d29yZD48a2V5d29yZD4q
THVwdXMgRXJ5dGhlbWF0b3N1cywgQ3V0YW5lb3VzL2R0IFtEcnVnIFRoZXJhcHldPC9rZXl3b3Jk
PjxrZXl3b3JkPkx1cHVzIEVyeXRoZW1hdG9zdXMsIEN1dGFuZW91cy9wYSBbUGF0aG9sb2d5XTwv
a2V5d29yZD48a2V5d29yZD5NaWRkbGUgQWdlZDwva2V5d29yZD48a2V5d29yZD5OZXV0cm9wZW5p
YS9jaSBbQ2hlbWljYWxseSBJbmR1Y2VkXTwva2V5d29yZD48a2V5d29yZD5QaWxvdCBQcm9qZWN0
czwva2V5d29yZD48a2V5d29yZD5SZWN1cnJlbmNlPC9rZXl3b3JkPjxrZXl3b3JkPlJlbWlzc2lv
biBJbmR1Y3Rpb248L2tleXdvcmQ+PGtleXdvcmQ+U2V2ZXJpdHkgb2YgSWxsbmVzcyBJbmRleDwv
a2V5d29yZD48a2V5d29yZD5TbGVlcCBJbml0aWF0aW9uIGFuZCBNYWludGVuYW5jZSBEaXNvcmRl
cnMvY2kgW0NoZW1pY2FsbHkgSW5kdWNlZF08L2tleXdvcmQ+PGtleXdvcmQ+VGhhbGlkb21pZGUv
YWUgW0FkdmVyc2UgRWZmZWN0c108L2tleXdvcmQ+PGtleXdvcmQ+KlRoYWxpZG9taWRlL2FhIFtB
bmFsb2dzICZhbXA7IERlcml2YXRpdmVzXTwva2V5d29yZD48a2V5d29yZD5UaGFsaWRvbWlkZS90
dSBbVGhlcmFwZXV0aWMgVXNlXTwva2V5d29yZD48a2V5d29yZD5UcmVhdG1lbnQgT3V0Y29tZTwv
a2V5d29yZD48a2V5d29yZD5Wb21pdGluZy9jaSBbQ2hlbWljYWxseSBJbmR1Y2VkXTwva2V5d29y
ZD48L2tleXdvcmRzPjxkYXRlcz48eWVhcj4yMDEyPC95ZWFyPjwvZGF0ZXM+PHB1Yi1sb2NhdGlv
bj5FbmdsYW5kPC9wdWItbG9jYXRpb24+PGlzYm4+MTQ3OC02MzYyJiN4RDsxNDc4LTYzNTQ8L2lz
Ym4+PHVybHM+PHJlbGF0ZWQtdXJscz48dXJsPmh0dHA6Ly9vdmlkc3Aub3ZpZC5jb20vb3ZpZHdl
Yi5jZ2k/VD1KUyZhbXA7UEFHRT1yZWZlcmVuY2UmYW1wO0Q9bWVkOCZhbXA7TkVXUz1OJmFtcDtB
Tj0yMzIxNzI3MzwvdXJsPjwvcmVsYXRlZC11cmxzPjwvdXJscz48ZWxlY3Ryb25pYy1yZXNvdXJj
ZS1udW0+aHR0cHM6Ly9keC5kb2kub3JnLzEwLjExODYvYXI0MTExPC9lbGVjdHJvbmljLXJlc291
cmNlLW51bT48L3JlY29yZD48L0NpdGU+PENpdGU+PEF1dGhvcj5Pa29uPC9BdXRob3I+PFllYXI+
MjAxNDwvWWVhcj48UmVjTnVtPjc3NDg8L1JlY051bT48cmVjb3JkPjxyZWMtbnVtYmVyPjc3NDg8
L3JlYy1udW1iZXI+PGZvcmVpZ24ta2V5cz48a2V5IGFwcD0iRU4iIGRiLWlkPSJmOTl6YTkyZnF6
czVzZWVlNXJ2dnIwZWtyZHowNXp3cjl3ZjIiIHRpbWVzdGFtcD0iMTU1MjAyMzM4NCI+Nzc0ODwv
a2V5PjwvZm9yZWlnbi1rZXlzPjxyZWYtdHlwZSBuYW1lPSJHZW5lcmljIj4xMzwvcmVmLXR5cGU+
PGNvbnRyaWJ1dG9ycz48YXV0aG9ycz48YXV0aG9yPk9rb24sIExhdXJlbjwvYXV0aG9yPjxhdXRo
b3I+Um9zZW5iYWNoLCBNaXNoYTwvYXV0aG9yPjxhdXRob3I+S3JhdGhlbiwgTWljaGFlbDwvYXV0
aG9yPjxhdXRob3I+Um9zZSwgTWF0aGV3PC9hdXRob3I+PGF1dGhvcj5Qcm9wZXJ0LCBLYXRobGVl
bjwvYXV0aG9yPjxhdXRob3I+T2thd2EsIEpveWNlPC9hdXRob3I+PGF1dGhvcj5XZXJ0aCwgVmlj
dG9yaWE8L2F1dGhvcj48L2F1dGhvcnM+PC9jb250cmlidXRvcnM+PGF1dGgtYWRkcmVzcz5QaGls
YWRlbHBoaWEgVmV0ZXJhbnMgQWZmYWlycyBNZWRpY2FsIENlbnRlciwgUGhpbGFkZWxwaGlhLCBQ
QTsgRGVwYXJ0bWVudCBvZiBEZXJtYXRvbG9neSwgUGVyZWxtYW4gU2Nob29sIG9mIE1lZGljaW5l
IGF0IHRoZSBVbml2ZXJzaXR5IG9mIFBlbm5zeWx2YW5pYSwgUGhpbGFkZWxwaGlhLCBQQS4mI3hE
O0RlcGFydG1lbnQgb2YgQmlvc3RhdGlzdGljcyBhdCBIVVAsIFBlcmVsbWFuIFNjaG9vbCBvZiBN
ZWRpY2luZSBhdCB0aGUgVW5pdmVyc2l0eSBvZiBQZW5uc3lsdmFuaWEsIFBoaWxhZGVscGhpYSwg
UEEuJiN4RDtQaGlsYWRlbHBoaWEgVmV0ZXJhbnMgQWZmYWlycyBNZWRpY2FsIENlbnRlciwgUGhp
bGFkZWxwaGlhLCBQQTsgRGVwYXJ0bWVudCBvZiBEZXJtYXRvbG9neSwgUGVyZWxtYW4gU2Nob29s
IG9mIE1lZGljaW5lIGF0IHRoZSBVbml2ZXJzaXR5IG9mIFBlbm5zeWx2YW5pYSwgUGhpbGFkZWxw
aGlhLCBQQS4gRWxlY3Ryb25pYyBhZGRyZXNzOiB3ZXJ0aEBtYWlsLm1lZC51cGVubi5lZHUuPC9h
dXRoLWFkZHJlc3M+PHRpdGxlcz48dGl0bGU+TGVuYWxpZG9taWRlIGluIHRyZWF0bWVudC1yZWZy
YWN0b3J5IGN1dGFuZW91cyBsdXB1cyBlcnl0aGVtYXRvc3VzOiBFZmZpY2FjeSBhbmQgc2FmZXR5
IGluIGEgNTItd2VlayB0cmlhbDwvdGl0bGU+PGFsdC10aXRsZT5Kb3VybmFsIG9mIHRoZSBBbWVy
aWNhbiBBY2FkZW15IG9mIERlcm1hdG9sb2d5PC9hbHQtdGl0bGU+PC90aXRsZXM+PGFsdC1wZXJp
b2RpY2FsPjxmdWxsLXRpdGxlPkpvdXJuYWwgb2YgdGhlIEFtZXJpY2FuIEFjYWRlbXkgb2YgRGVy
bWF0b2xvZ3k8L2Z1bGwtdGl0bGU+PC9hbHQtcGVyaW9kaWNhbD48cGFnZXM+NTgzLTU4NDwvcGFn
ZXM+PHZvbHVtZT43MDwvdm9sdW1lPjxrZXl3b3Jkcz48a2V5d29yZD5MdXB1cyBFcnl0aGVtYXRv
c3VzLCBDdXRhbmVvdXMgLS0gRHJ1ZyBUaGVyYXB5PC9rZXl3b3JkPjxrZXl3b3JkPkx1cHVzIEVy
eXRoZW1hdG9zdXMsIEN1dGFuZW91cyAtLSBQYXRob2xvZ3k8L2tleXdvcmQ+PGtleXdvcmQ+UGF0
aWVudCBTYWZldHk8L2tleXdvcmQ+PGtleXdvcmQ+VGhhbGlkb21pZGUgLS0gQW5hbG9ncyBhbmQg
RGVyaXZhdGl2ZXM8L2tleXdvcmQ+PGtleXdvcmQ+QWRtaW5pc3RyYXRpb24sIE9yYWw8L2tleXdv
cmQ+PGtleXdvcmQ+QmlvcHN5LCBOZWVkbGU8L2tleXdvcmQ+PGtleXdvcmQ+Q2xpbmljYWwgVHJp
YWxzPC9rZXl3b3JkPjxrZXl3b3JkPkRvc2UtUmVzcG9uc2UgUmVsYXRpb25zaGlwLCBEcnVnPC9r
ZXl3b3JkPjxrZXl3b3JkPkRydWcgQWRtaW5pc3RyYXRpb24gU2NoZWR1bGU8L2tleXdvcmQ+PGtl
eXdvcmQ+RmVtYWxlPC9rZXl3b3JkPjxrZXl3b3JkPkh1bWFuPC9rZXl3b3JkPjxrZXl3b3JkPklt
bXVub2hpc3RvY2hlbWlzdHJ5PC9rZXl3b3JkPjxrZXl3b3JkPk1hbGU8L2tleXdvcmQ+PGtleXdv
cmQ+UHJvc3BlY3RpdmUgU3R1ZGllczwva2V5d29yZD48a2V5d29yZD5TZXZlcml0eSBvZiBJbGxu
ZXNzIEluZGljZXM8L2tleXdvcmQ+PGtleXdvcmQ+VGhhbGlkb21pZGUgLS0gVGhlcmFwZXV0aWMg
VXNlPC9rZXl3b3JkPjxrZXl3b3JkPlRpbWUgRmFjdG9yczwva2V5d29yZD48a2V5d29yZD5UcmVh
dG1lbnQgT3V0Y29tZXM8L2tleXdvcmQ+PC9rZXl3b3Jkcz48ZGF0ZXM+PHllYXI+MjAxNDwveWVh
cj48L2RhdGVzPjxwdWItbG9jYXRpb24+TmV3IFlvcmssIE5ldyBZb3JrPC9wdWItbG9jYXRpb24+
PHB1Ymxpc2hlcj5FbHNldmllciBCLlYuPC9wdWJsaXNoZXI+PGlzYm4+MDE5MC05NjIyPC9pc2Ju
Pjx1cmxzPjxyZWxhdGVkLXVybHM+PHVybD5odHRwOi8vc2VhcmNoLmVic2NvaG9zdC5jb20vbG9n
aW4uYXNweD9kaXJlY3Q9dHJ1ZSZhbXA7ZGI9amxoJmFtcDtBTj0xMDQwMjYyNjgmYW1wO3NpdGU9
ZWhvc3QtbGl2ZTwvdXJsPjwvcmVsYXRlZC11cmxzPjwvdXJscz48ZWxlY3Ryb25pYy1yZXNvdXJj
ZS1udW0+MTAuMTAxNi9qLmphYWQuMjAxMy4xMS4wMDc8L2VsZWN0cm9uaWMtcmVzb3VyY2UtbnVt
PjxyZW1vdGUtZGF0YWJhc2UtbmFtZT5qbGg8L3JlbW90ZS1kYXRhYmFzZS1uYW1lPjxyZW1vdGUt
ZGF0YWJhc2UtcHJvdmlkZXI+RUJTQ09ob3N0PC9yZW1vdGUtZGF0YWJhc2UtcHJvdmlkZXI+PC9y
ZWNvcmQ+PC9DaXRlPjxDaXRlPjxBdXRob3I+RmVubmlyYTwvQXV0aG9yPjxZZWFyPjIwMTY8L1ll
YXI+PFJlY051bT42Mzg0PC9SZWNOdW0+PHJlY29yZD48cmVjLW51bWJlcj42Mzg0PC9yZWMtbnVt
YmVyPjxmb3JlaWduLWtleXM+PGtleSBhcHA9IkVOIiBkYi1pZD0iZjk5emE5MmZxenM1c2VlZTVy
dnZyMGVrcmR6MDV6d3I5d2YyIiB0aW1lc3RhbXA9IjE1NTIwMjMyNzEiPjYzODQ8L2tleT48L2Zv
cmVpZ24ta2V5cz48cmVmLXR5cGUgbmFtZT0iSm91cm5hbCBBcnRpY2xlIj4xNzwvcmVmLXR5cGU+
PGNvbnRyaWJ1dG9ycz48YXV0aG9ycz48YXV0aG9yPkZlbm5pcmEsIEZlcmllbDwvYXV0aG9yPjxh
dXRob3I+Q2hhc3NldCwgRnJhbmNvaXM8L2F1dGhvcj48YXV0aG9yPlNvdWJyaWVyLCBNYXJ0aW48
L2F1dGhvcj48YXV0aG9yPkNvcmRlbCwgTmFkZWdlPC9hdXRob3I+PGF1dGhvcj5QZXRpdCwgQW50
b2luZTwvYXV0aG9yPjxhdXRob3I+RnJhbmNlcywgQ2FtaWxsZTwvYXV0aG9yPjwvYXV0aG9ycz48
L2NvbnRyaWJ1dG9ycz48dGl0bGVzPjx0aXRsZT5MZW5hbGlkb21pZGUgZm9yIHJlZnJhY3Rvcnkg
Y2hyb25pYyBhbmQgc3ViYWN1dGUgY3V0YW5lb3VzIGx1cHVzIGVyeXRoZW1hdG9zdXM6IDE2IHBh
dGllbnRzPC90aXRsZT48c2Vjb25kYXJ5LXRpdGxlPkpvdXJuYWwgb2YgdGhlIEFtZXJpY2FuIEFj
YWRlbXkgb2YgRGVybWF0b2xvZ3k8L3NlY29uZGFyeS10aXRsZT48L3RpdGxlcz48cGVyaW9kaWNh
bD48ZnVsbC10aXRsZT5Kb3VybmFsIG9mIHRoZSBBbWVyaWNhbiBBY2FkZW15IG9mIERlcm1hdG9s
b2d5PC9mdWxsLXRpdGxlPjwvcGVyaW9kaWNhbD48cGFnZXM+MTI0OC01MTwvcGFnZXM+PHZvbHVt
ZT43NDwvdm9sdW1lPjxudW1iZXI+NjwvbnVtYmVyPjxzZWN0aW9uPkZlbm5pcmEsIEZlcmllbC4g
VW5pdmVyc2l0ZSBQYXJpcyA2LCBBUC1IUCwgU2VydmljZSBkZSBEZXJtYXRvbG9naWUtQWxsZXJn
b2xvZ2llLCBIb3BpdGFsIFRlbm9uLCBGcmFuY2UuJiN4RDtDaGFzc2V0LCBGcmFuY29pcy4gVW5p
dmVyc2l0ZSBQYXJpcyA2LCBBUC1IUCwgU2VydmljZSBkZSBEZXJtYXRvbG9naWUtQWxsZXJnb2xv
Z2llLCBIb3BpdGFsIFRlbm9uLCBGcmFuY2UuJiN4RDtTb3VicmllciwgTWFydGluLiBVbml2ZXJz
aXRlIGRlIENsZXJtb250LUZlcnJhbmQsIFNlcnZpY2UgZGUgUmh1bWF0b2xvZ2llLCBIb3BpdGFs
IEctTW9udHBpZWQsIEZyYW5jZS4mI3hEO0NvcmRlbCwgTmFkZWdlLiBVbml0ZSBkZSBEZXJtYXRv
bG9naWUgZXQgTWVkaWNpbmUgSW50ZXJuZSwgQ0hVIGRlIFBvaW50ZSBhIFBpdHJlLCBVbml2ZXJz
aXRlIGRlcyBBbnRpbGxlcywgR3VhZGVsb3VwZS4mI3hEO1BldGl0LCBBbnRvaW5lLiBVbml2ZXJz
aXRlIFBhcmlzIFZJSSwgQVBIUCwgU2VydmljZSBkZSBEZXJtYXRvbG9naWUsIEhvcGl0YWwgU2Fp
bnQgTG91aXMsIEZyYW5jZS4mI3hEO0ZyYW5jZXMsIENhbWlsbGUuIFVuaXZlcnNpdGUgUGFyaXMg
NiwgQVAtSFAsIFNlcnZpY2UgZGUgRGVybWF0b2xvZ2llLUFsbGVyZ29sb2dpZSwgSG9waXRhbCBU
ZW5vbiwgRnJhbmNlLiBFbGVjdHJvbmljIGFkZHJlc3M6IGNhbWlsbGUuZnJhbmNlc0B0bm4uYXBo
cC5mci48L3NlY3Rpb24+PGtleXdvcmRzPjxrZXl3b3JkPkFkdWx0PC9rZXl3b3JkPjxrZXl3b3Jk
PkNocm9uaWMgRGlzZWFzZTwva2V5d29yZD48a2V5d29yZD5GZW1hbGU8L2tleXdvcmQ+PGtleXdv
cmQ+SHVtYW5zPC9rZXl3b3JkPjxrZXl3b3JkPkltbXVub2xvZ2ljIEZhY3RvcnMvYWUgW0FkdmVy
c2UgRWZmZWN0c108L2tleXdvcmQ+PGtleXdvcmQ+KkltbXVub2xvZ2ljIEZhY3RvcnMvdHUgW1Ro
ZXJhcGV1dGljIFVzZV08L2tleXdvcmQ+PGtleXdvcmQ+TGVuYWxpZG9taWRlPC9rZXl3b3JkPjxr
ZXl3b3JkPipMdXB1cyBFcnl0aGVtYXRvc3VzLCBDdXRhbmVvdXMvZHQgW0RydWcgVGhlcmFweV08
L2tleXdvcmQ+PGtleXdvcmQ+TWFsZTwva2V5d29yZD48a2V5d29yZD5NaWRkbGUgQWdlZDwva2V5
d29yZD48a2V5d29yZD5SZXRyZWF0bWVudDwva2V5d29yZD48a2V5d29yZD5UaGFsaWRvbWlkZS9h
ZSBbQWR2ZXJzZSBFZmZlY3RzXTwva2V5d29yZD48a2V5d29yZD4qVGhhbGlkb21pZGUvYWEgW0Fu
YWxvZ3MgJmFtcDsgRGVyaXZhdGl2ZXNdPC9rZXl3b3JkPjxrZXl3b3JkPlRoYWxpZG9taWRlL3R1
IFtUaGVyYXBldXRpYyBVc2VdPC9rZXl3b3JkPjwva2V5d29yZHM+PGRhdGVzPjx5ZWFyPjIwMTY8
L3llYXI+PC9kYXRlcz48cHViLWxvY2F0aW9uPlVuaXRlZCBTdGF0ZXM8L3B1Yi1sb2NhdGlvbj48
aXNibj4xMDk3LTY3ODcmI3hEOzAxOTAtOTYyMjwvaXNibj48dXJscz48cmVsYXRlZC11cmxzPjx1
cmw+aHR0cDovL292aWRzcC5vdmlkLmNvbS9vdmlkd2ViLmNnaT9UPUpTJmFtcDtQQUdFPXJlZmVy
ZW5jZSZhbXA7RD1tZWQxMiZhbXA7TkVXUz1OJmFtcDtBTj0yNzE4NTQyNTwvdXJsPjwvcmVsYXRl
ZC11cmxzPjwvdXJscz48ZWxlY3Ryb25pYy1yZXNvdXJjZS1udW0+aHR0cHM6Ly9keC5kb2kub3Jn
LzEwLjEwMTYvai5qYWFkLjIwMTYuMDEuMDU0PC9lbGVjdHJvbmljLXJlc291cmNlLW51bT48L3Jl
Y29yZD48L0NpdGU+PENpdGU+PEF1dGhvcj5LaW5kbGU8L0F1dGhvcj48WWVhcj4yMDE2PC9ZZWFy
PjxSZWNOdW0+NjQwMDwvUmVjTnVtPjxyZWNvcmQ+PHJlYy1udW1iZXI+NjQwMDwvcmVjLW51bWJl
cj48Zm9yZWlnbi1rZXlzPjxrZXkgYXBwPSJFTiIgZGItaWQ9ImY5OXphOTJmcXpzNXNlZWU1cnZ2
cjBla3JkejA1endyOXdmMiIgdGltZXN0YW1wPSIxNTUyMDIzMjcyIj42NDAwPC9rZXk+PC9mb3Jl
aWduLWtleXM+PHJlZi10eXBlIG5hbWU9IkpvdXJuYWwgQXJ0aWNsZSI+MTc8L3JlZi10eXBlPjxj
b250cmlidXRvcnM+PGF1dGhvcnM+PGF1dGhvcj5LaW5kbGUsIFNjb3R0IEEuPC9hdXRob3I+PGF1
dGhvcj5XZXR0ZXIsIERhdmlkIEEuPC9hdXRob3I+PGF1dGhvcj5EYXZpcywgTWFyayBELiBQLjwv
YXV0aG9yPjxhdXRob3I+UGl0dGVsa293LCBNYXJrIFIuPC9hdXRob3I+PGF1dGhvcj5TY2lhbGxp
cywgR2FicmllbCBGLjwvYXV0aG9yPjwvYXV0aG9ycz48L2NvbnRyaWJ1dG9ycz48dGl0bGVzPjx0
aXRsZT5MZW5hbGlkb21pZGUgdHJlYXRtZW50IG9mIGN1dGFuZW91cyBsdXB1cyBlcnl0aGVtYXRv
c3VzOiB0aGUgTWF5byBDbGluaWMgZXhwZXJpZW5jZTwvdGl0bGU+PHNlY29uZGFyeS10aXRsZT5J
bnRlcm5hdGlvbmFsIGpvdXJuYWwgb2YgZGVybWF0b2xvZ3k8L3NlY29uZGFyeS10aXRsZT48L3Rp
dGxlcz48cGVyaW9kaWNhbD48ZnVsbC10aXRsZT5JbnRlcm5hdGlvbmFsIEpvdXJuYWwgb2YgRGVy
bWF0b2xvZ3k8L2Z1bGwtdGl0bGU+PC9wZXJpb2RpY2FsPjxwYWdlcz5lNDMxLTk8L3BhZ2VzPjx2
b2x1bWU+NTU8L3ZvbHVtZT48bnVtYmVyPjg8L251bWJlcj48c2VjdGlvbj5LaW5kbGUsIFNjb3R0
IEEuIERlcGFydG1lbnQgb2YgRGVybWF0b2xvZ3ksIE1heW8gQ2xpbmljLCBSb2NoZXN0ZXIsIE1O
LCBVU0EuJiN4RDtXZXR0ZXIsIERhdmlkIEEuIERlcGFydG1lbnQgb2YgRGVybWF0b2xvZ3ksIE1h
eW8gQ2xpbmljLCBSb2NoZXN0ZXIsIE1OLCBVU0EuJiN4RDtEYXZpcywgTWFyayBEIFAuIERlcGFy
dG1lbnQgb2YgRGVybWF0b2xvZ3ksIE1heW8gQ2xpbmljLCBSb2NoZXN0ZXIsIE1OLCBVU0EuJiN4
RDtQaXR0ZWxrb3csIE1hcmsgUi4gRGVwYXJ0bWVudCBvZiBEZXJtYXRvbG9neSwgTWF5byBDbGlu
aWMsIFNjb3R0c2RhbGUsIEFaLCBVU0EuJiN4RDtTY2lhbGxpcywgR2FicmllbCBGLiBEZXBhcnRt
ZW50IG9mIERlcm1hdG9sb2d5LCBNYXlvIENsaW5pYywgUm9jaGVzdGVyLCBNTiwgVVNBLjwvc2Vj
dGlvbj48a2V5d29yZHM+PGtleXdvcmQ+QWNhZGVtaWMgTWVkaWNhbCBDZW50ZXJzPC9rZXl3b3Jk
PjxrZXl3b3JkPkFkdWx0PC9rZXl3b3JkPjxrZXl3b3JkPkFnZSBGYWN0b3JzPC9rZXl3b3JkPjxr
ZXl3b3JkPkFnZWQ8L2tleXdvcmQ+PGtleXdvcmQ+QWdlZCwgODAgYW5kIG92ZXI8L2tleXdvcmQ+
PGtleXdvcmQ+QW5naW9nZW5lc2lzIEluaGliaXRvcnMvYWUgW0FkdmVyc2UgRWZmZWN0c108L2tl
eXdvcmQ+PGtleXdvcmQ+KkFuZ2lvZ2VuZXNpcyBJbmhpYml0b3JzL3R1IFtUaGVyYXBldXRpYyBV
c2VdPC9rZXl3b3JkPjxrZXl3b3JkPkNvaG9ydCBTdHVkaWVzPC9rZXl3b3JkPjxrZXl3b3JkPkRv
c2UtUmVzcG9uc2UgUmVsYXRpb25zaGlwLCBEcnVnPC9rZXl3b3JkPjxrZXl3b3JkPkRydWcgQWRt
aW5pc3RyYXRpb24gU2NoZWR1bGU8L2tleXdvcmQ+PGtleXdvcmQ+RmVtYWxlPC9rZXl3b3JkPjxr
ZXl3b3JkPkZvbGxvdy1VcCBTdHVkaWVzPC9rZXl3b3JkPjxrZXl3b3JkPkh1bWFuczwva2V5d29y
ZD48a2V5d29yZD5MZW5hbGlkb21pZGU8L2tleXdvcmQ+PGtleXdvcmQ+THVwdXMgRXJ5dGhlbWF0
b3N1cywgQ3V0YW5lb3VzL2RpIFtEaWFnbm9zaXNdPC9rZXl3b3JkPjxrZXl3b3JkPipMdXB1cyBF
cnl0aGVtYXRvc3VzLCBDdXRhbmVvdXMvZHQgW0RydWcgVGhlcmFweV08L2tleXdvcmQ+PGtleXdv
cmQ+TWFsZTwva2V5d29yZD48a2V5d29yZD5NaWRkbGUgQWdlZDwva2V5d29yZD48a2V5d29yZD5Q
YW5uaWN1bGl0aXMsIEx1cHVzIEVyeXRoZW1hdG9zdXMvZGkgW0RpYWdub3Npc108L2tleXdvcmQ+
PGtleXdvcmQ+KlBhbm5pY3VsaXRpcywgTHVwdXMgRXJ5dGhlbWF0b3N1cy9kdCBbRHJ1ZyBUaGVy
YXB5XTwva2V5d29yZD48a2V5d29yZD5SZXRyb3NwZWN0aXZlIFN0dWRpZXM8L2tleXdvcmQ+PGtl
eXdvcmQ+UmlzayBBc3Nlc3NtZW50PC9rZXl3b3JkPjxrZXl3b3JkPlNldmVyaXR5IG9mIElsbG5l
c3MgSW5kZXg8L2tleXdvcmQ+PGtleXdvcmQ+U2V4IEZhY3RvcnM8L2tleXdvcmQ+PGtleXdvcmQ+
VGhhbGlkb21pZGUvYWUgW0FkdmVyc2UgRWZmZWN0c108L2tleXdvcmQ+PGtleXdvcmQ+KlRoYWxp
ZG9taWRlL2FhIFtBbmFsb2dzICZhbXA7IERlcml2YXRpdmVzXTwva2V5d29yZD48a2V5d29yZD5U
aGFsaWRvbWlkZS90dSBbVGhlcmFwZXV0aWMgVXNlXTwva2V5d29yZD48a2V5d29yZD5UaW1lIEZh
Y3RvcnM8L2tleXdvcmQ+PGtleXdvcmQ+VHJlYXRtZW50IE91dGNvbWU8L2tleXdvcmQ+PC9rZXl3
b3Jkcz48ZGF0ZXM+PHllYXI+MjAxNjwveWVhcj48L2RhdGVzPjxwdWItbG9jYXRpb24+RW5nbGFu
ZDwvcHViLWxvY2F0aW9uPjxpc2JuPjEzNjUtNDYzMiYjeEQ7MDAxMS05MDU5PC9pc2JuPjx1cmxz
PjxyZWxhdGVkLXVybHM+PHVybD5odHRwOi8vb3ZpZHNwLm92aWQuY29tL292aWR3ZWIuY2dpP1Q9
SlMmYW1wO1BBR0U9cmVmZXJlbmNlJmFtcDtEPW1lZDEyJmFtcDtORVdTPU4mYW1wO0FOPTI2ODcz
Njc0PC91cmw+PC9yZWxhdGVkLXVybHM+PC91cmxzPjxlbGVjdHJvbmljLXJlc291cmNlLW51bT5o
dHRwczovL2R4LmRvaS5vcmcvMTAuMTExMS9pamQuMTMyMjY8L2VsZWN0cm9uaWMtcmVzb3VyY2Ut
bnVtPjwvcmVjb3JkPjwvQ2l0ZT48L0VuZE5vdGU+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(60-78)</w:t>
      </w:r>
      <w:r w:rsidR="001E6B2D">
        <w:rPr>
          <w:rFonts w:cstheme="minorHAnsi"/>
          <w:shd w:val="clear" w:color="auto" w:fill="FFFFFF"/>
        </w:rPr>
        <w:fldChar w:fldCharType="end"/>
      </w:r>
      <w:r w:rsidR="00080461" w:rsidRPr="0057636B">
        <w:rPr>
          <w:rFonts w:cstheme="minorHAnsi"/>
        </w:rPr>
        <w:t xml:space="preserve">, biologic </w:t>
      </w:r>
      <w:r w:rsidR="009114FF">
        <w:rPr>
          <w:rFonts w:cstheme="minorHAnsi"/>
        </w:rPr>
        <w:t>therapies</w:t>
      </w:r>
      <w:r w:rsidR="00EF189F">
        <w:rPr>
          <w:rFonts w:cstheme="minorHAnsi"/>
        </w:rPr>
        <w:t xml:space="preserve"> </w:t>
      </w:r>
      <w:r w:rsidR="00080461" w:rsidRPr="0057636B">
        <w:rPr>
          <w:rFonts w:cstheme="minorHAnsi"/>
        </w:rPr>
        <w:t>(</w:t>
      </w:r>
      <w:r w:rsidR="00715641" w:rsidRPr="0057636B">
        <w:rPr>
          <w:rFonts w:cstheme="minorHAnsi"/>
        </w:rPr>
        <w:t>1</w:t>
      </w:r>
      <w:r w:rsidR="00651BA1">
        <w:rPr>
          <w:rFonts w:cstheme="minorHAnsi"/>
        </w:rPr>
        <w:t>5</w:t>
      </w:r>
      <w:r w:rsidR="00080461" w:rsidRPr="0057636B">
        <w:rPr>
          <w:rFonts w:cstheme="minorHAnsi"/>
        </w:rPr>
        <w:t xml:space="preserve"> studies</w:t>
      </w:r>
      <w:r w:rsidR="0030662E" w:rsidRPr="0057636B">
        <w:rPr>
          <w:rFonts w:cstheme="minorHAnsi"/>
        </w:rPr>
        <w:t>; Table 9</w:t>
      </w:r>
      <w:r w:rsidR="00080461" w:rsidRPr="0057636B">
        <w:rPr>
          <w:rFonts w:cstheme="minorHAnsi"/>
        </w:rPr>
        <w:t>)</w:t>
      </w:r>
      <w:r w:rsidR="00561C88">
        <w:rPr>
          <w:rFonts w:cstheme="minorHAnsi"/>
        </w:rPr>
        <w:t xml:space="preserve"> </w:t>
      </w:r>
      <w:r w:rsidR="008F2CD7">
        <w:rPr>
          <w:rFonts w:cstheme="minorHAnsi"/>
        </w:rPr>
        <w:fldChar w:fldCharType="begin">
          <w:fldData xml:space="preserve">bj5Vbml0ZWQgS2luZ2RvbTwvcHViLWxvY2F0aW9uPjxwdWJsaXNoZXI+U0FHRSBQdWJsaWNhdGlv
bnMgTHRkIChFLW1haWw6IGluZm9Ac2FnZXB1Yi5jby51ayk8L3B1Ymxpc2hlcj48aXNibj4wOTYx
LTIwMzMmI3hEOzE0NzctMDk2MjwvaXNibj48dXJscz48cmVsYXRlZC11cmxzPjx1cmw+aHR0cDov
L2x1cC5zYWdlcHViLmNvbS9hcmNoaXZlLzwvdXJsPjx1cmw+aHR0cDovL292aWRzcC5vdmlkLmNv
bS9vdmlkd2ViLmNnaT9UPUpTJmFtcDtQQUdFPXJlZmVyZW5jZSZhbXA7RD1lbWVkMTQmYW1wO05F
V1M9TiZhbXA7QU49MzY5NDUzMTA1PC91cmw+PC9yZWxhdGVkLXVybHM+PC91cmxzPjxlbGVjdHJv
bmljLXJlc291cmNlLW51bT5odHRwOi8vZHguZG9pLm9yZy8xMC4xMTc3LzA5NjEyMDMzMTM0OTcx
MTU8L2VsZWN0cm9uaWMtcmVzb3VyY2UtbnVtPjwvcmVjb3JkPjwvQ2l0ZT48Q2l0ZT48QXV0aG9y
PlVzbWFuaTwvQXV0aG9yPjxZZWFyPjIwMDc8L1llYXI+PFJlY051bT42ODgxPC9SZWNOdW0+PHJl
Y29yZD48cmVjLW51bWJlcj42ODgxPC9yZWMtbnVtYmVyPjxmb3JlaWduLWtleXM+PGtleSBhcHA9
IkVOIiBkYi1pZD0iZjk5emE5MmZxenM1c2VlZTVydnZyMGVrcmR6MDV6d3I5d2YyIiB0aW1lc3Rh
bXA9IjE1NTIwMjMyODQiPjY4ODE8L2tleT48L2ZvcmVpZ24ta2V5cz48cmVmLXR5cGUgbmFtZT0i
Sm91cm5hbCBBcnRpY2xlIj4xNzwvcmVmLXR5cGU+PGNvbnRyaWJ1dG9ycz48YXV0aG9ycz48YXV0
aG9yPlVzbWFuaSwgTmFpbGE8L2F1dGhvcj48YXV0aG9yPkdvb2RmaWVsZCwgTWFyazwvYXV0aG9y
PjwvYXV0aG9ycz48L2NvbnRyaWJ1dG9ycz48dGl0bGVzPjx0aXRsZT5FZmFsaXp1bWFiIGluIHRo
ZSB0cmVhdG1lbnQgb2YgZGlzY29pZCBsdXB1cyBlcnl0aGVtYXRvc3VzPC90aXRsZT48c2Vjb25k
YXJ5LXRpdGxlPkFyY2hpdmVzIG9mIGRlcm1hdG9sb2d5PC9zZWNvbmRhcnktdGl0bGU+PC90aXRs
ZXM+PHBlcmlvZGljYWw+PGZ1bGwtdGl0bGU+QXJjaGl2ZXMgb2YgRGVybWF0b2xvZ3k8L2Z1bGwt
dGl0bGU+PC9wZXJpb2RpY2FsPjxwYWdlcz44NzMtNzwvcGFnZXM+PHZvbHVtZT4xNDM8L3ZvbHVt
ZT48bnVtYmVyPjc8L251bWJlcj48c2VjdGlvbj5Vc21hbmksIE5haWxhLiBEZXBhcnRtZW50IG9m
IERlcm1hdG9sb2d5LCBMZWVkcyBHZW5lcmFsIEluZmlybWFyeSwgR3JlYXQgR2VvcmdlIFN0LCBM
ZWVkcyBMUzEgM0VYLCBFbmdsYW5kLiBuYWlsYXVzbWFuaUBob3RtYWlsLmNvbTwvc2VjdGlvbj48
a2V5d29yZHM+PGtleXdvcmQ+QWR1bHQ8L2tleXdvcmQ+PGtleXdvcmQ+QWdlZDwva2V5d29yZD48
a2V5d29yZD5BbnRpYm9kaWVzLCBNb25vY2xvbmFsL2FkIFtBZG1pbmlzdHJhdGlvbiAmYW1wOyBE
b3NhZ2VdPC9rZXl3b3JkPjxrZXl3b3JkPipBbnRpYm9kaWVzLCBNb25vY2xvbmFsL3R1IFtUaGVy
YXBldXRpYyBVc2VdPC9rZXl3b3JkPjxrZXl3b3JkPipDRDExIEFudGlnZW5zPC9rZXl3b3JkPjxr
ZXl3b3JkPkZlbWFsZTwva2V5d29yZD48a2V5d29yZD5IdW1hbnM8L2tleXdvcmQ+PGtleXdvcmQ+
SW5qZWN0aW9ucywgU3ViY3V0YW5lb3VzPC9rZXl3b3JkPjxrZXl3b3JkPipMdXB1cyBFcnl0aGVt
YXRvc3VzLCBEaXNjb2lkL2R0IFtEcnVnIFRoZXJhcHldPC9rZXl3b3JkPjxrZXl3b3JkPkx1cHVz
IEVyeXRoZW1hdG9zdXMsIERpc2NvaWQvcGEgW1BhdGhvbG9neV08L2tleXdvcmQ+PGtleXdvcmQ+
TWFsZTwva2V5d29yZD48a2V5d29yZD5NaWRkbGUgQWdlZDwva2V5d29yZD48a2V5d29yZD5SZXRy
b3NwZWN0aXZlIFN0dWRpZXM8L2tleXdvcmQ+PGtleXdvcmQ+U2V2ZXJpdHkgb2YgSWxsbmVzcyBJ
bmRleDwva2V5d29yZD48a2V5d29yZD5UcmVhdG1lbnQgT3V0Y29tZTwva2V5d29yZD48L2tleXdv
cmRzPjxkYXRlcz48eWVhcj4yMDA3PC95ZWFyPjwvZGF0ZXM+PHB1Yi1sb2NhdGlvbj5Vbml0ZWQg
U3RhdGVzPC9wdWItbG9jYXRpb24+PGlzYm4+MDAwMy05ODdYPC9pc2JuPjx1cmxzPjxyZWxhdGVk
LXVybHM+PHVybD5odHRwOi8vb3ZpZHNwLm92aWQuY29tL292aWR3ZWIuY2dpP1Q9SlMmYW1wO1BB
R0U9cmVmZXJlbmNlJmFtcDtEPW1lZDUmYW1wO05FV1M9TiZhbXA7QU49MTc2Mzg3MzE8L3VybD48
L3JlbGF0ZWQtdXJscz48L3VybHM+PC9yZWNvcmQ+PC9DaXRlPjxDaXRlPjxBdXRob3I+RnVyaWU8
L0F1dGhvcj48WWVhcj4yMDE3PC9ZZWFyPjxSZWNOdW0+ODIzOTwvUmVjTnVtPjxyZWNvcmQ+PHJl
Yy1udW1iZXI+ODIzOTwvcmVjLW51bWJlcj48Zm9yZWlnbi1rZXlzPjxrZXkgYXBwPSJFTiIgZGIt
aWQ9ImY5OXphOTJmcXpzNXNlZWU1cnZ2cjBla3JkejA1endyOXdmMiIgdGltZXN0YW1wPSIxNTYx
MTg3NDY4Ij44MjM5PC9rZXk+PC9mb3JlaWduLWtleXM+PHJlZi10eXBlIG5hbWU9IkpvdXJuYWwg
QXJ0aWNsZSI+MTc8L3JlZi10eXBlPjxjb250cmlidXRvcnM+PGF1dGhvcnM+PGF1dGhvcj5GdXJp
ZSwgUi48L2F1dGhvcj48YXV0aG9yPktoYW1hc2h0YSwgTS48L2F1dGhvcj48YXV0aG9yPk1lcnJp
bGwsIEouIFQuPC9hdXRob3I+PGF1dGhvcj5XZXJ0aCwgVi4gUC48L2F1dGhvcj48YXV0aG9yPkth
bHVuaWFuLCBLLjwvYXV0aG9yPjxhdXRob3I+QnJvaGF3biwgUC48L2F1dGhvcj48YXV0aG9yPkls
bGVpLCBHLiBHLjwvYXV0aG9yPjxhdXRob3I+RHJhcHBhLCBKLjwvYXV0aG9yPjxhdXRob3I+V2Fu
ZywgTC48L2F1dGhvcj48YXV0aG9yPllvbywgUy48L2F1dGhvcj48YXV0aG9yPkMuIEQuIFN0dWR5
IEludmVzdGlnYXRvcnM8L2F1dGhvcj48L2F1dGhvcnM+PC9jb250cmlidXRvcnM+PGF1dGgtYWRk
cmVzcz5Ib2ZzdHJhIE5vcnRod2VsbCBTY2hvb2wgb2YgTWVkaWNpbmUsIE5vcnRod2VsbCBIZWFs
dGgsIE5ldyBZb3JrLCBOZXcgWW9yay4mI3hEO0tpbmcmYXBvcztzIENvbGxlZ2UgTG9uZG9uIGFu
ZCBTdC4gVGhvbWFzJmFwb3M7IEhvc3BpdGFsLCBMb25kb24sIFVLLiYjeEQ7T2tsYWhvbWEgTWVk
aWNhbCBSZXNlYXJjaCBGb3VuZGF0aW9uLCBPa2xhaG9tYSBDaXR5LiYjeEQ7UGhpbGFkZWxwaGlh
IFZBIE1lZGljYWwgQ2VudGVyIGFuZCBVbml2ZXJzaXR5IG9mIFBlbm5zeWx2YW5pYSwgUGhpbGFk
ZWxwaGlhLiYjeEQ7VW5pdmVyc2l0eSBvZiBDYWxpZm9ybmlhIGF0IFNhbiBEaWVnbyBTY2hvb2wg
b2YgTWVkaWNpbmUsIExhIEpvbGxhLCBDYWxpZm9ybmlhLiYjeEQ7TWVkSW1tdW5lLCBHYWl0aGVy
c2J1cmcsIE1hcnlsYW5kLiYjeEQ7UmVnZW54YmlvLCBSb2NrdmlsbGUsIE1hcnlsYW5kLjwvYXV0
aC1hZGRyZXNzPjx0aXRsZXM+PHRpdGxlPkFuaWZyb2x1bWFiLCBhbiBBbnRpLUludGVyZmVyb24t
YWxwaGEgUmVjZXB0b3IgTW9ub2Nsb25hbCBBbnRpYm9keSwgaW4gTW9kZXJhdGUtdG8tU2V2ZXJl
IFN5c3RlbWljIEx1cHVzIEVyeXRoZW1hdG9zdXM8L3RpdGxlPjxzZWNvbmRhcnktdGl0bGU+QXJ0
aHJpdGlzIFJoZXVtYXRvbDwvc2Vjb25kYXJ5LXRpdGxlPjwvdGl0bGVzPjxwZXJpb2RpY2FsPjxm
dWxsLXRpdGxlPkFydGhyaXRpcyBSaGV1bWF0b2w8L2Z1bGwtdGl0bGU+PC9wZXJpb2RpY2FsPjxw
YWdlcz4zNzYtMzg2PC9wYWdlcz48dm9sdW1lPjY5PC92b2x1bWU+PG51bWJlcj4yPC9udW1iZXI+
PGVkaXRpb24+MjAxNy8wMS8yOTwvZWRpdGlvbj48a2V5d29yZHM+PGtleXdvcmQ+QWRvbGVzY2Vu
dDwva2V5d29yZD48a2V5d29yZD5BZHVsdDwva2V5d29yZD48a2V5d29yZD5BZ2VkPC9rZXl3b3Jk
PjxrZXl3b3JkPkFudGlib2RpZXMsIE1vbm9jbG9uYWwvKnRoZXJhcGV1dGljIHVzZTwva2V5d29y
ZD48a2V5d29yZD5Eb3VibGUtQmxpbmQgTWV0aG9kPC9rZXl3b3JkPjxrZXl3b3JkPkZlbWFsZTwv
a2V5d29yZD48a2V5d29yZD5IdW1hbnM8L2tleXdvcmQ+PGtleXdvcmQ+THVwdXMgRXJ5dGhlbWF0
b3N1cywgU3lzdGVtaWMvKmRydWcgdGhlcmFweTwva2V5d29yZD48a2V5d29yZD5NYWxlPC9rZXl3
b3JkPjxrZXl3b3JkPk1pZGRsZSBBZ2VkPC9rZXl3b3JkPjxrZXl3b3JkPlJlY2VwdG9yLCBJbnRl
cmZlcm9uIGFscGhhLWJldGEvaW1tdW5vbG9neTwva2V5d29yZD48a2V5d29yZD5TZXZlcml0eSBv
ZiBJbGxuZXNzIEluZGV4PC9rZXl3b3JkPjxrZXl3b3JkPllvdW5nIEFkdWx0PC9rZXl3b3JkPjwv
a2V5d29yZHM+PGRhdGVzPjx5ZWFyPjIwMTc8L3llYXI+PHB1Yi1kYXRlcz48ZGF0ZT5GZWI8L2Rh
dGU+PC9wdWItZGF0ZXM+PC9kYXRlcz48aXNibj4yMzI2LTUyMDUgKEVsZWN0cm9uaWMpJiN4RDsy
MzI2LTUxOTEgKExpbmtpbmcpPC9pc2JuPjxhY2Nlc3Npb24tbnVtPjI4MTMwOTE4PC9hY2Nlc3Np
b24tbnVtPjx1cmxzPjxyZWxhdGVkLXVybHM+PHVybD5odHRwczovL3d3dy5uY2JpLm5sbS5uaWgu
Z292L3B1Ym1lZC8yODEzMDkxODwvdXJsPjwvcmVsYXRlZC11cmxzPjwvdXJscz48Y3VzdG9tMj5Q
TUM1Mjk5NDk3PC9jdXN0b20yPjxlbGVjdHJvbmljLXJlc291cmNlLW51bT4xMC4xMDAyL2FydC4z
OTk2MjwvZWxlY3Ryb25pYy1yZXNvdXJjZS1udW0+PC9yZWNvcmQ+PC9DaXRlPjxDaXRlPjxBdXRo
b3I+RnVyaWU8L0F1dGhvcj48WWVhcj4yMDE5PC9ZZWFyPjxSZWNOdW0+ODI2NjwvUmVjTnVtPjxy
ZWNvcmQ+PHJlYy1udW1iZXI+ODI2NjwvcmVjLW51bWJlcj48Zm9yZWlnbi1rZXlzPjxrZXkgYXBw
PSJFTiIgZGItaWQ9ImY5OXphOTJmcXpzNXNlZWU1cnZ2cjBla3JkejA1endyOXdmMiIgdGltZXN0
YW1wPSIxNTYxMTkwODE4Ij44MjY2PC9rZXk+PC9mb3JlaWduLWtleXM+PHJlZi10eXBlIG5hbWU9
IkpvdXJuYWwgQXJ0aWNsZSI+MTc8L3JlZi10eXBlPjxjb250cmlidXRvcnM+PGF1dGhvcnM+PGF1
dGhvcj5GdXJpZSwgUi48L2F1dGhvcj48YXV0aG9yPldlcnRoLCBWLiBQLjwvYXV0aG9yPjxhdXRo
b3I+TWVyb2xhLCBKLiBGLjwvYXV0aG9yPjxhdXRob3I+U3RldmVuc29uLCBMLjwvYXV0aG9yPjxh
dXRob3I+UmV5bm9sZHMsIFQuIEwuPC9hdXRob3I+PGF1dGhvcj5OYWlrLCBILjwvYXV0aG9yPjxh
dXRob3I+V2FuZywgVy48L2F1dGhvcj48YXV0aG9yPkNocmlzdG1hbm4sIFIuPC9hdXRob3I+PGF1
dGhvcj5HYXJkZXQsIEEuPC9hdXRob3I+PGF1dGhvcj5QZWxsZXJpbiwgQS48L2F1dGhvcj48YXV0
aG9yPkhhbWFubiwgUy48L2F1dGhvcj48YXV0aG9yPkF1bHVjaywgUC48L2F1dGhvcj48YXV0aG9y
PkJhcmJleSwgQy48L2F1dGhvcj48YXV0aG9yPkd1bGF0aSwgUC48L2F1dGhvcj48YXV0aG9yPlJh
YmFoLCBELjwvYXV0aG9yPjxhdXRob3I+RnJhbmNoaW1vbnQsIE4uPC9hdXRob3I+PC9hdXRob3Jz
PjwvY29udHJpYnV0b3JzPjxhdXRoLWFkZHJlc3M+RGl2aXNpb24gb2YgUmhldW1hdG9sb2d5LCBa
dWNrZXIgU2Nob29sIG9mIE1lZGljaW5lIGF0IEhvZnN0cmEvTm9ydGh3ZWxsLCBHcmVhdCBOZWNr
LCBOZXcgWW9yaywgVVNBLiYjeEQ7RGVwYXJ0bWVudCBvZiBEZXJtYXRvbG9neSwgUGVyZWxtYW4g
U2Nob29sIG9mIE1lZGljaW5lLCBVbml2ZXJzaXR5IG9mIFBlbm5zeWx2YW5pYSBhbmQgQ29ycG9y
YWwgTWljaGFlbCBKLiBDcmVzY2VueiBWQSBNZWRpY2FsIENlbnRlciwgUGhpbGFkZWxwaGlhLCBQ
ZW5uc3lsdmFuaWEsIFVTQS4mI3hEO0RlcGFydG1lbnQgb2YgRGVybWF0b2xvZ3kgYW5kIERlcGFy
dG1lbnQgb2YgTWVkaWNpbmUsIERpdmlzaW9uIG9mIFJoZXVtYXRvbG9neSwgQnJpZ2hhbSBhbmQg
V29tZW4mYXBvcztzIEhvc3BpdGFsLCBIYXJ2YXJkIE1lZGljYWwgU2Nob29sLCBCb3N0b24sIE1h
c3NhY2h1c2V0dHMsIFVTQS4mI3hEO0Jpb2dlbiwgQ2FtYnJpZGdlLCBNYXNzYWNodXNldHRzLCBV
U0EuPC9hdXRoLWFkZHJlc3M+PHRpdGxlcz48dGl0bGU+TW9ub2Nsb25hbCBhbnRpYm9keSB0YXJn
ZXRpbmcgQkRDQTIgYW1lbGlvcmF0ZXMgc2tpbiBsZXNpb25zIGluIHN5c3RlbWljIGx1cHVzIGVy
eXRoZW1hdG9zdXM8L3RpdGxlPjxzZWNvbmRhcnktdGl0bGU+SiBDbGluIEludmVzdDwvc2Vjb25k
YXJ5LXRpdGxlPjwvdGl0bGVzPjxwZXJpb2RpY2FsPjxmdWxsLXRpdGxlPkogQ2xpbiBJbnZlc3Q8
L2Z1bGwtdGl0bGU+PC9wZXJpb2RpY2FsPjxwYWdlcz4xMzU5LTEzNzE8L3BhZ2VzPjx2b2x1bWU+
MTI5PC92b2x1bWU+PG51bWJlcj4zPC9udW1iZXI+PGVkaXRpb24+MjAxOS8wMS8xNjwvZWRpdGlv
bj48a2V5d29yZHM+PGtleXdvcmQ+RGVuZHJpdGljIGNlbGxzPC9rZXl3b3JkPjxrZXl3b3JkPklt
bXVub2xvZ3k8L2tleXdvcmQ+PGtleXdvcmQ+THVwdXM8L2tleXdvcmQ+PGtleXdvcmQ+UGhhcm1h
Y29sb2d5PC9rZXl3b3JkPjwva2V5d29yZHM+PGRhdGVzPjx5ZWFyPjIwMTk8L3llYXI+PHB1Yi1k
YXRlcz48ZGF0ZT5NYXIgMTwvZGF0ZT48L3B1Yi1kYXRlcz48L2RhdGVzPjxpc2JuPjE1NTgtODIz
OCAoRWxlY3Ryb25pYykmI3hEOzAwMjEtOTczOCAoTGlua2luZyk8L2lzYm4+PGFjY2Vzc2lvbi1u
dW0+MzA2NDUyMDM8L2FjY2Vzc2lvbi1udW0+PHVybHM+PHJlbGF0ZWQtdXJscz48dXJsPmh0dHBz
Oi8vd3d3Lm5jYmkubmxtLm5paC5nb3YvcHVibWVkLzMwNjQ1MjAzPC91cmw+PC9yZWxhdGVkLXVy
bHM+PC91cmxzPjxjdXN0b20yPlBNQzYzOTEwOTQ8L2N1c3RvbTI+PGVsZWN0cm9uaWMtcmVzb3Vy
Y2UtbnVtPjEwLjExNzIvSkNJMTI0NDY2PC9lbGVjdHJvbmljLXJlc291cmNlLW51bT48L3JlY29y
ZD48L0NpdGU+PENpdGU+PEF1dGhvcj52YW4gVm9sbGVuaG92ZW48L0F1dGhvcj48WWVhcj4yMDE4
PC9ZZWFyPjxSZWNOdW0+ODI4MTwvUmVjTnVtPjxyZWNvcmQ+PHJlYy1udW1iZXI+ODI4MTwvcmVj
LW51bWJlcj48Zm9yZWlnbi1rZXlzPjxrZXkgYXBwPSJFTiIgZGItaWQ9ImY5OXphOTJmcXpzNXNl
ZWU1cnZ2cjBla3JkejA1endyOXdmMiIgdGltZXN0YW1wPSIxNTYxNzg4OTA5Ij44MjgxPC9rZXk+
PC9mb3JlaWduLWtleXM+PHJlZi10eXBlIG5hbWU9IkpvdXJuYWwgQXJ0aWNsZSI+MTc8L3JlZi10
eXBlPjxjb250cmlidXRvcnM+PGF1dGhvcnM+PGF1dGhvcj52YW4gVm9sbGVuaG92ZW4sIFIuIEYu
PC9hdXRob3I+PGF1dGhvcj5IYWhuLCBCLiBILjwvYXV0aG9yPjxhdXRob3I+VHNva29zLCBHLiBD
LjwvYXV0aG9yPjxhdXRob3I+V2FnbmVyLCBDLiBMLjwvYXV0aG9yPjxhdXRob3I+TGlwc2t5LCBQ
LjwvYXV0aG9yPjxhdXRob3I+VG91bWEsIFouPC9hdXRob3I+PGF1dGhvcj5XZXJ0aCwgVi4gUC48
L2F1dGhvcj48YXV0aG9yPkdvcmRvbiwgUi4gTS48L2F1dGhvcj48YXV0aG9yPlpob3UsIEIuPC9h
dXRob3I+PGF1dGhvcj5Ic3UsIEIuPC9hdXRob3I+PGF1dGhvcj5DaGV2cmllciwgTS48L2F1dGhv
cj48YXV0aG9yPlRyaWViZWwsIE0uPC9hdXRob3I+PGF1dGhvcj5Kb3JkYW4sIEouIEwuPC9hdXRo
b3I+PGF1dGhvcj5Sb3NlLCBTLjwvYXV0aG9yPjwvYXV0aG9ycz48L2NvbnRyaWJ1dG9ycz48YXV0
aC1hZGRyZXNzPkFtc3RlcmRhbSBVbml2ZXJzaXR5IE1lZGljYWwgQ2VudHJlcywgVW5pdmVyc2l0
eSBvZiBBbXN0ZXJkYW0sIEFtc3RlcmRhbSwgTmV0aGVybGFuZHM7IEZyZWUgVW5pdmVyc2l0eSAo
VlUpIEFtc3RlcmRhbSwgQW1zdGVyZGFtLCBOZXRoZXJsYW5kczsgQW1zdGVyZGFtIFJoZXVtYXRv
bG9neSBhbmQgSW1tdW5vbG9neSBDZW50ZXIsIEFtc3RlcmRhbSwgTmV0aGVybGFuZHMuIEVsZWN0
cm9uaWMgYWRkcmVzczogci52YW52b2xsZW5ob3ZlbkB2dW1jLm5sLiYjeEQ7VW5pdmVyc2l0eSBv
ZiBDYWxpZm9ybmlhIExvcyBBbmdlbGVzLCBMb3MgQW5nZWxlcywgQ0EsIFVTQS4mI3hEO0JldGgg
SXNyYWVsIERlYWNvbmVzcyBNZWRpY2FsIENlbnRlciwgSGFydmFyZCBNZWRpY2FsIFNjaG9vbCwg
Qm9zdG9uLCBNQSwgVVNBLiYjeEQ7SmFuc3NlbiBSZXNlYXJjaCAmYW1wOyBEZXZlbG9wbWVudCwg
TExDLCBTcHJpbmcgSG91c2UsIFBBLCBVU0EuJiN4RDtBTVBFTCBCaW9Tb2x1dGlvbnMsIExMQywg
Q2hhcmxvdHRlc3ZpbGxlLCBWQSwgVVNBLiYjeEQ7VW5pdmVyc2l0eSBvZiBUb3JvbnRvLCBUb3Jv
bnRvLCBPTiwgQ2FuYWRhLiYjeEQ7VW5pdmVyaXN0eSBvZiBQZW5uc3lsdmFuaWEsIFBoaWxhZGVs
cGhpYSwgUEEsIFVTQTsgQ29ycG9yYWwgTWljaGFlbCBKIENyZXNjZW56IFZBIE1lZGljYWwgQ2Vu
dGVyLCBQaGlsYWRlbHBoaWEsIFBBLCBVU0EuJiN4RDtKYW5zc2VuIEJpb2xvZ2ljcyBCViwgTGVp
ZGVuLCBOZXRoZXJsYW5kcy48L2F1dGgtYWRkcmVzcz48dGl0bGVzPjx0aXRsZT5FZmZpY2FjeSBh
bmQgc2FmZXR5IG9mIHVzdGVraW51bWFiLCBhbiBJTC0xMiBhbmQgSUwtMjMgaW5oaWJpdG9yLCBp
biBwYXRpZW50cyB3aXRoIGFjdGl2ZSBzeXN0ZW1pYyBsdXB1cyBlcnl0aGVtYXRvc3VzOiByZXN1
bHRzIG9mIGEgbXVsdGljZW50cmUsIGRvdWJsZS1ibGluZCwgcGhhc2UgMiwgcmFuZG9taXNlZCwg
Y29udHJvbGxlZCBzdHVkeTwvdGl0bGU+PHNlY29uZGFyeS10aXRsZT5MYW5jZXQ8L3NlY29uZGFy
eS10aXRsZT48L3RpdGxlcz48cGVyaW9kaWNhbD48ZnVsbC10aXRsZT5MYW5jZXQ8L2Z1bGwtdGl0
bGU+PC9wZXJpb2RpY2FsPjxwYWdlcz4xMzMwLTEzMzk8L3BhZ2VzPjx2b2x1bWU+MzkyPC92b2x1
bWU+PG51bWJlcj4xMDE1NTwvbnVtYmVyPjxlZGl0aW9uPjIwMTgvMDkvMjc8L2VkaXRpb24+PGtl
eXdvcmRzPjxrZXl3b3JkPkFkdWx0PC9rZXl3b3JkPjxrZXl3b3JkPkFudGlib2RpZXMsIE1vbm9j
bG9uYWwvKmFkbWluaXN0cmF0aW9uICZhbXA7IGRvc2FnZS9hZHZlcnNlIGVmZmVjdHMvKnBoYXJt
YWNvbG9neTwva2V5d29yZD48a2V5d29yZD5Eb3VibGUtQmxpbmQgTWV0aG9kPC9rZXl3b3JkPjxr
ZXl3b3JkPkZlbWFsZTwva2V5d29yZD48a2V5d29yZD5IdW1hbnM8L2tleXdvcmQ+PGtleXdvcmQ+
SW5mdXNpb25zLCBJbnRyYXZlbm91czwva2V5d29yZD48a2V5d29yZD5JbnRlcmxldWtpbi0xMi9p
bW11bm9sb2d5L21ldGFib2xpc208L2tleXdvcmQ+PGtleXdvcmQ+SW50ZXJsZXVraW4tMjMvaW1t
dW5vbG9neS9tZXRhYm9saXNtPC9rZXl3b3JkPjxrZXl3b3JkPkx1cHVzIEVyeXRoZW1hdG9zdXMs
IFN5c3RlbWljLypkcnVnIHRoZXJhcHkvcGh5c2lvcGF0aG9sb2d5PC9rZXl3b3JkPjxrZXl3b3Jk
Pk1hbGU8L2tleXdvcmQ+PGtleXdvcmQ+TWlkZGxlIEFnZWQ8L2tleXdvcmQ+PGtleXdvcmQ+VXN0
ZWtpbnVtYWIvKmFkbWluaXN0cmF0aW9uICZhbXA7IGRvc2FnZS9hZHZlcnNlIGVmZmVjdHMvKnBo
YXJtYWNvbG9neTwva2V5d29yZD48L2tleXdvcmRzPjxkYXRlcz48eWVhcj4yMDE4PC95ZWFyPjxw
dWItZGF0ZXM+PGRhdGU+T2N0IDEzPC9kYXRlPjwvcHViLWRhdGVzPjwvZGF0ZXM+PGlzYm4+MTQ3
NC01NDdYIChFbGVjdHJvbmljKSYjeEQ7MDE0MC02NzM2IChMaW5raW5nKTwvaXNibj48YWNjZXNz
aW9uLW51bT4zMDI0OTUwNzwvYWNjZXNzaW9uLW51bT48dXJscz48cmVsYXRlZC11cmxzPjx1cmw+
aHR0cHM6Ly93d3cubmNiaS5ubG0ubmloLmdvdi9wdWJtZWQvMzAyNDk1MDc8L3VybD48L3JlbGF0
ZWQtdXJscz48L3VybHM+PGVsZWN0cm9uaWMtcmVzb3VyY2UtbnVtPjEwLjEwMTYvUzAxNDAtNjcz
NigxOCkzMjE2Ny02PC9lbGVjdHJvbmljLXJlc291cmNlLW51bT48L3JlY29yZD48L0NpdGU+PC9F
bmROb3RlPn==
</w:fldData>
        </w:fldChar>
      </w:r>
      <w:r w:rsidR="008F2CD7">
        <w:rPr>
          <w:rFonts w:cstheme="minorHAnsi"/>
        </w:rPr>
        <w:instrText xml:space="preserve"> ADDIN EN.CITE </w:instrText>
      </w:r>
      <w:r w:rsidR="008F2CD7">
        <w:rPr>
          <w:rFonts w:cstheme="minorHAnsi"/>
        </w:rPr>
        <w:fldChar w:fldCharType="begin">
          <w:fldData xml:space="preserve">PEVuZE5vdGU+PENpdGU+PEF1dGhvcj5XZXJ0aDwvQXV0aG9yPjxZZWFyPjIwMTc8L1llYXI+PFJl
Y051bT40NjU2PC9SZWNOdW0+PERpc3BsYXlUZXh0Pig3OS05Myk8L0Rpc3BsYXlUZXh0PjxyZWNv
cmQ+PHJlYy1udW1iZXI+NDY1NjwvcmVjLW51bWJlcj48Zm9yZWlnbi1rZXlzPjxrZXkgYXBwPSJF
TiIgZGItaWQ9ImY5OXphOTJmcXpzNXNlZWU1cnZ2cjBla3JkejA1endyOXdmMiIgdGltZXN0YW1w
PSIxNTUyMDIzMTU0Ij40NjU2PC9rZXk+PC9mb3JlaWduLWtleXM+PHJlZi10eXBlIG5hbWU9Ikpv
dXJuYWwgQXJ0aWNsZSI+MTc8L3JlZi10eXBlPjxjb250cmlidXRvcnM+PGF1dGhvcnM+PGF1dGhv
cj5XZXJ0aCwgVi4gUC48L2F1dGhvcj48YXV0aG9yPkZpb3JlbnRpbm8sIEQuPC9hdXRob3I+PGF1
dGhvcj5TdWxsaXZhbiwgQi4gQS48L2F1dGhvcj48YXV0aG9yPkJvZWRpZ2hlaW1lciwgTS4gSi48
L2F1dGhvcj48YXV0aG9yPkNoaXUsIEsuPC9hdXRob3I+PGF1dGhvcj5XYW5nLCBDLjwvYXV0aG9y
PjxhdXRob3I+QXJub2xkLCBHLiBFLjwvYXV0aG9yPjxhdXRob3I+RGFtb3JlLCBNLiBBLjwvYXV0
aG9yPjxhdXRob3I+QmlnbGVyLCBKLjwvYXV0aG9yPjxhdXRob3I+V2VsY2hlciwgQS4gQS48L2F1
dGhvcj48YXV0aG9yPlJ1c3NlbGwsIEMuIEIuPC9hdXRob3I+PGF1dGhvcj5NYXJ0aW4sIEQuIEEu
PC9hdXRob3I+PGF1dGhvcj5DaHVuZywgSi4gQi48L2F1dGhvcj48L2F1dGhvcnM+PC9jb250cmli
dXRvcnM+PGF1dGgtYWRkcmVzcz5KLkIuIENodW5nLCBBbWdlbiBJbmMuLCBUaG91c2FuZCBPYWtz
LCBDQSwgVW5pdGVkIFN0YXRlcy4gRS1tYWlsOiBjaHVuZ0BhbWdlbi5jb208L2F1dGgtYWRkcmVz
cz48dGl0bGVzPjx0aXRsZT5CcmllZiBSZXBvcnQ6IFBoYXJtYWNvZHluYW1pY3MsIFNhZmV0eSwg
YW5kIENsaW5pY2FsIEVmZmljYWN5IG9mIEFNRyA4MTEsIGEgSHVtYW4gQW50aS1JbnRlcmZlcm9u
LWdhbW1hIEFudGlib2R5LCBpbiBQYXRpZW50cyBXaXRoIERpc2NvaWQgTHVwdXMgRXJ5dGhlbWF0
b3N1czwvdGl0bGU+PHNlY29uZGFyeS10aXRsZT5BcnRocml0aXMgYW5kIFJoZXVtYXRvbG9neTwv
c2Vjb25kYXJ5LXRpdGxlPjwvdGl0bGVzPjxwZXJpb2RpY2FsPjxmdWxsLXRpdGxlPkFydGhyaXRp
cyBhbmQgUmhldW1hdG9sb2d5PC9mdWxsLXRpdGxlPjwvcGVyaW9kaWNhbD48cGFnZXM+MTAyOC0x
MDM0PC9wYWdlcz48dm9sdW1lPjY5PC92b2x1bWU+PG51bWJlcj41PC9udW1iZXI+PGtleXdvcmRz
PjxrZXl3b3JkPmFkdWx0PC9rZXl3b3JkPjxrZXl3b3JkPmFydGhyYWxnaWEvc2kgW1NpZGUgRWZm
ZWN0XTwva2V5d29yZD48a2V5d29yZD5hcnRpY2xlPC9rZXl3b3JkPjxrZXl3b3JkPmNsaW5pY2Fs
IGFydGljbGU8L2tleXdvcmQ+PGtleXdvcmQ+Y2xpbmljYWwgb3V0Y29tZTwva2V5d29yZD48a2V5
d29yZD5jb250cm9sbGVkIHN0dWR5PC9rZXl3b3JkPjxrZXl3b3JkPmNyb3Nzb3ZlciBwcm9jZWR1
cmU8L2tleXdvcmQ+PGtleXdvcmQ+KmRpc2NvaWQgbHVwdXMgZXJ5dGhlbWF0b3N1cy9kdCBbRHJ1
ZyBUaGVyYXB5XTwva2V5d29yZD48a2V5d29yZD5kaXNjb2lkIGx1cHVzIGVyeXRoZW1hdG9zdXMv
ZHQgW0RydWcgVGhlcmFweV08L2tleXdvcmQ+PGtleXdvcmQ+ZG91YmxlIGJsaW5kIHByb2NlZHVy
ZTwva2V5d29yZD48a2V5d29yZD5kcnVnIGVmZmljYWN5PC9rZXl3b3JkPjxrZXl3b3JkPmRydWcg
c2FmZXR5PC9rZXl3b3JkPjxrZXl3b3JkPmRydWcgdG9sZXJhYmlsaXR5PC9rZXl3b3JkPjxrZXl3
b3JkPmZlbWFsZTwva2V5d29yZD48a2V5d29yZD5nYXN0cm9lbnRlcml0aXMvc2kgW1NpZGUgRWZm
ZWN0XTwva2V5d29yZD48a2V5d29yZD5nZW5lIGV4cHJlc3Npb24gcHJvZmlsaW5nPC9rZXl3b3Jk
PjxrZXl3b3JkPmhlYWRhY2hlL3NpIFtTaWRlIEVmZmVjdF08L2tleXdvcmQ+PGtleXdvcmQ+aHVt
YW48L2tleXdvcmQ+PGtleXdvcmQ+aHlwZXJ0cmlnbHljZXJpZGVtaWEvc2kgW1NpZGUgRWZmZWN0
XTwva2V5d29yZD48a2V5d29yZD5pbiB2aXRybyBzdHVkeTwva2V5d29yZD48a2V5d29yZD5rZXJh
dGlub2N5dGU8L2tleXdvcmQ+PGtleXdvcmQ+bWFsZTwva2V5d29yZD48a2V5d29yZD5taWRkbGUg
YWdlZDwva2V5d29yZD48a2V5d29yZD5taWdyYWluZS9zaSBbU2lkZSBFZmZlY3RdPC9rZXl3b3Jk
PjxrZXl3b3JkPm11bHRpY2VudGVyIHN0dWR5PC9rZXl3b3JkPjxrZXl3b3JkPnBoYXNlIDEgY2xp
bmljYWwgdHJpYWw8L2tleXdvcmQ+PGtleXdvcmQ+cG5ldW1vbmlhL3NpIFtTaWRlIEVmZmVjdF08
L2tleXdvcmQ+PGtleXdvcmQ+cHJpb3JpdHkgam91cm5hbDwva2V5d29yZD48a2V5d29yZD5yYW5k
b21pemVkIGNvbnRyb2xsZWQgdHJpYWw8L2tleXdvcmQ+PGtleXdvcmQ+c2luZ2xlIGRydWcgZG9z
ZTwva2V5d29yZD48a2V5d29yZD5TTEVEQUk8L2tleXdvcmQ+PGtleXdvcmQ+c3BsZWVuIGluZmFy
Y3Rpb24vc2kgW1NpZGUgRWZmZWN0XTwva2V5d29yZD48a2V5d29yZD5zdWJkdXJhbCBoZW1hdG9t
YS9zaSBbU2lkZSBFZmZlY3RdPC9rZXl3b3JkPjxrZXl3b3JkPnVwcGVyIHJlc3BpcmF0b3J5IHRy
YWN0IGluZmVjdGlvbi9zaSBbU2lkZSBFZmZlY3RdPC9rZXl3b3JkPjxrZXl3b3JkPnZpcmFsIGdh
c3Ryb2VudGVyaXRpcy9zaSBbU2lkZSBFZmZlY3RdPC9rZXl3b3JkPjxrZXl3b3JkPmFudGltYWxh
cmlhbCBhZ2VudDwva2V5d29yZD48a2V5d29yZD5nYW1tYSBpbnRlcmZlcm9uL2VjIFtFbmRvZ2Vu
b3VzIENvbXBvdW5kXTwva2V5d29yZD48a2V5d29yZD4qZ2FtbWEgaW50ZXJmZXJvbiBhbnRpYm9k
eS9hZSBbQWR2ZXJzZSBEcnVnIFJlYWN0aW9uXTwva2V5d29yZD48a2V5d29yZD4qZ2FtbWEgaW50
ZXJmZXJvbiBhbnRpYm9keS9kdCBbRHJ1ZyBUaGVyYXB5XTwva2V5d29yZD48a2V5d29yZD4qZ2Ft
bWEgaW50ZXJmZXJvbiBhbnRpYm9keS9wZCBbUGhhcm1hY29sb2d5XTwva2V5d29yZD48a2V5d29y
ZD4qZ2FtbWEgaW50ZXJmZXJvbiBhbnRpYm9keS9jaiBbU3ViY29uanVuY3RpdmFsIERydWcgQWRt
aW5pc3RyYXRpb25dPC9rZXl3b3JkPjxrZXl3b3JkPmdhbW1hIGludGVyZmVyb24gaW5kdWNpYmxl
IHByb3RlaW4gMTAvZWMgW0VuZG9nZW5vdXMgQ29tcG91bmRdPC9rZXl3b3JkPjxrZXl3b3JkPmlu
dGVybGV1a2luIDE3L2VjIFtFbmRvZ2Vub3VzIENvbXBvdW5kXTwva2V5d29yZD48a2V5d29yZD5p
bnRlcmxldWtpbiAyMi9lYyBbRW5kb2dlbm91cyBDb21wb3VuZF08L2tleXdvcmQ+PGtleXdvcmQ+
cHJlZG5pc29uZTwva2V5d29yZD48a2V5d29yZD50dW1vciBuZWNyb3NpcyBmYWN0b3IvZWMgW0Vu
ZG9nZW5vdXMgQ29tcG91bmRdPC9rZXl3b3JkPjxrZXl3b3JkPnVuY2xhc3NpZmllZCBkcnVnPC9r
ZXl3b3JkPjxrZXl3b3JkPipBTUcgODExL2FlIFtBZHZlcnNlIERydWcgUmVhY3Rpb25dPC9rZXl3
b3JkPjxrZXl3b3JkPipBTUcgODExL2R0IFtEcnVnIFRoZXJhcHldPC9rZXl3b3JkPjxrZXl3b3Jk
PipBTUcgODExL3BkIFtQaGFybWFjb2xvZ3ldPC9rZXl3b3JkPjxrZXl3b3JkPipBTUcgODExL2Nq
IFtTdWJjb25qdW5jdGl2YWwgRHJ1ZyBBZG1pbmlzdHJhdGlvbl08L2tleXdvcmQ+PC9rZXl3b3Jk
cz48ZGF0ZXM+PHllYXI+MjAxNzwveWVhcj48L2RhdGVzPjxwdWItbG9jYXRpb24+VW5pdGVkIFN0
YXRlczwvcHViLWxvY2F0aW9uPjxwdWJsaXNoZXI+Sm9obiBXaWxleSBhbmQgU29ucyBJbmMuIChQ
Lk8uQm94IDE4NjY3LCBOZXdhcmsgTkogMDcxOTEtODY2NywgVW5pdGVkIFN0YXRlcyk8L3B1Ymxp
c2hlcj48aXNibj4yMzI2LTUxOTEmI3hEOzIzMjYtNTIwNTwvaXNibj48dXJscz48cmVsYXRlZC11
cmxzPjx1cmw+aHR0cDovL29ubGluZWxpYnJhcnkud2lsZXkuY29tL2pvdXJuYWwvMTAuMTAwMi8o
SVNTTikxNTI5LTAxMzE8L3VybD48dXJsPmh0dHA6Ly9vdmlkc3Aub3ZpZC5jb20vb3ZpZHdlYi5j
Z2k/VD1KUyZhbXA7UEFHRT1yZWZlcmVuY2UmYW1wO0Q9ZW1lZDE4JmFtcDtORVdTPU4mYW1wO0FO
PTYxNTM0ODU2MTwvdXJsPjwvcmVsYXRlZC11cmxzPjwvdXJscz48ZWxlY3Ryb25pYy1yZXNvdXJj
ZS1udW0+aHR0cDovL2R4LmRvaS5vcmcvMTAuMTAwMi9hcnQuNDAwNTI8L2VsZWN0cm9uaWMtcmVz
b3VyY2UtbnVtPjwvcmVjb3JkPjwvQ2l0ZT48Q2l0ZT48QXV0aG9yPk1hc2VrLUhhbW1lcm1hbjwv
QXV0aG9yPjxZZWFyPjIwMTY8L1llYXI+PFJlY051bT4yNDQyPC9SZWNOdW0+PHJlY29yZD48cmVj
LW51bWJlcj4yNDQyPC9yZWMtbnVtYmVyPjxmb3JlaWduLWtleXM+PGtleSBhcHA9IkVOIiBkYi1p
ZD0iZjk5emE5MmZxenM1c2VlZTVydnZyMGVrcmR6MDV6d3I5d2YyIiB0aW1lc3RhbXA9IjE1NTIw
MjMwNTciPjI0NDI8L2tleT48L2ZvcmVpZ24ta2V5cz48cmVmLXR5cGUgbmFtZT0iSm91cm5hbCBB
cnRpY2xlIj4xNzwvcmVmLXR5cGU+PGNvbnRyaWJ1dG9ycz48YXV0aG9ycz48YXV0aG9yPk1hc2Vr
LUhhbW1lcm1hbiwgSy48L2F1dGhvcj48YXV0aG9yPlBlZXZhLCBFLjwvYXV0aG9yPjxhdXRob3I+
QWhtYWQsIEEuPC9hdXRob3I+PGF1dGhvcj5NZW5vbiwgUy48L2F1dGhvcj48YXV0aG9yPkFmc2hh
cnZhbmQsIE0uPC9hdXRob3I+PGF1dGhvcj5QZW5nIFF1LCBSLjwvYXV0aG9yPjxhdXRob3I+Q2hl
bmcsIEouIEIuPC9hdXRob3I+PGF1dGhvcj5TeWVkLCBKLjwvYXV0aG9yPjxhdXRob3I+Wmhhbiwg
WS48L2F1dGhvcj48YXV0aG9yPk8mYXBvcztOZWlsLCBTLiBQLjwvYXV0aG9yPjxhdXRob3I+UGxl
YXNpYy1XaWxsaWFtcywgUy48L2F1dGhvcj48YXV0aG9yPkNveCwgTC4gQS48L2F1dGhvcj48YXV0
aG9yPkJlaWRsZXIsIEQuPC9hdXRob3I+PC9hdXRob3JzPjwvY29udHJpYnV0b3JzPjxhdXRoLWFk
ZHJlc3M+RC4gQmVpZGxlciwgUGhhcm1hVGhlcmFwZXV0aWNzIENsaW5pY2FsIFJlc2VhcmNoIGFu
ZCBEZXZlbG9wbWVudCwgUGZpemVyLCAzMDAgVGVjaG5vbG9neSBTcXVhcmUsIENhbWJyaWRnZSwg
TUEgMDIxMzksIFVuaXRlZCBTdGF0ZXMuIEUtbWFpbDogRGF2aWQuQmVpZGxlckBwZml6ZXIuY29t
PC9hdXRoLWFkZHJlc3M+PHRpdGxlcz48dGl0bGU+TW9ub2Nsb25hbCBhbnRpYm9keSBhZ2FpbnN0
IG1hY3JvcGhhZ2UgY29sb255LXN0aW11bGF0aW5nIGZhY3RvciBzdXBwcmVzc2VzIGNpcmN1bGF0
aW5nIG1vbm9jeXRlcyBhbmQgdGlzc3VlIG1hY3JvcGhhZ2UgZnVuY3Rpb24gYnV0IGRvZXMgbm90
IGFsdGVyIGNlbGwgaW5maWx0cmF0aW9uL2FjdGl2YXRpb24gaW4gY3V0YW5lb3VzIGxlc2lvbnMg
b3IgY2xpbmljYWwgb3V0Y29tZXMgaW4gcGF0aWVudHMgd2l0aCBjdXRhbmVvdXMgbHVwdXMgZXJ5
dGhlbWF0b3N1czwvdGl0bGU+PHNlY29uZGFyeS10aXRsZT5DbGluaWNhbCBhbmQgRXhwZXJpbWVu
dGFsIEltbXVub2xvZ3k8L3NlY29uZGFyeS10aXRsZT48L3RpdGxlcz48cGVyaW9kaWNhbD48ZnVs
bC10aXRsZT5DbGluaWNhbCBhbmQgRXhwZXJpbWVudGFsIEltbXVub2xvZ3k8L2Z1bGwtdGl0bGU+
PC9wZXJpb2RpY2FsPjxwYWdlcz4yNTgtMjcwPC9wYWdlcz48dm9sdW1lPjE4Mzwvdm9sdW1lPjxu
dW1iZXI+MjwvbnVtYmVyPjxrZXl3b3Jkcz48a2V5d29yZD5hZHVsdDwva2V5d29yZD48a2V5d29y
ZD5hcnRpY2xlPC9rZXl3b3JkPjxrZXl3b3JkPmNlbGwgZGVuc2l0eTwva2V5d29yZD48a2V5d29y
ZD4qY2VsbCBpbmZpbHRyYXRpb248L2tleXdvcmQ+PGtleXdvcmQ+Y2xpbmljYWwgYXJ0aWNsZTwv
a2V5d29yZD48a2V5d29yZD5jb25uZWN0aXZlIHRpc3N1ZSBkaXNlYXNlL3NpIFtTaWRlIEVmZmVj
dF08L2tleXdvcmQ+PGtleXdvcmQ+Y29udHJvbGxlZCBzdHVkeTwva2V5d29yZD48a2V5d29yZD5k
aXNjb2lkIGx1cHVzIGVyeXRoZW1hdG9zdXMvZHQgW0RydWcgVGhlcmFweV08L2tleXdvcmQ+PGtl
eXdvcmQ+ZG9zZSByZXNwb25zZTwva2V5d29yZD48a2V5d29yZD5kb3VibGUgYmxpbmQgcHJvY2Vk
dXJlPC9rZXl3b3JkPjxrZXl3b3JkPmRydWcgYmxvb2QgbGV2ZWw8L2tleXdvcmQ+PGtleXdvcmQ+
ZHJ1ZyBkb3NlIGVzY2FsYXRpb248L2tleXdvcmQ+PGtleXdvcmQ+ZHJ1ZyBlZmZpY2FjeTwva2V5
d29yZD48a2V5d29yZD5kcnVnIHdpdGhkcmF3YWw8L2tleXdvcmQ+PGtleXdvcmQ+ZWFyIGRpc2Vh
c2Uvc2kgW1NpZGUgRWZmZWN0XTwva2V5d29yZD48a2V5d29yZD5leWUgZGlzZWFzZS9zaSBbU2lk
ZSBFZmZlY3RdPC9rZXl3b3JkPjxrZXl3b3JkPmZlbWFsZTwva2V5d29yZD48a2V5d29yZD5nYXN0
cm9pbnRlc3RpbmFsIGRpc2Vhc2Uvc2kgW1NpZGUgRWZmZWN0XTwva2V5d29yZD48a2V5d29yZD5o
ZW1hdG9sb2dpYyBkaXNlYXNlL3NpIFtTaWRlIEVmZmVjdF08L2tleXdvcmQ+PGtleXdvcmQ+aHVt
YW48L2tleXdvcmQ+PGtleXdvcmQ+aHVtYW4gdGlzc3VlPC9rZXl3b3JkPjxrZXl3b3JkPmltbXVu
b2dlbmljaXR5PC9rZXl3b3JkPjxrZXl3b3JkPmltbXVub2hpc3RvY2hlbWlzdHJ5PC9rZXl3b3Jk
PjxrZXl3b3JkPmluZmVjdGlvbi9zaSBbU2lkZSBFZmZlY3RdPC9rZXl3b3JkPjxrZXl3b3JkPmlu
ZmVzdGF0aW9uL3NpIFtTaWRlIEVmZmVjdF08L2tleXdvcmQ+PGtleXdvcmQ+aW5qZWN0aW9uIHNp
dGUgcmVhY3Rpb24vc2kgW1NpZGUgRWZmZWN0XTwva2V5d29yZD48a2V5d29yZD5pbmp1cnkvc2kg
W1NpZGUgRWZmZWN0XTwva2V5d29yZD48a2V5d29yZD5pbm5lciBlYXIgZGlzZWFzZS9zaSBbU2lk
ZSBFZmZlY3RdPC9rZXl3b3JkPjxrZXl3b3JkPmtpZG5leSBkaXNlYXNlL3NpIFtTaWRlIEVmZmVj
dF08L2tleXdvcmQ+PGtleXdvcmQ+bHltcGhhdGljIHN5c3RlbSBkaXNlYXNlL3NpIFtTaWRlIEVm
ZmVjdF08L2tleXdvcmQ+PGtleXdvcmQ+Km1hY3JvcGhhZ2UgYWN0aXZhdGlvbjwva2V5d29yZD48
a2V5d29yZD4qbWFjcm9waGFnZSBmdW5jdGlvbjwva2V5d29yZD48a2V5d29yZD5tYWxlPC9rZXl3
b3JkPjxrZXl3b3JkPm1lbnRhbCBkaXNlYXNlL3NpIFtTaWRlIEVmZmVjdF08L2tleXdvcmQ+PGtl
eXdvcmQ+bW9ub2N5dGU8L2tleXdvcmQ+PGtleXdvcmQ+bXVsdGljZW50ZXIgc3R1ZHk8L2tleXdv
cmQ+PGtleXdvcmQ+bXVzY3Vsb3NrZWxldGFsIGRpc2Vhc2Uvc2kgW1NpZGUgRWZmZWN0XTwva2V5
d29yZD48a2V5d29yZD5uZXVyb2xvZ2ljIGRpc2Vhc2Uvc2kgW1NpZGUgRWZmZWN0XTwva2V5d29y
ZD48a2V5d29yZD5vdXRjb21lIGFzc2Vzc21lbnQ8L2tleXdvcmQ+PGtleXdvcmQ+cGhhc2UgMSBj
bGluaWNhbCB0cmlhbDwva2V5d29yZD48a2V5d29yZD5wcmlvcml0eSBqb3VybmFsPC9rZXl3b3Jk
PjxrZXl3b3JkPnJhbmRvbWl6ZWQgY29udHJvbGxlZCB0cmlhbDwva2V5d29yZD48a2V5d29yZD5y
ZXNwaXJhdG9yeSB0cmFjdCBkaXNlYXNlL3NpIFtTaWRlIEVmZmVjdF08L2tleXdvcmQ+PGtleXdv
cmQ+c2tpbiBkaXNlYXNlL3NpIFtTaWRlIEVmZmVjdF08L2tleXdvcmQ+PGtleXdvcmQ+KnNraW4g
bHVwdXMgZXJ5dGhlbWF0b3N1cy9kdCBbRHJ1ZyBUaGVyYXB5XTwva2V5d29yZD48a2V5d29yZD5z
a2luIGx1cHVzIGVyeXRoZW1hdG9zdXMvZHQgW0RydWcgVGhlcmFweV08L2tleXdvcmQ+PGtleXdv
cmQ+VCBseW1waG9jeXRlPC9rZXl3b3JkPjxrZXl3b3JkPnVyaW5hcnkgdHJhY3QgZGlzZWFzZS9z
aSBbU2lkZSBFZmZlY3RdPC9rZXl3b3JkPjxrZXl3b3JkPnZhc2N1bGFyIGRpc2Vhc2Uvc2kgW1Np
ZGUgRWZmZWN0XTwva2V5d29yZD48a2V5d29yZD5hbGFuaW5lIGFtaW5vdHJhbnNmZXJhc2UvZWMg
W0VuZG9nZW5vdXMgQ29tcG91bmRdPC9rZXl3b3JkPjxrZXl3b3JkPmFtaW5vIHRlcm1pbmFsIHRl
bG9wZXB0aWRlL2VjIFtFbmRvZ2Vub3VzIENvbXBvdW5kXTwva2V5d29yZD48a2V5d29yZD5hc3Bh
cnRhdGUgYW1pbm90cmFuc2ZlcmFzZS9lYyBbRW5kb2dlbm91cyBDb21wb3VuZF08L2tleXdvcmQ+
PGtleXdvcmQ+Q0QxNCBhbnRpZ2VuL2VjIFtFbmRvZ2Vub3VzIENvbXBvdW5kXTwva2V5d29yZD48
a2V5d29yZD5DRDE2IGFudGlnZW4vZWMgW0VuZG9nZW5vdXMgQ29tcG91bmRdPC9rZXl3b3JkPjxr
ZXl3b3JkPipjb2xvbnkgc3RpbXVsYXRpbmcgZmFjdG9yIDEvZWMgW0VuZG9nZW5vdXMgQ29tcG91
bmRdPC9rZXl3b3JkPjxrZXl3b3JkPmNyZWF0aW5lIGtpbmFzZS9lYyBbRW5kb2dlbm91cyBDb21w
b3VuZF08L2tleXdvcmQ+PGtleXdvcmQ+aHlkcm94eWNobG9yb3F1aW5lL2NiIFtEcnVnIENvbWJp
bmF0aW9uXTwva2V5d29yZD48a2V5d29yZD5oeWRyb3h5Y2hsb3JvcXVpbmUvZHQgW0RydWcgVGhl
cmFweV08L2tleXdvcmQ+PGtleXdvcmQ+bWV0aHlscHJlZG5pc29sb25lL2NiIFtEcnVnIENvbWJp
bmF0aW9uXTwva2V5d29yZD48a2V5d29yZD5tZXRoeWxwcmVkbmlzb2xvbmUvZHQgW0RydWcgVGhl
cmFweV08L2tleXdvcmQ+PGtleXdvcmQ+Km1vbm9jbG9uYWwgYW50aWJvZHkvY3QgW0NsaW5pY2Fs
IFRyaWFsXTwva2V5d29yZD48a2V5d29yZD4qbW9ub2Nsb25hbCBhbnRpYm9keS9jciBbRHJ1ZyBD
b25jZW50cmF0aW9uXTwva2V5d29yZD48a2V5d29yZD4qbW9ub2Nsb25hbCBhbnRpYm9keS9kbyBb
RHJ1ZyBEb3NlXTwva2V5d29yZD48a2V5d29yZD4qbW9ub2Nsb25hbCBhbnRpYm9keS9kdCBbRHJ1
ZyBUaGVyYXB5XTwva2V5d29yZD48a2V5d29yZD4qbW9ub2Nsb25hbCBhbnRpYm9keS9wayBbUGhh
cm1hY29raW5ldGljc108L2tleXdvcmQ+PGtleXdvcmQ+Km1vbm9jbG9uYWwgYW50aWJvZHkvcGQg
W1BoYXJtYWNvbG9neV08L2tleXdvcmQ+PGtleXdvcmQ+bXljb3BoZW5vbGF0ZSBtb2ZldGlsL2Ni
IFtEcnVnIENvbWJpbmF0aW9uXTwva2V5d29yZD48a2V5d29yZD5teWNvcGhlbm9sYXRlIG1vZmV0
aWwvZHQgW0RydWcgVGhlcmFweV08L2tleXdvcmQ+PGtleXdvcmQ+cGxhY2Vibzwva2V5d29yZD48
a2V5d29yZD5wcmVkbmlzb25lL2NiIFtEcnVnIENvbWJpbmF0aW9uXTwva2V5d29yZD48a2V5d29y
ZD5wcmVkbmlzb25lL2R0IFtEcnVnIFRoZXJhcHldPC9rZXl3b3JkPjxrZXl3b3JkPnRyaWFtY2lu
b2xvbmUvY2IgW0RydWcgQ29tYmluYXRpb25dPC9rZXl3b3JkPjxrZXl3b3JkPnRyaWFtY2lub2xv
bmUvZHQgW0RydWcgVGhlcmFweV08L2tleXdvcmQ+PGtleXdvcmQ+dW5jbGFzc2lmaWVkIGRydWc8
L2tleXdvcmQ+PGtleXdvcmQ+KnBkIDAzNjAzMjQvYWUgW0FkdmVyc2UgRHJ1ZyBSZWFjdGlvbl08
L2tleXdvcmQ+PGtleXdvcmQ+KnBkIDAzNjAzMjQvY3QgW0NsaW5pY2FsIFRyaWFsXTwva2V5d29y
ZD48a2V5d29yZD4qcGQgMDM2MDMyNC9jYiBbRHJ1ZyBDb21iaW5hdGlvbl08L2tleXdvcmQ+PGtl
eXdvcmQ+KnBkIDAzNjAzMjQvY20gW0RydWcgQ29tcGFyaXNvbl08L2tleXdvcmQ+PGtleXdvcmQ+
KnBkIDAzNjAzMjQvY3IgW0RydWcgQ29uY2VudHJhdGlvbl08L2tleXdvcmQ+PGtleXdvcmQ+KnBk
IDAzNjAzMjQvZG8gW0RydWcgRG9zZV08L2tleXdvcmQ+PGtleXdvcmQ+KnBkIDAzNjAzMjQvZHQg
W0RydWcgVGhlcmFweV08L2tleXdvcmQ+PGtleXdvcmQ+KnBkIDAzNjAzMjQvaXYgW0ludHJhdmVu
b3VzIERydWcgQWRtaW5pc3RyYXRpb25dPC9rZXl3b3JkPjxrZXl3b3JkPipwZCAwMzYwMzI0L3Br
IFtQaGFybWFjb2tpbmV0aWNzXTwva2V5d29yZD48a2V5d29yZD4qcGQgMDM2MDMyNC9wZCBbUGhh
cm1hY29sb2d5XTwva2V5d29yZD48L2tleXdvcmRzPjxkYXRlcz48eWVhcj4yMDE2PC95ZWFyPjwv
ZGF0ZXM+PHB1Yi1sb2NhdGlvbj5Vbml0ZWQgS2luZ2RvbTwvcHViLWxvY2F0aW9uPjxwdWJsaXNo
ZXI+QmxhY2t3ZWxsIFB1Ymxpc2hpbmcgTHRkIChFLW1haWw6IGN1c3RvbWVyc2VydmljZXNAb3hv
bmJsYWNrd2VsbHB1Ymxpc2hpbmcuY29tKTwvcHVibGlzaGVyPjxpc2JuPjAwMDktOTEwNCYjeEQ7
MTM2NS0yMjQ5PC9pc2JuPjx1cmxzPjxyZWxhdGVkLXVybHM+PHVybD5odHRwOi8vd3d3LmJsYWNr
d2VsbHB1Ymxpc2hpbmcuY29tL2NlaV9lbmhhbmNlZDwvdXJsPjx1cmw+aHR0cDovL292aWRzcC5v
dmlkLmNvbS9vdmlkd2ViLmNnaT9UPUpTJmFtcDtQQUdFPXJlZmVyZW5jZSZhbXA7RD1lbWVkMTcm
YW1wO05FV1M9TiZhbXA7QU49NjA3MDYwNzMzPC91cmw+PC9yZWxhdGVkLXVybHM+PC91cmxzPjxl
bGVjdHJvbmljLXJlc291cmNlLW51bT5odHRwOi8vZHguZG9pLm9yZy8xMC4xMTExL2NlaS4xMjcw
NTwvZWxlY3Ryb25pYy1yZXNvdXJjZS1udW0+PC9yZWNvcmQ+PC9DaXRlPjxDaXRlPjxBdXRob3I+
U3RvaGw8L0F1dGhvcj48WWVhcj4yMDE3PC9ZZWFyPjxSZWNOdW0+ODAxOTwvUmVjTnVtPjxyZWNv
cmQ+PHJlYy1udW1iZXI+ODAxOTwvcmVjLW51bWJlcj48Zm9yZWlnbi1rZXlzPjxrZXkgYXBwPSJF
TiIgZGItaWQ9ImY5OXphOTJmcXpzNXNlZWU1cnZ2cjBla3JkejA1endyOXdmMiIgdGltZXN0YW1w
PSIxNTU1MTM0MjM1Ij44MDE5PC9rZXk+PC9mb3JlaWduLWtleXM+PHJlZi10eXBlIG5hbWU9Ikpv
dXJuYWwgQXJ0aWNsZSI+MTc8L3JlZi10eXBlPjxjb250cmlidXRvcnM+PGF1dGhvcnM+PGF1dGhv
cj5TdG9obCwgVy48L2F1dGhvcj48YXV0aG9yPlNjaHdhcnRpbmcsIEEuPC9hdXRob3I+PGF1dGhv
cj5Pa2FkYSwgTS48L2F1dGhvcj48YXV0aG9yPlNjaGVpbmJlcmcsIE0uPC9hdXRob3I+PGF1dGhv
cj5Eb3JpYSwgQS48L2F1dGhvcj48YXV0aG9yPkhhbW1lciwgQS4gRS48L2F1dGhvcj48YXV0aG9y
PktsZW91ZGlzLCBDLjwvYXV0aG9yPjxhdXRob3I+R3JvYXJrLCBKLjwvYXV0aG9yPjxhdXRob3I+
QmFzcywgRC48L2F1dGhvcj48YXV0aG9yPkZveCwgTi4gTC48L2F1dGhvcj48YXV0aG9yPlJvdGgs
IEQuPC9hdXRob3I+PGF1dGhvcj5Hb3Jkb24sIEQuPC9hdXRob3I+PC9hdXRob3JzPjwvY29udHJp
YnV0b3JzPjxhdXRoLWFkZHJlc3M+VW5pdmVyc2l0eSBvZiBTb3V0aGVybiBDYWxpZm9ybmlhLCBM
b3MgQW5nZWxlcy4mI3hEO0FjdXJhIEtsaW5pa2VuIFJoZWlubGFuZC1QZmFseiBBRywgQmFkIEty
ZXV6bmFjaCwgR2VybWFueS4mI3hEO1N0LiBMdWtlJmFwb3M7cyBJbnRlcm5hdGlvbmFsIEhvc3Bp
dGFsLCBUb2t5bywgSmFwYW4uJiN4RDtSaGV1bWF0b2xvZ3kgSG9zcGl0YWwgQWJyZXUgU29kcmUs
IFNhbyBQYXVsbywgQnJhemlsLiYjeEQ7VW5pdmVyc2l0eSBvZiBQYWR1YSwgUGFkdWEsIEl0YWx5
LiYjeEQ7R2xheG9TbWl0aEtsaW5lLCBSZXNlYXJjaCBUcmlhbmdsZSBQYXJrLCBOb3J0aCBDYXJv
bGluYS4mI3hEO1BhcmV4ZWwsIFJhbGVpZ2gtRHVyaGFtLCBOb3J0aCBDYXJvbGluYS4mI3hEO0ds
YXhvU21pdGhLbGluZSwgUGhpbGFkZWxwaGlhLCBQZW5uc3lsdmFuaWEuJiN4RDtHbGF4b1NtaXRo
S2xpbmUsIFJvY2t2aWxsZSwgTWFyeWxhbmQuPC9hdXRoLWFkZHJlc3M+PHRpdGxlcz48dGl0bGU+
RWZmaWNhY3kgYW5kIFNhZmV0eSBvZiBTdWJjdXRhbmVvdXMgQmVsaW11bWFiIGluIFN5c3RlbWlj
IEx1cHVzIEVyeXRoZW1hdG9zdXM6IEEgRmlmdHktVHdvLVdlZWsgUmFuZG9taXplZCwgRG91Ymxl
LUJsaW5kLCBQbGFjZWJvLUNvbnRyb2xsZWQgU3R1ZHk8L3RpdGxlPjxzZWNvbmRhcnktdGl0bGU+
QXJ0aHJpdGlzIFJoZXVtYXRvbDwvc2Vjb25kYXJ5LXRpdGxlPjwvdGl0bGVzPjxwZXJpb2RpY2Fs
PjxmdWxsLXRpdGxlPkFydGhyaXRpcyBSaGV1bWF0b2w8L2Z1bGwtdGl0bGU+PC9wZXJpb2RpY2Fs
PjxwYWdlcz4xMDE2LTEwMjc8L3BhZ2VzPjx2b2x1bWU+Njk8L3ZvbHVtZT48bnVtYmVyPjU8L251
bWJlcj48ZWRpdGlvbj4yMDE3LzAxLzI1PC9lZGl0aW9uPjxrZXl3b3Jkcz48a2V5d29yZD5BZHJl
bmFsIENvcnRleCBIb3Jtb25lcy9hZG1pbmlzdHJhdGlvbiAmYW1wOyBkb3NhZ2U8L2tleXdvcmQ+
PGtleXdvcmQ+QWR1bHQ8L2tleXdvcmQ+PGtleXdvcmQ+QW50aWJvZGllcywgTW9ub2Nsb25hbCwg
SHVtYW5pemVkLyp0aGVyYXBldXRpYyB1c2U8L2tleXdvcmQ+PGtleXdvcmQ+RGlzZWFzZSBQcm9n
cmVzc2lvbjwva2V5d29yZD48a2V5d29yZD5Eb3VibGUtQmxpbmQgTWV0aG9kPC9rZXl3b3JkPjxr
ZXl3b3JkPkZlbWFsZTwva2V5d29yZD48a2V5d29yZD5IdW1hbnM8L2tleXdvcmQ+PGtleXdvcmQ+
SW1tdW5vZ2xvYnVsaW4gRy9pbW11bm9sb2d5PC9rZXl3b3JkPjxrZXl3b3JkPkltbXVub2xvZ2lj
IERlZmljaWVuY3kgU3luZHJvbWVzL2NoZW1pY2FsbHkgaW5kdWNlZC9pbW11bm9sb2d5PC9rZXl3
b3JkPjxrZXl3b3JkPkltbXVub3N1cHByZXNzaXZlIEFnZW50cy8qdGhlcmFwZXV0aWMgdXNlPC9r
ZXl3b3JkPjxrZXl3b3JkPkluZnVzaW9ucywgU3ViY3V0YW5lb3VzPC9rZXl3b3JkPjxrZXl3b3Jk
Pkx1cHVzIEVyeXRoZW1hdG9zdXMsIFN5c3RlbWljLypkcnVnIHRoZXJhcHk8L2tleXdvcmQ+PGtl
eXdvcmQ+TWFsZTwva2V5d29yZD48a2V5d29yZD5NaWRkbGUgQWdlZDwva2V5d29yZD48a2V5d29y
ZD5PZGRzIFJhdGlvPC9rZXl3b3JkPjxrZXl3b3JkPlByb3BvcnRpb25hbCBIYXphcmRzIE1vZGVs
czwva2V5d29yZD48a2V5d29yZD5TZXZlcml0eSBvZiBJbGxuZXNzIEluZGV4PC9rZXl3b3JkPjxr
ZXl3b3JkPlRoZXJhcGV1dGljczwva2V5d29yZD48a2V5d29yZD5UcmVhdG1lbnQgT3V0Y29tZTwv
a2V5d29yZD48L2tleXdvcmRzPjxkYXRlcz48eWVhcj4yMDE3PC95ZWFyPjxwdWItZGF0ZXM+PGRh
dGU+TWF5PC9kYXRlPjwvcHViLWRhdGVzPjwvZGF0ZXM+PGlzYm4+MjMyNi01MjA1IChFbGVjdHJv
bmljKSYjeEQ7MjMyNi01MTkxIChMaW5raW5nKTwvaXNibj48YWNjZXNzaW9uLW51bT4yODExODUz
MzwvYWNjZXNzaW9uLW51bT48dXJscz48cmVsYXRlZC11cmxzPjx1cmw+aHR0cHM6Ly93d3cubmNi
aS5ubG0ubmloLmdvdi9wdWJtZWQvMjgxMTg1MzM8L3VybD48L3JlbGF0ZWQtdXJscz48L3VybHM+
PGN1c3RvbTI+UE1DNTQzNDg3MjwvY3VzdG9tMj48ZWxlY3Ryb25pYy1yZXNvdXJjZS1udW0+MTAu
MTAwMi9hcnQuNDAwNDk8L2VsZWN0cm9uaWMtcmVzb3VyY2UtbnVtPjwvcmVjb3JkPjwvQ2l0ZT48
Q2l0ZT48QXV0aG9yPlN6ZXBpZXRvd3NraTwvQXV0aG9yPjxZZWFyPjIwMTM8L1llYXI+PFJlY051
bT43OTI0PC9SZWNOdW0+PHJlY29yZD48cmVjLW51bWJlcj43OTI0PC9yZWMtbnVtYmVyPjxmb3Jl
aWduLWtleXM+PGtleSBhcHA9IkVOIiBkYi1pZD0iZjk5emE5MmZxenM1c2VlZTVydnZyMGVrcmR6
MDV6d3I5d2YyIiB0aW1lc3RhbXA9IjE1NTQ4OTgxODMiPjc5MjQ8L2tleT48L2ZvcmVpZ24ta2V5
cz48cmVmLXR5cGUgbmFtZT0iSm91cm5hbCBBcnRpY2xlIj4xNzwvcmVmLXR5cGU+PGNvbnRyaWJ1
dG9ycz48YXV0aG9ycz48YXV0aG9yPlN6ZXBpZXRvd3NraSwgSi4gQy48L2F1dGhvcj48YXV0aG9y
Pk5pbGdhbnV3b25nLCBTLjwvYXV0aG9yPjxhdXRob3I+V296bmlhY2thLCBBLjwvYXV0aG9yPjxh
dXRob3I+S3VobiwgQS48L2F1dGhvcj48YXV0aG9yPk55YmVyZywgRi48L2F1dGhvcj48YXV0aG9y
PnZhbiBWb2xsZW5ob3ZlbiwgUi4gRi48L2F1dGhvcj48YXV0aG9yPkJlbmd0c3NvbiwgQS4gQS48
L2F1dGhvcj48YXV0aG9yPlJlaWNoLCBBLjwvYXV0aG9yPjxhdXRob3I+ZGUgVnJpZXMsIEQuIEUu
PC9hdXRob3I+PGF1dGhvcj52YW4gSGFydGluZ3N2ZWxkdCwgQi48L2F1dGhvcj48YXV0aG9yPlJv
Ymluc29uLCBELiBXLiwgSnIuPC9hdXRob3I+PGF1dGhvcj5Hb3Jkb24sIFIuPC9hdXRob3I+PGF1
dGhvcj5Ic3UsIEIuPC9hdXRob3I+PC9hdXRob3JzPjwvY29udHJpYnV0b3JzPjxhdXRoLWFkZHJl
c3M+V3JvY2xhdyBNZWRpY2FsIFVuaXZlcnNpdHksIFdyb2NsYXcsIFBvbGFuZC48L2F1dGgtYWRk
cmVzcz48dGl0bGVzPjx0aXRsZT5QaGFzZSBJLCByYW5kb21pemVkLCBkb3VibGUtYmxpbmQsIHBs
YWNlYm8tY29udHJvbGxlZCwgbXVsdGlwbGUgaW50cmF2ZW5vdXMsIGRvc2UtYXNjZW5kaW5nIHN0
dWR5IG9mIHNpcnVrdW1hYiBpbiBjdXRhbmVvdXMgb3Igc3lzdGVtaWMgbHVwdXMgZXJ5dGhlbWF0
b3N1czwvdGl0bGU+PHNlY29uZGFyeS10aXRsZT5BcnRocml0aXMgUmhldW08L3NlY29uZGFyeS10
aXRsZT48L3RpdGxlcz48cGVyaW9kaWNhbD48ZnVsbC10aXRsZT5BcnRocml0aXMgUmhldW08L2Z1
bGwtdGl0bGU+PC9wZXJpb2RpY2FsPjxwYWdlcz4yNjYxLTcxPC9wYWdlcz48dm9sdW1lPjY1PC92
b2x1bWU+PG51bWJlcj4xMDwvbnVtYmVyPjxlZGl0aW9uPjIwMTMvMDcvMzE8L2VkaXRpb24+PGtl
eXdvcmRzPjxrZXl3b3JkPkFkdWx0PC9rZXl3b3JkPjxrZXl3b3JkPkFnZWQ8L2tleXdvcmQ+PGtl
eXdvcmQ+QW50aWJvZGllcywgTW9ub2Nsb25hbC8qYWRtaW5pc3RyYXRpb24gJmFtcDsgZG9zYWdl
L2FkdmVyc2U8L2tleXdvcmQ+PGtleXdvcmQ+ZWZmZWN0cy9pbW11bm9sb2d5Lyp0aGVyYXBldXRp
YyB1c2U8L2tleXdvcmQ+PGtleXdvcmQ+Qy1SZWFjdGl2ZSBQcm90ZWluL21ldGFib2xpc208L2tl
eXdvcmQ+PGtleXdvcmQ+RG9zZS1SZXNwb25zZSBSZWxhdGlvbnNoaXAsIERydWc8L2tleXdvcmQ+
PGtleXdvcmQ+RG91YmxlLUJsaW5kIE1ldGhvZDwva2V5d29yZD48a2V5d29yZD5GZW1hbGU8L2tl
eXdvcmQ+PGtleXdvcmQ+SHVtYW5zPC9rZXl3b3JkPjxrZXl3b3JkPkluZnVzaW9ucywgSW50cmF2
ZW5vdXM8L2tleXdvcmQ+PGtleXdvcmQ+SW50ZXJsZXVraW4tNi9pbW11bm9sb2d5PC9rZXl3b3Jk
PjxrZXl3b3JkPkludGVybmF0aW9uYWwgQ29vcGVyYXRpb248L2tleXdvcmQ+PGtleXdvcmQ+THVw
dXMgRXJ5dGhlbWF0b3N1cywgQ3V0YW5lb3VzL2Jsb29kLypkcnVnIHRoZXJhcHk8L2tleXdvcmQ+
PGtleXdvcmQ+THVwdXMgRXJ5dGhlbWF0b3N1cywgU3lzdGVtaWMvYmxvb2QvKmRydWcgdGhlcmFw
eTwva2V5d29yZD48a2V5d29yZD5NYWxlPC9rZXl3b3JkPjxrZXl3b3JkPk1pZGRsZSBBZ2VkPC9r
ZXl3b3JkPjxrZXl3b3JkPlNlcnVtIEFteWxvaWQgQSBQcm90ZWluL21ldGFib2xpc208L2tleXdv
cmQ+PGtleXdvcmQ+U2V2ZXJpdHkgb2YgSWxsbmVzcyBJbmRleDwva2V5d29yZD48a2V5d29yZD5U
cmVhdG1lbnQgT3V0Y29tZTwva2V5d29yZD48L2tleXdvcmRzPjxkYXRlcz48eWVhcj4yMDEzPC95
ZWFyPjxwdWItZGF0ZXM+PGRhdGU+T2N0PC9kYXRlPjwvcHViLWRhdGVzPjwvZGF0ZXM+PGlzYm4+
MTUyOS0wMTMxIChFbGVjdHJvbmljKSYjeEQ7MDAwNC0zNTkxIChMaW5raW5nKTwvaXNibj48YWNj
ZXNzaW9uLW51bT4yMzg5Njk4MDwvYWNjZXNzaW9uLW51bT48dXJscz48cmVsYXRlZC11cmxzPjx1
cmw+aHR0cHM6Ly93d3cubmNiaS5ubG0ubmloLmdvdi9wdWJtZWQvMjM4OTY5ODA8L3VybD48L3Jl
bGF0ZWQtdXJscz48L3VybHM+PGVsZWN0cm9uaWMtcmVzb3VyY2UtbnVtPjEwLjEwMDIvYXJ0LjM4
MDkxPC9lbGVjdHJvbmljLXJlc291cmNlLW51bT48L3JlY29yZD48L0NpdGU+PENpdGU+PEF1dGhv
cj5NYW56aTwvQXV0aG9yPjxZZWFyPjIwMTI8L1llYXI+PFJlY051bT43OTQxPC9SZWNOdW0+PHJl
Y29yZD48cmVjLW51bWJlcj43OTQxPC9yZWMtbnVtYmVyPjxmb3JlaWduLWtleXM+PGtleSBhcHA9
IkVOIiBkYi1pZD0iZjk5emE5MmZxenM1c2VlZTVydnZyMGVrcmR6MDV6d3I5d2YyIiB0aW1lc3Rh
bXA9IjE1NTQ4OTgyNjYiPjc5NDE8L2tleT48L2ZvcmVpZ24ta2V5cz48cmVmLXR5cGUgbmFtZT0i
Sm91cm5hbCBBcnRpY2xlIj4xNzwvcmVmLXR5cGU+PGNvbnRyaWJ1dG9ycz48YXV0aG9ycz48YXV0
aG9yPk1hbnppLCBTLjwvYXV0aG9yPjxhdXRob3I+U2FuY2hlei1HdWVycmVybywgSi48L2F1dGhv
cj48YXV0aG9yPk1lcnJpbGwsIEouIFQuPC9hdXRob3I+PGF1dGhvcj5GdXJpZSwgUi48L2F1dGhv
cj48YXV0aG9yPkdsYWRtYW4sIEQuPC9hdXRob3I+PGF1dGhvcj5OYXZhcnJhLCBTLiBWLjwvYXV0
aG9yPjxhdXRob3I+R2luemxlciwgRS4gTS48L2F1dGhvcj48YXV0aG9yPkQmYXBvcztDcnV6LCBE
LiBQLjwvYXV0aG9yPjxhdXRob3I+RG9yaWEsIEEuPC9hdXRob3I+PGF1dGhvcj5Db29wZXIsIFMu
PC9hdXRob3I+PGF1dGhvcj5aaG9uZywgWi4gSi48L2F1dGhvcj48YXV0aG9yPkhvdWdoLCBELjwv
YXV0aG9yPjxhdXRob3I+RnJlaW11dGgsIFcuPC9hdXRob3I+PGF1dGhvcj5QZXRyaSwgTS4gQS48
L2F1dGhvcj48YXV0aG9yPkJsaXNzLDwvYXV0aG9yPjxhdXRob3I+Qmxpc3MtIFN0dWR5IEdyb3Vw
czwvYXV0aG9yPjwvYXV0aG9ycz48L2NvbnRyaWJ1dG9ycz48YXV0aC1hZGRyZXNzPkFsbGVnaGVu
eSBTaW5nZXIgUmVzZWFyY2ggSW5zdGl0dXRlLCBXZXN0IFBlbm4gQWxsZWdoZW55IEhlYWx0aCBT
eXN0ZW0sIFRlbXBsZSBVbml2ZXJzaXR5IFNjaG9vbCBvZiBNZWRpY2luZSwgUGl0dHNidXJnaCwg
UGVubnN5bHZhbmlhIDE1MjI0LCBVU0EuIHNtYW56aUB3cGFocy5vcmc8L2F1dGgtYWRkcmVzcz48
dGl0bGVzPjx0aXRsZT5FZmZlY3RzIG9mIGJlbGltdW1hYiwgYSBCIGx5bXBob2N5dGUgc3RpbXVs
YXRvci1zcGVjaWZpYyBpbmhpYml0b3IsIG9uIGRpc2Vhc2UgYWN0aXZpdHkgYWNyb3NzIG11bHRp
cGxlIG9yZ2FuIGRvbWFpbnMgaW4gcGF0aWVudHMgd2l0aCBzeXN0ZW1pYyBsdXB1cyBlcnl0aGVt
YXRvc3VzOiBjb21iaW5lZCByZXN1bHRzIGZyb20gdHdvIHBoYXNlIElJSSB0cmlhbHM8L3RpdGxl
PjxzZWNvbmRhcnktdGl0bGU+QW5uIFJoZXVtIERpczwvc2Vjb25kYXJ5LXRpdGxlPjwvdGl0bGVz
PjxwZXJpb2RpY2FsPjxmdWxsLXRpdGxlPkFubiBSaGV1bSBEaXM8L2Z1bGwtdGl0bGU+PC9wZXJp
b2RpY2FsPjxwYWdlcz4xODMzLTg8L3BhZ2VzPjx2b2x1bWU+NzE8L3ZvbHVtZT48bnVtYmVyPjEx
PC9udW1iZXI+PGVkaXRpb24+MjAxMi8wNS8wMzwvZWRpdGlvbj48a2V5d29yZHM+PGtleXdvcmQ+
QWR1bHQ8L2tleXdvcmQ+PGtleXdvcmQ+QW50aWJvZGllcywgTW9ub2Nsb25hbC8qdGhlcmFwZXV0
aWMgdXNlPC9rZXl3b3JkPjxrZXl3b3JkPkFudGlib2RpZXMsIE1vbm9jbG9uYWwsIEh1bWFuaXpl
ZDwva2V5d29yZD48a2V5d29yZD5CLUNlbGwgQWN0aXZhdGluZyBGYWN0b3IvKmFudGFnb25pc3Rz
ICZhbXA7IGluaGliaXRvcnMvZHJ1ZyBlZmZlY3RzPC9rZXl3b3JkPjxrZXl3b3JkPkRvdWJsZS1C
bGluZCBNZXRob2Q8L2tleXdvcmQ+PGtleXdvcmQ+RmVtYWxlPC9rZXl3b3JkPjxrZXl3b3JkPkhl
YWx0aCBTdGF0dXM8L2tleXdvcmQ+PGtleXdvcmQ+SHVtYW5zPC9rZXl3b3JkPjxrZXl3b3JkPkx1
cHVzIEVyeXRoZW1hdG9zdXMsIFN5c3RlbWljLypkcnVnIHRoZXJhcHkvaW1tdW5vbG9neS9wYXRo
b2xvZ3k8L2tleXdvcmQ+PGtleXdvcmQ+TWFsZTwva2V5d29yZD48a2V5d29yZD5TZXZlcml0eSBv
ZiBJbGxuZXNzIEluZGV4PC9rZXl3b3JkPjxrZXl3b3JkPlRyZWF0bWVudCBPdXRjb21lPC9rZXl3
b3JkPjwva2V5d29yZHM+PGRhdGVzPjx5ZWFyPjIwMTI8L3llYXI+PHB1Yi1kYXRlcz48ZGF0ZT5O
b3Y8L2RhdGU+PC9wdWItZGF0ZXM+PC9kYXRlcz48aXNibj4xNDY4LTIwNjAgKEVsZWN0cm9uaWMp
JiN4RDswMDAzLTQ5NjcgKExpbmtpbmcpPC9pc2JuPjxhY2Nlc3Npb24tbnVtPjIyNTUwMzE1PC9h
Y2Nlc3Npb24tbnVtPjx1cmxzPjxyZWxhdGVkLXVybHM+PHVybD5odHRwczovL3d3dy5uY2JpLm5s
bS5uaWguZ292L3B1Ym1lZC8yMjU1MDMxNTwvdXJsPjwvcmVsYXRlZC11cmxzPjwvdXJscz48Y3Vz
dG9tMj5QTUMzNDY1ODU3PC9jdXN0b20yPjxlbGVjdHJvbmljLXJlc291cmNlLW51bT4xMC4xMTM2
L2FubnJoZXVtZGlzLTIwMTEtMjAwODMxPC9lbGVjdHJvbmljLXJlc291cmNlLW51bT48L3JlY29y
ZD48L0NpdGU+PENpdGU+PEF1dGhvcj5JYWNjYXJpbm88L0F1dGhvcj48WWVhcj4yMDE3PC9ZZWFy
PjxSZWNOdW0+NjM1NDwvUmVjTnVtPjxyZWNvcmQ+PHJlYy1udW1iZXI+NjM1NDwvcmVjLW51bWJl
cj48Zm9yZWlnbi1rZXlzPjxrZXkgYXBwPSJFTiIgZGItaWQ9ImY5OXphOTJmcXpzNXNlZWU1cnZ2
cjBla3JkejA1endyOXdmMiIgdGltZXN0YW1wPSIxNTUyMDIzMjcxIj42MzU0PC9rZXk+PC9mb3Jl
aWduLWtleXM+PHJlZi10eXBlIG5hbWU9IkpvdXJuYWwgQXJ0aWNsZSI+MTc8L3JlZi10eXBlPjxj
b250cmlidXRvcnM+PGF1dGhvcnM+PGF1dGhvcj5JYWNjYXJpbm8sIEx1Y2E8L2F1dGhvcj48YXV0
aG9yPkJldHRpbywgU2lsdmFubzwvYXV0aG9yPjxhdXRob3I+UmVnZ2lhLCBSb3NzZWxsYTwvYXV0
aG9yPjxhdXRob3I+WmVuLCBNYXJnaGVyaXRhPC9hdXRob3I+PGF1dGhvcj5GcmFzc2ksIE1pY29s
PC9hdXRob3I+PGF1dGhvcj5BbmRyZW9saSwgTGF1cmE8L2F1dGhvcj48YXV0aG9yPkdhdHRvLCBN
YXJpZWxlPC9hdXRob3I+PGF1dGhvcj5QaWFudG9uaSwgU2lsdmlhPC9hdXRob3I+PGF1dGhvcj5O
YWxvdHRvLCBMaW5kYTwvYXV0aG9yPjxhdXRob3I+RnJhbmNlc2NoaW5pLCBGcmFuY288L2F1dGhv
cj48YXV0aG9yPkxhcm9zYSwgTWFkZGFsZW5hPC9hdXRob3I+PGF1dGhvcj5GcmVkaSwgTWljYWVs
YTwvYXV0aG9yPjxhdXRob3I+UHVuemksIExlb25hcmRvPC9hdXRob3I+PGF1dGhvcj5UaW5jYW5p
LCBBbmdlbGE8L2F1dGhvcj48YXV0aG9yPkRvcmlhLCBBbmRyZWE8L2F1dGhvcj48L2F1dGhvcnM+
PC9jb250cmlidXRvcnM+PHRpdGxlcz48dGl0bGU+RWZmZWN0cyBvZiBCZWxpbXVtYWIgb24gRmxh
cmUgUmF0ZSBhbmQgRXhwZWN0ZWQgRGFtYWdlIFByb2dyZXNzaW9uIGluIFBhdGllbnRzIFdpdGgg
QWN0aXZlIFN5c3RlbWljIEx1cHVzIEVyeXRoZW1hdG9zdXM8L3RpdGxlPjxzZWNvbmRhcnktdGl0
bGU+QXJ0aHJpdGlzIGNhcmUgJmFtcDsgcmVzZWFyY2g8L3NlY29uZGFyeS10aXRsZT48L3RpdGxl
cz48cGVyaW9kaWNhbD48ZnVsbC10aXRsZT5BcnRocml0aXMgY2FyZSAmYW1wOyByZXNlYXJjaDwv
ZnVsbC10aXRsZT48L3BlcmlvZGljYWw+PHBhZ2VzPjExNS0xMjM8L3BhZ2VzPjx2b2x1bWU+Njk8
L3ZvbHVtZT48bnVtYmVyPjE8L251bWJlcj48c2VjdGlvbj5JYWNjYXJpbm8sIEx1Y2EuIFVuaXZl
cnNpdHkgb2YgUGFkb3ZhLCBQYWRvdmEsIEl0YWx5LiYjeEQ7QmV0dGlvLCBTaWx2YW5vLiBVbml2
ZXJzaXR5IG9mIFBhZG92YSwgUGFkb3ZhLCBJdGFseS4mI3hEO1JlZ2dpYSwgUm9zc2VsbGEuIFNw
ZWRhbGkgQ2l2aWxpIGFuZCBVbml2ZXJzaXR5IG9mIEJyZXNjaWEsIEJyZXNjaWEsIEl0YWx5LiYj
eEQ7WmVuLCBNYXJnaGVyaXRhLiBVbml2ZXJzaXR5IG9mIFBhZG92YSwgUGFkb3ZhLCBJdGFseS4m
I3hEO0ZyYXNzaSwgTWljb2wuIFNwZWRhbGkgQ2l2aWxpIGFuZCBVbml2ZXJzaXR5IG9mIEJyZXNj
aWEsIEJyZXNjaWEsIEl0YWx5LiYjeEQ7QW5kcmVvbGksIExhdXJhLiBTcGVkYWxpIENpdmlsaSBh
bmQgVW5pdmVyc2l0eSBvZiBCcmVzY2lhLCBCcmVzY2lhLCBJdGFseS4mI3hEO0dhdHRvLCBNYXJp
ZWxlLiBVbml2ZXJzaXR5IG9mIFBhZG92YSwgUGFkb3ZhLCBJdGFseS4mI3hEO1BpYW50b25pLCBT
aWx2aWEuIFNwZWRhbGkgQ2l2aWxpIGFuZCBVbml2ZXJzaXR5IG9mIEJyZXNjaWEsIEJyZXNjaWEs
IEl0YWx5LiYjeEQ7TmFsb3R0bywgTGluZGEuIFVuaXZlcnNpdHkgb2YgUGFkb3ZhLCBQYWRvdmEs
IEl0YWx5LiYjeEQ7RnJhbmNlc2NoaW5pLCBGcmFuY28uIFNwZWRhbGkgQ2l2aWxpIGFuZCBVbml2
ZXJzaXR5IG9mIEJyZXNjaWEsIEJyZXNjaWEsIEl0YWx5LiYjeEQ7TGFyb3NhLCBNYWRkYWxlbmEu
IFVuaXZlcnNpdHkgb2YgUGFkb3ZhLCBQYWRvdmEsIEl0YWx5LiYjeEQ7RnJlZGksIE1pY2FlbGEu
IFNwZWRhbGkgQ2l2aWxpIGFuZCBVbml2ZXJzaXR5IG9mIEJyZXNjaWEsIEJyZXNjaWEsIEl0YWx5
LiYjeEQ7UHVuemksIExlb25hcmRvLiBVbml2ZXJzaXR5IG9mIFBhZG92YSwgUGFkb3ZhLCBJdGFs
eS4mI3hEO1RpbmNhbmksIEFuZ2VsYS4gU3BlZGFsaSBDaXZpbGkgYW5kIFVuaXZlcnNpdHkgb2Yg
QnJlc2NpYSwgQnJlc2NpYSwgSXRhbHkuJiN4RDtEb3JpYSwgQW5kcmVhLiBVbml2ZXJzaXR5IG9m
IFBhZG92YSwgUGFkb3ZhLCBJdGFseS48L3NlY3Rpb24+PGtleXdvcmRzPjxrZXl3b3JkPkFkdWx0
PC9rZXl3b3JkPjxrZXl3b3JkPipBbnRpYm9kaWVzLCBNb25vY2xvbmFsLCBIdW1hbml6ZWQvdHUg
W1RoZXJhcGV1dGljIFVzZV08L2tleXdvcmQ+PGtleXdvcmQ+RGlzZWFzZSBQcm9ncmVzc2lvbjwv
a2V5d29yZD48a2V5d29yZD5GZW1hbGU8L2tleXdvcmQ+PGtleXdvcmQ+SHVtYW5zPC9rZXl3b3Jk
PjxrZXl3b3JkPipJbW11bm9zdXBwcmVzc2l2ZSBBZ2VudHMvdHUgW1RoZXJhcGV1dGljIFVzZV08
L2tleXdvcmQ+PGtleXdvcmQ+Kkx1cHVzIEVyeXRoZW1hdG9zdXMsIFN5c3RlbWljL2R0IFtEcnVn
IFRoZXJhcHldPC9rZXl3b3JkPjxrZXl3b3JkPk1hbGU8L2tleXdvcmQ+PGtleXdvcmQ+TWlkZGxl
IEFnZWQ8L2tleXdvcmQ+PGtleXdvcmQ+UHJvc3BlY3RpdmUgU3R1ZGllczwva2V5d29yZD48a2V5
d29yZD5UcmVhdG1lbnQgT3V0Y29tZTwva2V5d29yZD48L2tleXdvcmRzPjxkYXRlcz48eWVhcj4y
MDE3PC95ZWFyPjwvZGF0ZXM+PHB1Yi1sb2NhdGlvbj5Vbml0ZWQgU3RhdGVzPC9wdWItbG9jYXRp
b24+PGlzYm4+MjE1MS00NjU4JiN4RDsyMTUxLTQ2NFg8L2lzYm4+PHVybHM+PHJlbGF0ZWQtdXJs
cz48dXJsPmh0dHA6Ly9vdmlkc3Aub3ZpZC5jb20vb3ZpZHdlYi5jZ2k/VD1KUyZhbXA7UEFHRT1y
ZWZlcmVuY2UmYW1wO0Q9bWVkMTMmYW1wO05FV1M9TiZhbXA7QU49MjczOTAyOTM8L3VybD48L3Jl
bGF0ZWQtdXJscz48L3VybHM+PGVsZWN0cm9uaWMtcmVzb3VyY2UtbnVtPmh0dHBzOi8vZHguZG9p
Lm9yZy8xMC4xMDAyL2Fjci4yMjk3MTwvZWxlY3Ryb25pYy1yZXNvdXJjZS1udW0+PC9yZWNvcmQ+
PC9DaXRlPjxDaXRlPjxBdXRob3I+VmFzaGlzaHQ8L0F1dGhvcj48WWVhcj4yMDE3PC9ZZWFyPjxS
ZWNOdW0+NjMzNzwvUmVjTnVtPjxyZWNvcmQ+PHJlYy1udW1iZXI+NjMzNzwvcmVjLW51bWJlcj48
Zm9yZWlnbi1rZXlzPjxrZXkgYXBwPSJFTiIgZGItaWQ9ImY5OXphOTJmcXpzNXNlZWU1cnZ2cjBl
a3JkejA1endyOXdmMiIgdGltZXN0YW1wPSIxNTUyMDIzMjcwIj42MzM3PC9rZXk+PC9mb3JlaWdu
LWtleXM+PHJlZi10eXBlIG5hbWU9IkpvdXJuYWwgQXJ0aWNsZSI+MTc8L3JlZi10eXBlPjxjb250
cmlidXRvcnM+PGF1dGhvcnM+PGF1dGhvcj5WYXNoaXNodCwgUC48L2F1dGhvcj48YXV0aG9yPkJv
cmdob2ZmLCBLLjwvYXV0aG9yPjxhdXRob3I+TyZhcG9zO0RlbGwsIEouIFIuPC9hdXRob3I+PGF1
dGhvcj5IZWFydGgtSG9sbWVzLCBNLjwvYXV0aG9yPjwvYXV0aG9ycz48L2NvbnRyaWJ1dG9ycz48
dGl0bGVzPjx0aXRsZT5CZWxpbXVtYWIgZm9yIHRoZSB0cmVhdG1lbnQgb2YgcmVjYWxjaXRyYW50
IGN1dGFuZW91cyBsdXB1czwvdGl0bGU+PHNlY29uZGFyeS10aXRsZT5MdXB1czwvc2Vjb25kYXJ5
LXRpdGxlPjwvdGl0bGVzPjxwZXJpb2RpY2FsPjxmdWxsLXRpdGxlPkx1cHVzPC9mdWxsLXRpdGxl
PjwvcGVyaW9kaWNhbD48cGFnZXM+ODU3LTg2NDwvcGFnZXM+PHZvbHVtZT4yNjwvdm9sdW1lPjxu
dW1iZXI+ODwvbnVtYmVyPjxzZWN0aW9uPlZhc2hpc2h0LCBQLiBVbml2ZXJzaXR5IG9mIE5lYnJh
c2thIE1lZGljYWwgQ2VudGVyLCBPbWFoYSwgTkUsIFVTQS4mI3hEO0Jvcmdob2ZmLCBLLiBVbml2
ZXJzaXR5IG9mIE5lYnJhc2thIE1lZGljYWwgQ2VudGVyLCBPbWFoYSwgTkUsIFVTQS4mI3hEO08m
YXBvcztEZWxsLCBKIFIuIFVuaXZlcnNpdHkgb2YgTmVicmFza2EgTWVkaWNhbCBDZW50ZXIsIE9t
YWhhLCBORSwgVVNBLiYjeEQ7SGVhcnRoLUhvbG1lcywgTS4gVW5pdmVyc2l0eSBvZiBOZWJyYXNr
YSBNZWRpY2FsIENlbnRlciwgT21haGEsIE5FLCBVU0EuPC9zZWN0aW9uPjxrZXl3b3Jkcz48a2V5
d29yZD5BZHVsdDwva2V5d29yZD48a2V5d29yZD4qQW50aWJvZGllcywgTW9ub2Nsb25hbCwgSHVt
YW5pemVkL3R1IFtUaGVyYXBldXRpYyBVc2VdPC9rZXl3b3JkPjxrZXl3b3JkPkRvc2UtUmVzcG9u
c2UgUmVsYXRpb25zaGlwLCBEcnVnPC9rZXl3b3JkPjxrZXl3b3JkPkZlbWFsZTwva2V5d29yZD48
a2V5d29yZD5HbHVjb2NvcnRpY29pZHMvYWQgW0FkbWluaXN0cmF0aW9uICZhbXA7IERvc2FnZV08
L2tleXdvcmQ+PGtleXdvcmQ+SHVtYW5zPC9rZXl3b3JkPjxrZXl3b3JkPipJbW11bm9zdXBwcmVz
c2l2ZSBBZ2VudHMvdHUgW1RoZXJhcGV1dGljIFVzZV08L2tleXdvcmQ+PGtleXdvcmQ+Kkx1cHVz
IEVyeXRoZW1hdG9zdXMsIEN1dGFuZW91cy9kdCBbRHJ1ZyBUaGVyYXB5XTwva2V5d29yZD48a2V5
d29yZD5MdXB1cyBFcnl0aGVtYXRvc3VzLCBDdXRhbmVvdXMvcHAgW1BoeXNpb3BhdGhvbG9neV08
L2tleXdvcmQ+PGtleXdvcmQ+TWlkZGxlIEFnZWQ8L2tleXdvcmQ+PGtleXdvcmQ+KlByZWRuaXNv
bmUvYWQgW0FkbWluaXN0cmF0aW9uICZhbXA7IERvc2FnZV08L2tleXdvcmQ+PGtleXdvcmQ+U2V2
ZXJpdHkgb2YgSWxsbmVzcyBJbmRleDwva2V5d29yZD48a2V5d29yZD5UaW1lIEZhY3RvcnM8L2tl
eXdvcmQ+PGtleXdvcmQ+WW91bmcgQWR1bHQ8L2tleXdvcmQ+PC9rZXl3b3Jkcz48ZGF0ZXM+PHll
YXI+MjAxNzwveWVhcj48L2RhdGVzPjxwdWItbG9jYXRpb24+RW5nbGFuZDwvcHViLWxvY2F0aW9u
Pjxpc2JuPjE0NzctMDk2MiYjeEQ7MDk2MS0yMDMzPC9pc2JuPjx1cmxzPjxyZWxhdGVkLXVybHM+
PHVybD5odHRwOi8vb3ZpZHNwLm92aWQuY29tL292aWR3ZWIuY2dpP1Q9SlMmYW1wO1BBR0U9cmVm
ZXJlbmNlJmFtcDtEPW1lZDEzJmFtcDtORVdTPU4mYW1wO0FOPTI4MTIxNDk1PC91cmw+PC9yZWxh
dGVkLXVybHM+PC91cmxzPjxlbGVjdHJvbmljLXJlc291cmNlLW51bT5odHRwczovL2R4LmRvaS5v
cmcvMTAuMTE3Ny8wOTYxMjAzMzE2NjgyMDk3PC9lbGVjdHJvbmljLXJlc291cmNlLW51bT48L3Jl
Y29yZD48L0NpdGU+PENpdGU+PEF1dGhvcj5QYXJvZGlzPC9BdXRob3I+PFllYXI+MjAxODwvWWVh
cj48UmVjTnVtPjc5NDQ8L1JlY051bT48cmVjb3JkPjxyZWMtbnVtYmVyPjc5NDQ8L3JlYy1udW1i
ZXI+PGZvcmVpZ24ta2V5cz48a2V5IGFwcD0iRU4iIGRiLWlkPSJmOTl6YTkyZnF6czVzZWVlNXJ2
dnIwZWtyZHowNXp3cjl3ZjIiIHRpbWVzdGFtcD0iMTU1NDg5ODM4NyI+Nzk0NDwva2V5PjwvZm9y
ZWlnbi1rZXlzPjxyZWYtdHlwZSBuYW1lPSJKb3VybmFsIEFydGljbGUiPjE3PC9yZWYtdHlwZT48
Y29udHJpYnV0b3JzPjxhdXRob3JzPjxhdXRob3I+UGFyb2RpcywgSS48L2F1dGhvcj48YXV0aG9y
PkdvbWV6LCBBLjwvYXV0aG9yPjxhdXRob3I+RnJvZGx1bmQsIE0uPC9hdXRob3I+PGF1dGhvcj5K
b25zZW4sIEEuPC9hdXRob3I+PGF1dGhvcj5aaWNrZXJ0LCBBLjwvYXV0aG9yPjxhdXRob3I+U2pv
d2FsbCwgQy48L2F1dGhvcj48YXV0aG9yPkJlbmd0c3NvbiwgQS4gQS48L2F1dGhvcj48YXV0aG9y
Pkd1bm5hcnNzb24sIEkuPC9hdXRob3I+PC9hdXRob3JzPjwvY29udHJpYnV0b3JzPjxhdXRoLWFk
ZHJlc3M+YSBEaXZpc2lvbiBvZiBSaGV1bWF0b2xvZ3ksIERlcGFydG1lbnQgb2YgTWVkaWNpbmUg
LCBLYXJvbGluc2thIEluc3RpdHV0ZXQgLCBTdG9ja2hvbG0gLCBTd2VkZW4uJiN4RDtiIFJoZXVt
YXRvbG9neSAsIEthcm9saW5za2EgVW5pdmVyc2l0eSBIb3NwaXRhbCAsIFN0b2NraG9sbSAsIFN3
ZWRlbi4mI3hEO2MgUmhldW1hdG9sb2d5L0RpdmlzaW9uIG9mIE5ldXJvIGFuZCBJbmZsYW1tYXRp
b24gU2NpZW5jZXMsIERlcGFydG1lbnQgb2YgQ2xpbmljYWwgYW5kIEV4cGVyaW1lbnRhbCBNZWRp
Y2luZSAsIExpbmtvcGluZyBVbml2ZXJzaXR5ICwgTGlua29waW5nICwgU3dlZGVuLiYjeEQ7ZCBS
aGV1bWF0b2xvZ3ksIERlcGFydG1lbnQgb2YgQ2xpbmljYWwgU2NpZW5jZXMgTHVuZCAsIEx1bmQg
VW5pdmVyc2l0eSAsIEx1bmQgLCBTd2VkZW4uPC9hdXRoLWFkZHJlc3M+PHRpdGxlcz48dGl0bGU+
U21va2luZyByZWR1Y2VzIHRoZSBlZmZpY2FjeSBvZiBiZWxpbXVtYWIgaW4gbXVjb2N1dGFuZW91
cyBsdXB1czwvdGl0bGU+PHNlY29uZGFyeS10aXRsZT5FeHBlcnQgT3BpbiBCaW9sIFRoZXI8L3Nl
Y29uZGFyeS10aXRsZT48L3RpdGxlcz48cGVyaW9kaWNhbD48ZnVsbC10aXRsZT5FeHBlcnQgT3Bp
biBCaW9sIFRoZXI8L2Z1bGwtdGl0bGU+PC9wZXJpb2RpY2FsPjxwYWdlcz45MTEtOTIwPC9wYWdl
cz48dm9sdW1lPjE4PC92b2x1bWU+PG51bWJlcj44PC9udW1iZXI+PGVkaXRpb24+MjAxOC8wNy8w
MTwvZWRpdGlvbj48a2V5d29yZHM+PGtleXdvcmQ+QWR1bHQ8L2tleXdvcmQ+PGtleXdvcmQ+QW50
aWJvZGllcywgTW9ub2Nsb25hbCwgSHVtYW5pemVkLyp0aGVyYXBldXRpYyB1c2U8L2tleXdvcmQ+
PGtleXdvcmQ+RGlzZWFzZSBQcm9ncmVzc2lvbjwva2V5d29yZD48a2V5d29yZD5EcnVnIEludGVy
YWN0aW9uczwva2V5d29yZD48a2V5d29yZD5GZW1hbGU8L2tleXdvcmQ+PGtleXdvcmQ+SHVtYW5z
PC9rZXl3b3JkPjxrZXl3b3JkPkx1cHVzIEVyeXRoZW1hdG9zdXMsIEN1dGFuZW91cy8qZHJ1ZyB0
aGVyYXB5LypwYXRob2xvZ3k8L2tleXdvcmQ+PGtleXdvcmQ+THVwdXMgRXJ5dGhlbWF0b3N1cywg
U3lzdGVtaWMvKmRydWcgdGhlcmFweS8qcGF0aG9sb2d5PC9rZXl3b3JkPjxrZXl3b3JkPk1pZGRs
ZSBBZ2VkPC9rZXl3b3JkPjxrZXl3b3JkPlNldmVyaXR5IG9mIElsbG5lc3MgSW5kZXg8L2tleXdv
cmQ+PGtleXdvcmQ+U21va2luZy8qYWR2ZXJzZSBlZmZlY3RzPC9rZXl3b3JkPjxrZXl3b3JkPlRy
ZWF0bWVudCBPdXRjb21lPC9rZXl3b3JkPjxrZXl3b3JkPipCZWxpbXVtYWI8L2tleXdvcmQ+PGtl
eXdvcmQ+KmJpb2xvZ2ljYWwgYWdlbnRzPC9rZXl3b3JkPjxrZXl3b3JkPipkcnVnIGVmZmljYWN5
PC9rZXl3b3JkPjxrZXl3b3JkPipyaGV1bWF0b2xvZ3k8L2tleXdvcmQ+PGtleXdvcmQ+KnN5c3Rl
bWljIGx1cHVzIGVyeXRoZW1hdG9zdXM8L2tleXdvcmQ+PC9rZXl3b3Jkcz48ZGF0ZXM+PHllYXI+
MjAxODwveWVhcj48cHViLWRhdGVzPjxkYXRlPkF1ZzwvZGF0ZT48L3B1Yi1kYXRlcz48L2RhdGVz
Pjxpc2JuPjE3NDQtNzY4MiAoRWxlY3Ryb25pYykmI3hEOzE0NzEtMjU5OCAoTGlua2luZyk8L2lz
Ym4+PGFjY2Vzc2lvbi1udW0+Mjk5NTg1MDg8L2FjY2Vzc2lvbi1udW0+PHVybHM+PHJlbGF0ZWQt
dXJscz48dXJsPmh0dHBzOi8vd3d3Lm5jYmkubmxtLm5paC5nb3YvcHVibWVkLzI5OTU4NTA4PC91
cmw+PC9yZWxhdGVkLXVybHM+PC91cmxzPjxlbGVjdHJvbmljLXJlc291cmNlLW51bT4xMC4xMDgw
LzE0NzEyNTk4LjIwMTguMTQ5NDcxOTwvZWxlY3Ryb25pYy1yZXNvdXJjZS1udW0+PC9yZWNvcmQ+
PC9DaXRlPjxDaXRlPjxBdXRob3I+UXVlbGhhcyBkYSBDb3N0YTwvQXV0aG9yPjxZZWFyPjIwMTg8
L1llYXI+PFJlY051bT43OTUyPC9SZWNOdW0+PHJlY29yZD48cmVjLW51bWJlcj43OTUyPC9yZWMt
bnVtYmVyPjxmb3JlaWduLWtleXM+PGtleSBhcHA9IkVOIiBkYi1pZD0iZjk5emE5MmZxenM1c2Vl
ZTVydnZyMGVrcmR6MDV6d3I5d2YyIiB0aW1lc3RhbXA9IjE1NTQ5NzIyOTYiPjc5NTI8L2tleT48
L2ZvcmVpZ24ta2V5cz48cmVmLXR5cGUgbmFtZT0iSm91cm5hbCBBcnRpY2xlIj4xNzwvcmVmLXR5
cGU+PGNvbnRyaWJ1dG9ycz48YXV0aG9ycz48YXV0aG9yPlF1ZWxoYXMgZGEgQ29zdGEsIFIuPC9h
dXRob3I+PGF1dGhvcj5BZ3VpcnJlLUFsYXN0dWV5LCBNLiBFLjwvYXV0aG9yPjxhdXRob3I+SXNl
bmJlcmcsIEQuIEEuPC9hdXRob3I+PGF1dGhvcj5TYXJhY2lubywgQS4gTS48L2F1dGhvcj48L2F1
dGhvcnM+PC9jb250cmlidXRvcnM+PGF1dGgtYWRkcmVzcz5EZXBhcnRtZW50IG9mIFJoZXVtYXRv
bG9neSwgVW5pdmVyc2l0eSBDb2xsZWdlIExvbmRvbiBIb3NwaXRhbCwgVW5pdmVyc2l0eSBDb2xs
ZWdlIExvbmRvbiwgTG9uZG9uLCBVbml0ZWQgS2luZ2RvbS4mI3hEO0RlcGFydG1lbnQgb2YgSW50
ZXJuYWwgTWVkaWNpbmUsIENlbnRybyBIb3NwaXRhbGFyIGRvIFBvcnRvLCBQb3J0bywgUG9ydHVn
YWwuJiN4RDtEZXBhcnRtZW50IG9mIEludGVybmFsIE1lZGljaW5lLCBDb21wbGVpbyBBc2lzdGVu
Y2lhbCBVbml2ZXJzaXRhcmlvIGRlIExlb24sIExlb24sIFNwYWluLjwvYXV0aC1hZGRyZXNzPjx0
aXRsZXM+PHRpdGxlPkFzc2Vzc21lbnQgb2YgUmVzcG9uc2UgdG8gQi1DZWxsIERlcGxldGlvbiBV
c2luZyBSaXR1eGltYWIgaW4gQ3V0YW5lb3VzIEx1cHVzIEVyeXRoZW1hdG9zdXM8L3RpdGxlPjxz
ZWNvbmRhcnktdGl0bGU+SkFNQSBEZXJtYXRvbDwvc2Vjb25kYXJ5LXRpdGxlPjwvdGl0bGVzPjxw
ZXJpb2RpY2FsPjxmdWxsLXRpdGxlPkpBTUEgRGVybWF0b2w8L2Z1bGwtdGl0bGU+PC9wZXJpb2Rp
Y2FsPjxwYWdlcz4xNDMyLTE0NDA8L3BhZ2VzPjx2b2x1bWU+MTU0PC92b2x1bWU+PG51bWJlcj4x
MjwvbnVtYmVyPjxlZGl0aW9uPjIwMTgvMTEvMDI8L2VkaXRpb24+PGRhdGVzPjx5ZWFyPjIwMTg8
L3llYXI+PHB1Yi1kYXRlcz48ZGF0ZT5EZWMgMTwvZGF0ZT48L3B1Yi1kYXRlcz48L2RhdGVzPjxp
c2JuPjIxNjgtNjA4NCAoRWxlY3Ryb25pYykmI3hEOzIxNjgtNjA2OCAoTGlua2luZyk8L2lzYm4+
PGFjY2Vzc2lvbi1udW0+MzAzODMxMTQ8L2FjY2Vzc2lvbi1udW0+PHVybHM+PHJlbGF0ZWQtdXJs
cz48dXJsPmh0dHBzOi8vd3d3Lm5jYmkubmxtLm5paC5nb3YvcHVibWVkLzMwMzgzMTE0PC91cmw+
PC9yZWxhdGVkLXVybHM+PC91cmxzPjxlbGVjdHJvbmljLXJlc291cmNlLW51bT4xMC4xMDAxL2ph
bWFkZXJtYXRvbC4yMDE4LjM3OTM8L2VsZWN0cm9uaWMtcmVzb3VyY2UtbnVtPjwvcmVjb3JkPjwv
Q2l0ZT48Q2l0ZT48QXV0aG9yPlZpdGFsPC9BdXRob3I+PFllYXI+MjAxNTwvWWVhcj48UmVjTnVt
PjQ4NTQ8L1JlY051bT48cmVjb3JkPjxyZWMtbnVtYmVyPjQ4NTQ8L3JlYy1udW1iZXI+PGZvcmVp
Z24ta2V5cz48a2V5IGFwcD0iRU4iIGRiLWlkPSJmOTl6YTkyZnF6czVzZWVlNXJ2dnIwZWtyZHow
NXp3cjl3ZjIiIHRpbWVzdGFtcD0iMTU1MjAyMzE1NyI+NDg1NDwva2V5PjwvZm9yZWlnbi1rZXlz
PjxyZWYtdHlwZSBuYW1lPSJKb3VybmFsIEFydGljbGUiPjE3PC9yZWYtdHlwZT48Y29udHJpYnV0
b3JzPjxhdXRob3JzPjxhdXRob3I+Vml0YWwsIEUuIE0uPC9hdXRob3I+PGF1dGhvcj5XaXR0bWFu
biwgTS48L2F1dGhvcj48YXV0aG9yPkVkd2FyZCwgUy48L2F1dGhvcj48YXV0aG9yPk1kIFl1c29m
LCBNLiBZLjwvYXV0aG9yPjxhdXRob3I+TWFjSXZlciwgSC48L2F1dGhvcj48YXV0aG9yPlBlYXNl
LCBDLiBULjwvYXV0aG9yPjxhdXRob3I+R29vZGZpZWxkLCBNLjwvYXV0aG9yPjxhdXRob3I+RW1l
cnksIFAuPC9hdXRob3I+PC9hdXRob3JzPjwvY29udHJpYnV0b3JzPjxhdXRoLWFkZHJlc3M+RS5N
LiBWaXRhbCwgTGVlZHMgSW5zdGl0dXRlIG9mIFJoZXVtYXRpYyBhbmQgTXVzY3Vsb3NrZWxldGFs
IE1lZGljaW5lLCBVbml2ZXJzaXR5IG9mIExlZWRzLCBDaGFwZWwgQWxsZXJ0b24gSG9zcGl0YWws
IExlZWRzIExTNyA0U0EsIFVuaXRlZCBLaW5nZG9tPC9hdXRoLWFkZHJlc3M+PHRpdGxlcz48dGl0
bGU+QnJpZWYgcmVwb3J0OiBSZXNwb25zZXMgdG8gcml0dXhpbWFiIHN1Z2dlc3QgQiBjZWxsLWlu
ZGVwZW5kZW50IGluZmxhbW1hdGlvbiBpbiBjdXRhbmVvdXMgc3lzdGVtaWMgbHVwdXMgZXJ5dGhl
bWF0b3N1czwvdGl0bGU+PHNlY29uZGFyeS10aXRsZT5BcnRocml0aXMgYW5kIFJoZXVtYXRvbG9n
eTwvc2Vjb25kYXJ5LXRpdGxlPjwvdGl0bGVzPjxwZXJpb2RpY2FsPjxmdWxsLXRpdGxlPkFydGhy
aXRpcyBhbmQgUmhldW1hdG9sb2d5PC9mdWxsLXRpdGxlPjwvcGVyaW9kaWNhbD48cGFnZXM+MTU4
Ni0xNTkxPC9wYWdlcz48dm9sdW1lPjY3PC92b2x1bWU+PG51bWJlcj42PC9udW1iZXI+PGtleXdv
cmRzPjxrZXl3b3JkPmFydGljbGU8L2tleXdvcmQ+PGtleXdvcmQ+KkIgbHltcGhvY3l0ZTwva2V5
d29yZD48a2V5d29yZD5jb250cm9sbGVkIHN0dWR5PC9rZXl3b3JkPjxrZXl3b3JkPmRpc2Vhc2Ug
YWN0aXZpdHk8L2tleXdvcmQ+PGtleXdvcmQ+aGlzdG9wYXRob2xvZ3k8L2tleXdvcmQ+PGtleXdv
cmQ+aHVtYW48L2tleXdvcmQ+PGtleXdvcmQ+aHVtYW4gdGlzc3VlPC9rZXl3b3JkPjxrZXl3b3Jk
Pmh1bW9yYWwgaW1tdW5lIGRlZmljaWVuY3k8L2tleXdvcmQ+PGtleXdvcmQ+aW1tdW5vc3VwcHJl
c3NpdmUgdHJlYXRtZW50PC9rZXl3b3JkPjxrZXl3b3JkPippbmZsYW1tYXRpb248L2tleXdvcmQ+
PGtleXdvcmQ+bWFqb3IgY2xpbmljYWwgc3R1ZHk8L2tleXdvcmQ+PGtleXdvcmQ+cGhlbm90eXBl
PC9rZXl3b3JkPjxrZXl3b3JkPnByaW9yaXR5IGpvdXJuYWw8L2tleXdvcmQ+PGtleXdvcmQ+cHJv
c3BlY3RpdmUgc3R1ZHk8L2tleXdvcmQ+PGtleXdvcmQ+c2tpbiBiaW9wc3k8L2tleXdvcmQ+PGtl
eXdvcmQ+c2tpbiBkaXNlYXNlIGFzc2Vzc21lbnQ8L2tleXdvcmQ+PGtleXdvcmQ+KnNraW4gbHVw
dXMgZXJ5dGhlbWF0b3N1cy9kdCBbRHJ1ZyBUaGVyYXB5XTwva2V5d29yZD48a2V5d29yZD5za2lu
IGx1cHVzIGVyeXRoZW1hdG9zdXMvZHQgW0RydWcgVGhlcmFweV08L2tleXdvcmQ+PGtleXdvcmQ+
KnRyZWF0bWVudCByZXNwb25zZTwva2V5d29yZD48a2V5d29yZD5yaWJvbnVjbGVvcHJvdGVpbiBh
bnRpYm9keS9lYyBbRW5kb2dlbm91cyBDb21wb3VuZF08L2tleXdvcmQ+PGtleXdvcmQ+KnJpdHV4
aW1hYi9kdCBbRHJ1ZyBUaGVyYXB5XTwva2V5d29yZD48a2V5d29yZD5SbyBhbnRpYm9keS9lYyBb
RW5kb2dlbm91cyBDb21wb3VuZF08L2tleXdvcmQ+PGtleXdvcmQ+QnJpdGlzaCBJc2xlcyBMdXB1
cyBBc3Nlc3NtZW50IEdyb3VwIGluZGV4PC9rZXl3b3JkPjwva2V5d29yZHM+PGRhdGVzPjx5ZWFy
PjIwMTU8L3llYXI+PC9kYXRlcz48cHViLWxvY2F0aW9uPlVuaXRlZCBTdGF0ZXM8L3B1Yi1sb2Nh
dGlvbj48cHVibGlzaGVyPkpvaG4gV2lsZXkgYW5kIFNvbnMgSW5jLiAoUC5PLkJveCAxODY2Nywg
TmV3YXJrIE5KIDA3MTkxLTg2NjcsIFVuaXRlZCBTdGF0ZXMpPC9wdWJsaXNoZXI+PGlzYm4+MjMy
Ni01MTkxJiN4RDsyMzI2LTUyMDU8L2lzYm4+PHVybHM+PHJlbGF0ZWQtdXJscz48dXJsPmh0dHA6
Ly9vbmxpbmVsaWJyYXJ5LndpbGV5LmNvbS9qb3VybmFsLzEwLjEwMDIvKElTU04pMTUyOS0wMTMx
PC91cmw+PHVybD5odHRwOi8vb3ZpZHNwLm92aWQuY29tL292aWR3ZWIuY2dpP1Q9SlMmYW1wO1BB
R0U9cmVmZXJlbmNlJmFtcDtEPWVtZWQxNiZhbXA7TkVXUz1OJmFtcDtBTj02MDQ1MjkwODg8L3Vy
bD48L3JlbGF0ZWQtdXJscz48L3VybHM+PGVsZWN0cm9uaWMtcmVzb3VyY2UtbnVtPmh0dHA6Ly9k
eC5kb2kub3JnLzEwLjEwMDIvYXJ0LjM5MDg1PC9lbGVjdHJvbmljLXJlc291cmNlLW51bT48L3Jl
Y29yZD48L0NpdGU+PENpdGU+PEF1dGhvcj5Ib2ZtYW5uPC9BdXRob3I+PFllYXI+MjAxMzwvWWVh
cj48UmVjTnVtPjI3ODE8L1JlY051bT48cmVjb3JkPjxyZWMtbnVtYmVyPjI3ODE8L3JlYy1udW1i
ZXI+PGZvcmVpZ24ta2V5cz48a2V5IGFwcD0iRU4iIGRiLWlkPSJmOTl6YTkyZnF6czVzZWVlNXJ2
dnIwZWtyZHowNXp3cjl3ZjIiIHRpbWVzdGFtcD0iMTU1MjAyMzA1OSI+Mjc4MTwva2V5PjwvZm9y
ZWlnbi1rZXlzPjxyZWYtdHlwZSBuYW1lPSJKb3VybmFsIEFydGljbGUiPjE3PC9yZWYtdHlwZT48
Y29udHJpYnV0b3JzPjxhdXRob3JzPjxhdXRob3I+SG9mbWFubiwgUy4gQy48L2F1dGhvcj48YXV0
aG9yPkxlYW5kcm8sIE0uIEouPC9hdXRob3I+PGF1dGhvcj5Nb3JyaXMsIFMuIEQuPC9hdXRob3I+
PGF1dGhvcj5Jc2VuYmVyZywgRC4gQS48L2F1dGhvcj48L2F1dGhvcnM+PC9jb250cmlidXRvcnM+
PGF1dGgtYWRkcmVzcz5TLkMuIEhvZm1hbm4sIERlcGFydG1lbnQgb2YgRGVybWF0b2xvZ3kgYW5k
IEFsbGVyZ3ksIFVuaXZlcnNpdHkgV2l0dGVuL0hlcmRlY2tlLCBIZWxpb3MgSG9zcGl0YWwgV3Vw
cGVydGFsLCBIZXVzbmVyc3RyLiA0MCwgNDIyODMgV3VwcGVydGFsLCBHZXJtYW55LiBFLW1haWw6
IHNpbGtlLmhvZm1hbm5AaGVsaW9zLWtsaW5pa2VuLmRlPC9hdXRoLWFkZHJlc3M+PHRpdGxlcz48
dGl0bGU+RWZmZWN0cyBvZiByaXR1eGltYWItYmFzZWQgQi1jZWxsIGRlcGxldGlvbiB0aGVyYXB5
IG9uIHNraW4gbWFuaWZlc3RhdGlvbnMgb2YgbHVwdXMgZXJ5dGhlbWF0b3N1cyAtIFJlcG9ydCBv
ZiAxNyBjYXNlcyBhbmQgcmV2aWV3IG9mIHRoZSBsaXRlcmF0dXJlPC90aXRsZT48c2Vjb25kYXJ5
LXRpdGxlPkx1cHVzPC9zZWNvbmRhcnktdGl0bGU+PC90aXRsZXM+PHBlcmlvZGljYWw+PGZ1bGwt
dGl0bGU+THVwdXM8L2Z1bGwtdGl0bGU+PC9wZXJpb2RpY2FsPjxwYWdlcz45MzItOTM5PC9wYWdl
cz48dm9sdW1lPjIyPC92b2x1bWU+PG51bWJlcj45PC9udW1iZXI+PGtleXdvcmRzPjxrZXl3b3Jk
PmFkdWx0PC9rZXl3b3JkPjxrZXl3b3JkPmFkdmVyc2Ugb3V0Y29tZTwva2V5d29yZD48a2V5d29y
ZD5jbGluaWNhbCBhcnRpY2xlPC9rZXl3b3JkPjxrZXl3b3JkPmNsaW5pY2FsIGZlYXR1cmU8L2tl
eXdvcmQ+PGtleXdvcmQ+ZHJ1ZyBlZmZpY2FjeTwva2V5d29yZD48a2V5d29yZD5kcnVnIGh5cGVy
c2Vuc2l0aXZpdHkvc2kgW1NpZGUgRWZmZWN0XTwva2V5d29yZD48a2V5d29yZD5kcnVnIHNhZmV0
eTwva2V5d29yZD48a2V5d29yZD5odW1hbjwva2V5d29yZD48a2V5d29yZD5odW1vcmFsIGltbXVu
ZSBkZWZpY2llbmN5PC9rZXl3b3JkPjxrZXl3b3JkPippbW11bm9zdXBwcmVzc2l2ZSB0cmVhdG1l
bnQ8L2tleXdvcmQ+PGtleXdvcmQ+bWFsZTwva2V5d29yZD48a2V5d29yZD5wcmlvcml0eSBqb3Vy
bmFsPC9rZXl3b3JkPjxrZXl3b3JkPnJlbGFwc2U8L2tleXdvcmQ+PGtleXdvcmQ+cmV0cm9zcGVj
dGl2ZSBzdHVkeTwva2V5d29yZD48a2V5d29yZD5yZXZpZXc8L2tleXdvcmQ+PGtleXdvcmQ+KnNr
aW4gbHVwdXMgZXJ5dGhlbWF0b3N1cy9kdCBbRHJ1ZyBUaGVyYXB5XTwva2V5d29yZD48a2V5d29y
ZD5za2luIGx1cHVzIGVyeXRoZW1hdG9zdXMvZHQgW0RydWcgVGhlcmFweV08L2tleXdvcmQ+PGtl
eXdvcmQ+KnN5c3RlbWljIGx1cHVzIGVyeXRoZW1hdG9zdXMvZHQgW0RydWcgVGhlcmFweV08L2tl
eXdvcmQ+PGtleXdvcmQ+c3lzdGVtaWMgbHVwdXMgZXJ5dGhlbWF0b3N1cy9kdCBbRHJ1ZyBUaGVy
YXB5XTwva2V5d29yZD48a2V5d29yZD50cmVhdG1lbnQgcmVzcG9uc2U8L2tleXdvcmQ+PGtleXdv
cmQ+YXphdGhpb3ByaW5lL2R0IFtEcnVnIFRoZXJhcHldPC9rZXl3b3JkPjxrZXl3b3JkPmN5Y2xv
cGhvc3BoYW1pZGUvY2IgW0RydWcgQ29tYmluYXRpb25dPC9rZXl3b3JkPjxrZXl3b3JkPmN5Y2xv
cGhvc3BoYW1pZGUvZHQgW0RydWcgVGhlcmFweV08L2tleXdvcmQ+PGtleXdvcmQ+Y3ljbG9waG9z
cGhhbWlkZS9pdiBbSW50cmF2ZW5vdXMgRHJ1ZyBBZG1pbmlzdHJhdGlvbl08L2tleXdvcmQ+PGtl
eXdvcmQ+bWV0aG90cmV4YXRlL2R0IFtEcnVnIFRoZXJhcHldPC9rZXl3b3JkPjxrZXl3b3JkPm1l
dGh5bHByZWRuaXNvbG9uZS9jYiBbRHJ1ZyBDb21iaW5hdGlvbl08L2tleXdvcmQ+PGtleXdvcmQ+
bWV0aHlscHJlZG5pc29sb25lL2R0IFtEcnVnIFRoZXJhcHldPC9rZXl3b3JkPjxrZXl3b3JkPm1l
dGh5bHByZWRuaXNvbG9uZS9pdiBbSW50cmF2ZW5vdXMgRHJ1ZyBBZG1pbmlzdHJhdGlvbl08L2tl
eXdvcmQ+PGtleXdvcmQ+bXljb3BoZW5vbGljIGFjaWQgMiBtb3JwaG9saW5vZXRoeWwgZXN0ZXIv
ZHQgW0RydWcgVGhlcmFweV08L2tleXdvcmQ+PGtleXdvcmQ+KnJpdHV4aW1hYi9hZSBbQWR2ZXJz
ZSBEcnVnIFJlYWN0aW9uXTwva2V5d29yZD48a2V5d29yZD4qcml0dXhpbWFiL2NiIFtEcnVnIENv
bWJpbmF0aW9uXTwva2V5d29yZD48a2V5d29yZD4qcml0dXhpbWFiL2R0IFtEcnVnIFRoZXJhcHld
PC9rZXl3b3JkPjxrZXl3b3JkPipCIGNlbGwgZGVwbGV0aW9uIHRoZXJhcHk8L2tleXdvcmQ+PC9r
ZXl3b3Jkcz48ZGF0ZXM+PHllYXI+MjAxMzwveWVhcj48L2RhdGVzPjxwdWItbG9jYXRpb3==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8F2CD7">
        <w:rPr>
          <w:rFonts w:cstheme="minorHAnsi"/>
        </w:rPr>
        <w:fldChar w:fldCharType="begin">
          <w:fldData xml:space="preserve">bj5Vbml0ZWQgS2luZ2RvbTwvcHViLWxvY2F0aW9uPjxwdWJsaXNoZXI+U0FHRSBQdWJsaWNhdGlv
bnMgTHRkIChFLW1haWw6IGluZm9Ac2FnZXB1Yi5jby51ayk8L3B1Ymxpc2hlcj48aXNibj4wOTYx
LTIwMzMmI3hEOzE0NzctMDk2MjwvaXNibj48dXJscz48cmVsYXRlZC11cmxzPjx1cmw+aHR0cDov
L2x1cC5zYWdlcHViLmNvbS9hcmNoaXZlLzwvdXJsPjx1cmw+aHR0cDovL292aWRzcC5vdmlkLmNv
bS9vdmlkd2ViLmNnaT9UPUpTJmFtcDtQQUdFPXJlZmVyZW5jZSZhbXA7RD1lbWVkMTQmYW1wO05F
V1M9TiZhbXA7QU49MzY5NDUzMTA1PC91cmw+PC9yZWxhdGVkLXVybHM+PC91cmxzPjxlbGVjdHJv
bmljLXJlc291cmNlLW51bT5odHRwOi8vZHguZG9pLm9yZy8xMC4xMTc3LzA5NjEyMDMzMTM0OTcx
MTU8L2VsZWN0cm9uaWMtcmVzb3VyY2UtbnVtPjwvcmVjb3JkPjwvQ2l0ZT48Q2l0ZT48QXV0aG9y
PlVzbWFuaTwvQXV0aG9yPjxZZWFyPjIwMDc8L1llYXI+PFJlY051bT42ODgxPC9SZWNOdW0+PHJl
Y29yZD48cmVjLW51bWJlcj42ODgxPC9yZWMtbnVtYmVyPjxmb3JlaWduLWtleXM+PGtleSBhcHA9
IkVOIiBkYi1pZD0iZjk5emE5MmZxenM1c2VlZTVydnZyMGVrcmR6MDV6d3I5d2YyIiB0aW1lc3Rh
bXA9IjE1NTIwMjMyODQiPjY4ODE8L2tleT48L2ZvcmVpZ24ta2V5cz48cmVmLXR5cGUgbmFtZT0i
Sm91cm5hbCBBcnRpY2xlIj4xNzwvcmVmLXR5cGU+PGNvbnRyaWJ1dG9ycz48YXV0aG9ycz48YXV0
aG9yPlVzbWFuaSwgTmFpbGE8L2F1dGhvcj48YXV0aG9yPkdvb2RmaWVsZCwgTWFyazwvYXV0aG9y
PjwvYXV0aG9ycz48L2NvbnRyaWJ1dG9ycz48dGl0bGVzPjx0aXRsZT5FZmFsaXp1bWFiIGluIHRo
ZSB0cmVhdG1lbnQgb2YgZGlzY29pZCBsdXB1cyBlcnl0aGVtYXRvc3VzPC90aXRsZT48c2Vjb25k
YXJ5LXRpdGxlPkFyY2hpdmVzIG9mIGRlcm1hdG9sb2d5PC9zZWNvbmRhcnktdGl0bGU+PC90aXRs
ZXM+PHBlcmlvZGljYWw+PGZ1bGwtdGl0bGU+QXJjaGl2ZXMgb2YgRGVybWF0b2xvZ3k8L2Z1bGwt
dGl0bGU+PC9wZXJpb2RpY2FsPjxwYWdlcz44NzMtNzwvcGFnZXM+PHZvbHVtZT4xNDM8L3ZvbHVt
ZT48bnVtYmVyPjc8L251bWJlcj48c2VjdGlvbj5Vc21hbmksIE5haWxhLiBEZXBhcnRtZW50IG9m
IERlcm1hdG9sb2d5LCBMZWVkcyBHZW5lcmFsIEluZmlybWFyeSwgR3JlYXQgR2VvcmdlIFN0LCBM
ZWVkcyBMUzEgM0VYLCBFbmdsYW5kLiBuYWlsYXVzbWFuaUBob3RtYWlsLmNvbTwvc2VjdGlvbj48
a2V5d29yZHM+PGtleXdvcmQ+QWR1bHQ8L2tleXdvcmQ+PGtleXdvcmQ+QWdlZDwva2V5d29yZD48
a2V5d29yZD5BbnRpYm9kaWVzLCBNb25vY2xvbmFsL2FkIFtBZG1pbmlzdHJhdGlvbiAmYW1wOyBE
b3NhZ2VdPC9rZXl3b3JkPjxrZXl3b3JkPipBbnRpYm9kaWVzLCBNb25vY2xvbmFsL3R1IFtUaGVy
YXBldXRpYyBVc2VdPC9rZXl3b3JkPjxrZXl3b3JkPipDRDExIEFudGlnZW5zPC9rZXl3b3JkPjxr
ZXl3b3JkPkZlbWFsZTwva2V5d29yZD48a2V5d29yZD5IdW1hbnM8L2tleXdvcmQ+PGtleXdvcmQ+
SW5qZWN0aW9ucywgU3ViY3V0YW5lb3VzPC9rZXl3b3JkPjxrZXl3b3JkPipMdXB1cyBFcnl0aGVt
YXRvc3VzLCBEaXNjb2lkL2R0IFtEcnVnIFRoZXJhcHldPC9rZXl3b3JkPjxrZXl3b3JkPkx1cHVz
IEVyeXRoZW1hdG9zdXMsIERpc2NvaWQvcGEgW1BhdGhvbG9neV08L2tleXdvcmQ+PGtleXdvcmQ+
TWFsZTwva2V5d29yZD48a2V5d29yZD5NaWRkbGUgQWdlZDwva2V5d29yZD48a2V5d29yZD5SZXRy
b3NwZWN0aXZlIFN0dWRpZXM8L2tleXdvcmQ+PGtleXdvcmQ+U2V2ZXJpdHkgb2YgSWxsbmVzcyBJ
bmRleDwva2V5d29yZD48a2V5d29yZD5UcmVhdG1lbnQgT3V0Y29tZTwva2V5d29yZD48L2tleXdv
cmRzPjxkYXRlcz48eWVhcj4yMDA3PC95ZWFyPjwvZGF0ZXM+PHB1Yi1sb2NhdGlvbj5Vbml0ZWQg
U3RhdGVzPC9wdWItbG9jYXRpb24+PGlzYm4+MDAwMy05ODdYPC9pc2JuPjx1cmxzPjxyZWxhdGVk
LXVybHM+PHVybD5odHRwOi8vb3ZpZHNwLm92aWQuY29tL292aWR3ZWIuY2dpP1Q9SlMmYW1wO1BB
R0U9cmVmZXJlbmNlJmFtcDtEPW1lZDUmYW1wO05FV1M9TiZhbXA7QU49MTc2Mzg3MzE8L3VybD48
L3JlbGF0ZWQtdXJscz48L3VybHM+PC9yZWNvcmQ+PC9DaXRlPjxDaXRlPjxBdXRob3I+RnVyaWU8
L0F1dGhvcj48WWVhcj4yMDE3PC9ZZWFyPjxSZWNOdW0+ODIzOTwvUmVjTnVtPjxyZWNvcmQ+PHJl
Yy1udW1iZXI+ODIzOTwvcmVjLW51bWJlcj48Zm9yZWlnbi1rZXlzPjxrZXkgYXBwPSJFTiIgZGIt
aWQ9ImY5OXphOTJmcXpzNXNlZWU1cnZ2cjBla3JkejA1endyOXdmMiIgdGltZXN0YW1wPSIxNTYx
MTg3NDY4Ij44MjM5PC9rZXk+PC9mb3JlaWduLWtleXM+PHJlZi10eXBlIG5hbWU9IkpvdXJuYWwg
QXJ0aWNsZSI+MTc8L3JlZi10eXBlPjxjb250cmlidXRvcnM+PGF1dGhvcnM+PGF1dGhvcj5GdXJp
ZSwgUi48L2F1dGhvcj48YXV0aG9yPktoYW1hc2h0YSwgTS48L2F1dGhvcj48YXV0aG9yPk1lcnJp
bGwsIEouIFQuPC9hdXRob3I+PGF1dGhvcj5XZXJ0aCwgVi4gUC48L2F1dGhvcj48YXV0aG9yPkth
bHVuaWFuLCBLLjwvYXV0aG9yPjxhdXRob3I+QnJvaGF3biwgUC48L2F1dGhvcj48YXV0aG9yPkls
bGVpLCBHLiBHLjwvYXV0aG9yPjxhdXRob3I+RHJhcHBhLCBKLjwvYXV0aG9yPjxhdXRob3I+V2Fu
ZywgTC48L2F1dGhvcj48YXV0aG9yPllvbywgUy48L2F1dGhvcj48YXV0aG9yPkMuIEQuIFN0dWR5
IEludmVzdGlnYXRvcnM8L2F1dGhvcj48L2F1dGhvcnM+PC9jb250cmlidXRvcnM+PGF1dGgtYWRk
cmVzcz5Ib2ZzdHJhIE5vcnRod2VsbCBTY2hvb2wgb2YgTWVkaWNpbmUsIE5vcnRod2VsbCBIZWFs
dGgsIE5ldyBZb3JrLCBOZXcgWW9yay4mI3hEO0tpbmcmYXBvcztzIENvbGxlZ2UgTG9uZG9uIGFu
ZCBTdC4gVGhvbWFzJmFwb3M7IEhvc3BpdGFsLCBMb25kb24sIFVLLiYjeEQ7T2tsYWhvbWEgTWVk
aWNhbCBSZXNlYXJjaCBGb3VuZGF0aW9uLCBPa2xhaG9tYSBDaXR5LiYjeEQ7UGhpbGFkZWxwaGlh
IFZBIE1lZGljYWwgQ2VudGVyIGFuZCBVbml2ZXJzaXR5IG9mIFBlbm5zeWx2YW5pYSwgUGhpbGFk
ZWxwaGlhLiYjeEQ7VW5pdmVyc2l0eSBvZiBDYWxpZm9ybmlhIGF0IFNhbiBEaWVnbyBTY2hvb2wg
b2YgTWVkaWNpbmUsIExhIEpvbGxhLCBDYWxpZm9ybmlhLiYjeEQ7TWVkSW1tdW5lLCBHYWl0aGVy
c2J1cmcsIE1hcnlsYW5kLiYjeEQ7UmVnZW54YmlvLCBSb2NrdmlsbGUsIE1hcnlsYW5kLjwvYXV0
aC1hZGRyZXNzPjx0aXRsZXM+PHRpdGxlPkFuaWZyb2x1bWFiLCBhbiBBbnRpLUludGVyZmVyb24t
YWxwaGEgUmVjZXB0b3IgTW9ub2Nsb25hbCBBbnRpYm9keSwgaW4gTW9kZXJhdGUtdG8tU2V2ZXJl
IFN5c3RlbWljIEx1cHVzIEVyeXRoZW1hdG9zdXM8L3RpdGxlPjxzZWNvbmRhcnktdGl0bGU+QXJ0
aHJpdGlzIFJoZXVtYXRvbDwvc2Vjb25kYXJ5LXRpdGxlPjwvdGl0bGVzPjxwZXJpb2RpY2FsPjxm
dWxsLXRpdGxlPkFydGhyaXRpcyBSaGV1bWF0b2w8L2Z1bGwtdGl0bGU+PC9wZXJpb2RpY2FsPjxw
YWdlcz4zNzYtMzg2PC9wYWdlcz48dm9sdW1lPjY5PC92b2x1bWU+PG51bWJlcj4yPC9udW1iZXI+
PGVkaXRpb24+MjAxNy8wMS8yOTwvZWRpdGlvbj48a2V5d29yZHM+PGtleXdvcmQ+QWRvbGVzY2Vu
dDwva2V5d29yZD48a2V5d29yZD5BZHVsdDwva2V5d29yZD48a2V5d29yZD5BZ2VkPC9rZXl3b3Jk
PjxrZXl3b3JkPkFudGlib2RpZXMsIE1vbm9jbG9uYWwvKnRoZXJhcGV1dGljIHVzZTwva2V5d29y
ZD48a2V5d29yZD5Eb3VibGUtQmxpbmQgTWV0aG9kPC9rZXl3b3JkPjxrZXl3b3JkPkZlbWFsZTwv
a2V5d29yZD48a2V5d29yZD5IdW1hbnM8L2tleXdvcmQ+PGtleXdvcmQ+THVwdXMgRXJ5dGhlbWF0
b3N1cywgU3lzdGVtaWMvKmRydWcgdGhlcmFweTwva2V5d29yZD48a2V5d29yZD5NYWxlPC9rZXl3
b3JkPjxrZXl3b3JkPk1pZGRsZSBBZ2VkPC9rZXl3b3JkPjxrZXl3b3JkPlJlY2VwdG9yLCBJbnRl
cmZlcm9uIGFscGhhLWJldGEvaW1tdW5vbG9neTwva2V5d29yZD48a2V5d29yZD5TZXZlcml0eSBv
ZiBJbGxuZXNzIEluZGV4PC9rZXl3b3JkPjxrZXl3b3JkPllvdW5nIEFkdWx0PC9rZXl3b3JkPjwv
a2V5d29yZHM+PGRhdGVzPjx5ZWFyPjIwMTc8L3llYXI+PHB1Yi1kYXRlcz48ZGF0ZT5GZWI8L2Rh
dGU+PC9wdWItZGF0ZXM+PC9kYXRlcz48aXNibj4yMzI2LTUyMDUgKEVsZWN0cm9uaWMpJiN4RDsy
MzI2LTUxOTEgKExpbmtpbmcpPC9pc2JuPjxhY2Nlc3Npb24tbnVtPjI4MTMwOTE4PC9hY2Nlc3Np
b24tbnVtPjx1cmxzPjxyZWxhdGVkLXVybHM+PHVybD5odHRwczovL3d3dy5uY2JpLm5sbS5uaWgu
Z292L3B1Ym1lZC8yODEzMDkxODwvdXJsPjwvcmVsYXRlZC11cmxzPjwvdXJscz48Y3VzdG9tMj5Q
TUM1Mjk5NDk3PC9jdXN0b20yPjxlbGVjdHJvbmljLXJlc291cmNlLW51bT4xMC4xMDAyL2FydC4z
OTk2MjwvZWxlY3Ryb25pYy1yZXNvdXJjZS1udW0+PC9yZWNvcmQ+PC9DaXRlPjxDaXRlPjxBdXRo
b3I+RnVyaWU8L0F1dGhvcj48WWVhcj4yMDE5PC9ZZWFyPjxSZWNOdW0+ODI2NjwvUmVjTnVtPjxy
ZWNvcmQ+PHJlYy1udW1iZXI+ODI2NjwvcmVjLW51bWJlcj48Zm9yZWlnbi1rZXlzPjxrZXkgYXBw
PSJFTiIgZGItaWQ9ImY5OXphOTJmcXpzNXNlZWU1cnZ2cjBla3JkejA1endyOXdmMiIgdGltZXN0
YW1wPSIxNTYxMTkwODE4Ij44MjY2PC9rZXk+PC9mb3JlaWduLWtleXM+PHJlZi10eXBlIG5hbWU9
IkpvdXJuYWwgQXJ0aWNsZSI+MTc8L3JlZi10eXBlPjxjb250cmlidXRvcnM+PGF1dGhvcnM+PGF1
dGhvcj5GdXJpZSwgUi48L2F1dGhvcj48YXV0aG9yPldlcnRoLCBWLiBQLjwvYXV0aG9yPjxhdXRo
b3I+TWVyb2xhLCBKLiBGLjwvYXV0aG9yPjxhdXRob3I+U3RldmVuc29uLCBMLjwvYXV0aG9yPjxh
dXRob3I+UmV5bm9sZHMsIFQuIEwuPC9hdXRob3I+PGF1dGhvcj5OYWlrLCBILjwvYXV0aG9yPjxh
dXRob3I+V2FuZywgVy48L2F1dGhvcj48YXV0aG9yPkNocmlzdG1hbm4sIFIuPC9hdXRob3I+PGF1
dGhvcj5HYXJkZXQsIEEuPC9hdXRob3I+PGF1dGhvcj5QZWxsZXJpbiwgQS48L2F1dGhvcj48YXV0
aG9yPkhhbWFubiwgUy48L2F1dGhvcj48YXV0aG9yPkF1bHVjaywgUC48L2F1dGhvcj48YXV0aG9y
PkJhcmJleSwgQy48L2F1dGhvcj48YXV0aG9yPkd1bGF0aSwgUC48L2F1dGhvcj48YXV0aG9yPlJh
YmFoLCBELjwvYXV0aG9yPjxhdXRob3I+RnJhbmNoaW1vbnQsIE4uPC9hdXRob3I+PC9hdXRob3Jz
PjwvY29udHJpYnV0b3JzPjxhdXRoLWFkZHJlc3M+RGl2aXNpb24gb2YgUmhldW1hdG9sb2d5LCBa
dWNrZXIgU2Nob29sIG9mIE1lZGljaW5lIGF0IEhvZnN0cmEvTm9ydGh3ZWxsLCBHcmVhdCBOZWNr
LCBOZXcgWW9yaywgVVNBLiYjeEQ7RGVwYXJ0bWVudCBvZiBEZXJtYXRvbG9neSwgUGVyZWxtYW4g
U2Nob29sIG9mIE1lZGljaW5lLCBVbml2ZXJzaXR5IG9mIFBlbm5zeWx2YW5pYSBhbmQgQ29ycG9y
YWwgTWljaGFlbCBKLiBDcmVzY2VueiBWQSBNZWRpY2FsIENlbnRlciwgUGhpbGFkZWxwaGlhLCBQ
ZW5uc3lsdmFuaWEsIFVTQS4mI3hEO0RlcGFydG1lbnQgb2YgRGVybWF0b2xvZ3kgYW5kIERlcGFy
dG1lbnQgb2YgTWVkaWNpbmUsIERpdmlzaW9uIG9mIFJoZXVtYXRvbG9neSwgQnJpZ2hhbSBhbmQg
V29tZW4mYXBvcztzIEhvc3BpdGFsLCBIYXJ2YXJkIE1lZGljYWwgU2Nob29sLCBCb3N0b24sIE1h
c3NhY2h1c2V0dHMsIFVTQS4mI3hEO0Jpb2dlbiwgQ2FtYnJpZGdlLCBNYXNzYWNodXNldHRzLCBV
U0EuPC9hdXRoLWFkZHJlc3M+PHRpdGxlcz48dGl0bGU+TW9ub2Nsb25hbCBhbnRpYm9keSB0YXJn
ZXRpbmcgQkRDQTIgYW1lbGlvcmF0ZXMgc2tpbiBsZXNpb25zIGluIHN5c3RlbWljIGx1cHVzIGVy
eXRoZW1hdG9zdXM8L3RpdGxlPjxzZWNvbmRhcnktdGl0bGU+SiBDbGluIEludmVzdDwvc2Vjb25k
YXJ5LXRpdGxlPjwvdGl0bGVzPjxwZXJpb2RpY2FsPjxmdWxsLXRpdGxlPkogQ2xpbiBJbnZlc3Q8
L2Z1bGwtdGl0bGU+PC9wZXJpb2RpY2FsPjxwYWdlcz4xMzU5LTEzNzE8L3BhZ2VzPjx2b2x1bWU+
MTI5PC92b2x1bWU+PG51bWJlcj4zPC9udW1iZXI+PGVkaXRpb24+MjAxOS8wMS8xNjwvZWRpdGlv
bj48a2V5d29yZHM+PGtleXdvcmQ+RGVuZHJpdGljIGNlbGxzPC9rZXl3b3JkPjxrZXl3b3JkPklt
bXVub2xvZ3k8L2tleXdvcmQ+PGtleXdvcmQ+THVwdXM8L2tleXdvcmQ+PGtleXdvcmQ+UGhhcm1h
Y29sb2d5PC9rZXl3b3JkPjwva2V5d29yZHM+PGRhdGVzPjx5ZWFyPjIwMTk8L3llYXI+PHB1Yi1k
YXRlcz48ZGF0ZT5NYXIgMTwvZGF0ZT48L3B1Yi1kYXRlcz48L2RhdGVzPjxpc2JuPjE1NTgtODIz
OCAoRWxlY3Ryb25pYykmI3hEOzAwMjEtOTczOCAoTGlua2luZyk8L2lzYm4+PGFjY2Vzc2lvbi1u
dW0+MzA2NDUyMDM8L2FjY2Vzc2lvbi1udW0+PHVybHM+PHJlbGF0ZWQtdXJscz48dXJsPmh0dHBz
Oi8vd3d3Lm5jYmkubmxtLm5paC5nb3YvcHVibWVkLzMwNjQ1MjAzPC91cmw+PC9yZWxhdGVkLXVy
bHM+PC91cmxzPjxjdXN0b20yPlBNQzYzOTEwOTQ8L2N1c3RvbTI+PGVsZWN0cm9uaWMtcmVzb3Vy
Y2UtbnVtPjEwLjExNzIvSkNJMTI0NDY2PC9lbGVjdHJvbmljLXJlc291cmNlLW51bT48L3JlY29y
ZD48L0NpdGU+PENpdGU+PEF1dGhvcj52YW4gVm9sbGVuaG92ZW48L0F1dGhvcj48WWVhcj4yMDE4
PC9ZZWFyPjxSZWNOdW0+ODI4MTwvUmVjTnVtPjxyZWNvcmQ+PHJlYy1udW1iZXI+ODI4MTwvcmVj
LW51bWJlcj48Zm9yZWlnbi1rZXlzPjxrZXkgYXBwPSJFTiIgZGItaWQ9ImY5OXphOTJmcXpzNXNl
ZWU1cnZ2cjBla3JkejA1endyOXdmMiIgdGltZXN0YW1wPSIxNTYxNzg4OTA5Ij44MjgxPC9rZXk+
PC9mb3JlaWduLWtleXM+PHJlZi10eXBlIG5hbWU9IkpvdXJuYWwgQXJ0aWNsZSI+MTc8L3JlZi10
eXBlPjxjb250cmlidXRvcnM+PGF1dGhvcnM+PGF1dGhvcj52YW4gVm9sbGVuaG92ZW4sIFIuIEYu
PC9hdXRob3I+PGF1dGhvcj5IYWhuLCBCLiBILjwvYXV0aG9yPjxhdXRob3I+VHNva29zLCBHLiBD
LjwvYXV0aG9yPjxhdXRob3I+V2FnbmVyLCBDLiBMLjwvYXV0aG9yPjxhdXRob3I+TGlwc2t5LCBQ
LjwvYXV0aG9yPjxhdXRob3I+VG91bWEsIFouPC9hdXRob3I+PGF1dGhvcj5XZXJ0aCwgVi4gUC48
L2F1dGhvcj48YXV0aG9yPkdvcmRvbiwgUi4gTS48L2F1dGhvcj48YXV0aG9yPlpob3UsIEIuPC9h
dXRob3I+PGF1dGhvcj5Ic3UsIEIuPC9hdXRob3I+PGF1dGhvcj5DaGV2cmllciwgTS48L2F1dGhv
cj48YXV0aG9yPlRyaWViZWwsIE0uPC9hdXRob3I+PGF1dGhvcj5Kb3JkYW4sIEouIEwuPC9hdXRo
b3I+PGF1dGhvcj5Sb3NlLCBTLjwvYXV0aG9yPjwvYXV0aG9ycz48L2NvbnRyaWJ1dG9ycz48YXV0
aC1hZGRyZXNzPkFtc3RlcmRhbSBVbml2ZXJzaXR5IE1lZGljYWwgQ2VudHJlcywgVW5pdmVyc2l0
eSBvZiBBbXN0ZXJkYW0sIEFtc3RlcmRhbSwgTmV0aGVybGFuZHM7IEZyZWUgVW5pdmVyc2l0eSAo
VlUpIEFtc3RlcmRhbSwgQW1zdGVyZGFtLCBOZXRoZXJsYW5kczsgQW1zdGVyZGFtIFJoZXVtYXRv
bG9neSBhbmQgSW1tdW5vbG9neSBDZW50ZXIsIEFtc3RlcmRhbSwgTmV0aGVybGFuZHMuIEVsZWN0
cm9uaWMgYWRkcmVzczogci52YW52b2xsZW5ob3ZlbkB2dW1jLm5sLiYjeEQ7VW5pdmVyc2l0eSBv
ZiBDYWxpZm9ybmlhIExvcyBBbmdlbGVzLCBMb3MgQW5nZWxlcywgQ0EsIFVTQS4mI3hEO0JldGgg
SXNyYWVsIERlYWNvbmVzcyBNZWRpY2FsIENlbnRlciwgSGFydmFyZCBNZWRpY2FsIFNjaG9vbCwg
Qm9zdG9uLCBNQSwgVVNBLiYjeEQ7SmFuc3NlbiBSZXNlYXJjaCAmYW1wOyBEZXZlbG9wbWVudCwg
TExDLCBTcHJpbmcgSG91c2UsIFBBLCBVU0EuJiN4RDtBTVBFTCBCaW9Tb2x1dGlvbnMsIExMQywg
Q2hhcmxvdHRlc3ZpbGxlLCBWQSwgVVNBLiYjeEQ7VW5pdmVyc2l0eSBvZiBUb3JvbnRvLCBUb3Jv
bnRvLCBPTiwgQ2FuYWRhLiYjeEQ7VW5pdmVyaXN0eSBvZiBQZW5uc3lsdmFuaWEsIFBoaWxhZGVs
cGhpYSwgUEEsIFVTQTsgQ29ycG9yYWwgTWljaGFlbCBKIENyZXNjZW56IFZBIE1lZGljYWwgQ2Vu
dGVyLCBQaGlsYWRlbHBoaWEsIFBBLCBVU0EuJiN4RDtKYW5zc2VuIEJpb2xvZ2ljcyBCViwgTGVp
ZGVuLCBOZXRoZXJsYW5kcy48L2F1dGgtYWRkcmVzcz48dGl0bGVzPjx0aXRsZT5FZmZpY2FjeSBh
bmQgc2FmZXR5IG9mIHVzdGVraW51bWFiLCBhbiBJTC0xMiBhbmQgSUwtMjMgaW5oaWJpdG9yLCBp
biBwYXRpZW50cyB3aXRoIGFjdGl2ZSBzeXN0ZW1pYyBsdXB1cyBlcnl0aGVtYXRvc3VzOiByZXN1
bHRzIG9mIGEgbXVsdGljZW50cmUsIGRvdWJsZS1ibGluZCwgcGhhc2UgMiwgcmFuZG9taXNlZCwg
Y29udHJvbGxlZCBzdHVkeTwvdGl0bGU+PHNlY29uZGFyeS10aXRsZT5MYW5jZXQ8L3NlY29uZGFy
eS10aXRsZT48L3RpdGxlcz48cGVyaW9kaWNhbD48ZnVsbC10aXRsZT5MYW5jZXQ8L2Z1bGwtdGl0
bGU+PC9wZXJpb2RpY2FsPjxwYWdlcz4xMzMwLTEzMzk8L3BhZ2VzPjx2b2x1bWU+MzkyPC92b2x1
bWU+PG51bWJlcj4xMDE1NTwvbnVtYmVyPjxlZGl0aW9uPjIwMTgvMDkvMjc8L2VkaXRpb24+PGtl
eXdvcmRzPjxrZXl3b3JkPkFkdWx0PC9rZXl3b3JkPjxrZXl3b3JkPkFudGlib2RpZXMsIE1vbm9j
bG9uYWwvKmFkbWluaXN0cmF0aW9uICZhbXA7IGRvc2FnZS9hZHZlcnNlIGVmZmVjdHMvKnBoYXJt
YWNvbG9neTwva2V5d29yZD48a2V5d29yZD5Eb3VibGUtQmxpbmQgTWV0aG9kPC9rZXl3b3JkPjxr
ZXl3b3JkPkZlbWFsZTwva2V5d29yZD48a2V5d29yZD5IdW1hbnM8L2tleXdvcmQ+PGtleXdvcmQ+
SW5mdXNpb25zLCBJbnRyYXZlbm91czwva2V5d29yZD48a2V5d29yZD5JbnRlcmxldWtpbi0xMi9p
bW11bm9sb2d5L21ldGFib2xpc208L2tleXdvcmQ+PGtleXdvcmQ+SW50ZXJsZXVraW4tMjMvaW1t
dW5vbG9neS9tZXRhYm9saXNtPC9rZXl3b3JkPjxrZXl3b3JkPkx1cHVzIEVyeXRoZW1hdG9zdXMs
IFN5c3RlbWljLypkcnVnIHRoZXJhcHkvcGh5c2lvcGF0aG9sb2d5PC9rZXl3b3JkPjxrZXl3b3Jk
Pk1hbGU8L2tleXdvcmQ+PGtleXdvcmQ+TWlkZGxlIEFnZWQ8L2tleXdvcmQ+PGtleXdvcmQ+VXN0
ZWtpbnVtYWIvKmFkbWluaXN0cmF0aW9uICZhbXA7IGRvc2FnZS9hZHZlcnNlIGVmZmVjdHMvKnBo
YXJtYWNvbG9neTwva2V5d29yZD48L2tleXdvcmRzPjxkYXRlcz48eWVhcj4yMDE4PC95ZWFyPjxw
dWItZGF0ZXM+PGRhdGU+T2N0IDEzPC9kYXRlPjwvcHViLWRhdGVzPjwvZGF0ZXM+PGlzYm4+MTQ3
NC01NDdYIChFbGVjdHJvbmljKSYjeEQ7MDE0MC02NzM2IChMaW5raW5nKTwvaXNibj48YWNjZXNz
aW9uLW51bT4zMDI0OTUwNzwvYWNjZXNzaW9uLW51bT48dXJscz48cmVsYXRlZC11cmxzPjx1cmw+
aHR0cHM6Ly93d3cubmNiaS5ubG0ubmloLmdvdi9wdWJtZWQvMzAyNDk1MDc8L3VybD48L3JlbGF0
ZWQtdXJscz48L3VybHM+PGVsZWN0cm9uaWMtcmVzb3VyY2UtbnVtPjEwLjEwMTYvUzAxNDAtNjcz
NigxOCkzMjE2Ny02PC9lbGVjdHJvbmljLXJlc291cmNlLW51bT48L3JlY29yZD48L0NpdGU+PC9F
bmROb3RlPn==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8F2CD7">
        <w:rPr>
          <w:rFonts w:cstheme="minorHAnsi"/>
        </w:rPr>
      </w:r>
      <w:r w:rsidR="008F2CD7">
        <w:rPr>
          <w:rFonts w:cstheme="minorHAnsi"/>
        </w:rPr>
        <w:fldChar w:fldCharType="separate"/>
      </w:r>
      <w:r w:rsidR="008F2CD7">
        <w:rPr>
          <w:rFonts w:cstheme="minorHAnsi"/>
          <w:noProof/>
        </w:rPr>
        <w:t>(79-93)</w:t>
      </w:r>
      <w:r w:rsidR="008F2CD7">
        <w:rPr>
          <w:rFonts w:cstheme="minorHAnsi"/>
        </w:rPr>
        <w:fldChar w:fldCharType="end"/>
      </w:r>
      <w:r w:rsidR="00080461" w:rsidRPr="0057636B">
        <w:rPr>
          <w:rFonts w:cstheme="minorHAnsi"/>
        </w:rPr>
        <w:t>,</w:t>
      </w:r>
      <w:r w:rsidR="00D96947" w:rsidRPr="0057636B">
        <w:rPr>
          <w:rFonts w:cstheme="minorHAnsi"/>
        </w:rPr>
        <w:t xml:space="preserve"> intravenous immune globulin (IVIG)</w:t>
      </w:r>
      <w:r w:rsidR="00561C88">
        <w:rPr>
          <w:rFonts w:cstheme="minorHAnsi"/>
        </w:rPr>
        <w:t xml:space="preserve"> </w:t>
      </w:r>
      <w:r w:rsidR="00D96947" w:rsidRPr="0057636B">
        <w:rPr>
          <w:rFonts w:cstheme="minorHAnsi"/>
        </w:rPr>
        <w:t>(3 studies</w:t>
      </w:r>
      <w:r w:rsidR="0030662E" w:rsidRPr="0057636B">
        <w:rPr>
          <w:rFonts w:cstheme="minorHAnsi"/>
        </w:rPr>
        <w:t xml:space="preserve">; Table </w:t>
      </w:r>
      <w:r w:rsidR="0030662E" w:rsidRPr="0057636B">
        <w:rPr>
          <w:rFonts w:cstheme="minorHAnsi"/>
        </w:rPr>
        <w:lastRenderedPageBreak/>
        <w:t>10</w:t>
      </w:r>
      <w:r w:rsidR="00D96947" w:rsidRPr="0057636B">
        <w:rPr>
          <w:rFonts w:cstheme="minorHAnsi"/>
        </w:rPr>
        <w:t>)</w:t>
      </w:r>
      <w:r w:rsidR="00561C88">
        <w:rPr>
          <w:rFonts w:cstheme="minorHAnsi"/>
        </w:rPr>
        <w:t xml:space="preserve"> </w:t>
      </w:r>
      <w:r w:rsidR="001E6B2D">
        <w:rPr>
          <w:rFonts w:cstheme="minorHAnsi"/>
        </w:rPr>
        <w:fldChar w:fldCharType="begin">
          <w:fldData xml:space="preserve">PEVuZE5vdGU+PENpdGU+PEF1dGhvcj5LeTwvQXV0aG9yPjxZZWFyPjIwMTU8L1llYXI+PFJlY051
bT43OTUzPC9SZWNOdW0+PERpc3BsYXlUZXh0Pig5NC05Nik8L0Rpc3BsYXlUZXh0PjxyZWNvcmQ+
PHJlYy1udW1iZXI+Nzk1MzwvcmVjLW51bWJlcj48Zm9yZWlnbi1rZXlzPjxrZXkgYXBwPSJFTiIg
ZGItaWQ9ImY5OXphOTJmcXpzNXNlZWU1cnZ2cjBla3JkejA1endyOXdmMiIgdGltZXN0YW1wPSIx
NTU0OTc2ODM4Ij43OTUzPC9rZXk+PC9mb3JlaWduLWtleXM+PHJlZi10eXBlIG5hbWU9IkpvdXJu
YWwgQXJ0aWNsZSI+MTc8L3JlZi10eXBlPjxjb250cmlidXRvcnM+PGF1dGhvcnM+PGF1dGhvcj5L
eSwgQy48L2F1dGhvcj48YXV0aG9yPlN3YXNkaWJ1dHJhLCBCLjwvYXV0aG9yPjxhdXRob3I+S2hh
ZGVtaSwgUy48L2F1dGhvcj48YXV0aG9yPkRlc2FpLCBTLjwvYXV0aG9yPjxhdXRob3I+TGFxdWVy
LCBWLjwvYXV0aG9yPjxhdXRob3I+R3JhbmRvLCBTLiBBLjwvYXV0aG9yPjwvYXV0aG9ycz48L2Nv
bnRyaWJ1dG9ycz48YXV0aC1hZGRyZXNzPkRlcGFydG1lbnQgb2YgRGVybWF0b2xvZ3ksIFVuaXZl
cnNpdHkgb2YgQ2FsaWZvcm5pYSAsIElydmluZSwgQ0EsIFVTQS4mI3hEO0RpdmlzaW9uIG9mIFJo
ZXVtYXRvbG9neSwgRGVwYXJ0bWVudCBvZiBNZWRpY2luZSwgVW5pdmVyc2l0eSBvZiBDYWxpZm9y
bmlhICwgSXJ2aW5lLCBDQSwgVVNBLiYjeEQ7RGVwYXJ0bWVudCBvZiBEZXJtYXRvbG9neSwgVW5p
dmVyc2l0eSBvZiBDYWxpZm9ybmlhICwgSXJ2aW5lLCBDQSwgVVNBIDsgRGVwYXJ0bWVudCBvZiBC
aW9sb2dpY2FsIENoZW1pc3RyeSwgVW5pdmVyc2l0eSBvZiBDYWxpZm9ybmlhICwgSXJ2aW5lLCBD
QSwgVVNBIDsgSW5zdGl0dXRlIGZvciBpbW11bm9sb2d5LCBVbml2ZXJzaXR5IG9mIENhbGlmb3Ju
aWEgLCBJcnZpbmUsIENBLCBVU0EuPC9hdXRoLWFkZHJlc3M+PHRpdGxlcz48dGl0bGU+RWZmaWNh
Y3kgb2YgSW50cmF2ZW5vdXMgSW1tdW5vZ2xvYnVsaW4gTW9ub3RoZXJhcHkgaW4gUGF0aWVudHMg
d2l0aCBDdXRhbmVvdXMgTHVwdXMgRXJ5dGhlbWF0b3N1czogUmVzdWx0cyBvZiBQcm9vZi1vZi1D
b25jZXB0IFN0dWR5PC90aXRsZT48c2Vjb25kYXJ5LXRpdGxlPkRlcm1hdG9sIFJlcG9ydHM8L3Nl
Y29uZGFyeS10aXRsZT48L3RpdGxlcz48cGVyaW9kaWNhbD48ZnVsbC10aXRsZT5EZXJtYXRvbCBS
ZXBvcnRzPC9mdWxsLXRpdGxlPjwvcGVyaW9kaWNhbD48cGFnZXM+NTgwNDwvcGFnZXM+PHZvbHVt
ZT43PC92b2x1bWU+PG51bWJlcj4xPC9udW1iZXI+PGVkaXRpb24+MjAxNS8wNC8yOTwvZWRpdGlv
bj48a2V5d29yZHM+PGtleXdvcmQ+Q2xhc2k8L2tleXdvcmQ+PGtleXdvcmQ+SVZJZzwva2V5d29y
ZD48a2V5d29yZD5Ta2luZGV4LTI5PC9rZXl3b3JkPjxrZXl3b3JkPmNhc2Utc2VyaWVzPC9rZXl3
b3JkPjxrZXl3b3JkPmN1dGFuZW91cyBsdXB1cyBlcnl0aGVtYXRvc3VzPC9rZXl3b3JkPjwva2V5
d29yZHM+PGRhdGVzPjx5ZWFyPjIwMTU8L3llYXI+PHB1Yi1kYXRlcz48ZGF0ZT5NYXIgMTY8L2Rh
dGU+PC9wdWItZGF0ZXM+PC9kYXRlcz48aXNibj4yMDM2LTczOTIgKFByaW50KSYjeEQ7MjAzNi03
MzkyIChMaW5raW5nKTwvaXNibj48YWNjZXNzaW9uLW51bT4yNTkxODYxNzwvYWNjZXNzaW9uLW51
bT48dXJscz48cmVsYXRlZC11cmxzPjx1cmw+aHR0cHM6Ly93d3cubmNiaS5ubG0ubmloLmdvdi9w
dWJtZWQvMjU5MTg2MTc8L3VybD48L3JlbGF0ZWQtdXJscz48L3VybHM+PGN1c3RvbTI+UE1DNDM4
NzMzMjwvY3VzdG9tMj48ZWxlY3Ryb25pYy1yZXNvdXJjZS1udW0+MTAuNDA4MS9kci4yMDE1LjU4
MDQ8L2VsZWN0cm9uaWMtcmVzb3VyY2UtbnVtPjwvcmVjb3JkPjwvQ2l0ZT48Q2l0ZT48QXV0aG9y
Pkdvb2RmaWVsZDwvQXV0aG9yPjxZZWFyPjIwMDQ8L1llYXI+PFJlY051bT40MDMwPC9SZWNOdW0+
PHJlY29yZD48cmVjLW51bWJlcj40MDMwPC9yZWMtbnVtYmVyPjxmb3JlaWduLWtleXM+PGtleSBh
cHA9IkVOIiBkYi1pZD0iZjk5emE5MmZxenM1c2VlZTVydnZyMGVrcmR6MDV6d3I5d2YyIiB0aW1l
c3RhbXA9IjE1NTIwMjMxMTQiPjQwMzA8L2tleT48L2ZvcmVpZ24ta2V5cz48cmVmLXR5cGUgbmFt
ZT0iSm91cm5hbCBBcnRpY2xlIj4xNzwvcmVmLXR5cGU+PGNvbnRyaWJ1dG9ycz48YXV0aG9ycz48
YXV0aG9yPkdvb2RmaWVsZCwgTS4gSi4gRC48L2F1dGhvcj48YXV0aG9yPkRhdmlzb24sIEsuPC9h
dXRob3I+PGF1dGhvcj5Cb3dkZW4sIEsuPC9hdXRob3I+PC9hdXRob3JzPjwvY29udHJpYnV0b3Jz
PjxhdXRoLWFkZHJlc3M+TS5KLkQuIEdvb2RmaWVsZCwgRGVwYXJ0bWVudCBvZiBEZXJtYXRvbG9n
eSwgTGVlZHMgR2VuZXJhbCBJbmZpcm1hcnksIExlZWRzIExTMSAzRVgsIFVuaXRlZCBLaW5nZG9t
LiBFLW1haWw6IG1hcmsuZ29vZGZpZWxkQGRlcm1hdG9sb2d5LmNvLnVrPC9hdXRoLWFkZHJlc3M+
PHRpdGxlcz48dGl0bGU+SW50cmF2ZW5vdXMgaW1tdW5vZ2xvYnVsaW4gKElWSWcpIGZvciB0aGVy
YXB5LXJlc2lzdGFudCBjdXRhbmVvdXMgbHVwdXMgZXJ5dGhlbWF0b3N1cyAoTEUpPC90aXRsZT48
c2Vjb25kYXJ5LXRpdGxlPkpvdXJuYWwgb2YgRGVybWF0b2xvZ2ljYWwgVHJlYXRtZW50PC9zZWNv
bmRhcnktdGl0bGU+PC90aXRsZXM+PHBlcmlvZGljYWw+PGZ1bGwtdGl0bGU+Sm91cm5hbCBvZiBE
ZXJtYXRvbG9naWNhbCBUcmVhdG1lbnQ8L2Z1bGwtdGl0bGU+PC9wZXJpb2RpY2FsPjxwYWdlcz40
Ni01MDwvcGFnZXM+PHZvbHVtZT4xNTwvdm9sdW1lPjxudW1iZXI+MTwvbnVtYmVyPjxrZXl3b3Jk
cz48a2V5d29yZD5hZHVsdDwva2V5d29yZD48a2V5d29yZD5hcnRpY2xlPC9rZXl3b3JkPjxrZXl3
b3JkPmFzZXB0aWMgbWVuaW5naXRpcy9zaSBbU2lkZSBFZmZlY3RdPC9rZXl3b3JkPjxrZXl3b3Jk
PmNsaW5pY2FsIGFydGljbGU8L2tleXdvcmQ+PGtleXdvcmQ+ZGlzZWFzZSBhY3Rpdml0eTwva2V5
d29yZD48a2V5d29yZD5kcnVnIGNvc3Q8L2tleXdvcmQ+PGtleXdvcmQ+ZmVtYWxlPC9rZXl3b3Jk
PjxrZXl3b3JkPmh1bWFuPC9rZXl3b3JkPjxrZXl3b3JkPmh5cG9uYXRyZW1pYS9zaSBbU2lkZSBF
ZmZlY3RdPC9rZXl3b3JkPjxrZXl3b3JkPmltbXVub3RoZXJhcHk8L2tleXdvcmQ+PGtleXdvcmQ+
bG93IGRydWcgZG9zZTwva2V5d29yZD48a2V5d29yZD5sdXB1cyBlcnl0aGVtYXRvc3VzL2RtIFtE
aXNlYXNlIE1hbmFnZW1lbnRdPC9rZXl3b3JkPjxrZXl3b3JkPmx1cHVzIGVyeXRoZW1hdG9zdXMv
ZHIgW0RydWcgUmVzaXN0YW5jZV08L2tleXdvcmQ+PGtleXdvcmQ+bHVwdXMgZXJ5dGhlbWF0b3N1
cy9kdCBbRHJ1ZyBUaGVyYXB5XTwva2V5d29yZD48a2V5d29yZD5tYWxlPC9rZXl3b3JkPjxrZXl3
b3JkPm5lcGhyb3RveGljaXR5L3NpIFtTaWRlIEVmZmVjdF08L2tleXdvcmQ+PGtleXdvcmQ+cHJp
b3JpdHkgam91cm5hbDwva2V5d29yZD48a2V5d29yZD4qc2tpbiBsdXB1cyBlcnl0aGVtYXRvc3Vz
L2RtIFtEaXNlYXNlIE1hbmFnZW1lbnRdPC9rZXl3b3JkPjxrZXl3b3JkPipza2luIGx1cHVzIGVy
eXRoZW1hdG9zdXMvZHIgW0RydWcgUmVzaXN0YW5jZV08L2tleXdvcmQ+PGtleXdvcmQ+KnNraW4g
bHVwdXMgZXJ5dGhlbWF0b3N1cy9kdCBbRHJ1ZyBUaGVyYXB5XTwva2V5d29yZD48a2V5d29yZD5z
a2luIG1hbmlmZXN0YXRpb248L2tleXdvcmQ+PGtleXdvcmQ+dG94aWMgaGVwYXRpdGlzL3NpIFtT
aWRlIEVmZmVjdF08L2tleXdvcmQ+PGtleXdvcmQ+dHJlYXRtZW50IG91dGNvbWU8L2tleXdvcmQ+
PGtleXdvcmQ+dmFzY3VsaXRpcy9zaSBbU2lkZSBFZmZlY3RdPC9rZXl3b3JkPjxrZXl3b3JkPmF1
cm90aGlvbWFsYXRlL2R0IFtEcnVnIFRoZXJhcHldPC9rZXl3b3JkPjxrZXl3b3JkPmF6YXRoaW9w
cmluZS9kdCBbRHJ1ZyBUaGVyYXB5XTwva2V5d29yZD48a2V5d29yZD5hemF0aGlvcHJpbmUvcG8g
W09yYWwgRHJ1ZyBBZG1pbmlzdHJhdGlvbl08L2tleXdvcmQ+PGtleXdvcmQ+Y2hsb3JvcXVpbmUv
ZHQgW0RydWcgVGhlcmFweV08L2tleXdvcmQ+PGtleXdvcmQ+Y2hsb3JvcXVpbmUvcG8gW09yYWwg
RHJ1ZyBBZG1pbmlzdHJhdGlvbl08L2tleXdvcmQ+PGtleXdvcmQ+Y3ljbG9waG9zcGhhbWlkZS9k
dCBbRHJ1ZyBUaGVyYXB5XTwva2V5d29yZD48a2V5d29yZD5jeWNsb3Bob3NwaGFtaWRlL2l2IFtJ
bnRyYXZlbm91cyBEcnVnIEFkbWluaXN0cmF0aW9uXTwva2V5d29yZD48a2V5d29yZD5jeWNsb3Nw
b3Jpbi9kdCBbRHJ1ZyBUaGVyYXB5XTwva2V5d29yZD48a2V5d29yZD5jeWNsb3Nwb3Jpbi9wbyBb
T3JhbCBEcnVnIEFkbWluaXN0cmF0aW9uXTwva2V5d29yZD48a2V5d29yZD5kYXBzb25lL2R0IFtE
cnVnIFRoZXJhcHldPC9rZXl3b3JkPjxrZXl3b3JkPmRhcHNvbmUvcG8gW09yYWwgRHJ1ZyBBZG1p
bmlzdHJhdGlvbl08L2tleXdvcmQ+PGtleXdvcmQ+ZXRyZXRpbi9kdCBbRHJ1ZyBUaGVyYXB5XTwv
a2V5d29yZD48a2V5d29yZD5oeWRyb3h5Y2hsb3JvcXVpbmUvZHQgW0RydWcgVGhlcmFweV08L2tl
eXdvcmQ+PGtleXdvcmQ+aHlkcm94eWNobG9yb3F1aW5lL3BvIFtPcmFsIERydWcgQWRtaW5pc3Ry
YXRpb25dPC9rZXl3b3JkPjxrZXl3b3JkPippbW11bm9nbG9idWxpbi9hZSBbQWR2ZXJzZSBEcnVn
IFJlYWN0aW9uXTwva2V5d29yZD48a2V5d29yZD4qaW1tdW5vZ2xvYnVsaW4vZG8gW0RydWcgRG9z
ZV08L2tleXdvcmQ+PGtleXdvcmQ+KmltbXVub2dsb2J1bGluL2R0IFtEcnVnIFRoZXJhcHldPC9r
ZXl3b3JkPjxrZXl3b3JkPippbW11bm9nbG9idWxpbi9wZSBbUGhhcm1hY29lY29ub21pY3NdPC9r
ZXl3b3JkPjxrZXl3b3JkPippbW11bm9nbG9idWxpbi9wZCBbUGhhcm1hY29sb2d5XTwva2V5d29y
ZD48a2V5d29yZD5tZXBhY3JpbmUvZHQgW0RydWcgVGhlcmFweV08L2tleXdvcmQ+PGtleXdvcmQ+
bWVwYWNyaW5lL3BvIFtPcmFsIERydWcgQWRtaW5pc3RyYXRpb25dPC9rZXl3b3JkPjxrZXl3b3Jk
Pm1ldGhvdHJleGF0ZS9kdCBbRHJ1ZyBUaGVyYXB5XTwva2V5d29yZD48a2V5d29yZD5tZXRob3Ry
ZXhhdGUvcG8gW09yYWwgRHJ1ZyBBZG1pbmlzdHJhdGlvbl08L2tleXdvcmQ+PGtleXdvcmQ+bWV0
aHlscHJlZG5pc29sb25lL2R0IFtEcnVnIFRoZXJhcHldPC9rZXl3b3JkPjxrZXl3b3JkPnByZWRu
aXNvbG9uZS9kdCBbRHJ1ZyBUaGVyYXB5XTwva2V5d29yZD48a2V5d29yZD5wcmVkbmlzb2xvbmUv
cG8gW09yYWwgRHJ1ZyBBZG1pbmlzdHJhdGlvbl08L2tleXdvcmQ+PGtleXdvcmQ+dGhhbGlkb21p
ZGUvZHQgW0RydWcgVGhlcmFweV08L2tleXdvcmQ+PGtleXdvcmQ+dGhhbGlkb21pZGUvcG8gW09y
YWwgRHJ1ZyBBZG1pbmlzdHJhdGlvbl08L2tleXdvcmQ+PC9rZXl3b3Jkcz48ZGF0ZXM+PHllYXI+
MjAwNDwveWVhcj48L2RhdGVzPjxwdWItbG9jYXRpb24+VW5pdGVkIEtpbmdkb208L3B1Yi1sb2Nh
dGlvbj48cHVibGlzaGVyPkluZm9ybWEgSGVhbHRoY2FyZSAoNjktNzcgUGF1bCBTdHJlZXQsIExv
bmRvbiBFQzJBIDRMUSwgVW5pdGVkIEtpbmdkb20pPC9wdWJsaXNoZXI+PGlzYm4+MDk1NC02NjM0
PC9pc2JuPjx1cmxzPjxyZWxhdGVkLXVybHM+PHVybD5odHRwOi8vb3ZpZHNwLm92aWQuY29tL292
aWR3ZWIuY2dpP1Q9SlMmYW1wO1BBR0U9cmVmZXJlbmNlJmFtcDtEPWVtZWQ4JmFtcDtORVdTPU4m
YW1wO0FOPTM4MjUyMDk2PC91cmw+PC9yZWxhdGVkLXVybHM+PC91cmxzPjxlbGVjdHJvbmljLXJl
c291cmNlLW51bT5odHRwOi8vZHguZG9pLm9yZy8xMC4xMDgwLzA5NTQ2NjMwMzEwMDE4Nzg5PC9l
bGVjdHJvbmljLXJlc291cmNlLW51bT48L3JlY29yZD48L0NpdGU+PENpdGU+PEF1dGhvcj5EZSBQ
aXRhPC9BdXRob3I+PFllYXI+MTk5NzwvWWVhcj48UmVjTnVtPjc5Njg8L1JlY051bT48cmVjb3Jk
PjxyZWMtbnVtYmVyPjc5Njg8L3JlYy1udW1iZXI+PGZvcmVpZ24ta2V5cz48a2V5IGFwcD0iRU4i
IGRiLWlkPSJmOTl6YTkyZnF6czVzZWVlNXJ2dnIwZWtyZHowNXp3cjl3ZjIiIHRpbWVzdGFtcD0i
MTU1NDk4MDQ0NiI+Nzk2ODwva2V5PjwvZm9yZWlnbi1rZXlzPjxyZWYtdHlwZSBuYW1lPSJKb3Vy
bmFsIEFydGljbGUiPjE3PC9yZWYtdHlwZT48Y29udHJpYnV0b3JzPjxhdXRob3JzPjxhdXRob3I+
RGUgUGl0YSwgTy48L2F1dGhvcj48YXV0aG9yPkJlbGx1Y2NpLCBBLiBNLjwvYXV0aG9yPjxhdXRo
b3I+UnVmZmVsbGksIE0uPC9hdXRob3I+PGF1dGhvcj5HaXJhcmRlbGxpLCBDLiBSLjwvYXV0aG9y
PjxhdXRob3I+UHVkZHUsIFAuPC9hdXRob3I+PC9hdXRob3JzPjwvY29udHJpYnV0b3JzPjx0aXRs
ZXM+PHRpdGxlPkludHJhdmVub3VzIGltbXVub2dsb2J1bGluIHRoZXJhcHkgaXMgbm90IGFibGUg
dG8gZWZmaWNpZW50bHkgY29udHJvbCBjdXRhbmVvdXMgbWFuaWZlc3RhdGlvbnMgaW4gcGF0aWVu
dHMgd2l0aCBsdXB1cyBlcnl0aGVtYXRvc3VzPC90aXRsZT48c2Vjb25kYXJ5LXRpdGxlPkx1cHVz
PC9zZWNvbmRhcnktdGl0bGU+PC90aXRsZXM+PHBlcmlvZGljYWw+PGZ1bGwtdGl0bGU+THVwdXM8
L2Z1bGwtdGl0bGU+PC9wZXJpb2RpY2FsPjxwYWdlcz40MTUtNzwvcGFnZXM+PHZvbHVtZT42PC92
b2x1bWU+PG51bWJlcj40PC9udW1iZXI+PGVkaXRpb24+MTk5Ny8wMS8wMTwvZWRpdGlvbj48a2V5
d29yZHM+PGtleXdvcmQ+QWRvbGVzY2VudDwva2V5d29yZD48a2V5d29yZD5BZHVsdDwva2V5d29y
ZD48a2V5d29yZD5BbnRpYm9kaWVzLCBBbnRpbnVjbGVhci9hbmFseXNpczwva2V5d29yZD48a2V5
d29yZD5Db21wbGVtZW50IEMzL2FuYWx5c2lzPC9rZXl3b3JkPjxrZXl3b3JkPkROQS9hbmFseXNp
czwva2V5d29yZD48a2V5d29yZD5GZW1hbGU8L2tleXdvcmQ+PGtleXdvcmQ+Rmx1b3Jlc2NlbnQg
QW50aWJvZHkgVGVjaG5pcXVlLCBEaXJlY3Q8L2tleXdvcmQ+PGtleXdvcmQ+SHVtYW5zPC9rZXl3
b3JkPjxrZXl3b3JkPkltbXVub2dsb2J1bGlucywgSW50cmF2ZW5vdXMvKnRoZXJhcGV1dGljIHVz
ZTwva2V5d29yZD48a2V5d29yZD5MdXB1cyBFcnl0aGVtYXRvc3VzLCBTeXN0ZW1pYy9pbW11bm9s
b2d5L3BhdGhvbG9neS8qdGhlcmFweTwva2V5d29yZD48a2V5d29yZD5NaWRkbGUgQWdlZDwva2V5
d29yZD48a2V5d29yZD5Ta2luL2ltbXVub2xvZ3kvKnBhdGhvbG9neTwva2V5d29yZD48a2V5d29y
ZD5UcmVhdG1lbnQgRmFpbHVyZTwva2V5d29yZD48L2tleXdvcmRzPjxkYXRlcz48eWVhcj4xOTk3
PC95ZWFyPjwvZGF0ZXM+PGlzYm4+MDk2MS0yMDMzIChQcmludCkmI3hEOzA5NjEtMjAzMyAoTGlu
a2luZyk8L2lzYm4+PGFjY2Vzc2lvbi1udW0+OTE3NTAzMTwvYWNjZXNzaW9uLW51bT48dXJscz48
cmVsYXRlZC11cmxzPjx1cmw+aHR0cHM6Ly93d3cubmNiaS5ubG0ubmloLmdvdi9wdWJtZWQvOTE3
NTAzMTwvdXJsPjwvcmVsYXRlZC11cmxzPjwvdXJscz48ZWxlY3Ryb25pYy1yZXNvdXJjZS1udW0+
MTAuMTE3Ny8wOTYxMjAzMzk3MDA2MDA0MTQ8L2VsZWN0cm9uaWMtcmVzb3VyY2UtbnVtPjwvcmVj
b3JkPjwvQ2l0ZT48L0VuZE5vdGU+
</w:fldData>
        </w:fldChar>
      </w:r>
      <w:r w:rsidR="008F2CD7">
        <w:rPr>
          <w:rFonts w:cstheme="minorHAnsi"/>
        </w:rPr>
        <w:instrText xml:space="preserve"> ADDIN EN.CITE </w:instrText>
      </w:r>
      <w:r w:rsidR="008F2CD7">
        <w:rPr>
          <w:rFonts w:cstheme="minorHAnsi"/>
        </w:rPr>
        <w:fldChar w:fldCharType="begin">
          <w:fldData xml:space="preserve">PEVuZE5vdGU+PENpdGU+PEF1dGhvcj5LeTwvQXV0aG9yPjxZZWFyPjIwMTU8L1llYXI+PFJlY051
bT43OTUzPC9SZWNOdW0+PERpc3BsYXlUZXh0Pig5NC05Nik8L0Rpc3BsYXlUZXh0PjxyZWNvcmQ+
PHJlYy1udW1iZXI+Nzk1MzwvcmVjLW51bWJlcj48Zm9yZWlnbi1rZXlzPjxrZXkgYXBwPSJFTiIg
ZGItaWQ9ImY5OXphOTJmcXpzNXNlZWU1cnZ2cjBla3JkejA1endyOXdmMiIgdGltZXN0YW1wPSIx
NTU0OTc2ODM4Ij43OTUzPC9rZXk+PC9mb3JlaWduLWtleXM+PHJlZi10eXBlIG5hbWU9IkpvdXJu
YWwgQXJ0aWNsZSI+MTc8L3JlZi10eXBlPjxjb250cmlidXRvcnM+PGF1dGhvcnM+PGF1dGhvcj5L
eSwgQy48L2F1dGhvcj48YXV0aG9yPlN3YXNkaWJ1dHJhLCBCLjwvYXV0aG9yPjxhdXRob3I+S2hh
ZGVtaSwgUy48L2F1dGhvcj48YXV0aG9yPkRlc2FpLCBTLjwvYXV0aG9yPjxhdXRob3I+TGFxdWVy
LCBWLjwvYXV0aG9yPjxhdXRob3I+R3JhbmRvLCBTLiBBLjwvYXV0aG9yPjwvYXV0aG9ycz48L2Nv
bnRyaWJ1dG9ycz48YXV0aC1hZGRyZXNzPkRlcGFydG1lbnQgb2YgRGVybWF0b2xvZ3ksIFVuaXZl
cnNpdHkgb2YgQ2FsaWZvcm5pYSAsIElydmluZSwgQ0EsIFVTQS4mI3hEO0RpdmlzaW9uIG9mIFJo
ZXVtYXRvbG9neSwgRGVwYXJ0bWVudCBvZiBNZWRpY2luZSwgVW5pdmVyc2l0eSBvZiBDYWxpZm9y
bmlhICwgSXJ2aW5lLCBDQSwgVVNBLiYjeEQ7RGVwYXJ0bWVudCBvZiBEZXJtYXRvbG9neSwgVW5p
dmVyc2l0eSBvZiBDYWxpZm9ybmlhICwgSXJ2aW5lLCBDQSwgVVNBIDsgRGVwYXJ0bWVudCBvZiBC
aW9sb2dpY2FsIENoZW1pc3RyeSwgVW5pdmVyc2l0eSBvZiBDYWxpZm9ybmlhICwgSXJ2aW5lLCBD
QSwgVVNBIDsgSW5zdGl0dXRlIGZvciBpbW11bm9sb2d5LCBVbml2ZXJzaXR5IG9mIENhbGlmb3Ju
aWEgLCBJcnZpbmUsIENBLCBVU0EuPC9hdXRoLWFkZHJlc3M+PHRpdGxlcz48dGl0bGU+RWZmaWNh
Y3kgb2YgSW50cmF2ZW5vdXMgSW1tdW5vZ2xvYnVsaW4gTW9ub3RoZXJhcHkgaW4gUGF0aWVudHMg
d2l0aCBDdXRhbmVvdXMgTHVwdXMgRXJ5dGhlbWF0b3N1czogUmVzdWx0cyBvZiBQcm9vZi1vZi1D
b25jZXB0IFN0dWR5PC90aXRsZT48c2Vjb25kYXJ5LXRpdGxlPkRlcm1hdG9sIFJlcG9ydHM8L3Nl
Y29uZGFyeS10aXRsZT48L3RpdGxlcz48cGVyaW9kaWNhbD48ZnVsbC10aXRsZT5EZXJtYXRvbCBS
ZXBvcnRzPC9mdWxsLXRpdGxlPjwvcGVyaW9kaWNhbD48cGFnZXM+NTgwNDwvcGFnZXM+PHZvbHVt
ZT43PC92b2x1bWU+PG51bWJlcj4xPC9udW1iZXI+PGVkaXRpb24+MjAxNS8wNC8yOTwvZWRpdGlv
bj48a2V5d29yZHM+PGtleXdvcmQ+Q2xhc2k8L2tleXdvcmQ+PGtleXdvcmQ+SVZJZzwva2V5d29y
ZD48a2V5d29yZD5Ta2luZGV4LTI5PC9rZXl3b3JkPjxrZXl3b3JkPmNhc2Utc2VyaWVzPC9rZXl3
b3JkPjxrZXl3b3JkPmN1dGFuZW91cyBsdXB1cyBlcnl0aGVtYXRvc3VzPC9rZXl3b3JkPjwva2V5
d29yZHM+PGRhdGVzPjx5ZWFyPjIwMTU8L3llYXI+PHB1Yi1kYXRlcz48ZGF0ZT5NYXIgMTY8L2Rh
dGU+PC9wdWItZGF0ZXM+PC9kYXRlcz48aXNibj4yMDM2LTczOTIgKFByaW50KSYjeEQ7MjAzNi03
MzkyIChMaW5raW5nKTwvaXNibj48YWNjZXNzaW9uLW51bT4yNTkxODYxNzwvYWNjZXNzaW9uLW51
bT48dXJscz48cmVsYXRlZC11cmxzPjx1cmw+aHR0cHM6Ly93d3cubmNiaS5ubG0ubmloLmdvdi9w
dWJtZWQvMjU5MTg2MTc8L3VybD48L3JlbGF0ZWQtdXJscz48L3VybHM+PGN1c3RvbTI+UE1DNDM4
NzMzMjwvY3VzdG9tMj48ZWxlY3Ryb25pYy1yZXNvdXJjZS1udW0+MTAuNDA4MS9kci4yMDE1LjU4
MDQ8L2VsZWN0cm9uaWMtcmVzb3VyY2UtbnVtPjwvcmVjb3JkPjwvQ2l0ZT48Q2l0ZT48QXV0aG9y
Pkdvb2RmaWVsZDwvQXV0aG9yPjxZZWFyPjIwMDQ8L1llYXI+PFJlY051bT40MDMwPC9SZWNOdW0+
PHJlY29yZD48cmVjLW51bWJlcj40MDMwPC9yZWMtbnVtYmVyPjxmb3JlaWduLWtleXM+PGtleSBh
cHA9IkVOIiBkYi1pZD0iZjk5emE5MmZxenM1c2VlZTVydnZyMGVrcmR6MDV6d3I5d2YyIiB0aW1l
c3RhbXA9IjE1NTIwMjMxMTQiPjQwMzA8L2tleT48L2ZvcmVpZ24ta2V5cz48cmVmLXR5cGUgbmFt
ZT0iSm91cm5hbCBBcnRpY2xlIj4xNzwvcmVmLXR5cGU+PGNvbnRyaWJ1dG9ycz48YXV0aG9ycz48
YXV0aG9yPkdvb2RmaWVsZCwgTS4gSi4gRC48L2F1dGhvcj48YXV0aG9yPkRhdmlzb24sIEsuPC9h
dXRob3I+PGF1dGhvcj5Cb3dkZW4sIEsuPC9hdXRob3I+PC9hdXRob3JzPjwvY29udHJpYnV0b3Jz
PjxhdXRoLWFkZHJlc3M+TS5KLkQuIEdvb2RmaWVsZCwgRGVwYXJ0bWVudCBvZiBEZXJtYXRvbG9n
eSwgTGVlZHMgR2VuZXJhbCBJbmZpcm1hcnksIExlZWRzIExTMSAzRVgsIFVuaXRlZCBLaW5nZG9t
LiBFLW1haWw6IG1hcmsuZ29vZGZpZWxkQGRlcm1hdG9sb2d5LmNvLnVrPC9hdXRoLWFkZHJlc3M+
PHRpdGxlcz48dGl0bGU+SW50cmF2ZW5vdXMgaW1tdW5vZ2xvYnVsaW4gKElWSWcpIGZvciB0aGVy
YXB5LXJlc2lzdGFudCBjdXRhbmVvdXMgbHVwdXMgZXJ5dGhlbWF0b3N1cyAoTEUpPC90aXRsZT48
c2Vjb25kYXJ5LXRpdGxlPkpvdXJuYWwgb2YgRGVybWF0b2xvZ2ljYWwgVHJlYXRtZW50PC9zZWNv
bmRhcnktdGl0bGU+PC90aXRsZXM+PHBlcmlvZGljYWw+PGZ1bGwtdGl0bGU+Sm91cm5hbCBvZiBE
ZXJtYXRvbG9naWNhbCBUcmVhdG1lbnQ8L2Z1bGwtdGl0bGU+PC9wZXJpb2RpY2FsPjxwYWdlcz40
Ni01MDwvcGFnZXM+PHZvbHVtZT4xNTwvdm9sdW1lPjxudW1iZXI+MTwvbnVtYmVyPjxrZXl3b3Jk
cz48a2V5d29yZD5hZHVsdDwva2V5d29yZD48a2V5d29yZD5hcnRpY2xlPC9rZXl3b3JkPjxrZXl3
b3JkPmFzZXB0aWMgbWVuaW5naXRpcy9zaSBbU2lkZSBFZmZlY3RdPC9rZXl3b3JkPjxrZXl3b3Jk
PmNsaW5pY2FsIGFydGljbGU8L2tleXdvcmQ+PGtleXdvcmQ+ZGlzZWFzZSBhY3Rpdml0eTwva2V5
d29yZD48a2V5d29yZD5kcnVnIGNvc3Q8L2tleXdvcmQ+PGtleXdvcmQ+ZmVtYWxlPC9rZXl3b3Jk
PjxrZXl3b3JkPmh1bWFuPC9rZXl3b3JkPjxrZXl3b3JkPmh5cG9uYXRyZW1pYS9zaSBbU2lkZSBF
ZmZlY3RdPC9rZXl3b3JkPjxrZXl3b3JkPmltbXVub3RoZXJhcHk8L2tleXdvcmQ+PGtleXdvcmQ+
bG93IGRydWcgZG9zZTwva2V5d29yZD48a2V5d29yZD5sdXB1cyBlcnl0aGVtYXRvc3VzL2RtIFtE
aXNlYXNlIE1hbmFnZW1lbnRdPC9rZXl3b3JkPjxrZXl3b3JkPmx1cHVzIGVyeXRoZW1hdG9zdXMv
ZHIgW0RydWcgUmVzaXN0YW5jZV08L2tleXdvcmQ+PGtleXdvcmQ+bHVwdXMgZXJ5dGhlbWF0b3N1
cy9kdCBbRHJ1ZyBUaGVyYXB5XTwva2V5d29yZD48a2V5d29yZD5tYWxlPC9rZXl3b3JkPjxrZXl3
b3JkPm5lcGhyb3RveGljaXR5L3NpIFtTaWRlIEVmZmVjdF08L2tleXdvcmQ+PGtleXdvcmQ+cHJp
b3JpdHkgam91cm5hbDwva2V5d29yZD48a2V5d29yZD4qc2tpbiBsdXB1cyBlcnl0aGVtYXRvc3Vz
L2RtIFtEaXNlYXNlIE1hbmFnZW1lbnRdPC9rZXl3b3JkPjxrZXl3b3JkPipza2luIGx1cHVzIGVy
eXRoZW1hdG9zdXMvZHIgW0RydWcgUmVzaXN0YW5jZV08L2tleXdvcmQ+PGtleXdvcmQ+KnNraW4g
bHVwdXMgZXJ5dGhlbWF0b3N1cy9kdCBbRHJ1ZyBUaGVyYXB5XTwva2V5d29yZD48a2V5d29yZD5z
a2luIG1hbmlmZXN0YXRpb248L2tleXdvcmQ+PGtleXdvcmQ+dG94aWMgaGVwYXRpdGlzL3NpIFtT
aWRlIEVmZmVjdF08L2tleXdvcmQ+PGtleXdvcmQ+dHJlYXRtZW50IG91dGNvbWU8L2tleXdvcmQ+
PGtleXdvcmQ+dmFzY3VsaXRpcy9zaSBbU2lkZSBFZmZlY3RdPC9rZXl3b3JkPjxrZXl3b3JkPmF1
cm90aGlvbWFsYXRlL2R0IFtEcnVnIFRoZXJhcHldPC9rZXl3b3JkPjxrZXl3b3JkPmF6YXRoaW9w
cmluZS9kdCBbRHJ1ZyBUaGVyYXB5XTwva2V5d29yZD48a2V5d29yZD5hemF0aGlvcHJpbmUvcG8g
W09yYWwgRHJ1ZyBBZG1pbmlzdHJhdGlvbl08L2tleXdvcmQ+PGtleXdvcmQ+Y2hsb3JvcXVpbmUv
ZHQgW0RydWcgVGhlcmFweV08L2tleXdvcmQ+PGtleXdvcmQ+Y2hsb3JvcXVpbmUvcG8gW09yYWwg
RHJ1ZyBBZG1pbmlzdHJhdGlvbl08L2tleXdvcmQ+PGtleXdvcmQ+Y3ljbG9waG9zcGhhbWlkZS9k
dCBbRHJ1ZyBUaGVyYXB5XTwva2V5d29yZD48a2V5d29yZD5jeWNsb3Bob3NwaGFtaWRlL2l2IFtJ
bnRyYXZlbm91cyBEcnVnIEFkbWluaXN0cmF0aW9uXTwva2V5d29yZD48a2V5d29yZD5jeWNsb3Nw
b3Jpbi9kdCBbRHJ1ZyBUaGVyYXB5XTwva2V5d29yZD48a2V5d29yZD5jeWNsb3Nwb3Jpbi9wbyBb
T3JhbCBEcnVnIEFkbWluaXN0cmF0aW9uXTwva2V5d29yZD48a2V5d29yZD5kYXBzb25lL2R0IFtE
cnVnIFRoZXJhcHldPC9rZXl3b3JkPjxrZXl3b3JkPmRhcHNvbmUvcG8gW09yYWwgRHJ1ZyBBZG1p
bmlzdHJhdGlvbl08L2tleXdvcmQ+PGtleXdvcmQ+ZXRyZXRpbi9kdCBbRHJ1ZyBUaGVyYXB5XTwv
a2V5d29yZD48a2V5d29yZD5oeWRyb3h5Y2hsb3JvcXVpbmUvZHQgW0RydWcgVGhlcmFweV08L2tl
eXdvcmQ+PGtleXdvcmQ+aHlkcm94eWNobG9yb3F1aW5lL3BvIFtPcmFsIERydWcgQWRtaW5pc3Ry
YXRpb25dPC9rZXl3b3JkPjxrZXl3b3JkPippbW11bm9nbG9idWxpbi9hZSBbQWR2ZXJzZSBEcnVn
IFJlYWN0aW9uXTwva2V5d29yZD48a2V5d29yZD4qaW1tdW5vZ2xvYnVsaW4vZG8gW0RydWcgRG9z
ZV08L2tleXdvcmQ+PGtleXdvcmQ+KmltbXVub2dsb2J1bGluL2R0IFtEcnVnIFRoZXJhcHldPC9r
ZXl3b3JkPjxrZXl3b3JkPippbW11bm9nbG9idWxpbi9wZSBbUGhhcm1hY29lY29ub21pY3NdPC9r
ZXl3b3JkPjxrZXl3b3JkPippbW11bm9nbG9idWxpbi9wZCBbUGhhcm1hY29sb2d5XTwva2V5d29y
ZD48a2V5d29yZD5tZXBhY3JpbmUvZHQgW0RydWcgVGhlcmFweV08L2tleXdvcmQ+PGtleXdvcmQ+
bWVwYWNyaW5lL3BvIFtPcmFsIERydWcgQWRtaW5pc3RyYXRpb25dPC9rZXl3b3JkPjxrZXl3b3Jk
Pm1ldGhvdHJleGF0ZS9kdCBbRHJ1ZyBUaGVyYXB5XTwva2V5d29yZD48a2V5d29yZD5tZXRob3Ry
ZXhhdGUvcG8gW09yYWwgRHJ1ZyBBZG1pbmlzdHJhdGlvbl08L2tleXdvcmQ+PGtleXdvcmQ+bWV0
aHlscHJlZG5pc29sb25lL2R0IFtEcnVnIFRoZXJhcHldPC9rZXl3b3JkPjxrZXl3b3JkPnByZWRu
aXNvbG9uZS9kdCBbRHJ1ZyBUaGVyYXB5XTwva2V5d29yZD48a2V5d29yZD5wcmVkbmlzb2xvbmUv
cG8gW09yYWwgRHJ1ZyBBZG1pbmlzdHJhdGlvbl08L2tleXdvcmQ+PGtleXdvcmQ+dGhhbGlkb21p
ZGUvZHQgW0RydWcgVGhlcmFweV08L2tleXdvcmQ+PGtleXdvcmQ+dGhhbGlkb21pZGUvcG8gW09y
YWwgRHJ1ZyBBZG1pbmlzdHJhdGlvbl08L2tleXdvcmQ+PC9rZXl3b3Jkcz48ZGF0ZXM+PHllYXI+
MjAwNDwveWVhcj48L2RhdGVzPjxwdWItbG9jYXRpb24+VW5pdGVkIEtpbmdkb208L3B1Yi1sb2Nh
dGlvbj48cHVibGlzaGVyPkluZm9ybWEgSGVhbHRoY2FyZSAoNjktNzcgUGF1bCBTdHJlZXQsIExv
bmRvbiBFQzJBIDRMUSwgVW5pdGVkIEtpbmdkb20pPC9wdWJsaXNoZXI+PGlzYm4+MDk1NC02NjM0
PC9pc2JuPjx1cmxzPjxyZWxhdGVkLXVybHM+PHVybD5odHRwOi8vb3ZpZHNwLm92aWQuY29tL292
aWR3ZWIuY2dpP1Q9SlMmYW1wO1BBR0U9cmVmZXJlbmNlJmFtcDtEPWVtZWQ4JmFtcDtORVdTPU4m
YW1wO0FOPTM4MjUyMDk2PC91cmw+PC9yZWxhdGVkLXVybHM+PC91cmxzPjxlbGVjdHJvbmljLXJl
c291cmNlLW51bT5odHRwOi8vZHguZG9pLm9yZy8xMC4xMDgwLzA5NTQ2NjMwMzEwMDE4Nzg5PC9l
bGVjdHJvbmljLXJlc291cmNlLW51bT48L3JlY29yZD48L0NpdGU+PENpdGU+PEF1dGhvcj5EZSBQ
aXRhPC9BdXRob3I+PFllYXI+MTk5NzwvWWVhcj48UmVjTnVtPjc5Njg8L1JlY051bT48cmVjb3Jk
PjxyZWMtbnVtYmVyPjc5Njg8L3JlYy1udW1iZXI+PGZvcmVpZ24ta2V5cz48a2V5IGFwcD0iRU4i
IGRiLWlkPSJmOTl6YTkyZnF6czVzZWVlNXJ2dnIwZWtyZHowNXp3cjl3ZjIiIHRpbWVzdGFtcD0i
MTU1NDk4MDQ0NiI+Nzk2ODwva2V5PjwvZm9yZWlnbi1rZXlzPjxyZWYtdHlwZSBuYW1lPSJKb3Vy
bmFsIEFydGljbGUiPjE3PC9yZWYtdHlwZT48Y29udHJpYnV0b3JzPjxhdXRob3JzPjxhdXRob3I+
RGUgUGl0YSwgTy48L2F1dGhvcj48YXV0aG9yPkJlbGx1Y2NpLCBBLiBNLjwvYXV0aG9yPjxhdXRo
b3I+UnVmZmVsbGksIE0uPC9hdXRob3I+PGF1dGhvcj5HaXJhcmRlbGxpLCBDLiBSLjwvYXV0aG9y
PjxhdXRob3I+UHVkZHUsIFAuPC9hdXRob3I+PC9hdXRob3JzPjwvY29udHJpYnV0b3JzPjx0aXRs
ZXM+PHRpdGxlPkludHJhdmVub3VzIGltbXVub2dsb2J1bGluIHRoZXJhcHkgaXMgbm90IGFibGUg
dG8gZWZmaWNpZW50bHkgY29udHJvbCBjdXRhbmVvdXMgbWFuaWZlc3RhdGlvbnMgaW4gcGF0aWVu
dHMgd2l0aCBsdXB1cyBlcnl0aGVtYXRvc3VzPC90aXRsZT48c2Vjb25kYXJ5LXRpdGxlPkx1cHVz
PC9zZWNvbmRhcnktdGl0bGU+PC90aXRsZXM+PHBlcmlvZGljYWw+PGZ1bGwtdGl0bGU+THVwdXM8
L2Z1bGwtdGl0bGU+PC9wZXJpb2RpY2FsPjxwYWdlcz40MTUtNzwvcGFnZXM+PHZvbHVtZT42PC92
b2x1bWU+PG51bWJlcj40PC9udW1iZXI+PGVkaXRpb24+MTk5Ny8wMS8wMTwvZWRpdGlvbj48a2V5
d29yZHM+PGtleXdvcmQ+QWRvbGVzY2VudDwva2V5d29yZD48a2V5d29yZD5BZHVsdDwva2V5d29y
ZD48a2V5d29yZD5BbnRpYm9kaWVzLCBBbnRpbnVjbGVhci9hbmFseXNpczwva2V5d29yZD48a2V5
d29yZD5Db21wbGVtZW50IEMzL2FuYWx5c2lzPC9rZXl3b3JkPjxrZXl3b3JkPkROQS9hbmFseXNp
czwva2V5d29yZD48a2V5d29yZD5GZW1hbGU8L2tleXdvcmQ+PGtleXdvcmQ+Rmx1b3Jlc2NlbnQg
QW50aWJvZHkgVGVjaG5pcXVlLCBEaXJlY3Q8L2tleXdvcmQ+PGtleXdvcmQ+SHVtYW5zPC9rZXl3
b3JkPjxrZXl3b3JkPkltbXVub2dsb2J1bGlucywgSW50cmF2ZW5vdXMvKnRoZXJhcGV1dGljIHVz
ZTwva2V5d29yZD48a2V5d29yZD5MdXB1cyBFcnl0aGVtYXRvc3VzLCBTeXN0ZW1pYy9pbW11bm9s
b2d5L3BhdGhvbG9neS8qdGhlcmFweTwva2V5d29yZD48a2V5d29yZD5NaWRkbGUgQWdlZDwva2V5
d29yZD48a2V5d29yZD5Ta2luL2ltbXVub2xvZ3kvKnBhdGhvbG9neTwva2V5d29yZD48a2V5d29y
ZD5UcmVhdG1lbnQgRmFpbHVyZTwva2V5d29yZD48L2tleXdvcmRzPjxkYXRlcz48eWVhcj4xOTk3
PC95ZWFyPjwvZGF0ZXM+PGlzYm4+MDk2MS0yMDMzIChQcmludCkmI3hEOzA5NjEtMjAzMyAoTGlu
a2luZyk8L2lzYm4+PGFjY2Vzc2lvbi1udW0+OTE3NTAzMTwvYWNjZXNzaW9uLW51bT48dXJscz48
cmVsYXRlZC11cmxzPjx1cmw+aHR0cHM6Ly93d3cubmNiaS5ubG0ubmloLmdvdi9wdWJtZWQvOTE3
NTAzMTwvdXJsPjwvcmVsYXRlZC11cmxzPjwvdXJscz48ZWxlY3Ryb25pYy1yZXNvdXJjZS1udW0+
MTAuMTE3Ny8wOTYxMjAzMzk3MDA2MDA0MTQ8L2VsZWN0cm9uaWMtcmVzb3VyY2UtbnVtPjwvcmVj
b3JkPjwvQ2l0ZT48L0VuZE5vdGU+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(94-96)</w:t>
      </w:r>
      <w:r w:rsidR="001E6B2D">
        <w:rPr>
          <w:rFonts w:cstheme="minorHAnsi"/>
        </w:rPr>
        <w:fldChar w:fldCharType="end"/>
      </w:r>
      <w:r w:rsidR="00D96947" w:rsidRPr="0057636B">
        <w:rPr>
          <w:rFonts w:cstheme="minorHAnsi"/>
        </w:rPr>
        <w:t>,</w:t>
      </w:r>
      <w:r w:rsidR="00080461" w:rsidRPr="0057636B">
        <w:rPr>
          <w:rFonts w:cstheme="minorHAnsi"/>
        </w:rPr>
        <w:t xml:space="preserve"> laser therapy (</w:t>
      </w:r>
      <w:r w:rsidR="00546CDB" w:rsidRPr="0057636B">
        <w:rPr>
          <w:rFonts w:cstheme="minorHAnsi"/>
        </w:rPr>
        <w:t>6</w:t>
      </w:r>
      <w:r w:rsidR="00080461" w:rsidRPr="0057636B">
        <w:rPr>
          <w:rFonts w:cstheme="minorHAnsi"/>
        </w:rPr>
        <w:t xml:space="preserve"> studies</w:t>
      </w:r>
      <w:r w:rsidR="0030662E" w:rsidRPr="0057636B">
        <w:rPr>
          <w:rFonts w:cstheme="minorHAnsi"/>
        </w:rPr>
        <w:t>; Table 11</w:t>
      </w:r>
      <w:r w:rsidR="00080461" w:rsidRPr="0057636B">
        <w:rPr>
          <w:rFonts w:cstheme="minorHAnsi"/>
        </w:rPr>
        <w:t>)</w:t>
      </w:r>
      <w:r w:rsidR="00561C88">
        <w:rPr>
          <w:rFonts w:cstheme="minorHAnsi"/>
        </w:rPr>
        <w:t xml:space="preserve"> </w:t>
      </w:r>
      <w:r w:rsidR="001E6B2D">
        <w:rPr>
          <w:rFonts w:cstheme="minorHAnsi"/>
        </w:rPr>
        <w:fldChar w:fldCharType="begin">
          <w:fldData xml:space="preserve">PEVuZE5vdGU+PENpdGU+PEF1dGhvcj5Fa2JhY2s8L0F1dGhvcj48WWVhcj4yMDEzPC9ZZWFyPjxS
ZWNOdW0+NjU5MDwvUmVjTnVtPjxEaXNwbGF5VGV4dD4oOTctMTAyKTwvRGlzcGxheVRleHQ+PHJl
Y29yZD48cmVjLW51bWJlcj42NTkwPC9yZWMtbnVtYmVyPjxmb3JlaWduLWtleXM+PGtleSBhcHA9
IkVOIiBkYi1pZD0iZjk5emE5MmZxenM1c2VlZTVydnZyMGVrcmR6MDV6d3I5d2YyIiB0aW1lc3Rh
bXA9IjE1NTIwMjMyNzYiPjY1OTA8L2tleT48L2ZvcmVpZ24ta2V5cz48cmVmLXR5cGUgbmFtZT0i
Sm91cm5hbCBBcnRpY2xlIj4xNzwvcmVmLXR5cGU+PGNvbnRyaWJ1dG9ycz48YXV0aG9ycz48YXV0
aG9yPkVrYmFjaywgTWFyaWEgUGFsbWV0dW48L2F1dGhvcj48YXV0aG9yPlRyb2lsaXVzLCBBZ25l
dGE8L2F1dGhvcj48L2F1dGhvcnM+PC9jb250cmlidXRvcnM+PHRpdGxlcz48dGl0bGU+TGFzZXIg
dGhlcmFweSBmb3IgcmVmcmFjdG9yeSBkaXNjb2lkIGx1cHVzIGVyeXRoZW1hdG9zdXMgd2hlbiBl
dmVyeXRoaW5nIGVsc2UgaGFzIGZhaWxlZDwvdGl0bGU+PHNlY29uZGFyeS10aXRsZT5Kb3VybmFs
IG9mIGNvc21ldGljIGFuZCBsYXNlciB0aGVyYXB5IDogb2ZmaWNpYWwgcHVibGljYXRpb24gb2Yg
dGhlIEV1cm9wZWFuIFNvY2lldHkgZm9yIExhc2VyIERlcm1hdG9sb2d5PC9zZWNvbmRhcnktdGl0
bGU+PC90aXRsZXM+PHBlcmlvZGljYWw+PGZ1bGwtdGl0bGU+Sm91cm5hbCBvZiBjb3NtZXRpYyBh
bmQgbGFzZXIgdGhlcmFweSA6IG9mZmljaWFsIHB1YmxpY2F0aW9uIG9mIHRoZSBFdXJvcGVhbiBT
b2NpZXR5IGZvciBMYXNlciBEZXJtYXRvbG9neTwvZnVsbC10aXRsZT48L3BlcmlvZGljYWw+PHBh
Z2VzPjI2MC01PC9wYWdlcz48dm9sdW1lPjE1PC92b2x1bWU+PG51bWJlcj41PC9udW1iZXI+PHNl
Y3Rpb24+RWtiYWNrLCBNYXJpYSBQYWxtZXR1bi4gRGVybWF0b2xvZ3kgRGVwYXJ0bWVudCwgT3Jl
YnJvIFVuaXZlcnNpdHkgSG9zcGl0YWwsIE9yZWJybywgU3dlZGVuLjwvc2VjdGlvbj48a2V5d29y
ZHM+PGtleXdvcmQ+QWR1bHQ8L2tleXdvcmQ+PGtleXdvcmQ+QWdlZDwva2V5d29yZD48a2V5d29y
ZD4qRmFjaWFsIERlcm1hdG9zZXMvcnQgW1JhZGlvdGhlcmFweV08L2tleXdvcmQ+PGtleXdvcmQ+
RmVtYWxlPC9rZXl3b3JkPjxrZXl3b3JkPkZvbGxvdy1VcCBTdHVkaWVzPC9rZXl3b3JkPjxrZXl3
b3JkPkh1bWFuczwva2V5d29yZD48a2V5d29yZD5IeXBlcnBpZ21lbnRhdGlvbi9ldCBbRXRpb2xv
Z3ldPC9rZXl3b3JkPjxrZXl3b3JkPkludGVuc2UgUHVsc2VkIExpZ2h0IFRoZXJhcHkvYWUgW0Fk
dmVyc2UgRWZmZWN0c108L2tleXdvcmQ+PGtleXdvcmQ+TGFzZXJzLCBEeWUvYWUgW0FkdmVyc2Ug
RWZmZWN0c108L2tleXdvcmQ+PGtleXdvcmQ+Kkxhc2VycywgRHllL3R1IFtUaGVyYXBldXRpYyBV
c2VdPC9rZXl3b3JkPjxrZXl3b3JkPkxvdy1MZXZlbCBMaWdodCBUaGVyYXB5L2FlIFtBZHZlcnNl
IEVmZmVjdHNdPC9rZXl3b3JkPjxrZXl3b3JkPipMb3ctTGV2ZWwgTGlnaHQgVGhlcmFweTwva2V5
d29yZD48a2V5d29yZD4qTHVwdXMgRXJ5dGhlbWF0b3N1cywgRGlzY29pZC9ydCBbUmFkaW90aGVy
YXB5XTwva2V5d29yZD48a2V5d29yZD5NYWxlPC9rZXl3b3JkPjxrZXl3b3JkPk1pZGRsZSBBZ2Vk
PC9rZXl3b3JkPjxrZXl3b3JkPlBhdGllbnQgU2F0aXNmYWN0aW9uPC9rZXl3b3JkPjxrZXl3b3Jk
PlJldHJvc3BlY3RpdmUgU3R1ZGllczwva2V5d29yZD48a2V5d29yZD5UaW1lIEZhY3RvcnM8L2tl
eXdvcmQ+PC9rZXl3b3Jkcz48ZGF0ZXM+PHllYXI+MjAxMzwveWVhcj48L2RhdGVzPjxwdWItbG9j
YXRpb24+RW5nbGFuZDwvcHViLWxvY2F0aW9uPjxpc2JuPjE0NzYtNDE4MCYjeEQ7MTQ3Ni00MTcy
PC9pc2JuPjx1cmxzPjxyZWxhdGVkLXVybHM+PHVybD5odHRwOi8vb3ZpZHNwLm92aWQuY29tL292
aWR3ZWIuY2dpP1Q9SlMmYW1wO1BBR0U9cmVmZXJlbmNlJmFtcDtEPW1lZDkmYW1wO05FV1M9TiZh
bXA7QU49MjM2MDc3Mzg8L3VybD48L3JlbGF0ZWQtdXJscz48L3VybHM+PGVsZWN0cm9uaWMtcmVz
b3VyY2UtbnVtPmh0dHBzOi8vZHguZG9pLm9yZy8xMC4zMTA5LzE0NzY0MTcyLjIwMTMuNzg3ODAy
PC9lbGVjdHJvbmljLXJlc291cmNlLW51bT48L3JlY29yZD48L0NpdGU+PENpdGU+PEF1dGhvcj5U
cnVjaHVlbG88L0F1dGhvcj48WWVhcj4yMDEyPC9ZZWFyPjxSZWNOdW0+Nzk3NDwvUmVjTnVtPjxy
ZWNvcmQ+PHJlYy1udW1iZXI+Nzk3NDwvcmVjLW51bWJlcj48Zm9yZWlnbi1rZXlzPjxrZXkgYXBw
PSJFTiIgZGItaWQ9ImY5OXphOTJmcXpzNXNlZWU1cnZ2cjBla3JkejA1endyOXdmMiIgdGltZXN0
YW1wPSIxNTU0OTgxMzU0Ij43OTc0PC9rZXk+PC9mb3JlaWduLWtleXM+PHJlZi10eXBlIG5hbWU9
IkpvdXJuYWwgQXJ0aWNsZSI+MTc8L3JlZi10eXBlPjxjb250cmlidXRvcnM+PGF1dGhvcnM+PGF1
dGhvcj5UcnVjaHVlbG8sIE0uIFQuPC9hdXRob3I+PGF1dGhvcj5Cb2l4ZWRhLCBQLjwvYXV0aG9y
PjxhdXRob3I+QWxjYW50YXJhLCBKLjwvYXV0aG9yPjxhdXRob3I+TW9yZW5vLCBDLjwvYXV0aG9y
PjxhdXRob3I+ZGUgbGFzIEhlcmFzLCBFLjwvYXV0aG9yPjxhdXRob3I+T2xhc29sbywgUC4gSi48
L2F1dGhvcj48L2F1dGhvcnM+PC9jb250cmlidXRvcnM+PGF1dGgtYWRkcmVzcz5EZXBhcnRtZW50
cyBvZiBEZXJtYXRvbG9neSBQYXRob2xvZ3ksIFJhbW9uIHkgQ2FqYWwgSG9zcGl0YWwsIE1hZHJp
ZCwgU3BhaW4uIG1heXRldGRAeWFob28uZXM8L2F1dGgtYWRkcmVzcz48dGl0bGVzPjx0aXRsZT5Q
dWxzZWQgZHllIGxhc2VyIGFzIGFuIGV4Y2VsbGVudCBjaG9pY2Ugb2YgdHJlYXRtZW50IGZvciBs
dXB1cyB0dW1pZHVzOiBhIHByb3NwZWN0aXZlIHN0dWR5PC90aXRsZT48c2Vjb25kYXJ5LXRpdGxl
PkogRXVyIEFjYWQgRGVybWF0b2wgVmVuZXJlb2w8L3NlY29uZGFyeS10aXRsZT48L3RpdGxlcz48
cGVyaW9kaWNhbD48ZnVsbC10aXRsZT5KIEV1ciBBY2FkIERlcm1hdG9sIFZlbmVyZW9sPC9mdWxs
LXRpdGxlPjwvcGVyaW9kaWNhbD48cGFnZXM+MTI3Mi05PC9wYWdlcz48dm9sdW1lPjI2PC92b2x1
bWU+PG51bWJlcj4xMDwvbnVtYmVyPjxlZGl0aW9uPjIwMTEvMTAvMDE8L2VkaXRpb24+PGtleXdv
cmRzPjxrZXl3b3JkPkFkdWx0PC9rZXl3b3JkPjxrZXl3b3JkPkZlbWFsZTwva2V5d29yZD48a2V5
d29yZD5IdW1hbnM8L2tleXdvcmQ+PGtleXdvcmQ+Kkxhc2VycywgRHllPC9rZXl3b3JkPjxrZXl3
b3JkPkx1cHVzIEVyeXRoZW1hdG9zdXMsIEN1dGFuZW91cy8qdGhlcmFweTwva2V5d29yZD48a2V5
d29yZD5NYWxlPC9rZXl3b3JkPjxrZXl3b3JkPk1pZGRsZSBBZ2VkPC9rZXl3b3JkPjxrZXl3b3Jk
PlByb3NwZWN0aXZlIFN0dWRpZXM8L2tleXdvcmQ+PC9rZXl3b3Jkcz48ZGF0ZXM+PHllYXI+MjAx
MjwveWVhcj48cHViLWRhdGVzPjxkYXRlPk9jdDwvZGF0ZT48L3B1Yi1kYXRlcz48L2RhdGVzPjxp
c2JuPjE0NjgtMzA4MyAoRWxlY3Ryb25pYykmI3hEOzA5MjYtOTk1OSAoTGlua2luZyk8L2lzYm4+
PGFjY2Vzc2lvbi1udW0+MjE5NTc5MDE8L2FjY2Vzc2lvbi1udW0+PHVybHM+PHJlbGF0ZWQtdXJs
cz48dXJsPmh0dHBzOi8vd3d3Lm5jYmkubmxtLm5paC5nb3YvcHVibWVkLzIxOTU3OTAxPC91cmw+
PC9yZWxhdGVkLXVybHM+PC91cmxzPjxlbGVjdHJvbmljLXJlc291cmNlLW51bT4xMC4xMTExL2ou
MTQ2OC0zMDgzLjIwMTEuMDQyODEueDwvZWxlY3Ryb25pYy1yZXNvdXJjZS1udW0+PC9yZWNvcmQ+
PC9DaXRlPjxDaXRlPjxBdXRob3I+RGllejwvQXV0aG9yPjxZZWFyPjIwMTE8L1llYXI+PFJlY051
bT43OTkwPC9SZWNOdW0+PHJlY29yZD48cmVjLW51bWJlcj43OTkwPC9yZWMtbnVtYmVyPjxmb3Jl
aWduLWtleXM+PGtleSBhcHA9IkVOIiBkYi1pZD0iZjk5emE5MmZxenM1c2VlZTVydnZyMGVrcmR6
MDV6d3I5d2YyIiB0aW1lc3RhbXA9IjE1NTQ5ODE5MTQiPjc5OTA8L2tleT48L2ZvcmVpZ24ta2V5
cz48cmVmLXR5cGUgbmFtZT0iSm91cm5hbCBBcnRpY2xlIj4xNzwvcmVmLXR5cGU+PGNvbnRyaWJ1
dG9ycz48YXV0aG9ycz48YXV0aG9yPkRpZXosIE0uIFQuPC9hdXRob3I+PGF1dGhvcj5Cb2l4ZWRh
LCBQLjwvYXV0aG9yPjxhdXRob3I+TW9yZW5vLCBDLjwvYXV0aG9yPjxhdXRob3I+R29uemFsZXos
IEouIEEuPC9hdXRob3I+PGF1dGhvcj5aYW1vcmFubywgTS4gTC48L2F1dGhvcj48YXV0aG9yPk9s
YXNvbG8sIFAuIEouPC9hdXRob3I+PC9hdXRob3JzPjwvY29udHJpYnV0b3JzPjxhdXRoLWFkZHJl
c3M+RGVwYXJ0bWVudCBvZiBEZXJtYXRvbG9neSwgVW5pdmVyc2l0eSBIb3NwaXRhbCBSYW1vbiB5
IENhamFsIEhvc3BpdGFsLCBNYWRyaWQsIFNwYWluLiBtYXl0ZXRkQHlhaG9vLmVzPC9hdXRoLWFk
ZHJlc3M+PHRpdGxlcz48dGl0bGU+SGlzdG9wYXRob2xvZ3kgYW5kIGltbXVub2hpc3RvY2hlbWlz
dHJ5IG9mIGN1dGFuZW91cyBsdXB1cyBlcnl0aGVtYXRvc3VzIGFmdGVyIHB1bHNlZCBkeWUgbGFz
ZXIgdHJlYXRtZW50PC90aXRsZT48c2Vjb25kYXJ5LXRpdGxlPkRlcm1hdG9sIFN1cmc8L3NlY29u
ZGFyeS10aXRsZT48L3RpdGxlcz48cGVyaW9kaWNhbD48ZnVsbC10aXRsZT5EZXJtYXRvbCBTdXJn
PC9mdWxsLXRpdGxlPjwvcGVyaW9kaWNhbD48cGFnZXM+OTcxLTgxPC9wYWdlcz48dm9sdW1lPjM3
PC92b2x1bWU+PG51bWJlcj43PC9udW1iZXI+PGVkaXRpb24+MjAxMS8wNS8yODwvZWRpdGlvbj48
a2V5d29yZHM+PGtleXdvcmQ+QWR1bHQ8L2tleXdvcmQ+PGtleXdvcmQ+QWdlZDwva2V5d29yZD48
a2V5d29yZD5CYXNlbWVudCBNZW1icmFuZS9wYXRob2xvZ3k8L2tleXdvcmQ+PGtleXdvcmQ+Qmlv
cHN5PC9rZXl3b3JkPjxrZXl3b3JkPkVwaWRlcm1pcy9tZXRhYm9saXNtL3BhdGhvbG9neTwva2V5
d29yZD48a2V5d29yZD5GZW1hbGU8L2tleXdvcmQ+PGtleXdvcmQ+SHVtYW5zPC9rZXl3b3JkPjxr
ZXl3b3JkPkludGVyY2VsbHVsYXIgQWRoZXNpb24gTW9sZWN1bGUtMS9pbW11bm9sb2d5PC9rZXl3
b3JkPjxrZXl3b3JkPkxhc2VycywgRHllLyp0aGVyYXBldXRpYyB1c2U8L2tleXdvcmQ+PGtleXdv
cmQ+THVwdXMgRXJ5dGhlbWF0b3N1cywgQ3V0YW5lb3VzL2ltbXVub2xvZ3kvKnBhdGhvbG9neS8q
c3VyZ2VyeTwva2V5d29yZD48a2V5d29yZD5NYWxlPC9rZXl3b3JkPjxrZXl3b3JkPk1pZGRsZSBB
Z2VkPC9rZXl3b3JkPjxrZXl3b3JkPk11Y2lucy9tZXRhYm9saXNtPC9rZXl3b3JkPjxrZXl3b3Jk
PlByb3NwZWN0aXZlIFN0dWRpZXM8L2tleXdvcmQ+PGtleXdvcmQ+VmFzY3VsYXIgQ2VsbCBBZGhl
c2lvbiBNb2xlY3VsZS0xL2ltbXVub2xvZ3k8L2tleXdvcmQ+PC9rZXl3b3Jkcz48ZGF0ZXM+PHll
YXI+MjAxMTwveWVhcj48cHViLWRhdGVzPjxkYXRlPkp1bDwvZGF0ZT48L3B1Yi1kYXRlcz48L2Rh
dGVzPjxpc2JuPjE1MjQtNDcyNSAoRWxlY3Ryb25pYykmI3hEOzEwNzYtMDUxMiAoTGlua2luZyk8
L2lzYm4+PGFjY2Vzc2lvbi1udW0+MjE2MTU2MDQ8L2FjY2Vzc2lvbi1udW0+PHVybHM+PHJlbGF0
ZWQtdXJscz48dXJsPmh0dHBzOi8vd3d3Lm5jYmkubmxtLm5paC5nb3YvcHVibWVkLzIxNjE1NjA0
PC91cmw+PC9yZWxhdGVkLXVybHM+PC91cmxzPjxlbGVjdHJvbmljLXJlc291cmNlLW51bT4xMC4x
MTExL2ouMTUyNC00NzI1LjIwMTEuMDIwNDEueDwvZWxlY3Ryb25pYy1yZXNvdXJjZS1udW0+PC9y
ZWNvcmQ+PC9DaXRlPjxDaXRlPjxBdXRob3I+RXJjZWc8L0F1dGhvcj48WWVhcj4yMDA5PC9ZZWFy
PjxSZWNOdW0+Nzk3OTwvUmVjTnVtPjxyZWNvcmQ+PHJlYy1udW1iZXI+Nzk3OTwvcmVjLW51bWJl
cj48Zm9yZWlnbi1rZXlzPjxrZXkgYXBwPSJFTiIgZGItaWQ9ImY5OXphOTJmcXpzNXNlZWU1cnZ2
cjBla3JkejA1endyOXdmMiIgdGltZXN0YW1wPSIxNTU0OTgxNDEzIj43OTc5PC9rZXk+PC9mb3Jl
aWduLWtleXM+PHJlZi10eXBlIG5hbWU9IkpvdXJuYWwgQXJ0aWNsZSI+MTc8L3JlZi10eXBlPjxj
b250cmlidXRvcnM+PGF1dGhvcnM+PGF1dGhvcj5FcmNlZywgQS48L2F1dGhvcj48YXV0aG9yPkJv
dmVuc2NoZW4sIEguIEouPC9hdXRob3I+PGF1dGhvcj52YW4gZGUgS2Vya2hvZiwgUC4gQy48L2F1
dGhvcj48YXV0aG9yPmRlIEpvbmcsIEUuIE0uPC9hdXRob3I+PGF1dGhvcj5TZXlnZXIsIE0uIE0u
PC9hdXRob3I+PC9hdXRob3JzPjwvY29udHJpYnV0b3JzPjxhdXRoLWFkZHJlc3M+RGVwYXJ0bWVu
dCBvZiBEZXJtYXRvbG9neSwgUmFkYm91ZCBVbml2ZXJzaXR5IE5pam1lZ2VuIE1lZGljYWwgQ2Vu
dGVyLCBOaWptZWdlbiwgVGhlIE5ldGhlcmxhbmRzLjwvYXV0aC1hZGRyZXNzPjx0aXRsZXM+PHRp
dGxlPkVmZmljYWN5IGFuZCBzYWZldHkgb2YgcHVsc2VkIGR5ZSBsYXNlciB0cmVhdG1lbnQgZm9y
IGN1dGFuZW91cyBkaXNjb2lkIGx1cHVzIGVyeXRoZW1hdG9zdXM8L3RpdGxlPjxzZWNvbmRhcnkt
dGl0bGU+SiBBbSBBY2FkIERlcm1hdG9sPC9zZWNvbmRhcnktdGl0bGU+PC90aXRsZXM+PHBlcmlv
ZGljYWw+PGZ1bGwtdGl0bGU+SiBBbSBBY2FkIERlcm1hdG9sPC9mdWxsLXRpdGxlPjwvcGVyaW9k
aWNhbD48cGFnZXM+NjI2LTMyPC9wYWdlcz48dm9sdW1lPjYwPC92b2x1bWU+PG51bWJlcj40PC9u
dW1iZXI+PGVkaXRpb24+MjAwOS8wMy8xOTwvZWRpdGlvbj48a2V5d29yZHM+PGtleXdvcmQ+QWR1
bHQ8L2tleXdvcmQ+PGtleXdvcmQ+QWdlZDwva2V5d29yZD48a2V5d29yZD5GZW1hbGU8L2tleXdv
cmQ+PGtleXdvcmQ+SHVtYW5zPC9rZXl3b3JkPjxrZXl3b3JkPkxhc2VycywgRHllL2FkdmVyc2Ug
ZWZmZWN0cy8qdGhlcmFwZXV0aWMgdXNlPC9rZXl3b3JkPjxrZXl3b3JkPkx1cHVzIEVyeXRoZW1h
dG9zdXMsIERpc2NvaWQvKnN1cmdlcnk8L2tleXdvcmQ+PGtleXdvcmQ+TWFsZTwva2V5d29yZD48
a2V5d29yZD5NaWRkbGUgQWdlZDwva2V5d29yZD48a2V5d29yZD5Qcm9zcGVjdGl2ZSBTdHVkaWVz
PC9rZXl3b3JkPjwva2V5d29yZHM+PGRhdGVzPjx5ZWFyPjIwMDk8L3llYXI+PHB1Yi1kYXRlcz48
ZGF0ZT5BcHI8L2RhdGU+PC9wdWItZGF0ZXM+PC9kYXRlcz48aXNibj4xMDk3LTY3ODcgKEVsZWN0
cm9uaWMpJiN4RDswMTkwLTk2MjIgKExpbmtpbmcpPC9pc2JuPjxhY2Nlc3Npb24tbnVtPjE5Mjkz
MDEwPC9hY2Nlc3Npb24tbnVtPjx1cmxzPjxyZWxhdGVkLXVybHM+PHVybD5odHRwczovL3d3dy5u
Y2JpLm5sbS5uaWguZ292L3B1Ym1lZC8xOTI5MzAxMDwvdXJsPjwvcmVsYXRlZC11cmxzPjwvdXJs
cz48ZWxlY3Ryb25pYy1yZXNvdXJjZS1udW0+MTAuMTAxNi9qLmphYWQuMjAwOC4xMS45MDQ8L2Vs
ZWN0cm9uaWMtcmVzb3VyY2UtbnVtPjwvcmVjb3JkPjwvQ2l0ZT48Q2l0ZT48QXV0aG9yPkJhbmlh
bmRyZXM8L0F1dGhvcj48WWVhcj4yMDAzPC9ZZWFyPjxSZWNOdW0+NTg0OTwvUmVjTnVtPjxyZWNv
cmQ+PHJlYy1udW1iZXI+NTg0OTwvcmVjLW51bWJlcj48Zm9yZWlnbi1rZXlzPjxrZXkgYXBwPSJF
TiIgZGItaWQ9ImY5OXphOTJmcXpzNXNlZWU1cnZ2cjBla3JkejA1endyOXdmMiIgdGltZXN0YW1w
PSIxNTUyMDIzMjIzIj41ODQ5PC9rZXk+PC9mb3JlaWduLWtleXM+PHJlZi10eXBlIG5hbWU9Ikpv
dXJuYWwgQXJ0aWNsZSI+MTc8L3JlZi10eXBlPjxjb250cmlidXRvcnM+PGF1dGhvcnM+PGF1dGhv
cj5CYW5pYW5kcmVzLCBPLjwvYXV0aG9yPjxhdXRob3I+Qm9peGVkYSwgUC48L2F1dGhvcj48YXV0
aG9yPkJlbG1hciwgUC48L2F1dGhvcj48YXV0aG9yPlBlcmV6LCBBLjwvYXV0aG9yPjwvYXV0aG9y
cz48L2NvbnRyaWJ1dG9ycz48YXV0aC1hZGRyZXNzPk8uIEJhbmlhbmRyZXMsIENhbGxlIER1bGNp
bmVhIG5vLiAyMywgQmFqbyBBIDI4MDIwLCBNYWRyaWQsIFNwYWluLiBFLW1haWw6IG9mZWxpYV9i
YW5pYW5kcmVzQHlhaG9vLmVzPC9hdXRoLWFkZHJlc3M+PHRpdGxlcz48dGl0bGU+VHJlYXRtZW50
IG9mIGx1cHVzIGVyeXRoZW1hdG9zdXMgd2l0aCBwdWxzZWQgZHllIGxhc2VyPC90aXRsZT48c2Vj
b25kYXJ5LXRpdGxlPkxhc2VycyBpbiBTdXJnZXJ5IGFuZCBNZWRpY2luZTwvc2Vjb25kYXJ5LXRp
dGxlPjwvdGl0bGVzPjxwZXJpb2RpY2FsPjxmdWxsLXRpdGxlPkxhc2VycyBpbiBTdXJnZXJ5IGFu
ZCBNZWRpY2luZTwvZnVsbC10aXRsZT48L3BlcmlvZGljYWw+PHBhZ2VzPjMyNy0zMzA8L3BhZ2Vz
Pjx2b2x1bWU+MzI8L3ZvbHVtZT48bnVtYmVyPjQ8L251bWJlcj48a2V5d29yZHM+PGtleXdvcmQ+
YXJnb24gbGFzZXI8L2tleXdvcmQ+PGtleXdvcmQ+YXJ0aWNsZTwva2V5d29yZD48a2V5d29yZD5j
bGluaWNhbCBhcnRpY2xlPC9rZXl3b3JkPjxrZXl3b3JkPmNsaW5pY2FsIGZlYXR1cmU8L2tleXdv
cmQ+PGtleXdvcmQ+ZGlzY29pZCBsdXB1cyBlcnl0aGVtYXRvc3VzL2R0IFtEcnVnIFRoZXJhcHld
PC9rZXl3b3JkPjxrZXl3b3JkPmRpc2NvaWQgbHVwdXMgZXJ5dGhlbWF0b3N1cy9wdiBbU3BlY2lh
bCBTaXR1YXRpb24gZm9yIFBoYXJtYWNvdmlnaWxhbmNlXTwva2V5d29yZD48a2V5d29yZD5kaXNl
YXNlIGFjdGl2aXR5PC9rZXl3b3JkPjxrZXl3b3JkPmZlbWFsZTwva2V5d29yZD48a2V5d29yZD5m
b2xsb3cgdXA8L2tleXdvcmQ+PGtleXdvcmQ+aHVtYW48L2tleXdvcmQ+PGtleXdvcmQ+aHlwZXJw
aWdtZW50YXRpb24vY28gW0NvbXBsaWNhdGlvbl08L2tleXdvcmQ+PGtleXdvcmQ+KmxvdyBsZXZl
bCBsYXNlciB0aGVyYXB5PC9rZXl3b3JkPjxrZXl3b3JkPm1hbGU8L2tleXdvcmQ+PGtleXdvcmQ+
cHJpb3JpdHkgam91cm5hbDwva2V5d29yZD48a2V5d29yZD4qcHVsc2VkIGR5ZSBsYXNlcjwva2V5
d29yZD48a2V5d29yZD5yZWxhcHNlPC9rZXl3b3JkPjxrZXl3b3JkPnNjYXIgZm9ybWF0aW9uPC9r
ZXl3b3JkPjxrZXl3b3JkPnNpZGUgZWZmZWN0L3NpIFtTaWRlIEVmZmVjdF08L2tleXdvcmQ+PGtl
eXdvcmQ+KnNraW4gbHVwdXMgZXJ5dGhlbWF0b3N1cy9kdCBbRHJ1ZyBUaGVyYXB5XTwva2V5d29y
ZD48a2V5d29yZD4qc2tpbiBsdXB1cyBlcnl0aGVtYXRvc3VzL3B2IFtTcGVjaWFsIFNpdHVhdGlv
biBmb3IgUGhhcm1hY292aWdpbGFuY2VdPC9rZXl3b3JkPjxrZXl3b3JkPnRyZWF0bWVudCBvdXRj
b21lPC9rZXl3b3JkPjxrZXl3b3JkPmF6YXRoaW9wcmluZS9hZSBbQWR2ZXJzZSBEcnVnIFJlYWN0
aW9uXTwva2V5d29yZD48a2V5d29yZD5hemF0aGlvcHJpbmUvY2IgW0RydWcgQ29tYmluYXRpb25d
PC9rZXl3b3JkPjxrZXl3b3JkPmF6YXRoaW9wcmluZS9kdCBbRHJ1ZyBUaGVyYXB5XTwva2V5d29y
ZD48a2V5d29yZD5jaGxvcm9xdWluZS9hZSBbQWR2ZXJzZSBEcnVnIFJlYWN0aW9uXTwva2V5d29y
ZD48a2V5d29yZD5jaGxvcm9xdWluZS9jYiBbRHJ1ZyBDb21iaW5hdGlvbl08L2tleXdvcmQ+PGtl
eXdvcmQ+Y2hsb3JvcXVpbmUvZHQgW0RydWcgVGhlcmFweV08L2tleXdvcmQ+PGtleXdvcmQ+cHJl
ZG5pc29uZS9hZSBbQWR2ZXJzZSBEcnVnIFJlYWN0aW9uXTwva2V5d29yZD48a2V5d29yZD5wcmVk
bmlzb25lL2NiIFtEcnVnIENvbWJpbmF0aW9uXTwva2V5d29yZD48a2V5d29yZD5wcmVkbmlzb25l
L2R0IFtEcnVnIFRoZXJhcHldPC9rZXl3b3JkPjxrZXl3b3JkPnJldGlub2lkL2FlIFtBZHZlcnNl
IERydWcgUmVhY3Rpb25dPC9rZXl3b3JkPjxrZXl3b3JkPnJldGlub2lkL2NiIFtEcnVnIENvbWJp
bmF0aW9uXTwva2V5d29yZD48a2V5d29yZD5yZXRpbm9pZC9kdCBbRHJ1ZyBUaGVyYXB5XTwva2V5
d29yZD48a2V5d29yZD5zdGVyb2lkL2FlIFtBZHZlcnNlIERydWcgUmVhY3Rpb25dPC9rZXl3b3Jk
PjxrZXl3b3JkPnN0ZXJvaWQvY2IgW0RydWcgQ29tYmluYXRpb25dPC9rZXl3b3JkPjxrZXl3b3Jk
PnN0ZXJvaWQvZHQgW0RydWcgVGhlcmFweV08L2tleXdvcmQ+PGtleXdvcmQ+c3Rlcm9pZC9saSBb
U3VibGluZ3VhbCBEcnVnIEFkbWluaXN0cmF0aW9uXTwva2V5d29yZD48a2V5d29yZD5zdWxmb25l
L2FlIFtBZHZlcnNlIERydWcgUmVhY3Rpb25dPC9rZXl3b3JkPjxrZXl3b3JkPnN1bGZvbmUvY2Ig
W0RydWcgQ29tYmluYXRpb25dPC9rZXl3b3JkPjxrZXl3b3JkPnN1bGZvbmUvZHQgW0RydWcgVGhl
cmFweV08L2tleXdvcmQ+PGtleXdvcmQ+c3VsZm9uZS9saSBbU3VibGluZ3VhbCBEcnVnIEFkbWlu
aXN0cmF0aW9uXTwva2V5d29yZD48a2V5d29yZD50aGFsaWRvbWlkZS9hZSBbQWR2ZXJzZSBEcnVn
IFJlYWN0aW9uXTwva2V5d29yZD48a2V5d29yZD50aGFsaWRvbWlkZS9jYiBbRHJ1ZyBDb21iaW5h
dGlvbl08L2tleXdvcmQ+PGtleXdvcmQ+dGhhbGlkb21pZGUvZHQgW0RydWcgVGhlcmFweV08L2tl
eXdvcmQ+PC9rZXl3b3Jkcz48ZGF0ZXM+PHllYXI+MjAwMzwveWVhcj48L2RhdGVzPjxwdWItbG9j
YXRpb24+VW5pdGVkIFN0YXRlczwvcHViLWxvY2F0aW9uPjxwdWJsaXNoZXI+V2lsZXktTGlzcyBJ
bmMuICgxMTEgUml2ZXIgU3RyZWV0LCBIb2Jva2VuIE5KIDA3MDMwLTU3NzQsIFVuaXRlZCBTdGF0
ZXMpPC9wdWJsaXNoZXI+PGlzYm4+MDE5Ni04MDkyPC9pc2JuPjx1cmxzPjxyZWxhdGVkLXVybHM+
PHVybD5odHRwOi8vb3ZpZHNwLm92aWQuY29tL292aWR3ZWIuY2dpP1Q9SlMmYW1wO1BBR0U9cmVm
ZXJlbmNlJmFtcDtEPWVtZWQ4JmFtcDtORVdTPU4mYW1wO0FOPTM2NTI4ODE3PC91cmw+PC9yZWxh
dGVkLXVybHM+PC91cmxzPjxlbGVjdHJvbmljLXJlc291cmNlLW51bT5odHRwOi8vZHguZG9pLm9y
Zy8xMC4xMDAyL2xzbS4xMDE2OTwvZWxlY3Ryb25pYy1yZXNvdXJjZS1udW0+PC9yZWNvcmQ+PC9D
aXRlPjxDaXRlPjxBdXRob3I+UmF1bGluPC9BdXRob3I+PFllYXI+MTk5OTwvWWVhcj48UmVjTnVt
Pjc5ODM8L1JlY051bT48cmVjb3JkPjxyZWMtbnVtYmVyPjc5ODM8L3JlYy1udW1iZXI+PGZvcmVp
Z24ta2V5cz48a2V5IGFwcD0iRU4iIGRiLWlkPSJmOTl6YTkyZnF6czVzZWVlNXJ2dnIwZWtyZHow
NXp3cjl3ZjIiIHRpbWVzdGFtcD0iMTU1NDk4MTU5NCI+Nzk4Mzwva2V5PjwvZm9yZWlnbi1rZXlz
PjxyZWYtdHlwZSBuYW1lPSJKb3VybmFsIEFydGljbGUiPjE3PC9yZWYtdHlwZT48Y29udHJpYnV0
b3JzPjxhdXRob3JzPjxhdXRob3I+UmF1bGluLCBDLjwvYXV0aG9yPjxhdXRob3I+U2NobWlkdCwg
Qy48L2F1dGhvcj48YXV0aG9yPkhlbGx3aWcsIFMuPC9hdXRob3I+PC9hdXRob3JzPjwvY29udHJp
YnV0b3JzPjxhdXRoLWFkZHJlc3M+UHJhY3RpY2UgZm9yIERlcm1hdG9sb2d5LCBQaGxlYm9sb2d5
IGFuZCBBbGxlcmdvbG9neSwgR2VybWFueS48L2F1dGgtYWRkcmVzcz48dGl0bGVzPjx0aXRsZT5D
dXRhbmVvdXMgbHVwdXMgZXJ5dGhlbWF0b3N1cy10cmVhdG1lbnQgd2l0aCBwdWxzZWQgZHllIGxh
c2VyPC90aXRsZT48c2Vjb25kYXJ5LXRpdGxlPkJyIEogRGVybWF0b2w8L3NlY29uZGFyeS10aXRs
ZT48L3RpdGxlcz48cGVyaW9kaWNhbD48ZnVsbC10aXRsZT5CciBKIERlcm1hdG9sPC9mdWxsLXRp
dGxlPjwvcGVyaW9kaWNhbD48cGFnZXM+MTA0Ni01MDwvcGFnZXM+PHZvbHVtZT4xNDE8L3ZvbHVt
ZT48bnVtYmVyPjY8L251bWJlcj48ZWRpdGlvbj4xOTk5LzEyLzIyPC9lZGl0aW9uPjxrZXl3b3Jk
cz48a2V5d29yZD5BZHVsdDwva2V5d29yZD48a2V5d29yZD5GYWNpYWwgRGVybWF0b3Nlcy9wYXRo
b2xvZ3kvKnJhZGlvdGhlcmFweTwva2V5d29yZD48a2V5d29yZD5GZW1hbGU8L2tleXdvcmQ+PGtl
eXdvcmQ+Rm9sbG93LVVwIFN0dWRpZXM8L2tleXdvcmQ+PGtleXdvcmQ+SHVtYW5zPC9rZXl3b3Jk
PjxrZXl3b3JkPipMYXNlciBUaGVyYXB5PC9rZXl3b3JkPjxrZXl3b3JkPkx1cHVzIEVyeXRoZW1h
dG9zdXMsIEN1dGFuZW91cy9wYXRob2xvZ3kvKnJhZGlvdGhlcmFweTwva2V5d29yZD48a2V5d29y
ZD5NYWxlPC9rZXl3b3JkPjxrZXl3b3JkPk1pZGRsZSBBZ2VkPC9rZXl3b3JkPjwva2V5d29yZHM+
PGRhdGVzPjx5ZWFyPjE5OTk8L3llYXI+PHB1Yi1kYXRlcz48ZGF0ZT5EZWM8L2RhdGU+PC9wdWIt
ZGF0ZXM+PC9kYXRlcz48aXNibj4wMDA3LTA5NjMgKFByaW50KSYjeEQ7MDAwNy0wOTYzIChMaW5r
aW5nKTwvaXNibj48YWNjZXNzaW9uLW51bT4xMDYwNjg1MDwvYWNjZXNzaW9uLW51bT48dXJscz48
cmVsYXRlZC11cmxzPjx1cmw+aHR0cHM6Ly93d3cubmNiaS5ubG0ubmloLmdvdi9wdWJtZWQvMTA2
MDY4NTA8L3VybD48L3JlbGF0ZWQtdXJscz48L3VybHM+PC9yZWNvcmQ+PC9DaXRlPjwvRW5kTm90
ZT4A
</w:fldData>
        </w:fldChar>
      </w:r>
      <w:r w:rsidR="008F2CD7">
        <w:rPr>
          <w:rFonts w:cstheme="minorHAnsi"/>
        </w:rPr>
        <w:instrText xml:space="preserve"> ADDIN EN.CITE </w:instrText>
      </w:r>
      <w:r w:rsidR="008F2CD7">
        <w:rPr>
          <w:rFonts w:cstheme="minorHAnsi"/>
        </w:rPr>
        <w:fldChar w:fldCharType="begin">
          <w:fldData xml:space="preserve">PEVuZE5vdGU+PENpdGU+PEF1dGhvcj5Fa2JhY2s8L0F1dGhvcj48WWVhcj4yMDEzPC9ZZWFyPjxS
ZWNOdW0+NjU5MDwvUmVjTnVtPjxEaXNwbGF5VGV4dD4oOTctMTAyKTwvRGlzcGxheVRleHQ+PHJl
Y29yZD48cmVjLW51bWJlcj42NTkwPC9yZWMtbnVtYmVyPjxmb3JlaWduLWtleXM+PGtleSBhcHA9
IkVOIiBkYi1pZD0iZjk5emE5MmZxenM1c2VlZTVydnZyMGVrcmR6MDV6d3I5d2YyIiB0aW1lc3Rh
bXA9IjE1NTIwMjMyNzYiPjY1OTA8L2tleT48L2ZvcmVpZ24ta2V5cz48cmVmLXR5cGUgbmFtZT0i
Sm91cm5hbCBBcnRpY2xlIj4xNzwvcmVmLXR5cGU+PGNvbnRyaWJ1dG9ycz48YXV0aG9ycz48YXV0
aG9yPkVrYmFjaywgTWFyaWEgUGFsbWV0dW48L2F1dGhvcj48YXV0aG9yPlRyb2lsaXVzLCBBZ25l
dGE8L2F1dGhvcj48L2F1dGhvcnM+PC9jb250cmlidXRvcnM+PHRpdGxlcz48dGl0bGU+TGFzZXIg
dGhlcmFweSBmb3IgcmVmcmFjdG9yeSBkaXNjb2lkIGx1cHVzIGVyeXRoZW1hdG9zdXMgd2hlbiBl
dmVyeXRoaW5nIGVsc2UgaGFzIGZhaWxlZDwvdGl0bGU+PHNlY29uZGFyeS10aXRsZT5Kb3VybmFs
IG9mIGNvc21ldGljIGFuZCBsYXNlciB0aGVyYXB5IDogb2ZmaWNpYWwgcHVibGljYXRpb24gb2Yg
dGhlIEV1cm9wZWFuIFNvY2lldHkgZm9yIExhc2VyIERlcm1hdG9sb2d5PC9zZWNvbmRhcnktdGl0
bGU+PC90aXRsZXM+PHBlcmlvZGljYWw+PGZ1bGwtdGl0bGU+Sm91cm5hbCBvZiBjb3NtZXRpYyBh
bmQgbGFzZXIgdGhlcmFweSA6IG9mZmljaWFsIHB1YmxpY2F0aW9uIG9mIHRoZSBFdXJvcGVhbiBT
b2NpZXR5IGZvciBMYXNlciBEZXJtYXRvbG9neTwvZnVsbC10aXRsZT48L3BlcmlvZGljYWw+PHBh
Z2VzPjI2MC01PC9wYWdlcz48dm9sdW1lPjE1PC92b2x1bWU+PG51bWJlcj41PC9udW1iZXI+PHNl
Y3Rpb24+RWtiYWNrLCBNYXJpYSBQYWxtZXR1bi4gRGVybWF0b2xvZ3kgRGVwYXJ0bWVudCwgT3Jl
YnJvIFVuaXZlcnNpdHkgSG9zcGl0YWwsIE9yZWJybywgU3dlZGVuLjwvc2VjdGlvbj48a2V5d29y
ZHM+PGtleXdvcmQ+QWR1bHQ8L2tleXdvcmQ+PGtleXdvcmQ+QWdlZDwva2V5d29yZD48a2V5d29y
ZD4qRmFjaWFsIERlcm1hdG9zZXMvcnQgW1JhZGlvdGhlcmFweV08L2tleXdvcmQ+PGtleXdvcmQ+
RmVtYWxlPC9rZXl3b3JkPjxrZXl3b3JkPkZvbGxvdy1VcCBTdHVkaWVzPC9rZXl3b3JkPjxrZXl3
b3JkPkh1bWFuczwva2V5d29yZD48a2V5d29yZD5IeXBlcnBpZ21lbnRhdGlvbi9ldCBbRXRpb2xv
Z3ldPC9rZXl3b3JkPjxrZXl3b3JkPkludGVuc2UgUHVsc2VkIExpZ2h0IFRoZXJhcHkvYWUgW0Fk
dmVyc2UgRWZmZWN0c108L2tleXdvcmQ+PGtleXdvcmQ+TGFzZXJzLCBEeWUvYWUgW0FkdmVyc2Ug
RWZmZWN0c108L2tleXdvcmQ+PGtleXdvcmQ+Kkxhc2VycywgRHllL3R1IFtUaGVyYXBldXRpYyBV
c2VdPC9rZXl3b3JkPjxrZXl3b3JkPkxvdy1MZXZlbCBMaWdodCBUaGVyYXB5L2FlIFtBZHZlcnNl
IEVmZmVjdHNdPC9rZXl3b3JkPjxrZXl3b3JkPipMb3ctTGV2ZWwgTGlnaHQgVGhlcmFweTwva2V5
d29yZD48a2V5d29yZD4qTHVwdXMgRXJ5dGhlbWF0b3N1cywgRGlzY29pZC9ydCBbUmFkaW90aGVy
YXB5XTwva2V5d29yZD48a2V5d29yZD5NYWxlPC9rZXl3b3JkPjxrZXl3b3JkPk1pZGRsZSBBZ2Vk
PC9rZXl3b3JkPjxrZXl3b3JkPlBhdGllbnQgU2F0aXNmYWN0aW9uPC9rZXl3b3JkPjxrZXl3b3Jk
PlJldHJvc3BlY3RpdmUgU3R1ZGllczwva2V5d29yZD48a2V5d29yZD5UaW1lIEZhY3RvcnM8L2tl
eXdvcmQ+PC9rZXl3b3Jkcz48ZGF0ZXM+PHllYXI+MjAxMzwveWVhcj48L2RhdGVzPjxwdWItbG9j
YXRpb24+RW5nbGFuZDwvcHViLWxvY2F0aW9uPjxpc2JuPjE0NzYtNDE4MCYjeEQ7MTQ3Ni00MTcy
PC9pc2JuPjx1cmxzPjxyZWxhdGVkLXVybHM+PHVybD5odHRwOi8vb3ZpZHNwLm92aWQuY29tL292
aWR3ZWIuY2dpP1Q9SlMmYW1wO1BBR0U9cmVmZXJlbmNlJmFtcDtEPW1lZDkmYW1wO05FV1M9TiZh
bXA7QU49MjM2MDc3Mzg8L3VybD48L3JlbGF0ZWQtdXJscz48L3VybHM+PGVsZWN0cm9uaWMtcmVz
b3VyY2UtbnVtPmh0dHBzOi8vZHguZG9pLm9yZy8xMC4zMTA5LzE0NzY0MTcyLjIwMTMuNzg3ODAy
PC9lbGVjdHJvbmljLXJlc291cmNlLW51bT48L3JlY29yZD48L0NpdGU+PENpdGU+PEF1dGhvcj5U
cnVjaHVlbG88L0F1dGhvcj48WWVhcj4yMDEyPC9ZZWFyPjxSZWNOdW0+Nzk3NDwvUmVjTnVtPjxy
ZWNvcmQ+PHJlYy1udW1iZXI+Nzk3NDwvcmVjLW51bWJlcj48Zm9yZWlnbi1rZXlzPjxrZXkgYXBw
PSJFTiIgZGItaWQ9ImY5OXphOTJmcXpzNXNlZWU1cnZ2cjBla3JkejA1endyOXdmMiIgdGltZXN0
YW1wPSIxNTU0OTgxMzU0Ij43OTc0PC9rZXk+PC9mb3JlaWduLWtleXM+PHJlZi10eXBlIG5hbWU9
IkpvdXJuYWwgQXJ0aWNsZSI+MTc8L3JlZi10eXBlPjxjb250cmlidXRvcnM+PGF1dGhvcnM+PGF1
dGhvcj5UcnVjaHVlbG8sIE0uIFQuPC9hdXRob3I+PGF1dGhvcj5Cb2l4ZWRhLCBQLjwvYXV0aG9y
PjxhdXRob3I+QWxjYW50YXJhLCBKLjwvYXV0aG9yPjxhdXRob3I+TW9yZW5vLCBDLjwvYXV0aG9y
PjxhdXRob3I+ZGUgbGFzIEhlcmFzLCBFLjwvYXV0aG9yPjxhdXRob3I+T2xhc29sbywgUC4gSi48
L2F1dGhvcj48L2F1dGhvcnM+PC9jb250cmlidXRvcnM+PGF1dGgtYWRkcmVzcz5EZXBhcnRtZW50
cyBvZiBEZXJtYXRvbG9neSBQYXRob2xvZ3ksIFJhbW9uIHkgQ2FqYWwgSG9zcGl0YWwsIE1hZHJp
ZCwgU3BhaW4uIG1heXRldGRAeWFob28uZXM8L2F1dGgtYWRkcmVzcz48dGl0bGVzPjx0aXRsZT5Q
dWxzZWQgZHllIGxhc2VyIGFzIGFuIGV4Y2VsbGVudCBjaG9pY2Ugb2YgdHJlYXRtZW50IGZvciBs
dXB1cyB0dW1pZHVzOiBhIHByb3NwZWN0aXZlIHN0dWR5PC90aXRsZT48c2Vjb25kYXJ5LXRpdGxl
PkogRXVyIEFjYWQgRGVybWF0b2wgVmVuZXJlb2w8L3NlY29uZGFyeS10aXRsZT48L3RpdGxlcz48
cGVyaW9kaWNhbD48ZnVsbC10aXRsZT5KIEV1ciBBY2FkIERlcm1hdG9sIFZlbmVyZW9sPC9mdWxs
LXRpdGxlPjwvcGVyaW9kaWNhbD48cGFnZXM+MTI3Mi05PC9wYWdlcz48dm9sdW1lPjI2PC92b2x1
bWU+PG51bWJlcj4xMDwvbnVtYmVyPjxlZGl0aW9uPjIwMTEvMTAvMDE8L2VkaXRpb24+PGtleXdv
cmRzPjxrZXl3b3JkPkFkdWx0PC9rZXl3b3JkPjxrZXl3b3JkPkZlbWFsZTwva2V5d29yZD48a2V5
d29yZD5IdW1hbnM8L2tleXdvcmQ+PGtleXdvcmQ+Kkxhc2VycywgRHllPC9rZXl3b3JkPjxrZXl3
b3JkPkx1cHVzIEVyeXRoZW1hdG9zdXMsIEN1dGFuZW91cy8qdGhlcmFweTwva2V5d29yZD48a2V5
d29yZD5NYWxlPC9rZXl3b3JkPjxrZXl3b3JkPk1pZGRsZSBBZ2VkPC9rZXl3b3JkPjxrZXl3b3Jk
PlByb3NwZWN0aXZlIFN0dWRpZXM8L2tleXdvcmQ+PC9rZXl3b3Jkcz48ZGF0ZXM+PHllYXI+MjAx
MjwveWVhcj48cHViLWRhdGVzPjxkYXRlPk9jdDwvZGF0ZT48L3B1Yi1kYXRlcz48L2RhdGVzPjxp
c2JuPjE0NjgtMzA4MyAoRWxlY3Ryb25pYykmI3hEOzA5MjYtOTk1OSAoTGlua2luZyk8L2lzYm4+
PGFjY2Vzc2lvbi1udW0+MjE5NTc5MDE8L2FjY2Vzc2lvbi1udW0+PHVybHM+PHJlbGF0ZWQtdXJs
cz48dXJsPmh0dHBzOi8vd3d3Lm5jYmkubmxtLm5paC5nb3YvcHVibWVkLzIxOTU3OTAxPC91cmw+
PC9yZWxhdGVkLXVybHM+PC91cmxzPjxlbGVjdHJvbmljLXJlc291cmNlLW51bT4xMC4xMTExL2ou
MTQ2OC0zMDgzLjIwMTEuMDQyODEueDwvZWxlY3Ryb25pYy1yZXNvdXJjZS1udW0+PC9yZWNvcmQ+
PC9DaXRlPjxDaXRlPjxBdXRob3I+RGllejwvQXV0aG9yPjxZZWFyPjIwMTE8L1llYXI+PFJlY051
bT43OTkwPC9SZWNOdW0+PHJlY29yZD48cmVjLW51bWJlcj43OTkwPC9yZWMtbnVtYmVyPjxmb3Jl
aWduLWtleXM+PGtleSBhcHA9IkVOIiBkYi1pZD0iZjk5emE5MmZxenM1c2VlZTVydnZyMGVrcmR6
MDV6d3I5d2YyIiB0aW1lc3RhbXA9IjE1NTQ5ODE5MTQiPjc5OTA8L2tleT48L2ZvcmVpZ24ta2V5
cz48cmVmLXR5cGUgbmFtZT0iSm91cm5hbCBBcnRpY2xlIj4xNzwvcmVmLXR5cGU+PGNvbnRyaWJ1
dG9ycz48YXV0aG9ycz48YXV0aG9yPkRpZXosIE0uIFQuPC9hdXRob3I+PGF1dGhvcj5Cb2l4ZWRh
LCBQLjwvYXV0aG9yPjxhdXRob3I+TW9yZW5vLCBDLjwvYXV0aG9yPjxhdXRob3I+R29uemFsZXos
IEouIEEuPC9hdXRob3I+PGF1dGhvcj5aYW1vcmFubywgTS4gTC48L2F1dGhvcj48YXV0aG9yPk9s
YXNvbG8sIFAuIEouPC9hdXRob3I+PC9hdXRob3JzPjwvY29udHJpYnV0b3JzPjxhdXRoLWFkZHJl
c3M+RGVwYXJ0bWVudCBvZiBEZXJtYXRvbG9neSwgVW5pdmVyc2l0eSBIb3NwaXRhbCBSYW1vbiB5
IENhamFsIEhvc3BpdGFsLCBNYWRyaWQsIFNwYWluLiBtYXl0ZXRkQHlhaG9vLmVzPC9hdXRoLWFk
ZHJlc3M+PHRpdGxlcz48dGl0bGU+SGlzdG9wYXRob2xvZ3kgYW5kIGltbXVub2hpc3RvY2hlbWlz
dHJ5IG9mIGN1dGFuZW91cyBsdXB1cyBlcnl0aGVtYXRvc3VzIGFmdGVyIHB1bHNlZCBkeWUgbGFz
ZXIgdHJlYXRtZW50PC90aXRsZT48c2Vjb25kYXJ5LXRpdGxlPkRlcm1hdG9sIFN1cmc8L3NlY29u
ZGFyeS10aXRsZT48L3RpdGxlcz48cGVyaW9kaWNhbD48ZnVsbC10aXRsZT5EZXJtYXRvbCBTdXJn
PC9mdWxsLXRpdGxlPjwvcGVyaW9kaWNhbD48cGFnZXM+OTcxLTgxPC9wYWdlcz48dm9sdW1lPjM3
PC92b2x1bWU+PG51bWJlcj43PC9udW1iZXI+PGVkaXRpb24+MjAxMS8wNS8yODwvZWRpdGlvbj48
a2V5d29yZHM+PGtleXdvcmQ+QWR1bHQ8L2tleXdvcmQ+PGtleXdvcmQ+QWdlZDwva2V5d29yZD48
a2V5d29yZD5CYXNlbWVudCBNZW1icmFuZS9wYXRob2xvZ3k8L2tleXdvcmQ+PGtleXdvcmQ+Qmlv
cHN5PC9rZXl3b3JkPjxrZXl3b3JkPkVwaWRlcm1pcy9tZXRhYm9saXNtL3BhdGhvbG9neTwva2V5
d29yZD48a2V5d29yZD5GZW1hbGU8L2tleXdvcmQ+PGtleXdvcmQ+SHVtYW5zPC9rZXl3b3JkPjxr
ZXl3b3JkPkludGVyY2VsbHVsYXIgQWRoZXNpb24gTW9sZWN1bGUtMS9pbW11bm9sb2d5PC9rZXl3
b3JkPjxrZXl3b3JkPkxhc2VycywgRHllLyp0aGVyYXBldXRpYyB1c2U8L2tleXdvcmQ+PGtleXdv
cmQ+THVwdXMgRXJ5dGhlbWF0b3N1cywgQ3V0YW5lb3VzL2ltbXVub2xvZ3kvKnBhdGhvbG9neS8q
c3VyZ2VyeTwva2V5d29yZD48a2V5d29yZD5NYWxlPC9rZXl3b3JkPjxrZXl3b3JkPk1pZGRsZSBB
Z2VkPC9rZXl3b3JkPjxrZXl3b3JkPk11Y2lucy9tZXRhYm9saXNtPC9rZXl3b3JkPjxrZXl3b3Jk
PlByb3NwZWN0aXZlIFN0dWRpZXM8L2tleXdvcmQ+PGtleXdvcmQ+VmFzY3VsYXIgQ2VsbCBBZGhl
c2lvbiBNb2xlY3VsZS0xL2ltbXVub2xvZ3k8L2tleXdvcmQ+PC9rZXl3b3Jkcz48ZGF0ZXM+PHll
YXI+MjAxMTwveWVhcj48cHViLWRhdGVzPjxkYXRlPkp1bDwvZGF0ZT48L3B1Yi1kYXRlcz48L2Rh
dGVzPjxpc2JuPjE1MjQtNDcyNSAoRWxlY3Ryb25pYykmI3hEOzEwNzYtMDUxMiAoTGlua2luZyk8
L2lzYm4+PGFjY2Vzc2lvbi1udW0+MjE2MTU2MDQ8L2FjY2Vzc2lvbi1udW0+PHVybHM+PHJlbGF0
ZWQtdXJscz48dXJsPmh0dHBzOi8vd3d3Lm5jYmkubmxtLm5paC5nb3YvcHVibWVkLzIxNjE1NjA0
PC91cmw+PC9yZWxhdGVkLXVybHM+PC91cmxzPjxlbGVjdHJvbmljLXJlc291cmNlLW51bT4xMC4x
MTExL2ouMTUyNC00NzI1LjIwMTEuMDIwNDEueDwvZWxlY3Ryb25pYy1yZXNvdXJjZS1udW0+PC9y
ZWNvcmQ+PC9DaXRlPjxDaXRlPjxBdXRob3I+RXJjZWc8L0F1dGhvcj48WWVhcj4yMDA5PC9ZZWFy
PjxSZWNOdW0+Nzk3OTwvUmVjTnVtPjxyZWNvcmQ+PHJlYy1udW1iZXI+Nzk3OTwvcmVjLW51bWJl
cj48Zm9yZWlnbi1rZXlzPjxrZXkgYXBwPSJFTiIgZGItaWQ9ImY5OXphOTJmcXpzNXNlZWU1cnZ2
cjBla3JkejA1endyOXdmMiIgdGltZXN0YW1wPSIxNTU0OTgxNDEzIj43OTc5PC9rZXk+PC9mb3Jl
aWduLWtleXM+PHJlZi10eXBlIG5hbWU9IkpvdXJuYWwgQXJ0aWNsZSI+MTc8L3JlZi10eXBlPjxj
b250cmlidXRvcnM+PGF1dGhvcnM+PGF1dGhvcj5FcmNlZywgQS48L2F1dGhvcj48YXV0aG9yPkJv
dmVuc2NoZW4sIEguIEouPC9hdXRob3I+PGF1dGhvcj52YW4gZGUgS2Vya2hvZiwgUC4gQy48L2F1
dGhvcj48YXV0aG9yPmRlIEpvbmcsIEUuIE0uPC9hdXRob3I+PGF1dGhvcj5TZXlnZXIsIE0uIE0u
PC9hdXRob3I+PC9hdXRob3JzPjwvY29udHJpYnV0b3JzPjxhdXRoLWFkZHJlc3M+RGVwYXJ0bWVu
dCBvZiBEZXJtYXRvbG9neSwgUmFkYm91ZCBVbml2ZXJzaXR5IE5pam1lZ2VuIE1lZGljYWwgQ2Vu
dGVyLCBOaWptZWdlbiwgVGhlIE5ldGhlcmxhbmRzLjwvYXV0aC1hZGRyZXNzPjx0aXRsZXM+PHRp
dGxlPkVmZmljYWN5IGFuZCBzYWZldHkgb2YgcHVsc2VkIGR5ZSBsYXNlciB0cmVhdG1lbnQgZm9y
IGN1dGFuZW91cyBkaXNjb2lkIGx1cHVzIGVyeXRoZW1hdG9zdXM8L3RpdGxlPjxzZWNvbmRhcnkt
dGl0bGU+SiBBbSBBY2FkIERlcm1hdG9sPC9zZWNvbmRhcnktdGl0bGU+PC90aXRsZXM+PHBlcmlv
ZGljYWw+PGZ1bGwtdGl0bGU+SiBBbSBBY2FkIERlcm1hdG9sPC9mdWxsLXRpdGxlPjwvcGVyaW9k
aWNhbD48cGFnZXM+NjI2LTMyPC9wYWdlcz48dm9sdW1lPjYwPC92b2x1bWU+PG51bWJlcj40PC9u
dW1iZXI+PGVkaXRpb24+MjAwOS8wMy8xOTwvZWRpdGlvbj48a2V5d29yZHM+PGtleXdvcmQ+QWR1
bHQ8L2tleXdvcmQ+PGtleXdvcmQ+QWdlZDwva2V5d29yZD48a2V5d29yZD5GZW1hbGU8L2tleXdv
cmQ+PGtleXdvcmQ+SHVtYW5zPC9rZXl3b3JkPjxrZXl3b3JkPkxhc2VycywgRHllL2FkdmVyc2Ug
ZWZmZWN0cy8qdGhlcmFwZXV0aWMgdXNlPC9rZXl3b3JkPjxrZXl3b3JkPkx1cHVzIEVyeXRoZW1h
dG9zdXMsIERpc2NvaWQvKnN1cmdlcnk8L2tleXdvcmQ+PGtleXdvcmQ+TWFsZTwva2V5d29yZD48
a2V5d29yZD5NaWRkbGUgQWdlZDwva2V5d29yZD48a2V5d29yZD5Qcm9zcGVjdGl2ZSBTdHVkaWVz
PC9rZXl3b3JkPjwva2V5d29yZHM+PGRhdGVzPjx5ZWFyPjIwMDk8L3llYXI+PHB1Yi1kYXRlcz48
ZGF0ZT5BcHI8L2RhdGU+PC9wdWItZGF0ZXM+PC9kYXRlcz48aXNibj4xMDk3LTY3ODcgKEVsZWN0
cm9uaWMpJiN4RDswMTkwLTk2MjIgKExpbmtpbmcpPC9pc2JuPjxhY2Nlc3Npb24tbnVtPjE5Mjkz
MDEwPC9hY2Nlc3Npb24tbnVtPjx1cmxzPjxyZWxhdGVkLXVybHM+PHVybD5odHRwczovL3d3dy5u
Y2JpLm5sbS5uaWguZ292L3B1Ym1lZC8xOTI5MzAxMDwvdXJsPjwvcmVsYXRlZC11cmxzPjwvdXJs
cz48ZWxlY3Ryb25pYy1yZXNvdXJjZS1udW0+MTAuMTAxNi9qLmphYWQuMjAwOC4xMS45MDQ8L2Vs
ZWN0cm9uaWMtcmVzb3VyY2UtbnVtPjwvcmVjb3JkPjwvQ2l0ZT48Q2l0ZT48QXV0aG9yPkJhbmlh
bmRyZXM8L0F1dGhvcj48WWVhcj4yMDAzPC9ZZWFyPjxSZWNOdW0+NTg0OTwvUmVjTnVtPjxyZWNv
cmQ+PHJlYy1udW1iZXI+NTg0OTwvcmVjLW51bWJlcj48Zm9yZWlnbi1rZXlzPjxrZXkgYXBwPSJF
TiIgZGItaWQ9ImY5OXphOTJmcXpzNXNlZWU1cnZ2cjBla3JkejA1endyOXdmMiIgdGltZXN0YW1w
PSIxNTUyMDIzMjIzIj41ODQ5PC9rZXk+PC9mb3JlaWduLWtleXM+PHJlZi10eXBlIG5hbWU9Ikpv
dXJuYWwgQXJ0aWNsZSI+MTc8L3JlZi10eXBlPjxjb250cmlidXRvcnM+PGF1dGhvcnM+PGF1dGhv
cj5CYW5pYW5kcmVzLCBPLjwvYXV0aG9yPjxhdXRob3I+Qm9peGVkYSwgUC48L2F1dGhvcj48YXV0
aG9yPkJlbG1hciwgUC48L2F1dGhvcj48YXV0aG9yPlBlcmV6LCBBLjwvYXV0aG9yPjwvYXV0aG9y
cz48L2NvbnRyaWJ1dG9ycz48YXV0aC1hZGRyZXNzPk8uIEJhbmlhbmRyZXMsIENhbGxlIER1bGNp
bmVhIG5vLiAyMywgQmFqbyBBIDI4MDIwLCBNYWRyaWQsIFNwYWluLiBFLW1haWw6IG9mZWxpYV9i
YW5pYW5kcmVzQHlhaG9vLmVzPC9hdXRoLWFkZHJlc3M+PHRpdGxlcz48dGl0bGU+VHJlYXRtZW50
IG9mIGx1cHVzIGVyeXRoZW1hdG9zdXMgd2l0aCBwdWxzZWQgZHllIGxhc2VyPC90aXRsZT48c2Vj
b25kYXJ5LXRpdGxlPkxhc2VycyBpbiBTdXJnZXJ5IGFuZCBNZWRpY2luZTwvc2Vjb25kYXJ5LXRp
dGxlPjwvdGl0bGVzPjxwZXJpb2RpY2FsPjxmdWxsLXRpdGxlPkxhc2VycyBpbiBTdXJnZXJ5IGFu
ZCBNZWRpY2luZTwvZnVsbC10aXRsZT48L3BlcmlvZGljYWw+PHBhZ2VzPjMyNy0zMzA8L3BhZ2Vz
Pjx2b2x1bWU+MzI8L3ZvbHVtZT48bnVtYmVyPjQ8L251bWJlcj48a2V5d29yZHM+PGtleXdvcmQ+
YXJnb24gbGFzZXI8L2tleXdvcmQ+PGtleXdvcmQ+YXJ0aWNsZTwva2V5d29yZD48a2V5d29yZD5j
bGluaWNhbCBhcnRpY2xlPC9rZXl3b3JkPjxrZXl3b3JkPmNsaW5pY2FsIGZlYXR1cmU8L2tleXdv
cmQ+PGtleXdvcmQ+ZGlzY29pZCBsdXB1cyBlcnl0aGVtYXRvc3VzL2R0IFtEcnVnIFRoZXJhcHld
PC9rZXl3b3JkPjxrZXl3b3JkPmRpc2NvaWQgbHVwdXMgZXJ5dGhlbWF0b3N1cy9wdiBbU3BlY2lh
bCBTaXR1YXRpb24gZm9yIFBoYXJtYWNvdmlnaWxhbmNlXTwva2V5d29yZD48a2V5d29yZD5kaXNl
YXNlIGFjdGl2aXR5PC9rZXl3b3JkPjxrZXl3b3JkPmZlbWFsZTwva2V5d29yZD48a2V5d29yZD5m
b2xsb3cgdXA8L2tleXdvcmQ+PGtleXdvcmQ+aHVtYW48L2tleXdvcmQ+PGtleXdvcmQ+aHlwZXJw
aWdtZW50YXRpb24vY28gW0NvbXBsaWNhdGlvbl08L2tleXdvcmQ+PGtleXdvcmQ+KmxvdyBsZXZl
bCBsYXNlciB0aGVyYXB5PC9rZXl3b3JkPjxrZXl3b3JkPm1hbGU8L2tleXdvcmQ+PGtleXdvcmQ+
cHJpb3JpdHkgam91cm5hbDwva2V5d29yZD48a2V5d29yZD4qcHVsc2VkIGR5ZSBsYXNlcjwva2V5
d29yZD48a2V5d29yZD5yZWxhcHNlPC9rZXl3b3JkPjxrZXl3b3JkPnNjYXIgZm9ybWF0aW9uPC9r
ZXl3b3JkPjxrZXl3b3JkPnNpZGUgZWZmZWN0L3NpIFtTaWRlIEVmZmVjdF08L2tleXdvcmQ+PGtl
eXdvcmQ+KnNraW4gbHVwdXMgZXJ5dGhlbWF0b3N1cy9kdCBbRHJ1ZyBUaGVyYXB5XTwva2V5d29y
ZD48a2V5d29yZD4qc2tpbiBsdXB1cyBlcnl0aGVtYXRvc3VzL3B2IFtTcGVjaWFsIFNpdHVhdGlv
biBmb3IgUGhhcm1hY292aWdpbGFuY2VdPC9rZXl3b3JkPjxrZXl3b3JkPnRyZWF0bWVudCBvdXRj
b21lPC9rZXl3b3JkPjxrZXl3b3JkPmF6YXRoaW9wcmluZS9hZSBbQWR2ZXJzZSBEcnVnIFJlYWN0
aW9uXTwva2V5d29yZD48a2V5d29yZD5hemF0aGlvcHJpbmUvY2IgW0RydWcgQ29tYmluYXRpb25d
PC9rZXl3b3JkPjxrZXl3b3JkPmF6YXRoaW9wcmluZS9kdCBbRHJ1ZyBUaGVyYXB5XTwva2V5d29y
ZD48a2V5d29yZD5jaGxvcm9xdWluZS9hZSBbQWR2ZXJzZSBEcnVnIFJlYWN0aW9uXTwva2V5d29y
ZD48a2V5d29yZD5jaGxvcm9xdWluZS9jYiBbRHJ1ZyBDb21iaW5hdGlvbl08L2tleXdvcmQ+PGtl
eXdvcmQ+Y2hsb3JvcXVpbmUvZHQgW0RydWcgVGhlcmFweV08L2tleXdvcmQ+PGtleXdvcmQ+cHJl
ZG5pc29uZS9hZSBbQWR2ZXJzZSBEcnVnIFJlYWN0aW9uXTwva2V5d29yZD48a2V5d29yZD5wcmVk
bmlzb25lL2NiIFtEcnVnIENvbWJpbmF0aW9uXTwva2V5d29yZD48a2V5d29yZD5wcmVkbmlzb25l
L2R0IFtEcnVnIFRoZXJhcHldPC9rZXl3b3JkPjxrZXl3b3JkPnJldGlub2lkL2FlIFtBZHZlcnNl
IERydWcgUmVhY3Rpb25dPC9rZXl3b3JkPjxrZXl3b3JkPnJldGlub2lkL2NiIFtEcnVnIENvbWJp
bmF0aW9uXTwva2V5d29yZD48a2V5d29yZD5yZXRpbm9pZC9kdCBbRHJ1ZyBUaGVyYXB5XTwva2V5
d29yZD48a2V5d29yZD5zdGVyb2lkL2FlIFtBZHZlcnNlIERydWcgUmVhY3Rpb25dPC9rZXl3b3Jk
PjxrZXl3b3JkPnN0ZXJvaWQvY2IgW0RydWcgQ29tYmluYXRpb25dPC9rZXl3b3JkPjxrZXl3b3Jk
PnN0ZXJvaWQvZHQgW0RydWcgVGhlcmFweV08L2tleXdvcmQ+PGtleXdvcmQ+c3Rlcm9pZC9saSBb
U3VibGluZ3VhbCBEcnVnIEFkbWluaXN0cmF0aW9uXTwva2V5d29yZD48a2V5d29yZD5zdWxmb25l
L2FlIFtBZHZlcnNlIERydWcgUmVhY3Rpb25dPC9rZXl3b3JkPjxrZXl3b3JkPnN1bGZvbmUvY2Ig
W0RydWcgQ29tYmluYXRpb25dPC9rZXl3b3JkPjxrZXl3b3JkPnN1bGZvbmUvZHQgW0RydWcgVGhl
cmFweV08L2tleXdvcmQ+PGtleXdvcmQ+c3VsZm9uZS9saSBbU3VibGluZ3VhbCBEcnVnIEFkbWlu
aXN0cmF0aW9uXTwva2V5d29yZD48a2V5d29yZD50aGFsaWRvbWlkZS9hZSBbQWR2ZXJzZSBEcnVn
IFJlYWN0aW9uXTwva2V5d29yZD48a2V5d29yZD50aGFsaWRvbWlkZS9jYiBbRHJ1ZyBDb21iaW5h
dGlvbl08L2tleXdvcmQ+PGtleXdvcmQ+dGhhbGlkb21pZGUvZHQgW0RydWcgVGhlcmFweV08L2tl
eXdvcmQ+PC9rZXl3b3Jkcz48ZGF0ZXM+PHllYXI+MjAwMzwveWVhcj48L2RhdGVzPjxwdWItbG9j
YXRpb24+VW5pdGVkIFN0YXRlczwvcHViLWxvY2F0aW9uPjxwdWJsaXNoZXI+V2lsZXktTGlzcyBJ
bmMuICgxMTEgUml2ZXIgU3RyZWV0LCBIb2Jva2VuIE5KIDA3MDMwLTU3NzQsIFVuaXRlZCBTdGF0
ZXMpPC9wdWJsaXNoZXI+PGlzYm4+MDE5Ni04MDkyPC9pc2JuPjx1cmxzPjxyZWxhdGVkLXVybHM+
PHVybD5odHRwOi8vb3ZpZHNwLm92aWQuY29tL292aWR3ZWIuY2dpP1Q9SlMmYW1wO1BBR0U9cmVm
ZXJlbmNlJmFtcDtEPWVtZWQ4JmFtcDtORVdTPU4mYW1wO0FOPTM2NTI4ODE3PC91cmw+PC9yZWxh
dGVkLXVybHM+PC91cmxzPjxlbGVjdHJvbmljLXJlc291cmNlLW51bT5odHRwOi8vZHguZG9pLm9y
Zy8xMC4xMDAyL2xzbS4xMDE2OTwvZWxlY3Ryb25pYy1yZXNvdXJjZS1udW0+PC9yZWNvcmQ+PC9D
aXRlPjxDaXRlPjxBdXRob3I+UmF1bGluPC9BdXRob3I+PFllYXI+MTk5OTwvWWVhcj48UmVjTnVt
Pjc5ODM8L1JlY051bT48cmVjb3JkPjxyZWMtbnVtYmVyPjc5ODM8L3JlYy1udW1iZXI+PGZvcmVp
Z24ta2V5cz48a2V5IGFwcD0iRU4iIGRiLWlkPSJmOTl6YTkyZnF6czVzZWVlNXJ2dnIwZWtyZHow
NXp3cjl3ZjIiIHRpbWVzdGFtcD0iMTU1NDk4MTU5NCI+Nzk4Mzwva2V5PjwvZm9yZWlnbi1rZXlz
PjxyZWYtdHlwZSBuYW1lPSJKb3VybmFsIEFydGljbGUiPjE3PC9yZWYtdHlwZT48Y29udHJpYnV0
b3JzPjxhdXRob3JzPjxhdXRob3I+UmF1bGluLCBDLjwvYXV0aG9yPjxhdXRob3I+U2NobWlkdCwg
Qy48L2F1dGhvcj48YXV0aG9yPkhlbGx3aWcsIFMuPC9hdXRob3I+PC9hdXRob3JzPjwvY29udHJp
YnV0b3JzPjxhdXRoLWFkZHJlc3M+UHJhY3RpY2UgZm9yIERlcm1hdG9sb2d5LCBQaGxlYm9sb2d5
IGFuZCBBbGxlcmdvbG9neSwgR2VybWFueS48L2F1dGgtYWRkcmVzcz48dGl0bGVzPjx0aXRsZT5D
dXRhbmVvdXMgbHVwdXMgZXJ5dGhlbWF0b3N1cy10cmVhdG1lbnQgd2l0aCBwdWxzZWQgZHllIGxh
c2VyPC90aXRsZT48c2Vjb25kYXJ5LXRpdGxlPkJyIEogRGVybWF0b2w8L3NlY29uZGFyeS10aXRs
ZT48L3RpdGxlcz48cGVyaW9kaWNhbD48ZnVsbC10aXRsZT5CciBKIERlcm1hdG9sPC9mdWxsLXRp
dGxlPjwvcGVyaW9kaWNhbD48cGFnZXM+MTA0Ni01MDwvcGFnZXM+PHZvbHVtZT4xNDE8L3ZvbHVt
ZT48bnVtYmVyPjY8L251bWJlcj48ZWRpdGlvbj4xOTk5LzEyLzIyPC9lZGl0aW9uPjxrZXl3b3Jk
cz48a2V5d29yZD5BZHVsdDwva2V5d29yZD48a2V5d29yZD5GYWNpYWwgRGVybWF0b3Nlcy9wYXRo
b2xvZ3kvKnJhZGlvdGhlcmFweTwva2V5d29yZD48a2V5d29yZD5GZW1hbGU8L2tleXdvcmQ+PGtl
eXdvcmQ+Rm9sbG93LVVwIFN0dWRpZXM8L2tleXdvcmQ+PGtleXdvcmQ+SHVtYW5zPC9rZXl3b3Jk
PjxrZXl3b3JkPipMYXNlciBUaGVyYXB5PC9rZXl3b3JkPjxrZXl3b3JkPkx1cHVzIEVyeXRoZW1h
dG9zdXMsIEN1dGFuZW91cy9wYXRob2xvZ3kvKnJhZGlvdGhlcmFweTwva2V5d29yZD48a2V5d29y
ZD5NYWxlPC9rZXl3b3JkPjxrZXl3b3JkPk1pZGRsZSBBZ2VkPC9rZXl3b3JkPjwva2V5d29yZHM+
PGRhdGVzPjx5ZWFyPjE5OTk8L3llYXI+PHB1Yi1kYXRlcz48ZGF0ZT5EZWM8L2RhdGU+PC9wdWIt
ZGF0ZXM+PC9kYXRlcz48aXNibj4wMDA3LTA5NjMgKFByaW50KSYjeEQ7MDAwNy0wOTYzIChMaW5r
aW5nKTwvaXNibj48YWNjZXNzaW9uLW51bT4xMDYwNjg1MDwvYWNjZXNzaW9uLW51bT48dXJscz48
cmVsYXRlZC11cmxzPjx1cmw+aHR0cHM6Ly93d3cubmNiaS5ubG0ubmloLmdvdi9wdWJtZWQvMTA2
MDY4NTA8L3VybD48L3JlbGF0ZWQtdXJscz48L3VybHM+PC9yZWNvcmQ+PC9DaXRlPjwvRW5kTm90
ZT4A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(97-102)</w:t>
      </w:r>
      <w:r w:rsidR="001E6B2D">
        <w:rPr>
          <w:rFonts w:cstheme="minorHAnsi"/>
        </w:rPr>
        <w:fldChar w:fldCharType="end"/>
      </w:r>
      <w:r w:rsidR="00080461" w:rsidRPr="0057636B">
        <w:rPr>
          <w:rFonts w:cstheme="minorHAnsi"/>
        </w:rPr>
        <w:t xml:space="preserve"> and other</w:t>
      </w:r>
      <w:r w:rsidR="0030662E" w:rsidRPr="0057636B">
        <w:rPr>
          <w:rFonts w:cstheme="minorHAnsi"/>
        </w:rPr>
        <w:t xml:space="preserve"> </w:t>
      </w:r>
      <w:r w:rsidR="00080461" w:rsidRPr="0057636B">
        <w:rPr>
          <w:rFonts w:cstheme="minorHAnsi"/>
        </w:rPr>
        <w:t>therapies (</w:t>
      </w:r>
      <w:r w:rsidR="00D56637">
        <w:rPr>
          <w:rFonts w:cstheme="minorHAnsi"/>
        </w:rPr>
        <w:t>7</w:t>
      </w:r>
      <w:r w:rsidR="00080461" w:rsidRPr="0057636B">
        <w:rPr>
          <w:rFonts w:cstheme="minorHAnsi"/>
        </w:rPr>
        <w:t xml:space="preserve"> studies</w:t>
      </w:r>
      <w:r w:rsidR="0030662E" w:rsidRPr="0057636B">
        <w:rPr>
          <w:rFonts w:cstheme="minorHAnsi"/>
        </w:rPr>
        <w:t>; Table 12</w:t>
      </w:r>
      <w:r w:rsidR="00080461" w:rsidRPr="0057636B">
        <w:rPr>
          <w:rFonts w:cstheme="minorHAnsi"/>
        </w:rPr>
        <w:t>)</w:t>
      </w:r>
      <w:r w:rsidR="00561C88">
        <w:rPr>
          <w:rFonts w:cstheme="minorHAnsi"/>
        </w:rPr>
        <w:t xml:space="preserve"> </w:t>
      </w:r>
      <w:r w:rsidR="007A088D">
        <w:rPr>
          <w:rFonts w:cstheme="minorHAnsi"/>
        </w:rPr>
        <w:fldChar w:fldCharType="begin">
          <w:fldData xml:space="preserve">PEVuZE5vdGU+PENpdGU+PEF1dGhvcj5TYW5kZXJzPC9BdXRob3I+PFllYXI+MjAwNjwvWWVhcj48
UmVjTnVtPjY5NDk8L1JlY051bT48RGlzcGxheVRleHQ+KDI4LCAxMDMtMTA4KTwvRGlzcGxheVRl
eHQ+PHJlY29yZD48cmVjLW51bWJlcj42OTQ5PC9yZWMtbnVtYmVyPjxmb3JlaWduLWtleXM+PGtl
eSBhcHA9IkVOIiBkYi1pZD0iZjk5emE5MmZxenM1c2VlZTVydnZyMGVrcmR6MDV6d3I5d2YyIiB0
aW1lc3RhbXA9IjE1NTIwMjMyODYiPjY5NDk8L2tleT48L2ZvcmVpZ24ta2V5cz48cmVmLXR5cGUg
bmFtZT0iSm91cm5hbCBBcnRpY2xlIj4xNzwvcmVmLXR5cGU+PGNvbnRyaWJ1dG9ycz48YXV0aG9y
cz48YXV0aG9yPlNhbmRlcnMsIENvcm5lbHVzIEouIEcuPC9hdXRob3I+PGF1dGhvcj5MYW0sIEhv
b3lpbiBZLjwvYXV0aG9yPjxhdXRob3I+QnJ1aWpuemVlbC1Lb29tZW4sIENhcmxhIEEuIEYuIE0u
PC9hdXRob3I+PGF1dGhvcj5TaWd1cmRzc29uLCBWaWdmdXM8L2F1dGhvcj48YXV0aG9yPnZhbiBX
ZWVsZGVuLCBIdWliPC9hdXRob3I+PC9hdXRob3JzPjwvY29udHJpYnV0b3JzPjx0aXRsZXM+PHRp
dGxlPlVWIGhhcmRlbmluZyB0aGVyYXB5OiBhIG5vdmVsIGludGVydmVudGlvbiBpbiBwYXRpZW50
cyB3aXRoIHBob3Rvc2Vuc2l0aXZlIGN1dGFuZW91cyBsdXB1cyBlcnl0aGVtYXRvc3VzPC90aXRs
ZT48c2Vjb25kYXJ5LXRpdGxlPkpvdXJuYWwgb2YgdGhlIEFtZXJpY2FuIEFjYWRlbXkgb2YgRGVy
bWF0b2xvZ3k8L3NlY29uZGFyeS10aXRsZT48L3RpdGxlcz48cGVyaW9kaWNhbD48ZnVsbC10aXRs
ZT5Kb3VybmFsIG9mIHRoZSBBbWVyaWNhbiBBY2FkZW15IG9mIERlcm1hdG9sb2d5PC9mdWxsLXRp
dGxlPjwvcGVyaW9kaWNhbD48cGFnZXM+NDc5LTg2PC9wYWdlcz48dm9sdW1lPjU0PC92b2x1bWU+
PG51bWJlcj4zPC9udW1iZXI+PHNlY3Rpb24+U2FuZGVycywgQ29ybmVsdXMgSiBHLiBEZXBhcnRt
ZW50IG9mIERlcm1hdG9sb2d5L0FsbGVyZ29sb2d5LCBVbml2ZXJzaXR5IE1lZGljYWwgQ2VudHJl
LCBVdHJlY2h0LCBUaGUgTmV0aGVybGFuZHMuIGMuc2FuZGVyc0B1bWN1dHJlY2h0Lm5sPC9zZWN0
aW9uPjxrZXl3b3Jkcz48a2V5d29yZD5GZW1hbGU8L2tleXdvcmQ+PGtleXdvcmQ+SHVtYW5zPC9r
ZXl3b3JkPjxrZXl3b3JkPkx1cHVzIEVyeXRoZW1hdG9zdXMsIEN1dGFuZW91cy9jbyBbQ29tcGxp
Y2F0aW9uc108L2tleXdvcmQ+PGtleXdvcmQ+Kkx1cHVzIEVyeXRoZW1hdG9zdXMsIEN1dGFuZW91
cy9ydCBbUmFkaW90aGVyYXB5XTwva2V5d29yZD48a2V5d29yZD5NYWxlPC9rZXl3b3JkPjxrZXl3
b3JkPlBob3Rvc2Vuc2l0aXZpdHkgRGlzb3JkZXJzL2NvIFtDb21wbGljYXRpb25zXTwva2V5d29y
ZD48a2V5d29yZD4qUGhvdG9zZW5zaXRpdml0eSBEaXNvcmRlcnMvcnQgW1JhZGlvdGhlcmFweV08
L2tleXdvcmQ+PGtleXdvcmQ+UmV0cm9zcGVjdGl2ZSBTdHVkaWVzPC9rZXl3b3JkPjxrZXl3b3Jk
PipVbHRyYXZpb2xldCBUaGVyYXB5L210IFtNZXRob2RzXTwva2V5d29yZD48L2tleXdvcmRzPjxk
YXRlcz48eWVhcj4yMDA2PC95ZWFyPjwvZGF0ZXM+PHB1Yi1sb2NhdGlvbj5Vbml0ZWQgU3RhdGVz
PC9wdWItbG9jYXRpb24+PGlzYm4+MTA5Ny02Nzg3JiN4RDswMTkwLTk2MjI8L2lzYm4+PHVybHM+
PHJlbGF0ZWQtdXJscz48dXJsPmh0dHA6Ly9vdmlkc3Aub3ZpZC5jb20vb3ZpZHdlYi5jZ2k/VD1K
UyZhbXA7UEFHRT1yZWZlcmVuY2UmYW1wO0Q9bWVkNSZhbXA7TkVXUz1OJmFtcDtBTj0xNjQ4ODMw
MDwvdXJsPjwvcmVsYXRlZC11cmxzPjwvdXJscz48L3JlY29yZD48L0NpdGU+PENpdGU+PEF1dGhv
cj5LdWhuPC9BdXRob3I+PFllYXI+MjAxNjwvWWVhcj48UmVjTnVtPjYzODU8L1JlY051bT48cmVj
b3JkPjxyZWMtbnVtYmVyPjYzODU8L3JlYy1udW1iZXI+PGZvcmVpZ24ta2V5cz48a2V5IGFwcD0i
RU4iIGRiLWlkPSJmOTl6YTkyZnF6czVzZWVlNXJ2dnIwZWtyZHowNXp3cjl3ZjIiIHRpbWVzdGFt
cD0iMTU1MjAyMzI3MiI+NjM4NTwva2V5PjwvZm9yZWlnbi1rZXlzPjxyZWYtdHlwZSBuYW1lPSJK
b3VybmFsIEFydGljbGUiPjE3PC9yZWYtdHlwZT48Y29udHJpYnV0b3JzPjxhdXRob3JzPjxhdXRo
b3I+S3VobiwgQS48L2F1dGhvcj48YXV0aG9yPkxhbmRtYW5uLCBBLjwvYXV0aG9yPjxhdXRob3I+
UGF0c2luYWtpZGlzLCBOLjwvYXV0aG9yPjxhdXRob3I+UnVsYW5kLCBWLjwvYXV0aG9yPjxhdXRo
b3I+Tm96aW5pYywgUy48L2F1dGhvcj48YXV0aG9yPlBlcnVzcXVpYSBPcnRpeiwgQS4gTS48L2F1
dGhvcj48YXV0aG9yPlNhdWVybGFuZCwgQy48L2F1dGhvcj48YXV0aG9yPkx1Z2VyLCBULjwvYXV0
aG9yPjxhdXRob3I+VHNpYW5ha2FzLCBBLjwvYXV0aG9yPjxhdXRob3I+Qm9uc21hbm4sIEcuPC9h
dXRob3I+PC9hdXRob3JzPjwvY29udHJpYnV0b3JzPjx0aXRsZXM+PHRpdGxlPkZ1bWFyaWMgYWNp
ZCBlc3RlciB0cmVhdG1lbnQgaW4gY3V0YW5lb3VzIGx1cHVzIGVyeXRoZW1hdG9zdXMgKENMRSk6
IGEgcHJvc3BlY3RpdmUsIG9wZW4tbGFiZWwsIHBoYXNlIElJIHBpbG90IHN0dWR5PC90aXRsZT48
c2Vjb25kYXJ5LXRpdGxlPkx1cHVzPC9zZWNvbmRhcnktdGl0bGU+PC90aXRsZXM+PHBlcmlvZGlj
YWw+PGZ1bGwtdGl0bGU+THVwdXM8L2Z1bGwtdGl0bGU+PC9wZXJpb2RpY2FsPjxwYWdlcz4xMzU3
LTY0PC9wYWdlcz48dm9sdW1lPjI1PC92b2x1bWU+PG51bWJlcj4xMjwvbnVtYmVyPjxzZWN0aW9u
Pkt1aG4sIEEuIEludGVyZGlzY2lwbGluYXJ5IENlbnRlciBmb3IgQ2xpbmljYWwgVHJpYWxzIChJ
WktTKSwgVW5pdmVyc2l0eSBNZWRpY2FsIENlbnRlciBNYWlueiwgTWFpbnosIEdlcm1hbnkgRGl2
aXNpb24gb2YgSW1tdW5vZ2VuZXRpY3MsIFR1bW9yIEltbXVub2xvZ3kgUHJvZ3JhbSwgR2VybWFu
IENhbmNlciBSZXNlYXJjaCBDZW50ZXIsIEhlaWRlbGJlcmcsIEdlcm1hbnkgcmVzZWFyY2hAaXpr
cy11bmltZWRpemluLW1haW56LmRlLiYjeEQ7TGFuZG1hbm4sIEEuIERpdmlzaW9uIG9mIEltbXVu
b2dlbmV0aWNzLCBUdW1vciBJbW11bm9sb2d5IFByb2dyYW0sIEdlcm1hbiBDYW5jZXIgUmVzZWFy
Y2ggQ2VudGVyLCBIZWlkZWxiZXJnLCBHZXJtYW55LiYjeEQ7UGF0c2luYWtpZGlzLCBOLiBEZXBh
cnRtZW50IG9mIERlcm1hdG9sb2d5IGFuZCBBbGxlcmdvbG9neSwgS2xpbmlrdW0gQnJlbWVuIE1p
dHRlLCBCcmVtZW4sIEdlcm1hbnkuJiN4RDtSdWxhbmQsIFYuIEluc3RpdHV0ZSBvZiBOZXVyb3Bh
dGhvbG9neSwgVW5pdmVyc2l0eSBIb3NwaXRhbCBNdWVuc3RlciwgTXVlbnN0ZXIsIEdlcm1hbnku
JiN4RDtOb3ppbmljLCBTLiBEaXZpc2lvbiBvZiBJbW11bm9nZW5ldGljcywgVHVtb3IgSW1tdW5v
bG9neSBQcm9ncmFtLCBHZXJtYW4gQ2FuY2VyIFJlc2VhcmNoIENlbnRlciwgSGVpZGVsYmVyZywg
R2VybWFueS4mI3hEO1BlcnVzcXVpYSBPcnRpeiwgQSBNLiBEZXBhcnRtZW50IG9mIERlcm1hdG9s
b2d5LCBVbml2ZXJzaXR5IEhvc3BpdGFsIE11ZW5zdGVyLCBNdWVuc3RlciwgR2VybWFueS4mI3hE
O1NhdWVybGFuZCwgQy4gSW5zdGl0dXRlIG9mIEJpb3N0YXRpc3RpY3MgYW5kIENsaW5pY2FsIFJl
c2VhcmNoLCBVbml2ZXJzaXR5IG9mIE11ZW5zdGVyLCBHZXJtYW55LiYjeEQ7THVnZXIsIFQuIERl
cGFydG1lbnQgb2YgRGVybWF0b2xvZ3ksIFVuaXZlcnNpdHkgSG9zcGl0YWwgTXVlbnN0ZXIsIE11
ZW5zdGVyLCBHZXJtYW55LiYjeEQ7VHNpYW5ha2FzLCBBLiBEZXBhcnRtZW50IG9mIERlcm1hdG9s
b2d5LCBVbml2ZXJzaXR5IEhvc3BpdGFsIE11ZW5zdGVyLCBNdWVuc3RlciwgR2VybWFueS4mI3hE
O0JvbnNtYW5uLCBHLiBEZXBhcnRtZW50IG9mIERlcm1hdG9sb2d5LCBVbml2ZXJzaXR5IEhvc3Bp
dGFsIE11ZW5zdGVyLCBNdWVuc3RlciwgR2VybWFueS48L3NlY3Rpb24+PGtleXdvcmRzPjxrZXl3
b3JkPkFkdWx0PC9rZXl3b3JkPjxrZXl3b3JkPkNvbGljL2NpIFtDaGVtaWNhbGx5IEluZHVjZWRd
PC9rZXl3b3JkPjxrZXl3b3JkPkRydWcgQWRtaW5pc3RyYXRpb24gU2NoZWR1bGU8L2tleXdvcmQ+
PGtleXdvcmQ+RmVtYWxlPC9rZXl3b3JkPjxrZXl3b3JkPipGdW1hcmF0ZXMvYWQgW0FkbWluaXN0
cmF0aW9uICZhbXA7IERvc2FnZV08L2tleXdvcmQ+PGtleXdvcmQ+RnVtYXJhdGVzL2FlIFtBZHZl
cnNlIEVmZmVjdHNdPC9rZXl3b3JkPjxrZXl3b3JkPkhlYWRhY2hlL2NpIFtDaGVtaWNhbGx5IElu
ZHVjZWRdPC9rZXl3b3JkPjxrZXl3b3JkPkh1bWFuczwva2V5d29yZD48a2V5d29yZD4qTHVwdXMg
RXJ5dGhlbWF0b3N1cywgQ3V0YW5lb3VzL2R0IFtEcnVnIFRoZXJhcHldPC9rZXl3b3JkPjxrZXl3
b3JkPk1hbGU8L2tleXdvcmQ+PGtleXdvcmQ+TWlkZGxlIEFnZWQ8L2tleXdvcmQ+PGtleXdvcmQ+
UGlsb3QgUHJvamVjdHM8L2tleXdvcmQ+PGtleXdvcmQ+UHJvc3BlY3RpdmUgU3R1ZGllczwva2V5
d29yZD48a2V5d29yZD5TZXZlcml0eSBvZiBJbGxuZXNzIEluZGV4PC9rZXl3b3JkPjxrZXl3b3Jk
PlRyZWF0bWVudCBPdXRjb21lPC9rZXl3b3JkPjwva2V5d29yZHM+PGRhdGVzPjx5ZWFyPjIwMTY8
L3llYXI+PC9kYXRlcz48cHViLWxvY2F0aW9uPkVuZ2xhbmQ8L3B1Yi1sb2NhdGlvbj48aXNibj4x
NDc3LTA5NjImI3hEOzA5NjEtMjAzMzwvaXNibj48dXJscz48cmVsYXRlZC11cmxzPjx1cmw+aHR0
cDovL292aWRzcC5vdmlkLmNvbS9vdmlkd2ViLmNnaT9UPUpTJmFtcDtQQUdFPXJlZmVyZW5jZSZh
bXA7RD1tZWQxMiZhbXA7TkVXUz1OJmFtcDtBTj0yNzE0NzYyMTwvdXJsPjwvcmVsYXRlZC11cmxz
PjwvdXJscz48ZWxlY3Ryb25pYy1yZXNvdXJjZS1udW0+aHR0cHM6Ly9keC5kb2kub3JnLzEwLjEx
NzcvMDk2MTIwMzMxNjY0NDMzNTwvZWxlY3Ryb25pYy1yZXNvdXJjZS1udW0+PC9yZWNvcmQ+PC9D
aXRlPjxDaXRlPjxBdXRob3I+RGUgU291emE8L0F1dGhvcj48WWVhcj4yMDEyPC9ZZWFyPjxSZWNO
dW0+NjYyNzwvUmVjTnVtPjxyZWNvcmQ+PHJlYy1udW1iZXI+NjYyNzwvcmVjLW51bWJlcj48Zm9y
ZWlnbi1rZXlzPjxrZXkgYXBwPSJFTiIgZGItaWQ9ImY5OXphOTJmcXpzNXNlZWU1cnZ2cjBla3Jk
ejA1endyOXdmMiIgdGltZXN0YW1wPSIxNTUyMDIzMjc3Ij42NjI3PC9rZXk+PC9mb3JlaWduLWtl
eXM+PHJlZi10eXBlIG5hbWU9IkpvdXJuYWwgQXJ0aWNsZSI+MTc8L3JlZi10eXBlPjxjb250cmli
dXRvcnM+PGF1dGhvcnM+PGF1dGhvcj5EZSBTb3V6YSwgQWllc2thPC9hdXRob3I+PGF1dGhvcj5T
dHJvYmVyLCBCcnVjZSBFLjwvYXV0aG9yPjxhdXRob3I+TWVyb2xhLCBKb3NlcGggRi48L2F1dGhv
cj48YXV0aG9yPk9saXZlciwgU3RlcGhlbjwvYXV0aG9yPjxhdXRob3I+RnJhbmtzLCBBbmRyZXcg
Ry4sIEpyLjwvYXV0aG9yPjwvYXV0aG9ycz48L2NvbnRyaWJ1dG9ycz48dGl0bGVzPjx0aXRsZT5B
cHJlbWlsYXN0IGZvciBkaXNjb2lkIGx1cHVzIGVyeXRoZW1hdG9zdXM6IHJlc3VsdHMgb2YgYSBw
aGFzZSAyLCBvcGVuLWxhYmVsLCBzaW5nbGUtYXJtLCBwaWxvdCBzdHVkeTwvdGl0bGU+PHNlY29u
ZGFyeS10aXRsZT5Kb3VybmFsIG9mIGRydWdzIGluIGRlcm1hdG9sb2d5IDogSkREPC9zZWNvbmRh
cnktdGl0bGU+PC90aXRsZXM+PHBlcmlvZGljYWw+PGZ1bGwtdGl0bGU+Sm91cm5hbCBvZiBkcnVn
cyBpbiBkZXJtYXRvbG9neSA6IEpERDwvZnVsbC10aXRsZT48L3BlcmlvZGljYWw+PHBhZ2VzPjEy
MjQtNjwvcGFnZXM+PHZvbHVtZT4xMTwvdm9sdW1lPjxudW1iZXI+MTA8L251bWJlcj48c2VjdGlv
bj5EZSBTb3V6YSwgQWllc2thLiBOZXcgWW9yayBVbml2ZXJzaXR5IFNjaG9vbCBvZiBNZWRpY2lu
ZSwgVGhlIFJvbmFsZCBPLiBQZXJlbG1hbiBEZXBhcnRtZW50IG9mIERlcm1hdG9sb2d5LCBOZXcg
WW9yaywgTlksIFVTQS48L3NlY3Rpb24+PGtleXdvcmRzPjxrZXl3b3JkPkFkdWx0PC9rZXl3b3Jk
PjxrZXl3b3JkPkFnZWQ8L2tleXdvcmQ+PGtleXdvcmQ+RGlhcnJoZWEvY2kgW0NoZW1pY2FsbHkg
SW5kdWNlZF08L2tleXdvcmQ+PGtleXdvcmQ+RmVtYWxlPC9rZXl3b3JkPjxrZXl3b3JkPkhlYWRh
Y2hlL2NpIFtDaGVtaWNhbGx5IEluZHVjZWRdPC9rZXl3b3JkPjxrZXl3b3JkPkh1bWFuczwva2V5
d29yZD48a2V5d29yZD5JbnRlbnRpb24gdG8gVHJlYXQgQW5hbHlzaXM8L2tleXdvcmQ+PGtleXdv
cmQ+Kkx1cHVzIEVyeXRoZW1hdG9zdXMsIERpc2NvaWQvZHQgW0RydWcgVGhlcmFweV08L2tleXdv
cmQ+PGtleXdvcmQ+THVwdXMgRXJ5dGhlbWF0b3N1cywgRGlzY29pZC9lbiBbRW56eW1vbG9neV08
L2tleXdvcmQ+PGtleXdvcmQ+TWFsZTwva2V5d29yZD48a2V5d29yZD5NaWRkbGUgQWdlZDwva2V5
d29yZD48a2V5d29yZD5OYXVzZWEvY2kgW0NoZW1pY2FsbHkgSW5kdWNlZF08L2tleXdvcmQ+PGtl
eXdvcmQ+UGhvc3Bob2RpZXN0ZXJhc2UgNCBJbmhpYml0b3JzL2FlIFtBZHZlcnNlIEVmZmVjdHNd
PC9rZXl3b3JkPjxrZXl3b3JkPipQaG9zcGhvZGllc3RlcmFzZSA0IEluaGliaXRvcnMvdHUgW1Ro
ZXJhcGV1dGljIFVzZV08L2tleXdvcmQ+PGtleXdvcmQ+UGlsb3QgUHJvamVjdHM8L2tleXdvcmQ+
PGtleXdvcmQ+U2V2ZXJpdHkgb2YgSWxsbmVzcyBJbmRleDwva2V5d29yZD48a2V5d29yZD5TdGF0
aXN0aWNzLCBOb25wYXJhbWV0cmljPC9rZXl3b3JkPjxrZXl3b3JkPlRoYWxpZG9taWRlL2FlIFtB
ZHZlcnNlIEVmZmVjdHNdPC9rZXl3b3JkPjxrZXl3b3JkPipUaGFsaWRvbWlkZS9hYSBbQW5hbG9n
cyAmYW1wOyBEZXJpdmF0aXZlc108L2tleXdvcmQ+PGtleXdvcmQ+VGhhbGlkb21pZGUvdHUgW1Ro
ZXJhcGV1dGljIFVzZV08L2tleXdvcmQ+PGtleXdvcmQ+WW91bmcgQWR1bHQ8L2tleXdvcmQ+PC9r
ZXl3b3Jkcz48ZGF0ZXM+PHllYXI+MjAxMjwveWVhcj48L2RhdGVzPjxwdWItbG9jYXRpb24+VW5p
dGVkIFN0YXRlczwvcHViLWxvY2F0aW9uPjxpc2JuPjE1NDUtOTYxNjwvaXNibj48dXJscz48cmVs
YXRlZC11cmxzPjx1cmw+aHR0cDovL292aWRzcC5vdmlkLmNvbS9vdmlkd2ViLmNnaT9UPUpTJmFt
cDtQQUdFPXJlZmVyZW5jZSZhbXA7RD1tZWQ4JmFtcDtORVdTPU4mYW1wO0FOPTIzMTM0OTg4PC91
cmw+PC9yZWxhdGVkLXVybHM+PC91cmxzPjwvcmVjb3JkPjwvQ2l0ZT48Q2l0ZT48QXV0aG9yPlRo
aXZvbGV0PC9BdXRob3I+PFllYXI+MTk5MDwvWWVhcj48UmVjTnVtPjc5OTQ8L1JlY051bT48cmVj
b3JkPjxyZWMtbnVtYmVyPjc5OTQ8L3JlYy1udW1iZXI+PGZvcmVpZ24ta2V5cz48a2V5IGFwcD0i
RU4iIGRiLWlkPSJmOTl6YTkyZnF6czVzZWVlNXJ2dnIwZWtyZHowNXp3cjl3ZjIiIHRpbWVzdGFt
cD0iMTU1NDk4MzM4MyI+Nzk5NDwva2V5PjwvZm9yZWlnbi1rZXlzPjxyZWYtdHlwZSBuYW1lPSJK
b3VybmFsIEFydGljbGUiPjE3PC9yZWYtdHlwZT48Y29udHJpYnV0b3JzPjxhdXRob3JzPjxhdXRo
b3I+VGhpdm9sZXQsIEouPC9hdXRob3I+PGF1dGhvcj5OaWNvbGFzLCBKLiBGLjwvYXV0aG9yPjxh
dXRob3I+S2FuaXRha2lzLCBKLjwvYXV0aG9yPjxhdXRob3I+THlvbm5ldCwgUy48L2F1dGhvcj48
YXV0aG9yPkNob3V2ZXQsIEIuPC9hdXRob3I+PC9hdXRob3JzPjwvY29udHJpYnV0b3JzPjxhdXRo
LWFkZHJlc3M+Q2xpbmlxdWUgRGVybWF0b2xvZ2lxdWUsIEhvcGl0YWwgRS4gSGVycmlvdCwgTHlv
biwgRnJhbmNlLjwvYXV0aC1hZGRyZXNzPjx0aXRsZXM+PHRpdGxlPlJlY29tYmluYW50IGludGVy
ZmVyb24gYWxwaGEgMmEgaXMgZWZmZWN0aXZlIGluIHRoZSB0cmVhdG1lbnQgb2YgZGlzY29pZCBh
bmQgc3ViYWN1dGUgY3V0YW5lb3VzIGx1cHVzIGVyeXRoZW1hdG9zdXM8L3RpdGxlPjxzZWNvbmRh
cnktdGl0bGU+QnIgSiBEZXJtYXRvbDwvc2Vjb25kYXJ5LXRpdGxlPjwvdGl0bGVzPjxwZXJpb2Rp
Y2FsPjxmdWxsLXRpdGxlPkJyIEogRGVybWF0b2w8L2Z1bGwtdGl0bGU+PC9wZXJpb2RpY2FsPjxw
YWdlcz40MDUtOTwvcGFnZXM+PHZvbHVtZT4xMjI8L3ZvbHVtZT48bnVtYmVyPjM8L251bWJlcj48
ZWRpdGlvbj4xOTkwLzAzLzAxPC9lZGl0aW9uPjxrZXl3b3Jkcz48a2V5d29yZD5BZHVsdDwva2V5
d29yZD48a2V5d29yZD5DbGluaWNhbCBUcmlhbHMgYXMgVG9waWM8L2tleXdvcmQ+PGtleXdvcmQ+
RHJ1ZyBBZG1pbmlzdHJhdGlvbiBTY2hlZHVsZTwva2V5d29yZD48a2V5d29yZD5GZW1hbGU8L2tl
eXdvcmQ+PGtleXdvcmQ+SHVtYW5zPC9rZXl3b3JkPjxrZXl3b3JkPkludGVyZmVyb24gVHlwZSBJ
Lyp0aGVyYXBldXRpYyB1c2U8L2tleXdvcmQ+PGtleXdvcmQ+SW50ZXJmZXJvbiBhbHBoYS0yPC9r
ZXl3b3JkPjxrZXl3b3JkPkludGVyZmVyb24tYWxwaGEvYWRtaW5pc3RyYXRpb24gJmFtcDsgZG9z
YWdlLyp0aGVyYXBldXRpYyB1c2U8L2tleXdvcmQ+PGtleXdvcmQ+THVwdXMgRXJ5dGhlbWF0b3N1
cywgQ3V0YW5lb3VzLyp0aGVyYXB5PC9rZXl3b3JkPjxrZXl3b3JkPkx1cHVzIEVyeXRoZW1hdG9z
dXMsIERpc2NvaWQvKnRoZXJhcHk8L2tleXdvcmQ+PGtleXdvcmQ+TWFsZTwva2V5d29yZD48a2V5
d29yZD5NaWRkbGUgQWdlZDwva2V5d29yZD48a2V5d29yZD5SZWNvbWJpbmFudCBQcm90ZWluczwv
a2V5d29yZD48L2tleXdvcmRzPjxkYXRlcz48eWVhcj4xOTkwPC95ZWFyPjxwdWItZGF0ZXM+PGRh
dGU+TWFyPC9kYXRlPjwvcHViLWRhdGVzPjwvZGF0ZXM+PGlzYm4+MDAwNy0wOTYzIChQcmludCkm
I3hEOzAwMDctMDk2MyAoTGlua2luZyk8L2lzYm4+PGFjY2Vzc2lvbi1udW0+MjE4MjA5OTwvYWNj
ZXNzaW9uLW51bT48dXJscz48cmVsYXRlZC11cmxzPjx1cmw+aHR0cHM6Ly93d3cubmNiaS5ubG0u
bmloLmdvdi9wdWJtZWQvMjE4MjA5OTwvdXJsPjwvcmVsYXRlZC11cmxzPjwvdXJscz48L3JlY29y
ZD48L0NpdGU+PENpdGU+PEF1dGhvcj5DdXRpbGxhcy1NYXJjbzwvQXV0aG9yPjxZZWFyPjIwMTQ8
L1llYXI+PFJlY051bT4yNjI3PC9SZWNOdW0+PHJlY29yZD48cmVjLW51bWJlcj4yNjI3PC9yZWMt
bnVtYmVyPjxmb3JlaWduLWtleXM+PGtleSBhcHA9IkVOIiBkYi1pZD0iZjk5emE5MmZxenM1c2Vl
ZTVydnZyMGVrcmR6MDV6d3I5d2YyIiB0aW1lc3RhbXA9IjE1NTIwMjMwNTgiPjI2Mjc8L2tleT48
L2ZvcmVpZ24ta2V5cz48cmVmLXR5cGUgbmFtZT0iSm91cm5hbCBBcnRpY2xlIj4xNzwvcmVmLXR5
cGU+PGNvbnRyaWJ1dG9ycz48YXV0aG9ycz48YXV0aG9yPkN1dGlsbGFzLU1hcmNvLCBFLjwvYXV0
aG9yPjxhdXRob3I+TWFycXVpbmEtVmlsYSwgQS48L2F1dGhvcj48YXV0aG9yPkdyYW50LCBXLiBC
LjwvYXV0aG9yPjxhdXRob3I+VmlsYXRhLUNvcmVsbCwgSi4gSi48L2F1dGhvcj48YXV0aG9yPk1v
cmFsZXMtU3VhcmV6LVZhcmVsYSwgTS4gTS48L2F1dGhvcj48L2F1dGhvcnM+PC9jb250cmlidXRv
cnM+PGF1dGgtYWRkcmVzcz5FLiBDdXRpbGxhcy1NYXJjbywgRGVwYXJ0bWVudCBvZiBEZXJtYXRv
bG9neSwgSG9zcGl0YWwgZGUgbGEgVmVnYSBMb3JlbnpvIEd1aXJhbywgQ2FycmV0ZXJhIGRlIEFi
YXJhbiwgcy9uLCAzMDUzMCBDaWV6YSwgTXVyY2lhLCBTcGFpbi4gRS1tYWlsOiBlY3V0aWxsYXNA
YWVkdi5lczwvYXV0aC1hZGRyZXNzPjx0aXRsZXM+PHRpdGxlPlZpdGFtaW4gRCBhbmQgY3V0YW5l
b3VzIGx1cHVzIGVyeXRoZW1hdG9zdXM6IEVmZmVjdCBvZiB2aXRhbWluIEQgcmVwbGFjZW1lbnQg
b24gZGlzZWFzZSBzZXZlcml0eTwvdGl0bGU+PHNlY29uZGFyeS10aXRsZT5MdXB1czwvc2Vjb25k
YXJ5LXRpdGxlPjwvdGl0bGVzPjxwZXJpb2RpY2FsPjxmdWxsLXRpdGxlPkx1cHVzPC9mdWxsLXRp
dGxlPjwvcGVyaW9kaWNhbD48cGFnZXM+NjE1LTYyMzwvcGFnZXM+PHZvbHVtZT4yMzwvdm9sdW1l
PjxudW1iZXI+NzwvbnVtYmVyPjxrZXl3b3Jkcz48a2V5d29yZD5hZHVsdDwva2V5d29yZD48a2V5
d29yZD5hZ2VkPC9rZXl3b3JkPjxrZXl3b3JkPmFydGljbGU8L2tleXdvcmQ+PGtleXdvcmQ+Y2xp
bmljYWwgYXNzZXNzbWVudDwva2V5d29yZD48a2V5d29yZD5jb250cm9sbGVkIHN0dWR5PC9rZXl3
b3JkPjxrZXl3b3JkPmNyb3NzLXNlY3Rpb25hbCBzdHVkeTwva2V5d29yZD48a2V5d29yZD5kaXNl
YXNlIGFjdGl2aXR5PC9rZXl3b3JkPjxrZXl3b3JkPmRpc2Vhc2UgZHVyYXRpb248L2tleXdvcmQ+
PGtleXdvcmQ+ZGlzZWFzZSBleGFjZXJiYXRpb248L2tleXdvcmQ+PGtleXdvcmQ+ZGlzZWFzZSBz
ZXZlcml0eTwva2V5d29yZD48a2V5d29yZD5kcnVnIGVmZmljYWN5PC9rZXl3b3JkPjxrZXl3b3Jk
PmZlbWFsZTwva2V5d29yZD48a2V5d29yZD5mb2xsb3cgdXA8L2tleXdvcmQ+PGtleXdvcmQ+aHVt
YW48L2tleXdvcmQ+PGtleXdvcmQ+bWFqb3IgY2xpbmljYWwgc3R1ZHk8L2tleXdvcmQ+PGtleXdv
cmQ+bWFsZTwva2V5d29yZD48a2V5d29yZD5wYXRpZW50IGFzc2Vzc21lbnQ8L2tleXdvcmQ+PGtl
eXdvcmQ+cGhvdG9zZW5zaXRpdml0eTwva2V5d29yZD48a2V5d29yZD5wcmlvcml0eSBqb3VybmFs
PC9rZXl3b3JkPjxrZXl3b3JkPnJhdGluZyBzY2FsZTwva2V5d29yZD48a2V5d29yZD5zZXJ1bTwv
a2V5d29yZD48a2V5d29yZD5za2luIGRlZmVjdDwva2V5d29yZD48a2V5d29yZD4qc2tpbiBsdXB1
cyBlcnl0aGVtYXRvc3VzL2R0IFtEcnVnIFRoZXJhcHldPC9rZXl3b3JkPjxrZXl3b3JkPnNraW4g
bHVwdXMgZXJ5dGhlbWF0b3N1cy9kdCBbRHJ1ZyBUaGVyYXB5XTwva2V5d29yZD48a2V5d29yZD52
aXRhbWluIGJsb29kIGxldmVsPC9rZXl3b3JkPjxrZXl3b3JkPip2aXRhbWluIEQgZGVmaWNpZW5j
eS9kdCBbRHJ1ZyBUaGVyYXB5XTwva2V5d29yZD48a2V5d29yZD52aXRhbWluIEQgZGVmaWNpZW5j
eS9kdCBbRHJ1ZyBUaGVyYXB5XTwva2V5d29yZD48a2V5d29yZD4qdml0YW1pbiBzdXBwbGVtZW50
YXRpb248L2tleXdvcmQ+PGtleXdvcmQ+MjUgaHlkcm94eXZpdGFtaW4gRC9lYyBbRW5kb2dlbm91
cyBDb21wb3VuZF08L2tleXdvcmQ+PGtleXdvcmQ+YW50aW1hbGFyaWFsIGFnZW50L2R0IFtEcnVn
IFRoZXJhcHldPC9rZXl3b3JkPjxrZXl3b3JkPmNhbGNpdW0gY2FyYm9uYXRlL2NiIFtEcnVnIENv
bWJpbmF0aW9uXTwva2V5d29yZD48a2V5d29yZD5jYWxjaXVtIGNhcmJvbmF0ZS9kdCBbRHJ1ZyBU
aGVyYXB5XTwva2V5d29yZD48a2V5d29yZD5jb2xlY2FsY2lmZXJvbC9jYiBbRHJ1ZyBDb21iaW5h
dGlvbl08L2tleXdvcmQ+PGtleXdvcmQ+Y29sZWNhbGNpZmVyb2wvZHQgW0RydWcgVGhlcmFweV08
L2tleXdvcmQ+PGtleXdvcmQ+Y29sZWNhbGNpZmVyb2wvcG8gW09yYWwgRHJ1ZyBBZG1pbmlzdHJh
dGlvbl08L2tleXdvcmQ+PGtleXdvcmQ+c3Vuc2NyZWVuL2R0IFtEcnVnIFRoZXJhcHldPC9rZXl3
b3JkPjxrZXl3b3JkPip2aXRhbWluIEQvZHQgW0RydWcgVGhlcmFweV08L2tleXdvcmQ+PGtleXdv
cmQ+Q3V0YW5lb3VzIEx1cHVzIEVyeXRoZW1hdG9zdXMgRGlzZWFzZSBBcmVhIGFuZCBTZXZlcml0
eSBJbmRleDwva2V5d29yZD48L2tleXdvcmRzPjxkYXRlcz48eWVhcj4yMDE0PC95ZWFyPjwvZGF0
ZXM+PHB1Yi1sb2NhdGlvbj5Vbml0ZWQgS2luZ2RvbTwvcHViLWxvY2F0aW9uPjxwdWJsaXNoZXI+
U0FHRSBQdWJsaWNhdGlvbnMgTHRkIChFLW1haWw6IGluZm9Ac2FnZXB1Yi5jby51ayk8L3B1Ymxp
c2hlcj48aXNibj4wOTYxLTIwMzMmI3hEOzE0NzctMDk2MjwvaXNibj48dXJscz48cmVsYXRlZC11
cmxzPjx1cmw+aHR0cDovL2x1cC5zYWdlcHViLmNvbS9hcmNoaXZlLzwvdXJsPjx1cmw+aHR0cDov
L292aWRzcC5vdmlkLmNvbS9vdmlkd2ViLmNnaT9UPUpTJmFtcDtQQUdFPXJlZmVyZW5jZSZhbXA7
RD1lbWVkMTUmYW1wO05FV1M9TiZhbXA7QU49MzczNDI3MDkyPC91cmw+PC9yZWxhdGVkLXVybHM+
PC91cmxzPjxlbGVjdHJvbmljLXJlc291cmNlLW51bT5odHRwOi8vZHguZG9pLm9yZy8xMC4xMTc3
LzA5NjEyMDMzMTQ1MjIzMzg8L2VsZWN0cm9uaWMtcmVzb3VyY2UtbnVtPjwvcmVjb3JkPjwvQ2l0
ZT48Q2l0ZT48QXV0aG9yPktsZWJlczwvQXV0aG9yPjxZZWFyPjIwMTY8L1llYXI+PFJlY051bT42
NDEyPC9SZWNOdW0+PHJlY29yZD48cmVjLW51bWJlcj42NDEyPC9yZWMtbnVtYmVyPjxmb3JlaWdu
LWtleXM+PGtleSBhcHA9IkVOIiBkYi1pZD0iZjk5emE5MmZxenM1c2VlZTVydnZyMGVrcmR6MDV6
d3I5d2YyIiB0aW1lc3RhbXA9IjE1NTIwMjMyNzIiPjY0MTI8L2tleT48L2ZvcmVpZ24ta2V5cz48
cmVmLXR5cGUgbmFtZT0iSm91cm5hbCBBcnRpY2xlIj4xNzwvcmVmLXR5cGU+PGNvbnRyaWJ1dG9y
cz48YXV0aG9ycz48YXV0aG9yPktsZWJlcywgTWFydGluPC9hdXRob3I+PGF1dGhvcj5XdXR0ZSwg
Tm9yYTwvYXV0aG9yPjxhdXRob3I+QWJlcmVyLCBFbGlzYWJldGg8L2F1dGhvcj48L2F1dGhvcnM+
PC9jb250cmlidXRvcnM+PHRpdGxlcz48dGl0bGU+RGFwc29uZSBhcyBTZWNvbmQtTGluZSBUcmVh
dG1lbnQgZm9yIEN1dGFuZW91cyBMdXB1cyBFcnl0aGVtYXRvc3VzPyBBIFJldHJvc3BlY3RpdmUg
QW5hbHlzaXMgb2YgMzQgUGF0aWVudHMgYW5kIGEgUmV2aWV3IG9mIHRoZSBMaXRlcmF0dXJlPC90
aXRsZT48c2Vjb25kYXJ5LXRpdGxlPkRlcm1hdG9sb2d5IChCYXNlbCwgU3dpdHplcmxhbmQpPC9z
ZWNvbmRhcnktdGl0bGU+PC90aXRsZXM+PHBlcmlvZGljYWw+PGZ1bGwtdGl0bGU+RGVybWF0b2xv
Z3kgKEJhc2VsLCBTd2l0emVybGFuZCk8L2Z1bGwtdGl0bGU+PC9wZXJpb2RpY2FsPjxwYWdlcz45
MS02PC9wYWdlcz48dm9sdW1lPjIzMjwvdm9sdW1lPjxudW1iZXI+MTwvbnVtYmVyPjxzZWN0aW9u
PktsZWJlcywgTWFydGluLiBEZXBhcnRtZW50IG9mIERlcm1hdG9sb2d5IGFuZCBWZW5lcmVvbG9n
eSwgTWVkaWNhbCBVbml2ZXJzaXR5IG9mIEdyYXosIEdyYXosIEF1c3RyaWEuPC9zZWN0aW9uPjxr
ZXl3b3Jkcz48a2V5d29yZD5BZHVsdDwva2V5d29yZD48a2V5d29yZD5BZ2VkPC9rZXl3b3JkPjxr
ZXl3b3JkPkFnZWQsIDgwIGFuZCBvdmVyPC9rZXl3b3JkPjxrZXl3b3JkPipBbnRpbWFsYXJpYWxz
L3R1IFtUaGVyYXBldXRpYyBVc2VdPC9rZXl3b3JkPjxrZXl3b3JkPipEYXBzb25lL3R1IFtUaGVy
YXBldXRpYyBVc2VdPC9rZXl3b3JkPjxrZXl3b3JkPkZlbWFsZTwva2V5d29yZD48a2V5d29yZD5I
dW1hbnM8L2tleXdvcmQ+PGtleXdvcmQ+Kkx1cHVzIEVyeXRoZW1hdG9zdXMsIEN1dGFuZW91cy9k
dCBbRHJ1ZyBUaGVyYXB5XTwva2V5d29yZD48a2V5d29yZD5NYWxlPC9rZXl3b3JkPjxrZXl3b3Jk
Pk1pZGRsZSBBZ2VkPC9rZXl3b3JkPjxrZXl3b3JkPlJldHJvc3BlY3RpdmUgU3R1ZGllczwva2V5
d29yZD48L2tleXdvcmRzPjxkYXRlcz48eWVhcj4yMDE2PC95ZWFyPjwvZGF0ZXM+PHB1Yi1sb2Nh
dGlvbj5Td2l0emVybGFuZDwvcHViLWxvY2F0aW9uPjxpc2JuPjE0MjEtOTgzMiYjeEQ7MTAxOC04
NjY1PC9pc2JuPjx1cmxzPjxyZWxhdGVkLXVybHM+PHVybD5odHRwOi8vb3ZpZHNwLm92aWQuY29t
L292aWR3ZWIuY2dpP1Q9SlMmYW1wO1BBR0U9cmVmZXJlbmNlJmFtcDtEPW1lZDEyJmFtcDtORVdT
PU4mYW1wO0FOPTI2NjA2MTI5PC91cmw+PC9yZWxhdGVkLXVybHM+PC91cmxzPjxlbGVjdHJvbmlj
LXJlc291cmNlLW51bT5odHRwczovL2R4LmRvaS5vcmcvMTAuMTE1OS8wMDA0NDEwNTQ8L2VsZWN0
cm9uaWMtcmVzb3VyY2UtbnVtPjwvcmVjb3JkPjwvQ2l0ZT48Q2l0ZT48QXV0aG9yPldhbGxhY2U8
L0F1dGhvcj48WWVhcj4yMDE5PC9ZZWFyPjxSZWNOdW0+ODI1OTwvUmVjTnVtPjxyZWNvcmQ+PHJl
Yy1udW1iZXI+ODI1OTwvcmVjLW51bWJlcj48Zm9yZWlnbi1rZXlzPjxrZXkgYXBwPSJFTiIgZGIt
aWQ9ImY5OXphOTJmcXpzNXNlZWU1cnZ2cjBla3JkejA1endyOXdmMiIgdGltZXN0YW1wPSIxNTYx
MTkwODE1Ij44MjU5PC9rZXk+PC9mb3JlaWduLWtleXM+PHJlZi10eXBlIG5hbWU9IkpvdXJuYWwg
QXJ0aWNsZSI+MTc8L3JlZi10eXBlPjxjb250cmlidXRvcnM+PGF1dGhvcnM+PGF1dGhvcj5XYWxs
YWNlLCBELiBKLjwvYXV0aG9yPjxhdXRob3I+RnVyaWUsIFIuIEEuPC9hdXRob3I+PGF1dGhvcj5U
YW5ha2EsIFkuPC9hdXRob3I+PGF1dGhvcj5kZSBCb25vLCBTLjwvYXV0aG9yPjxhdXRob3I+SG9m
Zm1hbiwgUi4gVy48L2F1dGhvcj48L2F1dGhvcnM+PC9jb250cmlidXRvcnM+PGF1dGgtYWRkcmVz
cz5EaXZpc2lvbiBvZiBSaGV1bWF0b2xvZ3ksIENlZGFycy1TaW5haSBNZWRpY2FsIENlbnRlciwg
VW5pdmVyc2l0eSBvZiBDYWxpZm9ybmlhIGF0IExvcyBBbmdlbGVzLCBMb3MgQW5nZWxlcywgQ0Eg
OTAwNDgsIFVTQS4gRWxlY3Ryb25pYyBhZGRyZXNzOiBkYW5pZWx3YWxsYWNAZ21haWwuY29tLiYj
eEQ7RGl2aXNpb24gb2YgUmhldW1hdG9sb2d5LCBadWNrZXIgU2Nob29sIG9mIE1lZGljaW5lIGF0
IEhvZnN0cmEsIE5vcnRod2VsbCwgTmV3IFlvcmssIE5ZLCBVU0EuJiN4RDtUaGUgRmlyc3QgRGVw
YXJ0bWVudCBvZiBJbnRlcm5hbCBNZWRpY2luZSwgU2Nob29sIG9mIE1lZGljaW5lLCBVbml2ZXJz
aXR5IG9mIE9jY3VwYXRpb25hbCBhbmQgRW52aXJvbm1lbnRhbCBIZWFsdGgsIEtpdGFreXVzaHUs
IEphcGFuLiYjeEQ7RWxpIExpbGx5IGFuZCBDb21wYW55LCBJbmRpYW5hcG9saXMsIElOLCBVU0Eu
PC9hdXRoLWFkZHJlc3M+PHRpdGxlcz48dGl0bGU+QmFyaWNpdGluaWIgZm9yIHN5c3RlbWljIGx1
cHVzIGVyeXRoZW1hdG9zdXMgLSBBdXRob3JzJmFwb3M7IHJlcGx5PC90aXRsZT48c2Vjb25kYXJ5
LXRpdGxlPkxhbmNldDwvc2Vjb25kYXJ5LXRpdGxlPjwvdGl0bGVzPjxwZXJpb2RpY2FsPjxmdWxs
LXRpdGxlPkxhbmNldDwvZnVsbC10aXRsZT48L3BlcmlvZGljYWw+PHBhZ2VzPjQwMi00MDM8L3Bh
Z2VzPjx2b2x1bWU+MzkzPC92b2x1bWU+PG51bWJlcj4xMDE3MDwvbnVtYmVyPjxlZGl0aW9uPjIw
MTkvMDIvMDU8L2VkaXRpb24+PGtleXdvcmRzPjxrZXl3b3JkPipBemV0aWRpbmVzPC9rZXl3b3Jk
PjxrZXl3b3JkPkh1bWFuczwva2V5d29yZD48a2V5d29yZD4qTHVwdXMgRXJ5dGhlbWF0b3N1cywg
U3lzdGVtaWM8L2tleXdvcmQ+PGtleXdvcmQ+U3VsZm9uYW1pZGVzPC9rZXl3b3JkPjwva2V5d29y
ZHM+PGRhdGVzPjx5ZWFyPjIwMTk8L3llYXI+PHB1Yi1kYXRlcz48ZGF0ZT5GZWIgMjwvZGF0ZT48
L3B1Yi1kYXRlcz48L2RhdGVzPjxpc2JuPjE0NzQtNTQ3WCAoRWxlY3Ryb25pYykmI3hEOzAxNDAt
NjczNiAoTGlua2luZyk8L2lzYm4+PGFjY2Vzc2lvbi1udW0+MzA3MTI4OTM8L2FjY2Vzc2lvbi1u
dW0+PHVybHM+PHJlbGF0ZWQtdXJscz48dXJsPmh0dHBzOi8vd3d3Lm5jYmkubmxtLm5paC5nb3Yv
cHVibWVkLzMwNzEyODkzPC91cmw+PC9yZWxhdGVkLXVybHM+PC91cmxzPjxlbGVjdHJvbmljLXJl
c291cmNlLW51bT4xMC4xMDE2L1MwMTQwLTY3MzYoMTgpMzI3NDktMTwvZWxlY3Ryb25pYy1yZXNv
dXJjZS1udW0+PC9yZWNvcmQ+PC9DaXRlPjwvRW5kTm90ZT5=
</w:fldData>
        </w:fldChar>
      </w:r>
      <w:r w:rsidR="008F2CD7">
        <w:rPr>
          <w:rFonts w:cstheme="minorHAnsi"/>
        </w:rPr>
        <w:instrText xml:space="preserve"> ADDIN EN.CITE </w:instrText>
      </w:r>
      <w:r w:rsidR="008F2CD7">
        <w:rPr>
          <w:rFonts w:cstheme="minorHAnsi"/>
        </w:rPr>
        <w:fldChar w:fldCharType="begin">
          <w:fldData xml:space="preserve">PEVuZE5vdGU+PENpdGU+PEF1dGhvcj5TYW5kZXJzPC9BdXRob3I+PFllYXI+MjAwNjwvWWVhcj48
UmVjTnVtPjY5NDk8L1JlY051bT48RGlzcGxheVRleHQ+KDI4LCAxMDMtMTA4KTwvRGlzcGxheVRl
eHQ+PHJlY29yZD48cmVjLW51bWJlcj42OTQ5PC9yZWMtbnVtYmVyPjxmb3JlaWduLWtleXM+PGtl
eSBhcHA9IkVOIiBkYi1pZD0iZjk5emE5MmZxenM1c2VlZTVydnZyMGVrcmR6MDV6d3I5d2YyIiB0
aW1lc3RhbXA9IjE1NTIwMjMyODYiPjY5NDk8L2tleT48L2ZvcmVpZ24ta2V5cz48cmVmLXR5cGUg
bmFtZT0iSm91cm5hbCBBcnRpY2xlIj4xNzwvcmVmLXR5cGU+PGNvbnRyaWJ1dG9ycz48YXV0aG9y
cz48YXV0aG9yPlNhbmRlcnMsIENvcm5lbHVzIEouIEcuPC9hdXRob3I+PGF1dGhvcj5MYW0sIEhv
b3lpbiBZLjwvYXV0aG9yPjxhdXRob3I+QnJ1aWpuemVlbC1Lb29tZW4sIENhcmxhIEEuIEYuIE0u
PC9hdXRob3I+PGF1dGhvcj5TaWd1cmRzc29uLCBWaWdmdXM8L2F1dGhvcj48YXV0aG9yPnZhbiBX
ZWVsZGVuLCBIdWliPC9hdXRob3I+PC9hdXRob3JzPjwvY29udHJpYnV0b3JzPjx0aXRsZXM+PHRp
dGxlPlVWIGhhcmRlbmluZyB0aGVyYXB5OiBhIG5vdmVsIGludGVydmVudGlvbiBpbiBwYXRpZW50
cyB3aXRoIHBob3Rvc2Vuc2l0aXZlIGN1dGFuZW91cyBsdXB1cyBlcnl0aGVtYXRvc3VzPC90aXRs
ZT48c2Vjb25kYXJ5LXRpdGxlPkpvdXJuYWwgb2YgdGhlIEFtZXJpY2FuIEFjYWRlbXkgb2YgRGVy
bWF0b2xvZ3k8L3NlY29uZGFyeS10aXRsZT48L3RpdGxlcz48cGVyaW9kaWNhbD48ZnVsbC10aXRs
ZT5Kb3VybmFsIG9mIHRoZSBBbWVyaWNhbiBBY2FkZW15IG9mIERlcm1hdG9sb2d5PC9mdWxsLXRp
dGxlPjwvcGVyaW9kaWNhbD48cGFnZXM+NDc5LTg2PC9wYWdlcz48dm9sdW1lPjU0PC92b2x1bWU+
PG51bWJlcj4zPC9udW1iZXI+PHNlY3Rpb24+U2FuZGVycywgQ29ybmVsdXMgSiBHLiBEZXBhcnRt
ZW50IG9mIERlcm1hdG9sb2d5L0FsbGVyZ29sb2d5LCBVbml2ZXJzaXR5IE1lZGljYWwgQ2VudHJl
LCBVdHJlY2h0LCBUaGUgTmV0aGVybGFuZHMuIGMuc2FuZGVyc0B1bWN1dHJlY2h0Lm5sPC9zZWN0
aW9uPjxrZXl3b3Jkcz48a2V5d29yZD5GZW1hbGU8L2tleXdvcmQ+PGtleXdvcmQ+SHVtYW5zPC9r
ZXl3b3JkPjxrZXl3b3JkPkx1cHVzIEVyeXRoZW1hdG9zdXMsIEN1dGFuZW91cy9jbyBbQ29tcGxp
Y2F0aW9uc108L2tleXdvcmQ+PGtleXdvcmQ+Kkx1cHVzIEVyeXRoZW1hdG9zdXMsIEN1dGFuZW91
cy9ydCBbUmFkaW90aGVyYXB5XTwva2V5d29yZD48a2V5d29yZD5NYWxlPC9rZXl3b3JkPjxrZXl3
b3JkPlBob3Rvc2Vuc2l0aXZpdHkgRGlzb3JkZXJzL2NvIFtDb21wbGljYXRpb25zXTwva2V5d29y
ZD48a2V5d29yZD4qUGhvdG9zZW5zaXRpdml0eSBEaXNvcmRlcnMvcnQgW1JhZGlvdGhlcmFweV08
L2tleXdvcmQ+PGtleXdvcmQ+UmV0cm9zcGVjdGl2ZSBTdHVkaWVzPC9rZXl3b3JkPjxrZXl3b3Jk
PipVbHRyYXZpb2xldCBUaGVyYXB5L210IFtNZXRob2RzXTwva2V5d29yZD48L2tleXdvcmRzPjxk
YXRlcz48eWVhcj4yMDA2PC95ZWFyPjwvZGF0ZXM+PHB1Yi1sb2NhdGlvbj5Vbml0ZWQgU3RhdGVz
PC9wdWItbG9jYXRpb24+PGlzYm4+MTA5Ny02Nzg3JiN4RDswMTkwLTk2MjI8L2lzYm4+PHVybHM+
PHJlbGF0ZWQtdXJscz48dXJsPmh0dHA6Ly9vdmlkc3Aub3ZpZC5jb20vb3ZpZHdlYi5jZ2k/VD1K
UyZhbXA7UEFHRT1yZWZlcmVuY2UmYW1wO0Q9bWVkNSZhbXA7TkVXUz1OJmFtcDtBTj0xNjQ4ODMw
MDwvdXJsPjwvcmVsYXRlZC11cmxzPjwvdXJscz48L3JlY29yZD48L0NpdGU+PENpdGU+PEF1dGhv
cj5LdWhuPC9BdXRob3I+PFllYXI+MjAxNjwvWWVhcj48UmVjTnVtPjYzODU8L1JlY051bT48cmVj
b3JkPjxyZWMtbnVtYmVyPjYzODU8L3JlYy1udW1iZXI+PGZvcmVpZ24ta2V5cz48a2V5IGFwcD0i
RU4iIGRiLWlkPSJmOTl6YTkyZnF6czVzZWVlNXJ2dnIwZWtyZHowNXp3cjl3ZjIiIHRpbWVzdGFt
cD0iMTU1MjAyMzI3MiI+NjM4NTwva2V5PjwvZm9yZWlnbi1rZXlzPjxyZWYtdHlwZSBuYW1lPSJK
b3VybmFsIEFydGljbGUiPjE3PC9yZWYtdHlwZT48Y29udHJpYnV0b3JzPjxhdXRob3JzPjxhdXRo
b3I+S3VobiwgQS48L2F1dGhvcj48YXV0aG9yPkxhbmRtYW5uLCBBLjwvYXV0aG9yPjxhdXRob3I+
UGF0c2luYWtpZGlzLCBOLjwvYXV0aG9yPjxhdXRob3I+UnVsYW5kLCBWLjwvYXV0aG9yPjxhdXRo
b3I+Tm96aW5pYywgUy48L2F1dGhvcj48YXV0aG9yPlBlcnVzcXVpYSBPcnRpeiwgQS4gTS48L2F1
dGhvcj48YXV0aG9yPlNhdWVybGFuZCwgQy48L2F1dGhvcj48YXV0aG9yPkx1Z2VyLCBULjwvYXV0
aG9yPjxhdXRob3I+VHNpYW5ha2FzLCBBLjwvYXV0aG9yPjxhdXRob3I+Qm9uc21hbm4sIEcuPC9h
dXRob3I+PC9hdXRob3JzPjwvY29udHJpYnV0b3JzPjx0aXRsZXM+PHRpdGxlPkZ1bWFyaWMgYWNp
ZCBlc3RlciB0cmVhdG1lbnQgaW4gY3V0YW5lb3VzIGx1cHVzIGVyeXRoZW1hdG9zdXMgKENMRSk6
IGEgcHJvc3BlY3RpdmUsIG9wZW4tbGFiZWwsIHBoYXNlIElJIHBpbG90IHN0dWR5PC90aXRsZT48
c2Vjb25kYXJ5LXRpdGxlPkx1cHVzPC9zZWNvbmRhcnktdGl0bGU+PC90aXRsZXM+PHBlcmlvZGlj
YWw+PGZ1bGwtdGl0bGU+THVwdXM8L2Z1bGwtdGl0bGU+PC9wZXJpb2RpY2FsPjxwYWdlcz4xMzU3
LTY0PC9wYWdlcz48dm9sdW1lPjI1PC92b2x1bWU+PG51bWJlcj4xMjwvbnVtYmVyPjxzZWN0aW9u
Pkt1aG4sIEEuIEludGVyZGlzY2lwbGluYXJ5IENlbnRlciBmb3IgQ2xpbmljYWwgVHJpYWxzIChJ
WktTKSwgVW5pdmVyc2l0eSBNZWRpY2FsIENlbnRlciBNYWlueiwgTWFpbnosIEdlcm1hbnkgRGl2
aXNpb24gb2YgSW1tdW5vZ2VuZXRpY3MsIFR1bW9yIEltbXVub2xvZ3kgUHJvZ3JhbSwgR2VybWFu
IENhbmNlciBSZXNlYXJjaCBDZW50ZXIsIEhlaWRlbGJlcmcsIEdlcm1hbnkgcmVzZWFyY2hAaXpr
cy11bmltZWRpemluLW1haW56LmRlLiYjeEQ7TGFuZG1hbm4sIEEuIERpdmlzaW9uIG9mIEltbXVu
b2dlbmV0aWNzLCBUdW1vciBJbW11bm9sb2d5IFByb2dyYW0sIEdlcm1hbiBDYW5jZXIgUmVzZWFy
Y2ggQ2VudGVyLCBIZWlkZWxiZXJnLCBHZXJtYW55LiYjeEQ7UGF0c2luYWtpZGlzLCBOLiBEZXBh
cnRtZW50IG9mIERlcm1hdG9sb2d5IGFuZCBBbGxlcmdvbG9neSwgS2xpbmlrdW0gQnJlbWVuIE1p
dHRlLCBCcmVtZW4sIEdlcm1hbnkuJiN4RDtSdWxhbmQsIFYuIEluc3RpdHV0ZSBvZiBOZXVyb3Bh
dGhvbG9neSwgVW5pdmVyc2l0eSBIb3NwaXRhbCBNdWVuc3RlciwgTXVlbnN0ZXIsIEdlcm1hbnku
JiN4RDtOb3ppbmljLCBTLiBEaXZpc2lvbiBvZiBJbW11bm9nZW5ldGljcywgVHVtb3IgSW1tdW5v
bG9neSBQcm9ncmFtLCBHZXJtYW4gQ2FuY2VyIFJlc2VhcmNoIENlbnRlciwgSGVpZGVsYmVyZywg
R2VybWFueS4mI3hEO1BlcnVzcXVpYSBPcnRpeiwgQSBNLiBEZXBhcnRtZW50IG9mIERlcm1hdG9s
b2d5LCBVbml2ZXJzaXR5IEhvc3BpdGFsIE11ZW5zdGVyLCBNdWVuc3RlciwgR2VybWFueS4mI3hE
O1NhdWVybGFuZCwgQy4gSW5zdGl0dXRlIG9mIEJpb3N0YXRpc3RpY3MgYW5kIENsaW5pY2FsIFJl
c2VhcmNoLCBVbml2ZXJzaXR5IG9mIE11ZW5zdGVyLCBHZXJtYW55LiYjeEQ7THVnZXIsIFQuIERl
cGFydG1lbnQgb2YgRGVybWF0b2xvZ3ksIFVuaXZlcnNpdHkgSG9zcGl0YWwgTXVlbnN0ZXIsIE11
ZW5zdGVyLCBHZXJtYW55LiYjeEQ7VHNpYW5ha2FzLCBBLiBEZXBhcnRtZW50IG9mIERlcm1hdG9s
b2d5LCBVbml2ZXJzaXR5IEhvc3BpdGFsIE11ZW5zdGVyLCBNdWVuc3RlciwgR2VybWFueS4mI3hE
O0JvbnNtYW5uLCBHLiBEZXBhcnRtZW50IG9mIERlcm1hdG9sb2d5LCBVbml2ZXJzaXR5IEhvc3Bp
dGFsIE11ZW5zdGVyLCBNdWVuc3RlciwgR2VybWFueS48L3NlY3Rpb24+PGtleXdvcmRzPjxrZXl3
b3JkPkFkdWx0PC9rZXl3b3JkPjxrZXl3b3JkPkNvbGljL2NpIFtDaGVtaWNhbGx5IEluZHVjZWRd
PC9rZXl3b3JkPjxrZXl3b3JkPkRydWcgQWRtaW5pc3RyYXRpb24gU2NoZWR1bGU8L2tleXdvcmQ+
PGtleXdvcmQ+RmVtYWxlPC9rZXl3b3JkPjxrZXl3b3JkPipGdW1hcmF0ZXMvYWQgW0FkbWluaXN0
cmF0aW9uICZhbXA7IERvc2FnZV08L2tleXdvcmQ+PGtleXdvcmQ+RnVtYXJhdGVzL2FlIFtBZHZl
cnNlIEVmZmVjdHNdPC9rZXl3b3JkPjxrZXl3b3JkPkhlYWRhY2hlL2NpIFtDaGVtaWNhbGx5IElu
ZHVjZWRdPC9rZXl3b3JkPjxrZXl3b3JkPkh1bWFuczwva2V5d29yZD48a2V5d29yZD4qTHVwdXMg
RXJ5dGhlbWF0b3N1cywgQ3V0YW5lb3VzL2R0IFtEcnVnIFRoZXJhcHldPC9rZXl3b3JkPjxrZXl3
b3JkPk1hbGU8L2tleXdvcmQ+PGtleXdvcmQ+TWlkZGxlIEFnZWQ8L2tleXdvcmQ+PGtleXdvcmQ+
UGlsb3QgUHJvamVjdHM8L2tleXdvcmQ+PGtleXdvcmQ+UHJvc3BlY3RpdmUgU3R1ZGllczwva2V5
d29yZD48a2V5d29yZD5TZXZlcml0eSBvZiBJbGxuZXNzIEluZGV4PC9rZXl3b3JkPjxrZXl3b3Jk
PlRyZWF0bWVudCBPdXRjb21lPC9rZXl3b3JkPjwva2V5d29yZHM+PGRhdGVzPjx5ZWFyPjIwMTY8
L3llYXI+PC9kYXRlcz48cHViLWxvY2F0aW9uPkVuZ2xhbmQ8L3B1Yi1sb2NhdGlvbj48aXNibj4x
NDc3LTA5NjImI3hEOzA5NjEtMjAzMzwvaXNibj48dXJscz48cmVsYXRlZC11cmxzPjx1cmw+aHR0
cDovL292aWRzcC5vdmlkLmNvbS9vdmlkd2ViLmNnaT9UPUpTJmFtcDtQQUdFPXJlZmVyZW5jZSZh
bXA7RD1tZWQxMiZhbXA7TkVXUz1OJmFtcDtBTj0yNzE0NzYyMTwvdXJsPjwvcmVsYXRlZC11cmxz
PjwvdXJscz48ZWxlY3Ryb25pYy1yZXNvdXJjZS1udW0+aHR0cHM6Ly9keC5kb2kub3JnLzEwLjEx
NzcvMDk2MTIwMzMxNjY0NDMzNTwvZWxlY3Ryb25pYy1yZXNvdXJjZS1udW0+PC9yZWNvcmQ+PC9D
aXRlPjxDaXRlPjxBdXRob3I+RGUgU291emE8L0F1dGhvcj48WWVhcj4yMDEyPC9ZZWFyPjxSZWNO
dW0+NjYyNzwvUmVjTnVtPjxyZWNvcmQ+PHJlYy1udW1iZXI+NjYyNzwvcmVjLW51bWJlcj48Zm9y
ZWlnbi1rZXlzPjxrZXkgYXBwPSJFTiIgZGItaWQ9ImY5OXphOTJmcXpzNXNlZWU1cnZ2cjBla3Jk
ejA1endyOXdmMiIgdGltZXN0YW1wPSIxNTUyMDIzMjc3Ij42NjI3PC9rZXk+PC9mb3JlaWduLWtl
eXM+PHJlZi10eXBlIG5hbWU9IkpvdXJuYWwgQXJ0aWNsZSI+MTc8L3JlZi10eXBlPjxjb250cmli
dXRvcnM+PGF1dGhvcnM+PGF1dGhvcj5EZSBTb3V6YSwgQWllc2thPC9hdXRob3I+PGF1dGhvcj5T
dHJvYmVyLCBCcnVjZSBFLjwvYXV0aG9yPjxhdXRob3I+TWVyb2xhLCBKb3NlcGggRi48L2F1dGhv
cj48YXV0aG9yPk9saXZlciwgU3RlcGhlbjwvYXV0aG9yPjxhdXRob3I+RnJhbmtzLCBBbmRyZXcg
Ry4sIEpyLjwvYXV0aG9yPjwvYXV0aG9ycz48L2NvbnRyaWJ1dG9ycz48dGl0bGVzPjx0aXRsZT5B
cHJlbWlsYXN0IGZvciBkaXNjb2lkIGx1cHVzIGVyeXRoZW1hdG9zdXM6IHJlc3VsdHMgb2YgYSBw
aGFzZSAyLCBvcGVuLWxhYmVsLCBzaW5nbGUtYXJtLCBwaWxvdCBzdHVkeTwvdGl0bGU+PHNlY29u
ZGFyeS10aXRsZT5Kb3VybmFsIG9mIGRydWdzIGluIGRlcm1hdG9sb2d5IDogSkREPC9zZWNvbmRh
cnktdGl0bGU+PC90aXRsZXM+PHBlcmlvZGljYWw+PGZ1bGwtdGl0bGU+Sm91cm5hbCBvZiBkcnVn
cyBpbiBkZXJtYXRvbG9neSA6IEpERDwvZnVsbC10aXRsZT48L3BlcmlvZGljYWw+PHBhZ2VzPjEy
MjQtNjwvcGFnZXM+PHZvbHVtZT4xMTwvdm9sdW1lPjxudW1iZXI+MTA8L251bWJlcj48c2VjdGlv
bj5EZSBTb3V6YSwgQWllc2thLiBOZXcgWW9yayBVbml2ZXJzaXR5IFNjaG9vbCBvZiBNZWRpY2lu
ZSwgVGhlIFJvbmFsZCBPLiBQZXJlbG1hbiBEZXBhcnRtZW50IG9mIERlcm1hdG9sb2d5LCBOZXcg
WW9yaywgTlksIFVTQS48L3NlY3Rpb24+PGtleXdvcmRzPjxrZXl3b3JkPkFkdWx0PC9rZXl3b3Jk
PjxrZXl3b3JkPkFnZWQ8L2tleXdvcmQ+PGtleXdvcmQ+RGlhcnJoZWEvY2kgW0NoZW1pY2FsbHkg
SW5kdWNlZF08L2tleXdvcmQ+PGtleXdvcmQ+RmVtYWxlPC9rZXl3b3JkPjxrZXl3b3JkPkhlYWRh
Y2hlL2NpIFtDaGVtaWNhbGx5IEluZHVjZWRdPC9rZXl3b3JkPjxrZXl3b3JkPkh1bWFuczwva2V5
d29yZD48a2V5d29yZD5JbnRlbnRpb24gdG8gVHJlYXQgQW5hbHlzaXM8L2tleXdvcmQ+PGtleXdv
cmQ+Kkx1cHVzIEVyeXRoZW1hdG9zdXMsIERpc2NvaWQvZHQgW0RydWcgVGhlcmFweV08L2tleXdv
cmQ+PGtleXdvcmQ+THVwdXMgRXJ5dGhlbWF0b3N1cywgRGlzY29pZC9lbiBbRW56eW1vbG9neV08
L2tleXdvcmQ+PGtleXdvcmQ+TWFsZTwva2V5d29yZD48a2V5d29yZD5NaWRkbGUgQWdlZDwva2V5
d29yZD48a2V5d29yZD5OYXVzZWEvY2kgW0NoZW1pY2FsbHkgSW5kdWNlZF08L2tleXdvcmQ+PGtl
eXdvcmQ+UGhvc3Bob2RpZXN0ZXJhc2UgNCBJbmhpYml0b3JzL2FlIFtBZHZlcnNlIEVmZmVjdHNd
PC9rZXl3b3JkPjxrZXl3b3JkPipQaG9zcGhvZGllc3RlcmFzZSA0IEluaGliaXRvcnMvdHUgW1Ro
ZXJhcGV1dGljIFVzZV08L2tleXdvcmQ+PGtleXdvcmQ+UGlsb3QgUHJvamVjdHM8L2tleXdvcmQ+
PGtleXdvcmQ+U2V2ZXJpdHkgb2YgSWxsbmVzcyBJbmRleDwva2V5d29yZD48a2V5d29yZD5TdGF0
aXN0aWNzLCBOb25wYXJhbWV0cmljPC9rZXl3b3JkPjxrZXl3b3JkPlRoYWxpZG9taWRlL2FlIFtB
ZHZlcnNlIEVmZmVjdHNdPC9rZXl3b3JkPjxrZXl3b3JkPipUaGFsaWRvbWlkZS9hYSBbQW5hbG9n
cyAmYW1wOyBEZXJpdmF0aXZlc108L2tleXdvcmQ+PGtleXdvcmQ+VGhhbGlkb21pZGUvdHUgW1Ro
ZXJhcGV1dGljIFVzZV08L2tleXdvcmQ+PGtleXdvcmQ+WW91bmcgQWR1bHQ8L2tleXdvcmQ+PC9r
ZXl3b3Jkcz48ZGF0ZXM+PHllYXI+MjAxMjwveWVhcj48L2RhdGVzPjxwdWItbG9jYXRpb24+VW5p
dGVkIFN0YXRlczwvcHViLWxvY2F0aW9uPjxpc2JuPjE1NDUtOTYxNjwvaXNibj48dXJscz48cmVs
YXRlZC11cmxzPjx1cmw+aHR0cDovL292aWRzcC5vdmlkLmNvbS9vdmlkd2ViLmNnaT9UPUpTJmFt
cDtQQUdFPXJlZmVyZW5jZSZhbXA7RD1tZWQ4JmFtcDtORVdTPU4mYW1wO0FOPTIzMTM0OTg4PC91
cmw+PC9yZWxhdGVkLXVybHM+PC91cmxzPjwvcmVjb3JkPjwvQ2l0ZT48Q2l0ZT48QXV0aG9yPlRo
aXZvbGV0PC9BdXRob3I+PFllYXI+MTk5MDwvWWVhcj48UmVjTnVtPjc5OTQ8L1JlY051bT48cmVj
b3JkPjxyZWMtbnVtYmVyPjc5OTQ8L3JlYy1udW1iZXI+PGZvcmVpZ24ta2V5cz48a2V5IGFwcD0i
RU4iIGRiLWlkPSJmOTl6YTkyZnF6czVzZWVlNXJ2dnIwZWtyZHowNXp3cjl3ZjIiIHRpbWVzdGFt
cD0iMTU1NDk4MzM4MyI+Nzk5NDwva2V5PjwvZm9yZWlnbi1rZXlzPjxyZWYtdHlwZSBuYW1lPSJK
b3VybmFsIEFydGljbGUiPjE3PC9yZWYtdHlwZT48Y29udHJpYnV0b3JzPjxhdXRob3JzPjxhdXRo
b3I+VGhpdm9sZXQsIEouPC9hdXRob3I+PGF1dGhvcj5OaWNvbGFzLCBKLiBGLjwvYXV0aG9yPjxh
dXRob3I+S2FuaXRha2lzLCBKLjwvYXV0aG9yPjxhdXRob3I+THlvbm5ldCwgUy48L2F1dGhvcj48
YXV0aG9yPkNob3V2ZXQsIEIuPC9hdXRob3I+PC9hdXRob3JzPjwvY29udHJpYnV0b3JzPjxhdXRo
LWFkZHJlc3M+Q2xpbmlxdWUgRGVybWF0b2xvZ2lxdWUsIEhvcGl0YWwgRS4gSGVycmlvdCwgTHlv
biwgRnJhbmNlLjwvYXV0aC1hZGRyZXNzPjx0aXRsZXM+PHRpdGxlPlJlY29tYmluYW50IGludGVy
ZmVyb24gYWxwaGEgMmEgaXMgZWZmZWN0aXZlIGluIHRoZSB0cmVhdG1lbnQgb2YgZGlzY29pZCBh
bmQgc3ViYWN1dGUgY3V0YW5lb3VzIGx1cHVzIGVyeXRoZW1hdG9zdXM8L3RpdGxlPjxzZWNvbmRh
cnktdGl0bGU+QnIgSiBEZXJtYXRvbDwvc2Vjb25kYXJ5LXRpdGxlPjwvdGl0bGVzPjxwZXJpb2Rp
Y2FsPjxmdWxsLXRpdGxlPkJyIEogRGVybWF0b2w8L2Z1bGwtdGl0bGU+PC9wZXJpb2RpY2FsPjxw
YWdlcz40MDUtOTwvcGFnZXM+PHZvbHVtZT4xMjI8L3ZvbHVtZT48bnVtYmVyPjM8L251bWJlcj48
ZWRpdGlvbj4xOTkwLzAzLzAxPC9lZGl0aW9uPjxrZXl3b3Jkcz48a2V5d29yZD5BZHVsdDwva2V5
d29yZD48a2V5d29yZD5DbGluaWNhbCBUcmlhbHMgYXMgVG9waWM8L2tleXdvcmQ+PGtleXdvcmQ+
RHJ1ZyBBZG1pbmlzdHJhdGlvbiBTY2hlZHVsZTwva2V5d29yZD48a2V5d29yZD5GZW1hbGU8L2tl
eXdvcmQ+PGtleXdvcmQ+SHVtYW5zPC9rZXl3b3JkPjxrZXl3b3JkPkludGVyZmVyb24gVHlwZSBJ
Lyp0aGVyYXBldXRpYyB1c2U8L2tleXdvcmQ+PGtleXdvcmQ+SW50ZXJmZXJvbiBhbHBoYS0yPC9r
ZXl3b3JkPjxrZXl3b3JkPkludGVyZmVyb24tYWxwaGEvYWRtaW5pc3RyYXRpb24gJmFtcDsgZG9z
YWdlLyp0aGVyYXBldXRpYyB1c2U8L2tleXdvcmQ+PGtleXdvcmQ+THVwdXMgRXJ5dGhlbWF0b3N1
cywgQ3V0YW5lb3VzLyp0aGVyYXB5PC9rZXl3b3JkPjxrZXl3b3JkPkx1cHVzIEVyeXRoZW1hdG9z
dXMsIERpc2NvaWQvKnRoZXJhcHk8L2tleXdvcmQ+PGtleXdvcmQ+TWFsZTwva2V5d29yZD48a2V5
d29yZD5NaWRkbGUgQWdlZDwva2V5d29yZD48a2V5d29yZD5SZWNvbWJpbmFudCBQcm90ZWluczwv
a2V5d29yZD48L2tleXdvcmRzPjxkYXRlcz48eWVhcj4xOTkwPC95ZWFyPjxwdWItZGF0ZXM+PGRh
dGU+TWFyPC9kYXRlPjwvcHViLWRhdGVzPjwvZGF0ZXM+PGlzYm4+MDAwNy0wOTYzIChQcmludCkm
I3hEOzAwMDctMDk2MyAoTGlua2luZyk8L2lzYm4+PGFjY2Vzc2lvbi1udW0+MjE4MjA5OTwvYWNj
ZXNzaW9uLW51bT48dXJscz48cmVsYXRlZC11cmxzPjx1cmw+aHR0cHM6Ly93d3cubmNiaS5ubG0u
bmloLmdvdi9wdWJtZWQvMjE4MjA5OTwvdXJsPjwvcmVsYXRlZC11cmxzPjwvdXJscz48L3JlY29y
ZD48L0NpdGU+PENpdGU+PEF1dGhvcj5DdXRpbGxhcy1NYXJjbzwvQXV0aG9yPjxZZWFyPjIwMTQ8
L1llYXI+PFJlY051bT4yNjI3PC9SZWNOdW0+PHJlY29yZD48cmVjLW51bWJlcj4yNjI3PC9yZWMt
bnVtYmVyPjxmb3JlaWduLWtleXM+PGtleSBhcHA9IkVOIiBkYi1pZD0iZjk5emE5MmZxenM1c2Vl
ZTVydnZyMGVrcmR6MDV6d3I5d2YyIiB0aW1lc3RhbXA9IjE1NTIwMjMwNTgiPjI2Mjc8L2tleT48
L2ZvcmVpZ24ta2V5cz48cmVmLXR5cGUgbmFtZT0iSm91cm5hbCBBcnRpY2xlIj4xNzwvcmVmLXR5
cGU+PGNvbnRyaWJ1dG9ycz48YXV0aG9ycz48YXV0aG9yPkN1dGlsbGFzLU1hcmNvLCBFLjwvYXV0
aG9yPjxhdXRob3I+TWFycXVpbmEtVmlsYSwgQS48L2F1dGhvcj48YXV0aG9yPkdyYW50LCBXLiBC
LjwvYXV0aG9yPjxhdXRob3I+VmlsYXRhLUNvcmVsbCwgSi4gSi48L2F1dGhvcj48YXV0aG9yPk1v
cmFsZXMtU3VhcmV6LVZhcmVsYSwgTS4gTS48L2F1dGhvcj48L2F1dGhvcnM+PC9jb250cmlidXRv
cnM+PGF1dGgtYWRkcmVzcz5FLiBDdXRpbGxhcy1NYXJjbywgRGVwYXJ0bWVudCBvZiBEZXJtYXRv
bG9neSwgSG9zcGl0YWwgZGUgbGEgVmVnYSBMb3JlbnpvIEd1aXJhbywgQ2FycmV0ZXJhIGRlIEFi
YXJhbiwgcy9uLCAzMDUzMCBDaWV6YSwgTXVyY2lhLCBTcGFpbi4gRS1tYWlsOiBlY3V0aWxsYXNA
YWVkdi5lczwvYXV0aC1hZGRyZXNzPjx0aXRsZXM+PHRpdGxlPlZpdGFtaW4gRCBhbmQgY3V0YW5l
b3VzIGx1cHVzIGVyeXRoZW1hdG9zdXM6IEVmZmVjdCBvZiB2aXRhbWluIEQgcmVwbGFjZW1lbnQg
b24gZGlzZWFzZSBzZXZlcml0eTwvdGl0bGU+PHNlY29uZGFyeS10aXRsZT5MdXB1czwvc2Vjb25k
YXJ5LXRpdGxlPjwvdGl0bGVzPjxwZXJpb2RpY2FsPjxmdWxsLXRpdGxlPkx1cHVzPC9mdWxsLXRp
dGxlPjwvcGVyaW9kaWNhbD48cGFnZXM+NjE1LTYyMzwvcGFnZXM+PHZvbHVtZT4yMzwvdm9sdW1l
PjxudW1iZXI+NzwvbnVtYmVyPjxrZXl3b3Jkcz48a2V5d29yZD5hZHVsdDwva2V5d29yZD48a2V5
d29yZD5hZ2VkPC9rZXl3b3JkPjxrZXl3b3JkPmFydGljbGU8L2tleXdvcmQ+PGtleXdvcmQ+Y2xp
bmljYWwgYXNzZXNzbWVudDwva2V5d29yZD48a2V5d29yZD5jb250cm9sbGVkIHN0dWR5PC9rZXl3
b3JkPjxrZXl3b3JkPmNyb3NzLXNlY3Rpb25hbCBzdHVkeTwva2V5d29yZD48a2V5d29yZD5kaXNl
YXNlIGFjdGl2aXR5PC9rZXl3b3JkPjxrZXl3b3JkPmRpc2Vhc2UgZHVyYXRpb248L2tleXdvcmQ+
PGtleXdvcmQ+ZGlzZWFzZSBleGFjZXJiYXRpb248L2tleXdvcmQ+PGtleXdvcmQ+ZGlzZWFzZSBz
ZXZlcml0eTwva2V5d29yZD48a2V5d29yZD5kcnVnIGVmZmljYWN5PC9rZXl3b3JkPjxrZXl3b3Jk
PmZlbWFsZTwva2V5d29yZD48a2V5d29yZD5mb2xsb3cgdXA8L2tleXdvcmQ+PGtleXdvcmQ+aHVt
YW48L2tleXdvcmQ+PGtleXdvcmQ+bWFqb3IgY2xpbmljYWwgc3R1ZHk8L2tleXdvcmQ+PGtleXdv
cmQ+bWFsZTwva2V5d29yZD48a2V5d29yZD5wYXRpZW50IGFzc2Vzc21lbnQ8L2tleXdvcmQ+PGtl
eXdvcmQ+cGhvdG9zZW5zaXRpdml0eTwva2V5d29yZD48a2V5d29yZD5wcmlvcml0eSBqb3VybmFs
PC9rZXl3b3JkPjxrZXl3b3JkPnJhdGluZyBzY2FsZTwva2V5d29yZD48a2V5d29yZD5zZXJ1bTwv
a2V5d29yZD48a2V5d29yZD5za2luIGRlZmVjdDwva2V5d29yZD48a2V5d29yZD4qc2tpbiBsdXB1
cyBlcnl0aGVtYXRvc3VzL2R0IFtEcnVnIFRoZXJhcHldPC9rZXl3b3JkPjxrZXl3b3JkPnNraW4g
bHVwdXMgZXJ5dGhlbWF0b3N1cy9kdCBbRHJ1ZyBUaGVyYXB5XTwva2V5d29yZD48a2V5d29yZD52
aXRhbWluIGJsb29kIGxldmVsPC9rZXl3b3JkPjxrZXl3b3JkPip2aXRhbWluIEQgZGVmaWNpZW5j
eS9kdCBbRHJ1ZyBUaGVyYXB5XTwva2V5d29yZD48a2V5d29yZD52aXRhbWluIEQgZGVmaWNpZW5j
eS9kdCBbRHJ1ZyBUaGVyYXB5XTwva2V5d29yZD48a2V5d29yZD4qdml0YW1pbiBzdXBwbGVtZW50
YXRpb248L2tleXdvcmQ+PGtleXdvcmQ+MjUgaHlkcm94eXZpdGFtaW4gRC9lYyBbRW5kb2dlbm91
cyBDb21wb3VuZF08L2tleXdvcmQ+PGtleXdvcmQ+YW50aW1hbGFyaWFsIGFnZW50L2R0IFtEcnVn
IFRoZXJhcHldPC9rZXl3b3JkPjxrZXl3b3JkPmNhbGNpdW0gY2FyYm9uYXRlL2NiIFtEcnVnIENv
bWJpbmF0aW9uXTwva2V5d29yZD48a2V5d29yZD5jYWxjaXVtIGNhcmJvbmF0ZS9kdCBbRHJ1ZyBU
aGVyYXB5XTwva2V5d29yZD48a2V5d29yZD5jb2xlY2FsY2lmZXJvbC9jYiBbRHJ1ZyBDb21iaW5h
dGlvbl08L2tleXdvcmQ+PGtleXdvcmQ+Y29sZWNhbGNpZmVyb2wvZHQgW0RydWcgVGhlcmFweV08
L2tleXdvcmQ+PGtleXdvcmQ+Y29sZWNhbGNpZmVyb2wvcG8gW09yYWwgRHJ1ZyBBZG1pbmlzdHJh
dGlvbl08L2tleXdvcmQ+PGtleXdvcmQ+c3Vuc2NyZWVuL2R0IFtEcnVnIFRoZXJhcHldPC9rZXl3
b3JkPjxrZXl3b3JkPip2aXRhbWluIEQvZHQgW0RydWcgVGhlcmFweV08L2tleXdvcmQ+PGtleXdv
cmQ+Q3V0YW5lb3VzIEx1cHVzIEVyeXRoZW1hdG9zdXMgRGlzZWFzZSBBcmVhIGFuZCBTZXZlcml0
eSBJbmRleDwva2V5d29yZD48L2tleXdvcmRzPjxkYXRlcz48eWVhcj4yMDE0PC95ZWFyPjwvZGF0
ZXM+PHB1Yi1sb2NhdGlvbj5Vbml0ZWQgS2luZ2RvbTwvcHViLWxvY2F0aW9uPjxwdWJsaXNoZXI+
U0FHRSBQdWJsaWNhdGlvbnMgTHRkIChFLW1haWw6IGluZm9Ac2FnZXB1Yi5jby51ayk8L3B1Ymxp
c2hlcj48aXNibj4wOTYxLTIwMzMmI3hEOzE0NzctMDk2MjwvaXNibj48dXJscz48cmVsYXRlZC11
cmxzPjx1cmw+aHR0cDovL2x1cC5zYWdlcHViLmNvbS9hcmNoaXZlLzwvdXJsPjx1cmw+aHR0cDov
L292aWRzcC5vdmlkLmNvbS9vdmlkd2ViLmNnaT9UPUpTJmFtcDtQQUdFPXJlZmVyZW5jZSZhbXA7
RD1lbWVkMTUmYW1wO05FV1M9TiZhbXA7QU49MzczNDI3MDkyPC91cmw+PC9yZWxhdGVkLXVybHM+
PC91cmxzPjxlbGVjdHJvbmljLXJlc291cmNlLW51bT5odHRwOi8vZHguZG9pLm9yZy8xMC4xMTc3
LzA5NjEyMDMzMTQ1MjIzMzg8L2VsZWN0cm9uaWMtcmVzb3VyY2UtbnVtPjwvcmVjb3JkPjwvQ2l0
ZT48Q2l0ZT48QXV0aG9yPktsZWJlczwvQXV0aG9yPjxZZWFyPjIwMTY8L1llYXI+PFJlY051bT42
NDEyPC9SZWNOdW0+PHJlY29yZD48cmVjLW51bWJlcj42NDEyPC9yZWMtbnVtYmVyPjxmb3JlaWdu
LWtleXM+PGtleSBhcHA9IkVOIiBkYi1pZD0iZjk5emE5MmZxenM1c2VlZTVydnZyMGVrcmR6MDV6
d3I5d2YyIiB0aW1lc3RhbXA9IjE1NTIwMjMyNzIiPjY0MTI8L2tleT48L2ZvcmVpZ24ta2V5cz48
cmVmLXR5cGUgbmFtZT0iSm91cm5hbCBBcnRpY2xlIj4xNzwvcmVmLXR5cGU+PGNvbnRyaWJ1dG9y
cz48YXV0aG9ycz48YXV0aG9yPktsZWJlcywgTWFydGluPC9hdXRob3I+PGF1dGhvcj5XdXR0ZSwg
Tm9yYTwvYXV0aG9yPjxhdXRob3I+QWJlcmVyLCBFbGlzYWJldGg8L2F1dGhvcj48L2F1dGhvcnM+
PC9jb250cmlidXRvcnM+PHRpdGxlcz48dGl0bGU+RGFwc29uZSBhcyBTZWNvbmQtTGluZSBUcmVh
dG1lbnQgZm9yIEN1dGFuZW91cyBMdXB1cyBFcnl0aGVtYXRvc3VzPyBBIFJldHJvc3BlY3RpdmUg
QW5hbHlzaXMgb2YgMzQgUGF0aWVudHMgYW5kIGEgUmV2aWV3IG9mIHRoZSBMaXRlcmF0dXJlPC90
aXRsZT48c2Vjb25kYXJ5LXRpdGxlPkRlcm1hdG9sb2d5IChCYXNlbCwgU3dpdHplcmxhbmQpPC9z
ZWNvbmRhcnktdGl0bGU+PC90aXRsZXM+PHBlcmlvZGljYWw+PGZ1bGwtdGl0bGU+RGVybWF0b2xv
Z3kgKEJhc2VsLCBTd2l0emVybGFuZCk8L2Z1bGwtdGl0bGU+PC9wZXJpb2RpY2FsPjxwYWdlcz45
MS02PC9wYWdlcz48dm9sdW1lPjIzMjwvdm9sdW1lPjxudW1iZXI+MTwvbnVtYmVyPjxzZWN0aW9u
PktsZWJlcywgTWFydGluLiBEZXBhcnRtZW50IG9mIERlcm1hdG9sb2d5IGFuZCBWZW5lcmVvbG9n
eSwgTWVkaWNhbCBVbml2ZXJzaXR5IG9mIEdyYXosIEdyYXosIEF1c3RyaWEuPC9zZWN0aW9uPjxr
ZXl3b3Jkcz48a2V5d29yZD5BZHVsdDwva2V5d29yZD48a2V5d29yZD5BZ2VkPC9rZXl3b3JkPjxr
ZXl3b3JkPkFnZWQsIDgwIGFuZCBvdmVyPC9rZXl3b3JkPjxrZXl3b3JkPipBbnRpbWFsYXJpYWxz
L3R1IFtUaGVyYXBldXRpYyBVc2VdPC9rZXl3b3JkPjxrZXl3b3JkPipEYXBzb25lL3R1IFtUaGVy
YXBldXRpYyBVc2VdPC9rZXl3b3JkPjxrZXl3b3JkPkZlbWFsZTwva2V5d29yZD48a2V5d29yZD5I
dW1hbnM8L2tleXdvcmQ+PGtleXdvcmQ+Kkx1cHVzIEVyeXRoZW1hdG9zdXMsIEN1dGFuZW91cy9k
dCBbRHJ1ZyBUaGVyYXB5XTwva2V5d29yZD48a2V5d29yZD5NYWxlPC9rZXl3b3JkPjxrZXl3b3Jk
Pk1pZGRsZSBBZ2VkPC9rZXl3b3JkPjxrZXl3b3JkPlJldHJvc3BlY3RpdmUgU3R1ZGllczwva2V5
d29yZD48L2tleXdvcmRzPjxkYXRlcz48eWVhcj4yMDE2PC95ZWFyPjwvZGF0ZXM+PHB1Yi1sb2Nh
dGlvbj5Td2l0emVybGFuZDwvcHViLWxvY2F0aW9uPjxpc2JuPjE0MjEtOTgzMiYjeEQ7MTAxOC04
NjY1PC9pc2JuPjx1cmxzPjxyZWxhdGVkLXVybHM+PHVybD5odHRwOi8vb3ZpZHNwLm92aWQuY29t
L292aWR3ZWIuY2dpP1Q9SlMmYW1wO1BBR0U9cmVmZXJlbmNlJmFtcDtEPW1lZDEyJmFtcDtORVdT
PU4mYW1wO0FOPTI2NjA2MTI5PC91cmw+PC9yZWxhdGVkLXVybHM+PC91cmxzPjxlbGVjdHJvbmlj
LXJlc291cmNlLW51bT5odHRwczovL2R4LmRvaS5vcmcvMTAuMTE1OS8wMDA0NDEwNTQ8L2VsZWN0
cm9uaWMtcmVzb3VyY2UtbnVtPjwvcmVjb3JkPjwvQ2l0ZT48Q2l0ZT48QXV0aG9yPldhbGxhY2U8
L0F1dGhvcj48WWVhcj4yMDE5PC9ZZWFyPjxSZWNOdW0+ODI1OTwvUmVjTnVtPjxyZWNvcmQ+PHJl
Yy1udW1iZXI+ODI1OTwvcmVjLW51bWJlcj48Zm9yZWlnbi1rZXlzPjxrZXkgYXBwPSJFTiIgZGIt
aWQ9ImY5OXphOTJmcXpzNXNlZWU1cnZ2cjBla3JkejA1endyOXdmMiIgdGltZXN0YW1wPSIxNTYx
MTkwODE1Ij44MjU5PC9rZXk+PC9mb3JlaWduLWtleXM+PHJlZi10eXBlIG5hbWU9IkpvdXJuYWwg
QXJ0aWNsZSI+MTc8L3JlZi10eXBlPjxjb250cmlidXRvcnM+PGF1dGhvcnM+PGF1dGhvcj5XYWxs
YWNlLCBELiBKLjwvYXV0aG9yPjxhdXRob3I+RnVyaWUsIFIuIEEuPC9hdXRob3I+PGF1dGhvcj5U
YW5ha2EsIFkuPC9hdXRob3I+PGF1dGhvcj5kZSBCb25vLCBTLjwvYXV0aG9yPjxhdXRob3I+SG9m
Zm1hbiwgUi4gVy48L2F1dGhvcj48L2F1dGhvcnM+PC9jb250cmlidXRvcnM+PGF1dGgtYWRkcmVz
cz5EaXZpc2lvbiBvZiBSaGV1bWF0b2xvZ3ksIENlZGFycy1TaW5haSBNZWRpY2FsIENlbnRlciwg
VW5pdmVyc2l0eSBvZiBDYWxpZm9ybmlhIGF0IExvcyBBbmdlbGVzLCBMb3MgQW5nZWxlcywgQ0Eg
OTAwNDgsIFVTQS4gRWxlY3Ryb25pYyBhZGRyZXNzOiBkYW5pZWx3YWxsYWNAZ21haWwuY29tLiYj
eEQ7RGl2aXNpb24gb2YgUmhldW1hdG9sb2d5LCBadWNrZXIgU2Nob29sIG9mIE1lZGljaW5lIGF0
IEhvZnN0cmEsIE5vcnRod2VsbCwgTmV3IFlvcmssIE5ZLCBVU0EuJiN4RDtUaGUgRmlyc3QgRGVw
YXJ0bWVudCBvZiBJbnRlcm5hbCBNZWRpY2luZSwgU2Nob29sIG9mIE1lZGljaW5lLCBVbml2ZXJz
aXR5IG9mIE9jY3VwYXRpb25hbCBhbmQgRW52aXJvbm1lbnRhbCBIZWFsdGgsIEtpdGFreXVzaHUs
IEphcGFuLiYjeEQ7RWxpIExpbGx5IGFuZCBDb21wYW55LCBJbmRpYW5hcG9saXMsIElOLCBVU0Eu
PC9hdXRoLWFkZHJlc3M+PHRpdGxlcz48dGl0bGU+QmFyaWNpdGluaWIgZm9yIHN5c3RlbWljIGx1
cHVzIGVyeXRoZW1hdG9zdXMgLSBBdXRob3JzJmFwb3M7IHJlcGx5PC90aXRsZT48c2Vjb25kYXJ5
LXRpdGxlPkxhbmNldDwvc2Vjb25kYXJ5LXRpdGxlPjwvdGl0bGVzPjxwZXJpb2RpY2FsPjxmdWxs
LXRpdGxlPkxhbmNldDwvZnVsbC10aXRsZT48L3BlcmlvZGljYWw+PHBhZ2VzPjQwMi00MDM8L3Bh
Z2VzPjx2b2x1bWU+MzkzPC92b2x1bWU+PG51bWJlcj4xMDE3MDwvbnVtYmVyPjxlZGl0aW9uPjIw
MTkvMDIvMDU8L2VkaXRpb24+PGtleXdvcmRzPjxrZXl3b3JkPipBemV0aWRpbmVzPC9rZXl3b3Jk
PjxrZXl3b3JkPkh1bWFuczwva2V5d29yZD48a2V5d29yZD4qTHVwdXMgRXJ5dGhlbWF0b3N1cywg
U3lzdGVtaWM8L2tleXdvcmQ+PGtleXdvcmQ+U3VsZm9uYW1pZGVzPC9rZXl3b3JkPjwva2V5d29y
ZHM+PGRhdGVzPjx5ZWFyPjIwMTk8L3llYXI+PHB1Yi1kYXRlcz48ZGF0ZT5GZWIgMjwvZGF0ZT48
L3B1Yi1kYXRlcz48L2RhdGVzPjxpc2JuPjE0NzQtNTQ3WCAoRWxlY3Ryb25pYykmI3hEOzAxNDAt
NjczNiAoTGlua2luZyk8L2lzYm4+PGFjY2Vzc2lvbi1udW0+MzA3MTI4OTM8L2FjY2Vzc2lvbi1u
dW0+PHVybHM+PHJlbGF0ZWQtdXJscz48dXJsPmh0dHBzOi8vd3d3Lm5jYmkubmxtLm5paC5nb3Yv
cHVibWVkLzMwNzEyODkzPC91cmw+PC9yZWxhdGVkLXVybHM+PC91cmxzPjxlbGVjdHJvbmljLXJl
c291cmNlLW51bT4xMC4xMDE2L1MwMTQwLTY3MzYoMTgpMzI3NDktMTwvZWxlY3Ryb25pYy1yZXNv
dXJjZS1udW0+PC9yZWNvcmQ+PC9DaXRlPjwvRW5kTm90ZT5=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7A088D">
        <w:rPr>
          <w:rFonts w:cstheme="minorHAnsi"/>
        </w:rPr>
      </w:r>
      <w:r w:rsidR="007A088D">
        <w:rPr>
          <w:rFonts w:cstheme="minorHAnsi"/>
        </w:rPr>
        <w:fldChar w:fldCharType="separate"/>
      </w:r>
      <w:r w:rsidR="008F2CD7">
        <w:rPr>
          <w:rFonts w:cstheme="minorHAnsi"/>
          <w:noProof/>
        </w:rPr>
        <w:t>(28, 103-108)</w:t>
      </w:r>
      <w:r w:rsidR="007A088D">
        <w:rPr>
          <w:rFonts w:cstheme="minorHAnsi"/>
        </w:rPr>
        <w:fldChar w:fldCharType="end"/>
      </w:r>
      <w:r w:rsidR="00080461" w:rsidRPr="0057636B">
        <w:rPr>
          <w:rFonts w:cstheme="minorHAnsi"/>
        </w:rPr>
        <w:t>.</w:t>
      </w:r>
      <w:r w:rsidR="00080461" w:rsidRPr="00223D42">
        <w:rPr>
          <w:rFonts w:cstheme="minorHAnsi"/>
        </w:rPr>
        <w:t xml:space="preserve"> </w:t>
      </w:r>
    </w:p>
    <w:p w14:paraId="15DA4F23" w14:textId="2DDA2FC8" w:rsidR="00263A4C" w:rsidRPr="00223D42" w:rsidRDefault="00263A4C" w:rsidP="00702457">
      <w:pPr>
        <w:pStyle w:val="Heading2"/>
        <w:spacing w:line="360" w:lineRule="auto"/>
        <w:rPr>
          <w:rFonts w:asciiTheme="minorHAnsi" w:hAnsiTheme="minorHAnsi" w:cstheme="minorHAnsi"/>
        </w:rPr>
      </w:pPr>
      <w:r w:rsidRPr="00223D42">
        <w:rPr>
          <w:rFonts w:asciiTheme="minorHAnsi" w:hAnsiTheme="minorHAnsi" w:cstheme="minorHAnsi"/>
        </w:rPr>
        <w:tab/>
        <w:t>Topical CNI</w:t>
      </w:r>
      <w:r w:rsidR="00D70D28">
        <w:rPr>
          <w:rFonts w:asciiTheme="minorHAnsi" w:hAnsiTheme="minorHAnsi" w:cstheme="minorHAnsi"/>
        </w:rPr>
        <w:t>s</w:t>
      </w:r>
    </w:p>
    <w:p w14:paraId="28F2B0F2" w14:textId="02F34809" w:rsidR="00E50AC8" w:rsidRPr="00223D42" w:rsidRDefault="00FF63D4" w:rsidP="00702457">
      <w:pPr>
        <w:spacing w:line="360" w:lineRule="auto"/>
        <w:rPr>
          <w:rFonts w:cstheme="minorHAnsi"/>
        </w:rPr>
      </w:pPr>
      <w:r w:rsidRPr="00223D42">
        <w:rPr>
          <w:rFonts w:cstheme="minorHAnsi"/>
        </w:rPr>
        <w:t xml:space="preserve">Thirteen studies involving 250 patients examined topical CNIs </w:t>
      </w:r>
      <w:r w:rsidR="0030662E" w:rsidRPr="00223D42">
        <w:rPr>
          <w:rFonts w:cstheme="minorHAnsi"/>
        </w:rPr>
        <w:t>in</w:t>
      </w:r>
      <w:r w:rsidRPr="00223D42">
        <w:rPr>
          <w:rFonts w:cstheme="minorHAnsi"/>
        </w:rPr>
        <w:t xml:space="preserve"> CLE</w:t>
      </w:r>
      <w:r w:rsidR="00C96A6D">
        <w:rPr>
          <w:rFonts w:cstheme="minorHAnsi"/>
        </w:rPr>
        <w:t xml:space="preserve"> </w:t>
      </w:r>
      <w:r w:rsidR="001E6B2D">
        <w:rPr>
          <w:rFonts w:cstheme="minorHAnsi"/>
        </w:rPr>
        <w:fldChar w:fldCharType="begin">
          <w:fldData xml:space="preserve">b3JkPmdsdWNvY29ydGljb2lkL2NtIFtEcnVnIENvbXBhcmlzb25dPC9rZXl3b3JkPjxrZXl3b3Jk
PmltbXVub3N1cHByZXNzaXZlIGFnZW50L2FlIFtBZHZlcnNlIERydWcgUmVhY3Rpb25dPC9rZXl3
b3JkPjxrZXl3b3JkPmltbXVub3N1cHByZXNzaXZlIGFnZW50L2NtIFtEcnVnIENvbXBhcmlzb25d
PC9rZXl3b3JkPjxrZXl3b3JkPmltbXVub3N1cHByZXNzaXZlIGFnZW50L2R0IFtEcnVnIFRoZXJh
cHldPC9rZXl3b3JkPjxrZXl3b3JkPmltbXVub3N1cHByZXNzaXZlIGFnZW50L3BkIFtQaGFybWFj
b2xvZ3ldPC9rZXl3b3JkPjxrZXl3b3JkPmltbXVub3N1cHByZXNzaXZlIGFnZW50L3RwIFtUb3Bp
Y2FsIERydWcgQWRtaW5pc3RyYXRpb25dPC9rZXl3b3JkPjxrZXl3b3JkPipwaW1lY3JvbGltdXMv
YWUgW0FkdmVyc2UgRHJ1ZyBSZWFjdGlvbl08L2tleXdvcmQ+PGtleXdvcmQ+KnBpbWVjcm9saW11
cy9jbSBbRHJ1ZyBDb21wYXJpc29uXTwva2V5d29yZD48a2V5d29yZD4qcGltZWNyb2xpbXVzL2R0
IFtEcnVnIFRoZXJhcHldPC9rZXl3b3JkPjxrZXl3b3JkPipwaW1lY3JvbGltdXMvcGQgW1BoYXJt
YWNvbG9neV08L2tleXdvcmQ+PGtleXdvcmQ+KnBpbWVjcm9saW11cy90cCBbVG9waWNhbCBEcnVn
IEFkbWluaXN0cmF0aW9uXTwva2V5d29yZD48L2tleXdvcmRzPjxkYXRlcz48eWVhcj4yMDA0PC95
ZWFyPjwvZGF0ZXM+PHB1Yi1sb2NhdGlvbj5Vbml0ZWQgU3RhdGVzPC9wdWItbG9jYXRpb24+PHB1
Ymxpc2hlcj5Nb3NieSBJbmMuICgxMTgzMCBXZXN0bGluZSBJbmR1c3RyaWFsIERyaXZlLCBTdC4g
TG91aXMgTU8gNjMxNDYsIFVuaXRlZCBTdGF0ZXMpPC9wdWJsaXNoZXI+PGlzYm4+MDE5MC05NjIy
PC9pc2JuPjx1cmxzPjxyZWxhdGVkLXVybHM+PHVybD5odHRwOi8vb3ZpZHNwLm92aWQuY29tL292
aWR3ZWIuY2dpP1Q9SlMmYW1wO1BBR0U9cmVmZXJlbmNlJmFtcDtEPWVtZWQ4JmFtcDtORVdTPU4m
YW1wO0FOPTM5MTc4NjY4PC91cmw+PC9yZWxhdGVkLXVybHM+PC91cmxzPjxlbGVjdHJvbmljLXJl
c291cmNlLW51bT5odHRwOi8vZHguZG9pLm9yZy8xMC4xMDE2L2ouamFhZC4yMDA0LjAxLjA0NDwv
ZWxlY3Ryb25pYy1yZXNvdXJjZS1udW0+PC9yZWNvcmQ+PC9DaXRlPjxDaXRlPjxBdXRob3I+WW9z
aGltYXN1PC9BdXRob3I+PFllYXI+MjAwMjwvWWVhcj48UmVjTnVtPjcxNjY8L1JlY051bT48cmVj
b3JkPjxyZWMtbnVtYmVyPjcxNjY8L3JlYy1udW1iZXI+PGZvcmVpZ24ta2V5cz48a2V5IGFwcD0i
RU4iIGRiLWlkPSJmOTl6YTkyZnF6czVzZWVlNXJ2dnIwZWtyZHowNXp3cjl3ZjIiIHRpbWVzdGFt
cD0iMTU1MjAyMzMwOCI+NzE2Njwva2V5PjwvZm9yZWlnbi1rZXlzPjxyZWYtdHlwZSBuYW1lPSJK
b3VybmFsIEFydGljbGUiPjE3PC9yZWYtdHlwZT48Y29udHJpYnV0b3JzPjxhdXRob3JzPjxhdXRo
b3I+WW9zaGltYXN1LCBUYWthc2hpPC9hdXRob3I+PGF1dGhvcj5PaHRhbmksIFRvc2hpbzwvYXV0
aG9yPjxhdXRob3I+U2FrYW1vdG8sIFRhaWtvPC9hdXRob3I+PGF1dGhvcj5Pc2hpbWEsIEFraWhp
cm88L2F1dGhvcj48YXV0aG9yPkZ1cnVrYXdhLCBGdWt1bWk8L2F1dGhvcj48L2F1dGhvcnM+PC9j
b250cmlidXRvcnM+PHRpdGxlcz48dGl0bGU+VG9waWNhbCBGSzUwNiAodGFjcm9saW11cykgdGhl
cmFweSBmb3IgZmFjaWFsIGVyeXRoZW1hdG91cyBsZXNpb25zIG9mIGN1dGFuZW91cyBsdXB1cyBl
cnl0aGVtYXRvc3VzIGFuZCBkZXJtYXRvbXlvc2l0aXM8L3RpdGxlPjxzZWNvbmRhcnktdGl0bGU+
RXVyb3BlYW4gam91cm5hbCBvZiBkZXJtYXRvbG9neSA6IEVKRDwvc2Vjb25kYXJ5LXRpdGxlPjx0
ZXJ0aWFyeS10aXRsZT5bQ29tbWVudCBpbjogRXVyIEogRGVybWF0b2wuIDIwMDIgSnVsLUF1Zzsx
Mig0KTozODctODsgYXV0aG9yIHJlcGx5IDM4OTsgUE1JRDogMTIwOTU4OTEgW2h0dHBzOi8vd3d3
Lm5jYmkubmxtLm5paC5nb3YvcHVibWVkLzEyMDk1ODkxXV08L3RlcnRpYXJ5LXRpdGxlPjwvdGl0
bGVzPjxwZXJpb2RpY2FsPjxmdWxsLXRpdGxlPkV1cm9wZWFuIGpvdXJuYWwgb2YgZGVybWF0b2xv
Z3kgOiBFSkQ8L2Z1bGwtdGl0bGU+PC9wZXJpb2RpY2FsPjxwYWdlcz41MC0yPC9wYWdlcz48dm9s
dW1lPjEyPC92b2x1bWU+PG51bWJlcj4xPC9udW1iZXI+PHNlY3Rpb24+WW9zaGltYXN1LCBUYWth
c2hpLiBEZXBhcnRtZW50IG9mIERlcm1hdG9sb2d5LCBXYWtheWFtYSBNZWRpY2FsIFVuaXZlcnNp
dHksIDgxMS0xIEtpbWlpZGVyYSwgV2FrYXlhbWEgNjQxLTAwMTIsIEphcGFuLjwvc2VjdGlvbj48
a2V5d29yZHM+PGtleXdvcmQ+QWRtaW5pc3RyYXRpb24sIFRvcGljYWw8L2tleXdvcmQ+PGtleXdv
cmQ+QWRvbGVzY2VudDwva2V5d29yZD48a2V5d29yZD5BZHVsdDwva2V5d29yZD48a2V5d29yZD5D
bGluaWNhbCBUcmlhbHMgYXMgVG9waWM8L2tleXdvcmQ+PGtleXdvcmQ+KkRlcm1hdG9teW9zaXRp
cy9kdCBbRHJ1ZyBUaGVyYXB5XTwva2V5d29yZD48a2V5d29yZD4qRmFjaWFsIERlcm1hdG9zZXMv
ZHQgW0RydWcgVGhlcmFweV08L2tleXdvcmQ+PGtleXdvcmQ+RmFjaWFsIERlcm1hdG9zZXMvZXQg
W0V0aW9sb2d5XTwva2V5d29yZD48a2V5d29yZD5GZW1hbGU8L2tleXdvcmQ+PGtleXdvcmQ+SHVt
YW5zPC9rZXl3b3JkPjxrZXl3b3JkPipJbW11bm9zdXBwcmVzc2l2ZSBBZ2VudHMvdHUgW1RoZXJh
cGV1dGljIFVzZV08L2tleXdvcmQ+PGtleXdvcmQ+THVwdXMgRXJ5dGhlbWF0b3N1cywgQ3V0YW5l
b3VzL2NvIFtDb21wbGljYXRpb25zXTwva2V5d29yZD48a2V5d29yZD4qTHVwdXMgRXJ5dGhlbWF0
b3N1cywgQ3V0YW5lb3VzL2R0IFtEcnVnIFRoZXJhcHldPC9rZXl3b3JkPjxrZXl3b3JkPk1hbGU8
L2tleXdvcmQ+PGtleXdvcmQ+TWlkZGxlIEFnZWQ8L2tleXdvcmQ+PGtleXdvcmQ+KlRhY3JvbGlt
dXMvdHUgW1RoZXJhcGV1dGljIFVzZV08L2tleXdvcmQ+PC9rZXl3b3Jkcz48ZGF0ZXM+PHllYXI+
MjAwMjwveWVhcj48L2RhdGVzPjxwdWItbG9jYXRpb24+RnJhbmNlPC9wdWItbG9jYXRpb24+PGlz
Ym4+MTE2Ny0xMTIyPC9pc2JuPjx1cmxzPjxyZWxhdGVkLXVybHM+PHVybD5odHRwOi8vb3ZpZHNw
Lm92aWQuY29tL292aWR3ZWIuY2dpP1Q9SlMmYW1wO1BBR0U9cmVmZXJlbmNlJmFtcDtEPW1lZDQm
YW1wO05FV1M9TiZhbXA7QU49MTE4MDk1OTU8L3VybD48L3JlbGF0ZWQtdXJscz48L3VybHM+PC9y
ZWNvcmQ+PC9DaXRlPjwvRW5kTm90ZT4A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PEVuZE5vdGU+PENpdGU+PEF1dGhvcj5XYW5nPC9BdXRob3I+PFllYXI+MjAxNTwvWWVhcj48UmVj
TnVtPjY0NTQ8L1JlY051bT48RGlzcGxheVRleHQ+KDUtMTcpPC9EaXNwbGF5VGV4dD48cmVjb3Jk
PjxyZWMtbnVtYmVyPjY0NTQ8L3JlYy1udW1iZXI+PGZvcmVpZ24ta2V5cz48a2V5IGFwcD0iRU4i
IGRiLWlkPSJmOTl6YTkyZnF6czVzZWVlNXJ2dnIwZWtyZHowNXp3cjl3ZjIiIHRpbWVzdGFtcD0i
MTU1MjAyMzI3MyI+NjQ1NDwva2V5PjwvZm9yZWlnbi1rZXlzPjxyZWYtdHlwZSBuYW1lPSJKb3Vy
bmFsIEFydGljbGUiPjE3PC9yZWYtdHlwZT48Y29udHJpYnV0b3JzPjxhdXRob3JzPjxhdXRob3I+
V2FuZywgWGlhbmdqaWFuPC9hdXRob3I+PGF1dGhvcj5aaGFuZywgTGluPC9hdXRob3I+PGF1dGhv
cj5MdW8sIEppbmdqaW5nPC9hdXRob3I+PGF1dGhvcj5XdSwgWmhvbmd0aW5nPC9hdXRob3I+PGF1
dGhvcj5NZWksIFlpbmd5aW5nPC9hdXRob3I+PGF1dGhvcj5XYW5nLCBZdWhvbmc8L2F1dGhvcj48
YXV0aG9yPkxpLCBYaWFveWluZzwvYXV0aG9yPjxhdXRob3I+V2FuZywgV2FuY2h1bjwvYXV0aG9y
PjxhdXRob3I+WmhvdSwgSG9uZ21laTwvYXV0aG9yPjwvYXV0aG9ycz48L2NvbnRyaWJ1dG9ycz48
dGl0bGVzPjx0aXRsZT5UYWNyb2xpbXVzIDAuMDMlIG9pbnRtZW50IGluIGxhYmlhbCBkaXNjb2lk
IGx1cHVzIGVyeXRoZW1hdG9zdXM6IEEgcmFuZG9taXplZCwgY29udHJvbGxlZCBjbGluaWNhbCB0
cmlhbDwvdGl0bGU+PHNlY29uZGFyeS10aXRsZT5Kb3VybmFsIG9mIGNsaW5pY2FsIHBoYXJtYWNv
bG9neTwvc2Vjb25kYXJ5LXRpdGxlPjwvdGl0bGVzPjxwZXJpb2RpY2FsPjxmdWxsLXRpdGxlPkpv
dXJuYWwgb2YgY2xpbmljYWwgcGhhcm1hY29sb2d5PC9mdWxsLXRpdGxlPjwvcGVyaW9kaWNhbD48
cGFnZXM+MTIyMS04PC9wYWdlcz48dm9sdW1lPjU1PC92b2x1bWU+PG51bWJlcj4xMTwvbnVtYmVy
PjxzZWN0aW9uPldhbmcsIFhpYW5namlhbi4gU3RhdGUgS2V5IExhYm9yYXRvcnkgb2YgT3JhbCBE
aXNlYXNlcywgV2VzdCBDaGluYSBIb3NwaXRhbCBvZiBTdG9tYXRvbG9neSwgU2ljaHVhbiBVbml2
ZXJzaXR5LCBDaGVuZ2R1LCBTaWNodWFuLCBQLiBSLiBDaGluYS4mI3hEO1poYW5nLCBMaW4uIFN0
YXRlIEtleSBMYWJvcmF0b3J5IG9mIE9yYWwgRGlzZWFzZXMsIFdlc3QgQ2hpbmEgSG9zcGl0YWwg
b2YgU3RvbWF0b2xvZ3ksIFNpY2h1YW4gVW5pdmVyc2l0eSwgQ2hlbmdkdSwgU2ljaHVhbiwgUC4g
Ui4gQ2hpbmEuJiN4RDtaaGFuZywgTGluLiBEZXBhcnRtZW50IG9mIFN0b21hdG9sb2d5LCBEYXBp
bmcgSG9zcGl0YWwgYW5kIHRoZSBSZXNlYXJjaCBJbnN0aXR1dGUgb2YgU3VyZ2VyeSBvZiB0aGUg
VGhpcmQgTWlsaXRhcnkgTWVkaWNhbCBVbml2ZXJzaXR5LCBDaG9uZ3FpbmcsIFAuIFIuIENoaW5h
LiYjeEQ7THVvLCBKaW5namluZy4gU3RhdGUgS2V5IExhYm9yYXRvcnkgb2YgT3JhbCBEaXNlYXNl
cywgV2VzdCBDaGluYSBIb3NwaXRhbCBvZiBTdG9tYXRvbG9neSwgU2ljaHVhbiBVbml2ZXJzaXR5
LCBDaGVuZ2R1LCBTaWNodWFuLCBQLiBSLiBDaGluYS4mI3hEO1d1LCBaaG9uZ3RpbmcuIFN0YXRl
IEtleSBMYWJvcmF0b3J5IG9mIE9yYWwgRGlzZWFzZXMsIFdlc3QgQ2hpbmEgSG9zcGl0YWwgb2Yg
U3RvbWF0b2xvZ3ksIFNpY2h1YW4gVW5pdmVyc2l0eSwgQ2hlbmdkdSwgU2ljaHVhbiwgUC4gUi4g
Q2hpbmEuJiN4RDtNZWksIFlpbmd5aW5nLiBTdGF0ZSBLZXkgTGFib3JhdG9yeSBvZiBPcmFsIERp
c2Vhc2VzLCBXZXN0IENoaW5hIEhvc3BpdGFsIG9mIFN0b21hdG9sb2d5LCBTaWNodWFuIFVuaXZl
cnNpdHksIENoZW5nZHUsIFNpY2h1YW4sIFAuIFIuIENoaW5hLiYjeEQ7V2FuZywgWXVob25nLiBT
dGF0ZSBLZXkgTGFib3JhdG9yeSBvZiBPcmFsIERpc2Vhc2VzLCBXZXN0IENoaW5hIEhvc3BpdGFs
IG9mIFN0b21hdG9sb2d5LCBTaWNodWFuIFVuaXZlcnNpdHksIENoZW5nZHUsIFNpY2h1YW4sIFAu
IFIuIENoaW5hLiYjeEQ7TGksIFhpYW95aW5nLiBEZXBhcnRtZW50IG9mIE9yYWwgTWVkaWNpbmUs
IFdlc3QgQ2hpbmEgSG9zcGl0YWwgb2YgU3RvbWF0b2xvZ3ksIFNpY2h1YW4gVW5pdmVyc2l0eSwg
Q2hlbmdkdSwgU2ljaHVhbiwgUC4gUi4gQ2hpbmEuJiN4RDtXYW5nLCBXYW5jaHVuLiBEZXBhcnRt
ZW50IG9mIE9yYWwgTWVkaWNpbmUsIFFpbmdkYW8gU3RvbWF0b2xvZ2ljYWwgSG9zcGl0YWwsIFFp
bmdkYW8sIFNoYW5kb25nLCBQLiBSLiBDaGluYS4mI3hEO1pob3UsIEhvbmdtZWkuIERlcGFydG1l
bnQgb2YgT3JhbCBNZWRpY2luZSwgV2VzdCBDaGluYSBIb3NwaXRhbCBvZiBTdG9tYXRvbG9neSwg
U2ljaHVhbiBVbml2ZXJzaXR5LCBDaGVuZ2R1LCBTaWNodWFuLCBQLiBSLiBDaGluYS48L3NlY3Rp
b24+PGtleXdvcmRzPjxrZXl3b3JkPkFkdWx0PC9rZXl3b3JkPjxrZXl3b3JkPkZlbWFsZTwva2V5
d29yZD48a2V5d29yZD5HbHVjb2NvcnRpY29pZHMvdHUgW1RoZXJhcGV1dGljIFVzZV08L2tleXdv
cmQ+PGtleXdvcmQ+SHVtYW5zPC9rZXl3b3JkPjxrZXl3b3JkPipJbW11bm9zdXBwcmVzc2l2ZSBB
Z2VudHMvdHUgW1RoZXJhcGV1dGljIFVzZV08L2tleXdvcmQ+PGtleXdvcmQ+Kkx1cHVzIEVyeXRo
ZW1hdG9zdXMsIERpc2NvaWQvZHQgW0RydWcgVGhlcmFweV08L2tleXdvcmQ+PGtleXdvcmQ+TWFs
ZTwva2V5d29yZD48a2V5d29yZD5NaWRkbGUgQWdlZDwva2V5d29yZD48a2V5d29yZD5PaW50bWVu
dHM8L2tleXdvcmQ+PGtleXdvcmQ+KlRhY3JvbGltdXMvdHUgW1RoZXJhcGV1dGljIFVzZV08L2tl
eXdvcmQ+PGtleXdvcmQ+VHJlYXRtZW50IE91dGNvbWU8L2tleXdvcmQ+PGtleXdvcmQ+VHJpYW1j
aW5vbG9uZSBBY2V0b25pZGUvdHUgW1RoZXJhcGV1dGljIFVzZV08L2tleXdvcmQ+PGtleXdvcmQ+
WW91bmcgQWR1bHQ8L2tleXdvcmQ+PC9rZXl3b3Jkcz48ZGF0ZXM+PHllYXI+MjAxNTwveWVhcj48
L2RhdGVzPjxwdWItbG9jYXRpb24+RW5nbGFuZDwvcHViLWxvY2F0aW9uPjxpc2JuPjE1NTItNDYw
NCYjeEQ7MDA5MS0yNzAwPC9pc2JuPjx1cmxzPjxyZWxhdGVkLXVybHM+PHVybD5odHRwOi8vb3Zp
ZHNwLm92aWQuY29tL292aWR3ZWIuY2dpP1Q9SlMmYW1wO1BBR0U9cmVmZXJlbmNlJmFtcDtEPW1l
ZDExJmFtcDtORVdTPU4mYW1wO0FOPTI1OTUxNDI2PC91cmw+PC9yZWxhdGVkLXVybHM+PC91cmxz
PjxlbGVjdHJvbmljLXJlc291cmNlLW51bT5odHRwczovL2R4LmRvaS5vcmcvMTAuMTAwMi9qY3Bo
LjUzNzwvZWxlY3Ryb25pYy1yZXNvdXJjZS1udW0+PC9yZWNvcmQ+PC9DaXRlPjxDaXRlPjxBdXRo
b3I+UG90aGluYW10aG9uZzwvQXV0aG9yPjxZZWFyPjIwMTI8L1llYXI+PFJlY051bT42NjM2PC9S
ZWNOdW0+PHJlY29yZD48cmVjLW51bWJlcj42NjM2PC9yZWMtbnVtYmVyPjxmb3JlaWduLWtleXM+
PGtleSBhcHA9IkVOIiBkYi1pZD0iZjk5emE5MmZxenM1c2VlZTVydnZyMGVrcmR6MDV6d3I5d2Yy
IiB0aW1lc3RhbXA9IjE1NTIwMjMyNzciPjY2MzY8L2tleT48L2ZvcmVpZ24ta2V5cz48cmVmLXR5
cGUgbmFtZT0iSm91cm5hbCBBcnRpY2xlIj4xNzwvcmVmLXR5cGU+PGNvbnRyaWJ1dG9ycz48YXV0
aG9ycz48YXV0aG9yPlBvdGhpbmFtdGhvbmcsIFBvcm5jaGFpPC9hdXRob3I+PGF1dGhvcj5KYW5q
dW1yYXRzYW5nLCBQYXRjaGFyaW48L2F1dGhvcj48L2F1dGhvcnM+PC9jb250cmlidXRvcnM+PHRp
dGxlcz48dGl0bGU+QSBjb21wYXJhdGl2ZSBzdHVkeSBpbiBlZmZpY2FjeSBhbmQgc2FmZXR5IG9m
IDAuMSUgdGFjcm9saW11cyBhbmQgMC4wNSUgY2xvYmV0YXNvbCBwcm9waW9uYXRlIG9pbnRtZW50
IGluIGRpc2NvaWQgbHVwdXMgZXJ5dGhlbWF0b3N1cyBieSBtb2RpZmllZCBjdXRhbmVvdXMgbHVw
dXMgZXJ5dGhlbWF0b3N1cyBkaXNlYXNlIGFyZWEgYW5kIHNldmVyaXR5IGluZGV4PC90aXRsZT48
c2Vjb25kYXJ5LXRpdGxlPkpvdXJuYWwgb2YgdGhlIE1lZGljYWwgQXNzb2NpYXRpb24gb2YgVGhh
aWxhbmQgPSBDaG90bWFpaGV0IHRoYW5ncGhhZXQ8L3NlY29uZGFyeS10aXRsZT48L3RpdGxlcz48
cGVyaW9kaWNhbD48ZnVsbC10aXRsZT5Kb3VybmFsIG9mIHRoZSBNZWRpY2FsIEFzc29jaWF0aW9u
IG9mIFRoYWlsYW5kID0gQ2hvdG1haWhldCB0aGFuZ3BoYWV0PC9mdWxsLXRpdGxlPjwvcGVyaW9k
aWNhbD48cGFnZXM+OTMzLTQwPC9wYWdlcz48dm9sdW1lPjk1PC92b2x1bWU+PG51bWJlcj43PC9u
dW1iZXI+PHNlY3Rpb24+UG90aGluYW10aG9uZywgUG9ybmNoYWkuIFRoZSBJbnN0aXR1dGUgb2Yg
RGVybWF0b2xvZ3ksIE1pbmlzdHJ5IG9mIFB1YmxpYyBIZWFsdGgsIEJhbmdrb2ssIFRoYWlsYW5k
LiBUaGVkb2NfY2hhaUBob3RtYWlsLmNvbTwvc2VjdGlvbj48a2V5d29yZHM+PGtleXdvcmQ+QWRv
bGVzY2VudDwva2V5d29yZD48a2V5d29yZD5BZHVsdDwva2V5d29yZD48a2V5d29yZD4qQW50aS1J
bmZsYW1tYXRvcnkgQWdlbnRzL2FkIFtBZG1pbmlzdHJhdGlvbiAmYW1wOyBEb3NhZ2VdPC9rZXl3
b3JkPjxrZXl3b3JkPkFudGktSW5mbGFtbWF0b3J5IEFnZW50cy9hZSBbQWR2ZXJzZSBFZmZlY3Rz
XTwva2V5d29yZD48a2V5d29yZD4qQ2xvYmV0YXNvbC9hZCBbQWRtaW5pc3RyYXRpb24gJmFtcDsg
RG9zYWdlXTwva2V5d29yZD48a2V5d29yZD5DbG9iZXRhc29sL2FlIFtBZHZlcnNlIEVmZmVjdHNd
PC9rZXl3b3JkPjxrZXl3b3JkPkRvdWJsZS1CbGluZCBNZXRob2Q8L2tleXdvcmQ+PGtleXdvcmQ+
RmVtYWxlPC9rZXl3b3JkPjxrZXl3b3JkPkh1bWFuczwva2V5d29yZD48a2V5d29yZD4qSW1tdW5v
c3VwcHJlc3NpdmUgQWdlbnRzL2FkIFtBZG1pbmlzdHJhdGlvbiAmYW1wOyBEb3NhZ2VdPC9rZXl3
b3JkPjxrZXl3b3JkPkltbXVub3N1cHByZXNzaXZlIEFnZW50cy9hZSBbQWR2ZXJzZSBFZmZlY3Rz
XTwva2V5d29yZD48a2V5d29yZD4qTHVwdXMgRXJ5dGhlbWF0b3N1cywgRGlzY29pZC9kdCBbRHJ1
ZyBUaGVyYXB5XTwva2V5d29yZD48a2V5d29yZD5NYWxlPC9rZXl3b3JkPjxrZXl3b3JkPk1pZGRs
ZSBBZ2VkPC9rZXl3b3JkPjxrZXl3b3JkPipTZXZlcml0eSBvZiBJbGxuZXNzIEluZGV4PC9rZXl3
b3JkPjxrZXl3b3JkPipUYWNyb2xpbXVzL2FkIFtBZG1pbmlzdHJhdGlvbiAmYW1wOyBEb3NhZ2Vd
PC9rZXl3b3JkPjxrZXl3b3JkPlRhY3JvbGltdXMvYWUgW0FkdmVyc2UgRWZmZWN0c108L2tleXdv
cmQ+PGtleXdvcmQ+WW91bmcgQWR1bHQ8L2tleXdvcmQ+PC9rZXl3b3Jkcz48ZGF0ZXM+PHllYXI+
MjAxMjwveWVhcj48L2RhdGVzPjxwdWItbG9jYXRpb24+VGhhaWxhbmQ8L3B1Yi1sb2NhdGlvbj48
aXNibj4wMTI1LTIyMDg8L2lzYm4+PHVybHM+PHJlbGF0ZWQtdXJscz48dXJsPmh0dHA6Ly9vdmlk
c3Aub3ZpZC5jb20vb3ZpZHdlYi5jZ2k/VD1KUyZhbXA7UEFHRT1yZWZlcmVuY2UmYW1wO0Q9bWVk
OCZhbXA7TkVXUz1OJmFtcDtBTj0yMjkxOTk4OTwvdXJsPjwvcmVsYXRlZC11cmxzPjwvdXJscz48
L3JlY29yZD48L0NpdGU+PENpdGU+PEF1dGhvcj5LdWhuPC9BdXRob3I+PFllYXI+MjAxMTwvWWVh
cj48UmVjTnVtPjY3MTM8L1JlY051bT48cmVjb3JkPjxyZWMtbnVtYmVyPjY3MTM8L3JlYy1udW1i
ZXI+PGZvcmVpZ24ta2V5cz48a2V5IGFwcD0iRU4iIGRiLWlkPSJmOTl6YTkyZnF6czVzZWVlNXJ2
dnIwZWtyZHowNXp3cjl3ZjIiIHRpbWVzdGFtcD0iMTU1MjAyMzI3OSI+NjcxMzwva2V5PjwvZm9y
ZWlnbi1rZXlzPjxyZWYtdHlwZSBuYW1lPSJKb3VybmFsIEFydGljbGUiPjE3PC9yZWYtdHlwZT48
Y29udHJpYnV0b3JzPjxhdXRob3JzPjxhdXRob3I+S3VobiwgQW5uZWdyZXQ8L2F1dGhvcj48YXV0
aG9yPkdlbnNjaCwgS3Jpc3RpbmE8L2F1dGhvcj48YXV0aG9yPkhhdXN0LCBNZXJsZTwvYXV0aG9y
PjxhdXRob3I+U2NobmVpZGVyLCBTdGVmYW4gVy48L2F1dGhvcj48YXV0aG9yPkJvbnNtYW5uLCBH
aXNlbGE8L2F1dGhvcj48YXV0aG9yPkdhZWJlbGVpbi1XaXNzaW5nLCBOb2VtaTwvYXV0aG9yPjxh
dXRob3I+TGVobWFubiwgUGVyY3k8L2F1dGhvcj48YXV0aG9yPldvbnMsIEFubmV0dGU8L2F1dGhv
cj48YXV0aG9yPlJlaXRtZWlyLCBQZXRlcjwvYXV0aG9yPjxhdXRob3I+UnVsYW5kLCBWaW5jZW50
PC9hdXRob3I+PGF1dGhvcj5MdWdlciwgVGhvbWFzIEEuPC9hdXRob3I+PGF1dGhvcj5SdXppY2th
LCBUaG9tYXM8L2F1dGhvcj48L2F1dGhvcnM+PC9jb250cmlidXRvcnM+PHRpdGxlcz48dGl0bGU+
RWZmaWNhY3kgb2YgdGFjcm9saW11cyAwLjElIG9pbnRtZW50IGluIGN1dGFuZW91cyBsdXB1cyBl
cnl0aGVtYXRvc3VzOiBhIG11bHRpY2VudGVyLCByYW5kb21pemVkLCBkb3VibGUtYmxpbmQsIHZl
aGljbGUtY29udHJvbGxlZCB0cmlhbDwvdGl0bGU+PHNlY29uZGFyeS10aXRsZT5Kb3VybmFsIG9m
IHRoZSBBbWVyaWNhbiBBY2FkZW15IG9mIERlcm1hdG9sb2d5PC9zZWNvbmRhcnktdGl0bGU+PC90
aXRsZXM+PHBlcmlvZGljYWw+PGZ1bGwtdGl0bGU+Sm91cm5hbCBvZiB0aGUgQW1lcmljYW4gQWNh
ZGVteSBvZiBEZXJtYXRvbG9neTwvZnVsbC10aXRsZT48L3BlcmlvZGljYWw+PHBhZ2VzPjU0LTI8
L3BhZ2VzPjx2b2x1bWU+NjU8L3ZvbHVtZT48bnVtYmVyPjE8L251bWJlcj48c2VjdGlvbj5LdWhu
LCBBbm5lZ3JldC4gRGVwYXJ0bWVudCBvZiBEZXJtYXRvbG9neSwgVW5pdmVyc2l0eSBvZiBNdWVu
c3RlciwgTXVlbnN0ZXIsIEdlcm1hbnkuIGt1aG5hbkB1bmktbXVlbnN0ZXIuZGU8L3NlY3Rpb24+
PGtleXdvcmRzPjxrZXl3b3JkPkFkbWluaXN0cmF0aW9uLCBUb3BpY2FsPC9rZXl3b3JkPjxrZXl3
b3JkPkFkdWx0PC9rZXl3b3JkPjxrZXl3b3JkPkFnZSBGYWN0b3JzPC9rZXl3b3JkPjxrZXl3b3Jk
PkRvc2UtUmVzcG9uc2UgUmVsYXRpb25zaGlwLCBEcnVnPC9rZXl3b3JkPjxrZXl3b3JkPkRvdWJs
ZS1CbGluZCBNZXRob2Q8L2tleXdvcmQ+PGtleXdvcmQ+RHJ1ZyBBZG1pbmlzdHJhdGlvbiBTY2hl
ZHVsZTwva2V5d29yZD48a2V5d29yZD5GZW1hbGU8L2tleXdvcmQ+PGtleXdvcmQ+Rm9sbG93LVVw
IFN0dWRpZXM8L2tleXdvcmQ+PGtleXdvcmQ+SG9zcGl0YWxzLCBVbml2ZXJzaXR5PC9rZXl3b3Jk
PjxrZXl3b3JkPkh1bWFuczwva2V5d29yZD48a2V5d29yZD4qTHVwdXMgRXJ5dGhlbWF0b3N1cywg
Q3V0YW5lb3VzL2RpIFtEaWFnbm9zaXNdPC9rZXl3b3JkPjxrZXl3b3JkPipMdXB1cyBFcnl0aGVt
YXRvc3VzLCBDdXRhbmVvdXMvZHQgW0RydWcgVGhlcmFweV08L2tleXdvcmQ+PGtleXdvcmQ+TWFs
ZTwva2V5d29yZD48a2V5d29yZD5NYXhpbXVtIFRvbGVyYXRlZCBEb3NlPC9rZXl3b3JkPjxrZXl3
b3JkPk1pZGRsZSBBZ2VkPC9rZXl3b3JkPjxrZXl3b3JkPk9pbnRtZW50czwva2V5d29yZD48a2V5
d29yZD5SZWN1cnJlbmNlPC9rZXl3b3JkPjxrZXl3b3JkPlJlZmVyZW5jZSBWYWx1ZXM8L2tleXdv
cmQ+PGtleXdvcmQ+UmlzayBBc3Nlc3NtZW50PC9rZXl3b3JkPjxrZXl3b3JkPlNldmVyaXR5IG9m
IElsbG5lc3MgSW5kZXg8L2tleXdvcmQ+PGtleXdvcmQ+U2V4IEZhY3RvcnM8L2tleXdvcmQ+PGtl
eXdvcmQ+VGFjcm9saW11cy9hZSBbQWR2ZXJzZSBFZmZlY3RzXTwva2V5d29yZD48a2V5d29yZD4q
VGFjcm9saW11cy90dSBbVGhlcmFwZXV0aWMgVXNlXTwva2V5d29yZD48a2V5d29yZD5UcmVhdG1l
bnQgT3V0Y29tZTwva2V5d29yZD48L2tleXdvcmRzPjxkYXRlcz48eWVhcj4yMDExPC95ZWFyPjwv
ZGF0ZXM+PHB1Yi1sb2NhdGlvbj5Vbml0ZWQgU3RhdGVzPC9wdWItbG9jYXRpb24+PGlzYm4+MTA5
Ny02Nzg3JiN4RDswMTkwLTk2MjI8L2lzYm4+PHVybHM+PHJlbGF0ZWQtdXJscz48dXJsPmh0dHA6
Ly9vdmlkc3Aub3ZpZC5jb20vb3ZpZHdlYi5jZ2k/VD1KUyZhbXA7UEFHRT1yZWZlcmVuY2UmYW1w
O0Q9bWVkNyZhbXA7TkVXUz1OJmFtcDtBTj0yMTUwMTg4NzwvdXJsPjwvcmVsYXRlZC11cmxzPjwv
dXJscz48ZWxlY3Ryb25pYy1yZXNvdXJjZS1udW0+aHR0cHM6Ly9keC5kb2kub3JnLzEwLjEwMTYv
ai5qYWFkLjIwMTAuMDMuMDM3PC9lbGVjdHJvbmljLXJlc291cmNlLW51bT48L3JlY29yZD48L0Np
dGU+PENpdGU+PEF1dGhvcj5CYXJpa2JpbjwvQXV0aG9yPjxZZWFyPjIwMDk8L1llYXI+PFJlY051
bT4zNTA4PC9SZWNOdW0+PHJlY29yZD48cmVjLW51bWJlcj4zNTA4PC9yZWMtbnVtYmVyPjxmb3Jl
aWduLWtleXM+PGtleSBhcHA9IkVOIiBkYi1pZD0iZjk5emE5MmZxenM1c2VlZTVydnZyMGVrcmR6
MDV6d3I5d2YyIiB0aW1lc3RhbXA9IjE1NTIwMjMwOTAiPjM1MDg8L2tleT48L2ZvcmVpZ24ta2V5
cz48cmVmLXR5cGUgbmFtZT0iSm91cm5hbCBBcnRpY2xlIj4xNzwvcmVmLXR5cGU+PGNvbnRyaWJ1
dG9ycz48YXV0aG9ycz48YXV0aG9yPkJhcmlrYmluLCBCLjwvYXV0aG9yPjxhdXRob3I+R2l2cmFk
LCBTLjwvYXV0aG9yPjxhdXRob3I+WW91c2VmaSwgTS48L2F1dGhvcj48YXV0aG9yPkVza2FuZGFy
aSwgRi48L2F1dGhvcj48L2F1dGhvcnM+PC9jb250cmlidXRvcnM+PGF1dGgtYWRkcmVzcz5CLiBC
YXJpa2JpbiwgU2tpbiBSZXNlYXJjaCBDZW50cmUsIFNoYWhpZCBCZWhlc2h0aSBVbml2ZXJzaXR5
LCBTaG9oYWRhLWUgVGFqcmlzaCBIb3NwaXRhbCwgU2hhaHJkYXJpIFN0LiwgMTk4OTkzNDE0OCBU
ZWhyYW4sIElyYW4sIElzbGFtaWMgUmVwdWJsaWMgb2YuIEUtbWFpbDogYmJhcmlrYmluQGdtYWls
LmNvbTwvYXV0aC1hZGRyZXNzPjx0aXRsZXM+PHRpdGxlPlBpbWVjcm9saW11cyAxJSBjcmVhbSB2
ZXJzdXMgYmV0YW1ldGhhc29uZSAxNy12YWxlcmF0ZSAwLjElIGNyZWFtIGluIHRoZSB0cmVhdG1l
bnQgb2YgZmFjaWFsIGRpc2NvaWQgbHVwdXMgZXJ5dGhlbWF0b3N1czogQSBkb3VibGUtYmxpbmQs
IHJhbmRvbWl6ZWQgcGlsb3Qgc3R1ZHk8L3RpdGxlPjxzZWNvbmRhcnktdGl0bGU+Q2xpbmljYWwg
YW5kIEV4cGVyaW1lbnRhbCBEZXJtYXRvbG9neTwvc2Vjb25kYXJ5LXRpdGxlPjwvdGl0bGVzPjxw
ZXJpb2RpY2FsPjxmdWxsLXRpdGxlPkNsaW5pY2FsIGFuZCBFeHBlcmltZW50YWwgRGVybWF0b2xv
Z3k8L2Z1bGwtdGl0bGU+PC9wZXJpb2RpY2FsPjxwYWdlcz43NzYtNzgwPC9wYWdlcz48dm9sdW1l
PjM0PC92b2x1bWU+PG51bWJlcj43PC9udW1iZXI+PGtleXdvcmRzPjxrZXl3b3JkPmFic2VuY2Ug
b2Ygc2lkZSBlZmZlY3RzL3NpIFtTaWRlIEVmZmVjdF08L2tleXdvcmQ+PGtleXdvcmQ+YWR1bHQ8
L2tleXdvcmQ+PGtleXdvcmQ+YXJ0aWNsZTwva2V5d29yZD48a2V5d29yZD5jbGluaWNhbCBhcnRp
Y2xlPC9rZXl3b3JkPjxrZXl3b3JkPmNsaW5pY2FsIHRyaWFsPC9rZXl3b3JkPjxrZXl3b3JkPmNv
bnRyb2xsZWQgY2xpbmljYWwgdHJpYWw8L2tleXdvcmQ+PGtleXdvcmQ+Y29udHJvbGxlZCBzdHVk
eTwva2V5d29yZD48a2V5d29yZD5kaXNjb2lkIGx1cHVzIGVyeXRoZW1hdG9zdXMvZHQgW0RydWcg
VGhlcmFweV08L2tleXdvcmQ+PGtleXdvcmQ+KmRpc2NvaWQgbHVwdXMgZXJ5dGhlbWF0b3N1cy9k
dCBbRHJ1ZyBUaGVyYXB5XTwva2V5d29yZD48a2V5d29yZD5kaXNlYXNlIHNldmVyaXR5PC9rZXl3
b3JkPjxrZXl3b3JkPmRvdWJsZSBibGluZCBwcm9jZWR1cmU8L2tleXdvcmQ+PGtleXdvcmQ+ZHJ1
ZyBlZmZpY2FjeTwva2V5d29yZD48a2V5d29yZD4qZmFjZTwva2V5d29yZD48a2V5d29yZD5mb2xs
b3cgdXA8L2tleXdvcmQ+PGtleXdvcmQ+aHVtYW48L2tleXdvcmQ+PGtleXdvcmQ+cHJpb3JpdHkg
am91cm5hbDwva2V5d29yZD48a2V5d29yZD5yYW5kb21pemVkIGNvbnRyb2xsZWQgdHJpYWw8L2tl
eXdvcmQ+PGtleXdvcmQ+c2NvcmluZyBzeXN0ZW08L2tleXdvcmQ+PGtleXdvcmQ+KmJldGFtZXRo
YXNvbmUgdmFsZXJhdGUvYWUgW0FkdmVyc2UgRHJ1ZyBSZWFjdGlvbl08L2tleXdvcmQ+PGtleXdv
cmQ+KmJldGFtZXRoYXNvbmUgdmFsZXJhdGUvY3QgW0NsaW5pY2FsIFRyaWFsXTwva2V5d29yZD48
a2V5d29yZD4qYmV0YW1ldGhhc29uZSB2YWxlcmF0ZS9jbSBbRHJ1ZyBDb21wYXJpc29uXTwva2V5
d29yZD48a2V5d29yZD4qYmV0YW1ldGhhc29uZSB2YWxlcmF0ZS9kdCBbRHJ1ZyBUaGVyYXB5XTwv
a2V5d29yZD48a2V5d29yZD4qYmV0YW1ldGhhc29uZSB2YWxlcmF0ZS90cCBbVG9waWNhbCBEcnVn
IEFkbWluaXN0cmF0aW9uXTwva2V5d29yZD48a2V5d29yZD4qcGltZWNyb2xpbXVzL2FlIFtBZHZl
cnNlIERydWcgUmVhY3Rpb25dPC9rZXl3b3JkPjxrZXl3b3JkPipwaW1lY3JvbGltdXMvY3QgW0Ns
aW5pY2FsIFRyaWFsXTwva2V5d29yZD48a2V5d29yZD4qcGltZWNyb2xpbXVzL2NtIFtEcnVnIENv
bXBhcmlzb25dPC9rZXl3b3JkPjxrZXl3b3JkPipwaW1lY3JvbGltdXMvZHQgW0RydWcgVGhlcmFw
eV08L2tleXdvcmQ+PGtleXdvcmQ+KnBpbWVjcm9saW11cy90cCBbVG9waWNhbCBEcnVnIEFkbWlu
aXN0cmF0aW9uXTwva2V5d29yZD48L2tleXdvcmRzPjxkYXRlcz48eWVhcj4yMDA5PC95ZWFyPjwv
ZGF0ZXM+PHB1Yi1sb2NhdGlvbj5Vbml0ZWQgS2luZ2RvbTwvcHViLWxvY2F0aW9uPjxwdWJsaXNo
ZXI+QmxhY2t3ZWxsIFB1Ymxpc2hpbmcgTHRkICg5NjAwIEdhcnNpbmd0b24gUm9hZCwgT3hmb3Jk
IE9YNCAyWEcsIFVuaXRlZCBLaW5nZG9tKTwvcHVibGlzaGVyPjxpc2JuPjAzMDctNjkzOCYjeEQ7
MTM2NS0yMjMwPC9pc2JuPjx1cmxzPjxyZWxhdGVkLXVybHM+PHVybD5odHRwOi8vb3ZpZHNwLm92
aWQuY29tL292aWR3ZWIuY2dpP1Q9SlMmYW1wO1BBR0U9cmVmZXJlbmNlJmFtcDtEPWVtZWQxMSZh
bXA7TkVXUz1OJmFtcDtBTj0zNTUzNDg5NTA8L3VybD48L3JlbGF0ZWQtdXJscz48L3VybHM+PGVs
ZWN0cm9uaWMtcmVzb3VyY2UtbnVtPmh0dHA6Ly9keC5kb2kub3JnLzEwLjExMTEvai4xMzY1LTIy
MzAuMjAwOC4wMzEzOC54PC9lbGVjdHJvbmljLXJlc291cmNlLW51bT48L3JlY29yZD48L0NpdGU+
PENpdGU+PEF1dGhvcj5UenVuZzwvQXV0aG9yPjxZZWFyPjIwMDc8L1llYXI+PFJlY051bT42OTA2
PC9SZWNOdW0+PHJlY29yZD48cmVjLW51bWJlcj42OTA2PC9yZWMtbnVtYmVyPjxmb3JlaWduLWtl
eXM+PGtleSBhcHA9IkVOIiBkYi1pZD0iZjk5emE5MmZxenM1c2VlZTVydnZyMGVrcmR6MDV6d3I5
d2YyIiB0aW1lc3RhbXA9IjE1NTIwMjMyODQiPjY5MDY8L2tleT48L2ZvcmVpZ24ta2V5cz48cmVm
LXR5cGUgbmFtZT0iSm91cm5hbCBBcnRpY2xlIj4xNzwvcmVmLXR5cGU+PGNvbnRyaWJ1dG9ycz48
YXV0aG9ycz48YXV0aG9yPlR6dW5nLCBULiBZLjwvYXV0aG9yPjxhdXRob3I+TGl1LCBZLiBTLjwv
YXV0aG9yPjxhdXRob3I+Q2hhbmcsIEguIFcuPC9hdXRob3I+PC9hdXRob3JzPjwvY29udHJpYnV0
b3JzPjx0aXRsZXM+PHRpdGxlPlRhY3JvbGltdXMgdnMuIGNsb2JldGFzb2wgcHJvcGlvbmF0ZSBp
biB0aGUgdHJlYXRtZW50IG9mIGZhY2lhbCBjdXRhbmVvdXMgbHVwdXMgZXJ5dGhlbWF0b3N1czog
YSByYW5kb21pemVkLCBkb3VibGUtYmxpbmQsIGJpbGF0ZXJhbCBjb21wYXJpc29uIHN0dWR5PC90
aXRsZT48c2Vjb25kYXJ5LXRpdGxlPlRoZSBCcml0aXNoIGpvdXJuYWwgb2YgZGVybWF0b2xvZ3k8
L3NlY29uZGFyeS10aXRsZT48L3RpdGxlcz48cGVyaW9kaWNhbD48ZnVsbC10aXRsZT5UaGUgQnJp
dGlzaCBqb3VybmFsIG9mIGRlcm1hdG9sb2d5PC9mdWxsLXRpdGxlPjwvcGVyaW9kaWNhbD48cGFn
ZXM+MTkxLTI8L3BhZ2VzPjx2b2x1bWU+MTU2PC92b2x1bWU+PG51bWJlcj4xPC9udW1iZXI+PGtl
eXdvcmRzPjxrZXl3b3JkPkFkdWx0PC9rZXl3b3JkPjxrZXl3b3JkPkNsb2JldGFzb2wvYWUgW0Fk
dmVyc2UgRWZmZWN0c108L2tleXdvcmQ+PGtleXdvcmQ+KkNsb2JldGFzb2wvdHUgW1RoZXJhcGV1
dGljIFVzZV08L2tleXdvcmQ+PGtleXdvcmQ+RG91YmxlLUJsaW5kIE1ldGhvZDwva2V5d29yZD48
a2V5d29yZD4qRmFjaWFsIERlcm1hdG9zZXMvZHQgW0RydWcgVGhlcmFweV08L2tleXdvcmQ+PGtl
eXdvcmQ+RmVtYWxlPC9rZXl3b3JkPjxrZXl3b3JkPkh1bWFuczwva2V5d29yZD48a2V5d29yZD5J
bW11bm9zdXBwcmVzc2l2ZSBBZ2VudHMvYWUgW0FkdmVyc2UgRWZmZWN0c108L2tleXdvcmQ+PGtl
eXdvcmQ+KkltbXVub3N1cHByZXNzaXZlIEFnZW50cy90dSBbVGhlcmFwZXV0aWMgVXNlXTwva2V5
d29yZD48a2V5d29yZD4qTHVwdXMgRXJ5dGhlbWF0b3N1cywgQ3V0YW5lb3VzL2R0IFtEcnVnIFRo
ZXJhcHldPC9rZXl3b3JkPjxrZXl3b3JkPk1hbGU8L2tleXdvcmQ+PGtleXdvcmQ+T2ludG1lbnRz
PC9rZXl3b3JkPjxrZXl3b3JkPlRhY3JvbGltdXMvYWUgW0FkdmVyc2UgRWZmZWN0c108L2tleXdv
cmQ+PGtleXdvcmQ+KlRhY3JvbGltdXMvdHUgW1RoZXJhcGV1dGljIFVzZV08L2tleXdvcmQ+PGtl
eXdvcmQ+VHJlYXRtZW50IE91dGNvbWU8L2tleXdvcmQ+PC9rZXl3b3Jkcz48ZGF0ZXM+PHllYXI+
MjAwNzwveWVhcj48L2RhdGVzPjxwdWItbG9jYXRpb24+RW5nbGFuZDwvcHViLWxvY2F0aW9uPjxp
c2JuPjAwMDctMDk2MzwvaXNibj48dXJscz48cmVsYXRlZC11cmxzPjx1cmw+aHR0cDovL292aWRz
cC5vdmlkLmNvbS9vdmlkd2ViLmNnaT9UPUpTJmFtcDtQQUdFPXJlZmVyZW5jZSZhbXA7RD1tZWQ1
JmFtcDtORVdTPU4mYW1wO0FOPTE3MTk5NjAwPC91cmw+PC9yZWxhdGVkLXVybHM+PC91cmxzPjwv
cmVjb3JkPjwvQ2l0ZT48Q2l0ZT48QXV0aG9yPktob25ka2VyPC9BdXRob3I+PFllYXI+MjAxMjwv
WWVhcj48UmVjTnVtPjMwMjI8L1JlY051bT48cmVjb3JkPjxyZWMtbnVtYmVyPjMwMjI8L3JlYy1u
dW1iZXI+PGZvcmVpZ24ta2V5cz48a2V5IGFwcD0iRU4iIGRiLWlkPSJmOTl6YTkyZnF6czVzZWVl
NXJ2dnIwZWtyZHowNXp3cjl3ZjIiIHRpbWVzdGFtcD0iMTU1MjAyMzA4NiI+MzAyMjwva2V5Pjwv
Zm9yZWlnbi1rZXlzPjxyZWYtdHlwZSBuYW1lPSJKb3VybmFsIEFydGljbGUiPjE3PC9yZWYtdHlw
ZT48Y29udHJpYnV0b3JzPjxhdXRob3JzPjxhdXRob3I+S2hvbmRrZXIsIEwuPC9hdXRob3I+PGF1
dGhvcj5XYWhhYiwgTS4gQS48L2F1dGhvcj48YXV0aG9yPktoYW4sIFMuIEkuPC9hdXRob3I+PC9h
dXRob3JzPjwvY29udHJpYnV0b3JzPjxhdXRoLWFkZHJlc3M+TC4gS2hvbmRrZXIsIERlcGFydG1l
bnQgb2YgRGVybWF0b2xvZ3kgYW5kIFZlbmVyZW9sb2d5LCBCYW5nYWJhbmRodSBTaGVpa2ggTXVq
aWIgTWVkaWNhbCBVbml2ZXJzaXR5LCBTaGFoYmFnaCwgRGhha2EsIEJhbmdsYWRlc2guPC9hdXRo
LWFkZHJlc3M+PHRpdGxlcz48dGl0bGU+RWZmaWNhY3kgb2YgdG9waWNhbCBhcHBsaWNhdGlvbiBv
ZiBQaW1lY3JvbGltdXMgY3JlYW0gaW4gdGhlIHRyZWF0bWVudCBvZiBkaXNjb2lkIGx1cHVzIGVy
eXRoZW1hdG9zdXM8L3RpdGxlPjxzZWNvbmRhcnktdGl0bGU+TXltZW5zaW5naCBtZWRpY2FsIGpv
dXJuYWwgOiBNTUo8L3NlY29uZGFyeS10aXRsZT48L3RpdGxlcz48cGVyaW9kaWNhbD48ZnVsbC10
aXRsZT5NeW1lbnNpbmdoIG1lZGljYWwgam91cm5hbCA6IE1NSjwvZnVsbC10aXRsZT48L3Blcmlv
ZGljYWw+PHBhZ2VzPjI1OS0yNjQ8L3BhZ2VzPjx2b2x1bWU+MjE8L3ZvbHVtZT48bnVtYmVyPjI8
L251bWJlcj48a2V5d29yZHM+PGtleXdvcmQ+YXJ0aWNsZTwva2V5d29yZD48a2V5d29yZD5jbGlu
aWNhbCB0cmlhbDwva2V5d29yZD48a2V5d29yZD4qZGlzY29pZCBsdXB1cyBlcnl0aGVtYXRvc3Vz
L2R0IFtEcnVnIFRoZXJhcHldPC9rZXl3b3JkPjxrZXl3b3JkPmhvc3BpdGFsaXphdGlvbjwva2V5
d29yZD48a2V5d29yZD5odW1hbjwva2V5d29yZD48a2V5d29yZD5wYXRob2xvZ3k8L2tleXdvcmQ+
PGtleXdvcmQ+dHJlYXRtZW50IG91dGNvbWU8L2tleXdvcmQ+PGtleXdvcmQ+KmRlcm1hdG9sb2dp
Y2FsIGFnZW50L2FkIFtEcnVnIEFkbWluaXN0cmF0aW9uXTwva2V5d29yZD48a2V5d29yZD4qZGVy
bWF0b2xvZ2ljYWwgYWdlbnQvZHQgW0RydWcgVGhlcmFweV08L2tleXdvcmQ+PGtleXdvcmQ+ZHJ1
ZyBkZXJpdmF0aXZlPC9rZXl3b3JkPjxrZXl3b3JkPnBpbWVjcm9saW11czwva2V5d29yZD48a2V5
d29yZD4qdGFjcm9saW11cy9hZCBbRHJ1ZyBBZG1pbmlzdHJhdGlvbl08L2tleXdvcmQ+PGtleXdv
cmQ+KnRhY3JvbGltdXMvZHQgW0RydWcgVGhlcmFweV08L2tleXdvcmQ+PC9rZXl3b3Jkcz48ZGF0
ZXM+PHllYXI+MjAxMjwveWVhcj48L2RhdGVzPjxwdWItbG9jYXRpb24+QmFuZ2xhZGVzaDwvcHVi
LWxvY2F0aW9uPjxpc2JuPjEwMjItNDc0MjwvaXNibj48dXJscz48cmVsYXRlZC11cmxzPjx1cmw+
aHR0cDovL292aWRzcC5vdmlkLmNvbS9vdmlkd2ViLmNnaT9UPUpTJmFtcDtQQUdFPXJlZmVyZW5j
ZSZhbXA7RD1lbWVkMTMmYW1wO05FV1M9TiZhbXA7QU49MzY1ODEzMjk4PC91cmw+PC9yZWxhdGVk
LXVybHM+PC91cmxzPjwvcmVjb3JkPjwvQ2l0ZT48Q2l0ZT48QXV0aG9yPlRsYWN1aWxvLVBhcnJh
PC9BdXRob3I+PFllYXI+MjAwNTwvWWVhcj48UmVjTnVtPjM5ODg8L1JlY051bT48cmVjb3JkPjxy
ZWMtbnVtYmVyPjM5ODg8L3JlYy1udW1iZXI+PGZvcmVpZ24ta2V5cz48a2V5IGFwcD0iRU4iIGRi
LWlkPSJmOTl6YTkyZnF6czVzZWVlNXJ2dnIwZWtyZHowNXp3cjl3ZjIiIHRpbWVzdGFtcD0iMTU1
MjAyMzExNCI+Mzk4ODwva2V5PjwvZm9yZWlnbi1rZXlzPjxyZWYtdHlwZSBuYW1lPSJKb3VybmFs
IEFydGljbGUiPjE3PC9yZWYtdHlwZT48Y29udHJpYnV0b3JzPjxhdXRob3JzPjxhdXRob3I+VGxh
Y3VpbG8tUGFycmEsIEEuPC9hdXRob3I+PGF1dGhvcj5HdWV2YXJhLUd1dGllcnJleiwgRS48L2F1
dGhvcj48YXV0aG9yPkd1dGllcnJlei1NdXJpbGxvLCBGLjwvYXV0aG9yPjxhdXRob3I+U290by1P
cnRpeiwgQS48L2F1dGhvcj48YXV0aG9yPkJhcmJhLUdvbWV6LCBGLjwvYXV0aG9yPjxhdXRob3I+
SGVybmFuZGV6LVRvcnJlcywgTS48L2F1dGhvcj48YXV0aG9yPlNhbGF6YXItUGFyYW1vLCBNLjwv
YXV0aG9yPjwvYXV0aG9ycz48L2NvbnRyaWJ1dG9ycz48YXV0aC1hZGRyZXNzPkEuIFRsYXVjdWls
by1QYXJyYSwgTW9udGUgT2xpbXBvIDE0MTMsIEd1YWRhbGFqYXJhLCBKYWxpc2NvLCBNZXhpY28u
IEUtbWFpbDogYWxidGxhY3VpbG9AeWFob28uY29tPC9hdXRoLWFkZHJlc3M+PHRpdGxlcz48dGl0
bGU+UGltZWNyb2xpbXVzIDElIGNyZWFtIGZvciB0aGUgdHJlYXRtZW50IG9mIGRpc2NvaWQgbHVw
dXMgZXJ5dGhlbWF0b3N1czwvdGl0bGU+PHNlY29uZGFyeS10aXRsZT5SaGV1bWF0b2xvZ3k8L3Nl
Y29uZGFyeS10aXRsZT48L3RpdGxlcz48cGVyaW9kaWNhbD48ZnVsbC10aXRsZT5SaGV1bWF0b2xv
Z3k8L2Z1bGwtdGl0bGU+PC9wZXJpb2RpY2FsPjxwYWdlcz4xNTY0LTE1Njg8L3BhZ2VzPjx2b2x1
bWU+NDQ8L3ZvbHVtZT48bnVtYmVyPjEyPC9udW1iZXI+PGtleXdvcmRzPjxrZXl3b3JkPmFkdWx0
PC9rZXl3b3JkPjxrZXl3b3JkPmFydGljbGU8L2tleXdvcmQ+PGtleXdvcmQ+Y2hpbGQ8L2tleXdv
cmQ+PGtleXdvcmQ+Y2xpbmljYWwgYXJ0aWNsZTwva2V5d29yZD48a2V5d29yZD5jbGluaWNhbCB0
cmlhbDwva2V5d29yZD48a2V5d29yZD5jb250cm9sbGVkIGNsaW5pY2FsIHRyaWFsPC9rZXl3b3Jk
PjxrZXl3b3JkPmNvbnRyb2xsZWQgc3R1ZHk8L2tleXdvcmQ+PGtleXdvcmQ+Y3JlYW08L2tleXdv
cmQ+PGtleXdvcmQ+KmRpc2NvaWQgbHVwdXMgZXJ5dGhlbWF0b3N1cy9kdCBbRHJ1ZyBUaGVyYXB5
XTwva2V5d29yZD48a2V5d29yZD5kaXNlYXNlIGR1cmF0aW9uPC9rZXl3b3JkPjxrZXl3b3JkPmRp
c2Vhc2Ugc2V2ZXJpdHk8L2tleXdvcmQ+PGtleXdvcmQ+ZHJ1ZyBkb3NlIHJlZ2ltZW48L2tleXdv
cmQ+PGtleXdvcmQ+ZHJ1ZyBlZmZpY2FjeTwva2V5d29yZD48a2V5d29yZD5kcnVnIHJlc3BvbnNl
PC9rZXl3b3JkPjxrZXl3b3JkPmRydWcgc2FmZXR5PC9rZXl3b3JkPjxrZXl3b3JkPmRydWcgdG9s
ZXJhYmlsaXR5PC9rZXl3b3JkPjxrZXl3b3JkPmVyeXRoZW1hL3NpIFtTaWRlIEVmZmVjdF08L2tl
eXdvcmQ+PGtleXdvcmQ+ZmVtYWxlPC9rZXl3b3JkPjxrZXl3b3JkPmh1bWFuPC9rZXl3b3JkPjxr
ZXl3b3JkPm1hbGU8L2tleXdvcmQ+PGtleXdvcmQ+b3BlbiBzdHVkeTwva2V5d29yZD48a2V5d29y
ZD5waGFzZSAyIGNsaW5pY2FsIHRyaWFsPC9rZXl3b3JkPjxrZXl3b3JkPnByaW9yaXR5IGpvdXJu
YWw8L2tleXdvcmQ+PGtleXdvcmQ+cHJ1cml0dXMvc2kgW1NpZGUgRWZmZWN0XTwva2V5d29yZD48
a2V5d29yZD5xdWFsaXR5IG9mIGxpZmU8L2tleXdvcmQ+PGtleXdvcmQ+c2NvcmluZyBzeXN0ZW08
L2tleXdvcmQ+PGtleXdvcmQ+c2tpbiBiaW9wc3k8L2tleXdvcmQ+PGtleXdvcmQ+KnNraW4gZGlz
ZWFzZS9kdCBbRHJ1ZyBUaGVyYXB5XTwva2V5d29yZD48a2V5d29yZD5jb3J0aWNvc3Rlcm9pZC9k
dCBbRHJ1ZyBUaGVyYXB5XTwva2V5d29yZD48a2V5d29yZD4qcGltZWNyb2xpbXVzL2FlIFtBZHZl
cnNlIERydWcgUmVhY3Rpb25dPC9rZXl3b3JkPjxrZXl3b3JkPipwaW1lY3JvbGltdXMvY3QgW0Ns
aW5pY2FsIFRyaWFsXTwva2V5d29yZD48a2V5d29yZD4qcGltZWNyb2xpbXVzL2RvIFtEcnVnIERv
c2VdPC9rZXl3b3JkPjxrZXl3b3JkPipwaW1lY3JvbGltdXMvZHQgW0RydWcgVGhlcmFweV08L2tl
eXdvcmQ+PGtleXdvcmQ+KnBpbWVjcm9saW11cy90cCBbVG9waWNhbCBEcnVnIEFkbWluaXN0cmF0
aW9uXTwva2V5d29yZD48a2V5d29yZD5wbGFjZWJvPC9rZXl3b3JkPjwva2V5d29yZHM+PGRhdGVz
Pjx5ZWFyPjIwMDU8L3llYXI+PC9kYXRlcz48cHViLWxvY2F0aW9uPlVuaXRlZCBLaW5nZG9tPC9w
dWItbG9jYXRpb24+PHB1Ymxpc2hlcj5PeGZvcmQgVW5pdmVyc2l0eSBQcmVzcyAoR3JlYXQgQ2xh
cmVuZG9uIFN0cmVldCwgT3hmb3JkIE9YMiA2RFAsIFVuaXRlZCBLaW5nZG9tKTwvcHVibGlzaGVy
Pjxpc2JuPjE0NjItMDMyNCYjeEQ7MTQ2Mi0wMzMyPC9pc2JuPjx1cmxzPjxyZWxhdGVkLXVybHM+
PHVybD5odHRwOi8vb3ZpZHNwLm92aWQuY29tL292aWR3ZWIuY2dpP1Q9SlMmYW1wO1BBR0U9cmVm
ZXJlbmNlJmFtcDtEPWVtZWQ5JmFtcDtORVdTPU4mYW1wO0FOPTQxNzQyNDc3PC91cmw+PC9yZWxh
dGVkLXVybHM+PC91cmxzPjxlbGVjdHJvbmljLXJlc291cmNlLW51bT5odHRwOi8vZHguZG9pLm9y
Zy8xMC4xMDkzL3JoZXVtYXRvbG9neS9rZWkwOTM8L2VsZWN0cm9uaWMtcmVzb3VyY2UtbnVtPjwv
cmVjb3JkPjwvQ2l0ZT48Q2l0ZT48QXV0aG9yPkxhbXByb3BvdWxvczwvQXV0aG9yPjxZZWFyPjIw
MDQ8L1llYXI+PFJlY051bT40MDc5PC9SZWNOdW0+PHJlY29yZD48cmVjLW51bWJlcj40MDc5PC9y
ZWMtbnVtYmVyPjxmb3JlaWduLWtleXM+PGtleSBhcHA9IkVOIiBkYi1pZD0iZjk5emE5MmZxenM1
c2VlZTVydnZyMGVrcmR6MDV6d3I5d2YyIiB0aW1lc3RhbXA9IjE1NTIwMjMxMTUiPjQwNzk8L2tl
eT48L2ZvcmVpZ24ta2V5cz48cmVmLXR5cGUgbmFtZT0iSm91cm5hbCBBcnRpY2xlIj4xNzwvcmVm
LXR5cGU+PGNvbnRyaWJ1dG9ycz48YXV0aG9ycz48YXV0aG9yPkxhbXByb3BvdWxvcywgQy4gRS48
L2F1dGhvcj48YXV0aG9yPlNhbmdsZSwgUy48L2F1dGhvcj48YXV0aG9yPkhhcnJpc29uLCBQLjwv
YXV0aG9yPjxhdXRob3I+SHVnaGVzLCBHLiBSLiBWLjwvYXV0aG9yPjxhdXRob3I+RCZhcG9zO0Ny
dXosIEQuIFAuPC9hdXRob3I+PC9hdXRob3JzPjwvY29udHJpYnV0b3JzPjxhdXRoLWFkZHJlc3M+
RC5QLiBEJmFwb3M7Q3J1eiwgVGhlIEx1cHVzIFJlc2VhcmNoIFVuaXQsIFRoZSBSYXluZSBJbnN0
aXR1dGUsIFN0IFRob21hcyZhcG9zOyBIb3NwaXRhbCwgTG9uZG9uIFNFMSA3RUgsIFVuaXRlZCBL
aW5nZG9tLiBFLW1haWw6IGRhdmlkLmQmYXBvcztjcnV6QGtjbC5hYy51azwvYXV0aC1hZGRyZXNz
Pjx0aXRsZXM+PHRpdGxlPlRvcGljYWwgdGFjcm9saW11cyB0aGVyYXB5IG9mIHJlc2lzdGFudCBj
dXRhbmVvdXMgbGVzaW9ucyBpbiBsdXB1cyBlcnl0aGVtYXRvc3VzOiBBIHBvc3NpYmxlIGFsdGVy
bmF0aXZlPC90aXRsZT48c2Vjb25kYXJ5LXRpdGxlPlJoZXVtYXRvbG9neTwvc2Vjb25kYXJ5LXRp
dGxlPjwvdGl0bGVzPjxwZXJpb2RpY2FsPjxmdWxsLXRpdGxlPlJoZXVtYXRvbG9neTwvZnVsbC10
aXRsZT48L3BlcmlvZGljYWw+PHBhZ2VzPjEzODMtMTM4NTwvcGFnZXM+PHZvbHVtZT40Mzwvdm9s
dW1lPjxudW1iZXI+MTE8L251bWJlcj48a2V5d29yZHM+PGtleXdvcmQ+YWR1bHQ8L2tleXdvcmQ+
PGtleXdvcmQ+YWdlZDwva2V5d29yZD48a2V5d29yZD5hcnRpY2xlPC9rZXl3b3JkPjxrZXl3b3Jk
PmJ1cm5pbmcgc2Vuc2F0aW9uL3NpIFtTaWRlIEVmZmVjdF08L2tleXdvcmQ+PGtleXdvcmQ+Y2xp
bmljYWwgYXJ0aWNsZTwva2V5d29yZD48a2V5d29yZD5jbGluaWNhbCBmZWF0dXJlPC9rZXl3b3Jk
PjxrZXl3b3JkPmNvbnRyb2xsZWQgc3R1ZHk8L2tleXdvcmQ+PGtleXdvcmQ+ZGlzY29pZCBsdXB1
cyBlcnl0aGVtYXRvc3VzL2RpIFtEaWFnbm9zaXNdPC9rZXl3b3JkPjxrZXl3b3JkPmRpc2NvaWQg
bHVwdXMgZXJ5dGhlbWF0b3N1cy9kdCBbRHJ1ZyBUaGVyYXB5XTwva2V5d29yZD48a2V5d29yZD5k
aXNlYXNlIGNsYXNzaWZpY2F0aW9uPC9rZXl3b3JkPjxrZXl3b3JkPmRpc2Vhc2Ugc2V2ZXJpdHk8
L2tleXdvcmQ+PGtleXdvcmQ+ZHJ1ZyBlZmZpY2FjeTwva2V5d29yZD48a2V5d29yZD5kcnVnIHJl
c3BvbnNlPC9rZXl3b3JkPjxrZXl3b3JkPmZlbWFsZTwva2V5d29yZD48a2V5d29yZD5odW1hbjwv
a2V5d29yZD48a2V5d29yZD5tYWxlPC9rZXl3b3JkPjxrZXl3b3JkPm91dGNvbWVzIHJlc2VhcmNo
PC9rZXl3b3JkPjxrZXl3b3JkPnBob3Rvc2Vuc2l0aXZpdHk8L2tleXdvcmQ+PGtleXdvcmQ+cHJp
b3JpdHkgam91cm5hbDwva2V5d29yZD48a2V5d29yZD5yYXNoPC9rZXl3b3JkPjxrZXl3b3JkPnJl
bWlzc2lvbjwva2V5d29yZD48a2V5d29yZD5zaWRlIGVmZmVjdC9zaSBbU2lkZSBFZmZlY3RdPC9r
ZXl3b3JkPjxrZXl3b3JkPnNraW4gYWJyYXNpb24vc2kgW1NpZGUgRWZmZWN0XTwva2V5d29yZD48
a2V5d29yZD4qc2tpbiBsdXB1cyBlcnl0aGVtYXRvc3VzL2RpIFtEaWFnbm9zaXNdPC9rZXl3b3Jk
PjxrZXl3b3JkPipza2luIGx1cHVzIGVyeXRoZW1hdG9zdXMvZHQgW0RydWcgVGhlcmFweV08L2tl
eXdvcmQ+PGtleXdvcmQ+c3RhdGlzdGljYWwgYW5hbHlzaXM8L2tleXdvcmQ+PGtleXdvcmQ+c3Rh
dGlzdGljYWwgc2lnbmlmaWNhbmNlPC9rZXl3b3JkPjxrZXl3b3JkPnN5c3RlbWljIGx1cHVzIGVy
eXRoZW1hdG9zdXMvZGkgW0RpYWdub3Npc108L2tleXdvcmQ+PGtleXdvcmQ+c3lzdGVtaWMgbHVw
dXMgZXJ5dGhlbWF0b3N1cy9kdCBbRHJ1ZyBUaGVyYXB5XTwva2V5d29yZD48a2V5d29yZD50cmVh
dG1lbnQgb3V0Y29tZTwva2V5d29yZD48a2V5d29yZD5hY2V0eWxzYWxpY3lsaWMgYWNpZC9kdCBb
RHJ1ZyBUaGVyYXB5XTwva2V5d29yZD48a2V5d29yZD5hemF0aGlvcHJpbmUvYWUgW0FkdmVyc2Ug
RHJ1ZyBSZWFjdGlvbl08L2tleXdvcmQ+PGtleXdvcmQ+YXphdGhpb3ByaW5lL2R0IFtEcnVnIFRo
ZXJhcHldPC9rZXl3b3JkPjxrZXl3b3JkPmJldGFtZXRoYXNvbmUvZHQgW0RydWcgVGhlcmFweV08
L2tleXdvcmQ+PGtleXdvcmQ+Y2xhcml0aHJvbXljaW48L2tleXdvcmQ+PGtleXdvcmQ+Y2xvYmV0
YXNvbC9kdCBbRHJ1ZyBUaGVyYXB5XTwva2V5d29yZD48a2V5d29yZD5jbG9iZXRhc29sIGJ1dHly
YXRlL2R0IFtEcnVnIFRoZXJhcHldPC9rZXl3b3JkPjxrZXl3b3JkPmN5Y2xvcGhvc3BoYW1pZGUv
ZHQgW0RydWcgVGhlcmFweV08L2tleXdvcmQ+PGtleXdvcmQ+ZGFwc29uZS9kdCBbRHJ1ZyBUaGVy
YXB5XTwva2V5d29yZD48a2V5d29yZD5ldG9kb2xhYy9kdCBbRHJ1ZyBUaGVyYXB5XTwva2V5d29y
ZD48a2V5d29yZD5mZXhvZmVuYWRpbmUvZHQgW0RydWcgVGhlcmFweV08L2tleXdvcmQ+PGtleXdv
cmQ+aHlkcm94eWNobG9yb3F1aW5lL2FlIFtBZHZlcnNlIERydWcgUmVhY3Rpb25dPC9rZXl3b3Jk
PjxrZXl3b3JkPmh5ZHJveHljaGxvcm9xdWluZS9kdCBbRHJ1ZyBUaGVyYXB5XTwva2V5d29yZD48
a2V5d29yZD5tZXBhY3JpbmUvZHQgW0RydWcgVGhlcmFweV08L2tleXdvcmQ+PGtleXdvcmQ+bWV0
aG90cmV4YXRlL2R0IFtEcnVnIFRoZXJhcHldPC9rZXl3b3JkPjxrZXl3b3JkPm1ldGh5bHByZWRu
aXNvbG9uZS9kdCBbRHJ1ZyBUaGVyYXB5XTwva2V5d29yZD48a2V5d29yZD5tZXRoeWxwcmVkbmlz
b2xvbmUvaXYgW0ludHJhdmVub3VzIERydWcgQWRtaW5pc3RyYXRpb25dPC9rZXl3b3JkPjxrZXl3
b3JkPm1vbWV0YXNvbmUgZnVyb2F0ZS9kdCBbRHJ1ZyBUaGVyYXB5XTwva2V5d29yZD48a2V5d29y
ZD5teWNvcGhlbm9saWMgYWNpZCAyIG1vcnBob2xpbm9ldGh5bCBlc3Rlci9kdCBbRHJ1ZyBUaGVy
YXB5XTwva2V5d29yZD48a2V5d29yZD5wcmVkbmlzb2xvbmUvZHQgW0RydWcgVGhlcmFweV08L2tl
eXdvcmQ+PGtleXdvcmQ+c3Rlcm9pZC9kdCBbRHJ1ZyBUaGVyYXB5XTwva2V5d29yZD48a2V5d29y
ZD5zdGVyb2lkL2ltIFtJbnRyYW11c2N1bGFyIERydWcgQWRtaW5pc3RyYXRpb25dPC9rZXl3b3Jk
PjxrZXl3b3JkPnN0ZXJvaWQvaXYgW0ludHJhdmVub3VzIERydWcgQWRtaW5pc3RyYXRpb25dPC9r
ZXl3b3JkPjxrZXl3b3JkPip0YWNyb2xpbXVzL2FlIFtBZHZlcnNlIERydWcgUmVhY3Rpb25dPC9r
ZXl3b3JkPjxrZXl3b3JkPip0YWNyb2xpbXVzL2FkIFtEcnVnIEFkbWluaXN0cmF0aW9uXTwva2V5
d29yZD48a2V5d29yZD4qdGFjcm9saW11cy9kdCBbRHJ1ZyBUaGVyYXB5XTwva2V5d29yZD48a2V5
d29yZD4qdGFjcm9saW11cy90cCBbVG9waWNhbCBEcnVnIEFkbWluaXN0cmF0aW9uXTwva2V5d29y
ZD48a2V5d29yZD50aGFsaWRvbWlkZS9kdCBbRHJ1ZyBUaGVyYXB5XTwva2V5d29yZD48a2V5d29y
ZD51cnNvZGVveHljaG9saWMgYWNpZDwva2V5d29yZD48a2V5d29yZD52ZW5sYWZheGluZTwva2V5
d29yZD48a2V5d29yZD53YXJmYXJpbjwva2V5d29yZD48L2tleXdvcmRzPjxkYXRlcz48eWVhcj4y
MDA0PC95ZWFyPjwvZGF0ZXM+PHB1Yi1sb2NhdGlvbj5Vbml0ZWQgS2luZ2RvbTwvcHViLWxvY2F0
aW9uPjxwdWJsaXNoZXI+T3hmb3JkIFVuaXZlcnNpdHkgUHJlc3MgKEdyZWF0IENsYXJlbmRvbiBT
dHJlZXQsIE94Zm9yZCBPWDIgNkRQLCBVbml0ZWQgS2luZ2RvbSk8L3B1Ymxpc2hlcj48aXNibj4x
NDYyLTAzMjQ8L2lzYm4+PHVybHM+PHJlbGF0ZWQtdXJscz48dXJsPmh0dHA6Ly9vdmlkc3Aub3Zp
ZC5jb20vb3ZpZHdlYi5jZ2k/VD1KUyZhbXA7UEFHRT1yZWZlcmVuY2UmYW1wO0Q9ZW1lZDgmYW1w
O05FV1M9TiZhbXA7QU49Mzk0ODA5MjQ8L3VybD48L3JlbGF0ZWQtdXJscz48L3VybHM+PGVsZWN0
cm9uaWMtcmVzb3VyY2UtbnVtPmh0dHA6Ly9keC5kb2kub3JnLzEwLjEwOTMvcmhldW1hdG9sb2d5
L2tlaDMyNTwvZWxlY3Ryb25pYy1yZXNvdXJjZS1udW0+PC9yZWNvcmQ+PC9DaXRlPjxDaXRlPjxB
dXRob3I+SGVmZmVybmFuPC9BdXRob3I+PFllYXI+MjAwNTwvWWVhcj48UmVjTnVtPjY5ODA8L1Jl
Y051bT48cmVjb3JkPjxyZWMtbnVtYmVyPjY5ODA8L3JlYy1udW1iZXI+PGZvcmVpZ24ta2V5cz48
a2V5IGFwcD0iRU4iIGRiLWlkPSJmOTl6YTkyZnF6czVzZWVlNXJ2dnIwZWtyZHowNXp3cjl3ZjIi
IHRpbWVzdGFtcD0iMTU1MjAyMzMwMyI+Njk4MDwva2V5PjwvZm9yZWlnbi1rZXlzPjxyZWYtdHlw
ZSBuYW1lPSJKb3VybmFsIEFydGljbGUiPjE3PC9yZWYtdHlwZT48Y29udHJpYnV0b3JzPjxhdXRo
b3JzPjxhdXRob3I+SGVmZmVybmFuLCBNaWNoYWVsIFAuPC9hdXRob3I+PGF1dGhvcj5OZWxzb24s
IE1pY2hhZWwgTS48L2F1dGhvcj48YXV0aG9yPlNtaXRoLCBEYXZpZCBJLjwvYXV0aG9yPjxhdXRo
b3I+Q2h1bmcsIEpvbmF0aGFuIEguPC9hdXRob3I+PC9hdXRob3JzPjwvY29udHJpYnV0b3JzPjx0
aXRsZXM+PHRpdGxlPjAuMSUgdGFjcm9saW11cyBvaW50bWVudCBpbiB0aGUgdHJlYXRtZW50IG9m
IGRpc2NvaWQgbHVwdXMgZXJ5dGhlbWF0b3N1czwvdGl0bGU+PHNlY29uZGFyeS10aXRsZT5BcmNo
aXZlcyBvZiBkZXJtYXRvbG9neTwvc2Vjb25kYXJ5LXRpdGxlPjwvdGl0bGVzPjxwZXJpb2RpY2Fs
PjxmdWxsLXRpdGxlPkFyY2hpdmVzIG9mIERlcm1hdG9sb2d5PC9mdWxsLXRpdGxlPjwvcGVyaW9k
aWNhbD48cGFnZXM+MTE3MC0xPC9wYWdlcz48dm9sdW1lPjE0MTwvdm9sdW1lPjxudW1iZXI+OTwv
bnVtYmVyPjxrZXl3b3Jkcz48a2V5d29yZD5BZG1pbmlzdHJhdGlvbiwgVG9waWNhbDwva2V5d29y
ZD48a2V5d29yZD5IdW1hbnM8L2tleXdvcmQ+PGtleXdvcmQ+KkltbXVub3N1cHByZXNzaXZlIEFn
ZW50cy9hZCBbQWRtaW5pc3RyYXRpb24gJmFtcDsgRG9zYWdlXTwva2V5d29yZD48a2V5d29yZD4q
THVwdXMgRXJ5dGhlbWF0b3N1cywgRGlzY29pZC9kdCBbRHJ1ZyBUaGVyYXB5XTwva2V5d29yZD48
a2V5d29yZD5PaW50bWVudHM8L2tleXdvcmQ+PGtleXdvcmQ+KlRhY3JvbGltdXMvYWQgW0FkbWlu
aXN0cmF0aW9uICZhbXA7IERvc2FnZV08L2tleXdvcmQ+PC9rZXl3b3Jkcz48ZGF0ZXM+PHllYXI+
MjAwNTwveWVhcj48L2RhdGVzPjxwdWItbG9jYXRpb24+VW5pdGVkIFN0YXRlczwvcHViLWxvY2F0
aW9uPjxpc2JuPjAwMDMtOTg3WDwvaXNibj48dXJscz48cmVsYXRlZC11cmxzPjx1cmw+aHR0cDov
L292aWRzcC5vdmlkLmNvbS9vdmlkd2ViLmNnaT9UPUpTJmFtcDtQQUdFPXJlZmVyZW5jZSZhbXA7
RD1tZWQ1JmFtcDtORVdTPU4mYW1wO0FOPTE2MTcyMzI1PC91cmw+PC9yZWxhdGVkLXVybHM+PC91
cmxzPjwvcmVjb3JkPjwvQ2l0ZT48Q2l0ZT48QXV0aG9yPkF2Z2VyaW5vdTwvQXV0aG9yPjxZZWFy
PjIwMTI8L1llYXI+PFJlY051bT4zMDY5PC9SZWNOdW0+PHJlY29yZD48cmVjLW51bWJlcj4zMDY5
PC9yZWMtbnVtYmVyPjxmb3JlaWduLWtleXM+PGtleSBhcHA9IkVOIiBkYi1pZD0iZjk5emE5MmZx
enM1c2VlZTVydnZyMGVrcmR6MDV6d3I5d2YyIiB0aW1lc3RhbXA9IjE1NTIwMjMwODciPjMwNjk8
L2tleT48L2ZvcmVpZ24ta2V5cz48cmVmLXR5cGUgbmFtZT0iSm91cm5hbCBBcnRpY2xlIj4xNzwv
cmVmLXR5cGU+PGNvbnRyaWJ1dG9ycz48YXV0aG9ycz48YXV0aG9yPkF2Z2VyaW5vdSwgRy48L2F1
dGhvcj48YXV0aG9yPlBhcGFmcmFna2FraSwgRC4gSy48L2F1dGhvcj48YXV0aG9yPk5hc2lvcG91
bG91LCBBLjwvYXV0aG9yPjxhdXRob3I+QXJhcGFraSwgQS48L2F1dGhvcj48YXV0aG9yPkthdHNh
bWJhcywgQS48L2F1dGhvcj48YXV0aG9yPlN0YXZyb3BvdWxvcywgUC4gRy48L2F1dGhvcj48L2F1
dGhvcnM+PC9jb250cmlidXRvcnM+PGF1dGgtYWRkcmVzcz5ELi1LLiBQYXBhZnJhZ2tha2ksIEZp
cnN0IERlcGFydG1lbnQgZm9yIFNraW4gYW5kIFZlbmVyZWFsIERpc2Vhc2VzLCBBbmRyZWFzIFN5
Z2dyb3MgSG9zcGl0YWwsIE5hdGlvbmFsIGFuZCBDYXBvZGlzdHJpYW4gVW5pdmVyc2l0eSBvZiBB
dGhlbnMgLSBNZWRpY2FsIFNjaG9vbCwgQXRoZW5zLCBHcmVlY2UuIEUtbWFpbDogZHBhcGFmcmFn
YWtpQGhvdG1haWwuY29tPC9hdXRoLWFkZHJlc3M+PHRpdGxlcz48dGl0bGU+RWZmZWN0aXZlbmVz
cyBvZiB0b3BpY2FsIGNhbGNpbmV1cmluIGluaGliaXRvcnMgYXMgbW9ub3RoZXJhcHkgb3IgaW4g
Y29tYmluYXRpb24gd2l0aCBoeWRyb3h5Y2hsb3JvcXVpbmUgaW4gY3V0YW5lb3VzIGx1cHVzIGVy
eXRoZW1hdG9zdXM8L3RpdGxlPjxzZWNvbmRhcnktdGl0bGU+Sm91cm5hbCBvZiB0aGUgRXVyb3Bl
YW4gQWNhZGVteSBvZiBEZXJtYXRvbG9neSBhbmQgVmVuZXJlb2xvZ3k8L3NlY29uZGFyeS10aXRs
ZT48L3RpdGxlcz48cGVyaW9kaWNhbD48ZnVsbC10aXRsZT5Kb3VybmFsIG9mIHRoZSBFdXJvcGVh
biBBY2FkZW15IG9mIERlcm1hdG9sb2d5IGFuZCBWZW5lcmVvbG9neTwvZnVsbC10aXRsZT48L3Bl
cmlvZGljYWw+PHBhZ2VzPjc2Mi03Njc8L3BhZ2VzPjx2b2x1bWU+MjY8L3ZvbHVtZT48bnVtYmVy
PjY8L251bWJlcj48a2V5d29yZHM+PGtleXdvcmQ+YWR1bHQ8L2tleXdvcmQ+PGtleXdvcmQ+YXJ0
aWNsZTwva2V5d29yZD48a2V5d29yZD5jbGluaWNhbCBhcnRpY2xlPC9rZXl3b3JkPjxrZXl3b3Jk
PmRlc3F1YW1hdGlvbjwva2V5d29yZD48a2V5d29yZD5kcnVnIGVmZmljYWN5PC9rZXl3b3JkPjxr
ZXl3b3JkPmVkZW1hPC9rZXl3b3JkPjxrZXl3b3JkPmVyeXRoZW1hPC9rZXl3b3JkPjxrZXl3b3Jk
PmZlbWFsZTwva2V5d29yZD48a2V5d29yZD5odW1hbjwva2V5d29yZD48a2V5d29yZD5tYWxlPC9r
ZXl3b3JkPjxrZXl3b3JkPm1vbm90aGVyYXB5PC9rZXl3b3JkPjxrZXl3b3JkPnByaW9yaXR5IGpv
dXJuYWw8L2tleXdvcmQ+PGtleXdvcmQ+KnNraW4gbHVwdXMgZXJ5dGhlbWF0b3N1cy9kdCBbRHJ1
ZyBUaGVyYXB5XTwva2V5d29yZD48a2V5d29yZD5za2luIGx1cHVzIGVyeXRoZW1hdG9zdXMvZHQg
W0RydWcgVGhlcmFweV08L2tleXdvcmQ+PGtleXdvcmQ+dHJlYXRtZW50IGR1cmF0aW9uPC9rZXl3
b3JkPjxrZXl3b3JkPipoeWRyb3h5Y2hsb3JvcXVpbmUvY2IgW0RydWcgQ29tYmluYXRpb25dPC9r
ZXl3b3JkPjxrZXl3b3JkPipoeWRyb3h5Y2hsb3JvcXVpbmUvZHQgW0RydWcgVGhlcmFweV08L2tl
eXdvcmQ+PGtleXdvcmQ+KnBpbWVjcm9saW11cy9jYiBbRHJ1ZyBDb21iaW5hdGlvbl08L2tleXdv
cmQ+PGtleXdvcmQ+KnBpbWVjcm9saW11cy9kdCBbRHJ1ZyBUaGVyYXB5XTwva2V5d29yZD48a2V5
d29yZD4qcGltZWNyb2xpbXVzL3RwIFtUb3BpY2FsIERydWcgQWRtaW5pc3RyYXRpb25dPC9rZXl3
b3JkPjxrZXl3b3JkPip0YWNyb2xpbXVzL2NiIFtEcnVnIENvbWJpbmF0aW9uXTwva2V5d29yZD48
a2V5d29yZD4qdGFjcm9saW11cy9kdCBbRHJ1ZyBUaGVyYXB5XTwva2V5d29yZD48a2V5d29yZD4q
dGFjcm9saW11cy90cCBbVG9waWNhbCBEcnVnIEFkbWluaXN0cmF0aW9uXTwva2V5d29yZD48L2tl
eXdvcmRzPjxkYXRlcz48eWVhcj4yMDEyPC95ZWFyPjwvZGF0ZXM+PHB1Yi1sb2NhdGlvbj5Vbml0
ZWQgS2luZ2RvbTwvcHViLWxvY2F0aW9uPjxwdWJsaXNoZXI+QmxhY2t3ZWxsIFB1Ymxpc2hpbmcg
THRkICg5NjAwIEdhcnNpbmd0b24gUm9hZCwgT3hmb3JkIE9YNCAyWEcsIFVuaXRlZCBLaW5nZG9t
KTwvcHVibGlzaGVyPjxpc2JuPjA5MjYtOTk1OSYjeEQ7MTQ2OC0zMDgzPC9pc2JuPjx1cmxzPjxy
ZWxhdGVkLXVybHM+PHVybD5odHRwOi8vb3ZpZHNwLm92aWQuY29tL292aWR3ZWIuY2dpP1Q9SlMm
YW1wO1BBR0U9cmVmZXJlbmNlJmFtcDtEPWVtZWQxMyZhbXA7TkVXUz1OJmFtcDtBTj01MTUwMTg2
NDwvdXJsPjwvcmVsYXRlZC11cmxzPjwvdXJscz48ZWxlY3Ryb25pYy1yZXNvdXJjZS1udW0+aHR0
cDovL2R4LmRvaS5vcmcvMTAuMTExMS9qLjE0NjgtMzA4My4yMDExLjA0MTYxLng8L2VsZWN0cm9u
aWMtcmVzb3VyY2UtbnVtPjwvcmVjb3JkPjwvQ2l0ZT48Q2l0ZT48QXV0aG9yPk1hZGFuPC9BdXRo
b3I+PFllYXI+MjAxMDwvWWVhcj48UmVjTnVtPjU0MDI8L1JlY051bT48cmVjb3JkPjxyZWMtbnVt
YmVyPjU0MDI8L3JlYy1udW1iZXI+PGZvcmVpZ24ta2V5cz48a2V5IGFwcD0iRU4iIGRiLWlkPSJm
OTl6YTkyZnF6czVzZWVlNXJ2dnIwZWtyZHowNXp3cjl3ZjIiIHRpbWVzdGFtcD0iMTU1MjAyMzIx
NSI+NTQwMjwva2V5PjwvZm9yZWlnbi1rZXlzPjxyZWYtdHlwZSBuYW1lPSJKb3VybmFsIEFydGlj
bGUiPjE3PC9yZWYtdHlwZT48Y29udHJpYnV0b3JzPjxhdXRob3JzPjxhdXRob3I+TWFkYW4sIFYu
PC9hdXRob3I+PGF1dGhvcj5BdWd1c3QsIFAuIEouPC9hdXRob3I+PGF1dGhvcj5DaGFsbWVycywg
Ui4gSi4gRy48L2F1dGhvcj48L2F1dGhvcnM+PC9jb250cmlidXRvcnM+PGF1dGgtYWRkcmVzcz5W
LiBNYWRhbiwgRGVybWF0b2xvZ3kgQ2VudHJlLCBTYWxmb3JkIFJveWFsIEhvc3BpdGFscywgTkhT
IEZvdW5kYXRpb24gVHJ1c3QsIFNhbGZvcmQgTTYgOEhELCBVbml0ZWQgS2luZ2RvbS4gRS1tYWls
OiB2aXNoYWxtYWRhbkBkb2N0b3JzLm9yZy51azwvYXV0aC1hZGRyZXNzPjx0aXRsZXM+PHRpdGxl
PkVmZmljYWN5IG9mIHRvcGljYWwgdGFjcm9saW11cyAwLjMlIGluIGNsb2JldGFzb2wgcHJvcGlv
bmF0ZSAwLjA1JSBvaW50bWVudCBpbiB0aGVyYXB5LXJlc2lzdGFudCBjdXRhbmVvdXMgbHVwdXMg
ZXJ5dGhlbWF0b3N1czogQSBjb2hvcnQgc3R1ZHk8L3RpdGxlPjxzZWNvbmRhcnktdGl0bGU+Q2xp
bmljYWwgYW5kIEV4cGVyaW1lbnRhbCBEZXJtYXRvbG9neTwvc2Vjb25kYXJ5LXRpdGxlPjwvdGl0
bGVzPjxwZXJpb2RpY2FsPjxmdWxsLXRpdGxlPkNsaW5pY2FsIGFuZCBFeHBlcmltZW50YWwgRGVy
bWF0b2xvZ3k8L2Z1bGwtdGl0bGU+PC9wZXJpb2RpY2FsPjxwYWdlcz4yNy0zMDwvcGFnZXM+PHZv
bHVtZT4zNTwvdm9sdW1lPjxudW1iZXI+MTwvbnVtYmVyPjxrZXl3b3Jkcz48a2V5d29yZD5hY25l
L3NpIFtTaWRlIEVmZmVjdF08L2tleXdvcmQ+PGtleXdvcmQ+YWR1bHQ8L2tleXdvcmQ+PGtleXdv
cmQ+YWdlZDwva2V5d29yZD48a2V5d29yZD5hcnRpY2xlPC9rZXl3b3JkPjxrZXl3b3JkPmNsaW5p
Y2FsIGFydGljbGU8L2tleXdvcmQ+PGtleXdvcmQ+Y29udHJvbGxlZCBzdHVkeTwva2V5d29yZD48
a2V5d29yZD5kaXNjb2lkIGx1cHVzIGVyeXRoZW1hdG9zdXMvZHQgW0RydWcgVGhlcmFweV08L2tl
eXdvcmQ+PGtleXdvcmQ+KmRpc2NvaWQgbHVwdXMgZXJ5dGhlbWF0b3N1cy90aCBbVGhlcmFweV08
L2tleXdvcmQ+PGtleXdvcmQ+KmRpc2NvaWQgbHVwdXMgZXJ5dGhlbWF0b3N1cy9kdCBbRHJ1ZyBU
aGVyYXB5XTwva2V5d29yZD48a2V5d29yZD5kcnVnIGVmZmljYWN5PC9rZXl3b3JkPjxrZXl3b3Jk
PmRydWcgZm9ybXVsYXRpb248L2tleXdvcmQ+PGtleXdvcmQ+ZHJ1ZyB0cmVhdG1lbnQgZmFpbHVy
ZTwva2V5d29yZD48a2V5d29yZD5kcnVnIHdpdGhkcmF3YWw8L2tleXdvcmQ+PGtleXdvcmQ+ZmVt
YWxlPC9rZXl3b3JkPjxrZXl3b3JkPmZvbGxvdyB1cDwva2V5d29yZD48a2V5d29yZD5odW1hbjwv
a2V5d29yZD48a2V5d29yZD5tYWxlPC9rZXl3b3JkPjxrZXl3b3JkPm1vbm90aGVyYXB5PC9rZXl3
b3JkPjxrZXl3b3JkPm9pbnRtZW50PC9rZXl3b3JkPjxrZXl3b3JkPnByaW9yaXR5IGpvdXJuYWw8
L2tleXdvcmQ+PGtleXdvcmQ+c2tpbiBpcnJpdGF0aW9uL3NpIFtTaWRlIEVmZmVjdF08L2tleXdv
cmQ+PGtleXdvcmQ+KnNraW4gbHVwdXMgZXJ5dGhlbWF0b3N1cy90aCBbVGhlcmFweV08L2tleXdv
cmQ+PGtleXdvcmQ+KnNraW4gbHVwdXMgZXJ5dGhlbWF0b3N1cy9kdCBbRHJ1ZyBUaGVyYXB5XTwv
a2V5d29yZD48a2V5d29yZD5za2luIGx1cHVzIGVyeXRoZW1hdG9zdXMvZHQgW0RydWcgVGhlcmFw
eV08L2tleXdvcmQ+PGtleXdvcmQ+KnN5c3RlbWljIGx1cHVzIGVyeXRoZW1hdG9zdXMvdGggW1Ro
ZXJhcHldPC9rZXl3b3JkPjxrZXl3b3JkPipzeXN0ZW1pYyBsdXB1cyBlcnl0aGVtYXRvc3VzL2R0
IFtEcnVnIFRoZXJhcHldPC9rZXl3b3JkPjxrZXl3b3JkPnN5c3RlbWljIGx1cHVzIGVyeXRoZW1h
dG9zdXMvZHQgW0RydWcgVGhlcmFweV08L2tleXdvcmQ+PGtleXdvcmQ+dGVsYW5naWVjdGFzaWEv
c2kgW1NpZGUgRWZmZWN0XTwva2V5d29yZD48a2V5d29yZD50aGVyYXB5IHJlc2lzdGFuY2U8L2tl
eXdvcmQ+PGtleXdvcmQ+dHJlYXRtZW50IGR1cmF0aW9uPC9rZXl3b3JkPjxrZXl3b3JkPnRyZWF0
bWVudCBvdXRjb21lPC9rZXl3b3JkPjxrZXl3b3JkPnRyZWF0bWVudCByZXNwb25zZTwva2V5d29y
ZD48a2V5d29yZD51bnNwZWNpZmllZCBzaWRlIGVmZmVjdC9zaSBbU2lkZSBFZmZlY3RdPC9rZXl3
b3JkPjxrZXl3b3JkPmF6YXRoaW9wcmluZS9kdCBbRHJ1ZyBUaGVyYXB5XTwva2V5d29yZD48a2V5
d29yZD5jaGxvcm9xdWluZS9kdCBbRHJ1ZyBUaGVyYXB5XTwva2V5d29yZD48a2V5d29yZD5jbG9i
ZXRhc29sIHByb3Bpb25hdGUvZHQgW0RydWcgVGhlcmFweV08L2tleXdvcmQ+PGtleXdvcmQ+Y2xv
YmV0YXNvbCBwcm9waW9uYXRlL2xpIFtTdWJsaW5ndWFsIERydWcgQWRtaW5pc3RyYXRpb25dPC9r
ZXl3b3JkPjxrZXl3b3JkPmNsb2ZhemltaW5lL2R0IFtEcnVnIFRoZXJhcHldPC9rZXl3b3JkPjxr
ZXl3b3JkPmRhcHNvbmUvZHQgW0RydWcgVGhlcmFweV08L2tleXdvcmQ+PGtleXdvcmQ+KmRlcm1h
dG9sb2dpY2FsIGFnZW50L2NtIFtEcnVnIENvbXBhcmlzb25dPC9rZXl3b3JkPjxrZXl3b3JkPipk
ZXJtYXRvbG9naWNhbCBhZ2VudC9kdCBbRHJ1ZyBUaGVyYXB5XTwva2V5d29yZD48a2V5d29yZD4q
ZGVybWF0b2xvZ2ljYWwgYWdlbnQvbGkgW1N1Ymxpbmd1YWwgRHJ1ZyBBZG1pbmlzdHJhdGlvbl08
L2tleXdvcmQ+PGtleXdvcmQ+Z29sZC9kdCBbRHJ1ZyBUaGVyYXB5XTwva2V5d29yZD48a2V5d29y
ZD5nb2xkL3ZpIFtJbnRyYXZpdHJlYWwgRHJ1ZyBBZG1pbmlzdHJhdGlvbl08L2tleXdvcmQ+PGtl
eXdvcmQ+aHlkcm94eWNobG9yb3F1aW5lL2R0IFtEcnVnIFRoZXJhcHldPC9rZXl3b3JkPjxrZXl3
b3JkPmlzb3RyZXRpbm9pbi92aSBbSW50cmF2aXRyZWFsIERydWcgQWRtaW5pc3RyYXRpb25dPC9r
ZXl3b3JkPjxrZXl3b3JkPm1lcGFjcmluZS9kdCBbRHJ1ZyBUaGVyYXB5XTwva2V5d29yZD48a2V5
d29yZD5tZXRob3RyZXhhdGUvZHQgW0RydWcgVGhlcmFweV08L2tleXdvcmQ+PGtleXdvcmQ+bXlj
b3BoZW5vbGljIGFjaWQgMiBtb3JwaG9saW5vZXRoeWwgZXN0ZXI8L2tleXdvcmQ+PGtleXdvcmQ+
cHJlZG5pc29sb25lL2R0IFtEcnVnIFRoZXJhcHldPC9rZXl3b3JkPjxrZXl3b3JkPip0YWNyb2xp
bXVzL2FlIFtBZHZlcnNlIERydWcgUmVhY3Rpb25dPC9rZXl3b3JkPjxrZXl3b3JkPip0YWNyb2xp
bXVzL2NtIFtEcnVnIENvbXBhcmlzb25dPC9rZXl3b3JkPjxrZXl3b3JkPip0YWNyb2xpbXVzL2R0
IFtEcnVnIFRoZXJhcHldPC9rZXl3b3JkPjxrZXl3b3JkPip0YWNyb2xpbXVzL2xpIFtTdWJsaW5n
dWFsIERydWcgQWRtaW5pc3RyYXRpb25dPC9rZXl3b3JkPjxrZXl3b3JkPnRoYWxpZG9taWRlL2R0
IFtEcnVnIFRoZXJhcHldPC9rZXl3b3JkPjxrZXl3b3JkPnVuY2xhc3NpZmllZCBkcnVnPC9rZXl3
b3JkPjxrZXl3b3JkPip0YWNyb2xpbXVzIHBsdXMgY2xvYmV0YXNvbCBwcm9waW9uYXRlL2FlIFtB
ZHZlcnNlIERydWcgUmVhY3Rpb25dPC9rZXl3b3JkPjxrZXl3b3JkPip0YWNyb2xpbXVzIHBsdXMg
Y2xvYmV0YXNvbCBwcm9waW9uYXRlL2NtIFtEcnVnIENvbXBhcmlzb25dPC9rZXl3b3JkPjxrZXl3
b3JkPip0YWNyb2xpbXVzIHBsdXMgY2xvYmV0YXNvbCBwcm9waW9uYXRlL2R0IFtEcnVnIFRoZXJh
cHldPC9rZXl3b3JkPjxrZXl3b3JkPip0YWNyb2xpbXVzIHBsdXMgY2xvYmV0YXNvbCBwcm9waW9u
YXRlL2xpIFtTdWJsaW5ndWFsIERydWcgQWRtaW5pc3RyYXRpb25dPC9rZXl3b3JkPjwva2V5d29y
ZHM+PGRhdGVzPjx5ZWFyPjIwMTA8L3llYXI+PC9kYXRlcz48cHViLWxvY2F0aW9uPlVuaXRlZCBL
aW5nZG9tPC9wdWItbG9jYXRpb24+PHB1Ymxpc2hlcj5CbGFja3dlbGwgUHVibGlzaGluZyBMdGQg
KDk2MDAgR2Fyc2luZ3RvbiBSb2FkLCBPeGZvcmQgT1g0IDJYRywgVW5pdGVkIEtpbmdkb20pPC9w
dWJsaXNoZXI+PGlzYm4+MDMwNy02OTM4JiN4RDsxMzY1LTIyMzA8L2lzYm4+PHVybHM+PHJlbGF0
ZWQtdXJscz48dXJsPmh0dHA6Ly9vdmlkc3Aub3ZpZC5jb20vb3ZpZHdlYi5jZ2k/VD1KUyZhbXA7
UEFHRT1yZWZlcmVuY2UmYW1wO0Q9ZW1lZDExJmFtcDtORVdTPU4mYW1wO0FOPTM1NTc4MzkwMDwv
dXJsPjwvcmVsYXRlZC11cmxzPjwvdXJscz48ZWxlY3Ryb25pYy1yZXNvdXJjZS1udW0+aHR0cDov
L2R4LmRvaS5vcmcvMTAuMTExMS9qLjEzNjUtMjIzMC4yMDA5LjAzMzUxLng8L2VsZWN0cm9uaWMt
cmVzb3VyY2UtbnVtPjwvcmVjb3JkPjwvQ2l0ZT48Q2l0ZT48QXV0aG9yPktyZXV0ZXI8L0F1dGhv
cj48WWVhcj4yMDA0PC9ZZWFyPjxSZWNOdW0+NDA3MTwvUmVjTnVtPjxyZWNvcmQ+PHJlYy1udW1i
ZXI+NDA3MTwvcmVjLW51bWJlcj48Zm9yZWlnbi1rZXlzPjxrZXkgYXBwPSJFTiIgZGItaWQ9ImY5
OXphOTJmcXpzNXNlZWU1cnZ2cjBla3JkejA1endyOXdmMiIgdGltZXN0YW1wPSIxNTUyMDIzMTE0
Ij40MDcxPC9rZXk+PC9mb3JlaWduLWtleXM+PHJlZi10eXBlIG5hbWU9IkpvdXJuYWwgQXJ0aWNs
ZSI+MTc8L3JlZi10eXBlPjxjb250cmlidXRvcnM+PGF1dGhvcnM+PGF1dGhvcj5LcmV1dGVyLCBB
LjwvYXV0aG9yPjxhdXRob3I+R2FtYmljaGxlciwgVC48L2F1dGhvcj48YXV0aG9yPkJyZXVja21h
bm4sIEYuPC9hdXRob3I+PGF1dGhvcj5QYXdsYWssIEYuIE0uPC9hdXRob3I+PGF1dGhvcj5TdHVj
a2VyLCBNLjwvYXV0aG9yPjxhdXRob3I+QmFkZXIsIEEuPC9hdXRob3I+PGF1dGhvcj5BbHRtZXll
ciwgUC48L2F1dGhvcj48YXV0aG9yPkZyZWl0YWcsIE0uPC9hdXRob3I+PC9hdXRob3JzPjwvY29u
dHJpYnV0b3JzPjxhdXRoLWFkZHJlc3M+QS4gS3JldXRlciwgRGVwdC4gb2YgRGVybWF0b2xvZ3kg
YW5kIEFsbGVyZ29sb2d5LCBSdWhyLVVuaXZlcnNpdHkgQm9jaHVtLCBEZXJtYXRvbC4gT3V0LVBh
dGllbnQgQ2xpbi4sIE8uLCBSb21mb3JkLCBHcmVhdGVyIExvbmRvbiwgVW5pdGVkIEtpbmdkb20u
IEUtbWFpbDogYS5rcmV1dGVyQGRlcm1hLmRlPC9hdXRoLWFkZHJlc3M+PHRpdGxlcz48dGl0bGU+
UGltZWNyb2xpbXVzIDElIGNyZWFtIGZvciBjdXRhbmVvdXMgbHVwdXMgZXJ5dGhlbWF0b3N1czwv
dGl0bGU+PHNlY29uZGFyeS10aXRsZT5Kb3VybmFsIG9mIHRoZSBBbWVyaWNhbiBBY2FkZW15IG9m
IERlcm1hdG9sb2d5PC9zZWNvbmRhcnktdGl0bGU+PC90aXRsZXM+PHBlcmlvZGljYWw+PGZ1bGwt
dGl0bGU+Sm91cm5hbCBvZiB0aGUgQW1lcmljYW4gQWNhZGVteSBvZiBEZXJtYXRvbG9neTwvZnVs
bC10aXRsZT48L3BlcmlvZGljYWw+PHBhZ2VzPjQwNy00MTA8L3BhZ2VzPjx2b2x1bWU+NTE8L3Zv
bHVtZT48bnVtYmVyPjM8L251bWJlcj48a2V5d29yZHM+PGtleXdvcmQ+YWR1bHQ8L2tleXdvcmQ+
PGtleXdvcmQ+YWdlZDwva2V5d29yZD48a2V5d29yZD5hcnRpY2xlPC9rZXl3b3JkPjxrZXl3b3Jk
PmNsaW5pY2FsIGFydGljbGU8L2tleXdvcmQ+PGtleXdvcmQ+ZmVtYWxlPC9rZXl3b3JkPjxrZXl3
b3JkPmh1bWFuPC9rZXl3b3JkPjxrZXl3b3JkPm1hbGU8L2tleXdvcmQ+PGtleXdvcmQ+cHJpb3Jp
dHkgam91cm5hbDwva2V5d29yZD48a2V5d29yZD5zY2hvb2wgY2hpbGQ8L2tleXdvcmQ+PGtleXdv
cmQ+c2lkZSBlZmZlY3Qvc2kgW1NpZGUgRWZmZWN0XTwva2V5d29yZD48a2V5d29yZD5za2luIGF0
cm9waHkvc2kgW1NpZGUgRWZmZWN0XTwva2V5d29yZD48a2V5d29yZD5za2luIGRlZmVjdC9kdCBb
RHJ1ZyBUaGVyYXB5XTwva2V5d29yZD48a2V5d29yZD4qc2tpbiBsdXB1cyBlcnl0aGVtYXRvc3Vz
L2R0IFtEcnVnIFRoZXJhcHldPC9rZXl3b3JkPjxrZXl3b3JkPnRyZWF0bWVudCBvdXRjb21lPC9r
ZXl3b3JkPjxrZXl3b3JkPmFudGlpbmZsYW1tYXRvcnkgYWdlbnQvYWUgW0FkdmVyc2UgRHJ1ZyBS
ZWFjdGlvbl08L2tleXdvcmQ+PGtleXdvcmQ+YW50aWluZmxhbW1hdG9yeSBhZ2VudC9jbSBbRHJ1
ZyBDb21wYXJpc29uXTwva2V5d29yZD48a2V5d29yZD5hbnRpaW5mbGFtbWF0b3J5IGFnZW50L2R0
IFtEcnVnIFRoZXJhcHldPC9rZXl3b3JkPjxrZXl3b3JkPmFudGlpbmZsYW1tYXRvcnkgYWdlbnQv
cGQgW1BoYXJtYWNvbG9neV08L2tleXdvcmQ+PGtleXdvcmQ+YW50aWluZmxhbW1hdG9yeSBhZ2Vu
dC90cCBbVG9waWNhbCBEcnVnIEFkbWluaXN0cmF0aW9uXTwva2V5d29yZD48a2V5d29yZD5nbHVj
b2NvcnRpY29pZC9hZSBbQWR2ZXJzZSBEcnVnIFJlYWN0aW9uXTwva2V5d29yZD48a2V5d2==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fldChar w:fldCharType="begin">
          <w:fldData xml:space="preserve">b3JkPmdsdWNvY29ydGljb2lkL2NtIFtEcnVnIENvbXBhcmlzb25dPC9rZXl3b3JkPjxrZXl3b3Jk
PmltbXVub3N1cHByZXNzaXZlIGFnZW50L2FlIFtBZHZlcnNlIERydWcgUmVhY3Rpb25dPC9rZXl3
b3JkPjxrZXl3b3JkPmltbXVub3N1cHByZXNzaXZlIGFnZW50L2NtIFtEcnVnIENvbXBhcmlzb25d
PC9rZXl3b3JkPjxrZXl3b3JkPmltbXVub3N1cHByZXNzaXZlIGFnZW50L2R0IFtEcnVnIFRoZXJh
cHldPC9rZXl3b3JkPjxrZXl3b3JkPmltbXVub3N1cHByZXNzaXZlIGFnZW50L3BkIFtQaGFybWFj
b2xvZ3ldPC9rZXl3b3JkPjxrZXl3b3JkPmltbXVub3N1cHByZXNzaXZlIGFnZW50L3RwIFtUb3Bp
Y2FsIERydWcgQWRtaW5pc3RyYXRpb25dPC9rZXl3b3JkPjxrZXl3b3JkPipwaW1lY3JvbGltdXMv
YWUgW0FkdmVyc2UgRHJ1ZyBSZWFjdGlvbl08L2tleXdvcmQ+PGtleXdvcmQ+KnBpbWVjcm9saW11
cy9jbSBbRHJ1ZyBDb21wYXJpc29uXTwva2V5d29yZD48a2V5d29yZD4qcGltZWNyb2xpbXVzL2R0
IFtEcnVnIFRoZXJhcHldPC9rZXl3b3JkPjxrZXl3b3JkPipwaW1lY3JvbGltdXMvcGQgW1BoYXJt
YWNvbG9neV08L2tleXdvcmQ+PGtleXdvcmQ+KnBpbWVjcm9saW11cy90cCBbVG9waWNhbCBEcnVn
IEFkbWluaXN0cmF0aW9uXTwva2V5d29yZD48L2tleXdvcmRzPjxkYXRlcz48eWVhcj4yMDA0PC95
ZWFyPjwvZGF0ZXM+PHB1Yi1sb2NhdGlvbj5Vbml0ZWQgU3RhdGVzPC9wdWItbG9jYXRpb24+PHB1
Ymxpc2hlcj5Nb3NieSBJbmMuICgxMTgzMCBXZXN0bGluZSBJbmR1c3RyaWFsIERyaXZlLCBTdC4g
TG91aXMgTU8gNjMxNDYsIFVuaXRlZCBTdGF0ZXMpPC9wdWJsaXNoZXI+PGlzYm4+MDE5MC05NjIy
PC9pc2JuPjx1cmxzPjxyZWxhdGVkLXVybHM+PHVybD5odHRwOi8vb3ZpZHNwLm92aWQuY29tL292
aWR3ZWIuY2dpP1Q9SlMmYW1wO1BBR0U9cmVmZXJlbmNlJmFtcDtEPWVtZWQ4JmFtcDtORVdTPU4m
YW1wO0FOPTM5MTc4NjY4PC91cmw+PC9yZWxhdGVkLXVybHM+PC91cmxzPjxlbGVjdHJvbmljLXJl
c291cmNlLW51bT5odHRwOi8vZHguZG9pLm9yZy8xMC4xMDE2L2ouamFhZC4yMDA0LjAxLjA0NDwv
ZWxlY3Ryb25pYy1yZXNvdXJjZS1udW0+PC9yZWNvcmQ+PC9DaXRlPjxDaXRlPjxBdXRob3I+WW9z
aGltYXN1PC9BdXRob3I+PFllYXI+MjAwMjwvWWVhcj48UmVjTnVtPjcxNjY8L1JlY051bT48cmVj
b3JkPjxyZWMtbnVtYmVyPjcxNjY8L3JlYy1udW1iZXI+PGZvcmVpZ24ta2V5cz48a2V5IGFwcD0i
RU4iIGRiLWlkPSJmOTl6YTkyZnF6czVzZWVlNXJ2dnIwZWtyZHowNXp3cjl3ZjIiIHRpbWVzdGFt
cD0iMTU1MjAyMzMwOCI+NzE2Njwva2V5PjwvZm9yZWlnbi1rZXlzPjxyZWYtdHlwZSBuYW1lPSJK
b3VybmFsIEFydGljbGUiPjE3PC9yZWYtdHlwZT48Y29udHJpYnV0b3JzPjxhdXRob3JzPjxhdXRo
b3I+WW9zaGltYXN1LCBUYWthc2hpPC9hdXRob3I+PGF1dGhvcj5PaHRhbmksIFRvc2hpbzwvYXV0
aG9yPjxhdXRob3I+U2FrYW1vdG8sIFRhaWtvPC9hdXRob3I+PGF1dGhvcj5Pc2hpbWEsIEFraWhp
cm88L2F1dGhvcj48YXV0aG9yPkZ1cnVrYXdhLCBGdWt1bWk8L2F1dGhvcj48L2F1dGhvcnM+PC9j
b250cmlidXRvcnM+PHRpdGxlcz48dGl0bGU+VG9waWNhbCBGSzUwNiAodGFjcm9saW11cykgdGhl
cmFweSBmb3IgZmFjaWFsIGVyeXRoZW1hdG91cyBsZXNpb25zIG9mIGN1dGFuZW91cyBsdXB1cyBl
cnl0aGVtYXRvc3VzIGFuZCBkZXJtYXRvbXlvc2l0aXM8L3RpdGxlPjxzZWNvbmRhcnktdGl0bGU+
RXVyb3BlYW4gam91cm5hbCBvZiBkZXJtYXRvbG9neSA6IEVKRDwvc2Vjb25kYXJ5LXRpdGxlPjx0
ZXJ0aWFyeS10aXRsZT5bQ29tbWVudCBpbjogRXVyIEogRGVybWF0b2wuIDIwMDIgSnVsLUF1Zzsx
Mig0KTozODctODsgYXV0aG9yIHJlcGx5IDM4OTsgUE1JRDogMTIwOTU4OTEgW2h0dHBzOi8vd3d3
Lm5jYmkubmxtLm5paC5nb3YvcHVibWVkLzEyMDk1ODkxXV08L3RlcnRpYXJ5LXRpdGxlPjwvdGl0
bGVzPjxwZXJpb2RpY2FsPjxmdWxsLXRpdGxlPkV1cm9wZWFuIGpvdXJuYWwgb2YgZGVybWF0b2xv
Z3kgOiBFSkQ8L2Z1bGwtdGl0bGU+PC9wZXJpb2RpY2FsPjxwYWdlcz41MC0yPC9wYWdlcz48dm9s
dW1lPjEyPC92b2x1bWU+PG51bWJlcj4xPC9udW1iZXI+PHNlY3Rpb24+WW9zaGltYXN1LCBUYWth
c2hpLiBEZXBhcnRtZW50IG9mIERlcm1hdG9sb2d5LCBXYWtheWFtYSBNZWRpY2FsIFVuaXZlcnNp
dHksIDgxMS0xIEtpbWlpZGVyYSwgV2FrYXlhbWEgNjQxLTAwMTIsIEphcGFuLjwvc2VjdGlvbj48
a2V5d29yZHM+PGtleXdvcmQ+QWRtaW5pc3RyYXRpb24sIFRvcGljYWw8L2tleXdvcmQ+PGtleXdv
cmQ+QWRvbGVzY2VudDwva2V5d29yZD48a2V5d29yZD5BZHVsdDwva2V5d29yZD48a2V5d29yZD5D
bGluaWNhbCBUcmlhbHMgYXMgVG9waWM8L2tleXdvcmQ+PGtleXdvcmQ+KkRlcm1hdG9teW9zaXRp
cy9kdCBbRHJ1ZyBUaGVyYXB5XTwva2V5d29yZD48a2V5d29yZD4qRmFjaWFsIERlcm1hdG9zZXMv
ZHQgW0RydWcgVGhlcmFweV08L2tleXdvcmQ+PGtleXdvcmQ+RmFjaWFsIERlcm1hdG9zZXMvZXQg
W0V0aW9sb2d5XTwva2V5d29yZD48a2V5d29yZD5GZW1hbGU8L2tleXdvcmQ+PGtleXdvcmQ+SHVt
YW5zPC9rZXl3b3JkPjxrZXl3b3JkPipJbW11bm9zdXBwcmVzc2l2ZSBBZ2VudHMvdHUgW1RoZXJh
cGV1dGljIFVzZV08L2tleXdvcmQ+PGtleXdvcmQ+THVwdXMgRXJ5dGhlbWF0b3N1cywgQ3V0YW5l
b3VzL2NvIFtDb21wbGljYXRpb25zXTwva2V5d29yZD48a2V5d29yZD4qTHVwdXMgRXJ5dGhlbWF0
b3N1cywgQ3V0YW5lb3VzL2R0IFtEcnVnIFRoZXJhcHldPC9rZXl3b3JkPjxrZXl3b3JkPk1hbGU8
L2tleXdvcmQ+PGtleXdvcmQ+TWlkZGxlIEFnZWQ8L2tleXdvcmQ+PGtleXdvcmQ+KlRhY3JvbGlt
dXMvdHUgW1RoZXJhcGV1dGljIFVzZV08L2tleXdvcmQ+PC9rZXl3b3Jkcz48ZGF0ZXM+PHllYXI+
MjAwMjwveWVhcj48L2RhdGVzPjxwdWItbG9jYXRpb24+RnJhbmNlPC9wdWItbG9jYXRpb24+PGlz
Ym4+MTE2Ny0xMTIyPC9pc2JuPjx1cmxzPjxyZWxhdGVkLXVybHM+PHVybD5odHRwOi8vb3ZpZHNw
Lm92aWQuY29tL292aWR3ZWIuY2dpP1Q9SlMmYW1wO1BBR0U9cmVmZXJlbmNlJmFtcDtEPW1lZDQm
YW1wO05FV1M9TiZhbXA7QU49MTE4MDk1OTU8L3VybD48L3JlbGF0ZWQtdXJscz48L3VybHM+PC9y
ZWNvcmQ+PC9DaXRlPjwvRW5kTm90ZT4A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(5-17)</w:t>
      </w:r>
      <w:r w:rsidR="001E6B2D">
        <w:rPr>
          <w:rFonts w:cstheme="minorHAnsi"/>
        </w:rPr>
        <w:fldChar w:fldCharType="end"/>
      </w:r>
      <w:r w:rsidR="00C96A6D">
        <w:rPr>
          <w:rFonts w:cstheme="minorHAnsi"/>
        </w:rPr>
        <w:t xml:space="preserve"> </w:t>
      </w:r>
      <w:r w:rsidR="00D96947" w:rsidRPr="00223D42">
        <w:rPr>
          <w:rFonts w:cstheme="minorHAnsi"/>
        </w:rPr>
        <w:t>(Table 2)</w:t>
      </w:r>
      <w:r w:rsidRPr="00223D42">
        <w:rPr>
          <w:rFonts w:cstheme="minorHAnsi"/>
        </w:rPr>
        <w:t xml:space="preserve">. Of these, </w:t>
      </w:r>
      <w:r w:rsidR="006866D4">
        <w:rPr>
          <w:rFonts w:cstheme="minorHAnsi"/>
        </w:rPr>
        <w:t xml:space="preserve">there were 5 </w:t>
      </w:r>
      <w:r w:rsidR="00387906">
        <w:rPr>
          <w:rFonts w:cstheme="minorHAnsi"/>
        </w:rPr>
        <w:t>randomised controlled trials (RCT</w:t>
      </w:r>
      <w:r w:rsidRPr="00223D42">
        <w:rPr>
          <w:rFonts w:cstheme="minorHAnsi"/>
        </w:rPr>
        <w:t>s</w:t>
      </w:r>
      <w:r w:rsidR="00387906">
        <w:rPr>
          <w:rFonts w:cstheme="minorHAnsi"/>
        </w:rPr>
        <w:t>)</w:t>
      </w:r>
      <w:r w:rsidR="00EF189F">
        <w:rPr>
          <w:rFonts w:cstheme="minorHAnsi"/>
        </w:rPr>
        <w:t xml:space="preserve"> </w:t>
      </w:r>
      <w:r w:rsidR="001E6B2D">
        <w:rPr>
          <w:rFonts w:cstheme="minorHAnsi"/>
        </w:rPr>
        <w:fldChar w:fldCharType="begin">
          <w:fldData xml:space="preserve">PEVuZE5vdGU+PENpdGU+PEF1dGhvcj5XYW5nPC9BdXRob3I+PFllYXI+MjAxNTwvWWVhcj48UmVj
TnVtPjY0NTQ8L1JlY051bT48RGlzcGxheVRleHQ+KDUtOSk8L0Rpc3BsYXlUZXh0PjxyZWNvcmQ+
PHJlYy1udW1iZXI+NjQ1NDwvcmVjLW51bWJlcj48Zm9yZWlnbi1rZXlzPjxrZXkgYXBwPSJFTiIg
ZGItaWQ9ImY5OXphOTJmcXpzNXNlZWU1cnZ2cjBla3JkejA1endyOXdmMiIgdGltZXN0YW1wPSIx
NTUyMDIzMjczIj42NDU0PC9rZXk+PC9mb3JlaWduLWtleXM+PHJlZi10eXBlIG5hbWU9IkpvdXJu
YWwgQXJ0aWNsZSI+MTc8L3JlZi10eXBlPjxjb250cmlidXRvcnM+PGF1dGhvcnM+PGF1dGhvcj5X
YW5nLCBYaWFuZ2ppYW48L2F1dGhvcj48YXV0aG9yPlpoYW5nLCBMaW48L2F1dGhvcj48YXV0aG9y
Pkx1bywgSmluZ2ppbmc8L2F1dGhvcj48YXV0aG9yPld1LCBaaG9uZ3Rpbmc8L2F1dGhvcj48YXV0
aG9yPk1laSwgWWluZ3lpbmc8L2F1dGhvcj48YXV0aG9yPldhbmcsIFl1aG9uZzwvYXV0aG9yPjxh
dXRob3I+TGksIFhpYW95aW5nPC9hdXRob3I+PGF1dGhvcj5XYW5nLCBXYW5jaHVuPC9hdXRob3I+
PGF1dGhvcj5aaG91LCBIb25nbWVpPC9hdXRob3I+PC9hdXRob3JzPjwvY29udHJpYnV0b3JzPjx0
aXRsZXM+PHRpdGxlPlRhY3JvbGltdXMgMC4wMyUgb2ludG1lbnQgaW4gbGFiaWFsIGRpc2NvaWQg
bHVwdXMgZXJ5dGhlbWF0b3N1czogQSByYW5kb21pemVkLCBjb250cm9sbGVkIGNsaW5pY2FsIHRy
aWFsPC90aXRsZT48c2Vjb25kYXJ5LXRpdGxlPkpvdXJuYWwgb2YgY2xpbmljYWwgcGhhcm1hY29s
b2d5PC9zZWNvbmRhcnktdGl0bGU+PC90aXRsZXM+PHBlcmlvZGljYWw+PGZ1bGwtdGl0bGU+Sm91
cm5hbCBvZiBjbGluaWNhbCBwaGFybWFjb2xvZ3k8L2Z1bGwtdGl0bGU+PC9wZXJpb2RpY2FsPjxw
YWdlcz4xMjIxLTg8L3BhZ2VzPjx2b2x1bWU+NTU8L3ZvbHVtZT48bnVtYmVyPjExPC9udW1iZXI+
PHNlY3Rpb24+V2FuZywgWGlhbmdqaWFuLiBTdGF0ZSBLZXkgTGFib3JhdG9yeSBvZiBPcmFsIERp
c2Vhc2VzLCBXZXN0IENoaW5hIEhvc3BpdGFsIG9mIFN0b21hdG9sb2d5LCBTaWNodWFuIFVuaXZl
cnNpdHksIENoZW5nZHUsIFNpY2h1YW4sIFAuIFIuIENoaW5hLiYjeEQ7WmhhbmcsIExpbi4gU3Rh
dGUgS2V5IExhYm9yYXRvcnkgb2YgT3JhbCBEaXNlYXNlcywgV2VzdCBDaGluYSBIb3NwaXRhbCBv
ZiBTdG9tYXRvbG9neSwgU2ljaHVhbiBVbml2ZXJzaXR5LCBDaGVuZ2R1LCBTaWNodWFuLCBQLiBS
LiBDaGluYS4mI3hEO1poYW5nLCBMaW4uIERlcGFydG1lbnQgb2YgU3RvbWF0b2xvZ3ksIERhcGlu
ZyBIb3NwaXRhbCBhbmQgdGhlIFJlc2VhcmNoIEluc3RpdHV0ZSBvZiBTdXJnZXJ5IG9mIHRoZSBU
aGlyZCBNaWxpdGFyeSBNZWRpY2FsIFVuaXZlcnNpdHksIENob25ncWluZywgUC4gUi4gQ2hpbmEu
JiN4RDtMdW8sIEppbmdqaW5nLiBTdGF0ZSBLZXkgTGFib3JhdG9yeSBvZiBPcmFsIERpc2Vhc2Vz
LCBXZXN0IENoaW5hIEhvc3BpdGFsIG9mIFN0b21hdG9sb2d5LCBTaWNodWFuIFVuaXZlcnNpdHks
IENoZW5nZHUsIFNpY2h1YW4sIFAuIFIuIENoaW5hLiYjeEQ7V3UsIFpob25ndGluZy4gU3RhdGUg
S2V5IExhYm9yYXRvcnkgb2YgT3JhbCBEaXNlYXNlcywgV2VzdCBDaGluYSBIb3NwaXRhbCBvZiBT
dG9tYXRvbG9neSwgU2ljaHVhbiBVbml2ZXJzaXR5LCBDaGVuZ2R1LCBTaWNodWFuLCBQLiBSLiBD
aGluYS4mI3hEO01laSwgWWluZ3lpbmcuIFN0YXRlIEtleSBMYWJvcmF0b3J5IG9mIE9yYWwgRGlz
ZWFzZXMsIFdlc3QgQ2hpbmEgSG9zcGl0YWwgb2YgU3RvbWF0b2xvZ3ksIFNpY2h1YW4gVW5pdmVy
c2l0eSwgQ2hlbmdkdSwgU2ljaHVhbiwgUC4gUi4gQ2hpbmEuJiN4RDtXYW5nLCBZdWhvbmcuIFN0
YXRlIEtleSBMYWJvcmF0b3J5IG9mIE9yYWwgRGlzZWFzZXMsIFdlc3QgQ2hpbmEgSG9zcGl0YWwg
b2YgU3RvbWF0b2xvZ3ksIFNpY2h1YW4gVW5pdmVyc2l0eSwgQ2hlbmdkdSwgU2ljaHVhbiwgUC4g
Ui4gQ2hpbmEuJiN4RDtMaSwgWGlhb3lpbmcuIERlcGFydG1lbnQgb2YgT3JhbCBNZWRpY2luZSwg
V2VzdCBDaGluYSBIb3NwaXRhbCBvZiBTdG9tYXRvbG9neSwgU2ljaHVhbiBVbml2ZXJzaXR5LCBD
aGVuZ2R1LCBTaWNodWFuLCBQLiBSLiBDaGluYS4mI3hEO1dhbmcsIFdhbmNodW4uIERlcGFydG1l
bnQgb2YgT3JhbCBNZWRpY2luZSwgUWluZ2RhbyBTdG9tYXRvbG9naWNhbCBIb3NwaXRhbCwgUWlu
Z2RhbywgU2hhbmRvbmcsIFAuIFIuIENoaW5hLiYjeEQ7WmhvdSwgSG9uZ21laS4gRGVwYXJ0bWVu
dCBvZiBPcmFsIE1lZGljaW5lLCBXZXN0IENoaW5hIEhvc3BpdGFsIG9mIFN0b21hdG9sb2d5LCBT
aWNodWFuIFVuaXZlcnNpdHksIENoZW5nZHUsIFNpY2h1YW4sIFAuIFIuIENoaW5hLjwvc2VjdGlv
bj48a2V5d29yZHM+PGtleXdvcmQ+QWR1bHQ8L2tleXdvcmQ+PGtleXdvcmQ+RmVtYWxlPC9rZXl3
b3JkPjxrZXl3b3JkPkdsdWNvY29ydGljb2lkcy90dSBbVGhlcmFwZXV0aWMgVXNlXTwva2V5d29y
ZD48a2V5d29yZD5IdW1hbnM8L2tleXdvcmQ+PGtleXdvcmQ+KkltbXVub3N1cHByZXNzaXZlIEFn
ZW50cy90dSBbVGhlcmFwZXV0aWMgVXNlXTwva2V5d29yZD48a2V5d29yZD4qTHVwdXMgRXJ5dGhl
bWF0b3N1cywgRGlzY29pZC9kdCBbRHJ1ZyBUaGVyYXB5XTwva2V5d29yZD48a2V5d29yZD5NYWxl
PC9rZXl3b3JkPjxrZXl3b3JkPk1pZGRsZSBBZ2VkPC9rZXl3b3JkPjxrZXl3b3JkPk9pbnRtZW50
czwva2V5d29yZD48a2V5d29yZD4qVGFjcm9saW11cy90dSBbVGhlcmFwZXV0aWMgVXNlXTwva2V5
d29yZD48a2V5d29yZD5UcmVhdG1lbnQgT3V0Y29tZTwva2V5d29yZD48a2V5d29yZD5UcmlhbWNp
bm9sb25lIEFjZXRvbmlkZS90dSBbVGhlcmFwZXV0aWMgVXNlXTwva2V5d29yZD48a2V5d29yZD5Z
b3VuZyBBZHVsdDwva2V5d29yZD48L2tleXdvcmRzPjxkYXRlcz48eWVhcj4yMDE1PC95ZWFyPjwv
ZGF0ZXM+PHB1Yi1sb2NhdGlvbj5FbmdsYW5kPC9wdWItbG9jYXRpb24+PGlzYm4+MTU1Mi00NjA0
JiN4RDswMDkxLTI3MDA8L2lzYm4+PHVybHM+PHJlbGF0ZWQtdXJscz48dXJsPmh0dHA6Ly9vdmlk
c3Aub3ZpZC5jb20vb3ZpZHdlYi5jZ2k/VD1KUyZhbXA7UEFHRT1yZWZlcmVuY2UmYW1wO0Q9bWVk
MTEmYW1wO05FV1M9TiZhbXA7QU49MjU5NTE0MjY8L3VybD48L3JlbGF0ZWQtdXJscz48L3VybHM+
PGVsZWN0cm9uaWMtcmVzb3VyY2UtbnVtPmh0dHBzOi8vZHguZG9pLm9yZy8xMC4xMDAyL2pjcGgu
NTM3PC9lbGVjdHJvbmljLXJlc291cmNlLW51bT48L3JlY29yZD48L0NpdGU+PENpdGU+PEF1dGhv
cj5Qb3RoaW5hbXRob25nPC9BdXRob3I+PFllYXI+MjAxMjwvWWVhcj48UmVjTnVtPjY2MzY8L1Jl
Y051bT48cmVjb3JkPjxyZWMtbnVtYmVyPjY2MzY8L3JlYy1udW1iZXI+PGZvcmVpZ24ta2V5cz48
a2V5IGFwcD0iRU4iIGRiLWlkPSJmOTl6YTkyZnF6czVzZWVlNXJ2dnIwZWtyZHowNXp3cjl3ZjIi
IHRpbWVzdGFtcD0iMTU1MjAyMzI3NyI+NjYzNjwva2V5PjwvZm9yZWlnbi1rZXlzPjxyZWYtdHlw
ZSBuYW1lPSJKb3VybmFsIEFydGljbGUiPjE3PC9yZWYtdHlwZT48Y29udHJpYnV0b3JzPjxhdXRo
b3JzPjxhdXRob3I+UG90aGluYW10aG9uZywgUG9ybmNoYWk8L2F1dGhvcj48YXV0aG9yPkphbmp1
bXJhdHNhbmcsIFBhdGNoYXJpbjwvYXV0aG9yPjwvYXV0aG9ycz48L2NvbnRyaWJ1dG9ycz48dGl0
bGVzPjx0aXRsZT5BIGNvbXBhcmF0aXZlIHN0dWR5IGluIGVmZmljYWN5IGFuZCBzYWZldHkgb2Yg
MC4xJSB0YWNyb2xpbXVzIGFuZCAwLjA1JSBjbG9iZXRhc29sIHByb3Bpb25hdGUgb2ludG1lbnQg
aW4gZGlzY29pZCBsdXB1cyBlcnl0aGVtYXRvc3VzIGJ5IG1vZGlmaWVkIGN1dGFuZW91cyBsdXB1
cyBlcnl0aGVtYXRvc3VzIGRpc2Vhc2UgYXJlYSBhbmQgc2V2ZXJpdHkgaW5kZXg8L3RpdGxlPjxz
ZWNvbmRhcnktdGl0bGU+Sm91cm5hbCBvZiB0aGUgTWVkaWNhbCBBc3NvY2lhdGlvbiBvZiBUaGFp
bGFuZCA9IENob3RtYWloZXQgdGhhbmdwaGFldDwvc2Vjb25kYXJ5LXRpdGxlPjwvdGl0bGVzPjxw
ZXJpb2RpY2FsPjxmdWxsLXRpdGxlPkpvdXJuYWwgb2YgdGhlIE1lZGljYWwgQXNzb2NpYXRpb24g
b2YgVGhhaWxhbmQgPSBDaG90bWFpaGV0IHRoYW5ncGhhZXQ8L2Z1bGwtdGl0bGU+PC9wZXJpb2Rp
Y2FsPjxwYWdlcz45MzMtNDA8L3BhZ2VzPjx2b2x1bWU+OTU8L3ZvbHVtZT48bnVtYmVyPjc8L251
bWJlcj48c2VjdGlvbj5Qb3RoaW5hbXRob25nLCBQb3JuY2hhaS4gVGhlIEluc3RpdHV0ZSBvZiBE
ZXJtYXRvbG9neSwgTWluaXN0cnkgb2YgUHVibGljIEhlYWx0aCwgQmFuZ2tvaywgVGhhaWxhbmQu
IFRoZWRvY19jaGFpQGhvdG1haWwuY29tPC9zZWN0aW9uPjxrZXl3b3Jkcz48a2V5d29yZD5BZG9s
ZXNjZW50PC9rZXl3b3JkPjxrZXl3b3JkPkFkdWx0PC9rZXl3b3JkPjxrZXl3b3JkPipBbnRpLUlu
ZmxhbW1hdG9yeSBBZ2VudHMvYWQgW0FkbWluaXN0cmF0aW9uICZhbXA7IERvc2FnZV08L2tleXdv
cmQ+PGtleXdvcmQ+QW50aS1JbmZsYW1tYXRvcnkgQWdlbnRzL2FlIFtBZHZlcnNlIEVmZmVjdHNd
PC9rZXl3b3JkPjxrZXl3b3JkPipDbG9iZXRhc29sL2FkIFtBZG1pbmlzdHJhdGlvbiAmYW1wOyBE
b3NhZ2VdPC9rZXl3b3JkPjxrZXl3b3JkPkNsb2JldGFzb2wvYWUgW0FkdmVyc2UgRWZmZWN0c108
L2tleXdvcmQ+PGtleXdvcmQ+RG91YmxlLUJsaW5kIE1ldGhvZDwva2V5d29yZD48a2V5d29yZD5G
ZW1hbGU8L2tleXdvcmQ+PGtleXdvcmQ+SHVtYW5zPC9rZXl3b3JkPjxrZXl3b3JkPipJbW11bm9z
dXBwcmVzc2l2ZSBBZ2VudHMvYWQgW0FkbWluaXN0cmF0aW9uICZhbXA7IERvc2FnZV08L2tleXdv
cmQ+PGtleXdvcmQ+SW1tdW5vc3VwcHJlc3NpdmUgQWdlbnRzL2FlIFtBZHZlcnNlIEVmZmVjdHNd
PC9rZXl3b3JkPjxrZXl3b3JkPipMdXB1cyBFcnl0aGVtYXRvc3VzLCBEaXNjb2lkL2R0IFtEcnVn
IFRoZXJhcHldPC9rZXl3b3JkPjxrZXl3b3JkPk1hbGU8L2tleXdvcmQ+PGtleXdvcmQ+TWlkZGxl
IEFnZWQ8L2tleXdvcmQ+PGtleXdvcmQ+KlNldmVyaXR5IG9mIElsbG5lc3MgSW5kZXg8L2tleXdv
cmQ+PGtleXdvcmQ+KlRhY3JvbGltdXMvYWQgW0FkbWluaXN0cmF0aW9uICZhbXA7IERvc2FnZV08
L2tleXdvcmQ+PGtleXdvcmQ+VGFjcm9saW11cy9hZSBbQWR2ZXJzZSBFZmZlY3RzXTwva2V5d29y
ZD48a2V5d29yZD5Zb3VuZyBBZHVsdDwva2V5d29yZD48L2tleXdvcmRzPjxkYXRlcz48eWVhcj4y
MDEyPC95ZWFyPjwvZGF0ZXM+PHB1Yi1sb2NhdGlvbj5UaGFpbGFuZDwvcHViLWxvY2F0aW9uPjxp
c2JuPjAxMjUtMjIwODwvaXNibj48dXJscz48cmVsYXRlZC11cmxzPjx1cmw+aHR0cDovL292aWRz
cC5vdmlkLmNvbS9vdmlkd2ViLmNnaT9UPUpTJmFtcDtQQUdFPXJlZmVyZW5jZSZhbXA7RD1tZWQ4
JmFtcDtORVdTPU4mYW1wO0FOPTIyOTE5OTg5PC91cmw+PC9yZWxhdGVkLXVybHM+PC91cmxzPjwv
cmVjb3JkPjwvQ2l0ZT48Q2l0ZT48QXV0aG9yPkt1aG48L0F1dGhvcj48WWVhcj4yMDExPC9ZZWFy
PjxSZWNOdW0+NjcxMzwvUmVjTnVtPjxyZWNvcmQ+PHJlYy1udW1iZXI+NjcxMzwvcmVjLW51bWJl
cj48Zm9yZWlnbi1rZXlzPjxrZXkgYXBwPSJFTiIgZGItaWQ9ImY5OXphOTJmcXpzNXNlZWU1cnZ2
cjBla3JkejA1endyOXdmMiIgdGltZXN0YW1wPSIxNTUyMDIzMjc5Ij42NzEzPC9rZXk+PC9mb3Jl
aWduLWtleXM+PHJlZi10eXBlIG5hbWU9IkpvdXJuYWwgQXJ0aWNsZSI+MTc8L3JlZi10eXBlPjxj
b250cmlidXRvcnM+PGF1dGhvcnM+PGF1dGhvcj5LdWhuLCBBbm5lZ3JldDwvYXV0aG9yPjxhdXRo
b3I+R2Vuc2NoLCBLcmlzdGluYTwvYXV0aG9yPjxhdXRob3I+SGF1c3QsIE1lcmxlPC9hdXRob3I+
PGF1dGhvcj5TY2huZWlkZXIsIFN0ZWZhbiBXLjwvYXV0aG9yPjxhdXRob3I+Qm9uc21hbm4sIEdp
c2VsYTwvYXV0aG9yPjxhdXRob3I+R2FlYmVsZWluLVdpc3NpbmcsIE5vZW1pPC9hdXRob3I+PGF1
dGhvcj5MZWhtYW5uLCBQZXJjeTwvYXV0aG9yPjxhdXRob3I+V29ucywgQW5uZXR0ZTwvYXV0aG9y
PjxhdXRob3I+UmVpdG1laXIsIFBldGVyPC9hdXRob3I+PGF1dGhvcj5SdWxhbmQsIFZpbmNlbnQ8
L2F1dGhvcj48YXV0aG9yPkx1Z2VyLCBUaG9tYXMgQS48L2F1dGhvcj48YXV0aG9yPlJ1emlja2Es
IFRob21hczwvYXV0aG9yPjwvYXV0aG9ycz48L2NvbnRyaWJ1dG9ycz48dGl0bGVzPjx0aXRsZT5F
ZmZpY2FjeSBvZiB0YWNyb2xpbXVzIDAuMSUgb2ludG1lbnQgaW4gY3V0YW5lb3VzIGx1cHVzIGVy
eXRoZW1hdG9zdXM6IGEgbXVsdGljZW50ZXIsIHJhbmRvbWl6ZWQsIGRvdWJsZS1ibGluZCwgdmVo
aWNsZS1jb250cm9sbGVkIHRyaWFsPC90aXRsZT48c2Vjb25kYXJ5LXRpdGxlPkpvdXJuYWwgb2Yg
dGhlIEFtZXJpY2FuIEFjYWRlbXkgb2YgRGVybWF0b2xvZ3k8L3NlY29uZGFyeS10aXRsZT48L3Rp
dGxlcz48cGVyaW9kaWNhbD48ZnVsbC10aXRsZT5Kb3VybmFsIG9mIHRoZSBBbWVyaWNhbiBBY2Fk
ZW15IG9mIERlcm1hdG9sb2d5PC9mdWxsLXRpdGxlPjwvcGVyaW9kaWNhbD48cGFnZXM+NTQtMjwv
cGFnZXM+PHZvbHVtZT42NTwvdm9sdW1lPjxudW1iZXI+MTwvbnVtYmVyPjxzZWN0aW9uPkt1aG4s
IEFubmVncmV0LiBEZXBhcnRtZW50IG9mIERlcm1hdG9sb2d5LCBVbml2ZXJzaXR5IG9mIE11ZW5z
dGVyLCBNdWVuc3RlciwgR2VybWFueS4ga3VobmFuQHVuaS1tdWVuc3Rlci5kZTwvc2VjdGlvbj48
a2V5d29yZHM+PGtleXdvcmQ+QWRtaW5pc3RyYXRpb24sIFRvcGljYWw8L2tleXdvcmQ+PGtleXdv
cmQ+QWR1bHQ8L2tleXdvcmQ+PGtleXdvcmQ+QWdlIEZhY3RvcnM8L2tleXdvcmQ+PGtleXdvcmQ+
RG9zZS1SZXNwb25zZSBSZWxhdGlvbnNoaXAsIERydWc8L2tleXdvcmQ+PGtleXdvcmQ+RG91Ymxl
LUJsaW5kIE1ldGhvZDwva2V5d29yZD48a2V5d29yZD5EcnVnIEFkbWluaXN0cmF0aW9uIFNjaGVk
dWxlPC9rZXl3b3JkPjxrZXl3b3JkPkZlbWFsZTwva2V5d29yZD48a2V5d29yZD5Gb2xsb3ctVXAg
U3R1ZGllczwva2V5d29yZD48a2V5d29yZD5Ib3NwaXRhbHMsIFVuaXZlcnNpdHk8L2tleXdvcmQ+
PGtleXdvcmQ+SHVtYW5zPC9rZXl3b3JkPjxrZXl3b3JkPipMdXB1cyBFcnl0aGVtYXRvc3VzLCBD
dXRhbmVvdXMvZGkgW0RpYWdub3Npc108L2tleXdvcmQ+PGtleXdvcmQ+Kkx1cHVzIEVyeXRoZW1h
dG9zdXMsIEN1dGFuZW91cy9kdCBbRHJ1ZyBUaGVyYXB5XTwva2V5d29yZD48a2V5d29yZD5NYWxl
PC9rZXl3b3JkPjxrZXl3b3JkPk1heGltdW0gVG9sZXJhdGVkIERvc2U8L2tleXdvcmQ+PGtleXdv
cmQ+TWlkZGxlIEFnZWQ8L2tleXdvcmQ+PGtleXdvcmQ+T2ludG1lbnRzPC9rZXl3b3JkPjxrZXl3
b3JkPlJlY3VycmVuY2U8L2tleXdvcmQ+PGtleXdvcmQ+UmVmZXJlbmNlIFZhbHVlczwva2V5d29y
ZD48a2V5d29yZD5SaXNrIEFzc2Vzc21lbnQ8L2tleXdvcmQ+PGtleXdvcmQ+U2V2ZXJpdHkgb2Yg
SWxsbmVzcyBJbmRleDwva2V5d29yZD48a2V5d29yZD5TZXggRmFjdG9yczwva2V5d29yZD48a2V5
d29yZD5UYWNyb2xpbXVzL2FlIFtBZHZlcnNlIEVmZmVjdHNdPC9rZXl3b3JkPjxrZXl3b3JkPipU
YWNyb2xpbXVzL3R1IFtUaGVyYXBldXRpYyBVc2VdPC9rZXl3b3JkPjxrZXl3b3JkPlRyZWF0bWVu
dCBPdXRjb21lPC9rZXl3b3JkPjwva2V5d29yZHM+PGRhdGVzPjx5ZWFyPjIwMTE8L3llYXI+PC9k
YXRlcz48cHViLWxvY2F0aW9uPlVuaXRlZCBTdGF0ZXM8L3B1Yi1sb2NhdGlvbj48aXNibj4xMDk3
LTY3ODcmI3hEOzAxOTAtOTYyMjwvaXNibj48dXJscz48cmVsYXRlZC11cmxzPjx1cmw+aHR0cDov
L292aWRzcC5vdmlkLmNvbS9vdmlkd2ViLmNnaT9UPUpTJmFtcDtQQUdFPXJlZmVyZW5jZSZhbXA7
RD1tZWQ3JmFtcDtORVdTPU4mYW1wO0FOPTIxNTAxODg3PC91cmw+PC9yZWxhdGVkLXVybHM+PC91
cmxzPjxlbGVjdHJvbmljLXJlc291cmNlLW51bT5odHRwczovL2R4LmRvaS5vcmcvMTAuMTAxNi9q
LmphYWQuMjAxMC4wMy4wMzc8L2VsZWN0cm9uaWMtcmVzb3VyY2UtbnVtPjwvcmVjb3JkPjwvQ2l0
ZT48Q2l0ZT48QXV0aG9yPkJhcmlrYmluPC9BdXRob3I+PFllYXI+MjAwOTwvWWVhcj48UmVjTnVt
PjM1MDg8L1JlY051bT48cmVjb3JkPjxyZWMtbnVtYmVyPjM1MDg8L3JlYy1udW1iZXI+PGZvcmVp
Z24ta2V5cz48a2V5IGFwcD0iRU4iIGRiLWlkPSJmOTl6YTkyZnF6czVzZWVlNXJ2dnIwZWtyZHow
NXp3cjl3ZjIiIHRpbWVzdGFtcD0iMTU1MjAyMzA5MCI+MzUwODwva2V5PjwvZm9yZWlnbi1rZXlz
PjxyZWYtdHlwZSBuYW1lPSJKb3VybmFsIEFydGljbGUiPjE3PC9yZWYtdHlwZT48Y29udHJpYnV0
b3JzPjxhdXRob3JzPjxhdXRob3I+QmFyaWtiaW4sIEIuPC9hdXRob3I+PGF1dGhvcj5HaXZyYWQs
IFMuPC9hdXRob3I+PGF1dGhvcj5Zb3VzZWZpLCBNLjwvYXV0aG9yPjxhdXRob3I+RXNrYW5kYXJp
LCBGLjwvYXV0aG9yPjwvYXV0aG9ycz48L2NvbnRyaWJ1dG9ycz48YXV0aC1hZGRyZXNzPkIuIEJh
cmlrYmluLCBTa2luIFJlc2VhcmNoIENlbnRyZSwgU2hhaGlkIEJlaGVzaHRpIFVuaXZlcnNpdHks
IFNob2hhZGEtZSBUYWpyaXNoIEhvc3BpdGFsLCBTaGFocmRhcmkgU3QuLCAxOTg5OTM0MTQ4IFRl
aHJhbiwgSXJhbiwgSXNsYW1pYyBSZXB1YmxpYyBvZi4gRS1tYWlsOiBiYmFyaWtiaW5AZ21haWwu
Y29tPC9hdXRoLWFkZHJlc3M+PHRpdGxlcz48dGl0bGU+UGltZWNyb2xpbXVzIDElIGNyZWFtIHZl
cnN1cyBiZXRhbWV0aGFzb25lIDE3LXZhbGVyYXRlIDAuMSUgY3JlYW0gaW4gdGhlIHRyZWF0bWVu
dCBvZiBmYWNpYWwgZGlzY29pZCBsdXB1cyBlcnl0aGVtYXRvc3VzOiBBIGRvdWJsZS1ibGluZCwg
cmFuZG9taXplZCBwaWxvdCBzdHVkeTwvdGl0bGU+PHNlY29uZGFyeS10aXRsZT5DbGluaWNhbCBh
bmQgRXhwZXJpbWVudGFsIERlcm1hdG9sb2d5PC9zZWNvbmRhcnktdGl0bGU+PC90aXRsZXM+PHBl
cmlvZGljYWw+PGZ1bGwtdGl0bGU+Q2xpbmljYWwgYW5kIEV4cGVyaW1lbnRhbCBEZXJtYXRvbG9n
eTwvZnVsbC10aXRsZT48L3BlcmlvZGljYWw+PHBhZ2VzPjc3Ni03ODA8L3BhZ2VzPjx2b2x1bWU+
MzQ8L3ZvbHVtZT48bnVtYmVyPjc8L251bWJlcj48a2V5d29yZHM+PGtleXdvcmQ+YWJzZW5jZSBv
ZiBzaWRlIGVmZmVjdHMvc2kgW1NpZGUgRWZmZWN0XTwva2V5d29yZD48a2V5d29yZD5hZHVsdDwv
a2V5d29yZD48a2V5d29yZD5hcnRpY2xlPC9rZXl3b3JkPjxrZXl3b3JkPmNsaW5pY2FsIGFydGlj
bGU8L2tleXdvcmQ+PGtleXdvcmQ+Y2xpbmljYWwgdHJpYWw8L2tleXdvcmQ+PGtleXdvcmQ+Y29u
dHJvbGxlZCBjbGluaWNhbCB0cmlhbDwva2V5d29yZD48a2V5d29yZD5jb250cm9sbGVkIHN0dWR5
PC9rZXl3b3JkPjxrZXl3b3JkPmRpc2NvaWQgbHVwdXMgZXJ5dGhlbWF0b3N1cy9kdCBbRHJ1ZyBU
aGVyYXB5XTwva2V5d29yZD48a2V5d29yZD4qZGlzY29pZCBsdXB1cyBlcnl0aGVtYXRvc3VzL2R0
IFtEcnVnIFRoZXJhcHldPC9rZXl3b3JkPjxrZXl3b3JkPmRpc2Vhc2Ugc2V2ZXJpdHk8L2tleXdv
cmQ+PGtleXdvcmQ+ZG91YmxlIGJsaW5kIHByb2NlZHVyZTwva2V5d29yZD48a2V5d29yZD5kcnVn
IGVmZmljYWN5PC9rZXl3b3JkPjxrZXl3b3JkPipmYWNlPC9rZXl3b3JkPjxrZXl3b3JkPmZvbGxv
dyB1cDwva2V5d29yZD48a2V5d29yZD5odW1hbjwva2V5d29yZD48a2V5d29yZD5wcmlvcml0eSBq
b3VybmFsPC9rZXl3b3JkPjxrZXl3b3JkPnJhbmRvbWl6ZWQgY29udHJvbGxlZCB0cmlhbDwva2V5
d29yZD48a2V5d29yZD5zY29yaW5nIHN5c3RlbTwva2V5d29yZD48a2V5d29yZD4qYmV0YW1ldGhh
c29uZSB2YWxlcmF0ZS9hZSBbQWR2ZXJzZSBEcnVnIFJlYWN0aW9uXTwva2V5d29yZD48a2V5d29y
ZD4qYmV0YW1ldGhhc29uZSB2YWxlcmF0ZS9jdCBbQ2xpbmljYWwgVHJpYWxdPC9rZXl3b3JkPjxr
ZXl3b3JkPipiZXRhbWV0aGFzb25lIHZhbGVyYXRlL2NtIFtEcnVnIENvbXBhcmlzb25dPC9rZXl3
b3JkPjxrZXl3b3JkPipiZXRhbWV0aGFzb25lIHZhbGVyYXRlL2R0IFtEcnVnIFRoZXJhcHldPC9r
ZXl3b3JkPjxrZXl3b3JkPipiZXRhbWV0aGFzb25lIHZhbGVyYXRlL3RwIFtUb3BpY2FsIERydWcg
QWRtaW5pc3RyYXRpb25dPC9rZXl3b3JkPjxrZXl3b3JkPipwaW1lY3JvbGltdXMvYWUgW0FkdmVy
c2UgRHJ1ZyBSZWFjdGlvbl08L2tleXdvcmQ+PGtleXdvcmQ+KnBpbWVjcm9saW11cy9jdCBbQ2xp
bmljYWwgVHJpYWxdPC9rZXl3b3JkPjxrZXl3b3JkPipwaW1lY3JvbGltdXMvY20gW0RydWcgQ29t
cGFyaXNvbl08L2tleXdvcmQ+PGtleXdvcmQ+KnBpbWVjcm9saW11cy9kdCBbRHJ1ZyBUaGVyYXB5
XTwva2V5d29yZD48a2V5d29yZD4qcGltZWNyb2xpbXVzL3RwIFtUb3BpY2FsIERydWcgQWRtaW5p
c3RyYXRpb25dPC9rZXl3b3JkPjwva2V5d29yZHM+PGRhdGVzPjx5ZWFyPjIwMDk8L3llYXI+PC9k
YXRlcz48cHViLWxvY2F0aW9uPlVuaXRlZCBLaW5nZG9tPC9wdWItbG9jYXRpb24+PHB1Ymxpc2hl
cj5CbGFja3dlbGwgUHVibGlzaGluZyBMdGQgKDk2MDAgR2Fyc2luZ3RvbiBSb2FkLCBPeGZvcmQg
T1g0IDJYRywgVW5pdGVkIEtpbmdkb20pPC9wdWJsaXNoZXI+PGlzYm4+MDMwNy02OTM4JiN4RDsx
MzY1LTIyMzA8L2lzYm4+PHVybHM+PHJlbGF0ZWQtdXJscz48dXJsPmh0dHA6Ly9vdmlkc3Aub3Zp
ZC5jb20vb3ZpZHdlYi5jZ2k/VD1KUyZhbXA7UEFHRT1yZWZlcmVuY2UmYW1wO0Q9ZW1lZDExJmFt
cDtORVdTPU4mYW1wO0FOPTM1NTM0ODk1MDwvdXJsPjwvcmVsYXRlZC11cmxzPjwvdXJscz48ZWxl
Y3Ryb25pYy1yZXNvdXJjZS1udW0+aHR0cDovL2R4LmRvaS5vcmcvMTAuMTExMS9qLjEzNjUtMjIz
MC4yMDA4LjAzMTM4Lng8L2VsZWN0cm9uaWMtcmVzb3VyY2UtbnVtPjwvcmVjb3JkPjwvQ2l0ZT48
Q2l0ZT48QXV0aG9yPlR6dW5nPC9BdXRob3I+PFllYXI+MjAwNzwvWWVhcj48UmVjTnVtPjY5MDY8
L1JlY051bT48cmVjb3JkPjxyZWMtbnVtYmVyPjY5MDY8L3JlYy1udW1iZXI+PGZvcmVpZ24ta2V5
cz48a2V5IGFwcD0iRU4iIGRiLWlkPSJmOTl6YTkyZnF6czVzZWVlNXJ2dnIwZWtyZHowNXp3cjl3
ZjIiIHRpbWVzdGFtcD0iMTU1MjAyMzI4NCI+NjkwNjwva2V5PjwvZm9yZWlnbi1rZXlzPjxyZWYt
dHlwZSBuYW1lPSJKb3VybmFsIEFydGljbGUiPjE3PC9yZWYtdHlwZT48Y29udHJpYnV0b3JzPjxh
dXRob3JzPjxhdXRob3I+VHp1bmcsIFQuIFkuPC9hdXRob3I+PGF1dGhvcj5MaXUsIFkuIFMuPC9h
dXRob3I+PGF1dGhvcj5DaGFuZywgSC4gVy48L2F1dGhvcj48L2F1dGhvcnM+PC9jb250cmlidXRv
cnM+PHRpdGxlcz48dGl0bGU+VGFjcm9saW11cyB2cy4gY2xvYmV0YXNvbCBwcm9waW9uYXRlIGlu
IHRoZSB0cmVhdG1lbnQgb2YgZmFjaWFsIGN1dGFuZW91cyBsdXB1cyBlcnl0aGVtYXRvc3VzOiBh
IHJhbmRvbWl6ZWQsIGRvdWJsZS1ibGluZCwgYmlsYXRlcmFsIGNvbXBhcmlzb24gc3R1ZHk8L3Rp
dGxlPjxzZWNvbmRhcnktdGl0bGU+VGhlIEJyaXRpc2ggam91cm5hbCBvZiBkZXJtYXRvbG9neTwv
c2Vjb25kYXJ5LXRpdGxlPjwvdGl0bGVzPjxwZXJpb2RpY2FsPjxmdWxsLXRpdGxlPlRoZSBCcml0
aXNoIGpvdXJuYWwgb2YgZGVybWF0b2xvZ3k8L2Z1bGwtdGl0bGU+PC9wZXJpb2RpY2FsPjxwYWdl
cz4xOTEtMjwvcGFnZXM+PHZvbHVtZT4xNTY8L3ZvbHVtZT48bnVtYmVyPjE8L251bWJlcj48a2V5
d29yZHM+PGtleXdvcmQ+QWR1bHQ8L2tleXdvcmQ+PGtleXdvcmQ+Q2xvYmV0YXNvbC9hZSBbQWR2
ZXJzZSBFZmZlY3RzXTwva2V5d29yZD48a2V5d29yZD4qQ2xvYmV0YXNvbC90dSBbVGhlcmFwZXV0
aWMgVXNlXTwva2V5d29yZD48a2V5d29yZD5Eb3VibGUtQmxpbmQgTWV0aG9kPC9rZXl3b3JkPjxr
ZXl3b3JkPipGYWNpYWwgRGVybWF0b3Nlcy9kdCBbRHJ1ZyBUaGVyYXB5XTwva2V5d29yZD48a2V5
d29yZD5GZW1hbGU8L2tleXdvcmQ+PGtleXdvcmQ+SHVtYW5zPC9rZXl3b3JkPjxrZXl3b3JkPklt
bXVub3N1cHByZXNzaXZlIEFnZW50cy9hZSBbQWR2ZXJzZSBFZmZlY3RzXTwva2V5d29yZD48a2V5
d29yZD4qSW1tdW5vc3VwcHJlc3NpdmUgQWdlbnRzL3R1IFtUaGVyYXBldXRpYyBVc2VdPC9rZXl3
b3JkPjxrZXl3b3JkPipMdXB1cyBFcnl0aGVtYXRvc3VzLCBDdXRhbmVvdXMvZHQgW0RydWcgVGhl
cmFweV08L2tleXdvcmQ+PGtleXdvcmQ+TWFsZTwva2V5d29yZD48a2V5d29yZD5PaW50bWVudHM8
L2tleXdvcmQ+PGtleXdvcmQ+VGFjcm9saW11cy9hZSBbQWR2ZXJzZSBFZmZlY3RzXTwva2V5d29y
ZD48a2V5d29yZD4qVGFjcm9saW11cy90dSBbVGhlcmFwZXV0aWMgVXNlXTwva2V5d29yZD48a2V5
d29yZD5UcmVhdG1lbnQgT3V0Y29tZTwva2V5d29yZD48L2tleXdvcmRzPjxkYXRlcz48eWVhcj4y
MDA3PC95ZWFyPjwvZGF0ZXM+PHB1Yi1sb2NhdGlvbj5FbmdsYW5kPC9wdWItbG9jYXRpb24+PGlz
Ym4+MDAwNy0wOTYzPC9pc2JuPjx1cmxzPjxyZWxhdGVkLXVybHM+PHVybD5odHRwOi8vb3ZpZHNw
Lm92aWQuY29tL292aWR3ZWIuY2dpP1Q9SlMmYW1wO1BBR0U9cmVmZXJlbmNlJmFtcDtEPW1lZDUm
YW1wO05FV1M9TiZhbXA7QU49MTcxOTk2MDA8L3VybD48L3JlbGF0ZWQtdXJscz48L3VybHM+PC9y
ZWNvcmQ+PC9DaXRlPjwvRW5kTm90ZT5=
</w:fldData>
        </w:fldChar>
      </w:r>
      <w:r w:rsidR="001E6B2D">
        <w:rPr>
          <w:rFonts w:cstheme="minorHAnsi"/>
        </w:rPr>
        <w:instrText xml:space="preserve"> ADDIN EN.CITE </w:instrText>
      </w:r>
      <w:r w:rsidR="001E6B2D">
        <w:rPr>
          <w:rFonts w:cstheme="minorHAnsi"/>
        </w:rPr>
        <w:fldChar w:fldCharType="begin">
          <w:fldData xml:space="preserve">PEVuZE5vdGU+PENpdGU+PEF1dGhvcj5XYW5nPC9BdXRob3I+PFllYXI+MjAxNTwvWWVhcj48UmVj
TnVtPjY0NTQ8L1JlY051bT48RGlzcGxheVRleHQ+KDUtOSk8L0Rpc3BsYXlUZXh0PjxyZWNvcmQ+
PHJlYy1udW1iZXI+NjQ1NDwvcmVjLW51bWJlcj48Zm9yZWlnbi1rZXlzPjxrZXkgYXBwPSJFTiIg
ZGItaWQ9ImY5OXphOTJmcXpzNXNlZWU1cnZ2cjBla3JkejA1endyOXdmMiIgdGltZXN0YW1wPSIx
NTUyMDIzMjczIj42NDU0PC9rZXk+PC9mb3JlaWduLWtleXM+PHJlZi10eXBlIG5hbWU9IkpvdXJu
YWwgQXJ0aWNsZSI+MTc8L3JlZi10eXBlPjxjb250cmlidXRvcnM+PGF1dGhvcnM+PGF1dGhvcj5X
YW5nLCBYaWFuZ2ppYW48L2F1dGhvcj48YXV0aG9yPlpoYW5nLCBMaW48L2F1dGhvcj48YXV0aG9y
Pkx1bywgSmluZ2ppbmc8L2F1dGhvcj48YXV0aG9yPld1LCBaaG9uZ3Rpbmc8L2F1dGhvcj48YXV0
aG9yPk1laSwgWWluZ3lpbmc8L2F1dGhvcj48YXV0aG9yPldhbmcsIFl1aG9uZzwvYXV0aG9yPjxh
dXRob3I+TGksIFhpYW95aW5nPC9hdXRob3I+PGF1dGhvcj5XYW5nLCBXYW5jaHVuPC9hdXRob3I+
PGF1dGhvcj5aaG91LCBIb25nbWVpPC9hdXRob3I+PC9hdXRob3JzPjwvY29udHJpYnV0b3JzPjx0
aXRsZXM+PHRpdGxlPlRhY3JvbGltdXMgMC4wMyUgb2ludG1lbnQgaW4gbGFiaWFsIGRpc2NvaWQg
bHVwdXMgZXJ5dGhlbWF0b3N1czogQSByYW5kb21pemVkLCBjb250cm9sbGVkIGNsaW5pY2FsIHRy
aWFsPC90aXRsZT48c2Vjb25kYXJ5LXRpdGxlPkpvdXJuYWwgb2YgY2xpbmljYWwgcGhhcm1hY29s
b2d5PC9zZWNvbmRhcnktdGl0bGU+PC90aXRsZXM+PHBlcmlvZGljYWw+PGZ1bGwtdGl0bGU+Sm91
cm5hbCBvZiBjbGluaWNhbCBwaGFybWFjb2xvZ3k8L2Z1bGwtdGl0bGU+PC9wZXJpb2RpY2FsPjxw
YWdlcz4xMjIxLTg8L3BhZ2VzPjx2b2x1bWU+NTU8L3ZvbHVtZT48bnVtYmVyPjExPC9udW1iZXI+
PHNlY3Rpb24+V2FuZywgWGlhbmdqaWFuLiBTdGF0ZSBLZXkgTGFib3JhdG9yeSBvZiBPcmFsIERp
c2Vhc2VzLCBXZXN0IENoaW5hIEhvc3BpdGFsIG9mIFN0b21hdG9sb2d5LCBTaWNodWFuIFVuaXZl
cnNpdHksIENoZW5nZHUsIFNpY2h1YW4sIFAuIFIuIENoaW5hLiYjeEQ7WmhhbmcsIExpbi4gU3Rh
dGUgS2V5IExhYm9yYXRvcnkgb2YgT3JhbCBEaXNlYXNlcywgV2VzdCBDaGluYSBIb3NwaXRhbCBv
ZiBTdG9tYXRvbG9neSwgU2ljaHVhbiBVbml2ZXJzaXR5LCBDaGVuZ2R1LCBTaWNodWFuLCBQLiBS
LiBDaGluYS4mI3hEO1poYW5nLCBMaW4uIERlcGFydG1lbnQgb2YgU3RvbWF0b2xvZ3ksIERhcGlu
ZyBIb3NwaXRhbCBhbmQgdGhlIFJlc2VhcmNoIEluc3RpdHV0ZSBvZiBTdXJnZXJ5IG9mIHRoZSBU
aGlyZCBNaWxpdGFyeSBNZWRpY2FsIFVuaXZlcnNpdHksIENob25ncWluZywgUC4gUi4gQ2hpbmEu
JiN4RDtMdW8sIEppbmdqaW5nLiBTdGF0ZSBLZXkgTGFib3JhdG9yeSBvZiBPcmFsIERpc2Vhc2Vz
LCBXZXN0IENoaW5hIEhvc3BpdGFsIG9mIFN0b21hdG9sb2d5LCBTaWNodWFuIFVuaXZlcnNpdHks
IENoZW5nZHUsIFNpY2h1YW4sIFAuIFIuIENoaW5hLiYjeEQ7V3UsIFpob25ndGluZy4gU3RhdGUg
S2V5IExhYm9yYXRvcnkgb2YgT3JhbCBEaXNlYXNlcywgV2VzdCBDaGluYSBIb3NwaXRhbCBvZiBT
dG9tYXRvbG9neSwgU2ljaHVhbiBVbml2ZXJzaXR5LCBDaGVuZ2R1LCBTaWNodWFuLCBQLiBSLiBD
aGluYS4mI3hEO01laSwgWWluZ3lpbmcuIFN0YXRlIEtleSBMYWJvcmF0b3J5IG9mIE9yYWwgRGlz
ZWFzZXMsIFdlc3QgQ2hpbmEgSG9zcGl0YWwgb2YgU3RvbWF0b2xvZ3ksIFNpY2h1YW4gVW5pdmVy
c2l0eSwgQ2hlbmdkdSwgU2ljaHVhbiwgUC4gUi4gQ2hpbmEuJiN4RDtXYW5nLCBZdWhvbmcuIFN0
YXRlIEtleSBMYWJvcmF0b3J5IG9mIE9yYWwgRGlzZWFzZXMsIFdlc3QgQ2hpbmEgSG9zcGl0YWwg
b2YgU3RvbWF0b2xvZ3ksIFNpY2h1YW4gVW5pdmVyc2l0eSwgQ2hlbmdkdSwgU2ljaHVhbiwgUC4g
Ui4gQ2hpbmEuJiN4RDtMaSwgWGlhb3lpbmcuIERlcGFydG1lbnQgb2YgT3JhbCBNZWRpY2luZSwg
V2VzdCBDaGluYSBIb3NwaXRhbCBvZiBTdG9tYXRvbG9neSwgU2ljaHVhbiBVbml2ZXJzaXR5LCBD
aGVuZ2R1LCBTaWNodWFuLCBQLiBSLiBDaGluYS4mI3hEO1dhbmcsIFdhbmNodW4uIERlcGFydG1l
bnQgb2YgT3JhbCBNZWRpY2luZSwgUWluZ2RhbyBTdG9tYXRvbG9naWNhbCBIb3NwaXRhbCwgUWlu
Z2RhbywgU2hhbmRvbmcsIFAuIFIuIENoaW5hLiYjeEQ7WmhvdSwgSG9uZ21laS4gRGVwYXJ0bWVu
dCBvZiBPcmFsIE1lZGljaW5lLCBXZXN0IENoaW5hIEhvc3BpdGFsIG9mIFN0b21hdG9sb2d5LCBT
aWNodWFuIFVuaXZlcnNpdHksIENoZW5nZHUsIFNpY2h1YW4sIFAuIFIuIENoaW5hLjwvc2VjdGlv
bj48a2V5d29yZHM+PGtleXdvcmQ+QWR1bHQ8L2tleXdvcmQ+PGtleXdvcmQ+RmVtYWxlPC9rZXl3
b3JkPjxrZXl3b3JkPkdsdWNvY29ydGljb2lkcy90dSBbVGhlcmFwZXV0aWMgVXNlXTwva2V5d29y
ZD48a2V5d29yZD5IdW1hbnM8L2tleXdvcmQ+PGtleXdvcmQ+KkltbXVub3N1cHByZXNzaXZlIEFn
ZW50cy90dSBbVGhlcmFwZXV0aWMgVXNlXTwva2V5d29yZD48a2V5d29yZD4qTHVwdXMgRXJ5dGhl
bWF0b3N1cywgRGlzY29pZC9kdCBbRHJ1ZyBUaGVyYXB5XTwva2V5d29yZD48a2V5d29yZD5NYWxl
PC9rZXl3b3JkPjxrZXl3b3JkPk1pZGRsZSBBZ2VkPC9rZXl3b3JkPjxrZXl3b3JkPk9pbnRtZW50
czwva2V5d29yZD48a2V5d29yZD4qVGFjcm9saW11cy90dSBbVGhlcmFwZXV0aWMgVXNlXTwva2V5
d29yZD48a2V5d29yZD5UcmVhdG1lbnQgT3V0Y29tZTwva2V5d29yZD48a2V5d29yZD5UcmlhbWNp
bm9sb25lIEFjZXRvbmlkZS90dSBbVGhlcmFwZXV0aWMgVXNlXTwva2V5d29yZD48a2V5d29yZD5Z
b3VuZyBBZHVsdDwva2V5d29yZD48L2tleXdvcmRzPjxkYXRlcz48eWVhcj4yMDE1PC95ZWFyPjwv
ZGF0ZXM+PHB1Yi1sb2NhdGlvbj5FbmdsYW5kPC9wdWItbG9jYXRpb24+PGlzYm4+MTU1Mi00NjA0
JiN4RDswMDkxLTI3MDA8L2lzYm4+PHVybHM+PHJlbGF0ZWQtdXJscz48dXJsPmh0dHA6Ly9vdmlk
c3Aub3ZpZC5jb20vb3ZpZHdlYi5jZ2k/VD1KUyZhbXA7UEFHRT1yZWZlcmVuY2UmYW1wO0Q9bWVk
MTEmYW1wO05FV1M9TiZhbXA7QU49MjU5NTE0MjY8L3VybD48L3JlbGF0ZWQtdXJscz48L3VybHM+
PGVsZWN0cm9uaWMtcmVzb3VyY2UtbnVtPmh0dHBzOi8vZHguZG9pLm9yZy8xMC4xMDAyL2pjcGgu
NTM3PC9lbGVjdHJvbmljLXJlc291cmNlLW51bT48L3JlY29yZD48L0NpdGU+PENpdGU+PEF1dGhv
cj5Qb3RoaW5hbXRob25nPC9BdXRob3I+PFllYXI+MjAxMjwvWWVhcj48UmVjTnVtPjY2MzY8L1Jl
Y051bT48cmVjb3JkPjxyZWMtbnVtYmVyPjY2MzY8L3JlYy1udW1iZXI+PGZvcmVpZ24ta2V5cz48
a2V5IGFwcD0iRU4iIGRiLWlkPSJmOTl6YTkyZnF6czVzZWVlNXJ2dnIwZWtyZHowNXp3cjl3ZjIi
IHRpbWVzdGFtcD0iMTU1MjAyMzI3NyI+NjYzNjwva2V5PjwvZm9yZWlnbi1rZXlzPjxyZWYtdHlw
ZSBuYW1lPSJKb3VybmFsIEFydGljbGUiPjE3PC9yZWYtdHlwZT48Y29udHJpYnV0b3JzPjxhdXRo
b3JzPjxhdXRob3I+UG90aGluYW10aG9uZywgUG9ybmNoYWk8L2F1dGhvcj48YXV0aG9yPkphbmp1
bXJhdHNhbmcsIFBhdGNoYXJpbjwvYXV0aG9yPjwvYXV0aG9ycz48L2NvbnRyaWJ1dG9ycz48dGl0
bGVzPjx0aXRsZT5BIGNvbXBhcmF0aXZlIHN0dWR5IGluIGVmZmljYWN5IGFuZCBzYWZldHkgb2Yg
MC4xJSB0YWNyb2xpbXVzIGFuZCAwLjA1JSBjbG9iZXRhc29sIHByb3Bpb25hdGUgb2ludG1lbnQg
aW4gZGlzY29pZCBsdXB1cyBlcnl0aGVtYXRvc3VzIGJ5IG1vZGlmaWVkIGN1dGFuZW91cyBsdXB1
cyBlcnl0aGVtYXRvc3VzIGRpc2Vhc2UgYXJlYSBhbmQgc2V2ZXJpdHkgaW5kZXg8L3RpdGxlPjxz
ZWNvbmRhcnktdGl0bGU+Sm91cm5hbCBvZiB0aGUgTWVkaWNhbCBBc3NvY2lhdGlvbiBvZiBUaGFp
bGFuZCA9IENob3RtYWloZXQgdGhhbmdwaGFldDwvc2Vjb25kYXJ5LXRpdGxlPjwvdGl0bGVzPjxw
ZXJpb2RpY2FsPjxmdWxsLXRpdGxlPkpvdXJuYWwgb2YgdGhlIE1lZGljYWwgQXNzb2NpYXRpb24g
b2YgVGhhaWxhbmQgPSBDaG90bWFpaGV0IHRoYW5ncGhhZXQ8L2Z1bGwtdGl0bGU+PC9wZXJpb2Rp
Y2FsPjxwYWdlcz45MzMtNDA8L3BhZ2VzPjx2b2x1bWU+OTU8L3ZvbHVtZT48bnVtYmVyPjc8L251
bWJlcj48c2VjdGlvbj5Qb3RoaW5hbXRob25nLCBQb3JuY2hhaS4gVGhlIEluc3RpdHV0ZSBvZiBE
ZXJtYXRvbG9neSwgTWluaXN0cnkgb2YgUHVibGljIEhlYWx0aCwgQmFuZ2tvaywgVGhhaWxhbmQu
IFRoZWRvY19jaGFpQGhvdG1haWwuY29tPC9zZWN0aW9uPjxrZXl3b3Jkcz48a2V5d29yZD5BZG9s
ZXNjZW50PC9rZXl3b3JkPjxrZXl3b3JkPkFkdWx0PC9rZXl3b3JkPjxrZXl3b3JkPipBbnRpLUlu
ZmxhbW1hdG9yeSBBZ2VudHMvYWQgW0FkbWluaXN0cmF0aW9uICZhbXA7IERvc2FnZV08L2tleXdv
cmQ+PGtleXdvcmQ+QW50aS1JbmZsYW1tYXRvcnkgQWdlbnRzL2FlIFtBZHZlcnNlIEVmZmVjdHNd
PC9rZXl3b3JkPjxrZXl3b3JkPipDbG9iZXRhc29sL2FkIFtBZG1pbmlzdHJhdGlvbiAmYW1wOyBE
b3NhZ2VdPC9rZXl3b3JkPjxrZXl3b3JkPkNsb2JldGFzb2wvYWUgW0FkdmVyc2UgRWZmZWN0c108
L2tleXdvcmQ+PGtleXdvcmQ+RG91YmxlLUJsaW5kIE1ldGhvZDwva2V5d29yZD48a2V5d29yZD5G
ZW1hbGU8L2tleXdvcmQ+PGtleXdvcmQ+SHVtYW5zPC9rZXl3b3JkPjxrZXl3b3JkPipJbW11bm9z
dXBwcmVzc2l2ZSBBZ2VudHMvYWQgW0FkbWluaXN0cmF0aW9uICZhbXA7IERvc2FnZV08L2tleXdv
cmQ+PGtleXdvcmQ+SW1tdW5vc3VwcHJlc3NpdmUgQWdlbnRzL2FlIFtBZHZlcnNlIEVmZmVjdHNd
PC9rZXl3b3JkPjxrZXl3b3JkPipMdXB1cyBFcnl0aGVtYXRvc3VzLCBEaXNjb2lkL2R0IFtEcnVn
IFRoZXJhcHldPC9rZXl3b3JkPjxrZXl3b3JkPk1hbGU8L2tleXdvcmQ+PGtleXdvcmQ+TWlkZGxl
IEFnZWQ8L2tleXdvcmQ+PGtleXdvcmQ+KlNldmVyaXR5IG9mIElsbG5lc3MgSW5kZXg8L2tleXdv
cmQ+PGtleXdvcmQ+KlRhY3JvbGltdXMvYWQgW0FkbWluaXN0cmF0aW9uICZhbXA7IERvc2FnZV08
L2tleXdvcmQ+PGtleXdvcmQ+VGFjcm9saW11cy9hZSBbQWR2ZXJzZSBFZmZlY3RzXTwva2V5d29y
ZD48a2V5d29yZD5Zb3VuZyBBZHVsdDwva2V5d29yZD48L2tleXdvcmRzPjxkYXRlcz48eWVhcj4y
MDEyPC95ZWFyPjwvZGF0ZXM+PHB1Yi1sb2NhdGlvbj5UaGFpbGFuZDwvcHViLWxvY2F0aW9uPjxp
c2JuPjAxMjUtMjIwODwvaXNibj48dXJscz48cmVsYXRlZC11cmxzPjx1cmw+aHR0cDovL292aWRz
cC5vdmlkLmNvbS9vdmlkd2ViLmNnaT9UPUpTJmFtcDtQQUdFPXJlZmVyZW5jZSZhbXA7RD1tZWQ4
JmFtcDtORVdTPU4mYW1wO0FOPTIyOTE5OTg5PC91cmw+PC9yZWxhdGVkLXVybHM+PC91cmxzPjwv
cmVjb3JkPjwvQ2l0ZT48Q2l0ZT48QXV0aG9yPkt1aG48L0F1dGhvcj48WWVhcj4yMDExPC9ZZWFy
PjxSZWNOdW0+NjcxMzwvUmVjTnVtPjxyZWNvcmQ+PHJlYy1udW1iZXI+NjcxMzwvcmVjLW51bWJl
cj48Zm9yZWlnbi1rZXlzPjxrZXkgYXBwPSJFTiIgZGItaWQ9ImY5OXphOTJmcXpzNXNlZWU1cnZ2
cjBla3JkejA1endyOXdmMiIgdGltZXN0YW1wPSIxNTUyMDIzMjc5Ij42NzEzPC9rZXk+PC9mb3Jl
aWduLWtleXM+PHJlZi10eXBlIG5hbWU9IkpvdXJuYWwgQXJ0aWNsZSI+MTc8L3JlZi10eXBlPjxj
b250cmlidXRvcnM+PGF1dGhvcnM+PGF1dGhvcj5LdWhuLCBBbm5lZ3JldDwvYXV0aG9yPjxhdXRo
b3I+R2Vuc2NoLCBLcmlzdGluYTwvYXV0aG9yPjxhdXRob3I+SGF1c3QsIE1lcmxlPC9hdXRob3I+
PGF1dGhvcj5TY2huZWlkZXIsIFN0ZWZhbiBXLjwvYXV0aG9yPjxhdXRob3I+Qm9uc21hbm4sIEdp
c2VsYTwvYXV0aG9yPjxhdXRob3I+R2FlYmVsZWluLVdpc3NpbmcsIE5vZW1pPC9hdXRob3I+PGF1
dGhvcj5MZWhtYW5uLCBQZXJjeTwvYXV0aG9yPjxhdXRob3I+V29ucywgQW5uZXR0ZTwvYXV0aG9y
PjxhdXRob3I+UmVpdG1laXIsIFBldGVyPC9hdXRob3I+PGF1dGhvcj5SdWxhbmQsIFZpbmNlbnQ8
L2F1dGhvcj48YXV0aG9yPkx1Z2VyLCBUaG9tYXMgQS48L2F1dGhvcj48YXV0aG9yPlJ1emlja2Es
IFRob21hczwvYXV0aG9yPjwvYXV0aG9ycz48L2NvbnRyaWJ1dG9ycz48dGl0bGVzPjx0aXRsZT5F
ZmZpY2FjeSBvZiB0YWNyb2xpbXVzIDAuMSUgb2ludG1lbnQgaW4gY3V0YW5lb3VzIGx1cHVzIGVy
eXRoZW1hdG9zdXM6IGEgbXVsdGljZW50ZXIsIHJhbmRvbWl6ZWQsIGRvdWJsZS1ibGluZCwgdmVo
aWNsZS1jb250cm9sbGVkIHRyaWFsPC90aXRsZT48c2Vjb25kYXJ5LXRpdGxlPkpvdXJuYWwgb2Yg
dGhlIEFtZXJpY2FuIEFjYWRlbXkgb2YgRGVybWF0b2xvZ3k8L3NlY29uZGFyeS10aXRsZT48L3Rp
dGxlcz48cGVyaW9kaWNhbD48ZnVsbC10aXRsZT5Kb3VybmFsIG9mIHRoZSBBbWVyaWNhbiBBY2Fk
ZW15IG9mIERlcm1hdG9sb2d5PC9mdWxsLXRpdGxlPjwvcGVyaW9kaWNhbD48cGFnZXM+NTQtMjwv
cGFnZXM+PHZvbHVtZT42NTwvdm9sdW1lPjxudW1iZXI+MTwvbnVtYmVyPjxzZWN0aW9uPkt1aG4s
IEFubmVncmV0LiBEZXBhcnRtZW50IG9mIERlcm1hdG9sb2d5LCBVbml2ZXJzaXR5IG9mIE11ZW5z
dGVyLCBNdWVuc3RlciwgR2VybWFueS4ga3VobmFuQHVuaS1tdWVuc3Rlci5kZTwvc2VjdGlvbj48
a2V5d29yZHM+PGtleXdvcmQ+QWRtaW5pc3RyYXRpb24sIFRvcGljYWw8L2tleXdvcmQ+PGtleXdv
cmQ+QWR1bHQ8L2tleXdvcmQ+PGtleXdvcmQ+QWdlIEZhY3RvcnM8L2tleXdvcmQ+PGtleXdvcmQ+
RG9zZS1SZXNwb25zZSBSZWxhdGlvbnNoaXAsIERydWc8L2tleXdvcmQ+PGtleXdvcmQ+RG91Ymxl
LUJsaW5kIE1ldGhvZDwva2V5d29yZD48a2V5d29yZD5EcnVnIEFkbWluaXN0cmF0aW9uIFNjaGVk
dWxlPC9rZXl3b3JkPjxrZXl3b3JkPkZlbWFsZTwva2V5d29yZD48a2V5d29yZD5Gb2xsb3ctVXAg
U3R1ZGllczwva2V5d29yZD48a2V5d29yZD5Ib3NwaXRhbHMsIFVuaXZlcnNpdHk8L2tleXdvcmQ+
PGtleXdvcmQ+SHVtYW5zPC9rZXl3b3JkPjxrZXl3b3JkPipMdXB1cyBFcnl0aGVtYXRvc3VzLCBD
dXRhbmVvdXMvZGkgW0RpYWdub3Npc108L2tleXdvcmQ+PGtleXdvcmQ+Kkx1cHVzIEVyeXRoZW1h
dG9zdXMsIEN1dGFuZW91cy9kdCBbRHJ1ZyBUaGVyYXB5XTwva2V5d29yZD48a2V5d29yZD5NYWxl
PC9rZXl3b3JkPjxrZXl3b3JkPk1heGltdW0gVG9sZXJhdGVkIERvc2U8L2tleXdvcmQ+PGtleXdv
cmQ+TWlkZGxlIEFnZWQ8L2tleXdvcmQ+PGtleXdvcmQ+T2ludG1lbnRzPC9rZXl3b3JkPjxrZXl3
b3JkPlJlY3VycmVuY2U8L2tleXdvcmQ+PGtleXdvcmQ+UmVmZXJlbmNlIFZhbHVlczwva2V5d29y
ZD48a2V5d29yZD5SaXNrIEFzc2Vzc21lbnQ8L2tleXdvcmQ+PGtleXdvcmQ+U2V2ZXJpdHkgb2Yg
SWxsbmVzcyBJbmRleDwva2V5d29yZD48a2V5d29yZD5TZXggRmFjdG9yczwva2V5d29yZD48a2V5
d29yZD5UYWNyb2xpbXVzL2FlIFtBZHZlcnNlIEVmZmVjdHNdPC9rZXl3b3JkPjxrZXl3b3JkPipU
YWNyb2xpbXVzL3R1IFtUaGVyYXBldXRpYyBVc2VdPC9rZXl3b3JkPjxrZXl3b3JkPlRyZWF0bWVu
dCBPdXRjb21lPC9rZXl3b3JkPjwva2V5d29yZHM+PGRhdGVzPjx5ZWFyPjIwMTE8L3llYXI+PC9k
YXRlcz48cHViLWxvY2F0aW9uPlVuaXRlZCBTdGF0ZXM8L3B1Yi1sb2NhdGlvbj48aXNibj4xMDk3
LTY3ODcmI3hEOzAxOTAtOTYyMjwvaXNibj48dXJscz48cmVsYXRlZC11cmxzPjx1cmw+aHR0cDov
L292aWRzcC5vdmlkLmNvbS9vdmlkd2ViLmNnaT9UPUpTJmFtcDtQQUdFPXJlZmVyZW5jZSZhbXA7
RD1tZWQ3JmFtcDtORVdTPU4mYW1wO0FOPTIxNTAxODg3PC91cmw+PC9yZWxhdGVkLXVybHM+PC91
cmxzPjxlbGVjdHJvbmljLXJlc291cmNlLW51bT5odHRwczovL2R4LmRvaS5vcmcvMTAuMTAxNi9q
LmphYWQuMjAxMC4wMy4wMzc8L2VsZWN0cm9uaWMtcmVzb3VyY2UtbnVtPjwvcmVjb3JkPjwvQ2l0
ZT48Q2l0ZT48QXV0aG9yPkJhcmlrYmluPC9BdXRob3I+PFllYXI+MjAwOTwvWWVhcj48UmVjTnVt
PjM1MDg8L1JlY051bT48cmVjb3JkPjxyZWMtbnVtYmVyPjM1MDg8L3JlYy1udW1iZXI+PGZvcmVp
Z24ta2V5cz48a2V5IGFwcD0iRU4iIGRiLWlkPSJmOTl6YTkyZnF6czVzZWVlNXJ2dnIwZWtyZHow
NXp3cjl3ZjIiIHRpbWVzdGFtcD0iMTU1MjAyMzA5MCI+MzUwODwva2V5PjwvZm9yZWlnbi1rZXlz
PjxyZWYtdHlwZSBuYW1lPSJKb3VybmFsIEFydGljbGUiPjE3PC9yZWYtdHlwZT48Y29udHJpYnV0
b3JzPjxhdXRob3JzPjxhdXRob3I+QmFyaWtiaW4sIEIuPC9hdXRob3I+PGF1dGhvcj5HaXZyYWQs
IFMuPC9hdXRob3I+PGF1dGhvcj5Zb3VzZWZpLCBNLjwvYXV0aG9yPjxhdXRob3I+RXNrYW5kYXJp
LCBGLjwvYXV0aG9yPjwvYXV0aG9ycz48L2NvbnRyaWJ1dG9ycz48YXV0aC1hZGRyZXNzPkIuIEJh
cmlrYmluLCBTa2luIFJlc2VhcmNoIENlbnRyZSwgU2hhaGlkIEJlaGVzaHRpIFVuaXZlcnNpdHks
IFNob2hhZGEtZSBUYWpyaXNoIEhvc3BpdGFsLCBTaGFocmRhcmkgU3QuLCAxOTg5OTM0MTQ4IFRl
aHJhbiwgSXJhbiwgSXNsYW1pYyBSZXB1YmxpYyBvZi4gRS1tYWlsOiBiYmFyaWtiaW5AZ21haWwu
Y29tPC9hdXRoLWFkZHJlc3M+PHRpdGxlcz48dGl0bGU+UGltZWNyb2xpbXVzIDElIGNyZWFtIHZl
cnN1cyBiZXRhbWV0aGFzb25lIDE3LXZhbGVyYXRlIDAuMSUgY3JlYW0gaW4gdGhlIHRyZWF0bWVu
dCBvZiBmYWNpYWwgZGlzY29pZCBsdXB1cyBlcnl0aGVtYXRvc3VzOiBBIGRvdWJsZS1ibGluZCwg
cmFuZG9taXplZCBwaWxvdCBzdHVkeTwvdGl0bGU+PHNlY29uZGFyeS10aXRsZT5DbGluaWNhbCBh
bmQgRXhwZXJpbWVudGFsIERlcm1hdG9sb2d5PC9zZWNvbmRhcnktdGl0bGU+PC90aXRsZXM+PHBl
cmlvZGljYWw+PGZ1bGwtdGl0bGU+Q2xpbmljYWwgYW5kIEV4cGVyaW1lbnRhbCBEZXJtYXRvbG9n
eTwvZnVsbC10aXRsZT48L3BlcmlvZGljYWw+PHBhZ2VzPjc3Ni03ODA8L3BhZ2VzPjx2b2x1bWU+
MzQ8L3ZvbHVtZT48bnVtYmVyPjc8L251bWJlcj48a2V5d29yZHM+PGtleXdvcmQ+YWJzZW5jZSBv
ZiBzaWRlIGVmZmVjdHMvc2kgW1NpZGUgRWZmZWN0XTwva2V5d29yZD48a2V5d29yZD5hZHVsdDwv
a2V5d29yZD48a2V5d29yZD5hcnRpY2xlPC9rZXl3b3JkPjxrZXl3b3JkPmNsaW5pY2FsIGFydGlj
bGU8L2tleXdvcmQ+PGtleXdvcmQ+Y2xpbmljYWwgdHJpYWw8L2tleXdvcmQ+PGtleXdvcmQ+Y29u
dHJvbGxlZCBjbGluaWNhbCB0cmlhbDwva2V5d29yZD48a2V5d29yZD5jb250cm9sbGVkIHN0dWR5
PC9rZXl3b3JkPjxrZXl3b3JkPmRpc2NvaWQgbHVwdXMgZXJ5dGhlbWF0b3N1cy9kdCBbRHJ1ZyBU
aGVyYXB5XTwva2V5d29yZD48a2V5d29yZD4qZGlzY29pZCBsdXB1cyBlcnl0aGVtYXRvc3VzL2R0
IFtEcnVnIFRoZXJhcHldPC9rZXl3b3JkPjxrZXl3b3JkPmRpc2Vhc2Ugc2V2ZXJpdHk8L2tleXdv
cmQ+PGtleXdvcmQ+ZG91YmxlIGJsaW5kIHByb2NlZHVyZTwva2V5d29yZD48a2V5d29yZD5kcnVn
IGVmZmljYWN5PC9rZXl3b3JkPjxrZXl3b3JkPipmYWNlPC9rZXl3b3JkPjxrZXl3b3JkPmZvbGxv
dyB1cDwva2V5d29yZD48a2V5d29yZD5odW1hbjwva2V5d29yZD48a2V5d29yZD5wcmlvcml0eSBq
b3VybmFsPC9rZXl3b3JkPjxrZXl3b3JkPnJhbmRvbWl6ZWQgY29udHJvbGxlZCB0cmlhbDwva2V5
d29yZD48a2V5d29yZD5zY29yaW5nIHN5c3RlbTwva2V5d29yZD48a2V5d29yZD4qYmV0YW1ldGhh
c29uZSB2YWxlcmF0ZS9hZSBbQWR2ZXJzZSBEcnVnIFJlYWN0aW9uXTwva2V5d29yZD48a2V5d29y
ZD4qYmV0YW1ldGhhc29uZSB2YWxlcmF0ZS9jdCBbQ2xpbmljYWwgVHJpYWxdPC9rZXl3b3JkPjxr
ZXl3b3JkPipiZXRhbWV0aGFzb25lIHZhbGVyYXRlL2NtIFtEcnVnIENvbXBhcmlzb25dPC9rZXl3
b3JkPjxrZXl3b3JkPipiZXRhbWV0aGFzb25lIHZhbGVyYXRlL2R0IFtEcnVnIFRoZXJhcHldPC9r
ZXl3b3JkPjxrZXl3b3JkPipiZXRhbWV0aGFzb25lIHZhbGVyYXRlL3RwIFtUb3BpY2FsIERydWcg
QWRtaW5pc3RyYXRpb25dPC9rZXl3b3JkPjxrZXl3b3JkPipwaW1lY3JvbGltdXMvYWUgW0FkdmVy
c2UgRHJ1ZyBSZWFjdGlvbl08L2tleXdvcmQ+PGtleXdvcmQ+KnBpbWVjcm9saW11cy9jdCBbQ2xp
bmljYWwgVHJpYWxdPC9rZXl3b3JkPjxrZXl3b3JkPipwaW1lY3JvbGltdXMvY20gW0RydWcgQ29t
cGFyaXNvbl08L2tleXdvcmQ+PGtleXdvcmQ+KnBpbWVjcm9saW11cy9kdCBbRHJ1ZyBUaGVyYXB5
XTwva2V5d29yZD48a2V5d29yZD4qcGltZWNyb2xpbXVzL3RwIFtUb3BpY2FsIERydWcgQWRtaW5p
c3RyYXRpb25dPC9rZXl3b3JkPjwva2V5d29yZHM+PGRhdGVzPjx5ZWFyPjIwMDk8L3llYXI+PC9k
YXRlcz48cHViLWxvY2F0aW9uPlVuaXRlZCBLaW5nZG9tPC9wdWItbG9jYXRpb24+PHB1Ymxpc2hl
cj5CbGFja3dlbGwgUHVibGlzaGluZyBMdGQgKDk2MDAgR2Fyc2luZ3RvbiBSb2FkLCBPeGZvcmQg
T1g0IDJYRywgVW5pdGVkIEtpbmdkb20pPC9wdWJsaXNoZXI+PGlzYm4+MDMwNy02OTM4JiN4RDsx
MzY1LTIyMzA8L2lzYm4+PHVybHM+PHJlbGF0ZWQtdXJscz48dXJsPmh0dHA6Ly9vdmlkc3Aub3Zp
ZC5jb20vb3ZpZHdlYi5jZ2k/VD1KUyZhbXA7UEFHRT1yZWZlcmVuY2UmYW1wO0Q9ZW1lZDExJmFt
cDtORVdTPU4mYW1wO0FOPTM1NTM0ODk1MDwvdXJsPjwvcmVsYXRlZC11cmxzPjwvdXJscz48ZWxl
Y3Ryb25pYy1yZXNvdXJjZS1udW0+aHR0cDovL2R4LmRvaS5vcmcvMTAuMTExMS9qLjEzNjUtMjIz
MC4yMDA4LjAzMTM4Lng8L2VsZWN0cm9uaWMtcmVzb3VyY2UtbnVtPjwvcmVjb3JkPjwvQ2l0ZT48
Q2l0ZT48QXV0aG9yPlR6dW5nPC9BdXRob3I+PFllYXI+MjAwNzwvWWVhcj48UmVjTnVtPjY5MDY8
L1JlY051bT48cmVjb3JkPjxyZWMtbnVtYmVyPjY5MDY8L3JlYy1udW1iZXI+PGZvcmVpZ24ta2V5
cz48a2V5IGFwcD0iRU4iIGRiLWlkPSJmOTl6YTkyZnF6czVzZWVlNXJ2dnIwZWtyZHowNXp3cjl3
ZjIiIHRpbWVzdGFtcD0iMTU1MjAyMzI4NCI+NjkwNjwva2V5PjwvZm9yZWlnbi1rZXlzPjxyZWYt
dHlwZSBuYW1lPSJKb3VybmFsIEFydGljbGUiPjE3PC9yZWYtdHlwZT48Y29udHJpYnV0b3JzPjxh
dXRob3JzPjxhdXRob3I+VHp1bmcsIFQuIFkuPC9hdXRob3I+PGF1dGhvcj5MaXUsIFkuIFMuPC9h
dXRob3I+PGF1dGhvcj5DaGFuZywgSC4gVy48L2F1dGhvcj48L2F1dGhvcnM+PC9jb250cmlidXRv
cnM+PHRpdGxlcz48dGl0bGU+VGFjcm9saW11cyB2cy4gY2xvYmV0YXNvbCBwcm9waW9uYXRlIGlu
IHRoZSB0cmVhdG1lbnQgb2YgZmFjaWFsIGN1dGFuZW91cyBsdXB1cyBlcnl0aGVtYXRvc3VzOiBh
IHJhbmRvbWl6ZWQsIGRvdWJsZS1ibGluZCwgYmlsYXRlcmFsIGNvbXBhcmlzb24gc3R1ZHk8L3Rp
dGxlPjxzZWNvbmRhcnktdGl0bGU+VGhlIEJyaXRpc2ggam91cm5hbCBvZiBkZXJtYXRvbG9neTwv
c2Vjb25kYXJ5LXRpdGxlPjwvdGl0bGVzPjxwZXJpb2RpY2FsPjxmdWxsLXRpdGxlPlRoZSBCcml0
aXNoIGpvdXJuYWwgb2YgZGVybWF0b2xvZ3k8L2Z1bGwtdGl0bGU+PC9wZXJpb2RpY2FsPjxwYWdl
cz4xOTEtMjwvcGFnZXM+PHZvbHVtZT4xNTY8L3ZvbHVtZT48bnVtYmVyPjE8L251bWJlcj48a2V5
d29yZHM+PGtleXdvcmQ+QWR1bHQ8L2tleXdvcmQ+PGtleXdvcmQ+Q2xvYmV0YXNvbC9hZSBbQWR2
ZXJzZSBFZmZlY3RzXTwva2V5d29yZD48a2V5d29yZD4qQ2xvYmV0YXNvbC90dSBbVGhlcmFwZXV0
aWMgVXNlXTwva2V5d29yZD48a2V5d29yZD5Eb3VibGUtQmxpbmQgTWV0aG9kPC9rZXl3b3JkPjxr
ZXl3b3JkPipGYWNpYWwgRGVybWF0b3Nlcy9kdCBbRHJ1ZyBUaGVyYXB5XTwva2V5d29yZD48a2V5
d29yZD5GZW1hbGU8L2tleXdvcmQ+PGtleXdvcmQ+SHVtYW5zPC9rZXl3b3JkPjxrZXl3b3JkPklt
bXVub3N1cHByZXNzaXZlIEFnZW50cy9hZSBbQWR2ZXJzZSBFZmZlY3RzXTwva2V5d29yZD48a2V5
d29yZD4qSW1tdW5vc3VwcHJlc3NpdmUgQWdlbnRzL3R1IFtUaGVyYXBldXRpYyBVc2VdPC9rZXl3
b3JkPjxrZXl3b3JkPipMdXB1cyBFcnl0aGVtYXRvc3VzLCBDdXRhbmVvdXMvZHQgW0RydWcgVGhl
cmFweV08L2tleXdvcmQ+PGtleXdvcmQ+TWFsZTwva2V5d29yZD48a2V5d29yZD5PaW50bWVudHM8
L2tleXdvcmQ+PGtleXdvcmQ+VGFjcm9saW11cy9hZSBbQWR2ZXJzZSBFZmZlY3RzXTwva2V5d29y
ZD48a2V5d29yZD4qVGFjcm9saW11cy90dSBbVGhlcmFwZXV0aWMgVXNlXTwva2V5d29yZD48a2V5
d29yZD5UcmVhdG1lbnQgT3V0Y29tZTwva2V5d29yZD48L2tleXdvcmRzPjxkYXRlcz48eWVhcj4y
MDA3PC95ZWFyPjwvZGF0ZXM+PHB1Yi1sb2NhdGlvbj5FbmdsYW5kPC9wdWItbG9jYXRpb24+PGlz
Ym4+MDAwNy0wOTYzPC9pc2JuPjx1cmxzPjxyZWxhdGVkLXVybHM+PHVybD5odHRwOi8vb3ZpZHNw
Lm92aWQuY29tL292aWR3ZWIuY2dpP1Q9SlMmYW1wO1BBR0U9cmVmZXJlbmNlJmFtcDtEPW1lZDUm
YW1wO05FV1M9TiZhbXA7QU49MTcxOTk2MDA8L3VybD48L3JlbGF0ZWQtdXJscz48L3VybHM+PC9y
ZWNvcmQ+PC9DaXRlPjwvRW5kTm90ZT5=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(5-9)</w:t>
      </w:r>
      <w:r w:rsidR="001E6B2D">
        <w:rPr>
          <w:rFonts w:cstheme="minorHAnsi"/>
        </w:rPr>
        <w:fldChar w:fldCharType="end"/>
      </w:r>
      <w:r w:rsidRPr="00223D42">
        <w:rPr>
          <w:rFonts w:cstheme="minorHAnsi"/>
        </w:rPr>
        <w:t xml:space="preserve">, </w:t>
      </w:r>
      <w:r w:rsidR="009F2F96" w:rsidRPr="00223D42">
        <w:rPr>
          <w:rFonts w:cstheme="minorHAnsi"/>
        </w:rPr>
        <w:t>3</w:t>
      </w:r>
      <w:r w:rsidRPr="00223D42">
        <w:rPr>
          <w:rFonts w:cstheme="minorHAnsi"/>
        </w:rPr>
        <w:t xml:space="preserve"> non-controlled clinical trials</w:t>
      </w:r>
      <w:r w:rsidR="001E6B2D">
        <w:rPr>
          <w:rFonts w:cstheme="minorHAnsi"/>
        </w:rPr>
        <w:fldChar w:fldCharType="begin">
          <w:fldData xml:space="preserve">PEVuZE5vdGU+PENpdGU+PEF1dGhvcj5LaG9uZGtlcjwvQXV0aG9yPjxZZWFyPjIwMTI8L1llYXI+
PFJlY051bT4zMDIyPC9SZWNOdW0+PERpc3BsYXlUZXh0PigxMC0xMik8L0Rpc3BsYXlUZXh0Pjxy
ZWNvcmQ+PHJlYy1udW1iZXI+MzAyMjwvcmVjLW51bWJlcj48Zm9yZWlnbi1rZXlzPjxrZXkgYXBw
PSJFTiIgZGItaWQ9ImY5OXphOTJmcXpzNXNlZWU1cnZ2cjBla3JkejA1endyOXdmMiIgdGltZXN0
YW1wPSIxNTUyMDIzMDg2Ij4zMDIyPC9rZXk+PC9mb3JlaWduLWtleXM+PHJlZi10eXBlIG5hbWU9
IkpvdXJuYWwgQXJ0aWNsZSI+MTc8L3JlZi10eXBlPjxjb250cmlidXRvcnM+PGF1dGhvcnM+PGF1
dGhvcj5LaG9uZGtlciwgTC48L2F1dGhvcj48YXV0aG9yPldhaGFiLCBNLiBBLjwvYXV0aG9yPjxh
dXRob3I+S2hhbiwgUy4gSS48L2F1dGhvcj48L2F1dGhvcnM+PC9jb250cmlidXRvcnM+PGF1dGgt
YWRkcmVzcz5MLiBLaG9uZGtlciwgRGVwYXJ0bWVudCBvZiBEZXJtYXRvbG9neSBhbmQgVmVuZXJl
b2xvZ3ksIEJhbmdhYmFuZGh1IFNoZWlraCBNdWppYiBNZWRpY2FsIFVuaXZlcnNpdHksIFNoYWhi
YWdoLCBEaGFrYSwgQmFuZ2xhZGVzaC48L2F1dGgtYWRkcmVzcz48dGl0bGVzPjx0aXRsZT5FZmZp
Y2FjeSBvZiB0b3BpY2FsIGFwcGxpY2F0aW9uIG9mIFBpbWVjcm9saW11cyBjcmVhbSBpbiB0aGUg
dHJlYXRtZW50IG9mIGRpc2NvaWQgbHVwdXMgZXJ5dGhlbWF0b3N1czwvdGl0bGU+PHNlY29uZGFy
eS10aXRsZT5NeW1lbnNpbmdoIG1lZGljYWwgam91cm5hbCA6IE1NSjwvc2Vjb25kYXJ5LXRpdGxl
PjwvdGl0bGVzPjxwZXJpb2RpY2FsPjxmdWxsLXRpdGxlPk15bWVuc2luZ2ggbWVkaWNhbCBqb3Vy
bmFsIDogTU1KPC9mdWxsLXRpdGxlPjwvcGVyaW9kaWNhbD48cGFnZXM+MjU5LTI2NDwvcGFnZXM+
PHZvbHVtZT4yMTwvdm9sdW1lPjxudW1iZXI+MjwvbnVtYmVyPjxrZXl3b3Jkcz48a2V5d29yZD5h
cnRpY2xlPC9rZXl3b3JkPjxrZXl3b3JkPmNsaW5pY2FsIHRyaWFsPC9rZXl3b3JkPjxrZXl3b3Jk
PipkaXNjb2lkIGx1cHVzIGVyeXRoZW1hdG9zdXMvZHQgW0RydWcgVGhlcmFweV08L2tleXdvcmQ+
PGtleXdvcmQ+aG9zcGl0YWxpemF0aW9uPC9rZXl3b3JkPjxrZXl3b3JkPmh1bWFuPC9rZXl3b3Jk
PjxrZXl3b3JkPnBhdGhvbG9neTwva2V5d29yZD48a2V5d29yZD50cmVhdG1lbnQgb3V0Y29tZTwv
a2V5d29yZD48a2V5d29yZD4qZGVybWF0b2xvZ2ljYWwgYWdlbnQvYWQgW0RydWcgQWRtaW5pc3Ry
YXRpb25dPC9rZXl3b3JkPjxrZXl3b3JkPipkZXJtYXRvbG9naWNhbCBhZ2VudC9kdCBbRHJ1ZyBU
aGVyYXB5XTwva2V5d29yZD48a2V5d29yZD5kcnVnIGRlcml2YXRpdmU8L2tleXdvcmQ+PGtleXdv
cmQ+cGltZWNyb2xpbXVzPC9rZXl3b3JkPjxrZXl3b3JkPip0YWNyb2xpbXVzL2FkIFtEcnVnIEFk
bWluaXN0cmF0aW9uXTwva2V5d29yZD48a2V5d29yZD4qdGFjcm9saW11cy9kdCBbRHJ1ZyBUaGVy
YXB5XTwva2V5d29yZD48L2tleXdvcmRzPjxkYXRlcz48eWVhcj4yMDEyPC95ZWFyPjwvZGF0ZXM+
PHB1Yi1sb2NhdGlvbj5CYW5nbGFkZXNoPC9wdWItbG9jYXRpb24+PGlzYm4+MTAyMi00NzQyPC9p
c2JuPjx1cmxzPjxyZWxhdGVkLXVybHM+PHVybD5odHRwOi8vb3ZpZHNwLm92aWQuY29tL292aWR3
ZWIuY2dpP1Q9SlMmYW1wO1BBR0U9cmVmZXJlbmNlJmFtcDtEPWVtZWQxMyZhbXA7TkVXUz1OJmFt
cDtBTj0zNjU4MTMyOTg8L3VybD48L3JlbGF0ZWQtdXJscz48L3VybHM+PC9yZWNvcmQ+PC9DaXRl
PjxDaXRlPjxBdXRob3I+VGxhY3VpbG8tUGFycmE8L0F1dGhvcj48WWVhcj4yMDA1PC9ZZWFyPjxS
ZWNOdW0+Mzk4ODwvUmVjTnVtPjxyZWNvcmQ+PHJlYy1udW1iZXI+Mzk4ODwvcmVjLW51bWJlcj48
Zm9yZWlnbi1rZXlzPjxrZXkgYXBwPSJFTiIgZGItaWQ9ImY5OXphOTJmcXpzNXNlZWU1cnZ2cjBl
a3JkejA1endyOXdmMiIgdGltZXN0YW1wPSIxNTUyMDIzMTE0Ij4zOTg4PC9rZXk+PC9mb3JlaWdu
LWtleXM+PHJlZi10eXBlIG5hbWU9IkpvdXJuYWwgQXJ0aWNsZSI+MTc8L3JlZi10eXBlPjxjb250
cmlidXRvcnM+PGF1dGhvcnM+PGF1dGhvcj5UbGFjdWlsby1QYXJyYSwgQS48L2F1dGhvcj48YXV0
aG9yPkd1ZXZhcmEtR3V0aWVycmV6LCBFLjwvYXV0aG9yPjxhdXRob3I+R3V0aWVycmV6LU11cmls
bG8sIEYuPC9hdXRob3I+PGF1dGhvcj5Tb3RvLU9ydGl6LCBBLjwvYXV0aG9yPjxhdXRob3I+QmFy
YmEtR29tZXosIEYuPC9hdXRob3I+PGF1dGhvcj5IZXJuYW5kZXotVG9ycmVzLCBNLjwvYXV0aG9y
PjxhdXRob3I+U2FsYXphci1QYXJhbW8sIE0uPC9hdXRob3I+PC9hdXRob3JzPjwvY29udHJpYnV0
b3JzPjxhdXRoLWFkZHJlc3M+QS4gVGxhdWN1aWxvLVBhcnJhLCBNb250ZSBPbGltcG8gMTQxMywg
R3VhZGFsYWphcmEsIEphbGlzY28sIE1leGljby4gRS1tYWlsOiBhbGJ0bGFjdWlsb0B5YWhvby5j
b208L2F1dGgtYWRkcmVzcz48dGl0bGVzPjx0aXRsZT5QaW1lY3JvbGltdXMgMSUgY3JlYW0gZm9y
IHRoZSB0cmVhdG1lbnQgb2YgZGlzY29pZCBsdXB1cyBlcnl0aGVtYXRvc3VzPC90aXRsZT48c2Vj
b25kYXJ5LXRpdGxlPlJoZXVtYXRvbG9neTwvc2Vjb25kYXJ5LXRpdGxlPjwvdGl0bGVzPjxwZXJp
b2RpY2FsPjxmdWxsLXRpdGxlPlJoZXVtYXRvbG9neTwvZnVsbC10aXRsZT48L3BlcmlvZGljYWw+
PHBhZ2VzPjE1NjQtMTU2ODwvcGFnZXM+PHZvbHVtZT40NDwvdm9sdW1lPjxudW1iZXI+MTI8L251
bWJlcj48a2V5d29yZHM+PGtleXdvcmQ+YWR1bHQ8L2tleXdvcmQ+PGtleXdvcmQ+YXJ0aWNsZTwv
a2V5d29yZD48a2V5d29yZD5jaGlsZDwva2V5d29yZD48a2V5d29yZD5jbGluaWNhbCBhcnRpY2xl
PC9rZXl3b3JkPjxrZXl3b3JkPmNsaW5pY2FsIHRyaWFsPC9rZXl3b3JkPjxrZXl3b3JkPmNvbnRy
b2xsZWQgY2xpbmljYWwgdHJpYWw8L2tleXdvcmQ+PGtleXdvcmQ+Y29udHJvbGxlZCBzdHVkeTwv
a2V5d29yZD48a2V5d29yZD5jcmVhbTwva2V5d29yZD48a2V5d29yZD4qZGlzY29pZCBsdXB1cyBl
cnl0aGVtYXRvc3VzL2R0IFtEcnVnIFRoZXJhcHldPC9rZXl3b3JkPjxrZXl3b3JkPmRpc2Vhc2Ug
ZHVyYXRpb248L2tleXdvcmQ+PGtleXdvcmQ+ZGlzZWFzZSBzZXZlcml0eTwva2V5d29yZD48a2V5
d29yZD5kcnVnIGRvc2UgcmVnaW1lbjwva2V5d29yZD48a2V5d29yZD5kcnVnIGVmZmljYWN5PC9r
ZXl3b3JkPjxrZXl3b3JkPmRydWcgcmVzcG9uc2U8L2tleXdvcmQ+PGtleXdvcmQ+ZHJ1ZyBzYWZl
dHk8L2tleXdvcmQ+PGtleXdvcmQ+ZHJ1ZyB0b2xlcmFiaWxpdHk8L2tleXdvcmQ+PGtleXdvcmQ+
ZXJ5dGhlbWEvc2kgW1NpZGUgRWZmZWN0XTwva2V5d29yZD48a2V5d29yZD5mZW1hbGU8L2tleXdv
cmQ+PGtleXdvcmQ+aHVtYW48L2tleXdvcmQ+PGtleXdvcmQ+bWFsZTwva2V5d29yZD48a2V5d29y
ZD5vcGVuIHN0dWR5PC9rZXl3b3JkPjxrZXl3b3JkPnBoYXNlIDIgY2xpbmljYWwgdHJpYWw8L2tl
eXdvcmQ+PGtleXdvcmQ+cHJpb3JpdHkgam91cm5hbDwva2V5d29yZD48a2V5d29yZD5wcnVyaXR1
cy9zaSBbU2lkZSBFZmZlY3RdPC9rZXl3b3JkPjxrZXl3b3JkPnF1YWxpdHkgb2YgbGlmZTwva2V5
d29yZD48a2V5d29yZD5zY29yaW5nIHN5c3RlbTwva2V5d29yZD48a2V5d29yZD5za2luIGJpb3Bz
eTwva2V5d29yZD48a2V5d29yZD4qc2tpbiBkaXNlYXNlL2R0IFtEcnVnIFRoZXJhcHldPC9rZXl3
b3JkPjxrZXl3b3JkPmNvcnRpY29zdGVyb2lkL2R0IFtEcnVnIFRoZXJhcHldPC9rZXl3b3JkPjxr
ZXl3b3JkPipwaW1lY3JvbGltdXMvYWUgW0FkdmVyc2UgRHJ1ZyBSZWFjdGlvbl08L2tleXdvcmQ+
PGtleXdvcmQ+KnBpbWVjcm9saW11cy9jdCBbQ2xpbmljYWwgVHJpYWxdPC9rZXl3b3JkPjxrZXl3
b3JkPipwaW1lY3JvbGltdXMvZG8gW0RydWcgRG9zZV08L2tleXdvcmQ+PGtleXdvcmQ+KnBpbWVj
cm9saW11cy9kdCBbRHJ1ZyBUaGVyYXB5XTwva2V5d29yZD48a2V5d29yZD4qcGltZWNyb2xpbXVz
L3RwIFtUb3BpY2FsIERydWcgQWRtaW5pc3RyYXRpb25dPC9rZXl3b3JkPjxrZXl3b3JkPnBsYWNl
Ym88L2tleXdvcmQ+PC9rZXl3b3Jkcz48ZGF0ZXM+PHllYXI+MjAwNTwveWVhcj48L2RhdGVzPjxw
dWItbG9jYXRpb24+VW5pdGVkIEtpbmdkb208L3B1Yi1sb2NhdGlvbj48cHVibGlzaGVyPk94Zm9y
ZCBVbml2ZXJzaXR5IFByZXNzIChHcmVhdCBDbGFyZW5kb24gU3RyZWV0LCBPeGZvcmQgT1gyIDZE
UCwgVW5pdGVkIEtpbmdkb20pPC9wdWJsaXNoZXI+PGlzYm4+MTQ2Mi0wMzI0JiN4RDsxNDYyLTAz
MzI8L2lzYm4+PHVybHM+PHJlbGF0ZWQtdXJscz48dXJsPmh0dHA6Ly9vdmlkc3Aub3ZpZC5jb20v
b3ZpZHdlYi5jZ2k/VD1KUyZhbXA7UEFHRT1yZWZlcmVuY2UmYW1wO0Q9ZW1lZDkmYW1wO05FV1M9
TiZhbXA7QU49NDE3NDI0Nzc8L3VybD48L3JlbGF0ZWQtdXJscz48L3VybHM+PGVsZWN0cm9uaWMt
cmVzb3VyY2UtbnVtPmh0dHA6Ly9keC5kb2kub3JnLzEwLjEwOTMvcmhldW1hdG9sb2d5L2tlaTA5
MzwvZWxlY3Ryb25pYy1yZXNvdXJjZS1udW0+PC9yZWNvcmQ+PC9DaXRlPjxDaXRlPjxBdXRob3I+
TGFtcHJvcG91bG9zPC9BdXRob3I+PFllYXI+MjAwNDwvWWVhcj48UmVjTnVtPjQwNzk8L1JlY051
bT48cmVjb3JkPjxyZWMtbnVtYmVyPjQwNzk8L3JlYy1udW1iZXI+PGZvcmVpZ24ta2V5cz48a2V5
IGFwcD0iRU4iIGRiLWlkPSJmOTl6YTkyZnF6czVzZWVlNXJ2dnIwZWtyZHowNXp3cjl3ZjIiIHRp
bWVzdGFtcD0iMTU1MjAyMzExNSI+NDA3OTwva2V5PjwvZm9yZWlnbi1rZXlzPjxyZWYtdHlwZSBu
YW1lPSJKb3VybmFsIEFydGljbGUiPjE3PC9yZWYtdHlwZT48Y29udHJpYnV0b3JzPjxhdXRob3Jz
PjxhdXRob3I+TGFtcHJvcG91bG9zLCBDLiBFLjwvYXV0aG9yPjxhdXRob3I+U2FuZ2xlLCBTLjwv
YXV0aG9yPjxhdXRob3I+SGFycmlzb24sIFAuPC9hdXRob3I+PGF1dGhvcj5IdWdoZXMsIEcuIFIu
IFYuPC9hdXRob3I+PGF1dGhvcj5EJmFwb3M7Q3J1eiwgRC4gUC48L2F1dGhvcj48L2F1dGhvcnM+
PC9jb250cmlidXRvcnM+PGF1dGgtYWRkcmVzcz5ELlAuIEQmYXBvcztDcnV6LCBUaGUgTHVwdXMg
UmVzZWFyY2ggVW5pdCwgVGhlIFJheW5lIEluc3RpdHV0ZSwgU3QgVGhvbWFzJmFwb3M7IEhvc3Bp
dGFsLCBMb25kb24gU0UxIDdFSCwgVW5pdGVkIEtpbmdkb20uIEUtbWFpbDogZGF2aWQuZCZhcG9z
O2NydXpAa2NsLmFjLnVrPC9hdXRoLWFkZHJlc3M+PHRpdGxlcz48dGl0bGU+VG9waWNhbCB0YWNy
b2xpbXVzIHRoZXJhcHkgb2YgcmVzaXN0YW50IGN1dGFuZW91cyBsZXNpb25zIGluIGx1cHVzIGVy
eXRoZW1hdG9zdXM6IEEgcG9zc2libGUgYWx0ZXJuYXRpdmU8L3RpdGxlPjxzZWNvbmRhcnktdGl0
bGU+UmhldW1hdG9sb2d5PC9zZWNvbmRhcnktdGl0bGU+PC90aXRsZXM+PHBlcmlvZGljYWw+PGZ1
bGwtdGl0bGU+UmhldW1hdG9sb2d5PC9mdWxsLXRpdGxlPjwvcGVyaW9kaWNhbD48cGFnZXM+MTM4
My0xMzg1PC9wYWdlcz48dm9sdW1lPjQzPC92b2x1bWU+PG51bWJlcj4xMTwvbnVtYmVyPjxrZXl3
b3Jkcz48a2V5d29yZD5hZHVsdDwva2V5d29yZD48a2V5d29yZD5hZ2VkPC9rZXl3b3JkPjxrZXl3
b3JkPmFydGljbGU8L2tleXdvcmQ+PGtleXdvcmQ+YnVybmluZyBzZW5zYXRpb24vc2kgW1NpZGUg
RWZmZWN0XTwva2V5d29yZD48a2V5d29yZD5jbGluaWNhbCBhcnRpY2xlPC9rZXl3b3JkPjxrZXl3
b3JkPmNsaW5pY2FsIGZlYXR1cmU8L2tleXdvcmQ+PGtleXdvcmQ+Y29udHJvbGxlZCBzdHVkeTwv
a2V5d29yZD48a2V5d29yZD5kaXNjb2lkIGx1cHVzIGVyeXRoZW1hdG9zdXMvZGkgW0RpYWdub3Np
c108L2tleXdvcmQ+PGtleXdvcmQ+ZGlzY29pZCBsdXB1cyBlcnl0aGVtYXRvc3VzL2R0IFtEcnVn
IFRoZXJhcHldPC9rZXl3b3JkPjxrZXl3b3JkPmRpc2Vhc2UgY2xhc3NpZmljYXRpb248L2tleXdv
cmQ+PGtleXdvcmQ+ZGlzZWFzZSBzZXZlcml0eTwva2V5d29yZD48a2V5d29yZD5kcnVnIGVmZmlj
YWN5PC9rZXl3b3JkPjxrZXl3b3JkPmRydWcgcmVzcG9uc2U8L2tleXdvcmQ+PGtleXdvcmQ+ZmVt
YWxlPC9rZXl3b3JkPjxrZXl3b3JkPmh1bWFuPC9rZXl3b3JkPjxrZXl3b3JkPm1hbGU8L2tleXdv
cmQ+PGtleXdvcmQ+b3V0Y29tZXMgcmVzZWFyY2g8L2tleXdvcmQ+PGtleXdvcmQ+cGhvdG9zZW5z
aXRpdml0eTwva2V5d29yZD48a2V5d29yZD5wcmlvcml0eSBqb3VybmFsPC9rZXl3b3JkPjxrZXl3
b3JkPnJhc2g8L2tleXdvcmQ+PGtleXdvcmQ+cmVtaXNzaW9uPC9rZXl3b3JkPjxrZXl3b3JkPnNp
ZGUgZWZmZWN0L3NpIFtTaWRlIEVmZmVjdF08L2tleXdvcmQ+PGtleXdvcmQ+c2tpbiBhYnJhc2lv
bi9zaSBbU2lkZSBFZmZlY3RdPC9rZXl3b3JkPjxrZXl3b3JkPipza2luIGx1cHVzIGVyeXRoZW1h
dG9zdXMvZGkgW0RpYWdub3Npc108L2tleXdvcmQ+PGtleXdvcmQ+KnNraW4gbHVwdXMgZXJ5dGhl
bWF0b3N1cy9kdCBbRHJ1ZyBUaGVyYXB5XTwva2V5d29yZD48a2V5d29yZD5zdGF0aXN0aWNhbCBh
bmFseXNpczwva2V5d29yZD48a2V5d29yZD5zdGF0aXN0aWNhbCBzaWduaWZpY2FuY2U8L2tleXdv
cmQ+PGtleXdvcmQ+c3lzdGVtaWMgbHVwdXMgZXJ5dGhlbWF0b3N1cy9kaSBbRGlhZ25vc2lzXTwv
a2V5d29yZD48a2V5d29yZD5zeXN0ZW1pYyBsdXB1cyBlcnl0aGVtYXRvc3VzL2R0IFtEcnVnIFRo
ZXJhcHldPC9rZXl3b3JkPjxrZXl3b3JkPnRyZWF0bWVudCBvdXRjb21lPC9rZXl3b3JkPjxrZXl3
b3JkPmFjZXR5bHNhbGljeWxpYyBhY2lkL2R0IFtEcnVnIFRoZXJhcHldPC9rZXl3b3JkPjxrZXl3
b3JkPmF6YXRoaW9wcmluZS9hZSBbQWR2ZXJzZSBEcnVnIFJlYWN0aW9uXTwva2V5d29yZD48a2V5
d29yZD5hemF0aGlvcHJpbmUvZHQgW0RydWcgVGhlcmFweV08L2tleXdvcmQ+PGtleXdvcmQ+YmV0
YW1ldGhhc29uZS9kdCBbRHJ1ZyBUaGVyYXB5XTwva2V5d29yZD48a2V5d29yZD5jbGFyaXRocm9t
eWNpbjwva2V5d29yZD48a2V5d29yZD5jbG9iZXRhc29sL2R0IFtEcnVnIFRoZXJhcHldPC9rZXl3
b3JkPjxrZXl3b3JkPmNsb2JldGFzb2wgYnV0eXJhdGUvZHQgW0RydWcgVGhlcmFweV08L2tleXdv
cmQ+PGtleXdvcmQ+Y3ljbG9waG9zcGhhbWlkZS9kdCBbRHJ1ZyBUaGVyYXB5XTwva2V5d29yZD48
a2V5d29yZD5kYXBzb25lL2R0IFtEcnVnIFRoZXJhcHldPC9rZXl3b3JkPjxrZXl3b3JkPmV0b2Rv
bGFjL2R0IFtEcnVnIFRoZXJhcHldPC9rZXl3b3JkPjxrZXl3b3JkPmZleG9mZW5hZGluZS9kdCBb
RHJ1ZyBUaGVyYXB5XTwva2V5d29yZD48a2V5d29yZD5oeWRyb3h5Y2hsb3JvcXVpbmUvYWUgW0Fk
dmVyc2UgRHJ1ZyBSZWFjdGlvbl08L2tleXdvcmQ+PGtleXdvcmQ+aHlkcm94eWNobG9yb3F1aW5l
L2R0IFtEcnVnIFRoZXJhcHldPC9rZXl3b3JkPjxrZXl3b3JkPm1lcGFjcmluZS9kdCBbRHJ1ZyBU
aGVyYXB5XTwva2V5d29yZD48a2V5d29yZD5tZXRob3RyZXhhdGUvZHQgW0RydWcgVGhlcmFweV08
L2tleXdvcmQ+PGtleXdvcmQ+bWV0aHlscHJlZG5pc29sb25lL2R0IFtEcnVnIFRoZXJhcHldPC9r
ZXl3b3JkPjxrZXl3b3JkPm1ldGh5bHByZWRuaXNvbG9uZS9pdiBbSW50cmF2ZW5vdXMgRHJ1ZyBB
ZG1pbmlzdHJhdGlvbl08L2tleXdvcmQ+PGtleXdvcmQ+bW9tZXRhc29uZSBmdXJvYXRlL2R0IFtE
cnVnIFRoZXJhcHldPC9rZXl3b3JkPjxrZXl3b3JkPm15Y29waGVub2xpYyBhY2lkIDIgbW9ycGhv
bGlub2V0aHlsIGVzdGVyL2R0IFtEcnVnIFRoZXJhcHldPC9rZXl3b3JkPjxrZXl3b3JkPnByZWRu
aXNvbG9uZS9kdCBbRHJ1ZyBUaGVyYXB5XTwva2V5d29yZD48a2V5d29yZD5zdGVyb2lkL2R0IFtE
cnVnIFRoZXJhcHldPC9rZXl3b3JkPjxrZXl3b3JkPnN0ZXJvaWQvaW0gW0ludHJhbXVzY3VsYXIg
RHJ1ZyBBZG1pbmlzdHJhdGlvbl08L2tleXdvcmQ+PGtleXdvcmQ+c3Rlcm9pZC9pdiBbSW50cmF2
ZW5vdXMgRHJ1ZyBBZG1pbmlzdHJhdGlvbl08L2tleXdvcmQ+PGtleXdvcmQ+KnRhY3JvbGltdXMv
YWUgW0FkdmVyc2UgRHJ1ZyBSZWFjdGlvbl08L2tleXdvcmQ+PGtleXdvcmQ+KnRhY3JvbGltdXMv
YWQgW0RydWcgQWRtaW5pc3RyYXRpb25dPC9rZXl3b3JkPjxrZXl3b3JkPip0YWNyb2xpbXVzL2R0
IFtEcnVnIFRoZXJhcHldPC9rZXl3b3JkPjxrZXl3b3JkPip0YWNyb2xpbXVzL3RwIFtUb3BpY2Fs
IERydWcgQWRtaW5pc3RyYXRpb25dPC9rZXl3b3JkPjxrZXl3b3JkPnRoYWxpZG9taWRlL2R0IFtE
cnVnIFRoZXJhcHldPC9rZXl3b3JkPjxrZXl3b3JkPnVyc29kZW94eWNob2xpYyBhY2lkPC9rZXl3
b3JkPjxrZXl3b3JkPnZlbmxhZmF4aW5lPC9rZXl3b3JkPjxrZXl3b3JkPndhcmZhcmluPC9rZXl3
b3JkPjwva2V5d29yZHM+PGRhdGVzPjx5ZWFyPjIwMDQ8L3llYXI+PC9kYXRlcz48cHViLWxvY2F0
aW9uPlVuaXRlZCBLaW5nZG9tPC9wdWItbG9jYXRpb24+PHB1Ymxpc2hlcj5PeGZvcmQgVW5pdmVy
c2l0eSBQcmVzcyAoR3JlYXQgQ2xhcmVuZG9uIFN0cmVldCwgT3hmb3JkIE9YMiA2RFAsIFVuaXRl
ZCBLaW5nZG9tKTwvcHVibGlzaGVyPjxpc2JuPjE0NjItMDMyNDwvaXNibj48dXJscz48cmVsYXRl
ZC11cmxzPjx1cmw+aHR0cDovL292aWRzcC5vdmlkLmNvbS9vdmlkd2ViLmNnaT9UPUpTJmFtcDtQ
QUdFPXJlZmVyZW5jZSZhbXA7RD1lbWVkOCZhbXA7TkVXUz1OJmFtcDtBTj0zOTQ4MDkyNDwvdXJs
PjwvcmVsYXRlZC11cmxzPjwvdXJscz48ZWxlY3Ryb25pYy1yZXNvdXJjZS1udW0+aHR0cDovL2R4
LmRvaS5vcmcvMTAuMTA5My9yaGV1bWF0b2xvZ3kva2VoMzI1PC9lbGVjdHJvbmljLXJlc291cmNl
LW51bT48L3JlY29yZD48L0NpdGU+PC9FbmROb3RlPgB=
</w:fldData>
        </w:fldChar>
      </w:r>
      <w:r w:rsidR="001E6B2D">
        <w:rPr>
          <w:rFonts w:cstheme="minorHAnsi"/>
        </w:rPr>
        <w:instrText xml:space="preserve"> ADDIN EN.CITE </w:instrText>
      </w:r>
      <w:r w:rsidR="001E6B2D">
        <w:rPr>
          <w:rFonts w:cstheme="minorHAnsi"/>
        </w:rPr>
        <w:fldChar w:fldCharType="begin">
          <w:fldData xml:space="preserve">PEVuZE5vdGU+PENpdGU+PEF1dGhvcj5LaG9uZGtlcjwvQXV0aG9yPjxZZWFyPjIwMTI8L1llYXI+
PFJlY051bT4zMDIyPC9SZWNOdW0+PERpc3BsYXlUZXh0PigxMC0xMik8L0Rpc3BsYXlUZXh0Pjxy
ZWNvcmQ+PHJlYy1udW1iZXI+MzAyMjwvcmVjLW51bWJlcj48Zm9yZWlnbi1rZXlzPjxrZXkgYXBw
PSJFTiIgZGItaWQ9ImY5OXphOTJmcXpzNXNlZWU1cnZ2cjBla3JkejA1endyOXdmMiIgdGltZXN0
YW1wPSIxNTUyMDIzMDg2Ij4zMDIyPC9rZXk+PC9mb3JlaWduLWtleXM+PHJlZi10eXBlIG5hbWU9
IkpvdXJuYWwgQXJ0aWNsZSI+MTc8L3JlZi10eXBlPjxjb250cmlidXRvcnM+PGF1dGhvcnM+PGF1
dGhvcj5LaG9uZGtlciwgTC48L2F1dGhvcj48YXV0aG9yPldhaGFiLCBNLiBBLjwvYXV0aG9yPjxh
dXRob3I+S2hhbiwgUy4gSS48L2F1dGhvcj48L2F1dGhvcnM+PC9jb250cmlidXRvcnM+PGF1dGgt
YWRkcmVzcz5MLiBLaG9uZGtlciwgRGVwYXJ0bWVudCBvZiBEZXJtYXRvbG9neSBhbmQgVmVuZXJl
b2xvZ3ksIEJhbmdhYmFuZGh1IFNoZWlraCBNdWppYiBNZWRpY2FsIFVuaXZlcnNpdHksIFNoYWhi
YWdoLCBEaGFrYSwgQmFuZ2xhZGVzaC48L2F1dGgtYWRkcmVzcz48dGl0bGVzPjx0aXRsZT5FZmZp
Y2FjeSBvZiB0b3BpY2FsIGFwcGxpY2F0aW9uIG9mIFBpbWVjcm9saW11cyBjcmVhbSBpbiB0aGUg
dHJlYXRtZW50IG9mIGRpc2NvaWQgbHVwdXMgZXJ5dGhlbWF0b3N1czwvdGl0bGU+PHNlY29uZGFy
eS10aXRsZT5NeW1lbnNpbmdoIG1lZGljYWwgam91cm5hbCA6IE1NSjwvc2Vjb25kYXJ5LXRpdGxl
PjwvdGl0bGVzPjxwZXJpb2RpY2FsPjxmdWxsLXRpdGxlPk15bWVuc2luZ2ggbWVkaWNhbCBqb3Vy
bmFsIDogTU1KPC9mdWxsLXRpdGxlPjwvcGVyaW9kaWNhbD48cGFnZXM+MjU5LTI2NDwvcGFnZXM+
PHZvbHVtZT4yMTwvdm9sdW1lPjxudW1iZXI+MjwvbnVtYmVyPjxrZXl3b3Jkcz48a2V5d29yZD5h
cnRpY2xlPC9rZXl3b3JkPjxrZXl3b3JkPmNsaW5pY2FsIHRyaWFsPC9rZXl3b3JkPjxrZXl3b3Jk
PipkaXNjb2lkIGx1cHVzIGVyeXRoZW1hdG9zdXMvZHQgW0RydWcgVGhlcmFweV08L2tleXdvcmQ+
PGtleXdvcmQ+aG9zcGl0YWxpemF0aW9uPC9rZXl3b3JkPjxrZXl3b3JkPmh1bWFuPC9rZXl3b3Jk
PjxrZXl3b3JkPnBhdGhvbG9neTwva2V5d29yZD48a2V5d29yZD50cmVhdG1lbnQgb3V0Y29tZTwv
a2V5d29yZD48a2V5d29yZD4qZGVybWF0b2xvZ2ljYWwgYWdlbnQvYWQgW0RydWcgQWRtaW5pc3Ry
YXRpb25dPC9rZXl3b3JkPjxrZXl3b3JkPipkZXJtYXRvbG9naWNhbCBhZ2VudC9kdCBbRHJ1ZyBU
aGVyYXB5XTwva2V5d29yZD48a2V5d29yZD5kcnVnIGRlcml2YXRpdmU8L2tleXdvcmQ+PGtleXdv
cmQ+cGltZWNyb2xpbXVzPC9rZXl3b3JkPjxrZXl3b3JkPip0YWNyb2xpbXVzL2FkIFtEcnVnIEFk
bWluaXN0cmF0aW9uXTwva2V5d29yZD48a2V5d29yZD4qdGFjcm9saW11cy9kdCBbRHJ1ZyBUaGVy
YXB5XTwva2V5d29yZD48L2tleXdvcmRzPjxkYXRlcz48eWVhcj4yMDEyPC95ZWFyPjwvZGF0ZXM+
PHB1Yi1sb2NhdGlvbj5CYW5nbGFkZXNoPC9wdWItbG9jYXRpb24+PGlzYm4+MTAyMi00NzQyPC9p
c2JuPjx1cmxzPjxyZWxhdGVkLXVybHM+PHVybD5odHRwOi8vb3ZpZHNwLm92aWQuY29tL292aWR3
ZWIuY2dpP1Q9SlMmYW1wO1BBR0U9cmVmZXJlbmNlJmFtcDtEPWVtZWQxMyZhbXA7TkVXUz1OJmFt
cDtBTj0zNjU4MTMyOTg8L3VybD48L3JlbGF0ZWQtdXJscz48L3VybHM+PC9yZWNvcmQ+PC9DaXRl
PjxDaXRlPjxBdXRob3I+VGxhY3VpbG8tUGFycmE8L0F1dGhvcj48WWVhcj4yMDA1PC9ZZWFyPjxS
ZWNOdW0+Mzk4ODwvUmVjTnVtPjxyZWNvcmQ+PHJlYy1udW1iZXI+Mzk4ODwvcmVjLW51bWJlcj48
Zm9yZWlnbi1rZXlzPjxrZXkgYXBwPSJFTiIgZGItaWQ9ImY5OXphOTJmcXpzNXNlZWU1cnZ2cjBl
a3JkejA1endyOXdmMiIgdGltZXN0YW1wPSIxNTUyMDIzMTE0Ij4zOTg4PC9rZXk+PC9mb3JlaWdu
LWtleXM+PHJlZi10eXBlIG5hbWU9IkpvdXJuYWwgQXJ0aWNsZSI+MTc8L3JlZi10eXBlPjxjb250
cmlidXRvcnM+PGF1dGhvcnM+PGF1dGhvcj5UbGFjdWlsby1QYXJyYSwgQS48L2F1dGhvcj48YXV0
aG9yPkd1ZXZhcmEtR3V0aWVycmV6LCBFLjwvYXV0aG9yPjxhdXRob3I+R3V0aWVycmV6LU11cmls
bG8sIEYuPC9hdXRob3I+PGF1dGhvcj5Tb3RvLU9ydGl6LCBBLjwvYXV0aG9yPjxhdXRob3I+QmFy
YmEtR29tZXosIEYuPC9hdXRob3I+PGF1dGhvcj5IZXJuYW5kZXotVG9ycmVzLCBNLjwvYXV0aG9y
PjxhdXRob3I+U2FsYXphci1QYXJhbW8sIE0uPC9hdXRob3I+PC9hdXRob3JzPjwvY29udHJpYnV0
b3JzPjxhdXRoLWFkZHJlc3M+QS4gVGxhdWN1aWxvLVBhcnJhLCBNb250ZSBPbGltcG8gMTQxMywg
R3VhZGFsYWphcmEsIEphbGlzY28sIE1leGljby4gRS1tYWlsOiBhbGJ0bGFjdWlsb0B5YWhvby5j
b208L2F1dGgtYWRkcmVzcz48dGl0bGVzPjx0aXRsZT5QaW1lY3JvbGltdXMgMSUgY3JlYW0gZm9y
IHRoZSB0cmVhdG1lbnQgb2YgZGlzY29pZCBsdXB1cyBlcnl0aGVtYXRvc3VzPC90aXRsZT48c2Vj
b25kYXJ5LXRpdGxlPlJoZXVtYXRvbG9neTwvc2Vjb25kYXJ5LXRpdGxlPjwvdGl0bGVzPjxwZXJp
b2RpY2FsPjxmdWxsLXRpdGxlPlJoZXVtYXRvbG9neTwvZnVsbC10aXRsZT48L3BlcmlvZGljYWw+
PHBhZ2VzPjE1NjQtMTU2ODwvcGFnZXM+PHZvbHVtZT40NDwvdm9sdW1lPjxudW1iZXI+MTI8L251
bWJlcj48a2V5d29yZHM+PGtleXdvcmQ+YWR1bHQ8L2tleXdvcmQ+PGtleXdvcmQ+YXJ0aWNsZTwv
a2V5d29yZD48a2V5d29yZD5jaGlsZDwva2V5d29yZD48a2V5d29yZD5jbGluaWNhbCBhcnRpY2xl
PC9rZXl3b3JkPjxrZXl3b3JkPmNsaW5pY2FsIHRyaWFsPC9rZXl3b3JkPjxrZXl3b3JkPmNvbnRy
b2xsZWQgY2xpbmljYWwgdHJpYWw8L2tleXdvcmQ+PGtleXdvcmQ+Y29udHJvbGxlZCBzdHVkeTwv
a2V5d29yZD48a2V5d29yZD5jcmVhbTwva2V5d29yZD48a2V5d29yZD4qZGlzY29pZCBsdXB1cyBl
cnl0aGVtYXRvc3VzL2R0IFtEcnVnIFRoZXJhcHldPC9rZXl3b3JkPjxrZXl3b3JkPmRpc2Vhc2Ug
ZHVyYXRpb248L2tleXdvcmQ+PGtleXdvcmQ+ZGlzZWFzZSBzZXZlcml0eTwva2V5d29yZD48a2V5
d29yZD5kcnVnIGRvc2UgcmVnaW1lbjwva2V5d29yZD48a2V5d29yZD5kcnVnIGVmZmljYWN5PC9r
ZXl3b3JkPjxrZXl3b3JkPmRydWcgcmVzcG9uc2U8L2tleXdvcmQ+PGtleXdvcmQ+ZHJ1ZyBzYWZl
dHk8L2tleXdvcmQ+PGtleXdvcmQ+ZHJ1ZyB0b2xlcmFiaWxpdHk8L2tleXdvcmQ+PGtleXdvcmQ+
ZXJ5dGhlbWEvc2kgW1NpZGUgRWZmZWN0XTwva2V5d29yZD48a2V5d29yZD5mZW1hbGU8L2tleXdv
cmQ+PGtleXdvcmQ+aHVtYW48L2tleXdvcmQ+PGtleXdvcmQ+bWFsZTwva2V5d29yZD48a2V5d29y
ZD5vcGVuIHN0dWR5PC9rZXl3b3JkPjxrZXl3b3JkPnBoYXNlIDIgY2xpbmljYWwgdHJpYWw8L2tl
eXdvcmQ+PGtleXdvcmQ+cHJpb3JpdHkgam91cm5hbDwva2V5d29yZD48a2V5d29yZD5wcnVyaXR1
cy9zaSBbU2lkZSBFZmZlY3RdPC9rZXl3b3JkPjxrZXl3b3JkPnF1YWxpdHkgb2YgbGlmZTwva2V5
d29yZD48a2V5d29yZD5zY29yaW5nIHN5c3RlbTwva2V5d29yZD48a2V5d29yZD5za2luIGJpb3Bz
eTwva2V5d29yZD48a2V5d29yZD4qc2tpbiBkaXNlYXNlL2R0IFtEcnVnIFRoZXJhcHldPC9rZXl3
b3JkPjxrZXl3b3JkPmNvcnRpY29zdGVyb2lkL2R0IFtEcnVnIFRoZXJhcHldPC9rZXl3b3JkPjxr
ZXl3b3JkPipwaW1lY3JvbGltdXMvYWUgW0FkdmVyc2UgRHJ1ZyBSZWFjdGlvbl08L2tleXdvcmQ+
PGtleXdvcmQ+KnBpbWVjcm9saW11cy9jdCBbQ2xpbmljYWwgVHJpYWxdPC9rZXl3b3JkPjxrZXl3
b3JkPipwaW1lY3JvbGltdXMvZG8gW0RydWcgRG9zZV08L2tleXdvcmQ+PGtleXdvcmQ+KnBpbWVj
cm9saW11cy9kdCBbRHJ1ZyBUaGVyYXB5XTwva2V5d29yZD48a2V5d29yZD4qcGltZWNyb2xpbXVz
L3RwIFtUb3BpY2FsIERydWcgQWRtaW5pc3RyYXRpb25dPC9rZXl3b3JkPjxrZXl3b3JkPnBsYWNl
Ym88L2tleXdvcmQ+PC9rZXl3b3Jkcz48ZGF0ZXM+PHllYXI+MjAwNTwveWVhcj48L2RhdGVzPjxw
dWItbG9jYXRpb24+VW5pdGVkIEtpbmdkb208L3B1Yi1sb2NhdGlvbj48cHVibGlzaGVyPk94Zm9y
ZCBVbml2ZXJzaXR5IFByZXNzIChHcmVhdCBDbGFyZW5kb24gU3RyZWV0LCBPeGZvcmQgT1gyIDZE
UCwgVW5pdGVkIEtpbmdkb20pPC9wdWJsaXNoZXI+PGlzYm4+MTQ2Mi0wMzI0JiN4RDsxNDYyLTAz
MzI8L2lzYm4+PHVybHM+PHJlbGF0ZWQtdXJscz48dXJsPmh0dHA6Ly9vdmlkc3Aub3ZpZC5jb20v
b3ZpZHdlYi5jZ2k/VD1KUyZhbXA7UEFHRT1yZWZlcmVuY2UmYW1wO0Q9ZW1lZDkmYW1wO05FV1M9
TiZhbXA7QU49NDE3NDI0Nzc8L3VybD48L3JlbGF0ZWQtdXJscz48L3VybHM+PGVsZWN0cm9uaWMt
cmVzb3VyY2UtbnVtPmh0dHA6Ly9keC5kb2kub3JnLzEwLjEwOTMvcmhldW1hdG9sb2d5L2tlaTA5
MzwvZWxlY3Ryb25pYy1yZXNvdXJjZS1udW0+PC9yZWNvcmQ+PC9DaXRlPjxDaXRlPjxBdXRob3I+
TGFtcHJvcG91bG9zPC9BdXRob3I+PFllYXI+MjAwNDwvWWVhcj48UmVjTnVtPjQwNzk8L1JlY051
bT48cmVjb3JkPjxyZWMtbnVtYmVyPjQwNzk8L3JlYy1udW1iZXI+PGZvcmVpZ24ta2V5cz48a2V5
IGFwcD0iRU4iIGRiLWlkPSJmOTl6YTkyZnF6czVzZWVlNXJ2dnIwZWtyZHowNXp3cjl3ZjIiIHRp
bWVzdGFtcD0iMTU1MjAyMzExNSI+NDA3OTwva2V5PjwvZm9yZWlnbi1rZXlzPjxyZWYtdHlwZSBu
YW1lPSJKb3VybmFsIEFydGljbGUiPjE3PC9yZWYtdHlwZT48Y29udHJpYnV0b3JzPjxhdXRob3Jz
PjxhdXRob3I+TGFtcHJvcG91bG9zLCBDLiBFLjwvYXV0aG9yPjxhdXRob3I+U2FuZ2xlLCBTLjwv
YXV0aG9yPjxhdXRob3I+SGFycmlzb24sIFAuPC9hdXRob3I+PGF1dGhvcj5IdWdoZXMsIEcuIFIu
IFYuPC9hdXRob3I+PGF1dGhvcj5EJmFwb3M7Q3J1eiwgRC4gUC48L2F1dGhvcj48L2F1dGhvcnM+
PC9jb250cmlidXRvcnM+PGF1dGgtYWRkcmVzcz5ELlAuIEQmYXBvcztDcnV6LCBUaGUgTHVwdXMg
UmVzZWFyY2ggVW5pdCwgVGhlIFJheW5lIEluc3RpdHV0ZSwgU3QgVGhvbWFzJmFwb3M7IEhvc3Bp
dGFsLCBMb25kb24gU0UxIDdFSCwgVW5pdGVkIEtpbmdkb20uIEUtbWFpbDogZGF2aWQuZCZhcG9z
O2NydXpAa2NsLmFjLnVrPC9hdXRoLWFkZHJlc3M+PHRpdGxlcz48dGl0bGU+VG9waWNhbCB0YWNy
b2xpbXVzIHRoZXJhcHkgb2YgcmVzaXN0YW50IGN1dGFuZW91cyBsZXNpb25zIGluIGx1cHVzIGVy
eXRoZW1hdG9zdXM6IEEgcG9zc2libGUgYWx0ZXJuYXRpdmU8L3RpdGxlPjxzZWNvbmRhcnktdGl0
bGU+UmhldW1hdG9sb2d5PC9zZWNvbmRhcnktdGl0bGU+PC90aXRsZXM+PHBlcmlvZGljYWw+PGZ1
bGwtdGl0bGU+UmhldW1hdG9sb2d5PC9mdWxsLXRpdGxlPjwvcGVyaW9kaWNhbD48cGFnZXM+MTM4
My0xMzg1PC9wYWdlcz48dm9sdW1lPjQzPC92b2x1bWU+PG51bWJlcj4xMTwvbnVtYmVyPjxrZXl3
b3Jkcz48a2V5d29yZD5hZHVsdDwva2V5d29yZD48a2V5d29yZD5hZ2VkPC9rZXl3b3JkPjxrZXl3
b3JkPmFydGljbGU8L2tleXdvcmQ+PGtleXdvcmQ+YnVybmluZyBzZW5zYXRpb24vc2kgW1NpZGUg
RWZmZWN0XTwva2V5d29yZD48a2V5d29yZD5jbGluaWNhbCBhcnRpY2xlPC9rZXl3b3JkPjxrZXl3
b3JkPmNsaW5pY2FsIGZlYXR1cmU8L2tleXdvcmQ+PGtleXdvcmQ+Y29udHJvbGxlZCBzdHVkeTwv
a2V5d29yZD48a2V5d29yZD5kaXNjb2lkIGx1cHVzIGVyeXRoZW1hdG9zdXMvZGkgW0RpYWdub3Np
c108L2tleXdvcmQ+PGtleXdvcmQ+ZGlzY29pZCBsdXB1cyBlcnl0aGVtYXRvc3VzL2R0IFtEcnVn
IFRoZXJhcHldPC9rZXl3b3JkPjxrZXl3b3JkPmRpc2Vhc2UgY2xhc3NpZmljYXRpb248L2tleXdv
cmQ+PGtleXdvcmQ+ZGlzZWFzZSBzZXZlcml0eTwva2V5d29yZD48a2V5d29yZD5kcnVnIGVmZmlj
YWN5PC9rZXl3b3JkPjxrZXl3b3JkPmRydWcgcmVzcG9uc2U8L2tleXdvcmQ+PGtleXdvcmQ+ZmVt
YWxlPC9rZXl3b3JkPjxrZXl3b3JkPmh1bWFuPC9rZXl3b3JkPjxrZXl3b3JkPm1hbGU8L2tleXdv
cmQ+PGtleXdvcmQ+b3V0Y29tZXMgcmVzZWFyY2g8L2tleXdvcmQ+PGtleXdvcmQ+cGhvdG9zZW5z
aXRpdml0eTwva2V5d29yZD48a2V5d29yZD5wcmlvcml0eSBqb3VybmFsPC9rZXl3b3JkPjxrZXl3
b3JkPnJhc2g8L2tleXdvcmQ+PGtleXdvcmQ+cmVtaXNzaW9uPC9rZXl3b3JkPjxrZXl3b3JkPnNp
ZGUgZWZmZWN0L3NpIFtTaWRlIEVmZmVjdF08L2tleXdvcmQ+PGtleXdvcmQ+c2tpbiBhYnJhc2lv
bi9zaSBbU2lkZSBFZmZlY3RdPC9rZXl3b3JkPjxrZXl3b3JkPipza2luIGx1cHVzIGVyeXRoZW1h
dG9zdXMvZGkgW0RpYWdub3Npc108L2tleXdvcmQ+PGtleXdvcmQ+KnNraW4gbHVwdXMgZXJ5dGhl
bWF0b3N1cy9kdCBbRHJ1ZyBUaGVyYXB5XTwva2V5d29yZD48a2V5d29yZD5zdGF0aXN0aWNhbCBh
bmFseXNpczwva2V5d29yZD48a2V5d29yZD5zdGF0aXN0aWNhbCBzaWduaWZpY2FuY2U8L2tleXdv
cmQ+PGtleXdvcmQ+c3lzdGVtaWMgbHVwdXMgZXJ5dGhlbWF0b3N1cy9kaSBbRGlhZ25vc2lzXTwv
a2V5d29yZD48a2V5d29yZD5zeXN0ZW1pYyBsdXB1cyBlcnl0aGVtYXRvc3VzL2R0IFtEcnVnIFRo
ZXJhcHldPC9rZXl3b3JkPjxrZXl3b3JkPnRyZWF0bWVudCBvdXRjb21lPC9rZXl3b3JkPjxrZXl3
b3JkPmFjZXR5bHNhbGljeWxpYyBhY2lkL2R0IFtEcnVnIFRoZXJhcHldPC9rZXl3b3JkPjxrZXl3
b3JkPmF6YXRoaW9wcmluZS9hZSBbQWR2ZXJzZSBEcnVnIFJlYWN0aW9uXTwva2V5d29yZD48a2V5
d29yZD5hemF0aGlvcHJpbmUvZHQgW0RydWcgVGhlcmFweV08L2tleXdvcmQ+PGtleXdvcmQ+YmV0
YW1ldGhhc29uZS9kdCBbRHJ1ZyBUaGVyYXB5XTwva2V5d29yZD48a2V5d29yZD5jbGFyaXRocm9t
eWNpbjwva2V5d29yZD48a2V5d29yZD5jbG9iZXRhc29sL2R0IFtEcnVnIFRoZXJhcHldPC9rZXl3
b3JkPjxrZXl3b3JkPmNsb2JldGFzb2wgYnV0eXJhdGUvZHQgW0RydWcgVGhlcmFweV08L2tleXdv
cmQ+PGtleXdvcmQ+Y3ljbG9waG9zcGhhbWlkZS9kdCBbRHJ1ZyBUaGVyYXB5XTwva2V5d29yZD48
a2V5d29yZD5kYXBzb25lL2R0IFtEcnVnIFRoZXJhcHldPC9rZXl3b3JkPjxrZXl3b3JkPmV0b2Rv
bGFjL2R0IFtEcnVnIFRoZXJhcHldPC9rZXl3b3JkPjxrZXl3b3JkPmZleG9mZW5hZGluZS9kdCBb
RHJ1ZyBUaGVyYXB5XTwva2V5d29yZD48a2V5d29yZD5oeWRyb3h5Y2hsb3JvcXVpbmUvYWUgW0Fk
dmVyc2UgRHJ1ZyBSZWFjdGlvbl08L2tleXdvcmQ+PGtleXdvcmQ+aHlkcm94eWNobG9yb3F1aW5l
L2R0IFtEcnVnIFRoZXJhcHldPC9rZXl3b3JkPjxrZXl3b3JkPm1lcGFjcmluZS9kdCBbRHJ1ZyBU
aGVyYXB5XTwva2V5d29yZD48a2V5d29yZD5tZXRob3RyZXhhdGUvZHQgW0RydWcgVGhlcmFweV08
L2tleXdvcmQ+PGtleXdvcmQ+bWV0aHlscHJlZG5pc29sb25lL2R0IFtEcnVnIFRoZXJhcHldPC9r
ZXl3b3JkPjxrZXl3b3JkPm1ldGh5bHByZWRuaXNvbG9uZS9pdiBbSW50cmF2ZW5vdXMgRHJ1ZyBB
ZG1pbmlzdHJhdGlvbl08L2tleXdvcmQ+PGtleXdvcmQ+bW9tZXRhc29uZSBmdXJvYXRlL2R0IFtE
cnVnIFRoZXJhcHldPC9rZXl3b3JkPjxrZXl3b3JkPm15Y29waGVub2xpYyBhY2lkIDIgbW9ycGhv
bGlub2V0aHlsIGVzdGVyL2R0IFtEcnVnIFRoZXJhcHldPC9rZXl3b3JkPjxrZXl3b3JkPnByZWRu
aXNvbG9uZS9kdCBbRHJ1ZyBUaGVyYXB5XTwva2V5d29yZD48a2V5d29yZD5zdGVyb2lkL2R0IFtE
cnVnIFRoZXJhcHldPC9rZXl3b3JkPjxrZXl3b3JkPnN0ZXJvaWQvaW0gW0ludHJhbXVzY3VsYXIg
RHJ1ZyBBZG1pbmlzdHJhdGlvbl08L2tleXdvcmQ+PGtleXdvcmQ+c3Rlcm9pZC9pdiBbSW50cmF2
ZW5vdXMgRHJ1ZyBBZG1pbmlzdHJhdGlvbl08L2tleXdvcmQ+PGtleXdvcmQ+KnRhY3JvbGltdXMv
YWUgW0FkdmVyc2UgRHJ1ZyBSZWFjdGlvbl08L2tleXdvcmQ+PGtleXdvcmQ+KnRhY3JvbGltdXMv
YWQgW0RydWcgQWRtaW5pc3RyYXRpb25dPC9rZXl3b3JkPjxrZXl3b3JkPip0YWNyb2xpbXVzL2R0
IFtEcnVnIFRoZXJhcHldPC9rZXl3b3JkPjxrZXl3b3JkPip0YWNyb2xpbXVzL3RwIFtUb3BpY2Fs
IERydWcgQWRtaW5pc3RyYXRpb25dPC9rZXl3b3JkPjxrZXl3b3JkPnRoYWxpZG9taWRlL2R0IFtE
cnVnIFRoZXJhcHldPC9rZXl3b3JkPjxrZXl3b3JkPnVyc29kZW94eWNob2xpYyBhY2lkPC9rZXl3
b3JkPjxrZXl3b3JkPnZlbmxhZmF4aW5lPC9rZXl3b3JkPjxrZXl3b3JkPndhcmZhcmluPC9rZXl3
b3JkPjwva2V5d29yZHM+PGRhdGVzPjx5ZWFyPjIwMDQ8L3llYXI+PC9kYXRlcz48cHViLWxvY2F0
aW9uPlVuaXRlZCBLaW5nZG9tPC9wdWItbG9jYXRpb24+PHB1Ymxpc2hlcj5PeGZvcmQgVW5pdmVy
c2l0eSBQcmVzcyAoR3JlYXQgQ2xhcmVuZG9uIFN0cmVldCwgT3hmb3JkIE9YMiA2RFAsIFVuaXRl
ZCBLaW5nZG9tKTwvcHVibGlzaGVyPjxpc2JuPjE0NjItMDMyNDwvaXNibj48dXJscz48cmVsYXRl
ZC11cmxzPjx1cmw+aHR0cDovL292aWRzcC5vdmlkLmNvbS9vdmlkd2ViLmNnaT9UPUpTJmFtcDtQ
QUdFPXJlZmVyZW5jZSZhbXA7RD1lbWVkOCZhbXA7TkVXUz1OJmFtcDtBTj0zOTQ4MDkyNDwvdXJs
PjwvcmVsYXRlZC11cmxzPjwvdXJscz48ZWxlY3Ryb25pYy1yZXNvdXJjZS1udW0+aHR0cDovL2R4
LmRvaS5vcmcvMTAuMTA5My9yaGV1bWF0b2xvZ3kva2VoMzI1PC9lbGVjdHJvbmljLXJlc291cmNl
LW51bT48L3JlY29yZD48L0NpdGU+PC9FbmROb3RlPgB=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(10-12)</w:t>
      </w:r>
      <w:r w:rsidR="001E6B2D">
        <w:rPr>
          <w:rFonts w:cstheme="minorHAnsi"/>
        </w:rPr>
        <w:fldChar w:fldCharType="end"/>
      </w:r>
      <w:r w:rsidRPr="00223D42">
        <w:rPr>
          <w:rFonts w:cstheme="minorHAnsi"/>
        </w:rPr>
        <w:t>, 1 observational study</w:t>
      </w:r>
      <w:r w:rsidR="00586A8A" w:rsidRPr="00223D42">
        <w:rPr>
          <w:rFonts w:cstheme="minorHAnsi"/>
        </w:rPr>
        <w:t xml:space="preserve"> </w:t>
      </w:r>
      <w:r w:rsidR="001E6B2D">
        <w:rPr>
          <w:rFonts w:cstheme="minorHAnsi"/>
        </w:rPr>
        <w:fldChar w:fldCharType="begin">
          <w:fldData xml:space="preserve">PEVuZE5vdGU+PENpdGU+PEF1dGhvcj5Bdmdlcmlub3U8L0F1dGhvcj48WWVhcj4yMDEyPC9ZZWFy
PjxSZWNOdW0+MzA2OTwvUmVjTnVtPjxEaXNwbGF5VGV4dD4oMTQpPC9EaXNwbGF5VGV4dD48cmVj
b3JkPjxyZWMtbnVtYmVyPjMwNjk8L3JlYy1udW1iZXI+PGZvcmVpZ24ta2V5cz48a2V5IGFwcD0i
RU4iIGRiLWlkPSJmOTl6YTkyZnF6czVzZWVlNXJ2dnIwZWtyZHowNXp3cjl3ZjIiIHRpbWVzdGFt
cD0iMTU1MjAyMzA4NyI+MzA2OTwva2V5PjwvZm9yZWlnbi1rZXlzPjxyZWYtdHlwZSBuYW1lPSJK
b3VybmFsIEFydGljbGUiPjE3PC9yZWYtdHlwZT48Y29udHJpYnV0b3JzPjxhdXRob3JzPjxhdXRo
b3I+QXZnZXJpbm91LCBHLjwvYXV0aG9yPjxhdXRob3I+UGFwYWZyYWdrYWtpLCBELiBLLjwvYXV0
aG9yPjxhdXRob3I+TmFzaW9wb3Vsb3UsIEEuPC9hdXRob3I+PGF1dGhvcj5BcmFwYWtpLCBBLjwv
YXV0aG9yPjxhdXRob3I+S2F0c2FtYmFzLCBBLjwvYXV0aG9yPjxhdXRob3I+U3RhdnJvcG91bG9z
LCBQLiBHLjwvYXV0aG9yPjwvYXV0aG9ycz48L2NvbnRyaWJ1dG9ycz48YXV0aC1hZGRyZXNzPkQu
LUsuIFBhcGFmcmFna2FraSwgRmlyc3QgRGVwYXJ0bWVudCBmb3IgU2tpbiBhbmQgVmVuZXJlYWwg
RGlzZWFzZXMsIEFuZHJlYXMgU3lnZ3JvcyBIb3NwaXRhbCwgTmF0aW9uYWwgYW5kIENhcG9kaXN0
cmlhbiBVbml2ZXJzaXR5IG9mIEF0aGVucyAtIE1lZGljYWwgU2Nob29sLCBBdGhlbnMsIEdyZWVj
ZS4gRS1tYWlsOiBkcGFwYWZyYWdha2lAaG90bWFpbC5jb208L2F1dGgtYWRkcmVzcz48dGl0bGVz
Pjx0aXRsZT5FZmZlY3RpdmVuZXNzIG9mIHRvcGljYWwgY2FsY2luZXVyaW4gaW5oaWJpdG9ycyBh
cyBtb25vdGhlcmFweSBvciBpbiBjb21iaW5hdGlvbiB3aXRoIGh5ZHJveHljaGxvcm9xdWluZSBp
biBjdXRhbmVvdXMgbHVwdXMgZXJ5dGhlbWF0b3N1czwvdGl0bGU+PHNlY29uZGFyeS10aXRsZT5K
b3VybmFsIG9mIHRoZSBFdXJvcGVhbiBBY2FkZW15IG9mIERlcm1hdG9sb2d5IGFuZCBWZW5lcmVv
bG9neTwvc2Vjb25kYXJ5LXRpdGxlPjwvdGl0bGVzPjxwZXJpb2RpY2FsPjxmdWxsLXRpdGxlPkpv
dXJuYWwgb2YgdGhlIEV1cm9wZWFuIEFjYWRlbXkgb2YgRGVybWF0b2xvZ3kgYW5kIFZlbmVyZW9s
b2d5PC9mdWxsLXRpdGxlPjwvcGVyaW9kaWNhbD48cGFnZXM+NzYyLTc2NzwvcGFnZXM+PHZvbHVt
ZT4yNjwvdm9sdW1lPjxudW1iZXI+NjwvbnVtYmVyPjxrZXl3b3Jkcz48a2V5d29yZD5hZHVsdDwv
a2V5d29yZD48a2V5d29yZD5hcnRpY2xlPC9rZXl3b3JkPjxrZXl3b3JkPmNsaW5pY2FsIGFydGlj
bGU8L2tleXdvcmQ+PGtleXdvcmQ+ZGVzcXVhbWF0aW9uPC9rZXl3b3JkPjxrZXl3b3JkPmRydWcg
ZWZmaWNhY3k8L2tleXdvcmQ+PGtleXdvcmQ+ZWRlbWE8L2tleXdvcmQ+PGtleXdvcmQ+ZXJ5dGhl
bWE8L2tleXdvcmQ+PGtleXdvcmQ+ZmVtYWxlPC9rZXl3b3JkPjxrZXl3b3JkPmh1bWFuPC9rZXl3
b3JkPjxrZXl3b3JkPm1hbGU8L2tleXdvcmQ+PGtleXdvcmQ+bW9ub3RoZXJhcHk8L2tleXdvcmQ+
PGtleXdvcmQ+cHJpb3JpdHkgam91cm5hbDwva2V5d29yZD48a2V5d29yZD4qc2tpbiBsdXB1cyBl
cnl0aGVtYXRvc3VzL2R0IFtEcnVnIFRoZXJhcHldPC9rZXl3b3JkPjxrZXl3b3JkPnNraW4gbHVw
dXMgZXJ5dGhlbWF0b3N1cy9kdCBbRHJ1ZyBUaGVyYXB5XTwva2V5d29yZD48a2V5d29yZD50cmVh
dG1lbnQgZHVyYXRpb248L2tleXdvcmQ+PGtleXdvcmQ+Kmh5ZHJveHljaGxvcm9xdWluZS9jYiBb
RHJ1ZyBDb21iaW5hdGlvbl08L2tleXdvcmQ+PGtleXdvcmQ+Kmh5ZHJveHljaGxvcm9xdWluZS9k
dCBbRHJ1ZyBUaGVyYXB5XTwva2V5d29yZD48a2V5d29yZD4qcGltZWNyb2xpbXVzL2NiIFtEcnVn
IENvbWJpbmF0aW9uXTwva2V5d29yZD48a2V5d29yZD4qcGltZWNyb2xpbXVzL2R0IFtEcnVnIFRo
ZXJhcHldPC9rZXl3b3JkPjxrZXl3b3JkPipwaW1lY3JvbGltdXMvdHAgW1RvcGljYWwgRHJ1ZyBB
ZG1pbmlzdHJhdGlvbl08L2tleXdvcmQ+PGtleXdvcmQ+KnRhY3JvbGltdXMvY2IgW0RydWcgQ29t
YmluYXRpb25dPC9rZXl3b3JkPjxrZXl3b3JkPip0YWNyb2xpbXVzL2R0IFtEcnVnIFRoZXJhcHld
PC9rZXl3b3JkPjxrZXl3b3JkPip0YWNyb2xpbXVzL3RwIFtUb3BpY2FsIERydWcgQWRtaW5pc3Ry
YXRpb25dPC9rZXl3b3JkPjwva2V5d29yZHM+PGRhdGVzPjx5ZWFyPjIwMTI8L3llYXI+PC9kYXRl
cz48cHViLWxvY2F0aW9uPlVuaXRlZCBLaW5nZG9tPC9wdWItbG9jYXRpb24+PHB1Ymxpc2hlcj5C
bGFja3dlbGwgUHVibGlzaGluZyBMdGQgKDk2MDAgR2Fyc2luZ3RvbiBSb2FkLCBPeGZvcmQgT1g0
IDJYRywgVW5pdGVkIEtpbmdkb20pPC9wdWJsaXNoZXI+PGlzYm4+MDkyNi05OTU5JiN4RDsxNDY4
LTMwODM8L2lzYm4+PHVybHM+PHJlbGF0ZWQtdXJscz48dXJsPmh0dHA6Ly9vdmlkc3Aub3ZpZC5j
b20vb3ZpZHdlYi5jZ2k/VD1KUyZhbXA7UEFHRT1yZWZlcmVuY2UmYW1wO0Q9ZW1lZDEzJmFtcDtO
RVdTPU4mYW1wO0FOPTUxNTAxODY0PC91cmw+PC9yZWxhdGVkLXVybHM+PC91cmxzPjxlbGVjdHJv
bmljLXJlc291cmNlLW51bT5odHRwOi8vZHguZG9pLm9yZy8xMC4xMTExL2ouMTQ2OC0zMDgzLjIw
MTEuMDQxNjEueDwvZWxlY3Ryb25pYy1yZXNvdXJjZS1udW0+PC9yZWNvcmQ+PC9DaXRlPjwvRW5k
Tm90ZT5=
</w:fldData>
        </w:fldChar>
      </w:r>
      <w:r w:rsidR="001E6B2D">
        <w:rPr>
          <w:rFonts w:cstheme="minorHAnsi"/>
        </w:rPr>
        <w:instrText xml:space="preserve"> ADDIN EN.CITE </w:instrText>
      </w:r>
      <w:r w:rsidR="001E6B2D">
        <w:rPr>
          <w:rFonts w:cstheme="minorHAnsi"/>
        </w:rPr>
        <w:fldChar w:fldCharType="begin">
          <w:fldData xml:space="preserve">PEVuZE5vdGU+PENpdGU+PEF1dGhvcj5Bdmdlcmlub3U8L0F1dGhvcj48WWVhcj4yMDEyPC9ZZWFy
PjxSZWNOdW0+MzA2OTwvUmVjTnVtPjxEaXNwbGF5VGV4dD4oMTQpPC9EaXNwbGF5VGV4dD48cmVj
b3JkPjxyZWMtbnVtYmVyPjMwNjk8L3JlYy1udW1iZXI+PGZvcmVpZ24ta2V5cz48a2V5IGFwcD0i
RU4iIGRiLWlkPSJmOTl6YTkyZnF6czVzZWVlNXJ2dnIwZWtyZHowNXp3cjl3ZjIiIHRpbWVzdGFt
cD0iMTU1MjAyMzA4NyI+MzA2OTwva2V5PjwvZm9yZWlnbi1rZXlzPjxyZWYtdHlwZSBuYW1lPSJK
b3VybmFsIEFydGljbGUiPjE3PC9yZWYtdHlwZT48Y29udHJpYnV0b3JzPjxhdXRob3JzPjxhdXRo
b3I+QXZnZXJpbm91LCBHLjwvYXV0aG9yPjxhdXRob3I+UGFwYWZyYWdrYWtpLCBELiBLLjwvYXV0
aG9yPjxhdXRob3I+TmFzaW9wb3Vsb3UsIEEuPC9hdXRob3I+PGF1dGhvcj5BcmFwYWtpLCBBLjwv
YXV0aG9yPjxhdXRob3I+S2F0c2FtYmFzLCBBLjwvYXV0aG9yPjxhdXRob3I+U3RhdnJvcG91bG9z
LCBQLiBHLjwvYXV0aG9yPjwvYXV0aG9ycz48L2NvbnRyaWJ1dG9ycz48YXV0aC1hZGRyZXNzPkQu
LUsuIFBhcGFmcmFna2FraSwgRmlyc3QgRGVwYXJ0bWVudCBmb3IgU2tpbiBhbmQgVmVuZXJlYWwg
RGlzZWFzZXMsIEFuZHJlYXMgU3lnZ3JvcyBIb3NwaXRhbCwgTmF0aW9uYWwgYW5kIENhcG9kaXN0
cmlhbiBVbml2ZXJzaXR5IG9mIEF0aGVucyAtIE1lZGljYWwgU2Nob29sLCBBdGhlbnMsIEdyZWVj
ZS4gRS1tYWlsOiBkcGFwYWZyYWdha2lAaG90bWFpbC5jb208L2F1dGgtYWRkcmVzcz48dGl0bGVz
Pjx0aXRsZT5FZmZlY3RpdmVuZXNzIG9mIHRvcGljYWwgY2FsY2luZXVyaW4gaW5oaWJpdG9ycyBh
cyBtb25vdGhlcmFweSBvciBpbiBjb21iaW5hdGlvbiB3aXRoIGh5ZHJveHljaGxvcm9xdWluZSBp
biBjdXRhbmVvdXMgbHVwdXMgZXJ5dGhlbWF0b3N1czwvdGl0bGU+PHNlY29uZGFyeS10aXRsZT5K
b3VybmFsIG9mIHRoZSBFdXJvcGVhbiBBY2FkZW15IG9mIERlcm1hdG9sb2d5IGFuZCBWZW5lcmVv
bG9neTwvc2Vjb25kYXJ5LXRpdGxlPjwvdGl0bGVzPjxwZXJpb2RpY2FsPjxmdWxsLXRpdGxlPkpv
dXJuYWwgb2YgdGhlIEV1cm9wZWFuIEFjYWRlbXkgb2YgRGVybWF0b2xvZ3kgYW5kIFZlbmVyZW9s
b2d5PC9mdWxsLXRpdGxlPjwvcGVyaW9kaWNhbD48cGFnZXM+NzYyLTc2NzwvcGFnZXM+PHZvbHVt
ZT4yNjwvdm9sdW1lPjxudW1iZXI+NjwvbnVtYmVyPjxrZXl3b3Jkcz48a2V5d29yZD5hZHVsdDwv
a2V5d29yZD48a2V5d29yZD5hcnRpY2xlPC9rZXl3b3JkPjxrZXl3b3JkPmNsaW5pY2FsIGFydGlj
bGU8L2tleXdvcmQ+PGtleXdvcmQ+ZGVzcXVhbWF0aW9uPC9rZXl3b3JkPjxrZXl3b3JkPmRydWcg
ZWZmaWNhY3k8L2tleXdvcmQ+PGtleXdvcmQ+ZWRlbWE8L2tleXdvcmQ+PGtleXdvcmQ+ZXJ5dGhl
bWE8L2tleXdvcmQ+PGtleXdvcmQ+ZmVtYWxlPC9rZXl3b3JkPjxrZXl3b3JkPmh1bWFuPC9rZXl3
b3JkPjxrZXl3b3JkPm1hbGU8L2tleXdvcmQ+PGtleXdvcmQ+bW9ub3RoZXJhcHk8L2tleXdvcmQ+
PGtleXdvcmQ+cHJpb3JpdHkgam91cm5hbDwva2V5d29yZD48a2V5d29yZD4qc2tpbiBsdXB1cyBl
cnl0aGVtYXRvc3VzL2R0IFtEcnVnIFRoZXJhcHldPC9rZXl3b3JkPjxrZXl3b3JkPnNraW4gbHVw
dXMgZXJ5dGhlbWF0b3N1cy9kdCBbRHJ1ZyBUaGVyYXB5XTwva2V5d29yZD48a2V5d29yZD50cmVh
dG1lbnQgZHVyYXRpb248L2tleXdvcmQ+PGtleXdvcmQ+Kmh5ZHJveHljaGxvcm9xdWluZS9jYiBb
RHJ1ZyBDb21iaW5hdGlvbl08L2tleXdvcmQ+PGtleXdvcmQ+Kmh5ZHJveHljaGxvcm9xdWluZS9k
dCBbRHJ1ZyBUaGVyYXB5XTwva2V5d29yZD48a2V5d29yZD4qcGltZWNyb2xpbXVzL2NiIFtEcnVn
IENvbWJpbmF0aW9uXTwva2V5d29yZD48a2V5d29yZD4qcGltZWNyb2xpbXVzL2R0IFtEcnVnIFRo
ZXJhcHldPC9rZXl3b3JkPjxrZXl3b3JkPipwaW1lY3JvbGltdXMvdHAgW1RvcGljYWwgRHJ1ZyBB
ZG1pbmlzdHJhdGlvbl08L2tleXdvcmQ+PGtleXdvcmQ+KnRhY3JvbGltdXMvY2IgW0RydWcgQ29t
YmluYXRpb25dPC9rZXl3b3JkPjxrZXl3b3JkPip0YWNyb2xpbXVzL2R0IFtEcnVnIFRoZXJhcHld
PC9rZXl3b3JkPjxrZXl3b3JkPip0YWNyb2xpbXVzL3RwIFtUb3BpY2FsIERydWcgQWRtaW5pc3Ry
YXRpb25dPC9rZXl3b3JkPjwva2V5d29yZHM+PGRhdGVzPjx5ZWFyPjIwMTI8L3llYXI+PC9kYXRl
cz48cHViLWxvY2F0aW9uPlVuaXRlZCBLaW5nZG9tPC9wdWItbG9jYXRpb24+PHB1Ymxpc2hlcj5C
bGFja3dlbGwgUHVibGlzaGluZyBMdGQgKDk2MDAgR2Fyc2luZ3RvbiBSb2FkLCBPeGZvcmQgT1g0
IDJYRywgVW5pdGVkIEtpbmdkb20pPC9wdWJsaXNoZXI+PGlzYm4+MDkyNi05OTU5JiN4RDsxNDY4
LTMwODM8L2lzYm4+PHVybHM+PHJlbGF0ZWQtdXJscz48dXJsPmh0dHA6Ly9vdmlkc3Aub3ZpZC5j
b20vb3ZpZHdlYi5jZ2k/VD1KUyZhbXA7UEFHRT1yZWZlcmVuY2UmYW1wO0Q9ZW1lZDEzJmFtcDtO
RVdTPU4mYW1wO0FOPTUxNTAxODY0PC91cmw+PC9yZWxhdGVkLXVybHM+PC91cmxzPjxlbGVjdHJv
bmljLXJlc291cmNlLW51bT5odHRwOi8vZHguZG9pLm9yZy8xMC4xMTExL2ouMTQ2OC0zMDgzLjIw
MTEuMDQxNjEueDwvZWxlY3Ryb25pYy1yZXNvdXJjZS1udW0+PC9yZWNvcmQ+PC9DaXRlPjwvRW5k
Tm90ZT5=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(14)</w:t>
      </w:r>
      <w:r w:rsidR="001E6B2D">
        <w:rPr>
          <w:rFonts w:cstheme="minorHAnsi"/>
        </w:rPr>
        <w:fldChar w:fldCharType="end"/>
      </w:r>
      <w:r w:rsidRPr="00223D42">
        <w:rPr>
          <w:rFonts w:cstheme="minorHAnsi"/>
        </w:rPr>
        <w:t xml:space="preserve"> and </w:t>
      </w:r>
      <w:r w:rsidR="009F2F96" w:rsidRPr="00223D42">
        <w:rPr>
          <w:rFonts w:cstheme="minorHAnsi"/>
        </w:rPr>
        <w:t>4</w:t>
      </w:r>
      <w:r w:rsidRPr="00223D42">
        <w:rPr>
          <w:rFonts w:cstheme="minorHAnsi"/>
        </w:rPr>
        <w:t xml:space="preserve"> case series</w:t>
      </w:r>
      <w:r w:rsidR="00EF189F">
        <w:rPr>
          <w:rFonts w:cstheme="minorHAnsi"/>
        </w:rPr>
        <w:t xml:space="preserve"> </w:t>
      </w:r>
      <w:r w:rsidR="001E6B2D">
        <w:rPr>
          <w:rFonts w:cstheme="minorHAnsi"/>
        </w:rPr>
        <w:fldChar w:fldCharType="begin">
          <w:fldData xml:space="preserve">PEVuZE5vdGU+PENpdGU+PEF1dGhvcj5NYWRhbjwvQXV0aG9yPjxZZWFyPjIwMTA8L1llYXI+PFJl
Y051bT41NDAyPC9SZWNOdW0+PERpc3BsYXlUZXh0PigxMywgMTUtMTcpPC9EaXNwbGF5VGV4dD48
cmVjb3JkPjxyZWMtbnVtYmVyPjU0MDI8L3JlYy1udW1iZXI+PGZvcmVpZ24ta2V5cz48a2V5IGFw
cD0iRU4iIGRiLWlkPSJmOTl6YTkyZnF6czVzZWVlNXJ2dnIwZWtyZHowNXp3cjl3ZjIiIHRpbWVz
dGFtcD0iMTU1MjAyMzIxNSI+NTQwMjwva2V5PjwvZm9yZWlnbi1rZXlzPjxyZWYtdHlwZSBuYW1l
PSJKb3VybmFsIEFydGljbGUiPjE3PC9yZWYtdHlwZT48Y29udHJpYnV0b3JzPjxhdXRob3JzPjxh
dXRob3I+TWFkYW4sIFYuPC9hdXRob3I+PGF1dGhvcj5BdWd1c3QsIFAuIEouPC9hdXRob3I+PGF1
dGhvcj5DaGFsbWVycywgUi4gSi4gRy48L2F1dGhvcj48L2F1dGhvcnM+PC9jb250cmlidXRvcnM+
PGF1dGgtYWRkcmVzcz5WLiBNYWRhbiwgRGVybWF0b2xvZ3kgQ2VudHJlLCBTYWxmb3JkIFJveWFs
IEhvc3BpdGFscywgTkhTIEZvdW5kYXRpb24gVHJ1c3QsIFNhbGZvcmQgTTYgOEhELCBVbml0ZWQg
S2luZ2RvbS4gRS1tYWlsOiB2aXNoYWxtYWRhbkBkb2N0b3JzLm9yZy51azwvYXV0aC1hZGRyZXNz
Pjx0aXRsZXM+PHRpdGxlPkVmZmljYWN5IG9mIHRvcGljYWwgdGFjcm9saW11cyAwLjMlIGluIGNs
b2JldGFzb2wgcHJvcGlvbmF0ZSAwLjA1JSBvaW50bWVudCBpbiB0aGVyYXB5LXJlc2lzdGFudCBj
dXRhbmVvdXMgbHVwdXMgZXJ5dGhlbWF0b3N1czogQSBjb2hvcnQgc3R1ZHk8L3RpdGxlPjxzZWNv
bmRhcnktdGl0bGU+Q2xpbmljYWwgYW5kIEV4cGVyaW1lbnRhbCBEZXJtYXRvbG9neTwvc2Vjb25k
YXJ5LXRpdGxlPjwvdGl0bGVzPjxwZXJpb2RpY2FsPjxmdWxsLXRpdGxlPkNsaW5pY2FsIGFuZCBF
eHBlcmltZW50YWwgRGVybWF0b2xvZ3k8L2Z1bGwtdGl0bGU+PC9wZXJpb2RpY2FsPjxwYWdlcz4y
Ny0zMDwvcGFnZXM+PHZvbHVtZT4zNTwvdm9sdW1lPjxudW1iZXI+MTwvbnVtYmVyPjxrZXl3b3Jk
cz48a2V5d29yZD5hY25lL3NpIFtTaWRlIEVmZmVjdF08L2tleXdvcmQ+PGtleXdvcmQ+YWR1bHQ8
L2tleXdvcmQ+PGtleXdvcmQ+YWdlZDwva2V5d29yZD48a2V5d29yZD5hcnRpY2xlPC9rZXl3b3Jk
PjxrZXl3b3JkPmNsaW5pY2FsIGFydGljbGU8L2tleXdvcmQ+PGtleXdvcmQ+Y29udHJvbGxlZCBz
dHVkeTwva2V5d29yZD48a2V5d29yZD5kaXNjb2lkIGx1cHVzIGVyeXRoZW1hdG9zdXMvZHQgW0Ry
dWcgVGhlcmFweV08L2tleXdvcmQ+PGtleXdvcmQ+KmRpc2NvaWQgbHVwdXMgZXJ5dGhlbWF0b3N1
cy90aCBbVGhlcmFweV08L2tleXdvcmQ+PGtleXdvcmQ+KmRpc2NvaWQgbHVwdXMgZXJ5dGhlbWF0
b3N1cy9kdCBbRHJ1ZyBUaGVyYXB5XTwva2V5d29yZD48a2V5d29yZD5kcnVnIGVmZmljYWN5PC9r
ZXl3b3JkPjxrZXl3b3JkPmRydWcgZm9ybXVsYXRpb248L2tleXdvcmQ+PGtleXdvcmQ+ZHJ1ZyB0
cmVhdG1lbnQgZmFpbHVyZTwva2V5d29yZD48a2V5d29yZD5kcnVnIHdpdGhkcmF3YWw8L2tleXdv
cmQ+PGtleXdvcmQ+ZmVtYWxlPC9rZXl3b3JkPjxrZXl3b3JkPmZvbGxvdyB1cDwva2V5d29yZD48
a2V5d29yZD5odW1hbjwva2V5d29yZD48a2V5d29yZD5tYWxlPC9rZXl3b3JkPjxrZXl3b3JkPm1v
bm90aGVyYXB5PC9rZXl3b3JkPjxrZXl3b3JkPm9pbnRtZW50PC9rZXl3b3JkPjxrZXl3b3JkPnBy
aW9yaXR5IGpvdXJuYWw8L2tleXdvcmQ+PGtleXdvcmQ+c2tpbiBpcnJpdGF0aW9uL3NpIFtTaWRl
IEVmZmVjdF08L2tleXdvcmQ+PGtleXdvcmQ+KnNraW4gbHVwdXMgZXJ5dGhlbWF0b3N1cy90aCBb
VGhlcmFweV08L2tleXdvcmQ+PGtleXdvcmQ+KnNraW4gbHVwdXMgZXJ5dGhlbWF0b3N1cy9kdCBb
RHJ1ZyBUaGVyYXB5XTwva2V5d29yZD48a2V5d29yZD5za2luIGx1cHVzIGVyeXRoZW1hdG9zdXMv
ZHQgW0RydWcgVGhlcmFweV08L2tleXdvcmQ+PGtleXdvcmQ+KnN5c3RlbWljIGx1cHVzIGVyeXRo
ZW1hdG9zdXMvdGggW1RoZXJhcHldPC9rZXl3b3JkPjxrZXl3b3JkPipzeXN0ZW1pYyBsdXB1cyBl
cnl0aGVtYXRvc3VzL2R0IFtEcnVnIFRoZXJhcHldPC9rZXl3b3JkPjxrZXl3b3JkPnN5c3RlbWlj
IGx1cHVzIGVyeXRoZW1hdG9zdXMvZHQgW0RydWcgVGhlcmFweV08L2tleXdvcmQ+PGtleXdvcmQ+
dGVsYW5naWVjdGFzaWEvc2kgW1NpZGUgRWZmZWN0XTwva2V5d29yZD48a2V5d29yZD50aGVyYXB5
IHJlc2lzdGFuY2U8L2tleXdvcmQ+PGtleXdvcmQ+dHJlYXRtZW50IGR1cmF0aW9uPC9rZXl3b3Jk
PjxrZXl3b3JkPnRyZWF0bWVudCBvdXRjb21lPC9rZXl3b3JkPjxrZXl3b3JkPnRyZWF0bWVudCBy
ZXNwb25zZTwva2V5d29yZD48a2V5d29yZD51bnNwZWNpZmllZCBzaWRlIGVmZmVjdC9zaSBbU2lk
ZSBFZmZlY3RdPC9rZXl3b3JkPjxrZXl3b3JkPmF6YXRoaW9wcmluZS9kdCBbRHJ1ZyBUaGVyYXB5
XTwva2V5d29yZD48a2V5d29yZD5jaGxvcm9xdWluZS9kdCBbRHJ1ZyBUaGVyYXB5XTwva2V5d29y
ZD48a2V5d29yZD5jbG9iZXRhc29sIHByb3Bpb25hdGUvZHQgW0RydWcgVGhlcmFweV08L2tleXdv
cmQ+PGtleXdvcmQ+Y2xvYmV0YXNvbCBwcm9waW9uYXRlL2xpIFtTdWJsaW5ndWFsIERydWcgQWRt
aW5pc3RyYXRpb25dPC9rZXl3b3JkPjxrZXl3b3JkPmNsb2ZhemltaW5lL2R0IFtEcnVnIFRoZXJh
cHldPC9rZXl3b3JkPjxrZXl3b3JkPmRhcHNvbmUvZHQgW0RydWcgVGhlcmFweV08L2tleXdvcmQ+
PGtleXdvcmQ+KmRlcm1hdG9sb2dpY2FsIGFnZW50L2NtIFtEcnVnIENvbXBhcmlzb25dPC9rZXl3
b3JkPjxrZXl3b3JkPipkZXJtYXRvbG9naWNhbCBhZ2VudC9kdCBbRHJ1ZyBUaGVyYXB5XTwva2V5
d29yZD48a2V5d29yZD4qZGVybWF0b2xvZ2ljYWwgYWdlbnQvbGkgW1N1Ymxpbmd1YWwgRHJ1ZyBB
ZG1pbmlzdHJhdGlvbl08L2tleXdvcmQ+PGtleXdvcmQ+Z29sZC9kdCBbRHJ1ZyBUaGVyYXB5XTwv
a2V5d29yZD48a2V5d29yZD5nb2xkL3ZpIFtJbnRyYXZpdHJlYWwgRHJ1ZyBBZG1pbmlzdHJhdGlv
bl08L2tleXdvcmQ+PGtleXdvcmQ+aHlkcm94eWNobG9yb3F1aW5lL2R0IFtEcnVnIFRoZXJhcHld
PC9rZXl3b3JkPjxrZXl3b3JkPmlzb3RyZXRpbm9pbi92aSBbSW50cmF2aXRyZWFsIERydWcgQWRt
aW5pc3RyYXRpb25dPC9rZXl3b3JkPjxrZXl3b3JkPm1lcGFjcmluZS9kdCBbRHJ1ZyBUaGVyYXB5
XTwva2V5d29yZD48a2V5d29yZD5tZXRob3RyZXhhdGUvZHQgW0RydWcgVGhlcmFweV08L2tleXdv
cmQ+PGtleXdvcmQ+bXljb3BoZW5vbGljIGFjaWQgMiBtb3JwaG9saW5vZXRoeWwgZXN0ZXI8L2tl
eXdvcmQ+PGtleXdvcmQ+cHJlZG5pc29sb25lL2R0IFtEcnVnIFRoZXJhcHldPC9rZXl3b3JkPjxr
ZXl3b3JkPip0YWNyb2xpbXVzL2FlIFtBZHZlcnNlIERydWcgUmVhY3Rpb25dPC9rZXl3b3JkPjxr
ZXl3b3JkPip0YWNyb2xpbXVzL2NtIFtEcnVnIENvbXBhcmlzb25dPC9rZXl3b3JkPjxrZXl3b3Jk
Pip0YWNyb2xpbXVzL2R0IFtEcnVnIFRoZXJhcHldPC9rZXl3b3JkPjxrZXl3b3JkPip0YWNyb2xp
bXVzL2xpIFtTdWJsaW5ndWFsIERydWcgQWRtaW5pc3RyYXRpb25dPC9rZXl3b3JkPjxrZXl3b3Jk
PnRoYWxpZG9taWRlL2R0IFtEcnVnIFRoZXJhcHldPC9rZXl3b3JkPjxrZXl3b3JkPnVuY2xhc3Np
ZmllZCBkcnVnPC9rZXl3b3JkPjxrZXl3b3JkPip0YWNyb2xpbXVzIHBsdXMgY2xvYmV0YXNvbCBw
cm9waW9uYXRlL2FlIFtBZHZlcnNlIERydWcgUmVhY3Rpb25dPC9rZXl3b3JkPjxrZXl3b3JkPip0
YWNyb2xpbXVzIHBsdXMgY2xvYmV0YXNvbCBwcm9waW9uYXRlL2NtIFtEcnVnIENvbXBhcmlzb25d
PC9rZXl3b3JkPjxrZXl3b3JkPip0YWNyb2xpbXVzIHBsdXMgY2xvYmV0YXNvbCBwcm9waW9uYXRl
L2R0IFtEcnVnIFRoZXJhcHldPC9rZXl3b3JkPjxrZXl3b3JkPip0YWNyb2xpbXVzIHBsdXMgY2xv
YmV0YXNvbCBwcm9waW9uYXRlL2xpIFtTdWJsaW5ndWFsIERydWcgQWRtaW5pc3RyYXRpb25dPC9r
ZXl3b3JkPjwva2V5d29yZHM+PGRhdGVzPjx5ZWFyPjIwMTA8L3llYXI+PC9kYXRlcz48cHViLWxv
Y2F0aW9uPlVuaXRlZCBLaW5nZG9tPC9wdWItbG9jYXRpb24+PHB1Ymxpc2hlcj5CbGFja3dlbGwg
UHVibGlzaGluZyBMdGQgKDk2MDAgR2Fyc2luZ3RvbiBSb2FkLCBPeGZvcmQgT1g0IDJYRywgVW5p
dGVkIEtpbmdkb20pPC9wdWJsaXNoZXI+PGlzYm4+MDMwNy02OTM4JiN4RDsxMzY1LTIyMzA8L2lz
Ym4+PHVybHM+PHJlbGF0ZWQtdXJscz48dXJsPmh0dHA6Ly9vdmlkc3Aub3ZpZC5jb20vb3ZpZHdl
Yi5jZ2k/VD1KUyZhbXA7UEFHRT1yZWZlcmVuY2UmYW1wO0Q9ZW1lZDExJmFtcDtORVdTPU4mYW1w
O0FOPTM1NTc4MzkwMDwvdXJsPjwvcmVsYXRlZC11cmxzPjwvdXJscz48ZWxlY3Ryb25pYy1yZXNv
dXJjZS1udW0+aHR0cDovL2R4LmRvaS5vcmcvMTAuMTExMS9qLjEzNjUtMjIzMC4yMDA5LjAzMzUx
Lng8L2VsZWN0cm9uaWMtcmVzb3VyY2UtbnVtPjwvcmVjb3JkPjwvQ2l0ZT48Q2l0ZT48QXV0aG9y
PktyZXV0ZXI8L0F1dGhvcj48WWVhcj4yMDA0PC9ZZWFyPjxSZWNOdW0+NDA3MTwvUmVjTnVtPjxy
ZWNvcmQ+PHJlYy1udW1iZXI+NDA3MTwvcmVjLW51bWJlcj48Zm9yZWlnbi1rZXlzPjxrZXkgYXBw
PSJFTiIgZGItaWQ9ImY5OXphOTJmcXpzNXNlZWU1cnZ2cjBla3JkejA1endyOXdmMiIgdGltZXN0
YW1wPSIxNTUyMDIzMTE0Ij40MDcxPC9rZXk+PC9mb3JlaWduLWtleXM+PHJlZi10eXBlIG5hbWU9
IkpvdXJuYWwgQXJ0aWNsZSI+MTc8L3JlZi10eXBlPjxjb250cmlidXRvcnM+PGF1dGhvcnM+PGF1
dGhvcj5LcmV1dGVyLCBBLjwvYXV0aG9yPjxhdXRob3I+R2FtYmljaGxlciwgVC48L2F1dGhvcj48
YXV0aG9yPkJyZXVja21hbm4sIEYuPC9hdXRob3I+PGF1dGhvcj5QYXdsYWssIEYuIE0uPC9hdXRo
b3I+PGF1dGhvcj5TdHVja2VyLCBNLjwvYXV0aG9yPjxhdXRob3I+QmFkZXIsIEEuPC9hdXRob3I+
PGF1dGhvcj5BbHRtZXllciwgUC48L2F1dGhvcj48YXV0aG9yPkZyZWl0YWcsIE0uPC9hdXRob3I+
PC9hdXRob3JzPjwvY29udHJpYnV0b3JzPjxhdXRoLWFkZHJlc3M+QS4gS3JldXRlciwgRGVwdC4g
b2YgRGVybWF0b2xvZ3kgYW5kIEFsbGVyZ29sb2d5LCBSdWhyLVVuaXZlcnNpdHkgQm9jaHVtLCBE
ZXJtYXRvbC4gT3V0LVBhdGllbnQgQ2xpbi4sIE8uLCBSb21mb3JkLCBHcmVhdGVyIExvbmRvbiwg
VW5pdGVkIEtpbmdkb20uIEUtbWFpbDogYS5rcmV1dGVyQGRlcm1hLmRlPC9hdXRoLWFkZHJlc3M+
PHRpdGxlcz48dGl0bGU+UGltZWNyb2xpbXVzIDElIGNyZWFtIGZvciBjdXRhbmVvdXMgbHVwdXMg
ZXJ5dGhlbWF0b3N1czwvdGl0bGU+PHNlY29uZGFyeS10aXRsZT5Kb3VybmFsIG9mIHRoZSBBbWVy
aWNhbiBBY2FkZW15IG9mIERlcm1hdG9sb2d5PC9zZWNvbmRhcnktdGl0bGU+PC90aXRsZXM+PHBl
cmlvZGljYWw+PGZ1bGwtdGl0bGU+Sm91cm5hbCBvZiB0aGUgQW1lcmljYW4gQWNhZGVteSBvZiBE
ZXJtYXRvbG9neTwvZnVsbC10aXRsZT48L3BlcmlvZGljYWw+PHBhZ2VzPjQwNy00MTA8L3BhZ2Vz
Pjx2b2x1bWU+NTE8L3ZvbHVtZT48bnVtYmVyPjM8L251bWJlcj48a2V5d29yZHM+PGtleXdvcmQ+
YWR1bHQ8L2tleXdvcmQ+PGtleXdvcmQ+YWdlZDwva2V5d29yZD48a2V5d29yZD5hcnRpY2xlPC9r
ZXl3b3JkPjxrZXl3b3JkPmNsaW5pY2FsIGFydGljbGU8L2tleXdvcmQ+PGtleXdvcmQ+ZmVtYWxl
PC9rZXl3b3JkPjxrZXl3b3JkPmh1bWFuPC9rZXl3b3JkPjxrZXl3b3JkPm1hbGU8L2tleXdvcmQ+
PGtleXdvcmQ+cHJpb3JpdHkgam91cm5hbDwva2V5d29yZD48a2V5d29yZD5zY2hvb2wgY2hpbGQ8
L2tleXdvcmQ+PGtleXdvcmQ+c2lkZSBlZmZlY3Qvc2kgW1NpZGUgRWZmZWN0XTwva2V5d29yZD48
a2V5d29yZD5za2luIGF0cm9waHkvc2kgW1NpZGUgRWZmZWN0XTwva2V5d29yZD48a2V5d29yZD5z
a2luIGRlZmVjdC9kdCBbRHJ1ZyBUaGVyYXB5XTwva2V5d29yZD48a2V5d29yZD4qc2tpbiBsdXB1
cyBlcnl0aGVtYXRvc3VzL2R0IFtEcnVnIFRoZXJhcHldPC9rZXl3b3JkPjxrZXl3b3JkPnRyZWF0
bWVudCBvdXRjb21lPC9rZXl3b3JkPjxrZXl3b3JkPmFudGlpbmZsYW1tYXRvcnkgYWdlbnQvYWUg
W0FkdmVyc2UgRHJ1ZyBSZWFjdGlvbl08L2tleXdvcmQ+PGtleXdvcmQ+YW50aWluZmxhbW1hdG9y
eSBhZ2VudC9jbSBbRHJ1ZyBDb21wYXJpc29uXTwva2V5d29yZD48a2V5d29yZD5hbnRpaW5mbGFt
bWF0b3J5IGFnZW50L2R0IFtEcnVnIFRoZXJhcHldPC9rZXl3b3JkPjxrZXl3b3JkPmFudGlpbmZs
YW1tYXRvcnkgYWdlbnQvcGQgW1BoYXJtYWNvbG9neV08L2tleXdvcmQ+PGtleXdvcmQ+YW50aWlu
ZmxhbW1hdG9yeSBhZ2VudC90cCBbVG9waWNhbCBEcnVnIEFkbWluaXN0cmF0aW9uXTwva2V5d29y
ZD48a2V5d29yZD5nbHVjb2NvcnRpY29pZC9hZSBbQWR2ZXJzZSBEcnVnIFJlYWN0aW9uXTwva2V5
d29yZD48a2V5d29yZD5nbHVjb2NvcnRpY29pZC9jbSBbRHJ1ZyBDb21wYXJpc29uXTwva2V5d29y
ZD48a2V5d29yZD5pbW11bm9zdXBwcmVzc2l2ZSBhZ2VudC9hZSBbQWR2ZXJzZSBEcnVnIFJlYWN0
aW9uXTwva2V5d29yZD48a2V5d29yZD5pbW11bm9zdXBwcmVzc2l2ZSBhZ2VudC9jbSBbRHJ1ZyBD
b21wYXJpc29uXTwva2V5d29yZD48a2V5d29yZD5pbW11bm9zdXBwcmVzc2l2ZSBhZ2VudC9kdCBb
RHJ1ZyBUaGVyYXB5XTwva2V5d29yZD48a2V5d29yZD5pbW11bm9zdXBwcmVzc2l2ZSBhZ2VudC9w
ZCBbUGhhcm1hY29sb2d5XTwva2V5d29yZD48a2V5d29yZD5pbW11bm9zdXBwcmVzc2l2ZSBhZ2Vu
dC90cCBbVG9waWNhbCBEcnVnIEFkbWluaXN0cmF0aW9uXTwva2V5d29yZD48a2V5d29yZD4qcGlt
ZWNyb2xpbXVzL2FlIFtBZHZlcnNlIERydWcgUmVhY3Rpb25dPC9rZXl3b3JkPjxrZXl3b3JkPipw
aW1lY3JvbGltdXMvY20gW0RydWcgQ29tcGFyaXNvbl08L2tleXdvcmQ+PGtleXdvcmQ+KnBpbWVj
cm9saW11cy9kdCBbRHJ1ZyBUaGVyYXB5XTwva2V5d29yZD48a2V5d29yZD4qcGltZWNyb2xpbXVz
L3BkIFtQaGFybWFjb2xvZ3ldPC9rZXl3b3JkPjxrZXl3b3JkPipwaW1lY3JvbGltdXMvdHAgW1Rv
cGljYWwgRHJ1ZyBBZG1pbmlzdHJhdGlvbl08L2tleXdvcmQ+PC9rZXl3b3Jkcz48ZGF0ZXM+PHll
YXI+MjAwNDwveWVhcj48L2RhdGVzPjxwdWItbG9jYXRpb24+VW5pdGVkIFN0YXRlczwvcHViLWxv
Y2F0aW9uPjxwdWJsaXNoZXI+TW9zYnkgSW5jLiAoMTE4MzAgV2VzdGxpbmUgSW5kdXN0cmlhbCBE
cml2ZSwgU3QuIExvdWlzIE1PIDYzMTQ2LCBVbml0ZWQgU3RhdGVzKTwvcHVibGlzaGVyPjxpc2Ju
PjAxOTAtOTYyMjwvaXNibj48dXJscz48cmVsYXRlZC11cmxzPjx1cmw+aHR0cDovL292aWRzcC5v
dmlkLmNvbS9vdmlkd2ViLmNnaT9UPUpTJmFtcDtQQUdFPXJlZmVyZW5jZSZhbXA7RD1lbWVkOCZh
bXA7TkVXUz1OJmFtcDtBTj0zOTE3ODY2ODwvdXJsPjwvcmVsYXRlZC11cmxzPjwvdXJscz48ZWxl
Y3Ryb25pYy1yZXNvdXJjZS1udW0+aHR0cDovL2R4LmRvaS5vcmcvMTAuMTAxNi9qLmphYWQuMjAw
NC4wMS4wNDQ8L2VsZWN0cm9uaWMtcmVzb3VyY2UtbnVtPjwvcmVjb3JkPjwvQ2l0ZT48Q2l0ZT48
QXV0aG9yPllvc2hpbWFzdTwvQXV0aG9yPjxZZWFyPjIwMDI8L1llYXI+PFJlY051bT43MTY2PC9S
ZWNOdW0+PHJlY29yZD48cmVjLW51bWJlcj43MTY2PC9yZWMtbnVtYmVyPjxmb3JlaWduLWtleXM+
PGtleSBhcHA9IkVOIiBkYi1pZD0iZjk5emE5MmZxenM1c2VlZTVydnZyMGVrcmR6MDV6d3I5d2Yy
IiB0aW1lc3RhbXA9IjE1NTIwMjMzMDgiPjcxNjY8L2tleT48L2ZvcmVpZ24ta2V5cz48cmVmLXR5
cGUgbmFtZT0iSm91cm5hbCBBcnRpY2xlIj4xNzwvcmVmLXR5cGU+PGNvbnRyaWJ1dG9ycz48YXV0
aG9ycz48YXV0aG9yPllvc2hpbWFzdSwgVGFrYXNoaTwvYXV0aG9yPjxhdXRob3I+T2h0YW5pLCBU
b3NoaW88L2F1dGhvcj48YXV0aG9yPlNha2Ftb3RvLCBUYWlrbzwvYXV0aG9yPjxhdXRob3I+T3No
aW1hLCBBa2loaXJvPC9hdXRob3I+PGF1dGhvcj5GdXJ1a2F3YSwgRnVrdW1pPC9hdXRob3I+PC9h
dXRob3JzPjwvY29udHJpYnV0b3JzPjx0aXRsZXM+PHRpdGxlPlRvcGljYWwgRks1MDYgKHRhY3Jv
bGltdXMpIHRoZXJhcHkgZm9yIGZhY2lhbCBlcnl0aGVtYXRvdXMgbGVzaW9ucyBvZiBjdXRhbmVv
dXMgbHVwdXMgZXJ5dGhlbWF0b3N1cyBhbmQgZGVybWF0b215b3NpdGlzPC90aXRsZT48c2Vjb25k
YXJ5LXRpdGxlPkV1cm9wZWFuIGpvdXJuYWwgb2YgZGVybWF0b2xvZ3kgOiBFSkQ8L3NlY29uZGFy
eS10aXRsZT48dGVydGlhcnktdGl0bGU+W0NvbW1lbnQgaW46IEV1ciBKIERlcm1hdG9sLiAyMDAy
IEp1bC1BdWc7MTIoNCk6Mzg3LTg7IGF1dGhvciByZXBseSAzODk7IFBNSUQ6IDEyMDk1ODkxIFto
dHRwczovL3d3dy5uY2JpLm5sbS5uaWguZ292L3B1Ym1lZC8xMjA5NTg5MV1dPC90ZXJ0aWFyeS10
aXRsZT48L3RpdGxlcz48cGVyaW9kaWNhbD48ZnVsbC10aXRsZT5FdXJvcGVhbiBqb3VybmFsIG9m
IGRlcm1hdG9sb2d5IDogRUpEPC9mdWxsLXRpdGxlPjwvcGVyaW9kaWNhbD48cGFnZXM+NTAtMjwv
cGFnZXM+PHZvbHVtZT4xMjwvdm9sdW1lPjxudW1iZXI+MTwvbnVtYmVyPjxzZWN0aW9uPllvc2hp
bWFzdSwgVGFrYXNoaS4gRGVwYXJ0bWVudCBvZiBEZXJtYXRvbG9neSwgV2FrYXlhbWEgTWVkaWNh
bCBVbml2ZXJzaXR5LCA4MTEtMSBLaW1paWRlcmEsIFdha2F5YW1hIDY0MS0wMDEyLCBKYXBhbi48
L3NlY3Rpb24+PGtleXdvcmRzPjxrZXl3b3JkPkFkbWluaXN0cmF0aW9uLCBUb3BpY2FsPC9rZXl3
b3JkPjxrZXl3b3JkPkFkb2xlc2NlbnQ8L2tleXdvcmQ+PGtleXdvcmQ+QWR1bHQ8L2tleXdvcmQ+
PGtleXdvcmQ+Q2xpbmljYWwgVHJpYWxzIGFzIFRvcGljPC9rZXl3b3JkPjxrZXl3b3JkPipEZXJt
YXRvbXlvc2l0aXMvZHQgW0RydWcgVGhlcmFweV08L2tleXdvcmQ+PGtleXdvcmQ+KkZhY2lhbCBE
ZXJtYXRvc2VzL2R0IFtEcnVnIFRoZXJhcHldPC9rZXl3b3JkPjxrZXl3b3JkPkZhY2lhbCBEZXJt
YXRvc2VzL2V0IFtFdGlvbG9neV08L2tleXdvcmQ+PGtleXdvcmQ+RmVtYWxlPC9rZXl3b3JkPjxr
ZXl3b3JkPkh1bWFuczwva2V5d29yZD48a2V5d29yZD4qSW1tdW5vc3VwcHJlc3NpdmUgQWdlbnRz
L3R1IFtUaGVyYXBldXRpYyBVc2VdPC9rZXl3b3JkPjxrZXl3b3JkPkx1cHVzIEVyeXRoZW1hdG9z
dXMsIEN1dGFuZW91cy9jbyBbQ29tcGxpY2F0aW9uc108L2tleXdvcmQ+PGtleXdvcmQ+Kkx1cHVz
IEVyeXRoZW1hdG9zdXMsIEN1dGFuZW91cy9kdCBbRHJ1ZyBUaGVyYXB5XTwva2V5d29yZD48a2V5
d29yZD5NYWxlPC9rZXl3b3JkPjxrZXl3b3JkPk1pZGRsZSBBZ2VkPC9rZXl3b3JkPjxrZXl3b3Jk
PipUYWNyb2xpbXVzL3R1IFtUaGVyYXBldXRpYyBVc2VdPC9rZXl3b3JkPjwva2V5d29yZHM+PGRh
dGVzPjx5ZWFyPjIwMDI8L3llYXI+PC9kYXRlcz48cHViLWxvY2F0aW9uPkZyYW5jZTwvcHViLWxv
Y2F0aW9uPjxpc2JuPjExNjctMTEyMjwvaXNibj48dXJscz48cmVsYXRlZC11cmxzPjx1cmw+aHR0
cDovL292aWRzcC5vdmlkLmNvbS9vdmlkd2ViLmNnaT9UPUpTJmFtcDtQQUdFPXJlZmVyZW5jZSZh
bXA7RD1tZWQ0JmFtcDtORVdTPU4mYW1wO0FOPTExODA5NTk1PC91cmw+PC9yZWxhdGVkLXVybHM+
PC91cmxzPjwvcmVjb3JkPjwvQ2l0ZT48Q2l0ZT48QXV0aG9yPkhlZmZlcm5hbjwvQXV0aG9yPjxZ
ZWFyPjIwMDU8L1llYXI+PFJlY051bT42OTgwPC9SZWNOdW0+PHJlY29yZD48cmVjLW51bWJlcj42
OTgwPC9yZWMtbnVtYmVyPjxmb3JlaWduLWtleXM+PGtleSBhcHA9IkVOIiBkYi1pZD0iZjk5emE5
MmZxenM1c2VlZTVydnZyMGVrcmR6MDV6d3I5d2YyIiB0aW1lc3RhbXA9IjE1NTIwMjMzMDMiPjY5
ODA8L2tleT48L2ZvcmVpZ24ta2V5cz48cmVmLXR5cGUgbmFtZT0iSm91cm5hbCBBcnRpY2xlIj4x
NzwvcmVmLXR5cGU+PGNvbnRyaWJ1dG9ycz48YXV0aG9ycz48YXV0aG9yPkhlZmZlcm5hbiwgTWlj
aGFlbCBQLjwvYXV0aG9yPjxhdXRob3I+TmVsc29uLCBNaWNoYWVsIE0uPC9hdXRob3I+PGF1dGhv
cj5TbWl0aCwgRGF2aWQgSS48L2F1dGhvcj48YXV0aG9yPkNodW5nLCBKb25hdGhhbiBILjwvYXV0
aG9yPjwvYXV0aG9ycz48L2NvbnRyaWJ1dG9ycz48dGl0bGVzPjx0aXRsZT4wLjElIHRhY3JvbGlt
dXMgb2ludG1lbnQgaW4gdGhlIHRyZWF0bWVudCBvZiBkaXNjb2lkIGx1cHVzIGVyeXRoZW1hdG9z
dXM8L3RpdGxlPjxzZWNvbmRhcnktdGl0bGU+QXJjaGl2ZXMgb2YgZGVybWF0b2xvZ3k8L3NlY29u
ZGFyeS10aXRsZT48L3RpdGxlcz48cGVyaW9kaWNhbD48ZnVsbC10aXRsZT5BcmNoaXZlcyBvZiBE
ZXJtYXRvbG9neTwvZnVsbC10aXRsZT48L3BlcmlvZGljYWw+PHBhZ2VzPjExNzAtMTwvcGFnZXM+
PHZvbHVtZT4xNDE8L3ZvbHVtZT48bnVtYmVyPjk8L251bWJlcj48a2V5d29yZHM+PGtleXdvcmQ+
QWRtaW5pc3RyYXRpb24sIFRvcGljYWw8L2tleXdvcmQ+PGtleXdvcmQ+SHVtYW5zPC9rZXl3b3Jk
PjxrZXl3b3JkPipJbW11bm9zdXBwcmVzc2l2ZSBBZ2VudHMvYWQgW0FkbWluaXN0cmF0aW9uICZh
bXA7IERvc2FnZV08L2tleXdvcmQ+PGtleXdvcmQ+Kkx1cHVzIEVyeXRoZW1hdG9zdXMsIERpc2Nv
aWQvZHQgW0RydWcgVGhlcmFweV08L2tleXdvcmQ+PGtleXdvcmQ+T2ludG1lbnRzPC9rZXl3b3Jk
PjxrZXl3b3JkPipUYWNyb2xpbXVzL2FkIFtBZG1pbmlzdHJhdGlvbiAmYW1wOyBEb3NhZ2VdPC9r
ZXl3b3JkPjwva2V5d29yZHM+PGRhdGVzPjx5ZWFyPjIwMDU8L3llYXI+PC9kYXRlcz48cHViLWxv
Y2F0aW9uPlVuaXRlZCBTdGF0ZXM8L3B1Yi1sb2NhdGlvbj48aXNibj4wMDAzLTk4N1g8L2lzYm4+
PHVybHM+PHJlbGF0ZWQtdXJscz48dXJsPmh0dHA6Ly9vdmlkc3Aub3ZpZC5jb20vb3ZpZHdlYi5j
Z2k/VD1KUyZhbXA7UEFHRT1yZWZlcmVuY2UmYW1wO0Q9bWVkNSZhbXA7TkVXUz1OJmFtcDtBTj0x
NjE3MjMyNTwvdXJsPjwvcmVsYXRlZC11cmxzPjwvdXJscz48L3JlY29yZD48L0NpdGU+PC9FbmRO
b3RlPgB=
</w:fldData>
        </w:fldChar>
      </w:r>
      <w:r w:rsidR="001E6B2D">
        <w:rPr>
          <w:rFonts w:cstheme="minorHAnsi"/>
        </w:rPr>
        <w:instrText xml:space="preserve"> ADDIN EN.CITE </w:instrText>
      </w:r>
      <w:r w:rsidR="001E6B2D">
        <w:rPr>
          <w:rFonts w:cstheme="minorHAnsi"/>
        </w:rPr>
        <w:fldChar w:fldCharType="begin">
          <w:fldData xml:space="preserve">PEVuZE5vdGU+PENpdGU+PEF1dGhvcj5NYWRhbjwvQXV0aG9yPjxZZWFyPjIwMTA8L1llYXI+PFJl
Y051bT41NDAyPC9SZWNOdW0+PERpc3BsYXlUZXh0PigxMywgMTUtMTcpPC9EaXNwbGF5VGV4dD48
cmVjb3JkPjxyZWMtbnVtYmVyPjU0MDI8L3JlYy1udW1iZXI+PGZvcmVpZ24ta2V5cz48a2V5IGFw
cD0iRU4iIGRiLWlkPSJmOTl6YTkyZnF6czVzZWVlNXJ2dnIwZWtyZHowNXp3cjl3ZjIiIHRpbWVz
dGFtcD0iMTU1MjAyMzIxNSI+NTQwMjwva2V5PjwvZm9yZWlnbi1rZXlzPjxyZWYtdHlwZSBuYW1l
PSJKb3VybmFsIEFydGljbGUiPjE3PC9yZWYtdHlwZT48Y29udHJpYnV0b3JzPjxhdXRob3JzPjxh
dXRob3I+TWFkYW4sIFYuPC9hdXRob3I+PGF1dGhvcj5BdWd1c3QsIFAuIEouPC9hdXRob3I+PGF1
dGhvcj5DaGFsbWVycywgUi4gSi4gRy48L2F1dGhvcj48L2F1dGhvcnM+PC9jb250cmlidXRvcnM+
PGF1dGgtYWRkcmVzcz5WLiBNYWRhbiwgRGVybWF0b2xvZ3kgQ2VudHJlLCBTYWxmb3JkIFJveWFs
IEhvc3BpdGFscywgTkhTIEZvdW5kYXRpb24gVHJ1c3QsIFNhbGZvcmQgTTYgOEhELCBVbml0ZWQg
S2luZ2RvbS4gRS1tYWlsOiB2aXNoYWxtYWRhbkBkb2N0b3JzLm9yZy51azwvYXV0aC1hZGRyZXNz
Pjx0aXRsZXM+PHRpdGxlPkVmZmljYWN5IG9mIHRvcGljYWwgdGFjcm9saW11cyAwLjMlIGluIGNs
b2JldGFzb2wgcHJvcGlvbmF0ZSAwLjA1JSBvaW50bWVudCBpbiB0aGVyYXB5LXJlc2lzdGFudCBj
dXRhbmVvdXMgbHVwdXMgZXJ5dGhlbWF0b3N1czogQSBjb2hvcnQgc3R1ZHk8L3RpdGxlPjxzZWNv
bmRhcnktdGl0bGU+Q2xpbmljYWwgYW5kIEV4cGVyaW1lbnRhbCBEZXJtYXRvbG9neTwvc2Vjb25k
YXJ5LXRpdGxlPjwvdGl0bGVzPjxwZXJpb2RpY2FsPjxmdWxsLXRpdGxlPkNsaW5pY2FsIGFuZCBF
eHBlcmltZW50YWwgRGVybWF0b2xvZ3k8L2Z1bGwtdGl0bGU+PC9wZXJpb2RpY2FsPjxwYWdlcz4y
Ny0zMDwvcGFnZXM+PHZvbHVtZT4zNTwvdm9sdW1lPjxudW1iZXI+MTwvbnVtYmVyPjxrZXl3b3Jk
cz48a2V5d29yZD5hY25lL3NpIFtTaWRlIEVmZmVjdF08L2tleXdvcmQ+PGtleXdvcmQ+YWR1bHQ8
L2tleXdvcmQ+PGtleXdvcmQ+YWdlZDwva2V5d29yZD48a2V5d29yZD5hcnRpY2xlPC9rZXl3b3Jk
PjxrZXl3b3JkPmNsaW5pY2FsIGFydGljbGU8L2tleXdvcmQ+PGtleXdvcmQ+Y29udHJvbGxlZCBz
dHVkeTwva2V5d29yZD48a2V5d29yZD5kaXNjb2lkIGx1cHVzIGVyeXRoZW1hdG9zdXMvZHQgW0Ry
dWcgVGhlcmFweV08L2tleXdvcmQ+PGtleXdvcmQ+KmRpc2NvaWQgbHVwdXMgZXJ5dGhlbWF0b3N1
cy90aCBbVGhlcmFweV08L2tleXdvcmQ+PGtleXdvcmQ+KmRpc2NvaWQgbHVwdXMgZXJ5dGhlbWF0
b3N1cy9kdCBbRHJ1ZyBUaGVyYXB5XTwva2V5d29yZD48a2V5d29yZD5kcnVnIGVmZmljYWN5PC9r
ZXl3b3JkPjxrZXl3b3JkPmRydWcgZm9ybXVsYXRpb248L2tleXdvcmQ+PGtleXdvcmQ+ZHJ1ZyB0
cmVhdG1lbnQgZmFpbHVyZTwva2V5d29yZD48a2V5d29yZD5kcnVnIHdpdGhkcmF3YWw8L2tleXdv
cmQ+PGtleXdvcmQ+ZmVtYWxlPC9rZXl3b3JkPjxrZXl3b3JkPmZvbGxvdyB1cDwva2V5d29yZD48
a2V5d29yZD5odW1hbjwva2V5d29yZD48a2V5d29yZD5tYWxlPC9rZXl3b3JkPjxrZXl3b3JkPm1v
bm90aGVyYXB5PC9rZXl3b3JkPjxrZXl3b3JkPm9pbnRtZW50PC9rZXl3b3JkPjxrZXl3b3JkPnBy
aW9yaXR5IGpvdXJuYWw8L2tleXdvcmQ+PGtleXdvcmQ+c2tpbiBpcnJpdGF0aW9uL3NpIFtTaWRl
IEVmZmVjdF08L2tleXdvcmQ+PGtleXdvcmQ+KnNraW4gbHVwdXMgZXJ5dGhlbWF0b3N1cy90aCBb
VGhlcmFweV08L2tleXdvcmQ+PGtleXdvcmQ+KnNraW4gbHVwdXMgZXJ5dGhlbWF0b3N1cy9kdCBb
RHJ1ZyBUaGVyYXB5XTwva2V5d29yZD48a2V5d29yZD5za2luIGx1cHVzIGVyeXRoZW1hdG9zdXMv
ZHQgW0RydWcgVGhlcmFweV08L2tleXdvcmQ+PGtleXdvcmQ+KnN5c3RlbWljIGx1cHVzIGVyeXRo
ZW1hdG9zdXMvdGggW1RoZXJhcHldPC9rZXl3b3JkPjxrZXl3b3JkPipzeXN0ZW1pYyBsdXB1cyBl
cnl0aGVtYXRvc3VzL2R0IFtEcnVnIFRoZXJhcHldPC9rZXl3b3JkPjxrZXl3b3JkPnN5c3RlbWlj
IGx1cHVzIGVyeXRoZW1hdG9zdXMvZHQgW0RydWcgVGhlcmFweV08L2tleXdvcmQ+PGtleXdvcmQ+
dGVsYW5naWVjdGFzaWEvc2kgW1NpZGUgRWZmZWN0XTwva2V5d29yZD48a2V5d29yZD50aGVyYXB5
IHJlc2lzdGFuY2U8L2tleXdvcmQ+PGtleXdvcmQ+dHJlYXRtZW50IGR1cmF0aW9uPC9rZXl3b3Jk
PjxrZXl3b3JkPnRyZWF0bWVudCBvdXRjb21lPC9rZXl3b3JkPjxrZXl3b3JkPnRyZWF0bWVudCBy
ZXNwb25zZTwva2V5d29yZD48a2V5d29yZD51bnNwZWNpZmllZCBzaWRlIGVmZmVjdC9zaSBbU2lk
ZSBFZmZlY3RdPC9rZXl3b3JkPjxrZXl3b3JkPmF6YXRoaW9wcmluZS9kdCBbRHJ1ZyBUaGVyYXB5
XTwva2V5d29yZD48a2V5d29yZD5jaGxvcm9xdWluZS9kdCBbRHJ1ZyBUaGVyYXB5XTwva2V5d29y
ZD48a2V5d29yZD5jbG9iZXRhc29sIHByb3Bpb25hdGUvZHQgW0RydWcgVGhlcmFweV08L2tleXdv
cmQ+PGtleXdvcmQ+Y2xvYmV0YXNvbCBwcm9waW9uYXRlL2xpIFtTdWJsaW5ndWFsIERydWcgQWRt
aW5pc3RyYXRpb25dPC9rZXl3b3JkPjxrZXl3b3JkPmNsb2ZhemltaW5lL2R0IFtEcnVnIFRoZXJh
cHldPC9rZXl3b3JkPjxrZXl3b3JkPmRhcHNvbmUvZHQgW0RydWcgVGhlcmFweV08L2tleXdvcmQ+
PGtleXdvcmQ+KmRlcm1hdG9sb2dpY2FsIGFnZW50L2NtIFtEcnVnIENvbXBhcmlzb25dPC9rZXl3
b3JkPjxrZXl3b3JkPipkZXJtYXRvbG9naWNhbCBhZ2VudC9kdCBbRHJ1ZyBUaGVyYXB5XTwva2V5
d29yZD48a2V5d29yZD4qZGVybWF0b2xvZ2ljYWwgYWdlbnQvbGkgW1N1Ymxpbmd1YWwgRHJ1ZyBB
ZG1pbmlzdHJhdGlvbl08L2tleXdvcmQ+PGtleXdvcmQ+Z29sZC9kdCBbRHJ1ZyBUaGVyYXB5XTwv
a2V5d29yZD48a2V5d29yZD5nb2xkL3ZpIFtJbnRyYXZpdHJlYWwgRHJ1ZyBBZG1pbmlzdHJhdGlv
bl08L2tleXdvcmQ+PGtleXdvcmQ+aHlkcm94eWNobG9yb3F1aW5lL2R0IFtEcnVnIFRoZXJhcHld
PC9rZXl3b3JkPjxrZXl3b3JkPmlzb3RyZXRpbm9pbi92aSBbSW50cmF2aXRyZWFsIERydWcgQWRt
aW5pc3RyYXRpb25dPC9rZXl3b3JkPjxrZXl3b3JkPm1lcGFjcmluZS9kdCBbRHJ1ZyBUaGVyYXB5
XTwva2V5d29yZD48a2V5d29yZD5tZXRob3RyZXhhdGUvZHQgW0RydWcgVGhlcmFweV08L2tleXdv
cmQ+PGtleXdvcmQ+bXljb3BoZW5vbGljIGFjaWQgMiBtb3JwaG9saW5vZXRoeWwgZXN0ZXI8L2tl
eXdvcmQ+PGtleXdvcmQ+cHJlZG5pc29sb25lL2R0IFtEcnVnIFRoZXJhcHldPC9rZXl3b3JkPjxr
ZXl3b3JkPip0YWNyb2xpbXVzL2FlIFtBZHZlcnNlIERydWcgUmVhY3Rpb25dPC9rZXl3b3JkPjxr
ZXl3b3JkPip0YWNyb2xpbXVzL2NtIFtEcnVnIENvbXBhcmlzb25dPC9rZXl3b3JkPjxrZXl3b3Jk
Pip0YWNyb2xpbXVzL2R0IFtEcnVnIFRoZXJhcHldPC9rZXl3b3JkPjxrZXl3b3JkPip0YWNyb2xp
bXVzL2xpIFtTdWJsaW5ndWFsIERydWcgQWRtaW5pc3RyYXRpb25dPC9rZXl3b3JkPjxrZXl3b3Jk
PnRoYWxpZG9taWRlL2R0IFtEcnVnIFRoZXJhcHldPC9rZXl3b3JkPjxrZXl3b3JkPnVuY2xhc3Np
ZmllZCBkcnVnPC9rZXl3b3JkPjxrZXl3b3JkPip0YWNyb2xpbXVzIHBsdXMgY2xvYmV0YXNvbCBw
cm9waW9uYXRlL2FlIFtBZHZlcnNlIERydWcgUmVhY3Rpb25dPC9rZXl3b3JkPjxrZXl3b3JkPip0
YWNyb2xpbXVzIHBsdXMgY2xvYmV0YXNvbCBwcm9waW9uYXRlL2NtIFtEcnVnIENvbXBhcmlzb25d
PC9rZXl3b3JkPjxrZXl3b3JkPip0YWNyb2xpbXVzIHBsdXMgY2xvYmV0YXNvbCBwcm9waW9uYXRl
L2R0IFtEcnVnIFRoZXJhcHldPC9rZXl3b3JkPjxrZXl3b3JkPip0YWNyb2xpbXVzIHBsdXMgY2xv
YmV0YXNvbCBwcm9waW9uYXRlL2xpIFtTdWJsaW5ndWFsIERydWcgQWRtaW5pc3RyYXRpb25dPC9r
ZXl3b3JkPjwva2V5d29yZHM+PGRhdGVzPjx5ZWFyPjIwMTA8L3llYXI+PC9kYXRlcz48cHViLWxv
Y2F0aW9uPlVuaXRlZCBLaW5nZG9tPC9wdWItbG9jYXRpb24+PHB1Ymxpc2hlcj5CbGFja3dlbGwg
UHVibGlzaGluZyBMdGQgKDk2MDAgR2Fyc2luZ3RvbiBSb2FkLCBPeGZvcmQgT1g0IDJYRywgVW5p
dGVkIEtpbmdkb20pPC9wdWJsaXNoZXI+PGlzYm4+MDMwNy02OTM4JiN4RDsxMzY1LTIyMzA8L2lz
Ym4+PHVybHM+PHJlbGF0ZWQtdXJscz48dXJsPmh0dHA6Ly9vdmlkc3Aub3ZpZC5jb20vb3ZpZHdl
Yi5jZ2k/VD1KUyZhbXA7UEFHRT1yZWZlcmVuY2UmYW1wO0Q9ZW1lZDExJmFtcDtORVdTPU4mYW1w
O0FOPTM1NTc4MzkwMDwvdXJsPjwvcmVsYXRlZC11cmxzPjwvdXJscz48ZWxlY3Ryb25pYy1yZXNv
dXJjZS1udW0+aHR0cDovL2R4LmRvaS5vcmcvMTAuMTExMS9qLjEzNjUtMjIzMC4yMDA5LjAzMzUx
Lng8L2VsZWN0cm9uaWMtcmVzb3VyY2UtbnVtPjwvcmVjb3JkPjwvQ2l0ZT48Q2l0ZT48QXV0aG9y
PktyZXV0ZXI8L0F1dGhvcj48WWVhcj4yMDA0PC9ZZWFyPjxSZWNOdW0+NDA3MTwvUmVjTnVtPjxy
ZWNvcmQ+PHJlYy1udW1iZXI+NDA3MTwvcmVjLW51bWJlcj48Zm9yZWlnbi1rZXlzPjxrZXkgYXBw
PSJFTiIgZGItaWQ9ImY5OXphOTJmcXpzNXNlZWU1cnZ2cjBla3JkejA1endyOXdmMiIgdGltZXN0
YW1wPSIxNTUyMDIzMTE0Ij40MDcxPC9rZXk+PC9mb3JlaWduLWtleXM+PHJlZi10eXBlIG5hbWU9
IkpvdXJuYWwgQXJ0aWNsZSI+MTc8L3JlZi10eXBlPjxjb250cmlidXRvcnM+PGF1dGhvcnM+PGF1
dGhvcj5LcmV1dGVyLCBBLjwvYXV0aG9yPjxhdXRob3I+R2FtYmljaGxlciwgVC48L2F1dGhvcj48
YXV0aG9yPkJyZXVja21hbm4sIEYuPC9hdXRob3I+PGF1dGhvcj5QYXdsYWssIEYuIE0uPC9hdXRo
b3I+PGF1dGhvcj5TdHVja2VyLCBNLjwvYXV0aG9yPjxhdXRob3I+QmFkZXIsIEEuPC9hdXRob3I+
PGF1dGhvcj5BbHRtZXllciwgUC48L2F1dGhvcj48YXV0aG9yPkZyZWl0YWcsIE0uPC9hdXRob3I+
PC9hdXRob3JzPjwvY29udHJpYnV0b3JzPjxhdXRoLWFkZHJlc3M+QS4gS3JldXRlciwgRGVwdC4g
b2YgRGVybWF0b2xvZ3kgYW5kIEFsbGVyZ29sb2d5LCBSdWhyLVVuaXZlcnNpdHkgQm9jaHVtLCBE
ZXJtYXRvbC4gT3V0LVBhdGllbnQgQ2xpbi4sIE8uLCBSb21mb3JkLCBHcmVhdGVyIExvbmRvbiwg
VW5pdGVkIEtpbmdkb20uIEUtbWFpbDogYS5rcmV1dGVyQGRlcm1hLmRlPC9hdXRoLWFkZHJlc3M+
PHRpdGxlcz48dGl0bGU+UGltZWNyb2xpbXVzIDElIGNyZWFtIGZvciBjdXRhbmVvdXMgbHVwdXMg
ZXJ5dGhlbWF0b3N1czwvdGl0bGU+PHNlY29uZGFyeS10aXRsZT5Kb3VybmFsIG9mIHRoZSBBbWVy
aWNhbiBBY2FkZW15IG9mIERlcm1hdG9sb2d5PC9zZWNvbmRhcnktdGl0bGU+PC90aXRsZXM+PHBl
cmlvZGljYWw+PGZ1bGwtdGl0bGU+Sm91cm5hbCBvZiB0aGUgQW1lcmljYW4gQWNhZGVteSBvZiBE
ZXJtYXRvbG9neTwvZnVsbC10aXRsZT48L3BlcmlvZGljYWw+PHBhZ2VzPjQwNy00MTA8L3BhZ2Vz
Pjx2b2x1bWU+NTE8L3ZvbHVtZT48bnVtYmVyPjM8L251bWJlcj48a2V5d29yZHM+PGtleXdvcmQ+
YWR1bHQ8L2tleXdvcmQ+PGtleXdvcmQ+YWdlZDwva2V5d29yZD48a2V5d29yZD5hcnRpY2xlPC9r
ZXl3b3JkPjxrZXl3b3JkPmNsaW5pY2FsIGFydGljbGU8L2tleXdvcmQ+PGtleXdvcmQ+ZmVtYWxl
PC9rZXl3b3JkPjxrZXl3b3JkPmh1bWFuPC9rZXl3b3JkPjxrZXl3b3JkPm1hbGU8L2tleXdvcmQ+
PGtleXdvcmQ+cHJpb3JpdHkgam91cm5hbDwva2V5d29yZD48a2V5d29yZD5zY2hvb2wgY2hpbGQ8
L2tleXdvcmQ+PGtleXdvcmQ+c2lkZSBlZmZlY3Qvc2kgW1NpZGUgRWZmZWN0XTwva2V5d29yZD48
a2V5d29yZD5za2luIGF0cm9waHkvc2kgW1NpZGUgRWZmZWN0XTwva2V5d29yZD48a2V5d29yZD5z
a2luIGRlZmVjdC9kdCBbRHJ1ZyBUaGVyYXB5XTwva2V5d29yZD48a2V5d29yZD4qc2tpbiBsdXB1
cyBlcnl0aGVtYXRvc3VzL2R0IFtEcnVnIFRoZXJhcHldPC9rZXl3b3JkPjxrZXl3b3JkPnRyZWF0
bWVudCBvdXRjb21lPC9rZXl3b3JkPjxrZXl3b3JkPmFudGlpbmZsYW1tYXRvcnkgYWdlbnQvYWUg
W0FkdmVyc2UgRHJ1ZyBSZWFjdGlvbl08L2tleXdvcmQ+PGtleXdvcmQ+YW50aWluZmxhbW1hdG9y
eSBhZ2VudC9jbSBbRHJ1ZyBDb21wYXJpc29uXTwva2V5d29yZD48a2V5d29yZD5hbnRpaW5mbGFt
bWF0b3J5IGFnZW50L2R0IFtEcnVnIFRoZXJhcHldPC9rZXl3b3JkPjxrZXl3b3JkPmFudGlpbmZs
YW1tYXRvcnkgYWdlbnQvcGQgW1BoYXJtYWNvbG9neV08L2tleXdvcmQ+PGtleXdvcmQ+YW50aWlu
ZmxhbW1hdG9yeSBhZ2VudC90cCBbVG9waWNhbCBEcnVnIEFkbWluaXN0cmF0aW9uXTwva2V5d29y
ZD48a2V5d29yZD5nbHVjb2NvcnRpY29pZC9hZSBbQWR2ZXJzZSBEcnVnIFJlYWN0aW9uXTwva2V5
d29yZD48a2V5d29yZD5nbHVjb2NvcnRpY29pZC9jbSBbRHJ1ZyBDb21wYXJpc29uXTwva2V5d29y
ZD48a2V5d29yZD5pbW11bm9zdXBwcmVzc2l2ZSBhZ2VudC9hZSBbQWR2ZXJzZSBEcnVnIFJlYWN0
aW9uXTwva2V5d29yZD48a2V5d29yZD5pbW11bm9zdXBwcmVzc2l2ZSBhZ2VudC9jbSBbRHJ1ZyBD
b21wYXJpc29uXTwva2V5d29yZD48a2V5d29yZD5pbW11bm9zdXBwcmVzc2l2ZSBhZ2VudC9kdCBb
RHJ1ZyBUaGVyYXB5XTwva2V5d29yZD48a2V5d29yZD5pbW11bm9zdXBwcmVzc2l2ZSBhZ2VudC9w
ZCBbUGhhcm1hY29sb2d5XTwva2V5d29yZD48a2V5d29yZD5pbW11bm9zdXBwcmVzc2l2ZSBhZ2Vu
dC90cCBbVG9waWNhbCBEcnVnIEFkbWluaXN0cmF0aW9uXTwva2V5d29yZD48a2V5d29yZD4qcGlt
ZWNyb2xpbXVzL2FlIFtBZHZlcnNlIERydWcgUmVhY3Rpb25dPC9rZXl3b3JkPjxrZXl3b3JkPipw
aW1lY3JvbGltdXMvY20gW0RydWcgQ29tcGFyaXNvbl08L2tleXdvcmQ+PGtleXdvcmQ+KnBpbWVj
cm9saW11cy9kdCBbRHJ1ZyBUaGVyYXB5XTwva2V5d29yZD48a2V5d29yZD4qcGltZWNyb2xpbXVz
L3BkIFtQaGFybWFjb2xvZ3ldPC9rZXl3b3JkPjxrZXl3b3JkPipwaW1lY3JvbGltdXMvdHAgW1Rv
cGljYWwgRHJ1ZyBBZG1pbmlzdHJhdGlvbl08L2tleXdvcmQ+PC9rZXl3b3Jkcz48ZGF0ZXM+PHll
YXI+MjAwNDwveWVhcj48L2RhdGVzPjxwdWItbG9jYXRpb24+VW5pdGVkIFN0YXRlczwvcHViLWxv
Y2F0aW9uPjxwdWJsaXNoZXI+TW9zYnkgSW5jLiAoMTE4MzAgV2VzdGxpbmUgSW5kdXN0cmlhbCBE
cml2ZSwgU3QuIExvdWlzIE1PIDYzMTQ2LCBVbml0ZWQgU3RhdGVzKTwvcHVibGlzaGVyPjxpc2Ju
PjAxOTAtOTYyMjwvaXNibj48dXJscz48cmVsYXRlZC11cmxzPjx1cmw+aHR0cDovL292aWRzcC5v
dmlkLmNvbS9vdmlkd2ViLmNnaT9UPUpTJmFtcDtQQUdFPXJlZmVyZW5jZSZhbXA7RD1lbWVkOCZh
bXA7TkVXUz1OJmFtcDtBTj0zOTE3ODY2ODwvdXJsPjwvcmVsYXRlZC11cmxzPjwvdXJscz48ZWxl
Y3Ryb25pYy1yZXNvdXJjZS1udW0+aHR0cDovL2R4LmRvaS5vcmcvMTAuMTAxNi9qLmphYWQuMjAw
NC4wMS4wNDQ8L2VsZWN0cm9uaWMtcmVzb3VyY2UtbnVtPjwvcmVjb3JkPjwvQ2l0ZT48Q2l0ZT48
QXV0aG9yPllvc2hpbWFzdTwvQXV0aG9yPjxZZWFyPjIwMDI8L1llYXI+PFJlY051bT43MTY2PC9S
ZWNOdW0+PHJlY29yZD48cmVjLW51bWJlcj43MTY2PC9yZWMtbnVtYmVyPjxmb3JlaWduLWtleXM+
PGtleSBhcHA9IkVOIiBkYi1pZD0iZjk5emE5MmZxenM1c2VlZTVydnZyMGVrcmR6MDV6d3I5d2Yy
IiB0aW1lc3RhbXA9IjE1NTIwMjMzMDgiPjcxNjY8L2tleT48L2ZvcmVpZ24ta2V5cz48cmVmLXR5
cGUgbmFtZT0iSm91cm5hbCBBcnRpY2xlIj4xNzwvcmVmLXR5cGU+PGNvbnRyaWJ1dG9ycz48YXV0
aG9ycz48YXV0aG9yPllvc2hpbWFzdSwgVGFrYXNoaTwvYXV0aG9yPjxhdXRob3I+T2h0YW5pLCBU
b3NoaW88L2F1dGhvcj48YXV0aG9yPlNha2Ftb3RvLCBUYWlrbzwvYXV0aG9yPjxhdXRob3I+T3No
aW1hLCBBa2loaXJvPC9hdXRob3I+PGF1dGhvcj5GdXJ1a2F3YSwgRnVrdW1pPC9hdXRob3I+PC9h
dXRob3JzPjwvY29udHJpYnV0b3JzPjx0aXRsZXM+PHRpdGxlPlRvcGljYWwgRks1MDYgKHRhY3Jv
bGltdXMpIHRoZXJhcHkgZm9yIGZhY2lhbCBlcnl0aGVtYXRvdXMgbGVzaW9ucyBvZiBjdXRhbmVv
dXMgbHVwdXMgZXJ5dGhlbWF0b3N1cyBhbmQgZGVybWF0b215b3NpdGlzPC90aXRsZT48c2Vjb25k
YXJ5LXRpdGxlPkV1cm9wZWFuIGpvdXJuYWwgb2YgZGVybWF0b2xvZ3kgOiBFSkQ8L3NlY29uZGFy
eS10aXRsZT48dGVydGlhcnktdGl0bGU+W0NvbW1lbnQgaW46IEV1ciBKIERlcm1hdG9sLiAyMDAy
IEp1bC1BdWc7MTIoNCk6Mzg3LTg7IGF1dGhvciByZXBseSAzODk7IFBNSUQ6IDEyMDk1ODkxIFto
dHRwczovL3d3dy5uY2JpLm5sbS5uaWguZ292L3B1Ym1lZC8xMjA5NTg5MV1dPC90ZXJ0aWFyeS10
aXRsZT48L3RpdGxlcz48cGVyaW9kaWNhbD48ZnVsbC10aXRsZT5FdXJvcGVhbiBqb3VybmFsIG9m
IGRlcm1hdG9sb2d5IDogRUpEPC9mdWxsLXRpdGxlPjwvcGVyaW9kaWNhbD48cGFnZXM+NTAtMjwv
cGFnZXM+PHZvbHVtZT4xMjwvdm9sdW1lPjxudW1iZXI+MTwvbnVtYmVyPjxzZWN0aW9uPllvc2hp
bWFzdSwgVGFrYXNoaS4gRGVwYXJ0bWVudCBvZiBEZXJtYXRvbG9neSwgV2FrYXlhbWEgTWVkaWNh
bCBVbml2ZXJzaXR5LCA4MTEtMSBLaW1paWRlcmEsIFdha2F5YW1hIDY0MS0wMDEyLCBKYXBhbi48
L3NlY3Rpb24+PGtleXdvcmRzPjxrZXl3b3JkPkFkbWluaXN0cmF0aW9uLCBUb3BpY2FsPC9rZXl3
b3JkPjxrZXl3b3JkPkFkb2xlc2NlbnQ8L2tleXdvcmQ+PGtleXdvcmQ+QWR1bHQ8L2tleXdvcmQ+
PGtleXdvcmQ+Q2xpbmljYWwgVHJpYWxzIGFzIFRvcGljPC9rZXl3b3JkPjxrZXl3b3JkPipEZXJt
YXRvbXlvc2l0aXMvZHQgW0RydWcgVGhlcmFweV08L2tleXdvcmQ+PGtleXdvcmQ+KkZhY2lhbCBE
ZXJtYXRvc2VzL2R0IFtEcnVnIFRoZXJhcHldPC9rZXl3b3JkPjxrZXl3b3JkPkZhY2lhbCBEZXJt
YXRvc2VzL2V0IFtFdGlvbG9neV08L2tleXdvcmQ+PGtleXdvcmQ+RmVtYWxlPC9rZXl3b3JkPjxr
ZXl3b3JkPkh1bWFuczwva2V5d29yZD48a2V5d29yZD4qSW1tdW5vc3VwcHJlc3NpdmUgQWdlbnRz
L3R1IFtUaGVyYXBldXRpYyBVc2VdPC9rZXl3b3JkPjxrZXl3b3JkPkx1cHVzIEVyeXRoZW1hdG9z
dXMsIEN1dGFuZW91cy9jbyBbQ29tcGxpY2F0aW9uc108L2tleXdvcmQ+PGtleXdvcmQ+Kkx1cHVz
IEVyeXRoZW1hdG9zdXMsIEN1dGFuZW91cy9kdCBbRHJ1ZyBUaGVyYXB5XTwva2V5d29yZD48a2V5
d29yZD5NYWxlPC9rZXl3b3JkPjxrZXl3b3JkPk1pZGRsZSBBZ2VkPC9rZXl3b3JkPjxrZXl3b3Jk
PipUYWNyb2xpbXVzL3R1IFtUaGVyYXBldXRpYyBVc2VdPC9rZXl3b3JkPjwva2V5d29yZHM+PGRh
dGVzPjx5ZWFyPjIwMDI8L3llYXI+PC9kYXRlcz48cHViLWxvY2F0aW9uPkZyYW5jZTwvcHViLWxv
Y2F0aW9uPjxpc2JuPjExNjctMTEyMjwvaXNibj48dXJscz48cmVsYXRlZC11cmxzPjx1cmw+aHR0
cDovL292aWRzcC5vdmlkLmNvbS9vdmlkd2ViLmNnaT9UPUpTJmFtcDtQQUdFPXJlZmVyZW5jZSZh
bXA7RD1tZWQ0JmFtcDtORVdTPU4mYW1wO0FOPTExODA5NTk1PC91cmw+PC9yZWxhdGVkLXVybHM+
PC91cmxzPjwvcmVjb3JkPjwvQ2l0ZT48Q2l0ZT48QXV0aG9yPkhlZmZlcm5hbjwvQXV0aG9yPjxZ
ZWFyPjIwMDU8L1llYXI+PFJlY051bT42OTgwPC9SZWNOdW0+PHJlY29yZD48cmVjLW51bWJlcj42
OTgwPC9yZWMtbnVtYmVyPjxmb3JlaWduLWtleXM+PGtleSBhcHA9IkVOIiBkYi1pZD0iZjk5emE5
MmZxenM1c2VlZTVydnZyMGVrcmR6MDV6d3I5d2YyIiB0aW1lc3RhbXA9IjE1NTIwMjMzMDMiPjY5
ODA8L2tleT48L2ZvcmVpZ24ta2V5cz48cmVmLXR5cGUgbmFtZT0iSm91cm5hbCBBcnRpY2xlIj4x
NzwvcmVmLXR5cGU+PGNvbnRyaWJ1dG9ycz48YXV0aG9ycz48YXV0aG9yPkhlZmZlcm5hbiwgTWlj
aGFlbCBQLjwvYXV0aG9yPjxhdXRob3I+TmVsc29uLCBNaWNoYWVsIE0uPC9hdXRob3I+PGF1dGhv
cj5TbWl0aCwgRGF2aWQgSS48L2F1dGhvcj48YXV0aG9yPkNodW5nLCBKb25hdGhhbiBILjwvYXV0
aG9yPjwvYXV0aG9ycz48L2NvbnRyaWJ1dG9ycz48dGl0bGVzPjx0aXRsZT4wLjElIHRhY3JvbGlt
dXMgb2ludG1lbnQgaW4gdGhlIHRyZWF0bWVudCBvZiBkaXNjb2lkIGx1cHVzIGVyeXRoZW1hdG9z
dXM8L3RpdGxlPjxzZWNvbmRhcnktdGl0bGU+QXJjaGl2ZXMgb2YgZGVybWF0b2xvZ3k8L3NlY29u
ZGFyeS10aXRsZT48L3RpdGxlcz48cGVyaW9kaWNhbD48ZnVsbC10aXRsZT5BcmNoaXZlcyBvZiBE
ZXJtYXRvbG9neTwvZnVsbC10aXRsZT48L3BlcmlvZGljYWw+PHBhZ2VzPjExNzAtMTwvcGFnZXM+
PHZvbHVtZT4xNDE8L3ZvbHVtZT48bnVtYmVyPjk8L251bWJlcj48a2V5d29yZHM+PGtleXdvcmQ+
QWRtaW5pc3RyYXRpb24sIFRvcGljYWw8L2tleXdvcmQ+PGtleXdvcmQ+SHVtYW5zPC9rZXl3b3Jk
PjxrZXl3b3JkPipJbW11bm9zdXBwcmVzc2l2ZSBBZ2VudHMvYWQgW0FkbWluaXN0cmF0aW9uICZh
bXA7IERvc2FnZV08L2tleXdvcmQ+PGtleXdvcmQ+Kkx1cHVzIEVyeXRoZW1hdG9zdXMsIERpc2Nv
aWQvZHQgW0RydWcgVGhlcmFweV08L2tleXdvcmQ+PGtleXdvcmQ+T2ludG1lbnRzPC9rZXl3b3Jk
PjxrZXl3b3JkPipUYWNyb2xpbXVzL2FkIFtBZG1pbmlzdHJhdGlvbiAmYW1wOyBEb3NhZ2VdPC9r
ZXl3b3JkPjwva2V5d29yZHM+PGRhdGVzPjx5ZWFyPjIwMDU8L3llYXI+PC9kYXRlcz48cHViLWxv
Y2F0aW9uPlVuaXRlZCBTdGF0ZXM8L3B1Yi1sb2NhdGlvbj48aXNibj4wMDAzLTk4N1g8L2lzYm4+
PHVybHM+PHJlbGF0ZWQtdXJscz48dXJsPmh0dHA6Ly9vdmlkc3Aub3ZpZC5jb20vb3ZpZHdlYi5j
Z2k/VD1KUyZhbXA7UEFHRT1yZWZlcmVuY2UmYW1wO0Q9bWVkNSZhbXA7TkVXUz1OJmFtcDtBTj0x
NjE3MjMyNTwvdXJsPjwvcmVsYXRlZC11cmxzPjwvdXJscz48L3JlY29yZD48L0NpdGU+PC9FbmRO
b3RlPgB=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(13, 15-17)</w:t>
      </w:r>
      <w:r w:rsidR="001E6B2D">
        <w:rPr>
          <w:rFonts w:cstheme="minorHAnsi"/>
        </w:rPr>
        <w:fldChar w:fldCharType="end"/>
      </w:r>
      <w:r w:rsidRPr="00223D42">
        <w:rPr>
          <w:rFonts w:cstheme="minorHAnsi"/>
        </w:rPr>
        <w:t>. Six studies included only patients with DLE</w:t>
      </w:r>
      <w:r w:rsidR="00EF189F">
        <w:rPr>
          <w:rFonts w:cstheme="minorHAnsi"/>
        </w:rPr>
        <w:t xml:space="preserve"> </w:t>
      </w:r>
      <w:r w:rsidR="001E6B2D">
        <w:rPr>
          <w:rFonts w:cstheme="minorHAnsi"/>
        </w:rPr>
        <w:fldChar w:fldCharType="begin">
          <w:fldData xml:space="preserve">PEVuZE5vdGU+PENpdGU+PEF1dGhvcj5XYW5nPC9BdXRob3I+PFllYXI+MjAxNTwvWWVhcj48UmVj
TnVtPjY0NTQ8L1JlY051bT48RGlzcGxheVRleHQ+KDUsIDYsIDgsIDEwLCAxMSwgMTMpPC9EaXNw
bGF5VGV4dD48cmVjb3JkPjxyZWMtbnVtYmVyPjY0NTQ8L3JlYy1udW1iZXI+PGZvcmVpZ24ta2V5
cz48a2V5IGFwcD0iRU4iIGRiLWlkPSJmOTl6YTkyZnF6czVzZWVlNXJ2dnIwZWtyZHowNXp3cjl3
ZjIiIHRpbWVzdGFtcD0iMTU1MjAyMzI3MyI+NjQ1NDwva2V5PjwvZm9yZWlnbi1rZXlzPjxyZWYt
dHlwZSBuYW1lPSJKb3VybmFsIEFydGljbGUiPjE3PC9yZWYtdHlwZT48Y29udHJpYnV0b3JzPjxh
dXRob3JzPjxhdXRob3I+V2FuZywgWGlhbmdqaWFuPC9hdXRob3I+PGF1dGhvcj5aaGFuZywgTGlu
PC9hdXRob3I+PGF1dGhvcj5MdW8sIEppbmdqaW5nPC9hdXRob3I+PGF1dGhvcj5XdSwgWmhvbmd0
aW5nPC9hdXRob3I+PGF1dGhvcj5NZWksIFlpbmd5aW5nPC9hdXRob3I+PGF1dGhvcj5XYW5nLCBZ
dWhvbmc8L2F1dGhvcj48YXV0aG9yPkxpLCBYaWFveWluZzwvYXV0aG9yPjxhdXRob3I+V2FuZywg
V2FuY2h1bjwvYXV0aG9yPjxhdXRob3I+WmhvdSwgSG9uZ21laTwvYXV0aG9yPjwvYXV0aG9ycz48
L2NvbnRyaWJ1dG9ycz48dGl0bGVzPjx0aXRsZT5UYWNyb2xpbXVzIDAuMDMlIG9pbnRtZW50IGlu
IGxhYmlhbCBkaXNjb2lkIGx1cHVzIGVyeXRoZW1hdG9zdXM6IEEgcmFuZG9taXplZCwgY29udHJv
bGxlZCBjbGluaWNhbCB0cmlhbDwvdGl0bGU+PHNlY29uZGFyeS10aXRsZT5Kb3VybmFsIG9mIGNs
aW5pY2FsIHBoYXJtYWNvbG9neTwvc2Vjb25kYXJ5LXRpdGxlPjwvdGl0bGVzPjxwZXJpb2RpY2Fs
PjxmdWxsLXRpdGxlPkpvdXJuYWwgb2YgY2xpbmljYWwgcGhhcm1hY29sb2d5PC9mdWxsLXRpdGxl
PjwvcGVyaW9kaWNhbD48cGFnZXM+MTIyMS04PC9wYWdlcz48dm9sdW1lPjU1PC92b2x1bWU+PG51
bWJlcj4xMTwvbnVtYmVyPjxzZWN0aW9uPldhbmcsIFhpYW5namlhbi4gU3RhdGUgS2V5IExhYm9y
YXRvcnkgb2YgT3JhbCBEaXNlYXNlcywgV2VzdCBDaGluYSBIb3NwaXRhbCBvZiBTdG9tYXRvbG9n
eSwgU2ljaHVhbiBVbml2ZXJzaXR5LCBDaGVuZ2R1LCBTaWNodWFuLCBQLiBSLiBDaGluYS4mI3hE
O1poYW5nLCBMaW4uIFN0YXRlIEtleSBMYWJvcmF0b3J5IG9mIE9yYWwgRGlzZWFzZXMsIFdlc3Qg
Q2hpbmEgSG9zcGl0YWwgb2YgU3RvbWF0b2xvZ3ksIFNpY2h1YW4gVW5pdmVyc2l0eSwgQ2hlbmdk
dSwgU2ljaHVhbiwgUC4gUi4gQ2hpbmEuJiN4RDtaaGFuZywgTGluLiBEZXBhcnRtZW50IG9mIFN0
b21hdG9sb2d5LCBEYXBpbmcgSG9zcGl0YWwgYW5kIHRoZSBSZXNlYXJjaCBJbnN0aXR1dGUgb2Yg
U3VyZ2VyeSBvZiB0aGUgVGhpcmQgTWlsaXRhcnkgTWVkaWNhbCBVbml2ZXJzaXR5LCBDaG9uZ3Fp
bmcsIFAuIFIuIENoaW5hLiYjeEQ7THVvLCBKaW5namluZy4gU3RhdGUgS2V5IExhYm9yYXRvcnkg
b2YgT3JhbCBEaXNlYXNlcywgV2VzdCBDaGluYSBIb3NwaXRhbCBvZiBTdG9tYXRvbG9neSwgU2lj
aHVhbiBVbml2ZXJzaXR5LCBDaGVuZ2R1LCBTaWNodWFuLCBQLiBSLiBDaGluYS4mI3hEO1d1LCBa
aG9uZ3RpbmcuIFN0YXRlIEtleSBMYWJvcmF0b3J5IG9mIE9yYWwgRGlzZWFzZXMsIFdlc3QgQ2hp
bmEgSG9zcGl0YWwgb2YgU3RvbWF0b2xvZ3ksIFNpY2h1YW4gVW5pdmVyc2l0eSwgQ2hlbmdkdSwg
U2ljaHVhbiwgUC4gUi4gQ2hpbmEuJiN4RDtNZWksIFlpbmd5aW5nLiBTdGF0ZSBLZXkgTGFib3Jh
dG9yeSBvZiBPcmFsIERpc2Vhc2VzLCBXZXN0IENoaW5hIEhvc3BpdGFsIG9mIFN0b21hdG9sb2d5
LCBTaWNodWFuIFVuaXZlcnNpdHksIENoZW5nZHUsIFNpY2h1YW4sIFAuIFIuIENoaW5hLiYjeEQ7
V2FuZywgWXVob25nLiBTdGF0ZSBLZXkgTGFib3JhdG9yeSBvZiBPcmFsIERpc2Vhc2VzLCBXZXN0
IENoaW5hIEhvc3BpdGFsIG9mIFN0b21hdG9sb2d5LCBTaWNodWFuIFVuaXZlcnNpdHksIENoZW5n
ZHUsIFNpY2h1YW4sIFAuIFIuIENoaW5hLiYjeEQ7TGksIFhpYW95aW5nLiBEZXBhcnRtZW50IG9m
IE9yYWwgTWVkaWNpbmUsIFdlc3QgQ2hpbmEgSG9zcGl0YWwgb2YgU3RvbWF0b2xvZ3ksIFNpY2h1
YW4gVW5pdmVyc2l0eSwgQ2hlbmdkdSwgU2ljaHVhbiwgUC4gUi4gQ2hpbmEuJiN4RDtXYW5nLCBX
YW5jaHVuLiBEZXBhcnRtZW50IG9mIE9yYWwgTWVkaWNpbmUsIFFpbmdkYW8gU3RvbWF0b2xvZ2lj
YWwgSG9zcGl0YWwsIFFpbmdkYW8sIFNoYW5kb25nLCBQLiBSLiBDaGluYS4mI3hEO1pob3UsIEhv
bmdtZWkuIERlcGFydG1lbnQgb2YgT3JhbCBNZWRpY2luZSwgV2VzdCBDaGluYSBIb3NwaXRhbCBv
ZiBTdG9tYXRvbG9neSwgU2ljaHVhbiBVbml2ZXJzaXR5LCBDaGVuZ2R1LCBTaWNodWFuLCBQLiBS
LiBDaGluYS48L3NlY3Rpb24+PGtleXdvcmRzPjxrZXl3b3JkPkFkdWx0PC9rZXl3b3JkPjxrZXl3
b3JkPkZlbWFsZTwva2V5d29yZD48a2V5d29yZD5HbHVjb2NvcnRpY29pZHMvdHUgW1RoZXJhcGV1
dGljIFVzZV08L2tleXdvcmQ+PGtleXdvcmQ+SHVtYW5zPC9rZXl3b3JkPjxrZXl3b3JkPipJbW11
bm9zdXBwcmVzc2l2ZSBBZ2VudHMvdHUgW1RoZXJhcGV1dGljIFVzZV08L2tleXdvcmQ+PGtleXdv
cmQ+Kkx1cHVzIEVyeXRoZW1hdG9zdXMsIERpc2NvaWQvZHQgW0RydWcgVGhlcmFweV08L2tleXdv
cmQ+PGtleXdvcmQ+TWFsZTwva2V5d29yZD48a2V5d29yZD5NaWRkbGUgQWdlZDwva2V5d29yZD48
a2V5d29yZD5PaW50bWVudHM8L2tleXdvcmQ+PGtleXdvcmQ+KlRhY3JvbGltdXMvdHUgW1RoZXJh
cGV1dGljIFVzZV08L2tleXdvcmQ+PGtleXdvcmQ+VHJlYXRtZW50IE91dGNvbWU8L2tleXdvcmQ+
PGtleXdvcmQ+VHJpYW1jaW5vbG9uZSBBY2V0b25pZGUvdHUgW1RoZXJhcGV1dGljIFVzZV08L2tl
eXdvcmQ+PGtleXdvcmQ+WW91bmcgQWR1bHQ8L2tleXdvcmQ+PC9rZXl3b3Jkcz48ZGF0ZXM+PHll
YXI+MjAxNTwveWVhcj48L2RhdGVzPjxwdWItbG9jYXRpb24+RW5nbGFuZDwvcHViLWxvY2F0aW9u
Pjxpc2JuPjE1NTItNDYwNCYjeEQ7MDA5MS0yNzAwPC9pc2JuPjx1cmxzPjxyZWxhdGVkLXVybHM+
PHVybD5odHRwOi8vb3ZpZHNwLm92aWQuY29tL292aWR3ZWIuY2dpP1Q9SlMmYW1wO1BBR0U9cmVm
ZXJlbmNlJmFtcDtEPW1lZDExJmFtcDtORVdTPU4mYW1wO0FOPTI1OTUxNDI2PC91cmw+PC9yZWxh
dGVkLXVybHM+PC91cmxzPjxlbGVjdHJvbmljLXJlc291cmNlLW51bT5odHRwczovL2R4LmRvaS5v
cmcvMTAuMTAwMi9qY3BoLjUzNzwvZWxlY3Ryb25pYy1yZXNvdXJjZS1udW0+PC9yZWNvcmQ+PC9D
aXRlPjxDaXRlPjxBdXRob3I+UG90aGluYW10aG9uZzwvQXV0aG9yPjxZZWFyPjIwMTI8L1llYXI+
PFJlY051bT42NjM2PC9SZWNOdW0+PHJlY29yZD48cmVjLW51bWJlcj42NjM2PC9yZWMtbnVtYmVy
Pjxmb3JlaWduLWtleXM+PGtleSBhcHA9IkVOIiBkYi1pZD0iZjk5emE5MmZxenM1c2VlZTVydnZy
MGVrcmR6MDV6d3I5d2YyIiB0aW1lc3RhbXA9IjE1NTIwMjMyNzciPjY2MzY8L2tleT48L2ZvcmVp
Z24ta2V5cz48cmVmLXR5cGUgbmFtZT0iSm91cm5hbCBBcnRpY2xlIj4xNzwvcmVmLXR5cGU+PGNv
bnRyaWJ1dG9ycz48YXV0aG9ycz48YXV0aG9yPlBvdGhpbmFtdGhvbmcsIFBvcm5jaGFpPC9hdXRo
b3I+PGF1dGhvcj5KYW5qdW1yYXRzYW5nLCBQYXRjaGFyaW48L2F1dGhvcj48L2F1dGhvcnM+PC9j
b250cmlidXRvcnM+PHRpdGxlcz48dGl0bGU+QSBjb21wYXJhdGl2ZSBzdHVkeSBpbiBlZmZpY2Fj
eSBhbmQgc2FmZXR5IG9mIDAuMSUgdGFjcm9saW11cyBhbmQgMC4wNSUgY2xvYmV0YXNvbCBwcm9w
aW9uYXRlIG9pbnRtZW50IGluIGRpc2NvaWQgbHVwdXMgZXJ5dGhlbWF0b3N1cyBieSBtb2RpZmll
ZCBjdXRhbmVvdXMgbHVwdXMgZXJ5dGhlbWF0b3N1cyBkaXNlYXNlIGFyZWEgYW5kIHNldmVyaXR5
IGluZGV4PC90aXRsZT48c2Vjb25kYXJ5LXRpdGxlPkpvdXJuYWwgb2YgdGhlIE1lZGljYWwgQXNz
b2NpYXRpb24gb2YgVGhhaWxhbmQgPSBDaG90bWFpaGV0IHRoYW5ncGhhZXQ8L3NlY29uZGFyeS10
aXRsZT48L3RpdGxlcz48cGVyaW9kaWNhbD48ZnVsbC10aXRsZT5Kb3VybmFsIG9mIHRoZSBNZWRp
Y2FsIEFzc29jaWF0aW9uIG9mIFRoYWlsYW5kID0gQ2hvdG1haWhldCB0aGFuZ3BoYWV0PC9mdWxs
LXRpdGxlPjwvcGVyaW9kaWNhbD48cGFnZXM+OTMzLTQwPC9wYWdlcz48dm9sdW1lPjk1PC92b2x1
bWU+PG51bWJlcj43PC9udW1iZXI+PHNlY3Rpb24+UG90aGluYW10aG9uZywgUG9ybmNoYWkuIFRo
ZSBJbnN0aXR1dGUgb2YgRGVybWF0b2xvZ3ksIE1pbmlzdHJ5IG9mIFB1YmxpYyBIZWFsdGgsIEJh
bmdrb2ssIFRoYWlsYW5kLiBUaGVkb2NfY2hhaUBob3RtYWlsLmNvbTwvc2VjdGlvbj48a2V5d29y
ZHM+PGtleXdvcmQ+QWRvbGVzY2VudDwva2V5d29yZD48a2V5d29yZD5BZHVsdDwva2V5d29yZD48
a2V5d29yZD4qQW50aS1JbmZsYW1tYXRvcnkgQWdlbnRzL2FkIFtBZG1pbmlzdHJhdGlvbiAmYW1w
OyBEb3NhZ2VdPC9rZXl3b3JkPjxrZXl3b3JkPkFudGktSW5mbGFtbWF0b3J5IEFnZW50cy9hZSBb
QWR2ZXJzZSBFZmZlY3RzXTwva2V5d29yZD48a2V5d29yZD4qQ2xvYmV0YXNvbC9hZCBbQWRtaW5p
c3RyYXRpb24gJmFtcDsgRG9zYWdlXTwva2V5d29yZD48a2V5d29yZD5DbG9iZXRhc29sL2FlIFtB
ZHZlcnNlIEVmZmVjdHNdPC9rZXl3b3JkPjxrZXl3b3JkPkRvdWJsZS1CbGluZCBNZXRob2Q8L2tl
eXdvcmQ+PGtleXdvcmQ+RmVtYWxlPC9rZXl3b3JkPjxrZXl3b3JkPkh1bWFuczwva2V5d29yZD48
a2V5d29yZD4qSW1tdW5vc3VwcHJlc3NpdmUgQWdlbnRzL2FkIFtBZG1pbmlzdHJhdGlvbiAmYW1w
OyBEb3NhZ2VdPC9rZXl3b3JkPjxrZXl3b3JkPkltbXVub3N1cHByZXNzaXZlIEFnZW50cy9hZSBb
QWR2ZXJzZSBFZmZlY3RzXTwva2V5d29yZD48a2V5d29yZD4qTHVwdXMgRXJ5dGhlbWF0b3N1cywg
RGlzY29pZC9kdCBbRHJ1ZyBUaGVyYXB5XTwva2V5d29yZD48a2V5d29yZD5NYWxlPC9rZXl3b3Jk
PjxrZXl3b3JkPk1pZGRsZSBBZ2VkPC9rZXl3b3JkPjxrZXl3b3JkPipTZXZlcml0eSBvZiBJbGxu
ZXNzIEluZGV4PC9rZXl3b3JkPjxrZXl3b3JkPipUYWNyb2xpbXVzL2FkIFtBZG1pbmlzdHJhdGlv
biAmYW1wOyBEb3NhZ2VdPC9rZXl3b3JkPjxrZXl3b3JkPlRhY3JvbGltdXMvYWUgW0FkdmVyc2Ug
RWZmZWN0c108L2tleXdvcmQ+PGtleXdvcmQ+WW91bmcgQWR1bHQ8L2tleXdvcmQ+PC9rZXl3b3Jk
cz48ZGF0ZXM+PHllYXI+MjAxMjwveWVhcj48L2RhdGVzPjxwdWItbG9jYXRpb24+VGhhaWxhbmQ8
L3B1Yi1sb2NhdGlvbj48aXNibj4wMTI1LTIyMDg8L2lzYm4+PHVybHM+PHJlbGF0ZWQtdXJscz48
dXJsPmh0dHA6Ly9vdmlkc3Aub3ZpZC5jb20vb3ZpZHdlYi5jZ2k/VD1KUyZhbXA7UEFHRT1yZWZl
cmVuY2UmYW1wO0Q9bWVkOCZhbXA7TkVXUz1OJmFtcDtBTj0yMjkxOTk4OTwvdXJsPjwvcmVsYXRl
ZC11cmxzPjwvdXJscz48L3JlY29yZD48L0NpdGU+PENpdGU+PEF1dGhvcj5CYXJpa2JpbjwvQXV0
aG9yPjxZZWFyPjIwMDk8L1llYXI+PFJlY051bT4zNTA4PC9SZWNOdW0+PHJlY29yZD48cmVjLW51
bWJlcj4zNTA4PC9yZWMtbnVtYmVyPjxmb3JlaWduLWtleXM+PGtleSBhcHA9IkVOIiBkYi1pZD0i
Zjk5emE5MmZxenM1c2VlZTVydnZyMGVrcmR6MDV6d3I5d2YyIiB0aW1lc3RhbXA9IjE1NTIwMjMw
OTAiPjM1MDg8L2tleT48L2ZvcmVpZ24ta2V5cz48cmVmLXR5cGUgbmFtZT0iSm91cm5hbCBBcnRp
Y2xlIj4xNzwvcmVmLXR5cGU+PGNvbnRyaWJ1dG9ycz48YXV0aG9ycz48YXV0aG9yPkJhcmlrYmlu
LCBCLjwvYXV0aG9yPjxhdXRob3I+R2l2cmFkLCBTLjwvYXV0aG9yPjxhdXRob3I+WW91c2VmaSwg
TS48L2F1dGhvcj48YXV0aG9yPkVza2FuZGFyaSwgRi48L2F1dGhvcj48L2F1dGhvcnM+PC9jb250
cmlidXRvcnM+PGF1dGgtYWRkcmVzcz5CLiBCYXJpa2JpbiwgU2tpbiBSZXNlYXJjaCBDZW50cmUs
IFNoYWhpZCBCZWhlc2h0aSBVbml2ZXJzaXR5LCBTaG9oYWRhLWUgVGFqcmlzaCBIb3NwaXRhbCwg
U2hhaHJkYXJpIFN0LiwgMTk4OTkzNDE0OCBUZWhyYW4sIElyYW4sIElzbGFtaWMgUmVwdWJsaWMg
b2YuIEUtbWFpbDogYmJhcmlrYmluQGdtYWlsLmNvbTwvYXV0aC1hZGRyZXNzPjx0aXRsZXM+PHRp
dGxlPlBpbWVjcm9saW11cyAxJSBjcmVhbSB2ZXJzdXMgYmV0YW1ldGhhc29uZSAxNy12YWxlcmF0
ZSAwLjElIGNyZWFtIGluIHRoZSB0cmVhdG1lbnQgb2YgZmFjaWFsIGRpc2NvaWQgbHVwdXMgZXJ5
dGhlbWF0b3N1czogQSBkb3VibGUtYmxpbmQsIHJhbmRvbWl6ZWQgcGlsb3Qgc3R1ZHk8L3RpdGxl
PjxzZWNvbmRhcnktdGl0bGU+Q2xpbmljYWwgYW5kIEV4cGVyaW1lbnRhbCBEZXJtYXRvbG9neTwv
c2Vjb25kYXJ5LXRpdGxlPjwvdGl0bGVzPjxwZXJpb2RpY2FsPjxmdWxsLXRpdGxlPkNsaW5pY2Fs
IGFuZCBFeHBlcmltZW50YWwgRGVybWF0b2xvZ3k8L2Z1bGwtdGl0bGU+PC9wZXJpb2RpY2FsPjxw
YWdlcz43NzYtNzgwPC9wYWdlcz48dm9sdW1lPjM0PC92b2x1bWU+PG51bWJlcj43PC9udW1iZXI+
PGtleXdvcmRzPjxrZXl3b3JkPmFic2VuY2Ugb2Ygc2lkZSBlZmZlY3RzL3NpIFtTaWRlIEVmZmVj
dF08L2tleXdvcmQ+PGtleXdvcmQ+YWR1bHQ8L2tleXdvcmQ+PGtleXdvcmQ+YXJ0aWNsZTwva2V5
d29yZD48a2V5d29yZD5jbGluaWNhbCBhcnRpY2xlPC9rZXl3b3JkPjxrZXl3b3JkPmNsaW5pY2Fs
IHRyaWFsPC9rZXl3b3JkPjxrZXl3b3JkPmNvbnRyb2xsZWQgY2xpbmljYWwgdHJpYWw8L2tleXdv
cmQ+PGtleXdvcmQ+Y29udHJvbGxlZCBzdHVkeTwva2V5d29yZD48a2V5d29yZD5kaXNjb2lkIGx1
cHVzIGVyeXRoZW1hdG9zdXMvZHQgW0RydWcgVGhlcmFweV08L2tleXdvcmQ+PGtleXdvcmQ+KmRp
c2NvaWQgbHVwdXMgZXJ5dGhlbWF0b3N1cy9kdCBbRHJ1ZyBUaGVyYXB5XTwva2V5d29yZD48a2V5
d29yZD5kaXNlYXNlIHNldmVyaXR5PC9rZXl3b3JkPjxrZXl3b3JkPmRvdWJsZSBibGluZCBwcm9j
ZWR1cmU8L2tleXdvcmQ+PGtleXdvcmQ+ZHJ1ZyBlZmZpY2FjeTwva2V5d29yZD48a2V5d29yZD4q
ZmFjZTwva2V5d29yZD48a2V5d29yZD5mb2xsb3cgdXA8L2tleXdvcmQ+PGtleXdvcmQ+aHVtYW48
L2tleXdvcmQ+PGtleXdvcmQ+cHJpb3JpdHkgam91cm5hbDwva2V5d29yZD48a2V5d29yZD5yYW5k
b21pemVkIGNvbnRyb2xsZWQgdHJpYWw8L2tleXdvcmQ+PGtleXdvcmQ+c2NvcmluZyBzeXN0ZW08
L2tleXdvcmQ+PGtleXdvcmQ+KmJldGFtZXRoYXNvbmUgdmFsZXJhdGUvYWUgW0FkdmVyc2UgRHJ1
ZyBSZWFjdGlvbl08L2tleXdvcmQ+PGtleXdvcmQ+KmJldGFtZXRoYXNvbmUgdmFsZXJhdGUvY3Qg
W0NsaW5pY2FsIFRyaWFsXTwva2V5d29yZD48a2V5d29yZD4qYmV0YW1ldGhhc29uZSB2YWxlcmF0
ZS9jbSBbRHJ1ZyBDb21wYXJpc29uXTwva2V5d29yZD48a2V5d29yZD4qYmV0YW1ldGhhc29uZSB2
YWxlcmF0ZS9kdCBbRHJ1ZyBUaGVyYXB5XTwva2V5d29yZD48a2V5d29yZD4qYmV0YW1ldGhhc29u
ZSB2YWxlcmF0ZS90cCBbVG9waWNhbCBEcnVnIEFkbWluaXN0cmF0aW9uXTwva2V5d29yZD48a2V5
d29yZD4qcGltZWNyb2xpbXVzL2FlIFtBZHZlcnNlIERydWcgUmVhY3Rpb25dPC9rZXl3b3JkPjxr
ZXl3b3JkPipwaW1lY3JvbGltdXMvY3QgW0NsaW5pY2FsIFRyaWFsXTwva2V5d29yZD48a2V5d29y
ZD4qcGltZWNyb2xpbXVzL2NtIFtEcnVnIENvbXBhcmlzb25dPC9rZXl3b3JkPjxrZXl3b3JkPipw
aW1lY3JvbGltdXMvZHQgW0RydWcgVGhlcmFweV08L2tleXdvcmQ+PGtleXdvcmQ+KnBpbWVjcm9s
aW11cy90cCBbVG9waWNhbCBEcnVnIEFkbWluaXN0cmF0aW9uXTwva2V5d29yZD48L2tleXdvcmRz
PjxkYXRlcz48eWVhcj4yMDA5PC95ZWFyPjwvZGF0ZXM+PHB1Yi1sb2NhdGlvbj5Vbml0ZWQgS2lu
Z2RvbTwvcHViLWxvY2F0aW9uPjxwdWJsaXNoZXI+QmxhY2t3ZWxsIFB1Ymxpc2hpbmcgTHRkICg5
NjAwIEdhcnNpbmd0b24gUm9hZCwgT3hmb3JkIE9YNCAyWEcsIFVuaXRlZCBLaW5nZG9tKTwvcHVi
bGlzaGVyPjxpc2JuPjAzMDctNjkzOCYjeEQ7MTM2NS0yMjMwPC9pc2JuPjx1cmxzPjxyZWxhdGVk
LXVybHM+PHVybD5odHRwOi8vb3ZpZHNwLm92aWQuY29tL292aWR3ZWIuY2dpP1Q9SlMmYW1wO1BB
R0U9cmVmZXJlbmNlJmFtcDtEPWVtZWQxMSZhbXA7TkVXUz1OJmFtcDtBTj0zNTUzNDg5NTA8L3Vy
bD48L3JlbGF0ZWQtdXJscz48L3VybHM+PGVsZWN0cm9uaWMtcmVzb3VyY2UtbnVtPmh0dHA6Ly9k
eC5kb2kub3JnLzEwLjExMTEvai4xMzY1LTIyMzAuMjAwOC4wMzEzOC54PC9lbGVjdHJvbmljLXJl
c291cmNlLW51bT48L3JlY29yZD48L0NpdGU+PENpdGU+PEF1dGhvcj5LaG9uZGtlcjwvQXV0aG9y
PjxZZWFyPjIwMTI8L1llYXI+PFJlY051bT4zMDIyPC9SZWNOdW0+PHJlY29yZD48cmVjLW51bWJl
cj4zMDIyPC9yZWMtbnVtYmVyPjxmb3JlaWduLWtleXM+PGtleSBhcHA9IkVOIiBkYi1pZD0iZjk5
emE5MmZxenM1c2VlZTVydnZyMGVrcmR6MDV6d3I5d2YyIiB0aW1lc3RhbXA9IjE1NTIwMjMwODYi
PjMwMjI8L2tleT48L2ZvcmVpZ24ta2V5cz48cmVmLXR5cGUgbmFtZT0iSm91cm5hbCBBcnRpY2xl
Ij4xNzwvcmVmLXR5cGU+PGNvbnRyaWJ1dG9ycz48YXV0aG9ycz48YXV0aG9yPktob25ka2VyLCBM
LjwvYXV0aG9yPjxhdXRob3I+V2FoYWIsIE0uIEEuPC9hdXRob3I+PGF1dGhvcj5LaGFuLCBTLiBJ
LjwvYXV0aG9yPjwvYXV0aG9ycz48L2NvbnRyaWJ1dG9ycz48YXV0aC1hZGRyZXNzPkwuIEtob25k
a2VyLCBEZXBhcnRtZW50IG9mIERlcm1hdG9sb2d5IGFuZCBWZW5lcmVvbG9neSwgQmFuZ2FiYW5k
aHUgU2hlaWtoIE11amliIE1lZGljYWwgVW5pdmVyc2l0eSwgU2hhaGJhZ2gsIERoYWthLCBCYW5n
bGFkZXNoLjwvYXV0aC1hZGRyZXNzPjx0aXRsZXM+PHRpdGxlPkVmZmljYWN5IG9mIHRvcGljYWwg
YXBwbGljYXRpb24gb2YgUGltZWNyb2xpbXVzIGNyZWFtIGluIHRoZSB0cmVhdG1lbnQgb2YgZGlz
Y29pZCBsdXB1cyBlcnl0aGVtYXRvc3VzPC90aXRsZT48c2Vjb25kYXJ5LXRpdGxlPk15bWVuc2lu
Z2ggbWVkaWNhbCBqb3VybmFsIDogTU1KPC9zZWNvbmRhcnktdGl0bGU+PC90aXRsZXM+PHBlcmlv
ZGljYWw+PGZ1bGwtdGl0bGU+TXltZW5zaW5naCBtZWRpY2FsIGpvdXJuYWwgOiBNTUo8L2Z1bGwt
dGl0bGU+PC9wZXJpb2RpY2FsPjxwYWdlcz4yNTktMjY0PC9wYWdlcz48dm9sdW1lPjIxPC92b2x1
bWU+PG51bWJlcj4yPC9udW1iZXI+PGtleXdvcmRzPjxrZXl3b3JkPmFydGljbGU8L2tleXdvcmQ+
PGtleXdvcmQ+Y2xpbmljYWwgdHJpYWw8L2tleXdvcmQ+PGtleXdvcmQ+KmRpc2NvaWQgbHVwdXMg
ZXJ5dGhlbWF0b3N1cy9kdCBbRHJ1ZyBUaGVyYXB5XTwva2V5d29yZD48a2V5d29yZD5ob3NwaXRh
bGl6YXRpb248L2tleXdvcmQ+PGtleXdvcmQ+aHVtYW48L2tleXdvcmQ+PGtleXdvcmQ+cGF0aG9s
b2d5PC9rZXl3b3JkPjxrZXl3b3JkPnRyZWF0bWVudCBvdXRjb21lPC9rZXl3b3JkPjxrZXl3b3Jk
PipkZXJtYXRvbG9naWNhbCBhZ2VudC9hZCBbRHJ1ZyBBZG1pbmlzdHJhdGlvbl08L2tleXdvcmQ+
PGtleXdvcmQ+KmRlcm1hdG9sb2dpY2FsIGFnZW50L2R0IFtEcnVnIFRoZXJhcHldPC9rZXl3b3Jk
PjxrZXl3b3JkPmRydWcgZGVyaXZhdGl2ZTwva2V5d29yZD48a2V5d29yZD5waW1lY3JvbGltdXM8
L2tleXdvcmQ+PGtleXdvcmQ+KnRhY3JvbGltdXMvYWQgW0RydWcgQWRtaW5pc3RyYXRpb25dPC9r
ZXl3b3JkPjxrZXl3b3JkPip0YWNyb2xpbXVzL2R0IFtEcnVnIFRoZXJhcHldPC9rZXl3b3JkPjwv
a2V5d29yZHM+PGRhdGVzPjx5ZWFyPjIwMTI8L3llYXI+PC9kYXRlcz48cHViLWxvY2F0aW9uPkJh
bmdsYWRlc2g8L3B1Yi1sb2NhdGlvbj48aXNibj4xMDIyLTQ3NDI8L2lzYm4+PHVybHM+PHJlbGF0
ZWQtdXJscz48dXJsPmh0dHA6Ly9vdmlkc3Aub3ZpZC5jb20vb3ZpZHdlYi5jZ2k/VD1KUyZhbXA7
UEFHRT1yZWZlcmVuY2UmYW1wO0Q9ZW1lZDEzJmFtcDtORVdTPU4mYW1wO0FOPTM2NTgxMzI5ODwv
dXJsPjwvcmVsYXRlZC11cmxzPjwvdXJscz48L3JlY29yZD48L0NpdGU+PENpdGU+PEF1dGhvcj5U
bGFjdWlsby1QYXJyYTwvQXV0aG9yPjxZZWFyPjIwMDU8L1llYXI+PFJlY051bT4zOTg4PC9SZWNO
dW0+PHJlY29yZD48cmVjLW51bWJlcj4zOTg4PC9yZWMtbnVtYmVyPjxmb3JlaWduLWtleXM+PGtl
eSBhcHA9IkVOIiBkYi1pZD0iZjk5emE5MmZxenM1c2VlZTVydnZyMGVrcmR6MDV6d3I5d2YyIiB0
aW1lc3RhbXA9IjE1NTIwMjMxMTQiPjM5ODg8L2tleT48L2ZvcmVpZ24ta2V5cz48cmVmLXR5cGUg
bmFtZT0iSm91cm5hbCBBcnRpY2xlIj4xNzwvcmVmLXR5cGU+PGNvbnRyaWJ1dG9ycz48YXV0aG9y
cz48YXV0aG9yPlRsYWN1aWxvLVBhcnJhLCBBLjwvYXV0aG9yPjxhdXRob3I+R3VldmFyYS1HdXRp
ZXJyZXosIEUuPC9hdXRob3I+PGF1dGhvcj5HdXRpZXJyZXotTXVyaWxsbywgRi48L2F1dGhvcj48
YXV0aG9yPlNvdG8tT3J0aXosIEEuPC9hdXRob3I+PGF1dGhvcj5CYXJiYS1Hb21leiwgRi48L2F1
dGhvcj48YXV0aG9yPkhlcm5hbmRlei1Ub3JyZXMsIE0uPC9hdXRob3I+PGF1dGhvcj5TYWxhemFy
LVBhcmFtbywgTS48L2F1dGhvcj48L2F1dGhvcnM+PC9jb250cmlidXRvcnM+PGF1dGgtYWRkcmVz
cz5BLiBUbGF1Y3VpbG8tUGFycmEsIE1vbnRlIE9saW1wbyAxNDEzLCBHdWFkYWxhamFyYSwgSmFs
aXNjbywgTWV4aWNvLiBFLW1haWw6IGFsYnRsYWN1aWxvQHlhaG9vLmNvbTwvYXV0aC1hZGRyZXNz
Pjx0aXRsZXM+PHRpdGxlPlBpbWVjcm9saW11cyAxJSBjcmVhbSBmb3IgdGhlIHRyZWF0bWVudCBv
ZiBkaXNjb2lkIGx1cHVzIGVyeXRoZW1hdG9zdXM8L3RpdGxlPjxzZWNvbmRhcnktdGl0bGU+Umhl
dW1hdG9sb2d5PC9zZWNvbmRhcnktdGl0bGU+PC90aXRsZXM+PHBlcmlvZGljYWw+PGZ1bGwtdGl0
bGU+UmhldW1hdG9sb2d5PC9mdWxsLXRpdGxlPjwvcGVyaW9kaWNhbD48cGFnZXM+MTU2NC0xNTY4
PC9wYWdlcz48dm9sdW1lPjQ0PC92b2x1bWU+PG51bWJlcj4xMjwvbnVtYmVyPjxrZXl3b3Jkcz48
a2V5d29yZD5hZHVsdDwva2V5d29yZD48a2V5d29yZD5hcnRpY2xlPC9rZXl3b3JkPjxrZXl3b3Jk
PmNoaWxkPC9rZXl3b3JkPjxrZXl3b3JkPmNsaW5pY2FsIGFydGljbGU8L2tleXdvcmQ+PGtleXdv
cmQ+Y2xpbmljYWwgdHJpYWw8L2tleXdvcmQ+PGtleXdvcmQ+Y29udHJvbGxlZCBjbGluaWNhbCB0
cmlhbDwva2V5d29yZD48a2V5d29yZD5jb250cm9sbGVkIHN0dWR5PC9rZXl3b3JkPjxrZXl3b3Jk
PmNyZWFtPC9rZXl3b3JkPjxrZXl3b3JkPipkaXNjb2lkIGx1cHVzIGVyeXRoZW1hdG9zdXMvZHQg
W0RydWcgVGhlcmFweV08L2tleXdvcmQ+PGtleXdvcmQ+ZGlzZWFzZSBkdXJhdGlvbjwva2V5d29y
ZD48a2V5d29yZD5kaXNlYXNlIHNldmVyaXR5PC9rZXl3b3JkPjxrZXl3b3JkPmRydWcgZG9zZSBy
ZWdpbWVuPC9rZXl3b3JkPjxrZXl3b3JkPmRydWcgZWZmaWNhY3k8L2tleXdvcmQ+PGtleXdvcmQ+
ZHJ1ZyByZXNwb25zZTwva2V5d29yZD48a2V5d29yZD5kcnVnIHNhZmV0eTwva2V5d29yZD48a2V5
d29yZD5kcnVnIHRvbGVyYWJpbGl0eTwva2V5d29yZD48a2V5d29yZD5lcnl0aGVtYS9zaSBbU2lk
ZSBFZmZlY3RdPC9rZXl3b3JkPjxrZXl3b3JkPmZlbWFsZTwva2V5d29yZD48a2V5d29yZD5odW1h
bjwva2V5d29yZD48a2V5d29yZD5tYWxlPC9rZXl3b3JkPjxrZXl3b3JkPm9wZW4gc3R1ZHk8L2tl
eXdvcmQ+PGtleXdvcmQ+cGhhc2UgMiBjbGluaWNhbCB0cmlhbDwva2V5d29yZD48a2V5d29yZD5w
cmlvcml0eSBqb3VybmFsPC9rZXl3b3JkPjxrZXl3b3JkPnBydXJpdHVzL3NpIFtTaWRlIEVmZmVj
dF08L2tleXdvcmQ+PGtleXdvcmQ+cXVhbGl0eSBvZiBsaWZlPC9rZXl3b3JkPjxrZXl3b3JkPnNj
b3Jpbmcgc3lzdGVtPC9rZXl3b3JkPjxrZXl3b3JkPnNraW4gYmlvcHN5PC9rZXl3b3JkPjxrZXl3
b3JkPipza2luIGRpc2Vhc2UvZHQgW0RydWcgVGhlcmFweV08L2tleXdvcmQ+PGtleXdvcmQ+Y29y
dGljb3N0ZXJvaWQvZHQgW0RydWcgVGhlcmFweV08L2tleXdvcmQ+PGtleXdvcmQ+KnBpbWVjcm9s
aW11cy9hZSBbQWR2ZXJzZSBEcnVnIFJlYWN0aW9uXTwva2V5d29yZD48a2V5d29yZD4qcGltZWNy
b2xpbXVzL2N0IFtDbGluaWNhbCBUcmlhbF08L2tleXdvcmQ+PGtleXdvcmQ+KnBpbWVjcm9saW11
cy9kbyBbRHJ1ZyBEb3NlXTwva2V5d29yZD48a2V5d29yZD4qcGltZWNyb2xpbXVzL2R0IFtEcnVn
IFRoZXJhcHldPC9rZXl3b3JkPjxrZXl3b3JkPipwaW1lY3JvbGltdXMvdHAgW1RvcGljYWwgRHJ1
ZyBBZG1pbmlzdHJhdGlvbl08L2tleXdvcmQ+PGtleXdvcmQ+cGxhY2Vibzwva2V5d29yZD48L2tl
eXdvcmRzPjxkYXRlcz48eWVhcj4yMDA1PC95ZWFyPjwvZGF0ZXM+PHB1Yi1sb2NhdGlvbj5Vbml0
ZWQgS2luZ2RvbTwvcHViLWxvY2F0aW9uPjxwdWJsaXNoZXI+T3hmb3JkIFVuaXZlcnNpdHkgUHJl
c3MgKEdyZWF0IENsYXJlbmRvbiBTdHJlZXQsIE94Zm9yZCBPWDIgNkRQLCBVbml0ZWQgS2luZ2Rv
bSk8L3B1Ymxpc2hlcj48aXNibj4xNDYyLTAzMjQmI3hEOzE0NjItMDMzMjwvaXNibj48dXJscz48
cmVsYXRlZC11cmxzPjx1cmw+aHR0cDovL292aWRzcC5vdmlkLmNvbS9vdmlkd2ViLmNnaT9UPUpT
JmFtcDtQQUdFPXJlZmVyZW5jZSZhbXA7RD1lbWVkOSZhbXA7TkVXUz1OJmFtcDtBTj00MTc0MjQ3
NzwvdXJsPjwvcmVsYXRlZC11cmxzPjwvdXJscz48ZWxlY3Ryb25pYy1yZXNvdXJjZS1udW0+aHR0
cDovL2R4LmRvaS5vcmcvMTAuMTA5My9yaGV1bWF0b2xvZ3kva2VpMDkzPC9lbGVjdHJvbmljLXJl
c291cmNlLW51bT48L3JlY29yZD48L0NpdGU+PENpdGU+PEF1dGhvcj5IZWZmZXJuYW48L0F1dGhv
cj48WWVhcj4yMDA1PC9ZZWFyPjxSZWNOdW0+Njk4MDwvUmVjTnVtPjxyZWNvcmQ+PHJlYy1udW1i
ZXI+Njk4MDwvcmVjLW51bWJlcj48Zm9yZWlnbi1rZXlzPjxrZXkgYXBwPSJFTiIgZGItaWQ9ImY5
OXphOTJmcXpzNXNlZWU1cnZ2cjBla3JkejA1endyOXdmMiIgdGltZXN0YW1wPSIxNTUyMDIzMzAz
Ij42OTgwPC9rZXk+PC9mb3JlaWduLWtleXM+PHJlZi10eXBlIG5hbWU9IkpvdXJuYWwgQXJ0aWNs
ZSI+MTc8L3JlZi10eXBlPjxjb250cmlidXRvcnM+PGF1dGhvcnM+PGF1dGhvcj5IZWZmZXJuYW4s
IE1pY2hhZWwgUC48L2F1dGhvcj48YXV0aG9yPk5lbHNvbiwgTWljaGFlbCBNLjwvYXV0aG9yPjxh
dXRob3I+U21pdGgsIERhdmlkIEkuPC9hdXRob3I+PGF1dGhvcj5DaHVuZywgSm9uYXRoYW4gSC48
L2F1dGhvcj48L2F1dGhvcnM+PC9jb250cmlidXRvcnM+PHRpdGxlcz48dGl0bGU+MC4xJSB0YWNy
b2xpbXVzIG9pbnRtZW50IGluIHRoZSB0cmVhdG1lbnQgb2YgZGlzY29pZCBsdXB1cyBlcnl0aGVt
YXRvc3VzPC90aXRsZT48c2Vjb25kYXJ5LXRpdGxlPkFyY2hpdmVzIG9mIGRlcm1hdG9sb2d5PC9z
ZWNvbmRhcnktdGl0bGU+PC90aXRsZXM+PHBlcmlvZGljYWw+PGZ1bGwtdGl0bGU+QXJjaGl2ZXMg
b2YgRGVybWF0b2xvZ3k8L2Z1bGwtdGl0bGU+PC9wZXJpb2RpY2FsPjxwYWdlcz4xMTcwLTE8L3Bh
Z2VzPjx2b2x1bWU+MTQxPC92b2x1bWU+PG51bWJlcj45PC9udW1iZXI+PGtleXdvcmRzPjxrZXl3
b3JkPkFkbWluaXN0cmF0aW9uLCBUb3BpY2FsPC9rZXl3b3JkPjxrZXl3b3JkPkh1bWFuczwva2V5
d29yZD48a2V5d29yZD4qSW1tdW5vc3VwcHJlc3NpdmUgQWdlbnRzL2FkIFtBZG1pbmlzdHJhdGlv
biAmYW1wOyBEb3NhZ2VdPC9rZXl3b3JkPjxrZXl3b3JkPipMdXB1cyBFcnl0aGVtYXRvc3VzLCBE
aXNjb2lkL2R0IFtEcnVnIFRoZXJhcHldPC9rZXl3b3JkPjxrZXl3b3JkPk9pbnRtZW50czwva2V5
d29yZD48a2V5d29yZD4qVGFjcm9saW11cy9hZCBbQWRtaW5pc3RyYXRpb24gJmFtcDsgRG9zYWdl
XTwva2V5d29yZD48L2tleXdvcmRzPjxkYXRlcz48eWVhcj4yMDA1PC95ZWFyPjwvZGF0ZXM+PHB1
Yi1sb2NhdGlvbj5Vbml0ZWQgU3RhdGVzPC9wdWItbG9jYXRpb24+PGlzYm4+MDAwMy05ODdYPC9p
c2JuPjx1cmxzPjxyZWxhdGVkLXVybHM+PHVybD5odHRwOi8vb3ZpZHNwLm92aWQuY29tL292aWR3
ZWIuY2dpP1Q9SlMmYW1wO1BBR0U9cmVmZXJlbmNlJmFtcDtEPW1lZDUmYW1wO05FV1M9TiZhbXA7
QU49MTYxNzIzMjU8L3VybD48L3JlbGF0ZWQtdXJscz48L3VybHM+PC9yZWNvcmQ+PC9DaXRlPjwv
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PEVuZE5vdGU+PENpdGU+PEF1dGhvcj5XYW5nPC9BdXRob3I+PFllYXI+MjAxNTwvWWVhcj48UmVj
TnVtPjY0NTQ8L1JlY051bT48RGlzcGxheVRleHQ+KDUsIDYsIDgsIDEwLCAxMSwgMTMpPC9EaXNw
bGF5VGV4dD48cmVjb3JkPjxyZWMtbnVtYmVyPjY0NTQ8L3JlYy1udW1iZXI+PGZvcmVpZ24ta2V5
cz48a2V5IGFwcD0iRU4iIGRiLWlkPSJmOTl6YTkyZnF6czVzZWVlNXJ2dnIwZWtyZHowNXp3cjl3
ZjIiIHRpbWVzdGFtcD0iMTU1MjAyMzI3MyI+NjQ1NDwva2V5PjwvZm9yZWlnbi1rZXlzPjxyZWYt
dHlwZSBuYW1lPSJKb3VybmFsIEFydGljbGUiPjE3PC9yZWYtdHlwZT48Y29udHJpYnV0b3JzPjxh
dXRob3JzPjxhdXRob3I+V2FuZywgWGlhbmdqaWFuPC9hdXRob3I+PGF1dGhvcj5aaGFuZywgTGlu
PC9hdXRob3I+PGF1dGhvcj5MdW8sIEppbmdqaW5nPC9hdXRob3I+PGF1dGhvcj5XdSwgWmhvbmd0
aW5nPC9hdXRob3I+PGF1dGhvcj5NZWksIFlpbmd5aW5nPC9hdXRob3I+PGF1dGhvcj5XYW5nLCBZ
dWhvbmc8L2F1dGhvcj48YXV0aG9yPkxpLCBYaWFveWluZzwvYXV0aG9yPjxhdXRob3I+V2FuZywg
V2FuY2h1bjwvYXV0aG9yPjxhdXRob3I+WmhvdSwgSG9uZ21laTwvYXV0aG9yPjwvYXV0aG9ycz48
L2NvbnRyaWJ1dG9ycz48dGl0bGVzPjx0aXRsZT5UYWNyb2xpbXVzIDAuMDMlIG9pbnRtZW50IGlu
IGxhYmlhbCBkaXNjb2lkIGx1cHVzIGVyeXRoZW1hdG9zdXM6IEEgcmFuZG9taXplZCwgY29udHJv
bGxlZCBjbGluaWNhbCB0cmlhbDwvdGl0bGU+PHNlY29uZGFyeS10aXRsZT5Kb3VybmFsIG9mIGNs
aW5pY2FsIHBoYXJtYWNvbG9neTwvc2Vjb25kYXJ5LXRpdGxlPjwvdGl0bGVzPjxwZXJpb2RpY2Fs
PjxmdWxsLXRpdGxlPkpvdXJuYWwgb2YgY2xpbmljYWwgcGhhcm1hY29sb2d5PC9mdWxsLXRpdGxl
PjwvcGVyaW9kaWNhbD48cGFnZXM+MTIyMS04PC9wYWdlcz48dm9sdW1lPjU1PC92b2x1bWU+PG51
bWJlcj4xMTwvbnVtYmVyPjxzZWN0aW9uPldhbmcsIFhpYW5namlhbi4gU3RhdGUgS2V5IExhYm9y
YXRvcnkgb2YgT3JhbCBEaXNlYXNlcywgV2VzdCBDaGluYSBIb3NwaXRhbCBvZiBTdG9tYXRvbG9n
eSwgU2ljaHVhbiBVbml2ZXJzaXR5LCBDaGVuZ2R1LCBTaWNodWFuLCBQLiBSLiBDaGluYS4mI3hE
O1poYW5nLCBMaW4uIFN0YXRlIEtleSBMYWJvcmF0b3J5IG9mIE9yYWwgRGlzZWFzZXMsIFdlc3Qg
Q2hpbmEgSG9zcGl0YWwgb2YgU3RvbWF0b2xvZ3ksIFNpY2h1YW4gVW5pdmVyc2l0eSwgQ2hlbmdk
dSwgU2ljaHVhbiwgUC4gUi4gQ2hpbmEuJiN4RDtaaGFuZywgTGluLiBEZXBhcnRtZW50IG9mIFN0
b21hdG9sb2d5LCBEYXBpbmcgSG9zcGl0YWwgYW5kIHRoZSBSZXNlYXJjaCBJbnN0aXR1dGUgb2Yg
U3VyZ2VyeSBvZiB0aGUgVGhpcmQgTWlsaXRhcnkgTWVkaWNhbCBVbml2ZXJzaXR5LCBDaG9uZ3Fp
bmcsIFAuIFIuIENoaW5hLiYjeEQ7THVvLCBKaW5namluZy4gU3RhdGUgS2V5IExhYm9yYXRvcnkg
b2YgT3JhbCBEaXNlYXNlcywgV2VzdCBDaGluYSBIb3NwaXRhbCBvZiBTdG9tYXRvbG9neSwgU2lj
aHVhbiBVbml2ZXJzaXR5LCBDaGVuZ2R1LCBTaWNodWFuLCBQLiBSLiBDaGluYS4mI3hEO1d1LCBa
aG9uZ3RpbmcuIFN0YXRlIEtleSBMYWJvcmF0b3J5IG9mIE9yYWwgRGlzZWFzZXMsIFdlc3QgQ2hp
bmEgSG9zcGl0YWwgb2YgU3RvbWF0b2xvZ3ksIFNpY2h1YW4gVW5pdmVyc2l0eSwgQ2hlbmdkdSwg
U2ljaHVhbiwgUC4gUi4gQ2hpbmEuJiN4RDtNZWksIFlpbmd5aW5nLiBTdGF0ZSBLZXkgTGFib3Jh
dG9yeSBvZiBPcmFsIERpc2Vhc2VzLCBXZXN0IENoaW5hIEhvc3BpdGFsIG9mIFN0b21hdG9sb2d5
LCBTaWNodWFuIFVuaXZlcnNpdHksIENoZW5nZHUsIFNpY2h1YW4sIFAuIFIuIENoaW5hLiYjeEQ7
V2FuZywgWXVob25nLiBTdGF0ZSBLZXkgTGFib3JhdG9yeSBvZiBPcmFsIERpc2Vhc2VzLCBXZXN0
IENoaW5hIEhvc3BpdGFsIG9mIFN0b21hdG9sb2d5LCBTaWNodWFuIFVuaXZlcnNpdHksIENoZW5n
ZHUsIFNpY2h1YW4sIFAuIFIuIENoaW5hLiYjeEQ7TGksIFhpYW95aW5nLiBEZXBhcnRtZW50IG9m
IE9yYWwgTWVkaWNpbmUsIFdlc3QgQ2hpbmEgSG9zcGl0YWwgb2YgU3RvbWF0b2xvZ3ksIFNpY2h1
YW4gVW5pdmVyc2l0eSwgQ2hlbmdkdSwgU2ljaHVhbiwgUC4gUi4gQ2hpbmEuJiN4RDtXYW5nLCBX
YW5jaHVuLiBEZXBhcnRtZW50IG9mIE9yYWwgTWVkaWNpbmUsIFFpbmdkYW8gU3RvbWF0b2xvZ2lj
YWwgSG9zcGl0YWwsIFFpbmdkYW8sIFNoYW5kb25nLCBQLiBSLiBDaGluYS4mI3hEO1pob3UsIEhv
bmdtZWkuIERlcGFydG1lbnQgb2YgT3JhbCBNZWRpY2luZSwgV2VzdCBDaGluYSBIb3NwaXRhbCBv
ZiBTdG9tYXRvbG9neSwgU2ljaHVhbiBVbml2ZXJzaXR5LCBDaGVuZ2R1LCBTaWNodWFuLCBQLiBS
LiBDaGluYS48L3NlY3Rpb24+PGtleXdvcmRzPjxrZXl3b3JkPkFkdWx0PC9rZXl3b3JkPjxrZXl3
b3JkPkZlbWFsZTwva2V5d29yZD48a2V5d29yZD5HbHVjb2NvcnRpY29pZHMvdHUgW1RoZXJhcGV1
dGljIFVzZV08L2tleXdvcmQ+PGtleXdvcmQ+SHVtYW5zPC9rZXl3b3JkPjxrZXl3b3JkPipJbW11
bm9zdXBwcmVzc2l2ZSBBZ2VudHMvdHUgW1RoZXJhcGV1dGljIFVzZV08L2tleXdvcmQ+PGtleXdv
cmQ+Kkx1cHVzIEVyeXRoZW1hdG9zdXMsIERpc2NvaWQvZHQgW0RydWcgVGhlcmFweV08L2tleXdv
cmQ+PGtleXdvcmQ+TWFsZTwva2V5d29yZD48a2V5d29yZD5NaWRkbGUgQWdlZDwva2V5d29yZD48
a2V5d29yZD5PaW50bWVudHM8L2tleXdvcmQ+PGtleXdvcmQ+KlRhY3JvbGltdXMvdHUgW1RoZXJh
cGV1dGljIFVzZV08L2tleXdvcmQ+PGtleXdvcmQ+VHJlYXRtZW50IE91dGNvbWU8L2tleXdvcmQ+
PGtleXdvcmQ+VHJpYW1jaW5vbG9uZSBBY2V0b25pZGUvdHUgW1RoZXJhcGV1dGljIFVzZV08L2tl
eXdvcmQ+PGtleXdvcmQ+WW91bmcgQWR1bHQ8L2tleXdvcmQ+PC9rZXl3b3Jkcz48ZGF0ZXM+PHll
YXI+MjAxNTwveWVhcj48L2RhdGVzPjxwdWItbG9jYXRpb24+RW5nbGFuZDwvcHViLWxvY2F0aW9u
Pjxpc2JuPjE1NTItNDYwNCYjeEQ7MDA5MS0yNzAwPC9pc2JuPjx1cmxzPjxyZWxhdGVkLXVybHM+
PHVybD5odHRwOi8vb3ZpZHNwLm92aWQuY29tL292aWR3ZWIuY2dpP1Q9SlMmYW1wO1BBR0U9cmVm
ZXJlbmNlJmFtcDtEPW1lZDExJmFtcDtORVdTPU4mYW1wO0FOPTI1OTUxNDI2PC91cmw+PC9yZWxh
dGVkLXVybHM+PC91cmxzPjxlbGVjdHJvbmljLXJlc291cmNlLW51bT5odHRwczovL2R4LmRvaS5v
cmcvMTAuMTAwMi9qY3BoLjUzNzwvZWxlY3Ryb25pYy1yZXNvdXJjZS1udW0+PC9yZWNvcmQ+PC9D
aXRlPjxDaXRlPjxBdXRob3I+UG90aGluYW10aG9uZzwvQXV0aG9yPjxZZWFyPjIwMTI8L1llYXI+
PFJlY051bT42NjM2PC9SZWNOdW0+PHJlY29yZD48cmVjLW51bWJlcj42NjM2PC9yZWMtbnVtYmVy
Pjxmb3JlaWduLWtleXM+PGtleSBhcHA9IkVOIiBkYi1pZD0iZjk5emE5MmZxenM1c2VlZTVydnZy
MGVrcmR6MDV6d3I5d2YyIiB0aW1lc3RhbXA9IjE1NTIwMjMyNzciPjY2MzY8L2tleT48L2ZvcmVp
Z24ta2V5cz48cmVmLXR5cGUgbmFtZT0iSm91cm5hbCBBcnRpY2xlIj4xNzwvcmVmLXR5cGU+PGNv
bnRyaWJ1dG9ycz48YXV0aG9ycz48YXV0aG9yPlBvdGhpbmFtdGhvbmcsIFBvcm5jaGFpPC9hdXRo
b3I+PGF1dGhvcj5KYW5qdW1yYXRzYW5nLCBQYXRjaGFyaW48L2F1dGhvcj48L2F1dGhvcnM+PC9j
b250cmlidXRvcnM+PHRpdGxlcz48dGl0bGU+QSBjb21wYXJhdGl2ZSBzdHVkeSBpbiBlZmZpY2Fj
eSBhbmQgc2FmZXR5IG9mIDAuMSUgdGFjcm9saW11cyBhbmQgMC4wNSUgY2xvYmV0YXNvbCBwcm9w
aW9uYXRlIG9pbnRtZW50IGluIGRpc2NvaWQgbHVwdXMgZXJ5dGhlbWF0b3N1cyBieSBtb2RpZmll
ZCBjdXRhbmVvdXMgbHVwdXMgZXJ5dGhlbWF0b3N1cyBkaXNlYXNlIGFyZWEgYW5kIHNldmVyaXR5
IGluZGV4PC90aXRsZT48c2Vjb25kYXJ5LXRpdGxlPkpvdXJuYWwgb2YgdGhlIE1lZGljYWwgQXNz
b2NpYXRpb24gb2YgVGhhaWxhbmQgPSBDaG90bWFpaGV0IHRoYW5ncGhhZXQ8L3NlY29uZGFyeS10
aXRsZT48L3RpdGxlcz48cGVyaW9kaWNhbD48ZnVsbC10aXRsZT5Kb3VybmFsIG9mIHRoZSBNZWRp
Y2FsIEFzc29jaWF0aW9uIG9mIFRoYWlsYW5kID0gQ2hvdG1haWhldCB0aGFuZ3BoYWV0PC9mdWxs
LXRpdGxlPjwvcGVyaW9kaWNhbD48cGFnZXM+OTMzLTQwPC9wYWdlcz48dm9sdW1lPjk1PC92b2x1
bWU+PG51bWJlcj43PC9udW1iZXI+PHNlY3Rpb24+UG90aGluYW10aG9uZywgUG9ybmNoYWkuIFRo
ZSBJbnN0aXR1dGUgb2YgRGVybWF0b2xvZ3ksIE1pbmlzdHJ5IG9mIFB1YmxpYyBIZWFsdGgsIEJh
bmdrb2ssIFRoYWlsYW5kLiBUaGVkb2NfY2hhaUBob3RtYWlsLmNvbTwvc2VjdGlvbj48a2V5d29y
ZHM+PGtleXdvcmQ+QWRvbGVzY2VudDwva2V5d29yZD48a2V5d29yZD5BZHVsdDwva2V5d29yZD48
a2V5d29yZD4qQW50aS1JbmZsYW1tYXRvcnkgQWdlbnRzL2FkIFtBZG1pbmlzdHJhdGlvbiAmYW1w
OyBEb3NhZ2VdPC9rZXl3b3JkPjxrZXl3b3JkPkFudGktSW5mbGFtbWF0b3J5IEFnZW50cy9hZSBb
QWR2ZXJzZSBFZmZlY3RzXTwva2V5d29yZD48a2V5d29yZD4qQ2xvYmV0YXNvbC9hZCBbQWRtaW5p
c3RyYXRpb24gJmFtcDsgRG9zYWdlXTwva2V5d29yZD48a2V5d29yZD5DbG9iZXRhc29sL2FlIFtB
ZHZlcnNlIEVmZmVjdHNdPC9rZXl3b3JkPjxrZXl3b3JkPkRvdWJsZS1CbGluZCBNZXRob2Q8L2tl
eXdvcmQ+PGtleXdvcmQ+RmVtYWxlPC9rZXl3b3JkPjxrZXl3b3JkPkh1bWFuczwva2V5d29yZD48
a2V5d29yZD4qSW1tdW5vc3VwcHJlc3NpdmUgQWdlbnRzL2FkIFtBZG1pbmlzdHJhdGlvbiAmYW1w
OyBEb3NhZ2VdPC9rZXl3b3JkPjxrZXl3b3JkPkltbXVub3N1cHByZXNzaXZlIEFnZW50cy9hZSBb
QWR2ZXJzZSBFZmZlY3RzXTwva2V5d29yZD48a2V5d29yZD4qTHVwdXMgRXJ5dGhlbWF0b3N1cywg
RGlzY29pZC9kdCBbRHJ1ZyBUaGVyYXB5XTwva2V5d29yZD48a2V5d29yZD5NYWxlPC9rZXl3b3Jk
PjxrZXl3b3JkPk1pZGRsZSBBZ2VkPC9rZXl3b3JkPjxrZXl3b3JkPipTZXZlcml0eSBvZiBJbGxu
ZXNzIEluZGV4PC9rZXl3b3JkPjxrZXl3b3JkPipUYWNyb2xpbXVzL2FkIFtBZG1pbmlzdHJhdGlv
biAmYW1wOyBEb3NhZ2VdPC9rZXl3b3JkPjxrZXl3b3JkPlRhY3JvbGltdXMvYWUgW0FkdmVyc2Ug
RWZmZWN0c108L2tleXdvcmQ+PGtleXdvcmQ+WW91bmcgQWR1bHQ8L2tleXdvcmQ+PC9rZXl3b3Jk
cz48ZGF0ZXM+PHllYXI+MjAxMjwveWVhcj48L2RhdGVzPjxwdWItbG9jYXRpb24+VGhhaWxhbmQ8
L3B1Yi1sb2NhdGlvbj48aXNibj4wMTI1LTIyMDg8L2lzYm4+PHVybHM+PHJlbGF0ZWQtdXJscz48
dXJsPmh0dHA6Ly9vdmlkc3Aub3ZpZC5jb20vb3ZpZHdlYi5jZ2k/VD1KUyZhbXA7UEFHRT1yZWZl
cmVuY2UmYW1wO0Q9bWVkOCZhbXA7TkVXUz1OJmFtcDtBTj0yMjkxOTk4OTwvdXJsPjwvcmVsYXRl
ZC11cmxzPjwvdXJscz48L3JlY29yZD48L0NpdGU+PENpdGU+PEF1dGhvcj5CYXJpa2JpbjwvQXV0
aG9yPjxZZWFyPjIwMDk8L1llYXI+PFJlY051bT4zNTA4PC9SZWNOdW0+PHJlY29yZD48cmVjLW51
bWJlcj4zNTA4PC9yZWMtbnVtYmVyPjxmb3JlaWduLWtleXM+PGtleSBhcHA9IkVOIiBkYi1pZD0i
Zjk5emE5MmZxenM1c2VlZTVydnZyMGVrcmR6MDV6d3I5d2YyIiB0aW1lc3RhbXA9IjE1NTIwMjMw
OTAiPjM1MDg8L2tleT48L2ZvcmVpZ24ta2V5cz48cmVmLXR5cGUgbmFtZT0iSm91cm5hbCBBcnRp
Y2xlIj4xNzwvcmVmLXR5cGU+PGNvbnRyaWJ1dG9ycz48YXV0aG9ycz48YXV0aG9yPkJhcmlrYmlu
LCBCLjwvYXV0aG9yPjxhdXRob3I+R2l2cmFkLCBTLjwvYXV0aG9yPjxhdXRob3I+WW91c2VmaSwg
TS48L2F1dGhvcj48YXV0aG9yPkVza2FuZGFyaSwgRi48L2F1dGhvcj48L2F1dGhvcnM+PC9jb250
cmlidXRvcnM+PGF1dGgtYWRkcmVzcz5CLiBCYXJpa2JpbiwgU2tpbiBSZXNlYXJjaCBDZW50cmUs
IFNoYWhpZCBCZWhlc2h0aSBVbml2ZXJzaXR5LCBTaG9oYWRhLWUgVGFqcmlzaCBIb3NwaXRhbCwg
U2hhaHJkYXJpIFN0LiwgMTk4OTkzNDE0OCBUZWhyYW4sIElyYW4sIElzbGFtaWMgUmVwdWJsaWMg
b2YuIEUtbWFpbDogYmJhcmlrYmluQGdtYWlsLmNvbTwvYXV0aC1hZGRyZXNzPjx0aXRsZXM+PHRp
dGxlPlBpbWVjcm9saW11cyAxJSBjcmVhbSB2ZXJzdXMgYmV0YW1ldGhhc29uZSAxNy12YWxlcmF0
ZSAwLjElIGNyZWFtIGluIHRoZSB0cmVhdG1lbnQgb2YgZmFjaWFsIGRpc2NvaWQgbHVwdXMgZXJ5
dGhlbWF0b3N1czogQSBkb3VibGUtYmxpbmQsIHJhbmRvbWl6ZWQgcGlsb3Qgc3R1ZHk8L3RpdGxl
PjxzZWNvbmRhcnktdGl0bGU+Q2xpbmljYWwgYW5kIEV4cGVyaW1lbnRhbCBEZXJtYXRvbG9neTwv
c2Vjb25kYXJ5LXRpdGxlPjwvdGl0bGVzPjxwZXJpb2RpY2FsPjxmdWxsLXRpdGxlPkNsaW5pY2Fs
IGFuZCBFeHBlcmltZW50YWwgRGVybWF0b2xvZ3k8L2Z1bGwtdGl0bGU+PC9wZXJpb2RpY2FsPjxw
YWdlcz43NzYtNzgwPC9wYWdlcz48dm9sdW1lPjM0PC92b2x1bWU+PG51bWJlcj43PC9udW1iZXI+
PGtleXdvcmRzPjxrZXl3b3JkPmFic2VuY2Ugb2Ygc2lkZSBlZmZlY3RzL3NpIFtTaWRlIEVmZmVj
dF08L2tleXdvcmQ+PGtleXdvcmQ+YWR1bHQ8L2tleXdvcmQ+PGtleXdvcmQ+YXJ0aWNsZTwva2V5
d29yZD48a2V5d29yZD5jbGluaWNhbCBhcnRpY2xlPC9rZXl3b3JkPjxrZXl3b3JkPmNsaW5pY2Fs
IHRyaWFsPC9rZXl3b3JkPjxrZXl3b3JkPmNvbnRyb2xsZWQgY2xpbmljYWwgdHJpYWw8L2tleXdv
cmQ+PGtleXdvcmQ+Y29udHJvbGxlZCBzdHVkeTwva2V5d29yZD48a2V5d29yZD5kaXNjb2lkIGx1
cHVzIGVyeXRoZW1hdG9zdXMvZHQgW0RydWcgVGhlcmFweV08L2tleXdvcmQ+PGtleXdvcmQ+KmRp
c2NvaWQgbHVwdXMgZXJ5dGhlbWF0b3N1cy9kdCBbRHJ1ZyBUaGVyYXB5XTwva2V5d29yZD48a2V5
d29yZD5kaXNlYXNlIHNldmVyaXR5PC9rZXl3b3JkPjxrZXl3b3JkPmRvdWJsZSBibGluZCBwcm9j
ZWR1cmU8L2tleXdvcmQ+PGtleXdvcmQ+ZHJ1ZyBlZmZpY2FjeTwva2V5d29yZD48a2V5d29yZD4q
ZmFjZTwva2V5d29yZD48a2V5d29yZD5mb2xsb3cgdXA8L2tleXdvcmQ+PGtleXdvcmQ+aHVtYW48
L2tleXdvcmQ+PGtleXdvcmQ+cHJpb3JpdHkgam91cm5hbDwva2V5d29yZD48a2V5d29yZD5yYW5k
b21pemVkIGNvbnRyb2xsZWQgdHJpYWw8L2tleXdvcmQ+PGtleXdvcmQ+c2NvcmluZyBzeXN0ZW08
L2tleXdvcmQ+PGtleXdvcmQ+KmJldGFtZXRoYXNvbmUgdmFsZXJhdGUvYWUgW0FkdmVyc2UgRHJ1
ZyBSZWFjdGlvbl08L2tleXdvcmQ+PGtleXdvcmQ+KmJldGFtZXRoYXNvbmUgdmFsZXJhdGUvY3Qg
W0NsaW5pY2FsIFRyaWFsXTwva2V5d29yZD48a2V5d29yZD4qYmV0YW1ldGhhc29uZSB2YWxlcmF0
ZS9jbSBbRHJ1ZyBDb21wYXJpc29uXTwva2V5d29yZD48a2V5d29yZD4qYmV0YW1ldGhhc29uZSB2
YWxlcmF0ZS9kdCBbRHJ1ZyBUaGVyYXB5XTwva2V5d29yZD48a2V5d29yZD4qYmV0YW1ldGhhc29u
ZSB2YWxlcmF0ZS90cCBbVG9waWNhbCBEcnVnIEFkbWluaXN0cmF0aW9uXTwva2V5d29yZD48a2V5
d29yZD4qcGltZWNyb2xpbXVzL2FlIFtBZHZlcnNlIERydWcgUmVhY3Rpb25dPC9rZXl3b3JkPjxr
ZXl3b3JkPipwaW1lY3JvbGltdXMvY3QgW0NsaW5pY2FsIFRyaWFsXTwva2V5d29yZD48a2V5d29y
ZD4qcGltZWNyb2xpbXVzL2NtIFtEcnVnIENvbXBhcmlzb25dPC9rZXl3b3JkPjxrZXl3b3JkPipw
aW1lY3JvbGltdXMvZHQgW0RydWcgVGhlcmFweV08L2tleXdvcmQ+PGtleXdvcmQ+KnBpbWVjcm9s
aW11cy90cCBbVG9waWNhbCBEcnVnIEFkbWluaXN0cmF0aW9uXTwva2V5d29yZD48L2tleXdvcmRz
PjxkYXRlcz48eWVhcj4yMDA5PC95ZWFyPjwvZGF0ZXM+PHB1Yi1sb2NhdGlvbj5Vbml0ZWQgS2lu
Z2RvbTwvcHViLWxvY2F0aW9uPjxwdWJsaXNoZXI+QmxhY2t3ZWxsIFB1Ymxpc2hpbmcgTHRkICg5
NjAwIEdhcnNpbmd0b24gUm9hZCwgT3hmb3JkIE9YNCAyWEcsIFVuaXRlZCBLaW5nZG9tKTwvcHVi
bGlzaGVyPjxpc2JuPjAzMDctNjkzOCYjeEQ7MTM2NS0yMjMwPC9pc2JuPjx1cmxzPjxyZWxhdGVk
LXVybHM+PHVybD5odHRwOi8vb3ZpZHNwLm92aWQuY29tL292aWR3ZWIuY2dpP1Q9SlMmYW1wO1BB
R0U9cmVmZXJlbmNlJmFtcDtEPWVtZWQxMSZhbXA7TkVXUz1OJmFtcDtBTj0zNTUzNDg5NTA8L3Vy
bD48L3JlbGF0ZWQtdXJscz48L3VybHM+PGVsZWN0cm9uaWMtcmVzb3VyY2UtbnVtPmh0dHA6Ly9k
eC5kb2kub3JnLzEwLjExMTEvai4xMzY1LTIyMzAuMjAwOC4wMzEzOC54PC9lbGVjdHJvbmljLXJl
c291cmNlLW51bT48L3JlY29yZD48L0NpdGU+PENpdGU+PEF1dGhvcj5LaG9uZGtlcjwvQXV0aG9y
PjxZZWFyPjIwMTI8L1llYXI+PFJlY051bT4zMDIyPC9SZWNOdW0+PHJlY29yZD48cmVjLW51bWJl
cj4zMDIyPC9yZWMtbnVtYmVyPjxmb3JlaWduLWtleXM+PGtleSBhcHA9IkVOIiBkYi1pZD0iZjk5
emE5MmZxenM1c2VlZTVydnZyMGVrcmR6MDV6d3I5d2YyIiB0aW1lc3RhbXA9IjE1NTIwMjMwODYi
PjMwMjI8L2tleT48L2ZvcmVpZ24ta2V5cz48cmVmLXR5cGUgbmFtZT0iSm91cm5hbCBBcnRpY2xl
Ij4xNzwvcmVmLXR5cGU+PGNvbnRyaWJ1dG9ycz48YXV0aG9ycz48YXV0aG9yPktob25ka2VyLCBM
LjwvYXV0aG9yPjxhdXRob3I+V2FoYWIsIE0uIEEuPC9hdXRob3I+PGF1dGhvcj5LaGFuLCBTLiBJ
LjwvYXV0aG9yPjwvYXV0aG9ycz48L2NvbnRyaWJ1dG9ycz48YXV0aC1hZGRyZXNzPkwuIEtob25k
a2VyLCBEZXBhcnRtZW50IG9mIERlcm1hdG9sb2d5IGFuZCBWZW5lcmVvbG9neSwgQmFuZ2FiYW5k
aHUgU2hlaWtoIE11amliIE1lZGljYWwgVW5pdmVyc2l0eSwgU2hhaGJhZ2gsIERoYWthLCBCYW5n
bGFkZXNoLjwvYXV0aC1hZGRyZXNzPjx0aXRsZXM+PHRpdGxlPkVmZmljYWN5IG9mIHRvcGljYWwg
YXBwbGljYXRpb24gb2YgUGltZWNyb2xpbXVzIGNyZWFtIGluIHRoZSB0cmVhdG1lbnQgb2YgZGlz
Y29pZCBsdXB1cyBlcnl0aGVtYXRvc3VzPC90aXRsZT48c2Vjb25kYXJ5LXRpdGxlPk15bWVuc2lu
Z2ggbWVkaWNhbCBqb3VybmFsIDogTU1KPC9zZWNvbmRhcnktdGl0bGU+PC90aXRsZXM+PHBlcmlv
ZGljYWw+PGZ1bGwtdGl0bGU+TXltZW5zaW5naCBtZWRpY2FsIGpvdXJuYWwgOiBNTUo8L2Z1bGwt
dGl0bGU+PC9wZXJpb2RpY2FsPjxwYWdlcz4yNTktMjY0PC9wYWdlcz48dm9sdW1lPjIxPC92b2x1
bWU+PG51bWJlcj4yPC9udW1iZXI+PGtleXdvcmRzPjxrZXl3b3JkPmFydGljbGU8L2tleXdvcmQ+
PGtleXdvcmQ+Y2xpbmljYWwgdHJpYWw8L2tleXdvcmQ+PGtleXdvcmQ+KmRpc2NvaWQgbHVwdXMg
ZXJ5dGhlbWF0b3N1cy9kdCBbRHJ1ZyBUaGVyYXB5XTwva2V5d29yZD48a2V5d29yZD5ob3NwaXRh
bGl6YXRpb248L2tleXdvcmQ+PGtleXdvcmQ+aHVtYW48L2tleXdvcmQ+PGtleXdvcmQ+cGF0aG9s
b2d5PC9rZXl3b3JkPjxrZXl3b3JkPnRyZWF0bWVudCBvdXRjb21lPC9rZXl3b3JkPjxrZXl3b3Jk
PipkZXJtYXRvbG9naWNhbCBhZ2VudC9hZCBbRHJ1ZyBBZG1pbmlzdHJhdGlvbl08L2tleXdvcmQ+
PGtleXdvcmQ+KmRlcm1hdG9sb2dpY2FsIGFnZW50L2R0IFtEcnVnIFRoZXJhcHldPC9rZXl3b3Jk
PjxrZXl3b3JkPmRydWcgZGVyaXZhdGl2ZTwva2V5d29yZD48a2V5d29yZD5waW1lY3JvbGltdXM8
L2tleXdvcmQ+PGtleXdvcmQ+KnRhY3JvbGltdXMvYWQgW0RydWcgQWRtaW5pc3RyYXRpb25dPC9r
ZXl3b3JkPjxrZXl3b3JkPip0YWNyb2xpbXVzL2R0IFtEcnVnIFRoZXJhcHldPC9rZXl3b3JkPjwv
a2V5d29yZHM+PGRhdGVzPjx5ZWFyPjIwMTI8L3llYXI+PC9kYXRlcz48cHViLWxvY2F0aW9uPkJh
bmdsYWRlc2g8L3B1Yi1sb2NhdGlvbj48aXNibj4xMDIyLTQ3NDI8L2lzYm4+PHVybHM+PHJlbGF0
ZWQtdXJscz48dXJsPmh0dHA6Ly9vdmlkc3Aub3ZpZC5jb20vb3ZpZHdlYi5jZ2k/VD1KUyZhbXA7
UEFHRT1yZWZlcmVuY2UmYW1wO0Q9ZW1lZDEzJmFtcDtORVdTPU4mYW1wO0FOPTM2NTgxMzI5ODwv
dXJsPjwvcmVsYXRlZC11cmxzPjwvdXJscz48L3JlY29yZD48L0NpdGU+PENpdGU+PEF1dGhvcj5U
bGFjdWlsby1QYXJyYTwvQXV0aG9yPjxZZWFyPjIwMDU8L1llYXI+PFJlY051bT4zOTg4PC9SZWNO
dW0+PHJlY29yZD48cmVjLW51bWJlcj4zOTg4PC9yZWMtbnVtYmVyPjxmb3JlaWduLWtleXM+PGtl
eSBhcHA9IkVOIiBkYi1pZD0iZjk5emE5MmZxenM1c2VlZTVydnZyMGVrcmR6MDV6d3I5d2YyIiB0
aW1lc3RhbXA9IjE1NTIwMjMxMTQiPjM5ODg8L2tleT48L2ZvcmVpZ24ta2V5cz48cmVmLXR5cGUg
bmFtZT0iSm91cm5hbCBBcnRpY2xlIj4xNzwvcmVmLXR5cGU+PGNvbnRyaWJ1dG9ycz48YXV0aG9y
cz48YXV0aG9yPlRsYWN1aWxvLVBhcnJhLCBBLjwvYXV0aG9yPjxhdXRob3I+R3VldmFyYS1HdXRp
ZXJyZXosIEUuPC9hdXRob3I+PGF1dGhvcj5HdXRpZXJyZXotTXVyaWxsbywgRi48L2F1dGhvcj48
YXV0aG9yPlNvdG8tT3J0aXosIEEuPC9hdXRob3I+PGF1dGhvcj5CYXJiYS1Hb21leiwgRi48L2F1
dGhvcj48YXV0aG9yPkhlcm5hbmRlei1Ub3JyZXMsIE0uPC9hdXRob3I+PGF1dGhvcj5TYWxhemFy
LVBhcmFtbywgTS48L2F1dGhvcj48L2F1dGhvcnM+PC9jb250cmlidXRvcnM+PGF1dGgtYWRkcmVz
cz5BLiBUbGF1Y3VpbG8tUGFycmEsIE1vbnRlIE9saW1wbyAxNDEzLCBHdWFkYWxhamFyYSwgSmFs
aXNjbywgTWV4aWNvLiBFLW1haWw6IGFsYnRsYWN1aWxvQHlhaG9vLmNvbTwvYXV0aC1hZGRyZXNz
Pjx0aXRsZXM+PHRpdGxlPlBpbWVjcm9saW11cyAxJSBjcmVhbSBmb3IgdGhlIHRyZWF0bWVudCBv
ZiBkaXNjb2lkIGx1cHVzIGVyeXRoZW1hdG9zdXM8L3RpdGxlPjxzZWNvbmRhcnktdGl0bGU+Umhl
dW1hdG9sb2d5PC9zZWNvbmRhcnktdGl0bGU+PC90aXRsZXM+PHBlcmlvZGljYWw+PGZ1bGwtdGl0
bGU+UmhldW1hdG9sb2d5PC9mdWxsLXRpdGxlPjwvcGVyaW9kaWNhbD48cGFnZXM+MTU2NC0xNTY4
PC9wYWdlcz48dm9sdW1lPjQ0PC92b2x1bWU+PG51bWJlcj4xMjwvbnVtYmVyPjxrZXl3b3Jkcz48
a2V5d29yZD5hZHVsdDwva2V5d29yZD48a2V5d29yZD5hcnRpY2xlPC9rZXl3b3JkPjxrZXl3b3Jk
PmNoaWxkPC9rZXl3b3JkPjxrZXl3b3JkPmNsaW5pY2FsIGFydGljbGU8L2tleXdvcmQ+PGtleXdv
cmQ+Y2xpbmljYWwgdHJpYWw8L2tleXdvcmQ+PGtleXdvcmQ+Y29udHJvbGxlZCBjbGluaWNhbCB0
cmlhbDwva2V5d29yZD48a2V5d29yZD5jb250cm9sbGVkIHN0dWR5PC9rZXl3b3JkPjxrZXl3b3Jk
PmNyZWFtPC9rZXl3b3JkPjxrZXl3b3JkPipkaXNjb2lkIGx1cHVzIGVyeXRoZW1hdG9zdXMvZHQg
W0RydWcgVGhlcmFweV08L2tleXdvcmQ+PGtleXdvcmQ+ZGlzZWFzZSBkdXJhdGlvbjwva2V5d29y
ZD48a2V5d29yZD5kaXNlYXNlIHNldmVyaXR5PC9rZXl3b3JkPjxrZXl3b3JkPmRydWcgZG9zZSBy
ZWdpbWVuPC9rZXl3b3JkPjxrZXl3b3JkPmRydWcgZWZmaWNhY3k8L2tleXdvcmQ+PGtleXdvcmQ+
ZHJ1ZyByZXNwb25zZTwva2V5d29yZD48a2V5d29yZD5kcnVnIHNhZmV0eTwva2V5d29yZD48a2V5
d29yZD5kcnVnIHRvbGVyYWJpbGl0eTwva2V5d29yZD48a2V5d29yZD5lcnl0aGVtYS9zaSBbU2lk
ZSBFZmZlY3RdPC9rZXl3b3JkPjxrZXl3b3JkPmZlbWFsZTwva2V5d29yZD48a2V5d29yZD5odW1h
bjwva2V5d29yZD48a2V5d29yZD5tYWxlPC9rZXl3b3JkPjxrZXl3b3JkPm9wZW4gc3R1ZHk8L2tl
eXdvcmQ+PGtleXdvcmQ+cGhhc2UgMiBjbGluaWNhbCB0cmlhbDwva2V5d29yZD48a2V5d29yZD5w
cmlvcml0eSBqb3VybmFsPC9rZXl3b3JkPjxrZXl3b3JkPnBydXJpdHVzL3NpIFtTaWRlIEVmZmVj
dF08L2tleXdvcmQ+PGtleXdvcmQ+cXVhbGl0eSBvZiBsaWZlPC9rZXl3b3JkPjxrZXl3b3JkPnNj
b3Jpbmcgc3lzdGVtPC9rZXl3b3JkPjxrZXl3b3JkPnNraW4gYmlvcHN5PC9rZXl3b3JkPjxrZXl3
b3JkPipza2luIGRpc2Vhc2UvZHQgW0RydWcgVGhlcmFweV08L2tleXdvcmQ+PGtleXdvcmQ+Y29y
dGljb3N0ZXJvaWQvZHQgW0RydWcgVGhlcmFweV08L2tleXdvcmQ+PGtleXdvcmQ+KnBpbWVjcm9s
aW11cy9hZSBbQWR2ZXJzZSBEcnVnIFJlYWN0aW9uXTwva2V5d29yZD48a2V5d29yZD4qcGltZWNy
b2xpbXVzL2N0IFtDbGluaWNhbCBUcmlhbF08L2tleXdvcmQ+PGtleXdvcmQ+KnBpbWVjcm9saW11
cy9kbyBbRHJ1ZyBEb3NlXTwva2V5d29yZD48a2V5d29yZD4qcGltZWNyb2xpbXVzL2R0IFtEcnVn
IFRoZXJhcHldPC9rZXl3b3JkPjxrZXl3b3JkPipwaW1lY3JvbGltdXMvdHAgW1RvcGljYWwgRHJ1
ZyBBZG1pbmlzdHJhdGlvbl08L2tleXdvcmQ+PGtleXdvcmQ+cGxhY2Vibzwva2V5d29yZD48L2tl
eXdvcmRzPjxkYXRlcz48eWVhcj4yMDA1PC95ZWFyPjwvZGF0ZXM+PHB1Yi1sb2NhdGlvbj5Vbml0
ZWQgS2luZ2RvbTwvcHViLWxvY2F0aW9uPjxwdWJsaXNoZXI+T3hmb3JkIFVuaXZlcnNpdHkgUHJl
c3MgKEdyZWF0IENsYXJlbmRvbiBTdHJlZXQsIE94Zm9yZCBPWDIgNkRQLCBVbml0ZWQgS2luZ2Rv
bSk8L3B1Ymxpc2hlcj48aXNibj4xNDYyLTAzMjQmI3hEOzE0NjItMDMzMjwvaXNibj48dXJscz48
cmVsYXRlZC11cmxzPjx1cmw+aHR0cDovL292aWRzcC5vdmlkLmNvbS9vdmlkd2ViLmNnaT9UPUpT
JmFtcDtQQUdFPXJlZmVyZW5jZSZhbXA7RD1lbWVkOSZhbXA7TkVXUz1OJmFtcDtBTj00MTc0MjQ3
NzwvdXJsPjwvcmVsYXRlZC11cmxzPjwvdXJscz48ZWxlY3Ryb25pYy1yZXNvdXJjZS1udW0+aHR0
cDovL2R4LmRvaS5vcmcvMTAuMTA5My9yaGV1bWF0b2xvZ3kva2VpMDkzPC9lbGVjdHJvbmljLXJl
c291cmNlLW51bT48L3JlY29yZD48L0NpdGU+PENpdGU+PEF1dGhvcj5IZWZmZXJuYW48L0F1dGhv
cj48WWVhcj4yMDA1PC9ZZWFyPjxSZWNOdW0+Njk4MDwvUmVjTnVtPjxyZWNvcmQ+PHJlYy1udW1i
ZXI+Njk4MDwvcmVjLW51bWJlcj48Zm9yZWlnbi1rZXlzPjxrZXkgYXBwPSJFTiIgZGItaWQ9ImY5
OXphOTJmcXpzNXNlZWU1cnZ2cjBla3JkejA1endyOXdmMiIgdGltZXN0YW1wPSIxNTUyMDIzMzAz
Ij42OTgwPC9rZXk+PC9mb3JlaWduLWtleXM+PHJlZi10eXBlIG5hbWU9IkpvdXJuYWwgQXJ0aWNs
ZSI+MTc8L3JlZi10eXBlPjxjb250cmlidXRvcnM+PGF1dGhvcnM+PGF1dGhvcj5IZWZmZXJuYW4s
IE1pY2hhZWwgUC48L2F1dGhvcj48YXV0aG9yPk5lbHNvbiwgTWljaGFlbCBNLjwvYXV0aG9yPjxh
dXRob3I+U21pdGgsIERhdmlkIEkuPC9hdXRob3I+PGF1dGhvcj5DaHVuZywgSm9uYXRoYW4gSC48
L2F1dGhvcj48L2F1dGhvcnM+PC9jb250cmlidXRvcnM+PHRpdGxlcz48dGl0bGU+MC4xJSB0YWNy
b2xpbXVzIG9pbnRtZW50IGluIHRoZSB0cmVhdG1lbnQgb2YgZGlzY29pZCBsdXB1cyBlcnl0aGVt
YXRvc3VzPC90aXRsZT48c2Vjb25kYXJ5LXRpdGxlPkFyY2hpdmVzIG9mIGRlcm1hdG9sb2d5PC9z
ZWNvbmRhcnktdGl0bGU+PC90aXRsZXM+PHBlcmlvZGljYWw+PGZ1bGwtdGl0bGU+QXJjaGl2ZXMg
b2YgRGVybWF0b2xvZ3k8L2Z1bGwtdGl0bGU+PC9wZXJpb2RpY2FsPjxwYWdlcz4xMTcwLTE8L3Bh
Z2VzPjx2b2x1bWU+MTQxPC92b2x1bWU+PG51bWJlcj45PC9udW1iZXI+PGtleXdvcmRzPjxrZXl3
b3JkPkFkbWluaXN0cmF0aW9uLCBUb3BpY2FsPC9rZXl3b3JkPjxrZXl3b3JkPkh1bWFuczwva2V5
d29yZD48a2V5d29yZD4qSW1tdW5vc3VwcHJlc3NpdmUgQWdlbnRzL2FkIFtBZG1pbmlzdHJhdGlv
biAmYW1wOyBEb3NhZ2VdPC9rZXl3b3JkPjxrZXl3b3JkPipMdXB1cyBFcnl0aGVtYXRvc3VzLCBE
aXNjb2lkL2R0IFtEcnVnIFRoZXJhcHldPC9rZXl3b3JkPjxrZXl3b3JkPk9pbnRtZW50czwva2V5
d29yZD48a2V5d29yZD4qVGFjcm9saW11cy9hZCBbQWRtaW5pc3RyYXRpb24gJmFtcDsgRG9zYWdl
XTwva2V5d29yZD48L2tleXdvcmRzPjxkYXRlcz48eWVhcj4yMDA1PC95ZWFyPjwvZGF0ZXM+PHB1
Yi1sb2NhdGlvbj5Vbml0ZWQgU3RhdGVzPC9wdWItbG9jYXRpb24+PGlzYm4+MDAwMy05ODdYPC9p
c2JuPjx1cmxzPjxyZWxhdGVkLXVybHM+PHVybD5odHRwOi8vb3ZpZHNwLm92aWQuY29tL292aWR3
ZWIuY2dpP1Q9SlMmYW1wO1BBR0U9cmVmZXJlbmNlJmFtcDtEPW1lZDUmYW1wO05FV1M9TiZhbXA7
QU49MTYxNzIzMjU8L3VybD48L3JlbGF0ZWQtdXJscz48L3VybHM+PC9yZWNvcmQ+PC9DaXRlPjwv
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(5, 6, 8, 10, 11, 13)</w:t>
      </w:r>
      <w:r w:rsidR="001E6B2D">
        <w:rPr>
          <w:rFonts w:cstheme="minorHAnsi"/>
        </w:rPr>
        <w:fldChar w:fldCharType="end"/>
      </w:r>
      <w:r w:rsidRPr="00223D42">
        <w:rPr>
          <w:rFonts w:cstheme="minorHAnsi"/>
        </w:rPr>
        <w:t>, whilst 7 studies included patients with a mixture of different subtypes of CLE</w:t>
      </w:r>
      <w:r w:rsidR="00EF189F">
        <w:rPr>
          <w:rFonts w:cstheme="minorHAnsi"/>
        </w:rPr>
        <w:t xml:space="preserve"> </w:t>
      </w:r>
      <w:r w:rsidR="001E6B2D">
        <w:rPr>
          <w:rFonts w:cstheme="minorHAnsi"/>
        </w:rPr>
        <w:fldChar w:fldCharType="begin">
          <w:fldData xml:space="preserve">PEVuZE5vdGU+PENpdGU+PEF1dGhvcj5LdWhuPC9BdXRob3I+PFllYXI+MjAxMTwvWWVhcj48UmVj
TnVtPjY3MTM8L1JlY051bT48RGlzcGxheVRleHQ+KDcsIDksIDEyLCAxNC0xNyk8L0Rpc3BsYXlU
ZXh0PjxyZWNvcmQ+PHJlYy1udW1iZXI+NjcxMzwvcmVjLW51bWJlcj48Zm9yZWlnbi1rZXlzPjxr
ZXkgYXBwPSJFTiIgZGItaWQ9ImY5OXphOTJmcXpzNXNlZWU1cnZ2cjBla3JkejA1endyOXdmMiIg
dGltZXN0YW1wPSIxNTUyMDIzMjc5Ij42NzEzPC9rZXk+PC9mb3JlaWduLWtleXM+PHJlZi10eXBl
IG5hbWU9IkpvdXJuYWwgQXJ0aWNsZSI+MTc8L3JlZi10eXBlPjxjb250cmlidXRvcnM+PGF1dGhv
cnM+PGF1dGhvcj5LdWhuLCBBbm5lZ3JldDwvYXV0aG9yPjxhdXRob3I+R2Vuc2NoLCBLcmlzdGlu
YTwvYXV0aG9yPjxhdXRob3I+SGF1c3QsIE1lcmxlPC9hdXRob3I+PGF1dGhvcj5TY2huZWlkZXIs
IFN0ZWZhbiBXLjwvYXV0aG9yPjxhdXRob3I+Qm9uc21hbm4sIEdpc2VsYTwvYXV0aG9yPjxhdXRo
b3I+R2FlYmVsZWluLVdpc3NpbmcsIE5vZW1pPC9hdXRob3I+PGF1dGhvcj5MZWhtYW5uLCBQZXJj
eTwvYXV0aG9yPjxhdXRob3I+V29ucywgQW5uZXR0ZTwvYXV0aG9yPjxhdXRob3I+UmVpdG1laXIs
IFBldGVyPC9hdXRob3I+PGF1dGhvcj5SdWxhbmQsIFZpbmNlbnQ8L2F1dGhvcj48YXV0aG9yPkx1
Z2VyLCBUaG9tYXMgQS48L2F1dGhvcj48YXV0aG9yPlJ1emlja2EsIFRob21hczwvYXV0aG9yPjwv
YXV0aG9ycz48L2NvbnRyaWJ1dG9ycz48dGl0bGVzPjx0aXRsZT5FZmZpY2FjeSBvZiB0YWNyb2xp
bXVzIDAuMSUgb2ludG1lbnQgaW4gY3V0YW5lb3VzIGx1cHVzIGVyeXRoZW1hdG9zdXM6IGEgbXVs
dGljZW50ZXIsIHJhbmRvbWl6ZWQsIGRvdWJsZS1ibGluZCwgdmVoaWNsZS1jb250cm9sbGVkIHRy
aWFsPC90aXRsZT48c2Vjb25kYXJ5LXRpdGxlPkpvdXJuYWwgb2YgdGhlIEFtZXJpY2FuIEFjYWRl
bXkgb2YgRGVybWF0b2xvZ3k8L3NlY29uZGFyeS10aXRsZT48L3RpdGxlcz48cGVyaW9kaWNhbD48
ZnVsbC10aXRsZT5Kb3VybmFsIG9mIHRoZSBBbWVyaWNhbiBBY2FkZW15IG9mIERlcm1hdG9sb2d5
PC9mdWxsLXRpdGxlPjwvcGVyaW9kaWNhbD48cGFnZXM+NTQtMjwvcGFnZXM+PHZvbHVtZT42NTwv
dm9sdW1lPjxudW1iZXI+MTwvbnVtYmVyPjxzZWN0aW9uPkt1aG4sIEFubmVncmV0LiBEZXBhcnRt
ZW50IG9mIERlcm1hdG9sb2d5LCBVbml2ZXJzaXR5IG9mIE11ZW5zdGVyLCBNdWVuc3RlciwgR2Vy
bWFueS4ga3VobmFuQHVuaS1tdWVuc3Rlci5kZTwvc2VjdGlvbj48a2V5d29yZHM+PGtleXdvcmQ+
QWRtaW5pc3RyYXRpb24sIFRvcGljYWw8L2tleXdvcmQ+PGtleXdvcmQ+QWR1bHQ8L2tleXdvcmQ+
PGtleXdvcmQ+QWdlIEZhY3RvcnM8L2tleXdvcmQ+PGtleXdvcmQ+RG9zZS1SZXNwb25zZSBSZWxh
dGlvbnNoaXAsIERydWc8L2tleXdvcmQ+PGtleXdvcmQ+RG91YmxlLUJsaW5kIE1ldGhvZDwva2V5
d29yZD48a2V5d29yZD5EcnVnIEFkbWluaXN0cmF0aW9uIFNjaGVkdWxlPC9rZXl3b3JkPjxrZXl3
b3JkPkZlbWFsZTwva2V5d29yZD48a2V5d29yZD5Gb2xsb3ctVXAgU3R1ZGllczwva2V5d29yZD48
a2V5d29yZD5Ib3NwaXRhbHMsIFVuaXZlcnNpdHk8L2tleXdvcmQ+PGtleXdvcmQ+SHVtYW5zPC9r
ZXl3b3JkPjxrZXl3b3JkPipMdXB1cyBFcnl0aGVtYXRvc3VzLCBDdXRhbmVvdXMvZGkgW0RpYWdu
b3Npc108L2tleXdvcmQ+PGtleXdvcmQ+Kkx1cHVzIEVyeXRoZW1hdG9zdXMsIEN1dGFuZW91cy9k
dCBbRHJ1ZyBUaGVyYXB5XTwva2V5d29yZD48a2V5d29yZD5NYWxlPC9rZXl3b3JkPjxrZXl3b3Jk
Pk1heGltdW0gVG9sZXJhdGVkIERvc2U8L2tleXdvcmQ+PGtleXdvcmQ+TWlkZGxlIEFnZWQ8L2tl
eXdvcmQ+PGtleXdvcmQ+T2ludG1lbnRzPC9rZXl3b3JkPjxrZXl3b3JkPlJlY3VycmVuY2U8L2tl
eXdvcmQ+PGtleXdvcmQ+UmVmZXJlbmNlIFZhbHVlczwva2V5d29yZD48a2V5d29yZD5SaXNrIEFz
c2Vzc21lbnQ8L2tleXdvcmQ+PGtleXdvcmQ+U2V2ZXJpdHkgb2YgSWxsbmVzcyBJbmRleDwva2V5
d29yZD48a2V5d29yZD5TZXggRmFjdG9yczwva2V5d29yZD48a2V5d29yZD5UYWNyb2xpbXVzL2Fl
IFtBZHZlcnNlIEVmZmVjdHNdPC9rZXl3b3JkPjxrZXl3b3JkPipUYWNyb2xpbXVzL3R1IFtUaGVy
YXBldXRpYyBVc2VdPC9rZXl3b3JkPjxrZXl3b3JkPlRyZWF0bWVudCBPdXRjb21lPC9rZXl3b3Jk
Pjwva2V5d29yZHM+PGRhdGVzPjx5ZWFyPjIwMTE8L3llYXI+PC9kYXRlcz48cHViLWxvY2F0aW9u
PlVuaXRlZCBTdGF0ZXM8L3B1Yi1sb2NhdGlvbj48aXNibj4xMDk3LTY3ODcmI3hEOzAxOTAtOTYy
MjwvaXNibj48dXJscz48cmVsYXRlZC11cmxzPjx1cmw+aHR0cDovL292aWRzcC5vdmlkLmNvbS9v
dmlkd2ViLmNnaT9UPUpTJmFtcDtQQUdFPXJlZmVyZW5jZSZhbXA7RD1tZWQ3JmFtcDtORVdTPU4m
YW1wO0FOPTIxNTAxODg3PC91cmw+PC9yZWxhdGVkLXVybHM+PC91cmxzPjxlbGVjdHJvbmljLXJl
c291cmNlLW51bT5odHRwczovL2R4LmRvaS5vcmcvMTAuMTAxNi9qLmphYWQuMjAxMC4wMy4wMzc8
L2VsZWN0cm9uaWMtcmVzb3VyY2UtbnVtPjwvcmVjb3JkPjwvQ2l0ZT48Q2l0ZT48QXV0aG9yPlR6
dW5nPC9BdXRob3I+PFllYXI+MjAwNzwvWWVhcj48UmVjTnVtPjY5MDY8L1JlY051bT48cmVjb3Jk
PjxyZWMtbnVtYmVyPjY5MDY8L3JlYy1udW1iZXI+PGZvcmVpZ24ta2V5cz48a2V5IGFwcD0iRU4i
IGRiLWlkPSJmOTl6YTkyZnF6czVzZWVlNXJ2dnIwZWtyZHowNXp3cjl3ZjIiIHRpbWVzdGFtcD0i
MTU1MjAyMzI4NCI+NjkwNjwva2V5PjwvZm9yZWlnbi1rZXlzPjxyZWYtdHlwZSBuYW1lPSJKb3Vy
bmFsIEFydGljbGUiPjE3PC9yZWYtdHlwZT48Y29udHJpYnV0b3JzPjxhdXRob3JzPjxhdXRob3I+
VHp1bmcsIFQuIFkuPC9hdXRob3I+PGF1dGhvcj5MaXUsIFkuIFMuPC9hdXRob3I+PGF1dGhvcj5D
aGFuZywgSC4gVy48L2F1dGhvcj48L2F1dGhvcnM+PC9jb250cmlidXRvcnM+PHRpdGxlcz48dGl0
bGU+VGFjcm9saW11cyB2cy4gY2xvYmV0YXNvbCBwcm9waW9uYXRlIGluIHRoZSB0cmVhdG1lbnQg
b2YgZmFjaWFsIGN1dGFuZW91cyBsdXB1cyBlcnl0aGVtYXRvc3VzOiBhIHJhbmRvbWl6ZWQsIGRv
dWJsZS1ibGluZCwgYmlsYXRlcmFsIGNvbXBhcmlzb24gc3R1ZHk8L3RpdGxlPjxzZWNvbmRhcnkt
dGl0bGU+VGhlIEJyaXRpc2ggam91cm5hbCBvZiBkZXJtYXRvbG9neTwvc2Vjb25kYXJ5LXRpdGxl
PjwvdGl0bGVzPjxwZXJpb2RpY2FsPjxmdWxsLXRpdGxlPlRoZSBCcml0aXNoIGpvdXJuYWwgb2Yg
ZGVybWF0b2xvZ3k8L2Z1bGwtdGl0bGU+PC9wZXJpb2RpY2FsPjxwYWdlcz4xOTEtMjwvcGFnZXM+
PHZvbHVtZT4xNTY8L3ZvbHVtZT48bnVtYmVyPjE8L251bWJlcj48a2V5d29yZHM+PGtleXdvcmQ+
QWR1bHQ8L2tleXdvcmQ+PGtleXdvcmQ+Q2xvYmV0YXNvbC9hZSBbQWR2ZXJzZSBFZmZlY3RzXTwv
a2V5d29yZD48a2V5d29yZD4qQ2xvYmV0YXNvbC90dSBbVGhlcmFwZXV0aWMgVXNlXTwva2V5d29y
ZD48a2V5d29yZD5Eb3VibGUtQmxpbmQgTWV0aG9kPC9rZXl3b3JkPjxrZXl3b3JkPipGYWNpYWwg
RGVybWF0b3Nlcy9kdCBbRHJ1ZyBUaGVyYXB5XTwva2V5d29yZD48a2V5d29yZD5GZW1hbGU8L2tl
eXdvcmQ+PGtleXdvcmQ+SHVtYW5zPC9rZXl3b3JkPjxrZXl3b3JkPkltbXVub3N1cHByZXNzaXZl
IEFnZW50cy9hZSBbQWR2ZXJzZSBFZmZlY3RzXTwva2V5d29yZD48a2V5d29yZD4qSW1tdW5vc3Vw
cHJlc3NpdmUgQWdlbnRzL3R1IFtUaGVyYXBldXRpYyBVc2VdPC9rZXl3b3JkPjxrZXl3b3JkPipM
dXB1cyBFcnl0aGVtYXRvc3VzLCBDdXRhbmVvdXMvZHQgW0RydWcgVGhlcmFweV08L2tleXdvcmQ+
PGtleXdvcmQ+TWFsZTwva2V5d29yZD48a2V5d29yZD5PaW50bWVudHM8L2tleXdvcmQ+PGtleXdv
cmQ+VGFjcm9saW11cy9hZSBbQWR2ZXJzZSBFZmZlY3RzXTwva2V5d29yZD48a2V5d29yZD4qVGFj
cm9saW11cy90dSBbVGhlcmFwZXV0aWMgVXNlXTwva2V5d29yZD48a2V5d29yZD5UcmVhdG1lbnQg
T3V0Y29tZTwva2V5d29yZD48L2tleXdvcmRzPjxkYXRlcz48eWVhcj4yMDA3PC95ZWFyPjwvZGF0
ZXM+PHB1Yi1sb2NhdGlvbj5FbmdsYW5kPC9wdWItbG9jYXRpb24+PGlzYm4+MDAwNy0wOTYzPC9p
c2JuPjx1cmxzPjxyZWxhdGVkLXVybHM+PHVybD5odHRwOi8vb3ZpZHNwLm92aWQuY29tL292aWR3
ZWIuY2dpP1Q9SlMmYW1wO1BBR0U9cmVmZXJlbmNlJmFtcDtEPW1lZDUmYW1wO05FV1M9TiZhbXA7
QU49MTcxOTk2MDA8L3VybD48L3JlbGF0ZWQtdXJscz48L3VybHM+PC9yZWNvcmQ+PC9DaXRlPjxD
aXRlPjxBdXRob3I+TGFtcHJvcG91bG9zPC9BdXRob3I+PFllYXI+MjAwNDwvWWVhcj48UmVjTnVt
PjQwNzk8L1JlY051bT48cmVjb3JkPjxyZWMtbnVtYmVyPjQwNzk8L3JlYy1udW1iZXI+PGZvcmVp
Z24ta2V5cz48a2V5IGFwcD0iRU4iIGRiLWlkPSJmOTl6YTkyZnF6czVzZWVlNXJ2dnIwZWtyZHow
NXp3cjl3ZjIiIHRpbWVzdGFtcD0iMTU1MjAyMzExNSI+NDA3OTwva2V5PjwvZm9yZWlnbi1rZXlz
PjxyZWYtdHlwZSBuYW1lPSJKb3VybmFsIEFydGljbGUiPjE3PC9yZWYtdHlwZT48Y29udHJpYnV0
b3JzPjxhdXRob3JzPjxhdXRob3I+TGFtcHJvcG91bG9zLCBDLiBFLjwvYXV0aG9yPjxhdXRob3I+
U2FuZ2xlLCBTLjwvYXV0aG9yPjxhdXRob3I+SGFycmlzb24sIFAuPC9hdXRob3I+PGF1dGhvcj5I
dWdoZXMsIEcuIFIuIFYuPC9hdXRob3I+PGF1dGhvcj5EJmFwb3M7Q3J1eiwgRC4gUC48L2F1dGhv
cj48L2F1dGhvcnM+PC9jb250cmlidXRvcnM+PGF1dGgtYWRkcmVzcz5ELlAuIEQmYXBvcztDcnV6
LCBUaGUgTHVwdXMgUmVzZWFyY2ggVW5pdCwgVGhlIFJheW5lIEluc3RpdHV0ZSwgU3QgVGhvbWFz
JmFwb3M7IEhvc3BpdGFsLCBMb25kb24gU0UxIDdFSCwgVW5pdGVkIEtpbmdkb20uIEUtbWFpbDog
ZGF2aWQuZCZhcG9zO2NydXpAa2NsLmFjLnVrPC9hdXRoLWFkZHJlc3M+PHRpdGxlcz48dGl0bGU+
VG9waWNhbCB0YWNyb2xpbXVzIHRoZXJhcHkgb2YgcmVzaXN0YW50IGN1dGFuZW91cyBsZXNpb25z
IGluIGx1cHVzIGVyeXRoZW1hdG9zdXM6IEEgcG9zc2libGUgYWx0ZXJuYXRpdmU8L3RpdGxlPjxz
ZWNvbmRhcnktdGl0bGU+UmhldW1hdG9sb2d5PC9zZWNvbmRhcnktdGl0bGU+PC90aXRsZXM+PHBl
cmlvZGljYWw+PGZ1bGwtdGl0bGU+UmhldW1hdG9sb2d5PC9mdWxsLXRpdGxlPjwvcGVyaW9kaWNh
bD48cGFnZXM+MTM4My0xMzg1PC9wYWdlcz48dm9sdW1lPjQzPC92b2x1bWU+PG51bWJlcj4xMTwv
bnVtYmVyPjxrZXl3b3Jkcz48a2V5d29yZD5hZHVsdDwva2V5d29yZD48a2V5d29yZD5hZ2VkPC9r
ZXl3b3JkPjxrZXl3b3JkPmFydGljbGU8L2tleXdvcmQ+PGtleXdvcmQ+YnVybmluZyBzZW5zYXRp
b24vc2kgW1NpZGUgRWZmZWN0XTwva2V5d29yZD48a2V5d29yZD5jbGluaWNhbCBhcnRpY2xlPC9r
ZXl3b3JkPjxrZXl3b3JkPmNsaW5pY2FsIGZlYXR1cmU8L2tleXdvcmQ+PGtleXdvcmQ+Y29udHJv
bGxlZCBzdHVkeTwva2V5d29yZD48a2V5d29yZD5kaXNjb2lkIGx1cHVzIGVyeXRoZW1hdG9zdXMv
ZGkgW0RpYWdub3Npc108L2tleXdvcmQ+PGtleXdvcmQ+ZGlzY29pZCBsdXB1cyBlcnl0aGVtYXRv
c3VzL2R0IFtEcnVnIFRoZXJhcHldPC9rZXl3b3JkPjxrZXl3b3JkPmRpc2Vhc2UgY2xhc3NpZmlj
YXRpb248L2tleXdvcmQ+PGtleXdvcmQ+ZGlzZWFzZSBzZXZlcml0eTwva2V5d29yZD48a2V5d29y
ZD5kcnVnIGVmZmljYWN5PC9rZXl3b3JkPjxrZXl3b3JkPmRydWcgcmVzcG9uc2U8L2tleXdvcmQ+
PGtleXdvcmQ+ZmVtYWxlPC9rZXl3b3JkPjxrZXl3b3JkPmh1bWFuPC9rZXl3b3JkPjxrZXl3b3Jk
Pm1hbGU8L2tleXdvcmQ+PGtleXdvcmQ+b3V0Y29tZXMgcmVzZWFyY2g8L2tleXdvcmQ+PGtleXdv
cmQ+cGhvdG9zZW5zaXRpdml0eTwva2V5d29yZD48a2V5d29yZD5wcmlvcml0eSBqb3VybmFsPC9r
ZXl3b3JkPjxrZXl3b3JkPnJhc2g8L2tleXdvcmQ+PGtleXdvcmQ+cmVtaXNzaW9uPC9rZXl3b3Jk
PjxrZXl3b3JkPnNpZGUgZWZmZWN0L3NpIFtTaWRlIEVmZmVjdF08L2tleXdvcmQ+PGtleXdvcmQ+
c2tpbiBhYnJhc2lvbi9zaSBbU2lkZSBFZmZlY3RdPC9rZXl3b3JkPjxrZXl3b3JkPipza2luIGx1
cHVzIGVyeXRoZW1hdG9zdXMvZGkgW0RpYWdub3Npc108L2tleXdvcmQ+PGtleXdvcmQ+KnNraW4g
bHVwdXMgZXJ5dGhlbWF0b3N1cy9kdCBbRHJ1ZyBUaGVyYXB5XTwva2V5d29yZD48a2V5d29yZD5z
dGF0aXN0aWNhbCBhbmFseXNpczwva2V5d29yZD48a2V5d29yZD5zdGF0aXN0aWNhbCBzaWduaWZp
Y2FuY2U8L2tleXdvcmQ+PGtleXdvcmQ+c3lzdGVtaWMgbHVwdXMgZXJ5dGhlbWF0b3N1cy9kaSBb
RGlhZ25vc2lzXTwva2V5d29yZD48a2V5d29yZD5zeXN0ZW1pYyBsdXB1cyBlcnl0aGVtYXRvc3Vz
L2R0IFtEcnVnIFRoZXJhcHldPC9rZXl3b3JkPjxrZXl3b3JkPnRyZWF0bWVudCBvdXRjb21lPC9r
ZXl3b3JkPjxrZXl3b3JkPmFjZXR5bHNhbGljeWxpYyBhY2lkL2R0IFtEcnVnIFRoZXJhcHldPC9r
ZXl3b3JkPjxrZXl3b3JkPmF6YXRoaW9wcmluZS9hZSBbQWR2ZXJzZSBEcnVnIFJlYWN0aW9uXTwv
a2V5d29yZD48a2V5d29yZD5hemF0aGlvcHJpbmUvZHQgW0RydWcgVGhlcmFweV08L2tleXdvcmQ+
PGtleXdvcmQ+YmV0YW1ldGhhc29uZS9kdCBbRHJ1ZyBUaGVyYXB5XTwva2V5d29yZD48a2V5d29y
ZD5jbGFyaXRocm9teWNpbjwva2V5d29yZD48a2V5d29yZD5jbG9iZXRhc29sL2R0IFtEcnVnIFRo
ZXJhcHldPC9rZXl3b3JkPjxrZXl3b3JkPmNsb2JldGFzb2wgYnV0eXJhdGUvZHQgW0RydWcgVGhl
cmFweV08L2tleXdvcmQ+PGtleXdvcmQ+Y3ljbG9waG9zcGhhbWlkZS9kdCBbRHJ1ZyBUaGVyYXB5
XTwva2V5d29yZD48a2V5d29yZD5kYXBzb25lL2R0IFtEcnVnIFRoZXJhcHldPC9rZXl3b3JkPjxr
ZXl3b3JkPmV0b2RvbGFjL2R0IFtEcnVnIFRoZXJhcHldPC9rZXl3b3JkPjxrZXl3b3JkPmZleG9m
ZW5hZGluZS9kdCBbRHJ1ZyBUaGVyYXB5XTwva2V5d29yZD48a2V5d29yZD5oeWRyb3h5Y2hsb3Jv
cXVpbmUvYWUgW0FkdmVyc2UgRHJ1ZyBSZWFjdGlvbl08L2tleXdvcmQ+PGtleXdvcmQ+aHlkcm94
eWNobG9yb3F1aW5lL2R0IFtEcnVnIFRoZXJhcHldPC9rZXl3b3JkPjxrZXl3b3JkPm1lcGFjcmlu
ZS9kdCBbRHJ1ZyBUaGVyYXB5XTwva2V5d29yZD48a2V5d29yZD5tZXRob3RyZXhhdGUvZHQgW0Ry
dWcgVGhlcmFweV08L2tleXdvcmQ+PGtleXdvcmQ+bWV0aHlscHJlZG5pc29sb25lL2R0IFtEcnVn
IFRoZXJhcHldPC9rZXl3b3JkPjxrZXl3b3JkPm1ldGh5bHByZWRuaXNvbG9uZS9pdiBbSW50cmF2
ZW5vdXMgRHJ1ZyBBZG1pbmlzdHJhdGlvbl08L2tleXdvcmQ+PGtleXdvcmQ+bW9tZXRhc29uZSBm
dXJvYXRlL2R0IFtEcnVnIFRoZXJhcHldPC9rZXl3b3JkPjxrZXl3b3JkPm15Y29waGVub2xpYyBh
Y2lkIDIgbW9ycGhvbGlub2V0aHlsIGVzdGVyL2R0IFtEcnVnIFRoZXJhcHldPC9rZXl3b3JkPjxr
ZXl3b3JkPnByZWRuaXNvbG9uZS9kdCBbRHJ1ZyBUaGVyYXB5XTwva2V5d29yZD48a2V5d29yZD5z
dGVyb2lkL2R0IFtEcnVnIFRoZXJhcHldPC9rZXl3b3JkPjxrZXl3b3JkPnN0ZXJvaWQvaW0gW0lu
dHJhbXVzY3VsYXIgRHJ1ZyBBZG1pbmlzdHJhdGlvbl08L2tleXdvcmQ+PGtleXdvcmQ+c3Rlcm9p
ZC9pdiBbSW50cmF2ZW5vdXMgRHJ1ZyBBZG1pbmlzdHJhdGlvbl08L2tleXdvcmQ+PGtleXdvcmQ+
KnRhY3JvbGltdXMvYWUgW0FkdmVyc2UgRHJ1ZyBSZWFjdGlvbl08L2tleXdvcmQ+PGtleXdvcmQ+
KnRhY3JvbGltdXMvYWQgW0RydWcgQWRtaW5pc3RyYXRpb25dPC9rZXl3b3JkPjxrZXl3b3JkPip0
YWNyb2xpbXVzL2R0IFtEcnVnIFRoZXJhcHldPC9rZXl3b3JkPjxrZXl3b3JkPip0YWNyb2xpbXVz
L3RwIFtUb3BpY2FsIERydWcgQWRtaW5pc3RyYXRpb25dPC9rZXl3b3JkPjxrZXl3b3JkPnRoYWxp
ZG9taWRlL2R0IFtEcnVnIFRoZXJhcHldPC9rZXl3b3JkPjxrZXl3b3JkPnVyc29kZW94eWNob2xp
YyBhY2lkPC9rZXl3b3JkPjxrZXl3b3JkPnZlbmxhZmF4aW5lPC9rZXl3b3JkPjxrZXl3b3JkPndh
cmZhcmluPC9rZXl3b3JkPjwva2V5d29yZHM+PGRhdGVzPjx5ZWFyPjIwMDQ8L3llYXI+PC9kYXRl
cz48cHViLWxvY2F0aW9uPlVuaXRlZCBLaW5nZG9tPC9wdWItbG9jYXRpb24+PHB1Ymxpc2hlcj5P
eGZvcmQgVW5pdmVyc2l0eSBQcmVzcyAoR3JlYXQgQ2xhcmVuZG9uIFN0cmVldCwgT3hmb3JkIE9Y
MiA2RFAsIFVuaXRlZCBLaW5nZG9tKTwvcHVibGlzaGVyPjxpc2JuPjE0NjItMDMyNDwvaXNibj48
dXJscz48cmVsYXRlZC11cmxzPjx1cmw+aHR0cDovL292aWRzcC5vdmlkLmNvbS9vdmlkd2ViLmNn
aT9UPUpTJmFtcDtQQUdFPXJlZmVyZW5jZSZhbXA7RD1lbWVkOCZhbXA7TkVXUz1OJmFtcDtBTj0z
OTQ4MDkyNDwvdXJsPjwvcmVsYXRlZC11cmxzPjwvdXJscz48ZWxlY3Ryb25pYy1yZXNvdXJjZS1u
dW0+aHR0cDovL2R4LmRvaS5vcmcvMTAuMTA5My9yaGV1bWF0b2xvZ3kva2VoMzI1PC9lbGVjdHJv
bmljLXJlc291cmNlLW51bT48L3JlY29yZD48L0NpdGU+PENpdGU+PEF1dGhvcj5Bdmdlcmlub3U8
L0F1dGhvcj48WWVhcj4yMDEyPC9ZZWFyPjxSZWNOdW0+MzA2OTwvUmVjTnVtPjxyZWNvcmQ+PHJl
Yy1udW1iZXI+MzA2OTwvcmVjLW51bWJlcj48Zm9yZWlnbi1rZXlzPjxrZXkgYXBwPSJFTiIgZGIt
aWQ9ImY5OXphOTJmcXpzNXNlZWU1cnZ2cjBla3JkejA1endyOXdmMiIgdGltZXN0YW1wPSIxNTUy
MDIzMDg3Ij4zMDY5PC9rZXk+PC9mb3JlaWduLWtleXM+PHJlZi10eXBlIG5hbWU9IkpvdXJuYWwg
QXJ0aWNsZSI+MTc8L3JlZi10eXBlPjxjb250cmlidXRvcnM+PGF1dGhvcnM+PGF1dGhvcj5Bdmdl
cmlub3UsIEcuPC9hdXRob3I+PGF1dGhvcj5QYXBhZnJhZ2tha2ksIEQuIEsuPC9hdXRob3I+PGF1
dGhvcj5OYXNpb3BvdWxvdSwgQS48L2F1dGhvcj48YXV0aG9yPkFyYXBha2ksIEEuPC9hdXRob3I+
PGF1dGhvcj5LYXRzYW1iYXMsIEEuPC9hdXRob3I+PGF1dGhvcj5TdGF2cm9wb3Vsb3MsIFAuIEcu
PC9hdXRob3I+PC9hdXRob3JzPjwvY29udHJpYnV0b3JzPjxhdXRoLWFkZHJlc3M+RC4tSy4gUGFw
YWZyYWdrYWtpLCBGaXJzdCBEZXBhcnRtZW50IGZvciBTa2luIGFuZCBWZW5lcmVhbCBEaXNlYXNl
cywgQW5kcmVhcyBTeWdncm9zIEhvc3BpdGFsLCBOYXRpb25hbCBhbmQgQ2Fwb2Rpc3RyaWFuIFVu
aXZlcnNpdHkgb2YgQXRoZW5zIC0gTWVkaWNhbCBTY2hvb2wsIEF0aGVucywgR3JlZWNlLiBFLW1h
aWw6IGRwYXBhZnJhZ2FraUBob3RtYWlsLmNvbTwvYXV0aC1hZGRyZXNzPjx0aXRsZXM+PHRpdGxl
PkVmZmVjdGl2ZW5lc3Mgb2YgdG9waWNhbCBjYWxjaW5ldXJpbiBpbmhpYml0b3JzIGFzIG1vbm90
aGVyYXB5IG9yIGluIGNvbWJpbmF0aW9uIHdpdGggaHlkcm94eWNobG9yb3F1aW5lIGluIGN1dGFu
ZW91cyBsdXB1cyBlcnl0aGVtYXRvc3VzPC90aXRsZT48c2Vjb25kYXJ5LXRpdGxlPkpvdXJuYWwg
b2YgdGhlIEV1cm9wZWFuIEFjYWRlbXkgb2YgRGVybWF0b2xvZ3kgYW5kIFZlbmVyZW9sb2d5PC9z
ZWNvbmRhcnktdGl0bGU+PC90aXRsZXM+PHBlcmlvZGljYWw+PGZ1bGwtdGl0bGU+Sm91cm5hbCBv
ZiB0aGUgRXVyb3BlYW4gQWNhZGVteSBvZiBEZXJtYXRvbG9neSBhbmQgVmVuZXJlb2xvZ3k8L2Z1
bGwtdGl0bGU+PC9wZXJpb2RpY2FsPjxwYWdlcz43NjItNzY3PC9wYWdlcz48dm9sdW1lPjI2PC92
b2x1bWU+PG51bWJlcj42PC9udW1iZXI+PGtleXdvcmRzPjxrZXl3b3JkPmFkdWx0PC9rZXl3b3Jk
PjxrZXl3b3JkPmFydGljbGU8L2tleXdvcmQ+PGtleXdvcmQ+Y2xpbmljYWwgYXJ0aWNsZTwva2V5
d29yZD48a2V5d29yZD5kZXNxdWFtYXRpb248L2tleXdvcmQ+PGtleXdvcmQ+ZHJ1ZyBlZmZpY2Fj
eTwva2V5d29yZD48a2V5d29yZD5lZGVtYTwva2V5d29yZD48a2V5d29yZD5lcnl0aGVtYTwva2V5
d29yZD48a2V5d29yZD5mZW1hbGU8L2tleXdvcmQ+PGtleXdvcmQ+aHVtYW48L2tleXdvcmQ+PGtl
eXdvcmQ+bWFsZTwva2V5d29yZD48a2V5d29yZD5tb25vdGhlcmFweTwva2V5d29yZD48a2V5d29y
ZD5wcmlvcml0eSBqb3VybmFsPC9rZXl3b3JkPjxrZXl3b3JkPipza2luIGx1cHVzIGVyeXRoZW1h
dG9zdXMvZHQgW0RydWcgVGhlcmFweV08L2tleXdvcmQ+PGtleXdvcmQ+c2tpbiBsdXB1cyBlcnl0
aGVtYXRvc3VzL2R0IFtEcnVnIFRoZXJhcHldPC9rZXl3b3JkPjxrZXl3b3JkPnRyZWF0bWVudCBk
dXJhdGlvbjwva2V5d29yZD48a2V5d29yZD4qaHlkcm94eWNobG9yb3F1aW5lL2NiIFtEcnVnIENv
bWJpbmF0aW9uXTwva2V5d29yZD48a2V5d29yZD4qaHlkcm94eWNobG9yb3F1aW5lL2R0IFtEcnVn
IFRoZXJhcHldPC9rZXl3b3JkPjxrZXl3b3JkPipwaW1lY3JvbGltdXMvY2IgW0RydWcgQ29tYmlu
YXRpb25dPC9rZXl3b3JkPjxrZXl3b3JkPipwaW1lY3JvbGltdXMvZHQgW0RydWcgVGhlcmFweV08
L2tleXdvcmQ+PGtleXdvcmQ+KnBpbWVjcm9saW11cy90cCBbVG9waWNhbCBEcnVnIEFkbWluaXN0
cmF0aW9uXTwva2V5d29yZD48a2V5d29yZD4qdGFjcm9saW11cy9jYiBbRHJ1ZyBDb21iaW5hdGlv
bl08L2tleXdvcmQ+PGtleXdvcmQ+KnRhY3JvbGltdXMvZHQgW0RydWcgVGhlcmFweV08L2tleXdv
cmQ+PGtleXdvcmQ+KnRhY3JvbGltdXMvdHAgW1RvcGljYWwgRHJ1ZyBBZG1pbmlzdHJhdGlvbl08
L2tleXdvcmQ+PC9rZXl3b3Jkcz48ZGF0ZXM+PHllYXI+MjAxMjwveWVhcj48L2RhdGVzPjxwdWIt
bG9jYXRpb24+VW5pdGVkIEtpbmdkb208L3B1Yi1sb2NhdGlvbj48cHVibGlzaGVyPkJsYWNrd2Vs
bCBQdWJsaXNoaW5nIEx0ZCAoOTYwMCBHYXJzaW5ndG9uIFJvYWQsIE94Zm9yZCBPWDQgMlhHLCBV
bml0ZWQgS2luZ2RvbSk8L3B1Ymxpc2hlcj48aXNibj4wOTI2LTk5NTkmI3hEOzE0NjgtMzA4Mzwv
aXNibj48dXJscz48cmVsYXRlZC11cmxzPjx1cmw+aHR0cDovL292aWRzcC5vdmlkLmNvbS9vdmlk
d2ViLmNnaT9UPUpTJmFtcDtQQUdFPXJlZmVyZW5jZSZhbXA7RD1lbWVkMTMmYW1wO05FV1M9TiZh
bXA7QU49NTE1MDE4NjQ8L3VybD48L3JlbGF0ZWQtdXJscz48L3VybHM+PGVsZWN0cm9uaWMtcmVz
b3VyY2UtbnVtPmh0dHA6Ly9keC5kb2kub3JnLzEwLjExMTEvai4xNDY4LTMwODMuMjAxMS4wNDE2
MS54PC9lbGVjdHJvbmljLXJlc291cmNlLW51bT48L3JlY29yZD48L0NpdGU+PENpdGU+PEF1dGhv
cj5NYWRhbjwvQXV0aG9yPjxZZWFyPjIwMTA8L1llYXI+PFJlY051bT41NDAyPC9SZWNOdW0+PHJl
Y29yZD48cmVjLW51bWJlcj41NDAyPC9yZWMtbnVtYmVyPjxmb3JlaWduLWtleXM+PGtleSBhcHA9
IkVOIiBkYi1pZD0iZjk5emE5MmZxenM1c2VlZTVydnZyMGVrcmR6MDV6d3I5d2YyIiB0aW1lc3Rh
bXA9IjE1NTIwMjMyMTUiPjU0MDI8L2tleT48L2ZvcmVpZ24ta2V5cz48cmVmLXR5cGUgbmFtZT0i
Sm91cm5hbCBBcnRpY2xlIj4xNzwvcmVmLXR5cGU+PGNvbnRyaWJ1dG9ycz48YXV0aG9ycz48YXV0
aG9yPk1hZGFuLCBWLjwvYXV0aG9yPjxhdXRob3I+QXVndXN0LCBQLiBKLjwvYXV0aG9yPjxhdXRo
b3I+Q2hhbG1lcnMsIFIuIEouIEcuPC9hdXRob3I+PC9hdXRob3JzPjwvY29udHJpYnV0b3JzPjxh
dXRoLWFkZHJlc3M+Vi4gTWFkYW4sIERlcm1hdG9sb2d5IENlbnRyZSwgU2FsZm9yZCBSb3lhbCBI
b3NwaXRhbHMsIE5IUyBGb3VuZGF0aW9uIFRydXN0LCBTYWxmb3JkIE02IDhIRCwgVW5pdGVkIEtp
bmdkb20uIEUtbWFpbDogdmlzaGFsbWFkYW5AZG9jdG9ycy5vcmcudWs8L2F1dGgtYWRkcmVzcz48
dGl0bGVzPjx0aXRsZT5FZmZpY2FjeSBvZiB0b3BpY2FsIHRhY3JvbGltdXMgMC4zJSBpbiBjbG9i
ZXRhc29sIHByb3Bpb25hdGUgMC4wNSUgb2ludG1lbnQgaW4gdGhlcmFweS1yZXNpc3RhbnQgY3V0
YW5lb3VzIGx1cHVzIGVyeXRoZW1hdG9zdXM6IEEgY29ob3J0IHN0dWR5PC90aXRsZT48c2Vjb25k
YXJ5LXRpdGxlPkNsaW5pY2FsIGFuZCBFeHBlcmltZW50YWwgRGVybWF0b2xvZ3k8L3NlY29uZGFy
eS10aXRsZT48L3RpdGxlcz48cGVyaW9kaWNhbD48ZnVsbC10aXRsZT5DbGluaWNhbCBhbmQgRXhw
ZXJpbWVudGFsIERlcm1hdG9sb2d5PC9mdWxsLXRpdGxlPjwvcGVyaW9kaWNhbD48cGFnZXM+Mjct
MzA8L3BhZ2VzPjx2b2x1bWU+MzU8L3ZvbHVtZT48bnVtYmVyPjE8L251bWJlcj48a2V5d29yZHM+
PGtleXdvcmQ+YWNuZS9zaSBbU2lkZSBFZmZlY3RdPC9rZXl3b3JkPjxrZXl3b3JkPmFkdWx0PC9r
ZXl3b3JkPjxrZXl3b3JkPmFnZWQ8L2tleXdvcmQ+PGtleXdvcmQ+YXJ0aWNsZTwva2V5d29yZD48
a2V5d29yZD5jbGluaWNhbCBhcnRpY2xlPC9rZXl3b3JkPjxrZXl3b3JkPmNvbnRyb2xsZWQgc3R1
ZHk8L2tleXdvcmQ+PGtleXdvcmQ+ZGlzY29pZCBsdXB1cyBlcnl0aGVtYXRvc3VzL2R0IFtEcnVn
IFRoZXJhcHldPC9rZXl3b3JkPjxrZXl3b3JkPipkaXNjb2lkIGx1cHVzIGVyeXRoZW1hdG9zdXMv
dGggW1RoZXJhcHldPC9rZXl3b3JkPjxrZXl3b3JkPipkaXNjb2lkIGx1cHVzIGVyeXRoZW1hdG9z
dXMvZHQgW0RydWcgVGhlcmFweV08L2tleXdvcmQ+PGtleXdvcmQ+ZHJ1ZyBlZmZpY2FjeTwva2V5
d29yZD48a2V5d29yZD5kcnVnIGZvcm11bGF0aW9uPC9rZXl3b3JkPjxrZXl3b3JkPmRydWcgdHJl
YXRtZW50IGZhaWx1cmU8L2tleXdvcmQ+PGtleXdvcmQ+ZHJ1ZyB3aXRoZHJhd2FsPC9rZXl3b3Jk
PjxrZXl3b3JkPmZlbWFsZTwva2V5d29yZD48a2V5d29yZD5mb2xsb3cgdXA8L2tleXdvcmQ+PGtl
eXdvcmQ+aHVtYW48L2tleXdvcmQ+PGtleXdvcmQ+bWFsZTwva2V5d29yZD48a2V5d29yZD5tb25v
dGhlcmFweTwva2V5d29yZD48a2V5d29yZD5vaW50bWVudDwva2V5d29yZD48a2V5d29yZD5wcmlv
cml0eSBqb3VybmFsPC9rZXl3b3JkPjxrZXl3b3JkPnNraW4gaXJyaXRhdGlvbi9zaSBbU2lkZSBF
ZmZlY3RdPC9rZXl3b3JkPjxrZXl3b3JkPipza2luIGx1cHVzIGVyeXRoZW1hdG9zdXMvdGggW1Ro
ZXJhcHldPC9rZXl3b3JkPjxrZXl3b3JkPipza2luIGx1cHVzIGVyeXRoZW1hdG9zdXMvZHQgW0Ry
dWcgVGhlcmFweV08L2tleXdvcmQ+PGtleXdvcmQ+c2tpbiBsdXB1cyBlcnl0aGVtYXRvc3VzL2R0
IFtEcnVnIFRoZXJhcHldPC9rZXl3b3JkPjxrZXl3b3JkPipzeXN0ZW1pYyBsdXB1cyBlcnl0aGVt
YXRvc3VzL3RoIFtUaGVyYXB5XTwva2V5d29yZD48a2V5d29yZD4qc3lzdGVtaWMgbHVwdXMgZXJ5
dGhlbWF0b3N1cy9kdCBbRHJ1ZyBUaGVyYXB5XTwva2V5d29yZD48a2V5d29yZD5zeXN0ZW1pYyBs
dXB1cyBlcnl0aGVtYXRvc3VzL2R0IFtEcnVnIFRoZXJhcHldPC9rZXl3b3JkPjxrZXl3b3JkPnRl
bGFuZ2llY3Rhc2lhL3NpIFtTaWRlIEVmZmVjdF08L2tleXdvcmQ+PGtleXdvcmQ+dGhlcmFweSBy
ZXNpc3RhbmNlPC9rZXl3b3JkPjxrZXl3b3JkPnRyZWF0bWVudCBkdXJhdGlvbjwva2V5d29yZD48
a2V5d29yZD50cmVhdG1lbnQgb3V0Y29tZTwva2V5d29yZD48a2V5d29yZD50cmVhdG1lbnQgcmVz
cG9uc2U8L2tleXdvcmQ+PGtleXdvcmQ+dW5zcGVjaWZpZWQgc2lkZSBlZmZlY3Qvc2kgW1NpZGUg
RWZmZWN0XTwva2V5d29yZD48a2V5d29yZD5hemF0aGlvcHJpbmUvZHQgW0RydWcgVGhlcmFweV08
L2tleXdvcmQ+PGtleXdvcmQ+Y2hsb3JvcXVpbmUvZHQgW0RydWcgVGhlcmFweV08L2tleXdvcmQ+
PGtleXdvcmQ+Y2xvYmV0YXNvbCBwcm9waW9uYXRlL2R0IFtEcnVnIFRoZXJhcHldPC9rZXl3b3Jk
PjxrZXl3b3JkPmNsb2JldGFzb2wgcHJvcGlvbmF0ZS9saSBbU3VibGluZ3VhbCBEcnVnIEFkbWlu
aXN0cmF0aW9uXTwva2V5d29yZD48a2V5d29yZD5jbG9mYXppbWluZS9kdCBbRHJ1ZyBUaGVyYXB5
XTwva2V5d29yZD48a2V5d29yZD5kYXBzb25lL2R0IFtEcnVnIFRoZXJhcHldPC9rZXl3b3JkPjxr
ZXl3b3JkPipkZXJtYXRvbG9naWNhbCBhZ2VudC9jbSBbRHJ1ZyBDb21wYXJpc29uXTwva2V5d29y
ZD48a2V5d29yZD4qZGVybWF0b2xvZ2ljYWwgYWdlbnQvZHQgW0RydWcgVGhlcmFweV08L2tleXdv
cmQ+PGtleXdvcmQ+KmRlcm1hdG9sb2dpY2FsIGFnZW50L2xpIFtTdWJsaW5ndWFsIERydWcgQWRt
aW5pc3RyYXRpb25dPC9rZXl3b3JkPjxrZXl3b3JkPmdvbGQvZHQgW0RydWcgVGhlcmFweV08L2tl
eXdvcmQ+PGtleXdvcmQ+Z29sZC92aSBbSW50cmF2aXRyZWFsIERydWcgQWRtaW5pc3RyYXRpb25d
PC9rZXl3b3JkPjxrZXl3b3JkPmh5ZHJveHljaGxvcm9xdWluZS9kdCBbRHJ1ZyBUaGVyYXB5XTwv
a2V5d29yZD48a2V5d29yZD5pc290cmV0aW5vaW4vdmkgW0ludHJhdml0cmVhbCBEcnVnIEFkbWlu
aXN0cmF0aW9uXTwva2V5d29yZD48a2V5d29yZD5tZXBhY3JpbmUvZHQgW0RydWcgVGhlcmFweV08
L2tleXdvcmQ+PGtleXdvcmQ+bWV0aG90cmV4YXRlL2R0IFtEcnVnIFRoZXJhcHldPC9rZXl3b3Jk
PjxrZXl3b3JkPm15Y29waGVub2xpYyBhY2lkIDIgbW9ycGhvbGlub2V0aHlsIGVzdGVyPC9rZXl3
b3JkPjxrZXl3b3JkPnByZWRuaXNvbG9uZS9kdCBbRHJ1ZyBUaGVyYXB5XTwva2V5d29yZD48a2V5
d29yZD4qdGFjcm9saW11cy9hZSBbQWR2ZXJzZSBEcnVnIFJlYWN0aW9uXTwva2V5d29yZD48a2V5
d29yZD4qdGFjcm9saW11cy9jbSBbRHJ1ZyBDb21wYXJpc29uXTwva2V5d29yZD48a2V5d29yZD4q
dGFjcm9saW11cy9kdCBbRHJ1ZyBUaGVyYXB5XTwva2V5d29yZD48a2V5d29yZD4qdGFjcm9saW11
cy9saSBbU3VibGluZ3VhbCBEcnVnIEFkbWluaXN0cmF0aW9uXTwva2V5d29yZD48a2V5d29yZD50
aGFsaWRvbWlkZS9kdCBbRHJ1ZyBUaGVyYXB5XTwva2V5d29yZD48a2V5d29yZD51bmNsYXNzaWZp
ZWQgZHJ1Zzwva2V5d29yZD48a2V5d29yZD4qdGFjcm9saW11cyBwbHVzIGNsb2JldGFzb2wgcHJv
cGlvbmF0ZS9hZSBbQWR2ZXJzZSBEcnVnIFJlYWN0aW9uXTwva2V5d29yZD48a2V5d29yZD4qdGFj
cm9saW11cyBwbHVzIGNsb2JldGFzb2wgcHJvcGlvbmF0ZS9jbSBbRHJ1ZyBDb21wYXJpc29uXTwv
a2V5d29yZD48a2V5d29yZD4qdGFjcm9saW11cyBwbHVzIGNsb2JldGFzb2wgcHJvcGlvbmF0ZS9k
dCBbRHJ1ZyBUaGVyYXB5XTwva2V5d29yZD48a2V5d29yZD4qdGFjcm9saW11cyBwbHVzIGNsb2Jl
dGFzb2wgcHJvcGlvbmF0ZS9saSBbU3VibGluZ3VhbCBEcnVnIEFkbWluaXN0cmF0aW9uXTwva2V5
d29yZD48L2tleXdvcmRzPjxkYXRlcz48eWVhcj4yMDEwPC95ZWFyPjwvZGF0ZXM+PHB1Yi1sb2Nh
dGlvbj5Vbml0ZWQgS2luZ2RvbTwvcHViLWxvY2F0aW9uPjxwdWJsaXNoZXI+QmxhY2t3ZWxsIFB1
Ymxpc2hpbmcgTHRkICg5NjAwIEdhcnNpbmd0b24gUm9hZCwgT3hmb3JkIE9YNCAyWEcsIFVuaXRl
ZCBLaW5nZG9tKTwvcHVibGlzaGVyPjxpc2JuPjAzMDctNjkzOCYjeEQ7MTM2NS0yMjMwPC9pc2Ju
Pjx1cmxzPjxyZWxhdGVkLXVybHM+PHVybD5odHRwOi8vb3ZpZHNwLm92aWQuY29tL292aWR3ZWIu
Y2dpP1Q9SlMmYW1wO1BBR0U9cmVmZXJlbmNlJmFtcDtEPWVtZWQxMSZhbXA7TkVXUz1OJmFtcDtB
Tj0zNTU3ODM5MDA8L3VybD48L3JlbGF0ZWQtdXJscz48L3VybHM+PGVsZWN0cm9uaWMtcmVzb3Vy
Y2UtbnVtPmh0dHA6Ly9keC5kb2kub3JnLzEwLjExMTEvai4xMzY1LTIyMzAuMjAwOS4wMzM1MS54
PC9lbGVjdHJvbmljLXJlc291cmNlLW51bT48L3JlY29yZD48L0NpdGU+PENpdGU+PEF1dGhvcj5L
cmV1dGVyPC9BdXRob3I+PFllYXI+MjAwNDwvWWVhcj48UmVjTnVtPjQwNzE8L1JlY051bT48cmVj
b3JkPjxyZWMtbnVtYmVyPjQwNzE8L3JlYy1udW1iZXI+PGZvcmVpZ24ta2V5cz48a2V5IGFwcD0i
RU4iIGRiLWlkPSJmOTl6YTkyZnF6czVzZWVlNXJ2dnIwZWtyZHowNXp3cjl3ZjIiIHRpbWVzdGFt
cD0iMTU1MjAyMzExNCI+NDA3MTwva2V5PjwvZm9yZWlnbi1rZXlzPjxyZWYtdHlwZSBuYW1lPSJK
b3VybmFsIEFydGljbGUiPjE3PC9yZWYtdHlwZT48Y29udHJpYnV0b3JzPjxhdXRob3JzPjxhdXRo
b3I+S3JldXRlciwgQS48L2F1dGhvcj48YXV0aG9yPkdhbWJpY2hsZXIsIFQuPC9hdXRob3I+PGF1
dGhvcj5CcmV1Y2ttYW5uLCBGLjwvYXV0aG9yPjxhdXRob3I+UGF3bGFrLCBGLiBNLjwvYXV0aG9y
PjxhdXRob3I+U3R1Y2tlciwgTS48L2F1dGhvcj48YXV0aG9yPkJhZGVyLCBBLjwvYXV0aG9yPjxh
dXRob3I+QWx0bWV5ZXIsIFAuPC9hdXRob3I+PGF1dGhvcj5GcmVpdGFnLCBNLjwvYXV0aG9yPjwv
YXV0aG9ycz48L2NvbnRyaWJ1dG9ycz48YXV0aC1hZGRyZXNzPkEuIEtyZXV0ZXIsIERlcHQuIG9m
IERlcm1hdG9sb2d5IGFuZCBBbGxlcmdvbG9neSwgUnVoci1Vbml2ZXJzaXR5IEJvY2h1bSwgRGVy
bWF0b2wuIE91dC1QYXRpZW50IENsaW4uLCBPLiwgUm9tZm9yZCwgR3JlYXRlciBMb25kb24sIFVu
aXRlZCBLaW5nZG9tLiBFLW1haWw6IGEua3JldXRlckBkZXJtYS5kZTwvYXV0aC1hZGRyZXNzPjx0
aXRsZXM+PHRpdGxlPlBpbWVjcm9saW11cyAxJSBjcmVhbSBmb3IgY3V0YW5lb3VzIGx1cHVzIGVy
eXRoZW1hdG9zdXM8L3RpdGxlPjxzZWNvbmRhcnktdGl0bGU+Sm91cm5hbCBvZiB0aGUgQW1lcmlj
YW4gQWNhZGVteSBvZiBEZXJtYXRvbG9neTwvc2Vjb25kYXJ5LXRpdGxlPjwvdGl0bGVzPjxwZXJp
b2RpY2FsPjxmdWxsLXRpdGxlPkpvdXJuYWwgb2YgdGhlIEFtZXJpY2FuIEFjYWRlbXkgb2YgRGVy
bWF0b2xvZ3k8L2Z1bGwtdGl0bGU+PC9wZXJpb2RpY2FsPjxwYWdlcz40MDctNDEwPC9wYWdlcz48
dm9sdW1lPjUxPC92b2x1bWU+PG51bWJlcj4zPC9udW1iZXI+PGtleXdvcmRzPjxrZXl3b3JkPmFk
dWx0PC9rZXl3b3JkPjxrZXl3b3JkPmFnZWQ8L2tleXdvcmQ+PGtleXdvcmQ+YXJ0aWNsZTwva2V5
d29yZD48a2V5d29yZD5jbGluaWNhbCBhcnRpY2xlPC9rZXl3b3JkPjxrZXl3b3JkPmZlbWFsZTwv
a2V5d29yZD48a2V5d29yZD5odW1hbjwva2V5d29yZD48a2V5d29yZD5tYWxlPC9rZXl3b3JkPjxr
ZXl3b3JkPnByaW9yaXR5IGpvdXJuYWw8L2tleXdvcmQ+PGtleXdvcmQ+c2Nob29sIGNoaWxkPC9r
ZXl3b3JkPjxrZXl3b3JkPnNpZGUgZWZmZWN0L3NpIFtTaWRlIEVmZmVjdF08L2tleXdvcmQ+PGtl
eXdvcmQ+c2tpbiBhdHJvcGh5L3NpIFtTaWRlIEVmZmVjdF08L2tleXdvcmQ+PGtleXdvcmQ+c2tp
biBkZWZlY3QvZHQgW0RydWcgVGhlcmFweV08L2tleXdvcmQ+PGtleXdvcmQ+KnNraW4gbHVwdXMg
ZXJ5dGhlbWF0b3N1cy9kdCBbRHJ1ZyBUaGVyYXB5XTwva2V5d29yZD48a2V5d29yZD50cmVhdG1l
bnQgb3V0Y29tZTwva2V5d29yZD48a2V5d29yZD5hbnRpaW5mbGFtbWF0b3J5IGFnZW50L2FlIFtB
ZHZlcnNlIERydWcgUmVhY3Rpb25dPC9rZXl3b3JkPjxrZXl3b3JkPmFudGlpbmZsYW1tYXRvcnkg
YWdlbnQvY20gW0RydWcgQ29tcGFyaXNvbl08L2tleXdvcmQ+PGtleXdvcmQ+YW50aWluZmxhbW1h
dG9yeSBhZ2VudC9kdCBbRHJ1ZyBUaGVyYXB5XTwva2V5d29yZD48a2V5d29yZD5hbnRpaW5mbGFt
bWF0b3J5IGFnZW50L3BkIFtQaGFybWFjb2xvZ3ldPC9rZXl3b3JkPjxrZXl3b3JkPmFudGlpbmZs
YW1tYXRvcnkgYWdlbnQvdHAgW1RvcGljYWwgRHJ1ZyBBZG1pbmlzdHJhdGlvbl08L2tleXdvcmQ+
PGtleXdvcmQ+Z2x1Y29jb3J0aWNvaWQvYWUgW0FkdmVyc2UgRHJ1ZyBSZWFjdGlvbl08L2tleXdv
cmQ+PGtleXdvcmQ+Z2x1Y29jb3J0aWNvaWQvY20gW0RydWcgQ29tcGFyaXNvbl08L2tleXdvcmQ+
PGtleXdvcmQ+aW1tdW5vc3VwcHJlc3NpdmUgYWdlbnQvYWUgW0FkdmVyc2UgRHJ1ZyBSZWFjdGlv
bl08L2tleXdvcmQ+PGtleXdvcmQ+aW1tdW5vc3VwcHJlc3NpdmUgYWdlbnQvY20gW0RydWcgQ29t
cGFyaXNvbl08L2tleXdvcmQ+PGtleXdvcmQ+aW1tdW5vc3VwcHJlc3NpdmUgYWdlbnQvZHQgW0Ry
dWcgVGhlcmFweV08L2tleXdvcmQ+PGtleXdvcmQ+aW1tdW5vc3VwcHJlc3NpdmUgYWdlbnQvcGQg
W1BoYXJtYWNvbG9neV08L2tleXdvcmQ+PGtleXdvcmQ+aW1tdW5vc3VwcHJlc3NpdmUgYWdlbnQv
dHAgW1RvcGljYWwgRHJ1ZyBBZG1pbmlzdHJhdGlvbl08L2tleXdvcmQ+PGtleXdvcmQ+KnBpbWVj
cm9saW11cy9hZSBbQWR2ZXJzZSBEcnVnIFJlYWN0aW9uXTwva2V5d29yZD48a2V5d29yZD4qcGlt
ZWNyb2xpbXVzL2NtIFtEcnVnIENvbXBhcmlzb25dPC9rZXl3b3JkPjxrZXl3b3JkPipwaW1lY3Jv
bGltdXMvZHQgW0RydWcgVGhlcmFweV08L2tleXdvcmQ+PGtleXdvcmQ+KnBpbWVjcm9saW11cy9w
ZCBbUGhhcm1hY29sb2d5XTwva2V5d29yZD48a2V5d29yZD4qcGltZWNyb2xpbXVzL3RwIFtUb3Bp
Y2FsIERydWcgQWRtaW5pc3RyYXRpb25dPC9rZXl3b3JkPjwva2V5d29yZHM+PGRhdGVzPjx5ZWFy
PjIwMDQ8L3llYXI+PC9kYXRlcz48cHViLWxvY2F0aW9uPlVuaXRlZCBTdGF0ZXM8L3B1Yi1sb2Nh
dGlvbj48cHVibGlzaGVyPk1vc2J5IEluYy4gKDExODMwIFdlc3RsaW5lIEluZHVzdHJpYWwgRHJp
dmUsIFN0LiBMb3VpcyBNTyA2MzE0NiwgVW5pdGVkIFN0YXRlcyk8L3B1Ymxpc2hlcj48aXNibj4w
MTkwLTk2MjI8L2lzYm4+PHVybHM+PHJlbGF0ZWQtdXJscz48dXJsPmh0dHA6Ly9vdmlkc3Aub3Zp
ZC5jb20vb3ZpZHdlYi5jZ2k/VD1KUyZhbXA7UEFHRT1yZWZlcmVuY2UmYW1wO0Q9ZW1lZDgmYW1w
O05FV1M9TiZhbXA7QU49MzkxNzg2Njg8L3VybD48L3JlbGF0ZWQtdXJscz48L3VybHM+PGVsZWN0
cm9uaWMtcmVzb3VyY2UtbnVtPmh0dHA6Ly9keC5kb2kub3JnLzEwLjEwMTYvai5qYWFkLjIwMDQu
MDEuMDQ0PC9lbGVjdHJvbmljLXJlc291cmNlLW51bT48L3JlY29yZD48L0NpdGU+PENpdGU+PEF1
dGhvcj5Zb3NoaW1hc3U8L0F1dGhvcj48WWVhcj4yMDAyPC9ZZWFyPjxSZWNOdW0+NzE2NjwvUmVj
TnVtPjxyZWNvcmQ+PHJlYy1udW1iZXI+NzE2NjwvcmVjLW51bWJlcj48Zm9yZWlnbi1rZXlzPjxr
ZXkgYXBwPSJFTiIgZGItaWQ9ImY5OXphOTJmcXpzNXNlZWU1cnZ2cjBla3JkejA1endyOXdmMiIg
dGltZXN0YW1wPSIxNTUyMDIzMzA4Ij43MTY2PC9rZXk+PC9mb3JlaWduLWtleXM+PHJlZi10eXBl
IG5hbWU9IkpvdXJuYWwgQXJ0aWNsZSI+MTc8L3JlZi10eXBlPjxjb250cmlidXRvcnM+PGF1dGhv
cnM+PGF1dGhvcj5Zb3NoaW1hc3UsIFRha2FzaGk8L2F1dGhvcj48YXV0aG9yPk9odGFuaSwgVG9z
aGlvPC9hdXRob3I+PGF1dGhvcj5TYWthbW90bywgVGFpa288L2F1dGhvcj48YXV0aG9yPk9zaGlt
YSwgQWtpaGlybzwvYXV0aG9yPjxhdXRob3I+RnVydWthd2EsIEZ1a3VtaTwvYXV0aG9yPjwvYXV0
aG9ycz48L2NvbnRyaWJ1dG9ycz48dGl0bGVzPjx0aXRsZT5Ub3BpY2FsIEZLNTA2ICh0YWNyb2xp
bXVzKSB0aGVyYXB5IGZvciBmYWNpYWwgZXJ5dGhlbWF0b3VzIGxlc2lvbnMgb2YgY3V0YW5lb3Vz
IGx1cHVzIGVyeXRoZW1hdG9zdXMgYW5kIGRlcm1hdG9teW9zaXRpczwvdGl0bGU+PHNlY29uZGFy
eS10aXRsZT5FdXJvcGVhbiBqb3VybmFsIG9mIGRlcm1hdG9sb2d5IDogRUpEPC9zZWNvbmRhcnkt
dGl0bGU+PHRlcnRpYXJ5LXRpdGxlPltDb21tZW50IGluOiBFdXIgSiBEZXJtYXRvbC4gMjAwMiBK
dWwtQXVnOzEyKDQpOjM4Ny04OyBhdXRob3IgcmVwbHkgMzg5OyBQTUlEOiAxMjA5NTg5MSBbaHR0
cHM6Ly93d3cubmNiaS5ubG0ubmloLmdvdi9wdWJtZWQvMTIwOTU4OTFdXTwvdGVydGlhcnktdGl0
bGU+PC90aXRsZXM+PHBlcmlvZGljYWw+PGZ1bGwtdGl0bGU+RXVyb3BlYW4gam91cm5hbCBvZiBk
ZXJtYXRvbG9neSA6IEVKRDwvZnVsbC10aXRsZT48L3BlcmlvZGljYWw+PHBhZ2VzPjUwLTI8L3Bh
Z2VzPjx2b2x1bWU+MTI8L3ZvbHVtZT48bnVtYmVyPjE8L251bWJlcj48c2VjdGlvbj5Zb3NoaW1h
c3UsIFRha2FzaGkuIERlcGFydG1lbnQgb2YgRGVybWF0b2xvZ3ksIFdha2F5YW1hIE1lZGljYWwg
VW5pdmVyc2l0eSwgODExLTEgS2ltaWlkZXJhLCBXYWtheWFtYSA2NDEtMDAxMiwgSmFwYW4uPC9z
ZWN0aW9uPjxrZXl3b3Jkcz48a2V5d29yZD5BZG1pbmlzdHJhdGlvbiwgVG9waWNhbDwva2V5d29y
ZD48a2V5d29yZD5BZG9sZXNjZW50PC9rZXl3b3JkPjxrZXl3b3JkPkFkdWx0PC9rZXl3b3JkPjxr
ZXl3b3JkPkNsaW5pY2FsIFRyaWFscyBhcyBUb3BpYzwva2V5d29yZD48a2V5d29yZD4qRGVybWF0
b215b3NpdGlzL2R0IFtEcnVnIFRoZXJhcHldPC9rZXl3b3JkPjxrZXl3b3JkPipGYWNpYWwgRGVy
bWF0b3Nlcy9kdCBbRHJ1ZyBUaGVyYXB5XTwva2V5d29yZD48a2V5d29yZD5GYWNpYWwgRGVybWF0
b3Nlcy9ldCBbRXRpb2xvZ3ldPC9rZXl3b3JkPjxrZXl3b3JkPkZlbWFsZTwva2V5d29yZD48a2V5
d29yZD5IdW1hbnM8L2tleXdvcmQ+PGtleXdvcmQ+KkltbXVub3N1cHByZXNzaXZlIEFnZW50cy90
dSBbVGhlcmFwZXV0aWMgVXNlXTwva2V5d29yZD48a2V5d29yZD5MdXB1cyBFcnl0aGVtYXRvc3Vz
LCBDdXRhbmVvdXMvY28gW0NvbXBsaWNhdGlvbnNdPC9rZXl3b3JkPjxrZXl3b3JkPipMdXB1cyBF
cnl0aGVtYXRvc3VzLCBDdXRhbmVvdXMvZHQgW0RydWcgVGhlcmFweV08L2tleXdvcmQ+PGtleXdv
cmQ+TWFsZTwva2V5d29yZD48a2V5d29yZD5NaWRkbGUgQWdlZDwva2V5d29yZD48a2V5d29yZD4q
VGFjcm9saW11cy90dSBbVGhlcmFwZXV0aWMgVXNlXTwva2V5d29yZD48L2tleXdvcmRzPjxkYXRl
cz48eWVhcj4yMDAyPC95ZWFyPjwvZGF0ZXM+PHB1Yi1sb2NhdGlvbj5GcmFuY2U8L3B1Yi1sb2Nh
dGlvbj48aXNibj4xMTY3LTExMjI8L2lzYm4+PHVybHM+PHJlbGF0ZWQtdXJscz48dXJsPmh0dHA6
Ly9vdmlkc3Aub3ZpZC5jb20vb3ZpZHdlYi5jZ2k/VD1KUyZhbXA7UEFHRT1yZWZlcmVuY2UmYW1w
O0Q9bWVkNCZhbXA7TkVXUz1OJmFtcDtBTj0xMTgwOTU5NTwvdXJsPjwvcmVsYXRlZC11cmxzPjwv
dXJscz48L3JlY29yZD48L0NpdGU+PC9FbmROb3RlPn==
</w:fldData>
        </w:fldChar>
      </w:r>
      <w:r w:rsidR="001E6B2D">
        <w:rPr>
          <w:rFonts w:cstheme="minorHAnsi"/>
        </w:rPr>
        <w:instrText xml:space="preserve"> ADDIN EN.CITE </w:instrText>
      </w:r>
      <w:r w:rsidR="001E6B2D">
        <w:rPr>
          <w:rFonts w:cstheme="minorHAnsi"/>
        </w:rPr>
        <w:fldChar w:fldCharType="begin">
          <w:fldData xml:space="preserve">PEVuZE5vdGU+PENpdGU+PEF1dGhvcj5LdWhuPC9BdXRob3I+PFllYXI+MjAxMTwvWWVhcj48UmVj
TnVtPjY3MTM8L1JlY051bT48RGlzcGxheVRleHQ+KDcsIDksIDEyLCAxNC0xNyk8L0Rpc3BsYXlU
ZXh0PjxyZWNvcmQ+PHJlYy1udW1iZXI+NjcxMzwvcmVjLW51bWJlcj48Zm9yZWlnbi1rZXlzPjxr
ZXkgYXBwPSJFTiIgZGItaWQ9ImY5OXphOTJmcXpzNXNlZWU1cnZ2cjBla3JkejA1endyOXdmMiIg
dGltZXN0YW1wPSIxNTUyMDIzMjc5Ij42NzEzPC9rZXk+PC9mb3JlaWduLWtleXM+PHJlZi10eXBl
IG5hbWU9IkpvdXJuYWwgQXJ0aWNsZSI+MTc8L3JlZi10eXBlPjxjb250cmlidXRvcnM+PGF1dGhv
cnM+PGF1dGhvcj5LdWhuLCBBbm5lZ3JldDwvYXV0aG9yPjxhdXRob3I+R2Vuc2NoLCBLcmlzdGlu
YTwvYXV0aG9yPjxhdXRob3I+SGF1c3QsIE1lcmxlPC9hdXRob3I+PGF1dGhvcj5TY2huZWlkZXIs
IFN0ZWZhbiBXLjwvYXV0aG9yPjxhdXRob3I+Qm9uc21hbm4sIEdpc2VsYTwvYXV0aG9yPjxhdXRo
b3I+R2FlYmVsZWluLVdpc3NpbmcsIE5vZW1pPC9hdXRob3I+PGF1dGhvcj5MZWhtYW5uLCBQZXJj
eTwvYXV0aG9yPjxhdXRob3I+V29ucywgQW5uZXR0ZTwvYXV0aG9yPjxhdXRob3I+UmVpdG1laXIs
IFBldGVyPC9hdXRob3I+PGF1dGhvcj5SdWxhbmQsIFZpbmNlbnQ8L2F1dGhvcj48YXV0aG9yPkx1
Z2VyLCBUaG9tYXMgQS48L2F1dGhvcj48YXV0aG9yPlJ1emlja2EsIFRob21hczwvYXV0aG9yPjwv
YXV0aG9ycz48L2NvbnRyaWJ1dG9ycz48dGl0bGVzPjx0aXRsZT5FZmZpY2FjeSBvZiB0YWNyb2xp
bXVzIDAuMSUgb2ludG1lbnQgaW4gY3V0YW5lb3VzIGx1cHVzIGVyeXRoZW1hdG9zdXM6IGEgbXVs
dGljZW50ZXIsIHJhbmRvbWl6ZWQsIGRvdWJsZS1ibGluZCwgdmVoaWNsZS1jb250cm9sbGVkIHRy
aWFsPC90aXRsZT48c2Vjb25kYXJ5LXRpdGxlPkpvdXJuYWwgb2YgdGhlIEFtZXJpY2FuIEFjYWRl
bXkgb2YgRGVybWF0b2xvZ3k8L3NlY29uZGFyeS10aXRsZT48L3RpdGxlcz48cGVyaW9kaWNhbD48
ZnVsbC10aXRsZT5Kb3VybmFsIG9mIHRoZSBBbWVyaWNhbiBBY2FkZW15IG9mIERlcm1hdG9sb2d5
PC9mdWxsLXRpdGxlPjwvcGVyaW9kaWNhbD48cGFnZXM+NTQtMjwvcGFnZXM+PHZvbHVtZT42NTwv
dm9sdW1lPjxudW1iZXI+MTwvbnVtYmVyPjxzZWN0aW9uPkt1aG4sIEFubmVncmV0LiBEZXBhcnRt
ZW50IG9mIERlcm1hdG9sb2d5LCBVbml2ZXJzaXR5IG9mIE11ZW5zdGVyLCBNdWVuc3RlciwgR2Vy
bWFueS4ga3VobmFuQHVuaS1tdWVuc3Rlci5kZTwvc2VjdGlvbj48a2V5d29yZHM+PGtleXdvcmQ+
QWRtaW5pc3RyYXRpb24sIFRvcGljYWw8L2tleXdvcmQ+PGtleXdvcmQ+QWR1bHQ8L2tleXdvcmQ+
PGtleXdvcmQ+QWdlIEZhY3RvcnM8L2tleXdvcmQ+PGtleXdvcmQ+RG9zZS1SZXNwb25zZSBSZWxh
dGlvbnNoaXAsIERydWc8L2tleXdvcmQ+PGtleXdvcmQ+RG91YmxlLUJsaW5kIE1ldGhvZDwva2V5
d29yZD48a2V5d29yZD5EcnVnIEFkbWluaXN0cmF0aW9uIFNjaGVkdWxlPC9rZXl3b3JkPjxrZXl3
b3JkPkZlbWFsZTwva2V5d29yZD48a2V5d29yZD5Gb2xsb3ctVXAgU3R1ZGllczwva2V5d29yZD48
a2V5d29yZD5Ib3NwaXRhbHMsIFVuaXZlcnNpdHk8L2tleXdvcmQ+PGtleXdvcmQ+SHVtYW5zPC9r
ZXl3b3JkPjxrZXl3b3JkPipMdXB1cyBFcnl0aGVtYXRvc3VzLCBDdXRhbmVvdXMvZGkgW0RpYWdu
b3Npc108L2tleXdvcmQ+PGtleXdvcmQ+Kkx1cHVzIEVyeXRoZW1hdG9zdXMsIEN1dGFuZW91cy9k
dCBbRHJ1ZyBUaGVyYXB5XTwva2V5d29yZD48a2V5d29yZD5NYWxlPC9rZXl3b3JkPjxrZXl3b3Jk
Pk1heGltdW0gVG9sZXJhdGVkIERvc2U8L2tleXdvcmQ+PGtleXdvcmQ+TWlkZGxlIEFnZWQ8L2tl
eXdvcmQ+PGtleXdvcmQ+T2ludG1lbnRzPC9rZXl3b3JkPjxrZXl3b3JkPlJlY3VycmVuY2U8L2tl
eXdvcmQ+PGtleXdvcmQ+UmVmZXJlbmNlIFZhbHVlczwva2V5d29yZD48a2V5d29yZD5SaXNrIEFz
c2Vzc21lbnQ8L2tleXdvcmQ+PGtleXdvcmQ+U2V2ZXJpdHkgb2YgSWxsbmVzcyBJbmRleDwva2V5
d29yZD48a2V5d29yZD5TZXggRmFjdG9yczwva2V5d29yZD48a2V5d29yZD5UYWNyb2xpbXVzL2Fl
IFtBZHZlcnNlIEVmZmVjdHNdPC9rZXl3b3JkPjxrZXl3b3JkPipUYWNyb2xpbXVzL3R1IFtUaGVy
YXBldXRpYyBVc2VdPC9rZXl3b3JkPjxrZXl3b3JkPlRyZWF0bWVudCBPdXRjb21lPC9rZXl3b3Jk
Pjwva2V5d29yZHM+PGRhdGVzPjx5ZWFyPjIwMTE8L3llYXI+PC9kYXRlcz48cHViLWxvY2F0aW9u
PlVuaXRlZCBTdGF0ZXM8L3B1Yi1sb2NhdGlvbj48aXNibj4xMDk3LTY3ODcmI3hEOzAxOTAtOTYy
MjwvaXNibj48dXJscz48cmVsYXRlZC11cmxzPjx1cmw+aHR0cDovL292aWRzcC5vdmlkLmNvbS9v
dmlkd2ViLmNnaT9UPUpTJmFtcDtQQUdFPXJlZmVyZW5jZSZhbXA7RD1tZWQ3JmFtcDtORVdTPU4m
YW1wO0FOPTIxNTAxODg3PC91cmw+PC9yZWxhdGVkLXVybHM+PC91cmxzPjxlbGVjdHJvbmljLXJl
c291cmNlLW51bT5odHRwczovL2R4LmRvaS5vcmcvMTAuMTAxNi9qLmphYWQuMjAxMC4wMy4wMzc8
L2VsZWN0cm9uaWMtcmVzb3VyY2UtbnVtPjwvcmVjb3JkPjwvQ2l0ZT48Q2l0ZT48QXV0aG9yPlR6
dW5nPC9BdXRob3I+PFllYXI+MjAwNzwvWWVhcj48UmVjTnVtPjY5MDY8L1JlY051bT48cmVjb3Jk
PjxyZWMtbnVtYmVyPjY5MDY8L3JlYy1udW1iZXI+PGZvcmVpZ24ta2V5cz48a2V5IGFwcD0iRU4i
IGRiLWlkPSJmOTl6YTkyZnF6czVzZWVlNXJ2dnIwZWtyZHowNXp3cjl3ZjIiIHRpbWVzdGFtcD0i
MTU1MjAyMzI4NCI+NjkwNjwva2V5PjwvZm9yZWlnbi1rZXlzPjxyZWYtdHlwZSBuYW1lPSJKb3Vy
bmFsIEFydGljbGUiPjE3PC9yZWYtdHlwZT48Y29udHJpYnV0b3JzPjxhdXRob3JzPjxhdXRob3I+
VHp1bmcsIFQuIFkuPC9hdXRob3I+PGF1dGhvcj5MaXUsIFkuIFMuPC9hdXRob3I+PGF1dGhvcj5D
aGFuZywgSC4gVy48L2F1dGhvcj48L2F1dGhvcnM+PC9jb250cmlidXRvcnM+PHRpdGxlcz48dGl0
bGU+VGFjcm9saW11cyB2cy4gY2xvYmV0YXNvbCBwcm9waW9uYXRlIGluIHRoZSB0cmVhdG1lbnQg
b2YgZmFjaWFsIGN1dGFuZW91cyBsdXB1cyBlcnl0aGVtYXRvc3VzOiBhIHJhbmRvbWl6ZWQsIGRv
dWJsZS1ibGluZCwgYmlsYXRlcmFsIGNvbXBhcmlzb24gc3R1ZHk8L3RpdGxlPjxzZWNvbmRhcnkt
dGl0bGU+VGhlIEJyaXRpc2ggam91cm5hbCBvZiBkZXJtYXRvbG9neTwvc2Vjb25kYXJ5LXRpdGxl
PjwvdGl0bGVzPjxwZXJpb2RpY2FsPjxmdWxsLXRpdGxlPlRoZSBCcml0aXNoIGpvdXJuYWwgb2Yg
ZGVybWF0b2xvZ3k8L2Z1bGwtdGl0bGU+PC9wZXJpb2RpY2FsPjxwYWdlcz4xOTEtMjwvcGFnZXM+
PHZvbHVtZT4xNTY8L3ZvbHVtZT48bnVtYmVyPjE8L251bWJlcj48a2V5d29yZHM+PGtleXdvcmQ+
QWR1bHQ8L2tleXdvcmQ+PGtleXdvcmQ+Q2xvYmV0YXNvbC9hZSBbQWR2ZXJzZSBFZmZlY3RzXTwv
a2V5d29yZD48a2V5d29yZD4qQ2xvYmV0YXNvbC90dSBbVGhlcmFwZXV0aWMgVXNlXTwva2V5d29y
ZD48a2V5d29yZD5Eb3VibGUtQmxpbmQgTWV0aG9kPC9rZXl3b3JkPjxrZXl3b3JkPipGYWNpYWwg
RGVybWF0b3Nlcy9kdCBbRHJ1ZyBUaGVyYXB5XTwva2V5d29yZD48a2V5d29yZD5GZW1hbGU8L2tl
eXdvcmQ+PGtleXdvcmQ+SHVtYW5zPC9rZXl3b3JkPjxrZXl3b3JkPkltbXVub3N1cHByZXNzaXZl
IEFnZW50cy9hZSBbQWR2ZXJzZSBFZmZlY3RzXTwva2V5d29yZD48a2V5d29yZD4qSW1tdW5vc3Vw
cHJlc3NpdmUgQWdlbnRzL3R1IFtUaGVyYXBldXRpYyBVc2VdPC9rZXl3b3JkPjxrZXl3b3JkPipM
dXB1cyBFcnl0aGVtYXRvc3VzLCBDdXRhbmVvdXMvZHQgW0RydWcgVGhlcmFweV08L2tleXdvcmQ+
PGtleXdvcmQ+TWFsZTwva2V5d29yZD48a2V5d29yZD5PaW50bWVudHM8L2tleXdvcmQ+PGtleXdv
cmQ+VGFjcm9saW11cy9hZSBbQWR2ZXJzZSBFZmZlY3RzXTwva2V5d29yZD48a2V5d29yZD4qVGFj
cm9saW11cy90dSBbVGhlcmFwZXV0aWMgVXNlXTwva2V5d29yZD48a2V5d29yZD5UcmVhdG1lbnQg
T3V0Y29tZTwva2V5d29yZD48L2tleXdvcmRzPjxkYXRlcz48eWVhcj4yMDA3PC95ZWFyPjwvZGF0
ZXM+PHB1Yi1sb2NhdGlvbj5FbmdsYW5kPC9wdWItbG9jYXRpb24+PGlzYm4+MDAwNy0wOTYzPC9p
c2JuPjx1cmxzPjxyZWxhdGVkLXVybHM+PHVybD5odHRwOi8vb3ZpZHNwLm92aWQuY29tL292aWR3
ZWIuY2dpP1Q9SlMmYW1wO1BBR0U9cmVmZXJlbmNlJmFtcDtEPW1lZDUmYW1wO05FV1M9TiZhbXA7
QU49MTcxOTk2MDA8L3VybD48L3JlbGF0ZWQtdXJscz48L3VybHM+PC9yZWNvcmQ+PC9DaXRlPjxD
aXRlPjxBdXRob3I+TGFtcHJvcG91bG9zPC9BdXRob3I+PFllYXI+MjAwNDwvWWVhcj48UmVjTnVt
PjQwNzk8L1JlY051bT48cmVjb3JkPjxyZWMtbnVtYmVyPjQwNzk8L3JlYy1udW1iZXI+PGZvcmVp
Z24ta2V5cz48a2V5IGFwcD0iRU4iIGRiLWlkPSJmOTl6YTkyZnF6czVzZWVlNXJ2dnIwZWtyZHow
NXp3cjl3ZjIiIHRpbWVzdGFtcD0iMTU1MjAyMzExNSI+NDA3OTwva2V5PjwvZm9yZWlnbi1rZXlz
PjxyZWYtdHlwZSBuYW1lPSJKb3VybmFsIEFydGljbGUiPjE3PC9yZWYtdHlwZT48Y29udHJpYnV0
b3JzPjxhdXRob3JzPjxhdXRob3I+TGFtcHJvcG91bG9zLCBDLiBFLjwvYXV0aG9yPjxhdXRob3I+
U2FuZ2xlLCBTLjwvYXV0aG9yPjxhdXRob3I+SGFycmlzb24sIFAuPC9hdXRob3I+PGF1dGhvcj5I
dWdoZXMsIEcuIFIuIFYuPC9hdXRob3I+PGF1dGhvcj5EJmFwb3M7Q3J1eiwgRC4gUC48L2F1dGhv
cj48L2F1dGhvcnM+PC9jb250cmlidXRvcnM+PGF1dGgtYWRkcmVzcz5ELlAuIEQmYXBvcztDcnV6
LCBUaGUgTHVwdXMgUmVzZWFyY2ggVW5pdCwgVGhlIFJheW5lIEluc3RpdHV0ZSwgU3QgVGhvbWFz
JmFwb3M7IEhvc3BpdGFsLCBMb25kb24gU0UxIDdFSCwgVW5pdGVkIEtpbmdkb20uIEUtbWFpbDog
ZGF2aWQuZCZhcG9zO2NydXpAa2NsLmFjLnVrPC9hdXRoLWFkZHJlc3M+PHRpdGxlcz48dGl0bGU+
VG9waWNhbCB0YWNyb2xpbXVzIHRoZXJhcHkgb2YgcmVzaXN0YW50IGN1dGFuZW91cyBsZXNpb25z
IGluIGx1cHVzIGVyeXRoZW1hdG9zdXM6IEEgcG9zc2libGUgYWx0ZXJuYXRpdmU8L3RpdGxlPjxz
ZWNvbmRhcnktdGl0bGU+UmhldW1hdG9sb2d5PC9zZWNvbmRhcnktdGl0bGU+PC90aXRsZXM+PHBl
cmlvZGljYWw+PGZ1bGwtdGl0bGU+UmhldW1hdG9sb2d5PC9mdWxsLXRpdGxlPjwvcGVyaW9kaWNh
bD48cGFnZXM+MTM4My0xMzg1PC9wYWdlcz48dm9sdW1lPjQzPC92b2x1bWU+PG51bWJlcj4xMTwv
bnVtYmVyPjxrZXl3b3Jkcz48a2V5d29yZD5hZHVsdDwva2V5d29yZD48a2V5d29yZD5hZ2VkPC9r
ZXl3b3JkPjxrZXl3b3JkPmFydGljbGU8L2tleXdvcmQ+PGtleXdvcmQ+YnVybmluZyBzZW5zYXRp
b24vc2kgW1NpZGUgRWZmZWN0XTwva2V5d29yZD48a2V5d29yZD5jbGluaWNhbCBhcnRpY2xlPC9r
ZXl3b3JkPjxrZXl3b3JkPmNsaW5pY2FsIGZlYXR1cmU8L2tleXdvcmQ+PGtleXdvcmQ+Y29udHJv
bGxlZCBzdHVkeTwva2V5d29yZD48a2V5d29yZD5kaXNjb2lkIGx1cHVzIGVyeXRoZW1hdG9zdXMv
ZGkgW0RpYWdub3Npc108L2tleXdvcmQ+PGtleXdvcmQ+ZGlzY29pZCBsdXB1cyBlcnl0aGVtYXRv
c3VzL2R0IFtEcnVnIFRoZXJhcHldPC9rZXl3b3JkPjxrZXl3b3JkPmRpc2Vhc2UgY2xhc3NpZmlj
YXRpb248L2tleXdvcmQ+PGtleXdvcmQ+ZGlzZWFzZSBzZXZlcml0eTwva2V5d29yZD48a2V5d29y
ZD5kcnVnIGVmZmljYWN5PC9rZXl3b3JkPjxrZXl3b3JkPmRydWcgcmVzcG9uc2U8L2tleXdvcmQ+
PGtleXdvcmQ+ZmVtYWxlPC9rZXl3b3JkPjxrZXl3b3JkPmh1bWFuPC9rZXl3b3JkPjxrZXl3b3Jk
Pm1hbGU8L2tleXdvcmQ+PGtleXdvcmQ+b3V0Y29tZXMgcmVzZWFyY2g8L2tleXdvcmQ+PGtleXdv
cmQ+cGhvdG9zZW5zaXRpdml0eTwva2V5d29yZD48a2V5d29yZD5wcmlvcml0eSBqb3VybmFsPC9r
ZXl3b3JkPjxrZXl3b3JkPnJhc2g8L2tleXdvcmQ+PGtleXdvcmQ+cmVtaXNzaW9uPC9rZXl3b3Jk
PjxrZXl3b3JkPnNpZGUgZWZmZWN0L3NpIFtTaWRlIEVmZmVjdF08L2tleXdvcmQ+PGtleXdvcmQ+
c2tpbiBhYnJhc2lvbi9zaSBbU2lkZSBFZmZlY3RdPC9rZXl3b3JkPjxrZXl3b3JkPipza2luIGx1
cHVzIGVyeXRoZW1hdG9zdXMvZGkgW0RpYWdub3Npc108L2tleXdvcmQ+PGtleXdvcmQ+KnNraW4g
bHVwdXMgZXJ5dGhlbWF0b3N1cy9kdCBbRHJ1ZyBUaGVyYXB5XTwva2V5d29yZD48a2V5d29yZD5z
dGF0aXN0aWNhbCBhbmFseXNpczwva2V5d29yZD48a2V5d29yZD5zdGF0aXN0aWNhbCBzaWduaWZp
Y2FuY2U8L2tleXdvcmQ+PGtleXdvcmQ+c3lzdGVtaWMgbHVwdXMgZXJ5dGhlbWF0b3N1cy9kaSBb
RGlhZ25vc2lzXTwva2V5d29yZD48a2V5d29yZD5zeXN0ZW1pYyBsdXB1cyBlcnl0aGVtYXRvc3Vz
L2R0IFtEcnVnIFRoZXJhcHldPC9rZXl3b3JkPjxrZXl3b3JkPnRyZWF0bWVudCBvdXRjb21lPC9r
ZXl3b3JkPjxrZXl3b3JkPmFjZXR5bHNhbGljeWxpYyBhY2lkL2R0IFtEcnVnIFRoZXJhcHldPC9r
ZXl3b3JkPjxrZXl3b3JkPmF6YXRoaW9wcmluZS9hZSBbQWR2ZXJzZSBEcnVnIFJlYWN0aW9uXTwv
a2V5d29yZD48a2V5d29yZD5hemF0aGlvcHJpbmUvZHQgW0RydWcgVGhlcmFweV08L2tleXdvcmQ+
PGtleXdvcmQ+YmV0YW1ldGhhc29uZS9kdCBbRHJ1ZyBUaGVyYXB5XTwva2V5d29yZD48a2V5d29y
ZD5jbGFyaXRocm9teWNpbjwva2V5d29yZD48a2V5d29yZD5jbG9iZXRhc29sL2R0IFtEcnVnIFRo
ZXJhcHldPC9rZXl3b3JkPjxrZXl3b3JkPmNsb2JldGFzb2wgYnV0eXJhdGUvZHQgW0RydWcgVGhl
cmFweV08L2tleXdvcmQ+PGtleXdvcmQ+Y3ljbG9waG9zcGhhbWlkZS9kdCBbRHJ1ZyBUaGVyYXB5
XTwva2V5d29yZD48a2V5d29yZD5kYXBzb25lL2R0IFtEcnVnIFRoZXJhcHldPC9rZXl3b3JkPjxr
ZXl3b3JkPmV0b2RvbGFjL2R0IFtEcnVnIFRoZXJhcHldPC9rZXl3b3JkPjxrZXl3b3JkPmZleG9m
ZW5hZGluZS9kdCBbRHJ1ZyBUaGVyYXB5XTwva2V5d29yZD48a2V5d29yZD5oeWRyb3h5Y2hsb3Jv
cXVpbmUvYWUgW0FkdmVyc2UgRHJ1ZyBSZWFjdGlvbl08L2tleXdvcmQ+PGtleXdvcmQ+aHlkcm94
eWNobG9yb3F1aW5lL2R0IFtEcnVnIFRoZXJhcHldPC9rZXl3b3JkPjxrZXl3b3JkPm1lcGFjcmlu
ZS9kdCBbRHJ1ZyBUaGVyYXB5XTwva2V5d29yZD48a2V5d29yZD5tZXRob3RyZXhhdGUvZHQgW0Ry
dWcgVGhlcmFweV08L2tleXdvcmQ+PGtleXdvcmQ+bWV0aHlscHJlZG5pc29sb25lL2R0IFtEcnVn
IFRoZXJhcHldPC9rZXl3b3JkPjxrZXl3b3JkPm1ldGh5bHByZWRuaXNvbG9uZS9pdiBbSW50cmF2
ZW5vdXMgRHJ1ZyBBZG1pbmlzdHJhdGlvbl08L2tleXdvcmQ+PGtleXdvcmQ+bW9tZXRhc29uZSBm
dXJvYXRlL2R0IFtEcnVnIFRoZXJhcHldPC9rZXl3b3JkPjxrZXl3b3JkPm15Y29waGVub2xpYyBh
Y2lkIDIgbW9ycGhvbGlub2V0aHlsIGVzdGVyL2R0IFtEcnVnIFRoZXJhcHldPC9rZXl3b3JkPjxr
ZXl3b3JkPnByZWRuaXNvbG9uZS9kdCBbRHJ1ZyBUaGVyYXB5XTwva2V5d29yZD48a2V5d29yZD5z
dGVyb2lkL2R0IFtEcnVnIFRoZXJhcHldPC9rZXl3b3JkPjxrZXl3b3JkPnN0ZXJvaWQvaW0gW0lu
dHJhbXVzY3VsYXIgRHJ1ZyBBZG1pbmlzdHJhdGlvbl08L2tleXdvcmQ+PGtleXdvcmQ+c3Rlcm9p
ZC9pdiBbSW50cmF2ZW5vdXMgRHJ1ZyBBZG1pbmlzdHJhdGlvbl08L2tleXdvcmQ+PGtleXdvcmQ+
KnRhY3JvbGltdXMvYWUgW0FkdmVyc2UgRHJ1ZyBSZWFjdGlvbl08L2tleXdvcmQ+PGtleXdvcmQ+
KnRhY3JvbGltdXMvYWQgW0RydWcgQWRtaW5pc3RyYXRpb25dPC9rZXl3b3JkPjxrZXl3b3JkPip0
YWNyb2xpbXVzL2R0IFtEcnVnIFRoZXJhcHldPC9rZXl3b3JkPjxrZXl3b3JkPip0YWNyb2xpbXVz
L3RwIFtUb3BpY2FsIERydWcgQWRtaW5pc3RyYXRpb25dPC9rZXl3b3JkPjxrZXl3b3JkPnRoYWxp
ZG9taWRlL2R0IFtEcnVnIFRoZXJhcHldPC9rZXl3b3JkPjxrZXl3b3JkPnVyc29kZW94eWNob2xp
YyBhY2lkPC9rZXl3b3JkPjxrZXl3b3JkPnZlbmxhZmF4aW5lPC9rZXl3b3JkPjxrZXl3b3JkPndh
cmZhcmluPC9rZXl3b3JkPjwva2V5d29yZHM+PGRhdGVzPjx5ZWFyPjIwMDQ8L3llYXI+PC9kYXRl
cz48cHViLWxvY2F0aW9uPlVuaXRlZCBLaW5nZG9tPC9wdWItbG9jYXRpb24+PHB1Ymxpc2hlcj5P
eGZvcmQgVW5pdmVyc2l0eSBQcmVzcyAoR3JlYXQgQ2xhcmVuZG9uIFN0cmVldCwgT3hmb3JkIE9Y
MiA2RFAsIFVuaXRlZCBLaW5nZG9tKTwvcHVibGlzaGVyPjxpc2JuPjE0NjItMDMyNDwvaXNibj48
dXJscz48cmVsYXRlZC11cmxzPjx1cmw+aHR0cDovL292aWRzcC5vdmlkLmNvbS9vdmlkd2ViLmNn
aT9UPUpTJmFtcDtQQUdFPXJlZmVyZW5jZSZhbXA7RD1lbWVkOCZhbXA7TkVXUz1OJmFtcDtBTj0z
OTQ4MDkyNDwvdXJsPjwvcmVsYXRlZC11cmxzPjwvdXJscz48ZWxlY3Ryb25pYy1yZXNvdXJjZS1u
dW0+aHR0cDovL2R4LmRvaS5vcmcvMTAuMTA5My9yaGV1bWF0b2xvZ3kva2VoMzI1PC9lbGVjdHJv
bmljLXJlc291cmNlLW51bT48L3JlY29yZD48L0NpdGU+PENpdGU+PEF1dGhvcj5Bdmdlcmlub3U8
L0F1dGhvcj48WWVhcj4yMDEyPC9ZZWFyPjxSZWNOdW0+MzA2OTwvUmVjTnVtPjxyZWNvcmQ+PHJl
Yy1udW1iZXI+MzA2OTwvcmVjLW51bWJlcj48Zm9yZWlnbi1rZXlzPjxrZXkgYXBwPSJFTiIgZGIt
aWQ9ImY5OXphOTJmcXpzNXNlZWU1cnZ2cjBla3JkejA1endyOXdmMiIgdGltZXN0YW1wPSIxNTUy
MDIzMDg3Ij4zMDY5PC9rZXk+PC9mb3JlaWduLWtleXM+PHJlZi10eXBlIG5hbWU9IkpvdXJuYWwg
QXJ0aWNsZSI+MTc8L3JlZi10eXBlPjxjb250cmlidXRvcnM+PGF1dGhvcnM+PGF1dGhvcj5Bdmdl
cmlub3UsIEcuPC9hdXRob3I+PGF1dGhvcj5QYXBhZnJhZ2tha2ksIEQuIEsuPC9hdXRob3I+PGF1
dGhvcj5OYXNpb3BvdWxvdSwgQS48L2F1dGhvcj48YXV0aG9yPkFyYXBha2ksIEEuPC9hdXRob3I+
PGF1dGhvcj5LYXRzYW1iYXMsIEEuPC9hdXRob3I+PGF1dGhvcj5TdGF2cm9wb3Vsb3MsIFAuIEcu
PC9hdXRob3I+PC9hdXRob3JzPjwvY29udHJpYnV0b3JzPjxhdXRoLWFkZHJlc3M+RC4tSy4gUGFw
YWZyYWdrYWtpLCBGaXJzdCBEZXBhcnRtZW50IGZvciBTa2luIGFuZCBWZW5lcmVhbCBEaXNlYXNl
cywgQW5kcmVhcyBTeWdncm9zIEhvc3BpdGFsLCBOYXRpb25hbCBhbmQgQ2Fwb2Rpc3RyaWFuIFVu
aXZlcnNpdHkgb2YgQXRoZW5zIC0gTWVkaWNhbCBTY2hvb2wsIEF0aGVucywgR3JlZWNlLiBFLW1h
aWw6IGRwYXBhZnJhZ2FraUBob3RtYWlsLmNvbTwvYXV0aC1hZGRyZXNzPjx0aXRsZXM+PHRpdGxl
PkVmZmVjdGl2ZW5lc3Mgb2YgdG9waWNhbCBjYWxjaW5ldXJpbiBpbmhpYml0b3JzIGFzIG1vbm90
aGVyYXB5IG9yIGluIGNvbWJpbmF0aW9uIHdpdGggaHlkcm94eWNobG9yb3F1aW5lIGluIGN1dGFu
ZW91cyBsdXB1cyBlcnl0aGVtYXRvc3VzPC90aXRsZT48c2Vjb25kYXJ5LXRpdGxlPkpvdXJuYWwg
b2YgdGhlIEV1cm9wZWFuIEFjYWRlbXkgb2YgRGVybWF0b2xvZ3kgYW5kIFZlbmVyZW9sb2d5PC9z
ZWNvbmRhcnktdGl0bGU+PC90aXRsZXM+PHBlcmlvZGljYWw+PGZ1bGwtdGl0bGU+Sm91cm5hbCBv
ZiB0aGUgRXVyb3BlYW4gQWNhZGVteSBvZiBEZXJtYXRvbG9neSBhbmQgVmVuZXJlb2xvZ3k8L2Z1
bGwtdGl0bGU+PC9wZXJpb2RpY2FsPjxwYWdlcz43NjItNzY3PC9wYWdlcz48dm9sdW1lPjI2PC92
b2x1bWU+PG51bWJlcj42PC9udW1iZXI+PGtleXdvcmRzPjxrZXl3b3JkPmFkdWx0PC9rZXl3b3Jk
PjxrZXl3b3JkPmFydGljbGU8L2tleXdvcmQ+PGtleXdvcmQ+Y2xpbmljYWwgYXJ0aWNsZTwva2V5
d29yZD48a2V5d29yZD5kZXNxdWFtYXRpb248L2tleXdvcmQ+PGtleXdvcmQ+ZHJ1ZyBlZmZpY2Fj
eTwva2V5d29yZD48a2V5d29yZD5lZGVtYTwva2V5d29yZD48a2V5d29yZD5lcnl0aGVtYTwva2V5
d29yZD48a2V5d29yZD5mZW1hbGU8L2tleXdvcmQ+PGtleXdvcmQ+aHVtYW48L2tleXdvcmQ+PGtl
eXdvcmQ+bWFsZTwva2V5d29yZD48a2V5d29yZD5tb25vdGhlcmFweTwva2V5d29yZD48a2V5d29y
ZD5wcmlvcml0eSBqb3VybmFsPC9rZXl3b3JkPjxrZXl3b3JkPipza2luIGx1cHVzIGVyeXRoZW1h
dG9zdXMvZHQgW0RydWcgVGhlcmFweV08L2tleXdvcmQ+PGtleXdvcmQ+c2tpbiBsdXB1cyBlcnl0
aGVtYXRvc3VzL2R0IFtEcnVnIFRoZXJhcHldPC9rZXl3b3JkPjxrZXl3b3JkPnRyZWF0bWVudCBk
dXJhdGlvbjwva2V5d29yZD48a2V5d29yZD4qaHlkcm94eWNobG9yb3F1aW5lL2NiIFtEcnVnIENv
bWJpbmF0aW9uXTwva2V5d29yZD48a2V5d29yZD4qaHlkcm94eWNobG9yb3F1aW5lL2R0IFtEcnVn
IFRoZXJhcHldPC9rZXl3b3JkPjxrZXl3b3JkPipwaW1lY3JvbGltdXMvY2IgW0RydWcgQ29tYmlu
YXRpb25dPC9rZXl3b3JkPjxrZXl3b3JkPipwaW1lY3JvbGltdXMvZHQgW0RydWcgVGhlcmFweV08
L2tleXdvcmQ+PGtleXdvcmQ+KnBpbWVjcm9saW11cy90cCBbVG9waWNhbCBEcnVnIEFkbWluaXN0
cmF0aW9uXTwva2V5d29yZD48a2V5d29yZD4qdGFjcm9saW11cy9jYiBbRHJ1ZyBDb21iaW5hdGlv
bl08L2tleXdvcmQ+PGtleXdvcmQ+KnRhY3JvbGltdXMvZHQgW0RydWcgVGhlcmFweV08L2tleXdv
cmQ+PGtleXdvcmQ+KnRhY3JvbGltdXMvdHAgW1RvcGljYWwgRHJ1ZyBBZG1pbmlzdHJhdGlvbl08
L2tleXdvcmQ+PC9rZXl3b3Jkcz48ZGF0ZXM+PHllYXI+MjAxMjwveWVhcj48L2RhdGVzPjxwdWIt
bG9jYXRpb24+VW5pdGVkIEtpbmdkb208L3B1Yi1sb2NhdGlvbj48cHVibGlzaGVyPkJsYWNrd2Vs
bCBQdWJsaXNoaW5nIEx0ZCAoOTYwMCBHYXJzaW5ndG9uIFJvYWQsIE94Zm9yZCBPWDQgMlhHLCBV
bml0ZWQgS2luZ2RvbSk8L3B1Ymxpc2hlcj48aXNibj4wOTI2LTk5NTkmI3hEOzE0NjgtMzA4Mzwv
aXNibj48dXJscz48cmVsYXRlZC11cmxzPjx1cmw+aHR0cDovL292aWRzcC5vdmlkLmNvbS9vdmlk
d2ViLmNnaT9UPUpTJmFtcDtQQUdFPXJlZmVyZW5jZSZhbXA7RD1lbWVkMTMmYW1wO05FV1M9TiZh
bXA7QU49NTE1MDE4NjQ8L3VybD48L3JlbGF0ZWQtdXJscz48L3VybHM+PGVsZWN0cm9uaWMtcmVz
b3VyY2UtbnVtPmh0dHA6Ly9keC5kb2kub3JnLzEwLjExMTEvai4xNDY4LTMwODMuMjAxMS4wNDE2
MS54PC9lbGVjdHJvbmljLXJlc291cmNlLW51bT48L3JlY29yZD48L0NpdGU+PENpdGU+PEF1dGhv
cj5NYWRhbjwvQXV0aG9yPjxZZWFyPjIwMTA8L1llYXI+PFJlY051bT41NDAyPC9SZWNOdW0+PHJl
Y29yZD48cmVjLW51bWJlcj41NDAyPC9yZWMtbnVtYmVyPjxmb3JlaWduLWtleXM+PGtleSBhcHA9
IkVOIiBkYi1pZD0iZjk5emE5MmZxenM1c2VlZTVydnZyMGVrcmR6MDV6d3I5d2YyIiB0aW1lc3Rh
bXA9IjE1NTIwMjMyMTUiPjU0MDI8L2tleT48L2ZvcmVpZ24ta2V5cz48cmVmLXR5cGUgbmFtZT0i
Sm91cm5hbCBBcnRpY2xlIj4xNzwvcmVmLXR5cGU+PGNvbnRyaWJ1dG9ycz48YXV0aG9ycz48YXV0
aG9yPk1hZGFuLCBWLjwvYXV0aG9yPjxhdXRob3I+QXVndXN0LCBQLiBKLjwvYXV0aG9yPjxhdXRo
b3I+Q2hhbG1lcnMsIFIuIEouIEcuPC9hdXRob3I+PC9hdXRob3JzPjwvY29udHJpYnV0b3JzPjxh
dXRoLWFkZHJlc3M+Vi4gTWFkYW4sIERlcm1hdG9sb2d5IENlbnRyZSwgU2FsZm9yZCBSb3lhbCBI
b3NwaXRhbHMsIE5IUyBGb3VuZGF0aW9uIFRydXN0LCBTYWxmb3JkIE02IDhIRCwgVW5pdGVkIEtp
bmdkb20uIEUtbWFpbDogdmlzaGFsbWFkYW5AZG9jdG9ycy5vcmcudWs8L2F1dGgtYWRkcmVzcz48
dGl0bGVzPjx0aXRsZT5FZmZpY2FjeSBvZiB0b3BpY2FsIHRhY3JvbGltdXMgMC4zJSBpbiBjbG9i
ZXRhc29sIHByb3Bpb25hdGUgMC4wNSUgb2ludG1lbnQgaW4gdGhlcmFweS1yZXNpc3RhbnQgY3V0
YW5lb3VzIGx1cHVzIGVyeXRoZW1hdG9zdXM6IEEgY29ob3J0IHN0dWR5PC90aXRsZT48c2Vjb25k
YXJ5LXRpdGxlPkNsaW5pY2FsIGFuZCBFeHBlcmltZW50YWwgRGVybWF0b2xvZ3k8L3NlY29uZGFy
eS10aXRsZT48L3RpdGxlcz48cGVyaW9kaWNhbD48ZnVsbC10aXRsZT5DbGluaWNhbCBhbmQgRXhw
ZXJpbWVudGFsIERlcm1hdG9sb2d5PC9mdWxsLXRpdGxlPjwvcGVyaW9kaWNhbD48cGFnZXM+Mjct
MzA8L3BhZ2VzPjx2b2x1bWU+MzU8L3ZvbHVtZT48bnVtYmVyPjE8L251bWJlcj48a2V5d29yZHM+
PGtleXdvcmQ+YWNuZS9zaSBbU2lkZSBFZmZlY3RdPC9rZXl3b3JkPjxrZXl3b3JkPmFkdWx0PC9r
ZXl3b3JkPjxrZXl3b3JkPmFnZWQ8L2tleXdvcmQ+PGtleXdvcmQ+YXJ0aWNsZTwva2V5d29yZD48
a2V5d29yZD5jbGluaWNhbCBhcnRpY2xlPC9rZXl3b3JkPjxrZXl3b3JkPmNvbnRyb2xsZWQgc3R1
ZHk8L2tleXdvcmQ+PGtleXdvcmQ+ZGlzY29pZCBsdXB1cyBlcnl0aGVtYXRvc3VzL2R0IFtEcnVn
IFRoZXJhcHldPC9rZXl3b3JkPjxrZXl3b3JkPipkaXNjb2lkIGx1cHVzIGVyeXRoZW1hdG9zdXMv
dGggW1RoZXJhcHldPC9rZXl3b3JkPjxrZXl3b3JkPipkaXNjb2lkIGx1cHVzIGVyeXRoZW1hdG9z
dXMvZHQgW0RydWcgVGhlcmFweV08L2tleXdvcmQ+PGtleXdvcmQ+ZHJ1ZyBlZmZpY2FjeTwva2V5
d29yZD48a2V5d29yZD5kcnVnIGZvcm11bGF0aW9uPC9rZXl3b3JkPjxrZXl3b3JkPmRydWcgdHJl
YXRtZW50IGZhaWx1cmU8L2tleXdvcmQ+PGtleXdvcmQ+ZHJ1ZyB3aXRoZHJhd2FsPC9rZXl3b3Jk
PjxrZXl3b3JkPmZlbWFsZTwva2V5d29yZD48a2V5d29yZD5mb2xsb3cgdXA8L2tleXdvcmQ+PGtl
eXdvcmQ+aHVtYW48L2tleXdvcmQ+PGtleXdvcmQ+bWFsZTwva2V5d29yZD48a2V5d29yZD5tb25v
dGhlcmFweTwva2V5d29yZD48a2V5d29yZD5vaW50bWVudDwva2V5d29yZD48a2V5d29yZD5wcmlv
cml0eSBqb3VybmFsPC9rZXl3b3JkPjxrZXl3b3JkPnNraW4gaXJyaXRhdGlvbi9zaSBbU2lkZSBF
ZmZlY3RdPC9rZXl3b3JkPjxrZXl3b3JkPipza2luIGx1cHVzIGVyeXRoZW1hdG9zdXMvdGggW1Ro
ZXJhcHldPC9rZXl3b3JkPjxrZXl3b3JkPipza2luIGx1cHVzIGVyeXRoZW1hdG9zdXMvZHQgW0Ry
dWcgVGhlcmFweV08L2tleXdvcmQ+PGtleXdvcmQ+c2tpbiBsdXB1cyBlcnl0aGVtYXRvc3VzL2R0
IFtEcnVnIFRoZXJhcHldPC9rZXl3b3JkPjxrZXl3b3JkPipzeXN0ZW1pYyBsdXB1cyBlcnl0aGVt
YXRvc3VzL3RoIFtUaGVyYXB5XTwva2V5d29yZD48a2V5d29yZD4qc3lzdGVtaWMgbHVwdXMgZXJ5
dGhlbWF0b3N1cy9kdCBbRHJ1ZyBUaGVyYXB5XTwva2V5d29yZD48a2V5d29yZD5zeXN0ZW1pYyBs
dXB1cyBlcnl0aGVtYXRvc3VzL2R0IFtEcnVnIFRoZXJhcHldPC9rZXl3b3JkPjxrZXl3b3JkPnRl
bGFuZ2llY3Rhc2lhL3NpIFtTaWRlIEVmZmVjdF08L2tleXdvcmQ+PGtleXdvcmQ+dGhlcmFweSBy
ZXNpc3RhbmNlPC9rZXl3b3JkPjxrZXl3b3JkPnRyZWF0bWVudCBkdXJhdGlvbjwva2V5d29yZD48
a2V5d29yZD50cmVhdG1lbnQgb3V0Y29tZTwva2V5d29yZD48a2V5d29yZD50cmVhdG1lbnQgcmVz
cG9uc2U8L2tleXdvcmQ+PGtleXdvcmQ+dW5zcGVjaWZpZWQgc2lkZSBlZmZlY3Qvc2kgW1NpZGUg
RWZmZWN0XTwva2V5d29yZD48a2V5d29yZD5hemF0aGlvcHJpbmUvZHQgW0RydWcgVGhlcmFweV08
L2tleXdvcmQ+PGtleXdvcmQ+Y2hsb3JvcXVpbmUvZHQgW0RydWcgVGhlcmFweV08L2tleXdvcmQ+
PGtleXdvcmQ+Y2xvYmV0YXNvbCBwcm9waW9uYXRlL2R0IFtEcnVnIFRoZXJhcHldPC9rZXl3b3Jk
PjxrZXl3b3JkPmNsb2JldGFzb2wgcHJvcGlvbmF0ZS9saSBbU3VibGluZ3VhbCBEcnVnIEFkbWlu
aXN0cmF0aW9uXTwva2V5d29yZD48a2V5d29yZD5jbG9mYXppbWluZS9kdCBbRHJ1ZyBUaGVyYXB5
XTwva2V5d29yZD48a2V5d29yZD5kYXBzb25lL2R0IFtEcnVnIFRoZXJhcHldPC9rZXl3b3JkPjxr
ZXl3b3JkPipkZXJtYXRvbG9naWNhbCBhZ2VudC9jbSBbRHJ1ZyBDb21wYXJpc29uXTwva2V5d29y
ZD48a2V5d29yZD4qZGVybWF0b2xvZ2ljYWwgYWdlbnQvZHQgW0RydWcgVGhlcmFweV08L2tleXdv
cmQ+PGtleXdvcmQ+KmRlcm1hdG9sb2dpY2FsIGFnZW50L2xpIFtTdWJsaW5ndWFsIERydWcgQWRt
aW5pc3RyYXRpb25dPC9rZXl3b3JkPjxrZXl3b3JkPmdvbGQvZHQgW0RydWcgVGhlcmFweV08L2tl
eXdvcmQ+PGtleXdvcmQ+Z29sZC92aSBbSW50cmF2aXRyZWFsIERydWcgQWRtaW5pc3RyYXRpb25d
PC9rZXl3b3JkPjxrZXl3b3JkPmh5ZHJveHljaGxvcm9xdWluZS9kdCBbRHJ1ZyBUaGVyYXB5XTwv
a2V5d29yZD48a2V5d29yZD5pc290cmV0aW5vaW4vdmkgW0ludHJhdml0cmVhbCBEcnVnIEFkbWlu
aXN0cmF0aW9uXTwva2V5d29yZD48a2V5d29yZD5tZXBhY3JpbmUvZHQgW0RydWcgVGhlcmFweV08
L2tleXdvcmQ+PGtleXdvcmQ+bWV0aG90cmV4YXRlL2R0IFtEcnVnIFRoZXJhcHldPC9rZXl3b3Jk
PjxrZXl3b3JkPm15Y29waGVub2xpYyBhY2lkIDIgbW9ycGhvbGlub2V0aHlsIGVzdGVyPC9rZXl3
b3JkPjxrZXl3b3JkPnByZWRuaXNvbG9uZS9kdCBbRHJ1ZyBUaGVyYXB5XTwva2V5d29yZD48a2V5
d29yZD4qdGFjcm9saW11cy9hZSBbQWR2ZXJzZSBEcnVnIFJlYWN0aW9uXTwva2V5d29yZD48a2V5
d29yZD4qdGFjcm9saW11cy9jbSBbRHJ1ZyBDb21wYXJpc29uXTwva2V5d29yZD48a2V5d29yZD4q
dGFjcm9saW11cy9kdCBbRHJ1ZyBUaGVyYXB5XTwva2V5d29yZD48a2V5d29yZD4qdGFjcm9saW11
cy9saSBbU3VibGluZ3VhbCBEcnVnIEFkbWluaXN0cmF0aW9uXTwva2V5d29yZD48a2V5d29yZD50
aGFsaWRvbWlkZS9kdCBbRHJ1ZyBUaGVyYXB5XTwva2V5d29yZD48a2V5d29yZD51bmNsYXNzaWZp
ZWQgZHJ1Zzwva2V5d29yZD48a2V5d29yZD4qdGFjcm9saW11cyBwbHVzIGNsb2JldGFzb2wgcHJv
cGlvbmF0ZS9hZSBbQWR2ZXJzZSBEcnVnIFJlYWN0aW9uXTwva2V5d29yZD48a2V5d29yZD4qdGFj
cm9saW11cyBwbHVzIGNsb2JldGFzb2wgcHJvcGlvbmF0ZS9jbSBbRHJ1ZyBDb21wYXJpc29uXTwv
a2V5d29yZD48a2V5d29yZD4qdGFjcm9saW11cyBwbHVzIGNsb2JldGFzb2wgcHJvcGlvbmF0ZS9k
dCBbRHJ1ZyBUaGVyYXB5XTwva2V5d29yZD48a2V5d29yZD4qdGFjcm9saW11cyBwbHVzIGNsb2Jl
dGFzb2wgcHJvcGlvbmF0ZS9saSBbU3VibGluZ3VhbCBEcnVnIEFkbWluaXN0cmF0aW9uXTwva2V5
d29yZD48L2tleXdvcmRzPjxkYXRlcz48eWVhcj4yMDEwPC95ZWFyPjwvZGF0ZXM+PHB1Yi1sb2Nh
dGlvbj5Vbml0ZWQgS2luZ2RvbTwvcHViLWxvY2F0aW9uPjxwdWJsaXNoZXI+QmxhY2t3ZWxsIFB1
Ymxpc2hpbmcgTHRkICg5NjAwIEdhcnNpbmd0b24gUm9hZCwgT3hmb3JkIE9YNCAyWEcsIFVuaXRl
ZCBLaW5nZG9tKTwvcHVibGlzaGVyPjxpc2JuPjAzMDctNjkzOCYjeEQ7MTM2NS0yMjMwPC9pc2Ju
Pjx1cmxzPjxyZWxhdGVkLXVybHM+PHVybD5odHRwOi8vb3ZpZHNwLm92aWQuY29tL292aWR3ZWIu
Y2dpP1Q9SlMmYW1wO1BBR0U9cmVmZXJlbmNlJmFtcDtEPWVtZWQxMSZhbXA7TkVXUz1OJmFtcDtB
Tj0zNTU3ODM5MDA8L3VybD48L3JlbGF0ZWQtdXJscz48L3VybHM+PGVsZWN0cm9uaWMtcmVzb3Vy
Y2UtbnVtPmh0dHA6Ly9keC5kb2kub3JnLzEwLjExMTEvai4xMzY1LTIyMzAuMjAwOS4wMzM1MS54
PC9lbGVjdHJvbmljLXJlc291cmNlLW51bT48L3JlY29yZD48L0NpdGU+PENpdGU+PEF1dGhvcj5L
cmV1dGVyPC9BdXRob3I+PFllYXI+MjAwNDwvWWVhcj48UmVjTnVtPjQwNzE8L1JlY051bT48cmVj
b3JkPjxyZWMtbnVtYmVyPjQwNzE8L3JlYy1udW1iZXI+PGZvcmVpZ24ta2V5cz48a2V5IGFwcD0i
RU4iIGRiLWlkPSJmOTl6YTkyZnF6czVzZWVlNXJ2dnIwZWtyZHowNXp3cjl3ZjIiIHRpbWVzdGFt
cD0iMTU1MjAyMzExNCI+NDA3MTwva2V5PjwvZm9yZWlnbi1rZXlzPjxyZWYtdHlwZSBuYW1lPSJK
b3VybmFsIEFydGljbGUiPjE3PC9yZWYtdHlwZT48Y29udHJpYnV0b3JzPjxhdXRob3JzPjxhdXRo
b3I+S3JldXRlciwgQS48L2F1dGhvcj48YXV0aG9yPkdhbWJpY2hsZXIsIFQuPC9hdXRob3I+PGF1
dGhvcj5CcmV1Y2ttYW5uLCBGLjwvYXV0aG9yPjxhdXRob3I+UGF3bGFrLCBGLiBNLjwvYXV0aG9y
PjxhdXRob3I+U3R1Y2tlciwgTS48L2F1dGhvcj48YXV0aG9yPkJhZGVyLCBBLjwvYXV0aG9yPjxh
dXRob3I+QWx0bWV5ZXIsIFAuPC9hdXRob3I+PGF1dGhvcj5GcmVpdGFnLCBNLjwvYXV0aG9yPjwv
YXV0aG9ycz48L2NvbnRyaWJ1dG9ycz48YXV0aC1hZGRyZXNzPkEuIEtyZXV0ZXIsIERlcHQuIG9m
IERlcm1hdG9sb2d5IGFuZCBBbGxlcmdvbG9neSwgUnVoci1Vbml2ZXJzaXR5IEJvY2h1bSwgRGVy
bWF0b2wuIE91dC1QYXRpZW50IENsaW4uLCBPLiwgUm9tZm9yZCwgR3JlYXRlciBMb25kb24sIFVu
aXRlZCBLaW5nZG9tLiBFLW1haWw6IGEua3JldXRlckBkZXJtYS5kZTwvYXV0aC1hZGRyZXNzPjx0
aXRsZXM+PHRpdGxlPlBpbWVjcm9saW11cyAxJSBjcmVhbSBmb3IgY3V0YW5lb3VzIGx1cHVzIGVy
eXRoZW1hdG9zdXM8L3RpdGxlPjxzZWNvbmRhcnktdGl0bGU+Sm91cm5hbCBvZiB0aGUgQW1lcmlj
YW4gQWNhZGVteSBvZiBEZXJtYXRvbG9neTwvc2Vjb25kYXJ5LXRpdGxlPjwvdGl0bGVzPjxwZXJp
b2RpY2FsPjxmdWxsLXRpdGxlPkpvdXJuYWwgb2YgdGhlIEFtZXJpY2FuIEFjYWRlbXkgb2YgRGVy
bWF0b2xvZ3k8L2Z1bGwtdGl0bGU+PC9wZXJpb2RpY2FsPjxwYWdlcz40MDctNDEwPC9wYWdlcz48
dm9sdW1lPjUxPC92b2x1bWU+PG51bWJlcj4zPC9udW1iZXI+PGtleXdvcmRzPjxrZXl3b3JkPmFk
dWx0PC9rZXl3b3JkPjxrZXl3b3JkPmFnZWQ8L2tleXdvcmQ+PGtleXdvcmQ+YXJ0aWNsZTwva2V5
d29yZD48a2V5d29yZD5jbGluaWNhbCBhcnRpY2xlPC9rZXl3b3JkPjxrZXl3b3JkPmZlbWFsZTwv
a2V5d29yZD48a2V5d29yZD5odW1hbjwva2V5d29yZD48a2V5d29yZD5tYWxlPC9rZXl3b3JkPjxr
ZXl3b3JkPnByaW9yaXR5IGpvdXJuYWw8L2tleXdvcmQ+PGtleXdvcmQ+c2Nob29sIGNoaWxkPC9r
ZXl3b3JkPjxrZXl3b3JkPnNpZGUgZWZmZWN0L3NpIFtTaWRlIEVmZmVjdF08L2tleXdvcmQ+PGtl
eXdvcmQ+c2tpbiBhdHJvcGh5L3NpIFtTaWRlIEVmZmVjdF08L2tleXdvcmQ+PGtleXdvcmQ+c2tp
biBkZWZlY3QvZHQgW0RydWcgVGhlcmFweV08L2tleXdvcmQ+PGtleXdvcmQ+KnNraW4gbHVwdXMg
ZXJ5dGhlbWF0b3N1cy9kdCBbRHJ1ZyBUaGVyYXB5XTwva2V5d29yZD48a2V5d29yZD50cmVhdG1l
bnQgb3V0Y29tZTwva2V5d29yZD48a2V5d29yZD5hbnRpaW5mbGFtbWF0b3J5IGFnZW50L2FlIFtB
ZHZlcnNlIERydWcgUmVhY3Rpb25dPC9rZXl3b3JkPjxrZXl3b3JkPmFudGlpbmZsYW1tYXRvcnkg
YWdlbnQvY20gW0RydWcgQ29tcGFyaXNvbl08L2tleXdvcmQ+PGtleXdvcmQ+YW50aWluZmxhbW1h
dG9yeSBhZ2VudC9kdCBbRHJ1ZyBUaGVyYXB5XTwva2V5d29yZD48a2V5d29yZD5hbnRpaW5mbGFt
bWF0b3J5IGFnZW50L3BkIFtQaGFybWFjb2xvZ3ldPC9rZXl3b3JkPjxrZXl3b3JkPmFudGlpbmZs
YW1tYXRvcnkgYWdlbnQvdHAgW1RvcGljYWwgRHJ1ZyBBZG1pbmlzdHJhdGlvbl08L2tleXdvcmQ+
PGtleXdvcmQ+Z2x1Y29jb3J0aWNvaWQvYWUgW0FkdmVyc2UgRHJ1ZyBSZWFjdGlvbl08L2tleXdv
cmQ+PGtleXdvcmQ+Z2x1Y29jb3J0aWNvaWQvY20gW0RydWcgQ29tcGFyaXNvbl08L2tleXdvcmQ+
PGtleXdvcmQ+aW1tdW5vc3VwcHJlc3NpdmUgYWdlbnQvYWUgW0FkdmVyc2UgRHJ1ZyBSZWFjdGlv
bl08L2tleXdvcmQ+PGtleXdvcmQ+aW1tdW5vc3VwcHJlc3NpdmUgYWdlbnQvY20gW0RydWcgQ29t
cGFyaXNvbl08L2tleXdvcmQ+PGtleXdvcmQ+aW1tdW5vc3VwcHJlc3NpdmUgYWdlbnQvZHQgW0Ry
dWcgVGhlcmFweV08L2tleXdvcmQ+PGtleXdvcmQ+aW1tdW5vc3VwcHJlc3NpdmUgYWdlbnQvcGQg
W1BoYXJtYWNvbG9neV08L2tleXdvcmQ+PGtleXdvcmQ+aW1tdW5vc3VwcHJlc3NpdmUgYWdlbnQv
dHAgW1RvcGljYWwgRHJ1ZyBBZG1pbmlzdHJhdGlvbl08L2tleXdvcmQ+PGtleXdvcmQ+KnBpbWVj
cm9saW11cy9hZSBbQWR2ZXJzZSBEcnVnIFJlYWN0aW9uXTwva2V5d29yZD48a2V5d29yZD4qcGlt
ZWNyb2xpbXVzL2NtIFtEcnVnIENvbXBhcmlzb25dPC9rZXl3b3JkPjxrZXl3b3JkPipwaW1lY3Jv
bGltdXMvZHQgW0RydWcgVGhlcmFweV08L2tleXdvcmQ+PGtleXdvcmQ+KnBpbWVjcm9saW11cy9w
ZCBbUGhhcm1hY29sb2d5XTwva2V5d29yZD48a2V5d29yZD4qcGltZWNyb2xpbXVzL3RwIFtUb3Bp
Y2FsIERydWcgQWRtaW5pc3RyYXRpb25dPC9rZXl3b3JkPjwva2V5d29yZHM+PGRhdGVzPjx5ZWFy
PjIwMDQ8L3llYXI+PC9kYXRlcz48cHViLWxvY2F0aW9uPlVuaXRlZCBTdGF0ZXM8L3B1Yi1sb2Nh
dGlvbj48cHVibGlzaGVyPk1vc2J5IEluYy4gKDExODMwIFdlc3RsaW5lIEluZHVzdHJpYWwgRHJp
dmUsIFN0LiBMb3VpcyBNTyA2MzE0NiwgVW5pdGVkIFN0YXRlcyk8L3B1Ymxpc2hlcj48aXNibj4w
MTkwLTk2MjI8L2lzYm4+PHVybHM+PHJlbGF0ZWQtdXJscz48dXJsPmh0dHA6Ly9vdmlkc3Aub3Zp
ZC5jb20vb3ZpZHdlYi5jZ2k/VD1KUyZhbXA7UEFHRT1yZWZlcmVuY2UmYW1wO0Q9ZW1lZDgmYW1w
O05FV1M9TiZhbXA7QU49MzkxNzg2Njg8L3VybD48L3JlbGF0ZWQtdXJscz48L3VybHM+PGVsZWN0
cm9uaWMtcmVzb3VyY2UtbnVtPmh0dHA6Ly9keC5kb2kub3JnLzEwLjEwMTYvai5qYWFkLjIwMDQu
MDEuMDQ0PC9lbGVjdHJvbmljLXJlc291cmNlLW51bT48L3JlY29yZD48L0NpdGU+PENpdGU+PEF1
dGhvcj5Zb3NoaW1hc3U8L0F1dGhvcj48WWVhcj4yMDAyPC9ZZWFyPjxSZWNOdW0+NzE2NjwvUmVj
TnVtPjxyZWNvcmQ+PHJlYy1udW1iZXI+NzE2NjwvcmVjLW51bWJlcj48Zm9yZWlnbi1rZXlzPjxr
ZXkgYXBwPSJFTiIgZGItaWQ9ImY5OXphOTJmcXpzNXNlZWU1cnZ2cjBla3JkejA1endyOXdmMiIg
dGltZXN0YW1wPSIxNTUyMDIzMzA4Ij43MTY2PC9rZXk+PC9mb3JlaWduLWtleXM+PHJlZi10eXBl
IG5hbWU9IkpvdXJuYWwgQXJ0aWNsZSI+MTc8L3JlZi10eXBlPjxjb250cmlidXRvcnM+PGF1dGhv
cnM+PGF1dGhvcj5Zb3NoaW1hc3UsIFRha2FzaGk8L2F1dGhvcj48YXV0aG9yPk9odGFuaSwgVG9z
aGlvPC9hdXRob3I+PGF1dGhvcj5TYWthbW90bywgVGFpa288L2F1dGhvcj48YXV0aG9yPk9zaGlt
YSwgQWtpaGlybzwvYXV0aG9yPjxhdXRob3I+RnVydWthd2EsIEZ1a3VtaTwvYXV0aG9yPjwvYXV0
aG9ycz48L2NvbnRyaWJ1dG9ycz48dGl0bGVzPjx0aXRsZT5Ub3BpY2FsIEZLNTA2ICh0YWNyb2xp
bXVzKSB0aGVyYXB5IGZvciBmYWNpYWwgZXJ5dGhlbWF0b3VzIGxlc2lvbnMgb2YgY3V0YW5lb3Vz
IGx1cHVzIGVyeXRoZW1hdG9zdXMgYW5kIGRlcm1hdG9teW9zaXRpczwvdGl0bGU+PHNlY29uZGFy
eS10aXRsZT5FdXJvcGVhbiBqb3VybmFsIG9mIGRlcm1hdG9sb2d5IDogRUpEPC9zZWNvbmRhcnkt
dGl0bGU+PHRlcnRpYXJ5LXRpdGxlPltDb21tZW50IGluOiBFdXIgSiBEZXJtYXRvbC4gMjAwMiBK
dWwtQXVnOzEyKDQpOjM4Ny04OyBhdXRob3IgcmVwbHkgMzg5OyBQTUlEOiAxMjA5NTg5MSBbaHR0
cHM6Ly93d3cubmNiaS5ubG0ubmloLmdvdi9wdWJtZWQvMTIwOTU4OTFdXTwvdGVydGlhcnktdGl0
bGU+PC90aXRsZXM+PHBlcmlvZGljYWw+PGZ1bGwtdGl0bGU+RXVyb3BlYW4gam91cm5hbCBvZiBk
ZXJtYXRvbG9neSA6IEVKRDwvZnVsbC10aXRsZT48L3BlcmlvZGljYWw+PHBhZ2VzPjUwLTI8L3Bh
Z2VzPjx2b2x1bWU+MTI8L3ZvbHVtZT48bnVtYmVyPjE8L251bWJlcj48c2VjdGlvbj5Zb3NoaW1h
c3UsIFRha2FzaGkuIERlcGFydG1lbnQgb2YgRGVybWF0b2xvZ3ksIFdha2F5YW1hIE1lZGljYWwg
VW5pdmVyc2l0eSwgODExLTEgS2ltaWlkZXJhLCBXYWtheWFtYSA2NDEtMDAxMiwgSmFwYW4uPC9z
ZWN0aW9uPjxrZXl3b3Jkcz48a2V5d29yZD5BZG1pbmlzdHJhdGlvbiwgVG9waWNhbDwva2V5d29y
ZD48a2V5d29yZD5BZG9sZXNjZW50PC9rZXl3b3JkPjxrZXl3b3JkPkFkdWx0PC9rZXl3b3JkPjxr
ZXl3b3JkPkNsaW5pY2FsIFRyaWFscyBhcyBUb3BpYzwva2V5d29yZD48a2V5d29yZD4qRGVybWF0
b215b3NpdGlzL2R0IFtEcnVnIFRoZXJhcHldPC9rZXl3b3JkPjxrZXl3b3JkPipGYWNpYWwgRGVy
bWF0b3Nlcy9kdCBbRHJ1ZyBUaGVyYXB5XTwva2V5d29yZD48a2V5d29yZD5GYWNpYWwgRGVybWF0
b3Nlcy9ldCBbRXRpb2xvZ3ldPC9rZXl3b3JkPjxrZXl3b3JkPkZlbWFsZTwva2V5d29yZD48a2V5
d29yZD5IdW1hbnM8L2tleXdvcmQ+PGtleXdvcmQ+KkltbXVub3N1cHByZXNzaXZlIEFnZW50cy90
dSBbVGhlcmFwZXV0aWMgVXNlXTwva2V5d29yZD48a2V5d29yZD5MdXB1cyBFcnl0aGVtYXRvc3Vz
LCBDdXRhbmVvdXMvY28gW0NvbXBsaWNhdGlvbnNdPC9rZXl3b3JkPjxrZXl3b3JkPipMdXB1cyBF
cnl0aGVtYXRvc3VzLCBDdXRhbmVvdXMvZHQgW0RydWcgVGhlcmFweV08L2tleXdvcmQ+PGtleXdv
cmQ+TWFsZTwva2V5d29yZD48a2V5d29yZD5NaWRkbGUgQWdlZDwva2V5d29yZD48a2V5d29yZD4q
VGFjcm9saW11cy90dSBbVGhlcmFwZXV0aWMgVXNlXTwva2V5d29yZD48L2tleXdvcmRzPjxkYXRl
cz48eWVhcj4yMDAyPC95ZWFyPjwvZGF0ZXM+PHB1Yi1sb2NhdGlvbj5GcmFuY2U8L3B1Yi1sb2Nh
dGlvbj48aXNibj4xMTY3LTExMjI8L2lzYm4+PHVybHM+PHJlbGF0ZWQtdXJscz48dXJsPmh0dHA6
Ly9vdmlkc3Aub3ZpZC5jb20vb3ZpZHdlYi5jZ2k/VD1KUyZhbXA7UEFHRT1yZWZlcmVuY2UmYW1w
O0Q9bWVkNCZhbXA7TkVXUz1OJmFtcDtBTj0xMTgwOTU5NTwvdXJsPjwvcmVsYXRlZC11cmxzPjwv
dXJscz48L3JlY29yZD48L0NpdGU+PC9FbmROb3RlPn==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(7, 9, 12, 14-17)</w:t>
      </w:r>
      <w:r w:rsidR="001E6B2D">
        <w:rPr>
          <w:rFonts w:cstheme="minorHAnsi"/>
        </w:rPr>
        <w:fldChar w:fldCharType="end"/>
      </w:r>
      <w:r w:rsidRPr="00223D42">
        <w:rPr>
          <w:rFonts w:cstheme="minorHAnsi"/>
        </w:rPr>
        <w:t xml:space="preserve">. Patients with comorbid SLE were included in </w:t>
      </w:r>
      <w:r w:rsidR="00394F4B" w:rsidRPr="00223D42">
        <w:rPr>
          <w:rFonts w:cstheme="minorHAnsi"/>
        </w:rPr>
        <w:t>6</w:t>
      </w:r>
      <w:r w:rsidRPr="00223D42">
        <w:rPr>
          <w:rFonts w:cstheme="minorHAnsi"/>
        </w:rPr>
        <w:t xml:space="preserve"> studies</w:t>
      </w:r>
      <w:r w:rsidR="00E50AC8" w:rsidRPr="00223D42">
        <w:rPr>
          <w:rFonts w:cstheme="minorHAnsi"/>
        </w:rPr>
        <w:t xml:space="preserve"> </w:t>
      </w:r>
      <w:r w:rsidR="001E6B2D">
        <w:rPr>
          <w:rFonts w:cstheme="minorHAnsi"/>
        </w:rPr>
        <w:fldChar w:fldCharType="begin">
          <w:fldData xml:space="preserve">PEVuZE5vdGU+PENpdGU+PEF1dGhvcj5LdWhuPC9BdXRob3I+PFllYXI+MjAxMTwvWWVhcj48UmVj
TnVtPjY3MTM8L1JlY051bT48RGlzcGxheVRleHQ+KDcsIDksIDEyLCAxNS0xNyk8L0Rpc3BsYXlU
ZXh0PjxyZWNvcmQ+PHJlYy1udW1iZXI+NjcxMzwvcmVjLW51bWJlcj48Zm9yZWlnbi1rZXlzPjxr
ZXkgYXBwPSJFTiIgZGItaWQ9ImY5OXphOTJmcXpzNXNlZWU1cnZ2cjBla3JkejA1endyOXdmMiIg
dGltZXN0YW1wPSIxNTUyMDIzMjc5Ij42NzEzPC9rZXk+PC9mb3JlaWduLWtleXM+PHJlZi10eXBl
IG5hbWU9IkpvdXJuYWwgQXJ0aWNsZSI+MTc8L3JlZi10eXBlPjxjb250cmlidXRvcnM+PGF1dGhv
cnM+PGF1dGhvcj5LdWhuLCBBbm5lZ3JldDwvYXV0aG9yPjxhdXRob3I+R2Vuc2NoLCBLcmlzdGlu
YTwvYXV0aG9yPjxhdXRob3I+SGF1c3QsIE1lcmxlPC9hdXRob3I+PGF1dGhvcj5TY2huZWlkZXIs
IFN0ZWZhbiBXLjwvYXV0aG9yPjxhdXRob3I+Qm9uc21hbm4sIEdpc2VsYTwvYXV0aG9yPjxhdXRo
b3I+R2FlYmVsZWluLVdpc3NpbmcsIE5vZW1pPC9hdXRob3I+PGF1dGhvcj5MZWhtYW5uLCBQZXJj
eTwvYXV0aG9yPjxhdXRob3I+V29ucywgQW5uZXR0ZTwvYXV0aG9yPjxhdXRob3I+UmVpdG1laXIs
IFBldGVyPC9hdXRob3I+PGF1dGhvcj5SdWxhbmQsIFZpbmNlbnQ8L2F1dGhvcj48YXV0aG9yPkx1
Z2VyLCBUaG9tYXMgQS48L2F1dGhvcj48YXV0aG9yPlJ1emlja2EsIFRob21hczwvYXV0aG9yPjwv
YXV0aG9ycz48L2NvbnRyaWJ1dG9ycz48dGl0bGVzPjx0aXRsZT5FZmZpY2FjeSBvZiB0YWNyb2xp
bXVzIDAuMSUgb2ludG1lbnQgaW4gY3V0YW5lb3VzIGx1cHVzIGVyeXRoZW1hdG9zdXM6IGEgbXVs
dGljZW50ZXIsIHJhbmRvbWl6ZWQsIGRvdWJsZS1ibGluZCwgdmVoaWNsZS1jb250cm9sbGVkIHRy
aWFsPC90aXRsZT48c2Vjb25kYXJ5LXRpdGxlPkpvdXJuYWwgb2YgdGhlIEFtZXJpY2FuIEFjYWRl
bXkgb2YgRGVybWF0b2xvZ3k8L3NlY29uZGFyeS10aXRsZT48L3RpdGxlcz48cGVyaW9kaWNhbD48
ZnVsbC10aXRsZT5Kb3VybmFsIG9mIHRoZSBBbWVyaWNhbiBBY2FkZW15IG9mIERlcm1hdG9sb2d5
PC9mdWxsLXRpdGxlPjwvcGVyaW9kaWNhbD48cGFnZXM+NTQtMjwvcGFnZXM+PHZvbHVtZT42NTwv
dm9sdW1lPjxudW1iZXI+MTwvbnVtYmVyPjxzZWN0aW9uPkt1aG4sIEFubmVncmV0LiBEZXBhcnRt
ZW50IG9mIERlcm1hdG9sb2d5LCBVbml2ZXJzaXR5IG9mIE11ZW5zdGVyLCBNdWVuc3RlciwgR2Vy
bWFueS4ga3VobmFuQHVuaS1tdWVuc3Rlci5kZTwvc2VjdGlvbj48a2V5d29yZHM+PGtleXdvcmQ+
QWRtaW5pc3RyYXRpb24sIFRvcGljYWw8L2tleXdvcmQ+PGtleXdvcmQ+QWR1bHQ8L2tleXdvcmQ+
PGtleXdvcmQ+QWdlIEZhY3RvcnM8L2tleXdvcmQ+PGtleXdvcmQ+RG9zZS1SZXNwb25zZSBSZWxh
dGlvbnNoaXAsIERydWc8L2tleXdvcmQ+PGtleXdvcmQ+RG91YmxlLUJsaW5kIE1ldGhvZDwva2V5
d29yZD48a2V5d29yZD5EcnVnIEFkbWluaXN0cmF0aW9uIFNjaGVkdWxlPC9rZXl3b3JkPjxrZXl3
b3JkPkZlbWFsZTwva2V5d29yZD48a2V5d29yZD5Gb2xsb3ctVXAgU3R1ZGllczwva2V5d29yZD48
a2V5d29yZD5Ib3NwaXRhbHMsIFVuaXZlcnNpdHk8L2tleXdvcmQ+PGtleXdvcmQ+SHVtYW5zPC9r
ZXl3b3JkPjxrZXl3b3JkPipMdXB1cyBFcnl0aGVtYXRvc3VzLCBDdXRhbmVvdXMvZGkgW0RpYWdu
b3Npc108L2tleXdvcmQ+PGtleXdvcmQ+Kkx1cHVzIEVyeXRoZW1hdG9zdXMsIEN1dGFuZW91cy9k
dCBbRHJ1ZyBUaGVyYXB5XTwva2V5d29yZD48a2V5d29yZD5NYWxlPC9rZXl3b3JkPjxrZXl3b3Jk
Pk1heGltdW0gVG9sZXJhdGVkIERvc2U8L2tleXdvcmQ+PGtleXdvcmQ+TWlkZGxlIEFnZWQ8L2tl
eXdvcmQ+PGtleXdvcmQ+T2ludG1lbnRzPC9rZXl3b3JkPjxrZXl3b3JkPlJlY3VycmVuY2U8L2tl
eXdvcmQ+PGtleXdvcmQ+UmVmZXJlbmNlIFZhbHVlczwva2V5d29yZD48a2V5d29yZD5SaXNrIEFz
c2Vzc21lbnQ8L2tleXdvcmQ+PGtleXdvcmQ+U2V2ZXJpdHkgb2YgSWxsbmVzcyBJbmRleDwva2V5
d29yZD48a2V5d29yZD5TZXggRmFjdG9yczwva2V5d29yZD48a2V5d29yZD5UYWNyb2xpbXVzL2Fl
IFtBZHZlcnNlIEVmZmVjdHNdPC9rZXl3b3JkPjxrZXl3b3JkPipUYWNyb2xpbXVzL3R1IFtUaGVy
YXBldXRpYyBVc2VdPC9rZXl3b3JkPjxrZXl3b3JkPlRyZWF0bWVudCBPdXRjb21lPC9rZXl3b3Jk
Pjwva2V5d29yZHM+PGRhdGVzPjx5ZWFyPjIwMTE8L3llYXI+PC9kYXRlcz48cHViLWxvY2F0aW9u
PlVuaXRlZCBTdGF0ZXM8L3B1Yi1sb2NhdGlvbj48aXNibj4xMDk3LTY3ODcmI3hEOzAxOTAtOTYy
MjwvaXNibj48dXJscz48cmVsYXRlZC11cmxzPjx1cmw+aHR0cDovL292aWRzcC5vdmlkLmNvbS9v
dmlkd2ViLmNnaT9UPUpTJmFtcDtQQUdFPXJlZmVyZW5jZSZhbXA7RD1tZWQ3JmFtcDtORVdTPU4m
YW1wO0FOPTIxNTAxODg3PC91cmw+PC9yZWxhdGVkLXVybHM+PC91cmxzPjxlbGVjdHJvbmljLXJl
c291cmNlLW51bT5odHRwczovL2R4LmRvaS5vcmcvMTAuMTAxNi9qLmphYWQuMjAxMC4wMy4wMzc8
L2VsZWN0cm9uaWMtcmVzb3VyY2UtbnVtPjwvcmVjb3JkPjwvQ2l0ZT48Q2l0ZT48QXV0aG9yPlR6
dW5nPC9BdXRob3I+PFllYXI+MjAwNzwvWWVhcj48UmVjTnVtPjY5MDY8L1JlY051bT48cmVjb3Jk
PjxyZWMtbnVtYmVyPjY5MDY8L3JlYy1udW1iZXI+PGZvcmVpZ24ta2V5cz48a2V5IGFwcD0iRU4i
IGRiLWlkPSJmOTl6YTkyZnF6czVzZWVlNXJ2dnIwZWtyZHowNXp3cjl3ZjIiIHRpbWVzdGFtcD0i
MTU1MjAyMzI4NCI+NjkwNjwva2V5PjwvZm9yZWlnbi1rZXlzPjxyZWYtdHlwZSBuYW1lPSJKb3Vy
bmFsIEFydGljbGUiPjE3PC9yZWYtdHlwZT48Y29udHJpYnV0b3JzPjxhdXRob3JzPjxhdXRob3I+
VHp1bmcsIFQuIFkuPC9hdXRob3I+PGF1dGhvcj5MaXUsIFkuIFMuPC9hdXRob3I+PGF1dGhvcj5D
aGFuZywgSC4gVy48L2F1dGhvcj48L2F1dGhvcnM+PC9jb250cmlidXRvcnM+PHRpdGxlcz48dGl0
bGU+VGFjcm9saW11cyB2cy4gY2xvYmV0YXNvbCBwcm9waW9uYXRlIGluIHRoZSB0cmVhdG1lbnQg
b2YgZmFjaWFsIGN1dGFuZW91cyBsdXB1cyBlcnl0aGVtYXRvc3VzOiBhIHJhbmRvbWl6ZWQsIGRv
dWJsZS1ibGluZCwgYmlsYXRlcmFsIGNvbXBhcmlzb24gc3R1ZHk8L3RpdGxlPjxzZWNvbmRhcnkt
dGl0bGU+VGhlIEJyaXRpc2ggam91cm5hbCBvZiBkZXJtYXRvbG9neTwvc2Vjb25kYXJ5LXRpdGxl
PjwvdGl0bGVzPjxwZXJpb2RpY2FsPjxmdWxsLXRpdGxlPlRoZSBCcml0aXNoIGpvdXJuYWwgb2Yg
ZGVybWF0b2xvZ3k8L2Z1bGwtdGl0bGU+PC9wZXJpb2RpY2FsPjxwYWdlcz4xOTEtMjwvcGFnZXM+
PHZvbHVtZT4xNTY8L3ZvbHVtZT48bnVtYmVyPjE8L251bWJlcj48a2V5d29yZHM+PGtleXdvcmQ+
QWR1bHQ8L2tleXdvcmQ+PGtleXdvcmQ+Q2xvYmV0YXNvbC9hZSBbQWR2ZXJzZSBFZmZlY3RzXTwv
a2V5d29yZD48a2V5d29yZD4qQ2xvYmV0YXNvbC90dSBbVGhlcmFwZXV0aWMgVXNlXTwva2V5d29y
ZD48a2V5d29yZD5Eb3VibGUtQmxpbmQgTWV0aG9kPC9rZXl3b3JkPjxrZXl3b3JkPipGYWNpYWwg
RGVybWF0b3Nlcy9kdCBbRHJ1ZyBUaGVyYXB5XTwva2V5d29yZD48a2V5d29yZD5GZW1hbGU8L2tl
eXdvcmQ+PGtleXdvcmQ+SHVtYW5zPC9rZXl3b3JkPjxrZXl3b3JkPkltbXVub3N1cHByZXNzaXZl
IEFnZW50cy9hZSBbQWR2ZXJzZSBFZmZlY3RzXTwva2V5d29yZD48a2V5d29yZD4qSW1tdW5vc3Vw
cHJlc3NpdmUgQWdlbnRzL3R1IFtUaGVyYXBldXRpYyBVc2VdPC9rZXl3b3JkPjxrZXl3b3JkPipM
dXB1cyBFcnl0aGVtYXRvc3VzLCBDdXRhbmVvdXMvZHQgW0RydWcgVGhlcmFweV08L2tleXdvcmQ+
PGtleXdvcmQ+TWFsZTwva2V5d29yZD48a2V5d29yZD5PaW50bWVudHM8L2tleXdvcmQ+PGtleXdv
cmQ+VGFjcm9saW11cy9hZSBbQWR2ZXJzZSBFZmZlY3RzXTwva2V5d29yZD48a2V5d29yZD4qVGFj
cm9saW11cy90dSBbVGhlcmFwZXV0aWMgVXNlXTwva2V5d29yZD48a2V5d29yZD5UcmVhdG1lbnQg
T3V0Y29tZTwva2V5d29yZD48L2tleXdvcmRzPjxkYXRlcz48eWVhcj4yMDA3PC95ZWFyPjwvZGF0
ZXM+PHB1Yi1sb2NhdGlvbj5FbmdsYW5kPC9wdWItbG9jYXRpb24+PGlzYm4+MDAwNy0wOTYzPC9p
c2JuPjx1cmxzPjxyZWxhdGVkLXVybHM+PHVybD5odHRwOi8vb3ZpZHNwLm92aWQuY29tL292aWR3
ZWIuY2dpP1Q9SlMmYW1wO1BBR0U9cmVmZXJlbmNlJmFtcDtEPW1lZDUmYW1wO05FV1M9TiZhbXA7
QU49MTcxOTk2MDA8L3VybD48L3JlbGF0ZWQtdXJscz48L3VybHM+PC9yZWNvcmQ+PC9DaXRlPjxD
aXRlPjxBdXRob3I+TGFtcHJvcG91bG9zPC9BdXRob3I+PFllYXI+MjAwNDwvWWVhcj48UmVjTnVt
PjQwNzk8L1JlY051bT48cmVjb3JkPjxyZWMtbnVtYmVyPjQwNzk8L3JlYy1udW1iZXI+PGZvcmVp
Z24ta2V5cz48a2V5IGFwcD0iRU4iIGRiLWlkPSJmOTl6YTkyZnF6czVzZWVlNXJ2dnIwZWtyZHow
NXp3cjl3ZjIiIHRpbWVzdGFtcD0iMTU1MjAyMzExNSI+NDA3OTwva2V5PjwvZm9yZWlnbi1rZXlz
PjxyZWYtdHlwZSBuYW1lPSJKb3VybmFsIEFydGljbGUiPjE3PC9yZWYtdHlwZT48Y29udHJpYnV0
b3JzPjxhdXRob3JzPjxhdXRob3I+TGFtcHJvcG91bG9zLCBDLiBFLjwvYXV0aG9yPjxhdXRob3I+
U2FuZ2xlLCBTLjwvYXV0aG9yPjxhdXRob3I+SGFycmlzb24sIFAuPC9hdXRob3I+PGF1dGhvcj5I
dWdoZXMsIEcuIFIuIFYuPC9hdXRob3I+PGF1dGhvcj5EJmFwb3M7Q3J1eiwgRC4gUC48L2F1dGhv
cj48L2F1dGhvcnM+PC9jb250cmlidXRvcnM+PGF1dGgtYWRkcmVzcz5ELlAuIEQmYXBvcztDcnV6
LCBUaGUgTHVwdXMgUmVzZWFyY2ggVW5pdCwgVGhlIFJheW5lIEluc3RpdHV0ZSwgU3QgVGhvbWFz
JmFwb3M7IEhvc3BpdGFsLCBMb25kb24gU0UxIDdFSCwgVW5pdGVkIEtpbmdkb20uIEUtbWFpbDog
ZGF2aWQuZCZhcG9zO2NydXpAa2NsLmFjLnVrPC9hdXRoLWFkZHJlc3M+PHRpdGxlcz48dGl0bGU+
VG9waWNhbCB0YWNyb2xpbXVzIHRoZXJhcHkgb2YgcmVzaXN0YW50IGN1dGFuZW91cyBsZXNpb25z
IGluIGx1cHVzIGVyeXRoZW1hdG9zdXM6IEEgcG9zc2libGUgYWx0ZXJuYXRpdmU8L3RpdGxlPjxz
ZWNvbmRhcnktdGl0bGU+UmhldW1hdG9sb2d5PC9zZWNvbmRhcnktdGl0bGU+PC90aXRsZXM+PHBl
cmlvZGljYWw+PGZ1bGwtdGl0bGU+UmhldW1hdG9sb2d5PC9mdWxsLXRpdGxlPjwvcGVyaW9kaWNh
bD48cGFnZXM+MTM4My0xMzg1PC9wYWdlcz48dm9sdW1lPjQzPC92b2x1bWU+PG51bWJlcj4xMTwv
bnVtYmVyPjxrZXl3b3Jkcz48a2V5d29yZD5hZHVsdDwva2V5d29yZD48a2V5d29yZD5hZ2VkPC9r
ZXl3b3JkPjxrZXl3b3JkPmFydGljbGU8L2tleXdvcmQ+PGtleXdvcmQ+YnVybmluZyBzZW5zYXRp
b24vc2kgW1NpZGUgRWZmZWN0XTwva2V5d29yZD48a2V5d29yZD5jbGluaWNhbCBhcnRpY2xlPC9r
ZXl3b3JkPjxrZXl3b3JkPmNsaW5pY2FsIGZlYXR1cmU8L2tleXdvcmQ+PGtleXdvcmQ+Y29udHJv
bGxlZCBzdHVkeTwva2V5d29yZD48a2V5d29yZD5kaXNjb2lkIGx1cHVzIGVyeXRoZW1hdG9zdXMv
ZGkgW0RpYWdub3Npc108L2tleXdvcmQ+PGtleXdvcmQ+ZGlzY29pZCBsdXB1cyBlcnl0aGVtYXRv
c3VzL2R0IFtEcnVnIFRoZXJhcHldPC9rZXl3b3JkPjxrZXl3b3JkPmRpc2Vhc2UgY2xhc3NpZmlj
YXRpb248L2tleXdvcmQ+PGtleXdvcmQ+ZGlzZWFzZSBzZXZlcml0eTwva2V5d29yZD48a2V5d29y
ZD5kcnVnIGVmZmljYWN5PC9rZXl3b3JkPjxrZXl3b3JkPmRydWcgcmVzcG9uc2U8L2tleXdvcmQ+
PGtleXdvcmQ+ZmVtYWxlPC9rZXl3b3JkPjxrZXl3b3JkPmh1bWFuPC9rZXl3b3JkPjxrZXl3b3Jk
Pm1hbGU8L2tleXdvcmQ+PGtleXdvcmQ+b3V0Y29tZXMgcmVzZWFyY2g8L2tleXdvcmQ+PGtleXdv
cmQ+cGhvdG9zZW5zaXRpdml0eTwva2V5d29yZD48a2V5d29yZD5wcmlvcml0eSBqb3VybmFsPC9r
ZXl3b3JkPjxrZXl3b3JkPnJhc2g8L2tleXdvcmQ+PGtleXdvcmQ+cmVtaXNzaW9uPC9rZXl3b3Jk
PjxrZXl3b3JkPnNpZGUgZWZmZWN0L3NpIFtTaWRlIEVmZmVjdF08L2tleXdvcmQ+PGtleXdvcmQ+
c2tpbiBhYnJhc2lvbi9zaSBbU2lkZSBFZmZlY3RdPC9rZXl3b3JkPjxrZXl3b3JkPipza2luIGx1
cHVzIGVyeXRoZW1hdG9zdXMvZGkgW0RpYWdub3Npc108L2tleXdvcmQ+PGtleXdvcmQ+KnNraW4g
bHVwdXMgZXJ5dGhlbWF0b3N1cy9kdCBbRHJ1ZyBUaGVyYXB5XTwva2V5d29yZD48a2V5d29yZD5z
dGF0aXN0aWNhbCBhbmFseXNpczwva2V5d29yZD48a2V5d29yZD5zdGF0aXN0aWNhbCBzaWduaWZp
Y2FuY2U8L2tleXdvcmQ+PGtleXdvcmQ+c3lzdGVtaWMgbHVwdXMgZXJ5dGhlbWF0b3N1cy9kaSBb
RGlhZ25vc2lzXTwva2V5d29yZD48a2V5d29yZD5zeXN0ZW1pYyBsdXB1cyBlcnl0aGVtYXRvc3Vz
L2R0IFtEcnVnIFRoZXJhcHldPC9rZXl3b3JkPjxrZXl3b3JkPnRyZWF0bWVudCBvdXRjb21lPC9r
ZXl3b3JkPjxrZXl3b3JkPmFjZXR5bHNhbGljeWxpYyBhY2lkL2R0IFtEcnVnIFRoZXJhcHldPC9r
ZXl3b3JkPjxrZXl3b3JkPmF6YXRoaW9wcmluZS9hZSBbQWR2ZXJzZSBEcnVnIFJlYWN0aW9uXTwv
a2V5d29yZD48a2V5d29yZD5hemF0aGlvcHJpbmUvZHQgW0RydWcgVGhlcmFweV08L2tleXdvcmQ+
PGtleXdvcmQ+YmV0YW1ldGhhc29uZS9kdCBbRHJ1ZyBUaGVyYXB5XTwva2V5d29yZD48a2V5d29y
ZD5jbGFyaXRocm9teWNpbjwva2V5d29yZD48a2V5d29yZD5jbG9iZXRhc29sL2R0IFtEcnVnIFRo
ZXJhcHldPC9rZXl3b3JkPjxrZXl3b3JkPmNsb2JldGFzb2wgYnV0eXJhdGUvZHQgW0RydWcgVGhl
cmFweV08L2tleXdvcmQ+PGtleXdvcmQ+Y3ljbG9waG9zcGhhbWlkZS9kdCBbRHJ1ZyBUaGVyYXB5
XTwva2V5d29yZD48a2V5d29yZD5kYXBzb25lL2R0IFtEcnVnIFRoZXJhcHldPC9rZXl3b3JkPjxr
ZXl3b3JkPmV0b2RvbGFjL2R0IFtEcnVnIFRoZXJhcHldPC9rZXl3b3JkPjxrZXl3b3JkPmZleG9m
ZW5hZGluZS9kdCBbRHJ1ZyBUaGVyYXB5XTwva2V5d29yZD48a2V5d29yZD5oeWRyb3h5Y2hsb3Jv
cXVpbmUvYWUgW0FkdmVyc2UgRHJ1ZyBSZWFjdGlvbl08L2tleXdvcmQ+PGtleXdvcmQ+aHlkcm94
eWNobG9yb3F1aW5lL2R0IFtEcnVnIFRoZXJhcHldPC9rZXl3b3JkPjxrZXl3b3JkPm1lcGFjcmlu
ZS9kdCBbRHJ1ZyBUaGVyYXB5XTwva2V5d29yZD48a2V5d29yZD5tZXRob3RyZXhhdGUvZHQgW0Ry
dWcgVGhlcmFweV08L2tleXdvcmQ+PGtleXdvcmQ+bWV0aHlscHJlZG5pc29sb25lL2R0IFtEcnVn
IFRoZXJhcHldPC9rZXl3b3JkPjxrZXl3b3JkPm1ldGh5bHByZWRuaXNvbG9uZS9pdiBbSW50cmF2
ZW5vdXMgRHJ1ZyBBZG1pbmlzdHJhdGlvbl08L2tleXdvcmQ+PGtleXdvcmQ+bW9tZXRhc29uZSBm
dXJvYXRlL2R0IFtEcnVnIFRoZXJhcHldPC9rZXl3b3JkPjxrZXl3b3JkPm15Y29waGVub2xpYyBh
Y2lkIDIgbW9ycGhvbGlub2V0aHlsIGVzdGVyL2R0IFtEcnVnIFRoZXJhcHldPC9rZXl3b3JkPjxr
ZXl3b3JkPnByZWRuaXNvbG9uZS9kdCBbRHJ1ZyBUaGVyYXB5XTwva2V5d29yZD48a2V5d29yZD5z
dGVyb2lkL2R0IFtEcnVnIFRoZXJhcHldPC9rZXl3b3JkPjxrZXl3b3JkPnN0ZXJvaWQvaW0gW0lu
dHJhbXVzY3VsYXIgRHJ1ZyBBZG1pbmlzdHJhdGlvbl08L2tleXdvcmQ+PGtleXdvcmQ+c3Rlcm9p
ZC9pdiBbSW50cmF2ZW5vdXMgRHJ1ZyBBZG1pbmlzdHJhdGlvbl08L2tleXdvcmQ+PGtleXdvcmQ+
KnRhY3JvbGltdXMvYWUgW0FkdmVyc2UgRHJ1ZyBSZWFjdGlvbl08L2tleXdvcmQ+PGtleXdvcmQ+
KnRhY3JvbGltdXMvYWQgW0RydWcgQWRtaW5pc3RyYXRpb25dPC9rZXl3b3JkPjxrZXl3b3JkPip0
YWNyb2xpbXVzL2R0IFtEcnVnIFRoZXJhcHldPC9rZXl3b3JkPjxrZXl3b3JkPip0YWNyb2xpbXVz
L3RwIFtUb3BpY2FsIERydWcgQWRtaW5pc3RyYXRpb25dPC9rZXl3b3JkPjxrZXl3b3JkPnRoYWxp
ZG9taWRlL2R0IFtEcnVnIFRoZXJhcHldPC9rZXl3b3JkPjxrZXl3b3JkPnVyc29kZW94eWNob2xp
YyBhY2lkPC9rZXl3b3JkPjxrZXl3b3JkPnZlbmxhZmF4aW5lPC9rZXl3b3JkPjxrZXl3b3JkPndh
cmZhcmluPC9rZXl3b3JkPjwva2V5d29yZHM+PGRhdGVzPjx5ZWFyPjIwMDQ8L3llYXI+PC9kYXRl
cz48cHViLWxvY2F0aW9uPlVuaXRlZCBLaW5nZG9tPC9wdWItbG9jYXRpb24+PHB1Ymxpc2hlcj5P
eGZvcmQgVW5pdmVyc2l0eSBQcmVzcyAoR3JlYXQgQ2xhcmVuZG9uIFN0cmVldCwgT3hmb3JkIE9Y
MiA2RFAsIFVuaXRlZCBLaW5nZG9tKTwvcHVibGlzaGVyPjxpc2JuPjE0NjItMDMyNDwvaXNibj48
dXJscz48cmVsYXRlZC11cmxzPjx1cmw+aHR0cDovL292aWRzcC5vdmlkLmNvbS9vdmlkd2ViLmNn
aT9UPUpTJmFtcDtQQUdFPXJlZmVyZW5jZSZhbXA7RD1lbWVkOCZhbXA7TkVXUz1OJmFtcDtBTj0z
OTQ4MDkyNDwvdXJsPjwvcmVsYXRlZC11cmxzPjwvdXJscz48ZWxlY3Ryb25pYy1yZXNvdXJjZS1u
dW0+aHR0cDovL2R4LmRvaS5vcmcvMTAuMTA5My9yaGV1bWF0b2xvZ3kva2VoMzI1PC9lbGVjdHJv
bmljLXJlc291cmNlLW51bT48L3JlY29yZD48L0NpdGU+PENpdGU+PEF1dGhvcj5NYWRhbjwvQXV0
aG9yPjxZZWFyPjIwMTA8L1llYXI+PFJlY051bT41NDAyPC9SZWNOdW0+PHJlY29yZD48cmVjLW51
bWJlcj41NDAyPC9yZWMtbnVtYmVyPjxmb3JlaWduLWtleXM+PGtleSBhcHA9IkVOIiBkYi1pZD0i
Zjk5emE5MmZxenM1c2VlZTVydnZyMGVrcmR6MDV6d3I5d2YyIiB0aW1lc3RhbXA9IjE1NTIwMjMy
MTUiPjU0MDI8L2tleT48L2ZvcmVpZ24ta2V5cz48cmVmLXR5cGUgbmFtZT0iSm91cm5hbCBBcnRp
Y2xlIj4xNzwvcmVmLXR5cGU+PGNvbnRyaWJ1dG9ycz48YXV0aG9ycz48YXV0aG9yPk1hZGFuLCBW
LjwvYXV0aG9yPjxhdXRob3I+QXVndXN0LCBQLiBKLjwvYXV0aG9yPjxhdXRob3I+Q2hhbG1lcnMs
IFIuIEouIEcuPC9hdXRob3I+PC9hdXRob3JzPjwvY29udHJpYnV0b3JzPjxhdXRoLWFkZHJlc3M+
Vi4gTWFkYW4sIERlcm1hdG9sb2d5IENlbnRyZSwgU2FsZm9yZCBSb3lhbCBIb3NwaXRhbHMsIE5I
UyBGb3VuZGF0aW9uIFRydXN0LCBTYWxmb3JkIE02IDhIRCwgVW5pdGVkIEtpbmdkb20uIEUtbWFp
bDogdmlzaGFsbWFkYW5AZG9jdG9ycy5vcmcudWs8L2F1dGgtYWRkcmVzcz48dGl0bGVzPjx0aXRs
ZT5FZmZpY2FjeSBvZiB0b3BpY2FsIHRhY3JvbGltdXMgMC4zJSBpbiBjbG9iZXRhc29sIHByb3Bp
b25hdGUgMC4wNSUgb2ludG1lbnQgaW4gdGhlcmFweS1yZXNpc3RhbnQgY3V0YW5lb3VzIGx1cHVz
IGVyeXRoZW1hdG9zdXM6IEEgY29ob3J0IHN0dWR5PC90aXRsZT48c2Vjb25kYXJ5LXRpdGxlPkNs
aW5pY2FsIGFuZCBFeHBlcmltZW50YWwgRGVybWF0b2xvZ3k8L3NlY29uZGFyeS10aXRsZT48L3Rp
dGxlcz48cGVyaW9kaWNhbD48ZnVsbC10aXRsZT5DbGluaWNhbCBhbmQgRXhwZXJpbWVudGFsIERl
cm1hdG9sb2d5PC9mdWxsLXRpdGxlPjwvcGVyaW9kaWNhbD48cGFnZXM+MjctMzA8L3BhZ2VzPjx2
b2x1bWU+MzU8L3ZvbHVtZT48bnVtYmVyPjE8L251bWJlcj48a2V5d29yZHM+PGtleXdvcmQ+YWNu
ZS9zaSBbU2lkZSBFZmZlY3RdPC9rZXl3b3JkPjxrZXl3b3JkPmFkdWx0PC9rZXl3b3JkPjxrZXl3
b3JkPmFnZWQ8L2tleXdvcmQ+PGtleXdvcmQ+YXJ0aWNsZTwva2V5d29yZD48a2V5d29yZD5jbGlu
aWNhbCBhcnRpY2xlPC9rZXl3b3JkPjxrZXl3b3JkPmNvbnRyb2xsZWQgc3R1ZHk8L2tleXdvcmQ+
PGtleXdvcmQ+ZGlzY29pZCBsdXB1cyBlcnl0aGVtYXRvc3VzL2R0IFtEcnVnIFRoZXJhcHldPC9r
ZXl3b3JkPjxrZXl3b3JkPipkaXNjb2lkIGx1cHVzIGVyeXRoZW1hdG9zdXMvdGggW1RoZXJhcHld
PC9rZXl3b3JkPjxrZXl3b3JkPipkaXNjb2lkIGx1cHVzIGVyeXRoZW1hdG9zdXMvZHQgW0RydWcg
VGhlcmFweV08L2tleXdvcmQ+PGtleXdvcmQ+ZHJ1ZyBlZmZpY2FjeTwva2V5d29yZD48a2V5d29y
ZD5kcnVnIGZvcm11bGF0aW9uPC9rZXl3b3JkPjxrZXl3b3JkPmRydWcgdHJlYXRtZW50IGZhaWx1
cmU8L2tleXdvcmQ+PGtleXdvcmQ+ZHJ1ZyB3aXRoZHJhd2FsPC9rZXl3b3JkPjxrZXl3b3JkPmZl
bWFsZTwva2V5d29yZD48a2V5d29yZD5mb2xsb3cgdXA8L2tleXdvcmQ+PGtleXdvcmQ+aHVtYW48
L2tleXdvcmQ+PGtleXdvcmQ+bWFsZTwva2V5d29yZD48a2V5d29yZD5tb25vdGhlcmFweTwva2V5
d29yZD48a2V5d29yZD5vaW50bWVudDwva2V5d29yZD48a2V5d29yZD5wcmlvcml0eSBqb3VybmFs
PC9rZXl3b3JkPjxrZXl3b3JkPnNraW4gaXJyaXRhdGlvbi9zaSBbU2lkZSBFZmZlY3RdPC9rZXl3
b3JkPjxrZXl3b3JkPipza2luIGx1cHVzIGVyeXRoZW1hdG9zdXMvdGggW1RoZXJhcHldPC9rZXl3
b3JkPjxrZXl3b3JkPipza2luIGx1cHVzIGVyeXRoZW1hdG9zdXMvZHQgW0RydWcgVGhlcmFweV08
L2tleXdvcmQ+PGtleXdvcmQ+c2tpbiBsdXB1cyBlcnl0aGVtYXRvc3VzL2R0IFtEcnVnIFRoZXJh
cHldPC9rZXl3b3JkPjxrZXl3b3JkPipzeXN0ZW1pYyBsdXB1cyBlcnl0aGVtYXRvc3VzL3RoIFtU
aGVyYXB5XTwva2V5d29yZD48a2V5d29yZD4qc3lzdGVtaWMgbHVwdXMgZXJ5dGhlbWF0b3N1cy9k
dCBbRHJ1ZyBUaGVyYXB5XTwva2V5d29yZD48a2V5d29yZD5zeXN0ZW1pYyBsdXB1cyBlcnl0aGVt
YXRvc3VzL2R0IFtEcnVnIFRoZXJhcHldPC9rZXl3b3JkPjxrZXl3b3JkPnRlbGFuZ2llY3Rhc2lh
L3NpIFtTaWRlIEVmZmVjdF08L2tleXdvcmQ+PGtleXdvcmQ+dGhlcmFweSByZXNpc3RhbmNlPC9r
ZXl3b3JkPjxrZXl3b3JkPnRyZWF0bWVudCBkdXJhdGlvbjwva2V5d29yZD48a2V5d29yZD50cmVh
dG1lbnQgb3V0Y29tZTwva2V5d29yZD48a2V5d29yZD50cmVhdG1lbnQgcmVzcG9uc2U8L2tleXdv
cmQ+PGtleXdvcmQ+dW5zcGVjaWZpZWQgc2lkZSBlZmZlY3Qvc2kgW1NpZGUgRWZmZWN0XTwva2V5
d29yZD48a2V5d29yZD5hemF0aGlvcHJpbmUvZHQgW0RydWcgVGhlcmFweV08L2tleXdvcmQ+PGtl
eXdvcmQ+Y2hsb3JvcXVpbmUvZHQgW0RydWcgVGhlcmFweV08L2tleXdvcmQ+PGtleXdvcmQ+Y2xv
YmV0YXNvbCBwcm9waW9uYXRlL2R0IFtEcnVnIFRoZXJhcHldPC9rZXl3b3JkPjxrZXl3b3JkPmNs
b2JldGFzb2wgcHJvcGlvbmF0ZS9saSBbU3VibGluZ3VhbCBEcnVnIEFkbWluaXN0cmF0aW9uXTwv
a2V5d29yZD48a2V5d29yZD5jbG9mYXppbWluZS9kdCBbRHJ1ZyBUaGVyYXB5XTwva2V5d29yZD48
a2V5d29yZD5kYXBzb25lL2R0IFtEcnVnIFRoZXJhcHldPC9rZXl3b3JkPjxrZXl3b3JkPipkZXJt
YXRvbG9naWNhbCBhZ2VudC9jbSBbRHJ1ZyBDb21wYXJpc29uXTwva2V5d29yZD48a2V5d29yZD4q
ZGVybWF0b2xvZ2ljYWwgYWdlbnQvZHQgW0RydWcgVGhlcmFweV08L2tleXdvcmQ+PGtleXdvcmQ+
KmRlcm1hdG9sb2dpY2FsIGFnZW50L2xpIFtTdWJsaW5ndWFsIERydWcgQWRtaW5pc3RyYXRpb25d
PC9rZXl3b3JkPjxrZXl3b3JkPmdvbGQvZHQgW0RydWcgVGhlcmFweV08L2tleXdvcmQ+PGtleXdv
cmQ+Z29sZC92aSBbSW50cmF2aXRyZWFsIERydWcgQWRtaW5pc3RyYXRpb25dPC9rZXl3b3JkPjxr
ZXl3b3JkPmh5ZHJveHljaGxvcm9xdWluZS9kdCBbRHJ1ZyBUaGVyYXB5XTwva2V5d29yZD48a2V5
d29yZD5pc290cmV0aW5vaW4vdmkgW0ludHJhdml0cmVhbCBEcnVnIEFkbWluaXN0cmF0aW9uXTwv
a2V5d29yZD48a2V5d29yZD5tZXBhY3JpbmUvZHQgW0RydWcgVGhlcmFweV08L2tleXdvcmQ+PGtl
eXdvcmQ+bWV0aG90cmV4YXRlL2R0IFtEcnVnIFRoZXJhcHldPC9rZXl3b3JkPjxrZXl3b3JkPm15
Y29waGVub2xpYyBhY2lkIDIgbW9ycGhvbGlub2V0aHlsIGVzdGVyPC9rZXl3b3JkPjxrZXl3b3Jk
PnByZWRuaXNvbG9uZS9kdCBbRHJ1ZyBUaGVyYXB5XTwva2V5d29yZD48a2V5d29yZD4qdGFjcm9s
aW11cy9hZSBbQWR2ZXJzZSBEcnVnIFJlYWN0aW9uXTwva2V5d29yZD48a2V5d29yZD4qdGFjcm9s
aW11cy9jbSBbRHJ1ZyBDb21wYXJpc29uXTwva2V5d29yZD48a2V5d29yZD4qdGFjcm9saW11cy9k
dCBbRHJ1ZyBUaGVyYXB5XTwva2V5d29yZD48a2V5d29yZD4qdGFjcm9saW11cy9saSBbU3VibGlu
Z3VhbCBEcnVnIEFkbWluaXN0cmF0aW9uXTwva2V5d29yZD48a2V5d29yZD50aGFsaWRvbWlkZS9k
dCBbRHJ1ZyBUaGVyYXB5XTwva2V5d29yZD48a2V5d29yZD51bmNsYXNzaWZpZWQgZHJ1Zzwva2V5
d29yZD48a2V5d29yZD4qdGFjcm9saW11cyBwbHVzIGNsb2JldGFzb2wgcHJvcGlvbmF0ZS9hZSBb
QWR2ZXJzZSBEcnVnIFJlYWN0aW9uXTwva2V5d29yZD48a2V5d29yZD4qdGFjcm9saW11cyBwbHVz
IGNsb2JldGFzb2wgcHJvcGlvbmF0ZS9jbSBbRHJ1ZyBDb21wYXJpc29uXTwva2V5d29yZD48a2V5
d29yZD4qdGFjcm9saW11cyBwbHVzIGNsb2JldGFzb2wgcHJvcGlvbmF0ZS9kdCBbRHJ1ZyBUaGVy
YXB5XTwva2V5d29yZD48a2V5d29yZD4qdGFjcm9saW11cyBwbHVzIGNsb2JldGFzb2wgcHJvcGlv
bmF0ZS9saSBbU3VibGluZ3VhbCBEcnVnIEFkbWluaXN0cmF0aW9uXTwva2V5d29yZD48L2tleXdv
cmRzPjxkYXRlcz48eWVhcj4yMDEwPC95ZWFyPjwvZGF0ZXM+PHB1Yi1sb2NhdGlvbj5Vbml0ZWQg
S2luZ2RvbTwvcHViLWxvY2F0aW9uPjxwdWJsaXNoZXI+QmxhY2t3ZWxsIFB1Ymxpc2hpbmcgTHRk
ICg5NjAwIEdhcnNpbmd0b24gUm9hZCwgT3hmb3JkIE9YNCAyWEcsIFVuaXRlZCBLaW5nZG9tKTwv
cHVibGlzaGVyPjxpc2JuPjAzMDctNjkzOCYjeEQ7MTM2NS0yMjMwPC9pc2JuPjx1cmxzPjxyZWxh
dGVkLXVybHM+PHVybD5odHRwOi8vb3ZpZHNwLm92aWQuY29tL292aWR3ZWIuY2dpP1Q9SlMmYW1w
O1BBR0U9cmVmZXJlbmNlJmFtcDtEPWVtZWQxMSZhbXA7TkVXUz1OJmFtcDtBTj0zNTU3ODM5MDA8
L3VybD48L3JlbGF0ZWQtdXJscz48L3VybHM+PGVsZWN0cm9uaWMtcmVzb3VyY2UtbnVtPmh0dHA6
Ly9keC5kb2kub3JnLzEwLjExMTEvai4xMzY1LTIyMzAuMjAwOS4wMzM1MS54PC9lbGVjdHJvbmlj
LXJlc291cmNlLW51bT48L3JlY29yZD48L0NpdGU+PENpdGU+PEF1dGhvcj5LcmV1dGVyPC9BdXRo
b3I+PFllYXI+MjAwNDwvWWVhcj48UmVjTnVtPjQwNzE8L1JlY051bT48cmVjb3JkPjxyZWMtbnVt
YmVyPjQwNzE8L3JlYy1udW1iZXI+PGZvcmVpZ24ta2V5cz48a2V5IGFwcD0iRU4iIGRiLWlkPSJm
OTl6YTkyZnF6czVzZWVlNXJ2dnIwZWtyZHowNXp3cjl3ZjIiIHRpbWVzdGFtcD0iMTU1MjAyMzEx
NCI+NDA3MTwva2V5PjwvZm9yZWlnbi1rZXlzPjxyZWYtdHlwZSBuYW1lPSJKb3VybmFsIEFydGlj
bGUiPjE3PC9yZWYtdHlwZT48Y29udHJpYnV0b3JzPjxhdXRob3JzPjxhdXRob3I+S3JldXRlciwg
QS48L2F1dGhvcj48YXV0aG9yPkdhbWJpY2hsZXIsIFQuPC9hdXRob3I+PGF1dGhvcj5CcmV1Y2tt
YW5uLCBGLjwvYXV0aG9yPjxhdXRob3I+UGF3bGFrLCBGLiBNLjwvYXV0aG9yPjxhdXRob3I+U3R1
Y2tlciwgTS48L2F1dGhvcj48YXV0aG9yPkJhZGVyLCBBLjwvYXV0aG9yPjxhdXRob3I+QWx0bWV5
ZXIsIFAuPC9hdXRob3I+PGF1dGhvcj5GcmVpdGFnLCBNLjwvYXV0aG9yPjwvYXV0aG9ycz48L2Nv
bnRyaWJ1dG9ycz48YXV0aC1hZGRyZXNzPkEuIEtyZXV0ZXIsIERlcHQuIG9mIERlcm1hdG9sb2d5
IGFuZCBBbGxlcmdvbG9neSwgUnVoci1Vbml2ZXJzaXR5IEJvY2h1bSwgRGVybWF0b2wuIE91dC1Q
YXRpZW50IENsaW4uLCBPLiwgUm9tZm9yZCwgR3JlYXRlciBMb25kb24sIFVuaXRlZCBLaW5nZG9t
LiBFLW1haWw6IGEua3JldXRlckBkZXJtYS5kZTwvYXV0aC1hZGRyZXNzPjx0aXRsZXM+PHRpdGxl
PlBpbWVjcm9saW11cyAxJSBjcmVhbSBmb3IgY3V0YW5lb3VzIGx1cHVzIGVyeXRoZW1hdG9zdXM8
L3RpdGxlPjxzZWNvbmRhcnktdGl0bGU+Sm91cm5hbCBvZiB0aGUgQW1lcmljYW4gQWNhZGVteSBv
ZiBEZXJtYXRvbG9neTwvc2Vjb25kYXJ5LXRpdGxlPjwvdGl0bGVzPjxwZXJpb2RpY2FsPjxmdWxs
LXRpdGxlPkpvdXJuYWwgb2YgdGhlIEFtZXJpY2FuIEFjYWRlbXkgb2YgRGVybWF0b2xvZ3k8L2Z1
bGwtdGl0bGU+PC9wZXJpb2RpY2FsPjxwYWdlcz40MDctNDEwPC9wYWdlcz48dm9sdW1lPjUxPC92
b2x1bWU+PG51bWJlcj4zPC9udW1iZXI+PGtleXdvcmRzPjxrZXl3b3JkPmFkdWx0PC9rZXl3b3Jk
PjxrZXl3b3JkPmFnZWQ8L2tleXdvcmQ+PGtleXdvcmQ+YXJ0aWNsZTwva2V5d29yZD48a2V5d29y
ZD5jbGluaWNhbCBhcnRpY2xlPC9rZXl3b3JkPjxrZXl3b3JkPmZlbWFsZTwva2V5d29yZD48a2V5
d29yZD5odW1hbjwva2V5d29yZD48a2V5d29yZD5tYWxlPC9rZXl3b3JkPjxrZXl3b3JkPnByaW9y
aXR5IGpvdXJuYWw8L2tleXdvcmQ+PGtleXdvcmQ+c2Nob29sIGNoaWxkPC9rZXl3b3JkPjxrZXl3
b3JkPnNpZGUgZWZmZWN0L3NpIFtTaWRlIEVmZmVjdF08L2tleXdvcmQ+PGtleXdvcmQ+c2tpbiBh
dHJvcGh5L3NpIFtTaWRlIEVmZmVjdF08L2tleXdvcmQ+PGtleXdvcmQ+c2tpbiBkZWZlY3QvZHQg
W0RydWcgVGhlcmFweV08L2tleXdvcmQ+PGtleXdvcmQ+KnNraW4gbHVwdXMgZXJ5dGhlbWF0b3N1
cy9kdCBbRHJ1ZyBUaGVyYXB5XTwva2V5d29yZD48a2V5d29yZD50cmVhdG1lbnQgb3V0Y29tZTwv
a2V5d29yZD48a2V5d29yZD5hbnRpaW5mbGFtbWF0b3J5IGFnZW50L2FlIFtBZHZlcnNlIERydWcg
UmVhY3Rpb25dPC9rZXl3b3JkPjxrZXl3b3JkPmFudGlpbmZsYW1tYXRvcnkgYWdlbnQvY20gW0Ry
dWcgQ29tcGFyaXNvbl08L2tleXdvcmQ+PGtleXdvcmQ+YW50aWluZmxhbW1hdG9yeSBhZ2VudC9k
dCBbRHJ1ZyBUaGVyYXB5XTwva2V5d29yZD48a2V5d29yZD5hbnRpaW5mbGFtbWF0b3J5IGFnZW50
L3BkIFtQaGFybWFjb2xvZ3ldPC9rZXl3b3JkPjxrZXl3b3JkPmFudGlpbmZsYW1tYXRvcnkgYWdl
bnQvdHAgW1RvcGljYWwgRHJ1ZyBBZG1pbmlzdHJhdGlvbl08L2tleXdvcmQ+PGtleXdvcmQ+Z2x1
Y29jb3J0aWNvaWQvYWUgW0FkdmVyc2UgRHJ1ZyBSZWFjdGlvbl08L2tleXdvcmQ+PGtleXdvcmQ+
Z2x1Y29jb3J0aWNvaWQvY20gW0RydWcgQ29tcGFyaXNvbl08L2tleXdvcmQ+PGtleXdvcmQ+aW1t
dW5vc3VwcHJlc3NpdmUgYWdlbnQvYWUgW0FkdmVyc2UgRHJ1ZyBSZWFjdGlvbl08L2tleXdvcmQ+
PGtleXdvcmQ+aW1tdW5vc3VwcHJlc3NpdmUgYWdlbnQvY20gW0RydWcgQ29tcGFyaXNvbl08L2tl
eXdvcmQ+PGtleXdvcmQ+aW1tdW5vc3VwcHJlc3NpdmUgYWdlbnQvZHQgW0RydWcgVGhlcmFweV08
L2tleXdvcmQ+PGtleXdvcmQ+aW1tdW5vc3VwcHJlc3NpdmUgYWdlbnQvcGQgW1BoYXJtYWNvbG9n
eV08L2tleXdvcmQ+PGtleXdvcmQ+aW1tdW5vc3VwcHJlc3NpdmUgYWdlbnQvdHAgW1RvcGljYWwg
RHJ1ZyBBZG1pbmlzdHJhdGlvbl08L2tleXdvcmQ+PGtleXdvcmQ+KnBpbWVjcm9saW11cy9hZSBb
QWR2ZXJzZSBEcnVnIFJlYWN0aW9uXTwva2V5d29yZD48a2V5d29yZD4qcGltZWNyb2xpbXVzL2Nt
IFtEcnVnIENvbXBhcmlzb25dPC9rZXl3b3JkPjxrZXl3b3JkPipwaW1lY3JvbGltdXMvZHQgW0Ry
dWcgVGhlcmFweV08L2tleXdvcmQ+PGtleXdvcmQ+KnBpbWVjcm9saW11cy9wZCBbUGhhcm1hY29s
b2d5XTwva2V5d29yZD48a2V5d29yZD4qcGltZWNyb2xpbXVzL3RwIFtUb3BpY2FsIERydWcgQWRt
aW5pc3RyYXRpb25dPC9rZXl3b3JkPjwva2V5d29yZHM+PGRhdGVzPjx5ZWFyPjIwMDQ8L3llYXI+
PC9kYXRlcz48cHViLWxvY2F0aW9uPlVuaXRlZCBTdGF0ZXM8L3B1Yi1sb2NhdGlvbj48cHVibGlz
aGVyPk1vc2J5IEluYy4gKDExODMwIFdlc3RsaW5lIEluZHVzdHJpYWwgRHJpdmUsIFN0LiBMb3Vp
cyBNTyA2MzE0NiwgVW5pdGVkIFN0YXRlcyk8L3B1Ymxpc2hlcj48aXNibj4wMTkwLTk2MjI8L2lz
Ym4+PHVybHM+PHJlbGF0ZWQtdXJscz48dXJsPmh0dHA6Ly9vdmlkc3Aub3ZpZC5jb20vb3ZpZHdl
Yi5jZ2k/VD1KUyZhbXA7UEFHRT1yZWZlcmVuY2UmYW1wO0Q9ZW1lZDgmYW1wO05FV1M9TiZhbXA7
QU49MzkxNzg2Njg8L3VybD48L3JlbGF0ZWQtdXJscz48L3VybHM+PGVsZWN0cm9uaWMtcmVzb3Vy
Y2UtbnVtPmh0dHA6Ly9keC5kb2kub3JnLzEwLjEwMTYvai5qYWFkLjIwMDQuMDEuMDQ0PC9lbGVj
dHJvbmljLXJlc291cmNlLW51bT48L3JlY29yZD48L0NpdGU+PENpdGU+PEF1dGhvcj5Zb3NoaW1h
c3U8L0F1dGhvcj48WWVhcj4yMDAyPC9ZZWFyPjxSZWNOdW0+NzE2NjwvUmVjTnVtPjxyZWNvcmQ+
PHJlYy1udW1iZXI+NzE2NjwvcmVjLW51bWJlcj48Zm9yZWlnbi1rZXlzPjxrZXkgYXBwPSJFTiIg
ZGItaWQ9ImY5OXphOTJmcXpzNXNlZWU1cnZ2cjBla3JkejA1endyOXdmMiIgdGltZXN0YW1wPSIx
NTUyMDIzMzA4Ij43MTY2PC9rZXk+PC9mb3JlaWduLWtleXM+PHJlZi10eXBlIG5hbWU9IkpvdXJu
YWwgQXJ0aWNsZSI+MTc8L3JlZi10eXBlPjxjb250cmlidXRvcnM+PGF1dGhvcnM+PGF1dGhvcj5Z
b3NoaW1hc3UsIFRha2FzaGk8L2F1dGhvcj48YXV0aG9yPk9odGFuaSwgVG9zaGlvPC9hdXRob3I+
PGF1dGhvcj5TYWthbW90bywgVGFpa288L2F1dGhvcj48YXV0aG9yPk9zaGltYSwgQWtpaGlybzwv
YXV0aG9yPjxhdXRob3I+RnVydWthd2EsIEZ1a3VtaTwvYXV0aG9yPjwvYXV0aG9ycz48L2NvbnRy
aWJ1dG9ycz48dGl0bGVzPjx0aXRsZT5Ub3BpY2FsIEZLNTA2ICh0YWNyb2xpbXVzKSB0aGVyYXB5
IGZvciBmYWNpYWwgZXJ5dGhlbWF0b3VzIGxlc2lvbnMgb2YgY3V0YW5lb3VzIGx1cHVzIGVyeXRo
ZW1hdG9zdXMgYW5kIGRlcm1hdG9teW9zaXRpczwvdGl0bGU+PHNlY29uZGFyeS10aXRsZT5FdXJv
cGVhbiBqb3VybmFsIG9mIGRlcm1hdG9sb2d5IDogRUpEPC9zZWNvbmRhcnktdGl0bGU+PHRlcnRp
YXJ5LXRpdGxlPltDb21tZW50IGluOiBFdXIgSiBEZXJtYXRvbC4gMjAwMiBKdWwtQXVnOzEyKDQp
OjM4Ny04OyBhdXRob3IgcmVwbHkgMzg5OyBQTUlEOiAxMjA5NTg5MSBbaHR0cHM6Ly93d3cubmNi
aS5ubG0ubmloLmdvdi9wdWJtZWQvMTIwOTU4OTFdXTwvdGVydGlhcnktdGl0bGU+PC90aXRsZXM+
PHBlcmlvZGljYWw+PGZ1bGwtdGl0bGU+RXVyb3BlYW4gam91cm5hbCBvZiBkZXJtYXRvbG9neSA6
IEVKRDwvZnVsbC10aXRsZT48L3BlcmlvZGljYWw+PHBhZ2VzPjUwLTI8L3BhZ2VzPjx2b2x1bWU+
MTI8L3ZvbHVtZT48bnVtYmVyPjE8L251bWJlcj48c2VjdGlvbj5Zb3NoaW1hc3UsIFRha2FzaGku
IERlcGFydG1lbnQgb2YgRGVybWF0b2xvZ3ksIFdha2F5YW1hIE1lZGljYWwgVW5pdmVyc2l0eSwg
ODExLTEgS2ltaWlkZXJhLCBXYWtheWFtYSA2NDEtMDAxMiwgSmFwYW4uPC9zZWN0aW9uPjxrZXl3
b3Jkcz48a2V5d29yZD5BZG1pbmlzdHJhdGlvbiwgVG9waWNhbDwva2V5d29yZD48a2V5d29yZD5B
ZG9sZXNjZW50PC9rZXl3b3JkPjxrZXl3b3JkPkFkdWx0PC9rZXl3b3JkPjxrZXl3b3JkPkNsaW5p
Y2FsIFRyaWFscyBhcyBUb3BpYzwva2V5d29yZD48a2V5d29yZD4qRGVybWF0b215b3NpdGlzL2R0
IFtEcnVnIFRoZXJhcHldPC9rZXl3b3JkPjxrZXl3b3JkPipGYWNpYWwgRGVybWF0b3Nlcy9kdCBb
RHJ1ZyBUaGVyYXB5XTwva2V5d29yZD48a2V5d29yZD5GYWNpYWwgRGVybWF0b3Nlcy9ldCBbRXRp
b2xvZ3ldPC9rZXl3b3JkPjxrZXl3b3JkPkZlbWFsZTwva2V5d29yZD48a2V5d29yZD5IdW1hbnM8
L2tleXdvcmQ+PGtleXdvcmQ+KkltbXVub3N1cHByZXNzaXZlIEFnZW50cy90dSBbVGhlcmFwZXV0
aWMgVXNlXTwva2V5d29yZD48a2V5d29yZD5MdXB1cyBFcnl0aGVtYXRvc3VzLCBDdXRhbmVvdXMv
Y28gW0NvbXBsaWNhdGlvbnNdPC9rZXl3b3JkPjxrZXl3b3JkPipMdXB1cyBFcnl0aGVtYXRvc3Vz
LCBDdXRhbmVvdXMvZHQgW0RydWcgVGhlcmFweV08L2tleXdvcmQ+PGtleXdvcmQ+TWFsZTwva2V5
d29yZD48a2V5d29yZD5NaWRkbGUgQWdlZDwva2V5d29yZD48a2V5d29yZD4qVGFjcm9saW11cy90
dSBbVGhlcmFwZXV0aWMgVXNlXTwva2V5d29yZD48L2tleXdvcmRzPjxkYXRlcz48eWVhcj4yMDAy
PC95ZWFyPjwvZGF0ZXM+PHB1Yi1sb2NhdGlvbj5GcmFuY2U8L3B1Yi1sb2NhdGlvbj48aXNibj4x
MTY3LTExMjI8L2lzYm4+PHVybHM+PHJlbGF0ZWQtdXJscz48dXJsPmh0dHA6Ly9vdmlkc3Aub3Zp
ZC5jb20vb3ZpZHdlYi5jZ2k/VD1KUyZhbXA7UEFHRT1yZWZlcmVuY2UmYW1wO0Q9bWVkNCZhbXA7
TkVXUz1OJmFtcDtBTj0xMTgwOTU5NTwvdXJsPjwvcmVsYXRlZC11cmxzPjwvdXJscz48L3JlY29y
ZD48L0NpdGU+PC9FbmROb3RlPn==
</w:fldData>
        </w:fldChar>
      </w:r>
      <w:r w:rsidR="001E6B2D">
        <w:rPr>
          <w:rFonts w:cstheme="minorHAnsi"/>
        </w:rPr>
        <w:instrText xml:space="preserve"> ADDIN EN.CITE </w:instrText>
      </w:r>
      <w:r w:rsidR="001E6B2D">
        <w:rPr>
          <w:rFonts w:cstheme="minorHAnsi"/>
        </w:rPr>
        <w:fldChar w:fldCharType="begin">
          <w:fldData xml:space="preserve">PEVuZE5vdGU+PENpdGU+PEF1dGhvcj5LdWhuPC9BdXRob3I+PFllYXI+MjAxMTwvWWVhcj48UmVj
TnVtPjY3MTM8L1JlY051bT48RGlzcGxheVRleHQ+KDcsIDksIDEyLCAxNS0xNyk8L0Rpc3BsYXlU
ZXh0PjxyZWNvcmQ+PHJlYy1udW1iZXI+NjcxMzwvcmVjLW51bWJlcj48Zm9yZWlnbi1rZXlzPjxr
ZXkgYXBwPSJFTiIgZGItaWQ9ImY5OXphOTJmcXpzNXNlZWU1cnZ2cjBla3JkejA1endyOXdmMiIg
dGltZXN0YW1wPSIxNTUyMDIzMjc5Ij42NzEzPC9rZXk+PC9mb3JlaWduLWtleXM+PHJlZi10eXBl
IG5hbWU9IkpvdXJuYWwgQXJ0aWNsZSI+MTc8L3JlZi10eXBlPjxjb250cmlidXRvcnM+PGF1dGhv
cnM+PGF1dGhvcj5LdWhuLCBBbm5lZ3JldDwvYXV0aG9yPjxhdXRob3I+R2Vuc2NoLCBLcmlzdGlu
YTwvYXV0aG9yPjxhdXRob3I+SGF1c3QsIE1lcmxlPC9hdXRob3I+PGF1dGhvcj5TY2huZWlkZXIs
IFN0ZWZhbiBXLjwvYXV0aG9yPjxhdXRob3I+Qm9uc21hbm4sIEdpc2VsYTwvYXV0aG9yPjxhdXRo
b3I+R2FlYmVsZWluLVdpc3NpbmcsIE5vZW1pPC9hdXRob3I+PGF1dGhvcj5MZWhtYW5uLCBQZXJj
eTwvYXV0aG9yPjxhdXRob3I+V29ucywgQW5uZXR0ZTwvYXV0aG9yPjxhdXRob3I+UmVpdG1laXIs
IFBldGVyPC9hdXRob3I+PGF1dGhvcj5SdWxhbmQsIFZpbmNlbnQ8L2F1dGhvcj48YXV0aG9yPkx1
Z2VyLCBUaG9tYXMgQS48L2F1dGhvcj48YXV0aG9yPlJ1emlja2EsIFRob21hczwvYXV0aG9yPjwv
YXV0aG9ycz48L2NvbnRyaWJ1dG9ycz48dGl0bGVzPjx0aXRsZT5FZmZpY2FjeSBvZiB0YWNyb2xp
bXVzIDAuMSUgb2ludG1lbnQgaW4gY3V0YW5lb3VzIGx1cHVzIGVyeXRoZW1hdG9zdXM6IGEgbXVs
dGljZW50ZXIsIHJhbmRvbWl6ZWQsIGRvdWJsZS1ibGluZCwgdmVoaWNsZS1jb250cm9sbGVkIHRy
aWFsPC90aXRsZT48c2Vjb25kYXJ5LXRpdGxlPkpvdXJuYWwgb2YgdGhlIEFtZXJpY2FuIEFjYWRl
bXkgb2YgRGVybWF0b2xvZ3k8L3NlY29uZGFyeS10aXRsZT48L3RpdGxlcz48cGVyaW9kaWNhbD48
ZnVsbC10aXRsZT5Kb3VybmFsIG9mIHRoZSBBbWVyaWNhbiBBY2FkZW15IG9mIERlcm1hdG9sb2d5
PC9mdWxsLXRpdGxlPjwvcGVyaW9kaWNhbD48cGFnZXM+NTQtMjwvcGFnZXM+PHZvbHVtZT42NTwv
dm9sdW1lPjxudW1iZXI+MTwvbnVtYmVyPjxzZWN0aW9uPkt1aG4sIEFubmVncmV0LiBEZXBhcnRt
ZW50IG9mIERlcm1hdG9sb2d5LCBVbml2ZXJzaXR5IG9mIE11ZW5zdGVyLCBNdWVuc3RlciwgR2Vy
bWFueS4ga3VobmFuQHVuaS1tdWVuc3Rlci5kZTwvc2VjdGlvbj48a2V5d29yZHM+PGtleXdvcmQ+
QWRtaW5pc3RyYXRpb24sIFRvcGljYWw8L2tleXdvcmQ+PGtleXdvcmQ+QWR1bHQ8L2tleXdvcmQ+
PGtleXdvcmQ+QWdlIEZhY3RvcnM8L2tleXdvcmQ+PGtleXdvcmQ+RG9zZS1SZXNwb25zZSBSZWxh
dGlvbnNoaXAsIERydWc8L2tleXdvcmQ+PGtleXdvcmQ+RG91YmxlLUJsaW5kIE1ldGhvZDwva2V5
d29yZD48a2V5d29yZD5EcnVnIEFkbWluaXN0cmF0aW9uIFNjaGVkdWxlPC9rZXl3b3JkPjxrZXl3
b3JkPkZlbWFsZTwva2V5d29yZD48a2V5d29yZD5Gb2xsb3ctVXAgU3R1ZGllczwva2V5d29yZD48
a2V5d29yZD5Ib3NwaXRhbHMsIFVuaXZlcnNpdHk8L2tleXdvcmQ+PGtleXdvcmQ+SHVtYW5zPC9r
ZXl3b3JkPjxrZXl3b3JkPipMdXB1cyBFcnl0aGVtYXRvc3VzLCBDdXRhbmVvdXMvZGkgW0RpYWdu
b3Npc108L2tleXdvcmQ+PGtleXdvcmQ+Kkx1cHVzIEVyeXRoZW1hdG9zdXMsIEN1dGFuZW91cy9k
dCBbRHJ1ZyBUaGVyYXB5XTwva2V5d29yZD48a2V5d29yZD5NYWxlPC9rZXl3b3JkPjxrZXl3b3Jk
Pk1heGltdW0gVG9sZXJhdGVkIERvc2U8L2tleXdvcmQ+PGtleXdvcmQ+TWlkZGxlIEFnZWQ8L2tl
eXdvcmQ+PGtleXdvcmQ+T2ludG1lbnRzPC9rZXl3b3JkPjxrZXl3b3JkPlJlY3VycmVuY2U8L2tl
eXdvcmQ+PGtleXdvcmQ+UmVmZXJlbmNlIFZhbHVlczwva2V5d29yZD48a2V5d29yZD5SaXNrIEFz
c2Vzc21lbnQ8L2tleXdvcmQ+PGtleXdvcmQ+U2V2ZXJpdHkgb2YgSWxsbmVzcyBJbmRleDwva2V5
d29yZD48a2V5d29yZD5TZXggRmFjdG9yczwva2V5d29yZD48a2V5d29yZD5UYWNyb2xpbXVzL2Fl
IFtBZHZlcnNlIEVmZmVjdHNdPC9rZXl3b3JkPjxrZXl3b3JkPipUYWNyb2xpbXVzL3R1IFtUaGVy
YXBldXRpYyBVc2VdPC9rZXl3b3JkPjxrZXl3b3JkPlRyZWF0bWVudCBPdXRjb21lPC9rZXl3b3Jk
Pjwva2V5d29yZHM+PGRhdGVzPjx5ZWFyPjIwMTE8L3llYXI+PC9kYXRlcz48cHViLWxvY2F0aW9u
PlVuaXRlZCBTdGF0ZXM8L3B1Yi1sb2NhdGlvbj48aXNibj4xMDk3LTY3ODcmI3hEOzAxOTAtOTYy
MjwvaXNibj48dXJscz48cmVsYXRlZC11cmxzPjx1cmw+aHR0cDovL292aWRzcC5vdmlkLmNvbS9v
dmlkd2ViLmNnaT9UPUpTJmFtcDtQQUdFPXJlZmVyZW5jZSZhbXA7RD1tZWQ3JmFtcDtORVdTPU4m
YW1wO0FOPTIxNTAxODg3PC91cmw+PC9yZWxhdGVkLXVybHM+PC91cmxzPjxlbGVjdHJvbmljLXJl
c291cmNlLW51bT5odHRwczovL2R4LmRvaS5vcmcvMTAuMTAxNi9qLmphYWQuMjAxMC4wMy4wMzc8
L2VsZWN0cm9uaWMtcmVzb3VyY2UtbnVtPjwvcmVjb3JkPjwvQ2l0ZT48Q2l0ZT48QXV0aG9yPlR6
dW5nPC9BdXRob3I+PFllYXI+MjAwNzwvWWVhcj48UmVjTnVtPjY5MDY8L1JlY051bT48cmVjb3Jk
PjxyZWMtbnVtYmVyPjY5MDY8L3JlYy1udW1iZXI+PGZvcmVpZ24ta2V5cz48a2V5IGFwcD0iRU4i
IGRiLWlkPSJmOTl6YTkyZnF6czVzZWVlNXJ2dnIwZWtyZHowNXp3cjl3ZjIiIHRpbWVzdGFtcD0i
MTU1MjAyMzI4NCI+NjkwNjwva2V5PjwvZm9yZWlnbi1rZXlzPjxyZWYtdHlwZSBuYW1lPSJKb3Vy
bmFsIEFydGljbGUiPjE3PC9yZWYtdHlwZT48Y29udHJpYnV0b3JzPjxhdXRob3JzPjxhdXRob3I+
VHp1bmcsIFQuIFkuPC9hdXRob3I+PGF1dGhvcj5MaXUsIFkuIFMuPC9hdXRob3I+PGF1dGhvcj5D
aGFuZywgSC4gVy48L2F1dGhvcj48L2F1dGhvcnM+PC9jb250cmlidXRvcnM+PHRpdGxlcz48dGl0
bGU+VGFjcm9saW11cyB2cy4gY2xvYmV0YXNvbCBwcm9waW9uYXRlIGluIHRoZSB0cmVhdG1lbnQg
b2YgZmFjaWFsIGN1dGFuZW91cyBsdXB1cyBlcnl0aGVtYXRvc3VzOiBhIHJhbmRvbWl6ZWQsIGRv
dWJsZS1ibGluZCwgYmlsYXRlcmFsIGNvbXBhcmlzb24gc3R1ZHk8L3RpdGxlPjxzZWNvbmRhcnkt
dGl0bGU+VGhlIEJyaXRpc2ggam91cm5hbCBvZiBkZXJtYXRvbG9neTwvc2Vjb25kYXJ5LXRpdGxl
PjwvdGl0bGVzPjxwZXJpb2RpY2FsPjxmdWxsLXRpdGxlPlRoZSBCcml0aXNoIGpvdXJuYWwgb2Yg
ZGVybWF0b2xvZ3k8L2Z1bGwtdGl0bGU+PC9wZXJpb2RpY2FsPjxwYWdlcz4xOTEtMjwvcGFnZXM+
PHZvbHVtZT4xNTY8L3ZvbHVtZT48bnVtYmVyPjE8L251bWJlcj48a2V5d29yZHM+PGtleXdvcmQ+
QWR1bHQ8L2tleXdvcmQ+PGtleXdvcmQ+Q2xvYmV0YXNvbC9hZSBbQWR2ZXJzZSBFZmZlY3RzXTwv
a2V5d29yZD48a2V5d29yZD4qQ2xvYmV0YXNvbC90dSBbVGhlcmFwZXV0aWMgVXNlXTwva2V5d29y
ZD48a2V5d29yZD5Eb3VibGUtQmxpbmQgTWV0aG9kPC9rZXl3b3JkPjxrZXl3b3JkPipGYWNpYWwg
RGVybWF0b3Nlcy9kdCBbRHJ1ZyBUaGVyYXB5XTwva2V5d29yZD48a2V5d29yZD5GZW1hbGU8L2tl
eXdvcmQ+PGtleXdvcmQ+SHVtYW5zPC9rZXl3b3JkPjxrZXl3b3JkPkltbXVub3N1cHByZXNzaXZl
IEFnZW50cy9hZSBbQWR2ZXJzZSBFZmZlY3RzXTwva2V5d29yZD48a2V5d29yZD4qSW1tdW5vc3Vw
cHJlc3NpdmUgQWdlbnRzL3R1IFtUaGVyYXBldXRpYyBVc2VdPC9rZXl3b3JkPjxrZXl3b3JkPipM
dXB1cyBFcnl0aGVtYXRvc3VzLCBDdXRhbmVvdXMvZHQgW0RydWcgVGhlcmFweV08L2tleXdvcmQ+
PGtleXdvcmQ+TWFsZTwva2V5d29yZD48a2V5d29yZD5PaW50bWVudHM8L2tleXdvcmQ+PGtleXdv
cmQ+VGFjcm9saW11cy9hZSBbQWR2ZXJzZSBFZmZlY3RzXTwva2V5d29yZD48a2V5d29yZD4qVGFj
cm9saW11cy90dSBbVGhlcmFwZXV0aWMgVXNlXTwva2V5d29yZD48a2V5d29yZD5UcmVhdG1lbnQg
T3V0Y29tZTwva2V5d29yZD48L2tleXdvcmRzPjxkYXRlcz48eWVhcj4yMDA3PC95ZWFyPjwvZGF0
ZXM+PHB1Yi1sb2NhdGlvbj5FbmdsYW5kPC9wdWItbG9jYXRpb24+PGlzYm4+MDAwNy0wOTYzPC9p
c2JuPjx1cmxzPjxyZWxhdGVkLXVybHM+PHVybD5odHRwOi8vb3ZpZHNwLm92aWQuY29tL292aWR3
ZWIuY2dpP1Q9SlMmYW1wO1BBR0U9cmVmZXJlbmNlJmFtcDtEPW1lZDUmYW1wO05FV1M9TiZhbXA7
QU49MTcxOTk2MDA8L3VybD48L3JlbGF0ZWQtdXJscz48L3VybHM+PC9yZWNvcmQ+PC9DaXRlPjxD
aXRlPjxBdXRob3I+TGFtcHJvcG91bG9zPC9BdXRob3I+PFllYXI+MjAwNDwvWWVhcj48UmVjTnVt
PjQwNzk8L1JlY051bT48cmVjb3JkPjxyZWMtbnVtYmVyPjQwNzk8L3JlYy1udW1iZXI+PGZvcmVp
Z24ta2V5cz48a2V5IGFwcD0iRU4iIGRiLWlkPSJmOTl6YTkyZnF6czVzZWVlNXJ2dnIwZWtyZHow
NXp3cjl3ZjIiIHRpbWVzdGFtcD0iMTU1MjAyMzExNSI+NDA3OTwva2V5PjwvZm9yZWlnbi1rZXlz
PjxyZWYtdHlwZSBuYW1lPSJKb3VybmFsIEFydGljbGUiPjE3PC9yZWYtdHlwZT48Y29udHJpYnV0
b3JzPjxhdXRob3JzPjxhdXRob3I+TGFtcHJvcG91bG9zLCBDLiBFLjwvYXV0aG9yPjxhdXRob3I+
U2FuZ2xlLCBTLjwvYXV0aG9yPjxhdXRob3I+SGFycmlzb24sIFAuPC9hdXRob3I+PGF1dGhvcj5I
dWdoZXMsIEcuIFIuIFYuPC9hdXRob3I+PGF1dGhvcj5EJmFwb3M7Q3J1eiwgRC4gUC48L2F1dGhv
cj48L2F1dGhvcnM+PC9jb250cmlidXRvcnM+PGF1dGgtYWRkcmVzcz5ELlAuIEQmYXBvcztDcnV6
LCBUaGUgTHVwdXMgUmVzZWFyY2ggVW5pdCwgVGhlIFJheW5lIEluc3RpdHV0ZSwgU3QgVGhvbWFz
JmFwb3M7IEhvc3BpdGFsLCBMb25kb24gU0UxIDdFSCwgVW5pdGVkIEtpbmdkb20uIEUtbWFpbDog
ZGF2aWQuZCZhcG9zO2NydXpAa2NsLmFjLnVrPC9hdXRoLWFkZHJlc3M+PHRpdGxlcz48dGl0bGU+
VG9waWNhbCB0YWNyb2xpbXVzIHRoZXJhcHkgb2YgcmVzaXN0YW50IGN1dGFuZW91cyBsZXNpb25z
IGluIGx1cHVzIGVyeXRoZW1hdG9zdXM6IEEgcG9zc2libGUgYWx0ZXJuYXRpdmU8L3RpdGxlPjxz
ZWNvbmRhcnktdGl0bGU+UmhldW1hdG9sb2d5PC9zZWNvbmRhcnktdGl0bGU+PC90aXRsZXM+PHBl
cmlvZGljYWw+PGZ1bGwtdGl0bGU+UmhldW1hdG9sb2d5PC9mdWxsLXRpdGxlPjwvcGVyaW9kaWNh
bD48cGFnZXM+MTM4My0xMzg1PC9wYWdlcz48dm9sdW1lPjQzPC92b2x1bWU+PG51bWJlcj4xMTwv
bnVtYmVyPjxrZXl3b3Jkcz48a2V5d29yZD5hZHVsdDwva2V5d29yZD48a2V5d29yZD5hZ2VkPC9r
ZXl3b3JkPjxrZXl3b3JkPmFydGljbGU8L2tleXdvcmQ+PGtleXdvcmQ+YnVybmluZyBzZW5zYXRp
b24vc2kgW1NpZGUgRWZmZWN0XTwva2V5d29yZD48a2V5d29yZD5jbGluaWNhbCBhcnRpY2xlPC9r
ZXl3b3JkPjxrZXl3b3JkPmNsaW5pY2FsIGZlYXR1cmU8L2tleXdvcmQ+PGtleXdvcmQ+Y29udHJv
bGxlZCBzdHVkeTwva2V5d29yZD48a2V5d29yZD5kaXNjb2lkIGx1cHVzIGVyeXRoZW1hdG9zdXMv
ZGkgW0RpYWdub3Npc108L2tleXdvcmQ+PGtleXdvcmQ+ZGlzY29pZCBsdXB1cyBlcnl0aGVtYXRv
c3VzL2R0IFtEcnVnIFRoZXJhcHldPC9rZXl3b3JkPjxrZXl3b3JkPmRpc2Vhc2UgY2xhc3NpZmlj
YXRpb248L2tleXdvcmQ+PGtleXdvcmQ+ZGlzZWFzZSBzZXZlcml0eTwva2V5d29yZD48a2V5d29y
ZD5kcnVnIGVmZmljYWN5PC9rZXl3b3JkPjxrZXl3b3JkPmRydWcgcmVzcG9uc2U8L2tleXdvcmQ+
PGtleXdvcmQ+ZmVtYWxlPC9rZXl3b3JkPjxrZXl3b3JkPmh1bWFuPC9rZXl3b3JkPjxrZXl3b3Jk
Pm1hbGU8L2tleXdvcmQ+PGtleXdvcmQ+b3V0Y29tZXMgcmVzZWFyY2g8L2tleXdvcmQ+PGtleXdv
cmQ+cGhvdG9zZW5zaXRpdml0eTwva2V5d29yZD48a2V5d29yZD5wcmlvcml0eSBqb3VybmFsPC9r
ZXl3b3JkPjxrZXl3b3JkPnJhc2g8L2tleXdvcmQ+PGtleXdvcmQ+cmVtaXNzaW9uPC9rZXl3b3Jk
PjxrZXl3b3JkPnNpZGUgZWZmZWN0L3NpIFtTaWRlIEVmZmVjdF08L2tleXdvcmQ+PGtleXdvcmQ+
c2tpbiBhYnJhc2lvbi9zaSBbU2lkZSBFZmZlY3RdPC9rZXl3b3JkPjxrZXl3b3JkPipza2luIGx1
cHVzIGVyeXRoZW1hdG9zdXMvZGkgW0RpYWdub3Npc108L2tleXdvcmQ+PGtleXdvcmQ+KnNraW4g
bHVwdXMgZXJ5dGhlbWF0b3N1cy9kdCBbRHJ1ZyBUaGVyYXB5XTwva2V5d29yZD48a2V5d29yZD5z
dGF0aXN0aWNhbCBhbmFseXNpczwva2V5d29yZD48a2V5d29yZD5zdGF0aXN0aWNhbCBzaWduaWZp
Y2FuY2U8L2tleXdvcmQ+PGtleXdvcmQ+c3lzdGVtaWMgbHVwdXMgZXJ5dGhlbWF0b3N1cy9kaSBb
RGlhZ25vc2lzXTwva2V5d29yZD48a2V5d29yZD5zeXN0ZW1pYyBsdXB1cyBlcnl0aGVtYXRvc3Vz
L2R0IFtEcnVnIFRoZXJhcHldPC9rZXl3b3JkPjxrZXl3b3JkPnRyZWF0bWVudCBvdXRjb21lPC9r
ZXl3b3JkPjxrZXl3b3JkPmFjZXR5bHNhbGljeWxpYyBhY2lkL2R0IFtEcnVnIFRoZXJhcHldPC9r
ZXl3b3JkPjxrZXl3b3JkPmF6YXRoaW9wcmluZS9hZSBbQWR2ZXJzZSBEcnVnIFJlYWN0aW9uXTwv
a2V5d29yZD48a2V5d29yZD5hemF0aGlvcHJpbmUvZHQgW0RydWcgVGhlcmFweV08L2tleXdvcmQ+
PGtleXdvcmQ+YmV0YW1ldGhhc29uZS9kdCBbRHJ1ZyBUaGVyYXB5XTwva2V5d29yZD48a2V5d29y
ZD5jbGFyaXRocm9teWNpbjwva2V5d29yZD48a2V5d29yZD5jbG9iZXRhc29sL2R0IFtEcnVnIFRo
ZXJhcHldPC9rZXl3b3JkPjxrZXl3b3JkPmNsb2JldGFzb2wgYnV0eXJhdGUvZHQgW0RydWcgVGhl
cmFweV08L2tleXdvcmQ+PGtleXdvcmQ+Y3ljbG9waG9zcGhhbWlkZS9kdCBbRHJ1ZyBUaGVyYXB5
XTwva2V5d29yZD48a2V5d29yZD5kYXBzb25lL2R0IFtEcnVnIFRoZXJhcHldPC9rZXl3b3JkPjxr
ZXl3b3JkPmV0b2RvbGFjL2R0IFtEcnVnIFRoZXJhcHldPC9rZXl3b3JkPjxrZXl3b3JkPmZleG9m
ZW5hZGluZS9kdCBbRHJ1ZyBUaGVyYXB5XTwva2V5d29yZD48a2V5d29yZD5oeWRyb3h5Y2hsb3Jv
cXVpbmUvYWUgW0FkdmVyc2UgRHJ1ZyBSZWFjdGlvbl08L2tleXdvcmQ+PGtleXdvcmQ+aHlkcm94
eWNobG9yb3F1aW5lL2R0IFtEcnVnIFRoZXJhcHldPC9rZXl3b3JkPjxrZXl3b3JkPm1lcGFjcmlu
ZS9kdCBbRHJ1ZyBUaGVyYXB5XTwva2V5d29yZD48a2V5d29yZD5tZXRob3RyZXhhdGUvZHQgW0Ry
dWcgVGhlcmFweV08L2tleXdvcmQ+PGtleXdvcmQ+bWV0aHlscHJlZG5pc29sb25lL2R0IFtEcnVn
IFRoZXJhcHldPC9rZXl3b3JkPjxrZXl3b3JkPm1ldGh5bHByZWRuaXNvbG9uZS9pdiBbSW50cmF2
ZW5vdXMgRHJ1ZyBBZG1pbmlzdHJhdGlvbl08L2tleXdvcmQ+PGtleXdvcmQ+bW9tZXRhc29uZSBm
dXJvYXRlL2R0IFtEcnVnIFRoZXJhcHldPC9rZXl3b3JkPjxrZXl3b3JkPm15Y29waGVub2xpYyBh
Y2lkIDIgbW9ycGhvbGlub2V0aHlsIGVzdGVyL2R0IFtEcnVnIFRoZXJhcHldPC9rZXl3b3JkPjxr
ZXl3b3JkPnByZWRuaXNvbG9uZS9kdCBbRHJ1ZyBUaGVyYXB5XTwva2V5d29yZD48a2V5d29yZD5z
dGVyb2lkL2R0IFtEcnVnIFRoZXJhcHldPC9rZXl3b3JkPjxrZXl3b3JkPnN0ZXJvaWQvaW0gW0lu
dHJhbXVzY3VsYXIgRHJ1ZyBBZG1pbmlzdHJhdGlvbl08L2tleXdvcmQ+PGtleXdvcmQ+c3Rlcm9p
ZC9pdiBbSW50cmF2ZW5vdXMgRHJ1ZyBBZG1pbmlzdHJhdGlvbl08L2tleXdvcmQ+PGtleXdvcmQ+
KnRhY3JvbGltdXMvYWUgW0FkdmVyc2UgRHJ1ZyBSZWFjdGlvbl08L2tleXdvcmQ+PGtleXdvcmQ+
KnRhY3JvbGltdXMvYWQgW0RydWcgQWRtaW5pc3RyYXRpb25dPC9rZXl3b3JkPjxrZXl3b3JkPip0
YWNyb2xpbXVzL2R0IFtEcnVnIFRoZXJhcHldPC9rZXl3b3JkPjxrZXl3b3JkPip0YWNyb2xpbXVz
L3RwIFtUb3BpY2FsIERydWcgQWRtaW5pc3RyYXRpb25dPC9rZXl3b3JkPjxrZXl3b3JkPnRoYWxp
ZG9taWRlL2R0IFtEcnVnIFRoZXJhcHldPC9rZXl3b3JkPjxrZXl3b3JkPnVyc29kZW94eWNob2xp
YyBhY2lkPC9rZXl3b3JkPjxrZXl3b3JkPnZlbmxhZmF4aW5lPC9rZXl3b3JkPjxrZXl3b3JkPndh
cmZhcmluPC9rZXl3b3JkPjwva2V5d29yZHM+PGRhdGVzPjx5ZWFyPjIwMDQ8L3llYXI+PC9kYXRl
cz48cHViLWxvY2F0aW9uPlVuaXRlZCBLaW5nZG9tPC9wdWItbG9jYXRpb24+PHB1Ymxpc2hlcj5P
eGZvcmQgVW5pdmVyc2l0eSBQcmVzcyAoR3JlYXQgQ2xhcmVuZG9uIFN0cmVldCwgT3hmb3JkIE9Y
MiA2RFAsIFVuaXRlZCBLaW5nZG9tKTwvcHVibGlzaGVyPjxpc2JuPjE0NjItMDMyNDwvaXNibj48
dXJscz48cmVsYXRlZC11cmxzPjx1cmw+aHR0cDovL292aWRzcC5vdmlkLmNvbS9vdmlkd2ViLmNn
aT9UPUpTJmFtcDtQQUdFPXJlZmVyZW5jZSZhbXA7RD1lbWVkOCZhbXA7TkVXUz1OJmFtcDtBTj0z
OTQ4MDkyNDwvdXJsPjwvcmVsYXRlZC11cmxzPjwvdXJscz48ZWxlY3Ryb25pYy1yZXNvdXJjZS1u
dW0+aHR0cDovL2R4LmRvaS5vcmcvMTAuMTA5My9yaGV1bWF0b2xvZ3kva2VoMzI1PC9lbGVjdHJv
bmljLXJlc291cmNlLW51bT48L3JlY29yZD48L0NpdGU+PENpdGU+PEF1dGhvcj5NYWRhbjwvQXV0
aG9yPjxZZWFyPjIwMTA8L1llYXI+PFJlY051bT41NDAyPC9SZWNOdW0+PHJlY29yZD48cmVjLW51
bWJlcj41NDAyPC9yZWMtbnVtYmVyPjxmb3JlaWduLWtleXM+PGtleSBhcHA9IkVOIiBkYi1pZD0i
Zjk5emE5MmZxenM1c2VlZTVydnZyMGVrcmR6MDV6d3I5d2YyIiB0aW1lc3RhbXA9IjE1NTIwMjMy
MTUiPjU0MDI8L2tleT48L2ZvcmVpZ24ta2V5cz48cmVmLXR5cGUgbmFtZT0iSm91cm5hbCBBcnRp
Y2xlIj4xNzwvcmVmLXR5cGU+PGNvbnRyaWJ1dG9ycz48YXV0aG9ycz48YXV0aG9yPk1hZGFuLCBW
LjwvYXV0aG9yPjxhdXRob3I+QXVndXN0LCBQLiBKLjwvYXV0aG9yPjxhdXRob3I+Q2hhbG1lcnMs
IFIuIEouIEcuPC9hdXRob3I+PC9hdXRob3JzPjwvY29udHJpYnV0b3JzPjxhdXRoLWFkZHJlc3M+
Vi4gTWFkYW4sIERlcm1hdG9sb2d5IENlbnRyZSwgU2FsZm9yZCBSb3lhbCBIb3NwaXRhbHMsIE5I
UyBGb3VuZGF0aW9uIFRydXN0LCBTYWxmb3JkIE02IDhIRCwgVW5pdGVkIEtpbmdkb20uIEUtbWFp
bDogdmlzaGFsbWFkYW5AZG9jdG9ycy5vcmcudWs8L2F1dGgtYWRkcmVzcz48dGl0bGVzPjx0aXRs
ZT5FZmZpY2FjeSBvZiB0b3BpY2FsIHRhY3JvbGltdXMgMC4zJSBpbiBjbG9iZXRhc29sIHByb3Bp
b25hdGUgMC4wNSUgb2ludG1lbnQgaW4gdGhlcmFweS1yZXNpc3RhbnQgY3V0YW5lb3VzIGx1cHVz
IGVyeXRoZW1hdG9zdXM6IEEgY29ob3J0IHN0dWR5PC90aXRsZT48c2Vjb25kYXJ5LXRpdGxlPkNs
aW5pY2FsIGFuZCBFeHBlcmltZW50YWwgRGVybWF0b2xvZ3k8L3NlY29uZGFyeS10aXRsZT48L3Rp
dGxlcz48cGVyaW9kaWNhbD48ZnVsbC10aXRsZT5DbGluaWNhbCBhbmQgRXhwZXJpbWVudGFsIERl
cm1hdG9sb2d5PC9mdWxsLXRpdGxlPjwvcGVyaW9kaWNhbD48cGFnZXM+MjctMzA8L3BhZ2VzPjx2
b2x1bWU+MzU8L3ZvbHVtZT48bnVtYmVyPjE8L251bWJlcj48a2V5d29yZHM+PGtleXdvcmQ+YWNu
ZS9zaSBbU2lkZSBFZmZlY3RdPC9rZXl3b3JkPjxrZXl3b3JkPmFkdWx0PC9rZXl3b3JkPjxrZXl3
b3JkPmFnZWQ8L2tleXdvcmQ+PGtleXdvcmQ+YXJ0aWNsZTwva2V5d29yZD48a2V5d29yZD5jbGlu
aWNhbCBhcnRpY2xlPC9rZXl3b3JkPjxrZXl3b3JkPmNvbnRyb2xsZWQgc3R1ZHk8L2tleXdvcmQ+
PGtleXdvcmQ+ZGlzY29pZCBsdXB1cyBlcnl0aGVtYXRvc3VzL2R0IFtEcnVnIFRoZXJhcHldPC9r
ZXl3b3JkPjxrZXl3b3JkPipkaXNjb2lkIGx1cHVzIGVyeXRoZW1hdG9zdXMvdGggW1RoZXJhcHld
PC9rZXl3b3JkPjxrZXl3b3JkPipkaXNjb2lkIGx1cHVzIGVyeXRoZW1hdG9zdXMvZHQgW0RydWcg
VGhlcmFweV08L2tleXdvcmQ+PGtleXdvcmQ+ZHJ1ZyBlZmZpY2FjeTwva2V5d29yZD48a2V5d29y
ZD5kcnVnIGZvcm11bGF0aW9uPC9rZXl3b3JkPjxrZXl3b3JkPmRydWcgdHJlYXRtZW50IGZhaWx1
cmU8L2tleXdvcmQ+PGtleXdvcmQ+ZHJ1ZyB3aXRoZHJhd2FsPC9rZXl3b3JkPjxrZXl3b3JkPmZl
bWFsZTwva2V5d29yZD48a2V5d29yZD5mb2xsb3cgdXA8L2tleXdvcmQ+PGtleXdvcmQ+aHVtYW48
L2tleXdvcmQ+PGtleXdvcmQ+bWFsZTwva2V5d29yZD48a2V5d29yZD5tb25vdGhlcmFweTwva2V5
d29yZD48a2V5d29yZD5vaW50bWVudDwva2V5d29yZD48a2V5d29yZD5wcmlvcml0eSBqb3VybmFs
PC9rZXl3b3JkPjxrZXl3b3JkPnNraW4gaXJyaXRhdGlvbi9zaSBbU2lkZSBFZmZlY3RdPC9rZXl3
b3JkPjxrZXl3b3JkPipza2luIGx1cHVzIGVyeXRoZW1hdG9zdXMvdGggW1RoZXJhcHldPC9rZXl3
b3JkPjxrZXl3b3JkPipza2luIGx1cHVzIGVyeXRoZW1hdG9zdXMvZHQgW0RydWcgVGhlcmFweV08
L2tleXdvcmQ+PGtleXdvcmQ+c2tpbiBsdXB1cyBlcnl0aGVtYXRvc3VzL2R0IFtEcnVnIFRoZXJh
cHldPC9rZXl3b3JkPjxrZXl3b3JkPipzeXN0ZW1pYyBsdXB1cyBlcnl0aGVtYXRvc3VzL3RoIFtU
aGVyYXB5XTwva2V5d29yZD48a2V5d29yZD4qc3lzdGVtaWMgbHVwdXMgZXJ5dGhlbWF0b3N1cy9k
dCBbRHJ1ZyBUaGVyYXB5XTwva2V5d29yZD48a2V5d29yZD5zeXN0ZW1pYyBsdXB1cyBlcnl0aGVt
YXRvc3VzL2R0IFtEcnVnIFRoZXJhcHldPC9rZXl3b3JkPjxrZXl3b3JkPnRlbGFuZ2llY3Rhc2lh
L3NpIFtTaWRlIEVmZmVjdF08L2tleXdvcmQ+PGtleXdvcmQ+dGhlcmFweSByZXNpc3RhbmNlPC9r
ZXl3b3JkPjxrZXl3b3JkPnRyZWF0bWVudCBkdXJhdGlvbjwva2V5d29yZD48a2V5d29yZD50cmVh
dG1lbnQgb3V0Y29tZTwva2V5d29yZD48a2V5d29yZD50cmVhdG1lbnQgcmVzcG9uc2U8L2tleXdv
cmQ+PGtleXdvcmQ+dW5zcGVjaWZpZWQgc2lkZSBlZmZlY3Qvc2kgW1NpZGUgRWZmZWN0XTwva2V5
d29yZD48a2V5d29yZD5hemF0aGlvcHJpbmUvZHQgW0RydWcgVGhlcmFweV08L2tleXdvcmQ+PGtl
eXdvcmQ+Y2hsb3JvcXVpbmUvZHQgW0RydWcgVGhlcmFweV08L2tleXdvcmQ+PGtleXdvcmQ+Y2xv
YmV0YXNvbCBwcm9waW9uYXRlL2R0IFtEcnVnIFRoZXJhcHldPC9rZXl3b3JkPjxrZXl3b3JkPmNs
b2JldGFzb2wgcHJvcGlvbmF0ZS9saSBbU3VibGluZ3VhbCBEcnVnIEFkbWluaXN0cmF0aW9uXTwv
a2V5d29yZD48a2V5d29yZD5jbG9mYXppbWluZS9kdCBbRHJ1ZyBUaGVyYXB5XTwva2V5d29yZD48
a2V5d29yZD5kYXBzb25lL2R0IFtEcnVnIFRoZXJhcHldPC9rZXl3b3JkPjxrZXl3b3JkPipkZXJt
YXRvbG9naWNhbCBhZ2VudC9jbSBbRHJ1ZyBDb21wYXJpc29uXTwva2V5d29yZD48a2V5d29yZD4q
ZGVybWF0b2xvZ2ljYWwgYWdlbnQvZHQgW0RydWcgVGhlcmFweV08L2tleXdvcmQ+PGtleXdvcmQ+
KmRlcm1hdG9sb2dpY2FsIGFnZW50L2xpIFtTdWJsaW5ndWFsIERydWcgQWRtaW5pc3RyYXRpb25d
PC9rZXl3b3JkPjxrZXl3b3JkPmdvbGQvZHQgW0RydWcgVGhlcmFweV08L2tleXdvcmQ+PGtleXdv
cmQ+Z29sZC92aSBbSW50cmF2aXRyZWFsIERydWcgQWRtaW5pc3RyYXRpb25dPC9rZXl3b3JkPjxr
ZXl3b3JkPmh5ZHJveHljaGxvcm9xdWluZS9kdCBbRHJ1ZyBUaGVyYXB5XTwva2V5d29yZD48a2V5
d29yZD5pc290cmV0aW5vaW4vdmkgW0ludHJhdml0cmVhbCBEcnVnIEFkbWluaXN0cmF0aW9uXTwv
a2V5d29yZD48a2V5d29yZD5tZXBhY3JpbmUvZHQgW0RydWcgVGhlcmFweV08L2tleXdvcmQ+PGtl
eXdvcmQ+bWV0aG90cmV4YXRlL2R0IFtEcnVnIFRoZXJhcHldPC9rZXl3b3JkPjxrZXl3b3JkPm15
Y29waGVub2xpYyBhY2lkIDIgbW9ycGhvbGlub2V0aHlsIGVzdGVyPC9rZXl3b3JkPjxrZXl3b3Jk
PnByZWRuaXNvbG9uZS9kdCBbRHJ1ZyBUaGVyYXB5XTwva2V5d29yZD48a2V5d29yZD4qdGFjcm9s
aW11cy9hZSBbQWR2ZXJzZSBEcnVnIFJlYWN0aW9uXTwva2V5d29yZD48a2V5d29yZD4qdGFjcm9s
aW11cy9jbSBbRHJ1ZyBDb21wYXJpc29uXTwva2V5d29yZD48a2V5d29yZD4qdGFjcm9saW11cy9k
dCBbRHJ1ZyBUaGVyYXB5XTwva2V5d29yZD48a2V5d29yZD4qdGFjcm9saW11cy9saSBbU3VibGlu
Z3VhbCBEcnVnIEFkbWluaXN0cmF0aW9uXTwva2V5d29yZD48a2V5d29yZD50aGFsaWRvbWlkZS9k
dCBbRHJ1ZyBUaGVyYXB5XTwva2V5d29yZD48a2V5d29yZD51bmNsYXNzaWZpZWQgZHJ1Zzwva2V5
d29yZD48a2V5d29yZD4qdGFjcm9saW11cyBwbHVzIGNsb2JldGFzb2wgcHJvcGlvbmF0ZS9hZSBb
QWR2ZXJzZSBEcnVnIFJlYWN0aW9uXTwva2V5d29yZD48a2V5d29yZD4qdGFjcm9saW11cyBwbHVz
IGNsb2JldGFzb2wgcHJvcGlvbmF0ZS9jbSBbRHJ1ZyBDb21wYXJpc29uXTwva2V5d29yZD48a2V5
d29yZD4qdGFjcm9saW11cyBwbHVzIGNsb2JldGFzb2wgcHJvcGlvbmF0ZS9kdCBbRHJ1ZyBUaGVy
YXB5XTwva2V5d29yZD48a2V5d29yZD4qdGFjcm9saW11cyBwbHVzIGNsb2JldGFzb2wgcHJvcGlv
bmF0ZS9saSBbU3VibGluZ3VhbCBEcnVnIEFkbWluaXN0cmF0aW9uXTwva2V5d29yZD48L2tleXdv
cmRzPjxkYXRlcz48eWVhcj4yMDEwPC95ZWFyPjwvZGF0ZXM+PHB1Yi1sb2NhdGlvbj5Vbml0ZWQg
S2luZ2RvbTwvcHViLWxvY2F0aW9uPjxwdWJsaXNoZXI+QmxhY2t3ZWxsIFB1Ymxpc2hpbmcgTHRk
ICg5NjAwIEdhcnNpbmd0b24gUm9hZCwgT3hmb3JkIE9YNCAyWEcsIFVuaXRlZCBLaW5nZG9tKTwv
cHVibGlzaGVyPjxpc2JuPjAzMDctNjkzOCYjeEQ7MTM2NS0yMjMwPC9pc2JuPjx1cmxzPjxyZWxh
dGVkLXVybHM+PHVybD5odHRwOi8vb3ZpZHNwLm92aWQuY29tL292aWR3ZWIuY2dpP1Q9SlMmYW1w
O1BBR0U9cmVmZXJlbmNlJmFtcDtEPWVtZWQxMSZhbXA7TkVXUz1OJmFtcDtBTj0zNTU3ODM5MDA8
L3VybD48L3JlbGF0ZWQtdXJscz48L3VybHM+PGVsZWN0cm9uaWMtcmVzb3VyY2UtbnVtPmh0dHA6
Ly9keC5kb2kub3JnLzEwLjExMTEvai4xMzY1LTIyMzAuMjAwOS4wMzM1MS54PC9lbGVjdHJvbmlj
LXJlc291cmNlLW51bT48L3JlY29yZD48L0NpdGU+PENpdGU+PEF1dGhvcj5LcmV1dGVyPC9BdXRo
b3I+PFllYXI+MjAwNDwvWWVhcj48UmVjTnVtPjQwNzE8L1JlY051bT48cmVjb3JkPjxyZWMtbnVt
YmVyPjQwNzE8L3JlYy1udW1iZXI+PGZvcmVpZ24ta2V5cz48a2V5IGFwcD0iRU4iIGRiLWlkPSJm
OTl6YTkyZnF6czVzZWVlNXJ2dnIwZWtyZHowNXp3cjl3ZjIiIHRpbWVzdGFtcD0iMTU1MjAyMzEx
NCI+NDA3MTwva2V5PjwvZm9yZWlnbi1rZXlzPjxyZWYtdHlwZSBuYW1lPSJKb3VybmFsIEFydGlj
bGUiPjE3PC9yZWYtdHlwZT48Y29udHJpYnV0b3JzPjxhdXRob3JzPjxhdXRob3I+S3JldXRlciwg
QS48L2F1dGhvcj48YXV0aG9yPkdhbWJpY2hsZXIsIFQuPC9hdXRob3I+PGF1dGhvcj5CcmV1Y2tt
YW5uLCBGLjwvYXV0aG9yPjxhdXRob3I+UGF3bGFrLCBGLiBNLjwvYXV0aG9yPjxhdXRob3I+U3R1
Y2tlciwgTS48L2F1dGhvcj48YXV0aG9yPkJhZGVyLCBBLjwvYXV0aG9yPjxhdXRob3I+QWx0bWV5
ZXIsIFAuPC9hdXRob3I+PGF1dGhvcj5GcmVpdGFnLCBNLjwvYXV0aG9yPjwvYXV0aG9ycz48L2Nv
bnRyaWJ1dG9ycz48YXV0aC1hZGRyZXNzPkEuIEtyZXV0ZXIsIERlcHQuIG9mIERlcm1hdG9sb2d5
IGFuZCBBbGxlcmdvbG9neSwgUnVoci1Vbml2ZXJzaXR5IEJvY2h1bSwgRGVybWF0b2wuIE91dC1Q
YXRpZW50IENsaW4uLCBPLiwgUm9tZm9yZCwgR3JlYXRlciBMb25kb24sIFVuaXRlZCBLaW5nZG9t
LiBFLW1haWw6IGEua3JldXRlckBkZXJtYS5kZTwvYXV0aC1hZGRyZXNzPjx0aXRsZXM+PHRpdGxl
PlBpbWVjcm9saW11cyAxJSBjcmVhbSBmb3IgY3V0YW5lb3VzIGx1cHVzIGVyeXRoZW1hdG9zdXM8
L3RpdGxlPjxzZWNvbmRhcnktdGl0bGU+Sm91cm5hbCBvZiB0aGUgQW1lcmljYW4gQWNhZGVteSBv
ZiBEZXJtYXRvbG9neTwvc2Vjb25kYXJ5LXRpdGxlPjwvdGl0bGVzPjxwZXJpb2RpY2FsPjxmdWxs
LXRpdGxlPkpvdXJuYWwgb2YgdGhlIEFtZXJpY2FuIEFjYWRlbXkgb2YgRGVybWF0b2xvZ3k8L2Z1
bGwtdGl0bGU+PC9wZXJpb2RpY2FsPjxwYWdlcz40MDctNDEwPC9wYWdlcz48dm9sdW1lPjUxPC92
b2x1bWU+PG51bWJlcj4zPC9udW1iZXI+PGtleXdvcmRzPjxrZXl3b3JkPmFkdWx0PC9rZXl3b3Jk
PjxrZXl3b3JkPmFnZWQ8L2tleXdvcmQ+PGtleXdvcmQ+YXJ0aWNsZTwva2V5d29yZD48a2V5d29y
ZD5jbGluaWNhbCBhcnRpY2xlPC9rZXl3b3JkPjxrZXl3b3JkPmZlbWFsZTwva2V5d29yZD48a2V5
d29yZD5odW1hbjwva2V5d29yZD48a2V5d29yZD5tYWxlPC9rZXl3b3JkPjxrZXl3b3JkPnByaW9y
aXR5IGpvdXJuYWw8L2tleXdvcmQ+PGtleXdvcmQ+c2Nob29sIGNoaWxkPC9rZXl3b3JkPjxrZXl3
b3JkPnNpZGUgZWZmZWN0L3NpIFtTaWRlIEVmZmVjdF08L2tleXdvcmQ+PGtleXdvcmQ+c2tpbiBh
dHJvcGh5L3NpIFtTaWRlIEVmZmVjdF08L2tleXdvcmQ+PGtleXdvcmQ+c2tpbiBkZWZlY3QvZHQg
W0RydWcgVGhlcmFweV08L2tleXdvcmQ+PGtleXdvcmQ+KnNraW4gbHVwdXMgZXJ5dGhlbWF0b3N1
cy9kdCBbRHJ1ZyBUaGVyYXB5XTwva2V5d29yZD48a2V5d29yZD50cmVhdG1lbnQgb3V0Y29tZTwv
a2V5d29yZD48a2V5d29yZD5hbnRpaW5mbGFtbWF0b3J5IGFnZW50L2FlIFtBZHZlcnNlIERydWcg
UmVhY3Rpb25dPC9rZXl3b3JkPjxrZXl3b3JkPmFudGlpbmZsYW1tYXRvcnkgYWdlbnQvY20gW0Ry
dWcgQ29tcGFyaXNvbl08L2tleXdvcmQ+PGtleXdvcmQ+YW50aWluZmxhbW1hdG9yeSBhZ2VudC9k
dCBbRHJ1ZyBUaGVyYXB5XTwva2V5d29yZD48a2V5d29yZD5hbnRpaW5mbGFtbWF0b3J5IGFnZW50
L3BkIFtQaGFybWFjb2xvZ3ldPC9rZXl3b3JkPjxrZXl3b3JkPmFudGlpbmZsYW1tYXRvcnkgYWdl
bnQvdHAgW1RvcGljYWwgRHJ1ZyBBZG1pbmlzdHJhdGlvbl08L2tleXdvcmQ+PGtleXdvcmQ+Z2x1
Y29jb3J0aWNvaWQvYWUgW0FkdmVyc2UgRHJ1ZyBSZWFjdGlvbl08L2tleXdvcmQ+PGtleXdvcmQ+
Z2x1Y29jb3J0aWNvaWQvY20gW0RydWcgQ29tcGFyaXNvbl08L2tleXdvcmQ+PGtleXdvcmQ+aW1t
dW5vc3VwcHJlc3NpdmUgYWdlbnQvYWUgW0FkdmVyc2UgRHJ1ZyBSZWFjdGlvbl08L2tleXdvcmQ+
PGtleXdvcmQ+aW1tdW5vc3VwcHJlc3NpdmUgYWdlbnQvY20gW0RydWcgQ29tcGFyaXNvbl08L2tl
eXdvcmQ+PGtleXdvcmQ+aW1tdW5vc3VwcHJlc3NpdmUgYWdlbnQvZHQgW0RydWcgVGhlcmFweV08
L2tleXdvcmQ+PGtleXdvcmQ+aW1tdW5vc3VwcHJlc3NpdmUgYWdlbnQvcGQgW1BoYXJtYWNvbG9n
eV08L2tleXdvcmQ+PGtleXdvcmQ+aW1tdW5vc3VwcHJlc3NpdmUgYWdlbnQvdHAgW1RvcGljYWwg
RHJ1ZyBBZG1pbmlzdHJhdGlvbl08L2tleXdvcmQ+PGtleXdvcmQ+KnBpbWVjcm9saW11cy9hZSBb
QWR2ZXJzZSBEcnVnIFJlYWN0aW9uXTwva2V5d29yZD48a2V5d29yZD4qcGltZWNyb2xpbXVzL2Nt
IFtEcnVnIENvbXBhcmlzb25dPC9rZXl3b3JkPjxrZXl3b3JkPipwaW1lY3JvbGltdXMvZHQgW0Ry
dWcgVGhlcmFweV08L2tleXdvcmQ+PGtleXdvcmQ+KnBpbWVjcm9saW11cy9wZCBbUGhhcm1hY29s
b2d5XTwva2V5d29yZD48a2V5d29yZD4qcGltZWNyb2xpbXVzL3RwIFtUb3BpY2FsIERydWcgQWRt
aW5pc3RyYXRpb25dPC9rZXl3b3JkPjwva2V5d29yZHM+PGRhdGVzPjx5ZWFyPjIwMDQ8L3llYXI+
PC9kYXRlcz48cHViLWxvY2F0aW9uPlVuaXRlZCBTdGF0ZXM8L3B1Yi1sb2NhdGlvbj48cHVibGlz
aGVyPk1vc2J5IEluYy4gKDExODMwIFdlc3RsaW5lIEluZHVzdHJpYWwgRHJpdmUsIFN0LiBMb3Vp
cyBNTyA2MzE0NiwgVW5pdGVkIFN0YXRlcyk8L3B1Ymxpc2hlcj48aXNibj4wMTkwLTk2MjI8L2lz
Ym4+PHVybHM+PHJlbGF0ZWQtdXJscz48dXJsPmh0dHA6Ly9vdmlkc3Aub3ZpZC5jb20vb3ZpZHdl
Yi5jZ2k/VD1KUyZhbXA7UEFHRT1yZWZlcmVuY2UmYW1wO0Q9ZW1lZDgmYW1wO05FV1M9TiZhbXA7
QU49MzkxNzg2Njg8L3VybD48L3JlbGF0ZWQtdXJscz48L3VybHM+PGVsZWN0cm9uaWMtcmVzb3Vy
Y2UtbnVtPmh0dHA6Ly9keC5kb2kub3JnLzEwLjEwMTYvai5qYWFkLjIwMDQuMDEuMDQ0PC9lbGVj
dHJvbmljLXJlc291cmNlLW51bT48L3JlY29yZD48L0NpdGU+PENpdGU+PEF1dGhvcj5Zb3NoaW1h
c3U8L0F1dGhvcj48WWVhcj4yMDAyPC9ZZWFyPjxSZWNOdW0+NzE2NjwvUmVjTnVtPjxyZWNvcmQ+
PHJlYy1udW1iZXI+NzE2NjwvcmVjLW51bWJlcj48Zm9yZWlnbi1rZXlzPjxrZXkgYXBwPSJFTiIg
ZGItaWQ9ImY5OXphOTJmcXpzNXNlZWU1cnZ2cjBla3JkejA1endyOXdmMiIgdGltZXN0YW1wPSIx
NTUyMDIzMzA4Ij43MTY2PC9rZXk+PC9mb3JlaWduLWtleXM+PHJlZi10eXBlIG5hbWU9IkpvdXJu
YWwgQXJ0aWNsZSI+MTc8L3JlZi10eXBlPjxjb250cmlidXRvcnM+PGF1dGhvcnM+PGF1dGhvcj5Z
b3NoaW1hc3UsIFRha2FzaGk8L2F1dGhvcj48YXV0aG9yPk9odGFuaSwgVG9zaGlvPC9hdXRob3I+
PGF1dGhvcj5TYWthbW90bywgVGFpa288L2F1dGhvcj48YXV0aG9yPk9zaGltYSwgQWtpaGlybzwv
YXV0aG9yPjxhdXRob3I+RnVydWthd2EsIEZ1a3VtaTwvYXV0aG9yPjwvYXV0aG9ycz48L2NvbnRy
aWJ1dG9ycz48dGl0bGVzPjx0aXRsZT5Ub3BpY2FsIEZLNTA2ICh0YWNyb2xpbXVzKSB0aGVyYXB5
IGZvciBmYWNpYWwgZXJ5dGhlbWF0b3VzIGxlc2lvbnMgb2YgY3V0YW5lb3VzIGx1cHVzIGVyeXRo
ZW1hdG9zdXMgYW5kIGRlcm1hdG9teW9zaXRpczwvdGl0bGU+PHNlY29uZGFyeS10aXRsZT5FdXJv
cGVhbiBqb3VybmFsIG9mIGRlcm1hdG9sb2d5IDogRUpEPC9zZWNvbmRhcnktdGl0bGU+PHRlcnRp
YXJ5LXRpdGxlPltDb21tZW50IGluOiBFdXIgSiBEZXJtYXRvbC4gMjAwMiBKdWwtQXVnOzEyKDQp
OjM4Ny04OyBhdXRob3IgcmVwbHkgMzg5OyBQTUlEOiAxMjA5NTg5MSBbaHR0cHM6Ly93d3cubmNi
aS5ubG0ubmloLmdvdi9wdWJtZWQvMTIwOTU4OTFdXTwvdGVydGlhcnktdGl0bGU+PC90aXRsZXM+
PHBlcmlvZGljYWw+PGZ1bGwtdGl0bGU+RXVyb3BlYW4gam91cm5hbCBvZiBkZXJtYXRvbG9neSA6
IEVKRDwvZnVsbC10aXRsZT48L3BlcmlvZGljYWw+PHBhZ2VzPjUwLTI8L3BhZ2VzPjx2b2x1bWU+
MTI8L3ZvbHVtZT48bnVtYmVyPjE8L251bWJlcj48c2VjdGlvbj5Zb3NoaW1hc3UsIFRha2FzaGku
IERlcGFydG1lbnQgb2YgRGVybWF0b2xvZ3ksIFdha2F5YW1hIE1lZGljYWwgVW5pdmVyc2l0eSwg
ODExLTEgS2ltaWlkZXJhLCBXYWtheWFtYSA2NDEtMDAxMiwgSmFwYW4uPC9zZWN0aW9uPjxrZXl3
b3Jkcz48a2V5d29yZD5BZG1pbmlzdHJhdGlvbiwgVG9waWNhbDwva2V5d29yZD48a2V5d29yZD5B
ZG9sZXNjZW50PC9rZXl3b3JkPjxrZXl3b3JkPkFkdWx0PC9rZXl3b3JkPjxrZXl3b3JkPkNsaW5p
Y2FsIFRyaWFscyBhcyBUb3BpYzwva2V5d29yZD48a2V5d29yZD4qRGVybWF0b215b3NpdGlzL2R0
IFtEcnVnIFRoZXJhcHldPC9rZXl3b3JkPjxrZXl3b3JkPipGYWNpYWwgRGVybWF0b3Nlcy9kdCBb
RHJ1ZyBUaGVyYXB5XTwva2V5d29yZD48a2V5d29yZD5GYWNpYWwgRGVybWF0b3Nlcy9ldCBbRXRp
b2xvZ3ldPC9rZXl3b3JkPjxrZXl3b3JkPkZlbWFsZTwva2V5d29yZD48a2V5d29yZD5IdW1hbnM8
L2tleXdvcmQ+PGtleXdvcmQ+KkltbXVub3N1cHByZXNzaXZlIEFnZW50cy90dSBbVGhlcmFwZXV0
aWMgVXNlXTwva2V5d29yZD48a2V5d29yZD5MdXB1cyBFcnl0aGVtYXRvc3VzLCBDdXRhbmVvdXMv
Y28gW0NvbXBsaWNhdGlvbnNdPC9rZXl3b3JkPjxrZXl3b3JkPipMdXB1cyBFcnl0aGVtYXRvc3Vz
LCBDdXRhbmVvdXMvZHQgW0RydWcgVGhlcmFweV08L2tleXdvcmQ+PGtleXdvcmQ+TWFsZTwva2V5
d29yZD48a2V5d29yZD5NaWRkbGUgQWdlZDwva2V5d29yZD48a2V5d29yZD4qVGFjcm9saW11cy90
dSBbVGhlcmFwZXV0aWMgVXNlXTwva2V5d29yZD48L2tleXdvcmRzPjxkYXRlcz48eWVhcj4yMDAy
PC95ZWFyPjwvZGF0ZXM+PHB1Yi1sb2NhdGlvbj5GcmFuY2U8L3B1Yi1sb2NhdGlvbj48aXNibj4x
MTY3LTExMjI8L2lzYm4+PHVybHM+PHJlbGF0ZWQtdXJscz48dXJsPmh0dHA6Ly9vdmlkc3Aub3Zp
ZC5jb20vb3ZpZHdlYi5jZ2k/VD1KUyZhbXA7UEFHRT1yZWZlcmVuY2UmYW1wO0Q9bWVkNCZhbXA7
TkVXUz1OJmFtcDtBTj0xMTgwOTU5NTwvdXJsPjwvcmVsYXRlZC11cmxzPjwvdXJscz48L3JlY29y
ZD48L0NpdGU+PC9FbmROb3RlPn==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(7, 9, 12, 15-17)</w:t>
      </w:r>
      <w:r w:rsidR="001E6B2D">
        <w:rPr>
          <w:rFonts w:cstheme="minorHAnsi"/>
        </w:rPr>
        <w:fldChar w:fldCharType="end"/>
      </w:r>
      <w:r w:rsidR="00E50AC8" w:rsidRPr="00223D42">
        <w:rPr>
          <w:rFonts w:cstheme="minorHAnsi"/>
        </w:rPr>
        <w:t>.</w:t>
      </w:r>
      <w:r w:rsidR="003C6DAA" w:rsidRPr="00223D42">
        <w:rPr>
          <w:rFonts w:cstheme="minorHAnsi"/>
        </w:rPr>
        <w:t xml:space="preserve"> Eight studies were deemed </w:t>
      </w:r>
      <w:r w:rsidR="006866D4">
        <w:rPr>
          <w:rFonts w:cstheme="minorHAnsi"/>
        </w:rPr>
        <w:t xml:space="preserve">at </w:t>
      </w:r>
      <w:r w:rsidR="003C6DAA" w:rsidRPr="00223D42">
        <w:rPr>
          <w:rFonts w:cstheme="minorHAnsi"/>
        </w:rPr>
        <w:t xml:space="preserve">high </w:t>
      </w:r>
      <w:r w:rsidR="001E6B2D">
        <w:rPr>
          <w:rFonts w:cstheme="minorHAnsi"/>
        </w:rPr>
        <w:fldChar w:fldCharType="begin">
          <w:fldData xml:space="preserve">PEVuZE5vdGU+PENpdGU+PEF1dGhvcj5UenVuZzwvQXV0aG9yPjxZZWFyPjIwMDc8L1llYXI+PFJl
Y051bT42OTA2PC9SZWNOdW0+PERpc3BsYXlUZXh0Pig1LCA5LTE3KTwvRGlzcGxheVRleHQ+PHJl
Y29yZD48cmVjLW51bWJlcj42OTA2PC9yZWMtbnVtYmVyPjxmb3JlaWduLWtleXM+PGtleSBhcHA9
IkVOIiBkYi1pZD0iZjk5emE5MmZxenM1c2VlZTVydnZyMGVrcmR6MDV6d3I5d2YyIiB0aW1lc3Rh
bXA9IjE1NTIwMjMyODQiPjY5MDY8L2tleT48L2ZvcmVpZ24ta2V5cz48cmVmLXR5cGUgbmFtZT0i
Sm91cm5hbCBBcnRpY2xlIj4xNzwvcmVmLXR5cGU+PGNvbnRyaWJ1dG9ycz48YXV0aG9ycz48YXV0
aG9yPlR6dW5nLCBULiBZLjwvYXV0aG9yPjxhdXRob3I+TGl1LCBZLiBTLjwvYXV0aG9yPjxhdXRo
b3I+Q2hhbmcsIEguIFcuPC9hdXRob3I+PC9hdXRob3JzPjwvY29udHJpYnV0b3JzPjx0aXRsZXM+
PHRpdGxlPlRhY3JvbGltdXMgdnMuIGNsb2JldGFzb2wgcHJvcGlvbmF0ZSBpbiB0aGUgdHJlYXRt
ZW50IG9mIGZhY2lhbCBjdXRhbmVvdXMgbHVwdXMgZXJ5dGhlbWF0b3N1czogYSByYW5kb21pemVk
LCBkb3VibGUtYmxpbmQsIGJpbGF0ZXJhbCBjb21wYXJpc29uIHN0dWR5PC90aXRsZT48c2Vjb25k
YXJ5LXRpdGxlPlRoZSBCcml0aXNoIGpvdXJuYWwgb2YgZGVybWF0b2xvZ3k8L3NlY29uZGFyeS10
aXRsZT48L3RpdGxlcz48cGVyaW9kaWNhbD48ZnVsbC10aXRsZT5UaGUgQnJpdGlzaCBqb3VybmFs
IG9mIGRlcm1hdG9sb2d5PC9mdWxsLXRpdGxlPjwvcGVyaW9kaWNhbD48cGFnZXM+MTkxLTI8L3Bh
Z2VzPjx2b2x1bWU+MTU2PC92b2x1bWU+PG51bWJlcj4xPC9udW1iZXI+PGtleXdvcmRzPjxrZXl3
b3JkPkFkdWx0PC9rZXl3b3JkPjxrZXl3b3JkPkNsb2JldGFzb2wvYWUgW0FkdmVyc2UgRWZmZWN0
c108L2tleXdvcmQ+PGtleXdvcmQ+KkNsb2JldGFzb2wvdHUgW1RoZXJhcGV1dGljIFVzZV08L2tl
eXdvcmQ+PGtleXdvcmQ+RG91YmxlLUJsaW5kIE1ldGhvZDwva2V5d29yZD48a2V5d29yZD4qRmFj
aWFsIERlcm1hdG9zZXMvZHQgW0RydWcgVGhlcmFweV08L2tleXdvcmQ+PGtleXdvcmQ+RmVtYWxl
PC9rZXl3b3JkPjxrZXl3b3JkPkh1bWFuczwva2V5d29yZD48a2V5d29yZD5JbW11bm9zdXBwcmVz
c2l2ZSBBZ2VudHMvYWUgW0FkdmVyc2UgRWZmZWN0c108L2tleXdvcmQ+PGtleXdvcmQ+KkltbXVu
b3N1cHByZXNzaXZlIEFnZW50cy90dSBbVGhlcmFwZXV0aWMgVXNlXTwva2V5d29yZD48a2V5d29y
ZD4qTHVwdXMgRXJ5dGhlbWF0b3N1cywgQ3V0YW5lb3VzL2R0IFtEcnVnIFRoZXJhcHldPC9rZXl3
b3JkPjxrZXl3b3JkPk1hbGU8L2tleXdvcmQ+PGtleXdvcmQ+T2ludG1lbnRzPC9rZXl3b3JkPjxr
ZXl3b3JkPlRhY3JvbGltdXMvYWUgW0FkdmVyc2UgRWZmZWN0c108L2tleXdvcmQ+PGtleXdvcmQ+
KlRhY3JvbGltdXMvdHUgW1RoZXJhcGV1dGljIFVzZV08L2tleXdvcmQ+PGtleXdvcmQ+VHJlYXRt
ZW50IE91dGNvbWU8L2tleXdvcmQ+PC9rZXl3b3Jkcz48ZGF0ZXM+PHllYXI+MjAwNzwveWVhcj48
L2RhdGVzPjxwdWItbG9jYXRpb24+RW5nbGFuZDwvcHViLWxvY2F0aW9uPjxpc2JuPjAwMDctMDk2
MzwvaXNibj48dXJscz48cmVsYXRlZC11cmxzPjx1cmw+aHR0cDovL292aWRzcC5vdmlkLmNvbS9v
dmlkd2ViLmNnaT9UPUpTJmFtcDtQQUdFPXJlZmVyZW5jZSZhbXA7RD1tZWQ1JmFtcDtORVdTPU4m
YW1wO0FOPTE3MTk5NjAwPC91cmw+PC9yZWxhdGVkLXVybHM+PC91cmxzPjwvcmVjb3JkPjwvQ2l0
ZT48Q2l0ZT48QXV0aG9yPldhbmc8L0F1dGhvcj48WWVhcj4yMDE1PC9ZZWFyPjxSZWNOdW0+NjQ1
NDwvUmVjTnVtPjxyZWNvcmQ+PHJlYy1udW1iZXI+NjQ1NDwvcmVjLW51bWJlcj48Zm9yZWlnbi1r
ZXlzPjxrZXkgYXBwPSJFTiIgZGItaWQ9ImY5OXphOTJmcXpzNXNlZWU1cnZ2cjBla3JkejA1endy
OXdmMiIgdGltZXN0YW1wPSIxNTUyMDIzMjczIj42NDU0PC9rZXk+PC9mb3JlaWduLWtleXM+PHJl
Zi10eXBlIG5hbWU9IkpvdXJuYWwgQXJ0aWNsZSI+MTc8L3JlZi10eXBlPjxjb250cmlidXRvcnM+
PGF1dGhvcnM+PGF1dGhvcj5XYW5nLCBYaWFuZ2ppYW48L2F1dGhvcj48YXV0aG9yPlpoYW5nLCBM
aW48L2F1dGhvcj48YXV0aG9yPkx1bywgSmluZ2ppbmc8L2F1dGhvcj48YXV0aG9yPld1LCBaaG9u
Z3Rpbmc8L2F1dGhvcj48YXV0aG9yPk1laSwgWWluZ3lpbmc8L2F1dGhvcj48YXV0aG9yPldhbmcs
IFl1aG9uZzwvYXV0aG9yPjxhdXRob3I+TGksIFhpYW95aW5nPC9hdXRob3I+PGF1dGhvcj5XYW5n
LCBXYW5jaHVuPC9hdXRob3I+PGF1dGhvcj5aaG91LCBIb25nbWVpPC9hdXRob3I+PC9hdXRob3Jz
PjwvY29udHJpYnV0b3JzPjx0aXRsZXM+PHRpdGxlPlRhY3JvbGltdXMgMC4wMyUgb2ludG1lbnQg
aW4gbGFiaWFsIGRpc2NvaWQgbHVwdXMgZXJ5dGhlbWF0b3N1czogQSByYW5kb21pemVkLCBjb250
cm9sbGVkIGNsaW5pY2FsIHRyaWFsPC90aXRsZT48c2Vjb25kYXJ5LXRpdGxlPkpvdXJuYWwgb2Yg
Y2xpbmljYWwgcGhhcm1hY29sb2d5PC9zZWNvbmRhcnktdGl0bGU+PC90aXRsZXM+PHBlcmlvZGlj
YWw+PGZ1bGwtdGl0bGU+Sm91cm5hbCBvZiBjbGluaWNhbCBwaGFybWFjb2xvZ3k8L2Z1bGwtdGl0
bGU+PC9wZXJpb2RpY2FsPjxwYWdlcz4xMjIxLTg8L3BhZ2VzPjx2b2x1bWU+NTU8L3ZvbHVtZT48
bnVtYmVyPjExPC9udW1iZXI+PHNlY3Rpb24+V2FuZywgWGlhbmdqaWFuLiBTdGF0ZSBLZXkgTGFi
b3JhdG9yeSBvZiBPcmFsIERpc2Vhc2VzLCBXZXN0IENoaW5hIEhvc3BpdGFsIG9mIFN0b21hdG9s
b2d5LCBTaWNodWFuIFVuaXZlcnNpdHksIENoZW5nZHUsIFNpY2h1YW4sIFAuIFIuIENoaW5hLiYj
eEQ7WmhhbmcsIExpbi4gU3RhdGUgS2V5IExhYm9yYXRvcnkgb2YgT3JhbCBEaXNlYXNlcywgV2Vz
dCBDaGluYSBIb3NwaXRhbCBvZiBTdG9tYXRvbG9neSwgU2ljaHVhbiBVbml2ZXJzaXR5LCBDaGVu
Z2R1LCBTaWNodWFuLCBQLiBSLiBDaGluYS4mI3hEO1poYW5nLCBMaW4uIERlcGFydG1lbnQgb2Yg
U3RvbWF0b2xvZ3ksIERhcGluZyBIb3NwaXRhbCBhbmQgdGhlIFJlc2VhcmNoIEluc3RpdHV0ZSBv
ZiBTdXJnZXJ5IG9mIHRoZSBUaGlyZCBNaWxpdGFyeSBNZWRpY2FsIFVuaXZlcnNpdHksIENob25n
cWluZywgUC4gUi4gQ2hpbmEuJiN4RDtMdW8sIEppbmdqaW5nLiBTdGF0ZSBLZXkgTGFib3JhdG9y
eSBvZiBPcmFsIERpc2Vhc2VzLCBXZXN0IENoaW5hIEhvc3BpdGFsIG9mIFN0b21hdG9sb2d5LCBT
aWNodWFuIFVuaXZlcnNpdHksIENoZW5nZHUsIFNpY2h1YW4sIFAuIFIuIENoaW5hLiYjeEQ7V3Us
IFpob25ndGluZy4gU3RhdGUgS2V5IExhYm9yYXRvcnkgb2YgT3JhbCBEaXNlYXNlcywgV2VzdCBD
aGluYSBIb3NwaXRhbCBvZiBTdG9tYXRvbG9neSwgU2ljaHVhbiBVbml2ZXJzaXR5LCBDaGVuZ2R1
LCBTaWNodWFuLCBQLiBSLiBDaGluYS4mI3hEO01laSwgWWluZ3lpbmcuIFN0YXRlIEtleSBMYWJv
cmF0b3J5IG9mIE9yYWwgRGlzZWFzZXMsIFdlc3QgQ2hpbmEgSG9zcGl0YWwgb2YgU3RvbWF0b2xv
Z3ksIFNpY2h1YW4gVW5pdmVyc2l0eSwgQ2hlbmdkdSwgU2ljaHVhbiwgUC4gUi4gQ2hpbmEuJiN4
RDtXYW5nLCBZdWhvbmcuIFN0YXRlIEtleSBMYWJvcmF0b3J5IG9mIE9yYWwgRGlzZWFzZXMsIFdl
c3QgQ2hpbmEgSG9zcGl0YWwgb2YgU3RvbWF0b2xvZ3ksIFNpY2h1YW4gVW5pdmVyc2l0eSwgQ2hl
bmdkdSwgU2ljaHVhbiwgUC4gUi4gQ2hpbmEuJiN4RDtMaSwgWGlhb3lpbmcuIERlcGFydG1lbnQg
b2YgT3JhbCBNZWRpY2luZSwgV2VzdCBDaGluYSBIb3NwaXRhbCBvZiBTdG9tYXRvbG9neSwgU2lj
aHVhbiBVbml2ZXJzaXR5LCBDaGVuZ2R1LCBTaWNodWFuLCBQLiBSLiBDaGluYS4mI3hEO1dhbmcs
IFdhbmNodW4uIERlcGFydG1lbnQgb2YgT3JhbCBNZWRpY2luZSwgUWluZ2RhbyBTdG9tYXRvbG9n
aWNhbCBIb3NwaXRhbCwgUWluZ2RhbywgU2hhbmRvbmcsIFAuIFIuIENoaW5hLiYjeEQ7WmhvdSwg
SG9uZ21laS4gRGVwYXJ0bWVudCBvZiBPcmFsIE1lZGljaW5lLCBXZXN0IENoaW5hIEhvc3BpdGFs
IG9mIFN0b21hdG9sb2d5LCBTaWNodWFuIFVuaXZlcnNpdHksIENoZW5nZHUsIFNpY2h1YW4sIFAu
IFIuIENoaW5hLjwvc2VjdGlvbj48a2V5d29yZHM+PGtleXdvcmQ+QWR1bHQ8L2tleXdvcmQ+PGtl
eXdvcmQ+RmVtYWxlPC9rZXl3b3JkPjxrZXl3b3JkPkdsdWNvY29ydGljb2lkcy90dSBbVGhlcmFw
ZXV0aWMgVXNlXTwva2V5d29yZD48a2V5d29yZD5IdW1hbnM8L2tleXdvcmQ+PGtleXdvcmQ+Kklt
bXVub3N1cHByZXNzaXZlIEFnZW50cy90dSBbVGhlcmFwZXV0aWMgVXNlXTwva2V5d29yZD48a2V5
d29yZD4qTHVwdXMgRXJ5dGhlbWF0b3N1cywgRGlzY29pZC9kdCBbRHJ1ZyBUaGVyYXB5XTwva2V5
d29yZD48a2V5d29yZD5NYWxlPC9rZXl3b3JkPjxrZXl3b3JkPk1pZGRsZSBBZ2VkPC9rZXl3b3Jk
PjxrZXl3b3JkPk9pbnRtZW50czwva2V5d29yZD48a2V5d29yZD4qVGFjcm9saW11cy90dSBbVGhl
cmFwZXV0aWMgVXNlXTwva2V5d29yZD48a2V5d29yZD5UcmVhdG1lbnQgT3V0Y29tZTwva2V5d29y
ZD48a2V5d29yZD5UcmlhbWNpbm9sb25lIEFjZXRvbmlkZS90dSBbVGhlcmFwZXV0aWMgVXNlXTwv
a2V5d29yZD48a2V5d29yZD5Zb3VuZyBBZHVsdDwva2V5d29yZD48L2tleXdvcmRzPjxkYXRlcz48
eWVhcj4yMDE1PC95ZWFyPjwvZGF0ZXM+PHB1Yi1sb2NhdGlvbj5FbmdsYW5kPC9wdWItbG9jYXRp
b24+PGlzYm4+MTU1Mi00NjA0JiN4RDswMDkxLTI3MDA8L2lzYm4+PHVybHM+PHJlbGF0ZWQtdXJs
cz48dXJsPmh0dHA6Ly9vdmlkc3Aub3ZpZC5jb20vb3ZpZHdlYi5jZ2k/VD1KUyZhbXA7UEFHRT1y
ZWZlcmVuY2UmYW1wO0Q9bWVkMTEmYW1wO05FV1M9TiZhbXA7QU49MjU5NTE0MjY8L3VybD48L3Jl
bGF0ZWQtdXJscz48L3VybHM+PGVsZWN0cm9uaWMtcmVzb3VyY2UtbnVtPmh0dHBzOi8vZHguZG9p
Lm9yZy8xMC4xMDAyL2pjcGguNTM3PC9lbGVjdHJvbmljLXJlc291cmNlLW51bT48L3JlY29yZD48
L0NpdGU+PENpdGU+PEF1dGhvcj5LaG9uZGtlcjwvQXV0aG9yPjxZZWFyPjIwMTI8L1llYXI+PFJl
Y051bT4zMDIyPC9SZWNOdW0+PHJlY29yZD48cmVjLW51bWJlcj4zMDIyPC9yZWMtbnVtYmVyPjxm
b3JlaWduLWtleXM+PGtleSBhcHA9IkVOIiBkYi1pZD0iZjk5emE5MmZxenM1c2VlZTVydnZyMGVr
cmR6MDV6d3I5d2YyIiB0aW1lc3RhbXA9IjE1NTIwMjMwODYiPjMwMjI8L2tleT48L2ZvcmVpZ24t
a2V5cz48cmVmLXR5cGUgbmFtZT0iSm91cm5hbCBBcnRpY2xlIj4xNzwvcmVmLXR5cGU+PGNvbnRy
aWJ1dG9ycz48YXV0aG9ycz48YXV0aG9yPktob25ka2VyLCBMLjwvYXV0aG9yPjxhdXRob3I+V2Fo
YWIsIE0uIEEuPC9hdXRob3I+PGF1dGhvcj5LaGFuLCBTLiBJLjwvYXV0aG9yPjwvYXV0aG9ycz48
L2NvbnRyaWJ1dG9ycz48YXV0aC1hZGRyZXNzPkwuIEtob25ka2VyLCBEZXBhcnRtZW50IG9mIERl
cm1hdG9sb2d5IGFuZCBWZW5lcmVvbG9neSwgQmFuZ2FiYW5kaHUgU2hlaWtoIE11amliIE1lZGlj
YWwgVW5pdmVyc2l0eSwgU2hhaGJhZ2gsIERoYWthLCBCYW5nbGFkZXNoLjwvYXV0aC1hZGRyZXNz
Pjx0aXRsZXM+PHRpdGxlPkVmZmljYWN5IG9mIHRvcGljYWwgYXBwbGljYXRpb24gb2YgUGltZWNy
b2xpbXVzIGNyZWFtIGluIHRoZSB0cmVhdG1lbnQgb2YgZGlzY29pZCBsdXB1cyBlcnl0aGVtYXRv
c3VzPC90aXRsZT48c2Vjb25kYXJ5LXRpdGxlPk15bWVuc2luZ2ggbWVkaWNhbCBqb3VybmFsIDog
TU1KPC9zZWNvbmRhcnktdGl0bGU+PC90aXRsZXM+PHBlcmlvZGljYWw+PGZ1bGwtdGl0bGU+TXlt
ZW5zaW5naCBtZWRpY2FsIGpvdXJuYWwgOiBNTUo8L2Z1bGwtdGl0bGU+PC9wZXJpb2RpY2FsPjxw
YWdlcz4yNTktMjY0PC9wYWdlcz48dm9sdW1lPjIxPC92b2x1bWU+PG51bWJlcj4yPC9udW1iZXI+
PGtleXdvcmRzPjxrZXl3b3JkPmFydGljbGU8L2tleXdvcmQ+PGtleXdvcmQ+Y2xpbmljYWwgdHJp
YWw8L2tleXdvcmQ+PGtleXdvcmQ+KmRpc2NvaWQgbHVwdXMgZXJ5dGhlbWF0b3N1cy9kdCBbRHJ1
ZyBUaGVyYXB5XTwva2V5d29yZD48a2V5d29yZD5ob3NwaXRhbGl6YXRpb248L2tleXdvcmQ+PGtl
eXdvcmQ+aHVtYW48L2tleXdvcmQ+PGtleXdvcmQ+cGF0aG9sb2d5PC9rZXl3b3JkPjxrZXl3b3Jk
PnRyZWF0bWVudCBvdXRjb21lPC9rZXl3b3JkPjxrZXl3b3JkPipkZXJtYXRvbG9naWNhbCBhZ2Vu
dC9hZCBbRHJ1ZyBBZG1pbmlzdHJhdGlvbl08L2tleXdvcmQ+PGtleXdvcmQ+KmRlcm1hdG9sb2dp
Y2FsIGFnZW50L2R0IFtEcnVnIFRoZXJhcHldPC9rZXl3b3JkPjxrZXl3b3JkPmRydWcgZGVyaXZh
dGl2ZTwva2V5d29yZD48a2V5d29yZD5waW1lY3JvbGltdXM8L2tleXdvcmQ+PGtleXdvcmQ+KnRh
Y3JvbGltdXMvYWQgW0RydWcgQWRtaW5pc3RyYXRpb25dPC9rZXl3b3JkPjxrZXl3b3JkPip0YWNy
b2xpbXVzL2R0IFtEcnVnIFRoZXJhcHldPC9rZXl3b3JkPjwva2V5d29yZHM+PGRhdGVzPjx5ZWFy
PjIwMTI8L3llYXI+PC9kYXRlcz48cHViLWxvY2F0aW9uPkJhbmdsYWRlc2g8L3B1Yi1sb2NhdGlv
bj48aXNibj4xMDIyLTQ3NDI8L2lzYm4+PHVybHM+PHJlbGF0ZWQtdXJscz48dXJsPmh0dHA6Ly9v
dmlkc3Aub3ZpZC5jb20vb3ZpZHdlYi5jZ2k/VD1KUyZhbXA7UEFHRT1yZWZlcmVuY2UmYW1wO0Q9
ZW1lZDEzJmFtcDtORVdTPU4mYW1wO0FOPTM2NTgxMzI5ODwvdXJsPjwvcmVsYXRlZC11cmxzPjwv
dXJscz48L3JlY29yZD48L0NpdGU+PENpdGU+PEF1dGhvcj5UbGFjdWlsby1QYXJyYTwvQXV0aG9y
PjxZZWFyPjIwMDU8L1llYXI+PFJlY051bT4zOTg4PC9SZWNOdW0+PHJlY29yZD48cmVjLW51bWJl
cj4zOTg4PC9yZWMtbnVtYmVyPjxmb3JlaWduLWtleXM+PGtleSBhcHA9IkVOIiBkYi1pZD0iZjk5
emE5MmZxenM1c2VlZTVydnZyMGVrcmR6MDV6d3I5d2YyIiB0aW1lc3RhbXA9IjE1NTIwMjMxMTQi
PjM5ODg8L2tleT48L2ZvcmVpZ24ta2V5cz48cmVmLXR5cGUgbmFtZT0iSm91cm5hbCBBcnRpY2xl
Ij4xNzwvcmVmLXR5cGU+PGNvbnRyaWJ1dG9ycz48YXV0aG9ycz48YXV0aG9yPlRsYWN1aWxvLVBh
cnJhLCBBLjwvYXV0aG9yPjxhdXRob3I+R3VldmFyYS1HdXRpZXJyZXosIEUuPC9hdXRob3I+PGF1
dGhvcj5HdXRpZXJyZXotTXVyaWxsbywgRi48L2F1dGhvcj48YXV0aG9yPlNvdG8tT3J0aXosIEEu
PC9hdXRob3I+PGF1dGhvcj5CYXJiYS1Hb21leiwgRi48L2F1dGhvcj48YXV0aG9yPkhlcm5hbmRl
ei1Ub3JyZXMsIE0uPC9hdXRob3I+PGF1dGhvcj5TYWxhemFyLVBhcmFtbywgTS48L2F1dGhvcj48
L2F1dGhvcnM+PC9jb250cmlidXRvcnM+PGF1dGgtYWRkcmVzcz5BLiBUbGF1Y3VpbG8tUGFycmEs
IE1vbnRlIE9saW1wbyAxNDEzLCBHdWFkYWxhamFyYSwgSmFsaXNjbywgTWV4aWNvLiBFLW1haWw6
IGFsYnRsYWN1aWxvQHlhaG9vLmNvbTwvYXV0aC1hZGRyZXNzPjx0aXRsZXM+PHRpdGxlPlBpbWVj
cm9saW11cyAxJSBjcmVhbSBmb3IgdGhlIHRyZWF0bWVudCBvZiBkaXNjb2lkIGx1cHVzIGVyeXRo
ZW1hdG9zdXM8L3RpdGxlPjxzZWNvbmRhcnktdGl0bGU+UmhldW1hdG9sb2d5PC9zZWNvbmRhcnkt
dGl0bGU+PC90aXRsZXM+PHBlcmlvZGljYWw+PGZ1bGwtdGl0bGU+UmhldW1hdG9sb2d5PC9mdWxs
LXRpdGxlPjwvcGVyaW9kaWNhbD48cGFnZXM+MTU2NC0xNTY4PC9wYWdlcz48dm9sdW1lPjQ0PC92
b2x1bWU+PG51bWJlcj4xMjwvbnVtYmVyPjxrZXl3b3Jkcz48a2V5d29yZD5hZHVsdDwva2V5d29y
ZD48a2V5d29yZD5hcnRpY2xlPC9rZXl3b3JkPjxrZXl3b3JkPmNoaWxkPC9rZXl3b3JkPjxrZXl3
b3JkPmNsaW5pY2FsIGFydGljbGU8L2tleXdvcmQ+PGtleXdvcmQ+Y2xpbmljYWwgdHJpYWw8L2tl
eXdvcmQ+PGtleXdvcmQ+Y29udHJvbGxlZCBjbGluaWNhbCB0cmlhbDwva2V5d29yZD48a2V5d29y
ZD5jb250cm9sbGVkIHN0dWR5PC9rZXl3b3JkPjxrZXl3b3JkPmNyZWFtPC9rZXl3b3JkPjxrZXl3
b3JkPipkaXNjb2lkIGx1cHVzIGVyeXRoZW1hdG9zdXMvZHQgW0RydWcgVGhlcmFweV08L2tleXdv
cmQ+PGtleXdvcmQ+ZGlzZWFzZSBkdXJhdGlvbjwva2V5d29yZD48a2V5d29yZD5kaXNlYXNlIHNl
dmVyaXR5PC9rZXl3b3JkPjxrZXl3b3JkPmRydWcgZG9zZSByZWdpbWVuPC9rZXl3b3JkPjxrZXl3
b3JkPmRydWcgZWZmaWNhY3k8L2tleXdvcmQ+PGtleXdvcmQ+ZHJ1ZyByZXNwb25zZTwva2V5d29y
ZD48a2V5d29yZD5kcnVnIHNhZmV0eTwva2V5d29yZD48a2V5d29yZD5kcnVnIHRvbGVyYWJpbGl0
eTwva2V5d29yZD48a2V5d29yZD5lcnl0aGVtYS9zaSBbU2lkZSBFZmZlY3RdPC9rZXl3b3JkPjxr
ZXl3b3JkPmZlbWFsZTwva2V5d29yZD48a2V5d29yZD5odW1hbjwva2V5d29yZD48a2V5d29yZD5t
YWxlPC9rZXl3b3JkPjxrZXl3b3JkPm9wZW4gc3R1ZHk8L2tleXdvcmQ+PGtleXdvcmQ+cGhhc2Ug
MiBjbGluaWNhbCB0cmlhbDwva2V5d29yZD48a2V5d29yZD5wcmlvcml0eSBqb3VybmFsPC9rZXl3
b3JkPjxrZXl3b3JkPnBydXJpdHVzL3NpIFtTaWRlIEVmZmVjdF08L2tleXdvcmQ+PGtleXdvcmQ+
cXVhbGl0eSBvZiBsaWZlPC9rZXl3b3JkPjxrZXl3b3JkPnNjb3Jpbmcgc3lzdGVtPC9rZXl3b3Jk
PjxrZXl3b3JkPnNraW4gYmlvcHN5PC9rZXl3b3JkPjxrZXl3b3JkPipza2luIGRpc2Vhc2UvZHQg
W0RydWcgVGhlcmFweV08L2tleXdvcmQ+PGtleXdvcmQ+Y29ydGljb3N0ZXJvaWQvZHQgW0RydWcg
VGhlcmFweV08L2tleXdvcmQ+PGtleXdvcmQ+KnBpbWVjcm9saW11cy9hZSBbQWR2ZXJzZSBEcnVn
IFJlYWN0aW9uXTwva2V5d29yZD48a2V5d29yZD4qcGltZWNyb2xpbXVzL2N0IFtDbGluaWNhbCBU
cmlhbF08L2tleXdvcmQ+PGtleXdvcmQ+KnBpbWVjcm9saW11cy9kbyBbRHJ1ZyBEb3NlXTwva2V5
d29yZD48a2V5d29yZD4qcGltZWNyb2xpbXVzL2R0IFtEcnVnIFRoZXJhcHldPC9rZXl3b3JkPjxr
ZXl3b3JkPipwaW1lY3JvbGltdXMvdHAgW1RvcGljYWwgRHJ1ZyBBZG1pbmlzdHJhdGlvbl08L2tl
eXdvcmQ+PGtleXdvcmQ+cGxhY2Vibzwva2V5d29yZD48L2tleXdvcmRzPjxkYXRlcz48eWVhcj4y
MDA1PC95ZWFyPjwvZGF0ZXM+PHB1Yi1sb2NhdGlvbj5Vbml0ZWQgS2luZ2RvbTwvcHViLWxvY2F0
aW9uPjxwdWJsaXNoZXI+T3hmb3JkIFVuaXZlcnNpdHkgUHJlc3MgKEdyZWF0IENsYXJlbmRvbiBT
dHJlZXQsIE94Zm9yZCBPWDIgNkRQLCBVbml0ZWQgS2luZ2RvbSk8L3B1Ymxpc2hlcj48aXNibj4x
NDYyLTAzMjQmI3hEOzE0NjItMDMzMjwvaXNibj48dXJscz48cmVsYXRlZC11cmxzPjx1cmw+aHR0
cDovL292aWRzcC5vdmlkLmNvbS9vdmlkd2ViLmNnaT9UPUpTJmFtcDtQQUdFPXJlZmVyZW5jZSZh
bXA7RD1lbWVkOSZhbXA7TkVXUz1OJmFtcDtBTj00MTc0MjQ3NzwvdXJsPjwvcmVsYXRlZC11cmxz
PjwvdXJscz48ZWxlY3Ryb25pYy1yZXNvdXJjZS1udW0+aHR0cDovL2R4LmRvaS5vcmcvMTAuMTA5
My9yaGV1bWF0b2xvZ3kva2VpMDkzPC9lbGVjdHJvbmljLXJlc291cmNlLW51bT48L3JlY29yZD48
L0NpdGU+PENpdGU+PEF1dGhvcj5MYW1wcm9wb3Vsb3M8L0F1dGhvcj48WWVhcj4yMDA0PC9ZZWFy
PjxSZWNOdW0+NDA3OTwvUmVjTnVtPjxyZWNvcmQ+PHJlYy1udW1iZXI+NDA3OTwvcmVjLW51bWJl
cj48Zm9yZWlnbi1rZXlzPjxrZXkgYXBwPSJFTiIgZGItaWQ9ImY5OXphOTJmcXpzNXNlZWU1cnZ2
cjBla3JkejA1endyOXdmMiIgdGltZXN0YW1wPSIxNTUyMDIzMTE1Ij40MDc5PC9rZXk+PC9mb3Jl
aWduLWtleXM+PHJlZi10eXBlIG5hbWU9IkpvdXJuYWwgQXJ0aWNsZSI+MTc8L3JlZi10eXBlPjxj
b250cmlidXRvcnM+PGF1dGhvcnM+PGF1dGhvcj5MYW1wcm9wb3Vsb3MsIEMuIEUuPC9hdXRob3I+
PGF1dGhvcj5TYW5nbGUsIFMuPC9hdXRob3I+PGF1dGhvcj5IYXJyaXNvbiwgUC48L2F1dGhvcj48
YXV0aG9yPkh1Z2hlcywgRy4gUi4gVi48L2F1dGhvcj48YXV0aG9yPkQmYXBvcztDcnV6LCBELiBQ
LjwvYXV0aG9yPjwvYXV0aG9ycz48L2NvbnRyaWJ1dG9ycz48YXV0aC1hZGRyZXNzPkQuUC4gRCZh
cG9zO0NydXosIFRoZSBMdXB1cyBSZXNlYXJjaCBVbml0LCBUaGUgUmF5bmUgSW5zdGl0dXRlLCBT
dCBUaG9tYXMmYXBvczsgSG9zcGl0YWwsIExvbmRvbiBTRTEgN0VILCBVbml0ZWQgS2luZ2RvbS4g
RS1tYWlsOiBkYXZpZC5kJmFwb3M7Y3J1ekBrY2wuYWMudWs8L2F1dGgtYWRkcmVzcz48dGl0bGVz
Pjx0aXRsZT5Ub3BpY2FsIHRhY3JvbGltdXMgdGhlcmFweSBvZiByZXNpc3RhbnQgY3V0YW5lb3Vz
IGxlc2lvbnMgaW4gbHVwdXMgZXJ5dGhlbWF0b3N1czogQSBwb3NzaWJsZSBhbHRlcm5hdGl2ZTwv
dGl0bGU+PHNlY29uZGFyeS10aXRsZT5SaGV1bWF0b2xvZ3k8L3NlY29uZGFyeS10aXRsZT48L3Rp
dGxlcz48cGVyaW9kaWNhbD48ZnVsbC10aXRsZT5SaGV1bWF0b2xvZ3k8L2Z1bGwtdGl0bGU+PC9w
ZXJpb2RpY2FsPjxwYWdlcz4xMzgzLTEzODU8L3BhZ2VzPjx2b2x1bWU+NDM8L3ZvbHVtZT48bnVt
YmVyPjExPC9udW1iZXI+PGtleXdvcmRzPjxrZXl3b3JkPmFkdWx0PC9rZXl3b3JkPjxrZXl3b3Jk
PmFnZWQ8L2tleXdvcmQ+PGtleXdvcmQ+YXJ0aWNsZTwva2V5d29yZD48a2V5d29yZD5idXJuaW5n
IHNlbnNhdGlvbi9zaSBbU2lkZSBFZmZlY3RdPC9rZXl3b3JkPjxrZXl3b3JkPmNsaW5pY2FsIGFy
dGljbGU8L2tleXdvcmQ+PGtleXdvcmQ+Y2xpbmljYWwgZmVhdHVyZTwva2V5d29yZD48a2V5d29y
ZD5jb250cm9sbGVkIHN0dWR5PC9rZXl3b3JkPjxrZXl3b3JkPmRpc2NvaWQgbHVwdXMgZXJ5dGhl
bWF0b3N1cy9kaSBbRGlhZ25vc2lzXTwva2V5d29yZD48a2V5d29yZD5kaXNjb2lkIGx1cHVzIGVy
eXRoZW1hdG9zdXMvZHQgW0RydWcgVGhlcmFweV08L2tleXdvcmQ+PGtleXdvcmQ+ZGlzZWFzZSBj
bGFzc2lmaWNhdGlvbjwva2V5d29yZD48a2V5d29yZD5kaXNlYXNlIHNldmVyaXR5PC9rZXl3b3Jk
PjxrZXl3b3JkPmRydWcgZWZmaWNhY3k8L2tleXdvcmQ+PGtleXdvcmQ+ZHJ1ZyByZXNwb25zZTwv
a2V5d29yZD48a2V5d29yZD5mZW1hbGU8L2tleXdvcmQ+PGtleXdvcmQ+aHVtYW48L2tleXdvcmQ+
PGtleXdvcmQ+bWFsZTwva2V5d29yZD48a2V5d29yZD5vdXRjb21lcyByZXNlYXJjaDwva2V5d29y
ZD48a2V5d29yZD5waG90b3NlbnNpdGl2aXR5PC9rZXl3b3JkPjxrZXl3b3JkPnByaW9yaXR5IGpv
dXJuYWw8L2tleXdvcmQ+PGtleXdvcmQ+cmFzaDwva2V5d29yZD48a2V5d29yZD5yZW1pc3Npb248
L2tleXdvcmQ+PGtleXdvcmQ+c2lkZSBlZmZlY3Qvc2kgW1NpZGUgRWZmZWN0XTwva2V5d29yZD48
a2V5d29yZD5za2luIGFicmFzaW9uL3NpIFtTaWRlIEVmZmVjdF08L2tleXdvcmQ+PGtleXdvcmQ+
KnNraW4gbHVwdXMgZXJ5dGhlbWF0b3N1cy9kaSBbRGlhZ25vc2lzXTwva2V5d29yZD48a2V5d29y
ZD4qc2tpbiBsdXB1cyBlcnl0aGVtYXRvc3VzL2R0IFtEcnVnIFRoZXJhcHldPC9rZXl3b3JkPjxr
ZXl3b3JkPnN0YXRpc3RpY2FsIGFuYWx5c2lzPC9rZXl3b3JkPjxrZXl3b3JkPnN0YXRpc3RpY2Fs
IHNpZ25pZmljYW5jZTwva2V5d29yZD48a2V5d29yZD5zeXN0ZW1pYyBsdXB1cyBlcnl0aGVtYXRv
c3VzL2RpIFtEaWFnbm9zaXNdPC9rZXl3b3JkPjxrZXl3b3JkPnN5c3RlbWljIGx1cHVzIGVyeXRo
ZW1hdG9zdXMvZHQgW0RydWcgVGhlcmFweV08L2tleXdvcmQ+PGtleXdvcmQ+dHJlYXRtZW50IG91
dGNvbWU8L2tleXdvcmQ+PGtleXdvcmQ+YWNldHlsc2FsaWN5bGljIGFjaWQvZHQgW0RydWcgVGhl
cmFweV08L2tleXdvcmQ+PGtleXdvcmQ+YXphdGhpb3ByaW5lL2FlIFtBZHZlcnNlIERydWcgUmVh
Y3Rpb25dPC9rZXl3b3JkPjxrZXl3b3JkPmF6YXRoaW9wcmluZS9kdCBbRHJ1ZyBUaGVyYXB5XTwv
a2V5d29yZD48a2V5d29yZD5iZXRhbWV0aGFzb25lL2R0IFtEcnVnIFRoZXJhcHldPC9rZXl3b3Jk
PjxrZXl3b3JkPmNsYXJpdGhyb215Y2luPC9rZXl3b3JkPjxrZXl3b3JkPmNsb2JldGFzb2wvZHQg
W0RydWcgVGhlcmFweV08L2tleXdvcmQ+PGtleXdvcmQ+Y2xvYmV0YXNvbCBidXR5cmF0ZS9kdCBb
RHJ1ZyBUaGVyYXB5XTwva2V5d29yZD48a2V5d29yZD5jeWNsb3Bob3NwaGFtaWRlL2R0IFtEcnVn
IFRoZXJhcHldPC9rZXl3b3JkPjxrZXl3b3JkPmRhcHNvbmUvZHQgW0RydWcgVGhlcmFweV08L2tl
eXdvcmQ+PGtleXdvcmQ+ZXRvZG9sYWMvZHQgW0RydWcgVGhlcmFweV08L2tleXdvcmQ+PGtleXdv
cmQ+ZmV4b2ZlbmFkaW5lL2R0IFtEcnVnIFRoZXJhcHldPC9rZXl3b3JkPjxrZXl3b3JkPmh5ZHJv
eHljaGxvcm9xdWluZS9hZSBbQWR2ZXJzZSBEcnVnIFJlYWN0aW9uXTwva2V5d29yZD48a2V5d29y
ZD5oeWRyb3h5Y2hsb3JvcXVpbmUvZHQgW0RydWcgVGhlcmFweV08L2tleXdvcmQ+PGtleXdvcmQ+
bWVwYWNyaW5lL2R0IFtEcnVnIFRoZXJhcHldPC9rZXl3b3JkPjxrZXl3b3JkPm1ldGhvdHJleGF0
ZS9kdCBbRHJ1ZyBUaGVyYXB5XTwva2V5d29yZD48a2V5d29yZD5tZXRoeWxwcmVkbmlzb2xvbmUv
ZHQgW0RydWcgVGhlcmFweV08L2tleXdvcmQ+PGtleXdvcmQ+bWV0aHlscHJlZG5pc29sb25lL2l2
IFtJbnRyYXZlbm91cyBEcnVnIEFkbWluaXN0cmF0aW9uXTwva2V5d29yZD48a2V5d29yZD5tb21l
dGFzb25lIGZ1cm9hdGUvZHQgW0RydWcgVGhlcmFweV08L2tleXdvcmQ+PGtleXdvcmQ+bXljb3Bo
ZW5vbGljIGFjaWQgMiBtb3JwaG9saW5vZXRoeWwgZXN0ZXIvZHQgW0RydWcgVGhlcmFweV08L2tl
eXdvcmQ+PGtleXdvcmQ+cHJlZG5pc29sb25lL2R0IFtEcnVnIFRoZXJhcHldPC9rZXl3b3JkPjxr
ZXl3b3JkPnN0ZXJvaWQvZHQgW0RydWcgVGhlcmFweV08L2tleXdvcmQ+PGtleXdvcmQ+c3Rlcm9p
ZC9pbSBbSW50cmFtdXNjdWxhciBEcnVnIEFkbWluaXN0cmF0aW9uXTwva2V5d29yZD48a2V5d29y
ZD5zdGVyb2lkL2l2IFtJbnRyYXZlbm91cyBEcnVnIEFkbWluaXN0cmF0aW9uXTwva2V5d29yZD48
a2V5d29yZD4qdGFjcm9saW11cy9hZSBbQWR2ZXJzZSBEcnVnIFJlYWN0aW9uXTwva2V5d29yZD48
a2V5d29yZD4qdGFjcm9saW11cy9hZCBbRHJ1ZyBBZG1pbmlzdHJhdGlvbl08L2tleXdvcmQ+PGtl
eXdvcmQ+KnRhY3JvbGltdXMvZHQgW0RydWcgVGhlcmFweV08L2tleXdvcmQ+PGtleXdvcmQ+KnRh
Y3JvbGltdXMvdHAgW1RvcGljYWwgRHJ1ZyBBZG1pbmlzdHJhdGlvbl08L2tleXdvcmQ+PGtleXdv
cmQ+dGhhbGlkb21pZGUvZHQgW0RydWcgVGhlcmFweV08L2tleXdvcmQ+PGtleXdvcmQ+dXJzb2Rl
b3h5Y2hvbGljIGFjaWQ8L2tleXdvcmQ+PGtleXdvcmQ+dmVubGFmYXhpbmU8L2tleXdvcmQ+PGtl
eXdvcmQ+d2FyZmFyaW48L2tleXdvcmQ+PC9rZXl3b3Jkcz48ZGF0ZXM+PHllYXI+MjAwNDwveWVh
cj48L2RhdGVzPjxwdWItbG9jYXRpb24+VW5pdGVkIEtpbmdkb208L3B1Yi1sb2NhdGlvbj48cHVi
bGlzaGVyPk94Zm9yZCBVbml2ZXJzaXR5IFByZXNzIChHcmVhdCBDbGFyZW5kb24gU3RyZWV0LCBP
eGZvcmQgT1gyIDZEUCwgVW5pdGVkIEtpbmdkb20pPC9wdWJsaXNoZXI+PGlzYm4+MTQ2Mi0wMzI0
PC9pc2JuPjx1cmxzPjxyZWxhdGVkLXVybHM+PHVybD5odHRwOi8vb3ZpZHNwLm92aWQuY29tL292
aWR3ZWIuY2dpP1Q9SlMmYW1wO1BBR0U9cmVmZXJlbmNlJmFtcDtEPWVtZWQ4JmFtcDtORVdTPU4m
YW1wO0FOPTM5NDgwOTI0PC91cmw+PC9yZWxhdGVkLXVybHM+PC91cmxzPjxlbGVjdHJvbmljLXJl
c291cmNlLW51bT5odHRwOi8vZHguZG9pLm9yZy8xMC4xMDkzL3JoZXVtYXRvbG9neS9rZWgzMjU8
L2VsZWN0cm9uaWMtcmVzb3VyY2UtbnVtPjwvcmVjb3JkPjwvQ2l0ZT48Q2l0ZT48QXV0aG9yPkF2
Z2VyaW5vdTwvQXV0aG9yPjxZZWFyPjIwMTI8L1llYXI+PFJlY051bT4zMDY5PC9SZWNOdW0+PHJl
Y29yZD48cmVjLW51bWJlcj4zMDY5PC9yZWMtbnVtYmVyPjxmb3JlaWduLWtleXM+PGtleSBhcHA9
IkVOIiBkYi1pZD0iZjk5emE5MmZxenM1c2VlZTVydnZyMGVrcmR6MDV6d3I5d2YyIiB0aW1lc3Rh
bXA9IjE1NTIwMjMwODciPjMwNjk8L2tleT48L2ZvcmVpZ24ta2V5cz48cmVmLXR5cGUgbmFtZT0i
Sm91cm5hbCBBcnRpY2xlIj4xNzwvcmVmLXR5cGU+PGNvbnRyaWJ1dG9ycz48YXV0aG9ycz48YXV0
aG9yPkF2Z2VyaW5vdSwgRy48L2F1dGhvcj48YXV0aG9yPlBhcGFmcmFna2FraSwgRC4gSy48L2F1
dGhvcj48YXV0aG9yPk5hc2lvcG91bG91LCBBLjwvYXV0aG9yPjxhdXRob3I+QXJhcGFraSwgQS48
L2F1dGhvcj48YXV0aG9yPkthdHNhbWJhcywgQS48L2F1dGhvcj48YXV0aG9yPlN0YXZyb3BvdWxv
cywgUC4gRy48L2F1dGhvcj48L2F1dGhvcnM+PC9jb250cmlidXRvcnM+PGF1dGgtYWRkcmVzcz5E
Li1LLiBQYXBhZnJhZ2tha2ksIEZpcnN0IERlcGFydG1lbnQgZm9yIFNraW4gYW5kIFZlbmVyZWFs
IERpc2Vhc2VzLCBBbmRyZWFzIFN5Z2dyb3MgSG9zcGl0YWwsIE5hdGlvbmFsIGFuZCBDYXBvZGlz
dHJpYW4gVW5pdmVyc2l0eSBvZiBBdGhlbnMgLSBNZWRpY2FsIFNjaG9vbCwgQXRoZW5zLCBHcmVl
Y2UuIEUtbWFpbDogZHBhcGFmcmFnYWtpQGhvdG1haWwuY29tPC9hdXRoLWFkZHJlc3M+PHRpdGxl
cz48dGl0bGU+RWZmZWN0aXZlbmVzcyBvZiB0b3BpY2FsIGNhbGNpbmV1cmluIGluaGliaXRvcnMg
YXMgbW9ub3RoZXJhcHkgb3IgaW4gY29tYmluYXRpb24gd2l0aCBoeWRyb3h5Y2hsb3JvcXVpbmUg
aW4gY3V0YW5lb3VzIGx1cHVzIGVyeXRoZW1hdG9zdXM8L3RpdGxlPjxzZWNvbmRhcnktdGl0bGU+
Sm91cm5hbCBvZiB0aGUgRXVyb3BlYW4gQWNhZGVteSBvZiBEZXJtYXRvbG9neSBhbmQgVmVuZXJl
b2xvZ3k8L3NlY29uZGFyeS10aXRsZT48L3RpdGxlcz48cGVyaW9kaWNhbD48ZnVsbC10aXRsZT5K
b3VybmFsIG9mIHRoZSBFdXJvcGVhbiBBY2FkZW15IG9mIERlcm1hdG9sb2d5IGFuZCBWZW5lcmVv
bG9neTwvZnVsbC10aXRsZT48L3BlcmlvZGljYWw+PHBhZ2VzPjc2Mi03Njc8L3BhZ2VzPjx2b2x1
bWU+MjY8L3ZvbHVtZT48bnVtYmVyPjY8L251bWJlcj48a2V5d29yZHM+PGtleXdvcmQ+YWR1bHQ8
L2tleXdvcmQ+PGtleXdvcmQ+YXJ0aWNsZTwva2V5d29yZD48a2V5d29yZD5jbGluaWNhbCBhcnRp
Y2xlPC9rZXl3b3JkPjxrZXl3b3JkPmRlc3F1YW1hdGlvbjwva2V5d29yZD48a2V5d29yZD5kcnVn
IGVmZmljYWN5PC9rZXl3b3JkPjxrZXl3b3JkPmVkZW1hPC9rZXl3b3JkPjxrZXl3b3JkPmVyeXRo
ZW1hPC9rZXl3b3JkPjxrZXl3b3JkPmZlbWFsZTwva2V5d29yZD48a2V5d29yZD5odW1hbjwva2V5
d29yZD48a2V5d29yZD5tYWxlPC9rZXl3b3JkPjxrZXl3b3JkPm1vbm90aGVyYXB5PC9rZXl3b3Jk
PjxrZXl3b3JkPnByaW9yaXR5IGpvdXJuYWw8L2tleXdvcmQ+PGtleXdvcmQ+KnNraW4gbHVwdXMg
ZXJ5dGhlbWF0b3N1cy9kdCBbRHJ1ZyBUaGVyYXB5XTwva2V5d29yZD48a2V5d29yZD5za2luIGx1
cHVzIGVyeXRoZW1hdG9zdXMvZHQgW0RydWcgVGhlcmFweV08L2tleXdvcmQ+PGtleXdvcmQ+dHJl
YXRtZW50IGR1cmF0aW9uPC9rZXl3b3JkPjxrZXl3b3JkPipoeWRyb3h5Y2hsb3JvcXVpbmUvY2Ig
W0RydWcgQ29tYmluYXRpb25dPC9rZXl3b3JkPjxrZXl3b3JkPipoeWRyb3h5Y2hsb3JvcXVpbmUv
ZHQgW0RydWcgVGhlcmFweV08L2tleXdvcmQ+PGtleXdvcmQ+KnBpbWVjcm9saW11cy9jYiBbRHJ1
ZyBDb21iaW5hdGlvbl08L2tleXdvcmQ+PGtleXdvcmQ+KnBpbWVjcm9saW11cy9kdCBbRHJ1ZyBU
aGVyYXB5XTwva2V5d29yZD48a2V5d29yZD4qcGltZWNyb2xpbXVzL3RwIFtUb3BpY2FsIERydWcg
QWRtaW5pc3RyYXRpb25dPC9rZXl3b3JkPjxrZXl3b3JkPip0YWNyb2xpbXVzL2NiIFtEcnVnIENv
bWJpbmF0aW9uXTwva2V5d29yZD48a2V5d29yZD4qdGFjcm9saW11cy9kdCBbRHJ1ZyBUaGVyYXB5
XTwva2V5d29yZD48a2V5d29yZD4qdGFjcm9saW11cy90cCBbVG9waWNhbCBEcnVnIEFkbWluaXN0
cmF0aW9uXTwva2V5d29yZD48L2tleXdvcmRzPjxkYXRlcz48eWVhcj4yMDEyPC95ZWFyPjwvZGF0
ZXM+PHB1Yi1sb2NhdGlvbj5Vbml0ZWQgS2luZ2RvbTwvcHViLWxvY2F0aW9uPjxwdWJsaXNoZXI+
QmxhY2t3ZWxsIFB1Ymxpc2hpbmcgTHRkICg5NjAwIEdhcnNpbmd0b24gUm9hZCwgT3hmb3JkIE9Y
NCAyWEcsIFVuaXRlZCBLaW5nZG9tKTwvcHVibGlzaGVyPjxpc2JuPjA5MjYtOTk1OSYjeEQ7MTQ2
OC0zMDgzPC9pc2JuPjx1cmxzPjxyZWxhdGVkLXVybHM+PHVybD5odHRwOi8vb3ZpZHNwLm92aWQu
Y29tL292aWR3ZWIuY2dpP1Q9SlMmYW1wO1BBR0U9cmVmZXJlbmNlJmFtcDtEPWVtZWQxMyZhbXA7
TkVXUz1OJmFtcDtBTj01MTUwMTg2NDwvdXJsPjwvcmVsYXRlZC11cmxzPjwvdXJscz48ZWxlY3Ry
b25pYy1yZXNvdXJjZS1udW0+aHR0cDovL2R4LmRvaS5vcmcvMTAuMTExMS9qLjE0NjgtMzA4My4y
MDExLjA0MTYxLng8L2VsZWN0cm9uaWMtcmVzb3VyY2UtbnVtPjwvcmVjb3JkPjwvQ2l0ZT48Q2l0
ZT48QXV0aG9yPk1hZGFuPC9BdXRob3I+PFllYXI+MjAxMDwvWWVhcj48UmVjTnVtPjU0MDI8L1Jl
Y051bT48cmVjb3JkPjxyZWMtbnVtYmVyPjU0MDI8L3JlYy1udW1iZXI+PGZvcmVpZ24ta2V5cz48
a2V5IGFwcD0iRU4iIGRiLWlkPSJmOTl6YTkyZnF6czVzZWVlNXJ2dnIwZWtyZHowNXp3cjl3ZjIi
IHRpbWVzdGFtcD0iMTU1MjAyMzIxNSI+NTQwMjwva2V5PjwvZm9yZWlnbi1rZXlzPjxyZWYtdHlw
ZSBuYW1lPSJKb3VybmFsIEFydGljbGUiPjE3PC9yZWYtdHlwZT48Y29udHJpYnV0b3JzPjxhdXRo
b3JzPjxhdXRob3I+TWFkYW4sIFYuPC9hdXRob3I+PGF1dGhvcj5BdWd1c3QsIFAuIEouPC9hdXRo
b3I+PGF1dGhvcj5DaGFsbWVycywgUi4gSi4gRy48L2F1dGhvcj48L2F1dGhvcnM+PC9jb250cmli
dXRvcnM+PGF1dGgtYWRkcmVzcz5WLiBNYWRhbiwgRGVybWF0b2xvZ3kgQ2VudHJlLCBTYWxmb3Jk
IFJveWFsIEhvc3BpdGFscywgTkhTIEZvdW5kYXRpb24gVHJ1c3QsIFNhbGZvcmQgTTYgOEhELCBV
bml0ZWQgS2luZ2RvbS4gRS1tYWlsOiB2aXNoYWxtYWRhbkBkb2N0b3JzLm9yZy51azwvYXV0aC1h
ZGRyZXNzPjx0aXRsZXM+PHRpdGxlPkVmZmljYWN5IG9mIHRvcGljYWwgdGFjcm9saW11cyAwLjMl
IGluIGNsb2JldGFzb2wgcHJvcGlvbmF0ZSAwLjA1JSBvaW50bWVudCBpbiB0aGVyYXB5LXJlc2lz
dGFudCBjdXRhbmVvdXMgbHVwdXMgZXJ5dGhlbWF0b3N1czogQSBjb2hvcnQgc3R1ZHk8L3RpdGxl
PjxzZWNvbmRhcnktdGl0bGU+Q2xpbmljYWwgYW5kIEV4cGVyaW1lbnRhbCBEZXJtYXRvbG9neTwv
c2Vjb25kYXJ5LXRpdGxlPjwvdGl0bGVzPjxwZXJpb2RpY2FsPjxmdWxsLXRpdGxlPkNsaW5pY2Fs
IGFuZCBFeHBlcmltZW50YWwgRGVybWF0b2xvZ3k8L2Z1bGwtdGl0bGU+PC9wZXJpb2RpY2FsPjxw
YWdlcz4yNy0zMDwvcGFnZXM+PHZvbHVtZT4zNTwvdm9sdW1lPjxudW1iZXI+MTwvbnVtYmVyPjxr
ZXl3b3Jkcz48a2V5d29yZD5hY25lL3NpIFtTaWRlIEVmZmVjdF08L2tleXdvcmQ+PGtleXdvcmQ+
YWR1bHQ8L2tleXdvcmQ+PGtleXdvcmQ+YWdlZDwva2V5d29yZD48a2V5d29yZD5hcnRpY2xlPC9r
ZXl3b3JkPjxrZXl3b3JkPmNsaW5pY2FsIGFydGljbGU8L2tleXdvcmQ+PGtleXdvcmQ+Y29udHJv
bGxlZCBzdHVkeTwva2V5d29yZD48a2V5d29yZD5kaXNjb2lkIGx1cHVzIGVyeXRoZW1hdG9zdXMv
ZHQgW0RydWcgVGhlcmFweV08L2tleXdvcmQ+PGtleXdvcmQ+KmRpc2NvaWQgbHVwdXMgZXJ5dGhl
bWF0b3N1cy90aCBbVGhlcmFweV08L2tleXdvcmQ+PGtleXdvcmQ+KmRpc2NvaWQgbHVwdXMgZXJ5
dGhlbWF0b3N1cy9kdCBbRHJ1ZyBUaGVyYXB5XTwva2V5d29yZD48a2V5d29yZD5kcnVnIGVmZmlj
YWN5PC9rZXl3b3JkPjxrZXl3b3JkPmRydWcgZm9ybXVsYXRpb248L2tleXdvcmQ+PGtleXdvcmQ+
ZHJ1ZyB0cmVhdG1lbnQgZmFpbHVyZTwva2V5d29yZD48a2V5d29yZD5kcnVnIHdpdGhkcmF3YWw8
L2tleXdvcmQ+PGtleXdvcmQ+ZmVtYWxlPC9rZXl3b3JkPjxrZXl3b3JkPmZvbGxvdyB1cDwva2V5
d29yZD48a2V5d29yZD5odW1hbjwva2V5d29yZD48a2V5d29yZD5tYWxlPC9rZXl3b3JkPjxrZXl3
b3JkPm1vbm90aGVyYXB5PC9rZXl3b3JkPjxrZXl3b3JkPm9pbnRtZW50PC9rZXl3b3JkPjxrZXl3
b3JkPnByaW9yaXR5IGpvdXJuYWw8L2tleXdvcmQ+PGtleXdvcmQ+c2tpbiBpcnJpdGF0aW9uL3Np
IFtTaWRlIEVmZmVjdF08L2tleXdvcmQ+PGtleXdvcmQ+KnNraW4gbHVwdXMgZXJ5dGhlbWF0b3N1
cy90aCBbVGhlcmFweV08L2tleXdvcmQ+PGtleXdvcmQ+KnNraW4gbHVwdXMgZXJ5dGhlbWF0b3N1
cy9kdCBbRHJ1ZyBUaGVyYXB5XTwva2V5d29yZD48a2V5d29yZD5za2luIGx1cHVzIGVyeXRoZW1h
dG9zdXMvZHQgW0RydWcgVGhlcmFweV08L2tleXdvcmQ+PGtleXdvcmQ+KnN5c3RlbWljIGx1cHVz
IGVyeXRoZW1hdG9zdXMvdGggW1RoZXJhcHldPC9rZXl3b3JkPjxrZXl3b3JkPipzeXN0ZW1pYyBs
dXB1cyBlcnl0aGVtYXRvc3VzL2R0IFtEcnVnIFRoZXJhcHldPC9rZXl3b3JkPjxrZXl3b3JkPnN5
c3RlbWljIGx1cHVzIGVyeXRoZW1hdG9zdXMvZHQgW0RydWcgVGhlcmFweV08L2tleXdvcmQ+PGtl
eXdvcmQ+dGVsYW5naWVjdGFzaWEvc2kgW1NpZGUgRWZmZWN0XTwva2V5d29yZD48a2V5d29yZD50
aGVyYXB5IHJlc2lzdGFuY2U8L2tleXdvcmQ+PGtleXdvcmQ+dHJlYXRtZW50IGR1cmF0aW9uPC9r
ZXl3b3JkPjxrZXl3b3JkPnRyZWF0bWVudCBvdXRjb21lPC9rZXl3b3JkPjxrZXl3b3JkPnRyZWF0
bWVudCByZXNwb25zZTwva2V5d29yZD48a2V5d29yZD51bnNwZWNpZmllZCBzaWRlIGVmZmVjdC9z
aSBbU2lkZSBFZmZlY3RdPC9rZXl3b3JkPjxrZXl3b3JkPmF6YXRoaW9wcmluZS9kdCBbRHJ1ZyBU
aGVyYXB5XTwva2V5d29yZD48a2V5d29yZD5jaGxvcm9xdWluZS9kdCBbRHJ1ZyBUaGVyYXB5XTwv
a2V5d29yZD48a2V5d29yZD5jbG9iZXRhc29sIHByb3Bpb25hdGUvZHQgW0RydWcgVGhlcmFweV08
L2tleXdvcmQ+PGtleXdvcmQ+Y2xvYmV0YXNvbCBwcm9waW9uYXRlL2xpIFtTdWJsaW5ndWFsIERy
dWcgQWRtaW5pc3RyYXRpb25dPC9rZXl3b3JkPjxrZXl3b3JkPmNsb2ZhemltaW5lL2R0IFtEcnVn
IFRoZXJhcHldPC9rZXl3b3JkPjxrZXl3b3JkPmRhcHNvbmUvZHQgW0RydWcgVGhlcmFweV08L2tl
eXdvcmQ+PGtleXdvcmQ+KmRlcm1hdG9sb2dpY2FsIGFnZW50L2NtIFtEcnVnIENvbXBhcmlzb25d
PC9rZXl3b3JkPjxrZXl3b3JkPipkZXJtYXRvbG9naWNhbCBhZ2VudC9kdCBbRHJ1ZyBUaGVyYXB5
XTwva2V5d29yZD48a2V5d29yZD4qZGVybWF0b2xvZ2ljYWwgYWdlbnQvbGkgW1N1Ymxpbmd1YWwg
RHJ1ZyBBZG1pbmlzdHJhdGlvbl08L2tleXdvcmQ+PGtleXdvcmQ+Z29sZC9kdCBbRHJ1ZyBUaGVy
YXB5XTwva2V5d29yZD48a2V5d29yZD5nb2xkL3ZpIFtJbnRyYXZpdHJlYWwgRHJ1ZyBBZG1pbmlz
dHJhdGlvbl08L2tleXdvcmQ+PGtleXdvcmQ+aHlkcm94eWNobG9yb3F1aW5lL2R0IFtEcnVnIFRo
ZXJhcHldPC9rZXl3b3JkPjxrZXl3b3JkPmlzb3RyZXRpbm9pbi92aSBbSW50cmF2aXRyZWFsIERy
dWcgQWRtaW5pc3RyYXRpb25dPC9rZXl3b3JkPjxrZXl3b3JkPm1lcGFjcmluZS9kdCBbRHJ1ZyBU
aGVyYXB5XTwva2V5d29yZD48a2V5d29yZD5tZXRob3RyZXhhdGUvZHQgW0RydWcgVGhlcmFweV08
L2tleXdvcmQ+PGtleXdvcmQ+bXljb3BoZW5vbGljIGFjaWQgMiBtb3JwaG9saW5vZXRoeWwgZXN0
ZXI8L2tleXdvcmQ+PGtleXdvcmQ+cHJlZG5pc29sb25lL2R0IFtEcnVnIFRoZXJhcHldPC9rZXl3
b3JkPjxrZXl3b3JkPip0YWNyb2xpbXVzL2FlIFtBZHZlcnNlIERydWcgUmVhY3Rpb25dPC9rZXl3
b3JkPjxrZXl3b3JkPip0YWNyb2xpbXVzL2NtIFtEcnVnIENvbXBhcmlzb25dPC9rZXl3b3JkPjxr
ZXl3b3JkPip0YWNyb2xpbXVzL2R0IFtEcnVnIFRoZXJhcHldPC9rZXl3b3JkPjxrZXl3b3JkPip0
YWNyb2xpbXVzL2xpIFtTdWJsaW5ndWFsIERydWcgQWRtaW5pc3RyYXRpb25dPC9rZXl3b3JkPjxr
ZXl3b3JkPnRoYWxpZG9taWRlL2R0IFtEcnVnIFRoZXJhcHldPC9rZXl3b3JkPjxrZXl3b3JkPnVu
Y2xhc3NpZmllZCBkcnVnPC9rZXl3b3JkPjxrZXl3b3JkPip0YWNyb2xpbXVzIHBsdXMgY2xvYmV0
YXNvbCBwcm9waW9uYXRlL2FlIFtBZHZlcnNlIERydWcgUmVhY3Rpb25dPC9rZXl3b3JkPjxrZXl3
b3JkPip0YWNyb2xpbXVzIHBsdXMgY2xvYmV0YXNvbCBwcm9waW9uYXRlL2NtIFtEcnVnIENvbXBh
cmlzb25dPC9rZXl3b3JkPjxrZXl3b3JkPip0YWNyb2xpbXVzIHBsdXMgY2xvYmV0YXNvbCBwcm9w
aW9uYXRlL2R0IFtEcnVnIFRoZXJhcHldPC9rZXl3b3JkPjxrZXl3b3JkPip0YWNyb2xpbXVzIHBs
dXMgY2xvYmV0YXNvbCBwcm9waW9uYXRlL2xpIFtTdWJsaW5ndWFsIERydWcgQWRtaW5pc3RyYXRp
b25dPC9rZXl3b3JkPjwva2V5d29yZHM+PGRhdGVzPjx5ZWFyPjIwMTA8L3llYXI+PC9kYXRlcz48
cHViLWxvY2F0aW9uPlVuaXRlZCBLaW5nZG9tPC9wdWItbG9jYXRpb24+PHB1Ymxpc2hlcj5CbGFj
a3dlbGwgUHVibGlzaGluZyBMdGQgKDk2MDAgR2Fyc2luZ3RvbiBSb2FkLCBPeGZvcmQgT1g0IDJY
RywgVW5pdGVkIEtpbmdkb20pPC9wdWJsaXNoZXI+PGlzYm4+MDMwNy02OTM4JiN4RDsxMzY1LTIy
MzA8L2lzYm4+PHVybHM+PHJlbGF0ZWQtdXJscz48dXJsPmh0dHA6Ly9vdmlkc3Aub3ZpZC5jb20v
b3ZpZHdlYi5jZ2k/VD1KUyZhbXA7UEFHRT1yZWZlcmVuY2UmYW1wO0Q9ZW1lZDExJmFtcDtORVdT
PU4mYW1wO0FOPTM1NTc4MzkwMDwvdXJsPjwvcmVsYXRlZC11cmxzPjwvdXJscz48ZWxlY3Ryb25p
Yy1yZXNvdXJjZS1udW0+aHR0cDovL2R4LmRvaS5vcmcvMTAuMTExMS9qLjEzNjUtMjIzMC4yMDA5
LjAzMzUxLng8L2VsZWN0cm9uaWMtcmVzb3VyY2UtbnVtPjwvcmVjb3JkPjwvQ2l0ZT48Q2l0ZT48
QXV0aG9yPktyZXV0ZXI8L0F1dGhvcj48WWVhcj4yMDA0PC9ZZWFyPjxSZWNOdW0+NDA3MTwvUmVj
TnVtPjxyZWNvcmQ+PHJlYy1udW1iZXI+NDA3MTwvcmVjLW51bWJlcj48Zm9yZWlnbi1rZXlzPjxr
ZXkgYXBwPSJFTiIgZGItaWQ9ImY5OXphOTJmcXpzNXNlZWU1cnZ2cjBla3JkejA1endyOXdmMiIg
dGltZXN0YW1wPSIxNTUyMDIzMTE0Ij40MDcxPC9rZXk+PC9mb3JlaWduLWtleXM+PHJlZi10eXBl
IG5hbWU9IkpvdXJuYWwgQXJ0aWNsZSI+MTc8L3JlZi10eXBlPjxjb250cmlidXRvcnM+PGF1dGhv
cnM+PGF1dGhvcj5LcmV1dGVyLCBBLjwvYXV0aG9yPjxhdXRob3I+R2FtYmljaGxlciwgVC48L2F1
dGhvcj48YXV0aG9yPkJyZXVja21hbm4sIEYuPC9hdXRob3I+PGF1dGhvcj5QYXdsYWssIEYuIE0u
PC9hdXRob3I+PGF1dGhvcj5TdHVja2VyLCBNLjwvYXV0aG9yPjxhdXRob3I+QmFkZXIsIEEuPC9h
dXRob3I+PGF1dGhvcj5BbHRtZXllciwgUC48L2F1dGhvcj48YXV0aG9yPkZyZWl0YWcsIE0uPC9h
dXRob3I+PC9hdXRob3JzPjwvY29udHJpYnV0b3JzPjxhdXRoLWFkZHJlc3M+QS4gS3JldXRlciwg
RGVwdC4gb2YgRGVybWF0b2xvZ3kgYW5kIEFsbGVyZ29sb2d5LCBSdWhyLVVuaXZlcnNpdHkgQm9j
aHVtLCBEZXJtYXRvbC4gT3V0LVBhdGllbnQgQ2xpbi4sIE8uLCBSb21mb3JkLCBHcmVhdGVyIExv
bmRvbiwgVW5pdGVkIEtpbmdkb20uIEUtbWFpbDogYS5rcmV1dGVyQGRlcm1hLmRlPC9hdXRoLWFk
ZHJlc3M+PHRpdGxlcz48dGl0bGU+UGltZWNyb2xpbXVzIDElIGNyZWFtIGZvciBjdXRhbmVvdXMg
bHVwdXMgZXJ5dGhlbWF0b3N1czwvdGl0bGU+PHNlY29uZGFyeS10aXRsZT5Kb3VybmFsIG9mIHRo
ZSBBbWVyaWNhbiBBY2FkZW15IG9mIERlcm1hdG9sb2d5PC9zZWNvbmRhcnktdGl0bGU+PC90aXRs
ZXM+PHBlcmlvZGljYWw+PGZ1bGwtdGl0bGU+Sm91cm5hbCBvZiB0aGUgQW1lcmljYW4gQWNhZGVt
eSBvZiBEZXJtYXRvbG9neTwvZnVsbC10aXRsZT48L3BlcmlvZGljYWw+PHBhZ2VzPjQwNy00MTA8
L3BhZ2VzPjx2b2x1bWU+NTE8L3ZvbHVtZT48bnVtYmVyPjM8L251bWJlcj48a2V5d29yZHM+PGtl
eXdvcmQ+YWR1bHQ8L2tleXdvcmQ+PGtleXdvcmQ+YWdlZDwva2V5d29yZD48a2V5d29yZD5hcnRp
Y2xlPC9rZXl3b3JkPjxrZXl3b3JkPmNsaW5pY2FsIGFydGljbGU8L2tleXdvcmQ+PGtleXdvcmQ+
ZmVtYWxlPC9rZXl3b3JkPjxrZXl3b3JkPmh1bWFuPC9rZXl3b3JkPjxrZXl3b3JkPm1hbGU8L2tl
eXdvcmQ+PGtleXdvcmQ+cHJpb3JpdHkgam91cm5hbDwva2V5d29yZD48a2V5d29yZD5zY2hvb2wg
Y2hpbGQ8L2tleXdvcmQ+PGtleXdvcmQ+c2lkZSBlZmZlY3Qvc2kgW1NpZGUgRWZmZWN0XTwva2V5
d29yZD48a2V5d29yZD5za2luIGF0cm9waHkvc2kgW1NpZGUgRWZmZWN0XTwva2V5d29yZD48a2V5
d29yZD5za2luIGRlZmVjdC9kdCBbRHJ1ZyBUaGVyYXB5XTwva2V5d29yZD48a2V5d29yZD4qc2tp
biBsdXB1cyBlcnl0aGVtYXRvc3VzL2R0IFtEcnVnIFRoZXJhcHldPC9rZXl3b3JkPjxrZXl3b3Jk
PnRyZWF0bWVudCBvdXRjb21lPC9rZXl3b3JkPjxrZXl3b3JkPmFudGlpbmZsYW1tYXRvcnkgYWdl
bnQvYWUgW0FkdmVyc2UgRHJ1ZyBSZWFjdGlvbl08L2tleXdvcmQ+PGtleXdvcmQ+YW50aWluZmxh
bW1hdG9yeSBhZ2VudC9jbSBbRHJ1ZyBDb21wYXJpc29uXTwva2V5d29yZD48a2V5d29yZD5hbnRp
aW5mbGFtbWF0b3J5IGFnZW50L2R0IFtEcnVnIFRoZXJhcHldPC9rZXl3b3JkPjxrZXl3b3JkPmFu
dGlpbmZsYW1tYXRvcnkgYWdlbnQvcGQgW1BoYXJtYWNvbG9neV08L2tleXdvcmQ+PGtleXdvcmQ+
YW50aWluZmxhbW1hdG9yeSBhZ2VudC90cCBbVG9waWNhbCBEcnVnIEFkbWluaXN0cmF0aW9uXTwv
a2V5d29yZD48a2V5d29yZD5nbHVjb2NvcnRpY29pZC9hZSBbQWR2ZXJzZSBEcnVnIFJlYWN0aW9u
XTwva2V5d29yZD48a2V5d29yZD5nbHVjb2NvcnRpY29pZC9jbSBbRHJ1ZyBDb21wYXJpc29uXTwv
a2V5d29yZD48a2V5d29yZD5pbW11bm9zdXBwcmVzc2l2ZSBhZ2VudC9hZSBbQWR2ZXJzZSBEcnVn
IFJlYWN0aW9uXTwva2V5d29yZD48a2V5d29yZD5pbW11bm9zdXBwcmVzc2l2ZSBhZ2VudC9jbSBb
RHJ1ZyBDb21wYXJpc29uXTwva2V5d29yZD48a2V5d29yZD5pbW11bm9zdXBwcmVzc2l2ZSBhZ2Vu
dC9kdCBbRHJ1ZyBUaGVyYXB5XTwva2V5d29yZD48a2V5d29yZD5pbW11bm9zdXBwcmVzc2l2ZSBh
Z2VudC9wZCBbUGhhcm1hY29sb2d5XTwva2V5d29yZD48a2V5d29yZD5pbW11bm9zdXBwcmVzc2l2
ZSBhZ2VudC90cCBbVG9waWNhbCBEcnVnIEFkbWluaXN0cmF0aW9uXTwva2V5d29yZD48a2V5d29y
ZD4qcGltZWNyb2xpbXVzL2FlIFtBZHZlcnNlIERydWcgUmVhY3Rpb25dPC9rZXl3b3JkPjxrZXl3
b3JkPipwaW1lY3JvbGltdXMvY20gW0RydWcgQ29tcGFyaXNvbl08L2tleXdvcmQ+PGtleXdvcmQ+
KnBpbWVjcm9saW11cy9kdCBbRHJ1ZyBUaGVyYXB5XTwva2V5d29yZD48a2V5d29yZD4qcGltZWNy
b2xpbXVzL3BkIFtQaGFybWFjb2xvZ3ldPC9rZXl3b3JkPjxrZXl3b3JkPipwaW1lY3JvbGltdXMv
dHAgW1RvcGljYWwgRHJ1ZyBBZG1pbmlzdHJhdGlvbl08L2tleXdvcmQ+PC9rZXl3b3Jkcz48ZGF0
ZXM+PHllYXI+MjAwNDwveWVhcj48L2RhdGVzPjxwdWItbG9jYXRpb24+VW5pdGVkIFN0YXRlczwv
cHViLWxvY2F0aW9uPjxwdWJsaXNoZXI+TW9zYnkgSW5jLiAoMTE4MzAgV2VzdGxpbmUgSW5kdXN0
cmlhbCBEcml2ZSwgU3QuIExvdWlzIE1PIDYzMTQ2LCBVbml0ZWQgU3RhdGVzKTwvcHVibGlzaGVy
Pjxpc2JuPjAxOTAtOTYyMjwvaXNibj48dXJscz48cmVsYXRlZC11cmxzPjx1cmw+aHR0cDovL292
aWRzcC5vdmlkLmNvbS9vdmlkd2ViLmNnaT9UPUpTJmFtcDtQQUdFPXJlZmVyZW5jZSZhbXA7RD1l
bWVkOCZhbXA7TkVXUz1OJmFtcDtBTj0zOTE3ODY2ODwvdXJsPjwvcmVsYXRlZC11cmxzPjwvdXJs
cz48ZWxlY3Ryb25pYy1yZXNvdXJjZS1udW0+aHR0cDovL2R4LmRvaS5vcmcvMTAuMTAxNi9qLmph
YWQuMjAwNC4wMS4wNDQ8L2VsZWN0cm9uaWMtcmVzb3VyY2UtbnVtPjwvcmVjb3JkPjwvQ2l0ZT48
Q2l0ZT48QXV0aG9yPllvc2hpbWFzdTwvQXV0aG9yPjxZZWFyPjIwMDI8L1llYXI+PFJlY051bT43
MTY2PC9SZWNOdW0+PHJlY29yZD48cmVjLW51bWJlcj43MTY2PC9yZWMtbnVtYmVyPjxmb3JlaWdu
LWtleXM+PGtleSBhcHA9IkVOIiBkYi1pZD0iZjk5emE5MmZxenM1c2VlZTVydnZyMGVrcmR6MDV6
d3I5d2YyIiB0aW1lc3RhbXA9IjE1NTIwMjMzMDgiPjcxNjY8L2tleT48L2ZvcmVpZ24ta2V5cz48
cmVmLXR5cGUgbmFtZT0iSm91cm5hbCBBcnRpY2xlIj4xNzwvcmVmLXR5cGU+PGNvbnRyaWJ1dG9y
cz48YXV0aG9ycz48YXV0aG9yPllvc2hpbWFzdSwgVGFrYXNoaTwvYXV0aG9yPjxhdXRob3I+T2h0
YW5pLCBUb3NoaW88L2F1dGhvcj48YXV0aG9yPlNha2Ftb3RvLCBUYWlrbzwvYXV0aG9yPjxhdXRo
b3I+T3NoaW1hLCBBa2loaXJvPC9hdXRob3I+PGF1dGhvcj5GdXJ1a2F3YSwgRnVrdW1pPC9hdXRo
b3I+PC9hdXRob3JzPjwvY29udHJpYnV0b3JzPjx0aXRsZXM+PHRpdGxlPlRvcGljYWwgRks1MDYg
KHRhY3JvbGltdXMpIHRoZXJhcHkgZm9yIGZhY2lhbCBlcnl0aGVtYXRvdXMgbGVzaW9ucyBvZiBj
dXRhbmVvdXMgbHVwdXMgZXJ5dGhlbWF0b3N1cyBhbmQgZGVybWF0b215b3NpdGlzPC90aXRsZT48
c2Vjb25kYXJ5LXRpdGxlPkV1cm9wZWFuIGpvdXJuYWwgb2YgZGVybWF0b2xvZ3kgOiBFSkQ8L3Nl
Y29uZGFyeS10aXRsZT48dGVydGlhcnktdGl0bGU+W0NvbW1lbnQgaW46IEV1ciBKIERlcm1hdG9s
LiAyMDAyIEp1bC1BdWc7MTIoNCk6Mzg3LTg7IGF1dGhvciByZXBseSAzODk7IFBNSUQ6IDEyMDk1
ODkxIFtodHRwczovL3d3dy5uY2JpLm5sbS5uaWguZ292L3B1Ym1lZC8xMjA5NTg5MV1dPC90ZXJ0
aWFyeS10aXRsZT48L3RpdGxlcz48cGVyaW9kaWNhbD48ZnVsbC10aXRsZT5FdXJvcGVhbiBqb3Vy
bmFsIG9mIGRlcm1hdG9sb2d5IDogRUpEPC9mdWxsLXRpdGxlPjwvcGVyaW9kaWNhbD48cGFnZXM+
NTAtMjwvcGFnZXM+PHZvbHVtZT4xMjwvdm9sdW1lPjxudW1iZXI+MTwvbnVtYmVyPjxzZWN0aW9u
Pllvc2hpbWFzdSwgVGFrYXNoaS4gRGVwYXJ0bWVudCBvZiBEZXJtYXRvbG9neSwgV2FrYXlhbWEg
TWVkaWNhbCBVbml2ZXJzaXR5LCA4MTEtMSBLaW1paWRlcmEsIFdha2F5YW1hIDY0MS0wMDEyLCBK
YXBhbi48L3NlY3Rpb24+PGtleXdvcmRzPjxrZXl3b3JkPkFkbWluaXN0cmF0aW9uLCBUb3BpY2Fs
PC9rZXl3b3JkPjxrZXl3b3JkPkFkb2xlc2NlbnQ8L2tleXdvcmQ+PGtleXdvcmQ+QWR1bHQ8L2tl
eXdvcmQ+PGtleXdvcmQ+Q2xpbmljYWwgVHJpYWxzIGFzIFRvcGljPC9rZXl3b3JkPjxrZXl3b3Jk
PipEZXJtYXRvbXlvc2l0aXMvZHQgW0RydWcgVGhlcmFweV08L2tleXdvcmQ+PGtleXdvcmQ+KkZh
Y2lhbCBEZXJtYXRvc2VzL2R0IFtEcnVnIFRoZXJhcHldPC9rZXl3b3JkPjxrZXl3b3JkPkZhY2lh
bCBEZXJtYXRvc2VzL2V0IFtFdGlvbG9neV08L2tleXdvcmQ+PGtleXdvcmQ+RmVtYWxlPC9rZXl3
b3JkPjxrZXl3b3JkPkh1bWFuczwva2V5d29yZD48a2V5d29yZD4qSW1tdW5vc3VwcHJlc3NpdmUg
QWdlbnRzL3R1IFtUaGVyYXBldXRpYyBVc2VdPC9rZXl3b3JkPjxrZXl3b3JkPkx1cHVzIEVyeXRo
ZW1hdG9zdXMsIEN1dGFuZW91cy9jbyBbQ29tcGxpY2F0aW9uc108L2tleXdvcmQ+PGtleXdvcmQ+
Kkx1cHVzIEVyeXRoZW1hdG9zdXMsIEN1dGFuZW91cy9kdCBbRHJ1ZyBUaGVyYXB5XTwva2V5d29y
ZD48a2V5d29yZD5NYWxlPC9rZXl3b3JkPjxrZXl3b3JkPk1pZGRsZSBBZ2VkPC9rZXl3b3JkPjxr
ZXl3b3JkPipUYWNyb2xpbXVzL3R1IFtUaGVyYXBldXRpYyBVc2VdPC9rZXl3b3JkPjwva2V5d29y
ZHM+PGRhdGVzPjx5ZWFyPjIwMDI8L3llYXI+PC9kYXRlcz48cHViLWxvY2F0aW9uPkZyYW5jZTwv
cHViLWxvY2F0aW9uPjxpc2JuPjExNjctMTEyMjwvaXNibj48dXJscz48cmVsYXRlZC11cmxzPjx1
cmw+aHR0cDovL292aWRzcC5vdmlkLmNvbS9vdmlkd2ViLmNnaT9UPUpTJmFtcDtQQUdFPXJlZmVy
ZW5jZSZhbXA7RD1tZWQ0JmFtcDtORVdTPU4mYW1wO0FOPTExODA5NTk1PC91cmw+PC9yZWxhdGVk
LXVybHM+PC91cmxzPjwvcmVjb3JkPjwvQ2l0ZT48Q2l0ZT48QXV0aG9yPkhlZmZlcm5hbjwvQXV0
aG9yPjxZZWFyPjIwMDU8L1llYXI+PFJlY051bT42OTgwPC9SZWNOdW0+PHJlY29yZD48cmVjLW51
bWJlcj42OTgwPC9yZWMtbnVtYmVyPjxmb3JlaWduLWtleXM+PGtleSBhcHA9IkVOIiBkYi1pZD0i
Zjk5emE5MmZxenM1c2VlZTVydnZyMGVrcmR6MDV6d3I5d2YyIiB0aW1lc3RhbXA9IjE1NTIwMjMz
MDMiPjY5ODA8L2tleT48L2ZvcmVpZ24ta2V5cz48cmVmLXR5cGUgbmFtZT0iSm91cm5hbCBBcnRp
Y2xlIj4xNzwvcmVmLXR5cGU+PGNvbnRyaWJ1dG9ycz48YXV0aG9ycz48YXV0aG9yPkhlZmZlcm5h
biwgTWljaGFlbCBQLjwvYXV0aG9yPjxhdXRob3I+TmVsc29uLCBNaWNoYWVsIE0uPC9hdXRob3I+
PGF1dGhvcj5TbWl0aCwgRGF2aWQgSS48L2F1dGhvcj48YXV0aG9yPkNodW5nLCBKb25hdGhhbiBI
LjwvYXV0aG9yPjwvYXV0aG9ycz48L2NvbnRyaWJ1dG9ycz48dGl0bGVzPjx0aXRsZT4wLjElIHRh
Y3JvbGltdXMgb2ludG1lbnQgaW4gdGhlIHRyZWF0bWVudCBvZiBkaXNjb2lkIGx1cHVzIGVyeXRo
ZW1hdG9zdXM8L3RpdGxlPjxzZWNvbmRhcnktdGl0bGU+QXJjaGl2ZXMgb2YgZGVybWF0b2xvZ3k8
L3NlY29uZGFyeS10aXRsZT48L3RpdGxlcz48cGVyaW9kaWNhbD48ZnVsbC10aXRsZT5BcmNoaXZl
cyBvZiBEZXJtYXRvbG9neTwvZnVsbC10aXRsZT48L3BlcmlvZGljYWw+PHBhZ2VzPjExNzAtMTwv
cGFnZXM+PHZvbHVtZT4xNDE8L3ZvbHVtZT48bnVtYmVyPjk8L251bWJlcj48a2V5d29yZHM+PGtl
eXdvcmQ+QWRtaW5pc3RyYXRpb24sIFRvcGljYWw8L2tleXdvcmQ+PGtleXdvcmQ+SHVtYW5zPC9r
ZXl3b3JkPjxrZXl3b3JkPipJbW11bm9zdXBwcmVzc2l2ZSBBZ2VudHMvYWQgW0FkbWluaXN0cmF0
aW9uICZhbXA7IERvc2FnZV08L2tleXdvcmQ+PGtleXdvcmQ+Kkx1cHVzIEVyeXRoZW1hdG9zdXMs
IERpc2NvaWQvZHQgW0RydWcgVGhlcmFweV08L2tleXdvcmQ+PGtleXdvcmQ+T2ludG1lbnRzPC9r
ZXl3b3JkPjxrZXl3b3JkPipUYWNyb2xpbXVzL2FkIFtBZG1pbmlzdHJhdGlvbiAmYW1wOyBEb3Nh
Z2VdPC9rZXl3b3JkPjwva2V5d29yZHM+PGRhdGVzPjx5ZWFyPjIwMDU8L3llYXI+PC9kYXRlcz48
cHViLWxvY2F0aW9uPlVuaXRlZCBTdGF0ZXM8L3B1Yi1sb2NhdGlvbj48aXNibj4wMDAzLTk4N1g8
L2lzYm4+PHVybHM+PHJlbGF0ZWQtdXJscz48dXJsPmh0dHA6Ly9vdmlkc3Aub3ZpZC5jb20vb3Zp
ZHdlYi5jZ2k/VD1KUyZhbXA7UEFHRT1yZWZlcmVuY2UmYW1wO0Q9bWVkNSZhbXA7TkVXUz1OJmFt
cDtBTj0xNjE3MjMyNTwvdXJsPjwvcmVsYXRlZC11cmxzPjwvdXJscz48L3JlY29yZD48L0NpdGU+
PC9FbmROb3RlPn==
</w:fldData>
        </w:fldChar>
      </w:r>
      <w:r w:rsidR="001E6B2D">
        <w:rPr>
          <w:rFonts w:cstheme="minorHAnsi"/>
        </w:rPr>
        <w:instrText xml:space="preserve"> ADDIN EN.CITE </w:instrText>
      </w:r>
      <w:r w:rsidR="001E6B2D">
        <w:rPr>
          <w:rFonts w:cstheme="minorHAnsi"/>
        </w:rPr>
        <w:fldChar w:fldCharType="begin">
          <w:fldData xml:space="preserve">PEVuZE5vdGU+PENpdGU+PEF1dGhvcj5UenVuZzwvQXV0aG9yPjxZZWFyPjIwMDc8L1llYXI+PFJl
Y051bT42OTA2PC9SZWNOdW0+PERpc3BsYXlUZXh0Pig1LCA5LTE3KTwvRGlzcGxheVRleHQ+PHJl
Y29yZD48cmVjLW51bWJlcj42OTA2PC9yZWMtbnVtYmVyPjxmb3JlaWduLWtleXM+PGtleSBhcHA9
IkVOIiBkYi1pZD0iZjk5emE5MmZxenM1c2VlZTVydnZyMGVrcmR6MDV6d3I5d2YyIiB0aW1lc3Rh
bXA9IjE1NTIwMjMyODQiPjY5MDY8L2tleT48L2ZvcmVpZ24ta2V5cz48cmVmLXR5cGUgbmFtZT0i
Sm91cm5hbCBBcnRpY2xlIj4xNzwvcmVmLXR5cGU+PGNvbnRyaWJ1dG9ycz48YXV0aG9ycz48YXV0
aG9yPlR6dW5nLCBULiBZLjwvYXV0aG9yPjxhdXRob3I+TGl1LCBZLiBTLjwvYXV0aG9yPjxhdXRo
b3I+Q2hhbmcsIEguIFcuPC9hdXRob3I+PC9hdXRob3JzPjwvY29udHJpYnV0b3JzPjx0aXRsZXM+
PHRpdGxlPlRhY3JvbGltdXMgdnMuIGNsb2JldGFzb2wgcHJvcGlvbmF0ZSBpbiB0aGUgdHJlYXRt
ZW50IG9mIGZhY2lhbCBjdXRhbmVvdXMgbHVwdXMgZXJ5dGhlbWF0b3N1czogYSByYW5kb21pemVk
LCBkb3VibGUtYmxpbmQsIGJpbGF0ZXJhbCBjb21wYXJpc29uIHN0dWR5PC90aXRsZT48c2Vjb25k
YXJ5LXRpdGxlPlRoZSBCcml0aXNoIGpvdXJuYWwgb2YgZGVybWF0b2xvZ3k8L3NlY29uZGFyeS10
aXRsZT48L3RpdGxlcz48cGVyaW9kaWNhbD48ZnVsbC10aXRsZT5UaGUgQnJpdGlzaCBqb3VybmFs
IG9mIGRlcm1hdG9sb2d5PC9mdWxsLXRpdGxlPjwvcGVyaW9kaWNhbD48cGFnZXM+MTkxLTI8L3Bh
Z2VzPjx2b2x1bWU+MTU2PC92b2x1bWU+PG51bWJlcj4xPC9udW1iZXI+PGtleXdvcmRzPjxrZXl3
b3JkPkFkdWx0PC9rZXl3b3JkPjxrZXl3b3JkPkNsb2JldGFzb2wvYWUgW0FkdmVyc2UgRWZmZWN0
c108L2tleXdvcmQ+PGtleXdvcmQ+KkNsb2JldGFzb2wvdHUgW1RoZXJhcGV1dGljIFVzZV08L2tl
eXdvcmQ+PGtleXdvcmQ+RG91YmxlLUJsaW5kIE1ldGhvZDwva2V5d29yZD48a2V5d29yZD4qRmFj
aWFsIERlcm1hdG9zZXMvZHQgW0RydWcgVGhlcmFweV08L2tleXdvcmQ+PGtleXdvcmQ+RmVtYWxl
PC9rZXl3b3JkPjxrZXl3b3JkPkh1bWFuczwva2V5d29yZD48a2V5d29yZD5JbW11bm9zdXBwcmVz
c2l2ZSBBZ2VudHMvYWUgW0FkdmVyc2UgRWZmZWN0c108L2tleXdvcmQ+PGtleXdvcmQ+KkltbXVu
b3N1cHByZXNzaXZlIEFnZW50cy90dSBbVGhlcmFwZXV0aWMgVXNlXTwva2V5d29yZD48a2V5d29y
ZD4qTHVwdXMgRXJ5dGhlbWF0b3N1cywgQ3V0YW5lb3VzL2R0IFtEcnVnIFRoZXJhcHldPC9rZXl3
b3JkPjxrZXl3b3JkPk1hbGU8L2tleXdvcmQ+PGtleXdvcmQ+T2ludG1lbnRzPC9rZXl3b3JkPjxr
ZXl3b3JkPlRhY3JvbGltdXMvYWUgW0FkdmVyc2UgRWZmZWN0c108L2tleXdvcmQ+PGtleXdvcmQ+
KlRhY3JvbGltdXMvdHUgW1RoZXJhcGV1dGljIFVzZV08L2tleXdvcmQ+PGtleXdvcmQ+VHJlYXRt
ZW50IE91dGNvbWU8L2tleXdvcmQ+PC9rZXl3b3Jkcz48ZGF0ZXM+PHllYXI+MjAwNzwveWVhcj48
L2RhdGVzPjxwdWItbG9jYXRpb24+RW5nbGFuZDwvcHViLWxvY2F0aW9uPjxpc2JuPjAwMDctMDk2
MzwvaXNibj48dXJscz48cmVsYXRlZC11cmxzPjx1cmw+aHR0cDovL292aWRzcC5vdmlkLmNvbS9v
dmlkd2ViLmNnaT9UPUpTJmFtcDtQQUdFPXJlZmVyZW5jZSZhbXA7RD1tZWQ1JmFtcDtORVdTPU4m
YW1wO0FOPTE3MTk5NjAwPC91cmw+PC9yZWxhdGVkLXVybHM+PC91cmxzPjwvcmVjb3JkPjwvQ2l0
ZT48Q2l0ZT48QXV0aG9yPldhbmc8L0F1dGhvcj48WWVhcj4yMDE1PC9ZZWFyPjxSZWNOdW0+NjQ1
NDwvUmVjTnVtPjxyZWNvcmQ+PHJlYy1udW1iZXI+NjQ1NDwvcmVjLW51bWJlcj48Zm9yZWlnbi1r
ZXlzPjxrZXkgYXBwPSJFTiIgZGItaWQ9ImY5OXphOTJmcXpzNXNlZWU1cnZ2cjBla3JkejA1endy
OXdmMiIgdGltZXN0YW1wPSIxNTUyMDIzMjczIj42NDU0PC9rZXk+PC9mb3JlaWduLWtleXM+PHJl
Zi10eXBlIG5hbWU9IkpvdXJuYWwgQXJ0aWNsZSI+MTc8L3JlZi10eXBlPjxjb250cmlidXRvcnM+
PGF1dGhvcnM+PGF1dGhvcj5XYW5nLCBYaWFuZ2ppYW48L2F1dGhvcj48YXV0aG9yPlpoYW5nLCBM
aW48L2F1dGhvcj48YXV0aG9yPkx1bywgSmluZ2ppbmc8L2F1dGhvcj48YXV0aG9yPld1LCBaaG9u
Z3Rpbmc8L2F1dGhvcj48YXV0aG9yPk1laSwgWWluZ3lpbmc8L2F1dGhvcj48YXV0aG9yPldhbmcs
IFl1aG9uZzwvYXV0aG9yPjxhdXRob3I+TGksIFhpYW95aW5nPC9hdXRob3I+PGF1dGhvcj5XYW5n
LCBXYW5jaHVuPC9hdXRob3I+PGF1dGhvcj5aaG91LCBIb25nbWVpPC9hdXRob3I+PC9hdXRob3Jz
PjwvY29udHJpYnV0b3JzPjx0aXRsZXM+PHRpdGxlPlRhY3JvbGltdXMgMC4wMyUgb2ludG1lbnQg
aW4gbGFiaWFsIGRpc2NvaWQgbHVwdXMgZXJ5dGhlbWF0b3N1czogQSByYW5kb21pemVkLCBjb250
cm9sbGVkIGNsaW5pY2FsIHRyaWFsPC90aXRsZT48c2Vjb25kYXJ5LXRpdGxlPkpvdXJuYWwgb2Yg
Y2xpbmljYWwgcGhhcm1hY29sb2d5PC9zZWNvbmRhcnktdGl0bGU+PC90aXRsZXM+PHBlcmlvZGlj
YWw+PGZ1bGwtdGl0bGU+Sm91cm5hbCBvZiBjbGluaWNhbCBwaGFybWFjb2xvZ3k8L2Z1bGwtdGl0
bGU+PC9wZXJpb2RpY2FsPjxwYWdlcz4xMjIxLTg8L3BhZ2VzPjx2b2x1bWU+NTU8L3ZvbHVtZT48
bnVtYmVyPjExPC9udW1iZXI+PHNlY3Rpb24+V2FuZywgWGlhbmdqaWFuLiBTdGF0ZSBLZXkgTGFi
b3JhdG9yeSBvZiBPcmFsIERpc2Vhc2VzLCBXZXN0IENoaW5hIEhvc3BpdGFsIG9mIFN0b21hdG9s
b2d5LCBTaWNodWFuIFVuaXZlcnNpdHksIENoZW5nZHUsIFNpY2h1YW4sIFAuIFIuIENoaW5hLiYj
eEQ7WmhhbmcsIExpbi4gU3RhdGUgS2V5IExhYm9yYXRvcnkgb2YgT3JhbCBEaXNlYXNlcywgV2Vz
dCBDaGluYSBIb3NwaXRhbCBvZiBTdG9tYXRvbG9neSwgU2ljaHVhbiBVbml2ZXJzaXR5LCBDaGVu
Z2R1LCBTaWNodWFuLCBQLiBSLiBDaGluYS4mI3hEO1poYW5nLCBMaW4uIERlcGFydG1lbnQgb2Yg
U3RvbWF0b2xvZ3ksIERhcGluZyBIb3NwaXRhbCBhbmQgdGhlIFJlc2VhcmNoIEluc3RpdHV0ZSBv
ZiBTdXJnZXJ5IG9mIHRoZSBUaGlyZCBNaWxpdGFyeSBNZWRpY2FsIFVuaXZlcnNpdHksIENob25n
cWluZywgUC4gUi4gQ2hpbmEuJiN4RDtMdW8sIEppbmdqaW5nLiBTdGF0ZSBLZXkgTGFib3JhdG9y
eSBvZiBPcmFsIERpc2Vhc2VzLCBXZXN0IENoaW5hIEhvc3BpdGFsIG9mIFN0b21hdG9sb2d5LCBT
aWNodWFuIFVuaXZlcnNpdHksIENoZW5nZHUsIFNpY2h1YW4sIFAuIFIuIENoaW5hLiYjeEQ7V3Us
IFpob25ndGluZy4gU3RhdGUgS2V5IExhYm9yYXRvcnkgb2YgT3JhbCBEaXNlYXNlcywgV2VzdCBD
aGluYSBIb3NwaXRhbCBvZiBTdG9tYXRvbG9neSwgU2ljaHVhbiBVbml2ZXJzaXR5LCBDaGVuZ2R1
LCBTaWNodWFuLCBQLiBSLiBDaGluYS4mI3hEO01laSwgWWluZ3lpbmcuIFN0YXRlIEtleSBMYWJv
cmF0b3J5IG9mIE9yYWwgRGlzZWFzZXMsIFdlc3QgQ2hpbmEgSG9zcGl0YWwgb2YgU3RvbWF0b2xv
Z3ksIFNpY2h1YW4gVW5pdmVyc2l0eSwgQ2hlbmdkdSwgU2ljaHVhbiwgUC4gUi4gQ2hpbmEuJiN4
RDtXYW5nLCBZdWhvbmcuIFN0YXRlIEtleSBMYWJvcmF0b3J5IG9mIE9yYWwgRGlzZWFzZXMsIFdl
c3QgQ2hpbmEgSG9zcGl0YWwgb2YgU3RvbWF0b2xvZ3ksIFNpY2h1YW4gVW5pdmVyc2l0eSwgQ2hl
bmdkdSwgU2ljaHVhbiwgUC4gUi4gQ2hpbmEuJiN4RDtMaSwgWGlhb3lpbmcuIERlcGFydG1lbnQg
b2YgT3JhbCBNZWRpY2luZSwgV2VzdCBDaGluYSBIb3NwaXRhbCBvZiBTdG9tYXRvbG9neSwgU2lj
aHVhbiBVbml2ZXJzaXR5LCBDaGVuZ2R1LCBTaWNodWFuLCBQLiBSLiBDaGluYS4mI3hEO1dhbmcs
IFdhbmNodW4uIERlcGFydG1lbnQgb2YgT3JhbCBNZWRpY2luZSwgUWluZ2RhbyBTdG9tYXRvbG9n
aWNhbCBIb3NwaXRhbCwgUWluZ2RhbywgU2hhbmRvbmcsIFAuIFIuIENoaW5hLiYjeEQ7WmhvdSwg
SG9uZ21laS4gRGVwYXJ0bWVudCBvZiBPcmFsIE1lZGljaW5lLCBXZXN0IENoaW5hIEhvc3BpdGFs
IG9mIFN0b21hdG9sb2d5LCBTaWNodWFuIFVuaXZlcnNpdHksIENoZW5nZHUsIFNpY2h1YW4sIFAu
IFIuIENoaW5hLjwvc2VjdGlvbj48a2V5d29yZHM+PGtleXdvcmQ+QWR1bHQ8L2tleXdvcmQ+PGtl
eXdvcmQ+RmVtYWxlPC9rZXl3b3JkPjxrZXl3b3JkPkdsdWNvY29ydGljb2lkcy90dSBbVGhlcmFw
ZXV0aWMgVXNlXTwva2V5d29yZD48a2V5d29yZD5IdW1hbnM8L2tleXdvcmQ+PGtleXdvcmQ+Kklt
bXVub3N1cHByZXNzaXZlIEFnZW50cy90dSBbVGhlcmFwZXV0aWMgVXNlXTwva2V5d29yZD48a2V5
d29yZD4qTHVwdXMgRXJ5dGhlbWF0b3N1cywgRGlzY29pZC9kdCBbRHJ1ZyBUaGVyYXB5XTwva2V5
d29yZD48a2V5d29yZD5NYWxlPC9rZXl3b3JkPjxrZXl3b3JkPk1pZGRsZSBBZ2VkPC9rZXl3b3Jk
PjxrZXl3b3JkPk9pbnRtZW50czwva2V5d29yZD48a2V5d29yZD4qVGFjcm9saW11cy90dSBbVGhl
cmFwZXV0aWMgVXNlXTwva2V5d29yZD48a2V5d29yZD5UcmVhdG1lbnQgT3V0Y29tZTwva2V5d29y
ZD48a2V5d29yZD5UcmlhbWNpbm9sb25lIEFjZXRvbmlkZS90dSBbVGhlcmFwZXV0aWMgVXNlXTwv
a2V5d29yZD48a2V5d29yZD5Zb3VuZyBBZHVsdDwva2V5d29yZD48L2tleXdvcmRzPjxkYXRlcz48
eWVhcj4yMDE1PC95ZWFyPjwvZGF0ZXM+PHB1Yi1sb2NhdGlvbj5FbmdsYW5kPC9wdWItbG9jYXRp
b24+PGlzYm4+MTU1Mi00NjA0JiN4RDswMDkxLTI3MDA8L2lzYm4+PHVybHM+PHJlbGF0ZWQtdXJs
cz48dXJsPmh0dHA6Ly9vdmlkc3Aub3ZpZC5jb20vb3ZpZHdlYi5jZ2k/VD1KUyZhbXA7UEFHRT1y
ZWZlcmVuY2UmYW1wO0Q9bWVkMTEmYW1wO05FV1M9TiZhbXA7QU49MjU5NTE0MjY8L3VybD48L3Jl
bGF0ZWQtdXJscz48L3VybHM+PGVsZWN0cm9uaWMtcmVzb3VyY2UtbnVtPmh0dHBzOi8vZHguZG9p
Lm9yZy8xMC4xMDAyL2pjcGguNTM3PC9lbGVjdHJvbmljLXJlc291cmNlLW51bT48L3JlY29yZD48
L0NpdGU+PENpdGU+PEF1dGhvcj5LaG9uZGtlcjwvQXV0aG9yPjxZZWFyPjIwMTI8L1llYXI+PFJl
Y051bT4zMDIyPC9SZWNOdW0+PHJlY29yZD48cmVjLW51bWJlcj4zMDIyPC9yZWMtbnVtYmVyPjxm
b3JlaWduLWtleXM+PGtleSBhcHA9IkVOIiBkYi1pZD0iZjk5emE5MmZxenM1c2VlZTVydnZyMGVr
cmR6MDV6d3I5d2YyIiB0aW1lc3RhbXA9IjE1NTIwMjMwODYiPjMwMjI8L2tleT48L2ZvcmVpZ24t
a2V5cz48cmVmLXR5cGUgbmFtZT0iSm91cm5hbCBBcnRpY2xlIj4xNzwvcmVmLXR5cGU+PGNvbnRy
aWJ1dG9ycz48YXV0aG9ycz48YXV0aG9yPktob25ka2VyLCBMLjwvYXV0aG9yPjxhdXRob3I+V2Fo
YWIsIE0uIEEuPC9hdXRob3I+PGF1dGhvcj5LaGFuLCBTLiBJLjwvYXV0aG9yPjwvYXV0aG9ycz48
L2NvbnRyaWJ1dG9ycz48YXV0aC1hZGRyZXNzPkwuIEtob25ka2VyLCBEZXBhcnRtZW50IG9mIERl
cm1hdG9sb2d5IGFuZCBWZW5lcmVvbG9neSwgQmFuZ2FiYW5kaHUgU2hlaWtoIE11amliIE1lZGlj
YWwgVW5pdmVyc2l0eSwgU2hhaGJhZ2gsIERoYWthLCBCYW5nbGFkZXNoLjwvYXV0aC1hZGRyZXNz
Pjx0aXRsZXM+PHRpdGxlPkVmZmljYWN5IG9mIHRvcGljYWwgYXBwbGljYXRpb24gb2YgUGltZWNy
b2xpbXVzIGNyZWFtIGluIHRoZSB0cmVhdG1lbnQgb2YgZGlzY29pZCBsdXB1cyBlcnl0aGVtYXRv
c3VzPC90aXRsZT48c2Vjb25kYXJ5LXRpdGxlPk15bWVuc2luZ2ggbWVkaWNhbCBqb3VybmFsIDog
TU1KPC9zZWNvbmRhcnktdGl0bGU+PC90aXRsZXM+PHBlcmlvZGljYWw+PGZ1bGwtdGl0bGU+TXlt
ZW5zaW5naCBtZWRpY2FsIGpvdXJuYWwgOiBNTUo8L2Z1bGwtdGl0bGU+PC9wZXJpb2RpY2FsPjxw
YWdlcz4yNTktMjY0PC9wYWdlcz48dm9sdW1lPjIxPC92b2x1bWU+PG51bWJlcj4yPC9udW1iZXI+
PGtleXdvcmRzPjxrZXl3b3JkPmFydGljbGU8L2tleXdvcmQ+PGtleXdvcmQ+Y2xpbmljYWwgdHJp
YWw8L2tleXdvcmQ+PGtleXdvcmQ+KmRpc2NvaWQgbHVwdXMgZXJ5dGhlbWF0b3N1cy9kdCBbRHJ1
ZyBUaGVyYXB5XTwva2V5d29yZD48a2V5d29yZD5ob3NwaXRhbGl6YXRpb248L2tleXdvcmQ+PGtl
eXdvcmQ+aHVtYW48L2tleXdvcmQ+PGtleXdvcmQ+cGF0aG9sb2d5PC9rZXl3b3JkPjxrZXl3b3Jk
PnRyZWF0bWVudCBvdXRjb21lPC9rZXl3b3JkPjxrZXl3b3JkPipkZXJtYXRvbG9naWNhbCBhZ2Vu
dC9hZCBbRHJ1ZyBBZG1pbmlzdHJhdGlvbl08L2tleXdvcmQ+PGtleXdvcmQ+KmRlcm1hdG9sb2dp
Y2FsIGFnZW50L2R0IFtEcnVnIFRoZXJhcHldPC9rZXl3b3JkPjxrZXl3b3JkPmRydWcgZGVyaXZh
dGl2ZTwva2V5d29yZD48a2V5d29yZD5waW1lY3JvbGltdXM8L2tleXdvcmQ+PGtleXdvcmQ+KnRh
Y3JvbGltdXMvYWQgW0RydWcgQWRtaW5pc3RyYXRpb25dPC9rZXl3b3JkPjxrZXl3b3JkPip0YWNy
b2xpbXVzL2R0IFtEcnVnIFRoZXJhcHldPC9rZXl3b3JkPjwva2V5d29yZHM+PGRhdGVzPjx5ZWFy
PjIwMTI8L3llYXI+PC9kYXRlcz48cHViLWxvY2F0aW9uPkJhbmdsYWRlc2g8L3B1Yi1sb2NhdGlv
bj48aXNibj4xMDIyLTQ3NDI8L2lzYm4+PHVybHM+PHJlbGF0ZWQtdXJscz48dXJsPmh0dHA6Ly9v
dmlkc3Aub3ZpZC5jb20vb3ZpZHdlYi5jZ2k/VD1KUyZhbXA7UEFHRT1yZWZlcmVuY2UmYW1wO0Q9
ZW1lZDEzJmFtcDtORVdTPU4mYW1wO0FOPTM2NTgxMzI5ODwvdXJsPjwvcmVsYXRlZC11cmxzPjwv
dXJscz48L3JlY29yZD48L0NpdGU+PENpdGU+PEF1dGhvcj5UbGFjdWlsby1QYXJyYTwvQXV0aG9y
PjxZZWFyPjIwMDU8L1llYXI+PFJlY051bT4zOTg4PC9SZWNOdW0+PHJlY29yZD48cmVjLW51bWJl
cj4zOTg4PC9yZWMtbnVtYmVyPjxmb3JlaWduLWtleXM+PGtleSBhcHA9IkVOIiBkYi1pZD0iZjk5
emE5MmZxenM1c2VlZTVydnZyMGVrcmR6MDV6d3I5d2YyIiB0aW1lc3RhbXA9IjE1NTIwMjMxMTQi
PjM5ODg8L2tleT48L2ZvcmVpZ24ta2V5cz48cmVmLXR5cGUgbmFtZT0iSm91cm5hbCBBcnRpY2xl
Ij4xNzwvcmVmLXR5cGU+PGNvbnRyaWJ1dG9ycz48YXV0aG9ycz48YXV0aG9yPlRsYWN1aWxvLVBh
cnJhLCBBLjwvYXV0aG9yPjxhdXRob3I+R3VldmFyYS1HdXRpZXJyZXosIEUuPC9hdXRob3I+PGF1
dGhvcj5HdXRpZXJyZXotTXVyaWxsbywgRi48L2F1dGhvcj48YXV0aG9yPlNvdG8tT3J0aXosIEEu
PC9hdXRob3I+PGF1dGhvcj5CYXJiYS1Hb21leiwgRi48L2F1dGhvcj48YXV0aG9yPkhlcm5hbmRl
ei1Ub3JyZXMsIE0uPC9hdXRob3I+PGF1dGhvcj5TYWxhemFyLVBhcmFtbywgTS48L2F1dGhvcj48
L2F1dGhvcnM+PC9jb250cmlidXRvcnM+PGF1dGgtYWRkcmVzcz5BLiBUbGF1Y3VpbG8tUGFycmEs
IE1vbnRlIE9saW1wbyAxNDEzLCBHdWFkYWxhamFyYSwgSmFsaXNjbywgTWV4aWNvLiBFLW1haWw6
IGFsYnRsYWN1aWxvQHlhaG9vLmNvbTwvYXV0aC1hZGRyZXNzPjx0aXRsZXM+PHRpdGxlPlBpbWVj
cm9saW11cyAxJSBjcmVhbSBmb3IgdGhlIHRyZWF0bWVudCBvZiBkaXNjb2lkIGx1cHVzIGVyeXRo
ZW1hdG9zdXM8L3RpdGxlPjxzZWNvbmRhcnktdGl0bGU+UmhldW1hdG9sb2d5PC9zZWNvbmRhcnkt
dGl0bGU+PC90aXRsZXM+PHBlcmlvZGljYWw+PGZ1bGwtdGl0bGU+UmhldW1hdG9sb2d5PC9mdWxs
LXRpdGxlPjwvcGVyaW9kaWNhbD48cGFnZXM+MTU2NC0xNTY4PC9wYWdlcz48dm9sdW1lPjQ0PC92
b2x1bWU+PG51bWJlcj4xMjwvbnVtYmVyPjxrZXl3b3Jkcz48a2V5d29yZD5hZHVsdDwva2V5d29y
ZD48a2V5d29yZD5hcnRpY2xlPC9rZXl3b3JkPjxrZXl3b3JkPmNoaWxkPC9rZXl3b3JkPjxrZXl3
b3JkPmNsaW5pY2FsIGFydGljbGU8L2tleXdvcmQ+PGtleXdvcmQ+Y2xpbmljYWwgdHJpYWw8L2tl
eXdvcmQ+PGtleXdvcmQ+Y29udHJvbGxlZCBjbGluaWNhbCB0cmlhbDwva2V5d29yZD48a2V5d29y
ZD5jb250cm9sbGVkIHN0dWR5PC9rZXl3b3JkPjxrZXl3b3JkPmNyZWFtPC9rZXl3b3JkPjxrZXl3
b3JkPipkaXNjb2lkIGx1cHVzIGVyeXRoZW1hdG9zdXMvZHQgW0RydWcgVGhlcmFweV08L2tleXdv
cmQ+PGtleXdvcmQ+ZGlzZWFzZSBkdXJhdGlvbjwva2V5d29yZD48a2V5d29yZD5kaXNlYXNlIHNl
dmVyaXR5PC9rZXl3b3JkPjxrZXl3b3JkPmRydWcgZG9zZSByZWdpbWVuPC9rZXl3b3JkPjxrZXl3
b3JkPmRydWcgZWZmaWNhY3k8L2tleXdvcmQ+PGtleXdvcmQ+ZHJ1ZyByZXNwb25zZTwva2V5d29y
ZD48a2V5d29yZD5kcnVnIHNhZmV0eTwva2V5d29yZD48a2V5d29yZD5kcnVnIHRvbGVyYWJpbGl0
eTwva2V5d29yZD48a2V5d29yZD5lcnl0aGVtYS9zaSBbU2lkZSBFZmZlY3RdPC9rZXl3b3JkPjxr
ZXl3b3JkPmZlbWFsZTwva2V5d29yZD48a2V5d29yZD5odW1hbjwva2V5d29yZD48a2V5d29yZD5t
YWxlPC9rZXl3b3JkPjxrZXl3b3JkPm9wZW4gc3R1ZHk8L2tleXdvcmQ+PGtleXdvcmQ+cGhhc2Ug
MiBjbGluaWNhbCB0cmlhbDwva2V5d29yZD48a2V5d29yZD5wcmlvcml0eSBqb3VybmFsPC9rZXl3
b3JkPjxrZXl3b3JkPnBydXJpdHVzL3NpIFtTaWRlIEVmZmVjdF08L2tleXdvcmQ+PGtleXdvcmQ+
cXVhbGl0eSBvZiBsaWZlPC9rZXl3b3JkPjxrZXl3b3JkPnNjb3Jpbmcgc3lzdGVtPC9rZXl3b3Jk
PjxrZXl3b3JkPnNraW4gYmlvcHN5PC9rZXl3b3JkPjxrZXl3b3JkPipza2luIGRpc2Vhc2UvZHQg
W0RydWcgVGhlcmFweV08L2tleXdvcmQ+PGtleXdvcmQ+Y29ydGljb3N0ZXJvaWQvZHQgW0RydWcg
VGhlcmFweV08L2tleXdvcmQ+PGtleXdvcmQ+KnBpbWVjcm9saW11cy9hZSBbQWR2ZXJzZSBEcnVn
IFJlYWN0aW9uXTwva2V5d29yZD48a2V5d29yZD4qcGltZWNyb2xpbXVzL2N0IFtDbGluaWNhbCBU
cmlhbF08L2tleXdvcmQ+PGtleXdvcmQ+KnBpbWVjcm9saW11cy9kbyBbRHJ1ZyBEb3NlXTwva2V5
d29yZD48a2V5d29yZD4qcGltZWNyb2xpbXVzL2R0IFtEcnVnIFRoZXJhcHldPC9rZXl3b3JkPjxr
ZXl3b3JkPipwaW1lY3JvbGltdXMvdHAgW1RvcGljYWwgRHJ1ZyBBZG1pbmlzdHJhdGlvbl08L2tl
eXdvcmQ+PGtleXdvcmQ+cGxhY2Vibzwva2V5d29yZD48L2tleXdvcmRzPjxkYXRlcz48eWVhcj4y
MDA1PC95ZWFyPjwvZGF0ZXM+PHB1Yi1sb2NhdGlvbj5Vbml0ZWQgS2luZ2RvbTwvcHViLWxvY2F0
aW9uPjxwdWJsaXNoZXI+T3hmb3JkIFVuaXZlcnNpdHkgUHJlc3MgKEdyZWF0IENsYXJlbmRvbiBT
dHJlZXQsIE94Zm9yZCBPWDIgNkRQLCBVbml0ZWQgS2luZ2RvbSk8L3B1Ymxpc2hlcj48aXNibj4x
NDYyLTAzMjQmI3hEOzE0NjItMDMzMjwvaXNibj48dXJscz48cmVsYXRlZC11cmxzPjx1cmw+aHR0
cDovL292aWRzcC5vdmlkLmNvbS9vdmlkd2ViLmNnaT9UPUpTJmFtcDtQQUdFPXJlZmVyZW5jZSZh
bXA7RD1lbWVkOSZhbXA7TkVXUz1OJmFtcDtBTj00MTc0MjQ3NzwvdXJsPjwvcmVsYXRlZC11cmxz
PjwvdXJscz48ZWxlY3Ryb25pYy1yZXNvdXJjZS1udW0+aHR0cDovL2R4LmRvaS5vcmcvMTAuMTA5
My9yaGV1bWF0b2xvZ3kva2VpMDkzPC9lbGVjdHJvbmljLXJlc291cmNlLW51bT48L3JlY29yZD48
L0NpdGU+PENpdGU+PEF1dGhvcj5MYW1wcm9wb3Vsb3M8L0F1dGhvcj48WWVhcj4yMDA0PC9ZZWFy
PjxSZWNOdW0+NDA3OTwvUmVjTnVtPjxyZWNvcmQ+PHJlYy1udW1iZXI+NDA3OTwvcmVjLW51bWJl
cj48Zm9yZWlnbi1rZXlzPjxrZXkgYXBwPSJFTiIgZGItaWQ9ImY5OXphOTJmcXpzNXNlZWU1cnZ2
cjBla3JkejA1endyOXdmMiIgdGltZXN0YW1wPSIxNTUyMDIzMTE1Ij40MDc5PC9rZXk+PC9mb3Jl
aWduLWtleXM+PHJlZi10eXBlIG5hbWU9IkpvdXJuYWwgQXJ0aWNsZSI+MTc8L3JlZi10eXBlPjxj
b250cmlidXRvcnM+PGF1dGhvcnM+PGF1dGhvcj5MYW1wcm9wb3Vsb3MsIEMuIEUuPC9hdXRob3I+
PGF1dGhvcj5TYW5nbGUsIFMuPC9hdXRob3I+PGF1dGhvcj5IYXJyaXNvbiwgUC48L2F1dGhvcj48
YXV0aG9yPkh1Z2hlcywgRy4gUi4gVi48L2F1dGhvcj48YXV0aG9yPkQmYXBvcztDcnV6LCBELiBQ
LjwvYXV0aG9yPjwvYXV0aG9ycz48L2NvbnRyaWJ1dG9ycz48YXV0aC1hZGRyZXNzPkQuUC4gRCZh
cG9zO0NydXosIFRoZSBMdXB1cyBSZXNlYXJjaCBVbml0LCBUaGUgUmF5bmUgSW5zdGl0dXRlLCBT
dCBUaG9tYXMmYXBvczsgSG9zcGl0YWwsIExvbmRvbiBTRTEgN0VILCBVbml0ZWQgS2luZ2RvbS4g
RS1tYWlsOiBkYXZpZC5kJmFwb3M7Y3J1ekBrY2wuYWMudWs8L2F1dGgtYWRkcmVzcz48dGl0bGVz
Pjx0aXRsZT5Ub3BpY2FsIHRhY3JvbGltdXMgdGhlcmFweSBvZiByZXNpc3RhbnQgY3V0YW5lb3Vz
IGxlc2lvbnMgaW4gbHVwdXMgZXJ5dGhlbWF0b3N1czogQSBwb3NzaWJsZSBhbHRlcm5hdGl2ZTwv
dGl0bGU+PHNlY29uZGFyeS10aXRsZT5SaGV1bWF0b2xvZ3k8L3NlY29uZGFyeS10aXRsZT48L3Rp
dGxlcz48cGVyaW9kaWNhbD48ZnVsbC10aXRsZT5SaGV1bWF0b2xvZ3k8L2Z1bGwtdGl0bGU+PC9w
ZXJpb2RpY2FsPjxwYWdlcz4xMzgzLTEzODU8L3BhZ2VzPjx2b2x1bWU+NDM8L3ZvbHVtZT48bnVt
YmVyPjExPC9udW1iZXI+PGtleXdvcmRzPjxrZXl3b3JkPmFkdWx0PC9rZXl3b3JkPjxrZXl3b3Jk
PmFnZWQ8L2tleXdvcmQ+PGtleXdvcmQ+YXJ0aWNsZTwva2V5d29yZD48a2V5d29yZD5idXJuaW5n
IHNlbnNhdGlvbi9zaSBbU2lkZSBFZmZlY3RdPC9rZXl3b3JkPjxrZXl3b3JkPmNsaW5pY2FsIGFy
dGljbGU8L2tleXdvcmQ+PGtleXdvcmQ+Y2xpbmljYWwgZmVhdHVyZTwva2V5d29yZD48a2V5d29y
ZD5jb250cm9sbGVkIHN0dWR5PC9rZXl3b3JkPjxrZXl3b3JkPmRpc2NvaWQgbHVwdXMgZXJ5dGhl
bWF0b3N1cy9kaSBbRGlhZ25vc2lzXTwva2V5d29yZD48a2V5d29yZD5kaXNjb2lkIGx1cHVzIGVy
eXRoZW1hdG9zdXMvZHQgW0RydWcgVGhlcmFweV08L2tleXdvcmQ+PGtleXdvcmQ+ZGlzZWFzZSBj
bGFzc2lmaWNhdGlvbjwva2V5d29yZD48a2V5d29yZD5kaXNlYXNlIHNldmVyaXR5PC9rZXl3b3Jk
PjxrZXl3b3JkPmRydWcgZWZmaWNhY3k8L2tleXdvcmQ+PGtleXdvcmQ+ZHJ1ZyByZXNwb25zZTwv
a2V5d29yZD48a2V5d29yZD5mZW1hbGU8L2tleXdvcmQ+PGtleXdvcmQ+aHVtYW48L2tleXdvcmQ+
PGtleXdvcmQ+bWFsZTwva2V5d29yZD48a2V5d29yZD5vdXRjb21lcyByZXNlYXJjaDwva2V5d29y
ZD48a2V5d29yZD5waG90b3NlbnNpdGl2aXR5PC9rZXl3b3JkPjxrZXl3b3JkPnByaW9yaXR5IGpv
dXJuYWw8L2tleXdvcmQ+PGtleXdvcmQ+cmFzaDwva2V5d29yZD48a2V5d29yZD5yZW1pc3Npb248
L2tleXdvcmQ+PGtleXdvcmQ+c2lkZSBlZmZlY3Qvc2kgW1NpZGUgRWZmZWN0XTwva2V5d29yZD48
a2V5d29yZD5za2luIGFicmFzaW9uL3NpIFtTaWRlIEVmZmVjdF08L2tleXdvcmQ+PGtleXdvcmQ+
KnNraW4gbHVwdXMgZXJ5dGhlbWF0b3N1cy9kaSBbRGlhZ25vc2lzXTwva2V5d29yZD48a2V5d29y
ZD4qc2tpbiBsdXB1cyBlcnl0aGVtYXRvc3VzL2R0IFtEcnVnIFRoZXJhcHldPC9rZXl3b3JkPjxr
ZXl3b3JkPnN0YXRpc3RpY2FsIGFuYWx5c2lzPC9rZXl3b3JkPjxrZXl3b3JkPnN0YXRpc3RpY2Fs
IHNpZ25pZmljYW5jZTwva2V5d29yZD48a2V5d29yZD5zeXN0ZW1pYyBsdXB1cyBlcnl0aGVtYXRv
c3VzL2RpIFtEaWFnbm9zaXNdPC9rZXl3b3JkPjxrZXl3b3JkPnN5c3RlbWljIGx1cHVzIGVyeXRo
ZW1hdG9zdXMvZHQgW0RydWcgVGhlcmFweV08L2tleXdvcmQ+PGtleXdvcmQ+dHJlYXRtZW50IG91
dGNvbWU8L2tleXdvcmQ+PGtleXdvcmQ+YWNldHlsc2FsaWN5bGljIGFjaWQvZHQgW0RydWcgVGhl
cmFweV08L2tleXdvcmQ+PGtleXdvcmQ+YXphdGhpb3ByaW5lL2FlIFtBZHZlcnNlIERydWcgUmVh
Y3Rpb25dPC9rZXl3b3JkPjxrZXl3b3JkPmF6YXRoaW9wcmluZS9kdCBbRHJ1ZyBUaGVyYXB5XTwv
a2V5d29yZD48a2V5d29yZD5iZXRhbWV0aGFzb25lL2R0IFtEcnVnIFRoZXJhcHldPC9rZXl3b3Jk
PjxrZXl3b3JkPmNsYXJpdGhyb215Y2luPC9rZXl3b3JkPjxrZXl3b3JkPmNsb2JldGFzb2wvZHQg
W0RydWcgVGhlcmFweV08L2tleXdvcmQ+PGtleXdvcmQ+Y2xvYmV0YXNvbCBidXR5cmF0ZS9kdCBb
RHJ1ZyBUaGVyYXB5XTwva2V5d29yZD48a2V5d29yZD5jeWNsb3Bob3NwaGFtaWRlL2R0IFtEcnVn
IFRoZXJhcHldPC9rZXl3b3JkPjxrZXl3b3JkPmRhcHNvbmUvZHQgW0RydWcgVGhlcmFweV08L2tl
eXdvcmQ+PGtleXdvcmQ+ZXRvZG9sYWMvZHQgW0RydWcgVGhlcmFweV08L2tleXdvcmQ+PGtleXdv
cmQ+ZmV4b2ZlbmFkaW5lL2R0IFtEcnVnIFRoZXJhcHldPC9rZXl3b3JkPjxrZXl3b3JkPmh5ZHJv
eHljaGxvcm9xdWluZS9hZSBbQWR2ZXJzZSBEcnVnIFJlYWN0aW9uXTwva2V5d29yZD48a2V5d29y
ZD5oeWRyb3h5Y2hsb3JvcXVpbmUvZHQgW0RydWcgVGhlcmFweV08L2tleXdvcmQ+PGtleXdvcmQ+
bWVwYWNyaW5lL2R0IFtEcnVnIFRoZXJhcHldPC9rZXl3b3JkPjxrZXl3b3JkPm1ldGhvdHJleGF0
ZS9kdCBbRHJ1ZyBUaGVyYXB5XTwva2V5d29yZD48a2V5d29yZD5tZXRoeWxwcmVkbmlzb2xvbmUv
ZHQgW0RydWcgVGhlcmFweV08L2tleXdvcmQ+PGtleXdvcmQ+bWV0aHlscHJlZG5pc29sb25lL2l2
IFtJbnRyYXZlbm91cyBEcnVnIEFkbWluaXN0cmF0aW9uXTwva2V5d29yZD48a2V5d29yZD5tb21l
dGFzb25lIGZ1cm9hdGUvZHQgW0RydWcgVGhlcmFweV08L2tleXdvcmQ+PGtleXdvcmQ+bXljb3Bo
ZW5vbGljIGFjaWQgMiBtb3JwaG9saW5vZXRoeWwgZXN0ZXIvZHQgW0RydWcgVGhlcmFweV08L2tl
eXdvcmQ+PGtleXdvcmQ+cHJlZG5pc29sb25lL2R0IFtEcnVnIFRoZXJhcHldPC9rZXl3b3JkPjxr
ZXl3b3JkPnN0ZXJvaWQvZHQgW0RydWcgVGhlcmFweV08L2tleXdvcmQ+PGtleXdvcmQ+c3Rlcm9p
ZC9pbSBbSW50cmFtdXNjdWxhciBEcnVnIEFkbWluaXN0cmF0aW9uXTwva2V5d29yZD48a2V5d29y
ZD5zdGVyb2lkL2l2IFtJbnRyYXZlbm91cyBEcnVnIEFkbWluaXN0cmF0aW9uXTwva2V5d29yZD48
a2V5d29yZD4qdGFjcm9saW11cy9hZSBbQWR2ZXJzZSBEcnVnIFJlYWN0aW9uXTwva2V5d29yZD48
a2V5d29yZD4qdGFjcm9saW11cy9hZCBbRHJ1ZyBBZG1pbmlzdHJhdGlvbl08L2tleXdvcmQ+PGtl
eXdvcmQ+KnRhY3JvbGltdXMvZHQgW0RydWcgVGhlcmFweV08L2tleXdvcmQ+PGtleXdvcmQ+KnRh
Y3JvbGltdXMvdHAgW1RvcGljYWwgRHJ1ZyBBZG1pbmlzdHJhdGlvbl08L2tleXdvcmQ+PGtleXdv
cmQ+dGhhbGlkb21pZGUvZHQgW0RydWcgVGhlcmFweV08L2tleXdvcmQ+PGtleXdvcmQ+dXJzb2Rl
b3h5Y2hvbGljIGFjaWQ8L2tleXdvcmQ+PGtleXdvcmQ+dmVubGFmYXhpbmU8L2tleXdvcmQ+PGtl
eXdvcmQ+d2FyZmFyaW48L2tleXdvcmQ+PC9rZXl3b3Jkcz48ZGF0ZXM+PHllYXI+MjAwNDwveWVh
cj48L2RhdGVzPjxwdWItbG9jYXRpb24+VW5pdGVkIEtpbmdkb208L3B1Yi1sb2NhdGlvbj48cHVi
bGlzaGVyPk94Zm9yZCBVbml2ZXJzaXR5IFByZXNzIChHcmVhdCBDbGFyZW5kb24gU3RyZWV0LCBP
eGZvcmQgT1gyIDZEUCwgVW5pdGVkIEtpbmdkb20pPC9wdWJsaXNoZXI+PGlzYm4+MTQ2Mi0wMzI0
PC9pc2JuPjx1cmxzPjxyZWxhdGVkLXVybHM+PHVybD5odHRwOi8vb3ZpZHNwLm92aWQuY29tL292
aWR3ZWIuY2dpP1Q9SlMmYW1wO1BBR0U9cmVmZXJlbmNlJmFtcDtEPWVtZWQ4JmFtcDtORVdTPU4m
YW1wO0FOPTM5NDgwOTI0PC91cmw+PC9yZWxhdGVkLXVybHM+PC91cmxzPjxlbGVjdHJvbmljLXJl
c291cmNlLW51bT5odHRwOi8vZHguZG9pLm9yZy8xMC4xMDkzL3JoZXVtYXRvbG9neS9rZWgzMjU8
L2VsZWN0cm9uaWMtcmVzb3VyY2UtbnVtPjwvcmVjb3JkPjwvQ2l0ZT48Q2l0ZT48QXV0aG9yPkF2
Z2VyaW5vdTwvQXV0aG9yPjxZZWFyPjIwMTI8L1llYXI+PFJlY051bT4zMDY5PC9SZWNOdW0+PHJl
Y29yZD48cmVjLW51bWJlcj4zMDY5PC9yZWMtbnVtYmVyPjxmb3JlaWduLWtleXM+PGtleSBhcHA9
IkVOIiBkYi1pZD0iZjk5emE5MmZxenM1c2VlZTVydnZyMGVrcmR6MDV6d3I5d2YyIiB0aW1lc3Rh
bXA9IjE1NTIwMjMwODciPjMwNjk8L2tleT48L2ZvcmVpZ24ta2V5cz48cmVmLXR5cGUgbmFtZT0i
Sm91cm5hbCBBcnRpY2xlIj4xNzwvcmVmLXR5cGU+PGNvbnRyaWJ1dG9ycz48YXV0aG9ycz48YXV0
aG9yPkF2Z2VyaW5vdSwgRy48L2F1dGhvcj48YXV0aG9yPlBhcGFmcmFna2FraSwgRC4gSy48L2F1
dGhvcj48YXV0aG9yPk5hc2lvcG91bG91LCBBLjwvYXV0aG9yPjxhdXRob3I+QXJhcGFraSwgQS48
L2F1dGhvcj48YXV0aG9yPkthdHNhbWJhcywgQS48L2F1dGhvcj48YXV0aG9yPlN0YXZyb3BvdWxv
cywgUC4gRy48L2F1dGhvcj48L2F1dGhvcnM+PC9jb250cmlidXRvcnM+PGF1dGgtYWRkcmVzcz5E
Li1LLiBQYXBhZnJhZ2tha2ksIEZpcnN0IERlcGFydG1lbnQgZm9yIFNraW4gYW5kIFZlbmVyZWFs
IERpc2Vhc2VzLCBBbmRyZWFzIFN5Z2dyb3MgSG9zcGl0YWwsIE5hdGlvbmFsIGFuZCBDYXBvZGlz
dHJpYW4gVW5pdmVyc2l0eSBvZiBBdGhlbnMgLSBNZWRpY2FsIFNjaG9vbCwgQXRoZW5zLCBHcmVl
Y2UuIEUtbWFpbDogZHBhcGFmcmFnYWtpQGhvdG1haWwuY29tPC9hdXRoLWFkZHJlc3M+PHRpdGxl
cz48dGl0bGU+RWZmZWN0aXZlbmVzcyBvZiB0b3BpY2FsIGNhbGNpbmV1cmluIGluaGliaXRvcnMg
YXMgbW9ub3RoZXJhcHkgb3IgaW4gY29tYmluYXRpb24gd2l0aCBoeWRyb3h5Y2hsb3JvcXVpbmUg
aW4gY3V0YW5lb3VzIGx1cHVzIGVyeXRoZW1hdG9zdXM8L3RpdGxlPjxzZWNvbmRhcnktdGl0bGU+
Sm91cm5hbCBvZiB0aGUgRXVyb3BlYW4gQWNhZGVteSBvZiBEZXJtYXRvbG9neSBhbmQgVmVuZXJl
b2xvZ3k8L3NlY29uZGFyeS10aXRsZT48L3RpdGxlcz48cGVyaW9kaWNhbD48ZnVsbC10aXRsZT5K
b3VybmFsIG9mIHRoZSBFdXJvcGVhbiBBY2FkZW15IG9mIERlcm1hdG9sb2d5IGFuZCBWZW5lcmVv
bG9neTwvZnVsbC10aXRsZT48L3BlcmlvZGljYWw+PHBhZ2VzPjc2Mi03Njc8L3BhZ2VzPjx2b2x1
bWU+MjY8L3ZvbHVtZT48bnVtYmVyPjY8L251bWJlcj48a2V5d29yZHM+PGtleXdvcmQ+YWR1bHQ8
L2tleXdvcmQ+PGtleXdvcmQ+YXJ0aWNsZTwva2V5d29yZD48a2V5d29yZD5jbGluaWNhbCBhcnRp
Y2xlPC9rZXl3b3JkPjxrZXl3b3JkPmRlc3F1YW1hdGlvbjwva2V5d29yZD48a2V5d29yZD5kcnVn
IGVmZmljYWN5PC9rZXl3b3JkPjxrZXl3b3JkPmVkZW1hPC9rZXl3b3JkPjxrZXl3b3JkPmVyeXRo
ZW1hPC9rZXl3b3JkPjxrZXl3b3JkPmZlbWFsZTwva2V5d29yZD48a2V5d29yZD5odW1hbjwva2V5
d29yZD48a2V5d29yZD5tYWxlPC9rZXl3b3JkPjxrZXl3b3JkPm1vbm90aGVyYXB5PC9rZXl3b3Jk
PjxrZXl3b3JkPnByaW9yaXR5IGpvdXJuYWw8L2tleXdvcmQ+PGtleXdvcmQ+KnNraW4gbHVwdXMg
ZXJ5dGhlbWF0b3N1cy9kdCBbRHJ1ZyBUaGVyYXB5XTwva2V5d29yZD48a2V5d29yZD5za2luIGx1
cHVzIGVyeXRoZW1hdG9zdXMvZHQgW0RydWcgVGhlcmFweV08L2tleXdvcmQ+PGtleXdvcmQ+dHJl
YXRtZW50IGR1cmF0aW9uPC9rZXl3b3JkPjxrZXl3b3JkPipoeWRyb3h5Y2hsb3JvcXVpbmUvY2Ig
W0RydWcgQ29tYmluYXRpb25dPC9rZXl3b3JkPjxrZXl3b3JkPipoeWRyb3h5Y2hsb3JvcXVpbmUv
ZHQgW0RydWcgVGhlcmFweV08L2tleXdvcmQ+PGtleXdvcmQ+KnBpbWVjcm9saW11cy9jYiBbRHJ1
ZyBDb21iaW5hdGlvbl08L2tleXdvcmQ+PGtleXdvcmQ+KnBpbWVjcm9saW11cy9kdCBbRHJ1ZyBU
aGVyYXB5XTwva2V5d29yZD48a2V5d29yZD4qcGltZWNyb2xpbXVzL3RwIFtUb3BpY2FsIERydWcg
QWRtaW5pc3RyYXRpb25dPC9rZXl3b3JkPjxrZXl3b3JkPip0YWNyb2xpbXVzL2NiIFtEcnVnIENv
bWJpbmF0aW9uXTwva2V5d29yZD48a2V5d29yZD4qdGFjcm9saW11cy9kdCBbRHJ1ZyBUaGVyYXB5
XTwva2V5d29yZD48a2V5d29yZD4qdGFjcm9saW11cy90cCBbVG9waWNhbCBEcnVnIEFkbWluaXN0
cmF0aW9uXTwva2V5d29yZD48L2tleXdvcmRzPjxkYXRlcz48eWVhcj4yMDEyPC95ZWFyPjwvZGF0
ZXM+PHB1Yi1sb2NhdGlvbj5Vbml0ZWQgS2luZ2RvbTwvcHViLWxvY2F0aW9uPjxwdWJsaXNoZXI+
QmxhY2t3ZWxsIFB1Ymxpc2hpbmcgTHRkICg5NjAwIEdhcnNpbmd0b24gUm9hZCwgT3hmb3JkIE9Y
NCAyWEcsIFVuaXRlZCBLaW5nZG9tKTwvcHVibGlzaGVyPjxpc2JuPjA5MjYtOTk1OSYjeEQ7MTQ2
OC0zMDgzPC9pc2JuPjx1cmxzPjxyZWxhdGVkLXVybHM+PHVybD5odHRwOi8vb3ZpZHNwLm92aWQu
Y29tL292aWR3ZWIuY2dpP1Q9SlMmYW1wO1BBR0U9cmVmZXJlbmNlJmFtcDtEPWVtZWQxMyZhbXA7
TkVXUz1OJmFtcDtBTj01MTUwMTg2NDwvdXJsPjwvcmVsYXRlZC11cmxzPjwvdXJscz48ZWxlY3Ry
b25pYy1yZXNvdXJjZS1udW0+aHR0cDovL2R4LmRvaS5vcmcvMTAuMTExMS9qLjE0NjgtMzA4My4y
MDExLjA0MTYxLng8L2VsZWN0cm9uaWMtcmVzb3VyY2UtbnVtPjwvcmVjb3JkPjwvQ2l0ZT48Q2l0
ZT48QXV0aG9yPk1hZGFuPC9BdXRob3I+PFllYXI+MjAxMDwvWWVhcj48UmVjTnVtPjU0MDI8L1Jl
Y051bT48cmVjb3JkPjxyZWMtbnVtYmVyPjU0MDI8L3JlYy1udW1iZXI+PGZvcmVpZ24ta2V5cz48
a2V5IGFwcD0iRU4iIGRiLWlkPSJmOTl6YTkyZnF6czVzZWVlNXJ2dnIwZWtyZHowNXp3cjl3ZjIi
IHRpbWVzdGFtcD0iMTU1MjAyMzIxNSI+NTQwMjwva2V5PjwvZm9yZWlnbi1rZXlzPjxyZWYtdHlw
ZSBuYW1lPSJKb3VybmFsIEFydGljbGUiPjE3PC9yZWYtdHlwZT48Y29udHJpYnV0b3JzPjxhdXRo
b3JzPjxhdXRob3I+TWFkYW4sIFYuPC9hdXRob3I+PGF1dGhvcj5BdWd1c3QsIFAuIEouPC9hdXRo
b3I+PGF1dGhvcj5DaGFsbWVycywgUi4gSi4gRy48L2F1dGhvcj48L2F1dGhvcnM+PC9jb250cmli
dXRvcnM+PGF1dGgtYWRkcmVzcz5WLiBNYWRhbiwgRGVybWF0b2xvZ3kgQ2VudHJlLCBTYWxmb3Jk
IFJveWFsIEhvc3BpdGFscywgTkhTIEZvdW5kYXRpb24gVHJ1c3QsIFNhbGZvcmQgTTYgOEhELCBV
bml0ZWQgS2luZ2RvbS4gRS1tYWlsOiB2aXNoYWxtYWRhbkBkb2N0b3JzLm9yZy51azwvYXV0aC1h
ZGRyZXNzPjx0aXRsZXM+PHRpdGxlPkVmZmljYWN5IG9mIHRvcGljYWwgdGFjcm9saW11cyAwLjMl
IGluIGNsb2JldGFzb2wgcHJvcGlvbmF0ZSAwLjA1JSBvaW50bWVudCBpbiB0aGVyYXB5LXJlc2lz
dGFudCBjdXRhbmVvdXMgbHVwdXMgZXJ5dGhlbWF0b3N1czogQSBjb2hvcnQgc3R1ZHk8L3RpdGxl
PjxzZWNvbmRhcnktdGl0bGU+Q2xpbmljYWwgYW5kIEV4cGVyaW1lbnRhbCBEZXJtYXRvbG9neTwv
c2Vjb25kYXJ5LXRpdGxlPjwvdGl0bGVzPjxwZXJpb2RpY2FsPjxmdWxsLXRpdGxlPkNsaW5pY2Fs
IGFuZCBFeHBlcmltZW50YWwgRGVybWF0b2xvZ3k8L2Z1bGwtdGl0bGU+PC9wZXJpb2RpY2FsPjxw
YWdlcz4yNy0zMDwvcGFnZXM+PHZvbHVtZT4zNTwvdm9sdW1lPjxudW1iZXI+MTwvbnVtYmVyPjxr
ZXl3b3Jkcz48a2V5d29yZD5hY25lL3NpIFtTaWRlIEVmZmVjdF08L2tleXdvcmQ+PGtleXdvcmQ+
YWR1bHQ8L2tleXdvcmQ+PGtleXdvcmQ+YWdlZDwva2V5d29yZD48a2V5d29yZD5hcnRpY2xlPC9r
ZXl3b3JkPjxrZXl3b3JkPmNsaW5pY2FsIGFydGljbGU8L2tleXdvcmQ+PGtleXdvcmQ+Y29udHJv
bGxlZCBzdHVkeTwva2V5d29yZD48a2V5d29yZD5kaXNjb2lkIGx1cHVzIGVyeXRoZW1hdG9zdXMv
ZHQgW0RydWcgVGhlcmFweV08L2tleXdvcmQ+PGtleXdvcmQ+KmRpc2NvaWQgbHVwdXMgZXJ5dGhl
bWF0b3N1cy90aCBbVGhlcmFweV08L2tleXdvcmQ+PGtleXdvcmQ+KmRpc2NvaWQgbHVwdXMgZXJ5
dGhlbWF0b3N1cy9kdCBbRHJ1ZyBUaGVyYXB5XTwva2V5d29yZD48a2V5d29yZD5kcnVnIGVmZmlj
YWN5PC9rZXl3b3JkPjxrZXl3b3JkPmRydWcgZm9ybXVsYXRpb248L2tleXdvcmQ+PGtleXdvcmQ+
ZHJ1ZyB0cmVhdG1lbnQgZmFpbHVyZTwva2V5d29yZD48a2V5d29yZD5kcnVnIHdpdGhkcmF3YWw8
L2tleXdvcmQ+PGtleXdvcmQ+ZmVtYWxlPC9rZXl3b3JkPjxrZXl3b3JkPmZvbGxvdyB1cDwva2V5
d29yZD48a2V5d29yZD5odW1hbjwva2V5d29yZD48a2V5d29yZD5tYWxlPC9rZXl3b3JkPjxrZXl3
b3JkPm1vbm90aGVyYXB5PC9rZXl3b3JkPjxrZXl3b3JkPm9pbnRtZW50PC9rZXl3b3JkPjxrZXl3
b3JkPnByaW9yaXR5IGpvdXJuYWw8L2tleXdvcmQ+PGtleXdvcmQ+c2tpbiBpcnJpdGF0aW9uL3Np
IFtTaWRlIEVmZmVjdF08L2tleXdvcmQ+PGtleXdvcmQ+KnNraW4gbHVwdXMgZXJ5dGhlbWF0b3N1
cy90aCBbVGhlcmFweV08L2tleXdvcmQ+PGtleXdvcmQ+KnNraW4gbHVwdXMgZXJ5dGhlbWF0b3N1
cy9kdCBbRHJ1ZyBUaGVyYXB5XTwva2V5d29yZD48a2V5d29yZD5za2luIGx1cHVzIGVyeXRoZW1h
dG9zdXMvZHQgW0RydWcgVGhlcmFweV08L2tleXdvcmQ+PGtleXdvcmQ+KnN5c3RlbWljIGx1cHVz
IGVyeXRoZW1hdG9zdXMvdGggW1RoZXJhcHldPC9rZXl3b3JkPjxrZXl3b3JkPipzeXN0ZW1pYyBs
dXB1cyBlcnl0aGVtYXRvc3VzL2R0IFtEcnVnIFRoZXJhcHldPC9rZXl3b3JkPjxrZXl3b3JkPnN5
c3RlbWljIGx1cHVzIGVyeXRoZW1hdG9zdXMvZHQgW0RydWcgVGhlcmFweV08L2tleXdvcmQ+PGtl
eXdvcmQ+dGVsYW5naWVjdGFzaWEvc2kgW1NpZGUgRWZmZWN0XTwva2V5d29yZD48a2V5d29yZD50
aGVyYXB5IHJlc2lzdGFuY2U8L2tleXdvcmQ+PGtleXdvcmQ+dHJlYXRtZW50IGR1cmF0aW9uPC9r
ZXl3b3JkPjxrZXl3b3JkPnRyZWF0bWVudCBvdXRjb21lPC9rZXl3b3JkPjxrZXl3b3JkPnRyZWF0
bWVudCByZXNwb25zZTwva2V5d29yZD48a2V5d29yZD51bnNwZWNpZmllZCBzaWRlIGVmZmVjdC9z
aSBbU2lkZSBFZmZlY3RdPC9rZXl3b3JkPjxrZXl3b3JkPmF6YXRoaW9wcmluZS9kdCBbRHJ1ZyBU
aGVyYXB5XTwva2V5d29yZD48a2V5d29yZD5jaGxvcm9xdWluZS9kdCBbRHJ1ZyBUaGVyYXB5XTwv
a2V5d29yZD48a2V5d29yZD5jbG9iZXRhc29sIHByb3Bpb25hdGUvZHQgW0RydWcgVGhlcmFweV08
L2tleXdvcmQ+PGtleXdvcmQ+Y2xvYmV0YXNvbCBwcm9waW9uYXRlL2xpIFtTdWJsaW5ndWFsIERy
dWcgQWRtaW5pc3RyYXRpb25dPC9rZXl3b3JkPjxrZXl3b3JkPmNsb2ZhemltaW5lL2R0IFtEcnVn
IFRoZXJhcHldPC9rZXl3b3JkPjxrZXl3b3JkPmRhcHNvbmUvZHQgW0RydWcgVGhlcmFweV08L2tl
eXdvcmQ+PGtleXdvcmQ+KmRlcm1hdG9sb2dpY2FsIGFnZW50L2NtIFtEcnVnIENvbXBhcmlzb25d
PC9rZXl3b3JkPjxrZXl3b3JkPipkZXJtYXRvbG9naWNhbCBhZ2VudC9kdCBbRHJ1ZyBUaGVyYXB5
XTwva2V5d29yZD48a2V5d29yZD4qZGVybWF0b2xvZ2ljYWwgYWdlbnQvbGkgW1N1Ymxpbmd1YWwg
RHJ1ZyBBZG1pbmlzdHJhdGlvbl08L2tleXdvcmQ+PGtleXdvcmQ+Z29sZC9kdCBbRHJ1ZyBUaGVy
YXB5XTwva2V5d29yZD48a2V5d29yZD5nb2xkL3ZpIFtJbnRyYXZpdHJlYWwgRHJ1ZyBBZG1pbmlz
dHJhdGlvbl08L2tleXdvcmQ+PGtleXdvcmQ+aHlkcm94eWNobG9yb3F1aW5lL2R0IFtEcnVnIFRo
ZXJhcHldPC9rZXl3b3JkPjxrZXl3b3JkPmlzb3RyZXRpbm9pbi92aSBbSW50cmF2aXRyZWFsIERy
dWcgQWRtaW5pc3RyYXRpb25dPC9rZXl3b3JkPjxrZXl3b3JkPm1lcGFjcmluZS9kdCBbRHJ1ZyBU
aGVyYXB5XTwva2V5d29yZD48a2V5d29yZD5tZXRob3RyZXhhdGUvZHQgW0RydWcgVGhlcmFweV08
L2tleXdvcmQ+PGtleXdvcmQ+bXljb3BoZW5vbGljIGFjaWQgMiBtb3JwaG9saW5vZXRoeWwgZXN0
ZXI8L2tleXdvcmQ+PGtleXdvcmQ+cHJlZG5pc29sb25lL2R0IFtEcnVnIFRoZXJhcHldPC9rZXl3
b3JkPjxrZXl3b3JkPip0YWNyb2xpbXVzL2FlIFtBZHZlcnNlIERydWcgUmVhY3Rpb25dPC9rZXl3
b3JkPjxrZXl3b3JkPip0YWNyb2xpbXVzL2NtIFtEcnVnIENvbXBhcmlzb25dPC9rZXl3b3JkPjxr
ZXl3b3JkPip0YWNyb2xpbXVzL2R0IFtEcnVnIFRoZXJhcHldPC9rZXl3b3JkPjxrZXl3b3JkPip0
YWNyb2xpbXVzL2xpIFtTdWJsaW5ndWFsIERydWcgQWRtaW5pc3RyYXRpb25dPC9rZXl3b3JkPjxr
ZXl3b3JkPnRoYWxpZG9taWRlL2R0IFtEcnVnIFRoZXJhcHldPC9rZXl3b3JkPjxrZXl3b3JkPnVu
Y2xhc3NpZmllZCBkcnVnPC9rZXl3b3JkPjxrZXl3b3JkPip0YWNyb2xpbXVzIHBsdXMgY2xvYmV0
YXNvbCBwcm9waW9uYXRlL2FlIFtBZHZlcnNlIERydWcgUmVhY3Rpb25dPC9rZXl3b3JkPjxrZXl3
b3JkPip0YWNyb2xpbXVzIHBsdXMgY2xvYmV0YXNvbCBwcm9waW9uYXRlL2NtIFtEcnVnIENvbXBh
cmlzb25dPC9rZXl3b3JkPjxrZXl3b3JkPip0YWNyb2xpbXVzIHBsdXMgY2xvYmV0YXNvbCBwcm9w
aW9uYXRlL2R0IFtEcnVnIFRoZXJhcHldPC9rZXl3b3JkPjxrZXl3b3JkPip0YWNyb2xpbXVzIHBs
dXMgY2xvYmV0YXNvbCBwcm9waW9uYXRlL2xpIFtTdWJsaW5ndWFsIERydWcgQWRtaW5pc3RyYXRp
b25dPC9rZXl3b3JkPjwva2V5d29yZHM+PGRhdGVzPjx5ZWFyPjIwMTA8L3llYXI+PC9kYXRlcz48
cHViLWxvY2F0aW9uPlVuaXRlZCBLaW5nZG9tPC9wdWItbG9jYXRpb24+PHB1Ymxpc2hlcj5CbGFj
a3dlbGwgUHVibGlzaGluZyBMdGQgKDk2MDAgR2Fyc2luZ3RvbiBSb2FkLCBPeGZvcmQgT1g0IDJY
RywgVW5pdGVkIEtpbmdkb20pPC9wdWJsaXNoZXI+PGlzYm4+MDMwNy02OTM4JiN4RDsxMzY1LTIy
MzA8L2lzYm4+PHVybHM+PHJlbGF0ZWQtdXJscz48dXJsPmh0dHA6Ly9vdmlkc3Aub3ZpZC5jb20v
b3ZpZHdlYi5jZ2k/VD1KUyZhbXA7UEFHRT1yZWZlcmVuY2UmYW1wO0Q9ZW1lZDExJmFtcDtORVdT
PU4mYW1wO0FOPTM1NTc4MzkwMDwvdXJsPjwvcmVsYXRlZC11cmxzPjwvdXJscz48ZWxlY3Ryb25p
Yy1yZXNvdXJjZS1udW0+aHR0cDovL2R4LmRvaS5vcmcvMTAuMTExMS9qLjEzNjUtMjIzMC4yMDA5
LjAzMzUxLng8L2VsZWN0cm9uaWMtcmVzb3VyY2UtbnVtPjwvcmVjb3JkPjwvQ2l0ZT48Q2l0ZT48
QXV0aG9yPktyZXV0ZXI8L0F1dGhvcj48WWVhcj4yMDA0PC9ZZWFyPjxSZWNOdW0+NDA3MTwvUmVj
TnVtPjxyZWNvcmQ+PHJlYy1udW1iZXI+NDA3MTwvcmVjLW51bWJlcj48Zm9yZWlnbi1rZXlzPjxr
ZXkgYXBwPSJFTiIgZGItaWQ9ImY5OXphOTJmcXpzNXNlZWU1cnZ2cjBla3JkejA1endyOXdmMiIg
dGltZXN0YW1wPSIxNTUyMDIzMTE0Ij40MDcxPC9rZXk+PC9mb3JlaWduLWtleXM+PHJlZi10eXBl
IG5hbWU9IkpvdXJuYWwgQXJ0aWNsZSI+MTc8L3JlZi10eXBlPjxjb250cmlidXRvcnM+PGF1dGhv
cnM+PGF1dGhvcj5LcmV1dGVyLCBBLjwvYXV0aG9yPjxhdXRob3I+R2FtYmljaGxlciwgVC48L2F1
dGhvcj48YXV0aG9yPkJyZXVja21hbm4sIEYuPC9hdXRob3I+PGF1dGhvcj5QYXdsYWssIEYuIE0u
PC9hdXRob3I+PGF1dGhvcj5TdHVja2VyLCBNLjwvYXV0aG9yPjxhdXRob3I+QmFkZXIsIEEuPC9h
dXRob3I+PGF1dGhvcj5BbHRtZXllciwgUC48L2F1dGhvcj48YXV0aG9yPkZyZWl0YWcsIE0uPC9h
dXRob3I+PC9hdXRob3JzPjwvY29udHJpYnV0b3JzPjxhdXRoLWFkZHJlc3M+QS4gS3JldXRlciwg
RGVwdC4gb2YgRGVybWF0b2xvZ3kgYW5kIEFsbGVyZ29sb2d5LCBSdWhyLVVuaXZlcnNpdHkgQm9j
aHVtLCBEZXJtYXRvbC4gT3V0LVBhdGllbnQgQ2xpbi4sIE8uLCBSb21mb3JkLCBHcmVhdGVyIExv
bmRvbiwgVW5pdGVkIEtpbmdkb20uIEUtbWFpbDogYS5rcmV1dGVyQGRlcm1hLmRlPC9hdXRoLWFk
ZHJlc3M+PHRpdGxlcz48dGl0bGU+UGltZWNyb2xpbXVzIDElIGNyZWFtIGZvciBjdXRhbmVvdXMg
bHVwdXMgZXJ5dGhlbWF0b3N1czwvdGl0bGU+PHNlY29uZGFyeS10aXRsZT5Kb3VybmFsIG9mIHRo
ZSBBbWVyaWNhbiBBY2FkZW15IG9mIERlcm1hdG9sb2d5PC9zZWNvbmRhcnktdGl0bGU+PC90aXRs
ZXM+PHBlcmlvZGljYWw+PGZ1bGwtdGl0bGU+Sm91cm5hbCBvZiB0aGUgQW1lcmljYW4gQWNhZGVt
eSBvZiBEZXJtYXRvbG9neTwvZnVsbC10aXRsZT48L3BlcmlvZGljYWw+PHBhZ2VzPjQwNy00MTA8
L3BhZ2VzPjx2b2x1bWU+NTE8L3ZvbHVtZT48bnVtYmVyPjM8L251bWJlcj48a2V5d29yZHM+PGtl
eXdvcmQ+YWR1bHQ8L2tleXdvcmQ+PGtleXdvcmQ+YWdlZDwva2V5d29yZD48a2V5d29yZD5hcnRp
Y2xlPC9rZXl3b3JkPjxrZXl3b3JkPmNsaW5pY2FsIGFydGljbGU8L2tleXdvcmQ+PGtleXdvcmQ+
ZmVtYWxlPC9rZXl3b3JkPjxrZXl3b3JkPmh1bWFuPC9rZXl3b3JkPjxrZXl3b3JkPm1hbGU8L2tl
eXdvcmQ+PGtleXdvcmQ+cHJpb3JpdHkgam91cm5hbDwva2V5d29yZD48a2V5d29yZD5zY2hvb2wg
Y2hpbGQ8L2tleXdvcmQ+PGtleXdvcmQ+c2lkZSBlZmZlY3Qvc2kgW1NpZGUgRWZmZWN0XTwva2V5
d29yZD48a2V5d29yZD5za2luIGF0cm9waHkvc2kgW1NpZGUgRWZmZWN0XTwva2V5d29yZD48a2V5
d29yZD5za2luIGRlZmVjdC9kdCBbRHJ1ZyBUaGVyYXB5XTwva2V5d29yZD48a2V5d29yZD4qc2tp
biBsdXB1cyBlcnl0aGVtYXRvc3VzL2R0IFtEcnVnIFRoZXJhcHldPC9rZXl3b3JkPjxrZXl3b3Jk
PnRyZWF0bWVudCBvdXRjb21lPC9rZXl3b3JkPjxrZXl3b3JkPmFudGlpbmZsYW1tYXRvcnkgYWdl
bnQvYWUgW0FkdmVyc2UgRHJ1ZyBSZWFjdGlvbl08L2tleXdvcmQ+PGtleXdvcmQ+YW50aWluZmxh
bW1hdG9yeSBhZ2VudC9jbSBbRHJ1ZyBDb21wYXJpc29uXTwva2V5d29yZD48a2V5d29yZD5hbnRp
aW5mbGFtbWF0b3J5IGFnZW50L2R0IFtEcnVnIFRoZXJhcHldPC9rZXl3b3JkPjxrZXl3b3JkPmFu
dGlpbmZsYW1tYXRvcnkgYWdlbnQvcGQgW1BoYXJtYWNvbG9neV08L2tleXdvcmQ+PGtleXdvcmQ+
YW50aWluZmxhbW1hdG9yeSBhZ2VudC90cCBbVG9waWNhbCBEcnVnIEFkbWluaXN0cmF0aW9uXTwv
a2V5d29yZD48a2V5d29yZD5nbHVjb2NvcnRpY29pZC9hZSBbQWR2ZXJzZSBEcnVnIFJlYWN0aW9u
XTwva2V5d29yZD48a2V5d29yZD5nbHVjb2NvcnRpY29pZC9jbSBbRHJ1ZyBDb21wYXJpc29uXTwv
a2V5d29yZD48a2V5d29yZD5pbW11bm9zdXBwcmVzc2l2ZSBhZ2VudC9hZSBbQWR2ZXJzZSBEcnVn
IFJlYWN0aW9uXTwva2V5d29yZD48a2V5d29yZD5pbW11bm9zdXBwcmVzc2l2ZSBhZ2VudC9jbSBb
RHJ1ZyBDb21wYXJpc29uXTwva2V5d29yZD48a2V5d29yZD5pbW11bm9zdXBwcmVzc2l2ZSBhZ2Vu
dC9kdCBbRHJ1ZyBUaGVyYXB5XTwva2V5d29yZD48a2V5d29yZD5pbW11bm9zdXBwcmVzc2l2ZSBh
Z2VudC9wZCBbUGhhcm1hY29sb2d5XTwva2V5d29yZD48a2V5d29yZD5pbW11bm9zdXBwcmVzc2l2
ZSBhZ2VudC90cCBbVG9waWNhbCBEcnVnIEFkbWluaXN0cmF0aW9uXTwva2V5d29yZD48a2V5d29y
ZD4qcGltZWNyb2xpbXVzL2FlIFtBZHZlcnNlIERydWcgUmVhY3Rpb25dPC9rZXl3b3JkPjxrZXl3
b3JkPipwaW1lY3JvbGltdXMvY20gW0RydWcgQ29tcGFyaXNvbl08L2tleXdvcmQ+PGtleXdvcmQ+
KnBpbWVjcm9saW11cy9kdCBbRHJ1ZyBUaGVyYXB5XTwva2V5d29yZD48a2V5d29yZD4qcGltZWNy
b2xpbXVzL3BkIFtQaGFybWFjb2xvZ3ldPC9rZXl3b3JkPjxrZXl3b3JkPipwaW1lY3JvbGltdXMv
dHAgW1RvcGljYWwgRHJ1ZyBBZG1pbmlzdHJhdGlvbl08L2tleXdvcmQ+PC9rZXl3b3Jkcz48ZGF0
ZXM+PHllYXI+MjAwNDwveWVhcj48L2RhdGVzPjxwdWItbG9jYXRpb24+VW5pdGVkIFN0YXRlczwv
cHViLWxvY2F0aW9uPjxwdWJsaXNoZXI+TW9zYnkgSW5jLiAoMTE4MzAgV2VzdGxpbmUgSW5kdXN0
cmlhbCBEcml2ZSwgU3QuIExvdWlzIE1PIDYzMTQ2LCBVbml0ZWQgU3RhdGVzKTwvcHVibGlzaGVy
Pjxpc2JuPjAxOTAtOTYyMjwvaXNibj48dXJscz48cmVsYXRlZC11cmxzPjx1cmw+aHR0cDovL292
aWRzcC5vdmlkLmNvbS9vdmlkd2ViLmNnaT9UPUpTJmFtcDtQQUdFPXJlZmVyZW5jZSZhbXA7RD1l
bWVkOCZhbXA7TkVXUz1OJmFtcDtBTj0zOTE3ODY2ODwvdXJsPjwvcmVsYXRlZC11cmxzPjwvdXJs
cz48ZWxlY3Ryb25pYy1yZXNvdXJjZS1udW0+aHR0cDovL2R4LmRvaS5vcmcvMTAuMTAxNi9qLmph
YWQuMjAwNC4wMS4wNDQ8L2VsZWN0cm9uaWMtcmVzb3VyY2UtbnVtPjwvcmVjb3JkPjwvQ2l0ZT48
Q2l0ZT48QXV0aG9yPllvc2hpbWFzdTwvQXV0aG9yPjxZZWFyPjIwMDI8L1llYXI+PFJlY051bT43
MTY2PC9SZWNOdW0+PHJlY29yZD48cmVjLW51bWJlcj43MTY2PC9yZWMtbnVtYmVyPjxmb3JlaWdu
LWtleXM+PGtleSBhcHA9IkVOIiBkYi1pZD0iZjk5emE5MmZxenM1c2VlZTVydnZyMGVrcmR6MDV6
d3I5d2YyIiB0aW1lc3RhbXA9IjE1NTIwMjMzMDgiPjcxNjY8L2tleT48L2ZvcmVpZ24ta2V5cz48
cmVmLXR5cGUgbmFtZT0iSm91cm5hbCBBcnRpY2xlIj4xNzwvcmVmLXR5cGU+PGNvbnRyaWJ1dG9y
cz48YXV0aG9ycz48YXV0aG9yPllvc2hpbWFzdSwgVGFrYXNoaTwvYXV0aG9yPjxhdXRob3I+T2h0
YW5pLCBUb3NoaW88L2F1dGhvcj48YXV0aG9yPlNha2Ftb3RvLCBUYWlrbzwvYXV0aG9yPjxhdXRo
b3I+T3NoaW1hLCBBa2loaXJvPC9hdXRob3I+PGF1dGhvcj5GdXJ1a2F3YSwgRnVrdW1pPC9hdXRo
b3I+PC9hdXRob3JzPjwvY29udHJpYnV0b3JzPjx0aXRsZXM+PHRpdGxlPlRvcGljYWwgRks1MDYg
KHRhY3JvbGltdXMpIHRoZXJhcHkgZm9yIGZhY2lhbCBlcnl0aGVtYXRvdXMgbGVzaW9ucyBvZiBj
dXRhbmVvdXMgbHVwdXMgZXJ5dGhlbWF0b3N1cyBhbmQgZGVybWF0b215b3NpdGlzPC90aXRsZT48
c2Vjb25kYXJ5LXRpdGxlPkV1cm9wZWFuIGpvdXJuYWwgb2YgZGVybWF0b2xvZ3kgOiBFSkQ8L3Nl
Y29uZGFyeS10aXRsZT48dGVydGlhcnktdGl0bGU+W0NvbW1lbnQgaW46IEV1ciBKIERlcm1hdG9s
LiAyMDAyIEp1bC1BdWc7MTIoNCk6Mzg3LTg7IGF1dGhvciByZXBseSAzODk7IFBNSUQ6IDEyMDk1
ODkxIFtodHRwczovL3d3dy5uY2JpLm5sbS5uaWguZ292L3B1Ym1lZC8xMjA5NTg5MV1dPC90ZXJ0
aWFyeS10aXRsZT48L3RpdGxlcz48cGVyaW9kaWNhbD48ZnVsbC10aXRsZT5FdXJvcGVhbiBqb3Vy
bmFsIG9mIGRlcm1hdG9sb2d5IDogRUpEPC9mdWxsLXRpdGxlPjwvcGVyaW9kaWNhbD48cGFnZXM+
NTAtMjwvcGFnZXM+PHZvbHVtZT4xMjwvdm9sdW1lPjxudW1iZXI+MTwvbnVtYmVyPjxzZWN0aW9u
Pllvc2hpbWFzdSwgVGFrYXNoaS4gRGVwYXJ0bWVudCBvZiBEZXJtYXRvbG9neSwgV2FrYXlhbWEg
TWVkaWNhbCBVbml2ZXJzaXR5LCA4MTEtMSBLaW1paWRlcmEsIFdha2F5YW1hIDY0MS0wMDEyLCBK
YXBhbi48L3NlY3Rpb24+PGtleXdvcmRzPjxrZXl3b3JkPkFkbWluaXN0cmF0aW9uLCBUb3BpY2Fs
PC9rZXl3b3JkPjxrZXl3b3JkPkFkb2xlc2NlbnQ8L2tleXdvcmQ+PGtleXdvcmQ+QWR1bHQ8L2tl
eXdvcmQ+PGtleXdvcmQ+Q2xpbmljYWwgVHJpYWxzIGFzIFRvcGljPC9rZXl3b3JkPjxrZXl3b3Jk
PipEZXJtYXRvbXlvc2l0aXMvZHQgW0RydWcgVGhlcmFweV08L2tleXdvcmQ+PGtleXdvcmQ+KkZh
Y2lhbCBEZXJtYXRvc2VzL2R0IFtEcnVnIFRoZXJhcHldPC9rZXl3b3JkPjxrZXl3b3JkPkZhY2lh
bCBEZXJtYXRvc2VzL2V0IFtFdGlvbG9neV08L2tleXdvcmQ+PGtleXdvcmQ+RmVtYWxlPC9rZXl3
b3JkPjxrZXl3b3JkPkh1bWFuczwva2V5d29yZD48a2V5d29yZD4qSW1tdW5vc3VwcHJlc3NpdmUg
QWdlbnRzL3R1IFtUaGVyYXBldXRpYyBVc2VdPC9rZXl3b3JkPjxrZXl3b3JkPkx1cHVzIEVyeXRo
ZW1hdG9zdXMsIEN1dGFuZW91cy9jbyBbQ29tcGxpY2F0aW9uc108L2tleXdvcmQ+PGtleXdvcmQ+
Kkx1cHVzIEVyeXRoZW1hdG9zdXMsIEN1dGFuZW91cy9kdCBbRHJ1ZyBUaGVyYXB5XTwva2V5d29y
ZD48a2V5d29yZD5NYWxlPC9rZXl3b3JkPjxrZXl3b3JkPk1pZGRsZSBBZ2VkPC9rZXl3b3JkPjxr
ZXl3b3JkPipUYWNyb2xpbXVzL3R1IFtUaGVyYXBldXRpYyBVc2VdPC9rZXl3b3JkPjwva2V5d29y
ZHM+PGRhdGVzPjx5ZWFyPjIwMDI8L3llYXI+PC9kYXRlcz48cHViLWxvY2F0aW9uPkZyYW5jZTwv
cHViLWxvY2F0aW9uPjxpc2JuPjExNjctMTEyMjwvaXNibj48dXJscz48cmVsYXRlZC11cmxzPjx1
cmw+aHR0cDovL292aWRzcC5vdmlkLmNvbS9vdmlkd2ViLmNnaT9UPUpTJmFtcDtQQUdFPXJlZmVy
ZW5jZSZhbXA7RD1tZWQ0JmFtcDtORVdTPU4mYW1wO0FOPTExODA5NTk1PC91cmw+PC9yZWxhdGVk
LXVybHM+PC91cmxzPjwvcmVjb3JkPjwvQ2l0ZT48Q2l0ZT48QXV0aG9yPkhlZmZlcm5hbjwvQXV0
aG9yPjxZZWFyPjIwMDU8L1llYXI+PFJlY051bT42OTgwPC9SZWNOdW0+PHJlY29yZD48cmVjLW51
bWJlcj42OTgwPC9yZWMtbnVtYmVyPjxmb3JlaWduLWtleXM+PGtleSBhcHA9IkVOIiBkYi1pZD0i
Zjk5emE5MmZxenM1c2VlZTVydnZyMGVrcmR6MDV6d3I5d2YyIiB0aW1lc3RhbXA9IjE1NTIwMjMz
MDMiPjY5ODA8L2tleT48L2ZvcmVpZ24ta2V5cz48cmVmLXR5cGUgbmFtZT0iSm91cm5hbCBBcnRp
Y2xlIj4xNzwvcmVmLXR5cGU+PGNvbnRyaWJ1dG9ycz48YXV0aG9ycz48YXV0aG9yPkhlZmZlcm5h
biwgTWljaGFlbCBQLjwvYXV0aG9yPjxhdXRob3I+TmVsc29uLCBNaWNoYWVsIE0uPC9hdXRob3I+
PGF1dGhvcj5TbWl0aCwgRGF2aWQgSS48L2F1dGhvcj48YXV0aG9yPkNodW5nLCBKb25hdGhhbiBI
LjwvYXV0aG9yPjwvYXV0aG9ycz48L2NvbnRyaWJ1dG9ycz48dGl0bGVzPjx0aXRsZT4wLjElIHRh
Y3JvbGltdXMgb2ludG1lbnQgaW4gdGhlIHRyZWF0bWVudCBvZiBkaXNjb2lkIGx1cHVzIGVyeXRo
ZW1hdG9zdXM8L3RpdGxlPjxzZWNvbmRhcnktdGl0bGU+QXJjaGl2ZXMgb2YgZGVybWF0b2xvZ3k8
L3NlY29uZGFyeS10aXRsZT48L3RpdGxlcz48cGVyaW9kaWNhbD48ZnVsbC10aXRsZT5BcmNoaXZl
cyBvZiBEZXJtYXRvbG9neTwvZnVsbC10aXRsZT48L3BlcmlvZGljYWw+PHBhZ2VzPjExNzAtMTwv
cGFnZXM+PHZvbHVtZT4xNDE8L3ZvbHVtZT48bnVtYmVyPjk8L251bWJlcj48a2V5d29yZHM+PGtl
eXdvcmQ+QWRtaW5pc3RyYXRpb24sIFRvcGljYWw8L2tleXdvcmQ+PGtleXdvcmQ+SHVtYW5zPC9r
ZXl3b3JkPjxrZXl3b3JkPipJbW11bm9zdXBwcmVzc2l2ZSBBZ2VudHMvYWQgW0FkbWluaXN0cmF0
aW9uICZhbXA7IERvc2FnZV08L2tleXdvcmQ+PGtleXdvcmQ+Kkx1cHVzIEVyeXRoZW1hdG9zdXMs
IERpc2NvaWQvZHQgW0RydWcgVGhlcmFweV08L2tleXdvcmQ+PGtleXdvcmQ+T2ludG1lbnRzPC9r
ZXl3b3JkPjxrZXl3b3JkPipUYWNyb2xpbXVzL2FkIFtBZG1pbmlzdHJhdGlvbiAmYW1wOyBEb3Nh
Z2VdPC9rZXl3b3JkPjwva2V5d29yZHM+PGRhdGVzPjx5ZWFyPjIwMDU8L3llYXI+PC9kYXRlcz48
cHViLWxvY2F0aW9uPlVuaXRlZCBTdGF0ZXM8L3B1Yi1sb2NhdGlvbj48aXNibj4wMDAzLTk4N1g8
L2lzYm4+PHVybHM+PHJlbGF0ZWQtdXJscz48dXJsPmh0dHA6Ly9vdmlkc3Aub3ZpZC5jb20vb3Zp
ZHdlYi5jZ2k/VD1KUyZhbXA7UEFHRT1yZWZlcmVuY2UmYW1wO0Q9bWVkNSZhbXA7TkVXUz1OJmFt
cDtBTj0xNjE3MjMyNTwvdXJsPjwvcmVsYXRlZC11cmxzPjwvdXJscz48L3JlY29yZD48L0NpdGU+
PC9FbmROb3RlPn==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(5, 9-17)</w:t>
      </w:r>
      <w:r w:rsidR="001E6B2D">
        <w:rPr>
          <w:rFonts w:cstheme="minorHAnsi"/>
        </w:rPr>
        <w:fldChar w:fldCharType="end"/>
      </w:r>
      <w:r w:rsidR="003C6DAA" w:rsidRPr="00223D42">
        <w:rPr>
          <w:rFonts w:cstheme="minorHAnsi"/>
        </w:rPr>
        <w:t>,</w:t>
      </w:r>
      <w:r w:rsidR="00013FDF">
        <w:rPr>
          <w:rFonts w:cstheme="minorHAnsi"/>
        </w:rPr>
        <w:t xml:space="preserve"> two moderate </w:t>
      </w:r>
      <w:r w:rsidR="001E6B2D">
        <w:rPr>
          <w:rFonts w:cstheme="minorHAnsi"/>
        </w:rPr>
        <w:fldChar w:fldCharType="begin">
          <w:fldData xml:space="preserve">PEVuZE5vdGU+PENpdGU+PEF1dGhvcj5Qb3RoaW5hbXRob25nPC9BdXRob3I+PFllYXI+MjAxMjwv
WWVhcj48UmVjTnVtPjY2MzY8L1JlY051bT48RGlzcGxheVRleHQ+KDYsIDgpPC9EaXNwbGF5VGV4
dD48cmVjb3JkPjxyZWMtbnVtYmVyPjY2MzY8L3JlYy1udW1iZXI+PGZvcmVpZ24ta2V5cz48a2V5
IGFwcD0iRU4iIGRiLWlkPSJmOTl6YTkyZnF6czVzZWVlNXJ2dnIwZWtyZHowNXp3cjl3ZjIiIHRp
bWVzdGFtcD0iMTU1MjAyMzI3NyI+NjYzNjwva2V5PjwvZm9yZWlnbi1rZXlzPjxyZWYtdHlwZSBu
YW1lPSJKb3VybmFsIEFydGljbGUiPjE3PC9yZWYtdHlwZT48Y29udHJpYnV0b3JzPjxhdXRob3Jz
PjxhdXRob3I+UG90aGluYW10aG9uZywgUG9ybmNoYWk8L2F1dGhvcj48YXV0aG9yPkphbmp1bXJh
dHNhbmcsIFBhdGNoYXJpbjwvYXV0aG9yPjwvYXV0aG9ycz48L2NvbnRyaWJ1dG9ycz48dGl0bGVz
Pjx0aXRsZT5BIGNvbXBhcmF0aXZlIHN0dWR5IGluIGVmZmljYWN5IGFuZCBzYWZldHkgb2YgMC4x
JSB0YWNyb2xpbXVzIGFuZCAwLjA1JSBjbG9iZXRhc29sIHByb3Bpb25hdGUgb2ludG1lbnQgaW4g
ZGlzY29pZCBsdXB1cyBlcnl0aGVtYXRvc3VzIGJ5IG1vZGlmaWVkIGN1dGFuZW91cyBsdXB1cyBl
cnl0aGVtYXRvc3VzIGRpc2Vhc2UgYXJlYSBhbmQgc2V2ZXJpdHkgaW5kZXg8L3RpdGxlPjxzZWNv
bmRhcnktdGl0bGU+Sm91cm5hbCBvZiB0aGUgTWVkaWNhbCBBc3NvY2lhdGlvbiBvZiBUaGFpbGFu
ZCA9IENob3RtYWloZXQgdGhhbmdwaGFldDwvc2Vjb25kYXJ5LXRpdGxlPjwvdGl0bGVzPjxwZXJp
b2RpY2FsPjxmdWxsLXRpdGxlPkpvdXJuYWwgb2YgdGhlIE1lZGljYWwgQXNzb2NpYXRpb24gb2Yg
VGhhaWxhbmQgPSBDaG90bWFpaGV0IHRoYW5ncGhhZXQ8L2Z1bGwtdGl0bGU+PC9wZXJpb2RpY2Fs
PjxwYWdlcz45MzMtNDA8L3BhZ2VzPjx2b2x1bWU+OTU8L3ZvbHVtZT48bnVtYmVyPjc8L251bWJl
cj48c2VjdGlvbj5Qb3RoaW5hbXRob25nLCBQb3JuY2hhaS4gVGhlIEluc3RpdHV0ZSBvZiBEZXJt
YXRvbG9neSwgTWluaXN0cnkgb2YgUHVibGljIEhlYWx0aCwgQmFuZ2tvaywgVGhhaWxhbmQuIFRo
ZWRvY19jaGFpQGhvdG1haWwuY29tPC9zZWN0aW9uPjxrZXl3b3Jkcz48a2V5d29yZD5BZG9sZXNj
ZW50PC9rZXl3b3JkPjxrZXl3b3JkPkFkdWx0PC9rZXl3b3JkPjxrZXl3b3JkPipBbnRpLUluZmxh
bW1hdG9yeSBBZ2VudHMvYWQgW0FkbWluaXN0cmF0aW9uICZhbXA7IERvc2FnZV08L2tleXdvcmQ+
PGtleXdvcmQ+QW50aS1JbmZsYW1tYXRvcnkgQWdlbnRzL2FlIFtBZHZlcnNlIEVmZmVjdHNdPC9r
ZXl3b3JkPjxrZXl3b3JkPipDbG9iZXRhc29sL2FkIFtBZG1pbmlzdHJhdGlvbiAmYW1wOyBEb3Nh
Z2VdPC9rZXl3b3JkPjxrZXl3b3JkPkNsb2JldGFzb2wvYWUgW0FkdmVyc2UgRWZmZWN0c108L2tl
eXdvcmQ+PGtleXdvcmQ+RG91YmxlLUJsaW5kIE1ldGhvZDwva2V5d29yZD48a2V5d29yZD5GZW1h
bGU8L2tleXdvcmQ+PGtleXdvcmQ+SHVtYW5zPC9rZXl3b3JkPjxrZXl3b3JkPipJbW11bm9zdXBw
cmVzc2l2ZSBBZ2VudHMvYWQgW0FkbWluaXN0cmF0aW9uICZhbXA7IERvc2FnZV08L2tleXdvcmQ+
PGtleXdvcmQ+SW1tdW5vc3VwcHJlc3NpdmUgQWdlbnRzL2FlIFtBZHZlcnNlIEVmZmVjdHNdPC9r
ZXl3b3JkPjxrZXl3b3JkPipMdXB1cyBFcnl0aGVtYXRvc3VzLCBEaXNjb2lkL2R0IFtEcnVnIFRo
ZXJhcHldPC9rZXl3b3JkPjxrZXl3b3JkPk1hbGU8L2tleXdvcmQ+PGtleXdvcmQ+TWlkZGxlIEFn
ZWQ8L2tleXdvcmQ+PGtleXdvcmQ+KlNldmVyaXR5IG9mIElsbG5lc3MgSW5kZXg8L2tleXdvcmQ+
PGtleXdvcmQ+KlRhY3JvbGltdXMvYWQgW0FkbWluaXN0cmF0aW9uICZhbXA7IERvc2FnZV08L2tl
eXdvcmQ+PGtleXdvcmQ+VGFjcm9saW11cy9hZSBbQWR2ZXJzZSBFZmZlY3RzXTwva2V5d29yZD48
a2V5d29yZD5Zb3VuZyBBZHVsdDwva2V5d29yZD48L2tleXdvcmRzPjxkYXRlcz48eWVhcj4yMDEy
PC95ZWFyPjwvZGF0ZXM+PHB1Yi1sb2NhdGlvbj5UaGFpbGFuZDwvcHViLWxvY2F0aW9uPjxpc2Ju
PjAxMjUtMjIwODwvaXNibj48dXJscz48cmVsYXRlZC11cmxzPjx1cmw+aHR0cDovL292aWRzcC5v
dmlkLmNvbS9vdmlkd2ViLmNnaT9UPUpTJmFtcDtQQUdFPXJlZmVyZW5jZSZhbXA7RD1tZWQ4JmFt
cDtORVdTPU4mYW1wO0FOPTIyOTE5OTg5PC91cmw+PC9yZWxhdGVkLXVybHM+PC91cmxzPjwvcmVj
b3JkPjwvQ2l0ZT48Q2l0ZT48QXV0aG9yPkJhcmlrYmluPC9BdXRob3I+PFllYXI+MjAwOTwvWWVh
cj48UmVjTnVtPjM1MDg8L1JlY051bT48cmVjb3JkPjxyZWMtbnVtYmVyPjM1MDg8L3JlYy1udW1i
ZXI+PGZvcmVpZ24ta2V5cz48a2V5IGFwcD0iRU4iIGRiLWlkPSJmOTl6YTkyZnF6czVzZWVlNXJ2
dnIwZWtyZHowNXp3cjl3ZjIiIHRpbWVzdGFtcD0iMTU1MjAyMzA5MCI+MzUwODwva2V5PjwvZm9y
ZWlnbi1rZXlzPjxyZWYtdHlwZSBuYW1lPSJKb3VybmFsIEFydGljbGUiPjE3PC9yZWYtdHlwZT48
Y29udHJpYnV0b3JzPjxhdXRob3JzPjxhdXRob3I+QmFyaWtiaW4sIEIuPC9hdXRob3I+PGF1dGhv
cj5HaXZyYWQsIFMuPC9hdXRob3I+PGF1dGhvcj5Zb3VzZWZpLCBNLjwvYXV0aG9yPjxhdXRob3I+
RXNrYW5kYXJpLCBGLjwvYXV0aG9yPjwvYXV0aG9ycz48L2NvbnRyaWJ1dG9ycz48YXV0aC1hZGRy
ZXNzPkIuIEJhcmlrYmluLCBTa2luIFJlc2VhcmNoIENlbnRyZSwgU2hhaGlkIEJlaGVzaHRpIFVu
aXZlcnNpdHksIFNob2hhZGEtZSBUYWpyaXNoIEhvc3BpdGFsLCBTaGFocmRhcmkgU3QuLCAxOTg5
OTM0MTQ4IFRlaHJhbiwgSXJhbiwgSXNsYW1pYyBSZXB1YmxpYyBvZi4gRS1tYWlsOiBiYmFyaWti
aW5AZ21haWwuY29tPC9hdXRoLWFkZHJlc3M+PHRpdGxlcz48dGl0bGU+UGltZWNyb2xpbXVzIDEl
IGNyZWFtIHZlcnN1cyBiZXRhbWV0aGFzb25lIDE3LXZhbGVyYXRlIDAuMSUgY3JlYW0gaW4gdGhl
IHRyZWF0bWVudCBvZiBmYWNpYWwgZGlzY29pZCBsdXB1cyBlcnl0aGVtYXRvc3VzOiBBIGRvdWJs
ZS1ibGluZCwgcmFuZG9taXplZCBwaWxvdCBzdHVkeTwvdGl0bGU+PHNlY29uZGFyeS10aXRsZT5D
bGluaWNhbCBhbmQgRXhwZXJpbWVudGFsIERlcm1hdG9sb2d5PC9zZWNvbmRhcnktdGl0bGU+PC90
aXRsZXM+PHBlcmlvZGljYWw+PGZ1bGwtdGl0bGU+Q2xpbmljYWwgYW5kIEV4cGVyaW1lbnRhbCBE
ZXJtYXRvbG9neTwvZnVsbC10aXRsZT48L3BlcmlvZGljYWw+PHBhZ2VzPjc3Ni03ODA8L3BhZ2Vz
Pjx2b2x1bWU+MzQ8L3ZvbHVtZT48bnVtYmVyPjc8L251bWJlcj48a2V5d29yZHM+PGtleXdvcmQ+
YWJzZW5jZSBvZiBzaWRlIGVmZmVjdHMvc2kgW1NpZGUgRWZmZWN0XTwva2V5d29yZD48a2V5d29y
ZD5hZHVsdDwva2V5d29yZD48a2V5d29yZD5hcnRpY2xlPC9rZXl3b3JkPjxrZXl3b3JkPmNsaW5p
Y2FsIGFydGljbGU8L2tleXdvcmQ+PGtleXdvcmQ+Y2xpbmljYWwgdHJpYWw8L2tleXdvcmQ+PGtl
eXdvcmQ+Y29udHJvbGxlZCBjbGluaWNhbCB0cmlhbDwva2V5d29yZD48a2V5d29yZD5jb250cm9s
bGVkIHN0dWR5PC9rZXl3b3JkPjxrZXl3b3JkPmRpc2NvaWQgbHVwdXMgZXJ5dGhlbWF0b3N1cy9k
dCBbRHJ1ZyBUaGVyYXB5XTwva2V5d29yZD48a2V5d29yZD4qZGlzY29pZCBsdXB1cyBlcnl0aGVt
YXRvc3VzL2R0IFtEcnVnIFRoZXJhcHldPC9rZXl3b3JkPjxrZXl3b3JkPmRpc2Vhc2Ugc2V2ZXJp
dHk8L2tleXdvcmQ+PGtleXdvcmQ+ZG91YmxlIGJsaW5kIHByb2NlZHVyZTwva2V5d29yZD48a2V5
d29yZD5kcnVnIGVmZmljYWN5PC9rZXl3b3JkPjxrZXl3b3JkPipmYWNlPC9rZXl3b3JkPjxrZXl3
b3JkPmZvbGxvdyB1cDwva2V5d29yZD48a2V5d29yZD5odW1hbjwva2V5d29yZD48a2V5d29yZD5w
cmlvcml0eSBqb3VybmFsPC9rZXl3b3JkPjxrZXl3b3JkPnJhbmRvbWl6ZWQgY29udHJvbGxlZCB0
cmlhbDwva2V5d29yZD48a2V5d29yZD5zY29yaW5nIHN5c3RlbTwva2V5d29yZD48a2V5d29yZD4q
YmV0YW1ldGhhc29uZSB2YWxlcmF0ZS9hZSBbQWR2ZXJzZSBEcnVnIFJlYWN0aW9uXTwva2V5d29y
ZD48a2V5d29yZD4qYmV0YW1ldGhhc29uZSB2YWxlcmF0ZS9jdCBbQ2xpbmljYWwgVHJpYWxdPC9r
ZXl3b3JkPjxrZXl3b3JkPipiZXRhbWV0aGFzb25lIHZhbGVyYXRlL2NtIFtEcnVnIENvbXBhcmlz
b25dPC9rZXl3b3JkPjxrZXl3b3JkPipiZXRhbWV0aGFzb25lIHZhbGVyYXRlL2R0IFtEcnVnIFRo
ZXJhcHldPC9rZXl3b3JkPjxrZXl3b3JkPipiZXRhbWV0aGFzb25lIHZhbGVyYXRlL3RwIFtUb3Bp
Y2FsIERydWcgQWRtaW5pc3RyYXRpb25dPC9rZXl3b3JkPjxrZXl3b3JkPipwaW1lY3JvbGltdXMv
YWUgW0FkdmVyc2UgRHJ1ZyBSZWFjdGlvbl08L2tleXdvcmQ+PGtleXdvcmQ+KnBpbWVjcm9saW11
cy9jdCBbQ2xpbmljYWwgVHJpYWxdPC9rZXl3b3JkPjxrZXl3b3JkPipwaW1lY3JvbGltdXMvY20g
W0RydWcgQ29tcGFyaXNvbl08L2tleXdvcmQ+PGtleXdvcmQ+KnBpbWVjcm9saW11cy9kdCBbRHJ1
ZyBUaGVyYXB5XTwva2V5d29yZD48a2V5d29yZD4qcGltZWNyb2xpbXVzL3RwIFtUb3BpY2FsIERy
dWcgQWRtaW5pc3RyYXRpb25dPC9rZXl3b3JkPjwva2V5d29yZHM+PGRhdGVzPjx5ZWFyPjIwMDk8
L3llYXI+PC9kYXRlcz48cHViLWxvY2F0aW9uPlVuaXRlZCBLaW5nZG9tPC9wdWItbG9jYXRpb24+
PHB1Ymxpc2hlcj5CbGFja3dlbGwgUHVibGlzaGluZyBMdGQgKDk2MDAgR2Fyc2luZ3RvbiBSb2Fk
LCBPeGZvcmQgT1g0IDJYRywgVW5pdGVkIEtpbmdkb20pPC9wdWJsaXNoZXI+PGlzYm4+MDMwNy02
OTM4JiN4RDsxMzY1LTIyMzA8L2lzYm4+PHVybHM+PHJlbGF0ZWQtdXJscz48dXJsPmh0dHA6Ly9v
dmlkc3Aub3ZpZC5jb20vb3ZpZHdlYi5jZ2k/VD1KUyZhbXA7UEFHRT1yZWZlcmVuY2UmYW1wO0Q9
ZW1lZDExJmFtcDtORVdTPU4mYW1wO0FOPTM1NTM0ODk1MDwvdXJsPjwvcmVsYXRlZC11cmxzPjwv
dXJscz48ZWxlY3Ryb25pYy1yZXNvdXJjZS1udW0+aHR0cDovL2R4LmRvaS5vcmcvMTAuMTExMS9q
LjEzNjUtMjIzMC4yMDA4LjAzMTM4Lng8L2VsZWN0cm9uaWMtcmVzb3VyY2UtbnVtPjwvcmVjb3Jk
PjwvQ2l0ZT48L0VuZE5vdGU+AG==
</w:fldData>
        </w:fldChar>
      </w:r>
      <w:r w:rsidR="001E6B2D">
        <w:rPr>
          <w:rFonts w:cstheme="minorHAnsi"/>
        </w:rPr>
        <w:instrText xml:space="preserve"> ADDIN EN.CITE </w:instrText>
      </w:r>
      <w:r w:rsidR="001E6B2D">
        <w:rPr>
          <w:rFonts w:cstheme="minorHAnsi"/>
        </w:rPr>
        <w:fldChar w:fldCharType="begin">
          <w:fldData xml:space="preserve">PEVuZE5vdGU+PENpdGU+PEF1dGhvcj5Qb3RoaW5hbXRob25nPC9BdXRob3I+PFllYXI+MjAxMjwv
WWVhcj48UmVjTnVtPjY2MzY8L1JlY051bT48RGlzcGxheVRleHQ+KDYsIDgpPC9EaXNwbGF5VGV4
dD48cmVjb3JkPjxyZWMtbnVtYmVyPjY2MzY8L3JlYy1udW1iZXI+PGZvcmVpZ24ta2V5cz48a2V5
IGFwcD0iRU4iIGRiLWlkPSJmOTl6YTkyZnF6czVzZWVlNXJ2dnIwZWtyZHowNXp3cjl3ZjIiIHRp
bWVzdGFtcD0iMTU1MjAyMzI3NyI+NjYzNjwva2V5PjwvZm9yZWlnbi1rZXlzPjxyZWYtdHlwZSBu
YW1lPSJKb3VybmFsIEFydGljbGUiPjE3PC9yZWYtdHlwZT48Y29udHJpYnV0b3JzPjxhdXRob3Jz
PjxhdXRob3I+UG90aGluYW10aG9uZywgUG9ybmNoYWk8L2F1dGhvcj48YXV0aG9yPkphbmp1bXJh
dHNhbmcsIFBhdGNoYXJpbjwvYXV0aG9yPjwvYXV0aG9ycz48L2NvbnRyaWJ1dG9ycz48dGl0bGVz
Pjx0aXRsZT5BIGNvbXBhcmF0aXZlIHN0dWR5IGluIGVmZmljYWN5IGFuZCBzYWZldHkgb2YgMC4x
JSB0YWNyb2xpbXVzIGFuZCAwLjA1JSBjbG9iZXRhc29sIHByb3Bpb25hdGUgb2ludG1lbnQgaW4g
ZGlzY29pZCBsdXB1cyBlcnl0aGVtYXRvc3VzIGJ5IG1vZGlmaWVkIGN1dGFuZW91cyBsdXB1cyBl
cnl0aGVtYXRvc3VzIGRpc2Vhc2UgYXJlYSBhbmQgc2V2ZXJpdHkgaW5kZXg8L3RpdGxlPjxzZWNv
bmRhcnktdGl0bGU+Sm91cm5hbCBvZiB0aGUgTWVkaWNhbCBBc3NvY2lhdGlvbiBvZiBUaGFpbGFu
ZCA9IENob3RtYWloZXQgdGhhbmdwaGFldDwvc2Vjb25kYXJ5LXRpdGxlPjwvdGl0bGVzPjxwZXJp
b2RpY2FsPjxmdWxsLXRpdGxlPkpvdXJuYWwgb2YgdGhlIE1lZGljYWwgQXNzb2NpYXRpb24gb2Yg
VGhhaWxhbmQgPSBDaG90bWFpaGV0IHRoYW5ncGhhZXQ8L2Z1bGwtdGl0bGU+PC9wZXJpb2RpY2Fs
PjxwYWdlcz45MzMtNDA8L3BhZ2VzPjx2b2x1bWU+OTU8L3ZvbHVtZT48bnVtYmVyPjc8L251bWJl
cj48c2VjdGlvbj5Qb3RoaW5hbXRob25nLCBQb3JuY2hhaS4gVGhlIEluc3RpdHV0ZSBvZiBEZXJt
YXRvbG9neSwgTWluaXN0cnkgb2YgUHVibGljIEhlYWx0aCwgQmFuZ2tvaywgVGhhaWxhbmQuIFRo
ZWRvY19jaGFpQGhvdG1haWwuY29tPC9zZWN0aW9uPjxrZXl3b3Jkcz48a2V5d29yZD5BZG9sZXNj
ZW50PC9rZXl3b3JkPjxrZXl3b3JkPkFkdWx0PC9rZXl3b3JkPjxrZXl3b3JkPipBbnRpLUluZmxh
bW1hdG9yeSBBZ2VudHMvYWQgW0FkbWluaXN0cmF0aW9uICZhbXA7IERvc2FnZV08L2tleXdvcmQ+
PGtleXdvcmQ+QW50aS1JbmZsYW1tYXRvcnkgQWdlbnRzL2FlIFtBZHZlcnNlIEVmZmVjdHNdPC9r
ZXl3b3JkPjxrZXl3b3JkPipDbG9iZXRhc29sL2FkIFtBZG1pbmlzdHJhdGlvbiAmYW1wOyBEb3Nh
Z2VdPC9rZXl3b3JkPjxrZXl3b3JkPkNsb2JldGFzb2wvYWUgW0FkdmVyc2UgRWZmZWN0c108L2tl
eXdvcmQ+PGtleXdvcmQ+RG91YmxlLUJsaW5kIE1ldGhvZDwva2V5d29yZD48a2V5d29yZD5GZW1h
bGU8L2tleXdvcmQ+PGtleXdvcmQ+SHVtYW5zPC9rZXl3b3JkPjxrZXl3b3JkPipJbW11bm9zdXBw
cmVzc2l2ZSBBZ2VudHMvYWQgW0FkbWluaXN0cmF0aW9uICZhbXA7IERvc2FnZV08L2tleXdvcmQ+
PGtleXdvcmQ+SW1tdW5vc3VwcHJlc3NpdmUgQWdlbnRzL2FlIFtBZHZlcnNlIEVmZmVjdHNdPC9r
ZXl3b3JkPjxrZXl3b3JkPipMdXB1cyBFcnl0aGVtYXRvc3VzLCBEaXNjb2lkL2R0IFtEcnVnIFRo
ZXJhcHldPC9rZXl3b3JkPjxrZXl3b3JkPk1hbGU8L2tleXdvcmQ+PGtleXdvcmQ+TWlkZGxlIEFn
ZWQ8L2tleXdvcmQ+PGtleXdvcmQ+KlNldmVyaXR5IG9mIElsbG5lc3MgSW5kZXg8L2tleXdvcmQ+
PGtleXdvcmQ+KlRhY3JvbGltdXMvYWQgW0FkbWluaXN0cmF0aW9uICZhbXA7IERvc2FnZV08L2tl
eXdvcmQ+PGtleXdvcmQ+VGFjcm9saW11cy9hZSBbQWR2ZXJzZSBFZmZlY3RzXTwva2V5d29yZD48
a2V5d29yZD5Zb3VuZyBBZHVsdDwva2V5d29yZD48L2tleXdvcmRzPjxkYXRlcz48eWVhcj4yMDEy
PC95ZWFyPjwvZGF0ZXM+PHB1Yi1sb2NhdGlvbj5UaGFpbGFuZDwvcHViLWxvY2F0aW9uPjxpc2Ju
PjAxMjUtMjIwODwvaXNibj48dXJscz48cmVsYXRlZC11cmxzPjx1cmw+aHR0cDovL292aWRzcC5v
dmlkLmNvbS9vdmlkd2ViLmNnaT9UPUpTJmFtcDtQQUdFPXJlZmVyZW5jZSZhbXA7RD1tZWQ4JmFt
cDtORVdTPU4mYW1wO0FOPTIyOTE5OTg5PC91cmw+PC9yZWxhdGVkLXVybHM+PC91cmxzPjwvcmVj
b3JkPjwvQ2l0ZT48Q2l0ZT48QXV0aG9yPkJhcmlrYmluPC9BdXRob3I+PFllYXI+MjAwOTwvWWVh
cj48UmVjTnVtPjM1MDg8L1JlY051bT48cmVjb3JkPjxyZWMtbnVtYmVyPjM1MDg8L3JlYy1udW1i
ZXI+PGZvcmVpZ24ta2V5cz48a2V5IGFwcD0iRU4iIGRiLWlkPSJmOTl6YTkyZnF6czVzZWVlNXJ2
dnIwZWtyZHowNXp3cjl3ZjIiIHRpbWVzdGFtcD0iMTU1MjAyMzA5MCI+MzUwODwva2V5PjwvZm9y
ZWlnbi1rZXlzPjxyZWYtdHlwZSBuYW1lPSJKb3VybmFsIEFydGljbGUiPjE3PC9yZWYtdHlwZT48
Y29udHJpYnV0b3JzPjxhdXRob3JzPjxhdXRob3I+QmFyaWtiaW4sIEIuPC9hdXRob3I+PGF1dGhv
cj5HaXZyYWQsIFMuPC9hdXRob3I+PGF1dGhvcj5Zb3VzZWZpLCBNLjwvYXV0aG9yPjxhdXRob3I+
RXNrYW5kYXJpLCBGLjwvYXV0aG9yPjwvYXV0aG9ycz48L2NvbnRyaWJ1dG9ycz48YXV0aC1hZGRy
ZXNzPkIuIEJhcmlrYmluLCBTa2luIFJlc2VhcmNoIENlbnRyZSwgU2hhaGlkIEJlaGVzaHRpIFVu
aXZlcnNpdHksIFNob2hhZGEtZSBUYWpyaXNoIEhvc3BpdGFsLCBTaGFocmRhcmkgU3QuLCAxOTg5
OTM0MTQ4IFRlaHJhbiwgSXJhbiwgSXNsYW1pYyBSZXB1YmxpYyBvZi4gRS1tYWlsOiBiYmFyaWti
aW5AZ21haWwuY29tPC9hdXRoLWFkZHJlc3M+PHRpdGxlcz48dGl0bGU+UGltZWNyb2xpbXVzIDEl
IGNyZWFtIHZlcnN1cyBiZXRhbWV0aGFzb25lIDE3LXZhbGVyYXRlIDAuMSUgY3JlYW0gaW4gdGhl
IHRyZWF0bWVudCBvZiBmYWNpYWwgZGlzY29pZCBsdXB1cyBlcnl0aGVtYXRvc3VzOiBBIGRvdWJs
ZS1ibGluZCwgcmFuZG9taXplZCBwaWxvdCBzdHVkeTwvdGl0bGU+PHNlY29uZGFyeS10aXRsZT5D
bGluaWNhbCBhbmQgRXhwZXJpbWVudGFsIERlcm1hdG9sb2d5PC9zZWNvbmRhcnktdGl0bGU+PC90
aXRsZXM+PHBlcmlvZGljYWw+PGZ1bGwtdGl0bGU+Q2xpbmljYWwgYW5kIEV4cGVyaW1lbnRhbCBE
ZXJtYXRvbG9neTwvZnVsbC10aXRsZT48L3BlcmlvZGljYWw+PHBhZ2VzPjc3Ni03ODA8L3BhZ2Vz
Pjx2b2x1bWU+MzQ8L3ZvbHVtZT48bnVtYmVyPjc8L251bWJlcj48a2V5d29yZHM+PGtleXdvcmQ+
YWJzZW5jZSBvZiBzaWRlIGVmZmVjdHMvc2kgW1NpZGUgRWZmZWN0XTwva2V5d29yZD48a2V5d29y
ZD5hZHVsdDwva2V5d29yZD48a2V5d29yZD5hcnRpY2xlPC9rZXl3b3JkPjxrZXl3b3JkPmNsaW5p
Y2FsIGFydGljbGU8L2tleXdvcmQ+PGtleXdvcmQ+Y2xpbmljYWwgdHJpYWw8L2tleXdvcmQ+PGtl
eXdvcmQ+Y29udHJvbGxlZCBjbGluaWNhbCB0cmlhbDwva2V5d29yZD48a2V5d29yZD5jb250cm9s
bGVkIHN0dWR5PC9rZXl3b3JkPjxrZXl3b3JkPmRpc2NvaWQgbHVwdXMgZXJ5dGhlbWF0b3N1cy9k
dCBbRHJ1ZyBUaGVyYXB5XTwva2V5d29yZD48a2V5d29yZD4qZGlzY29pZCBsdXB1cyBlcnl0aGVt
YXRvc3VzL2R0IFtEcnVnIFRoZXJhcHldPC9rZXl3b3JkPjxrZXl3b3JkPmRpc2Vhc2Ugc2V2ZXJp
dHk8L2tleXdvcmQ+PGtleXdvcmQ+ZG91YmxlIGJsaW5kIHByb2NlZHVyZTwva2V5d29yZD48a2V5
d29yZD5kcnVnIGVmZmljYWN5PC9rZXl3b3JkPjxrZXl3b3JkPipmYWNlPC9rZXl3b3JkPjxrZXl3
b3JkPmZvbGxvdyB1cDwva2V5d29yZD48a2V5d29yZD5odW1hbjwva2V5d29yZD48a2V5d29yZD5w
cmlvcml0eSBqb3VybmFsPC9rZXl3b3JkPjxrZXl3b3JkPnJhbmRvbWl6ZWQgY29udHJvbGxlZCB0
cmlhbDwva2V5d29yZD48a2V5d29yZD5zY29yaW5nIHN5c3RlbTwva2V5d29yZD48a2V5d29yZD4q
YmV0YW1ldGhhc29uZSB2YWxlcmF0ZS9hZSBbQWR2ZXJzZSBEcnVnIFJlYWN0aW9uXTwva2V5d29y
ZD48a2V5d29yZD4qYmV0YW1ldGhhc29uZSB2YWxlcmF0ZS9jdCBbQ2xpbmljYWwgVHJpYWxdPC9r
ZXl3b3JkPjxrZXl3b3JkPipiZXRhbWV0aGFzb25lIHZhbGVyYXRlL2NtIFtEcnVnIENvbXBhcmlz
b25dPC9rZXl3b3JkPjxrZXl3b3JkPipiZXRhbWV0aGFzb25lIHZhbGVyYXRlL2R0IFtEcnVnIFRo
ZXJhcHldPC9rZXl3b3JkPjxrZXl3b3JkPipiZXRhbWV0aGFzb25lIHZhbGVyYXRlL3RwIFtUb3Bp
Y2FsIERydWcgQWRtaW5pc3RyYXRpb25dPC9rZXl3b3JkPjxrZXl3b3JkPipwaW1lY3JvbGltdXMv
YWUgW0FkdmVyc2UgRHJ1ZyBSZWFjdGlvbl08L2tleXdvcmQ+PGtleXdvcmQ+KnBpbWVjcm9saW11
cy9jdCBbQ2xpbmljYWwgVHJpYWxdPC9rZXl3b3JkPjxrZXl3b3JkPipwaW1lY3JvbGltdXMvY20g
W0RydWcgQ29tcGFyaXNvbl08L2tleXdvcmQ+PGtleXdvcmQ+KnBpbWVjcm9saW11cy9kdCBbRHJ1
ZyBUaGVyYXB5XTwva2V5d29yZD48a2V5d29yZD4qcGltZWNyb2xpbXVzL3RwIFtUb3BpY2FsIERy
dWcgQWRtaW5pc3RyYXRpb25dPC9rZXl3b3JkPjwva2V5d29yZHM+PGRhdGVzPjx5ZWFyPjIwMDk8
L3llYXI+PC9kYXRlcz48cHViLWxvY2F0aW9uPlVuaXRlZCBLaW5nZG9tPC9wdWItbG9jYXRpb24+
PHB1Ymxpc2hlcj5CbGFja3dlbGwgUHVibGlzaGluZyBMdGQgKDk2MDAgR2Fyc2luZ3RvbiBSb2Fk
LCBPeGZvcmQgT1g0IDJYRywgVW5pdGVkIEtpbmdkb20pPC9wdWJsaXNoZXI+PGlzYm4+MDMwNy02
OTM4JiN4RDsxMzY1LTIyMzA8L2lzYm4+PHVybHM+PHJlbGF0ZWQtdXJscz48dXJsPmh0dHA6Ly9v
dmlkc3Aub3ZpZC5jb20vb3ZpZHdlYi5jZ2k/VD1KUyZhbXA7UEFHRT1yZWZlcmVuY2UmYW1wO0Q9
ZW1lZDExJmFtcDtORVdTPU4mYW1wO0FOPTM1NTM0ODk1MDwvdXJsPjwvcmVsYXRlZC11cmxzPjwv
dXJscz48ZWxlY3Ryb25pYy1yZXNvdXJjZS1udW0+aHR0cDovL2R4LmRvaS5vcmcvMTAuMTExMS9q
LjEzNjUtMjIzMC4yMDA4LjAzMTM4Lng8L2VsZWN0cm9uaWMtcmVzb3VyY2UtbnVtPjwvcmVjb3Jk
PjwvQ2l0ZT48L0VuZE5vdGU+AG==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(6, 8)</w:t>
      </w:r>
      <w:r w:rsidR="001E6B2D">
        <w:rPr>
          <w:rFonts w:cstheme="minorHAnsi"/>
        </w:rPr>
        <w:fldChar w:fldCharType="end"/>
      </w:r>
      <w:r w:rsidR="00013FDF">
        <w:rPr>
          <w:rFonts w:cstheme="minorHAnsi"/>
        </w:rPr>
        <w:t xml:space="preserve"> and one at low risk of bias</w:t>
      </w:r>
      <w:r w:rsidR="00EF189F">
        <w:rPr>
          <w:rFonts w:cstheme="minorHAnsi"/>
        </w:rPr>
        <w:t xml:space="preserve"> </w:t>
      </w:r>
      <w:r w:rsidR="001E6B2D">
        <w:rPr>
          <w:rFonts w:cstheme="minorHAnsi"/>
        </w:rPr>
        <w:fldChar w:fldCharType="begin">
          <w:fldData xml:space="preserve">PEVuZE5vdGU+PENpdGU+PEF1dGhvcj5LdWhuPC9BdXRob3I+PFllYXI+MjAxMTwvWWVhcj48UmVj
TnVtPjY3MTM8L1JlY051bT48RGlzcGxheVRleHQ+KDcpPC9EaXNwbGF5VGV4dD48cmVjb3JkPjxy
ZWMtbnVtYmVyPjY3MTM8L3JlYy1udW1iZXI+PGZvcmVpZ24ta2V5cz48a2V5IGFwcD0iRU4iIGRi
LWlkPSJmOTl6YTkyZnF6czVzZWVlNXJ2dnIwZWtyZHowNXp3cjl3ZjIiIHRpbWVzdGFtcD0iMTU1
MjAyMzI3OSI+NjcxMzwva2V5PjwvZm9yZWlnbi1rZXlzPjxyZWYtdHlwZSBuYW1lPSJKb3VybmFs
IEFydGljbGUiPjE3PC9yZWYtdHlwZT48Y29udHJpYnV0b3JzPjxhdXRob3JzPjxhdXRob3I+S3Vo
biwgQW5uZWdyZXQ8L2F1dGhvcj48YXV0aG9yPkdlbnNjaCwgS3Jpc3RpbmE8L2F1dGhvcj48YXV0
aG9yPkhhdXN0LCBNZXJsZTwvYXV0aG9yPjxhdXRob3I+U2NobmVpZGVyLCBTdGVmYW4gVy48L2F1
dGhvcj48YXV0aG9yPkJvbnNtYW5uLCBHaXNlbGE8L2F1dGhvcj48YXV0aG9yPkdhZWJlbGVpbi1X
aXNzaW5nLCBOb2VtaTwvYXV0aG9yPjxhdXRob3I+TGVobWFubiwgUGVyY3k8L2F1dGhvcj48YXV0
aG9yPldvbnMsIEFubmV0dGU8L2F1dGhvcj48YXV0aG9yPlJlaXRtZWlyLCBQZXRlcjwvYXV0aG9y
PjxhdXRob3I+UnVsYW5kLCBWaW5jZW50PC9hdXRob3I+PGF1dGhvcj5MdWdlciwgVGhvbWFzIEEu
PC9hdXRob3I+PGF1dGhvcj5SdXppY2thLCBUaG9tYXM8L2F1dGhvcj48L2F1dGhvcnM+PC9jb250
cmlidXRvcnM+PHRpdGxlcz48dGl0bGU+RWZmaWNhY3kgb2YgdGFjcm9saW11cyAwLjElIG9pbnRt
ZW50IGluIGN1dGFuZW91cyBsdXB1cyBlcnl0aGVtYXRvc3VzOiBhIG11bHRpY2VudGVyLCByYW5k
b21pemVkLCBkb3VibGUtYmxpbmQsIHZlaGljbGUtY29udHJvbGxlZCB0cmlhbDwvdGl0bGU+PHNl
Y29uZGFyeS10aXRsZT5Kb3VybmFsIG9mIHRoZSBBbWVyaWNhbiBBY2FkZW15IG9mIERlcm1hdG9s
b2d5PC9zZWNvbmRhcnktdGl0bGU+PC90aXRsZXM+PHBlcmlvZGljYWw+PGZ1bGwtdGl0bGU+Sm91
cm5hbCBvZiB0aGUgQW1lcmljYW4gQWNhZGVteSBvZiBEZXJtYXRvbG9neTwvZnVsbC10aXRsZT48
L3BlcmlvZGljYWw+PHBhZ2VzPjU0LTI8L3BhZ2VzPjx2b2x1bWU+NjU8L3ZvbHVtZT48bnVtYmVy
PjE8L251bWJlcj48c2VjdGlvbj5LdWhuLCBBbm5lZ3JldC4gRGVwYXJ0bWVudCBvZiBEZXJtYXRv
bG9neSwgVW5pdmVyc2l0eSBvZiBNdWVuc3RlciwgTXVlbnN0ZXIsIEdlcm1hbnkuIGt1aG5hbkB1
bmktbXVlbnN0ZXIuZGU8L3NlY3Rpb24+PGtleXdvcmRzPjxrZXl3b3JkPkFkbWluaXN0cmF0aW9u
LCBUb3BpY2FsPC9rZXl3b3JkPjxrZXl3b3JkPkFkdWx0PC9rZXl3b3JkPjxrZXl3b3JkPkFnZSBG
YWN0b3JzPC9rZXl3b3JkPjxrZXl3b3JkPkRvc2UtUmVzcG9uc2UgUmVsYXRpb25zaGlwLCBEcnVn
PC9rZXl3b3JkPjxrZXl3b3JkPkRvdWJsZS1CbGluZCBNZXRob2Q8L2tleXdvcmQ+PGtleXdvcmQ+
RHJ1ZyBBZG1pbmlzdHJhdGlvbiBTY2hlZHVsZTwva2V5d29yZD48a2V5d29yZD5GZW1hbGU8L2tl
eXdvcmQ+PGtleXdvcmQ+Rm9sbG93LVVwIFN0dWRpZXM8L2tleXdvcmQ+PGtleXdvcmQ+SG9zcGl0
YWxzLCBVbml2ZXJzaXR5PC9rZXl3b3JkPjxrZXl3b3JkPkh1bWFuczwva2V5d29yZD48a2V5d29y
ZD4qTHVwdXMgRXJ5dGhlbWF0b3N1cywgQ3V0YW5lb3VzL2RpIFtEaWFnbm9zaXNdPC9rZXl3b3Jk
PjxrZXl3b3JkPipMdXB1cyBFcnl0aGVtYXRvc3VzLCBDdXRhbmVvdXMvZHQgW0RydWcgVGhlcmFw
eV08L2tleXdvcmQ+PGtleXdvcmQ+TWFsZTwva2V5d29yZD48a2V5d29yZD5NYXhpbXVtIFRvbGVy
YXRlZCBEb3NlPC9rZXl3b3JkPjxrZXl3b3JkPk1pZGRsZSBBZ2VkPC9rZXl3b3JkPjxrZXl3b3Jk
Pk9pbnRtZW50czwva2V5d29yZD48a2V5d29yZD5SZWN1cnJlbmNlPC9rZXl3b3JkPjxrZXl3b3Jk
PlJlZmVyZW5jZSBWYWx1ZXM8L2tleXdvcmQ+PGtleXdvcmQ+UmlzayBBc3Nlc3NtZW50PC9rZXl3
b3JkPjxrZXl3b3JkPlNldmVyaXR5IG9mIElsbG5lc3MgSW5kZXg8L2tleXdvcmQ+PGtleXdvcmQ+
U2V4IEZhY3RvcnM8L2tleXdvcmQ+PGtleXdvcmQ+VGFjcm9saW11cy9hZSBbQWR2ZXJzZSBFZmZl
Y3RzXTwva2V5d29yZD48a2V5d29yZD4qVGFjcm9saW11cy90dSBbVGhlcmFwZXV0aWMgVXNlXTwv
a2V5d29yZD48a2V5d29yZD5UcmVhdG1lbnQgT3V0Y29tZTwva2V5d29yZD48L2tleXdvcmRzPjxk
YXRlcz48eWVhcj4yMDExPC95ZWFyPjwvZGF0ZXM+PHB1Yi1sb2NhdGlvbj5Vbml0ZWQgU3RhdGVz
PC9wdWItbG9jYXRpb24+PGlzYm4+MTA5Ny02Nzg3JiN4RDswMTkwLTk2MjI8L2lzYm4+PHVybHM+
PHJlbGF0ZWQtdXJscz48dXJsPmh0dHA6Ly9vdmlkc3Aub3ZpZC5jb20vb3ZpZHdlYi5jZ2k/VD1K
UyZhbXA7UEFHRT1yZWZlcmVuY2UmYW1wO0Q9bWVkNyZhbXA7TkVXUz1OJmFtcDtBTj0yMTUwMTg4
NzwvdXJsPjwvcmVsYXRlZC11cmxzPjwvdXJscz48ZWxlY3Ryb25pYy1yZXNvdXJjZS1udW0+aHR0
cHM6Ly9keC5kb2kub3JnLzEwLjEwMTYvai5qYWFkLjIwMTAuMDMuMDM3PC9lbGVjdHJvbmljLXJl
c291cmNlLW51bT48L3JlY29yZD48L0NpdGU+PC9FbmROb3RlPn==
</w:fldData>
        </w:fldChar>
      </w:r>
      <w:r w:rsidR="001E6B2D">
        <w:rPr>
          <w:rFonts w:cstheme="minorHAnsi"/>
        </w:rPr>
        <w:instrText xml:space="preserve"> ADDIN EN.CITE </w:instrText>
      </w:r>
      <w:r w:rsidR="001E6B2D">
        <w:rPr>
          <w:rFonts w:cstheme="minorHAnsi"/>
        </w:rPr>
        <w:fldChar w:fldCharType="begin">
          <w:fldData xml:space="preserve">PEVuZE5vdGU+PENpdGU+PEF1dGhvcj5LdWhuPC9BdXRob3I+PFllYXI+MjAxMTwvWWVhcj48UmVj
TnVtPjY3MTM8L1JlY051bT48RGlzcGxheVRleHQ+KDcpPC9EaXNwbGF5VGV4dD48cmVjb3JkPjxy
ZWMtbnVtYmVyPjY3MTM8L3JlYy1udW1iZXI+PGZvcmVpZ24ta2V5cz48a2V5IGFwcD0iRU4iIGRi
LWlkPSJmOTl6YTkyZnF6czVzZWVlNXJ2dnIwZWtyZHowNXp3cjl3ZjIiIHRpbWVzdGFtcD0iMTU1
MjAyMzI3OSI+NjcxMzwva2V5PjwvZm9yZWlnbi1rZXlzPjxyZWYtdHlwZSBuYW1lPSJKb3VybmFs
IEFydGljbGUiPjE3PC9yZWYtdHlwZT48Y29udHJpYnV0b3JzPjxhdXRob3JzPjxhdXRob3I+S3Vo
biwgQW5uZWdyZXQ8L2F1dGhvcj48YXV0aG9yPkdlbnNjaCwgS3Jpc3RpbmE8L2F1dGhvcj48YXV0
aG9yPkhhdXN0LCBNZXJsZTwvYXV0aG9yPjxhdXRob3I+U2NobmVpZGVyLCBTdGVmYW4gVy48L2F1
dGhvcj48YXV0aG9yPkJvbnNtYW5uLCBHaXNlbGE8L2F1dGhvcj48YXV0aG9yPkdhZWJlbGVpbi1X
aXNzaW5nLCBOb2VtaTwvYXV0aG9yPjxhdXRob3I+TGVobWFubiwgUGVyY3k8L2F1dGhvcj48YXV0
aG9yPldvbnMsIEFubmV0dGU8L2F1dGhvcj48YXV0aG9yPlJlaXRtZWlyLCBQZXRlcjwvYXV0aG9y
PjxhdXRob3I+UnVsYW5kLCBWaW5jZW50PC9hdXRob3I+PGF1dGhvcj5MdWdlciwgVGhvbWFzIEEu
PC9hdXRob3I+PGF1dGhvcj5SdXppY2thLCBUaG9tYXM8L2F1dGhvcj48L2F1dGhvcnM+PC9jb250
cmlidXRvcnM+PHRpdGxlcz48dGl0bGU+RWZmaWNhY3kgb2YgdGFjcm9saW11cyAwLjElIG9pbnRt
ZW50IGluIGN1dGFuZW91cyBsdXB1cyBlcnl0aGVtYXRvc3VzOiBhIG11bHRpY2VudGVyLCByYW5k
b21pemVkLCBkb3VibGUtYmxpbmQsIHZlaGljbGUtY29udHJvbGxlZCB0cmlhbDwvdGl0bGU+PHNl
Y29uZGFyeS10aXRsZT5Kb3VybmFsIG9mIHRoZSBBbWVyaWNhbiBBY2FkZW15IG9mIERlcm1hdG9s
b2d5PC9zZWNvbmRhcnktdGl0bGU+PC90aXRsZXM+PHBlcmlvZGljYWw+PGZ1bGwtdGl0bGU+Sm91
cm5hbCBvZiB0aGUgQW1lcmljYW4gQWNhZGVteSBvZiBEZXJtYXRvbG9neTwvZnVsbC10aXRsZT48
L3BlcmlvZGljYWw+PHBhZ2VzPjU0LTI8L3BhZ2VzPjx2b2x1bWU+NjU8L3ZvbHVtZT48bnVtYmVy
PjE8L251bWJlcj48c2VjdGlvbj5LdWhuLCBBbm5lZ3JldC4gRGVwYXJ0bWVudCBvZiBEZXJtYXRv
bG9neSwgVW5pdmVyc2l0eSBvZiBNdWVuc3RlciwgTXVlbnN0ZXIsIEdlcm1hbnkuIGt1aG5hbkB1
bmktbXVlbnN0ZXIuZGU8L3NlY3Rpb24+PGtleXdvcmRzPjxrZXl3b3JkPkFkbWluaXN0cmF0aW9u
LCBUb3BpY2FsPC9rZXl3b3JkPjxrZXl3b3JkPkFkdWx0PC9rZXl3b3JkPjxrZXl3b3JkPkFnZSBG
YWN0b3JzPC9rZXl3b3JkPjxrZXl3b3JkPkRvc2UtUmVzcG9uc2UgUmVsYXRpb25zaGlwLCBEcnVn
PC9rZXl3b3JkPjxrZXl3b3JkPkRvdWJsZS1CbGluZCBNZXRob2Q8L2tleXdvcmQ+PGtleXdvcmQ+
RHJ1ZyBBZG1pbmlzdHJhdGlvbiBTY2hlZHVsZTwva2V5d29yZD48a2V5d29yZD5GZW1hbGU8L2tl
eXdvcmQ+PGtleXdvcmQ+Rm9sbG93LVVwIFN0dWRpZXM8L2tleXdvcmQ+PGtleXdvcmQ+SG9zcGl0
YWxzLCBVbml2ZXJzaXR5PC9rZXl3b3JkPjxrZXl3b3JkPkh1bWFuczwva2V5d29yZD48a2V5d29y
ZD4qTHVwdXMgRXJ5dGhlbWF0b3N1cywgQ3V0YW5lb3VzL2RpIFtEaWFnbm9zaXNdPC9rZXl3b3Jk
PjxrZXl3b3JkPipMdXB1cyBFcnl0aGVtYXRvc3VzLCBDdXRhbmVvdXMvZHQgW0RydWcgVGhlcmFw
eV08L2tleXdvcmQ+PGtleXdvcmQ+TWFsZTwva2V5d29yZD48a2V5d29yZD5NYXhpbXVtIFRvbGVy
YXRlZCBEb3NlPC9rZXl3b3JkPjxrZXl3b3JkPk1pZGRsZSBBZ2VkPC9rZXl3b3JkPjxrZXl3b3Jk
Pk9pbnRtZW50czwva2V5d29yZD48a2V5d29yZD5SZWN1cnJlbmNlPC9rZXl3b3JkPjxrZXl3b3Jk
PlJlZmVyZW5jZSBWYWx1ZXM8L2tleXdvcmQ+PGtleXdvcmQ+UmlzayBBc3Nlc3NtZW50PC9rZXl3
b3JkPjxrZXl3b3JkPlNldmVyaXR5IG9mIElsbG5lc3MgSW5kZXg8L2tleXdvcmQ+PGtleXdvcmQ+
U2V4IEZhY3RvcnM8L2tleXdvcmQ+PGtleXdvcmQ+VGFjcm9saW11cy9hZSBbQWR2ZXJzZSBFZmZl
Y3RzXTwva2V5d29yZD48a2V5d29yZD4qVGFjcm9saW11cy90dSBbVGhlcmFwZXV0aWMgVXNlXTwv
a2V5d29yZD48a2V5d29yZD5UcmVhdG1lbnQgT3V0Y29tZTwva2V5d29yZD48L2tleXdvcmRzPjxk
YXRlcz48eWVhcj4yMDExPC95ZWFyPjwvZGF0ZXM+PHB1Yi1sb2NhdGlvbj5Vbml0ZWQgU3RhdGVz
PC9wdWItbG9jYXRpb24+PGlzYm4+MTA5Ny02Nzg3JiN4RDswMTkwLTk2MjI8L2lzYm4+PHVybHM+
PHJlbGF0ZWQtdXJscz48dXJsPmh0dHA6Ly9vdmlkc3Aub3ZpZC5jb20vb3ZpZHdlYi5jZ2k/VD1K
UyZhbXA7UEFHRT1yZWZlcmVuY2UmYW1wO0Q9bWVkNyZhbXA7TkVXUz1OJmFtcDtBTj0yMTUwMTg4
NzwvdXJsPjwvcmVsYXRlZC11cmxzPjwvdXJscz48ZWxlY3Ryb25pYy1yZXNvdXJjZS1udW0+aHR0
cHM6Ly9keC5kb2kub3JnLzEwLjEwMTYvai5qYWFkLjIwMTAuMDMuMDM3PC9lbGVjdHJvbmljLXJl
c291cmNlLW51bT48L3JlY29yZD48L0NpdGU+PC9FbmROb3RlPn==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(7)</w:t>
      </w:r>
      <w:r w:rsidR="001E6B2D">
        <w:rPr>
          <w:rFonts w:cstheme="minorHAnsi"/>
        </w:rPr>
        <w:fldChar w:fldCharType="end"/>
      </w:r>
      <w:r w:rsidR="00013FDF">
        <w:rPr>
          <w:rFonts w:cstheme="minorHAnsi"/>
        </w:rPr>
        <w:t>.</w:t>
      </w:r>
    </w:p>
    <w:p w14:paraId="731AAA82" w14:textId="4A1F447B" w:rsidR="00263A4C" w:rsidRPr="00223D42" w:rsidRDefault="00FF63D4" w:rsidP="00702457">
      <w:pPr>
        <w:spacing w:line="360" w:lineRule="auto"/>
        <w:rPr>
          <w:rFonts w:cstheme="minorHAnsi"/>
        </w:rPr>
      </w:pPr>
      <w:r w:rsidRPr="00223D42">
        <w:rPr>
          <w:rFonts w:cstheme="minorHAnsi"/>
        </w:rPr>
        <w:t>Eight studies used topical tacrolimus</w:t>
      </w:r>
      <w:r w:rsidR="00EF189F">
        <w:rPr>
          <w:rFonts w:cstheme="minorHAnsi"/>
        </w:rPr>
        <w:t xml:space="preserve"> </w:t>
      </w:r>
      <w:r w:rsidR="006C2721">
        <w:rPr>
          <w:rFonts w:cstheme="minorHAnsi"/>
        </w:rPr>
        <w:t>(0.03</w:t>
      </w:r>
      <w:r w:rsidR="00550FAB">
        <w:rPr>
          <w:rFonts w:cstheme="minorHAnsi"/>
        </w:rPr>
        <w:t xml:space="preserve"> or</w:t>
      </w:r>
      <w:r w:rsidR="006C2721">
        <w:rPr>
          <w:rFonts w:cstheme="minorHAnsi"/>
        </w:rPr>
        <w:t>0.1%)</w:t>
      </w:r>
      <w:r w:rsidR="00EF189F">
        <w:rPr>
          <w:rFonts w:cstheme="minorHAnsi"/>
        </w:rPr>
        <w:t xml:space="preserve"> </w:t>
      </w:r>
      <w:r w:rsidR="001E6B2D">
        <w:rPr>
          <w:rFonts w:cstheme="minorHAnsi"/>
        </w:rPr>
        <w:fldChar w:fldCharType="begin">
          <w:fldData xml:space="preserve">PEVuZE5vdGU+PENpdGU+PEF1dGhvcj5XYW5nPC9BdXRob3I+PFllYXI+MjAxNTwvWWVhcj48UmVj
TnVtPjY0NTQ8L1JlY051bT48RGlzcGxheVRleHQ+KDUtNywgOSwgMTIsIDEzLCAxNSwgMTcpPC9E
aXNwbGF5VGV4dD48cmVjb3JkPjxyZWMtbnVtYmVyPjY0NTQ8L3JlYy1udW1iZXI+PGZvcmVpZ24t
a2V5cz48a2V5IGFwcD0iRU4iIGRiLWlkPSJmOTl6YTkyZnF6czVzZWVlNXJ2dnIwZWtyZHowNXp3
cjl3ZjIiIHRpbWVzdGFtcD0iMTU1MjAyMzI3MyI+NjQ1NDwva2V5PjwvZm9yZWlnbi1rZXlzPjxy
ZWYtdHlwZSBuYW1lPSJKb3VybmFsIEFydGljbGUiPjE3PC9yZWYtdHlwZT48Y29udHJpYnV0b3Jz
PjxhdXRob3JzPjxhdXRob3I+V2FuZywgWGlhbmdqaWFuPC9hdXRob3I+PGF1dGhvcj5aaGFuZywg
TGluPC9hdXRob3I+PGF1dGhvcj5MdW8sIEppbmdqaW5nPC9hdXRob3I+PGF1dGhvcj5XdSwgWmhv
bmd0aW5nPC9hdXRob3I+PGF1dGhvcj5NZWksIFlpbmd5aW5nPC9hdXRob3I+PGF1dGhvcj5XYW5n
LCBZdWhvbmc8L2F1dGhvcj48YXV0aG9yPkxpLCBYaWFveWluZzwvYXV0aG9yPjxhdXRob3I+V2Fu
ZywgV2FuY2h1bjwvYXV0aG9yPjxhdXRob3I+WmhvdSwgSG9uZ21laTwvYXV0aG9yPjwvYXV0aG9y
cz48L2NvbnRyaWJ1dG9ycz48dGl0bGVzPjx0aXRsZT5UYWNyb2xpbXVzIDAuMDMlIG9pbnRtZW50
IGluIGxhYmlhbCBkaXNjb2lkIGx1cHVzIGVyeXRoZW1hdG9zdXM6IEEgcmFuZG9taXplZCwgY29u
dHJvbGxlZCBjbGluaWNhbCB0cmlhbDwvdGl0bGU+PHNlY29uZGFyeS10aXRsZT5Kb3VybmFsIG9m
IGNsaW5pY2FsIHBoYXJtYWNvbG9neTwvc2Vjb25kYXJ5LXRpdGxlPjwvdGl0bGVzPjxwZXJpb2Rp
Y2FsPjxmdWxsLXRpdGxlPkpvdXJuYWwgb2YgY2xpbmljYWwgcGhhcm1hY29sb2d5PC9mdWxsLXRp
dGxlPjwvcGVyaW9kaWNhbD48cGFnZXM+MTIyMS04PC9wYWdlcz48dm9sdW1lPjU1PC92b2x1bWU+
PG51bWJlcj4xMTwvbnVtYmVyPjxzZWN0aW9uPldhbmcsIFhpYW5namlhbi4gU3RhdGUgS2V5IExh
Ym9yYXRvcnkgb2YgT3JhbCBEaXNlYXNlcywgV2VzdCBDaGluYSBIb3NwaXRhbCBvZiBTdG9tYXRv
bG9neSwgU2ljaHVhbiBVbml2ZXJzaXR5LCBDaGVuZ2R1LCBTaWNodWFuLCBQLiBSLiBDaGluYS4m
I3hEO1poYW5nLCBMaW4uIFN0YXRlIEtleSBMYWJvcmF0b3J5IG9mIE9yYWwgRGlzZWFzZXMsIFdl
c3QgQ2hpbmEgSG9zcGl0YWwgb2YgU3RvbWF0b2xvZ3ksIFNpY2h1YW4gVW5pdmVyc2l0eSwgQ2hl
bmdkdSwgU2ljaHVhbiwgUC4gUi4gQ2hpbmEuJiN4RDtaaGFuZywgTGluLiBEZXBhcnRtZW50IG9m
IFN0b21hdG9sb2d5LCBEYXBpbmcgSG9zcGl0YWwgYW5kIHRoZSBSZXNlYXJjaCBJbnN0aXR1dGUg
b2YgU3VyZ2VyeSBvZiB0aGUgVGhpcmQgTWlsaXRhcnkgTWVkaWNhbCBVbml2ZXJzaXR5LCBDaG9u
Z3FpbmcsIFAuIFIuIENoaW5hLiYjeEQ7THVvLCBKaW5namluZy4gU3RhdGUgS2V5IExhYm9yYXRv
cnkgb2YgT3JhbCBEaXNlYXNlcywgV2VzdCBDaGluYSBIb3NwaXRhbCBvZiBTdG9tYXRvbG9neSwg
U2ljaHVhbiBVbml2ZXJzaXR5LCBDaGVuZ2R1LCBTaWNodWFuLCBQLiBSLiBDaGluYS4mI3hEO1d1
LCBaaG9uZ3RpbmcuIFN0YXRlIEtleSBMYWJvcmF0b3J5IG9mIE9yYWwgRGlzZWFzZXMsIFdlc3Qg
Q2hpbmEgSG9zcGl0YWwgb2YgU3RvbWF0b2xvZ3ksIFNpY2h1YW4gVW5pdmVyc2l0eSwgQ2hlbmdk
dSwgU2ljaHVhbiwgUC4gUi4gQ2hpbmEuJiN4RDtNZWksIFlpbmd5aW5nLiBTdGF0ZSBLZXkgTGFi
b3JhdG9yeSBvZiBPcmFsIERpc2Vhc2VzLCBXZXN0IENoaW5hIEhvc3BpdGFsIG9mIFN0b21hdG9s
b2d5LCBTaWNodWFuIFVuaXZlcnNpdHksIENoZW5nZHUsIFNpY2h1YW4sIFAuIFIuIENoaW5hLiYj
eEQ7V2FuZywgWXVob25nLiBTdGF0ZSBLZXkgTGFib3JhdG9yeSBvZiBPcmFsIERpc2Vhc2VzLCBX
ZXN0IENoaW5hIEhvc3BpdGFsIG9mIFN0b21hdG9sb2d5LCBTaWNodWFuIFVuaXZlcnNpdHksIENo
ZW5nZHUsIFNpY2h1YW4sIFAuIFIuIENoaW5hLiYjeEQ7TGksIFhpYW95aW5nLiBEZXBhcnRtZW50
IG9mIE9yYWwgTWVkaWNpbmUsIFdlc3QgQ2hpbmEgSG9zcGl0YWwgb2YgU3RvbWF0b2xvZ3ksIFNp
Y2h1YW4gVW5pdmVyc2l0eSwgQ2hlbmdkdSwgU2ljaHVhbiwgUC4gUi4gQ2hpbmEuJiN4RDtXYW5n
LCBXYW5jaHVuLiBEZXBhcnRtZW50IG9mIE9yYWwgTWVkaWNpbmUsIFFpbmdkYW8gU3RvbWF0b2xv
Z2ljYWwgSG9zcGl0YWwsIFFpbmdkYW8sIFNoYW5kb25nLCBQLiBSLiBDaGluYS4mI3hEO1pob3Us
IEhvbmdtZWkuIERlcGFydG1lbnQgb2YgT3JhbCBNZWRpY2luZSwgV2VzdCBDaGluYSBIb3NwaXRh
bCBvZiBTdG9tYXRvbG9neSwgU2ljaHVhbiBVbml2ZXJzaXR5LCBDaGVuZ2R1LCBTaWNodWFuLCBQ
LiBSLiBDaGluYS48L3NlY3Rpb24+PGtleXdvcmRzPjxrZXl3b3JkPkFkdWx0PC9rZXl3b3JkPjxr
ZXl3b3JkPkZlbWFsZTwva2V5d29yZD48a2V5d29yZD5HbHVjb2NvcnRpY29pZHMvdHUgW1RoZXJh
cGV1dGljIFVzZV08L2tleXdvcmQ+PGtleXdvcmQ+SHVtYW5zPC9rZXl3b3JkPjxrZXl3b3JkPipJ
bW11bm9zdXBwcmVzc2l2ZSBBZ2VudHMvdHUgW1RoZXJhcGV1dGljIFVzZV08L2tleXdvcmQ+PGtl
eXdvcmQ+Kkx1cHVzIEVyeXRoZW1hdG9zdXMsIERpc2NvaWQvZHQgW0RydWcgVGhlcmFweV08L2tl
eXdvcmQ+PGtleXdvcmQ+TWFsZTwva2V5d29yZD48a2V5d29yZD5NaWRkbGUgQWdlZDwva2V5d29y
ZD48a2V5d29yZD5PaW50bWVudHM8L2tleXdvcmQ+PGtleXdvcmQ+KlRhY3JvbGltdXMvdHUgW1Ro
ZXJhcGV1dGljIFVzZV08L2tleXdvcmQ+PGtleXdvcmQ+VHJlYXRtZW50IE91dGNvbWU8L2tleXdv
cmQ+PGtleXdvcmQ+VHJpYW1jaW5vbG9uZSBBY2V0b25pZGUvdHUgW1RoZXJhcGV1dGljIFVzZV08
L2tleXdvcmQ+PGtleXdvcmQ+WW91bmcgQWR1bHQ8L2tleXdvcmQ+PC9rZXl3b3Jkcz48ZGF0ZXM+
PHllYXI+MjAxNTwveWVhcj48L2RhdGVzPjxwdWItbG9jYXRpb24+RW5nbGFuZDwvcHViLWxvY2F0
aW9uPjxpc2JuPjE1NTItNDYwNCYjeEQ7MDA5MS0yNzAwPC9pc2JuPjx1cmxzPjxyZWxhdGVkLXVy
bHM+PHVybD5odHRwOi8vb3ZpZHNwLm92aWQuY29tL292aWR3ZWIuY2dpP1Q9SlMmYW1wO1BBR0U9
cmVmZXJlbmNlJmFtcDtEPW1lZDExJmFtcDtORVdTPU4mYW1wO0FOPTI1OTUxNDI2PC91cmw+PC9y
ZWxhdGVkLXVybHM+PC91cmxzPjxlbGVjdHJvbmljLXJlc291cmNlLW51bT5odHRwczovL2R4LmRv
aS5vcmcvMTAuMTAwMi9qY3BoLjUzNzwvZWxlY3Ryb25pYy1yZXNvdXJjZS1udW0+PC9yZWNvcmQ+
PC9DaXRlPjxDaXRlPjxBdXRob3I+UG90aGluYW10aG9uZzwvQXV0aG9yPjxZZWFyPjIwMTI8L1ll
YXI+PFJlY051bT42NjM2PC9SZWNOdW0+PHJlY29yZD48cmVjLW51bWJlcj42NjM2PC9yZWMtbnVt
YmVyPjxmb3JlaWduLWtleXM+PGtleSBhcHA9IkVOIiBkYi1pZD0iZjk5emE5MmZxenM1c2VlZTVy
dnZyMGVrcmR6MDV6d3I5d2YyIiB0aW1lc3RhbXA9IjE1NTIwMjMyNzciPjY2MzY8L2tleT48L2Zv
cmVpZ24ta2V5cz48cmVmLXR5cGUgbmFtZT0iSm91cm5hbCBBcnRpY2xlIj4xNzwvcmVmLXR5cGU+
PGNvbnRyaWJ1dG9ycz48YXV0aG9ycz48YXV0aG9yPlBvdGhpbmFtdGhvbmcsIFBvcm5jaGFpPC9h
dXRob3I+PGF1dGhvcj5KYW5qdW1yYXRzYW5nLCBQYXRjaGFyaW48L2F1dGhvcj48L2F1dGhvcnM+
PC9jb250cmlidXRvcnM+PHRpdGxlcz48dGl0bGU+QSBjb21wYXJhdGl2ZSBzdHVkeSBpbiBlZmZp
Y2FjeSBhbmQgc2FmZXR5IG9mIDAuMSUgdGFjcm9saW11cyBhbmQgMC4wNSUgY2xvYmV0YXNvbCBw
cm9waW9uYXRlIG9pbnRtZW50IGluIGRpc2NvaWQgbHVwdXMgZXJ5dGhlbWF0b3N1cyBieSBtb2Rp
ZmllZCBjdXRhbmVvdXMgbHVwdXMgZXJ5dGhlbWF0b3N1cyBkaXNlYXNlIGFyZWEgYW5kIHNldmVy
aXR5IGluZGV4PC90aXRsZT48c2Vjb25kYXJ5LXRpdGxlPkpvdXJuYWwgb2YgdGhlIE1lZGljYWwg
QXNzb2NpYXRpb24gb2YgVGhhaWxhbmQgPSBDaG90bWFpaGV0IHRoYW5ncGhhZXQ8L3NlY29uZGFy
eS10aXRsZT48L3RpdGxlcz48cGVyaW9kaWNhbD48ZnVsbC10aXRsZT5Kb3VybmFsIG9mIHRoZSBN
ZWRpY2FsIEFzc29jaWF0aW9uIG9mIFRoYWlsYW5kID0gQ2hvdG1haWhldCB0aGFuZ3BoYWV0PC9m
dWxsLXRpdGxlPjwvcGVyaW9kaWNhbD48cGFnZXM+OTMzLTQwPC9wYWdlcz48dm9sdW1lPjk1PC92
b2x1bWU+PG51bWJlcj43PC9udW1iZXI+PHNlY3Rpb24+UG90aGluYW10aG9uZywgUG9ybmNoYWku
IFRoZSBJbnN0aXR1dGUgb2YgRGVybWF0b2xvZ3ksIE1pbmlzdHJ5IG9mIFB1YmxpYyBIZWFsdGgs
IEJhbmdrb2ssIFRoYWlsYW5kLiBUaGVkb2NfY2hhaUBob3RtYWlsLmNvbTwvc2VjdGlvbj48a2V5
d29yZHM+PGtleXdvcmQ+QWRvbGVzY2VudDwva2V5d29yZD48a2V5d29yZD5BZHVsdDwva2V5d29y
ZD48a2V5d29yZD4qQW50aS1JbmZsYW1tYXRvcnkgQWdlbnRzL2FkIFtBZG1pbmlzdHJhdGlvbiAm
YW1wOyBEb3NhZ2VdPC9rZXl3b3JkPjxrZXl3b3JkPkFudGktSW5mbGFtbWF0b3J5IEFnZW50cy9h
ZSBbQWR2ZXJzZSBFZmZlY3RzXTwva2V5d29yZD48a2V5d29yZD4qQ2xvYmV0YXNvbC9hZCBbQWRt
aW5pc3RyYXRpb24gJmFtcDsgRG9zYWdlXTwva2V5d29yZD48a2V5d29yZD5DbG9iZXRhc29sL2Fl
IFtBZHZlcnNlIEVmZmVjdHNdPC9rZXl3b3JkPjxrZXl3b3JkPkRvdWJsZS1CbGluZCBNZXRob2Q8
L2tleXdvcmQ+PGtleXdvcmQ+RmVtYWxlPC9rZXl3b3JkPjxrZXl3b3JkPkh1bWFuczwva2V5d29y
ZD48a2V5d29yZD4qSW1tdW5vc3VwcHJlc3NpdmUgQWdlbnRzL2FkIFtBZG1pbmlzdHJhdGlvbiAm
YW1wOyBEb3NhZ2VdPC9rZXl3b3JkPjxrZXl3b3JkPkltbXVub3N1cHByZXNzaXZlIEFnZW50cy9h
ZSBbQWR2ZXJzZSBFZmZlY3RzXTwva2V5d29yZD48a2V5d29yZD4qTHVwdXMgRXJ5dGhlbWF0b3N1
cywgRGlzY29pZC9kdCBbRHJ1ZyBUaGVyYXB5XTwva2V5d29yZD48a2V5d29yZD5NYWxlPC9rZXl3
b3JkPjxrZXl3b3JkPk1pZGRsZSBBZ2VkPC9rZXl3b3JkPjxrZXl3b3JkPipTZXZlcml0eSBvZiBJ
bGxuZXNzIEluZGV4PC9rZXl3b3JkPjxrZXl3b3JkPipUYWNyb2xpbXVzL2FkIFtBZG1pbmlzdHJh
dGlvbiAmYW1wOyBEb3NhZ2VdPC9rZXl3b3JkPjxrZXl3b3JkPlRhY3JvbGltdXMvYWUgW0FkdmVy
c2UgRWZmZWN0c108L2tleXdvcmQ+PGtleXdvcmQ+WW91bmcgQWR1bHQ8L2tleXdvcmQ+PC9rZXl3
b3Jkcz48ZGF0ZXM+PHllYXI+MjAxMjwveWVhcj48L2RhdGVzPjxwdWItbG9jYXRpb24+VGhhaWxh
bmQ8L3B1Yi1sb2NhdGlvbj48aXNibj4wMTI1LTIyMDg8L2lzYm4+PHVybHM+PHJlbGF0ZWQtdXJs
cz48dXJsPmh0dHA6Ly9vdmlkc3Aub3ZpZC5jb20vb3ZpZHdlYi5jZ2k/VD1KUyZhbXA7UEFHRT1y
ZWZlcmVuY2UmYW1wO0Q9bWVkOCZhbXA7TkVXUz1OJmFtcDtBTj0yMjkxOTk4OTwvdXJsPjwvcmVs
YXRlZC11cmxzPjwvdXJscz48L3JlY29yZD48L0NpdGU+PENpdGU+PEF1dGhvcj5LdWhuPC9BdXRo
b3I+PFllYXI+MjAxMTwvWWVhcj48UmVjTnVtPjY3MTM8L1JlY051bT48cmVjb3JkPjxyZWMtbnVt
YmVyPjY3MTM8L3JlYy1udW1iZXI+PGZvcmVpZ24ta2V5cz48a2V5IGFwcD0iRU4iIGRiLWlkPSJm
OTl6YTkyZnF6czVzZWVlNXJ2dnIwZWtyZHowNXp3cjl3ZjIiIHRpbWVzdGFtcD0iMTU1MjAyMzI3
OSI+NjcxMzwva2V5PjwvZm9yZWlnbi1rZXlzPjxyZWYtdHlwZSBuYW1lPSJKb3VybmFsIEFydGlj
bGUiPjE3PC9yZWYtdHlwZT48Y29udHJpYnV0b3JzPjxhdXRob3JzPjxhdXRob3I+S3VobiwgQW5u
ZWdyZXQ8L2F1dGhvcj48YXV0aG9yPkdlbnNjaCwgS3Jpc3RpbmE8L2F1dGhvcj48YXV0aG9yPkhh
dXN0LCBNZXJsZTwvYXV0aG9yPjxhdXRob3I+U2NobmVpZGVyLCBTdGVmYW4gVy48L2F1dGhvcj48
YXV0aG9yPkJvbnNtYW5uLCBHaXNlbGE8L2F1dGhvcj48YXV0aG9yPkdhZWJlbGVpbi1XaXNzaW5n
LCBOb2VtaTwvYXV0aG9yPjxhdXRob3I+TGVobWFubiwgUGVyY3k8L2F1dGhvcj48YXV0aG9yPldv
bnMsIEFubmV0dGU8L2F1dGhvcj48YXV0aG9yPlJlaXRtZWlyLCBQZXRlcjwvYXV0aG9yPjxhdXRo
b3I+UnVsYW5kLCBWaW5jZW50PC9hdXRob3I+PGF1dGhvcj5MdWdlciwgVGhvbWFzIEEuPC9hdXRo
b3I+PGF1dGhvcj5SdXppY2thLCBUaG9tYXM8L2F1dGhvcj48L2F1dGhvcnM+PC9jb250cmlidXRv
cnM+PHRpdGxlcz48dGl0bGU+RWZmaWNhY3kgb2YgdGFjcm9saW11cyAwLjElIG9pbnRtZW50IGlu
IGN1dGFuZW91cyBsdXB1cyBlcnl0aGVtYXRvc3VzOiBhIG11bHRpY2VudGVyLCByYW5kb21pemVk
LCBkb3VibGUtYmxpbmQsIHZlaGljbGUtY29udHJvbGxlZCB0cmlhbDwvdGl0bGU+PHNlY29uZGFy
eS10aXRsZT5Kb3VybmFsIG9mIHRoZSBBbWVyaWNhbiBBY2FkZW15IG9mIERlcm1hdG9sb2d5PC9z
ZWNvbmRhcnktdGl0bGU+PC90aXRsZXM+PHBlcmlvZGljYWw+PGZ1bGwtdGl0bGU+Sm91cm5hbCBv
ZiB0aGUgQW1lcmljYW4gQWNhZGVteSBvZiBEZXJtYXRvbG9neTwvZnVsbC10aXRsZT48L3Blcmlv
ZGljYWw+PHBhZ2VzPjU0LTI8L3BhZ2VzPjx2b2x1bWU+NjU8L3ZvbHVtZT48bnVtYmVyPjE8L251
bWJlcj48c2VjdGlvbj5LdWhuLCBBbm5lZ3JldC4gRGVwYXJ0bWVudCBvZiBEZXJtYXRvbG9neSwg
VW5pdmVyc2l0eSBvZiBNdWVuc3RlciwgTXVlbnN0ZXIsIEdlcm1hbnkuIGt1aG5hbkB1bmktbXVl
bnN0ZXIuZGU8L3NlY3Rpb24+PGtleXdvcmRzPjxrZXl3b3JkPkFkbWluaXN0cmF0aW9uLCBUb3Bp
Y2FsPC9rZXl3b3JkPjxrZXl3b3JkPkFkdWx0PC9rZXl3b3JkPjxrZXl3b3JkPkFnZSBGYWN0b3Jz
PC9rZXl3b3JkPjxrZXl3b3JkPkRvc2UtUmVzcG9uc2UgUmVsYXRpb25zaGlwLCBEcnVnPC9rZXl3
b3JkPjxrZXl3b3JkPkRvdWJsZS1CbGluZCBNZXRob2Q8L2tleXdvcmQ+PGtleXdvcmQ+RHJ1ZyBB
ZG1pbmlzdHJhdGlvbiBTY2hlZHVsZTwva2V5d29yZD48a2V5d29yZD5GZW1hbGU8L2tleXdvcmQ+
PGtleXdvcmQ+Rm9sbG93LVVwIFN0dWRpZXM8L2tleXdvcmQ+PGtleXdvcmQ+SG9zcGl0YWxzLCBV
bml2ZXJzaXR5PC9rZXl3b3JkPjxrZXl3b3JkPkh1bWFuczwva2V5d29yZD48a2V5d29yZD4qTHVw
dXMgRXJ5dGhlbWF0b3N1cywgQ3V0YW5lb3VzL2RpIFtEaWFnbm9zaXNdPC9rZXl3b3JkPjxrZXl3
b3JkPipMdXB1cyBFcnl0aGVtYXRvc3VzLCBDdXRhbmVvdXMvZHQgW0RydWcgVGhlcmFweV08L2tl
eXdvcmQ+PGtleXdvcmQ+TWFsZTwva2V5d29yZD48a2V5d29yZD5NYXhpbXVtIFRvbGVyYXRlZCBE
b3NlPC9rZXl3b3JkPjxrZXl3b3JkPk1pZGRsZSBBZ2VkPC9rZXl3b3JkPjxrZXl3b3JkPk9pbnRt
ZW50czwva2V5d29yZD48a2V5d29yZD5SZWN1cnJlbmNlPC9rZXl3b3JkPjxrZXl3b3JkPlJlZmVy
ZW5jZSBWYWx1ZXM8L2tleXdvcmQ+PGtleXdvcmQ+UmlzayBBc3Nlc3NtZW50PC9rZXl3b3JkPjxr
ZXl3b3JkPlNldmVyaXR5IG9mIElsbG5lc3MgSW5kZXg8L2tleXdvcmQ+PGtleXdvcmQ+U2V4IEZh
Y3RvcnM8L2tleXdvcmQ+PGtleXdvcmQ+VGFjcm9saW11cy9hZSBbQWR2ZXJzZSBFZmZlY3RzXTwv
a2V5d29yZD48a2V5d29yZD4qVGFjcm9saW11cy90dSBbVGhlcmFwZXV0aWMgVXNlXTwva2V5d29y
ZD48a2V5d29yZD5UcmVhdG1lbnQgT3V0Y29tZTwva2V5d29yZD48L2tleXdvcmRzPjxkYXRlcz48
eWVhcj4yMDExPC95ZWFyPjwvZGF0ZXM+PHB1Yi1sb2NhdGlvbj5Vbml0ZWQgU3RhdGVzPC9wdWIt
bG9jYXRpb24+PGlzYm4+MTA5Ny02Nzg3JiN4RDswMTkwLTk2MjI8L2lzYm4+PHVybHM+PHJlbGF0
ZWQtdXJscz48dXJsPmh0dHA6Ly9vdmlkc3Aub3ZpZC5jb20vb3ZpZHdlYi5jZ2k/VD1KUyZhbXA7
UEFHRT1yZWZlcmVuY2UmYW1wO0Q9bWVkNyZhbXA7TkVXUz1OJmFtcDtBTj0yMTUwMTg4NzwvdXJs
PjwvcmVsYXRlZC11cmxzPjwvdXJscz48ZWxlY3Ryb25pYy1yZXNvdXJjZS1udW0+aHR0cHM6Ly9k
eC5kb2kub3JnLzEwLjEwMTYvai5qYWFkLjIwMTAuMDMuMDM3PC9lbGVjdHJvbmljLXJlc291cmNl
LW51bT48L3JlY29yZD48L0NpdGU+PENpdGU+PEF1dGhvcj5UenVuZzwvQXV0aG9yPjxZZWFyPjIw
MDc8L1llYXI+PFJlY051bT42OTA2PC9SZWNOdW0+PHJlY29yZD48cmVjLW51bWJlcj42OTA2PC9y
ZWMtbnVtYmVyPjxmb3JlaWduLWtleXM+PGtleSBhcHA9IkVOIiBkYi1pZD0iZjk5emE5MmZxenM1
c2VlZTVydnZyMGVrcmR6MDV6d3I5d2YyIiB0aW1lc3RhbXA9IjE1NTIwMjMyODQiPjY5MDY8L2tl
eT48L2ZvcmVpZ24ta2V5cz48cmVmLXR5cGUgbmFtZT0iSm91cm5hbCBBcnRpY2xlIj4xNzwvcmVm
LXR5cGU+PGNvbnRyaWJ1dG9ycz48YXV0aG9ycz48YXV0aG9yPlR6dW5nLCBULiBZLjwvYXV0aG9y
PjxhdXRob3I+TGl1LCBZLiBTLjwvYXV0aG9yPjxhdXRob3I+Q2hhbmcsIEguIFcuPC9hdXRob3I+
PC9hdXRob3JzPjwvY29udHJpYnV0b3JzPjx0aXRsZXM+PHRpdGxlPlRhY3JvbGltdXMgdnMuIGNs
b2JldGFzb2wgcHJvcGlvbmF0ZSBpbiB0aGUgdHJlYXRtZW50IG9mIGZhY2lhbCBjdXRhbmVvdXMg
bHVwdXMgZXJ5dGhlbWF0b3N1czogYSByYW5kb21pemVkLCBkb3VibGUtYmxpbmQsIGJpbGF0ZXJh
bCBjb21wYXJpc29uIHN0dWR5PC90aXRsZT48c2Vjb25kYXJ5LXRpdGxlPlRoZSBCcml0aXNoIGpv
dXJuYWwgb2YgZGVybWF0b2xvZ3k8L3NlY29uZGFyeS10aXRsZT48L3RpdGxlcz48cGVyaW9kaWNh
bD48ZnVsbC10aXRsZT5UaGUgQnJpdGlzaCBqb3VybmFsIG9mIGRlcm1hdG9sb2d5PC9mdWxsLXRp
dGxlPjwvcGVyaW9kaWNhbD48cGFnZXM+MTkxLTI8L3BhZ2VzPjx2b2x1bWU+MTU2PC92b2x1bWU+
PG51bWJlcj4xPC9udW1iZXI+PGtleXdvcmRzPjxrZXl3b3JkPkFkdWx0PC9rZXl3b3JkPjxrZXl3
b3JkPkNsb2JldGFzb2wvYWUgW0FkdmVyc2UgRWZmZWN0c108L2tleXdvcmQ+PGtleXdvcmQ+KkNs
b2JldGFzb2wvdHUgW1RoZXJhcGV1dGljIFVzZV08L2tleXdvcmQ+PGtleXdvcmQ+RG91YmxlLUJs
aW5kIE1ldGhvZDwva2V5d29yZD48a2V5d29yZD4qRmFjaWFsIERlcm1hdG9zZXMvZHQgW0RydWcg
VGhlcmFweV08L2tleXdvcmQ+PGtleXdvcmQ+RmVtYWxlPC9rZXl3b3JkPjxrZXl3b3JkPkh1bWFu
czwva2V5d29yZD48a2V5d29yZD5JbW11bm9zdXBwcmVzc2l2ZSBBZ2VudHMvYWUgW0FkdmVyc2Ug
RWZmZWN0c108L2tleXdvcmQ+PGtleXdvcmQ+KkltbXVub3N1cHByZXNzaXZlIEFnZW50cy90dSBb
VGhlcmFwZXV0aWMgVXNlXTwva2V5d29yZD48a2V5d29yZD4qTHVwdXMgRXJ5dGhlbWF0b3N1cywg
Q3V0YW5lb3VzL2R0IFtEcnVnIFRoZXJhcHldPC9rZXl3b3JkPjxrZXl3b3JkPk1hbGU8L2tleXdv
cmQ+PGtleXdvcmQ+T2ludG1lbnRzPC9rZXl3b3JkPjxrZXl3b3JkPlRhY3JvbGltdXMvYWUgW0Fk
dmVyc2UgRWZmZWN0c108L2tleXdvcmQ+PGtleXdvcmQ+KlRhY3JvbGltdXMvdHUgW1RoZXJhcGV1
dGljIFVzZV08L2tleXdvcmQ+PGtleXdvcmQ+VHJlYXRtZW50IE91dGNvbWU8L2tleXdvcmQ+PC9r
ZXl3b3Jkcz48ZGF0ZXM+PHllYXI+MjAwNzwveWVhcj48L2RhdGVzPjxwdWItbG9jYXRpb24+RW5n
bGFuZDwvcHViLWxvY2F0aW9uPjxpc2JuPjAwMDctMDk2MzwvaXNibj48dXJscz48cmVsYXRlZC11
cmxzPjx1cmw+aHR0cDovL292aWRzcC5vdmlkLmNvbS9vdmlkd2ViLmNnaT9UPUpTJmFtcDtQQUdF
PXJlZmVyZW5jZSZhbXA7RD1tZWQ1JmFtcDtORVdTPU4mYW1wO0FOPTE3MTk5NjAwPC91cmw+PC9y
ZWxhdGVkLXVybHM+PC91cmxzPjwvcmVjb3JkPjwvQ2l0ZT48Q2l0ZT48QXV0aG9yPkxhbXByb3Bv
dWxvczwvQXV0aG9yPjxZZWFyPjIwMDQ8L1llYXI+PFJlY051bT40MDc5PC9SZWNOdW0+PHJlY29y
ZD48cmVjLW51bWJlcj40MDc5PC9yZWMtbnVtYmVyPjxmb3JlaWduLWtleXM+PGtleSBhcHA9IkVO
IiBkYi1pZD0iZjk5emE5MmZxenM1c2VlZTVydnZyMGVrcmR6MDV6d3I5d2YyIiB0aW1lc3RhbXA9
IjE1NTIwMjMxMTUiPjQwNzk8L2tleT48L2ZvcmVpZ24ta2V5cz48cmVmLXR5cGUgbmFtZT0iSm91
cm5hbCBBcnRpY2xlIj4xNzwvcmVmLXR5cGU+PGNvbnRyaWJ1dG9ycz48YXV0aG9ycz48YXV0aG9y
PkxhbXByb3BvdWxvcywgQy4gRS48L2F1dGhvcj48YXV0aG9yPlNhbmdsZSwgUy48L2F1dGhvcj48
YXV0aG9yPkhhcnJpc29uLCBQLjwvYXV0aG9yPjxhdXRob3I+SHVnaGVzLCBHLiBSLiBWLjwvYXV0
aG9yPjxhdXRob3I+RCZhcG9zO0NydXosIEQuIFAuPC9hdXRob3I+PC9hdXRob3JzPjwvY29udHJp
YnV0b3JzPjxhdXRoLWFkZHJlc3M+RC5QLiBEJmFwb3M7Q3J1eiwgVGhlIEx1cHVzIFJlc2VhcmNo
IFVuaXQsIFRoZSBSYXluZSBJbnN0aXR1dGUsIFN0IFRob21hcyZhcG9zOyBIb3NwaXRhbCwgTG9u
ZG9uIFNFMSA3RUgsIFVuaXRlZCBLaW5nZG9tLiBFLW1haWw6IGRhdmlkLmQmYXBvcztjcnV6QGtj
bC5hYy51azwvYXV0aC1hZGRyZXNzPjx0aXRsZXM+PHRpdGxlPlRvcGljYWwgdGFjcm9saW11cyB0
aGVyYXB5IG9mIHJlc2lzdGFudCBjdXRhbmVvdXMgbGVzaW9ucyBpbiBsdXB1cyBlcnl0aGVtYXRv
c3VzOiBBIHBvc3NpYmxlIGFsdGVybmF0aXZlPC90aXRsZT48c2Vjb25kYXJ5LXRpdGxlPlJoZXVt
YXRvbG9neTwvc2Vjb25kYXJ5LXRpdGxlPjwvdGl0bGVzPjxwZXJpb2RpY2FsPjxmdWxsLXRpdGxl
PlJoZXVtYXRvbG9neTwvZnVsbC10aXRsZT48L3BlcmlvZGljYWw+PHBhZ2VzPjEzODMtMTM4NTwv
cGFnZXM+PHZvbHVtZT40Mzwvdm9sdW1lPjxudW1iZXI+MTE8L251bWJlcj48a2V5d29yZHM+PGtl
eXdvcmQ+YWR1bHQ8L2tleXdvcmQ+PGtleXdvcmQ+YWdlZDwva2V5d29yZD48a2V5d29yZD5hcnRp
Y2xlPC9rZXl3b3JkPjxrZXl3b3JkPmJ1cm5pbmcgc2Vuc2F0aW9uL3NpIFtTaWRlIEVmZmVjdF08
L2tleXdvcmQ+PGtleXdvcmQ+Y2xpbmljYWwgYXJ0aWNsZTwva2V5d29yZD48a2V5d29yZD5jbGlu
aWNhbCBmZWF0dXJlPC9rZXl3b3JkPjxrZXl3b3JkPmNvbnRyb2xsZWQgc3R1ZHk8L2tleXdvcmQ+
PGtleXdvcmQ+ZGlzY29pZCBsdXB1cyBlcnl0aGVtYXRvc3VzL2RpIFtEaWFnbm9zaXNdPC9rZXl3
b3JkPjxrZXl3b3JkPmRpc2NvaWQgbHVwdXMgZXJ5dGhlbWF0b3N1cy9kdCBbRHJ1ZyBUaGVyYXB5
XTwva2V5d29yZD48a2V5d29yZD5kaXNlYXNlIGNsYXNzaWZpY2F0aW9uPC9rZXl3b3JkPjxrZXl3
b3JkPmRpc2Vhc2Ugc2V2ZXJpdHk8L2tleXdvcmQ+PGtleXdvcmQ+ZHJ1ZyBlZmZpY2FjeTwva2V5
d29yZD48a2V5d29yZD5kcnVnIHJlc3BvbnNlPC9rZXl3b3JkPjxrZXl3b3JkPmZlbWFsZTwva2V5
d29yZD48a2V5d29yZD5odW1hbjwva2V5d29yZD48a2V5d29yZD5tYWxlPC9rZXl3b3JkPjxrZXl3
b3JkPm91dGNvbWVzIHJlc2VhcmNoPC9rZXl3b3JkPjxrZXl3b3JkPnBob3Rvc2Vuc2l0aXZpdHk8
L2tleXdvcmQ+PGtleXdvcmQ+cHJpb3JpdHkgam91cm5hbDwva2V5d29yZD48a2V5d29yZD5yYXNo
PC9rZXl3b3JkPjxrZXl3b3JkPnJlbWlzc2lvbjwva2V5d29yZD48a2V5d29yZD5zaWRlIGVmZmVj
dC9zaSBbU2lkZSBFZmZlY3RdPC9rZXl3b3JkPjxrZXl3b3JkPnNraW4gYWJyYXNpb24vc2kgW1Np
ZGUgRWZmZWN0XTwva2V5d29yZD48a2V5d29yZD4qc2tpbiBsdXB1cyBlcnl0aGVtYXRvc3VzL2Rp
IFtEaWFnbm9zaXNdPC9rZXl3b3JkPjxrZXl3b3JkPipza2luIGx1cHVzIGVyeXRoZW1hdG9zdXMv
ZHQgW0RydWcgVGhlcmFweV08L2tleXdvcmQ+PGtleXdvcmQ+c3RhdGlzdGljYWwgYW5hbHlzaXM8
L2tleXdvcmQ+PGtleXdvcmQ+c3RhdGlzdGljYWwgc2lnbmlmaWNhbmNlPC9rZXl3b3JkPjxrZXl3
b3JkPnN5c3RlbWljIGx1cHVzIGVyeXRoZW1hdG9zdXMvZGkgW0RpYWdub3Npc108L2tleXdvcmQ+
PGtleXdvcmQ+c3lzdGVtaWMgbHVwdXMgZXJ5dGhlbWF0b3N1cy9kdCBbRHJ1ZyBUaGVyYXB5XTwv
a2V5d29yZD48a2V5d29yZD50cmVhdG1lbnQgb3V0Y29tZTwva2V5d29yZD48a2V5d29yZD5hY2V0
eWxzYWxpY3lsaWMgYWNpZC9kdCBbRHJ1ZyBUaGVyYXB5XTwva2V5d29yZD48a2V5d29yZD5hemF0
aGlvcHJpbmUvYWUgW0FkdmVyc2UgRHJ1ZyBSZWFjdGlvbl08L2tleXdvcmQ+PGtleXdvcmQ+YXph
dGhpb3ByaW5lL2R0IFtEcnVnIFRoZXJhcHldPC9rZXl3b3JkPjxrZXl3b3JkPmJldGFtZXRoYXNv
bmUvZHQgW0RydWcgVGhlcmFweV08L2tleXdvcmQ+PGtleXdvcmQ+Y2xhcml0aHJvbXljaW48L2tl
eXdvcmQ+PGtleXdvcmQ+Y2xvYmV0YXNvbC9kdCBbRHJ1ZyBUaGVyYXB5XTwva2V5d29yZD48a2V5
d29yZD5jbG9iZXRhc29sIGJ1dHlyYXRlL2R0IFtEcnVnIFRoZXJhcHldPC9rZXl3b3JkPjxrZXl3
b3JkPmN5Y2xvcGhvc3BoYW1pZGUvZHQgW0RydWcgVGhlcmFweV08L2tleXdvcmQ+PGtleXdvcmQ+
ZGFwc29uZS9kdCBbRHJ1ZyBUaGVyYXB5XTwva2V5d29yZD48a2V5d29yZD5ldG9kb2xhYy9kdCBb
RHJ1ZyBUaGVyYXB5XTwva2V5d29yZD48a2V5d29yZD5mZXhvZmVuYWRpbmUvZHQgW0RydWcgVGhl
cmFweV08L2tleXdvcmQ+PGtleXdvcmQ+aHlkcm94eWNobG9yb3F1aW5lL2FlIFtBZHZlcnNlIERy
dWcgUmVhY3Rpb25dPC9rZXl3b3JkPjxrZXl3b3JkPmh5ZHJveHljaGxvcm9xdWluZS9kdCBbRHJ1
ZyBUaGVyYXB5XTwva2V5d29yZD48a2V5d29yZD5tZXBhY3JpbmUvZHQgW0RydWcgVGhlcmFweV08
L2tleXdvcmQ+PGtleXdvcmQ+bWV0aG90cmV4YXRlL2R0IFtEcnVnIFRoZXJhcHldPC9rZXl3b3Jk
PjxrZXl3b3JkPm1ldGh5bHByZWRuaXNvbG9uZS9kdCBbRHJ1ZyBUaGVyYXB5XTwva2V5d29yZD48
a2V5d29yZD5tZXRoeWxwcmVkbmlzb2xvbmUvaXYgW0ludHJhdmVub3VzIERydWcgQWRtaW5pc3Ry
YXRpb25dPC9rZXl3b3JkPjxrZXl3b3JkPm1vbWV0YXNvbmUgZnVyb2F0ZS9kdCBbRHJ1ZyBUaGVy
YXB5XTwva2V5d29yZD48a2V5d29yZD5teWNvcGhlbm9saWMgYWNpZCAyIG1vcnBob2xpbm9ldGh5
bCBlc3Rlci9kdCBbRHJ1ZyBUaGVyYXB5XTwva2V5d29yZD48a2V5d29yZD5wcmVkbmlzb2xvbmUv
ZHQgW0RydWcgVGhlcmFweV08L2tleXdvcmQ+PGtleXdvcmQ+c3Rlcm9pZC9kdCBbRHJ1ZyBUaGVy
YXB5XTwva2V5d29yZD48a2V5d29yZD5zdGVyb2lkL2ltIFtJbnRyYW11c2N1bGFyIERydWcgQWRt
aW5pc3RyYXRpb25dPC9rZXl3b3JkPjxrZXl3b3JkPnN0ZXJvaWQvaXYgW0ludHJhdmVub3VzIERy
dWcgQWRtaW5pc3RyYXRpb25dPC9rZXl3b3JkPjxrZXl3b3JkPip0YWNyb2xpbXVzL2FlIFtBZHZl
cnNlIERydWcgUmVhY3Rpb25dPC9rZXl3b3JkPjxrZXl3b3JkPip0YWNyb2xpbXVzL2FkIFtEcnVn
IEFkbWluaXN0cmF0aW9uXTwva2V5d29yZD48a2V5d29yZD4qdGFjcm9saW11cy9kdCBbRHJ1ZyBU
aGVyYXB5XTwva2V5d29yZD48a2V5d29yZD4qdGFjcm9saW11cy90cCBbVG9waWNhbCBEcnVnIEFk
bWluaXN0cmF0aW9uXTwva2V5d29yZD48a2V5d29yZD50aGFsaWRvbWlkZS9kdCBbRHJ1ZyBUaGVy
YXB5XTwva2V5d29yZD48a2V5d29yZD51cnNvZGVveHljaG9saWMgYWNpZDwva2V5d29yZD48a2V5
d29yZD52ZW5sYWZheGluZTwva2V5d29yZD48a2V5d29yZD53YXJmYXJpbjwva2V5d29yZD48L2tl
eXdvcmRzPjxkYXRlcz48eWVhcj4yMDA0PC95ZWFyPjwvZGF0ZXM+PHB1Yi1sb2NhdGlvbj5Vbml0
ZWQgS2luZ2RvbTwvcHViLWxvY2F0aW9uPjxwdWJsaXNoZXI+T3hmb3JkIFVuaXZlcnNpdHkgUHJl
c3MgKEdyZWF0IENsYXJlbmRvbiBTdHJlZXQsIE94Zm9yZCBPWDIgNkRQLCBVbml0ZWQgS2luZ2Rv
bSk8L3B1Ymxpc2hlcj48aXNibj4xNDYyLTAzMjQ8L2lzYm4+PHVybHM+PHJlbGF0ZWQtdXJscz48
dXJsPmh0dHA6Ly9vdmlkc3Aub3ZpZC5jb20vb3ZpZHdlYi5jZ2k/VD1KUyZhbXA7UEFHRT1yZWZl
cmVuY2UmYW1wO0Q9ZW1lZDgmYW1wO05FV1M9TiZhbXA7QU49Mzk0ODA5MjQ8L3VybD48L3JlbGF0
ZWQtdXJscz48L3VybHM+PGVsZWN0cm9uaWMtcmVzb3VyY2UtbnVtPmh0dHA6Ly9keC5kb2kub3Jn
LzEwLjEwOTMvcmhldW1hdG9sb2d5L2tlaDMyNTwvZWxlY3Ryb25pYy1yZXNvdXJjZS1udW0+PC9y
ZWNvcmQ+PC9DaXRlPjxDaXRlPjxBdXRob3I+SGVmZmVybmFuPC9BdXRob3I+PFllYXI+MjAwNTwv
WWVhcj48UmVjTnVtPjY5ODA8L1JlY051bT48cmVjb3JkPjxyZWMtbnVtYmVyPjY5ODA8L3JlYy1u
dW1iZXI+PGZvcmVpZ24ta2V5cz48a2V5IGFwcD0iRU4iIGRiLWlkPSJmOTl6YTkyZnF6czVzZWVl
NXJ2dnIwZWtyZHowNXp3cjl3ZjIiIHRpbWVzdGFtcD0iMTU1MjAyMzMwMyI+Njk4MDwva2V5Pjwv
Zm9yZWlnbi1rZXlzPjxyZWYtdHlwZSBuYW1lPSJKb3VybmFsIEFydGljbGUiPjE3PC9yZWYtdHlw
ZT48Y29udHJpYnV0b3JzPjxhdXRob3JzPjxhdXRob3I+SGVmZmVybmFuLCBNaWNoYWVsIFAuPC9h
dXRob3I+PGF1dGhvcj5OZWxzb24sIE1pY2hhZWwgTS48L2F1dGhvcj48YXV0aG9yPlNtaXRoLCBE
YXZpZCBJLjwvYXV0aG9yPjxhdXRob3I+Q2h1bmcsIEpvbmF0aGFuIEguPC9hdXRob3I+PC9hdXRo
b3JzPjwvY29udHJpYnV0b3JzPjx0aXRsZXM+PHRpdGxlPjAuMSUgdGFjcm9saW11cyBvaW50bWVu
dCBpbiB0aGUgdHJlYXRtZW50IG9mIGRpc2NvaWQgbHVwdXMgZXJ5dGhlbWF0b3N1czwvdGl0bGU+
PHNlY29uZGFyeS10aXRsZT5BcmNoaXZlcyBvZiBkZXJtYXRvbG9neTwvc2Vjb25kYXJ5LXRpdGxl
PjwvdGl0bGVzPjxwZXJpb2RpY2FsPjxmdWxsLXRpdGxlPkFyY2hpdmVzIG9mIERlcm1hdG9sb2d5
PC9mdWxsLXRpdGxlPjwvcGVyaW9kaWNhbD48cGFnZXM+MTE3MC0xPC9wYWdlcz48dm9sdW1lPjE0
MTwvdm9sdW1lPjxudW1iZXI+OTwvbnVtYmVyPjxrZXl3b3Jkcz48a2V5d29yZD5BZG1pbmlzdHJh
dGlvbiwgVG9waWNhbDwva2V5d29yZD48a2V5d29yZD5IdW1hbnM8L2tleXdvcmQ+PGtleXdvcmQ+
KkltbXVub3N1cHByZXNzaXZlIEFnZW50cy9hZCBbQWRtaW5pc3RyYXRpb24gJmFtcDsgRG9zYWdl
XTwva2V5d29yZD48a2V5d29yZD4qTHVwdXMgRXJ5dGhlbWF0b3N1cywgRGlzY29pZC9kdCBbRHJ1
ZyBUaGVyYXB5XTwva2V5d29yZD48a2V5d29yZD5PaW50bWVudHM8L2tleXdvcmQ+PGtleXdvcmQ+
KlRhY3JvbGltdXMvYWQgW0FkbWluaXN0cmF0aW9uICZhbXA7IERvc2FnZV08L2tleXdvcmQ+PC9r
ZXl3b3Jkcz48ZGF0ZXM+PHllYXI+MjAwNTwveWVhcj48L2RhdGVzPjxwdWItbG9jYXRpb24+VW5p
dGVkIFN0YXRlczwvcHViLWxvY2F0aW9uPjxpc2JuPjAwMDMtOTg3WDwvaXNibj48dXJscz48cmVs
YXRlZC11cmxzPjx1cmw+aHR0cDovL292aWRzcC5vdmlkLmNvbS9vdmlkd2ViLmNnaT9UPUpTJmFt
cDtQQUdFPXJlZmVyZW5jZSZhbXA7RD1tZWQ1JmFtcDtORVdTPU4mYW1wO0FOPTE2MTcyMzI1PC91
cmw+PC9yZWxhdGVkLXVybHM+PC91cmxzPjwvcmVjb3JkPjwvQ2l0ZT48Q2l0ZT48QXV0aG9yPk1h
ZGFuPC9BdXRob3I+PFllYXI+MjAxMDwvWWVhcj48UmVjTnVtPjU0MDI8L1JlY051bT48cmVjb3Jk
PjxyZWMtbnVtYmVyPjU0MDI8L3JlYy1udW1iZXI+PGZvcmVpZ24ta2V5cz48a2V5IGFwcD0iRU4i
IGRiLWlkPSJmOTl6YTkyZnF6czVzZWVlNXJ2dnIwZWtyZHowNXp3cjl3ZjIiIHRpbWVzdGFtcD0i
MTU1MjAyMzIxNSI+NTQwMjwva2V5PjwvZm9yZWlnbi1rZXlzPjxyZWYtdHlwZSBuYW1lPSJKb3Vy
bmFsIEFydGljbGUiPjE3PC9yZWYtdHlwZT48Y29udHJpYnV0b3JzPjxhdXRob3JzPjxhdXRob3I+
TWFkYW4sIFYuPC9hdXRob3I+PGF1dGhvcj5BdWd1c3QsIFAuIEouPC9hdXRob3I+PGF1dGhvcj5D
aGFsbWVycywgUi4gSi4gRy48L2F1dGhvcj48L2F1dGhvcnM+PC9jb250cmlidXRvcnM+PGF1dGgt
YWRkcmVzcz5WLiBNYWRhbiwgRGVybWF0b2xvZ3kgQ2VudHJlLCBTYWxmb3JkIFJveWFsIEhvc3Bp
dGFscywgTkhTIEZvdW5kYXRpb24gVHJ1c3QsIFNhbGZvcmQgTTYgOEhELCBVbml0ZWQgS2luZ2Rv
bS4gRS1tYWlsOiB2aXNoYWxtYWRhbkBkb2N0b3JzLm9yZy51azwvYXV0aC1hZGRyZXNzPjx0aXRs
ZXM+PHRpdGxlPkVmZmljYWN5IG9mIHRvcGljYWwgdGFjcm9saW11cyAwLjMlIGluIGNsb2JldGFz
b2wgcHJvcGlvbmF0ZSAwLjA1JSBvaW50bWVudCBpbiB0aGVyYXB5LXJlc2lzdGFudCBjdXRhbmVv
dXMgbHVwdXMgZXJ5dGhlbWF0b3N1czogQSBjb2hvcnQgc3R1ZHk8L3RpdGxlPjxzZWNvbmRhcnkt
dGl0bGU+Q2xpbmljYWwgYW5kIEV4cGVyaW1lbnRhbCBEZXJtYXRvbG9neTwvc2Vjb25kYXJ5LXRp
dGxlPjwvdGl0bGVzPjxwZXJpb2RpY2FsPjxmdWxsLXRpdGxlPkNsaW5pY2FsIGFuZCBFeHBlcmlt
ZW50YWwgRGVybWF0b2xvZ3k8L2Z1bGwtdGl0bGU+PC9wZXJpb2RpY2FsPjxwYWdlcz4yNy0zMDwv
cGFnZXM+PHZvbHVtZT4zNTwvdm9sdW1lPjxudW1iZXI+MTwvbnVtYmVyPjxrZXl3b3Jkcz48a2V5
d29yZD5hY25lL3NpIFtTaWRlIEVmZmVjdF08L2tleXdvcmQ+PGtleXdvcmQ+YWR1bHQ8L2tleXdv
cmQ+PGtleXdvcmQ+YWdlZDwva2V5d29yZD48a2V5d29yZD5hcnRpY2xlPC9rZXl3b3JkPjxrZXl3
b3JkPmNsaW5pY2FsIGFydGljbGU8L2tleXdvcmQ+PGtleXdvcmQ+Y29udHJvbGxlZCBzdHVkeTwv
a2V5d29yZD48a2V5d29yZD5kaXNjb2lkIGx1cHVzIGVyeXRoZW1hdG9zdXMvZHQgW0RydWcgVGhl
cmFweV08L2tleXdvcmQ+PGtleXdvcmQ+KmRpc2NvaWQgbHVwdXMgZXJ5dGhlbWF0b3N1cy90aCBb
VGhlcmFweV08L2tleXdvcmQ+PGtleXdvcmQ+KmRpc2NvaWQgbHVwdXMgZXJ5dGhlbWF0b3N1cy9k
dCBbRHJ1ZyBUaGVyYXB5XTwva2V5d29yZD48a2V5d29yZD5kcnVnIGVmZmljYWN5PC9rZXl3b3Jk
PjxrZXl3b3JkPmRydWcgZm9ybXVsYXRpb248L2tleXdvcmQ+PGtleXdvcmQ+ZHJ1ZyB0cmVhdG1l
bnQgZmFpbHVyZTwva2V5d29yZD48a2V5d29yZD5kcnVnIHdpdGhkcmF3YWw8L2tleXdvcmQ+PGtl
eXdvcmQ+ZmVtYWxlPC9rZXl3b3JkPjxrZXl3b3JkPmZvbGxvdyB1cDwva2V5d29yZD48a2V5d29y
ZD5odW1hbjwva2V5d29yZD48a2V5d29yZD5tYWxlPC9rZXl3b3JkPjxrZXl3b3JkPm1vbm90aGVy
YXB5PC9rZXl3b3JkPjxrZXl3b3JkPm9pbnRtZW50PC9rZXl3b3JkPjxrZXl3b3JkPnByaW9yaXR5
IGpvdXJuYWw8L2tleXdvcmQ+PGtleXdvcmQ+c2tpbiBpcnJpdGF0aW9uL3NpIFtTaWRlIEVmZmVj
dF08L2tleXdvcmQ+PGtleXdvcmQ+KnNraW4gbHVwdXMgZXJ5dGhlbWF0b3N1cy90aCBbVGhlcmFw
eV08L2tleXdvcmQ+PGtleXdvcmQ+KnNraW4gbHVwdXMgZXJ5dGhlbWF0b3N1cy9kdCBbRHJ1ZyBU
aGVyYXB5XTwva2V5d29yZD48a2V5d29yZD5za2luIGx1cHVzIGVyeXRoZW1hdG9zdXMvZHQgW0Ry
dWcgVGhlcmFweV08L2tleXdvcmQ+PGtleXdvcmQ+KnN5c3RlbWljIGx1cHVzIGVyeXRoZW1hdG9z
dXMvdGggW1RoZXJhcHldPC9rZXl3b3JkPjxrZXl3b3JkPipzeXN0ZW1pYyBsdXB1cyBlcnl0aGVt
YXRvc3VzL2R0IFtEcnVnIFRoZXJhcHldPC9rZXl3b3JkPjxrZXl3b3JkPnN5c3RlbWljIGx1cHVz
IGVyeXRoZW1hdG9zdXMvZHQgW0RydWcgVGhlcmFweV08L2tleXdvcmQ+PGtleXdvcmQ+dGVsYW5n
aWVjdGFzaWEvc2kgW1NpZGUgRWZmZWN0XTwva2V5d29yZD48a2V5d29yZD50aGVyYXB5IHJlc2lz
dGFuY2U8L2tleXdvcmQ+PGtleXdvcmQ+dHJlYXRtZW50IGR1cmF0aW9uPC9rZXl3b3JkPjxrZXl3
b3JkPnRyZWF0bWVudCBvdXRjb21lPC9rZXl3b3JkPjxrZXl3b3JkPnRyZWF0bWVudCByZXNwb25z
ZTwva2V5d29yZD48a2V5d29yZD51bnNwZWNpZmllZCBzaWRlIGVmZmVjdC9zaSBbU2lkZSBFZmZl
Y3RdPC9rZXl3b3JkPjxrZXl3b3JkPmF6YXRoaW9wcmluZS9kdCBbRHJ1ZyBUaGVyYXB5XTwva2V5
d29yZD48a2V5d29yZD5jaGxvcm9xdWluZS9kdCBbRHJ1ZyBUaGVyYXB5XTwva2V5d29yZD48a2V5
d29yZD5jbG9iZXRhc29sIHByb3Bpb25hdGUvZHQgW0RydWcgVGhlcmFweV08L2tleXdvcmQ+PGtl
eXdvcmQ+Y2xvYmV0YXNvbCBwcm9waW9uYXRlL2xpIFtTdWJsaW5ndWFsIERydWcgQWRtaW5pc3Ry
YXRpb25dPC9rZXl3b3JkPjxrZXl3b3JkPmNsb2ZhemltaW5lL2R0IFtEcnVnIFRoZXJhcHldPC9r
ZXl3b3JkPjxrZXl3b3JkPmRhcHNvbmUvZHQgW0RydWcgVGhlcmFweV08L2tleXdvcmQ+PGtleXdv
cmQ+KmRlcm1hdG9sb2dpY2FsIGFnZW50L2NtIFtEcnVnIENvbXBhcmlzb25dPC9rZXl3b3JkPjxr
ZXl3b3JkPipkZXJtYXRvbG9naWNhbCBhZ2VudC9kdCBbRHJ1ZyBUaGVyYXB5XTwva2V5d29yZD48
a2V5d29yZD4qZGVybWF0b2xvZ2ljYWwgYWdlbnQvbGkgW1N1Ymxpbmd1YWwgRHJ1ZyBBZG1pbmlz
dHJhdGlvbl08L2tleXdvcmQ+PGtleXdvcmQ+Z29sZC9kdCBbRHJ1ZyBUaGVyYXB5XTwva2V5d29y
ZD48a2V5d29yZD5nb2xkL3ZpIFtJbnRyYXZpdHJlYWwgRHJ1ZyBBZG1pbmlzdHJhdGlvbl08L2tl
eXdvcmQ+PGtleXdvcmQ+aHlkcm94eWNobG9yb3F1aW5lL2R0IFtEcnVnIFRoZXJhcHldPC9rZXl3
b3JkPjxrZXl3b3JkPmlzb3RyZXRpbm9pbi92aSBbSW50cmF2aXRyZWFsIERydWcgQWRtaW5pc3Ry
YXRpb25dPC9rZXl3b3JkPjxrZXl3b3JkPm1lcGFjcmluZS9kdCBbRHJ1ZyBUaGVyYXB5XTwva2V5
d29yZD48a2V5d29yZD5tZXRob3RyZXhhdGUvZHQgW0RydWcgVGhlcmFweV08L2tleXdvcmQ+PGtl
eXdvcmQ+bXljb3BoZW5vbGljIGFjaWQgMiBtb3JwaG9saW5vZXRoeWwgZXN0ZXI8L2tleXdvcmQ+
PGtleXdvcmQ+cHJlZG5pc29sb25lL2R0IFtEcnVnIFRoZXJhcHldPC9rZXl3b3JkPjxrZXl3b3Jk
Pip0YWNyb2xpbXVzL2FlIFtBZHZlcnNlIERydWcgUmVhY3Rpb25dPC9rZXl3b3JkPjxrZXl3b3Jk
Pip0YWNyb2xpbXVzL2NtIFtEcnVnIENvbXBhcmlzb25dPC9rZXl3b3JkPjxrZXl3b3JkPip0YWNy
b2xpbXVzL2R0IFtEcnVnIFRoZXJhcHldPC9rZXl3b3JkPjxrZXl3b3JkPip0YWNyb2xpbXVzL2xp
IFtTdWJsaW5ndWFsIERydWcgQWRtaW5pc3RyYXRpb25dPC9rZXl3b3JkPjxrZXl3b3JkPnRoYWxp
ZG9taWRlL2R0IFtEcnVnIFRoZXJhcHldPC9rZXl3b3JkPjxrZXl3b3JkPnVuY2xhc3NpZmllZCBk
cnVnPC9rZXl3b3JkPjxrZXl3b3JkPip0YWNyb2xpbXVzIHBsdXMgY2xvYmV0YXNvbCBwcm9waW9u
YXRlL2FlIFtBZHZlcnNlIERydWcgUmVhY3Rpb25dPC9rZXl3b3JkPjxrZXl3b3JkPip0YWNyb2xp
bXVzIHBsdXMgY2xvYmV0YXNvbCBwcm9waW9uYXRlL2NtIFtEcnVnIENvbXBhcmlzb25dPC9rZXl3
b3JkPjxrZXl3b3JkPip0YWNyb2xpbXVzIHBsdXMgY2xvYmV0YXNvbCBwcm9waW9uYXRlL2R0IFtE
cnVnIFRoZXJhcHldPC9rZXl3b3JkPjxrZXl3b3JkPip0YWNyb2xpbXVzIHBsdXMgY2xvYmV0YXNv
bCBwcm9waW9uYXRlL2xpIFtTdWJsaW5ndWFsIERydWcgQWRtaW5pc3RyYXRpb25dPC9rZXl3b3Jk
Pjwva2V5d29yZHM+PGRhdGVzPjx5ZWFyPjIwMTA8L3llYXI+PC9kYXRlcz48cHViLWxvY2F0aW9u
PlVuaXRlZCBLaW5nZG9tPC9wdWItbG9jYXRpb24+PHB1Ymxpc2hlcj5CbGFja3dlbGwgUHVibGlz
aGluZyBMdGQgKDk2MDAgR2Fyc2luZ3RvbiBSb2FkLCBPeGZvcmQgT1g0IDJYRywgVW5pdGVkIEtp
bmdkb20pPC9wdWJsaXNoZXI+PGlzYm4+MDMwNy02OTM4JiN4RDsxMzY1LTIyMzA8L2lzYm4+PHVy
bHM+PHJlbGF0ZWQtdXJscz48dXJsPmh0dHA6Ly9vdmlkc3Aub3ZpZC5jb20vb3ZpZHdlYi5jZ2k/
VD1KUyZhbXA7UEFHRT1yZWZlcmVuY2UmYW1wO0Q9ZW1lZDExJmFtcDtORVdTPU4mYW1wO0FOPTM1
NTc4MzkwMDwvdXJsPjwvcmVsYXRlZC11cmxzPjwvdXJscz48ZWxlY3Ryb25pYy1yZXNvdXJjZS1u
dW0+aHR0cDovL2R4LmRvaS5vcmcvMTAuMTExMS9qLjEzNjUtMjIzMC4yMDA5LjAzMzUxLng8L2Vs
ZWN0cm9uaWMtcmVzb3VyY2UtbnVtPjwvcmVjb3JkPjwvQ2l0ZT48Q2l0ZT48QXV0aG9yPllvc2hp
bWFzdTwvQXV0aG9yPjxZZWFyPjIwMDI8L1llYXI+PFJlY051bT43MTY2PC9SZWNOdW0+PHJlY29y
ZD48cmVjLW51bWJlcj43MTY2PC9yZWMtbnVtYmVyPjxmb3JlaWduLWtleXM+PGtleSBhcHA9IkVO
IiBkYi1pZD0iZjk5emE5MmZxenM1c2VlZTVydnZyMGVrcmR6MDV6d3I5d2YyIiB0aW1lc3RhbXA9
IjE1NTIwMjMzMDgiPjcxNjY8L2tleT48L2ZvcmVpZ24ta2V5cz48cmVmLXR5cGUgbmFtZT0iSm91
cm5hbCBBcnRpY2xlIj4xNzwvcmVmLXR5cGU+PGNvbnRyaWJ1dG9ycz48YXV0aG9ycz48YXV0aG9y
Pllvc2hpbWFzdSwgVGFrYXNoaTwvYXV0aG9yPjxhdXRob3I+T2h0YW5pLCBUb3NoaW88L2F1dGhv
cj48YXV0aG9yPlNha2Ftb3RvLCBUYWlrbzwvYXV0aG9yPjxhdXRob3I+T3NoaW1hLCBBa2loaXJv
PC9hdXRob3I+PGF1dGhvcj5GdXJ1a2F3YSwgRnVrdW1pPC9hdXRob3I+PC9hdXRob3JzPjwvY29u
dHJpYnV0b3JzPjx0aXRsZXM+PHRpdGxlPlRvcGljYWwgRks1MDYgKHRhY3JvbGltdXMpIHRoZXJh
cHkgZm9yIGZhY2lhbCBlcnl0aGVtYXRvdXMgbGVzaW9ucyBvZiBjdXRhbmVvdXMgbHVwdXMgZXJ5
dGhlbWF0b3N1cyBhbmQgZGVybWF0b215b3NpdGlzPC90aXRsZT48c2Vjb25kYXJ5LXRpdGxlPkV1
cm9wZWFuIGpvdXJuYWwgb2YgZGVybWF0b2xvZ3kgOiBFSkQ8L3NlY29uZGFyeS10aXRsZT48dGVy
dGlhcnktdGl0bGU+W0NvbW1lbnQgaW46IEV1ciBKIERlcm1hdG9sLiAyMDAyIEp1bC1BdWc7MTIo
NCk6Mzg3LTg7IGF1dGhvciByZXBseSAzODk7IFBNSUQ6IDEyMDk1ODkxIFtodHRwczovL3d3dy5u
Y2JpLm5sbS5uaWguZ292L3B1Ym1lZC8xMjA5NTg5MV1dPC90ZXJ0aWFyeS10aXRsZT48L3RpdGxl
cz48cGVyaW9kaWNhbD48ZnVsbC10aXRsZT5FdXJvcGVhbiBqb3VybmFsIG9mIGRlcm1hdG9sb2d5
IDogRUpEPC9mdWxsLXRpdGxlPjwvcGVyaW9kaWNhbD48cGFnZXM+NTAtMjwvcGFnZXM+PHZvbHVt
ZT4xMjwvdm9sdW1lPjxudW1iZXI+MTwvbnVtYmVyPjxzZWN0aW9uPllvc2hpbWFzdSwgVGFrYXNo
aS4gRGVwYXJ0bWVudCBvZiBEZXJtYXRvbG9neSwgV2FrYXlhbWEgTWVkaWNhbCBVbml2ZXJzaXR5
LCA4MTEtMSBLaW1paWRlcmEsIFdha2F5YW1hIDY0MS0wMDEyLCBKYXBhbi48L3NlY3Rpb24+PGtl
eXdvcmRzPjxrZXl3b3JkPkFkbWluaXN0cmF0aW9uLCBUb3BpY2FsPC9rZXl3b3JkPjxrZXl3b3Jk
PkFkb2xlc2NlbnQ8L2tleXdvcmQ+PGtleXdvcmQ+QWR1bHQ8L2tleXdvcmQ+PGtleXdvcmQ+Q2xp
bmljYWwgVHJpYWxzIGFzIFRvcGljPC9rZXl3b3JkPjxrZXl3b3JkPipEZXJtYXRvbXlvc2l0aXMv
ZHQgW0RydWcgVGhlcmFweV08L2tleXdvcmQ+PGtleXdvcmQ+KkZhY2lhbCBEZXJtYXRvc2VzL2R0
IFtEcnVnIFRoZXJhcHldPC9rZXl3b3JkPjxrZXl3b3JkPkZhY2lhbCBEZXJtYXRvc2VzL2V0IFtF
dGlvbG9neV08L2tleXdvcmQ+PGtleXdvcmQ+RmVtYWxlPC9rZXl3b3JkPjxrZXl3b3JkPkh1bWFu
czwva2V5d29yZD48a2V5d29yZD4qSW1tdW5vc3VwcHJlc3NpdmUgQWdlbnRzL3R1IFtUaGVyYXBl
dXRpYyBVc2VdPC9rZXl3b3JkPjxrZXl3b3JkPkx1cHVzIEVyeXRoZW1hdG9zdXMsIEN1dGFuZW91
cy9jbyBbQ29tcGxpY2F0aW9uc108L2tleXdvcmQ+PGtleXdvcmQ+Kkx1cHVzIEVyeXRoZW1hdG9z
dXMsIEN1dGFuZW91cy9kdCBbRHJ1ZyBUaGVyYXB5XTwva2V5d29yZD48a2V5d29yZD5NYWxlPC9r
ZXl3b3JkPjxrZXl3b3JkPk1pZGRsZSBBZ2VkPC9rZXl3b3JkPjxrZXl3b3JkPipUYWNyb2xpbXVz
L3R1IFtUaGVyYXBldXRpYyBVc2VdPC9rZXl3b3JkPjwva2V5d29yZHM+PGRhdGVzPjx5ZWFyPjIw
MDI8L3llYXI+PC9kYXRlcz48cHViLWxvY2F0aW9uPkZyYW5jZTwvcHViLWxvY2F0aW9uPjxpc2Ju
PjExNjctMTEyMjwvaXNibj48dXJscz48cmVsYXRlZC11cmxzPjx1cmw+aHR0cDovL292aWRzcC5v
dmlkLmNvbS9vdmlkd2ViLmNnaT9UPUpTJmFtcDtQQUdFPXJlZmVyZW5jZSZhbXA7RD1tZWQ0JmFt
cDtORVdTPU4mYW1wO0FOPTExODA5NTk1PC91cmw+PC9yZWxhdGVkLXVybHM+PC91cmxzPjwvcmVj
b3JkPjwvQ2l0ZT48L0VuZE5vdGU+AG==
</w:fldData>
        </w:fldChar>
      </w:r>
      <w:r w:rsidR="001E6B2D">
        <w:rPr>
          <w:rFonts w:cstheme="minorHAnsi"/>
        </w:rPr>
        <w:instrText xml:space="preserve"> ADDIN EN.CITE </w:instrText>
      </w:r>
      <w:r w:rsidR="001E6B2D">
        <w:rPr>
          <w:rFonts w:cstheme="minorHAnsi"/>
        </w:rPr>
        <w:fldChar w:fldCharType="begin">
          <w:fldData xml:space="preserve">PEVuZE5vdGU+PENpdGU+PEF1dGhvcj5XYW5nPC9BdXRob3I+PFllYXI+MjAxNTwvWWVhcj48UmVj
TnVtPjY0NTQ8L1JlY051bT48RGlzcGxheVRleHQ+KDUtNywgOSwgMTIsIDEzLCAxNSwgMTcpPC9E
aXNwbGF5VGV4dD48cmVjb3JkPjxyZWMtbnVtYmVyPjY0NTQ8L3JlYy1udW1iZXI+PGZvcmVpZ24t
a2V5cz48a2V5IGFwcD0iRU4iIGRiLWlkPSJmOTl6YTkyZnF6czVzZWVlNXJ2dnIwZWtyZHowNXp3
cjl3ZjIiIHRpbWVzdGFtcD0iMTU1MjAyMzI3MyI+NjQ1NDwva2V5PjwvZm9yZWlnbi1rZXlzPjxy
ZWYtdHlwZSBuYW1lPSJKb3VybmFsIEFydGljbGUiPjE3PC9yZWYtdHlwZT48Y29udHJpYnV0b3Jz
PjxhdXRob3JzPjxhdXRob3I+V2FuZywgWGlhbmdqaWFuPC9hdXRob3I+PGF1dGhvcj5aaGFuZywg
TGluPC9hdXRob3I+PGF1dGhvcj5MdW8sIEppbmdqaW5nPC9hdXRob3I+PGF1dGhvcj5XdSwgWmhv
bmd0aW5nPC9hdXRob3I+PGF1dGhvcj5NZWksIFlpbmd5aW5nPC9hdXRob3I+PGF1dGhvcj5XYW5n
LCBZdWhvbmc8L2F1dGhvcj48YXV0aG9yPkxpLCBYaWFveWluZzwvYXV0aG9yPjxhdXRob3I+V2Fu
ZywgV2FuY2h1bjwvYXV0aG9yPjxhdXRob3I+WmhvdSwgSG9uZ21laTwvYXV0aG9yPjwvYXV0aG9y
cz48L2NvbnRyaWJ1dG9ycz48dGl0bGVzPjx0aXRsZT5UYWNyb2xpbXVzIDAuMDMlIG9pbnRtZW50
IGluIGxhYmlhbCBkaXNjb2lkIGx1cHVzIGVyeXRoZW1hdG9zdXM6IEEgcmFuZG9taXplZCwgY29u
dHJvbGxlZCBjbGluaWNhbCB0cmlhbDwvdGl0bGU+PHNlY29uZGFyeS10aXRsZT5Kb3VybmFsIG9m
IGNsaW5pY2FsIHBoYXJtYWNvbG9neTwvc2Vjb25kYXJ5LXRpdGxlPjwvdGl0bGVzPjxwZXJpb2Rp
Y2FsPjxmdWxsLXRpdGxlPkpvdXJuYWwgb2YgY2xpbmljYWwgcGhhcm1hY29sb2d5PC9mdWxsLXRp
dGxlPjwvcGVyaW9kaWNhbD48cGFnZXM+MTIyMS04PC9wYWdlcz48dm9sdW1lPjU1PC92b2x1bWU+
PG51bWJlcj4xMTwvbnVtYmVyPjxzZWN0aW9uPldhbmcsIFhpYW5namlhbi4gU3RhdGUgS2V5IExh
Ym9yYXRvcnkgb2YgT3JhbCBEaXNlYXNlcywgV2VzdCBDaGluYSBIb3NwaXRhbCBvZiBTdG9tYXRv
bG9neSwgU2ljaHVhbiBVbml2ZXJzaXR5LCBDaGVuZ2R1LCBTaWNodWFuLCBQLiBSLiBDaGluYS4m
I3hEO1poYW5nLCBMaW4uIFN0YXRlIEtleSBMYWJvcmF0b3J5IG9mIE9yYWwgRGlzZWFzZXMsIFdl
c3QgQ2hpbmEgSG9zcGl0YWwgb2YgU3RvbWF0b2xvZ3ksIFNpY2h1YW4gVW5pdmVyc2l0eSwgQ2hl
bmdkdSwgU2ljaHVhbiwgUC4gUi4gQ2hpbmEuJiN4RDtaaGFuZywgTGluLiBEZXBhcnRtZW50IG9m
IFN0b21hdG9sb2d5LCBEYXBpbmcgSG9zcGl0YWwgYW5kIHRoZSBSZXNlYXJjaCBJbnN0aXR1dGUg
b2YgU3VyZ2VyeSBvZiB0aGUgVGhpcmQgTWlsaXRhcnkgTWVkaWNhbCBVbml2ZXJzaXR5LCBDaG9u
Z3FpbmcsIFAuIFIuIENoaW5hLiYjeEQ7THVvLCBKaW5namluZy4gU3RhdGUgS2V5IExhYm9yYXRv
cnkgb2YgT3JhbCBEaXNlYXNlcywgV2VzdCBDaGluYSBIb3NwaXRhbCBvZiBTdG9tYXRvbG9neSwg
U2ljaHVhbiBVbml2ZXJzaXR5LCBDaGVuZ2R1LCBTaWNodWFuLCBQLiBSLiBDaGluYS4mI3hEO1d1
LCBaaG9uZ3RpbmcuIFN0YXRlIEtleSBMYWJvcmF0b3J5IG9mIE9yYWwgRGlzZWFzZXMsIFdlc3Qg
Q2hpbmEgSG9zcGl0YWwgb2YgU3RvbWF0b2xvZ3ksIFNpY2h1YW4gVW5pdmVyc2l0eSwgQ2hlbmdk
dSwgU2ljaHVhbiwgUC4gUi4gQ2hpbmEuJiN4RDtNZWksIFlpbmd5aW5nLiBTdGF0ZSBLZXkgTGFi
b3JhdG9yeSBvZiBPcmFsIERpc2Vhc2VzLCBXZXN0IENoaW5hIEhvc3BpdGFsIG9mIFN0b21hdG9s
b2d5LCBTaWNodWFuIFVuaXZlcnNpdHksIENoZW5nZHUsIFNpY2h1YW4sIFAuIFIuIENoaW5hLiYj
eEQ7V2FuZywgWXVob25nLiBTdGF0ZSBLZXkgTGFib3JhdG9yeSBvZiBPcmFsIERpc2Vhc2VzLCBX
ZXN0IENoaW5hIEhvc3BpdGFsIG9mIFN0b21hdG9sb2d5LCBTaWNodWFuIFVuaXZlcnNpdHksIENo
ZW5nZHUsIFNpY2h1YW4sIFAuIFIuIENoaW5hLiYjeEQ7TGksIFhpYW95aW5nLiBEZXBhcnRtZW50
IG9mIE9yYWwgTWVkaWNpbmUsIFdlc3QgQ2hpbmEgSG9zcGl0YWwgb2YgU3RvbWF0b2xvZ3ksIFNp
Y2h1YW4gVW5pdmVyc2l0eSwgQ2hlbmdkdSwgU2ljaHVhbiwgUC4gUi4gQ2hpbmEuJiN4RDtXYW5n
LCBXYW5jaHVuLiBEZXBhcnRtZW50IG9mIE9yYWwgTWVkaWNpbmUsIFFpbmdkYW8gU3RvbWF0b2xv
Z2ljYWwgSG9zcGl0YWwsIFFpbmdkYW8sIFNoYW5kb25nLCBQLiBSLiBDaGluYS4mI3hEO1pob3Us
IEhvbmdtZWkuIERlcGFydG1lbnQgb2YgT3JhbCBNZWRpY2luZSwgV2VzdCBDaGluYSBIb3NwaXRh
bCBvZiBTdG9tYXRvbG9neSwgU2ljaHVhbiBVbml2ZXJzaXR5LCBDaGVuZ2R1LCBTaWNodWFuLCBQ
LiBSLiBDaGluYS48L3NlY3Rpb24+PGtleXdvcmRzPjxrZXl3b3JkPkFkdWx0PC9rZXl3b3JkPjxr
ZXl3b3JkPkZlbWFsZTwva2V5d29yZD48a2V5d29yZD5HbHVjb2NvcnRpY29pZHMvdHUgW1RoZXJh
cGV1dGljIFVzZV08L2tleXdvcmQ+PGtleXdvcmQ+SHVtYW5zPC9rZXl3b3JkPjxrZXl3b3JkPipJ
bW11bm9zdXBwcmVzc2l2ZSBBZ2VudHMvdHUgW1RoZXJhcGV1dGljIFVzZV08L2tleXdvcmQ+PGtl
eXdvcmQ+Kkx1cHVzIEVyeXRoZW1hdG9zdXMsIERpc2NvaWQvZHQgW0RydWcgVGhlcmFweV08L2tl
eXdvcmQ+PGtleXdvcmQ+TWFsZTwva2V5d29yZD48a2V5d29yZD5NaWRkbGUgQWdlZDwva2V5d29y
ZD48a2V5d29yZD5PaW50bWVudHM8L2tleXdvcmQ+PGtleXdvcmQ+KlRhY3JvbGltdXMvdHUgW1Ro
ZXJhcGV1dGljIFVzZV08L2tleXdvcmQ+PGtleXdvcmQ+VHJlYXRtZW50IE91dGNvbWU8L2tleXdv
cmQ+PGtleXdvcmQ+VHJpYW1jaW5vbG9uZSBBY2V0b25pZGUvdHUgW1RoZXJhcGV1dGljIFVzZV08
L2tleXdvcmQ+PGtleXdvcmQ+WW91bmcgQWR1bHQ8L2tleXdvcmQ+PC9rZXl3b3Jkcz48ZGF0ZXM+
PHllYXI+MjAxNTwveWVhcj48L2RhdGVzPjxwdWItbG9jYXRpb24+RW5nbGFuZDwvcHViLWxvY2F0
aW9uPjxpc2JuPjE1NTItNDYwNCYjeEQ7MDA5MS0yNzAwPC9pc2JuPjx1cmxzPjxyZWxhdGVkLXVy
bHM+PHVybD5odHRwOi8vb3ZpZHNwLm92aWQuY29tL292aWR3ZWIuY2dpP1Q9SlMmYW1wO1BBR0U9
cmVmZXJlbmNlJmFtcDtEPW1lZDExJmFtcDtORVdTPU4mYW1wO0FOPTI1OTUxNDI2PC91cmw+PC9y
ZWxhdGVkLXVybHM+PC91cmxzPjxlbGVjdHJvbmljLXJlc291cmNlLW51bT5odHRwczovL2R4LmRv
aS5vcmcvMTAuMTAwMi9qY3BoLjUzNzwvZWxlY3Ryb25pYy1yZXNvdXJjZS1udW0+PC9yZWNvcmQ+
PC9DaXRlPjxDaXRlPjxBdXRob3I+UG90aGluYW10aG9uZzwvQXV0aG9yPjxZZWFyPjIwMTI8L1ll
YXI+PFJlY051bT42NjM2PC9SZWNOdW0+PHJlY29yZD48cmVjLW51bWJlcj42NjM2PC9yZWMtbnVt
YmVyPjxmb3JlaWduLWtleXM+PGtleSBhcHA9IkVOIiBkYi1pZD0iZjk5emE5MmZxenM1c2VlZTVy
dnZyMGVrcmR6MDV6d3I5d2YyIiB0aW1lc3RhbXA9IjE1NTIwMjMyNzciPjY2MzY8L2tleT48L2Zv
cmVpZ24ta2V5cz48cmVmLXR5cGUgbmFtZT0iSm91cm5hbCBBcnRpY2xlIj4xNzwvcmVmLXR5cGU+
PGNvbnRyaWJ1dG9ycz48YXV0aG9ycz48YXV0aG9yPlBvdGhpbmFtdGhvbmcsIFBvcm5jaGFpPC9h
dXRob3I+PGF1dGhvcj5KYW5qdW1yYXRzYW5nLCBQYXRjaGFyaW48L2F1dGhvcj48L2F1dGhvcnM+
PC9jb250cmlidXRvcnM+PHRpdGxlcz48dGl0bGU+QSBjb21wYXJhdGl2ZSBzdHVkeSBpbiBlZmZp
Y2FjeSBhbmQgc2FmZXR5IG9mIDAuMSUgdGFjcm9saW11cyBhbmQgMC4wNSUgY2xvYmV0YXNvbCBw
cm9waW9uYXRlIG9pbnRtZW50IGluIGRpc2NvaWQgbHVwdXMgZXJ5dGhlbWF0b3N1cyBieSBtb2Rp
ZmllZCBjdXRhbmVvdXMgbHVwdXMgZXJ5dGhlbWF0b3N1cyBkaXNlYXNlIGFyZWEgYW5kIHNldmVy
aXR5IGluZGV4PC90aXRsZT48c2Vjb25kYXJ5LXRpdGxlPkpvdXJuYWwgb2YgdGhlIE1lZGljYWwg
QXNzb2NpYXRpb24gb2YgVGhhaWxhbmQgPSBDaG90bWFpaGV0IHRoYW5ncGhhZXQ8L3NlY29uZGFy
eS10aXRsZT48L3RpdGxlcz48cGVyaW9kaWNhbD48ZnVsbC10aXRsZT5Kb3VybmFsIG9mIHRoZSBN
ZWRpY2FsIEFzc29jaWF0aW9uIG9mIFRoYWlsYW5kID0gQ2hvdG1haWhldCB0aGFuZ3BoYWV0PC9m
dWxsLXRpdGxlPjwvcGVyaW9kaWNhbD48cGFnZXM+OTMzLTQwPC9wYWdlcz48dm9sdW1lPjk1PC92
b2x1bWU+PG51bWJlcj43PC9udW1iZXI+PHNlY3Rpb24+UG90aGluYW10aG9uZywgUG9ybmNoYWku
IFRoZSBJbnN0aXR1dGUgb2YgRGVybWF0b2xvZ3ksIE1pbmlzdHJ5IG9mIFB1YmxpYyBIZWFsdGgs
IEJhbmdrb2ssIFRoYWlsYW5kLiBUaGVkb2NfY2hhaUBob3RtYWlsLmNvbTwvc2VjdGlvbj48a2V5
d29yZHM+PGtleXdvcmQ+QWRvbGVzY2VudDwva2V5d29yZD48a2V5d29yZD5BZHVsdDwva2V5d29y
ZD48a2V5d29yZD4qQW50aS1JbmZsYW1tYXRvcnkgQWdlbnRzL2FkIFtBZG1pbmlzdHJhdGlvbiAm
YW1wOyBEb3NhZ2VdPC9rZXl3b3JkPjxrZXl3b3JkPkFudGktSW5mbGFtbWF0b3J5IEFnZW50cy9h
ZSBbQWR2ZXJzZSBFZmZlY3RzXTwva2V5d29yZD48a2V5d29yZD4qQ2xvYmV0YXNvbC9hZCBbQWRt
aW5pc3RyYXRpb24gJmFtcDsgRG9zYWdlXTwva2V5d29yZD48a2V5d29yZD5DbG9iZXRhc29sL2Fl
IFtBZHZlcnNlIEVmZmVjdHNdPC9rZXl3b3JkPjxrZXl3b3JkPkRvdWJsZS1CbGluZCBNZXRob2Q8
L2tleXdvcmQ+PGtleXdvcmQ+RmVtYWxlPC9rZXl3b3JkPjxrZXl3b3JkPkh1bWFuczwva2V5d29y
ZD48a2V5d29yZD4qSW1tdW5vc3VwcHJlc3NpdmUgQWdlbnRzL2FkIFtBZG1pbmlzdHJhdGlvbiAm
YW1wOyBEb3NhZ2VdPC9rZXl3b3JkPjxrZXl3b3JkPkltbXVub3N1cHByZXNzaXZlIEFnZW50cy9h
ZSBbQWR2ZXJzZSBFZmZlY3RzXTwva2V5d29yZD48a2V5d29yZD4qTHVwdXMgRXJ5dGhlbWF0b3N1
cywgRGlzY29pZC9kdCBbRHJ1ZyBUaGVyYXB5XTwva2V5d29yZD48a2V5d29yZD5NYWxlPC9rZXl3
b3JkPjxrZXl3b3JkPk1pZGRsZSBBZ2VkPC9rZXl3b3JkPjxrZXl3b3JkPipTZXZlcml0eSBvZiBJ
bGxuZXNzIEluZGV4PC9rZXl3b3JkPjxrZXl3b3JkPipUYWNyb2xpbXVzL2FkIFtBZG1pbmlzdHJh
dGlvbiAmYW1wOyBEb3NhZ2VdPC9rZXl3b3JkPjxrZXl3b3JkPlRhY3JvbGltdXMvYWUgW0FkdmVy
c2UgRWZmZWN0c108L2tleXdvcmQ+PGtleXdvcmQ+WW91bmcgQWR1bHQ8L2tleXdvcmQ+PC9rZXl3
b3Jkcz48ZGF0ZXM+PHllYXI+MjAxMjwveWVhcj48L2RhdGVzPjxwdWItbG9jYXRpb24+VGhhaWxh
bmQ8L3B1Yi1sb2NhdGlvbj48aXNibj4wMTI1LTIyMDg8L2lzYm4+PHVybHM+PHJlbGF0ZWQtdXJs
cz48dXJsPmh0dHA6Ly9vdmlkc3Aub3ZpZC5jb20vb3ZpZHdlYi5jZ2k/VD1KUyZhbXA7UEFHRT1y
ZWZlcmVuY2UmYW1wO0Q9bWVkOCZhbXA7TkVXUz1OJmFtcDtBTj0yMjkxOTk4OTwvdXJsPjwvcmVs
YXRlZC11cmxzPjwvdXJscz48L3JlY29yZD48L0NpdGU+PENpdGU+PEF1dGhvcj5LdWhuPC9BdXRo
b3I+PFllYXI+MjAxMTwvWWVhcj48UmVjTnVtPjY3MTM8L1JlY051bT48cmVjb3JkPjxyZWMtbnVt
YmVyPjY3MTM8L3JlYy1udW1iZXI+PGZvcmVpZ24ta2V5cz48a2V5IGFwcD0iRU4iIGRiLWlkPSJm
OTl6YTkyZnF6czVzZWVlNXJ2dnIwZWtyZHowNXp3cjl3ZjIiIHRpbWVzdGFtcD0iMTU1MjAyMzI3
OSI+NjcxMzwva2V5PjwvZm9yZWlnbi1rZXlzPjxyZWYtdHlwZSBuYW1lPSJKb3VybmFsIEFydGlj
bGUiPjE3PC9yZWYtdHlwZT48Y29udHJpYnV0b3JzPjxhdXRob3JzPjxhdXRob3I+S3VobiwgQW5u
ZWdyZXQ8L2F1dGhvcj48YXV0aG9yPkdlbnNjaCwgS3Jpc3RpbmE8L2F1dGhvcj48YXV0aG9yPkhh
dXN0LCBNZXJsZTwvYXV0aG9yPjxhdXRob3I+U2NobmVpZGVyLCBTdGVmYW4gVy48L2F1dGhvcj48
YXV0aG9yPkJvbnNtYW5uLCBHaXNlbGE8L2F1dGhvcj48YXV0aG9yPkdhZWJlbGVpbi1XaXNzaW5n
LCBOb2VtaTwvYXV0aG9yPjxhdXRob3I+TGVobWFubiwgUGVyY3k8L2F1dGhvcj48YXV0aG9yPldv
bnMsIEFubmV0dGU8L2F1dGhvcj48YXV0aG9yPlJlaXRtZWlyLCBQZXRlcjwvYXV0aG9yPjxhdXRo
b3I+UnVsYW5kLCBWaW5jZW50PC9hdXRob3I+PGF1dGhvcj5MdWdlciwgVGhvbWFzIEEuPC9hdXRo
b3I+PGF1dGhvcj5SdXppY2thLCBUaG9tYXM8L2F1dGhvcj48L2F1dGhvcnM+PC9jb250cmlidXRv
cnM+PHRpdGxlcz48dGl0bGU+RWZmaWNhY3kgb2YgdGFjcm9saW11cyAwLjElIG9pbnRtZW50IGlu
IGN1dGFuZW91cyBsdXB1cyBlcnl0aGVtYXRvc3VzOiBhIG11bHRpY2VudGVyLCByYW5kb21pemVk
LCBkb3VibGUtYmxpbmQsIHZlaGljbGUtY29udHJvbGxlZCB0cmlhbDwvdGl0bGU+PHNlY29uZGFy
eS10aXRsZT5Kb3VybmFsIG9mIHRoZSBBbWVyaWNhbiBBY2FkZW15IG9mIERlcm1hdG9sb2d5PC9z
ZWNvbmRhcnktdGl0bGU+PC90aXRsZXM+PHBlcmlvZGljYWw+PGZ1bGwtdGl0bGU+Sm91cm5hbCBv
ZiB0aGUgQW1lcmljYW4gQWNhZGVteSBvZiBEZXJtYXRvbG9neTwvZnVsbC10aXRsZT48L3Blcmlv
ZGljYWw+PHBhZ2VzPjU0LTI8L3BhZ2VzPjx2b2x1bWU+NjU8L3ZvbHVtZT48bnVtYmVyPjE8L251
bWJlcj48c2VjdGlvbj5LdWhuLCBBbm5lZ3JldC4gRGVwYXJ0bWVudCBvZiBEZXJtYXRvbG9neSwg
VW5pdmVyc2l0eSBvZiBNdWVuc3RlciwgTXVlbnN0ZXIsIEdlcm1hbnkuIGt1aG5hbkB1bmktbXVl
bnN0ZXIuZGU8L3NlY3Rpb24+PGtleXdvcmRzPjxrZXl3b3JkPkFkbWluaXN0cmF0aW9uLCBUb3Bp
Y2FsPC9rZXl3b3JkPjxrZXl3b3JkPkFkdWx0PC9rZXl3b3JkPjxrZXl3b3JkPkFnZSBGYWN0b3Jz
PC9rZXl3b3JkPjxrZXl3b3JkPkRvc2UtUmVzcG9uc2UgUmVsYXRpb25zaGlwLCBEcnVnPC9rZXl3
b3JkPjxrZXl3b3JkPkRvdWJsZS1CbGluZCBNZXRob2Q8L2tleXdvcmQ+PGtleXdvcmQ+RHJ1ZyBB
ZG1pbmlzdHJhdGlvbiBTY2hlZHVsZTwva2V5d29yZD48a2V5d29yZD5GZW1hbGU8L2tleXdvcmQ+
PGtleXdvcmQ+Rm9sbG93LVVwIFN0dWRpZXM8L2tleXdvcmQ+PGtleXdvcmQ+SG9zcGl0YWxzLCBV
bml2ZXJzaXR5PC9rZXl3b3JkPjxrZXl3b3JkPkh1bWFuczwva2V5d29yZD48a2V5d29yZD4qTHVw
dXMgRXJ5dGhlbWF0b3N1cywgQ3V0YW5lb3VzL2RpIFtEaWFnbm9zaXNdPC9rZXl3b3JkPjxrZXl3
b3JkPipMdXB1cyBFcnl0aGVtYXRvc3VzLCBDdXRhbmVvdXMvZHQgW0RydWcgVGhlcmFweV08L2tl
eXdvcmQ+PGtleXdvcmQ+TWFsZTwva2V5d29yZD48a2V5d29yZD5NYXhpbXVtIFRvbGVyYXRlZCBE
b3NlPC9rZXl3b3JkPjxrZXl3b3JkPk1pZGRsZSBBZ2VkPC9rZXl3b3JkPjxrZXl3b3JkPk9pbnRt
ZW50czwva2V5d29yZD48a2V5d29yZD5SZWN1cnJlbmNlPC9rZXl3b3JkPjxrZXl3b3JkPlJlZmVy
ZW5jZSBWYWx1ZXM8L2tleXdvcmQ+PGtleXdvcmQ+UmlzayBBc3Nlc3NtZW50PC9rZXl3b3JkPjxr
ZXl3b3JkPlNldmVyaXR5IG9mIElsbG5lc3MgSW5kZXg8L2tleXdvcmQ+PGtleXdvcmQ+U2V4IEZh
Y3RvcnM8L2tleXdvcmQ+PGtleXdvcmQ+VGFjcm9saW11cy9hZSBbQWR2ZXJzZSBFZmZlY3RzXTwv
a2V5d29yZD48a2V5d29yZD4qVGFjcm9saW11cy90dSBbVGhlcmFwZXV0aWMgVXNlXTwva2V5d29y
ZD48a2V5d29yZD5UcmVhdG1lbnQgT3V0Y29tZTwva2V5d29yZD48L2tleXdvcmRzPjxkYXRlcz48
eWVhcj4yMDExPC95ZWFyPjwvZGF0ZXM+PHB1Yi1sb2NhdGlvbj5Vbml0ZWQgU3RhdGVzPC9wdWIt
bG9jYXRpb24+PGlzYm4+MTA5Ny02Nzg3JiN4RDswMTkwLTk2MjI8L2lzYm4+PHVybHM+PHJlbGF0
ZWQtdXJscz48dXJsPmh0dHA6Ly9vdmlkc3Aub3ZpZC5jb20vb3ZpZHdlYi5jZ2k/VD1KUyZhbXA7
UEFHRT1yZWZlcmVuY2UmYW1wO0Q9bWVkNyZhbXA7TkVXUz1OJmFtcDtBTj0yMTUwMTg4NzwvdXJs
PjwvcmVsYXRlZC11cmxzPjwvdXJscz48ZWxlY3Ryb25pYy1yZXNvdXJjZS1udW0+aHR0cHM6Ly9k
eC5kb2kub3JnLzEwLjEwMTYvai5qYWFkLjIwMTAuMDMuMDM3PC9lbGVjdHJvbmljLXJlc291cmNl
LW51bT48L3JlY29yZD48L0NpdGU+PENpdGU+PEF1dGhvcj5UenVuZzwvQXV0aG9yPjxZZWFyPjIw
MDc8L1llYXI+PFJlY051bT42OTA2PC9SZWNOdW0+PHJlY29yZD48cmVjLW51bWJlcj42OTA2PC9y
ZWMtbnVtYmVyPjxmb3JlaWduLWtleXM+PGtleSBhcHA9IkVOIiBkYi1pZD0iZjk5emE5MmZxenM1
c2VlZTVydnZyMGVrcmR6MDV6d3I5d2YyIiB0aW1lc3RhbXA9IjE1NTIwMjMyODQiPjY5MDY8L2tl
eT48L2ZvcmVpZ24ta2V5cz48cmVmLXR5cGUgbmFtZT0iSm91cm5hbCBBcnRpY2xlIj4xNzwvcmVm
LXR5cGU+PGNvbnRyaWJ1dG9ycz48YXV0aG9ycz48YXV0aG9yPlR6dW5nLCBULiBZLjwvYXV0aG9y
PjxhdXRob3I+TGl1LCBZLiBTLjwvYXV0aG9yPjxhdXRob3I+Q2hhbmcsIEguIFcuPC9hdXRob3I+
PC9hdXRob3JzPjwvY29udHJpYnV0b3JzPjx0aXRsZXM+PHRpdGxlPlRhY3JvbGltdXMgdnMuIGNs
b2JldGFzb2wgcHJvcGlvbmF0ZSBpbiB0aGUgdHJlYXRtZW50IG9mIGZhY2lhbCBjdXRhbmVvdXMg
bHVwdXMgZXJ5dGhlbWF0b3N1czogYSByYW5kb21pemVkLCBkb3VibGUtYmxpbmQsIGJpbGF0ZXJh
bCBjb21wYXJpc29uIHN0dWR5PC90aXRsZT48c2Vjb25kYXJ5LXRpdGxlPlRoZSBCcml0aXNoIGpv
dXJuYWwgb2YgZGVybWF0b2xvZ3k8L3NlY29uZGFyeS10aXRsZT48L3RpdGxlcz48cGVyaW9kaWNh
bD48ZnVsbC10aXRsZT5UaGUgQnJpdGlzaCBqb3VybmFsIG9mIGRlcm1hdG9sb2d5PC9mdWxsLXRp
dGxlPjwvcGVyaW9kaWNhbD48cGFnZXM+MTkxLTI8L3BhZ2VzPjx2b2x1bWU+MTU2PC92b2x1bWU+
PG51bWJlcj4xPC9udW1iZXI+PGtleXdvcmRzPjxrZXl3b3JkPkFkdWx0PC9rZXl3b3JkPjxrZXl3
b3JkPkNsb2JldGFzb2wvYWUgW0FkdmVyc2UgRWZmZWN0c108L2tleXdvcmQ+PGtleXdvcmQ+KkNs
b2JldGFzb2wvdHUgW1RoZXJhcGV1dGljIFVzZV08L2tleXdvcmQ+PGtleXdvcmQ+RG91YmxlLUJs
aW5kIE1ldGhvZDwva2V5d29yZD48a2V5d29yZD4qRmFjaWFsIERlcm1hdG9zZXMvZHQgW0RydWcg
VGhlcmFweV08L2tleXdvcmQ+PGtleXdvcmQ+RmVtYWxlPC9rZXl3b3JkPjxrZXl3b3JkPkh1bWFu
czwva2V5d29yZD48a2V5d29yZD5JbW11bm9zdXBwcmVzc2l2ZSBBZ2VudHMvYWUgW0FkdmVyc2Ug
RWZmZWN0c108L2tleXdvcmQ+PGtleXdvcmQ+KkltbXVub3N1cHByZXNzaXZlIEFnZW50cy90dSBb
VGhlcmFwZXV0aWMgVXNlXTwva2V5d29yZD48a2V5d29yZD4qTHVwdXMgRXJ5dGhlbWF0b3N1cywg
Q3V0YW5lb3VzL2R0IFtEcnVnIFRoZXJhcHldPC9rZXl3b3JkPjxrZXl3b3JkPk1hbGU8L2tleXdv
cmQ+PGtleXdvcmQ+T2ludG1lbnRzPC9rZXl3b3JkPjxrZXl3b3JkPlRhY3JvbGltdXMvYWUgW0Fk
dmVyc2UgRWZmZWN0c108L2tleXdvcmQ+PGtleXdvcmQ+KlRhY3JvbGltdXMvdHUgW1RoZXJhcGV1
dGljIFVzZV08L2tleXdvcmQ+PGtleXdvcmQ+VHJlYXRtZW50IE91dGNvbWU8L2tleXdvcmQ+PC9r
ZXl3b3Jkcz48ZGF0ZXM+PHllYXI+MjAwNzwveWVhcj48L2RhdGVzPjxwdWItbG9jYXRpb24+RW5n
bGFuZDwvcHViLWxvY2F0aW9uPjxpc2JuPjAwMDctMDk2MzwvaXNibj48dXJscz48cmVsYXRlZC11
cmxzPjx1cmw+aHR0cDovL292aWRzcC5vdmlkLmNvbS9vdmlkd2ViLmNnaT9UPUpTJmFtcDtQQUdF
PXJlZmVyZW5jZSZhbXA7RD1tZWQ1JmFtcDtORVdTPU4mYW1wO0FOPTE3MTk5NjAwPC91cmw+PC9y
ZWxhdGVkLXVybHM+PC91cmxzPjwvcmVjb3JkPjwvQ2l0ZT48Q2l0ZT48QXV0aG9yPkxhbXByb3Bv
dWxvczwvQXV0aG9yPjxZZWFyPjIwMDQ8L1llYXI+PFJlY051bT40MDc5PC9SZWNOdW0+PHJlY29y
ZD48cmVjLW51bWJlcj40MDc5PC9yZWMtbnVtYmVyPjxmb3JlaWduLWtleXM+PGtleSBhcHA9IkVO
IiBkYi1pZD0iZjk5emE5MmZxenM1c2VlZTVydnZyMGVrcmR6MDV6d3I5d2YyIiB0aW1lc3RhbXA9
IjE1NTIwMjMxMTUiPjQwNzk8L2tleT48L2ZvcmVpZ24ta2V5cz48cmVmLXR5cGUgbmFtZT0iSm91
cm5hbCBBcnRpY2xlIj4xNzwvcmVmLXR5cGU+PGNvbnRyaWJ1dG9ycz48YXV0aG9ycz48YXV0aG9y
PkxhbXByb3BvdWxvcywgQy4gRS48L2F1dGhvcj48YXV0aG9yPlNhbmdsZSwgUy48L2F1dGhvcj48
YXV0aG9yPkhhcnJpc29uLCBQLjwvYXV0aG9yPjxhdXRob3I+SHVnaGVzLCBHLiBSLiBWLjwvYXV0
aG9yPjxhdXRob3I+RCZhcG9zO0NydXosIEQuIFAuPC9hdXRob3I+PC9hdXRob3JzPjwvY29udHJp
YnV0b3JzPjxhdXRoLWFkZHJlc3M+RC5QLiBEJmFwb3M7Q3J1eiwgVGhlIEx1cHVzIFJlc2VhcmNo
IFVuaXQsIFRoZSBSYXluZSBJbnN0aXR1dGUsIFN0IFRob21hcyZhcG9zOyBIb3NwaXRhbCwgTG9u
ZG9uIFNFMSA3RUgsIFVuaXRlZCBLaW5nZG9tLiBFLW1haWw6IGRhdmlkLmQmYXBvcztjcnV6QGtj
bC5hYy51azwvYXV0aC1hZGRyZXNzPjx0aXRsZXM+PHRpdGxlPlRvcGljYWwgdGFjcm9saW11cyB0
aGVyYXB5IG9mIHJlc2lzdGFudCBjdXRhbmVvdXMgbGVzaW9ucyBpbiBsdXB1cyBlcnl0aGVtYXRv
c3VzOiBBIHBvc3NpYmxlIGFsdGVybmF0aXZlPC90aXRsZT48c2Vjb25kYXJ5LXRpdGxlPlJoZXVt
YXRvbG9neTwvc2Vjb25kYXJ5LXRpdGxlPjwvdGl0bGVzPjxwZXJpb2RpY2FsPjxmdWxsLXRpdGxl
PlJoZXVtYXRvbG9neTwvZnVsbC10aXRsZT48L3BlcmlvZGljYWw+PHBhZ2VzPjEzODMtMTM4NTwv
cGFnZXM+PHZvbHVtZT40Mzwvdm9sdW1lPjxudW1iZXI+MTE8L251bWJlcj48a2V5d29yZHM+PGtl
eXdvcmQ+YWR1bHQ8L2tleXdvcmQ+PGtleXdvcmQ+YWdlZDwva2V5d29yZD48a2V5d29yZD5hcnRp
Y2xlPC9rZXl3b3JkPjxrZXl3b3JkPmJ1cm5pbmcgc2Vuc2F0aW9uL3NpIFtTaWRlIEVmZmVjdF08
L2tleXdvcmQ+PGtleXdvcmQ+Y2xpbmljYWwgYXJ0aWNsZTwva2V5d29yZD48a2V5d29yZD5jbGlu
aWNhbCBmZWF0dXJlPC9rZXl3b3JkPjxrZXl3b3JkPmNvbnRyb2xsZWQgc3R1ZHk8L2tleXdvcmQ+
PGtleXdvcmQ+ZGlzY29pZCBsdXB1cyBlcnl0aGVtYXRvc3VzL2RpIFtEaWFnbm9zaXNdPC9rZXl3
b3JkPjxrZXl3b3JkPmRpc2NvaWQgbHVwdXMgZXJ5dGhlbWF0b3N1cy9kdCBbRHJ1ZyBUaGVyYXB5
XTwva2V5d29yZD48a2V5d29yZD5kaXNlYXNlIGNsYXNzaWZpY2F0aW9uPC9rZXl3b3JkPjxrZXl3
b3JkPmRpc2Vhc2Ugc2V2ZXJpdHk8L2tleXdvcmQ+PGtleXdvcmQ+ZHJ1ZyBlZmZpY2FjeTwva2V5
d29yZD48a2V5d29yZD5kcnVnIHJlc3BvbnNlPC9rZXl3b3JkPjxrZXl3b3JkPmZlbWFsZTwva2V5
d29yZD48a2V5d29yZD5odW1hbjwva2V5d29yZD48a2V5d29yZD5tYWxlPC9rZXl3b3JkPjxrZXl3
b3JkPm91dGNvbWVzIHJlc2VhcmNoPC9rZXl3b3JkPjxrZXl3b3JkPnBob3Rvc2Vuc2l0aXZpdHk8
L2tleXdvcmQ+PGtleXdvcmQ+cHJpb3JpdHkgam91cm5hbDwva2V5d29yZD48a2V5d29yZD5yYXNo
PC9rZXl3b3JkPjxrZXl3b3JkPnJlbWlzc2lvbjwva2V5d29yZD48a2V5d29yZD5zaWRlIGVmZmVj
dC9zaSBbU2lkZSBFZmZlY3RdPC9rZXl3b3JkPjxrZXl3b3JkPnNraW4gYWJyYXNpb24vc2kgW1Np
ZGUgRWZmZWN0XTwva2V5d29yZD48a2V5d29yZD4qc2tpbiBsdXB1cyBlcnl0aGVtYXRvc3VzL2Rp
IFtEaWFnbm9zaXNdPC9rZXl3b3JkPjxrZXl3b3JkPipza2luIGx1cHVzIGVyeXRoZW1hdG9zdXMv
ZHQgW0RydWcgVGhlcmFweV08L2tleXdvcmQ+PGtleXdvcmQ+c3RhdGlzdGljYWwgYW5hbHlzaXM8
L2tleXdvcmQ+PGtleXdvcmQ+c3RhdGlzdGljYWwgc2lnbmlmaWNhbmNlPC9rZXl3b3JkPjxrZXl3
b3JkPnN5c3RlbWljIGx1cHVzIGVyeXRoZW1hdG9zdXMvZGkgW0RpYWdub3Npc108L2tleXdvcmQ+
PGtleXdvcmQ+c3lzdGVtaWMgbHVwdXMgZXJ5dGhlbWF0b3N1cy9kdCBbRHJ1ZyBUaGVyYXB5XTwv
a2V5d29yZD48a2V5d29yZD50cmVhdG1lbnQgb3V0Y29tZTwva2V5d29yZD48a2V5d29yZD5hY2V0
eWxzYWxpY3lsaWMgYWNpZC9kdCBbRHJ1ZyBUaGVyYXB5XTwva2V5d29yZD48a2V5d29yZD5hemF0
aGlvcHJpbmUvYWUgW0FkdmVyc2UgRHJ1ZyBSZWFjdGlvbl08L2tleXdvcmQ+PGtleXdvcmQ+YXph
dGhpb3ByaW5lL2R0IFtEcnVnIFRoZXJhcHldPC9rZXl3b3JkPjxrZXl3b3JkPmJldGFtZXRoYXNv
bmUvZHQgW0RydWcgVGhlcmFweV08L2tleXdvcmQ+PGtleXdvcmQ+Y2xhcml0aHJvbXljaW48L2tl
eXdvcmQ+PGtleXdvcmQ+Y2xvYmV0YXNvbC9kdCBbRHJ1ZyBUaGVyYXB5XTwva2V5d29yZD48a2V5
d29yZD5jbG9iZXRhc29sIGJ1dHlyYXRlL2R0IFtEcnVnIFRoZXJhcHldPC9rZXl3b3JkPjxrZXl3
b3JkPmN5Y2xvcGhvc3BoYW1pZGUvZHQgW0RydWcgVGhlcmFweV08L2tleXdvcmQ+PGtleXdvcmQ+
ZGFwc29uZS9kdCBbRHJ1ZyBUaGVyYXB5XTwva2V5d29yZD48a2V5d29yZD5ldG9kb2xhYy9kdCBb
RHJ1ZyBUaGVyYXB5XTwva2V5d29yZD48a2V5d29yZD5mZXhvZmVuYWRpbmUvZHQgW0RydWcgVGhl
cmFweV08L2tleXdvcmQ+PGtleXdvcmQ+aHlkcm94eWNobG9yb3F1aW5lL2FlIFtBZHZlcnNlIERy
dWcgUmVhY3Rpb25dPC9rZXl3b3JkPjxrZXl3b3JkPmh5ZHJveHljaGxvcm9xdWluZS9kdCBbRHJ1
ZyBUaGVyYXB5XTwva2V5d29yZD48a2V5d29yZD5tZXBhY3JpbmUvZHQgW0RydWcgVGhlcmFweV08
L2tleXdvcmQ+PGtleXdvcmQ+bWV0aG90cmV4YXRlL2R0IFtEcnVnIFRoZXJhcHldPC9rZXl3b3Jk
PjxrZXl3b3JkPm1ldGh5bHByZWRuaXNvbG9uZS9kdCBbRHJ1ZyBUaGVyYXB5XTwva2V5d29yZD48
a2V5d29yZD5tZXRoeWxwcmVkbmlzb2xvbmUvaXYgW0ludHJhdmVub3VzIERydWcgQWRtaW5pc3Ry
YXRpb25dPC9rZXl3b3JkPjxrZXl3b3JkPm1vbWV0YXNvbmUgZnVyb2F0ZS9kdCBbRHJ1ZyBUaGVy
YXB5XTwva2V5d29yZD48a2V5d29yZD5teWNvcGhlbm9saWMgYWNpZCAyIG1vcnBob2xpbm9ldGh5
bCBlc3Rlci9kdCBbRHJ1ZyBUaGVyYXB5XTwva2V5d29yZD48a2V5d29yZD5wcmVkbmlzb2xvbmUv
ZHQgW0RydWcgVGhlcmFweV08L2tleXdvcmQ+PGtleXdvcmQ+c3Rlcm9pZC9kdCBbRHJ1ZyBUaGVy
YXB5XTwva2V5d29yZD48a2V5d29yZD5zdGVyb2lkL2ltIFtJbnRyYW11c2N1bGFyIERydWcgQWRt
aW5pc3RyYXRpb25dPC9rZXl3b3JkPjxrZXl3b3JkPnN0ZXJvaWQvaXYgW0ludHJhdmVub3VzIERy
dWcgQWRtaW5pc3RyYXRpb25dPC9rZXl3b3JkPjxrZXl3b3JkPip0YWNyb2xpbXVzL2FlIFtBZHZl
cnNlIERydWcgUmVhY3Rpb25dPC9rZXl3b3JkPjxrZXl3b3JkPip0YWNyb2xpbXVzL2FkIFtEcnVn
IEFkbWluaXN0cmF0aW9uXTwva2V5d29yZD48a2V5d29yZD4qdGFjcm9saW11cy9kdCBbRHJ1ZyBU
aGVyYXB5XTwva2V5d29yZD48a2V5d29yZD4qdGFjcm9saW11cy90cCBbVG9waWNhbCBEcnVnIEFk
bWluaXN0cmF0aW9uXTwva2V5d29yZD48a2V5d29yZD50aGFsaWRvbWlkZS9kdCBbRHJ1ZyBUaGVy
YXB5XTwva2V5d29yZD48a2V5d29yZD51cnNvZGVveHljaG9saWMgYWNpZDwva2V5d29yZD48a2V5
d29yZD52ZW5sYWZheGluZTwva2V5d29yZD48a2V5d29yZD53YXJmYXJpbjwva2V5d29yZD48L2tl
eXdvcmRzPjxkYXRlcz48eWVhcj4yMDA0PC95ZWFyPjwvZGF0ZXM+PHB1Yi1sb2NhdGlvbj5Vbml0
ZWQgS2luZ2RvbTwvcHViLWxvY2F0aW9uPjxwdWJsaXNoZXI+T3hmb3JkIFVuaXZlcnNpdHkgUHJl
c3MgKEdyZWF0IENsYXJlbmRvbiBTdHJlZXQsIE94Zm9yZCBPWDIgNkRQLCBVbml0ZWQgS2luZ2Rv
bSk8L3B1Ymxpc2hlcj48aXNibj4xNDYyLTAzMjQ8L2lzYm4+PHVybHM+PHJlbGF0ZWQtdXJscz48
dXJsPmh0dHA6Ly9vdmlkc3Aub3ZpZC5jb20vb3ZpZHdlYi5jZ2k/VD1KUyZhbXA7UEFHRT1yZWZl
cmVuY2UmYW1wO0Q9ZW1lZDgmYW1wO05FV1M9TiZhbXA7QU49Mzk0ODA5MjQ8L3VybD48L3JlbGF0
ZWQtdXJscz48L3VybHM+PGVsZWN0cm9uaWMtcmVzb3VyY2UtbnVtPmh0dHA6Ly9keC5kb2kub3Jn
LzEwLjEwOTMvcmhldW1hdG9sb2d5L2tlaDMyNTwvZWxlY3Ryb25pYy1yZXNvdXJjZS1udW0+PC9y
ZWNvcmQ+PC9DaXRlPjxDaXRlPjxBdXRob3I+SGVmZmVybmFuPC9BdXRob3I+PFllYXI+MjAwNTwv
WWVhcj48UmVjTnVtPjY5ODA8L1JlY051bT48cmVjb3JkPjxyZWMtbnVtYmVyPjY5ODA8L3JlYy1u
dW1iZXI+PGZvcmVpZ24ta2V5cz48a2V5IGFwcD0iRU4iIGRiLWlkPSJmOTl6YTkyZnF6czVzZWVl
NXJ2dnIwZWtyZHowNXp3cjl3ZjIiIHRpbWVzdGFtcD0iMTU1MjAyMzMwMyI+Njk4MDwva2V5Pjwv
Zm9yZWlnbi1rZXlzPjxyZWYtdHlwZSBuYW1lPSJKb3VybmFsIEFydGljbGUiPjE3PC9yZWYtdHlw
ZT48Y29udHJpYnV0b3JzPjxhdXRob3JzPjxhdXRob3I+SGVmZmVybmFuLCBNaWNoYWVsIFAuPC9h
dXRob3I+PGF1dGhvcj5OZWxzb24sIE1pY2hhZWwgTS48L2F1dGhvcj48YXV0aG9yPlNtaXRoLCBE
YXZpZCBJLjwvYXV0aG9yPjxhdXRob3I+Q2h1bmcsIEpvbmF0aGFuIEguPC9hdXRob3I+PC9hdXRo
b3JzPjwvY29udHJpYnV0b3JzPjx0aXRsZXM+PHRpdGxlPjAuMSUgdGFjcm9saW11cyBvaW50bWVu
dCBpbiB0aGUgdHJlYXRtZW50IG9mIGRpc2NvaWQgbHVwdXMgZXJ5dGhlbWF0b3N1czwvdGl0bGU+
PHNlY29uZGFyeS10aXRsZT5BcmNoaXZlcyBvZiBkZXJtYXRvbG9neTwvc2Vjb25kYXJ5LXRpdGxl
PjwvdGl0bGVzPjxwZXJpb2RpY2FsPjxmdWxsLXRpdGxlPkFyY2hpdmVzIG9mIERlcm1hdG9sb2d5
PC9mdWxsLXRpdGxlPjwvcGVyaW9kaWNhbD48cGFnZXM+MTE3MC0xPC9wYWdlcz48dm9sdW1lPjE0
MTwvdm9sdW1lPjxudW1iZXI+OTwvbnVtYmVyPjxrZXl3b3Jkcz48a2V5d29yZD5BZG1pbmlzdHJh
dGlvbiwgVG9waWNhbDwva2V5d29yZD48a2V5d29yZD5IdW1hbnM8L2tleXdvcmQ+PGtleXdvcmQ+
KkltbXVub3N1cHByZXNzaXZlIEFnZW50cy9hZCBbQWRtaW5pc3RyYXRpb24gJmFtcDsgRG9zYWdl
XTwva2V5d29yZD48a2V5d29yZD4qTHVwdXMgRXJ5dGhlbWF0b3N1cywgRGlzY29pZC9kdCBbRHJ1
ZyBUaGVyYXB5XTwva2V5d29yZD48a2V5d29yZD5PaW50bWVudHM8L2tleXdvcmQ+PGtleXdvcmQ+
KlRhY3JvbGltdXMvYWQgW0FkbWluaXN0cmF0aW9uICZhbXA7IERvc2FnZV08L2tleXdvcmQ+PC9r
ZXl3b3Jkcz48ZGF0ZXM+PHllYXI+MjAwNTwveWVhcj48L2RhdGVzPjxwdWItbG9jYXRpb24+VW5p
dGVkIFN0YXRlczwvcHViLWxvY2F0aW9uPjxpc2JuPjAwMDMtOTg3WDwvaXNibj48dXJscz48cmVs
YXRlZC11cmxzPjx1cmw+aHR0cDovL292aWRzcC5vdmlkLmNvbS9vdmlkd2ViLmNnaT9UPUpTJmFt
cDtQQUdFPXJlZmVyZW5jZSZhbXA7RD1tZWQ1JmFtcDtORVdTPU4mYW1wO0FOPTE2MTcyMzI1PC91
cmw+PC9yZWxhdGVkLXVybHM+PC91cmxzPjwvcmVjb3JkPjwvQ2l0ZT48Q2l0ZT48QXV0aG9yPk1h
ZGFuPC9BdXRob3I+PFllYXI+MjAxMDwvWWVhcj48UmVjTnVtPjU0MDI8L1JlY051bT48cmVjb3Jk
PjxyZWMtbnVtYmVyPjU0MDI8L3JlYy1udW1iZXI+PGZvcmVpZ24ta2V5cz48a2V5IGFwcD0iRU4i
IGRiLWlkPSJmOTl6YTkyZnF6czVzZWVlNXJ2dnIwZWtyZHowNXp3cjl3ZjIiIHRpbWVzdGFtcD0i
MTU1MjAyMzIxNSI+NTQwMjwva2V5PjwvZm9yZWlnbi1rZXlzPjxyZWYtdHlwZSBuYW1lPSJKb3Vy
bmFsIEFydGljbGUiPjE3PC9yZWYtdHlwZT48Y29udHJpYnV0b3JzPjxhdXRob3JzPjxhdXRob3I+
TWFkYW4sIFYuPC9hdXRob3I+PGF1dGhvcj5BdWd1c3QsIFAuIEouPC9hdXRob3I+PGF1dGhvcj5D
aGFsbWVycywgUi4gSi4gRy48L2F1dGhvcj48L2F1dGhvcnM+PC9jb250cmlidXRvcnM+PGF1dGgt
YWRkcmVzcz5WLiBNYWRhbiwgRGVybWF0b2xvZ3kgQ2VudHJlLCBTYWxmb3JkIFJveWFsIEhvc3Bp
dGFscywgTkhTIEZvdW5kYXRpb24gVHJ1c3QsIFNhbGZvcmQgTTYgOEhELCBVbml0ZWQgS2luZ2Rv
bS4gRS1tYWlsOiB2aXNoYWxtYWRhbkBkb2N0b3JzLm9yZy51azwvYXV0aC1hZGRyZXNzPjx0aXRs
ZXM+PHRpdGxlPkVmZmljYWN5IG9mIHRvcGljYWwgdGFjcm9saW11cyAwLjMlIGluIGNsb2JldGFz
b2wgcHJvcGlvbmF0ZSAwLjA1JSBvaW50bWVudCBpbiB0aGVyYXB5LXJlc2lzdGFudCBjdXRhbmVv
dXMgbHVwdXMgZXJ5dGhlbWF0b3N1czogQSBjb2hvcnQgc3R1ZHk8L3RpdGxlPjxzZWNvbmRhcnkt
dGl0bGU+Q2xpbmljYWwgYW5kIEV4cGVyaW1lbnRhbCBEZXJtYXRvbG9neTwvc2Vjb25kYXJ5LXRp
dGxlPjwvdGl0bGVzPjxwZXJpb2RpY2FsPjxmdWxsLXRpdGxlPkNsaW5pY2FsIGFuZCBFeHBlcmlt
ZW50YWwgRGVybWF0b2xvZ3k8L2Z1bGwtdGl0bGU+PC9wZXJpb2RpY2FsPjxwYWdlcz4yNy0zMDwv
cGFnZXM+PHZvbHVtZT4zNTwvdm9sdW1lPjxudW1iZXI+MTwvbnVtYmVyPjxrZXl3b3Jkcz48a2V5
d29yZD5hY25lL3NpIFtTaWRlIEVmZmVjdF08L2tleXdvcmQ+PGtleXdvcmQ+YWR1bHQ8L2tleXdv
cmQ+PGtleXdvcmQ+YWdlZDwva2V5d29yZD48a2V5d29yZD5hcnRpY2xlPC9rZXl3b3JkPjxrZXl3
b3JkPmNsaW5pY2FsIGFydGljbGU8L2tleXdvcmQ+PGtleXdvcmQ+Y29udHJvbGxlZCBzdHVkeTwv
a2V5d29yZD48a2V5d29yZD5kaXNjb2lkIGx1cHVzIGVyeXRoZW1hdG9zdXMvZHQgW0RydWcgVGhl
cmFweV08L2tleXdvcmQ+PGtleXdvcmQ+KmRpc2NvaWQgbHVwdXMgZXJ5dGhlbWF0b3N1cy90aCBb
VGhlcmFweV08L2tleXdvcmQ+PGtleXdvcmQ+KmRpc2NvaWQgbHVwdXMgZXJ5dGhlbWF0b3N1cy9k
dCBbRHJ1ZyBUaGVyYXB5XTwva2V5d29yZD48a2V5d29yZD5kcnVnIGVmZmljYWN5PC9rZXl3b3Jk
PjxrZXl3b3JkPmRydWcgZm9ybXVsYXRpb248L2tleXdvcmQ+PGtleXdvcmQ+ZHJ1ZyB0cmVhdG1l
bnQgZmFpbHVyZTwva2V5d29yZD48a2V5d29yZD5kcnVnIHdpdGhkcmF3YWw8L2tleXdvcmQ+PGtl
eXdvcmQ+ZmVtYWxlPC9rZXl3b3JkPjxrZXl3b3JkPmZvbGxvdyB1cDwva2V5d29yZD48a2V5d29y
ZD5odW1hbjwva2V5d29yZD48a2V5d29yZD5tYWxlPC9rZXl3b3JkPjxrZXl3b3JkPm1vbm90aGVy
YXB5PC9rZXl3b3JkPjxrZXl3b3JkPm9pbnRtZW50PC9rZXl3b3JkPjxrZXl3b3JkPnByaW9yaXR5
IGpvdXJuYWw8L2tleXdvcmQ+PGtleXdvcmQ+c2tpbiBpcnJpdGF0aW9uL3NpIFtTaWRlIEVmZmVj
dF08L2tleXdvcmQ+PGtleXdvcmQ+KnNraW4gbHVwdXMgZXJ5dGhlbWF0b3N1cy90aCBbVGhlcmFw
eV08L2tleXdvcmQ+PGtleXdvcmQ+KnNraW4gbHVwdXMgZXJ5dGhlbWF0b3N1cy9kdCBbRHJ1ZyBU
aGVyYXB5XTwva2V5d29yZD48a2V5d29yZD5za2luIGx1cHVzIGVyeXRoZW1hdG9zdXMvZHQgW0Ry
dWcgVGhlcmFweV08L2tleXdvcmQ+PGtleXdvcmQ+KnN5c3RlbWljIGx1cHVzIGVyeXRoZW1hdG9z
dXMvdGggW1RoZXJhcHldPC9rZXl3b3JkPjxrZXl3b3JkPipzeXN0ZW1pYyBsdXB1cyBlcnl0aGVt
YXRvc3VzL2R0IFtEcnVnIFRoZXJhcHldPC9rZXl3b3JkPjxrZXl3b3JkPnN5c3RlbWljIGx1cHVz
IGVyeXRoZW1hdG9zdXMvZHQgW0RydWcgVGhlcmFweV08L2tleXdvcmQ+PGtleXdvcmQ+dGVsYW5n
aWVjdGFzaWEvc2kgW1NpZGUgRWZmZWN0XTwva2V5d29yZD48a2V5d29yZD50aGVyYXB5IHJlc2lz
dGFuY2U8L2tleXdvcmQ+PGtleXdvcmQ+dHJlYXRtZW50IGR1cmF0aW9uPC9rZXl3b3JkPjxrZXl3
b3JkPnRyZWF0bWVudCBvdXRjb21lPC9rZXl3b3JkPjxrZXl3b3JkPnRyZWF0bWVudCByZXNwb25z
ZTwva2V5d29yZD48a2V5d29yZD51bnNwZWNpZmllZCBzaWRlIGVmZmVjdC9zaSBbU2lkZSBFZmZl
Y3RdPC9rZXl3b3JkPjxrZXl3b3JkPmF6YXRoaW9wcmluZS9kdCBbRHJ1ZyBUaGVyYXB5XTwva2V5
d29yZD48a2V5d29yZD5jaGxvcm9xdWluZS9kdCBbRHJ1ZyBUaGVyYXB5XTwva2V5d29yZD48a2V5
d29yZD5jbG9iZXRhc29sIHByb3Bpb25hdGUvZHQgW0RydWcgVGhlcmFweV08L2tleXdvcmQ+PGtl
eXdvcmQ+Y2xvYmV0YXNvbCBwcm9waW9uYXRlL2xpIFtTdWJsaW5ndWFsIERydWcgQWRtaW5pc3Ry
YXRpb25dPC9rZXl3b3JkPjxrZXl3b3JkPmNsb2ZhemltaW5lL2R0IFtEcnVnIFRoZXJhcHldPC9r
ZXl3b3JkPjxrZXl3b3JkPmRhcHNvbmUvZHQgW0RydWcgVGhlcmFweV08L2tleXdvcmQ+PGtleXdv
cmQ+KmRlcm1hdG9sb2dpY2FsIGFnZW50L2NtIFtEcnVnIENvbXBhcmlzb25dPC9rZXl3b3JkPjxr
ZXl3b3JkPipkZXJtYXRvbG9naWNhbCBhZ2VudC9kdCBbRHJ1ZyBUaGVyYXB5XTwva2V5d29yZD48
a2V5d29yZD4qZGVybWF0b2xvZ2ljYWwgYWdlbnQvbGkgW1N1Ymxpbmd1YWwgRHJ1ZyBBZG1pbmlz
dHJhdGlvbl08L2tleXdvcmQ+PGtleXdvcmQ+Z29sZC9kdCBbRHJ1ZyBUaGVyYXB5XTwva2V5d29y
ZD48a2V5d29yZD5nb2xkL3ZpIFtJbnRyYXZpdHJlYWwgRHJ1ZyBBZG1pbmlzdHJhdGlvbl08L2tl
eXdvcmQ+PGtleXdvcmQ+aHlkcm94eWNobG9yb3F1aW5lL2R0IFtEcnVnIFRoZXJhcHldPC9rZXl3
b3JkPjxrZXl3b3JkPmlzb3RyZXRpbm9pbi92aSBbSW50cmF2aXRyZWFsIERydWcgQWRtaW5pc3Ry
YXRpb25dPC9rZXl3b3JkPjxrZXl3b3JkPm1lcGFjcmluZS9kdCBbRHJ1ZyBUaGVyYXB5XTwva2V5
d29yZD48a2V5d29yZD5tZXRob3RyZXhhdGUvZHQgW0RydWcgVGhlcmFweV08L2tleXdvcmQ+PGtl
eXdvcmQ+bXljb3BoZW5vbGljIGFjaWQgMiBtb3JwaG9saW5vZXRoeWwgZXN0ZXI8L2tleXdvcmQ+
PGtleXdvcmQ+cHJlZG5pc29sb25lL2R0IFtEcnVnIFRoZXJhcHldPC9rZXl3b3JkPjxrZXl3b3Jk
Pip0YWNyb2xpbXVzL2FlIFtBZHZlcnNlIERydWcgUmVhY3Rpb25dPC9rZXl3b3JkPjxrZXl3b3Jk
Pip0YWNyb2xpbXVzL2NtIFtEcnVnIENvbXBhcmlzb25dPC9rZXl3b3JkPjxrZXl3b3JkPip0YWNy
b2xpbXVzL2R0IFtEcnVnIFRoZXJhcHldPC9rZXl3b3JkPjxrZXl3b3JkPip0YWNyb2xpbXVzL2xp
IFtTdWJsaW5ndWFsIERydWcgQWRtaW5pc3RyYXRpb25dPC9rZXl3b3JkPjxrZXl3b3JkPnRoYWxp
ZG9taWRlL2R0IFtEcnVnIFRoZXJhcHldPC9rZXl3b3JkPjxrZXl3b3JkPnVuY2xhc3NpZmllZCBk
cnVnPC9rZXl3b3JkPjxrZXl3b3JkPip0YWNyb2xpbXVzIHBsdXMgY2xvYmV0YXNvbCBwcm9waW9u
YXRlL2FlIFtBZHZlcnNlIERydWcgUmVhY3Rpb25dPC9rZXl3b3JkPjxrZXl3b3JkPip0YWNyb2xp
bXVzIHBsdXMgY2xvYmV0YXNvbCBwcm9waW9uYXRlL2NtIFtEcnVnIENvbXBhcmlzb25dPC9rZXl3
b3JkPjxrZXl3b3JkPip0YWNyb2xpbXVzIHBsdXMgY2xvYmV0YXNvbCBwcm9waW9uYXRlL2R0IFtE
cnVnIFRoZXJhcHldPC9rZXl3b3JkPjxrZXl3b3JkPip0YWNyb2xpbXVzIHBsdXMgY2xvYmV0YXNv
bCBwcm9waW9uYXRlL2xpIFtTdWJsaW5ndWFsIERydWcgQWRtaW5pc3RyYXRpb25dPC9rZXl3b3Jk
Pjwva2V5d29yZHM+PGRhdGVzPjx5ZWFyPjIwMTA8L3llYXI+PC9kYXRlcz48cHViLWxvY2F0aW9u
PlVuaXRlZCBLaW5nZG9tPC9wdWItbG9jYXRpb24+PHB1Ymxpc2hlcj5CbGFja3dlbGwgUHVibGlz
aGluZyBMdGQgKDk2MDAgR2Fyc2luZ3RvbiBSb2FkLCBPeGZvcmQgT1g0IDJYRywgVW5pdGVkIEtp
bmdkb20pPC9wdWJsaXNoZXI+PGlzYm4+MDMwNy02OTM4JiN4RDsxMzY1LTIyMzA8L2lzYm4+PHVy
bHM+PHJlbGF0ZWQtdXJscz48dXJsPmh0dHA6Ly9vdmlkc3Aub3ZpZC5jb20vb3ZpZHdlYi5jZ2k/
VD1KUyZhbXA7UEFHRT1yZWZlcmVuY2UmYW1wO0Q9ZW1lZDExJmFtcDtORVdTPU4mYW1wO0FOPTM1
NTc4MzkwMDwvdXJsPjwvcmVsYXRlZC11cmxzPjwvdXJscz48ZWxlY3Ryb25pYy1yZXNvdXJjZS1u
dW0+aHR0cDovL2R4LmRvaS5vcmcvMTAuMTExMS9qLjEzNjUtMjIzMC4yMDA5LjAzMzUxLng8L2Vs
ZWN0cm9uaWMtcmVzb3VyY2UtbnVtPjwvcmVjb3JkPjwvQ2l0ZT48Q2l0ZT48QXV0aG9yPllvc2hp
bWFzdTwvQXV0aG9yPjxZZWFyPjIwMDI8L1llYXI+PFJlY051bT43MTY2PC9SZWNOdW0+PHJlY29y
ZD48cmVjLW51bWJlcj43MTY2PC9yZWMtbnVtYmVyPjxmb3JlaWduLWtleXM+PGtleSBhcHA9IkVO
IiBkYi1pZD0iZjk5emE5MmZxenM1c2VlZTVydnZyMGVrcmR6MDV6d3I5d2YyIiB0aW1lc3RhbXA9
IjE1NTIwMjMzMDgiPjcxNjY8L2tleT48L2ZvcmVpZ24ta2V5cz48cmVmLXR5cGUgbmFtZT0iSm91
cm5hbCBBcnRpY2xlIj4xNzwvcmVmLXR5cGU+PGNvbnRyaWJ1dG9ycz48YXV0aG9ycz48YXV0aG9y
Pllvc2hpbWFzdSwgVGFrYXNoaTwvYXV0aG9yPjxhdXRob3I+T2h0YW5pLCBUb3NoaW88L2F1dGhv
cj48YXV0aG9yPlNha2Ftb3RvLCBUYWlrbzwvYXV0aG9yPjxhdXRob3I+T3NoaW1hLCBBa2loaXJv
PC9hdXRob3I+PGF1dGhvcj5GdXJ1a2F3YSwgRnVrdW1pPC9hdXRob3I+PC9hdXRob3JzPjwvY29u
dHJpYnV0b3JzPjx0aXRsZXM+PHRpdGxlPlRvcGljYWwgRks1MDYgKHRhY3JvbGltdXMpIHRoZXJh
cHkgZm9yIGZhY2lhbCBlcnl0aGVtYXRvdXMgbGVzaW9ucyBvZiBjdXRhbmVvdXMgbHVwdXMgZXJ5
dGhlbWF0b3N1cyBhbmQgZGVybWF0b215b3NpdGlzPC90aXRsZT48c2Vjb25kYXJ5LXRpdGxlPkV1
cm9wZWFuIGpvdXJuYWwgb2YgZGVybWF0b2xvZ3kgOiBFSkQ8L3NlY29uZGFyeS10aXRsZT48dGVy
dGlhcnktdGl0bGU+W0NvbW1lbnQgaW46IEV1ciBKIERlcm1hdG9sLiAyMDAyIEp1bC1BdWc7MTIo
NCk6Mzg3LTg7IGF1dGhvciByZXBseSAzODk7IFBNSUQ6IDEyMDk1ODkxIFtodHRwczovL3d3dy5u
Y2JpLm5sbS5uaWguZ292L3B1Ym1lZC8xMjA5NTg5MV1dPC90ZXJ0aWFyeS10aXRsZT48L3RpdGxl
cz48cGVyaW9kaWNhbD48ZnVsbC10aXRsZT5FdXJvcGVhbiBqb3VybmFsIG9mIGRlcm1hdG9sb2d5
IDogRUpEPC9mdWxsLXRpdGxlPjwvcGVyaW9kaWNhbD48cGFnZXM+NTAtMjwvcGFnZXM+PHZvbHVt
ZT4xMjwvdm9sdW1lPjxudW1iZXI+MTwvbnVtYmVyPjxzZWN0aW9uPllvc2hpbWFzdSwgVGFrYXNo
aS4gRGVwYXJ0bWVudCBvZiBEZXJtYXRvbG9neSwgV2FrYXlhbWEgTWVkaWNhbCBVbml2ZXJzaXR5
LCA4MTEtMSBLaW1paWRlcmEsIFdha2F5YW1hIDY0MS0wMDEyLCBKYXBhbi48L3NlY3Rpb24+PGtl
eXdvcmRzPjxrZXl3b3JkPkFkbWluaXN0cmF0aW9uLCBUb3BpY2FsPC9rZXl3b3JkPjxrZXl3b3Jk
PkFkb2xlc2NlbnQ8L2tleXdvcmQ+PGtleXdvcmQ+QWR1bHQ8L2tleXdvcmQ+PGtleXdvcmQ+Q2xp
bmljYWwgVHJpYWxzIGFzIFRvcGljPC9rZXl3b3JkPjxrZXl3b3JkPipEZXJtYXRvbXlvc2l0aXMv
ZHQgW0RydWcgVGhlcmFweV08L2tleXdvcmQ+PGtleXdvcmQ+KkZhY2lhbCBEZXJtYXRvc2VzL2R0
IFtEcnVnIFRoZXJhcHldPC9rZXl3b3JkPjxrZXl3b3JkPkZhY2lhbCBEZXJtYXRvc2VzL2V0IFtF
dGlvbG9neV08L2tleXdvcmQ+PGtleXdvcmQ+RmVtYWxlPC9rZXl3b3JkPjxrZXl3b3JkPkh1bWFu
czwva2V5d29yZD48a2V5d29yZD4qSW1tdW5vc3VwcHJlc3NpdmUgQWdlbnRzL3R1IFtUaGVyYXBl
dXRpYyBVc2VdPC9rZXl3b3JkPjxrZXl3b3JkPkx1cHVzIEVyeXRoZW1hdG9zdXMsIEN1dGFuZW91
cy9jbyBbQ29tcGxpY2F0aW9uc108L2tleXdvcmQ+PGtleXdvcmQ+Kkx1cHVzIEVyeXRoZW1hdG9z
dXMsIEN1dGFuZW91cy9kdCBbRHJ1ZyBUaGVyYXB5XTwva2V5d29yZD48a2V5d29yZD5NYWxlPC9r
ZXl3b3JkPjxrZXl3b3JkPk1pZGRsZSBBZ2VkPC9rZXl3b3JkPjxrZXl3b3JkPipUYWNyb2xpbXVz
L3R1IFtUaGVyYXBldXRpYyBVc2VdPC9rZXl3b3JkPjwva2V5d29yZHM+PGRhdGVzPjx5ZWFyPjIw
MDI8L3llYXI+PC9kYXRlcz48cHViLWxvY2F0aW9uPkZyYW5jZTwvcHViLWxvY2F0aW9uPjxpc2Ju
PjExNjctMTEyMjwvaXNibj48dXJscz48cmVsYXRlZC11cmxzPjx1cmw+aHR0cDovL292aWRzcC5v
dmlkLmNvbS9vdmlkd2ViLmNnaT9UPUpTJmFtcDtQQUdFPXJlZmVyZW5jZSZhbXA7RD1tZWQ0JmFt
cDtORVdTPU4mYW1wO0FOPTExODA5NTk1PC91cmw+PC9yZWxhdGVkLXVybHM+PC91cmxzPjwvcmVj
b3JkPjwvQ2l0ZT48L0VuZE5vdGU+AG==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(5-7, 9, 12, 13, 15, 17)</w:t>
      </w:r>
      <w:r w:rsidR="001E6B2D">
        <w:rPr>
          <w:rFonts w:cstheme="minorHAnsi"/>
        </w:rPr>
        <w:fldChar w:fldCharType="end"/>
      </w:r>
      <w:r w:rsidRPr="00223D42">
        <w:rPr>
          <w:rFonts w:cstheme="minorHAnsi"/>
        </w:rPr>
        <w:t xml:space="preserve">, 4 studies topical </w:t>
      </w:r>
      <w:proofErr w:type="spellStart"/>
      <w:r w:rsidRPr="00223D42">
        <w:rPr>
          <w:rFonts w:cstheme="minorHAnsi"/>
        </w:rPr>
        <w:t>pimecrolimus</w:t>
      </w:r>
      <w:proofErr w:type="spellEnd"/>
      <w:r w:rsidR="00C96A6D">
        <w:rPr>
          <w:rFonts w:cstheme="minorHAnsi"/>
        </w:rPr>
        <w:t xml:space="preserve"> </w:t>
      </w:r>
      <w:r w:rsidR="006C2721">
        <w:rPr>
          <w:rFonts w:cstheme="minorHAnsi"/>
        </w:rPr>
        <w:t>(1%)</w:t>
      </w:r>
      <w:r w:rsidR="00C96A6D">
        <w:rPr>
          <w:rFonts w:cstheme="minorHAnsi"/>
        </w:rPr>
        <w:t xml:space="preserve"> </w:t>
      </w:r>
      <w:r w:rsidR="001E6B2D">
        <w:rPr>
          <w:rFonts w:cstheme="minorHAnsi"/>
        </w:rPr>
        <w:fldChar w:fldCharType="begin">
          <w:fldData xml:space="preserve">PEVuZE5vdGU+PENpdGU+PEF1dGhvcj5CYXJpa2JpbjwvQXV0aG9yPjxZZWFyPjIwMDk8L1llYXI+
PFJlY051bT4zNTA4PC9SZWNOdW0+PERpc3BsYXlUZXh0Pig4LCAxMCwgMTEsIDE2KTwvRGlzcGxh
eVRleHQ+PHJlY29yZD48cmVjLW51bWJlcj4zNTA4PC9yZWMtbnVtYmVyPjxmb3JlaWduLWtleXM+
PGtleSBhcHA9IkVOIiBkYi1pZD0iZjk5emE5MmZxenM1c2VlZTVydnZyMGVrcmR6MDV6d3I5d2Yy
IiB0aW1lc3RhbXA9IjE1NTIwMjMwOTAiPjM1MDg8L2tleT48L2ZvcmVpZ24ta2V5cz48cmVmLXR5
cGUgbmFtZT0iSm91cm5hbCBBcnRpY2xlIj4xNzwvcmVmLXR5cGU+PGNvbnRyaWJ1dG9ycz48YXV0
aG9ycz48YXV0aG9yPkJhcmlrYmluLCBCLjwvYXV0aG9yPjxhdXRob3I+R2l2cmFkLCBTLjwvYXV0
aG9yPjxhdXRob3I+WW91c2VmaSwgTS48L2F1dGhvcj48YXV0aG9yPkVza2FuZGFyaSwgRi48L2F1
dGhvcj48L2F1dGhvcnM+PC9jb250cmlidXRvcnM+PGF1dGgtYWRkcmVzcz5CLiBCYXJpa2Jpbiwg
U2tpbiBSZXNlYXJjaCBDZW50cmUsIFNoYWhpZCBCZWhlc2h0aSBVbml2ZXJzaXR5LCBTaG9oYWRh
LWUgVGFqcmlzaCBIb3NwaXRhbCwgU2hhaHJkYXJpIFN0LiwgMTk4OTkzNDE0OCBUZWhyYW4sIEly
YW4sIElzbGFtaWMgUmVwdWJsaWMgb2YuIEUtbWFpbDogYmJhcmlrYmluQGdtYWlsLmNvbTwvYXV0
aC1hZGRyZXNzPjx0aXRsZXM+PHRpdGxlPlBpbWVjcm9saW11cyAxJSBjcmVhbSB2ZXJzdXMgYmV0
YW1ldGhhc29uZSAxNy12YWxlcmF0ZSAwLjElIGNyZWFtIGluIHRoZSB0cmVhdG1lbnQgb2YgZmFj
aWFsIGRpc2NvaWQgbHVwdXMgZXJ5dGhlbWF0b3N1czogQSBkb3VibGUtYmxpbmQsIHJhbmRvbWl6
ZWQgcGlsb3Qgc3R1ZHk8L3RpdGxlPjxzZWNvbmRhcnktdGl0bGU+Q2xpbmljYWwgYW5kIEV4cGVy
aW1lbnRhbCBEZXJtYXRvbG9neTwvc2Vjb25kYXJ5LXRpdGxlPjwvdGl0bGVzPjxwZXJpb2RpY2Fs
PjxmdWxsLXRpdGxlPkNsaW5pY2FsIGFuZCBFeHBlcmltZW50YWwgRGVybWF0b2xvZ3k8L2Z1bGwt
dGl0bGU+PC9wZXJpb2RpY2FsPjxwYWdlcz43NzYtNzgwPC9wYWdlcz48dm9sdW1lPjM0PC92b2x1
bWU+PG51bWJlcj43PC9udW1iZXI+PGtleXdvcmRzPjxrZXl3b3JkPmFic2VuY2Ugb2Ygc2lkZSBl
ZmZlY3RzL3NpIFtTaWRlIEVmZmVjdF08L2tleXdvcmQ+PGtleXdvcmQ+YWR1bHQ8L2tleXdvcmQ+
PGtleXdvcmQ+YXJ0aWNsZTwva2V5d29yZD48a2V5d29yZD5jbGluaWNhbCBhcnRpY2xlPC9rZXl3
b3JkPjxrZXl3b3JkPmNsaW5pY2FsIHRyaWFsPC9rZXl3b3JkPjxrZXl3b3JkPmNvbnRyb2xsZWQg
Y2xpbmljYWwgdHJpYWw8L2tleXdvcmQ+PGtleXdvcmQ+Y29udHJvbGxlZCBzdHVkeTwva2V5d29y
ZD48a2V5d29yZD5kaXNjb2lkIGx1cHVzIGVyeXRoZW1hdG9zdXMvZHQgW0RydWcgVGhlcmFweV08
L2tleXdvcmQ+PGtleXdvcmQ+KmRpc2NvaWQgbHVwdXMgZXJ5dGhlbWF0b3N1cy9kdCBbRHJ1ZyBU
aGVyYXB5XTwva2V5d29yZD48a2V5d29yZD5kaXNlYXNlIHNldmVyaXR5PC9rZXl3b3JkPjxrZXl3
b3JkPmRvdWJsZSBibGluZCBwcm9jZWR1cmU8L2tleXdvcmQ+PGtleXdvcmQ+ZHJ1ZyBlZmZpY2Fj
eTwva2V5d29yZD48a2V5d29yZD4qZmFjZTwva2V5d29yZD48a2V5d29yZD5mb2xsb3cgdXA8L2tl
eXdvcmQ+PGtleXdvcmQ+aHVtYW48L2tleXdvcmQ+PGtleXdvcmQ+cHJpb3JpdHkgam91cm5hbDwv
a2V5d29yZD48a2V5d29yZD5yYW5kb21pemVkIGNvbnRyb2xsZWQgdHJpYWw8L2tleXdvcmQ+PGtl
eXdvcmQ+c2NvcmluZyBzeXN0ZW08L2tleXdvcmQ+PGtleXdvcmQ+KmJldGFtZXRoYXNvbmUgdmFs
ZXJhdGUvYWUgW0FkdmVyc2UgRHJ1ZyBSZWFjdGlvbl08L2tleXdvcmQ+PGtleXdvcmQ+KmJldGFt
ZXRoYXNvbmUgdmFsZXJhdGUvY3QgW0NsaW5pY2FsIFRyaWFsXTwva2V5d29yZD48a2V5d29yZD4q
YmV0YW1ldGhhc29uZSB2YWxlcmF0ZS9jbSBbRHJ1ZyBDb21wYXJpc29uXTwva2V5d29yZD48a2V5
d29yZD4qYmV0YW1ldGhhc29uZSB2YWxlcmF0ZS9kdCBbRHJ1ZyBUaGVyYXB5XTwva2V5d29yZD48
a2V5d29yZD4qYmV0YW1ldGhhc29uZSB2YWxlcmF0ZS90cCBbVG9waWNhbCBEcnVnIEFkbWluaXN0
cmF0aW9uXTwva2V5d29yZD48a2V5d29yZD4qcGltZWNyb2xpbXVzL2FlIFtBZHZlcnNlIERydWcg
UmVhY3Rpb25dPC9rZXl3b3JkPjxrZXl3b3JkPipwaW1lY3JvbGltdXMvY3QgW0NsaW5pY2FsIFRy
aWFsXTwva2V5d29yZD48a2V5d29yZD4qcGltZWNyb2xpbXVzL2NtIFtEcnVnIENvbXBhcmlzb25d
PC9rZXl3b3JkPjxrZXl3b3JkPipwaW1lY3JvbGltdXMvZHQgW0RydWcgVGhlcmFweV08L2tleXdv
cmQ+PGtleXdvcmQ+KnBpbWVjcm9saW11cy90cCBbVG9waWNhbCBEcnVnIEFkbWluaXN0cmF0aW9u
XTwva2V5d29yZD48L2tleXdvcmRzPjxkYXRlcz48eWVhcj4yMDA5PC95ZWFyPjwvZGF0ZXM+PHB1
Yi1sb2NhdGlvbj5Vbml0ZWQgS2luZ2RvbTwvcHViLWxvY2F0aW9uPjxwdWJsaXNoZXI+QmxhY2t3
ZWxsIFB1Ymxpc2hpbmcgTHRkICg5NjAwIEdhcnNpbmd0b24gUm9hZCwgT3hmb3JkIE9YNCAyWEcs
IFVuaXRlZCBLaW5nZG9tKTwvcHVibGlzaGVyPjxpc2JuPjAzMDctNjkzOCYjeEQ7MTM2NS0yMjMw
PC9pc2JuPjx1cmxzPjxyZWxhdGVkLXVybHM+PHVybD5odHRwOi8vb3ZpZHNwLm92aWQuY29tL292
aWR3ZWIuY2dpP1Q9SlMmYW1wO1BBR0U9cmVmZXJlbmNlJmFtcDtEPWVtZWQxMSZhbXA7TkVXUz1O
JmFtcDtBTj0zNTUzNDg5NTA8L3VybD48L3JlbGF0ZWQtdXJscz48L3VybHM+PGVsZWN0cm9uaWMt
cmVzb3VyY2UtbnVtPmh0dHA6Ly9keC5kb2kub3JnLzEwLjExMTEvai4xMzY1LTIyMzAuMjAwOC4w
MzEzOC54PC9lbGVjdHJvbmljLXJlc291cmNlLW51bT48L3JlY29yZD48L0NpdGU+PENpdGU+PEF1
dGhvcj5LaG9uZGtlcjwvQXV0aG9yPjxZZWFyPjIwMTI8L1llYXI+PFJlY051bT4zMDIyPC9SZWNO
dW0+PHJlY29yZD48cmVjLW51bWJlcj4zMDIyPC9yZWMtbnVtYmVyPjxmb3JlaWduLWtleXM+PGtl
eSBhcHA9IkVOIiBkYi1pZD0iZjk5emE5MmZxenM1c2VlZTVydnZyMGVrcmR6MDV6d3I5d2YyIiB0
aW1lc3RhbXA9IjE1NTIwMjMwODYiPjMwMjI8L2tleT48L2ZvcmVpZ24ta2V5cz48cmVmLXR5cGUg
bmFtZT0iSm91cm5hbCBBcnRpY2xlIj4xNzwvcmVmLXR5cGU+PGNvbnRyaWJ1dG9ycz48YXV0aG9y
cz48YXV0aG9yPktob25ka2VyLCBMLjwvYXV0aG9yPjxhdXRob3I+V2FoYWIsIE0uIEEuPC9hdXRo
b3I+PGF1dGhvcj5LaGFuLCBTLiBJLjwvYXV0aG9yPjwvYXV0aG9ycz48L2NvbnRyaWJ1dG9ycz48
YXV0aC1hZGRyZXNzPkwuIEtob25ka2VyLCBEZXBhcnRtZW50IG9mIERlcm1hdG9sb2d5IGFuZCBW
ZW5lcmVvbG9neSwgQmFuZ2FiYW5kaHUgU2hlaWtoIE11amliIE1lZGljYWwgVW5pdmVyc2l0eSwg
U2hhaGJhZ2gsIERoYWthLCBCYW5nbGFkZXNoLjwvYXV0aC1hZGRyZXNzPjx0aXRsZXM+PHRpdGxl
PkVmZmljYWN5IG9mIHRvcGljYWwgYXBwbGljYXRpb24gb2YgUGltZWNyb2xpbXVzIGNyZWFtIGlu
IHRoZSB0cmVhdG1lbnQgb2YgZGlzY29pZCBsdXB1cyBlcnl0aGVtYXRvc3VzPC90aXRsZT48c2Vj
b25kYXJ5LXRpdGxlPk15bWVuc2luZ2ggbWVkaWNhbCBqb3VybmFsIDogTU1KPC9zZWNvbmRhcnkt
dGl0bGU+PC90aXRsZXM+PHBlcmlvZGljYWw+PGZ1bGwtdGl0bGU+TXltZW5zaW5naCBtZWRpY2Fs
IGpvdXJuYWwgOiBNTUo8L2Z1bGwtdGl0bGU+PC9wZXJpb2RpY2FsPjxwYWdlcz4yNTktMjY0PC9w
YWdlcz48dm9sdW1lPjIxPC92b2x1bWU+PG51bWJlcj4yPC9udW1iZXI+PGtleXdvcmRzPjxrZXl3
b3JkPmFydGljbGU8L2tleXdvcmQ+PGtleXdvcmQ+Y2xpbmljYWwgdHJpYWw8L2tleXdvcmQ+PGtl
eXdvcmQ+KmRpc2NvaWQgbHVwdXMgZXJ5dGhlbWF0b3N1cy9kdCBbRHJ1ZyBUaGVyYXB5XTwva2V5
d29yZD48a2V5d29yZD5ob3NwaXRhbGl6YXRpb248L2tleXdvcmQ+PGtleXdvcmQ+aHVtYW48L2tl
eXdvcmQ+PGtleXdvcmQ+cGF0aG9sb2d5PC9rZXl3b3JkPjxrZXl3b3JkPnRyZWF0bWVudCBvdXRj
b21lPC9rZXl3b3JkPjxrZXl3b3JkPipkZXJtYXRvbG9naWNhbCBhZ2VudC9hZCBbRHJ1ZyBBZG1p
bmlzdHJhdGlvbl08L2tleXdvcmQ+PGtleXdvcmQ+KmRlcm1hdG9sb2dpY2FsIGFnZW50L2R0IFtE
cnVnIFRoZXJhcHldPC9rZXl3b3JkPjxrZXl3b3JkPmRydWcgZGVyaXZhdGl2ZTwva2V5d29yZD48
a2V5d29yZD5waW1lY3JvbGltdXM8L2tleXdvcmQ+PGtleXdvcmQ+KnRhY3JvbGltdXMvYWQgW0Ry
dWcgQWRtaW5pc3RyYXRpb25dPC9rZXl3b3JkPjxrZXl3b3JkPip0YWNyb2xpbXVzL2R0IFtEcnVn
IFRoZXJhcHldPC9rZXl3b3JkPjwva2V5d29yZHM+PGRhdGVzPjx5ZWFyPjIwMTI8L3llYXI+PC9k
YXRlcz48cHViLWxvY2F0aW9uPkJhbmdsYWRlc2g8L3B1Yi1sb2NhdGlvbj48aXNibj4xMDIyLTQ3
NDI8L2lzYm4+PHVybHM+PHJlbGF0ZWQtdXJscz48dXJsPmh0dHA6Ly9vdmlkc3Aub3ZpZC5jb20v
b3ZpZHdlYi5jZ2k/VD1KUyZhbXA7UEFHRT1yZWZlcmVuY2UmYW1wO0Q9ZW1lZDEzJmFtcDtORVdT
PU4mYW1wO0FOPTM2NTgxMzI5ODwvdXJsPjwvcmVsYXRlZC11cmxzPjwvdXJscz48L3JlY29yZD48
L0NpdGU+PENpdGU+PEF1dGhvcj5UbGFjdWlsby1QYXJyYTwvQXV0aG9yPjxZZWFyPjIwMDU8L1ll
YXI+PFJlY051bT4zOTg4PC9SZWNOdW0+PHJlY29yZD48cmVjLW51bWJlcj4zOTg4PC9yZWMtbnVt
YmVyPjxmb3JlaWduLWtleXM+PGtleSBhcHA9IkVOIiBkYi1pZD0iZjk5emE5MmZxenM1c2VlZTVy
dnZyMGVrcmR6MDV6d3I5d2YyIiB0aW1lc3RhbXA9IjE1NTIwMjMxMTQiPjM5ODg8L2tleT48L2Zv
cmVpZ24ta2V5cz48cmVmLXR5cGUgbmFtZT0iSm91cm5hbCBBcnRpY2xlIj4xNzwvcmVmLXR5cGU+
PGNvbnRyaWJ1dG9ycz48YXV0aG9ycz48YXV0aG9yPlRsYWN1aWxvLVBhcnJhLCBBLjwvYXV0aG9y
PjxhdXRob3I+R3VldmFyYS1HdXRpZXJyZXosIEUuPC9hdXRob3I+PGF1dGhvcj5HdXRpZXJyZXot
TXVyaWxsbywgRi48L2F1dGhvcj48YXV0aG9yPlNvdG8tT3J0aXosIEEuPC9hdXRob3I+PGF1dGhv
cj5CYXJiYS1Hb21leiwgRi48L2F1dGhvcj48YXV0aG9yPkhlcm5hbmRlei1Ub3JyZXMsIE0uPC9h
dXRob3I+PGF1dGhvcj5TYWxhemFyLVBhcmFtbywgTS48L2F1dGhvcj48L2F1dGhvcnM+PC9jb250
cmlidXRvcnM+PGF1dGgtYWRkcmVzcz5BLiBUbGF1Y3VpbG8tUGFycmEsIE1vbnRlIE9saW1wbyAx
NDEzLCBHdWFkYWxhamFyYSwgSmFsaXNjbywgTWV4aWNvLiBFLW1haWw6IGFsYnRsYWN1aWxvQHlh
aG9vLmNvbTwvYXV0aC1hZGRyZXNzPjx0aXRsZXM+PHRpdGxlPlBpbWVjcm9saW11cyAxJSBjcmVh
bSBmb3IgdGhlIHRyZWF0bWVudCBvZiBkaXNjb2lkIGx1cHVzIGVyeXRoZW1hdG9zdXM8L3RpdGxl
PjxzZWNvbmRhcnktdGl0bGU+UmhldW1hdG9sb2d5PC9zZWNvbmRhcnktdGl0bGU+PC90aXRsZXM+
PHBlcmlvZGljYWw+PGZ1bGwtdGl0bGU+UmhldW1hdG9sb2d5PC9mdWxsLXRpdGxlPjwvcGVyaW9k
aWNhbD48cGFnZXM+MTU2NC0xNTY4PC9wYWdlcz48dm9sdW1lPjQ0PC92b2x1bWU+PG51bWJlcj4x
MjwvbnVtYmVyPjxrZXl3b3Jkcz48a2V5d29yZD5hZHVsdDwva2V5d29yZD48a2V5d29yZD5hcnRp
Y2xlPC9rZXl3b3JkPjxrZXl3b3JkPmNoaWxkPC9rZXl3b3JkPjxrZXl3b3JkPmNsaW5pY2FsIGFy
dGljbGU8L2tleXdvcmQ+PGtleXdvcmQ+Y2xpbmljYWwgdHJpYWw8L2tleXdvcmQ+PGtleXdvcmQ+
Y29udHJvbGxlZCBjbGluaWNhbCB0cmlhbDwva2V5d29yZD48a2V5d29yZD5jb250cm9sbGVkIHN0
dWR5PC9rZXl3b3JkPjxrZXl3b3JkPmNyZWFtPC9rZXl3b3JkPjxrZXl3b3JkPipkaXNjb2lkIGx1
cHVzIGVyeXRoZW1hdG9zdXMvZHQgW0RydWcgVGhlcmFweV08L2tleXdvcmQ+PGtleXdvcmQ+ZGlz
ZWFzZSBkdXJhdGlvbjwva2V5d29yZD48a2V5d29yZD5kaXNlYXNlIHNldmVyaXR5PC9rZXl3b3Jk
PjxrZXl3b3JkPmRydWcgZG9zZSByZWdpbWVuPC9rZXl3b3JkPjxrZXl3b3JkPmRydWcgZWZmaWNh
Y3k8L2tleXdvcmQ+PGtleXdvcmQ+ZHJ1ZyByZXNwb25zZTwva2V5d29yZD48a2V5d29yZD5kcnVn
IHNhZmV0eTwva2V5d29yZD48a2V5d29yZD5kcnVnIHRvbGVyYWJpbGl0eTwva2V5d29yZD48a2V5
d29yZD5lcnl0aGVtYS9zaSBbU2lkZSBFZmZlY3RdPC9rZXl3b3JkPjxrZXl3b3JkPmZlbWFsZTwv
a2V5d29yZD48a2V5d29yZD5odW1hbjwva2V5d29yZD48a2V5d29yZD5tYWxlPC9rZXl3b3JkPjxr
ZXl3b3JkPm9wZW4gc3R1ZHk8L2tleXdvcmQ+PGtleXdvcmQ+cGhhc2UgMiBjbGluaWNhbCB0cmlh
bDwva2V5d29yZD48a2V5d29yZD5wcmlvcml0eSBqb3VybmFsPC9rZXl3b3JkPjxrZXl3b3JkPnBy
dXJpdHVzL3NpIFtTaWRlIEVmZmVjdF08L2tleXdvcmQ+PGtleXdvcmQ+cXVhbGl0eSBvZiBsaWZl
PC9rZXl3b3JkPjxrZXl3b3JkPnNjb3Jpbmcgc3lzdGVtPC9rZXl3b3JkPjxrZXl3b3JkPnNraW4g
YmlvcHN5PC9rZXl3b3JkPjxrZXl3b3JkPipza2luIGRpc2Vhc2UvZHQgW0RydWcgVGhlcmFweV08
L2tleXdvcmQ+PGtleXdvcmQ+Y29ydGljb3N0ZXJvaWQvZHQgW0RydWcgVGhlcmFweV08L2tleXdv
cmQ+PGtleXdvcmQ+KnBpbWVjcm9saW11cy9hZSBbQWR2ZXJzZSBEcnVnIFJlYWN0aW9uXTwva2V5
d29yZD48a2V5d29yZD4qcGltZWNyb2xpbXVzL2N0IFtDbGluaWNhbCBUcmlhbF08L2tleXdvcmQ+
PGtleXdvcmQ+KnBpbWVjcm9saW11cy9kbyBbRHJ1ZyBEb3NlXTwva2V5d29yZD48a2V5d29yZD4q
cGltZWNyb2xpbXVzL2R0IFtEcnVnIFRoZXJhcHldPC9rZXl3b3JkPjxrZXl3b3JkPipwaW1lY3Jv
bGltdXMvdHAgW1RvcGljYWwgRHJ1ZyBBZG1pbmlzdHJhdGlvbl08L2tleXdvcmQ+PGtleXdvcmQ+
cGxhY2Vibzwva2V5d29yZD48L2tleXdvcmRzPjxkYXRlcz48eWVhcj4yMDA1PC95ZWFyPjwvZGF0
ZXM+PHB1Yi1sb2NhdGlvbj5Vbml0ZWQgS2luZ2RvbTwvcHViLWxvY2F0aW9uPjxwdWJsaXNoZXI+
T3hmb3JkIFVuaXZlcnNpdHkgUHJlc3MgKEdyZWF0IENsYXJlbmRvbiBTdHJlZXQsIE94Zm9yZCBP
WDIgNkRQLCBVbml0ZWQgS2luZ2RvbSk8L3B1Ymxpc2hlcj48aXNibj4xNDYyLTAzMjQmI3hEOzE0
NjItMDMzMjwvaXNibj48dXJscz48cmVsYXRlZC11cmxzPjx1cmw+aHR0cDovL292aWRzcC5vdmlk
LmNvbS9vdmlkd2ViLmNnaT9UPUpTJmFtcDtQQUdFPXJlZmVyZW5jZSZhbXA7RD1lbWVkOSZhbXA7
TkVXUz1OJmFtcDtBTj00MTc0MjQ3NzwvdXJsPjwvcmVsYXRlZC11cmxzPjwvdXJscz48ZWxlY3Ry
b25pYy1yZXNvdXJjZS1udW0+aHR0cDovL2R4LmRvaS5vcmcvMTAuMTA5My9yaGV1bWF0b2xvZ3kv
a2VpMDkzPC9lbGVjdHJvbmljLXJlc291cmNlLW51bT48L3JlY29yZD48L0NpdGU+PENpdGU+PEF1
dGhvcj5LcmV1dGVyPC9BdXRob3I+PFllYXI+MjAwNDwvWWVhcj48UmVjTnVtPjQwNzE8L1JlY051
bT48cmVjb3JkPjxyZWMtbnVtYmVyPjQwNzE8L3JlYy1udW1iZXI+PGZvcmVpZ24ta2V5cz48a2V5
IGFwcD0iRU4iIGRiLWlkPSJmOTl6YTkyZnF6czVzZWVlNXJ2dnIwZWtyZHowNXp3cjl3ZjIiIHRp
bWVzdGFtcD0iMTU1MjAyMzExNCI+NDA3MTwva2V5PjwvZm9yZWlnbi1rZXlzPjxyZWYtdHlwZSBu
YW1lPSJKb3VybmFsIEFydGljbGUiPjE3PC9yZWYtdHlwZT48Y29udHJpYnV0b3JzPjxhdXRob3Jz
PjxhdXRob3I+S3JldXRlciwgQS48L2F1dGhvcj48YXV0aG9yPkdhbWJpY2hsZXIsIFQuPC9hdXRo
b3I+PGF1dGhvcj5CcmV1Y2ttYW5uLCBGLjwvYXV0aG9yPjxhdXRob3I+UGF3bGFrLCBGLiBNLjwv
YXV0aG9yPjxhdXRob3I+U3R1Y2tlciwgTS48L2F1dGhvcj48YXV0aG9yPkJhZGVyLCBBLjwvYXV0
aG9yPjxhdXRob3I+QWx0bWV5ZXIsIFAuPC9hdXRob3I+PGF1dGhvcj5GcmVpdGFnLCBNLjwvYXV0
aG9yPjwvYXV0aG9ycz48L2NvbnRyaWJ1dG9ycz48YXV0aC1hZGRyZXNzPkEuIEtyZXV0ZXIsIERl
cHQuIG9mIERlcm1hdG9sb2d5IGFuZCBBbGxlcmdvbG9neSwgUnVoci1Vbml2ZXJzaXR5IEJvY2h1
bSwgRGVybWF0b2wuIE91dC1QYXRpZW50IENsaW4uLCBPLiwgUm9tZm9yZCwgR3JlYXRlciBMb25k
b24sIFVuaXRlZCBLaW5nZG9tLiBFLW1haWw6IGEua3JldXRlckBkZXJtYS5kZTwvYXV0aC1hZGRy
ZXNzPjx0aXRsZXM+PHRpdGxlPlBpbWVjcm9saW11cyAxJSBjcmVhbSBmb3IgY3V0YW5lb3VzIGx1
cHVzIGVyeXRoZW1hdG9zdXM8L3RpdGxlPjxzZWNvbmRhcnktdGl0bGU+Sm91cm5hbCBvZiB0aGUg
QW1lcmljYW4gQWNhZGVteSBvZiBEZXJtYXRvbG9neTwvc2Vjb25kYXJ5LXRpdGxlPjwvdGl0bGVz
PjxwZXJpb2RpY2FsPjxmdWxsLXRpdGxlPkpvdXJuYWwgb2YgdGhlIEFtZXJpY2FuIEFjYWRlbXkg
b2YgRGVybWF0b2xvZ3k8L2Z1bGwtdGl0bGU+PC9wZXJpb2RpY2FsPjxwYWdlcz40MDctNDEwPC9w
YWdlcz48dm9sdW1lPjUxPC92b2x1bWU+PG51bWJlcj4zPC9udW1iZXI+PGtleXdvcmRzPjxrZXl3
b3JkPmFkdWx0PC9rZXl3b3JkPjxrZXl3b3JkPmFnZWQ8L2tleXdvcmQ+PGtleXdvcmQ+YXJ0aWNs
ZTwva2V5d29yZD48a2V5d29yZD5jbGluaWNhbCBhcnRpY2xlPC9rZXl3b3JkPjxrZXl3b3JkPmZl
bWFsZTwva2V5d29yZD48a2V5d29yZD5odW1hbjwva2V5d29yZD48a2V5d29yZD5tYWxlPC9rZXl3
b3JkPjxrZXl3b3JkPnByaW9yaXR5IGpvdXJuYWw8L2tleXdvcmQ+PGtleXdvcmQ+c2Nob29sIGNo
aWxkPC9rZXl3b3JkPjxrZXl3b3JkPnNpZGUgZWZmZWN0L3NpIFtTaWRlIEVmZmVjdF08L2tleXdv
cmQ+PGtleXdvcmQ+c2tpbiBhdHJvcGh5L3NpIFtTaWRlIEVmZmVjdF08L2tleXdvcmQ+PGtleXdv
cmQ+c2tpbiBkZWZlY3QvZHQgW0RydWcgVGhlcmFweV08L2tleXdvcmQ+PGtleXdvcmQ+KnNraW4g
bHVwdXMgZXJ5dGhlbWF0b3N1cy9kdCBbRHJ1ZyBUaGVyYXB5XTwva2V5d29yZD48a2V5d29yZD50
cmVhdG1lbnQgb3V0Y29tZTwva2V5d29yZD48a2V5d29yZD5hbnRpaW5mbGFtbWF0b3J5IGFnZW50
L2FlIFtBZHZlcnNlIERydWcgUmVhY3Rpb25dPC9rZXl3b3JkPjxrZXl3b3JkPmFudGlpbmZsYW1t
YXRvcnkgYWdlbnQvY20gW0RydWcgQ29tcGFyaXNvbl08L2tleXdvcmQ+PGtleXdvcmQ+YW50aWlu
ZmxhbW1hdG9yeSBhZ2VudC9kdCBbRHJ1ZyBUaGVyYXB5XTwva2V5d29yZD48a2V5d29yZD5hbnRp
aW5mbGFtbWF0b3J5IGFnZW50L3BkIFtQaGFybWFjb2xvZ3ldPC9rZXl3b3JkPjxrZXl3b3JkPmFu
dGlpbmZsYW1tYXRvcnkgYWdlbnQvdHAgW1RvcGljYWwgRHJ1ZyBBZG1pbmlzdHJhdGlvbl08L2tl
eXdvcmQ+PGtleXdvcmQ+Z2x1Y29jb3J0aWNvaWQvYWUgW0FkdmVyc2UgRHJ1ZyBSZWFjdGlvbl08
L2tleXdvcmQ+PGtleXdvcmQ+Z2x1Y29jb3J0aWNvaWQvY20gW0RydWcgQ29tcGFyaXNvbl08L2tl
eXdvcmQ+PGtleXdvcmQ+aW1tdW5vc3VwcHJlc3NpdmUgYWdlbnQvYWUgW0FkdmVyc2UgRHJ1ZyBS
ZWFjdGlvbl08L2tleXdvcmQ+PGtleXdvcmQ+aW1tdW5vc3VwcHJlc3NpdmUgYWdlbnQvY20gW0Ry
dWcgQ29tcGFyaXNvbl08L2tleXdvcmQ+PGtleXdvcmQ+aW1tdW5vc3VwcHJlc3NpdmUgYWdlbnQv
ZHQgW0RydWcgVGhlcmFweV08L2tleXdvcmQ+PGtleXdvcmQ+aW1tdW5vc3VwcHJlc3NpdmUgYWdl
bnQvcGQgW1BoYXJtYWNvbG9neV08L2tleXdvcmQ+PGtleXdvcmQ+aW1tdW5vc3VwcHJlc3NpdmUg
YWdlbnQvdHAgW1RvcGljYWwgRHJ1ZyBBZG1pbmlzdHJhdGlvbl08L2tleXdvcmQ+PGtleXdvcmQ+
KnBpbWVjcm9saW11cy9hZSBbQWR2ZXJzZSBEcnVnIFJlYWN0aW9uXTwva2V5d29yZD48a2V5d29y
ZD4qcGltZWNyb2xpbXVzL2NtIFtEcnVnIENvbXBhcmlzb25dPC9rZXl3b3JkPjxrZXl3b3JkPipw
aW1lY3JvbGltdXMvZHQgW0RydWcgVGhlcmFweV08L2tleXdvcmQ+PGtleXdvcmQ+KnBpbWVjcm9s
aW11cy9wZCBbUGhhcm1hY29sb2d5XTwva2V5d29yZD48a2V5d29yZD4qcGltZWNyb2xpbXVzL3Rw
IFtUb3BpY2FsIERydWcgQWRtaW5pc3RyYXRpb25dPC9rZXl3b3JkPjwva2V5d29yZHM+PGRhdGVz
Pjx5ZWFyPjIwMDQ8L3llYXI+PC9kYXRlcz48cHViLWxvY2F0aW9uPlVuaXRlZCBTdGF0ZXM8L3B1
Yi1sb2NhdGlvbj48cHVibGlzaGVyPk1vc2J5IEluYy4gKDExODMwIFdlc3RsaW5lIEluZHVzdHJp
YWwgRHJpdmUsIFN0LiBMb3VpcyBNTyA2MzE0NiwgVW5pdGVkIFN0YXRlcyk8L3B1Ymxpc2hlcj48
aXNibj4wMTkwLTk2MjI8L2lzYm4+PHVybHM+PHJlbGF0ZWQtdXJscz48dXJsPmh0dHA6Ly9vdmlk
c3Aub3ZpZC5jb20vb3ZpZHdlYi5jZ2k/VD1KUyZhbXA7UEFHRT1yZWZlcmVuY2UmYW1wO0Q9ZW1l
ZDgmYW1wO05FV1M9TiZhbXA7QU49MzkxNzg2Njg8L3VybD48L3JlbGF0ZWQtdXJscz48L3VybHM+
PGVsZWN0cm9uaWMtcmVzb3VyY2UtbnVtPmh0dHA6Ly9keC5kb2kub3JnLzEwLjEwMTYvai5qYWFk
LjIwMDQuMDEuMDQ0PC9lbGVjdHJvbmljLXJlc291cmNlLW51bT48L3JlY29yZD48L0NpdGU+PC9F
bmROb3RlPgB=
</w:fldData>
        </w:fldChar>
      </w:r>
      <w:r w:rsidR="001E6B2D">
        <w:rPr>
          <w:rFonts w:cstheme="minorHAnsi"/>
        </w:rPr>
        <w:instrText xml:space="preserve"> ADDIN EN.CITE </w:instrText>
      </w:r>
      <w:r w:rsidR="001E6B2D">
        <w:rPr>
          <w:rFonts w:cstheme="minorHAnsi"/>
        </w:rPr>
        <w:fldChar w:fldCharType="begin">
          <w:fldData xml:space="preserve">PEVuZE5vdGU+PENpdGU+PEF1dGhvcj5CYXJpa2JpbjwvQXV0aG9yPjxZZWFyPjIwMDk8L1llYXI+
PFJlY051bT4zNTA4PC9SZWNOdW0+PERpc3BsYXlUZXh0Pig4LCAxMCwgMTEsIDE2KTwvRGlzcGxh
eVRleHQ+PHJlY29yZD48cmVjLW51bWJlcj4zNTA4PC9yZWMtbnVtYmVyPjxmb3JlaWduLWtleXM+
PGtleSBhcHA9IkVOIiBkYi1pZD0iZjk5emE5MmZxenM1c2VlZTVydnZyMGVrcmR6MDV6d3I5d2Yy
IiB0aW1lc3RhbXA9IjE1NTIwMjMwOTAiPjM1MDg8L2tleT48L2ZvcmVpZ24ta2V5cz48cmVmLXR5
cGUgbmFtZT0iSm91cm5hbCBBcnRpY2xlIj4xNzwvcmVmLXR5cGU+PGNvbnRyaWJ1dG9ycz48YXV0
aG9ycz48YXV0aG9yPkJhcmlrYmluLCBCLjwvYXV0aG9yPjxhdXRob3I+R2l2cmFkLCBTLjwvYXV0
aG9yPjxhdXRob3I+WW91c2VmaSwgTS48L2F1dGhvcj48YXV0aG9yPkVza2FuZGFyaSwgRi48L2F1
dGhvcj48L2F1dGhvcnM+PC9jb250cmlidXRvcnM+PGF1dGgtYWRkcmVzcz5CLiBCYXJpa2Jpbiwg
U2tpbiBSZXNlYXJjaCBDZW50cmUsIFNoYWhpZCBCZWhlc2h0aSBVbml2ZXJzaXR5LCBTaG9oYWRh
LWUgVGFqcmlzaCBIb3NwaXRhbCwgU2hhaHJkYXJpIFN0LiwgMTk4OTkzNDE0OCBUZWhyYW4sIEly
YW4sIElzbGFtaWMgUmVwdWJsaWMgb2YuIEUtbWFpbDogYmJhcmlrYmluQGdtYWlsLmNvbTwvYXV0
aC1hZGRyZXNzPjx0aXRsZXM+PHRpdGxlPlBpbWVjcm9saW11cyAxJSBjcmVhbSB2ZXJzdXMgYmV0
YW1ldGhhc29uZSAxNy12YWxlcmF0ZSAwLjElIGNyZWFtIGluIHRoZSB0cmVhdG1lbnQgb2YgZmFj
aWFsIGRpc2NvaWQgbHVwdXMgZXJ5dGhlbWF0b3N1czogQSBkb3VibGUtYmxpbmQsIHJhbmRvbWl6
ZWQgcGlsb3Qgc3R1ZHk8L3RpdGxlPjxzZWNvbmRhcnktdGl0bGU+Q2xpbmljYWwgYW5kIEV4cGVy
aW1lbnRhbCBEZXJtYXRvbG9neTwvc2Vjb25kYXJ5LXRpdGxlPjwvdGl0bGVzPjxwZXJpb2RpY2Fs
PjxmdWxsLXRpdGxlPkNsaW5pY2FsIGFuZCBFeHBlcmltZW50YWwgRGVybWF0b2xvZ3k8L2Z1bGwt
dGl0bGU+PC9wZXJpb2RpY2FsPjxwYWdlcz43NzYtNzgwPC9wYWdlcz48dm9sdW1lPjM0PC92b2x1
bWU+PG51bWJlcj43PC9udW1iZXI+PGtleXdvcmRzPjxrZXl3b3JkPmFic2VuY2Ugb2Ygc2lkZSBl
ZmZlY3RzL3NpIFtTaWRlIEVmZmVjdF08L2tleXdvcmQ+PGtleXdvcmQ+YWR1bHQ8L2tleXdvcmQ+
PGtleXdvcmQ+YXJ0aWNsZTwva2V5d29yZD48a2V5d29yZD5jbGluaWNhbCBhcnRpY2xlPC9rZXl3
b3JkPjxrZXl3b3JkPmNsaW5pY2FsIHRyaWFsPC9rZXl3b3JkPjxrZXl3b3JkPmNvbnRyb2xsZWQg
Y2xpbmljYWwgdHJpYWw8L2tleXdvcmQ+PGtleXdvcmQ+Y29udHJvbGxlZCBzdHVkeTwva2V5d29y
ZD48a2V5d29yZD5kaXNjb2lkIGx1cHVzIGVyeXRoZW1hdG9zdXMvZHQgW0RydWcgVGhlcmFweV08
L2tleXdvcmQ+PGtleXdvcmQ+KmRpc2NvaWQgbHVwdXMgZXJ5dGhlbWF0b3N1cy9kdCBbRHJ1ZyBU
aGVyYXB5XTwva2V5d29yZD48a2V5d29yZD5kaXNlYXNlIHNldmVyaXR5PC9rZXl3b3JkPjxrZXl3
b3JkPmRvdWJsZSBibGluZCBwcm9jZWR1cmU8L2tleXdvcmQ+PGtleXdvcmQ+ZHJ1ZyBlZmZpY2Fj
eTwva2V5d29yZD48a2V5d29yZD4qZmFjZTwva2V5d29yZD48a2V5d29yZD5mb2xsb3cgdXA8L2tl
eXdvcmQ+PGtleXdvcmQ+aHVtYW48L2tleXdvcmQ+PGtleXdvcmQ+cHJpb3JpdHkgam91cm5hbDwv
a2V5d29yZD48a2V5d29yZD5yYW5kb21pemVkIGNvbnRyb2xsZWQgdHJpYWw8L2tleXdvcmQ+PGtl
eXdvcmQ+c2NvcmluZyBzeXN0ZW08L2tleXdvcmQ+PGtleXdvcmQ+KmJldGFtZXRoYXNvbmUgdmFs
ZXJhdGUvYWUgW0FkdmVyc2UgRHJ1ZyBSZWFjdGlvbl08L2tleXdvcmQ+PGtleXdvcmQ+KmJldGFt
ZXRoYXNvbmUgdmFsZXJhdGUvY3QgW0NsaW5pY2FsIFRyaWFsXTwva2V5d29yZD48a2V5d29yZD4q
YmV0YW1ldGhhc29uZSB2YWxlcmF0ZS9jbSBbRHJ1ZyBDb21wYXJpc29uXTwva2V5d29yZD48a2V5
d29yZD4qYmV0YW1ldGhhc29uZSB2YWxlcmF0ZS9kdCBbRHJ1ZyBUaGVyYXB5XTwva2V5d29yZD48
a2V5d29yZD4qYmV0YW1ldGhhc29uZSB2YWxlcmF0ZS90cCBbVG9waWNhbCBEcnVnIEFkbWluaXN0
cmF0aW9uXTwva2V5d29yZD48a2V5d29yZD4qcGltZWNyb2xpbXVzL2FlIFtBZHZlcnNlIERydWcg
UmVhY3Rpb25dPC9rZXl3b3JkPjxrZXl3b3JkPipwaW1lY3JvbGltdXMvY3QgW0NsaW5pY2FsIFRy
aWFsXTwva2V5d29yZD48a2V5d29yZD4qcGltZWNyb2xpbXVzL2NtIFtEcnVnIENvbXBhcmlzb25d
PC9rZXl3b3JkPjxrZXl3b3JkPipwaW1lY3JvbGltdXMvZHQgW0RydWcgVGhlcmFweV08L2tleXdv
cmQ+PGtleXdvcmQ+KnBpbWVjcm9saW11cy90cCBbVG9waWNhbCBEcnVnIEFkbWluaXN0cmF0aW9u
XTwva2V5d29yZD48L2tleXdvcmRzPjxkYXRlcz48eWVhcj4yMDA5PC95ZWFyPjwvZGF0ZXM+PHB1
Yi1sb2NhdGlvbj5Vbml0ZWQgS2luZ2RvbTwvcHViLWxvY2F0aW9uPjxwdWJsaXNoZXI+QmxhY2t3
ZWxsIFB1Ymxpc2hpbmcgTHRkICg5NjAwIEdhcnNpbmd0b24gUm9hZCwgT3hmb3JkIE9YNCAyWEcs
IFVuaXRlZCBLaW5nZG9tKTwvcHVibGlzaGVyPjxpc2JuPjAzMDctNjkzOCYjeEQ7MTM2NS0yMjMw
PC9pc2JuPjx1cmxzPjxyZWxhdGVkLXVybHM+PHVybD5odHRwOi8vb3ZpZHNwLm92aWQuY29tL292
aWR3ZWIuY2dpP1Q9SlMmYW1wO1BBR0U9cmVmZXJlbmNlJmFtcDtEPWVtZWQxMSZhbXA7TkVXUz1O
JmFtcDtBTj0zNTUzNDg5NTA8L3VybD48L3JlbGF0ZWQtdXJscz48L3VybHM+PGVsZWN0cm9uaWMt
cmVzb3VyY2UtbnVtPmh0dHA6Ly9keC5kb2kub3JnLzEwLjExMTEvai4xMzY1LTIyMzAuMjAwOC4w
MzEzOC54PC9lbGVjdHJvbmljLXJlc291cmNlLW51bT48L3JlY29yZD48L0NpdGU+PENpdGU+PEF1
dGhvcj5LaG9uZGtlcjwvQXV0aG9yPjxZZWFyPjIwMTI8L1llYXI+PFJlY051bT4zMDIyPC9SZWNO
dW0+PHJlY29yZD48cmVjLW51bWJlcj4zMDIyPC9yZWMtbnVtYmVyPjxmb3JlaWduLWtleXM+PGtl
eSBhcHA9IkVOIiBkYi1pZD0iZjk5emE5MmZxenM1c2VlZTVydnZyMGVrcmR6MDV6d3I5d2YyIiB0
aW1lc3RhbXA9IjE1NTIwMjMwODYiPjMwMjI8L2tleT48L2ZvcmVpZ24ta2V5cz48cmVmLXR5cGUg
bmFtZT0iSm91cm5hbCBBcnRpY2xlIj4xNzwvcmVmLXR5cGU+PGNvbnRyaWJ1dG9ycz48YXV0aG9y
cz48YXV0aG9yPktob25ka2VyLCBMLjwvYXV0aG9yPjxhdXRob3I+V2FoYWIsIE0uIEEuPC9hdXRo
b3I+PGF1dGhvcj5LaGFuLCBTLiBJLjwvYXV0aG9yPjwvYXV0aG9ycz48L2NvbnRyaWJ1dG9ycz48
YXV0aC1hZGRyZXNzPkwuIEtob25ka2VyLCBEZXBhcnRtZW50IG9mIERlcm1hdG9sb2d5IGFuZCBW
ZW5lcmVvbG9neSwgQmFuZ2FiYW5kaHUgU2hlaWtoIE11amliIE1lZGljYWwgVW5pdmVyc2l0eSwg
U2hhaGJhZ2gsIERoYWthLCBCYW5nbGFkZXNoLjwvYXV0aC1hZGRyZXNzPjx0aXRsZXM+PHRpdGxl
PkVmZmljYWN5IG9mIHRvcGljYWwgYXBwbGljYXRpb24gb2YgUGltZWNyb2xpbXVzIGNyZWFtIGlu
IHRoZSB0cmVhdG1lbnQgb2YgZGlzY29pZCBsdXB1cyBlcnl0aGVtYXRvc3VzPC90aXRsZT48c2Vj
b25kYXJ5LXRpdGxlPk15bWVuc2luZ2ggbWVkaWNhbCBqb3VybmFsIDogTU1KPC9zZWNvbmRhcnkt
dGl0bGU+PC90aXRsZXM+PHBlcmlvZGljYWw+PGZ1bGwtdGl0bGU+TXltZW5zaW5naCBtZWRpY2Fs
IGpvdXJuYWwgOiBNTUo8L2Z1bGwtdGl0bGU+PC9wZXJpb2RpY2FsPjxwYWdlcz4yNTktMjY0PC9w
YWdlcz48dm9sdW1lPjIxPC92b2x1bWU+PG51bWJlcj4yPC9udW1iZXI+PGtleXdvcmRzPjxrZXl3
b3JkPmFydGljbGU8L2tleXdvcmQ+PGtleXdvcmQ+Y2xpbmljYWwgdHJpYWw8L2tleXdvcmQ+PGtl
eXdvcmQ+KmRpc2NvaWQgbHVwdXMgZXJ5dGhlbWF0b3N1cy9kdCBbRHJ1ZyBUaGVyYXB5XTwva2V5
d29yZD48a2V5d29yZD5ob3NwaXRhbGl6YXRpb248L2tleXdvcmQ+PGtleXdvcmQ+aHVtYW48L2tl
eXdvcmQ+PGtleXdvcmQ+cGF0aG9sb2d5PC9rZXl3b3JkPjxrZXl3b3JkPnRyZWF0bWVudCBvdXRj
b21lPC9rZXl3b3JkPjxrZXl3b3JkPipkZXJtYXRvbG9naWNhbCBhZ2VudC9hZCBbRHJ1ZyBBZG1p
bmlzdHJhdGlvbl08L2tleXdvcmQ+PGtleXdvcmQ+KmRlcm1hdG9sb2dpY2FsIGFnZW50L2R0IFtE
cnVnIFRoZXJhcHldPC9rZXl3b3JkPjxrZXl3b3JkPmRydWcgZGVyaXZhdGl2ZTwva2V5d29yZD48
a2V5d29yZD5waW1lY3JvbGltdXM8L2tleXdvcmQ+PGtleXdvcmQ+KnRhY3JvbGltdXMvYWQgW0Ry
dWcgQWRtaW5pc3RyYXRpb25dPC9rZXl3b3JkPjxrZXl3b3JkPip0YWNyb2xpbXVzL2R0IFtEcnVn
IFRoZXJhcHldPC9rZXl3b3JkPjwva2V5d29yZHM+PGRhdGVzPjx5ZWFyPjIwMTI8L3llYXI+PC9k
YXRlcz48cHViLWxvY2F0aW9uPkJhbmdsYWRlc2g8L3B1Yi1sb2NhdGlvbj48aXNibj4xMDIyLTQ3
NDI8L2lzYm4+PHVybHM+PHJlbGF0ZWQtdXJscz48dXJsPmh0dHA6Ly9vdmlkc3Aub3ZpZC5jb20v
b3ZpZHdlYi5jZ2k/VD1KUyZhbXA7UEFHRT1yZWZlcmVuY2UmYW1wO0Q9ZW1lZDEzJmFtcDtORVdT
PU4mYW1wO0FOPTM2NTgxMzI5ODwvdXJsPjwvcmVsYXRlZC11cmxzPjwvdXJscz48L3JlY29yZD48
L0NpdGU+PENpdGU+PEF1dGhvcj5UbGFjdWlsby1QYXJyYTwvQXV0aG9yPjxZZWFyPjIwMDU8L1ll
YXI+PFJlY051bT4zOTg4PC9SZWNOdW0+PHJlY29yZD48cmVjLW51bWJlcj4zOTg4PC9yZWMtbnVt
YmVyPjxmb3JlaWduLWtleXM+PGtleSBhcHA9IkVOIiBkYi1pZD0iZjk5emE5MmZxenM1c2VlZTVy
dnZyMGVrcmR6MDV6d3I5d2YyIiB0aW1lc3RhbXA9IjE1NTIwMjMxMTQiPjM5ODg8L2tleT48L2Zv
cmVpZ24ta2V5cz48cmVmLXR5cGUgbmFtZT0iSm91cm5hbCBBcnRpY2xlIj4xNzwvcmVmLXR5cGU+
PGNvbnRyaWJ1dG9ycz48YXV0aG9ycz48YXV0aG9yPlRsYWN1aWxvLVBhcnJhLCBBLjwvYXV0aG9y
PjxhdXRob3I+R3VldmFyYS1HdXRpZXJyZXosIEUuPC9hdXRob3I+PGF1dGhvcj5HdXRpZXJyZXot
TXVyaWxsbywgRi48L2F1dGhvcj48YXV0aG9yPlNvdG8tT3J0aXosIEEuPC9hdXRob3I+PGF1dGhv
cj5CYXJiYS1Hb21leiwgRi48L2F1dGhvcj48YXV0aG9yPkhlcm5hbmRlei1Ub3JyZXMsIE0uPC9h
dXRob3I+PGF1dGhvcj5TYWxhemFyLVBhcmFtbywgTS48L2F1dGhvcj48L2F1dGhvcnM+PC9jb250
cmlidXRvcnM+PGF1dGgtYWRkcmVzcz5BLiBUbGF1Y3VpbG8tUGFycmEsIE1vbnRlIE9saW1wbyAx
NDEzLCBHdWFkYWxhamFyYSwgSmFsaXNjbywgTWV4aWNvLiBFLW1haWw6IGFsYnRsYWN1aWxvQHlh
aG9vLmNvbTwvYXV0aC1hZGRyZXNzPjx0aXRsZXM+PHRpdGxlPlBpbWVjcm9saW11cyAxJSBjcmVh
bSBmb3IgdGhlIHRyZWF0bWVudCBvZiBkaXNjb2lkIGx1cHVzIGVyeXRoZW1hdG9zdXM8L3RpdGxl
PjxzZWNvbmRhcnktdGl0bGU+UmhldW1hdG9sb2d5PC9zZWNvbmRhcnktdGl0bGU+PC90aXRsZXM+
PHBlcmlvZGljYWw+PGZ1bGwtdGl0bGU+UmhldW1hdG9sb2d5PC9mdWxsLXRpdGxlPjwvcGVyaW9k
aWNhbD48cGFnZXM+MTU2NC0xNTY4PC9wYWdlcz48dm9sdW1lPjQ0PC92b2x1bWU+PG51bWJlcj4x
MjwvbnVtYmVyPjxrZXl3b3Jkcz48a2V5d29yZD5hZHVsdDwva2V5d29yZD48a2V5d29yZD5hcnRp
Y2xlPC9rZXl3b3JkPjxrZXl3b3JkPmNoaWxkPC9rZXl3b3JkPjxrZXl3b3JkPmNsaW5pY2FsIGFy
dGljbGU8L2tleXdvcmQ+PGtleXdvcmQ+Y2xpbmljYWwgdHJpYWw8L2tleXdvcmQ+PGtleXdvcmQ+
Y29udHJvbGxlZCBjbGluaWNhbCB0cmlhbDwva2V5d29yZD48a2V5d29yZD5jb250cm9sbGVkIHN0
dWR5PC9rZXl3b3JkPjxrZXl3b3JkPmNyZWFtPC9rZXl3b3JkPjxrZXl3b3JkPipkaXNjb2lkIGx1
cHVzIGVyeXRoZW1hdG9zdXMvZHQgW0RydWcgVGhlcmFweV08L2tleXdvcmQ+PGtleXdvcmQ+ZGlz
ZWFzZSBkdXJhdGlvbjwva2V5d29yZD48a2V5d29yZD5kaXNlYXNlIHNldmVyaXR5PC9rZXl3b3Jk
PjxrZXl3b3JkPmRydWcgZG9zZSByZWdpbWVuPC9rZXl3b3JkPjxrZXl3b3JkPmRydWcgZWZmaWNh
Y3k8L2tleXdvcmQ+PGtleXdvcmQ+ZHJ1ZyByZXNwb25zZTwva2V5d29yZD48a2V5d29yZD5kcnVn
IHNhZmV0eTwva2V5d29yZD48a2V5d29yZD5kcnVnIHRvbGVyYWJpbGl0eTwva2V5d29yZD48a2V5
d29yZD5lcnl0aGVtYS9zaSBbU2lkZSBFZmZlY3RdPC9rZXl3b3JkPjxrZXl3b3JkPmZlbWFsZTwv
a2V5d29yZD48a2V5d29yZD5odW1hbjwva2V5d29yZD48a2V5d29yZD5tYWxlPC9rZXl3b3JkPjxr
ZXl3b3JkPm9wZW4gc3R1ZHk8L2tleXdvcmQ+PGtleXdvcmQ+cGhhc2UgMiBjbGluaWNhbCB0cmlh
bDwva2V5d29yZD48a2V5d29yZD5wcmlvcml0eSBqb3VybmFsPC9rZXl3b3JkPjxrZXl3b3JkPnBy
dXJpdHVzL3NpIFtTaWRlIEVmZmVjdF08L2tleXdvcmQ+PGtleXdvcmQ+cXVhbGl0eSBvZiBsaWZl
PC9rZXl3b3JkPjxrZXl3b3JkPnNjb3Jpbmcgc3lzdGVtPC9rZXl3b3JkPjxrZXl3b3JkPnNraW4g
YmlvcHN5PC9rZXl3b3JkPjxrZXl3b3JkPipza2luIGRpc2Vhc2UvZHQgW0RydWcgVGhlcmFweV08
L2tleXdvcmQ+PGtleXdvcmQ+Y29ydGljb3N0ZXJvaWQvZHQgW0RydWcgVGhlcmFweV08L2tleXdv
cmQ+PGtleXdvcmQ+KnBpbWVjcm9saW11cy9hZSBbQWR2ZXJzZSBEcnVnIFJlYWN0aW9uXTwva2V5
d29yZD48a2V5d29yZD4qcGltZWNyb2xpbXVzL2N0IFtDbGluaWNhbCBUcmlhbF08L2tleXdvcmQ+
PGtleXdvcmQ+KnBpbWVjcm9saW11cy9kbyBbRHJ1ZyBEb3NlXTwva2V5d29yZD48a2V5d29yZD4q
cGltZWNyb2xpbXVzL2R0IFtEcnVnIFRoZXJhcHldPC9rZXl3b3JkPjxrZXl3b3JkPipwaW1lY3Jv
bGltdXMvdHAgW1RvcGljYWwgRHJ1ZyBBZG1pbmlzdHJhdGlvbl08L2tleXdvcmQ+PGtleXdvcmQ+
cGxhY2Vibzwva2V5d29yZD48L2tleXdvcmRzPjxkYXRlcz48eWVhcj4yMDA1PC95ZWFyPjwvZGF0
ZXM+PHB1Yi1sb2NhdGlvbj5Vbml0ZWQgS2luZ2RvbTwvcHViLWxvY2F0aW9uPjxwdWJsaXNoZXI+
T3hmb3JkIFVuaXZlcnNpdHkgUHJlc3MgKEdyZWF0IENsYXJlbmRvbiBTdHJlZXQsIE94Zm9yZCBP
WDIgNkRQLCBVbml0ZWQgS2luZ2RvbSk8L3B1Ymxpc2hlcj48aXNibj4xNDYyLTAzMjQmI3hEOzE0
NjItMDMzMjwvaXNibj48dXJscz48cmVsYXRlZC11cmxzPjx1cmw+aHR0cDovL292aWRzcC5vdmlk
LmNvbS9vdmlkd2ViLmNnaT9UPUpTJmFtcDtQQUdFPXJlZmVyZW5jZSZhbXA7RD1lbWVkOSZhbXA7
TkVXUz1OJmFtcDtBTj00MTc0MjQ3NzwvdXJsPjwvcmVsYXRlZC11cmxzPjwvdXJscz48ZWxlY3Ry
b25pYy1yZXNvdXJjZS1udW0+aHR0cDovL2R4LmRvaS5vcmcvMTAuMTA5My9yaGV1bWF0b2xvZ3kv
a2VpMDkzPC9lbGVjdHJvbmljLXJlc291cmNlLW51bT48L3JlY29yZD48L0NpdGU+PENpdGU+PEF1
dGhvcj5LcmV1dGVyPC9BdXRob3I+PFllYXI+MjAwNDwvWWVhcj48UmVjTnVtPjQwNzE8L1JlY051
bT48cmVjb3JkPjxyZWMtbnVtYmVyPjQwNzE8L3JlYy1udW1iZXI+PGZvcmVpZ24ta2V5cz48a2V5
IGFwcD0iRU4iIGRiLWlkPSJmOTl6YTkyZnF6czVzZWVlNXJ2dnIwZWtyZHowNXp3cjl3ZjIiIHRp
bWVzdGFtcD0iMTU1MjAyMzExNCI+NDA3MTwva2V5PjwvZm9yZWlnbi1rZXlzPjxyZWYtdHlwZSBu
YW1lPSJKb3VybmFsIEFydGljbGUiPjE3PC9yZWYtdHlwZT48Y29udHJpYnV0b3JzPjxhdXRob3Jz
PjxhdXRob3I+S3JldXRlciwgQS48L2F1dGhvcj48YXV0aG9yPkdhbWJpY2hsZXIsIFQuPC9hdXRo
b3I+PGF1dGhvcj5CcmV1Y2ttYW5uLCBGLjwvYXV0aG9yPjxhdXRob3I+UGF3bGFrLCBGLiBNLjwv
YXV0aG9yPjxhdXRob3I+U3R1Y2tlciwgTS48L2F1dGhvcj48YXV0aG9yPkJhZGVyLCBBLjwvYXV0
aG9yPjxhdXRob3I+QWx0bWV5ZXIsIFAuPC9hdXRob3I+PGF1dGhvcj5GcmVpdGFnLCBNLjwvYXV0
aG9yPjwvYXV0aG9ycz48L2NvbnRyaWJ1dG9ycz48YXV0aC1hZGRyZXNzPkEuIEtyZXV0ZXIsIERl
cHQuIG9mIERlcm1hdG9sb2d5IGFuZCBBbGxlcmdvbG9neSwgUnVoci1Vbml2ZXJzaXR5IEJvY2h1
bSwgRGVybWF0b2wuIE91dC1QYXRpZW50IENsaW4uLCBPLiwgUm9tZm9yZCwgR3JlYXRlciBMb25k
b24sIFVuaXRlZCBLaW5nZG9tLiBFLW1haWw6IGEua3JldXRlckBkZXJtYS5kZTwvYXV0aC1hZGRy
ZXNzPjx0aXRsZXM+PHRpdGxlPlBpbWVjcm9saW11cyAxJSBjcmVhbSBmb3IgY3V0YW5lb3VzIGx1
cHVzIGVyeXRoZW1hdG9zdXM8L3RpdGxlPjxzZWNvbmRhcnktdGl0bGU+Sm91cm5hbCBvZiB0aGUg
QW1lcmljYW4gQWNhZGVteSBvZiBEZXJtYXRvbG9neTwvc2Vjb25kYXJ5LXRpdGxlPjwvdGl0bGVz
PjxwZXJpb2RpY2FsPjxmdWxsLXRpdGxlPkpvdXJuYWwgb2YgdGhlIEFtZXJpY2FuIEFjYWRlbXkg
b2YgRGVybWF0b2xvZ3k8L2Z1bGwtdGl0bGU+PC9wZXJpb2RpY2FsPjxwYWdlcz40MDctNDEwPC9w
YWdlcz48dm9sdW1lPjUxPC92b2x1bWU+PG51bWJlcj4zPC9udW1iZXI+PGtleXdvcmRzPjxrZXl3
b3JkPmFkdWx0PC9rZXl3b3JkPjxrZXl3b3JkPmFnZWQ8L2tleXdvcmQ+PGtleXdvcmQ+YXJ0aWNs
ZTwva2V5d29yZD48a2V5d29yZD5jbGluaWNhbCBhcnRpY2xlPC9rZXl3b3JkPjxrZXl3b3JkPmZl
bWFsZTwva2V5d29yZD48a2V5d29yZD5odW1hbjwva2V5d29yZD48a2V5d29yZD5tYWxlPC9rZXl3
b3JkPjxrZXl3b3JkPnByaW9yaXR5IGpvdXJuYWw8L2tleXdvcmQ+PGtleXdvcmQ+c2Nob29sIGNo
aWxkPC9rZXl3b3JkPjxrZXl3b3JkPnNpZGUgZWZmZWN0L3NpIFtTaWRlIEVmZmVjdF08L2tleXdv
cmQ+PGtleXdvcmQ+c2tpbiBhdHJvcGh5L3NpIFtTaWRlIEVmZmVjdF08L2tleXdvcmQ+PGtleXdv
cmQ+c2tpbiBkZWZlY3QvZHQgW0RydWcgVGhlcmFweV08L2tleXdvcmQ+PGtleXdvcmQ+KnNraW4g
bHVwdXMgZXJ5dGhlbWF0b3N1cy9kdCBbRHJ1ZyBUaGVyYXB5XTwva2V5d29yZD48a2V5d29yZD50
cmVhdG1lbnQgb3V0Y29tZTwva2V5d29yZD48a2V5d29yZD5hbnRpaW5mbGFtbWF0b3J5IGFnZW50
L2FlIFtBZHZlcnNlIERydWcgUmVhY3Rpb25dPC9rZXl3b3JkPjxrZXl3b3JkPmFudGlpbmZsYW1t
YXRvcnkgYWdlbnQvY20gW0RydWcgQ29tcGFyaXNvbl08L2tleXdvcmQ+PGtleXdvcmQ+YW50aWlu
ZmxhbW1hdG9yeSBhZ2VudC9kdCBbRHJ1ZyBUaGVyYXB5XTwva2V5d29yZD48a2V5d29yZD5hbnRp
aW5mbGFtbWF0b3J5IGFnZW50L3BkIFtQaGFybWFjb2xvZ3ldPC9rZXl3b3JkPjxrZXl3b3JkPmFu
dGlpbmZsYW1tYXRvcnkgYWdlbnQvdHAgW1RvcGljYWwgRHJ1ZyBBZG1pbmlzdHJhdGlvbl08L2tl
eXdvcmQ+PGtleXdvcmQ+Z2x1Y29jb3J0aWNvaWQvYWUgW0FkdmVyc2UgRHJ1ZyBSZWFjdGlvbl08
L2tleXdvcmQ+PGtleXdvcmQ+Z2x1Y29jb3J0aWNvaWQvY20gW0RydWcgQ29tcGFyaXNvbl08L2tl
eXdvcmQ+PGtleXdvcmQ+aW1tdW5vc3VwcHJlc3NpdmUgYWdlbnQvYWUgW0FkdmVyc2UgRHJ1ZyBS
ZWFjdGlvbl08L2tleXdvcmQ+PGtleXdvcmQ+aW1tdW5vc3VwcHJlc3NpdmUgYWdlbnQvY20gW0Ry
dWcgQ29tcGFyaXNvbl08L2tleXdvcmQ+PGtleXdvcmQ+aW1tdW5vc3VwcHJlc3NpdmUgYWdlbnQv
ZHQgW0RydWcgVGhlcmFweV08L2tleXdvcmQ+PGtleXdvcmQ+aW1tdW5vc3VwcHJlc3NpdmUgYWdl
bnQvcGQgW1BoYXJtYWNvbG9neV08L2tleXdvcmQ+PGtleXdvcmQ+aW1tdW5vc3VwcHJlc3NpdmUg
YWdlbnQvdHAgW1RvcGljYWwgRHJ1ZyBBZG1pbmlzdHJhdGlvbl08L2tleXdvcmQ+PGtleXdvcmQ+
KnBpbWVjcm9saW11cy9hZSBbQWR2ZXJzZSBEcnVnIFJlYWN0aW9uXTwva2V5d29yZD48a2V5d29y
ZD4qcGltZWNyb2xpbXVzL2NtIFtEcnVnIENvbXBhcmlzb25dPC9rZXl3b3JkPjxrZXl3b3JkPipw
aW1lY3JvbGltdXMvZHQgW0RydWcgVGhlcmFweV08L2tleXdvcmQ+PGtleXdvcmQ+KnBpbWVjcm9s
aW11cy9wZCBbUGhhcm1hY29sb2d5XTwva2V5d29yZD48a2V5d29yZD4qcGltZWNyb2xpbXVzL3Rw
IFtUb3BpY2FsIERydWcgQWRtaW5pc3RyYXRpb25dPC9rZXl3b3JkPjwva2V5d29yZHM+PGRhdGVz
Pjx5ZWFyPjIwMDQ8L3llYXI+PC9kYXRlcz48cHViLWxvY2F0aW9uPlVuaXRlZCBTdGF0ZXM8L3B1
Yi1sb2NhdGlvbj48cHVibGlzaGVyPk1vc2J5IEluYy4gKDExODMwIFdlc3RsaW5lIEluZHVzdHJp
YWwgRHJpdmUsIFN0LiBMb3VpcyBNTyA2MzE0NiwgVW5pdGVkIFN0YXRlcyk8L3B1Ymxpc2hlcj48
aXNibj4wMTkwLTk2MjI8L2lzYm4+PHVybHM+PHJlbGF0ZWQtdXJscz48dXJsPmh0dHA6Ly9vdmlk
c3Aub3ZpZC5jb20vb3ZpZHdlYi5jZ2k/VD1KUyZhbXA7UEFHRT1yZWZlcmVuY2UmYW1wO0Q9ZW1l
ZDgmYW1wO05FV1M9TiZhbXA7QU49MzkxNzg2Njg8L3VybD48L3JlbGF0ZWQtdXJscz48L3VybHM+
PGVsZWN0cm9uaWMtcmVzb3VyY2UtbnVtPmh0dHA6Ly9keC5kb2kub3JnLzEwLjEwMTYvai5qYWFk
LjIwMDQuMDEuMDQ0PC9lbGVjdHJvbmljLXJlc291cmNlLW51bT48L3JlY29yZD48L0NpdGU+PC9F
bmROb3RlPgB=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(8, 10, 11, 16)</w:t>
      </w:r>
      <w:r w:rsidR="001E6B2D">
        <w:rPr>
          <w:rFonts w:cstheme="minorHAnsi"/>
        </w:rPr>
        <w:fldChar w:fldCharType="end"/>
      </w:r>
      <w:r w:rsidRPr="00223D42">
        <w:rPr>
          <w:rFonts w:cstheme="minorHAnsi"/>
        </w:rPr>
        <w:t xml:space="preserve"> and one study included a mixture of both tacrolimus and </w:t>
      </w:r>
      <w:proofErr w:type="spellStart"/>
      <w:r w:rsidRPr="00223D42">
        <w:rPr>
          <w:rFonts w:cstheme="minorHAnsi"/>
        </w:rPr>
        <w:t>pimecrolimus</w:t>
      </w:r>
      <w:proofErr w:type="spellEnd"/>
      <w:r w:rsidR="00EF189F">
        <w:rPr>
          <w:rFonts w:cstheme="minorHAnsi"/>
        </w:rPr>
        <w:t xml:space="preserve"> </w:t>
      </w:r>
      <w:r w:rsidR="001E6B2D">
        <w:rPr>
          <w:rFonts w:cstheme="minorHAnsi"/>
        </w:rPr>
        <w:fldChar w:fldCharType="begin">
          <w:fldData xml:space="preserve">PEVuZE5vdGU+PENpdGU+PEF1dGhvcj5Bdmdlcmlub3U8L0F1dGhvcj48WWVhcj4yMDEyPC9ZZWFy
PjxSZWNOdW0+MzA2OTwvUmVjTnVtPjxEaXNwbGF5VGV4dD4oMTQpPC9EaXNwbGF5VGV4dD48cmVj
b3JkPjxyZWMtbnVtYmVyPjMwNjk8L3JlYy1udW1iZXI+PGZvcmVpZ24ta2V5cz48a2V5IGFwcD0i
RU4iIGRiLWlkPSJmOTl6YTkyZnF6czVzZWVlNXJ2dnIwZWtyZHowNXp3cjl3ZjIiIHRpbWVzdGFt
cD0iMTU1MjAyMzA4NyI+MzA2OTwva2V5PjwvZm9yZWlnbi1rZXlzPjxyZWYtdHlwZSBuYW1lPSJK
b3VybmFsIEFydGljbGUiPjE3PC9yZWYtdHlwZT48Y29udHJpYnV0b3JzPjxhdXRob3JzPjxhdXRo
b3I+QXZnZXJpbm91LCBHLjwvYXV0aG9yPjxhdXRob3I+UGFwYWZyYWdrYWtpLCBELiBLLjwvYXV0
aG9yPjxhdXRob3I+TmFzaW9wb3Vsb3UsIEEuPC9hdXRob3I+PGF1dGhvcj5BcmFwYWtpLCBBLjwv
YXV0aG9yPjxhdXRob3I+S2F0c2FtYmFzLCBBLjwvYXV0aG9yPjxhdXRob3I+U3RhdnJvcG91bG9z
LCBQLiBHLjwvYXV0aG9yPjwvYXV0aG9ycz48L2NvbnRyaWJ1dG9ycz48YXV0aC1hZGRyZXNzPkQu
LUsuIFBhcGFmcmFna2FraSwgRmlyc3QgRGVwYXJ0bWVudCBmb3IgU2tpbiBhbmQgVmVuZXJlYWwg
RGlzZWFzZXMsIEFuZHJlYXMgU3lnZ3JvcyBIb3NwaXRhbCwgTmF0aW9uYWwgYW5kIENhcG9kaXN0
cmlhbiBVbml2ZXJzaXR5IG9mIEF0aGVucyAtIE1lZGljYWwgU2Nob29sLCBBdGhlbnMsIEdyZWVj
ZS4gRS1tYWlsOiBkcGFwYWZyYWdha2lAaG90bWFpbC5jb208L2F1dGgtYWRkcmVzcz48dGl0bGVz
Pjx0aXRsZT5FZmZlY3RpdmVuZXNzIG9mIHRvcGljYWwgY2FsY2luZXVyaW4gaW5oaWJpdG9ycyBh
cyBtb25vdGhlcmFweSBvciBpbiBjb21iaW5hdGlvbiB3aXRoIGh5ZHJveHljaGxvcm9xdWluZSBp
biBjdXRhbmVvdXMgbHVwdXMgZXJ5dGhlbWF0b3N1czwvdGl0bGU+PHNlY29uZGFyeS10aXRsZT5K
b3VybmFsIG9mIHRoZSBFdXJvcGVhbiBBY2FkZW15IG9mIERlcm1hdG9sb2d5IGFuZCBWZW5lcmVv
bG9neTwvc2Vjb25kYXJ5LXRpdGxlPjwvdGl0bGVzPjxwZXJpb2RpY2FsPjxmdWxsLXRpdGxlPkpv
dXJuYWwgb2YgdGhlIEV1cm9wZWFuIEFjYWRlbXkgb2YgRGVybWF0b2xvZ3kgYW5kIFZlbmVyZW9s
b2d5PC9mdWxsLXRpdGxlPjwvcGVyaW9kaWNhbD48cGFnZXM+NzYyLTc2NzwvcGFnZXM+PHZvbHVt
ZT4yNjwvdm9sdW1lPjxudW1iZXI+NjwvbnVtYmVyPjxrZXl3b3Jkcz48a2V5d29yZD5hZHVsdDwv
a2V5d29yZD48a2V5d29yZD5hcnRpY2xlPC9rZXl3b3JkPjxrZXl3b3JkPmNsaW5pY2FsIGFydGlj
bGU8L2tleXdvcmQ+PGtleXdvcmQ+ZGVzcXVhbWF0aW9uPC9rZXl3b3JkPjxrZXl3b3JkPmRydWcg
ZWZmaWNhY3k8L2tleXdvcmQ+PGtleXdvcmQ+ZWRlbWE8L2tleXdvcmQ+PGtleXdvcmQ+ZXJ5dGhl
bWE8L2tleXdvcmQ+PGtleXdvcmQ+ZmVtYWxlPC9rZXl3b3JkPjxrZXl3b3JkPmh1bWFuPC9rZXl3
b3JkPjxrZXl3b3JkPm1hbGU8L2tleXdvcmQ+PGtleXdvcmQ+bW9ub3RoZXJhcHk8L2tleXdvcmQ+
PGtleXdvcmQ+cHJpb3JpdHkgam91cm5hbDwva2V5d29yZD48a2V5d29yZD4qc2tpbiBsdXB1cyBl
cnl0aGVtYXRvc3VzL2R0IFtEcnVnIFRoZXJhcHldPC9rZXl3b3JkPjxrZXl3b3JkPnNraW4gbHVw
dXMgZXJ5dGhlbWF0b3N1cy9kdCBbRHJ1ZyBUaGVyYXB5XTwva2V5d29yZD48a2V5d29yZD50cmVh
dG1lbnQgZHVyYXRpb248L2tleXdvcmQ+PGtleXdvcmQ+Kmh5ZHJveHljaGxvcm9xdWluZS9jYiBb
RHJ1ZyBDb21iaW5hdGlvbl08L2tleXdvcmQ+PGtleXdvcmQ+Kmh5ZHJveHljaGxvcm9xdWluZS9k
dCBbRHJ1ZyBUaGVyYXB5XTwva2V5d29yZD48a2V5d29yZD4qcGltZWNyb2xpbXVzL2NiIFtEcnVn
IENvbWJpbmF0aW9uXTwva2V5d29yZD48a2V5d29yZD4qcGltZWNyb2xpbXVzL2R0IFtEcnVnIFRo
ZXJhcHldPC9rZXl3b3JkPjxrZXl3b3JkPipwaW1lY3JvbGltdXMvdHAgW1RvcGljYWwgRHJ1ZyBB
ZG1pbmlzdHJhdGlvbl08L2tleXdvcmQ+PGtleXdvcmQ+KnRhY3JvbGltdXMvY2IgW0RydWcgQ29t
YmluYXRpb25dPC9rZXl3b3JkPjxrZXl3b3JkPip0YWNyb2xpbXVzL2R0IFtEcnVnIFRoZXJhcHld
PC9rZXl3b3JkPjxrZXl3b3JkPip0YWNyb2xpbXVzL3RwIFtUb3BpY2FsIERydWcgQWRtaW5pc3Ry
YXRpb25dPC9rZXl3b3JkPjwva2V5d29yZHM+PGRhdGVzPjx5ZWFyPjIwMTI8L3llYXI+PC9kYXRl
cz48cHViLWxvY2F0aW9uPlVuaXRlZCBLaW5nZG9tPC9wdWItbG9jYXRpb24+PHB1Ymxpc2hlcj5C
bGFja3dlbGwgUHVibGlzaGluZyBMdGQgKDk2MDAgR2Fyc2luZ3RvbiBSb2FkLCBPeGZvcmQgT1g0
IDJYRywgVW5pdGVkIEtpbmdkb20pPC9wdWJsaXNoZXI+PGlzYm4+MDkyNi05OTU5JiN4RDsxNDY4
LTMwODM8L2lzYm4+PHVybHM+PHJlbGF0ZWQtdXJscz48dXJsPmh0dHA6Ly9vdmlkc3Aub3ZpZC5j
b20vb3ZpZHdlYi5jZ2k/VD1KUyZhbXA7UEFHRT1yZWZlcmVuY2UmYW1wO0Q9ZW1lZDEzJmFtcDtO
RVdTPU4mYW1wO0FOPTUxNTAxODY0PC91cmw+PC9yZWxhdGVkLXVybHM+PC91cmxzPjxlbGVjdHJv
bmljLXJlc291cmNlLW51bT5odHRwOi8vZHguZG9pLm9yZy8xMC4xMTExL2ouMTQ2OC0zMDgzLjIw
MTEuMDQxNjEueDwvZWxlY3Ryb25pYy1yZXNvdXJjZS1udW0+PC9yZWNvcmQ+PC9DaXRlPjwvRW5k
Tm90ZT5=
</w:fldData>
        </w:fldChar>
      </w:r>
      <w:r w:rsidR="001E6B2D">
        <w:rPr>
          <w:rFonts w:cstheme="minorHAnsi"/>
        </w:rPr>
        <w:instrText xml:space="preserve"> ADDIN EN.CITE </w:instrText>
      </w:r>
      <w:r w:rsidR="001E6B2D">
        <w:rPr>
          <w:rFonts w:cstheme="minorHAnsi"/>
        </w:rPr>
        <w:fldChar w:fldCharType="begin">
          <w:fldData xml:space="preserve">PEVuZE5vdGU+PENpdGU+PEF1dGhvcj5Bdmdlcmlub3U8L0F1dGhvcj48WWVhcj4yMDEyPC9ZZWFy
PjxSZWNOdW0+MzA2OTwvUmVjTnVtPjxEaXNwbGF5VGV4dD4oMTQpPC9EaXNwbGF5VGV4dD48cmVj
b3JkPjxyZWMtbnVtYmVyPjMwNjk8L3JlYy1udW1iZXI+PGZvcmVpZ24ta2V5cz48a2V5IGFwcD0i
RU4iIGRiLWlkPSJmOTl6YTkyZnF6czVzZWVlNXJ2dnIwZWtyZHowNXp3cjl3ZjIiIHRpbWVzdGFt
cD0iMTU1MjAyMzA4NyI+MzA2OTwva2V5PjwvZm9yZWlnbi1rZXlzPjxyZWYtdHlwZSBuYW1lPSJK
b3VybmFsIEFydGljbGUiPjE3PC9yZWYtdHlwZT48Y29udHJpYnV0b3JzPjxhdXRob3JzPjxhdXRo
b3I+QXZnZXJpbm91LCBHLjwvYXV0aG9yPjxhdXRob3I+UGFwYWZyYWdrYWtpLCBELiBLLjwvYXV0
aG9yPjxhdXRob3I+TmFzaW9wb3Vsb3UsIEEuPC9hdXRob3I+PGF1dGhvcj5BcmFwYWtpLCBBLjwv
YXV0aG9yPjxhdXRob3I+S2F0c2FtYmFzLCBBLjwvYXV0aG9yPjxhdXRob3I+U3RhdnJvcG91bG9z
LCBQLiBHLjwvYXV0aG9yPjwvYXV0aG9ycz48L2NvbnRyaWJ1dG9ycz48YXV0aC1hZGRyZXNzPkQu
LUsuIFBhcGFmcmFna2FraSwgRmlyc3QgRGVwYXJ0bWVudCBmb3IgU2tpbiBhbmQgVmVuZXJlYWwg
RGlzZWFzZXMsIEFuZHJlYXMgU3lnZ3JvcyBIb3NwaXRhbCwgTmF0aW9uYWwgYW5kIENhcG9kaXN0
cmlhbiBVbml2ZXJzaXR5IG9mIEF0aGVucyAtIE1lZGljYWwgU2Nob29sLCBBdGhlbnMsIEdyZWVj
ZS4gRS1tYWlsOiBkcGFwYWZyYWdha2lAaG90bWFpbC5jb208L2F1dGgtYWRkcmVzcz48dGl0bGVz
Pjx0aXRsZT5FZmZlY3RpdmVuZXNzIG9mIHRvcGljYWwgY2FsY2luZXVyaW4gaW5oaWJpdG9ycyBh
cyBtb25vdGhlcmFweSBvciBpbiBjb21iaW5hdGlvbiB3aXRoIGh5ZHJveHljaGxvcm9xdWluZSBp
biBjdXRhbmVvdXMgbHVwdXMgZXJ5dGhlbWF0b3N1czwvdGl0bGU+PHNlY29uZGFyeS10aXRsZT5K
b3VybmFsIG9mIHRoZSBFdXJvcGVhbiBBY2FkZW15IG9mIERlcm1hdG9sb2d5IGFuZCBWZW5lcmVv
bG9neTwvc2Vjb25kYXJ5LXRpdGxlPjwvdGl0bGVzPjxwZXJpb2RpY2FsPjxmdWxsLXRpdGxlPkpv
dXJuYWwgb2YgdGhlIEV1cm9wZWFuIEFjYWRlbXkgb2YgRGVybWF0b2xvZ3kgYW5kIFZlbmVyZW9s
b2d5PC9mdWxsLXRpdGxlPjwvcGVyaW9kaWNhbD48cGFnZXM+NzYyLTc2NzwvcGFnZXM+PHZvbHVt
ZT4yNjwvdm9sdW1lPjxudW1iZXI+NjwvbnVtYmVyPjxrZXl3b3Jkcz48a2V5d29yZD5hZHVsdDwv
a2V5d29yZD48a2V5d29yZD5hcnRpY2xlPC9rZXl3b3JkPjxrZXl3b3JkPmNsaW5pY2FsIGFydGlj
bGU8L2tleXdvcmQ+PGtleXdvcmQ+ZGVzcXVhbWF0aW9uPC9rZXl3b3JkPjxrZXl3b3JkPmRydWcg
ZWZmaWNhY3k8L2tleXdvcmQ+PGtleXdvcmQ+ZWRlbWE8L2tleXdvcmQ+PGtleXdvcmQ+ZXJ5dGhl
bWE8L2tleXdvcmQ+PGtleXdvcmQ+ZmVtYWxlPC9rZXl3b3JkPjxrZXl3b3JkPmh1bWFuPC9rZXl3
b3JkPjxrZXl3b3JkPm1hbGU8L2tleXdvcmQ+PGtleXdvcmQ+bW9ub3RoZXJhcHk8L2tleXdvcmQ+
PGtleXdvcmQ+cHJpb3JpdHkgam91cm5hbDwva2V5d29yZD48a2V5d29yZD4qc2tpbiBsdXB1cyBl
cnl0aGVtYXRvc3VzL2R0IFtEcnVnIFRoZXJhcHldPC9rZXl3b3JkPjxrZXl3b3JkPnNraW4gbHVw
dXMgZXJ5dGhlbWF0b3N1cy9kdCBbRHJ1ZyBUaGVyYXB5XTwva2V5d29yZD48a2V5d29yZD50cmVh
dG1lbnQgZHVyYXRpb248L2tleXdvcmQ+PGtleXdvcmQ+Kmh5ZHJveHljaGxvcm9xdWluZS9jYiBb
RHJ1ZyBDb21iaW5hdGlvbl08L2tleXdvcmQ+PGtleXdvcmQ+Kmh5ZHJveHljaGxvcm9xdWluZS9k
dCBbRHJ1ZyBUaGVyYXB5XTwva2V5d29yZD48a2V5d29yZD4qcGltZWNyb2xpbXVzL2NiIFtEcnVn
IENvbWJpbmF0aW9uXTwva2V5d29yZD48a2V5d29yZD4qcGltZWNyb2xpbXVzL2R0IFtEcnVnIFRo
ZXJhcHldPC9rZXl3b3JkPjxrZXl3b3JkPipwaW1lY3JvbGltdXMvdHAgW1RvcGljYWwgRHJ1ZyBB
ZG1pbmlzdHJhdGlvbl08L2tleXdvcmQ+PGtleXdvcmQ+KnRhY3JvbGltdXMvY2IgW0RydWcgQ29t
YmluYXRpb25dPC9rZXl3b3JkPjxrZXl3b3JkPip0YWNyb2xpbXVzL2R0IFtEcnVnIFRoZXJhcHld
PC9rZXl3b3JkPjxrZXl3b3JkPip0YWNyb2xpbXVzL3RwIFtUb3BpY2FsIERydWcgQWRtaW5pc3Ry
YXRpb25dPC9rZXl3b3JkPjwva2V5d29yZHM+PGRhdGVzPjx5ZWFyPjIwMTI8L3llYXI+PC9kYXRl
cz48cHViLWxvY2F0aW9uPlVuaXRlZCBLaW5nZG9tPC9wdWItbG9jYXRpb24+PHB1Ymxpc2hlcj5C
bGFja3dlbGwgUHVibGlzaGluZyBMdGQgKDk2MDAgR2Fyc2luZ3RvbiBSb2FkLCBPeGZvcmQgT1g0
IDJYRywgVW5pdGVkIEtpbmdkb20pPC9wdWJsaXNoZXI+PGlzYm4+MDkyNi05OTU5JiN4RDsxNDY4
LTMwODM8L2lzYm4+PHVybHM+PHJlbGF0ZWQtdXJscz48dXJsPmh0dHA6Ly9vdmlkc3Aub3ZpZC5j
b20vb3ZpZHdlYi5jZ2k/VD1KUyZhbXA7UEFHRT1yZWZlcmVuY2UmYW1wO0Q9ZW1lZDEzJmFtcDtO
RVdTPU4mYW1wO0FOPTUxNTAxODY0PC91cmw+PC9yZWxhdGVkLXVybHM+PC91cmxzPjxlbGVjdHJv
bmljLXJlc291cmNlLW51bT5odHRwOi8vZHguZG9pLm9yZy8xMC4xMTExL2ouMTQ2OC0zMDgzLjIw
MTEuMDQxNjEueDwvZWxlY3Ryb25pYy1yZXNvdXJjZS1udW0+PC9yZWNvcmQ+PC9DaXRlPjwvRW5k
Tm90ZT5=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(14)</w:t>
      </w:r>
      <w:r w:rsidR="001E6B2D">
        <w:rPr>
          <w:rFonts w:cstheme="minorHAnsi"/>
        </w:rPr>
        <w:fldChar w:fldCharType="end"/>
      </w:r>
      <w:r w:rsidRPr="00223D42">
        <w:rPr>
          <w:rFonts w:cstheme="minorHAnsi"/>
        </w:rPr>
        <w:t>. Six of thirteen studies involved a comparison group</w:t>
      </w:r>
      <w:r w:rsidR="00EF189F">
        <w:rPr>
          <w:rFonts w:cstheme="minorHAnsi"/>
        </w:rPr>
        <w:t xml:space="preserve"> </w:t>
      </w:r>
      <w:r w:rsidR="001E6B2D">
        <w:rPr>
          <w:rFonts w:cstheme="minorHAnsi"/>
        </w:rPr>
        <w:fldChar w:fldCharType="begin">
          <w:fldData xml:space="preserve">PEVuZE5vdGU+PENpdGU+PEF1dGhvcj5XYW5nPC9BdXRob3I+PFllYXI+MjAxNTwvWWVhcj48UmVj
TnVtPjY0NTQ8L1JlY051bT48RGlzcGxheVRleHQ+KDUtOSwgMTUpPC9EaXNwbGF5VGV4dD48cmVj
b3JkPjxyZWMtbnVtYmVyPjY0NTQ8L3JlYy1udW1iZXI+PGZvcmVpZ24ta2V5cz48a2V5IGFwcD0i
RU4iIGRiLWlkPSJmOTl6YTkyZnF6czVzZWVlNXJ2dnIwZWtyZHowNXp3cjl3ZjIiIHRpbWVzdGFt
cD0iMTU1MjAyMzI3MyI+NjQ1NDwva2V5PjwvZm9yZWlnbi1rZXlzPjxyZWYtdHlwZSBuYW1lPSJK
b3VybmFsIEFydGljbGUiPjE3PC9yZWYtdHlwZT48Y29udHJpYnV0b3JzPjxhdXRob3JzPjxhdXRo
b3I+V2FuZywgWGlhbmdqaWFuPC9hdXRob3I+PGF1dGhvcj5aaGFuZywgTGluPC9hdXRob3I+PGF1
dGhvcj5MdW8sIEppbmdqaW5nPC9hdXRob3I+PGF1dGhvcj5XdSwgWmhvbmd0aW5nPC9hdXRob3I+
PGF1dGhvcj5NZWksIFlpbmd5aW5nPC9hdXRob3I+PGF1dGhvcj5XYW5nLCBZdWhvbmc8L2F1dGhv
cj48YXV0aG9yPkxpLCBYaWFveWluZzwvYXV0aG9yPjxhdXRob3I+V2FuZywgV2FuY2h1bjwvYXV0
aG9yPjxhdXRob3I+WmhvdSwgSG9uZ21laTwvYXV0aG9yPjwvYXV0aG9ycz48L2NvbnRyaWJ1dG9y
cz48dGl0bGVzPjx0aXRsZT5UYWNyb2xpbXVzIDAuMDMlIG9pbnRtZW50IGluIGxhYmlhbCBkaXNj
b2lkIGx1cHVzIGVyeXRoZW1hdG9zdXM6IEEgcmFuZG9taXplZCwgY29udHJvbGxlZCBjbGluaWNh
bCB0cmlhbDwvdGl0bGU+PHNlY29uZGFyeS10aXRsZT5Kb3VybmFsIG9mIGNsaW5pY2FsIHBoYXJt
YWNvbG9neTwvc2Vjb25kYXJ5LXRpdGxlPjwvdGl0bGVzPjxwZXJpb2RpY2FsPjxmdWxsLXRpdGxl
PkpvdXJuYWwgb2YgY2xpbmljYWwgcGhhcm1hY29sb2d5PC9mdWxsLXRpdGxlPjwvcGVyaW9kaWNh
bD48cGFnZXM+MTIyMS04PC9wYWdlcz48dm9sdW1lPjU1PC92b2x1bWU+PG51bWJlcj4xMTwvbnVt
YmVyPjxzZWN0aW9uPldhbmcsIFhpYW5namlhbi4gU3RhdGUgS2V5IExhYm9yYXRvcnkgb2YgT3Jh
bCBEaXNlYXNlcywgV2VzdCBDaGluYSBIb3NwaXRhbCBvZiBTdG9tYXRvbG9neSwgU2ljaHVhbiBV
bml2ZXJzaXR5LCBDaGVuZ2R1LCBTaWNodWFuLCBQLiBSLiBDaGluYS4mI3hEO1poYW5nLCBMaW4u
IFN0YXRlIEtleSBMYWJvcmF0b3J5IG9mIE9yYWwgRGlzZWFzZXMsIFdlc3QgQ2hpbmEgSG9zcGl0
YWwgb2YgU3RvbWF0b2xvZ3ksIFNpY2h1YW4gVW5pdmVyc2l0eSwgQ2hlbmdkdSwgU2ljaHVhbiwg
UC4gUi4gQ2hpbmEuJiN4RDtaaGFuZywgTGluLiBEZXBhcnRtZW50IG9mIFN0b21hdG9sb2d5LCBE
YXBpbmcgSG9zcGl0YWwgYW5kIHRoZSBSZXNlYXJjaCBJbnN0aXR1dGUgb2YgU3VyZ2VyeSBvZiB0
aGUgVGhpcmQgTWlsaXRhcnkgTWVkaWNhbCBVbml2ZXJzaXR5LCBDaG9uZ3FpbmcsIFAuIFIuIENo
aW5hLiYjeEQ7THVvLCBKaW5namluZy4gU3RhdGUgS2V5IExhYm9yYXRvcnkgb2YgT3JhbCBEaXNl
YXNlcywgV2VzdCBDaGluYSBIb3NwaXRhbCBvZiBTdG9tYXRvbG9neSwgU2ljaHVhbiBVbml2ZXJz
aXR5LCBDaGVuZ2R1LCBTaWNodWFuLCBQLiBSLiBDaGluYS4mI3hEO1d1LCBaaG9uZ3RpbmcuIFN0
YXRlIEtleSBMYWJvcmF0b3J5IG9mIE9yYWwgRGlzZWFzZXMsIFdlc3QgQ2hpbmEgSG9zcGl0YWwg
b2YgU3RvbWF0b2xvZ3ksIFNpY2h1YW4gVW5pdmVyc2l0eSwgQ2hlbmdkdSwgU2ljaHVhbiwgUC4g
Ui4gQ2hpbmEuJiN4RDtNZWksIFlpbmd5aW5nLiBTdGF0ZSBLZXkgTGFib3JhdG9yeSBvZiBPcmFs
IERpc2Vhc2VzLCBXZXN0IENoaW5hIEhvc3BpdGFsIG9mIFN0b21hdG9sb2d5LCBTaWNodWFuIFVu
aXZlcnNpdHksIENoZW5nZHUsIFNpY2h1YW4sIFAuIFIuIENoaW5hLiYjeEQ7V2FuZywgWXVob25n
LiBTdGF0ZSBLZXkgTGFib3JhdG9yeSBvZiBPcmFsIERpc2Vhc2VzLCBXZXN0IENoaW5hIEhvc3Bp
dGFsIG9mIFN0b21hdG9sb2d5LCBTaWNodWFuIFVuaXZlcnNpdHksIENoZW5nZHUsIFNpY2h1YW4s
IFAuIFIuIENoaW5hLiYjeEQ7TGksIFhpYW95aW5nLiBEZXBhcnRtZW50IG9mIE9yYWwgTWVkaWNp
bmUsIFdlc3QgQ2hpbmEgSG9zcGl0YWwgb2YgU3RvbWF0b2xvZ3ksIFNpY2h1YW4gVW5pdmVyc2l0
eSwgQ2hlbmdkdSwgU2ljaHVhbiwgUC4gUi4gQ2hpbmEuJiN4RDtXYW5nLCBXYW5jaHVuLiBEZXBh
cnRtZW50IG9mIE9yYWwgTWVkaWNpbmUsIFFpbmdkYW8gU3RvbWF0b2xvZ2ljYWwgSG9zcGl0YWws
IFFpbmdkYW8sIFNoYW5kb25nLCBQLiBSLiBDaGluYS4mI3hEO1pob3UsIEhvbmdtZWkuIERlcGFy
dG1lbnQgb2YgT3JhbCBNZWRpY2luZSwgV2VzdCBDaGluYSBIb3NwaXRhbCBvZiBTdG9tYXRvbG9n
eSwgU2ljaHVhbiBVbml2ZXJzaXR5LCBDaGVuZ2R1LCBTaWNodWFuLCBQLiBSLiBDaGluYS48L3Nl
Y3Rpb24+PGtleXdvcmRzPjxrZXl3b3JkPkFkdWx0PC9rZXl3b3JkPjxrZXl3b3JkPkZlbWFsZTwv
a2V5d29yZD48a2V5d29yZD5HbHVjb2NvcnRpY29pZHMvdHUgW1RoZXJhcGV1dGljIFVzZV08L2tl
eXdvcmQ+PGtleXdvcmQ+SHVtYW5zPC9rZXl3b3JkPjxrZXl3b3JkPipJbW11bm9zdXBwcmVzc2l2
ZSBBZ2VudHMvdHUgW1RoZXJhcGV1dGljIFVzZV08L2tleXdvcmQ+PGtleXdvcmQ+Kkx1cHVzIEVy
eXRoZW1hdG9zdXMsIERpc2NvaWQvZHQgW0RydWcgVGhlcmFweV08L2tleXdvcmQ+PGtleXdvcmQ+
TWFsZTwva2V5d29yZD48a2V5d29yZD5NaWRkbGUgQWdlZDwva2V5d29yZD48a2V5d29yZD5PaW50
bWVudHM8L2tleXdvcmQ+PGtleXdvcmQ+KlRhY3JvbGltdXMvdHUgW1RoZXJhcGV1dGljIFVzZV08
L2tleXdvcmQ+PGtleXdvcmQ+VHJlYXRtZW50IE91dGNvbWU8L2tleXdvcmQ+PGtleXdvcmQ+VHJp
YW1jaW5vbG9uZSBBY2V0b25pZGUvdHUgW1RoZXJhcGV1dGljIFVzZV08L2tleXdvcmQ+PGtleXdv
cmQ+WW91bmcgQWR1bHQ8L2tleXdvcmQ+PC9rZXl3b3Jkcz48ZGF0ZXM+PHllYXI+MjAxNTwveWVh
cj48L2RhdGVzPjxwdWItbG9jYXRpb24+RW5nbGFuZDwvcHViLWxvY2F0aW9uPjxpc2JuPjE1NTIt
NDYwNCYjeEQ7MDA5MS0yNzAwPC9pc2JuPjx1cmxzPjxyZWxhdGVkLXVybHM+PHVybD5odHRwOi8v
b3ZpZHNwLm92aWQuY29tL292aWR3ZWIuY2dpP1Q9SlMmYW1wO1BBR0U9cmVmZXJlbmNlJmFtcDtE
PW1lZDExJmFtcDtORVdTPU4mYW1wO0FOPTI1OTUxNDI2PC91cmw+PC9yZWxhdGVkLXVybHM+PC91
cmxzPjxlbGVjdHJvbmljLXJlc291cmNlLW51bT5odHRwczovL2R4LmRvaS5vcmcvMTAuMTAwMi9q
Y3BoLjUzNzwvZWxlY3Ryb25pYy1yZXNvdXJjZS1udW0+PC9yZWNvcmQ+PC9DaXRlPjxDaXRlPjxB
dXRob3I+UG90aGluYW10aG9uZzwvQXV0aG9yPjxZZWFyPjIwMTI8L1llYXI+PFJlY051bT42NjM2
PC9SZWNOdW0+PHJlY29yZD48cmVjLW51bWJlcj42NjM2PC9yZWMtbnVtYmVyPjxmb3JlaWduLWtl
eXM+PGtleSBhcHA9IkVOIiBkYi1pZD0iZjk5emE5MmZxenM1c2VlZTVydnZyMGVrcmR6MDV6d3I5
d2YyIiB0aW1lc3RhbXA9IjE1NTIwMjMyNzciPjY2MzY8L2tleT48L2ZvcmVpZ24ta2V5cz48cmVm
LXR5cGUgbmFtZT0iSm91cm5hbCBBcnRpY2xlIj4xNzwvcmVmLXR5cGU+PGNvbnRyaWJ1dG9ycz48
YXV0aG9ycz48YXV0aG9yPlBvdGhpbmFtdGhvbmcsIFBvcm5jaGFpPC9hdXRob3I+PGF1dGhvcj5K
YW5qdW1yYXRzYW5nLCBQYXRjaGFyaW48L2F1dGhvcj48L2F1dGhvcnM+PC9jb250cmlidXRvcnM+
PHRpdGxlcz48dGl0bGU+QSBjb21wYXJhdGl2ZSBzdHVkeSBpbiBlZmZpY2FjeSBhbmQgc2FmZXR5
IG9mIDAuMSUgdGFjcm9saW11cyBhbmQgMC4wNSUgY2xvYmV0YXNvbCBwcm9waW9uYXRlIG9pbnRt
ZW50IGluIGRpc2NvaWQgbHVwdXMgZXJ5dGhlbWF0b3N1cyBieSBtb2RpZmllZCBjdXRhbmVvdXMg
bHVwdXMgZXJ5dGhlbWF0b3N1cyBkaXNlYXNlIGFyZWEgYW5kIHNldmVyaXR5IGluZGV4PC90aXRs
ZT48c2Vjb25kYXJ5LXRpdGxlPkpvdXJuYWwgb2YgdGhlIE1lZGljYWwgQXNzb2NpYXRpb24gb2Yg
VGhhaWxhbmQgPSBDaG90bWFpaGV0IHRoYW5ncGhhZXQ8L3NlY29uZGFyeS10aXRsZT48L3RpdGxl
cz48cGVyaW9kaWNhbD48ZnVsbC10aXRsZT5Kb3VybmFsIG9mIHRoZSBNZWRpY2FsIEFzc29jaWF0
aW9uIG9mIFRoYWlsYW5kID0gQ2hvdG1haWhldCB0aGFuZ3BoYWV0PC9mdWxsLXRpdGxlPjwvcGVy
aW9kaWNhbD48cGFnZXM+OTMzLTQwPC9wYWdlcz48dm9sdW1lPjk1PC92b2x1bWU+PG51bWJlcj43
PC9udW1iZXI+PHNlY3Rpb24+UG90aGluYW10aG9uZywgUG9ybmNoYWkuIFRoZSBJbnN0aXR1dGUg
b2YgRGVybWF0b2xvZ3ksIE1pbmlzdHJ5IG9mIFB1YmxpYyBIZWFsdGgsIEJhbmdrb2ssIFRoYWls
YW5kLiBUaGVkb2NfY2hhaUBob3RtYWlsLmNvbTwvc2VjdGlvbj48a2V5d29yZHM+PGtleXdvcmQ+
QWRvbGVzY2VudDwva2V5d29yZD48a2V5d29yZD5BZHVsdDwva2V5d29yZD48a2V5d29yZD4qQW50
aS1JbmZsYW1tYXRvcnkgQWdlbnRzL2FkIFtBZG1pbmlzdHJhdGlvbiAmYW1wOyBEb3NhZ2VdPC9r
ZXl3b3JkPjxrZXl3b3JkPkFudGktSW5mbGFtbWF0b3J5IEFnZW50cy9hZSBbQWR2ZXJzZSBFZmZl
Y3RzXTwva2V5d29yZD48a2V5d29yZD4qQ2xvYmV0YXNvbC9hZCBbQWRtaW5pc3RyYXRpb24gJmFt
cDsgRG9zYWdlXTwva2V5d29yZD48a2V5d29yZD5DbG9iZXRhc29sL2FlIFtBZHZlcnNlIEVmZmVj
dHNdPC9rZXl3b3JkPjxrZXl3b3JkPkRvdWJsZS1CbGluZCBNZXRob2Q8L2tleXdvcmQ+PGtleXdv
cmQ+RmVtYWxlPC9rZXl3b3JkPjxrZXl3b3JkPkh1bWFuczwva2V5d29yZD48a2V5d29yZD4qSW1t
dW5vc3VwcHJlc3NpdmUgQWdlbnRzL2FkIFtBZG1pbmlzdHJhdGlvbiAmYW1wOyBEb3NhZ2VdPC9r
ZXl3b3JkPjxrZXl3b3JkPkltbXVub3N1cHByZXNzaXZlIEFnZW50cy9hZSBbQWR2ZXJzZSBFZmZl
Y3RzXTwva2V5d29yZD48a2V5d29yZD4qTHVwdXMgRXJ5dGhlbWF0b3N1cywgRGlzY29pZC9kdCBb
RHJ1ZyBUaGVyYXB5XTwva2V5d29yZD48a2V5d29yZD5NYWxlPC9rZXl3b3JkPjxrZXl3b3JkPk1p
ZGRsZSBBZ2VkPC9rZXl3b3JkPjxrZXl3b3JkPipTZXZlcml0eSBvZiBJbGxuZXNzIEluZGV4PC9r
ZXl3b3JkPjxrZXl3b3JkPipUYWNyb2xpbXVzL2FkIFtBZG1pbmlzdHJhdGlvbiAmYW1wOyBEb3Nh
Z2VdPC9rZXl3b3JkPjxrZXl3b3JkPlRhY3JvbGltdXMvYWUgW0FkdmVyc2UgRWZmZWN0c108L2tl
eXdvcmQ+PGtleXdvcmQ+WW91bmcgQWR1bHQ8L2tleXdvcmQ+PC9rZXl3b3Jkcz48ZGF0ZXM+PHll
YXI+MjAxMjwveWVhcj48L2RhdGVzPjxwdWItbG9jYXRpb24+VGhhaWxhbmQ8L3B1Yi1sb2NhdGlv
bj48aXNibj4wMTI1LTIyMDg8L2lzYm4+PHVybHM+PHJlbGF0ZWQtdXJscz48dXJsPmh0dHA6Ly9v
dmlkc3Aub3ZpZC5jb20vb3ZpZHdlYi5jZ2k/VD1KUyZhbXA7UEFHRT1yZWZlcmVuY2UmYW1wO0Q9
bWVkOCZhbXA7TkVXUz1OJmFtcDtBTj0yMjkxOTk4OTwvdXJsPjwvcmVsYXRlZC11cmxzPjwvdXJs
cz48L3JlY29yZD48L0NpdGU+PENpdGU+PEF1dGhvcj5LdWhuPC9BdXRob3I+PFllYXI+MjAxMTwv
WWVhcj48UmVjTnVtPjY3MTM8L1JlY051bT48cmVjb3JkPjxyZWMtbnVtYmVyPjY3MTM8L3JlYy1u
dW1iZXI+PGZvcmVpZ24ta2V5cz48a2V5IGFwcD0iRU4iIGRiLWlkPSJmOTl6YTkyZnF6czVzZWVl
NXJ2dnIwZWtyZHowNXp3cjl3ZjIiIHRpbWVzdGFtcD0iMTU1MjAyMzI3OSI+NjcxMzwva2V5Pjwv
Zm9yZWlnbi1rZXlzPjxyZWYtdHlwZSBuYW1lPSJKb3VybmFsIEFydGljbGUiPjE3PC9yZWYtdHlw
ZT48Y29udHJpYnV0b3JzPjxhdXRob3JzPjxhdXRob3I+S3VobiwgQW5uZWdyZXQ8L2F1dGhvcj48
YXV0aG9yPkdlbnNjaCwgS3Jpc3RpbmE8L2F1dGhvcj48YXV0aG9yPkhhdXN0LCBNZXJsZTwvYXV0
aG9yPjxhdXRob3I+U2NobmVpZGVyLCBTdGVmYW4gVy48L2F1dGhvcj48YXV0aG9yPkJvbnNtYW5u
LCBHaXNlbGE8L2F1dGhvcj48YXV0aG9yPkdhZWJlbGVpbi1XaXNzaW5nLCBOb2VtaTwvYXV0aG9y
PjxhdXRob3I+TGVobWFubiwgUGVyY3k8L2F1dGhvcj48YXV0aG9yPldvbnMsIEFubmV0dGU8L2F1
dGhvcj48YXV0aG9yPlJlaXRtZWlyLCBQZXRlcjwvYXV0aG9yPjxhdXRob3I+UnVsYW5kLCBWaW5j
ZW50PC9hdXRob3I+PGF1dGhvcj5MdWdlciwgVGhvbWFzIEEuPC9hdXRob3I+PGF1dGhvcj5SdXpp
Y2thLCBUaG9tYXM8L2F1dGhvcj48L2F1dGhvcnM+PC9jb250cmlidXRvcnM+PHRpdGxlcz48dGl0
bGU+RWZmaWNhY3kgb2YgdGFjcm9saW11cyAwLjElIG9pbnRtZW50IGluIGN1dGFuZW91cyBsdXB1
cyBlcnl0aGVtYXRvc3VzOiBhIG11bHRpY2VudGVyLCByYW5kb21pemVkLCBkb3VibGUtYmxpbmQs
IHZlaGljbGUtY29udHJvbGxlZCB0cmlhbDwvdGl0bGU+PHNlY29uZGFyeS10aXRsZT5Kb3VybmFs
IG9mIHRoZSBBbWVyaWNhbiBBY2FkZW15IG9mIERlcm1hdG9sb2d5PC9zZWNvbmRhcnktdGl0bGU+
PC90aXRsZXM+PHBlcmlvZGljYWw+PGZ1bGwtdGl0bGU+Sm91cm5hbCBvZiB0aGUgQW1lcmljYW4g
QWNhZGVteSBvZiBEZXJtYXRvbG9neTwvZnVsbC10aXRsZT48L3BlcmlvZGljYWw+PHBhZ2VzPjU0
LTI8L3BhZ2VzPjx2b2x1bWU+NjU8L3ZvbHVtZT48bnVtYmVyPjE8L251bWJlcj48c2VjdGlvbj5L
dWhuLCBBbm5lZ3JldC4gRGVwYXJ0bWVudCBvZiBEZXJtYXRvbG9neSwgVW5pdmVyc2l0eSBvZiBN
dWVuc3RlciwgTXVlbnN0ZXIsIEdlcm1hbnkuIGt1aG5hbkB1bmktbXVlbnN0ZXIuZGU8L3NlY3Rp
b24+PGtleXdvcmRzPjxrZXl3b3JkPkFkbWluaXN0cmF0aW9uLCBUb3BpY2FsPC9rZXl3b3JkPjxr
ZXl3b3JkPkFkdWx0PC9rZXl3b3JkPjxrZXl3b3JkPkFnZSBGYWN0b3JzPC9rZXl3b3JkPjxrZXl3
b3JkPkRvc2UtUmVzcG9uc2UgUmVsYXRpb25zaGlwLCBEcnVnPC9rZXl3b3JkPjxrZXl3b3JkPkRv
dWJsZS1CbGluZCBNZXRob2Q8L2tleXdvcmQ+PGtleXdvcmQ+RHJ1ZyBBZG1pbmlzdHJhdGlvbiBT
Y2hlZHVsZTwva2V5d29yZD48a2V5d29yZD5GZW1hbGU8L2tleXdvcmQ+PGtleXdvcmQ+Rm9sbG93
LVVwIFN0dWRpZXM8L2tleXdvcmQ+PGtleXdvcmQ+SG9zcGl0YWxzLCBVbml2ZXJzaXR5PC9rZXl3
b3JkPjxrZXl3b3JkPkh1bWFuczwva2V5d29yZD48a2V5d29yZD4qTHVwdXMgRXJ5dGhlbWF0b3N1
cywgQ3V0YW5lb3VzL2RpIFtEaWFnbm9zaXNdPC9rZXl3b3JkPjxrZXl3b3JkPipMdXB1cyBFcnl0
aGVtYXRvc3VzLCBDdXRhbmVvdXMvZHQgW0RydWcgVGhlcmFweV08L2tleXdvcmQ+PGtleXdvcmQ+
TWFsZTwva2V5d29yZD48a2V5d29yZD5NYXhpbXVtIFRvbGVyYXRlZCBEb3NlPC9rZXl3b3JkPjxr
ZXl3b3JkPk1pZGRsZSBBZ2VkPC9rZXl3b3JkPjxrZXl3b3JkPk9pbnRtZW50czwva2V5d29yZD48
a2V5d29yZD5SZWN1cnJlbmNlPC9rZXl3b3JkPjxrZXl3b3JkPlJlZmVyZW5jZSBWYWx1ZXM8L2tl
eXdvcmQ+PGtleXdvcmQ+UmlzayBBc3Nlc3NtZW50PC9rZXl3b3JkPjxrZXl3b3JkPlNldmVyaXR5
IG9mIElsbG5lc3MgSW5kZXg8L2tleXdvcmQ+PGtleXdvcmQ+U2V4IEZhY3RvcnM8L2tleXdvcmQ+
PGtleXdvcmQ+VGFjcm9saW11cy9hZSBbQWR2ZXJzZSBFZmZlY3RzXTwva2V5d29yZD48a2V5d29y
ZD4qVGFjcm9saW11cy90dSBbVGhlcmFwZXV0aWMgVXNlXTwva2V5d29yZD48a2V5d29yZD5UcmVh
dG1lbnQgT3V0Y29tZTwva2V5d29yZD48L2tleXdvcmRzPjxkYXRlcz48eWVhcj4yMDExPC95ZWFy
PjwvZGF0ZXM+PHB1Yi1sb2NhdGlvbj5Vbml0ZWQgU3RhdGVzPC9wdWItbG9jYXRpb24+PGlzYm4+
MTA5Ny02Nzg3JiN4RDswMTkwLTk2MjI8L2lzYm4+PHVybHM+PHJlbGF0ZWQtdXJscz48dXJsPmh0
dHA6Ly9vdmlkc3Aub3ZpZC5jb20vb3ZpZHdlYi5jZ2k/VD1KUyZhbXA7UEFHRT1yZWZlcmVuY2Um
YW1wO0Q9bWVkNyZhbXA7TkVXUz1OJmFtcDtBTj0yMTUwMTg4NzwvdXJsPjwvcmVsYXRlZC11cmxz
PjwvdXJscz48ZWxlY3Ryb25pYy1yZXNvdXJjZS1udW0+aHR0cHM6Ly9keC5kb2kub3JnLzEwLjEw
MTYvai5qYWFkLjIwMTAuMDMuMDM3PC9lbGVjdHJvbmljLXJlc291cmNlLW51bT48L3JlY29yZD48
L0NpdGU+PENpdGU+PEF1dGhvcj5CYXJpa2JpbjwvQXV0aG9yPjxZZWFyPjIwMDk8L1llYXI+PFJl
Y051bT4zNTA4PC9SZWNOdW0+PHJlY29yZD48cmVjLW51bWJlcj4zNTA4PC9yZWMtbnVtYmVyPjxm
b3JlaWduLWtleXM+PGtleSBhcHA9IkVOIiBkYi1pZD0iZjk5emE5MmZxenM1c2VlZTVydnZyMGVr
cmR6MDV6d3I5d2YyIiB0aW1lc3RhbXA9IjE1NTIwMjMwOTAiPjM1MDg8L2tleT48L2ZvcmVpZ24t
a2V5cz48cmVmLXR5cGUgbmFtZT0iSm91cm5hbCBBcnRpY2xlIj4xNzwvcmVmLXR5cGU+PGNvbnRy
aWJ1dG9ycz48YXV0aG9ycz48YXV0aG9yPkJhcmlrYmluLCBCLjwvYXV0aG9yPjxhdXRob3I+R2l2
cmFkLCBTLjwvYXV0aG9yPjxhdXRob3I+WW91c2VmaSwgTS48L2F1dGhvcj48YXV0aG9yPkVza2Fu
ZGFyaSwgRi48L2F1dGhvcj48L2F1dGhvcnM+PC9jb250cmlidXRvcnM+PGF1dGgtYWRkcmVzcz5C
LiBCYXJpa2JpbiwgU2tpbiBSZXNlYXJjaCBDZW50cmUsIFNoYWhpZCBCZWhlc2h0aSBVbml2ZXJz
aXR5LCBTaG9oYWRhLWUgVGFqcmlzaCBIb3NwaXRhbCwgU2hhaHJkYXJpIFN0LiwgMTk4OTkzNDE0
OCBUZWhyYW4sIElyYW4sIElzbGFtaWMgUmVwdWJsaWMgb2YuIEUtbWFpbDogYmJhcmlrYmluQGdt
YWlsLmNvbTwvYXV0aC1hZGRyZXNzPjx0aXRsZXM+PHRpdGxlPlBpbWVjcm9saW11cyAxJSBjcmVh
bSB2ZXJzdXMgYmV0YW1ldGhhc29uZSAxNy12YWxlcmF0ZSAwLjElIGNyZWFtIGluIHRoZSB0cmVh
dG1lbnQgb2YgZmFjaWFsIGRpc2NvaWQgbHVwdXMgZXJ5dGhlbWF0b3N1czogQSBkb3VibGUtYmxp
bmQsIHJhbmRvbWl6ZWQgcGlsb3Qgc3R1ZHk8L3RpdGxlPjxzZWNvbmRhcnktdGl0bGU+Q2xpbmlj
YWwgYW5kIEV4cGVyaW1lbnRhbCBEZXJtYXRvbG9neTwvc2Vjb25kYXJ5LXRpdGxlPjwvdGl0bGVz
PjxwZXJpb2RpY2FsPjxmdWxsLXRpdGxlPkNsaW5pY2FsIGFuZCBFeHBlcmltZW50YWwgRGVybWF0
b2xvZ3k8L2Z1bGwtdGl0bGU+PC9wZXJpb2RpY2FsPjxwYWdlcz43NzYtNzgwPC9wYWdlcz48dm9s
dW1lPjM0PC92b2x1bWU+PG51bWJlcj43PC9udW1iZXI+PGtleXdvcmRzPjxrZXl3b3JkPmFic2Vu
Y2Ugb2Ygc2lkZSBlZmZlY3RzL3NpIFtTaWRlIEVmZmVjdF08L2tleXdvcmQ+PGtleXdvcmQ+YWR1
bHQ8L2tleXdvcmQ+PGtleXdvcmQ+YXJ0aWNsZTwva2V5d29yZD48a2V5d29yZD5jbGluaWNhbCBh
cnRpY2xlPC9rZXl3b3JkPjxrZXl3b3JkPmNsaW5pY2FsIHRyaWFsPC9rZXl3b3JkPjxrZXl3b3Jk
PmNvbnRyb2xsZWQgY2xpbmljYWwgdHJpYWw8L2tleXdvcmQ+PGtleXdvcmQ+Y29udHJvbGxlZCBz
dHVkeTwva2V5d29yZD48a2V5d29yZD5kaXNjb2lkIGx1cHVzIGVyeXRoZW1hdG9zdXMvZHQgW0Ry
dWcgVGhlcmFweV08L2tleXdvcmQ+PGtleXdvcmQ+KmRpc2NvaWQgbHVwdXMgZXJ5dGhlbWF0b3N1
cy9kdCBbRHJ1ZyBUaGVyYXB5XTwva2V5d29yZD48a2V5d29yZD5kaXNlYXNlIHNldmVyaXR5PC9r
ZXl3b3JkPjxrZXl3b3JkPmRvdWJsZSBibGluZCBwcm9jZWR1cmU8L2tleXdvcmQ+PGtleXdvcmQ+
ZHJ1ZyBlZmZpY2FjeTwva2V5d29yZD48a2V5d29yZD4qZmFjZTwva2V5d29yZD48a2V5d29yZD5m
b2xsb3cgdXA8L2tleXdvcmQ+PGtleXdvcmQ+aHVtYW48L2tleXdvcmQ+PGtleXdvcmQ+cHJpb3Jp
dHkgam91cm5hbDwva2V5d29yZD48a2V5d29yZD5yYW5kb21pemVkIGNvbnRyb2xsZWQgdHJpYWw8
L2tleXdvcmQ+PGtleXdvcmQ+c2NvcmluZyBzeXN0ZW08L2tleXdvcmQ+PGtleXdvcmQ+KmJldGFt
ZXRoYXNvbmUgdmFsZXJhdGUvYWUgW0FkdmVyc2UgRHJ1ZyBSZWFjdGlvbl08L2tleXdvcmQ+PGtl
eXdvcmQ+KmJldGFtZXRoYXNvbmUgdmFsZXJhdGUvY3QgW0NsaW5pY2FsIFRyaWFsXTwva2V5d29y
ZD48a2V5d29yZD4qYmV0YW1ldGhhc29uZSB2YWxlcmF0ZS9jbSBbRHJ1ZyBDb21wYXJpc29uXTwv
a2V5d29yZD48a2V5d29yZD4qYmV0YW1ldGhhc29uZSB2YWxlcmF0ZS9kdCBbRHJ1ZyBUaGVyYXB5
XTwva2V5d29yZD48a2V5d29yZD4qYmV0YW1ldGhhc29uZSB2YWxlcmF0ZS90cCBbVG9waWNhbCBE
cnVnIEFkbWluaXN0cmF0aW9uXTwva2V5d29yZD48a2V5d29yZD4qcGltZWNyb2xpbXVzL2FlIFtB
ZHZlcnNlIERydWcgUmVhY3Rpb25dPC9rZXl3b3JkPjxrZXl3b3JkPipwaW1lY3JvbGltdXMvY3Qg
W0NsaW5pY2FsIFRyaWFsXTwva2V5d29yZD48a2V5d29yZD4qcGltZWNyb2xpbXVzL2NtIFtEcnVn
IENvbXBhcmlzb25dPC9rZXl3b3JkPjxrZXl3b3JkPipwaW1lY3JvbGltdXMvZHQgW0RydWcgVGhl
cmFweV08L2tleXdvcmQ+PGtleXdvcmQ+KnBpbWVjcm9saW11cy90cCBbVG9waWNhbCBEcnVnIEFk
bWluaXN0cmF0aW9uXTwva2V5d29yZD48L2tleXdvcmRzPjxkYXRlcz48eWVhcj4yMDA5PC95ZWFy
PjwvZGF0ZXM+PHB1Yi1sb2NhdGlvbj5Vbml0ZWQgS2luZ2RvbTwvcHViLWxvY2F0aW9uPjxwdWJs
aXNoZXI+QmxhY2t3ZWxsIFB1Ymxpc2hpbmcgTHRkICg5NjAwIEdhcnNpbmd0b24gUm9hZCwgT3hm
b3JkIE9YNCAyWEcsIFVuaXRlZCBLaW5nZG9tKTwvcHVibGlzaGVyPjxpc2JuPjAzMDctNjkzOCYj
eEQ7MTM2NS0yMjMwPC9pc2JuPjx1cmxzPjxyZWxhdGVkLXVybHM+PHVybD5odHRwOi8vb3ZpZHNw
Lm92aWQuY29tL292aWR3ZWIuY2dpP1Q9SlMmYW1wO1BBR0U9cmVmZXJlbmNlJmFtcDtEPWVtZWQx
MSZhbXA7TkVXUz1OJmFtcDtBTj0zNTUzNDg5NTA8L3VybD48L3JlbGF0ZWQtdXJscz48L3VybHM+
PGVsZWN0cm9uaWMtcmVzb3VyY2UtbnVtPmh0dHA6Ly9keC5kb2kub3JnLzEwLjExMTEvai4xMzY1
LTIyMzAuMjAwOC4wMzEzOC54PC9lbGVjdHJvbmljLXJlc291cmNlLW51bT48L3JlY29yZD48L0Np
dGU+PENpdGU+PEF1dGhvcj5UenVuZzwvQXV0aG9yPjxZZWFyPjIwMDc8L1llYXI+PFJlY051bT42
OTA2PC9SZWNOdW0+PHJlY29yZD48cmVjLW51bWJlcj42OTA2PC9yZWMtbnVtYmVyPjxmb3JlaWdu
LWtleXM+PGtleSBhcHA9IkVOIiBkYi1pZD0iZjk5emE5MmZxenM1c2VlZTVydnZyMGVrcmR6MDV6
d3I5d2YyIiB0aW1lc3RhbXA9IjE1NTIwMjMyODQiPjY5MDY8L2tleT48L2ZvcmVpZ24ta2V5cz48
cmVmLXR5cGUgbmFtZT0iSm91cm5hbCBBcnRpY2xlIj4xNzwvcmVmLXR5cGU+PGNvbnRyaWJ1dG9y
cz48YXV0aG9ycz48YXV0aG9yPlR6dW5nLCBULiBZLjwvYXV0aG9yPjxhdXRob3I+TGl1LCBZLiBT
LjwvYXV0aG9yPjxhdXRob3I+Q2hhbmcsIEguIFcuPC9hdXRob3I+PC9hdXRob3JzPjwvY29udHJp
YnV0b3JzPjx0aXRsZXM+PHRpdGxlPlRhY3JvbGltdXMgdnMuIGNsb2JldGFzb2wgcHJvcGlvbmF0
ZSBpbiB0aGUgdHJlYXRtZW50IG9mIGZhY2lhbCBjdXRhbmVvdXMgbHVwdXMgZXJ5dGhlbWF0b3N1
czogYSByYW5kb21pemVkLCBkb3VibGUtYmxpbmQsIGJpbGF0ZXJhbCBjb21wYXJpc29uIHN0dWR5
PC90aXRsZT48c2Vjb25kYXJ5LXRpdGxlPlRoZSBCcml0aXNoIGpvdXJuYWwgb2YgZGVybWF0b2xv
Z3k8L3NlY29uZGFyeS10aXRsZT48L3RpdGxlcz48cGVyaW9kaWNhbD48ZnVsbC10aXRsZT5UaGUg
QnJpdGlzaCBqb3VybmFsIG9mIGRlcm1hdG9sb2d5PC9mdWxsLXRpdGxlPjwvcGVyaW9kaWNhbD48
cGFnZXM+MTkxLTI8L3BhZ2VzPjx2b2x1bWU+MTU2PC92b2x1bWU+PG51bWJlcj4xPC9udW1iZXI+
PGtleXdvcmRzPjxrZXl3b3JkPkFkdWx0PC9rZXl3b3JkPjxrZXl3b3JkPkNsb2JldGFzb2wvYWUg
W0FkdmVyc2UgRWZmZWN0c108L2tleXdvcmQ+PGtleXdvcmQ+KkNsb2JldGFzb2wvdHUgW1RoZXJh
cGV1dGljIFVzZV08L2tleXdvcmQ+PGtleXdvcmQ+RG91YmxlLUJsaW5kIE1ldGhvZDwva2V5d29y
ZD48a2V5d29yZD4qRmFjaWFsIERlcm1hdG9zZXMvZHQgW0RydWcgVGhlcmFweV08L2tleXdvcmQ+
PGtleXdvcmQ+RmVtYWxlPC9rZXl3b3JkPjxrZXl3b3JkPkh1bWFuczwva2V5d29yZD48a2V5d29y
ZD5JbW11bm9zdXBwcmVzc2l2ZSBBZ2VudHMvYWUgW0FkdmVyc2UgRWZmZWN0c108L2tleXdvcmQ+
PGtleXdvcmQ+KkltbXVub3N1cHByZXNzaXZlIEFnZW50cy90dSBbVGhlcmFwZXV0aWMgVXNlXTwv
a2V5d29yZD48a2V5d29yZD4qTHVwdXMgRXJ5dGhlbWF0b3N1cywgQ3V0YW5lb3VzL2R0IFtEcnVn
IFRoZXJhcHldPC9rZXl3b3JkPjxrZXl3b3JkPk1hbGU8L2tleXdvcmQ+PGtleXdvcmQ+T2ludG1l
bnRzPC9rZXl3b3JkPjxrZXl3b3JkPlRhY3JvbGltdXMvYWUgW0FkdmVyc2UgRWZmZWN0c108L2tl
eXdvcmQ+PGtleXdvcmQ+KlRhY3JvbGltdXMvdHUgW1RoZXJhcGV1dGljIFVzZV08L2tleXdvcmQ+
PGtleXdvcmQ+VHJlYXRtZW50IE91dGNvbWU8L2tleXdvcmQ+PC9rZXl3b3Jkcz48ZGF0ZXM+PHll
YXI+MjAwNzwveWVhcj48L2RhdGVzPjxwdWItbG9jYXRpb24+RW5nbGFuZDwvcHViLWxvY2F0aW9u
Pjxpc2JuPjAwMDctMDk2MzwvaXNibj48dXJscz48cmVsYXRlZC11cmxzPjx1cmw+aHR0cDovL292
aWRzcC5vdmlkLmNvbS9vdmlkd2ViLmNnaT9UPUpTJmFtcDtQQUdFPXJlZmVyZW5jZSZhbXA7RD1t
ZWQ1JmFtcDtORVdTPU4mYW1wO0FOPTE3MTk5NjAwPC91cmw+PC9yZWxhdGVkLXVybHM+PC91cmxz
PjwvcmVjb3JkPjwvQ2l0ZT48Q2l0ZT48QXV0aG9yPk1hZGFuPC9BdXRob3I+PFllYXI+MjAxMDwv
WWVhcj48UmVjTnVtPjU0MDI8L1JlY051bT48cmVjb3JkPjxyZWMtbnVtYmVyPjU0MDI8L3JlYy1u
dW1iZXI+PGZvcmVpZ24ta2V5cz48a2V5IGFwcD0iRU4iIGRiLWlkPSJmOTl6YTkyZnF6czVzZWVl
NXJ2dnIwZWtyZHowNXp3cjl3ZjIiIHRpbWVzdGFtcD0iMTU1MjAyMzIxNSI+NTQwMjwva2V5Pjwv
Zm9yZWlnbi1rZXlzPjxyZWYtdHlwZSBuYW1lPSJKb3VybmFsIEFydGljbGUiPjE3PC9yZWYtdHlw
ZT48Y29udHJpYnV0b3JzPjxhdXRob3JzPjxhdXRob3I+TWFkYW4sIFYuPC9hdXRob3I+PGF1dGhv
cj5BdWd1c3QsIFAuIEouPC9hdXRob3I+PGF1dGhvcj5DaGFsbWVycywgUi4gSi4gRy48L2F1dGhv
cj48L2F1dGhvcnM+PC9jb250cmlidXRvcnM+PGF1dGgtYWRkcmVzcz5WLiBNYWRhbiwgRGVybWF0
b2xvZ3kgQ2VudHJlLCBTYWxmb3JkIFJveWFsIEhvc3BpdGFscywgTkhTIEZvdW5kYXRpb24gVHJ1
c3QsIFNhbGZvcmQgTTYgOEhELCBVbml0ZWQgS2luZ2RvbS4gRS1tYWlsOiB2aXNoYWxtYWRhbkBk
b2N0b3JzLm9yZy51azwvYXV0aC1hZGRyZXNzPjx0aXRsZXM+PHRpdGxlPkVmZmljYWN5IG9mIHRv
cGljYWwgdGFjcm9saW11cyAwLjMlIGluIGNsb2JldGFzb2wgcHJvcGlvbmF0ZSAwLjA1JSBvaW50
bWVudCBpbiB0aGVyYXB5LXJlc2lzdGFudCBjdXRhbmVvdXMgbHVwdXMgZXJ5dGhlbWF0b3N1czog
QSBjb2hvcnQgc3R1ZHk8L3RpdGxlPjxzZWNvbmRhcnktdGl0bGU+Q2xpbmljYWwgYW5kIEV4cGVy
aW1lbnRhbCBEZXJtYXRvbG9neTwvc2Vjb25kYXJ5LXRpdGxlPjwvdGl0bGVzPjxwZXJpb2RpY2Fs
PjxmdWxsLXRpdGxlPkNsaW5pY2FsIGFuZCBFeHBlcmltZW50YWwgRGVybWF0b2xvZ3k8L2Z1bGwt
dGl0bGU+PC9wZXJpb2RpY2FsPjxwYWdlcz4yNy0zMDwvcGFnZXM+PHZvbHVtZT4zNTwvdm9sdW1l
PjxudW1iZXI+MTwvbnVtYmVyPjxrZXl3b3Jkcz48a2V5d29yZD5hY25lL3NpIFtTaWRlIEVmZmVj
dF08L2tleXdvcmQ+PGtleXdvcmQ+YWR1bHQ8L2tleXdvcmQ+PGtleXdvcmQ+YWdlZDwva2V5d29y
ZD48a2V5d29yZD5hcnRpY2xlPC9rZXl3b3JkPjxrZXl3b3JkPmNsaW5pY2FsIGFydGljbGU8L2tl
eXdvcmQ+PGtleXdvcmQ+Y29udHJvbGxlZCBzdHVkeTwva2V5d29yZD48a2V5d29yZD5kaXNjb2lk
IGx1cHVzIGVyeXRoZW1hdG9zdXMvZHQgW0RydWcgVGhlcmFweV08L2tleXdvcmQ+PGtleXdvcmQ+
KmRpc2NvaWQgbHVwdXMgZXJ5dGhlbWF0b3N1cy90aCBbVGhlcmFweV08L2tleXdvcmQ+PGtleXdv
cmQ+KmRpc2NvaWQgbHVwdXMgZXJ5dGhlbWF0b3N1cy9kdCBbRHJ1ZyBUaGVyYXB5XTwva2V5d29y
ZD48a2V5d29yZD5kcnVnIGVmZmljYWN5PC9rZXl3b3JkPjxrZXl3b3JkPmRydWcgZm9ybXVsYXRp
b248L2tleXdvcmQ+PGtleXdvcmQ+ZHJ1ZyB0cmVhdG1lbnQgZmFpbHVyZTwva2V5d29yZD48a2V5
d29yZD5kcnVnIHdpdGhkcmF3YWw8L2tleXdvcmQ+PGtleXdvcmQ+ZmVtYWxlPC9rZXl3b3JkPjxr
ZXl3b3JkPmZvbGxvdyB1cDwva2V5d29yZD48a2V5d29yZD5odW1hbjwva2V5d29yZD48a2V5d29y
ZD5tYWxlPC9rZXl3b3JkPjxrZXl3b3JkPm1vbm90aGVyYXB5PC9rZXl3b3JkPjxrZXl3b3JkPm9p
bnRtZW50PC9rZXl3b3JkPjxrZXl3b3JkPnByaW9yaXR5IGpvdXJuYWw8L2tleXdvcmQ+PGtleXdv
cmQ+c2tpbiBpcnJpdGF0aW9uL3NpIFtTaWRlIEVmZmVjdF08L2tleXdvcmQ+PGtleXdvcmQ+KnNr
aW4gbHVwdXMgZXJ5dGhlbWF0b3N1cy90aCBbVGhlcmFweV08L2tleXdvcmQ+PGtleXdvcmQ+KnNr
aW4gbHVwdXMgZXJ5dGhlbWF0b3N1cy9kdCBbRHJ1ZyBUaGVyYXB5XTwva2V5d29yZD48a2V5d29y
ZD5za2luIGx1cHVzIGVyeXRoZW1hdG9zdXMvZHQgW0RydWcgVGhlcmFweV08L2tleXdvcmQ+PGtl
eXdvcmQ+KnN5c3RlbWljIGx1cHVzIGVyeXRoZW1hdG9zdXMvdGggW1RoZXJhcHldPC9rZXl3b3Jk
PjxrZXl3b3JkPipzeXN0ZW1pYyBsdXB1cyBlcnl0aGVtYXRvc3VzL2R0IFtEcnVnIFRoZXJhcHld
PC9rZXl3b3JkPjxrZXl3b3JkPnN5c3RlbWljIGx1cHVzIGVyeXRoZW1hdG9zdXMvZHQgW0RydWcg
VGhlcmFweV08L2tleXdvcmQ+PGtleXdvcmQ+dGVsYW5naWVjdGFzaWEvc2kgW1NpZGUgRWZmZWN0
XTwva2V5d29yZD48a2V5d29yZD50aGVyYXB5IHJlc2lzdGFuY2U8L2tleXdvcmQ+PGtleXdvcmQ+
dHJlYXRtZW50IGR1cmF0aW9uPC9rZXl3b3JkPjxrZXl3b3JkPnRyZWF0bWVudCBvdXRjb21lPC9r
ZXl3b3JkPjxrZXl3b3JkPnRyZWF0bWVudCByZXNwb25zZTwva2V5d29yZD48a2V5d29yZD51bnNw
ZWNpZmllZCBzaWRlIGVmZmVjdC9zaSBbU2lkZSBFZmZlY3RdPC9rZXl3b3JkPjxrZXl3b3JkPmF6
YXRoaW9wcmluZS9kdCBbRHJ1ZyBUaGVyYXB5XTwva2V5d29yZD48a2V5d29yZD5jaGxvcm9xdWlu
ZS9kdCBbRHJ1ZyBUaGVyYXB5XTwva2V5d29yZD48a2V5d29yZD5jbG9iZXRhc29sIHByb3Bpb25h
dGUvZHQgW0RydWcgVGhlcmFweV08L2tleXdvcmQ+PGtleXdvcmQ+Y2xvYmV0YXNvbCBwcm9waW9u
YXRlL2xpIFtTdWJsaW5ndWFsIERydWcgQWRtaW5pc3RyYXRpb25dPC9rZXl3b3JkPjxrZXl3b3Jk
PmNsb2ZhemltaW5lL2R0IFtEcnVnIFRoZXJhcHldPC9rZXl3b3JkPjxrZXl3b3JkPmRhcHNvbmUv
ZHQgW0RydWcgVGhlcmFweV08L2tleXdvcmQ+PGtleXdvcmQ+KmRlcm1hdG9sb2dpY2FsIGFnZW50
L2NtIFtEcnVnIENvbXBhcmlzb25dPC9rZXl3b3JkPjxrZXl3b3JkPipkZXJtYXRvbG9naWNhbCBh
Z2VudC9kdCBbRHJ1ZyBUaGVyYXB5XTwva2V5d29yZD48a2V5d29yZD4qZGVybWF0b2xvZ2ljYWwg
YWdlbnQvbGkgW1N1Ymxpbmd1YWwgRHJ1ZyBBZG1pbmlzdHJhdGlvbl08L2tleXdvcmQ+PGtleXdv
cmQ+Z29sZC9kdCBbRHJ1ZyBUaGVyYXB5XTwva2V5d29yZD48a2V5d29yZD5nb2xkL3ZpIFtJbnRy
YXZpdHJlYWwgRHJ1ZyBBZG1pbmlzdHJhdGlvbl08L2tleXdvcmQ+PGtleXdvcmQ+aHlkcm94eWNo
bG9yb3F1aW5lL2R0IFtEcnVnIFRoZXJhcHldPC9rZXl3b3JkPjxrZXl3b3JkPmlzb3RyZXRpbm9p
bi92aSBbSW50cmF2aXRyZWFsIERydWcgQWRtaW5pc3RyYXRpb25dPC9rZXl3b3JkPjxrZXl3b3Jk
Pm1lcGFjcmluZS9kdCBbRHJ1ZyBUaGVyYXB5XTwva2V5d29yZD48a2V5d29yZD5tZXRob3RyZXhh
dGUvZHQgW0RydWcgVGhlcmFweV08L2tleXdvcmQ+PGtleXdvcmQ+bXljb3BoZW5vbGljIGFjaWQg
MiBtb3JwaG9saW5vZXRoeWwgZXN0ZXI8L2tleXdvcmQ+PGtleXdvcmQ+cHJlZG5pc29sb25lL2R0
IFtEcnVnIFRoZXJhcHldPC9rZXl3b3JkPjxrZXl3b3JkPip0YWNyb2xpbXVzL2FlIFtBZHZlcnNl
IERydWcgUmVhY3Rpb25dPC9rZXl3b3JkPjxrZXl3b3JkPip0YWNyb2xpbXVzL2NtIFtEcnVnIENv
bXBhcmlzb25dPC9rZXl3b3JkPjxrZXl3b3JkPip0YWNyb2xpbXVzL2R0IFtEcnVnIFRoZXJhcHld
PC9rZXl3b3JkPjxrZXl3b3JkPip0YWNyb2xpbXVzL2xpIFtTdWJsaW5ndWFsIERydWcgQWRtaW5p
c3RyYXRpb25dPC9rZXl3b3JkPjxrZXl3b3JkPnRoYWxpZG9taWRlL2R0IFtEcnVnIFRoZXJhcHld
PC9rZXl3b3JkPjxrZXl3b3JkPnVuY2xhc3NpZmllZCBkcnVnPC9rZXl3b3JkPjxrZXl3b3JkPip0
YWNyb2xpbXVzIHBsdXMgY2xvYmV0YXNvbCBwcm9waW9uYXRlL2FlIFtBZHZlcnNlIERydWcgUmVh
Y3Rpb25dPC9rZXl3b3JkPjxrZXl3b3JkPip0YWNyb2xpbXVzIHBsdXMgY2xvYmV0YXNvbCBwcm9w
aW9uYXRlL2NtIFtEcnVnIENvbXBhcmlzb25dPC9rZXl3b3JkPjxrZXl3b3JkPip0YWNyb2xpbXVz
IHBsdXMgY2xvYmV0YXNvbCBwcm9waW9uYXRlL2R0IFtEcnVnIFRoZXJhcHldPC9rZXl3b3JkPjxr
ZXl3b3JkPip0YWNyb2xpbXVzIHBsdXMgY2xvYmV0YXNvbCBwcm9waW9uYXRlL2xpIFtTdWJsaW5n
dWFsIERydWcgQWRtaW5pc3RyYXRpb25dPC9rZXl3b3JkPjwva2V5d29yZHM+PGRhdGVzPjx5ZWFy
PjIwMTA8L3llYXI+PC9kYXRlcz48cHViLWxvY2F0aW9uPlVuaXRlZCBLaW5nZG9tPC9wdWItbG9j
YXRpb24+PHB1Ymxpc2hlcj5CbGFja3dlbGwgUHVibGlzaGluZyBMdGQgKDk2MDAgR2Fyc2luZ3Rv
biBSb2FkLCBPeGZvcmQgT1g0IDJYRywgVW5pdGVkIEtpbmdkb20pPC9wdWJsaXNoZXI+PGlzYm4+
MDMwNy02OTM4JiN4RDsxMzY1LTIyMzA8L2lzYm4+PHVybHM+PHJlbGF0ZWQtdXJscz48dXJsPmh0
dHA6Ly9vdmlkc3Aub3ZpZC5jb20vb3ZpZHdlYi5jZ2k/VD1KUyZhbXA7UEFHRT1yZWZlcmVuY2Um
YW1wO0Q9ZW1lZDExJmFtcDtORVdTPU4mYW1wO0FOPTM1NTc4MzkwMDwvdXJsPjwvcmVsYXRlZC11
cmxzPjwvdXJscz48ZWxlY3Ryb25pYy1yZXNvdXJjZS1udW0+aHR0cDovL2R4LmRvaS5vcmcvMTAu
MTExMS9qLjEzNjUtMjIzMC4yMDA5LjAzMzUxLng8L2VsZWN0cm9uaWMtcmVzb3VyY2UtbnVtPjwv
cmVjb3JkPjwvQ2l0ZT48L0VuZE5vdGU+AG==
</w:fldData>
        </w:fldChar>
      </w:r>
      <w:r w:rsidR="001E6B2D">
        <w:rPr>
          <w:rFonts w:cstheme="minorHAnsi"/>
        </w:rPr>
        <w:instrText xml:space="preserve"> ADDIN EN.CITE </w:instrText>
      </w:r>
      <w:r w:rsidR="001E6B2D">
        <w:rPr>
          <w:rFonts w:cstheme="minorHAnsi"/>
        </w:rPr>
        <w:fldChar w:fldCharType="begin">
          <w:fldData xml:space="preserve">PEVuZE5vdGU+PENpdGU+PEF1dGhvcj5XYW5nPC9BdXRob3I+PFllYXI+MjAxNTwvWWVhcj48UmVj
TnVtPjY0NTQ8L1JlY051bT48RGlzcGxheVRleHQ+KDUtOSwgMTUpPC9EaXNwbGF5VGV4dD48cmVj
b3JkPjxyZWMtbnVtYmVyPjY0NTQ8L3JlYy1udW1iZXI+PGZvcmVpZ24ta2V5cz48a2V5IGFwcD0i
RU4iIGRiLWlkPSJmOTl6YTkyZnF6czVzZWVlNXJ2dnIwZWtyZHowNXp3cjl3ZjIiIHRpbWVzdGFt
cD0iMTU1MjAyMzI3MyI+NjQ1NDwva2V5PjwvZm9yZWlnbi1rZXlzPjxyZWYtdHlwZSBuYW1lPSJK
b3VybmFsIEFydGljbGUiPjE3PC9yZWYtdHlwZT48Y29udHJpYnV0b3JzPjxhdXRob3JzPjxhdXRo
b3I+V2FuZywgWGlhbmdqaWFuPC9hdXRob3I+PGF1dGhvcj5aaGFuZywgTGluPC9hdXRob3I+PGF1
dGhvcj5MdW8sIEppbmdqaW5nPC9hdXRob3I+PGF1dGhvcj5XdSwgWmhvbmd0aW5nPC9hdXRob3I+
PGF1dGhvcj5NZWksIFlpbmd5aW5nPC9hdXRob3I+PGF1dGhvcj5XYW5nLCBZdWhvbmc8L2F1dGhv
cj48YXV0aG9yPkxpLCBYaWFveWluZzwvYXV0aG9yPjxhdXRob3I+V2FuZywgV2FuY2h1bjwvYXV0
aG9yPjxhdXRob3I+WmhvdSwgSG9uZ21laTwvYXV0aG9yPjwvYXV0aG9ycz48L2NvbnRyaWJ1dG9y
cz48dGl0bGVzPjx0aXRsZT5UYWNyb2xpbXVzIDAuMDMlIG9pbnRtZW50IGluIGxhYmlhbCBkaXNj
b2lkIGx1cHVzIGVyeXRoZW1hdG9zdXM6IEEgcmFuZG9taXplZCwgY29udHJvbGxlZCBjbGluaWNh
bCB0cmlhbDwvdGl0bGU+PHNlY29uZGFyeS10aXRsZT5Kb3VybmFsIG9mIGNsaW5pY2FsIHBoYXJt
YWNvbG9neTwvc2Vjb25kYXJ5LXRpdGxlPjwvdGl0bGVzPjxwZXJpb2RpY2FsPjxmdWxsLXRpdGxl
PkpvdXJuYWwgb2YgY2xpbmljYWwgcGhhcm1hY29sb2d5PC9mdWxsLXRpdGxlPjwvcGVyaW9kaWNh
bD48cGFnZXM+MTIyMS04PC9wYWdlcz48dm9sdW1lPjU1PC92b2x1bWU+PG51bWJlcj4xMTwvbnVt
YmVyPjxzZWN0aW9uPldhbmcsIFhpYW5namlhbi4gU3RhdGUgS2V5IExhYm9yYXRvcnkgb2YgT3Jh
bCBEaXNlYXNlcywgV2VzdCBDaGluYSBIb3NwaXRhbCBvZiBTdG9tYXRvbG9neSwgU2ljaHVhbiBV
bml2ZXJzaXR5LCBDaGVuZ2R1LCBTaWNodWFuLCBQLiBSLiBDaGluYS4mI3hEO1poYW5nLCBMaW4u
IFN0YXRlIEtleSBMYWJvcmF0b3J5IG9mIE9yYWwgRGlzZWFzZXMsIFdlc3QgQ2hpbmEgSG9zcGl0
YWwgb2YgU3RvbWF0b2xvZ3ksIFNpY2h1YW4gVW5pdmVyc2l0eSwgQ2hlbmdkdSwgU2ljaHVhbiwg
UC4gUi4gQ2hpbmEuJiN4RDtaaGFuZywgTGluLiBEZXBhcnRtZW50IG9mIFN0b21hdG9sb2d5LCBE
YXBpbmcgSG9zcGl0YWwgYW5kIHRoZSBSZXNlYXJjaCBJbnN0aXR1dGUgb2YgU3VyZ2VyeSBvZiB0
aGUgVGhpcmQgTWlsaXRhcnkgTWVkaWNhbCBVbml2ZXJzaXR5LCBDaG9uZ3FpbmcsIFAuIFIuIENo
aW5hLiYjeEQ7THVvLCBKaW5namluZy4gU3RhdGUgS2V5IExhYm9yYXRvcnkgb2YgT3JhbCBEaXNl
YXNlcywgV2VzdCBDaGluYSBIb3NwaXRhbCBvZiBTdG9tYXRvbG9neSwgU2ljaHVhbiBVbml2ZXJz
aXR5LCBDaGVuZ2R1LCBTaWNodWFuLCBQLiBSLiBDaGluYS4mI3hEO1d1LCBaaG9uZ3RpbmcuIFN0
YXRlIEtleSBMYWJvcmF0b3J5IG9mIE9yYWwgRGlzZWFzZXMsIFdlc3QgQ2hpbmEgSG9zcGl0YWwg
b2YgU3RvbWF0b2xvZ3ksIFNpY2h1YW4gVW5pdmVyc2l0eSwgQ2hlbmdkdSwgU2ljaHVhbiwgUC4g
Ui4gQ2hpbmEuJiN4RDtNZWksIFlpbmd5aW5nLiBTdGF0ZSBLZXkgTGFib3JhdG9yeSBvZiBPcmFs
IERpc2Vhc2VzLCBXZXN0IENoaW5hIEhvc3BpdGFsIG9mIFN0b21hdG9sb2d5LCBTaWNodWFuIFVu
aXZlcnNpdHksIENoZW5nZHUsIFNpY2h1YW4sIFAuIFIuIENoaW5hLiYjeEQ7V2FuZywgWXVob25n
LiBTdGF0ZSBLZXkgTGFib3JhdG9yeSBvZiBPcmFsIERpc2Vhc2VzLCBXZXN0IENoaW5hIEhvc3Bp
dGFsIG9mIFN0b21hdG9sb2d5LCBTaWNodWFuIFVuaXZlcnNpdHksIENoZW5nZHUsIFNpY2h1YW4s
IFAuIFIuIENoaW5hLiYjeEQ7TGksIFhpYW95aW5nLiBEZXBhcnRtZW50IG9mIE9yYWwgTWVkaWNp
bmUsIFdlc3QgQ2hpbmEgSG9zcGl0YWwgb2YgU3RvbWF0b2xvZ3ksIFNpY2h1YW4gVW5pdmVyc2l0
eSwgQ2hlbmdkdSwgU2ljaHVhbiwgUC4gUi4gQ2hpbmEuJiN4RDtXYW5nLCBXYW5jaHVuLiBEZXBh
cnRtZW50IG9mIE9yYWwgTWVkaWNpbmUsIFFpbmdkYW8gU3RvbWF0b2xvZ2ljYWwgSG9zcGl0YWws
IFFpbmdkYW8sIFNoYW5kb25nLCBQLiBSLiBDaGluYS4mI3hEO1pob3UsIEhvbmdtZWkuIERlcGFy
dG1lbnQgb2YgT3JhbCBNZWRpY2luZSwgV2VzdCBDaGluYSBIb3NwaXRhbCBvZiBTdG9tYXRvbG9n
eSwgU2ljaHVhbiBVbml2ZXJzaXR5LCBDaGVuZ2R1LCBTaWNodWFuLCBQLiBSLiBDaGluYS48L3Nl
Y3Rpb24+PGtleXdvcmRzPjxrZXl3b3JkPkFkdWx0PC9rZXl3b3JkPjxrZXl3b3JkPkZlbWFsZTwv
a2V5d29yZD48a2V5d29yZD5HbHVjb2NvcnRpY29pZHMvdHUgW1RoZXJhcGV1dGljIFVzZV08L2tl
eXdvcmQ+PGtleXdvcmQ+SHVtYW5zPC9rZXl3b3JkPjxrZXl3b3JkPipJbW11bm9zdXBwcmVzc2l2
ZSBBZ2VudHMvdHUgW1RoZXJhcGV1dGljIFVzZV08L2tleXdvcmQ+PGtleXdvcmQ+Kkx1cHVzIEVy
eXRoZW1hdG9zdXMsIERpc2NvaWQvZHQgW0RydWcgVGhlcmFweV08L2tleXdvcmQ+PGtleXdvcmQ+
TWFsZTwva2V5d29yZD48a2V5d29yZD5NaWRkbGUgQWdlZDwva2V5d29yZD48a2V5d29yZD5PaW50
bWVudHM8L2tleXdvcmQ+PGtleXdvcmQ+KlRhY3JvbGltdXMvdHUgW1RoZXJhcGV1dGljIFVzZV08
L2tleXdvcmQ+PGtleXdvcmQ+VHJlYXRtZW50IE91dGNvbWU8L2tleXdvcmQ+PGtleXdvcmQ+VHJp
YW1jaW5vbG9uZSBBY2V0b25pZGUvdHUgW1RoZXJhcGV1dGljIFVzZV08L2tleXdvcmQ+PGtleXdv
cmQ+WW91bmcgQWR1bHQ8L2tleXdvcmQ+PC9rZXl3b3Jkcz48ZGF0ZXM+PHllYXI+MjAxNTwveWVh
cj48L2RhdGVzPjxwdWItbG9jYXRpb24+RW5nbGFuZDwvcHViLWxvY2F0aW9uPjxpc2JuPjE1NTIt
NDYwNCYjeEQ7MDA5MS0yNzAwPC9pc2JuPjx1cmxzPjxyZWxhdGVkLXVybHM+PHVybD5odHRwOi8v
b3ZpZHNwLm92aWQuY29tL292aWR3ZWIuY2dpP1Q9SlMmYW1wO1BBR0U9cmVmZXJlbmNlJmFtcDtE
PW1lZDExJmFtcDtORVdTPU4mYW1wO0FOPTI1OTUxNDI2PC91cmw+PC9yZWxhdGVkLXVybHM+PC91
cmxzPjxlbGVjdHJvbmljLXJlc291cmNlLW51bT5odHRwczovL2R4LmRvaS5vcmcvMTAuMTAwMi9q
Y3BoLjUzNzwvZWxlY3Ryb25pYy1yZXNvdXJjZS1udW0+PC9yZWNvcmQ+PC9DaXRlPjxDaXRlPjxB
dXRob3I+UG90aGluYW10aG9uZzwvQXV0aG9yPjxZZWFyPjIwMTI8L1llYXI+PFJlY051bT42NjM2
PC9SZWNOdW0+PHJlY29yZD48cmVjLW51bWJlcj42NjM2PC9yZWMtbnVtYmVyPjxmb3JlaWduLWtl
eXM+PGtleSBhcHA9IkVOIiBkYi1pZD0iZjk5emE5MmZxenM1c2VlZTVydnZyMGVrcmR6MDV6d3I5
d2YyIiB0aW1lc3RhbXA9IjE1NTIwMjMyNzciPjY2MzY8L2tleT48L2ZvcmVpZ24ta2V5cz48cmVm
LXR5cGUgbmFtZT0iSm91cm5hbCBBcnRpY2xlIj4xNzwvcmVmLXR5cGU+PGNvbnRyaWJ1dG9ycz48
YXV0aG9ycz48YXV0aG9yPlBvdGhpbmFtdGhvbmcsIFBvcm5jaGFpPC9hdXRob3I+PGF1dGhvcj5K
YW5qdW1yYXRzYW5nLCBQYXRjaGFyaW48L2F1dGhvcj48L2F1dGhvcnM+PC9jb250cmlidXRvcnM+
PHRpdGxlcz48dGl0bGU+QSBjb21wYXJhdGl2ZSBzdHVkeSBpbiBlZmZpY2FjeSBhbmQgc2FmZXR5
IG9mIDAuMSUgdGFjcm9saW11cyBhbmQgMC4wNSUgY2xvYmV0YXNvbCBwcm9waW9uYXRlIG9pbnRt
ZW50IGluIGRpc2NvaWQgbHVwdXMgZXJ5dGhlbWF0b3N1cyBieSBtb2RpZmllZCBjdXRhbmVvdXMg
bHVwdXMgZXJ5dGhlbWF0b3N1cyBkaXNlYXNlIGFyZWEgYW5kIHNldmVyaXR5IGluZGV4PC90aXRs
ZT48c2Vjb25kYXJ5LXRpdGxlPkpvdXJuYWwgb2YgdGhlIE1lZGljYWwgQXNzb2NpYXRpb24gb2Yg
VGhhaWxhbmQgPSBDaG90bWFpaGV0IHRoYW5ncGhhZXQ8L3NlY29uZGFyeS10aXRsZT48L3RpdGxl
cz48cGVyaW9kaWNhbD48ZnVsbC10aXRsZT5Kb3VybmFsIG9mIHRoZSBNZWRpY2FsIEFzc29jaWF0
aW9uIG9mIFRoYWlsYW5kID0gQ2hvdG1haWhldCB0aGFuZ3BoYWV0PC9mdWxsLXRpdGxlPjwvcGVy
aW9kaWNhbD48cGFnZXM+OTMzLTQwPC9wYWdlcz48dm9sdW1lPjk1PC92b2x1bWU+PG51bWJlcj43
PC9udW1iZXI+PHNlY3Rpb24+UG90aGluYW10aG9uZywgUG9ybmNoYWkuIFRoZSBJbnN0aXR1dGUg
b2YgRGVybWF0b2xvZ3ksIE1pbmlzdHJ5IG9mIFB1YmxpYyBIZWFsdGgsIEJhbmdrb2ssIFRoYWls
YW5kLiBUaGVkb2NfY2hhaUBob3RtYWlsLmNvbTwvc2VjdGlvbj48a2V5d29yZHM+PGtleXdvcmQ+
QWRvbGVzY2VudDwva2V5d29yZD48a2V5d29yZD5BZHVsdDwva2V5d29yZD48a2V5d29yZD4qQW50
aS1JbmZsYW1tYXRvcnkgQWdlbnRzL2FkIFtBZG1pbmlzdHJhdGlvbiAmYW1wOyBEb3NhZ2VdPC9r
ZXl3b3JkPjxrZXl3b3JkPkFudGktSW5mbGFtbWF0b3J5IEFnZW50cy9hZSBbQWR2ZXJzZSBFZmZl
Y3RzXTwva2V5d29yZD48a2V5d29yZD4qQ2xvYmV0YXNvbC9hZCBbQWRtaW5pc3RyYXRpb24gJmFt
cDsgRG9zYWdlXTwva2V5d29yZD48a2V5d29yZD5DbG9iZXRhc29sL2FlIFtBZHZlcnNlIEVmZmVj
dHNdPC9rZXl3b3JkPjxrZXl3b3JkPkRvdWJsZS1CbGluZCBNZXRob2Q8L2tleXdvcmQ+PGtleXdv
cmQ+RmVtYWxlPC9rZXl3b3JkPjxrZXl3b3JkPkh1bWFuczwva2V5d29yZD48a2V5d29yZD4qSW1t
dW5vc3VwcHJlc3NpdmUgQWdlbnRzL2FkIFtBZG1pbmlzdHJhdGlvbiAmYW1wOyBEb3NhZ2VdPC9r
ZXl3b3JkPjxrZXl3b3JkPkltbXVub3N1cHByZXNzaXZlIEFnZW50cy9hZSBbQWR2ZXJzZSBFZmZl
Y3RzXTwva2V5d29yZD48a2V5d29yZD4qTHVwdXMgRXJ5dGhlbWF0b3N1cywgRGlzY29pZC9kdCBb
RHJ1ZyBUaGVyYXB5XTwva2V5d29yZD48a2V5d29yZD5NYWxlPC9rZXl3b3JkPjxrZXl3b3JkPk1p
ZGRsZSBBZ2VkPC9rZXl3b3JkPjxrZXl3b3JkPipTZXZlcml0eSBvZiBJbGxuZXNzIEluZGV4PC9r
ZXl3b3JkPjxrZXl3b3JkPipUYWNyb2xpbXVzL2FkIFtBZG1pbmlzdHJhdGlvbiAmYW1wOyBEb3Nh
Z2VdPC9rZXl3b3JkPjxrZXl3b3JkPlRhY3JvbGltdXMvYWUgW0FkdmVyc2UgRWZmZWN0c108L2tl
eXdvcmQ+PGtleXdvcmQ+WW91bmcgQWR1bHQ8L2tleXdvcmQ+PC9rZXl3b3Jkcz48ZGF0ZXM+PHll
YXI+MjAxMjwveWVhcj48L2RhdGVzPjxwdWItbG9jYXRpb24+VGhhaWxhbmQ8L3B1Yi1sb2NhdGlv
bj48aXNibj4wMTI1LTIyMDg8L2lzYm4+PHVybHM+PHJlbGF0ZWQtdXJscz48dXJsPmh0dHA6Ly9v
dmlkc3Aub3ZpZC5jb20vb3ZpZHdlYi5jZ2k/VD1KUyZhbXA7UEFHRT1yZWZlcmVuY2UmYW1wO0Q9
bWVkOCZhbXA7TkVXUz1OJmFtcDtBTj0yMjkxOTk4OTwvdXJsPjwvcmVsYXRlZC11cmxzPjwvdXJs
cz48L3JlY29yZD48L0NpdGU+PENpdGU+PEF1dGhvcj5LdWhuPC9BdXRob3I+PFllYXI+MjAxMTwv
WWVhcj48UmVjTnVtPjY3MTM8L1JlY051bT48cmVjb3JkPjxyZWMtbnVtYmVyPjY3MTM8L3JlYy1u
dW1iZXI+PGZvcmVpZ24ta2V5cz48a2V5IGFwcD0iRU4iIGRiLWlkPSJmOTl6YTkyZnF6czVzZWVl
NXJ2dnIwZWtyZHowNXp3cjl3ZjIiIHRpbWVzdGFtcD0iMTU1MjAyMzI3OSI+NjcxMzwva2V5Pjwv
Zm9yZWlnbi1rZXlzPjxyZWYtdHlwZSBuYW1lPSJKb3VybmFsIEFydGljbGUiPjE3PC9yZWYtdHlw
ZT48Y29udHJpYnV0b3JzPjxhdXRob3JzPjxhdXRob3I+S3VobiwgQW5uZWdyZXQ8L2F1dGhvcj48
YXV0aG9yPkdlbnNjaCwgS3Jpc3RpbmE8L2F1dGhvcj48YXV0aG9yPkhhdXN0LCBNZXJsZTwvYXV0
aG9yPjxhdXRob3I+U2NobmVpZGVyLCBTdGVmYW4gVy48L2F1dGhvcj48YXV0aG9yPkJvbnNtYW5u
LCBHaXNlbGE8L2F1dGhvcj48YXV0aG9yPkdhZWJlbGVpbi1XaXNzaW5nLCBOb2VtaTwvYXV0aG9y
PjxhdXRob3I+TGVobWFubiwgUGVyY3k8L2F1dGhvcj48YXV0aG9yPldvbnMsIEFubmV0dGU8L2F1
dGhvcj48YXV0aG9yPlJlaXRtZWlyLCBQZXRlcjwvYXV0aG9yPjxhdXRob3I+UnVsYW5kLCBWaW5j
ZW50PC9hdXRob3I+PGF1dGhvcj5MdWdlciwgVGhvbWFzIEEuPC9hdXRob3I+PGF1dGhvcj5SdXpp
Y2thLCBUaG9tYXM8L2F1dGhvcj48L2F1dGhvcnM+PC9jb250cmlidXRvcnM+PHRpdGxlcz48dGl0
bGU+RWZmaWNhY3kgb2YgdGFjcm9saW11cyAwLjElIG9pbnRtZW50IGluIGN1dGFuZW91cyBsdXB1
cyBlcnl0aGVtYXRvc3VzOiBhIG11bHRpY2VudGVyLCByYW5kb21pemVkLCBkb3VibGUtYmxpbmQs
IHZlaGljbGUtY29udHJvbGxlZCB0cmlhbDwvdGl0bGU+PHNlY29uZGFyeS10aXRsZT5Kb3VybmFs
IG9mIHRoZSBBbWVyaWNhbiBBY2FkZW15IG9mIERlcm1hdG9sb2d5PC9zZWNvbmRhcnktdGl0bGU+
PC90aXRsZXM+PHBlcmlvZGljYWw+PGZ1bGwtdGl0bGU+Sm91cm5hbCBvZiB0aGUgQW1lcmljYW4g
QWNhZGVteSBvZiBEZXJtYXRvbG9neTwvZnVsbC10aXRsZT48L3BlcmlvZGljYWw+PHBhZ2VzPjU0
LTI8L3BhZ2VzPjx2b2x1bWU+NjU8L3ZvbHVtZT48bnVtYmVyPjE8L251bWJlcj48c2VjdGlvbj5L
dWhuLCBBbm5lZ3JldC4gRGVwYXJ0bWVudCBvZiBEZXJtYXRvbG9neSwgVW5pdmVyc2l0eSBvZiBN
dWVuc3RlciwgTXVlbnN0ZXIsIEdlcm1hbnkuIGt1aG5hbkB1bmktbXVlbnN0ZXIuZGU8L3NlY3Rp
b24+PGtleXdvcmRzPjxrZXl3b3JkPkFkbWluaXN0cmF0aW9uLCBUb3BpY2FsPC9rZXl3b3JkPjxr
ZXl3b3JkPkFkdWx0PC9rZXl3b3JkPjxrZXl3b3JkPkFnZSBGYWN0b3JzPC9rZXl3b3JkPjxrZXl3
b3JkPkRvc2UtUmVzcG9uc2UgUmVsYXRpb25zaGlwLCBEcnVnPC9rZXl3b3JkPjxrZXl3b3JkPkRv
dWJsZS1CbGluZCBNZXRob2Q8L2tleXdvcmQ+PGtleXdvcmQ+RHJ1ZyBBZG1pbmlzdHJhdGlvbiBT
Y2hlZHVsZTwva2V5d29yZD48a2V5d29yZD5GZW1hbGU8L2tleXdvcmQ+PGtleXdvcmQ+Rm9sbG93
LVVwIFN0dWRpZXM8L2tleXdvcmQ+PGtleXdvcmQ+SG9zcGl0YWxzLCBVbml2ZXJzaXR5PC9rZXl3
b3JkPjxrZXl3b3JkPkh1bWFuczwva2V5d29yZD48a2V5d29yZD4qTHVwdXMgRXJ5dGhlbWF0b3N1
cywgQ3V0YW5lb3VzL2RpIFtEaWFnbm9zaXNdPC9rZXl3b3JkPjxrZXl3b3JkPipMdXB1cyBFcnl0
aGVtYXRvc3VzLCBDdXRhbmVvdXMvZHQgW0RydWcgVGhlcmFweV08L2tleXdvcmQ+PGtleXdvcmQ+
TWFsZTwva2V5d29yZD48a2V5d29yZD5NYXhpbXVtIFRvbGVyYXRlZCBEb3NlPC9rZXl3b3JkPjxr
ZXl3b3JkPk1pZGRsZSBBZ2VkPC9rZXl3b3JkPjxrZXl3b3JkPk9pbnRtZW50czwva2V5d29yZD48
a2V5d29yZD5SZWN1cnJlbmNlPC9rZXl3b3JkPjxrZXl3b3JkPlJlZmVyZW5jZSBWYWx1ZXM8L2tl
eXdvcmQ+PGtleXdvcmQ+UmlzayBBc3Nlc3NtZW50PC9rZXl3b3JkPjxrZXl3b3JkPlNldmVyaXR5
IG9mIElsbG5lc3MgSW5kZXg8L2tleXdvcmQ+PGtleXdvcmQ+U2V4IEZhY3RvcnM8L2tleXdvcmQ+
PGtleXdvcmQ+VGFjcm9saW11cy9hZSBbQWR2ZXJzZSBFZmZlY3RzXTwva2V5d29yZD48a2V5d29y
ZD4qVGFjcm9saW11cy90dSBbVGhlcmFwZXV0aWMgVXNlXTwva2V5d29yZD48a2V5d29yZD5UcmVh
dG1lbnQgT3V0Y29tZTwva2V5d29yZD48L2tleXdvcmRzPjxkYXRlcz48eWVhcj4yMDExPC95ZWFy
PjwvZGF0ZXM+PHB1Yi1sb2NhdGlvbj5Vbml0ZWQgU3RhdGVzPC9wdWItbG9jYXRpb24+PGlzYm4+
MTA5Ny02Nzg3JiN4RDswMTkwLTk2MjI8L2lzYm4+PHVybHM+PHJlbGF0ZWQtdXJscz48dXJsPmh0
dHA6Ly9vdmlkc3Aub3ZpZC5jb20vb3ZpZHdlYi5jZ2k/VD1KUyZhbXA7UEFHRT1yZWZlcmVuY2Um
YW1wO0Q9bWVkNyZhbXA7TkVXUz1OJmFtcDtBTj0yMTUwMTg4NzwvdXJsPjwvcmVsYXRlZC11cmxz
PjwvdXJscz48ZWxlY3Ryb25pYy1yZXNvdXJjZS1udW0+aHR0cHM6Ly9keC5kb2kub3JnLzEwLjEw
MTYvai5qYWFkLjIwMTAuMDMuMDM3PC9lbGVjdHJvbmljLXJlc291cmNlLW51bT48L3JlY29yZD48
L0NpdGU+PENpdGU+PEF1dGhvcj5CYXJpa2JpbjwvQXV0aG9yPjxZZWFyPjIwMDk8L1llYXI+PFJl
Y051bT4zNTA4PC9SZWNOdW0+PHJlY29yZD48cmVjLW51bWJlcj4zNTA4PC9yZWMtbnVtYmVyPjxm
b3JlaWduLWtleXM+PGtleSBhcHA9IkVOIiBkYi1pZD0iZjk5emE5MmZxenM1c2VlZTVydnZyMGVr
cmR6MDV6d3I5d2YyIiB0aW1lc3RhbXA9IjE1NTIwMjMwOTAiPjM1MDg8L2tleT48L2ZvcmVpZ24t
a2V5cz48cmVmLXR5cGUgbmFtZT0iSm91cm5hbCBBcnRpY2xlIj4xNzwvcmVmLXR5cGU+PGNvbnRy
aWJ1dG9ycz48YXV0aG9ycz48YXV0aG9yPkJhcmlrYmluLCBCLjwvYXV0aG9yPjxhdXRob3I+R2l2
cmFkLCBTLjwvYXV0aG9yPjxhdXRob3I+WW91c2VmaSwgTS48L2F1dGhvcj48YXV0aG9yPkVza2Fu
ZGFyaSwgRi48L2F1dGhvcj48L2F1dGhvcnM+PC9jb250cmlidXRvcnM+PGF1dGgtYWRkcmVzcz5C
LiBCYXJpa2JpbiwgU2tpbiBSZXNlYXJjaCBDZW50cmUsIFNoYWhpZCBCZWhlc2h0aSBVbml2ZXJz
aXR5LCBTaG9oYWRhLWUgVGFqcmlzaCBIb3NwaXRhbCwgU2hhaHJkYXJpIFN0LiwgMTk4OTkzNDE0
OCBUZWhyYW4sIElyYW4sIElzbGFtaWMgUmVwdWJsaWMgb2YuIEUtbWFpbDogYmJhcmlrYmluQGdt
YWlsLmNvbTwvYXV0aC1hZGRyZXNzPjx0aXRsZXM+PHRpdGxlPlBpbWVjcm9saW11cyAxJSBjcmVh
bSB2ZXJzdXMgYmV0YW1ldGhhc29uZSAxNy12YWxlcmF0ZSAwLjElIGNyZWFtIGluIHRoZSB0cmVh
dG1lbnQgb2YgZmFjaWFsIGRpc2NvaWQgbHVwdXMgZXJ5dGhlbWF0b3N1czogQSBkb3VibGUtYmxp
bmQsIHJhbmRvbWl6ZWQgcGlsb3Qgc3R1ZHk8L3RpdGxlPjxzZWNvbmRhcnktdGl0bGU+Q2xpbmlj
YWwgYW5kIEV4cGVyaW1lbnRhbCBEZXJtYXRvbG9neTwvc2Vjb25kYXJ5LXRpdGxlPjwvdGl0bGVz
PjxwZXJpb2RpY2FsPjxmdWxsLXRpdGxlPkNsaW5pY2FsIGFuZCBFeHBlcmltZW50YWwgRGVybWF0
b2xvZ3k8L2Z1bGwtdGl0bGU+PC9wZXJpb2RpY2FsPjxwYWdlcz43NzYtNzgwPC9wYWdlcz48dm9s
dW1lPjM0PC92b2x1bWU+PG51bWJlcj43PC9udW1iZXI+PGtleXdvcmRzPjxrZXl3b3JkPmFic2Vu
Y2Ugb2Ygc2lkZSBlZmZlY3RzL3NpIFtTaWRlIEVmZmVjdF08L2tleXdvcmQ+PGtleXdvcmQ+YWR1
bHQ8L2tleXdvcmQ+PGtleXdvcmQ+YXJ0aWNsZTwva2V5d29yZD48a2V5d29yZD5jbGluaWNhbCBh
cnRpY2xlPC9rZXl3b3JkPjxrZXl3b3JkPmNsaW5pY2FsIHRyaWFsPC9rZXl3b3JkPjxrZXl3b3Jk
PmNvbnRyb2xsZWQgY2xpbmljYWwgdHJpYWw8L2tleXdvcmQ+PGtleXdvcmQ+Y29udHJvbGxlZCBz
dHVkeTwva2V5d29yZD48a2V5d29yZD5kaXNjb2lkIGx1cHVzIGVyeXRoZW1hdG9zdXMvZHQgW0Ry
dWcgVGhlcmFweV08L2tleXdvcmQ+PGtleXdvcmQ+KmRpc2NvaWQgbHVwdXMgZXJ5dGhlbWF0b3N1
cy9kdCBbRHJ1ZyBUaGVyYXB5XTwva2V5d29yZD48a2V5d29yZD5kaXNlYXNlIHNldmVyaXR5PC9r
ZXl3b3JkPjxrZXl3b3JkPmRvdWJsZSBibGluZCBwcm9jZWR1cmU8L2tleXdvcmQ+PGtleXdvcmQ+
ZHJ1ZyBlZmZpY2FjeTwva2V5d29yZD48a2V5d29yZD4qZmFjZTwva2V5d29yZD48a2V5d29yZD5m
b2xsb3cgdXA8L2tleXdvcmQ+PGtleXdvcmQ+aHVtYW48L2tleXdvcmQ+PGtleXdvcmQ+cHJpb3Jp
dHkgam91cm5hbDwva2V5d29yZD48a2V5d29yZD5yYW5kb21pemVkIGNvbnRyb2xsZWQgdHJpYWw8
L2tleXdvcmQ+PGtleXdvcmQ+c2NvcmluZyBzeXN0ZW08L2tleXdvcmQ+PGtleXdvcmQ+KmJldGFt
ZXRoYXNvbmUgdmFsZXJhdGUvYWUgW0FkdmVyc2UgRHJ1ZyBSZWFjdGlvbl08L2tleXdvcmQ+PGtl
eXdvcmQ+KmJldGFtZXRoYXNvbmUgdmFsZXJhdGUvY3QgW0NsaW5pY2FsIFRyaWFsXTwva2V5d29y
ZD48a2V5d29yZD4qYmV0YW1ldGhhc29uZSB2YWxlcmF0ZS9jbSBbRHJ1ZyBDb21wYXJpc29uXTwv
a2V5d29yZD48a2V5d29yZD4qYmV0YW1ldGhhc29uZSB2YWxlcmF0ZS9kdCBbRHJ1ZyBUaGVyYXB5
XTwva2V5d29yZD48a2V5d29yZD4qYmV0YW1ldGhhc29uZSB2YWxlcmF0ZS90cCBbVG9waWNhbCBE
cnVnIEFkbWluaXN0cmF0aW9uXTwva2V5d29yZD48a2V5d29yZD4qcGltZWNyb2xpbXVzL2FlIFtB
ZHZlcnNlIERydWcgUmVhY3Rpb25dPC9rZXl3b3JkPjxrZXl3b3JkPipwaW1lY3JvbGltdXMvY3Qg
W0NsaW5pY2FsIFRyaWFsXTwva2V5d29yZD48a2V5d29yZD4qcGltZWNyb2xpbXVzL2NtIFtEcnVn
IENvbXBhcmlzb25dPC9rZXl3b3JkPjxrZXl3b3JkPipwaW1lY3JvbGltdXMvZHQgW0RydWcgVGhl
cmFweV08L2tleXdvcmQ+PGtleXdvcmQ+KnBpbWVjcm9saW11cy90cCBbVG9waWNhbCBEcnVnIEFk
bWluaXN0cmF0aW9uXTwva2V5d29yZD48L2tleXdvcmRzPjxkYXRlcz48eWVhcj4yMDA5PC95ZWFy
PjwvZGF0ZXM+PHB1Yi1sb2NhdGlvbj5Vbml0ZWQgS2luZ2RvbTwvcHViLWxvY2F0aW9uPjxwdWJs
aXNoZXI+QmxhY2t3ZWxsIFB1Ymxpc2hpbmcgTHRkICg5NjAwIEdhcnNpbmd0b24gUm9hZCwgT3hm
b3JkIE9YNCAyWEcsIFVuaXRlZCBLaW5nZG9tKTwvcHVibGlzaGVyPjxpc2JuPjAzMDctNjkzOCYj
eEQ7MTM2NS0yMjMwPC9pc2JuPjx1cmxzPjxyZWxhdGVkLXVybHM+PHVybD5odHRwOi8vb3ZpZHNw
Lm92aWQuY29tL292aWR3ZWIuY2dpP1Q9SlMmYW1wO1BBR0U9cmVmZXJlbmNlJmFtcDtEPWVtZWQx
MSZhbXA7TkVXUz1OJmFtcDtBTj0zNTUzNDg5NTA8L3VybD48L3JlbGF0ZWQtdXJscz48L3VybHM+
PGVsZWN0cm9uaWMtcmVzb3VyY2UtbnVtPmh0dHA6Ly9keC5kb2kub3JnLzEwLjExMTEvai4xMzY1
LTIyMzAuMjAwOC4wMzEzOC54PC9lbGVjdHJvbmljLXJlc291cmNlLW51bT48L3JlY29yZD48L0Np
dGU+PENpdGU+PEF1dGhvcj5UenVuZzwvQXV0aG9yPjxZZWFyPjIwMDc8L1llYXI+PFJlY051bT42
OTA2PC9SZWNOdW0+PHJlY29yZD48cmVjLW51bWJlcj42OTA2PC9yZWMtbnVtYmVyPjxmb3JlaWdu
LWtleXM+PGtleSBhcHA9IkVOIiBkYi1pZD0iZjk5emE5MmZxenM1c2VlZTVydnZyMGVrcmR6MDV6
d3I5d2YyIiB0aW1lc3RhbXA9IjE1NTIwMjMyODQiPjY5MDY8L2tleT48L2ZvcmVpZ24ta2V5cz48
cmVmLXR5cGUgbmFtZT0iSm91cm5hbCBBcnRpY2xlIj4xNzwvcmVmLXR5cGU+PGNvbnRyaWJ1dG9y
cz48YXV0aG9ycz48YXV0aG9yPlR6dW5nLCBULiBZLjwvYXV0aG9yPjxhdXRob3I+TGl1LCBZLiBT
LjwvYXV0aG9yPjxhdXRob3I+Q2hhbmcsIEguIFcuPC9hdXRob3I+PC9hdXRob3JzPjwvY29udHJp
YnV0b3JzPjx0aXRsZXM+PHRpdGxlPlRhY3JvbGltdXMgdnMuIGNsb2JldGFzb2wgcHJvcGlvbmF0
ZSBpbiB0aGUgdHJlYXRtZW50IG9mIGZhY2lhbCBjdXRhbmVvdXMgbHVwdXMgZXJ5dGhlbWF0b3N1
czogYSByYW5kb21pemVkLCBkb3VibGUtYmxpbmQsIGJpbGF0ZXJhbCBjb21wYXJpc29uIHN0dWR5
PC90aXRsZT48c2Vjb25kYXJ5LXRpdGxlPlRoZSBCcml0aXNoIGpvdXJuYWwgb2YgZGVybWF0b2xv
Z3k8L3NlY29uZGFyeS10aXRsZT48L3RpdGxlcz48cGVyaW9kaWNhbD48ZnVsbC10aXRsZT5UaGUg
QnJpdGlzaCBqb3VybmFsIG9mIGRlcm1hdG9sb2d5PC9mdWxsLXRpdGxlPjwvcGVyaW9kaWNhbD48
cGFnZXM+MTkxLTI8L3BhZ2VzPjx2b2x1bWU+MTU2PC92b2x1bWU+PG51bWJlcj4xPC9udW1iZXI+
PGtleXdvcmRzPjxrZXl3b3JkPkFkdWx0PC9rZXl3b3JkPjxrZXl3b3JkPkNsb2JldGFzb2wvYWUg
W0FkdmVyc2UgRWZmZWN0c108L2tleXdvcmQ+PGtleXdvcmQ+KkNsb2JldGFzb2wvdHUgW1RoZXJh
cGV1dGljIFVzZV08L2tleXdvcmQ+PGtleXdvcmQ+RG91YmxlLUJsaW5kIE1ldGhvZDwva2V5d29y
ZD48a2V5d29yZD4qRmFjaWFsIERlcm1hdG9zZXMvZHQgW0RydWcgVGhlcmFweV08L2tleXdvcmQ+
PGtleXdvcmQ+RmVtYWxlPC9rZXl3b3JkPjxrZXl3b3JkPkh1bWFuczwva2V5d29yZD48a2V5d29y
ZD5JbW11bm9zdXBwcmVzc2l2ZSBBZ2VudHMvYWUgW0FkdmVyc2UgRWZmZWN0c108L2tleXdvcmQ+
PGtleXdvcmQ+KkltbXVub3N1cHByZXNzaXZlIEFnZW50cy90dSBbVGhlcmFwZXV0aWMgVXNlXTwv
a2V5d29yZD48a2V5d29yZD4qTHVwdXMgRXJ5dGhlbWF0b3N1cywgQ3V0YW5lb3VzL2R0IFtEcnVn
IFRoZXJhcHldPC9rZXl3b3JkPjxrZXl3b3JkPk1hbGU8L2tleXdvcmQ+PGtleXdvcmQ+T2ludG1l
bnRzPC9rZXl3b3JkPjxrZXl3b3JkPlRhY3JvbGltdXMvYWUgW0FkdmVyc2UgRWZmZWN0c108L2tl
eXdvcmQ+PGtleXdvcmQ+KlRhY3JvbGltdXMvdHUgW1RoZXJhcGV1dGljIFVzZV08L2tleXdvcmQ+
PGtleXdvcmQ+VHJlYXRtZW50IE91dGNvbWU8L2tleXdvcmQ+PC9rZXl3b3Jkcz48ZGF0ZXM+PHll
YXI+MjAwNzwveWVhcj48L2RhdGVzPjxwdWItbG9jYXRpb24+RW5nbGFuZDwvcHViLWxvY2F0aW9u
Pjxpc2JuPjAwMDctMDk2MzwvaXNibj48dXJscz48cmVsYXRlZC11cmxzPjx1cmw+aHR0cDovL292
aWRzcC5vdmlkLmNvbS9vdmlkd2ViLmNnaT9UPUpTJmFtcDtQQUdFPXJlZmVyZW5jZSZhbXA7RD1t
ZWQ1JmFtcDtORVdTPU4mYW1wO0FOPTE3MTk5NjAwPC91cmw+PC9yZWxhdGVkLXVybHM+PC91cmxz
PjwvcmVjb3JkPjwvQ2l0ZT48Q2l0ZT48QXV0aG9yPk1hZGFuPC9BdXRob3I+PFllYXI+MjAxMDwv
WWVhcj48UmVjTnVtPjU0MDI8L1JlY051bT48cmVjb3JkPjxyZWMtbnVtYmVyPjU0MDI8L3JlYy1u
dW1iZXI+PGZvcmVpZ24ta2V5cz48a2V5IGFwcD0iRU4iIGRiLWlkPSJmOTl6YTkyZnF6czVzZWVl
NXJ2dnIwZWtyZHowNXp3cjl3ZjIiIHRpbWVzdGFtcD0iMTU1MjAyMzIxNSI+NTQwMjwva2V5Pjwv
Zm9yZWlnbi1rZXlzPjxyZWYtdHlwZSBuYW1lPSJKb3VybmFsIEFydGljbGUiPjE3PC9yZWYtdHlw
ZT48Y29udHJpYnV0b3JzPjxhdXRob3JzPjxhdXRob3I+TWFkYW4sIFYuPC9hdXRob3I+PGF1dGhv
cj5BdWd1c3QsIFAuIEouPC9hdXRob3I+PGF1dGhvcj5DaGFsbWVycywgUi4gSi4gRy48L2F1dGhv
cj48L2F1dGhvcnM+PC9jb250cmlidXRvcnM+PGF1dGgtYWRkcmVzcz5WLiBNYWRhbiwgRGVybWF0
b2xvZ3kgQ2VudHJlLCBTYWxmb3JkIFJveWFsIEhvc3BpdGFscywgTkhTIEZvdW5kYXRpb24gVHJ1
c3QsIFNhbGZvcmQgTTYgOEhELCBVbml0ZWQgS2luZ2RvbS4gRS1tYWlsOiB2aXNoYWxtYWRhbkBk
b2N0b3JzLm9yZy51azwvYXV0aC1hZGRyZXNzPjx0aXRsZXM+PHRpdGxlPkVmZmljYWN5IG9mIHRv
cGljYWwgdGFjcm9saW11cyAwLjMlIGluIGNsb2JldGFzb2wgcHJvcGlvbmF0ZSAwLjA1JSBvaW50
bWVudCBpbiB0aGVyYXB5LXJlc2lzdGFudCBjdXRhbmVvdXMgbHVwdXMgZXJ5dGhlbWF0b3N1czog
QSBjb2hvcnQgc3R1ZHk8L3RpdGxlPjxzZWNvbmRhcnktdGl0bGU+Q2xpbmljYWwgYW5kIEV4cGVy
aW1lbnRhbCBEZXJtYXRvbG9neTwvc2Vjb25kYXJ5LXRpdGxlPjwvdGl0bGVzPjxwZXJpb2RpY2Fs
PjxmdWxsLXRpdGxlPkNsaW5pY2FsIGFuZCBFeHBlcmltZW50YWwgRGVybWF0b2xvZ3k8L2Z1bGwt
dGl0bGU+PC9wZXJpb2RpY2FsPjxwYWdlcz4yNy0zMDwvcGFnZXM+PHZvbHVtZT4zNTwvdm9sdW1l
PjxudW1iZXI+MTwvbnVtYmVyPjxrZXl3b3Jkcz48a2V5d29yZD5hY25lL3NpIFtTaWRlIEVmZmVj
dF08L2tleXdvcmQ+PGtleXdvcmQ+YWR1bHQ8L2tleXdvcmQ+PGtleXdvcmQ+YWdlZDwva2V5d29y
ZD48a2V5d29yZD5hcnRpY2xlPC9rZXl3b3JkPjxrZXl3b3JkPmNsaW5pY2FsIGFydGljbGU8L2tl
eXdvcmQ+PGtleXdvcmQ+Y29udHJvbGxlZCBzdHVkeTwva2V5d29yZD48a2V5d29yZD5kaXNjb2lk
IGx1cHVzIGVyeXRoZW1hdG9zdXMvZHQgW0RydWcgVGhlcmFweV08L2tleXdvcmQ+PGtleXdvcmQ+
KmRpc2NvaWQgbHVwdXMgZXJ5dGhlbWF0b3N1cy90aCBbVGhlcmFweV08L2tleXdvcmQ+PGtleXdv
cmQ+KmRpc2NvaWQgbHVwdXMgZXJ5dGhlbWF0b3N1cy9kdCBbRHJ1ZyBUaGVyYXB5XTwva2V5d29y
ZD48a2V5d29yZD5kcnVnIGVmZmljYWN5PC9rZXl3b3JkPjxrZXl3b3JkPmRydWcgZm9ybXVsYXRp
b248L2tleXdvcmQ+PGtleXdvcmQ+ZHJ1ZyB0cmVhdG1lbnQgZmFpbHVyZTwva2V5d29yZD48a2V5
d29yZD5kcnVnIHdpdGhkcmF3YWw8L2tleXdvcmQ+PGtleXdvcmQ+ZmVtYWxlPC9rZXl3b3JkPjxr
ZXl3b3JkPmZvbGxvdyB1cDwva2V5d29yZD48a2V5d29yZD5odW1hbjwva2V5d29yZD48a2V5d29y
ZD5tYWxlPC9rZXl3b3JkPjxrZXl3b3JkPm1vbm90aGVyYXB5PC9rZXl3b3JkPjxrZXl3b3JkPm9p
bnRtZW50PC9rZXl3b3JkPjxrZXl3b3JkPnByaW9yaXR5IGpvdXJuYWw8L2tleXdvcmQ+PGtleXdv
cmQ+c2tpbiBpcnJpdGF0aW9uL3NpIFtTaWRlIEVmZmVjdF08L2tleXdvcmQ+PGtleXdvcmQ+KnNr
aW4gbHVwdXMgZXJ5dGhlbWF0b3N1cy90aCBbVGhlcmFweV08L2tleXdvcmQ+PGtleXdvcmQ+KnNr
aW4gbHVwdXMgZXJ5dGhlbWF0b3N1cy9kdCBbRHJ1ZyBUaGVyYXB5XTwva2V5d29yZD48a2V5d29y
ZD5za2luIGx1cHVzIGVyeXRoZW1hdG9zdXMvZHQgW0RydWcgVGhlcmFweV08L2tleXdvcmQ+PGtl
eXdvcmQ+KnN5c3RlbWljIGx1cHVzIGVyeXRoZW1hdG9zdXMvdGggW1RoZXJhcHldPC9rZXl3b3Jk
PjxrZXl3b3JkPipzeXN0ZW1pYyBsdXB1cyBlcnl0aGVtYXRvc3VzL2R0IFtEcnVnIFRoZXJhcHld
PC9rZXl3b3JkPjxrZXl3b3JkPnN5c3RlbWljIGx1cHVzIGVyeXRoZW1hdG9zdXMvZHQgW0RydWcg
VGhlcmFweV08L2tleXdvcmQ+PGtleXdvcmQ+dGVsYW5naWVjdGFzaWEvc2kgW1NpZGUgRWZmZWN0
XTwva2V5d29yZD48a2V5d29yZD50aGVyYXB5IHJlc2lzdGFuY2U8L2tleXdvcmQ+PGtleXdvcmQ+
dHJlYXRtZW50IGR1cmF0aW9uPC9rZXl3b3JkPjxrZXl3b3JkPnRyZWF0bWVudCBvdXRjb21lPC9r
ZXl3b3JkPjxrZXl3b3JkPnRyZWF0bWVudCByZXNwb25zZTwva2V5d29yZD48a2V5d29yZD51bnNw
ZWNpZmllZCBzaWRlIGVmZmVjdC9zaSBbU2lkZSBFZmZlY3RdPC9rZXl3b3JkPjxrZXl3b3JkPmF6
YXRoaW9wcmluZS9kdCBbRHJ1ZyBUaGVyYXB5XTwva2V5d29yZD48a2V5d29yZD5jaGxvcm9xdWlu
ZS9kdCBbRHJ1ZyBUaGVyYXB5XTwva2V5d29yZD48a2V5d29yZD5jbG9iZXRhc29sIHByb3Bpb25h
dGUvZHQgW0RydWcgVGhlcmFweV08L2tleXdvcmQ+PGtleXdvcmQ+Y2xvYmV0YXNvbCBwcm9waW9u
YXRlL2xpIFtTdWJsaW5ndWFsIERydWcgQWRtaW5pc3RyYXRpb25dPC9rZXl3b3JkPjxrZXl3b3Jk
PmNsb2ZhemltaW5lL2R0IFtEcnVnIFRoZXJhcHldPC9rZXl3b3JkPjxrZXl3b3JkPmRhcHNvbmUv
ZHQgW0RydWcgVGhlcmFweV08L2tleXdvcmQ+PGtleXdvcmQ+KmRlcm1hdG9sb2dpY2FsIGFnZW50
L2NtIFtEcnVnIENvbXBhcmlzb25dPC9rZXl3b3JkPjxrZXl3b3JkPipkZXJtYXRvbG9naWNhbCBh
Z2VudC9kdCBbRHJ1ZyBUaGVyYXB5XTwva2V5d29yZD48a2V5d29yZD4qZGVybWF0b2xvZ2ljYWwg
YWdlbnQvbGkgW1N1Ymxpbmd1YWwgRHJ1ZyBBZG1pbmlzdHJhdGlvbl08L2tleXdvcmQ+PGtleXdv
cmQ+Z29sZC9kdCBbRHJ1ZyBUaGVyYXB5XTwva2V5d29yZD48a2V5d29yZD5nb2xkL3ZpIFtJbnRy
YXZpdHJlYWwgRHJ1ZyBBZG1pbmlzdHJhdGlvbl08L2tleXdvcmQ+PGtleXdvcmQ+aHlkcm94eWNo
bG9yb3F1aW5lL2R0IFtEcnVnIFRoZXJhcHldPC9rZXl3b3JkPjxrZXl3b3JkPmlzb3RyZXRpbm9p
bi92aSBbSW50cmF2aXRyZWFsIERydWcgQWRtaW5pc3RyYXRpb25dPC9rZXl3b3JkPjxrZXl3b3Jk
Pm1lcGFjcmluZS9kdCBbRHJ1ZyBUaGVyYXB5XTwva2V5d29yZD48a2V5d29yZD5tZXRob3RyZXhh
dGUvZHQgW0RydWcgVGhlcmFweV08L2tleXdvcmQ+PGtleXdvcmQ+bXljb3BoZW5vbGljIGFjaWQg
MiBtb3JwaG9saW5vZXRoeWwgZXN0ZXI8L2tleXdvcmQ+PGtleXdvcmQ+cHJlZG5pc29sb25lL2R0
IFtEcnVnIFRoZXJhcHldPC9rZXl3b3JkPjxrZXl3b3JkPip0YWNyb2xpbXVzL2FlIFtBZHZlcnNl
IERydWcgUmVhY3Rpb25dPC9rZXl3b3JkPjxrZXl3b3JkPip0YWNyb2xpbXVzL2NtIFtEcnVnIENv
bXBhcmlzb25dPC9rZXl3b3JkPjxrZXl3b3JkPip0YWNyb2xpbXVzL2R0IFtEcnVnIFRoZXJhcHld
PC9rZXl3b3JkPjxrZXl3b3JkPip0YWNyb2xpbXVzL2xpIFtTdWJsaW5ndWFsIERydWcgQWRtaW5p
c3RyYXRpb25dPC9rZXl3b3JkPjxrZXl3b3JkPnRoYWxpZG9taWRlL2R0IFtEcnVnIFRoZXJhcHld
PC9rZXl3b3JkPjxrZXl3b3JkPnVuY2xhc3NpZmllZCBkcnVnPC9rZXl3b3JkPjxrZXl3b3JkPip0
YWNyb2xpbXVzIHBsdXMgY2xvYmV0YXNvbCBwcm9waW9uYXRlL2FlIFtBZHZlcnNlIERydWcgUmVh
Y3Rpb25dPC9rZXl3b3JkPjxrZXl3b3JkPip0YWNyb2xpbXVzIHBsdXMgY2xvYmV0YXNvbCBwcm9w
aW9uYXRlL2NtIFtEcnVnIENvbXBhcmlzb25dPC9rZXl3b3JkPjxrZXl3b3JkPip0YWNyb2xpbXVz
IHBsdXMgY2xvYmV0YXNvbCBwcm9waW9uYXRlL2R0IFtEcnVnIFRoZXJhcHldPC9rZXl3b3JkPjxr
ZXl3b3JkPip0YWNyb2xpbXVzIHBsdXMgY2xvYmV0YXNvbCBwcm9waW9uYXRlL2xpIFtTdWJsaW5n
dWFsIERydWcgQWRtaW5pc3RyYXRpb25dPC9rZXl3b3JkPjwva2V5d29yZHM+PGRhdGVzPjx5ZWFy
PjIwMTA8L3llYXI+PC9kYXRlcz48cHViLWxvY2F0aW9uPlVuaXRlZCBLaW5nZG9tPC9wdWItbG9j
YXRpb24+PHB1Ymxpc2hlcj5CbGFja3dlbGwgUHVibGlzaGluZyBMdGQgKDk2MDAgR2Fyc2luZ3Rv
biBSb2FkLCBPeGZvcmQgT1g0IDJYRywgVW5pdGVkIEtpbmdkb20pPC9wdWJsaXNoZXI+PGlzYm4+
MDMwNy02OTM4JiN4RDsxMzY1LTIyMzA8L2lzYm4+PHVybHM+PHJlbGF0ZWQtdXJscz48dXJsPmh0
dHA6Ly9vdmlkc3Aub3ZpZC5jb20vb3ZpZHdlYi5jZ2k/VD1KUyZhbXA7UEFHRT1yZWZlcmVuY2Um
YW1wO0Q9ZW1lZDExJmFtcDtORVdTPU4mYW1wO0FOPTM1NTc4MzkwMDwvdXJsPjwvcmVsYXRlZC11
cmxzPjwvdXJscz48ZWxlY3Ryb25pYy1yZXNvdXJjZS1udW0+aHR0cDovL2R4LmRvaS5vcmcvMTAu
MTExMS9qLjEzNjUtMjIzMC4yMDA5LjAzMzUxLng8L2VsZWN0cm9uaWMtcmVzb3VyY2UtbnVtPjwv
cmVjb3JkPjwvQ2l0ZT48L0VuZE5vdGU+AG==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(5-9, 15)</w:t>
      </w:r>
      <w:r w:rsidR="001E6B2D">
        <w:rPr>
          <w:rFonts w:cstheme="minorHAnsi"/>
        </w:rPr>
        <w:fldChar w:fldCharType="end"/>
      </w:r>
      <w:r w:rsidR="00394F4B" w:rsidRPr="00223D42">
        <w:rPr>
          <w:rFonts w:cstheme="minorHAnsi"/>
        </w:rPr>
        <w:t>, most commonly topical corticosteroids</w:t>
      </w:r>
      <w:r w:rsidRPr="00223D42">
        <w:rPr>
          <w:rFonts w:cstheme="minorHAnsi"/>
        </w:rPr>
        <w:t>.</w:t>
      </w:r>
      <w:r w:rsidR="00013FDF" w:rsidRPr="00223D42">
        <w:rPr>
          <w:rFonts w:cstheme="minorHAnsi"/>
        </w:rPr>
        <w:t xml:space="preserve"> </w:t>
      </w:r>
    </w:p>
    <w:p w14:paraId="5543CECF" w14:textId="0BEFF5E9" w:rsidR="009E01EA" w:rsidRPr="00223D42" w:rsidRDefault="00FF63D4" w:rsidP="00702457">
      <w:pPr>
        <w:spacing w:line="360" w:lineRule="auto"/>
        <w:rPr>
          <w:rFonts w:cstheme="minorHAnsi"/>
        </w:rPr>
      </w:pPr>
      <w:r w:rsidRPr="00223D42">
        <w:rPr>
          <w:rFonts w:cstheme="minorHAnsi"/>
        </w:rPr>
        <w:t>All studies demonstrated improvement with topical CNI therapy</w:t>
      </w:r>
      <w:r w:rsidR="00394F4B" w:rsidRPr="00223D42">
        <w:rPr>
          <w:rFonts w:cstheme="minorHAnsi"/>
        </w:rPr>
        <w:t xml:space="preserve">, usually </w:t>
      </w:r>
      <w:r w:rsidR="009E01EA" w:rsidRPr="00223D42">
        <w:rPr>
          <w:rFonts w:cstheme="minorHAnsi"/>
        </w:rPr>
        <w:t>to a m</w:t>
      </w:r>
      <w:r w:rsidR="00394F4B" w:rsidRPr="00223D42">
        <w:rPr>
          <w:rFonts w:cstheme="minorHAnsi"/>
        </w:rPr>
        <w:t>oderate</w:t>
      </w:r>
      <w:r w:rsidR="009E01EA" w:rsidRPr="00223D42">
        <w:rPr>
          <w:rFonts w:cstheme="minorHAnsi"/>
        </w:rPr>
        <w:t xml:space="preserve"> extent. </w:t>
      </w:r>
      <w:r w:rsidR="00394F4B" w:rsidRPr="00223D42">
        <w:rPr>
          <w:rFonts w:cstheme="minorHAnsi"/>
        </w:rPr>
        <w:t>Benefit was equivalent to topical corticosteroid therapy</w:t>
      </w:r>
      <w:r w:rsidR="00EF189F">
        <w:rPr>
          <w:rFonts w:cstheme="minorHAnsi"/>
        </w:rPr>
        <w:t xml:space="preserve"> </w:t>
      </w:r>
      <w:r w:rsidR="001E6B2D">
        <w:rPr>
          <w:rFonts w:cstheme="minorHAnsi"/>
        </w:rPr>
        <w:fldChar w:fldCharType="begin">
          <w:fldData xml:space="preserve">PEVuZE5vdGU+PENpdGU+PEF1dGhvcj5XYW5nPC9BdXRob3I+PFllYXI+MjAxNTwvWWVhcj48UmVj
TnVtPjY0NTQ8L1JlY051bT48RGlzcGxheVRleHQ+KDUsIDYsIDgsIDksIDE1KTwvRGlzcGxheVRl
eHQ+PHJlY29yZD48cmVjLW51bWJlcj42NDU0PC9yZWMtbnVtYmVyPjxmb3JlaWduLWtleXM+PGtl
eSBhcHA9IkVOIiBkYi1pZD0iZjk5emE5MmZxenM1c2VlZTVydnZyMGVrcmR6MDV6d3I5d2YyIiB0
aW1lc3RhbXA9IjE1NTIwMjMyNzMiPjY0NTQ8L2tleT48L2ZvcmVpZ24ta2V5cz48cmVmLXR5cGUg
bmFtZT0iSm91cm5hbCBBcnRpY2xlIj4xNzwvcmVmLXR5cGU+PGNvbnRyaWJ1dG9ycz48YXV0aG9y
cz48YXV0aG9yPldhbmcsIFhpYW5namlhbjwvYXV0aG9yPjxhdXRob3I+WmhhbmcsIExpbjwvYXV0
aG9yPjxhdXRob3I+THVvLCBKaW5namluZzwvYXV0aG9yPjxhdXRob3I+V3UsIFpob25ndGluZzwv
YXV0aG9yPjxhdXRob3I+TWVpLCBZaW5neWluZzwvYXV0aG9yPjxhdXRob3I+V2FuZywgWXVob25n
PC9hdXRob3I+PGF1dGhvcj5MaSwgWGlhb3lpbmc8L2F1dGhvcj48YXV0aG9yPldhbmcsIFdhbmNo
dW48L2F1dGhvcj48YXV0aG9yPlpob3UsIEhvbmdtZWk8L2F1dGhvcj48L2F1dGhvcnM+PC9jb250
cmlidXRvcnM+PHRpdGxlcz48dGl0bGU+VGFjcm9saW11cyAwLjAzJSBvaW50bWVudCBpbiBsYWJp
YWwgZGlzY29pZCBsdXB1cyBlcnl0aGVtYXRvc3VzOiBBIHJhbmRvbWl6ZWQsIGNvbnRyb2xsZWQg
Y2xpbmljYWwgdHJpYWw8L3RpdGxlPjxzZWNvbmRhcnktdGl0bGU+Sm91cm5hbCBvZiBjbGluaWNh
bCBwaGFybWFjb2xvZ3k8L3NlY29uZGFyeS10aXRsZT48L3RpdGxlcz48cGVyaW9kaWNhbD48ZnVs
bC10aXRsZT5Kb3VybmFsIG9mIGNsaW5pY2FsIHBoYXJtYWNvbG9neTwvZnVsbC10aXRsZT48L3Bl
cmlvZGljYWw+PHBhZ2VzPjEyMjEtODwvcGFnZXM+PHZvbHVtZT41NTwvdm9sdW1lPjxudW1iZXI+
MTE8L251bWJlcj48c2VjdGlvbj5XYW5nLCBYaWFuZ2ppYW4uIFN0YXRlIEtleSBMYWJvcmF0b3J5
IG9mIE9yYWwgRGlzZWFzZXMsIFdlc3QgQ2hpbmEgSG9zcGl0YWwgb2YgU3RvbWF0b2xvZ3ksIFNp
Y2h1YW4gVW5pdmVyc2l0eSwgQ2hlbmdkdSwgU2ljaHVhbiwgUC4gUi4gQ2hpbmEuJiN4RDtaaGFu
ZywgTGluLiBTdGF0ZSBLZXkgTGFib3JhdG9yeSBvZiBPcmFsIERpc2Vhc2VzLCBXZXN0IENoaW5h
IEhvc3BpdGFsIG9mIFN0b21hdG9sb2d5LCBTaWNodWFuIFVuaXZlcnNpdHksIENoZW5nZHUsIFNp
Y2h1YW4sIFAuIFIuIENoaW5hLiYjeEQ7WmhhbmcsIExpbi4gRGVwYXJ0bWVudCBvZiBTdG9tYXRv
bG9neSwgRGFwaW5nIEhvc3BpdGFsIGFuZCB0aGUgUmVzZWFyY2ggSW5zdGl0dXRlIG9mIFN1cmdl
cnkgb2YgdGhlIFRoaXJkIE1pbGl0YXJ5IE1lZGljYWwgVW5pdmVyc2l0eSwgQ2hvbmdxaW5nLCBQ
LiBSLiBDaGluYS4mI3hEO0x1bywgSmluZ2ppbmcuIFN0YXRlIEtleSBMYWJvcmF0b3J5IG9mIE9y
YWwgRGlzZWFzZXMsIFdlc3QgQ2hpbmEgSG9zcGl0YWwgb2YgU3RvbWF0b2xvZ3ksIFNpY2h1YW4g
VW5pdmVyc2l0eSwgQ2hlbmdkdSwgU2ljaHVhbiwgUC4gUi4gQ2hpbmEuJiN4RDtXdSwgWmhvbmd0
aW5nLiBTdGF0ZSBLZXkgTGFib3JhdG9yeSBvZiBPcmFsIERpc2Vhc2VzLCBXZXN0IENoaW5hIEhv
c3BpdGFsIG9mIFN0b21hdG9sb2d5LCBTaWNodWFuIFVuaXZlcnNpdHksIENoZW5nZHUsIFNpY2h1
YW4sIFAuIFIuIENoaW5hLiYjeEQ7TWVpLCBZaW5neWluZy4gU3RhdGUgS2V5IExhYm9yYXRvcnkg
b2YgT3JhbCBEaXNlYXNlcywgV2VzdCBDaGluYSBIb3NwaXRhbCBvZiBTdG9tYXRvbG9neSwgU2lj
aHVhbiBVbml2ZXJzaXR5LCBDaGVuZ2R1LCBTaWNodWFuLCBQLiBSLiBDaGluYS4mI3hEO1dhbmcs
IFl1aG9uZy4gU3RhdGUgS2V5IExhYm9yYXRvcnkgb2YgT3JhbCBEaXNlYXNlcywgV2VzdCBDaGlu
YSBIb3NwaXRhbCBvZiBTdG9tYXRvbG9neSwgU2ljaHVhbiBVbml2ZXJzaXR5LCBDaGVuZ2R1LCBT
aWNodWFuLCBQLiBSLiBDaGluYS4mI3hEO0xpLCBYaWFveWluZy4gRGVwYXJ0bWVudCBvZiBPcmFs
IE1lZGljaW5lLCBXZXN0IENoaW5hIEhvc3BpdGFsIG9mIFN0b21hdG9sb2d5LCBTaWNodWFuIFVu
aXZlcnNpdHksIENoZW5nZHUsIFNpY2h1YW4sIFAuIFIuIENoaW5hLiYjeEQ7V2FuZywgV2FuY2h1
bi4gRGVwYXJ0bWVudCBvZiBPcmFsIE1lZGljaW5lLCBRaW5nZGFvIFN0b21hdG9sb2dpY2FsIEhv
c3BpdGFsLCBRaW5nZGFvLCBTaGFuZG9uZywgUC4gUi4gQ2hpbmEuJiN4RDtaaG91LCBIb25nbWVp
LiBEZXBhcnRtZW50IG9mIE9yYWwgTWVkaWNpbmUsIFdlc3QgQ2hpbmEgSG9zcGl0YWwgb2YgU3Rv
bWF0b2xvZ3ksIFNpY2h1YW4gVW5pdmVyc2l0eSwgQ2hlbmdkdSwgU2ljaHVhbiwgUC4gUi4gQ2hp
bmEuPC9zZWN0aW9uPjxrZXl3b3Jkcz48a2V5d29yZD5BZHVsdDwva2V5d29yZD48a2V5d29yZD5G
ZW1hbGU8L2tleXdvcmQ+PGtleXdvcmQ+R2x1Y29jb3J0aWNvaWRzL3R1IFtUaGVyYXBldXRpYyBV
c2VdPC9rZXl3b3JkPjxrZXl3b3JkPkh1bWFuczwva2V5d29yZD48a2V5d29yZD4qSW1tdW5vc3Vw
cHJlc3NpdmUgQWdlbnRzL3R1IFtUaGVyYXBldXRpYyBVc2VdPC9rZXl3b3JkPjxrZXl3b3JkPipM
dXB1cyBFcnl0aGVtYXRvc3VzLCBEaXNjb2lkL2R0IFtEcnVnIFRoZXJhcHldPC9rZXl3b3JkPjxr
ZXl3b3JkPk1hbGU8L2tleXdvcmQ+PGtleXdvcmQ+TWlkZGxlIEFnZWQ8L2tleXdvcmQ+PGtleXdv
cmQ+T2ludG1lbnRzPC9rZXl3b3JkPjxrZXl3b3JkPipUYWNyb2xpbXVzL3R1IFtUaGVyYXBldXRp
YyBVc2VdPC9rZXl3b3JkPjxrZXl3b3JkPlRyZWF0bWVudCBPdXRjb21lPC9rZXl3b3JkPjxrZXl3
b3JkPlRyaWFtY2lub2xvbmUgQWNldG9uaWRlL3R1IFtUaGVyYXBldXRpYyBVc2VdPC9rZXl3b3Jk
PjxrZXl3b3JkPllvdW5nIEFkdWx0PC9rZXl3b3JkPjwva2V5d29yZHM+PGRhdGVzPjx5ZWFyPjIw
MTU8L3llYXI+PC9kYXRlcz48cHViLWxvY2F0aW9uPkVuZ2xhbmQ8L3B1Yi1sb2NhdGlvbj48aXNi
bj4xNTUyLTQ2MDQmI3hEOzAwOTEtMjcwMDwvaXNibj48dXJscz48cmVsYXRlZC11cmxzPjx1cmw+
aHR0cDovL292aWRzcC5vdmlkLmNvbS9vdmlkd2ViLmNnaT9UPUpTJmFtcDtQQUdFPXJlZmVyZW5j
ZSZhbXA7RD1tZWQxMSZhbXA7TkVXUz1OJmFtcDtBTj0yNTk1MTQyNjwvdXJsPjwvcmVsYXRlZC11
cmxzPjwvdXJscz48ZWxlY3Ryb25pYy1yZXNvdXJjZS1udW0+aHR0cHM6Ly9keC5kb2kub3JnLzEw
LjEwMDIvamNwaC41Mzc8L2VsZWN0cm9uaWMtcmVzb3VyY2UtbnVtPjwvcmVjb3JkPjwvQ2l0ZT48
Q2l0ZT48QXV0aG9yPlBvdGhpbmFtdGhvbmc8L0F1dGhvcj48WWVhcj4yMDEyPC9ZZWFyPjxSZWNO
dW0+NjYzNjwvUmVjTnVtPjxyZWNvcmQ+PHJlYy1udW1iZXI+NjYzNjwvcmVjLW51bWJlcj48Zm9y
ZWlnbi1rZXlzPjxrZXkgYXBwPSJFTiIgZGItaWQ9ImY5OXphOTJmcXpzNXNlZWU1cnZ2cjBla3Jk
ejA1endyOXdmMiIgdGltZXN0YW1wPSIxNTUyMDIzMjc3Ij42NjM2PC9rZXk+PC9mb3JlaWduLWtl
eXM+PHJlZi10eXBlIG5hbWU9IkpvdXJuYWwgQXJ0aWNsZSI+MTc8L3JlZi10eXBlPjxjb250cmli
dXRvcnM+PGF1dGhvcnM+PGF1dGhvcj5Qb3RoaW5hbXRob25nLCBQb3JuY2hhaTwvYXV0aG9yPjxh
dXRob3I+SmFuanVtcmF0c2FuZywgUGF0Y2hhcmluPC9hdXRob3I+PC9hdXRob3JzPjwvY29udHJp
YnV0b3JzPjx0aXRsZXM+PHRpdGxlPkEgY29tcGFyYXRpdmUgc3R1ZHkgaW4gZWZmaWNhY3kgYW5k
IHNhZmV0eSBvZiAwLjElIHRhY3JvbGltdXMgYW5kIDAuMDUlIGNsb2JldGFzb2wgcHJvcGlvbmF0
ZSBvaW50bWVudCBpbiBkaXNjb2lkIGx1cHVzIGVyeXRoZW1hdG9zdXMgYnkgbW9kaWZpZWQgY3V0
YW5lb3VzIGx1cHVzIGVyeXRoZW1hdG9zdXMgZGlzZWFzZSBhcmVhIGFuZCBzZXZlcml0eSBpbmRl
eDwvdGl0bGU+PHNlY29uZGFyeS10aXRsZT5Kb3VybmFsIG9mIHRoZSBNZWRpY2FsIEFzc29jaWF0
aW9uIG9mIFRoYWlsYW5kID0gQ2hvdG1haWhldCB0aGFuZ3BoYWV0PC9zZWNvbmRhcnktdGl0bGU+
PC90aXRsZXM+PHBlcmlvZGljYWw+PGZ1bGwtdGl0bGU+Sm91cm5hbCBvZiB0aGUgTWVkaWNhbCBB
c3NvY2lhdGlvbiBvZiBUaGFpbGFuZCA9IENob3RtYWloZXQgdGhhbmdwaGFldDwvZnVsbC10aXRs
ZT48L3BlcmlvZGljYWw+PHBhZ2VzPjkzMy00MDwvcGFnZXM+PHZvbHVtZT45NTwvdm9sdW1lPjxu
dW1iZXI+NzwvbnVtYmVyPjxzZWN0aW9uPlBvdGhpbmFtdGhvbmcsIFBvcm5jaGFpLiBUaGUgSW5z
dGl0dXRlIG9mIERlcm1hdG9sb2d5LCBNaW5pc3RyeSBvZiBQdWJsaWMgSGVhbHRoLCBCYW5na29r
LCBUaGFpbGFuZC4gVGhlZG9jX2NoYWlAaG90bWFpbC5jb208L3NlY3Rpb24+PGtleXdvcmRzPjxr
ZXl3b3JkPkFkb2xlc2NlbnQ8L2tleXdvcmQ+PGtleXdvcmQ+QWR1bHQ8L2tleXdvcmQ+PGtleXdv
cmQ+KkFudGktSW5mbGFtbWF0b3J5IEFnZW50cy9hZCBbQWRtaW5pc3RyYXRpb24gJmFtcDsgRG9z
YWdlXTwva2V5d29yZD48a2V5d29yZD5BbnRpLUluZmxhbW1hdG9yeSBBZ2VudHMvYWUgW0FkdmVy
c2UgRWZmZWN0c108L2tleXdvcmQ+PGtleXdvcmQ+KkNsb2JldGFzb2wvYWQgW0FkbWluaXN0cmF0
aW9uICZhbXA7IERvc2FnZV08L2tleXdvcmQ+PGtleXdvcmQ+Q2xvYmV0YXNvbC9hZSBbQWR2ZXJz
ZSBFZmZlY3RzXTwva2V5d29yZD48a2V5d29yZD5Eb3VibGUtQmxpbmQgTWV0aG9kPC9rZXl3b3Jk
PjxrZXl3b3JkPkZlbWFsZTwva2V5d29yZD48a2V5d29yZD5IdW1hbnM8L2tleXdvcmQ+PGtleXdv
cmQ+KkltbXVub3N1cHByZXNzaXZlIEFnZW50cy9hZCBbQWRtaW5pc3RyYXRpb24gJmFtcDsgRG9z
YWdlXTwva2V5d29yZD48a2V5d29yZD5JbW11bm9zdXBwcmVzc2l2ZSBBZ2VudHMvYWUgW0FkdmVy
c2UgRWZmZWN0c108L2tleXdvcmQ+PGtleXdvcmQ+Kkx1cHVzIEVyeXRoZW1hdG9zdXMsIERpc2Nv
aWQvZHQgW0RydWcgVGhlcmFweV08L2tleXdvcmQ+PGtleXdvcmQ+TWFsZTwva2V5d29yZD48a2V5
d29yZD5NaWRkbGUgQWdlZDwva2V5d29yZD48a2V5d29yZD4qU2V2ZXJpdHkgb2YgSWxsbmVzcyBJ
bmRleDwva2V5d29yZD48a2V5d29yZD4qVGFjcm9saW11cy9hZCBbQWRtaW5pc3RyYXRpb24gJmFt
cDsgRG9zYWdlXTwva2V5d29yZD48a2V5d29yZD5UYWNyb2xpbXVzL2FlIFtBZHZlcnNlIEVmZmVj
dHNdPC9rZXl3b3JkPjxrZXl3b3JkPllvdW5nIEFkdWx0PC9rZXl3b3JkPjwva2V5d29yZHM+PGRh
dGVzPjx5ZWFyPjIwMTI8L3llYXI+PC9kYXRlcz48cHViLWxvY2F0aW9uPlRoYWlsYW5kPC9wdWIt
bG9jYXRpb24+PGlzYm4+MDEyNS0yMjA4PC9pc2JuPjx1cmxzPjxyZWxhdGVkLXVybHM+PHVybD5o
dHRwOi8vb3ZpZHNwLm92aWQuY29tL292aWR3ZWIuY2dpP1Q9SlMmYW1wO1BBR0U9cmVmZXJlbmNl
JmFtcDtEPW1lZDgmYW1wO05FV1M9TiZhbXA7QU49MjI5MTk5ODk8L3VybD48L3JlbGF0ZWQtdXJs
cz48L3VybHM+PC9yZWNvcmQ+PC9DaXRlPjxDaXRlPjxBdXRob3I+QmFyaWtiaW48L0F1dGhvcj48
WWVhcj4yMDA5PC9ZZWFyPjxSZWNOdW0+MzUwODwvUmVjTnVtPjxyZWNvcmQ+PHJlYy1udW1iZXI+
MzUwODwvcmVjLW51bWJlcj48Zm9yZWlnbi1rZXlzPjxrZXkgYXBwPSJFTiIgZGItaWQ9ImY5OXph
OTJmcXpzNXNlZWU1cnZ2cjBla3JkejA1endyOXdmMiIgdGltZXN0YW1wPSIxNTUyMDIzMDkwIj4z
NTA4PC9rZXk+PC9mb3JlaWduLWtleXM+PHJlZi10eXBlIG5hbWU9IkpvdXJuYWwgQXJ0aWNsZSI+
MTc8L3JlZi10eXBlPjxjb250cmlidXRvcnM+PGF1dGhvcnM+PGF1dGhvcj5CYXJpa2JpbiwgQi48
L2F1dGhvcj48YXV0aG9yPkdpdnJhZCwgUy48L2F1dGhvcj48YXV0aG9yPllvdXNlZmksIE0uPC9h
dXRob3I+PGF1dGhvcj5Fc2thbmRhcmksIEYuPC9hdXRob3I+PC9hdXRob3JzPjwvY29udHJpYnV0
b3JzPjxhdXRoLWFkZHJlc3M+Qi4gQmFyaWtiaW4sIFNraW4gUmVzZWFyY2ggQ2VudHJlLCBTaGFo
aWQgQmVoZXNodGkgVW5pdmVyc2l0eSwgU2hvaGFkYS1lIFRhanJpc2ggSG9zcGl0YWwsIFNoYWhy
ZGFyaSBTdC4sIDE5ODk5MzQxNDggVGVocmFuLCBJcmFuLCBJc2xhbWljIFJlcHVibGljIG9mLiBF
LW1haWw6IGJiYXJpa2JpbkBnbWFpbC5jb208L2F1dGgtYWRkcmVzcz48dGl0bGVzPjx0aXRsZT5Q
aW1lY3JvbGltdXMgMSUgY3JlYW0gdmVyc3VzIGJldGFtZXRoYXNvbmUgMTctdmFsZXJhdGUgMC4x
JSBjcmVhbSBpbiB0aGUgdHJlYXRtZW50IG9mIGZhY2lhbCBkaXNjb2lkIGx1cHVzIGVyeXRoZW1h
dG9zdXM6IEEgZG91YmxlLWJsaW5kLCByYW5kb21pemVkIHBpbG90IHN0dWR5PC90aXRsZT48c2Vj
b25kYXJ5LXRpdGxlPkNsaW5pY2FsIGFuZCBFeHBlcmltZW50YWwgRGVybWF0b2xvZ3k8L3NlY29u
ZGFyeS10aXRsZT48L3RpdGxlcz48cGVyaW9kaWNhbD48ZnVsbC10aXRsZT5DbGluaWNhbCBhbmQg
RXhwZXJpbWVudGFsIERlcm1hdG9sb2d5PC9mdWxsLXRpdGxlPjwvcGVyaW9kaWNhbD48cGFnZXM+
Nzc2LTc4MDwvcGFnZXM+PHZvbHVtZT4zNDwvdm9sdW1lPjxudW1iZXI+NzwvbnVtYmVyPjxrZXl3
b3Jkcz48a2V5d29yZD5hYnNlbmNlIG9mIHNpZGUgZWZmZWN0cy9zaSBbU2lkZSBFZmZlY3RdPC9r
ZXl3b3JkPjxrZXl3b3JkPmFkdWx0PC9rZXl3b3JkPjxrZXl3b3JkPmFydGljbGU8L2tleXdvcmQ+
PGtleXdvcmQ+Y2xpbmljYWwgYXJ0aWNsZTwva2V5d29yZD48a2V5d29yZD5jbGluaWNhbCB0cmlh
bDwva2V5d29yZD48a2V5d29yZD5jb250cm9sbGVkIGNsaW5pY2FsIHRyaWFsPC9rZXl3b3JkPjxr
ZXl3b3JkPmNvbnRyb2xsZWQgc3R1ZHk8L2tleXdvcmQ+PGtleXdvcmQ+ZGlzY29pZCBsdXB1cyBl
cnl0aGVtYXRvc3VzL2R0IFtEcnVnIFRoZXJhcHldPC9rZXl3b3JkPjxrZXl3b3JkPipkaXNjb2lk
IGx1cHVzIGVyeXRoZW1hdG9zdXMvZHQgW0RydWcgVGhlcmFweV08L2tleXdvcmQ+PGtleXdvcmQ+
ZGlzZWFzZSBzZXZlcml0eTwva2V5d29yZD48a2V5d29yZD5kb3VibGUgYmxpbmQgcHJvY2VkdXJl
PC9rZXl3b3JkPjxrZXl3b3JkPmRydWcgZWZmaWNhY3k8L2tleXdvcmQ+PGtleXdvcmQ+KmZhY2U8
L2tleXdvcmQ+PGtleXdvcmQ+Zm9sbG93IHVwPC9rZXl3b3JkPjxrZXl3b3JkPmh1bWFuPC9rZXl3
b3JkPjxrZXl3b3JkPnByaW9yaXR5IGpvdXJuYWw8L2tleXdvcmQ+PGtleXdvcmQ+cmFuZG9taXpl
ZCBjb250cm9sbGVkIHRyaWFsPC9rZXl3b3JkPjxrZXl3b3JkPnNjb3Jpbmcgc3lzdGVtPC9rZXl3
b3JkPjxrZXl3b3JkPipiZXRhbWV0aGFzb25lIHZhbGVyYXRlL2FlIFtBZHZlcnNlIERydWcgUmVh
Y3Rpb25dPC9rZXl3b3JkPjxrZXl3b3JkPipiZXRhbWV0aGFzb25lIHZhbGVyYXRlL2N0IFtDbGlu
aWNhbCBUcmlhbF08L2tleXdvcmQ+PGtleXdvcmQ+KmJldGFtZXRoYXNvbmUgdmFsZXJhdGUvY20g
W0RydWcgQ29tcGFyaXNvbl08L2tleXdvcmQ+PGtleXdvcmQ+KmJldGFtZXRoYXNvbmUgdmFsZXJh
dGUvZHQgW0RydWcgVGhlcmFweV08L2tleXdvcmQ+PGtleXdvcmQ+KmJldGFtZXRoYXNvbmUgdmFs
ZXJhdGUvdHAgW1RvcGljYWwgRHJ1ZyBBZG1pbmlzdHJhdGlvbl08L2tleXdvcmQ+PGtleXdvcmQ+
KnBpbWVjcm9saW11cy9hZSBbQWR2ZXJzZSBEcnVnIFJlYWN0aW9uXTwva2V5d29yZD48a2V5d29y
ZD4qcGltZWNyb2xpbXVzL2N0IFtDbGluaWNhbCBUcmlhbF08L2tleXdvcmQ+PGtleXdvcmQ+KnBp
bWVjcm9saW11cy9jbSBbRHJ1ZyBDb21wYXJpc29uXTwva2V5d29yZD48a2V5d29yZD4qcGltZWNy
b2xpbXVzL2R0IFtEcnVnIFRoZXJhcHldPC9rZXl3b3JkPjxrZXl3b3JkPipwaW1lY3JvbGltdXMv
dHAgW1RvcGljYWwgRHJ1ZyBBZG1pbmlzdHJhdGlvbl08L2tleXdvcmQ+PC9rZXl3b3Jkcz48ZGF0
ZXM+PHllYXI+MjAwOTwveWVhcj48L2RhdGVzPjxwdWItbG9jYXRpb24+VW5pdGVkIEtpbmdkb208
L3B1Yi1sb2NhdGlvbj48cHVibGlzaGVyPkJsYWNrd2VsbCBQdWJsaXNoaW5nIEx0ZCAoOTYwMCBH
YXJzaW5ndG9uIFJvYWQsIE94Zm9yZCBPWDQgMlhHLCBVbml0ZWQgS2luZ2RvbSk8L3B1Ymxpc2hl
cj48aXNibj4wMzA3LTY5MzgmI3hEOzEzNjUtMjIzMDwvaXNibj48dXJscz48cmVsYXRlZC11cmxz
Pjx1cmw+aHR0cDovL292aWRzcC5vdmlkLmNvbS9vdmlkd2ViLmNnaT9UPUpTJmFtcDtQQUdFPXJl
ZmVyZW5jZSZhbXA7RD1lbWVkMTEmYW1wO05FV1M9TiZhbXA7QU49MzU1MzQ4OTUwPC91cmw+PC9y
ZWxhdGVkLXVybHM+PC91cmxzPjxlbGVjdHJvbmljLXJlc291cmNlLW51bT5odHRwOi8vZHguZG9p
Lm9yZy8xMC4xMTExL2ouMTM2NS0yMjMwLjIwMDguMDMxMzgueDwvZWxlY3Ryb25pYy1yZXNvdXJj
ZS1udW0+PC9yZWNvcmQ+PC9DaXRlPjxDaXRlPjxBdXRob3I+VHp1bmc8L0F1dGhvcj48WWVhcj4y
MDA3PC9ZZWFyPjxSZWNOdW0+NjkwNjwvUmVjTnVtPjxyZWNvcmQ+PHJlYy1udW1iZXI+NjkwNjwv
cmVjLW51bWJlcj48Zm9yZWlnbi1rZXlzPjxrZXkgYXBwPSJFTiIgZGItaWQ9ImY5OXphOTJmcXpz
NXNlZWU1cnZ2cjBla3JkejA1endyOXdmMiIgdGltZXN0YW1wPSIxNTUyMDIzMjg0Ij42OTA2PC9r
ZXk+PC9mb3JlaWduLWtleXM+PHJlZi10eXBlIG5hbWU9IkpvdXJuYWwgQXJ0aWNsZSI+MTc8L3Jl
Zi10eXBlPjxjb250cmlidXRvcnM+PGF1dGhvcnM+PGF1dGhvcj5UenVuZywgVC4gWS48L2F1dGhv
cj48YXV0aG9yPkxpdSwgWS4gUy48L2F1dGhvcj48YXV0aG9yPkNoYW5nLCBILiBXLjwvYXV0aG9y
PjwvYXV0aG9ycz48L2NvbnRyaWJ1dG9ycz48dGl0bGVzPjx0aXRsZT5UYWNyb2xpbXVzIHZzLiBj
bG9iZXRhc29sIHByb3Bpb25hdGUgaW4gdGhlIHRyZWF0bWVudCBvZiBmYWNpYWwgY3V0YW5lb3Vz
IGx1cHVzIGVyeXRoZW1hdG9zdXM6IGEgcmFuZG9taXplZCwgZG91YmxlLWJsaW5kLCBiaWxhdGVy
YWwgY29tcGFyaXNvbiBzdHVkeTwvdGl0bGU+PHNlY29uZGFyeS10aXRsZT5UaGUgQnJpdGlzaCBq
b3VybmFsIG9mIGRlcm1hdG9sb2d5PC9zZWNvbmRhcnktdGl0bGU+PC90aXRsZXM+PHBlcmlvZGlj
YWw+PGZ1bGwtdGl0bGU+VGhlIEJyaXRpc2ggam91cm5hbCBvZiBkZXJtYXRvbG9neTwvZnVsbC10
aXRsZT48L3BlcmlvZGljYWw+PHBhZ2VzPjE5MS0yPC9wYWdlcz48dm9sdW1lPjE1Njwvdm9sdW1l
PjxudW1iZXI+MTwvbnVtYmVyPjxrZXl3b3Jkcz48a2V5d29yZD5BZHVsdDwva2V5d29yZD48a2V5
d29yZD5DbG9iZXRhc29sL2FlIFtBZHZlcnNlIEVmZmVjdHNdPC9rZXl3b3JkPjxrZXl3b3JkPipD
bG9iZXRhc29sL3R1IFtUaGVyYXBldXRpYyBVc2VdPC9rZXl3b3JkPjxrZXl3b3JkPkRvdWJsZS1C
bGluZCBNZXRob2Q8L2tleXdvcmQ+PGtleXdvcmQ+KkZhY2lhbCBEZXJtYXRvc2VzL2R0IFtEcnVn
IFRoZXJhcHldPC9rZXl3b3JkPjxrZXl3b3JkPkZlbWFsZTwva2V5d29yZD48a2V5d29yZD5IdW1h
bnM8L2tleXdvcmQ+PGtleXdvcmQ+SW1tdW5vc3VwcHJlc3NpdmUgQWdlbnRzL2FlIFtBZHZlcnNl
IEVmZmVjdHNdPC9rZXl3b3JkPjxrZXl3b3JkPipJbW11bm9zdXBwcmVzc2l2ZSBBZ2VudHMvdHUg
W1RoZXJhcGV1dGljIFVzZV08L2tleXdvcmQ+PGtleXdvcmQ+Kkx1cHVzIEVyeXRoZW1hdG9zdXMs
IEN1dGFuZW91cy9kdCBbRHJ1ZyBUaGVyYXB5XTwva2V5d29yZD48a2V5d29yZD5NYWxlPC9rZXl3
b3JkPjxrZXl3b3JkPk9pbnRtZW50czwva2V5d29yZD48a2V5d29yZD5UYWNyb2xpbXVzL2FlIFtB
ZHZlcnNlIEVmZmVjdHNdPC9rZXl3b3JkPjxrZXl3b3JkPipUYWNyb2xpbXVzL3R1IFtUaGVyYXBl
dXRpYyBVc2VdPC9rZXl3b3JkPjxrZXl3b3JkPlRyZWF0bWVudCBPdXRjb21lPC9rZXl3b3JkPjwv
a2V5d29yZHM+PGRhdGVzPjx5ZWFyPjIwMDc8L3llYXI+PC9kYXRlcz48cHViLWxvY2F0aW9uPkVu
Z2xhbmQ8L3B1Yi1sb2NhdGlvbj48aXNibj4wMDA3LTA5NjM8L2lzYm4+PHVybHM+PHJlbGF0ZWQt
dXJscz48dXJsPmh0dHA6Ly9vdmlkc3Aub3ZpZC5jb20vb3ZpZHdlYi5jZ2k/VD1KUyZhbXA7UEFH
RT1yZWZlcmVuY2UmYW1wO0Q9bWVkNSZhbXA7TkVXUz1OJmFtcDtBTj0xNzE5OTYwMDwvdXJsPjwv
cmVsYXRlZC11cmxzPjwvdXJscz48L3JlY29yZD48L0NpdGU+PENpdGU+PEF1dGhvcj5NYWRhbjwv
QXV0aG9yPjxZZWFyPjIwMTA8L1llYXI+PFJlY051bT41NDAyPC9SZWNOdW0+PHJlY29yZD48cmVj
LW51bWJlcj41NDAyPC9yZWMtbnVtYmVyPjxmb3JlaWduLWtleXM+PGtleSBhcHA9IkVOIiBkYi1p
ZD0iZjk5emE5MmZxenM1c2VlZTVydnZyMGVrcmR6MDV6d3I5d2YyIiB0aW1lc3RhbXA9IjE1NTIw
MjMyMTUiPjU0MDI8L2tleT48L2ZvcmVpZ24ta2V5cz48cmVmLXR5cGUgbmFtZT0iSm91cm5hbCBB
cnRpY2xlIj4xNzwvcmVmLXR5cGU+PGNvbnRyaWJ1dG9ycz48YXV0aG9ycz48YXV0aG9yPk1hZGFu
LCBWLjwvYXV0aG9yPjxhdXRob3I+QXVndXN0LCBQLiBKLjwvYXV0aG9yPjxhdXRob3I+Q2hhbG1l
cnMsIFIuIEouIEcuPC9hdXRob3I+PC9hdXRob3JzPjwvY29udHJpYnV0b3JzPjxhdXRoLWFkZHJl
c3M+Vi4gTWFkYW4sIERlcm1hdG9sb2d5IENlbnRyZSwgU2FsZm9yZCBSb3lhbCBIb3NwaXRhbHMs
IE5IUyBGb3VuZGF0aW9uIFRydXN0LCBTYWxmb3JkIE02IDhIRCwgVW5pdGVkIEtpbmdkb20uIEUt
bWFpbDogdmlzaGFsbWFkYW5AZG9jdG9ycy5vcmcudWs8L2F1dGgtYWRkcmVzcz48dGl0bGVzPjx0
aXRsZT5FZmZpY2FjeSBvZiB0b3BpY2FsIHRhY3JvbGltdXMgMC4zJSBpbiBjbG9iZXRhc29sIHBy
b3Bpb25hdGUgMC4wNSUgb2ludG1lbnQgaW4gdGhlcmFweS1yZXNpc3RhbnQgY3V0YW5lb3VzIGx1
cHVzIGVyeXRoZW1hdG9zdXM6IEEgY29ob3J0IHN0dWR5PC90aXRsZT48c2Vjb25kYXJ5LXRpdGxl
PkNsaW5pY2FsIGFuZCBFeHBlcmltZW50YWwgRGVybWF0b2xvZ3k8L3NlY29uZGFyeS10aXRsZT48
L3RpdGxlcz48cGVyaW9kaWNhbD48ZnVsbC10aXRsZT5DbGluaWNhbCBhbmQgRXhwZXJpbWVudGFs
IERlcm1hdG9sb2d5PC9mdWxsLXRpdGxlPjwvcGVyaW9kaWNhbD48cGFnZXM+MjctMzA8L3BhZ2Vz
Pjx2b2x1bWU+MzU8L3ZvbHVtZT48bnVtYmVyPjE8L251bWJlcj48a2V5d29yZHM+PGtleXdvcmQ+
YWNuZS9zaSBbU2lkZSBFZmZlY3RdPC9rZXl3b3JkPjxrZXl3b3JkPmFkdWx0PC9rZXl3b3JkPjxr
ZXl3b3JkPmFnZWQ8L2tleXdvcmQ+PGtleXdvcmQ+YXJ0aWNsZTwva2V5d29yZD48a2V5d29yZD5j
bGluaWNhbCBhcnRpY2xlPC9rZXl3b3JkPjxrZXl3b3JkPmNvbnRyb2xsZWQgc3R1ZHk8L2tleXdv
cmQ+PGtleXdvcmQ+ZGlzY29pZCBsdXB1cyBlcnl0aGVtYXRvc3VzL2R0IFtEcnVnIFRoZXJhcHld
PC9rZXl3b3JkPjxrZXl3b3JkPipkaXNjb2lkIGx1cHVzIGVyeXRoZW1hdG9zdXMvdGggW1RoZXJh
cHldPC9rZXl3b3JkPjxrZXl3b3JkPipkaXNjb2lkIGx1cHVzIGVyeXRoZW1hdG9zdXMvZHQgW0Ry
dWcgVGhlcmFweV08L2tleXdvcmQ+PGtleXdvcmQ+ZHJ1ZyBlZmZpY2FjeTwva2V5d29yZD48a2V5
d29yZD5kcnVnIGZvcm11bGF0aW9uPC9rZXl3b3JkPjxrZXl3b3JkPmRydWcgdHJlYXRtZW50IGZh
aWx1cmU8L2tleXdvcmQ+PGtleXdvcmQ+ZHJ1ZyB3aXRoZHJhd2FsPC9rZXl3b3JkPjxrZXl3b3Jk
PmZlbWFsZTwva2V5d29yZD48a2V5d29yZD5mb2xsb3cgdXA8L2tleXdvcmQ+PGtleXdvcmQ+aHVt
YW48L2tleXdvcmQ+PGtleXdvcmQ+bWFsZTwva2V5d29yZD48a2V5d29yZD5tb25vdGhlcmFweTwv
a2V5d29yZD48a2V5d29yZD5vaW50bWVudDwva2V5d29yZD48a2V5d29yZD5wcmlvcml0eSBqb3Vy
bmFsPC9rZXl3b3JkPjxrZXl3b3JkPnNraW4gaXJyaXRhdGlvbi9zaSBbU2lkZSBFZmZlY3RdPC9r
ZXl3b3JkPjxrZXl3b3JkPipza2luIGx1cHVzIGVyeXRoZW1hdG9zdXMvdGggW1RoZXJhcHldPC9r
ZXl3b3JkPjxrZXl3b3JkPipza2luIGx1cHVzIGVyeXRoZW1hdG9zdXMvZHQgW0RydWcgVGhlcmFw
eV08L2tleXdvcmQ+PGtleXdvcmQ+c2tpbiBsdXB1cyBlcnl0aGVtYXRvc3VzL2R0IFtEcnVnIFRo
ZXJhcHldPC9rZXl3b3JkPjxrZXl3b3JkPipzeXN0ZW1pYyBsdXB1cyBlcnl0aGVtYXRvc3VzL3Ro
IFtUaGVyYXB5XTwva2V5d29yZD48a2V5d29yZD4qc3lzdGVtaWMgbHVwdXMgZXJ5dGhlbWF0b3N1
cy9kdCBbRHJ1ZyBUaGVyYXB5XTwva2V5d29yZD48a2V5d29yZD5zeXN0ZW1pYyBsdXB1cyBlcnl0
aGVtYXRvc3VzL2R0IFtEcnVnIFRoZXJhcHldPC9rZXl3b3JkPjxrZXl3b3JkPnRlbGFuZ2llY3Rh
c2lhL3NpIFtTaWRlIEVmZmVjdF08L2tleXdvcmQ+PGtleXdvcmQ+dGhlcmFweSByZXNpc3RhbmNl
PC9rZXl3b3JkPjxrZXl3b3JkPnRyZWF0bWVudCBkdXJhdGlvbjwva2V5d29yZD48a2V5d29yZD50
cmVhdG1lbnQgb3V0Y29tZTwva2V5d29yZD48a2V5d29yZD50cmVhdG1lbnQgcmVzcG9uc2U8L2tl
eXdvcmQ+PGtleXdvcmQ+dW5zcGVjaWZpZWQgc2lkZSBlZmZlY3Qvc2kgW1NpZGUgRWZmZWN0XTwv
a2V5d29yZD48a2V5d29yZD5hemF0aGlvcHJpbmUvZHQgW0RydWcgVGhlcmFweV08L2tleXdvcmQ+
PGtleXdvcmQ+Y2hsb3JvcXVpbmUvZHQgW0RydWcgVGhlcmFweV08L2tleXdvcmQ+PGtleXdvcmQ+
Y2xvYmV0YXNvbCBwcm9waW9uYXRlL2R0IFtEcnVnIFRoZXJhcHldPC9rZXl3b3JkPjxrZXl3b3Jk
PmNsb2JldGFzb2wgcHJvcGlvbmF0ZS9saSBbU3VibGluZ3VhbCBEcnVnIEFkbWluaXN0cmF0aW9u
XTwva2V5d29yZD48a2V5d29yZD5jbG9mYXppbWluZS9kdCBbRHJ1ZyBUaGVyYXB5XTwva2V5d29y
ZD48a2V5d29yZD5kYXBzb25lL2R0IFtEcnVnIFRoZXJhcHldPC9rZXl3b3JkPjxrZXl3b3JkPipk
ZXJtYXRvbG9naWNhbCBhZ2VudC9jbSBbRHJ1ZyBDb21wYXJpc29uXTwva2V5d29yZD48a2V5d29y
ZD4qZGVybWF0b2xvZ2ljYWwgYWdlbnQvZHQgW0RydWcgVGhlcmFweV08L2tleXdvcmQ+PGtleXdv
cmQ+KmRlcm1hdG9sb2dpY2FsIGFnZW50L2xpIFtTdWJsaW5ndWFsIERydWcgQWRtaW5pc3RyYXRp
b25dPC9rZXl3b3JkPjxrZXl3b3JkPmdvbGQvZHQgW0RydWcgVGhlcmFweV08L2tleXdvcmQ+PGtl
eXdvcmQ+Z29sZC92aSBbSW50cmF2aXRyZWFsIERydWcgQWRtaW5pc3RyYXRpb25dPC9rZXl3b3Jk
PjxrZXl3b3JkPmh5ZHJveHljaGxvcm9xdWluZS9kdCBbRHJ1ZyBUaGVyYXB5XTwva2V5d29yZD48
a2V5d29yZD5pc290cmV0aW5vaW4vdmkgW0ludHJhdml0cmVhbCBEcnVnIEFkbWluaXN0cmF0aW9u
XTwva2V5d29yZD48a2V5d29yZD5tZXBhY3JpbmUvZHQgW0RydWcgVGhlcmFweV08L2tleXdvcmQ+
PGtleXdvcmQ+bWV0aG90cmV4YXRlL2R0IFtEcnVnIFRoZXJhcHldPC9rZXl3b3JkPjxrZXl3b3Jk
Pm15Y29waGVub2xpYyBhY2lkIDIgbW9ycGhvbGlub2V0aHlsIGVzdGVyPC9rZXl3b3JkPjxrZXl3
b3JkPnByZWRuaXNvbG9uZS9kdCBbRHJ1ZyBUaGVyYXB5XTwva2V5d29yZD48a2V5d29yZD4qdGFj
cm9saW11cy9hZSBbQWR2ZXJzZSBEcnVnIFJlYWN0aW9uXTwva2V5d29yZD48a2V5d29yZD4qdGFj
cm9saW11cy9jbSBbRHJ1ZyBDb21wYXJpc29uXTwva2V5d29yZD48a2V5d29yZD4qdGFjcm9saW11
cy9kdCBbRHJ1ZyBUaGVyYXB5XTwva2V5d29yZD48a2V5d29yZD4qdGFjcm9saW11cy9saSBbU3Vi
bGluZ3VhbCBEcnVnIEFkbWluaXN0cmF0aW9uXTwva2V5d29yZD48a2V5d29yZD50aGFsaWRvbWlk
ZS9kdCBbRHJ1ZyBUaGVyYXB5XTwva2V5d29yZD48a2V5d29yZD51bmNsYXNzaWZpZWQgZHJ1Zzwv
a2V5d29yZD48a2V5d29yZD4qdGFjcm9saW11cyBwbHVzIGNsb2JldGFzb2wgcHJvcGlvbmF0ZS9h
ZSBbQWR2ZXJzZSBEcnVnIFJlYWN0aW9uXTwva2V5d29yZD48a2V5d29yZD4qdGFjcm9saW11cyBw
bHVzIGNsb2JldGFzb2wgcHJvcGlvbmF0ZS9jbSBbRHJ1ZyBDb21wYXJpc29uXTwva2V5d29yZD48
a2V5d29yZD4qdGFjcm9saW11cyBwbHVzIGNsb2JldGFzb2wgcHJvcGlvbmF0ZS9kdCBbRHJ1ZyBU
aGVyYXB5XTwva2V5d29yZD48a2V5d29yZD4qdGFjcm9saW11cyBwbHVzIGNsb2JldGFzb2wgcHJv
cGlvbmF0ZS9saSBbU3VibGluZ3VhbCBEcnVnIEFkbWluaXN0cmF0aW9uXTwva2V5d29yZD48L2tl
eXdvcmRzPjxkYXRlcz48eWVhcj4yMDEwPC95ZWFyPjwvZGF0ZXM+PHB1Yi1sb2NhdGlvbj5Vbml0
ZWQgS2luZ2RvbTwvcHViLWxvY2F0aW9uPjxwdWJsaXNoZXI+QmxhY2t3ZWxsIFB1Ymxpc2hpbmcg
THRkICg5NjAwIEdhcnNpbmd0b24gUm9hZCwgT3hmb3JkIE9YNCAyWEcsIFVuaXRlZCBLaW5nZG9t
KTwvcHVibGlzaGVyPjxpc2JuPjAzMDctNjkzOCYjeEQ7MTM2NS0yMjMwPC9pc2JuPjx1cmxzPjxy
ZWxhdGVkLXVybHM+PHVybD5odHRwOi8vb3ZpZHNwLm92aWQuY29tL292aWR3ZWIuY2dpP1Q9SlMm
YW1wO1BBR0U9cmVmZXJlbmNlJmFtcDtEPWVtZWQxMSZhbXA7TkVXUz1OJmFtcDtBTj0zNTU3ODM5
MDA8L3VybD48L3JlbGF0ZWQtdXJscz48L3VybHM+PGVsZWN0cm9uaWMtcmVzb3VyY2UtbnVtPmh0
dHA6Ly9keC5kb2kub3JnLzEwLjExMTEvai4xMzY1LTIyMzAuMjAwOS4wMzM1MS54PC9lbGVjdHJv
bmljLXJlc291cmNlLW51bT48L3JlY29yZD48L0NpdGU+PC9FbmROb3RlPgB=
</w:fldData>
        </w:fldChar>
      </w:r>
      <w:r w:rsidR="001E6B2D">
        <w:rPr>
          <w:rFonts w:cstheme="minorHAnsi"/>
        </w:rPr>
        <w:instrText xml:space="preserve"> ADDIN EN.CITE </w:instrText>
      </w:r>
      <w:r w:rsidR="001E6B2D">
        <w:rPr>
          <w:rFonts w:cstheme="minorHAnsi"/>
        </w:rPr>
        <w:fldChar w:fldCharType="begin">
          <w:fldData xml:space="preserve">PEVuZE5vdGU+PENpdGU+PEF1dGhvcj5XYW5nPC9BdXRob3I+PFllYXI+MjAxNTwvWWVhcj48UmVj
TnVtPjY0NTQ8L1JlY051bT48RGlzcGxheVRleHQ+KDUsIDYsIDgsIDksIDE1KTwvRGlzcGxheVRl
eHQ+PHJlY29yZD48cmVjLW51bWJlcj42NDU0PC9yZWMtbnVtYmVyPjxmb3JlaWduLWtleXM+PGtl
eSBhcHA9IkVOIiBkYi1pZD0iZjk5emE5MmZxenM1c2VlZTVydnZyMGVrcmR6MDV6d3I5d2YyIiB0
aW1lc3RhbXA9IjE1NTIwMjMyNzMiPjY0NTQ8L2tleT48L2ZvcmVpZ24ta2V5cz48cmVmLXR5cGUg
bmFtZT0iSm91cm5hbCBBcnRpY2xlIj4xNzwvcmVmLXR5cGU+PGNvbnRyaWJ1dG9ycz48YXV0aG9y
cz48YXV0aG9yPldhbmcsIFhpYW5namlhbjwvYXV0aG9yPjxhdXRob3I+WmhhbmcsIExpbjwvYXV0
aG9yPjxhdXRob3I+THVvLCBKaW5namluZzwvYXV0aG9yPjxhdXRob3I+V3UsIFpob25ndGluZzwv
YXV0aG9yPjxhdXRob3I+TWVpLCBZaW5neWluZzwvYXV0aG9yPjxhdXRob3I+V2FuZywgWXVob25n
PC9hdXRob3I+PGF1dGhvcj5MaSwgWGlhb3lpbmc8L2F1dGhvcj48YXV0aG9yPldhbmcsIFdhbmNo
dW48L2F1dGhvcj48YXV0aG9yPlpob3UsIEhvbmdtZWk8L2F1dGhvcj48L2F1dGhvcnM+PC9jb250
cmlidXRvcnM+PHRpdGxlcz48dGl0bGU+VGFjcm9saW11cyAwLjAzJSBvaW50bWVudCBpbiBsYWJp
YWwgZGlzY29pZCBsdXB1cyBlcnl0aGVtYXRvc3VzOiBBIHJhbmRvbWl6ZWQsIGNvbnRyb2xsZWQg
Y2xpbmljYWwgdHJpYWw8L3RpdGxlPjxzZWNvbmRhcnktdGl0bGU+Sm91cm5hbCBvZiBjbGluaWNh
bCBwaGFybWFjb2xvZ3k8L3NlY29uZGFyeS10aXRsZT48L3RpdGxlcz48cGVyaW9kaWNhbD48ZnVs
bC10aXRsZT5Kb3VybmFsIG9mIGNsaW5pY2FsIHBoYXJtYWNvbG9neTwvZnVsbC10aXRsZT48L3Bl
cmlvZGljYWw+PHBhZ2VzPjEyMjEtODwvcGFnZXM+PHZvbHVtZT41NTwvdm9sdW1lPjxudW1iZXI+
MTE8L251bWJlcj48c2VjdGlvbj5XYW5nLCBYaWFuZ2ppYW4uIFN0YXRlIEtleSBMYWJvcmF0b3J5
IG9mIE9yYWwgRGlzZWFzZXMsIFdlc3QgQ2hpbmEgSG9zcGl0YWwgb2YgU3RvbWF0b2xvZ3ksIFNp
Y2h1YW4gVW5pdmVyc2l0eSwgQ2hlbmdkdSwgU2ljaHVhbiwgUC4gUi4gQ2hpbmEuJiN4RDtaaGFu
ZywgTGluLiBTdGF0ZSBLZXkgTGFib3JhdG9yeSBvZiBPcmFsIERpc2Vhc2VzLCBXZXN0IENoaW5h
IEhvc3BpdGFsIG9mIFN0b21hdG9sb2d5LCBTaWNodWFuIFVuaXZlcnNpdHksIENoZW5nZHUsIFNp
Y2h1YW4sIFAuIFIuIENoaW5hLiYjeEQ7WmhhbmcsIExpbi4gRGVwYXJ0bWVudCBvZiBTdG9tYXRv
bG9neSwgRGFwaW5nIEhvc3BpdGFsIGFuZCB0aGUgUmVzZWFyY2ggSW5zdGl0dXRlIG9mIFN1cmdl
cnkgb2YgdGhlIFRoaXJkIE1pbGl0YXJ5IE1lZGljYWwgVW5pdmVyc2l0eSwgQ2hvbmdxaW5nLCBQ
LiBSLiBDaGluYS4mI3hEO0x1bywgSmluZ2ppbmcuIFN0YXRlIEtleSBMYWJvcmF0b3J5IG9mIE9y
YWwgRGlzZWFzZXMsIFdlc3QgQ2hpbmEgSG9zcGl0YWwgb2YgU3RvbWF0b2xvZ3ksIFNpY2h1YW4g
VW5pdmVyc2l0eSwgQ2hlbmdkdSwgU2ljaHVhbiwgUC4gUi4gQ2hpbmEuJiN4RDtXdSwgWmhvbmd0
aW5nLiBTdGF0ZSBLZXkgTGFib3JhdG9yeSBvZiBPcmFsIERpc2Vhc2VzLCBXZXN0IENoaW5hIEhv
c3BpdGFsIG9mIFN0b21hdG9sb2d5LCBTaWNodWFuIFVuaXZlcnNpdHksIENoZW5nZHUsIFNpY2h1
YW4sIFAuIFIuIENoaW5hLiYjeEQ7TWVpLCBZaW5neWluZy4gU3RhdGUgS2V5IExhYm9yYXRvcnkg
b2YgT3JhbCBEaXNlYXNlcywgV2VzdCBDaGluYSBIb3NwaXRhbCBvZiBTdG9tYXRvbG9neSwgU2lj
aHVhbiBVbml2ZXJzaXR5LCBDaGVuZ2R1LCBTaWNodWFuLCBQLiBSLiBDaGluYS4mI3hEO1dhbmcs
IFl1aG9uZy4gU3RhdGUgS2V5IExhYm9yYXRvcnkgb2YgT3JhbCBEaXNlYXNlcywgV2VzdCBDaGlu
YSBIb3NwaXRhbCBvZiBTdG9tYXRvbG9neSwgU2ljaHVhbiBVbml2ZXJzaXR5LCBDaGVuZ2R1LCBT
aWNodWFuLCBQLiBSLiBDaGluYS4mI3hEO0xpLCBYaWFveWluZy4gRGVwYXJ0bWVudCBvZiBPcmFs
IE1lZGljaW5lLCBXZXN0IENoaW5hIEhvc3BpdGFsIG9mIFN0b21hdG9sb2d5LCBTaWNodWFuIFVu
aXZlcnNpdHksIENoZW5nZHUsIFNpY2h1YW4sIFAuIFIuIENoaW5hLiYjeEQ7V2FuZywgV2FuY2h1
bi4gRGVwYXJ0bWVudCBvZiBPcmFsIE1lZGljaW5lLCBRaW5nZGFvIFN0b21hdG9sb2dpY2FsIEhv
c3BpdGFsLCBRaW5nZGFvLCBTaGFuZG9uZywgUC4gUi4gQ2hpbmEuJiN4RDtaaG91LCBIb25nbWVp
LiBEZXBhcnRtZW50IG9mIE9yYWwgTWVkaWNpbmUsIFdlc3QgQ2hpbmEgSG9zcGl0YWwgb2YgU3Rv
bWF0b2xvZ3ksIFNpY2h1YW4gVW5pdmVyc2l0eSwgQ2hlbmdkdSwgU2ljaHVhbiwgUC4gUi4gQ2hp
bmEuPC9zZWN0aW9uPjxrZXl3b3Jkcz48a2V5d29yZD5BZHVsdDwva2V5d29yZD48a2V5d29yZD5G
ZW1hbGU8L2tleXdvcmQ+PGtleXdvcmQ+R2x1Y29jb3J0aWNvaWRzL3R1IFtUaGVyYXBldXRpYyBV
c2VdPC9rZXl3b3JkPjxrZXl3b3JkPkh1bWFuczwva2V5d29yZD48a2V5d29yZD4qSW1tdW5vc3Vw
cHJlc3NpdmUgQWdlbnRzL3R1IFtUaGVyYXBldXRpYyBVc2VdPC9rZXl3b3JkPjxrZXl3b3JkPipM
dXB1cyBFcnl0aGVtYXRvc3VzLCBEaXNjb2lkL2R0IFtEcnVnIFRoZXJhcHldPC9rZXl3b3JkPjxr
ZXl3b3JkPk1hbGU8L2tleXdvcmQ+PGtleXdvcmQ+TWlkZGxlIEFnZWQ8L2tleXdvcmQ+PGtleXdv
cmQ+T2ludG1lbnRzPC9rZXl3b3JkPjxrZXl3b3JkPipUYWNyb2xpbXVzL3R1IFtUaGVyYXBldXRp
YyBVc2VdPC9rZXl3b3JkPjxrZXl3b3JkPlRyZWF0bWVudCBPdXRjb21lPC9rZXl3b3JkPjxrZXl3
b3JkPlRyaWFtY2lub2xvbmUgQWNldG9uaWRlL3R1IFtUaGVyYXBldXRpYyBVc2VdPC9rZXl3b3Jk
PjxrZXl3b3JkPllvdW5nIEFkdWx0PC9rZXl3b3JkPjwva2V5d29yZHM+PGRhdGVzPjx5ZWFyPjIw
MTU8L3llYXI+PC9kYXRlcz48cHViLWxvY2F0aW9uPkVuZ2xhbmQ8L3B1Yi1sb2NhdGlvbj48aXNi
bj4xNTUyLTQ2MDQmI3hEOzAwOTEtMjcwMDwvaXNibj48dXJscz48cmVsYXRlZC11cmxzPjx1cmw+
aHR0cDovL292aWRzcC5vdmlkLmNvbS9vdmlkd2ViLmNnaT9UPUpTJmFtcDtQQUdFPXJlZmVyZW5j
ZSZhbXA7RD1tZWQxMSZhbXA7TkVXUz1OJmFtcDtBTj0yNTk1MTQyNjwvdXJsPjwvcmVsYXRlZC11
cmxzPjwvdXJscz48ZWxlY3Ryb25pYy1yZXNvdXJjZS1udW0+aHR0cHM6Ly9keC5kb2kub3JnLzEw
LjEwMDIvamNwaC41Mzc8L2VsZWN0cm9uaWMtcmVzb3VyY2UtbnVtPjwvcmVjb3JkPjwvQ2l0ZT48
Q2l0ZT48QXV0aG9yPlBvdGhpbmFtdGhvbmc8L0F1dGhvcj48WWVhcj4yMDEyPC9ZZWFyPjxSZWNO
dW0+NjYzNjwvUmVjTnVtPjxyZWNvcmQ+PHJlYy1udW1iZXI+NjYzNjwvcmVjLW51bWJlcj48Zm9y
ZWlnbi1rZXlzPjxrZXkgYXBwPSJFTiIgZGItaWQ9ImY5OXphOTJmcXpzNXNlZWU1cnZ2cjBla3Jk
ejA1endyOXdmMiIgdGltZXN0YW1wPSIxNTUyMDIzMjc3Ij42NjM2PC9rZXk+PC9mb3JlaWduLWtl
eXM+PHJlZi10eXBlIG5hbWU9IkpvdXJuYWwgQXJ0aWNsZSI+MTc8L3JlZi10eXBlPjxjb250cmli
dXRvcnM+PGF1dGhvcnM+PGF1dGhvcj5Qb3RoaW5hbXRob25nLCBQb3JuY2hhaTwvYXV0aG9yPjxh
dXRob3I+SmFuanVtcmF0c2FuZywgUGF0Y2hhcmluPC9hdXRob3I+PC9hdXRob3JzPjwvY29udHJp
YnV0b3JzPjx0aXRsZXM+PHRpdGxlPkEgY29tcGFyYXRpdmUgc3R1ZHkgaW4gZWZmaWNhY3kgYW5k
IHNhZmV0eSBvZiAwLjElIHRhY3JvbGltdXMgYW5kIDAuMDUlIGNsb2JldGFzb2wgcHJvcGlvbmF0
ZSBvaW50bWVudCBpbiBkaXNjb2lkIGx1cHVzIGVyeXRoZW1hdG9zdXMgYnkgbW9kaWZpZWQgY3V0
YW5lb3VzIGx1cHVzIGVyeXRoZW1hdG9zdXMgZGlzZWFzZSBhcmVhIGFuZCBzZXZlcml0eSBpbmRl
eDwvdGl0bGU+PHNlY29uZGFyeS10aXRsZT5Kb3VybmFsIG9mIHRoZSBNZWRpY2FsIEFzc29jaWF0
aW9uIG9mIFRoYWlsYW5kID0gQ2hvdG1haWhldCB0aGFuZ3BoYWV0PC9zZWNvbmRhcnktdGl0bGU+
PC90aXRsZXM+PHBlcmlvZGljYWw+PGZ1bGwtdGl0bGU+Sm91cm5hbCBvZiB0aGUgTWVkaWNhbCBB
c3NvY2lhdGlvbiBvZiBUaGFpbGFuZCA9IENob3RtYWloZXQgdGhhbmdwaGFldDwvZnVsbC10aXRs
ZT48L3BlcmlvZGljYWw+PHBhZ2VzPjkzMy00MDwvcGFnZXM+PHZvbHVtZT45NTwvdm9sdW1lPjxu
dW1iZXI+NzwvbnVtYmVyPjxzZWN0aW9uPlBvdGhpbmFtdGhvbmcsIFBvcm5jaGFpLiBUaGUgSW5z
dGl0dXRlIG9mIERlcm1hdG9sb2d5LCBNaW5pc3RyeSBvZiBQdWJsaWMgSGVhbHRoLCBCYW5na29r
LCBUaGFpbGFuZC4gVGhlZG9jX2NoYWlAaG90bWFpbC5jb208L3NlY3Rpb24+PGtleXdvcmRzPjxr
ZXl3b3JkPkFkb2xlc2NlbnQ8L2tleXdvcmQ+PGtleXdvcmQ+QWR1bHQ8L2tleXdvcmQ+PGtleXdv
cmQ+KkFudGktSW5mbGFtbWF0b3J5IEFnZW50cy9hZCBbQWRtaW5pc3RyYXRpb24gJmFtcDsgRG9z
YWdlXTwva2V5d29yZD48a2V5d29yZD5BbnRpLUluZmxhbW1hdG9yeSBBZ2VudHMvYWUgW0FkdmVy
c2UgRWZmZWN0c108L2tleXdvcmQ+PGtleXdvcmQ+KkNsb2JldGFzb2wvYWQgW0FkbWluaXN0cmF0
aW9uICZhbXA7IERvc2FnZV08L2tleXdvcmQ+PGtleXdvcmQ+Q2xvYmV0YXNvbC9hZSBbQWR2ZXJz
ZSBFZmZlY3RzXTwva2V5d29yZD48a2V5d29yZD5Eb3VibGUtQmxpbmQgTWV0aG9kPC9rZXl3b3Jk
PjxrZXl3b3JkPkZlbWFsZTwva2V5d29yZD48a2V5d29yZD5IdW1hbnM8L2tleXdvcmQ+PGtleXdv
cmQ+KkltbXVub3N1cHByZXNzaXZlIEFnZW50cy9hZCBbQWRtaW5pc3RyYXRpb24gJmFtcDsgRG9z
YWdlXTwva2V5d29yZD48a2V5d29yZD5JbW11bm9zdXBwcmVzc2l2ZSBBZ2VudHMvYWUgW0FkdmVy
c2UgRWZmZWN0c108L2tleXdvcmQ+PGtleXdvcmQ+Kkx1cHVzIEVyeXRoZW1hdG9zdXMsIERpc2Nv
aWQvZHQgW0RydWcgVGhlcmFweV08L2tleXdvcmQ+PGtleXdvcmQ+TWFsZTwva2V5d29yZD48a2V5
d29yZD5NaWRkbGUgQWdlZDwva2V5d29yZD48a2V5d29yZD4qU2V2ZXJpdHkgb2YgSWxsbmVzcyBJ
bmRleDwva2V5d29yZD48a2V5d29yZD4qVGFjcm9saW11cy9hZCBbQWRtaW5pc3RyYXRpb24gJmFt
cDsgRG9zYWdlXTwva2V5d29yZD48a2V5d29yZD5UYWNyb2xpbXVzL2FlIFtBZHZlcnNlIEVmZmVj
dHNdPC9rZXl3b3JkPjxrZXl3b3JkPllvdW5nIEFkdWx0PC9rZXl3b3JkPjwva2V5d29yZHM+PGRh
dGVzPjx5ZWFyPjIwMTI8L3llYXI+PC9kYXRlcz48cHViLWxvY2F0aW9uPlRoYWlsYW5kPC9wdWIt
bG9jYXRpb24+PGlzYm4+MDEyNS0yMjA4PC9pc2JuPjx1cmxzPjxyZWxhdGVkLXVybHM+PHVybD5o
dHRwOi8vb3ZpZHNwLm92aWQuY29tL292aWR3ZWIuY2dpP1Q9SlMmYW1wO1BBR0U9cmVmZXJlbmNl
JmFtcDtEPW1lZDgmYW1wO05FV1M9TiZhbXA7QU49MjI5MTk5ODk8L3VybD48L3JlbGF0ZWQtdXJs
cz48L3VybHM+PC9yZWNvcmQ+PC9DaXRlPjxDaXRlPjxBdXRob3I+QmFyaWtiaW48L0F1dGhvcj48
WWVhcj4yMDA5PC9ZZWFyPjxSZWNOdW0+MzUwODwvUmVjTnVtPjxyZWNvcmQ+PHJlYy1udW1iZXI+
MzUwODwvcmVjLW51bWJlcj48Zm9yZWlnbi1rZXlzPjxrZXkgYXBwPSJFTiIgZGItaWQ9ImY5OXph
OTJmcXpzNXNlZWU1cnZ2cjBla3JkejA1endyOXdmMiIgdGltZXN0YW1wPSIxNTUyMDIzMDkwIj4z
NTA4PC9rZXk+PC9mb3JlaWduLWtleXM+PHJlZi10eXBlIG5hbWU9IkpvdXJuYWwgQXJ0aWNsZSI+
MTc8L3JlZi10eXBlPjxjb250cmlidXRvcnM+PGF1dGhvcnM+PGF1dGhvcj5CYXJpa2JpbiwgQi48
L2F1dGhvcj48YXV0aG9yPkdpdnJhZCwgUy48L2F1dGhvcj48YXV0aG9yPllvdXNlZmksIE0uPC9h
dXRob3I+PGF1dGhvcj5Fc2thbmRhcmksIEYuPC9hdXRob3I+PC9hdXRob3JzPjwvY29udHJpYnV0
b3JzPjxhdXRoLWFkZHJlc3M+Qi4gQmFyaWtiaW4sIFNraW4gUmVzZWFyY2ggQ2VudHJlLCBTaGFo
aWQgQmVoZXNodGkgVW5pdmVyc2l0eSwgU2hvaGFkYS1lIFRhanJpc2ggSG9zcGl0YWwsIFNoYWhy
ZGFyaSBTdC4sIDE5ODk5MzQxNDggVGVocmFuLCBJcmFuLCBJc2xhbWljIFJlcHVibGljIG9mLiBF
LW1haWw6IGJiYXJpa2JpbkBnbWFpbC5jb208L2F1dGgtYWRkcmVzcz48dGl0bGVzPjx0aXRsZT5Q
aW1lY3JvbGltdXMgMSUgY3JlYW0gdmVyc3VzIGJldGFtZXRoYXNvbmUgMTctdmFsZXJhdGUgMC4x
JSBjcmVhbSBpbiB0aGUgdHJlYXRtZW50IG9mIGZhY2lhbCBkaXNjb2lkIGx1cHVzIGVyeXRoZW1h
dG9zdXM6IEEgZG91YmxlLWJsaW5kLCByYW5kb21pemVkIHBpbG90IHN0dWR5PC90aXRsZT48c2Vj
b25kYXJ5LXRpdGxlPkNsaW5pY2FsIGFuZCBFeHBlcmltZW50YWwgRGVybWF0b2xvZ3k8L3NlY29u
ZGFyeS10aXRsZT48L3RpdGxlcz48cGVyaW9kaWNhbD48ZnVsbC10aXRsZT5DbGluaWNhbCBhbmQg
RXhwZXJpbWVudGFsIERlcm1hdG9sb2d5PC9mdWxsLXRpdGxlPjwvcGVyaW9kaWNhbD48cGFnZXM+
Nzc2LTc4MDwvcGFnZXM+PHZvbHVtZT4zNDwvdm9sdW1lPjxudW1iZXI+NzwvbnVtYmVyPjxrZXl3
b3Jkcz48a2V5d29yZD5hYnNlbmNlIG9mIHNpZGUgZWZmZWN0cy9zaSBbU2lkZSBFZmZlY3RdPC9r
ZXl3b3JkPjxrZXl3b3JkPmFkdWx0PC9rZXl3b3JkPjxrZXl3b3JkPmFydGljbGU8L2tleXdvcmQ+
PGtleXdvcmQ+Y2xpbmljYWwgYXJ0aWNsZTwva2V5d29yZD48a2V5d29yZD5jbGluaWNhbCB0cmlh
bDwva2V5d29yZD48a2V5d29yZD5jb250cm9sbGVkIGNsaW5pY2FsIHRyaWFsPC9rZXl3b3JkPjxr
ZXl3b3JkPmNvbnRyb2xsZWQgc3R1ZHk8L2tleXdvcmQ+PGtleXdvcmQ+ZGlzY29pZCBsdXB1cyBl
cnl0aGVtYXRvc3VzL2R0IFtEcnVnIFRoZXJhcHldPC9rZXl3b3JkPjxrZXl3b3JkPipkaXNjb2lk
IGx1cHVzIGVyeXRoZW1hdG9zdXMvZHQgW0RydWcgVGhlcmFweV08L2tleXdvcmQ+PGtleXdvcmQ+
ZGlzZWFzZSBzZXZlcml0eTwva2V5d29yZD48a2V5d29yZD5kb3VibGUgYmxpbmQgcHJvY2VkdXJl
PC9rZXl3b3JkPjxrZXl3b3JkPmRydWcgZWZmaWNhY3k8L2tleXdvcmQ+PGtleXdvcmQ+KmZhY2U8
L2tleXdvcmQ+PGtleXdvcmQ+Zm9sbG93IHVwPC9rZXl3b3JkPjxrZXl3b3JkPmh1bWFuPC9rZXl3
b3JkPjxrZXl3b3JkPnByaW9yaXR5IGpvdXJuYWw8L2tleXdvcmQ+PGtleXdvcmQ+cmFuZG9taXpl
ZCBjb250cm9sbGVkIHRyaWFsPC9rZXl3b3JkPjxrZXl3b3JkPnNjb3Jpbmcgc3lzdGVtPC9rZXl3
b3JkPjxrZXl3b3JkPipiZXRhbWV0aGFzb25lIHZhbGVyYXRlL2FlIFtBZHZlcnNlIERydWcgUmVh
Y3Rpb25dPC9rZXl3b3JkPjxrZXl3b3JkPipiZXRhbWV0aGFzb25lIHZhbGVyYXRlL2N0IFtDbGlu
aWNhbCBUcmlhbF08L2tleXdvcmQ+PGtleXdvcmQ+KmJldGFtZXRoYXNvbmUgdmFsZXJhdGUvY20g
W0RydWcgQ29tcGFyaXNvbl08L2tleXdvcmQ+PGtleXdvcmQ+KmJldGFtZXRoYXNvbmUgdmFsZXJh
dGUvZHQgW0RydWcgVGhlcmFweV08L2tleXdvcmQ+PGtleXdvcmQ+KmJldGFtZXRoYXNvbmUgdmFs
ZXJhdGUvdHAgW1RvcGljYWwgRHJ1ZyBBZG1pbmlzdHJhdGlvbl08L2tleXdvcmQ+PGtleXdvcmQ+
KnBpbWVjcm9saW11cy9hZSBbQWR2ZXJzZSBEcnVnIFJlYWN0aW9uXTwva2V5d29yZD48a2V5d29y
ZD4qcGltZWNyb2xpbXVzL2N0IFtDbGluaWNhbCBUcmlhbF08L2tleXdvcmQ+PGtleXdvcmQ+KnBp
bWVjcm9saW11cy9jbSBbRHJ1ZyBDb21wYXJpc29uXTwva2V5d29yZD48a2V5d29yZD4qcGltZWNy
b2xpbXVzL2R0IFtEcnVnIFRoZXJhcHldPC9rZXl3b3JkPjxrZXl3b3JkPipwaW1lY3JvbGltdXMv
dHAgW1RvcGljYWwgRHJ1ZyBBZG1pbmlzdHJhdGlvbl08L2tleXdvcmQ+PC9rZXl3b3Jkcz48ZGF0
ZXM+PHllYXI+MjAwOTwveWVhcj48L2RhdGVzPjxwdWItbG9jYXRpb24+VW5pdGVkIEtpbmdkb208
L3B1Yi1sb2NhdGlvbj48cHVibGlzaGVyPkJsYWNrd2VsbCBQdWJsaXNoaW5nIEx0ZCAoOTYwMCBH
YXJzaW5ndG9uIFJvYWQsIE94Zm9yZCBPWDQgMlhHLCBVbml0ZWQgS2luZ2RvbSk8L3B1Ymxpc2hl
cj48aXNibj4wMzA3LTY5MzgmI3hEOzEzNjUtMjIzMDwvaXNibj48dXJscz48cmVsYXRlZC11cmxz
Pjx1cmw+aHR0cDovL292aWRzcC5vdmlkLmNvbS9vdmlkd2ViLmNnaT9UPUpTJmFtcDtQQUdFPXJl
ZmVyZW5jZSZhbXA7RD1lbWVkMTEmYW1wO05FV1M9TiZhbXA7QU49MzU1MzQ4OTUwPC91cmw+PC9y
ZWxhdGVkLXVybHM+PC91cmxzPjxlbGVjdHJvbmljLXJlc291cmNlLW51bT5odHRwOi8vZHguZG9p
Lm9yZy8xMC4xMTExL2ouMTM2NS0yMjMwLjIwMDguMDMxMzgueDwvZWxlY3Ryb25pYy1yZXNvdXJj
ZS1udW0+PC9yZWNvcmQ+PC9DaXRlPjxDaXRlPjxBdXRob3I+VHp1bmc8L0F1dGhvcj48WWVhcj4y
MDA3PC9ZZWFyPjxSZWNOdW0+NjkwNjwvUmVjTnVtPjxyZWNvcmQ+PHJlYy1udW1iZXI+NjkwNjwv
cmVjLW51bWJlcj48Zm9yZWlnbi1rZXlzPjxrZXkgYXBwPSJFTiIgZGItaWQ9ImY5OXphOTJmcXpz
NXNlZWU1cnZ2cjBla3JkejA1endyOXdmMiIgdGltZXN0YW1wPSIxNTUyMDIzMjg0Ij42OTA2PC9r
ZXk+PC9mb3JlaWduLWtleXM+PHJlZi10eXBlIG5hbWU9IkpvdXJuYWwgQXJ0aWNsZSI+MTc8L3Jl
Zi10eXBlPjxjb250cmlidXRvcnM+PGF1dGhvcnM+PGF1dGhvcj5UenVuZywgVC4gWS48L2F1dGhv
cj48YXV0aG9yPkxpdSwgWS4gUy48L2F1dGhvcj48YXV0aG9yPkNoYW5nLCBILiBXLjwvYXV0aG9y
PjwvYXV0aG9ycz48L2NvbnRyaWJ1dG9ycz48dGl0bGVzPjx0aXRsZT5UYWNyb2xpbXVzIHZzLiBj
bG9iZXRhc29sIHByb3Bpb25hdGUgaW4gdGhlIHRyZWF0bWVudCBvZiBmYWNpYWwgY3V0YW5lb3Vz
IGx1cHVzIGVyeXRoZW1hdG9zdXM6IGEgcmFuZG9taXplZCwgZG91YmxlLWJsaW5kLCBiaWxhdGVy
YWwgY29tcGFyaXNvbiBzdHVkeTwvdGl0bGU+PHNlY29uZGFyeS10aXRsZT5UaGUgQnJpdGlzaCBq
b3VybmFsIG9mIGRlcm1hdG9sb2d5PC9zZWNvbmRhcnktdGl0bGU+PC90aXRsZXM+PHBlcmlvZGlj
YWw+PGZ1bGwtdGl0bGU+VGhlIEJyaXRpc2ggam91cm5hbCBvZiBkZXJtYXRvbG9neTwvZnVsbC10
aXRsZT48L3BlcmlvZGljYWw+PHBhZ2VzPjE5MS0yPC9wYWdlcz48dm9sdW1lPjE1Njwvdm9sdW1l
PjxudW1iZXI+MTwvbnVtYmVyPjxrZXl3b3Jkcz48a2V5d29yZD5BZHVsdDwva2V5d29yZD48a2V5
d29yZD5DbG9iZXRhc29sL2FlIFtBZHZlcnNlIEVmZmVjdHNdPC9rZXl3b3JkPjxrZXl3b3JkPipD
bG9iZXRhc29sL3R1IFtUaGVyYXBldXRpYyBVc2VdPC9rZXl3b3JkPjxrZXl3b3JkPkRvdWJsZS1C
bGluZCBNZXRob2Q8L2tleXdvcmQ+PGtleXdvcmQ+KkZhY2lhbCBEZXJtYXRvc2VzL2R0IFtEcnVn
IFRoZXJhcHldPC9rZXl3b3JkPjxrZXl3b3JkPkZlbWFsZTwva2V5d29yZD48a2V5d29yZD5IdW1h
bnM8L2tleXdvcmQ+PGtleXdvcmQ+SW1tdW5vc3VwcHJlc3NpdmUgQWdlbnRzL2FlIFtBZHZlcnNl
IEVmZmVjdHNdPC9rZXl3b3JkPjxrZXl3b3JkPipJbW11bm9zdXBwcmVzc2l2ZSBBZ2VudHMvdHUg
W1RoZXJhcGV1dGljIFVzZV08L2tleXdvcmQ+PGtleXdvcmQ+Kkx1cHVzIEVyeXRoZW1hdG9zdXMs
IEN1dGFuZW91cy9kdCBbRHJ1ZyBUaGVyYXB5XTwva2V5d29yZD48a2V5d29yZD5NYWxlPC9rZXl3
b3JkPjxrZXl3b3JkPk9pbnRtZW50czwva2V5d29yZD48a2V5d29yZD5UYWNyb2xpbXVzL2FlIFtB
ZHZlcnNlIEVmZmVjdHNdPC9rZXl3b3JkPjxrZXl3b3JkPipUYWNyb2xpbXVzL3R1IFtUaGVyYXBl
dXRpYyBVc2VdPC9rZXl3b3JkPjxrZXl3b3JkPlRyZWF0bWVudCBPdXRjb21lPC9rZXl3b3JkPjwv
a2V5d29yZHM+PGRhdGVzPjx5ZWFyPjIwMDc8L3llYXI+PC9kYXRlcz48cHViLWxvY2F0aW9uPkVu
Z2xhbmQ8L3B1Yi1sb2NhdGlvbj48aXNibj4wMDA3LTA5NjM8L2lzYm4+PHVybHM+PHJlbGF0ZWQt
dXJscz48dXJsPmh0dHA6Ly9vdmlkc3Aub3ZpZC5jb20vb3ZpZHdlYi5jZ2k/VD1KUyZhbXA7UEFH
RT1yZWZlcmVuY2UmYW1wO0Q9bWVkNSZhbXA7TkVXUz1OJmFtcDtBTj0xNzE5OTYwMDwvdXJsPjwv
cmVsYXRlZC11cmxzPjwvdXJscz48L3JlY29yZD48L0NpdGU+PENpdGU+PEF1dGhvcj5NYWRhbjwv
QXV0aG9yPjxZZWFyPjIwMTA8L1llYXI+PFJlY051bT41NDAyPC9SZWNOdW0+PHJlY29yZD48cmVj
LW51bWJlcj41NDAyPC9yZWMtbnVtYmVyPjxmb3JlaWduLWtleXM+PGtleSBhcHA9IkVOIiBkYi1p
ZD0iZjk5emE5MmZxenM1c2VlZTVydnZyMGVrcmR6MDV6d3I5d2YyIiB0aW1lc3RhbXA9IjE1NTIw
MjMyMTUiPjU0MDI8L2tleT48L2ZvcmVpZ24ta2V5cz48cmVmLXR5cGUgbmFtZT0iSm91cm5hbCBB
cnRpY2xlIj4xNzwvcmVmLXR5cGU+PGNvbnRyaWJ1dG9ycz48YXV0aG9ycz48YXV0aG9yPk1hZGFu
LCBWLjwvYXV0aG9yPjxhdXRob3I+QXVndXN0LCBQLiBKLjwvYXV0aG9yPjxhdXRob3I+Q2hhbG1l
cnMsIFIuIEouIEcuPC9hdXRob3I+PC9hdXRob3JzPjwvY29udHJpYnV0b3JzPjxhdXRoLWFkZHJl
c3M+Vi4gTWFkYW4sIERlcm1hdG9sb2d5IENlbnRyZSwgU2FsZm9yZCBSb3lhbCBIb3NwaXRhbHMs
IE5IUyBGb3VuZGF0aW9uIFRydXN0LCBTYWxmb3JkIE02IDhIRCwgVW5pdGVkIEtpbmdkb20uIEUt
bWFpbDogdmlzaGFsbWFkYW5AZG9jdG9ycy5vcmcudWs8L2F1dGgtYWRkcmVzcz48dGl0bGVzPjx0
aXRsZT5FZmZpY2FjeSBvZiB0b3BpY2FsIHRhY3JvbGltdXMgMC4zJSBpbiBjbG9iZXRhc29sIHBy
b3Bpb25hdGUgMC4wNSUgb2ludG1lbnQgaW4gdGhlcmFweS1yZXNpc3RhbnQgY3V0YW5lb3VzIGx1
cHVzIGVyeXRoZW1hdG9zdXM6IEEgY29ob3J0IHN0dWR5PC90aXRsZT48c2Vjb25kYXJ5LXRpdGxl
PkNsaW5pY2FsIGFuZCBFeHBlcmltZW50YWwgRGVybWF0b2xvZ3k8L3NlY29uZGFyeS10aXRsZT48
L3RpdGxlcz48cGVyaW9kaWNhbD48ZnVsbC10aXRsZT5DbGluaWNhbCBhbmQgRXhwZXJpbWVudGFs
IERlcm1hdG9sb2d5PC9mdWxsLXRpdGxlPjwvcGVyaW9kaWNhbD48cGFnZXM+MjctMzA8L3BhZ2Vz
Pjx2b2x1bWU+MzU8L3ZvbHVtZT48bnVtYmVyPjE8L251bWJlcj48a2V5d29yZHM+PGtleXdvcmQ+
YWNuZS9zaSBbU2lkZSBFZmZlY3RdPC9rZXl3b3JkPjxrZXl3b3JkPmFkdWx0PC9rZXl3b3JkPjxr
ZXl3b3JkPmFnZWQ8L2tleXdvcmQ+PGtleXdvcmQ+YXJ0aWNsZTwva2V5d29yZD48a2V5d29yZD5j
bGluaWNhbCBhcnRpY2xlPC9rZXl3b3JkPjxrZXl3b3JkPmNvbnRyb2xsZWQgc3R1ZHk8L2tleXdv
cmQ+PGtleXdvcmQ+ZGlzY29pZCBsdXB1cyBlcnl0aGVtYXRvc3VzL2R0IFtEcnVnIFRoZXJhcHld
PC9rZXl3b3JkPjxrZXl3b3JkPipkaXNjb2lkIGx1cHVzIGVyeXRoZW1hdG9zdXMvdGggW1RoZXJh
cHldPC9rZXl3b3JkPjxrZXl3b3JkPipkaXNjb2lkIGx1cHVzIGVyeXRoZW1hdG9zdXMvZHQgW0Ry
dWcgVGhlcmFweV08L2tleXdvcmQ+PGtleXdvcmQ+ZHJ1ZyBlZmZpY2FjeTwva2V5d29yZD48a2V5
d29yZD5kcnVnIGZvcm11bGF0aW9uPC9rZXl3b3JkPjxrZXl3b3JkPmRydWcgdHJlYXRtZW50IGZh
aWx1cmU8L2tleXdvcmQ+PGtleXdvcmQ+ZHJ1ZyB3aXRoZHJhd2FsPC9rZXl3b3JkPjxrZXl3b3Jk
PmZlbWFsZTwva2V5d29yZD48a2V5d29yZD5mb2xsb3cgdXA8L2tleXdvcmQ+PGtleXdvcmQ+aHVt
YW48L2tleXdvcmQ+PGtleXdvcmQ+bWFsZTwva2V5d29yZD48a2V5d29yZD5tb25vdGhlcmFweTwv
a2V5d29yZD48a2V5d29yZD5vaW50bWVudDwva2V5d29yZD48a2V5d29yZD5wcmlvcml0eSBqb3Vy
bmFsPC9rZXl3b3JkPjxrZXl3b3JkPnNraW4gaXJyaXRhdGlvbi9zaSBbU2lkZSBFZmZlY3RdPC9r
ZXl3b3JkPjxrZXl3b3JkPipza2luIGx1cHVzIGVyeXRoZW1hdG9zdXMvdGggW1RoZXJhcHldPC9r
ZXl3b3JkPjxrZXl3b3JkPipza2luIGx1cHVzIGVyeXRoZW1hdG9zdXMvZHQgW0RydWcgVGhlcmFw
eV08L2tleXdvcmQ+PGtleXdvcmQ+c2tpbiBsdXB1cyBlcnl0aGVtYXRvc3VzL2R0IFtEcnVnIFRo
ZXJhcHldPC9rZXl3b3JkPjxrZXl3b3JkPipzeXN0ZW1pYyBsdXB1cyBlcnl0aGVtYXRvc3VzL3Ro
IFtUaGVyYXB5XTwva2V5d29yZD48a2V5d29yZD4qc3lzdGVtaWMgbHVwdXMgZXJ5dGhlbWF0b3N1
cy9kdCBbRHJ1ZyBUaGVyYXB5XTwva2V5d29yZD48a2V5d29yZD5zeXN0ZW1pYyBsdXB1cyBlcnl0
aGVtYXRvc3VzL2R0IFtEcnVnIFRoZXJhcHldPC9rZXl3b3JkPjxrZXl3b3JkPnRlbGFuZ2llY3Rh
c2lhL3NpIFtTaWRlIEVmZmVjdF08L2tleXdvcmQ+PGtleXdvcmQ+dGhlcmFweSByZXNpc3RhbmNl
PC9rZXl3b3JkPjxrZXl3b3JkPnRyZWF0bWVudCBkdXJhdGlvbjwva2V5d29yZD48a2V5d29yZD50
cmVhdG1lbnQgb3V0Y29tZTwva2V5d29yZD48a2V5d29yZD50cmVhdG1lbnQgcmVzcG9uc2U8L2tl
eXdvcmQ+PGtleXdvcmQ+dW5zcGVjaWZpZWQgc2lkZSBlZmZlY3Qvc2kgW1NpZGUgRWZmZWN0XTwv
a2V5d29yZD48a2V5d29yZD5hemF0aGlvcHJpbmUvZHQgW0RydWcgVGhlcmFweV08L2tleXdvcmQ+
PGtleXdvcmQ+Y2hsb3JvcXVpbmUvZHQgW0RydWcgVGhlcmFweV08L2tleXdvcmQ+PGtleXdvcmQ+
Y2xvYmV0YXNvbCBwcm9waW9uYXRlL2R0IFtEcnVnIFRoZXJhcHldPC9rZXl3b3JkPjxrZXl3b3Jk
PmNsb2JldGFzb2wgcHJvcGlvbmF0ZS9saSBbU3VibGluZ3VhbCBEcnVnIEFkbWluaXN0cmF0aW9u
XTwva2V5d29yZD48a2V5d29yZD5jbG9mYXppbWluZS9kdCBbRHJ1ZyBUaGVyYXB5XTwva2V5d29y
ZD48a2V5d29yZD5kYXBzb25lL2R0IFtEcnVnIFRoZXJhcHldPC9rZXl3b3JkPjxrZXl3b3JkPipk
ZXJtYXRvbG9naWNhbCBhZ2VudC9jbSBbRHJ1ZyBDb21wYXJpc29uXTwva2V5d29yZD48a2V5d29y
ZD4qZGVybWF0b2xvZ2ljYWwgYWdlbnQvZHQgW0RydWcgVGhlcmFweV08L2tleXdvcmQ+PGtleXdv
cmQ+KmRlcm1hdG9sb2dpY2FsIGFnZW50L2xpIFtTdWJsaW5ndWFsIERydWcgQWRtaW5pc3RyYXRp
b25dPC9rZXl3b3JkPjxrZXl3b3JkPmdvbGQvZHQgW0RydWcgVGhlcmFweV08L2tleXdvcmQ+PGtl
eXdvcmQ+Z29sZC92aSBbSW50cmF2aXRyZWFsIERydWcgQWRtaW5pc3RyYXRpb25dPC9rZXl3b3Jk
PjxrZXl3b3JkPmh5ZHJveHljaGxvcm9xdWluZS9kdCBbRHJ1ZyBUaGVyYXB5XTwva2V5d29yZD48
a2V5d29yZD5pc290cmV0aW5vaW4vdmkgW0ludHJhdml0cmVhbCBEcnVnIEFkbWluaXN0cmF0aW9u
XTwva2V5d29yZD48a2V5d29yZD5tZXBhY3JpbmUvZHQgW0RydWcgVGhlcmFweV08L2tleXdvcmQ+
PGtleXdvcmQ+bWV0aG90cmV4YXRlL2R0IFtEcnVnIFRoZXJhcHldPC9rZXl3b3JkPjxrZXl3b3Jk
Pm15Y29waGVub2xpYyBhY2lkIDIgbW9ycGhvbGlub2V0aHlsIGVzdGVyPC9rZXl3b3JkPjxrZXl3
b3JkPnByZWRuaXNvbG9uZS9kdCBbRHJ1ZyBUaGVyYXB5XTwva2V5d29yZD48a2V5d29yZD4qdGFj
cm9saW11cy9hZSBbQWR2ZXJzZSBEcnVnIFJlYWN0aW9uXTwva2V5d29yZD48a2V5d29yZD4qdGFj
cm9saW11cy9jbSBbRHJ1ZyBDb21wYXJpc29uXTwva2V5d29yZD48a2V5d29yZD4qdGFjcm9saW11
cy9kdCBbRHJ1ZyBUaGVyYXB5XTwva2V5d29yZD48a2V5d29yZD4qdGFjcm9saW11cy9saSBbU3Vi
bGluZ3VhbCBEcnVnIEFkbWluaXN0cmF0aW9uXTwva2V5d29yZD48a2V5d29yZD50aGFsaWRvbWlk
ZS9kdCBbRHJ1ZyBUaGVyYXB5XTwva2V5d29yZD48a2V5d29yZD51bmNsYXNzaWZpZWQgZHJ1Zzwv
a2V5d29yZD48a2V5d29yZD4qdGFjcm9saW11cyBwbHVzIGNsb2JldGFzb2wgcHJvcGlvbmF0ZS9h
ZSBbQWR2ZXJzZSBEcnVnIFJlYWN0aW9uXTwva2V5d29yZD48a2V5d29yZD4qdGFjcm9saW11cyBw
bHVzIGNsb2JldGFzb2wgcHJvcGlvbmF0ZS9jbSBbRHJ1ZyBDb21wYXJpc29uXTwva2V5d29yZD48
a2V5d29yZD4qdGFjcm9saW11cyBwbHVzIGNsb2JldGFzb2wgcHJvcGlvbmF0ZS9kdCBbRHJ1ZyBU
aGVyYXB5XTwva2V5d29yZD48a2V5d29yZD4qdGFjcm9saW11cyBwbHVzIGNsb2JldGFzb2wgcHJv
cGlvbmF0ZS9saSBbU3VibGluZ3VhbCBEcnVnIEFkbWluaXN0cmF0aW9uXTwva2V5d29yZD48L2tl
eXdvcmRzPjxkYXRlcz48eWVhcj4yMDEwPC95ZWFyPjwvZGF0ZXM+PHB1Yi1sb2NhdGlvbj5Vbml0
ZWQgS2luZ2RvbTwvcHViLWxvY2F0aW9uPjxwdWJsaXNoZXI+QmxhY2t3ZWxsIFB1Ymxpc2hpbmcg
THRkICg5NjAwIEdhcnNpbmd0b24gUm9hZCwgT3hmb3JkIE9YNCAyWEcsIFVuaXRlZCBLaW5nZG9t
KTwvcHVibGlzaGVyPjxpc2JuPjAzMDctNjkzOCYjeEQ7MTM2NS0yMjMwPC9pc2JuPjx1cmxzPjxy
ZWxhdGVkLXVybHM+PHVybD5odHRwOi8vb3ZpZHNwLm92aWQuY29tL292aWR3ZWIuY2dpP1Q9SlMm
YW1wO1BBR0U9cmVmZXJlbmNlJmFtcDtEPWVtZWQxMSZhbXA7TkVXUz1OJmFtcDtBTj0zNTU3ODM5
MDA8L3VybD48L3JlbGF0ZWQtdXJscz48L3VybHM+PGVsZWN0cm9uaWMtcmVzb3VyY2UtbnVtPmh0
dHA6Ly9keC5kb2kub3JnLzEwLjExMTEvai4xMzY1LTIyMzAuMjAwOS4wMzM1MS54PC9lbGVjdHJv
bmljLXJlc291cmNlLW51bT48L3JlY29yZD48L0NpdGU+PC9FbmROb3RlPgB=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(5, 6, 8, 9, 15)</w:t>
      </w:r>
      <w:r w:rsidR="001E6B2D">
        <w:rPr>
          <w:rFonts w:cstheme="minorHAnsi"/>
        </w:rPr>
        <w:fldChar w:fldCharType="end"/>
      </w:r>
      <w:r w:rsidR="00394F4B" w:rsidRPr="00223D42">
        <w:rPr>
          <w:rFonts w:cstheme="minorHAnsi"/>
        </w:rPr>
        <w:t xml:space="preserve">. </w:t>
      </w:r>
      <w:r w:rsidR="009E01EA" w:rsidRPr="00223D42">
        <w:rPr>
          <w:rFonts w:cstheme="minorHAnsi"/>
        </w:rPr>
        <w:t>There was a risk of relapse when treatment was ceased</w:t>
      </w:r>
      <w:r w:rsidR="00EF189F">
        <w:rPr>
          <w:rFonts w:cstheme="minorHAnsi"/>
        </w:rPr>
        <w:t xml:space="preserve"> </w:t>
      </w:r>
      <w:r w:rsidR="001E6B2D">
        <w:rPr>
          <w:rFonts w:cstheme="minorHAnsi"/>
        </w:rPr>
        <w:fldChar w:fldCharType="begin">
          <w:fldData xml:space="preserve">PEVuZE5vdGU+PENpdGU+PEF1dGhvcj5XYW5nPC9BdXRob3I+PFllYXI+MjAxNTwvWWVhcj48UmVj
TnVtPjY0NTQ8L1JlY051bT48RGlzcGxheVRleHQ+KDUsIDE2KTwvRGlzcGxheVRleHQ+PHJlY29y
ZD48cmVjLW51bWJlcj42NDU0PC9yZWMtbnVtYmVyPjxmb3JlaWduLWtleXM+PGtleSBhcHA9IkVO
IiBkYi1pZD0iZjk5emE5MmZxenM1c2VlZTVydnZyMGVrcmR6MDV6d3I5d2YyIiB0aW1lc3RhbXA9
IjE1NTIwMjMyNzMiPjY0NTQ8L2tleT48L2ZvcmVpZ24ta2V5cz48cmVmLXR5cGUgbmFtZT0iSm91
cm5hbCBBcnRpY2xlIj4xNzwvcmVmLXR5cGU+PGNvbnRyaWJ1dG9ycz48YXV0aG9ycz48YXV0aG9y
PldhbmcsIFhpYW5namlhbjwvYXV0aG9yPjxhdXRob3I+WmhhbmcsIExpbjwvYXV0aG9yPjxhdXRo
b3I+THVvLCBKaW5namluZzwvYXV0aG9yPjxhdXRob3I+V3UsIFpob25ndGluZzwvYXV0aG9yPjxh
dXRob3I+TWVpLCBZaW5neWluZzwvYXV0aG9yPjxhdXRob3I+V2FuZywgWXVob25nPC9hdXRob3I+
PGF1dGhvcj5MaSwgWGlhb3lpbmc8L2F1dGhvcj48YXV0aG9yPldhbmcsIFdhbmNodW48L2F1dGhv
cj48YXV0aG9yPlpob3UsIEhvbmdtZWk8L2F1dGhvcj48L2F1dGhvcnM+PC9jb250cmlidXRvcnM+
PHRpdGxlcz48dGl0bGU+VGFjcm9saW11cyAwLjAzJSBvaW50bWVudCBpbiBsYWJpYWwgZGlzY29p
ZCBsdXB1cyBlcnl0aGVtYXRvc3VzOiBBIHJhbmRvbWl6ZWQsIGNvbnRyb2xsZWQgY2xpbmljYWwg
dHJpYWw8L3RpdGxlPjxzZWNvbmRhcnktdGl0bGU+Sm91cm5hbCBvZiBjbGluaWNhbCBwaGFybWFj
b2xvZ3k8L3NlY29uZGFyeS10aXRsZT48L3RpdGxlcz48cGVyaW9kaWNhbD48ZnVsbC10aXRsZT5K
b3VybmFsIG9mIGNsaW5pY2FsIHBoYXJtYWNvbG9neTwvZnVsbC10aXRsZT48L3BlcmlvZGljYWw+
PHBhZ2VzPjEyMjEtODwvcGFnZXM+PHZvbHVtZT41NTwvdm9sdW1lPjxudW1iZXI+MTE8L251bWJl
cj48c2VjdGlvbj5XYW5nLCBYaWFuZ2ppYW4uIFN0YXRlIEtleSBMYWJvcmF0b3J5IG9mIE9yYWwg
RGlzZWFzZXMsIFdlc3QgQ2hpbmEgSG9zcGl0YWwgb2YgU3RvbWF0b2xvZ3ksIFNpY2h1YW4gVW5p
dmVyc2l0eSwgQ2hlbmdkdSwgU2ljaHVhbiwgUC4gUi4gQ2hpbmEuJiN4RDtaaGFuZywgTGluLiBT
dGF0ZSBLZXkgTGFib3JhdG9yeSBvZiBPcmFsIERpc2Vhc2VzLCBXZXN0IENoaW5hIEhvc3BpdGFs
IG9mIFN0b21hdG9sb2d5LCBTaWNodWFuIFVuaXZlcnNpdHksIENoZW5nZHUsIFNpY2h1YW4sIFAu
IFIuIENoaW5hLiYjeEQ7WmhhbmcsIExpbi4gRGVwYXJ0bWVudCBvZiBTdG9tYXRvbG9neSwgRGFw
aW5nIEhvc3BpdGFsIGFuZCB0aGUgUmVzZWFyY2ggSW5zdGl0dXRlIG9mIFN1cmdlcnkgb2YgdGhl
IFRoaXJkIE1pbGl0YXJ5IE1lZGljYWwgVW5pdmVyc2l0eSwgQ2hvbmdxaW5nLCBQLiBSLiBDaGlu
YS4mI3hEO0x1bywgSmluZ2ppbmcuIFN0YXRlIEtleSBMYWJvcmF0b3J5IG9mIE9yYWwgRGlzZWFz
ZXMsIFdlc3QgQ2hpbmEgSG9zcGl0YWwgb2YgU3RvbWF0b2xvZ3ksIFNpY2h1YW4gVW5pdmVyc2l0
eSwgQ2hlbmdkdSwgU2ljaHVhbiwgUC4gUi4gQ2hpbmEuJiN4RDtXdSwgWmhvbmd0aW5nLiBTdGF0
ZSBLZXkgTGFib3JhdG9yeSBvZiBPcmFsIERpc2Vhc2VzLCBXZXN0IENoaW5hIEhvc3BpdGFsIG9m
IFN0b21hdG9sb2d5LCBTaWNodWFuIFVuaXZlcnNpdHksIENoZW5nZHUsIFNpY2h1YW4sIFAuIFIu
IENoaW5hLiYjeEQ7TWVpLCBZaW5neWluZy4gU3RhdGUgS2V5IExhYm9yYXRvcnkgb2YgT3JhbCBE
aXNlYXNlcywgV2VzdCBDaGluYSBIb3NwaXRhbCBvZiBTdG9tYXRvbG9neSwgU2ljaHVhbiBVbml2
ZXJzaXR5LCBDaGVuZ2R1LCBTaWNodWFuLCBQLiBSLiBDaGluYS4mI3hEO1dhbmcsIFl1aG9uZy4g
U3RhdGUgS2V5IExhYm9yYXRvcnkgb2YgT3JhbCBEaXNlYXNlcywgV2VzdCBDaGluYSBIb3NwaXRh
bCBvZiBTdG9tYXRvbG9neSwgU2ljaHVhbiBVbml2ZXJzaXR5LCBDaGVuZ2R1LCBTaWNodWFuLCBQ
LiBSLiBDaGluYS4mI3hEO0xpLCBYaWFveWluZy4gRGVwYXJ0bWVudCBvZiBPcmFsIE1lZGljaW5l
LCBXZXN0IENoaW5hIEhvc3BpdGFsIG9mIFN0b21hdG9sb2d5LCBTaWNodWFuIFVuaXZlcnNpdHks
IENoZW5nZHUsIFNpY2h1YW4sIFAuIFIuIENoaW5hLiYjeEQ7V2FuZywgV2FuY2h1bi4gRGVwYXJ0
bWVudCBvZiBPcmFsIE1lZGljaW5lLCBRaW5nZGFvIFN0b21hdG9sb2dpY2FsIEhvc3BpdGFsLCBR
aW5nZGFvLCBTaGFuZG9uZywgUC4gUi4gQ2hpbmEuJiN4RDtaaG91LCBIb25nbWVpLiBEZXBhcnRt
ZW50IG9mIE9yYWwgTWVkaWNpbmUsIFdlc3QgQ2hpbmEgSG9zcGl0YWwgb2YgU3RvbWF0b2xvZ3ks
IFNpY2h1YW4gVW5pdmVyc2l0eSwgQ2hlbmdkdSwgU2ljaHVhbiwgUC4gUi4gQ2hpbmEuPC9zZWN0
aW9uPjxrZXl3b3Jkcz48a2V5d29yZD5BZHVsdDwva2V5d29yZD48a2V5d29yZD5GZW1hbGU8L2tl
eXdvcmQ+PGtleXdvcmQ+R2x1Y29jb3J0aWNvaWRzL3R1IFtUaGVyYXBldXRpYyBVc2VdPC9rZXl3
b3JkPjxrZXl3b3JkPkh1bWFuczwva2V5d29yZD48a2V5d29yZD4qSW1tdW5vc3VwcHJlc3NpdmUg
QWdlbnRzL3R1IFtUaGVyYXBldXRpYyBVc2VdPC9rZXl3b3JkPjxrZXl3b3JkPipMdXB1cyBFcnl0
aGVtYXRvc3VzLCBEaXNjb2lkL2R0IFtEcnVnIFRoZXJhcHldPC9rZXl3b3JkPjxrZXl3b3JkPk1h
bGU8L2tleXdvcmQ+PGtleXdvcmQ+TWlkZGxlIEFnZWQ8L2tleXdvcmQ+PGtleXdvcmQ+T2ludG1l
bnRzPC9rZXl3b3JkPjxrZXl3b3JkPipUYWNyb2xpbXVzL3R1IFtUaGVyYXBldXRpYyBVc2VdPC9r
ZXl3b3JkPjxrZXl3b3JkPlRyZWF0bWVudCBPdXRjb21lPC9rZXl3b3JkPjxrZXl3b3JkPlRyaWFt
Y2lub2xvbmUgQWNldG9uaWRlL3R1IFtUaGVyYXBldXRpYyBVc2VdPC9rZXl3b3JkPjxrZXl3b3Jk
PllvdW5nIEFkdWx0PC9rZXl3b3JkPjwva2V5d29yZHM+PGRhdGVzPjx5ZWFyPjIwMTU8L3llYXI+
PC9kYXRlcz48cHViLWxvY2F0aW9uPkVuZ2xhbmQ8L3B1Yi1sb2NhdGlvbj48aXNibj4xNTUyLTQ2
MDQmI3hEOzAwOTEtMjcwMDwvaXNibj48dXJscz48cmVsYXRlZC11cmxzPjx1cmw+aHR0cDovL292
aWRzcC5vdmlkLmNvbS9vdmlkd2ViLmNnaT9UPUpTJmFtcDtQQUdFPXJlZmVyZW5jZSZhbXA7RD1t
ZWQxMSZhbXA7TkVXUz1OJmFtcDtBTj0yNTk1MTQyNjwvdXJsPjwvcmVsYXRlZC11cmxzPjwvdXJs
cz48ZWxlY3Ryb25pYy1yZXNvdXJjZS1udW0+aHR0cHM6Ly9keC5kb2kub3JnLzEwLjEwMDIvamNw
aC41Mzc8L2VsZWN0cm9uaWMtcmVzb3VyY2UtbnVtPjwvcmVjb3JkPjwvQ2l0ZT48Q2l0ZT48QXV0
aG9yPktyZXV0ZXI8L0F1dGhvcj48WWVhcj4yMDA0PC9ZZWFyPjxSZWNOdW0+NDA3MTwvUmVjTnVt
PjxyZWNvcmQ+PHJlYy1udW1iZXI+NDA3MTwvcmVjLW51bWJlcj48Zm9yZWlnbi1rZXlzPjxrZXkg
YXBwPSJFTiIgZGItaWQ9ImY5OXphOTJmcXpzNXNlZWU1cnZ2cjBla3JkejA1endyOXdmMiIgdGlt
ZXN0YW1wPSIxNTUyMDIzMTE0Ij40MDcxPC9rZXk+PC9mb3JlaWduLWtleXM+PHJlZi10eXBlIG5h
bWU9IkpvdXJuYWwgQXJ0aWNsZSI+MTc8L3JlZi10eXBlPjxjb250cmlidXRvcnM+PGF1dGhvcnM+
PGF1dGhvcj5LcmV1dGVyLCBBLjwvYXV0aG9yPjxhdXRob3I+R2FtYmljaGxlciwgVC48L2F1dGhv
cj48YXV0aG9yPkJyZXVja21hbm4sIEYuPC9hdXRob3I+PGF1dGhvcj5QYXdsYWssIEYuIE0uPC9h
dXRob3I+PGF1dGhvcj5TdHVja2VyLCBNLjwvYXV0aG9yPjxhdXRob3I+QmFkZXIsIEEuPC9hdXRo
b3I+PGF1dGhvcj5BbHRtZXllciwgUC48L2F1dGhvcj48YXV0aG9yPkZyZWl0YWcsIE0uPC9hdXRo
b3I+PC9hdXRob3JzPjwvY29udHJpYnV0b3JzPjxhdXRoLWFkZHJlc3M+QS4gS3JldXRlciwgRGVw
dC4gb2YgRGVybWF0b2xvZ3kgYW5kIEFsbGVyZ29sb2d5LCBSdWhyLVVuaXZlcnNpdHkgQm9jaHVt
LCBEZXJtYXRvbC4gT3V0LVBhdGllbnQgQ2xpbi4sIE8uLCBSb21mb3JkLCBHcmVhdGVyIExvbmRv
biwgVW5pdGVkIEtpbmdkb20uIEUtbWFpbDogYS5rcmV1dGVyQGRlcm1hLmRlPC9hdXRoLWFkZHJl
c3M+PHRpdGxlcz48dGl0bGU+UGltZWNyb2xpbXVzIDElIGNyZWFtIGZvciBjdXRhbmVvdXMgbHVw
dXMgZXJ5dGhlbWF0b3N1czwvdGl0bGU+PHNlY29uZGFyeS10aXRsZT5Kb3VybmFsIG9mIHRoZSBB
bWVyaWNhbiBBY2FkZW15IG9mIERlcm1hdG9sb2d5PC9zZWNvbmRhcnktdGl0bGU+PC90aXRsZXM+
PHBlcmlvZGljYWw+PGZ1bGwtdGl0bGU+Sm91cm5hbCBvZiB0aGUgQW1lcmljYW4gQWNhZGVteSBv
ZiBEZXJtYXRvbG9neTwvZnVsbC10aXRsZT48L3BlcmlvZGljYWw+PHBhZ2VzPjQwNy00MTA8L3Bh
Z2VzPjx2b2x1bWU+NTE8L3ZvbHVtZT48bnVtYmVyPjM8L251bWJlcj48a2V5d29yZHM+PGtleXdv
cmQ+YWR1bHQ8L2tleXdvcmQ+PGtleXdvcmQ+YWdlZDwva2V5d29yZD48a2V5d29yZD5hcnRpY2xl
PC9rZXl3b3JkPjxrZXl3b3JkPmNsaW5pY2FsIGFydGljbGU8L2tleXdvcmQ+PGtleXdvcmQ+ZmVt
YWxlPC9rZXl3b3JkPjxrZXl3b3JkPmh1bWFuPC9rZXl3b3JkPjxrZXl3b3JkPm1hbGU8L2tleXdv
cmQ+PGtleXdvcmQ+cHJpb3JpdHkgam91cm5hbDwva2V5d29yZD48a2V5d29yZD5zY2hvb2wgY2hp
bGQ8L2tleXdvcmQ+PGtleXdvcmQ+c2lkZSBlZmZlY3Qvc2kgW1NpZGUgRWZmZWN0XTwva2V5d29y
ZD48a2V5d29yZD5za2luIGF0cm9waHkvc2kgW1NpZGUgRWZmZWN0XTwva2V5d29yZD48a2V5d29y
ZD5za2luIGRlZmVjdC9kdCBbRHJ1ZyBUaGVyYXB5XTwva2V5d29yZD48a2V5d29yZD4qc2tpbiBs
dXB1cyBlcnl0aGVtYXRvc3VzL2R0IFtEcnVnIFRoZXJhcHldPC9rZXl3b3JkPjxrZXl3b3JkPnRy
ZWF0bWVudCBvdXRjb21lPC9rZXl3b3JkPjxrZXl3b3JkPmFudGlpbmZsYW1tYXRvcnkgYWdlbnQv
YWUgW0FkdmVyc2UgRHJ1ZyBSZWFjdGlvbl08L2tleXdvcmQ+PGtleXdvcmQ+YW50aWluZmxhbW1h
dG9yeSBhZ2VudC9jbSBbRHJ1ZyBDb21wYXJpc29uXTwva2V5d29yZD48a2V5d29yZD5hbnRpaW5m
bGFtbWF0b3J5IGFnZW50L2R0IFtEcnVnIFRoZXJhcHldPC9rZXl3b3JkPjxrZXl3b3JkPmFudGlp
bmZsYW1tYXRvcnkgYWdlbnQvcGQgW1BoYXJtYWNvbG9neV08L2tleXdvcmQ+PGtleXdvcmQ+YW50
aWluZmxhbW1hdG9yeSBhZ2VudC90cCBbVG9waWNhbCBEcnVnIEFkbWluaXN0cmF0aW9uXTwva2V5
d29yZD48a2V5d29yZD5nbHVjb2NvcnRpY29pZC9hZSBbQWR2ZXJzZSBEcnVnIFJlYWN0aW9uXTwv
a2V5d29yZD48a2V5d29yZD5nbHVjb2NvcnRpY29pZC9jbSBbRHJ1ZyBDb21wYXJpc29uXTwva2V5
d29yZD48a2V5d29yZD5pbW11bm9zdXBwcmVzc2l2ZSBhZ2VudC9hZSBbQWR2ZXJzZSBEcnVnIFJl
YWN0aW9uXTwva2V5d29yZD48a2V5d29yZD5pbW11bm9zdXBwcmVzc2l2ZSBhZ2VudC9jbSBbRHJ1
ZyBDb21wYXJpc29uXTwva2V5d29yZD48a2V5d29yZD5pbW11bm9zdXBwcmVzc2l2ZSBhZ2VudC9k
dCBbRHJ1ZyBUaGVyYXB5XTwva2V5d29yZD48a2V5d29yZD5pbW11bm9zdXBwcmVzc2l2ZSBhZ2Vu
dC9wZCBbUGhhcm1hY29sb2d5XTwva2V5d29yZD48a2V5d29yZD5pbW11bm9zdXBwcmVzc2l2ZSBh
Z2VudC90cCBbVG9waWNhbCBEcnVnIEFkbWluaXN0cmF0aW9uXTwva2V5d29yZD48a2V5d29yZD4q
cGltZWNyb2xpbXVzL2FlIFtBZHZlcnNlIERydWcgUmVhY3Rpb25dPC9rZXl3b3JkPjxrZXl3b3Jk
PipwaW1lY3JvbGltdXMvY20gW0RydWcgQ29tcGFyaXNvbl08L2tleXdvcmQ+PGtleXdvcmQ+KnBp
bWVjcm9saW11cy9kdCBbRHJ1ZyBUaGVyYXB5XTwva2V5d29yZD48a2V5d29yZD4qcGltZWNyb2xp
bXVzL3BkIFtQaGFybWFjb2xvZ3ldPC9rZXl3b3JkPjxrZXl3b3JkPipwaW1lY3JvbGltdXMvdHAg
W1RvcGljYWwgRHJ1ZyBBZG1pbmlzdHJhdGlvbl08L2tleXdvcmQ+PC9rZXl3b3Jkcz48ZGF0ZXM+
PHllYXI+MjAwNDwveWVhcj48L2RhdGVzPjxwdWItbG9jYXRpb24+VW5pdGVkIFN0YXRlczwvcHVi
LWxvY2F0aW9uPjxwdWJsaXNoZXI+TW9zYnkgSW5jLiAoMTE4MzAgV2VzdGxpbmUgSW5kdXN0cmlh
bCBEcml2ZSwgU3QuIExvdWlzIE1PIDYzMTQ2LCBVbml0ZWQgU3RhdGVzKTwvcHVibGlzaGVyPjxp
c2JuPjAxOTAtOTYyMjwvaXNibj48dXJscz48cmVsYXRlZC11cmxzPjx1cmw+aHR0cDovL292aWRz
cC5vdmlkLmNvbS9vdmlkd2ViLmNnaT9UPUpTJmFtcDtQQUdFPXJlZmVyZW5jZSZhbXA7RD1lbWVk
OCZhbXA7TkVXUz1OJmFtcDtBTj0zOTE3ODY2ODwvdXJsPjwvcmVsYXRlZC11cmxzPjwvdXJscz48
ZWxlY3Ryb25pYy1yZXNvdXJjZS1udW0+aHR0cDovL2R4LmRvaS5vcmcvMTAuMTAxNi9qLmphYWQu
MjAwNC4wMS4wNDQ8L2VsZWN0cm9uaWMtcmVzb3VyY2UtbnVtPjwvcmVjb3JkPjwvQ2l0ZT48L0Vu
ZE5vdGU+
</w:fldData>
        </w:fldChar>
      </w:r>
      <w:r w:rsidR="001E6B2D">
        <w:rPr>
          <w:rFonts w:cstheme="minorHAnsi"/>
        </w:rPr>
        <w:instrText xml:space="preserve"> ADDIN EN.CITE </w:instrText>
      </w:r>
      <w:r w:rsidR="001E6B2D">
        <w:rPr>
          <w:rFonts w:cstheme="minorHAnsi"/>
        </w:rPr>
        <w:fldChar w:fldCharType="begin">
          <w:fldData xml:space="preserve">PEVuZE5vdGU+PENpdGU+PEF1dGhvcj5XYW5nPC9BdXRob3I+PFllYXI+MjAxNTwvWWVhcj48UmVj
TnVtPjY0NTQ8L1JlY051bT48RGlzcGxheVRleHQ+KDUsIDE2KTwvRGlzcGxheVRleHQ+PHJlY29y
ZD48cmVjLW51bWJlcj42NDU0PC9yZWMtbnVtYmVyPjxmb3JlaWduLWtleXM+PGtleSBhcHA9IkVO
IiBkYi1pZD0iZjk5emE5MmZxenM1c2VlZTVydnZyMGVrcmR6MDV6d3I5d2YyIiB0aW1lc3RhbXA9
IjE1NTIwMjMyNzMiPjY0NTQ8L2tleT48L2ZvcmVpZ24ta2V5cz48cmVmLXR5cGUgbmFtZT0iSm91
cm5hbCBBcnRpY2xlIj4xNzwvcmVmLXR5cGU+PGNvbnRyaWJ1dG9ycz48YXV0aG9ycz48YXV0aG9y
PldhbmcsIFhpYW5namlhbjwvYXV0aG9yPjxhdXRob3I+WmhhbmcsIExpbjwvYXV0aG9yPjxhdXRo
b3I+THVvLCBKaW5namluZzwvYXV0aG9yPjxhdXRob3I+V3UsIFpob25ndGluZzwvYXV0aG9yPjxh
dXRob3I+TWVpLCBZaW5neWluZzwvYXV0aG9yPjxhdXRob3I+V2FuZywgWXVob25nPC9hdXRob3I+
PGF1dGhvcj5MaSwgWGlhb3lpbmc8L2F1dGhvcj48YXV0aG9yPldhbmcsIFdhbmNodW48L2F1dGhv
cj48YXV0aG9yPlpob3UsIEhvbmdtZWk8L2F1dGhvcj48L2F1dGhvcnM+PC9jb250cmlidXRvcnM+
PHRpdGxlcz48dGl0bGU+VGFjcm9saW11cyAwLjAzJSBvaW50bWVudCBpbiBsYWJpYWwgZGlzY29p
ZCBsdXB1cyBlcnl0aGVtYXRvc3VzOiBBIHJhbmRvbWl6ZWQsIGNvbnRyb2xsZWQgY2xpbmljYWwg
dHJpYWw8L3RpdGxlPjxzZWNvbmRhcnktdGl0bGU+Sm91cm5hbCBvZiBjbGluaWNhbCBwaGFybWFj
b2xvZ3k8L3NlY29uZGFyeS10aXRsZT48L3RpdGxlcz48cGVyaW9kaWNhbD48ZnVsbC10aXRsZT5K
b3VybmFsIG9mIGNsaW5pY2FsIHBoYXJtYWNvbG9neTwvZnVsbC10aXRsZT48L3BlcmlvZGljYWw+
PHBhZ2VzPjEyMjEtODwvcGFnZXM+PHZvbHVtZT41NTwvdm9sdW1lPjxudW1iZXI+MTE8L251bWJl
cj48c2VjdGlvbj5XYW5nLCBYaWFuZ2ppYW4uIFN0YXRlIEtleSBMYWJvcmF0b3J5IG9mIE9yYWwg
RGlzZWFzZXMsIFdlc3QgQ2hpbmEgSG9zcGl0YWwgb2YgU3RvbWF0b2xvZ3ksIFNpY2h1YW4gVW5p
dmVyc2l0eSwgQ2hlbmdkdSwgU2ljaHVhbiwgUC4gUi4gQ2hpbmEuJiN4RDtaaGFuZywgTGluLiBT
dGF0ZSBLZXkgTGFib3JhdG9yeSBvZiBPcmFsIERpc2Vhc2VzLCBXZXN0IENoaW5hIEhvc3BpdGFs
IG9mIFN0b21hdG9sb2d5LCBTaWNodWFuIFVuaXZlcnNpdHksIENoZW5nZHUsIFNpY2h1YW4sIFAu
IFIuIENoaW5hLiYjeEQ7WmhhbmcsIExpbi4gRGVwYXJ0bWVudCBvZiBTdG9tYXRvbG9neSwgRGFw
aW5nIEhvc3BpdGFsIGFuZCB0aGUgUmVzZWFyY2ggSW5zdGl0dXRlIG9mIFN1cmdlcnkgb2YgdGhl
IFRoaXJkIE1pbGl0YXJ5IE1lZGljYWwgVW5pdmVyc2l0eSwgQ2hvbmdxaW5nLCBQLiBSLiBDaGlu
YS4mI3hEO0x1bywgSmluZ2ppbmcuIFN0YXRlIEtleSBMYWJvcmF0b3J5IG9mIE9yYWwgRGlzZWFz
ZXMsIFdlc3QgQ2hpbmEgSG9zcGl0YWwgb2YgU3RvbWF0b2xvZ3ksIFNpY2h1YW4gVW5pdmVyc2l0
eSwgQ2hlbmdkdSwgU2ljaHVhbiwgUC4gUi4gQ2hpbmEuJiN4RDtXdSwgWmhvbmd0aW5nLiBTdGF0
ZSBLZXkgTGFib3JhdG9yeSBvZiBPcmFsIERpc2Vhc2VzLCBXZXN0IENoaW5hIEhvc3BpdGFsIG9m
IFN0b21hdG9sb2d5LCBTaWNodWFuIFVuaXZlcnNpdHksIENoZW5nZHUsIFNpY2h1YW4sIFAuIFIu
IENoaW5hLiYjeEQ7TWVpLCBZaW5neWluZy4gU3RhdGUgS2V5IExhYm9yYXRvcnkgb2YgT3JhbCBE
aXNlYXNlcywgV2VzdCBDaGluYSBIb3NwaXRhbCBvZiBTdG9tYXRvbG9neSwgU2ljaHVhbiBVbml2
ZXJzaXR5LCBDaGVuZ2R1LCBTaWNodWFuLCBQLiBSLiBDaGluYS4mI3hEO1dhbmcsIFl1aG9uZy4g
U3RhdGUgS2V5IExhYm9yYXRvcnkgb2YgT3JhbCBEaXNlYXNlcywgV2VzdCBDaGluYSBIb3NwaXRh
bCBvZiBTdG9tYXRvbG9neSwgU2ljaHVhbiBVbml2ZXJzaXR5LCBDaGVuZ2R1LCBTaWNodWFuLCBQ
LiBSLiBDaGluYS4mI3hEO0xpLCBYaWFveWluZy4gRGVwYXJ0bWVudCBvZiBPcmFsIE1lZGljaW5l
LCBXZXN0IENoaW5hIEhvc3BpdGFsIG9mIFN0b21hdG9sb2d5LCBTaWNodWFuIFVuaXZlcnNpdHks
IENoZW5nZHUsIFNpY2h1YW4sIFAuIFIuIENoaW5hLiYjeEQ7V2FuZywgV2FuY2h1bi4gRGVwYXJ0
bWVudCBvZiBPcmFsIE1lZGljaW5lLCBRaW5nZGFvIFN0b21hdG9sb2dpY2FsIEhvc3BpdGFsLCBR
aW5nZGFvLCBTaGFuZG9uZywgUC4gUi4gQ2hpbmEuJiN4RDtaaG91LCBIb25nbWVpLiBEZXBhcnRt
ZW50IG9mIE9yYWwgTWVkaWNpbmUsIFdlc3QgQ2hpbmEgSG9zcGl0YWwgb2YgU3RvbWF0b2xvZ3ks
IFNpY2h1YW4gVW5pdmVyc2l0eSwgQ2hlbmdkdSwgU2ljaHVhbiwgUC4gUi4gQ2hpbmEuPC9zZWN0
aW9uPjxrZXl3b3Jkcz48a2V5d29yZD5BZHVsdDwva2V5d29yZD48a2V5d29yZD5GZW1hbGU8L2tl
eXdvcmQ+PGtleXdvcmQ+R2x1Y29jb3J0aWNvaWRzL3R1IFtUaGVyYXBldXRpYyBVc2VdPC9rZXl3
b3JkPjxrZXl3b3JkPkh1bWFuczwva2V5d29yZD48a2V5d29yZD4qSW1tdW5vc3VwcHJlc3NpdmUg
QWdlbnRzL3R1IFtUaGVyYXBldXRpYyBVc2VdPC9rZXl3b3JkPjxrZXl3b3JkPipMdXB1cyBFcnl0
aGVtYXRvc3VzLCBEaXNjb2lkL2R0IFtEcnVnIFRoZXJhcHldPC9rZXl3b3JkPjxrZXl3b3JkPk1h
bGU8L2tleXdvcmQ+PGtleXdvcmQ+TWlkZGxlIEFnZWQ8L2tleXdvcmQ+PGtleXdvcmQ+T2ludG1l
bnRzPC9rZXl3b3JkPjxrZXl3b3JkPipUYWNyb2xpbXVzL3R1IFtUaGVyYXBldXRpYyBVc2VdPC9r
ZXl3b3JkPjxrZXl3b3JkPlRyZWF0bWVudCBPdXRjb21lPC9rZXl3b3JkPjxrZXl3b3JkPlRyaWFt
Y2lub2xvbmUgQWNldG9uaWRlL3R1IFtUaGVyYXBldXRpYyBVc2VdPC9rZXl3b3JkPjxrZXl3b3Jk
PllvdW5nIEFkdWx0PC9rZXl3b3JkPjwva2V5d29yZHM+PGRhdGVzPjx5ZWFyPjIwMTU8L3llYXI+
PC9kYXRlcz48cHViLWxvY2F0aW9uPkVuZ2xhbmQ8L3B1Yi1sb2NhdGlvbj48aXNibj4xNTUyLTQ2
MDQmI3hEOzAwOTEtMjcwMDwvaXNibj48dXJscz48cmVsYXRlZC11cmxzPjx1cmw+aHR0cDovL292
aWRzcC5vdmlkLmNvbS9vdmlkd2ViLmNnaT9UPUpTJmFtcDtQQUdFPXJlZmVyZW5jZSZhbXA7RD1t
ZWQxMSZhbXA7TkVXUz1OJmFtcDtBTj0yNTk1MTQyNjwvdXJsPjwvcmVsYXRlZC11cmxzPjwvdXJs
cz48ZWxlY3Ryb25pYy1yZXNvdXJjZS1udW0+aHR0cHM6Ly9keC5kb2kub3JnLzEwLjEwMDIvamNw
aC41Mzc8L2VsZWN0cm9uaWMtcmVzb3VyY2UtbnVtPjwvcmVjb3JkPjwvQ2l0ZT48Q2l0ZT48QXV0
aG9yPktyZXV0ZXI8L0F1dGhvcj48WWVhcj4yMDA0PC9ZZWFyPjxSZWNOdW0+NDA3MTwvUmVjTnVt
PjxyZWNvcmQ+PHJlYy1udW1iZXI+NDA3MTwvcmVjLW51bWJlcj48Zm9yZWlnbi1rZXlzPjxrZXkg
YXBwPSJFTiIgZGItaWQ9ImY5OXphOTJmcXpzNXNlZWU1cnZ2cjBla3JkejA1endyOXdmMiIgdGlt
ZXN0YW1wPSIxNTUyMDIzMTE0Ij40MDcxPC9rZXk+PC9mb3JlaWduLWtleXM+PHJlZi10eXBlIG5h
bWU9IkpvdXJuYWwgQXJ0aWNsZSI+MTc8L3JlZi10eXBlPjxjb250cmlidXRvcnM+PGF1dGhvcnM+
PGF1dGhvcj5LcmV1dGVyLCBBLjwvYXV0aG9yPjxhdXRob3I+R2FtYmljaGxlciwgVC48L2F1dGhv
cj48YXV0aG9yPkJyZXVja21hbm4sIEYuPC9hdXRob3I+PGF1dGhvcj5QYXdsYWssIEYuIE0uPC9h
dXRob3I+PGF1dGhvcj5TdHVja2VyLCBNLjwvYXV0aG9yPjxhdXRob3I+QmFkZXIsIEEuPC9hdXRo
b3I+PGF1dGhvcj5BbHRtZXllciwgUC48L2F1dGhvcj48YXV0aG9yPkZyZWl0YWcsIE0uPC9hdXRo
b3I+PC9hdXRob3JzPjwvY29udHJpYnV0b3JzPjxhdXRoLWFkZHJlc3M+QS4gS3JldXRlciwgRGVw
dC4gb2YgRGVybWF0b2xvZ3kgYW5kIEFsbGVyZ29sb2d5LCBSdWhyLVVuaXZlcnNpdHkgQm9jaHVt
LCBEZXJtYXRvbC4gT3V0LVBhdGllbnQgQ2xpbi4sIE8uLCBSb21mb3JkLCBHcmVhdGVyIExvbmRv
biwgVW5pdGVkIEtpbmdkb20uIEUtbWFpbDogYS5rcmV1dGVyQGRlcm1hLmRlPC9hdXRoLWFkZHJl
c3M+PHRpdGxlcz48dGl0bGU+UGltZWNyb2xpbXVzIDElIGNyZWFtIGZvciBjdXRhbmVvdXMgbHVw
dXMgZXJ5dGhlbWF0b3N1czwvdGl0bGU+PHNlY29uZGFyeS10aXRsZT5Kb3VybmFsIG9mIHRoZSBB
bWVyaWNhbiBBY2FkZW15IG9mIERlcm1hdG9sb2d5PC9zZWNvbmRhcnktdGl0bGU+PC90aXRsZXM+
PHBlcmlvZGljYWw+PGZ1bGwtdGl0bGU+Sm91cm5hbCBvZiB0aGUgQW1lcmljYW4gQWNhZGVteSBv
ZiBEZXJtYXRvbG9neTwvZnVsbC10aXRsZT48L3BlcmlvZGljYWw+PHBhZ2VzPjQwNy00MTA8L3Bh
Z2VzPjx2b2x1bWU+NTE8L3ZvbHVtZT48bnVtYmVyPjM8L251bWJlcj48a2V5d29yZHM+PGtleXdv
cmQ+YWR1bHQ8L2tleXdvcmQ+PGtleXdvcmQ+YWdlZDwva2V5d29yZD48a2V5d29yZD5hcnRpY2xl
PC9rZXl3b3JkPjxrZXl3b3JkPmNsaW5pY2FsIGFydGljbGU8L2tleXdvcmQ+PGtleXdvcmQ+ZmVt
YWxlPC9rZXl3b3JkPjxrZXl3b3JkPmh1bWFuPC9rZXl3b3JkPjxrZXl3b3JkPm1hbGU8L2tleXdv
cmQ+PGtleXdvcmQ+cHJpb3JpdHkgam91cm5hbDwva2V5d29yZD48a2V5d29yZD5zY2hvb2wgY2hp
bGQ8L2tleXdvcmQ+PGtleXdvcmQ+c2lkZSBlZmZlY3Qvc2kgW1NpZGUgRWZmZWN0XTwva2V5d29y
ZD48a2V5d29yZD5za2luIGF0cm9waHkvc2kgW1NpZGUgRWZmZWN0XTwva2V5d29yZD48a2V5d29y
ZD5za2luIGRlZmVjdC9kdCBbRHJ1ZyBUaGVyYXB5XTwva2V5d29yZD48a2V5d29yZD4qc2tpbiBs
dXB1cyBlcnl0aGVtYXRvc3VzL2R0IFtEcnVnIFRoZXJhcHldPC9rZXl3b3JkPjxrZXl3b3JkPnRy
ZWF0bWVudCBvdXRjb21lPC9rZXl3b3JkPjxrZXl3b3JkPmFudGlpbmZsYW1tYXRvcnkgYWdlbnQv
YWUgW0FkdmVyc2UgRHJ1ZyBSZWFjdGlvbl08L2tleXdvcmQ+PGtleXdvcmQ+YW50aWluZmxhbW1h
dG9yeSBhZ2VudC9jbSBbRHJ1ZyBDb21wYXJpc29uXTwva2V5d29yZD48a2V5d29yZD5hbnRpaW5m
bGFtbWF0b3J5IGFnZW50L2R0IFtEcnVnIFRoZXJhcHldPC9rZXl3b3JkPjxrZXl3b3JkPmFudGlp
bmZsYW1tYXRvcnkgYWdlbnQvcGQgW1BoYXJtYWNvbG9neV08L2tleXdvcmQ+PGtleXdvcmQ+YW50
aWluZmxhbW1hdG9yeSBhZ2VudC90cCBbVG9waWNhbCBEcnVnIEFkbWluaXN0cmF0aW9uXTwva2V5
d29yZD48a2V5d29yZD5nbHVjb2NvcnRpY29pZC9hZSBbQWR2ZXJzZSBEcnVnIFJlYWN0aW9uXTwv
a2V5d29yZD48a2V5d29yZD5nbHVjb2NvcnRpY29pZC9jbSBbRHJ1ZyBDb21wYXJpc29uXTwva2V5
d29yZD48a2V5d29yZD5pbW11bm9zdXBwcmVzc2l2ZSBhZ2VudC9hZSBbQWR2ZXJzZSBEcnVnIFJl
YWN0aW9uXTwva2V5d29yZD48a2V5d29yZD5pbW11bm9zdXBwcmVzc2l2ZSBhZ2VudC9jbSBbRHJ1
ZyBDb21wYXJpc29uXTwva2V5d29yZD48a2V5d29yZD5pbW11bm9zdXBwcmVzc2l2ZSBhZ2VudC9k
dCBbRHJ1ZyBUaGVyYXB5XTwva2V5d29yZD48a2V5d29yZD5pbW11bm9zdXBwcmVzc2l2ZSBhZ2Vu
dC9wZCBbUGhhcm1hY29sb2d5XTwva2V5d29yZD48a2V5d29yZD5pbW11bm9zdXBwcmVzc2l2ZSBh
Z2VudC90cCBbVG9waWNhbCBEcnVnIEFkbWluaXN0cmF0aW9uXTwva2V5d29yZD48a2V5d29yZD4q
cGltZWNyb2xpbXVzL2FlIFtBZHZlcnNlIERydWcgUmVhY3Rpb25dPC9rZXl3b3JkPjxrZXl3b3Jk
PipwaW1lY3JvbGltdXMvY20gW0RydWcgQ29tcGFyaXNvbl08L2tleXdvcmQ+PGtleXdvcmQ+KnBp
bWVjcm9saW11cy9kdCBbRHJ1ZyBUaGVyYXB5XTwva2V5d29yZD48a2V5d29yZD4qcGltZWNyb2xp
bXVzL3BkIFtQaGFybWFjb2xvZ3ldPC9rZXl3b3JkPjxrZXl3b3JkPipwaW1lY3JvbGltdXMvdHAg
W1RvcGljYWwgRHJ1ZyBBZG1pbmlzdHJhdGlvbl08L2tleXdvcmQ+PC9rZXl3b3Jkcz48ZGF0ZXM+
PHllYXI+MjAwNDwveWVhcj48L2RhdGVzPjxwdWItbG9jYXRpb24+VW5pdGVkIFN0YXRlczwvcHVi
LWxvY2F0aW9uPjxwdWJsaXNoZXI+TW9zYnkgSW5jLiAoMTE4MzAgV2VzdGxpbmUgSW5kdXN0cmlh
bCBEcml2ZSwgU3QuIExvdWlzIE1PIDYzMTQ2LCBVbml0ZWQgU3RhdGVzKTwvcHVibGlzaGVyPjxp
c2JuPjAxOTAtOTYyMjwvaXNibj48dXJscz48cmVsYXRlZC11cmxzPjx1cmw+aHR0cDovL292aWRz
cC5vdmlkLmNvbS9vdmlkd2ViLmNnaT9UPUpTJmFtcDtQQUdFPXJlZmVyZW5jZSZhbXA7RD1lbWVk
OCZhbXA7TkVXUz1OJmFtcDtBTj0zOTE3ODY2ODwvdXJsPjwvcmVsYXRlZC11cmxzPjwvdXJscz48
ZWxlY3Ryb25pYy1yZXNvdXJjZS1udW0+aHR0cDovL2R4LmRvaS5vcmcvMTAuMTAxNi9qLmphYWQu
MjAwNC4wMS4wNDQ8L2VsZWN0cm9uaWMtcmVzb3VyY2UtbnVtPjwvcmVjb3JkPjwvQ2l0ZT48L0Vu
ZE5vdGU+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(5, 16)</w:t>
      </w:r>
      <w:r w:rsidR="001E6B2D">
        <w:rPr>
          <w:rFonts w:cstheme="minorHAnsi"/>
        </w:rPr>
        <w:fldChar w:fldCharType="end"/>
      </w:r>
      <w:r w:rsidR="009E01EA" w:rsidRPr="00223D42">
        <w:rPr>
          <w:rFonts w:cstheme="minorHAnsi"/>
        </w:rPr>
        <w:t>. Three studies presented conflicting data on response of different lupus subtypes</w:t>
      </w:r>
      <w:r w:rsidR="00EF189F">
        <w:rPr>
          <w:rFonts w:cstheme="minorHAnsi"/>
        </w:rPr>
        <w:t xml:space="preserve"> </w:t>
      </w:r>
      <w:r w:rsidR="001E6B2D">
        <w:rPr>
          <w:rFonts w:cstheme="minorHAnsi"/>
        </w:rPr>
        <w:fldChar w:fldCharType="begin">
          <w:fldData xml:space="preserve">PEVuZE5vdGU+PENpdGU+PEF1dGhvcj5LdWhuPC9BdXRob3I+PFllYXI+MjAxMTwvWWVhcj48UmVj
TnVtPjY3MTM8L1JlY051bT48RGlzcGxheVRleHQ+KDcsIDEyLCAxNCk8L0Rpc3BsYXlUZXh0Pjxy
ZWNvcmQ+PHJlYy1udW1iZXI+NjcxMzwvcmVjLW51bWJlcj48Zm9yZWlnbi1rZXlzPjxrZXkgYXBw
PSJFTiIgZGItaWQ9ImY5OXphOTJmcXpzNXNlZWU1cnZ2cjBla3JkejA1endyOXdmMiIgdGltZXN0
YW1wPSIxNTUyMDIzMjc5Ij42NzEzPC9rZXk+PC9mb3JlaWduLWtleXM+PHJlZi10eXBlIG5hbWU9
IkpvdXJuYWwgQXJ0aWNsZSI+MTc8L3JlZi10eXBlPjxjb250cmlidXRvcnM+PGF1dGhvcnM+PGF1
dGhvcj5LdWhuLCBBbm5lZ3JldDwvYXV0aG9yPjxhdXRob3I+R2Vuc2NoLCBLcmlzdGluYTwvYXV0
aG9yPjxhdXRob3I+SGF1c3QsIE1lcmxlPC9hdXRob3I+PGF1dGhvcj5TY2huZWlkZXIsIFN0ZWZh
biBXLjwvYXV0aG9yPjxhdXRob3I+Qm9uc21hbm4sIEdpc2VsYTwvYXV0aG9yPjxhdXRob3I+R2Fl
YmVsZWluLVdpc3NpbmcsIE5vZW1pPC9hdXRob3I+PGF1dGhvcj5MZWhtYW5uLCBQZXJjeTwvYXV0
aG9yPjxhdXRob3I+V29ucywgQW5uZXR0ZTwvYXV0aG9yPjxhdXRob3I+UmVpdG1laXIsIFBldGVy
PC9hdXRob3I+PGF1dGhvcj5SdWxhbmQsIFZpbmNlbnQ8L2F1dGhvcj48YXV0aG9yPkx1Z2VyLCBU
aG9tYXMgQS48L2F1dGhvcj48YXV0aG9yPlJ1emlja2EsIFRob21hczwvYXV0aG9yPjwvYXV0aG9y
cz48L2NvbnRyaWJ1dG9ycz48dGl0bGVzPjx0aXRsZT5FZmZpY2FjeSBvZiB0YWNyb2xpbXVzIDAu
MSUgb2ludG1lbnQgaW4gY3V0YW5lb3VzIGx1cHVzIGVyeXRoZW1hdG9zdXM6IGEgbXVsdGljZW50
ZXIsIHJhbmRvbWl6ZWQsIGRvdWJsZS1ibGluZCwgdmVoaWNsZS1jb250cm9sbGVkIHRyaWFsPC90
aXRsZT48c2Vjb25kYXJ5LXRpdGxlPkpvdXJuYWwgb2YgdGhlIEFtZXJpY2FuIEFjYWRlbXkgb2Yg
RGVybWF0b2xvZ3k8L3NlY29uZGFyeS10aXRsZT48L3RpdGxlcz48cGVyaW9kaWNhbD48ZnVsbC10
aXRsZT5Kb3VybmFsIG9mIHRoZSBBbWVyaWNhbiBBY2FkZW15IG9mIERlcm1hdG9sb2d5PC9mdWxs
LXRpdGxlPjwvcGVyaW9kaWNhbD48cGFnZXM+NTQtMjwvcGFnZXM+PHZvbHVtZT42NTwvdm9sdW1l
PjxudW1iZXI+MTwvbnVtYmVyPjxzZWN0aW9uPkt1aG4sIEFubmVncmV0LiBEZXBhcnRtZW50IG9m
IERlcm1hdG9sb2d5LCBVbml2ZXJzaXR5IG9mIE11ZW5zdGVyLCBNdWVuc3RlciwgR2VybWFueS4g
a3VobmFuQHVuaS1tdWVuc3Rlci5kZTwvc2VjdGlvbj48a2V5d29yZHM+PGtleXdvcmQ+QWRtaW5p
c3RyYXRpb24sIFRvcGljYWw8L2tleXdvcmQ+PGtleXdvcmQ+QWR1bHQ8L2tleXdvcmQ+PGtleXdv
cmQ+QWdlIEZhY3RvcnM8L2tleXdvcmQ+PGtleXdvcmQ+RG9zZS1SZXNwb25zZSBSZWxhdGlvbnNo
aXAsIERydWc8L2tleXdvcmQ+PGtleXdvcmQ+RG91YmxlLUJsaW5kIE1ldGhvZDwva2V5d29yZD48
a2V5d29yZD5EcnVnIEFkbWluaXN0cmF0aW9uIFNjaGVkdWxlPC9rZXl3b3JkPjxrZXl3b3JkPkZl
bWFsZTwva2V5d29yZD48a2V5d29yZD5Gb2xsb3ctVXAgU3R1ZGllczwva2V5d29yZD48a2V5d29y
ZD5Ib3NwaXRhbHMsIFVuaXZlcnNpdHk8L2tleXdvcmQ+PGtleXdvcmQ+SHVtYW5zPC9rZXl3b3Jk
PjxrZXl3b3JkPipMdXB1cyBFcnl0aGVtYXRvc3VzLCBDdXRhbmVvdXMvZGkgW0RpYWdub3Npc108
L2tleXdvcmQ+PGtleXdvcmQ+Kkx1cHVzIEVyeXRoZW1hdG9zdXMsIEN1dGFuZW91cy9kdCBbRHJ1
ZyBUaGVyYXB5XTwva2V5d29yZD48a2V5d29yZD5NYWxlPC9rZXl3b3JkPjxrZXl3b3JkPk1heGlt
dW0gVG9sZXJhdGVkIERvc2U8L2tleXdvcmQ+PGtleXdvcmQ+TWlkZGxlIEFnZWQ8L2tleXdvcmQ+
PGtleXdvcmQ+T2ludG1lbnRzPC9rZXl3b3JkPjxrZXl3b3JkPlJlY3VycmVuY2U8L2tleXdvcmQ+
PGtleXdvcmQ+UmVmZXJlbmNlIFZhbHVlczwva2V5d29yZD48a2V5d29yZD5SaXNrIEFzc2Vzc21l
bnQ8L2tleXdvcmQ+PGtleXdvcmQ+U2V2ZXJpdHkgb2YgSWxsbmVzcyBJbmRleDwva2V5d29yZD48
a2V5d29yZD5TZXggRmFjdG9yczwva2V5d29yZD48a2V5d29yZD5UYWNyb2xpbXVzL2FlIFtBZHZl
cnNlIEVmZmVjdHNdPC9rZXl3b3JkPjxrZXl3b3JkPipUYWNyb2xpbXVzL3R1IFtUaGVyYXBldXRp
YyBVc2VdPC9rZXl3b3JkPjxrZXl3b3JkPlRyZWF0bWVudCBPdXRjb21lPC9rZXl3b3JkPjwva2V5
d29yZHM+PGRhdGVzPjx5ZWFyPjIwMTE8L3llYXI+PC9kYXRlcz48cHViLWxvY2F0aW9uPlVuaXRl
ZCBTdGF0ZXM8L3B1Yi1sb2NhdGlvbj48aXNibj4xMDk3LTY3ODcmI3hEOzAxOTAtOTYyMjwvaXNi
bj48dXJscz48cmVsYXRlZC11cmxzPjx1cmw+aHR0cDovL292aWRzcC5vdmlkLmNvbS9vdmlkd2Vi
LmNnaT9UPUpTJmFtcDtQQUdFPXJlZmVyZW5jZSZhbXA7RD1tZWQ3JmFtcDtORVdTPU4mYW1wO0FO
PTIxNTAxODg3PC91cmw+PC9yZWxhdGVkLXVybHM+PC91cmxzPjxlbGVjdHJvbmljLXJlc291cmNl
LW51bT5odHRwczovL2R4LmRvaS5vcmcvMTAuMTAxNi9qLmphYWQuMjAxMC4wMy4wMzc8L2VsZWN0
cm9uaWMtcmVzb3VyY2UtbnVtPjwvcmVjb3JkPjwvQ2l0ZT48Q2l0ZT48QXV0aG9yPkxhbXByb3Bv
dWxvczwvQXV0aG9yPjxZZWFyPjIwMDQ8L1llYXI+PFJlY051bT40MDc5PC9SZWNOdW0+PHJlY29y
ZD48cmVjLW51bWJlcj40MDc5PC9yZWMtbnVtYmVyPjxmb3JlaWduLWtleXM+PGtleSBhcHA9IkVO
IiBkYi1pZD0iZjk5emE5MmZxenM1c2VlZTVydnZyMGVrcmR6MDV6d3I5d2YyIiB0aW1lc3RhbXA9
IjE1NTIwMjMxMTUiPjQwNzk8L2tleT48L2ZvcmVpZ24ta2V5cz48cmVmLXR5cGUgbmFtZT0iSm91
cm5hbCBBcnRpY2xlIj4xNzwvcmVmLXR5cGU+PGNvbnRyaWJ1dG9ycz48YXV0aG9ycz48YXV0aG9y
PkxhbXByb3BvdWxvcywgQy4gRS48L2F1dGhvcj48YXV0aG9yPlNhbmdsZSwgUy48L2F1dGhvcj48
YXV0aG9yPkhhcnJpc29uLCBQLjwvYXV0aG9yPjxhdXRob3I+SHVnaGVzLCBHLiBSLiBWLjwvYXV0
aG9yPjxhdXRob3I+RCZhcG9zO0NydXosIEQuIFAuPC9hdXRob3I+PC9hdXRob3JzPjwvY29udHJp
YnV0b3JzPjxhdXRoLWFkZHJlc3M+RC5QLiBEJmFwb3M7Q3J1eiwgVGhlIEx1cHVzIFJlc2VhcmNo
IFVuaXQsIFRoZSBSYXluZSBJbnN0aXR1dGUsIFN0IFRob21hcyZhcG9zOyBIb3NwaXRhbCwgTG9u
ZG9uIFNFMSA3RUgsIFVuaXRlZCBLaW5nZG9tLiBFLW1haWw6IGRhdmlkLmQmYXBvcztjcnV6QGtj
bC5hYy51azwvYXV0aC1hZGRyZXNzPjx0aXRsZXM+PHRpdGxlPlRvcGljYWwgdGFjcm9saW11cyB0
aGVyYXB5IG9mIHJlc2lzdGFudCBjdXRhbmVvdXMgbGVzaW9ucyBpbiBsdXB1cyBlcnl0aGVtYXRv
c3VzOiBBIHBvc3NpYmxlIGFsdGVybmF0aXZlPC90aXRsZT48c2Vjb25kYXJ5LXRpdGxlPlJoZXVt
YXRvbG9neTwvc2Vjb25kYXJ5LXRpdGxlPjwvdGl0bGVzPjxwZXJpb2RpY2FsPjxmdWxsLXRpdGxl
PlJoZXVtYXRvbG9neTwvZnVsbC10aXRsZT48L3BlcmlvZGljYWw+PHBhZ2VzPjEzODMtMTM4NTwv
cGFnZXM+PHZvbHVtZT40Mzwvdm9sdW1lPjxudW1iZXI+MTE8L251bWJlcj48a2V5d29yZHM+PGtl
eXdvcmQ+YWR1bHQ8L2tleXdvcmQ+PGtleXdvcmQ+YWdlZDwva2V5d29yZD48a2V5d29yZD5hcnRp
Y2xlPC9rZXl3b3JkPjxrZXl3b3JkPmJ1cm5pbmcgc2Vuc2F0aW9uL3NpIFtTaWRlIEVmZmVjdF08
L2tleXdvcmQ+PGtleXdvcmQ+Y2xpbmljYWwgYXJ0aWNsZTwva2V5d29yZD48a2V5d29yZD5jbGlu
aWNhbCBmZWF0dXJlPC9rZXl3b3JkPjxrZXl3b3JkPmNvbnRyb2xsZWQgc3R1ZHk8L2tleXdvcmQ+
PGtleXdvcmQ+ZGlzY29pZCBsdXB1cyBlcnl0aGVtYXRvc3VzL2RpIFtEaWFnbm9zaXNdPC9rZXl3
b3JkPjxrZXl3b3JkPmRpc2NvaWQgbHVwdXMgZXJ5dGhlbWF0b3N1cy9kdCBbRHJ1ZyBUaGVyYXB5
XTwva2V5d29yZD48a2V5d29yZD5kaXNlYXNlIGNsYXNzaWZpY2F0aW9uPC9rZXl3b3JkPjxrZXl3
b3JkPmRpc2Vhc2Ugc2V2ZXJpdHk8L2tleXdvcmQ+PGtleXdvcmQ+ZHJ1ZyBlZmZpY2FjeTwva2V5
d29yZD48a2V5d29yZD5kcnVnIHJlc3BvbnNlPC9rZXl3b3JkPjxrZXl3b3JkPmZlbWFsZTwva2V5
d29yZD48a2V5d29yZD5odW1hbjwva2V5d29yZD48a2V5d29yZD5tYWxlPC9rZXl3b3JkPjxrZXl3
b3JkPm91dGNvbWVzIHJlc2VhcmNoPC9rZXl3b3JkPjxrZXl3b3JkPnBob3Rvc2Vuc2l0aXZpdHk8
L2tleXdvcmQ+PGtleXdvcmQ+cHJpb3JpdHkgam91cm5hbDwva2V5d29yZD48a2V5d29yZD5yYXNo
PC9rZXl3b3JkPjxrZXl3b3JkPnJlbWlzc2lvbjwva2V5d29yZD48a2V5d29yZD5zaWRlIGVmZmVj
dC9zaSBbU2lkZSBFZmZlY3RdPC9rZXl3b3JkPjxrZXl3b3JkPnNraW4gYWJyYXNpb24vc2kgW1Np
ZGUgRWZmZWN0XTwva2V5d29yZD48a2V5d29yZD4qc2tpbiBsdXB1cyBlcnl0aGVtYXRvc3VzL2Rp
IFtEaWFnbm9zaXNdPC9rZXl3b3JkPjxrZXl3b3JkPipza2luIGx1cHVzIGVyeXRoZW1hdG9zdXMv
ZHQgW0RydWcgVGhlcmFweV08L2tleXdvcmQ+PGtleXdvcmQ+c3RhdGlzdGljYWwgYW5hbHlzaXM8
L2tleXdvcmQ+PGtleXdvcmQ+c3RhdGlzdGljYWwgc2lnbmlmaWNhbmNlPC9rZXl3b3JkPjxrZXl3
b3JkPnN5c3RlbWljIGx1cHVzIGVyeXRoZW1hdG9zdXMvZGkgW0RpYWdub3Npc108L2tleXdvcmQ+
PGtleXdvcmQ+c3lzdGVtaWMgbHVwdXMgZXJ5dGhlbWF0b3N1cy9kdCBbRHJ1ZyBUaGVyYXB5XTwv
a2V5d29yZD48a2V5d29yZD50cmVhdG1lbnQgb3V0Y29tZTwva2V5d29yZD48a2V5d29yZD5hY2V0
eWxzYWxpY3lsaWMgYWNpZC9kdCBbRHJ1ZyBUaGVyYXB5XTwva2V5d29yZD48a2V5d29yZD5hemF0
aGlvcHJpbmUvYWUgW0FkdmVyc2UgRHJ1ZyBSZWFjdGlvbl08L2tleXdvcmQ+PGtleXdvcmQ+YXph
dGhpb3ByaW5lL2R0IFtEcnVnIFRoZXJhcHldPC9rZXl3b3JkPjxrZXl3b3JkPmJldGFtZXRoYXNv
bmUvZHQgW0RydWcgVGhlcmFweV08L2tleXdvcmQ+PGtleXdvcmQ+Y2xhcml0aHJvbXljaW48L2tl
eXdvcmQ+PGtleXdvcmQ+Y2xvYmV0YXNvbC9kdCBbRHJ1ZyBUaGVyYXB5XTwva2V5d29yZD48a2V5
d29yZD5jbG9iZXRhc29sIGJ1dHlyYXRlL2R0IFtEcnVnIFRoZXJhcHldPC9rZXl3b3JkPjxrZXl3
b3JkPmN5Y2xvcGhvc3BoYW1pZGUvZHQgW0RydWcgVGhlcmFweV08L2tleXdvcmQ+PGtleXdvcmQ+
ZGFwc29uZS9kdCBbRHJ1ZyBUaGVyYXB5XTwva2V5d29yZD48a2V5d29yZD5ldG9kb2xhYy9kdCBb
RHJ1ZyBUaGVyYXB5XTwva2V5d29yZD48a2V5d29yZD5mZXhvZmVuYWRpbmUvZHQgW0RydWcgVGhl
cmFweV08L2tleXdvcmQ+PGtleXdvcmQ+aHlkcm94eWNobG9yb3F1aW5lL2FlIFtBZHZlcnNlIERy
dWcgUmVhY3Rpb25dPC9rZXl3b3JkPjxrZXl3b3JkPmh5ZHJveHljaGxvcm9xdWluZS9kdCBbRHJ1
ZyBUaGVyYXB5XTwva2V5d29yZD48a2V5d29yZD5tZXBhY3JpbmUvZHQgW0RydWcgVGhlcmFweV08
L2tleXdvcmQ+PGtleXdvcmQ+bWV0aG90cmV4YXRlL2R0IFtEcnVnIFRoZXJhcHldPC9rZXl3b3Jk
PjxrZXl3b3JkPm1ldGh5bHByZWRuaXNvbG9uZS9kdCBbRHJ1ZyBUaGVyYXB5XTwva2V5d29yZD48
a2V5d29yZD5tZXRoeWxwcmVkbmlzb2xvbmUvaXYgW0ludHJhdmVub3VzIERydWcgQWRtaW5pc3Ry
YXRpb25dPC9rZXl3b3JkPjxrZXl3b3JkPm1vbWV0YXNvbmUgZnVyb2F0ZS9kdCBbRHJ1ZyBUaGVy
YXB5XTwva2V5d29yZD48a2V5d29yZD5teWNvcGhlbm9saWMgYWNpZCAyIG1vcnBob2xpbm9ldGh5
bCBlc3Rlci9kdCBbRHJ1ZyBUaGVyYXB5XTwva2V5d29yZD48a2V5d29yZD5wcmVkbmlzb2xvbmUv
ZHQgW0RydWcgVGhlcmFweV08L2tleXdvcmQ+PGtleXdvcmQ+c3Rlcm9pZC9kdCBbRHJ1ZyBUaGVy
YXB5XTwva2V5d29yZD48a2V5d29yZD5zdGVyb2lkL2ltIFtJbnRyYW11c2N1bGFyIERydWcgQWRt
aW5pc3RyYXRpb25dPC9rZXl3b3JkPjxrZXl3b3JkPnN0ZXJvaWQvaXYgW0ludHJhdmVub3VzIERy
dWcgQWRtaW5pc3RyYXRpb25dPC9rZXl3b3JkPjxrZXl3b3JkPip0YWNyb2xpbXVzL2FlIFtBZHZl
cnNlIERydWcgUmVhY3Rpb25dPC9rZXl3b3JkPjxrZXl3b3JkPip0YWNyb2xpbXVzL2FkIFtEcnVn
IEFkbWluaXN0cmF0aW9uXTwva2V5d29yZD48a2V5d29yZD4qdGFjcm9saW11cy9kdCBbRHJ1ZyBU
aGVyYXB5XTwva2V5d29yZD48a2V5d29yZD4qdGFjcm9saW11cy90cCBbVG9waWNhbCBEcnVnIEFk
bWluaXN0cmF0aW9uXTwva2V5d29yZD48a2V5d29yZD50aGFsaWRvbWlkZS9kdCBbRHJ1ZyBUaGVy
YXB5XTwva2V5d29yZD48a2V5d29yZD51cnNvZGVveHljaG9saWMgYWNpZDwva2V5d29yZD48a2V5
d29yZD52ZW5sYWZheGluZTwva2V5d29yZD48a2V5d29yZD53YXJmYXJpbjwva2V5d29yZD48L2tl
eXdvcmRzPjxkYXRlcz48eWVhcj4yMDA0PC95ZWFyPjwvZGF0ZXM+PHB1Yi1sb2NhdGlvbj5Vbml0
ZWQgS2luZ2RvbTwvcHViLWxvY2F0aW9uPjxwdWJsaXNoZXI+T3hmb3JkIFVuaXZlcnNpdHkgUHJl
c3MgKEdyZWF0IENsYXJlbmRvbiBTdHJlZXQsIE94Zm9yZCBPWDIgNkRQLCBVbml0ZWQgS2luZ2Rv
bSk8L3B1Ymxpc2hlcj48aXNibj4xNDYyLTAzMjQ8L2lzYm4+PHVybHM+PHJlbGF0ZWQtdXJscz48
dXJsPmh0dHA6Ly9vdmlkc3Aub3ZpZC5jb20vb3ZpZHdlYi5jZ2k/VD1KUyZhbXA7UEFHRT1yZWZl
cmVuY2UmYW1wO0Q9ZW1lZDgmYW1wO05FV1M9TiZhbXA7QU49Mzk0ODA5MjQ8L3VybD48L3JlbGF0
ZWQtdXJscz48L3VybHM+PGVsZWN0cm9uaWMtcmVzb3VyY2UtbnVtPmh0dHA6Ly9keC5kb2kub3Jn
LzEwLjEwOTMvcmhldW1hdG9sb2d5L2tlaDMyNTwvZWxlY3Ryb25pYy1yZXNvdXJjZS1udW0+PC9y
ZWNvcmQ+PC9DaXRlPjxDaXRlPjxBdXRob3I+QXZnZXJpbm91PC9BdXRob3I+PFllYXI+MjAxMjwv
WWVhcj48UmVjTnVtPjMwNjk8L1JlY051bT48cmVjb3JkPjxyZWMtbnVtYmVyPjMwNjk8L3JlYy1u
dW1iZXI+PGZvcmVpZ24ta2V5cz48a2V5IGFwcD0iRU4iIGRiLWlkPSJmOTl6YTkyZnF6czVzZWVl
NXJ2dnIwZWtyZHowNXp3cjl3ZjIiIHRpbWVzdGFtcD0iMTU1MjAyMzA4NyI+MzA2OTwva2V5Pjwv
Zm9yZWlnbi1rZXlzPjxyZWYtdHlwZSBuYW1lPSJKb3VybmFsIEFydGljbGUiPjE3PC9yZWYtdHlw
ZT48Y29udHJpYnV0b3JzPjxhdXRob3JzPjxhdXRob3I+QXZnZXJpbm91LCBHLjwvYXV0aG9yPjxh
dXRob3I+UGFwYWZyYWdrYWtpLCBELiBLLjwvYXV0aG9yPjxhdXRob3I+TmFzaW9wb3Vsb3UsIEEu
PC9hdXRob3I+PGF1dGhvcj5BcmFwYWtpLCBBLjwvYXV0aG9yPjxhdXRob3I+S2F0c2FtYmFzLCBB
LjwvYXV0aG9yPjxhdXRob3I+U3RhdnJvcG91bG9zLCBQLiBHLjwvYXV0aG9yPjwvYXV0aG9ycz48
L2NvbnRyaWJ1dG9ycz48YXV0aC1hZGRyZXNzPkQuLUsuIFBhcGFmcmFna2FraSwgRmlyc3QgRGVw
YXJ0bWVudCBmb3IgU2tpbiBhbmQgVmVuZXJlYWwgRGlzZWFzZXMsIEFuZHJlYXMgU3lnZ3JvcyBI
b3NwaXRhbCwgTmF0aW9uYWwgYW5kIENhcG9kaXN0cmlhbiBVbml2ZXJzaXR5IG9mIEF0aGVucyAt
IE1lZGljYWwgU2Nob29sLCBBdGhlbnMsIEdyZWVjZS4gRS1tYWlsOiBkcGFwYWZyYWdha2lAaG90
bWFpbC5jb208L2F1dGgtYWRkcmVzcz48dGl0bGVzPjx0aXRsZT5FZmZlY3RpdmVuZXNzIG9mIHRv
cGljYWwgY2FsY2luZXVyaW4gaW5oaWJpdG9ycyBhcyBtb25vdGhlcmFweSBvciBpbiBjb21iaW5h
dGlvbiB3aXRoIGh5ZHJveHljaGxvcm9xdWluZSBpbiBjdXRhbmVvdXMgbHVwdXMgZXJ5dGhlbWF0
b3N1czwvdGl0bGU+PHNlY29uZGFyeS10aXRsZT5Kb3VybmFsIG9mIHRoZSBFdXJvcGVhbiBBY2Fk
ZW15IG9mIERlcm1hdG9sb2d5IGFuZCBWZW5lcmVvbG9neTwvc2Vjb25kYXJ5LXRpdGxlPjwvdGl0
bGVzPjxwZXJpb2RpY2FsPjxmdWxsLXRpdGxlPkpvdXJuYWwgb2YgdGhlIEV1cm9wZWFuIEFjYWRl
bXkgb2YgRGVybWF0b2xvZ3kgYW5kIFZlbmVyZW9sb2d5PC9mdWxsLXRpdGxlPjwvcGVyaW9kaWNh
bD48cGFnZXM+NzYyLTc2NzwvcGFnZXM+PHZvbHVtZT4yNjwvdm9sdW1lPjxudW1iZXI+NjwvbnVt
YmVyPjxrZXl3b3Jkcz48a2V5d29yZD5hZHVsdDwva2V5d29yZD48a2V5d29yZD5hcnRpY2xlPC9r
ZXl3b3JkPjxrZXl3b3JkPmNsaW5pY2FsIGFydGljbGU8L2tleXdvcmQ+PGtleXdvcmQ+ZGVzcXVh
bWF0aW9uPC9rZXl3b3JkPjxrZXl3b3JkPmRydWcgZWZmaWNhY3k8L2tleXdvcmQ+PGtleXdvcmQ+
ZWRlbWE8L2tleXdvcmQ+PGtleXdvcmQ+ZXJ5dGhlbWE8L2tleXdvcmQ+PGtleXdvcmQ+ZmVtYWxl
PC9rZXl3b3JkPjxrZXl3b3JkPmh1bWFuPC9rZXl3b3JkPjxrZXl3b3JkPm1hbGU8L2tleXdvcmQ+
PGtleXdvcmQ+bW9ub3RoZXJhcHk8L2tleXdvcmQ+PGtleXdvcmQ+cHJpb3JpdHkgam91cm5hbDwv
a2V5d29yZD48a2V5d29yZD4qc2tpbiBsdXB1cyBlcnl0aGVtYXRvc3VzL2R0IFtEcnVnIFRoZXJh
cHldPC9rZXl3b3JkPjxrZXl3b3JkPnNraW4gbHVwdXMgZXJ5dGhlbWF0b3N1cy9kdCBbRHJ1ZyBU
aGVyYXB5XTwva2V5d29yZD48a2V5d29yZD50cmVhdG1lbnQgZHVyYXRpb248L2tleXdvcmQ+PGtl
eXdvcmQ+Kmh5ZHJveHljaGxvcm9xdWluZS9jYiBbRHJ1ZyBDb21iaW5hdGlvbl08L2tleXdvcmQ+
PGtleXdvcmQ+Kmh5ZHJveHljaGxvcm9xdWluZS9kdCBbRHJ1ZyBUaGVyYXB5XTwva2V5d29yZD48
a2V5d29yZD4qcGltZWNyb2xpbXVzL2NiIFtEcnVnIENvbWJpbmF0aW9uXTwva2V5d29yZD48a2V5
d29yZD4qcGltZWNyb2xpbXVzL2R0IFtEcnVnIFRoZXJhcHldPC9rZXl3b3JkPjxrZXl3b3JkPipw
aW1lY3JvbGltdXMvdHAgW1RvcGljYWwgRHJ1ZyBBZG1pbmlzdHJhdGlvbl08L2tleXdvcmQ+PGtl
eXdvcmQ+KnRhY3JvbGltdXMvY2IgW0RydWcgQ29tYmluYXRpb25dPC9rZXl3b3JkPjxrZXl3b3Jk
Pip0YWNyb2xpbXVzL2R0IFtEcnVnIFRoZXJhcHldPC9rZXl3b3JkPjxrZXl3b3JkPip0YWNyb2xp
bXVzL3RwIFtUb3BpY2FsIERydWcgQWRtaW5pc3RyYXRpb25dPC9rZXl3b3JkPjwva2V5d29yZHM+
PGRhdGVzPjx5ZWFyPjIwMTI8L3llYXI+PC9kYXRlcz48cHViLWxvY2F0aW9uPlVuaXRlZCBLaW5n
ZG9tPC9wdWItbG9jYXRpb24+PHB1Ymxpc2hlcj5CbGFja3dlbGwgUHVibGlzaGluZyBMdGQgKDk2
MDAgR2Fyc2luZ3RvbiBSb2FkLCBPeGZvcmQgT1g0IDJYRywgVW5pdGVkIEtpbmdkb20pPC9wdWJs
aXNoZXI+PGlzYm4+MDkyNi05OTU5JiN4RDsxNDY4LTMwODM8L2lzYm4+PHVybHM+PHJlbGF0ZWQt
dXJscz48dXJsPmh0dHA6Ly9vdmlkc3Aub3ZpZC5jb20vb3ZpZHdlYi5jZ2k/VD1KUyZhbXA7UEFH
RT1yZWZlcmVuY2UmYW1wO0Q9ZW1lZDEzJmFtcDtORVdTPU4mYW1wO0FOPTUxNTAxODY0PC91cmw+
PC9yZWxhdGVkLXVybHM+PC91cmxzPjxlbGVjdHJvbmljLXJlc291cmNlLW51bT5odHRwOi8vZHgu
ZG9pLm9yZy8xMC4xMTExL2ouMTQ2OC0zMDgzLjIwMTEuMDQxNjEueDwvZWxlY3Ryb25pYy1yZXNv
dXJjZS1udW0+PC9yZWNvcmQ+PC9DaXRlPjwvRW5kTm90ZT4A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PEVuZE5vdGU+PENpdGU+PEF1dGhvcj5LdWhuPC9BdXRob3I+PFllYXI+MjAxMTwvWWVhcj48UmVj
TnVtPjY3MTM8L1JlY051bT48RGlzcGxheVRleHQ+KDcsIDEyLCAxNCk8L0Rpc3BsYXlUZXh0Pjxy
ZWNvcmQ+PHJlYy1udW1iZXI+NjcxMzwvcmVjLW51bWJlcj48Zm9yZWlnbi1rZXlzPjxrZXkgYXBw
PSJFTiIgZGItaWQ9ImY5OXphOTJmcXpzNXNlZWU1cnZ2cjBla3JkejA1endyOXdmMiIgdGltZXN0
YW1wPSIxNTUyMDIzMjc5Ij42NzEzPC9rZXk+PC9mb3JlaWduLWtleXM+PHJlZi10eXBlIG5hbWU9
IkpvdXJuYWwgQXJ0aWNsZSI+MTc8L3JlZi10eXBlPjxjb250cmlidXRvcnM+PGF1dGhvcnM+PGF1
dGhvcj5LdWhuLCBBbm5lZ3JldDwvYXV0aG9yPjxhdXRob3I+R2Vuc2NoLCBLcmlzdGluYTwvYXV0
aG9yPjxhdXRob3I+SGF1c3QsIE1lcmxlPC9hdXRob3I+PGF1dGhvcj5TY2huZWlkZXIsIFN0ZWZh
biBXLjwvYXV0aG9yPjxhdXRob3I+Qm9uc21hbm4sIEdpc2VsYTwvYXV0aG9yPjxhdXRob3I+R2Fl
YmVsZWluLVdpc3NpbmcsIE5vZW1pPC9hdXRob3I+PGF1dGhvcj5MZWhtYW5uLCBQZXJjeTwvYXV0
aG9yPjxhdXRob3I+V29ucywgQW5uZXR0ZTwvYXV0aG9yPjxhdXRob3I+UmVpdG1laXIsIFBldGVy
PC9hdXRob3I+PGF1dGhvcj5SdWxhbmQsIFZpbmNlbnQ8L2F1dGhvcj48YXV0aG9yPkx1Z2VyLCBU
aG9tYXMgQS48L2F1dGhvcj48YXV0aG9yPlJ1emlja2EsIFRob21hczwvYXV0aG9yPjwvYXV0aG9y
cz48L2NvbnRyaWJ1dG9ycz48dGl0bGVzPjx0aXRsZT5FZmZpY2FjeSBvZiB0YWNyb2xpbXVzIDAu
MSUgb2ludG1lbnQgaW4gY3V0YW5lb3VzIGx1cHVzIGVyeXRoZW1hdG9zdXM6IGEgbXVsdGljZW50
ZXIsIHJhbmRvbWl6ZWQsIGRvdWJsZS1ibGluZCwgdmVoaWNsZS1jb250cm9sbGVkIHRyaWFsPC90
aXRsZT48c2Vjb25kYXJ5LXRpdGxlPkpvdXJuYWwgb2YgdGhlIEFtZXJpY2FuIEFjYWRlbXkgb2Yg
RGVybWF0b2xvZ3k8L3NlY29uZGFyeS10aXRsZT48L3RpdGxlcz48cGVyaW9kaWNhbD48ZnVsbC10
aXRsZT5Kb3VybmFsIG9mIHRoZSBBbWVyaWNhbiBBY2FkZW15IG9mIERlcm1hdG9sb2d5PC9mdWxs
LXRpdGxlPjwvcGVyaW9kaWNhbD48cGFnZXM+NTQtMjwvcGFnZXM+PHZvbHVtZT42NTwvdm9sdW1l
PjxudW1iZXI+MTwvbnVtYmVyPjxzZWN0aW9uPkt1aG4sIEFubmVncmV0LiBEZXBhcnRtZW50IG9m
IERlcm1hdG9sb2d5LCBVbml2ZXJzaXR5IG9mIE11ZW5zdGVyLCBNdWVuc3RlciwgR2VybWFueS4g
a3VobmFuQHVuaS1tdWVuc3Rlci5kZTwvc2VjdGlvbj48a2V5d29yZHM+PGtleXdvcmQ+QWRtaW5p
c3RyYXRpb24sIFRvcGljYWw8L2tleXdvcmQ+PGtleXdvcmQ+QWR1bHQ8L2tleXdvcmQ+PGtleXdv
cmQ+QWdlIEZhY3RvcnM8L2tleXdvcmQ+PGtleXdvcmQ+RG9zZS1SZXNwb25zZSBSZWxhdGlvbnNo
aXAsIERydWc8L2tleXdvcmQ+PGtleXdvcmQ+RG91YmxlLUJsaW5kIE1ldGhvZDwva2V5d29yZD48
a2V5d29yZD5EcnVnIEFkbWluaXN0cmF0aW9uIFNjaGVkdWxlPC9rZXl3b3JkPjxrZXl3b3JkPkZl
bWFsZTwva2V5d29yZD48a2V5d29yZD5Gb2xsb3ctVXAgU3R1ZGllczwva2V5d29yZD48a2V5d29y
ZD5Ib3NwaXRhbHMsIFVuaXZlcnNpdHk8L2tleXdvcmQ+PGtleXdvcmQ+SHVtYW5zPC9rZXl3b3Jk
PjxrZXl3b3JkPipMdXB1cyBFcnl0aGVtYXRvc3VzLCBDdXRhbmVvdXMvZGkgW0RpYWdub3Npc108
L2tleXdvcmQ+PGtleXdvcmQ+Kkx1cHVzIEVyeXRoZW1hdG9zdXMsIEN1dGFuZW91cy9kdCBbRHJ1
ZyBUaGVyYXB5XTwva2V5d29yZD48a2V5d29yZD5NYWxlPC9rZXl3b3JkPjxrZXl3b3JkPk1heGlt
dW0gVG9sZXJhdGVkIERvc2U8L2tleXdvcmQ+PGtleXdvcmQ+TWlkZGxlIEFnZWQ8L2tleXdvcmQ+
PGtleXdvcmQ+T2ludG1lbnRzPC9rZXl3b3JkPjxrZXl3b3JkPlJlY3VycmVuY2U8L2tleXdvcmQ+
PGtleXdvcmQ+UmVmZXJlbmNlIFZhbHVlczwva2V5d29yZD48a2V5d29yZD5SaXNrIEFzc2Vzc21l
bnQ8L2tleXdvcmQ+PGtleXdvcmQ+U2V2ZXJpdHkgb2YgSWxsbmVzcyBJbmRleDwva2V5d29yZD48
a2V5d29yZD5TZXggRmFjdG9yczwva2V5d29yZD48a2V5d29yZD5UYWNyb2xpbXVzL2FlIFtBZHZl
cnNlIEVmZmVjdHNdPC9rZXl3b3JkPjxrZXl3b3JkPipUYWNyb2xpbXVzL3R1IFtUaGVyYXBldXRp
YyBVc2VdPC9rZXl3b3JkPjxrZXl3b3JkPlRyZWF0bWVudCBPdXRjb21lPC9rZXl3b3JkPjwva2V5
d29yZHM+PGRhdGVzPjx5ZWFyPjIwMTE8L3llYXI+PC9kYXRlcz48cHViLWxvY2F0aW9uPlVuaXRl
ZCBTdGF0ZXM8L3B1Yi1sb2NhdGlvbj48aXNibj4xMDk3LTY3ODcmI3hEOzAxOTAtOTYyMjwvaXNi
bj48dXJscz48cmVsYXRlZC11cmxzPjx1cmw+aHR0cDovL292aWRzcC5vdmlkLmNvbS9vdmlkd2Vi
LmNnaT9UPUpTJmFtcDtQQUdFPXJlZmVyZW5jZSZhbXA7RD1tZWQ3JmFtcDtORVdTPU4mYW1wO0FO
PTIxNTAxODg3PC91cmw+PC9yZWxhdGVkLXVybHM+PC91cmxzPjxlbGVjdHJvbmljLXJlc291cmNl
LW51bT5odHRwczovL2R4LmRvaS5vcmcvMTAuMTAxNi9qLmphYWQuMjAxMC4wMy4wMzc8L2VsZWN0
cm9uaWMtcmVzb3VyY2UtbnVtPjwvcmVjb3JkPjwvQ2l0ZT48Q2l0ZT48QXV0aG9yPkxhbXByb3Bv
dWxvczwvQXV0aG9yPjxZZWFyPjIwMDQ8L1llYXI+PFJlY051bT40MDc5PC9SZWNOdW0+PHJlY29y
ZD48cmVjLW51bWJlcj40MDc5PC9yZWMtbnVtYmVyPjxmb3JlaWduLWtleXM+PGtleSBhcHA9IkVO
IiBkYi1pZD0iZjk5emE5MmZxenM1c2VlZTVydnZyMGVrcmR6MDV6d3I5d2YyIiB0aW1lc3RhbXA9
IjE1NTIwMjMxMTUiPjQwNzk8L2tleT48L2ZvcmVpZ24ta2V5cz48cmVmLXR5cGUgbmFtZT0iSm91
cm5hbCBBcnRpY2xlIj4xNzwvcmVmLXR5cGU+PGNvbnRyaWJ1dG9ycz48YXV0aG9ycz48YXV0aG9y
PkxhbXByb3BvdWxvcywgQy4gRS48L2F1dGhvcj48YXV0aG9yPlNhbmdsZSwgUy48L2F1dGhvcj48
YXV0aG9yPkhhcnJpc29uLCBQLjwvYXV0aG9yPjxhdXRob3I+SHVnaGVzLCBHLiBSLiBWLjwvYXV0
aG9yPjxhdXRob3I+RCZhcG9zO0NydXosIEQuIFAuPC9hdXRob3I+PC9hdXRob3JzPjwvY29udHJp
YnV0b3JzPjxhdXRoLWFkZHJlc3M+RC5QLiBEJmFwb3M7Q3J1eiwgVGhlIEx1cHVzIFJlc2VhcmNo
IFVuaXQsIFRoZSBSYXluZSBJbnN0aXR1dGUsIFN0IFRob21hcyZhcG9zOyBIb3NwaXRhbCwgTG9u
ZG9uIFNFMSA3RUgsIFVuaXRlZCBLaW5nZG9tLiBFLW1haWw6IGRhdmlkLmQmYXBvcztjcnV6QGtj
bC5hYy51azwvYXV0aC1hZGRyZXNzPjx0aXRsZXM+PHRpdGxlPlRvcGljYWwgdGFjcm9saW11cyB0
aGVyYXB5IG9mIHJlc2lzdGFudCBjdXRhbmVvdXMgbGVzaW9ucyBpbiBsdXB1cyBlcnl0aGVtYXRv
c3VzOiBBIHBvc3NpYmxlIGFsdGVybmF0aXZlPC90aXRsZT48c2Vjb25kYXJ5LXRpdGxlPlJoZXVt
YXRvbG9neTwvc2Vjb25kYXJ5LXRpdGxlPjwvdGl0bGVzPjxwZXJpb2RpY2FsPjxmdWxsLXRpdGxl
PlJoZXVtYXRvbG9neTwvZnVsbC10aXRsZT48L3BlcmlvZGljYWw+PHBhZ2VzPjEzODMtMTM4NTwv
cGFnZXM+PHZvbHVtZT40Mzwvdm9sdW1lPjxudW1iZXI+MTE8L251bWJlcj48a2V5d29yZHM+PGtl
eXdvcmQ+YWR1bHQ8L2tleXdvcmQ+PGtleXdvcmQ+YWdlZDwva2V5d29yZD48a2V5d29yZD5hcnRp
Y2xlPC9rZXl3b3JkPjxrZXl3b3JkPmJ1cm5pbmcgc2Vuc2F0aW9uL3NpIFtTaWRlIEVmZmVjdF08
L2tleXdvcmQ+PGtleXdvcmQ+Y2xpbmljYWwgYXJ0aWNsZTwva2V5d29yZD48a2V5d29yZD5jbGlu
aWNhbCBmZWF0dXJlPC9rZXl3b3JkPjxrZXl3b3JkPmNvbnRyb2xsZWQgc3R1ZHk8L2tleXdvcmQ+
PGtleXdvcmQ+ZGlzY29pZCBsdXB1cyBlcnl0aGVtYXRvc3VzL2RpIFtEaWFnbm9zaXNdPC9rZXl3
b3JkPjxrZXl3b3JkPmRpc2NvaWQgbHVwdXMgZXJ5dGhlbWF0b3N1cy9kdCBbRHJ1ZyBUaGVyYXB5
XTwva2V5d29yZD48a2V5d29yZD5kaXNlYXNlIGNsYXNzaWZpY2F0aW9uPC9rZXl3b3JkPjxrZXl3
b3JkPmRpc2Vhc2Ugc2V2ZXJpdHk8L2tleXdvcmQ+PGtleXdvcmQ+ZHJ1ZyBlZmZpY2FjeTwva2V5
d29yZD48a2V5d29yZD5kcnVnIHJlc3BvbnNlPC9rZXl3b3JkPjxrZXl3b3JkPmZlbWFsZTwva2V5
d29yZD48a2V5d29yZD5odW1hbjwva2V5d29yZD48a2V5d29yZD5tYWxlPC9rZXl3b3JkPjxrZXl3
b3JkPm91dGNvbWVzIHJlc2VhcmNoPC9rZXl3b3JkPjxrZXl3b3JkPnBob3Rvc2Vuc2l0aXZpdHk8
L2tleXdvcmQ+PGtleXdvcmQ+cHJpb3JpdHkgam91cm5hbDwva2V5d29yZD48a2V5d29yZD5yYXNo
PC9rZXl3b3JkPjxrZXl3b3JkPnJlbWlzc2lvbjwva2V5d29yZD48a2V5d29yZD5zaWRlIGVmZmVj
dC9zaSBbU2lkZSBFZmZlY3RdPC9rZXl3b3JkPjxrZXl3b3JkPnNraW4gYWJyYXNpb24vc2kgW1Np
ZGUgRWZmZWN0XTwva2V5d29yZD48a2V5d29yZD4qc2tpbiBsdXB1cyBlcnl0aGVtYXRvc3VzL2Rp
IFtEaWFnbm9zaXNdPC9rZXl3b3JkPjxrZXl3b3JkPipza2luIGx1cHVzIGVyeXRoZW1hdG9zdXMv
ZHQgW0RydWcgVGhlcmFweV08L2tleXdvcmQ+PGtleXdvcmQ+c3RhdGlzdGljYWwgYW5hbHlzaXM8
L2tleXdvcmQ+PGtleXdvcmQ+c3RhdGlzdGljYWwgc2lnbmlmaWNhbmNlPC9rZXl3b3JkPjxrZXl3
b3JkPnN5c3RlbWljIGx1cHVzIGVyeXRoZW1hdG9zdXMvZGkgW0RpYWdub3Npc108L2tleXdvcmQ+
PGtleXdvcmQ+c3lzdGVtaWMgbHVwdXMgZXJ5dGhlbWF0b3N1cy9kdCBbRHJ1ZyBUaGVyYXB5XTwv
a2V5d29yZD48a2V5d29yZD50cmVhdG1lbnQgb3V0Y29tZTwva2V5d29yZD48a2V5d29yZD5hY2V0
eWxzYWxpY3lsaWMgYWNpZC9kdCBbRHJ1ZyBUaGVyYXB5XTwva2V5d29yZD48a2V5d29yZD5hemF0
aGlvcHJpbmUvYWUgW0FkdmVyc2UgRHJ1ZyBSZWFjdGlvbl08L2tleXdvcmQ+PGtleXdvcmQ+YXph
dGhpb3ByaW5lL2R0IFtEcnVnIFRoZXJhcHldPC9rZXl3b3JkPjxrZXl3b3JkPmJldGFtZXRoYXNv
bmUvZHQgW0RydWcgVGhlcmFweV08L2tleXdvcmQ+PGtleXdvcmQ+Y2xhcml0aHJvbXljaW48L2tl
eXdvcmQ+PGtleXdvcmQ+Y2xvYmV0YXNvbC9kdCBbRHJ1ZyBUaGVyYXB5XTwva2V5d29yZD48a2V5
d29yZD5jbG9iZXRhc29sIGJ1dHlyYXRlL2R0IFtEcnVnIFRoZXJhcHldPC9rZXl3b3JkPjxrZXl3
b3JkPmN5Y2xvcGhvc3BoYW1pZGUvZHQgW0RydWcgVGhlcmFweV08L2tleXdvcmQ+PGtleXdvcmQ+
ZGFwc29uZS9kdCBbRHJ1ZyBUaGVyYXB5XTwva2V5d29yZD48a2V5d29yZD5ldG9kb2xhYy9kdCBb
RHJ1ZyBUaGVyYXB5XTwva2V5d29yZD48a2V5d29yZD5mZXhvZmVuYWRpbmUvZHQgW0RydWcgVGhl
cmFweV08L2tleXdvcmQ+PGtleXdvcmQ+aHlkcm94eWNobG9yb3F1aW5lL2FlIFtBZHZlcnNlIERy
dWcgUmVhY3Rpb25dPC9rZXl3b3JkPjxrZXl3b3JkPmh5ZHJveHljaGxvcm9xdWluZS9kdCBbRHJ1
ZyBUaGVyYXB5XTwva2V5d29yZD48a2V5d29yZD5tZXBhY3JpbmUvZHQgW0RydWcgVGhlcmFweV08
L2tleXdvcmQ+PGtleXdvcmQ+bWV0aG90cmV4YXRlL2R0IFtEcnVnIFRoZXJhcHldPC9rZXl3b3Jk
PjxrZXl3b3JkPm1ldGh5bHByZWRuaXNvbG9uZS9kdCBbRHJ1ZyBUaGVyYXB5XTwva2V5d29yZD48
a2V5d29yZD5tZXRoeWxwcmVkbmlzb2xvbmUvaXYgW0ludHJhdmVub3VzIERydWcgQWRtaW5pc3Ry
YXRpb25dPC9rZXl3b3JkPjxrZXl3b3JkPm1vbWV0YXNvbmUgZnVyb2F0ZS9kdCBbRHJ1ZyBUaGVy
YXB5XTwva2V5d29yZD48a2V5d29yZD5teWNvcGhlbm9saWMgYWNpZCAyIG1vcnBob2xpbm9ldGh5
bCBlc3Rlci9kdCBbRHJ1ZyBUaGVyYXB5XTwva2V5d29yZD48a2V5d29yZD5wcmVkbmlzb2xvbmUv
ZHQgW0RydWcgVGhlcmFweV08L2tleXdvcmQ+PGtleXdvcmQ+c3Rlcm9pZC9kdCBbRHJ1ZyBUaGVy
YXB5XTwva2V5d29yZD48a2V5d29yZD5zdGVyb2lkL2ltIFtJbnRyYW11c2N1bGFyIERydWcgQWRt
aW5pc3RyYXRpb25dPC9rZXl3b3JkPjxrZXl3b3JkPnN0ZXJvaWQvaXYgW0ludHJhdmVub3VzIERy
dWcgQWRtaW5pc3RyYXRpb25dPC9rZXl3b3JkPjxrZXl3b3JkPip0YWNyb2xpbXVzL2FlIFtBZHZl
cnNlIERydWcgUmVhY3Rpb25dPC9rZXl3b3JkPjxrZXl3b3JkPip0YWNyb2xpbXVzL2FkIFtEcnVn
IEFkbWluaXN0cmF0aW9uXTwva2V5d29yZD48a2V5d29yZD4qdGFjcm9saW11cy9kdCBbRHJ1ZyBU
aGVyYXB5XTwva2V5d29yZD48a2V5d29yZD4qdGFjcm9saW11cy90cCBbVG9waWNhbCBEcnVnIEFk
bWluaXN0cmF0aW9uXTwva2V5d29yZD48a2V5d29yZD50aGFsaWRvbWlkZS9kdCBbRHJ1ZyBUaGVy
YXB5XTwva2V5d29yZD48a2V5d29yZD51cnNvZGVveHljaG9saWMgYWNpZDwva2V5d29yZD48a2V5
d29yZD52ZW5sYWZheGluZTwva2V5d29yZD48a2V5d29yZD53YXJmYXJpbjwva2V5d29yZD48L2tl
eXdvcmRzPjxkYXRlcz48eWVhcj4yMDA0PC95ZWFyPjwvZGF0ZXM+PHB1Yi1sb2NhdGlvbj5Vbml0
ZWQgS2luZ2RvbTwvcHViLWxvY2F0aW9uPjxwdWJsaXNoZXI+T3hmb3JkIFVuaXZlcnNpdHkgUHJl
c3MgKEdyZWF0IENsYXJlbmRvbiBTdHJlZXQsIE94Zm9yZCBPWDIgNkRQLCBVbml0ZWQgS2luZ2Rv
bSk8L3B1Ymxpc2hlcj48aXNibj4xNDYyLTAzMjQ8L2lzYm4+PHVybHM+PHJlbGF0ZWQtdXJscz48
dXJsPmh0dHA6Ly9vdmlkc3Aub3ZpZC5jb20vb3ZpZHdlYi5jZ2k/VD1KUyZhbXA7UEFHRT1yZWZl
cmVuY2UmYW1wO0Q9ZW1lZDgmYW1wO05FV1M9TiZhbXA7QU49Mzk0ODA5MjQ8L3VybD48L3JlbGF0
ZWQtdXJscz48L3VybHM+PGVsZWN0cm9uaWMtcmVzb3VyY2UtbnVtPmh0dHA6Ly9keC5kb2kub3Jn
LzEwLjEwOTMvcmhldW1hdG9sb2d5L2tlaDMyNTwvZWxlY3Ryb25pYy1yZXNvdXJjZS1udW0+PC9y
ZWNvcmQ+PC9DaXRlPjxDaXRlPjxBdXRob3I+QXZnZXJpbm91PC9BdXRob3I+PFllYXI+MjAxMjwv
WWVhcj48UmVjTnVtPjMwNjk8L1JlY051bT48cmVjb3JkPjxyZWMtbnVtYmVyPjMwNjk8L3JlYy1u
dW1iZXI+PGZvcmVpZ24ta2V5cz48a2V5IGFwcD0iRU4iIGRiLWlkPSJmOTl6YTkyZnF6czVzZWVl
NXJ2dnIwZWtyZHowNXp3cjl3ZjIiIHRpbWVzdGFtcD0iMTU1MjAyMzA4NyI+MzA2OTwva2V5Pjwv
Zm9yZWlnbi1rZXlzPjxyZWYtdHlwZSBuYW1lPSJKb3VybmFsIEFydGljbGUiPjE3PC9yZWYtdHlw
ZT48Y29udHJpYnV0b3JzPjxhdXRob3JzPjxhdXRob3I+QXZnZXJpbm91LCBHLjwvYXV0aG9yPjxh
dXRob3I+UGFwYWZyYWdrYWtpLCBELiBLLjwvYXV0aG9yPjxhdXRob3I+TmFzaW9wb3Vsb3UsIEEu
PC9hdXRob3I+PGF1dGhvcj5BcmFwYWtpLCBBLjwvYXV0aG9yPjxhdXRob3I+S2F0c2FtYmFzLCBB
LjwvYXV0aG9yPjxhdXRob3I+U3RhdnJvcG91bG9zLCBQLiBHLjwvYXV0aG9yPjwvYXV0aG9ycz48
L2NvbnRyaWJ1dG9ycz48YXV0aC1hZGRyZXNzPkQuLUsuIFBhcGFmcmFna2FraSwgRmlyc3QgRGVw
YXJ0bWVudCBmb3IgU2tpbiBhbmQgVmVuZXJlYWwgRGlzZWFzZXMsIEFuZHJlYXMgU3lnZ3JvcyBI
b3NwaXRhbCwgTmF0aW9uYWwgYW5kIENhcG9kaXN0cmlhbiBVbml2ZXJzaXR5IG9mIEF0aGVucyAt
IE1lZGljYWwgU2Nob29sLCBBdGhlbnMsIEdyZWVjZS4gRS1tYWlsOiBkcGFwYWZyYWdha2lAaG90
bWFpbC5jb208L2F1dGgtYWRkcmVzcz48dGl0bGVzPjx0aXRsZT5FZmZlY3RpdmVuZXNzIG9mIHRv
cGljYWwgY2FsY2luZXVyaW4gaW5oaWJpdG9ycyBhcyBtb25vdGhlcmFweSBvciBpbiBjb21iaW5h
dGlvbiB3aXRoIGh5ZHJveHljaGxvcm9xdWluZSBpbiBjdXRhbmVvdXMgbHVwdXMgZXJ5dGhlbWF0
b3N1czwvdGl0bGU+PHNlY29uZGFyeS10aXRsZT5Kb3VybmFsIG9mIHRoZSBFdXJvcGVhbiBBY2Fk
ZW15IG9mIERlcm1hdG9sb2d5IGFuZCBWZW5lcmVvbG9neTwvc2Vjb25kYXJ5LXRpdGxlPjwvdGl0
bGVzPjxwZXJpb2RpY2FsPjxmdWxsLXRpdGxlPkpvdXJuYWwgb2YgdGhlIEV1cm9wZWFuIEFjYWRl
bXkgb2YgRGVybWF0b2xvZ3kgYW5kIFZlbmVyZW9sb2d5PC9mdWxsLXRpdGxlPjwvcGVyaW9kaWNh
bD48cGFnZXM+NzYyLTc2NzwvcGFnZXM+PHZvbHVtZT4yNjwvdm9sdW1lPjxudW1iZXI+NjwvbnVt
YmVyPjxrZXl3b3Jkcz48a2V5d29yZD5hZHVsdDwva2V5d29yZD48a2V5d29yZD5hcnRpY2xlPC9r
ZXl3b3JkPjxrZXl3b3JkPmNsaW5pY2FsIGFydGljbGU8L2tleXdvcmQ+PGtleXdvcmQ+ZGVzcXVh
bWF0aW9uPC9rZXl3b3JkPjxrZXl3b3JkPmRydWcgZWZmaWNhY3k8L2tleXdvcmQ+PGtleXdvcmQ+
ZWRlbWE8L2tleXdvcmQ+PGtleXdvcmQ+ZXJ5dGhlbWE8L2tleXdvcmQ+PGtleXdvcmQ+ZmVtYWxl
PC9rZXl3b3JkPjxrZXl3b3JkPmh1bWFuPC9rZXl3b3JkPjxrZXl3b3JkPm1hbGU8L2tleXdvcmQ+
PGtleXdvcmQ+bW9ub3RoZXJhcHk8L2tleXdvcmQ+PGtleXdvcmQ+cHJpb3JpdHkgam91cm5hbDwv
a2V5d29yZD48a2V5d29yZD4qc2tpbiBsdXB1cyBlcnl0aGVtYXRvc3VzL2R0IFtEcnVnIFRoZXJh
cHldPC9rZXl3b3JkPjxrZXl3b3JkPnNraW4gbHVwdXMgZXJ5dGhlbWF0b3N1cy9kdCBbRHJ1ZyBU
aGVyYXB5XTwva2V5d29yZD48a2V5d29yZD50cmVhdG1lbnQgZHVyYXRpb248L2tleXdvcmQ+PGtl
eXdvcmQ+Kmh5ZHJveHljaGxvcm9xdWluZS9jYiBbRHJ1ZyBDb21iaW5hdGlvbl08L2tleXdvcmQ+
PGtleXdvcmQ+Kmh5ZHJveHljaGxvcm9xdWluZS9kdCBbRHJ1ZyBUaGVyYXB5XTwva2V5d29yZD48
a2V5d29yZD4qcGltZWNyb2xpbXVzL2NiIFtEcnVnIENvbWJpbmF0aW9uXTwva2V5d29yZD48a2V5
d29yZD4qcGltZWNyb2xpbXVzL2R0IFtEcnVnIFRoZXJhcHldPC9rZXl3b3JkPjxrZXl3b3JkPipw
aW1lY3JvbGltdXMvdHAgW1RvcGljYWwgRHJ1ZyBBZG1pbmlzdHJhdGlvbl08L2tleXdvcmQ+PGtl
eXdvcmQ+KnRhY3JvbGltdXMvY2IgW0RydWcgQ29tYmluYXRpb25dPC9rZXl3b3JkPjxrZXl3b3Jk
Pip0YWNyb2xpbXVzL2R0IFtEcnVnIFRoZXJhcHldPC9rZXl3b3JkPjxrZXl3b3JkPip0YWNyb2xp
bXVzL3RwIFtUb3BpY2FsIERydWcgQWRtaW5pc3RyYXRpb25dPC9rZXl3b3JkPjwva2V5d29yZHM+
PGRhdGVzPjx5ZWFyPjIwMTI8L3llYXI+PC9kYXRlcz48cHViLWxvY2F0aW9uPlVuaXRlZCBLaW5n
ZG9tPC9wdWItbG9jYXRpb24+PHB1Ymxpc2hlcj5CbGFja3dlbGwgUHVibGlzaGluZyBMdGQgKDk2
MDAgR2Fyc2luZ3RvbiBSb2FkLCBPeGZvcmQgT1g0IDJYRywgVW5pdGVkIEtpbmdkb20pPC9wdWJs
aXNoZXI+PGlzYm4+MDkyNi05OTU5JiN4RDsxNDY4LTMwODM8L2lzYm4+PHVybHM+PHJlbGF0ZWQt
dXJscz48dXJsPmh0dHA6Ly9vdmlkc3Aub3ZpZC5jb20vb3ZpZHdlYi5jZ2k/VD1KUyZhbXA7UEFH
RT1yZWZlcmVuY2UmYW1wO0Q9ZW1lZDEzJmFtcDtORVdTPU4mYW1wO0FOPTUxNTAxODY0PC91cmw+
PC9yZWxhdGVkLXVybHM+PC91cmxzPjxlbGVjdHJvbmljLXJlc291cmNlLW51bT5odHRwOi8vZHgu
ZG9pLm9yZy8xMC4xMTExL2ouMTQ2OC0zMDgzLjIwMTEuMDQxNjEueDwvZWxlY3Ryb25pYy1yZXNv
dXJjZS1udW0+PC9yZWNvcmQ+PC9DaXRlPjwvRW5kTm90ZT4A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(7, 12, 14)</w:t>
      </w:r>
      <w:r w:rsidR="001E6B2D">
        <w:rPr>
          <w:rFonts w:cstheme="minorHAnsi"/>
        </w:rPr>
        <w:fldChar w:fldCharType="end"/>
      </w:r>
      <w:r w:rsidR="009E01EA" w:rsidRPr="00223D42">
        <w:rPr>
          <w:rFonts w:cstheme="minorHAnsi"/>
        </w:rPr>
        <w:t xml:space="preserve">. One showed a significant improvement with tacrolimus in patients with DLE, LET and ACLE, with no benefit </w:t>
      </w:r>
      <w:r w:rsidR="0030662E" w:rsidRPr="00223D42">
        <w:rPr>
          <w:rFonts w:cstheme="minorHAnsi"/>
        </w:rPr>
        <w:t xml:space="preserve">of topical CNI </w:t>
      </w:r>
      <w:r w:rsidR="009E01EA" w:rsidRPr="00223D42">
        <w:rPr>
          <w:rFonts w:cstheme="minorHAnsi"/>
        </w:rPr>
        <w:t>versus placebo in SCLE</w:t>
      </w:r>
      <w:r w:rsidR="00EF189F">
        <w:rPr>
          <w:rFonts w:cstheme="minorHAnsi"/>
        </w:rPr>
        <w:t xml:space="preserve"> </w:t>
      </w:r>
      <w:r w:rsidR="001E6B2D">
        <w:rPr>
          <w:rFonts w:cstheme="minorHAnsi"/>
        </w:rPr>
        <w:fldChar w:fldCharType="begin">
          <w:fldData xml:space="preserve">PEVuZE5vdGU+PENpdGU+PEF1dGhvcj5LdWhuPC9BdXRob3I+PFllYXI+MjAxMTwvWWVhcj48UmVj
TnVtPjY3MTM8L1JlY051bT48RGlzcGxheVRleHQ+KDcpPC9EaXNwbGF5VGV4dD48cmVjb3JkPjxy
ZWMtbnVtYmVyPjY3MTM8L3JlYy1udW1iZXI+PGZvcmVpZ24ta2V5cz48a2V5IGFwcD0iRU4iIGRi
LWlkPSJmOTl6YTkyZnF6czVzZWVlNXJ2dnIwZWtyZHowNXp3cjl3ZjIiIHRpbWVzdGFtcD0iMTU1
MjAyMzI3OSI+NjcxMzwva2V5PjwvZm9yZWlnbi1rZXlzPjxyZWYtdHlwZSBuYW1lPSJKb3VybmFs
IEFydGljbGUiPjE3PC9yZWYtdHlwZT48Y29udHJpYnV0b3JzPjxhdXRob3JzPjxhdXRob3I+S3Vo
biwgQW5uZWdyZXQ8L2F1dGhvcj48YXV0aG9yPkdlbnNjaCwgS3Jpc3RpbmE8L2F1dGhvcj48YXV0
aG9yPkhhdXN0LCBNZXJsZTwvYXV0aG9yPjxhdXRob3I+U2NobmVpZGVyLCBTdGVmYW4gVy48L2F1
dGhvcj48YXV0aG9yPkJvbnNtYW5uLCBHaXNlbGE8L2F1dGhvcj48YXV0aG9yPkdhZWJlbGVpbi1X
aXNzaW5nLCBOb2VtaTwvYXV0aG9yPjxhdXRob3I+TGVobWFubiwgUGVyY3k8L2F1dGhvcj48YXV0
aG9yPldvbnMsIEFubmV0dGU8L2F1dGhvcj48YXV0aG9yPlJlaXRtZWlyLCBQZXRlcjwvYXV0aG9y
PjxhdXRob3I+UnVsYW5kLCBWaW5jZW50PC9hdXRob3I+PGF1dGhvcj5MdWdlciwgVGhvbWFzIEEu
PC9hdXRob3I+PGF1dGhvcj5SdXppY2thLCBUaG9tYXM8L2F1dGhvcj48L2F1dGhvcnM+PC9jb250
cmlidXRvcnM+PHRpdGxlcz48dGl0bGU+RWZmaWNhY3kgb2YgdGFjcm9saW11cyAwLjElIG9pbnRt
ZW50IGluIGN1dGFuZW91cyBsdXB1cyBlcnl0aGVtYXRvc3VzOiBhIG11bHRpY2VudGVyLCByYW5k
b21pemVkLCBkb3VibGUtYmxpbmQsIHZlaGljbGUtY29udHJvbGxlZCB0cmlhbDwvdGl0bGU+PHNl
Y29uZGFyeS10aXRsZT5Kb3VybmFsIG9mIHRoZSBBbWVyaWNhbiBBY2FkZW15IG9mIERlcm1hdG9s
b2d5PC9zZWNvbmRhcnktdGl0bGU+PC90aXRsZXM+PHBlcmlvZGljYWw+PGZ1bGwtdGl0bGU+Sm91
cm5hbCBvZiB0aGUgQW1lcmljYW4gQWNhZGVteSBvZiBEZXJtYXRvbG9neTwvZnVsbC10aXRsZT48
L3BlcmlvZGljYWw+PHBhZ2VzPjU0LTI8L3BhZ2VzPjx2b2x1bWU+NjU8L3ZvbHVtZT48bnVtYmVy
PjE8L251bWJlcj48c2VjdGlvbj5LdWhuLCBBbm5lZ3JldC4gRGVwYXJ0bWVudCBvZiBEZXJtYXRv
bG9neSwgVW5pdmVyc2l0eSBvZiBNdWVuc3RlciwgTXVlbnN0ZXIsIEdlcm1hbnkuIGt1aG5hbkB1
bmktbXVlbnN0ZXIuZGU8L3NlY3Rpb24+PGtleXdvcmRzPjxrZXl3b3JkPkFkbWluaXN0cmF0aW9u
LCBUb3BpY2FsPC9rZXl3b3JkPjxrZXl3b3JkPkFkdWx0PC9rZXl3b3JkPjxrZXl3b3JkPkFnZSBG
YWN0b3JzPC9rZXl3b3JkPjxrZXl3b3JkPkRvc2UtUmVzcG9uc2UgUmVsYXRpb25zaGlwLCBEcnVn
PC9rZXl3b3JkPjxrZXl3b3JkPkRvdWJsZS1CbGluZCBNZXRob2Q8L2tleXdvcmQ+PGtleXdvcmQ+
RHJ1ZyBBZG1pbmlzdHJhdGlvbiBTY2hlZHVsZTwva2V5d29yZD48a2V5d29yZD5GZW1hbGU8L2tl
eXdvcmQ+PGtleXdvcmQ+Rm9sbG93LVVwIFN0dWRpZXM8L2tleXdvcmQ+PGtleXdvcmQ+SG9zcGl0
YWxzLCBVbml2ZXJzaXR5PC9rZXl3b3JkPjxrZXl3b3JkPkh1bWFuczwva2V5d29yZD48a2V5d29y
ZD4qTHVwdXMgRXJ5dGhlbWF0b3N1cywgQ3V0YW5lb3VzL2RpIFtEaWFnbm9zaXNdPC9rZXl3b3Jk
PjxrZXl3b3JkPipMdXB1cyBFcnl0aGVtYXRvc3VzLCBDdXRhbmVvdXMvZHQgW0RydWcgVGhlcmFw
eV08L2tleXdvcmQ+PGtleXdvcmQ+TWFsZTwva2V5d29yZD48a2V5d29yZD5NYXhpbXVtIFRvbGVy
YXRlZCBEb3NlPC9rZXl3b3JkPjxrZXl3b3JkPk1pZGRsZSBBZ2VkPC9rZXl3b3JkPjxrZXl3b3Jk
Pk9pbnRtZW50czwva2V5d29yZD48a2V5d29yZD5SZWN1cnJlbmNlPC9rZXl3b3JkPjxrZXl3b3Jk
PlJlZmVyZW5jZSBWYWx1ZXM8L2tleXdvcmQ+PGtleXdvcmQ+UmlzayBBc3Nlc3NtZW50PC9rZXl3
b3JkPjxrZXl3b3JkPlNldmVyaXR5IG9mIElsbG5lc3MgSW5kZXg8L2tleXdvcmQ+PGtleXdvcmQ+
U2V4IEZhY3RvcnM8L2tleXdvcmQ+PGtleXdvcmQ+VGFjcm9saW11cy9hZSBbQWR2ZXJzZSBFZmZl
Y3RzXTwva2V5d29yZD48a2V5d29yZD4qVGFjcm9saW11cy90dSBbVGhlcmFwZXV0aWMgVXNlXTwv
a2V5d29yZD48a2V5d29yZD5UcmVhdG1lbnQgT3V0Y29tZTwva2V5d29yZD48L2tleXdvcmRzPjxk
YXRlcz48eWVhcj4yMDExPC95ZWFyPjwvZGF0ZXM+PHB1Yi1sb2NhdGlvbj5Vbml0ZWQgU3RhdGVz
PC9wdWItbG9jYXRpb24+PGlzYm4+MTA5Ny02Nzg3JiN4RDswMTkwLTk2MjI8L2lzYm4+PHVybHM+
PHJlbGF0ZWQtdXJscz48dXJsPmh0dHA6Ly9vdmlkc3Aub3ZpZC5jb20vb3ZpZHdlYi5jZ2k/VD1K
UyZhbXA7UEFHRT1yZWZlcmVuY2UmYW1wO0Q9bWVkNyZhbXA7TkVXUz1OJmFtcDtBTj0yMTUwMTg4
NzwvdXJsPjwvcmVsYXRlZC11cmxzPjwvdXJscz48ZWxlY3Ryb25pYy1yZXNvdXJjZS1udW0+aHR0
cHM6Ly9keC5kb2kub3JnLzEwLjEwMTYvai5qYWFkLjIwMTAuMDMuMDM3PC9lbGVjdHJvbmljLXJl
c291cmNlLW51bT48L3JlY29yZD48L0NpdGU+PC9FbmROb3RlPn==
</w:fldData>
        </w:fldChar>
      </w:r>
      <w:r w:rsidR="001E6B2D">
        <w:rPr>
          <w:rFonts w:cstheme="minorHAnsi"/>
        </w:rPr>
        <w:instrText xml:space="preserve"> ADDIN EN.CITE </w:instrText>
      </w:r>
      <w:r w:rsidR="001E6B2D">
        <w:rPr>
          <w:rFonts w:cstheme="minorHAnsi"/>
        </w:rPr>
        <w:fldChar w:fldCharType="begin">
          <w:fldData xml:space="preserve">PEVuZE5vdGU+PENpdGU+PEF1dGhvcj5LdWhuPC9BdXRob3I+PFllYXI+MjAxMTwvWWVhcj48UmVj
TnVtPjY3MTM8L1JlY051bT48RGlzcGxheVRleHQ+KDcpPC9EaXNwbGF5VGV4dD48cmVjb3JkPjxy
ZWMtbnVtYmVyPjY3MTM8L3JlYy1udW1iZXI+PGZvcmVpZ24ta2V5cz48a2V5IGFwcD0iRU4iIGRi
LWlkPSJmOTl6YTkyZnF6czVzZWVlNXJ2dnIwZWtyZHowNXp3cjl3ZjIiIHRpbWVzdGFtcD0iMTU1
MjAyMzI3OSI+NjcxMzwva2V5PjwvZm9yZWlnbi1rZXlzPjxyZWYtdHlwZSBuYW1lPSJKb3VybmFs
IEFydGljbGUiPjE3PC9yZWYtdHlwZT48Y29udHJpYnV0b3JzPjxhdXRob3JzPjxhdXRob3I+S3Vo
biwgQW5uZWdyZXQ8L2F1dGhvcj48YXV0aG9yPkdlbnNjaCwgS3Jpc3RpbmE8L2F1dGhvcj48YXV0
aG9yPkhhdXN0LCBNZXJsZTwvYXV0aG9yPjxhdXRob3I+U2NobmVpZGVyLCBTdGVmYW4gVy48L2F1
dGhvcj48YXV0aG9yPkJvbnNtYW5uLCBHaXNlbGE8L2F1dGhvcj48YXV0aG9yPkdhZWJlbGVpbi1X
aXNzaW5nLCBOb2VtaTwvYXV0aG9yPjxhdXRob3I+TGVobWFubiwgUGVyY3k8L2F1dGhvcj48YXV0
aG9yPldvbnMsIEFubmV0dGU8L2F1dGhvcj48YXV0aG9yPlJlaXRtZWlyLCBQZXRlcjwvYXV0aG9y
PjxhdXRob3I+UnVsYW5kLCBWaW5jZW50PC9hdXRob3I+PGF1dGhvcj5MdWdlciwgVGhvbWFzIEEu
PC9hdXRob3I+PGF1dGhvcj5SdXppY2thLCBUaG9tYXM8L2F1dGhvcj48L2F1dGhvcnM+PC9jb250
cmlidXRvcnM+PHRpdGxlcz48dGl0bGU+RWZmaWNhY3kgb2YgdGFjcm9saW11cyAwLjElIG9pbnRt
ZW50IGluIGN1dGFuZW91cyBsdXB1cyBlcnl0aGVtYXRvc3VzOiBhIG11bHRpY2VudGVyLCByYW5k
b21pemVkLCBkb3VibGUtYmxpbmQsIHZlaGljbGUtY29udHJvbGxlZCB0cmlhbDwvdGl0bGU+PHNl
Y29uZGFyeS10aXRsZT5Kb3VybmFsIG9mIHRoZSBBbWVyaWNhbiBBY2FkZW15IG9mIERlcm1hdG9s
b2d5PC9zZWNvbmRhcnktdGl0bGU+PC90aXRsZXM+PHBlcmlvZGljYWw+PGZ1bGwtdGl0bGU+Sm91
cm5hbCBvZiB0aGUgQW1lcmljYW4gQWNhZGVteSBvZiBEZXJtYXRvbG9neTwvZnVsbC10aXRsZT48
L3BlcmlvZGljYWw+PHBhZ2VzPjU0LTI8L3BhZ2VzPjx2b2x1bWU+NjU8L3ZvbHVtZT48bnVtYmVy
PjE8L251bWJlcj48c2VjdGlvbj5LdWhuLCBBbm5lZ3JldC4gRGVwYXJ0bWVudCBvZiBEZXJtYXRv
bG9neSwgVW5pdmVyc2l0eSBvZiBNdWVuc3RlciwgTXVlbnN0ZXIsIEdlcm1hbnkuIGt1aG5hbkB1
bmktbXVlbnN0ZXIuZGU8L3NlY3Rpb24+PGtleXdvcmRzPjxrZXl3b3JkPkFkbWluaXN0cmF0aW9u
LCBUb3BpY2FsPC9rZXl3b3JkPjxrZXl3b3JkPkFkdWx0PC9rZXl3b3JkPjxrZXl3b3JkPkFnZSBG
YWN0b3JzPC9rZXl3b3JkPjxrZXl3b3JkPkRvc2UtUmVzcG9uc2UgUmVsYXRpb25zaGlwLCBEcnVn
PC9rZXl3b3JkPjxrZXl3b3JkPkRvdWJsZS1CbGluZCBNZXRob2Q8L2tleXdvcmQ+PGtleXdvcmQ+
RHJ1ZyBBZG1pbmlzdHJhdGlvbiBTY2hlZHVsZTwva2V5d29yZD48a2V5d29yZD5GZW1hbGU8L2tl
eXdvcmQ+PGtleXdvcmQ+Rm9sbG93LVVwIFN0dWRpZXM8L2tleXdvcmQ+PGtleXdvcmQ+SG9zcGl0
YWxzLCBVbml2ZXJzaXR5PC9rZXl3b3JkPjxrZXl3b3JkPkh1bWFuczwva2V5d29yZD48a2V5d29y
ZD4qTHVwdXMgRXJ5dGhlbWF0b3N1cywgQ3V0YW5lb3VzL2RpIFtEaWFnbm9zaXNdPC9rZXl3b3Jk
PjxrZXl3b3JkPipMdXB1cyBFcnl0aGVtYXRvc3VzLCBDdXRhbmVvdXMvZHQgW0RydWcgVGhlcmFw
eV08L2tleXdvcmQ+PGtleXdvcmQ+TWFsZTwva2V5d29yZD48a2V5d29yZD5NYXhpbXVtIFRvbGVy
YXRlZCBEb3NlPC9rZXl3b3JkPjxrZXl3b3JkPk1pZGRsZSBBZ2VkPC9rZXl3b3JkPjxrZXl3b3Jk
Pk9pbnRtZW50czwva2V5d29yZD48a2V5d29yZD5SZWN1cnJlbmNlPC9rZXl3b3JkPjxrZXl3b3Jk
PlJlZmVyZW5jZSBWYWx1ZXM8L2tleXdvcmQ+PGtleXdvcmQ+UmlzayBBc3Nlc3NtZW50PC9rZXl3
b3JkPjxrZXl3b3JkPlNldmVyaXR5IG9mIElsbG5lc3MgSW5kZXg8L2tleXdvcmQ+PGtleXdvcmQ+
U2V4IEZhY3RvcnM8L2tleXdvcmQ+PGtleXdvcmQ+VGFjcm9saW11cy9hZSBbQWR2ZXJzZSBFZmZl
Y3RzXTwva2V5d29yZD48a2V5d29yZD4qVGFjcm9saW11cy90dSBbVGhlcmFwZXV0aWMgVXNlXTwv
a2V5d29yZD48a2V5d29yZD5UcmVhdG1lbnQgT3V0Y29tZTwva2V5d29yZD48L2tleXdvcmRzPjxk
YXRlcz48eWVhcj4yMDExPC95ZWFyPjwvZGF0ZXM+PHB1Yi1sb2NhdGlvbj5Vbml0ZWQgU3RhdGVz
PC9wdWItbG9jYXRpb24+PGlzYm4+MTA5Ny02Nzg3JiN4RDswMTkwLTk2MjI8L2lzYm4+PHVybHM+
PHJlbGF0ZWQtdXJscz48dXJsPmh0dHA6Ly9vdmlkc3Aub3ZpZC5jb20vb3ZpZHdlYi5jZ2k/VD1K
UyZhbXA7UEFHRT1yZWZlcmVuY2UmYW1wO0Q9bWVkNyZhbXA7TkVXUz1OJmFtcDtBTj0yMTUwMTg4
NzwvdXJsPjwvcmVsYXRlZC11cmxzPjwvdXJscz48ZWxlY3Ryb25pYy1yZXNvdXJjZS1udW0+aHR0
cHM6Ly9keC5kb2kub3JnLzEwLjEwMTYvai5qYWFkLjIwMTAuMDMuMDM3PC9lbGVjdHJvbmljLXJl
c291cmNlLW51bT48L3JlY29yZD48L0NpdGU+PC9FbmROb3RlPn==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(7)</w:t>
      </w:r>
      <w:r w:rsidR="001E6B2D">
        <w:rPr>
          <w:rFonts w:cstheme="minorHAnsi"/>
        </w:rPr>
        <w:fldChar w:fldCharType="end"/>
      </w:r>
      <w:r w:rsidR="009E01EA" w:rsidRPr="00223D42">
        <w:rPr>
          <w:rFonts w:cstheme="minorHAnsi"/>
        </w:rPr>
        <w:t xml:space="preserve">. </w:t>
      </w:r>
      <w:r w:rsidR="0030662E" w:rsidRPr="00223D42">
        <w:rPr>
          <w:rFonts w:cstheme="minorHAnsi"/>
        </w:rPr>
        <w:t>An RCT</w:t>
      </w:r>
      <w:r w:rsidR="009E01EA" w:rsidRPr="00223D42">
        <w:rPr>
          <w:rFonts w:cstheme="minorHAnsi"/>
        </w:rPr>
        <w:t xml:space="preserve"> showed similar improvements in DLE, SCLE and SLE with malar rash</w:t>
      </w:r>
      <w:r w:rsidR="00EF189F">
        <w:rPr>
          <w:rFonts w:cstheme="minorHAnsi"/>
        </w:rPr>
        <w:t xml:space="preserve"> </w:t>
      </w:r>
      <w:r w:rsidR="001E6B2D">
        <w:rPr>
          <w:rFonts w:cstheme="minorHAnsi"/>
        </w:rPr>
        <w:fldChar w:fldCharType="begin"/>
      </w:r>
      <w:r w:rsidR="001E6B2D">
        <w:rPr>
          <w:rFonts w:cstheme="minorHAnsi"/>
        </w:rPr>
        <w:instrText xml:space="preserve"> ADDIN EN.CITE &lt;EndNote&gt;&lt;Cite&gt;&lt;Author&gt;Tzung&lt;/Author&gt;&lt;Year&gt;2007&lt;/Year&gt;&lt;RecNum&gt;6906&lt;/RecNum&gt;&lt;DisplayText&gt;(9)&lt;/DisplayText&gt;&lt;record&gt;&lt;rec-number&gt;6906&lt;/rec-number&gt;&lt;foreign-keys&gt;&lt;key app="EN" db-id="f99za92fqzs5seee5rvvr0ekrdz05zwr9wf2" timestamp="1552023284"&gt;6906&lt;/key&gt;&lt;/foreign-keys&gt;&lt;ref-type name="Journal Article"&gt;17&lt;/ref-type&gt;&lt;contributors&gt;&lt;authors&gt;&lt;author&gt;Tzung, T. Y.&lt;/author&gt;&lt;author&gt;Liu, Y. S.&lt;/author&gt;&lt;author&gt;Chang, H. W.&lt;/author&gt;&lt;/authors&gt;&lt;/contributors&gt;&lt;titles&gt;&lt;title&gt;Tacrolimus vs. clobetasol propionate in the treatment of facial cutaneous lupus erythematosus: a randomized, double-blind, bilateral comparison study&lt;/title&gt;&lt;secondary-title&gt;The British journal of dermatology&lt;/secondary-title&gt;&lt;/titles&gt;&lt;periodical&gt;&lt;full-title&gt;The British journal of dermatology&lt;/full-title&gt;&lt;/periodical&gt;&lt;pages&gt;191-2&lt;/pages&gt;&lt;volume&gt;156&lt;/volume&gt;&lt;number&gt;1&lt;/number&gt;&lt;keywords&gt;&lt;keyword&gt;Adult&lt;/keyword&gt;&lt;keyword&gt;Clobetasol/ae [Adverse Effects]&lt;/keyword&gt;&lt;keyword&gt;*Clobetasol/tu [Therapeutic Use]&lt;/keyword&gt;&lt;keyword&gt;Double-Blind Method&lt;/keyword&gt;&lt;keyword&gt;*Facial Dermatoses/dt [Drug Therapy]&lt;/keyword&gt;&lt;keyword&gt;Female&lt;/keyword&gt;&lt;keyword&gt;Humans&lt;/keyword&gt;&lt;keyword&gt;Immunosuppressive Agents/ae [Adverse Effects]&lt;/keyword&gt;&lt;keyword&gt;*Immunosuppressive Agents/tu [Therapeutic Use]&lt;/keyword&gt;&lt;keyword&gt;*Lupus Erythematosus, Cutaneous/dt [Drug Therapy]&lt;/keyword&gt;&lt;keyword&gt;Male&lt;/keyword&gt;&lt;keyword&gt;Ointments&lt;/keyword&gt;&lt;keyword&gt;Tacrolimus/ae [Adverse Effects]&lt;/keyword&gt;&lt;keyword&gt;*Tacrolimus/tu [Therapeutic Use]&lt;/keyword&gt;&lt;keyword&gt;Treatment Outcome&lt;/keyword&gt;&lt;/keywords&gt;&lt;dates&gt;&lt;year&gt;2007&lt;/year&gt;&lt;/dates&gt;&lt;pub-location&gt;England&lt;/pub-location&gt;&lt;isbn&gt;0007-0963&lt;/isbn&gt;&lt;urls&gt;&lt;related-urls&gt;&lt;url&gt;http://ovidsp.ovid.com/ovidweb.cgi?T=JS&amp;amp;PAGE=reference&amp;amp;D=med5&amp;amp;NEWS=N&amp;amp;AN=17199600&lt;/url&gt;&lt;/related-urls&gt;&lt;/urls&gt;&lt;/record&gt;&lt;/Cite&gt;&lt;/EndNote&gt;</w:instrText>
      </w:r>
      <w:r w:rsidR="001E6B2D">
        <w:rPr>
          <w:rFonts w:cstheme="minorHAnsi"/>
        </w:rPr>
        <w:fldChar w:fldCharType="separate"/>
      </w:r>
      <w:r w:rsidR="001E6B2D">
        <w:rPr>
          <w:rFonts w:cstheme="minorHAnsi"/>
          <w:noProof/>
        </w:rPr>
        <w:t>(9)</w:t>
      </w:r>
      <w:r w:rsidR="001E6B2D">
        <w:rPr>
          <w:rFonts w:cstheme="minorHAnsi"/>
        </w:rPr>
        <w:fldChar w:fldCharType="end"/>
      </w:r>
      <w:r w:rsidR="00A9113B" w:rsidRPr="00223D42">
        <w:rPr>
          <w:rFonts w:cstheme="minorHAnsi"/>
        </w:rPr>
        <w:t>. One non-controlled trial</w:t>
      </w:r>
      <w:r w:rsidR="009E01EA" w:rsidRPr="00223D42">
        <w:rPr>
          <w:rFonts w:cstheme="minorHAnsi"/>
        </w:rPr>
        <w:t xml:space="preserve"> showed </w:t>
      </w:r>
      <w:r w:rsidR="00A9113B" w:rsidRPr="00223D42">
        <w:rPr>
          <w:rFonts w:cstheme="minorHAnsi"/>
        </w:rPr>
        <w:t xml:space="preserve">similar improvements </w:t>
      </w:r>
      <w:r w:rsidR="002E10E7">
        <w:rPr>
          <w:rFonts w:cstheme="minorHAnsi"/>
        </w:rPr>
        <w:t xml:space="preserve">among </w:t>
      </w:r>
      <w:r w:rsidR="00A9113B" w:rsidRPr="00223D42">
        <w:rPr>
          <w:rFonts w:cstheme="minorHAnsi"/>
        </w:rPr>
        <w:t xml:space="preserve">subtypes, </w:t>
      </w:r>
      <w:bookmarkStart w:id="2" w:name="_Hlk12114662"/>
      <w:r w:rsidR="00A9113B" w:rsidRPr="00223D42">
        <w:rPr>
          <w:rFonts w:cstheme="minorHAnsi"/>
        </w:rPr>
        <w:t xml:space="preserve">whereas one observational study showed equal improvement in erythema and oedema in LET, </w:t>
      </w:r>
      <w:r w:rsidR="00A9113B" w:rsidRPr="009114FF">
        <w:rPr>
          <w:rFonts w:cstheme="minorHAnsi"/>
        </w:rPr>
        <w:t>SLE</w:t>
      </w:r>
      <w:r w:rsidR="00A9113B" w:rsidRPr="00223D42">
        <w:rPr>
          <w:rFonts w:cstheme="minorHAnsi"/>
        </w:rPr>
        <w:t xml:space="preserve"> and SCLE</w:t>
      </w:r>
      <w:r w:rsidR="001E6B2D">
        <w:rPr>
          <w:rFonts w:cstheme="minorHAnsi"/>
        </w:rPr>
        <w:fldChar w:fldCharType="begin">
          <w:fldData xml:space="preserve">PEVuZE5vdGU+PENpdGU+PEF1dGhvcj5Bdmdlcmlub3U8L0F1dGhvcj48WWVhcj4yMDEyPC9ZZWFy
PjxSZWNOdW0+MzA2OTwvUmVjTnVtPjxEaXNwbGF5VGV4dD4oMTQpPC9EaXNwbGF5VGV4dD48cmVj
b3JkPjxyZWMtbnVtYmVyPjMwNjk8L3JlYy1udW1iZXI+PGZvcmVpZ24ta2V5cz48a2V5IGFwcD0i
RU4iIGRiLWlkPSJmOTl6YTkyZnF6czVzZWVlNXJ2dnIwZWtyZHowNXp3cjl3ZjIiIHRpbWVzdGFt
cD0iMTU1MjAyMzA4NyI+MzA2OTwva2V5PjwvZm9yZWlnbi1rZXlzPjxyZWYtdHlwZSBuYW1lPSJK
b3VybmFsIEFydGljbGUiPjE3PC9yZWYtdHlwZT48Y29udHJpYnV0b3JzPjxhdXRob3JzPjxhdXRo
b3I+QXZnZXJpbm91LCBHLjwvYXV0aG9yPjxhdXRob3I+UGFwYWZyYWdrYWtpLCBELiBLLjwvYXV0
aG9yPjxhdXRob3I+TmFzaW9wb3Vsb3UsIEEuPC9hdXRob3I+PGF1dGhvcj5BcmFwYWtpLCBBLjwv
YXV0aG9yPjxhdXRob3I+S2F0c2FtYmFzLCBBLjwvYXV0aG9yPjxhdXRob3I+U3RhdnJvcG91bG9z
LCBQLiBHLjwvYXV0aG9yPjwvYXV0aG9ycz48L2NvbnRyaWJ1dG9ycz48YXV0aC1hZGRyZXNzPkQu
LUsuIFBhcGFmcmFna2FraSwgRmlyc3QgRGVwYXJ0bWVudCBmb3IgU2tpbiBhbmQgVmVuZXJlYWwg
RGlzZWFzZXMsIEFuZHJlYXMgU3lnZ3JvcyBIb3NwaXRhbCwgTmF0aW9uYWwgYW5kIENhcG9kaXN0
cmlhbiBVbml2ZXJzaXR5IG9mIEF0aGVucyAtIE1lZGljYWwgU2Nob29sLCBBdGhlbnMsIEdyZWVj
ZS4gRS1tYWlsOiBkcGFwYWZyYWdha2lAaG90bWFpbC5jb208L2F1dGgtYWRkcmVzcz48dGl0bGVz
Pjx0aXRsZT5FZmZlY3RpdmVuZXNzIG9mIHRvcGljYWwgY2FsY2luZXVyaW4gaW5oaWJpdG9ycyBh
cyBtb25vdGhlcmFweSBvciBpbiBjb21iaW5hdGlvbiB3aXRoIGh5ZHJveHljaGxvcm9xdWluZSBp
biBjdXRhbmVvdXMgbHVwdXMgZXJ5dGhlbWF0b3N1czwvdGl0bGU+PHNlY29uZGFyeS10aXRsZT5K
b3VybmFsIG9mIHRoZSBFdXJvcGVhbiBBY2FkZW15IG9mIERlcm1hdG9sb2d5IGFuZCBWZW5lcmVv
bG9neTwvc2Vjb25kYXJ5LXRpdGxlPjwvdGl0bGVzPjxwZXJpb2RpY2FsPjxmdWxsLXRpdGxlPkpv
dXJuYWwgb2YgdGhlIEV1cm9wZWFuIEFjYWRlbXkgb2YgRGVybWF0b2xvZ3kgYW5kIFZlbmVyZW9s
b2d5PC9mdWxsLXRpdGxlPjwvcGVyaW9kaWNhbD48cGFnZXM+NzYyLTc2NzwvcGFnZXM+PHZvbHVt
ZT4yNjwvdm9sdW1lPjxudW1iZXI+NjwvbnVtYmVyPjxrZXl3b3Jkcz48a2V5d29yZD5hZHVsdDwv
a2V5d29yZD48a2V5d29yZD5hcnRpY2xlPC9rZXl3b3JkPjxrZXl3b3JkPmNsaW5pY2FsIGFydGlj
bGU8L2tleXdvcmQ+PGtleXdvcmQ+ZGVzcXVhbWF0aW9uPC9rZXl3b3JkPjxrZXl3b3JkPmRydWcg
ZWZmaWNhY3k8L2tleXdvcmQ+PGtleXdvcmQ+ZWRlbWE8L2tleXdvcmQ+PGtleXdvcmQ+ZXJ5dGhl
bWE8L2tleXdvcmQ+PGtleXdvcmQ+ZmVtYWxlPC9rZXl3b3JkPjxrZXl3b3JkPmh1bWFuPC9rZXl3
b3JkPjxrZXl3b3JkPm1hbGU8L2tleXdvcmQ+PGtleXdvcmQ+bW9ub3RoZXJhcHk8L2tleXdvcmQ+
PGtleXdvcmQ+cHJpb3JpdHkgam91cm5hbDwva2V5d29yZD48a2V5d29yZD4qc2tpbiBsdXB1cyBl
cnl0aGVtYXRvc3VzL2R0IFtEcnVnIFRoZXJhcHldPC9rZXl3b3JkPjxrZXl3b3JkPnNraW4gbHVw
dXMgZXJ5dGhlbWF0b3N1cy9kdCBbRHJ1ZyBUaGVyYXB5XTwva2V5d29yZD48a2V5d29yZD50cmVh
dG1lbnQgZHVyYXRpb248L2tleXdvcmQ+PGtleXdvcmQ+Kmh5ZHJveHljaGxvcm9xdWluZS9jYiBb
RHJ1ZyBDb21iaW5hdGlvbl08L2tleXdvcmQ+PGtleXdvcmQ+Kmh5ZHJveHljaGxvcm9xdWluZS9k
dCBbRHJ1ZyBUaGVyYXB5XTwva2V5d29yZD48a2V5d29yZD4qcGltZWNyb2xpbXVzL2NiIFtEcnVn
IENvbWJpbmF0aW9uXTwva2V5d29yZD48a2V5d29yZD4qcGltZWNyb2xpbXVzL2R0IFtEcnVnIFRo
ZXJhcHldPC9rZXl3b3JkPjxrZXl3b3JkPipwaW1lY3JvbGltdXMvdHAgW1RvcGljYWwgRHJ1ZyBB
ZG1pbmlzdHJhdGlvbl08L2tleXdvcmQ+PGtleXdvcmQ+KnRhY3JvbGltdXMvY2IgW0RydWcgQ29t
YmluYXRpb25dPC9rZXl3b3JkPjxrZXl3b3JkPip0YWNyb2xpbXVzL2R0IFtEcnVnIFRoZXJhcHld
PC9rZXl3b3JkPjxrZXl3b3JkPip0YWNyb2xpbXVzL3RwIFtUb3BpY2FsIERydWcgQWRtaW5pc3Ry
YXRpb25dPC9rZXl3b3JkPjwva2V5d29yZHM+PGRhdGVzPjx5ZWFyPjIwMTI8L3llYXI+PC9kYXRl
cz48cHViLWxvY2F0aW9uPlVuaXRlZCBLaW5nZG9tPC9wdWItbG9jYXRpb24+PHB1Ymxpc2hlcj5C
bGFja3dlbGwgUHVibGlzaGluZyBMdGQgKDk2MDAgR2Fyc2luZ3RvbiBSb2FkLCBPeGZvcmQgT1g0
IDJYRywgVW5pdGVkIEtpbmdkb20pPC9wdWJsaXNoZXI+PGlzYm4+MDkyNi05OTU5JiN4RDsxNDY4
LTMwODM8L2lzYm4+PHVybHM+PHJlbGF0ZWQtdXJscz48dXJsPmh0dHA6Ly9vdmlkc3Aub3ZpZC5j
b20vb3ZpZHdlYi5jZ2k/VD1KUyZhbXA7UEFHRT1yZWZlcmVuY2UmYW1wO0Q9ZW1lZDEzJmFtcDtO
RVdTPU4mYW1wO0FOPTUxNTAxODY0PC91cmw+PC9yZWxhdGVkLXVybHM+PC91cmxzPjxlbGVjdHJv
bmljLXJlc291cmNlLW51bT5odHRwOi8vZHguZG9pLm9yZy8xMC4xMTExL2ouMTQ2OC0zMDgzLjIw
MTEuMDQxNjEueDwvZWxlY3Ryb25pYy1yZXNvdXJjZS1udW0+PC9yZWNvcmQ+PC9DaXRlPjwvRW5k
Tm90ZT5=
</w:fldData>
        </w:fldChar>
      </w:r>
      <w:r w:rsidR="001E6B2D">
        <w:rPr>
          <w:rFonts w:cstheme="minorHAnsi"/>
        </w:rPr>
        <w:instrText xml:space="preserve"> ADDIN EN.CITE </w:instrText>
      </w:r>
      <w:r w:rsidR="001E6B2D">
        <w:rPr>
          <w:rFonts w:cstheme="minorHAnsi"/>
        </w:rPr>
        <w:fldChar w:fldCharType="begin">
          <w:fldData xml:space="preserve">PEVuZE5vdGU+PENpdGU+PEF1dGhvcj5Bdmdlcmlub3U8L0F1dGhvcj48WWVhcj4yMDEyPC9ZZWFy
PjxSZWNOdW0+MzA2OTwvUmVjTnVtPjxEaXNwbGF5VGV4dD4oMTQpPC9EaXNwbGF5VGV4dD48cmVj
b3JkPjxyZWMtbnVtYmVyPjMwNjk8L3JlYy1udW1iZXI+PGZvcmVpZ24ta2V5cz48a2V5IGFwcD0i
RU4iIGRiLWlkPSJmOTl6YTkyZnF6czVzZWVlNXJ2dnIwZWtyZHowNXp3cjl3ZjIiIHRpbWVzdGFt
cD0iMTU1MjAyMzA4NyI+MzA2OTwva2V5PjwvZm9yZWlnbi1rZXlzPjxyZWYtdHlwZSBuYW1lPSJK
b3VybmFsIEFydGljbGUiPjE3PC9yZWYtdHlwZT48Y29udHJpYnV0b3JzPjxhdXRob3JzPjxhdXRo
b3I+QXZnZXJpbm91LCBHLjwvYXV0aG9yPjxhdXRob3I+UGFwYWZyYWdrYWtpLCBELiBLLjwvYXV0
aG9yPjxhdXRob3I+TmFzaW9wb3Vsb3UsIEEuPC9hdXRob3I+PGF1dGhvcj5BcmFwYWtpLCBBLjwv
YXV0aG9yPjxhdXRob3I+S2F0c2FtYmFzLCBBLjwvYXV0aG9yPjxhdXRob3I+U3RhdnJvcG91bG9z
LCBQLiBHLjwvYXV0aG9yPjwvYXV0aG9ycz48L2NvbnRyaWJ1dG9ycz48YXV0aC1hZGRyZXNzPkQu
LUsuIFBhcGFmcmFna2FraSwgRmlyc3QgRGVwYXJ0bWVudCBmb3IgU2tpbiBhbmQgVmVuZXJlYWwg
RGlzZWFzZXMsIEFuZHJlYXMgU3lnZ3JvcyBIb3NwaXRhbCwgTmF0aW9uYWwgYW5kIENhcG9kaXN0
cmlhbiBVbml2ZXJzaXR5IG9mIEF0aGVucyAtIE1lZGljYWwgU2Nob29sLCBBdGhlbnMsIEdyZWVj
ZS4gRS1tYWlsOiBkcGFwYWZyYWdha2lAaG90bWFpbC5jb208L2F1dGgtYWRkcmVzcz48dGl0bGVz
Pjx0aXRsZT5FZmZlY3RpdmVuZXNzIG9mIHRvcGljYWwgY2FsY2luZXVyaW4gaW5oaWJpdG9ycyBh
cyBtb25vdGhlcmFweSBvciBpbiBjb21iaW5hdGlvbiB3aXRoIGh5ZHJveHljaGxvcm9xdWluZSBp
biBjdXRhbmVvdXMgbHVwdXMgZXJ5dGhlbWF0b3N1czwvdGl0bGU+PHNlY29uZGFyeS10aXRsZT5K
b3VybmFsIG9mIHRoZSBFdXJvcGVhbiBBY2FkZW15IG9mIERlcm1hdG9sb2d5IGFuZCBWZW5lcmVv
bG9neTwvc2Vjb25kYXJ5LXRpdGxlPjwvdGl0bGVzPjxwZXJpb2RpY2FsPjxmdWxsLXRpdGxlPkpv
dXJuYWwgb2YgdGhlIEV1cm9wZWFuIEFjYWRlbXkgb2YgRGVybWF0b2xvZ3kgYW5kIFZlbmVyZW9s
b2d5PC9mdWxsLXRpdGxlPjwvcGVyaW9kaWNhbD48cGFnZXM+NzYyLTc2NzwvcGFnZXM+PHZvbHVt
ZT4yNjwvdm9sdW1lPjxudW1iZXI+NjwvbnVtYmVyPjxrZXl3b3Jkcz48a2V5d29yZD5hZHVsdDwv
a2V5d29yZD48a2V5d29yZD5hcnRpY2xlPC9rZXl3b3JkPjxrZXl3b3JkPmNsaW5pY2FsIGFydGlj
bGU8L2tleXdvcmQ+PGtleXdvcmQ+ZGVzcXVhbWF0aW9uPC9rZXl3b3JkPjxrZXl3b3JkPmRydWcg
ZWZmaWNhY3k8L2tleXdvcmQ+PGtleXdvcmQ+ZWRlbWE8L2tleXdvcmQ+PGtleXdvcmQ+ZXJ5dGhl
bWE8L2tleXdvcmQ+PGtleXdvcmQ+ZmVtYWxlPC9rZXl3b3JkPjxrZXl3b3JkPmh1bWFuPC9rZXl3
b3JkPjxrZXl3b3JkPm1hbGU8L2tleXdvcmQ+PGtleXdvcmQ+bW9ub3RoZXJhcHk8L2tleXdvcmQ+
PGtleXdvcmQ+cHJpb3JpdHkgam91cm5hbDwva2V5d29yZD48a2V5d29yZD4qc2tpbiBsdXB1cyBl
cnl0aGVtYXRvc3VzL2R0IFtEcnVnIFRoZXJhcHldPC9rZXl3b3JkPjxrZXl3b3JkPnNraW4gbHVw
dXMgZXJ5dGhlbWF0b3N1cy9kdCBbRHJ1ZyBUaGVyYXB5XTwva2V5d29yZD48a2V5d29yZD50cmVh
dG1lbnQgZHVyYXRpb248L2tleXdvcmQ+PGtleXdvcmQ+Kmh5ZHJveHljaGxvcm9xdWluZS9jYiBb
RHJ1ZyBDb21iaW5hdGlvbl08L2tleXdvcmQ+PGtleXdvcmQ+Kmh5ZHJveHljaGxvcm9xdWluZS9k
dCBbRHJ1ZyBUaGVyYXB5XTwva2V5d29yZD48a2V5d29yZD4qcGltZWNyb2xpbXVzL2NiIFtEcnVn
IENvbWJpbmF0aW9uXTwva2V5d29yZD48a2V5d29yZD4qcGltZWNyb2xpbXVzL2R0IFtEcnVnIFRo
ZXJhcHldPC9rZXl3b3JkPjxrZXl3b3JkPipwaW1lY3JvbGltdXMvdHAgW1RvcGljYWwgRHJ1ZyBB
ZG1pbmlzdHJhdGlvbl08L2tleXdvcmQ+PGtleXdvcmQ+KnRhY3JvbGltdXMvY2IgW0RydWcgQ29t
YmluYXRpb25dPC9rZXl3b3JkPjxrZXl3b3JkPip0YWNyb2xpbXVzL2R0IFtEcnVnIFRoZXJhcHld
PC9rZXl3b3JkPjxrZXl3b3JkPip0YWNyb2xpbXVzL3RwIFtUb3BpY2FsIERydWcgQWRtaW5pc3Ry
YXRpb25dPC9rZXl3b3JkPjwva2V5d29yZHM+PGRhdGVzPjx5ZWFyPjIwMTI8L3llYXI+PC9kYXRl
cz48cHViLWxvY2F0aW9uPlVuaXRlZCBLaW5nZG9tPC9wdWItbG9jYXRpb24+PHB1Ymxpc2hlcj5C
bGFja3dlbGwgUHVibGlzaGluZyBMdGQgKDk2MDAgR2Fyc2luZ3RvbiBSb2FkLCBPeGZvcmQgT1g0
IDJYRywgVW5pdGVkIEtpbmdkb20pPC9wdWJsaXNoZXI+PGlzYm4+MDkyNi05OTU5JiN4RDsxNDY4
LTMwODM8L2lzYm4+PHVybHM+PHJlbGF0ZWQtdXJscz48dXJsPmh0dHA6Ly9vdmlkc3Aub3ZpZC5j
b20vb3ZpZHdlYi5jZ2k/VD1KUyZhbXA7UEFHRT1yZWZlcmVuY2UmYW1wO0Q9ZW1lZDEzJmFtcDtO
RVdTPU4mYW1wO0FOPTUxNTAxODY0PC91cmw+PC9yZWxhdGVkLXVybHM+PC91cmxzPjxlbGVjdHJv
bmljLXJlc291cmNlLW51bT5odHRwOi8vZHguZG9pLm9yZy8xMC4xMTExL2ouMTQ2OC0zMDgzLjIw
MTEuMDQxNjEueDwvZWxlY3Ryb25pYy1yZXNvdXJjZS1udW0+PC9yZWNvcmQ+PC9DaXRlPjwvRW5k
Tm90ZT5=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(14)</w:t>
      </w:r>
      <w:r w:rsidR="001E6B2D">
        <w:rPr>
          <w:rFonts w:cstheme="minorHAnsi"/>
        </w:rPr>
        <w:fldChar w:fldCharType="end"/>
      </w:r>
      <w:r w:rsidR="009E01EA" w:rsidRPr="00223D42">
        <w:rPr>
          <w:rFonts w:cstheme="minorHAnsi"/>
        </w:rPr>
        <w:t>.</w:t>
      </w:r>
      <w:r w:rsidR="007A1148">
        <w:rPr>
          <w:rFonts w:cstheme="minorHAnsi"/>
        </w:rPr>
        <w:t xml:space="preserve"> </w:t>
      </w:r>
      <w:bookmarkEnd w:id="2"/>
      <w:r w:rsidR="007A1148">
        <w:rPr>
          <w:rFonts w:cstheme="minorHAnsi"/>
        </w:rPr>
        <w:t>Adverse effects were minor if noted, with pruritis, irritation or burning noted in some studies</w:t>
      </w:r>
      <w:r w:rsidR="00EF189F">
        <w:rPr>
          <w:rFonts w:cstheme="minorHAnsi"/>
        </w:rPr>
        <w:t xml:space="preserve"> </w:t>
      </w:r>
      <w:r w:rsidR="001E6B2D">
        <w:rPr>
          <w:rFonts w:cstheme="minorHAnsi"/>
          <w:shd w:val="clear" w:color="auto" w:fill="FFFFFF"/>
        </w:rPr>
        <w:fldChar w:fldCharType="begin">
          <w:fldData xml:space="preserve">PEVuZE5vdGU+PENpdGU+PEF1dGhvcj5Qb3RoaW5hbXRob25nPC9BdXRob3I+PFllYXI+MjAxMjwv
WWVhcj48UmVjTnVtPjY2MzY8L1JlY051bT48RGlzcGxheVRleHQ+KDYpPC9EaXNwbGF5VGV4dD48
cmVjb3JkPjxyZWMtbnVtYmVyPjY2MzY8L3JlYy1udW1iZXI+PGZvcmVpZ24ta2V5cz48a2V5IGFw
cD0iRU4iIGRiLWlkPSJmOTl6YTkyZnF6czVzZWVlNXJ2dnIwZWtyZHowNXp3cjl3ZjIiIHRpbWVz
dGFtcD0iMTU1MjAyMzI3NyI+NjYzNjwva2V5PjwvZm9yZWlnbi1rZXlzPjxyZWYtdHlwZSBuYW1l
PSJKb3VybmFsIEFydGljbGUiPjE3PC9yZWYtdHlwZT48Y29udHJpYnV0b3JzPjxhdXRob3JzPjxh
dXRob3I+UG90aGluYW10aG9uZywgUG9ybmNoYWk8L2F1dGhvcj48YXV0aG9yPkphbmp1bXJhdHNh
bmcsIFBhdGNoYXJpbjwvYXV0aG9yPjwvYXV0aG9ycz48L2NvbnRyaWJ1dG9ycz48dGl0bGVzPjx0
aXRsZT5BIGNvbXBhcmF0aXZlIHN0dWR5IGluIGVmZmljYWN5IGFuZCBzYWZldHkgb2YgMC4xJSB0
YWNyb2xpbXVzIGFuZCAwLjA1JSBjbG9iZXRhc29sIHByb3Bpb25hdGUgb2ludG1lbnQgaW4gZGlz
Y29pZCBsdXB1cyBlcnl0aGVtYXRvc3VzIGJ5IG1vZGlmaWVkIGN1dGFuZW91cyBsdXB1cyBlcnl0
aGVtYXRvc3VzIGRpc2Vhc2UgYXJlYSBhbmQgc2V2ZXJpdHkgaW5kZXg8L3RpdGxlPjxzZWNvbmRh
cnktdGl0bGU+Sm91cm5hbCBvZiB0aGUgTWVkaWNhbCBBc3NvY2lhdGlvbiBvZiBUaGFpbGFuZCA9
IENob3RtYWloZXQgdGhhbmdwaGFldDwvc2Vjb25kYXJ5LXRpdGxlPjwvdGl0bGVzPjxwZXJpb2Rp
Y2FsPjxmdWxsLXRpdGxlPkpvdXJuYWwgb2YgdGhlIE1lZGljYWwgQXNzb2NpYXRpb24gb2YgVGhh
aWxhbmQgPSBDaG90bWFpaGV0IHRoYW5ncGhhZXQ8L2Z1bGwtdGl0bGU+PC9wZXJpb2RpY2FsPjxw
YWdlcz45MzMtNDA8L3BhZ2VzPjx2b2x1bWU+OTU8L3ZvbHVtZT48bnVtYmVyPjc8L251bWJlcj48
c2VjdGlvbj5Qb3RoaW5hbXRob25nLCBQb3JuY2hhaS4gVGhlIEluc3RpdHV0ZSBvZiBEZXJtYXRv
bG9neSwgTWluaXN0cnkgb2YgUHVibGljIEhlYWx0aCwgQmFuZ2tvaywgVGhhaWxhbmQuIFRoZWRv
Y19jaGFpQGhvdG1haWwuY29tPC9zZWN0aW9uPjxrZXl3b3Jkcz48a2V5d29yZD5BZG9sZXNjZW50
PC9rZXl3b3JkPjxrZXl3b3JkPkFkdWx0PC9rZXl3b3JkPjxrZXl3b3JkPipBbnRpLUluZmxhbW1h
dG9yeSBBZ2VudHMvYWQgW0FkbWluaXN0cmF0aW9uICZhbXA7IERvc2FnZV08L2tleXdvcmQ+PGtl
eXdvcmQ+QW50aS1JbmZsYW1tYXRvcnkgQWdlbnRzL2FlIFtBZHZlcnNlIEVmZmVjdHNdPC9rZXl3
b3JkPjxrZXl3b3JkPipDbG9iZXRhc29sL2FkIFtBZG1pbmlzdHJhdGlvbiAmYW1wOyBEb3NhZ2Vd
PC9rZXl3b3JkPjxrZXl3b3JkPkNsb2JldGFzb2wvYWUgW0FkdmVyc2UgRWZmZWN0c108L2tleXdv
cmQ+PGtleXdvcmQ+RG91YmxlLUJsaW5kIE1ldGhvZDwva2V5d29yZD48a2V5d29yZD5GZW1hbGU8
L2tleXdvcmQ+PGtleXdvcmQ+SHVtYW5zPC9rZXl3b3JkPjxrZXl3b3JkPipJbW11bm9zdXBwcmVz
c2l2ZSBBZ2VudHMvYWQgW0FkbWluaXN0cmF0aW9uICZhbXA7IERvc2FnZV08L2tleXdvcmQ+PGtl
eXdvcmQ+SW1tdW5vc3VwcHJlc3NpdmUgQWdlbnRzL2FlIFtBZHZlcnNlIEVmZmVjdHNdPC9rZXl3
b3JkPjxrZXl3b3JkPipMdXB1cyBFcnl0aGVtYXRvc3VzLCBEaXNjb2lkL2R0IFtEcnVnIFRoZXJh
cHldPC9rZXl3b3JkPjxrZXl3b3JkPk1hbGU8L2tleXdvcmQ+PGtleXdvcmQ+TWlkZGxlIEFnZWQ8
L2tleXdvcmQ+PGtleXdvcmQ+KlNldmVyaXR5IG9mIElsbG5lc3MgSW5kZXg8L2tleXdvcmQ+PGtl
eXdvcmQ+KlRhY3JvbGltdXMvYWQgW0FkbWluaXN0cmF0aW9uICZhbXA7IERvc2FnZV08L2tleXdv
cmQ+PGtleXdvcmQ+VGFjcm9saW11cy9hZSBbQWR2ZXJzZSBFZmZlY3RzXTwva2V5d29yZD48a2V5
d29yZD5Zb3VuZyBBZHVsdDwva2V5d29yZD48L2tleXdvcmRzPjxkYXRlcz48eWVhcj4yMDEyPC95
ZWFyPjwvZGF0ZXM+PHB1Yi1sb2NhdGlvbj5UaGFpbGFuZDwvcHViLWxvY2F0aW9uPjxpc2JuPjAx
MjUtMjIwODwvaXNibj48dXJscz48cmVsYXRlZC11cmxzPjx1cmw+aHR0cDovL292aWRzcC5vdmlk
LmNvbS9vdmlkd2ViLmNnaT9UPUpTJmFtcDtQQUdFPXJlZmVyZW5jZSZhbXA7RD1tZWQ4JmFtcDtO
RVdTPU4mYW1wO0FOPTIyOTE5OTg5PC91cmw+PC9yZWxhdGVkLXVybHM+PC91cmxzPjwvcmVjb3Jk
PjwvQ2l0ZT48L0VuZE5vdGU+AG==
</w:fldData>
        </w:fldChar>
      </w:r>
      <w:r w:rsidR="007A088D">
        <w:rPr>
          <w:rFonts w:cstheme="minorHAnsi"/>
          <w:shd w:val="clear" w:color="auto" w:fill="FFFFFF"/>
        </w:rPr>
        <w:instrText xml:space="preserve"> ADDIN EN.CITE </w:instrText>
      </w:r>
      <w:r w:rsidR="007A088D">
        <w:rPr>
          <w:rFonts w:cstheme="minorHAnsi"/>
          <w:shd w:val="clear" w:color="auto" w:fill="FFFFFF"/>
        </w:rPr>
        <w:fldChar w:fldCharType="begin">
          <w:fldData xml:space="preserve">PEVuZE5vdGU+PENpdGU+PEF1dGhvcj5Qb3RoaW5hbXRob25nPC9BdXRob3I+PFllYXI+MjAxMjwv
WWVhcj48UmVjTnVtPjY2MzY8L1JlY051bT48RGlzcGxheVRleHQ+KDYpPC9EaXNwbGF5VGV4dD48
cmVjb3JkPjxyZWMtbnVtYmVyPjY2MzY8L3JlYy1udW1iZXI+PGZvcmVpZ24ta2V5cz48a2V5IGFw
cD0iRU4iIGRiLWlkPSJmOTl6YTkyZnF6czVzZWVlNXJ2dnIwZWtyZHowNXp3cjl3ZjIiIHRpbWVz
dGFtcD0iMTU1MjAyMzI3NyI+NjYzNjwva2V5PjwvZm9yZWlnbi1rZXlzPjxyZWYtdHlwZSBuYW1l
PSJKb3VybmFsIEFydGljbGUiPjE3PC9yZWYtdHlwZT48Y29udHJpYnV0b3JzPjxhdXRob3JzPjxh
dXRob3I+UG90aGluYW10aG9uZywgUG9ybmNoYWk8L2F1dGhvcj48YXV0aG9yPkphbmp1bXJhdHNh
bmcsIFBhdGNoYXJpbjwvYXV0aG9yPjwvYXV0aG9ycz48L2NvbnRyaWJ1dG9ycz48dGl0bGVzPjx0
aXRsZT5BIGNvbXBhcmF0aXZlIHN0dWR5IGluIGVmZmljYWN5IGFuZCBzYWZldHkgb2YgMC4xJSB0
YWNyb2xpbXVzIGFuZCAwLjA1JSBjbG9iZXRhc29sIHByb3Bpb25hdGUgb2ludG1lbnQgaW4gZGlz
Y29pZCBsdXB1cyBlcnl0aGVtYXRvc3VzIGJ5IG1vZGlmaWVkIGN1dGFuZW91cyBsdXB1cyBlcnl0
aGVtYXRvc3VzIGRpc2Vhc2UgYXJlYSBhbmQgc2V2ZXJpdHkgaW5kZXg8L3RpdGxlPjxzZWNvbmRh
cnktdGl0bGU+Sm91cm5hbCBvZiB0aGUgTWVkaWNhbCBBc3NvY2lhdGlvbiBvZiBUaGFpbGFuZCA9
IENob3RtYWloZXQgdGhhbmdwaGFldDwvc2Vjb25kYXJ5LXRpdGxlPjwvdGl0bGVzPjxwZXJpb2Rp
Y2FsPjxmdWxsLXRpdGxlPkpvdXJuYWwgb2YgdGhlIE1lZGljYWwgQXNzb2NpYXRpb24gb2YgVGhh
aWxhbmQgPSBDaG90bWFpaGV0IHRoYW5ncGhhZXQ8L2Z1bGwtdGl0bGU+PC9wZXJpb2RpY2FsPjxw
YWdlcz45MzMtNDA8L3BhZ2VzPjx2b2x1bWU+OTU8L3ZvbHVtZT48bnVtYmVyPjc8L251bWJlcj48
c2VjdGlvbj5Qb3RoaW5hbXRob25nLCBQb3JuY2hhaS4gVGhlIEluc3RpdHV0ZSBvZiBEZXJtYXRv
bG9neSwgTWluaXN0cnkgb2YgUHVibGljIEhlYWx0aCwgQmFuZ2tvaywgVGhhaWxhbmQuIFRoZWRv
Y19jaGFpQGhvdG1haWwuY29tPC9zZWN0aW9uPjxrZXl3b3Jkcz48a2V5d29yZD5BZG9sZXNjZW50
PC9rZXl3b3JkPjxrZXl3b3JkPkFkdWx0PC9rZXl3b3JkPjxrZXl3b3JkPipBbnRpLUluZmxhbW1h
dG9yeSBBZ2VudHMvYWQgW0FkbWluaXN0cmF0aW9uICZhbXA7IERvc2FnZV08L2tleXdvcmQ+PGtl
eXdvcmQ+QW50aS1JbmZsYW1tYXRvcnkgQWdlbnRzL2FlIFtBZHZlcnNlIEVmZmVjdHNdPC9rZXl3
b3JkPjxrZXl3b3JkPipDbG9iZXRhc29sL2FkIFtBZG1pbmlzdHJhdGlvbiAmYW1wOyBEb3NhZ2Vd
PC9rZXl3b3JkPjxrZXl3b3JkPkNsb2JldGFzb2wvYWUgW0FkdmVyc2UgRWZmZWN0c108L2tleXdv
cmQ+PGtleXdvcmQ+RG91YmxlLUJsaW5kIE1ldGhvZDwva2V5d29yZD48a2V5d29yZD5GZW1hbGU8
L2tleXdvcmQ+PGtleXdvcmQ+SHVtYW5zPC9rZXl3b3JkPjxrZXl3b3JkPipJbW11bm9zdXBwcmVz
c2l2ZSBBZ2VudHMvYWQgW0FkbWluaXN0cmF0aW9uICZhbXA7IERvc2FnZV08L2tleXdvcmQ+PGtl
eXdvcmQ+SW1tdW5vc3VwcHJlc3NpdmUgQWdlbnRzL2FlIFtBZHZlcnNlIEVmZmVjdHNdPC9rZXl3
b3JkPjxrZXl3b3JkPipMdXB1cyBFcnl0aGVtYXRvc3VzLCBEaXNjb2lkL2R0IFtEcnVnIFRoZXJh
cHldPC9rZXl3b3JkPjxrZXl3b3JkPk1hbGU8L2tleXdvcmQ+PGtleXdvcmQ+TWlkZGxlIEFnZWQ8
L2tleXdvcmQ+PGtleXdvcmQ+KlNldmVyaXR5IG9mIElsbG5lc3MgSW5kZXg8L2tleXdvcmQ+PGtl
eXdvcmQ+KlRhY3JvbGltdXMvYWQgW0FkbWluaXN0cmF0aW9uICZhbXA7IERvc2FnZV08L2tleXdv
cmQ+PGtleXdvcmQ+VGFjcm9saW11cy9hZSBbQWR2ZXJzZSBFZmZlY3RzXTwva2V5d29yZD48a2V5
d29yZD5Zb3VuZyBBZHVsdDwva2V5d29yZD48L2tleXdvcmRzPjxkYXRlcz48eWVhcj4yMDEyPC95
ZWFyPjwvZGF0ZXM+PHB1Yi1sb2NhdGlvbj5UaGFpbGFuZDwvcHViLWxvY2F0aW9uPjxpc2JuPjAx
MjUtMjIwODwvaXNibj48dXJscz48cmVsYXRlZC11cmxzPjx1cmw+aHR0cDovL292aWRzcC5vdmlk
LmNvbS9vdmlkd2ViLmNnaT9UPUpTJmFtcDtQQUdFPXJlZmVyZW5jZSZhbXA7RD1tZWQ4JmFtcDtO
RVdTPU4mYW1wO0FOPTIyOTE5OTg5PC91cmw+PC9yZWxhdGVkLXVybHM+PC91cmxzPjwvcmVjb3Jk
PjwvQ2l0ZT48L0VuZE5vdGU+AG==
</w:fldData>
        </w:fldChar>
      </w:r>
      <w:r w:rsidR="007A088D">
        <w:rPr>
          <w:rFonts w:cstheme="minorHAnsi"/>
          <w:shd w:val="clear" w:color="auto" w:fill="FFFFFF"/>
        </w:rPr>
        <w:instrText xml:space="preserve"> ADDIN EN.CITE.DATA </w:instrText>
      </w:r>
      <w:r w:rsidR="007A088D">
        <w:rPr>
          <w:rFonts w:cstheme="minorHAnsi"/>
          <w:shd w:val="clear" w:color="auto" w:fill="FFFFFF"/>
        </w:rPr>
      </w:r>
      <w:r w:rsidR="007A088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7A088D">
        <w:rPr>
          <w:rFonts w:cstheme="minorHAnsi"/>
          <w:noProof/>
          <w:shd w:val="clear" w:color="auto" w:fill="FFFFFF"/>
        </w:rPr>
        <w:t>(6)</w:t>
      </w:r>
      <w:r w:rsidR="001E6B2D">
        <w:rPr>
          <w:rFonts w:cstheme="minorHAnsi"/>
          <w:shd w:val="clear" w:color="auto" w:fill="FFFFFF"/>
        </w:rPr>
        <w:fldChar w:fldCharType="end"/>
      </w:r>
      <w:r w:rsidR="00EF189F">
        <w:rPr>
          <w:rFonts w:cstheme="minorHAnsi"/>
        </w:rPr>
        <w:t>,</w:t>
      </w:r>
      <w:r w:rsidR="001E6B2D">
        <w:rPr>
          <w:rFonts w:cstheme="minorHAnsi"/>
        </w:rPr>
        <w:fldChar w:fldCharType="begin">
          <w:fldData xml:space="preserve">PEVuZE5vdGU+PENpdGU+PEF1dGhvcj5Bdmdlcmlub3U8L0F1dGhvcj48WWVhcj4yMDEyPC9ZZWFy
PjxSZWNOdW0+MzA2OTwvUmVjTnVtPjxEaXNwbGF5VGV4dD4oMTQsIDE1KTwvRGlzcGxheVRleHQ+
PHJlY29yZD48cmVjLW51bWJlcj4zMDY5PC9yZWMtbnVtYmVyPjxmb3JlaWduLWtleXM+PGtleSBh
cHA9IkVOIiBkYi1pZD0iZjk5emE5MmZxenM1c2VlZTVydnZyMGVrcmR6MDV6d3I5d2YyIiB0aW1l
c3RhbXA9IjE1NTIwMjMwODciPjMwNjk8L2tleT48L2ZvcmVpZ24ta2V5cz48cmVmLXR5cGUgbmFt
ZT0iSm91cm5hbCBBcnRpY2xlIj4xNzwvcmVmLXR5cGU+PGNvbnRyaWJ1dG9ycz48YXV0aG9ycz48
YXV0aG9yPkF2Z2VyaW5vdSwgRy48L2F1dGhvcj48YXV0aG9yPlBhcGFmcmFna2FraSwgRC4gSy48
L2F1dGhvcj48YXV0aG9yPk5hc2lvcG91bG91LCBBLjwvYXV0aG9yPjxhdXRob3I+QXJhcGFraSwg
QS48L2F1dGhvcj48YXV0aG9yPkthdHNhbWJhcywgQS48L2F1dGhvcj48YXV0aG9yPlN0YXZyb3Bv
dWxvcywgUC4gRy48L2F1dGhvcj48L2F1dGhvcnM+PC9jb250cmlidXRvcnM+PGF1dGgtYWRkcmVz
cz5ELi1LLiBQYXBhZnJhZ2tha2ksIEZpcnN0IERlcGFydG1lbnQgZm9yIFNraW4gYW5kIFZlbmVy
ZWFsIERpc2Vhc2VzLCBBbmRyZWFzIFN5Z2dyb3MgSG9zcGl0YWwsIE5hdGlvbmFsIGFuZCBDYXBv
ZGlzdHJpYW4gVW5pdmVyc2l0eSBvZiBBdGhlbnMgLSBNZWRpY2FsIFNjaG9vbCwgQXRoZW5zLCBH
cmVlY2UuIEUtbWFpbDogZHBhcGFmcmFnYWtpQGhvdG1haWwuY29tPC9hdXRoLWFkZHJlc3M+PHRp
dGxlcz48dGl0bGU+RWZmZWN0aXZlbmVzcyBvZiB0b3BpY2FsIGNhbGNpbmV1cmluIGluaGliaXRv
cnMgYXMgbW9ub3RoZXJhcHkgb3IgaW4gY29tYmluYXRpb24gd2l0aCBoeWRyb3h5Y2hsb3JvcXVp
bmUgaW4gY3V0YW5lb3VzIGx1cHVzIGVyeXRoZW1hdG9zdXM8L3RpdGxlPjxzZWNvbmRhcnktdGl0
bGU+Sm91cm5hbCBvZiB0aGUgRXVyb3BlYW4gQWNhZGVteSBvZiBEZXJtYXRvbG9neSBhbmQgVmVu
ZXJlb2xvZ3k8L3NlY29uZGFyeS10aXRsZT48L3RpdGxlcz48cGVyaW9kaWNhbD48ZnVsbC10aXRs
ZT5Kb3VybmFsIG9mIHRoZSBFdXJvcGVhbiBBY2FkZW15IG9mIERlcm1hdG9sb2d5IGFuZCBWZW5l
cmVvbG9neTwvZnVsbC10aXRsZT48L3BlcmlvZGljYWw+PHBhZ2VzPjc2Mi03Njc8L3BhZ2VzPjx2
b2x1bWU+MjY8L3ZvbHVtZT48bnVtYmVyPjY8L251bWJlcj48a2V5d29yZHM+PGtleXdvcmQ+YWR1
bHQ8L2tleXdvcmQ+PGtleXdvcmQ+YXJ0aWNsZTwva2V5d29yZD48a2V5d29yZD5jbGluaWNhbCBh
cnRpY2xlPC9rZXl3b3JkPjxrZXl3b3JkPmRlc3F1YW1hdGlvbjwva2V5d29yZD48a2V5d29yZD5k
cnVnIGVmZmljYWN5PC9rZXl3b3JkPjxrZXl3b3JkPmVkZW1hPC9rZXl3b3JkPjxrZXl3b3JkPmVy
eXRoZW1hPC9rZXl3b3JkPjxrZXl3b3JkPmZlbWFsZTwva2V5d29yZD48a2V5d29yZD5odW1hbjwv
a2V5d29yZD48a2V5d29yZD5tYWxlPC9rZXl3b3JkPjxrZXl3b3JkPm1vbm90aGVyYXB5PC9rZXl3
b3JkPjxrZXl3b3JkPnByaW9yaXR5IGpvdXJuYWw8L2tleXdvcmQ+PGtleXdvcmQ+KnNraW4gbHVw
dXMgZXJ5dGhlbWF0b3N1cy9kdCBbRHJ1ZyBUaGVyYXB5XTwva2V5d29yZD48a2V5d29yZD5za2lu
IGx1cHVzIGVyeXRoZW1hdG9zdXMvZHQgW0RydWcgVGhlcmFweV08L2tleXdvcmQ+PGtleXdvcmQ+
dHJlYXRtZW50IGR1cmF0aW9uPC9rZXl3b3JkPjxrZXl3b3JkPipoeWRyb3h5Y2hsb3JvcXVpbmUv
Y2IgW0RydWcgQ29tYmluYXRpb25dPC9rZXl3b3JkPjxrZXl3b3JkPipoeWRyb3h5Y2hsb3JvcXVp
bmUvZHQgW0RydWcgVGhlcmFweV08L2tleXdvcmQ+PGtleXdvcmQ+KnBpbWVjcm9saW11cy9jYiBb
RHJ1ZyBDb21iaW5hdGlvbl08L2tleXdvcmQ+PGtleXdvcmQ+KnBpbWVjcm9saW11cy9kdCBbRHJ1
ZyBUaGVyYXB5XTwva2V5d29yZD48a2V5d29yZD4qcGltZWNyb2xpbXVzL3RwIFtUb3BpY2FsIERy
dWcgQWRtaW5pc3RyYXRpb25dPC9rZXl3b3JkPjxrZXl3b3JkPip0YWNyb2xpbXVzL2NiIFtEcnVn
IENvbWJpbmF0aW9uXTwva2V5d29yZD48a2V5d29yZD4qdGFjcm9saW11cy9kdCBbRHJ1ZyBUaGVy
YXB5XTwva2V5d29yZD48a2V5d29yZD4qdGFjcm9saW11cy90cCBbVG9waWNhbCBEcnVnIEFkbWlu
aXN0cmF0aW9uXTwva2V5d29yZD48L2tleXdvcmRzPjxkYXRlcz48eWVhcj4yMDEyPC95ZWFyPjwv
ZGF0ZXM+PHB1Yi1sb2NhdGlvbj5Vbml0ZWQgS2luZ2RvbTwvcHViLWxvY2F0aW9uPjxwdWJsaXNo
ZXI+QmxhY2t3ZWxsIFB1Ymxpc2hpbmcgTHRkICg5NjAwIEdhcnNpbmd0b24gUm9hZCwgT3hmb3Jk
IE9YNCAyWEcsIFVuaXRlZCBLaW5nZG9tKTwvcHVibGlzaGVyPjxpc2JuPjA5MjYtOTk1OSYjeEQ7
MTQ2OC0zMDgzPC9pc2JuPjx1cmxzPjxyZWxhdGVkLXVybHM+PHVybD5odHRwOi8vb3ZpZHNwLm92
aWQuY29tL292aWR3ZWIuY2dpP1Q9SlMmYW1wO1BBR0U9cmVmZXJlbmNlJmFtcDtEPWVtZWQxMyZh
bXA7TkVXUz1OJmFtcDtBTj01MTUwMTg2NDwvdXJsPjwvcmVsYXRlZC11cmxzPjwvdXJscz48ZWxl
Y3Ryb25pYy1yZXNvdXJjZS1udW0+aHR0cDovL2R4LmRvaS5vcmcvMTAuMTExMS9qLjE0NjgtMzA4
My4yMDExLjA0MTYxLng8L2VsZWN0cm9uaWMtcmVzb3VyY2UtbnVtPjwvcmVjb3JkPjwvQ2l0ZT48
Q2l0ZT48QXV0aG9yPk1hZGFuPC9BdXRob3I+PFllYXI+MjAxMDwvWWVhcj48UmVjTnVtPjU0MDI8
L1JlY051bT48cmVjb3JkPjxyZWMtbnVtYmVyPjU0MDI8L3JlYy1udW1iZXI+PGZvcmVpZ24ta2V5
cz48a2V5IGFwcD0iRU4iIGRiLWlkPSJmOTl6YTkyZnF6czVzZWVlNXJ2dnIwZWtyZHowNXp3cjl3
ZjIiIHRpbWVzdGFtcD0iMTU1MjAyMzIxNSI+NTQwMjwva2V5PjwvZm9yZWlnbi1rZXlzPjxyZWYt
dHlwZSBuYW1lPSJKb3VybmFsIEFydGljbGUiPjE3PC9yZWYtdHlwZT48Y29udHJpYnV0b3JzPjxh
dXRob3JzPjxhdXRob3I+TWFkYW4sIFYuPC9hdXRob3I+PGF1dGhvcj5BdWd1c3QsIFAuIEouPC9h
dXRob3I+PGF1dGhvcj5DaGFsbWVycywgUi4gSi4gRy48L2F1dGhvcj48L2F1dGhvcnM+PC9jb250
cmlidXRvcnM+PGF1dGgtYWRkcmVzcz5WLiBNYWRhbiwgRGVybWF0b2xvZ3kgQ2VudHJlLCBTYWxm
b3JkIFJveWFsIEhvc3BpdGFscywgTkhTIEZvdW5kYXRpb24gVHJ1c3QsIFNhbGZvcmQgTTYgOEhE
LCBVbml0ZWQgS2luZ2RvbS4gRS1tYWlsOiB2aXNoYWxtYWRhbkBkb2N0b3JzLm9yZy51azwvYXV0
aC1hZGRyZXNzPjx0aXRsZXM+PHRpdGxlPkVmZmljYWN5IG9mIHRvcGljYWwgdGFjcm9saW11cyAw
LjMlIGluIGNsb2JldGFzb2wgcHJvcGlvbmF0ZSAwLjA1JSBvaW50bWVudCBpbiB0aGVyYXB5LXJl
c2lzdGFudCBjdXRhbmVvdXMgbHVwdXMgZXJ5dGhlbWF0b3N1czogQSBjb2hvcnQgc3R1ZHk8L3Rp
dGxlPjxzZWNvbmRhcnktdGl0bGU+Q2xpbmljYWwgYW5kIEV4cGVyaW1lbnRhbCBEZXJtYXRvbG9n
eTwvc2Vjb25kYXJ5LXRpdGxlPjwvdGl0bGVzPjxwZXJpb2RpY2FsPjxmdWxsLXRpdGxlPkNsaW5p
Y2FsIGFuZCBFeHBlcmltZW50YWwgRGVybWF0b2xvZ3k8L2Z1bGwtdGl0bGU+PC9wZXJpb2RpY2Fs
PjxwYWdlcz4yNy0zMDwvcGFnZXM+PHZvbHVtZT4zNTwvdm9sdW1lPjxudW1iZXI+MTwvbnVtYmVy
PjxrZXl3b3Jkcz48a2V5d29yZD5hY25lL3NpIFtTaWRlIEVmZmVjdF08L2tleXdvcmQ+PGtleXdv
cmQ+YWR1bHQ8L2tleXdvcmQ+PGtleXdvcmQ+YWdlZDwva2V5d29yZD48a2V5d29yZD5hcnRpY2xl
PC9rZXl3b3JkPjxrZXl3b3JkPmNsaW5pY2FsIGFydGljbGU8L2tleXdvcmQ+PGtleXdvcmQ+Y29u
dHJvbGxlZCBzdHVkeTwva2V5d29yZD48a2V5d29yZD5kaXNjb2lkIGx1cHVzIGVyeXRoZW1hdG9z
dXMvZHQgW0RydWcgVGhlcmFweV08L2tleXdvcmQ+PGtleXdvcmQ+KmRpc2NvaWQgbHVwdXMgZXJ5
dGhlbWF0b3N1cy90aCBbVGhlcmFweV08L2tleXdvcmQ+PGtleXdvcmQ+KmRpc2NvaWQgbHVwdXMg
ZXJ5dGhlbWF0b3N1cy9kdCBbRHJ1ZyBUaGVyYXB5XTwva2V5d29yZD48a2V5d29yZD5kcnVnIGVm
ZmljYWN5PC9rZXl3b3JkPjxrZXl3b3JkPmRydWcgZm9ybXVsYXRpb248L2tleXdvcmQ+PGtleXdv
cmQ+ZHJ1ZyB0cmVhdG1lbnQgZmFpbHVyZTwva2V5d29yZD48a2V5d29yZD5kcnVnIHdpdGhkcmF3
YWw8L2tleXdvcmQ+PGtleXdvcmQ+ZmVtYWxlPC9rZXl3b3JkPjxrZXl3b3JkPmZvbGxvdyB1cDwv
a2V5d29yZD48a2V5d29yZD5odW1hbjwva2V5d29yZD48a2V5d29yZD5tYWxlPC9rZXl3b3JkPjxr
ZXl3b3JkPm1vbm90aGVyYXB5PC9rZXl3b3JkPjxrZXl3b3JkPm9pbnRtZW50PC9rZXl3b3JkPjxr
ZXl3b3JkPnByaW9yaXR5IGpvdXJuYWw8L2tleXdvcmQ+PGtleXdvcmQ+c2tpbiBpcnJpdGF0aW9u
L3NpIFtTaWRlIEVmZmVjdF08L2tleXdvcmQ+PGtleXdvcmQ+KnNraW4gbHVwdXMgZXJ5dGhlbWF0
b3N1cy90aCBbVGhlcmFweV08L2tleXdvcmQ+PGtleXdvcmQ+KnNraW4gbHVwdXMgZXJ5dGhlbWF0
b3N1cy9kdCBbRHJ1ZyBUaGVyYXB5XTwva2V5d29yZD48a2V5d29yZD5za2luIGx1cHVzIGVyeXRo
ZW1hdG9zdXMvZHQgW0RydWcgVGhlcmFweV08L2tleXdvcmQ+PGtleXdvcmQ+KnN5c3RlbWljIGx1
cHVzIGVyeXRoZW1hdG9zdXMvdGggW1RoZXJhcHldPC9rZXl3b3JkPjxrZXl3b3JkPipzeXN0ZW1p
YyBsdXB1cyBlcnl0aGVtYXRvc3VzL2R0IFtEcnVnIFRoZXJhcHldPC9rZXl3b3JkPjxrZXl3b3Jk
PnN5c3RlbWljIGx1cHVzIGVyeXRoZW1hdG9zdXMvZHQgW0RydWcgVGhlcmFweV08L2tleXdvcmQ+
PGtleXdvcmQ+dGVsYW5naWVjdGFzaWEvc2kgW1NpZGUgRWZmZWN0XTwva2V5d29yZD48a2V5d29y
ZD50aGVyYXB5IHJlc2lzdGFuY2U8L2tleXdvcmQ+PGtleXdvcmQ+dHJlYXRtZW50IGR1cmF0aW9u
PC9rZXl3b3JkPjxrZXl3b3JkPnRyZWF0bWVudCBvdXRjb21lPC9rZXl3b3JkPjxrZXl3b3JkPnRy
ZWF0bWVudCByZXNwb25zZTwva2V5d29yZD48a2V5d29yZD51bnNwZWNpZmllZCBzaWRlIGVmZmVj
dC9zaSBbU2lkZSBFZmZlY3RdPC9rZXl3b3JkPjxrZXl3b3JkPmF6YXRoaW9wcmluZS9kdCBbRHJ1
ZyBUaGVyYXB5XTwva2V5d29yZD48a2V5d29yZD5jaGxvcm9xdWluZS9kdCBbRHJ1ZyBUaGVyYXB5
XTwva2V5d29yZD48a2V5d29yZD5jbG9iZXRhc29sIHByb3Bpb25hdGUvZHQgW0RydWcgVGhlcmFw
eV08L2tleXdvcmQ+PGtleXdvcmQ+Y2xvYmV0YXNvbCBwcm9waW9uYXRlL2xpIFtTdWJsaW5ndWFs
IERydWcgQWRtaW5pc3RyYXRpb25dPC9rZXl3b3JkPjxrZXl3b3JkPmNsb2ZhemltaW5lL2R0IFtE
cnVnIFRoZXJhcHldPC9rZXl3b3JkPjxrZXl3b3JkPmRhcHNvbmUvZHQgW0RydWcgVGhlcmFweV08
L2tleXdvcmQ+PGtleXdvcmQ+KmRlcm1hdG9sb2dpY2FsIGFnZW50L2NtIFtEcnVnIENvbXBhcmlz
b25dPC9rZXl3b3JkPjxrZXl3b3JkPipkZXJtYXRvbG9naWNhbCBhZ2VudC9kdCBbRHJ1ZyBUaGVy
YXB5XTwva2V5d29yZD48a2V5d29yZD4qZGVybWF0b2xvZ2ljYWwgYWdlbnQvbGkgW1N1Ymxpbmd1
YWwgRHJ1ZyBBZG1pbmlzdHJhdGlvbl08L2tleXdvcmQ+PGtleXdvcmQ+Z29sZC9kdCBbRHJ1ZyBU
aGVyYXB5XTwva2V5d29yZD48a2V5d29yZD5nb2xkL3ZpIFtJbnRyYXZpdHJlYWwgRHJ1ZyBBZG1p
bmlzdHJhdGlvbl08L2tleXdvcmQ+PGtleXdvcmQ+aHlkcm94eWNobG9yb3F1aW5lL2R0IFtEcnVn
IFRoZXJhcHldPC9rZXl3b3JkPjxrZXl3b3JkPmlzb3RyZXRpbm9pbi92aSBbSW50cmF2aXRyZWFs
IERydWcgQWRtaW5pc3RyYXRpb25dPC9rZXl3b3JkPjxrZXl3b3JkPm1lcGFjcmluZS9kdCBbRHJ1
ZyBUaGVyYXB5XTwva2V5d29yZD48a2V5d29yZD5tZXRob3RyZXhhdGUvZHQgW0RydWcgVGhlcmFw
eV08L2tleXdvcmQ+PGtleXdvcmQ+bXljb3BoZW5vbGljIGFjaWQgMiBtb3JwaG9saW5vZXRoeWwg
ZXN0ZXI8L2tleXdvcmQ+PGtleXdvcmQ+cHJlZG5pc29sb25lL2R0IFtEcnVnIFRoZXJhcHldPC9r
ZXl3b3JkPjxrZXl3b3JkPip0YWNyb2xpbXVzL2FlIFtBZHZlcnNlIERydWcgUmVhY3Rpb25dPC9r
ZXl3b3JkPjxrZXl3b3JkPip0YWNyb2xpbXVzL2NtIFtEcnVnIENvbXBhcmlzb25dPC9rZXl3b3Jk
PjxrZXl3b3JkPip0YWNyb2xpbXVzL2R0IFtEcnVnIFRoZXJhcHldPC9rZXl3b3JkPjxrZXl3b3Jk
Pip0YWNyb2xpbXVzL2xpIFtTdWJsaW5ndWFsIERydWcgQWRtaW5pc3RyYXRpb25dPC9rZXl3b3Jk
PjxrZXl3b3JkPnRoYWxpZG9taWRlL2R0IFtEcnVnIFRoZXJhcHldPC9rZXl3b3JkPjxrZXl3b3Jk
PnVuY2xhc3NpZmllZCBkcnVnPC9rZXl3b3JkPjxrZXl3b3JkPip0YWNyb2xpbXVzIHBsdXMgY2xv
YmV0YXNvbCBwcm9waW9uYXRlL2FlIFtBZHZlcnNlIERydWcgUmVhY3Rpb25dPC9rZXl3b3JkPjxr
ZXl3b3JkPip0YWNyb2xpbXVzIHBsdXMgY2xvYmV0YXNvbCBwcm9waW9uYXRlL2NtIFtEcnVnIENv
bXBhcmlzb25dPC9rZXl3b3JkPjxrZXl3b3JkPip0YWNyb2xpbXVzIHBsdXMgY2xvYmV0YXNvbCBw
cm9waW9uYXRlL2R0IFtEcnVnIFRoZXJhcHldPC9rZXl3b3JkPjxrZXl3b3JkPip0YWNyb2xpbXVz
IHBsdXMgY2xvYmV0YXNvbCBwcm9waW9uYXRlL2xpIFtTdWJsaW5ndWFsIERydWcgQWRtaW5pc3Ry
YXRpb25dPC9rZXl3b3JkPjwva2V5d29yZHM+PGRhdGVzPjx5ZWFyPjIwMTA8L3llYXI+PC9kYXRl
cz48cHViLWxvY2F0aW9uPlVuaXRlZCBLaW5nZG9tPC9wdWItbG9jYXRpb24+PHB1Ymxpc2hlcj5C
bGFja3dlbGwgUHVibGlzaGluZyBMdGQgKDk2MDAgR2Fyc2luZ3RvbiBSb2FkLCBPeGZvcmQgT1g0
IDJYRywgVW5pdGVkIEtpbmdkb20pPC9wdWJsaXNoZXI+PGlzYm4+MDMwNy02OTM4JiN4RDsxMzY1
LTIyMzA8L2lzYm4+PHVybHM+PHJlbGF0ZWQtdXJscz48dXJsPmh0dHA6Ly9vdmlkc3Aub3ZpZC5j
b20vb3ZpZHdlYi5jZ2k/VD1KUyZhbXA7UEFHRT1yZWZlcmVuY2UmYW1wO0Q9ZW1lZDExJmFtcDtO
RVdTPU4mYW1wO0FOPTM1NTc4MzkwMDwvdXJsPjwvcmVsYXRlZC11cmxzPjwvdXJscz48ZWxlY3Ry
b25pYy1yZXNvdXJjZS1udW0+aHR0cDovL2R4LmRvaS5vcmcvMTAuMTExMS9qLjEzNjUtMjIzMC4y
MDA5LjAzMzUxLng8L2VsZWN0cm9uaWMtcmVzb3VyY2UtbnVtPjwvcmVjb3JkPjwvQ2l0ZT48L0Vu
ZE5vdGU+AG==
</w:fldData>
        </w:fldChar>
      </w:r>
      <w:r w:rsidR="007A088D">
        <w:rPr>
          <w:rFonts w:cstheme="minorHAnsi"/>
        </w:rPr>
        <w:instrText xml:space="preserve"> ADDIN EN.CITE </w:instrText>
      </w:r>
      <w:r w:rsidR="007A088D">
        <w:rPr>
          <w:rFonts w:cstheme="minorHAnsi"/>
        </w:rPr>
        <w:fldChar w:fldCharType="begin">
          <w:fldData xml:space="preserve">PEVuZE5vdGU+PENpdGU+PEF1dGhvcj5Bdmdlcmlub3U8L0F1dGhvcj48WWVhcj4yMDEyPC9ZZWFy
PjxSZWNOdW0+MzA2OTwvUmVjTnVtPjxEaXNwbGF5VGV4dD4oMTQsIDE1KTwvRGlzcGxheVRleHQ+
PHJlY29yZD48cmVjLW51bWJlcj4zMDY5PC9yZWMtbnVtYmVyPjxmb3JlaWduLWtleXM+PGtleSBh
cHA9IkVOIiBkYi1pZD0iZjk5emE5MmZxenM1c2VlZTVydnZyMGVrcmR6MDV6d3I5d2YyIiB0aW1l
c3RhbXA9IjE1NTIwMjMwODciPjMwNjk8L2tleT48L2ZvcmVpZ24ta2V5cz48cmVmLXR5cGUgbmFt
ZT0iSm91cm5hbCBBcnRpY2xlIj4xNzwvcmVmLXR5cGU+PGNvbnRyaWJ1dG9ycz48YXV0aG9ycz48
YXV0aG9yPkF2Z2VyaW5vdSwgRy48L2F1dGhvcj48YXV0aG9yPlBhcGFmcmFna2FraSwgRC4gSy48
L2F1dGhvcj48YXV0aG9yPk5hc2lvcG91bG91LCBBLjwvYXV0aG9yPjxhdXRob3I+QXJhcGFraSwg
QS48L2F1dGhvcj48YXV0aG9yPkthdHNhbWJhcywgQS48L2F1dGhvcj48YXV0aG9yPlN0YXZyb3Bv
dWxvcywgUC4gRy48L2F1dGhvcj48L2F1dGhvcnM+PC9jb250cmlidXRvcnM+PGF1dGgtYWRkcmVz
cz5ELi1LLiBQYXBhZnJhZ2tha2ksIEZpcnN0IERlcGFydG1lbnQgZm9yIFNraW4gYW5kIFZlbmVy
ZWFsIERpc2Vhc2VzLCBBbmRyZWFzIFN5Z2dyb3MgSG9zcGl0YWwsIE5hdGlvbmFsIGFuZCBDYXBv
ZGlzdHJpYW4gVW5pdmVyc2l0eSBvZiBBdGhlbnMgLSBNZWRpY2FsIFNjaG9vbCwgQXRoZW5zLCBH
cmVlY2UuIEUtbWFpbDogZHBhcGFmcmFnYWtpQGhvdG1haWwuY29tPC9hdXRoLWFkZHJlc3M+PHRp
dGxlcz48dGl0bGU+RWZmZWN0aXZlbmVzcyBvZiB0b3BpY2FsIGNhbGNpbmV1cmluIGluaGliaXRv
cnMgYXMgbW9ub3RoZXJhcHkgb3IgaW4gY29tYmluYXRpb24gd2l0aCBoeWRyb3h5Y2hsb3JvcXVp
bmUgaW4gY3V0YW5lb3VzIGx1cHVzIGVyeXRoZW1hdG9zdXM8L3RpdGxlPjxzZWNvbmRhcnktdGl0
bGU+Sm91cm5hbCBvZiB0aGUgRXVyb3BlYW4gQWNhZGVteSBvZiBEZXJtYXRvbG9neSBhbmQgVmVu
ZXJlb2xvZ3k8L3NlY29uZGFyeS10aXRsZT48L3RpdGxlcz48cGVyaW9kaWNhbD48ZnVsbC10aXRs
ZT5Kb3VybmFsIG9mIHRoZSBFdXJvcGVhbiBBY2FkZW15IG9mIERlcm1hdG9sb2d5IGFuZCBWZW5l
cmVvbG9neTwvZnVsbC10aXRsZT48L3BlcmlvZGljYWw+PHBhZ2VzPjc2Mi03Njc8L3BhZ2VzPjx2
b2x1bWU+MjY8L3ZvbHVtZT48bnVtYmVyPjY8L251bWJlcj48a2V5d29yZHM+PGtleXdvcmQ+YWR1
bHQ8L2tleXdvcmQ+PGtleXdvcmQ+YXJ0aWNsZTwva2V5d29yZD48a2V5d29yZD5jbGluaWNhbCBh
cnRpY2xlPC9rZXl3b3JkPjxrZXl3b3JkPmRlc3F1YW1hdGlvbjwva2V5d29yZD48a2V5d29yZD5k
cnVnIGVmZmljYWN5PC9rZXl3b3JkPjxrZXl3b3JkPmVkZW1hPC9rZXl3b3JkPjxrZXl3b3JkPmVy
eXRoZW1hPC9rZXl3b3JkPjxrZXl3b3JkPmZlbWFsZTwva2V5d29yZD48a2V5d29yZD5odW1hbjwv
a2V5d29yZD48a2V5d29yZD5tYWxlPC9rZXl3b3JkPjxrZXl3b3JkPm1vbm90aGVyYXB5PC9rZXl3
b3JkPjxrZXl3b3JkPnByaW9yaXR5IGpvdXJuYWw8L2tleXdvcmQ+PGtleXdvcmQ+KnNraW4gbHVw
dXMgZXJ5dGhlbWF0b3N1cy9kdCBbRHJ1ZyBUaGVyYXB5XTwva2V5d29yZD48a2V5d29yZD5za2lu
IGx1cHVzIGVyeXRoZW1hdG9zdXMvZHQgW0RydWcgVGhlcmFweV08L2tleXdvcmQ+PGtleXdvcmQ+
dHJlYXRtZW50IGR1cmF0aW9uPC9rZXl3b3JkPjxrZXl3b3JkPipoeWRyb3h5Y2hsb3JvcXVpbmUv
Y2IgW0RydWcgQ29tYmluYXRpb25dPC9rZXl3b3JkPjxrZXl3b3JkPipoeWRyb3h5Y2hsb3JvcXVp
bmUvZHQgW0RydWcgVGhlcmFweV08L2tleXdvcmQ+PGtleXdvcmQ+KnBpbWVjcm9saW11cy9jYiBb
RHJ1ZyBDb21iaW5hdGlvbl08L2tleXdvcmQ+PGtleXdvcmQ+KnBpbWVjcm9saW11cy9kdCBbRHJ1
ZyBUaGVyYXB5XTwva2V5d29yZD48a2V5d29yZD4qcGltZWNyb2xpbXVzL3RwIFtUb3BpY2FsIERy
dWcgQWRtaW5pc3RyYXRpb25dPC9rZXl3b3JkPjxrZXl3b3JkPip0YWNyb2xpbXVzL2NiIFtEcnVn
IENvbWJpbmF0aW9uXTwva2V5d29yZD48a2V5d29yZD4qdGFjcm9saW11cy9kdCBbRHJ1ZyBUaGVy
YXB5XTwva2V5d29yZD48a2V5d29yZD4qdGFjcm9saW11cy90cCBbVG9waWNhbCBEcnVnIEFkbWlu
aXN0cmF0aW9uXTwva2V5d29yZD48L2tleXdvcmRzPjxkYXRlcz48eWVhcj4yMDEyPC95ZWFyPjwv
ZGF0ZXM+PHB1Yi1sb2NhdGlvbj5Vbml0ZWQgS2luZ2RvbTwvcHViLWxvY2F0aW9uPjxwdWJsaXNo
ZXI+QmxhY2t3ZWxsIFB1Ymxpc2hpbmcgTHRkICg5NjAwIEdhcnNpbmd0b24gUm9hZCwgT3hmb3Jk
IE9YNCAyWEcsIFVuaXRlZCBLaW5nZG9tKTwvcHVibGlzaGVyPjxpc2JuPjA5MjYtOTk1OSYjeEQ7
MTQ2OC0zMDgzPC9pc2JuPjx1cmxzPjxyZWxhdGVkLXVybHM+PHVybD5odHRwOi8vb3ZpZHNwLm92
aWQuY29tL292aWR3ZWIuY2dpP1Q9SlMmYW1wO1BBR0U9cmVmZXJlbmNlJmFtcDtEPWVtZWQxMyZh
bXA7TkVXUz1OJmFtcDtBTj01MTUwMTg2NDwvdXJsPjwvcmVsYXRlZC11cmxzPjwvdXJscz48ZWxl
Y3Ryb25pYy1yZXNvdXJjZS1udW0+aHR0cDovL2R4LmRvaS5vcmcvMTAuMTExMS9qLjE0NjgtMzA4
My4yMDExLjA0MTYxLng8L2VsZWN0cm9uaWMtcmVzb3VyY2UtbnVtPjwvcmVjb3JkPjwvQ2l0ZT48
Q2l0ZT48QXV0aG9yPk1hZGFuPC9BdXRob3I+PFllYXI+MjAxMDwvWWVhcj48UmVjTnVtPjU0MDI8
L1JlY051bT48cmVjb3JkPjxyZWMtbnVtYmVyPjU0MDI8L3JlYy1udW1iZXI+PGZvcmVpZ24ta2V5
cz48a2V5IGFwcD0iRU4iIGRiLWlkPSJmOTl6YTkyZnF6czVzZWVlNXJ2dnIwZWtyZHowNXp3cjl3
ZjIiIHRpbWVzdGFtcD0iMTU1MjAyMzIxNSI+NTQwMjwva2V5PjwvZm9yZWlnbi1rZXlzPjxyZWYt
dHlwZSBuYW1lPSJKb3VybmFsIEFydGljbGUiPjE3PC9yZWYtdHlwZT48Y29udHJpYnV0b3JzPjxh
dXRob3JzPjxhdXRob3I+TWFkYW4sIFYuPC9hdXRob3I+PGF1dGhvcj5BdWd1c3QsIFAuIEouPC9h
dXRob3I+PGF1dGhvcj5DaGFsbWVycywgUi4gSi4gRy48L2F1dGhvcj48L2F1dGhvcnM+PC9jb250
cmlidXRvcnM+PGF1dGgtYWRkcmVzcz5WLiBNYWRhbiwgRGVybWF0b2xvZ3kgQ2VudHJlLCBTYWxm
b3JkIFJveWFsIEhvc3BpdGFscywgTkhTIEZvdW5kYXRpb24gVHJ1c3QsIFNhbGZvcmQgTTYgOEhE
LCBVbml0ZWQgS2luZ2RvbS4gRS1tYWlsOiB2aXNoYWxtYWRhbkBkb2N0b3JzLm9yZy51azwvYXV0
aC1hZGRyZXNzPjx0aXRsZXM+PHRpdGxlPkVmZmljYWN5IG9mIHRvcGljYWwgdGFjcm9saW11cyAw
LjMlIGluIGNsb2JldGFzb2wgcHJvcGlvbmF0ZSAwLjA1JSBvaW50bWVudCBpbiB0aGVyYXB5LXJl
c2lzdGFudCBjdXRhbmVvdXMgbHVwdXMgZXJ5dGhlbWF0b3N1czogQSBjb2hvcnQgc3R1ZHk8L3Rp
dGxlPjxzZWNvbmRhcnktdGl0bGU+Q2xpbmljYWwgYW5kIEV4cGVyaW1lbnRhbCBEZXJtYXRvbG9n
eTwvc2Vjb25kYXJ5LXRpdGxlPjwvdGl0bGVzPjxwZXJpb2RpY2FsPjxmdWxsLXRpdGxlPkNsaW5p
Y2FsIGFuZCBFeHBlcmltZW50YWwgRGVybWF0b2xvZ3k8L2Z1bGwtdGl0bGU+PC9wZXJpb2RpY2Fs
PjxwYWdlcz4yNy0zMDwvcGFnZXM+PHZvbHVtZT4zNTwvdm9sdW1lPjxudW1iZXI+MTwvbnVtYmVy
PjxrZXl3b3Jkcz48a2V5d29yZD5hY25lL3NpIFtTaWRlIEVmZmVjdF08L2tleXdvcmQ+PGtleXdv
cmQ+YWR1bHQ8L2tleXdvcmQ+PGtleXdvcmQ+YWdlZDwva2V5d29yZD48a2V5d29yZD5hcnRpY2xl
PC9rZXl3b3JkPjxrZXl3b3JkPmNsaW5pY2FsIGFydGljbGU8L2tleXdvcmQ+PGtleXdvcmQ+Y29u
dHJvbGxlZCBzdHVkeTwva2V5d29yZD48a2V5d29yZD5kaXNjb2lkIGx1cHVzIGVyeXRoZW1hdG9z
dXMvZHQgW0RydWcgVGhlcmFweV08L2tleXdvcmQ+PGtleXdvcmQ+KmRpc2NvaWQgbHVwdXMgZXJ5
dGhlbWF0b3N1cy90aCBbVGhlcmFweV08L2tleXdvcmQ+PGtleXdvcmQ+KmRpc2NvaWQgbHVwdXMg
ZXJ5dGhlbWF0b3N1cy9kdCBbRHJ1ZyBUaGVyYXB5XTwva2V5d29yZD48a2V5d29yZD5kcnVnIGVm
ZmljYWN5PC9rZXl3b3JkPjxrZXl3b3JkPmRydWcgZm9ybXVsYXRpb248L2tleXdvcmQ+PGtleXdv
cmQ+ZHJ1ZyB0cmVhdG1lbnQgZmFpbHVyZTwva2V5d29yZD48a2V5d29yZD5kcnVnIHdpdGhkcmF3
YWw8L2tleXdvcmQ+PGtleXdvcmQ+ZmVtYWxlPC9rZXl3b3JkPjxrZXl3b3JkPmZvbGxvdyB1cDwv
a2V5d29yZD48a2V5d29yZD5odW1hbjwva2V5d29yZD48a2V5d29yZD5tYWxlPC9rZXl3b3JkPjxr
ZXl3b3JkPm1vbm90aGVyYXB5PC9rZXl3b3JkPjxrZXl3b3JkPm9pbnRtZW50PC9rZXl3b3JkPjxr
ZXl3b3JkPnByaW9yaXR5IGpvdXJuYWw8L2tleXdvcmQ+PGtleXdvcmQ+c2tpbiBpcnJpdGF0aW9u
L3NpIFtTaWRlIEVmZmVjdF08L2tleXdvcmQ+PGtleXdvcmQ+KnNraW4gbHVwdXMgZXJ5dGhlbWF0
b3N1cy90aCBbVGhlcmFweV08L2tleXdvcmQ+PGtleXdvcmQ+KnNraW4gbHVwdXMgZXJ5dGhlbWF0
b3N1cy9kdCBbRHJ1ZyBUaGVyYXB5XTwva2V5d29yZD48a2V5d29yZD5za2luIGx1cHVzIGVyeXRo
ZW1hdG9zdXMvZHQgW0RydWcgVGhlcmFweV08L2tleXdvcmQ+PGtleXdvcmQ+KnN5c3RlbWljIGx1
cHVzIGVyeXRoZW1hdG9zdXMvdGggW1RoZXJhcHldPC9rZXl3b3JkPjxrZXl3b3JkPipzeXN0ZW1p
YyBsdXB1cyBlcnl0aGVtYXRvc3VzL2R0IFtEcnVnIFRoZXJhcHldPC9rZXl3b3JkPjxrZXl3b3Jk
PnN5c3RlbWljIGx1cHVzIGVyeXRoZW1hdG9zdXMvZHQgW0RydWcgVGhlcmFweV08L2tleXdvcmQ+
PGtleXdvcmQ+dGVsYW5naWVjdGFzaWEvc2kgW1NpZGUgRWZmZWN0XTwva2V5d29yZD48a2V5d29y
ZD50aGVyYXB5IHJlc2lzdGFuY2U8L2tleXdvcmQ+PGtleXdvcmQ+dHJlYXRtZW50IGR1cmF0aW9u
PC9rZXl3b3JkPjxrZXl3b3JkPnRyZWF0bWVudCBvdXRjb21lPC9rZXl3b3JkPjxrZXl3b3JkPnRy
ZWF0bWVudCByZXNwb25zZTwva2V5d29yZD48a2V5d29yZD51bnNwZWNpZmllZCBzaWRlIGVmZmVj
dC9zaSBbU2lkZSBFZmZlY3RdPC9rZXl3b3JkPjxrZXl3b3JkPmF6YXRoaW9wcmluZS9kdCBbRHJ1
ZyBUaGVyYXB5XTwva2V5d29yZD48a2V5d29yZD5jaGxvcm9xdWluZS9kdCBbRHJ1ZyBUaGVyYXB5
XTwva2V5d29yZD48a2V5d29yZD5jbG9iZXRhc29sIHByb3Bpb25hdGUvZHQgW0RydWcgVGhlcmFw
eV08L2tleXdvcmQ+PGtleXdvcmQ+Y2xvYmV0YXNvbCBwcm9waW9uYXRlL2xpIFtTdWJsaW5ndWFs
IERydWcgQWRtaW5pc3RyYXRpb25dPC9rZXl3b3JkPjxrZXl3b3JkPmNsb2ZhemltaW5lL2R0IFtE
cnVnIFRoZXJhcHldPC9rZXl3b3JkPjxrZXl3b3JkPmRhcHNvbmUvZHQgW0RydWcgVGhlcmFweV08
L2tleXdvcmQ+PGtleXdvcmQ+KmRlcm1hdG9sb2dpY2FsIGFnZW50L2NtIFtEcnVnIENvbXBhcmlz
b25dPC9rZXl3b3JkPjxrZXl3b3JkPipkZXJtYXRvbG9naWNhbCBhZ2VudC9kdCBbRHJ1ZyBUaGVy
YXB5XTwva2V5d29yZD48a2V5d29yZD4qZGVybWF0b2xvZ2ljYWwgYWdlbnQvbGkgW1N1Ymxpbmd1
YWwgRHJ1ZyBBZG1pbmlzdHJhdGlvbl08L2tleXdvcmQ+PGtleXdvcmQ+Z29sZC9kdCBbRHJ1ZyBU
aGVyYXB5XTwva2V5d29yZD48a2V5d29yZD5nb2xkL3ZpIFtJbnRyYXZpdHJlYWwgRHJ1ZyBBZG1p
bmlzdHJhdGlvbl08L2tleXdvcmQ+PGtleXdvcmQ+aHlkcm94eWNobG9yb3F1aW5lL2R0IFtEcnVn
IFRoZXJhcHldPC9rZXl3b3JkPjxrZXl3b3JkPmlzb3RyZXRpbm9pbi92aSBbSW50cmF2aXRyZWFs
IERydWcgQWRtaW5pc3RyYXRpb25dPC9rZXl3b3JkPjxrZXl3b3JkPm1lcGFjcmluZS9kdCBbRHJ1
ZyBUaGVyYXB5XTwva2V5d29yZD48a2V5d29yZD5tZXRob3RyZXhhdGUvZHQgW0RydWcgVGhlcmFw
eV08L2tleXdvcmQ+PGtleXdvcmQ+bXljb3BoZW5vbGljIGFjaWQgMiBtb3JwaG9saW5vZXRoeWwg
ZXN0ZXI8L2tleXdvcmQ+PGtleXdvcmQ+cHJlZG5pc29sb25lL2R0IFtEcnVnIFRoZXJhcHldPC9r
ZXl3b3JkPjxrZXl3b3JkPip0YWNyb2xpbXVzL2FlIFtBZHZlcnNlIERydWcgUmVhY3Rpb25dPC9r
ZXl3b3JkPjxrZXl3b3JkPip0YWNyb2xpbXVzL2NtIFtEcnVnIENvbXBhcmlzb25dPC9rZXl3b3Jk
PjxrZXl3b3JkPip0YWNyb2xpbXVzL2R0IFtEcnVnIFRoZXJhcHldPC9rZXl3b3JkPjxrZXl3b3Jk
Pip0YWNyb2xpbXVzL2xpIFtTdWJsaW5ndWFsIERydWcgQWRtaW5pc3RyYXRpb25dPC9rZXl3b3Jk
PjxrZXl3b3JkPnRoYWxpZG9taWRlL2R0IFtEcnVnIFRoZXJhcHldPC9rZXl3b3JkPjxrZXl3b3Jk
PnVuY2xhc3NpZmllZCBkcnVnPC9rZXl3b3JkPjxrZXl3b3JkPip0YWNyb2xpbXVzIHBsdXMgY2xv
YmV0YXNvbCBwcm9waW9uYXRlL2FlIFtBZHZlcnNlIERydWcgUmVhY3Rpb25dPC9rZXl3b3JkPjxr
ZXl3b3JkPip0YWNyb2xpbXVzIHBsdXMgY2xvYmV0YXNvbCBwcm9waW9uYXRlL2NtIFtEcnVnIENv
bXBhcmlzb25dPC9rZXl3b3JkPjxrZXl3b3JkPip0YWNyb2xpbXVzIHBsdXMgY2xvYmV0YXNvbCBw
cm9waW9uYXRlL2R0IFtEcnVnIFRoZXJhcHldPC9rZXl3b3JkPjxrZXl3b3JkPip0YWNyb2xpbXVz
IHBsdXMgY2xvYmV0YXNvbCBwcm9waW9uYXRlL2xpIFtTdWJsaW5ndWFsIERydWcgQWRtaW5pc3Ry
YXRpb25dPC9rZXl3b3JkPjwva2V5d29yZHM+PGRhdGVzPjx5ZWFyPjIwMTA8L3llYXI+PC9kYXRl
cz48cHViLWxvY2F0aW9uPlVuaXRlZCBLaW5nZG9tPC9wdWItbG9jYXRpb24+PHB1Ymxpc2hlcj5C
bGFja3dlbGwgUHVibGlzaGluZyBMdGQgKDk2MDAgR2Fyc2luZ3RvbiBSb2FkLCBPeGZvcmQgT1g0
IDJYRywgVW5pdGVkIEtpbmdkb20pPC9wdWJsaXNoZXI+PGlzYm4+MDMwNy02OTM4JiN4RDsxMzY1
LTIyMzA8L2lzYm4+PHVybHM+PHJlbGF0ZWQtdXJscz48dXJsPmh0dHA6Ly9vdmlkc3Aub3ZpZC5j
b20vb3ZpZHdlYi5jZ2k/VD1KUyZhbXA7UEFHRT1yZWZlcmVuY2UmYW1wO0Q9ZW1lZDExJmFtcDtO
RVdTPU4mYW1wO0FOPTM1NTc4MzkwMDwvdXJsPjwvcmVsYXRlZC11cmxzPjwvdXJscz48ZWxlY3Ry
b25pYy1yZXNvdXJjZS1udW0+aHR0cDovL2R4LmRvaS5vcmcvMTAuMTExMS9qLjEzNjUtMjIzMC4y
MDA5LjAzMzUxLng8L2VsZWN0cm9uaWMtcmVzb3VyY2UtbnVtPjwvcmVjb3JkPjwvQ2l0ZT48L0Vu
ZE5vdGU+AG==
</w:fldData>
        </w:fldChar>
      </w:r>
      <w:r w:rsidR="007A088D">
        <w:rPr>
          <w:rFonts w:cstheme="minorHAnsi"/>
        </w:rPr>
        <w:instrText xml:space="preserve"> ADDIN EN.CITE.DATA </w:instrText>
      </w:r>
      <w:r w:rsidR="007A088D">
        <w:rPr>
          <w:rFonts w:cstheme="minorHAnsi"/>
        </w:rPr>
      </w:r>
      <w:r w:rsidR="007A088D">
        <w:rPr>
          <w:rFonts w:cstheme="minorHAnsi"/>
        </w:rPr>
        <w:fldChar w:fldCharType="end"/>
      </w:r>
      <w:r w:rsidR="001E6B2D">
        <w:rPr>
          <w:rFonts w:cstheme="minorHAnsi"/>
        </w:rPr>
      </w:r>
      <w:r w:rsidR="001E6B2D">
        <w:rPr>
          <w:rFonts w:cstheme="minorHAnsi"/>
        </w:rPr>
        <w:fldChar w:fldCharType="separate"/>
      </w:r>
      <w:r w:rsidR="007A088D">
        <w:rPr>
          <w:rFonts w:cstheme="minorHAnsi"/>
          <w:noProof/>
        </w:rPr>
        <w:t>(14, 15)</w:t>
      </w:r>
      <w:r w:rsidR="001E6B2D">
        <w:rPr>
          <w:rFonts w:cstheme="minorHAnsi"/>
        </w:rPr>
        <w:fldChar w:fldCharType="end"/>
      </w:r>
      <w:r w:rsidR="007A1148">
        <w:rPr>
          <w:rFonts w:cstheme="minorHAnsi"/>
        </w:rPr>
        <w:t>.</w:t>
      </w:r>
    </w:p>
    <w:p w14:paraId="4326E51E" w14:textId="248F5B0F" w:rsidR="00FF63D4" w:rsidRPr="00223D42" w:rsidRDefault="009E01EA" w:rsidP="00702457">
      <w:pPr>
        <w:pStyle w:val="Heading2"/>
        <w:spacing w:line="360" w:lineRule="auto"/>
        <w:rPr>
          <w:rFonts w:asciiTheme="minorHAnsi" w:hAnsiTheme="minorHAnsi" w:cstheme="minorHAnsi"/>
        </w:rPr>
      </w:pPr>
      <w:r w:rsidRPr="00223D42">
        <w:rPr>
          <w:rFonts w:asciiTheme="minorHAnsi" w:hAnsiTheme="minorHAnsi" w:cstheme="minorHAnsi"/>
        </w:rPr>
        <w:tab/>
        <w:t>Sun Protection and Sunscreen</w:t>
      </w:r>
    </w:p>
    <w:p w14:paraId="5173E587" w14:textId="5A9EC9E5" w:rsidR="00FF4731" w:rsidRPr="00223D42" w:rsidRDefault="009E01EA" w:rsidP="00702457">
      <w:pPr>
        <w:spacing w:line="360" w:lineRule="auto"/>
        <w:rPr>
          <w:rFonts w:cstheme="minorHAnsi"/>
        </w:rPr>
      </w:pPr>
      <w:r w:rsidRPr="00223D42">
        <w:rPr>
          <w:rFonts w:cstheme="minorHAnsi"/>
        </w:rPr>
        <w:t>Five studies</w:t>
      </w:r>
      <w:r w:rsidR="00FF4731" w:rsidRPr="00223D42">
        <w:rPr>
          <w:rFonts w:cstheme="minorHAnsi"/>
        </w:rPr>
        <w:t xml:space="preserve"> in 12</w:t>
      </w:r>
      <w:r w:rsidR="000F065D">
        <w:rPr>
          <w:rFonts w:cstheme="minorHAnsi"/>
        </w:rPr>
        <w:t>3</w:t>
      </w:r>
      <w:r w:rsidR="00FF4731" w:rsidRPr="00223D42">
        <w:rPr>
          <w:rFonts w:cstheme="minorHAnsi"/>
        </w:rPr>
        <w:t xml:space="preserve"> patients</w:t>
      </w:r>
      <w:r w:rsidRPr="00223D42">
        <w:rPr>
          <w:rFonts w:cstheme="minorHAnsi"/>
        </w:rPr>
        <w:t xml:space="preserve"> investigated sun protection and sunscreen in </w:t>
      </w:r>
      <w:r w:rsidR="00C96A6D">
        <w:rPr>
          <w:rFonts w:cstheme="minorHAnsi"/>
        </w:rPr>
        <w:t xml:space="preserve">the </w:t>
      </w:r>
      <w:r w:rsidRPr="00223D42">
        <w:rPr>
          <w:rFonts w:cstheme="minorHAnsi"/>
        </w:rPr>
        <w:t>management of CLE</w:t>
      </w:r>
      <w:r w:rsidR="00EF189F">
        <w:rPr>
          <w:rFonts w:cstheme="minorHAnsi"/>
        </w:rPr>
        <w:t xml:space="preserve"> </w:t>
      </w:r>
      <w:r w:rsidR="001E6B2D">
        <w:rPr>
          <w:rFonts w:cstheme="minorHAnsi"/>
        </w:rPr>
        <w:fldChar w:fldCharType="begin">
          <w:fldData xml:space="preserve">PEVuZE5vdGU+PENpdGU+PEF1dGhvcj5QYXRzaW5ha2lkaXM8L0F1dGhvcj48WWVhcj4yMDEyPC9Z
ZWFyPjxSZWNOdW0+NjYyMzwvUmVjTnVtPjxEaXNwbGF5VGV4dD4oMTgtMjIpPC9EaXNwbGF5VGV4
dD48cmVjb3JkPjxyZWMtbnVtYmVyPjY2MjM8L3JlYy1udW1iZXI+PGZvcmVpZ24ta2V5cz48a2V5
IGFwcD0iRU4iIGRiLWlkPSJmOTl6YTkyZnF6czVzZWVlNXJ2dnIwZWtyZHowNXp3cjl3ZjIiIHRp
bWVzdGFtcD0iMTU1MjAyMzI3NyI+NjYyMzwva2V5PjwvZm9yZWlnbi1rZXlzPjxyZWYtdHlwZSBu
YW1lPSJKb3VybmFsIEFydGljbGUiPjE3PC9yZWYtdHlwZT48Y29udHJpYnV0b3JzPjxhdXRob3Jz
PjxhdXRob3I+UGF0c2luYWtpZGlzLCBOaWtvbGFvczwvYXV0aG9yPjxhdXRob3I+V2VuemVsLCBK
b2VyZzwvYXV0aG9yPjxhdXRob3I+TGFuZG1hbm4sIEF5c2NoZTwvYXV0aG9yPjxhdXRob3I+S29j
aCwgUmFwaGFlbDwvYXV0aG9yPjxhdXRob3I+R2VycywgSm9hY2hpbTwvYXV0aG9yPjxhdXRob3I+
THVnZXIsIFRob21hcyBBLjwvYXV0aG9yPjxhdXRob3I+TWV0emUsIERpZXRlcjwvYXV0aG9yPjxh
dXRob3I+U3VyYmVyLCBDaHJpc3RpYW48L2F1dGhvcj48YXV0aG9yPkt1aG4sIEFubmVncmV0PC9h
dXRob3I+PC9hdXRob3JzPjwvY29udHJpYnV0b3JzPjx0aXRsZXM+PHRpdGxlPlN1cHByZXNzaW9u
IG9mIFVWLWluZHVjZWQgZGFtYWdlIGJ5IGEgbGlwb3NvbWFsIHN1bnNjcmVlbjogYSBwcm9zcGVj
dGl2ZSwgb3Blbi1sYWJlbCBzdHVkeSBpbiBwYXRpZW50cyB3aXRoIGN1dGFuZW91cyBsdXB1cyBl
cnl0aGVtYXRvc3VzIGFuZCBoZWFsdGh5IGNvbnRyb2xzPC90aXRsZT48c2Vjb25kYXJ5LXRpdGxl
PkV4cGVyaW1lbnRhbCBkZXJtYXRvbG9neTwvc2Vjb25kYXJ5LXRpdGxlPjwvdGl0bGVzPjxwZXJp
b2RpY2FsPjxmdWxsLXRpdGxlPkV4cGVyaW1lbnRhbCBEZXJtYXRvbG9neTwvZnVsbC10aXRsZT48
L3BlcmlvZGljYWw+PHBhZ2VzPjk1OC02MTwvcGFnZXM+PHZvbHVtZT4yMTwvdm9sdW1lPjxudW1i
ZXI+MTI8L251bWJlcj48a2V5d29yZHM+PGtleXdvcmQ+QWR1bHQ8L2tleXdvcmQ+PGtleXdvcmQ+
QWdlZDwva2V5d29yZD48a2V5d29yZD5GZW1hbGU8L2tleXdvcmQ+PGtleXdvcmQ+SHVtYW5zPC9r
ZXl3b3JkPjxrZXl3b3JkPipMaXBvc29tZXMvYWQgW0FkbWluaXN0cmF0aW9uICZhbXA7IERvc2Fn
ZV08L2tleXdvcmQ+PGtleXdvcmQ+Kkx1cHVzIEVyeXRoZW1hdG9zdXMsIEN1dGFuZW91cy9kdCBb
RHJ1ZyBUaGVyYXB5XTwva2V5d29yZD48a2V5d29yZD5MdXB1cyBFcnl0aGVtYXRvc3VzLCBDdXRh
bmVvdXMvcGEgW1BhdGhvbG9neV08L2tleXdvcmQ+PGtleXdvcmQ+TWFsZTwva2V5d29yZD48a2V5
d29yZD5NaWRkbGUgQWdlZDwva2V5d29yZD48a2V5d29yZD5Qcm9zcGVjdGl2ZSBTdHVkaWVzPC9r
ZXl3b3JkPjxrZXl3b3JkPlN1bmJ1cm4vcGEgW1BhdGhvbG9neV08L2tleXdvcmQ+PGtleXdvcmQ+
KlN1bmJ1cm4vcGMgW1ByZXZlbnRpb24gJmFtcDsgQ29udHJvbF08L2tleXdvcmQ+PGtleXdvcmQ+
KlN1bnNjcmVlbmluZyBBZ2VudHMvYWQgW0FkbWluaXN0cmF0aW9uICZhbXA7IERvc2FnZV08L2tl
eXdvcmQ+PGtleXdvcmQ+VHJlYXRtZW50IE91dGNvbWU8L2tleXdvcmQ+PGtleXdvcmQ+KlVsdHJh
dmlvbGV0IFJheXMvYWUgW0FkdmVyc2UgRWZmZWN0c108L2tleXdvcmQ+PC9rZXl3b3Jkcz48ZGF0
ZXM+PHllYXI+MjAxMjwveWVhcj48L2RhdGVzPjxwdWItbG9jYXRpb24+RGVubWFyazwvcHViLWxv
Y2F0aW9uPjxpc2JuPjE2MDAtMDYyNSYjeEQ7MDkwNi02NzA1PC9pc2JuPjx1cmxzPjxyZWxhdGVk
LXVybHM+PHVybD5odHRwOi8vb3ZpZHNwLm92aWQuY29tL292aWR3ZWIuY2dpP1Q9SlMmYW1wO1BB
R0U9cmVmZXJlbmNlJmFtcDtEPW1lZDgmYW1wO05FV1M9TiZhbXA7QU49MjMxNzE0NjA8L3VybD48
L3JlbGF0ZWQtdXJscz48L3VybHM+PGVsZWN0cm9uaWMtcmVzb3VyY2UtbnVtPmh0dHBzOi8vZHgu
ZG9pLm9yZy8xMC4xMTExL2V4ZC4xMjAzNTwvZWxlY3Ryb25pYy1yZXNvdXJjZS1udW0+PC9yZWNv
cmQ+PC9DaXRlPjxDaXRlPjxBdXRob3I+S3VobjwvQXV0aG9yPjxZZWFyPjIwMTE8L1llYXI+PFJl
Y051bT43NzQ1PC9SZWNOdW0+PHJlY29yZD48cmVjLW51bWJlcj43NzQ1PC9yZWMtbnVtYmVyPjxm
b3JlaWduLWtleXM+PGtleSBhcHA9IkVOIiBkYi1pZD0iZjk5emE5MmZxenM1c2VlZTVydnZyMGVr
cmR6MDV6d3I5d2YyIiB0aW1lc3RhbXA9IjE1NTIwMjMzODMiPjc3NDU8L2tleT48L2ZvcmVpZ24t
a2V5cz48cmVmLXR5cGUgbmFtZT0iSm91cm5hbCBBcnRpY2xlIj4xNzwvcmVmLXR5cGU+PGNvbnRy
aWJ1dG9ycz48YXV0aG9ycz48YXV0aG9yPkt1aG4sIEEuPC9hdXRob3I+PGF1dGhvcj5HZW5zY2gs
IEsuPC9hdXRob3I+PGF1dGhvcj5IYXVzdCwgTS48L2F1dGhvcj48YXV0aG9yPk1ldXRoLCBBLiBN
LjwvYXV0aG9yPjxhdXRob3I+Qm95ZXIsIEYuPC9hdXRob3I+PGF1dGhvcj5EdXB1eSwgUC48L2F1
dGhvcj48YXV0aG9yPkxlaG1hbm4sIFAuPC9hdXRob3I+PGF1dGhvcj5NZXR6ZSwgRC48L2F1dGhv
cj48YXV0aG9yPlJ1emlja2EsIFQuPC9hdXRob3I+PC9hdXRob3JzPjwvY29udHJpYnV0b3JzPjxh
dXRoLWFkZHJlc3M+RGVwYXJ0bWVudCBvZiBEZXJtYXRvbG9neSwgVW5pdmVyc2l0eSBvZiBNdWVu
c3RlciwgTXVlbnN0ZXIsIEdlcm1hbnkuIGt1aG5hbkB1bmktbXVlbnN0ZXIuZGU8L2F1dGgtYWRk
cmVzcz48dGl0bGVzPjx0aXRsZT5QaG90b3Byb3RlY3RpdmUgZWZmZWN0cyBvZiBhIGJyb2FkLXNw
ZWN0cnVtIHN1bnNjcmVlbiBpbiB1bHRyYXZpb2xldC1pbmR1Y2VkIGN1dGFuZW91cyBsdXB1cyBl
cnl0aGVtYXRvc3VzOiBhIHJhbmRvbWl6ZWQsIHZlaGljbGUtY29udHJvbGxlZCwgZG91YmxlLWJs
aW5kIHN0dWR5PC90aXRsZT48c2Vjb25kYXJ5LXRpdGxlPkpvdXJuYWwgb2YgdGhlIEFtZXJpY2Fu
IEFjYWRlbXkgb2YgRGVybWF0b2xvZ3k8L3NlY29uZGFyeS10aXRsZT48L3RpdGxlcz48cGVyaW9k
aWNhbD48ZnVsbC10aXRsZT5Kb3VybmFsIG9mIHRoZSBBbWVyaWNhbiBBY2FkZW15IG9mIERlcm1h
dG9sb2d5PC9mdWxsLXRpdGxlPjwvcGVyaW9kaWNhbD48cGFnZXM+MzctNDg8L3BhZ2VzPjx2b2x1
bWU+NjQ8L3ZvbHVtZT48bnVtYmVyPjE8L251bWJlcj48a2V5d29yZHM+PGtleXdvcmQ+THVwdXMg
RXJ5dGhlbWF0b3N1cywgQ3V0YW5lb3VzIC0tIFBhdGhvbG9neTwva2V5d29yZD48a2V5d29yZD5Q
aG90b3NlbnNpdGl2aXR5IERpc29yZGVycyAtLSBQcmV2ZW50aW9uIGFuZCBDb250cm9sPC9rZXl3
b3JkPjxrZXl3b3JkPlN1bnNjcmVlbmluZyBBZ2VudHMgLS0gUGhhcm1hY29keW5hbWljczwva2V5
d29yZD48a2V5d29yZD5VbHRyYXZpb2xldCBSYXlzIC0tIEFkdmVyc2UgRWZmZWN0czwva2V5d29y
ZD48a2V5d29yZD5BZHVsdDwva2V5d29yZD48a2V5d29yZD5Db25maWRlbmNlIEludGVydmFsczwv
a2V5d29yZD48a2V5d29yZD5Eb3VibGUtQmxpbmQgU3R1ZGllczwva2V5d29yZD48a2V5d29yZD5G
ZW1hbGU8L2tleXdvcmQ+PGtleXdvcmQ+SHVtYW48L2tleXdvcmQ+PGtleXdvcmQ+THVwdXMgRXJ5
dGhlbWF0b3N1cywgQ3V0YW5lb3VzIC0tIEltbXVub2xvZ3k8L2tleXdvcmQ+PGtleXdvcmQ+TWFs
ZTwva2V5d29yZD48a2V5d29yZD5NaWRkbGUgQWdlPC9rZXl3b3JkPjxrZXl3b3JkPlBob3Rvc2Vu
c2l0aXZpdHkgRGlzb3JkZXJzIC0tIEltbXVub2xvZ3k8L2tleXdvcmQ+PGtleXdvcmQ+UGhvdG9z
ZW5zaXRpdml0eSBEaXNvcmRlcnMgLS0gUGF0aG9sb2d5PC9rZXl3b3JkPjxrZXl3b3JkPlJhbmRv
bWl6ZWQgQ29udHJvbGxlZCBUcmlhbHM8L2tleXdvcmQ+PGtleXdvcmQ+UmVmZXJlbmNlIFZhbHVl
czwva2V5d29yZD48a2V5d29yZD5SaXNrIEFzc2Vzc21lbnQ8L2tleXdvcmQ+PC9rZXl3b3Jkcz48
ZGF0ZXM+PHllYXI+MjAxMTwveWVhcj48L2RhdGVzPjxwdWItbG9jYXRpb24+TmV3IFlvcmssIE5l
dyBZb3JrPC9wdWItbG9jYXRpb24+PHB1Ymxpc2hlcj5FbHNldmllciBCLlYuPC9wdWJsaXNoZXI+
PGlzYm4+MDE5MC05NjIyPC9pc2JuPjxhY2Nlc3Npb24tbnVtPjEwNDk4Mjg1Mi4gTGFuZ3VhZ2U6
IEVuZ2xpc2guIEVudHJ5IERhdGU6IDIwMTEwMjA0LiBSZXZpc2lvbiBEYXRlOiAyMDE1MDcxMS4g
UHVibGljYXRpb24gVHlwZTogSm91cm5hbCBBcnRpY2xlPC9hY2Nlc3Npb24tbnVtPjx1cmxzPjxy
ZWxhdGVkLXVybHM+PHVybD5odHRwOi8vc2VhcmNoLmVic2NvaG9zdC5jb20vbG9naW4uYXNweD9k
aXJlY3Q9dHJ1ZSZhbXA7ZGI9amxoJmFtcDtBTj0xMDQ5ODI4NTImYW1wO3NpdGU9ZWhvc3QtbGl2
ZTwvdXJsPjwvcmVsYXRlZC11cmxzPjwvdXJscz48ZWxlY3Ryb25pYy1yZXNvdXJjZS1udW0+MTAu
MTAxNi9qLmphYWQuMjAwOS4xMi4wNTM8L2VsZWN0cm9uaWMtcmVzb3VyY2UtbnVtPjxyZW1vdGUt
ZGF0YWJhc2UtbmFtZT5qbGg8L3JlbW90ZS1kYXRhYmFzZS1uYW1lPjxyZW1vdGUtZGF0YWJhc2Ut
cHJvdmlkZXI+RUJTQ09ob3N0PC9yZW1vdGUtZGF0YWJhc2UtcHJvdmlkZXI+PC9yZWNvcmQ+PC9D
aXRlPjxDaXRlPjxBdXRob3I+SGVyemluZ2VyPC9BdXRob3I+PFllYXI+MjAwNDwvWWVhcj48UmVj
TnVtPjc4MDM8L1JlY051bT48cmVjb3JkPjxyZWMtbnVtYmVyPjc4MDM8L3JlYy1udW1iZXI+PGZv
cmVpZ24ta2V5cz48a2V5IGFwcD0iRU4iIGRiLWlkPSJmOTl6YTkyZnF6czVzZWVlNXJ2dnIwZWty
ZHowNXp3cjl3ZjIiIHRpbWVzdGFtcD0iMTU1MzY4MzcwMiI+NzgwMzwva2V5PjwvZm9yZWlnbi1r
ZXlzPjxyZWYtdHlwZSBuYW1lPSJKb3VybmFsIEFydGljbGUiPjE3PC9yZWYtdHlwZT48Y29udHJp
YnV0b3JzPjxhdXRob3JzPjxhdXRob3I+SGVyemluZ2VyLCBULjwvYXV0aG9yPjxhdXRob3I+UGxl
d2lnLCBHLjwvYXV0aG9yPjxhdXRob3I+Um9ja2VuLCBNLjwvYXV0aG9yPjwvYXV0aG9ycz48L2Nv
bnRyaWJ1dG9ycz48YXV0aC1hZGRyZXNzPkx1ZHdpZy1NYXhpbWlsbGlhbi1Vbml2ZXJzaXR5IE11
bmljaCwgR2VybWFueS48L2F1dGgtYWRkcmVzcz48dGl0bGVzPjx0aXRsZT5Vc2Ugb2Ygc3Vuc2Ny
ZWVucyB0byBwcm90ZWN0IGFnYWluc3QgdWx0cmF2aW9sZXQtaW5kdWNlZCBsdXB1cyBlcnl0aGVt
YXRvc3VzPC90aXRsZT48c2Vjb25kYXJ5LXRpdGxlPkFydGhyaXRpcyBSaGV1bTwvc2Vjb25kYXJ5
LXRpdGxlPjwvdGl0bGVzPjxwZXJpb2RpY2FsPjxmdWxsLXRpdGxlPkFydGhyaXRpcyBSaGV1bTwv
ZnVsbC10aXRsZT48L3BlcmlvZGljYWw+PHBhZ2VzPjMwNDUtNjwvcGFnZXM+PHZvbHVtZT41MDwv
dm9sdW1lPjxudW1iZXI+OTwvbnVtYmVyPjxlZGl0aW9uPjIwMDQvMTAvMDE8L2VkaXRpb24+PGtl
eXdvcmRzPjxrZXl3b3JkPkFkbWluaXN0cmF0aW9uLCBDdXRhbmVvdXM8L2tleXdvcmQ+PGtleXdv
cmQ+SHVtYW5zPC9rZXl3b3JkPjxrZXl3b3JkPkx1cHVzIEVyeXRoZW1hdG9zdXMsIEN1dGFuZW91
cy9ldGlvbG9neS8qcHJldmVudGlvbiAmYW1wOyBjb250cm9sPC9rZXl3b3JkPjxrZXl3b3JkPkx1
cHVzIEVyeXRoZW1hdG9zdXMsIFN5c3RlbWljL2V0aW9sb2d5LypwcmV2ZW50aW9uICZhbXA7IGNv
bnRyb2w8L2tleXdvcmQ+PGtleXdvcmQ+UGhvdG9zZW5zaXRpdml0eSBEaXNvcmRlcnMvZXRpb2xv
Z3kvcHJldmVudGlvbiAmYW1wOyBjb250cm9sPC9rZXl3b3JkPjxrZXl3b3JkPlN1bnNjcmVlbmlu
ZyBBZ2VudHMvKmFkbWluaXN0cmF0aW9uICZhbXA7IGRvc2FnZTwva2V5d29yZD48a2V5d29yZD5V
bHRyYXZpb2xldCBSYXlzLyphZHZlcnNlIGVmZmVjdHM8L2tleXdvcmQ+PC9rZXl3b3Jkcz48ZGF0
ZXM+PHllYXI+MjAwNDwveWVhcj48cHViLWRhdGVzPjxkYXRlPlNlcDwvZGF0ZT48L3B1Yi1kYXRl
cz48L2RhdGVzPjxpc2JuPjAwMDQtMzU5MSAoUHJpbnQpJiN4RDswMDA0LTM1OTEgKExpbmtpbmcp
PC9pc2JuPjxhY2Nlc3Npb24tbnVtPjE1NDU3NDc0PC9hY2Nlc3Npb24tbnVtPjx1cmxzPjxyZWxh
dGVkLXVybHM+PHVybD5odHRwczovL3d3dy5uY2JpLm5sbS5uaWguZ292L3B1Ym1lZC8xNTQ1NzQ3
NDwvdXJsPjwvcmVsYXRlZC11cmxzPjwvdXJscz48ZWxlY3Ryb25pYy1yZXNvdXJjZS1udW0+MTAu
MTAwMi9hcnQuMjA0MjY8L2VsZWN0cm9uaWMtcmVzb3VyY2UtbnVtPjwvcmVjb3JkPjwvQ2l0ZT48
Q2l0ZT48QXV0aG9yPlN0ZWdlPC9BdXRob3I+PFllYXI+MjAwMDwvWWVhcj48UmVjTnVtPjc5MTc8
L1JlY051bT48cmVjb3JkPjxyZWMtbnVtYmVyPjc5MTc8L3JlYy1udW1iZXI+PGZvcmVpZ24ta2V5
cz48a2V5IGFwcD0iRU4iIGRiLWlkPSJmOTl6YTkyZnF6czVzZWVlNXJ2dnIwZWtyZHowNXp3cjl3
ZjIiIHRpbWVzdGFtcD0iMTU1MzY4Mzc4NCI+NzkxNzwva2V5PjwvZm9yZWlnbi1rZXlzPjxyZWYt
dHlwZSBuYW1lPSJKb3VybmFsIEFydGljbGUiPjE3PC9yZWYtdHlwZT48Y29udHJpYnV0b3JzPjxh
dXRob3JzPjxhdXRob3I+U3RlZ2UsIEguPC9hdXRob3I+PGF1dGhvcj5CdWRkZSwgTS4gQS48L2F1
dGhvcj48YXV0aG9yPkdyZXRoZXItQmVjaywgUy48L2F1dGhvcj48YXV0aG9yPktydXRtYW5uLCBK
LjwvYXV0aG9yPjwvYXV0aG9ycz48L2NvbnRyaWJ1dG9ycz48YXV0aC1hZGRyZXNzPkRlcGFydG1l
bnQgb2YgRGVybWF0b2xvZ3ksIEhlaW5yaWNoLUhlaW5lIFVuaXZlcnNpdHkgRHVzc2VsZG9yZiwg
R2VybWFueS48L2F1dGgtYWRkcmVzcz48dGl0bGVzPjx0aXRsZT5FdmFsdWF0aW9uIG9mIHRoZSBj
YXBhY2l0eSBvZiBzdW5zY3JlZW5zIHRvIHBob3RvcHJvdGVjdCBsdXB1cyBlcnl0aGVtYXRvc3Vz
IHBhdGllbnRzIGJ5IGVtcGxveWluZyB0aGUgcGhvdG9wcm92b2NhdGlvbiB0ZXN0PC90aXRsZT48
c2Vjb25kYXJ5LXRpdGxlPlBob3RvZGVybWF0b2wgUGhvdG9pbW11bm9sIFBob3RvbWVkPC9zZWNv
bmRhcnktdGl0bGU+PC90aXRsZXM+PHBlcmlvZGljYWw+PGZ1bGwtdGl0bGU+UGhvdG9kZXJtYXRv
bCBQaG90b2ltbXVub2wgUGhvdG9tZWQ8L2Z1bGwtdGl0bGU+PC9wZXJpb2RpY2FsPjxwYWdlcz4y
NTYtOTwvcGFnZXM+PHZvbHVtZT4xNjwvdm9sdW1lPjxudW1iZXI+NjwvbnVtYmVyPjxlZGl0aW9u
PjIwMDAvMTIvMjk8L2VkaXRpb24+PGtleXdvcmRzPjxrZXl3b3JkPkFkdWx0PC9rZXl3b3JkPjxr
ZXl3b3JkPkFnZWQ8L2tleXdvcmQ+PGtleXdvcmQ+RG91YmxlLUJsaW5kIE1ldGhvZDwva2V5d29y
ZD48a2V5d29yZD5GZW1hbGU8L2tleXdvcmQ+PGtleXdvcmQ+SHVtYW5zPC9rZXl3b3JkPjxrZXl3
b3JkPkludGVyY2VsbHVsYXIgQWRoZXNpb24gTW9sZWN1bGUtMS9hbmFseXNpczwva2V5d29yZD48
a2V5d29yZD4qTHVwdXMgRXJ5dGhlbWF0b3N1cywgQ3V0YW5lb3VzL21ldGFib2xpc20vcGF0aG9s
b2d5PC9rZXl3b3JkPjxrZXl3b3JkPk1hbGU8L2tleXdvcmQ+PGtleXdvcmQ+TWlkZGxlIEFnZWQ8
L2tleXdvcmQ+PGtleXdvcmQ+Uk5BLCBNZXNzZW5nZXIvYW5hbHlzaXM8L2tleXdvcmQ+PGtleXdv
cmQ+KlJhZGlhdGlvbi1Qcm90ZWN0aXZlIEFnZW50czwva2V5d29yZD48a2V5d29yZD5SZXZlcnNl
IFRyYW5zY3JpcHRhc2UgUG9seW1lcmFzZSBDaGFpbiBSZWFjdGlvbjwva2V5d29yZD48a2V5d29y
ZD5Ta2luL2NoZW1pc3RyeS9wYXRob2xvZ3kvKnJhZGlhdGlvbiBlZmZlY3RzPC9rZXl3b3JkPjxr
ZXl3b3JkPipTdW5zY3JlZW5pbmcgQWdlbnRzPC9rZXl3b3JkPjxrZXl3b3JkPlVsdHJhdmlvbGV0
IFJheXMvKmFkdmVyc2UgZWZmZWN0czwva2V5d29yZD48L2tleXdvcmRzPjxkYXRlcz48eWVhcj4y
MDAwPC95ZWFyPjxwdWItZGF0ZXM+PGRhdGU+RGVjPC9kYXRlPjwvcHViLWRhdGVzPjwvZGF0ZXM+
PGlzYm4+MDkwNS00MzgzIChQcmludCkmI3hEOzA5MDUtNDM4MyAoTGlua2luZyk8L2lzYm4+PGFj
Y2Vzc2lvbi1udW0+MTExMzIxMjg8L2FjY2Vzc2lvbi1udW0+PHVybHM+PHJlbGF0ZWQtdXJscz48
dXJsPmh0dHBzOi8vd3d3Lm5jYmkubmxtLm5paC5nb3YvcHVibWVkLzExMTMyMTI4PC91cmw+PC9y
ZWxhdGVkLXVybHM+PC91cmxzPjwvcmVjb3JkPjwvQ2l0ZT48Q2l0ZT48QXV0aG9yPkNhbGxlbjwv
QXV0aG9yPjxZZWFyPjE5OTE8L1llYXI+PFJlY051bT43NTYyPC9SZWNOdW0+PHJlY29yZD48cmVj
LW51bWJlcj43NTYyPC9yZWMtbnVtYmVyPjxmb3JlaWduLWtleXM+PGtleSBhcHA9IkVOIiBkYi1p
ZD0iZjk5emE5MmZxenM1c2VlZTVydnZyMGVrcmR6MDV6d3I5d2YyIiB0aW1lc3RhbXA9IjE1NTIw
MjMzMTkiPjc1NjI8L2tleT48L2ZvcmVpZ24ta2V5cz48cmVmLXR5cGUgbmFtZT0iSm91cm5hbCBB
cnRpY2xlIj4xNzwvcmVmLXR5cGU+PGNvbnRyaWJ1dG9ycz48YXV0aG9ycz48YXV0aG9yPkNhbGxl
biwgSi4gUC48L2F1dGhvcj48YXV0aG9yPlJvdGgsIEQuIEUuPC9hdXRob3I+PGF1dGhvcj5NY0dy
YXRoLCBDLjwvYXV0aG9yPjxhdXRob3I+RHJvbWdvb2xlLCBTLiBILjwvYXV0aG9yPjwvYXV0aG9y
cz48L2NvbnRyaWJ1dG9ycz48dGl0bGVzPjx0aXRsZT5TYWZldHkgYW5kIGVmZmljYWN5IG9mIGEg
YnJvYWQtc3BlY3RydW0gc3Vuc2NyZWVuIGluIHBhdGllbnRzIHdpdGggZGlzY29pZCBvciBzdWJh
Y3V0ZSBjdXRhbmVvdXMgbHVwdXMgZXJ5dGhlbWF0b3N1czwvdGl0bGU+PHNlY29uZGFyeS10aXRs
ZT5DdXRpczwvc2Vjb25kYXJ5LXRpdGxlPjwvdGl0bGVzPjxwZXJpb2RpY2FsPjxmdWxsLXRpdGxl
PkN1dGlzPC9mdWxsLXRpdGxlPjwvcGVyaW9kaWNhbD48cGFnZXM+MTMwLTY8L3BhZ2VzPjx2b2x1
bWU+NDc8L3ZvbHVtZT48bnVtYmVyPjI8L251bWJlcj48c2VjdGlvbj5DYWxsZW4sIEogUC4gSGVy
YmVydCBMYWJvcmF0b3JpZXMsIElydmluZSwgQ2FsaWZvcm5pYSA5MjcxNS48L3NlY3Rpb24+PGtl
eXdvcmRzPjxrZXl3b3JkPjQtQW1pbm9iZW56b2ljIEFjaWQvYWUgW0FkdmVyc2UgRWZmZWN0c108
L2tleXdvcmQ+PGtleXdvcmQ+QWR1bHQ8L2tleXdvcmQ+PGtleXdvcmQ+QmVuem9hdGVzL2FlIFtB
ZHZlcnNlIEVmZmVjdHNdPC9rZXl3b3JkPjxrZXl3b3JkPipCZW56b2F0ZXM8L2tleXdvcmQ+PGtl
eXdvcmQ+RHJ1ZyBDb21iaW5hdGlvbnM8L2tleXdvcmQ+PGtleXdvcmQ+RXZhbHVhdGlvbiBTdHVk
aWVzIGFzIFRvcGljPC9rZXl3b3JkPjxrZXl3b3JkPkZlbWFsZTwva2V5d29yZD48a2V5d29yZD5I
dW1hbnM8L2tleXdvcmQ+PGtleXdvcmQ+THVwdXMgRXJ5dGhlbWF0b3N1cywgQ3V0YW5lb3VzL3Bh
IFtQYXRob2xvZ3ldPC9rZXl3b3JkPjxrZXl3b3JkPipMdXB1cyBFcnl0aGVtYXRvc3VzLCBDdXRh
bmVvdXM8L2tleXdvcmQ+PGtleXdvcmQ+THVwdXMgRXJ5dGhlbWF0b3N1cywgRGlzY29pZC9wYSBb
UGF0aG9sb2d5XTwva2V5d29yZD48a2V5d29yZD4qTHVwdXMgRXJ5dGhlbWF0b3N1cywgRGlzY29p
ZDwva2V5d29yZD48a2V5d29yZD5NYWxlPC9rZXl3b3JkPjxrZXl3b3JkPlByb3Bpb3BoZW5vbmVz
PC9rZXl3b3JkPjxrZXl3b3JkPlNraW4vcGEgW1BhdGhvbG9neV08L2tleXdvcmQ+PGtleXdvcmQ+
U3Vuc2NyZWVuaW5nIEFnZW50cy9hZSBbQWR2ZXJzZSBFZmZlY3RzXTwva2V5d29yZD48a2V5d29y
ZD4qU3Vuc2NyZWVuaW5nIEFnZW50czwva2V5d29yZD48a2V5d29yZD4qcGFyYS1BbWlub2Jlbnpv
YXRlczwva2V5d29yZD48L2tleXdvcmRzPjxkYXRlcz48eWVhcj4xOTkxPC95ZWFyPjwvZGF0ZXM+
PHB1Yi1sb2NhdGlvbj5Vbml0ZWQgU3RhdGVzPC9wdWItbG9jYXRpb24+PGlzYm4+MDAxMS00MTYy
PC9pc2JuPjx1cmxzPjxyZWxhdGVkLXVybHM+PHVybD5odHRwOi8vb3ZpZHNwLm92aWQuY29tL292
aWR3ZWIuY2dpP1Q9SlMmYW1wO1BBR0U9cmVmZXJlbmNlJmFtcDtEPW1lZDMmYW1wO05FV1M9TiZh
bXA7QU49MjAwMTYzNDwvdXJsPjwvcmVsYXRlZC11cmxzPjwvdXJscz48L3JlY29yZD48L0NpdGU+
PC9FbmROb3RlPgB=
</w:fldData>
        </w:fldChar>
      </w:r>
      <w:r w:rsidR="001E6B2D">
        <w:rPr>
          <w:rFonts w:cstheme="minorHAnsi"/>
        </w:rPr>
        <w:instrText xml:space="preserve"> ADDIN EN.CITE </w:instrText>
      </w:r>
      <w:r w:rsidR="001E6B2D">
        <w:rPr>
          <w:rFonts w:cstheme="minorHAnsi"/>
        </w:rPr>
        <w:fldChar w:fldCharType="begin">
          <w:fldData xml:space="preserve">PEVuZE5vdGU+PENpdGU+PEF1dGhvcj5QYXRzaW5ha2lkaXM8L0F1dGhvcj48WWVhcj4yMDEyPC9Z
ZWFyPjxSZWNOdW0+NjYyMzwvUmVjTnVtPjxEaXNwbGF5VGV4dD4oMTgtMjIpPC9EaXNwbGF5VGV4
dD48cmVjb3JkPjxyZWMtbnVtYmVyPjY2MjM8L3JlYy1udW1iZXI+PGZvcmVpZ24ta2V5cz48a2V5
IGFwcD0iRU4iIGRiLWlkPSJmOTl6YTkyZnF6czVzZWVlNXJ2dnIwZWtyZHowNXp3cjl3ZjIiIHRp
bWVzdGFtcD0iMTU1MjAyMzI3NyI+NjYyMzwva2V5PjwvZm9yZWlnbi1rZXlzPjxyZWYtdHlwZSBu
YW1lPSJKb3VybmFsIEFydGljbGUiPjE3PC9yZWYtdHlwZT48Y29udHJpYnV0b3JzPjxhdXRob3Jz
PjxhdXRob3I+UGF0c2luYWtpZGlzLCBOaWtvbGFvczwvYXV0aG9yPjxhdXRob3I+V2VuemVsLCBK
b2VyZzwvYXV0aG9yPjxhdXRob3I+TGFuZG1hbm4sIEF5c2NoZTwvYXV0aG9yPjxhdXRob3I+S29j
aCwgUmFwaGFlbDwvYXV0aG9yPjxhdXRob3I+R2VycywgSm9hY2hpbTwvYXV0aG9yPjxhdXRob3I+
THVnZXIsIFRob21hcyBBLjwvYXV0aG9yPjxhdXRob3I+TWV0emUsIERpZXRlcjwvYXV0aG9yPjxh
dXRob3I+U3VyYmVyLCBDaHJpc3RpYW48L2F1dGhvcj48YXV0aG9yPkt1aG4sIEFubmVncmV0PC9h
dXRob3I+PC9hdXRob3JzPjwvY29udHJpYnV0b3JzPjx0aXRsZXM+PHRpdGxlPlN1cHByZXNzaW9u
IG9mIFVWLWluZHVjZWQgZGFtYWdlIGJ5IGEgbGlwb3NvbWFsIHN1bnNjcmVlbjogYSBwcm9zcGVj
dGl2ZSwgb3Blbi1sYWJlbCBzdHVkeSBpbiBwYXRpZW50cyB3aXRoIGN1dGFuZW91cyBsdXB1cyBl
cnl0aGVtYXRvc3VzIGFuZCBoZWFsdGh5IGNvbnRyb2xzPC90aXRsZT48c2Vjb25kYXJ5LXRpdGxl
PkV4cGVyaW1lbnRhbCBkZXJtYXRvbG9neTwvc2Vjb25kYXJ5LXRpdGxlPjwvdGl0bGVzPjxwZXJp
b2RpY2FsPjxmdWxsLXRpdGxlPkV4cGVyaW1lbnRhbCBEZXJtYXRvbG9neTwvZnVsbC10aXRsZT48
L3BlcmlvZGljYWw+PHBhZ2VzPjk1OC02MTwvcGFnZXM+PHZvbHVtZT4yMTwvdm9sdW1lPjxudW1i
ZXI+MTI8L251bWJlcj48a2V5d29yZHM+PGtleXdvcmQ+QWR1bHQ8L2tleXdvcmQ+PGtleXdvcmQ+
QWdlZDwva2V5d29yZD48a2V5d29yZD5GZW1hbGU8L2tleXdvcmQ+PGtleXdvcmQ+SHVtYW5zPC9r
ZXl3b3JkPjxrZXl3b3JkPipMaXBvc29tZXMvYWQgW0FkbWluaXN0cmF0aW9uICZhbXA7IERvc2Fn
ZV08L2tleXdvcmQ+PGtleXdvcmQ+Kkx1cHVzIEVyeXRoZW1hdG9zdXMsIEN1dGFuZW91cy9kdCBb
RHJ1ZyBUaGVyYXB5XTwva2V5d29yZD48a2V5d29yZD5MdXB1cyBFcnl0aGVtYXRvc3VzLCBDdXRh
bmVvdXMvcGEgW1BhdGhvbG9neV08L2tleXdvcmQ+PGtleXdvcmQ+TWFsZTwva2V5d29yZD48a2V5
d29yZD5NaWRkbGUgQWdlZDwva2V5d29yZD48a2V5d29yZD5Qcm9zcGVjdGl2ZSBTdHVkaWVzPC9r
ZXl3b3JkPjxrZXl3b3JkPlN1bmJ1cm4vcGEgW1BhdGhvbG9neV08L2tleXdvcmQ+PGtleXdvcmQ+
KlN1bmJ1cm4vcGMgW1ByZXZlbnRpb24gJmFtcDsgQ29udHJvbF08L2tleXdvcmQ+PGtleXdvcmQ+
KlN1bnNjcmVlbmluZyBBZ2VudHMvYWQgW0FkbWluaXN0cmF0aW9uICZhbXA7IERvc2FnZV08L2tl
eXdvcmQ+PGtleXdvcmQ+VHJlYXRtZW50IE91dGNvbWU8L2tleXdvcmQ+PGtleXdvcmQ+KlVsdHJh
dmlvbGV0IFJheXMvYWUgW0FkdmVyc2UgRWZmZWN0c108L2tleXdvcmQ+PC9rZXl3b3Jkcz48ZGF0
ZXM+PHllYXI+MjAxMjwveWVhcj48L2RhdGVzPjxwdWItbG9jYXRpb24+RGVubWFyazwvcHViLWxv
Y2F0aW9uPjxpc2JuPjE2MDAtMDYyNSYjeEQ7MDkwNi02NzA1PC9pc2JuPjx1cmxzPjxyZWxhdGVk
LXVybHM+PHVybD5odHRwOi8vb3ZpZHNwLm92aWQuY29tL292aWR3ZWIuY2dpP1Q9SlMmYW1wO1BB
R0U9cmVmZXJlbmNlJmFtcDtEPW1lZDgmYW1wO05FV1M9TiZhbXA7QU49MjMxNzE0NjA8L3VybD48
L3JlbGF0ZWQtdXJscz48L3VybHM+PGVsZWN0cm9uaWMtcmVzb3VyY2UtbnVtPmh0dHBzOi8vZHgu
ZG9pLm9yZy8xMC4xMTExL2V4ZC4xMjAzNTwvZWxlY3Ryb25pYy1yZXNvdXJjZS1udW0+PC9yZWNv
cmQ+PC9DaXRlPjxDaXRlPjxBdXRob3I+S3VobjwvQXV0aG9yPjxZZWFyPjIwMTE8L1llYXI+PFJl
Y051bT43NzQ1PC9SZWNOdW0+PHJlY29yZD48cmVjLW51bWJlcj43NzQ1PC9yZWMtbnVtYmVyPjxm
b3JlaWduLWtleXM+PGtleSBhcHA9IkVOIiBkYi1pZD0iZjk5emE5MmZxenM1c2VlZTVydnZyMGVr
cmR6MDV6d3I5d2YyIiB0aW1lc3RhbXA9IjE1NTIwMjMzODMiPjc3NDU8L2tleT48L2ZvcmVpZ24t
a2V5cz48cmVmLXR5cGUgbmFtZT0iSm91cm5hbCBBcnRpY2xlIj4xNzwvcmVmLXR5cGU+PGNvbnRy
aWJ1dG9ycz48YXV0aG9ycz48YXV0aG9yPkt1aG4sIEEuPC9hdXRob3I+PGF1dGhvcj5HZW5zY2gs
IEsuPC9hdXRob3I+PGF1dGhvcj5IYXVzdCwgTS48L2F1dGhvcj48YXV0aG9yPk1ldXRoLCBBLiBN
LjwvYXV0aG9yPjxhdXRob3I+Qm95ZXIsIEYuPC9hdXRob3I+PGF1dGhvcj5EdXB1eSwgUC48L2F1
dGhvcj48YXV0aG9yPkxlaG1hbm4sIFAuPC9hdXRob3I+PGF1dGhvcj5NZXR6ZSwgRC48L2F1dGhv
cj48YXV0aG9yPlJ1emlja2EsIFQuPC9hdXRob3I+PC9hdXRob3JzPjwvY29udHJpYnV0b3JzPjxh
dXRoLWFkZHJlc3M+RGVwYXJ0bWVudCBvZiBEZXJtYXRvbG9neSwgVW5pdmVyc2l0eSBvZiBNdWVu
c3RlciwgTXVlbnN0ZXIsIEdlcm1hbnkuIGt1aG5hbkB1bmktbXVlbnN0ZXIuZGU8L2F1dGgtYWRk
cmVzcz48dGl0bGVzPjx0aXRsZT5QaG90b3Byb3RlY3RpdmUgZWZmZWN0cyBvZiBhIGJyb2FkLXNw
ZWN0cnVtIHN1bnNjcmVlbiBpbiB1bHRyYXZpb2xldC1pbmR1Y2VkIGN1dGFuZW91cyBsdXB1cyBl
cnl0aGVtYXRvc3VzOiBhIHJhbmRvbWl6ZWQsIHZlaGljbGUtY29udHJvbGxlZCwgZG91YmxlLWJs
aW5kIHN0dWR5PC90aXRsZT48c2Vjb25kYXJ5LXRpdGxlPkpvdXJuYWwgb2YgdGhlIEFtZXJpY2Fu
IEFjYWRlbXkgb2YgRGVybWF0b2xvZ3k8L3NlY29uZGFyeS10aXRsZT48L3RpdGxlcz48cGVyaW9k
aWNhbD48ZnVsbC10aXRsZT5Kb3VybmFsIG9mIHRoZSBBbWVyaWNhbiBBY2FkZW15IG9mIERlcm1h
dG9sb2d5PC9mdWxsLXRpdGxlPjwvcGVyaW9kaWNhbD48cGFnZXM+MzctNDg8L3BhZ2VzPjx2b2x1
bWU+NjQ8L3ZvbHVtZT48bnVtYmVyPjE8L251bWJlcj48a2V5d29yZHM+PGtleXdvcmQ+THVwdXMg
RXJ5dGhlbWF0b3N1cywgQ3V0YW5lb3VzIC0tIFBhdGhvbG9neTwva2V5d29yZD48a2V5d29yZD5Q
aG90b3NlbnNpdGl2aXR5IERpc29yZGVycyAtLSBQcmV2ZW50aW9uIGFuZCBDb250cm9sPC9rZXl3
b3JkPjxrZXl3b3JkPlN1bnNjcmVlbmluZyBBZ2VudHMgLS0gUGhhcm1hY29keW5hbWljczwva2V5
d29yZD48a2V5d29yZD5VbHRyYXZpb2xldCBSYXlzIC0tIEFkdmVyc2UgRWZmZWN0czwva2V5d29y
ZD48a2V5d29yZD5BZHVsdDwva2V5d29yZD48a2V5d29yZD5Db25maWRlbmNlIEludGVydmFsczwv
a2V5d29yZD48a2V5d29yZD5Eb3VibGUtQmxpbmQgU3R1ZGllczwva2V5d29yZD48a2V5d29yZD5G
ZW1hbGU8L2tleXdvcmQ+PGtleXdvcmQ+SHVtYW48L2tleXdvcmQ+PGtleXdvcmQ+THVwdXMgRXJ5
dGhlbWF0b3N1cywgQ3V0YW5lb3VzIC0tIEltbXVub2xvZ3k8L2tleXdvcmQ+PGtleXdvcmQ+TWFs
ZTwva2V5d29yZD48a2V5d29yZD5NaWRkbGUgQWdlPC9rZXl3b3JkPjxrZXl3b3JkPlBob3Rvc2Vu
c2l0aXZpdHkgRGlzb3JkZXJzIC0tIEltbXVub2xvZ3k8L2tleXdvcmQ+PGtleXdvcmQ+UGhvdG9z
ZW5zaXRpdml0eSBEaXNvcmRlcnMgLS0gUGF0aG9sb2d5PC9rZXl3b3JkPjxrZXl3b3JkPlJhbmRv
bWl6ZWQgQ29udHJvbGxlZCBUcmlhbHM8L2tleXdvcmQ+PGtleXdvcmQ+UmVmZXJlbmNlIFZhbHVl
czwva2V5d29yZD48a2V5d29yZD5SaXNrIEFzc2Vzc21lbnQ8L2tleXdvcmQ+PC9rZXl3b3Jkcz48
ZGF0ZXM+PHllYXI+MjAxMTwveWVhcj48L2RhdGVzPjxwdWItbG9jYXRpb24+TmV3IFlvcmssIE5l
dyBZb3JrPC9wdWItbG9jYXRpb24+PHB1Ymxpc2hlcj5FbHNldmllciBCLlYuPC9wdWJsaXNoZXI+
PGlzYm4+MDE5MC05NjIyPC9pc2JuPjxhY2Nlc3Npb24tbnVtPjEwNDk4Mjg1Mi4gTGFuZ3VhZ2U6
IEVuZ2xpc2guIEVudHJ5IERhdGU6IDIwMTEwMjA0LiBSZXZpc2lvbiBEYXRlOiAyMDE1MDcxMS4g
UHVibGljYXRpb24gVHlwZTogSm91cm5hbCBBcnRpY2xlPC9hY2Nlc3Npb24tbnVtPjx1cmxzPjxy
ZWxhdGVkLXVybHM+PHVybD5odHRwOi8vc2VhcmNoLmVic2NvaG9zdC5jb20vbG9naW4uYXNweD9k
aXJlY3Q9dHJ1ZSZhbXA7ZGI9amxoJmFtcDtBTj0xMDQ5ODI4NTImYW1wO3NpdGU9ZWhvc3QtbGl2
ZTwvdXJsPjwvcmVsYXRlZC11cmxzPjwvdXJscz48ZWxlY3Ryb25pYy1yZXNvdXJjZS1udW0+MTAu
MTAxNi9qLmphYWQuMjAwOS4xMi4wNTM8L2VsZWN0cm9uaWMtcmVzb3VyY2UtbnVtPjxyZW1vdGUt
ZGF0YWJhc2UtbmFtZT5qbGg8L3JlbW90ZS1kYXRhYmFzZS1uYW1lPjxyZW1vdGUtZGF0YWJhc2Ut
cHJvdmlkZXI+RUJTQ09ob3N0PC9yZW1vdGUtZGF0YWJhc2UtcHJvdmlkZXI+PC9yZWNvcmQ+PC9D
aXRlPjxDaXRlPjxBdXRob3I+SGVyemluZ2VyPC9BdXRob3I+PFllYXI+MjAwNDwvWWVhcj48UmVj
TnVtPjc4MDM8L1JlY051bT48cmVjb3JkPjxyZWMtbnVtYmVyPjc4MDM8L3JlYy1udW1iZXI+PGZv
cmVpZ24ta2V5cz48a2V5IGFwcD0iRU4iIGRiLWlkPSJmOTl6YTkyZnF6czVzZWVlNXJ2dnIwZWty
ZHowNXp3cjl3ZjIiIHRpbWVzdGFtcD0iMTU1MzY4MzcwMiI+NzgwMzwva2V5PjwvZm9yZWlnbi1r
ZXlzPjxyZWYtdHlwZSBuYW1lPSJKb3VybmFsIEFydGljbGUiPjE3PC9yZWYtdHlwZT48Y29udHJp
YnV0b3JzPjxhdXRob3JzPjxhdXRob3I+SGVyemluZ2VyLCBULjwvYXV0aG9yPjxhdXRob3I+UGxl
d2lnLCBHLjwvYXV0aG9yPjxhdXRob3I+Um9ja2VuLCBNLjwvYXV0aG9yPjwvYXV0aG9ycz48L2Nv
bnRyaWJ1dG9ycz48YXV0aC1hZGRyZXNzPkx1ZHdpZy1NYXhpbWlsbGlhbi1Vbml2ZXJzaXR5IE11
bmljaCwgR2VybWFueS48L2F1dGgtYWRkcmVzcz48dGl0bGVzPjx0aXRsZT5Vc2Ugb2Ygc3Vuc2Ny
ZWVucyB0byBwcm90ZWN0IGFnYWluc3QgdWx0cmF2aW9sZXQtaW5kdWNlZCBsdXB1cyBlcnl0aGVt
YXRvc3VzPC90aXRsZT48c2Vjb25kYXJ5LXRpdGxlPkFydGhyaXRpcyBSaGV1bTwvc2Vjb25kYXJ5
LXRpdGxlPjwvdGl0bGVzPjxwZXJpb2RpY2FsPjxmdWxsLXRpdGxlPkFydGhyaXRpcyBSaGV1bTwv
ZnVsbC10aXRsZT48L3BlcmlvZGljYWw+PHBhZ2VzPjMwNDUtNjwvcGFnZXM+PHZvbHVtZT41MDwv
dm9sdW1lPjxudW1iZXI+OTwvbnVtYmVyPjxlZGl0aW9uPjIwMDQvMTAvMDE8L2VkaXRpb24+PGtl
eXdvcmRzPjxrZXl3b3JkPkFkbWluaXN0cmF0aW9uLCBDdXRhbmVvdXM8L2tleXdvcmQ+PGtleXdv
cmQ+SHVtYW5zPC9rZXl3b3JkPjxrZXl3b3JkPkx1cHVzIEVyeXRoZW1hdG9zdXMsIEN1dGFuZW91
cy9ldGlvbG9neS8qcHJldmVudGlvbiAmYW1wOyBjb250cm9sPC9rZXl3b3JkPjxrZXl3b3JkPkx1
cHVzIEVyeXRoZW1hdG9zdXMsIFN5c3RlbWljL2V0aW9sb2d5LypwcmV2ZW50aW9uICZhbXA7IGNv
bnRyb2w8L2tleXdvcmQ+PGtleXdvcmQ+UGhvdG9zZW5zaXRpdml0eSBEaXNvcmRlcnMvZXRpb2xv
Z3kvcHJldmVudGlvbiAmYW1wOyBjb250cm9sPC9rZXl3b3JkPjxrZXl3b3JkPlN1bnNjcmVlbmlu
ZyBBZ2VudHMvKmFkbWluaXN0cmF0aW9uICZhbXA7IGRvc2FnZTwva2V5d29yZD48a2V5d29yZD5V
bHRyYXZpb2xldCBSYXlzLyphZHZlcnNlIGVmZmVjdHM8L2tleXdvcmQ+PC9rZXl3b3Jkcz48ZGF0
ZXM+PHllYXI+MjAwNDwveWVhcj48cHViLWRhdGVzPjxkYXRlPlNlcDwvZGF0ZT48L3B1Yi1kYXRl
cz48L2RhdGVzPjxpc2JuPjAwMDQtMzU5MSAoUHJpbnQpJiN4RDswMDA0LTM1OTEgKExpbmtpbmcp
PC9pc2JuPjxhY2Nlc3Npb24tbnVtPjE1NDU3NDc0PC9hY2Nlc3Npb24tbnVtPjx1cmxzPjxyZWxh
dGVkLXVybHM+PHVybD5odHRwczovL3d3dy5uY2JpLm5sbS5uaWguZ292L3B1Ym1lZC8xNTQ1NzQ3
NDwvdXJsPjwvcmVsYXRlZC11cmxzPjwvdXJscz48ZWxlY3Ryb25pYy1yZXNvdXJjZS1udW0+MTAu
MTAwMi9hcnQuMjA0MjY8L2VsZWN0cm9uaWMtcmVzb3VyY2UtbnVtPjwvcmVjb3JkPjwvQ2l0ZT48
Q2l0ZT48QXV0aG9yPlN0ZWdlPC9BdXRob3I+PFllYXI+MjAwMDwvWWVhcj48UmVjTnVtPjc5MTc8
L1JlY051bT48cmVjb3JkPjxyZWMtbnVtYmVyPjc5MTc8L3JlYy1udW1iZXI+PGZvcmVpZ24ta2V5
cz48a2V5IGFwcD0iRU4iIGRiLWlkPSJmOTl6YTkyZnF6czVzZWVlNXJ2dnIwZWtyZHowNXp3cjl3
ZjIiIHRpbWVzdGFtcD0iMTU1MzY4Mzc4NCI+NzkxNzwva2V5PjwvZm9yZWlnbi1rZXlzPjxyZWYt
dHlwZSBuYW1lPSJKb3VybmFsIEFydGljbGUiPjE3PC9yZWYtdHlwZT48Y29udHJpYnV0b3JzPjxh
dXRob3JzPjxhdXRob3I+U3RlZ2UsIEguPC9hdXRob3I+PGF1dGhvcj5CdWRkZSwgTS4gQS48L2F1
dGhvcj48YXV0aG9yPkdyZXRoZXItQmVjaywgUy48L2F1dGhvcj48YXV0aG9yPktydXRtYW5uLCBK
LjwvYXV0aG9yPjwvYXV0aG9ycz48L2NvbnRyaWJ1dG9ycz48YXV0aC1hZGRyZXNzPkRlcGFydG1l
bnQgb2YgRGVybWF0b2xvZ3ksIEhlaW5yaWNoLUhlaW5lIFVuaXZlcnNpdHkgRHVzc2VsZG9yZiwg
R2VybWFueS48L2F1dGgtYWRkcmVzcz48dGl0bGVzPjx0aXRsZT5FdmFsdWF0aW9uIG9mIHRoZSBj
YXBhY2l0eSBvZiBzdW5zY3JlZW5zIHRvIHBob3RvcHJvdGVjdCBsdXB1cyBlcnl0aGVtYXRvc3Vz
IHBhdGllbnRzIGJ5IGVtcGxveWluZyB0aGUgcGhvdG9wcm92b2NhdGlvbiB0ZXN0PC90aXRsZT48
c2Vjb25kYXJ5LXRpdGxlPlBob3RvZGVybWF0b2wgUGhvdG9pbW11bm9sIFBob3RvbWVkPC9zZWNv
bmRhcnktdGl0bGU+PC90aXRsZXM+PHBlcmlvZGljYWw+PGZ1bGwtdGl0bGU+UGhvdG9kZXJtYXRv
bCBQaG90b2ltbXVub2wgUGhvdG9tZWQ8L2Z1bGwtdGl0bGU+PC9wZXJpb2RpY2FsPjxwYWdlcz4y
NTYtOTwvcGFnZXM+PHZvbHVtZT4xNjwvdm9sdW1lPjxudW1iZXI+NjwvbnVtYmVyPjxlZGl0aW9u
PjIwMDAvMTIvMjk8L2VkaXRpb24+PGtleXdvcmRzPjxrZXl3b3JkPkFkdWx0PC9rZXl3b3JkPjxr
ZXl3b3JkPkFnZWQ8L2tleXdvcmQ+PGtleXdvcmQ+RG91YmxlLUJsaW5kIE1ldGhvZDwva2V5d29y
ZD48a2V5d29yZD5GZW1hbGU8L2tleXdvcmQ+PGtleXdvcmQ+SHVtYW5zPC9rZXl3b3JkPjxrZXl3
b3JkPkludGVyY2VsbHVsYXIgQWRoZXNpb24gTW9sZWN1bGUtMS9hbmFseXNpczwva2V5d29yZD48
a2V5d29yZD4qTHVwdXMgRXJ5dGhlbWF0b3N1cywgQ3V0YW5lb3VzL21ldGFib2xpc20vcGF0aG9s
b2d5PC9rZXl3b3JkPjxrZXl3b3JkPk1hbGU8L2tleXdvcmQ+PGtleXdvcmQ+TWlkZGxlIEFnZWQ8
L2tleXdvcmQ+PGtleXdvcmQ+Uk5BLCBNZXNzZW5nZXIvYW5hbHlzaXM8L2tleXdvcmQ+PGtleXdv
cmQ+KlJhZGlhdGlvbi1Qcm90ZWN0aXZlIEFnZW50czwva2V5d29yZD48a2V5d29yZD5SZXZlcnNl
IFRyYW5zY3JpcHRhc2UgUG9seW1lcmFzZSBDaGFpbiBSZWFjdGlvbjwva2V5d29yZD48a2V5d29y
ZD5Ta2luL2NoZW1pc3RyeS9wYXRob2xvZ3kvKnJhZGlhdGlvbiBlZmZlY3RzPC9rZXl3b3JkPjxr
ZXl3b3JkPipTdW5zY3JlZW5pbmcgQWdlbnRzPC9rZXl3b3JkPjxrZXl3b3JkPlVsdHJhdmlvbGV0
IFJheXMvKmFkdmVyc2UgZWZmZWN0czwva2V5d29yZD48L2tleXdvcmRzPjxkYXRlcz48eWVhcj4y
MDAwPC95ZWFyPjxwdWItZGF0ZXM+PGRhdGU+RGVjPC9kYXRlPjwvcHViLWRhdGVzPjwvZGF0ZXM+
PGlzYm4+MDkwNS00MzgzIChQcmludCkmI3hEOzA5MDUtNDM4MyAoTGlua2luZyk8L2lzYm4+PGFj
Y2Vzc2lvbi1udW0+MTExMzIxMjg8L2FjY2Vzc2lvbi1udW0+PHVybHM+PHJlbGF0ZWQtdXJscz48
dXJsPmh0dHBzOi8vd3d3Lm5jYmkubmxtLm5paC5nb3YvcHVibWVkLzExMTMyMTI4PC91cmw+PC9y
ZWxhdGVkLXVybHM+PC91cmxzPjwvcmVjb3JkPjwvQ2l0ZT48Q2l0ZT48QXV0aG9yPkNhbGxlbjwv
QXV0aG9yPjxZZWFyPjE5OTE8L1llYXI+PFJlY051bT43NTYyPC9SZWNOdW0+PHJlY29yZD48cmVj
LW51bWJlcj43NTYyPC9yZWMtbnVtYmVyPjxmb3JlaWduLWtleXM+PGtleSBhcHA9IkVOIiBkYi1p
ZD0iZjk5emE5MmZxenM1c2VlZTVydnZyMGVrcmR6MDV6d3I5d2YyIiB0aW1lc3RhbXA9IjE1NTIw
MjMzMTkiPjc1NjI8L2tleT48L2ZvcmVpZ24ta2V5cz48cmVmLXR5cGUgbmFtZT0iSm91cm5hbCBB
cnRpY2xlIj4xNzwvcmVmLXR5cGU+PGNvbnRyaWJ1dG9ycz48YXV0aG9ycz48YXV0aG9yPkNhbGxl
biwgSi4gUC48L2F1dGhvcj48YXV0aG9yPlJvdGgsIEQuIEUuPC9hdXRob3I+PGF1dGhvcj5NY0dy
YXRoLCBDLjwvYXV0aG9yPjxhdXRob3I+RHJvbWdvb2xlLCBTLiBILjwvYXV0aG9yPjwvYXV0aG9y
cz48L2NvbnRyaWJ1dG9ycz48dGl0bGVzPjx0aXRsZT5TYWZldHkgYW5kIGVmZmljYWN5IG9mIGEg
YnJvYWQtc3BlY3RydW0gc3Vuc2NyZWVuIGluIHBhdGllbnRzIHdpdGggZGlzY29pZCBvciBzdWJh
Y3V0ZSBjdXRhbmVvdXMgbHVwdXMgZXJ5dGhlbWF0b3N1czwvdGl0bGU+PHNlY29uZGFyeS10aXRs
ZT5DdXRpczwvc2Vjb25kYXJ5LXRpdGxlPjwvdGl0bGVzPjxwZXJpb2RpY2FsPjxmdWxsLXRpdGxl
PkN1dGlzPC9mdWxsLXRpdGxlPjwvcGVyaW9kaWNhbD48cGFnZXM+MTMwLTY8L3BhZ2VzPjx2b2x1
bWU+NDc8L3ZvbHVtZT48bnVtYmVyPjI8L251bWJlcj48c2VjdGlvbj5DYWxsZW4sIEogUC4gSGVy
YmVydCBMYWJvcmF0b3JpZXMsIElydmluZSwgQ2FsaWZvcm5pYSA5MjcxNS48L3NlY3Rpb24+PGtl
eXdvcmRzPjxrZXl3b3JkPjQtQW1pbm9iZW56b2ljIEFjaWQvYWUgW0FkdmVyc2UgRWZmZWN0c108
L2tleXdvcmQ+PGtleXdvcmQ+QWR1bHQ8L2tleXdvcmQ+PGtleXdvcmQ+QmVuem9hdGVzL2FlIFtB
ZHZlcnNlIEVmZmVjdHNdPC9rZXl3b3JkPjxrZXl3b3JkPipCZW56b2F0ZXM8L2tleXdvcmQ+PGtl
eXdvcmQ+RHJ1ZyBDb21iaW5hdGlvbnM8L2tleXdvcmQ+PGtleXdvcmQ+RXZhbHVhdGlvbiBTdHVk
aWVzIGFzIFRvcGljPC9rZXl3b3JkPjxrZXl3b3JkPkZlbWFsZTwva2V5d29yZD48a2V5d29yZD5I
dW1hbnM8L2tleXdvcmQ+PGtleXdvcmQ+THVwdXMgRXJ5dGhlbWF0b3N1cywgQ3V0YW5lb3VzL3Bh
IFtQYXRob2xvZ3ldPC9rZXl3b3JkPjxrZXl3b3JkPipMdXB1cyBFcnl0aGVtYXRvc3VzLCBDdXRh
bmVvdXM8L2tleXdvcmQ+PGtleXdvcmQ+THVwdXMgRXJ5dGhlbWF0b3N1cywgRGlzY29pZC9wYSBb
UGF0aG9sb2d5XTwva2V5d29yZD48a2V5d29yZD4qTHVwdXMgRXJ5dGhlbWF0b3N1cywgRGlzY29p
ZDwva2V5d29yZD48a2V5d29yZD5NYWxlPC9rZXl3b3JkPjxrZXl3b3JkPlByb3Bpb3BoZW5vbmVz
PC9rZXl3b3JkPjxrZXl3b3JkPlNraW4vcGEgW1BhdGhvbG9neV08L2tleXdvcmQ+PGtleXdvcmQ+
U3Vuc2NyZWVuaW5nIEFnZW50cy9hZSBbQWR2ZXJzZSBFZmZlY3RzXTwva2V5d29yZD48a2V5d29y
ZD4qU3Vuc2NyZWVuaW5nIEFnZW50czwva2V5d29yZD48a2V5d29yZD4qcGFyYS1BbWlub2Jlbnpv
YXRlczwva2V5d29yZD48L2tleXdvcmRzPjxkYXRlcz48eWVhcj4xOTkxPC95ZWFyPjwvZGF0ZXM+
PHB1Yi1sb2NhdGlvbj5Vbml0ZWQgU3RhdGVzPC9wdWItbG9jYXRpb24+PGlzYm4+MDAxMS00MTYy
PC9pc2JuPjx1cmxzPjxyZWxhdGVkLXVybHM+PHVybD5odHRwOi8vb3ZpZHNwLm92aWQuY29tL292
aWR3ZWIuY2dpP1Q9SlMmYW1wO1BBR0U9cmVmZXJlbmNlJmFtcDtEPW1lZDMmYW1wO05FV1M9TiZh
bXA7QU49MjAwMTYzNDwvdXJsPjwvcmVsYXRlZC11cmxzPjwvdXJscz48L3JlY29yZD48L0NpdGU+
PC9FbmROb3RlPgB=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(18-22)</w:t>
      </w:r>
      <w:r w:rsidR="001E6B2D">
        <w:rPr>
          <w:rFonts w:cstheme="minorHAnsi"/>
        </w:rPr>
        <w:fldChar w:fldCharType="end"/>
      </w:r>
      <w:r w:rsidR="00EF189F">
        <w:rPr>
          <w:rFonts w:cstheme="minorHAnsi"/>
        </w:rPr>
        <w:t xml:space="preserve"> </w:t>
      </w:r>
      <w:r w:rsidR="00D96947" w:rsidRPr="00223D42">
        <w:rPr>
          <w:rFonts w:cstheme="minorHAnsi"/>
        </w:rPr>
        <w:t>(Table 3)</w:t>
      </w:r>
      <w:r w:rsidR="00FF4731" w:rsidRPr="00223D42">
        <w:rPr>
          <w:rFonts w:cstheme="minorHAnsi"/>
        </w:rPr>
        <w:t>. Th</w:t>
      </w:r>
      <w:r w:rsidR="006866D4">
        <w:rPr>
          <w:rFonts w:cstheme="minorHAnsi"/>
        </w:rPr>
        <w:t>ese</w:t>
      </w:r>
      <w:r w:rsidR="00FF4731" w:rsidRPr="00223D42">
        <w:rPr>
          <w:rFonts w:cstheme="minorHAnsi"/>
        </w:rPr>
        <w:t xml:space="preserve"> included </w:t>
      </w:r>
      <w:r w:rsidR="00AC6B7E" w:rsidRPr="00223D42">
        <w:rPr>
          <w:rFonts w:cstheme="minorHAnsi"/>
        </w:rPr>
        <w:t>3</w:t>
      </w:r>
      <w:r w:rsidR="00FF4731" w:rsidRPr="00223D42">
        <w:rPr>
          <w:rFonts w:cstheme="minorHAnsi"/>
        </w:rPr>
        <w:t xml:space="preserve"> RCTs</w:t>
      </w:r>
      <w:r w:rsidR="00EF189F">
        <w:rPr>
          <w:rFonts w:cstheme="minorHAnsi"/>
        </w:rPr>
        <w:t xml:space="preserve"> </w:t>
      </w:r>
      <w:r w:rsidR="001E6B2D">
        <w:rPr>
          <w:rFonts w:cstheme="minorHAnsi"/>
        </w:rPr>
        <w:fldChar w:fldCharType="begin">
          <w:fldData xml:space="preserve">PEVuZE5vdGU+PENpdGU+PEF1dGhvcj5QYXRzaW5ha2lkaXM8L0F1dGhvcj48WWVhcj4yMDEyPC9Z
ZWFyPjxSZWNOdW0+NjYyMzwvUmVjTnVtPjxEaXNwbGF5VGV4dD4oMTgsIDE5LCAyMSk8L0Rpc3Bs
YXlUZXh0PjxyZWNvcmQ+PHJlYy1udW1iZXI+NjYyMzwvcmVjLW51bWJlcj48Zm9yZWlnbi1rZXlz
PjxrZXkgYXBwPSJFTiIgZGItaWQ9ImY5OXphOTJmcXpzNXNlZWU1cnZ2cjBla3JkejA1endyOXdm
MiIgdGltZXN0YW1wPSIxNTUyMDIzMjc3Ij42NjIzPC9rZXk+PC9mb3JlaWduLWtleXM+PHJlZi10
eXBlIG5hbWU9IkpvdXJuYWwgQXJ0aWNsZSI+MTc8L3JlZi10eXBlPjxjb250cmlidXRvcnM+PGF1
dGhvcnM+PGF1dGhvcj5QYXRzaW5ha2lkaXMsIE5pa29sYW9zPC9hdXRob3I+PGF1dGhvcj5XZW56
ZWwsIEpvZXJnPC9hdXRob3I+PGF1dGhvcj5MYW5kbWFubiwgQXlzY2hlPC9hdXRob3I+PGF1dGhv
cj5Lb2NoLCBSYXBoYWVsPC9hdXRob3I+PGF1dGhvcj5HZXJzLCBKb2FjaGltPC9hdXRob3I+PGF1
dGhvcj5MdWdlciwgVGhvbWFzIEEuPC9hdXRob3I+PGF1dGhvcj5NZXR6ZSwgRGlldGVyPC9hdXRo
b3I+PGF1dGhvcj5TdXJiZXIsIENocmlzdGlhbjwvYXV0aG9yPjxhdXRob3I+S3VobiwgQW5uZWdy
ZXQ8L2F1dGhvcj48L2F1dGhvcnM+PC9jb250cmlidXRvcnM+PHRpdGxlcz48dGl0bGU+U3VwcHJl
c3Npb24gb2YgVVYtaW5kdWNlZCBkYW1hZ2UgYnkgYSBsaXBvc29tYWwgc3Vuc2NyZWVuOiBhIHBy
b3NwZWN0aXZlLCBvcGVuLWxhYmVsIHN0dWR5IGluIHBhdGllbnRzIHdpdGggY3V0YW5lb3VzIGx1
cHVzIGVyeXRoZW1hdG9zdXMgYW5kIGhlYWx0aHkgY29udHJvbHM8L3RpdGxlPjxzZWNvbmRhcnkt
dGl0bGU+RXhwZXJpbWVudGFsIGRlcm1hdG9sb2d5PC9zZWNvbmRhcnktdGl0bGU+PC90aXRsZXM+
PHBlcmlvZGljYWw+PGZ1bGwtdGl0bGU+RXhwZXJpbWVudGFsIERlcm1hdG9sb2d5PC9mdWxsLXRp
dGxlPjwvcGVyaW9kaWNhbD48cGFnZXM+OTU4LTYxPC9wYWdlcz48dm9sdW1lPjIxPC92b2x1bWU+
PG51bWJlcj4xMjwvbnVtYmVyPjxrZXl3b3Jkcz48a2V5d29yZD5BZHVsdDwva2V5d29yZD48a2V5
d29yZD5BZ2VkPC9rZXl3b3JkPjxrZXl3b3JkPkZlbWFsZTwva2V5d29yZD48a2V5d29yZD5IdW1h
bnM8L2tleXdvcmQ+PGtleXdvcmQ+KkxpcG9zb21lcy9hZCBbQWRtaW5pc3RyYXRpb24gJmFtcDsg
RG9zYWdlXTwva2V5d29yZD48a2V5d29yZD4qTHVwdXMgRXJ5dGhlbWF0b3N1cywgQ3V0YW5lb3Vz
L2R0IFtEcnVnIFRoZXJhcHldPC9rZXl3b3JkPjxrZXl3b3JkPkx1cHVzIEVyeXRoZW1hdG9zdXMs
IEN1dGFuZW91cy9wYSBbUGF0aG9sb2d5XTwva2V5d29yZD48a2V5d29yZD5NYWxlPC9rZXl3b3Jk
PjxrZXl3b3JkPk1pZGRsZSBBZ2VkPC9rZXl3b3JkPjxrZXl3b3JkPlByb3NwZWN0aXZlIFN0dWRp
ZXM8L2tleXdvcmQ+PGtleXdvcmQ+U3VuYnVybi9wYSBbUGF0aG9sb2d5XTwva2V5d29yZD48a2V5
d29yZD4qU3VuYnVybi9wYyBbUHJldmVudGlvbiAmYW1wOyBDb250cm9sXTwva2V5d29yZD48a2V5
d29yZD4qU3Vuc2NyZWVuaW5nIEFnZW50cy9hZCBbQWRtaW5pc3RyYXRpb24gJmFtcDsgRG9zYWdl
XTwva2V5d29yZD48a2V5d29yZD5UcmVhdG1lbnQgT3V0Y29tZTwva2V5d29yZD48a2V5d29yZD4q
VWx0cmF2aW9sZXQgUmF5cy9hZSBbQWR2ZXJzZSBFZmZlY3RzXTwva2V5d29yZD48L2tleXdvcmRz
PjxkYXRlcz48eWVhcj4yMDEyPC95ZWFyPjwvZGF0ZXM+PHB1Yi1sb2NhdGlvbj5EZW5tYXJrPC9w
dWItbG9jYXRpb24+PGlzYm4+MTYwMC0wNjI1JiN4RDswOTA2LTY3MDU8L2lzYm4+PHVybHM+PHJl
bGF0ZWQtdXJscz48dXJsPmh0dHA6Ly9vdmlkc3Aub3ZpZC5jb20vb3ZpZHdlYi5jZ2k/VD1KUyZh
bXA7UEFHRT1yZWZlcmVuY2UmYW1wO0Q9bWVkOCZhbXA7TkVXUz1OJmFtcDtBTj0yMzE3MTQ2MDwv
dXJsPjwvcmVsYXRlZC11cmxzPjwvdXJscz48ZWxlY3Ryb25pYy1yZXNvdXJjZS1udW0+aHR0cHM6
Ly9keC5kb2kub3JnLzEwLjExMTEvZXhkLjEyMDM1PC9lbGVjdHJvbmljLXJlc291cmNlLW51bT48
L3JlY29yZD48L0NpdGU+PENpdGU+PEF1dGhvcj5LdWhuPC9BdXRob3I+PFllYXI+MjAxMTwvWWVh
cj48UmVjTnVtPjc3NDU8L1JlY051bT48cmVjb3JkPjxyZWMtbnVtYmVyPjc3NDU8L3JlYy1udW1i
ZXI+PGZvcmVpZ24ta2V5cz48a2V5IGFwcD0iRU4iIGRiLWlkPSJmOTl6YTkyZnF6czVzZWVlNXJ2
dnIwZWtyZHowNXp3cjl3ZjIiIHRpbWVzdGFtcD0iMTU1MjAyMzM4MyI+Nzc0NTwva2V5PjwvZm9y
ZWlnbi1rZXlzPjxyZWYtdHlwZSBuYW1lPSJKb3VybmFsIEFydGljbGUiPjE3PC9yZWYtdHlwZT48
Y29udHJpYnV0b3JzPjxhdXRob3JzPjxhdXRob3I+S3VobiwgQS48L2F1dGhvcj48YXV0aG9yPkdl
bnNjaCwgSy48L2F1dGhvcj48YXV0aG9yPkhhdXN0LCBNLjwvYXV0aG9yPjxhdXRob3I+TWV1dGgs
IEEuIE0uPC9hdXRob3I+PGF1dGhvcj5Cb3llciwgRi48L2F1dGhvcj48YXV0aG9yPkR1cHV5LCBQ
LjwvYXV0aG9yPjxhdXRob3I+TGVobWFubiwgUC48L2F1dGhvcj48YXV0aG9yPk1ldHplLCBELjwv
YXV0aG9yPjxhdXRob3I+UnV6aWNrYSwgVC48L2F1dGhvcj48L2F1dGhvcnM+PC9jb250cmlidXRv
cnM+PGF1dGgtYWRkcmVzcz5EZXBhcnRtZW50IG9mIERlcm1hdG9sb2d5LCBVbml2ZXJzaXR5IG9m
IE11ZW5zdGVyLCBNdWVuc3RlciwgR2VybWFueS4ga3VobmFuQHVuaS1tdWVuc3Rlci5kZTwvYXV0
aC1hZGRyZXNzPjx0aXRsZXM+PHRpdGxlPlBob3RvcHJvdGVjdGl2ZSBlZmZlY3RzIG9mIGEgYnJv
YWQtc3BlY3RydW0gc3Vuc2NyZWVuIGluIHVsdHJhdmlvbGV0LWluZHVjZWQgY3V0YW5lb3VzIGx1
cHVzIGVyeXRoZW1hdG9zdXM6IGEgcmFuZG9taXplZCwgdmVoaWNsZS1jb250cm9sbGVkLCBkb3Vi
bGUtYmxpbmQgc3R1ZHk8L3RpdGxlPjxzZWNvbmRhcnktdGl0bGU+Sm91cm5hbCBvZiB0aGUgQW1l
cmljYW4gQWNhZGVteSBvZiBEZXJtYXRvbG9neTwvc2Vjb25kYXJ5LXRpdGxlPjwvdGl0bGVzPjxw
ZXJpb2RpY2FsPjxmdWxsLXRpdGxlPkpvdXJuYWwgb2YgdGhlIEFtZXJpY2FuIEFjYWRlbXkgb2Yg
RGVybWF0b2xvZ3k8L2Z1bGwtdGl0bGU+PC9wZXJpb2RpY2FsPjxwYWdlcz4zNy00ODwvcGFnZXM+
PHZvbHVtZT42NDwvdm9sdW1lPjxudW1iZXI+MTwvbnVtYmVyPjxrZXl3b3Jkcz48a2V5d29yZD5M
dXB1cyBFcnl0aGVtYXRvc3VzLCBDdXRhbmVvdXMgLS0gUGF0aG9sb2d5PC9rZXl3b3JkPjxrZXl3
b3JkPlBob3Rvc2Vuc2l0aXZpdHkgRGlzb3JkZXJzIC0tIFByZXZlbnRpb24gYW5kIENvbnRyb2w8
L2tleXdvcmQ+PGtleXdvcmQ+U3Vuc2NyZWVuaW5nIEFnZW50cyAtLSBQaGFybWFjb2R5bmFtaWNz
PC9rZXl3b3JkPjxrZXl3b3JkPlVsdHJhdmlvbGV0IFJheXMgLS0gQWR2ZXJzZSBFZmZlY3RzPC9r
ZXl3b3JkPjxrZXl3b3JkPkFkdWx0PC9rZXl3b3JkPjxrZXl3b3JkPkNvbmZpZGVuY2UgSW50ZXJ2
YWxzPC9rZXl3b3JkPjxrZXl3b3JkPkRvdWJsZS1CbGluZCBTdHVkaWVzPC9rZXl3b3JkPjxrZXl3
b3JkPkZlbWFsZTwva2V5d29yZD48a2V5d29yZD5IdW1hbjwva2V5d29yZD48a2V5d29yZD5MdXB1
cyBFcnl0aGVtYXRvc3VzLCBDdXRhbmVvdXMgLS0gSW1tdW5vbG9neTwva2V5d29yZD48a2V5d29y
ZD5NYWxlPC9rZXl3b3JkPjxrZXl3b3JkPk1pZGRsZSBBZ2U8L2tleXdvcmQ+PGtleXdvcmQ+UGhv
dG9zZW5zaXRpdml0eSBEaXNvcmRlcnMgLS0gSW1tdW5vbG9neTwva2V5d29yZD48a2V5d29yZD5Q
aG90b3NlbnNpdGl2aXR5IERpc29yZGVycyAtLSBQYXRob2xvZ3k8L2tleXdvcmQ+PGtleXdvcmQ+
UmFuZG9taXplZCBDb250cm9sbGVkIFRyaWFsczwva2V5d29yZD48a2V5d29yZD5SZWZlcmVuY2Ug
VmFsdWVzPC9rZXl3b3JkPjxrZXl3b3JkPlJpc2sgQXNzZXNzbWVudDwva2V5d29yZD48L2tleXdv
cmRzPjxkYXRlcz48eWVhcj4yMDExPC95ZWFyPjwvZGF0ZXM+PHB1Yi1sb2NhdGlvbj5OZXcgWW9y
aywgTmV3IFlvcms8L3B1Yi1sb2NhdGlvbj48cHVibGlzaGVyPkVsc2V2aWVyIEIuVi48L3B1Ymxp
c2hlcj48aXNibj4wMTkwLTk2MjI8L2lzYm4+PGFjY2Vzc2lvbi1udW0+MTA0OTgyODUyLiBMYW5n
dWFnZTogRW5nbGlzaC4gRW50cnkgRGF0ZTogMjAxMTAyMDQuIFJldmlzaW9uIERhdGU6IDIwMTUw
NzExLiBQdWJsaWNhdGlvbiBUeXBlOiBKb3VybmFsIEFydGljbGU8L2FjY2Vzc2lvbi1udW0+PHVy
bHM+PHJlbGF0ZWQtdXJscz48dXJsPmh0dHA6Ly9zZWFyY2guZWJzY29ob3N0LmNvbS9sb2dpbi5h
c3B4P2RpcmVjdD10cnVlJmFtcDtkYj1qbGgmYW1wO0FOPTEwNDk4Mjg1MiZhbXA7c2l0ZT1laG9z
dC1saXZlPC91cmw+PC9yZWxhdGVkLXVybHM+PC91cmxzPjxlbGVjdHJvbmljLXJlc291cmNlLW51
bT4xMC4xMDE2L2ouamFhZC4yMDA5LjEyLjA1MzwvZWxlY3Ryb25pYy1yZXNvdXJjZS1udW0+PHJl
bW90ZS1kYXRhYmFzZS1uYW1lPmpsaDwvcmVtb3RlLWRhdGFiYXNlLW5hbWU+PHJlbW90ZS1kYXRh
YmFzZS1wcm92aWRlcj5FQlNDT2hvc3Q8L3JlbW90ZS1kYXRhYmFzZS1wcm92aWRlcj48L3JlY29y
ZD48L0NpdGU+PENpdGU+PEF1dGhvcj5TdGVnZTwvQXV0aG9yPjxZZWFyPjIwMDA8L1llYXI+PFJl
Y051bT43OTE3PC9SZWNOdW0+PHJlY29yZD48cmVjLW51bWJlcj43OTE3PC9yZWMtbnVtYmVyPjxm
b3JlaWduLWtleXM+PGtleSBhcHA9IkVOIiBkYi1pZD0iZjk5emE5MmZxenM1c2VlZTVydnZyMGVr
cmR6MDV6d3I5d2YyIiB0aW1lc3RhbXA9IjE1NTM2ODM3ODQiPjc5MTc8L2tleT48L2ZvcmVpZ24t
a2V5cz48cmVmLXR5cGUgbmFtZT0iSm91cm5hbCBBcnRpY2xlIj4xNzwvcmVmLXR5cGU+PGNvbnRy
aWJ1dG9ycz48YXV0aG9ycz48YXV0aG9yPlN0ZWdlLCBILjwvYXV0aG9yPjxhdXRob3I+QnVkZGUs
IE0uIEEuPC9hdXRob3I+PGF1dGhvcj5HcmV0aGVyLUJlY2ssIFMuPC9hdXRob3I+PGF1dGhvcj5L
cnV0bWFubiwgSi48L2F1dGhvcj48L2F1dGhvcnM+PC9jb250cmlidXRvcnM+PGF1dGgtYWRkcmVz
cz5EZXBhcnRtZW50IG9mIERlcm1hdG9sb2d5LCBIZWlucmljaC1IZWluZSBVbml2ZXJzaXR5IER1
c3NlbGRvcmYsIEdlcm1hbnkuPC9hdXRoLWFkZHJlc3M+PHRpdGxlcz48dGl0bGU+RXZhbHVhdGlv
biBvZiB0aGUgY2FwYWNpdHkgb2Ygc3Vuc2NyZWVucyB0byBwaG90b3Byb3RlY3QgbHVwdXMgZXJ5
dGhlbWF0b3N1cyBwYXRpZW50cyBieSBlbXBsb3lpbmcgdGhlIHBob3RvcHJvdm9jYXRpb24gdGVz
dDwvdGl0bGU+PHNlY29uZGFyeS10aXRsZT5QaG90b2Rlcm1hdG9sIFBob3RvaW1tdW5vbCBQaG90
b21lZDwvc2Vjb25kYXJ5LXRpdGxlPjwvdGl0bGVzPjxwZXJpb2RpY2FsPjxmdWxsLXRpdGxlPlBo
b3RvZGVybWF0b2wgUGhvdG9pbW11bm9sIFBob3RvbWVkPC9mdWxsLXRpdGxlPjwvcGVyaW9kaWNh
bD48cGFnZXM+MjU2LTk8L3BhZ2VzPjx2b2x1bWU+MTY8L3ZvbHVtZT48bnVtYmVyPjY8L251bWJl
cj48ZWRpdGlvbj4yMDAwLzEyLzI5PC9lZGl0aW9uPjxrZXl3b3Jkcz48a2V5d29yZD5BZHVsdDwv
a2V5d29yZD48a2V5d29yZD5BZ2VkPC9rZXl3b3JkPjxrZXl3b3JkPkRvdWJsZS1CbGluZCBNZXRo
b2Q8L2tleXdvcmQ+PGtleXdvcmQ+RmVtYWxlPC9rZXl3b3JkPjxrZXl3b3JkPkh1bWFuczwva2V5
d29yZD48a2V5d29yZD5JbnRlcmNlbGx1bGFyIEFkaGVzaW9uIE1vbGVjdWxlLTEvYW5hbHlzaXM8
L2tleXdvcmQ+PGtleXdvcmQ+Kkx1cHVzIEVyeXRoZW1hdG9zdXMsIEN1dGFuZW91cy9tZXRhYm9s
aXNtL3BhdGhvbG9neTwva2V5d29yZD48a2V5d29yZD5NYWxlPC9rZXl3b3JkPjxrZXl3b3JkPk1p
ZGRsZSBBZ2VkPC9rZXl3b3JkPjxrZXl3b3JkPlJOQSwgTWVzc2VuZ2VyL2FuYWx5c2lzPC9rZXl3
b3JkPjxrZXl3b3JkPipSYWRpYXRpb24tUHJvdGVjdGl2ZSBBZ2VudHM8L2tleXdvcmQ+PGtleXdv
cmQ+UmV2ZXJzZSBUcmFuc2NyaXB0YXNlIFBvbHltZXJhc2UgQ2hhaW4gUmVhY3Rpb248L2tleXdv
cmQ+PGtleXdvcmQ+U2tpbi9jaGVtaXN0cnkvcGF0aG9sb2d5LypyYWRpYXRpb24gZWZmZWN0czwv
a2V5d29yZD48a2V5d29yZD4qU3Vuc2NyZWVuaW5nIEFnZW50czwva2V5d29yZD48a2V5d29yZD5V
bHRyYXZpb2xldCBSYXlzLyphZHZlcnNlIGVmZmVjdHM8L2tleXdvcmQ+PC9rZXl3b3Jkcz48ZGF0
ZXM+PHllYXI+MjAwMDwveWVhcj48cHViLWRhdGVzPjxkYXRlPkRlYzwvZGF0ZT48L3B1Yi1kYXRl
cz48L2RhdGVzPjxpc2JuPjA5MDUtNDM4MyAoUHJpbnQpJiN4RDswOTA1LTQzODMgKExpbmtpbmcp
PC9pc2JuPjxhY2Nlc3Npb24tbnVtPjExMTMyMTI4PC9hY2Nlc3Npb24tbnVtPjx1cmxzPjxyZWxh
dGVkLXVybHM+PHVybD5odHRwczovL3d3dy5uY2JpLm5sbS5uaWguZ292L3B1Ym1lZC8xMTEzMjEy
ODwvdXJsPjwvcmVsYXRlZC11cmxzPjwvdXJscz48L3JlY29yZD48L0NpdGU+PC9FbmROb3RlPgB=
</w:fldData>
        </w:fldChar>
      </w:r>
      <w:r w:rsidR="001E6B2D">
        <w:rPr>
          <w:rFonts w:cstheme="minorHAnsi"/>
        </w:rPr>
        <w:instrText xml:space="preserve"> ADDIN EN.CITE </w:instrText>
      </w:r>
      <w:r w:rsidR="001E6B2D">
        <w:rPr>
          <w:rFonts w:cstheme="minorHAnsi"/>
        </w:rPr>
        <w:fldChar w:fldCharType="begin">
          <w:fldData xml:space="preserve">PEVuZE5vdGU+PENpdGU+PEF1dGhvcj5QYXRzaW5ha2lkaXM8L0F1dGhvcj48WWVhcj4yMDEyPC9Z
ZWFyPjxSZWNOdW0+NjYyMzwvUmVjTnVtPjxEaXNwbGF5VGV4dD4oMTgsIDE5LCAyMSk8L0Rpc3Bs
YXlUZXh0PjxyZWNvcmQ+PHJlYy1udW1iZXI+NjYyMzwvcmVjLW51bWJlcj48Zm9yZWlnbi1rZXlz
PjxrZXkgYXBwPSJFTiIgZGItaWQ9ImY5OXphOTJmcXpzNXNlZWU1cnZ2cjBla3JkejA1endyOXdm
MiIgdGltZXN0YW1wPSIxNTUyMDIzMjc3Ij42NjIzPC9rZXk+PC9mb3JlaWduLWtleXM+PHJlZi10
eXBlIG5hbWU9IkpvdXJuYWwgQXJ0aWNsZSI+MTc8L3JlZi10eXBlPjxjb250cmlidXRvcnM+PGF1
dGhvcnM+PGF1dGhvcj5QYXRzaW5ha2lkaXMsIE5pa29sYW9zPC9hdXRob3I+PGF1dGhvcj5XZW56
ZWwsIEpvZXJnPC9hdXRob3I+PGF1dGhvcj5MYW5kbWFubiwgQXlzY2hlPC9hdXRob3I+PGF1dGhv
cj5Lb2NoLCBSYXBoYWVsPC9hdXRob3I+PGF1dGhvcj5HZXJzLCBKb2FjaGltPC9hdXRob3I+PGF1
dGhvcj5MdWdlciwgVGhvbWFzIEEuPC9hdXRob3I+PGF1dGhvcj5NZXR6ZSwgRGlldGVyPC9hdXRo
b3I+PGF1dGhvcj5TdXJiZXIsIENocmlzdGlhbjwvYXV0aG9yPjxhdXRob3I+S3VobiwgQW5uZWdy
ZXQ8L2F1dGhvcj48L2F1dGhvcnM+PC9jb250cmlidXRvcnM+PHRpdGxlcz48dGl0bGU+U3VwcHJl
c3Npb24gb2YgVVYtaW5kdWNlZCBkYW1hZ2UgYnkgYSBsaXBvc29tYWwgc3Vuc2NyZWVuOiBhIHBy
b3NwZWN0aXZlLCBvcGVuLWxhYmVsIHN0dWR5IGluIHBhdGllbnRzIHdpdGggY3V0YW5lb3VzIGx1
cHVzIGVyeXRoZW1hdG9zdXMgYW5kIGhlYWx0aHkgY29udHJvbHM8L3RpdGxlPjxzZWNvbmRhcnkt
dGl0bGU+RXhwZXJpbWVudGFsIGRlcm1hdG9sb2d5PC9zZWNvbmRhcnktdGl0bGU+PC90aXRsZXM+
PHBlcmlvZGljYWw+PGZ1bGwtdGl0bGU+RXhwZXJpbWVudGFsIERlcm1hdG9sb2d5PC9mdWxsLXRp
dGxlPjwvcGVyaW9kaWNhbD48cGFnZXM+OTU4LTYxPC9wYWdlcz48dm9sdW1lPjIxPC92b2x1bWU+
PG51bWJlcj4xMjwvbnVtYmVyPjxrZXl3b3Jkcz48a2V5d29yZD5BZHVsdDwva2V5d29yZD48a2V5
d29yZD5BZ2VkPC9rZXl3b3JkPjxrZXl3b3JkPkZlbWFsZTwva2V5d29yZD48a2V5d29yZD5IdW1h
bnM8L2tleXdvcmQ+PGtleXdvcmQ+KkxpcG9zb21lcy9hZCBbQWRtaW5pc3RyYXRpb24gJmFtcDsg
RG9zYWdlXTwva2V5d29yZD48a2V5d29yZD4qTHVwdXMgRXJ5dGhlbWF0b3N1cywgQ3V0YW5lb3Vz
L2R0IFtEcnVnIFRoZXJhcHldPC9rZXl3b3JkPjxrZXl3b3JkPkx1cHVzIEVyeXRoZW1hdG9zdXMs
IEN1dGFuZW91cy9wYSBbUGF0aG9sb2d5XTwva2V5d29yZD48a2V5d29yZD5NYWxlPC9rZXl3b3Jk
PjxrZXl3b3JkPk1pZGRsZSBBZ2VkPC9rZXl3b3JkPjxrZXl3b3JkPlByb3NwZWN0aXZlIFN0dWRp
ZXM8L2tleXdvcmQ+PGtleXdvcmQ+U3VuYnVybi9wYSBbUGF0aG9sb2d5XTwva2V5d29yZD48a2V5
d29yZD4qU3VuYnVybi9wYyBbUHJldmVudGlvbiAmYW1wOyBDb250cm9sXTwva2V5d29yZD48a2V5
d29yZD4qU3Vuc2NyZWVuaW5nIEFnZW50cy9hZCBbQWRtaW5pc3RyYXRpb24gJmFtcDsgRG9zYWdl
XTwva2V5d29yZD48a2V5d29yZD5UcmVhdG1lbnQgT3V0Y29tZTwva2V5d29yZD48a2V5d29yZD4q
VWx0cmF2aW9sZXQgUmF5cy9hZSBbQWR2ZXJzZSBFZmZlY3RzXTwva2V5d29yZD48L2tleXdvcmRz
PjxkYXRlcz48eWVhcj4yMDEyPC95ZWFyPjwvZGF0ZXM+PHB1Yi1sb2NhdGlvbj5EZW5tYXJrPC9w
dWItbG9jYXRpb24+PGlzYm4+MTYwMC0wNjI1JiN4RDswOTA2LTY3MDU8L2lzYm4+PHVybHM+PHJl
bGF0ZWQtdXJscz48dXJsPmh0dHA6Ly9vdmlkc3Aub3ZpZC5jb20vb3ZpZHdlYi5jZ2k/VD1KUyZh
bXA7UEFHRT1yZWZlcmVuY2UmYW1wO0Q9bWVkOCZhbXA7TkVXUz1OJmFtcDtBTj0yMzE3MTQ2MDwv
dXJsPjwvcmVsYXRlZC11cmxzPjwvdXJscz48ZWxlY3Ryb25pYy1yZXNvdXJjZS1udW0+aHR0cHM6
Ly9keC5kb2kub3JnLzEwLjExMTEvZXhkLjEyMDM1PC9lbGVjdHJvbmljLXJlc291cmNlLW51bT48
L3JlY29yZD48L0NpdGU+PENpdGU+PEF1dGhvcj5LdWhuPC9BdXRob3I+PFllYXI+MjAxMTwvWWVh
cj48UmVjTnVtPjc3NDU8L1JlY051bT48cmVjb3JkPjxyZWMtbnVtYmVyPjc3NDU8L3JlYy1udW1i
ZXI+PGZvcmVpZ24ta2V5cz48a2V5IGFwcD0iRU4iIGRiLWlkPSJmOTl6YTkyZnF6czVzZWVlNXJ2
dnIwZWtyZHowNXp3cjl3ZjIiIHRpbWVzdGFtcD0iMTU1MjAyMzM4MyI+Nzc0NTwva2V5PjwvZm9y
ZWlnbi1rZXlzPjxyZWYtdHlwZSBuYW1lPSJKb3VybmFsIEFydGljbGUiPjE3PC9yZWYtdHlwZT48
Y29udHJpYnV0b3JzPjxhdXRob3JzPjxhdXRob3I+S3VobiwgQS48L2F1dGhvcj48YXV0aG9yPkdl
bnNjaCwgSy48L2F1dGhvcj48YXV0aG9yPkhhdXN0LCBNLjwvYXV0aG9yPjxhdXRob3I+TWV1dGgs
IEEuIE0uPC9hdXRob3I+PGF1dGhvcj5Cb3llciwgRi48L2F1dGhvcj48YXV0aG9yPkR1cHV5LCBQ
LjwvYXV0aG9yPjxhdXRob3I+TGVobWFubiwgUC48L2F1dGhvcj48YXV0aG9yPk1ldHplLCBELjwv
YXV0aG9yPjxhdXRob3I+UnV6aWNrYSwgVC48L2F1dGhvcj48L2F1dGhvcnM+PC9jb250cmlidXRv
cnM+PGF1dGgtYWRkcmVzcz5EZXBhcnRtZW50IG9mIERlcm1hdG9sb2d5LCBVbml2ZXJzaXR5IG9m
IE11ZW5zdGVyLCBNdWVuc3RlciwgR2VybWFueS4ga3VobmFuQHVuaS1tdWVuc3Rlci5kZTwvYXV0
aC1hZGRyZXNzPjx0aXRsZXM+PHRpdGxlPlBob3RvcHJvdGVjdGl2ZSBlZmZlY3RzIG9mIGEgYnJv
YWQtc3BlY3RydW0gc3Vuc2NyZWVuIGluIHVsdHJhdmlvbGV0LWluZHVjZWQgY3V0YW5lb3VzIGx1
cHVzIGVyeXRoZW1hdG9zdXM6IGEgcmFuZG9taXplZCwgdmVoaWNsZS1jb250cm9sbGVkLCBkb3Vi
bGUtYmxpbmQgc3R1ZHk8L3RpdGxlPjxzZWNvbmRhcnktdGl0bGU+Sm91cm5hbCBvZiB0aGUgQW1l
cmljYW4gQWNhZGVteSBvZiBEZXJtYXRvbG9neTwvc2Vjb25kYXJ5LXRpdGxlPjwvdGl0bGVzPjxw
ZXJpb2RpY2FsPjxmdWxsLXRpdGxlPkpvdXJuYWwgb2YgdGhlIEFtZXJpY2FuIEFjYWRlbXkgb2Yg
RGVybWF0b2xvZ3k8L2Z1bGwtdGl0bGU+PC9wZXJpb2RpY2FsPjxwYWdlcz4zNy00ODwvcGFnZXM+
PHZvbHVtZT42NDwvdm9sdW1lPjxudW1iZXI+MTwvbnVtYmVyPjxrZXl3b3Jkcz48a2V5d29yZD5M
dXB1cyBFcnl0aGVtYXRvc3VzLCBDdXRhbmVvdXMgLS0gUGF0aG9sb2d5PC9rZXl3b3JkPjxrZXl3
b3JkPlBob3Rvc2Vuc2l0aXZpdHkgRGlzb3JkZXJzIC0tIFByZXZlbnRpb24gYW5kIENvbnRyb2w8
L2tleXdvcmQ+PGtleXdvcmQ+U3Vuc2NyZWVuaW5nIEFnZW50cyAtLSBQaGFybWFjb2R5bmFtaWNz
PC9rZXl3b3JkPjxrZXl3b3JkPlVsdHJhdmlvbGV0IFJheXMgLS0gQWR2ZXJzZSBFZmZlY3RzPC9r
ZXl3b3JkPjxrZXl3b3JkPkFkdWx0PC9rZXl3b3JkPjxrZXl3b3JkPkNvbmZpZGVuY2UgSW50ZXJ2
YWxzPC9rZXl3b3JkPjxrZXl3b3JkPkRvdWJsZS1CbGluZCBTdHVkaWVzPC9rZXl3b3JkPjxrZXl3
b3JkPkZlbWFsZTwva2V5d29yZD48a2V5d29yZD5IdW1hbjwva2V5d29yZD48a2V5d29yZD5MdXB1
cyBFcnl0aGVtYXRvc3VzLCBDdXRhbmVvdXMgLS0gSW1tdW5vbG9neTwva2V5d29yZD48a2V5d29y
ZD5NYWxlPC9rZXl3b3JkPjxrZXl3b3JkPk1pZGRsZSBBZ2U8L2tleXdvcmQ+PGtleXdvcmQ+UGhv
dG9zZW5zaXRpdml0eSBEaXNvcmRlcnMgLS0gSW1tdW5vbG9neTwva2V5d29yZD48a2V5d29yZD5Q
aG90b3NlbnNpdGl2aXR5IERpc29yZGVycyAtLSBQYXRob2xvZ3k8L2tleXdvcmQ+PGtleXdvcmQ+
UmFuZG9taXplZCBDb250cm9sbGVkIFRyaWFsczwva2V5d29yZD48a2V5d29yZD5SZWZlcmVuY2Ug
VmFsdWVzPC9rZXl3b3JkPjxrZXl3b3JkPlJpc2sgQXNzZXNzbWVudDwva2V5d29yZD48L2tleXdv
cmRzPjxkYXRlcz48eWVhcj4yMDExPC95ZWFyPjwvZGF0ZXM+PHB1Yi1sb2NhdGlvbj5OZXcgWW9y
aywgTmV3IFlvcms8L3B1Yi1sb2NhdGlvbj48cHVibGlzaGVyPkVsc2V2aWVyIEIuVi48L3B1Ymxp
c2hlcj48aXNibj4wMTkwLTk2MjI8L2lzYm4+PGFjY2Vzc2lvbi1udW0+MTA0OTgyODUyLiBMYW5n
dWFnZTogRW5nbGlzaC4gRW50cnkgRGF0ZTogMjAxMTAyMDQuIFJldmlzaW9uIERhdGU6IDIwMTUw
NzExLiBQdWJsaWNhdGlvbiBUeXBlOiBKb3VybmFsIEFydGljbGU8L2FjY2Vzc2lvbi1udW0+PHVy
bHM+PHJlbGF0ZWQtdXJscz48dXJsPmh0dHA6Ly9zZWFyY2guZWJzY29ob3N0LmNvbS9sb2dpbi5h
c3B4P2RpcmVjdD10cnVlJmFtcDtkYj1qbGgmYW1wO0FOPTEwNDk4Mjg1MiZhbXA7c2l0ZT1laG9z
dC1saXZlPC91cmw+PC9yZWxhdGVkLXVybHM+PC91cmxzPjxlbGVjdHJvbmljLXJlc291cmNlLW51
bT4xMC4xMDE2L2ouamFhZC4yMDA5LjEyLjA1MzwvZWxlY3Ryb25pYy1yZXNvdXJjZS1udW0+PHJl
bW90ZS1kYXRhYmFzZS1uYW1lPmpsaDwvcmVtb3RlLWRhdGFiYXNlLW5hbWU+PHJlbW90ZS1kYXRh
YmFzZS1wcm92aWRlcj5FQlNDT2hvc3Q8L3JlbW90ZS1kYXRhYmFzZS1wcm92aWRlcj48L3JlY29y
ZD48L0NpdGU+PENpdGU+PEF1dGhvcj5TdGVnZTwvQXV0aG9yPjxZZWFyPjIwMDA8L1llYXI+PFJl
Y051bT43OTE3PC9SZWNOdW0+PHJlY29yZD48cmVjLW51bWJlcj43OTE3PC9yZWMtbnVtYmVyPjxm
b3JlaWduLWtleXM+PGtleSBhcHA9IkVOIiBkYi1pZD0iZjk5emE5MmZxenM1c2VlZTVydnZyMGVr
cmR6MDV6d3I5d2YyIiB0aW1lc3RhbXA9IjE1NTM2ODM3ODQiPjc5MTc8L2tleT48L2ZvcmVpZ24t
a2V5cz48cmVmLXR5cGUgbmFtZT0iSm91cm5hbCBBcnRpY2xlIj4xNzwvcmVmLXR5cGU+PGNvbnRy
aWJ1dG9ycz48YXV0aG9ycz48YXV0aG9yPlN0ZWdlLCBILjwvYXV0aG9yPjxhdXRob3I+QnVkZGUs
IE0uIEEuPC9hdXRob3I+PGF1dGhvcj5HcmV0aGVyLUJlY2ssIFMuPC9hdXRob3I+PGF1dGhvcj5L
cnV0bWFubiwgSi48L2F1dGhvcj48L2F1dGhvcnM+PC9jb250cmlidXRvcnM+PGF1dGgtYWRkcmVz
cz5EZXBhcnRtZW50IG9mIERlcm1hdG9sb2d5LCBIZWlucmljaC1IZWluZSBVbml2ZXJzaXR5IER1
c3NlbGRvcmYsIEdlcm1hbnkuPC9hdXRoLWFkZHJlc3M+PHRpdGxlcz48dGl0bGU+RXZhbHVhdGlv
biBvZiB0aGUgY2FwYWNpdHkgb2Ygc3Vuc2NyZWVucyB0byBwaG90b3Byb3RlY3QgbHVwdXMgZXJ5
dGhlbWF0b3N1cyBwYXRpZW50cyBieSBlbXBsb3lpbmcgdGhlIHBob3RvcHJvdm9jYXRpb24gdGVz
dDwvdGl0bGU+PHNlY29uZGFyeS10aXRsZT5QaG90b2Rlcm1hdG9sIFBob3RvaW1tdW5vbCBQaG90
b21lZDwvc2Vjb25kYXJ5LXRpdGxlPjwvdGl0bGVzPjxwZXJpb2RpY2FsPjxmdWxsLXRpdGxlPlBo
b3RvZGVybWF0b2wgUGhvdG9pbW11bm9sIFBob3RvbWVkPC9mdWxsLXRpdGxlPjwvcGVyaW9kaWNh
bD48cGFnZXM+MjU2LTk8L3BhZ2VzPjx2b2x1bWU+MTY8L3ZvbHVtZT48bnVtYmVyPjY8L251bWJl
cj48ZWRpdGlvbj4yMDAwLzEyLzI5PC9lZGl0aW9uPjxrZXl3b3Jkcz48a2V5d29yZD5BZHVsdDwv
a2V5d29yZD48a2V5d29yZD5BZ2VkPC9rZXl3b3JkPjxrZXl3b3JkPkRvdWJsZS1CbGluZCBNZXRo
b2Q8L2tleXdvcmQ+PGtleXdvcmQ+RmVtYWxlPC9rZXl3b3JkPjxrZXl3b3JkPkh1bWFuczwva2V5
d29yZD48a2V5d29yZD5JbnRlcmNlbGx1bGFyIEFkaGVzaW9uIE1vbGVjdWxlLTEvYW5hbHlzaXM8
L2tleXdvcmQ+PGtleXdvcmQ+Kkx1cHVzIEVyeXRoZW1hdG9zdXMsIEN1dGFuZW91cy9tZXRhYm9s
aXNtL3BhdGhvbG9neTwva2V5d29yZD48a2V5d29yZD5NYWxlPC9rZXl3b3JkPjxrZXl3b3JkPk1p
ZGRsZSBBZ2VkPC9rZXl3b3JkPjxrZXl3b3JkPlJOQSwgTWVzc2VuZ2VyL2FuYWx5c2lzPC9rZXl3
b3JkPjxrZXl3b3JkPipSYWRpYXRpb24tUHJvdGVjdGl2ZSBBZ2VudHM8L2tleXdvcmQ+PGtleXdv
cmQ+UmV2ZXJzZSBUcmFuc2NyaXB0YXNlIFBvbHltZXJhc2UgQ2hhaW4gUmVhY3Rpb248L2tleXdv
cmQ+PGtleXdvcmQ+U2tpbi9jaGVtaXN0cnkvcGF0aG9sb2d5LypyYWRpYXRpb24gZWZmZWN0czwv
a2V5d29yZD48a2V5d29yZD4qU3Vuc2NyZWVuaW5nIEFnZW50czwva2V5d29yZD48a2V5d29yZD5V
bHRyYXZpb2xldCBSYXlzLyphZHZlcnNlIGVmZmVjdHM8L2tleXdvcmQ+PC9rZXl3b3Jkcz48ZGF0
ZXM+PHllYXI+MjAwMDwveWVhcj48cHViLWRhdGVzPjxkYXRlPkRlYzwvZGF0ZT48L3B1Yi1kYXRl
cz48L2RhdGVzPjxpc2JuPjA5MDUtNDM4MyAoUHJpbnQpJiN4RDswOTA1LTQzODMgKExpbmtpbmcp
PC9pc2JuPjxhY2Nlc3Npb24tbnVtPjExMTMyMTI4PC9hY2Nlc3Npb24tbnVtPjx1cmxzPjxyZWxh
dGVkLXVybHM+PHVybD5odHRwczovL3d3dy5uY2JpLm5sbS5uaWguZ292L3B1Ym1lZC8xMTEzMjEy
ODwvdXJsPjwvcmVsYXRlZC11cmxzPjwvdXJscz48L3JlY29yZD48L0NpdGU+PC9FbmROb3RlPgB=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(18, 19, 21)</w:t>
      </w:r>
      <w:r w:rsidR="001E6B2D">
        <w:rPr>
          <w:rFonts w:cstheme="minorHAnsi"/>
        </w:rPr>
        <w:fldChar w:fldCharType="end"/>
      </w:r>
      <w:r w:rsidR="00FF4731" w:rsidRPr="00223D42">
        <w:rPr>
          <w:rFonts w:cstheme="minorHAnsi"/>
        </w:rPr>
        <w:t xml:space="preserve">, one </w:t>
      </w:r>
      <w:r w:rsidR="00DA5287" w:rsidRPr="00223D42">
        <w:rPr>
          <w:rFonts w:cstheme="minorHAnsi"/>
        </w:rPr>
        <w:t>non-controlled clinical trial</w:t>
      </w:r>
      <w:r w:rsidR="00AD05C4">
        <w:rPr>
          <w:rFonts w:cstheme="minorHAnsi"/>
        </w:rPr>
        <w:t xml:space="preserve"> </w:t>
      </w:r>
      <w:r w:rsidR="001E6B2D">
        <w:rPr>
          <w:rFonts w:cstheme="minorHAnsi"/>
        </w:rPr>
        <w:fldChar w:fldCharType="begin"/>
      </w:r>
      <w:r w:rsidR="001E6B2D">
        <w:rPr>
          <w:rFonts w:cstheme="minorHAnsi"/>
        </w:rPr>
        <w:instrText xml:space="preserve"> ADDIN EN.CITE &lt;EndNote&gt;&lt;Cite&gt;&lt;Author&gt;Callen&lt;/Author&gt;&lt;Year&gt;1991&lt;/Year&gt;&lt;RecNum&gt;7562&lt;/RecNum&gt;&lt;DisplayText&gt;(22)&lt;/DisplayText&gt;&lt;record&gt;&lt;rec-number&gt;7562&lt;/rec-number&gt;&lt;foreign-keys&gt;&lt;key app="EN" db-id="f99za92fqzs5seee5rvvr0ekrdz05zwr9wf2" timestamp="1552023319"&gt;7562&lt;/key&gt;&lt;/foreign-keys&gt;&lt;ref-type name="Journal Article"&gt;17&lt;/ref-type&gt;&lt;contributors&gt;&lt;authors&gt;&lt;author&gt;Callen, J. P.&lt;/author&gt;&lt;author&gt;Roth, D. E.&lt;/author&gt;&lt;author&gt;McGrath, C.&lt;/author&gt;&lt;author&gt;Dromgoole, S. H.&lt;/author&gt;&lt;/authors&gt;&lt;/contributors&gt;&lt;titles&gt;&lt;title&gt;Safety and efficacy of a broad-spectrum sunscreen in patients with discoid or subacute cutaneous lupus erythematosus&lt;/title&gt;&lt;secondary-title&gt;Cutis&lt;/secondary-title&gt;&lt;/titles&gt;&lt;periodical&gt;&lt;full-title&gt;Cutis&lt;/full-title&gt;&lt;/periodical&gt;&lt;pages&gt;130-6&lt;/pages&gt;&lt;volume&gt;47&lt;/volume&gt;&lt;number&gt;2&lt;/number&gt;&lt;section&gt;Callen, J P. Herbert Laboratories, Irvine, California 92715.&lt;/section&gt;&lt;keywords&gt;&lt;keyword&gt;4-Aminobenzoic Acid/ae [Adverse Effects]&lt;/keyword&gt;&lt;keyword&gt;Adult&lt;/keyword&gt;&lt;keyword&gt;Benzoates/ae [Adverse Effects]&lt;/keyword&gt;&lt;keyword&gt;*Benzoates&lt;/keyword&gt;&lt;keyword&gt;Drug Combinations&lt;/keyword&gt;&lt;keyword&gt;Evaluation Studies as Topic&lt;/keyword&gt;&lt;keyword&gt;Female&lt;/keyword&gt;&lt;keyword&gt;Humans&lt;/keyword&gt;&lt;keyword&gt;Lupus Erythematosus, Cutaneous/pa [Pathology]&lt;/keyword&gt;&lt;keyword&gt;*Lupus Erythematosus, Cutaneous&lt;/keyword&gt;&lt;keyword&gt;Lupus Erythematosus, Discoid/pa [Pathology]&lt;/keyword&gt;&lt;keyword&gt;*Lupus Erythematosus, Discoid&lt;/keyword&gt;&lt;keyword&gt;Male&lt;/keyword&gt;&lt;keyword&gt;Propiophenones&lt;/keyword&gt;&lt;keyword&gt;Skin/pa [Pathology]&lt;/keyword&gt;&lt;keyword&gt;Sunscreening Agents/ae [Adverse Effects]&lt;/keyword&gt;&lt;keyword&gt;*Sunscreening Agents&lt;/keyword&gt;&lt;keyword&gt;*para-Aminobenzoates&lt;/keyword&gt;&lt;/keywords&gt;&lt;dates&gt;&lt;year&gt;1991&lt;/year&gt;&lt;/dates&gt;&lt;pub-location&gt;United States&lt;/pub-location&gt;&lt;isbn&gt;0011-4162&lt;/isbn&gt;&lt;urls&gt;&lt;related-urls&gt;&lt;url&gt;http://ovidsp.ovid.com/ovidweb.cgi?T=JS&amp;amp;PAGE=reference&amp;amp;D=med3&amp;amp;NEWS=N&amp;amp;AN=2001634&lt;/url&gt;&lt;/related-urls&gt;&lt;/urls&gt;&lt;/record&gt;&lt;/Cite&gt;&lt;/EndNote&gt;</w:instrText>
      </w:r>
      <w:r w:rsidR="001E6B2D">
        <w:rPr>
          <w:rFonts w:cstheme="minorHAnsi"/>
        </w:rPr>
        <w:fldChar w:fldCharType="separate"/>
      </w:r>
      <w:r w:rsidR="001E6B2D">
        <w:rPr>
          <w:rFonts w:cstheme="minorHAnsi"/>
          <w:noProof/>
        </w:rPr>
        <w:t>(22)</w:t>
      </w:r>
      <w:r w:rsidR="001E6B2D">
        <w:rPr>
          <w:rFonts w:cstheme="minorHAnsi"/>
        </w:rPr>
        <w:fldChar w:fldCharType="end"/>
      </w:r>
      <w:r w:rsidR="00FF4731" w:rsidRPr="00223D42">
        <w:rPr>
          <w:rFonts w:cstheme="minorHAnsi"/>
        </w:rPr>
        <w:t xml:space="preserve"> and one case series</w:t>
      </w:r>
      <w:r w:rsidR="00AD05C4">
        <w:rPr>
          <w:rFonts w:cstheme="minorHAnsi"/>
        </w:rPr>
        <w:t xml:space="preserve"> </w:t>
      </w:r>
      <w:r w:rsidR="001E6B2D">
        <w:rPr>
          <w:rFonts w:cstheme="minorHAnsi"/>
        </w:rPr>
        <w:fldChar w:fldCharType="begin"/>
      </w:r>
      <w:r w:rsidR="001E6B2D">
        <w:rPr>
          <w:rFonts w:cstheme="minorHAnsi"/>
        </w:rPr>
        <w:instrText xml:space="preserve"> ADDIN EN.CITE &lt;EndNote&gt;&lt;Cite&gt;&lt;Author&gt;Herzinger&lt;/Author&gt;&lt;Year&gt;2004&lt;/Year&gt;&lt;RecNum&gt;7803&lt;/RecNum&gt;&lt;DisplayText&gt;(20)&lt;/DisplayText&gt;&lt;record&gt;&lt;rec-number&gt;7803&lt;/rec-number&gt;&lt;foreign-keys&gt;&lt;key app="EN" db-id="f99za92fqzs5seee5rvvr0ekrdz05zwr9wf2" timestamp="1553683702"&gt;7803&lt;/key&gt;&lt;/foreign-keys&gt;&lt;ref-type name="Journal Article"&gt;17&lt;/ref-type&gt;&lt;contributors&gt;&lt;authors&gt;&lt;author&gt;Herzinger, T.&lt;/author&gt;&lt;author&gt;Plewig, G.&lt;/author&gt;&lt;author&gt;Rocken, M.&lt;/author&gt;&lt;/authors&gt;&lt;/contributors&gt;&lt;auth-address&gt;Ludwig-Maximillian-University Munich, Germany.&lt;/auth-address&gt;&lt;titles&gt;&lt;title&gt;Use of sunscreens to protect against ultraviolet-induced lupus erythematosus&lt;/title&gt;&lt;secondary-title&gt;Arthritis Rheum&lt;/secondary-title&gt;&lt;/titles&gt;&lt;periodical&gt;&lt;full-title&gt;Arthritis Rheum&lt;/full-title&gt;&lt;/periodical&gt;&lt;pages&gt;3045-6&lt;/pages&gt;&lt;volume&gt;50&lt;/volume&gt;&lt;number&gt;9&lt;/number&gt;&lt;edition&gt;2004/10/01&lt;/edition&gt;&lt;keywords&gt;&lt;keyword&gt;Administration, Cutaneous&lt;/keyword&gt;&lt;keyword&gt;Humans&lt;/keyword&gt;&lt;keyword&gt;Lupus Erythematosus, Cutaneous/etiology/*prevention &amp;amp; control&lt;/keyword&gt;&lt;keyword&gt;Lupus Erythematosus, Systemic/etiology/*prevention &amp;amp; control&lt;/keyword&gt;&lt;keyword&gt;Photosensitivity Disorders/etiology/prevention &amp;amp; control&lt;/keyword&gt;&lt;keyword&gt;Sunscreening Agents/*administration &amp;amp; dosage&lt;/keyword&gt;&lt;keyword&gt;Ultraviolet Rays/*adverse effects&lt;/keyword&gt;&lt;/keywords&gt;&lt;dates&gt;&lt;year&gt;2004&lt;/year&gt;&lt;pub-dates&gt;&lt;date&gt;Sep&lt;/date&gt;&lt;/pub-dates&gt;&lt;/dates&gt;&lt;isbn&gt;0004-3591 (Print)&amp;#xD;0004-3591 (Linking)&lt;/isbn&gt;&lt;accession-num&gt;15457474&lt;/accession-num&gt;&lt;urls&gt;&lt;related-urls&gt;&lt;url&gt;https://www.ncbi.nlm.nih.gov/pubmed/15457474&lt;/url&gt;&lt;/related-urls&gt;&lt;/urls&gt;&lt;electronic-resource-num&gt;10.1002/art.20426&lt;/electronic-resource-num&gt;&lt;/record&gt;&lt;/Cite&gt;&lt;/EndNote&gt;</w:instrText>
      </w:r>
      <w:r w:rsidR="001E6B2D">
        <w:rPr>
          <w:rFonts w:cstheme="minorHAnsi"/>
        </w:rPr>
        <w:fldChar w:fldCharType="separate"/>
      </w:r>
      <w:r w:rsidR="001E6B2D">
        <w:rPr>
          <w:rFonts w:cstheme="minorHAnsi"/>
          <w:noProof/>
        </w:rPr>
        <w:t>(20)</w:t>
      </w:r>
      <w:r w:rsidR="001E6B2D">
        <w:rPr>
          <w:rFonts w:cstheme="minorHAnsi"/>
        </w:rPr>
        <w:fldChar w:fldCharType="end"/>
      </w:r>
      <w:r w:rsidR="00FF4731" w:rsidRPr="00223D42">
        <w:rPr>
          <w:rFonts w:cstheme="minorHAnsi"/>
        </w:rPr>
        <w:t>. All studies included patients with a mixture of CLE subtypes, with one study including patients with comorbid SLE</w:t>
      </w:r>
      <w:r w:rsidR="00AD05C4">
        <w:rPr>
          <w:rFonts w:cstheme="minorHAnsi"/>
        </w:rPr>
        <w:t xml:space="preserve"> </w:t>
      </w:r>
      <w:r w:rsidR="001E6B2D">
        <w:rPr>
          <w:rFonts w:cstheme="minorHAnsi"/>
        </w:rPr>
        <w:fldChar w:fldCharType="begin"/>
      </w:r>
      <w:r w:rsidR="001E6B2D">
        <w:rPr>
          <w:rFonts w:cstheme="minorHAnsi"/>
        </w:rPr>
        <w:instrText xml:space="preserve"> ADDIN EN.CITE &lt;EndNote&gt;&lt;Cite&gt;&lt;Author&gt;Herzinger&lt;/Author&gt;&lt;Year&gt;2004&lt;/Year&gt;&lt;RecNum&gt;7803&lt;/RecNum&gt;&lt;DisplayText&gt;(20)&lt;/DisplayText&gt;&lt;record&gt;&lt;rec-number&gt;7803&lt;/rec-number&gt;&lt;foreign-keys&gt;&lt;key app="EN" db-id="f99za92fqzs5seee5rvvr0ekrdz05zwr9wf2" timestamp="1553683702"&gt;7803&lt;/key&gt;&lt;/foreign-keys&gt;&lt;ref-type name="Journal Article"&gt;17&lt;/ref-type&gt;&lt;contributors&gt;&lt;authors&gt;&lt;author&gt;Herzinger, T.&lt;/author&gt;&lt;author&gt;Plewig, G.&lt;/author&gt;&lt;author&gt;Rocken, M.&lt;/author&gt;&lt;/authors&gt;&lt;/contributors&gt;&lt;auth-address&gt;Ludwig-Maximillian-University Munich, Germany.&lt;/auth-address&gt;&lt;titles&gt;&lt;title&gt;Use of sunscreens to protect against ultraviolet-induced lupus erythematosus&lt;/title&gt;&lt;secondary-title&gt;Arthritis Rheum&lt;/secondary-title&gt;&lt;/titles&gt;&lt;periodical&gt;&lt;full-title&gt;Arthritis Rheum&lt;/full-title&gt;&lt;/periodical&gt;&lt;pages&gt;3045-6&lt;/pages&gt;&lt;volume&gt;50&lt;/volume&gt;&lt;number&gt;9&lt;/number&gt;&lt;edition&gt;2004/10/01&lt;/edition&gt;&lt;keywords&gt;&lt;keyword&gt;Administration, Cutaneous&lt;/keyword&gt;&lt;keyword&gt;Humans&lt;/keyword&gt;&lt;keyword&gt;Lupus Erythematosus, Cutaneous/etiology/*prevention &amp;amp; control&lt;/keyword&gt;&lt;keyword&gt;Lupus Erythematosus, Systemic/etiology/*prevention &amp;amp; control&lt;/keyword&gt;&lt;keyword&gt;Photosensitivity Disorders/etiology/prevention &amp;amp; control&lt;/keyword&gt;&lt;keyword&gt;Sunscreening Agents/*administration &amp;amp; dosage&lt;/keyword&gt;&lt;keyword&gt;Ultraviolet Rays/*adverse effects&lt;/keyword&gt;&lt;/keywords&gt;&lt;dates&gt;&lt;year&gt;2004&lt;/year&gt;&lt;pub-dates&gt;&lt;date&gt;Sep&lt;/date&gt;&lt;/pub-dates&gt;&lt;/dates&gt;&lt;isbn&gt;0004-3591 (Print)&amp;#xD;0004-3591 (Linking)&lt;/isbn&gt;&lt;accession-num&gt;15457474&lt;/accession-num&gt;&lt;urls&gt;&lt;related-urls&gt;&lt;url&gt;https://www.ncbi.nlm.nih.gov/pubmed/15457474&lt;/url&gt;&lt;/related-urls&gt;&lt;/urls&gt;&lt;electronic-resource-num&gt;10.1002/art.20426&lt;/electronic-resource-num&gt;&lt;/record&gt;&lt;/Cite&gt;&lt;/EndNote&gt;</w:instrText>
      </w:r>
      <w:r w:rsidR="001E6B2D">
        <w:rPr>
          <w:rFonts w:cstheme="minorHAnsi"/>
        </w:rPr>
        <w:fldChar w:fldCharType="separate"/>
      </w:r>
      <w:r w:rsidR="001E6B2D">
        <w:rPr>
          <w:rFonts w:cstheme="minorHAnsi"/>
          <w:noProof/>
        </w:rPr>
        <w:t>(20)</w:t>
      </w:r>
      <w:r w:rsidR="001E6B2D">
        <w:rPr>
          <w:rFonts w:cstheme="minorHAnsi"/>
        </w:rPr>
        <w:fldChar w:fldCharType="end"/>
      </w:r>
      <w:r w:rsidR="00FF4731" w:rsidRPr="00223D42">
        <w:rPr>
          <w:rFonts w:cstheme="minorHAnsi"/>
        </w:rPr>
        <w:t xml:space="preserve">. </w:t>
      </w:r>
      <w:r w:rsidR="00013FDF">
        <w:rPr>
          <w:rFonts w:cstheme="minorHAnsi"/>
        </w:rPr>
        <w:t>Four</w:t>
      </w:r>
      <w:r w:rsidR="003C6DAA" w:rsidRPr="00223D42">
        <w:rPr>
          <w:rFonts w:cstheme="minorHAnsi"/>
        </w:rPr>
        <w:t xml:space="preserve"> studies were deemed at high</w:t>
      </w:r>
      <w:r w:rsidR="00AD05C4">
        <w:rPr>
          <w:rFonts w:cstheme="minorHAnsi"/>
        </w:rPr>
        <w:t xml:space="preserve"> </w:t>
      </w:r>
      <w:r w:rsidR="001E6B2D">
        <w:rPr>
          <w:rFonts w:cstheme="minorHAnsi"/>
        </w:rPr>
        <w:fldChar w:fldCharType="begin">
          <w:fldData xml:space="preserve">PEVuZE5vdGU+PENpdGU+PEF1dGhvcj5DYWxsZW48L0F1dGhvcj48WWVhcj4xOTkxPC9ZZWFyPjxS
ZWNOdW0+NzU2MjwvUmVjTnVtPjxEaXNwbGF5VGV4dD4oMTgsIDIwLTIyKTwvRGlzcGxheVRleHQ+
PHJlY29yZD48cmVjLW51bWJlcj43NTYyPC9yZWMtbnVtYmVyPjxmb3JlaWduLWtleXM+PGtleSBh
cHA9IkVOIiBkYi1pZD0iZjk5emE5MmZxenM1c2VlZTVydnZyMGVrcmR6MDV6d3I5d2YyIiB0aW1l
c3RhbXA9IjE1NTIwMjMzMTkiPjc1NjI8L2tleT48L2ZvcmVpZ24ta2V5cz48cmVmLXR5cGUgbmFt
ZT0iSm91cm5hbCBBcnRpY2xlIj4xNzwvcmVmLXR5cGU+PGNvbnRyaWJ1dG9ycz48YXV0aG9ycz48
YXV0aG9yPkNhbGxlbiwgSi4gUC48L2F1dGhvcj48YXV0aG9yPlJvdGgsIEQuIEUuPC9hdXRob3I+
PGF1dGhvcj5NY0dyYXRoLCBDLjwvYXV0aG9yPjxhdXRob3I+RHJvbWdvb2xlLCBTLiBILjwvYXV0
aG9yPjwvYXV0aG9ycz48L2NvbnRyaWJ1dG9ycz48dGl0bGVzPjx0aXRsZT5TYWZldHkgYW5kIGVm
ZmljYWN5IG9mIGEgYnJvYWQtc3BlY3RydW0gc3Vuc2NyZWVuIGluIHBhdGllbnRzIHdpdGggZGlz
Y29pZCBvciBzdWJhY3V0ZSBjdXRhbmVvdXMgbHVwdXMgZXJ5dGhlbWF0b3N1czwvdGl0bGU+PHNl
Y29uZGFyeS10aXRsZT5DdXRpczwvc2Vjb25kYXJ5LXRpdGxlPjwvdGl0bGVzPjxwZXJpb2RpY2Fs
PjxmdWxsLXRpdGxlPkN1dGlzPC9mdWxsLXRpdGxlPjwvcGVyaW9kaWNhbD48cGFnZXM+MTMwLTY8
L3BhZ2VzPjx2b2x1bWU+NDc8L3ZvbHVtZT48bnVtYmVyPjI8L251bWJlcj48c2VjdGlvbj5DYWxs
ZW4sIEogUC4gSGVyYmVydCBMYWJvcmF0b3JpZXMsIElydmluZSwgQ2FsaWZvcm5pYSA5MjcxNS48
L3NlY3Rpb24+PGtleXdvcmRzPjxrZXl3b3JkPjQtQW1pbm9iZW56b2ljIEFjaWQvYWUgW0FkdmVy
c2UgRWZmZWN0c108L2tleXdvcmQ+PGtleXdvcmQ+QWR1bHQ8L2tleXdvcmQ+PGtleXdvcmQ+QmVu
em9hdGVzL2FlIFtBZHZlcnNlIEVmZmVjdHNdPC9rZXl3b3JkPjxrZXl3b3JkPipCZW56b2F0ZXM8
L2tleXdvcmQ+PGtleXdvcmQ+RHJ1ZyBDb21iaW5hdGlvbnM8L2tleXdvcmQ+PGtleXdvcmQ+RXZh
bHVhdGlvbiBTdHVkaWVzIGFzIFRvcGljPC9rZXl3b3JkPjxrZXl3b3JkPkZlbWFsZTwva2V5d29y
ZD48a2V5d29yZD5IdW1hbnM8L2tleXdvcmQ+PGtleXdvcmQ+THVwdXMgRXJ5dGhlbWF0b3N1cywg
Q3V0YW5lb3VzL3BhIFtQYXRob2xvZ3ldPC9rZXl3b3JkPjxrZXl3b3JkPipMdXB1cyBFcnl0aGVt
YXRvc3VzLCBDdXRhbmVvdXM8L2tleXdvcmQ+PGtleXdvcmQ+THVwdXMgRXJ5dGhlbWF0b3N1cywg
RGlzY29pZC9wYSBbUGF0aG9sb2d5XTwva2V5d29yZD48a2V5d29yZD4qTHVwdXMgRXJ5dGhlbWF0
b3N1cywgRGlzY29pZDwva2V5d29yZD48a2V5d29yZD5NYWxlPC9rZXl3b3JkPjxrZXl3b3JkPlBy
b3Bpb3BoZW5vbmVzPC9rZXl3b3JkPjxrZXl3b3JkPlNraW4vcGEgW1BhdGhvbG9neV08L2tleXdv
cmQ+PGtleXdvcmQ+U3Vuc2NyZWVuaW5nIEFnZW50cy9hZSBbQWR2ZXJzZSBFZmZlY3RzXTwva2V5
d29yZD48a2V5d29yZD4qU3Vuc2NyZWVuaW5nIEFnZW50czwva2V5d29yZD48a2V5d29yZD4qcGFy
YS1BbWlub2JlbnpvYXRlczwva2V5d29yZD48L2tleXdvcmRzPjxkYXRlcz48eWVhcj4xOTkxPC95
ZWFyPjwvZGF0ZXM+PHB1Yi1sb2NhdGlvbj5Vbml0ZWQgU3RhdGVzPC9wdWItbG9jYXRpb24+PGlz
Ym4+MDAxMS00MTYyPC9pc2JuPjx1cmxzPjxyZWxhdGVkLXVybHM+PHVybD5odHRwOi8vb3ZpZHNw
Lm92aWQuY29tL292aWR3ZWIuY2dpP1Q9SlMmYW1wO1BBR0U9cmVmZXJlbmNlJmFtcDtEPW1lZDMm
YW1wO05FV1M9TiZhbXA7QU49MjAwMTYzNDwvdXJsPjwvcmVsYXRlZC11cmxzPjwvdXJscz48L3Jl
Y29yZD48L0NpdGU+PENpdGU+PEF1dGhvcj5IZXJ6aW5nZXI8L0F1dGhvcj48WWVhcj4yMDA0PC9Z
ZWFyPjxSZWNOdW0+NzgwMzwvUmVjTnVtPjxyZWNvcmQ+PHJlYy1udW1iZXI+NzgwMzwvcmVjLW51
bWJlcj48Zm9yZWlnbi1rZXlzPjxrZXkgYXBwPSJFTiIgZGItaWQ9ImY5OXphOTJmcXpzNXNlZWU1
cnZ2cjBla3JkejA1endyOXdmMiIgdGltZXN0YW1wPSIxNTUzNjgzNzAyIj43ODAzPC9rZXk+PC9m
b3JlaWduLWtleXM+PHJlZi10eXBlIG5hbWU9IkpvdXJuYWwgQXJ0aWNsZSI+MTc8L3JlZi10eXBl
Pjxjb250cmlidXRvcnM+PGF1dGhvcnM+PGF1dGhvcj5IZXJ6aW5nZXIsIFQuPC9hdXRob3I+PGF1
dGhvcj5QbGV3aWcsIEcuPC9hdXRob3I+PGF1dGhvcj5Sb2NrZW4sIE0uPC9hdXRob3I+PC9hdXRo
b3JzPjwvY29udHJpYnV0b3JzPjxhdXRoLWFkZHJlc3M+THVkd2lnLU1heGltaWxsaWFuLVVuaXZl
cnNpdHkgTXVuaWNoLCBHZXJtYW55LjwvYXV0aC1hZGRyZXNzPjx0aXRsZXM+PHRpdGxlPlVzZSBv
ZiBzdW5zY3JlZW5zIHRvIHByb3RlY3QgYWdhaW5zdCB1bHRyYXZpb2xldC1pbmR1Y2VkIGx1cHVz
IGVyeXRoZW1hdG9zdXM8L3RpdGxlPjxzZWNvbmRhcnktdGl0bGU+QXJ0aHJpdGlzIFJoZXVtPC9z
ZWNvbmRhcnktdGl0bGU+PC90aXRsZXM+PHBlcmlvZGljYWw+PGZ1bGwtdGl0bGU+QXJ0aHJpdGlz
IFJoZXVtPC9mdWxsLXRpdGxlPjwvcGVyaW9kaWNhbD48cGFnZXM+MzA0NS02PC9wYWdlcz48dm9s
dW1lPjUwPC92b2x1bWU+PG51bWJlcj45PC9udW1iZXI+PGVkaXRpb24+MjAwNC8xMC8wMTwvZWRp
dGlvbj48a2V5d29yZHM+PGtleXdvcmQ+QWRtaW5pc3RyYXRpb24sIEN1dGFuZW91czwva2V5d29y
ZD48a2V5d29yZD5IdW1hbnM8L2tleXdvcmQ+PGtleXdvcmQ+THVwdXMgRXJ5dGhlbWF0b3N1cywg
Q3V0YW5lb3VzL2V0aW9sb2d5LypwcmV2ZW50aW9uICZhbXA7IGNvbnRyb2w8L2tleXdvcmQ+PGtl
eXdvcmQ+THVwdXMgRXJ5dGhlbWF0b3N1cywgU3lzdGVtaWMvZXRpb2xvZ3kvKnByZXZlbnRpb24g
JmFtcDsgY29udHJvbDwva2V5d29yZD48a2V5d29yZD5QaG90b3NlbnNpdGl2aXR5IERpc29yZGVy
cy9ldGlvbG9neS9wcmV2ZW50aW9uICZhbXA7IGNvbnRyb2w8L2tleXdvcmQ+PGtleXdvcmQ+U3Vu
c2NyZWVuaW5nIEFnZW50cy8qYWRtaW5pc3RyYXRpb24gJmFtcDsgZG9zYWdlPC9rZXl3b3JkPjxr
ZXl3b3JkPlVsdHJhdmlvbGV0IFJheXMvKmFkdmVyc2UgZWZmZWN0czwva2V5d29yZD48L2tleXdv
cmRzPjxkYXRlcz48eWVhcj4yMDA0PC95ZWFyPjxwdWItZGF0ZXM+PGRhdGU+U2VwPC9kYXRlPjwv
cHViLWRhdGVzPjwvZGF0ZXM+PGlzYm4+MDAwNC0zNTkxIChQcmludCkmI3hEOzAwMDQtMzU5MSAo
TGlua2luZyk8L2lzYm4+PGFjY2Vzc2lvbi1udW0+MTU0NTc0NzQ8L2FjY2Vzc2lvbi1udW0+PHVy
bHM+PHJlbGF0ZWQtdXJscz48dXJsPmh0dHBzOi8vd3d3Lm5jYmkubmxtLm5paC5nb3YvcHVibWVk
LzE1NDU3NDc0PC91cmw+PC9yZWxhdGVkLXVybHM+PC91cmxzPjxlbGVjdHJvbmljLXJlc291cmNl
LW51bT4xMC4xMDAyL2FydC4yMDQyNjwvZWxlY3Ryb25pYy1yZXNvdXJjZS1udW0+PC9yZWNvcmQ+
PC9DaXRlPjxDaXRlPjxBdXRob3I+UGF0c2luYWtpZGlzPC9BdXRob3I+PFllYXI+MjAxMjwvWWVh
cj48UmVjTnVtPjY2MjM8L1JlY051bT48cmVjb3JkPjxyZWMtbnVtYmVyPjY2MjM8L3JlYy1udW1i
ZXI+PGZvcmVpZ24ta2V5cz48a2V5IGFwcD0iRU4iIGRiLWlkPSJmOTl6YTkyZnF6czVzZWVlNXJ2
dnIwZWtyZHowNXp3cjl3ZjIiIHRpbWVzdGFtcD0iMTU1MjAyMzI3NyI+NjYyMzwva2V5PjwvZm9y
ZWlnbi1rZXlzPjxyZWYtdHlwZSBuYW1lPSJKb3VybmFsIEFydGljbGUiPjE3PC9yZWYtdHlwZT48
Y29udHJpYnV0b3JzPjxhdXRob3JzPjxhdXRob3I+UGF0c2luYWtpZGlzLCBOaWtvbGFvczwvYXV0
aG9yPjxhdXRob3I+V2VuemVsLCBKb2VyZzwvYXV0aG9yPjxhdXRob3I+TGFuZG1hbm4sIEF5c2No
ZTwvYXV0aG9yPjxhdXRob3I+S29jaCwgUmFwaGFlbDwvYXV0aG9yPjxhdXRob3I+R2VycywgSm9h
Y2hpbTwvYXV0aG9yPjxhdXRob3I+THVnZXIsIFRob21hcyBBLjwvYXV0aG9yPjxhdXRob3I+TWV0
emUsIERpZXRlcjwvYXV0aG9yPjxhdXRob3I+U3VyYmVyLCBDaHJpc3RpYW48L2F1dGhvcj48YXV0
aG9yPkt1aG4sIEFubmVncmV0PC9hdXRob3I+PC9hdXRob3JzPjwvY29udHJpYnV0b3JzPjx0aXRs
ZXM+PHRpdGxlPlN1cHByZXNzaW9uIG9mIFVWLWluZHVjZWQgZGFtYWdlIGJ5IGEgbGlwb3NvbWFs
IHN1bnNjcmVlbjogYSBwcm9zcGVjdGl2ZSwgb3Blbi1sYWJlbCBzdHVkeSBpbiBwYXRpZW50cyB3
aXRoIGN1dGFuZW91cyBsdXB1cyBlcnl0aGVtYXRvc3VzIGFuZCBoZWFsdGh5IGNvbnRyb2xzPC90
aXRsZT48c2Vjb25kYXJ5LXRpdGxlPkV4cGVyaW1lbnRhbCBkZXJtYXRvbG9neTwvc2Vjb25kYXJ5
LXRpdGxlPjwvdGl0bGVzPjxwZXJpb2RpY2FsPjxmdWxsLXRpdGxlPkV4cGVyaW1lbnRhbCBEZXJt
YXRvbG9neTwvZnVsbC10aXRsZT48L3BlcmlvZGljYWw+PHBhZ2VzPjk1OC02MTwvcGFnZXM+PHZv
bHVtZT4yMTwvdm9sdW1lPjxudW1iZXI+MTI8L251bWJlcj48a2V5d29yZHM+PGtleXdvcmQ+QWR1
bHQ8L2tleXdvcmQ+PGtleXdvcmQ+QWdlZDwva2V5d29yZD48a2V5d29yZD5GZW1hbGU8L2tleXdv
cmQ+PGtleXdvcmQ+SHVtYW5zPC9rZXl3b3JkPjxrZXl3b3JkPipMaXBvc29tZXMvYWQgW0FkbWlu
aXN0cmF0aW9uICZhbXA7IERvc2FnZV08L2tleXdvcmQ+PGtleXdvcmQ+Kkx1cHVzIEVyeXRoZW1h
dG9zdXMsIEN1dGFuZW91cy9kdCBbRHJ1ZyBUaGVyYXB5XTwva2V5d29yZD48a2V5d29yZD5MdXB1
cyBFcnl0aGVtYXRvc3VzLCBDdXRhbmVvdXMvcGEgW1BhdGhvbG9neV08L2tleXdvcmQ+PGtleXdv
cmQ+TWFsZTwva2V5d29yZD48a2V5d29yZD5NaWRkbGUgQWdlZDwva2V5d29yZD48a2V5d29yZD5Q
cm9zcGVjdGl2ZSBTdHVkaWVzPC9rZXl3b3JkPjxrZXl3b3JkPlN1bmJ1cm4vcGEgW1BhdGhvbG9n
eV08L2tleXdvcmQ+PGtleXdvcmQ+KlN1bmJ1cm4vcGMgW1ByZXZlbnRpb24gJmFtcDsgQ29udHJv
bF08L2tleXdvcmQ+PGtleXdvcmQ+KlN1bnNjcmVlbmluZyBBZ2VudHMvYWQgW0FkbWluaXN0cmF0
aW9uICZhbXA7IERvc2FnZV08L2tleXdvcmQ+PGtleXdvcmQ+VHJlYXRtZW50IE91dGNvbWU8L2tl
eXdvcmQ+PGtleXdvcmQ+KlVsdHJhdmlvbGV0IFJheXMvYWUgW0FkdmVyc2UgRWZmZWN0c108L2tl
eXdvcmQ+PC9rZXl3b3Jkcz48ZGF0ZXM+PHllYXI+MjAxMjwveWVhcj48L2RhdGVzPjxwdWItbG9j
YXRpb24+RGVubWFyazwvcHViLWxvY2F0aW9uPjxpc2JuPjE2MDAtMDYyNSYjeEQ7MDkwNi02NzA1
PC9pc2JuPjx1cmxzPjxyZWxhdGVkLXVybHM+PHVybD5odHRwOi8vb3ZpZHNwLm92aWQuY29tL292
aWR3ZWIuY2dpP1Q9SlMmYW1wO1BBR0U9cmVmZXJlbmNlJmFtcDtEPW1lZDgmYW1wO05FV1M9TiZh
bXA7QU49MjMxNzE0NjA8L3VybD48L3JlbGF0ZWQtdXJscz48L3VybHM+PGVsZWN0cm9uaWMtcmVz
b3VyY2UtbnVtPmh0dHBzOi8vZHguZG9pLm9yZy8xMC4xMTExL2V4ZC4xMjAzNTwvZWxlY3Ryb25p
Yy1yZXNvdXJjZS1udW0+PC9yZWNvcmQ+PC9DaXRlPjxDaXRlPjxBdXRob3I+U3RlZ2U8L0F1dGhv
cj48WWVhcj4yMDAwPC9ZZWFyPjxSZWNOdW0+NzkxNzwvUmVjTnVtPjxyZWNvcmQ+PHJlYy1udW1i
ZXI+NzkxNzwvcmVjLW51bWJlcj48Zm9yZWlnbi1rZXlzPjxrZXkgYXBwPSJFTiIgZGItaWQ9ImY5
OXphOTJmcXpzNXNlZWU1cnZ2cjBla3JkejA1endyOXdmMiIgdGltZXN0YW1wPSIxNTUzNjgzNzg0
Ij43OTE3PC9rZXk+PC9mb3JlaWduLWtleXM+PHJlZi10eXBlIG5hbWU9IkpvdXJuYWwgQXJ0aWNs
ZSI+MTc8L3JlZi10eXBlPjxjb250cmlidXRvcnM+PGF1dGhvcnM+PGF1dGhvcj5TdGVnZSwgSC48
L2F1dGhvcj48YXV0aG9yPkJ1ZGRlLCBNLiBBLjwvYXV0aG9yPjxhdXRob3I+R3JldGhlci1CZWNr
LCBTLjwvYXV0aG9yPjxhdXRob3I+S3J1dG1hbm4sIEouPC9hdXRob3I+PC9hdXRob3JzPjwvY29u
dHJpYnV0b3JzPjxhdXRoLWFkZHJlc3M+RGVwYXJ0bWVudCBvZiBEZXJtYXRvbG9neSwgSGVpbnJp
Y2gtSGVpbmUgVW5pdmVyc2l0eSBEdXNzZWxkb3JmLCBHZXJtYW55LjwvYXV0aC1hZGRyZXNzPjx0
aXRsZXM+PHRpdGxlPkV2YWx1YXRpb24gb2YgdGhlIGNhcGFjaXR5IG9mIHN1bnNjcmVlbnMgdG8g
cGhvdG9wcm90ZWN0IGx1cHVzIGVyeXRoZW1hdG9zdXMgcGF0aWVudHMgYnkgZW1wbG95aW5nIHRo
ZSBwaG90b3Byb3ZvY2F0aW9uIHRlc3Q8L3RpdGxlPjxzZWNvbmRhcnktdGl0bGU+UGhvdG9kZXJt
YXRvbCBQaG90b2ltbXVub2wgUGhvdG9tZWQ8L3NlY29uZGFyeS10aXRsZT48L3RpdGxlcz48cGVy
aW9kaWNhbD48ZnVsbC10aXRsZT5QaG90b2Rlcm1hdG9sIFBob3RvaW1tdW5vbCBQaG90b21lZDwv
ZnVsbC10aXRsZT48L3BlcmlvZGljYWw+PHBhZ2VzPjI1Ni05PC9wYWdlcz48dm9sdW1lPjE2PC92
b2x1bWU+PG51bWJlcj42PC9udW1iZXI+PGVkaXRpb24+MjAwMC8xMi8yOTwvZWRpdGlvbj48a2V5
d29yZHM+PGtleXdvcmQ+QWR1bHQ8L2tleXdvcmQ+PGtleXdvcmQ+QWdlZDwva2V5d29yZD48a2V5
d29yZD5Eb3VibGUtQmxpbmQgTWV0aG9kPC9rZXl3b3JkPjxrZXl3b3JkPkZlbWFsZTwva2V5d29y
ZD48a2V5d29yZD5IdW1hbnM8L2tleXdvcmQ+PGtleXdvcmQ+SW50ZXJjZWxsdWxhciBBZGhlc2lv
biBNb2xlY3VsZS0xL2FuYWx5c2lzPC9rZXl3b3JkPjxrZXl3b3JkPipMdXB1cyBFcnl0aGVtYXRv
c3VzLCBDdXRhbmVvdXMvbWV0YWJvbGlzbS9wYXRob2xvZ3k8L2tleXdvcmQ+PGtleXdvcmQ+TWFs
ZTwva2V5d29yZD48a2V5d29yZD5NaWRkbGUgQWdlZDwva2V5d29yZD48a2V5d29yZD5STkEsIE1l
c3Nlbmdlci9hbmFseXNpczwva2V5d29yZD48a2V5d29yZD4qUmFkaWF0aW9uLVByb3RlY3RpdmUg
QWdlbnRzPC9rZXl3b3JkPjxrZXl3b3JkPlJldmVyc2UgVHJhbnNjcmlwdGFzZSBQb2x5bWVyYXNl
IENoYWluIFJlYWN0aW9uPC9rZXl3b3JkPjxrZXl3b3JkPlNraW4vY2hlbWlzdHJ5L3BhdGhvbG9n
eS8qcmFkaWF0aW9uIGVmZmVjdHM8L2tleXdvcmQ+PGtleXdvcmQ+KlN1bnNjcmVlbmluZyBBZ2Vu
dHM8L2tleXdvcmQ+PGtleXdvcmQ+VWx0cmF2aW9sZXQgUmF5cy8qYWR2ZXJzZSBlZmZlY3RzPC9r
ZXl3b3JkPjwva2V5d29yZHM+PGRhdGVzPjx5ZWFyPjIwMDA8L3llYXI+PHB1Yi1kYXRlcz48ZGF0
ZT5EZWM8L2RhdGU+PC9wdWItZGF0ZXM+PC9kYXRlcz48aXNibj4wOTA1LTQzODMgKFByaW50KSYj
eEQ7MDkwNS00MzgzIChMaW5raW5nKTwvaXNibj48YWNjZXNzaW9uLW51bT4xMTEzMjEyODwvYWNj
ZXNzaW9uLW51bT48dXJscz48cmVsYXRlZC11cmxzPjx1cmw+aHR0cHM6Ly93d3cubmNiaS5ubG0u
bmloLmdvdi9wdWJtZWQvMTExMzIxMjg8L3VybD48L3JlbGF0ZWQtdXJscz48L3VybHM+PC9yZWNv
cmQ+PC9DaXRlPjwvRW5kTm90ZT4A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PEVuZE5vdGU+PENpdGU+PEF1dGhvcj5DYWxsZW48L0F1dGhvcj48WWVhcj4xOTkxPC9ZZWFyPjxS
ZWNOdW0+NzU2MjwvUmVjTnVtPjxEaXNwbGF5VGV4dD4oMTgsIDIwLTIyKTwvRGlzcGxheVRleHQ+
PHJlY29yZD48cmVjLW51bWJlcj43NTYyPC9yZWMtbnVtYmVyPjxmb3JlaWduLWtleXM+PGtleSBh
cHA9IkVOIiBkYi1pZD0iZjk5emE5MmZxenM1c2VlZTVydnZyMGVrcmR6MDV6d3I5d2YyIiB0aW1l
c3RhbXA9IjE1NTIwMjMzMTkiPjc1NjI8L2tleT48L2ZvcmVpZ24ta2V5cz48cmVmLXR5cGUgbmFt
ZT0iSm91cm5hbCBBcnRpY2xlIj4xNzwvcmVmLXR5cGU+PGNvbnRyaWJ1dG9ycz48YXV0aG9ycz48
YXV0aG9yPkNhbGxlbiwgSi4gUC48L2F1dGhvcj48YXV0aG9yPlJvdGgsIEQuIEUuPC9hdXRob3I+
PGF1dGhvcj5NY0dyYXRoLCBDLjwvYXV0aG9yPjxhdXRob3I+RHJvbWdvb2xlLCBTLiBILjwvYXV0
aG9yPjwvYXV0aG9ycz48L2NvbnRyaWJ1dG9ycz48dGl0bGVzPjx0aXRsZT5TYWZldHkgYW5kIGVm
ZmljYWN5IG9mIGEgYnJvYWQtc3BlY3RydW0gc3Vuc2NyZWVuIGluIHBhdGllbnRzIHdpdGggZGlz
Y29pZCBvciBzdWJhY3V0ZSBjdXRhbmVvdXMgbHVwdXMgZXJ5dGhlbWF0b3N1czwvdGl0bGU+PHNl
Y29uZGFyeS10aXRsZT5DdXRpczwvc2Vjb25kYXJ5LXRpdGxlPjwvdGl0bGVzPjxwZXJpb2RpY2Fs
PjxmdWxsLXRpdGxlPkN1dGlzPC9mdWxsLXRpdGxlPjwvcGVyaW9kaWNhbD48cGFnZXM+MTMwLTY8
L3BhZ2VzPjx2b2x1bWU+NDc8L3ZvbHVtZT48bnVtYmVyPjI8L251bWJlcj48c2VjdGlvbj5DYWxs
ZW4sIEogUC4gSGVyYmVydCBMYWJvcmF0b3JpZXMsIElydmluZSwgQ2FsaWZvcm5pYSA5MjcxNS48
L3NlY3Rpb24+PGtleXdvcmRzPjxrZXl3b3JkPjQtQW1pbm9iZW56b2ljIEFjaWQvYWUgW0FkdmVy
c2UgRWZmZWN0c108L2tleXdvcmQ+PGtleXdvcmQ+QWR1bHQ8L2tleXdvcmQ+PGtleXdvcmQ+QmVu
em9hdGVzL2FlIFtBZHZlcnNlIEVmZmVjdHNdPC9rZXl3b3JkPjxrZXl3b3JkPipCZW56b2F0ZXM8
L2tleXdvcmQ+PGtleXdvcmQ+RHJ1ZyBDb21iaW5hdGlvbnM8L2tleXdvcmQ+PGtleXdvcmQ+RXZh
bHVhdGlvbiBTdHVkaWVzIGFzIFRvcGljPC9rZXl3b3JkPjxrZXl3b3JkPkZlbWFsZTwva2V5d29y
ZD48a2V5d29yZD5IdW1hbnM8L2tleXdvcmQ+PGtleXdvcmQ+THVwdXMgRXJ5dGhlbWF0b3N1cywg
Q3V0YW5lb3VzL3BhIFtQYXRob2xvZ3ldPC9rZXl3b3JkPjxrZXl3b3JkPipMdXB1cyBFcnl0aGVt
YXRvc3VzLCBDdXRhbmVvdXM8L2tleXdvcmQ+PGtleXdvcmQ+THVwdXMgRXJ5dGhlbWF0b3N1cywg
RGlzY29pZC9wYSBbUGF0aG9sb2d5XTwva2V5d29yZD48a2V5d29yZD4qTHVwdXMgRXJ5dGhlbWF0
b3N1cywgRGlzY29pZDwva2V5d29yZD48a2V5d29yZD5NYWxlPC9rZXl3b3JkPjxrZXl3b3JkPlBy
b3Bpb3BoZW5vbmVzPC9rZXl3b3JkPjxrZXl3b3JkPlNraW4vcGEgW1BhdGhvbG9neV08L2tleXdv
cmQ+PGtleXdvcmQ+U3Vuc2NyZWVuaW5nIEFnZW50cy9hZSBbQWR2ZXJzZSBFZmZlY3RzXTwva2V5
d29yZD48a2V5d29yZD4qU3Vuc2NyZWVuaW5nIEFnZW50czwva2V5d29yZD48a2V5d29yZD4qcGFy
YS1BbWlub2JlbnpvYXRlczwva2V5d29yZD48L2tleXdvcmRzPjxkYXRlcz48eWVhcj4xOTkxPC95
ZWFyPjwvZGF0ZXM+PHB1Yi1sb2NhdGlvbj5Vbml0ZWQgU3RhdGVzPC9wdWItbG9jYXRpb24+PGlz
Ym4+MDAxMS00MTYyPC9pc2JuPjx1cmxzPjxyZWxhdGVkLXVybHM+PHVybD5odHRwOi8vb3ZpZHNw
Lm92aWQuY29tL292aWR3ZWIuY2dpP1Q9SlMmYW1wO1BBR0U9cmVmZXJlbmNlJmFtcDtEPW1lZDMm
YW1wO05FV1M9TiZhbXA7QU49MjAwMTYzNDwvdXJsPjwvcmVsYXRlZC11cmxzPjwvdXJscz48L3Jl
Y29yZD48L0NpdGU+PENpdGU+PEF1dGhvcj5IZXJ6aW5nZXI8L0F1dGhvcj48WWVhcj4yMDA0PC9Z
ZWFyPjxSZWNOdW0+NzgwMzwvUmVjTnVtPjxyZWNvcmQ+PHJlYy1udW1iZXI+NzgwMzwvcmVjLW51
bWJlcj48Zm9yZWlnbi1rZXlzPjxrZXkgYXBwPSJFTiIgZGItaWQ9ImY5OXphOTJmcXpzNXNlZWU1
cnZ2cjBla3JkejA1endyOXdmMiIgdGltZXN0YW1wPSIxNTUzNjgzNzAyIj43ODAzPC9rZXk+PC9m
b3JlaWduLWtleXM+PHJlZi10eXBlIG5hbWU9IkpvdXJuYWwgQXJ0aWNsZSI+MTc8L3JlZi10eXBl
Pjxjb250cmlidXRvcnM+PGF1dGhvcnM+PGF1dGhvcj5IZXJ6aW5nZXIsIFQuPC9hdXRob3I+PGF1
dGhvcj5QbGV3aWcsIEcuPC9hdXRob3I+PGF1dGhvcj5Sb2NrZW4sIE0uPC9hdXRob3I+PC9hdXRo
b3JzPjwvY29udHJpYnV0b3JzPjxhdXRoLWFkZHJlc3M+THVkd2lnLU1heGltaWxsaWFuLVVuaXZl
cnNpdHkgTXVuaWNoLCBHZXJtYW55LjwvYXV0aC1hZGRyZXNzPjx0aXRsZXM+PHRpdGxlPlVzZSBv
ZiBzdW5zY3JlZW5zIHRvIHByb3RlY3QgYWdhaW5zdCB1bHRyYXZpb2xldC1pbmR1Y2VkIGx1cHVz
IGVyeXRoZW1hdG9zdXM8L3RpdGxlPjxzZWNvbmRhcnktdGl0bGU+QXJ0aHJpdGlzIFJoZXVtPC9z
ZWNvbmRhcnktdGl0bGU+PC90aXRsZXM+PHBlcmlvZGljYWw+PGZ1bGwtdGl0bGU+QXJ0aHJpdGlz
IFJoZXVtPC9mdWxsLXRpdGxlPjwvcGVyaW9kaWNhbD48cGFnZXM+MzA0NS02PC9wYWdlcz48dm9s
dW1lPjUwPC92b2x1bWU+PG51bWJlcj45PC9udW1iZXI+PGVkaXRpb24+MjAwNC8xMC8wMTwvZWRp
dGlvbj48a2V5d29yZHM+PGtleXdvcmQ+QWRtaW5pc3RyYXRpb24sIEN1dGFuZW91czwva2V5d29y
ZD48a2V5d29yZD5IdW1hbnM8L2tleXdvcmQ+PGtleXdvcmQ+THVwdXMgRXJ5dGhlbWF0b3N1cywg
Q3V0YW5lb3VzL2V0aW9sb2d5LypwcmV2ZW50aW9uICZhbXA7IGNvbnRyb2w8L2tleXdvcmQ+PGtl
eXdvcmQ+THVwdXMgRXJ5dGhlbWF0b3N1cywgU3lzdGVtaWMvZXRpb2xvZ3kvKnByZXZlbnRpb24g
JmFtcDsgY29udHJvbDwva2V5d29yZD48a2V5d29yZD5QaG90b3NlbnNpdGl2aXR5IERpc29yZGVy
cy9ldGlvbG9neS9wcmV2ZW50aW9uICZhbXA7IGNvbnRyb2w8L2tleXdvcmQ+PGtleXdvcmQ+U3Vu
c2NyZWVuaW5nIEFnZW50cy8qYWRtaW5pc3RyYXRpb24gJmFtcDsgZG9zYWdlPC9rZXl3b3JkPjxr
ZXl3b3JkPlVsdHJhdmlvbGV0IFJheXMvKmFkdmVyc2UgZWZmZWN0czwva2V5d29yZD48L2tleXdv
cmRzPjxkYXRlcz48eWVhcj4yMDA0PC95ZWFyPjxwdWItZGF0ZXM+PGRhdGU+U2VwPC9kYXRlPjwv
cHViLWRhdGVzPjwvZGF0ZXM+PGlzYm4+MDAwNC0zNTkxIChQcmludCkmI3hEOzAwMDQtMzU5MSAo
TGlua2luZyk8L2lzYm4+PGFjY2Vzc2lvbi1udW0+MTU0NTc0NzQ8L2FjY2Vzc2lvbi1udW0+PHVy
bHM+PHJlbGF0ZWQtdXJscz48dXJsPmh0dHBzOi8vd3d3Lm5jYmkubmxtLm5paC5nb3YvcHVibWVk
LzE1NDU3NDc0PC91cmw+PC9yZWxhdGVkLXVybHM+PC91cmxzPjxlbGVjdHJvbmljLXJlc291cmNl
LW51bT4xMC4xMDAyL2FydC4yMDQyNjwvZWxlY3Ryb25pYy1yZXNvdXJjZS1udW0+PC9yZWNvcmQ+
PC9DaXRlPjxDaXRlPjxBdXRob3I+UGF0c2luYWtpZGlzPC9BdXRob3I+PFllYXI+MjAxMjwvWWVh
cj48UmVjTnVtPjY2MjM8L1JlY051bT48cmVjb3JkPjxyZWMtbnVtYmVyPjY2MjM8L3JlYy1udW1i
ZXI+PGZvcmVpZ24ta2V5cz48a2V5IGFwcD0iRU4iIGRiLWlkPSJmOTl6YTkyZnF6czVzZWVlNXJ2
dnIwZWtyZHowNXp3cjl3ZjIiIHRpbWVzdGFtcD0iMTU1MjAyMzI3NyI+NjYyMzwva2V5PjwvZm9y
ZWlnbi1rZXlzPjxyZWYtdHlwZSBuYW1lPSJKb3VybmFsIEFydGljbGUiPjE3PC9yZWYtdHlwZT48
Y29udHJpYnV0b3JzPjxhdXRob3JzPjxhdXRob3I+UGF0c2luYWtpZGlzLCBOaWtvbGFvczwvYXV0
aG9yPjxhdXRob3I+V2VuemVsLCBKb2VyZzwvYXV0aG9yPjxhdXRob3I+TGFuZG1hbm4sIEF5c2No
ZTwvYXV0aG9yPjxhdXRob3I+S29jaCwgUmFwaGFlbDwvYXV0aG9yPjxhdXRob3I+R2VycywgSm9h
Y2hpbTwvYXV0aG9yPjxhdXRob3I+THVnZXIsIFRob21hcyBBLjwvYXV0aG9yPjxhdXRob3I+TWV0
emUsIERpZXRlcjwvYXV0aG9yPjxhdXRob3I+U3VyYmVyLCBDaHJpc3RpYW48L2F1dGhvcj48YXV0
aG9yPkt1aG4sIEFubmVncmV0PC9hdXRob3I+PC9hdXRob3JzPjwvY29udHJpYnV0b3JzPjx0aXRs
ZXM+PHRpdGxlPlN1cHByZXNzaW9uIG9mIFVWLWluZHVjZWQgZGFtYWdlIGJ5IGEgbGlwb3NvbWFs
IHN1bnNjcmVlbjogYSBwcm9zcGVjdGl2ZSwgb3Blbi1sYWJlbCBzdHVkeSBpbiBwYXRpZW50cyB3
aXRoIGN1dGFuZW91cyBsdXB1cyBlcnl0aGVtYXRvc3VzIGFuZCBoZWFsdGh5IGNvbnRyb2xzPC90
aXRsZT48c2Vjb25kYXJ5LXRpdGxlPkV4cGVyaW1lbnRhbCBkZXJtYXRvbG9neTwvc2Vjb25kYXJ5
LXRpdGxlPjwvdGl0bGVzPjxwZXJpb2RpY2FsPjxmdWxsLXRpdGxlPkV4cGVyaW1lbnRhbCBEZXJt
YXRvbG9neTwvZnVsbC10aXRsZT48L3BlcmlvZGljYWw+PHBhZ2VzPjk1OC02MTwvcGFnZXM+PHZv
bHVtZT4yMTwvdm9sdW1lPjxudW1iZXI+MTI8L251bWJlcj48a2V5d29yZHM+PGtleXdvcmQ+QWR1
bHQ8L2tleXdvcmQ+PGtleXdvcmQ+QWdlZDwva2V5d29yZD48a2V5d29yZD5GZW1hbGU8L2tleXdv
cmQ+PGtleXdvcmQ+SHVtYW5zPC9rZXl3b3JkPjxrZXl3b3JkPipMaXBvc29tZXMvYWQgW0FkbWlu
aXN0cmF0aW9uICZhbXA7IERvc2FnZV08L2tleXdvcmQ+PGtleXdvcmQ+Kkx1cHVzIEVyeXRoZW1h
dG9zdXMsIEN1dGFuZW91cy9kdCBbRHJ1ZyBUaGVyYXB5XTwva2V5d29yZD48a2V5d29yZD5MdXB1
cyBFcnl0aGVtYXRvc3VzLCBDdXRhbmVvdXMvcGEgW1BhdGhvbG9neV08L2tleXdvcmQ+PGtleXdv
cmQ+TWFsZTwva2V5d29yZD48a2V5d29yZD5NaWRkbGUgQWdlZDwva2V5d29yZD48a2V5d29yZD5Q
cm9zcGVjdGl2ZSBTdHVkaWVzPC9rZXl3b3JkPjxrZXl3b3JkPlN1bmJ1cm4vcGEgW1BhdGhvbG9n
eV08L2tleXdvcmQ+PGtleXdvcmQ+KlN1bmJ1cm4vcGMgW1ByZXZlbnRpb24gJmFtcDsgQ29udHJv
bF08L2tleXdvcmQ+PGtleXdvcmQ+KlN1bnNjcmVlbmluZyBBZ2VudHMvYWQgW0FkbWluaXN0cmF0
aW9uICZhbXA7IERvc2FnZV08L2tleXdvcmQ+PGtleXdvcmQ+VHJlYXRtZW50IE91dGNvbWU8L2tl
eXdvcmQ+PGtleXdvcmQ+KlVsdHJhdmlvbGV0IFJheXMvYWUgW0FkdmVyc2UgRWZmZWN0c108L2tl
eXdvcmQ+PC9rZXl3b3Jkcz48ZGF0ZXM+PHllYXI+MjAxMjwveWVhcj48L2RhdGVzPjxwdWItbG9j
YXRpb24+RGVubWFyazwvcHViLWxvY2F0aW9uPjxpc2JuPjE2MDAtMDYyNSYjeEQ7MDkwNi02NzA1
PC9pc2JuPjx1cmxzPjxyZWxhdGVkLXVybHM+PHVybD5odHRwOi8vb3ZpZHNwLm92aWQuY29tL292
aWR3ZWIuY2dpP1Q9SlMmYW1wO1BBR0U9cmVmZXJlbmNlJmFtcDtEPW1lZDgmYW1wO05FV1M9TiZh
bXA7QU49MjMxNzE0NjA8L3VybD48L3JlbGF0ZWQtdXJscz48L3VybHM+PGVsZWN0cm9uaWMtcmVz
b3VyY2UtbnVtPmh0dHBzOi8vZHguZG9pLm9yZy8xMC4xMTExL2V4ZC4xMjAzNTwvZWxlY3Ryb25p
Yy1yZXNvdXJjZS1udW0+PC9yZWNvcmQ+PC9DaXRlPjxDaXRlPjxBdXRob3I+U3RlZ2U8L0F1dGhv
cj48WWVhcj4yMDAwPC9ZZWFyPjxSZWNOdW0+NzkxNzwvUmVjTnVtPjxyZWNvcmQ+PHJlYy1udW1i
ZXI+NzkxNzwvcmVjLW51bWJlcj48Zm9yZWlnbi1rZXlzPjxrZXkgYXBwPSJFTiIgZGItaWQ9ImY5
OXphOTJmcXpzNXNlZWU1cnZ2cjBla3JkejA1endyOXdmMiIgdGltZXN0YW1wPSIxNTUzNjgzNzg0
Ij43OTE3PC9rZXk+PC9mb3JlaWduLWtleXM+PHJlZi10eXBlIG5hbWU9IkpvdXJuYWwgQXJ0aWNs
ZSI+MTc8L3JlZi10eXBlPjxjb250cmlidXRvcnM+PGF1dGhvcnM+PGF1dGhvcj5TdGVnZSwgSC48
L2F1dGhvcj48YXV0aG9yPkJ1ZGRlLCBNLiBBLjwvYXV0aG9yPjxhdXRob3I+R3JldGhlci1CZWNr
LCBTLjwvYXV0aG9yPjxhdXRob3I+S3J1dG1hbm4sIEouPC9hdXRob3I+PC9hdXRob3JzPjwvY29u
dHJpYnV0b3JzPjxhdXRoLWFkZHJlc3M+RGVwYXJ0bWVudCBvZiBEZXJtYXRvbG9neSwgSGVpbnJp
Y2gtSGVpbmUgVW5pdmVyc2l0eSBEdXNzZWxkb3JmLCBHZXJtYW55LjwvYXV0aC1hZGRyZXNzPjx0
aXRsZXM+PHRpdGxlPkV2YWx1YXRpb24gb2YgdGhlIGNhcGFjaXR5IG9mIHN1bnNjcmVlbnMgdG8g
cGhvdG9wcm90ZWN0IGx1cHVzIGVyeXRoZW1hdG9zdXMgcGF0aWVudHMgYnkgZW1wbG95aW5nIHRo
ZSBwaG90b3Byb3ZvY2F0aW9uIHRlc3Q8L3RpdGxlPjxzZWNvbmRhcnktdGl0bGU+UGhvdG9kZXJt
YXRvbCBQaG90b2ltbXVub2wgUGhvdG9tZWQ8L3NlY29uZGFyeS10aXRsZT48L3RpdGxlcz48cGVy
aW9kaWNhbD48ZnVsbC10aXRsZT5QaG90b2Rlcm1hdG9sIFBob3RvaW1tdW5vbCBQaG90b21lZDwv
ZnVsbC10aXRsZT48L3BlcmlvZGljYWw+PHBhZ2VzPjI1Ni05PC9wYWdlcz48dm9sdW1lPjE2PC92
b2x1bWU+PG51bWJlcj42PC9udW1iZXI+PGVkaXRpb24+MjAwMC8xMi8yOTwvZWRpdGlvbj48a2V5
d29yZHM+PGtleXdvcmQ+QWR1bHQ8L2tleXdvcmQ+PGtleXdvcmQ+QWdlZDwva2V5d29yZD48a2V5
d29yZD5Eb3VibGUtQmxpbmQgTWV0aG9kPC9rZXl3b3JkPjxrZXl3b3JkPkZlbWFsZTwva2V5d29y
ZD48a2V5d29yZD5IdW1hbnM8L2tleXdvcmQ+PGtleXdvcmQ+SW50ZXJjZWxsdWxhciBBZGhlc2lv
biBNb2xlY3VsZS0xL2FuYWx5c2lzPC9rZXl3b3JkPjxrZXl3b3JkPipMdXB1cyBFcnl0aGVtYXRv
c3VzLCBDdXRhbmVvdXMvbWV0YWJvbGlzbS9wYXRob2xvZ3k8L2tleXdvcmQ+PGtleXdvcmQ+TWFs
ZTwva2V5d29yZD48a2V5d29yZD5NaWRkbGUgQWdlZDwva2V5d29yZD48a2V5d29yZD5STkEsIE1l
c3Nlbmdlci9hbmFseXNpczwva2V5d29yZD48a2V5d29yZD4qUmFkaWF0aW9uLVByb3RlY3RpdmUg
QWdlbnRzPC9rZXl3b3JkPjxrZXl3b3JkPlJldmVyc2UgVHJhbnNjcmlwdGFzZSBQb2x5bWVyYXNl
IENoYWluIFJlYWN0aW9uPC9rZXl3b3JkPjxrZXl3b3JkPlNraW4vY2hlbWlzdHJ5L3BhdGhvbG9n
eS8qcmFkaWF0aW9uIGVmZmVjdHM8L2tleXdvcmQ+PGtleXdvcmQ+KlN1bnNjcmVlbmluZyBBZ2Vu
dHM8L2tleXdvcmQ+PGtleXdvcmQ+VWx0cmF2aW9sZXQgUmF5cy8qYWR2ZXJzZSBlZmZlY3RzPC9r
ZXl3b3JkPjwva2V5d29yZHM+PGRhdGVzPjx5ZWFyPjIwMDA8L3llYXI+PHB1Yi1kYXRlcz48ZGF0
ZT5EZWM8L2RhdGU+PC9wdWItZGF0ZXM+PC9kYXRlcz48aXNibj4wOTA1LTQzODMgKFByaW50KSYj
eEQ7MDkwNS00MzgzIChMaW5raW5nKTwvaXNibj48YWNjZXNzaW9uLW51bT4xMTEzMjEyODwvYWNj
ZXNzaW9uLW51bT48dXJscz48cmVsYXRlZC11cmxzPjx1cmw+aHR0cHM6Ly93d3cubmNiaS5ubG0u
bmloLmdvdi9wdWJtZWQvMTExMzIxMjg8L3VybD48L3JlbGF0ZWQtdXJscz48L3VybHM+PC9yZWNv
cmQ+PC9DaXRlPjwvRW5kTm90ZT4A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(18, 20-22)</w:t>
      </w:r>
      <w:r w:rsidR="001E6B2D">
        <w:rPr>
          <w:rFonts w:cstheme="minorHAnsi"/>
        </w:rPr>
        <w:fldChar w:fldCharType="end"/>
      </w:r>
      <w:r w:rsidR="00013FDF">
        <w:rPr>
          <w:rFonts w:cstheme="minorHAnsi"/>
        </w:rPr>
        <w:t>, and one study at low risk of bias</w:t>
      </w:r>
      <w:r w:rsidR="00AD05C4">
        <w:rPr>
          <w:rFonts w:cstheme="minorHAnsi"/>
        </w:rPr>
        <w:t xml:space="preserve"> </w:t>
      </w:r>
      <w:r w:rsidR="001E6B2D">
        <w:rPr>
          <w:rFonts w:cstheme="minorHAnsi"/>
        </w:rPr>
        <w:fldChar w:fldCharType="begin">
          <w:fldData xml:space="preserve">PEVuZE5vdGU+PENpdGU+PEF1dGhvcj5LdWhuPC9BdXRob3I+PFllYXI+MjAxMTwvWWVhcj48UmVj
TnVtPjc3NDU8L1JlY051bT48RGlzcGxheVRleHQ+KDE5KTwvRGlzcGxheVRleHQ+PHJlY29yZD48
cmVjLW51bWJlcj43NzQ1PC9yZWMtbnVtYmVyPjxmb3JlaWduLWtleXM+PGtleSBhcHA9IkVOIiBk
Yi1pZD0iZjk5emE5MmZxenM1c2VlZTVydnZyMGVrcmR6MDV6d3I5d2YyIiB0aW1lc3RhbXA9IjE1
NTIwMjMzODMiPjc3NDU8L2tleT48L2ZvcmVpZ24ta2V5cz48cmVmLXR5cGUgbmFtZT0iSm91cm5h
bCBBcnRpY2xlIj4xNzwvcmVmLXR5cGU+PGNvbnRyaWJ1dG9ycz48YXV0aG9ycz48YXV0aG9yPkt1
aG4sIEEuPC9hdXRob3I+PGF1dGhvcj5HZW5zY2gsIEsuPC9hdXRob3I+PGF1dGhvcj5IYXVzdCwg
TS48L2F1dGhvcj48YXV0aG9yPk1ldXRoLCBBLiBNLjwvYXV0aG9yPjxhdXRob3I+Qm95ZXIsIEYu
PC9hdXRob3I+PGF1dGhvcj5EdXB1eSwgUC48L2F1dGhvcj48YXV0aG9yPkxlaG1hbm4sIFAuPC9h
dXRob3I+PGF1dGhvcj5NZXR6ZSwgRC48L2F1dGhvcj48YXV0aG9yPlJ1emlja2EsIFQuPC9hdXRo
b3I+PC9hdXRob3JzPjwvY29udHJpYnV0b3JzPjxhdXRoLWFkZHJlc3M+RGVwYXJ0bWVudCBvZiBE
ZXJtYXRvbG9neSwgVW5pdmVyc2l0eSBvZiBNdWVuc3RlciwgTXVlbnN0ZXIsIEdlcm1hbnkuIGt1
aG5hbkB1bmktbXVlbnN0ZXIuZGU8L2F1dGgtYWRkcmVzcz48dGl0bGVzPjx0aXRsZT5QaG90b3By
b3RlY3RpdmUgZWZmZWN0cyBvZiBhIGJyb2FkLXNwZWN0cnVtIHN1bnNjcmVlbiBpbiB1bHRyYXZp
b2xldC1pbmR1Y2VkIGN1dGFuZW91cyBsdXB1cyBlcnl0aGVtYXRvc3VzOiBhIHJhbmRvbWl6ZWQs
IHZlaGljbGUtY29udHJvbGxlZCwgZG91YmxlLWJsaW5kIHN0dWR5PC90aXRsZT48c2Vjb25kYXJ5
LXRpdGxlPkpvdXJuYWwgb2YgdGhlIEFtZXJpY2FuIEFjYWRlbXkgb2YgRGVybWF0b2xvZ3k8L3Nl
Y29uZGFyeS10aXRsZT48L3RpdGxlcz48cGVyaW9kaWNhbD48ZnVsbC10aXRsZT5Kb3VybmFsIG9m
IHRoZSBBbWVyaWNhbiBBY2FkZW15IG9mIERlcm1hdG9sb2d5PC9mdWxsLXRpdGxlPjwvcGVyaW9k
aWNhbD48cGFnZXM+MzctNDg8L3BhZ2VzPjx2b2x1bWU+NjQ8L3ZvbHVtZT48bnVtYmVyPjE8L251
bWJlcj48a2V5d29yZHM+PGtleXdvcmQ+THVwdXMgRXJ5dGhlbWF0b3N1cywgQ3V0YW5lb3VzIC0t
IFBhdGhvbG9neTwva2V5d29yZD48a2V5d29yZD5QaG90b3NlbnNpdGl2aXR5IERpc29yZGVycyAt
LSBQcmV2ZW50aW9uIGFuZCBDb250cm9sPC9rZXl3b3JkPjxrZXl3b3JkPlN1bnNjcmVlbmluZyBB
Z2VudHMgLS0gUGhhcm1hY29keW5hbWljczwva2V5d29yZD48a2V5d29yZD5VbHRyYXZpb2xldCBS
YXlzIC0tIEFkdmVyc2UgRWZmZWN0czwva2V5d29yZD48a2V5d29yZD5BZHVsdDwva2V5d29yZD48
a2V5d29yZD5Db25maWRlbmNlIEludGVydmFsczwva2V5d29yZD48a2V5d29yZD5Eb3VibGUtQmxp
bmQgU3R1ZGllczwva2V5d29yZD48a2V5d29yZD5GZW1hbGU8L2tleXdvcmQ+PGtleXdvcmQ+SHVt
YW48L2tleXdvcmQ+PGtleXdvcmQ+THVwdXMgRXJ5dGhlbWF0b3N1cywgQ3V0YW5lb3VzIC0tIElt
bXVub2xvZ3k8L2tleXdvcmQ+PGtleXdvcmQ+TWFsZTwva2V5d29yZD48a2V5d29yZD5NaWRkbGUg
QWdlPC9rZXl3b3JkPjxrZXl3b3JkPlBob3Rvc2Vuc2l0aXZpdHkgRGlzb3JkZXJzIC0tIEltbXVu
b2xvZ3k8L2tleXdvcmQ+PGtleXdvcmQ+UGhvdG9zZW5zaXRpdml0eSBEaXNvcmRlcnMgLS0gUGF0
aG9sb2d5PC9rZXl3b3JkPjxrZXl3b3JkPlJhbmRvbWl6ZWQgQ29udHJvbGxlZCBUcmlhbHM8L2tl
eXdvcmQ+PGtleXdvcmQ+UmVmZXJlbmNlIFZhbHVlczwva2V5d29yZD48a2V5d29yZD5SaXNrIEFz
c2Vzc21lbnQ8L2tleXdvcmQ+PC9rZXl3b3Jkcz48ZGF0ZXM+PHllYXI+MjAxMTwveWVhcj48L2Rh
dGVzPjxwdWItbG9jYXRpb24+TmV3IFlvcmssIE5ldyBZb3JrPC9wdWItbG9jYXRpb24+PHB1Ymxp
c2hlcj5FbHNldmllciBCLlYuPC9wdWJsaXNoZXI+PGlzYm4+MDE5MC05NjIyPC9pc2JuPjxhY2Nl
c3Npb24tbnVtPjEwNDk4Mjg1Mi4gTGFuZ3VhZ2U6IEVuZ2xpc2guIEVudHJ5IERhdGU6IDIwMTEw
MjA0LiBSZXZpc2lvbiBEYXRlOiAyMDE1MDcxMS4gUHVibGljYXRpb24gVHlwZTogSm91cm5hbCBB
cnRpY2xlPC9hY2Nlc3Npb24tbnVtPjx1cmxzPjxyZWxhdGVkLXVybHM+PHVybD5odHRwOi8vc2Vh
cmNoLmVic2NvaG9zdC5jb20vbG9naW4uYXNweD9kaXJlY3Q9dHJ1ZSZhbXA7ZGI9amxoJmFtcDtB
Tj0xMDQ5ODI4NTImYW1wO3NpdGU9ZWhvc3QtbGl2ZTwvdXJsPjwvcmVsYXRlZC11cmxzPjwvdXJs
cz48ZWxlY3Ryb25pYy1yZXNvdXJjZS1udW0+MTAuMTAxNi9qLmphYWQuMjAwOS4xMi4wNTM8L2Vs
ZWN0cm9uaWMtcmVzb3VyY2UtbnVtPjxyZW1vdGUtZGF0YWJhc2UtbmFtZT5qbGg8L3JlbW90ZS1k
YXRhYmFzZS1uYW1lPjxyZW1vdGUtZGF0YWJhc2UtcHJvdmlkZXI+RUJTQ09ob3N0PC9yZW1vdGUt
ZGF0YWJhc2UtcHJvdmlkZXI+PC9yZWNvcmQ+PC9DaXRlPjwvRW5kTm90ZT5=
</w:fldData>
        </w:fldChar>
      </w:r>
      <w:r w:rsidR="001E6B2D">
        <w:rPr>
          <w:rFonts w:cstheme="minorHAnsi"/>
        </w:rPr>
        <w:instrText xml:space="preserve"> ADDIN EN.CITE </w:instrText>
      </w:r>
      <w:r w:rsidR="001E6B2D">
        <w:rPr>
          <w:rFonts w:cstheme="minorHAnsi"/>
        </w:rPr>
        <w:fldChar w:fldCharType="begin">
          <w:fldData xml:space="preserve">PEVuZE5vdGU+PENpdGU+PEF1dGhvcj5LdWhuPC9BdXRob3I+PFllYXI+MjAxMTwvWWVhcj48UmVj
TnVtPjc3NDU8L1JlY051bT48RGlzcGxheVRleHQ+KDE5KTwvRGlzcGxheVRleHQ+PHJlY29yZD48
cmVjLW51bWJlcj43NzQ1PC9yZWMtbnVtYmVyPjxmb3JlaWduLWtleXM+PGtleSBhcHA9IkVOIiBk
Yi1pZD0iZjk5emE5MmZxenM1c2VlZTVydnZyMGVrcmR6MDV6d3I5d2YyIiB0aW1lc3RhbXA9IjE1
NTIwMjMzODMiPjc3NDU8L2tleT48L2ZvcmVpZ24ta2V5cz48cmVmLXR5cGUgbmFtZT0iSm91cm5h
bCBBcnRpY2xlIj4xNzwvcmVmLXR5cGU+PGNvbnRyaWJ1dG9ycz48YXV0aG9ycz48YXV0aG9yPkt1
aG4sIEEuPC9hdXRob3I+PGF1dGhvcj5HZW5zY2gsIEsuPC9hdXRob3I+PGF1dGhvcj5IYXVzdCwg
TS48L2F1dGhvcj48YXV0aG9yPk1ldXRoLCBBLiBNLjwvYXV0aG9yPjxhdXRob3I+Qm95ZXIsIEYu
PC9hdXRob3I+PGF1dGhvcj5EdXB1eSwgUC48L2F1dGhvcj48YXV0aG9yPkxlaG1hbm4sIFAuPC9h
dXRob3I+PGF1dGhvcj5NZXR6ZSwgRC48L2F1dGhvcj48YXV0aG9yPlJ1emlja2EsIFQuPC9hdXRo
b3I+PC9hdXRob3JzPjwvY29udHJpYnV0b3JzPjxhdXRoLWFkZHJlc3M+RGVwYXJ0bWVudCBvZiBE
ZXJtYXRvbG9neSwgVW5pdmVyc2l0eSBvZiBNdWVuc3RlciwgTXVlbnN0ZXIsIEdlcm1hbnkuIGt1
aG5hbkB1bmktbXVlbnN0ZXIuZGU8L2F1dGgtYWRkcmVzcz48dGl0bGVzPjx0aXRsZT5QaG90b3By
b3RlY3RpdmUgZWZmZWN0cyBvZiBhIGJyb2FkLXNwZWN0cnVtIHN1bnNjcmVlbiBpbiB1bHRyYXZp
b2xldC1pbmR1Y2VkIGN1dGFuZW91cyBsdXB1cyBlcnl0aGVtYXRvc3VzOiBhIHJhbmRvbWl6ZWQs
IHZlaGljbGUtY29udHJvbGxlZCwgZG91YmxlLWJsaW5kIHN0dWR5PC90aXRsZT48c2Vjb25kYXJ5
LXRpdGxlPkpvdXJuYWwgb2YgdGhlIEFtZXJpY2FuIEFjYWRlbXkgb2YgRGVybWF0b2xvZ3k8L3Nl
Y29uZGFyeS10aXRsZT48L3RpdGxlcz48cGVyaW9kaWNhbD48ZnVsbC10aXRsZT5Kb3VybmFsIG9m
IHRoZSBBbWVyaWNhbiBBY2FkZW15IG9mIERlcm1hdG9sb2d5PC9mdWxsLXRpdGxlPjwvcGVyaW9k
aWNhbD48cGFnZXM+MzctNDg8L3BhZ2VzPjx2b2x1bWU+NjQ8L3ZvbHVtZT48bnVtYmVyPjE8L251
bWJlcj48a2V5d29yZHM+PGtleXdvcmQ+THVwdXMgRXJ5dGhlbWF0b3N1cywgQ3V0YW5lb3VzIC0t
IFBhdGhvbG9neTwva2V5d29yZD48a2V5d29yZD5QaG90b3NlbnNpdGl2aXR5IERpc29yZGVycyAt
LSBQcmV2ZW50aW9uIGFuZCBDb250cm9sPC9rZXl3b3JkPjxrZXl3b3JkPlN1bnNjcmVlbmluZyBB
Z2VudHMgLS0gUGhhcm1hY29keW5hbWljczwva2V5d29yZD48a2V5d29yZD5VbHRyYXZpb2xldCBS
YXlzIC0tIEFkdmVyc2UgRWZmZWN0czwva2V5d29yZD48a2V5d29yZD5BZHVsdDwva2V5d29yZD48
a2V5d29yZD5Db25maWRlbmNlIEludGVydmFsczwva2V5d29yZD48a2V5d29yZD5Eb3VibGUtQmxp
bmQgU3R1ZGllczwva2V5d29yZD48a2V5d29yZD5GZW1hbGU8L2tleXdvcmQ+PGtleXdvcmQ+SHVt
YW48L2tleXdvcmQ+PGtleXdvcmQ+THVwdXMgRXJ5dGhlbWF0b3N1cywgQ3V0YW5lb3VzIC0tIElt
bXVub2xvZ3k8L2tleXdvcmQ+PGtleXdvcmQ+TWFsZTwva2V5d29yZD48a2V5d29yZD5NaWRkbGUg
QWdlPC9rZXl3b3JkPjxrZXl3b3JkPlBob3Rvc2Vuc2l0aXZpdHkgRGlzb3JkZXJzIC0tIEltbXVu
b2xvZ3k8L2tleXdvcmQ+PGtleXdvcmQ+UGhvdG9zZW5zaXRpdml0eSBEaXNvcmRlcnMgLS0gUGF0
aG9sb2d5PC9rZXl3b3JkPjxrZXl3b3JkPlJhbmRvbWl6ZWQgQ29udHJvbGxlZCBUcmlhbHM8L2tl
eXdvcmQ+PGtleXdvcmQ+UmVmZXJlbmNlIFZhbHVlczwva2V5d29yZD48a2V5d29yZD5SaXNrIEFz
c2Vzc21lbnQ8L2tleXdvcmQ+PC9rZXl3b3Jkcz48ZGF0ZXM+PHllYXI+MjAxMTwveWVhcj48L2Rh
dGVzPjxwdWItbG9jYXRpb24+TmV3IFlvcmssIE5ldyBZb3JrPC9wdWItbG9jYXRpb24+PHB1Ymxp
c2hlcj5FbHNldmllciBCLlYuPC9wdWJsaXNoZXI+PGlzYm4+MDE5MC05NjIyPC9pc2JuPjxhY2Nl
c3Npb24tbnVtPjEwNDk4Mjg1Mi4gTGFuZ3VhZ2U6IEVuZ2xpc2guIEVudHJ5IERhdGU6IDIwMTEw
MjA0LiBSZXZpc2lvbiBEYXRlOiAyMDE1MDcxMS4gUHVibGljYXRpb24gVHlwZTogSm91cm5hbCBB
cnRpY2xlPC9hY2Nlc3Npb24tbnVtPjx1cmxzPjxyZWxhdGVkLXVybHM+PHVybD5odHRwOi8vc2Vh
cmNoLmVic2NvaG9zdC5jb20vbG9naW4uYXNweD9kaXJlY3Q9dHJ1ZSZhbXA7ZGI9amxoJmFtcDtB
Tj0xMDQ5ODI4NTImYW1wO3NpdGU9ZWhvc3QtbGl2ZTwvdXJsPjwvcmVsYXRlZC11cmxzPjwvdXJs
cz48ZWxlY3Ryb25pYy1yZXNvdXJjZS1udW0+MTAuMTAxNi9qLmphYWQuMjAwOS4xMi4wNTM8L2Vs
ZWN0cm9uaWMtcmVzb3VyY2UtbnVtPjxyZW1vdGUtZGF0YWJhc2UtbmFtZT5qbGg8L3JlbW90ZS1k
YXRhYmFzZS1uYW1lPjxyZW1vdGUtZGF0YWJhc2UtcHJvdmlkZXI+RUJTQ09ob3N0PC9yZW1vdGUt
ZGF0YWJhc2UtcHJvdmlkZXI+PC9yZWNvcmQ+PC9DaXRlPjwvRW5kTm90ZT5=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(19)</w:t>
      </w:r>
      <w:r w:rsidR="001E6B2D">
        <w:rPr>
          <w:rFonts w:cstheme="minorHAnsi"/>
        </w:rPr>
        <w:fldChar w:fldCharType="end"/>
      </w:r>
      <w:r w:rsidR="00013FDF">
        <w:rPr>
          <w:rFonts w:cstheme="minorHAnsi"/>
        </w:rPr>
        <w:t>.</w:t>
      </w:r>
    </w:p>
    <w:p w14:paraId="6DF6709D" w14:textId="64BF3FD7" w:rsidR="00FF4731" w:rsidRPr="00223D42" w:rsidRDefault="00FF4731" w:rsidP="00702457">
      <w:pPr>
        <w:spacing w:line="360" w:lineRule="auto"/>
        <w:rPr>
          <w:rFonts w:cstheme="minorHAnsi"/>
        </w:rPr>
      </w:pPr>
      <w:r w:rsidRPr="00223D42">
        <w:rPr>
          <w:rFonts w:cstheme="minorHAnsi"/>
        </w:rPr>
        <w:t xml:space="preserve">Four studies involved </w:t>
      </w:r>
      <w:r w:rsidR="006866D4">
        <w:rPr>
          <w:rFonts w:cstheme="minorHAnsi"/>
        </w:rPr>
        <w:t>assessing</w:t>
      </w:r>
      <w:r w:rsidR="00C96A6D">
        <w:rPr>
          <w:rFonts w:cstheme="minorHAnsi"/>
        </w:rPr>
        <w:t xml:space="preserve"> </w:t>
      </w:r>
      <w:r w:rsidR="006866D4">
        <w:rPr>
          <w:rFonts w:cstheme="minorHAnsi"/>
        </w:rPr>
        <w:t xml:space="preserve">the </w:t>
      </w:r>
      <w:r w:rsidRPr="00223D42">
        <w:rPr>
          <w:rFonts w:cstheme="minorHAnsi"/>
        </w:rPr>
        <w:t xml:space="preserve">benefit of sunscreen in preventing LE lesions in response to </w:t>
      </w:r>
      <w:proofErr w:type="spellStart"/>
      <w:r w:rsidRPr="00223D42">
        <w:rPr>
          <w:rFonts w:cstheme="minorHAnsi"/>
        </w:rPr>
        <w:t>photoprovocation</w:t>
      </w:r>
      <w:proofErr w:type="spellEnd"/>
      <w:r w:rsidRPr="00223D42">
        <w:rPr>
          <w:rFonts w:cstheme="minorHAnsi"/>
        </w:rPr>
        <w:t xml:space="preserve"> testing</w:t>
      </w:r>
      <w:r w:rsidR="00AD05C4">
        <w:rPr>
          <w:rFonts w:cstheme="minorHAnsi"/>
        </w:rPr>
        <w:t xml:space="preserve"> </w:t>
      </w:r>
      <w:r w:rsidR="001E6B2D">
        <w:rPr>
          <w:rFonts w:cstheme="minorHAnsi"/>
        </w:rPr>
        <w:fldChar w:fldCharType="begin">
          <w:fldData xml:space="preserve">PEVuZE5vdGU+PENpdGU+PEF1dGhvcj5QYXRzaW5ha2lkaXM8L0F1dGhvcj48WWVhcj4yMDEyPC9Z
ZWFyPjxSZWNOdW0+NjYyMzwvUmVjTnVtPjxEaXNwbGF5VGV4dD4oMTgtMjEpPC9EaXNwbGF5VGV4
dD48cmVjb3JkPjxyZWMtbnVtYmVyPjY2MjM8L3JlYy1udW1iZXI+PGZvcmVpZ24ta2V5cz48a2V5
IGFwcD0iRU4iIGRiLWlkPSJmOTl6YTkyZnF6czVzZWVlNXJ2dnIwZWtyZHowNXp3cjl3ZjIiIHRp
bWVzdGFtcD0iMTU1MjAyMzI3NyI+NjYyMzwva2V5PjwvZm9yZWlnbi1rZXlzPjxyZWYtdHlwZSBu
YW1lPSJKb3VybmFsIEFydGljbGUiPjE3PC9yZWYtdHlwZT48Y29udHJpYnV0b3JzPjxhdXRob3Jz
PjxhdXRob3I+UGF0c2luYWtpZGlzLCBOaWtvbGFvczwvYXV0aG9yPjxhdXRob3I+V2VuemVsLCBK
b2VyZzwvYXV0aG9yPjxhdXRob3I+TGFuZG1hbm4sIEF5c2NoZTwvYXV0aG9yPjxhdXRob3I+S29j
aCwgUmFwaGFlbDwvYXV0aG9yPjxhdXRob3I+R2VycywgSm9hY2hpbTwvYXV0aG9yPjxhdXRob3I+
THVnZXIsIFRob21hcyBBLjwvYXV0aG9yPjxhdXRob3I+TWV0emUsIERpZXRlcjwvYXV0aG9yPjxh
dXRob3I+U3VyYmVyLCBDaHJpc3RpYW48L2F1dGhvcj48YXV0aG9yPkt1aG4sIEFubmVncmV0PC9h
dXRob3I+PC9hdXRob3JzPjwvY29udHJpYnV0b3JzPjx0aXRsZXM+PHRpdGxlPlN1cHByZXNzaW9u
IG9mIFVWLWluZHVjZWQgZGFtYWdlIGJ5IGEgbGlwb3NvbWFsIHN1bnNjcmVlbjogYSBwcm9zcGVj
dGl2ZSwgb3Blbi1sYWJlbCBzdHVkeSBpbiBwYXRpZW50cyB3aXRoIGN1dGFuZW91cyBsdXB1cyBl
cnl0aGVtYXRvc3VzIGFuZCBoZWFsdGh5IGNvbnRyb2xzPC90aXRsZT48c2Vjb25kYXJ5LXRpdGxl
PkV4cGVyaW1lbnRhbCBkZXJtYXRvbG9neTwvc2Vjb25kYXJ5LXRpdGxlPjwvdGl0bGVzPjxwZXJp
b2RpY2FsPjxmdWxsLXRpdGxlPkV4cGVyaW1lbnRhbCBEZXJtYXRvbG9neTwvZnVsbC10aXRsZT48
L3BlcmlvZGljYWw+PHBhZ2VzPjk1OC02MTwvcGFnZXM+PHZvbHVtZT4yMTwvdm9sdW1lPjxudW1i
ZXI+MTI8L251bWJlcj48a2V5d29yZHM+PGtleXdvcmQ+QWR1bHQ8L2tleXdvcmQ+PGtleXdvcmQ+
QWdlZDwva2V5d29yZD48a2V5d29yZD5GZW1hbGU8L2tleXdvcmQ+PGtleXdvcmQ+SHVtYW5zPC9r
ZXl3b3JkPjxrZXl3b3JkPipMaXBvc29tZXMvYWQgW0FkbWluaXN0cmF0aW9uICZhbXA7IERvc2Fn
ZV08L2tleXdvcmQ+PGtleXdvcmQ+Kkx1cHVzIEVyeXRoZW1hdG9zdXMsIEN1dGFuZW91cy9kdCBb
RHJ1ZyBUaGVyYXB5XTwva2V5d29yZD48a2V5d29yZD5MdXB1cyBFcnl0aGVtYXRvc3VzLCBDdXRh
bmVvdXMvcGEgW1BhdGhvbG9neV08L2tleXdvcmQ+PGtleXdvcmQ+TWFsZTwva2V5d29yZD48a2V5
d29yZD5NaWRkbGUgQWdlZDwva2V5d29yZD48a2V5d29yZD5Qcm9zcGVjdGl2ZSBTdHVkaWVzPC9r
ZXl3b3JkPjxrZXl3b3JkPlN1bmJ1cm4vcGEgW1BhdGhvbG9neV08L2tleXdvcmQ+PGtleXdvcmQ+
KlN1bmJ1cm4vcGMgW1ByZXZlbnRpb24gJmFtcDsgQ29udHJvbF08L2tleXdvcmQ+PGtleXdvcmQ+
KlN1bnNjcmVlbmluZyBBZ2VudHMvYWQgW0FkbWluaXN0cmF0aW9uICZhbXA7IERvc2FnZV08L2tl
eXdvcmQ+PGtleXdvcmQ+VHJlYXRtZW50IE91dGNvbWU8L2tleXdvcmQ+PGtleXdvcmQ+KlVsdHJh
dmlvbGV0IFJheXMvYWUgW0FkdmVyc2UgRWZmZWN0c108L2tleXdvcmQ+PC9rZXl3b3Jkcz48ZGF0
ZXM+PHllYXI+MjAxMjwveWVhcj48L2RhdGVzPjxwdWItbG9jYXRpb24+RGVubWFyazwvcHViLWxv
Y2F0aW9uPjxpc2JuPjE2MDAtMDYyNSYjeEQ7MDkwNi02NzA1PC9pc2JuPjx1cmxzPjxyZWxhdGVk
LXVybHM+PHVybD5odHRwOi8vb3ZpZHNwLm92aWQuY29tL292aWR3ZWIuY2dpP1Q9SlMmYW1wO1BB
R0U9cmVmZXJlbmNlJmFtcDtEPW1lZDgmYW1wO05FV1M9TiZhbXA7QU49MjMxNzE0NjA8L3VybD48
L3JlbGF0ZWQtdXJscz48L3VybHM+PGVsZWN0cm9uaWMtcmVzb3VyY2UtbnVtPmh0dHBzOi8vZHgu
ZG9pLm9yZy8xMC4xMTExL2V4ZC4xMjAzNTwvZWxlY3Ryb25pYy1yZXNvdXJjZS1udW0+PC9yZWNv
cmQ+PC9DaXRlPjxDaXRlPjxBdXRob3I+S3VobjwvQXV0aG9yPjxZZWFyPjIwMTE8L1llYXI+PFJl
Y051bT43NzQ1PC9SZWNOdW0+PHJlY29yZD48cmVjLW51bWJlcj43NzQ1PC9yZWMtbnVtYmVyPjxm
b3JlaWduLWtleXM+PGtleSBhcHA9IkVOIiBkYi1pZD0iZjk5emE5MmZxenM1c2VlZTVydnZyMGVr
cmR6MDV6d3I5d2YyIiB0aW1lc3RhbXA9IjE1NTIwMjMzODMiPjc3NDU8L2tleT48L2ZvcmVpZ24t
a2V5cz48cmVmLXR5cGUgbmFtZT0iSm91cm5hbCBBcnRpY2xlIj4xNzwvcmVmLXR5cGU+PGNvbnRy
aWJ1dG9ycz48YXV0aG9ycz48YXV0aG9yPkt1aG4sIEEuPC9hdXRob3I+PGF1dGhvcj5HZW5zY2gs
IEsuPC9hdXRob3I+PGF1dGhvcj5IYXVzdCwgTS48L2F1dGhvcj48YXV0aG9yPk1ldXRoLCBBLiBN
LjwvYXV0aG9yPjxhdXRob3I+Qm95ZXIsIEYuPC9hdXRob3I+PGF1dGhvcj5EdXB1eSwgUC48L2F1
dGhvcj48YXV0aG9yPkxlaG1hbm4sIFAuPC9hdXRob3I+PGF1dGhvcj5NZXR6ZSwgRC48L2F1dGhv
cj48YXV0aG9yPlJ1emlja2EsIFQuPC9hdXRob3I+PC9hdXRob3JzPjwvY29udHJpYnV0b3JzPjxh
dXRoLWFkZHJlc3M+RGVwYXJ0bWVudCBvZiBEZXJtYXRvbG9neSwgVW5pdmVyc2l0eSBvZiBNdWVu
c3RlciwgTXVlbnN0ZXIsIEdlcm1hbnkuIGt1aG5hbkB1bmktbXVlbnN0ZXIuZGU8L2F1dGgtYWRk
cmVzcz48dGl0bGVzPjx0aXRsZT5QaG90b3Byb3RlY3RpdmUgZWZmZWN0cyBvZiBhIGJyb2FkLXNw
ZWN0cnVtIHN1bnNjcmVlbiBpbiB1bHRyYXZpb2xldC1pbmR1Y2VkIGN1dGFuZW91cyBsdXB1cyBl
cnl0aGVtYXRvc3VzOiBhIHJhbmRvbWl6ZWQsIHZlaGljbGUtY29udHJvbGxlZCwgZG91YmxlLWJs
aW5kIHN0dWR5PC90aXRsZT48c2Vjb25kYXJ5LXRpdGxlPkpvdXJuYWwgb2YgdGhlIEFtZXJpY2Fu
IEFjYWRlbXkgb2YgRGVybWF0b2xvZ3k8L3NlY29uZGFyeS10aXRsZT48L3RpdGxlcz48cGVyaW9k
aWNhbD48ZnVsbC10aXRsZT5Kb3VybmFsIG9mIHRoZSBBbWVyaWNhbiBBY2FkZW15IG9mIERlcm1h
dG9sb2d5PC9mdWxsLXRpdGxlPjwvcGVyaW9kaWNhbD48cGFnZXM+MzctNDg8L3BhZ2VzPjx2b2x1
bWU+NjQ8L3ZvbHVtZT48bnVtYmVyPjE8L251bWJlcj48a2V5d29yZHM+PGtleXdvcmQ+THVwdXMg
RXJ5dGhlbWF0b3N1cywgQ3V0YW5lb3VzIC0tIFBhdGhvbG9neTwva2V5d29yZD48a2V5d29yZD5Q
aG90b3NlbnNpdGl2aXR5IERpc29yZGVycyAtLSBQcmV2ZW50aW9uIGFuZCBDb250cm9sPC9rZXl3
b3JkPjxrZXl3b3JkPlN1bnNjcmVlbmluZyBBZ2VudHMgLS0gUGhhcm1hY29keW5hbWljczwva2V5
d29yZD48a2V5d29yZD5VbHRyYXZpb2xldCBSYXlzIC0tIEFkdmVyc2UgRWZmZWN0czwva2V5d29y
ZD48a2V5d29yZD5BZHVsdDwva2V5d29yZD48a2V5d29yZD5Db25maWRlbmNlIEludGVydmFsczwv
a2V5d29yZD48a2V5d29yZD5Eb3VibGUtQmxpbmQgU3R1ZGllczwva2V5d29yZD48a2V5d29yZD5G
ZW1hbGU8L2tleXdvcmQ+PGtleXdvcmQ+SHVtYW48L2tleXdvcmQ+PGtleXdvcmQ+THVwdXMgRXJ5
dGhlbWF0b3N1cywgQ3V0YW5lb3VzIC0tIEltbXVub2xvZ3k8L2tleXdvcmQ+PGtleXdvcmQ+TWFs
ZTwva2V5d29yZD48a2V5d29yZD5NaWRkbGUgQWdlPC9rZXl3b3JkPjxrZXl3b3JkPlBob3Rvc2Vu
c2l0aXZpdHkgRGlzb3JkZXJzIC0tIEltbXVub2xvZ3k8L2tleXdvcmQ+PGtleXdvcmQ+UGhvdG9z
ZW5zaXRpdml0eSBEaXNvcmRlcnMgLS0gUGF0aG9sb2d5PC9rZXl3b3JkPjxrZXl3b3JkPlJhbmRv
bWl6ZWQgQ29udHJvbGxlZCBUcmlhbHM8L2tleXdvcmQ+PGtleXdvcmQ+UmVmZXJlbmNlIFZhbHVl
czwva2V5d29yZD48a2V5d29yZD5SaXNrIEFzc2Vzc21lbnQ8L2tleXdvcmQ+PC9rZXl3b3Jkcz48
ZGF0ZXM+PHllYXI+MjAxMTwveWVhcj48L2RhdGVzPjxwdWItbG9jYXRpb24+TmV3IFlvcmssIE5l
dyBZb3JrPC9wdWItbG9jYXRpb24+PHB1Ymxpc2hlcj5FbHNldmllciBCLlYuPC9wdWJsaXNoZXI+
PGlzYm4+MDE5MC05NjIyPC9pc2JuPjxhY2Nlc3Npb24tbnVtPjEwNDk4Mjg1Mi4gTGFuZ3VhZ2U6
IEVuZ2xpc2guIEVudHJ5IERhdGU6IDIwMTEwMjA0LiBSZXZpc2lvbiBEYXRlOiAyMDE1MDcxMS4g
UHVibGljYXRpb24gVHlwZTogSm91cm5hbCBBcnRpY2xlPC9hY2Nlc3Npb24tbnVtPjx1cmxzPjxy
ZWxhdGVkLXVybHM+PHVybD5odHRwOi8vc2VhcmNoLmVic2NvaG9zdC5jb20vbG9naW4uYXNweD9k
aXJlY3Q9dHJ1ZSZhbXA7ZGI9amxoJmFtcDtBTj0xMDQ5ODI4NTImYW1wO3NpdGU9ZWhvc3QtbGl2
ZTwvdXJsPjwvcmVsYXRlZC11cmxzPjwvdXJscz48ZWxlY3Ryb25pYy1yZXNvdXJjZS1udW0+MTAu
MTAxNi9qLmphYWQuMjAwOS4xMi4wNTM8L2VsZWN0cm9uaWMtcmVzb3VyY2UtbnVtPjxyZW1vdGUt
ZGF0YWJhc2UtbmFtZT5qbGg8L3JlbW90ZS1kYXRhYmFzZS1uYW1lPjxyZW1vdGUtZGF0YWJhc2Ut
cHJvdmlkZXI+RUJTQ09ob3N0PC9yZW1vdGUtZGF0YWJhc2UtcHJvdmlkZXI+PC9yZWNvcmQ+PC9D
aXRlPjxDaXRlPjxBdXRob3I+SGVyemluZ2VyPC9BdXRob3I+PFllYXI+MjAwNDwvWWVhcj48UmVj
TnVtPjc4MDM8L1JlY051bT48cmVjb3JkPjxyZWMtbnVtYmVyPjc4MDM8L3JlYy1udW1iZXI+PGZv
cmVpZ24ta2V5cz48a2V5IGFwcD0iRU4iIGRiLWlkPSJmOTl6YTkyZnF6czVzZWVlNXJ2dnIwZWty
ZHowNXp3cjl3ZjIiIHRpbWVzdGFtcD0iMTU1MzY4MzcwMiI+NzgwMzwva2V5PjwvZm9yZWlnbi1r
ZXlzPjxyZWYtdHlwZSBuYW1lPSJKb3VybmFsIEFydGljbGUiPjE3PC9yZWYtdHlwZT48Y29udHJp
YnV0b3JzPjxhdXRob3JzPjxhdXRob3I+SGVyemluZ2VyLCBULjwvYXV0aG9yPjxhdXRob3I+UGxl
d2lnLCBHLjwvYXV0aG9yPjxhdXRob3I+Um9ja2VuLCBNLjwvYXV0aG9yPjwvYXV0aG9ycz48L2Nv
bnRyaWJ1dG9ycz48YXV0aC1hZGRyZXNzPkx1ZHdpZy1NYXhpbWlsbGlhbi1Vbml2ZXJzaXR5IE11
bmljaCwgR2VybWFueS48L2F1dGgtYWRkcmVzcz48dGl0bGVzPjx0aXRsZT5Vc2Ugb2Ygc3Vuc2Ny
ZWVucyB0byBwcm90ZWN0IGFnYWluc3QgdWx0cmF2aW9sZXQtaW5kdWNlZCBsdXB1cyBlcnl0aGVt
YXRvc3VzPC90aXRsZT48c2Vjb25kYXJ5LXRpdGxlPkFydGhyaXRpcyBSaGV1bTwvc2Vjb25kYXJ5
LXRpdGxlPjwvdGl0bGVzPjxwZXJpb2RpY2FsPjxmdWxsLXRpdGxlPkFydGhyaXRpcyBSaGV1bTwv
ZnVsbC10aXRsZT48L3BlcmlvZGljYWw+PHBhZ2VzPjMwNDUtNjwvcGFnZXM+PHZvbHVtZT41MDwv
dm9sdW1lPjxudW1iZXI+OTwvbnVtYmVyPjxlZGl0aW9uPjIwMDQvMTAvMDE8L2VkaXRpb24+PGtl
eXdvcmRzPjxrZXl3b3JkPkFkbWluaXN0cmF0aW9uLCBDdXRhbmVvdXM8L2tleXdvcmQ+PGtleXdv
cmQ+SHVtYW5zPC9rZXl3b3JkPjxrZXl3b3JkPkx1cHVzIEVyeXRoZW1hdG9zdXMsIEN1dGFuZW91
cy9ldGlvbG9neS8qcHJldmVudGlvbiAmYW1wOyBjb250cm9sPC9rZXl3b3JkPjxrZXl3b3JkPkx1
cHVzIEVyeXRoZW1hdG9zdXMsIFN5c3RlbWljL2V0aW9sb2d5LypwcmV2ZW50aW9uICZhbXA7IGNv
bnRyb2w8L2tleXdvcmQ+PGtleXdvcmQ+UGhvdG9zZW5zaXRpdml0eSBEaXNvcmRlcnMvZXRpb2xv
Z3kvcHJldmVudGlvbiAmYW1wOyBjb250cm9sPC9rZXl3b3JkPjxrZXl3b3JkPlN1bnNjcmVlbmlu
ZyBBZ2VudHMvKmFkbWluaXN0cmF0aW9uICZhbXA7IGRvc2FnZTwva2V5d29yZD48a2V5d29yZD5V
bHRyYXZpb2xldCBSYXlzLyphZHZlcnNlIGVmZmVjdHM8L2tleXdvcmQ+PC9rZXl3b3Jkcz48ZGF0
ZXM+PHllYXI+MjAwNDwveWVhcj48cHViLWRhdGVzPjxkYXRlPlNlcDwvZGF0ZT48L3B1Yi1kYXRl
cz48L2RhdGVzPjxpc2JuPjAwMDQtMzU5MSAoUHJpbnQpJiN4RDswMDA0LTM1OTEgKExpbmtpbmcp
PC9pc2JuPjxhY2Nlc3Npb24tbnVtPjE1NDU3NDc0PC9hY2Nlc3Npb24tbnVtPjx1cmxzPjxyZWxh
dGVkLXVybHM+PHVybD5odHRwczovL3d3dy5uY2JpLm5sbS5uaWguZ292L3B1Ym1lZC8xNTQ1NzQ3
NDwvdXJsPjwvcmVsYXRlZC11cmxzPjwvdXJscz48ZWxlY3Ryb25pYy1yZXNvdXJjZS1udW0+MTAu
MTAwMi9hcnQuMjA0MjY8L2VsZWN0cm9uaWMtcmVzb3VyY2UtbnVtPjwvcmVjb3JkPjwvQ2l0ZT48
Q2l0ZT48QXV0aG9yPlN0ZWdlPC9BdXRob3I+PFllYXI+MjAwMDwvWWVhcj48UmVjTnVtPjc5MTc8
L1JlY051bT48cmVjb3JkPjxyZWMtbnVtYmVyPjc5MTc8L3JlYy1udW1iZXI+PGZvcmVpZ24ta2V5
cz48a2V5IGFwcD0iRU4iIGRiLWlkPSJmOTl6YTkyZnF6czVzZWVlNXJ2dnIwZWtyZHowNXp3cjl3
ZjIiIHRpbWVzdGFtcD0iMTU1MzY4Mzc4NCI+NzkxNzwva2V5PjwvZm9yZWlnbi1rZXlzPjxyZWYt
dHlwZSBuYW1lPSJKb3VybmFsIEFydGljbGUiPjE3PC9yZWYtdHlwZT48Y29udHJpYnV0b3JzPjxh
dXRob3JzPjxhdXRob3I+U3RlZ2UsIEguPC9hdXRob3I+PGF1dGhvcj5CdWRkZSwgTS4gQS48L2F1
dGhvcj48YXV0aG9yPkdyZXRoZXItQmVjaywgUy48L2F1dGhvcj48YXV0aG9yPktydXRtYW5uLCBK
LjwvYXV0aG9yPjwvYXV0aG9ycz48L2NvbnRyaWJ1dG9ycz48YXV0aC1hZGRyZXNzPkRlcGFydG1l
bnQgb2YgRGVybWF0b2xvZ3ksIEhlaW5yaWNoLUhlaW5lIFVuaXZlcnNpdHkgRHVzc2VsZG9yZiwg
R2VybWFueS48L2F1dGgtYWRkcmVzcz48dGl0bGVzPjx0aXRsZT5FdmFsdWF0aW9uIG9mIHRoZSBj
YXBhY2l0eSBvZiBzdW5zY3JlZW5zIHRvIHBob3RvcHJvdGVjdCBsdXB1cyBlcnl0aGVtYXRvc3Vz
IHBhdGllbnRzIGJ5IGVtcGxveWluZyB0aGUgcGhvdG9wcm92b2NhdGlvbiB0ZXN0PC90aXRsZT48
c2Vjb25kYXJ5LXRpdGxlPlBob3RvZGVybWF0b2wgUGhvdG9pbW11bm9sIFBob3RvbWVkPC9zZWNv
bmRhcnktdGl0bGU+PC90aXRsZXM+PHBlcmlvZGljYWw+PGZ1bGwtdGl0bGU+UGhvdG9kZXJtYXRv
bCBQaG90b2ltbXVub2wgUGhvdG9tZWQ8L2Z1bGwtdGl0bGU+PC9wZXJpb2RpY2FsPjxwYWdlcz4y
NTYtOTwvcGFnZXM+PHZvbHVtZT4xNjwvdm9sdW1lPjxudW1iZXI+NjwvbnVtYmVyPjxlZGl0aW9u
PjIwMDAvMTIvMjk8L2VkaXRpb24+PGtleXdvcmRzPjxrZXl3b3JkPkFkdWx0PC9rZXl3b3JkPjxr
ZXl3b3JkPkFnZWQ8L2tleXdvcmQ+PGtleXdvcmQ+RG91YmxlLUJsaW5kIE1ldGhvZDwva2V5d29y
ZD48a2V5d29yZD5GZW1hbGU8L2tleXdvcmQ+PGtleXdvcmQ+SHVtYW5zPC9rZXl3b3JkPjxrZXl3
b3JkPkludGVyY2VsbHVsYXIgQWRoZXNpb24gTW9sZWN1bGUtMS9hbmFseXNpczwva2V5d29yZD48
a2V5d29yZD4qTHVwdXMgRXJ5dGhlbWF0b3N1cywgQ3V0YW5lb3VzL21ldGFib2xpc20vcGF0aG9s
b2d5PC9rZXl3b3JkPjxrZXl3b3JkPk1hbGU8L2tleXdvcmQ+PGtleXdvcmQ+TWlkZGxlIEFnZWQ8
L2tleXdvcmQ+PGtleXdvcmQ+Uk5BLCBNZXNzZW5nZXIvYW5hbHlzaXM8L2tleXdvcmQ+PGtleXdv
cmQ+KlJhZGlhdGlvbi1Qcm90ZWN0aXZlIEFnZW50czwva2V5d29yZD48a2V5d29yZD5SZXZlcnNl
IFRyYW5zY3JpcHRhc2UgUG9seW1lcmFzZSBDaGFpbiBSZWFjdGlvbjwva2V5d29yZD48a2V5d29y
ZD5Ta2luL2NoZW1pc3RyeS9wYXRob2xvZ3kvKnJhZGlhdGlvbiBlZmZlY3RzPC9rZXl3b3JkPjxr
ZXl3b3JkPipTdW5zY3JlZW5pbmcgQWdlbnRzPC9rZXl3b3JkPjxrZXl3b3JkPlVsdHJhdmlvbGV0
IFJheXMvKmFkdmVyc2UgZWZmZWN0czwva2V5d29yZD48L2tleXdvcmRzPjxkYXRlcz48eWVhcj4y
MDAwPC95ZWFyPjxwdWItZGF0ZXM+PGRhdGU+RGVjPC9kYXRlPjwvcHViLWRhdGVzPjwvZGF0ZXM+
PGlzYm4+MDkwNS00MzgzIChQcmludCkmI3hEOzA5MDUtNDM4MyAoTGlua2luZyk8L2lzYm4+PGFj
Y2Vzc2lvbi1udW0+MTExMzIxMjg8L2FjY2Vzc2lvbi1udW0+PHVybHM+PHJlbGF0ZWQtdXJscz48
dXJsPmh0dHBzOi8vd3d3Lm5jYmkubmxtLm5paC5nb3YvcHVibWVkLzExMTMyMTI4PC91cmw+PC9y
ZWxhdGVkLXVybHM+PC91cmxzPjwvcmVjb3JkPjwvQ2l0ZT48L0VuZE5vdGU+AG==
</w:fldData>
        </w:fldChar>
      </w:r>
      <w:r w:rsidR="001E6B2D">
        <w:rPr>
          <w:rFonts w:cstheme="minorHAnsi"/>
        </w:rPr>
        <w:instrText xml:space="preserve"> ADDIN EN.CITE </w:instrText>
      </w:r>
      <w:r w:rsidR="001E6B2D">
        <w:rPr>
          <w:rFonts w:cstheme="minorHAnsi"/>
        </w:rPr>
        <w:fldChar w:fldCharType="begin">
          <w:fldData xml:space="preserve">PEVuZE5vdGU+PENpdGU+PEF1dGhvcj5QYXRzaW5ha2lkaXM8L0F1dGhvcj48WWVhcj4yMDEyPC9Z
ZWFyPjxSZWNOdW0+NjYyMzwvUmVjTnVtPjxEaXNwbGF5VGV4dD4oMTgtMjEpPC9EaXNwbGF5VGV4
dD48cmVjb3JkPjxyZWMtbnVtYmVyPjY2MjM8L3JlYy1udW1iZXI+PGZvcmVpZ24ta2V5cz48a2V5
IGFwcD0iRU4iIGRiLWlkPSJmOTl6YTkyZnF6czVzZWVlNXJ2dnIwZWtyZHowNXp3cjl3ZjIiIHRp
bWVzdGFtcD0iMTU1MjAyMzI3NyI+NjYyMzwva2V5PjwvZm9yZWlnbi1rZXlzPjxyZWYtdHlwZSBu
YW1lPSJKb3VybmFsIEFydGljbGUiPjE3PC9yZWYtdHlwZT48Y29udHJpYnV0b3JzPjxhdXRob3Jz
PjxhdXRob3I+UGF0c2luYWtpZGlzLCBOaWtvbGFvczwvYXV0aG9yPjxhdXRob3I+V2VuemVsLCBK
b2VyZzwvYXV0aG9yPjxhdXRob3I+TGFuZG1hbm4sIEF5c2NoZTwvYXV0aG9yPjxhdXRob3I+S29j
aCwgUmFwaGFlbDwvYXV0aG9yPjxhdXRob3I+R2VycywgSm9hY2hpbTwvYXV0aG9yPjxhdXRob3I+
THVnZXIsIFRob21hcyBBLjwvYXV0aG9yPjxhdXRob3I+TWV0emUsIERpZXRlcjwvYXV0aG9yPjxh
dXRob3I+U3VyYmVyLCBDaHJpc3RpYW48L2F1dGhvcj48YXV0aG9yPkt1aG4sIEFubmVncmV0PC9h
dXRob3I+PC9hdXRob3JzPjwvY29udHJpYnV0b3JzPjx0aXRsZXM+PHRpdGxlPlN1cHByZXNzaW9u
IG9mIFVWLWluZHVjZWQgZGFtYWdlIGJ5IGEgbGlwb3NvbWFsIHN1bnNjcmVlbjogYSBwcm9zcGVj
dGl2ZSwgb3Blbi1sYWJlbCBzdHVkeSBpbiBwYXRpZW50cyB3aXRoIGN1dGFuZW91cyBsdXB1cyBl
cnl0aGVtYXRvc3VzIGFuZCBoZWFsdGh5IGNvbnRyb2xzPC90aXRsZT48c2Vjb25kYXJ5LXRpdGxl
PkV4cGVyaW1lbnRhbCBkZXJtYXRvbG9neTwvc2Vjb25kYXJ5LXRpdGxlPjwvdGl0bGVzPjxwZXJp
b2RpY2FsPjxmdWxsLXRpdGxlPkV4cGVyaW1lbnRhbCBEZXJtYXRvbG9neTwvZnVsbC10aXRsZT48
L3BlcmlvZGljYWw+PHBhZ2VzPjk1OC02MTwvcGFnZXM+PHZvbHVtZT4yMTwvdm9sdW1lPjxudW1i
ZXI+MTI8L251bWJlcj48a2V5d29yZHM+PGtleXdvcmQ+QWR1bHQ8L2tleXdvcmQ+PGtleXdvcmQ+
QWdlZDwva2V5d29yZD48a2V5d29yZD5GZW1hbGU8L2tleXdvcmQ+PGtleXdvcmQ+SHVtYW5zPC9r
ZXl3b3JkPjxrZXl3b3JkPipMaXBvc29tZXMvYWQgW0FkbWluaXN0cmF0aW9uICZhbXA7IERvc2Fn
ZV08L2tleXdvcmQ+PGtleXdvcmQ+Kkx1cHVzIEVyeXRoZW1hdG9zdXMsIEN1dGFuZW91cy9kdCBb
RHJ1ZyBUaGVyYXB5XTwva2V5d29yZD48a2V5d29yZD5MdXB1cyBFcnl0aGVtYXRvc3VzLCBDdXRh
bmVvdXMvcGEgW1BhdGhvbG9neV08L2tleXdvcmQ+PGtleXdvcmQ+TWFsZTwva2V5d29yZD48a2V5
d29yZD5NaWRkbGUgQWdlZDwva2V5d29yZD48a2V5d29yZD5Qcm9zcGVjdGl2ZSBTdHVkaWVzPC9r
ZXl3b3JkPjxrZXl3b3JkPlN1bmJ1cm4vcGEgW1BhdGhvbG9neV08L2tleXdvcmQ+PGtleXdvcmQ+
KlN1bmJ1cm4vcGMgW1ByZXZlbnRpb24gJmFtcDsgQ29udHJvbF08L2tleXdvcmQ+PGtleXdvcmQ+
KlN1bnNjcmVlbmluZyBBZ2VudHMvYWQgW0FkbWluaXN0cmF0aW9uICZhbXA7IERvc2FnZV08L2tl
eXdvcmQ+PGtleXdvcmQ+VHJlYXRtZW50IE91dGNvbWU8L2tleXdvcmQ+PGtleXdvcmQ+KlVsdHJh
dmlvbGV0IFJheXMvYWUgW0FkdmVyc2UgRWZmZWN0c108L2tleXdvcmQ+PC9rZXl3b3Jkcz48ZGF0
ZXM+PHllYXI+MjAxMjwveWVhcj48L2RhdGVzPjxwdWItbG9jYXRpb24+RGVubWFyazwvcHViLWxv
Y2F0aW9uPjxpc2JuPjE2MDAtMDYyNSYjeEQ7MDkwNi02NzA1PC9pc2JuPjx1cmxzPjxyZWxhdGVk
LXVybHM+PHVybD5odHRwOi8vb3ZpZHNwLm92aWQuY29tL292aWR3ZWIuY2dpP1Q9SlMmYW1wO1BB
R0U9cmVmZXJlbmNlJmFtcDtEPW1lZDgmYW1wO05FV1M9TiZhbXA7QU49MjMxNzE0NjA8L3VybD48
L3JlbGF0ZWQtdXJscz48L3VybHM+PGVsZWN0cm9uaWMtcmVzb3VyY2UtbnVtPmh0dHBzOi8vZHgu
ZG9pLm9yZy8xMC4xMTExL2V4ZC4xMjAzNTwvZWxlY3Ryb25pYy1yZXNvdXJjZS1udW0+PC9yZWNv
cmQ+PC9DaXRlPjxDaXRlPjxBdXRob3I+S3VobjwvQXV0aG9yPjxZZWFyPjIwMTE8L1llYXI+PFJl
Y051bT43NzQ1PC9SZWNOdW0+PHJlY29yZD48cmVjLW51bWJlcj43NzQ1PC9yZWMtbnVtYmVyPjxm
b3JlaWduLWtleXM+PGtleSBhcHA9IkVOIiBkYi1pZD0iZjk5emE5MmZxenM1c2VlZTVydnZyMGVr
cmR6MDV6d3I5d2YyIiB0aW1lc3RhbXA9IjE1NTIwMjMzODMiPjc3NDU8L2tleT48L2ZvcmVpZ24t
a2V5cz48cmVmLXR5cGUgbmFtZT0iSm91cm5hbCBBcnRpY2xlIj4xNzwvcmVmLXR5cGU+PGNvbnRy
aWJ1dG9ycz48YXV0aG9ycz48YXV0aG9yPkt1aG4sIEEuPC9hdXRob3I+PGF1dGhvcj5HZW5zY2gs
IEsuPC9hdXRob3I+PGF1dGhvcj5IYXVzdCwgTS48L2F1dGhvcj48YXV0aG9yPk1ldXRoLCBBLiBN
LjwvYXV0aG9yPjxhdXRob3I+Qm95ZXIsIEYuPC9hdXRob3I+PGF1dGhvcj5EdXB1eSwgUC48L2F1
dGhvcj48YXV0aG9yPkxlaG1hbm4sIFAuPC9hdXRob3I+PGF1dGhvcj5NZXR6ZSwgRC48L2F1dGhv
cj48YXV0aG9yPlJ1emlja2EsIFQuPC9hdXRob3I+PC9hdXRob3JzPjwvY29udHJpYnV0b3JzPjxh
dXRoLWFkZHJlc3M+RGVwYXJ0bWVudCBvZiBEZXJtYXRvbG9neSwgVW5pdmVyc2l0eSBvZiBNdWVu
c3RlciwgTXVlbnN0ZXIsIEdlcm1hbnkuIGt1aG5hbkB1bmktbXVlbnN0ZXIuZGU8L2F1dGgtYWRk
cmVzcz48dGl0bGVzPjx0aXRsZT5QaG90b3Byb3RlY3RpdmUgZWZmZWN0cyBvZiBhIGJyb2FkLXNw
ZWN0cnVtIHN1bnNjcmVlbiBpbiB1bHRyYXZpb2xldC1pbmR1Y2VkIGN1dGFuZW91cyBsdXB1cyBl
cnl0aGVtYXRvc3VzOiBhIHJhbmRvbWl6ZWQsIHZlaGljbGUtY29udHJvbGxlZCwgZG91YmxlLWJs
aW5kIHN0dWR5PC90aXRsZT48c2Vjb25kYXJ5LXRpdGxlPkpvdXJuYWwgb2YgdGhlIEFtZXJpY2Fu
IEFjYWRlbXkgb2YgRGVybWF0b2xvZ3k8L3NlY29uZGFyeS10aXRsZT48L3RpdGxlcz48cGVyaW9k
aWNhbD48ZnVsbC10aXRsZT5Kb3VybmFsIG9mIHRoZSBBbWVyaWNhbiBBY2FkZW15IG9mIERlcm1h
dG9sb2d5PC9mdWxsLXRpdGxlPjwvcGVyaW9kaWNhbD48cGFnZXM+MzctNDg8L3BhZ2VzPjx2b2x1
bWU+NjQ8L3ZvbHVtZT48bnVtYmVyPjE8L251bWJlcj48a2V5d29yZHM+PGtleXdvcmQ+THVwdXMg
RXJ5dGhlbWF0b3N1cywgQ3V0YW5lb3VzIC0tIFBhdGhvbG9neTwva2V5d29yZD48a2V5d29yZD5Q
aG90b3NlbnNpdGl2aXR5IERpc29yZGVycyAtLSBQcmV2ZW50aW9uIGFuZCBDb250cm9sPC9rZXl3
b3JkPjxrZXl3b3JkPlN1bnNjcmVlbmluZyBBZ2VudHMgLS0gUGhhcm1hY29keW5hbWljczwva2V5
d29yZD48a2V5d29yZD5VbHRyYXZpb2xldCBSYXlzIC0tIEFkdmVyc2UgRWZmZWN0czwva2V5d29y
ZD48a2V5d29yZD5BZHVsdDwva2V5d29yZD48a2V5d29yZD5Db25maWRlbmNlIEludGVydmFsczwv
a2V5d29yZD48a2V5d29yZD5Eb3VibGUtQmxpbmQgU3R1ZGllczwva2V5d29yZD48a2V5d29yZD5G
ZW1hbGU8L2tleXdvcmQ+PGtleXdvcmQ+SHVtYW48L2tleXdvcmQ+PGtleXdvcmQ+THVwdXMgRXJ5
dGhlbWF0b3N1cywgQ3V0YW5lb3VzIC0tIEltbXVub2xvZ3k8L2tleXdvcmQ+PGtleXdvcmQ+TWFs
ZTwva2V5d29yZD48a2V5d29yZD5NaWRkbGUgQWdlPC9rZXl3b3JkPjxrZXl3b3JkPlBob3Rvc2Vu
c2l0aXZpdHkgRGlzb3JkZXJzIC0tIEltbXVub2xvZ3k8L2tleXdvcmQ+PGtleXdvcmQ+UGhvdG9z
ZW5zaXRpdml0eSBEaXNvcmRlcnMgLS0gUGF0aG9sb2d5PC9rZXl3b3JkPjxrZXl3b3JkPlJhbmRv
bWl6ZWQgQ29udHJvbGxlZCBUcmlhbHM8L2tleXdvcmQ+PGtleXdvcmQ+UmVmZXJlbmNlIFZhbHVl
czwva2V5d29yZD48a2V5d29yZD5SaXNrIEFzc2Vzc21lbnQ8L2tleXdvcmQ+PC9rZXl3b3Jkcz48
ZGF0ZXM+PHllYXI+MjAxMTwveWVhcj48L2RhdGVzPjxwdWItbG9jYXRpb24+TmV3IFlvcmssIE5l
dyBZb3JrPC9wdWItbG9jYXRpb24+PHB1Ymxpc2hlcj5FbHNldmllciBCLlYuPC9wdWJsaXNoZXI+
PGlzYm4+MDE5MC05NjIyPC9pc2JuPjxhY2Nlc3Npb24tbnVtPjEwNDk4Mjg1Mi4gTGFuZ3VhZ2U6
IEVuZ2xpc2guIEVudHJ5IERhdGU6IDIwMTEwMjA0LiBSZXZpc2lvbiBEYXRlOiAyMDE1MDcxMS4g
UHVibGljYXRpb24gVHlwZTogSm91cm5hbCBBcnRpY2xlPC9hY2Nlc3Npb24tbnVtPjx1cmxzPjxy
ZWxhdGVkLXVybHM+PHVybD5odHRwOi8vc2VhcmNoLmVic2NvaG9zdC5jb20vbG9naW4uYXNweD9k
aXJlY3Q9dHJ1ZSZhbXA7ZGI9amxoJmFtcDtBTj0xMDQ5ODI4NTImYW1wO3NpdGU9ZWhvc3QtbGl2
ZTwvdXJsPjwvcmVsYXRlZC11cmxzPjwvdXJscz48ZWxlY3Ryb25pYy1yZXNvdXJjZS1udW0+MTAu
MTAxNi9qLmphYWQuMjAwOS4xMi4wNTM8L2VsZWN0cm9uaWMtcmVzb3VyY2UtbnVtPjxyZW1vdGUt
ZGF0YWJhc2UtbmFtZT5qbGg8L3JlbW90ZS1kYXRhYmFzZS1uYW1lPjxyZW1vdGUtZGF0YWJhc2Ut
cHJvdmlkZXI+RUJTQ09ob3N0PC9yZW1vdGUtZGF0YWJhc2UtcHJvdmlkZXI+PC9yZWNvcmQ+PC9D
aXRlPjxDaXRlPjxBdXRob3I+SGVyemluZ2VyPC9BdXRob3I+PFllYXI+MjAwNDwvWWVhcj48UmVj
TnVtPjc4MDM8L1JlY051bT48cmVjb3JkPjxyZWMtbnVtYmVyPjc4MDM8L3JlYy1udW1iZXI+PGZv
cmVpZ24ta2V5cz48a2V5IGFwcD0iRU4iIGRiLWlkPSJmOTl6YTkyZnF6czVzZWVlNXJ2dnIwZWty
ZHowNXp3cjl3ZjIiIHRpbWVzdGFtcD0iMTU1MzY4MzcwMiI+NzgwMzwva2V5PjwvZm9yZWlnbi1r
ZXlzPjxyZWYtdHlwZSBuYW1lPSJKb3VybmFsIEFydGljbGUiPjE3PC9yZWYtdHlwZT48Y29udHJp
YnV0b3JzPjxhdXRob3JzPjxhdXRob3I+SGVyemluZ2VyLCBULjwvYXV0aG9yPjxhdXRob3I+UGxl
d2lnLCBHLjwvYXV0aG9yPjxhdXRob3I+Um9ja2VuLCBNLjwvYXV0aG9yPjwvYXV0aG9ycz48L2Nv
bnRyaWJ1dG9ycz48YXV0aC1hZGRyZXNzPkx1ZHdpZy1NYXhpbWlsbGlhbi1Vbml2ZXJzaXR5IE11
bmljaCwgR2VybWFueS48L2F1dGgtYWRkcmVzcz48dGl0bGVzPjx0aXRsZT5Vc2Ugb2Ygc3Vuc2Ny
ZWVucyB0byBwcm90ZWN0IGFnYWluc3QgdWx0cmF2aW9sZXQtaW5kdWNlZCBsdXB1cyBlcnl0aGVt
YXRvc3VzPC90aXRsZT48c2Vjb25kYXJ5LXRpdGxlPkFydGhyaXRpcyBSaGV1bTwvc2Vjb25kYXJ5
LXRpdGxlPjwvdGl0bGVzPjxwZXJpb2RpY2FsPjxmdWxsLXRpdGxlPkFydGhyaXRpcyBSaGV1bTwv
ZnVsbC10aXRsZT48L3BlcmlvZGljYWw+PHBhZ2VzPjMwNDUtNjwvcGFnZXM+PHZvbHVtZT41MDwv
dm9sdW1lPjxudW1iZXI+OTwvbnVtYmVyPjxlZGl0aW9uPjIwMDQvMTAvMDE8L2VkaXRpb24+PGtl
eXdvcmRzPjxrZXl3b3JkPkFkbWluaXN0cmF0aW9uLCBDdXRhbmVvdXM8L2tleXdvcmQ+PGtleXdv
cmQ+SHVtYW5zPC9rZXl3b3JkPjxrZXl3b3JkPkx1cHVzIEVyeXRoZW1hdG9zdXMsIEN1dGFuZW91
cy9ldGlvbG9neS8qcHJldmVudGlvbiAmYW1wOyBjb250cm9sPC9rZXl3b3JkPjxrZXl3b3JkPkx1
cHVzIEVyeXRoZW1hdG9zdXMsIFN5c3RlbWljL2V0aW9sb2d5LypwcmV2ZW50aW9uICZhbXA7IGNv
bnRyb2w8L2tleXdvcmQ+PGtleXdvcmQ+UGhvdG9zZW5zaXRpdml0eSBEaXNvcmRlcnMvZXRpb2xv
Z3kvcHJldmVudGlvbiAmYW1wOyBjb250cm9sPC9rZXl3b3JkPjxrZXl3b3JkPlN1bnNjcmVlbmlu
ZyBBZ2VudHMvKmFkbWluaXN0cmF0aW9uICZhbXA7IGRvc2FnZTwva2V5d29yZD48a2V5d29yZD5V
bHRyYXZpb2xldCBSYXlzLyphZHZlcnNlIGVmZmVjdHM8L2tleXdvcmQ+PC9rZXl3b3Jkcz48ZGF0
ZXM+PHllYXI+MjAwNDwveWVhcj48cHViLWRhdGVzPjxkYXRlPlNlcDwvZGF0ZT48L3B1Yi1kYXRl
cz48L2RhdGVzPjxpc2JuPjAwMDQtMzU5MSAoUHJpbnQpJiN4RDswMDA0LTM1OTEgKExpbmtpbmcp
PC9pc2JuPjxhY2Nlc3Npb24tbnVtPjE1NDU3NDc0PC9hY2Nlc3Npb24tbnVtPjx1cmxzPjxyZWxh
dGVkLXVybHM+PHVybD5odHRwczovL3d3dy5uY2JpLm5sbS5uaWguZ292L3B1Ym1lZC8xNTQ1NzQ3
NDwvdXJsPjwvcmVsYXRlZC11cmxzPjwvdXJscz48ZWxlY3Ryb25pYy1yZXNvdXJjZS1udW0+MTAu
MTAwMi9hcnQuMjA0MjY8L2VsZWN0cm9uaWMtcmVzb3VyY2UtbnVtPjwvcmVjb3JkPjwvQ2l0ZT48
Q2l0ZT48QXV0aG9yPlN0ZWdlPC9BdXRob3I+PFllYXI+MjAwMDwvWWVhcj48UmVjTnVtPjc5MTc8
L1JlY051bT48cmVjb3JkPjxyZWMtbnVtYmVyPjc5MTc8L3JlYy1udW1iZXI+PGZvcmVpZ24ta2V5
cz48a2V5IGFwcD0iRU4iIGRiLWlkPSJmOTl6YTkyZnF6czVzZWVlNXJ2dnIwZWtyZHowNXp3cjl3
ZjIiIHRpbWVzdGFtcD0iMTU1MzY4Mzc4NCI+NzkxNzwva2V5PjwvZm9yZWlnbi1rZXlzPjxyZWYt
dHlwZSBuYW1lPSJKb3VybmFsIEFydGljbGUiPjE3PC9yZWYtdHlwZT48Y29udHJpYnV0b3JzPjxh
dXRob3JzPjxhdXRob3I+U3RlZ2UsIEguPC9hdXRob3I+PGF1dGhvcj5CdWRkZSwgTS4gQS48L2F1
dGhvcj48YXV0aG9yPkdyZXRoZXItQmVjaywgUy48L2F1dGhvcj48YXV0aG9yPktydXRtYW5uLCBK
LjwvYXV0aG9yPjwvYXV0aG9ycz48L2NvbnRyaWJ1dG9ycz48YXV0aC1hZGRyZXNzPkRlcGFydG1l
bnQgb2YgRGVybWF0b2xvZ3ksIEhlaW5yaWNoLUhlaW5lIFVuaXZlcnNpdHkgRHVzc2VsZG9yZiwg
R2VybWFueS48L2F1dGgtYWRkcmVzcz48dGl0bGVzPjx0aXRsZT5FdmFsdWF0aW9uIG9mIHRoZSBj
YXBhY2l0eSBvZiBzdW5zY3JlZW5zIHRvIHBob3RvcHJvdGVjdCBsdXB1cyBlcnl0aGVtYXRvc3Vz
IHBhdGllbnRzIGJ5IGVtcGxveWluZyB0aGUgcGhvdG9wcm92b2NhdGlvbiB0ZXN0PC90aXRsZT48
c2Vjb25kYXJ5LXRpdGxlPlBob3RvZGVybWF0b2wgUGhvdG9pbW11bm9sIFBob3RvbWVkPC9zZWNv
bmRhcnktdGl0bGU+PC90aXRsZXM+PHBlcmlvZGljYWw+PGZ1bGwtdGl0bGU+UGhvdG9kZXJtYXRv
bCBQaG90b2ltbXVub2wgUGhvdG9tZWQ8L2Z1bGwtdGl0bGU+PC9wZXJpb2RpY2FsPjxwYWdlcz4y
NTYtOTwvcGFnZXM+PHZvbHVtZT4xNjwvdm9sdW1lPjxudW1iZXI+NjwvbnVtYmVyPjxlZGl0aW9u
PjIwMDAvMTIvMjk8L2VkaXRpb24+PGtleXdvcmRzPjxrZXl3b3JkPkFkdWx0PC9rZXl3b3JkPjxr
ZXl3b3JkPkFnZWQ8L2tleXdvcmQ+PGtleXdvcmQ+RG91YmxlLUJsaW5kIE1ldGhvZDwva2V5d29y
ZD48a2V5d29yZD5GZW1hbGU8L2tleXdvcmQ+PGtleXdvcmQ+SHVtYW5zPC9rZXl3b3JkPjxrZXl3
b3JkPkludGVyY2VsbHVsYXIgQWRoZXNpb24gTW9sZWN1bGUtMS9hbmFseXNpczwva2V5d29yZD48
a2V5d29yZD4qTHVwdXMgRXJ5dGhlbWF0b3N1cywgQ3V0YW5lb3VzL21ldGFib2xpc20vcGF0aG9s
b2d5PC9rZXl3b3JkPjxrZXl3b3JkPk1hbGU8L2tleXdvcmQ+PGtleXdvcmQ+TWlkZGxlIEFnZWQ8
L2tleXdvcmQ+PGtleXdvcmQ+Uk5BLCBNZXNzZW5nZXIvYW5hbHlzaXM8L2tleXdvcmQ+PGtleXdv
cmQ+KlJhZGlhdGlvbi1Qcm90ZWN0aXZlIEFnZW50czwva2V5d29yZD48a2V5d29yZD5SZXZlcnNl
IFRyYW5zY3JpcHRhc2UgUG9seW1lcmFzZSBDaGFpbiBSZWFjdGlvbjwva2V5d29yZD48a2V5d29y
ZD5Ta2luL2NoZW1pc3RyeS9wYXRob2xvZ3kvKnJhZGlhdGlvbiBlZmZlY3RzPC9rZXl3b3JkPjxr
ZXl3b3JkPipTdW5zY3JlZW5pbmcgQWdlbnRzPC9rZXl3b3JkPjxrZXl3b3JkPlVsdHJhdmlvbGV0
IFJheXMvKmFkdmVyc2UgZWZmZWN0czwva2V5d29yZD48L2tleXdvcmRzPjxkYXRlcz48eWVhcj4y
MDAwPC95ZWFyPjxwdWItZGF0ZXM+PGRhdGU+RGVjPC9kYXRlPjwvcHViLWRhdGVzPjwvZGF0ZXM+
PGlzYm4+MDkwNS00MzgzIChQcmludCkmI3hEOzA5MDUtNDM4MyAoTGlua2luZyk8L2lzYm4+PGFj
Y2Vzc2lvbi1udW0+MTExMzIxMjg8L2FjY2Vzc2lvbi1udW0+PHVybHM+PHJlbGF0ZWQtdXJscz48
dXJsPmh0dHBzOi8vd3d3Lm5jYmkubmxtLm5paC5nb3YvcHVibWVkLzExMTMyMTI4PC91cmw+PC9y
ZWxhdGVkLXVybHM+PC91cmxzPjwvcmVjb3JkPjwvQ2l0ZT48L0VuZE5vdGU+AG==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(18-21)</w:t>
      </w:r>
      <w:r w:rsidR="001E6B2D">
        <w:rPr>
          <w:rFonts w:cstheme="minorHAnsi"/>
        </w:rPr>
        <w:fldChar w:fldCharType="end"/>
      </w:r>
      <w:r w:rsidRPr="00223D42">
        <w:rPr>
          <w:rFonts w:cstheme="minorHAnsi"/>
        </w:rPr>
        <w:t xml:space="preserve">, while one study </w:t>
      </w:r>
      <w:r w:rsidR="006866D4">
        <w:rPr>
          <w:rFonts w:cstheme="minorHAnsi"/>
        </w:rPr>
        <w:t>evaluated</w:t>
      </w:r>
      <w:r w:rsidRPr="00223D42">
        <w:rPr>
          <w:rFonts w:cstheme="minorHAnsi"/>
        </w:rPr>
        <w:t xml:space="preserve"> prolonged use of sunscreen in regular life</w:t>
      </w:r>
      <w:r w:rsidR="00AD05C4">
        <w:rPr>
          <w:rFonts w:cstheme="minorHAnsi"/>
        </w:rPr>
        <w:t xml:space="preserve"> </w:t>
      </w:r>
      <w:r w:rsidR="001E6B2D">
        <w:rPr>
          <w:rFonts w:cstheme="minorHAnsi"/>
        </w:rPr>
        <w:fldChar w:fldCharType="begin"/>
      </w:r>
      <w:r w:rsidR="001E6B2D">
        <w:rPr>
          <w:rFonts w:cstheme="minorHAnsi"/>
        </w:rPr>
        <w:instrText xml:space="preserve"> ADDIN EN.CITE &lt;EndNote&gt;&lt;Cite&gt;&lt;Author&gt;Callen&lt;/Author&gt;&lt;Year&gt;1991&lt;/Year&gt;&lt;RecNum&gt;7562&lt;/RecNum&gt;&lt;DisplayText&gt;(22)&lt;/DisplayText&gt;&lt;record&gt;&lt;rec-number&gt;7562&lt;/rec-number&gt;&lt;foreign-keys&gt;&lt;key app="EN" db-id="f99za92fqzs5seee5rvvr0ekrdz05zwr9wf2" timestamp="1552023319"&gt;7562&lt;/key&gt;&lt;/foreign-keys&gt;&lt;ref-type name="Journal Article"&gt;17&lt;/ref-type&gt;&lt;contributors&gt;&lt;authors&gt;&lt;author&gt;Callen, J. P.&lt;/author&gt;&lt;author&gt;Roth, D. E.&lt;/author&gt;&lt;author&gt;McGrath, C.&lt;/author&gt;&lt;author&gt;Dromgoole, S. H.&lt;/author&gt;&lt;/authors&gt;&lt;/contributors&gt;&lt;titles&gt;&lt;title&gt;Safety and efficacy of a broad-spectrum sunscreen in patients with discoid or subacute cutaneous lupus erythematosus&lt;/title&gt;&lt;secondary-title&gt;Cutis&lt;/secondary-title&gt;&lt;/titles&gt;&lt;periodical&gt;&lt;full-title&gt;Cutis&lt;/full-title&gt;&lt;/periodical&gt;&lt;pages&gt;130-6&lt;/pages&gt;&lt;volume&gt;47&lt;/volume&gt;&lt;number&gt;2&lt;/number&gt;&lt;section&gt;Callen, J P. Herbert Laboratories, Irvine, California 92715.&lt;/section&gt;&lt;keywords&gt;&lt;keyword&gt;4-Aminobenzoic Acid/ae [Adverse Effects]&lt;/keyword&gt;&lt;keyword&gt;Adult&lt;/keyword&gt;&lt;keyword&gt;Benzoates/ae [Adverse Effects]&lt;/keyword&gt;&lt;keyword&gt;*Benzoates&lt;/keyword&gt;&lt;keyword&gt;Drug Combinations&lt;/keyword&gt;&lt;keyword&gt;Evaluation Studies as Topic&lt;/keyword&gt;&lt;keyword&gt;Female&lt;/keyword&gt;&lt;keyword&gt;Humans&lt;/keyword&gt;&lt;keyword&gt;Lupus Erythematosus, Cutaneous/pa [Pathology]&lt;/keyword&gt;&lt;keyword&gt;*Lupus Erythematosus, Cutaneous&lt;/keyword&gt;&lt;keyword&gt;Lupus Erythematosus, Discoid/pa [Pathology]&lt;/keyword&gt;&lt;keyword&gt;*Lupus Erythematosus, Discoid&lt;/keyword&gt;&lt;keyword&gt;Male&lt;/keyword&gt;&lt;keyword&gt;Propiophenones&lt;/keyword&gt;&lt;keyword&gt;Skin/pa [Pathology]&lt;/keyword&gt;&lt;keyword&gt;Sunscreening Agents/ae [Adverse Effects]&lt;/keyword&gt;&lt;keyword&gt;*Sunscreening Agents&lt;/keyword&gt;&lt;keyword&gt;*para-Aminobenzoates&lt;/keyword&gt;&lt;/keywords&gt;&lt;dates&gt;&lt;year&gt;1991&lt;/year&gt;&lt;/dates&gt;&lt;pub-location&gt;United States&lt;/pub-location&gt;&lt;isbn&gt;0011-4162&lt;/isbn&gt;&lt;urls&gt;&lt;related-urls&gt;&lt;url&gt;http://ovidsp.ovid.com/ovidweb.cgi?T=JS&amp;amp;PAGE=reference&amp;amp;D=med3&amp;amp;NEWS=N&amp;amp;AN=2001634&lt;/url&gt;&lt;/related-urls&gt;&lt;/urls&gt;&lt;/record&gt;&lt;/Cite&gt;&lt;/EndNote&gt;</w:instrText>
      </w:r>
      <w:r w:rsidR="001E6B2D">
        <w:rPr>
          <w:rFonts w:cstheme="minorHAnsi"/>
        </w:rPr>
        <w:fldChar w:fldCharType="separate"/>
      </w:r>
      <w:r w:rsidR="001E6B2D">
        <w:rPr>
          <w:rFonts w:cstheme="minorHAnsi"/>
          <w:noProof/>
        </w:rPr>
        <w:t>(22)</w:t>
      </w:r>
      <w:r w:rsidR="001E6B2D">
        <w:rPr>
          <w:rFonts w:cstheme="minorHAnsi"/>
        </w:rPr>
        <w:fldChar w:fldCharType="end"/>
      </w:r>
      <w:r w:rsidRPr="00223D42">
        <w:rPr>
          <w:rFonts w:cstheme="minorHAnsi"/>
        </w:rPr>
        <w:t xml:space="preserve">. </w:t>
      </w:r>
      <w:r w:rsidR="00D129B0" w:rsidRPr="00223D42">
        <w:rPr>
          <w:rFonts w:cstheme="minorHAnsi"/>
        </w:rPr>
        <w:t xml:space="preserve">In the studies analysing response to </w:t>
      </w:r>
      <w:proofErr w:type="spellStart"/>
      <w:r w:rsidR="00D129B0" w:rsidRPr="00223D42">
        <w:rPr>
          <w:rFonts w:cstheme="minorHAnsi"/>
        </w:rPr>
        <w:t>photopro</w:t>
      </w:r>
      <w:r w:rsidR="00334681">
        <w:rPr>
          <w:rFonts w:cstheme="minorHAnsi"/>
        </w:rPr>
        <w:t>v</w:t>
      </w:r>
      <w:r w:rsidR="00D129B0" w:rsidRPr="00223D42">
        <w:rPr>
          <w:rFonts w:cstheme="minorHAnsi"/>
        </w:rPr>
        <w:t>ocation</w:t>
      </w:r>
      <w:proofErr w:type="spellEnd"/>
      <w:r w:rsidR="00D129B0" w:rsidRPr="00223D42">
        <w:rPr>
          <w:rFonts w:cstheme="minorHAnsi"/>
        </w:rPr>
        <w:t xml:space="preserve"> testing, two studies </w:t>
      </w:r>
      <w:r w:rsidR="001E6B2D">
        <w:rPr>
          <w:rFonts w:cstheme="minorHAnsi"/>
        </w:rPr>
        <w:fldChar w:fldCharType="begin">
          <w:fldData xml:space="preserve">PEVuZE5vdGU+PENpdGU+PEF1dGhvcj5QYXRzaW5ha2lkaXM8L0F1dGhvcj48WWVhcj4yMDEyPC9Z
ZWFyPjxSZWNOdW0+NjYyMzwvUmVjTnVtPjxEaXNwbGF5VGV4dD4oMTgsIDE5KTwvRGlzcGxheVRl
eHQ+PHJlY29yZD48cmVjLW51bWJlcj42NjIzPC9yZWMtbnVtYmVyPjxmb3JlaWduLWtleXM+PGtl
eSBhcHA9IkVOIiBkYi1pZD0iZjk5emE5MmZxenM1c2VlZTVydnZyMGVrcmR6MDV6d3I5d2YyIiB0
aW1lc3RhbXA9IjE1NTIwMjMyNzciPjY2MjM8L2tleT48L2ZvcmVpZ24ta2V5cz48cmVmLXR5cGUg
bmFtZT0iSm91cm5hbCBBcnRpY2xlIj4xNzwvcmVmLXR5cGU+PGNvbnRyaWJ1dG9ycz48YXV0aG9y
cz48YXV0aG9yPlBhdHNpbmFraWRpcywgTmlrb2xhb3M8L2F1dGhvcj48YXV0aG9yPldlbnplbCwg
Sm9lcmc8L2F1dGhvcj48YXV0aG9yPkxhbmRtYW5uLCBBeXNjaGU8L2F1dGhvcj48YXV0aG9yPktv
Y2gsIFJhcGhhZWw8L2F1dGhvcj48YXV0aG9yPkdlcnMsIEpvYWNoaW08L2F1dGhvcj48YXV0aG9y
Pkx1Z2VyLCBUaG9tYXMgQS48L2F1dGhvcj48YXV0aG9yPk1ldHplLCBEaWV0ZXI8L2F1dGhvcj48
YXV0aG9yPlN1cmJlciwgQ2hyaXN0aWFuPC9hdXRob3I+PGF1dGhvcj5LdWhuLCBBbm5lZ3JldDwv
YXV0aG9yPjwvYXV0aG9ycz48L2NvbnRyaWJ1dG9ycz48dGl0bGVzPjx0aXRsZT5TdXBwcmVzc2lv
biBvZiBVVi1pbmR1Y2VkIGRhbWFnZSBieSBhIGxpcG9zb21hbCBzdW5zY3JlZW46IGEgcHJvc3Bl
Y3RpdmUsIG9wZW4tbGFiZWwgc3R1ZHkgaW4gcGF0aWVudHMgd2l0aCBjdXRhbmVvdXMgbHVwdXMg
ZXJ5dGhlbWF0b3N1cyBhbmQgaGVhbHRoeSBjb250cm9sczwvdGl0bGU+PHNlY29uZGFyeS10aXRs
ZT5FeHBlcmltZW50YWwgZGVybWF0b2xvZ3k8L3NlY29uZGFyeS10aXRsZT48L3RpdGxlcz48cGVy
aW9kaWNhbD48ZnVsbC10aXRsZT5FeHBlcmltZW50YWwgRGVybWF0b2xvZ3k8L2Z1bGwtdGl0bGU+
PC9wZXJpb2RpY2FsPjxwYWdlcz45NTgtNjE8L3BhZ2VzPjx2b2x1bWU+MjE8L3ZvbHVtZT48bnVt
YmVyPjEyPC9udW1iZXI+PGtleXdvcmRzPjxrZXl3b3JkPkFkdWx0PC9rZXl3b3JkPjxrZXl3b3Jk
PkFnZWQ8L2tleXdvcmQ+PGtleXdvcmQ+RmVtYWxlPC9rZXl3b3JkPjxrZXl3b3JkPkh1bWFuczwv
a2V5d29yZD48a2V5d29yZD4qTGlwb3NvbWVzL2FkIFtBZG1pbmlzdHJhdGlvbiAmYW1wOyBEb3Nh
Z2VdPC9rZXl3b3JkPjxrZXl3b3JkPipMdXB1cyBFcnl0aGVtYXRvc3VzLCBDdXRhbmVvdXMvZHQg
W0RydWcgVGhlcmFweV08L2tleXdvcmQ+PGtleXdvcmQ+THVwdXMgRXJ5dGhlbWF0b3N1cywgQ3V0
YW5lb3VzL3BhIFtQYXRob2xvZ3ldPC9rZXl3b3JkPjxrZXl3b3JkPk1hbGU8L2tleXdvcmQ+PGtl
eXdvcmQ+TWlkZGxlIEFnZWQ8L2tleXdvcmQ+PGtleXdvcmQ+UHJvc3BlY3RpdmUgU3R1ZGllczwv
a2V5d29yZD48a2V5d29yZD5TdW5idXJuL3BhIFtQYXRob2xvZ3ldPC9rZXl3b3JkPjxrZXl3b3Jk
PipTdW5idXJuL3BjIFtQcmV2ZW50aW9uICZhbXA7IENvbnRyb2xdPC9rZXl3b3JkPjxrZXl3b3Jk
PipTdW5zY3JlZW5pbmcgQWdlbnRzL2FkIFtBZG1pbmlzdHJhdGlvbiAmYW1wOyBEb3NhZ2VdPC9r
ZXl3b3JkPjxrZXl3b3JkPlRyZWF0bWVudCBPdXRjb21lPC9rZXl3b3JkPjxrZXl3b3JkPipVbHRy
YXZpb2xldCBSYXlzL2FlIFtBZHZlcnNlIEVmZmVjdHNdPC9rZXl3b3JkPjwva2V5d29yZHM+PGRh
dGVzPjx5ZWFyPjIwMTI8L3llYXI+PC9kYXRlcz48cHViLWxvY2F0aW9uPkRlbm1hcms8L3B1Yi1s
b2NhdGlvbj48aXNibj4xNjAwLTA2MjUmI3hEOzA5MDYtNjcwNTwvaXNibj48dXJscz48cmVsYXRl
ZC11cmxzPjx1cmw+aHR0cDovL292aWRzcC5vdmlkLmNvbS9vdmlkd2ViLmNnaT9UPUpTJmFtcDtQ
QUdFPXJlZmVyZW5jZSZhbXA7RD1tZWQ4JmFtcDtORVdTPU4mYW1wO0FOPTIzMTcxNDYwPC91cmw+
PC9yZWxhdGVkLXVybHM+PC91cmxzPjxlbGVjdHJvbmljLXJlc291cmNlLW51bT5odHRwczovL2R4
LmRvaS5vcmcvMTAuMTExMS9leGQuMTIwMzU8L2VsZWN0cm9uaWMtcmVzb3VyY2UtbnVtPjwvcmVj
b3JkPjwvQ2l0ZT48Q2l0ZT48QXV0aG9yPkt1aG48L0F1dGhvcj48WWVhcj4yMDExPC9ZZWFyPjxS
ZWNOdW0+Nzc0NTwvUmVjTnVtPjxyZWNvcmQ+PHJlYy1udW1iZXI+Nzc0NTwvcmVjLW51bWJlcj48
Zm9yZWlnbi1rZXlzPjxrZXkgYXBwPSJFTiIgZGItaWQ9ImY5OXphOTJmcXpzNXNlZWU1cnZ2cjBl
a3JkejA1endyOXdmMiIgdGltZXN0YW1wPSIxNTUyMDIzMzgzIj43NzQ1PC9rZXk+PC9mb3JlaWdu
LWtleXM+PHJlZi10eXBlIG5hbWU9IkpvdXJuYWwgQXJ0aWNsZSI+MTc8L3JlZi10eXBlPjxjb250
cmlidXRvcnM+PGF1dGhvcnM+PGF1dGhvcj5LdWhuLCBBLjwvYXV0aG9yPjxhdXRob3I+R2Vuc2No
LCBLLjwvYXV0aG9yPjxhdXRob3I+SGF1c3QsIE0uPC9hdXRob3I+PGF1dGhvcj5NZXV0aCwgQS4g
TS48L2F1dGhvcj48YXV0aG9yPkJveWVyLCBGLjwvYXV0aG9yPjxhdXRob3I+RHVwdXksIFAuPC9h
dXRob3I+PGF1dGhvcj5MZWhtYW5uLCBQLjwvYXV0aG9yPjxhdXRob3I+TWV0emUsIEQuPC9hdXRo
b3I+PGF1dGhvcj5SdXppY2thLCBULjwvYXV0aG9yPjwvYXV0aG9ycz48L2NvbnRyaWJ1dG9ycz48
YXV0aC1hZGRyZXNzPkRlcGFydG1lbnQgb2YgRGVybWF0b2xvZ3ksIFVuaXZlcnNpdHkgb2YgTXVl
bnN0ZXIsIE11ZW5zdGVyLCBHZXJtYW55LiBrdWhuYW5AdW5pLW11ZW5zdGVyLmRlPC9hdXRoLWFk
ZHJlc3M+PHRpdGxlcz48dGl0bGU+UGhvdG9wcm90ZWN0aXZlIGVmZmVjdHMgb2YgYSBicm9hZC1z
cGVjdHJ1bSBzdW5zY3JlZW4gaW4gdWx0cmF2aW9sZXQtaW5kdWNlZCBjdXRhbmVvdXMgbHVwdXMg
ZXJ5dGhlbWF0b3N1czogYSByYW5kb21pemVkLCB2ZWhpY2xlLWNvbnRyb2xsZWQsIGRvdWJsZS1i
bGluZCBzdHVkeTwvdGl0bGU+PHNlY29uZGFyeS10aXRsZT5Kb3VybmFsIG9mIHRoZSBBbWVyaWNh
biBBY2FkZW15IG9mIERlcm1hdG9sb2d5PC9zZWNvbmRhcnktdGl0bGU+PC90aXRsZXM+PHBlcmlv
ZGljYWw+PGZ1bGwtdGl0bGU+Sm91cm5hbCBvZiB0aGUgQW1lcmljYW4gQWNhZGVteSBvZiBEZXJt
YXRvbG9neTwvZnVsbC10aXRsZT48L3BlcmlvZGljYWw+PHBhZ2VzPjM3LTQ4PC9wYWdlcz48dm9s
dW1lPjY0PC92b2x1bWU+PG51bWJlcj4xPC9udW1iZXI+PGtleXdvcmRzPjxrZXl3b3JkPkx1cHVz
IEVyeXRoZW1hdG9zdXMsIEN1dGFuZW91cyAtLSBQYXRob2xvZ3k8L2tleXdvcmQ+PGtleXdvcmQ+
UGhvdG9zZW5zaXRpdml0eSBEaXNvcmRlcnMgLS0gUHJldmVudGlvbiBhbmQgQ29udHJvbDwva2V5
d29yZD48a2V5d29yZD5TdW5zY3JlZW5pbmcgQWdlbnRzIC0tIFBoYXJtYWNvZHluYW1pY3M8L2tl
eXdvcmQ+PGtleXdvcmQ+VWx0cmF2aW9sZXQgUmF5cyAtLSBBZHZlcnNlIEVmZmVjdHM8L2tleXdv
cmQ+PGtleXdvcmQ+QWR1bHQ8L2tleXdvcmQ+PGtleXdvcmQ+Q29uZmlkZW5jZSBJbnRlcnZhbHM8
L2tleXdvcmQ+PGtleXdvcmQ+RG91YmxlLUJsaW5kIFN0dWRpZXM8L2tleXdvcmQ+PGtleXdvcmQ+
RmVtYWxlPC9rZXl3b3JkPjxrZXl3b3JkPkh1bWFuPC9rZXl3b3JkPjxrZXl3b3JkPkx1cHVzIEVy
eXRoZW1hdG9zdXMsIEN1dGFuZW91cyAtLSBJbW11bm9sb2d5PC9rZXl3b3JkPjxrZXl3b3JkPk1h
bGU8L2tleXdvcmQ+PGtleXdvcmQ+TWlkZGxlIEFnZTwva2V5d29yZD48a2V5d29yZD5QaG90b3Nl
bnNpdGl2aXR5IERpc29yZGVycyAtLSBJbW11bm9sb2d5PC9rZXl3b3JkPjxrZXl3b3JkPlBob3Rv
c2Vuc2l0aXZpdHkgRGlzb3JkZXJzIC0tIFBhdGhvbG9neTwva2V5d29yZD48a2V5d29yZD5SYW5k
b21pemVkIENvbnRyb2xsZWQgVHJpYWxzPC9rZXl3b3JkPjxrZXl3b3JkPlJlZmVyZW5jZSBWYWx1
ZXM8L2tleXdvcmQ+PGtleXdvcmQ+UmlzayBBc3Nlc3NtZW50PC9rZXl3b3JkPjwva2V5d29yZHM+
PGRhdGVzPjx5ZWFyPjIwMTE8L3llYXI+PC9kYXRlcz48cHViLWxvY2F0aW9uPk5ldyBZb3JrLCBO
ZXcgWW9yazwvcHViLWxvY2F0aW9uPjxwdWJsaXNoZXI+RWxzZXZpZXIgQi5WLjwvcHVibGlzaGVy
Pjxpc2JuPjAxOTAtOTYyMjwvaXNibj48YWNjZXNzaW9uLW51bT4xMDQ5ODI4NTIuIExhbmd1YWdl
OiBFbmdsaXNoLiBFbnRyeSBEYXRlOiAyMDExMDIwNC4gUmV2aXNpb24gRGF0ZTogMjAxNTA3MTEu
IFB1YmxpY2F0aW9uIFR5cGU6IEpvdXJuYWwgQXJ0aWNsZTwvYWNjZXNzaW9uLW51bT48dXJscz48
cmVsYXRlZC11cmxzPjx1cmw+aHR0cDovL3NlYXJjaC5lYnNjb2hvc3QuY29tL2xvZ2luLmFzcHg/
ZGlyZWN0PXRydWUmYW1wO2RiPWpsaCZhbXA7QU49MTA0OTgyODUyJmFtcDtzaXRlPWVob3N0LWxp
dmU8L3VybD48L3JlbGF0ZWQtdXJscz48L3VybHM+PGVsZWN0cm9uaWMtcmVzb3VyY2UtbnVtPjEw
LjEwMTYvai5qYWFkLjIwMDkuMTIuMDUzPC9lbGVjdHJvbmljLXJlc291cmNlLW51bT48cmVtb3Rl
LWRhdGFiYXNlLW5hbWU+amxoPC9yZW1vdGUtZGF0YWJhc2UtbmFtZT48cmVtb3RlLWRhdGFiYXNl
LXByb3ZpZGVyPkVCU0NPaG9zdDwvcmVtb3RlLWRhdGFiYXNlLXByb3ZpZGVyPjwvcmVjb3JkPjwv
Q2l0ZT48L0VuZE5vdGU+AG==
</w:fldData>
        </w:fldChar>
      </w:r>
      <w:r w:rsidR="001E6B2D">
        <w:rPr>
          <w:rFonts w:cstheme="minorHAnsi"/>
        </w:rPr>
        <w:instrText xml:space="preserve"> ADDIN EN.CITE </w:instrText>
      </w:r>
      <w:r w:rsidR="001E6B2D">
        <w:rPr>
          <w:rFonts w:cstheme="minorHAnsi"/>
        </w:rPr>
        <w:fldChar w:fldCharType="begin">
          <w:fldData xml:space="preserve">PEVuZE5vdGU+PENpdGU+PEF1dGhvcj5QYXRzaW5ha2lkaXM8L0F1dGhvcj48WWVhcj4yMDEyPC9Z
ZWFyPjxSZWNOdW0+NjYyMzwvUmVjTnVtPjxEaXNwbGF5VGV4dD4oMTgsIDE5KTwvRGlzcGxheVRl
eHQ+PHJlY29yZD48cmVjLW51bWJlcj42NjIzPC9yZWMtbnVtYmVyPjxmb3JlaWduLWtleXM+PGtl
eSBhcHA9IkVOIiBkYi1pZD0iZjk5emE5MmZxenM1c2VlZTVydnZyMGVrcmR6MDV6d3I5d2YyIiB0
aW1lc3RhbXA9IjE1NTIwMjMyNzciPjY2MjM8L2tleT48L2ZvcmVpZ24ta2V5cz48cmVmLXR5cGUg
bmFtZT0iSm91cm5hbCBBcnRpY2xlIj4xNzwvcmVmLXR5cGU+PGNvbnRyaWJ1dG9ycz48YXV0aG9y
cz48YXV0aG9yPlBhdHNpbmFraWRpcywgTmlrb2xhb3M8L2F1dGhvcj48YXV0aG9yPldlbnplbCwg
Sm9lcmc8L2F1dGhvcj48YXV0aG9yPkxhbmRtYW5uLCBBeXNjaGU8L2F1dGhvcj48YXV0aG9yPktv
Y2gsIFJhcGhhZWw8L2F1dGhvcj48YXV0aG9yPkdlcnMsIEpvYWNoaW08L2F1dGhvcj48YXV0aG9y
Pkx1Z2VyLCBUaG9tYXMgQS48L2F1dGhvcj48YXV0aG9yPk1ldHplLCBEaWV0ZXI8L2F1dGhvcj48
YXV0aG9yPlN1cmJlciwgQ2hyaXN0aWFuPC9hdXRob3I+PGF1dGhvcj5LdWhuLCBBbm5lZ3JldDwv
YXV0aG9yPjwvYXV0aG9ycz48L2NvbnRyaWJ1dG9ycz48dGl0bGVzPjx0aXRsZT5TdXBwcmVzc2lv
biBvZiBVVi1pbmR1Y2VkIGRhbWFnZSBieSBhIGxpcG9zb21hbCBzdW5zY3JlZW46IGEgcHJvc3Bl
Y3RpdmUsIG9wZW4tbGFiZWwgc3R1ZHkgaW4gcGF0aWVudHMgd2l0aCBjdXRhbmVvdXMgbHVwdXMg
ZXJ5dGhlbWF0b3N1cyBhbmQgaGVhbHRoeSBjb250cm9sczwvdGl0bGU+PHNlY29uZGFyeS10aXRs
ZT5FeHBlcmltZW50YWwgZGVybWF0b2xvZ3k8L3NlY29uZGFyeS10aXRsZT48L3RpdGxlcz48cGVy
aW9kaWNhbD48ZnVsbC10aXRsZT5FeHBlcmltZW50YWwgRGVybWF0b2xvZ3k8L2Z1bGwtdGl0bGU+
PC9wZXJpb2RpY2FsPjxwYWdlcz45NTgtNjE8L3BhZ2VzPjx2b2x1bWU+MjE8L3ZvbHVtZT48bnVt
YmVyPjEyPC9udW1iZXI+PGtleXdvcmRzPjxrZXl3b3JkPkFkdWx0PC9rZXl3b3JkPjxrZXl3b3Jk
PkFnZWQ8L2tleXdvcmQ+PGtleXdvcmQ+RmVtYWxlPC9rZXl3b3JkPjxrZXl3b3JkPkh1bWFuczwv
a2V5d29yZD48a2V5d29yZD4qTGlwb3NvbWVzL2FkIFtBZG1pbmlzdHJhdGlvbiAmYW1wOyBEb3Nh
Z2VdPC9rZXl3b3JkPjxrZXl3b3JkPipMdXB1cyBFcnl0aGVtYXRvc3VzLCBDdXRhbmVvdXMvZHQg
W0RydWcgVGhlcmFweV08L2tleXdvcmQ+PGtleXdvcmQ+THVwdXMgRXJ5dGhlbWF0b3N1cywgQ3V0
YW5lb3VzL3BhIFtQYXRob2xvZ3ldPC9rZXl3b3JkPjxrZXl3b3JkPk1hbGU8L2tleXdvcmQ+PGtl
eXdvcmQ+TWlkZGxlIEFnZWQ8L2tleXdvcmQ+PGtleXdvcmQ+UHJvc3BlY3RpdmUgU3R1ZGllczwv
a2V5d29yZD48a2V5d29yZD5TdW5idXJuL3BhIFtQYXRob2xvZ3ldPC9rZXl3b3JkPjxrZXl3b3Jk
PipTdW5idXJuL3BjIFtQcmV2ZW50aW9uICZhbXA7IENvbnRyb2xdPC9rZXl3b3JkPjxrZXl3b3Jk
PipTdW5zY3JlZW5pbmcgQWdlbnRzL2FkIFtBZG1pbmlzdHJhdGlvbiAmYW1wOyBEb3NhZ2VdPC9r
ZXl3b3JkPjxrZXl3b3JkPlRyZWF0bWVudCBPdXRjb21lPC9rZXl3b3JkPjxrZXl3b3JkPipVbHRy
YXZpb2xldCBSYXlzL2FlIFtBZHZlcnNlIEVmZmVjdHNdPC9rZXl3b3JkPjwva2V5d29yZHM+PGRh
dGVzPjx5ZWFyPjIwMTI8L3llYXI+PC9kYXRlcz48cHViLWxvY2F0aW9uPkRlbm1hcms8L3B1Yi1s
b2NhdGlvbj48aXNibj4xNjAwLTA2MjUmI3hEOzA5MDYtNjcwNTwvaXNibj48dXJscz48cmVsYXRl
ZC11cmxzPjx1cmw+aHR0cDovL292aWRzcC5vdmlkLmNvbS9vdmlkd2ViLmNnaT9UPUpTJmFtcDtQ
QUdFPXJlZmVyZW5jZSZhbXA7RD1tZWQ4JmFtcDtORVdTPU4mYW1wO0FOPTIzMTcxNDYwPC91cmw+
PC9yZWxhdGVkLXVybHM+PC91cmxzPjxlbGVjdHJvbmljLXJlc291cmNlLW51bT5odHRwczovL2R4
LmRvaS5vcmcvMTAuMTExMS9leGQuMTIwMzU8L2VsZWN0cm9uaWMtcmVzb3VyY2UtbnVtPjwvcmVj
b3JkPjwvQ2l0ZT48Q2l0ZT48QXV0aG9yPkt1aG48L0F1dGhvcj48WWVhcj4yMDExPC9ZZWFyPjxS
ZWNOdW0+Nzc0NTwvUmVjTnVtPjxyZWNvcmQ+PHJlYy1udW1iZXI+Nzc0NTwvcmVjLW51bWJlcj48
Zm9yZWlnbi1rZXlzPjxrZXkgYXBwPSJFTiIgZGItaWQ9ImY5OXphOTJmcXpzNXNlZWU1cnZ2cjBl
a3JkejA1endyOXdmMiIgdGltZXN0YW1wPSIxNTUyMDIzMzgzIj43NzQ1PC9rZXk+PC9mb3JlaWdu
LWtleXM+PHJlZi10eXBlIG5hbWU9IkpvdXJuYWwgQXJ0aWNsZSI+MTc8L3JlZi10eXBlPjxjb250
cmlidXRvcnM+PGF1dGhvcnM+PGF1dGhvcj5LdWhuLCBBLjwvYXV0aG9yPjxhdXRob3I+R2Vuc2No
LCBLLjwvYXV0aG9yPjxhdXRob3I+SGF1c3QsIE0uPC9hdXRob3I+PGF1dGhvcj5NZXV0aCwgQS4g
TS48L2F1dGhvcj48YXV0aG9yPkJveWVyLCBGLjwvYXV0aG9yPjxhdXRob3I+RHVwdXksIFAuPC9h
dXRob3I+PGF1dGhvcj5MZWhtYW5uLCBQLjwvYXV0aG9yPjxhdXRob3I+TWV0emUsIEQuPC9hdXRo
b3I+PGF1dGhvcj5SdXppY2thLCBULjwvYXV0aG9yPjwvYXV0aG9ycz48L2NvbnRyaWJ1dG9ycz48
YXV0aC1hZGRyZXNzPkRlcGFydG1lbnQgb2YgRGVybWF0b2xvZ3ksIFVuaXZlcnNpdHkgb2YgTXVl
bnN0ZXIsIE11ZW5zdGVyLCBHZXJtYW55LiBrdWhuYW5AdW5pLW11ZW5zdGVyLmRlPC9hdXRoLWFk
ZHJlc3M+PHRpdGxlcz48dGl0bGU+UGhvdG9wcm90ZWN0aXZlIGVmZmVjdHMgb2YgYSBicm9hZC1z
cGVjdHJ1bSBzdW5zY3JlZW4gaW4gdWx0cmF2aW9sZXQtaW5kdWNlZCBjdXRhbmVvdXMgbHVwdXMg
ZXJ5dGhlbWF0b3N1czogYSByYW5kb21pemVkLCB2ZWhpY2xlLWNvbnRyb2xsZWQsIGRvdWJsZS1i
bGluZCBzdHVkeTwvdGl0bGU+PHNlY29uZGFyeS10aXRsZT5Kb3VybmFsIG9mIHRoZSBBbWVyaWNh
biBBY2FkZW15IG9mIERlcm1hdG9sb2d5PC9zZWNvbmRhcnktdGl0bGU+PC90aXRsZXM+PHBlcmlv
ZGljYWw+PGZ1bGwtdGl0bGU+Sm91cm5hbCBvZiB0aGUgQW1lcmljYW4gQWNhZGVteSBvZiBEZXJt
YXRvbG9neTwvZnVsbC10aXRsZT48L3BlcmlvZGljYWw+PHBhZ2VzPjM3LTQ4PC9wYWdlcz48dm9s
dW1lPjY0PC92b2x1bWU+PG51bWJlcj4xPC9udW1iZXI+PGtleXdvcmRzPjxrZXl3b3JkPkx1cHVz
IEVyeXRoZW1hdG9zdXMsIEN1dGFuZW91cyAtLSBQYXRob2xvZ3k8L2tleXdvcmQ+PGtleXdvcmQ+
UGhvdG9zZW5zaXRpdml0eSBEaXNvcmRlcnMgLS0gUHJldmVudGlvbiBhbmQgQ29udHJvbDwva2V5
d29yZD48a2V5d29yZD5TdW5zY3JlZW5pbmcgQWdlbnRzIC0tIFBoYXJtYWNvZHluYW1pY3M8L2tl
eXdvcmQ+PGtleXdvcmQ+VWx0cmF2aW9sZXQgUmF5cyAtLSBBZHZlcnNlIEVmZmVjdHM8L2tleXdv
cmQ+PGtleXdvcmQ+QWR1bHQ8L2tleXdvcmQ+PGtleXdvcmQ+Q29uZmlkZW5jZSBJbnRlcnZhbHM8
L2tleXdvcmQ+PGtleXdvcmQ+RG91YmxlLUJsaW5kIFN0dWRpZXM8L2tleXdvcmQ+PGtleXdvcmQ+
RmVtYWxlPC9rZXl3b3JkPjxrZXl3b3JkPkh1bWFuPC9rZXl3b3JkPjxrZXl3b3JkPkx1cHVzIEVy
eXRoZW1hdG9zdXMsIEN1dGFuZW91cyAtLSBJbW11bm9sb2d5PC9rZXl3b3JkPjxrZXl3b3JkPk1h
bGU8L2tleXdvcmQ+PGtleXdvcmQ+TWlkZGxlIEFnZTwva2V5d29yZD48a2V5d29yZD5QaG90b3Nl
bnNpdGl2aXR5IERpc29yZGVycyAtLSBJbW11bm9sb2d5PC9rZXl3b3JkPjxrZXl3b3JkPlBob3Rv
c2Vuc2l0aXZpdHkgRGlzb3JkZXJzIC0tIFBhdGhvbG9neTwva2V5d29yZD48a2V5d29yZD5SYW5k
b21pemVkIENvbnRyb2xsZWQgVHJpYWxzPC9rZXl3b3JkPjxrZXl3b3JkPlJlZmVyZW5jZSBWYWx1
ZXM8L2tleXdvcmQ+PGtleXdvcmQ+UmlzayBBc3Nlc3NtZW50PC9rZXl3b3JkPjwva2V5d29yZHM+
PGRhdGVzPjx5ZWFyPjIwMTE8L3llYXI+PC9kYXRlcz48cHViLWxvY2F0aW9uPk5ldyBZb3JrLCBO
ZXcgWW9yazwvcHViLWxvY2F0aW9uPjxwdWJsaXNoZXI+RWxzZXZpZXIgQi5WLjwvcHVibGlzaGVy
Pjxpc2JuPjAxOTAtOTYyMjwvaXNibj48YWNjZXNzaW9uLW51bT4xMDQ5ODI4NTIuIExhbmd1YWdl
OiBFbmdsaXNoLiBFbnRyeSBEYXRlOiAyMDExMDIwNC4gUmV2aXNpb24gRGF0ZTogMjAxNTA3MTEu
IFB1YmxpY2F0aW9uIFR5cGU6IEpvdXJuYWwgQXJ0aWNsZTwvYWNjZXNzaW9uLW51bT48dXJscz48
cmVsYXRlZC11cmxzPjx1cmw+aHR0cDovL3NlYXJjaC5lYnNjb2hvc3QuY29tL2xvZ2luLmFzcHg/
ZGlyZWN0PXRydWUmYW1wO2RiPWpsaCZhbXA7QU49MTA0OTgyODUyJmFtcDtzaXRlPWVob3N0LWxp
dmU8L3VybD48L3JlbGF0ZWQtdXJscz48L3VybHM+PGVsZWN0cm9uaWMtcmVzb3VyY2UtbnVtPjEw
LjEwMTYvai5qYWFkLjIwMDkuMTIuMDUzPC9lbGVjdHJvbmljLXJlc291cmNlLW51bT48cmVtb3Rl
LWRhdGFiYXNlLW5hbWU+amxoPC9yZW1vdGUtZGF0YWJhc2UtbmFtZT48cmVtb3RlLWRhdGFiYXNl
LXByb3ZpZGVyPkVCU0NPaG9zdDwvcmVtb3RlLWRhdGFiYXNlLXByb3ZpZGVyPjwvcmVjb3JkPjwv
Q2l0ZT48L0VuZE5vdGU+AG==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(18, 19)</w:t>
      </w:r>
      <w:r w:rsidR="001E6B2D">
        <w:rPr>
          <w:rFonts w:cstheme="minorHAnsi"/>
        </w:rPr>
        <w:fldChar w:fldCharType="end"/>
      </w:r>
      <w:r w:rsidR="00D129B0" w:rsidRPr="00223D42">
        <w:rPr>
          <w:rFonts w:cstheme="minorHAnsi"/>
        </w:rPr>
        <w:t xml:space="preserve"> showed application of a high sun protection factor (SPF</w:t>
      </w:r>
      <w:r w:rsidR="006C2721">
        <w:rPr>
          <w:rFonts w:cstheme="minorHAnsi"/>
        </w:rPr>
        <w:t>50-75</w:t>
      </w:r>
      <w:r w:rsidR="00D129B0" w:rsidRPr="00223D42">
        <w:rPr>
          <w:rFonts w:cstheme="minorHAnsi"/>
        </w:rPr>
        <w:t xml:space="preserve">) sunscreen completely prevented lesions, </w:t>
      </w:r>
      <w:r w:rsidR="00D129B0" w:rsidRPr="00223D42">
        <w:rPr>
          <w:rFonts w:cstheme="minorHAnsi"/>
        </w:rPr>
        <w:lastRenderedPageBreak/>
        <w:t>whilst the remaining studies showed a significant reduction in lesion development</w:t>
      </w:r>
      <w:r w:rsidR="00390ADF" w:rsidRPr="00223D42">
        <w:rPr>
          <w:rFonts w:cstheme="minorHAnsi"/>
        </w:rPr>
        <w:t xml:space="preserve"> </w:t>
      </w:r>
      <w:r w:rsidR="001E6B2D">
        <w:rPr>
          <w:rFonts w:cstheme="minorHAnsi"/>
        </w:rPr>
        <w:fldChar w:fldCharType="begin">
          <w:fldData xml:space="preserve">PEVuZE5vdGU+PENpdGU+PEF1dGhvcj5IZXJ6aW5nZXI8L0F1dGhvcj48WWVhcj4yMDA0PC9ZZWFy
PjxSZWNOdW0+NzgwMzwvUmVjTnVtPjxEaXNwbGF5VGV4dD4oMjAsIDIxKTwvRGlzcGxheVRleHQ+
PHJlY29yZD48cmVjLW51bWJlcj43ODAzPC9yZWMtbnVtYmVyPjxmb3JlaWduLWtleXM+PGtleSBh
cHA9IkVOIiBkYi1pZD0iZjk5emE5MmZxenM1c2VlZTVydnZyMGVrcmR6MDV6d3I5d2YyIiB0aW1l
c3RhbXA9IjE1NTM2ODM3MDIiPjc4MDM8L2tleT48L2ZvcmVpZ24ta2V5cz48cmVmLXR5cGUgbmFt
ZT0iSm91cm5hbCBBcnRpY2xlIj4xNzwvcmVmLXR5cGU+PGNvbnRyaWJ1dG9ycz48YXV0aG9ycz48
YXV0aG9yPkhlcnppbmdlciwgVC48L2F1dGhvcj48YXV0aG9yPlBsZXdpZywgRy48L2F1dGhvcj48
YXV0aG9yPlJvY2tlbiwgTS48L2F1dGhvcj48L2F1dGhvcnM+PC9jb250cmlidXRvcnM+PGF1dGgt
YWRkcmVzcz5MdWR3aWctTWF4aW1pbGxpYW4tVW5pdmVyc2l0eSBNdW5pY2gsIEdlcm1hbnkuPC9h
dXRoLWFkZHJlc3M+PHRpdGxlcz48dGl0bGU+VXNlIG9mIHN1bnNjcmVlbnMgdG8gcHJvdGVjdCBh
Z2FpbnN0IHVsdHJhdmlvbGV0LWluZHVjZWQgbHVwdXMgZXJ5dGhlbWF0b3N1czwvdGl0bGU+PHNl
Y29uZGFyeS10aXRsZT5BcnRocml0aXMgUmhldW08L3NlY29uZGFyeS10aXRsZT48L3RpdGxlcz48
cGVyaW9kaWNhbD48ZnVsbC10aXRsZT5BcnRocml0aXMgUmhldW08L2Z1bGwtdGl0bGU+PC9wZXJp
b2RpY2FsPjxwYWdlcz4zMDQ1LTY8L3BhZ2VzPjx2b2x1bWU+NTA8L3ZvbHVtZT48bnVtYmVyPjk8
L251bWJlcj48ZWRpdGlvbj4yMDA0LzEwLzAxPC9lZGl0aW9uPjxrZXl3b3Jkcz48a2V5d29yZD5B
ZG1pbmlzdHJhdGlvbiwgQ3V0YW5lb3VzPC9rZXl3b3JkPjxrZXl3b3JkPkh1bWFuczwva2V5d29y
ZD48a2V5d29yZD5MdXB1cyBFcnl0aGVtYXRvc3VzLCBDdXRhbmVvdXMvZXRpb2xvZ3kvKnByZXZl
bnRpb24gJmFtcDsgY29udHJvbDwva2V5d29yZD48a2V5d29yZD5MdXB1cyBFcnl0aGVtYXRvc3Vz
LCBTeXN0ZW1pYy9ldGlvbG9neS8qcHJldmVudGlvbiAmYW1wOyBjb250cm9sPC9rZXl3b3JkPjxr
ZXl3b3JkPlBob3Rvc2Vuc2l0aXZpdHkgRGlzb3JkZXJzL2V0aW9sb2d5L3ByZXZlbnRpb24gJmFt
cDsgY29udHJvbDwva2V5d29yZD48a2V5d29yZD5TdW5zY3JlZW5pbmcgQWdlbnRzLyphZG1pbmlz
dHJhdGlvbiAmYW1wOyBkb3NhZ2U8L2tleXdvcmQ+PGtleXdvcmQ+VWx0cmF2aW9sZXQgUmF5cy8q
YWR2ZXJzZSBlZmZlY3RzPC9rZXl3b3JkPjwva2V5d29yZHM+PGRhdGVzPjx5ZWFyPjIwMDQ8L3ll
YXI+PHB1Yi1kYXRlcz48ZGF0ZT5TZXA8L2RhdGU+PC9wdWItZGF0ZXM+PC9kYXRlcz48aXNibj4w
MDA0LTM1OTEgKFByaW50KSYjeEQ7MDAwNC0zNTkxIChMaW5raW5nKTwvaXNibj48YWNjZXNzaW9u
LW51bT4xNTQ1NzQ3NDwvYWNjZXNzaW9uLW51bT48dXJscz48cmVsYXRlZC11cmxzPjx1cmw+aHR0
cHM6Ly93d3cubmNiaS5ubG0ubmloLmdvdi9wdWJtZWQvMTU0NTc0NzQ8L3VybD48L3JlbGF0ZWQt
dXJscz48L3VybHM+PGVsZWN0cm9uaWMtcmVzb3VyY2UtbnVtPjEwLjEwMDIvYXJ0LjIwNDI2PC9l
bGVjdHJvbmljLXJlc291cmNlLW51bT48L3JlY29yZD48L0NpdGU+PENpdGU+PEF1dGhvcj5TdGVn
ZTwvQXV0aG9yPjxZZWFyPjIwMDA8L1llYXI+PFJlY051bT43OTE3PC9SZWNOdW0+PHJlY29yZD48
cmVjLW51bWJlcj43OTE3PC9yZWMtbnVtYmVyPjxmb3JlaWduLWtleXM+PGtleSBhcHA9IkVOIiBk
Yi1pZD0iZjk5emE5MmZxenM1c2VlZTVydnZyMGVrcmR6MDV6d3I5d2YyIiB0aW1lc3RhbXA9IjE1
NTM2ODM3ODQiPjc5MTc8L2tleT48L2ZvcmVpZ24ta2V5cz48cmVmLXR5cGUgbmFtZT0iSm91cm5h
bCBBcnRpY2xlIj4xNzwvcmVmLXR5cGU+PGNvbnRyaWJ1dG9ycz48YXV0aG9ycz48YXV0aG9yPlN0
ZWdlLCBILjwvYXV0aG9yPjxhdXRob3I+QnVkZGUsIE0uIEEuPC9hdXRob3I+PGF1dGhvcj5HcmV0
aGVyLUJlY2ssIFMuPC9hdXRob3I+PGF1dGhvcj5LcnV0bWFubiwgSi48L2F1dGhvcj48L2F1dGhv
cnM+PC9jb250cmlidXRvcnM+PGF1dGgtYWRkcmVzcz5EZXBhcnRtZW50IG9mIERlcm1hdG9sb2d5
LCBIZWlucmljaC1IZWluZSBVbml2ZXJzaXR5IER1c3NlbGRvcmYsIEdlcm1hbnkuPC9hdXRoLWFk
ZHJlc3M+PHRpdGxlcz48dGl0bGU+RXZhbHVhdGlvbiBvZiB0aGUgY2FwYWNpdHkgb2Ygc3Vuc2Ny
ZWVucyB0byBwaG90b3Byb3RlY3QgbHVwdXMgZXJ5dGhlbWF0b3N1cyBwYXRpZW50cyBieSBlbXBs
b3lpbmcgdGhlIHBob3RvcHJvdm9jYXRpb24gdGVzdDwvdGl0bGU+PHNlY29uZGFyeS10aXRsZT5Q
aG90b2Rlcm1hdG9sIFBob3RvaW1tdW5vbCBQaG90b21lZDwvc2Vjb25kYXJ5LXRpdGxlPjwvdGl0
bGVzPjxwZXJpb2RpY2FsPjxmdWxsLXRpdGxlPlBob3RvZGVybWF0b2wgUGhvdG9pbW11bm9sIFBo
b3RvbWVkPC9mdWxsLXRpdGxlPjwvcGVyaW9kaWNhbD48cGFnZXM+MjU2LTk8L3BhZ2VzPjx2b2x1
bWU+MTY8L3ZvbHVtZT48bnVtYmVyPjY8L251bWJlcj48ZWRpdGlvbj4yMDAwLzEyLzI5PC9lZGl0
aW9uPjxrZXl3b3Jkcz48a2V5d29yZD5BZHVsdDwva2V5d29yZD48a2V5d29yZD5BZ2VkPC9rZXl3
b3JkPjxrZXl3b3JkPkRvdWJsZS1CbGluZCBNZXRob2Q8L2tleXdvcmQ+PGtleXdvcmQ+RmVtYWxl
PC9rZXl3b3JkPjxrZXl3b3JkPkh1bWFuczwva2V5d29yZD48a2V5d29yZD5JbnRlcmNlbGx1bGFy
IEFkaGVzaW9uIE1vbGVjdWxlLTEvYW5hbHlzaXM8L2tleXdvcmQ+PGtleXdvcmQ+Kkx1cHVzIEVy
eXRoZW1hdG9zdXMsIEN1dGFuZW91cy9tZXRhYm9saXNtL3BhdGhvbG9neTwva2V5d29yZD48a2V5
d29yZD5NYWxlPC9rZXl3b3JkPjxrZXl3b3JkPk1pZGRsZSBBZ2VkPC9rZXl3b3JkPjxrZXl3b3Jk
PlJOQSwgTWVzc2VuZ2VyL2FuYWx5c2lzPC9rZXl3b3JkPjxrZXl3b3JkPipSYWRpYXRpb24tUHJv
dGVjdGl2ZSBBZ2VudHM8L2tleXdvcmQ+PGtleXdvcmQ+UmV2ZXJzZSBUcmFuc2NyaXB0YXNlIFBv
bHltZXJhc2UgQ2hhaW4gUmVhY3Rpb248L2tleXdvcmQ+PGtleXdvcmQ+U2tpbi9jaGVtaXN0cnkv
cGF0aG9sb2d5LypyYWRpYXRpb24gZWZmZWN0czwva2V5d29yZD48a2V5d29yZD4qU3Vuc2NyZWVu
aW5nIEFnZW50czwva2V5d29yZD48a2V5d29yZD5VbHRyYXZpb2xldCBSYXlzLyphZHZlcnNlIGVm
ZmVjdHM8L2tleXdvcmQ+PC9rZXl3b3Jkcz48ZGF0ZXM+PHllYXI+MjAwMDwveWVhcj48cHViLWRh
dGVzPjxkYXRlPkRlYzwvZGF0ZT48L3B1Yi1kYXRlcz48L2RhdGVzPjxpc2JuPjA5MDUtNDM4MyAo
UHJpbnQpJiN4RDswOTA1LTQzODMgKExpbmtpbmcpPC9pc2JuPjxhY2Nlc3Npb24tbnVtPjExMTMy
MTI4PC9hY2Nlc3Npb24tbnVtPjx1cmxzPjxyZWxhdGVkLXVybHM+PHVybD5odHRwczovL3d3dy5u
Y2JpLm5sbS5uaWguZ292L3B1Ym1lZC8xMTEzMjEyODwvdXJsPjwvcmVsYXRlZC11cmxzPjwvdXJs
cz48L3JlY29yZD48L0NpdGU+PC9FbmROb3RlPgB=
</w:fldData>
        </w:fldChar>
      </w:r>
      <w:r w:rsidR="001E6B2D">
        <w:rPr>
          <w:rFonts w:cstheme="minorHAnsi"/>
        </w:rPr>
        <w:instrText xml:space="preserve"> ADDIN EN.CITE </w:instrText>
      </w:r>
      <w:r w:rsidR="001E6B2D">
        <w:rPr>
          <w:rFonts w:cstheme="minorHAnsi"/>
        </w:rPr>
        <w:fldChar w:fldCharType="begin">
          <w:fldData xml:space="preserve">PEVuZE5vdGU+PENpdGU+PEF1dGhvcj5IZXJ6aW5nZXI8L0F1dGhvcj48WWVhcj4yMDA0PC9ZZWFy
PjxSZWNOdW0+NzgwMzwvUmVjTnVtPjxEaXNwbGF5VGV4dD4oMjAsIDIxKTwvRGlzcGxheVRleHQ+
PHJlY29yZD48cmVjLW51bWJlcj43ODAzPC9yZWMtbnVtYmVyPjxmb3JlaWduLWtleXM+PGtleSBh
cHA9IkVOIiBkYi1pZD0iZjk5emE5MmZxenM1c2VlZTVydnZyMGVrcmR6MDV6d3I5d2YyIiB0aW1l
c3RhbXA9IjE1NTM2ODM3MDIiPjc4MDM8L2tleT48L2ZvcmVpZ24ta2V5cz48cmVmLXR5cGUgbmFt
ZT0iSm91cm5hbCBBcnRpY2xlIj4xNzwvcmVmLXR5cGU+PGNvbnRyaWJ1dG9ycz48YXV0aG9ycz48
YXV0aG9yPkhlcnppbmdlciwgVC48L2F1dGhvcj48YXV0aG9yPlBsZXdpZywgRy48L2F1dGhvcj48
YXV0aG9yPlJvY2tlbiwgTS48L2F1dGhvcj48L2F1dGhvcnM+PC9jb250cmlidXRvcnM+PGF1dGgt
YWRkcmVzcz5MdWR3aWctTWF4aW1pbGxpYW4tVW5pdmVyc2l0eSBNdW5pY2gsIEdlcm1hbnkuPC9h
dXRoLWFkZHJlc3M+PHRpdGxlcz48dGl0bGU+VXNlIG9mIHN1bnNjcmVlbnMgdG8gcHJvdGVjdCBh
Z2FpbnN0IHVsdHJhdmlvbGV0LWluZHVjZWQgbHVwdXMgZXJ5dGhlbWF0b3N1czwvdGl0bGU+PHNl
Y29uZGFyeS10aXRsZT5BcnRocml0aXMgUmhldW08L3NlY29uZGFyeS10aXRsZT48L3RpdGxlcz48
cGVyaW9kaWNhbD48ZnVsbC10aXRsZT5BcnRocml0aXMgUmhldW08L2Z1bGwtdGl0bGU+PC9wZXJp
b2RpY2FsPjxwYWdlcz4zMDQ1LTY8L3BhZ2VzPjx2b2x1bWU+NTA8L3ZvbHVtZT48bnVtYmVyPjk8
L251bWJlcj48ZWRpdGlvbj4yMDA0LzEwLzAxPC9lZGl0aW9uPjxrZXl3b3Jkcz48a2V5d29yZD5B
ZG1pbmlzdHJhdGlvbiwgQ3V0YW5lb3VzPC9rZXl3b3JkPjxrZXl3b3JkPkh1bWFuczwva2V5d29y
ZD48a2V5d29yZD5MdXB1cyBFcnl0aGVtYXRvc3VzLCBDdXRhbmVvdXMvZXRpb2xvZ3kvKnByZXZl
bnRpb24gJmFtcDsgY29udHJvbDwva2V5d29yZD48a2V5d29yZD5MdXB1cyBFcnl0aGVtYXRvc3Vz
LCBTeXN0ZW1pYy9ldGlvbG9neS8qcHJldmVudGlvbiAmYW1wOyBjb250cm9sPC9rZXl3b3JkPjxr
ZXl3b3JkPlBob3Rvc2Vuc2l0aXZpdHkgRGlzb3JkZXJzL2V0aW9sb2d5L3ByZXZlbnRpb24gJmFt
cDsgY29udHJvbDwva2V5d29yZD48a2V5d29yZD5TdW5zY3JlZW5pbmcgQWdlbnRzLyphZG1pbmlz
dHJhdGlvbiAmYW1wOyBkb3NhZ2U8L2tleXdvcmQ+PGtleXdvcmQ+VWx0cmF2aW9sZXQgUmF5cy8q
YWR2ZXJzZSBlZmZlY3RzPC9rZXl3b3JkPjwva2V5d29yZHM+PGRhdGVzPjx5ZWFyPjIwMDQ8L3ll
YXI+PHB1Yi1kYXRlcz48ZGF0ZT5TZXA8L2RhdGU+PC9wdWItZGF0ZXM+PC9kYXRlcz48aXNibj4w
MDA0LTM1OTEgKFByaW50KSYjeEQ7MDAwNC0zNTkxIChMaW5raW5nKTwvaXNibj48YWNjZXNzaW9u
LW51bT4xNTQ1NzQ3NDwvYWNjZXNzaW9uLW51bT48dXJscz48cmVsYXRlZC11cmxzPjx1cmw+aHR0
cHM6Ly93d3cubmNiaS5ubG0ubmloLmdvdi9wdWJtZWQvMTU0NTc0NzQ8L3VybD48L3JlbGF0ZWQt
dXJscz48L3VybHM+PGVsZWN0cm9uaWMtcmVzb3VyY2UtbnVtPjEwLjEwMDIvYXJ0LjIwNDI2PC9l
bGVjdHJvbmljLXJlc291cmNlLW51bT48L3JlY29yZD48L0NpdGU+PENpdGU+PEF1dGhvcj5TdGVn
ZTwvQXV0aG9yPjxZZWFyPjIwMDA8L1llYXI+PFJlY051bT43OTE3PC9SZWNOdW0+PHJlY29yZD48
cmVjLW51bWJlcj43OTE3PC9yZWMtbnVtYmVyPjxmb3JlaWduLWtleXM+PGtleSBhcHA9IkVOIiBk
Yi1pZD0iZjk5emE5MmZxenM1c2VlZTVydnZyMGVrcmR6MDV6d3I5d2YyIiB0aW1lc3RhbXA9IjE1
NTM2ODM3ODQiPjc5MTc8L2tleT48L2ZvcmVpZ24ta2V5cz48cmVmLXR5cGUgbmFtZT0iSm91cm5h
bCBBcnRpY2xlIj4xNzwvcmVmLXR5cGU+PGNvbnRyaWJ1dG9ycz48YXV0aG9ycz48YXV0aG9yPlN0
ZWdlLCBILjwvYXV0aG9yPjxhdXRob3I+QnVkZGUsIE0uIEEuPC9hdXRob3I+PGF1dGhvcj5HcmV0
aGVyLUJlY2ssIFMuPC9hdXRob3I+PGF1dGhvcj5LcnV0bWFubiwgSi48L2F1dGhvcj48L2F1dGhv
cnM+PC9jb250cmlidXRvcnM+PGF1dGgtYWRkcmVzcz5EZXBhcnRtZW50IG9mIERlcm1hdG9sb2d5
LCBIZWlucmljaC1IZWluZSBVbml2ZXJzaXR5IER1c3NlbGRvcmYsIEdlcm1hbnkuPC9hdXRoLWFk
ZHJlc3M+PHRpdGxlcz48dGl0bGU+RXZhbHVhdGlvbiBvZiB0aGUgY2FwYWNpdHkgb2Ygc3Vuc2Ny
ZWVucyB0byBwaG90b3Byb3RlY3QgbHVwdXMgZXJ5dGhlbWF0b3N1cyBwYXRpZW50cyBieSBlbXBs
b3lpbmcgdGhlIHBob3RvcHJvdm9jYXRpb24gdGVzdDwvdGl0bGU+PHNlY29uZGFyeS10aXRsZT5Q
aG90b2Rlcm1hdG9sIFBob3RvaW1tdW5vbCBQaG90b21lZDwvc2Vjb25kYXJ5LXRpdGxlPjwvdGl0
bGVzPjxwZXJpb2RpY2FsPjxmdWxsLXRpdGxlPlBob3RvZGVybWF0b2wgUGhvdG9pbW11bm9sIFBo
b3RvbWVkPC9mdWxsLXRpdGxlPjwvcGVyaW9kaWNhbD48cGFnZXM+MjU2LTk8L3BhZ2VzPjx2b2x1
bWU+MTY8L3ZvbHVtZT48bnVtYmVyPjY8L251bWJlcj48ZWRpdGlvbj4yMDAwLzEyLzI5PC9lZGl0
aW9uPjxrZXl3b3Jkcz48a2V5d29yZD5BZHVsdDwva2V5d29yZD48a2V5d29yZD5BZ2VkPC9rZXl3
b3JkPjxrZXl3b3JkPkRvdWJsZS1CbGluZCBNZXRob2Q8L2tleXdvcmQ+PGtleXdvcmQ+RmVtYWxl
PC9rZXl3b3JkPjxrZXl3b3JkPkh1bWFuczwva2V5d29yZD48a2V5d29yZD5JbnRlcmNlbGx1bGFy
IEFkaGVzaW9uIE1vbGVjdWxlLTEvYW5hbHlzaXM8L2tleXdvcmQ+PGtleXdvcmQ+Kkx1cHVzIEVy
eXRoZW1hdG9zdXMsIEN1dGFuZW91cy9tZXRhYm9saXNtL3BhdGhvbG9neTwva2V5d29yZD48a2V5
d29yZD5NYWxlPC9rZXl3b3JkPjxrZXl3b3JkPk1pZGRsZSBBZ2VkPC9rZXl3b3JkPjxrZXl3b3Jk
PlJOQSwgTWVzc2VuZ2VyL2FuYWx5c2lzPC9rZXl3b3JkPjxrZXl3b3JkPipSYWRpYXRpb24tUHJv
dGVjdGl2ZSBBZ2VudHM8L2tleXdvcmQ+PGtleXdvcmQ+UmV2ZXJzZSBUcmFuc2NyaXB0YXNlIFBv
bHltZXJhc2UgQ2hhaW4gUmVhY3Rpb248L2tleXdvcmQ+PGtleXdvcmQ+U2tpbi9jaGVtaXN0cnkv
cGF0aG9sb2d5LypyYWRpYXRpb24gZWZmZWN0czwva2V5d29yZD48a2V5d29yZD4qU3Vuc2NyZWVu
aW5nIEFnZW50czwva2V5d29yZD48a2V5d29yZD5VbHRyYXZpb2xldCBSYXlzLyphZHZlcnNlIGVm
ZmVjdHM8L2tleXdvcmQ+PC9rZXl3b3Jkcz48ZGF0ZXM+PHllYXI+MjAwMDwveWVhcj48cHViLWRh
dGVzPjxkYXRlPkRlYzwvZGF0ZT48L3B1Yi1kYXRlcz48L2RhdGVzPjxpc2JuPjA5MDUtNDM4MyAo
UHJpbnQpJiN4RDswOTA1LTQzODMgKExpbmtpbmcpPC9pc2JuPjxhY2Nlc3Npb24tbnVtPjExMTMy
MTI4PC9hY2Nlc3Npb24tbnVtPjx1cmxzPjxyZWxhdGVkLXVybHM+PHVybD5odHRwczovL3d3dy5u
Y2JpLm5sbS5uaWguZ292L3B1Ym1lZC8xMTEzMjEyODwvdXJsPjwvcmVsYXRlZC11cmxzPjwvdXJs
cz48L3JlY29yZD48L0NpdGU+PC9FbmROb3RlPgB=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(20, 21)</w:t>
      </w:r>
      <w:r w:rsidR="001E6B2D">
        <w:rPr>
          <w:rFonts w:cstheme="minorHAnsi"/>
        </w:rPr>
        <w:fldChar w:fldCharType="end"/>
      </w:r>
      <w:r w:rsidR="00390ADF" w:rsidRPr="00223D42">
        <w:rPr>
          <w:rFonts w:cstheme="minorHAnsi"/>
        </w:rPr>
        <w:t>. No difference across CLE subtypes was shown</w:t>
      </w:r>
      <w:r w:rsidR="00AD05C4">
        <w:rPr>
          <w:rFonts w:cstheme="minorHAnsi"/>
        </w:rPr>
        <w:t xml:space="preserve"> </w:t>
      </w:r>
      <w:r w:rsidR="001E6B2D">
        <w:rPr>
          <w:rFonts w:cstheme="minorHAnsi"/>
        </w:rPr>
        <w:fldChar w:fldCharType="begin">
          <w:fldData xml:space="preserve">PEVuZE5vdGU+PENpdGU+PEF1dGhvcj5IZXJ6aW5nZXI8L0F1dGhvcj48WWVhcj4yMDA0PC9ZZWFy
PjxSZWNOdW0+NzgwMzwvUmVjTnVtPjxEaXNwbGF5VGV4dD4oMTgsIDIwKTwvRGlzcGxheVRleHQ+
PHJlY29yZD48cmVjLW51bWJlcj43ODAzPC9yZWMtbnVtYmVyPjxmb3JlaWduLWtleXM+PGtleSBh
cHA9IkVOIiBkYi1pZD0iZjk5emE5MmZxenM1c2VlZTVydnZyMGVrcmR6MDV6d3I5d2YyIiB0aW1l
c3RhbXA9IjE1NTM2ODM3MDIiPjc4MDM8L2tleT48L2ZvcmVpZ24ta2V5cz48cmVmLXR5cGUgbmFt
ZT0iSm91cm5hbCBBcnRpY2xlIj4xNzwvcmVmLXR5cGU+PGNvbnRyaWJ1dG9ycz48YXV0aG9ycz48
YXV0aG9yPkhlcnppbmdlciwgVC48L2F1dGhvcj48YXV0aG9yPlBsZXdpZywgRy48L2F1dGhvcj48
YXV0aG9yPlJvY2tlbiwgTS48L2F1dGhvcj48L2F1dGhvcnM+PC9jb250cmlidXRvcnM+PGF1dGgt
YWRkcmVzcz5MdWR3aWctTWF4aW1pbGxpYW4tVW5pdmVyc2l0eSBNdW5pY2gsIEdlcm1hbnkuPC9h
dXRoLWFkZHJlc3M+PHRpdGxlcz48dGl0bGU+VXNlIG9mIHN1bnNjcmVlbnMgdG8gcHJvdGVjdCBh
Z2FpbnN0IHVsdHJhdmlvbGV0LWluZHVjZWQgbHVwdXMgZXJ5dGhlbWF0b3N1czwvdGl0bGU+PHNl
Y29uZGFyeS10aXRsZT5BcnRocml0aXMgUmhldW08L3NlY29uZGFyeS10aXRsZT48L3RpdGxlcz48
cGVyaW9kaWNhbD48ZnVsbC10aXRsZT5BcnRocml0aXMgUmhldW08L2Z1bGwtdGl0bGU+PC9wZXJp
b2RpY2FsPjxwYWdlcz4zMDQ1LTY8L3BhZ2VzPjx2b2x1bWU+NTA8L3ZvbHVtZT48bnVtYmVyPjk8
L251bWJlcj48ZWRpdGlvbj4yMDA0LzEwLzAxPC9lZGl0aW9uPjxrZXl3b3Jkcz48a2V5d29yZD5B
ZG1pbmlzdHJhdGlvbiwgQ3V0YW5lb3VzPC9rZXl3b3JkPjxrZXl3b3JkPkh1bWFuczwva2V5d29y
ZD48a2V5d29yZD5MdXB1cyBFcnl0aGVtYXRvc3VzLCBDdXRhbmVvdXMvZXRpb2xvZ3kvKnByZXZl
bnRpb24gJmFtcDsgY29udHJvbDwva2V5d29yZD48a2V5d29yZD5MdXB1cyBFcnl0aGVtYXRvc3Vz
LCBTeXN0ZW1pYy9ldGlvbG9neS8qcHJldmVudGlvbiAmYW1wOyBjb250cm9sPC9rZXl3b3JkPjxr
ZXl3b3JkPlBob3Rvc2Vuc2l0aXZpdHkgRGlzb3JkZXJzL2V0aW9sb2d5L3ByZXZlbnRpb24gJmFt
cDsgY29udHJvbDwva2V5d29yZD48a2V5d29yZD5TdW5zY3JlZW5pbmcgQWdlbnRzLyphZG1pbmlz
dHJhdGlvbiAmYW1wOyBkb3NhZ2U8L2tleXdvcmQ+PGtleXdvcmQ+VWx0cmF2aW9sZXQgUmF5cy8q
YWR2ZXJzZSBlZmZlY3RzPC9rZXl3b3JkPjwva2V5d29yZHM+PGRhdGVzPjx5ZWFyPjIwMDQ8L3ll
YXI+PHB1Yi1kYXRlcz48ZGF0ZT5TZXA8L2RhdGU+PC9wdWItZGF0ZXM+PC9kYXRlcz48aXNibj4w
MDA0LTM1OTEgKFByaW50KSYjeEQ7MDAwNC0zNTkxIChMaW5raW5nKTwvaXNibj48YWNjZXNzaW9u
LW51bT4xNTQ1NzQ3NDwvYWNjZXNzaW9uLW51bT48dXJscz48cmVsYXRlZC11cmxzPjx1cmw+aHR0
cHM6Ly93d3cubmNiaS5ubG0ubmloLmdvdi9wdWJtZWQvMTU0NTc0NzQ8L3VybD48L3JlbGF0ZWQt
dXJscz48L3VybHM+PGVsZWN0cm9uaWMtcmVzb3VyY2UtbnVtPjEwLjEwMDIvYXJ0LjIwNDI2PC9l
bGVjdHJvbmljLXJlc291cmNlLW51bT48L3JlY29yZD48L0NpdGU+PENpdGU+PEF1dGhvcj5QYXRz
aW5ha2lkaXM8L0F1dGhvcj48WWVhcj4yMDEyPC9ZZWFyPjxSZWNOdW0+NjYyMzwvUmVjTnVtPjxy
ZWNvcmQ+PHJlYy1udW1iZXI+NjYyMzwvcmVjLW51bWJlcj48Zm9yZWlnbi1rZXlzPjxrZXkgYXBw
PSJFTiIgZGItaWQ9ImY5OXphOTJmcXpzNXNlZWU1cnZ2cjBla3JkejA1endyOXdmMiIgdGltZXN0
YW1wPSIxNTUyMDIzMjc3Ij42NjIzPC9rZXk+PC9mb3JlaWduLWtleXM+PHJlZi10eXBlIG5hbWU9
IkpvdXJuYWwgQXJ0aWNsZSI+MTc8L3JlZi10eXBlPjxjb250cmlidXRvcnM+PGF1dGhvcnM+PGF1
dGhvcj5QYXRzaW5ha2lkaXMsIE5pa29sYW9zPC9hdXRob3I+PGF1dGhvcj5XZW56ZWwsIEpvZXJn
PC9hdXRob3I+PGF1dGhvcj5MYW5kbWFubiwgQXlzY2hlPC9hdXRob3I+PGF1dGhvcj5Lb2NoLCBS
YXBoYWVsPC9hdXRob3I+PGF1dGhvcj5HZXJzLCBKb2FjaGltPC9hdXRob3I+PGF1dGhvcj5MdWdl
ciwgVGhvbWFzIEEuPC9hdXRob3I+PGF1dGhvcj5NZXR6ZSwgRGlldGVyPC9hdXRob3I+PGF1dGhv
cj5TdXJiZXIsIENocmlzdGlhbjwvYXV0aG9yPjxhdXRob3I+S3VobiwgQW5uZWdyZXQ8L2F1dGhv
cj48L2F1dGhvcnM+PC9jb250cmlidXRvcnM+PHRpdGxlcz48dGl0bGU+U3VwcHJlc3Npb24gb2Yg
VVYtaW5kdWNlZCBkYW1hZ2UgYnkgYSBsaXBvc29tYWwgc3Vuc2NyZWVuOiBhIHByb3NwZWN0aXZl
LCBvcGVuLWxhYmVsIHN0dWR5IGluIHBhdGllbnRzIHdpdGggY3V0YW5lb3VzIGx1cHVzIGVyeXRo
ZW1hdG9zdXMgYW5kIGhlYWx0aHkgY29udHJvbHM8L3RpdGxlPjxzZWNvbmRhcnktdGl0bGU+RXhw
ZXJpbWVudGFsIGRlcm1hdG9sb2d5PC9zZWNvbmRhcnktdGl0bGU+PC90aXRsZXM+PHBlcmlvZGlj
YWw+PGZ1bGwtdGl0bGU+RXhwZXJpbWVudGFsIERlcm1hdG9sb2d5PC9mdWxsLXRpdGxlPjwvcGVy
aW9kaWNhbD48cGFnZXM+OTU4LTYxPC9wYWdlcz48dm9sdW1lPjIxPC92b2x1bWU+PG51bWJlcj4x
MjwvbnVtYmVyPjxrZXl3b3Jkcz48a2V5d29yZD5BZHVsdDwva2V5d29yZD48a2V5d29yZD5BZ2Vk
PC9rZXl3b3JkPjxrZXl3b3JkPkZlbWFsZTwva2V5d29yZD48a2V5d29yZD5IdW1hbnM8L2tleXdv
cmQ+PGtleXdvcmQ+KkxpcG9zb21lcy9hZCBbQWRtaW5pc3RyYXRpb24gJmFtcDsgRG9zYWdlXTwv
a2V5d29yZD48a2V5d29yZD4qTHVwdXMgRXJ5dGhlbWF0b3N1cywgQ3V0YW5lb3VzL2R0IFtEcnVn
IFRoZXJhcHldPC9rZXl3b3JkPjxrZXl3b3JkPkx1cHVzIEVyeXRoZW1hdG9zdXMsIEN1dGFuZW91
cy9wYSBbUGF0aG9sb2d5XTwva2V5d29yZD48a2V5d29yZD5NYWxlPC9rZXl3b3JkPjxrZXl3b3Jk
Pk1pZGRsZSBBZ2VkPC9rZXl3b3JkPjxrZXl3b3JkPlByb3NwZWN0aXZlIFN0dWRpZXM8L2tleXdv
cmQ+PGtleXdvcmQ+U3VuYnVybi9wYSBbUGF0aG9sb2d5XTwva2V5d29yZD48a2V5d29yZD4qU3Vu
YnVybi9wYyBbUHJldmVudGlvbiAmYW1wOyBDb250cm9sXTwva2V5d29yZD48a2V5d29yZD4qU3Vu
c2NyZWVuaW5nIEFnZW50cy9hZCBbQWRtaW5pc3RyYXRpb24gJmFtcDsgRG9zYWdlXTwva2V5d29y
ZD48a2V5d29yZD5UcmVhdG1lbnQgT3V0Y29tZTwva2V5d29yZD48a2V5d29yZD4qVWx0cmF2aW9s
ZXQgUmF5cy9hZSBbQWR2ZXJzZSBFZmZlY3RzXTwva2V5d29yZD48L2tleXdvcmRzPjxkYXRlcz48
eWVhcj4yMDEyPC95ZWFyPjwvZGF0ZXM+PHB1Yi1sb2NhdGlvbj5EZW5tYXJrPC9wdWItbG9jYXRp
b24+PGlzYm4+MTYwMC0wNjI1JiN4RDswOTA2LTY3MDU8L2lzYm4+PHVybHM+PHJlbGF0ZWQtdXJs
cz48dXJsPmh0dHA6Ly9vdmlkc3Aub3ZpZC5jb20vb3ZpZHdlYi5jZ2k/VD1KUyZhbXA7UEFHRT1y
ZWZlcmVuY2UmYW1wO0Q9bWVkOCZhbXA7TkVXUz1OJmFtcDtBTj0yMzE3MTQ2MDwvdXJsPjwvcmVs
YXRlZC11cmxzPjwvdXJscz48ZWxlY3Ryb25pYy1yZXNvdXJjZS1udW0+aHR0cHM6Ly9keC5kb2ku
b3JnLzEwLjExMTEvZXhkLjEyMDM1PC9lbGVjdHJvbmljLXJlc291cmNlLW51bT48L3JlY29yZD48
L0NpdGU+PC9FbmROb3RlPn==
</w:fldData>
        </w:fldChar>
      </w:r>
      <w:r w:rsidR="001E6B2D">
        <w:rPr>
          <w:rFonts w:cstheme="minorHAnsi"/>
        </w:rPr>
        <w:instrText xml:space="preserve"> ADDIN EN.CITE </w:instrText>
      </w:r>
      <w:r w:rsidR="001E6B2D">
        <w:rPr>
          <w:rFonts w:cstheme="minorHAnsi"/>
        </w:rPr>
        <w:fldChar w:fldCharType="begin">
          <w:fldData xml:space="preserve">PEVuZE5vdGU+PENpdGU+PEF1dGhvcj5IZXJ6aW5nZXI8L0F1dGhvcj48WWVhcj4yMDA0PC9ZZWFy
PjxSZWNOdW0+NzgwMzwvUmVjTnVtPjxEaXNwbGF5VGV4dD4oMTgsIDIwKTwvRGlzcGxheVRleHQ+
PHJlY29yZD48cmVjLW51bWJlcj43ODAzPC9yZWMtbnVtYmVyPjxmb3JlaWduLWtleXM+PGtleSBh
cHA9IkVOIiBkYi1pZD0iZjk5emE5MmZxenM1c2VlZTVydnZyMGVrcmR6MDV6d3I5d2YyIiB0aW1l
c3RhbXA9IjE1NTM2ODM3MDIiPjc4MDM8L2tleT48L2ZvcmVpZ24ta2V5cz48cmVmLXR5cGUgbmFt
ZT0iSm91cm5hbCBBcnRpY2xlIj4xNzwvcmVmLXR5cGU+PGNvbnRyaWJ1dG9ycz48YXV0aG9ycz48
YXV0aG9yPkhlcnppbmdlciwgVC48L2F1dGhvcj48YXV0aG9yPlBsZXdpZywgRy48L2F1dGhvcj48
YXV0aG9yPlJvY2tlbiwgTS48L2F1dGhvcj48L2F1dGhvcnM+PC9jb250cmlidXRvcnM+PGF1dGgt
YWRkcmVzcz5MdWR3aWctTWF4aW1pbGxpYW4tVW5pdmVyc2l0eSBNdW5pY2gsIEdlcm1hbnkuPC9h
dXRoLWFkZHJlc3M+PHRpdGxlcz48dGl0bGU+VXNlIG9mIHN1bnNjcmVlbnMgdG8gcHJvdGVjdCBh
Z2FpbnN0IHVsdHJhdmlvbGV0LWluZHVjZWQgbHVwdXMgZXJ5dGhlbWF0b3N1czwvdGl0bGU+PHNl
Y29uZGFyeS10aXRsZT5BcnRocml0aXMgUmhldW08L3NlY29uZGFyeS10aXRsZT48L3RpdGxlcz48
cGVyaW9kaWNhbD48ZnVsbC10aXRsZT5BcnRocml0aXMgUmhldW08L2Z1bGwtdGl0bGU+PC9wZXJp
b2RpY2FsPjxwYWdlcz4zMDQ1LTY8L3BhZ2VzPjx2b2x1bWU+NTA8L3ZvbHVtZT48bnVtYmVyPjk8
L251bWJlcj48ZWRpdGlvbj4yMDA0LzEwLzAxPC9lZGl0aW9uPjxrZXl3b3Jkcz48a2V5d29yZD5B
ZG1pbmlzdHJhdGlvbiwgQ3V0YW5lb3VzPC9rZXl3b3JkPjxrZXl3b3JkPkh1bWFuczwva2V5d29y
ZD48a2V5d29yZD5MdXB1cyBFcnl0aGVtYXRvc3VzLCBDdXRhbmVvdXMvZXRpb2xvZ3kvKnByZXZl
bnRpb24gJmFtcDsgY29udHJvbDwva2V5d29yZD48a2V5d29yZD5MdXB1cyBFcnl0aGVtYXRvc3Vz
LCBTeXN0ZW1pYy9ldGlvbG9neS8qcHJldmVudGlvbiAmYW1wOyBjb250cm9sPC9rZXl3b3JkPjxr
ZXl3b3JkPlBob3Rvc2Vuc2l0aXZpdHkgRGlzb3JkZXJzL2V0aW9sb2d5L3ByZXZlbnRpb24gJmFt
cDsgY29udHJvbDwva2V5d29yZD48a2V5d29yZD5TdW5zY3JlZW5pbmcgQWdlbnRzLyphZG1pbmlz
dHJhdGlvbiAmYW1wOyBkb3NhZ2U8L2tleXdvcmQ+PGtleXdvcmQ+VWx0cmF2aW9sZXQgUmF5cy8q
YWR2ZXJzZSBlZmZlY3RzPC9rZXl3b3JkPjwva2V5d29yZHM+PGRhdGVzPjx5ZWFyPjIwMDQ8L3ll
YXI+PHB1Yi1kYXRlcz48ZGF0ZT5TZXA8L2RhdGU+PC9wdWItZGF0ZXM+PC9kYXRlcz48aXNibj4w
MDA0LTM1OTEgKFByaW50KSYjeEQ7MDAwNC0zNTkxIChMaW5raW5nKTwvaXNibj48YWNjZXNzaW9u
LW51bT4xNTQ1NzQ3NDwvYWNjZXNzaW9uLW51bT48dXJscz48cmVsYXRlZC11cmxzPjx1cmw+aHR0
cHM6Ly93d3cubmNiaS5ubG0ubmloLmdvdi9wdWJtZWQvMTU0NTc0NzQ8L3VybD48L3JlbGF0ZWQt
dXJscz48L3VybHM+PGVsZWN0cm9uaWMtcmVzb3VyY2UtbnVtPjEwLjEwMDIvYXJ0LjIwNDI2PC9l
bGVjdHJvbmljLXJlc291cmNlLW51bT48L3JlY29yZD48L0NpdGU+PENpdGU+PEF1dGhvcj5QYXRz
aW5ha2lkaXM8L0F1dGhvcj48WWVhcj4yMDEyPC9ZZWFyPjxSZWNOdW0+NjYyMzwvUmVjTnVtPjxy
ZWNvcmQ+PHJlYy1udW1iZXI+NjYyMzwvcmVjLW51bWJlcj48Zm9yZWlnbi1rZXlzPjxrZXkgYXBw
PSJFTiIgZGItaWQ9ImY5OXphOTJmcXpzNXNlZWU1cnZ2cjBla3JkejA1endyOXdmMiIgdGltZXN0
YW1wPSIxNTUyMDIzMjc3Ij42NjIzPC9rZXk+PC9mb3JlaWduLWtleXM+PHJlZi10eXBlIG5hbWU9
IkpvdXJuYWwgQXJ0aWNsZSI+MTc8L3JlZi10eXBlPjxjb250cmlidXRvcnM+PGF1dGhvcnM+PGF1
dGhvcj5QYXRzaW5ha2lkaXMsIE5pa29sYW9zPC9hdXRob3I+PGF1dGhvcj5XZW56ZWwsIEpvZXJn
PC9hdXRob3I+PGF1dGhvcj5MYW5kbWFubiwgQXlzY2hlPC9hdXRob3I+PGF1dGhvcj5Lb2NoLCBS
YXBoYWVsPC9hdXRob3I+PGF1dGhvcj5HZXJzLCBKb2FjaGltPC9hdXRob3I+PGF1dGhvcj5MdWdl
ciwgVGhvbWFzIEEuPC9hdXRob3I+PGF1dGhvcj5NZXR6ZSwgRGlldGVyPC9hdXRob3I+PGF1dGhv
cj5TdXJiZXIsIENocmlzdGlhbjwvYXV0aG9yPjxhdXRob3I+S3VobiwgQW5uZWdyZXQ8L2F1dGhv
cj48L2F1dGhvcnM+PC9jb250cmlidXRvcnM+PHRpdGxlcz48dGl0bGU+U3VwcHJlc3Npb24gb2Yg
VVYtaW5kdWNlZCBkYW1hZ2UgYnkgYSBsaXBvc29tYWwgc3Vuc2NyZWVuOiBhIHByb3NwZWN0aXZl
LCBvcGVuLWxhYmVsIHN0dWR5IGluIHBhdGllbnRzIHdpdGggY3V0YW5lb3VzIGx1cHVzIGVyeXRo
ZW1hdG9zdXMgYW5kIGhlYWx0aHkgY29udHJvbHM8L3RpdGxlPjxzZWNvbmRhcnktdGl0bGU+RXhw
ZXJpbWVudGFsIGRlcm1hdG9sb2d5PC9zZWNvbmRhcnktdGl0bGU+PC90aXRsZXM+PHBlcmlvZGlj
YWw+PGZ1bGwtdGl0bGU+RXhwZXJpbWVudGFsIERlcm1hdG9sb2d5PC9mdWxsLXRpdGxlPjwvcGVy
aW9kaWNhbD48cGFnZXM+OTU4LTYxPC9wYWdlcz48dm9sdW1lPjIxPC92b2x1bWU+PG51bWJlcj4x
MjwvbnVtYmVyPjxrZXl3b3Jkcz48a2V5d29yZD5BZHVsdDwva2V5d29yZD48a2V5d29yZD5BZ2Vk
PC9rZXl3b3JkPjxrZXl3b3JkPkZlbWFsZTwva2V5d29yZD48a2V5d29yZD5IdW1hbnM8L2tleXdv
cmQ+PGtleXdvcmQ+KkxpcG9zb21lcy9hZCBbQWRtaW5pc3RyYXRpb24gJmFtcDsgRG9zYWdlXTwv
a2V5d29yZD48a2V5d29yZD4qTHVwdXMgRXJ5dGhlbWF0b3N1cywgQ3V0YW5lb3VzL2R0IFtEcnVn
IFRoZXJhcHldPC9rZXl3b3JkPjxrZXl3b3JkPkx1cHVzIEVyeXRoZW1hdG9zdXMsIEN1dGFuZW91
cy9wYSBbUGF0aG9sb2d5XTwva2V5d29yZD48a2V5d29yZD5NYWxlPC9rZXl3b3JkPjxrZXl3b3Jk
Pk1pZGRsZSBBZ2VkPC9rZXl3b3JkPjxrZXl3b3JkPlByb3NwZWN0aXZlIFN0dWRpZXM8L2tleXdv
cmQ+PGtleXdvcmQ+U3VuYnVybi9wYSBbUGF0aG9sb2d5XTwva2V5d29yZD48a2V5d29yZD4qU3Vu
YnVybi9wYyBbUHJldmVudGlvbiAmYW1wOyBDb250cm9sXTwva2V5d29yZD48a2V5d29yZD4qU3Vu
c2NyZWVuaW5nIEFnZW50cy9hZCBbQWRtaW5pc3RyYXRpb24gJmFtcDsgRG9zYWdlXTwva2V5d29y
ZD48a2V5d29yZD5UcmVhdG1lbnQgT3V0Y29tZTwva2V5d29yZD48a2V5d29yZD4qVWx0cmF2aW9s
ZXQgUmF5cy9hZSBbQWR2ZXJzZSBFZmZlY3RzXTwva2V5d29yZD48L2tleXdvcmRzPjxkYXRlcz48
eWVhcj4yMDEyPC95ZWFyPjwvZGF0ZXM+PHB1Yi1sb2NhdGlvbj5EZW5tYXJrPC9wdWItbG9jYXRp
b24+PGlzYm4+MTYwMC0wNjI1JiN4RDswOTA2LTY3MDU8L2lzYm4+PHVybHM+PHJlbGF0ZWQtdXJs
cz48dXJsPmh0dHA6Ly9vdmlkc3Aub3ZpZC5jb20vb3ZpZHdlYi5jZ2k/VD1KUyZhbXA7UEFHRT1y
ZWZlcmVuY2UmYW1wO0Q9bWVkOCZhbXA7TkVXUz1OJmFtcDtBTj0yMzE3MTQ2MDwvdXJsPjwvcmVs
YXRlZC11cmxzPjwvdXJscz48ZWxlY3Ryb25pYy1yZXNvdXJjZS1udW0+aHR0cHM6Ly9keC5kb2ku
b3JnLzEwLjExMTEvZXhkLjEyMDM1PC9lbGVjdHJvbmljLXJlc291cmNlLW51bT48L3JlY29yZD48
L0NpdGU+PC9FbmROb3RlPn==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(18, 20)</w:t>
      </w:r>
      <w:r w:rsidR="001E6B2D">
        <w:rPr>
          <w:rFonts w:cstheme="minorHAnsi"/>
        </w:rPr>
        <w:fldChar w:fldCharType="end"/>
      </w:r>
      <w:r w:rsidR="00390ADF" w:rsidRPr="00223D42">
        <w:rPr>
          <w:rFonts w:cstheme="minorHAnsi"/>
        </w:rPr>
        <w:t xml:space="preserve">. </w:t>
      </w:r>
      <w:r w:rsidR="00C96A6D">
        <w:rPr>
          <w:rFonts w:cstheme="minorHAnsi"/>
        </w:rPr>
        <w:t xml:space="preserve">Another study </w:t>
      </w:r>
      <w:r w:rsidR="00390ADF" w:rsidRPr="00223D42">
        <w:rPr>
          <w:rFonts w:cstheme="minorHAnsi"/>
        </w:rPr>
        <w:t>showed a significant reduction in disease severity with regular use of an SPF15+ sunscreen, despite only 54% adherence</w:t>
      </w:r>
      <w:r w:rsidR="00AD05C4">
        <w:rPr>
          <w:rFonts w:cstheme="minorHAnsi"/>
        </w:rPr>
        <w:t xml:space="preserve"> </w:t>
      </w:r>
      <w:r w:rsidR="001E6B2D">
        <w:rPr>
          <w:rFonts w:cstheme="minorHAnsi"/>
        </w:rPr>
        <w:fldChar w:fldCharType="begin"/>
      </w:r>
      <w:r w:rsidR="001E6B2D">
        <w:rPr>
          <w:rFonts w:cstheme="minorHAnsi"/>
        </w:rPr>
        <w:instrText xml:space="preserve"> ADDIN EN.CITE &lt;EndNote&gt;&lt;Cite&gt;&lt;Author&gt;Callen&lt;/Author&gt;&lt;Year&gt;1991&lt;/Year&gt;&lt;RecNum&gt;7562&lt;/RecNum&gt;&lt;DisplayText&gt;(22)&lt;/DisplayText&gt;&lt;record&gt;&lt;rec-number&gt;7562&lt;/rec-number&gt;&lt;foreign-keys&gt;&lt;key app="EN" db-id="f99za92fqzs5seee5rvvr0ekrdz05zwr9wf2" timestamp="1552023319"&gt;7562&lt;/key&gt;&lt;/foreign-keys&gt;&lt;ref-type name="Journal Article"&gt;17&lt;/ref-type&gt;&lt;contributors&gt;&lt;authors&gt;&lt;author&gt;Callen, J. P.&lt;/author&gt;&lt;author&gt;Roth, D. E.&lt;/author&gt;&lt;author&gt;McGrath, C.&lt;/author&gt;&lt;author&gt;Dromgoole, S. H.&lt;/author&gt;&lt;/authors&gt;&lt;/contributors&gt;&lt;titles&gt;&lt;title&gt;Safety and efficacy of a broad-spectrum sunscreen in patients with discoid or subacute cutaneous lupus erythematosus&lt;/title&gt;&lt;secondary-title&gt;Cutis&lt;/secondary-title&gt;&lt;/titles&gt;&lt;periodical&gt;&lt;full-title&gt;Cutis&lt;/full-title&gt;&lt;/periodical&gt;&lt;pages&gt;130-6&lt;/pages&gt;&lt;volume&gt;47&lt;/volume&gt;&lt;number&gt;2&lt;/number&gt;&lt;section&gt;Callen, J P. Herbert Laboratories, Irvine, California 92715.&lt;/section&gt;&lt;keywords&gt;&lt;keyword&gt;4-Aminobenzoic Acid/ae [Adverse Effects]&lt;/keyword&gt;&lt;keyword&gt;Adult&lt;/keyword&gt;&lt;keyword&gt;Benzoates/ae [Adverse Effects]&lt;/keyword&gt;&lt;keyword&gt;*Benzoates&lt;/keyword&gt;&lt;keyword&gt;Drug Combinations&lt;/keyword&gt;&lt;keyword&gt;Evaluation Studies as Topic&lt;/keyword&gt;&lt;keyword&gt;Female&lt;/keyword&gt;&lt;keyword&gt;Humans&lt;/keyword&gt;&lt;keyword&gt;Lupus Erythematosus, Cutaneous/pa [Pathology]&lt;/keyword&gt;&lt;keyword&gt;*Lupus Erythematosus, Cutaneous&lt;/keyword&gt;&lt;keyword&gt;Lupus Erythematosus, Discoid/pa [Pathology]&lt;/keyword&gt;&lt;keyword&gt;*Lupus Erythematosus, Discoid&lt;/keyword&gt;&lt;keyword&gt;Male&lt;/keyword&gt;&lt;keyword&gt;Propiophenones&lt;/keyword&gt;&lt;keyword&gt;Skin/pa [Pathology]&lt;/keyword&gt;&lt;keyword&gt;Sunscreening Agents/ae [Adverse Effects]&lt;/keyword&gt;&lt;keyword&gt;*Sunscreening Agents&lt;/keyword&gt;&lt;keyword&gt;*para-Aminobenzoates&lt;/keyword&gt;&lt;/keywords&gt;&lt;dates&gt;&lt;year&gt;1991&lt;/year&gt;&lt;/dates&gt;&lt;pub-location&gt;United States&lt;/pub-location&gt;&lt;isbn&gt;0011-4162&lt;/isbn&gt;&lt;urls&gt;&lt;related-urls&gt;&lt;url&gt;http://ovidsp.ovid.com/ovidweb.cgi?T=JS&amp;amp;PAGE=reference&amp;amp;D=med3&amp;amp;NEWS=N&amp;amp;AN=2001634&lt;/url&gt;&lt;/related-urls&gt;&lt;/urls&gt;&lt;/record&gt;&lt;/Cite&gt;&lt;/EndNote&gt;</w:instrText>
      </w:r>
      <w:r w:rsidR="001E6B2D">
        <w:rPr>
          <w:rFonts w:cstheme="minorHAnsi"/>
        </w:rPr>
        <w:fldChar w:fldCharType="separate"/>
      </w:r>
      <w:r w:rsidR="001E6B2D">
        <w:rPr>
          <w:rFonts w:cstheme="minorHAnsi"/>
          <w:noProof/>
        </w:rPr>
        <w:t>(22)</w:t>
      </w:r>
      <w:r w:rsidR="001E6B2D">
        <w:rPr>
          <w:rFonts w:cstheme="minorHAnsi"/>
        </w:rPr>
        <w:fldChar w:fldCharType="end"/>
      </w:r>
      <w:r w:rsidR="00390ADF" w:rsidRPr="00223D42">
        <w:rPr>
          <w:rFonts w:cstheme="minorHAnsi"/>
        </w:rPr>
        <w:t>.</w:t>
      </w:r>
      <w:r w:rsidR="007A1148">
        <w:rPr>
          <w:rFonts w:cstheme="minorHAnsi"/>
        </w:rPr>
        <w:t xml:space="preserve"> Adverse effects </w:t>
      </w:r>
      <w:r w:rsidR="006866D4">
        <w:rPr>
          <w:rFonts w:cstheme="minorHAnsi"/>
        </w:rPr>
        <w:t xml:space="preserve">were </w:t>
      </w:r>
      <w:r w:rsidR="007A1148">
        <w:rPr>
          <w:rFonts w:cstheme="minorHAnsi"/>
        </w:rPr>
        <w:t>minimal in one study</w:t>
      </w:r>
      <w:r w:rsidR="00AD05C4">
        <w:rPr>
          <w:rFonts w:cstheme="minorHAnsi"/>
        </w:rPr>
        <w:t xml:space="preserve"> </w:t>
      </w:r>
      <w:r w:rsidR="001E6B2D">
        <w:rPr>
          <w:rFonts w:cstheme="minorHAnsi"/>
        </w:rPr>
        <w:fldChar w:fldCharType="begin">
          <w:fldData xml:space="preserve">PEVuZE5vdGU+PENpdGU+PEF1dGhvcj5LdWhuPC9BdXRob3I+PFllYXI+MjAxMTwvWWVhcj48UmVj
TnVtPjc3NDU8L1JlY051bT48RGlzcGxheVRleHQ+KDE5KTwvRGlzcGxheVRleHQ+PHJlY29yZD48
cmVjLW51bWJlcj43NzQ1PC9yZWMtbnVtYmVyPjxmb3JlaWduLWtleXM+PGtleSBhcHA9IkVOIiBk
Yi1pZD0iZjk5emE5MmZxenM1c2VlZTVydnZyMGVrcmR6MDV6d3I5d2YyIiB0aW1lc3RhbXA9IjE1
NTIwMjMzODMiPjc3NDU8L2tleT48L2ZvcmVpZ24ta2V5cz48cmVmLXR5cGUgbmFtZT0iSm91cm5h
bCBBcnRpY2xlIj4xNzwvcmVmLXR5cGU+PGNvbnRyaWJ1dG9ycz48YXV0aG9ycz48YXV0aG9yPkt1
aG4sIEEuPC9hdXRob3I+PGF1dGhvcj5HZW5zY2gsIEsuPC9hdXRob3I+PGF1dGhvcj5IYXVzdCwg
TS48L2F1dGhvcj48YXV0aG9yPk1ldXRoLCBBLiBNLjwvYXV0aG9yPjxhdXRob3I+Qm95ZXIsIEYu
PC9hdXRob3I+PGF1dGhvcj5EdXB1eSwgUC48L2F1dGhvcj48YXV0aG9yPkxlaG1hbm4sIFAuPC9h
dXRob3I+PGF1dGhvcj5NZXR6ZSwgRC48L2F1dGhvcj48YXV0aG9yPlJ1emlja2EsIFQuPC9hdXRo
b3I+PC9hdXRob3JzPjwvY29udHJpYnV0b3JzPjxhdXRoLWFkZHJlc3M+RGVwYXJ0bWVudCBvZiBE
ZXJtYXRvbG9neSwgVW5pdmVyc2l0eSBvZiBNdWVuc3RlciwgTXVlbnN0ZXIsIEdlcm1hbnkuIGt1
aG5hbkB1bmktbXVlbnN0ZXIuZGU8L2F1dGgtYWRkcmVzcz48dGl0bGVzPjx0aXRsZT5QaG90b3By
b3RlY3RpdmUgZWZmZWN0cyBvZiBhIGJyb2FkLXNwZWN0cnVtIHN1bnNjcmVlbiBpbiB1bHRyYXZp
b2xldC1pbmR1Y2VkIGN1dGFuZW91cyBsdXB1cyBlcnl0aGVtYXRvc3VzOiBhIHJhbmRvbWl6ZWQs
IHZlaGljbGUtY29udHJvbGxlZCwgZG91YmxlLWJsaW5kIHN0dWR5PC90aXRsZT48c2Vjb25kYXJ5
LXRpdGxlPkpvdXJuYWwgb2YgdGhlIEFtZXJpY2FuIEFjYWRlbXkgb2YgRGVybWF0b2xvZ3k8L3Nl
Y29uZGFyeS10aXRsZT48L3RpdGxlcz48cGVyaW9kaWNhbD48ZnVsbC10aXRsZT5Kb3VybmFsIG9m
IHRoZSBBbWVyaWNhbiBBY2FkZW15IG9mIERlcm1hdG9sb2d5PC9mdWxsLXRpdGxlPjwvcGVyaW9k
aWNhbD48cGFnZXM+MzctNDg8L3BhZ2VzPjx2b2x1bWU+NjQ8L3ZvbHVtZT48bnVtYmVyPjE8L251
bWJlcj48a2V5d29yZHM+PGtleXdvcmQ+THVwdXMgRXJ5dGhlbWF0b3N1cywgQ3V0YW5lb3VzIC0t
IFBhdGhvbG9neTwva2V5d29yZD48a2V5d29yZD5QaG90b3NlbnNpdGl2aXR5IERpc29yZGVycyAt
LSBQcmV2ZW50aW9uIGFuZCBDb250cm9sPC9rZXl3b3JkPjxrZXl3b3JkPlN1bnNjcmVlbmluZyBB
Z2VudHMgLS0gUGhhcm1hY29keW5hbWljczwva2V5d29yZD48a2V5d29yZD5VbHRyYXZpb2xldCBS
YXlzIC0tIEFkdmVyc2UgRWZmZWN0czwva2V5d29yZD48a2V5d29yZD5BZHVsdDwva2V5d29yZD48
a2V5d29yZD5Db25maWRlbmNlIEludGVydmFsczwva2V5d29yZD48a2V5d29yZD5Eb3VibGUtQmxp
bmQgU3R1ZGllczwva2V5d29yZD48a2V5d29yZD5GZW1hbGU8L2tleXdvcmQ+PGtleXdvcmQ+SHVt
YW48L2tleXdvcmQ+PGtleXdvcmQ+THVwdXMgRXJ5dGhlbWF0b3N1cywgQ3V0YW5lb3VzIC0tIElt
bXVub2xvZ3k8L2tleXdvcmQ+PGtleXdvcmQ+TWFsZTwva2V5d29yZD48a2V5d29yZD5NaWRkbGUg
QWdlPC9rZXl3b3JkPjxrZXl3b3JkPlBob3Rvc2Vuc2l0aXZpdHkgRGlzb3JkZXJzIC0tIEltbXVu
b2xvZ3k8L2tleXdvcmQ+PGtleXdvcmQ+UGhvdG9zZW5zaXRpdml0eSBEaXNvcmRlcnMgLS0gUGF0
aG9sb2d5PC9rZXl3b3JkPjxrZXl3b3JkPlJhbmRvbWl6ZWQgQ29udHJvbGxlZCBUcmlhbHM8L2tl
eXdvcmQ+PGtleXdvcmQ+UmVmZXJlbmNlIFZhbHVlczwva2V5d29yZD48a2V5d29yZD5SaXNrIEFz
c2Vzc21lbnQ8L2tleXdvcmQ+PC9rZXl3b3Jkcz48ZGF0ZXM+PHllYXI+MjAxMTwveWVhcj48L2Rh
dGVzPjxwdWItbG9jYXRpb24+TmV3IFlvcmssIE5ldyBZb3JrPC9wdWItbG9jYXRpb24+PHB1Ymxp
c2hlcj5FbHNldmllciBCLlYuPC9wdWJsaXNoZXI+PGlzYm4+MDE5MC05NjIyPC9pc2JuPjxhY2Nl
c3Npb24tbnVtPjEwNDk4Mjg1Mi4gTGFuZ3VhZ2U6IEVuZ2xpc2guIEVudHJ5IERhdGU6IDIwMTEw
MjA0LiBSZXZpc2lvbiBEYXRlOiAyMDE1MDcxMS4gUHVibGljYXRpb24gVHlwZTogSm91cm5hbCBB
cnRpY2xlPC9hY2Nlc3Npb24tbnVtPjx1cmxzPjxyZWxhdGVkLXVybHM+PHVybD5odHRwOi8vc2Vh
cmNoLmVic2NvaG9zdC5jb20vbG9naW4uYXNweD9kaXJlY3Q9dHJ1ZSZhbXA7ZGI9amxoJmFtcDtB
Tj0xMDQ5ODI4NTImYW1wO3NpdGU9ZWhvc3QtbGl2ZTwvdXJsPjwvcmVsYXRlZC11cmxzPjwvdXJs
cz48ZWxlY3Ryb25pYy1yZXNvdXJjZS1udW0+MTAuMTAxNi9qLmphYWQuMjAwOS4xMi4wNTM8L2Vs
ZWN0cm9uaWMtcmVzb3VyY2UtbnVtPjxyZW1vdGUtZGF0YWJhc2UtbmFtZT5qbGg8L3JlbW90ZS1k
YXRhYmFzZS1uYW1lPjxyZW1vdGUtZGF0YWJhc2UtcHJvdmlkZXI+RUJTQ09ob3N0PC9yZW1vdGUt
ZGF0YWJhc2UtcHJvdmlkZXI+PC9yZWNvcmQ+PC9DaXRlPjwvRW5kTm90ZT5=
</w:fldData>
        </w:fldChar>
      </w:r>
      <w:r w:rsidR="001E6B2D">
        <w:rPr>
          <w:rFonts w:cstheme="minorHAnsi"/>
        </w:rPr>
        <w:instrText xml:space="preserve"> ADDIN EN.CITE </w:instrText>
      </w:r>
      <w:r w:rsidR="001E6B2D">
        <w:rPr>
          <w:rFonts w:cstheme="minorHAnsi"/>
        </w:rPr>
        <w:fldChar w:fldCharType="begin">
          <w:fldData xml:space="preserve">PEVuZE5vdGU+PENpdGU+PEF1dGhvcj5LdWhuPC9BdXRob3I+PFllYXI+MjAxMTwvWWVhcj48UmVj
TnVtPjc3NDU8L1JlY051bT48RGlzcGxheVRleHQ+KDE5KTwvRGlzcGxheVRleHQ+PHJlY29yZD48
cmVjLW51bWJlcj43NzQ1PC9yZWMtbnVtYmVyPjxmb3JlaWduLWtleXM+PGtleSBhcHA9IkVOIiBk
Yi1pZD0iZjk5emE5MmZxenM1c2VlZTVydnZyMGVrcmR6MDV6d3I5d2YyIiB0aW1lc3RhbXA9IjE1
NTIwMjMzODMiPjc3NDU8L2tleT48L2ZvcmVpZ24ta2V5cz48cmVmLXR5cGUgbmFtZT0iSm91cm5h
bCBBcnRpY2xlIj4xNzwvcmVmLXR5cGU+PGNvbnRyaWJ1dG9ycz48YXV0aG9ycz48YXV0aG9yPkt1
aG4sIEEuPC9hdXRob3I+PGF1dGhvcj5HZW5zY2gsIEsuPC9hdXRob3I+PGF1dGhvcj5IYXVzdCwg
TS48L2F1dGhvcj48YXV0aG9yPk1ldXRoLCBBLiBNLjwvYXV0aG9yPjxhdXRob3I+Qm95ZXIsIEYu
PC9hdXRob3I+PGF1dGhvcj5EdXB1eSwgUC48L2F1dGhvcj48YXV0aG9yPkxlaG1hbm4sIFAuPC9h
dXRob3I+PGF1dGhvcj5NZXR6ZSwgRC48L2F1dGhvcj48YXV0aG9yPlJ1emlja2EsIFQuPC9hdXRo
b3I+PC9hdXRob3JzPjwvY29udHJpYnV0b3JzPjxhdXRoLWFkZHJlc3M+RGVwYXJ0bWVudCBvZiBE
ZXJtYXRvbG9neSwgVW5pdmVyc2l0eSBvZiBNdWVuc3RlciwgTXVlbnN0ZXIsIEdlcm1hbnkuIGt1
aG5hbkB1bmktbXVlbnN0ZXIuZGU8L2F1dGgtYWRkcmVzcz48dGl0bGVzPjx0aXRsZT5QaG90b3By
b3RlY3RpdmUgZWZmZWN0cyBvZiBhIGJyb2FkLXNwZWN0cnVtIHN1bnNjcmVlbiBpbiB1bHRyYXZp
b2xldC1pbmR1Y2VkIGN1dGFuZW91cyBsdXB1cyBlcnl0aGVtYXRvc3VzOiBhIHJhbmRvbWl6ZWQs
IHZlaGljbGUtY29udHJvbGxlZCwgZG91YmxlLWJsaW5kIHN0dWR5PC90aXRsZT48c2Vjb25kYXJ5
LXRpdGxlPkpvdXJuYWwgb2YgdGhlIEFtZXJpY2FuIEFjYWRlbXkgb2YgRGVybWF0b2xvZ3k8L3Nl
Y29uZGFyeS10aXRsZT48L3RpdGxlcz48cGVyaW9kaWNhbD48ZnVsbC10aXRsZT5Kb3VybmFsIG9m
IHRoZSBBbWVyaWNhbiBBY2FkZW15IG9mIERlcm1hdG9sb2d5PC9mdWxsLXRpdGxlPjwvcGVyaW9k
aWNhbD48cGFnZXM+MzctNDg8L3BhZ2VzPjx2b2x1bWU+NjQ8L3ZvbHVtZT48bnVtYmVyPjE8L251
bWJlcj48a2V5d29yZHM+PGtleXdvcmQ+THVwdXMgRXJ5dGhlbWF0b3N1cywgQ3V0YW5lb3VzIC0t
IFBhdGhvbG9neTwva2V5d29yZD48a2V5d29yZD5QaG90b3NlbnNpdGl2aXR5IERpc29yZGVycyAt
LSBQcmV2ZW50aW9uIGFuZCBDb250cm9sPC9rZXl3b3JkPjxrZXl3b3JkPlN1bnNjcmVlbmluZyBB
Z2VudHMgLS0gUGhhcm1hY29keW5hbWljczwva2V5d29yZD48a2V5d29yZD5VbHRyYXZpb2xldCBS
YXlzIC0tIEFkdmVyc2UgRWZmZWN0czwva2V5d29yZD48a2V5d29yZD5BZHVsdDwva2V5d29yZD48
a2V5d29yZD5Db25maWRlbmNlIEludGVydmFsczwva2V5d29yZD48a2V5d29yZD5Eb3VibGUtQmxp
bmQgU3R1ZGllczwva2V5d29yZD48a2V5d29yZD5GZW1hbGU8L2tleXdvcmQ+PGtleXdvcmQ+SHVt
YW48L2tleXdvcmQ+PGtleXdvcmQ+THVwdXMgRXJ5dGhlbWF0b3N1cywgQ3V0YW5lb3VzIC0tIElt
bXVub2xvZ3k8L2tleXdvcmQ+PGtleXdvcmQ+TWFsZTwva2V5d29yZD48a2V5d29yZD5NaWRkbGUg
QWdlPC9rZXl3b3JkPjxrZXl3b3JkPlBob3Rvc2Vuc2l0aXZpdHkgRGlzb3JkZXJzIC0tIEltbXVu
b2xvZ3k8L2tleXdvcmQ+PGtleXdvcmQ+UGhvdG9zZW5zaXRpdml0eSBEaXNvcmRlcnMgLS0gUGF0
aG9sb2d5PC9rZXl3b3JkPjxrZXl3b3JkPlJhbmRvbWl6ZWQgQ29udHJvbGxlZCBUcmlhbHM8L2tl
eXdvcmQ+PGtleXdvcmQ+UmVmZXJlbmNlIFZhbHVlczwva2V5d29yZD48a2V5d29yZD5SaXNrIEFz
c2Vzc21lbnQ8L2tleXdvcmQ+PC9rZXl3b3Jkcz48ZGF0ZXM+PHllYXI+MjAxMTwveWVhcj48L2Rh
dGVzPjxwdWItbG9jYXRpb24+TmV3IFlvcmssIE5ldyBZb3JrPC9wdWItbG9jYXRpb24+PHB1Ymxp
c2hlcj5FbHNldmllciBCLlYuPC9wdWJsaXNoZXI+PGlzYm4+MDE5MC05NjIyPC9pc2JuPjxhY2Nl
c3Npb24tbnVtPjEwNDk4Mjg1Mi4gTGFuZ3VhZ2U6IEVuZ2xpc2guIEVudHJ5IERhdGU6IDIwMTEw
MjA0LiBSZXZpc2lvbiBEYXRlOiAyMDE1MDcxMS4gUHVibGljYXRpb24gVHlwZTogSm91cm5hbCBB
cnRpY2xlPC9hY2Nlc3Npb24tbnVtPjx1cmxzPjxyZWxhdGVkLXVybHM+PHVybD5odHRwOi8vc2Vh
cmNoLmVic2NvaG9zdC5jb20vbG9naW4uYXNweD9kaXJlY3Q9dHJ1ZSZhbXA7ZGI9amxoJmFtcDtB
Tj0xMDQ5ODI4NTImYW1wO3NpdGU9ZWhvc3QtbGl2ZTwvdXJsPjwvcmVsYXRlZC11cmxzPjwvdXJs
cz48ZWxlY3Ryb25pYy1yZXNvdXJjZS1udW0+MTAuMTAxNi9qLmphYWQuMjAwOS4xMi4wNTM8L2Vs
ZWN0cm9uaWMtcmVzb3VyY2UtbnVtPjxyZW1vdGUtZGF0YWJhc2UtbmFtZT5qbGg8L3JlbW90ZS1k
YXRhYmFzZS1uYW1lPjxyZW1vdGUtZGF0YWJhc2UtcHJvdmlkZXI+RUJTQ09ob3N0PC9yZW1vdGUt
ZGF0YWJhc2UtcHJvdmlkZXI+PC9yZWNvcmQ+PC9DaXRlPjwvRW5kTm90ZT5=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(19)</w:t>
      </w:r>
      <w:r w:rsidR="001E6B2D">
        <w:rPr>
          <w:rFonts w:cstheme="minorHAnsi"/>
        </w:rPr>
        <w:fldChar w:fldCharType="end"/>
      </w:r>
      <w:r w:rsidR="007A1148">
        <w:rPr>
          <w:rFonts w:cstheme="minorHAnsi"/>
        </w:rPr>
        <w:t>.</w:t>
      </w:r>
    </w:p>
    <w:p w14:paraId="292D4CD6" w14:textId="500CB374" w:rsidR="00FF4731" w:rsidRPr="00223D42" w:rsidRDefault="007E35E5" w:rsidP="00702457">
      <w:pPr>
        <w:pStyle w:val="Heading2"/>
        <w:spacing w:line="360" w:lineRule="auto"/>
        <w:rPr>
          <w:rFonts w:asciiTheme="minorHAnsi" w:hAnsiTheme="minorHAnsi" w:cstheme="minorHAnsi"/>
        </w:rPr>
      </w:pPr>
      <w:r w:rsidRPr="00223D42">
        <w:rPr>
          <w:rFonts w:asciiTheme="minorHAnsi" w:hAnsiTheme="minorHAnsi" w:cstheme="minorHAnsi"/>
        </w:rPr>
        <w:tab/>
        <w:t>R-Salbutamol Cream</w:t>
      </w:r>
    </w:p>
    <w:p w14:paraId="676BCDF5" w14:textId="3F95230A" w:rsidR="007E35E5" w:rsidRPr="00223D42" w:rsidRDefault="007E35E5" w:rsidP="00702457">
      <w:pPr>
        <w:spacing w:line="360" w:lineRule="auto"/>
        <w:rPr>
          <w:rFonts w:cstheme="minorHAnsi"/>
          <w:i/>
        </w:rPr>
      </w:pPr>
      <w:r w:rsidRPr="00223D42">
        <w:rPr>
          <w:rFonts w:cstheme="minorHAnsi"/>
        </w:rPr>
        <w:t>Two studies</w:t>
      </w:r>
      <w:r w:rsidR="009114FF">
        <w:rPr>
          <w:rFonts w:cstheme="minorHAnsi"/>
        </w:rPr>
        <w:t xml:space="preserve"> in 46 patients</w:t>
      </w:r>
      <w:r w:rsidRPr="00223D42">
        <w:rPr>
          <w:rFonts w:cstheme="minorHAnsi"/>
        </w:rPr>
        <w:t xml:space="preserve"> investigated the use of R-salbutamol cream to treat CLE</w:t>
      </w:r>
      <w:r w:rsidR="00AD05C4">
        <w:rPr>
          <w:rFonts w:cstheme="minorHAnsi"/>
        </w:rPr>
        <w:t xml:space="preserve"> </w:t>
      </w:r>
      <w:r w:rsidR="001E6B2D">
        <w:rPr>
          <w:rFonts w:cstheme="minorHAnsi"/>
        </w:rPr>
        <w:fldChar w:fldCharType="begin">
          <w:fldData xml:space="preserve">PEVuZE5vdGU+PENpdGU+PEF1dGhvcj5KZW1lYzwvQXV0aG9yPjxZZWFyPjIwMDk8L1llYXI+PFJl
Y051bT4zNTE2PC9SZWNOdW0+PERpc3BsYXlUZXh0PigyMywgMjQpPC9EaXNwbGF5VGV4dD48cmVj
b3JkPjxyZWMtbnVtYmVyPjM1MTY8L3JlYy1udW1iZXI+PGZvcmVpZ24ta2V5cz48a2V5IGFwcD0i
RU4iIGRiLWlkPSJmOTl6YTkyZnF6czVzZWVlNXJ2dnIwZWtyZHowNXp3cjl3ZjIiIHRpbWVzdGFt
cD0iMTU1MjAyMzA5MCI+MzUxNjwva2V5PjwvZm9yZWlnbi1rZXlzPjxyZWYtdHlwZSBuYW1lPSJK
b3VybmFsIEFydGljbGUiPjE3PC9yZWYtdHlwZT48Y29udHJpYnV0b3JzPjxhdXRob3JzPjxhdXRo
b3I+SmVtZWMsIEcuIEIuIEUuPC9hdXRob3I+PGF1dGhvcj5VbGxtYW4sIFMuPC9hdXRob3I+PGF1
dGhvcj5Hb29kZmllbGQsIE0uPC9hdXRob3I+PGF1dGhvcj5CeWd1bSwgQS48L2F1dGhvcj48YXV0
aG9yPk9sZXNlbiwgQS4gQi48L2F1dGhvcj48YXV0aG9yPkJlcnRoLUpvbmVzLCBKLjwvYXV0aG9y
PjxhdXRob3I+TnliZXJnLCBGLjwvYXV0aG9yPjxhdXRob3I+Q3JhbWVycywgTS48L2F1dGhvcj48
YXV0aG9yPkZhZXJnZW1hbm4sIEouPC9hdXRob3I+PGF1dGhvcj5BbmRlcnNlbiwgUC48L2F1dGhv
cj48YXV0aG9yPkt1aG4sIEEuPC9hdXRob3I+PGF1dGhvcj5SdXppY2thLCBULjwvYXV0aG9yPjwv
YXV0aG9ycz48L2NvbnRyaWJ1dG9ycz48YXV0aC1hZGRyZXNzPkcuIEIuIEUuIEplbWVjLCBEZXBh
cnRtZW50IG9mIERlcm1hdG9sb2d5LCBVbml2ZXJzaXR5IG9mIENvcGVuaGFnZW4sIFJvc2tpbGRl
IEhvc3BpdGFsLCBLb2dldmVqIDctMTMsIERLLTQwMDAgUm9za2lsZGUsIERlbm1hcmsuIEUtbWFp
bDogZ2JqQHJlZ2lvbnNqYWVsbGFuZC5kazwvYXV0aC1hZGRyZXNzPjx0aXRsZXM+PHRpdGxlPkEg
cmFuZG9taXplZCBjb250cm9sbGVkIHRyaWFsIG9mIFItc2FsYnV0YW1vbCBmb3IgdG9waWNhbCB0
cmVhdG1lbnQgb2YgZGlzY29pZCBsdXB1cyBlcnl0aGVtYXRvc3VzPC90aXRsZT48c2Vjb25kYXJ5
LXRpdGxlPkJyaXRpc2ggSm91cm5hbCBvZiBEZXJtYXRvbG9neTwvc2Vjb25kYXJ5LXRpdGxlPjwv
dGl0bGVzPjxwZXJpb2RpY2FsPjxmdWxsLXRpdGxlPkJyaXRpc2ggSm91cm5hbCBvZiBEZXJtYXRv
bG9neTwvZnVsbC10aXRsZT48L3BlcmlvZGljYWw+PHBhZ2VzPjEzNjUtMTM3MDwvcGFnZXM+PHZv
bHVtZT4xNjE8L3ZvbHVtZT48bnVtYmVyPjY8L251bWJlcj48a2V5d29yZHM+PGtleXdvcmQ+YWR1
bHQ8L2tleXdvcmQ+PGtleXdvcmQ+YWdlZDwva2V5d29yZD48a2V5d29yZD5hcnRpY2xlPC9rZXl3
b3JkPjxrZXl3b3JkPmJhY2thY2hlL3NpIFtTaWRlIEVmZmVjdF08L2tleXdvcmQ+PGtleXdvcmQ+
Y2xpbmljYWwgYXJ0aWNsZTwva2V5d29yZD48a2V5d29yZD5jbGluaWNhbCB0cmlhbDwva2V5d29y
ZD48a2V5d29yZD5jb25qdW5jdGl2aXRpcy9zaSBbU2lkZSBFZmZlY3RdPC9rZXl3b3JkPjxrZXl3
b3JkPmNvbnRyb2xsZWQgY2xpbmljYWwgdHJpYWw8L2tleXdvcmQ+PGtleXdvcmQ+Y29udHJvbGxl
ZCBzdHVkeTwva2V5d29yZD48a2V5d29yZD5jcmVhbTwva2V5d29yZD48a2V5d29yZD5kaXNjb2lk
IGx1cHVzIGVyeXRoZW1hdG9zdXMvZHQgW0RydWcgVGhlcmFweV08L2tleXdvcmQ+PGtleXdvcmQ+
KmRpc2NvaWQgbHVwdXMgZXJ5dGhlbWF0b3N1cy9kdCBbRHJ1ZyBUaGVyYXB5XTwva2V5d29yZD48
a2V5d29yZD5kb3VibGUgYmxpbmQgcHJvY2VkdXJlPC9rZXl3b3JkPjxrZXl3b3JkPmRydWcgZWZm
aWNhY3k8L2tleXdvcmQ+PGtleXdvcmQ+ZHJ1ZyBpbmR1Y2VkIGhlYWRhY2hlL3NpIFtTaWRlIEVm
ZmVjdF08L2tleXdvcmQ+PGtleXdvcmQ+ZHJ1ZyBzYWZldHk8L2tleXdvcmQ+PGtleXdvcmQ+ZHlz
cGVwc2lhL3NpIFtTaWRlIEVmZmVjdF08L2tleXdvcmQ+PGtleXdvcmQ+ZXJ5dGhlbWEvZHQgW0Ry
dWcgVGhlcmFweV08L2tleXdvcmQ+PGtleXdvcmQ+ZmVtYWxlPC9rZXl3b3JkPjxrZXl3b3JkPmh1
bWFuPC9rZXl3b3JkPjxrZXl3b3JkPmltcGV0aWdvL3NpIFtTaWRlIEVmZmVjdF08L2tleXdvcmQ+
PGtleXdvcmQ+bWFsZTwva2V5d29yZD48a2V5d29yZD5tdWx0aWNlbnRlciBzdHVkeTwva2V5d29y
ZD48a2V5d29yZD5wYXRpZW50IGFzc2Vzc21lbnQ8L2tleXdvcmQ+PGtleXdvcmQ+cGhhc2UgMiBj
bGluaWNhbCB0cmlhbDwva2V5d29yZD48a2V5d29yZD5wcmlvcml0eSBqb3VybmFsPC9rZXl3b3Jk
PjxrZXl3b3JkPnBydXJpdHVzL2R0IFtEcnVnIFRoZXJhcHldPC9rZXl3b3JkPjxrZXl3b3JkPnJh
bmRvbWl6ZWQgY29udHJvbGxlZCB0cmlhbDwva2V5d29yZD48a2V5d29yZD5yaGlub3BoYXJ5bmdp
dGlzL3NpIFtTaWRlIEVmZmVjdF08L2tleXdvcmQ+PGtleXdvcmQ+c2NvcmluZyBzeXN0ZW08L2tl
eXdvcmQ+PGtleXdvcmQ+c2tpbiBoeXBlcnRyb3BoeS9kdCBbRHJ1ZyBUaGVyYXB5XTwva2V5d29y
ZD48a2V5d29yZD5za2luIGluZHVyYXRpb24vZHQgW0RydWcgVGhlcmFweV08L2tleXdvcmQ+PGtl
eXdvcmQ+c2tpbiBwYWluL2R0IFtEcnVnIFRoZXJhcHldPC9rZXl3b3JkPjxrZXl3b3JkPnRyZWF0
bWVudCByZXNwb25zZTwva2V5d29yZD48a2V5d29yZD52aXJ1cyBpbmZlY3Rpb24vc2kgW1NpZGUg
RWZmZWN0XTwva2V5d29yZD48a2V5d29yZD4qc2FsYnV0YW1vbC9hZSBbQWR2ZXJzZSBEcnVnIFJl
YWN0aW9uXTwva2V5d29yZD48a2V5d29yZD4qc2FsYnV0YW1vbC9jdCBbQ2xpbmljYWwgVHJpYWxd
PC9rZXl3b3JkPjxrZXl3b3JkPipzYWxidXRhbW9sL2R0IFtEcnVnIFRoZXJhcHldPC9rZXl3b3Jk
PjxrZXl3b3JkPipzYWxidXRhbW9sL3RwIFtUb3BpY2FsIERydWcgQWRtaW5pc3RyYXRpb25dPC9r
ZXl3b3JkPjxrZXl3b3JkPnVuY2xhc3NpZmllZCBkcnVnPC9rZXl3b3JkPjxrZXl3b3JkPmFzZiAx
MDk2PC9rZXl3b3JkPjwva2V5d29yZHM+PGRhdGVzPjx5ZWFyPjIwMDk8L3llYXI+PC9kYXRlcz48
cHViLWxvY2F0aW9uPlVuaXRlZCBLaW5nZG9tPC9wdWItbG9jYXRpb24+PHB1Ymxpc2hlcj5CbGFj
a3dlbGwgUHVibGlzaGluZyBMdGQgKDk2MDAgR2Fyc2luZ3RvbiBSb2FkLCBPeGZvcmQgT1g0IDJY
RywgVW5pdGVkIEtpbmdkb20pPC9wdWJsaXNoZXI+PGlzYm4+MDAwNy0wOTYzJiN4RDsxMzY1LTIx
MzM8L2lzYm4+PHVybHM+PHJlbGF0ZWQtdXJscz48dXJsPmh0dHA6Ly9vdmlkc3Aub3ZpZC5jb20v
b3ZpZHdlYi5jZ2k/VD1KUyZhbXA7UEFHRT1yZWZlcmVuY2UmYW1wO0Q9ZW1lZDExJmFtcDtORVdT
PU4mYW1wO0FOPTM1NTgzODA0MDwvdXJsPjwvcmVsYXRlZC11cmxzPjwvdXJscz48ZWxlY3Ryb25p
Yy1yZXNvdXJjZS1udW0+aHR0cDovL2R4LmRvaS5vcmcvMTAuMTExMS9qLjEzNjUtMjEzMy4yMDA5
LjA5MzMwLng8L2VsZWN0cm9uaWMtcmVzb3VyY2UtbnVtPjwvcmVjb3JkPjwvQ2l0ZT48Q2l0ZT48
QXV0aG9yPld1bGY8L0F1dGhvcj48WWVhcj4yMDA3PC9ZZWFyPjxSZWNOdW0+Mzc3NjwvUmVjTnVt
PjxyZWNvcmQ+PHJlYy1udW1iZXI+Mzc3NjwvcmVjLW51bWJlcj48Zm9yZWlnbi1rZXlzPjxrZXkg
YXBwPSJFTiIgZGItaWQ9ImY5OXphOTJmcXpzNXNlZWU1cnZ2cjBla3JkejA1endyOXdmMiIgdGlt
ZXN0YW1wPSIxNTUyMDIzMDkyIj4zNzc2PC9rZXk+PC9mb3JlaWduLWtleXM+PHJlZi10eXBlIG5h
bWU9IkpvdXJuYWwgQXJ0aWNsZSI+MTc8L3JlZi10eXBlPjxjb250cmlidXRvcnM+PGF1dGhvcnM+
PGF1dGhvcj5XdWxmLCBILiBDLjwvYXV0aG9yPjxhdXRob3I+VWxsbWFuLCBTLjwvYXV0aG9yPjwv
YXV0aG9ycz48L2NvbnRyaWJ1dG9ycz48YXV0aC1hZGRyZXNzPkguQy4gV3VsZiwgRGVwYXJ0bWVu
dCBvZiBEZXJtYXRvbG9neSwgQ29wZW5oYWdlbiBVbml2ZXJzaXR5IEhvc3BpdGFsLCBCaXNwZWJq
ZXJnIEJha2tlIDIzLCAyNDAwIENvcGVuaGFnZW4gTlYsIERlbm1hcmsuIEUtbWFpbDogaGN3MDFA
YmJoLnJlZ2lvbmguZGs8L2F1dGgtYWRkcmVzcz48dGl0bGVzPjx0aXRsZT5EaXNjb2lkIGFuZCBz
dWJhY3V0ZSBsdXB1cyBlcnl0aGVtYXRvc3VzIHRyZWF0ZWQgd2l0aCAwLjUlIFItc2FsYnV0YW1v
bCBjcmVhbSBbMV08L3RpdGxlPjxzZWNvbmRhcnktdGl0bGU+QXJjaGl2ZXMgb2YgRGVybWF0b2xv
Z3k8L3NlY29uZGFyeS10aXRsZT48L3RpdGxlcz48cGVyaW9kaWNhbD48ZnVsbC10aXRsZT5BcmNo
aXZlcyBvZiBEZXJtYXRvbG9neTwvZnVsbC10aXRsZT48L3BlcmlvZGljYWw+PHBhZ2VzPjE1ODkt
MTU5MDwvcGFnZXM+PHZvbHVtZT4xNDM8L3ZvbHVtZT48bnVtYmVyPjEyPC9udW1iZXI+PGtleXdv
cmRzPjxrZXl3b3JkPmFkdWx0PC9rZXl3b3JkPjxrZXl3b3JkPmFnZWQ8L2tleXdvcmQ+PGtleXdv
cmQ+Y2xpbmljYWwgYXJ0aWNsZTwva2V5d29yZD48a2V5d29yZD5jbGluaWNhbCB0cmlhbDwva2V5
d29yZD48a2V5d29yZD5kZXJtYXRpdGlzL3NpIFtTaWRlIEVmZmVjdF08L2tleXdvcmQ+PGtleXdv
cmQ+KmRpc2NvaWQgbHVwdXMgZXJ5dGhlbWF0b3N1cy9kdCBbRHJ1ZyBUaGVyYXB5XTwva2V5d29y
ZD48a2V5d29yZD5kcnVnIGVmZmljYWN5PC9rZXl3b3JkPjxrZXl3b3JkPmh1bWFuPC9rZXl3b3Jk
PjxrZXl3b3JkPmxldHRlcjwva2V5d29yZD48a2V5d29yZD5wcmlvcml0eSBqb3VybmFsPC9rZXl3
b3JkPjxrZXl3b3JkPnNraW4gaXJyaXRhdGlvbi9zaSBbU2lkZSBFZmZlY3RdPC9rZXl3b3JkPjxr
ZXl3b3JkPipzeXN0ZW1pYyBsdXB1cyBlcnl0aGVtYXRvc3VzL2R0IFtEcnVnIFRoZXJhcHldPC9r
ZXl3b3JkPjxrZXl3b3JkPnRyZWF0bWVudCBkdXJhdGlvbjwva2V5d29yZD48a2V5d29yZD51bnNw
ZWNpZmllZCBzaWRlIGVmZmVjdC9zaSBbU2lkZSBFZmZlY3RdPC9rZXl3b3JkPjxrZXl3b3JkPmF6
YXRoaW9wcmluZS9kdCBbRHJ1ZyBUaGVyYXB5XTwva2V5d29yZD48a2V5d29yZD5nbHVjb2NvcnRp
Y29pZC9kdCBbRHJ1ZyBUaGVyYXB5XTwva2V5d29yZD48a2V5d29yZD5nbHVjb2NvcnRpY29pZC90
cCBbVG9waWNhbCBEcnVnIEFkbWluaXN0cmF0aW9uXTwva2V5d29yZD48a2V5d29yZD5oeWRyb3h5
Y2hsb3JvcXVpbmUvZHQgW0RydWcgVGhlcmFweV08L2tleXdvcmQ+PGtleXdvcmQ+bWV0aG90cmV4
YXRlL2R0IFtEcnVnIFRoZXJhcHldPC9rZXl3b3JkPjxrZXl3b3JkPipzYWxidXRhbW9sL2FlIFtB
ZHZlcnNlIERydWcgUmVhY3Rpb25dPC9rZXl3b3JkPjxrZXl3b3JkPipzYWxidXRhbW9sL2N0IFtD
bGluaWNhbCBUcmlhbF08L2tleXdvcmQ+PGtleXdvcmQ+KnNhbGJ1dGFtb2wvZHQgW0RydWcgVGhl
cmFweV08L2tleXdvcmQ+PGtleXdvcmQ+KnNhbGJ1dGFtb2wvdHAgW1RvcGljYWwgRHJ1ZyBBZG1p
bmlzdHJhdGlvbl08L2tleXdvcmQ+PGtleXdvcmQ+dGhhbGlkb21pZGUvZHQgW0RydWcgVGhlcmFw
eV08L2tleXdvcmQ+PGtleXdvcmQ+dW5jbGFzc2lmaWVkIGRydWc8L2tleXdvcmQ+PGtleXdvcmQ+
d2F0ZXIgb2lsIGNyZWFtPC9rZXl3b3JkPjxrZXl3b3JkPipzdWJhY3V0ZSBzeXN0ZW1pYyBsdXB1
cyBlcnl0aGVtYXRvc3VzL2R0IFtEcnVnIFRoZXJhcHldPC9rZXl3b3JkPjxrZXl3b3JkPmFzZiAx
MDk2PC9rZXl3b3JkPjwva2V5d29yZHM+PGRhdGVzPjx5ZWFyPjIwMDc8L3llYXI+PC9kYXRlcz48
cHViLWxvY2F0aW9uPlVuaXRlZCBTdGF0ZXM8L3B1Yi1sb2NhdGlvbj48cHVibGlzaGVyPkFtZXJp
Y2FuIE1lZGljYWwgQXNzb2NpYXRpb24gKDUxNSBOb3J0aCBTdGF0ZSBTdHJlZXQsIENoaWNhZ28g
SUwgNjA2NTQsIFVuaXRlZCBTdGF0ZXMpPC9wdWJsaXNoZXI+PGlzYm4+MDAwMy05ODdYPC9pc2Ju
Pjx1cmxzPjxyZWxhdGVkLXVybHM+PHVybD5odHRwOi8vYXJjaGRlcm0uYW1hLWFzc24ub3JnL2Nn
aS9yZXByaW50LzE0My8xMi8xNTg5PC91cmw+PHVybD5odHRwOi8vb3ZpZHNwLm92aWQuY29tL292
aWR3ZWIuY2dpP1Q9SlMmYW1wO1BBR0U9cmVmZXJlbmNlJmFtcDtEPWVtZWQxMCZhbXA7TkVXUz1O
JmFtcDtBTj0zNTAyNzc3ODU8L3VybD48L3JlbGF0ZWQtdXJscz48L3VybHM+PGVsZWN0cm9uaWMt
cmVzb3VyY2UtbnVtPmh0dHA6Ly9keC5kb2kub3JnLzEwLjEwMDEvYXJjaGRlcm0uMTQzLjEyLjE1
ODk8L2VsZWN0cm9uaWMtcmVzb3VyY2UtbnVtPjwvcmVjb3JkPjwvQ2l0ZT48L0VuZE5vdGU+
</w:fldData>
        </w:fldChar>
      </w:r>
      <w:r w:rsidR="001E6B2D">
        <w:rPr>
          <w:rFonts w:cstheme="minorHAnsi"/>
        </w:rPr>
        <w:instrText xml:space="preserve"> ADDIN EN.CITE </w:instrText>
      </w:r>
      <w:r w:rsidR="001E6B2D">
        <w:rPr>
          <w:rFonts w:cstheme="minorHAnsi"/>
        </w:rPr>
        <w:fldChar w:fldCharType="begin">
          <w:fldData xml:space="preserve">PEVuZE5vdGU+PENpdGU+PEF1dGhvcj5KZW1lYzwvQXV0aG9yPjxZZWFyPjIwMDk8L1llYXI+PFJl
Y051bT4zNTE2PC9SZWNOdW0+PERpc3BsYXlUZXh0PigyMywgMjQpPC9EaXNwbGF5VGV4dD48cmVj
b3JkPjxyZWMtbnVtYmVyPjM1MTY8L3JlYy1udW1iZXI+PGZvcmVpZ24ta2V5cz48a2V5IGFwcD0i
RU4iIGRiLWlkPSJmOTl6YTkyZnF6czVzZWVlNXJ2dnIwZWtyZHowNXp3cjl3ZjIiIHRpbWVzdGFt
cD0iMTU1MjAyMzA5MCI+MzUxNjwva2V5PjwvZm9yZWlnbi1rZXlzPjxyZWYtdHlwZSBuYW1lPSJK
b3VybmFsIEFydGljbGUiPjE3PC9yZWYtdHlwZT48Y29udHJpYnV0b3JzPjxhdXRob3JzPjxhdXRo
b3I+SmVtZWMsIEcuIEIuIEUuPC9hdXRob3I+PGF1dGhvcj5VbGxtYW4sIFMuPC9hdXRob3I+PGF1
dGhvcj5Hb29kZmllbGQsIE0uPC9hdXRob3I+PGF1dGhvcj5CeWd1bSwgQS48L2F1dGhvcj48YXV0
aG9yPk9sZXNlbiwgQS4gQi48L2F1dGhvcj48YXV0aG9yPkJlcnRoLUpvbmVzLCBKLjwvYXV0aG9y
PjxhdXRob3I+TnliZXJnLCBGLjwvYXV0aG9yPjxhdXRob3I+Q3JhbWVycywgTS48L2F1dGhvcj48
YXV0aG9yPkZhZXJnZW1hbm4sIEouPC9hdXRob3I+PGF1dGhvcj5BbmRlcnNlbiwgUC48L2F1dGhv
cj48YXV0aG9yPkt1aG4sIEEuPC9hdXRob3I+PGF1dGhvcj5SdXppY2thLCBULjwvYXV0aG9yPjwv
YXV0aG9ycz48L2NvbnRyaWJ1dG9ycz48YXV0aC1hZGRyZXNzPkcuIEIuIEUuIEplbWVjLCBEZXBh
cnRtZW50IG9mIERlcm1hdG9sb2d5LCBVbml2ZXJzaXR5IG9mIENvcGVuaGFnZW4sIFJvc2tpbGRl
IEhvc3BpdGFsLCBLb2dldmVqIDctMTMsIERLLTQwMDAgUm9za2lsZGUsIERlbm1hcmsuIEUtbWFp
bDogZ2JqQHJlZ2lvbnNqYWVsbGFuZC5kazwvYXV0aC1hZGRyZXNzPjx0aXRsZXM+PHRpdGxlPkEg
cmFuZG9taXplZCBjb250cm9sbGVkIHRyaWFsIG9mIFItc2FsYnV0YW1vbCBmb3IgdG9waWNhbCB0
cmVhdG1lbnQgb2YgZGlzY29pZCBsdXB1cyBlcnl0aGVtYXRvc3VzPC90aXRsZT48c2Vjb25kYXJ5
LXRpdGxlPkJyaXRpc2ggSm91cm5hbCBvZiBEZXJtYXRvbG9neTwvc2Vjb25kYXJ5LXRpdGxlPjwv
dGl0bGVzPjxwZXJpb2RpY2FsPjxmdWxsLXRpdGxlPkJyaXRpc2ggSm91cm5hbCBvZiBEZXJtYXRv
bG9neTwvZnVsbC10aXRsZT48L3BlcmlvZGljYWw+PHBhZ2VzPjEzNjUtMTM3MDwvcGFnZXM+PHZv
bHVtZT4xNjE8L3ZvbHVtZT48bnVtYmVyPjY8L251bWJlcj48a2V5d29yZHM+PGtleXdvcmQ+YWR1
bHQ8L2tleXdvcmQ+PGtleXdvcmQ+YWdlZDwva2V5d29yZD48a2V5d29yZD5hcnRpY2xlPC9rZXl3
b3JkPjxrZXl3b3JkPmJhY2thY2hlL3NpIFtTaWRlIEVmZmVjdF08L2tleXdvcmQ+PGtleXdvcmQ+
Y2xpbmljYWwgYXJ0aWNsZTwva2V5d29yZD48a2V5d29yZD5jbGluaWNhbCB0cmlhbDwva2V5d29y
ZD48a2V5d29yZD5jb25qdW5jdGl2aXRpcy9zaSBbU2lkZSBFZmZlY3RdPC9rZXl3b3JkPjxrZXl3
b3JkPmNvbnRyb2xsZWQgY2xpbmljYWwgdHJpYWw8L2tleXdvcmQ+PGtleXdvcmQ+Y29udHJvbGxl
ZCBzdHVkeTwva2V5d29yZD48a2V5d29yZD5jcmVhbTwva2V5d29yZD48a2V5d29yZD5kaXNjb2lk
IGx1cHVzIGVyeXRoZW1hdG9zdXMvZHQgW0RydWcgVGhlcmFweV08L2tleXdvcmQ+PGtleXdvcmQ+
KmRpc2NvaWQgbHVwdXMgZXJ5dGhlbWF0b3N1cy9kdCBbRHJ1ZyBUaGVyYXB5XTwva2V5d29yZD48
a2V5d29yZD5kb3VibGUgYmxpbmQgcHJvY2VkdXJlPC9rZXl3b3JkPjxrZXl3b3JkPmRydWcgZWZm
aWNhY3k8L2tleXdvcmQ+PGtleXdvcmQ+ZHJ1ZyBpbmR1Y2VkIGhlYWRhY2hlL3NpIFtTaWRlIEVm
ZmVjdF08L2tleXdvcmQ+PGtleXdvcmQ+ZHJ1ZyBzYWZldHk8L2tleXdvcmQ+PGtleXdvcmQ+ZHlz
cGVwc2lhL3NpIFtTaWRlIEVmZmVjdF08L2tleXdvcmQ+PGtleXdvcmQ+ZXJ5dGhlbWEvZHQgW0Ry
dWcgVGhlcmFweV08L2tleXdvcmQ+PGtleXdvcmQ+ZmVtYWxlPC9rZXl3b3JkPjxrZXl3b3JkPmh1
bWFuPC9rZXl3b3JkPjxrZXl3b3JkPmltcGV0aWdvL3NpIFtTaWRlIEVmZmVjdF08L2tleXdvcmQ+
PGtleXdvcmQ+bWFsZTwva2V5d29yZD48a2V5d29yZD5tdWx0aWNlbnRlciBzdHVkeTwva2V5d29y
ZD48a2V5d29yZD5wYXRpZW50IGFzc2Vzc21lbnQ8L2tleXdvcmQ+PGtleXdvcmQ+cGhhc2UgMiBj
bGluaWNhbCB0cmlhbDwva2V5d29yZD48a2V5d29yZD5wcmlvcml0eSBqb3VybmFsPC9rZXl3b3Jk
PjxrZXl3b3JkPnBydXJpdHVzL2R0IFtEcnVnIFRoZXJhcHldPC9rZXl3b3JkPjxrZXl3b3JkPnJh
bmRvbWl6ZWQgY29udHJvbGxlZCB0cmlhbDwva2V5d29yZD48a2V5d29yZD5yaGlub3BoYXJ5bmdp
dGlzL3NpIFtTaWRlIEVmZmVjdF08L2tleXdvcmQ+PGtleXdvcmQ+c2NvcmluZyBzeXN0ZW08L2tl
eXdvcmQ+PGtleXdvcmQ+c2tpbiBoeXBlcnRyb3BoeS9kdCBbRHJ1ZyBUaGVyYXB5XTwva2V5d29y
ZD48a2V5d29yZD5za2luIGluZHVyYXRpb24vZHQgW0RydWcgVGhlcmFweV08L2tleXdvcmQ+PGtl
eXdvcmQ+c2tpbiBwYWluL2R0IFtEcnVnIFRoZXJhcHldPC9rZXl3b3JkPjxrZXl3b3JkPnRyZWF0
bWVudCByZXNwb25zZTwva2V5d29yZD48a2V5d29yZD52aXJ1cyBpbmZlY3Rpb24vc2kgW1NpZGUg
RWZmZWN0XTwva2V5d29yZD48a2V5d29yZD4qc2FsYnV0YW1vbC9hZSBbQWR2ZXJzZSBEcnVnIFJl
YWN0aW9uXTwva2V5d29yZD48a2V5d29yZD4qc2FsYnV0YW1vbC9jdCBbQ2xpbmljYWwgVHJpYWxd
PC9rZXl3b3JkPjxrZXl3b3JkPipzYWxidXRhbW9sL2R0IFtEcnVnIFRoZXJhcHldPC9rZXl3b3Jk
PjxrZXl3b3JkPipzYWxidXRhbW9sL3RwIFtUb3BpY2FsIERydWcgQWRtaW5pc3RyYXRpb25dPC9r
ZXl3b3JkPjxrZXl3b3JkPnVuY2xhc3NpZmllZCBkcnVnPC9rZXl3b3JkPjxrZXl3b3JkPmFzZiAx
MDk2PC9rZXl3b3JkPjwva2V5d29yZHM+PGRhdGVzPjx5ZWFyPjIwMDk8L3llYXI+PC9kYXRlcz48
cHViLWxvY2F0aW9uPlVuaXRlZCBLaW5nZG9tPC9wdWItbG9jYXRpb24+PHB1Ymxpc2hlcj5CbGFj
a3dlbGwgUHVibGlzaGluZyBMdGQgKDk2MDAgR2Fyc2luZ3RvbiBSb2FkLCBPeGZvcmQgT1g0IDJY
RywgVW5pdGVkIEtpbmdkb20pPC9wdWJsaXNoZXI+PGlzYm4+MDAwNy0wOTYzJiN4RDsxMzY1LTIx
MzM8L2lzYm4+PHVybHM+PHJlbGF0ZWQtdXJscz48dXJsPmh0dHA6Ly9vdmlkc3Aub3ZpZC5jb20v
b3ZpZHdlYi5jZ2k/VD1KUyZhbXA7UEFHRT1yZWZlcmVuY2UmYW1wO0Q9ZW1lZDExJmFtcDtORVdT
PU4mYW1wO0FOPTM1NTgzODA0MDwvdXJsPjwvcmVsYXRlZC11cmxzPjwvdXJscz48ZWxlY3Ryb25p
Yy1yZXNvdXJjZS1udW0+aHR0cDovL2R4LmRvaS5vcmcvMTAuMTExMS9qLjEzNjUtMjEzMy4yMDA5
LjA5MzMwLng8L2VsZWN0cm9uaWMtcmVzb3VyY2UtbnVtPjwvcmVjb3JkPjwvQ2l0ZT48Q2l0ZT48
QXV0aG9yPld1bGY8L0F1dGhvcj48WWVhcj4yMDA3PC9ZZWFyPjxSZWNOdW0+Mzc3NjwvUmVjTnVt
PjxyZWNvcmQ+PHJlYy1udW1iZXI+Mzc3NjwvcmVjLW51bWJlcj48Zm9yZWlnbi1rZXlzPjxrZXkg
YXBwPSJFTiIgZGItaWQ9ImY5OXphOTJmcXpzNXNlZWU1cnZ2cjBla3JkejA1endyOXdmMiIgdGlt
ZXN0YW1wPSIxNTUyMDIzMDkyIj4zNzc2PC9rZXk+PC9mb3JlaWduLWtleXM+PHJlZi10eXBlIG5h
bWU9IkpvdXJuYWwgQXJ0aWNsZSI+MTc8L3JlZi10eXBlPjxjb250cmlidXRvcnM+PGF1dGhvcnM+
PGF1dGhvcj5XdWxmLCBILiBDLjwvYXV0aG9yPjxhdXRob3I+VWxsbWFuLCBTLjwvYXV0aG9yPjwv
YXV0aG9ycz48L2NvbnRyaWJ1dG9ycz48YXV0aC1hZGRyZXNzPkguQy4gV3VsZiwgRGVwYXJ0bWVu
dCBvZiBEZXJtYXRvbG9neSwgQ29wZW5oYWdlbiBVbml2ZXJzaXR5IEhvc3BpdGFsLCBCaXNwZWJq
ZXJnIEJha2tlIDIzLCAyNDAwIENvcGVuaGFnZW4gTlYsIERlbm1hcmsuIEUtbWFpbDogaGN3MDFA
YmJoLnJlZ2lvbmguZGs8L2F1dGgtYWRkcmVzcz48dGl0bGVzPjx0aXRsZT5EaXNjb2lkIGFuZCBz
dWJhY3V0ZSBsdXB1cyBlcnl0aGVtYXRvc3VzIHRyZWF0ZWQgd2l0aCAwLjUlIFItc2FsYnV0YW1v
bCBjcmVhbSBbMV08L3RpdGxlPjxzZWNvbmRhcnktdGl0bGU+QXJjaGl2ZXMgb2YgRGVybWF0b2xv
Z3k8L3NlY29uZGFyeS10aXRsZT48L3RpdGxlcz48cGVyaW9kaWNhbD48ZnVsbC10aXRsZT5BcmNo
aXZlcyBvZiBEZXJtYXRvbG9neTwvZnVsbC10aXRsZT48L3BlcmlvZGljYWw+PHBhZ2VzPjE1ODkt
MTU5MDwvcGFnZXM+PHZvbHVtZT4xNDM8L3ZvbHVtZT48bnVtYmVyPjEyPC9udW1iZXI+PGtleXdv
cmRzPjxrZXl3b3JkPmFkdWx0PC9rZXl3b3JkPjxrZXl3b3JkPmFnZWQ8L2tleXdvcmQ+PGtleXdv
cmQ+Y2xpbmljYWwgYXJ0aWNsZTwva2V5d29yZD48a2V5d29yZD5jbGluaWNhbCB0cmlhbDwva2V5
d29yZD48a2V5d29yZD5kZXJtYXRpdGlzL3NpIFtTaWRlIEVmZmVjdF08L2tleXdvcmQ+PGtleXdv
cmQ+KmRpc2NvaWQgbHVwdXMgZXJ5dGhlbWF0b3N1cy9kdCBbRHJ1ZyBUaGVyYXB5XTwva2V5d29y
ZD48a2V5d29yZD5kcnVnIGVmZmljYWN5PC9rZXl3b3JkPjxrZXl3b3JkPmh1bWFuPC9rZXl3b3Jk
PjxrZXl3b3JkPmxldHRlcjwva2V5d29yZD48a2V5d29yZD5wcmlvcml0eSBqb3VybmFsPC9rZXl3
b3JkPjxrZXl3b3JkPnNraW4gaXJyaXRhdGlvbi9zaSBbU2lkZSBFZmZlY3RdPC9rZXl3b3JkPjxr
ZXl3b3JkPipzeXN0ZW1pYyBsdXB1cyBlcnl0aGVtYXRvc3VzL2R0IFtEcnVnIFRoZXJhcHldPC9r
ZXl3b3JkPjxrZXl3b3JkPnRyZWF0bWVudCBkdXJhdGlvbjwva2V5d29yZD48a2V5d29yZD51bnNw
ZWNpZmllZCBzaWRlIGVmZmVjdC9zaSBbU2lkZSBFZmZlY3RdPC9rZXl3b3JkPjxrZXl3b3JkPmF6
YXRoaW9wcmluZS9kdCBbRHJ1ZyBUaGVyYXB5XTwva2V5d29yZD48a2V5d29yZD5nbHVjb2NvcnRp
Y29pZC9kdCBbRHJ1ZyBUaGVyYXB5XTwva2V5d29yZD48a2V5d29yZD5nbHVjb2NvcnRpY29pZC90
cCBbVG9waWNhbCBEcnVnIEFkbWluaXN0cmF0aW9uXTwva2V5d29yZD48a2V5d29yZD5oeWRyb3h5
Y2hsb3JvcXVpbmUvZHQgW0RydWcgVGhlcmFweV08L2tleXdvcmQ+PGtleXdvcmQ+bWV0aG90cmV4
YXRlL2R0IFtEcnVnIFRoZXJhcHldPC9rZXl3b3JkPjxrZXl3b3JkPipzYWxidXRhbW9sL2FlIFtB
ZHZlcnNlIERydWcgUmVhY3Rpb25dPC9rZXl3b3JkPjxrZXl3b3JkPipzYWxidXRhbW9sL2N0IFtD
bGluaWNhbCBUcmlhbF08L2tleXdvcmQ+PGtleXdvcmQ+KnNhbGJ1dGFtb2wvZHQgW0RydWcgVGhl
cmFweV08L2tleXdvcmQ+PGtleXdvcmQ+KnNhbGJ1dGFtb2wvdHAgW1RvcGljYWwgRHJ1ZyBBZG1p
bmlzdHJhdGlvbl08L2tleXdvcmQ+PGtleXdvcmQ+dGhhbGlkb21pZGUvZHQgW0RydWcgVGhlcmFw
eV08L2tleXdvcmQ+PGtleXdvcmQ+dW5jbGFzc2lmaWVkIGRydWc8L2tleXdvcmQ+PGtleXdvcmQ+
d2F0ZXIgb2lsIGNyZWFtPC9rZXl3b3JkPjxrZXl3b3JkPipzdWJhY3V0ZSBzeXN0ZW1pYyBsdXB1
cyBlcnl0aGVtYXRvc3VzL2R0IFtEcnVnIFRoZXJhcHldPC9rZXl3b3JkPjxrZXl3b3JkPmFzZiAx
MDk2PC9rZXl3b3JkPjwva2V5d29yZHM+PGRhdGVzPjx5ZWFyPjIwMDc8L3llYXI+PC9kYXRlcz48
cHViLWxvY2F0aW9uPlVuaXRlZCBTdGF0ZXM8L3B1Yi1sb2NhdGlvbj48cHVibGlzaGVyPkFtZXJp
Y2FuIE1lZGljYWwgQXNzb2NpYXRpb24gKDUxNSBOb3J0aCBTdGF0ZSBTdHJlZXQsIENoaWNhZ28g
SUwgNjA2NTQsIFVuaXRlZCBTdGF0ZXMpPC9wdWJsaXNoZXI+PGlzYm4+MDAwMy05ODdYPC9pc2Ju
Pjx1cmxzPjxyZWxhdGVkLXVybHM+PHVybD5odHRwOi8vYXJjaGRlcm0uYW1hLWFzc24ub3JnL2Nn
aS9yZXByaW50LzE0My8xMi8xNTg5PC91cmw+PHVybD5odHRwOi8vb3ZpZHNwLm92aWQuY29tL292
aWR3ZWIuY2dpP1Q9SlMmYW1wO1BBR0U9cmVmZXJlbmNlJmFtcDtEPWVtZWQxMCZhbXA7TkVXUz1O
JmFtcDtBTj0zNTAyNzc3ODU8L3VybD48L3JlbGF0ZWQtdXJscz48L3VybHM+PGVsZWN0cm9uaWMt
cmVzb3VyY2UtbnVtPmh0dHA6Ly9keC5kb2kub3JnLzEwLjEwMDEvYXJjaGRlcm0uMTQzLjEyLjE1
ODk8L2VsZWN0cm9uaWMtcmVzb3VyY2UtbnVtPjwvcmVjb3JkPjwvQ2l0ZT48L0VuZE5vdGU+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(23, 24)</w:t>
      </w:r>
      <w:r w:rsidR="001E6B2D">
        <w:rPr>
          <w:rFonts w:cstheme="minorHAnsi"/>
        </w:rPr>
        <w:fldChar w:fldCharType="end"/>
      </w:r>
      <w:r w:rsidR="00AD05C4">
        <w:rPr>
          <w:rFonts w:cstheme="minorHAnsi"/>
        </w:rPr>
        <w:t xml:space="preserve"> </w:t>
      </w:r>
      <w:r w:rsidR="00D96947" w:rsidRPr="00223D42">
        <w:rPr>
          <w:rFonts w:cstheme="minorHAnsi"/>
        </w:rPr>
        <w:t>(Table 4)</w:t>
      </w:r>
      <w:r w:rsidRPr="00223D42">
        <w:rPr>
          <w:rFonts w:cstheme="minorHAnsi"/>
        </w:rPr>
        <w:t xml:space="preserve">. One study was a placebo-controlled RCT </w:t>
      </w:r>
      <w:r w:rsidR="001E6B2D">
        <w:rPr>
          <w:rFonts w:cstheme="minorHAnsi"/>
        </w:rPr>
        <w:fldChar w:fldCharType="begin">
          <w:fldData xml:space="preserve">PEVuZE5vdGU+PENpdGU+PEF1dGhvcj5KZW1lYzwvQXV0aG9yPjxZZWFyPjIwMDk8L1llYXI+PFJl
Y051bT4zNTE2PC9SZWNOdW0+PERpc3BsYXlUZXh0PigyMyk8L0Rpc3BsYXlUZXh0PjxyZWNvcmQ+
PHJlYy1udW1iZXI+MzUxNjwvcmVjLW51bWJlcj48Zm9yZWlnbi1rZXlzPjxrZXkgYXBwPSJFTiIg
ZGItaWQ9ImY5OXphOTJmcXpzNXNlZWU1cnZ2cjBla3JkejA1endyOXdmMiIgdGltZXN0YW1wPSIx
NTUyMDIzMDkwIj4zNTE2PC9rZXk+PC9mb3JlaWduLWtleXM+PHJlZi10eXBlIG5hbWU9IkpvdXJu
YWwgQXJ0aWNsZSI+MTc8L3JlZi10eXBlPjxjb250cmlidXRvcnM+PGF1dGhvcnM+PGF1dGhvcj5K
ZW1lYywgRy4gQi4gRS48L2F1dGhvcj48YXV0aG9yPlVsbG1hbiwgUy48L2F1dGhvcj48YXV0aG9y
Pkdvb2RmaWVsZCwgTS48L2F1dGhvcj48YXV0aG9yPkJ5Z3VtLCBBLjwvYXV0aG9yPjxhdXRob3I+
T2xlc2VuLCBBLiBCLjwvYXV0aG9yPjxhdXRob3I+QmVydGgtSm9uZXMsIEouPC9hdXRob3I+PGF1
dGhvcj5OeWJlcmcsIEYuPC9hdXRob3I+PGF1dGhvcj5DcmFtZXJzLCBNLjwvYXV0aG9yPjxhdXRo
b3I+RmFlcmdlbWFubiwgSi48L2F1dGhvcj48YXV0aG9yPkFuZGVyc2VuLCBQLjwvYXV0aG9yPjxh
dXRob3I+S3VobiwgQS48L2F1dGhvcj48YXV0aG9yPlJ1emlja2EsIFQuPC9hdXRob3I+PC9hdXRo
b3JzPjwvY29udHJpYnV0b3JzPjxhdXRoLWFkZHJlc3M+Ry4gQi4gRS4gSmVtZWMsIERlcGFydG1l
bnQgb2YgRGVybWF0b2xvZ3ksIFVuaXZlcnNpdHkgb2YgQ29wZW5oYWdlbiwgUm9za2lsZGUgSG9z
cGl0YWwsIEtvZ2V2ZWogNy0xMywgREstNDAwMCBSb3NraWxkZSwgRGVubWFyay4gRS1tYWlsOiBn
YmpAcmVnaW9uc2phZWxsYW5kLmRrPC9hdXRoLWFkZHJlc3M+PHRpdGxlcz48dGl0bGU+QSByYW5k
b21pemVkIGNvbnRyb2xsZWQgdHJpYWwgb2YgUi1zYWxidXRhbW9sIGZvciB0b3BpY2FsIHRyZWF0
bWVudCBvZiBkaXNjb2lkIGx1cHVzIGVyeXRoZW1hdG9zdXM8L3RpdGxlPjxzZWNvbmRhcnktdGl0
bGU+QnJpdGlzaCBKb3VybmFsIG9mIERlcm1hdG9sb2d5PC9zZWNvbmRhcnktdGl0bGU+PC90aXRs
ZXM+PHBlcmlvZGljYWw+PGZ1bGwtdGl0bGU+QnJpdGlzaCBKb3VybmFsIG9mIERlcm1hdG9sb2d5
PC9mdWxsLXRpdGxlPjwvcGVyaW9kaWNhbD48cGFnZXM+MTM2NS0xMzcwPC9wYWdlcz48dm9sdW1l
PjE2MTwvdm9sdW1lPjxudW1iZXI+NjwvbnVtYmVyPjxrZXl3b3Jkcz48a2V5d29yZD5hZHVsdDwv
a2V5d29yZD48a2V5d29yZD5hZ2VkPC9rZXl3b3JkPjxrZXl3b3JkPmFydGljbGU8L2tleXdvcmQ+
PGtleXdvcmQ+YmFja2FjaGUvc2kgW1NpZGUgRWZmZWN0XTwva2V5d29yZD48a2V5d29yZD5jbGlu
aWNhbCBhcnRpY2xlPC9rZXl3b3JkPjxrZXl3b3JkPmNsaW5pY2FsIHRyaWFsPC9rZXl3b3JkPjxr
ZXl3b3JkPmNvbmp1bmN0aXZpdGlzL3NpIFtTaWRlIEVmZmVjdF08L2tleXdvcmQ+PGtleXdvcmQ+
Y29udHJvbGxlZCBjbGluaWNhbCB0cmlhbDwva2V5d29yZD48a2V5d29yZD5jb250cm9sbGVkIHN0
dWR5PC9rZXl3b3JkPjxrZXl3b3JkPmNyZWFtPC9rZXl3b3JkPjxrZXl3b3JkPmRpc2NvaWQgbHVw
dXMgZXJ5dGhlbWF0b3N1cy9kdCBbRHJ1ZyBUaGVyYXB5XTwva2V5d29yZD48a2V5d29yZD4qZGlz
Y29pZCBsdXB1cyBlcnl0aGVtYXRvc3VzL2R0IFtEcnVnIFRoZXJhcHldPC9rZXl3b3JkPjxrZXl3
b3JkPmRvdWJsZSBibGluZCBwcm9jZWR1cmU8L2tleXdvcmQ+PGtleXdvcmQ+ZHJ1ZyBlZmZpY2Fj
eTwva2V5d29yZD48a2V5d29yZD5kcnVnIGluZHVjZWQgaGVhZGFjaGUvc2kgW1NpZGUgRWZmZWN0
XTwva2V5d29yZD48a2V5d29yZD5kcnVnIHNhZmV0eTwva2V5d29yZD48a2V5d29yZD5keXNwZXBz
aWEvc2kgW1NpZGUgRWZmZWN0XTwva2V5d29yZD48a2V5d29yZD5lcnl0aGVtYS9kdCBbRHJ1ZyBU
aGVyYXB5XTwva2V5d29yZD48a2V5d29yZD5mZW1hbGU8L2tleXdvcmQ+PGtleXdvcmQ+aHVtYW48
L2tleXdvcmQ+PGtleXdvcmQ+aW1wZXRpZ28vc2kgW1NpZGUgRWZmZWN0XTwva2V5d29yZD48a2V5
d29yZD5tYWxlPC9rZXl3b3JkPjxrZXl3b3JkPm11bHRpY2VudGVyIHN0dWR5PC9rZXl3b3JkPjxr
ZXl3b3JkPnBhdGllbnQgYXNzZXNzbWVudDwva2V5d29yZD48a2V5d29yZD5waGFzZSAyIGNsaW5p
Y2FsIHRyaWFsPC9rZXl3b3JkPjxrZXl3b3JkPnByaW9yaXR5IGpvdXJuYWw8L2tleXdvcmQ+PGtl
eXdvcmQ+cHJ1cml0dXMvZHQgW0RydWcgVGhlcmFweV08L2tleXdvcmQ+PGtleXdvcmQ+cmFuZG9t
aXplZCBjb250cm9sbGVkIHRyaWFsPC9rZXl3b3JkPjxrZXl3b3JkPnJoaW5vcGhhcnluZ2l0aXMv
c2kgW1NpZGUgRWZmZWN0XTwva2V5d29yZD48a2V5d29yZD5zY29yaW5nIHN5c3RlbTwva2V5d29y
ZD48a2V5d29yZD5za2luIGh5cGVydHJvcGh5L2R0IFtEcnVnIFRoZXJhcHldPC9rZXl3b3JkPjxr
ZXl3b3JkPnNraW4gaW5kdXJhdGlvbi9kdCBbRHJ1ZyBUaGVyYXB5XTwva2V5d29yZD48a2V5d29y
ZD5za2luIHBhaW4vZHQgW0RydWcgVGhlcmFweV08L2tleXdvcmQ+PGtleXdvcmQ+dHJlYXRtZW50
IHJlc3BvbnNlPC9rZXl3b3JkPjxrZXl3b3JkPnZpcnVzIGluZmVjdGlvbi9zaSBbU2lkZSBFZmZl
Y3RdPC9rZXl3b3JkPjxrZXl3b3JkPipzYWxidXRhbW9sL2FlIFtBZHZlcnNlIERydWcgUmVhY3Rp
b25dPC9rZXl3b3JkPjxrZXl3b3JkPipzYWxidXRhbW9sL2N0IFtDbGluaWNhbCBUcmlhbF08L2tl
eXdvcmQ+PGtleXdvcmQ+KnNhbGJ1dGFtb2wvZHQgW0RydWcgVGhlcmFweV08L2tleXdvcmQ+PGtl
eXdvcmQ+KnNhbGJ1dGFtb2wvdHAgW1RvcGljYWwgRHJ1ZyBBZG1pbmlzdHJhdGlvbl08L2tleXdv
cmQ+PGtleXdvcmQ+dW5jbGFzc2lmaWVkIGRydWc8L2tleXdvcmQ+PGtleXdvcmQ+YXNmIDEwOTY8
L2tleXdvcmQ+PC9rZXl3b3Jkcz48ZGF0ZXM+PHllYXI+MjAwOTwveWVhcj48L2RhdGVzPjxwdWIt
bG9jYXRpb24+VW5pdGVkIEtpbmdkb208L3B1Yi1sb2NhdGlvbj48cHVibGlzaGVyPkJsYWNrd2Vs
bCBQdWJsaXNoaW5nIEx0ZCAoOTYwMCBHYXJzaW5ndG9uIFJvYWQsIE94Zm9yZCBPWDQgMlhHLCBV
bml0ZWQgS2luZ2RvbSk8L3B1Ymxpc2hlcj48aXNibj4wMDA3LTA5NjMmI3hEOzEzNjUtMjEzMzwv
aXNibj48dXJscz48cmVsYXRlZC11cmxzPjx1cmw+aHR0cDovL292aWRzcC5vdmlkLmNvbS9vdmlk
d2ViLmNnaT9UPUpTJmFtcDtQQUdFPXJlZmVyZW5jZSZhbXA7RD1lbWVkMTEmYW1wO05FV1M9TiZh
bXA7QU49MzU1ODM4MDQwPC91cmw+PC9yZWxhdGVkLXVybHM+PC91cmxzPjxlbGVjdHJvbmljLXJl
c291cmNlLW51bT5odHRwOi8vZHguZG9pLm9yZy8xMC4xMTExL2ouMTM2NS0yMTMzLjIwMDkuMDkz
MzAueDwvZWxlY3Ryb25pYy1yZXNvdXJjZS1udW0+PC9yZWNvcmQ+PC9DaXRlPjwvRW5kTm90ZT4A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PEVuZE5vdGU+PENpdGU+PEF1dGhvcj5KZW1lYzwvQXV0aG9yPjxZZWFyPjIwMDk8L1llYXI+PFJl
Y051bT4zNTE2PC9SZWNOdW0+PERpc3BsYXlUZXh0PigyMyk8L0Rpc3BsYXlUZXh0PjxyZWNvcmQ+
PHJlYy1udW1iZXI+MzUxNjwvcmVjLW51bWJlcj48Zm9yZWlnbi1rZXlzPjxrZXkgYXBwPSJFTiIg
ZGItaWQ9ImY5OXphOTJmcXpzNXNlZWU1cnZ2cjBla3JkejA1endyOXdmMiIgdGltZXN0YW1wPSIx
NTUyMDIzMDkwIj4zNTE2PC9rZXk+PC9mb3JlaWduLWtleXM+PHJlZi10eXBlIG5hbWU9IkpvdXJu
YWwgQXJ0aWNsZSI+MTc8L3JlZi10eXBlPjxjb250cmlidXRvcnM+PGF1dGhvcnM+PGF1dGhvcj5K
ZW1lYywgRy4gQi4gRS48L2F1dGhvcj48YXV0aG9yPlVsbG1hbiwgUy48L2F1dGhvcj48YXV0aG9y
Pkdvb2RmaWVsZCwgTS48L2F1dGhvcj48YXV0aG9yPkJ5Z3VtLCBBLjwvYXV0aG9yPjxhdXRob3I+
T2xlc2VuLCBBLiBCLjwvYXV0aG9yPjxhdXRob3I+QmVydGgtSm9uZXMsIEouPC9hdXRob3I+PGF1
dGhvcj5OeWJlcmcsIEYuPC9hdXRob3I+PGF1dGhvcj5DcmFtZXJzLCBNLjwvYXV0aG9yPjxhdXRo
b3I+RmFlcmdlbWFubiwgSi48L2F1dGhvcj48YXV0aG9yPkFuZGVyc2VuLCBQLjwvYXV0aG9yPjxh
dXRob3I+S3VobiwgQS48L2F1dGhvcj48YXV0aG9yPlJ1emlja2EsIFQuPC9hdXRob3I+PC9hdXRo
b3JzPjwvY29udHJpYnV0b3JzPjxhdXRoLWFkZHJlc3M+Ry4gQi4gRS4gSmVtZWMsIERlcGFydG1l
bnQgb2YgRGVybWF0b2xvZ3ksIFVuaXZlcnNpdHkgb2YgQ29wZW5oYWdlbiwgUm9za2lsZGUgSG9z
cGl0YWwsIEtvZ2V2ZWogNy0xMywgREstNDAwMCBSb3NraWxkZSwgRGVubWFyay4gRS1tYWlsOiBn
YmpAcmVnaW9uc2phZWxsYW5kLmRrPC9hdXRoLWFkZHJlc3M+PHRpdGxlcz48dGl0bGU+QSByYW5k
b21pemVkIGNvbnRyb2xsZWQgdHJpYWwgb2YgUi1zYWxidXRhbW9sIGZvciB0b3BpY2FsIHRyZWF0
bWVudCBvZiBkaXNjb2lkIGx1cHVzIGVyeXRoZW1hdG9zdXM8L3RpdGxlPjxzZWNvbmRhcnktdGl0
bGU+QnJpdGlzaCBKb3VybmFsIG9mIERlcm1hdG9sb2d5PC9zZWNvbmRhcnktdGl0bGU+PC90aXRs
ZXM+PHBlcmlvZGljYWw+PGZ1bGwtdGl0bGU+QnJpdGlzaCBKb3VybmFsIG9mIERlcm1hdG9sb2d5
PC9mdWxsLXRpdGxlPjwvcGVyaW9kaWNhbD48cGFnZXM+MTM2NS0xMzcwPC9wYWdlcz48dm9sdW1l
PjE2MTwvdm9sdW1lPjxudW1iZXI+NjwvbnVtYmVyPjxrZXl3b3Jkcz48a2V5d29yZD5hZHVsdDwv
a2V5d29yZD48a2V5d29yZD5hZ2VkPC9rZXl3b3JkPjxrZXl3b3JkPmFydGljbGU8L2tleXdvcmQ+
PGtleXdvcmQ+YmFja2FjaGUvc2kgW1NpZGUgRWZmZWN0XTwva2V5d29yZD48a2V5d29yZD5jbGlu
aWNhbCBhcnRpY2xlPC9rZXl3b3JkPjxrZXl3b3JkPmNsaW5pY2FsIHRyaWFsPC9rZXl3b3JkPjxr
ZXl3b3JkPmNvbmp1bmN0aXZpdGlzL3NpIFtTaWRlIEVmZmVjdF08L2tleXdvcmQ+PGtleXdvcmQ+
Y29udHJvbGxlZCBjbGluaWNhbCB0cmlhbDwva2V5d29yZD48a2V5d29yZD5jb250cm9sbGVkIHN0
dWR5PC9rZXl3b3JkPjxrZXl3b3JkPmNyZWFtPC9rZXl3b3JkPjxrZXl3b3JkPmRpc2NvaWQgbHVw
dXMgZXJ5dGhlbWF0b3N1cy9kdCBbRHJ1ZyBUaGVyYXB5XTwva2V5d29yZD48a2V5d29yZD4qZGlz
Y29pZCBsdXB1cyBlcnl0aGVtYXRvc3VzL2R0IFtEcnVnIFRoZXJhcHldPC9rZXl3b3JkPjxrZXl3
b3JkPmRvdWJsZSBibGluZCBwcm9jZWR1cmU8L2tleXdvcmQ+PGtleXdvcmQ+ZHJ1ZyBlZmZpY2Fj
eTwva2V5d29yZD48a2V5d29yZD5kcnVnIGluZHVjZWQgaGVhZGFjaGUvc2kgW1NpZGUgRWZmZWN0
XTwva2V5d29yZD48a2V5d29yZD5kcnVnIHNhZmV0eTwva2V5d29yZD48a2V5d29yZD5keXNwZXBz
aWEvc2kgW1NpZGUgRWZmZWN0XTwva2V5d29yZD48a2V5d29yZD5lcnl0aGVtYS9kdCBbRHJ1ZyBU
aGVyYXB5XTwva2V5d29yZD48a2V5d29yZD5mZW1hbGU8L2tleXdvcmQ+PGtleXdvcmQ+aHVtYW48
L2tleXdvcmQ+PGtleXdvcmQ+aW1wZXRpZ28vc2kgW1NpZGUgRWZmZWN0XTwva2V5d29yZD48a2V5
d29yZD5tYWxlPC9rZXl3b3JkPjxrZXl3b3JkPm11bHRpY2VudGVyIHN0dWR5PC9rZXl3b3JkPjxr
ZXl3b3JkPnBhdGllbnQgYXNzZXNzbWVudDwva2V5d29yZD48a2V5d29yZD5waGFzZSAyIGNsaW5p
Y2FsIHRyaWFsPC9rZXl3b3JkPjxrZXl3b3JkPnByaW9yaXR5IGpvdXJuYWw8L2tleXdvcmQ+PGtl
eXdvcmQ+cHJ1cml0dXMvZHQgW0RydWcgVGhlcmFweV08L2tleXdvcmQ+PGtleXdvcmQ+cmFuZG9t
aXplZCBjb250cm9sbGVkIHRyaWFsPC9rZXl3b3JkPjxrZXl3b3JkPnJoaW5vcGhhcnluZ2l0aXMv
c2kgW1NpZGUgRWZmZWN0XTwva2V5d29yZD48a2V5d29yZD5zY29yaW5nIHN5c3RlbTwva2V5d29y
ZD48a2V5d29yZD5za2luIGh5cGVydHJvcGh5L2R0IFtEcnVnIFRoZXJhcHldPC9rZXl3b3JkPjxr
ZXl3b3JkPnNraW4gaW5kdXJhdGlvbi9kdCBbRHJ1ZyBUaGVyYXB5XTwva2V5d29yZD48a2V5d29y
ZD5za2luIHBhaW4vZHQgW0RydWcgVGhlcmFweV08L2tleXdvcmQ+PGtleXdvcmQ+dHJlYXRtZW50
IHJlc3BvbnNlPC9rZXl3b3JkPjxrZXl3b3JkPnZpcnVzIGluZmVjdGlvbi9zaSBbU2lkZSBFZmZl
Y3RdPC9rZXl3b3JkPjxrZXl3b3JkPipzYWxidXRhbW9sL2FlIFtBZHZlcnNlIERydWcgUmVhY3Rp
b25dPC9rZXl3b3JkPjxrZXl3b3JkPipzYWxidXRhbW9sL2N0IFtDbGluaWNhbCBUcmlhbF08L2tl
eXdvcmQ+PGtleXdvcmQ+KnNhbGJ1dGFtb2wvZHQgW0RydWcgVGhlcmFweV08L2tleXdvcmQ+PGtl
eXdvcmQ+KnNhbGJ1dGFtb2wvdHAgW1RvcGljYWwgRHJ1ZyBBZG1pbmlzdHJhdGlvbl08L2tleXdv
cmQ+PGtleXdvcmQ+dW5jbGFzc2lmaWVkIGRydWc8L2tleXdvcmQ+PGtleXdvcmQ+YXNmIDEwOTY8
L2tleXdvcmQ+PC9rZXl3b3Jkcz48ZGF0ZXM+PHllYXI+MjAwOTwveWVhcj48L2RhdGVzPjxwdWIt
bG9jYXRpb24+VW5pdGVkIEtpbmdkb208L3B1Yi1sb2NhdGlvbj48cHVibGlzaGVyPkJsYWNrd2Vs
bCBQdWJsaXNoaW5nIEx0ZCAoOTYwMCBHYXJzaW5ndG9uIFJvYWQsIE94Zm9yZCBPWDQgMlhHLCBV
bml0ZWQgS2luZ2RvbSk8L3B1Ymxpc2hlcj48aXNibj4wMDA3LTA5NjMmI3hEOzEzNjUtMjEzMzwv
aXNibj48dXJscz48cmVsYXRlZC11cmxzPjx1cmw+aHR0cDovL292aWRzcC5vdmlkLmNvbS9vdmlk
d2ViLmNnaT9UPUpTJmFtcDtQQUdFPXJlZmVyZW5jZSZhbXA7RD1lbWVkMTEmYW1wO05FV1M9TiZh
bXA7QU49MzU1ODM4MDQwPC91cmw+PC9yZWxhdGVkLXVybHM+PC91cmxzPjxlbGVjdHJvbmljLXJl
c291cmNlLW51bT5odHRwOi8vZHguZG9pLm9yZy8xMC4xMTExL2ouMTM2NS0yMTMzLjIwMDkuMDkz
MzAueDwvZWxlY3Ryb25pYy1yZXNvdXJjZS1udW0+PC9yZWNvcmQ+PC9DaXRlPjwvRW5kTm90ZT4A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(23)</w:t>
      </w:r>
      <w:r w:rsidR="001E6B2D">
        <w:rPr>
          <w:rFonts w:cstheme="minorHAnsi"/>
        </w:rPr>
        <w:fldChar w:fldCharType="end"/>
      </w:r>
      <w:r w:rsidRPr="00223D42">
        <w:rPr>
          <w:rFonts w:cstheme="minorHAnsi"/>
        </w:rPr>
        <w:t xml:space="preserve">, and another was a case series </w:t>
      </w:r>
      <w:r w:rsidR="001E6B2D">
        <w:rPr>
          <w:rFonts w:cstheme="minorHAnsi"/>
        </w:rPr>
        <w:fldChar w:fldCharType="begin">
          <w:fldData xml:space="preserve">PEVuZE5vdGU+PENpdGU+PEF1dGhvcj5XdWxmPC9BdXRob3I+PFllYXI+MjAwNzwvWWVhcj48UmVj
TnVtPjM3NzY8L1JlY051bT48RGlzcGxheVRleHQ+KDI0KTwvRGlzcGxheVRleHQ+PHJlY29yZD48
cmVjLW51bWJlcj4zNzc2PC9yZWMtbnVtYmVyPjxmb3JlaWduLWtleXM+PGtleSBhcHA9IkVOIiBk
Yi1pZD0iZjk5emE5MmZxenM1c2VlZTVydnZyMGVrcmR6MDV6d3I5d2YyIiB0aW1lc3RhbXA9IjE1
NTIwMjMwOTIiPjM3NzY8L2tleT48L2ZvcmVpZ24ta2V5cz48cmVmLXR5cGUgbmFtZT0iSm91cm5h
bCBBcnRpY2xlIj4xNzwvcmVmLXR5cGU+PGNvbnRyaWJ1dG9ycz48YXV0aG9ycz48YXV0aG9yPld1
bGYsIEguIEMuPC9hdXRob3I+PGF1dGhvcj5VbGxtYW4sIFMuPC9hdXRob3I+PC9hdXRob3JzPjwv
Y29udHJpYnV0b3JzPjxhdXRoLWFkZHJlc3M+SC5DLiBXdWxmLCBEZXBhcnRtZW50IG9mIERlcm1h
dG9sb2d5LCBDb3BlbmhhZ2VuIFVuaXZlcnNpdHkgSG9zcGl0YWwsIEJpc3BlYmplcmcgQmFra2Ug
MjMsIDI0MDAgQ29wZW5oYWdlbiBOViwgRGVubWFyay4gRS1tYWlsOiBoY3cwMUBiYmgucmVnaW9u
aC5kazwvYXV0aC1hZGRyZXNzPjx0aXRsZXM+PHRpdGxlPkRpc2NvaWQgYW5kIHN1YmFjdXRlIGx1
cHVzIGVyeXRoZW1hdG9zdXMgdHJlYXRlZCB3aXRoIDAuNSUgUi1zYWxidXRhbW9sIGNyZWFtIFsx
XTwvdGl0bGU+PHNlY29uZGFyeS10aXRsZT5BcmNoaXZlcyBvZiBEZXJtYXRvbG9neTwvc2Vjb25k
YXJ5LXRpdGxlPjwvdGl0bGVzPjxwZXJpb2RpY2FsPjxmdWxsLXRpdGxlPkFyY2hpdmVzIG9mIERl
cm1hdG9sb2d5PC9mdWxsLXRpdGxlPjwvcGVyaW9kaWNhbD48cGFnZXM+MTU4OS0xNTkwPC9wYWdl
cz48dm9sdW1lPjE0Mzwvdm9sdW1lPjxudW1iZXI+MTI8L251bWJlcj48a2V5d29yZHM+PGtleXdv
cmQ+YWR1bHQ8L2tleXdvcmQ+PGtleXdvcmQ+YWdlZDwva2V5d29yZD48a2V5d29yZD5jbGluaWNh
bCBhcnRpY2xlPC9rZXl3b3JkPjxrZXl3b3JkPmNsaW5pY2FsIHRyaWFsPC9rZXl3b3JkPjxrZXl3
b3JkPmRlcm1hdGl0aXMvc2kgW1NpZGUgRWZmZWN0XTwva2V5d29yZD48a2V5d29yZD4qZGlzY29p
ZCBsdXB1cyBlcnl0aGVtYXRvc3VzL2R0IFtEcnVnIFRoZXJhcHldPC9rZXl3b3JkPjxrZXl3b3Jk
PmRydWcgZWZmaWNhY3k8L2tleXdvcmQ+PGtleXdvcmQ+aHVtYW48L2tleXdvcmQ+PGtleXdvcmQ+
bGV0dGVyPC9rZXl3b3JkPjxrZXl3b3JkPnByaW9yaXR5IGpvdXJuYWw8L2tleXdvcmQ+PGtleXdv
cmQ+c2tpbiBpcnJpdGF0aW9uL3NpIFtTaWRlIEVmZmVjdF08L2tleXdvcmQ+PGtleXdvcmQ+KnN5
c3RlbWljIGx1cHVzIGVyeXRoZW1hdG9zdXMvZHQgW0RydWcgVGhlcmFweV08L2tleXdvcmQ+PGtl
eXdvcmQ+dHJlYXRtZW50IGR1cmF0aW9uPC9rZXl3b3JkPjxrZXl3b3JkPnVuc3BlY2lmaWVkIHNp
ZGUgZWZmZWN0L3NpIFtTaWRlIEVmZmVjdF08L2tleXdvcmQ+PGtleXdvcmQ+YXphdGhpb3ByaW5l
L2R0IFtEcnVnIFRoZXJhcHldPC9rZXl3b3JkPjxrZXl3b3JkPmdsdWNvY29ydGljb2lkL2R0IFtE
cnVnIFRoZXJhcHldPC9rZXl3b3JkPjxrZXl3b3JkPmdsdWNvY29ydGljb2lkL3RwIFtUb3BpY2Fs
IERydWcgQWRtaW5pc3RyYXRpb25dPC9rZXl3b3JkPjxrZXl3b3JkPmh5ZHJveHljaGxvcm9xdWlu
ZS9kdCBbRHJ1ZyBUaGVyYXB5XTwva2V5d29yZD48a2V5d29yZD5tZXRob3RyZXhhdGUvZHQgW0Ry
dWcgVGhlcmFweV08L2tleXdvcmQ+PGtleXdvcmQ+KnNhbGJ1dGFtb2wvYWUgW0FkdmVyc2UgRHJ1
ZyBSZWFjdGlvbl08L2tleXdvcmQ+PGtleXdvcmQ+KnNhbGJ1dGFtb2wvY3QgW0NsaW5pY2FsIFRy
aWFsXTwva2V5d29yZD48a2V5d29yZD4qc2FsYnV0YW1vbC9kdCBbRHJ1ZyBUaGVyYXB5XTwva2V5
d29yZD48a2V5d29yZD4qc2FsYnV0YW1vbC90cCBbVG9waWNhbCBEcnVnIEFkbWluaXN0cmF0aW9u
XTwva2V5d29yZD48a2V5d29yZD50aGFsaWRvbWlkZS9kdCBbRHJ1ZyBUaGVyYXB5XTwva2V5d29y
ZD48a2V5d29yZD51bmNsYXNzaWZpZWQgZHJ1Zzwva2V5d29yZD48a2V5d29yZD53YXRlciBvaWwg
Y3JlYW08L2tleXdvcmQ+PGtleXdvcmQ+KnN1YmFjdXRlIHN5c3RlbWljIGx1cHVzIGVyeXRoZW1h
dG9zdXMvZHQgW0RydWcgVGhlcmFweV08L2tleXdvcmQ+PGtleXdvcmQ+YXNmIDEwOTY8L2tleXdv
cmQ+PC9rZXl3b3Jkcz48ZGF0ZXM+PHllYXI+MjAwNzwveWVhcj48L2RhdGVzPjxwdWItbG9jYXRp
b24+VW5pdGVkIFN0YXRlczwvcHViLWxvY2F0aW9uPjxwdWJsaXNoZXI+QW1lcmljYW4gTWVkaWNh
bCBBc3NvY2lhdGlvbiAoNTE1IE5vcnRoIFN0YXRlIFN0cmVldCwgQ2hpY2FnbyBJTCA2MDY1NCwg
VW5pdGVkIFN0YXRlcyk8L3B1Ymxpc2hlcj48aXNibj4wMDAzLTk4N1g8L2lzYm4+PHVybHM+PHJl
bGF0ZWQtdXJscz48dXJsPmh0dHA6Ly9hcmNoZGVybS5hbWEtYXNzbi5vcmcvY2dpL3JlcHJpbnQv
MTQzLzEyLzE1ODk8L3VybD48dXJsPmh0dHA6Ly9vdmlkc3Aub3ZpZC5jb20vb3ZpZHdlYi5jZ2k/
VD1KUyZhbXA7UEFHRT1yZWZlcmVuY2UmYW1wO0Q9ZW1lZDEwJmFtcDtORVdTPU4mYW1wO0FOPTM1
MDI3Nzc4NTwvdXJsPjwvcmVsYXRlZC11cmxzPjwvdXJscz48ZWxlY3Ryb25pYy1yZXNvdXJjZS1u
dW0+aHR0cDovL2R4LmRvaS5vcmcvMTAuMTAwMS9hcmNoZGVybS4xNDMuMTIuMTU4OTwvZWxlY3Ry
b25pYy1yZXNvdXJjZS1udW0+PC9yZWNvcmQ+PC9DaXRlPjwvRW5kTm90ZT4A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PEVuZE5vdGU+PENpdGU+PEF1dGhvcj5XdWxmPC9BdXRob3I+PFllYXI+MjAwNzwvWWVhcj48UmVj
TnVtPjM3NzY8L1JlY051bT48RGlzcGxheVRleHQ+KDI0KTwvRGlzcGxheVRleHQ+PHJlY29yZD48
cmVjLW51bWJlcj4zNzc2PC9yZWMtbnVtYmVyPjxmb3JlaWduLWtleXM+PGtleSBhcHA9IkVOIiBk
Yi1pZD0iZjk5emE5MmZxenM1c2VlZTVydnZyMGVrcmR6MDV6d3I5d2YyIiB0aW1lc3RhbXA9IjE1
NTIwMjMwOTIiPjM3NzY8L2tleT48L2ZvcmVpZ24ta2V5cz48cmVmLXR5cGUgbmFtZT0iSm91cm5h
bCBBcnRpY2xlIj4xNzwvcmVmLXR5cGU+PGNvbnRyaWJ1dG9ycz48YXV0aG9ycz48YXV0aG9yPld1
bGYsIEguIEMuPC9hdXRob3I+PGF1dGhvcj5VbGxtYW4sIFMuPC9hdXRob3I+PC9hdXRob3JzPjwv
Y29udHJpYnV0b3JzPjxhdXRoLWFkZHJlc3M+SC5DLiBXdWxmLCBEZXBhcnRtZW50IG9mIERlcm1h
dG9sb2d5LCBDb3BlbmhhZ2VuIFVuaXZlcnNpdHkgSG9zcGl0YWwsIEJpc3BlYmplcmcgQmFra2Ug
MjMsIDI0MDAgQ29wZW5oYWdlbiBOViwgRGVubWFyay4gRS1tYWlsOiBoY3cwMUBiYmgucmVnaW9u
aC5kazwvYXV0aC1hZGRyZXNzPjx0aXRsZXM+PHRpdGxlPkRpc2NvaWQgYW5kIHN1YmFjdXRlIGx1
cHVzIGVyeXRoZW1hdG9zdXMgdHJlYXRlZCB3aXRoIDAuNSUgUi1zYWxidXRhbW9sIGNyZWFtIFsx
XTwvdGl0bGU+PHNlY29uZGFyeS10aXRsZT5BcmNoaXZlcyBvZiBEZXJtYXRvbG9neTwvc2Vjb25k
YXJ5LXRpdGxlPjwvdGl0bGVzPjxwZXJpb2RpY2FsPjxmdWxsLXRpdGxlPkFyY2hpdmVzIG9mIERl
cm1hdG9sb2d5PC9mdWxsLXRpdGxlPjwvcGVyaW9kaWNhbD48cGFnZXM+MTU4OS0xNTkwPC9wYWdl
cz48dm9sdW1lPjE0Mzwvdm9sdW1lPjxudW1iZXI+MTI8L251bWJlcj48a2V5d29yZHM+PGtleXdv
cmQ+YWR1bHQ8L2tleXdvcmQ+PGtleXdvcmQ+YWdlZDwva2V5d29yZD48a2V5d29yZD5jbGluaWNh
bCBhcnRpY2xlPC9rZXl3b3JkPjxrZXl3b3JkPmNsaW5pY2FsIHRyaWFsPC9rZXl3b3JkPjxrZXl3
b3JkPmRlcm1hdGl0aXMvc2kgW1NpZGUgRWZmZWN0XTwva2V5d29yZD48a2V5d29yZD4qZGlzY29p
ZCBsdXB1cyBlcnl0aGVtYXRvc3VzL2R0IFtEcnVnIFRoZXJhcHldPC9rZXl3b3JkPjxrZXl3b3Jk
PmRydWcgZWZmaWNhY3k8L2tleXdvcmQ+PGtleXdvcmQ+aHVtYW48L2tleXdvcmQ+PGtleXdvcmQ+
bGV0dGVyPC9rZXl3b3JkPjxrZXl3b3JkPnByaW9yaXR5IGpvdXJuYWw8L2tleXdvcmQ+PGtleXdv
cmQ+c2tpbiBpcnJpdGF0aW9uL3NpIFtTaWRlIEVmZmVjdF08L2tleXdvcmQ+PGtleXdvcmQ+KnN5
c3RlbWljIGx1cHVzIGVyeXRoZW1hdG9zdXMvZHQgW0RydWcgVGhlcmFweV08L2tleXdvcmQ+PGtl
eXdvcmQ+dHJlYXRtZW50IGR1cmF0aW9uPC9rZXl3b3JkPjxrZXl3b3JkPnVuc3BlY2lmaWVkIHNp
ZGUgZWZmZWN0L3NpIFtTaWRlIEVmZmVjdF08L2tleXdvcmQ+PGtleXdvcmQ+YXphdGhpb3ByaW5l
L2R0IFtEcnVnIFRoZXJhcHldPC9rZXl3b3JkPjxrZXl3b3JkPmdsdWNvY29ydGljb2lkL2R0IFtE
cnVnIFRoZXJhcHldPC9rZXl3b3JkPjxrZXl3b3JkPmdsdWNvY29ydGljb2lkL3RwIFtUb3BpY2Fs
IERydWcgQWRtaW5pc3RyYXRpb25dPC9rZXl3b3JkPjxrZXl3b3JkPmh5ZHJveHljaGxvcm9xdWlu
ZS9kdCBbRHJ1ZyBUaGVyYXB5XTwva2V5d29yZD48a2V5d29yZD5tZXRob3RyZXhhdGUvZHQgW0Ry
dWcgVGhlcmFweV08L2tleXdvcmQ+PGtleXdvcmQ+KnNhbGJ1dGFtb2wvYWUgW0FkdmVyc2UgRHJ1
ZyBSZWFjdGlvbl08L2tleXdvcmQ+PGtleXdvcmQ+KnNhbGJ1dGFtb2wvY3QgW0NsaW5pY2FsIFRy
aWFsXTwva2V5d29yZD48a2V5d29yZD4qc2FsYnV0YW1vbC9kdCBbRHJ1ZyBUaGVyYXB5XTwva2V5
d29yZD48a2V5d29yZD4qc2FsYnV0YW1vbC90cCBbVG9waWNhbCBEcnVnIEFkbWluaXN0cmF0aW9u
XTwva2V5d29yZD48a2V5d29yZD50aGFsaWRvbWlkZS9kdCBbRHJ1ZyBUaGVyYXB5XTwva2V5d29y
ZD48a2V5d29yZD51bmNsYXNzaWZpZWQgZHJ1Zzwva2V5d29yZD48a2V5d29yZD53YXRlciBvaWwg
Y3JlYW08L2tleXdvcmQ+PGtleXdvcmQ+KnN1YmFjdXRlIHN5c3RlbWljIGx1cHVzIGVyeXRoZW1h
dG9zdXMvZHQgW0RydWcgVGhlcmFweV08L2tleXdvcmQ+PGtleXdvcmQ+YXNmIDEwOTY8L2tleXdv
cmQ+PC9rZXl3b3Jkcz48ZGF0ZXM+PHllYXI+MjAwNzwveWVhcj48L2RhdGVzPjxwdWItbG9jYXRp
b24+VW5pdGVkIFN0YXRlczwvcHViLWxvY2F0aW9uPjxwdWJsaXNoZXI+QW1lcmljYW4gTWVkaWNh
bCBBc3NvY2lhdGlvbiAoNTE1IE5vcnRoIFN0YXRlIFN0cmVldCwgQ2hpY2FnbyBJTCA2MDY1NCwg
VW5pdGVkIFN0YXRlcyk8L3B1Ymxpc2hlcj48aXNibj4wMDAzLTk4N1g8L2lzYm4+PHVybHM+PHJl
bGF0ZWQtdXJscz48dXJsPmh0dHA6Ly9hcmNoZGVybS5hbWEtYXNzbi5vcmcvY2dpL3JlcHJpbnQv
MTQzLzEyLzE1ODk8L3VybD48dXJsPmh0dHA6Ly9vdmlkc3Aub3ZpZC5jb20vb3ZpZHdlYi5jZ2k/
VD1KUyZhbXA7UEFHRT1yZWZlcmVuY2UmYW1wO0Q9ZW1lZDEwJmFtcDtORVdTPU4mYW1wO0FOPTM1
MDI3Nzc4NTwvdXJsPjwvcmVsYXRlZC11cmxzPjwvdXJscz48ZWxlY3Ryb25pYy1yZXNvdXJjZS1u
dW0+aHR0cDovL2R4LmRvaS5vcmcvMTAuMTAwMS9hcmNoZGVybS4xNDMuMTIuMTU4OTwvZWxlY3Ry
b25pYy1yZXNvdXJjZS1udW0+PC9yZWNvcmQ+PC9DaXRlPjwvRW5kTm90ZT4A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(24)</w:t>
      </w:r>
      <w:r w:rsidR="001E6B2D">
        <w:rPr>
          <w:rFonts w:cstheme="minorHAnsi"/>
        </w:rPr>
        <w:fldChar w:fldCharType="end"/>
      </w:r>
      <w:r w:rsidRPr="00223D42">
        <w:rPr>
          <w:rFonts w:cstheme="minorHAnsi"/>
        </w:rPr>
        <w:t xml:space="preserve">. </w:t>
      </w:r>
      <w:r w:rsidR="00F80752">
        <w:rPr>
          <w:rFonts w:cstheme="minorHAnsi"/>
        </w:rPr>
        <w:t xml:space="preserve">The RCT </w:t>
      </w:r>
      <w:r w:rsidRPr="00223D42">
        <w:rPr>
          <w:rFonts w:cstheme="minorHAnsi"/>
        </w:rPr>
        <w:t>includ</w:t>
      </w:r>
      <w:r w:rsidR="00F80752">
        <w:rPr>
          <w:rFonts w:cstheme="minorHAnsi"/>
        </w:rPr>
        <w:t>ed</w:t>
      </w:r>
      <w:r w:rsidRPr="00223D42">
        <w:rPr>
          <w:rFonts w:cstheme="minorHAnsi"/>
        </w:rPr>
        <w:t xml:space="preserve"> only patients with DLE </w:t>
      </w:r>
      <w:r w:rsidR="001E6B2D">
        <w:rPr>
          <w:rFonts w:cstheme="minorHAnsi"/>
        </w:rPr>
        <w:fldChar w:fldCharType="begin">
          <w:fldData xml:space="preserve">PEVuZE5vdGU+PENpdGU+PEF1dGhvcj5KZW1lYzwvQXV0aG9yPjxZZWFyPjIwMDk8L1llYXI+PFJl
Y051bT4zNTE2PC9SZWNOdW0+PERpc3BsYXlUZXh0PigyMyk8L0Rpc3BsYXlUZXh0PjxyZWNvcmQ+
PHJlYy1udW1iZXI+MzUxNjwvcmVjLW51bWJlcj48Zm9yZWlnbi1rZXlzPjxrZXkgYXBwPSJFTiIg
ZGItaWQ9ImY5OXphOTJmcXpzNXNlZWU1cnZ2cjBla3JkejA1endyOXdmMiIgdGltZXN0YW1wPSIx
NTUyMDIzMDkwIj4zNTE2PC9rZXk+PC9mb3JlaWduLWtleXM+PHJlZi10eXBlIG5hbWU9IkpvdXJu
YWwgQXJ0aWNsZSI+MTc8L3JlZi10eXBlPjxjb250cmlidXRvcnM+PGF1dGhvcnM+PGF1dGhvcj5K
ZW1lYywgRy4gQi4gRS48L2F1dGhvcj48YXV0aG9yPlVsbG1hbiwgUy48L2F1dGhvcj48YXV0aG9y
Pkdvb2RmaWVsZCwgTS48L2F1dGhvcj48YXV0aG9yPkJ5Z3VtLCBBLjwvYXV0aG9yPjxhdXRob3I+
T2xlc2VuLCBBLiBCLjwvYXV0aG9yPjxhdXRob3I+QmVydGgtSm9uZXMsIEouPC9hdXRob3I+PGF1
dGhvcj5OeWJlcmcsIEYuPC9hdXRob3I+PGF1dGhvcj5DcmFtZXJzLCBNLjwvYXV0aG9yPjxhdXRo
b3I+RmFlcmdlbWFubiwgSi48L2F1dGhvcj48YXV0aG9yPkFuZGVyc2VuLCBQLjwvYXV0aG9yPjxh
dXRob3I+S3VobiwgQS48L2F1dGhvcj48YXV0aG9yPlJ1emlja2EsIFQuPC9hdXRob3I+PC9hdXRo
b3JzPjwvY29udHJpYnV0b3JzPjxhdXRoLWFkZHJlc3M+Ry4gQi4gRS4gSmVtZWMsIERlcGFydG1l
bnQgb2YgRGVybWF0b2xvZ3ksIFVuaXZlcnNpdHkgb2YgQ29wZW5oYWdlbiwgUm9za2lsZGUgSG9z
cGl0YWwsIEtvZ2V2ZWogNy0xMywgREstNDAwMCBSb3NraWxkZSwgRGVubWFyay4gRS1tYWlsOiBn
YmpAcmVnaW9uc2phZWxsYW5kLmRrPC9hdXRoLWFkZHJlc3M+PHRpdGxlcz48dGl0bGU+QSByYW5k
b21pemVkIGNvbnRyb2xsZWQgdHJpYWwgb2YgUi1zYWxidXRhbW9sIGZvciB0b3BpY2FsIHRyZWF0
bWVudCBvZiBkaXNjb2lkIGx1cHVzIGVyeXRoZW1hdG9zdXM8L3RpdGxlPjxzZWNvbmRhcnktdGl0
bGU+QnJpdGlzaCBKb3VybmFsIG9mIERlcm1hdG9sb2d5PC9zZWNvbmRhcnktdGl0bGU+PC90aXRs
ZXM+PHBlcmlvZGljYWw+PGZ1bGwtdGl0bGU+QnJpdGlzaCBKb3VybmFsIG9mIERlcm1hdG9sb2d5
PC9mdWxsLXRpdGxlPjwvcGVyaW9kaWNhbD48cGFnZXM+MTM2NS0xMzcwPC9wYWdlcz48dm9sdW1l
PjE2MTwvdm9sdW1lPjxudW1iZXI+NjwvbnVtYmVyPjxrZXl3b3Jkcz48a2V5d29yZD5hZHVsdDwv
a2V5d29yZD48a2V5d29yZD5hZ2VkPC9rZXl3b3JkPjxrZXl3b3JkPmFydGljbGU8L2tleXdvcmQ+
PGtleXdvcmQ+YmFja2FjaGUvc2kgW1NpZGUgRWZmZWN0XTwva2V5d29yZD48a2V5d29yZD5jbGlu
aWNhbCBhcnRpY2xlPC9rZXl3b3JkPjxrZXl3b3JkPmNsaW5pY2FsIHRyaWFsPC9rZXl3b3JkPjxr
ZXl3b3JkPmNvbmp1bmN0aXZpdGlzL3NpIFtTaWRlIEVmZmVjdF08L2tleXdvcmQ+PGtleXdvcmQ+
Y29udHJvbGxlZCBjbGluaWNhbCB0cmlhbDwva2V5d29yZD48a2V5d29yZD5jb250cm9sbGVkIHN0
dWR5PC9rZXl3b3JkPjxrZXl3b3JkPmNyZWFtPC9rZXl3b3JkPjxrZXl3b3JkPmRpc2NvaWQgbHVw
dXMgZXJ5dGhlbWF0b3N1cy9kdCBbRHJ1ZyBUaGVyYXB5XTwva2V5d29yZD48a2V5d29yZD4qZGlz
Y29pZCBsdXB1cyBlcnl0aGVtYXRvc3VzL2R0IFtEcnVnIFRoZXJhcHldPC9rZXl3b3JkPjxrZXl3
b3JkPmRvdWJsZSBibGluZCBwcm9jZWR1cmU8L2tleXdvcmQ+PGtleXdvcmQ+ZHJ1ZyBlZmZpY2Fj
eTwva2V5d29yZD48a2V5d29yZD5kcnVnIGluZHVjZWQgaGVhZGFjaGUvc2kgW1NpZGUgRWZmZWN0
XTwva2V5d29yZD48a2V5d29yZD5kcnVnIHNhZmV0eTwva2V5d29yZD48a2V5d29yZD5keXNwZXBz
aWEvc2kgW1NpZGUgRWZmZWN0XTwva2V5d29yZD48a2V5d29yZD5lcnl0aGVtYS9kdCBbRHJ1ZyBU
aGVyYXB5XTwva2V5d29yZD48a2V5d29yZD5mZW1hbGU8L2tleXdvcmQ+PGtleXdvcmQ+aHVtYW48
L2tleXdvcmQ+PGtleXdvcmQ+aW1wZXRpZ28vc2kgW1NpZGUgRWZmZWN0XTwva2V5d29yZD48a2V5
d29yZD5tYWxlPC9rZXl3b3JkPjxrZXl3b3JkPm11bHRpY2VudGVyIHN0dWR5PC9rZXl3b3JkPjxr
ZXl3b3JkPnBhdGllbnQgYXNzZXNzbWVudDwva2V5d29yZD48a2V5d29yZD5waGFzZSAyIGNsaW5p
Y2FsIHRyaWFsPC9rZXl3b3JkPjxrZXl3b3JkPnByaW9yaXR5IGpvdXJuYWw8L2tleXdvcmQ+PGtl
eXdvcmQ+cHJ1cml0dXMvZHQgW0RydWcgVGhlcmFweV08L2tleXdvcmQ+PGtleXdvcmQ+cmFuZG9t
aXplZCBjb250cm9sbGVkIHRyaWFsPC9rZXl3b3JkPjxrZXl3b3JkPnJoaW5vcGhhcnluZ2l0aXMv
c2kgW1NpZGUgRWZmZWN0XTwva2V5d29yZD48a2V5d29yZD5zY29yaW5nIHN5c3RlbTwva2V5d29y
ZD48a2V5d29yZD5za2luIGh5cGVydHJvcGh5L2R0IFtEcnVnIFRoZXJhcHldPC9rZXl3b3JkPjxr
ZXl3b3JkPnNraW4gaW5kdXJhdGlvbi9kdCBbRHJ1ZyBUaGVyYXB5XTwva2V5d29yZD48a2V5d29y
ZD5za2luIHBhaW4vZHQgW0RydWcgVGhlcmFweV08L2tleXdvcmQ+PGtleXdvcmQ+dHJlYXRtZW50
IHJlc3BvbnNlPC9rZXl3b3JkPjxrZXl3b3JkPnZpcnVzIGluZmVjdGlvbi9zaSBbU2lkZSBFZmZl
Y3RdPC9rZXl3b3JkPjxrZXl3b3JkPipzYWxidXRhbW9sL2FlIFtBZHZlcnNlIERydWcgUmVhY3Rp
b25dPC9rZXl3b3JkPjxrZXl3b3JkPipzYWxidXRhbW9sL2N0IFtDbGluaWNhbCBUcmlhbF08L2tl
eXdvcmQ+PGtleXdvcmQ+KnNhbGJ1dGFtb2wvZHQgW0RydWcgVGhlcmFweV08L2tleXdvcmQ+PGtl
eXdvcmQ+KnNhbGJ1dGFtb2wvdHAgW1RvcGljYWwgRHJ1ZyBBZG1pbmlzdHJhdGlvbl08L2tleXdv
cmQ+PGtleXdvcmQ+dW5jbGFzc2lmaWVkIGRydWc8L2tleXdvcmQ+PGtleXdvcmQ+YXNmIDEwOTY8
L2tleXdvcmQ+PC9rZXl3b3Jkcz48ZGF0ZXM+PHllYXI+MjAwOTwveWVhcj48L2RhdGVzPjxwdWIt
bG9jYXRpb24+VW5pdGVkIEtpbmdkb208L3B1Yi1sb2NhdGlvbj48cHVibGlzaGVyPkJsYWNrd2Vs
bCBQdWJsaXNoaW5nIEx0ZCAoOTYwMCBHYXJzaW5ndG9uIFJvYWQsIE94Zm9yZCBPWDQgMlhHLCBV
bml0ZWQgS2luZ2RvbSk8L3B1Ymxpc2hlcj48aXNibj4wMDA3LTA5NjMmI3hEOzEzNjUtMjEzMzwv
aXNibj48dXJscz48cmVsYXRlZC11cmxzPjx1cmw+aHR0cDovL292aWRzcC5vdmlkLmNvbS9vdmlk
d2ViLmNnaT9UPUpTJmFtcDtQQUdFPXJlZmVyZW5jZSZhbXA7RD1lbWVkMTEmYW1wO05FV1M9TiZh
bXA7QU49MzU1ODM4MDQwPC91cmw+PC9yZWxhdGVkLXVybHM+PC91cmxzPjxlbGVjdHJvbmljLXJl
c291cmNlLW51bT5odHRwOi8vZHguZG9pLm9yZy8xMC4xMTExL2ouMTM2NS0yMTMzLjIwMDkuMDkz
MzAueDwvZWxlY3Ryb25pYy1yZXNvdXJjZS1udW0+PC9yZWNvcmQ+PC9DaXRlPjwvRW5kTm90ZT4A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PEVuZE5vdGU+PENpdGU+PEF1dGhvcj5KZW1lYzwvQXV0aG9yPjxZZWFyPjIwMDk8L1llYXI+PFJl
Y051bT4zNTE2PC9SZWNOdW0+PERpc3BsYXlUZXh0PigyMyk8L0Rpc3BsYXlUZXh0PjxyZWNvcmQ+
PHJlYy1udW1iZXI+MzUxNjwvcmVjLW51bWJlcj48Zm9yZWlnbi1rZXlzPjxrZXkgYXBwPSJFTiIg
ZGItaWQ9ImY5OXphOTJmcXpzNXNlZWU1cnZ2cjBla3JkejA1endyOXdmMiIgdGltZXN0YW1wPSIx
NTUyMDIzMDkwIj4zNTE2PC9rZXk+PC9mb3JlaWduLWtleXM+PHJlZi10eXBlIG5hbWU9IkpvdXJu
YWwgQXJ0aWNsZSI+MTc8L3JlZi10eXBlPjxjb250cmlidXRvcnM+PGF1dGhvcnM+PGF1dGhvcj5K
ZW1lYywgRy4gQi4gRS48L2F1dGhvcj48YXV0aG9yPlVsbG1hbiwgUy48L2F1dGhvcj48YXV0aG9y
Pkdvb2RmaWVsZCwgTS48L2F1dGhvcj48YXV0aG9yPkJ5Z3VtLCBBLjwvYXV0aG9yPjxhdXRob3I+
T2xlc2VuLCBBLiBCLjwvYXV0aG9yPjxhdXRob3I+QmVydGgtSm9uZXMsIEouPC9hdXRob3I+PGF1
dGhvcj5OeWJlcmcsIEYuPC9hdXRob3I+PGF1dGhvcj5DcmFtZXJzLCBNLjwvYXV0aG9yPjxhdXRo
b3I+RmFlcmdlbWFubiwgSi48L2F1dGhvcj48YXV0aG9yPkFuZGVyc2VuLCBQLjwvYXV0aG9yPjxh
dXRob3I+S3VobiwgQS48L2F1dGhvcj48YXV0aG9yPlJ1emlja2EsIFQuPC9hdXRob3I+PC9hdXRo
b3JzPjwvY29udHJpYnV0b3JzPjxhdXRoLWFkZHJlc3M+Ry4gQi4gRS4gSmVtZWMsIERlcGFydG1l
bnQgb2YgRGVybWF0b2xvZ3ksIFVuaXZlcnNpdHkgb2YgQ29wZW5oYWdlbiwgUm9za2lsZGUgSG9z
cGl0YWwsIEtvZ2V2ZWogNy0xMywgREstNDAwMCBSb3NraWxkZSwgRGVubWFyay4gRS1tYWlsOiBn
YmpAcmVnaW9uc2phZWxsYW5kLmRrPC9hdXRoLWFkZHJlc3M+PHRpdGxlcz48dGl0bGU+QSByYW5k
b21pemVkIGNvbnRyb2xsZWQgdHJpYWwgb2YgUi1zYWxidXRhbW9sIGZvciB0b3BpY2FsIHRyZWF0
bWVudCBvZiBkaXNjb2lkIGx1cHVzIGVyeXRoZW1hdG9zdXM8L3RpdGxlPjxzZWNvbmRhcnktdGl0
bGU+QnJpdGlzaCBKb3VybmFsIG9mIERlcm1hdG9sb2d5PC9zZWNvbmRhcnktdGl0bGU+PC90aXRs
ZXM+PHBlcmlvZGljYWw+PGZ1bGwtdGl0bGU+QnJpdGlzaCBKb3VybmFsIG9mIERlcm1hdG9sb2d5
PC9mdWxsLXRpdGxlPjwvcGVyaW9kaWNhbD48cGFnZXM+MTM2NS0xMzcwPC9wYWdlcz48dm9sdW1l
PjE2MTwvdm9sdW1lPjxudW1iZXI+NjwvbnVtYmVyPjxrZXl3b3Jkcz48a2V5d29yZD5hZHVsdDwv
a2V5d29yZD48a2V5d29yZD5hZ2VkPC9rZXl3b3JkPjxrZXl3b3JkPmFydGljbGU8L2tleXdvcmQ+
PGtleXdvcmQ+YmFja2FjaGUvc2kgW1NpZGUgRWZmZWN0XTwva2V5d29yZD48a2V5d29yZD5jbGlu
aWNhbCBhcnRpY2xlPC9rZXl3b3JkPjxrZXl3b3JkPmNsaW5pY2FsIHRyaWFsPC9rZXl3b3JkPjxr
ZXl3b3JkPmNvbmp1bmN0aXZpdGlzL3NpIFtTaWRlIEVmZmVjdF08L2tleXdvcmQ+PGtleXdvcmQ+
Y29udHJvbGxlZCBjbGluaWNhbCB0cmlhbDwva2V5d29yZD48a2V5d29yZD5jb250cm9sbGVkIHN0
dWR5PC9rZXl3b3JkPjxrZXl3b3JkPmNyZWFtPC9rZXl3b3JkPjxrZXl3b3JkPmRpc2NvaWQgbHVw
dXMgZXJ5dGhlbWF0b3N1cy9kdCBbRHJ1ZyBUaGVyYXB5XTwva2V5d29yZD48a2V5d29yZD4qZGlz
Y29pZCBsdXB1cyBlcnl0aGVtYXRvc3VzL2R0IFtEcnVnIFRoZXJhcHldPC9rZXl3b3JkPjxrZXl3
b3JkPmRvdWJsZSBibGluZCBwcm9jZWR1cmU8L2tleXdvcmQ+PGtleXdvcmQ+ZHJ1ZyBlZmZpY2Fj
eTwva2V5d29yZD48a2V5d29yZD5kcnVnIGluZHVjZWQgaGVhZGFjaGUvc2kgW1NpZGUgRWZmZWN0
XTwva2V5d29yZD48a2V5d29yZD5kcnVnIHNhZmV0eTwva2V5d29yZD48a2V5d29yZD5keXNwZXBz
aWEvc2kgW1NpZGUgRWZmZWN0XTwva2V5d29yZD48a2V5d29yZD5lcnl0aGVtYS9kdCBbRHJ1ZyBU
aGVyYXB5XTwva2V5d29yZD48a2V5d29yZD5mZW1hbGU8L2tleXdvcmQ+PGtleXdvcmQ+aHVtYW48
L2tleXdvcmQ+PGtleXdvcmQ+aW1wZXRpZ28vc2kgW1NpZGUgRWZmZWN0XTwva2V5d29yZD48a2V5
d29yZD5tYWxlPC9rZXl3b3JkPjxrZXl3b3JkPm11bHRpY2VudGVyIHN0dWR5PC9rZXl3b3JkPjxr
ZXl3b3JkPnBhdGllbnQgYXNzZXNzbWVudDwva2V5d29yZD48a2V5d29yZD5waGFzZSAyIGNsaW5p
Y2FsIHRyaWFsPC9rZXl3b3JkPjxrZXl3b3JkPnByaW9yaXR5IGpvdXJuYWw8L2tleXdvcmQ+PGtl
eXdvcmQ+cHJ1cml0dXMvZHQgW0RydWcgVGhlcmFweV08L2tleXdvcmQ+PGtleXdvcmQ+cmFuZG9t
aXplZCBjb250cm9sbGVkIHRyaWFsPC9rZXl3b3JkPjxrZXl3b3JkPnJoaW5vcGhhcnluZ2l0aXMv
c2kgW1NpZGUgRWZmZWN0XTwva2V5d29yZD48a2V5d29yZD5zY29yaW5nIHN5c3RlbTwva2V5d29y
ZD48a2V5d29yZD5za2luIGh5cGVydHJvcGh5L2R0IFtEcnVnIFRoZXJhcHldPC9rZXl3b3JkPjxr
ZXl3b3JkPnNraW4gaW5kdXJhdGlvbi9kdCBbRHJ1ZyBUaGVyYXB5XTwva2V5d29yZD48a2V5d29y
ZD5za2luIHBhaW4vZHQgW0RydWcgVGhlcmFweV08L2tleXdvcmQ+PGtleXdvcmQ+dHJlYXRtZW50
IHJlc3BvbnNlPC9rZXl3b3JkPjxrZXl3b3JkPnZpcnVzIGluZmVjdGlvbi9zaSBbU2lkZSBFZmZl
Y3RdPC9rZXl3b3JkPjxrZXl3b3JkPipzYWxidXRhbW9sL2FlIFtBZHZlcnNlIERydWcgUmVhY3Rp
b25dPC9rZXl3b3JkPjxrZXl3b3JkPipzYWxidXRhbW9sL2N0IFtDbGluaWNhbCBUcmlhbF08L2tl
eXdvcmQ+PGtleXdvcmQ+KnNhbGJ1dGFtb2wvZHQgW0RydWcgVGhlcmFweV08L2tleXdvcmQ+PGtl
eXdvcmQ+KnNhbGJ1dGFtb2wvdHAgW1RvcGljYWwgRHJ1ZyBBZG1pbmlzdHJhdGlvbl08L2tleXdv
cmQ+PGtleXdvcmQ+dW5jbGFzc2lmaWVkIGRydWc8L2tleXdvcmQ+PGtleXdvcmQ+YXNmIDEwOTY8
L2tleXdvcmQ+PC9rZXl3b3Jkcz48ZGF0ZXM+PHllYXI+MjAwOTwveWVhcj48L2RhdGVzPjxwdWIt
bG9jYXRpb24+VW5pdGVkIEtpbmdkb208L3B1Yi1sb2NhdGlvbj48cHVibGlzaGVyPkJsYWNrd2Vs
bCBQdWJsaXNoaW5nIEx0ZCAoOTYwMCBHYXJzaW5ndG9uIFJvYWQsIE94Zm9yZCBPWDQgMlhHLCBV
bml0ZWQgS2luZ2RvbSk8L3B1Ymxpc2hlcj48aXNibj4wMDA3LTA5NjMmI3hEOzEzNjUtMjEzMzwv
aXNibj48dXJscz48cmVsYXRlZC11cmxzPjx1cmw+aHR0cDovL292aWRzcC5vdmlkLmNvbS9vdmlk
d2ViLmNnaT9UPUpTJmFtcDtQQUdFPXJlZmVyZW5jZSZhbXA7RD1lbWVkMTEmYW1wO05FV1M9TiZh
bXA7QU49MzU1ODM4MDQwPC91cmw+PC9yZWxhdGVkLXVybHM+PC91cmxzPjxlbGVjdHJvbmljLXJl
c291cmNlLW51bT5odHRwOi8vZHguZG9pLm9yZy8xMC4xMTExL2ouMTM2NS0yMTMzLjIwMDkuMDkz
MzAueDwvZWxlY3Ryb25pYy1yZXNvdXJjZS1udW0+PC9yZWNvcmQ+PC9DaXRlPjwvRW5kTm90ZT4A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(23)</w:t>
      </w:r>
      <w:r w:rsidR="001E6B2D">
        <w:rPr>
          <w:rFonts w:cstheme="minorHAnsi"/>
        </w:rPr>
        <w:fldChar w:fldCharType="end"/>
      </w:r>
      <w:r w:rsidRPr="00223D42">
        <w:rPr>
          <w:rFonts w:cstheme="minorHAnsi"/>
        </w:rPr>
        <w:t xml:space="preserve">, whilst </w:t>
      </w:r>
      <w:r w:rsidR="00F80752">
        <w:rPr>
          <w:rFonts w:cstheme="minorHAnsi"/>
        </w:rPr>
        <w:t xml:space="preserve">the case series </w:t>
      </w:r>
      <w:r w:rsidRPr="00223D42">
        <w:rPr>
          <w:rFonts w:cstheme="minorHAnsi"/>
        </w:rPr>
        <w:t xml:space="preserve">included patients with mixed subtypes of CLE </w:t>
      </w:r>
      <w:r w:rsidR="001E6B2D">
        <w:rPr>
          <w:rFonts w:cstheme="minorHAnsi"/>
        </w:rPr>
        <w:fldChar w:fldCharType="begin">
          <w:fldData xml:space="preserve">PEVuZE5vdGU+PENpdGU+PEF1dGhvcj5XdWxmPC9BdXRob3I+PFllYXI+MjAwNzwvWWVhcj48UmVj
TnVtPjM3NzY8L1JlY051bT48RGlzcGxheVRleHQ+KDI0KTwvRGlzcGxheVRleHQ+PHJlY29yZD48
cmVjLW51bWJlcj4zNzc2PC9yZWMtbnVtYmVyPjxmb3JlaWduLWtleXM+PGtleSBhcHA9IkVOIiBk
Yi1pZD0iZjk5emE5MmZxenM1c2VlZTVydnZyMGVrcmR6MDV6d3I5d2YyIiB0aW1lc3RhbXA9IjE1
NTIwMjMwOTIiPjM3NzY8L2tleT48L2ZvcmVpZ24ta2V5cz48cmVmLXR5cGUgbmFtZT0iSm91cm5h
bCBBcnRpY2xlIj4xNzwvcmVmLXR5cGU+PGNvbnRyaWJ1dG9ycz48YXV0aG9ycz48YXV0aG9yPld1
bGYsIEguIEMuPC9hdXRob3I+PGF1dGhvcj5VbGxtYW4sIFMuPC9hdXRob3I+PC9hdXRob3JzPjwv
Y29udHJpYnV0b3JzPjxhdXRoLWFkZHJlc3M+SC5DLiBXdWxmLCBEZXBhcnRtZW50IG9mIERlcm1h
dG9sb2d5LCBDb3BlbmhhZ2VuIFVuaXZlcnNpdHkgSG9zcGl0YWwsIEJpc3BlYmplcmcgQmFra2Ug
MjMsIDI0MDAgQ29wZW5oYWdlbiBOViwgRGVubWFyay4gRS1tYWlsOiBoY3cwMUBiYmgucmVnaW9u
aC5kazwvYXV0aC1hZGRyZXNzPjx0aXRsZXM+PHRpdGxlPkRpc2NvaWQgYW5kIHN1YmFjdXRlIGx1
cHVzIGVyeXRoZW1hdG9zdXMgdHJlYXRlZCB3aXRoIDAuNSUgUi1zYWxidXRhbW9sIGNyZWFtIFsx
XTwvdGl0bGU+PHNlY29uZGFyeS10aXRsZT5BcmNoaXZlcyBvZiBEZXJtYXRvbG9neTwvc2Vjb25k
YXJ5LXRpdGxlPjwvdGl0bGVzPjxwZXJpb2RpY2FsPjxmdWxsLXRpdGxlPkFyY2hpdmVzIG9mIERl
cm1hdG9sb2d5PC9mdWxsLXRpdGxlPjwvcGVyaW9kaWNhbD48cGFnZXM+MTU4OS0xNTkwPC9wYWdl
cz48dm9sdW1lPjE0Mzwvdm9sdW1lPjxudW1iZXI+MTI8L251bWJlcj48a2V5d29yZHM+PGtleXdv
cmQ+YWR1bHQ8L2tleXdvcmQ+PGtleXdvcmQ+YWdlZDwva2V5d29yZD48a2V5d29yZD5jbGluaWNh
bCBhcnRpY2xlPC9rZXl3b3JkPjxrZXl3b3JkPmNsaW5pY2FsIHRyaWFsPC9rZXl3b3JkPjxrZXl3
b3JkPmRlcm1hdGl0aXMvc2kgW1NpZGUgRWZmZWN0XTwva2V5d29yZD48a2V5d29yZD4qZGlzY29p
ZCBsdXB1cyBlcnl0aGVtYXRvc3VzL2R0IFtEcnVnIFRoZXJhcHldPC9rZXl3b3JkPjxrZXl3b3Jk
PmRydWcgZWZmaWNhY3k8L2tleXdvcmQ+PGtleXdvcmQ+aHVtYW48L2tleXdvcmQ+PGtleXdvcmQ+
bGV0dGVyPC9rZXl3b3JkPjxrZXl3b3JkPnByaW9yaXR5IGpvdXJuYWw8L2tleXdvcmQ+PGtleXdv
cmQ+c2tpbiBpcnJpdGF0aW9uL3NpIFtTaWRlIEVmZmVjdF08L2tleXdvcmQ+PGtleXdvcmQ+KnN5
c3RlbWljIGx1cHVzIGVyeXRoZW1hdG9zdXMvZHQgW0RydWcgVGhlcmFweV08L2tleXdvcmQ+PGtl
eXdvcmQ+dHJlYXRtZW50IGR1cmF0aW9uPC9rZXl3b3JkPjxrZXl3b3JkPnVuc3BlY2lmaWVkIHNp
ZGUgZWZmZWN0L3NpIFtTaWRlIEVmZmVjdF08L2tleXdvcmQ+PGtleXdvcmQ+YXphdGhpb3ByaW5l
L2R0IFtEcnVnIFRoZXJhcHldPC9rZXl3b3JkPjxrZXl3b3JkPmdsdWNvY29ydGljb2lkL2R0IFtE
cnVnIFRoZXJhcHldPC9rZXl3b3JkPjxrZXl3b3JkPmdsdWNvY29ydGljb2lkL3RwIFtUb3BpY2Fs
IERydWcgQWRtaW5pc3RyYXRpb25dPC9rZXl3b3JkPjxrZXl3b3JkPmh5ZHJveHljaGxvcm9xdWlu
ZS9kdCBbRHJ1ZyBUaGVyYXB5XTwva2V5d29yZD48a2V5d29yZD5tZXRob3RyZXhhdGUvZHQgW0Ry
dWcgVGhlcmFweV08L2tleXdvcmQ+PGtleXdvcmQ+KnNhbGJ1dGFtb2wvYWUgW0FkdmVyc2UgRHJ1
ZyBSZWFjdGlvbl08L2tleXdvcmQ+PGtleXdvcmQ+KnNhbGJ1dGFtb2wvY3QgW0NsaW5pY2FsIFRy
aWFsXTwva2V5d29yZD48a2V5d29yZD4qc2FsYnV0YW1vbC9kdCBbRHJ1ZyBUaGVyYXB5XTwva2V5
d29yZD48a2V5d29yZD4qc2FsYnV0YW1vbC90cCBbVG9waWNhbCBEcnVnIEFkbWluaXN0cmF0aW9u
XTwva2V5d29yZD48a2V5d29yZD50aGFsaWRvbWlkZS9kdCBbRHJ1ZyBUaGVyYXB5XTwva2V5d29y
ZD48a2V5d29yZD51bmNsYXNzaWZpZWQgZHJ1Zzwva2V5d29yZD48a2V5d29yZD53YXRlciBvaWwg
Y3JlYW08L2tleXdvcmQ+PGtleXdvcmQ+KnN1YmFjdXRlIHN5c3RlbWljIGx1cHVzIGVyeXRoZW1h
dG9zdXMvZHQgW0RydWcgVGhlcmFweV08L2tleXdvcmQ+PGtleXdvcmQ+YXNmIDEwOTY8L2tleXdv
cmQ+PC9rZXl3b3Jkcz48ZGF0ZXM+PHllYXI+MjAwNzwveWVhcj48L2RhdGVzPjxwdWItbG9jYXRp
b24+VW5pdGVkIFN0YXRlczwvcHViLWxvY2F0aW9uPjxwdWJsaXNoZXI+QW1lcmljYW4gTWVkaWNh
bCBBc3NvY2lhdGlvbiAoNTE1IE5vcnRoIFN0YXRlIFN0cmVldCwgQ2hpY2FnbyBJTCA2MDY1NCwg
VW5pdGVkIFN0YXRlcyk8L3B1Ymxpc2hlcj48aXNibj4wMDAzLTk4N1g8L2lzYm4+PHVybHM+PHJl
bGF0ZWQtdXJscz48dXJsPmh0dHA6Ly9hcmNoZGVybS5hbWEtYXNzbi5vcmcvY2dpL3JlcHJpbnQv
MTQzLzEyLzE1ODk8L3VybD48dXJsPmh0dHA6Ly9vdmlkc3Aub3ZpZC5jb20vb3ZpZHdlYi5jZ2k/
VD1KUyZhbXA7UEFHRT1yZWZlcmVuY2UmYW1wO0Q9ZW1lZDEwJmFtcDtORVdTPU4mYW1wO0FOPTM1
MDI3Nzc4NTwvdXJsPjwvcmVsYXRlZC11cmxzPjwvdXJscz48ZWxlY3Ryb25pYy1yZXNvdXJjZS1u
dW0+aHR0cDovL2R4LmRvaS5vcmcvMTAuMTAwMS9hcmNoZGVybS4xNDMuMTIuMTU4OTwvZWxlY3Ry
b25pYy1yZXNvdXJjZS1udW0+PC9yZWNvcmQ+PC9DaXRlPjwvRW5kTm90ZT4A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PEVuZE5vdGU+PENpdGU+PEF1dGhvcj5XdWxmPC9BdXRob3I+PFllYXI+MjAwNzwvWWVhcj48UmVj
TnVtPjM3NzY8L1JlY051bT48RGlzcGxheVRleHQ+KDI0KTwvRGlzcGxheVRleHQ+PHJlY29yZD48
cmVjLW51bWJlcj4zNzc2PC9yZWMtbnVtYmVyPjxmb3JlaWduLWtleXM+PGtleSBhcHA9IkVOIiBk
Yi1pZD0iZjk5emE5MmZxenM1c2VlZTVydnZyMGVrcmR6MDV6d3I5d2YyIiB0aW1lc3RhbXA9IjE1
NTIwMjMwOTIiPjM3NzY8L2tleT48L2ZvcmVpZ24ta2V5cz48cmVmLXR5cGUgbmFtZT0iSm91cm5h
bCBBcnRpY2xlIj4xNzwvcmVmLXR5cGU+PGNvbnRyaWJ1dG9ycz48YXV0aG9ycz48YXV0aG9yPld1
bGYsIEguIEMuPC9hdXRob3I+PGF1dGhvcj5VbGxtYW4sIFMuPC9hdXRob3I+PC9hdXRob3JzPjwv
Y29udHJpYnV0b3JzPjxhdXRoLWFkZHJlc3M+SC5DLiBXdWxmLCBEZXBhcnRtZW50IG9mIERlcm1h
dG9sb2d5LCBDb3BlbmhhZ2VuIFVuaXZlcnNpdHkgSG9zcGl0YWwsIEJpc3BlYmplcmcgQmFra2Ug
MjMsIDI0MDAgQ29wZW5oYWdlbiBOViwgRGVubWFyay4gRS1tYWlsOiBoY3cwMUBiYmgucmVnaW9u
aC5kazwvYXV0aC1hZGRyZXNzPjx0aXRsZXM+PHRpdGxlPkRpc2NvaWQgYW5kIHN1YmFjdXRlIGx1
cHVzIGVyeXRoZW1hdG9zdXMgdHJlYXRlZCB3aXRoIDAuNSUgUi1zYWxidXRhbW9sIGNyZWFtIFsx
XTwvdGl0bGU+PHNlY29uZGFyeS10aXRsZT5BcmNoaXZlcyBvZiBEZXJtYXRvbG9neTwvc2Vjb25k
YXJ5LXRpdGxlPjwvdGl0bGVzPjxwZXJpb2RpY2FsPjxmdWxsLXRpdGxlPkFyY2hpdmVzIG9mIERl
cm1hdG9sb2d5PC9mdWxsLXRpdGxlPjwvcGVyaW9kaWNhbD48cGFnZXM+MTU4OS0xNTkwPC9wYWdl
cz48dm9sdW1lPjE0Mzwvdm9sdW1lPjxudW1iZXI+MTI8L251bWJlcj48a2V5d29yZHM+PGtleXdv
cmQ+YWR1bHQ8L2tleXdvcmQ+PGtleXdvcmQ+YWdlZDwva2V5d29yZD48a2V5d29yZD5jbGluaWNh
bCBhcnRpY2xlPC9rZXl3b3JkPjxrZXl3b3JkPmNsaW5pY2FsIHRyaWFsPC9rZXl3b3JkPjxrZXl3
b3JkPmRlcm1hdGl0aXMvc2kgW1NpZGUgRWZmZWN0XTwva2V5d29yZD48a2V5d29yZD4qZGlzY29p
ZCBsdXB1cyBlcnl0aGVtYXRvc3VzL2R0IFtEcnVnIFRoZXJhcHldPC9rZXl3b3JkPjxrZXl3b3Jk
PmRydWcgZWZmaWNhY3k8L2tleXdvcmQ+PGtleXdvcmQ+aHVtYW48L2tleXdvcmQ+PGtleXdvcmQ+
bGV0dGVyPC9rZXl3b3JkPjxrZXl3b3JkPnByaW9yaXR5IGpvdXJuYWw8L2tleXdvcmQ+PGtleXdv
cmQ+c2tpbiBpcnJpdGF0aW9uL3NpIFtTaWRlIEVmZmVjdF08L2tleXdvcmQ+PGtleXdvcmQ+KnN5
c3RlbWljIGx1cHVzIGVyeXRoZW1hdG9zdXMvZHQgW0RydWcgVGhlcmFweV08L2tleXdvcmQ+PGtl
eXdvcmQ+dHJlYXRtZW50IGR1cmF0aW9uPC9rZXl3b3JkPjxrZXl3b3JkPnVuc3BlY2lmaWVkIHNp
ZGUgZWZmZWN0L3NpIFtTaWRlIEVmZmVjdF08L2tleXdvcmQ+PGtleXdvcmQ+YXphdGhpb3ByaW5l
L2R0IFtEcnVnIFRoZXJhcHldPC9rZXl3b3JkPjxrZXl3b3JkPmdsdWNvY29ydGljb2lkL2R0IFtE
cnVnIFRoZXJhcHldPC9rZXl3b3JkPjxrZXl3b3JkPmdsdWNvY29ydGljb2lkL3RwIFtUb3BpY2Fs
IERydWcgQWRtaW5pc3RyYXRpb25dPC9rZXl3b3JkPjxrZXl3b3JkPmh5ZHJveHljaGxvcm9xdWlu
ZS9kdCBbRHJ1ZyBUaGVyYXB5XTwva2V5d29yZD48a2V5d29yZD5tZXRob3RyZXhhdGUvZHQgW0Ry
dWcgVGhlcmFweV08L2tleXdvcmQ+PGtleXdvcmQ+KnNhbGJ1dGFtb2wvYWUgW0FkdmVyc2UgRHJ1
ZyBSZWFjdGlvbl08L2tleXdvcmQ+PGtleXdvcmQ+KnNhbGJ1dGFtb2wvY3QgW0NsaW5pY2FsIFRy
aWFsXTwva2V5d29yZD48a2V5d29yZD4qc2FsYnV0YW1vbC9kdCBbRHJ1ZyBUaGVyYXB5XTwva2V5
d29yZD48a2V5d29yZD4qc2FsYnV0YW1vbC90cCBbVG9waWNhbCBEcnVnIEFkbWluaXN0cmF0aW9u
XTwva2V5d29yZD48a2V5d29yZD50aGFsaWRvbWlkZS9kdCBbRHJ1ZyBUaGVyYXB5XTwva2V5d29y
ZD48a2V5d29yZD51bmNsYXNzaWZpZWQgZHJ1Zzwva2V5d29yZD48a2V5d29yZD53YXRlciBvaWwg
Y3JlYW08L2tleXdvcmQ+PGtleXdvcmQ+KnN1YmFjdXRlIHN5c3RlbWljIGx1cHVzIGVyeXRoZW1h
dG9zdXMvZHQgW0RydWcgVGhlcmFweV08L2tleXdvcmQ+PGtleXdvcmQ+YXNmIDEwOTY8L2tleXdv
cmQ+PC9rZXl3b3Jkcz48ZGF0ZXM+PHllYXI+MjAwNzwveWVhcj48L2RhdGVzPjxwdWItbG9jYXRp
b24+VW5pdGVkIFN0YXRlczwvcHViLWxvY2F0aW9uPjxwdWJsaXNoZXI+QW1lcmljYW4gTWVkaWNh
bCBBc3NvY2lhdGlvbiAoNTE1IE5vcnRoIFN0YXRlIFN0cmVldCwgQ2hpY2FnbyBJTCA2MDY1NCwg
VW5pdGVkIFN0YXRlcyk8L3B1Ymxpc2hlcj48aXNibj4wMDAzLTk4N1g8L2lzYm4+PHVybHM+PHJl
bGF0ZWQtdXJscz48dXJsPmh0dHA6Ly9hcmNoZGVybS5hbWEtYXNzbi5vcmcvY2dpL3JlcHJpbnQv
MTQzLzEyLzE1ODk8L3VybD48dXJsPmh0dHA6Ly9vdmlkc3Aub3ZpZC5jb20vb3ZpZHdlYi5jZ2k/
VD1KUyZhbXA7UEFHRT1yZWZlcmVuY2UmYW1wO0Q9ZW1lZDEwJmFtcDtORVdTPU4mYW1wO0FOPTM1
MDI3Nzc4NTwvdXJsPjwvcmVsYXRlZC11cmxzPjwvdXJscz48ZWxlY3Ryb25pYy1yZXNvdXJjZS1u
dW0+aHR0cDovL2R4LmRvaS5vcmcvMTAuMTAwMS9hcmNoZGVybS4xNDMuMTIuMTU4OTwvZWxlY3Ry
b25pYy1yZXNvdXJjZS1udW0+PC9yZWNvcmQ+PC9DaXRlPjwvRW5kTm90ZT4A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(24)</w:t>
      </w:r>
      <w:r w:rsidR="001E6B2D">
        <w:rPr>
          <w:rFonts w:cstheme="minorHAnsi"/>
        </w:rPr>
        <w:fldChar w:fldCharType="end"/>
      </w:r>
      <w:r w:rsidRPr="00223D42">
        <w:rPr>
          <w:rFonts w:cstheme="minorHAnsi"/>
        </w:rPr>
        <w:t>. Neither study reported whether patients with comorbid SLE were included.</w:t>
      </w:r>
      <w:r w:rsidR="003C6DAA" w:rsidRPr="00223D42">
        <w:rPr>
          <w:rFonts w:cstheme="minorHAnsi"/>
        </w:rPr>
        <w:t xml:space="preserve"> </w:t>
      </w:r>
      <w:r w:rsidR="00F80752">
        <w:rPr>
          <w:rFonts w:cstheme="minorHAnsi"/>
        </w:rPr>
        <w:t xml:space="preserve">The case series </w:t>
      </w:r>
      <w:r w:rsidR="003C6DAA" w:rsidRPr="00223D42">
        <w:rPr>
          <w:rFonts w:cstheme="minorHAnsi"/>
        </w:rPr>
        <w:t>was deemed at high</w:t>
      </w:r>
      <w:r w:rsidR="00AD05C4">
        <w:rPr>
          <w:rFonts w:cstheme="minorHAnsi"/>
        </w:rPr>
        <w:t xml:space="preserve"> </w:t>
      </w:r>
      <w:r w:rsidR="001E6B2D">
        <w:rPr>
          <w:rFonts w:cstheme="minorHAnsi"/>
        </w:rPr>
        <w:fldChar w:fldCharType="begin">
          <w:fldData xml:space="preserve">PEVuZE5vdGU+PENpdGU+PEF1dGhvcj5XdWxmPC9BdXRob3I+PFllYXI+MjAwNzwvWWVhcj48UmVj
TnVtPjM3NzY8L1JlY051bT48RGlzcGxheVRleHQ+KDI0KTwvRGlzcGxheVRleHQ+PHJlY29yZD48
cmVjLW51bWJlcj4zNzc2PC9yZWMtbnVtYmVyPjxmb3JlaWduLWtleXM+PGtleSBhcHA9IkVOIiBk
Yi1pZD0iZjk5emE5MmZxenM1c2VlZTVydnZyMGVrcmR6MDV6d3I5d2YyIiB0aW1lc3RhbXA9IjE1
NTIwMjMwOTIiPjM3NzY8L2tleT48L2ZvcmVpZ24ta2V5cz48cmVmLXR5cGUgbmFtZT0iSm91cm5h
bCBBcnRpY2xlIj4xNzwvcmVmLXR5cGU+PGNvbnRyaWJ1dG9ycz48YXV0aG9ycz48YXV0aG9yPld1
bGYsIEguIEMuPC9hdXRob3I+PGF1dGhvcj5VbGxtYW4sIFMuPC9hdXRob3I+PC9hdXRob3JzPjwv
Y29udHJpYnV0b3JzPjxhdXRoLWFkZHJlc3M+SC5DLiBXdWxmLCBEZXBhcnRtZW50IG9mIERlcm1h
dG9sb2d5LCBDb3BlbmhhZ2VuIFVuaXZlcnNpdHkgSG9zcGl0YWwsIEJpc3BlYmplcmcgQmFra2Ug
MjMsIDI0MDAgQ29wZW5oYWdlbiBOViwgRGVubWFyay4gRS1tYWlsOiBoY3cwMUBiYmgucmVnaW9u
aC5kazwvYXV0aC1hZGRyZXNzPjx0aXRsZXM+PHRpdGxlPkRpc2NvaWQgYW5kIHN1YmFjdXRlIGx1
cHVzIGVyeXRoZW1hdG9zdXMgdHJlYXRlZCB3aXRoIDAuNSUgUi1zYWxidXRhbW9sIGNyZWFtIFsx
XTwvdGl0bGU+PHNlY29uZGFyeS10aXRsZT5BcmNoaXZlcyBvZiBEZXJtYXRvbG9neTwvc2Vjb25k
YXJ5LXRpdGxlPjwvdGl0bGVzPjxwZXJpb2RpY2FsPjxmdWxsLXRpdGxlPkFyY2hpdmVzIG9mIERl
cm1hdG9sb2d5PC9mdWxsLXRpdGxlPjwvcGVyaW9kaWNhbD48cGFnZXM+MTU4OS0xNTkwPC9wYWdl
cz48dm9sdW1lPjE0Mzwvdm9sdW1lPjxudW1iZXI+MTI8L251bWJlcj48a2V5d29yZHM+PGtleXdv
cmQ+YWR1bHQ8L2tleXdvcmQ+PGtleXdvcmQ+YWdlZDwva2V5d29yZD48a2V5d29yZD5jbGluaWNh
bCBhcnRpY2xlPC9rZXl3b3JkPjxrZXl3b3JkPmNsaW5pY2FsIHRyaWFsPC9rZXl3b3JkPjxrZXl3
b3JkPmRlcm1hdGl0aXMvc2kgW1NpZGUgRWZmZWN0XTwva2V5d29yZD48a2V5d29yZD4qZGlzY29p
ZCBsdXB1cyBlcnl0aGVtYXRvc3VzL2R0IFtEcnVnIFRoZXJhcHldPC9rZXl3b3JkPjxrZXl3b3Jk
PmRydWcgZWZmaWNhY3k8L2tleXdvcmQ+PGtleXdvcmQ+aHVtYW48L2tleXdvcmQ+PGtleXdvcmQ+
bGV0dGVyPC9rZXl3b3JkPjxrZXl3b3JkPnByaW9yaXR5IGpvdXJuYWw8L2tleXdvcmQ+PGtleXdv
cmQ+c2tpbiBpcnJpdGF0aW9uL3NpIFtTaWRlIEVmZmVjdF08L2tleXdvcmQ+PGtleXdvcmQ+KnN5
c3RlbWljIGx1cHVzIGVyeXRoZW1hdG9zdXMvZHQgW0RydWcgVGhlcmFweV08L2tleXdvcmQ+PGtl
eXdvcmQ+dHJlYXRtZW50IGR1cmF0aW9uPC9rZXl3b3JkPjxrZXl3b3JkPnVuc3BlY2lmaWVkIHNp
ZGUgZWZmZWN0L3NpIFtTaWRlIEVmZmVjdF08L2tleXdvcmQ+PGtleXdvcmQ+YXphdGhpb3ByaW5l
L2R0IFtEcnVnIFRoZXJhcHldPC9rZXl3b3JkPjxrZXl3b3JkPmdsdWNvY29ydGljb2lkL2R0IFtE
cnVnIFRoZXJhcHldPC9rZXl3b3JkPjxrZXl3b3JkPmdsdWNvY29ydGljb2lkL3RwIFtUb3BpY2Fs
IERydWcgQWRtaW5pc3RyYXRpb25dPC9rZXl3b3JkPjxrZXl3b3JkPmh5ZHJveHljaGxvcm9xdWlu
ZS9kdCBbRHJ1ZyBUaGVyYXB5XTwva2V5d29yZD48a2V5d29yZD5tZXRob3RyZXhhdGUvZHQgW0Ry
dWcgVGhlcmFweV08L2tleXdvcmQ+PGtleXdvcmQ+KnNhbGJ1dGFtb2wvYWUgW0FkdmVyc2UgRHJ1
ZyBSZWFjdGlvbl08L2tleXdvcmQ+PGtleXdvcmQ+KnNhbGJ1dGFtb2wvY3QgW0NsaW5pY2FsIFRy
aWFsXTwva2V5d29yZD48a2V5d29yZD4qc2FsYnV0YW1vbC9kdCBbRHJ1ZyBUaGVyYXB5XTwva2V5
d29yZD48a2V5d29yZD4qc2FsYnV0YW1vbC90cCBbVG9waWNhbCBEcnVnIEFkbWluaXN0cmF0aW9u
XTwva2V5d29yZD48a2V5d29yZD50aGFsaWRvbWlkZS9kdCBbRHJ1ZyBUaGVyYXB5XTwva2V5d29y
ZD48a2V5d29yZD51bmNsYXNzaWZpZWQgZHJ1Zzwva2V5d29yZD48a2V5d29yZD53YXRlciBvaWwg
Y3JlYW08L2tleXdvcmQ+PGtleXdvcmQ+KnN1YmFjdXRlIHN5c3RlbWljIGx1cHVzIGVyeXRoZW1h
dG9zdXMvZHQgW0RydWcgVGhlcmFweV08L2tleXdvcmQ+PGtleXdvcmQ+YXNmIDEwOTY8L2tleXdv
cmQ+PC9rZXl3b3Jkcz48ZGF0ZXM+PHllYXI+MjAwNzwveWVhcj48L2RhdGVzPjxwdWItbG9jYXRp
b24+VW5pdGVkIFN0YXRlczwvcHViLWxvY2F0aW9uPjxwdWJsaXNoZXI+QW1lcmljYW4gTWVkaWNh
bCBBc3NvY2lhdGlvbiAoNTE1IE5vcnRoIFN0YXRlIFN0cmVldCwgQ2hpY2FnbyBJTCA2MDY1NCwg
VW5pdGVkIFN0YXRlcyk8L3B1Ymxpc2hlcj48aXNibj4wMDAzLTk4N1g8L2lzYm4+PHVybHM+PHJl
bGF0ZWQtdXJscz48dXJsPmh0dHA6Ly9hcmNoZGVybS5hbWEtYXNzbi5vcmcvY2dpL3JlcHJpbnQv
MTQzLzEyLzE1ODk8L3VybD48dXJsPmh0dHA6Ly9vdmlkc3Aub3ZpZC5jb20vb3ZpZHdlYi5jZ2k/
VD1KUyZhbXA7UEFHRT1yZWZlcmVuY2UmYW1wO0Q9ZW1lZDEwJmFtcDtORVdTPU4mYW1wO0FOPTM1
MDI3Nzc4NTwvdXJsPjwvcmVsYXRlZC11cmxzPjwvdXJscz48ZWxlY3Ryb25pYy1yZXNvdXJjZS1u
dW0+aHR0cDovL2R4LmRvaS5vcmcvMTAuMTAwMS9hcmNoZGVybS4xNDMuMTIuMTU4OTwvZWxlY3Ry
b25pYy1yZXNvdXJjZS1udW0+PC9yZWNvcmQ+PC9DaXRlPjwvRW5kTm90ZT4A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PEVuZE5vdGU+PENpdGU+PEF1dGhvcj5XdWxmPC9BdXRob3I+PFllYXI+MjAwNzwvWWVhcj48UmVj
TnVtPjM3NzY8L1JlY051bT48RGlzcGxheVRleHQ+KDI0KTwvRGlzcGxheVRleHQ+PHJlY29yZD48
cmVjLW51bWJlcj4zNzc2PC9yZWMtbnVtYmVyPjxmb3JlaWduLWtleXM+PGtleSBhcHA9IkVOIiBk
Yi1pZD0iZjk5emE5MmZxenM1c2VlZTVydnZyMGVrcmR6MDV6d3I5d2YyIiB0aW1lc3RhbXA9IjE1
NTIwMjMwOTIiPjM3NzY8L2tleT48L2ZvcmVpZ24ta2V5cz48cmVmLXR5cGUgbmFtZT0iSm91cm5h
bCBBcnRpY2xlIj4xNzwvcmVmLXR5cGU+PGNvbnRyaWJ1dG9ycz48YXV0aG9ycz48YXV0aG9yPld1
bGYsIEguIEMuPC9hdXRob3I+PGF1dGhvcj5VbGxtYW4sIFMuPC9hdXRob3I+PC9hdXRob3JzPjwv
Y29udHJpYnV0b3JzPjxhdXRoLWFkZHJlc3M+SC5DLiBXdWxmLCBEZXBhcnRtZW50IG9mIERlcm1h
dG9sb2d5LCBDb3BlbmhhZ2VuIFVuaXZlcnNpdHkgSG9zcGl0YWwsIEJpc3BlYmplcmcgQmFra2Ug
MjMsIDI0MDAgQ29wZW5oYWdlbiBOViwgRGVubWFyay4gRS1tYWlsOiBoY3cwMUBiYmgucmVnaW9u
aC5kazwvYXV0aC1hZGRyZXNzPjx0aXRsZXM+PHRpdGxlPkRpc2NvaWQgYW5kIHN1YmFjdXRlIGx1
cHVzIGVyeXRoZW1hdG9zdXMgdHJlYXRlZCB3aXRoIDAuNSUgUi1zYWxidXRhbW9sIGNyZWFtIFsx
XTwvdGl0bGU+PHNlY29uZGFyeS10aXRsZT5BcmNoaXZlcyBvZiBEZXJtYXRvbG9neTwvc2Vjb25k
YXJ5LXRpdGxlPjwvdGl0bGVzPjxwZXJpb2RpY2FsPjxmdWxsLXRpdGxlPkFyY2hpdmVzIG9mIERl
cm1hdG9sb2d5PC9mdWxsLXRpdGxlPjwvcGVyaW9kaWNhbD48cGFnZXM+MTU4OS0xNTkwPC9wYWdl
cz48dm9sdW1lPjE0Mzwvdm9sdW1lPjxudW1iZXI+MTI8L251bWJlcj48a2V5d29yZHM+PGtleXdv
cmQ+YWR1bHQ8L2tleXdvcmQ+PGtleXdvcmQ+YWdlZDwva2V5d29yZD48a2V5d29yZD5jbGluaWNh
bCBhcnRpY2xlPC9rZXl3b3JkPjxrZXl3b3JkPmNsaW5pY2FsIHRyaWFsPC9rZXl3b3JkPjxrZXl3
b3JkPmRlcm1hdGl0aXMvc2kgW1NpZGUgRWZmZWN0XTwva2V5d29yZD48a2V5d29yZD4qZGlzY29p
ZCBsdXB1cyBlcnl0aGVtYXRvc3VzL2R0IFtEcnVnIFRoZXJhcHldPC9rZXl3b3JkPjxrZXl3b3Jk
PmRydWcgZWZmaWNhY3k8L2tleXdvcmQ+PGtleXdvcmQ+aHVtYW48L2tleXdvcmQ+PGtleXdvcmQ+
bGV0dGVyPC9rZXl3b3JkPjxrZXl3b3JkPnByaW9yaXR5IGpvdXJuYWw8L2tleXdvcmQ+PGtleXdv
cmQ+c2tpbiBpcnJpdGF0aW9uL3NpIFtTaWRlIEVmZmVjdF08L2tleXdvcmQ+PGtleXdvcmQ+KnN5
c3RlbWljIGx1cHVzIGVyeXRoZW1hdG9zdXMvZHQgW0RydWcgVGhlcmFweV08L2tleXdvcmQ+PGtl
eXdvcmQ+dHJlYXRtZW50IGR1cmF0aW9uPC9rZXl3b3JkPjxrZXl3b3JkPnVuc3BlY2lmaWVkIHNp
ZGUgZWZmZWN0L3NpIFtTaWRlIEVmZmVjdF08L2tleXdvcmQ+PGtleXdvcmQ+YXphdGhpb3ByaW5l
L2R0IFtEcnVnIFRoZXJhcHldPC9rZXl3b3JkPjxrZXl3b3JkPmdsdWNvY29ydGljb2lkL2R0IFtE
cnVnIFRoZXJhcHldPC9rZXl3b3JkPjxrZXl3b3JkPmdsdWNvY29ydGljb2lkL3RwIFtUb3BpY2Fs
IERydWcgQWRtaW5pc3RyYXRpb25dPC9rZXl3b3JkPjxrZXl3b3JkPmh5ZHJveHljaGxvcm9xdWlu
ZS9kdCBbRHJ1ZyBUaGVyYXB5XTwva2V5d29yZD48a2V5d29yZD5tZXRob3RyZXhhdGUvZHQgW0Ry
dWcgVGhlcmFweV08L2tleXdvcmQ+PGtleXdvcmQ+KnNhbGJ1dGFtb2wvYWUgW0FkdmVyc2UgRHJ1
ZyBSZWFjdGlvbl08L2tleXdvcmQ+PGtleXdvcmQ+KnNhbGJ1dGFtb2wvY3QgW0NsaW5pY2FsIFRy
aWFsXTwva2V5d29yZD48a2V5d29yZD4qc2FsYnV0YW1vbC9kdCBbRHJ1ZyBUaGVyYXB5XTwva2V5
d29yZD48a2V5d29yZD4qc2FsYnV0YW1vbC90cCBbVG9waWNhbCBEcnVnIEFkbWluaXN0cmF0aW9u
XTwva2V5d29yZD48a2V5d29yZD50aGFsaWRvbWlkZS9kdCBbRHJ1ZyBUaGVyYXB5XTwva2V5d29y
ZD48a2V5d29yZD51bmNsYXNzaWZpZWQgZHJ1Zzwva2V5d29yZD48a2V5d29yZD53YXRlciBvaWwg
Y3JlYW08L2tleXdvcmQ+PGtleXdvcmQ+KnN1YmFjdXRlIHN5c3RlbWljIGx1cHVzIGVyeXRoZW1h
dG9zdXMvZHQgW0RydWcgVGhlcmFweV08L2tleXdvcmQ+PGtleXdvcmQ+YXNmIDEwOTY8L2tleXdv
cmQ+PC9rZXl3b3Jkcz48ZGF0ZXM+PHllYXI+MjAwNzwveWVhcj48L2RhdGVzPjxwdWItbG9jYXRp
b24+VW5pdGVkIFN0YXRlczwvcHViLWxvY2F0aW9uPjxwdWJsaXNoZXI+QW1lcmljYW4gTWVkaWNh
bCBBc3NvY2lhdGlvbiAoNTE1IE5vcnRoIFN0YXRlIFN0cmVldCwgQ2hpY2FnbyBJTCA2MDY1NCwg
VW5pdGVkIFN0YXRlcyk8L3B1Ymxpc2hlcj48aXNibj4wMDAzLTk4N1g8L2lzYm4+PHVybHM+PHJl
bGF0ZWQtdXJscz48dXJsPmh0dHA6Ly9hcmNoZGVybS5hbWEtYXNzbi5vcmcvY2dpL3JlcHJpbnQv
MTQzLzEyLzE1ODk8L3VybD48dXJsPmh0dHA6Ly9vdmlkc3Aub3ZpZC5jb20vb3ZpZHdlYi5jZ2k/
VD1KUyZhbXA7UEFHRT1yZWZlcmVuY2UmYW1wO0Q9ZW1lZDEwJmFtcDtORVdTPU4mYW1wO0FOPTM1
MDI3Nzc4NTwvdXJsPjwvcmVsYXRlZC11cmxzPjwvdXJscz48ZWxlY3Ryb25pYy1yZXNvdXJjZS1u
dW0+aHR0cDovL2R4LmRvaS5vcmcvMTAuMTAwMS9hcmNoZGVybS4xNDMuMTIuMTU4OTwvZWxlY3Ry
b25pYy1yZXNvdXJjZS1udW0+PC9yZWNvcmQ+PC9DaXRlPjwvRW5kTm90ZT4A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(24)</w:t>
      </w:r>
      <w:r w:rsidR="001E6B2D">
        <w:rPr>
          <w:rFonts w:cstheme="minorHAnsi"/>
        </w:rPr>
        <w:fldChar w:fldCharType="end"/>
      </w:r>
      <w:r w:rsidR="003C6DAA" w:rsidRPr="00223D42">
        <w:rPr>
          <w:rFonts w:cstheme="minorHAnsi"/>
        </w:rPr>
        <w:t>,</w:t>
      </w:r>
      <w:r w:rsidR="00013FDF">
        <w:rPr>
          <w:rFonts w:cstheme="minorHAnsi"/>
        </w:rPr>
        <w:t xml:space="preserve"> and the RCT at low risk of bias</w:t>
      </w:r>
      <w:r w:rsidR="00AD05C4">
        <w:rPr>
          <w:rFonts w:cstheme="minorHAnsi"/>
        </w:rPr>
        <w:t xml:space="preserve"> </w:t>
      </w:r>
      <w:r w:rsidR="001E6B2D">
        <w:rPr>
          <w:rFonts w:cstheme="minorHAnsi"/>
        </w:rPr>
        <w:fldChar w:fldCharType="begin">
          <w:fldData xml:space="preserve">PEVuZE5vdGU+PENpdGU+PEF1dGhvcj5KZW1lYzwvQXV0aG9yPjxZZWFyPjIwMDk8L1llYXI+PFJl
Y051bT4zNTE2PC9SZWNOdW0+PERpc3BsYXlUZXh0PigyMyk8L0Rpc3BsYXlUZXh0PjxyZWNvcmQ+
PHJlYy1udW1iZXI+MzUxNjwvcmVjLW51bWJlcj48Zm9yZWlnbi1rZXlzPjxrZXkgYXBwPSJFTiIg
ZGItaWQ9ImY5OXphOTJmcXpzNXNlZWU1cnZ2cjBla3JkejA1endyOXdmMiIgdGltZXN0YW1wPSIx
NTUyMDIzMDkwIj4zNTE2PC9rZXk+PC9mb3JlaWduLWtleXM+PHJlZi10eXBlIG5hbWU9IkpvdXJu
YWwgQXJ0aWNsZSI+MTc8L3JlZi10eXBlPjxjb250cmlidXRvcnM+PGF1dGhvcnM+PGF1dGhvcj5K
ZW1lYywgRy4gQi4gRS48L2F1dGhvcj48YXV0aG9yPlVsbG1hbiwgUy48L2F1dGhvcj48YXV0aG9y
Pkdvb2RmaWVsZCwgTS48L2F1dGhvcj48YXV0aG9yPkJ5Z3VtLCBBLjwvYXV0aG9yPjxhdXRob3I+
T2xlc2VuLCBBLiBCLjwvYXV0aG9yPjxhdXRob3I+QmVydGgtSm9uZXMsIEouPC9hdXRob3I+PGF1
dGhvcj5OeWJlcmcsIEYuPC9hdXRob3I+PGF1dGhvcj5DcmFtZXJzLCBNLjwvYXV0aG9yPjxhdXRo
b3I+RmFlcmdlbWFubiwgSi48L2F1dGhvcj48YXV0aG9yPkFuZGVyc2VuLCBQLjwvYXV0aG9yPjxh
dXRob3I+S3VobiwgQS48L2F1dGhvcj48YXV0aG9yPlJ1emlja2EsIFQuPC9hdXRob3I+PC9hdXRo
b3JzPjwvY29udHJpYnV0b3JzPjxhdXRoLWFkZHJlc3M+Ry4gQi4gRS4gSmVtZWMsIERlcGFydG1l
bnQgb2YgRGVybWF0b2xvZ3ksIFVuaXZlcnNpdHkgb2YgQ29wZW5oYWdlbiwgUm9za2lsZGUgSG9z
cGl0YWwsIEtvZ2V2ZWogNy0xMywgREstNDAwMCBSb3NraWxkZSwgRGVubWFyay4gRS1tYWlsOiBn
YmpAcmVnaW9uc2phZWxsYW5kLmRrPC9hdXRoLWFkZHJlc3M+PHRpdGxlcz48dGl0bGU+QSByYW5k
b21pemVkIGNvbnRyb2xsZWQgdHJpYWwgb2YgUi1zYWxidXRhbW9sIGZvciB0b3BpY2FsIHRyZWF0
bWVudCBvZiBkaXNjb2lkIGx1cHVzIGVyeXRoZW1hdG9zdXM8L3RpdGxlPjxzZWNvbmRhcnktdGl0
bGU+QnJpdGlzaCBKb3VybmFsIG9mIERlcm1hdG9sb2d5PC9zZWNvbmRhcnktdGl0bGU+PC90aXRs
ZXM+PHBlcmlvZGljYWw+PGZ1bGwtdGl0bGU+QnJpdGlzaCBKb3VybmFsIG9mIERlcm1hdG9sb2d5
PC9mdWxsLXRpdGxlPjwvcGVyaW9kaWNhbD48cGFnZXM+MTM2NS0xMzcwPC9wYWdlcz48dm9sdW1l
PjE2MTwvdm9sdW1lPjxudW1iZXI+NjwvbnVtYmVyPjxrZXl3b3Jkcz48a2V5d29yZD5hZHVsdDwv
a2V5d29yZD48a2V5d29yZD5hZ2VkPC9rZXl3b3JkPjxrZXl3b3JkPmFydGljbGU8L2tleXdvcmQ+
PGtleXdvcmQ+YmFja2FjaGUvc2kgW1NpZGUgRWZmZWN0XTwva2V5d29yZD48a2V5d29yZD5jbGlu
aWNhbCBhcnRpY2xlPC9rZXl3b3JkPjxrZXl3b3JkPmNsaW5pY2FsIHRyaWFsPC9rZXl3b3JkPjxr
ZXl3b3JkPmNvbmp1bmN0aXZpdGlzL3NpIFtTaWRlIEVmZmVjdF08L2tleXdvcmQ+PGtleXdvcmQ+
Y29udHJvbGxlZCBjbGluaWNhbCB0cmlhbDwva2V5d29yZD48a2V5d29yZD5jb250cm9sbGVkIHN0
dWR5PC9rZXl3b3JkPjxrZXl3b3JkPmNyZWFtPC9rZXl3b3JkPjxrZXl3b3JkPmRpc2NvaWQgbHVw
dXMgZXJ5dGhlbWF0b3N1cy9kdCBbRHJ1ZyBUaGVyYXB5XTwva2V5d29yZD48a2V5d29yZD4qZGlz
Y29pZCBsdXB1cyBlcnl0aGVtYXRvc3VzL2R0IFtEcnVnIFRoZXJhcHldPC9rZXl3b3JkPjxrZXl3
b3JkPmRvdWJsZSBibGluZCBwcm9jZWR1cmU8L2tleXdvcmQ+PGtleXdvcmQ+ZHJ1ZyBlZmZpY2Fj
eTwva2V5d29yZD48a2V5d29yZD5kcnVnIGluZHVjZWQgaGVhZGFjaGUvc2kgW1NpZGUgRWZmZWN0
XTwva2V5d29yZD48a2V5d29yZD5kcnVnIHNhZmV0eTwva2V5d29yZD48a2V5d29yZD5keXNwZXBz
aWEvc2kgW1NpZGUgRWZmZWN0XTwva2V5d29yZD48a2V5d29yZD5lcnl0aGVtYS9kdCBbRHJ1ZyBU
aGVyYXB5XTwva2V5d29yZD48a2V5d29yZD5mZW1hbGU8L2tleXdvcmQ+PGtleXdvcmQ+aHVtYW48
L2tleXdvcmQ+PGtleXdvcmQ+aW1wZXRpZ28vc2kgW1NpZGUgRWZmZWN0XTwva2V5d29yZD48a2V5
d29yZD5tYWxlPC9rZXl3b3JkPjxrZXl3b3JkPm11bHRpY2VudGVyIHN0dWR5PC9rZXl3b3JkPjxr
ZXl3b3JkPnBhdGllbnQgYXNzZXNzbWVudDwva2V5d29yZD48a2V5d29yZD5waGFzZSAyIGNsaW5p
Y2FsIHRyaWFsPC9rZXl3b3JkPjxrZXl3b3JkPnByaW9yaXR5IGpvdXJuYWw8L2tleXdvcmQ+PGtl
eXdvcmQ+cHJ1cml0dXMvZHQgW0RydWcgVGhlcmFweV08L2tleXdvcmQ+PGtleXdvcmQ+cmFuZG9t
aXplZCBjb250cm9sbGVkIHRyaWFsPC9rZXl3b3JkPjxrZXl3b3JkPnJoaW5vcGhhcnluZ2l0aXMv
c2kgW1NpZGUgRWZmZWN0XTwva2V5d29yZD48a2V5d29yZD5zY29yaW5nIHN5c3RlbTwva2V5d29y
ZD48a2V5d29yZD5za2luIGh5cGVydHJvcGh5L2R0IFtEcnVnIFRoZXJhcHldPC9rZXl3b3JkPjxr
ZXl3b3JkPnNraW4gaW5kdXJhdGlvbi9kdCBbRHJ1ZyBUaGVyYXB5XTwva2V5d29yZD48a2V5d29y
ZD5za2luIHBhaW4vZHQgW0RydWcgVGhlcmFweV08L2tleXdvcmQ+PGtleXdvcmQ+dHJlYXRtZW50
IHJlc3BvbnNlPC9rZXl3b3JkPjxrZXl3b3JkPnZpcnVzIGluZmVjdGlvbi9zaSBbU2lkZSBFZmZl
Y3RdPC9rZXl3b3JkPjxrZXl3b3JkPipzYWxidXRhbW9sL2FlIFtBZHZlcnNlIERydWcgUmVhY3Rp
b25dPC9rZXl3b3JkPjxrZXl3b3JkPipzYWxidXRhbW9sL2N0IFtDbGluaWNhbCBUcmlhbF08L2tl
eXdvcmQ+PGtleXdvcmQ+KnNhbGJ1dGFtb2wvZHQgW0RydWcgVGhlcmFweV08L2tleXdvcmQ+PGtl
eXdvcmQ+KnNhbGJ1dGFtb2wvdHAgW1RvcGljYWwgRHJ1ZyBBZG1pbmlzdHJhdGlvbl08L2tleXdv
cmQ+PGtleXdvcmQ+dW5jbGFzc2lmaWVkIGRydWc8L2tleXdvcmQ+PGtleXdvcmQ+YXNmIDEwOTY8
L2tleXdvcmQ+PC9rZXl3b3Jkcz48ZGF0ZXM+PHllYXI+MjAwOTwveWVhcj48L2RhdGVzPjxwdWIt
bG9jYXRpb24+VW5pdGVkIEtpbmdkb208L3B1Yi1sb2NhdGlvbj48cHVibGlzaGVyPkJsYWNrd2Vs
bCBQdWJsaXNoaW5nIEx0ZCAoOTYwMCBHYXJzaW5ndG9uIFJvYWQsIE94Zm9yZCBPWDQgMlhHLCBV
bml0ZWQgS2luZ2RvbSk8L3B1Ymxpc2hlcj48aXNibj4wMDA3LTA5NjMmI3hEOzEzNjUtMjEzMzwv
aXNibj48dXJscz48cmVsYXRlZC11cmxzPjx1cmw+aHR0cDovL292aWRzcC5vdmlkLmNvbS9vdmlk
d2ViLmNnaT9UPUpTJmFtcDtQQUdFPXJlZmVyZW5jZSZhbXA7RD1lbWVkMTEmYW1wO05FV1M9TiZh
bXA7QU49MzU1ODM4MDQwPC91cmw+PC9yZWxhdGVkLXVybHM+PC91cmxzPjxlbGVjdHJvbmljLXJl
c291cmNlLW51bT5odHRwOi8vZHguZG9pLm9yZy8xMC4xMTExL2ouMTM2NS0yMTMzLjIwMDkuMDkz
MzAueDwvZWxlY3Ryb25pYy1yZXNvdXJjZS1udW0+PC9yZWNvcmQ+PC9DaXRlPjwvRW5kTm90ZT4A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PEVuZE5vdGU+PENpdGU+PEF1dGhvcj5KZW1lYzwvQXV0aG9yPjxZZWFyPjIwMDk8L1llYXI+PFJl
Y051bT4zNTE2PC9SZWNOdW0+PERpc3BsYXlUZXh0PigyMyk8L0Rpc3BsYXlUZXh0PjxyZWNvcmQ+
PHJlYy1udW1iZXI+MzUxNjwvcmVjLW51bWJlcj48Zm9yZWlnbi1rZXlzPjxrZXkgYXBwPSJFTiIg
ZGItaWQ9ImY5OXphOTJmcXpzNXNlZWU1cnZ2cjBla3JkejA1endyOXdmMiIgdGltZXN0YW1wPSIx
NTUyMDIzMDkwIj4zNTE2PC9rZXk+PC9mb3JlaWduLWtleXM+PHJlZi10eXBlIG5hbWU9IkpvdXJu
YWwgQXJ0aWNsZSI+MTc8L3JlZi10eXBlPjxjb250cmlidXRvcnM+PGF1dGhvcnM+PGF1dGhvcj5K
ZW1lYywgRy4gQi4gRS48L2F1dGhvcj48YXV0aG9yPlVsbG1hbiwgUy48L2F1dGhvcj48YXV0aG9y
Pkdvb2RmaWVsZCwgTS48L2F1dGhvcj48YXV0aG9yPkJ5Z3VtLCBBLjwvYXV0aG9yPjxhdXRob3I+
T2xlc2VuLCBBLiBCLjwvYXV0aG9yPjxhdXRob3I+QmVydGgtSm9uZXMsIEouPC9hdXRob3I+PGF1
dGhvcj5OeWJlcmcsIEYuPC9hdXRob3I+PGF1dGhvcj5DcmFtZXJzLCBNLjwvYXV0aG9yPjxhdXRo
b3I+RmFlcmdlbWFubiwgSi48L2F1dGhvcj48YXV0aG9yPkFuZGVyc2VuLCBQLjwvYXV0aG9yPjxh
dXRob3I+S3VobiwgQS48L2F1dGhvcj48YXV0aG9yPlJ1emlja2EsIFQuPC9hdXRob3I+PC9hdXRo
b3JzPjwvY29udHJpYnV0b3JzPjxhdXRoLWFkZHJlc3M+Ry4gQi4gRS4gSmVtZWMsIERlcGFydG1l
bnQgb2YgRGVybWF0b2xvZ3ksIFVuaXZlcnNpdHkgb2YgQ29wZW5oYWdlbiwgUm9za2lsZGUgSG9z
cGl0YWwsIEtvZ2V2ZWogNy0xMywgREstNDAwMCBSb3NraWxkZSwgRGVubWFyay4gRS1tYWlsOiBn
YmpAcmVnaW9uc2phZWxsYW5kLmRrPC9hdXRoLWFkZHJlc3M+PHRpdGxlcz48dGl0bGU+QSByYW5k
b21pemVkIGNvbnRyb2xsZWQgdHJpYWwgb2YgUi1zYWxidXRhbW9sIGZvciB0b3BpY2FsIHRyZWF0
bWVudCBvZiBkaXNjb2lkIGx1cHVzIGVyeXRoZW1hdG9zdXM8L3RpdGxlPjxzZWNvbmRhcnktdGl0
bGU+QnJpdGlzaCBKb3VybmFsIG9mIERlcm1hdG9sb2d5PC9zZWNvbmRhcnktdGl0bGU+PC90aXRs
ZXM+PHBlcmlvZGljYWw+PGZ1bGwtdGl0bGU+QnJpdGlzaCBKb3VybmFsIG9mIERlcm1hdG9sb2d5
PC9mdWxsLXRpdGxlPjwvcGVyaW9kaWNhbD48cGFnZXM+MTM2NS0xMzcwPC9wYWdlcz48dm9sdW1l
PjE2MTwvdm9sdW1lPjxudW1iZXI+NjwvbnVtYmVyPjxrZXl3b3Jkcz48a2V5d29yZD5hZHVsdDwv
a2V5d29yZD48a2V5d29yZD5hZ2VkPC9rZXl3b3JkPjxrZXl3b3JkPmFydGljbGU8L2tleXdvcmQ+
PGtleXdvcmQ+YmFja2FjaGUvc2kgW1NpZGUgRWZmZWN0XTwva2V5d29yZD48a2V5d29yZD5jbGlu
aWNhbCBhcnRpY2xlPC9rZXl3b3JkPjxrZXl3b3JkPmNsaW5pY2FsIHRyaWFsPC9rZXl3b3JkPjxr
ZXl3b3JkPmNvbmp1bmN0aXZpdGlzL3NpIFtTaWRlIEVmZmVjdF08L2tleXdvcmQ+PGtleXdvcmQ+
Y29udHJvbGxlZCBjbGluaWNhbCB0cmlhbDwva2V5d29yZD48a2V5d29yZD5jb250cm9sbGVkIHN0
dWR5PC9rZXl3b3JkPjxrZXl3b3JkPmNyZWFtPC9rZXl3b3JkPjxrZXl3b3JkPmRpc2NvaWQgbHVw
dXMgZXJ5dGhlbWF0b3N1cy9kdCBbRHJ1ZyBUaGVyYXB5XTwva2V5d29yZD48a2V5d29yZD4qZGlz
Y29pZCBsdXB1cyBlcnl0aGVtYXRvc3VzL2R0IFtEcnVnIFRoZXJhcHldPC9rZXl3b3JkPjxrZXl3
b3JkPmRvdWJsZSBibGluZCBwcm9jZWR1cmU8L2tleXdvcmQ+PGtleXdvcmQ+ZHJ1ZyBlZmZpY2Fj
eTwva2V5d29yZD48a2V5d29yZD5kcnVnIGluZHVjZWQgaGVhZGFjaGUvc2kgW1NpZGUgRWZmZWN0
XTwva2V5d29yZD48a2V5d29yZD5kcnVnIHNhZmV0eTwva2V5d29yZD48a2V5d29yZD5keXNwZXBz
aWEvc2kgW1NpZGUgRWZmZWN0XTwva2V5d29yZD48a2V5d29yZD5lcnl0aGVtYS9kdCBbRHJ1ZyBU
aGVyYXB5XTwva2V5d29yZD48a2V5d29yZD5mZW1hbGU8L2tleXdvcmQ+PGtleXdvcmQ+aHVtYW48
L2tleXdvcmQ+PGtleXdvcmQ+aW1wZXRpZ28vc2kgW1NpZGUgRWZmZWN0XTwva2V5d29yZD48a2V5
d29yZD5tYWxlPC9rZXl3b3JkPjxrZXl3b3JkPm11bHRpY2VudGVyIHN0dWR5PC9rZXl3b3JkPjxr
ZXl3b3JkPnBhdGllbnQgYXNzZXNzbWVudDwva2V5d29yZD48a2V5d29yZD5waGFzZSAyIGNsaW5p
Y2FsIHRyaWFsPC9rZXl3b3JkPjxrZXl3b3JkPnByaW9yaXR5IGpvdXJuYWw8L2tleXdvcmQ+PGtl
eXdvcmQ+cHJ1cml0dXMvZHQgW0RydWcgVGhlcmFweV08L2tleXdvcmQ+PGtleXdvcmQ+cmFuZG9t
aXplZCBjb250cm9sbGVkIHRyaWFsPC9rZXl3b3JkPjxrZXl3b3JkPnJoaW5vcGhhcnluZ2l0aXMv
c2kgW1NpZGUgRWZmZWN0XTwva2V5d29yZD48a2V5d29yZD5zY29yaW5nIHN5c3RlbTwva2V5d29y
ZD48a2V5d29yZD5za2luIGh5cGVydHJvcGh5L2R0IFtEcnVnIFRoZXJhcHldPC9rZXl3b3JkPjxr
ZXl3b3JkPnNraW4gaW5kdXJhdGlvbi9kdCBbRHJ1ZyBUaGVyYXB5XTwva2V5d29yZD48a2V5d29y
ZD5za2luIHBhaW4vZHQgW0RydWcgVGhlcmFweV08L2tleXdvcmQ+PGtleXdvcmQ+dHJlYXRtZW50
IHJlc3BvbnNlPC9rZXl3b3JkPjxrZXl3b3JkPnZpcnVzIGluZmVjdGlvbi9zaSBbU2lkZSBFZmZl
Y3RdPC9rZXl3b3JkPjxrZXl3b3JkPipzYWxidXRhbW9sL2FlIFtBZHZlcnNlIERydWcgUmVhY3Rp
b25dPC9rZXl3b3JkPjxrZXl3b3JkPipzYWxidXRhbW9sL2N0IFtDbGluaWNhbCBUcmlhbF08L2tl
eXdvcmQ+PGtleXdvcmQ+KnNhbGJ1dGFtb2wvZHQgW0RydWcgVGhlcmFweV08L2tleXdvcmQ+PGtl
eXdvcmQ+KnNhbGJ1dGFtb2wvdHAgW1RvcGljYWwgRHJ1ZyBBZG1pbmlzdHJhdGlvbl08L2tleXdv
cmQ+PGtleXdvcmQ+dW5jbGFzc2lmaWVkIGRydWc8L2tleXdvcmQ+PGtleXdvcmQ+YXNmIDEwOTY8
L2tleXdvcmQ+PC9rZXl3b3Jkcz48ZGF0ZXM+PHllYXI+MjAwOTwveWVhcj48L2RhdGVzPjxwdWIt
bG9jYXRpb24+VW5pdGVkIEtpbmdkb208L3B1Yi1sb2NhdGlvbj48cHVibGlzaGVyPkJsYWNrd2Vs
bCBQdWJsaXNoaW5nIEx0ZCAoOTYwMCBHYXJzaW5ndG9uIFJvYWQsIE94Zm9yZCBPWDQgMlhHLCBV
bml0ZWQgS2luZ2RvbSk8L3B1Ymxpc2hlcj48aXNibj4wMDA3LTA5NjMmI3hEOzEzNjUtMjEzMzwv
aXNibj48dXJscz48cmVsYXRlZC11cmxzPjx1cmw+aHR0cDovL292aWRzcC5vdmlkLmNvbS9vdmlk
d2ViLmNnaT9UPUpTJmFtcDtQQUdFPXJlZmVyZW5jZSZhbXA7RD1lbWVkMTEmYW1wO05FV1M9TiZh
bXA7QU49MzU1ODM4MDQwPC91cmw+PC9yZWxhdGVkLXVybHM+PC91cmxzPjxlbGVjdHJvbmljLXJl
c291cmNlLW51bT5odHRwOi8vZHguZG9pLm9yZy8xMC4xMTExL2ouMTM2NS0yMTMzLjIwMDkuMDkz
MzAueDwvZWxlY3Ryb25pYy1yZXNvdXJjZS1udW0+PC9yZWNvcmQ+PC9DaXRlPjwvRW5kTm90ZT4A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(23)</w:t>
      </w:r>
      <w:r w:rsidR="001E6B2D">
        <w:rPr>
          <w:rFonts w:cstheme="minorHAnsi"/>
        </w:rPr>
        <w:fldChar w:fldCharType="end"/>
      </w:r>
      <w:r w:rsidR="00013FDF">
        <w:rPr>
          <w:rFonts w:cstheme="minorHAnsi"/>
        </w:rPr>
        <w:t>.</w:t>
      </w:r>
    </w:p>
    <w:p w14:paraId="2744F143" w14:textId="6AE0F17F" w:rsidR="00A37521" w:rsidRPr="00223D42" w:rsidRDefault="00A37521" w:rsidP="00702457">
      <w:pPr>
        <w:spacing w:line="360" w:lineRule="auto"/>
        <w:rPr>
          <w:rFonts w:cstheme="minorHAnsi"/>
        </w:rPr>
      </w:pPr>
      <w:r w:rsidRPr="00223D42">
        <w:rPr>
          <w:rFonts w:cstheme="minorHAnsi"/>
        </w:rPr>
        <w:t>Both studies showed improve</w:t>
      </w:r>
      <w:r w:rsidR="00F51D92">
        <w:rPr>
          <w:rFonts w:cstheme="minorHAnsi"/>
        </w:rPr>
        <w:t>ment</w:t>
      </w:r>
      <w:r w:rsidRPr="00223D42">
        <w:rPr>
          <w:rFonts w:cstheme="minorHAnsi"/>
        </w:rPr>
        <w:t xml:space="preserve"> with R-Salbutamol cream. The RCT showed significant reduction in scaling, hypertrophy, induration and lesion size with improved patient satisfaction compared to placebo</w:t>
      </w:r>
      <w:r w:rsidR="00AD05C4">
        <w:rPr>
          <w:rFonts w:cstheme="minorHAnsi"/>
        </w:rPr>
        <w:t xml:space="preserve"> </w:t>
      </w:r>
      <w:r w:rsidR="001E6B2D">
        <w:rPr>
          <w:rFonts w:cstheme="minorHAnsi"/>
        </w:rPr>
        <w:fldChar w:fldCharType="begin">
          <w:fldData xml:space="preserve">PEVuZE5vdGU+PENpdGU+PEF1dGhvcj5KZW1lYzwvQXV0aG9yPjxZZWFyPjIwMDk8L1llYXI+PFJl
Y051bT4zNTE2PC9SZWNOdW0+PERpc3BsYXlUZXh0PigyMyk8L0Rpc3BsYXlUZXh0PjxyZWNvcmQ+
PHJlYy1udW1iZXI+MzUxNjwvcmVjLW51bWJlcj48Zm9yZWlnbi1rZXlzPjxrZXkgYXBwPSJFTiIg
ZGItaWQ9ImY5OXphOTJmcXpzNXNlZWU1cnZ2cjBla3JkejA1endyOXdmMiIgdGltZXN0YW1wPSIx
NTUyMDIzMDkwIj4zNTE2PC9rZXk+PC9mb3JlaWduLWtleXM+PHJlZi10eXBlIG5hbWU9IkpvdXJu
YWwgQXJ0aWNsZSI+MTc8L3JlZi10eXBlPjxjb250cmlidXRvcnM+PGF1dGhvcnM+PGF1dGhvcj5K
ZW1lYywgRy4gQi4gRS48L2F1dGhvcj48YXV0aG9yPlVsbG1hbiwgUy48L2F1dGhvcj48YXV0aG9y
Pkdvb2RmaWVsZCwgTS48L2F1dGhvcj48YXV0aG9yPkJ5Z3VtLCBBLjwvYXV0aG9yPjxhdXRob3I+
T2xlc2VuLCBBLiBCLjwvYXV0aG9yPjxhdXRob3I+QmVydGgtSm9uZXMsIEouPC9hdXRob3I+PGF1
dGhvcj5OeWJlcmcsIEYuPC9hdXRob3I+PGF1dGhvcj5DcmFtZXJzLCBNLjwvYXV0aG9yPjxhdXRo
b3I+RmFlcmdlbWFubiwgSi48L2F1dGhvcj48YXV0aG9yPkFuZGVyc2VuLCBQLjwvYXV0aG9yPjxh
dXRob3I+S3VobiwgQS48L2F1dGhvcj48YXV0aG9yPlJ1emlja2EsIFQuPC9hdXRob3I+PC9hdXRo
b3JzPjwvY29udHJpYnV0b3JzPjxhdXRoLWFkZHJlc3M+Ry4gQi4gRS4gSmVtZWMsIERlcGFydG1l
bnQgb2YgRGVybWF0b2xvZ3ksIFVuaXZlcnNpdHkgb2YgQ29wZW5oYWdlbiwgUm9za2lsZGUgSG9z
cGl0YWwsIEtvZ2V2ZWogNy0xMywgREstNDAwMCBSb3NraWxkZSwgRGVubWFyay4gRS1tYWlsOiBn
YmpAcmVnaW9uc2phZWxsYW5kLmRrPC9hdXRoLWFkZHJlc3M+PHRpdGxlcz48dGl0bGU+QSByYW5k
b21pemVkIGNvbnRyb2xsZWQgdHJpYWwgb2YgUi1zYWxidXRhbW9sIGZvciB0b3BpY2FsIHRyZWF0
bWVudCBvZiBkaXNjb2lkIGx1cHVzIGVyeXRoZW1hdG9zdXM8L3RpdGxlPjxzZWNvbmRhcnktdGl0
bGU+QnJpdGlzaCBKb3VybmFsIG9mIERlcm1hdG9sb2d5PC9zZWNvbmRhcnktdGl0bGU+PC90aXRs
ZXM+PHBlcmlvZGljYWw+PGZ1bGwtdGl0bGU+QnJpdGlzaCBKb3VybmFsIG9mIERlcm1hdG9sb2d5
PC9mdWxsLXRpdGxlPjwvcGVyaW9kaWNhbD48cGFnZXM+MTM2NS0xMzcwPC9wYWdlcz48dm9sdW1l
PjE2MTwvdm9sdW1lPjxudW1iZXI+NjwvbnVtYmVyPjxrZXl3b3Jkcz48a2V5d29yZD5hZHVsdDwv
a2V5d29yZD48a2V5d29yZD5hZ2VkPC9rZXl3b3JkPjxrZXl3b3JkPmFydGljbGU8L2tleXdvcmQ+
PGtleXdvcmQ+YmFja2FjaGUvc2kgW1NpZGUgRWZmZWN0XTwva2V5d29yZD48a2V5d29yZD5jbGlu
aWNhbCBhcnRpY2xlPC9rZXl3b3JkPjxrZXl3b3JkPmNsaW5pY2FsIHRyaWFsPC9rZXl3b3JkPjxr
ZXl3b3JkPmNvbmp1bmN0aXZpdGlzL3NpIFtTaWRlIEVmZmVjdF08L2tleXdvcmQ+PGtleXdvcmQ+
Y29udHJvbGxlZCBjbGluaWNhbCB0cmlhbDwva2V5d29yZD48a2V5d29yZD5jb250cm9sbGVkIHN0
dWR5PC9rZXl3b3JkPjxrZXl3b3JkPmNyZWFtPC9rZXl3b3JkPjxrZXl3b3JkPmRpc2NvaWQgbHVw
dXMgZXJ5dGhlbWF0b3N1cy9kdCBbRHJ1ZyBUaGVyYXB5XTwva2V5d29yZD48a2V5d29yZD4qZGlz
Y29pZCBsdXB1cyBlcnl0aGVtYXRvc3VzL2R0IFtEcnVnIFRoZXJhcHldPC9rZXl3b3JkPjxrZXl3
b3JkPmRvdWJsZSBibGluZCBwcm9jZWR1cmU8L2tleXdvcmQ+PGtleXdvcmQ+ZHJ1ZyBlZmZpY2Fj
eTwva2V5d29yZD48a2V5d29yZD5kcnVnIGluZHVjZWQgaGVhZGFjaGUvc2kgW1NpZGUgRWZmZWN0
XTwva2V5d29yZD48a2V5d29yZD5kcnVnIHNhZmV0eTwva2V5d29yZD48a2V5d29yZD5keXNwZXBz
aWEvc2kgW1NpZGUgRWZmZWN0XTwva2V5d29yZD48a2V5d29yZD5lcnl0aGVtYS9kdCBbRHJ1ZyBU
aGVyYXB5XTwva2V5d29yZD48a2V5d29yZD5mZW1hbGU8L2tleXdvcmQ+PGtleXdvcmQ+aHVtYW48
L2tleXdvcmQ+PGtleXdvcmQ+aW1wZXRpZ28vc2kgW1NpZGUgRWZmZWN0XTwva2V5d29yZD48a2V5
d29yZD5tYWxlPC9rZXl3b3JkPjxrZXl3b3JkPm11bHRpY2VudGVyIHN0dWR5PC9rZXl3b3JkPjxr
ZXl3b3JkPnBhdGllbnQgYXNzZXNzbWVudDwva2V5d29yZD48a2V5d29yZD5waGFzZSAyIGNsaW5p
Y2FsIHRyaWFsPC9rZXl3b3JkPjxrZXl3b3JkPnByaW9yaXR5IGpvdXJuYWw8L2tleXdvcmQ+PGtl
eXdvcmQ+cHJ1cml0dXMvZHQgW0RydWcgVGhlcmFweV08L2tleXdvcmQ+PGtleXdvcmQ+cmFuZG9t
aXplZCBjb250cm9sbGVkIHRyaWFsPC9rZXl3b3JkPjxrZXl3b3JkPnJoaW5vcGhhcnluZ2l0aXMv
c2kgW1NpZGUgRWZmZWN0XTwva2V5d29yZD48a2V5d29yZD5zY29yaW5nIHN5c3RlbTwva2V5d29y
ZD48a2V5d29yZD5za2luIGh5cGVydHJvcGh5L2R0IFtEcnVnIFRoZXJhcHldPC9rZXl3b3JkPjxr
ZXl3b3JkPnNraW4gaW5kdXJhdGlvbi9kdCBbRHJ1ZyBUaGVyYXB5XTwva2V5d29yZD48a2V5d29y
ZD5za2luIHBhaW4vZHQgW0RydWcgVGhlcmFweV08L2tleXdvcmQ+PGtleXdvcmQ+dHJlYXRtZW50
IHJlc3BvbnNlPC9rZXl3b3JkPjxrZXl3b3JkPnZpcnVzIGluZmVjdGlvbi9zaSBbU2lkZSBFZmZl
Y3RdPC9rZXl3b3JkPjxrZXl3b3JkPipzYWxidXRhbW9sL2FlIFtBZHZlcnNlIERydWcgUmVhY3Rp
b25dPC9rZXl3b3JkPjxrZXl3b3JkPipzYWxidXRhbW9sL2N0IFtDbGluaWNhbCBUcmlhbF08L2tl
eXdvcmQ+PGtleXdvcmQ+KnNhbGJ1dGFtb2wvZHQgW0RydWcgVGhlcmFweV08L2tleXdvcmQ+PGtl
eXdvcmQ+KnNhbGJ1dGFtb2wvdHAgW1RvcGljYWwgRHJ1ZyBBZG1pbmlzdHJhdGlvbl08L2tleXdv
cmQ+PGtleXdvcmQ+dW5jbGFzc2lmaWVkIGRydWc8L2tleXdvcmQ+PGtleXdvcmQ+YXNmIDEwOTY8
L2tleXdvcmQ+PC9rZXl3b3Jkcz48ZGF0ZXM+PHllYXI+MjAwOTwveWVhcj48L2RhdGVzPjxwdWIt
bG9jYXRpb24+VW5pdGVkIEtpbmdkb208L3B1Yi1sb2NhdGlvbj48cHVibGlzaGVyPkJsYWNrd2Vs
bCBQdWJsaXNoaW5nIEx0ZCAoOTYwMCBHYXJzaW5ndG9uIFJvYWQsIE94Zm9yZCBPWDQgMlhHLCBV
bml0ZWQgS2luZ2RvbSk8L3B1Ymxpc2hlcj48aXNibj4wMDA3LTA5NjMmI3hEOzEzNjUtMjEzMzwv
aXNibj48dXJscz48cmVsYXRlZC11cmxzPjx1cmw+aHR0cDovL292aWRzcC5vdmlkLmNvbS9vdmlk
d2ViLmNnaT9UPUpTJmFtcDtQQUdFPXJlZmVyZW5jZSZhbXA7RD1lbWVkMTEmYW1wO05FV1M9TiZh
bXA7QU49MzU1ODM4MDQwPC91cmw+PC9yZWxhdGVkLXVybHM+PC91cmxzPjxlbGVjdHJvbmljLXJl
c291cmNlLW51bT5odHRwOi8vZHguZG9pLm9yZy8xMC4xMTExL2ouMTM2NS0yMTMzLjIwMDkuMDkz
MzAueDwvZWxlY3Ryb25pYy1yZXNvdXJjZS1udW0+PC9yZWNvcmQ+PC9DaXRlPjwvRW5kTm90ZT4A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PEVuZE5vdGU+PENpdGU+PEF1dGhvcj5KZW1lYzwvQXV0aG9yPjxZZWFyPjIwMDk8L1llYXI+PFJl
Y051bT4zNTE2PC9SZWNOdW0+PERpc3BsYXlUZXh0PigyMyk8L0Rpc3BsYXlUZXh0PjxyZWNvcmQ+
PHJlYy1udW1iZXI+MzUxNjwvcmVjLW51bWJlcj48Zm9yZWlnbi1rZXlzPjxrZXkgYXBwPSJFTiIg
ZGItaWQ9ImY5OXphOTJmcXpzNXNlZWU1cnZ2cjBla3JkejA1endyOXdmMiIgdGltZXN0YW1wPSIx
NTUyMDIzMDkwIj4zNTE2PC9rZXk+PC9mb3JlaWduLWtleXM+PHJlZi10eXBlIG5hbWU9IkpvdXJu
YWwgQXJ0aWNsZSI+MTc8L3JlZi10eXBlPjxjb250cmlidXRvcnM+PGF1dGhvcnM+PGF1dGhvcj5K
ZW1lYywgRy4gQi4gRS48L2F1dGhvcj48YXV0aG9yPlVsbG1hbiwgUy48L2F1dGhvcj48YXV0aG9y
Pkdvb2RmaWVsZCwgTS48L2F1dGhvcj48YXV0aG9yPkJ5Z3VtLCBBLjwvYXV0aG9yPjxhdXRob3I+
T2xlc2VuLCBBLiBCLjwvYXV0aG9yPjxhdXRob3I+QmVydGgtSm9uZXMsIEouPC9hdXRob3I+PGF1
dGhvcj5OeWJlcmcsIEYuPC9hdXRob3I+PGF1dGhvcj5DcmFtZXJzLCBNLjwvYXV0aG9yPjxhdXRo
b3I+RmFlcmdlbWFubiwgSi48L2F1dGhvcj48YXV0aG9yPkFuZGVyc2VuLCBQLjwvYXV0aG9yPjxh
dXRob3I+S3VobiwgQS48L2F1dGhvcj48YXV0aG9yPlJ1emlja2EsIFQuPC9hdXRob3I+PC9hdXRo
b3JzPjwvY29udHJpYnV0b3JzPjxhdXRoLWFkZHJlc3M+Ry4gQi4gRS4gSmVtZWMsIERlcGFydG1l
bnQgb2YgRGVybWF0b2xvZ3ksIFVuaXZlcnNpdHkgb2YgQ29wZW5oYWdlbiwgUm9za2lsZGUgSG9z
cGl0YWwsIEtvZ2V2ZWogNy0xMywgREstNDAwMCBSb3NraWxkZSwgRGVubWFyay4gRS1tYWlsOiBn
YmpAcmVnaW9uc2phZWxsYW5kLmRrPC9hdXRoLWFkZHJlc3M+PHRpdGxlcz48dGl0bGU+QSByYW5k
b21pemVkIGNvbnRyb2xsZWQgdHJpYWwgb2YgUi1zYWxidXRhbW9sIGZvciB0b3BpY2FsIHRyZWF0
bWVudCBvZiBkaXNjb2lkIGx1cHVzIGVyeXRoZW1hdG9zdXM8L3RpdGxlPjxzZWNvbmRhcnktdGl0
bGU+QnJpdGlzaCBKb3VybmFsIG9mIERlcm1hdG9sb2d5PC9zZWNvbmRhcnktdGl0bGU+PC90aXRs
ZXM+PHBlcmlvZGljYWw+PGZ1bGwtdGl0bGU+QnJpdGlzaCBKb3VybmFsIG9mIERlcm1hdG9sb2d5
PC9mdWxsLXRpdGxlPjwvcGVyaW9kaWNhbD48cGFnZXM+MTM2NS0xMzcwPC9wYWdlcz48dm9sdW1l
PjE2MTwvdm9sdW1lPjxudW1iZXI+NjwvbnVtYmVyPjxrZXl3b3Jkcz48a2V5d29yZD5hZHVsdDwv
a2V5d29yZD48a2V5d29yZD5hZ2VkPC9rZXl3b3JkPjxrZXl3b3JkPmFydGljbGU8L2tleXdvcmQ+
PGtleXdvcmQ+YmFja2FjaGUvc2kgW1NpZGUgRWZmZWN0XTwva2V5d29yZD48a2V5d29yZD5jbGlu
aWNhbCBhcnRpY2xlPC9rZXl3b3JkPjxrZXl3b3JkPmNsaW5pY2FsIHRyaWFsPC9rZXl3b3JkPjxr
ZXl3b3JkPmNvbmp1bmN0aXZpdGlzL3NpIFtTaWRlIEVmZmVjdF08L2tleXdvcmQ+PGtleXdvcmQ+
Y29udHJvbGxlZCBjbGluaWNhbCB0cmlhbDwva2V5d29yZD48a2V5d29yZD5jb250cm9sbGVkIHN0
dWR5PC9rZXl3b3JkPjxrZXl3b3JkPmNyZWFtPC9rZXl3b3JkPjxrZXl3b3JkPmRpc2NvaWQgbHVw
dXMgZXJ5dGhlbWF0b3N1cy9kdCBbRHJ1ZyBUaGVyYXB5XTwva2V5d29yZD48a2V5d29yZD4qZGlz
Y29pZCBsdXB1cyBlcnl0aGVtYXRvc3VzL2R0IFtEcnVnIFRoZXJhcHldPC9rZXl3b3JkPjxrZXl3
b3JkPmRvdWJsZSBibGluZCBwcm9jZWR1cmU8L2tleXdvcmQ+PGtleXdvcmQ+ZHJ1ZyBlZmZpY2Fj
eTwva2V5d29yZD48a2V5d29yZD5kcnVnIGluZHVjZWQgaGVhZGFjaGUvc2kgW1NpZGUgRWZmZWN0
XTwva2V5d29yZD48a2V5d29yZD5kcnVnIHNhZmV0eTwva2V5d29yZD48a2V5d29yZD5keXNwZXBz
aWEvc2kgW1NpZGUgRWZmZWN0XTwva2V5d29yZD48a2V5d29yZD5lcnl0aGVtYS9kdCBbRHJ1ZyBU
aGVyYXB5XTwva2V5d29yZD48a2V5d29yZD5mZW1hbGU8L2tleXdvcmQ+PGtleXdvcmQ+aHVtYW48
L2tleXdvcmQ+PGtleXdvcmQ+aW1wZXRpZ28vc2kgW1NpZGUgRWZmZWN0XTwva2V5d29yZD48a2V5
d29yZD5tYWxlPC9rZXl3b3JkPjxrZXl3b3JkPm11bHRpY2VudGVyIHN0dWR5PC9rZXl3b3JkPjxr
ZXl3b3JkPnBhdGllbnQgYXNzZXNzbWVudDwva2V5d29yZD48a2V5d29yZD5waGFzZSAyIGNsaW5p
Y2FsIHRyaWFsPC9rZXl3b3JkPjxrZXl3b3JkPnByaW9yaXR5IGpvdXJuYWw8L2tleXdvcmQ+PGtl
eXdvcmQ+cHJ1cml0dXMvZHQgW0RydWcgVGhlcmFweV08L2tleXdvcmQ+PGtleXdvcmQ+cmFuZG9t
aXplZCBjb250cm9sbGVkIHRyaWFsPC9rZXl3b3JkPjxrZXl3b3JkPnJoaW5vcGhhcnluZ2l0aXMv
c2kgW1NpZGUgRWZmZWN0XTwva2V5d29yZD48a2V5d29yZD5zY29yaW5nIHN5c3RlbTwva2V5d29y
ZD48a2V5d29yZD5za2luIGh5cGVydHJvcGh5L2R0IFtEcnVnIFRoZXJhcHldPC9rZXl3b3JkPjxr
ZXl3b3JkPnNraW4gaW5kdXJhdGlvbi9kdCBbRHJ1ZyBUaGVyYXB5XTwva2V5d29yZD48a2V5d29y
ZD5za2luIHBhaW4vZHQgW0RydWcgVGhlcmFweV08L2tleXdvcmQ+PGtleXdvcmQ+dHJlYXRtZW50
IHJlc3BvbnNlPC9rZXl3b3JkPjxrZXl3b3JkPnZpcnVzIGluZmVjdGlvbi9zaSBbU2lkZSBFZmZl
Y3RdPC9rZXl3b3JkPjxrZXl3b3JkPipzYWxidXRhbW9sL2FlIFtBZHZlcnNlIERydWcgUmVhY3Rp
b25dPC9rZXl3b3JkPjxrZXl3b3JkPipzYWxidXRhbW9sL2N0IFtDbGluaWNhbCBUcmlhbF08L2tl
eXdvcmQ+PGtleXdvcmQ+KnNhbGJ1dGFtb2wvZHQgW0RydWcgVGhlcmFweV08L2tleXdvcmQ+PGtl
eXdvcmQ+KnNhbGJ1dGFtb2wvdHAgW1RvcGljYWwgRHJ1ZyBBZG1pbmlzdHJhdGlvbl08L2tleXdv
cmQ+PGtleXdvcmQ+dW5jbGFzc2lmaWVkIGRydWc8L2tleXdvcmQ+PGtleXdvcmQ+YXNmIDEwOTY8
L2tleXdvcmQ+PC9rZXl3b3Jkcz48ZGF0ZXM+PHllYXI+MjAwOTwveWVhcj48L2RhdGVzPjxwdWIt
bG9jYXRpb24+VW5pdGVkIEtpbmdkb208L3B1Yi1sb2NhdGlvbj48cHVibGlzaGVyPkJsYWNrd2Vs
bCBQdWJsaXNoaW5nIEx0ZCAoOTYwMCBHYXJzaW5ndG9uIFJvYWQsIE94Zm9yZCBPWDQgMlhHLCBV
bml0ZWQgS2luZ2RvbSk8L3B1Ymxpc2hlcj48aXNibj4wMDA3LTA5NjMmI3hEOzEzNjUtMjEzMzwv
aXNibj48dXJscz48cmVsYXRlZC11cmxzPjx1cmw+aHR0cDovL292aWRzcC5vdmlkLmNvbS9vdmlk
d2ViLmNnaT9UPUpTJmFtcDtQQUdFPXJlZmVyZW5jZSZhbXA7RD1lbWVkMTEmYW1wO05FV1M9TiZh
bXA7QU49MzU1ODM4MDQwPC91cmw+PC9yZWxhdGVkLXVybHM+PC91cmxzPjxlbGVjdHJvbmljLXJl
c291cmNlLW51bT5odHRwOi8vZHguZG9pLm9yZy8xMC4xMTExL2ouMTM2NS0yMTMzLjIwMDkuMDkz
MzAueDwvZWxlY3Ryb25pYy1yZXNvdXJjZS1udW0+PC9yZWNvcmQ+PC9DaXRlPjwvRW5kTm90ZT4A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(23)</w:t>
      </w:r>
      <w:r w:rsidR="001E6B2D">
        <w:rPr>
          <w:rFonts w:cstheme="minorHAnsi"/>
        </w:rPr>
        <w:fldChar w:fldCharType="end"/>
      </w:r>
      <w:r w:rsidRPr="00223D42">
        <w:rPr>
          <w:rFonts w:cstheme="minorHAnsi"/>
        </w:rPr>
        <w:t>. The case series showed a better response in SCLE than DLE, with newer, non-hypertrophic DLE responding better than older, hypertrophic lesions</w:t>
      </w:r>
      <w:r w:rsidR="00AD05C4">
        <w:rPr>
          <w:rFonts w:cstheme="minorHAnsi"/>
        </w:rPr>
        <w:t xml:space="preserve"> </w:t>
      </w:r>
      <w:r w:rsidR="001E6B2D">
        <w:rPr>
          <w:rFonts w:cstheme="minorHAnsi"/>
        </w:rPr>
        <w:fldChar w:fldCharType="begin">
          <w:fldData xml:space="preserve">PEVuZE5vdGU+PENpdGU+PEF1dGhvcj5XdWxmPC9BdXRob3I+PFllYXI+MjAwNzwvWWVhcj48UmVj
TnVtPjM3NzY8L1JlY051bT48RGlzcGxheVRleHQ+KDI0KTwvRGlzcGxheVRleHQ+PHJlY29yZD48
cmVjLW51bWJlcj4zNzc2PC9yZWMtbnVtYmVyPjxmb3JlaWduLWtleXM+PGtleSBhcHA9IkVOIiBk
Yi1pZD0iZjk5emE5MmZxenM1c2VlZTVydnZyMGVrcmR6MDV6d3I5d2YyIiB0aW1lc3RhbXA9IjE1
NTIwMjMwOTIiPjM3NzY8L2tleT48L2ZvcmVpZ24ta2V5cz48cmVmLXR5cGUgbmFtZT0iSm91cm5h
bCBBcnRpY2xlIj4xNzwvcmVmLXR5cGU+PGNvbnRyaWJ1dG9ycz48YXV0aG9ycz48YXV0aG9yPld1
bGYsIEguIEMuPC9hdXRob3I+PGF1dGhvcj5VbGxtYW4sIFMuPC9hdXRob3I+PC9hdXRob3JzPjwv
Y29udHJpYnV0b3JzPjxhdXRoLWFkZHJlc3M+SC5DLiBXdWxmLCBEZXBhcnRtZW50IG9mIERlcm1h
dG9sb2d5LCBDb3BlbmhhZ2VuIFVuaXZlcnNpdHkgSG9zcGl0YWwsIEJpc3BlYmplcmcgQmFra2Ug
MjMsIDI0MDAgQ29wZW5oYWdlbiBOViwgRGVubWFyay4gRS1tYWlsOiBoY3cwMUBiYmgucmVnaW9u
aC5kazwvYXV0aC1hZGRyZXNzPjx0aXRsZXM+PHRpdGxlPkRpc2NvaWQgYW5kIHN1YmFjdXRlIGx1
cHVzIGVyeXRoZW1hdG9zdXMgdHJlYXRlZCB3aXRoIDAuNSUgUi1zYWxidXRhbW9sIGNyZWFtIFsx
XTwvdGl0bGU+PHNlY29uZGFyeS10aXRsZT5BcmNoaXZlcyBvZiBEZXJtYXRvbG9neTwvc2Vjb25k
YXJ5LXRpdGxlPjwvdGl0bGVzPjxwZXJpb2RpY2FsPjxmdWxsLXRpdGxlPkFyY2hpdmVzIG9mIERl
cm1hdG9sb2d5PC9mdWxsLXRpdGxlPjwvcGVyaW9kaWNhbD48cGFnZXM+MTU4OS0xNTkwPC9wYWdl
cz48dm9sdW1lPjE0Mzwvdm9sdW1lPjxudW1iZXI+MTI8L251bWJlcj48a2V5d29yZHM+PGtleXdv
cmQ+YWR1bHQ8L2tleXdvcmQ+PGtleXdvcmQ+YWdlZDwva2V5d29yZD48a2V5d29yZD5jbGluaWNh
bCBhcnRpY2xlPC9rZXl3b3JkPjxrZXl3b3JkPmNsaW5pY2FsIHRyaWFsPC9rZXl3b3JkPjxrZXl3
b3JkPmRlcm1hdGl0aXMvc2kgW1NpZGUgRWZmZWN0XTwva2V5d29yZD48a2V5d29yZD4qZGlzY29p
ZCBsdXB1cyBlcnl0aGVtYXRvc3VzL2R0IFtEcnVnIFRoZXJhcHldPC9rZXl3b3JkPjxrZXl3b3Jk
PmRydWcgZWZmaWNhY3k8L2tleXdvcmQ+PGtleXdvcmQ+aHVtYW48L2tleXdvcmQ+PGtleXdvcmQ+
bGV0dGVyPC9rZXl3b3JkPjxrZXl3b3JkPnByaW9yaXR5IGpvdXJuYWw8L2tleXdvcmQ+PGtleXdv
cmQ+c2tpbiBpcnJpdGF0aW9uL3NpIFtTaWRlIEVmZmVjdF08L2tleXdvcmQ+PGtleXdvcmQ+KnN5
c3RlbWljIGx1cHVzIGVyeXRoZW1hdG9zdXMvZHQgW0RydWcgVGhlcmFweV08L2tleXdvcmQ+PGtl
eXdvcmQ+dHJlYXRtZW50IGR1cmF0aW9uPC9rZXl3b3JkPjxrZXl3b3JkPnVuc3BlY2lmaWVkIHNp
ZGUgZWZmZWN0L3NpIFtTaWRlIEVmZmVjdF08L2tleXdvcmQ+PGtleXdvcmQ+YXphdGhpb3ByaW5l
L2R0IFtEcnVnIFRoZXJhcHldPC9rZXl3b3JkPjxrZXl3b3JkPmdsdWNvY29ydGljb2lkL2R0IFtE
cnVnIFRoZXJhcHldPC9rZXl3b3JkPjxrZXl3b3JkPmdsdWNvY29ydGljb2lkL3RwIFtUb3BpY2Fs
IERydWcgQWRtaW5pc3RyYXRpb25dPC9rZXl3b3JkPjxrZXl3b3JkPmh5ZHJveHljaGxvcm9xdWlu
ZS9kdCBbRHJ1ZyBUaGVyYXB5XTwva2V5d29yZD48a2V5d29yZD5tZXRob3RyZXhhdGUvZHQgW0Ry
dWcgVGhlcmFweV08L2tleXdvcmQ+PGtleXdvcmQ+KnNhbGJ1dGFtb2wvYWUgW0FkdmVyc2UgRHJ1
ZyBSZWFjdGlvbl08L2tleXdvcmQ+PGtleXdvcmQ+KnNhbGJ1dGFtb2wvY3QgW0NsaW5pY2FsIFRy
aWFsXTwva2V5d29yZD48a2V5d29yZD4qc2FsYnV0YW1vbC9kdCBbRHJ1ZyBUaGVyYXB5XTwva2V5
d29yZD48a2V5d29yZD4qc2FsYnV0YW1vbC90cCBbVG9waWNhbCBEcnVnIEFkbWluaXN0cmF0aW9u
XTwva2V5d29yZD48a2V5d29yZD50aGFsaWRvbWlkZS9kdCBbRHJ1ZyBUaGVyYXB5XTwva2V5d29y
ZD48a2V5d29yZD51bmNsYXNzaWZpZWQgZHJ1Zzwva2V5d29yZD48a2V5d29yZD53YXRlciBvaWwg
Y3JlYW08L2tleXdvcmQ+PGtleXdvcmQ+KnN1YmFjdXRlIHN5c3RlbWljIGx1cHVzIGVyeXRoZW1h
dG9zdXMvZHQgW0RydWcgVGhlcmFweV08L2tleXdvcmQ+PGtleXdvcmQ+YXNmIDEwOTY8L2tleXdv
cmQ+PC9rZXl3b3Jkcz48ZGF0ZXM+PHllYXI+MjAwNzwveWVhcj48L2RhdGVzPjxwdWItbG9jYXRp
b24+VW5pdGVkIFN0YXRlczwvcHViLWxvY2F0aW9uPjxwdWJsaXNoZXI+QW1lcmljYW4gTWVkaWNh
bCBBc3NvY2lhdGlvbiAoNTE1IE5vcnRoIFN0YXRlIFN0cmVldCwgQ2hpY2FnbyBJTCA2MDY1NCwg
VW5pdGVkIFN0YXRlcyk8L3B1Ymxpc2hlcj48aXNibj4wMDAzLTk4N1g8L2lzYm4+PHVybHM+PHJl
bGF0ZWQtdXJscz48dXJsPmh0dHA6Ly9hcmNoZGVybS5hbWEtYXNzbi5vcmcvY2dpL3JlcHJpbnQv
MTQzLzEyLzE1ODk8L3VybD48dXJsPmh0dHA6Ly9vdmlkc3Aub3ZpZC5jb20vb3ZpZHdlYi5jZ2k/
VD1KUyZhbXA7UEFHRT1yZWZlcmVuY2UmYW1wO0Q9ZW1lZDEwJmFtcDtORVdTPU4mYW1wO0FOPTM1
MDI3Nzc4NTwvdXJsPjwvcmVsYXRlZC11cmxzPjwvdXJscz48ZWxlY3Ryb25pYy1yZXNvdXJjZS1u
dW0+aHR0cDovL2R4LmRvaS5vcmcvMTAuMTAwMS9hcmNoZGVybS4xNDMuMTIuMTU4OTwvZWxlY3Ry
b25pYy1yZXNvdXJjZS1udW0+PC9yZWNvcmQ+PC9DaXRlPjwvRW5kTm90ZT4A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PEVuZE5vdGU+PENpdGU+PEF1dGhvcj5XdWxmPC9BdXRob3I+PFllYXI+MjAwNzwvWWVhcj48UmVj
TnVtPjM3NzY8L1JlY051bT48RGlzcGxheVRleHQ+KDI0KTwvRGlzcGxheVRleHQ+PHJlY29yZD48
cmVjLW51bWJlcj4zNzc2PC9yZWMtbnVtYmVyPjxmb3JlaWduLWtleXM+PGtleSBhcHA9IkVOIiBk
Yi1pZD0iZjk5emE5MmZxenM1c2VlZTVydnZyMGVrcmR6MDV6d3I5d2YyIiB0aW1lc3RhbXA9IjE1
NTIwMjMwOTIiPjM3NzY8L2tleT48L2ZvcmVpZ24ta2V5cz48cmVmLXR5cGUgbmFtZT0iSm91cm5h
bCBBcnRpY2xlIj4xNzwvcmVmLXR5cGU+PGNvbnRyaWJ1dG9ycz48YXV0aG9ycz48YXV0aG9yPld1
bGYsIEguIEMuPC9hdXRob3I+PGF1dGhvcj5VbGxtYW4sIFMuPC9hdXRob3I+PC9hdXRob3JzPjwv
Y29udHJpYnV0b3JzPjxhdXRoLWFkZHJlc3M+SC5DLiBXdWxmLCBEZXBhcnRtZW50IG9mIERlcm1h
dG9sb2d5LCBDb3BlbmhhZ2VuIFVuaXZlcnNpdHkgSG9zcGl0YWwsIEJpc3BlYmplcmcgQmFra2Ug
MjMsIDI0MDAgQ29wZW5oYWdlbiBOViwgRGVubWFyay4gRS1tYWlsOiBoY3cwMUBiYmgucmVnaW9u
aC5kazwvYXV0aC1hZGRyZXNzPjx0aXRsZXM+PHRpdGxlPkRpc2NvaWQgYW5kIHN1YmFjdXRlIGx1
cHVzIGVyeXRoZW1hdG9zdXMgdHJlYXRlZCB3aXRoIDAuNSUgUi1zYWxidXRhbW9sIGNyZWFtIFsx
XTwvdGl0bGU+PHNlY29uZGFyeS10aXRsZT5BcmNoaXZlcyBvZiBEZXJtYXRvbG9neTwvc2Vjb25k
YXJ5LXRpdGxlPjwvdGl0bGVzPjxwZXJpb2RpY2FsPjxmdWxsLXRpdGxlPkFyY2hpdmVzIG9mIERl
cm1hdG9sb2d5PC9mdWxsLXRpdGxlPjwvcGVyaW9kaWNhbD48cGFnZXM+MTU4OS0xNTkwPC9wYWdl
cz48dm9sdW1lPjE0Mzwvdm9sdW1lPjxudW1iZXI+MTI8L251bWJlcj48a2V5d29yZHM+PGtleXdv
cmQ+YWR1bHQ8L2tleXdvcmQ+PGtleXdvcmQ+YWdlZDwva2V5d29yZD48a2V5d29yZD5jbGluaWNh
bCBhcnRpY2xlPC9rZXl3b3JkPjxrZXl3b3JkPmNsaW5pY2FsIHRyaWFsPC9rZXl3b3JkPjxrZXl3
b3JkPmRlcm1hdGl0aXMvc2kgW1NpZGUgRWZmZWN0XTwva2V5d29yZD48a2V5d29yZD4qZGlzY29p
ZCBsdXB1cyBlcnl0aGVtYXRvc3VzL2R0IFtEcnVnIFRoZXJhcHldPC9rZXl3b3JkPjxrZXl3b3Jk
PmRydWcgZWZmaWNhY3k8L2tleXdvcmQ+PGtleXdvcmQ+aHVtYW48L2tleXdvcmQ+PGtleXdvcmQ+
bGV0dGVyPC9rZXl3b3JkPjxrZXl3b3JkPnByaW9yaXR5IGpvdXJuYWw8L2tleXdvcmQ+PGtleXdv
cmQ+c2tpbiBpcnJpdGF0aW9uL3NpIFtTaWRlIEVmZmVjdF08L2tleXdvcmQ+PGtleXdvcmQ+KnN5
c3RlbWljIGx1cHVzIGVyeXRoZW1hdG9zdXMvZHQgW0RydWcgVGhlcmFweV08L2tleXdvcmQ+PGtl
eXdvcmQ+dHJlYXRtZW50IGR1cmF0aW9uPC9rZXl3b3JkPjxrZXl3b3JkPnVuc3BlY2lmaWVkIHNp
ZGUgZWZmZWN0L3NpIFtTaWRlIEVmZmVjdF08L2tleXdvcmQ+PGtleXdvcmQ+YXphdGhpb3ByaW5l
L2R0IFtEcnVnIFRoZXJhcHldPC9rZXl3b3JkPjxrZXl3b3JkPmdsdWNvY29ydGljb2lkL2R0IFtE
cnVnIFRoZXJhcHldPC9rZXl3b3JkPjxrZXl3b3JkPmdsdWNvY29ydGljb2lkL3RwIFtUb3BpY2Fs
IERydWcgQWRtaW5pc3RyYXRpb25dPC9rZXl3b3JkPjxrZXl3b3JkPmh5ZHJveHljaGxvcm9xdWlu
ZS9kdCBbRHJ1ZyBUaGVyYXB5XTwva2V5d29yZD48a2V5d29yZD5tZXRob3RyZXhhdGUvZHQgW0Ry
dWcgVGhlcmFweV08L2tleXdvcmQ+PGtleXdvcmQ+KnNhbGJ1dGFtb2wvYWUgW0FkdmVyc2UgRHJ1
ZyBSZWFjdGlvbl08L2tleXdvcmQ+PGtleXdvcmQ+KnNhbGJ1dGFtb2wvY3QgW0NsaW5pY2FsIFRy
aWFsXTwva2V5d29yZD48a2V5d29yZD4qc2FsYnV0YW1vbC9kdCBbRHJ1ZyBUaGVyYXB5XTwva2V5
d29yZD48a2V5d29yZD4qc2FsYnV0YW1vbC90cCBbVG9waWNhbCBEcnVnIEFkbWluaXN0cmF0aW9u
XTwva2V5d29yZD48a2V5d29yZD50aGFsaWRvbWlkZS9kdCBbRHJ1ZyBUaGVyYXB5XTwva2V5d29y
ZD48a2V5d29yZD51bmNsYXNzaWZpZWQgZHJ1Zzwva2V5d29yZD48a2V5d29yZD53YXRlciBvaWwg
Y3JlYW08L2tleXdvcmQ+PGtleXdvcmQ+KnN1YmFjdXRlIHN5c3RlbWljIGx1cHVzIGVyeXRoZW1h
dG9zdXMvZHQgW0RydWcgVGhlcmFweV08L2tleXdvcmQ+PGtleXdvcmQ+YXNmIDEwOTY8L2tleXdv
cmQ+PC9rZXl3b3Jkcz48ZGF0ZXM+PHllYXI+MjAwNzwveWVhcj48L2RhdGVzPjxwdWItbG9jYXRp
b24+VW5pdGVkIFN0YXRlczwvcHViLWxvY2F0aW9uPjxwdWJsaXNoZXI+QW1lcmljYW4gTWVkaWNh
bCBBc3NvY2lhdGlvbiAoNTE1IE5vcnRoIFN0YXRlIFN0cmVldCwgQ2hpY2FnbyBJTCA2MDY1NCwg
VW5pdGVkIFN0YXRlcyk8L3B1Ymxpc2hlcj48aXNibj4wMDAzLTk4N1g8L2lzYm4+PHVybHM+PHJl
bGF0ZWQtdXJscz48dXJsPmh0dHA6Ly9hcmNoZGVybS5hbWEtYXNzbi5vcmcvY2dpL3JlcHJpbnQv
MTQzLzEyLzE1ODk8L3VybD48dXJsPmh0dHA6Ly9vdmlkc3Aub3ZpZC5jb20vb3ZpZHdlYi5jZ2k/
VD1KUyZhbXA7UEFHRT1yZWZlcmVuY2UmYW1wO0Q9ZW1lZDEwJmFtcDtORVdTPU4mYW1wO0FOPTM1
MDI3Nzc4NTwvdXJsPjwvcmVsYXRlZC11cmxzPjwvdXJscz48ZWxlY3Ryb25pYy1yZXNvdXJjZS1u
dW0+aHR0cDovL2R4LmRvaS5vcmcvMTAuMTAwMS9hcmNoZGVybS4xNDMuMTIuMTU4OTwvZWxlY3Ry
b25pYy1yZXNvdXJjZS1udW0+PC9yZWNvcmQ+PC9DaXRlPjwvRW5kTm90ZT4A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(24)</w:t>
      </w:r>
      <w:r w:rsidR="001E6B2D">
        <w:rPr>
          <w:rFonts w:cstheme="minorHAnsi"/>
        </w:rPr>
        <w:fldChar w:fldCharType="end"/>
      </w:r>
      <w:r w:rsidRPr="00223D42">
        <w:rPr>
          <w:rFonts w:cstheme="minorHAnsi"/>
        </w:rPr>
        <w:t>.</w:t>
      </w:r>
      <w:r w:rsidR="007A1148">
        <w:rPr>
          <w:rFonts w:cstheme="minorHAnsi"/>
        </w:rPr>
        <w:t xml:space="preserve"> Adverse effects were minimal</w:t>
      </w:r>
      <w:r w:rsidR="00AD05C4">
        <w:rPr>
          <w:rFonts w:cstheme="minorHAnsi"/>
        </w:rPr>
        <w:t xml:space="preserve"> </w:t>
      </w:r>
      <w:r w:rsidR="001E6B2D">
        <w:rPr>
          <w:rFonts w:cstheme="minorHAnsi"/>
        </w:rPr>
        <w:fldChar w:fldCharType="begin">
          <w:fldData xml:space="preserve">PEVuZE5vdGU+PENpdGU+PEF1dGhvcj5KZW1lYzwvQXV0aG9yPjxZZWFyPjIwMDk8L1llYXI+PFJl
Y051bT4zNTE2PC9SZWNOdW0+PERpc3BsYXlUZXh0PigyMyk8L0Rpc3BsYXlUZXh0PjxyZWNvcmQ+
PHJlYy1udW1iZXI+MzUxNjwvcmVjLW51bWJlcj48Zm9yZWlnbi1rZXlzPjxrZXkgYXBwPSJFTiIg
ZGItaWQ9ImY5OXphOTJmcXpzNXNlZWU1cnZ2cjBla3JkejA1endyOXdmMiIgdGltZXN0YW1wPSIx
NTUyMDIzMDkwIj4zNTE2PC9rZXk+PC9mb3JlaWduLWtleXM+PHJlZi10eXBlIG5hbWU9IkpvdXJu
YWwgQXJ0aWNsZSI+MTc8L3JlZi10eXBlPjxjb250cmlidXRvcnM+PGF1dGhvcnM+PGF1dGhvcj5K
ZW1lYywgRy4gQi4gRS48L2F1dGhvcj48YXV0aG9yPlVsbG1hbiwgUy48L2F1dGhvcj48YXV0aG9y
Pkdvb2RmaWVsZCwgTS48L2F1dGhvcj48YXV0aG9yPkJ5Z3VtLCBBLjwvYXV0aG9yPjxhdXRob3I+
T2xlc2VuLCBBLiBCLjwvYXV0aG9yPjxhdXRob3I+QmVydGgtSm9uZXMsIEouPC9hdXRob3I+PGF1
dGhvcj5OeWJlcmcsIEYuPC9hdXRob3I+PGF1dGhvcj5DcmFtZXJzLCBNLjwvYXV0aG9yPjxhdXRo
b3I+RmFlcmdlbWFubiwgSi48L2F1dGhvcj48YXV0aG9yPkFuZGVyc2VuLCBQLjwvYXV0aG9yPjxh
dXRob3I+S3VobiwgQS48L2F1dGhvcj48YXV0aG9yPlJ1emlja2EsIFQuPC9hdXRob3I+PC9hdXRo
b3JzPjwvY29udHJpYnV0b3JzPjxhdXRoLWFkZHJlc3M+Ry4gQi4gRS4gSmVtZWMsIERlcGFydG1l
bnQgb2YgRGVybWF0b2xvZ3ksIFVuaXZlcnNpdHkgb2YgQ29wZW5oYWdlbiwgUm9za2lsZGUgSG9z
cGl0YWwsIEtvZ2V2ZWogNy0xMywgREstNDAwMCBSb3NraWxkZSwgRGVubWFyay4gRS1tYWlsOiBn
YmpAcmVnaW9uc2phZWxsYW5kLmRrPC9hdXRoLWFkZHJlc3M+PHRpdGxlcz48dGl0bGU+QSByYW5k
b21pemVkIGNvbnRyb2xsZWQgdHJpYWwgb2YgUi1zYWxidXRhbW9sIGZvciB0b3BpY2FsIHRyZWF0
bWVudCBvZiBkaXNjb2lkIGx1cHVzIGVyeXRoZW1hdG9zdXM8L3RpdGxlPjxzZWNvbmRhcnktdGl0
bGU+QnJpdGlzaCBKb3VybmFsIG9mIERlcm1hdG9sb2d5PC9zZWNvbmRhcnktdGl0bGU+PC90aXRs
ZXM+PHBlcmlvZGljYWw+PGZ1bGwtdGl0bGU+QnJpdGlzaCBKb3VybmFsIG9mIERlcm1hdG9sb2d5
PC9mdWxsLXRpdGxlPjwvcGVyaW9kaWNhbD48cGFnZXM+MTM2NS0xMzcwPC9wYWdlcz48dm9sdW1l
PjE2MTwvdm9sdW1lPjxudW1iZXI+NjwvbnVtYmVyPjxrZXl3b3Jkcz48a2V5d29yZD5hZHVsdDwv
a2V5d29yZD48a2V5d29yZD5hZ2VkPC9rZXl3b3JkPjxrZXl3b3JkPmFydGljbGU8L2tleXdvcmQ+
PGtleXdvcmQ+YmFja2FjaGUvc2kgW1NpZGUgRWZmZWN0XTwva2V5d29yZD48a2V5d29yZD5jbGlu
aWNhbCBhcnRpY2xlPC9rZXl3b3JkPjxrZXl3b3JkPmNsaW5pY2FsIHRyaWFsPC9rZXl3b3JkPjxr
ZXl3b3JkPmNvbmp1bmN0aXZpdGlzL3NpIFtTaWRlIEVmZmVjdF08L2tleXdvcmQ+PGtleXdvcmQ+
Y29udHJvbGxlZCBjbGluaWNhbCB0cmlhbDwva2V5d29yZD48a2V5d29yZD5jb250cm9sbGVkIHN0
dWR5PC9rZXl3b3JkPjxrZXl3b3JkPmNyZWFtPC9rZXl3b3JkPjxrZXl3b3JkPmRpc2NvaWQgbHVw
dXMgZXJ5dGhlbWF0b3N1cy9kdCBbRHJ1ZyBUaGVyYXB5XTwva2V5d29yZD48a2V5d29yZD4qZGlz
Y29pZCBsdXB1cyBlcnl0aGVtYXRvc3VzL2R0IFtEcnVnIFRoZXJhcHldPC9rZXl3b3JkPjxrZXl3
b3JkPmRvdWJsZSBibGluZCBwcm9jZWR1cmU8L2tleXdvcmQ+PGtleXdvcmQ+ZHJ1ZyBlZmZpY2Fj
eTwva2V5d29yZD48a2V5d29yZD5kcnVnIGluZHVjZWQgaGVhZGFjaGUvc2kgW1NpZGUgRWZmZWN0
XTwva2V5d29yZD48a2V5d29yZD5kcnVnIHNhZmV0eTwva2V5d29yZD48a2V5d29yZD5keXNwZXBz
aWEvc2kgW1NpZGUgRWZmZWN0XTwva2V5d29yZD48a2V5d29yZD5lcnl0aGVtYS9kdCBbRHJ1ZyBU
aGVyYXB5XTwva2V5d29yZD48a2V5d29yZD5mZW1hbGU8L2tleXdvcmQ+PGtleXdvcmQ+aHVtYW48
L2tleXdvcmQ+PGtleXdvcmQ+aW1wZXRpZ28vc2kgW1NpZGUgRWZmZWN0XTwva2V5d29yZD48a2V5
d29yZD5tYWxlPC9rZXl3b3JkPjxrZXl3b3JkPm11bHRpY2VudGVyIHN0dWR5PC9rZXl3b3JkPjxr
ZXl3b3JkPnBhdGllbnQgYXNzZXNzbWVudDwva2V5d29yZD48a2V5d29yZD5waGFzZSAyIGNsaW5p
Y2FsIHRyaWFsPC9rZXl3b3JkPjxrZXl3b3JkPnByaW9yaXR5IGpvdXJuYWw8L2tleXdvcmQ+PGtl
eXdvcmQ+cHJ1cml0dXMvZHQgW0RydWcgVGhlcmFweV08L2tleXdvcmQ+PGtleXdvcmQ+cmFuZG9t
aXplZCBjb250cm9sbGVkIHRyaWFsPC9rZXl3b3JkPjxrZXl3b3JkPnJoaW5vcGhhcnluZ2l0aXMv
c2kgW1NpZGUgRWZmZWN0XTwva2V5d29yZD48a2V5d29yZD5zY29yaW5nIHN5c3RlbTwva2V5d29y
ZD48a2V5d29yZD5za2luIGh5cGVydHJvcGh5L2R0IFtEcnVnIFRoZXJhcHldPC9rZXl3b3JkPjxr
ZXl3b3JkPnNraW4gaW5kdXJhdGlvbi9kdCBbRHJ1ZyBUaGVyYXB5XTwva2V5d29yZD48a2V5d29y
ZD5za2luIHBhaW4vZHQgW0RydWcgVGhlcmFweV08L2tleXdvcmQ+PGtleXdvcmQ+dHJlYXRtZW50
IHJlc3BvbnNlPC9rZXl3b3JkPjxrZXl3b3JkPnZpcnVzIGluZmVjdGlvbi9zaSBbU2lkZSBFZmZl
Y3RdPC9rZXl3b3JkPjxrZXl3b3JkPipzYWxidXRhbW9sL2FlIFtBZHZlcnNlIERydWcgUmVhY3Rp
b25dPC9rZXl3b3JkPjxrZXl3b3JkPipzYWxidXRhbW9sL2N0IFtDbGluaWNhbCBUcmlhbF08L2tl
eXdvcmQ+PGtleXdvcmQ+KnNhbGJ1dGFtb2wvZHQgW0RydWcgVGhlcmFweV08L2tleXdvcmQ+PGtl
eXdvcmQ+KnNhbGJ1dGFtb2wvdHAgW1RvcGljYWwgRHJ1ZyBBZG1pbmlzdHJhdGlvbl08L2tleXdv
cmQ+PGtleXdvcmQ+dW5jbGFzc2lmaWVkIGRydWc8L2tleXdvcmQ+PGtleXdvcmQ+YXNmIDEwOTY8
L2tleXdvcmQ+PC9rZXl3b3Jkcz48ZGF0ZXM+PHllYXI+MjAwOTwveWVhcj48L2RhdGVzPjxwdWIt
bG9jYXRpb24+VW5pdGVkIEtpbmdkb208L3B1Yi1sb2NhdGlvbj48cHVibGlzaGVyPkJsYWNrd2Vs
bCBQdWJsaXNoaW5nIEx0ZCAoOTYwMCBHYXJzaW5ndG9uIFJvYWQsIE94Zm9yZCBPWDQgMlhHLCBV
bml0ZWQgS2luZ2RvbSk8L3B1Ymxpc2hlcj48aXNibj4wMDA3LTA5NjMmI3hEOzEzNjUtMjEzMzwv
aXNibj48dXJscz48cmVsYXRlZC11cmxzPjx1cmw+aHR0cDovL292aWRzcC5vdmlkLmNvbS9vdmlk
d2ViLmNnaT9UPUpTJmFtcDtQQUdFPXJlZmVyZW5jZSZhbXA7RD1lbWVkMTEmYW1wO05FV1M9TiZh
bXA7QU49MzU1ODM4MDQwPC91cmw+PC9yZWxhdGVkLXVybHM+PC91cmxzPjxlbGVjdHJvbmljLXJl
c291cmNlLW51bT5odHRwOi8vZHguZG9pLm9yZy8xMC4xMTExL2ouMTM2NS0yMTMzLjIwMDkuMDkz
MzAueDwvZWxlY3Ryb25pYy1yZXNvdXJjZS1udW0+PC9yZWNvcmQ+PC9DaXRlPjwvRW5kTm90ZT4A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PEVuZE5vdGU+PENpdGU+PEF1dGhvcj5KZW1lYzwvQXV0aG9yPjxZZWFyPjIwMDk8L1llYXI+PFJl
Y051bT4zNTE2PC9SZWNOdW0+PERpc3BsYXlUZXh0PigyMyk8L0Rpc3BsYXlUZXh0PjxyZWNvcmQ+
PHJlYy1udW1iZXI+MzUxNjwvcmVjLW51bWJlcj48Zm9yZWlnbi1rZXlzPjxrZXkgYXBwPSJFTiIg
ZGItaWQ9ImY5OXphOTJmcXpzNXNlZWU1cnZ2cjBla3JkejA1endyOXdmMiIgdGltZXN0YW1wPSIx
NTUyMDIzMDkwIj4zNTE2PC9rZXk+PC9mb3JlaWduLWtleXM+PHJlZi10eXBlIG5hbWU9IkpvdXJu
YWwgQXJ0aWNsZSI+MTc8L3JlZi10eXBlPjxjb250cmlidXRvcnM+PGF1dGhvcnM+PGF1dGhvcj5K
ZW1lYywgRy4gQi4gRS48L2F1dGhvcj48YXV0aG9yPlVsbG1hbiwgUy48L2F1dGhvcj48YXV0aG9y
Pkdvb2RmaWVsZCwgTS48L2F1dGhvcj48YXV0aG9yPkJ5Z3VtLCBBLjwvYXV0aG9yPjxhdXRob3I+
T2xlc2VuLCBBLiBCLjwvYXV0aG9yPjxhdXRob3I+QmVydGgtSm9uZXMsIEouPC9hdXRob3I+PGF1
dGhvcj5OeWJlcmcsIEYuPC9hdXRob3I+PGF1dGhvcj5DcmFtZXJzLCBNLjwvYXV0aG9yPjxhdXRo
b3I+RmFlcmdlbWFubiwgSi48L2F1dGhvcj48YXV0aG9yPkFuZGVyc2VuLCBQLjwvYXV0aG9yPjxh
dXRob3I+S3VobiwgQS48L2F1dGhvcj48YXV0aG9yPlJ1emlja2EsIFQuPC9hdXRob3I+PC9hdXRo
b3JzPjwvY29udHJpYnV0b3JzPjxhdXRoLWFkZHJlc3M+Ry4gQi4gRS4gSmVtZWMsIERlcGFydG1l
bnQgb2YgRGVybWF0b2xvZ3ksIFVuaXZlcnNpdHkgb2YgQ29wZW5oYWdlbiwgUm9za2lsZGUgSG9z
cGl0YWwsIEtvZ2V2ZWogNy0xMywgREstNDAwMCBSb3NraWxkZSwgRGVubWFyay4gRS1tYWlsOiBn
YmpAcmVnaW9uc2phZWxsYW5kLmRrPC9hdXRoLWFkZHJlc3M+PHRpdGxlcz48dGl0bGU+QSByYW5k
b21pemVkIGNvbnRyb2xsZWQgdHJpYWwgb2YgUi1zYWxidXRhbW9sIGZvciB0b3BpY2FsIHRyZWF0
bWVudCBvZiBkaXNjb2lkIGx1cHVzIGVyeXRoZW1hdG9zdXM8L3RpdGxlPjxzZWNvbmRhcnktdGl0
bGU+QnJpdGlzaCBKb3VybmFsIG9mIERlcm1hdG9sb2d5PC9zZWNvbmRhcnktdGl0bGU+PC90aXRs
ZXM+PHBlcmlvZGljYWw+PGZ1bGwtdGl0bGU+QnJpdGlzaCBKb3VybmFsIG9mIERlcm1hdG9sb2d5
PC9mdWxsLXRpdGxlPjwvcGVyaW9kaWNhbD48cGFnZXM+MTM2NS0xMzcwPC9wYWdlcz48dm9sdW1l
PjE2MTwvdm9sdW1lPjxudW1iZXI+NjwvbnVtYmVyPjxrZXl3b3Jkcz48a2V5d29yZD5hZHVsdDwv
a2V5d29yZD48a2V5d29yZD5hZ2VkPC9rZXl3b3JkPjxrZXl3b3JkPmFydGljbGU8L2tleXdvcmQ+
PGtleXdvcmQ+YmFja2FjaGUvc2kgW1NpZGUgRWZmZWN0XTwva2V5d29yZD48a2V5d29yZD5jbGlu
aWNhbCBhcnRpY2xlPC9rZXl3b3JkPjxrZXl3b3JkPmNsaW5pY2FsIHRyaWFsPC9rZXl3b3JkPjxr
ZXl3b3JkPmNvbmp1bmN0aXZpdGlzL3NpIFtTaWRlIEVmZmVjdF08L2tleXdvcmQ+PGtleXdvcmQ+
Y29udHJvbGxlZCBjbGluaWNhbCB0cmlhbDwva2V5d29yZD48a2V5d29yZD5jb250cm9sbGVkIHN0
dWR5PC9rZXl3b3JkPjxrZXl3b3JkPmNyZWFtPC9rZXl3b3JkPjxrZXl3b3JkPmRpc2NvaWQgbHVw
dXMgZXJ5dGhlbWF0b3N1cy9kdCBbRHJ1ZyBUaGVyYXB5XTwva2V5d29yZD48a2V5d29yZD4qZGlz
Y29pZCBsdXB1cyBlcnl0aGVtYXRvc3VzL2R0IFtEcnVnIFRoZXJhcHldPC9rZXl3b3JkPjxrZXl3
b3JkPmRvdWJsZSBibGluZCBwcm9jZWR1cmU8L2tleXdvcmQ+PGtleXdvcmQ+ZHJ1ZyBlZmZpY2Fj
eTwva2V5d29yZD48a2V5d29yZD5kcnVnIGluZHVjZWQgaGVhZGFjaGUvc2kgW1NpZGUgRWZmZWN0
XTwva2V5d29yZD48a2V5d29yZD5kcnVnIHNhZmV0eTwva2V5d29yZD48a2V5d29yZD5keXNwZXBz
aWEvc2kgW1NpZGUgRWZmZWN0XTwva2V5d29yZD48a2V5d29yZD5lcnl0aGVtYS9kdCBbRHJ1ZyBU
aGVyYXB5XTwva2V5d29yZD48a2V5d29yZD5mZW1hbGU8L2tleXdvcmQ+PGtleXdvcmQ+aHVtYW48
L2tleXdvcmQ+PGtleXdvcmQ+aW1wZXRpZ28vc2kgW1NpZGUgRWZmZWN0XTwva2V5d29yZD48a2V5
d29yZD5tYWxlPC9rZXl3b3JkPjxrZXl3b3JkPm11bHRpY2VudGVyIHN0dWR5PC9rZXl3b3JkPjxr
ZXl3b3JkPnBhdGllbnQgYXNzZXNzbWVudDwva2V5d29yZD48a2V5d29yZD5waGFzZSAyIGNsaW5p
Y2FsIHRyaWFsPC9rZXl3b3JkPjxrZXl3b3JkPnByaW9yaXR5IGpvdXJuYWw8L2tleXdvcmQ+PGtl
eXdvcmQ+cHJ1cml0dXMvZHQgW0RydWcgVGhlcmFweV08L2tleXdvcmQ+PGtleXdvcmQ+cmFuZG9t
aXplZCBjb250cm9sbGVkIHRyaWFsPC9rZXl3b3JkPjxrZXl3b3JkPnJoaW5vcGhhcnluZ2l0aXMv
c2kgW1NpZGUgRWZmZWN0XTwva2V5d29yZD48a2V5d29yZD5zY29yaW5nIHN5c3RlbTwva2V5d29y
ZD48a2V5d29yZD5za2luIGh5cGVydHJvcGh5L2R0IFtEcnVnIFRoZXJhcHldPC9rZXl3b3JkPjxr
ZXl3b3JkPnNraW4gaW5kdXJhdGlvbi9kdCBbRHJ1ZyBUaGVyYXB5XTwva2V5d29yZD48a2V5d29y
ZD5za2luIHBhaW4vZHQgW0RydWcgVGhlcmFweV08L2tleXdvcmQ+PGtleXdvcmQ+dHJlYXRtZW50
IHJlc3BvbnNlPC9rZXl3b3JkPjxrZXl3b3JkPnZpcnVzIGluZmVjdGlvbi9zaSBbU2lkZSBFZmZl
Y3RdPC9rZXl3b3JkPjxrZXl3b3JkPipzYWxidXRhbW9sL2FlIFtBZHZlcnNlIERydWcgUmVhY3Rp
b25dPC9rZXl3b3JkPjxrZXl3b3JkPipzYWxidXRhbW9sL2N0IFtDbGluaWNhbCBUcmlhbF08L2tl
eXdvcmQ+PGtleXdvcmQ+KnNhbGJ1dGFtb2wvZHQgW0RydWcgVGhlcmFweV08L2tleXdvcmQ+PGtl
eXdvcmQ+KnNhbGJ1dGFtb2wvdHAgW1RvcGljYWwgRHJ1ZyBBZG1pbmlzdHJhdGlvbl08L2tleXdv
cmQ+PGtleXdvcmQ+dW5jbGFzc2lmaWVkIGRydWc8L2tleXdvcmQ+PGtleXdvcmQ+YXNmIDEwOTY8
L2tleXdvcmQ+PC9rZXl3b3Jkcz48ZGF0ZXM+PHllYXI+MjAwOTwveWVhcj48L2RhdGVzPjxwdWIt
bG9jYXRpb24+VW5pdGVkIEtpbmdkb208L3B1Yi1sb2NhdGlvbj48cHVibGlzaGVyPkJsYWNrd2Vs
bCBQdWJsaXNoaW5nIEx0ZCAoOTYwMCBHYXJzaW5ndG9uIFJvYWQsIE94Zm9yZCBPWDQgMlhHLCBV
bml0ZWQgS2luZ2RvbSk8L3B1Ymxpc2hlcj48aXNibj4wMDA3LTA5NjMmI3hEOzEzNjUtMjEzMzwv
aXNibj48dXJscz48cmVsYXRlZC11cmxzPjx1cmw+aHR0cDovL292aWRzcC5vdmlkLmNvbS9vdmlk
d2ViLmNnaT9UPUpTJmFtcDtQQUdFPXJlZmVyZW5jZSZhbXA7RD1lbWVkMTEmYW1wO05FV1M9TiZh
bXA7QU49MzU1ODM4MDQwPC91cmw+PC9yZWxhdGVkLXVybHM+PC91cmxzPjxlbGVjdHJvbmljLXJl
c291cmNlLW51bT5odHRwOi8vZHguZG9pLm9yZy8xMC4xMTExL2ouMTM2NS0yMTMzLjIwMDkuMDkz
MzAueDwvZWxlY3Ryb25pYy1yZXNvdXJjZS1udW0+PC9yZWNvcmQ+PC9DaXRlPjwvRW5kTm90ZT4A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(23)</w:t>
      </w:r>
      <w:r w:rsidR="001E6B2D">
        <w:rPr>
          <w:rFonts w:cstheme="minorHAnsi"/>
        </w:rPr>
        <w:fldChar w:fldCharType="end"/>
      </w:r>
      <w:r w:rsidR="007A1148">
        <w:rPr>
          <w:rFonts w:cstheme="minorHAnsi"/>
        </w:rPr>
        <w:t>.</w:t>
      </w:r>
    </w:p>
    <w:p w14:paraId="4FB8C008" w14:textId="617F75DC" w:rsidR="00A37521" w:rsidRPr="00223D42" w:rsidRDefault="00A37521" w:rsidP="00702457">
      <w:pPr>
        <w:pStyle w:val="Heading2"/>
        <w:spacing w:line="360" w:lineRule="auto"/>
        <w:rPr>
          <w:rFonts w:asciiTheme="minorHAnsi" w:hAnsiTheme="minorHAnsi" w:cstheme="minorHAnsi"/>
        </w:rPr>
      </w:pPr>
      <w:r w:rsidRPr="00223D42">
        <w:rPr>
          <w:rFonts w:asciiTheme="minorHAnsi" w:hAnsiTheme="minorHAnsi" w:cstheme="minorHAnsi"/>
        </w:rPr>
        <w:tab/>
        <w:t>Antimalarials</w:t>
      </w:r>
    </w:p>
    <w:p w14:paraId="41326AE0" w14:textId="5BCAB84E" w:rsidR="00013FDF" w:rsidRPr="00013FDF" w:rsidRDefault="00B10A98" w:rsidP="00702457">
      <w:pPr>
        <w:spacing w:line="360" w:lineRule="auto"/>
        <w:rPr>
          <w:rFonts w:cstheme="minorHAnsi"/>
        </w:rPr>
      </w:pPr>
      <w:r>
        <w:rPr>
          <w:rFonts w:cstheme="minorHAnsi"/>
        </w:rPr>
        <w:t>Twenty-</w:t>
      </w:r>
      <w:r w:rsidR="00D56637">
        <w:rPr>
          <w:rFonts w:cstheme="minorHAnsi"/>
        </w:rPr>
        <w:t>two</w:t>
      </w:r>
      <w:r w:rsidR="00D56637" w:rsidRPr="00223D42">
        <w:rPr>
          <w:rFonts w:cstheme="minorHAnsi"/>
        </w:rPr>
        <w:t xml:space="preserve"> </w:t>
      </w:r>
      <w:r w:rsidR="00A37521" w:rsidRPr="00223D42">
        <w:rPr>
          <w:rFonts w:cstheme="minorHAnsi"/>
        </w:rPr>
        <w:t xml:space="preserve">studies involving </w:t>
      </w:r>
      <w:r w:rsidR="00D56637">
        <w:rPr>
          <w:rFonts w:cstheme="minorHAnsi"/>
        </w:rPr>
        <w:t>2203</w:t>
      </w:r>
      <w:r w:rsidR="00D56637" w:rsidRPr="00223D42">
        <w:rPr>
          <w:rFonts w:cstheme="minorHAnsi"/>
        </w:rPr>
        <w:t xml:space="preserve"> </w:t>
      </w:r>
      <w:r w:rsidR="00A37521" w:rsidRPr="00223D42">
        <w:rPr>
          <w:rFonts w:cstheme="minorHAnsi"/>
        </w:rPr>
        <w:t>patients investigated the use of antimalarials in patients with CLE</w:t>
      </w:r>
      <w:r w:rsidR="00AD05C4">
        <w:rPr>
          <w:rFonts w:cstheme="minorHAnsi"/>
        </w:rPr>
        <w:t xml:space="preserve"> </w:t>
      </w:r>
      <w:r w:rsidR="007A088D">
        <w:rPr>
          <w:rFonts w:cstheme="minorHAnsi"/>
        </w:rPr>
        <w:fldChar w:fldCharType="begin">
          <w:fldData xml:space="preserve">dGxlPjwvdGl0bGVzPjxwZXJpb2RpY2FsPjxmdWxsLXRpdGxlPkFyY2hpdmVzIG9mIERlcm1hdG9s
b2d5PC9mdWxsLXRpdGxlPjwvcGVyaW9kaWNhbD48cGFnZXM+MjQ0LTg8L3BhZ2VzPjx2b2x1bWU+
MTQ1PC92b2x1bWU+PG51bWJlcj4zPC9udW1iZXI+PHNlY3Rpb24+S3JldXRlciwgQWxleGFuZGVy
LiBDb25uZWN0aXZlIFRpc3N1ZSBEaXNlYXNlIFJlc2VhcmNoIFVuaXQsIERlcGFydG1lbnQgb2Yg
RGVybWF0b2xvZ3ksIFJ1aHIgVW5pdmVyc2l0eSBCb2NodW0sIEJvY2h1bSwgR2VybWFueS4gYS5r
cmV1dGVyQGRlcm1hLmRlPC9zZWN0aW9uPjxrZXl3b3Jkcz48a2V5d29yZD5BZHVsdDwva2V5d29y
ZD48a2V5d29yZD5BZ2VkPC9rZXl3b3JkPjxrZXl3b3JkPipBbnRpbWFsYXJpYWxzL3R1IFtUaGVy
YXBldXRpYyBVc2VdPC9rZXl3b3JkPjxrZXl3b3JkPipDaGxvcm9xdWluZS9hYSBbQW5hbG9ncyAm
YW1wOyBEZXJpdmF0aXZlc108L2tleXdvcmQ+PGtleXdvcmQ+Q2hsb3JvcXVpbmUvdHUgW1RoZXJh
cGV1dGljIFVzZV08L2tleXdvcmQ+PGtleXdvcmQ+RmVtYWxlPC9rZXl3b3JkPjxrZXl3b3JkPkh1
bWFuczwva2V5d29yZD48a2V5d29yZD4qSHlkcm94eWNobG9yb3F1aW5lL3R1IFtUaGVyYXBldXRp
YyBVc2VdPC9rZXl3b3JkPjxrZXl3b3JkPipMdXB1cyBFcnl0aGVtYXRvc3VzLCBDdXRhbmVvdXMv
ZHQgW0RydWcgVGhlcmFweV08L2tleXdvcmQ+PGtleXdvcmQ+THVwdXMgRXJ5dGhlbWF0b3N1cywg
Q3V0YW5lb3VzL3BhIFtQYXRob2xvZ3ldPC9rZXl3b3JkPjxrZXl3b3JkPk1hbGU8L2tleXdvcmQ+
PGtleXdvcmQ+TWlkZGxlIEFnZWQ8L2tleXdvcmQ+PGtleXdvcmQ+KlNtb2tpbmcvYWUgW0FkdmVy
c2UgRWZmZWN0c108L2tleXdvcmQ+PGtleXdvcmQ+VHJlYXRtZW50IE91dGNvbWU8L2tleXdvcmQ+
PC9rZXl3b3Jkcz48ZGF0ZXM+PHllYXI+MjAwOTwveWVhcj48L2RhdGVzPjxwdWItbG9jYXRpb24+
VW5pdGVkIFN0YXRlczwvcHViLWxvY2F0aW9uPjxpc2JuPjE1MzgtMzY1MiYjeEQ7MDAwMy05ODdY
PC9pc2JuPjx1cmxzPjxyZWxhdGVkLXVybHM+PHVybD5odHRwOi8vb3ZpZHNwLm92aWQuY29tL292
aWR3ZWIuY2dpP1Q9SlMmYW1wO1BBR0U9cmVmZXJlbmNlJmFtcDtEPW1lZDYmYW1wO05FV1M9TiZh
bXA7QU49MTkyODk3NTE8L3VybD48L3JlbGF0ZWQtdXJscz48L3VybHM+PGVsZWN0cm9uaWMtcmVz
b3VyY2UtbnVtPmh0dHBzOi8vZHguZG9pLm9yZy8xMC4xMDAxL2FyY2hkZXJtYXRvbC4yMDA4LjU5
MjwvZWxlY3Ryb25pYy1yZXNvdXJjZS1udW0+PC9yZWNvcmQ+PC9DaXRlPjxDaXRlPjxBdXRob3I+
TGlwc2tlcjwvQXV0aG9yPjxZZWFyPjE5OTU8L1llYXI+PFJlY051bT43NDY0PC9SZWNOdW0+PHJl
Y29yZD48cmVjLW51bWJlcj43NDY0PC9yZWMtbnVtYmVyPjxmb3JlaWduLWtleXM+PGtleSBhcHA9
IkVOIiBkYi1pZD0iZjk5emE5MmZxenM1c2VlZTVydnZyMGVrcmR6MDV6d3I5d2YyIiB0aW1lc3Rh
bXA9IjE1NTIwMjMzMTYiPjc0NjQ8L2tleT48L2ZvcmVpZ24ta2V5cz48cmVmLXR5cGUgbmFtZT0i
Sm91cm5hbCBBcnRpY2xlIj4xNzwvcmVmLXR5cGU+PGNvbnRyaWJ1dG9ycz48YXV0aG9ycz48YXV0
aG9yPkxpcHNrZXIsIEQuPC9hdXRob3I+PGF1dGhvcj5QaWV0dGUsIEouIEMuPC9hdXRob3I+PGF1
dGhvcj5DYWNvdWIsIFAuPC9hdXRob3I+PGF1dGhvcj5Hb2RlYXUsIFAuPC9hdXRob3I+PGF1dGhv
cj5GcmFuY2VzLCBDLjwvYXV0aG9yPjwvYXV0aG9ycz48L2NvbnRyaWJ1dG9ycz48dGl0bGVzPjx0
aXRsZT5DaGxvcm9xdWluZS1xdWluYWNyaW5lIGFzc29jaWF0aW9uIGluIHJlc2lzdGFudCBjdXRh
bmVvdXMgbHVwdXM8L3RpdGxlPjxzZWNvbmRhcnktdGl0bGU+RGVybWF0b2xvZ3kgKEJhc2VsLCBT
d2l0emVybGFuZCk8L3NlY29uZGFyeS10aXRsZT48dGVydGlhcnktdGl0bGU+W0NvbW1lbnQgaW46
IERlcm1hdG9sb2d5LiAxOTk2OzE5Mig0KTozODItMzsgUE1JRDogODg2NDM4MyBbaHR0cHM6Ly93
d3cubmNiaS5ubG0ubmloLmdvdi9wdWJtZWQvODg2NDM4M11dW0NvbW1lbnQgb246IERlcm1hdG9s
b2d5LiAxOTk0OzE4OSg0KTo0MjUtNzsgUE1JRDogNzg3MzgzNiBbaHR0cHM6Ly93d3cubmNiaS5u
bG0ubmloLmdvdi9wdWJtZWQvNzg3MzgzNl1dPC90ZXJ0aWFyeS10aXRsZT48L3RpdGxlcz48cGVy
aW9kaWNhbD48ZnVsbC10aXRsZT5EZXJtYXRvbG9neSAoQmFzZWwsIFN3aXR6ZXJsYW5kKTwvZnVs
bC10aXRsZT48L3BlcmlvZGljYWw+PHBhZ2VzPjI1Ny04PC9wYWdlcz48dm9sdW1lPjE5MDwvdm9s
dW1lPjxudW1iZXI+MzwvbnVtYmVyPjxrZXl3b3Jkcz48a2V5d29yZD5BZHVsdDwva2V5d29yZD48
a2V5d29yZD5DaGxvcm9xdWluZS9hZCBbQWRtaW5pc3RyYXRpb24gJmFtcDsgRG9zYWdlXTwva2V5
d29yZD48a2V5d29yZD4qQ2hsb3JvcXVpbmUvdHUgW1RoZXJhcGV1dGljIFVzZV08L2tleXdvcmQ+
PGtleXdvcmQ+RHJ1ZyBDb21iaW5hdGlvbnM8L2tleXdvcmQ+PGtleXdvcmQ+RHJ1ZyBSZXNpc3Rh
bmNlPC9rZXl3b3JkPjxrZXl3b3JkPkZlbWFsZTwva2V5d29yZD48a2V5d29yZD5IdW1hbnM8L2tl
eXdvcmQ+PGtleXdvcmQ+Kkx1cHVzIEVyeXRoZW1hdG9zdXMsIEN1dGFuZW91cy9kdCBbRHJ1ZyBU
aGVyYXB5XTwva2V5d29yZD48a2V5d29yZD4qTHVwdXMgRXJ5dGhlbWF0b3N1cywgRGlzY29pZC9k
dCBbRHJ1ZyBUaGVyYXB5XTwva2V5d29yZD48a2V5d29yZD5NYWxlPC9rZXl3b3JkPjxrZXl3b3Jk
Pk1pZGRsZSBBZ2VkPC9rZXl3b3JkPjxrZXl3b3JkPlF1aW5hY3JpbmUvYWQgW0FkbWluaXN0cmF0
aW9uICZhbXA7IERvc2FnZV08L2tleXdvcmQ+PGtleXdvcmQ+KlF1aW5hY3JpbmUvdHUgW1RoZXJh
cGV1dGljIFVzZV08L2tleXdvcmQ+PC9rZXl3b3Jkcz48ZGF0ZXM+PHllYXI+MTk5NTwveWVhcj48
L2RhdGVzPjxwdWItbG9jYXRpb24+U3dpdHplcmxhbmQ8L3B1Yi1sb2NhdGlvbj48aXNibj4xMDE4
LTg2NjU8L2lzYm4+PHVybHM+PHJlbGF0ZWQtdXJscz48dXJsPmh0dHA6Ly9vdmlkc3Aub3ZpZC5j
b20vb3ZpZHdlYi5jZ2k/VD1KUyZhbXA7UEFHRT1yZWZlcmVuY2UmYW1wO0Q9bWVkMyZhbXA7TkVX
Uz1OJmFtcDtBTj03NTk5Mzk3PC91cmw+PC9yZWxhdGVkLXVybHM+PC91cmxzPjwvcmVjb3JkPjwv
Q2l0ZT48Q2l0ZT48QXV0aG9yPkZlbGRtYW5uPC9BdXRob3I+PFllYXI+MTk5NDwvWWVhcj48UmVj
TnVtPjc0OTQ8L1JlY051bT48cmVjb3JkPjxyZWMtbnVtYmVyPjc0OTQ8L3JlYy1udW1iZXI+PGZv
cmVpZ24ta2V5cz48a2V5IGFwcD0iRU4iIGRiLWlkPSJmOTl6YTkyZnF6czVzZWVlNXJ2dnIwZWty
ZHowNXp3cjl3ZjIiIHRpbWVzdGFtcD0iMTU1MjAyMzMxNyI+NzQ5NDwva2V5PjwvZm9yZWlnbi1r
ZXlzPjxyZWYtdHlwZSBuYW1lPSJKb3VybmFsIEFydGljbGUiPjE3PC9yZWYtdHlwZT48Y29udHJp
YnV0b3JzPjxhdXRob3JzPjxhdXRob3I+RmVsZG1hbm4sIFIuPC9hdXRob3I+PGF1dGhvcj5TYWxv
bW9uLCBELjwvYXV0aG9yPjxhdXRob3I+U2F1cmF0LCBKLiBILjwvYXV0aG9yPjwvYXV0aG9ycz48
L2NvbnRyaWJ1dG9ycz48dGl0bGVzPjx0aXRsZT5UaGUgYXNzb2NpYXRpb24gb2YgdGhlIHR3byBh
bnRpbWFsYXJpYWxzIGNobG9yb3F1aW5lIGFuZCBxdWluYWNyaW5lIGZvciB0cmVhdG1lbnQtcmVz
aXN0YW50IGNocm9uaWMgYW5kIHN1YmFjdXRlIGN1dGFuZW91cyBsdXB1cyBlcnl0aGVtYXRvc3Vz
PC90aXRsZT48c2Vjb25kYXJ5LXRpdGxlPkRlcm1hdG9sb2d5IChCYXNlbCwgU3dpdHplcmxhbmQp
PC9zZWNvbmRhcnktdGl0bGU+PHRlcnRpYXJ5LXRpdGxlPltDb21tZW50IGluOiBEZXJtYXRvbG9n
eS4gMTk5NTsxOTAoMyk6MjU3LTg7IFBNSUQ6IDc1OTkzOTcgW2h0dHBzOi8vd3d3Lm5jYmkubmxt
Lm5paC5nb3YvcHVibWVkLzc1OTkzOTddXTwvdGVydGlhcnktdGl0bGU+PC90aXRsZXM+PHBlcmlv
ZGljYWw+PGZ1bGwtdGl0bGU+RGVybWF0b2xvZ3kgKEJhc2VsLCBTd2l0emVybGFuZCk8L2Z1bGwt
dGl0bGU+PC9wZXJpb2RpY2FsPjxwYWdlcz40MjUtNzwvcGFnZXM+PHZvbHVtZT4xODk8L3ZvbHVt
ZT48bnVtYmVyPjQ8L251bWJlcj48c2VjdGlvbj5GZWxkbWFubiwgUi4gRGVwYXJ0bWVudCBvZiBE
ZXJtYXRvbG9neSwgVW5pdmVyc2l0eSBIb3NwaXRhbCwgR2VuZXZhLCBTd2l0emVybGFuZC48L3Nl
Y3Rpb24+PGtleXdvcmRzPjxrZXl3b3JkPkFkdWx0PC9rZXl3b3JkPjxrZXl3b3JkPkFnZWQ8L2tl
eXdvcmQ+PGtleXdvcmQ+Q2hsb3JvcXVpbmUvYWQgW0FkbWluaXN0cmF0aW9uICZhbXA7IERvc2Fn
ZV08L2tleXdvcmQ+PGtleXdvcmQ+Q2hsb3JvcXVpbmUvYWUgW0FkdmVyc2UgRWZmZWN0c108L2tl
eXdvcmQ+PGtleXdvcmQ+KkNobG9yb3F1aW5lL3R1IFtUaGVyYXBldXRpYyBVc2VdPC9rZXl3b3Jk
PjxrZXl3b3JkPkRydWcgQ29tYmluYXRpb25zPC9rZXl3b3JkPjxrZXl3b3JkPkRydWcgVG9sZXJh
bmNlPC9rZXl3b3JkPjxrZXl3b3JkPkZlbWFsZTwva2V5d29yZD48a2V5d29yZD5IdW1hbnM8L2tl
eXdvcmQ+PGtleXdvcmQ+SHlkcm94eWNobG9yb3F1aW5lL2FkIFtBZG1pbmlzdHJhdGlvbiAmYW1w
OyBEb3NhZ2VdPC9rZXl3b3JkPjxrZXl3b3JkPkh5ZHJveHljaGxvcm9xdWluZS90dSBbVGhlcmFw
ZXV0aWMgVXNlXTwva2V5d29yZD48a2V5d29yZD4qTHVwdXMgRXJ5dGhlbWF0b3N1cywgQ3V0YW5l
b3VzL2R0IFtEcnVnIFRoZXJhcHldPC9rZXl3b3JkPjxrZXl3b3JkPipMdXB1cyBFcnl0aGVtYXRv
c3VzLCBEaXNjb2lkL2R0IFtEcnVnIFRoZXJhcHldPC9rZXl3b3JkPjxrZXl3b3JkPk1hbGU8L2tl
eXdvcmQ+PGtleXdvcmQ+TWlkZGxlIEFnZWQ8L2tleXdvcmQ+PGtleXdvcmQ+UXVpbmFjcmluZS9h
ZCBbQWRtaW5pc3RyYXRpb24gJmFtcDsgRG9zYWdlXTwva2V5d29yZD48a2V5d29yZD5RdWluYWNy
aW5lL2FlIFtBZHZlcnNlIEVmZmVjdHNdPC9rZXl3b3JkPjxrZXl3b3JkPipRdWluYWNyaW5lL3R1
IFtUaGVyYXBldXRpYyBVc2VdPC9rZXl3b3JkPjxrZXl3b3JkPlZpc2lvbiBEaXNvcmRlcnMvY2kg
W0NoZW1pY2FsbHkgSW5kdWNlZF08L2tleXdvcmQ+PC9rZXl3b3Jkcz48ZGF0ZXM+PHllYXI+MTk5
NDwveWVhcj48L2RhdGVzPjxwdWItbG9jYXRpb24+U3dpdHplcmxhbmQ8L3B1Yi1sb2NhdGlvbj48
aXNibj4xMDE4LTg2NjU8L2lzYm4+PHVybHM+PHJlbGF0ZWQtdXJscz48dXJsPmh0dHA6Ly9vdmlk
c3Aub3ZpZC5jb20vb3ZpZHdlYi5jZ2k/VD1KUyZhbXA7UEFHRT1yZWZlcmVuY2UmYW1wO0Q9bWVk
MyZhbXA7TkVXUz1OJmFtcDtBTj03ODczODM2PC91cmw+PC9yZWxhdGVkLXVybHM+PC91cmxzPjwv
cmVjb3JkPjwvQ2l0ZT48Q2l0ZT48QXV0aG9yPkNoaWVyZWdhdG88L0F1dGhvcj48WWVhcj4xOTkw
PC9ZZWFyPjxSZWNOdW0+NzU4ODwvUmVjTnVtPjxyZWNvcmQ+PHJlYy1udW1iZXI+NzU4ODwvcmVj
LW51bWJlcj48Zm9yZWlnbi1rZXlzPjxrZXkgYXBwPSJFTiIgZGItaWQ9ImY5OXphOTJmcXpzNXNl
ZWU1cnZ2cjBla3JkejA1endyOXdmMiIgdGltZXN0YW1wPSIxNTUyMDIzMzE5Ij43NTg4PC9rZXk+
PC9mb3JlaWduLWtleXM+PHJlZi10eXBlIG5hbWU9IkpvdXJuYWwgQXJ0aWNsZSI+MTc8L3JlZi10
eXBlPjxjb250cmlidXRvcnM+PGF1dGhvcnM+PGF1dGhvcj5DaGllcmVnYXRvLCBHLjwvYXV0aG9y
PjxhdXRob3I+UGVyb25pLCBBLjwvYXV0aG9yPjxhdXRob3I+Q2FzdGVsbGFuaSwgTC48L2F1dGhv
cj48YXV0aG9yPk5pZ3JvLCBNLiBBLjwvYXV0aG9yPjwvYXV0aG9ycz48L2NvbnRyaWJ1dG9ycz48
dGl0bGVzPjx0aXRsZT5FZmZlY3RzIG9mIGh5ZHJveHljaGxvcm9xdWluZSBvbiAmYXBvcztiYW5k
IHRlc3QmYXBvczsgaW4gZGlzY29pZCBsdXB1cyBlcnl0aGVtYXRvc3VzPC90aXRsZT48c2Vjb25k
YXJ5LXRpdGxlPkRlcm1hdG9sb2dpY2E8L3NlY29uZGFyeS10aXRsZT48L3RpdGxlcz48cGVyaW9k
aWNhbD48ZnVsbC10aXRsZT5EZXJtYXRvbG9naWNhPC9mdWxsLXRpdGxlPjwvcGVyaW9kaWNhbD48
cGFnZXM+MTMwLTI8L3BhZ2VzPjx2b2x1bWU+MTgwPC92b2x1bWU+PG51bWJlcj4zPC9udW1iZXI+
PHNlY3Rpb24+Q2hpZXJlZ2F0bywgRy4gQ2xpbmljYSBEZXJtYXRvbG9naWNhLCBVbml2ZXJzaXRh
IGRpIFZlcm9uYSwgSXRhbGlhLjwvc2VjdGlvbj48a2V5d29yZHM+PGtleXdvcmQ+QWR1bHQ8L2tl
eXdvcmQ+PGtleXdvcmQ+QWdlZDwva2V5d29yZD48a2V5d29yZD4qQW50aWdlbi1BbnRpYm9keSBD
b21wbGV4L2FuIFtBbmFseXNpc108L2tleXdvcmQ+PGtleXdvcmQ+RXBpZGVybWlzL2FuIFtBbmFs
eXNpc108L2tleXdvcmQ+PGtleXdvcmQ+RmVtYWxlPC9rZXl3b3JkPjxrZXl3b3JkPkh1bWFuczwv
a2V5d29yZD48a2V5d29yZD5IeWRyb3h5Y2hsb3JvcXVpbmUvYWQgW0FkbWluaXN0cmF0aW9uICZh
bXA7IERvc2FnZV08L2tleXdvcmQ+PGtleXdvcmQ+Kkh5ZHJveHljaGxvcm9xdWluZS90dSBbVGhl
cmFwZXV0aWMgVXNlXTwva2V5d29yZD48a2V5d29yZD5MdXB1cyBFcnl0aGVtYXRvc3VzLCBEaXNj
b2lkL2RpIFtEaWFnbm9zaXNdPC9rZXl3b3JkPjxrZXl3b3JkPipMdXB1cyBFcnl0aGVtYXRvc3Vz
LCBEaXNjb2lkL2R0IFtEcnVnIFRoZXJhcHldPC9rZXl3b3JkPjxrZXl3b3JkPkx1cHVzIEVyeXRo
ZW1hdG9zdXMsIERpc2NvaWQvaW0gW0ltbXVub2xvZ3ldPC9rZXl3b3JkPjxrZXl3b3JkPk1hbGU8
L2tleXdvcmQ+PGtleXdvcmQ+TWlkZGxlIEFnZWQ8L2tleXdvcmQ+PGtleXdvcmQ+KlNraW4vYW4g
W0FuYWx5c2lzXTwva2V5d29yZD48L2tleXdvcmRzPjxkYXRlcz48eWVhcj4xOTkwPC95ZWFyPjwv
ZGF0ZXM+PHB1Yi1sb2NhdGlvbj5Td2l0emVybGFuZDwvcHViLWxvY2F0aW9uPjxpc2JuPjAwMTEt
OTA3NTwvaXNibj48dXJscz48cmVsYXRlZC11cmxzPjx1cmw+aHR0cDovL292aWRzcC5vdmlkLmNv
bS9vdmlkd2ViLmNnaT9UPUpTJmFtcDtQQUdFPXJlZmVyZW5jZSZhbXA7RD1tZWQzJmFtcDtORVdT
PU4mYW1wO0FOPTIzNDA5MjA8L3VybD48L3JlbGF0ZWQtdXJscz48L3VybHM+PC9yZWNvcmQ+PC9D
aXRlPjxDaXRlPjxBdXRob3I+Q2hhc3NldDwvQXV0aG9yPjxZZWFyPjIwMTg8L1llYXI+PFJlY051
bT42Mjc2PC9SZWNOdW0+PHJlY29yZD48cmVjLW51bWJlcj42Mjc2PC9yZWMtbnVtYmVyPjxmb3Jl
aWduLWtleXM+PGtleSBhcHA9IkVOIiBkYi1pZD0iZjk5emE5MmZxenM1c2VlZTVydnZyMGVrcmR6
MDV6d3I5d2YyIiB0aW1lc3RhbXA9IjE1NTIwMjMyNjkiPjYyNzY8L2tleT48L2ZvcmVpZ24ta2V5
cz48cmVmLXR5cGUgbmFtZT0iSm91cm5hbCBBcnRpY2xlIj4xNzwvcmVmLXR5cGU+PGNvbnRyaWJ1
dG9ycz48YXV0aG9ycz48YXV0aG9yPkNoYXNzZXQsIEZyYW5jb2lzPC9hdXRob3I+PGF1dGhvcj5B
cm5hdWQsIExhdXJlbnQ8L2F1dGhvcj48YXV0aG9yPkphY2hpZXQsIE1hcmllPC9hdXRob3I+PGF1
dGhvcj5Nb25mb3J0LCBKZWFuLUJlbm9pdDwvYXV0aG9yPjxhdXRob3I+Qm91YXppeiwgSmVhbi1E
YXZpZDwvYXV0aG9yPjxhdXRob3I+Q29yZG9saWFuaSwgRmxvcmVuY2U8L2F1dGhvcj48YXV0aG9y
PkJhZ290LCBNYXJ0aW5lPC9hdXRob3I+PGF1dGhvcj5CYXJiYXVkLCBBbm5pY2s8L2F1dGhvcj48
YXV0aG9yPkZyYW5jZXMsIENhbWlsbGU8L2F1dGhvcj48L2F1dGhvcnM+PC9jb250cmlidXRvcnM+
PHRpdGxlcz48dGl0bGU+Q2hhbmdpbmcgYW50aW1hbGFyaWFsIGFnZW50cyBhZnRlciBpbmVmZmlj
YWN5IG9yIGludG9sZXJhbmNlIGluIHBhdGllbnRzIHdpdGggY3V0YW5lb3VzIGx1cHVzIGVyeXRo
ZW1hdG9zdXM6IEEgbXVsdGljZW50ZXIgb2JzZXJ2YXRpb25hbCBzdHVkeTwvdGl0bGU+PHNlY29u
ZGFyeS10aXRsZT5Kb3VybmFsIG9mIHRoZSBBbWVyaWNhbiBBY2FkZW15IG9mIERlcm1hdG9sb2d5
PC9zZWNvbmRhcnktdGl0bGU+PC90aXRsZXM+PHBlcmlvZGljYWw+PGZ1bGwtdGl0bGU+Sm91cm5h
bCBvZiB0aGUgQW1lcmljYW4gQWNhZGVteSBvZiBEZXJtYXRvbG9neTwvZnVsbC10aXRsZT48L3Bl
cmlvZGljYWw+PHBhZ2VzPjEwNy0xMTQuZTE8L3BhZ2VzPjx2b2x1bWU+Nzg8L3ZvbHVtZT48bnVt
YmVyPjE8L251bWJlcj48c2VjdGlvbj5DaGFzc2V0LCBGcmFuY29pcy4gQVAtSFAsIFNlcnZpY2Ug
ZGUgRGVybWF0b2xvZ2llIGV0IGQmYXBvcztBbGxlcmdvbG9naWUsIEhvcGl0YWwgVGVub24sIFBh
cmlzLCBGcmFuY2U7IFVuaXZlcnNpdGUgUGFyaXMgVkkgUGllcnJlIGV0IE1hcmllIEN1cmllLCBT
b3Jib25uZXMgVW5pdmVyc2l0ZXMsIFBhcmlzLCBGcmFuY2UuIEVsZWN0cm9uaWMgYWRkcmVzczog
ZnJhbmNvaXMuY2hhc3NldEBhcGhwLmZyLiYjeEQ7QXJuYXVkLCBMYXVyZW50LiBTZXJ2aWNlIGRl
IHJodW1hdG9sb2dpZSwgSG9waXRhdXggVW5pdmVyc2l0YWlyZXMgZGUgU3RyYXNib3VyZywgTGFi
b3JhdG9pcmUgZCZhcG9zO0ltbXVub1JodW1hdG9sb2dpZSBNb2xlY3VsYWlyZSwgSU5TRVJNIFVN
Ul9TMTEwOSwgVW5pdmVyc2l0ZSBkZSBTdHJhc2JvdXJnLCBTdHJhc2JvdXJnLCBGcmFuY2UuJiN4
RDtKYWNoaWV0LCBNYXJpZS4gQVAtSFAsIFNlcnZpY2UgZGUgRGVybWF0b2xvZ2llLCBIb3BpdGFs
IFNhaW50IExvdWlzLCBQYXJpcywgRnJhbmNlLiYjeEQ7TW9uZm9ydCwgSmVhbi1CZW5vaXQuIEFQ
LUhQLCBTZXJ2aWNlIGRlIERlcm1hdG9sb2dpZSBldCBkJmFwb3M7QWxsZXJnb2xvZ2llLCBIb3Bp
dGFsIFRlbm9uLCBQYXJpcywgRnJhbmNlOyBVbml2ZXJzaXRlIFBhcmlzIFZJIFBpZXJyZSBldCBN
YXJpZSBDdXJpZSwgU29yYm9ubmVzIFVuaXZlcnNpdGVzLCBQYXJpcywgRnJhbmNlLiYjeEQ7Qm91
YXppeiwgSmVhbi1EYXZpZC4gQVAtSFAsIFNlcnZpY2UgZGUgRGVybWF0b2xvZ2llLCBIb3BpdGFs
IFNhaW50IExvdWlzLCBQYXJpcywgRnJhbmNlLiYjeEQ7Q29yZG9saWFuaSwgRmxvcmVuY2UuIEFQ
LUhQLCBTZXJ2aWNlIGRlIERlcm1hdG9sb2dpZSwgSG9waXRhbCBTYWludCBMb3VpcywgUGFyaXMs
IEZyYW5jZS4mI3hEO0JhZ290LCBNYXJ0aW5lLiBBUC1IUCwgU2VydmljZSBkZSBEZXJtYXRvbG9n
aWUsIEhvcGl0YWwgU2FpbnQgTG91aXMsIFBhcmlzLCBGcmFuY2UuJiN4RDtCYXJiYXVkLCBBbm5p
Y2suIEFQLUhQLCBTZXJ2aWNlIGRlIERlcm1hdG9sb2dpZSBldCBkJmFwb3M7QWxsZXJnb2xvZ2ll
LCBIb3BpdGFsIFRlbm9uLCBQYXJpcywgRnJhbmNlOyBVbml2ZXJzaXRlIFBhcmlzIFZJIFBpZXJy
ZSBldCBNYXJpZSBDdXJpZSwgU29yYm9ubmVzIFVuaXZlcnNpdGVzLCBQYXJpcywgRnJhbmNlLiYj
eEQ7RnJhbmNlcywgQ2FtaWxsZS4gQVAtSFAsIFNlcnZpY2UgZGUgRGVybWF0b2xvZ2llIGV0IGQm
YXBvcztBbGxlcmdvbG9naWUsIEhvcGl0YWwgVGVub24sIFBhcmlzLCBGcmFuY2UuPC9zZWN0aW9u
PjxrZXl3b3Jkcz48a2V5d29yZD5BZHVsdDwva2V5d29yZD48a2V5d29yZD5BZ2VkPC9rZXl3b3Jk
PjxrZXl3b3JkPkFnZWQsIDgwIGFuZCBvdmVyPC9rZXl3b3JkPjxrZXl3b3JkPipBbnRpbWFsYXJp
YWxzL2FlIFtBZHZlcnNlIEVmZmVjdHNdPC9rZXl3b3JkPjxrZXl3b3JkPkFudGltYWxhcmlhbHMv
dHUgW1RoZXJhcGV1dGljIFVzZV08L2tleXdvcmQ+PGtleXdvcmQ+Q2hsb3JvcXVpbmUvYWUgW0Fk
dmVyc2UgRWZmZWN0c108L2tleXdvcmQ+PGtleXdvcmQ+Q2hsb3JvcXVpbmUvdHUgW1RoZXJhcGV1
dGljIFVzZV08L2tleXdvcmQ+PGtleXdvcmQ+KkRydWcgU3Vic3RpdHV0aW9uPC9rZXl3b3JkPjxr
ZXl3b3JkPipEcnVnLVJlbGF0ZWQgU2lkZSBFZmZlY3RzIGFuZCBBZHZlcnNlIFJlYWN0aW9ucy9l
cCBbRXBpZGVtaW9sb2d5XTwva2V5d29yZD48a2V5d29yZD5GZW1hbGU8L2tleXdvcmQ+PGtleXdv
cmQ+Rm9sbG93LVVwIFN0dWRpZXM8L2tleXdvcmQ+PGtleXdvcmQ+RnJhbmNlPC9rZXl3b3JkPjxr
ZXl3b3JkPkhvc3BpdGFscywgVW5pdmVyc2l0eTwva2V5d29yZD48a2V5d29yZD5IdW1hbnM8L2tl
eXdvcmQ+PGtleXdvcmQ+SHlkcm94eWNobG9yb3F1aW5lL2FlIFtBZHZlcnNlIEVmZmVjdHNdPC9r
ZXl3b3JkPjxrZXl3b3JkPkh5ZHJveHljaGxvcm9xdWluZS90dSBbVGhlcmFwZXV0aWMgVXNlXTwv
a2V5d29yZD48a2V5d29yZD5LYXBsYW4tTWVpZXIgRXN0aW1hdGU8L2tleXdvcmQ+PGtleXdvcmQ+
THVwdXMgRXJ5dGhlbWF0b3N1cywgQ3V0YW5lb3VzL2RpIFtEaWFnbm9zaXNdPC9rZXl3b3JkPjxr
ZXl3b3JkPipMdXB1cyBFcnl0aGVtYXRvc3VzLCBDdXRhbmVvdXMvZHQgW0RydWcgVGhlcmFweV08
L2tleXdvcmQ+PGtleXdvcmQ+TWFsZTwva2V5d29yZD48a2V5d29yZD5NaWRkbGUgQWdlZDwva2V5
d29yZD48a2V5d29yZD5SZXRyb3NwZWN0aXZlIFN0dWRpZXM8L2tleXdvcmQ+PGtleXdvcmQ+Umlz
ayBBc3Nlc3NtZW50PC9rZXl3b3JkPjxrZXl3b3JkPlNldmVyaXR5IG9mIElsbG5lc3MgSW5kZXg8
L2tleXdvcmQ+PGtleXdvcmQ+KlRyZWF0bWVudCBGYWlsdXJlPC9rZXl3b3JkPjxrZXl3b3JkPllv
dW5nIEFkdWx0PC9rZXl3b3JkPjwva2V5d29yZHM+PGRhdGVzPjx5ZWFyPjIwMTg8L3llYXI+PC9k
YXRlcz48cHViLWxvY2F0aW9uPlVuaXRlZCBTdGF0ZXM8L3B1Yi1sb2NhdGlvbj48aXNibj4xMDk3
LTY3ODcmI3hEOzAxOTAtOTYyMjwvaXNibj48dXJscz48cmVsYXRlZC11cmxzPjx1cmw+aHR0cDov
L292aWRzcC5vdmlkLmNvbS9vdmlkd2ViLmNnaT9UPUpTJmFtcDtQQUdFPXJlZmVyZW5jZSZhbXA7
RD1tZWQxMyZhbXA7TkVXUz1OJmFtcDtBTj0yOTA2MTQ3OTwvdXJsPjwvcmVsYXRlZC11cmxzPjwv
dXJscz48ZWxlY3Ryb25pYy1yZXNvdXJjZS1udW0+aHR0cHM6Ly9keC5kb2kub3JnLzEwLjEwMTYv
ai5qYWFkLjIwMTcuMDguMDQ1PC9lbGVjdHJvbmljLXJlc291cmNlLW51bT48L3JlY29yZD48L0Np
dGU+PENpdGU+PEF1dGhvcj5DaGFzc2V0PC9BdXRob3I+PFllYXI+MjAxNjwvWWVhcj48UmVjTnVt
Pjc3NDY8L1JlY051bT48cmVjb3JkPjxyZWMtbnVtYmVyPjc3NDY8L3JlYy1udW1iZXI+PGZvcmVp
Z24ta2V5cz48a2V5IGFwcD0iRU4iIGRiLWlkPSJmOTl6YTkyZnF6czVzZWVlNXJ2dnIwZWtyZHow
NXp3cjl3ZjIiIHRpbWVzdGFtcD0iMTU1MjAyMzM4NCI+Nzc0Njwva2V5PjwvZm9yZWlnbi1rZXlz
PjxyZWYtdHlwZSBuYW1lPSJKb3VybmFsIEFydGljbGUiPjE3PC9yZWYtdHlwZT48Y29udHJpYnV0
b3JzPjxhdXRob3JzPjxhdXRob3I+Q2hhc3NldCwgRnJhbsOnb2lzPC9hdXRob3I+PGF1dGhvcj5B
cm5hdWQsIExhdXJlbnQ8L2F1dGhvcj48YXV0aG9yPkNvc3RlZG9hdC1DaGFsdW1lYXUsIE5hdGhh
bGllPC9hdXRob3I+PGF1dGhvcj5aYWhyLCBOb2VsPC9hdXRob3I+PGF1dGhvcj5CZXNzaXMsIERp
ZGllcjwvYXV0aG9yPjxhdXRob3I+RnJhbmPDqHMsIENhbWlsbGU8L2F1dGhvcj48L2F1dGhvcnM+
PC9jb250cmlidXRvcnM+PGF1dGgtYWRkcmVzcz5Bc3Npc3RhbmNlIFB1YmxpcXVlIEjDtHBpdGF1
eCBkZSBQYXJpcyAoQVAtSFApLCBTZXJ2aWNlIGRlIERlcm1hdG9sb2dpZSBldCBkJmFwb3M7QWxs
ZXJnb2xvZ2llLCBIw7RwaXRhbCBUZW5vbiwgRi03NTAyMCwgUGFyaXMsIEZyYW5jZSYjeEQ7SW5z
ZXJtIFVuaXTDqSBtaXh0ZSBkZSBSZWNoZXJjaGUtUyAoVU1SLVMpIDExMzYsIEdyb3VwZSBSZWNo
ZXJjaGUgKEdSLTA4KSwgSW5zdGl0dXQgUGllcnJlIExvdWlzIGQmYXBvcztFcGlkw6ltaW9sb2dp
ZSBldCBkZSBTYW50w6kgUHVibGlxdWUsIEjDtHBpdGFsIFBpdGnDqS1TYWxww6p0cmnDqHJlLCBG
LTc1MDEzLCBQYXJpcywgRnJhbmNlJiN4RDtTb3Jib25uZSBVbml2ZXJzaXTDqXMsIFVuaXZlcnNp
dMOpIFBpZXJyZSBldCBNYXJpZSBDdXJpZSAoVVBNQykgVW5pdmVyc2l0w6kgUGFyaXMgMDYsIEYt
NzUwMTMsIFBhcmlzLCBGcmFuY2UmI3hEO1VuaXZlcnNpdMOpIFJlbsOpIERlc2NhcnRlcyBQYXJp
cyBWLCBGLTc1MDA1LCBQYXJpcywgRnJhbmNlJiN4RDtBUC1IUCwgQ2VudHJlIGRlIFLDqWbDqXJl
bmNlIE1hbGFkaWVzIEF1dG8taW1tdW5lcyBldCBTeXN0w6ltaXF1ZXMgUmFyZXMsIFNlcnZpY2Ug
ZGUgTcOpZGVjaW5lIEludGVybmUgUMO0bGUgTcOpZGVjaW5lLCBIw7RwaXRhbCBDb2NoaW4sIEYt
NzUwMTQsIFBhcmlzLCBGcmFuY2UmI3hEO0FQLUhQLCBTZXJ2aWNlIGRlIFBoYXJtYWNvbG9naWUs
IEjDtHBpdGFsIFBpdGnDqS1TYWxww6p0cmnDqHJlLCBGLTc1MDEzLCBQYXJpcywgRnJhbmNlJiN4
RDtVbml2ZXJzaXTDqSBNb250cGVsbGllciwgU2VydmljZSBkZSBEZXJtYXRvbG9naWUsIENlbnRy
ZSBIb3NwaXRhbG8tVW5pdmVyc2l0YWlyZSBkZSBNb250cGVsbGllciwgSW5zdGl0dXQgTmF0aW9u
YWwgZGUgbGEgU2FudMOpIGV0IGRlIGxhIFJlY2hlcmNoZSBNw6lkaWNhbGUgKElOU0VSTSkgMTA1
OCwgTW9udHBlbGxpZXIsIEZyYW5jZTwvYXV0aC1hZGRyZXNzPjx0aXRsZXM+PHRpdGxlPlRoZSBl
ZmZlY3Qgb2YgaW5jcmVhc2luZyB0aGUgZG9zZSBvZiBoeWRyb3h5Y2hsb3JvcXVpbmUgKEhDUSkg
aW4gcGF0aWVudHMgd2l0aCByZWZyYWN0b3J5IGN1dGFuZW91cyBsdXB1cyBlcnl0aGVtYXRvc3Vz
IChDTEUpOiBBbiBvcGVuLWxhYmVsIHByb3NwZWN0aXZlIHBpbG90IHN0dWR5PC90aXRsZT48c2Vj
b25kYXJ5LXRpdGxlPkpvdXJuYWwgb2YgdGhlIEFtZXJpY2FuIEFjYWRlbXkgb2YgRGVybWF0b2xv
Z3k8L3NlY29uZGFyeS10aXRsZT48L3RpdGxlcz48cGVyaW9kaWNhbD48ZnVsbC10aXRsZT5Kb3Vy
bmFsIG9mIHRoZSBBbWVyaWNhbiBBY2FkZW15IG9mIERlcm1hdG9sb2d5PC9mdWxsLXRpdGxlPjwv
cGVyaW9kaWNhbD48cGFnZXM+NjkzLTY5OS5lMzwvcGFnZXM+PHZvbHVtZT43NDwvdm9sdW1lPjxu
dW1iZXI+NDwvbnVtYmVyPjxrZXl3b3Jkcz48a2V5d29yZD5MdXB1cyBFcnl0aGVtYXRvc3VzLCBD
dXRhbmVvdXMgLS0gRHJ1ZyBUaGVyYXB5PC9rZXl3b3JkPjxrZXl3b3JkPkh5ZHJveHljaGxvcm9x
dWluZSAtLSBBZG1pbmlzdHJhdGlvbiBhbmQgRG9zYWdlPC9rZXl3b3JkPjxrZXl3b3JkPkh5ZHJv
eHljaGxvcm9xdWluZSAtLSBCbG9vZDwva2V5d29yZD48a2V5d29yZD5BbnRpbWFsYXJpYWxzIC0t
IEJsb29kPC9rZXl3b3JkPjxrZXl3b3JkPkFudGltYWxhcmlhbHMgLS0gQWRtaW5pc3RyYXRpb24g
YW5kIERvc2FnZTwva2V5d29yZD48a2V5d29yZD5DaHJvbmljIERpc2Vhc2U8L2tleXdvcmQ+PGtl
eXdvcmQ+SHVtYW48L2tleXdvcmQ+PGtleXdvcmQ+TWFsZTwva2V5d29yZD48a2V5d29yZD5QaWxv
dCBTdHVkaWVzPC9rZXl3b3JkPjxrZXl3b3JkPkZlbWFsZTwva2V5d29yZD48a2V5d29yZD5TZXZl
cml0eSBvZiBJbGxuZXNzIEluZGljZXM8L2tleXdvcmQ+PGtleXdvcmQ+VGltZSBGYWN0b3JzPC9r
ZXl3b3JkPjxrZXl3b3JkPkh5ZHJveHljaGxvcm9xdWluZSAtLSBBZHZlcnNlIEVmZmVjdHM8L2tl
eXdvcmQ+PGtleXdvcmQ+UHJvc3BlY3RpdmUgU3R1ZGllczwva2V5d29yZD48a2V5d29yZD5UcmVh
dG1lbnQgT3V0Y29tZXM8L2tleXdvcmQ+PGtleXdvcmQ+THVwdXMgRXJ5dGhlbWF0b3N1cywgQ3V0
YW5lb3VzIC0tIERpYWdub3Npczwva2V5d29yZD48a2V5d29yZD5BbnRpbWFsYXJpYWxzIC0tIEFk
dmVyc2UgRWZmZWN0czwva2V5d29yZD48a2V5d29yZD5NYXhpbXVtIFRvbGVyYXRlZCBEb3NlPC9r
ZXl3b3JkPjxrZXl3b3JkPkFkbWluaXN0cmF0aW9uLCBPcmFsPC9rZXl3b3JkPjxrZXl3b3JkPkFk
dWx0PC9rZXl3b3JkPjxrZXl3b3JkPkFnZWQ8L2tleXdvcmQ+PGtleXdvcmQ+TWlkZGxlIEFnZTwv
a2V5d29yZD48a2V5d29yZD5SaXNrIEFzc2Vzc21lbnQ8L2tleXdvcmQ+PGtleXdvcmQ+RHJ1ZyBB
ZG1pbmlzdHJhdGlvbiBTY2hlZHVsZTwva2V5d29yZD48a2V5d29yZD5Eb3NlLVJlc3BvbnNlIFJl
bGF0aW9uc2hpcCwgRHJ1Zzwva2V5d29yZD48a2V5d29yZD5WYWxpZGF0aW9uIFN0dWRpZXM8L2tl
eXdvcmQ+PGtleXdvcmQ+Q29tcGFyYXRpdmUgU3R1ZGllczwva2V5d29yZD48a2V5d29yZD5FdmFs
dWF0aW9uIFJlc2VhcmNoPC9rZXl3b3JkPjxrZXl3b3JkPk11bHRpY2VudGVyIFN0dWRpZXM8L2tl
eXdvcmQ+PC9rZXl3b3Jkcz48ZGF0ZXM+PHllYXI+MjAxNjwveWVhcj48L2RhdGVzPjxwdWItbG9j
YXRpb24+TmV3IFlvcmssIE5ldyBZb3JrPC9wdWItbG9jYXRpb24+PHB1Ymxpc2hlcj5FbHNldmll
ciBCLlYuPC9wdWJsaXNoZXI+PGlzYm4+MDE5MC05NjIyPC9pc2JuPjxhY2Nlc3Npb24tbnVtPjEx
MzcyNDQxNS4gTGFuZ3VhZ2U6IEVuZ2xpc2guIEVudHJ5IERhdGU6IDIwMTYwODE4LiBSZXZpc2lv
biBEYXRlOiAyMDE2MDgxOC4gUHVibGljYXRpb24gVHlwZTogam91cm5hbCBhcnRpY2xlPC9hY2Nl
c3Npb24tbnVtPjx1cmxzPjxyZWxhdGVkLXVybHM+PHVybD5odHRwOi8vc2VhcmNoLmVic2NvaG9z
dC5jb20vbG9naW4uYXNweD9kaXJlY3Q9dHJ1ZSZhbXA7ZGI9amxoJmFtcDtBTj0xMTM3MjQ0MTUm
YW1wO3NpdGU9ZWhvc3QtbGl2ZTwvdXJsPjwvcmVsYXRlZC11cmxzPjwvdXJscz48ZWxlY3Ryb25p
Yy1yZXNvdXJjZS1udW0+MTAuMTAxNi9qLmphYWQuMjAxNS4wOS4wNjQ8L2VsZWN0cm9uaWMtcmVz
b3VyY2UtbnVtPjxyZW1vdGUtZGF0YWJhc2UtbmFtZT5qbGg8L3JlbW90ZS1kYXRhYmFzZS1uYW1l
PjxyZW1vdGUtZGF0YWJhc2UtcHJvdmlkZXI+RUJTQ09ob3N0PC9yZW1vdGUtZGF0YWJhc2UtcHJv
dmlkZXI+PC9yZWNvcmQ+PC9DaXRlPjxDaXRlPjxBdXRob3I+S2lzaGk8L0F1dGhvcj48WWVhcj4y
MDE4PC9ZZWFyPjxSZWNOdW0+NDQzMjwvUmVjTnVtPjxyZWNvcmQ+PHJlYy1udW1iZXI+NDQzMjwv
cmVjLW51bWJlcj48Zm9yZWlnbi1rZXlzPjxrZXkgYXBwPSJFTiIgZGItaWQ9ImY5OXphOTJmcXpz
NXNlZWU1cnZ2cjBla3JkejA1endyOXdmMiIgdGltZXN0YW1wPSIxNTUyMDIzMTUxIj40NDMyPC9r
ZXk+PC9mb3JlaWduLWtleXM+PHJlZi10eXBlIG5hbWU9IkpvdXJuYWwgQXJ0aWNsZSI+MTc8L3Jl
Zi10eXBlPjxjb250cmlidXRvcnM+PGF1dGhvcnM+PGF1dGhvcj5LaXNoaSwgQy48L2F1dGhvcj48
YXV0aG9yPk1vdGVnaSwgUy4gSS48L2F1dGhvcj48YXV0aG9yPllhc3VkYSwgTS48L2F1dGhvcj48
YXV0aG9yPklzaGlrYXdhLCBPLjwvYXV0aG9yPjwvYXV0aG9ycz48L2NvbnRyaWJ1dG9ycz48YXV0
aC1hZGRyZXNzPlMuLUkuIE1vdGVnaSwgRGVwYXJ0bWVudCBvZiBEZXJtYXRvbG9neSwgR3VubWEg
VW5pdmVyc2l0eSBHcmFkdWF0ZSBTY2hvb2wgb2YgTWVkaWNpbmUsIE1hZWJhc2hpLCBKYXBhbi4g
RS1tYWlsOiBzbW90ZWdpQGd1bm1hLXUuYWMuanA8L2F1dGgtYWRkcmVzcz48dGl0bGVzPjx0aXRs
ZT5UaGVyYXBldXRpYyBlZmZpY2FjeSBhbmQgYWR2ZXJzZSBldmVudHMgb2YgaHlkcm94eWNobG9y
b3F1aW5lIGFkbWluaXN0cmF0aW9uIGluIEphcGFuZXNlIHN5c3RlbWljL2N1dGFuZW91cyBsdXB1
cyBlcnl0aGVtYXRvc3VzIHBhdGllbnRzPC90aXRsZT48c2Vjb25kYXJ5LXRpdGxlPkpvdXJuYWwg
b2YgRGVybWF0b2xvZ3k8L3NlY29uZGFyeS10aXRsZT48L3RpdGxlcz48cGVyaW9kaWNhbD48ZnVs
bC10aXRsZT5Kb3VybmFsIG9mIERlcm1hdG9sb2d5PC9mdWxsLXRpdGxlPjwvcGVyaW9kaWNhbD48
cGFnZXM+MTAyMC0xMDIyPC9wYWdlcz48dm9sdW1lPjQ1PC92b2x1bWU+PG51bWJlcj44PC9udW1i
ZXI+PGtleXdvcmRzPjxrZXl3b3JkPmFiZG9taW5hbCBwYWluL3NpIFtTaWRlIEVmZmVjdF08L2tl
eXdvcmQ+PGtleXdvcmQ+YWRvbGVzY2VudDwva2V5d29yZD48a2V5d29yZD5hZHVsdDwva2V5d29y
ZD48a2V5d29yZD5hZ2VkPC9rZXl3b3JkPjxrZXl3b3JkPmFydGljbGU8L2tleXdvcmQ+PGtleXdv
cmQ+Y2xpbmljYWwgYXJ0aWNsZTwva2V5d29yZD48a2V5d29yZD5jb2xvciB2aXNpb24gZGVmZWN0
L3NpIFtTaWRlIEVmZmVjdF08L2tleXdvcmQ+PGtleXdvcmQ+Y29udHJvbGxlZCBzdHVkeTwva2V5
d29yZD48a2V5d29yZD5kaWFycmhlYS9zaSBbU2lkZSBFZmZlY3RdPC9rZXl3b3JkPjxrZXl3b3Jk
PmRpc2NvaWQgbHVwdXMgZXJ5dGhlbWF0b3N1cy9kdCBbRHJ1ZyBUaGVyYXB5XTwva2V5d29yZD48
a2V5d29yZD5kaXNlYXNlIHNldmVyaXR5PC9rZXl3b3JkPjxrZXl3b3JkPipkcnVnIGVmZmljYWN5
PC9rZXl3b3JkPjxrZXl3b3JkPipkcnVnIHNhZmV0eTwva2V5d29yZD48a2V5d29yZD5kcnVnIHdp
dGhkcmF3YWw8L2tleXdvcmQ+PGtleXdvcmQ+ZXJ5dGhlbWEvc2kgW1NpZGUgRWZmZWN0XTwva2V5
d29yZD48a2V5d29yZD5mZW1hbGU8L2tleXdvcmQ+PGtleXdvcmQ+aHVtYW48L2tleXdvcmQ+PGtl
eXdvcmQ+SmFwYW48L2tleXdvcmQ+PGtleXdvcmQ+SmFwYW5lc2UgKHBlb3BsZSk8L2tleXdvcmQ+
PGtleXdvcmQ+bWFsZTwva2V5d29yZD48a2V5d29yZD5uYXVzZWEvc2kgW1NpZGUgRWZmZWN0XTwv
a2V5d29yZD48a2V5d29yZD5waG90b3Bob2JpYS9zaSBbU2lkZSBFZmZlY3RdPC9rZXl3b3JkPjxr
ZXl3b3JkPnJhc2gvc2kgW1NpZGUgRWZmZWN0XTwva2V5d29yZD48a2V5d29yZD5yZXRyb3NwZWN0
aXZlIHN0dWR5PC9rZXl3b3JkPjxrZXl3b3JkPnNraW4gZGlzZWFzZSBhc3Nlc3NtZW50PC9rZXl3
b3JkPjxrZXl3b3JkPipza2luIGx1cHVzIGVyeXRoZW1hdG9zdXMvZHQgW0RydWcgVGhlcmFweV08
L2tleXdvcmQ+PGtleXdvcmQ+c21va2luZzwva2V5d29yZD48a2V5d29yZD4qc3lzdGVtaWMgbHVw
dXMgZXJ5dGhlbWF0b3N1cy9kdCBbRHJ1ZyBUaGVyYXB5XTwva2V5d29yZD48a2V5d29yZD51cnRp
Y2FyaWEvc2kgW1NpZGUgRWZmZWN0XTwva2V5d29yZD48a2V5d29yZD4qaHlkcm94eWNobG9yb3F1
aW5lL2FlIFtBZHZlcnNlIERydWcgUmVhY3Rpb25dPC9rZXl3b3JkPjxrZXl3b3JkPipoeWRyb3h5
Y2hsb3JvcXVpbmUvZHQgW0RydWcgVGhlcmFweV08L2tleXdvcmQ+PGtleXdvcmQ+Q3V0YW5lb3Vz
IEx1cHVzIEVyeXRoZW1hdG9zdXMgRGlzZWFzZSBBcmVhIGFuZCBTZXZlcml0eSBJbmRleDwva2V5
d29yZD48a2V5d29yZD5sdXB1cyBlcnl0aGVtYXRvc3VzIHByb2Z1bmR1cy9kdCBbRHJ1ZyBUaGVy
YXB5XTwva2V5d29yZD48a2V5d29yZD5tYWN1bG9wYXB1bGFyIGVyeXRoZW1hL3NpIFtTaWRlIEVm
ZmVjdF08L2tleXdvcmQ+PC9rZXl3b3Jkcz48ZGF0ZXM+PHllYXI+MjAxODwveWVhcj48L2RhdGVz
PjxwdWItbG9jYXRpb24+VW5pdGVkIEtpbmdkb208L3B1Yi1sb2NhdGlvbj48cHVibGlzaGVyPkJs
YWNrd2VsbCBQdWJsaXNoaW5nIEx0ZDwvcHVibGlzaGVyPjxpc2JuPjAzODUtMjQwNyYjeEQ7MTM0
Ni04MTM4PC9pc2JuPjx1cmxzPjxyZWxhdGVkLXVybHM+PHVybD5odHRwOi8vb25saW5lbGlicmFy
eS53aWxleS5jb20vam91cm5hbC8xMC4xMTExLyhJU1NOKTEzNDYtODEzODwvdXJsPjx1cmw+aHR0
cDovL292aWRzcC5vdmlkLmNvbS9vdmlkd2ViLmNnaT9UPUpTJmFtcDtQQUdFPXJlZmVyZW5jZSZh
bXA7RD1lbWV4YiZhbXA7TkVXUz1OJmFtcDtBTj02MjMzODYxMjU8L3VybD48L3JlbGF0ZWQtdXJs
cz48L3VybHM+PGVsZWN0cm9uaWMtcmVzb3VyY2UtbnVtPmh0dHA6Ly9keC5kb2kub3JnLzEwLjEx
MTEvMTM0Ni04MTM4LjE0NTEyPC9lbGVjdHJvbmljLXJlc291cmNlLW51bT48L3JlY29yZD48L0Np
dGU+PENpdGU+PEF1dGhvcj5CZW5vaXQ8L0F1dGhvcj48WWVhcj4yMDE1PC9ZZWFyPjxSZWNOdW0+
NjQ4MTwvUmVjTnVtPjxyZWNvcmQ+PHJlYy1udW1iZXI+NjQ4MTwvcmVjLW51bWJlcj48Zm9yZWln
bi1rZXlzPjxrZXkgYXBwPSJFTiIgZGItaWQ9ImY5OXphOTJmcXpzNXNlZWU1cnZ2cjBla3JkejA1
endyOXdmMiIgdGltZXN0YW1wPSIxNTUyMDIzMjc0Ij42NDgxPC9rZXk+PC9mb3JlaWduLWtleXM+
PHJlZi10eXBlIG5hbWU9IkpvdXJuYWwgQXJ0aWNsZSI+MTc8L3JlZi10eXBlPjxjb250cmlidXRv
cnM+PGF1dGhvcnM+PGF1dGhvcj5CZW5vaXQsIFNhbmRyaW5lPC9hdXRob3I+PGF1dGhvcj5Hb2Vi
ZWxlciwgTWF0dGhpYXM8L2F1dGhvcj48L2F1dGhvcnM+PC9jb250cmlidXRvcnM+PHRpdGxlcz48
dGl0bGU+TWVwYWNyaW5lIGluIFJlY2FsY2l0cmFudCBDdXRhbmVvdXMgTHVwdXMgRXJ5dGhlbWF0
b3N1czogT2xkLWZhc2hpb25lZCBvciBTdGlsbCBVc2VmdWw/PC90aXRsZT48c2Vjb25kYXJ5LXRp
dGxlPkFjdGEgZGVybWF0by12ZW5lcmVvbG9naWNhPC9zZWNvbmRhcnktdGl0bGU+PC90aXRsZXM+
PHBlcmlvZGljYWw+PGZ1bGwtdGl0bGU+QWN0YSBEZXJtYXRvLVZlbmVyZW9sb2dpY2E8L2Z1bGwt
dGl0bGU+PC9wZXJpb2RpY2FsPjxwYWdlcz41OTYtOTwvcGFnZXM+PHZvbHVtZT45NTwvdm9sdW1l
PjxudW1iZXI+NTwvbnVtYmVyPjxzZWN0aW9uPkJlbm9pdCwgU2FuZHJpbmUuIERlcGFydG1lbnQg
b2YgRGVybWF0b2xvZ3ksIFZlbmVyZW9sb2d5IGFuZCBBbGxlcmdvbG9neSwgVW5pdmVyc2l0eSBI
b3NwaXRhbCBXdXJ6YnVyZywgSm9zZWYtU2NobmVpZGVyLVN0ci4gMiwgREUtOTcwODAgV3VyemJ1
cmcsIEdlcm1hbnkuIGJlbm9pdF9zQHVrdy5kZS48L3NlY3Rpb24+PGtleXdvcmRzPjxrZXl3b3Jk
PkFkcmVuYWwgQ29ydGV4IEhvcm1vbmVzL2FkIFtBZG1pbmlzdHJhdGlvbiAmYW1wOyBEb3NhZ2Vd
PC9rZXl3b3JkPjxrZXl3b3JkPipBbnRpbWFsYXJpYWxzL2FkIFtBZG1pbmlzdHJhdGlvbiAmYW1w
OyBEb3NhZ2VdPC9rZXl3b3JkPjxrZXl3b3JkPkNvaG9ydCBTdHVkaWVzPC9rZXl3b3JkPjxrZXl3
b3JkPkRvc2UtUmVzcG9uc2UgUmVsYXRpb25zaGlwLCBEcnVnPC9rZXl3b3JkPjxrZXl3b3JkPkRy
dWcgQWRtaW5pc3RyYXRpb24gU2NoZWR1bGU8L2tleXdvcmQ+PGtleXdvcmQ+RHJ1ZyBUaGVyYXB5
LCBDb21iaW5hdGlvbjwva2V5d29yZD48a2V5d29yZD5GZW1hbGU8L2tleXdvcmQ+PGtleXdvcmQ+
Rm9sbG93LVVwIFN0dWRpZXM8L2tleXdvcmQ+PGtleXdvcmQ+R2VybWFueTwva2V5d29yZD48a2V5
d29yZD5Ib3NwaXRhbHMsIFVuaXZlcnNpdHk8L2tleXdvcmQ+PGtleXdvcmQ+SHVtYW5zPC9rZXl3
b3JkPjxrZXl3b3JkPipMdXB1cyBFcnl0aGVtYXRvc3VzLCBDdXRhbmVvdXMvZGkgW0RpYWdub3Np
c108L2tleXdvcmQ+PGtleXdvcmQ+Kkx1cHVzIEVyeXRoZW1hdG9zdXMsIEN1dGFuZW91cy9kdCBb
RHJ1ZyBUaGVyYXB5XTwva2V5d29yZD48a2V5d29yZD5NYWxlPC9rZXl3b3JkPjxrZXl3b3JkPipR
dWluYWNyaW5lL2FkIFtBZG1pbmlzdHJhdGlvbiAmYW1wOyBEb3NhZ2VdPC9rZXl3b3JkPjxrZXl3
b3JkPlJldHJvc3BlY3RpdmUgU3R1ZGllczwva2V5d29yZD48a2V5d29yZD5SaXNrIEFzc2Vzc21l
bnQ8L2tleXdvcmQ+PGtleXdvcmQ+U2Vuc2l0aXZpdHkgYW5kIFNwZWNpZmljaXR5PC9rZXl3b3Jk
PjxrZXl3b3JkPlNldmVyaXR5IG9mIElsbG5lc3MgSW5kZXg8L2tleXdvcmQ+PGtleXdvcmQ+VHJl
YXRtZW50IE91dGNvbWU8L2tleXdvcmQ+PC9rZXl3b3Jkcz48ZGF0ZXM+PHllYXI+MjAxNTwveWVh
cj48L2RhdGVzPjxwdWItbG9jYXRpb24+U3dlZGVuPC9wdWItbG9jYXRpb24+PGlzYm4+MTY1MS0y
MDU3JiN4RDswMDAxLTU1NTU8L2lzYm4+PHVybHM+PHJlbGF0ZWQtdXJscz48dXJsPmh0dHA6Ly9v
dmlkc3Aub3ZpZC5jb20vb3ZpZHdlYi5jZ2k/VD1KUyZhbXA7UEFHRT1yZWZlcmVuY2UmYW1wO0Q9
bWVkMTEmYW1wO05FV1M9TiZhbXA7QU49MjU0NzQ0NDI8L3VybD48L3JlbGF0ZWQtdXJscz48L3Vy
bHM+PGVsZWN0cm9uaWMtcmVzb3VyY2UtbnVtPmh0dHBzOi8vZHguZG9pLm9yZy8xMC4yMzQwLzAw
MDE1NTU1LTIwMzE8L2VsZWN0cm9uaWMtcmVzb3VyY2UtbnVtPjwvcmVjb3JkPjwvQ2l0ZT48Q2l0
ZT48QXV0aG9yPkt1aG48L0F1dGhvcj48WWVhcj4yMDE0PC9ZZWFyPjxSZWNOdW0+NjUyODwvUmVj
TnVtPjxyZWNvcmQ+PHJlYy1udW1iZXI+NjUyODwvcmVjLW51bWJlcj48Zm9yZWlnbi1rZXlzPjxr
ZXkgYXBwPSJFTiIgZGItaWQ9ImY5OXphOTJmcXpzNXNlZWU1cnZ2cjBla3JkejA1endyOXdmMiIg
dGltZXN0YW1wPSIxNTUyMDIzMjc1Ij42NTI4PC9rZXk+PC9mb3JlaWduLWtleXM+PHJlZi10eXBl
IG5hbWU9IkpvdXJuYWwgQXJ0aWNsZSI+MTc8L3JlZi10eXBlPjxjb250cmlidXRvcnM+PGF1dGhv
cnM+PGF1dGhvcj5LdWhuLCBBLjwvYXV0aG9yPjxhdXRob3I+U2lnZ2VzLCBKLjwvYXV0aG9yPjxh
dXRob3I+QmlhemFyLCBDLjwvYXV0aG9yPjxhdXRob3I+UnVsYW5kLCBWLjwvYXV0aG9yPjxhdXRo
b3I+UGF0c2luYWtpZGlzLCBOLjwvYXV0aG9yPjxhdXRob3I+TGFuZG1hbm4sIEEuPC9hdXRob3I+
PGF1dGhvcj5BbWxlciwgUy48L2F1dGhvcj48YXV0aG9yPkJvbnNtYW5uLCBHLjwvYXV0aG9yPjxh
dXRob3I+RXVzY2xlIGNvYXV0aG9yczwvYXV0aG9yPjwvYXV0aG9ycz48c2Vjb25kYXJ5LWF1dGhv
cnM+PGF1dGhvcj5IYXVzdCBNLCBOeWJlcmcgRi4gQmF0YSBaLiBNaWhhbHlpIEwuIE9sdGVhbnUg
Ui4gUHVqb2wgUi4gTS4gU2FuY2hlei1TY2htaWR0IEouIE0uIE1lZGVuaWNhIEwuIFNraWxqZXZp
YyBELiBSZWljaCBBLiBTemVwaWV0b3dza2kgSi4gQy4gRGFsbGUgVmVkb3ZlIEMuIEdpcm9sb21v
bmkgRy4gSGF3cm8gVC4gWmFsZXdza2EtSmFub3dza2EgQS4gR2xhZXNlciBSLiBIdWVnZWwgUi4g
SmVkbGlja292YSBILiBCeWd1bSBBLiBMYXVyaW5hdmljaWVuZSBSLiBCZW5vaXQgUy4gQnJvZWNr
ZXIgRS4gQmFobWVyIEYuIEEuIEFiZXJlciBFLiBXdXR0ZSBOLiBMaXBvemVuY2ljIEouIE1hcmlu
b3ZpYyBCLiBTYXJkeSBNLiBCZWtvdSBWLiBSdXppY2thIFQuIEZyYW5jZXMgQy4gU291dG91IEIu
IExlZSBILiBXb3JtIE0uIEdydXNjaGtlIEEuIEh1bnplbG1hbm4gTi4gU3RlaW5icmluayBLLiBS
b21pdGkgUi4gU3RpY2hlcmxpbmcgTS4gRXJmdXJ0LUJlcmdlIEMuIEF2Z2VyaW5vdSBHLiBQYXBh
ZnJhZ2tha2kgRC4gQW50aWdhIEUuIENhcHJvbmkgTS4gTWF5ZXIgQi4gVm9sYy1QbGF0emVyIEIu
IEtyZXV0ZXIgQS4gVGlnZ2VzIEMuIEhlaWwgUC4gTS4gU3RpbmdsIEcuPC9hdXRob3I+PC9zZWNv
bmRhcnktYXV0aG9ycz48L2NvbnRyaWJ1dG9ycz48dGl0bGVzPjx0aXRsZT5JbmZsdWVuY2Ugb2Yg
c21va2luZyBvbiBkaXNlYXNlIHNldmVyaXR5IGFuZCBhbnRpbWFsYXJpYWwgdGhlcmFweSBpbiBj
dXRhbmVvdXMgbHVwdXMgZXJ5dGhlbWF0b3N1czogYW5hbHlzaXMgb2YgMTAwMiBwYXRpZW50cyBm
cm9tIHRoZSBFVVNDTEUgZGF0YWJhc2U8L3RpdGxlPjxzZWNvbmRhcnktdGl0bGU+VGhlIEJyaXRp
c2ggam91cm5hbCBvZiBkZXJtYXRvbG9neTwvc2Vjb25kYXJ5LXRpdGxlPjwvdGl0bGVzPjxwZXJp
b2RpY2FsPjxmdWxsLXRpdGxlPlRoZSBCcml0aXNoIGpvdXJuYWwgb2YgZGVybWF0b2xvZ3k8L2Z1
bGwtdGl0bGU+PC9wZXJpb2RpY2FsPjxwYWdlcz41NzEtOTwvcGFnZXM+PHZvbHVtZT4xNzE8L3Zv
bHVtZT48bnVtYmVyPjM8L251bWJlcj48c2VjdGlvbj5LdWhuLCBBLiBEaXZpc2lvbiBvZiBJbW11
bm9nZW5ldGljcywgVHVtb3IgSW1tdW5vbG9neSBQcm9ncmFtLCBHZXJtYW4gQ2FuY2VyIFJlc2Vh
cmNoIENlbnRlciwgSW0gTmV1ZW5oZWltZXIgRmVsZCAyODAsIEhlaWRlbGJlcmcsIEQtNjkxMjAs
IEdlcm1hbnk7IERlcGFydG1lbnQgb2YgRGVybWF0b2xvZ3ksIFVuaXZlcnNpdHkgb2YgTXVlbnN0
ZXIsIE11ZW5zdGVyLCA0ODE0OSwgR2VybWFueS48L3NlY3Rpb24+PGtleXdvcmRzPjxrZXl3b3Jk
PkFkb2xlc2NlbnQ8L2tleXdvcmQ+PGtleXdvcmQ+QWR1bHQ8L2tleXdvcmQ+PGtleXdvcmQ+QWdl
ZDwva2V5d29yZD48a2V5d29yZD5BZ2VkLCA4MCBhbmQgb3Zlcjwva2V5d29yZD48a2V5d29yZD4q
QW50aW1hbGFyaWFscy90dSBbVGhlcmFwZXV0aWMgVXNlXTwva2V5d29yZD48a2V5d29yZD5DaGls
ZDwva2V5d29yZD48a2V5d29yZD5Dcm9zcy1TZWN0aW9uYWwgU3R1ZGllczwva2V5d29yZD48a2V5
d29yZD5GZW1hbGU8L2tleXdvcmQ+PGtleXdvcmQ+SHVtYW5zPC9rZXl3b3JkPjxrZXl3b3JkPipM
dXB1cyBFcnl0aGVtYXRvc3VzLCBDdXRhbmVvdXMvZXQgW0V0aW9sb2d5XTwva2V5d29yZD48a2V5
d29yZD5NYWxlPC9rZXl3b3JkPjxrZXl3b3JkPk1pZGRsZSBBZ2VkPC9rZXl3b3JkPjxrZXl3b3Jk
PlNldmVyaXR5IG9mIElsbG5lc3MgSW5kZXg8L2tleXdvcmQ+PGtleXdvcmQ+KlNtb2tpbmcvYWUg
W0FkdmVyc2UgRWZmZWN0c108L2tleXdvcmQ+PGtleXdvcmQ+VHJlYXRtZW50IE91dGNvbWU8L2tl
eXdvcmQ+PGtleXdvcmQ+WW91bmcgQWR1bHQ8L2tleXdvcmQ+PC9rZXl3b3Jkcz48ZGF0ZXM+PHll
YXI+MjAxNDwveWVhcj48L2RhdGVzPjxwdWItbG9jYXRpb24+RW5nbGFuZDwvcHViLWxvY2F0aW9u
Pjxpc2JuPjEzNjUtMjEzMyYjeEQ7MDAwNy0wOTYzPC9pc2JuPjx1cmxzPjxyZWxhdGVkLXVybHM+
PHVybD5odHRwOi8vb3ZpZHNwLm92aWQuY29tL292aWR3ZWIuY2dpP1Q9SlMmYW1wO1BBR0U9cmVm
ZXJlbmNlJmFtcDtEPW1lZDEwJmFtcDtORVdTPU4mYW1wO0FOPTI0NjczNDI3PC91cmw+PC9yZWxh
dGVkLXVybHM+PC91cmxzPjxlbGVjdHJvbmljLXJlc291cmNlLW51bT5odHRwczovL2R4LmRvaS5v
cmcvMTAuMTExMS9iamQuMTMwMDY8L2VsZWN0cm9uaWMtcmVzb3VyY2UtbnVtPjwvcmVjb3JkPjwv
Q2l0ZT48Q2l0ZT48QXV0aG9yPllva29nYXdhPC9BdXRob3I+PFllYXI+MjAxMjwvWWVhcj48UmVj
TnVtPjY2ODE8L1JlY051bT48cmVjb3JkPjxyZWMtbnVtYmVyPjY2ODE8L3JlYy1udW1iZXI+PGZv
cmVpZ24ta2V5cz48a2V5IGFwcD0iRU4iIGRiLWlkPSJmOTl6YTkyZnF6czVzZWVlNXJ2dnIwZWty
ZHowNXp3cjl3ZjIiIHRpbWVzdGFtcD0iMTU1MjAyMzI3OCI+NjY4MTwva2V5PjwvZm9yZWlnbi1r
ZXlzPjxyZWYtdHlwZSBuYW1lPSJKb3VybmFsIEFydGljbGUiPjE3PC9yZWYtdHlwZT48Y29udHJp
YnV0b3JzPjxhdXRob3JzPjxhdXRob3I+WW9rb2dhd2EsIE5hb3RvPC9hdXRob3I+PGF1dGhvcj5L
YXRvLCBZdWtpaGlrbzwvYXV0aG9yPjxhdXRob3I+U3VnaWksIFNob2ppPC9hdXRob3I+PGF1dGhv
cj5JbmFkYSwgU2hpbmljaGk8L2F1dGhvcj48L2F1dGhvcnM+PC9jb250cmlidXRvcnM+PHRpdGxl
cz48dGl0bGU+UmVzcG9uc2UgdG8gaHlkcm94eWNobG9yb3F1aW5lIGluIEphcGFuZXNlIHBhdGll
bnRzIHdpdGggc3lzdGVtaWMgbHVwdXMgZXJ5dGhlbWF0b3N1cyB1c2luZyB0aGUgY3V0YW5lb3Vz
IGx1cHVzIGVyeXRoZW1hdG9zdXMgZGlzZWFzZSBhcmVhIGFuZCBzZXZlcml0eSBpbmRleCAoQ0xB
U0kpPC90aXRsZT48c2Vjb25kYXJ5LXRpdGxlPk1vZGVybiByaGV1bWF0b2xvZ3k8L3NlY29uZGFy
eS10aXRsZT48L3RpdGxlcz48cGVyaW9kaWNhbD48ZnVsbC10aXRsZT5Nb2Rlcm4gUmhldW1hdG9s
b2d5PC9mdWxsLXRpdGxlPjwvcGVyaW9kaWNhbD48cGFnZXM+MjQ5LTU1PC9wYWdlcz48dm9sdW1l
PjIyPC92b2x1bWU+PG51bWJlcj4yPC9udW1iZXI+PHNlY3Rpb24+WW9rb2dhd2EsIE5hb3RvLiBU
b2t5byBNZXRyb3BvbGl0YW4gVGFtYSBNZWRpY2FsIENlbnRlciwgU2VjdGlvbiBvZiBSaGV1bWF0
b2xvZ3ksIDItOC0yOSBNdXNhc2hpZGFpLCBGdWNodSwgVG9reW8gMTgzLTg1MjQsIEphcGFuLiB5
b2tvZ2F3YW5AYW9sLmNvbTwvc2VjdGlvbj48a2V5d29yZHM+PGtleXdvcmQ+QWR1bHQ8L2tleXdv
cmQ+PGtleXdvcmQ+KkFudGlyaGV1bWF0aWMgQWdlbnRzL3R1IFtUaGVyYXBldXRpYyBVc2VdPC9r
ZXl3b3JkPjxrZXl3b3JkPkFydGhyYWxnaWEvZGkgW0RpYWdub3Npc108L2tleXdvcmQ+PGtleXdv
cmQ+QXJ0aHJhbGdpYS9kdCBbRHJ1ZyBUaGVyYXB5XTwva2V5d29yZD48a2V5d29yZD5BcnRocmFs
Z2lhL3BwIFtQaHlzaW9wYXRob2xvZ3ldPC9rZXl3b3JkPjxrZXl3b3JkPkZlbWFsZTwva2V5d29y
ZD48a2V5d29yZD5IdW1hbnM8L2tleXdvcmQ+PGtleXdvcmQ+Kkh5ZHJveHljaGxvcm9xdWluZS90
dSBbVGhlcmFwZXV0aWMgVXNlXTwva2V5d29yZD48a2V5d29yZD4qTHVwdXMgRXJ5dGhlbWF0b3N1
cywgU3lzdGVtaWMvZGkgW0RpYWdub3Npc108L2tleXdvcmQ+PGtleXdvcmQ+Kkx1cHVzIEVyeXRo
ZW1hdG9zdXMsIFN5c3RlbWljL2R0IFtEcnVnIFRoZXJhcHldPC9rZXl3b3JkPjxrZXl3b3JkPkx1
cHVzIEVyeXRoZW1hdG9zdXMsIFN5c3RlbWljL3BwIFtQaHlzaW9wYXRob2xvZ3ldPC9rZXl3b3Jk
PjxrZXl3b3JkPk1pZGRsZSBBZ2VkPC9rZXl3b3JkPjxrZXl3b3JkPlBhaW4gTWVhc3VyZW1lbnQ8
L2tleXdvcmQ+PGtleXdvcmQ+UHJvc3BlY3RpdmUgU3R1ZGllczwva2V5d29yZD48a2V5d29yZD5R
dWFsaXR5IG9mIExpZmU8L2tleXdvcmQ+PGtleXdvcmQ+U2V2ZXJpdHkgb2YgSWxsbmVzcyBJbmRl
eDwva2V5d29yZD48a2V5d29yZD5Ta2luL2RlIFtEcnVnIEVmZmVjdHNdPC9rZXl3b3JkPjxrZXl3
b3JkPipTa2luL3BhIFtQYXRob2xvZ3ldPC9rZXl3b3JkPjxrZXl3b3JkPlNraW4vcHAgW1BoeXNp
b3BhdGhvbG9neV08L2tleXdvcmQ+PGtleXdvcmQ+U3VydmV5cyBhbmQgUXVlc3Rpb25uYWlyZXM8
L2tleXdvcmQ+PGtleXdvcmQ+VHJlYXRtZW50IE91dGNvbWU8L2tleXdvcmQ+PGtleXdvcmQ+WW91
bmcgQWR1bHQ8L2tleXdvcmQ+PC9rZXl3b3Jkcz48ZGF0ZXM+PHllYXI+MjAxMjwveWVhcj48L2Rh
dGVzPjxwdWItbG9jYXRpb24+VW5pdGVkIFN0YXRlczwvcHViLWxvY2F0aW9uPjxpc2JuPjE0Mzkt
NzYwOSYjeEQ7MTQzOS03NTk1PC9pc2JuPjx1cmxzPjxyZWxhdGVkLXVybHM+PHVybD5odHRwOi8v
b3ZpZHNwLm92aWQuY29tL292aWR3ZWIuY2dpP1Q9SlMmYW1wO1BBR0U9cmVmZXJlbmNlJmFtcDtE
PW1lZDgmYW1wO05FV1M9TiZhbXA7QU49MjE4NDI0MzY8L3VybD48L3JlbGF0ZWQtdXJscz48L3Vy
bHM+PGVsZWN0cm9uaWMtcmVzb3VyY2UtbnVtPmh0dHBzOi8vZHguZG9pLm9yZy8xMC4xMDA3L3Mx
MDE2NS0wMTEtMDUwMy15PC9lbGVjdHJvbmljLXJlc291cmNlLW51bT48L3JlY29yZD48L0NpdGU+
PENpdGU+PEF1dGhvcj5SYWhtYW48L0F1dGhvcj48WWVhcj4xOTk4PC9ZZWFyPjxSZWNOdW0+NzM0
NjwvUmVjTnVtPjxyZWNvcmQ+PHJlYy1udW1iZXI+NzM0NjwvcmVjLW51bWJlcj48Zm9yZWlnbi1r
ZXlzPjxrZXkgYXBwPSJFTiIgZGItaWQ9ImY5OXphOTJmcXpzNXNlZWU1cnZ2cjBla3JkejA1endy
OXdmMiIgdGltZXN0YW1wPSIxNTUyMDIzMzEzIj43MzQ2PC9rZXk+PC9mb3JlaWduLWtleXM+PHJl
Zi10eXBlIG5hbWU9IkpvdXJuYWwgQXJ0aWNsZSI+MTc8L3JlZi10eXBlPjxjb250cmlidXRvcnM+
PGF1dGhvcnM+PGF1dGhvcj5SYWhtYW4sIFAuPC9hdXRob3I+PGF1dGhvcj5HbGFkbWFuLCBELiBE
LjwvYXV0aG9yPjxhdXRob3I+VXJvd2l0eiwgTS4gQi48L2F1dGhvcj48L2F1dGhvcnM+PC9jb250
cmlidXRvcnM+PHRpdGxlcz48dGl0bGU+U21va2luZyBpbnRlcmZlcmVzIHdpdGggZWZmaWNhY3kg
b2YgYW50aW1hbGFyaWFsIHRoZXJhcHkgaW4gY3V0YW5lb3VzIGx1cHVzPC90aXRsZT48c2Vjb25k
YXJ5LXRpdGxlPlRoZSBKb3VybmFsIG9mIHJoZXVtYXRvbG9neTwvc2Vjb25kYXJ5LXRpdGxlPjwv
dGl0bGVzPjxwZXJpb2RpY2FsPjxmdWxsLXRpdGxlPlRoZSBKb3VybmFsIG9mIHJoZXVtYXRvbG9n
eTwvZnVsbC10aXRsZT48L3BlcmlvZGljYWw+PHBhZ2VzPjE3MTYtOTwvcGFnZXM+PHZvbHVtZT4y
NTwvdm9sdW1lPjxudW1iZXI+OTwvbnVtYmVyPjxzZWN0aW9uPlJhaG1hbiwgUC4gQ2VudHJlIGZv
ciBQcm9nbm9zaXMgU3R1ZGllcyBpbiB0aGUgUmhldW1hdGljIERpc2Vhc2VzLCBVbml2ZXJzaXR5
IG9mIFRvcm9udG8sIE9udGFyaW8sIENhbmFkYS48L3NlY3Rpb24+PGtleXdvcmRzPjxrZXl3b3Jk
PkFkdWx0PC9rZXl3b3JkPjxrZXl3b3JkPipBbnRpbWFsYXJpYWxzL3R1IFtUaGVyYXBldXRpYyBV
c2VdPC9rZXl3b3JkPjxrZXl3b3JkPkNvaG9ydCBTdHVkaWVzPC9rZXl3b3JkPjxrZXl3b3JkPkN5
dG9jaHJvbWUgUC00NTAgRW56eW1lIFN5c3RlbS9tZSBbTWV0YWJvbGlzbV08L2tleXdvcmQ+PGtl
eXdvcmQ+RmVtYWxlPC9rZXl3b3JkPjxrZXl3b3JkPkh1bWFuczwva2V5d29yZD48a2V5d29yZD4q
THVwdXMgVnVsZ2FyaXMvZHQgW0RydWcgVGhlcmFweV08L2tleXdvcmQ+PGtleXdvcmQ+TWFsZTwv
a2V5d29yZD48a2V5d29yZD5SZXRyb3NwZWN0aXZlIFN0dWRpZXM8L2tleXdvcmQ+PGtleXdvcmQ+
KlNtb2tpbmcvYWUgW0FkdmVyc2UgRWZmZWN0c108L2tleXdvcmQ+PGtleXdvcmQ+VHJlYXRtZW50
IE91dGNvbWU8L2tleXdvcmQ+PC9rZXl3b3Jkcz48ZGF0ZXM+PHllYXI+MTk5ODwveWVhcj48L2Rh
dGVzPjxwdWItbG9jYXRpb24+Q2FuYWRhPC9wdWItbG9jYXRpb24+PGlzYm4+MDMxNS0xNjJYPC9p
c2JuPjx1cmxzPjxyZWxhdGVkLXVybHM+PHVybD5odHRwOi8vb3ZpZHNwLm92aWQuY29tL292aWR3
ZWIuY2dpP1Q9SlMmYW1wO1BBR0U9cmVmZXJlbmNlJmFtcDtEPW1lZDQmYW1wO05FV1M9TiZhbXA7
QU49OTczMzQ1MTwvdXJsPjwvcmVsYXRlZC11cmxzPjwvdXJscz48L3JlY29yZD48L0NpdGU+PC9F
bmROb3RlPgB=
</w:fldData>
        </w:fldChar>
      </w:r>
      <w:r w:rsidR="007A088D">
        <w:rPr>
          <w:rFonts w:cstheme="minorHAnsi"/>
        </w:rPr>
        <w:instrText xml:space="preserve"> ADDIN EN.CITE </w:instrText>
      </w:r>
      <w:r w:rsidR="007A088D">
        <w:rPr>
          <w:rFonts w:cstheme="minorHAnsi"/>
        </w:rPr>
        <w:fldChar w:fldCharType="begin">
          <w:fldData xml:space="preserve">PEVuZE5vdGU+PENpdGU+PEF1dGhvcj5NZWRlaXJvcyBCZXplcnJhPC9BdXRob3I+PFllYXI+MjAw
NTwvWWVhcj48UmVjTnVtPjc3NTA8L1JlY051bT48RGlzcGxheVRleHQ+KDI1LTI3LCAyOS00Nyk8
L0Rpc3BsYXlUZXh0PjxyZWNvcmQ+PHJlYy1udW1iZXI+Nzc1MDwvcmVjLW51bWJlcj48Zm9yZWln
bi1rZXlzPjxrZXkgYXBwPSJFTiIgZGItaWQ9ImY5OXphOTJmcXpzNXNlZWU1cnZ2cjBla3JkejA1
endyOXdmMiIgdGltZXN0YW1wPSIxNTUyMDIzMzg0Ij43NzUwPC9rZXk+PC9mb3JlaWduLWtleXM+
PHJlZi10eXBlIG5hbWU9IkpvdXJuYWwgQXJ0aWNsZSI+MTc8L3JlZi10eXBlPjxjb250cmlidXRv
cnM+PGF1dGhvcnM+PGF1dGhvcj5NZWRlaXJvcyBCZXplcnJhLCBFLiBMLjwvYXV0aG9yPjxhdXRo
b3I+UGVyZWlyYSBWaWxhciwgTS4gSi48L2F1dGhvcj48YXV0aG9yPkJlemVycmEgZGEgVHJpbmRh
ZGUgTmV0bywgUC48L2F1dGhvcj48YXV0aG9yPlNhdG8sIEUuIEkuPC9hdXRob3I+PC9hdXRob3Jz
PjwvY29udHJpYnV0b3JzPjx0aXRsZXM+PHRpdGxlPkRvdWJsZS1ibGluZCwgcmFuZG9taXplZCwg
Y29udHJvbGxlZCBjbGluaWNhbCB0cmlhbCBvZiBjbG9mYXppbWluZSBjb21wYXJlZCB3aXRoIGNo
bG9yb3F1aW5lIGluIHBhdGllbnRzIHdpdGggc3lzdGVtaWMgbHVwdXMgZXJ5dGhlbWF0b3N1czwv
dGl0bGU+PHNlY29uZGFyeS10aXRsZT5BcnRocml0aXMgJmFtcDsgUmhldW1hdGlzbTwvc2Vjb25k
YXJ5LXRpdGxlPjwvdGl0bGVzPjxwZXJpb2RpY2FsPjxmdWxsLXRpdGxlPkFydGhyaXRpcyAmYW1w
OyBSaGV1bWF0aXNtPC9mdWxsLXRpdGxlPjwvcGVyaW9kaWNhbD48cGFnZXM+MzA3My0zMDc4PC9w
YWdlcz48dm9sdW1lPjUyPC92b2x1bWU+PG51bWJlcj4xMDwvbnVtYmVyPjxrZXl3b3Jkcz48a2V5
d29yZD5DaGxvcm9xdWluZSAtLSBUaGVyYXBldXRpYyBVc2U8L2tleXdvcmQ+PGtleXdvcmQ+THVw
dXMgRXJ5dGhlbWF0b3N1cywgU3lzdGVtaWMgLS0gRHJ1ZyBUaGVyYXB5PC9rZXl3b3JkPjxrZXl3
b3JkPlNraW4gTWFuaWZlc3RhdGlvbnM8L2tleXdvcmQ+PGtleXdvcmQ+QWR1bHQ8L2tleXdvcmQ+
PGtleXdvcmQ+QnJhemlsPC9rZXl3b3JkPjxrZXl3b3JkPkRhdGEgQW5hbHlzaXMsIFN0YXRpc3Rp
Y2FsPC9rZXl3b3JkPjxrZXl3b3JkPkRlc2NyaXB0aXZlIFN0YXRpc3RpY3M8L2tleXdvcmQ+PGtl
eXdvcmQ+RG91YmxlLUJsaW5kIFN0dWRpZXM8L2tleXdvcmQ+PGtleXdvcmQ+RmVtYWxlPC9rZXl3
b3JkPjxrZXl3b3JkPkx1cHVzIEVyeXRoZW1hdG9zdXMsIFN5c3RlbWljIC0tIFBoeXNpb3BhdGhv
bG9neTwva2V5d29yZD48a2V5d29yZD5NYWxlPC9rZXl3b3JkPjxrZXl3b3JkPlJhbmRvbSBBc3Np
Z25tZW50PC9rZXl3b3JkPjxrZXl3b3JkPkh1bWFuPC9rZXl3b3JkPjwva2V5d29yZHM+PGRhdGVz
Pjx5ZWFyPjIwMDU8L3llYXI+PC9kYXRlcz48cHViLWxvY2F0aW9uPkhvYm9rZW4sIE5ldyBKZXJz
ZXk8L3B1Yi1sb2NhdGlvbj48cHVibGlzaGVyPkpvaG4gV2lsZXkgJmFtcDsgU29ucywgSW5jLjwv
cHVibGlzaGVyPjxpc2JuPjAwMDQtMzU5MTwvaXNibj48YWNjZXNzaW9uLW51bT4xMDYzNTQyMDYu
IExhbmd1YWdlOiBFbmdsaXNoLiBFbnRyeSBEYXRlOiAyMDA2MTAyNy4gUmV2aXNpb24gRGF0ZTog
MjAxNTA3MTEuIFB1YmxpY2F0aW9uIFR5cGU6IEpvdXJuYWwgQXJ0aWNsZTwvYWNjZXNzaW9uLW51
bT48dXJscz48cmVsYXRlZC11cmxzPjx1cmw+aHR0cDovL3NlYXJjaC5lYnNjb2hvc3QuY29tL2xv
Z2luLmFzcHg/ZGlyZWN0PXRydWUmYW1wO2RiPWpsaCZhbXA7QU49MTA2MzU0MjA2JmFtcDtzaXRl
PWVob3N0LWxpdmU8L3VybD48L3JlbGF0ZWQtdXJscz48L3VybHM+PHJlbW90ZS1kYXRhYmFzZS1u
YW1lPmpsaDwvcmVtb3RlLWRhdGFiYXNlLW5hbWU+PHJlbW90ZS1kYXRhYmFzZS1wcm92aWRlcj5F
QlNDT2hvc3Q8L3JlbW90ZS1kYXRhYmFzZS1wcm92aWRlcj48L3JlY29yZD48L0NpdGU+PENpdGU+
PEF1dGhvcj5VZ2FydGU8L0F1dGhvcj48WWVhcj4yMDE4PC9ZZWFyPjxSZWNOdW0+NjI1ODwvUmVj
TnVtPjxyZWNvcmQ+PHJlYy1udW1iZXI+NjI1ODwvcmVjLW51bWJlcj48Zm9yZWlnbi1rZXlzPjxr
ZXkgYXBwPSJFTiIgZGItaWQ9ImY5OXphOTJmcXpzNXNlZWU1cnZ2cjBla3JkejA1endyOXdmMiIg
dGltZXN0YW1wPSIxNTUyMDIzMjY4Ij42MjU4PC9rZXk+PC9mb3JlaWduLWtleXM+PHJlZi10eXBl
IG5hbWU9IkpvdXJuYWwgQXJ0aWNsZSI+MTc8L3JlZi10eXBlPjxjb250cmlidXRvcnM+PGF1dGhv
cnM+PGF1dGhvcj5VZ2FydGUsIEEuPC9hdXRob3I+PGF1dGhvcj5Qb3J0YSwgUy48L2F1dGhvcj48
YXV0aG9yPlJpb3MsIFIuPC9hdXRob3I+PGF1dGhvcj5NYXJ0aW5lei1aYXBpY28sIEEuPC9hdXRo
b3I+PGF1dGhvcj5PcnRlZ28tQ2VudGVubywgTi48L2F1dGhvcj48YXV0aG9yPkFnZXN0YSwgTi48
L2F1dGhvcj48YXV0aG9yPlJ1aXotSXJhc3RvcnphLCBHLjwvYXV0aG9yPjwvYXV0aG9ycz48L2Nv
bnRyaWJ1dG9ycz48dGl0bGVzPjx0aXRsZT5Db21iaW5lZCBtZXBhY3JpbmUtaHlkcm94eWNobG9y
b3F1aW5lIHRyZWF0bWVudCBpbiBwYXRpZW50cyB3aXRoIHN5c3RlbWljIGx1cHVzIGVyeXRoZW1h
dG9zdXMgYW5kIHJlZnJhY3RvcnkgY3V0YW5lb3VzIGFuZCBhcnRpY3VsYXIgYWN0aXZpdHk8L3Rp
dGxlPjxzZWNvbmRhcnktdGl0bGU+THVwdXM8L3NlY29uZGFyeS10aXRsZT48L3RpdGxlcz48cGVy
aW9kaWNhbD48ZnVsbC10aXRsZT5MdXB1czwvZnVsbC10aXRsZT48L3BlcmlvZGljYWw+PHBhZ2Vz
PjE3MTgtMTcyMjwvcGFnZXM+PHZvbHVtZT4yNzwvdm9sdW1lPjxudW1iZXI+MTA8L251bWJlcj48
c2VjdGlvbj5VZ2FydGUsIEEuIDEgQXV0b2ltbXVuZSBEaXNlYXNlcyBSZXNlYXJjaCBVbml0LCBE
ZXBhcnRtZW50IG9mIEludGVybmFsIE1lZGljaW5lLCBCaW9jcnVjZXMsIEhvc3BpdGFsIFVuaXZl
cnNpdGFyaW8gQ3J1Y2VzLCBVUFYvRUhVIEJpemthaWEsIFRoZSBCYXNxdWUgQ291bnRyeSwgU3Bh
aW4uJiN4RDtQb3J0YSwgUy4gMSBBdXRvaW1tdW5lIERpc2Vhc2VzIFJlc2VhcmNoIFVuaXQsIERl
cGFydG1lbnQgb2YgSW50ZXJuYWwgTWVkaWNpbmUsIEJpb2NydWNlcywgSG9zcGl0YWwgVW5pdmVy
c2l0YXJpbyBDcnVjZXMsIFVQVi9FSFUgQml6a2FpYSwgVGhlIEJhc3F1ZSBDb3VudHJ5LCBTcGFp
bi4mI3hEO1BvcnRhLCBTLiAyIFJoZXVtYXRvbG9neSBEZXBhcnRtZW50LCBIb3NwaXRhbCBKLk0u
IFJhbW9zIE1lamlhLCBCdWVub3MgQWlyZXMsIEFyZ2VudGluYS4mI3hEO1Jpb3MsIFIuIDMgU3lz
dGVtaWMgQXV0b2ltbXVuZSBEaXNlYXNlcyBVbml0LCBEZXBhcnRtZW50IG9mIEludGVybmFsIE1l
ZGljaW5lLCBIb3NwaXRhbCBDbGluaWNvIFNhbiBDZWNpbGlvLCBHcmFuYWRhLCBTcGFpbi4mI3hE
O01hcnRpbmV6LVphcGljbywgQS4gMSBBdXRvaW1tdW5lIERpc2Vhc2VzIFJlc2VhcmNoIFVuaXQs
IERlcGFydG1lbnQgb2YgSW50ZXJuYWwgTWVkaWNpbmUsIEJpb2NydWNlcywgSG9zcGl0YWwgVW5p
dmVyc2l0YXJpbyBDcnVjZXMsIFVQVi9FSFUgQml6a2FpYSwgVGhlIEJhc3F1ZSBDb3VudHJ5LCBT
cGFpbi4mI3hEO01hcnRpbmV6LVphcGljbywgQS4gNCBEZXBhcnRtZW50IG9mIEludGVybmFsIE1l
ZGljaW5lLCBIb3NwaXRhbCBVbml2ZXJzaXRhcmlvIENlbnRyYWwgZGUgQXN0dXJpYXMsIE92aWVk
bywgU3BhaW4uJiN4RDtPcnRlZ28tQ2VudGVubywgTi4gMyBTeXN0ZW1pYyBBdXRvaW1tdW5lIERp
c2Vhc2VzIFVuaXQsIERlcGFydG1lbnQgb2YgSW50ZXJuYWwgTWVkaWNpbmUsIEhvc3BpdGFsIENs
aW5pY28gU2FuIENlY2lsaW8sIEdyYW5hZGEsIFNwYWluLiYjeEQ7QWdlc3RhLCBOLiA1IERlcGFy
dG1lbnQgb2YgRGVybWF0b2xvZ3ksIEhvc3BpdGFsIFVuaXZlcnNpdGFyaW8gQ3J1Y2VzLCBCaXpr
YWlhLCBTcGFpbi4mI3hEO1J1aXotSXJhc3RvcnphLCBHLiAxIEF1dG9pbW11bmUgRGlzZWFzZXMg
UmVzZWFyY2ggVW5pdCwgRGVwYXJ0bWVudCBvZiBJbnRlcm5hbCBNZWRpY2luZSwgQmlvY3J1Y2Vz
LCBIb3NwaXRhbCBVbml2ZXJzaXRhcmlvIENydWNlcywgVVBWL0VIVSBCaXprYWlhLCBUaGUgQmFz
cXVlIENvdW50cnksIFNwYWluLjwvc2VjdGlvbj48a2V5d29yZHM+PGtleXdvcmQ+QWR1bHQ8L2tl
eXdvcmQ+PGtleXdvcmQ+QW50aW1hbGFyaWFscy9hZSBbQWR2ZXJzZSBFZmZlY3RzXTwva2V5d29y
ZD48a2V5d29yZD4qQW50aW1hbGFyaWFscy90dSBbVGhlcmFwZXV0aWMgVXNlXTwva2V5d29yZD48
a2V5d29yZD5EcnVnIFRoZXJhcHksIENvbWJpbmF0aW9uPC9rZXl3b3JkPjxrZXl3b3JkPkZlbWFs
ZTwva2V5d29yZD48a2V5d29yZD5IdW1hbnM8L2tleXdvcmQ+PGtleXdvcmQ+SHlkcm94eWNobG9y
b3F1aW5lL2FlIFtBZHZlcnNlIEVmZmVjdHNdPC9rZXl3b3JkPjxrZXl3b3JkPipIeWRyb3h5Y2hs
b3JvcXVpbmUvdHUgW1RoZXJhcGV1dGljIFVzZV08L2tleXdvcmQ+PGtleXdvcmQ+SW1tdW5vc3Vw
cHJlc3NpdmUgQWdlbnRzL2FlIFtBZHZlcnNlIEVmZmVjdHNdPC9rZXl3b3JkPjxrZXl3b3JkPipJ
bW11bm9zdXBwcmVzc2l2ZSBBZ2VudHMvdHUgW1RoZXJhcGV1dGljIFVzZV08L2tleXdvcmQ+PGtl
eXdvcmQ+Sm9pbnQgRGlzZWFzZXMvZGkgW0RpYWdub3Npc108L2tleXdvcmQ+PGtleXdvcmQ+Kkpv
aW50IERpc2Vhc2VzL2R0IFtEcnVnIFRoZXJhcHldPC9rZXl3b3JkPjxrZXl3b3JkPkpvaW50IERp
c2Vhc2VzL2ltIFtJbW11bm9sb2d5XTwva2V5d29yZD48a2V5d29yZD5MdXB1cyBFcnl0aGVtYXRv
c3VzLCBDdXRhbmVvdXMvZGkgW0RpYWdub3Npc108L2tleXdvcmQ+PGtleXdvcmQ+Kkx1cHVzIEVy
eXRoZW1hdG9zdXMsIEN1dGFuZW91cy9kdCBbRHJ1ZyBUaGVyYXB5XTwva2V5d29yZD48a2V5d29y
ZD5MdXB1cyBFcnl0aGVtYXRvc3VzLCBDdXRhbmVvdXMvaW0gW0ltbXVub2xvZ3ldPC9rZXl3b3Jk
PjxrZXl3b3JkPkx1cHVzIEVyeXRoZW1hdG9zdXMsIERpc2NvaWQvZGkgW0RpYWdub3Npc108L2tl
eXdvcmQ+PGtleXdvcmQ+THVwdXMgRXJ5dGhlbWF0b3N1cywgRGlzY29pZC9kdCBbRHJ1ZyBUaGVy
YXB5XTwva2V5d29yZD48a2V5d29yZD5MdXB1cyBFcnl0aGVtYXRvc3VzLCBEaXNjb2lkL2ltIFtJ
bW11bm9sb2d5XTwva2V5d29yZD48a2V5d29yZD5MdXB1cyBFcnl0aGVtYXRvc3VzLCBTeXN0ZW1p
Yy9kaSBbRGlhZ25vc2lzXTwva2V5d29yZD48a2V5d29yZD4qTHVwdXMgRXJ5dGhlbWF0b3N1cywg
U3lzdGVtaWMvZHQgW0RydWcgVGhlcmFweV08L2tleXdvcmQ+PGtleXdvcmQ+THVwdXMgRXJ5dGhl
bWF0b3N1cywgU3lzdGVtaWMvaW0gW0ltbXVub2xvZ3ldPC9rZXl3b3JkPjxrZXl3b3JkPk1hbGU8
L2tleXdvcmQ+PGtleXdvcmQ+TWlkZGxlIEFnZWQ8L2tleXdvcmQ+PGtleXdvcmQ+UXVpbmFjcmlu
ZS9hZSBbQWR2ZXJzZSBFZmZlY3RzXTwva2V5d29yZD48a2V5d29yZD4qUXVpbmFjcmluZS90dSBb
VGhlcmFwZXV0aWMgVXNlXTwva2V5d29yZD48a2V5d29yZD5SZW1pc3Npb24gSW5kdWN0aW9uPC9r
ZXl3b3JkPjxrZXl3b3JkPlJldHJvc3BlY3RpdmUgU3R1ZGllczwva2V5d29yZD48a2V5d29yZD5T
bW9rZXJzPC9rZXl3b3JkPjxrZXl3b3JkPlRyZWF0bWVudCBPdXRjb21lPC9rZXl3b3JkPjwva2V5
d29yZHM+PGRhdGVzPjx5ZWFyPjIwMTg8L3llYXI+PC9kYXRlcz48cHViLWxvY2F0aW9uPkVuZ2xh
bmQ8L3B1Yi1sb2NhdGlvbj48aXNibj4xNDc3LTA5NjImI3hEOzA5NjEtMjAzMzwvaXNibj48dXJs
cz48cmVsYXRlZC11cmxzPjx1cmw+aHR0cDovL292aWRzcC5vdmlkLmNvbS9vdmlkd2ViLmNnaT9U
PUpTJmFtcDtQQUdFPXJlZmVyZW5jZSZhbXA7RD1tZWQxMyZhbXA7TkVXUz1OJmFtcDtBTj0yOTYz
NTk5ODwvdXJsPjwvcmVsYXRlZC11cmxzPjwvdXJscz48ZWxlY3Ryb25pYy1yZXNvdXJjZS1udW0+
aHR0cHM6Ly9keC5kb2kub3JnLzEwLjExNzcvMDk2MTIwMzMxODc2ODg3NzwvZWxlY3Ryb25pYy1y
ZXNvdXJjZS1udW0+PC9yZWNvcmQ+PC9DaXRlPjxDaXRlPjxBdXRob3I+WW9rb2dhd2E8L0F1dGhv
cj48WWVhcj4yMDE3PC9ZZWFyPjxSZWNOdW0+NDY2NTwvUmVjTnVtPjxyZWNvcmQ+PHJlYy1udW1i
ZXI+NDY2NTwvcmVjLW51bWJlcj48Zm9yZWlnbi1rZXlzPjxrZXkgYXBwPSJFTiIgZGItaWQ9ImY5
OXphOTJmcXpzNXNlZWU1cnZ2cjBla3JkejA1endyOXdmMiIgdGltZXN0YW1wPSIxNTUyMDIzMTU0
Ij40NjY1PC9rZXk+PC9mb3JlaWduLWtleXM+PHJlZi10eXBlIG5hbWU9IkpvdXJuYWwgQXJ0aWNs
ZSI+MTc8L3JlZi10eXBlPjxjb250cmlidXRvcnM+PGF1dGhvcnM+PGF1dGhvcj5Zb2tvZ2F3YSwg
Ti48L2F1dGhvcj48YXV0aG9yPkV0bywgSC48L2F1dGhvcj48YXV0aG9yPlRhbmlrYXdhLCBBLjwv
YXV0aG9yPjxhdXRob3I+SWtlZGEsIFQuPC9hdXRob3I+PGF1dGhvcj5ZYW1hbW90bywgSy48L2F1
dGhvcj48YXV0aG9yPlRha2FoYXNoaSwgVC48L2F1dGhvcj48YXV0aG9yPk1penVrYW1pLCBILjwv
YXV0aG9yPjxhdXRob3I+U2F0bywgVC48L2F1dGhvcj48YXV0aG9yPllva290YSwgTi48L2F1dGhv
cj48YXV0aG9yPkZ1cnVrYXdhLCBGLjwvYXV0aG9yPjwvYXV0aG9ycz48L2NvbnRyaWJ1dG9ycz48
YXV0aC1hZGRyZXNzPkYuIEZ1cnVrYXdhLCBXYWtheWFtYSBNZWRpY2FsIFVuaXZlcnNpdHksIFdh
a2F5YW1hLCBKYXBhbi4gRS1tYWlsOiBkYWpzQHdha2F5YW1hLW1lZC5hYy5qcDwvYXV0aC1hZGRy
ZXNzPjx0aXRsZXM+PHRpdGxlPkVmZmVjdHMgb2YgSHlkcm94eWNobG9yb3F1aW5lIGluIFBhdGll
bnRzIFdpdGggQ3V0YW5lb3VzIEx1cHVzIEVyeXRoZW1hdG9zdXM6IEEgTXVsdGljZW50ZXIsIERv
dWJsZS1CbGluZCwgUmFuZG9taXplZCwgUGFyYWxsZWwtR3JvdXAgVHJpYWw8L3RpdGxlPjxzZWNv
bmRhcnktdGl0bGU+QXJ0aHJpdGlzIGFuZCBSaGV1bWF0b2xvZ3k8L3NlY29uZGFyeS10aXRsZT48
L3RpdGxlcz48cGVyaW9kaWNhbD48ZnVsbC10aXRsZT5BcnRocml0aXMgYW5kIFJoZXVtYXRvbG9n
eTwvZnVsbC10aXRsZT48L3BlcmlvZGljYWw+PHBhZ2VzPjc5MS03OTk8L3BhZ2VzPjx2b2x1bWU+
Njk8L3ZvbHVtZT48bnVtYmVyPjQ8L251bWJlcj48a2V5d29yZHM+PGtleXdvcmQ+YWR1bHQ8L2tl
eXdvcmQ+PGtleXdvcmQ+YXJ0aWNsZTwva2V5d29yZD48a2V5d29yZD5jZWxsdWxpdGlzL3NpIFtT
aWRlIEVmZmVjdF08L2tleXdvcmQ+PGtleXdvcmQ+Y2hvcmlvcmV0aW5vcGF0aHkvc2kgW1NpZGUg
RWZmZWN0XTwva2V5d29yZD48a2V5d29yZD5jb25qdW5jdGl2aXRpcy9zaSBbU2lkZSBFZmZlY3Rd
PC9rZXl3b3JkPjxrZXl3b3JkPmNvbnRyb2xsZWQgc3R1ZHk8L2tleXdvcmQ+PGtleXdvcmQ+ZGlz
Y29pZCBsdXB1cyBlcnl0aGVtYXRvc3VzL3NpIFtTaWRlIEVmZmVjdF08L2tleXdvcmQ+PGtleXdv
cmQ+ZGlzZWFzZSBleGFjZXJiYXRpb24vc2kgW1NpZGUgRWZmZWN0XTwva2V5d29yZD48a2V5d29y
ZD5kaXNlYXNlIHNldmVyaXR5IGFzc2Vzc21lbnQ8L2tleXdvcmQ+PGtleXdvcmQ+ZG91YmxlIGJs
aW5kIHByb2NlZHVyZTwva2V5d29yZD48a2V5d29yZD5kcnVnIGVmZmljYWN5PC9rZXl3b3JkPjxr
ZXl3b3JkPmRydWcgZXJ1cHRpb24vc2kgW1NpZGUgRWZmZWN0XTwva2V5d29yZD48a2V5d29yZD5k
cnVnIGZhdGFsaXR5L3NpIFtTaWRlIEVmZmVjdF08L2tleXdvcmQ+PGtleXdvcmQ+ZHJ1ZyBzYWZl
dHk8L2tleXdvcmQ+PGtleXdvcmQ+ZHJ1ZyB0b2xlcmFiaWxpdHk8L2tleXdvcmQ+PGtleXdvcmQ+
ZHJ1ZyB3aXRoZHJhd2FsPC9rZXl3b3JkPjxrZXl3b3JkPmRyeSBleWUvc2kgW1NpZGUgRWZmZWN0
XTwva2V5d29yZD48a2V5d29yZD5leHBsb3JhdG9yeSByZXNlYXJjaDwva2V5d29yZD48a2V5d29y
ZD5mYXRpZ3VlPC9rZXl3b3JkPjxrZXl3b3JkPmZlbWFsZTwva2V5d29yZD48a2V5d29yZD5odW1h
bjwva2V5d29yZD48a2V5d29yZD5KYXBhbmVzZSAocGVvcGxlKTwva2V5d29yZD48a2V5d29yZD5s
aXZlciBkeXNmdW5jdGlvbi9zaSBbU2lkZSBFZmZlY3RdPC9rZXl3b3JkPjxrZXl3b3JkPm1ham9y
IGNsaW5pY2FsIHN0dWR5PC9rZXl3b3JkPjxrZXl3b3JkPm1hbGU8L2tleXdvcmQ+PGtleXdvcmQ+
bXVsdGljZW50ZXIgc3R1ZHk8L2tleXdvcmQ+PGtleXdvcmQ+bXVzY3Vsb3NrZWxldGFsIHBhaW48
L2tleXdvcmQ+PGtleXdvcmQ+cGF0aWVudCBjb21wbGlhbmNlPC9rZXl3b3JkPjxrZXl3b3JkPnBo
YXNlIDMgY2xpbmljYWwgdHJpYWw8L2tleXdvcmQ+PGtleXdvcmQ+cG5ldW1vY29jY2FsIG1lbmlu
Z2l0aXMvc2kgW1NpZGUgRWZmZWN0XTwva2V5d29yZD48a2V5d29yZD5wcmlvcml0eSBqb3VybmFs
PC9rZXl3b3JkPjxrZXl3b3JkPnJhbmRvbWl6ZWQgY29udHJvbGxlZCB0cmlhbDwva2V5d29yZD48
a2V5d29yZD5yYXNoL3NpIFtTaWRlIEVmZmVjdF08L2tleXdvcmQ+PGtleXdvcmQ+cmV0aW5vcGF0
aHkvc2kgW1NpZGUgRWZmZWN0XTwva2V5d29yZD48a2V5d29yZD5Sb3V0aW5lIEFzc2Vzc21lbnQg
b2YgUGF0aWVudCBJbmRleCBEYXRhPC9rZXl3b3JkPjxrZXl3b3JkPnNjb3Jpbmcgc3lzdGVtPC9r
ZXl3b3JkPjxrZXl3b3JkPnNpZGUgZWZmZWN0L3NpIFtTaWRlIEVmZmVjdF08L2tleXdvcmQ+PGtl
eXdvcmQ+KnNraW4gbHVwdXMgZXJ5dGhlbWF0b3N1cy9kdCBbRHJ1ZyBUaGVyYXB5XTwva2V5d29y
ZD48a2V5d29yZD5za2luIGx1cHVzIGVyeXRoZW1hdG9zdXMvZHQgW0RydWcgVGhlcmFweV08L2tl
eXdvcmQ+PGtleXdvcmQ+U3RldmVucyBKb2huc29uIHN5bmRyb21lL3NpIFtTaWRlIEVmZmVjdF08
L2tleXdvcmQ+PGtleXdvcmQ+c3lzdGVtaWMgbHVwdXMgZXJ5dGhlbWF0b3N1czwva2V5d29yZD48
a2V5d29yZD52aXRyZW91cyBmbG9hdGVycy9zaSBbU2lkZSBFZmZlY3RdPC9rZXl3b3JkPjxrZXl3
b3JkPipoeWRyb3h5Y2hsb3JvcXVpbmUvYWUgW0FkdmVyc2UgRHJ1ZyBSZWFjdGlvbl08L2tleXdv
cmQ+PGtleXdvcmQ+Kmh5ZHJveHljaGxvcm9xdWluZS9jdCBbQ2xpbmljYWwgVHJpYWxdPC9rZXl3
b3JkPjxrZXl3b3JkPipoeWRyb3h5Y2hsb3JvcXVpbmUvY20gW0RydWcgQ29tcGFyaXNvbl08L2tl
eXdvcmQ+PGtleXdvcmQ+Kmh5ZHJveHljaGxvcm9xdWluZS9kdCBbRHJ1ZyBUaGVyYXB5XTwva2V5
d29yZD48a2V5d29yZD5wbGFjZWJvPC9rZXl3b3JkPjxrZXl3b3JkPkN1dGFuZW91cyBMdXB1cyBF
cnl0aGVtYXRvc3VzIERpc2Vhc2UgQXJlYSBhbmQgU2V2ZXJpdHkgSW5kZXg8L2tleXdvcmQ+PGtl
eXdvcmQ+U2tpbmRleCAyOSBzY29yZTwva2V5d29yZD48L2tleXdvcmRzPjxkYXRlcz48eWVhcj4y
MDE3PC95ZWFyPjwvZGF0ZXM+PHB1Yi1sb2NhdGlvbj5Vbml0ZWQgU3RhdGVzPC9wdWItbG9jYXRp
b24+PHB1Ymxpc2hlcj5Kb2huIFdpbGV5IGFuZCBTb25zIEluYy4gKFAuTy5Cb3ggMTg2NjcsIE5l
d2FyayBOSiAwNzE5MS04NjY3LCBVbml0ZWQgU3RhdGVzKTwvcHVibGlzaGVyPjxpc2JuPjIzMjYt
NTE5MSYjeEQ7MjMyNi01MjA1PC9pc2JuPjx1cmxzPjxyZWxhdGVkLXVybHM+PHVybD5odHRwOi8v
b25saW5lbGlicmFyeS53aWxleS5jb20vam91cm5hbC8xMC4xMDAyLyhJU1NOKTE1MjktMDEzMTwv
dXJsPjx1cmw+aHR0cDovL292aWRzcC5vdmlkLmNvbS9vdmlkd2ViLmNnaT9UPUpTJmFtcDtQQUdF
PXJlZmVyZW5jZSZhbXA7RD1lbWVkMTgmYW1wO05FV1M9TiZhbXA7QU49NjE1MDk0MzM5PC91cmw+
PC9yZWxhdGVkLXVybHM+PC91cmxzPjxlbGVjdHJvbmljLXJlc291cmNlLW51bT5odHRwOi8vZHgu
ZG9pLm9yZy8xMC4xMDAyL2FydC40MDAxODwvZWxlY3Ryb25pYy1yZXNvdXJjZS1udW0+PC9yZWNv
cmQ+PC9DaXRlPjxDaXRlPjxBdXRob3I+TW9tb3NlPC9BdXRob3I+PFllYXI+MjAxMzwvWWVhcj48
UmVjTnVtPjUxMDI8L1JlY051bT48cmVjb3JkPjxyZWMtbnVtYmVyPjUxMDI8L3JlYy1udW1iZXI+
PGZvcmVpZ24ta2V5cz48a2V5IGFwcD0iRU4iIGRiLWlkPSJmOTl6YTkyZnF6czVzZWVlNXJ2dnIw
ZWtyZHowNXp3cjl3ZjIiIHRpbWVzdGFtcD0iMTU1MjAyMzE4OCI+NTEwMjwva2V5PjwvZm9yZWln
bi1rZXlzPjxyZWYtdHlwZSBuYW1lPSJKb3VybmFsIEFydGljbGUiPjE3PC9yZWYtdHlwZT48Y29u
dHJpYnV0b3JzPjxhdXRob3JzPjxhdXRob3I+TW9tb3NlLCBZLjwvYXV0aG9yPjxhdXRob3I+QXJh
aSwgUy48L2F1dGhvcj48YXV0aG9yPkV0bywgSC48L2F1dGhvcj48YXV0aG9yPktpc2hpbW90bywg
TS48L2F1dGhvcj48YXV0aG9yPk9rYWRhLCBNLjwvYXV0aG9yPjwvYXV0aG9ycz48L2NvbnRyaWJ1
dG9ycz48YXV0aC1hZGRyZXNzPlkuIE1vbW9zZSwgOS0xIEFrYXNoaS1jaG8sIENodW8ta3UsIFRv
a3lvIDEwNC04NTYwLCBKYXBhbi4gRS1tYWlsOiB5b2tvbW9tb0BsdWtlLm9yLmpwPC9hdXRoLWFk
ZHJlc3M+PHRpdGxlcz48dGl0bGU+RXhwZXJpZW5jZSB3aXRoIHRoZSB1c2Ugb2YgaHlkcm94eWNo
bG9yb3F1aW5lIGZvciB0aGUgdHJlYXRtZW50IG9mIGx1cHVzIGVyeXRoZW1hdG9zdXM8L3RpdGxl
PjxzZWNvbmRhcnktdGl0bGU+Sm91cm5hbCBvZiBEZXJtYXRvbG9neTwvc2Vjb25kYXJ5LXRpdGxl
PjwvdGl0bGVzPjxwZXJpb2RpY2FsPjxmdWxsLXRpdGxlPkpvdXJuYWwgb2YgRGVybWF0b2xvZ3k8
L2Z1bGwtdGl0bGU+PC9wZXJpb2RpY2FsPjxwYWdlcz45NC05NzwvcGFnZXM+PHZvbHVtZT40MDwv
dm9sdW1lPjxudW1iZXI+MjwvbnVtYmVyPjxrZXl3b3Jkcz48a2V5d29yZD5hYnNlbmNlIG9mIHNp
ZGUgZWZmZWN0cy9zaSBbU2lkZSBFZmZlY3RdPC9rZXl3b3JkPjxrZXl3b3JkPmFkdWx0PC9rZXl3
b3JkPjxrZXl3b3JkPmFsb3BlY2lhL2R0IFtEcnVnIFRoZXJhcHldPC9rZXl3b3JkPjxrZXl3b3Jk
PmFydGhyYWxnaWEvZHQgW0RydWcgVGhlcmFweV08L2tleXdvcmQ+PGtleXdvcmQ+YXJ0aWNsZTwv
a2V5d29yZD48a2V5d29yZD5jbGluaWNhbCBhcnRpY2xlPC9rZXl3b3JkPjxrZXl3b3JkPmRlcm1h
dG9teW9zaXRpcy9kdCBbRHJ1ZyBUaGVyYXB5XTwva2V5d29yZD48a2V5d29yZD4qZGlzY29pZCBs
dXB1cyBlcnl0aGVtYXRvc3VzL2R0IFtEcnVnIFRoZXJhcHldPC9rZXl3b3JkPjxrZXl3b3JkPmRp
c2NvaWQgbHVwdXMgZXJ5dGhlbWF0b3N1cy9kdCBbRHJ1ZyBUaGVyYXB5XTwva2V5d29yZD48a2V5
d29yZD5kaXNlYXNlIGR1cmF0aW9uPC9rZXl3b3JkPjxrZXl3b3JkPmRydWcgYXBwcm92YWw8L2tl
eXdvcmQ+PGtleXdvcmQ+ZHJ1ZyBkb3NlIGluY3JlYXNlPC9rZXl3b3JkPjxrZXl3b3JkPmRydWcg
ZG9zZSByZWR1Y3Rpb248L2tleXdvcmQ+PGtleXdvcmQ+ZHJ1ZyBlZmZpY2FjeTwva2V5d29yZD48
a2V5d29yZD5kcnVnIHNhZmV0eTwva2V5d29yZD48a2V5d29yZD5kcnVnIHRyZWF0bWVudCBmYWls
dXJlPC9rZXl3b3JkPjxrZXl3b3JkPmVyeXRoZW1hL2R0IFtEcnVnIFRoZXJhcHldPC9rZXl3b3Jk
PjxrZXl3b3JkPmZlbWFsZTwva2V5d29yZD48a2V5d29yZD5mb2xsb3cgdXA8L2tleXdvcmQ+PGtl
eXdvcmQ+aHVtYW48L2tleXdvcmQ+PGtleXdvcmQ+SmFwYW48L2tleXdvcmQ+PGtleXdvcmQ+Kmx1
cHVzIGVyeXRoZW1hdG9zdXMvZHQgW0RydWcgVGhlcmFweV08L2tleXdvcmQ+PGtleXdvcmQ+bHVw
dXMgZXJ5dGhlbWF0b3N1cy9kdCBbRHJ1ZyBUaGVyYXB5XTwva2V5d29yZD48a2V5d29yZD5sdXB1
cyBlcnl0aGVtYXRvc3VzIHByb2Z1bmR1cy9kdCBbRHJ1ZyBUaGVyYXB5XTwva2V5d29yZD48a2V5
d29yZD5uYW1lZCBpbnZlbnRvcmllcywgcXVlc3Rpb25uYWlyZXMgYW5kIHJhdGluZyBzY2FsZXM8
L2tleXdvcmQ+PGtleXdvcmQ+cGlnbWVudGF0aW9uPC9rZXl3b3JkPjxrZXl3b3JkPnByb3RlaW51
cmlhPC9rZXl3b3JkPjxrZXl3b3JkPnJldGlub3BhdGh5PC9rZXl3b3JkPjxrZXl3b3JkPnJldHJv
c3BlY3RpdmUgc3R1ZHk8L2tleXdvcmQ+PGtleXdvcmQ+c2NyZWVuaW5nPC9rZXl3b3JkPjxrZXl3
b3JkPnNraW4gbHVwdXMgZXJ5dGhlbWF0b3N1cy9kdCBbRHJ1ZyBUaGVyYXB5XTwva2V5d29yZD48
a2V5d29yZD4qc2tpbiBsdXB1cyBlcnl0aGVtYXRvc3VzL2R0IFtEcnVnIFRoZXJhcHldPC9rZXl3
b3JkPjxrZXl3b3JkPipzeXN0ZW1pYyBsdXB1cyBlcnl0aGVtYXRvc3VzL2R0IFtEcnVnIFRoZXJh
cHldPC9rZXl3b3JkPjxrZXl3b3JkPnN5c3RlbWljIGx1cHVzIGVyeXRoZW1hdG9zdXMvZHQgW0Ry
dWcgVGhlcmFweV08L2tleXdvcmQ+PGtleXdvcmQ+dGVsYW5naWVjdGFzaWEvZHQgW0RydWcgVGhl
cmFweV08L2tleXdvcmQ+PGtleXdvcmQ+YWxwaGEgdG9jb3BoZXJvbC9kdCBbRHJ1ZyBUaGVyYXB5
XTwva2V5d29yZD48a2V5d29yZD5iZXJhcHJvc3QvZHQgW0RydWcgVGhlcmFweV08L2tleXdvcmQ+
PGtleXdvcmQ+Y2VsZWNveGliL2R0IFtEcnVnIFRoZXJhcHldPC9rZXl3b3JkPjxrZXl3b3JkPmNp
bG9zdGF6b2wvZHQgW0RydWcgVGhlcmFweV08L2tleXdvcmQ+PGtleXdvcmQ+Y29ydGljb3N0ZXJv
aWQvZHQgW0RydWcgVGhlcmFweV08L2tleXdvcmQ+PGtleXdvcmQ+RE5BIGFudGlib2R5L2VjIFtF
bmRvZ2Vub3VzIENvbXBvdW5kXTwva2V5d29yZD48a2V5d29yZD4qaHlkcm94eWNobG9yb3F1aW5l
L2FlIFtBZHZlcnNlIERydWcgUmVhY3Rpb25dPC9rZXl3b3JkPjxrZXl3b3JkPipoeWRyb3h5Y2hs
b3JvcXVpbmUvY3QgW0NsaW5pY2FsIFRyaWFsXTwva2V5d29yZD48a2V5d29yZD4qaHlkcm94eWNo
bG9yb3F1aW5lL2R0IFtEcnVnIFRoZXJhcHldPC9rZXl3b3JkPjxrZXl3b3JkPm1ldGhvdHJleGF0
ZS9kdCBbRHJ1ZyBUaGVyYXB5XTwva2V5d29yZD48a2V5d29yZD5wcmVkbmlzb2xvbmUvZHQgW0Ry
dWcgVGhlcmFweV08L2tleXdvcmQ+PGtleXdvcmQ+c2FycG9ncmVsYXRlL2R0IFtEcnVnIFRoZXJh
cHldPC9rZXl3b3JkPjxrZXl3b3JkPnN1bGZvbmUgZGVyaXZhdGl2ZS9kdCBbRHJ1ZyBUaGVyYXB5
XTwva2V5d29yZD48a2V5d29yZD50YWNyb2xpbXVzL2R0IFtEcnVnIFRoZXJhcHldPC9rZXl3b3Jk
PjxrZXl3b3JkPnVuY2xhc3NpZmllZCBkcnVnPC9rZXl3b3JkPjxrZXl3b3JkPmN1dGFuZW91cyBs
dXB1cyBlcnl0aGVtYXRvc3VzIGRpc2Vhc2UgYXJlYSBhbmQgc2V2ZXJpdHkgaW5kZXg8L2tleXdv
cmQ+PGtleXdvcmQ+Kmx1cHVzIGVyeXRoZW1hdG9zdXMgcHJvZnVuZHVzL2R0IFtEcnVnIFRoZXJh
cHldPC9rZXl3b3JkPjxrZXl3b3JkPmRpcGhlbnlsIHN1bGZvbmUvZHQgW0RydWcgVGhlcmFweV08
L2tleXdvcmQ+PC9rZXl3b3Jkcz48ZGF0ZXM+PHllYXI+MjAxMzwveWVhcj48L2RhdGVzPjxwdWIt
bG9jYXRpb24+VW5pdGVkIEtpbmdkb208L3B1Yi1sb2NhdGlvbj48cHVibGlzaGVyPkJsYWNrd2Vs
bCBQdWJsaXNoaW5nIEx0ZCAoOTYwMCBHYXJzaW5ndG9uIFJvYWQsIE94Zm9yZCBPWDQgMlhHLCBV
bml0ZWQgS2luZ2RvbSk8L3B1Ymxpc2hlcj48aXNibj4wMzg1LTI0MDcmI3hEOzEzNDYtODEzODwv
aXNibj48dXJscz48cmVsYXRlZC11cmxzPjx1cmw+aHR0cDovL292aWRzcC5vdmlkLmNvbS9vdmlk
d2ViLmNnaT9UPUpTJmFtcDtQQUdFPXJlZmVyZW5jZSZhbXA7RD1lbWVkMTQmYW1wO05FV1M9TiZh
bXA7QU49NTIzNDUxMDk8L3VybD48L3JlbGF0ZWQtdXJscz48L3VybHM+PGVsZWN0cm9uaWMtcmVz
b3VyY2UtbnVtPmh0dHA6Ly9keC5kb2kub3JnLzEwLjExMTEvMTM0Ni04MTM4LjEyMDA1PC9lbGVj
dHJvbmljLXJlc291cmNlLW51bT48L3JlY29yZD48L0NpdGU+PENpdGU+PEF1dGhvcj5Zb2tvZ2F3
YTwvQXV0aG9yPjxZZWFyPjIwMTM8L1llYXI+PFJlY051bT42NjE2PC9SZWNOdW0+PHJlY29yZD48
cmVjLW51bWJlcj42NjE2PC9yZWMtbnVtYmVyPjxmb3JlaWduLWtleXM+PGtleSBhcHA9IkVOIiBk
Yi1pZD0iZjk5emE5MmZxenM1c2VlZTVydnZyMGVrcmR6MDV6d3I5d2YyIiB0aW1lc3RhbXA9IjE1
NTIwMjMyNzciPjY2MTY8L2tleT48L2ZvcmVpZ24ta2V5cz48cmVmLXR5cGUgbmFtZT0iSm91cm5h
bCBBcnRpY2xlIj4xNzwvcmVmLXR5cGU+PGNvbnRyaWJ1dG9ycz48YXV0aG9ycz48YXV0aG9yPllv
a29nYXdhLCBOYW90bzwvYXV0aG9yPjxhdXRob3I+VGFuaWthd2EsIEFraWtvPC9hdXRob3I+PGF1
dGhvcj5BbWFnYWksIE1hc2F5dWtpPC9hdXRob3I+PGF1dGhvcj5LYXRvLCBZdWtpaGlrbzwvYXV0
aG9yPjxhdXRob3I+TW9tb3NlLCBZb2tvPC9hdXRob3I+PGF1dGhvcj5BcmFpLCBTYXRvcnU8L2F1
dGhvcj48YXV0aG9yPkV0bywgSGlrYXJ1PC9hdXRob3I+PGF1dGhvcj5Ja2VkYSwgVGFrYWhhcnU8
L2F1dGhvcj48YXV0aG9yPkZ1cnVrYXdhLCBGdWt1bWk8L2F1dGhvcj48L2F1dGhvcnM+PC9jb250
cmlidXRvcnM+PHRpdGxlcz48dGl0bGU+UmVzcG9uc2UgdG8gaHlkcm94eWNobG9yb3F1aW5lIGlu
IEphcGFuZXNlIHBhdGllbnRzIHdpdGggbHVwdXMtcmVsYXRlZCBza2luIGRpc2Vhc2UgdXNpbmcg
dGhlIGN1dGFuZW91cyBsdXB1cyBlcnl0aGVtYXRvc3VzIGRpc2Vhc2UgYXJlYSBhbmQgc2V2ZXJp
dHkgaW5kZXggKENMQVNJKTwvdGl0bGU+PHNlY29uZGFyeS10aXRsZT5Nb2Rlcm4gcmhldW1hdG9s
b2d5PC9zZWNvbmRhcnktdGl0bGU+PHRlcnRpYXJ5LXRpdGxlPltFcnJhdHVtIGluOiBNb2QgUmhl
dW1hdG9sLiAyMDE0IEp1bDsyNCg0KTo3MDFdPC90ZXJ0aWFyeS10aXRsZT48L3RpdGxlcz48cGVy
aW9kaWNhbD48ZnVsbC10aXRsZT5Nb2Rlcm4gUmhldW1hdG9sb2d5PC9mdWxsLXRpdGxlPjwvcGVy
aW9kaWNhbD48cGFnZXM+MzE4LTIyPC9wYWdlcz48dm9sdW1lPjIzPC92b2x1bWU+PG51bWJlcj4y
PC9udW1iZXI+PHNlY3Rpb24+WW9rb2dhd2EsIE5hb3RvLiBEZXBhcnRtZW50IG9mIFJoZXVtYXRp
YyBEaXNlYXNlcywgVG9reW8gTWV0cm9wb2xpdGFuIFRhbWEgTWVkaWNhbCBDZW50ZXIsIDItOC0y
OSBNdXNhc2hpZGFpLCBGdWNodSwgVG9reW8gMTgzLTg1MjQsIEphcGFuLiB5b2tvZ2F3YW5AYW9s
LmNvbTwvc2VjdGlvbj48a2V5d29yZHM+PGtleXdvcmQ+QWRvbGVzY2VudDwva2V5d29yZD48a2V5
d29yZD5BZHVsdDwva2V5d29yZD48a2V5d29yZD4qQW50aXJoZXVtYXRpYyBBZ2VudHMvdHUgW1Ro
ZXJhcGV1dGljIFVzZV08L2tleXdvcmQ+PGtleXdvcmQ+QXNpYW4gQ29udGluZW50YWwgQW5jZXN0
cnkgR3JvdXA8L2tleXdvcmQ+PGtleXdvcmQ+RmVtYWxlPC9rZXl3b3JkPjxrZXl3b3JkPkh1bWFu
czwva2V5d29yZD48a2V5d29yZD4qSHlkcm94eWNobG9yb3F1aW5lL3R1IFtUaGVyYXBldXRpYyBV
c2VdPC9rZXl3b3JkPjxrZXl3b3JkPkphcGFuPC9rZXl3b3JkPjxrZXl3b3JkPipMdXB1cyBFcnl0
aGVtYXRvc3VzLCBDdXRhbmVvdXMvZHQgW0RydWcgVGhlcmFweV08L2tleXdvcmQ+PGtleXdvcmQ+
TWFsZTwva2V5d29yZD48a2V5d29yZD5NaWRkbGUgQWdlZDwva2V5d29yZD48a2V5d29yZD5RdWFs
aXR5IG9mIExpZmU8L2tleXdvcmQ+PGtleXdvcmQ+U2V2ZXJpdHkgb2YgSWxsbmVzcyBJbmRleDwv
a2V5d29yZD48a2V5d29yZD5TdXJ2ZXlzIGFuZCBRdWVzdGlvbm5haXJlczwva2V5d29yZD48a2V5
d29yZD5UcmVhdG1lbnQgT3V0Y29tZTwva2V5d29yZD48L2tleXdvcmRzPjxkYXRlcz48eWVhcj4y
MDEzPC95ZWFyPjwvZGF0ZXM+PHB1Yi1sb2NhdGlvbj5Vbml0ZWQgU3RhdGVzPC9wdWItbG9jYXRp
b24+PGlzYm4+MTQzOS03NjA5JiN4RDsxNDM5LTc1OTU8L2lzYm4+PHVybHM+PHJlbGF0ZWQtdXJs
cz48dXJsPmh0dHA6Ly9vdmlkc3Aub3ZpZC5jb20vb3ZpZHdlYi5jZ2k/VD1KUyZhbXA7UEFHRT1y
ZWZlcmVuY2UmYW1wO0Q9bWVkOSZhbXA7TkVXUz1OJmFtcDtBTj0yMjU4MTA5NTwvdXJsPjwvcmVs
YXRlZC11cmxzPjwvdXJscz48ZWxlY3Ryb25pYy1yZXNvdXJjZS1udW0+aHR0cHM6Ly9keC5kb2ku
b3JnLzEwLjEwMDcvczEwMTY1LTAxMi0wNjU2LTM8L2VsZWN0cm9uaWMtcmVzb3VyY2UtbnVtPjwv
cmVjb3JkPjwvQ2l0ZT48Q2l0ZT48QXV0aG9yPkZyYW5jZXM8L0F1dGhvcj48WWVhcj4yMDEyPC9Z
ZWFyPjxSZWNOdW0+NjY0OTwvUmVjTnVtPjxyZWNvcmQ+PHJlYy1udW1iZXI+NjY0OTwvcmVjLW51
bWJlcj48Zm9yZWlnbi1rZXlzPjxrZXkgYXBwPSJFTiIgZGItaWQ9ImY5OXphOTJmcXpzNXNlZWU1
cnZ2cjBla3JkejA1endyOXdmMiIgdGltZXN0YW1wPSIxNTUyMDIzMjc4Ij42NjQ5PC9rZXk+PC9m
b3JlaWduLWtleXM+PHJlZi10eXBlIG5hbWU9IkpvdXJuYWwgQXJ0aWNsZSI+MTc8L3JlZi10eXBl
Pjxjb250cmlidXRvcnM+PGF1dGhvcnM+PGF1dGhvcj5GcmFuY2VzLCBDYW1pbGxlPC9hdXRob3I+
PGF1dGhvcj5Db3NuZXMsIEFubmU8L2F1dGhvcj48YXV0aG9yPkR1aGF1dCwgUGllcnJlPC9hdXRo
b3I+PGF1dGhvcj5aYWhyLCBOb2VsPC9hdXRob3I+PGF1dGhvcj5Tb3V0b3UsIEJvdXRyb3M8L2F1
dGhvcj48YXV0aG9yPkluZ2VuLUhvdXN6LU9ybywgU2Fza2lhPC9hdXRob3I+PGF1dGhvcj5CZXNz
aXMsIERpZGllcjwvYXV0aG9yPjxhdXRob3I+Q2hldnJhbnQtQnJldG9uLCBKYWNxdWVsaW5lPC9h
dXRob3I+PGF1dGhvcj5Db3JkZWwsIE5hZGVnZTwvYXV0aG9yPjxhdXRob3I+TGlwc2tlciwgRGFu
PC9hdXRob3I+PGF1dGhvcj5Db3N0ZWRvYXQtQ2hhbHVtZWF1LCBOYXRoYWxpZTwvYXV0aG9yPjwv
YXV0aG9ycz48L2NvbnRyaWJ1dG9ycz48dGl0bGVzPjx0aXRsZT5Mb3cgYmxvb2QgY29uY2VudHJh
dGlvbiBvZiBoeWRyb3h5Y2hsb3JvcXVpbmUgaW4gcGF0aWVudHMgd2l0aCByZWZyYWN0b3J5IGN1
dGFuZW91cyBsdXB1cyBlcnl0aGVtYXRvc3VzOiBhIEZyZW5jaCBtdWx0aWNlbnRlciBwcm9zcGVj
dGl2ZSBzdHVkeTwvdGl0bGU+PHNlY29uZGFyeS10aXRsZT5BcmNoaXZlcyBvZiBkZXJtYXRvbG9n
eTwvc2Vjb25kYXJ5LXRpdGxlPjwvdGl0bGVzPjxwZXJpb2RpY2FsPjxmdWxsLXRpdGxlPkFyY2hp
dmVzIG9mIERlcm1hdG9sb2d5PC9mdWxsLXRpdGxlPjwvcGVyaW9kaWNhbD48cGFnZXM+NDc5LTg0
PC9wYWdlcz48dm9sdW1lPjE0ODwvdm9sdW1lPjxudW1iZXI+NDwvbnVtYmVyPjxzZWN0aW9uPkZy
YW5jZXMsIENhbWlsbGUuIERlcGFydG1lbnQgb2YgRGVybWF0b2xvZ3ktQWxsZXJnb2xvZ3ksIEFz
c2lzdGFuY2UgUHVibGlxdWUtSG9waXRhdXggZGUgUGFyaXMsIFVuaXZlcnNpdGUgUGllcnJlIGV0
IE1hcmllIEN1cmllLCBIb3BpdGFsIFRlbm9uLCA0IHJ1ZSBkZSBsYSBDaGluZSA3NTk3MCBQYXJp
cyBDZWRleCAyMCwgRnJhbmNlLiBjYW1pbGxlLmZyYW5jZXNAdG5uLmFwaHAuZnI8L3NlY3Rpb24+
PGtleXdvcmRzPjxrZXl3b3JkPkFkb2xlc2NlbnQ8L2tleXdvcmQ+PGtleXdvcmQ+QWR1bHQ8L2tl
eXdvcmQ+PGtleXdvcmQ+QWdlZDwva2V5d29yZD48a2V5d29yZD5BZ2VkLCA4MCBhbmQgb3Zlcjwv
a2V5d29yZD48a2V5d29yZD4qQW50aW1hbGFyaWFscy9ibCBbQmxvb2RdPC9rZXl3b3JkPjxrZXl3
b3JkPkFudGltYWxhcmlhbHMvdHUgW1RoZXJhcGV1dGljIFVzZV08L2tleXdvcmQ+PGtleXdvcmQ+
Q2hpbGJsYWlucy9kdCBbRHJ1ZyBUaGVyYXB5XTwva2V5d29yZD48a2V5d29yZD5DaGlsZDwva2V5
d29yZD48a2V5d29yZD5GZW1hbGU8L2tleXdvcmQ+PGtleXdvcmQ+RnJhbmNlPC9rZXl3b3JkPjxr
ZXl3b3JkPkh1bWFuczwva2V5d29yZD48a2V5d29yZD4qSHlkcm94eWNobG9yb3F1aW5lL2JsIFtC
bG9vZF08L2tleXdvcmQ+PGtleXdvcmQ+SHlkcm94eWNobG9yb3F1aW5lL3R1IFtUaGVyYXBldXRp
YyBVc2VdPC9rZXl3b3JkPjxrZXl3b3JkPipMdXB1cyBFcnl0aGVtYXRvc3VzLCBDdXRhbmVvdXMv
ZHQgW0RydWcgVGhlcmFweV08L2tleXdvcmQ+PGtleXdvcmQ+TWFsZTwva2V5d29yZD48a2V5d29y
ZD4qTWVkaWNhdGlvbiBBZGhlcmVuY2U8L2tleXdvcmQ+PGtleXdvcmQ+TWlkZGxlIEFnZWQ8L2tl
eXdvcmQ+PGtleXdvcmQ+TXVsdGl2YXJpYXRlIEFuYWx5c2lzPC9rZXl3b3JkPjxrZXl3b3JkPlBh
bm5pY3VsaXRpcywgTHVwdXMgRXJ5dGhlbWF0b3N1cy9kdCBbRHJ1ZyBUaGVyYXB5XTwva2V5d29y
ZD48a2V5d29yZD5Qcm9zcGVjdGl2ZSBTdHVkaWVzPC9rZXl3b3JkPjxrZXl3b3JkPlNpbmdsZS1C
bGluZCBNZXRob2Q8L2tleXdvcmQ+PGtleXdvcmQ+U3RhdGlzdGljcywgTm9ucGFyYW1ldHJpYzwv
a2V5d29yZD48a2V5d29yZD5UcmVhdG1lbnQgT3V0Y29tZTwva2V5d29yZD48a2V5d29yZD5Zb3Vu
ZyBBZHVsdDwva2V5d29yZD48L2tleXdvcmRzPjxkYXRlcz48eWVhcj4yMDEyPC95ZWFyPjwvZGF0
ZXM+PHB1Yi1sb2NhdGlvbj5Vbml0ZWQgU3RhdGVzPC9wdWItbG9jYXRpb24+PGlzYm4+MTUzOC0z
NjUyJiN4RDswMDAzLTk4N1g8L2lzYm4+PHVybHM+PHJlbGF0ZWQtdXJscz48dXJsPmh0dHA6Ly9v
dmlkc3Aub3ZpZC5jb20vb3ZpZHdlYi5jZ2k/VD1KUyZhbXA7UEFHRT1yZWZlcmVuY2UmYW1wO0Q9
bWVkOCZhbXA7TkVXUz1OJmFtcDtBTj0yMjUwODg3MjwvdXJsPjwvcmVsYXRlZC11cmxzPjwvdXJs
cz48ZWxlY3Ryb25pYy1yZXNvdXJjZS1udW0+aHR0cHM6Ly9keC5kb2kub3JnLzEwLjEwMDEvYXJj
aGRlcm1hdG9sLjIwMTEuMjU1ODwvZWxlY3Ryb25pYy1yZXNvdXJjZS1udW0+PC9yZWNvcmQ+PC9D
aXRlPjxDaXRlPjxBdXRob3I+SWtlZGE8L0F1dGhvcj48WWVhcj4yMDEyPC9ZZWFyPjxSZWNOdW0+
NTIwNzwvUmVjTnVtPjxyZWNvcmQ+PHJlYy1udW1iZXI+NTIwNzwvcmVjLW51bWJlcj48Zm9yZWln
bi1rZXlzPjxrZXkgYXBwPSJFTiIgZGItaWQ9ImY5OXphOTJmcXpzNXNlZWU1cnZ2cjBla3JkejA1
endyOXdmMiIgdGltZXN0YW1wPSIxNTUyMDIzMTkwIj41MjA3PC9rZXk+PC9mb3JlaWduLWtleXM+
PHJlZi10eXBlIG5hbWU9IkpvdXJuYWwgQXJ0aWNsZSI+MTc8L3JlZi10eXBlPjxjb250cmlidXRv
cnM+PGF1dGhvcnM+PGF1dGhvcj5Ja2VkYSwgVC48L2F1dGhvcj48YXV0aG9yPkthbmF6YXdhLCBO
LjwvYXV0aG9yPjxhdXRob3I+RnVydWthd2EsIEYuPC9hdXRob3I+PC9hdXRob3JzPjwvY29udHJp
YnV0b3JzPjxhdXRoLWFkZHJlc3M+VC4gSWtlZGEsIERlcGFydG1lbnQgb2YgRGVybWF0b2xvZ3ks
IFdha2F5YW1hIE1lZGljYWwgVW5pdmVyc2l0eSwgODExLTEgS2ltaWlkZXJhLCBXYWtheWFtYSA2
NDEtMDAxMiwgSmFwYW4uIEUtbWFpbDogdC1pa2VkYUB3YWtheWFtYS1tZWQuYWMuanA8L2F1dGgt
YWRkcmVzcz48dGl0bGVzPjx0aXRsZT5IeWRyb3h5Y2hsb3JvcXVpbmUgYWRtaW5pc3RyYXRpb24g
Zm9yIEphcGFuZXNlIGx1cHVzIGVyeXRoZW1hdG9zdXMgaW4gV2FrYXlhbWE6IEEgcGlsb3Qgc3R1
ZHk8L3RpdGxlPjxzZWNvbmRhcnktdGl0bGU+Sm91cm5hbCBvZiBEZXJtYXRvbG9neTwvc2Vjb25k
YXJ5LXRpdGxlPjwvdGl0bGVzPjxwZXJpb2RpY2FsPjxmdWxsLXRpdGxlPkpvdXJuYWwgb2YgRGVy
bWF0b2xvZ3k8L2Z1bGwtdGl0bGU+PC9wZXJpb2RpY2FsPjxwYWdlcz41MzEtNTM1PC9wYWdlcz48
dm9sdW1lPjM5PC92b2x1bWU+PG51bWJlcj42PC9udW1iZXI+PGtleXdvcmRzPjxrZXl3b3JkPmFk
dWx0PC9rZXl3b3JkPjxrZXl3b3JkPmFydGhyYWxnaWE8L2tleXdvcmQ+PGtleXdvcmQ+YXJ0aWNs
ZTwva2V5d29yZD48a2V5d29yZD5jaG9sZXN0ZXJvbCBibG9vZCBsZXZlbDwva2V5d29yZD48a2V5
d29yZD5jbGluaWNhbCBhcnRpY2xlPC9rZXl3b3JkPjxrZXl3b3JkPmNsaW5pY2FsIHRyaWFsPC9r
ZXl3b3JkPjxrZXl3b3JkPmNvcnRpY29zdGVyb2lkIHRoZXJhcHk8L2tleXdvcmQ+PGtleXdvcmQ+
ZGlwbG9waWEvc2kgW1NpZGUgRWZmZWN0XTwva2V5d29yZD48a2V5d29yZD5kaXNlYXNlIGFjdGl2
aXR5PC9rZXl3b3JkPjxrZXl3b3JkPmRpc2Vhc2UgZXhhY2VyYmF0aW9uPC9rZXl3b3JkPjxrZXl3
b3JkPmRydWcgZWZmaWNhY3k8L2tleXdvcmQ+PGtleXdvcmQ+ZHJ1ZyB3aXRoZHJhd2FsPC9rZXl3
b3JkPjxrZXl3b3JkPmZlbWFsZTwva2V5d29yZD48a2V5d29yZD5odW1hbjwva2V5d29yZD48a2V5
d29yZD5pbW11bm9zdXBwcmVzc2l2ZSB0cmVhdG1lbnQ8L2tleXdvcmQ+PGtleXdvcmQ+amFwYW5l
c2U8L2tleXdvcmQ+PGtleXdvcmQ+bWFsYWlzZTwva2V5d29yZD48a2V5d29yZD5tYWxlPC9rZXl3
b3JkPjxrZXl3b3JkPnBpbG90IHN0dWR5PC9rZXl3b3JkPjxrZXl3b3JkPnNjb3Jpbmcgc3lzdGVt
PC9rZXl3b3JkPjxrZXl3b3JkPnNraW4gZGVmZWN0PC9rZXl3b3JkPjxrZXl3b3JkPnNraW4gbHVw
dXMgZXJ5dGhlbWF0b3N1cy9kdCBbRHJ1ZyBUaGVyYXB5XTwva2V5d29yZD48a2V5d29yZD4qc2tp
biBsdXB1cyBlcnl0aGVtYXRvc3VzL2R0IFtEcnVnIFRoZXJhcHldPC9rZXl3b3JkPjxrZXl3b3Jk
PnN5c3RlbWljIGx1cHVzIGVyeXRoZW1hdG9zdXMvZHQgW0RydWcgVGhlcmFweV08L2tleXdvcmQ+
PGtleXdvcmQ+dHJpYWN5bGdseWNlcm9sIGJsb29kIGxldmVsPC9rZXl3b3JkPjxrZXl3b3JkPmF6
YXRoaW9wcmluZS9jYiBbRHJ1ZyBDb21iaW5hdGlvbl08L2tleXdvcmQ+PGtleXdvcmQ+YXphdGhp
b3ByaW5lL2R0IFtEcnVnIFRoZXJhcHldPC9rZXl3b3JkPjxrZXl3b3JkPmNob2xlc3Rlcm9sL2Vj
IFtFbmRvZ2Vub3VzIENvbXBvdW5kXTwva2V5d29yZD48a2V5d29yZD5jb3J0aWNvc3Rlcm9pZC9k
dCBbRHJ1ZyBUaGVyYXB5XTwva2V5d29yZD48a2V5d29yZD5jeWNsb3Nwb3JpbiBBL2R0IFtEcnVn
IFRoZXJhcHldPC9rZXl3b3JkPjxrZXl3b3JkPmRpY2xvZmVuYWMvZHQgW0RydWcgVGhlcmFweV08
L2tleXdvcmQ+PGtleXdvcmQ+Kmh5ZHJveHljaGxvcm9xdWluZS9hZSBbQWR2ZXJzZSBEcnVnIFJl
YWN0aW9uXTwva2V5d29yZD48a2V5d29yZD4qaHlkcm94eWNobG9yb3F1aW5lL2N0IFtDbGluaWNh
bCBUcmlhbF08L2tleXdvcmQ+PGtleXdvcmQ+Kmh5ZHJveHljaGxvcm9xdWluZS9kdCBbRHJ1ZyBU
aGVyYXB5XTwva2V5d29yZD48a2V5d29yZD5pbW11bm9zdXBwcmVzc2l2ZSBhZ2VudC9kdCBbRHJ1
ZyBUaGVyYXB5XTwva2V5d29yZD48a2V5d29yZD5sb3Jub3hpY2FtL2R0IFtEcnVnIFRoZXJhcHld
PC9rZXl3b3JkPjxrZXl3b3JkPmxveG9wcm9mZW4vZHQgW0RydWcgVGhlcmFweV08L2tleXdvcmQ+
PGtleXdvcmQ+bWVsb3hpY2FtL2R0IFtEcnVnIFRoZXJhcHldPC9rZXl3b3JkPjxrZXl3b3JkPm1p
em9yaWJpbmUvZHQgW0RydWcgVGhlcmFweV08L2tleXdvcmQ+PGtleXdvcmQ+bmFwcm94ZW4vZHQg
W0RydWcgVGhlcmFweV08L2tleXdvcmQ+PGtleXdvcmQ+bm9uc3Rlcm9pZCBhbnRpaW5mbGFtbWF0
b3J5IGFnZW50L2NiIFtEcnVnIENvbWJpbmF0aW9uXTwva2V5d29yZD48a2V5d29yZD5ub25zdGVy
b2lkIGFudGlpbmZsYW1tYXRvcnkgYWdlbnQvZHQgW0RydWcgVGhlcmFweV08L2tleXdvcmQ+PGtl
eXdvcmQ+cHJlZG5pc29sb25lL2NiIFtEcnVnIENvbWJpbmF0aW9uXTwva2V5d29yZD48a2V5d29y
ZD5wcmVkbmlzb2xvbmUvZHQgW0RydWcgVGhlcmFweV08L2tleXdvcmQ+PGtleXdvcmQ+cHJlZG5p
c29sb25lL3ZpIFtJbnRyYXZpdHJlYWwgRHJ1ZyBBZG1pbmlzdHJhdGlvbl08L2tleXdvcmQ+PGtl
eXdvcmQ+dHJpYWN5bGdseWNlcm9sL2VjIFtFbmRvZ2Vub3VzIENvbXBvdW5kXTwva2V5d29yZD48
a2V5d29yZD5jdXRhbmVvdXMgbHVwdXMgZXJ5dGhlbWF0b3N1cyBkaXNlYXNlIGFyZWEgYW5kIHNl
dmVyaXR5IGluZGV4PC9rZXl3b3JkPjwva2V5d29yZHM+PGRhdGVzPjx5ZWFyPjIwMTI8L3llYXI+
PC9kYXRlcz48cHViLWxvY2F0aW9uPlVuaXRlZCBLaW5nZG9tPC9wdWItbG9jYXRpb24+PHB1Ymxp
c2hlcj5CbGFja3dlbGwgUHVibGlzaGluZyBMdGQgKDk2MDAgR2Fyc2luZ3RvbiBSb2FkLCBPeGZv
cmQgT1g0IDJYRywgVW5pdGVkIEtpbmdkb20pPC9wdWJsaXNoZXI+PGlzYm4+MDM4NS0yNDA3JiN4
RDsxMzQ2LTgxMzg8L2lzYm4+PHVybHM+PHJlbGF0ZWQtdXJscz48dXJsPmh0dHA6Ly9vdmlkc3Au
b3ZpZC5jb20vb3ZpZHdlYi5jZ2k/VD1KUyZhbXA7UEFHRT1yZWZlcmVuY2UmYW1wO0Q9ZW1lZDEz
JmFtcDtORVdTPU4mYW1wO0FOPTUxNzczMDI5PC91cmw+PC9yZWxhdGVkLXVybHM+PC91cmxzPjxl
bGVjdHJvbmljLXJlc291cmNlLW51bT5odHRwOi8vZHguZG9pLm9yZy8xMC4xMTExL2ouMTM0Ni04
MTM4LjIwMTEuMDE0NDgueDwvZWxlY3Ryb25pYy1yZXNvdXJjZS1udW0+PC9yZWNvcmQ+PC9DaXRl
PjxDaXRlPjxBdXRob3I+Q2hhbmc8L0F1dGhvcj48WWVhcj4yMDExPC9ZZWFyPjxSZWNOdW0+Njcw
MDwvUmVjTnVtPjxyZWNvcmQ+PHJlYy1udW1iZXI+NjcwMDwvcmVjLW51bWJlcj48Zm9yZWlnbi1r
ZXlzPjxrZXkgYXBwPSJFTiIgZGItaWQ9ImY5OXphOTJmcXpzNXNlZWU1cnZ2cjBla3JkejA1endy
OXdmMiIgdGltZXN0YW1wPSIxNTUyMDIzMjc5Ij42NzAwPC9rZXk+PC9mb3JlaWduLWtleXM+PHJl
Zi10eXBlIG5hbWU9IkpvdXJuYWwgQXJ0aWNsZSI+MTc8L3JlZi10eXBlPjxjb250cmlidXRvcnM+
PGF1dGhvcnM+PGF1dGhvcj5DaGFuZywgQWlsZWVuIFkuPC9hdXRob3I+PGF1dGhvcj5QaWV0dGUs
IEV2YW4gVy48L2F1dGhvcj48YXV0aG9yPkZvZXJpbmcsIEtyaXN0ZW4gUC48L2F1dGhvcj48YXV0
aG9yPlRlbmhhdmUsIFRob21hcyBSLjwvYXV0aG9yPjxhdXRob3I+T2thd2EsIEpveWNlPC9hdXRo
b3I+PGF1dGhvcj5XZXJ0aCwgVmljdG9yaWEgUC48L2F1dGhvcj48L2F1dGhvcnM+PC9jb250cmli
dXRvcnM+PHRpdGxlcz48dGl0bGU+UmVzcG9uc2UgdG8gYW50aW1hbGFyaWFsIGFnZW50cyBpbiBj
dXRhbmVvdXMgbHVwdXMgZXJ5dGhlbWF0b3N1czogYSBwcm9zcGVjdGl2ZSBhbmFseXNpczwvdGl0
bGU+PHNlY29uZGFyeS10aXRsZT5BcmNoaXZlcyBvZiBkZXJtYXRvbG9neTwvc2Vjb25kYXJ5LXRp
dGxlPjx0ZXJ0aWFyeS10aXRsZT5bQ29tbWVudCBpbjogQXJjaCBEZXJtYXRvbC4gMjAxMSBOb3Y7
MTQ3KDExKToxMjY3LTg7IFBNSUQ6IDIyMTA2MTEyIFtodHRwczovL3d3dy5uY2JpLm5sbS5uaWgu
Z292L3B1Ym1lZC8yMjEwNjExMl1dPC90ZXJ0aWFyeS10aXRsZT48L3RpdGxlcz48cGVyaW9kaWNh
bD48ZnVsbC10aXRsZT5BcmNoaXZlcyBvZiBEZXJtYXRvbG9neTwvZnVsbC10aXRsZT48L3Blcmlv
ZGljYWw+PHBhZ2VzPjEyNjEtNzwvcGFnZXM+PHZvbHVtZT4xNDc8L3ZvbHVtZT48bnVtYmVyPjEx
PC9udW1iZXI+PHNlY3Rpb24+Q2hhbmcsIEFpbGVlbiBZLiBQaGlsYWRlbHBoaWEgVmV0ZXJhbnMg
QWZmYWlycyBNZWRpY2FsIENlbnRlciwgUGhpbGFkZWxwaGlhLCBQZW5uc3lsdmFuaWEsIFVTQS48
L3NlY3Rpb24+PGtleXdvcmRzPjxrZXl3b3JkPkFkb2xlc2NlbnQ8L2tleXdvcmQ+PGtleXdvcmQ+
QWR1bHQ8L2tleXdvcmQ+PGtleXdvcmQ+QWdlZDwva2V5d29yZD48a2V5d29yZD5BbnRpbWFsYXJp
YWxzL2FkIFtBZG1pbmlzdHJhdGlvbiAmYW1wOyBEb3NhZ2VdPC9rZXl3b3JkPjxrZXl3b3JkPipB
bnRpbWFsYXJpYWxzL3R1IFtUaGVyYXBldXRpYyBVc2VdPC9rZXl3b3JkPjxrZXl3b3JkPkNvaG9y
dCBTdHVkaWVzPC9rZXl3b3JkPjxrZXl3b3JkPkRydWcgVGhlcmFweSwgQ29tYmluYXRpb248L2tl
eXdvcmQ+PGtleXdvcmQ+RmVtYWxlPC9rZXl3b3JkPjxrZXl3b3JkPkZvbGxvdy1VcCBTdHVkaWVz
PC9rZXl3b3JkPjxrZXl3b3JkPkh1bWFuczwva2V5d29yZD48a2V5d29yZD5IeWRyb3h5Y2hsb3Jv
cXVpbmUvYWQgW0FkbWluaXN0cmF0aW9uICZhbXA7IERvc2FnZV08L2tleXdvcmQ+PGtleXdvcmQ+
Kkh5ZHJveHljaGxvcm9xdWluZS90dSBbVGhlcmFwZXV0aWMgVXNlXTwva2V5d29yZD48a2V5d29y
ZD5Mb25naXR1ZGluYWwgU3R1ZGllczwva2V5d29yZD48a2V5d29yZD4qTHVwdXMgRXJ5dGhlbWF0
b3N1cywgQ3V0YW5lb3VzL2R0IFtEcnVnIFRoZXJhcHldPC9rZXl3b3JkPjxrZXl3b3JkPkx1cHVz
IEVyeXRoZW1hdG9zdXMsIEN1dGFuZW91cy9wcCBbUGh5c2lvcGF0aG9sb2d5XTwva2V5d29yZD48
a2V5d29yZD5NYWxlPC9rZXl3b3JkPjxrZXl3b3JkPk1pZGRsZSBBZ2VkPC9rZXl3b3JkPjxrZXl3
b3JkPlByb3NwZWN0aXZlIFN0dWRpZXM8L2tleXdvcmQ+PGtleXdvcmQ+UXVpbmFjcmluZS9hZCBb
QWRtaW5pc3RyYXRpb24gJmFtcDsgRG9zYWdlXTwva2V5d29yZD48a2V5d29yZD4qUXVpbmFjcmlu
ZS90dSBbVGhlcmFwZXV0aWMgVXNlXTwva2V5d29yZD48a2V5d29yZD5TZXZlcml0eSBvZiBJbGxu
ZXNzIEluZGV4PC9rZXl3b3JkPjxrZXl3b3JkPlRyZWF0bWVudCBPdXRjb21lPC9rZXl3b3JkPjxr
ZXl3b3JkPllvdW5nIEFkdWx0PC9rZXl3b3JkPjwva2V5d29yZHM+PGRhdGVzPjx5ZWFyPjIwMTE8
L3llYXI+PC9kYXRlcz48cHViLWxvY2F0aW9uPlVuaXRlZCBTdGF0ZXM8L3B1Yi1sb2NhdGlvbj48
aXNibj4xNTM4LTM2NTImI3hEOzAwMDMtOTg3WDwvaXNibj48dXJscz48cmVsYXRlZC11cmxzPjx1
cmw+aHR0cDovL292aWRzcC5vdmlkLmNvbS9vdmlkd2ViLmNnaT9UPUpTJmFtcDtQQUdFPXJlZmVy
ZW5jZSZhbXA7RD1tZWQ3JmFtcDtORVdTPU4mYW1wO0FOPTIxNzY4NDQ0PC91cmw+PC9yZWxhdGVk
LXVybHM+PC91cmxzPjxlbGVjdHJvbmljLXJlc291cmNlLW51bT5odHRwczovL2R4LmRvaS5vcmcv
MTAuMTAwMS9hcmNoZGVybWF0b2wuMjAxMS4xOTE8L2VsZWN0cm9uaWMtcmVzb3VyY2UtbnVtPjwv
cmVjb3JkPjwvQ2l0ZT48Q2l0ZT48QXV0aG9yPldhaGllPC9BdXRob3I+PFllYXI+MjAxMTwvWWVh
cj48UmVjTnVtPjY3MDE8L1JlY051bT48cmVjb3JkPjxyZWMtbnVtYmVyPjY3MDE8L3JlYy1udW1i
ZXI+PGZvcmVpZ24ta2V5cz48a2V5IGFwcD0iRU4iIGRiLWlkPSJmOTl6YTkyZnF6czVzZWVlNXJ2
dnIwZWtyZHowNXp3cjl3ZjIiIHRpbWVzdGFtcD0iMTU1MjAyMzI3OSI+NjcwMTwva2V5PjwvZm9y
ZWlnbi1rZXlzPjxyZWYtdHlwZSBuYW1lPSJKb3VybmFsIEFydGljbGUiPjE3PC9yZWYtdHlwZT48
Y29udHJpYnV0b3JzPjxhdXRob3JzPjxhdXRob3I+V2FoaWUsIFNoeWFtYWw8L2F1dGhvcj48YXV0
aG9yPkRhbHksIEFubiBLLjwvYXV0aG9yPjxhdXRob3I+Q29yZGVsbCwgSGVhdGhlciBKLjwvYXV0
aG9yPjxhdXRob3I+R29vZGZpZWxkLCBNYXJrIEouPC9hdXRob3I+PGF1dGhvcj5Kb25lcywgU3Rl
cGhlbiBLLjwvYXV0aG9yPjxhdXRob3I+TG92ZWxsLCBDaHJpc3RvcGhlciBSLjwvYXV0aG9yPjxh
dXRob3I+Q2FybWljaGFlbCwgQW5kcmV3IEouPC9hdXRob3I+PGF1dGhvcj5DYXJyLCBNYXJ5IE0u
PC9hdXRob3I+PGF1dGhvcj5EcnVtbW9uZCwgQW5nZWxhPC9hdXRob3I+PGF1dGhvcj5OYXRhcmFq
YW4sIFNpdmFrdW1hcjwvYXV0aG9yPjxhdXRob3I+U21pdGgsIENhdGhlcmluZSBILjwvYXV0aG9y
PjxhdXRob3I+UmV5bm9sZHMsIE5pY2sgSi48L2F1dGhvcj48YXV0aG9yPk1lZ2dpdHQsIFNpbW9u
IEouPC9hdXRob3I+PC9hdXRob3JzPjwvY29udHJpYnV0b3JzPjx0aXRsZXM+PHRpdGxlPkNsaW5p
Y2FsIGFuZCBwaGFybWFjb2dlbmV0aWMgaW5mbHVlbmNlcyBvbiByZXNwb25zZSB0byBoeWRyb3h5
Y2hsb3JvcXVpbmUgaW4gZGlzY29pZCBsdXB1cyBlcnl0aGVtYXRvc3VzOiBhIHJldHJvc3BlY3Rp
dmUgY29ob3J0IHN0dWR5PC90aXRsZT48c2Vjb25kYXJ5LXRpdGxlPlRoZSBKb3VybmFsIG9mIGlu
dmVzdGlnYXRpdmUgZGVybWF0b2xvZ3k8L3NlY29uZGFyeS10aXRsZT48dGVydGlhcnktdGl0bGU+
W0NvbW1lbnQgaW46IEogSW52ZXN0IERlcm1hdG9sLiAyMDExIE9jdDsxMzEoMTApOjE5NjgtNzA7
IFBNSUQ6IDIxOTE4NTcwIFtodHRwczovL3d3dy5uY2JpLm5sbS5uaWguZ292L3B1Ym1lZC8yMTkx
ODU3MF1dPC90ZXJ0aWFyeS10aXRsZT48L3RpdGxlcz48cGVyaW9kaWNhbD48ZnVsbC10aXRsZT5U
aGUgSm91cm5hbCBvZiBpbnZlc3RpZ2F0aXZlIGRlcm1hdG9sb2d5PC9mdWxsLXRpdGxlPjwvcGVy
aW9kaWNhbD48cGFnZXM+MTk4MS02PC9wYWdlcz48dm9sdW1lPjEzMTwvdm9sdW1lPjxudW1iZXI+
MTA8L251bWJlcj48c2VjdGlvbj5XYWhpZSwgU2h5YW1hbC4gSW5zdGl0dXRlIG9mIENlbGx1bGFy
IE1lZGljaW5lLCBOZXdjYXN0bGUgVW5pdmVyc2l0eSwgTmV3Y2FzdGxlIHVwb24gVHluZSwgVUsu
IHNoeWFtYWwud2FoaWVAbmNsLmFjLnVrPC9zZWN0aW9uPjxrZXl3b3Jkcz48a2V5d29yZD5BZG9s
ZXNjZW50PC9rZXl3b3JkPjxrZXl3b3JkPkFkdWx0PC9rZXl3b3JkPjxrZXl3b3JkPkFnZWQ8L2tl
eXdvcmQ+PGtleXdvcmQ+QWdlZCwgODAgYW5kIG92ZXI8L2tleXdvcmQ+PGtleXdvcmQ+Q29ob3J0
IFN0dWRpZXM8L2tleXdvcmQ+PGtleXdvcmQ+Q3l0b2Nocm9tZSBQLTQ1MCBFbnp5bWUgU3lzdGVt
L2dlIFtHZW5ldGljc108L2tleXdvcmQ+PGtleXdvcmQ+RmVtYWxlPC9rZXl3b3JkPjxrZXl3b3Jk
Pkdlbm90eXBlPC9rZXl3b3JkPjxrZXl3b3JkPkh1bWFuczwva2V5d29yZD48a2V5d29yZD4qSHlk
cm94eWNobG9yb3F1aW5lL3R1IFtUaGVyYXBldXRpYyBVc2VdPC9rZXl3b3JkPjxrZXl3b3JkPipM
dXB1cyBFcnl0aGVtYXRvc3VzLCBEaXNjb2lkL2R0IFtEcnVnIFRoZXJhcHldPC9rZXl3b3JkPjxr
ZXl3b3JkPipMdXB1cyBFcnl0aGVtYXRvc3VzLCBEaXNjb2lkL2dlIFtHZW5ldGljc108L2tleXdv
cmQ+PGtleXdvcmQ+TWFsZTwva2V5d29yZD48a2V5d29yZD5NaWRkbGUgQWdlZDwva2V5d29yZD48
a2V5d29yZD5PZGRzIFJhdGlvPC9rZXl3b3JkPjxrZXl3b3JkPipQaGFybWFjb2dlbmV0aWNzL210
IFtNZXRob2RzXTwva2V5d29yZD48a2V5d29yZD5Qb2x5bW9ycGhpc20sIEdlbmV0aWM8L2tleXdv
cmQ+PGtleXdvcmQ+UmV0cm9zcGVjdGl2ZSBTdHVkaWVzPC9rZXl3b3JkPjxrZXl3b3JkPlNtb2tp
bmc8L2tleXdvcmQ+PGtleXdvcmQ+VHJlYXRtZW50IE91dGNvbWU8L2tleXdvcmQ+PC9rZXl3b3Jk
cz48ZGF0ZXM+PHllYXI+MjAxMTwveWVhcj48L2RhdGVzPjxwdWItbG9jYXRpb24+VW5pdGVkIFN0
YXRlczwvcHViLWxvY2F0aW9uPjxpc2JuPjE1MjMtMTc0NyYjeEQ7MDAyMi0yMDJYPC9pc2JuPjx1
cmxzPjxyZWxhdGVkLXVybHM+PHVybD5odHRwOi8vb3ZpZHNwLm92aWQuY29tL292aWR3ZWIuY2dp
P1Q9SlMmYW1wO1BBR0U9cmVmZXJlbmNlJmFtcDtEPW1lZDcmYW1wO05FV1M9TiZhbXA7QU49MjE3
MzQ3MTQ8L3VybD48L3JlbGF0ZWQtdXJscz48L3VybHM+PGVsZWN0cm9uaWMtcmVzb3VyY2UtbnVt
Pmh0dHBzOi8vZHguZG9pLm9yZy8xMC4xMDM4L2ppZC4yMDExLjE2NzwvZWxlY3Ryb25pYy1yZXNv
dXJjZS1udW0+PC9yZWNvcmQ+PC9DaXRlPjxDaXRlPjxBdXRob3I+SmV3ZWxsPC9BdXRob3I+PFll
YXI+MjAwMDwvWWVhcj48UmVjTnVtPjcyNjA8L1JlY051bT48cmVjb3JkPjxyZWMtbnVtYmVyPjcy
NjA8L3JlYy1udW1iZXI+PGZvcmVpZ24ta2V5cz48a2V5IGFwcD0iRU4iIGRiLWlkPSJmOTl6YTky
ZnF6czVzZWVlNXJ2dnIwZWtyZHowNXp3cjl3ZjIiIHRpbWVzdGFtcD0iMTU1MjAyMzMxMCI+NzI2
MDwva2V5PjwvZm9yZWlnbi1rZXlzPjxyZWYtdHlwZSBuYW1lPSJKb3VybmFsIEFydGljbGUiPjE3
PC9yZWYtdHlwZT48Y29udHJpYnV0b3JzPjxhdXRob3JzPjxhdXRob3I+SmV3ZWxsLCBNLiBMLjwv
YXV0aG9yPjxhdXRob3I+TWNDYXVsaWZmZSwgRC4gUC48L2F1dGhvcj48L2F1dGhvcnM+PC9jb250
cmlidXRvcnM+PHRpdGxlcz48dGl0bGU+UGF0aWVudHMgd2l0aCBjdXRhbmVvdXMgbHVwdXMgZXJ5
dGhlbWF0b3N1cyB3aG8gc21va2UgYXJlIGxlc3MgcmVzcG9uc2l2ZSB0byBhbnRpbWFsYXJpYWwg
dHJlYXRtZW50PC90aXRsZT48c2Vjb25kYXJ5LXRpdGxlPkpvdXJuYWwgb2YgdGhlIEFtZXJpY2Fu
IEFjYWRlbXkgb2YgRGVybWF0b2xvZ3k8L3NlY29uZGFyeS10aXRsZT48L3RpdGxlcz48cGVyaW9k
aWNhbD48ZnVsbC10aXRsZT5Kb3VybmFsIG9mIHRoZSBBbWVyaWNhbiBBY2FkZW15IG9mIERlcm1h
dG9sb2d5PC9mdWxsLXRpdGxlPjwvcGVyaW9kaWNhbD48cGFnZXM+OTgzLTc8L3BhZ2VzPjx2b2x1
bWU+NDI8L3ZvbHVtZT48bnVtYmVyPjY8L251bWJlcj48c2VjdGlvbj5KZXdlbGwsIE0gTC4gRGVw
YXJ0bWVudCBvZiBEZXJtYXRvbG9neSwgVW5pdmVyc2l0eSBvZiBOb3J0aCBDYXJvbGluYSBTY2hv
b2wgb2YgTWVkaWNpbmUsIENoYXBlbCBIaWxsLCBVU0EuPC9zZWN0aW9uPjxrZXl3b3Jkcz48a2V5
d29yZD5BZHVsdDwva2V5d29yZD48a2V5d29yZD4qQW50aW1hbGFyaWFscy90dSBbVGhlcmFwZXV0
aWMgVXNlXTwva2V5d29yZD48a2V5d29yZD5GZW1hbGU8L2tleXdvcmQ+PGtleXdvcmQ+SHVtYW5z
PC9rZXl3b3JkPjxrZXl3b3JkPipMdXB1cyBFcnl0aGVtYXRvc3VzLCBDdXRhbmVvdXMvZHQgW0Ry
dWcgVGhlcmFweV08L2tleXdvcmQ+PGtleXdvcmQ+THVwdXMgRXJ5dGhlbWF0b3N1cywgQ3V0YW5l
b3VzL3BhIFtQYXRob2xvZ3ldPC9rZXl3b3JkPjxrZXl3b3JkPipMdXB1cyBFcnl0aGVtYXRvc3Vz
LCBEaXNjb2lkL2R0IFtEcnVnIFRoZXJhcHldPC9rZXl3b3JkPjxrZXl3b3JkPkx1cHVzIEVyeXRo
ZW1hdG9zdXMsIERpc2NvaWQvcGEgW1BhdGhvbG9neV08L2tleXdvcmQ+PGtleXdvcmQ+TWFsZTwv
a2V5d29yZD48a2V5d29yZD4qU21va2luZy9hZSBbQWR2ZXJzZSBFZmZlY3RzXTwva2V5d29yZD48
a2V5d29yZD5UcmVhdG1lbnQgT3V0Y29tZTwva2V5d29yZD48L2tleXdvcmRzPjxkYXRlcz48eWVh
cj4yMDAwPC95ZWFyPjwvZGF0ZXM+PHB1Yi1sb2NhdGlvbj5Vbml0ZWQgU3RhdGVzPC9wdWItbG9j
YXRpb24+PGlzYm4+MDE5MC05NjIyPC9pc2JuPjx1cmxzPjxyZWxhdGVkLXVybHM+PHVybD5odHRw
Oi8vb3ZpZHNwLm92aWQuY29tL292aWR3ZWIuY2dpP1Q9SlMmYW1wO1BBR0U9cmVmZXJlbmNlJmFt
cDtEPW1lZDQmYW1wO05FV1M9TiZhbXA7QU49MTA4Mjc0MDA8L3VybD48L3JlbGF0ZWQtdXJscz48
L3VybHM+PC9yZWNvcmQ+PC9DaXRlPjxDaXRlPjxBdXRob3I+Q2F2YXp6YW5hPC9BdXRob3I+PFll
YXI+MjAwOTwvWWVhcj48UmVjTnVtPjY4MDU8L1JlY051bT48cmVjb3JkPjxyZWMtbnVtYmVyPjY4
MDU8L3JlYy1udW1iZXI+PGZvcmVpZ24ta2V5cz48a2V5IGFwcD0iRU4iIGRiLWlkPSJmOTl6YTky
ZnF6czVzZWVlNXJ2dnIwZWtyZHowNXp3cjl3ZjIiIHRpbWVzdGFtcD0iMTU1MjAyMzI4MiI+Njgw
NTwva2V5PjwvZm9yZWlnbi1rZXlzPjxyZWYtdHlwZSBuYW1lPSJKb3VybmFsIEFydGljbGUiPjE3
PC9yZWYtdHlwZT48Y29udHJpYnV0b3JzPjxhdXRob3JzPjxhdXRob3I+Q2F2YXp6YW5hLCBJLjwv
YXV0aG9yPjxhdXRob3I+U2FsYSwgUi48L2F1dGhvcj48YXV0aG9yPkJhenphbmksIEMuPC9hdXRo
b3I+PGF1dGhvcj5DZXJpYmVsbGksIEEuPC9hdXRob3I+PGF1dGhvcj5aYW5lLCBDLjwvYXV0aG9y
PjxhdXRob3I+Q2F0dGFuZW8sIFIuPC9hdXRob3I+PGF1dGhvcj5UaW5jYW5pLCBBLjwvYXV0aG9y
PjxhdXRob3I+Q2FsemF2YXJhLVBpbnRvbiwgUC4gRy48L2F1dGhvcj48YXV0aG9yPkZyYW5jZXNj
aGluaSwgRi48L2F1dGhvcj48L2F1dGhvcnM+PC9jb250cmlidXRvcnM+PHRpdGxlcz48dGl0bGU+
VHJlYXRtZW50IG9mIGx1cHVzIHNraW4gaW52b2x2ZW1lbnQgd2l0aCBxdWluYWNyaW5lIGFuZCBo
eWRyb3h5Y2hsb3JvcXVpbmU8L3RpdGxlPjxzZWNvbmRhcnktdGl0bGU+THVwdXM8L3NlY29uZGFy
eS10aXRsZT48L3RpdGxlcz48cGVyaW9kaWNhbD48ZnVsbC10aXRsZT5MdXB1czwvZnVsbC10aXRs
ZT48L3BlcmlvZGljYWw+PHBhZ2VzPjczNS05PC9wYWdlcz48dm9sdW1lPjE4PC92b2x1bWU+PG51
bWJlcj44PC9udW1iZXI+PHNlY3Rpb24+Q2F2YXp6YW5hLCBJLiBSaGV1bWF0b2xvZ3kgVW5pdCBh
bmQgQ2hhaXIgLSBBLk8uIFNwZWRhbGkgQ2l2aWxpIGRpIEJyZXNjaWEtIFVuaXZlcnNpdGEgZGVn
bGkgU3R1ZGkgZGkgQnJlc2NpYSwgSXRhbHkuIGlsYXJpYWNhdmFAdmlyZ2lsaW8uaXQ8L3NlY3Rp
b24+PGtleXdvcmRzPjxrZXl3b3JkPkFkdWx0PC9rZXl3b3JkPjxrZXl3b3JkPipBbnRpbWFsYXJp
YWxzL3R1IFtUaGVyYXBldXRpYyBVc2VdPC9rZXl3b3JkPjxrZXl3b3JkPipBbnRpcmhldW1hdGlj
IEFnZW50cy90dSBbVGhlcmFwZXV0aWMgVXNlXTwva2V5d29yZD48a2V5d29yZD5GZW1hbGU8L2tl
eXdvcmQ+PGtleXdvcmQ+SHVtYW5zPC9rZXl3b3JkPjxrZXl3b3JkPipIeWRyb3h5Y2hsb3JvcXVp
bmUvdHUgW1RoZXJhcGV1dGljIFVzZV08L2tleXdvcmQ+PGtleXdvcmQ+THVwdXMgRXJ5dGhlbWF0
b3N1cywgQ3V0YW5lb3VzL2R0IFtEcnVnIFRoZXJhcHldPC9rZXl3b3JkPjxrZXl3b3JkPkx1cHVz
IEVyeXRoZW1hdG9zdXMsIEN1dGFuZW91cy9wYSBbUGF0aG9sb2d5XTwva2V5d29yZD48a2V5d29y
ZD4qTHVwdXMgRXJ5dGhlbWF0b3N1cywgQ3V0YW5lb3VzPC9rZXl3b3JkPjxrZXl3b3JkPkx1cHVz
IEVyeXRoZW1hdG9zdXMsIFN5c3RlbWljL2R0IFtEcnVnIFRoZXJhcHldPC9rZXl3b3JkPjxrZXl3
b3JkPkx1cHVzIEVyeXRoZW1hdG9zdXMsIFN5c3RlbWljL3BhIFtQYXRob2xvZ3ldPC9rZXl3b3Jk
PjxrZXl3b3JkPipMdXB1cyBFcnl0aGVtYXRvc3VzLCBTeXN0ZW1pYzwva2V5d29yZD48a2V5d29y
ZD5NYWxlPC9rZXl3b3JkPjxrZXl3b3JkPk1pZGRsZSBBZ2VkPC9rZXl3b3JkPjxrZXl3b3JkPipR
dWluYWNyaW5lL3R1IFtUaGVyYXBldXRpYyBVc2VdPC9rZXl3b3JkPjxrZXl3b3JkPlJldHJvc3Bl
Y3RpdmUgU3R1ZGllczwva2V5d29yZD48a2V5d29yZD4qU2tpbi9wYSBbUGF0aG9sb2d5XTwva2V5
d29yZD48a2V5d29yZD5UcmVhdG1lbnQgT3V0Y29tZTwva2V5d29yZD48L2tleXdvcmRzPjxkYXRl
cz48eWVhcj4yMDA5PC95ZWFyPjwvZGF0ZXM+PHB1Yi1sb2NhdGlvbj5FbmdsYW5kPC9wdWItbG9j
YXRpb24+PGlzYm4+MDk2MS0yMDMzPC9pc2JuPjx1cmxzPjxyZWxhdGVkLXVybHM+PHVybD5odHRw
Oi8vb3ZpZHNwLm92aWQuY29tL292aWR3ZWIuY2dpP1Q9SlMmYW1wO1BBR0U9cmVmZXJlbmNlJmFt
cDtEPW1lZDYmYW1wO05FV1M9TiZhbXA7QU49MTk1MDIyNzA8L3VybD48L3JlbGF0ZWQtdXJscz48
L3VybHM+PGVsZWN0cm9uaWMtcmVzb3VyY2UtbnVtPmh0dHBzOi8vZHguZG9pLm9yZy8xMC4xMTc3
LzA5NjEyMDMzMDgxMDE3MTQ8L2VsZWN0cm9uaWMtcmVzb3VyY2UtbnVtPjwvcmVjb3JkPjwvQ2l0
ZT48Q2l0ZT48QXV0aG9yPktyZXV0ZXI8L0F1dGhvcj48WWVhcj4yMDA5PC9ZZWFyPjxSZWNOdW0+
NjgxODwvUmVjTnVtPjxyZWNvcmQ+PHJlYy1udW1iZXI+NjgxODwvcmVjLW51bWJlcj48Zm9yZWln
bi1rZXlzPjxrZXkgYXBwPSJFTiIgZGItaWQ9ImY5OXphOTJmcXpzNXNlZWU1cnZ2cjBla3JkejA1
endyOXdmMiIgdGltZXN0YW1wPSIxNTUyMDIzMjgyIj42ODE4PC9rZXk+PC9mb3JlaWduLWtleXM+
PHJlZi10eXBlIG5hbWU9IkpvdXJuYWwgQXJ0aWNsZSI+MTc8L3JlZi10eXBlPjxjb250cmlidXRv
cnM+PGF1dGhvcnM+PGF1dGhvcj5LcmV1dGVyLCBBbGV4YW5kZXI8L2F1dGhvcj48YXV0aG9yPkdh
aWZ1bGxpbmEsIFJlbmF0YTwvYXV0aG9yPjxhdXRob3I+VGlnZ2VzLCBDaHJpc3RpYW48L2F1dGhv
cj48YXV0aG9yPktpcnNjaGtlLCBKdWxpYTwvYXV0aG9yPjxhdXRob3I+QWx0bWV5ZXIsIFBldGVy
PC9hdXRob3I+PGF1dGhvcj5HYW1iaWNobGVyLCBUaGlsbzwvYXV0aG9yPjwvYXV0aG9ycz48L2Nv
bnRyaWJ1dG9ycz48dGl0bGVzPjx0aXRsZT5MdXB1cyBlcnl0aGVtYXRvc3VzIHR1bWlkdXM6IHJl
c3BvbnNlIHRvIGFudGltYWxhcmlhbCB0cmVhdG1lbnQgaW4gMzYgcGF0aWVudHMgd2l0aCBlbXBo
YXNpcyBvbiBzbW9raW5nPC90aXRsZT48c2Vjb25kYXJ5LXRpdGxlPkFyY2hpdmVzIG9mIGRlcm1h
dG9sb2d5PC9zZWNvbmRhcnktdGl0bGU+PHRlcnRpYXJ5LXRpdGxlPltDb21tZW50IGluOiBBcmNo
IERlcm1hdG9sLiAyMDA5IE1hcjsxNDUoMyk6MzE2LTk7IFBNSUQ6IDE5Mjg5NzY2IFtodHRwczov
L3d3dy5uY2JpLm5sbS5uaWguZ292L3B1Ym1lZC8xOTI4OTc2Nl1dPC90ZXJ0aWFyeS10aS==
</w:fldData>
        </w:fldChar>
      </w:r>
      <w:r w:rsidR="007A088D">
        <w:rPr>
          <w:rFonts w:cstheme="minorHAnsi"/>
        </w:rPr>
        <w:instrText xml:space="preserve"> ADDIN EN.CITE.DATA </w:instrText>
      </w:r>
      <w:r w:rsidR="007A088D">
        <w:rPr>
          <w:rFonts w:cstheme="minorHAnsi"/>
        </w:rPr>
      </w:r>
      <w:r w:rsidR="007A088D">
        <w:rPr>
          <w:rFonts w:cstheme="minorHAnsi"/>
        </w:rPr>
        <w:fldChar w:fldCharType="end"/>
      </w:r>
      <w:r w:rsidR="007A088D">
        <w:rPr>
          <w:rFonts w:cstheme="minorHAnsi"/>
        </w:rPr>
        <w:fldChar w:fldCharType="begin">
          <w:fldData xml:space="preserve">dGxlPjwvdGl0bGVzPjxwZXJpb2RpY2FsPjxmdWxsLXRpdGxlPkFyY2hpdmVzIG9mIERlcm1hdG9s
b2d5PC9mdWxsLXRpdGxlPjwvcGVyaW9kaWNhbD48cGFnZXM+MjQ0LTg8L3BhZ2VzPjx2b2x1bWU+
MTQ1PC92b2x1bWU+PG51bWJlcj4zPC9udW1iZXI+PHNlY3Rpb24+S3JldXRlciwgQWxleGFuZGVy
LiBDb25uZWN0aXZlIFRpc3N1ZSBEaXNlYXNlIFJlc2VhcmNoIFVuaXQsIERlcGFydG1lbnQgb2Yg
RGVybWF0b2xvZ3ksIFJ1aHIgVW5pdmVyc2l0eSBCb2NodW0sIEJvY2h1bSwgR2VybWFueS4gYS5r
cmV1dGVyQGRlcm1hLmRlPC9zZWN0aW9uPjxrZXl3b3Jkcz48a2V5d29yZD5BZHVsdDwva2V5d29y
ZD48a2V5d29yZD5BZ2VkPC9rZXl3b3JkPjxrZXl3b3JkPipBbnRpbWFsYXJpYWxzL3R1IFtUaGVy
YXBldXRpYyBVc2VdPC9rZXl3b3JkPjxrZXl3b3JkPipDaGxvcm9xdWluZS9hYSBbQW5hbG9ncyAm
YW1wOyBEZXJpdmF0aXZlc108L2tleXdvcmQ+PGtleXdvcmQ+Q2hsb3JvcXVpbmUvdHUgW1RoZXJh
cGV1dGljIFVzZV08L2tleXdvcmQ+PGtleXdvcmQ+RmVtYWxlPC9rZXl3b3JkPjxrZXl3b3JkPkh1
bWFuczwva2V5d29yZD48a2V5d29yZD4qSHlkcm94eWNobG9yb3F1aW5lL3R1IFtUaGVyYXBldXRp
YyBVc2VdPC9rZXl3b3JkPjxrZXl3b3JkPipMdXB1cyBFcnl0aGVtYXRvc3VzLCBDdXRhbmVvdXMv
ZHQgW0RydWcgVGhlcmFweV08L2tleXdvcmQ+PGtleXdvcmQ+THVwdXMgRXJ5dGhlbWF0b3N1cywg
Q3V0YW5lb3VzL3BhIFtQYXRob2xvZ3ldPC9rZXl3b3JkPjxrZXl3b3JkPk1hbGU8L2tleXdvcmQ+
PGtleXdvcmQ+TWlkZGxlIEFnZWQ8L2tleXdvcmQ+PGtleXdvcmQ+KlNtb2tpbmcvYWUgW0FkdmVy
c2UgRWZmZWN0c108L2tleXdvcmQ+PGtleXdvcmQ+VHJlYXRtZW50IE91dGNvbWU8L2tleXdvcmQ+
PC9rZXl3b3Jkcz48ZGF0ZXM+PHllYXI+MjAwOTwveWVhcj48L2RhdGVzPjxwdWItbG9jYXRpb24+
VW5pdGVkIFN0YXRlczwvcHViLWxvY2F0aW9uPjxpc2JuPjE1MzgtMzY1MiYjeEQ7MDAwMy05ODdY
PC9pc2JuPjx1cmxzPjxyZWxhdGVkLXVybHM+PHVybD5odHRwOi8vb3ZpZHNwLm92aWQuY29tL292
aWR3ZWIuY2dpP1Q9SlMmYW1wO1BBR0U9cmVmZXJlbmNlJmFtcDtEPW1lZDYmYW1wO05FV1M9TiZh
bXA7QU49MTkyODk3NTE8L3VybD48L3JlbGF0ZWQtdXJscz48L3VybHM+PGVsZWN0cm9uaWMtcmVz
b3VyY2UtbnVtPmh0dHBzOi8vZHguZG9pLm9yZy8xMC4xMDAxL2FyY2hkZXJtYXRvbC4yMDA4LjU5
MjwvZWxlY3Ryb25pYy1yZXNvdXJjZS1udW0+PC9yZWNvcmQ+PC9DaXRlPjxDaXRlPjxBdXRob3I+
TGlwc2tlcjwvQXV0aG9yPjxZZWFyPjE5OTU8L1llYXI+PFJlY051bT43NDY0PC9SZWNOdW0+PHJl
Y29yZD48cmVjLW51bWJlcj43NDY0PC9yZWMtbnVtYmVyPjxmb3JlaWduLWtleXM+PGtleSBhcHA9
IkVOIiBkYi1pZD0iZjk5emE5MmZxenM1c2VlZTVydnZyMGVrcmR6MDV6d3I5d2YyIiB0aW1lc3Rh
bXA9IjE1NTIwMjMzMTYiPjc0NjQ8L2tleT48L2ZvcmVpZ24ta2V5cz48cmVmLXR5cGUgbmFtZT0i
Sm91cm5hbCBBcnRpY2xlIj4xNzwvcmVmLXR5cGU+PGNvbnRyaWJ1dG9ycz48YXV0aG9ycz48YXV0
aG9yPkxpcHNrZXIsIEQuPC9hdXRob3I+PGF1dGhvcj5QaWV0dGUsIEouIEMuPC9hdXRob3I+PGF1
dGhvcj5DYWNvdWIsIFAuPC9hdXRob3I+PGF1dGhvcj5Hb2RlYXUsIFAuPC9hdXRob3I+PGF1dGhv
cj5GcmFuY2VzLCBDLjwvYXV0aG9yPjwvYXV0aG9ycz48L2NvbnRyaWJ1dG9ycz48dGl0bGVzPjx0
aXRsZT5DaGxvcm9xdWluZS1xdWluYWNyaW5lIGFzc29jaWF0aW9uIGluIHJlc2lzdGFudCBjdXRh
bmVvdXMgbHVwdXM8L3RpdGxlPjxzZWNvbmRhcnktdGl0bGU+RGVybWF0b2xvZ3kgKEJhc2VsLCBT
d2l0emVybGFuZCk8L3NlY29uZGFyeS10aXRsZT48dGVydGlhcnktdGl0bGU+W0NvbW1lbnQgaW46
IERlcm1hdG9sb2d5LiAxOTk2OzE5Mig0KTozODItMzsgUE1JRDogODg2NDM4MyBbaHR0cHM6Ly93
d3cubmNiaS5ubG0ubmloLmdvdi9wdWJtZWQvODg2NDM4M11dW0NvbW1lbnQgb246IERlcm1hdG9s
b2d5LiAxOTk0OzE4OSg0KTo0MjUtNzsgUE1JRDogNzg3MzgzNiBbaHR0cHM6Ly93d3cubmNiaS5u
bG0ubmloLmdvdi9wdWJtZWQvNzg3MzgzNl1dPC90ZXJ0aWFyeS10aXRsZT48L3RpdGxlcz48cGVy
aW9kaWNhbD48ZnVsbC10aXRsZT5EZXJtYXRvbG9neSAoQmFzZWwsIFN3aXR6ZXJsYW5kKTwvZnVs
bC10aXRsZT48L3BlcmlvZGljYWw+PHBhZ2VzPjI1Ny04PC9wYWdlcz48dm9sdW1lPjE5MDwvdm9s
dW1lPjxudW1iZXI+MzwvbnVtYmVyPjxrZXl3b3Jkcz48a2V5d29yZD5BZHVsdDwva2V5d29yZD48
a2V5d29yZD5DaGxvcm9xdWluZS9hZCBbQWRtaW5pc3RyYXRpb24gJmFtcDsgRG9zYWdlXTwva2V5
d29yZD48a2V5d29yZD4qQ2hsb3JvcXVpbmUvdHUgW1RoZXJhcGV1dGljIFVzZV08L2tleXdvcmQ+
PGtleXdvcmQ+RHJ1ZyBDb21iaW5hdGlvbnM8L2tleXdvcmQ+PGtleXdvcmQ+RHJ1ZyBSZXNpc3Rh
bmNlPC9rZXl3b3JkPjxrZXl3b3JkPkZlbWFsZTwva2V5d29yZD48a2V5d29yZD5IdW1hbnM8L2tl
eXdvcmQ+PGtleXdvcmQ+Kkx1cHVzIEVyeXRoZW1hdG9zdXMsIEN1dGFuZW91cy9kdCBbRHJ1ZyBU
aGVyYXB5XTwva2V5d29yZD48a2V5d29yZD4qTHVwdXMgRXJ5dGhlbWF0b3N1cywgRGlzY29pZC9k
dCBbRHJ1ZyBUaGVyYXB5XTwva2V5d29yZD48a2V5d29yZD5NYWxlPC9rZXl3b3JkPjxrZXl3b3Jk
Pk1pZGRsZSBBZ2VkPC9rZXl3b3JkPjxrZXl3b3JkPlF1aW5hY3JpbmUvYWQgW0FkbWluaXN0cmF0
aW9uICZhbXA7IERvc2FnZV08L2tleXdvcmQ+PGtleXdvcmQ+KlF1aW5hY3JpbmUvdHUgW1RoZXJh
cGV1dGljIFVzZV08L2tleXdvcmQ+PC9rZXl3b3Jkcz48ZGF0ZXM+PHllYXI+MTk5NTwveWVhcj48
L2RhdGVzPjxwdWItbG9jYXRpb24+U3dpdHplcmxhbmQ8L3B1Yi1sb2NhdGlvbj48aXNibj4xMDE4
LTg2NjU8L2lzYm4+PHVybHM+PHJlbGF0ZWQtdXJscz48dXJsPmh0dHA6Ly9vdmlkc3Aub3ZpZC5j
b20vb3ZpZHdlYi5jZ2k/VD1KUyZhbXA7UEFHRT1yZWZlcmVuY2UmYW1wO0Q9bWVkMyZhbXA7TkVX
Uz1OJmFtcDtBTj03NTk5Mzk3PC91cmw+PC9yZWxhdGVkLXVybHM+PC91cmxzPjwvcmVjb3JkPjwv
Q2l0ZT48Q2l0ZT48QXV0aG9yPkZlbGRtYW5uPC9BdXRob3I+PFllYXI+MTk5NDwvWWVhcj48UmVj
TnVtPjc0OTQ8L1JlY051bT48cmVjb3JkPjxyZWMtbnVtYmVyPjc0OTQ8L3JlYy1udW1iZXI+PGZv
cmVpZ24ta2V5cz48a2V5IGFwcD0iRU4iIGRiLWlkPSJmOTl6YTkyZnF6czVzZWVlNXJ2dnIwZWty
ZHowNXp3cjl3ZjIiIHRpbWVzdGFtcD0iMTU1MjAyMzMxNyI+NzQ5NDwva2V5PjwvZm9yZWlnbi1r
ZXlzPjxyZWYtdHlwZSBuYW1lPSJKb3VybmFsIEFydGljbGUiPjE3PC9yZWYtdHlwZT48Y29udHJp
YnV0b3JzPjxhdXRob3JzPjxhdXRob3I+RmVsZG1hbm4sIFIuPC9hdXRob3I+PGF1dGhvcj5TYWxv
bW9uLCBELjwvYXV0aG9yPjxhdXRob3I+U2F1cmF0LCBKLiBILjwvYXV0aG9yPjwvYXV0aG9ycz48
L2NvbnRyaWJ1dG9ycz48dGl0bGVzPjx0aXRsZT5UaGUgYXNzb2NpYXRpb24gb2YgdGhlIHR3byBh
bnRpbWFsYXJpYWxzIGNobG9yb3F1aW5lIGFuZCBxdWluYWNyaW5lIGZvciB0cmVhdG1lbnQtcmVz
aXN0YW50IGNocm9uaWMgYW5kIHN1YmFjdXRlIGN1dGFuZW91cyBsdXB1cyBlcnl0aGVtYXRvc3Vz
PC90aXRsZT48c2Vjb25kYXJ5LXRpdGxlPkRlcm1hdG9sb2d5IChCYXNlbCwgU3dpdHplcmxhbmQp
PC9zZWNvbmRhcnktdGl0bGU+PHRlcnRpYXJ5LXRpdGxlPltDb21tZW50IGluOiBEZXJtYXRvbG9n
eS4gMTk5NTsxOTAoMyk6MjU3LTg7IFBNSUQ6IDc1OTkzOTcgW2h0dHBzOi8vd3d3Lm5jYmkubmxt
Lm5paC5nb3YvcHVibWVkLzc1OTkzOTddXTwvdGVydGlhcnktdGl0bGU+PC90aXRsZXM+PHBlcmlv
ZGljYWw+PGZ1bGwtdGl0bGU+RGVybWF0b2xvZ3kgKEJhc2VsLCBTd2l0emVybGFuZCk8L2Z1bGwt
dGl0bGU+PC9wZXJpb2RpY2FsPjxwYWdlcz40MjUtNzwvcGFnZXM+PHZvbHVtZT4xODk8L3ZvbHVt
ZT48bnVtYmVyPjQ8L251bWJlcj48c2VjdGlvbj5GZWxkbWFubiwgUi4gRGVwYXJ0bWVudCBvZiBE
ZXJtYXRvbG9neSwgVW5pdmVyc2l0eSBIb3NwaXRhbCwgR2VuZXZhLCBTd2l0emVybGFuZC48L3Nl
Y3Rpb24+PGtleXdvcmRzPjxrZXl3b3JkPkFkdWx0PC9rZXl3b3JkPjxrZXl3b3JkPkFnZWQ8L2tl
eXdvcmQ+PGtleXdvcmQ+Q2hsb3JvcXVpbmUvYWQgW0FkbWluaXN0cmF0aW9uICZhbXA7IERvc2Fn
ZV08L2tleXdvcmQ+PGtleXdvcmQ+Q2hsb3JvcXVpbmUvYWUgW0FkdmVyc2UgRWZmZWN0c108L2tl
eXdvcmQ+PGtleXdvcmQ+KkNobG9yb3F1aW5lL3R1IFtUaGVyYXBldXRpYyBVc2VdPC9rZXl3b3Jk
PjxrZXl3b3JkPkRydWcgQ29tYmluYXRpb25zPC9rZXl3b3JkPjxrZXl3b3JkPkRydWcgVG9sZXJh
bmNlPC9rZXl3b3JkPjxrZXl3b3JkPkZlbWFsZTwva2V5d29yZD48a2V5d29yZD5IdW1hbnM8L2tl
eXdvcmQ+PGtleXdvcmQ+SHlkcm94eWNobG9yb3F1aW5lL2FkIFtBZG1pbmlzdHJhdGlvbiAmYW1w
OyBEb3NhZ2VdPC9rZXl3b3JkPjxrZXl3b3JkPkh5ZHJveHljaGxvcm9xdWluZS90dSBbVGhlcmFw
ZXV0aWMgVXNlXTwva2V5d29yZD48a2V5d29yZD4qTHVwdXMgRXJ5dGhlbWF0b3N1cywgQ3V0YW5l
b3VzL2R0IFtEcnVnIFRoZXJhcHldPC9rZXl3b3JkPjxrZXl3b3JkPipMdXB1cyBFcnl0aGVtYXRv
c3VzLCBEaXNjb2lkL2R0IFtEcnVnIFRoZXJhcHldPC9rZXl3b3JkPjxrZXl3b3JkPk1hbGU8L2tl
eXdvcmQ+PGtleXdvcmQ+TWlkZGxlIEFnZWQ8L2tleXdvcmQ+PGtleXdvcmQ+UXVpbmFjcmluZS9h
ZCBbQWRtaW5pc3RyYXRpb24gJmFtcDsgRG9zYWdlXTwva2V5d29yZD48a2V5d29yZD5RdWluYWNy
aW5lL2FlIFtBZHZlcnNlIEVmZmVjdHNdPC9rZXl3b3JkPjxrZXl3b3JkPipRdWluYWNyaW5lL3R1
IFtUaGVyYXBldXRpYyBVc2VdPC9rZXl3b3JkPjxrZXl3b3JkPlZpc2lvbiBEaXNvcmRlcnMvY2kg
W0NoZW1pY2FsbHkgSW5kdWNlZF08L2tleXdvcmQ+PC9rZXl3b3Jkcz48ZGF0ZXM+PHllYXI+MTk5
NDwveWVhcj48L2RhdGVzPjxwdWItbG9jYXRpb24+U3dpdHplcmxhbmQ8L3B1Yi1sb2NhdGlvbj48
aXNibj4xMDE4LTg2NjU8L2lzYm4+PHVybHM+PHJlbGF0ZWQtdXJscz48dXJsPmh0dHA6Ly9vdmlk
c3Aub3ZpZC5jb20vb3ZpZHdlYi5jZ2k/VD1KUyZhbXA7UEFHRT1yZWZlcmVuY2UmYW1wO0Q9bWVk
MyZhbXA7TkVXUz1OJmFtcDtBTj03ODczODM2PC91cmw+PC9yZWxhdGVkLXVybHM+PC91cmxzPjwv
cmVjb3JkPjwvQ2l0ZT48Q2l0ZT48QXV0aG9yPkNoaWVyZWdhdG88L0F1dGhvcj48WWVhcj4xOTkw
PC9ZZWFyPjxSZWNOdW0+NzU4ODwvUmVjTnVtPjxyZWNvcmQ+PHJlYy1udW1iZXI+NzU4ODwvcmVj
LW51bWJlcj48Zm9yZWlnbi1rZXlzPjxrZXkgYXBwPSJFTiIgZGItaWQ9ImY5OXphOTJmcXpzNXNl
ZWU1cnZ2cjBla3JkejA1endyOXdmMiIgdGltZXN0YW1wPSIxNTUyMDIzMzE5Ij43NTg4PC9rZXk+
PC9mb3JlaWduLWtleXM+PHJlZi10eXBlIG5hbWU9IkpvdXJuYWwgQXJ0aWNsZSI+MTc8L3JlZi10
eXBlPjxjb250cmlidXRvcnM+PGF1dGhvcnM+PGF1dGhvcj5DaGllcmVnYXRvLCBHLjwvYXV0aG9y
PjxhdXRob3I+UGVyb25pLCBBLjwvYXV0aG9yPjxhdXRob3I+Q2FzdGVsbGFuaSwgTC48L2F1dGhv
cj48YXV0aG9yPk5pZ3JvLCBNLiBBLjwvYXV0aG9yPjwvYXV0aG9ycz48L2NvbnRyaWJ1dG9ycz48
dGl0bGVzPjx0aXRsZT5FZmZlY3RzIG9mIGh5ZHJveHljaGxvcm9xdWluZSBvbiAmYXBvcztiYW5k
IHRlc3QmYXBvczsgaW4gZGlzY29pZCBsdXB1cyBlcnl0aGVtYXRvc3VzPC90aXRsZT48c2Vjb25k
YXJ5LXRpdGxlPkRlcm1hdG9sb2dpY2E8L3NlY29uZGFyeS10aXRsZT48L3RpdGxlcz48cGVyaW9k
aWNhbD48ZnVsbC10aXRsZT5EZXJtYXRvbG9naWNhPC9mdWxsLXRpdGxlPjwvcGVyaW9kaWNhbD48
cGFnZXM+MTMwLTI8L3BhZ2VzPjx2b2x1bWU+MTgwPC92b2x1bWU+PG51bWJlcj4zPC9udW1iZXI+
PHNlY3Rpb24+Q2hpZXJlZ2F0bywgRy4gQ2xpbmljYSBEZXJtYXRvbG9naWNhLCBVbml2ZXJzaXRh
IGRpIFZlcm9uYSwgSXRhbGlhLjwvc2VjdGlvbj48a2V5d29yZHM+PGtleXdvcmQ+QWR1bHQ8L2tl
eXdvcmQ+PGtleXdvcmQ+QWdlZDwva2V5d29yZD48a2V5d29yZD4qQW50aWdlbi1BbnRpYm9keSBD
b21wbGV4L2FuIFtBbmFseXNpc108L2tleXdvcmQ+PGtleXdvcmQ+RXBpZGVybWlzL2FuIFtBbmFs
eXNpc108L2tleXdvcmQ+PGtleXdvcmQ+RmVtYWxlPC9rZXl3b3JkPjxrZXl3b3JkPkh1bWFuczwv
a2V5d29yZD48a2V5d29yZD5IeWRyb3h5Y2hsb3JvcXVpbmUvYWQgW0FkbWluaXN0cmF0aW9uICZh
bXA7IERvc2FnZV08L2tleXdvcmQ+PGtleXdvcmQ+Kkh5ZHJveHljaGxvcm9xdWluZS90dSBbVGhl
cmFwZXV0aWMgVXNlXTwva2V5d29yZD48a2V5d29yZD5MdXB1cyBFcnl0aGVtYXRvc3VzLCBEaXNj
b2lkL2RpIFtEaWFnbm9zaXNdPC9rZXl3b3JkPjxrZXl3b3JkPipMdXB1cyBFcnl0aGVtYXRvc3Vz
LCBEaXNjb2lkL2R0IFtEcnVnIFRoZXJhcHldPC9rZXl3b3JkPjxrZXl3b3JkPkx1cHVzIEVyeXRo
ZW1hdG9zdXMsIERpc2NvaWQvaW0gW0ltbXVub2xvZ3ldPC9rZXl3b3JkPjxrZXl3b3JkPk1hbGU8
L2tleXdvcmQ+PGtleXdvcmQ+TWlkZGxlIEFnZWQ8L2tleXdvcmQ+PGtleXdvcmQ+KlNraW4vYW4g
W0FuYWx5c2lzXTwva2V5d29yZD48L2tleXdvcmRzPjxkYXRlcz48eWVhcj4xOTkwPC95ZWFyPjwv
ZGF0ZXM+PHB1Yi1sb2NhdGlvbj5Td2l0emVybGFuZDwvcHViLWxvY2F0aW9uPjxpc2JuPjAwMTEt
OTA3NTwvaXNibj48dXJscz48cmVsYXRlZC11cmxzPjx1cmw+aHR0cDovL292aWRzcC5vdmlkLmNv
bS9vdmlkd2ViLmNnaT9UPUpTJmFtcDtQQUdFPXJlZmVyZW5jZSZhbXA7RD1tZWQzJmFtcDtORVdT
PU4mYW1wO0FOPTIzNDA5MjA8L3VybD48L3JlbGF0ZWQtdXJscz48L3VybHM+PC9yZWNvcmQ+PC9D
aXRlPjxDaXRlPjxBdXRob3I+Q2hhc3NldDwvQXV0aG9yPjxZZWFyPjIwMTg8L1llYXI+PFJlY051
bT42Mjc2PC9SZWNOdW0+PHJlY29yZD48cmVjLW51bWJlcj42Mjc2PC9yZWMtbnVtYmVyPjxmb3Jl
aWduLWtleXM+PGtleSBhcHA9IkVOIiBkYi1pZD0iZjk5emE5MmZxenM1c2VlZTVydnZyMGVrcmR6
MDV6d3I5d2YyIiB0aW1lc3RhbXA9IjE1NTIwMjMyNjkiPjYyNzY8L2tleT48L2ZvcmVpZ24ta2V5
cz48cmVmLXR5cGUgbmFtZT0iSm91cm5hbCBBcnRpY2xlIj4xNzwvcmVmLXR5cGU+PGNvbnRyaWJ1
dG9ycz48YXV0aG9ycz48YXV0aG9yPkNoYXNzZXQsIEZyYW5jb2lzPC9hdXRob3I+PGF1dGhvcj5B
cm5hdWQsIExhdXJlbnQ8L2F1dGhvcj48YXV0aG9yPkphY2hpZXQsIE1hcmllPC9hdXRob3I+PGF1
dGhvcj5Nb25mb3J0LCBKZWFuLUJlbm9pdDwvYXV0aG9yPjxhdXRob3I+Qm91YXppeiwgSmVhbi1E
YXZpZDwvYXV0aG9yPjxhdXRob3I+Q29yZG9saWFuaSwgRmxvcmVuY2U8L2F1dGhvcj48YXV0aG9y
PkJhZ290LCBNYXJ0aW5lPC9hdXRob3I+PGF1dGhvcj5CYXJiYXVkLCBBbm5pY2s8L2F1dGhvcj48
YXV0aG9yPkZyYW5jZXMsIENhbWlsbGU8L2F1dGhvcj48L2F1dGhvcnM+PC9jb250cmlidXRvcnM+
PHRpdGxlcz48dGl0bGU+Q2hhbmdpbmcgYW50aW1hbGFyaWFsIGFnZW50cyBhZnRlciBpbmVmZmlj
YWN5IG9yIGludG9sZXJhbmNlIGluIHBhdGllbnRzIHdpdGggY3V0YW5lb3VzIGx1cHVzIGVyeXRo
ZW1hdG9zdXM6IEEgbXVsdGljZW50ZXIgb2JzZXJ2YXRpb25hbCBzdHVkeTwvdGl0bGU+PHNlY29u
ZGFyeS10aXRsZT5Kb3VybmFsIG9mIHRoZSBBbWVyaWNhbiBBY2FkZW15IG9mIERlcm1hdG9sb2d5
PC9zZWNvbmRhcnktdGl0bGU+PC90aXRsZXM+PHBlcmlvZGljYWw+PGZ1bGwtdGl0bGU+Sm91cm5h
bCBvZiB0aGUgQW1lcmljYW4gQWNhZGVteSBvZiBEZXJtYXRvbG9neTwvZnVsbC10aXRsZT48L3Bl
cmlvZGljYWw+PHBhZ2VzPjEwNy0xMTQuZTE8L3BhZ2VzPjx2b2x1bWU+Nzg8L3ZvbHVtZT48bnVt
YmVyPjE8L251bWJlcj48c2VjdGlvbj5DaGFzc2V0LCBGcmFuY29pcy4gQVAtSFAsIFNlcnZpY2Ug
ZGUgRGVybWF0b2xvZ2llIGV0IGQmYXBvcztBbGxlcmdvbG9naWUsIEhvcGl0YWwgVGVub24sIFBh
cmlzLCBGcmFuY2U7IFVuaXZlcnNpdGUgUGFyaXMgVkkgUGllcnJlIGV0IE1hcmllIEN1cmllLCBT
b3Jib25uZXMgVW5pdmVyc2l0ZXMsIFBhcmlzLCBGcmFuY2UuIEVsZWN0cm9uaWMgYWRkcmVzczog
ZnJhbmNvaXMuY2hhc3NldEBhcGhwLmZyLiYjeEQ7QXJuYXVkLCBMYXVyZW50LiBTZXJ2aWNlIGRl
IHJodW1hdG9sb2dpZSwgSG9waXRhdXggVW5pdmVyc2l0YWlyZXMgZGUgU3RyYXNib3VyZywgTGFi
b3JhdG9pcmUgZCZhcG9zO0ltbXVub1JodW1hdG9sb2dpZSBNb2xlY3VsYWlyZSwgSU5TRVJNIFVN
Ul9TMTEwOSwgVW5pdmVyc2l0ZSBkZSBTdHJhc2JvdXJnLCBTdHJhc2JvdXJnLCBGcmFuY2UuJiN4
RDtKYWNoaWV0LCBNYXJpZS4gQVAtSFAsIFNlcnZpY2UgZGUgRGVybWF0b2xvZ2llLCBIb3BpdGFs
IFNhaW50IExvdWlzLCBQYXJpcywgRnJhbmNlLiYjeEQ7TW9uZm9ydCwgSmVhbi1CZW5vaXQuIEFQ
LUhQLCBTZXJ2aWNlIGRlIERlcm1hdG9sb2dpZSBldCBkJmFwb3M7QWxsZXJnb2xvZ2llLCBIb3Bp
dGFsIFRlbm9uLCBQYXJpcywgRnJhbmNlOyBVbml2ZXJzaXRlIFBhcmlzIFZJIFBpZXJyZSBldCBN
YXJpZSBDdXJpZSwgU29yYm9ubmVzIFVuaXZlcnNpdGVzLCBQYXJpcywgRnJhbmNlLiYjeEQ7Qm91
YXppeiwgSmVhbi1EYXZpZC4gQVAtSFAsIFNlcnZpY2UgZGUgRGVybWF0b2xvZ2llLCBIb3BpdGFs
IFNhaW50IExvdWlzLCBQYXJpcywgRnJhbmNlLiYjeEQ7Q29yZG9saWFuaSwgRmxvcmVuY2UuIEFQ
LUhQLCBTZXJ2aWNlIGRlIERlcm1hdG9sb2dpZSwgSG9waXRhbCBTYWludCBMb3VpcywgUGFyaXMs
IEZyYW5jZS4mI3hEO0JhZ290LCBNYXJ0aW5lLiBBUC1IUCwgU2VydmljZSBkZSBEZXJtYXRvbG9n
aWUsIEhvcGl0YWwgU2FpbnQgTG91aXMsIFBhcmlzLCBGcmFuY2UuJiN4RDtCYXJiYXVkLCBBbm5p
Y2suIEFQLUhQLCBTZXJ2aWNlIGRlIERlcm1hdG9sb2dpZSBldCBkJmFwb3M7QWxsZXJnb2xvZ2ll
LCBIb3BpdGFsIFRlbm9uLCBQYXJpcywgRnJhbmNlOyBVbml2ZXJzaXRlIFBhcmlzIFZJIFBpZXJy
ZSBldCBNYXJpZSBDdXJpZSwgU29yYm9ubmVzIFVuaXZlcnNpdGVzLCBQYXJpcywgRnJhbmNlLiYj
eEQ7RnJhbmNlcywgQ2FtaWxsZS4gQVAtSFAsIFNlcnZpY2UgZGUgRGVybWF0b2xvZ2llIGV0IGQm
YXBvcztBbGxlcmdvbG9naWUsIEhvcGl0YWwgVGVub24sIFBhcmlzLCBGcmFuY2UuPC9zZWN0aW9u
PjxrZXl3b3Jkcz48a2V5d29yZD5BZHVsdDwva2V5d29yZD48a2V5d29yZD5BZ2VkPC9rZXl3b3Jk
PjxrZXl3b3JkPkFnZWQsIDgwIGFuZCBvdmVyPC9rZXl3b3JkPjxrZXl3b3JkPipBbnRpbWFsYXJp
YWxzL2FlIFtBZHZlcnNlIEVmZmVjdHNdPC9rZXl3b3JkPjxrZXl3b3JkPkFudGltYWxhcmlhbHMv
dHUgW1RoZXJhcGV1dGljIFVzZV08L2tleXdvcmQ+PGtleXdvcmQ+Q2hsb3JvcXVpbmUvYWUgW0Fk
dmVyc2UgRWZmZWN0c108L2tleXdvcmQ+PGtleXdvcmQ+Q2hsb3JvcXVpbmUvdHUgW1RoZXJhcGV1
dGljIFVzZV08L2tleXdvcmQ+PGtleXdvcmQ+KkRydWcgU3Vic3RpdHV0aW9uPC9rZXl3b3JkPjxr
ZXl3b3JkPipEcnVnLVJlbGF0ZWQgU2lkZSBFZmZlY3RzIGFuZCBBZHZlcnNlIFJlYWN0aW9ucy9l
cCBbRXBpZGVtaW9sb2d5XTwva2V5d29yZD48a2V5d29yZD5GZW1hbGU8L2tleXdvcmQ+PGtleXdv
cmQ+Rm9sbG93LVVwIFN0dWRpZXM8L2tleXdvcmQ+PGtleXdvcmQ+RnJhbmNlPC9rZXl3b3JkPjxr
ZXl3b3JkPkhvc3BpdGFscywgVW5pdmVyc2l0eTwva2V5d29yZD48a2V5d29yZD5IdW1hbnM8L2tl
eXdvcmQ+PGtleXdvcmQ+SHlkcm94eWNobG9yb3F1aW5lL2FlIFtBZHZlcnNlIEVmZmVjdHNdPC9r
ZXl3b3JkPjxrZXl3b3JkPkh5ZHJveHljaGxvcm9xdWluZS90dSBbVGhlcmFwZXV0aWMgVXNlXTwv
a2V5d29yZD48a2V5d29yZD5LYXBsYW4tTWVpZXIgRXN0aW1hdGU8L2tleXdvcmQ+PGtleXdvcmQ+
THVwdXMgRXJ5dGhlbWF0b3N1cywgQ3V0YW5lb3VzL2RpIFtEaWFnbm9zaXNdPC9rZXl3b3JkPjxr
ZXl3b3JkPipMdXB1cyBFcnl0aGVtYXRvc3VzLCBDdXRhbmVvdXMvZHQgW0RydWcgVGhlcmFweV08
L2tleXdvcmQ+PGtleXdvcmQ+TWFsZTwva2V5d29yZD48a2V5d29yZD5NaWRkbGUgQWdlZDwva2V5
d29yZD48a2V5d29yZD5SZXRyb3NwZWN0aXZlIFN0dWRpZXM8L2tleXdvcmQ+PGtleXdvcmQ+Umlz
ayBBc3Nlc3NtZW50PC9rZXl3b3JkPjxrZXl3b3JkPlNldmVyaXR5IG9mIElsbG5lc3MgSW5kZXg8
L2tleXdvcmQ+PGtleXdvcmQ+KlRyZWF0bWVudCBGYWlsdXJlPC9rZXl3b3JkPjxrZXl3b3JkPllv
dW5nIEFkdWx0PC9rZXl3b3JkPjwva2V5d29yZHM+PGRhdGVzPjx5ZWFyPjIwMTg8L3llYXI+PC9k
YXRlcz48cHViLWxvY2F0aW9uPlVuaXRlZCBTdGF0ZXM8L3B1Yi1sb2NhdGlvbj48aXNibj4xMDk3
LTY3ODcmI3hEOzAxOTAtOTYyMjwvaXNibj48dXJscz48cmVsYXRlZC11cmxzPjx1cmw+aHR0cDov
L292aWRzcC5vdmlkLmNvbS9vdmlkd2ViLmNnaT9UPUpTJmFtcDtQQUdFPXJlZmVyZW5jZSZhbXA7
RD1tZWQxMyZhbXA7TkVXUz1OJmFtcDtBTj0yOTA2MTQ3OTwvdXJsPjwvcmVsYXRlZC11cmxzPjwv
dXJscz48ZWxlY3Ryb25pYy1yZXNvdXJjZS1udW0+aHR0cHM6Ly9keC5kb2kub3JnLzEwLjEwMTYv
ai5qYWFkLjIwMTcuMDguMDQ1PC9lbGVjdHJvbmljLXJlc291cmNlLW51bT48L3JlY29yZD48L0Np
dGU+PENpdGU+PEF1dGhvcj5DaGFzc2V0PC9BdXRob3I+PFllYXI+MjAxNjwvWWVhcj48UmVjTnVt
Pjc3NDY8L1JlY051bT48cmVjb3JkPjxyZWMtbnVtYmVyPjc3NDY8L3JlYy1udW1iZXI+PGZvcmVp
Z24ta2V5cz48a2V5IGFwcD0iRU4iIGRiLWlkPSJmOTl6YTkyZnF6czVzZWVlNXJ2dnIwZWtyZHow
NXp3cjl3ZjIiIHRpbWVzdGFtcD0iMTU1MjAyMzM4NCI+Nzc0Njwva2V5PjwvZm9yZWlnbi1rZXlz
PjxyZWYtdHlwZSBuYW1lPSJKb3VybmFsIEFydGljbGUiPjE3PC9yZWYtdHlwZT48Y29udHJpYnV0
b3JzPjxhdXRob3JzPjxhdXRob3I+Q2hhc3NldCwgRnJhbsOnb2lzPC9hdXRob3I+PGF1dGhvcj5B
cm5hdWQsIExhdXJlbnQ8L2F1dGhvcj48YXV0aG9yPkNvc3RlZG9hdC1DaGFsdW1lYXUsIE5hdGhh
bGllPC9hdXRob3I+PGF1dGhvcj5aYWhyLCBOb2VsPC9hdXRob3I+PGF1dGhvcj5CZXNzaXMsIERp
ZGllcjwvYXV0aG9yPjxhdXRob3I+RnJhbmPDqHMsIENhbWlsbGU8L2F1dGhvcj48L2F1dGhvcnM+
PC9jb250cmlidXRvcnM+PGF1dGgtYWRkcmVzcz5Bc3Npc3RhbmNlIFB1YmxpcXVlIEjDtHBpdGF1
eCBkZSBQYXJpcyAoQVAtSFApLCBTZXJ2aWNlIGRlIERlcm1hdG9sb2dpZSBldCBkJmFwb3M7QWxs
ZXJnb2xvZ2llLCBIw7RwaXRhbCBUZW5vbiwgRi03NTAyMCwgUGFyaXMsIEZyYW5jZSYjeEQ7SW5z
ZXJtIFVuaXTDqSBtaXh0ZSBkZSBSZWNoZXJjaGUtUyAoVU1SLVMpIDExMzYsIEdyb3VwZSBSZWNo
ZXJjaGUgKEdSLTA4KSwgSW5zdGl0dXQgUGllcnJlIExvdWlzIGQmYXBvcztFcGlkw6ltaW9sb2dp
ZSBldCBkZSBTYW50w6kgUHVibGlxdWUsIEjDtHBpdGFsIFBpdGnDqS1TYWxww6p0cmnDqHJlLCBG
LTc1MDEzLCBQYXJpcywgRnJhbmNlJiN4RDtTb3Jib25uZSBVbml2ZXJzaXTDqXMsIFVuaXZlcnNp
dMOpIFBpZXJyZSBldCBNYXJpZSBDdXJpZSAoVVBNQykgVW5pdmVyc2l0w6kgUGFyaXMgMDYsIEYt
NzUwMTMsIFBhcmlzLCBGcmFuY2UmI3hEO1VuaXZlcnNpdMOpIFJlbsOpIERlc2NhcnRlcyBQYXJp
cyBWLCBGLTc1MDA1LCBQYXJpcywgRnJhbmNlJiN4RDtBUC1IUCwgQ2VudHJlIGRlIFLDqWbDqXJl
bmNlIE1hbGFkaWVzIEF1dG8taW1tdW5lcyBldCBTeXN0w6ltaXF1ZXMgUmFyZXMsIFNlcnZpY2Ug
ZGUgTcOpZGVjaW5lIEludGVybmUgUMO0bGUgTcOpZGVjaW5lLCBIw7RwaXRhbCBDb2NoaW4sIEYt
NzUwMTQsIFBhcmlzLCBGcmFuY2UmI3hEO0FQLUhQLCBTZXJ2aWNlIGRlIFBoYXJtYWNvbG9naWUs
IEjDtHBpdGFsIFBpdGnDqS1TYWxww6p0cmnDqHJlLCBGLTc1MDEzLCBQYXJpcywgRnJhbmNlJiN4
RDtVbml2ZXJzaXTDqSBNb250cGVsbGllciwgU2VydmljZSBkZSBEZXJtYXRvbG9naWUsIENlbnRy
ZSBIb3NwaXRhbG8tVW5pdmVyc2l0YWlyZSBkZSBNb250cGVsbGllciwgSW5zdGl0dXQgTmF0aW9u
YWwgZGUgbGEgU2FudMOpIGV0IGRlIGxhIFJlY2hlcmNoZSBNw6lkaWNhbGUgKElOU0VSTSkgMTA1
OCwgTW9udHBlbGxpZXIsIEZyYW5jZTwvYXV0aC1hZGRyZXNzPjx0aXRsZXM+PHRpdGxlPlRoZSBl
ZmZlY3Qgb2YgaW5jcmVhc2luZyB0aGUgZG9zZSBvZiBoeWRyb3h5Y2hsb3JvcXVpbmUgKEhDUSkg
aW4gcGF0aWVudHMgd2l0aCByZWZyYWN0b3J5IGN1dGFuZW91cyBsdXB1cyBlcnl0aGVtYXRvc3Vz
IChDTEUpOiBBbiBvcGVuLWxhYmVsIHByb3NwZWN0aXZlIHBpbG90IHN0dWR5PC90aXRsZT48c2Vj
b25kYXJ5LXRpdGxlPkpvdXJuYWwgb2YgdGhlIEFtZXJpY2FuIEFjYWRlbXkgb2YgRGVybWF0b2xv
Z3k8L3NlY29uZGFyeS10aXRsZT48L3RpdGxlcz48cGVyaW9kaWNhbD48ZnVsbC10aXRsZT5Kb3Vy
bmFsIG9mIHRoZSBBbWVyaWNhbiBBY2FkZW15IG9mIERlcm1hdG9sb2d5PC9mdWxsLXRpdGxlPjwv
cGVyaW9kaWNhbD48cGFnZXM+NjkzLTY5OS5lMzwvcGFnZXM+PHZvbHVtZT43NDwvdm9sdW1lPjxu
dW1iZXI+NDwvbnVtYmVyPjxrZXl3b3Jkcz48a2V5d29yZD5MdXB1cyBFcnl0aGVtYXRvc3VzLCBD
dXRhbmVvdXMgLS0gRHJ1ZyBUaGVyYXB5PC9rZXl3b3JkPjxrZXl3b3JkPkh5ZHJveHljaGxvcm9x
dWluZSAtLSBBZG1pbmlzdHJhdGlvbiBhbmQgRG9zYWdlPC9rZXl3b3JkPjxrZXl3b3JkPkh5ZHJv
eHljaGxvcm9xdWluZSAtLSBCbG9vZDwva2V5d29yZD48a2V5d29yZD5BbnRpbWFsYXJpYWxzIC0t
IEJsb29kPC9rZXl3b3JkPjxrZXl3b3JkPkFudGltYWxhcmlhbHMgLS0gQWRtaW5pc3RyYXRpb24g
YW5kIERvc2FnZTwva2V5d29yZD48a2V5d29yZD5DaHJvbmljIERpc2Vhc2U8L2tleXdvcmQ+PGtl
eXdvcmQ+SHVtYW48L2tleXdvcmQ+PGtleXdvcmQ+TWFsZTwva2V5d29yZD48a2V5d29yZD5QaWxv
dCBTdHVkaWVzPC9rZXl3b3JkPjxrZXl3b3JkPkZlbWFsZTwva2V5d29yZD48a2V5d29yZD5TZXZl
cml0eSBvZiBJbGxuZXNzIEluZGljZXM8L2tleXdvcmQ+PGtleXdvcmQ+VGltZSBGYWN0b3JzPC9r
ZXl3b3JkPjxrZXl3b3JkPkh5ZHJveHljaGxvcm9xdWluZSAtLSBBZHZlcnNlIEVmZmVjdHM8L2tl
eXdvcmQ+PGtleXdvcmQ+UHJvc3BlY3RpdmUgU3R1ZGllczwva2V5d29yZD48a2V5d29yZD5UcmVh
dG1lbnQgT3V0Y29tZXM8L2tleXdvcmQ+PGtleXdvcmQ+THVwdXMgRXJ5dGhlbWF0b3N1cywgQ3V0
YW5lb3VzIC0tIERpYWdub3Npczwva2V5d29yZD48a2V5d29yZD5BbnRpbWFsYXJpYWxzIC0tIEFk
dmVyc2UgRWZmZWN0czwva2V5d29yZD48a2V5d29yZD5NYXhpbXVtIFRvbGVyYXRlZCBEb3NlPC9r
ZXl3b3JkPjxrZXl3b3JkPkFkbWluaXN0cmF0aW9uLCBPcmFsPC9rZXl3b3JkPjxrZXl3b3JkPkFk
dWx0PC9rZXl3b3JkPjxrZXl3b3JkPkFnZWQ8L2tleXdvcmQ+PGtleXdvcmQ+TWlkZGxlIEFnZTwv
a2V5d29yZD48a2V5d29yZD5SaXNrIEFzc2Vzc21lbnQ8L2tleXdvcmQ+PGtleXdvcmQ+RHJ1ZyBB
ZG1pbmlzdHJhdGlvbiBTY2hlZHVsZTwva2V5d29yZD48a2V5d29yZD5Eb3NlLVJlc3BvbnNlIFJl
bGF0aW9uc2hpcCwgRHJ1Zzwva2V5d29yZD48a2V5d29yZD5WYWxpZGF0aW9uIFN0dWRpZXM8L2tl
eXdvcmQ+PGtleXdvcmQ+Q29tcGFyYXRpdmUgU3R1ZGllczwva2V5d29yZD48a2V5d29yZD5FdmFs
dWF0aW9uIFJlc2VhcmNoPC9rZXl3b3JkPjxrZXl3b3JkPk11bHRpY2VudGVyIFN0dWRpZXM8L2tl
eXdvcmQ+PC9rZXl3b3Jkcz48ZGF0ZXM+PHllYXI+MjAxNjwveWVhcj48L2RhdGVzPjxwdWItbG9j
YXRpb24+TmV3IFlvcmssIE5ldyBZb3JrPC9wdWItbG9jYXRpb24+PHB1Ymxpc2hlcj5FbHNldmll
ciBCLlYuPC9wdWJsaXNoZXI+PGlzYm4+MDE5MC05NjIyPC9pc2JuPjxhY2Nlc3Npb24tbnVtPjEx
MzcyNDQxNS4gTGFuZ3VhZ2U6IEVuZ2xpc2guIEVudHJ5IERhdGU6IDIwMTYwODE4LiBSZXZpc2lv
biBEYXRlOiAyMDE2MDgxOC4gUHVibGljYXRpb24gVHlwZTogam91cm5hbCBhcnRpY2xlPC9hY2Nl
c3Npb24tbnVtPjx1cmxzPjxyZWxhdGVkLXVybHM+PHVybD5odHRwOi8vc2VhcmNoLmVic2NvaG9z
dC5jb20vbG9naW4uYXNweD9kaXJlY3Q9dHJ1ZSZhbXA7ZGI9amxoJmFtcDtBTj0xMTM3MjQ0MTUm
YW1wO3NpdGU9ZWhvc3QtbGl2ZTwvdXJsPjwvcmVsYXRlZC11cmxzPjwvdXJscz48ZWxlY3Ryb25p
Yy1yZXNvdXJjZS1udW0+MTAuMTAxNi9qLmphYWQuMjAxNS4wOS4wNjQ8L2VsZWN0cm9uaWMtcmVz
b3VyY2UtbnVtPjxyZW1vdGUtZGF0YWJhc2UtbmFtZT5qbGg8L3JlbW90ZS1kYXRhYmFzZS1uYW1l
PjxyZW1vdGUtZGF0YWJhc2UtcHJvdmlkZXI+RUJTQ09ob3N0PC9yZW1vdGUtZGF0YWJhc2UtcHJv
dmlkZXI+PC9yZWNvcmQ+PC9DaXRlPjxDaXRlPjxBdXRob3I+S2lzaGk8L0F1dGhvcj48WWVhcj4y
MDE4PC9ZZWFyPjxSZWNOdW0+NDQzMjwvUmVjTnVtPjxyZWNvcmQ+PHJlYy1udW1iZXI+NDQzMjwv
cmVjLW51bWJlcj48Zm9yZWlnbi1rZXlzPjxrZXkgYXBwPSJFTiIgZGItaWQ9ImY5OXphOTJmcXpz
NXNlZWU1cnZ2cjBla3JkejA1endyOXdmMiIgdGltZXN0YW1wPSIxNTUyMDIzMTUxIj40NDMyPC9r
ZXk+PC9mb3JlaWduLWtleXM+PHJlZi10eXBlIG5hbWU9IkpvdXJuYWwgQXJ0aWNsZSI+MTc8L3Jl
Zi10eXBlPjxjb250cmlidXRvcnM+PGF1dGhvcnM+PGF1dGhvcj5LaXNoaSwgQy48L2F1dGhvcj48
YXV0aG9yPk1vdGVnaSwgUy4gSS48L2F1dGhvcj48YXV0aG9yPllhc3VkYSwgTS48L2F1dGhvcj48
YXV0aG9yPklzaGlrYXdhLCBPLjwvYXV0aG9yPjwvYXV0aG9ycz48L2NvbnRyaWJ1dG9ycz48YXV0
aC1hZGRyZXNzPlMuLUkuIE1vdGVnaSwgRGVwYXJ0bWVudCBvZiBEZXJtYXRvbG9neSwgR3VubWEg
VW5pdmVyc2l0eSBHcmFkdWF0ZSBTY2hvb2wgb2YgTWVkaWNpbmUsIE1hZWJhc2hpLCBKYXBhbi4g
RS1tYWlsOiBzbW90ZWdpQGd1bm1hLXUuYWMuanA8L2F1dGgtYWRkcmVzcz48dGl0bGVzPjx0aXRs
ZT5UaGVyYXBldXRpYyBlZmZpY2FjeSBhbmQgYWR2ZXJzZSBldmVudHMgb2YgaHlkcm94eWNobG9y
b3F1aW5lIGFkbWluaXN0cmF0aW9uIGluIEphcGFuZXNlIHN5c3RlbWljL2N1dGFuZW91cyBsdXB1
cyBlcnl0aGVtYXRvc3VzIHBhdGllbnRzPC90aXRsZT48c2Vjb25kYXJ5LXRpdGxlPkpvdXJuYWwg
b2YgRGVybWF0b2xvZ3k8L3NlY29uZGFyeS10aXRsZT48L3RpdGxlcz48cGVyaW9kaWNhbD48ZnVs
bC10aXRsZT5Kb3VybmFsIG9mIERlcm1hdG9sb2d5PC9mdWxsLXRpdGxlPjwvcGVyaW9kaWNhbD48
cGFnZXM+MTAyMC0xMDIyPC9wYWdlcz48dm9sdW1lPjQ1PC92b2x1bWU+PG51bWJlcj44PC9udW1i
ZXI+PGtleXdvcmRzPjxrZXl3b3JkPmFiZG9taW5hbCBwYWluL3NpIFtTaWRlIEVmZmVjdF08L2tl
eXdvcmQ+PGtleXdvcmQ+YWRvbGVzY2VudDwva2V5d29yZD48a2V5d29yZD5hZHVsdDwva2V5d29y
ZD48a2V5d29yZD5hZ2VkPC9rZXl3b3JkPjxrZXl3b3JkPmFydGljbGU8L2tleXdvcmQ+PGtleXdv
cmQ+Y2xpbmljYWwgYXJ0aWNsZTwva2V5d29yZD48a2V5d29yZD5jb2xvciB2aXNpb24gZGVmZWN0
L3NpIFtTaWRlIEVmZmVjdF08L2tleXdvcmQ+PGtleXdvcmQ+Y29udHJvbGxlZCBzdHVkeTwva2V5
d29yZD48a2V5d29yZD5kaWFycmhlYS9zaSBbU2lkZSBFZmZlY3RdPC9rZXl3b3JkPjxrZXl3b3Jk
PmRpc2NvaWQgbHVwdXMgZXJ5dGhlbWF0b3N1cy9kdCBbRHJ1ZyBUaGVyYXB5XTwva2V5d29yZD48
a2V5d29yZD5kaXNlYXNlIHNldmVyaXR5PC9rZXl3b3JkPjxrZXl3b3JkPipkcnVnIGVmZmljYWN5
PC9rZXl3b3JkPjxrZXl3b3JkPipkcnVnIHNhZmV0eTwva2V5d29yZD48a2V5d29yZD5kcnVnIHdp
dGhkcmF3YWw8L2tleXdvcmQ+PGtleXdvcmQ+ZXJ5dGhlbWEvc2kgW1NpZGUgRWZmZWN0XTwva2V5
d29yZD48a2V5d29yZD5mZW1hbGU8L2tleXdvcmQ+PGtleXdvcmQ+aHVtYW48L2tleXdvcmQ+PGtl
eXdvcmQ+SmFwYW48L2tleXdvcmQ+PGtleXdvcmQ+SmFwYW5lc2UgKHBlb3BsZSk8L2tleXdvcmQ+
PGtleXdvcmQ+bWFsZTwva2V5d29yZD48a2V5d29yZD5uYXVzZWEvc2kgW1NpZGUgRWZmZWN0XTwv
a2V5d29yZD48a2V5d29yZD5waG90b3Bob2JpYS9zaSBbU2lkZSBFZmZlY3RdPC9rZXl3b3JkPjxr
ZXl3b3JkPnJhc2gvc2kgW1NpZGUgRWZmZWN0XTwva2V5d29yZD48a2V5d29yZD5yZXRyb3NwZWN0
aXZlIHN0dWR5PC9rZXl3b3JkPjxrZXl3b3JkPnNraW4gZGlzZWFzZSBhc3Nlc3NtZW50PC9rZXl3
b3JkPjxrZXl3b3JkPipza2luIGx1cHVzIGVyeXRoZW1hdG9zdXMvZHQgW0RydWcgVGhlcmFweV08
L2tleXdvcmQ+PGtleXdvcmQ+c21va2luZzwva2V5d29yZD48a2V5d29yZD4qc3lzdGVtaWMgbHVw
dXMgZXJ5dGhlbWF0b3N1cy9kdCBbRHJ1ZyBUaGVyYXB5XTwva2V5d29yZD48a2V5d29yZD51cnRp
Y2FyaWEvc2kgW1NpZGUgRWZmZWN0XTwva2V5d29yZD48a2V5d29yZD4qaHlkcm94eWNobG9yb3F1
aW5lL2FlIFtBZHZlcnNlIERydWcgUmVhY3Rpb25dPC9rZXl3b3JkPjxrZXl3b3JkPipoeWRyb3h5
Y2hsb3JvcXVpbmUvZHQgW0RydWcgVGhlcmFweV08L2tleXdvcmQ+PGtleXdvcmQ+Q3V0YW5lb3Vz
IEx1cHVzIEVyeXRoZW1hdG9zdXMgRGlzZWFzZSBBcmVhIGFuZCBTZXZlcml0eSBJbmRleDwva2V5
d29yZD48a2V5d29yZD5sdXB1cyBlcnl0aGVtYXRvc3VzIHByb2Z1bmR1cy9kdCBbRHJ1ZyBUaGVy
YXB5XTwva2V5d29yZD48a2V5d29yZD5tYWN1bG9wYXB1bGFyIGVyeXRoZW1hL3NpIFtTaWRlIEVm
ZmVjdF08L2tleXdvcmQ+PC9rZXl3b3Jkcz48ZGF0ZXM+PHllYXI+MjAxODwveWVhcj48L2RhdGVz
PjxwdWItbG9jYXRpb24+VW5pdGVkIEtpbmdkb208L3B1Yi1sb2NhdGlvbj48cHVibGlzaGVyPkJs
YWNrd2VsbCBQdWJsaXNoaW5nIEx0ZDwvcHVibGlzaGVyPjxpc2JuPjAzODUtMjQwNyYjeEQ7MTM0
Ni04MTM4PC9pc2JuPjx1cmxzPjxyZWxhdGVkLXVybHM+PHVybD5odHRwOi8vb25saW5lbGlicmFy
eS53aWxleS5jb20vam91cm5hbC8xMC4xMTExLyhJU1NOKTEzNDYtODEzODwvdXJsPjx1cmw+aHR0
cDovL292aWRzcC5vdmlkLmNvbS9vdmlkd2ViLmNnaT9UPUpTJmFtcDtQQUdFPXJlZmVyZW5jZSZh
bXA7RD1lbWV4YiZhbXA7TkVXUz1OJmFtcDtBTj02MjMzODYxMjU8L3VybD48L3JlbGF0ZWQtdXJs
cz48L3VybHM+PGVsZWN0cm9uaWMtcmVzb3VyY2UtbnVtPmh0dHA6Ly9keC5kb2kub3JnLzEwLjEx
MTEvMTM0Ni04MTM4LjE0NTEyPC9lbGVjdHJvbmljLXJlc291cmNlLW51bT48L3JlY29yZD48L0Np
dGU+PENpdGU+PEF1dGhvcj5CZW5vaXQ8L0F1dGhvcj48WWVhcj4yMDE1PC9ZZWFyPjxSZWNOdW0+
NjQ4MTwvUmVjTnVtPjxyZWNvcmQ+PHJlYy1udW1iZXI+NjQ4MTwvcmVjLW51bWJlcj48Zm9yZWln
bi1rZXlzPjxrZXkgYXBwPSJFTiIgZGItaWQ9ImY5OXphOTJmcXpzNXNlZWU1cnZ2cjBla3JkejA1
endyOXdmMiIgdGltZXN0YW1wPSIxNTUyMDIzMjc0Ij42NDgxPC9rZXk+PC9mb3JlaWduLWtleXM+
PHJlZi10eXBlIG5hbWU9IkpvdXJuYWwgQXJ0aWNsZSI+MTc8L3JlZi10eXBlPjxjb250cmlidXRv
cnM+PGF1dGhvcnM+PGF1dGhvcj5CZW5vaXQsIFNhbmRyaW5lPC9hdXRob3I+PGF1dGhvcj5Hb2Vi
ZWxlciwgTWF0dGhpYXM8L2F1dGhvcj48L2F1dGhvcnM+PC9jb250cmlidXRvcnM+PHRpdGxlcz48
dGl0bGU+TWVwYWNyaW5lIGluIFJlY2FsY2l0cmFudCBDdXRhbmVvdXMgTHVwdXMgRXJ5dGhlbWF0
b3N1czogT2xkLWZhc2hpb25lZCBvciBTdGlsbCBVc2VmdWw/PC90aXRsZT48c2Vjb25kYXJ5LXRp
dGxlPkFjdGEgZGVybWF0by12ZW5lcmVvbG9naWNhPC9zZWNvbmRhcnktdGl0bGU+PC90aXRsZXM+
PHBlcmlvZGljYWw+PGZ1bGwtdGl0bGU+QWN0YSBEZXJtYXRvLVZlbmVyZW9sb2dpY2E8L2Z1bGwt
dGl0bGU+PC9wZXJpb2RpY2FsPjxwYWdlcz41OTYtOTwvcGFnZXM+PHZvbHVtZT45NTwvdm9sdW1l
PjxudW1iZXI+NTwvbnVtYmVyPjxzZWN0aW9uPkJlbm9pdCwgU2FuZHJpbmUuIERlcGFydG1lbnQg
b2YgRGVybWF0b2xvZ3ksIFZlbmVyZW9sb2d5IGFuZCBBbGxlcmdvbG9neSwgVW5pdmVyc2l0eSBI
b3NwaXRhbCBXdXJ6YnVyZywgSm9zZWYtU2NobmVpZGVyLVN0ci4gMiwgREUtOTcwODAgV3VyemJ1
cmcsIEdlcm1hbnkuIGJlbm9pdF9zQHVrdy5kZS48L3NlY3Rpb24+PGtleXdvcmRzPjxrZXl3b3Jk
PkFkcmVuYWwgQ29ydGV4IEhvcm1vbmVzL2FkIFtBZG1pbmlzdHJhdGlvbiAmYW1wOyBEb3NhZ2Vd
PC9rZXl3b3JkPjxrZXl3b3JkPipBbnRpbWFsYXJpYWxzL2FkIFtBZG1pbmlzdHJhdGlvbiAmYW1w
OyBEb3NhZ2VdPC9rZXl3b3JkPjxrZXl3b3JkPkNvaG9ydCBTdHVkaWVzPC9rZXl3b3JkPjxrZXl3
b3JkPkRvc2UtUmVzcG9uc2UgUmVsYXRpb25zaGlwLCBEcnVnPC9rZXl3b3JkPjxrZXl3b3JkPkRy
dWcgQWRtaW5pc3RyYXRpb24gU2NoZWR1bGU8L2tleXdvcmQ+PGtleXdvcmQ+RHJ1ZyBUaGVyYXB5
LCBDb21iaW5hdGlvbjwva2V5d29yZD48a2V5d29yZD5GZW1hbGU8L2tleXdvcmQ+PGtleXdvcmQ+
Rm9sbG93LVVwIFN0dWRpZXM8L2tleXdvcmQ+PGtleXdvcmQ+R2VybWFueTwva2V5d29yZD48a2V5
d29yZD5Ib3NwaXRhbHMsIFVuaXZlcnNpdHk8L2tleXdvcmQ+PGtleXdvcmQ+SHVtYW5zPC9rZXl3
b3JkPjxrZXl3b3JkPipMdXB1cyBFcnl0aGVtYXRvc3VzLCBDdXRhbmVvdXMvZGkgW0RpYWdub3Np
c108L2tleXdvcmQ+PGtleXdvcmQ+Kkx1cHVzIEVyeXRoZW1hdG9zdXMsIEN1dGFuZW91cy9kdCBb
RHJ1ZyBUaGVyYXB5XTwva2V5d29yZD48a2V5d29yZD5NYWxlPC9rZXl3b3JkPjxrZXl3b3JkPipR
dWluYWNyaW5lL2FkIFtBZG1pbmlzdHJhdGlvbiAmYW1wOyBEb3NhZ2VdPC9rZXl3b3JkPjxrZXl3
b3JkPlJldHJvc3BlY3RpdmUgU3R1ZGllczwva2V5d29yZD48a2V5d29yZD5SaXNrIEFzc2Vzc21l
bnQ8L2tleXdvcmQ+PGtleXdvcmQ+U2Vuc2l0aXZpdHkgYW5kIFNwZWNpZmljaXR5PC9rZXl3b3Jk
PjxrZXl3b3JkPlNldmVyaXR5IG9mIElsbG5lc3MgSW5kZXg8L2tleXdvcmQ+PGtleXdvcmQ+VHJl
YXRtZW50IE91dGNvbWU8L2tleXdvcmQ+PC9rZXl3b3Jkcz48ZGF0ZXM+PHllYXI+MjAxNTwveWVh
cj48L2RhdGVzPjxwdWItbG9jYXRpb24+U3dlZGVuPC9wdWItbG9jYXRpb24+PGlzYm4+MTY1MS0y
MDU3JiN4RDswMDAxLTU1NTU8L2lzYm4+PHVybHM+PHJlbGF0ZWQtdXJscz48dXJsPmh0dHA6Ly9v
dmlkc3Aub3ZpZC5jb20vb3ZpZHdlYi5jZ2k/VD1KUyZhbXA7UEFHRT1yZWZlcmVuY2UmYW1wO0Q9
bWVkMTEmYW1wO05FV1M9TiZhbXA7QU49MjU0NzQ0NDI8L3VybD48L3JlbGF0ZWQtdXJscz48L3Vy
bHM+PGVsZWN0cm9uaWMtcmVzb3VyY2UtbnVtPmh0dHBzOi8vZHguZG9pLm9yZy8xMC4yMzQwLzAw
MDE1NTU1LTIwMzE8L2VsZWN0cm9uaWMtcmVzb3VyY2UtbnVtPjwvcmVjb3JkPjwvQ2l0ZT48Q2l0
ZT48QXV0aG9yPkt1aG48L0F1dGhvcj48WWVhcj4yMDE0PC9ZZWFyPjxSZWNOdW0+NjUyODwvUmVj
TnVtPjxyZWNvcmQ+PHJlYy1udW1iZXI+NjUyODwvcmVjLW51bWJlcj48Zm9yZWlnbi1rZXlzPjxr
ZXkgYXBwPSJFTiIgZGItaWQ9ImY5OXphOTJmcXpzNXNlZWU1cnZ2cjBla3JkejA1endyOXdmMiIg
dGltZXN0YW1wPSIxNTUyMDIzMjc1Ij42NTI4PC9rZXk+PC9mb3JlaWduLWtleXM+PHJlZi10eXBl
IG5hbWU9IkpvdXJuYWwgQXJ0aWNsZSI+MTc8L3JlZi10eXBlPjxjb250cmlidXRvcnM+PGF1dGhv
cnM+PGF1dGhvcj5LdWhuLCBBLjwvYXV0aG9yPjxhdXRob3I+U2lnZ2VzLCBKLjwvYXV0aG9yPjxh
dXRob3I+QmlhemFyLCBDLjwvYXV0aG9yPjxhdXRob3I+UnVsYW5kLCBWLjwvYXV0aG9yPjxhdXRo
b3I+UGF0c2luYWtpZGlzLCBOLjwvYXV0aG9yPjxhdXRob3I+TGFuZG1hbm4sIEEuPC9hdXRob3I+
PGF1dGhvcj5BbWxlciwgUy48L2F1dGhvcj48YXV0aG9yPkJvbnNtYW5uLCBHLjwvYXV0aG9yPjxh
dXRob3I+RXVzY2xlIGNvYXV0aG9yczwvYXV0aG9yPjwvYXV0aG9ycz48c2Vjb25kYXJ5LWF1dGhv
cnM+PGF1dGhvcj5IYXVzdCBNLCBOeWJlcmcgRi4gQmF0YSBaLiBNaWhhbHlpIEwuIE9sdGVhbnUg
Ui4gUHVqb2wgUi4gTS4gU2FuY2hlei1TY2htaWR0IEouIE0uIE1lZGVuaWNhIEwuIFNraWxqZXZp
YyBELiBSZWljaCBBLiBTemVwaWV0b3dza2kgSi4gQy4gRGFsbGUgVmVkb3ZlIEMuIEdpcm9sb21v
bmkgRy4gSGF3cm8gVC4gWmFsZXdza2EtSmFub3dza2EgQS4gR2xhZXNlciBSLiBIdWVnZWwgUi4g
SmVkbGlja292YSBILiBCeWd1bSBBLiBMYXVyaW5hdmljaWVuZSBSLiBCZW5vaXQgUy4gQnJvZWNr
ZXIgRS4gQmFobWVyIEYuIEEuIEFiZXJlciBFLiBXdXR0ZSBOLiBMaXBvemVuY2ljIEouIE1hcmlu
b3ZpYyBCLiBTYXJkeSBNLiBCZWtvdSBWLiBSdXppY2thIFQuIEZyYW5jZXMgQy4gU291dG91IEIu
IExlZSBILiBXb3JtIE0uIEdydXNjaGtlIEEuIEh1bnplbG1hbm4gTi4gU3RlaW5icmluayBLLiBS
b21pdGkgUi4gU3RpY2hlcmxpbmcgTS4gRXJmdXJ0LUJlcmdlIEMuIEF2Z2VyaW5vdSBHLiBQYXBh
ZnJhZ2tha2kgRC4gQW50aWdhIEUuIENhcHJvbmkgTS4gTWF5ZXIgQi4gVm9sYy1QbGF0emVyIEIu
IEtyZXV0ZXIgQS4gVGlnZ2VzIEMuIEhlaWwgUC4gTS4gU3RpbmdsIEcuPC9hdXRob3I+PC9zZWNv
bmRhcnktYXV0aG9ycz48L2NvbnRyaWJ1dG9ycz48dGl0bGVzPjx0aXRsZT5JbmZsdWVuY2Ugb2Yg
c21va2luZyBvbiBkaXNlYXNlIHNldmVyaXR5IGFuZCBhbnRpbWFsYXJpYWwgdGhlcmFweSBpbiBj
dXRhbmVvdXMgbHVwdXMgZXJ5dGhlbWF0b3N1czogYW5hbHlzaXMgb2YgMTAwMiBwYXRpZW50cyBm
cm9tIHRoZSBFVVNDTEUgZGF0YWJhc2U8L3RpdGxlPjxzZWNvbmRhcnktdGl0bGU+VGhlIEJyaXRp
c2ggam91cm5hbCBvZiBkZXJtYXRvbG9neTwvc2Vjb25kYXJ5LXRpdGxlPjwvdGl0bGVzPjxwZXJp
b2RpY2FsPjxmdWxsLXRpdGxlPlRoZSBCcml0aXNoIGpvdXJuYWwgb2YgZGVybWF0b2xvZ3k8L2Z1
bGwtdGl0bGU+PC9wZXJpb2RpY2FsPjxwYWdlcz41NzEtOTwvcGFnZXM+PHZvbHVtZT4xNzE8L3Zv
bHVtZT48bnVtYmVyPjM8L251bWJlcj48c2VjdGlvbj5LdWhuLCBBLiBEaXZpc2lvbiBvZiBJbW11
bm9nZW5ldGljcywgVHVtb3IgSW1tdW5vbG9neSBQcm9ncmFtLCBHZXJtYW4gQ2FuY2VyIFJlc2Vh
cmNoIENlbnRlciwgSW0gTmV1ZW5oZWltZXIgRmVsZCAyODAsIEhlaWRlbGJlcmcsIEQtNjkxMjAs
IEdlcm1hbnk7IERlcGFydG1lbnQgb2YgRGVybWF0b2xvZ3ksIFVuaXZlcnNpdHkgb2YgTXVlbnN0
ZXIsIE11ZW5zdGVyLCA0ODE0OSwgR2VybWFueS48L3NlY3Rpb24+PGtleXdvcmRzPjxrZXl3b3Jk
PkFkb2xlc2NlbnQ8L2tleXdvcmQ+PGtleXdvcmQ+QWR1bHQ8L2tleXdvcmQ+PGtleXdvcmQ+QWdl
ZDwva2V5d29yZD48a2V5d29yZD5BZ2VkLCA4MCBhbmQgb3Zlcjwva2V5d29yZD48a2V5d29yZD4q
QW50aW1hbGFyaWFscy90dSBbVGhlcmFwZXV0aWMgVXNlXTwva2V5d29yZD48a2V5d29yZD5DaGls
ZDwva2V5d29yZD48a2V5d29yZD5Dcm9zcy1TZWN0aW9uYWwgU3R1ZGllczwva2V5d29yZD48a2V5
d29yZD5GZW1hbGU8L2tleXdvcmQ+PGtleXdvcmQ+SHVtYW5zPC9rZXl3b3JkPjxrZXl3b3JkPipM
dXB1cyBFcnl0aGVtYXRvc3VzLCBDdXRhbmVvdXMvZXQgW0V0aW9sb2d5XTwva2V5d29yZD48a2V5
d29yZD5NYWxlPC9rZXl3b3JkPjxrZXl3b3JkPk1pZGRsZSBBZ2VkPC9rZXl3b3JkPjxrZXl3b3Jk
PlNldmVyaXR5IG9mIElsbG5lc3MgSW5kZXg8L2tleXdvcmQ+PGtleXdvcmQ+KlNtb2tpbmcvYWUg
W0FkdmVyc2UgRWZmZWN0c108L2tleXdvcmQ+PGtleXdvcmQ+VHJlYXRtZW50IE91dGNvbWU8L2tl
eXdvcmQ+PGtleXdvcmQ+WW91bmcgQWR1bHQ8L2tleXdvcmQ+PC9rZXl3b3Jkcz48ZGF0ZXM+PHll
YXI+MjAxNDwveWVhcj48L2RhdGVzPjxwdWItbG9jYXRpb24+RW5nbGFuZDwvcHViLWxvY2F0aW9u
Pjxpc2JuPjEzNjUtMjEzMyYjeEQ7MDAwNy0wOTYzPC9pc2JuPjx1cmxzPjxyZWxhdGVkLXVybHM+
PHVybD5odHRwOi8vb3ZpZHNwLm92aWQuY29tL292aWR3ZWIuY2dpP1Q9SlMmYW1wO1BBR0U9cmVm
ZXJlbmNlJmFtcDtEPW1lZDEwJmFtcDtORVdTPU4mYW1wO0FOPTI0NjczNDI3PC91cmw+PC9yZWxh
dGVkLXVybHM+PC91cmxzPjxlbGVjdHJvbmljLXJlc291cmNlLW51bT5odHRwczovL2R4LmRvaS5v
cmcvMTAuMTExMS9iamQuMTMwMDY8L2VsZWN0cm9uaWMtcmVzb3VyY2UtbnVtPjwvcmVjb3JkPjwv
Q2l0ZT48Q2l0ZT48QXV0aG9yPllva29nYXdhPC9BdXRob3I+PFllYXI+MjAxMjwvWWVhcj48UmVj
TnVtPjY2ODE8L1JlY051bT48cmVjb3JkPjxyZWMtbnVtYmVyPjY2ODE8L3JlYy1udW1iZXI+PGZv
cmVpZ24ta2V5cz48a2V5IGFwcD0iRU4iIGRiLWlkPSJmOTl6YTkyZnF6czVzZWVlNXJ2dnIwZWty
ZHowNXp3cjl3ZjIiIHRpbWVzdGFtcD0iMTU1MjAyMzI3OCI+NjY4MTwva2V5PjwvZm9yZWlnbi1r
ZXlzPjxyZWYtdHlwZSBuYW1lPSJKb3VybmFsIEFydGljbGUiPjE3PC9yZWYtdHlwZT48Y29udHJp
YnV0b3JzPjxhdXRob3JzPjxhdXRob3I+WW9rb2dhd2EsIE5hb3RvPC9hdXRob3I+PGF1dGhvcj5L
YXRvLCBZdWtpaGlrbzwvYXV0aG9yPjxhdXRob3I+U3VnaWksIFNob2ppPC9hdXRob3I+PGF1dGhv
cj5JbmFkYSwgU2hpbmljaGk8L2F1dGhvcj48L2F1dGhvcnM+PC9jb250cmlidXRvcnM+PHRpdGxl
cz48dGl0bGU+UmVzcG9uc2UgdG8gaHlkcm94eWNobG9yb3F1aW5lIGluIEphcGFuZXNlIHBhdGll
bnRzIHdpdGggc3lzdGVtaWMgbHVwdXMgZXJ5dGhlbWF0b3N1cyB1c2luZyB0aGUgY3V0YW5lb3Vz
IGx1cHVzIGVyeXRoZW1hdG9zdXMgZGlzZWFzZSBhcmVhIGFuZCBzZXZlcml0eSBpbmRleCAoQ0xB
U0kpPC90aXRsZT48c2Vjb25kYXJ5LXRpdGxlPk1vZGVybiByaGV1bWF0b2xvZ3k8L3NlY29uZGFy
eS10aXRsZT48L3RpdGxlcz48cGVyaW9kaWNhbD48ZnVsbC10aXRsZT5Nb2Rlcm4gUmhldW1hdG9s
b2d5PC9mdWxsLXRpdGxlPjwvcGVyaW9kaWNhbD48cGFnZXM+MjQ5LTU1PC9wYWdlcz48dm9sdW1l
PjIyPC92b2x1bWU+PG51bWJlcj4yPC9udW1iZXI+PHNlY3Rpb24+WW9rb2dhd2EsIE5hb3RvLiBU
b2t5byBNZXRyb3BvbGl0YW4gVGFtYSBNZWRpY2FsIENlbnRlciwgU2VjdGlvbiBvZiBSaGV1bWF0
b2xvZ3ksIDItOC0yOSBNdXNhc2hpZGFpLCBGdWNodSwgVG9reW8gMTgzLTg1MjQsIEphcGFuLiB5
b2tvZ2F3YW5AYW9sLmNvbTwvc2VjdGlvbj48a2V5d29yZHM+PGtleXdvcmQ+QWR1bHQ8L2tleXdv
cmQ+PGtleXdvcmQ+KkFudGlyaGV1bWF0aWMgQWdlbnRzL3R1IFtUaGVyYXBldXRpYyBVc2VdPC9r
ZXl3b3JkPjxrZXl3b3JkPkFydGhyYWxnaWEvZGkgW0RpYWdub3Npc108L2tleXdvcmQ+PGtleXdv
cmQ+QXJ0aHJhbGdpYS9kdCBbRHJ1ZyBUaGVyYXB5XTwva2V5d29yZD48a2V5d29yZD5BcnRocmFs
Z2lhL3BwIFtQaHlzaW9wYXRob2xvZ3ldPC9rZXl3b3JkPjxrZXl3b3JkPkZlbWFsZTwva2V5d29y
ZD48a2V5d29yZD5IdW1hbnM8L2tleXdvcmQ+PGtleXdvcmQ+Kkh5ZHJveHljaGxvcm9xdWluZS90
dSBbVGhlcmFwZXV0aWMgVXNlXTwva2V5d29yZD48a2V5d29yZD4qTHVwdXMgRXJ5dGhlbWF0b3N1
cywgU3lzdGVtaWMvZGkgW0RpYWdub3Npc108L2tleXdvcmQ+PGtleXdvcmQ+Kkx1cHVzIEVyeXRo
ZW1hdG9zdXMsIFN5c3RlbWljL2R0IFtEcnVnIFRoZXJhcHldPC9rZXl3b3JkPjxrZXl3b3JkPkx1
cHVzIEVyeXRoZW1hdG9zdXMsIFN5c3RlbWljL3BwIFtQaHlzaW9wYXRob2xvZ3ldPC9rZXl3b3Jk
PjxrZXl3b3JkPk1pZGRsZSBBZ2VkPC9rZXl3b3JkPjxrZXl3b3JkPlBhaW4gTWVhc3VyZW1lbnQ8
L2tleXdvcmQ+PGtleXdvcmQ+UHJvc3BlY3RpdmUgU3R1ZGllczwva2V5d29yZD48a2V5d29yZD5R
dWFsaXR5IG9mIExpZmU8L2tleXdvcmQ+PGtleXdvcmQ+U2V2ZXJpdHkgb2YgSWxsbmVzcyBJbmRl
eDwva2V5d29yZD48a2V5d29yZD5Ta2luL2RlIFtEcnVnIEVmZmVjdHNdPC9rZXl3b3JkPjxrZXl3
b3JkPipTa2luL3BhIFtQYXRob2xvZ3ldPC9rZXl3b3JkPjxrZXl3b3JkPlNraW4vcHAgW1BoeXNp
b3BhdGhvbG9neV08L2tleXdvcmQ+PGtleXdvcmQ+U3VydmV5cyBhbmQgUXVlc3Rpb25uYWlyZXM8
L2tleXdvcmQ+PGtleXdvcmQ+VHJlYXRtZW50IE91dGNvbWU8L2tleXdvcmQ+PGtleXdvcmQ+WW91
bmcgQWR1bHQ8L2tleXdvcmQ+PC9rZXl3b3Jkcz48ZGF0ZXM+PHllYXI+MjAxMjwveWVhcj48L2Rh
dGVzPjxwdWItbG9jYXRpb24+VW5pdGVkIFN0YXRlczwvcHViLWxvY2F0aW9uPjxpc2JuPjE0Mzkt
NzYwOSYjeEQ7MTQzOS03NTk1PC9pc2JuPjx1cmxzPjxyZWxhdGVkLXVybHM+PHVybD5odHRwOi8v
b3ZpZHNwLm92aWQuY29tL292aWR3ZWIuY2dpP1Q9SlMmYW1wO1BBR0U9cmVmZXJlbmNlJmFtcDtE
PW1lZDgmYW1wO05FV1M9TiZhbXA7QU49MjE4NDI0MzY8L3VybD48L3JlbGF0ZWQtdXJscz48L3Vy
bHM+PGVsZWN0cm9uaWMtcmVzb3VyY2UtbnVtPmh0dHBzOi8vZHguZG9pLm9yZy8xMC4xMDA3L3Mx
MDE2NS0wMTEtMDUwMy15PC9lbGVjdHJvbmljLXJlc291cmNlLW51bT48L3JlY29yZD48L0NpdGU+
PENpdGU+PEF1dGhvcj5SYWhtYW48L0F1dGhvcj48WWVhcj4xOTk4PC9ZZWFyPjxSZWNOdW0+NzM0
NjwvUmVjTnVtPjxyZWNvcmQ+PHJlYy1udW1iZXI+NzM0NjwvcmVjLW51bWJlcj48Zm9yZWlnbi1r
ZXlzPjxrZXkgYXBwPSJFTiIgZGItaWQ9ImY5OXphOTJmcXpzNXNlZWU1cnZ2cjBla3JkejA1endy
OXdmMiIgdGltZXN0YW1wPSIxNTUyMDIzMzEzIj43MzQ2PC9rZXk+PC9mb3JlaWduLWtleXM+PHJl
Zi10eXBlIG5hbWU9IkpvdXJuYWwgQXJ0aWNsZSI+MTc8L3JlZi10eXBlPjxjb250cmlidXRvcnM+
PGF1dGhvcnM+PGF1dGhvcj5SYWhtYW4sIFAuPC9hdXRob3I+PGF1dGhvcj5HbGFkbWFuLCBELiBE
LjwvYXV0aG9yPjxhdXRob3I+VXJvd2l0eiwgTS4gQi48L2F1dGhvcj48L2F1dGhvcnM+PC9jb250
cmlidXRvcnM+PHRpdGxlcz48dGl0bGU+U21va2luZyBpbnRlcmZlcmVzIHdpdGggZWZmaWNhY3kg
b2YgYW50aW1hbGFyaWFsIHRoZXJhcHkgaW4gY3V0YW5lb3VzIGx1cHVzPC90aXRsZT48c2Vjb25k
YXJ5LXRpdGxlPlRoZSBKb3VybmFsIG9mIHJoZXVtYXRvbG9neTwvc2Vjb25kYXJ5LXRpdGxlPjwv
dGl0bGVzPjxwZXJpb2RpY2FsPjxmdWxsLXRpdGxlPlRoZSBKb3VybmFsIG9mIHJoZXVtYXRvbG9n
eTwvZnVsbC10aXRsZT48L3BlcmlvZGljYWw+PHBhZ2VzPjE3MTYtOTwvcGFnZXM+PHZvbHVtZT4y
NTwvdm9sdW1lPjxudW1iZXI+OTwvbnVtYmVyPjxzZWN0aW9uPlJhaG1hbiwgUC4gQ2VudHJlIGZv
ciBQcm9nbm9zaXMgU3R1ZGllcyBpbiB0aGUgUmhldW1hdGljIERpc2Vhc2VzLCBVbml2ZXJzaXR5
IG9mIFRvcm9udG8sIE9udGFyaW8sIENhbmFkYS48L3NlY3Rpb24+PGtleXdvcmRzPjxrZXl3b3Jk
PkFkdWx0PC9rZXl3b3JkPjxrZXl3b3JkPipBbnRpbWFsYXJpYWxzL3R1IFtUaGVyYXBldXRpYyBV
c2VdPC9rZXl3b3JkPjxrZXl3b3JkPkNvaG9ydCBTdHVkaWVzPC9rZXl3b3JkPjxrZXl3b3JkPkN5
dG9jaHJvbWUgUC00NTAgRW56eW1lIFN5c3RlbS9tZSBbTWV0YWJvbGlzbV08L2tleXdvcmQ+PGtl
eXdvcmQ+RmVtYWxlPC9rZXl3b3JkPjxrZXl3b3JkPkh1bWFuczwva2V5d29yZD48a2V5d29yZD4q
THVwdXMgVnVsZ2FyaXMvZHQgW0RydWcgVGhlcmFweV08L2tleXdvcmQ+PGtleXdvcmQ+TWFsZTwv
a2V5d29yZD48a2V5d29yZD5SZXRyb3NwZWN0aXZlIFN0dWRpZXM8L2tleXdvcmQ+PGtleXdvcmQ+
KlNtb2tpbmcvYWUgW0FkdmVyc2UgRWZmZWN0c108L2tleXdvcmQ+PGtleXdvcmQ+VHJlYXRtZW50
IE91dGNvbWU8L2tleXdvcmQ+PC9rZXl3b3Jkcz48ZGF0ZXM+PHllYXI+MTk5ODwveWVhcj48L2Rh
dGVzPjxwdWItbG9jYXRpb24+Q2FuYWRhPC9wdWItbG9jYXRpb24+PGlzYm4+MDMxNS0xNjJYPC9p
c2JuPjx1cmxzPjxyZWxhdGVkLXVybHM+PHVybD5odHRwOi8vb3ZpZHNwLm92aWQuY29tL292aWR3
ZWIuY2dpP1Q9SlMmYW1wO1BBR0U9cmVmZXJlbmNlJmFtcDtEPW1lZDQmYW1wO05FV1M9TiZhbXA7
QU49OTczMzQ1MTwvdXJsPjwvcmVsYXRlZC11cmxzPjwvdXJscz48L3JlY29yZD48L0NpdGU+PC9F
bmROb3RlPgB=
</w:fldData>
        </w:fldChar>
      </w:r>
      <w:r w:rsidR="007A088D">
        <w:rPr>
          <w:rFonts w:cstheme="minorHAnsi"/>
        </w:rPr>
        <w:instrText xml:space="preserve"> ADDIN EN.CITE.DATA </w:instrText>
      </w:r>
      <w:r w:rsidR="007A088D">
        <w:rPr>
          <w:rFonts w:cstheme="minorHAnsi"/>
        </w:rPr>
      </w:r>
      <w:r w:rsidR="007A088D">
        <w:rPr>
          <w:rFonts w:cstheme="minorHAnsi"/>
        </w:rPr>
        <w:fldChar w:fldCharType="end"/>
      </w:r>
      <w:r w:rsidR="007A088D">
        <w:rPr>
          <w:rFonts w:cstheme="minorHAnsi"/>
        </w:rPr>
      </w:r>
      <w:r w:rsidR="007A088D">
        <w:rPr>
          <w:rFonts w:cstheme="minorHAnsi"/>
        </w:rPr>
        <w:fldChar w:fldCharType="separate"/>
      </w:r>
      <w:r w:rsidR="007A088D">
        <w:rPr>
          <w:rFonts w:cstheme="minorHAnsi"/>
          <w:noProof/>
        </w:rPr>
        <w:t>(25-27, 29-47)</w:t>
      </w:r>
      <w:r w:rsidR="007A088D">
        <w:rPr>
          <w:rFonts w:cstheme="minorHAnsi"/>
        </w:rPr>
        <w:fldChar w:fldCharType="end"/>
      </w:r>
      <w:r w:rsidR="00AD05C4">
        <w:rPr>
          <w:rFonts w:cstheme="minorHAnsi"/>
        </w:rPr>
        <w:t xml:space="preserve"> </w:t>
      </w:r>
      <w:r w:rsidR="00D96947" w:rsidRPr="00223D42">
        <w:rPr>
          <w:rFonts w:cstheme="minorHAnsi"/>
        </w:rPr>
        <w:t>(Table 5)</w:t>
      </w:r>
      <w:r w:rsidR="002106E5" w:rsidRPr="00223D42">
        <w:rPr>
          <w:rFonts w:cstheme="minorHAnsi"/>
        </w:rPr>
        <w:t>. T</w:t>
      </w:r>
      <w:r w:rsidR="006866D4">
        <w:rPr>
          <w:rFonts w:cstheme="minorHAnsi"/>
        </w:rPr>
        <w:t xml:space="preserve">hese </w:t>
      </w:r>
      <w:r w:rsidR="002106E5" w:rsidRPr="00223D42">
        <w:rPr>
          <w:rFonts w:cstheme="minorHAnsi"/>
        </w:rPr>
        <w:t xml:space="preserve">studies </w:t>
      </w:r>
      <w:r w:rsidR="006866D4">
        <w:rPr>
          <w:rFonts w:cstheme="minorHAnsi"/>
        </w:rPr>
        <w:t>included 2</w:t>
      </w:r>
      <w:r w:rsidR="002106E5" w:rsidRPr="00223D42">
        <w:rPr>
          <w:rFonts w:cstheme="minorHAnsi"/>
        </w:rPr>
        <w:t xml:space="preserve"> RCTs</w:t>
      </w:r>
      <w:r w:rsidR="00AD05C4">
        <w:rPr>
          <w:rFonts w:cstheme="minorHAnsi"/>
        </w:rPr>
        <w:t xml:space="preserve"> </w:t>
      </w:r>
      <w:r w:rsidR="007A088D">
        <w:rPr>
          <w:rFonts w:cstheme="minorHAnsi"/>
        </w:rPr>
        <w:fldChar w:fldCharType="begin">
          <w:fldData xml:space="preserve">PEVuZE5vdGU+PENpdGU+PEF1dGhvcj5Zb2tvZ2F3YTwvQXV0aG9yPjxZZWFyPjIwMTc8L1llYXI+
PFJlY051bT40NjY1PC9SZWNOdW0+PERpc3BsYXlUZXh0PigyNSwgMjcpPC9EaXNwbGF5VGV4dD48
cmVjb3JkPjxyZWMtbnVtYmVyPjQ2NjU8L3JlYy1udW1iZXI+PGZvcmVpZ24ta2V5cz48a2V5IGFw
cD0iRU4iIGRiLWlkPSJmOTl6YTkyZnF6czVzZWVlNXJ2dnIwZWtyZHowNXp3cjl3ZjIiIHRpbWVz
dGFtcD0iMTU1MjAyMzE1NCI+NDY2NTwva2V5PjwvZm9yZWlnbi1rZXlzPjxyZWYtdHlwZSBuYW1l
PSJKb3VybmFsIEFydGljbGUiPjE3PC9yZWYtdHlwZT48Y29udHJpYnV0b3JzPjxhdXRob3JzPjxh
dXRob3I+WW9rb2dhd2EsIE4uPC9hdXRob3I+PGF1dGhvcj5FdG8sIEguPC9hdXRob3I+PGF1dGhv
cj5UYW5pa2F3YSwgQS48L2F1dGhvcj48YXV0aG9yPklrZWRhLCBULjwvYXV0aG9yPjxhdXRob3I+
WWFtYW1vdG8sIEsuPC9hdXRob3I+PGF1dGhvcj5UYWthaGFzaGksIFQuPC9hdXRob3I+PGF1dGhv
cj5NaXp1a2FtaSwgSC48L2F1dGhvcj48YXV0aG9yPlNhdG8sIFQuPC9hdXRob3I+PGF1dGhvcj5Z
b2tvdGEsIE4uPC9hdXRob3I+PGF1dGhvcj5GdXJ1a2F3YSwgRi48L2F1dGhvcj48L2F1dGhvcnM+
PC9jb250cmlidXRvcnM+PGF1dGgtYWRkcmVzcz5GLiBGdXJ1a2F3YSwgV2FrYXlhbWEgTWVkaWNh
bCBVbml2ZXJzaXR5LCBXYWtheWFtYSwgSmFwYW4uIEUtbWFpbDogZGFqc0B3YWtheWFtYS1tZWQu
YWMuanA8L2F1dGgtYWRkcmVzcz48dGl0bGVzPjx0aXRsZT5FZmZlY3RzIG9mIEh5ZHJveHljaGxv
cm9xdWluZSBpbiBQYXRpZW50cyBXaXRoIEN1dGFuZW91cyBMdXB1cyBFcnl0aGVtYXRvc3VzOiBB
IE11bHRpY2VudGVyLCBEb3VibGUtQmxpbmQsIFJhbmRvbWl6ZWQsIFBhcmFsbGVsLUdyb3VwIFRy
aWFsPC90aXRsZT48c2Vjb25kYXJ5LXRpdGxlPkFydGhyaXRpcyBhbmQgUmhldW1hdG9sb2d5PC9z
ZWNvbmRhcnktdGl0bGU+PC90aXRsZXM+PHBlcmlvZGljYWw+PGZ1bGwtdGl0bGU+QXJ0aHJpdGlz
IGFuZCBSaGV1bWF0b2xvZ3k8L2Z1bGwtdGl0bGU+PC9wZXJpb2RpY2FsPjxwYWdlcz43OTEtNzk5
PC9wYWdlcz48dm9sdW1lPjY5PC92b2x1bWU+PG51bWJlcj40PC9udW1iZXI+PGtleXdvcmRzPjxr
ZXl3b3JkPmFkdWx0PC9rZXl3b3JkPjxrZXl3b3JkPmFydGljbGU8L2tleXdvcmQ+PGtleXdvcmQ+
Y2VsbHVsaXRpcy9zaSBbU2lkZSBFZmZlY3RdPC9rZXl3b3JkPjxrZXl3b3JkPmNob3Jpb3JldGlu
b3BhdGh5L3NpIFtTaWRlIEVmZmVjdF08L2tleXdvcmQ+PGtleXdvcmQ+Y29uanVuY3Rpdml0aXMv
c2kgW1NpZGUgRWZmZWN0XTwva2V5d29yZD48a2V5d29yZD5jb250cm9sbGVkIHN0dWR5PC9rZXl3
b3JkPjxrZXl3b3JkPmRpc2NvaWQgbHVwdXMgZXJ5dGhlbWF0b3N1cy9zaSBbU2lkZSBFZmZlY3Rd
PC9rZXl3b3JkPjxrZXl3b3JkPmRpc2Vhc2UgZXhhY2VyYmF0aW9uL3NpIFtTaWRlIEVmZmVjdF08
L2tleXdvcmQ+PGtleXdvcmQ+ZGlzZWFzZSBzZXZlcml0eSBhc3Nlc3NtZW50PC9rZXl3b3JkPjxr
ZXl3b3JkPmRvdWJsZSBibGluZCBwcm9jZWR1cmU8L2tleXdvcmQ+PGtleXdvcmQ+ZHJ1ZyBlZmZp
Y2FjeTwva2V5d29yZD48a2V5d29yZD5kcnVnIGVydXB0aW9uL3NpIFtTaWRlIEVmZmVjdF08L2tl
eXdvcmQ+PGtleXdvcmQ+ZHJ1ZyBmYXRhbGl0eS9zaSBbU2lkZSBFZmZlY3RdPC9rZXl3b3JkPjxr
ZXl3b3JkPmRydWcgc2FmZXR5PC9rZXl3b3JkPjxrZXl3b3JkPmRydWcgdG9sZXJhYmlsaXR5PC9r
ZXl3b3JkPjxrZXl3b3JkPmRydWcgd2l0aGRyYXdhbDwva2V5d29yZD48a2V5d29yZD5kcnkgZXll
L3NpIFtTaWRlIEVmZmVjdF08L2tleXdvcmQ+PGtleXdvcmQ+ZXhwbG9yYXRvcnkgcmVzZWFyY2g8
L2tleXdvcmQ+PGtleXdvcmQ+ZmF0aWd1ZTwva2V5d29yZD48a2V5d29yZD5mZW1hbGU8L2tleXdv
cmQ+PGtleXdvcmQ+aHVtYW48L2tleXdvcmQ+PGtleXdvcmQ+SmFwYW5lc2UgKHBlb3BsZSk8L2tl
eXdvcmQ+PGtleXdvcmQ+bGl2ZXIgZHlzZnVuY3Rpb24vc2kgW1NpZGUgRWZmZWN0XTwva2V5d29y
ZD48a2V5d29yZD5tYWpvciBjbGluaWNhbCBzdHVkeTwva2V5d29yZD48a2V5d29yZD5tYWxlPC9r
ZXl3b3JkPjxrZXl3b3JkPm11bHRpY2VudGVyIHN0dWR5PC9rZXl3b3JkPjxrZXl3b3JkPm11c2N1
bG9za2VsZXRhbCBwYWluPC9rZXl3b3JkPjxrZXl3b3JkPnBhdGllbnQgY29tcGxpYW5jZTwva2V5
d29yZD48a2V5d29yZD5waGFzZSAzIGNsaW5pY2FsIHRyaWFsPC9rZXl3b3JkPjxrZXl3b3JkPnBu
ZXVtb2NvY2NhbCBtZW5pbmdpdGlzL3NpIFtTaWRlIEVmZmVjdF08L2tleXdvcmQ+PGtleXdvcmQ+
cHJpb3JpdHkgam91cm5hbDwva2V5d29yZD48a2V5d29yZD5yYW5kb21pemVkIGNvbnRyb2xsZWQg
dHJpYWw8L2tleXdvcmQ+PGtleXdvcmQ+cmFzaC9zaSBbU2lkZSBFZmZlY3RdPC9rZXl3b3JkPjxr
ZXl3b3JkPnJldGlub3BhdGh5L3NpIFtTaWRlIEVmZmVjdF08L2tleXdvcmQ+PGtleXdvcmQ+Um91
dGluZSBBc3Nlc3NtZW50IG9mIFBhdGllbnQgSW5kZXggRGF0YTwva2V5d29yZD48a2V5d29yZD5z
Y29yaW5nIHN5c3RlbTwva2V5d29yZD48a2V5d29yZD5zaWRlIGVmZmVjdC9zaSBbU2lkZSBFZmZl
Y3RdPC9rZXl3b3JkPjxrZXl3b3JkPipza2luIGx1cHVzIGVyeXRoZW1hdG9zdXMvZHQgW0RydWcg
VGhlcmFweV08L2tleXdvcmQ+PGtleXdvcmQ+c2tpbiBsdXB1cyBlcnl0aGVtYXRvc3VzL2R0IFtE
cnVnIFRoZXJhcHldPC9rZXl3b3JkPjxrZXl3b3JkPlN0ZXZlbnMgSm9obnNvbiBzeW5kcm9tZS9z
aSBbU2lkZSBFZmZlY3RdPC9rZXl3b3JkPjxrZXl3b3JkPnN5c3RlbWljIGx1cHVzIGVyeXRoZW1h
dG9zdXM8L2tleXdvcmQ+PGtleXdvcmQ+dml0cmVvdXMgZmxvYXRlcnMvc2kgW1NpZGUgRWZmZWN0
XTwva2V5d29yZD48a2V5d29yZD4qaHlkcm94eWNobG9yb3F1aW5lL2FlIFtBZHZlcnNlIERydWcg
UmVhY3Rpb25dPC9rZXl3b3JkPjxrZXl3b3JkPipoeWRyb3h5Y2hsb3JvcXVpbmUvY3QgW0NsaW5p
Y2FsIFRyaWFsXTwva2V5d29yZD48a2V5d29yZD4qaHlkcm94eWNobG9yb3F1aW5lL2NtIFtEcnVn
IENvbXBhcmlzb25dPC9rZXl3b3JkPjxrZXl3b3JkPipoeWRyb3h5Y2hsb3JvcXVpbmUvZHQgW0Ry
dWcgVGhlcmFweV08L2tleXdvcmQ+PGtleXdvcmQ+cGxhY2Vibzwva2V5d29yZD48a2V5d29yZD5D
dXRhbmVvdXMgTHVwdXMgRXJ5dGhlbWF0b3N1cyBEaXNlYXNlIEFyZWEgYW5kIFNldmVyaXR5IElu
ZGV4PC9rZXl3b3JkPjxrZXl3b3JkPlNraW5kZXggMjkgc2NvcmU8L2tleXdvcmQ+PC9rZXl3b3Jk
cz48ZGF0ZXM+PHllYXI+MjAxNzwveWVhcj48L2RhdGVzPjxwdWItbG9jYXRpb24+VW5pdGVkIFN0
YXRlczwvcHViLWxvY2F0aW9uPjxwdWJsaXNoZXI+Sm9obiBXaWxleSBhbmQgU29ucyBJbmMuIChQ
Lk8uQm94IDE4NjY3LCBOZXdhcmsgTkogMDcxOTEtODY2NywgVW5pdGVkIFN0YXRlcyk8L3B1Ymxp
c2hlcj48aXNibj4yMzI2LTUxOTEmI3hEOzIzMjYtNTIwNTwvaXNibj48dXJscz48cmVsYXRlZC11
cmxzPjx1cmw+aHR0cDovL29ubGluZWxpYnJhcnkud2lsZXkuY29tL2pvdXJuYWwvMTAuMTAwMi8o
SVNTTikxNTI5LTAxMzE8L3VybD48dXJsPmh0dHA6Ly9vdmlkc3Aub3ZpZC5jb20vb3ZpZHdlYi5j
Z2k/VD1KUyZhbXA7UEFHRT1yZWZlcmVuY2UmYW1wO0Q9ZW1lZDE4JmFtcDtORVdTPU4mYW1wO0FO
PTYxNTA5NDMzOTwvdXJsPjwvcmVsYXRlZC11cmxzPjwvdXJscz48ZWxlY3Ryb25pYy1yZXNvdXJj
ZS1udW0+aHR0cDovL2R4LmRvaS5vcmcvMTAuMTAwMi9hcnQuNDAwMTg8L2VsZWN0cm9uaWMtcmVz
b3VyY2UtbnVtPjwvcmVjb3JkPjwvQ2l0ZT48Q2l0ZT48QXV0aG9yPk1lZGVpcm9zIEJlemVycmE8
L0F1dGhvcj48WWVhcj4yMDA1PC9ZZWFyPjxSZWNOdW0+Nzc1MDwvUmVjTnVtPjxyZWNvcmQ+PHJl
Yy1udW1iZXI+Nzc1MDwvcmVjLW51bWJlcj48Zm9yZWlnbi1rZXlzPjxrZXkgYXBwPSJFTiIgZGIt
aWQ9ImY5OXphOTJmcXpzNXNlZWU1cnZ2cjBla3JkejA1endyOXdmMiIgdGltZXN0YW1wPSIxNTUy
MDIzMzg0Ij43NzUwPC9rZXk+PC9mb3JlaWduLWtleXM+PHJlZi10eXBlIG5hbWU9IkpvdXJuYWwg
QXJ0aWNsZSI+MTc8L3JlZi10eXBlPjxjb250cmlidXRvcnM+PGF1dGhvcnM+PGF1dGhvcj5NZWRl
aXJvcyBCZXplcnJhLCBFLiBMLjwvYXV0aG9yPjxhdXRob3I+UGVyZWlyYSBWaWxhciwgTS4gSi48
L2F1dGhvcj48YXV0aG9yPkJlemVycmEgZGEgVHJpbmRhZGUgTmV0bywgUC48L2F1dGhvcj48YXV0
aG9yPlNhdG8sIEUuIEkuPC9hdXRob3I+PC9hdXRob3JzPjwvY29udHJpYnV0b3JzPjx0aXRsZXM+
PHRpdGxlPkRvdWJsZS1ibGluZCwgcmFuZG9taXplZCwgY29udHJvbGxlZCBjbGluaWNhbCB0cmlh
bCBvZiBjbG9mYXppbWluZSBjb21wYXJlZCB3aXRoIGNobG9yb3F1aW5lIGluIHBhdGllbnRzIHdp
dGggc3lzdGVtaWMgbHVwdXMgZXJ5dGhlbWF0b3N1czwvdGl0bGU+PHNlY29uZGFyeS10aXRsZT5B
cnRocml0aXMgJmFtcDsgUmhldW1hdGlzbTwvc2Vjb25kYXJ5LXRpdGxlPjwvdGl0bGVzPjxwZXJp
b2RpY2FsPjxmdWxsLXRpdGxlPkFydGhyaXRpcyAmYW1wOyBSaGV1bWF0aXNtPC9mdWxsLXRpdGxl
PjwvcGVyaW9kaWNhbD48cGFnZXM+MzA3My0zMDc4PC9wYWdlcz48dm9sdW1lPjUyPC92b2x1bWU+
PG51bWJlcj4xMDwvbnVtYmVyPjxrZXl3b3Jkcz48a2V5d29yZD5DaGxvcm9xdWluZSAtLSBUaGVy
YXBldXRpYyBVc2U8L2tleXdvcmQ+PGtleXdvcmQ+THVwdXMgRXJ5dGhlbWF0b3N1cywgU3lzdGVt
aWMgLS0gRHJ1ZyBUaGVyYXB5PC9rZXl3b3JkPjxrZXl3b3JkPlNraW4gTWFuaWZlc3RhdGlvbnM8
L2tleXdvcmQ+PGtleXdvcmQ+QWR1bHQ8L2tleXdvcmQ+PGtleXdvcmQ+QnJhemlsPC9rZXl3b3Jk
PjxrZXl3b3JkPkRhdGEgQW5hbHlzaXMsIFN0YXRpc3RpY2FsPC9rZXl3b3JkPjxrZXl3b3JkPkRl
c2NyaXB0aXZlIFN0YXRpc3RpY3M8L2tleXdvcmQ+PGtleXdvcmQ+RG91YmxlLUJsaW5kIFN0dWRp
ZXM8L2tleXdvcmQ+PGtleXdvcmQ+RmVtYWxlPC9rZXl3b3JkPjxrZXl3b3JkPkx1cHVzIEVyeXRo
ZW1hdG9zdXMsIFN5c3RlbWljIC0tIFBoeXNpb3BhdGhvbG9neTwva2V5d29yZD48a2V5d29yZD5N
YWxlPC9rZXl3b3JkPjxrZXl3b3JkPlJhbmRvbSBBc3NpZ25tZW50PC9rZXl3b3JkPjxrZXl3b3Jk
Pkh1bWFuPC9rZXl3b3JkPjwva2V5d29yZHM+PGRhdGVzPjx5ZWFyPjIwMDU8L3llYXI+PC9kYXRl
cz48cHViLWxvY2F0aW9uPkhvYm9rZW4sIE5ldyBKZXJzZXk8L3B1Yi1sb2NhdGlvbj48cHVibGlz
aGVyPkpvaG4gV2lsZXkgJmFtcDsgU29ucywgSW5jLjwvcHVibGlzaGVyPjxpc2JuPjAwMDQtMzU5
MTwvaXNibj48YWNjZXNzaW9uLW51bT4xMDYzNTQyMDYuIExhbmd1YWdlOiBFbmdsaXNoLiBFbnRy
eSBEYXRlOiAyMDA2MTAyNy4gUmV2aXNpb24gRGF0ZTogMjAxNTA3MTEuIFB1YmxpY2F0aW9uIFR5
cGU6IEpvdXJuYWwgQXJ0aWNsZTwvYWNjZXNzaW9uLW51bT48dXJscz48cmVsYXRlZC11cmxzPjx1
cmw+aHR0cDovL3NlYXJjaC5lYnNjb2hvc3QuY29tL2xvZ2luLmFzcHg/ZGlyZWN0PXRydWUmYW1w
O2RiPWpsaCZhbXA7QU49MTA2MzU0MjA2JmFtcDtzaXRlPWVob3N0LWxpdmU8L3VybD48L3JlbGF0
ZWQtdXJscz48L3VybHM+PHJlbW90ZS1kYXRhYmFzZS1uYW1lPmpsaDwvcmVtb3RlLWRhdGFiYXNl
LW5hbWU+PHJlbW90ZS1kYXRhYmFzZS1wcm92aWRlcj5FQlNDT2hvc3Q8L3JlbW90ZS1kYXRhYmFz
ZS1wcm92aWRlcj48L3JlY29yZD48L0NpdGU+PC9FbmROb3RlPn==
</w:fldData>
        </w:fldChar>
      </w:r>
      <w:r w:rsidR="007A088D">
        <w:rPr>
          <w:rFonts w:cstheme="minorHAnsi"/>
        </w:rPr>
        <w:instrText xml:space="preserve"> ADDIN EN.CITE </w:instrText>
      </w:r>
      <w:r w:rsidR="007A088D">
        <w:rPr>
          <w:rFonts w:cstheme="minorHAnsi"/>
        </w:rPr>
        <w:fldChar w:fldCharType="begin">
          <w:fldData xml:space="preserve">PEVuZE5vdGU+PENpdGU+PEF1dGhvcj5Zb2tvZ2F3YTwvQXV0aG9yPjxZZWFyPjIwMTc8L1llYXI+
PFJlY051bT40NjY1PC9SZWNOdW0+PERpc3BsYXlUZXh0PigyNSwgMjcpPC9EaXNwbGF5VGV4dD48
cmVjb3JkPjxyZWMtbnVtYmVyPjQ2NjU8L3JlYy1udW1iZXI+PGZvcmVpZ24ta2V5cz48a2V5IGFw
cD0iRU4iIGRiLWlkPSJmOTl6YTkyZnF6czVzZWVlNXJ2dnIwZWtyZHowNXp3cjl3ZjIiIHRpbWVz
dGFtcD0iMTU1MjAyMzE1NCI+NDY2NTwva2V5PjwvZm9yZWlnbi1rZXlzPjxyZWYtdHlwZSBuYW1l
PSJKb3VybmFsIEFydGljbGUiPjE3PC9yZWYtdHlwZT48Y29udHJpYnV0b3JzPjxhdXRob3JzPjxh
dXRob3I+WW9rb2dhd2EsIE4uPC9hdXRob3I+PGF1dGhvcj5FdG8sIEguPC9hdXRob3I+PGF1dGhv
cj5UYW5pa2F3YSwgQS48L2F1dGhvcj48YXV0aG9yPklrZWRhLCBULjwvYXV0aG9yPjxhdXRob3I+
WWFtYW1vdG8sIEsuPC9hdXRob3I+PGF1dGhvcj5UYWthaGFzaGksIFQuPC9hdXRob3I+PGF1dGhv
cj5NaXp1a2FtaSwgSC48L2F1dGhvcj48YXV0aG9yPlNhdG8sIFQuPC9hdXRob3I+PGF1dGhvcj5Z
b2tvdGEsIE4uPC9hdXRob3I+PGF1dGhvcj5GdXJ1a2F3YSwgRi48L2F1dGhvcj48L2F1dGhvcnM+
PC9jb250cmlidXRvcnM+PGF1dGgtYWRkcmVzcz5GLiBGdXJ1a2F3YSwgV2FrYXlhbWEgTWVkaWNh
bCBVbml2ZXJzaXR5LCBXYWtheWFtYSwgSmFwYW4uIEUtbWFpbDogZGFqc0B3YWtheWFtYS1tZWQu
YWMuanA8L2F1dGgtYWRkcmVzcz48dGl0bGVzPjx0aXRsZT5FZmZlY3RzIG9mIEh5ZHJveHljaGxv
cm9xdWluZSBpbiBQYXRpZW50cyBXaXRoIEN1dGFuZW91cyBMdXB1cyBFcnl0aGVtYXRvc3VzOiBB
IE11bHRpY2VudGVyLCBEb3VibGUtQmxpbmQsIFJhbmRvbWl6ZWQsIFBhcmFsbGVsLUdyb3VwIFRy
aWFsPC90aXRsZT48c2Vjb25kYXJ5LXRpdGxlPkFydGhyaXRpcyBhbmQgUmhldW1hdG9sb2d5PC9z
ZWNvbmRhcnktdGl0bGU+PC90aXRsZXM+PHBlcmlvZGljYWw+PGZ1bGwtdGl0bGU+QXJ0aHJpdGlz
IGFuZCBSaGV1bWF0b2xvZ3k8L2Z1bGwtdGl0bGU+PC9wZXJpb2RpY2FsPjxwYWdlcz43OTEtNzk5
PC9wYWdlcz48dm9sdW1lPjY5PC92b2x1bWU+PG51bWJlcj40PC9udW1iZXI+PGtleXdvcmRzPjxr
ZXl3b3JkPmFkdWx0PC9rZXl3b3JkPjxrZXl3b3JkPmFydGljbGU8L2tleXdvcmQ+PGtleXdvcmQ+
Y2VsbHVsaXRpcy9zaSBbU2lkZSBFZmZlY3RdPC9rZXl3b3JkPjxrZXl3b3JkPmNob3Jpb3JldGlu
b3BhdGh5L3NpIFtTaWRlIEVmZmVjdF08L2tleXdvcmQ+PGtleXdvcmQ+Y29uanVuY3Rpdml0aXMv
c2kgW1NpZGUgRWZmZWN0XTwva2V5d29yZD48a2V5d29yZD5jb250cm9sbGVkIHN0dWR5PC9rZXl3
b3JkPjxrZXl3b3JkPmRpc2NvaWQgbHVwdXMgZXJ5dGhlbWF0b3N1cy9zaSBbU2lkZSBFZmZlY3Rd
PC9rZXl3b3JkPjxrZXl3b3JkPmRpc2Vhc2UgZXhhY2VyYmF0aW9uL3NpIFtTaWRlIEVmZmVjdF08
L2tleXdvcmQ+PGtleXdvcmQ+ZGlzZWFzZSBzZXZlcml0eSBhc3Nlc3NtZW50PC9rZXl3b3JkPjxr
ZXl3b3JkPmRvdWJsZSBibGluZCBwcm9jZWR1cmU8L2tleXdvcmQ+PGtleXdvcmQ+ZHJ1ZyBlZmZp
Y2FjeTwva2V5d29yZD48a2V5d29yZD5kcnVnIGVydXB0aW9uL3NpIFtTaWRlIEVmZmVjdF08L2tl
eXdvcmQ+PGtleXdvcmQ+ZHJ1ZyBmYXRhbGl0eS9zaSBbU2lkZSBFZmZlY3RdPC9rZXl3b3JkPjxr
ZXl3b3JkPmRydWcgc2FmZXR5PC9rZXl3b3JkPjxrZXl3b3JkPmRydWcgdG9sZXJhYmlsaXR5PC9r
ZXl3b3JkPjxrZXl3b3JkPmRydWcgd2l0aGRyYXdhbDwva2V5d29yZD48a2V5d29yZD5kcnkgZXll
L3NpIFtTaWRlIEVmZmVjdF08L2tleXdvcmQ+PGtleXdvcmQ+ZXhwbG9yYXRvcnkgcmVzZWFyY2g8
L2tleXdvcmQ+PGtleXdvcmQ+ZmF0aWd1ZTwva2V5d29yZD48a2V5d29yZD5mZW1hbGU8L2tleXdv
cmQ+PGtleXdvcmQ+aHVtYW48L2tleXdvcmQ+PGtleXdvcmQ+SmFwYW5lc2UgKHBlb3BsZSk8L2tl
eXdvcmQ+PGtleXdvcmQ+bGl2ZXIgZHlzZnVuY3Rpb24vc2kgW1NpZGUgRWZmZWN0XTwva2V5d29y
ZD48a2V5d29yZD5tYWpvciBjbGluaWNhbCBzdHVkeTwva2V5d29yZD48a2V5d29yZD5tYWxlPC9r
ZXl3b3JkPjxrZXl3b3JkPm11bHRpY2VudGVyIHN0dWR5PC9rZXl3b3JkPjxrZXl3b3JkPm11c2N1
bG9za2VsZXRhbCBwYWluPC9rZXl3b3JkPjxrZXl3b3JkPnBhdGllbnQgY29tcGxpYW5jZTwva2V5
d29yZD48a2V5d29yZD5waGFzZSAzIGNsaW5pY2FsIHRyaWFsPC9rZXl3b3JkPjxrZXl3b3JkPnBu
ZXVtb2NvY2NhbCBtZW5pbmdpdGlzL3NpIFtTaWRlIEVmZmVjdF08L2tleXdvcmQ+PGtleXdvcmQ+
cHJpb3JpdHkgam91cm5hbDwva2V5d29yZD48a2V5d29yZD5yYW5kb21pemVkIGNvbnRyb2xsZWQg
dHJpYWw8L2tleXdvcmQ+PGtleXdvcmQ+cmFzaC9zaSBbU2lkZSBFZmZlY3RdPC9rZXl3b3JkPjxr
ZXl3b3JkPnJldGlub3BhdGh5L3NpIFtTaWRlIEVmZmVjdF08L2tleXdvcmQ+PGtleXdvcmQ+Um91
dGluZSBBc3Nlc3NtZW50IG9mIFBhdGllbnQgSW5kZXggRGF0YTwva2V5d29yZD48a2V5d29yZD5z
Y29yaW5nIHN5c3RlbTwva2V5d29yZD48a2V5d29yZD5zaWRlIGVmZmVjdC9zaSBbU2lkZSBFZmZl
Y3RdPC9rZXl3b3JkPjxrZXl3b3JkPipza2luIGx1cHVzIGVyeXRoZW1hdG9zdXMvZHQgW0RydWcg
VGhlcmFweV08L2tleXdvcmQ+PGtleXdvcmQ+c2tpbiBsdXB1cyBlcnl0aGVtYXRvc3VzL2R0IFtE
cnVnIFRoZXJhcHldPC9rZXl3b3JkPjxrZXl3b3JkPlN0ZXZlbnMgSm9obnNvbiBzeW5kcm9tZS9z
aSBbU2lkZSBFZmZlY3RdPC9rZXl3b3JkPjxrZXl3b3JkPnN5c3RlbWljIGx1cHVzIGVyeXRoZW1h
dG9zdXM8L2tleXdvcmQ+PGtleXdvcmQ+dml0cmVvdXMgZmxvYXRlcnMvc2kgW1NpZGUgRWZmZWN0
XTwva2V5d29yZD48a2V5d29yZD4qaHlkcm94eWNobG9yb3F1aW5lL2FlIFtBZHZlcnNlIERydWcg
UmVhY3Rpb25dPC9rZXl3b3JkPjxrZXl3b3JkPipoeWRyb3h5Y2hsb3JvcXVpbmUvY3QgW0NsaW5p
Y2FsIFRyaWFsXTwva2V5d29yZD48a2V5d29yZD4qaHlkcm94eWNobG9yb3F1aW5lL2NtIFtEcnVn
IENvbXBhcmlzb25dPC9rZXl3b3JkPjxrZXl3b3JkPipoeWRyb3h5Y2hsb3JvcXVpbmUvZHQgW0Ry
dWcgVGhlcmFweV08L2tleXdvcmQ+PGtleXdvcmQ+cGxhY2Vibzwva2V5d29yZD48a2V5d29yZD5D
dXRhbmVvdXMgTHVwdXMgRXJ5dGhlbWF0b3N1cyBEaXNlYXNlIEFyZWEgYW5kIFNldmVyaXR5IElu
ZGV4PC9rZXl3b3JkPjxrZXl3b3JkPlNraW5kZXggMjkgc2NvcmU8L2tleXdvcmQ+PC9rZXl3b3Jk
cz48ZGF0ZXM+PHllYXI+MjAxNzwveWVhcj48L2RhdGVzPjxwdWItbG9jYXRpb24+VW5pdGVkIFN0
YXRlczwvcHViLWxvY2F0aW9uPjxwdWJsaXNoZXI+Sm9obiBXaWxleSBhbmQgU29ucyBJbmMuIChQ
Lk8uQm94IDE4NjY3LCBOZXdhcmsgTkogMDcxOTEtODY2NywgVW5pdGVkIFN0YXRlcyk8L3B1Ymxp
c2hlcj48aXNibj4yMzI2LTUxOTEmI3hEOzIzMjYtNTIwNTwvaXNibj48dXJscz48cmVsYXRlZC11
cmxzPjx1cmw+aHR0cDovL29ubGluZWxpYnJhcnkud2lsZXkuY29tL2pvdXJuYWwvMTAuMTAwMi8o
SVNTTikxNTI5LTAxMzE8L3VybD48dXJsPmh0dHA6Ly9vdmlkc3Aub3ZpZC5jb20vb3ZpZHdlYi5j
Z2k/VD1KUyZhbXA7UEFHRT1yZWZlcmVuY2UmYW1wO0Q9ZW1lZDE4JmFtcDtORVdTPU4mYW1wO0FO
PTYxNTA5NDMzOTwvdXJsPjwvcmVsYXRlZC11cmxzPjwvdXJscz48ZWxlY3Ryb25pYy1yZXNvdXJj
ZS1udW0+aHR0cDovL2R4LmRvaS5vcmcvMTAuMTAwMi9hcnQuNDAwMTg8L2VsZWN0cm9uaWMtcmVz
b3VyY2UtbnVtPjwvcmVjb3JkPjwvQ2l0ZT48Q2l0ZT48QXV0aG9yPk1lZGVpcm9zIEJlemVycmE8
L0F1dGhvcj48WWVhcj4yMDA1PC9ZZWFyPjxSZWNOdW0+Nzc1MDwvUmVjTnVtPjxyZWNvcmQ+PHJl
Yy1udW1iZXI+Nzc1MDwvcmVjLW51bWJlcj48Zm9yZWlnbi1rZXlzPjxrZXkgYXBwPSJFTiIgZGIt
aWQ9ImY5OXphOTJmcXpzNXNlZWU1cnZ2cjBla3JkejA1endyOXdmMiIgdGltZXN0YW1wPSIxNTUy
MDIzMzg0Ij43NzUwPC9rZXk+PC9mb3JlaWduLWtleXM+PHJlZi10eXBlIG5hbWU9IkpvdXJuYWwg
QXJ0aWNsZSI+MTc8L3JlZi10eXBlPjxjb250cmlidXRvcnM+PGF1dGhvcnM+PGF1dGhvcj5NZWRl
aXJvcyBCZXplcnJhLCBFLiBMLjwvYXV0aG9yPjxhdXRob3I+UGVyZWlyYSBWaWxhciwgTS4gSi48
L2F1dGhvcj48YXV0aG9yPkJlemVycmEgZGEgVHJpbmRhZGUgTmV0bywgUC48L2F1dGhvcj48YXV0
aG9yPlNhdG8sIEUuIEkuPC9hdXRob3I+PC9hdXRob3JzPjwvY29udHJpYnV0b3JzPjx0aXRsZXM+
PHRpdGxlPkRvdWJsZS1ibGluZCwgcmFuZG9taXplZCwgY29udHJvbGxlZCBjbGluaWNhbCB0cmlh
bCBvZiBjbG9mYXppbWluZSBjb21wYXJlZCB3aXRoIGNobG9yb3F1aW5lIGluIHBhdGllbnRzIHdp
dGggc3lzdGVtaWMgbHVwdXMgZXJ5dGhlbWF0b3N1czwvdGl0bGU+PHNlY29uZGFyeS10aXRsZT5B
cnRocml0aXMgJmFtcDsgUmhldW1hdGlzbTwvc2Vjb25kYXJ5LXRpdGxlPjwvdGl0bGVzPjxwZXJp
b2RpY2FsPjxmdWxsLXRpdGxlPkFydGhyaXRpcyAmYW1wOyBSaGV1bWF0aXNtPC9mdWxsLXRpdGxl
PjwvcGVyaW9kaWNhbD48cGFnZXM+MzA3My0zMDc4PC9wYWdlcz48dm9sdW1lPjUyPC92b2x1bWU+
PG51bWJlcj4xMDwvbnVtYmVyPjxrZXl3b3Jkcz48a2V5d29yZD5DaGxvcm9xdWluZSAtLSBUaGVy
YXBldXRpYyBVc2U8L2tleXdvcmQ+PGtleXdvcmQ+THVwdXMgRXJ5dGhlbWF0b3N1cywgU3lzdGVt
aWMgLS0gRHJ1ZyBUaGVyYXB5PC9rZXl3b3JkPjxrZXl3b3JkPlNraW4gTWFuaWZlc3RhdGlvbnM8
L2tleXdvcmQ+PGtleXdvcmQ+QWR1bHQ8L2tleXdvcmQ+PGtleXdvcmQ+QnJhemlsPC9rZXl3b3Jk
PjxrZXl3b3JkPkRhdGEgQW5hbHlzaXMsIFN0YXRpc3RpY2FsPC9rZXl3b3JkPjxrZXl3b3JkPkRl
c2NyaXB0aXZlIFN0YXRpc3RpY3M8L2tleXdvcmQ+PGtleXdvcmQ+RG91YmxlLUJsaW5kIFN0dWRp
ZXM8L2tleXdvcmQ+PGtleXdvcmQ+RmVtYWxlPC9rZXl3b3JkPjxrZXl3b3JkPkx1cHVzIEVyeXRo
ZW1hdG9zdXMsIFN5c3RlbWljIC0tIFBoeXNpb3BhdGhvbG9neTwva2V5d29yZD48a2V5d29yZD5N
YWxlPC9rZXl3b3JkPjxrZXl3b3JkPlJhbmRvbSBBc3NpZ25tZW50PC9rZXl3b3JkPjxrZXl3b3Jk
Pkh1bWFuPC9rZXl3b3JkPjwva2V5d29yZHM+PGRhdGVzPjx5ZWFyPjIwMDU8L3llYXI+PC9kYXRl
cz48cHViLWxvY2F0aW9uPkhvYm9rZW4sIE5ldyBKZXJzZXk8L3B1Yi1sb2NhdGlvbj48cHVibGlz
aGVyPkpvaG4gV2lsZXkgJmFtcDsgU29ucywgSW5jLjwvcHVibGlzaGVyPjxpc2JuPjAwMDQtMzU5
MTwvaXNibj48YWNjZXNzaW9uLW51bT4xMDYzNTQyMDYuIExhbmd1YWdlOiBFbmdsaXNoLiBFbnRy
eSBEYXRlOiAyMDA2MTAyNy4gUmV2aXNpb24gRGF0ZTogMjAxNTA3MTEuIFB1YmxpY2F0aW9uIFR5
cGU6IEpvdXJuYWwgQXJ0aWNsZTwvYWNjZXNzaW9uLW51bT48dXJscz48cmVsYXRlZC11cmxzPjx1
cmw+aHR0cDovL3NlYXJjaC5lYnNjb2hvc3QuY29tL2xvZ2luLmFzcHg/ZGlyZWN0PXRydWUmYW1w
O2RiPWpsaCZhbXA7QU49MTA2MzU0MjA2JmFtcDtzaXRlPWVob3N0LWxpdmU8L3VybD48L3JlbGF0
ZWQtdXJscz48L3VybHM+PHJlbW90ZS1kYXRhYmFzZS1uYW1lPmpsaDwvcmVtb3RlLWRhdGFiYXNl
LW5hbWU+PHJlbW90ZS1kYXRhYmFzZS1wcm92aWRlcj5FQlNDT2hvc3Q8L3JlbW90ZS1kYXRhYmFz
ZS1wcm92aWRlcj48L3JlY29yZD48L0NpdGU+PC9FbmROb3RlPn==
</w:fldData>
        </w:fldChar>
      </w:r>
      <w:r w:rsidR="007A088D">
        <w:rPr>
          <w:rFonts w:cstheme="minorHAnsi"/>
        </w:rPr>
        <w:instrText xml:space="preserve"> ADDIN EN.CITE.DATA </w:instrText>
      </w:r>
      <w:r w:rsidR="007A088D">
        <w:rPr>
          <w:rFonts w:cstheme="minorHAnsi"/>
        </w:rPr>
      </w:r>
      <w:r w:rsidR="007A088D">
        <w:rPr>
          <w:rFonts w:cstheme="minorHAnsi"/>
        </w:rPr>
        <w:fldChar w:fldCharType="end"/>
      </w:r>
      <w:r w:rsidR="007A088D">
        <w:rPr>
          <w:rFonts w:cstheme="minorHAnsi"/>
        </w:rPr>
      </w:r>
      <w:r w:rsidR="007A088D">
        <w:rPr>
          <w:rFonts w:cstheme="minorHAnsi"/>
        </w:rPr>
        <w:fldChar w:fldCharType="separate"/>
      </w:r>
      <w:r w:rsidR="007A088D">
        <w:rPr>
          <w:rFonts w:cstheme="minorHAnsi"/>
          <w:noProof/>
        </w:rPr>
        <w:t>(25, 27)</w:t>
      </w:r>
      <w:r w:rsidR="007A088D">
        <w:rPr>
          <w:rFonts w:cstheme="minorHAnsi"/>
        </w:rPr>
        <w:fldChar w:fldCharType="end"/>
      </w:r>
      <w:r w:rsidR="00196500" w:rsidRPr="00223D42">
        <w:rPr>
          <w:rFonts w:cstheme="minorHAnsi"/>
        </w:rPr>
        <w:t xml:space="preserve">, </w:t>
      </w:r>
      <w:r w:rsidR="00B0049A">
        <w:rPr>
          <w:rFonts w:cstheme="minorHAnsi"/>
        </w:rPr>
        <w:t>2</w:t>
      </w:r>
      <w:r w:rsidR="00196500" w:rsidRPr="00223D42">
        <w:rPr>
          <w:rFonts w:cstheme="minorHAnsi"/>
        </w:rPr>
        <w:t xml:space="preserve"> non-controlled trial</w:t>
      </w:r>
      <w:r w:rsidR="00B0049A">
        <w:rPr>
          <w:rFonts w:cstheme="minorHAnsi"/>
        </w:rPr>
        <w:t>s</w:t>
      </w:r>
      <w:r w:rsidR="00AD05C4">
        <w:rPr>
          <w:rFonts w:cstheme="minorHAnsi"/>
        </w:rPr>
        <w:t xml:space="preserve"> </w:t>
      </w:r>
      <w:r w:rsidR="001E6B2D">
        <w:rPr>
          <w:rFonts w:cstheme="minorHAnsi"/>
          <w:shd w:val="clear" w:color="auto" w:fill="FFFFFF"/>
        </w:rPr>
        <w:fldChar w:fldCharType="begin">
          <w:fldData xml:space="preserve">PEVuZE5vdGU+PENpdGU+PEF1dGhvcj5DaGFzc2V0PC9BdXRob3I+PFllYXI+MjAxNjwvWWVhcj48
UmVjTnVtPjY0MDM8L1JlY051bT48RGlzcGxheVRleHQ+KDM5LCAxMDkpPC9EaXNwbGF5VGV4dD48
cmVjb3JkPjxyZWMtbnVtYmVyPjY0MDM8L3JlYy1udW1iZXI+PGZvcmVpZ24ta2V5cz48a2V5IGFw
cD0iRU4iIGRiLWlkPSJmOTl6YTkyZnF6czVzZWVlNXJ2dnIwZWtyZHowNXp3cjl3ZjIiIHRpbWVz
dGFtcD0iMTU1MjAyMzI3MiI+NjQwMzwva2V5PjwvZm9yZWlnbi1rZXlzPjxyZWYtdHlwZSBuYW1l
PSJKb3VybmFsIEFydGljbGUiPjE3PC9yZWYtdHlwZT48Y29udHJpYnV0b3JzPjxhdXRob3JzPjxh
dXRob3I+Q2hhc3NldCwgRnJhbmNvaXM8L2F1dGhvcj48YXV0aG9yPkFybmF1ZCwgTGF1cmVudDwv
YXV0aG9yPjxhdXRob3I+Q29zdGVkb2F0LUNoYWx1bWVhdSwgTmF0aGFsaWU8L2F1dGhvcj48YXV0
aG9yPlphaHIsIE5vZWw8L2F1dGhvcj48YXV0aG9yPkJlc3NpcywgRGlkaWVyPC9hdXRob3I+PGF1
dGhvcj5GcmFuY2VzLCBDYW1pbGxlPC9hdXRob3I+PC9hdXRob3JzPjwvY29udHJpYnV0b3JzPjx0
aXRsZXM+PHRpdGxlPlRoZSBlZmZlY3Qgb2YgaW5jcmVhc2luZyB0aGUgZG9zZSBvZiBoeWRyb3h5
Y2hsb3JvcXVpbmUgKEhDUSkgaW4gcGF0aWVudHMgd2l0aCByZWZyYWN0b3J5IGN1dGFuZW91cyBs
dXB1cyBlcnl0aGVtYXRvc3VzIChDTEUpOiBBbiBvcGVuLWxhYmVsIHByb3NwZWN0aXZlIHBpbG90
IHN0dWR5PC90aXRsZT48c2Vjb25kYXJ5LXRpdGxlPkpvdXJuYWwgb2YgdGhlIEFtZXJpY2FuIEFj
YWRlbXkgb2YgRGVybWF0b2xvZ3k8L3NlY29uZGFyeS10aXRsZT48L3RpdGxlcz48cGVyaW9kaWNh
bD48ZnVsbC10aXRsZT5Kb3VybmFsIG9mIHRoZSBBbWVyaWNhbiBBY2FkZW15IG9mIERlcm1hdG9s
b2d5PC9mdWxsLXRpdGxlPjwvcGVyaW9kaWNhbD48cGFnZXM+NjkzLTkuZTM8L3BhZ2VzPjx2b2x1
bWU+NzQ8L3ZvbHVtZT48bnVtYmVyPjQ8L251bWJlcj48c2VjdGlvbj5DaGFzc2V0LCBGcmFuY29p
cy4gQXNzaXN0YW5jZSBQdWJsaXF1ZSBIb3BpdGF1eCBkZSBQYXJpcyAoQVAtSFApLCBTZXJ2aWNl
IGRlIERlcm1hdG9sb2dpZSBldCBkJmFwb3M7QWxsZXJnb2xvZ2llLCBIb3BpdGFsIFRlbm9uLCBG
LTc1MDIwLCBQYXJpcywgRnJhbmNlLiYjeEQ7QXJuYXVkLCBMYXVyZW50LiBJbnNlcm0gVW5pdGUg
bWl4dGUgZGUgUmVjaGVyY2hlLVMgKFVNUi1TKSAxMTM2LCBHcm91cGUgUmVjaGVyY2hlIChHUi0w
OCksIEluc3RpdHV0IFBpZXJyZSBMb3VpcyBkJmFwb3M7RXBpZGVtaW9sb2dpZSBldCBkZSBTYW50
ZSBQdWJsaXF1ZSwgSG9waXRhbCBQaXRpZS1TYWxwZXRyaWVyZSwgRi03NTAxMywgUGFyaXMsIEZy
YW5jZTsgU29yYm9ubmUgVW5pdmVyc2l0ZXMsIFVuaXZlcnNpdGUgUGllcnJlIGV0IE1hcmllIEN1
cmllIChVUE1DKSBVbml2ZXJzaXRlIFBhcmlzIDA2LCBGLTc1MDEzLCBQYXJpcywgRnJhbmNlLiYj
eEQ7Q29zdGVkb2F0LUNoYWx1bWVhdSwgTmF0aGFsaWUuIFVuaXZlcnNpdGUgUmVuZSBEZXNjYXJ0
ZXMgUGFyaXMgViwgRi03NTAwNSwgUGFyaXMsIEZyYW5jZTsgQVAtSFAsIENlbnRyZSBkZSBSZWZl
cmVuY2UgTWFsYWRpZXMgQXV0by1pbW11bmVzIGV0IFN5c3RlbWlxdWVzIFJhcmVzLCBTZXJ2aWNl
IGRlIE1lZGVjaW5lIEludGVybmUgUG9sZSBNZWRlY2luZSwgSG9waXRhbCBDb2NoaW4sIEYtNzUw
MTQsIFBhcmlzLCBGcmFuY2UuJiN4RDtaYWhyLCBOb2VsLiBBUC1IUCwgU2VydmljZSBkZSBQaGFy
bWFjb2xvZ2llLCBIb3BpdGFsIFBpdGllLVNhbHBldHJpZXJlLCBGLTc1MDEzLCBQYXJpcywgRnJh
bmNlLiYjeEQ7QmVzc2lzLCBEaWRpZXIuIFVuaXZlcnNpdGUgTW9udHBlbGxpZXIsIFNlcnZpY2Ug
ZGUgRGVybWF0b2xvZ2llLCBDZW50cmUgSG9zcGl0YWxvLVVuaXZlcnNpdGFpcmUgZGUgTW9udHBl
bGxpZXIsIEluc3RpdHV0IE5hdGlvbmFsIGRlIGxhIFNhbnRlIGV0IGRlIGxhIFJlY2hlcmNoZSBN
ZWRpY2FsZSAoSU5TRVJNKSAxMDU4LCBNb250cGVsbGllciwgRnJhbmNlLiYjeEQ7RnJhbmNlcywg
Q2FtaWxsZS4gQXNzaXN0YW5jZSBQdWJsaXF1ZSBIb3BpdGF1eCBkZSBQYXJpcyAoQVAtSFApLCBT
ZXJ2aWNlIGRlIERlcm1hdG9sb2dpZSBldCBkJmFwb3M7QWxsZXJnb2xvZ2llLCBIb3BpdGFsIFRl
bm9uLCBGLTc1MDIwLCBQYXJpcywgRnJhbmNlLiBFbGVjdHJvbmljIGFkZHJlc3M6IGNhbWlsbGUu
ZnJhbmNlc0B0bm4uYXBocC5mci48L3NlY3Rpb24+PGtleXdvcmRzPjxrZXl3b3JkPkFkbWluaXN0
cmF0aW9uLCBPcmFsPC9rZXl3b3JkPjxrZXl3b3JkPkFkdWx0PC9rZXl3b3JkPjxrZXl3b3JkPkFn
ZWQ8L2tleXdvcmQ+PGtleXdvcmQ+KkFudGltYWxhcmlhbHMvYWQgW0FkbWluaXN0cmF0aW9uICZh
bXA7IERvc2FnZV08L2tleXdvcmQ+PGtleXdvcmQ+QW50aW1hbGFyaWFscy9hZSBbQWR2ZXJzZSBF
ZmZlY3RzXTwva2V5d29yZD48a2V5d29yZD4qQW50aW1hbGFyaWFscy9ibCBbQmxvb2RdPC9rZXl3
b3JkPjxrZXl3b3JkPkNocm9uaWMgRGlzZWFzZTwva2V5d29yZD48a2V5d29yZD5Eb3NlLVJlc3Bv
bnNlIFJlbGF0aW9uc2hpcCwgRHJ1Zzwva2V5d29yZD48a2V5d29yZD5EcnVnIEFkbWluaXN0cmF0
aW9uIFNjaGVkdWxlPC9rZXl3b3JkPjxrZXl3b3JkPkZlbWFsZTwva2V5d29yZD48a2V5d29yZD5G
b2xsb3ctVXAgU3R1ZGllczwva2V5d29yZD48a2V5d29yZD5IdW1hbnM8L2tleXdvcmQ+PGtleXdv
cmQ+Kkh5ZHJveHljaGxvcm9xdWluZS9hZCBbQWRtaW5pc3RyYXRpb24gJmFtcDsgRG9zYWdlXTwv
a2V5d29yZD48a2V5d29yZD5IeWRyb3h5Y2hsb3JvcXVpbmUvYWUgW0FkdmVyc2UgRWZmZWN0c108
L2tleXdvcmQ+PGtleXdvcmQ+Kkh5ZHJveHljaGxvcm9xdWluZS9ibCBbQmxvb2RdPC9rZXl3b3Jk
PjxrZXl3b3JkPkx1cHVzIEVyeXRoZW1hdG9zdXMsIEN1dGFuZW91cy9kaSBbRGlhZ25vc2lzXTwv
a2V5d29yZD48a2V5d29yZD4qTHVwdXMgRXJ5dGhlbWF0b3N1cywgQ3V0YW5lb3VzL2R0IFtEcnVn
IFRoZXJhcHldPC9rZXl3b3JkPjxrZXl3b3JkPk1hbGU8L2tleXdvcmQ+PGtleXdvcmQ+TWF4aW11
bSBUb2xlcmF0ZWQgRG9zZTwva2V5d29yZD48a2V5d29yZD5NaWRkbGUgQWdlZDwva2V5d29yZD48
a2V5d29yZD5QaWxvdCBQcm9qZWN0czwva2V5d29yZD48a2V5d29yZD5Qcm9zcGVjdGl2ZSBTdHVk
aWVzPC9rZXl3b3JkPjxrZXl3b3JkPlJpc2sgQXNzZXNzbWVudDwva2V5d29yZD48a2V5d29yZD5T
ZXZlcml0eSBvZiBJbGxuZXNzIEluZGV4PC9rZXl3b3JkPjxrZXl3b3JkPlRpbWUgRmFjdG9yczwv
a2V5d29yZD48a2V5d29yZD5UcmVhdG1lbnQgT3V0Y29tZTwva2V5d29yZD48L2tleXdvcmRzPjxk
YXRlcz48eWVhcj4yMDE2PC95ZWFyPjwvZGF0ZXM+PHB1Yi1sb2NhdGlvbj5Vbml0ZWQgU3RhdGVz
PC9wdWItbG9jYXRpb24+PGlzYm4+MTA5Ny02Nzg3JiN4RDswMTkwLTk2MjI8L2lzYm4+PHVybHM+
PHJlbGF0ZWQtdXJscz48dXJsPmh0dHA6Ly9vdmlkc3Aub3ZpZC5jb20vb3ZpZHdlYi5jZ2k/VD1K
UyZhbXA7UEFHRT1yZWZlcmVuY2UmYW1wO0Q9bWVkMTImYW1wO05FV1M9TiZhbXA7QU49MjY4NTA2
NTU8L3VybD48L3JlbGF0ZWQtdXJscz48L3VybHM+PGVsZWN0cm9uaWMtcmVzb3VyY2UtbnVtPmh0
dHBzOi8vZHguZG9pLm9yZy8xMC4xMDE2L2ouamFhZC4yMDE1LjA5LjA2NDwvZWxlY3Ryb25pYy1y
ZXNvdXJjZS1udW0+PC9yZWNvcmQ+PC9DaXRlPjxDaXRlPjxBdXRob3I+RmVsZG1hbm48L0F1dGhv
cj48WWVhcj4xOTk0PC9ZZWFyPjxSZWNOdW0+NzQ5NDwvUmVjTnVtPjxyZWNvcmQ+PHJlYy1udW1i
ZXI+NzQ5NDwvcmVjLW51bWJlcj48Zm9yZWlnbi1rZXlzPjxrZXkgYXBwPSJFTiIgZGItaWQ9ImY5
OXphOTJmcXpzNXNlZWU1cnZ2cjBla3JkejA1endyOXdmMiIgdGltZXN0YW1wPSIxNTUyMDIzMzE3
Ij43NDk0PC9rZXk+PC9mb3JlaWduLWtleXM+PHJlZi10eXBlIG5hbWU9IkpvdXJuYWwgQXJ0aWNs
ZSI+MTc8L3JlZi10eXBlPjxjb250cmlidXRvcnM+PGF1dGhvcnM+PGF1dGhvcj5GZWxkbWFubiwg
Ui48L2F1dGhvcj48YXV0aG9yPlNhbG9tb24sIEQuPC9hdXRob3I+PGF1dGhvcj5TYXVyYXQsIEou
IEguPC9hdXRob3I+PC9hdXRob3JzPjwvY29udHJpYnV0b3JzPjx0aXRsZXM+PHRpdGxlPlRoZSBh
c3NvY2lhdGlvbiBvZiB0aGUgdHdvIGFudGltYWxhcmlhbHMgY2hsb3JvcXVpbmUgYW5kIHF1aW5h
Y3JpbmUgZm9yIHRyZWF0bWVudC1yZXNpc3RhbnQgY2hyb25pYyBhbmQgc3ViYWN1dGUgY3V0YW5l
b3VzIGx1cHVzIGVyeXRoZW1hdG9zdXM8L3RpdGxlPjxzZWNvbmRhcnktdGl0bGU+RGVybWF0b2xv
Z3kgKEJhc2VsLCBTd2l0emVybGFuZCk8L3NlY29uZGFyeS10aXRsZT48dGVydGlhcnktdGl0bGU+
W0NvbW1lbnQgaW46IERlcm1hdG9sb2d5LiAxOTk1OzE5MCgzKToyNTctODsgUE1JRDogNzU5OTM5
NyBbaHR0cHM6Ly93d3cubmNiaS5ubG0ubmloLmdvdi9wdWJtZWQvNzU5OTM5N11dPC90ZXJ0aWFy
eS10aXRsZT48L3RpdGxlcz48cGVyaW9kaWNhbD48ZnVsbC10aXRsZT5EZXJtYXRvbG9neSAoQmFz
ZWwsIFN3aXR6ZXJsYW5kKTwvZnVsbC10aXRsZT48L3BlcmlvZGljYWw+PHBhZ2VzPjQyNS03PC9w
YWdlcz48dm9sdW1lPjE4OTwvdm9sdW1lPjxudW1iZXI+NDwvbnVtYmVyPjxzZWN0aW9uPkZlbGRt
YW5uLCBSLiBEZXBhcnRtZW50IG9mIERlcm1hdG9sb2d5LCBVbml2ZXJzaXR5IEhvc3BpdGFsLCBH
ZW5ldmEsIFN3aXR6ZXJsYW5kLjwvc2VjdGlvbj48a2V5d29yZHM+PGtleXdvcmQ+QWR1bHQ8L2tl
eXdvcmQ+PGtleXdvcmQ+QWdlZDwva2V5d29yZD48a2V5d29yZD5DaGxvcm9xdWluZS9hZCBbQWRt
aW5pc3RyYXRpb24gJmFtcDsgRG9zYWdlXTwva2V5d29yZD48a2V5d29yZD5DaGxvcm9xdWluZS9h
ZSBbQWR2ZXJzZSBFZmZlY3RzXTwva2V5d29yZD48a2V5d29yZD4qQ2hsb3JvcXVpbmUvdHUgW1Ro
ZXJhcGV1dGljIFVzZV08L2tleXdvcmQ+PGtleXdvcmQ+RHJ1ZyBDb21iaW5hdGlvbnM8L2tleXdv
cmQ+PGtleXdvcmQ+RHJ1ZyBUb2xlcmFuY2U8L2tleXdvcmQ+PGtleXdvcmQ+RmVtYWxlPC9rZXl3
b3JkPjxrZXl3b3JkPkh1bWFuczwva2V5d29yZD48a2V5d29yZD5IeWRyb3h5Y2hsb3JvcXVpbmUv
YWQgW0FkbWluaXN0cmF0aW9uICZhbXA7IERvc2FnZV08L2tleXdvcmQ+PGtleXdvcmQ+SHlkcm94
eWNobG9yb3F1aW5lL3R1IFtUaGVyYXBldXRpYyBVc2VdPC9rZXl3b3JkPjxrZXl3b3JkPipMdXB1
cyBFcnl0aGVtYXRvc3VzLCBDdXRhbmVvdXMvZHQgW0RydWcgVGhlcmFweV08L2tleXdvcmQ+PGtl
eXdvcmQ+Kkx1cHVzIEVyeXRoZW1hdG9zdXMsIERpc2NvaWQvZHQgW0RydWcgVGhlcmFweV08L2tl
eXdvcmQ+PGtleXdvcmQ+TWFsZTwva2V5d29yZD48a2V5d29yZD5NaWRkbGUgQWdlZDwva2V5d29y
ZD48a2V5d29yZD5RdWluYWNyaW5lL2FkIFtBZG1pbmlzdHJhdGlvbiAmYW1wOyBEb3NhZ2VdPC9r
ZXl3b3JkPjxrZXl3b3JkPlF1aW5hY3JpbmUvYWUgW0FkdmVyc2UgRWZmZWN0c108L2tleXdvcmQ+
PGtleXdvcmQ+KlF1aW5hY3JpbmUvdHUgW1RoZXJhcGV1dGljIFVzZV08L2tleXdvcmQ+PGtleXdv
cmQ+VmlzaW9uIERpc29yZGVycy9jaSBbQ2hlbWljYWxseSBJbmR1Y2VkXTwva2V5d29yZD48L2tl
eXdvcmRzPjxkYXRlcz48eWVhcj4xOTk0PC95ZWFyPjwvZGF0ZXM+PHB1Yi1sb2NhdGlvbj5Td2l0
emVybGFuZDwvcHViLWxvY2F0aW9uPjxpc2JuPjEwMTgtODY2NTwvaXNibj48dXJscz48cmVsYXRl
ZC11cmxzPjx1cmw+aHR0cDovL292aWRzcC5vdmlkLmNvbS9vdmlkd2ViLmNnaT9UPUpTJmFtcDtQ
QUdFPXJlZmVyZW5jZSZhbXA7RD1tZWQzJmFtcDtORVdTPU4mYW1wO0FOPTc4NzM4MzY8L3VybD48
L3JlbGF0ZWQtdXJscz48L3VybHM+PC9yZWNvcmQ+PC9DaXRlPjwvRW5kTm90ZT5=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PEVuZE5vdGU+PENpdGU+PEF1dGhvcj5DaGFzc2V0PC9BdXRob3I+PFllYXI+MjAxNjwvWWVhcj48
UmVjTnVtPjY0MDM8L1JlY051bT48RGlzcGxheVRleHQ+KDM5LCAxMDkpPC9EaXNwbGF5VGV4dD48
cmVjb3JkPjxyZWMtbnVtYmVyPjY0MDM8L3JlYy1udW1iZXI+PGZvcmVpZ24ta2V5cz48a2V5IGFw
cD0iRU4iIGRiLWlkPSJmOTl6YTkyZnF6czVzZWVlNXJ2dnIwZWtyZHowNXp3cjl3ZjIiIHRpbWVz
dGFtcD0iMTU1MjAyMzI3MiI+NjQwMzwva2V5PjwvZm9yZWlnbi1rZXlzPjxyZWYtdHlwZSBuYW1l
PSJKb3VybmFsIEFydGljbGUiPjE3PC9yZWYtdHlwZT48Y29udHJpYnV0b3JzPjxhdXRob3JzPjxh
dXRob3I+Q2hhc3NldCwgRnJhbmNvaXM8L2F1dGhvcj48YXV0aG9yPkFybmF1ZCwgTGF1cmVudDwv
YXV0aG9yPjxhdXRob3I+Q29zdGVkb2F0LUNoYWx1bWVhdSwgTmF0aGFsaWU8L2F1dGhvcj48YXV0
aG9yPlphaHIsIE5vZWw8L2F1dGhvcj48YXV0aG9yPkJlc3NpcywgRGlkaWVyPC9hdXRob3I+PGF1
dGhvcj5GcmFuY2VzLCBDYW1pbGxlPC9hdXRob3I+PC9hdXRob3JzPjwvY29udHJpYnV0b3JzPjx0
aXRsZXM+PHRpdGxlPlRoZSBlZmZlY3Qgb2YgaW5jcmVhc2luZyB0aGUgZG9zZSBvZiBoeWRyb3h5
Y2hsb3JvcXVpbmUgKEhDUSkgaW4gcGF0aWVudHMgd2l0aCByZWZyYWN0b3J5IGN1dGFuZW91cyBs
dXB1cyBlcnl0aGVtYXRvc3VzIChDTEUpOiBBbiBvcGVuLWxhYmVsIHByb3NwZWN0aXZlIHBpbG90
IHN0dWR5PC90aXRsZT48c2Vjb25kYXJ5LXRpdGxlPkpvdXJuYWwgb2YgdGhlIEFtZXJpY2FuIEFj
YWRlbXkgb2YgRGVybWF0b2xvZ3k8L3NlY29uZGFyeS10aXRsZT48L3RpdGxlcz48cGVyaW9kaWNh
bD48ZnVsbC10aXRsZT5Kb3VybmFsIG9mIHRoZSBBbWVyaWNhbiBBY2FkZW15IG9mIERlcm1hdG9s
b2d5PC9mdWxsLXRpdGxlPjwvcGVyaW9kaWNhbD48cGFnZXM+NjkzLTkuZTM8L3BhZ2VzPjx2b2x1
bWU+NzQ8L3ZvbHVtZT48bnVtYmVyPjQ8L251bWJlcj48c2VjdGlvbj5DaGFzc2V0LCBGcmFuY29p
cy4gQXNzaXN0YW5jZSBQdWJsaXF1ZSBIb3BpdGF1eCBkZSBQYXJpcyAoQVAtSFApLCBTZXJ2aWNl
IGRlIERlcm1hdG9sb2dpZSBldCBkJmFwb3M7QWxsZXJnb2xvZ2llLCBIb3BpdGFsIFRlbm9uLCBG
LTc1MDIwLCBQYXJpcywgRnJhbmNlLiYjeEQ7QXJuYXVkLCBMYXVyZW50LiBJbnNlcm0gVW5pdGUg
bWl4dGUgZGUgUmVjaGVyY2hlLVMgKFVNUi1TKSAxMTM2LCBHcm91cGUgUmVjaGVyY2hlIChHUi0w
OCksIEluc3RpdHV0IFBpZXJyZSBMb3VpcyBkJmFwb3M7RXBpZGVtaW9sb2dpZSBldCBkZSBTYW50
ZSBQdWJsaXF1ZSwgSG9waXRhbCBQaXRpZS1TYWxwZXRyaWVyZSwgRi03NTAxMywgUGFyaXMsIEZy
YW5jZTsgU29yYm9ubmUgVW5pdmVyc2l0ZXMsIFVuaXZlcnNpdGUgUGllcnJlIGV0IE1hcmllIEN1
cmllIChVUE1DKSBVbml2ZXJzaXRlIFBhcmlzIDA2LCBGLTc1MDEzLCBQYXJpcywgRnJhbmNlLiYj
eEQ7Q29zdGVkb2F0LUNoYWx1bWVhdSwgTmF0aGFsaWUuIFVuaXZlcnNpdGUgUmVuZSBEZXNjYXJ0
ZXMgUGFyaXMgViwgRi03NTAwNSwgUGFyaXMsIEZyYW5jZTsgQVAtSFAsIENlbnRyZSBkZSBSZWZl
cmVuY2UgTWFsYWRpZXMgQXV0by1pbW11bmVzIGV0IFN5c3RlbWlxdWVzIFJhcmVzLCBTZXJ2aWNl
IGRlIE1lZGVjaW5lIEludGVybmUgUG9sZSBNZWRlY2luZSwgSG9waXRhbCBDb2NoaW4sIEYtNzUw
MTQsIFBhcmlzLCBGcmFuY2UuJiN4RDtaYWhyLCBOb2VsLiBBUC1IUCwgU2VydmljZSBkZSBQaGFy
bWFjb2xvZ2llLCBIb3BpdGFsIFBpdGllLVNhbHBldHJpZXJlLCBGLTc1MDEzLCBQYXJpcywgRnJh
bmNlLiYjeEQ7QmVzc2lzLCBEaWRpZXIuIFVuaXZlcnNpdGUgTW9udHBlbGxpZXIsIFNlcnZpY2Ug
ZGUgRGVybWF0b2xvZ2llLCBDZW50cmUgSG9zcGl0YWxvLVVuaXZlcnNpdGFpcmUgZGUgTW9udHBl
bGxpZXIsIEluc3RpdHV0IE5hdGlvbmFsIGRlIGxhIFNhbnRlIGV0IGRlIGxhIFJlY2hlcmNoZSBN
ZWRpY2FsZSAoSU5TRVJNKSAxMDU4LCBNb250cGVsbGllciwgRnJhbmNlLiYjeEQ7RnJhbmNlcywg
Q2FtaWxsZS4gQXNzaXN0YW5jZSBQdWJsaXF1ZSBIb3BpdGF1eCBkZSBQYXJpcyAoQVAtSFApLCBT
ZXJ2aWNlIGRlIERlcm1hdG9sb2dpZSBldCBkJmFwb3M7QWxsZXJnb2xvZ2llLCBIb3BpdGFsIFRl
bm9uLCBGLTc1MDIwLCBQYXJpcywgRnJhbmNlLiBFbGVjdHJvbmljIGFkZHJlc3M6IGNhbWlsbGUu
ZnJhbmNlc0B0bm4uYXBocC5mci48L3NlY3Rpb24+PGtleXdvcmRzPjxrZXl3b3JkPkFkbWluaXN0
cmF0aW9uLCBPcmFsPC9rZXl3b3JkPjxrZXl3b3JkPkFkdWx0PC9rZXl3b3JkPjxrZXl3b3JkPkFn
ZWQ8L2tleXdvcmQ+PGtleXdvcmQ+KkFudGltYWxhcmlhbHMvYWQgW0FkbWluaXN0cmF0aW9uICZh
bXA7IERvc2FnZV08L2tleXdvcmQ+PGtleXdvcmQ+QW50aW1hbGFyaWFscy9hZSBbQWR2ZXJzZSBF
ZmZlY3RzXTwva2V5d29yZD48a2V5d29yZD4qQW50aW1hbGFyaWFscy9ibCBbQmxvb2RdPC9rZXl3
b3JkPjxrZXl3b3JkPkNocm9uaWMgRGlzZWFzZTwva2V5d29yZD48a2V5d29yZD5Eb3NlLVJlc3Bv
bnNlIFJlbGF0aW9uc2hpcCwgRHJ1Zzwva2V5d29yZD48a2V5d29yZD5EcnVnIEFkbWluaXN0cmF0
aW9uIFNjaGVkdWxlPC9rZXl3b3JkPjxrZXl3b3JkPkZlbWFsZTwva2V5d29yZD48a2V5d29yZD5G
b2xsb3ctVXAgU3R1ZGllczwva2V5d29yZD48a2V5d29yZD5IdW1hbnM8L2tleXdvcmQ+PGtleXdv
cmQ+Kkh5ZHJveHljaGxvcm9xdWluZS9hZCBbQWRtaW5pc3RyYXRpb24gJmFtcDsgRG9zYWdlXTwv
a2V5d29yZD48a2V5d29yZD5IeWRyb3h5Y2hsb3JvcXVpbmUvYWUgW0FkdmVyc2UgRWZmZWN0c108
L2tleXdvcmQ+PGtleXdvcmQ+Kkh5ZHJveHljaGxvcm9xdWluZS9ibCBbQmxvb2RdPC9rZXl3b3Jk
PjxrZXl3b3JkPkx1cHVzIEVyeXRoZW1hdG9zdXMsIEN1dGFuZW91cy9kaSBbRGlhZ25vc2lzXTwv
a2V5d29yZD48a2V5d29yZD4qTHVwdXMgRXJ5dGhlbWF0b3N1cywgQ3V0YW5lb3VzL2R0IFtEcnVn
IFRoZXJhcHldPC9rZXl3b3JkPjxrZXl3b3JkPk1hbGU8L2tleXdvcmQ+PGtleXdvcmQ+TWF4aW11
bSBUb2xlcmF0ZWQgRG9zZTwva2V5d29yZD48a2V5d29yZD5NaWRkbGUgQWdlZDwva2V5d29yZD48
a2V5d29yZD5QaWxvdCBQcm9qZWN0czwva2V5d29yZD48a2V5d29yZD5Qcm9zcGVjdGl2ZSBTdHVk
aWVzPC9rZXl3b3JkPjxrZXl3b3JkPlJpc2sgQXNzZXNzbWVudDwva2V5d29yZD48a2V5d29yZD5T
ZXZlcml0eSBvZiBJbGxuZXNzIEluZGV4PC9rZXl3b3JkPjxrZXl3b3JkPlRpbWUgRmFjdG9yczwv
a2V5d29yZD48a2V5d29yZD5UcmVhdG1lbnQgT3V0Y29tZTwva2V5d29yZD48L2tleXdvcmRzPjxk
YXRlcz48eWVhcj4yMDE2PC95ZWFyPjwvZGF0ZXM+PHB1Yi1sb2NhdGlvbj5Vbml0ZWQgU3RhdGVz
PC9wdWItbG9jYXRpb24+PGlzYm4+MTA5Ny02Nzg3JiN4RDswMTkwLTk2MjI8L2lzYm4+PHVybHM+
PHJlbGF0ZWQtdXJscz48dXJsPmh0dHA6Ly9vdmlkc3Aub3ZpZC5jb20vb3ZpZHdlYi5jZ2k/VD1K
UyZhbXA7UEFHRT1yZWZlcmVuY2UmYW1wO0Q9bWVkMTImYW1wO05FV1M9TiZhbXA7QU49MjY4NTA2
NTU8L3VybD48L3JlbGF0ZWQtdXJscz48L3VybHM+PGVsZWN0cm9uaWMtcmVzb3VyY2UtbnVtPmh0
dHBzOi8vZHguZG9pLm9yZy8xMC4xMDE2L2ouamFhZC4yMDE1LjA5LjA2NDwvZWxlY3Ryb25pYy1y
ZXNvdXJjZS1udW0+PC9yZWNvcmQ+PC9DaXRlPjxDaXRlPjxBdXRob3I+RmVsZG1hbm48L0F1dGhv
cj48WWVhcj4xOTk0PC9ZZWFyPjxSZWNOdW0+NzQ5NDwvUmVjTnVtPjxyZWNvcmQ+PHJlYy1udW1i
ZXI+NzQ5NDwvcmVjLW51bWJlcj48Zm9yZWlnbi1rZXlzPjxrZXkgYXBwPSJFTiIgZGItaWQ9ImY5
OXphOTJmcXpzNXNlZWU1cnZ2cjBla3JkejA1endyOXdmMiIgdGltZXN0YW1wPSIxNTUyMDIzMzE3
Ij43NDk0PC9rZXk+PC9mb3JlaWduLWtleXM+PHJlZi10eXBlIG5hbWU9IkpvdXJuYWwgQXJ0aWNs
ZSI+MTc8L3JlZi10eXBlPjxjb250cmlidXRvcnM+PGF1dGhvcnM+PGF1dGhvcj5GZWxkbWFubiwg
Ui48L2F1dGhvcj48YXV0aG9yPlNhbG9tb24sIEQuPC9hdXRob3I+PGF1dGhvcj5TYXVyYXQsIEou
IEguPC9hdXRob3I+PC9hdXRob3JzPjwvY29udHJpYnV0b3JzPjx0aXRsZXM+PHRpdGxlPlRoZSBh
c3NvY2lhdGlvbiBvZiB0aGUgdHdvIGFudGltYWxhcmlhbHMgY2hsb3JvcXVpbmUgYW5kIHF1aW5h
Y3JpbmUgZm9yIHRyZWF0bWVudC1yZXNpc3RhbnQgY2hyb25pYyBhbmQgc3ViYWN1dGUgY3V0YW5l
b3VzIGx1cHVzIGVyeXRoZW1hdG9zdXM8L3RpdGxlPjxzZWNvbmRhcnktdGl0bGU+RGVybWF0b2xv
Z3kgKEJhc2VsLCBTd2l0emVybGFuZCk8L3NlY29uZGFyeS10aXRsZT48dGVydGlhcnktdGl0bGU+
W0NvbW1lbnQgaW46IERlcm1hdG9sb2d5LiAxOTk1OzE5MCgzKToyNTctODsgUE1JRDogNzU5OTM5
NyBbaHR0cHM6Ly93d3cubmNiaS5ubG0ubmloLmdvdi9wdWJtZWQvNzU5OTM5N11dPC90ZXJ0aWFy
eS10aXRsZT48L3RpdGxlcz48cGVyaW9kaWNhbD48ZnVsbC10aXRsZT5EZXJtYXRvbG9neSAoQmFz
ZWwsIFN3aXR6ZXJsYW5kKTwvZnVsbC10aXRsZT48L3BlcmlvZGljYWw+PHBhZ2VzPjQyNS03PC9w
YWdlcz48dm9sdW1lPjE4OTwvdm9sdW1lPjxudW1iZXI+NDwvbnVtYmVyPjxzZWN0aW9uPkZlbGRt
YW5uLCBSLiBEZXBhcnRtZW50IG9mIERlcm1hdG9sb2d5LCBVbml2ZXJzaXR5IEhvc3BpdGFsLCBH
ZW5ldmEsIFN3aXR6ZXJsYW5kLjwvc2VjdGlvbj48a2V5d29yZHM+PGtleXdvcmQ+QWR1bHQ8L2tl
eXdvcmQ+PGtleXdvcmQ+QWdlZDwva2V5d29yZD48a2V5d29yZD5DaGxvcm9xdWluZS9hZCBbQWRt
aW5pc3RyYXRpb24gJmFtcDsgRG9zYWdlXTwva2V5d29yZD48a2V5d29yZD5DaGxvcm9xdWluZS9h
ZSBbQWR2ZXJzZSBFZmZlY3RzXTwva2V5d29yZD48a2V5d29yZD4qQ2hsb3JvcXVpbmUvdHUgW1Ro
ZXJhcGV1dGljIFVzZV08L2tleXdvcmQ+PGtleXdvcmQ+RHJ1ZyBDb21iaW5hdGlvbnM8L2tleXdv
cmQ+PGtleXdvcmQ+RHJ1ZyBUb2xlcmFuY2U8L2tleXdvcmQ+PGtleXdvcmQ+RmVtYWxlPC9rZXl3
b3JkPjxrZXl3b3JkPkh1bWFuczwva2V5d29yZD48a2V5d29yZD5IeWRyb3h5Y2hsb3JvcXVpbmUv
YWQgW0FkbWluaXN0cmF0aW9uICZhbXA7IERvc2FnZV08L2tleXdvcmQ+PGtleXdvcmQ+SHlkcm94
eWNobG9yb3F1aW5lL3R1IFtUaGVyYXBldXRpYyBVc2VdPC9rZXl3b3JkPjxrZXl3b3JkPipMdXB1
cyBFcnl0aGVtYXRvc3VzLCBDdXRhbmVvdXMvZHQgW0RydWcgVGhlcmFweV08L2tleXdvcmQ+PGtl
eXdvcmQ+Kkx1cHVzIEVyeXRoZW1hdG9zdXMsIERpc2NvaWQvZHQgW0RydWcgVGhlcmFweV08L2tl
eXdvcmQ+PGtleXdvcmQ+TWFsZTwva2V5d29yZD48a2V5d29yZD5NaWRkbGUgQWdlZDwva2V5d29y
ZD48a2V5d29yZD5RdWluYWNyaW5lL2FkIFtBZG1pbmlzdHJhdGlvbiAmYW1wOyBEb3NhZ2VdPC9r
ZXl3b3JkPjxrZXl3b3JkPlF1aW5hY3JpbmUvYWUgW0FkdmVyc2UgRWZmZWN0c108L2tleXdvcmQ+
PGtleXdvcmQ+KlF1aW5hY3JpbmUvdHUgW1RoZXJhcGV1dGljIFVzZV08L2tleXdvcmQ+PGtleXdv
cmQ+VmlzaW9uIERpc29yZGVycy9jaSBbQ2hlbWljYWxseSBJbmR1Y2VkXTwva2V5d29yZD48L2tl
eXdvcmRzPjxkYXRlcz48eWVhcj4xOTk0PC95ZWFyPjwvZGF0ZXM+PHB1Yi1sb2NhdGlvbj5Td2l0
emVybGFuZDwvcHViLWxvY2F0aW9uPjxpc2JuPjEwMTgtODY2NTwvaXNibj48dXJscz48cmVsYXRl
ZC11cmxzPjx1cmw+aHR0cDovL292aWRzcC5vdmlkLmNvbS9vdmlkd2ViLmNnaT9UPUpTJmFtcDtQ
QUdFPXJlZmVyZW5jZSZhbXA7RD1tZWQzJmFtcDtORVdTPU4mYW1wO0FOPTc4NzM4MzY8L3VybD48
L3JlbGF0ZWQtdXJscz48L3VybHM+PC9yZWNvcmQ+PC9DaXRlPjwvRW5kTm90ZT5=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(39, 109)</w:t>
      </w:r>
      <w:r w:rsidR="001E6B2D">
        <w:rPr>
          <w:rFonts w:cstheme="minorHAnsi"/>
          <w:shd w:val="clear" w:color="auto" w:fill="FFFFFF"/>
        </w:rPr>
        <w:fldChar w:fldCharType="end"/>
      </w:r>
      <w:r w:rsidR="00196500" w:rsidRPr="00223D42">
        <w:rPr>
          <w:rFonts w:cstheme="minorHAnsi"/>
        </w:rPr>
        <w:t xml:space="preserve">, </w:t>
      </w:r>
      <w:r w:rsidR="00290573">
        <w:rPr>
          <w:rFonts w:cstheme="minorHAnsi"/>
        </w:rPr>
        <w:t>1</w:t>
      </w:r>
      <w:r w:rsidR="00B0049A">
        <w:rPr>
          <w:rFonts w:cstheme="minorHAnsi"/>
        </w:rPr>
        <w:t>6</w:t>
      </w:r>
      <w:r w:rsidR="00290573">
        <w:rPr>
          <w:rFonts w:cstheme="minorHAnsi"/>
        </w:rPr>
        <w:t xml:space="preserve"> </w:t>
      </w:r>
      <w:r w:rsidR="00196500" w:rsidRPr="00223D42">
        <w:rPr>
          <w:rFonts w:cstheme="minorHAnsi"/>
        </w:rPr>
        <w:t>observational studies</w:t>
      </w:r>
      <w:r w:rsidR="00AD05C4">
        <w:rPr>
          <w:rFonts w:cstheme="minorHAnsi"/>
        </w:rPr>
        <w:t xml:space="preserve"> </w:t>
      </w:r>
      <w:r w:rsidR="001E6B2D">
        <w:rPr>
          <w:rFonts w:cstheme="minorHAnsi"/>
        </w:rPr>
        <w:fldChar w:fldCharType="begin">
          <w:fldData xml:space="preserve">ai4xMzQ2LTgxMzguMjAxMS4wMTQ0OC54PC9lbGVjdHJvbmljLXJlc291cmNlLW51bT48L3JlY29y
ZD48L0NpdGU+PENpdGU+PEF1dGhvcj5DaGFuZzwvQXV0aG9yPjxZZWFyPjIwMTE8L1llYXI+PFJl
Y051bT42NzAwPC9SZWNOdW0+PHJlY29yZD48cmVjLW51bWJlcj42NzAwPC9yZWMtbnVtYmVyPjxm
b3JlaWduLWtleXM+PGtleSBhcHA9IkVOIiBkYi1pZD0iZjk5emE5MmZxenM1c2VlZTVydnZyMGVr
cmR6MDV6d3I5d2YyIiB0aW1lc3RhbXA9IjE1NTIwMjMyNzkiPjY3MDA8L2tleT48L2ZvcmVpZ24t
a2V5cz48cmVmLXR5cGUgbmFtZT0iSm91cm5hbCBBcnRpY2xlIj4xNzwvcmVmLXR5cGU+PGNvbnRy
aWJ1dG9ycz48YXV0aG9ycz48YXV0aG9yPkNoYW5nLCBBaWxlZW4gWS48L2F1dGhvcj48YXV0aG9y
PlBpZXR0ZSwgRXZhbiBXLjwvYXV0aG9yPjxhdXRob3I+Rm9lcmluZywgS3Jpc3RlbiBQLjwvYXV0
aG9yPjxhdXRob3I+VGVuaGF2ZSwgVGhvbWFzIFIuPC9hdXRob3I+PGF1dGhvcj5Pa2F3YSwgSm95
Y2U8L2F1dGhvcj48YXV0aG9yPldlcnRoLCBWaWN0b3JpYSBQLjwvYXV0aG9yPjwvYXV0aG9ycz48
L2NvbnRyaWJ1dG9ycz48dGl0bGVzPjx0aXRsZT5SZXNwb25zZSB0byBhbnRpbWFsYXJpYWwgYWdl
bnRzIGluIGN1dGFuZW91cyBsdXB1cyBlcnl0aGVtYXRvc3VzOiBhIHByb3NwZWN0aXZlIGFuYWx5
c2lzPC90aXRsZT48c2Vjb25kYXJ5LXRpdGxlPkFyY2hpdmVzIG9mIGRlcm1hdG9sb2d5PC9zZWNv
bmRhcnktdGl0bGU+PHRlcnRpYXJ5LXRpdGxlPltDb21tZW50IGluOiBBcmNoIERlcm1hdG9sLiAy
MDExIE5vdjsxNDcoMTEpOjEyNjctODsgUE1JRDogMjIxMDYxMTIgW2h0dHBzOi8vd3d3Lm5jYmku
bmxtLm5paC5nb3YvcHVibWVkLzIyMTA2MTEyXV08L3RlcnRpYXJ5LXRpdGxlPjwvdGl0bGVzPjxw
ZXJpb2RpY2FsPjxmdWxsLXRpdGxlPkFyY2hpdmVzIG9mIERlcm1hdG9sb2d5PC9mdWxsLXRpdGxl
PjwvcGVyaW9kaWNhbD48cGFnZXM+MTI2MS03PC9wYWdlcz48dm9sdW1lPjE0Nzwvdm9sdW1lPjxu
dW1iZXI+MTE8L251bWJlcj48c2VjdGlvbj5DaGFuZywgQWlsZWVuIFkuIFBoaWxhZGVscGhpYSBW
ZXRlcmFucyBBZmZhaXJzIE1lZGljYWwgQ2VudGVyLCBQaGlsYWRlbHBoaWEsIFBlbm5zeWx2YW5p
YSwgVVNBLjwvc2VjdGlvbj48a2V5d29yZHM+PGtleXdvcmQ+QWRvbGVzY2VudDwva2V5d29yZD48
a2V5d29yZD5BZHVsdDwva2V5d29yZD48a2V5d29yZD5BZ2VkPC9rZXl3b3JkPjxrZXl3b3JkPkFu
dGltYWxhcmlhbHMvYWQgW0FkbWluaXN0cmF0aW9uICZhbXA7IERvc2FnZV08L2tleXdvcmQ+PGtl
eXdvcmQ+KkFudGltYWxhcmlhbHMvdHUgW1RoZXJhcGV1dGljIFVzZV08L2tleXdvcmQ+PGtleXdv
cmQ+Q29ob3J0IFN0dWRpZXM8L2tleXdvcmQ+PGtleXdvcmQ+RHJ1ZyBUaGVyYXB5LCBDb21iaW5h
dGlvbjwva2V5d29yZD48a2V5d29yZD5GZW1hbGU8L2tleXdvcmQ+PGtleXdvcmQ+Rm9sbG93LVVw
IFN0dWRpZXM8L2tleXdvcmQ+PGtleXdvcmQ+SHVtYW5zPC9rZXl3b3JkPjxrZXl3b3JkPkh5ZHJv
eHljaGxvcm9xdWluZS9hZCBbQWRtaW5pc3RyYXRpb24gJmFtcDsgRG9zYWdlXTwva2V5d29yZD48
a2V5d29yZD4qSHlkcm94eWNobG9yb3F1aW5lL3R1IFtUaGVyYXBldXRpYyBVc2VdPC9rZXl3b3Jk
PjxrZXl3b3JkPkxvbmdpdHVkaW5hbCBTdHVkaWVzPC9rZXl3b3JkPjxrZXl3b3JkPipMdXB1cyBF
cnl0aGVtYXRvc3VzLCBDdXRhbmVvdXMvZHQgW0RydWcgVGhlcmFweV08L2tleXdvcmQ+PGtleXdv
cmQ+THVwdXMgRXJ5dGhlbWF0b3N1cywgQ3V0YW5lb3VzL3BwIFtQaHlzaW9wYXRob2xvZ3ldPC9r
ZXl3b3JkPjxrZXl3b3JkPk1hbGU8L2tleXdvcmQ+PGtleXdvcmQ+TWlkZGxlIEFnZWQ8L2tleXdv
cmQ+PGtleXdvcmQ+UHJvc3BlY3RpdmUgU3R1ZGllczwva2V5d29yZD48a2V5d29yZD5RdWluYWNy
aW5lL2FkIFtBZG1pbmlzdHJhdGlvbiAmYW1wOyBEb3NhZ2VdPC9rZXl3b3JkPjxrZXl3b3JkPipR
dWluYWNyaW5lL3R1IFtUaGVyYXBldXRpYyBVc2VdPC9rZXl3b3JkPjxrZXl3b3JkPlNldmVyaXR5
IG9mIElsbG5lc3MgSW5kZXg8L2tleXdvcmQ+PGtleXdvcmQ+VHJlYXRtZW50IE91dGNvbWU8L2tl
eXdvcmQ+PGtleXdvcmQ+WW91bmcgQWR1bHQ8L2tleXdvcmQ+PC9rZXl3b3Jkcz48ZGF0ZXM+PHll
YXI+MjAxMTwveWVhcj48L2RhdGVzPjxwdWItbG9jYXRpb24+VW5pdGVkIFN0YXRlczwvcHViLWxv
Y2F0aW9uPjxpc2JuPjE1MzgtMzY1MiYjeEQ7MDAwMy05ODdYPC9pc2JuPjx1cmxzPjxyZWxhdGVk
LXVybHM+PHVybD5odHRwOi8vb3ZpZHNwLm92aWQuY29tL292aWR3ZWIuY2dpP1Q9SlMmYW1wO1BB
R0U9cmVmZXJlbmNlJmFtcDtEPW1lZDcmYW1wO05FV1M9TiZhbXA7QU49MjE3Njg0NDQ8L3VybD48
L3JlbGF0ZWQtdXJscz48L3VybHM+PGVsZWN0cm9uaWMtcmVzb3VyY2UtbnVtPmh0dHBzOi8vZHgu
ZG9pLm9yZy8xMC4xMDAxL2FyY2hkZXJtYXRvbC4yMDExLjE5MTwvZWxlY3Ryb25pYy1yZXNvdXJj
ZS1udW0+PC9yZWNvcmQ+PC9DaXRlPjxDaXRlPjxBdXRob3I+V2FoaWU8L0F1dGhvcj48WWVhcj4y
MDExPC9ZZWFyPjxSZWNOdW0+NjcwMTwvUmVjTnVtPjxyZWNvcmQ+PHJlYy1udW1iZXI+NjcwMTwv
cmVjLW51bWJlcj48Zm9yZWlnbi1rZXlzPjxrZXkgYXBwPSJFTiIgZGItaWQ9ImY5OXphOTJmcXpz
NXNlZWU1cnZ2cjBla3JkejA1endyOXdmMiIgdGltZXN0YW1wPSIxNTUyMDIzMjc5Ij42NzAxPC9r
ZXk+PC9mb3JlaWduLWtleXM+PHJlZi10eXBlIG5hbWU9IkpvdXJuYWwgQXJ0aWNsZSI+MTc8L3Jl
Zi10eXBlPjxjb250cmlidXRvcnM+PGF1dGhvcnM+PGF1dGhvcj5XYWhpZSwgU2h5YW1hbDwvYXV0
aG9yPjxhdXRob3I+RGFseSwgQW5uIEsuPC9hdXRob3I+PGF1dGhvcj5Db3JkZWxsLCBIZWF0aGVy
IEouPC9hdXRob3I+PGF1dGhvcj5Hb29kZmllbGQsIE1hcmsgSi48L2F1dGhvcj48YXV0aG9yPkpv
bmVzLCBTdGVwaGVuIEsuPC9hdXRob3I+PGF1dGhvcj5Mb3ZlbGwsIENocmlzdG9waGVyIFIuPC9h
dXRob3I+PGF1dGhvcj5DYXJtaWNoYWVsLCBBbmRyZXcgSi48L2F1dGhvcj48YXV0aG9yPkNhcnIs
IE1hcnkgTS48L2F1dGhvcj48YXV0aG9yPkRydW1tb25kLCBBbmdlbGE8L2F1dGhvcj48YXV0aG9y
Pk5hdGFyYWphbiwgU2l2YWt1bWFyPC9hdXRob3I+PGF1dGhvcj5TbWl0aCwgQ2F0aGVyaW5lIEgu
PC9hdXRob3I+PGF1dGhvcj5SZXlub2xkcywgTmljayBKLjwvYXV0aG9yPjxhdXRob3I+TWVnZ2l0
dCwgU2ltb24gSi48L2F1dGhvcj48L2F1dGhvcnM+PC9jb250cmlidXRvcnM+PHRpdGxlcz48dGl0
bGU+Q2xpbmljYWwgYW5kIHBoYXJtYWNvZ2VuZXRpYyBpbmZsdWVuY2VzIG9uIHJlc3BvbnNlIHRv
IGh5ZHJveHljaGxvcm9xdWluZSBpbiBkaXNjb2lkIGx1cHVzIGVyeXRoZW1hdG9zdXM6IGEgcmV0
cm9zcGVjdGl2ZSBjb2hvcnQgc3R1ZHk8L3RpdGxlPjxzZWNvbmRhcnktdGl0bGU+VGhlIEpvdXJu
YWwgb2YgaW52ZXN0aWdhdGl2ZSBkZXJtYXRvbG9neTwvc2Vjb25kYXJ5LXRpdGxlPjx0ZXJ0aWFy
eS10aXRsZT5bQ29tbWVudCBpbjogSiBJbnZlc3QgRGVybWF0b2wuIDIwMTEgT2N0OzEzMSgxMCk6
MTk2OC03MDsgUE1JRDogMjE5MTg1NzAgW2h0dHBzOi8vd3d3Lm5jYmkubmxtLm5paC5nb3YvcHVi
bWVkLzIxOTE4NTcwXV08L3RlcnRpYXJ5LXRpdGxlPjwvdGl0bGVzPjxwZXJpb2RpY2FsPjxmdWxs
LXRpdGxlPlRoZSBKb3VybmFsIG9mIGludmVzdGlnYXRpdmUgZGVybWF0b2xvZ3k8L2Z1bGwtdGl0
bGU+PC9wZXJpb2RpY2FsPjxwYWdlcz4xOTgxLTY8L3BhZ2VzPjx2b2x1bWU+MTMxPC92b2x1bWU+
PG51bWJlcj4xMDwvbnVtYmVyPjxzZWN0aW9uPldhaGllLCBTaHlhbWFsLiBJbnN0aXR1dGUgb2Yg
Q2VsbHVsYXIgTWVkaWNpbmUsIE5ld2Nhc3RsZSBVbml2ZXJzaXR5LCBOZXdjYXN0bGUgdXBvbiBU
eW5lLCBVSy4gc2h5YW1hbC53YWhpZUBuY2wuYWMudWs8L3NlY3Rpb24+PGtleXdvcmRzPjxrZXl3
b3JkPkFkb2xlc2NlbnQ8L2tleXdvcmQ+PGtleXdvcmQ+QWR1bHQ8L2tleXdvcmQ+PGtleXdvcmQ+
QWdlZDwva2V5d29yZD48a2V5d29yZD5BZ2VkLCA4MCBhbmQgb3Zlcjwva2V5d29yZD48a2V5d29y
ZD5Db2hvcnQgU3R1ZGllczwva2V5d29yZD48a2V5d29yZD5DeXRvY2hyb21lIFAtNDUwIEVuenlt
ZSBTeXN0ZW0vZ2UgW0dlbmV0aWNzXTwva2V5d29yZD48a2V5d29yZD5GZW1hbGU8L2tleXdvcmQ+
PGtleXdvcmQ+R2Vub3R5cGU8L2tleXdvcmQ+PGtleXdvcmQ+SHVtYW5zPC9rZXl3b3JkPjxrZXl3
b3JkPipIeWRyb3h5Y2hsb3JvcXVpbmUvdHUgW1RoZXJhcGV1dGljIFVzZV08L2tleXdvcmQ+PGtl
eXdvcmQ+Kkx1cHVzIEVyeXRoZW1hdG9zdXMsIERpc2NvaWQvZHQgW0RydWcgVGhlcmFweV08L2tl
eXdvcmQ+PGtleXdvcmQ+Kkx1cHVzIEVyeXRoZW1hdG9zdXMsIERpc2NvaWQvZ2UgW0dlbmV0aWNz
XTwva2V5d29yZD48a2V5d29yZD5NYWxlPC9rZXl3b3JkPjxrZXl3b3JkPk1pZGRsZSBBZ2VkPC9r
ZXl3b3JkPjxrZXl3b3JkPk9kZHMgUmF0aW88L2tleXdvcmQ+PGtleXdvcmQ+KlBoYXJtYWNvZ2Vu
ZXRpY3MvbXQgW01ldGhvZHNdPC9rZXl3b3JkPjxrZXl3b3JkPlBvbHltb3JwaGlzbSwgR2VuZXRp
Yzwva2V5d29yZD48a2V5d29yZD5SZXRyb3NwZWN0aXZlIFN0dWRpZXM8L2tleXdvcmQ+PGtleXdv
cmQ+U21va2luZzwva2V5d29yZD48a2V5d29yZD5UcmVhdG1lbnQgT3V0Y29tZTwva2V5d29yZD48
L2tleXdvcmRzPjxkYXRlcz48eWVhcj4yMDExPC95ZWFyPjwvZGF0ZXM+PHB1Yi1sb2NhdGlvbj5V
bml0ZWQgU3RhdGVzPC9wdWItbG9jYXRpb24+PGlzYm4+MTUyMy0xNzQ3JiN4RDswMDIyLTIwMlg8
L2lzYm4+PHVybHM+PHJlbGF0ZWQtdXJscz48dXJsPmh0dHA6Ly9vdmlkc3Aub3ZpZC5jb20vb3Zp
ZHdlYi5jZ2k/VD1KUyZhbXA7UEFHRT1yZWZlcmVuY2UmYW1wO0Q9bWVkNyZhbXA7TkVXUz1OJmFt
cDtBTj0yMTczNDcxNDwvdXJsPjwvcmVsYXRlZC11cmxzPjwvdXJscz48ZWxlY3Ryb25pYy1yZXNv
dXJjZS1udW0+aHR0cHM6Ly9keC5kb2kub3JnLzEwLjEwMzgvamlkLjIwMTEuMTY3PC9lbGVjdHJv
bmljLXJlc291cmNlLW51bT48L3JlY29yZD48L0NpdGU+PENpdGU+PEF1dGhvcj5KZXdlbGw8L0F1
dGhvcj48WWVhcj4yMDAwPC9ZZWFyPjxSZWNOdW0+NzI2MDwvUmVjTnVtPjxyZWNvcmQ+PHJlYy1u
dW1iZXI+NzI2MDwvcmVjLW51bWJlcj48Zm9yZWlnbi1rZXlzPjxrZXkgYXBwPSJFTiIgZGItaWQ9
ImY5OXphOTJmcXpzNXNlZWU1cnZ2cjBla3JkejA1endyOXdmMiIgdGltZXN0YW1wPSIxNTUyMDIz
MzEwIj43MjYwPC9rZXk+PC9mb3JlaWduLWtleXM+PHJlZi10eXBlIG5hbWU9IkpvdXJuYWwgQXJ0
aWNsZSI+MTc8L3JlZi10eXBlPjxjb250cmlidXRvcnM+PGF1dGhvcnM+PGF1dGhvcj5KZXdlbGws
IE0uIEwuPC9hdXRob3I+PGF1dGhvcj5NY0NhdWxpZmZlLCBELiBQLjwvYXV0aG9yPjwvYXV0aG9y
cz48L2NvbnRyaWJ1dG9ycz48dGl0bGVzPjx0aXRsZT5QYXRpZW50cyB3aXRoIGN1dGFuZW91cyBs
dXB1cyBlcnl0aGVtYXRvc3VzIHdobyBzbW9rZSBhcmUgbGVzcyByZXNwb25zaXZlIHRvIGFudGlt
YWxhcmlhbCB0cmVhdG1lbnQ8L3RpdGxlPjxzZWNvbmRhcnktdGl0bGU+Sm91cm5hbCBvZiB0aGUg
QW1lcmljYW4gQWNhZGVteSBvZiBEZXJtYXRvbG9neTwvc2Vjb25kYXJ5LXRpdGxlPjwvdGl0bGVz
PjxwZXJpb2RpY2FsPjxmdWxsLXRpdGxlPkpvdXJuYWwgb2YgdGhlIEFtZXJpY2FuIEFjYWRlbXkg
b2YgRGVybWF0b2xvZ3k8L2Z1bGwtdGl0bGU+PC9wZXJpb2RpY2FsPjxwYWdlcz45ODMtNzwvcGFn
ZXM+PHZvbHVtZT40Mjwvdm9sdW1lPjxudW1iZXI+NjwvbnVtYmVyPjxzZWN0aW9uPkpld2VsbCwg
TSBMLiBEZXBhcnRtZW50IG9mIERlcm1hdG9sb2d5LCBVbml2ZXJzaXR5IG9mIE5vcnRoIENhcm9s
aW5hIFNjaG9vbCBvZiBNZWRpY2luZSwgQ2hhcGVsIEhpbGwsIFVTQS48L3NlY3Rpb24+PGtleXdv
cmRzPjxrZXl3b3JkPkFkdWx0PC9rZXl3b3JkPjxrZXl3b3JkPipBbnRpbWFsYXJpYWxzL3R1IFtU
aGVyYXBldXRpYyBVc2VdPC9rZXl3b3JkPjxrZXl3b3JkPkZlbWFsZTwva2V5d29yZD48a2V5d29y
ZD5IdW1hbnM8L2tleXdvcmQ+PGtleXdvcmQ+Kkx1cHVzIEVyeXRoZW1hdG9zdXMsIEN1dGFuZW91
cy9kdCBbRHJ1ZyBUaGVyYXB5XTwva2V5d29yZD48a2V5d29yZD5MdXB1cyBFcnl0aGVtYXRvc3Vz
LCBDdXRhbmVvdXMvcGEgW1BhdGhvbG9neV08L2tleXdvcmQ+PGtleXdvcmQ+Kkx1cHVzIEVyeXRo
ZW1hdG9zdXMsIERpc2NvaWQvZHQgW0RydWcgVGhlcmFweV08L2tleXdvcmQ+PGtleXdvcmQ+THVw
dXMgRXJ5dGhlbWF0b3N1cywgRGlzY29pZC9wYSBbUGF0aG9sb2d5XTwva2V5d29yZD48a2V5d29y
ZD5NYWxlPC9rZXl3b3JkPjxrZXl3b3JkPipTbW9raW5nL2FlIFtBZHZlcnNlIEVmZmVjdHNdPC9r
ZXl3b3JkPjxrZXl3b3JkPlRyZWF0bWVudCBPdXRjb21lPC9rZXl3b3JkPjwva2V5d29yZHM+PGRh
dGVzPjx5ZWFyPjIwMDA8L3llYXI+PC9kYXRlcz48cHViLWxvY2F0aW9uPlVuaXRlZCBTdGF0ZXM8
L3B1Yi1sb2NhdGlvbj48aXNibj4wMTkwLTk2MjI8L2lzYm4+PHVybHM+PHJlbGF0ZWQtdXJscz48
dXJsPmh0dHA6Ly9vdmlkc3Aub3ZpZC5jb20vb3ZpZHdlYi5jZ2k/VD1KUyZhbXA7UEFHRT1yZWZl
cmVuY2UmYW1wO0Q9bWVkNCZhbXA7TkVXUz1OJmFtcDtBTj0xMDgyNzQwMDwvdXJsPjwvcmVsYXRl
ZC11cmxzPjwvdXJscz48L3JlY29yZD48L0NpdGU+PENpdGU+PEF1dGhvcj5DYXZhenphbmE8L0F1
dGhvcj48WWVhcj4yMDA5PC9ZZWFyPjxSZWNOdW0+NjgwNTwvUmVjTnVtPjxyZWNvcmQ+PHJlYy1u
dW1iZXI+NjgwNTwvcmVjLW51bWJlcj48Zm9yZWlnbi1rZXlzPjxrZXkgYXBwPSJFTiIgZGItaWQ9
ImY5OXphOTJmcXpzNXNlZWU1cnZ2cjBla3JkejA1endyOXdmMiIgdGltZXN0YW1wPSIxNTUyMDIz
MjgyIj42ODA1PC9rZXk+PC9mb3JlaWduLWtleXM+PHJlZi10eXBlIG5hbWU9IkpvdXJuYWwgQXJ0
aWNsZSI+MTc8L3JlZi10eXBlPjxjb250cmlidXRvcnM+PGF1dGhvcnM+PGF1dGhvcj5DYXZhenph
bmEsIEkuPC9hdXRob3I+PGF1dGhvcj5TYWxhLCBSLjwvYXV0aG9yPjxhdXRob3I+QmF6emFuaSwg
Qy48L2F1dGhvcj48YXV0aG9yPkNlcmliZWxsaSwgQS48L2F1dGhvcj48YXV0aG9yPlphbmUsIEMu
PC9hdXRob3I+PGF1dGhvcj5DYXR0YW5lbywgUi48L2F1dGhvcj48YXV0aG9yPlRpbmNhbmksIEEu
PC9hdXRob3I+PGF1dGhvcj5DYWx6YXZhcmEtUGludG9uLCBQLiBHLjwvYXV0aG9yPjxhdXRob3I+
RnJhbmNlc2NoaW5pLCBGLjwvYXV0aG9yPjwvYXV0aG9ycz48L2NvbnRyaWJ1dG9ycz48dGl0bGVz
Pjx0aXRsZT5UcmVhdG1lbnQgb2YgbHVwdXMgc2tpbiBpbnZvbHZlbWVudCB3aXRoIHF1aW5hY3Jp
bmUgYW5kIGh5ZHJveHljaGxvcm9xdWluZTwvdGl0bGU+PHNlY29uZGFyeS10aXRsZT5MdXB1czwv
c2Vjb25kYXJ5LXRpdGxlPjwvdGl0bGVzPjxwZXJpb2RpY2FsPjxmdWxsLXRpdGxlPkx1cHVzPC9m
dWxsLXRpdGxlPjwvcGVyaW9kaWNhbD48cGFnZXM+NzM1LTk8L3BhZ2VzPjx2b2x1bWU+MTg8L3Zv
bHVtZT48bnVtYmVyPjg8L251bWJlcj48c2VjdGlvbj5DYXZhenphbmEsIEkuIFJoZXVtYXRvbG9n
eSBVbml0IGFuZCBDaGFpciAtIEEuTy4gU3BlZGFsaSBDaXZpbGkgZGkgQnJlc2NpYS0gVW5pdmVy
c2l0YSBkZWdsaSBTdHVkaSBkaSBCcmVzY2lhLCBJdGFseS4gaWxhcmlhY2F2YUB2aXJnaWxpby5p
dDwvc2VjdGlvbj48a2V5d29yZHM+PGtleXdvcmQ+QWR1bHQ8L2tleXdvcmQ+PGtleXdvcmQ+KkFu
dGltYWxhcmlhbHMvdHUgW1RoZXJhcGV1dGljIFVzZV08L2tleXdvcmQ+PGtleXdvcmQ+KkFudGly
aGV1bWF0aWMgQWdlbnRzL3R1IFtUaGVyYXBldXRpYyBVc2VdPC9rZXl3b3JkPjxrZXl3b3JkPkZl
bWFsZTwva2V5d29yZD48a2V5d29yZD5IdW1hbnM8L2tleXdvcmQ+PGtleXdvcmQ+Kkh5ZHJveHlj
aGxvcm9xdWluZS90dSBbVGhlcmFwZXV0aWMgVXNlXTwva2V5d29yZD48a2V5d29yZD5MdXB1cyBF
cnl0aGVtYXRvc3VzLCBDdXRhbmVvdXMvZHQgW0RydWcgVGhlcmFweV08L2tleXdvcmQ+PGtleXdv
cmQ+THVwdXMgRXJ5dGhlbWF0b3N1cywgQ3V0YW5lb3VzL3BhIFtQYXRob2xvZ3ldPC9rZXl3b3Jk
PjxrZXl3b3JkPipMdXB1cyBFcnl0aGVtYXRvc3VzLCBDdXRhbmVvdXM8L2tleXdvcmQ+PGtleXdv
cmQ+THVwdXMgRXJ5dGhlbWF0b3N1cywgU3lzdGVtaWMvZHQgW0RydWcgVGhlcmFweV08L2tleXdv
cmQ+PGtleXdvcmQ+THVwdXMgRXJ5dGhlbWF0b3N1cywgU3lzdGVtaWMvcGEgW1BhdGhvbG9neV08
L2tleXdvcmQ+PGtleXdvcmQ+Kkx1cHVzIEVyeXRoZW1hdG9zdXMsIFN5c3RlbWljPC9rZXl3b3Jk
PjxrZXl3b3JkPk1hbGU8L2tleXdvcmQ+PGtleXdvcmQ+TWlkZGxlIEFnZWQ8L2tleXdvcmQ+PGtl
eXdvcmQ+KlF1aW5hY3JpbmUvdHUgW1RoZXJhcGV1dGljIFVzZV08L2tleXdvcmQ+PGtleXdvcmQ+
UmV0cm9zcGVjdGl2ZSBTdHVkaWVzPC9rZXl3b3JkPjxrZXl3b3JkPipTa2luL3BhIFtQYXRob2xv
Z3ldPC9rZXl3b3JkPjxrZXl3b3JkPlRyZWF0bWVudCBPdXRjb21lPC9rZXl3b3JkPjwva2V5d29y
ZHM+PGRhdGVzPjx5ZWFyPjIwMDk8L3llYXI+PC9kYXRlcz48cHViLWxvY2F0aW9uPkVuZ2xhbmQ8
L3B1Yi1sb2NhdGlvbj48aXNibj4wOTYxLTIwMzM8L2lzYm4+PHVybHM+PHJlbGF0ZWQtdXJscz48
dXJsPmh0dHA6Ly9vdmlkc3Aub3ZpZC5jb20vb3ZpZHdlYi5jZ2k/VD1KUyZhbXA7UEFHRT1yZWZl
cmVuY2UmYW1wO0Q9bWVkNiZhbXA7TkVXUz1OJmFtcDtBTj0xOTUwMjI3MDwvdXJsPjwvcmVsYXRl
ZC11cmxzPjwvdXJscz48ZWxlY3Ryb25pYy1yZXNvdXJjZS1udW0+aHR0cHM6Ly9keC5kb2kub3Jn
LzEwLjExNzcvMDk2MTIwMzMwODEwMTcxNDwvZWxlY3Ryb25pYy1yZXNvdXJjZS1udW0+PC9yZWNv
cmQ+PC9DaXRlPjxDaXRlPjxBdXRob3I+S3JldXRlcjwvQXV0aG9yPjxZZWFyPjIwMDk8L1llYXI+
PFJlY051bT42ODE4PC9SZWNOdW0+PHJlY29yZD48cmVjLW51bWJlcj42ODE4PC9yZWMtbnVtYmVy
Pjxmb3JlaWduLWtleXM+PGtleSBhcHA9IkVOIiBkYi1pZD0iZjk5emE5MmZxenM1c2VlZTVydnZy
MGVrcmR6MDV6d3I5d2YyIiB0aW1lc3RhbXA9IjE1NTIwMjMyODIiPjY4MTg8L2tleT48L2ZvcmVp
Z24ta2V5cz48cmVmLXR5cGUgbmFtZT0iSm91cm5hbCBBcnRpY2xlIj4xNzwvcmVmLXR5cGU+PGNv
bnRyaWJ1dG9ycz48YXV0aG9ycz48YXV0aG9yPktyZXV0ZXIsIEFsZXhhbmRlcjwvYXV0aG9yPjxh
dXRob3I+R2FpZnVsbGluYSwgUmVuYXRhPC9hdXRob3I+PGF1dGhvcj5UaWdnZXMsIENocmlzdGlh
bjwvYXV0aG9yPjxhdXRob3I+S2lyc2Noa2UsIEp1bGlhPC9hdXRob3I+PGF1dGhvcj5BbHRtZXll
ciwgUGV0ZXI8L2F1dGhvcj48YXV0aG9yPkdhbWJpY2hsZXIsIFRoaWxvPC9hdXRob3I+PC9hdXRo
b3JzPjwvY29udHJpYnV0b3JzPjx0aXRsZXM+PHRpdGxlPkx1cHVzIGVyeXRoZW1hdG9zdXMgdHVt
aWR1czogcmVzcG9uc2UgdG8gYW50aW1hbGFyaWFsIHRyZWF0bWVudCBpbiAzNiBwYXRpZW50cyB3
aXRoIGVtcGhhc2lzIG9uIHNtb2tpbmc8L3RpdGxlPjxzZWNvbmRhcnktdGl0bGU+QXJjaGl2ZXMg
b2YgZGVybWF0b2xvZ3k8L3NlY29uZGFyeS10aXRsZT48dGVydGlhcnktdGl0bGU+W0NvbW1lbnQg
aW46IEFyY2ggRGVybWF0b2wuIDIwMDkgTWFyOzE0NSgzKTozMTYtOTsgUE1JRDogMTkyODk3NjYg
W2h0dHBzOi8vd3d3Lm5jYmkubmxtLm5paC5nb3YvcHVibWVkLzE5Mjg5NzY2XV08L3RlcnRpYXJ5
LXRpdGxlPjwvdGl0bGVzPjxwZXJpb2RpY2FsPjxmdWxsLXRpdGxlPkFyY2hpdmVzIG9mIERlcm1h
dG9sb2d5PC9mdWxsLXRpdGxlPjwvcGVyaW9kaWNhbD48cGFnZXM+MjQ0LTg8L3BhZ2VzPjx2b2x1
bWU+MTQ1PC92b2x1bWU+PG51bWJlcj4zPC9udW1iZXI+PHNlY3Rpb24+S3JldXRlciwgQWxleGFu
ZGVyLiBDb25uZWN0aXZlIFRpc3N1ZSBEaXNlYXNlIFJlc2VhcmNoIFVuaXQsIERlcGFydG1lbnQg
b2YgRGVybWF0b2xvZ3ksIFJ1aHIgVW5pdmVyc2l0eSBCb2NodW0sIEJvY2h1bSwgR2VybWFueS4g
YS5rcmV1dGVyQGRlcm1hLmRlPC9zZWN0aW9uPjxrZXl3b3Jkcz48a2V5d29yZD5BZHVsdDwva2V5
d29yZD48a2V5d29yZD5BZ2VkPC9rZXl3b3JkPjxrZXl3b3JkPipBbnRpbWFsYXJpYWxzL3R1IFtU
aGVyYXBldXRpYyBVc2VdPC9rZXl3b3JkPjxrZXl3b3JkPipDaGxvcm9xdWluZS9hYSBbQW5hbG9n
cyAmYW1wOyBEZXJpdmF0aXZlc108L2tleXdvcmQ+PGtleXdvcmQ+Q2hsb3JvcXVpbmUvdHUgW1Ro
ZXJhcGV1dGljIFVzZV08L2tleXdvcmQ+PGtleXdvcmQ+RmVtYWxlPC9rZXl3b3JkPjxrZXl3b3Jk
Pkh1bWFuczwva2V5d29yZD48a2V5d29yZD4qSHlkcm94eWNobG9yb3F1aW5lL3R1IFtUaGVyYXBl
dXRpYyBVc2VdPC9rZXl3b3JkPjxrZXl3b3JkPipMdXB1cyBFcnl0aGVtYXRvc3VzLCBDdXRhbmVv
dXMvZHQgW0RydWcgVGhlcmFweV08L2tleXdvcmQ+PGtleXdvcmQ+THVwdXMgRXJ5dGhlbWF0b3N1
cywgQ3V0YW5lb3VzL3BhIFtQYXRob2xvZ3ldPC9rZXl3b3JkPjxrZXl3b3JkPk1hbGU8L2tleXdv
cmQ+PGtleXdvcmQ+TWlkZGxlIEFnZWQ8L2tleXdvcmQ+PGtleXdvcmQ+KlNtb2tpbmcvYWUgW0Fk
dmVyc2UgRWZmZWN0c108L2tleXdvcmQ+PGtleXdvcmQ+VHJlYXRtZW50IE91dGNvbWU8L2tleXdv
cmQ+PC9rZXl3b3Jkcz48ZGF0ZXM+PHllYXI+MjAwOTwveWVhcj48L2RhdGVzPjxwdWItbG9jYXRp
b24+VW5pdGVkIFN0YXRlczwvcHViLWxvY2F0aW9uPjxpc2JuPjE1MzgtMzY1MiYjeEQ7MDAwMy05
ODdYPC9pc2JuPjx1cmxzPjxyZWxhdGVkLXVybHM+PHVybD5odHRwOi8vb3ZpZHNwLm92aWQuY29t
L292aWR3ZWIuY2dpP1Q9SlMmYW1wO1BBR0U9cmVmZXJlbmNlJmFtcDtEPW1lZDYmYW1wO05FV1M9
TiZhbXA7QU49MTkyODk3NTE8L3VybD48L3JlbGF0ZWQtdXJscz48L3VybHM+PGVsZWN0cm9uaWMt
cmVzb3VyY2UtbnVtPmh0dHBzOi8vZHguZG9pLm9yZy8xMC4xMDAxL2FyY2hkZXJtYXRvbC4yMDA4
LjU5MjwvZWxlY3Ryb25pYy1yZXNvdXJjZS1udW0+PC9yZWNvcmQ+PC9DaXRlPjxDaXRlPjxBdXRo
b3I+TGlwc2tlcjwvQXV0aG9yPjxZZWFyPjE5OTU8L1llYXI+PFJlY051bT43NDY0PC9SZWNOdW0+
PHJlY29yZD48cmVjLW51bWJlcj43NDY0PC9yZWMtbnVtYmVyPjxmb3JlaWduLWtleXM+PGtleSBh
cHA9IkVOIiBkYi1pZD0iZjk5emE5MmZxenM1c2VlZTVydnZyMGVrcmR6MDV6d3I5d2YyIiB0aW1l
c3RhbXA9IjE1NTIwMjMzMTYiPjc0NjQ8L2tleT48L2ZvcmVpZ24ta2V5cz48cmVmLXR5cGUgbmFt
ZT0iSm91cm5hbCBBcnRpY2xlIj4xNzwvcmVmLXR5cGU+PGNvbnRyaWJ1dG9ycz48YXV0aG9ycz48
YXV0aG9yPkxpcHNrZXIsIEQuPC9hdXRob3I+PGF1dGhvcj5QaWV0dGUsIEouIEMuPC9hdXRob3I+
PGF1dGhvcj5DYWNvdWIsIFAuPC9hdXRob3I+PGF1dGhvcj5Hb2RlYXUsIFAuPC9hdXRob3I+PGF1
dGhvcj5GcmFuY2VzLCBDLjwvYXV0aG9yPjwvYXV0aG9ycz48L2NvbnRyaWJ1dG9ycz48dGl0bGVz
Pjx0aXRsZT5DaGxvcm9xdWluZS1xdWluYWNyaW5lIGFzc29jaWF0aW9uIGluIHJlc2lzdGFudCBj
dXRhbmVvdXMgbHVwdXM8L3RpdGxlPjxzZWNvbmRhcnktdGl0bGU+RGVybWF0b2xvZ3kgKEJhc2Vs
LCBTd2l0emVybGFuZCk8L3NlY29uZGFyeS10aXRsZT48dGVydGlhcnktdGl0bGU+W0NvbW1lbnQg
aW46IERlcm1hdG9sb2d5LiAxOTk2OzE5Mig0KTozODItMzsgUE1JRDogODg2NDM4MyBbaHR0cHM6
Ly93d3cubmNiaS5ubG0ubmloLmdvdi9wdWJtZWQvODg2NDM4M11dW0NvbW1lbnQgb246IERlcm1h
dG9sb2d5LiAxOTk0OzE4OSg0KTo0MjUtNzsgUE1JRDogNzg3MzgzNiBbaHR0cHM6Ly93d3cubmNi
aS5ubG0ubmloLmdvdi9wdWJtZWQvNzg3MzgzNl1dPC90ZXJ0aWFyeS10aXRsZT48L3RpdGxlcz48
cGVyaW9kaWNhbD48ZnVsbC10aXRsZT5EZXJtYXRvbG9neSAoQmFzZWwsIFN3aXR6ZXJsYW5kKTwv
ZnVsbC10aXRsZT48L3BlcmlvZGljYWw+PHBhZ2VzPjI1Ny04PC9wYWdlcz48dm9sdW1lPjE5MDwv
dm9sdW1lPjxudW1iZXI+MzwvbnVtYmVyPjxrZXl3b3Jkcz48a2V5d29yZD5BZHVsdDwva2V5d29y
ZD48a2V5d29yZD5DaGxvcm9xdWluZS9hZCBbQWRtaW5pc3RyYXRpb24gJmFtcDsgRG9zYWdlXTwv
a2V5d29yZD48a2V5d29yZD4qQ2hsb3JvcXVpbmUvdHUgW1RoZXJhcGV1dGljIFVzZV08L2tleXdv
cmQ+PGtleXdvcmQ+RHJ1ZyBDb21iaW5hdGlvbnM8L2tleXdvcmQ+PGtleXdvcmQ+RHJ1ZyBSZXNp
c3RhbmNlPC9rZXl3b3JkPjxrZXl3b3JkPkZlbWFsZTwva2V5d29yZD48a2V5d29yZD5IdW1hbnM8
L2tleXdvcmQ+PGtleXdvcmQ+Kkx1cHVzIEVyeXRoZW1hdG9zdXMsIEN1dGFuZW91cy9kdCBbRHJ1
ZyBUaGVyYXB5XTwva2V5d29yZD48a2V5d29yZD4qTHVwdXMgRXJ5dGhlbWF0b3N1cywgRGlzY29p
ZC9kdCBbRHJ1ZyBUaGVyYXB5XTwva2V5d29yZD48a2V5d29yZD5NYWxlPC9rZXl3b3JkPjxrZXl3
b3JkPk1pZGRsZSBBZ2VkPC9rZXl3b3JkPjxrZXl3b3JkPlF1aW5hY3JpbmUvYWQgW0FkbWluaXN0
cmF0aW9uICZhbXA7IERvc2FnZV08L2tleXdvcmQ+PGtleXdvcmQ+KlF1aW5hY3JpbmUvdHUgW1Ro
ZXJhcGV1dGljIFVzZV08L2tleXdvcmQ+PC9rZXl3b3Jkcz48ZGF0ZXM+PHllYXI+MTk5NTwveWVh
cj48L2RhdGVzPjxwdWItbG9jYXRpb24+U3dpdHplcmxhbmQ8L3B1Yi1sb2NhdGlvbj48aXNibj4x
MDE4LTg2NjU8L2lzYm4+PHVybHM+PHJlbGF0ZWQtdXJscz48dXJsPmh0dHA6Ly9vdmlkc3Aub3Zp
ZC5jb20vb3ZpZHdlYi5jZ2k/VD1KUyZhbXA7UEFHRT1yZWZlcmVuY2UmYW1wO0Q9bWVkMyZhbXA7
TkVXUz1OJmFtcDtBTj03NTk5Mzk3PC91cmw+PC9yZWxhdGVkLXVybHM+PC91cmxzPjwvcmVjb3Jk
PjwvQ2l0ZT48Q2l0ZT48QXV0aG9yPkNoaWVyZWdhdG88L0F1dGhvcj48WWVhcj4xOTkwPC9ZZWFy
PjxSZWNOdW0+NzU4ODwvUmVjTnVtPjxyZWNvcmQ+PHJlYy1udW1iZXI+NzU4ODwvcmVjLW51bWJl
cj48Zm9yZWlnbi1rZXlzPjxrZXkgYXBwPSJFTiIgZGItaWQ9ImY5OXphOTJmcXpzNXNlZWU1cnZ2
cjBla3JkejA1endyOXdmMiIgdGltZXN0YW1wPSIxNTUyMDIzMzE5Ij43NTg4PC9rZXk+PC9mb3Jl
aWduLWtleXM+PHJlZi10eXBlIG5hbWU9IkpvdXJuYWwgQXJ0aWNsZSI+MTc8L3JlZi10eXBlPjxj
b250cmlidXRvcnM+PGF1dGhvcnM+PGF1dGhvcj5DaGllcmVnYXRvLCBHLjwvYXV0aG9yPjxhdXRo
b3I+UGVyb25pLCBBLjwvYXV0aG9yPjxhdXRob3I+Q2FzdGVsbGFuaSwgTC48L2F1dGhvcj48YXV0
aG9yPk5pZ3JvLCBNLiBBLjwvYXV0aG9yPjwvYXV0aG9ycz48L2NvbnRyaWJ1dG9ycz48dGl0bGVz
Pjx0aXRsZT5FZmZlY3RzIG9mIGh5ZHJveHljaGxvcm9xdWluZSBvbiAmYXBvcztiYW5kIHRlc3Qm
YXBvczsgaW4gZGlzY29pZCBsdXB1cyBlcnl0aGVtYXRvc3VzPC90aXRsZT48c2Vjb25kYXJ5LXRp
dGxlPkRlcm1hdG9sb2dpY2E8L3NlY29uZGFyeS10aXRsZT48L3RpdGxlcz48cGVyaW9kaWNhbD48
ZnVsbC10aXRsZT5EZXJtYXRvbG9naWNhPC9mdWxsLXRpdGxlPjwvcGVyaW9kaWNhbD48cGFnZXM+
MTMwLTI8L3BhZ2VzPjx2b2x1bWU+MTgwPC92b2x1bWU+PG51bWJlcj4zPC9udW1iZXI+PHNlY3Rp
b24+Q2hpZXJlZ2F0bywgRy4gQ2xpbmljYSBEZXJtYXRvbG9naWNhLCBVbml2ZXJzaXRhIGRpIFZl
cm9uYSwgSXRhbGlhLjwvc2VjdGlvbj48a2V5d29yZHM+PGtleXdvcmQ+QWR1bHQ8L2tleXdvcmQ+
PGtleXdvcmQ+QWdlZDwva2V5d29yZD48a2V5d29yZD4qQW50aWdlbi1BbnRpYm9keSBDb21wbGV4
L2FuIFtBbmFseXNpc108L2tleXdvcmQ+PGtleXdvcmQ+RXBpZGVybWlzL2FuIFtBbmFseXNpc108
L2tleXdvcmQ+PGtleXdvcmQ+RmVtYWxlPC9rZXl3b3JkPjxrZXl3b3JkPkh1bWFuczwva2V5d29y
ZD48a2V5d29yZD5IeWRyb3h5Y2hsb3JvcXVpbmUvYWQgW0FkbWluaXN0cmF0aW9uICZhbXA7IERv
c2FnZV08L2tleXdvcmQ+PGtleXdvcmQ+Kkh5ZHJveHljaGxvcm9xdWluZS90dSBbVGhlcmFwZXV0
aWMgVXNlXTwva2V5d29yZD48a2V5d29yZD5MdXB1cyBFcnl0aGVtYXRvc3VzLCBEaXNjb2lkL2Rp
IFtEaWFnbm9zaXNdPC9rZXl3b3JkPjxrZXl3b3JkPipMdXB1cyBFcnl0aGVtYXRvc3VzLCBEaXNj
b2lkL2R0IFtEcnVnIFRoZXJhcHldPC9rZXl3b3JkPjxrZXl3b3JkPkx1cHVzIEVyeXRoZW1hdG9z
dXMsIERpc2NvaWQvaW0gW0ltbXVub2xvZ3ldPC9rZXl3b3JkPjxrZXl3b3JkPk1hbGU8L2tleXdv
cmQ+PGtleXdvcmQ+TWlkZGxlIEFnZWQ8L2tleXdvcmQ+PGtleXdvcmQ+KlNraW4vYW4gW0FuYWx5
c2lzXTwva2V5d29yZD48L2tleXdvcmRzPjxkYXRlcz48eWVhcj4xOTkwPC95ZWFyPjwvZGF0ZXM+
PHB1Yi1sb2NhdGlvbj5Td2l0emVybGFuZDwvcHViLWxvY2F0aW9uPjxpc2JuPjAwMTEtOTA3NTwv
aXNibj48dXJscz48cmVsYXRlZC11cmxzPjx1cmw+aHR0cDovL292aWRzcC5vdmlkLmNvbS9vdmlk
d2ViLmNnaT9UPUpTJmFtcDtQQUdFPXJlZmVyZW5jZSZhbXA7RD1tZWQzJmFtcDtORVdTPU4mYW1w
O0FOPTIzNDA5MjA8L3VybD48L3JlbGF0ZWQtdXJscz48L3VybHM+PC9yZWNvcmQ+PC9DaXRlPjwv
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PEVuZE5vdGU+PENpdGU+PEF1dGhvcj5DaGFzc2V0PC9BdXRob3I+PFllYXI+MjAxODwvWWVhcj48
UmVjTnVtPjYyNzY8L1JlY051bT48RGlzcGxheVRleHQ+KDI2LCAyOS0zOCwgNDAsIDQxLCA0My00
Nyk8L0Rpc3BsYXlUZXh0PjxyZWNvcmQ+PHJlYy1udW1iZXI+NjI3NjwvcmVjLW51bWJlcj48Zm9y
ZWlnbi1rZXlzPjxrZXkgYXBwPSJFTiIgZGItaWQ9ImY5OXphOTJmcXpzNXNlZWU1cnZ2cjBla3Jk
ejA1endyOXdmMiIgdGltZXN0YW1wPSIxNTUyMDIzMjY5Ij42Mjc2PC9rZXk+PC9mb3JlaWduLWtl
eXM+PHJlZi10eXBlIG5hbWU9IkpvdXJuYWwgQXJ0aWNsZSI+MTc8L3JlZi10eXBlPjxjb250cmli
dXRvcnM+PGF1dGhvcnM+PGF1dGhvcj5DaGFzc2V0LCBGcmFuY29pczwvYXV0aG9yPjxhdXRob3I+
QXJuYXVkLCBMYXVyZW50PC9hdXRob3I+PGF1dGhvcj5KYWNoaWV0LCBNYXJpZTwvYXV0aG9yPjxh
dXRob3I+TW9uZm9ydCwgSmVhbi1CZW5vaXQ8L2F1dGhvcj48YXV0aG9yPkJvdWF6aXosIEplYW4t
RGF2aWQ8L2F1dGhvcj48YXV0aG9yPkNvcmRvbGlhbmksIEZsb3JlbmNlPC9hdXRob3I+PGF1dGhv
cj5CYWdvdCwgTWFydGluZTwvYXV0aG9yPjxhdXRob3I+QmFyYmF1ZCwgQW5uaWNrPC9hdXRob3I+
PGF1dGhvcj5GcmFuY2VzLCBDYW1pbGxlPC9hdXRob3I+PC9hdXRob3JzPjwvY29udHJpYnV0b3Jz
Pjx0aXRsZXM+PHRpdGxlPkNoYW5naW5nIGFudGltYWxhcmlhbCBhZ2VudHMgYWZ0ZXIgaW5lZmZp
Y2FjeSBvciBpbnRvbGVyYW5jZSBpbiBwYXRpZW50cyB3aXRoIGN1dGFuZW91cyBsdXB1cyBlcnl0
aGVtYXRvc3VzOiBBIG11bHRpY2VudGVyIG9ic2VydmF0aW9uYWwgc3R1ZHk8L3RpdGxlPjxzZWNv
bmRhcnktdGl0bGU+Sm91cm5hbCBvZiB0aGUgQW1lcmljYW4gQWNhZGVteSBvZiBEZXJtYXRvbG9n
eTwvc2Vjb25kYXJ5LXRpdGxlPjwvdGl0bGVzPjxwZXJpb2RpY2FsPjxmdWxsLXRpdGxlPkpvdXJu
YWwgb2YgdGhlIEFtZXJpY2FuIEFjYWRlbXkgb2YgRGVybWF0b2xvZ3k8L2Z1bGwtdGl0bGU+PC9w
ZXJpb2RpY2FsPjxwYWdlcz4xMDctMTE0LmUxPC9wYWdlcz48dm9sdW1lPjc4PC92b2x1bWU+PG51
bWJlcj4xPC9udW1iZXI+PHNlY3Rpb24+Q2hhc3NldCwgRnJhbmNvaXMuIEFQLUhQLCBTZXJ2aWNl
IGRlIERlcm1hdG9sb2dpZSBldCBkJmFwb3M7QWxsZXJnb2xvZ2llLCBIb3BpdGFsIFRlbm9uLCBQ
YXJpcywgRnJhbmNlOyBVbml2ZXJzaXRlIFBhcmlzIFZJIFBpZXJyZSBldCBNYXJpZSBDdXJpZSwg
U29yYm9ubmVzIFVuaXZlcnNpdGVzLCBQYXJpcywgRnJhbmNlLiBFbGVjdHJvbmljIGFkZHJlc3M6
IGZyYW5jb2lzLmNoYXNzZXRAYXBocC5mci4mI3hEO0FybmF1ZCwgTGF1cmVudC4gU2VydmljZSBk
ZSByaHVtYXRvbG9naWUsIEhvcGl0YXV4IFVuaXZlcnNpdGFpcmVzIGRlIFN0cmFzYm91cmcsIExh
Ym9yYXRvaXJlIGQmYXBvcztJbW11bm9SaHVtYXRvbG9naWUgTW9sZWN1bGFpcmUsIElOU0VSTSBV
TVJfUzExMDksIFVuaXZlcnNpdGUgZGUgU3RyYXNib3VyZywgU3RyYXNib3VyZywgRnJhbmNlLiYj
eEQ7SmFjaGlldCwgTWFyaWUuIEFQLUhQLCBTZXJ2aWNlIGRlIERlcm1hdG9sb2dpZSwgSG9waXRh
bCBTYWludCBMb3VpcywgUGFyaXMsIEZyYW5jZS4mI3hEO01vbmZvcnQsIEplYW4tQmVub2l0LiBB
UC1IUCwgU2VydmljZSBkZSBEZXJtYXRvbG9naWUgZXQgZCZhcG9zO0FsbGVyZ29sb2dpZSwgSG9w
aXRhbCBUZW5vbiwgUGFyaXMsIEZyYW5jZTsgVW5pdmVyc2l0ZSBQYXJpcyBWSSBQaWVycmUgZXQg
TWFyaWUgQ3VyaWUsIFNvcmJvbm5lcyBVbml2ZXJzaXRlcywgUGFyaXMsIEZyYW5jZS4mI3hEO0Jv
dWF6aXosIEplYW4tRGF2aWQuIEFQLUhQLCBTZXJ2aWNlIGRlIERlcm1hdG9sb2dpZSwgSG9waXRh
bCBTYWludCBMb3VpcywgUGFyaXMsIEZyYW5jZS4mI3hEO0NvcmRvbGlhbmksIEZsb3JlbmNlLiBB
UC1IUCwgU2VydmljZSBkZSBEZXJtYXRvbG9naWUsIEhvcGl0YWwgU2FpbnQgTG91aXMsIFBhcmlz
LCBGcmFuY2UuJiN4RDtCYWdvdCwgTWFydGluZS4gQVAtSFAsIFNlcnZpY2UgZGUgRGVybWF0b2xv
Z2llLCBIb3BpdGFsIFNhaW50IExvdWlzLCBQYXJpcywgRnJhbmNlLiYjeEQ7QmFyYmF1ZCwgQW5u
aWNrLiBBUC1IUCwgU2VydmljZSBkZSBEZXJtYXRvbG9naWUgZXQgZCZhcG9zO0FsbGVyZ29sb2dp
ZSwgSG9waXRhbCBUZW5vbiwgUGFyaXMsIEZyYW5jZTsgVW5pdmVyc2l0ZSBQYXJpcyBWSSBQaWVy
cmUgZXQgTWFyaWUgQ3VyaWUsIFNvcmJvbm5lcyBVbml2ZXJzaXRlcywgUGFyaXMsIEZyYW5jZS4m
I3hEO0ZyYW5jZXMsIENhbWlsbGUuIEFQLUhQLCBTZXJ2aWNlIGRlIERlcm1hdG9sb2dpZSBldCBk
JmFwb3M7QWxsZXJnb2xvZ2llLCBIb3BpdGFsIFRlbm9uLCBQYXJpcywgRnJhbmNlLjwvc2VjdGlv
bj48a2V5d29yZHM+PGtleXdvcmQ+QWR1bHQ8L2tleXdvcmQ+PGtleXdvcmQ+QWdlZDwva2V5d29y
ZD48a2V5d29yZD5BZ2VkLCA4MCBhbmQgb3Zlcjwva2V5d29yZD48a2V5d29yZD4qQW50aW1hbGFy
aWFscy9hZSBbQWR2ZXJzZSBFZmZlY3RzXTwva2V5d29yZD48a2V5d29yZD5BbnRpbWFsYXJpYWxz
L3R1IFtUaGVyYXBldXRpYyBVc2VdPC9rZXl3b3JkPjxrZXl3b3JkPkNobG9yb3F1aW5lL2FlIFtB
ZHZlcnNlIEVmZmVjdHNdPC9rZXl3b3JkPjxrZXl3b3JkPkNobG9yb3F1aW5lL3R1IFtUaGVyYXBl
dXRpYyBVc2VdPC9rZXl3b3JkPjxrZXl3b3JkPipEcnVnIFN1YnN0aXR1dGlvbjwva2V5d29yZD48
a2V5d29yZD4qRHJ1Zy1SZWxhdGVkIFNpZGUgRWZmZWN0cyBhbmQgQWR2ZXJzZSBSZWFjdGlvbnMv
ZXAgW0VwaWRlbWlvbG9neV08L2tleXdvcmQ+PGtleXdvcmQ+RmVtYWxlPC9rZXl3b3JkPjxrZXl3
b3JkPkZvbGxvdy1VcCBTdHVkaWVzPC9rZXl3b3JkPjxrZXl3b3JkPkZyYW5jZTwva2V5d29yZD48
a2V5d29yZD5Ib3NwaXRhbHMsIFVuaXZlcnNpdHk8L2tleXdvcmQ+PGtleXdvcmQ+SHVtYW5zPC9r
ZXl3b3JkPjxrZXl3b3JkPkh5ZHJveHljaGxvcm9xdWluZS9hZSBbQWR2ZXJzZSBFZmZlY3RzXTwv
a2V5d29yZD48a2V5d29yZD5IeWRyb3h5Y2hsb3JvcXVpbmUvdHUgW1RoZXJhcGV1dGljIFVzZV08
L2tleXdvcmQ+PGtleXdvcmQ+S2FwbGFuLU1laWVyIEVzdGltYXRlPC9rZXl3b3JkPjxrZXl3b3Jk
Pkx1cHVzIEVyeXRoZW1hdG9zdXMsIEN1dGFuZW91cy9kaSBbRGlhZ25vc2lzXTwva2V5d29yZD48
a2V5d29yZD4qTHVwdXMgRXJ5dGhlbWF0b3N1cywgQ3V0YW5lb3VzL2R0IFtEcnVnIFRoZXJhcHld
PC9rZXl3b3JkPjxrZXl3b3JkPk1hbGU8L2tleXdvcmQ+PGtleXdvcmQ+TWlkZGxlIEFnZWQ8L2tl
eXdvcmQ+PGtleXdvcmQ+UmV0cm9zcGVjdGl2ZSBTdHVkaWVzPC9rZXl3b3JkPjxrZXl3b3JkPlJp
c2sgQXNzZXNzbWVudDwva2V5d29yZD48a2V5d29yZD5TZXZlcml0eSBvZiBJbGxuZXNzIEluZGV4
PC9rZXl3b3JkPjxrZXl3b3JkPipUcmVhdG1lbnQgRmFpbHVyZTwva2V5d29yZD48a2V5d29yZD5Z
b3VuZyBBZHVsdDwva2V5d29yZD48L2tleXdvcmRzPjxkYXRlcz48eWVhcj4yMDE4PC95ZWFyPjwv
ZGF0ZXM+PHB1Yi1sb2NhdGlvbj5Vbml0ZWQgU3RhdGVzPC9wdWItbG9jYXRpb24+PGlzYm4+MTA5
Ny02Nzg3JiN4RDswMTkwLTk2MjI8L2lzYm4+PHVybHM+PHJlbGF0ZWQtdXJscz48dXJsPmh0dHA6
Ly9vdmlkc3Aub3ZpZC5jb20vb3ZpZHdlYi5jZ2k/VD1KUyZhbXA7UEFHRT1yZWZlcmVuY2UmYW1w
O0Q9bWVkMTMmYW1wO05FV1M9TiZhbXA7QU49MjkwNjE0Nzk8L3VybD48L3JlbGF0ZWQtdXJscz48
L3VybHM+PGVsZWN0cm9uaWMtcmVzb3VyY2UtbnVtPmh0dHBzOi8vZHguZG9pLm9yZy8xMC4xMDE2
L2ouamFhZC4yMDE3LjA4LjA0NTwvZWxlY3Ryb25pYy1yZXNvdXJjZS1udW0+PC9yZWNvcmQ+PC9D
aXRlPjxDaXRlPjxBdXRob3I+S3VobjwvQXV0aG9yPjxZZWFyPjIwMTQ8L1llYXI+PFJlY051bT42
NTI4PC9SZWNOdW0+PHJlY29yZD48cmVjLW51bWJlcj42NTI4PC9yZWMtbnVtYmVyPjxmb3JlaWdu
LWtleXM+PGtleSBhcHA9IkVOIiBkYi1pZD0iZjk5emE5MmZxenM1c2VlZTVydnZyMGVrcmR6MDV6
d3I5d2YyIiB0aW1lc3RhbXA9IjE1NTIwMjMyNzUiPjY1Mjg8L2tleT48L2ZvcmVpZ24ta2V5cz48
cmVmLXR5cGUgbmFtZT0iSm91cm5hbCBBcnRpY2xlIj4xNzwvcmVmLXR5cGU+PGNvbnRyaWJ1dG9y
cz48YXV0aG9ycz48YXV0aG9yPkt1aG4sIEEuPC9hdXRob3I+PGF1dGhvcj5TaWdnZXMsIEouPC9h
dXRob3I+PGF1dGhvcj5CaWF6YXIsIEMuPC9hdXRob3I+PGF1dGhvcj5SdWxhbmQsIFYuPC9hdXRo
b3I+PGF1dGhvcj5QYXRzaW5ha2lkaXMsIE4uPC9hdXRob3I+PGF1dGhvcj5MYW5kbWFubiwgQS48
L2F1dGhvcj48YXV0aG9yPkFtbGVyLCBTLjwvYXV0aG9yPjxhdXRob3I+Qm9uc21hbm4sIEcuPC9h
dXRob3I+PGF1dGhvcj5FdXNjbGUgY29hdXRob3JzPC9hdXRob3I+PC9hdXRob3JzPjxzZWNvbmRh
cnktYXV0aG9ycz48YXV0aG9yPkhhdXN0IE0sIE55YmVyZyBGLiBCYXRhIFouIE1paGFseWkgTC4g
T2x0ZWFudSBSLiBQdWpvbCBSLiBNLiBTYW5jaGV6LVNjaG1pZHQgSi4gTS4gTWVkZW5pY2EgTC4g
U2tpbGpldmljIEQuIFJlaWNoIEEuIFN6ZXBpZXRvd3NraSBKLiBDLiBEYWxsZSBWZWRvdmUgQy4g
R2lyb2xvbW9uaSBHLiBIYXdybyBULiBaYWxld3NrYS1KYW5vd3NrYSBBLiBHbGFlc2VyIFIuIEh1
ZWdlbCBSLiBKZWRsaWNrb3ZhIEguIEJ5Z3VtIEEuIExhdXJpbmF2aWNpZW5lIFIuIEJlbm9pdCBT
LiBCcm9lY2tlciBFLiBCYWhtZXIgRi4gQS4gQWJlcmVyIEUuIFd1dHRlIE4uIExpcG96ZW5jaWMg
Si4gTWFyaW5vdmljIEIuIFNhcmR5IE0uIEJla291IFYuIFJ1emlja2EgVC4gRnJhbmNlcyBDLiBT
b3V0b3UgQi4gTGVlIEguIFdvcm0gTS4gR3J1c2Noa2UgQS4gSHVuemVsbWFubiBOLiBTdGVpbmJy
aW5rIEsuIFJvbWl0aSBSLiBTdGljaGVybGluZyBNLiBFcmZ1cnQtQmVyZ2UgQy4gQXZnZXJpbm91
IEcuIFBhcGFmcmFna2FraSBELiBBbnRpZ2EgRS4gQ2Fwcm9uaSBNLiBNYXllciBCLiBWb2xjLVBs
YXR6ZXIgQi4gS3JldXRlciBBLiBUaWdnZXMgQy4gSGVpbCBQLiBNLiBTdGluZ2wgRy48L2F1dGhv
cj48L3NlY29uZGFyeS1hdXRob3JzPjwvY29udHJpYnV0b3JzPjx0aXRsZXM+PHRpdGxlPkluZmx1
ZW5jZSBvZiBzbW9raW5nIG9uIGRpc2Vhc2Ugc2V2ZXJpdHkgYW5kIGFudGltYWxhcmlhbCB0aGVy
YXB5IGluIGN1dGFuZW91cyBsdXB1cyBlcnl0aGVtYXRvc3VzOiBhbmFseXNpcyBvZiAxMDAyIHBh
dGllbnRzIGZyb20gdGhlIEVVU0NMRSBkYXRhYmFzZTwvdGl0bGU+PHNlY29uZGFyeS10aXRsZT5U
aGUgQnJpdGlzaCBqb3VybmFsIG9mIGRlcm1hdG9sb2d5PC9zZWNvbmRhcnktdGl0bGU+PC90aXRs
ZXM+PHBlcmlvZGljYWw+PGZ1bGwtdGl0bGU+VGhlIEJyaXRpc2ggam91cm5hbCBvZiBkZXJtYXRv
bG9neTwvZnVsbC10aXRsZT48L3BlcmlvZGljYWw+PHBhZ2VzPjU3MS05PC9wYWdlcz48dm9sdW1l
PjE3MTwvdm9sdW1lPjxudW1iZXI+MzwvbnVtYmVyPjxzZWN0aW9uPkt1aG4sIEEuIERpdmlzaW9u
IG9mIEltbXVub2dlbmV0aWNzLCBUdW1vciBJbW11bm9sb2d5IFByb2dyYW0sIEdlcm1hbiBDYW5j
ZXIgUmVzZWFyY2ggQ2VudGVyLCBJbSBOZXVlbmhlaW1lciBGZWxkIDI4MCwgSGVpZGVsYmVyZywg
RC02OTEyMCwgR2VybWFueTsgRGVwYXJ0bWVudCBvZiBEZXJtYXRvbG9neSwgVW5pdmVyc2l0eSBv
ZiBNdWVuc3RlciwgTXVlbnN0ZXIsIDQ4MTQ5LCBHZXJtYW55Ljwvc2VjdGlvbj48a2V5d29yZHM+
PGtleXdvcmQ+QWRvbGVzY2VudDwva2V5d29yZD48a2V5d29yZD5BZHVsdDwva2V5d29yZD48a2V5
d29yZD5BZ2VkPC9rZXl3b3JkPjxrZXl3b3JkPkFnZWQsIDgwIGFuZCBvdmVyPC9rZXl3b3JkPjxr
ZXl3b3JkPipBbnRpbWFsYXJpYWxzL3R1IFtUaGVyYXBldXRpYyBVc2VdPC9rZXl3b3JkPjxrZXl3
b3JkPkNoaWxkPC9rZXl3b3JkPjxrZXl3b3JkPkNyb3NzLVNlY3Rpb25hbCBTdHVkaWVzPC9rZXl3
b3JkPjxrZXl3b3JkPkZlbWFsZTwva2V5d29yZD48a2V5d29yZD5IdW1hbnM8L2tleXdvcmQ+PGtl
eXdvcmQ+Kkx1cHVzIEVyeXRoZW1hdG9zdXMsIEN1dGFuZW91cy9ldCBbRXRpb2xvZ3ldPC9rZXl3
b3JkPjxrZXl3b3JkPk1hbGU8L2tleXdvcmQ+PGtleXdvcmQ+TWlkZGxlIEFnZWQ8L2tleXdvcmQ+
PGtleXdvcmQ+U2V2ZXJpdHkgb2YgSWxsbmVzcyBJbmRleDwva2V5d29yZD48a2V5d29yZD4qU21v
a2luZy9hZSBbQWR2ZXJzZSBFZmZlY3RzXTwva2V5d29yZD48a2V5d29yZD5UcmVhdG1lbnQgT3V0
Y29tZTwva2V5d29yZD48a2V5d29yZD5Zb3VuZyBBZHVsdDwva2V5d29yZD48L2tleXdvcmRzPjxk
YXRlcz48eWVhcj4yMDE0PC95ZWFyPjwvZGF0ZXM+PHB1Yi1sb2NhdGlvbj5FbmdsYW5kPC9wdWIt
bG9jYXRpb24+PGlzYm4+MTM2NS0yMTMzJiN4RDswMDA3LTA5NjM8L2lzYm4+PHVybHM+PHJlbGF0
ZWQtdXJscz48dXJsPmh0dHA6Ly9vdmlkc3Aub3ZpZC5jb20vb3ZpZHdlYi5jZ2k/VD1KUyZhbXA7
UEFHRT1yZWZlcmVuY2UmYW1wO0Q9bWVkMTAmYW1wO05FV1M9TiZhbXA7QU49MjQ2NzM0Mjc8L3Vy
bD48L3JlbGF0ZWQtdXJscz48L3VybHM+PGVsZWN0cm9uaWMtcmVzb3VyY2UtbnVtPmh0dHBzOi8v
ZHguZG9pLm9yZy8xMC4xMTExL2JqZC4xMzAwNjwvZWxlY3Ryb25pYy1yZXNvdXJjZS1udW0+PC9y
ZWNvcmQ+PC9DaXRlPjxDaXRlPjxBdXRob3I+WW9rb2dhd2E8L0F1dGhvcj48WWVhcj4yMDEyPC9Z
ZWFyPjxSZWNOdW0+NjY4MTwvUmVjTnVtPjxyZWNvcmQ+PHJlYy1udW1iZXI+NjY4MTwvcmVjLW51
bWJlcj48Zm9yZWlnbi1rZXlzPjxrZXkgYXBwPSJFTiIgZGItaWQ9ImY5OXphOTJmcXpzNXNlZWU1
cnZ2cjBla3JkejA1endyOXdmMiIgdGltZXN0YW1wPSIxNTUyMDIzMjc4Ij42NjgxPC9rZXk+PC9m
b3JlaWduLWtleXM+PHJlZi10eXBlIG5hbWU9IkpvdXJuYWwgQXJ0aWNsZSI+MTc8L3JlZi10eXBl
Pjxjb250cmlidXRvcnM+PGF1dGhvcnM+PGF1dGhvcj5Zb2tvZ2F3YSwgTmFvdG88L2F1dGhvcj48
YXV0aG9yPkthdG8sIFl1a2loaWtvPC9hdXRob3I+PGF1dGhvcj5TdWdpaSwgU2hvamk8L2F1dGhv
cj48YXV0aG9yPkluYWRhLCBTaGluaWNoaTwvYXV0aG9yPjwvYXV0aG9ycz48L2NvbnRyaWJ1dG9y
cz48dGl0bGVzPjx0aXRsZT5SZXNwb25zZSB0byBoeWRyb3h5Y2hsb3JvcXVpbmUgaW4gSmFwYW5l
c2UgcGF0aWVudHMgd2l0aCBzeXN0ZW1pYyBsdXB1cyBlcnl0aGVtYXRvc3VzIHVzaW5nIHRoZSBj
dXRhbmVvdXMgbHVwdXMgZXJ5dGhlbWF0b3N1cyBkaXNlYXNlIGFyZWEgYW5kIHNldmVyaXR5IGlu
ZGV4IChDTEFTSSk8L3RpdGxlPjxzZWNvbmRhcnktdGl0bGU+TW9kZXJuIHJoZXVtYXRvbG9neTwv
c2Vjb25kYXJ5LXRpdGxlPjwvdGl0bGVzPjxwZXJpb2RpY2FsPjxmdWxsLXRpdGxlPk1vZGVybiBS
aGV1bWF0b2xvZ3k8L2Z1bGwtdGl0bGU+PC9wZXJpb2RpY2FsPjxwYWdlcz4yNDktNTU8L3BhZ2Vz
Pjx2b2x1bWU+MjI8L3ZvbHVtZT48bnVtYmVyPjI8L251bWJlcj48c2VjdGlvbj5Zb2tvZ2F3YSwg
TmFvdG8uIFRva3lvIE1ldHJvcG9saXRhbiBUYW1hIE1lZGljYWwgQ2VudGVyLCBTZWN0aW9uIG9m
IFJoZXVtYXRvbG9neSwgMi04LTI5IE11c2FzaGlkYWksIEZ1Y2h1LCBUb2t5byAxODMtODUyNCwg
SmFwYW4uIHlva29nYXdhbkBhb2wuY29tPC9zZWN0aW9uPjxrZXl3b3Jkcz48a2V5d29yZD5BZHVs
dDwva2V5d29yZD48a2V5d29yZD4qQW50aXJoZXVtYXRpYyBBZ2VudHMvdHUgW1RoZXJhcGV1dGlj
IFVzZV08L2tleXdvcmQ+PGtleXdvcmQ+QXJ0aHJhbGdpYS9kaSBbRGlhZ25vc2lzXTwva2V5d29y
ZD48a2V5d29yZD5BcnRocmFsZ2lhL2R0IFtEcnVnIFRoZXJhcHldPC9rZXl3b3JkPjxrZXl3b3Jk
PkFydGhyYWxnaWEvcHAgW1BoeXNpb3BhdGhvbG9neV08L2tleXdvcmQ+PGtleXdvcmQ+RmVtYWxl
PC9rZXl3b3JkPjxrZXl3b3JkPkh1bWFuczwva2V5d29yZD48a2V5d29yZD4qSHlkcm94eWNobG9y
b3F1aW5lL3R1IFtUaGVyYXBldXRpYyBVc2VdPC9rZXl3b3JkPjxrZXl3b3JkPipMdXB1cyBFcnl0
aGVtYXRvc3VzLCBTeXN0ZW1pYy9kaSBbRGlhZ25vc2lzXTwva2V5d29yZD48a2V5d29yZD4qTHVw
dXMgRXJ5dGhlbWF0b3N1cywgU3lzdGVtaWMvZHQgW0RydWcgVGhlcmFweV08L2tleXdvcmQ+PGtl
eXdvcmQ+THVwdXMgRXJ5dGhlbWF0b3N1cywgU3lzdGVtaWMvcHAgW1BoeXNpb3BhdGhvbG9neV08
L2tleXdvcmQ+PGtleXdvcmQ+TWlkZGxlIEFnZWQ8L2tleXdvcmQ+PGtleXdvcmQ+UGFpbiBNZWFz
dXJlbWVudDwva2V5d29yZD48a2V5d29yZD5Qcm9zcGVjdGl2ZSBTdHVkaWVzPC9rZXl3b3JkPjxr
ZXl3b3JkPlF1YWxpdHkgb2YgTGlmZTwva2V5d29yZD48a2V5d29yZD5TZXZlcml0eSBvZiBJbGxu
ZXNzIEluZGV4PC9rZXl3b3JkPjxrZXl3b3JkPlNraW4vZGUgW0RydWcgRWZmZWN0c108L2tleXdv
cmQ+PGtleXdvcmQ+KlNraW4vcGEgW1BhdGhvbG9neV08L2tleXdvcmQ+PGtleXdvcmQ+U2tpbi9w
cCBbUGh5c2lvcGF0aG9sb2d5XTwva2V5d29yZD48a2V5d29yZD5TdXJ2ZXlzIGFuZCBRdWVzdGlv
bm5haXJlczwva2V5d29yZD48a2V5d29yZD5UcmVhdG1lbnQgT3V0Y29tZTwva2V5d29yZD48a2V5
d29yZD5Zb3VuZyBBZHVsdDwva2V5d29yZD48L2tleXdvcmRzPjxkYXRlcz48eWVhcj4yMDEyPC95
ZWFyPjwvZGF0ZXM+PHB1Yi1sb2NhdGlvbj5Vbml0ZWQgU3RhdGVzPC9wdWItbG9jYXRpb24+PGlz
Ym4+MTQzOS03NjA5JiN4RDsxNDM5LTc1OTU8L2lzYm4+PHVybHM+PHJlbGF0ZWQtdXJscz48dXJs
Pmh0dHA6Ly9vdmlkc3Aub3ZpZC5jb20vb3ZpZHdlYi5jZ2k/VD1KUyZhbXA7UEFHRT1yZWZlcmVu
Y2UmYW1wO0Q9bWVkOCZhbXA7TkVXUz1OJmFtcDtBTj0yMTg0MjQzNjwvdXJsPjwvcmVsYXRlZC11
cmxzPjwvdXJscz48ZWxlY3Ryb25pYy1yZXNvdXJjZS1udW0+aHR0cHM6Ly9keC5kb2kub3JnLzEw
LjEwMDcvczEwMTY1LTAxMS0wNTAzLXk8L2VsZWN0cm9uaWMtcmVzb3VyY2UtbnVtPjwvcmVjb3Jk
PjwvQ2l0ZT48Q2l0ZT48QXV0aG9yPlJhaG1hbjwvQXV0aG9yPjxZZWFyPjE5OTg8L1llYXI+PFJl
Y051bT43MzQ2PC9SZWNOdW0+PHJlY29yZD48cmVjLW51bWJlcj43MzQ2PC9yZWMtbnVtYmVyPjxm
b3JlaWduLWtleXM+PGtleSBhcHA9IkVOIiBkYi1pZD0iZjk5emE5MmZxenM1c2VlZTVydnZyMGVr
cmR6MDV6d3I5d2YyIiB0aW1lc3RhbXA9IjE1NTIwMjMzMTMiPjczNDY8L2tleT48L2ZvcmVpZ24t
a2V5cz48cmVmLXR5cGUgbmFtZT0iSm91cm5hbCBBcnRpY2xlIj4xNzwvcmVmLXR5cGU+PGNvbnRy
aWJ1dG9ycz48YXV0aG9ycz48YXV0aG9yPlJhaG1hbiwgUC48L2F1dGhvcj48YXV0aG9yPkdsYWRt
YW4sIEQuIEQuPC9hdXRob3I+PGF1dGhvcj5Vcm93aXR6LCBNLiBCLjwvYXV0aG9yPjwvYXV0aG9y
cz48L2NvbnRyaWJ1dG9ycz48dGl0bGVzPjx0aXRsZT5TbW9raW5nIGludGVyZmVyZXMgd2l0aCBl
ZmZpY2FjeSBvZiBhbnRpbWFsYXJpYWwgdGhlcmFweSBpbiBjdXRhbmVvdXMgbHVwdXM8L3RpdGxl
PjxzZWNvbmRhcnktdGl0bGU+VGhlIEpvdXJuYWwgb2YgcmhldW1hdG9sb2d5PC9zZWNvbmRhcnkt
dGl0bGU+PC90aXRsZXM+PHBlcmlvZGljYWw+PGZ1bGwtdGl0bGU+VGhlIEpvdXJuYWwgb2Ygcmhl
dW1hdG9sb2d5PC9mdWxsLXRpdGxlPjwvcGVyaW9kaWNhbD48cGFnZXM+MTcxNi05PC9wYWdlcz48
dm9sdW1lPjI1PC92b2x1bWU+PG51bWJlcj45PC9udW1iZXI+PHNlY3Rpb24+UmFobWFuLCBQLiBD
ZW50cmUgZm9yIFByb2dub3NpcyBTdHVkaWVzIGluIHRoZSBSaGV1bWF0aWMgRGlzZWFzZXMsIFVu
aXZlcnNpdHkgb2YgVG9yb250bywgT250YXJpbywgQ2FuYWRhLjwvc2VjdGlvbj48a2V5d29yZHM+
PGtleXdvcmQ+QWR1bHQ8L2tleXdvcmQ+PGtleXdvcmQ+KkFudGltYWxhcmlhbHMvdHUgW1RoZXJh
cGV1dGljIFVzZV08L2tleXdvcmQ+PGtleXdvcmQ+Q29ob3J0IFN0dWRpZXM8L2tleXdvcmQ+PGtl
eXdvcmQ+Q3l0b2Nocm9tZSBQLTQ1MCBFbnp5bWUgU3lzdGVtL21lIFtNZXRhYm9saXNtXTwva2V5
d29yZD48a2V5d29yZD5GZW1hbGU8L2tleXdvcmQ+PGtleXdvcmQ+SHVtYW5zPC9rZXl3b3JkPjxr
ZXl3b3JkPipMdXB1cyBWdWxnYXJpcy9kdCBbRHJ1ZyBUaGVyYXB5XTwva2V5d29yZD48a2V5d29y
ZD5NYWxlPC9rZXl3b3JkPjxrZXl3b3JkPlJldHJvc3BlY3RpdmUgU3R1ZGllczwva2V5d29yZD48
a2V5d29yZD4qU21va2luZy9hZSBbQWR2ZXJzZSBFZmZlY3RzXTwva2V5d29yZD48a2V5d29yZD5U
cmVhdG1lbnQgT3V0Y29tZTwva2V5d29yZD48L2tleXdvcmRzPjxkYXRlcz48eWVhcj4xOTk4PC95
ZWFyPjwvZGF0ZXM+PHB1Yi1sb2NhdGlvbj5DYW5hZGE8L3B1Yi1sb2NhdGlvbj48aXNibj4wMzE1
LTE2Mlg8L2lzYm4+PHVybHM+PHJlbGF0ZWQtdXJscz48dXJsPmh0dHA6Ly9vdmlkc3Aub3ZpZC5j
b20vb3ZpZHdlYi5jZ2k/VD1KUyZhbXA7UEFHRT1yZWZlcmVuY2UmYW1wO0Q9bWVkNCZhbXA7TkVX
Uz1OJmFtcDtBTj05NzMzNDUxPC91cmw+PC9yZWxhdGVkLXVybHM+PC91cmxzPjwvcmVjb3JkPjwv
Q2l0ZT48Q2l0ZT48QXV0aG9yPkJlbm9pdDwvQXV0aG9yPjxZZWFyPjIwMTU8L1llYXI+PFJlY051
bT42NDgxPC9SZWNOdW0+PHJlY29yZD48cmVjLW51bWJlcj42NDgxPC9yZWMtbnVtYmVyPjxmb3Jl
aWduLWtleXM+PGtleSBhcHA9IkVOIiBkYi1pZD0iZjk5emE5MmZxenM1c2VlZTVydnZyMGVrcmR6
MDV6d3I5d2YyIiB0aW1lc3RhbXA9IjE1NTIwMjMyNzQiPjY0ODE8L2tleT48L2ZvcmVpZ24ta2V5
cz48cmVmLXR5cGUgbmFtZT0iSm91cm5hbCBBcnRpY2xlIj4xNzwvcmVmLXR5cGU+PGNvbnRyaWJ1
dG9ycz48YXV0aG9ycz48YXV0aG9yPkJlbm9pdCwgU2FuZHJpbmU8L2F1dGhvcj48YXV0aG9yPkdv
ZWJlbGVyLCBNYXR0aGlhczwvYXV0aG9yPjwvYXV0aG9ycz48L2NvbnRyaWJ1dG9ycz48dGl0bGVz
Pjx0aXRsZT5NZXBhY3JpbmUgaW4gUmVjYWxjaXRyYW50IEN1dGFuZW91cyBMdXB1cyBFcnl0aGVt
YXRvc3VzOiBPbGQtZmFzaGlvbmVkIG9yIFN0aWxsIFVzZWZ1bD88L3RpdGxlPjxzZWNvbmRhcnkt
dGl0bGU+QWN0YSBkZXJtYXRvLXZlbmVyZW9sb2dpY2E8L3NlY29uZGFyeS10aXRsZT48L3RpdGxl
cz48cGVyaW9kaWNhbD48ZnVsbC10aXRsZT5BY3RhIERlcm1hdG8tVmVuZXJlb2xvZ2ljYTwvZnVs
bC10aXRsZT48L3BlcmlvZGljYWw+PHBhZ2VzPjU5Ni05PC9wYWdlcz48dm9sdW1lPjk1PC92b2x1
bWU+PG51bWJlcj41PC9udW1iZXI+PHNlY3Rpb24+QmVub2l0LCBTYW5kcmluZS4gRGVwYXJ0bWVu
dCBvZiBEZXJtYXRvbG9neSwgVmVuZXJlb2xvZ3kgYW5kIEFsbGVyZ29sb2d5LCBVbml2ZXJzaXR5
IEhvc3BpdGFsIFd1cnpidXJnLCBKb3NlZi1TY2huZWlkZXItU3RyLiAyLCBERS05NzA4MCBXdXJ6
YnVyZywgR2VybWFueS4gYmVub2l0X3NAdWt3LmRlLjwvc2VjdGlvbj48a2V5d29yZHM+PGtleXdv
cmQ+QWRyZW5hbCBDb3J0ZXggSG9ybW9uZXMvYWQgW0FkbWluaXN0cmF0aW9uICZhbXA7IERvc2Fn
ZV08L2tleXdvcmQ+PGtleXdvcmQ+KkFudGltYWxhcmlhbHMvYWQgW0FkbWluaXN0cmF0aW9uICZh
bXA7IERvc2FnZV08L2tleXdvcmQ+PGtleXdvcmQ+Q29ob3J0IFN0dWRpZXM8L2tleXdvcmQ+PGtl
eXdvcmQ+RG9zZS1SZXNwb25zZSBSZWxhdGlvbnNoaXAsIERydWc8L2tleXdvcmQ+PGtleXdvcmQ+
RHJ1ZyBBZG1pbmlzdHJhdGlvbiBTY2hlZHVsZTwva2V5d29yZD48a2V5d29yZD5EcnVnIFRoZXJh
cHksIENvbWJpbmF0aW9uPC9rZXl3b3JkPjxrZXl3b3JkPkZlbWFsZTwva2V5d29yZD48a2V5d29y
ZD5Gb2xsb3ctVXAgU3R1ZGllczwva2V5d29yZD48a2V5d29yZD5HZXJtYW55PC9rZXl3b3JkPjxr
ZXl3b3JkPkhvc3BpdGFscywgVW5pdmVyc2l0eTwva2V5d29yZD48a2V5d29yZD5IdW1hbnM8L2tl
eXdvcmQ+PGtleXdvcmQ+Kkx1cHVzIEVyeXRoZW1hdG9zdXMsIEN1dGFuZW91cy9kaSBbRGlhZ25v
c2lzXTwva2V5d29yZD48a2V5d29yZD4qTHVwdXMgRXJ5dGhlbWF0b3N1cywgQ3V0YW5lb3VzL2R0
IFtEcnVnIFRoZXJhcHldPC9rZXl3b3JkPjxrZXl3b3JkPk1hbGU8L2tleXdvcmQ+PGtleXdvcmQ+
KlF1aW5hY3JpbmUvYWQgW0FkbWluaXN0cmF0aW9uICZhbXA7IERvc2FnZV08L2tleXdvcmQ+PGtl
eXdvcmQ+UmV0cm9zcGVjdGl2ZSBTdHVkaWVzPC9rZXl3b3JkPjxrZXl3b3JkPlJpc2sgQXNzZXNz
bWVudDwva2V5d29yZD48a2V5d29yZD5TZW5zaXRpdml0eSBhbmQgU3BlY2lmaWNpdHk8L2tleXdv
cmQ+PGtleXdvcmQ+U2V2ZXJpdHkgb2YgSWxsbmVzcyBJbmRleDwva2V5d29yZD48a2V5d29yZD5U
cmVhdG1lbnQgT3V0Y29tZTwva2V5d29yZD48L2tleXdvcmRzPjxkYXRlcz48eWVhcj4yMDE1PC95
ZWFyPjwvZGF0ZXM+PHB1Yi1sb2NhdGlvbj5Td2VkZW48L3B1Yi1sb2NhdGlvbj48aXNibj4xNjUx
LTIwNTcmI3hEOzAwMDEtNTU1NTwvaXNibj48dXJscz48cmVsYXRlZC11cmxzPjx1cmw+aHR0cDov
L292aWRzcC5vdmlkLmNvbS9vdmlkd2ViLmNnaT9UPUpTJmFtcDtQQUdFPXJlZmVyZW5jZSZhbXA7
RD1tZWQxMSZhbXA7TkVXUz1OJmFtcDtBTj0yNTQ3NDQ0MjwvdXJsPjwvcmVsYXRlZC11cmxzPjwv
dXJscz48ZWxlY3Ryb25pYy1yZXNvdXJjZS1udW0+aHR0cHM6Ly9keC5kb2kub3JnLzEwLjIzNDAv
MDAwMTU1NTUtMjAzMTwvZWxlY3Ryb25pYy1yZXNvdXJjZS1udW0+PC9yZWNvcmQ+PC9DaXRlPjxD
aXRlPjxBdXRob3I+S2lzaGk8L0F1dGhvcj48WWVhcj4yMDE4PC9ZZWFyPjxSZWNOdW0+NDQzMjwv
UmVjTnVtPjxyZWNvcmQ+PHJlYy1udW1iZXI+NDQzMjwvcmVjLW51bWJlcj48Zm9yZWlnbi1rZXlz
PjxrZXkgYXBwPSJFTiIgZGItaWQ9ImY5OXphOTJmcXpzNXNlZWU1cnZ2cjBla3JkejA1endyOXdm
MiIgdGltZXN0YW1wPSIxNTUyMDIzMTUxIj40NDMyPC9rZXk+PC9mb3JlaWduLWtleXM+PHJlZi10
eXBlIG5hbWU9IkpvdXJuYWwgQXJ0aWNsZSI+MTc8L3JlZi10eXBlPjxjb250cmlidXRvcnM+PGF1
dGhvcnM+PGF1dGhvcj5LaXNoaSwgQy48L2F1dGhvcj48YXV0aG9yPk1vdGVnaSwgUy4gSS48L2F1
dGhvcj48YXV0aG9yPllhc3VkYSwgTS48L2F1dGhvcj48YXV0aG9yPklzaGlrYXdhLCBPLjwvYXV0
aG9yPjwvYXV0aG9ycz48L2NvbnRyaWJ1dG9ycz48YXV0aC1hZGRyZXNzPlMuLUkuIE1vdGVnaSwg
RGVwYXJ0bWVudCBvZiBEZXJtYXRvbG9neSwgR3VubWEgVW5pdmVyc2l0eSBHcmFkdWF0ZSBTY2hv
b2wgb2YgTWVkaWNpbmUsIE1hZWJhc2hpLCBKYXBhbi4gRS1tYWlsOiBzbW90ZWdpQGd1bm1hLXUu
YWMuanA8L2F1dGgtYWRkcmVzcz48dGl0bGVzPjx0aXRsZT5UaGVyYXBldXRpYyBlZmZpY2FjeSBh
bmQgYWR2ZXJzZSBldmVudHMgb2YgaHlkcm94eWNobG9yb3F1aW5lIGFkbWluaXN0cmF0aW9uIGlu
IEphcGFuZXNlIHN5c3RlbWljL2N1dGFuZW91cyBsdXB1cyBlcnl0aGVtYXRvc3VzIHBhdGllbnRz
PC90aXRsZT48c2Vjb25kYXJ5LXRpdGxlPkpvdXJuYWwgb2YgRGVybWF0b2xvZ3k8L3NlY29uZGFy
eS10aXRsZT48L3RpdGxlcz48cGVyaW9kaWNhbD48ZnVsbC10aXRsZT5Kb3VybmFsIG9mIERlcm1h
dG9sb2d5PC9mdWxsLXRpdGxlPjwvcGVyaW9kaWNhbD48cGFnZXM+MTAyMC0xMDIyPC9wYWdlcz48
dm9sdW1lPjQ1PC92b2x1bWU+PG51bWJlcj44PC9udW1iZXI+PGtleXdvcmRzPjxrZXl3b3JkPmFi
ZG9taW5hbCBwYWluL3NpIFtTaWRlIEVmZmVjdF08L2tleXdvcmQ+PGtleXdvcmQ+YWRvbGVzY2Vu
dDwva2V5d29yZD48a2V5d29yZD5hZHVsdDwva2V5d29yZD48a2V5d29yZD5hZ2VkPC9rZXl3b3Jk
PjxrZXl3b3JkPmFydGljbGU8L2tleXdvcmQ+PGtleXdvcmQ+Y2xpbmljYWwgYXJ0aWNsZTwva2V5
d29yZD48a2V5d29yZD5jb2xvciB2aXNpb24gZGVmZWN0L3NpIFtTaWRlIEVmZmVjdF08L2tleXdv
cmQ+PGtleXdvcmQ+Y29udHJvbGxlZCBzdHVkeTwva2V5d29yZD48a2V5d29yZD5kaWFycmhlYS9z
aSBbU2lkZSBFZmZlY3RdPC9rZXl3b3JkPjxrZXl3b3JkPmRpc2NvaWQgbHVwdXMgZXJ5dGhlbWF0
b3N1cy9kdCBbRHJ1ZyBUaGVyYXB5XTwva2V5d29yZD48a2V5d29yZD5kaXNlYXNlIHNldmVyaXR5
PC9rZXl3b3JkPjxrZXl3b3JkPipkcnVnIGVmZmljYWN5PC9rZXl3b3JkPjxrZXl3b3JkPipkcnVn
IHNhZmV0eTwva2V5d29yZD48a2V5d29yZD5kcnVnIHdpdGhkcmF3YWw8L2tleXdvcmQ+PGtleXdv
cmQ+ZXJ5dGhlbWEvc2kgW1NpZGUgRWZmZWN0XTwva2V5d29yZD48a2V5d29yZD5mZW1hbGU8L2tl
eXdvcmQ+PGtleXdvcmQ+aHVtYW48L2tleXdvcmQ+PGtleXdvcmQ+SmFwYW48L2tleXdvcmQ+PGtl
eXdvcmQ+SmFwYW5lc2UgKHBlb3BsZSk8L2tleXdvcmQ+PGtleXdvcmQ+bWFsZTwva2V5d29yZD48
a2V5d29yZD5uYXVzZWEvc2kgW1NpZGUgRWZmZWN0XTwva2V5d29yZD48a2V5d29yZD5waG90b3Bo
b2JpYS9zaSBbU2lkZSBFZmZlY3RdPC9rZXl3b3JkPjxrZXl3b3JkPnJhc2gvc2kgW1NpZGUgRWZm
ZWN0XTwva2V5d29yZD48a2V5d29yZD5yZXRyb3NwZWN0aXZlIHN0dWR5PC9rZXl3b3JkPjxrZXl3
b3JkPnNraW4gZGlzZWFzZSBhc3Nlc3NtZW50PC9rZXl3b3JkPjxrZXl3b3JkPipza2luIGx1cHVz
IGVyeXRoZW1hdG9zdXMvZHQgW0RydWcgVGhlcmFweV08L2tleXdvcmQ+PGtleXdvcmQ+c21va2lu
Zzwva2V5d29yZD48a2V5d29yZD4qc3lzdGVtaWMgbHVwdXMgZXJ5dGhlbWF0b3N1cy9kdCBbRHJ1
ZyBUaGVyYXB5XTwva2V5d29yZD48a2V5d29yZD51cnRpY2FyaWEvc2kgW1NpZGUgRWZmZWN0XTwv
a2V5d29yZD48a2V5d29yZD4qaHlkcm94eWNobG9yb3F1aW5lL2FlIFtBZHZlcnNlIERydWcgUmVh
Y3Rpb25dPC9rZXl3b3JkPjxrZXl3b3JkPipoeWRyb3h5Y2hsb3JvcXVpbmUvZHQgW0RydWcgVGhl
cmFweV08L2tleXdvcmQ+PGtleXdvcmQ+Q3V0YW5lb3VzIEx1cHVzIEVyeXRoZW1hdG9zdXMgRGlz
ZWFzZSBBcmVhIGFuZCBTZXZlcml0eSBJbmRleDwva2V5d29yZD48a2V5d29yZD5sdXB1cyBlcnl0
aGVtYXRvc3VzIHByb2Z1bmR1cy9kdCBbRHJ1ZyBUaGVyYXB5XTwva2V5d29yZD48a2V5d29yZD5t
YWN1bG9wYXB1bGFyIGVyeXRoZW1hL3NpIFtTaWRlIEVmZmVjdF08L2tleXdvcmQ+PC9rZXl3b3Jk
cz48ZGF0ZXM+PHllYXI+MjAxODwveWVhcj48L2RhdGVzPjxwdWItbG9jYXRpb24+VW5pdGVkIEtp
bmdkb208L3B1Yi1sb2NhdGlvbj48cHVibGlzaGVyPkJsYWNrd2VsbCBQdWJsaXNoaW5nIEx0ZDwv
cHVibGlzaGVyPjxpc2JuPjAzODUtMjQwNyYjeEQ7MTM0Ni04MTM4PC9pc2JuPjx1cmxzPjxyZWxh
dGVkLXVybHM+PHVybD5odHRwOi8vb25saW5lbGlicmFyeS53aWxleS5jb20vam91cm5hbC8xMC4x
MTExLyhJU1NOKTEzNDYtODEzODwvdXJsPjx1cmw+aHR0cDovL292aWRzcC5vdmlkLmNvbS9vdmlk
d2ViLmNnaT9UPUpTJmFtcDtQQUdFPXJlZmVyZW5jZSZhbXA7RD1lbWV4YiZhbXA7TkVXUz1OJmFt
cDtBTj02MjMzODYxMjU8L3VybD48L3JlbGF0ZWQtdXJscz48L3VybHM+PGVsZWN0cm9uaWMtcmVz
b3VyY2UtbnVtPmh0dHA6Ly9keC5kb2kub3JnLzEwLjExMTEvMTM0Ni04MTM4LjE0NTEyPC9lbGVj
dHJvbmljLXJlc291cmNlLW51bT48L3JlY29yZD48L0NpdGU+PENpdGU+PEF1dGhvcj5GcmFuY2Vz
PC9BdXRob3I+PFllYXI+MjAxMjwvWWVhcj48UmVjTnVtPjY2NDk8L1JlY051bT48cmVjb3JkPjxy
ZWMtbnVtYmVyPjY2NDk8L3JlYy1udW1iZXI+PGZvcmVpZ24ta2V5cz48a2V5IGFwcD0iRU4iIGRi
LWlkPSJmOTl6YTkyZnF6czVzZWVlNXJ2dnIwZWtyZHowNXp3cjl3ZjIiIHRpbWVzdGFtcD0iMTU1
MjAyMzI3OCI+NjY0OTwva2V5PjwvZm9yZWlnbi1rZXlzPjxyZWYtdHlwZSBuYW1lPSJKb3VybmFs
IEFydGljbGUiPjE3PC9yZWYtdHlwZT48Y29udHJpYnV0b3JzPjxhdXRob3JzPjxhdXRob3I+RnJh
bmNlcywgQ2FtaWxsZTwvYXV0aG9yPjxhdXRob3I+Q29zbmVzLCBBbm5lPC9hdXRob3I+PGF1dGhv
cj5EdWhhdXQsIFBpZXJyZTwvYXV0aG9yPjxhdXRob3I+WmFociwgTm9lbDwvYXV0aG9yPjxhdXRo
b3I+U291dG91LCBCb3V0cm9zPC9hdXRob3I+PGF1dGhvcj5Jbmdlbi1Ib3Vzei1Pcm8sIFNhc2tp
YTwvYXV0aG9yPjxhdXRob3I+QmVzc2lzLCBEaWRpZXI8L2F1dGhvcj48YXV0aG9yPkNoZXZyYW50
LUJyZXRvbiwgSmFjcXVlbGluZTwvYXV0aG9yPjxhdXRob3I+Q29yZGVsLCBOYWRlZ2U8L2F1dGhv
cj48YXV0aG9yPkxpcHNrZXIsIERhbjwvYXV0aG9yPjxhdXRob3I+Q29zdGVkb2F0LUNoYWx1bWVh
dSwgTmF0aGFsaWU8L2F1dGhvcj48L2F1dGhvcnM+PC9jb250cmlidXRvcnM+PHRpdGxlcz48dGl0
bGU+TG93IGJsb29kIGNvbmNlbnRyYXRpb24gb2YgaHlkcm94eWNobG9yb3F1aW5lIGluIHBhdGll
bnRzIHdpdGggcmVmcmFjdG9yeSBjdXRhbmVvdXMgbHVwdXMgZXJ5dGhlbWF0b3N1czogYSBGcmVu
Y2ggbXVsdGljZW50ZXIgcHJvc3BlY3RpdmUgc3R1ZHk8L3RpdGxlPjxzZWNvbmRhcnktdGl0bGU+
QXJjaGl2ZXMgb2YgZGVybWF0b2xvZ3k8L3NlY29uZGFyeS10aXRsZT48L3RpdGxlcz48cGVyaW9k
aWNhbD48ZnVsbC10aXRsZT5BcmNoaXZlcyBvZiBEZXJtYXRvbG9neTwvZnVsbC10aXRsZT48L3Bl
cmlvZGljYWw+PHBhZ2VzPjQ3OS04NDwvcGFnZXM+PHZvbHVtZT4xNDg8L3ZvbHVtZT48bnVtYmVy
PjQ8L251bWJlcj48c2VjdGlvbj5GcmFuY2VzLCBDYW1pbGxlLiBEZXBhcnRtZW50IG9mIERlcm1h
dG9sb2d5LUFsbGVyZ29sb2d5LCBBc3Npc3RhbmNlIFB1YmxpcXVlLUhvcGl0YXV4IGRlIFBhcmlz
LCBVbml2ZXJzaXRlIFBpZXJyZSBldCBNYXJpZSBDdXJpZSwgSG9waXRhbCBUZW5vbiwgNCBydWUg
ZGUgbGEgQ2hpbmUgNzU5NzAgUGFyaXMgQ2VkZXggMjAsIEZyYW5jZS4gY2FtaWxsZS5mcmFuY2Vz
QHRubi5hcGhwLmZyPC9zZWN0aW9uPjxrZXl3b3Jkcz48a2V5d29yZD5BZG9sZXNjZW50PC9rZXl3
b3JkPjxrZXl3b3JkPkFkdWx0PC9rZXl3b3JkPjxrZXl3b3JkPkFnZWQ8L2tleXdvcmQ+PGtleXdv
cmQ+QWdlZCwgODAgYW5kIG92ZXI8L2tleXdvcmQ+PGtleXdvcmQ+KkFudGltYWxhcmlhbHMvYmwg
W0Jsb29kXTwva2V5d29yZD48a2V5d29yZD5BbnRpbWFsYXJpYWxzL3R1IFtUaGVyYXBldXRpYyBV
c2VdPC9rZXl3b3JkPjxrZXl3b3JkPkNoaWxibGFpbnMvZHQgW0RydWcgVGhlcmFweV08L2tleXdv
cmQ+PGtleXdvcmQ+Q2hpbGQ8L2tleXdvcmQ+PGtleXdvcmQ+RmVtYWxlPC9rZXl3b3JkPjxrZXl3
b3JkPkZyYW5jZTwva2V5d29yZD48a2V5d29yZD5IdW1hbnM8L2tleXdvcmQ+PGtleXdvcmQ+Kkh5
ZHJveHljaGxvcm9xdWluZS9ibCBbQmxvb2RdPC9rZXl3b3JkPjxrZXl3b3JkPkh5ZHJveHljaGxv
cm9xdWluZS90dSBbVGhlcmFwZXV0aWMgVXNlXTwva2V5d29yZD48a2V5d29yZD4qTHVwdXMgRXJ5
dGhlbWF0b3N1cywgQ3V0YW5lb3VzL2R0IFtEcnVnIFRoZXJhcHldPC9rZXl3b3JkPjxrZXl3b3Jk
Pk1hbGU8L2tleXdvcmQ+PGtleXdvcmQ+Kk1lZGljYXRpb24gQWRoZXJlbmNlPC9rZXl3b3JkPjxr
ZXl3b3JkPk1pZGRsZSBBZ2VkPC9rZXl3b3JkPjxrZXl3b3JkPk11bHRpdmFyaWF0ZSBBbmFseXNp
czwva2V5d29yZD48a2V5d29yZD5QYW5uaWN1bGl0aXMsIEx1cHVzIEVyeXRoZW1hdG9zdXMvZHQg
W0RydWcgVGhlcmFweV08L2tleXdvcmQ+PGtleXdvcmQ+UHJvc3BlY3RpdmUgU3R1ZGllczwva2V5
d29yZD48a2V5d29yZD5TaW5nbGUtQmxpbmQgTWV0aG9kPC9rZXl3b3JkPjxrZXl3b3JkPlN0YXRp
c3RpY3MsIE5vbnBhcmFtZXRyaWM8L2tleXdvcmQ+PGtleXdvcmQ+VHJlYXRtZW50IE91dGNvbWU8
L2tleXdvcmQ+PGtleXdvcmQ+WW91bmcgQWR1bHQ8L2tleXdvcmQ+PC9rZXl3b3Jkcz48ZGF0ZXM+
PHllYXI+MjAxMjwveWVhcj48L2RhdGVzPjxwdWItbG9jYXRpb24+VW5pdGVkIFN0YXRlczwvcHVi
LWxvY2F0aW9uPjxpc2JuPjE1MzgtMzY1MiYjeEQ7MDAwMy05ODdYPC9pc2JuPjx1cmxzPjxyZWxh
dGVkLXVybHM+PHVybD5odHRwOi8vb3ZpZHNwLm92aWQuY29tL292aWR3ZWIuY2dpP1Q9SlMmYW1w
O1BBR0U9cmVmZXJlbmNlJmFtcDtEPW1lZDgmYW1wO05FV1M9TiZhbXA7QU49MjI1MDg4NzI8L3Vy
bD48L3JlbGF0ZWQtdXJscz48L3VybHM+PGVsZWN0cm9uaWMtcmVzb3VyY2UtbnVtPmh0dHBzOi8v
ZHguZG9pLm9yZy8xMC4xMDAxL2FyY2hkZXJtYXRvbC4yMDExLjI1NTg8L2VsZWN0cm9uaWMtcmVz
b3VyY2UtbnVtPjwvcmVjb3JkPjwvQ2l0ZT48Q2l0ZT48QXV0aG9yPlVnYXJ0ZTwvQXV0aG9yPjxZ
ZWFyPjIwMTg8L1llYXI+PFJlY051bT42MjU4PC9SZWNOdW0+PHJlY29yZD48cmVjLW51bWJlcj42
MjU4PC9yZWMtbnVtYmVyPjxmb3JlaWduLWtleXM+PGtleSBhcHA9IkVOIiBkYi1pZD0iZjk5emE5
MmZxenM1c2VlZTVydnZyMGVrcmR6MDV6d3I5d2YyIiB0aW1lc3RhbXA9IjE1NTIwMjMyNjgiPjYy
NTg8L2tleT48L2ZvcmVpZ24ta2V5cz48cmVmLXR5cGUgbmFtZT0iSm91cm5hbCBBcnRpY2xlIj4x
NzwvcmVmLXR5cGU+PGNvbnRyaWJ1dG9ycz48YXV0aG9ycz48YXV0aG9yPlVnYXJ0ZSwgQS48L2F1
dGhvcj48YXV0aG9yPlBvcnRhLCBTLjwvYXV0aG9yPjxhdXRob3I+UmlvcywgUi48L2F1dGhvcj48
YXV0aG9yPk1hcnRpbmV6LVphcGljbywgQS48L2F1dGhvcj48YXV0aG9yPk9ydGVnby1DZW50ZW5v
LCBOLjwvYXV0aG9yPjxhdXRob3I+QWdlc3RhLCBOLjwvYXV0aG9yPjxhdXRob3I+UnVpei1JcmFz
dG9yemEsIEcuPC9hdXRob3I+PC9hdXRob3JzPjwvY29udHJpYnV0b3JzPjx0aXRsZXM+PHRpdGxl
PkNvbWJpbmVkIG1lcGFjcmluZS1oeWRyb3h5Y2hsb3JvcXVpbmUgdHJlYXRtZW50IGluIHBhdGll
bnRzIHdpdGggc3lzdGVtaWMgbHVwdXMgZXJ5dGhlbWF0b3N1cyBhbmQgcmVmcmFjdG9yeSBjdXRh
bmVvdXMgYW5kIGFydGljdWxhciBhY3Rpdml0eTwvdGl0bGU+PHNlY29uZGFyeS10aXRsZT5MdXB1
czwvc2Vjb25kYXJ5LXRpdGxlPjwvdGl0bGVzPjxwZXJpb2RpY2FsPjxmdWxsLXRpdGxlPkx1cHVz
PC9mdWxsLXRpdGxlPjwvcGVyaW9kaWNhbD48cGFnZXM+MTcxOC0xNzIyPC9wYWdlcz48dm9sdW1l
PjI3PC92b2x1bWU+PG51bWJlcj4xMDwvbnVtYmVyPjxzZWN0aW9uPlVnYXJ0ZSwgQS4gMSBBdXRv
aW1tdW5lIERpc2Vhc2VzIFJlc2VhcmNoIFVuaXQsIERlcGFydG1lbnQgb2YgSW50ZXJuYWwgTWVk
aWNpbmUsIEJpb2NydWNlcywgSG9zcGl0YWwgVW5pdmVyc2l0YXJpbyBDcnVjZXMsIFVQVi9FSFUg
Qml6a2FpYSwgVGhlIEJhc3F1ZSBDb3VudHJ5LCBTcGFpbi4mI3hEO1BvcnRhLCBTLiAxIEF1dG9p
bW11bmUgRGlzZWFzZXMgUmVzZWFyY2ggVW5pdCwgRGVwYXJ0bWVudCBvZiBJbnRlcm5hbCBNZWRp
Y2luZSwgQmlvY3J1Y2VzLCBIb3NwaXRhbCBVbml2ZXJzaXRhcmlvIENydWNlcywgVVBWL0VIVSBC
aXprYWlhLCBUaGUgQmFzcXVlIENvdW50cnksIFNwYWluLiYjeEQ7UG9ydGEsIFMuIDIgUmhldW1h
dG9sb2d5IERlcGFydG1lbnQsIEhvc3BpdGFsIEouTS4gUmFtb3MgTWVqaWEsIEJ1ZW5vcyBBaXJl
cywgQXJnZW50aW5hLiYjeEQ7UmlvcywgUi4gMyBTeXN0ZW1pYyBBdXRvaW1tdW5lIERpc2Vhc2Vz
IFVuaXQsIERlcGFydG1lbnQgb2YgSW50ZXJuYWwgTWVkaWNpbmUsIEhvc3BpdGFsIENsaW5pY28g
U2FuIENlY2lsaW8sIEdyYW5hZGEsIFNwYWluLiYjeEQ7TWFydGluZXotWmFwaWNvLCBBLiAxIEF1
dG9pbW11bmUgRGlzZWFzZXMgUmVzZWFyY2ggVW5pdCwgRGVwYXJ0bWVudCBvZiBJbnRlcm5hbCBN
ZWRpY2luZSwgQmlvY3J1Y2VzLCBIb3NwaXRhbCBVbml2ZXJzaXRhcmlvIENydWNlcywgVVBWL0VI
VSBCaXprYWlhLCBUaGUgQmFzcXVlIENvdW50cnksIFNwYWluLiYjeEQ7TWFydGluZXotWmFwaWNv
LCBBLiA0IERlcGFydG1lbnQgb2YgSW50ZXJuYWwgTWVkaWNpbmUsIEhvc3BpdGFsIFVuaXZlcnNp
dGFyaW8gQ2VudHJhbCBkZSBBc3R1cmlhcywgT3ZpZWRvLCBTcGFpbi4mI3hEO09ydGVnby1DZW50
ZW5vLCBOLiAzIFN5c3RlbWljIEF1dG9pbW11bmUgRGlzZWFzZXMgVW5pdCwgRGVwYXJ0bWVudCBv
ZiBJbnRlcm5hbCBNZWRpY2luZSwgSG9zcGl0YWwgQ2xpbmljbyBTYW4gQ2VjaWxpbywgR3JhbmFk
YSwgU3BhaW4uJiN4RDtBZ2VzdGEsIE4uIDUgRGVwYXJ0bWVudCBvZiBEZXJtYXRvbG9neSwgSG9z
cGl0YWwgVW5pdmVyc2l0YXJpbyBDcnVjZXMsIEJpemthaWEsIFNwYWluLiYjeEQ7UnVpei1JcmFz
dG9yemEsIEcuIDEgQXV0b2ltbXVuZSBEaXNlYXNlcyBSZXNlYXJjaCBVbml0LCBEZXBhcnRtZW50
IG9mIEludGVybmFsIE1lZGljaW5lLCBCaW9jcnVjZXMsIEhvc3BpdGFsIFVuaXZlcnNpdGFyaW8g
Q3J1Y2VzLCBVUFYvRUhVIEJpemthaWEsIFRoZSBCYXNxdWUgQ291bnRyeSwgU3BhaW4uPC9zZWN0
aW9uPjxrZXl3b3Jkcz48a2V5d29yZD5BZHVsdDwva2V5d29yZD48a2V5d29yZD5BbnRpbWFsYXJp
YWxzL2FlIFtBZHZlcnNlIEVmZmVjdHNdPC9rZXl3b3JkPjxrZXl3b3JkPipBbnRpbWFsYXJpYWxz
L3R1IFtUaGVyYXBldXRpYyBVc2VdPC9rZXl3b3JkPjxrZXl3b3JkPkRydWcgVGhlcmFweSwgQ29t
YmluYXRpb248L2tleXdvcmQ+PGtleXdvcmQ+RmVtYWxlPC9rZXl3b3JkPjxrZXl3b3JkPkh1bWFu
czwva2V5d29yZD48a2V5d29yZD5IeWRyb3h5Y2hsb3JvcXVpbmUvYWUgW0FkdmVyc2UgRWZmZWN0
c108L2tleXdvcmQ+PGtleXdvcmQ+Kkh5ZHJveHljaGxvcm9xdWluZS90dSBbVGhlcmFwZXV0aWMg
VXNlXTwva2V5d29yZD48a2V5d29yZD5JbW11bm9zdXBwcmVzc2l2ZSBBZ2VudHMvYWUgW0FkdmVy
c2UgRWZmZWN0c108L2tleXdvcmQ+PGtleXdvcmQ+KkltbXVub3N1cHByZXNzaXZlIEFnZW50cy90
dSBbVGhlcmFwZXV0aWMgVXNlXTwva2V5d29yZD48a2V5d29yZD5Kb2ludCBEaXNlYXNlcy9kaSBb
RGlhZ25vc2lzXTwva2V5d29yZD48a2V5d29yZD4qSm9pbnQgRGlzZWFzZXMvZHQgW0RydWcgVGhl
cmFweV08L2tleXdvcmQ+PGtleXdvcmQ+Sm9pbnQgRGlzZWFzZXMvaW0gW0ltbXVub2xvZ3ldPC9r
ZXl3b3JkPjxrZXl3b3JkPkx1cHVzIEVyeXRoZW1hdG9zdXMsIEN1dGFuZW91cy9kaSBbRGlhZ25v
c2lzXTwva2V5d29yZD48a2V5d29yZD4qTHVwdXMgRXJ5dGhlbWF0b3N1cywgQ3V0YW5lb3VzL2R0
IFtEcnVnIFRoZXJhcHldPC9rZXl3b3JkPjxrZXl3b3JkPkx1cHVzIEVyeXRoZW1hdG9zdXMsIEN1
dGFuZW91cy9pbSBbSW1tdW5vbG9neV08L2tleXdvcmQ+PGtleXdvcmQ+THVwdXMgRXJ5dGhlbWF0
b3N1cywgRGlzY29pZC9kaSBbRGlhZ25vc2lzXTwva2V5d29yZD48a2V5d29yZD5MdXB1cyBFcnl0
aGVtYXRvc3VzLCBEaXNjb2lkL2R0IFtEcnVnIFRoZXJhcHldPC9rZXl3b3JkPjxrZXl3b3JkPkx1
cHVzIEVyeXRoZW1hdG9zdXMsIERpc2NvaWQvaW0gW0ltbXVub2xvZ3ldPC9rZXl3b3JkPjxrZXl3
b3JkPkx1cHVzIEVyeXRoZW1hdG9zdXMsIFN5c3RlbWljL2RpIFtEaWFnbm9zaXNdPC9rZXl3b3Jk
PjxrZXl3b3JkPipMdXB1cyBFcnl0aGVtYXRvc3VzLCBTeXN0ZW1pYy9kdCBbRHJ1ZyBUaGVyYXB5
XTwva2V5d29yZD48a2V5d29yZD5MdXB1cyBFcnl0aGVtYXRvc3VzLCBTeXN0ZW1pYy9pbSBbSW1t
dW5vbG9neV08L2tleXdvcmQ+PGtleXdvcmQ+TWFsZTwva2V5d29yZD48a2V5d29yZD5NaWRkbGUg
QWdlZDwva2V5d29yZD48a2V5d29yZD5RdWluYWNyaW5lL2FlIFtBZHZlcnNlIEVmZmVjdHNdPC9r
ZXl3b3JkPjxrZXl3b3JkPipRdWluYWNyaW5lL3R1IFtUaGVyYXBldXRpYyBVc2VdPC9rZXl3b3Jk
PjxrZXl3b3JkPlJlbWlzc2lvbiBJbmR1Y3Rpb248L2tleXdvcmQ+PGtleXdvcmQ+UmV0cm9zcGVj
dGl2ZSBTdHVkaWVzPC9rZXl3b3JkPjxrZXl3b3JkPlNtb2tlcnM8L2tleXdvcmQ+PGtleXdvcmQ+
VHJlYXRtZW50IE91dGNvbWU8L2tleXdvcmQ+PC9rZXl3b3Jkcz48ZGF0ZXM+PHllYXI+MjAxODwv
eWVhcj48L2RhdGVzPjxwdWItbG9jYXRpb24+RW5nbGFuZDwvcHViLWxvY2F0aW9uPjxpc2JuPjE0
NzctMDk2MiYjeEQ7MDk2MS0yMDMzPC9pc2JuPjx1cmxzPjxyZWxhdGVkLXVybHM+PHVybD5odHRw
Oi8vb3ZpZHNwLm92aWQuY29tL292aWR3ZWIuY2dpP1Q9SlMmYW1wO1BBR0U9cmVmZXJlbmNlJmFt
cDtEPW1lZDEzJmFtcDtORVdTPU4mYW1wO0FOPTI5NjM1OTk4PC91cmw+PC9yZWxhdGVkLXVybHM+
PC91cmxzPjxlbGVjdHJvbmljLXJlc291cmNlLW51bT5odHRwczovL2R4LmRvaS5vcmcvMTAuMTE3
Ny8wOTYxMjAzMzE4NzY4ODc3PC9lbGVjdHJvbmljLXJlc291cmNlLW51bT48L3JlY29yZD48L0Np
dGU+PENpdGU+PEF1dGhvcj5Nb21vc2U8L0F1dGhvcj48WWVhcj4yMDEzPC9ZZWFyPjxSZWNOdW0+
NTEwMjwvUmVjTnVtPjxyZWNvcmQ+PHJlYy1udW1iZXI+NTEwMjwvcmVjLW51bWJlcj48Zm9yZWln
bi1rZXlzPjxrZXkgYXBwPSJFTiIgZGItaWQ9ImY5OXphOTJmcXpzNXNlZWU1cnZ2cjBla3JkejA1
endyOXdmMiIgdGltZXN0YW1wPSIxNTUyMDIzMTg4Ij41MTAyPC9rZXk+PC9mb3JlaWduLWtleXM+
PHJlZi10eXBlIG5hbWU9IkpvdXJuYWwgQXJ0aWNsZSI+MTc8L3JlZi10eXBlPjxjb250cmlidXRv
cnM+PGF1dGhvcnM+PGF1dGhvcj5Nb21vc2UsIFkuPC9hdXRob3I+PGF1dGhvcj5BcmFpLCBTLjwv
YXV0aG9yPjxhdXRob3I+RXRvLCBILjwvYXV0aG9yPjxhdXRob3I+S2lzaGltb3RvLCBNLjwvYXV0
aG9yPjxhdXRob3I+T2thZGEsIE0uPC9hdXRob3I+PC9hdXRob3JzPjwvY29udHJpYnV0b3JzPjxh
dXRoLWFkZHJlc3M+WS4gTW9tb3NlLCA5LTEgQWthc2hpLWNobywgQ2h1by1rdSwgVG9reW8gMTA0
LTg1NjAsIEphcGFuLiBFLW1haWw6IHlva29tb21vQGx1a2Uub3IuanA8L2F1dGgtYWRkcmVzcz48
dGl0bGVzPjx0aXRsZT5FeHBlcmllbmNlIHdpdGggdGhlIHVzZSBvZiBoeWRyb3h5Y2hsb3JvcXVp
bmUgZm9yIHRoZSB0cmVhdG1lbnQgb2YgbHVwdXMgZXJ5dGhlbWF0b3N1czwvdGl0bGU+PHNlY29u
ZGFyeS10aXRsZT5Kb3VybmFsIG9mIERlcm1hdG9sb2d5PC9zZWNvbmRhcnktdGl0bGU+PC90aXRs
ZXM+PHBlcmlvZGljYWw+PGZ1bGwtdGl0bGU+Sm91cm5hbCBvZiBEZXJtYXRvbG9neTwvZnVsbC10
aXRsZT48L3BlcmlvZGljYWw+PHBhZ2VzPjk0LTk3PC9wYWdlcz48dm9sdW1lPjQwPC92b2x1bWU+
PG51bWJlcj4yPC9udW1iZXI+PGtleXdvcmRzPjxrZXl3b3JkPmFic2VuY2Ugb2Ygc2lkZSBlZmZl
Y3RzL3NpIFtTaWRlIEVmZmVjdF08L2tleXdvcmQ+PGtleXdvcmQ+YWR1bHQ8L2tleXdvcmQ+PGtl
eXdvcmQ+YWxvcGVjaWEvZHQgW0RydWcgVGhlcmFweV08L2tleXdvcmQ+PGtleXdvcmQ+YXJ0aHJh
bGdpYS9kdCBbRHJ1ZyBUaGVyYXB5XTwva2V5d29yZD48a2V5d29yZD5hcnRpY2xlPC9rZXl3b3Jk
PjxrZXl3b3JkPmNsaW5pY2FsIGFydGljbGU8L2tleXdvcmQ+PGtleXdvcmQ+ZGVybWF0b215b3Np
dGlzL2R0IFtEcnVnIFRoZXJhcHldPC9rZXl3b3JkPjxrZXl3b3JkPipkaXNjb2lkIGx1cHVzIGVy
eXRoZW1hdG9zdXMvZHQgW0RydWcgVGhlcmFweV08L2tleXdvcmQ+PGtleXdvcmQ+ZGlzY29pZCBs
dXB1cyBlcnl0aGVtYXRvc3VzL2R0IFtEcnVnIFRoZXJhcHldPC9rZXl3b3JkPjxrZXl3b3JkPmRp
c2Vhc2UgZHVyYXRpb248L2tleXdvcmQ+PGtleXdvcmQ+ZHJ1ZyBhcHByb3ZhbDwva2V5d29yZD48
a2V5d29yZD5kcnVnIGRvc2UgaW5jcmVhc2U8L2tleXdvcmQ+PGtleXdvcmQ+ZHJ1ZyBkb3NlIHJl
ZHVjdGlvbjwva2V5d29yZD48a2V5d29yZD5kcnVnIGVmZmljYWN5PC9rZXl3b3JkPjxrZXl3b3Jk
PmRydWcgc2FmZXR5PC9rZXl3b3JkPjxrZXl3b3JkPmRydWcgdHJlYXRtZW50IGZhaWx1cmU8L2tl
eXdvcmQ+PGtleXdvcmQ+ZXJ5dGhlbWEvZHQgW0RydWcgVGhlcmFweV08L2tleXdvcmQ+PGtleXdv
cmQ+ZmVtYWxlPC9rZXl3b3JkPjxrZXl3b3JkPmZvbGxvdyB1cDwva2V5d29yZD48a2V5d29yZD5o
dW1hbjwva2V5d29yZD48a2V5d29yZD5KYXBhbjwva2V5d29yZD48a2V5d29yZD4qbHVwdXMgZXJ5
dGhlbWF0b3N1cy9kdCBbRHJ1ZyBUaGVyYXB5XTwva2V5d29yZD48a2V5d29yZD5sdXB1cyBlcnl0
aGVtYXRvc3VzL2R0IFtEcnVnIFRoZXJhcHldPC9rZXl3b3JkPjxrZXl3b3JkPmx1cHVzIGVyeXRo
ZW1hdG9zdXMgcHJvZnVuZHVzL2R0IFtEcnVnIFRoZXJhcHldPC9rZXl3b3JkPjxrZXl3b3JkPm5h
bWVkIGludmVudG9yaWVzLCBxdWVzdGlvbm5haXJlcyBhbmQgcmF0aW5nIHNjYWxlczwva2V5d29y
ZD48a2V5d29yZD5waWdtZW50YXRpb248L2tleXdvcmQ+PGtleXdvcmQ+cHJvdGVpbnVyaWE8L2tl
eXdvcmQ+PGtleXdvcmQ+cmV0aW5vcGF0aHk8L2tleXdvcmQ+PGtleXdvcmQ+cmV0cm9zcGVjdGl2
ZSBzdHVkeTwva2V5d29yZD48a2V5d29yZD5zY3JlZW5pbmc8L2tleXdvcmQ+PGtleXdvcmQ+c2tp
biBsdXB1cyBlcnl0aGVtYXRvc3VzL2R0IFtEcnVnIFRoZXJhcHldPC9rZXl3b3JkPjxrZXl3b3Jk
Pipza2luIGx1cHVzIGVyeXRoZW1hdG9zdXMvZHQgW0RydWcgVGhlcmFweV08L2tleXdvcmQ+PGtl
eXdvcmQ+KnN5c3RlbWljIGx1cHVzIGVyeXRoZW1hdG9zdXMvZHQgW0RydWcgVGhlcmFweV08L2tl
eXdvcmQ+PGtleXdvcmQ+c3lzdGVtaWMgbHVwdXMgZXJ5dGhlbWF0b3N1cy9kdCBbRHJ1ZyBUaGVy
YXB5XTwva2V5d29yZD48a2V5d29yZD50ZWxhbmdpZWN0YXNpYS9kdCBbRHJ1ZyBUaGVyYXB5XTwv
a2V5d29yZD48a2V5d29yZD5hbHBoYSB0b2NvcGhlcm9sL2R0IFtEcnVnIFRoZXJhcHldPC9rZXl3
b3JkPjxrZXl3b3JkPmJlcmFwcm9zdC9kdCBbRHJ1ZyBUaGVyYXB5XTwva2V5d29yZD48a2V5d29y
ZD5jZWxlY294aWIvZHQgW0RydWcgVGhlcmFweV08L2tleXdvcmQ+PGtleXdvcmQ+Y2lsb3N0YXpv
bC9kdCBbRHJ1ZyBUaGVyYXB5XTwva2V5d29yZD48a2V5d29yZD5jb3J0aWNvc3Rlcm9pZC9kdCBb
RHJ1ZyBUaGVyYXB5XTwva2V5d29yZD48a2V5d29yZD5ETkEgYW50aWJvZHkvZWMgW0VuZG9nZW5v
dXMgQ29tcG91bmRdPC9rZXl3b3JkPjxrZXl3b3JkPipoeWRyb3h5Y2hsb3JvcXVpbmUvYWUgW0Fk
dmVyc2UgRHJ1ZyBSZWFjdGlvbl08L2tleXdvcmQ+PGtleXdvcmQ+Kmh5ZHJveHljaGxvcm9xdWlu
ZS9jdCBbQ2xpbmljYWwgVHJpYWxdPC9rZXl3b3JkPjxrZXl3b3JkPipoeWRyb3h5Y2hsb3JvcXVp
bmUvZHQgW0RydWcgVGhlcmFweV08L2tleXdvcmQ+PGtleXdvcmQ+bWV0aG90cmV4YXRlL2R0IFtE
cnVnIFRoZXJhcHldPC9rZXl3b3JkPjxrZXl3b3JkPnByZWRuaXNvbG9uZS9kdCBbRHJ1ZyBUaGVy
YXB5XTwva2V5d29yZD48a2V5d29yZD5zYXJwb2dyZWxhdGUvZHQgW0RydWcgVGhlcmFweV08L2tl
eXdvcmQ+PGtleXdvcmQ+c3VsZm9uZSBkZXJpdmF0aXZlL2R0IFtEcnVnIFRoZXJhcHldPC9rZXl3
b3JkPjxrZXl3b3JkPnRhY3JvbGltdXMvZHQgW0RydWcgVGhlcmFweV08L2tleXdvcmQ+PGtleXdv
cmQ+dW5jbGFzc2lmaWVkIGRydWc8L2tleXdvcmQ+PGtleXdvcmQ+Y3V0YW5lb3VzIGx1cHVzIGVy
eXRoZW1hdG9zdXMgZGlzZWFzZSBhcmVhIGFuZCBzZXZlcml0eSBpbmRleDwva2V5d29yZD48a2V5
d29yZD4qbHVwdXMgZXJ5dGhlbWF0b3N1cyBwcm9mdW5kdXMvZHQgW0RydWcgVGhlcmFweV08L2tl
eXdvcmQ+PGtleXdvcmQ+ZGlwaGVueWwgc3VsZm9uZS9kdCBbRHJ1ZyBUaGVyYXB5XTwva2V5d29y
ZD48L2tleXdvcmRzPjxkYXRlcz48eWVhcj4yMDEzPC95ZWFyPjwvZGF0ZXM+PHB1Yi1sb2NhdGlv
bj5Vbml0ZWQgS2luZ2RvbTwvcHViLWxvY2F0aW9uPjxwdWJsaXNoZXI+QmxhY2t3ZWxsIFB1Ymxp
c2hpbmcgTHRkICg5NjAwIEdhcnNpbmd0b24gUm9hZCwgT3hmb3JkIE9YNCAyWEcsIFVuaXRlZCBL
aW5nZG9tKTwvcHVibGlzaGVyPjxpc2JuPjAzODUtMjQwNyYjeEQ7MTM0Ni04MTM4PC9pc2JuPjx1
cmxzPjxyZWxhdGVkLXVybHM+PHVybD5odHRwOi8vb3ZpZHNwLm92aWQuY29tL292aWR3ZWIuY2dp
P1Q9SlMmYW1wO1BBR0U9cmVmZXJlbmNlJmFtcDtEPWVtZWQxNCZhbXA7TkVXUz1OJmFtcDtBTj01
MjM0NTEwOTwvdXJsPjwvcmVsYXRlZC11cmxzPjwvdXJscz48ZWxlY3Ryb25pYy1yZXNvdXJjZS1u
dW0+aHR0cDovL2R4LmRvaS5vcmcvMTAuMTExMS8xMzQ2LTgxMzguMTIwMDU8L2VsZWN0cm9uaWMt
cmVzb3VyY2UtbnVtPjwvcmVjb3JkPjwvQ2l0ZT48Q2l0ZT48QXV0aG9yPllva29nYXdhPC9BdXRo
b3I+PFllYXI+MjAxMzwvWWVhcj48UmVjTnVtPjY2MTY8L1JlY051bT48cmVjb3JkPjxyZWMtbnVt
YmVyPjY2MTY8L3JlYy1udW1iZXI+PGZvcmVpZ24ta2V5cz48a2V5IGFwcD0iRU4iIGRiLWlkPSJm
OTl6YTkyZnF6czVzZWVlNXJ2dnIwZWtyZHowNXp3cjl3ZjIiIHRpbWVzdGFtcD0iMTU1MjAyMzI3
NyI+NjYxNjwva2V5PjwvZm9yZWlnbi1rZXlzPjxyZWYtdHlwZSBuYW1lPSJKb3VybmFsIEFydGlj
bGUiPjE3PC9yZWYtdHlwZT48Y29udHJpYnV0b3JzPjxhdXRob3JzPjxhdXRob3I+WW9rb2dhd2Es
IE5hb3RvPC9hdXRob3I+PGF1dGhvcj5UYW5pa2F3YSwgQWtpa288L2F1dGhvcj48YXV0aG9yPkFt
YWdhaSwgTWFzYXl1a2k8L2F1dGhvcj48YXV0aG9yPkthdG8sIFl1a2loaWtvPC9hdXRob3I+PGF1
dGhvcj5Nb21vc2UsIFlva288L2F1dGhvcj48YXV0aG9yPkFyYWksIFNhdG9ydTwvYXV0aG9yPjxh
dXRob3I+RXRvLCBIaWthcnU8L2F1dGhvcj48YXV0aG9yPklrZWRhLCBUYWthaGFydTwvYXV0aG9y
PjxhdXRob3I+RnVydWthd2EsIEZ1a3VtaTwvYXV0aG9yPjwvYXV0aG9ycz48L2NvbnRyaWJ1dG9y
cz48dGl0bGVzPjx0aXRsZT5SZXNwb25zZSB0byBoeWRyb3h5Y2hsb3JvcXVpbmUgaW4gSmFwYW5l
c2UgcGF0aWVudHMgd2l0aCBsdXB1cy1yZWxhdGVkIHNraW4gZGlzZWFzZSB1c2luZyB0aGUgY3V0
YW5lb3VzIGx1cHVzIGVyeXRoZW1hdG9zdXMgZGlzZWFzZSBhcmVhIGFuZCBzZXZlcml0eSBpbmRl
eCAoQ0xBU0kpPC90aXRsZT48c2Vjb25kYXJ5LXRpdGxlPk1vZGVybiByaGV1bWF0b2xvZ3k8L3Nl
Y29uZGFyeS10aXRsZT48dGVydGlhcnktdGl0bGU+W0VycmF0dW0gaW46IE1vZCBSaGV1bWF0b2wu
IDIwMTQgSnVsOzI0KDQpOjcwMV08L3RlcnRpYXJ5LXRpdGxlPjwvdGl0bGVzPjxwZXJpb2RpY2Fs
PjxmdWxsLXRpdGxlPk1vZGVybiBSaGV1bWF0b2xvZ3k8L2Z1bGwtdGl0bGU+PC9wZXJpb2RpY2Fs
PjxwYWdlcz4zMTgtMjI8L3BhZ2VzPjx2b2x1bWU+MjM8L3ZvbHVtZT48bnVtYmVyPjI8L251bWJl
cj48c2VjdGlvbj5Zb2tvZ2F3YSwgTmFvdG8uIERlcGFydG1lbnQgb2YgUmhldW1hdGljIERpc2Vh
c2VzLCBUb2t5byBNZXRyb3BvbGl0YW4gVGFtYSBNZWRpY2FsIENlbnRlciwgMi04LTI5IE11c2Fz
aGlkYWksIEZ1Y2h1LCBUb2t5byAxODMtODUyNCwgSmFwYW4uIHlva29nYXdhbkBhb2wuY29tPC9z
ZWN0aW9uPjxrZXl3b3Jkcz48a2V5d29yZD5BZG9sZXNjZW50PC9rZXl3b3JkPjxrZXl3b3JkPkFk
dWx0PC9rZXl3b3JkPjxrZXl3b3JkPipBbnRpcmhldW1hdGljIEFnZW50cy90dSBbVGhlcmFwZXV0
aWMgVXNlXTwva2V5d29yZD48a2V5d29yZD5Bc2lhbiBDb250aW5lbnRhbCBBbmNlc3RyeSBHcm91
cDwva2V5d29yZD48a2V5d29yZD5GZW1hbGU8L2tleXdvcmQ+PGtleXdvcmQ+SHVtYW5zPC9rZXl3
b3JkPjxrZXl3b3JkPipIeWRyb3h5Y2hsb3JvcXVpbmUvdHUgW1RoZXJhcGV1dGljIFVzZV08L2tl
eXdvcmQ+PGtleXdvcmQ+SmFwYW48L2tleXdvcmQ+PGtleXdvcmQ+Kkx1cHVzIEVyeXRoZW1hdG9z
dXMsIEN1dGFuZW91cy9kdCBbRHJ1ZyBUaGVyYXB5XTwva2V5d29yZD48a2V5d29yZD5NYWxlPC9r
ZXl3b3JkPjxrZXl3b3JkPk1pZGRsZSBBZ2VkPC9rZXl3b3JkPjxrZXl3b3JkPlF1YWxpdHkgb2Yg
TGlmZTwva2V5d29yZD48a2V5d29yZD5TZXZlcml0eSBvZiBJbGxuZXNzIEluZGV4PC9rZXl3b3Jk
PjxrZXl3b3JkPlN1cnZleXMgYW5kIFF1ZXN0aW9ubmFpcmVzPC9rZXl3b3JkPjxrZXl3b3JkPlRy
ZWF0bWVudCBPdXRjb21lPC9rZXl3b3JkPjwva2V5d29yZHM+PGRhdGVzPjx5ZWFyPjIwMTM8L3ll
YXI+PC9kYXRlcz48cHViLWxvY2F0aW9uPlVuaXRlZCBTdGF0ZXM8L3B1Yi1sb2NhdGlvbj48aXNi
bj4xNDM5LTc2MDkmI3hEOzE0MzktNzU5NTwvaXNibj48dXJscz48cmVsYXRlZC11cmxzPjx1cmw+
aHR0cDovL292aWRzcC5vdmlkLmNvbS9vdmlkd2ViLmNnaT9UPUpTJmFtcDtQQUdFPXJlZmVyZW5j
ZSZhbXA7RD1tZWQ5JmFtcDtORVdTPU4mYW1wO0FOPTIyNTgxMDk1PC91cmw+PC9yZWxhdGVkLXVy
bHM+PC91cmxzPjxlbGVjdHJvbmljLXJlc291cmNlLW51bT5odHRwczovL2R4LmRvaS5vcmcvMTAu
MTAwNy9zMTAxNjUtMDEyLTA2NTYtMzwvZWxlY3Ryb25pYy1yZXNvdXJjZS1udW0+PC9yZWNvcmQ+
PC9DaXRlPjxDaXRlPjxBdXRob3I+SWtlZGE8L0F1dGhvcj48WWVhcj4yMDEyPC9ZZWFyPjxSZWNO
dW0+NTIwNzwvUmVjTnVtPjxyZWNvcmQ+PHJlYy1udW1iZXI+NTIwNzwvcmVjLW51bWJlcj48Zm9y
ZWlnbi1rZXlzPjxrZXkgYXBwPSJFTiIgZGItaWQ9ImY5OXphOTJmcXpzNXNlZWU1cnZ2cjBla3Jk
ejA1endyOXdmMiIgdGltZXN0YW1wPSIxNTUyMDIzMTkwIj41MjA3PC9rZXk+PC9mb3JlaWduLWtl
eXM+PHJlZi10eXBlIG5hbWU9IkpvdXJuYWwgQXJ0aWNsZSI+MTc8L3JlZi10eXBlPjxjb250cmli
dXRvcnM+PGF1dGhvcnM+PGF1dGhvcj5Ja2VkYSwgVC48L2F1dGhvcj48YXV0aG9yPkthbmF6YXdh
LCBOLjwvYXV0aG9yPjxhdXRob3I+RnVydWthd2EsIEYuPC9hdXRob3I+PC9hdXRob3JzPjwvY29u
dHJpYnV0b3JzPjxhdXRoLWFkZHJlc3M+VC4gSWtlZGEsIERlcGFydG1lbnQgb2YgRGVybWF0b2xv
Z3ksIFdha2F5YW1hIE1lZGljYWwgVW5pdmVyc2l0eSwgODExLTEgS2ltaWlkZXJhLCBXYWtheWFt
YSA2NDEtMDAxMiwgSmFwYW4uIEUtbWFpbDogdC1pa2VkYUB3YWtheWFtYS1tZWQuYWMuanA8L2F1
dGgtYWRkcmVzcz48dGl0bGVzPjx0aXRsZT5IeWRyb3h5Y2hsb3JvcXVpbmUgYWRtaW5pc3RyYXRp
b24gZm9yIEphcGFuZXNlIGx1cHVzIGVyeXRoZW1hdG9zdXMgaW4gV2FrYXlhbWE6IEEgcGlsb3Qg
c3R1ZHk8L3RpdGxlPjxzZWNvbmRhcnktdGl0bGU+Sm91cm5hbCBvZiBEZXJtYXRvbG9neTwvc2Vj
b25kYXJ5LXRpdGxlPjwvdGl0bGVzPjxwZXJpb2RpY2FsPjxmdWxsLXRpdGxlPkpvdXJuYWwgb2Yg
RGVybWF0b2xvZ3k8L2Z1bGwtdGl0bGU+PC9wZXJpb2RpY2FsPjxwYWdlcz41MzEtNTM1PC9wYWdl
cz48dm9sdW1lPjM5PC92b2x1bWU+PG51bWJlcj42PC9udW1iZXI+PGtleXdvcmRzPjxrZXl3b3Jk
PmFkdWx0PC9rZXl3b3JkPjxrZXl3b3JkPmFydGhyYWxnaWE8L2tleXdvcmQ+PGtleXdvcmQ+YXJ0
aWNsZTwva2V5d29yZD48a2V5d29yZD5jaG9sZXN0ZXJvbCBibG9vZCBsZXZlbDwva2V5d29yZD48
a2V5d29yZD5jbGluaWNhbCBhcnRpY2xlPC9rZXl3b3JkPjxrZXl3b3JkPmNsaW5pY2FsIHRyaWFs
PC9rZXl3b3JkPjxrZXl3b3JkPmNvcnRpY29zdGVyb2lkIHRoZXJhcHk8L2tleXdvcmQ+PGtleXdv
cmQ+ZGlwbG9waWEvc2kgW1NpZGUgRWZmZWN0XTwva2V5d29yZD48a2V5d29yZD5kaXNlYXNlIGFj
dGl2aXR5PC9rZXl3b3JkPjxrZXl3b3JkPmRpc2Vhc2UgZXhhY2VyYmF0aW9uPC9rZXl3b3JkPjxr
ZXl3b3JkPmRydWcgZWZmaWNhY3k8L2tleXdvcmQ+PGtleXdvcmQ+ZHJ1ZyB3aXRoZHJhd2FsPC9r
ZXl3b3JkPjxrZXl3b3JkPmZlbWFsZTwva2V5d29yZD48a2V5d29yZD5odW1hbjwva2V5d29yZD48
a2V5d29yZD5pbW11bm9zdXBwcmVzc2l2ZSB0cmVhdG1lbnQ8L2tleXdvcmQ+PGtleXdvcmQ+amFw
YW5lc2U8L2tleXdvcmQ+PGtleXdvcmQ+bWFsYWlzZTwva2V5d29yZD48a2V5d29yZD5tYWxlPC9r
ZXl3b3JkPjxrZXl3b3JkPnBpbG90IHN0dWR5PC9rZXl3b3JkPjxrZXl3b3JkPnNjb3Jpbmcgc3lz
dGVtPC9rZXl3b3JkPjxrZXl3b3JkPnNraW4gZGVmZWN0PC9rZXl3b3JkPjxrZXl3b3JkPnNraW4g
bHVwdXMgZXJ5dGhlbWF0b3N1cy9kdCBbRHJ1ZyBUaGVyYXB5XTwva2V5d29yZD48a2V5d29yZD4q
c2tpbiBsdXB1cyBlcnl0aGVtYXRvc3VzL2R0IFtEcnVnIFRoZXJhcHldPC9rZXl3b3JkPjxrZXl3
b3JkPnN5c3RlbWljIGx1cHVzIGVyeXRoZW1hdG9zdXMvZHQgW0RydWcgVGhlcmFweV08L2tleXdv
cmQ+PGtleXdvcmQ+dHJpYWN5bGdseWNlcm9sIGJsb29kIGxldmVsPC9rZXl3b3JkPjxrZXl3b3Jk
PmF6YXRoaW9wcmluZS9jYiBbRHJ1ZyBDb21iaW5hdGlvbl08L2tleXdvcmQ+PGtleXdvcmQ+YXph
dGhpb3ByaW5lL2R0IFtEcnVnIFRoZXJhcHldPC9rZXl3b3JkPjxrZXl3b3JkPmNob2xlc3Rlcm9s
L2VjIFtFbmRvZ2Vub3VzIENvbXBvdW5kXTwva2V5d29yZD48a2V5d29yZD5jb3J0aWNvc3Rlcm9p
ZC9kdCBbRHJ1ZyBUaGVyYXB5XTwva2V5d29yZD48a2V5d29yZD5jeWNsb3Nwb3JpbiBBL2R0IFtE
cnVnIFRoZXJhcHldPC9rZXl3b3JkPjxrZXl3b3JkPmRpY2xvZmVuYWMvZHQgW0RydWcgVGhlcmFw
eV08L2tleXdvcmQ+PGtleXdvcmQ+Kmh5ZHJveHljaGxvcm9xdWluZS9hZSBbQWR2ZXJzZSBEcnVn
IFJlYWN0aW9uXTwva2V5d29yZD48a2V5d29yZD4qaHlkcm94eWNobG9yb3F1aW5lL2N0IFtDbGlu
aWNhbCBUcmlhbF08L2tleXdvcmQ+PGtleXdvcmQ+Kmh5ZHJveHljaGxvcm9xdWluZS9kdCBbRHJ1
ZyBUaGVyYXB5XTwva2V5d29yZD48a2V5d29yZD5pbW11bm9zdXBwcmVzc2l2ZSBhZ2VudC9kdCBb
RHJ1ZyBUaGVyYXB5XTwva2V5d29yZD48a2V5d29yZD5sb3Jub3hpY2FtL2R0IFtEcnVnIFRoZXJh
cHldPC9rZXl3b3JkPjxrZXl3b3JkPmxveG9wcm9mZW4vZHQgW0RydWcgVGhlcmFweV08L2tleXdv
cmQ+PGtleXdvcmQ+bWVsb3hpY2FtL2R0IFtEcnVnIFRoZXJhcHldPC9rZXl3b3JkPjxrZXl3b3Jk
Pm1pem9yaWJpbmUvZHQgW0RydWcgVGhlcmFweV08L2tleXdvcmQ+PGtleXdvcmQ+bmFwcm94ZW4v
ZHQgW0RydWcgVGhlcmFweV08L2tleXdvcmQ+PGtleXdvcmQ+bm9uc3Rlcm9pZCBhbnRpaW5mbGFt
bWF0b3J5IGFnZW50L2NiIFtEcnVnIENvbWJpbmF0aW9uXTwva2V5d29yZD48a2V5d29yZD5ub25z
dGVyb2lkIGFudGlpbmZsYW1tYXRvcnkgYWdlbnQvZHQgW0RydWcgVGhlcmFweV08L2tleXdvcmQ+
PGtleXdvcmQ+cHJlZG5pc29sb25lL2NiIFtEcnVnIENvbWJpbmF0aW9uXTwva2V5d29yZD48a2V5
d29yZD5wcmVkbmlzb2xvbmUvZHQgW0RydWcgVGhlcmFweV08L2tleXdvcmQ+PGtleXdvcmQ+cHJl
ZG5pc29sb25lL3ZpIFtJbnRyYXZpdHJlYWwgRHJ1ZyBBZG1pbmlzdHJhdGlvbl08L2tleXdvcmQ+
PGtleXdvcmQ+dHJpYWN5bGdseWNlcm9sL2VjIFtFbmRvZ2Vub3VzIENvbXBvdW5kXTwva2V5d29y
ZD48a2V5d29yZD5jdXRhbmVvdXMgbHVwdXMgZXJ5dGhlbWF0b3N1cyBkaXNlYXNlIGFyZWEgYW5k
IHNldmVyaXR5IGluZGV4PC9rZXl3b3JkPjwva2V5d29yZHM+PGRhdGVzPjx5ZWFyPjIwMTI8L3ll
YXI+PC9kYXRlcz48cHViLWxvY2F0aW9uPlVuaXRlZCBLaW5nZG9tPC9wdWItbG9jYXRpb24+PHB1
Ymxpc2hlcj5CbGFja3dlbGwgUHVibGlzaGluZyBMdGQgKDk2MDAgR2Fyc2luZ3RvbiBSb2FkLCBP
eGZvcmQgT1g0IDJYRywgVW5pdGVkIEtpbmdkb20pPC9wdWJsaXNoZXI+PGlzYm4+MDM4NS0yNDA3
JiN4RDsxMzQ2LTgxMzg8L2lzYm4+PHVybHM+PHJlbGF0ZWQtdXJscz48dXJsPmh0dHA6Ly9vdmlk
c3Aub3ZpZC5jb20vb3ZpZHdlYi5jZ2k/VD1KUyZhbXA7UEFHRT1yZWZlcmVuY2UmYW1wO0Q9ZW1l
ZDEzJmFtcDtORVdTPU4mYW1wO0FOPTUxNzczMDI5PC91cmw+PC9yZWxhdGVkLXVybHM+PC91cmxz
PjxlbGVjdHJvbmljLXJlc291cmNlLW51bT5odHRwOi8vZHguZG9pLm9yZy8xMC4xMTExLz==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fldChar w:fldCharType="begin">
          <w:fldData xml:space="preserve">ai4xMzQ2LTgxMzguMjAxMS4wMTQ0OC54PC9lbGVjdHJvbmljLXJlc291cmNlLW51bT48L3JlY29y
ZD48L0NpdGU+PENpdGU+PEF1dGhvcj5DaGFuZzwvQXV0aG9yPjxZZWFyPjIwMTE8L1llYXI+PFJl
Y051bT42NzAwPC9SZWNOdW0+PHJlY29yZD48cmVjLW51bWJlcj42NzAwPC9yZWMtbnVtYmVyPjxm
b3JlaWduLWtleXM+PGtleSBhcHA9IkVOIiBkYi1pZD0iZjk5emE5MmZxenM1c2VlZTVydnZyMGVr
cmR6MDV6d3I5d2YyIiB0aW1lc3RhbXA9IjE1NTIwMjMyNzkiPjY3MDA8L2tleT48L2ZvcmVpZ24t
a2V5cz48cmVmLXR5cGUgbmFtZT0iSm91cm5hbCBBcnRpY2xlIj4xNzwvcmVmLXR5cGU+PGNvbnRy
aWJ1dG9ycz48YXV0aG9ycz48YXV0aG9yPkNoYW5nLCBBaWxlZW4gWS48L2F1dGhvcj48YXV0aG9y
PlBpZXR0ZSwgRXZhbiBXLjwvYXV0aG9yPjxhdXRob3I+Rm9lcmluZywgS3Jpc3RlbiBQLjwvYXV0
aG9yPjxhdXRob3I+VGVuaGF2ZSwgVGhvbWFzIFIuPC9hdXRob3I+PGF1dGhvcj5Pa2F3YSwgSm95
Y2U8L2F1dGhvcj48YXV0aG9yPldlcnRoLCBWaWN0b3JpYSBQLjwvYXV0aG9yPjwvYXV0aG9ycz48
L2NvbnRyaWJ1dG9ycz48dGl0bGVzPjx0aXRsZT5SZXNwb25zZSB0byBhbnRpbWFsYXJpYWwgYWdl
bnRzIGluIGN1dGFuZW91cyBsdXB1cyBlcnl0aGVtYXRvc3VzOiBhIHByb3NwZWN0aXZlIGFuYWx5
c2lzPC90aXRsZT48c2Vjb25kYXJ5LXRpdGxlPkFyY2hpdmVzIG9mIGRlcm1hdG9sb2d5PC9zZWNv
bmRhcnktdGl0bGU+PHRlcnRpYXJ5LXRpdGxlPltDb21tZW50IGluOiBBcmNoIERlcm1hdG9sLiAy
MDExIE5vdjsxNDcoMTEpOjEyNjctODsgUE1JRDogMjIxMDYxMTIgW2h0dHBzOi8vd3d3Lm5jYmku
bmxtLm5paC5nb3YvcHVibWVkLzIyMTA2MTEyXV08L3RlcnRpYXJ5LXRpdGxlPjwvdGl0bGVzPjxw
ZXJpb2RpY2FsPjxmdWxsLXRpdGxlPkFyY2hpdmVzIG9mIERlcm1hdG9sb2d5PC9mdWxsLXRpdGxl
PjwvcGVyaW9kaWNhbD48cGFnZXM+MTI2MS03PC9wYWdlcz48dm9sdW1lPjE0Nzwvdm9sdW1lPjxu
dW1iZXI+MTE8L251bWJlcj48c2VjdGlvbj5DaGFuZywgQWlsZWVuIFkuIFBoaWxhZGVscGhpYSBW
ZXRlcmFucyBBZmZhaXJzIE1lZGljYWwgQ2VudGVyLCBQaGlsYWRlbHBoaWEsIFBlbm5zeWx2YW5p
YSwgVVNBLjwvc2VjdGlvbj48a2V5d29yZHM+PGtleXdvcmQ+QWRvbGVzY2VudDwva2V5d29yZD48
a2V5d29yZD5BZHVsdDwva2V5d29yZD48a2V5d29yZD5BZ2VkPC9rZXl3b3JkPjxrZXl3b3JkPkFu
dGltYWxhcmlhbHMvYWQgW0FkbWluaXN0cmF0aW9uICZhbXA7IERvc2FnZV08L2tleXdvcmQ+PGtl
eXdvcmQ+KkFudGltYWxhcmlhbHMvdHUgW1RoZXJhcGV1dGljIFVzZV08L2tleXdvcmQ+PGtleXdv
cmQ+Q29ob3J0IFN0dWRpZXM8L2tleXdvcmQ+PGtleXdvcmQ+RHJ1ZyBUaGVyYXB5LCBDb21iaW5h
dGlvbjwva2V5d29yZD48a2V5d29yZD5GZW1hbGU8L2tleXdvcmQ+PGtleXdvcmQ+Rm9sbG93LVVw
IFN0dWRpZXM8L2tleXdvcmQ+PGtleXdvcmQ+SHVtYW5zPC9rZXl3b3JkPjxrZXl3b3JkPkh5ZHJv
eHljaGxvcm9xdWluZS9hZCBbQWRtaW5pc3RyYXRpb24gJmFtcDsgRG9zYWdlXTwva2V5d29yZD48
a2V5d29yZD4qSHlkcm94eWNobG9yb3F1aW5lL3R1IFtUaGVyYXBldXRpYyBVc2VdPC9rZXl3b3Jk
PjxrZXl3b3JkPkxvbmdpdHVkaW5hbCBTdHVkaWVzPC9rZXl3b3JkPjxrZXl3b3JkPipMdXB1cyBF
cnl0aGVtYXRvc3VzLCBDdXRhbmVvdXMvZHQgW0RydWcgVGhlcmFweV08L2tleXdvcmQ+PGtleXdv
cmQ+THVwdXMgRXJ5dGhlbWF0b3N1cywgQ3V0YW5lb3VzL3BwIFtQaHlzaW9wYXRob2xvZ3ldPC9r
ZXl3b3JkPjxrZXl3b3JkPk1hbGU8L2tleXdvcmQ+PGtleXdvcmQ+TWlkZGxlIEFnZWQ8L2tleXdv
cmQ+PGtleXdvcmQ+UHJvc3BlY3RpdmUgU3R1ZGllczwva2V5d29yZD48a2V5d29yZD5RdWluYWNy
aW5lL2FkIFtBZG1pbmlzdHJhdGlvbiAmYW1wOyBEb3NhZ2VdPC9rZXl3b3JkPjxrZXl3b3JkPipR
dWluYWNyaW5lL3R1IFtUaGVyYXBldXRpYyBVc2VdPC9rZXl3b3JkPjxrZXl3b3JkPlNldmVyaXR5
IG9mIElsbG5lc3MgSW5kZXg8L2tleXdvcmQ+PGtleXdvcmQ+VHJlYXRtZW50IE91dGNvbWU8L2tl
eXdvcmQ+PGtleXdvcmQ+WW91bmcgQWR1bHQ8L2tleXdvcmQ+PC9rZXl3b3Jkcz48ZGF0ZXM+PHll
YXI+MjAxMTwveWVhcj48L2RhdGVzPjxwdWItbG9jYXRpb24+VW5pdGVkIFN0YXRlczwvcHViLWxv
Y2F0aW9uPjxpc2JuPjE1MzgtMzY1MiYjeEQ7MDAwMy05ODdYPC9pc2JuPjx1cmxzPjxyZWxhdGVk
LXVybHM+PHVybD5odHRwOi8vb3ZpZHNwLm92aWQuY29tL292aWR3ZWIuY2dpP1Q9SlMmYW1wO1BB
R0U9cmVmZXJlbmNlJmFtcDtEPW1lZDcmYW1wO05FV1M9TiZhbXA7QU49MjE3Njg0NDQ8L3VybD48
L3JlbGF0ZWQtdXJscz48L3VybHM+PGVsZWN0cm9uaWMtcmVzb3VyY2UtbnVtPmh0dHBzOi8vZHgu
ZG9pLm9yZy8xMC4xMDAxL2FyY2hkZXJtYXRvbC4yMDExLjE5MTwvZWxlY3Ryb25pYy1yZXNvdXJj
ZS1udW0+PC9yZWNvcmQ+PC9DaXRlPjxDaXRlPjxBdXRob3I+V2FoaWU8L0F1dGhvcj48WWVhcj4y
MDExPC9ZZWFyPjxSZWNOdW0+NjcwMTwvUmVjTnVtPjxyZWNvcmQ+PHJlYy1udW1iZXI+NjcwMTwv
cmVjLW51bWJlcj48Zm9yZWlnbi1rZXlzPjxrZXkgYXBwPSJFTiIgZGItaWQ9ImY5OXphOTJmcXpz
NXNlZWU1cnZ2cjBla3JkejA1endyOXdmMiIgdGltZXN0YW1wPSIxNTUyMDIzMjc5Ij42NzAxPC9r
ZXk+PC9mb3JlaWduLWtleXM+PHJlZi10eXBlIG5hbWU9IkpvdXJuYWwgQXJ0aWNsZSI+MTc8L3Jl
Zi10eXBlPjxjb250cmlidXRvcnM+PGF1dGhvcnM+PGF1dGhvcj5XYWhpZSwgU2h5YW1hbDwvYXV0
aG9yPjxhdXRob3I+RGFseSwgQW5uIEsuPC9hdXRob3I+PGF1dGhvcj5Db3JkZWxsLCBIZWF0aGVy
IEouPC9hdXRob3I+PGF1dGhvcj5Hb29kZmllbGQsIE1hcmsgSi48L2F1dGhvcj48YXV0aG9yPkpv
bmVzLCBTdGVwaGVuIEsuPC9hdXRob3I+PGF1dGhvcj5Mb3ZlbGwsIENocmlzdG9waGVyIFIuPC9h
dXRob3I+PGF1dGhvcj5DYXJtaWNoYWVsLCBBbmRyZXcgSi48L2F1dGhvcj48YXV0aG9yPkNhcnIs
IE1hcnkgTS48L2F1dGhvcj48YXV0aG9yPkRydW1tb25kLCBBbmdlbGE8L2F1dGhvcj48YXV0aG9y
Pk5hdGFyYWphbiwgU2l2YWt1bWFyPC9hdXRob3I+PGF1dGhvcj5TbWl0aCwgQ2F0aGVyaW5lIEgu
PC9hdXRob3I+PGF1dGhvcj5SZXlub2xkcywgTmljayBKLjwvYXV0aG9yPjxhdXRob3I+TWVnZ2l0
dCwgU2ltb24gSi48L2F1dGhvcj48L2F1dGhvcnM+PC9jb250cmlidXRvcnM+PHRpdGxlcz48dGl0
bGU+Q2xpbmljYWwgYW5kIHBoYXJtYWNvZ2VuZXRpYyBpbmZsdWVuY2VzIG9uIHJlc3BvbnNlIHRv
IGh5ZHJveHljaGxvcm9xdWluZSBpbiBkaXNjb2lkIGx1cHVzIGVyeXRoZW1hdG9zdXM6IGEgcmV0
cm9zcGVjdGl2ZSBjb2hvcnQgc3R1ZHk8L3RpdGxlPjxzZWNvbmRhcnktdGl0bGU+VGhlIEpvdXJu
YWwgb2YgaW52ZXN0aWdhdGl2ZSBkZXJtYXRvbG9neTwvc2Vjb25kYXJ5LXRpdGxlPjx0ZXJ0aWFy
eS10aXRsZT5bQ29tbWVudCBpbjogSiBJbnZlc3QgRGVybWF0b2wuIDIwMTEgT2N0OzEzMSgxMCk6
MTk2OC03MDsgUE1JRDogMjE5MTg1NzAgW2h0dHBzOi8vd3d3Lm5jYmkubmxtLm5paC5nb3YvcHVi
bWVkLzIxOTE4NTcwXV08L3RlcnRpYXJ5LXRpdGxlPjwvdGl0bGVzPjxwZXJpb2RpY2FsPjxmdWxs
LXRpdGxlPlRoZSBKb3VybmFsIG9mIGludmVzdGlnYXRpdmUgZGVybWF0b2xvZ3k8L2Z1bGwtdGl0
bGU+PC9wZXJpb2RpY2FsPjxwYWdlcz4xOTgxLTY8L3BhZ2VzPjx2b2x1bWU+MTMxPC92b2x1bWU+
PG51bWJlcj4xMDwvbnVtYmVyPjxzZWN0aW9uPldhaGllLCBTaHlhbWFsLiBJbnN0aXR1dGUgb2Yg
Q2VsbHVsYXIgTWVkaWNpbmUsIE5ld2Nhc3RsZSBVbml2ZXJzaXR5LCBOZXdjYXN0bGUgdXBvbiBU
eW5lLCBVSy4gc2h5YW1hbC53YWhpZUBuY2wuYWMudWs8L3NlY3Rpb24+PGtleXdvcmRzPjxrZXl3
b3JkPkFkb2xlc2NlbnQ8L2tleXdvcmQ+PGtleXdvcmQ+QWR1bHQ8L2tleXdvcmQ+PGtleXdvcmQ+
QWdlZDwva2V5d29yZD48a2V5d29yZD5BZ2VkLCA4MCBhbmQgb3Zlcjwva2V5d29yZD48a2V5d29y
ZD5Db2hvcnQgU3R1ZGllczwva2V5d29yZD48a2V5d29yZD5DeXRvY2hyb21lIFAtNDUwIEVuenlt
ZSBTeXN0ZW0vZ2UgW0dlbmV0aWNzXTwva2V5d29yZD48a2V5d29yZD5GZW1hbGU8L2tleXdvcmQ+
PGtleXdvcmQ+R2Vub3R5cGU8L2tleXdvcmQ+PGtleXdvcmQ+SHVtYW5zPC9rZXl3b3JkPjxrZXl3
b3JkPipIeWRyb3h5Y2hsb3JvcXVpbmUvdHUgW1RoZXJhcGV1dGljIFVzZV08L2tleXdvcmQ+PGtl
eXdvcmQ+Kkx1cHVzIEVyeXRoZW1hdG9zdXMsIERpc2NvaWQvZHQgW0RydWcgVGhlcmFweV08L2tl
eXdvcmQ+PGtleXdvcmQ+Kkx1cHVzIEVyeXRoZW1hdG9zdXMsIERpc2NvaWQvZ2UgW0dlbmV0aWNz
XTwva2V5d29yZD48a2V5d29yZD5NYWxlPC9rZXl3b3JkPjxrZXl3b3JkPk1pZGRsZSBBZ2VkPC9r
ZXl3b3JkPjxrZXl3b3JkPk9kZHMgUmF0aW88L2tleXdvcmQ+PGtleXdvcmQ+KlBoYXJtYWNvZ2Vu
ZXRpY3MvbXQgW01ldGhvZHNdPC9rZXl3b3JkPjxrZXl3b3JkPlBvbHltb3JwaGlzbSwgR2VuZXRp
Yzwva2V5d29yZD48a2V5d29yZD5SZXRyb3NwZWN0aXZlIFN0dWRpZXM8L2tleXdvcmQ+PGtleXdv
cmQ+U21va2luZzwva2V5d29yZD48a2V5d29yZD5UcmVhdG1lbnQgT3V0Y29tZTwva2V5d29yZD48
L2tleXdvcmRzPjxkYXRlcz48eWVhcj4yMDExPC95ZWFyPjwvZGF0ZXM+PHB1Yi1sb2NhdGlvbj5V
bml0ZWQgU3RhdGVzPC9wdWItbG9jYXRpb24+PGlzYm4+MTUyMy0xNzQ3JiN4RDswMDIyLTIwMlg8
L2lzYm4+PHVybHM+PHJlbGF0ZWQtdXJscz48dXJsPmh0dHA6Ly9vdmlkc3Aub3ZpZC5jb20vb3Zp
ZHdlYi5jZ2k/VD1KUyZhbXA7UEFHRT1yZWZlcmVuY2UmYW1wO0Q9bWVkNyZhbXA7TkVXUz1OJmFt
cDtBTj0yMTczNDcxNDwvdXJsPjwvcmVsYXRlZC11cmxzPjwvdXJscz48ZWxlY3Ryb25pYy1yZXNv
dXJjZS1udW0+aHR0cHM6Ly9keC5kb2kub3JnLzEwLjEwMzgvamlkLjIwMTEuMTY3PC9lbGVjdHJv
bmljLXJlc291cmNlLW51bT48L3JlY29yZD48L0NpdGU+PENpdGU+PEF1dGhvcj5KZXdlbGw8L0F1
dGhvcj48WWVhcj4yMDAwPC9ZZWFyPjxSZWNOdW0+NzI2MDwvUmVjTnVtPjxyZWNvcmQ+PHJlYy1u
dW1iZXI+NzI2MDwvcmVjLW51bWJlcj48Zm9yZWlnbi1rZXlzPjxrZXkgYXBwPSJFTiIgZGItaWQ9
ImY5OXphOTJmcXpzNXNlZWU1cnZ2cjBla3JkejA1endyOXdmMiIgdGltZXN0YW1wPSIxNTUyMDIz
MzEwIj43MjYwPC9rZXk+PC9mb3JlaWduLWtleXM+PHJlZi10eXBlIG5hbWU9IkpvdXJuYWwgQXJ0
aWNsZSI+MTc8L3JlZi10eXBlPjxjb250cmlidXRvcnM+PGF1dGhvcnM+PGF1dGhvcj5KZXdlbGws
IE0uIEwuPC9hdXRob3I+PGF1dGhvcj5NY0NhdWxpZmZlLCBELiBQLjwvYXV0aG9yPjwvYXV0aG9y
cz48L2NvbnRyaWJ1dG9ycz48dGl0bGVzPjx0aXRsZT5QYXRpZW50cyB3aXRoIGN1dGFuZW91cyBs
dXB1cyBlcnl0aGVtYXRvc3VzIHdobyBzbW9rZSBhcmUgbGVzcyByZXNwb25zaXZlIHRvIGFudGlt
YWxhcmlhbCB0cmVhdG1lbnQ8L3RpdGxlPjxzZWNvbmRhcnktdGl0bGU+Sm91cm5hbCBvZiB0aGUg
QW1lcmljYW4gQWNhZGVteSBvZiBEZXJtYXRvbG9neTwvc2Vjb25kYXJ5LXRpdGxlPjwvdGl0bGVz
PjxwZXJpb2RpY2FsPjxmdWxsLXRpdGxlPkpvdXJuYWwgb2YgdGhlIEFtZXJpY2FuIEFjYWRlbXkg
b2YgRGVybWF0b2xvZ3k8L2Z1bGwtdGl0bGU+PC9wZXJpb2RpY2FsPjxwYWdlcz45ODMtNzwvcGFn
ZXM+PHZvbHVtZT40Mjwvdm9sdW1lPjxudW1iZXI+NjwvbnVtYmVyPjxzZWN0aW9uPkpld2VsbCwg
TSBMLiBEZXBhcnRtZW50IG9mIERlcm1hdG9sb2d5LCBVbml2ZXJzaXR5IG9mIE5vcnRoIENhcm9s
aW5hIFNjaG9vbCBvZiBNZWRpY2luZSwgQ2hhcGVsIEhpbGwsIFVTQS48L3NlY3Rpb24+PGtleXdv
cmRzPjxrZXl3b3JkPkFkdWx0PC9rZXl3b3JkPjxrZXl3b3JkPipBbnRpbWFsYXJpYWxzL3R1IFtU
aGVyYXBldXRpYyBVc2VdPC9rZXl3b3JkPjxrZXl3b3JkPkZlbWFsZTwva2V5d29yZD48a2V5d29y
ZD5IdW1hbnM8L2tleXdvcmQ+PGtleXdvcmQ+Kkx1cHVzIEVyeXRoZW1hdG9zdXMsIEN1dGFuZW91
cy9kdCBbRHJ1ZyBUaGVyYXB5XTwva2V5d29yZD48a2V5d29yZD5MdXB1cyBFcnl0aGVtYXRvc3Vz
LCBDdXRhbmVvdXMvcGEgW1BhdGhvbG9neV08L2tleXdvcmQ+PGtleXdvcmQ+Kkx1cHVzIEVyeXRo
ZW1hdG9zdXMsIERpc2NvaWQvZHQgW0RydWcgVGhlcmFweV08L2tleXdvcmQ+PGtleXdvcmQ+THVw
dXMgRXJ5dGhlbWF0b3N1cywgRGlzY29pZC9wYSBbUGF0aG9sb2d5XTwva2V5d29yZD48a2V5d29y
ZD5NYWxlPC9rZXl3b3JkPjxrZXl3b3JkPipTbW9raW5nL2FlIFtBZHZlcnNlIEVmZmVjdHNdPC9r
ZXl3b3JkPjxrZXl3b3JkPlRyZWF0bWVudCBPdXRjb21lPC9rZXl3b3JkPjwva2V5d29yZHM+PGRh
dGVzPjx5ZWFyPjIwMDA8L3llYXI+PC9kYXRlcz48cHViLWxvY2F0aW9uPlVuaXRlZCBTdGF0ZXM8
L3B1Yi1sb2NhdGlvbj48aXNibj4wMTkwLTk2MjI8L2lzYm4+PHVybHM+PHJlbGF0ZWQtdXJscz48
dXJsPmh0dHA6Ly9vdmlkc3Aub3ZpZC5jb20vb3ZpZHdlYi5jZ2k/VD1KUyZhbXA7UEFHRT1yZWZl
cmVuY2UmYW1wO0Q9bWVkNCZhbXA7TkVXUz1OJmFtcDtBTj0xMDgyNzQwMDwvdXJsPjwvcmVsYXRl
ZC11cmxzPjwvdXJscz48L3JlY29yZD48L0NpdGU+PENpdGU+PEF1dGhvcj5DYXZhenphbmE8L0F1
dGhvcj48WWVhcj4yMDA5PC9ZZWFyPjxSZWNOdW0+NjgwNTwvUmVjTnVtPjxyZWNvcmQ+PHJlYy1u
dW1iZXI+NjgwNTwvcmVjLW51bWJlcj48Zm9yZWlnbi1rZXlzPjxrZXkgYXBwPSJFTiIgZGItaWQ9
ImY5OXphOTJmcXpzNXNlZWU1cnZ2cjBla3JkejA1endyOXdmMiIgdGltZXN0YW1wPSIxNTUyMDIz
MjgyIj42ODA1PC9rZXk+PC9mb3JlaWduLWtleXM+PHJlZi10eXBlIG5hbWU9IkpvdXJuYWwgQXJ0
aWNsZSI+MTc8L3JlZi10eXBlPjxjb250cmlidXRvcnM+PGF1dGhvcnM+PGF1dGhvcj5DYXZhenph
bmEsIEkuPC9hdXRob3I+PGF1dGhvcj5TYWxhLCBSLjwvYXV0aG9yPjxhdXRob3I+QmF6emFuaSwg
Qy48L2F1dGhvcj48YXV0aG9yPkNlcmliZWxsaSwgQS48L2F1dGhvcj48YXV0aG9yPlphbmUsIEMu
PC9hdXRob3I+PGF1dGhvcj5DYXR0YW5lbywgUi48L2F1dGhvcj48YXV0aG9yPlRpbmNhbmksIEEu
PC9hdXRob3I+PGF1dGhvcj5DYWx6YXZhcmEtUGludG9uLCBQLiBHLjwvYXV0aG9yPjxhdXRob3I+
RnJhbmNlc2NoaW5pLCBGLjwvYXV0aG9yPjwvYXV0aG9ycz48L2NvbnRyaWJ1dG9ycz48dGl0bGVz
Pjx0aXRsZT5UcmVhdG1lbnQgb2YgbHVwdXMgc2tpbiBpbnZvbHZlbWVudCB3aXRoIHF1aW5hY3Jp
bmUgYW5kIGh5ZHJveHljaGxvcm9xdWluZTwvdGl0bGU+PHNlY29uZGFyeS10aXRsZT5MdXB1czwv
c2Vjb25kYXJ5LXRpdGxlPjwvdGl0bGVzPjxwZXJpb2RpY2FsPjxmdWxsLXRpdGxlPkx1cHVzPC9m
dWxsLXRpdGxlPjwvcGVyaW9kaWNhbD48cGFnZXM+NzM1LTk8L3BhZ2VzPjx2b2x1bWU+MTg8L3Zv
bHVtZT48bnVtYmVyPjg8L251bWJlcj48c2VjdGlvbj5DYXZhenphbmEsIEkuIFJoZXVtYXRvbG9n
eSBVbml0IGFuZCBDaGFpciAtIEEuTy4gU3BlZGFsaSBDaXZpbGkgZGkgQnJlc2NpYS0gVW5pdmVy
c2l0YSBkZWdsaSBTdHVkaSBkaSBCcmVzY2lhLCBJdGFseS4gaWxhcmlhY2F2YUB2aXJnaWxpby5p
dDwvc2VjdGlvbj48a2V5d29yZHM+PGtleXdvcmQ+QWR1bHQ8L2tleXdvcmQ+PGtleXdvcmQ+KkFu
dGltYWxhcmlhbHMvdHUgW1RoZXJhcGV1dGljIFVzZV08L2tleXdvcmQ+PGtleXdvcmQ+KkFudGly
aGV1bWF0aWMgQWdlbnRzL3R1IFtUaGVyYXBldXRpYyBVc2VdPC9rZXl3b3JkPjxrZXl3b3JkPkZl
bWFsZTwva2V5d29yZD48a2V5d29yZD5IdW1hbnM8L2tleXdvcmQ+PGtleXdvcmQ+Kkh5ZHJveHlj
aGxvcm9xdWluZS90dSBbVGhlcmFwZXV0aWMgVXNlXTwva2V5d29yZD48a2V5d29yZD5MdXB1cyBF
cnl0aGVtYXRvc3VzLCBDdXRhbmVvdXMvZHQgW0RydWcgVGhlcmFweV08L2tleXdvcmQ+PGtleXdv
cmQ+THVwdXMgRXJ5dGhlbWF0b3N1cywgQ3V0YW5lb3VzL3BhIFtQYXRob2xvZ3ldPC9rZXl3b3Jk
PjxrZXl3b3JkPipMdXB1cyBFcnl0aGVtYXRvc3VzLCBDdXRhbmVvdXM8L2tleXdvcmQ+PGtleXdv
cmQ+THVwdXMgRXJ5dGhlbWF0b3N1cywgU3lzdGVtaWMvZHQgW0RydWcgVGhlcmFweV08L2tleXdv
cmQ+PGtleXdvcmQ+THVwdXMgRXJ5dGhlbWF0b3N1cywgU3lzdGVtaWMvcGEgW1BhdGhvbG9neV08
L2tleXdvcmQ+PGtleXdvcmQ+Kkx1cHVzIEVyeXRoZW1hdG9zdXMsIFN5c3RlbWljPC9rZXl3b3Jk
PjxrZXl3b3JkPk1hbGU8L2tleXdvcmQ+PGtleXdvcmQ+TWlkZGxlIEFnZWQ8L2tleXdvcmQ+PGtl
eXdvcmQ+KlF1aW5hY3JpbmUvdHUgW1RoZXJhcGV1dGljIFVzZV08L2tleXdvcmQ+PGtleXdvcmQ+
UmV0cm9zcGVjdGl2ZSBTdHVkaWVzPC9rZXl3b3JkPjxrZXl3b3JkPipTa2luL3BhIFtQYXRob2xv
Z3ldPC9rZXl3b3JkPjxrZXl3b3JkPlRyZWF0bWVudCBPdXRjb21lPC9rZXl3b3JkPjwva2V5d29y
ZHM+PGRhdGVzPjx5ZWFyPjIwMDk8L3llYXI+PC9kYXRlcz48cHViLWxvY2F0aW9uPkVuZ2xhbmQ8
L3B1Yi1sb2NhdGlvbj48aXNibj4wOTYxLTIwMzM8L2lzYm4+PHVybHM+PHJlbGF0ZWQtdXJscz48
dXJsPmh0dHA6Ly9vdmlkc3Aub3ZpZC5jb20vb3ZpZHdlYi5jZ2k/VD1KUyZhbXA7UEFHRT1yZWZl
cmVuY2UmYW1wO0Q9bWVkNiZhbXA7TkVXUz1OJmFtcDtBTj0xOTUwMjI3MDwvdXJsPjwvcmVsYXRl
ZC11cmxzPjwvdXJscz48ZWxlY3Ryb25pYy1yZXNvdXJjZS1udW0+aHR0cHM6Ly9keC5kb2kub3Jn
LzEwLjExNzcvMDk2MTIwMzMwODEwMTcxNDwvZWxlY3Ryb25pYy1yZXNvdXJjZS1udW0+PC9yZWNv
cmQ+PC9DaXRlPjxDaXRlPjxBdXRob3I+S3JldXRlcjwvQXV0aG9yPjxZZWFyPjIwMDk8L1llYXI+
PFJlY051bT42ODE4PC9SZWNOdW0+PHJlY29yZD48cmVjLW51bWJlcj42ODE4PC9yZWMtbnVtYmVy
Pjxmb3JlaWduLWtleXM+PGtleSBhcHA9IkVOIiBkYi1pZD0iZjk5emE5MmZxenM1c2VlZTVydnZy
MGVrcmR6MDV6d3I5d2YyIiB0aW1lc3RhbXA9IjE1NTIwMjMyODIiPjY4MTg8L2tleT48L2ZvcmVp
Z24ta2V5cz48cmVmLXR5cGUgbmFtZT0iSm91cm5hbCBBcnRpY2xlIj4xNzwvcmVmLXR5cGU+PGNv
bnRyaWJ1dG9ycz48YXV0aG9ycz48YXV0aG9yPktyZXV0ZXIsIEFsZXhhbmRlcjwvYXV0aG9yPjxh
dXRob3I+R2FpZnVsbGluYSwgUmVuYXRhPC9hdXRob3I+PGF1dGhvcj5UaWdnZXMsIENocmlzdGlh
bjwvYXV0aG9yPjxhdXRob3I+S2lyc2Noa2UsIEp1bGlhPC9hdXRob3I+PGF1dGhvcj5BbHRtZXll
ciwgUGV0ZXI8L2F1dGhvcj48YXV0aG9yPkdhbWJpY2hsZXIsIFRoaWxvPC9hdXRob3I+PC9hdXRo
b3JzPjwvY29udHJpYnV0b3JzPjx0aXRsZXM+PHRpdGxlPkx1cHVzIGVyeXRoZW1hdG9zdXMgdHVt
aWR1czogcmVzcG9uc2UgdG8gYW50aW1hbGFyaWFsIHRyZWF0bWVudCBpbiAzNiBwYXRpZW50cyB3
aXRoIGVtcGhhc2lzIG9uIHNtb2tpbmc8L3RpdGxlPjxzZWNvbmRhcnktdGl0bGU+QXJjaGl2ZXMg
b2YgZGVybWF0b2xvZ3k8L3NlY29uZGFyeS10aXRsZT48dGVydGlhcnktdGl0bGU+W0NvbW1lbnQg
aW46IEFyY2ggRGVybWF0b2wuIDIwMDkgTWFyOzE0NSgzKTozMTYtOTsgUE1JRDogMTkyODk3NjYg
W2h0dHBzOi8vd3d3Lm5jYmkubmxtLm5paC5nb3YvcHVibWVkLzE5Mjg5NzY2XV08L3RlcnRpYXJ5
LXRpdGxlPjwvdGl0bGVzPjxwZXJpb2RpY2FsPjxmdWxsLXRpdGxlPkFyY2hpdmVzIG9mIERlcm1h
dG9sb2d5PC9mdWxsLXRpdGxlPjwvcGVyaW9kaWNhbD48cGFnZXM+MjQ0LTg8L3BhZ2VzPjx2b2x1
bWU+MTQ1PC92b2x1bWU+PG51bWJlcj4zPC9udW1iZXI+PHNlY3Rpb24+S3JldXRlciwgQWxleGFu
ZGVyLiBDb25uZWN0aXZlIFRpc3N1ZSBEaXNlYXNlIFJlc2VhcmNoIFVuaXQsIERlcGFydG1lbnQg
b2YgRGVybWF0b2xvZ3ksIFJ1aHIgVW5pdmVyc2l0eSBCb2NodW0sIEJvY2h1bSwgR2VybWFueS4g
YS5rcmV1dGVyQGRlcm1hLmRlPC9zZWN0aW9uPjxrZXl3b3Jkcz48a2V5d29yZD5BZHVsdDwva2V5
d29yZD48a2V5d29yZD5BZ2VkPC9rZXl3b3JkPjxrZXl3b3JkPipBbnRpbWFsYXJpYWxzL3R1IFtU
aGVyYXBldXRpYyBVc2VdPC9rZXl3b3JkPjxrZXl3b3JkPipDaGxvcm9xdWluZS9hYSBbQW5hbG9n
cyAmYW1wOyBEZXJpdmF0aXZlc108L2tleXdvcmQ+PGtleXdvcmQ+Q2hsb3JvcXVpbmUvdHUgW1Ro
ZXJhcGV1dGljIFVzZV08L2tleXdvcmQ+PGtleXdvcmQ+RmVtYWxlPC9rZXl3b3JkPjxrZXl3b3Jk
Pkh1bWFuczwva2V5d29yZD48a2V5d29yZD4qSHlkcm94eWNobG9yb3F1aW5lL3R1IFtUaGVyYXBl
dXRpYyBVc2VdPC9rZXl3b3JkPjxrZXl3b3JkPipMdXB1cyBFcnl0aGVtYXRvc3VzLCBDdXRhbmVv
dXMvZHQgW0RydWcgVGhlcmFweV08L2tleXdvcmQ+PGtleXdvcmQ+THVwdXMgRXJ5dGhlbWF0b3N1
cywgQ3V0YW5lb3VzL3BhIFtQYXRob2xvZ3ldPC9rZXl3b3JkPjxrZXl3b3JkPk1hbGU8L2tleXdv
cmQ+PGtleXdvcmQ+TWlkZGxlIEFnZWQ8L2tleXdvcmQ+PGtleXdvcmQ+KlNtb2tpbmcvYWUgW0Fk
dmVyc2UgRWZmZWN0c108L2tleXdvcmQ+PGtleXdvcmQ+VHJlYXRtZW50IE91dGNvbWU8L2tleXdv
cmQ+PC9rZXl3b3Jkcz48ZGF0ZXM+PHllYXI+MjAwOTwveWVhcj48L2RhdGVzPjxwdWItbG9jYXRp
b24+VW5pdGVkIFN0YXRlczwvcHViLWxvY2F0aW9uPjxpc2JuPjE1MzgtMzY1MiYjeEQ7MDAwMy05
ODdYPC9pc2JuPjx1cmxzPjxyZWxhdGVkLXVybHM+PHVybD5odHRwOi8vb3ZpZHNwLm92aWQuY29t
L292aWR3ZWIuY2dpP1Q9SlMmYW1wO1BBR0U9cmVmZXJlbmNlJmFtcDtEPW1lZDYmYW1wO05FV1M9
TiZhbXA7QU49MTkyODk3NTE8L3VybD48L3JlbGF0ZWQtdXJscz48L3VybHM+PGVsZWN0cm9uaWMt
cmVzb3VyY2UtbnVtPmh0dHBzOi8vZHguZG9pLm9yZy8xMC4xMDAxL2FyY2hkZXJtYXRvbC4yMDA4
LjU5MjwvZWxlY3Ryb25pYy1yZXNvdXJjZS1udW0+PC9yZWNvcmQ+PC9DaXRlPjxDaXRlPjxBdXRo
b3I+TGlwc2tlcjwvQXV0aG9yPjxZZWFyPjE5OTU8L1llYXI+PFJlY051bT43NDY0PC9SZWNOdW0+
PHJlY29yZD48cmVjLW51bWJlcj43NDY0PC9yZWMtbnVtYmVyPjxmb3JlaWduLWtleXM+PGtleSBh
cHA9IkVOIiBkYi1pZD0iZjk5emE5MmZxenM1c2VlZTVydnZyMGVrcmR6MDV6d3I5d2YyIiB0aW1l
c3RhbXA9IjE1NTIwMjMzMTYiPjc0NjQ8L2tleT48L2ZvcmVpZ24ta2V5cz48cmVmLXR5cGUgbmFt
ZT0iSm91cm5hbCBBcnRpY2xlIj4xNzwvcmVmLXR5cGU+PGNvbnRyaWJ1dG9ycz48YXV0aG9ycz48
YXV0aG9yPkxpcHNrZXIsIEQuPC9hdXRob3I+PGF1dGhvcj5QaWV0dGUsIEouIEMuPC9hdXRob3I+
PGF1dGhvcj5DYWNvdWIsIFAuPC9hdXRob3I+PGF1dGhvcj5Hb2RlYXUsIFAuPC9hdXRob3I+PGF1
dGhvcj5GcmFuY2VzLCBDLjwvYXV0aG9yPjwvYXV0aG9ycz48L2NvbnRyaWJ1dG9ycz48dGl0bGVz
Pjx0aXRsZT5DaGxvcm9xdWluZS1xdWluYWNyaW5lIGFzc29jaWF0aW9uIGluIHJlc2lzdGFudCBj
dXRhbmVvdXMgbHVwdXM8L3RpdGxlPjxzZWNvbmRhcnktdGl0bGU+RGVybWF0b2xvZ3kgKEJhc2Vs
LCBTd2l0emVybGFuZCk8L3NlY29uZGFyeS10aXRsZT48dGVydGlhcnktdGl0bGU+W0NvbW1lbnQg
aW46IERlcm1hdG9sb2d5LiAxOTk2OzE5Mig0KTozODItMzsgUE1JRDogODg2NDM4MyBbaHR0cHM6
Ly93d3cubmNiaS5ubG0ubmloLmdvdi9wdWJtZWQvODg2NDM4M11dW0NvbW1lbnQgb246IERlcm1h
dG9sb2d5LiAxOTk0OzE4OSg0KTo0MjUtNzsgUE1JRDogNzg3MzgzNiBbaHR0cHM6Ly93d3cubmNi
aS5ubG0ubmloLmdvdi9wdWJtZWQvNzg3MzgzNl1dPC90ZXJ0aWFyeS10aXRsZT48L3RpdGxlcz48
cGVyaW9kaWNhbD48ZnVsbC10aXRsZT5EZXJtYXRvbG9neSAoQmFzZWwsIFN3aXR6ZXJsYW5kKTwv
ZnVsbC10aXRsZT48L3BlcmlvZGljYWw+PHBhZ2VzPjI1Ny04PC9wYWdlcz48dm9sdW1lPjE5MDwv
dm9sdW1lPjxudW1iZXI+MzwvbnVtYmVyPjxrZXl3b3Jkcz48a2V5d29yZD5BZHVsdDwva2V5d29y
ZD48a2V5d29yZD5DaGxvcm9xdWluZS9hZCBbQWRtaW5pc3RyYXRpb24gJmFtcDsgRG9zYWdlXTwv
a2V5d29yZD48a2V5d29yZD4qQ2hsb3JvcXVpbmUvdHUgW1RoZXJhcGV1dGljIFVzZV08L2tleXdv
cmQ+PGtleXdvcmQ+RHJ1ZyBDb21iaW5hdGlvbnM8L2tleXdvcmQ+PGtleXdvcmQ+RHJ1ZyBSZXNp
c3RhbmNlPC9rZXl3b3JkPjxrZXl3b3JkPkZlbWFsZTwva2V5d29yZD48a2V5d29yZD5IdW1hbnM8
L2tleXdvcmQ+PGtleXdvcmQ+Kkx1cHVzIEVyeXRoZW1hdG9zdXMsIEN1dGFuZW91cy9kdCBbRHJ1
ZyBUaGVyYXB5XTwva2V5d29yZD48a2V5d29yZD4qTHVwdXMgRXJ5dGhlbWF0b3N1cywgRGlzY29p
ZC9kdCBbRHJ1ZyBUaGVyYXB5XTwva2V5d29yZD48a2V5d29yZD5NYWxlPC9rZXl3b3JkPjxrZXl3
b3JkPk1pZGRsZSBBZ2VkPC9rZXl3b3JkPjxrZXl3b3JkPlF1aW5hY3JpbmUvYWQgW0FkbWluaXN0
cmF0aW9uICZhbXA7IERvc2FnZV08L2tleXdvcmQ+PGtleXdvcmQ+KlF1aW5hY3JpbmUvdHUgW1Ro
ZXJhcGV1dGljIFVzZV08L2tleXdvcmQ+PC9rZXl3b3Jkcz48ZGF0ZXM+PHllYXI+MTk5NTwveWVh
cj48L2RhdGVzPjxwdWItbG9jYXRpb24+U3dpdHplcmxhbmQ8L3B1Yi1sb2NhdGlvbj48aXNibj4x
MDE4LTg2NjU8L2lzYm4+PHVybHM+PHJlbGF0ZWQtdXJscz48dXJsPmh0dHA6Ly9vdmlkc3Aub3Zp
ZC5jb20vb3ZpZHdlYi5jZ2k/VD1KUyZhbXA7UEFHRT1yZWZlcmVuY2UmYW1wO0Q9bWVkMyZhbXA7
TkVXUz1OJmFtcDtBTj03NTk5Mzk3PC91cmw+PC9yZWxhdGVkLXVybHM+PC91cmxzPjwvcmVjb3Jk
PjwvQ2l0ZT48Q2l0ZT48QXV0aG9yPkNoaWVyZWdhdG88L0F1dGhvcj48WWVhcj4xOTkwPC9ZZWFy
PjxSZWNOdW0+NzU4ODwvUmVjTnVtPjxyZWNvcmQ+PHJlYy1udW1iZXI+NzU4ODwvcmVjLW51bWJl
cj48Zm9yZWlnbi1rZXlzPjxrZXkgYXBwPSJFTiIgZGItaWQ9ImY5OXphOTJmcXpzNXNlZWU1cnZ2
cjBla3JkejA1endyOXdmMiIgdGltZXN0YW1wPSIxNTUyMDIzMzE5Ij43NTg4PC9rZXk+PC9mb3Jl
aWduLWtleXM+PHJlZi10eXBlIG5hbWU9IkpvdXJuYWwgQXJ0aWNsZSI+MTc8L3JlZi10eXBlPjxj
b250cmlidXRvcnM+PGF1dGhvcnM+PGF1dGhvcj5DaGllcmVnYXRvLCBHLjwvYXV0aG9yPjxhdXRo
b3I+UGVyb25pLCBBLjwvYXV0aG9yPjxhdXRob3I+Q2FzdGVsbGFuaSwgTC48L2F1dGhvcj48YXV0
aG9yPk5pZ3JvLCBNLiBBLjwvYXV0aG9yPjwvYXV0aG9ycz48L2NvbnRyaWJ1dG9ycz48dGl0bGVz
Pjx0aXRsZT5FZmZlY3RzIG9mIGh5ZHJveHljaGxvcm9xdWluZSBvbiAmYXBvcztiYW5kIHRlc3Qm
YXBvczsgaW4gZGlzY29pZCBsdXB1cyBlcnl0aGVtYXRvc3VzPC90aXRsZT48c2Vjb25kYXJ5LXRp
dGxlPkRlcm1hdG9sb2dpY2E8L3NlY29uZGFyeS10aXRsZT48L3RpdGxlcz48cGVyaW9kaWNhbD48
ZnVsbC10aXRsZT5EZXJtYXRvbG9naWNhPC9mdWxsLXRpdGxlPjwvcGVyaW9kaWNhbD48cGFnZXM+
MTMwLTI8L3BhZ2VzPjx2b2x1bWU+MTgwPC92b2x1bWU+PG51bWJlcj4zPC9udW1iZXI+PHNlY3Rp
b24+Q2hpZXJlZ2F0bywgRy4gQ2xpbmljYSBEZXJtYXRvbG9naWNhLCBVbml2ZXJzaXRhIGRpIFZl
cm9uYSwgSXRhbGlhLjwvc2VjdGlvbj48a2V5d29yZHM+PGtleXdvcmQ+QWR1bHQ8L2tleXdvcmQ+
PGtleXdvcmQ+QWdlZDwva2V5d29yZD48a2V5d29yZD4qQW50aWdlbi1BbnRpYm9keSBDb21wbGV4
L2FuIFtBbmFseXNpc108L2tleXdvcmQ+PGtleXdvcmQ+RXBpZGVybWlzL2FuIFtBbmFseXNpc108
L2tleXdvcmQ+PGtleXdvcmQ+RmVtYWxlPC9rZXl3b3JkPjxrZXl3b3JkPkh1bWFuczwva2V5d29y
ZD48a2V5d29yZD5IeWRyb3h5Y2hsb3JvcXVpbmUvYWQgW0FkbWluaXN0cmF0aW9uICZhbXA7IERv
c2FnZV08L2tleXdvcmQ+PGtleXdvcmQ+Kkh5ZHJveHljaGxvcm9xdWluZS90dSBbVGhlcmFwZXV0
aWMgVXNlXTwva2V5d29yZD48a2V5d29yZD5MdXB1cyBFcnl0aGVtYXRvc3VzLCBEaXNjb2lkL2Rp
IFtEaWFnbm9zaXNdPC9rZXl3b3JkPjxrZXl3b3JkPipMdXB1cyBFcnl0aGVtYXRvc3VzLCBEaXNj
b2lkL2R0IFtEcnVnIFRoZXJhcHldPC9rZXl3b3JkPjxrZXl3b3JkPkx1cHVzIEVyeXRoZW1hdG9z
dXMsIERpc2NvaWQvaW0gW0ltbXVub2xvZ3ldPC9rZXl3b3JkPjxrZXl3b3JkPk1hbGU8L2tleXdv
cmQ+PGtleXdvcmQ+TWlkZGxlIEFnZWQ8L2tleXdvcmQ+PGtleXdvcmQ+KlNraW4vYW4gW0FuYWx5
c2lzXTwva2V5d29yZD48L2tleXdvcmRzPjxkYXRlcz48eWVhcj4xOTkwPC95ZWFyPjwvZGF0ZXM+
PHB1Yi1sb2NhdGlvbj5Td2l0emVybGFuZDwvcHViLWxvY2F0aW9uPjxpc2JuPjAwMTEtOTA3NTwv
aXNibj48dXJscz48cmVsYXRlZC11cmxzPjx1cmw+aHR0cDovL292aWRzcC5vdmlkLmNvbS9vdmlk
d2ViLmNnaT9UPUpTJmFtcDtQQUdFPXJlZmVyZW5jZSZhbXA7RD1tZWQzJmFtcDtORVdTPU4mYW1w
O0FOPTIzNDA5MjA8L3VybD48L3JlbGF0ZWQtdXJscz48L3VybHM+PC9yZWNvcmQ+PC9DaXRlPjwv
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(26, 29-38, 40, 41, 43-47)</w:t>
      </w:r>
      <w:r w:rsidR="001E6B2D">
        <w:rPr>
          <w:rFonts w:cstheme="minorHAnsi"/>
        </w:rPr>
        <w:fldChar w:fldCharType="end"/>
      </w:r>
      <w:r w:rsidR="00196500" w:rsidRPr="00223D42">
        <w:rPr>
          <w:rFonts w:cstheme="minorHAnsi"/>
        </w:rPr>
        <w:t xml:space="preserve"> and </w:t>
      </w:r>
      <w:r w:rsidR="00853F92" w:rsidRPr="00223D42">
        <w:rPr>
          <w:rFonts w:cstheme="minorHAnsi"/>
        </w:rPr>
        <w:t>3</w:t>
      </w:r>
      <w:r w:rsidR="00196500" w:rsidRPr="00223D42">
        <w:rPr>
          <w:rFonts w:cstheme="minorHAnsi"/>
        </w:rPr>
        <w:t xml:space="preserve"> case series</w:t>
      </w:r>
      <w:r w:rsidR="00AD05C4">
        <w:rPr>
          <w:rFonts w:cstheme="minorHAnsi"/>
        </w:rPr>
        <w:t xml:space="preserve"> </w:t>
      </w:r>
      <w:r w:rsidR="007A088D">
        <w:rPr>
          <w:rFonts w:cstheme="minorHAnsi"/>
        </w:rPr>
        <w:fldChar w:fldCharType="begin">
          <w:fldData xml:space="preserve">PEVuZE5vdGU+PENpdGU+PEF1dGhvcj5MaXBza2VyPC9BdXRob3I+PFllYXI+MTk5NTwvWWVhcj48
UmVjTnVtPjc0NjQ8L1JlY051bT48RGlzcGxheVRleHQ+KDM4LCA0MCk8L0Rpc3BsYXlUZXh0Pjxy
ZWNvcmQ+PHJlYy1udW1iZXI+NzQ2NDwvcmVjLW51bWJlcj48Zm9yZWlnbi1rZXlzPjxrZXkgYXBw
PSJFTiIgZGItaWQ9ImY5OXphOTJmcXpzNXNlZWU1cnZ2cjBla3JkejA1endyOXdmMiIgdGltZXN0
YW1wPSIxNTUyMDIzMzE2Ij43NDY0PC9rZXk+PC9mb3JlaWduLWtleXM+PHJlZi10eXBlIG5hbWU9
IkpvdXJuYWwgQXJ0aWNsZSI+MTc8L3JlZi10eXBlPjxjb250cmlidXRvcnM+PGF1dGhvcnM+PGF1
dGhvcj5MaXBza2VyLCBELjwvYXV0aG9yPjxhdXRob3I+UGlldHRlLCBKLiBDLjwvYXV0aG9yPjxh
dXRob3I+Q2Fjb3ViLCBQLjwvYXV0aG9yPjxhdXRob3I+R29kZWF1LCBQLjwvYXV0aG9yPjxhdXRo
b3I+RnJhbmNlcywgQy48L2F1dGhvcj48L2F1dGhvcnM+PC9jb250cmlidXRvcnM+PHRpdGxlcz48
dGl0bGU+Q2hsb3JvcXVpbmUtcXVpbmFjcmluZSBhc3NvY2lhdGlvbiBpbiByZXNpc3RhbnQgY3V0
YW5lb3VzIGx1cHVzPC90aXRsZT48c2Vjb25kYXJ5LXRpdGxlPkRlcm1hdG9sb2d5IChCYXNlbCwg
U3dpdHplcmxhbmQpPC9zZWNvbmRhcnktdGl0bGU+PHRlcnRpYXJ5LXRpdGxlPltDb21tZW50IGlu
OiBEZXJtYXRvbG9neS4gMTk5NjsxOTIoNCk6MzgyLTM7IFBNSUQ6IDg4NjQzODMgW2h0dHBzOi8v
d3d3Lm5jYmkubmxtLm5paC5nb3YvcHVibWVkLzg4NjQzODNdXVtDb21tZW50IG9uOiBEZXJtYXRv
bG9neS4gMTk5NDsxODkoNCk6NDI1LTc7IFBNSUQ6IDc4NzM4MzYgW2h0dHBzOi8vd3d3Lm5jYmku
bmxtLm5paC5nb3YvcHVibWVkLzc4NzM4MzZdXTwvdGVydGlhcnktdGl0bGU+PC90aXRsZXM+PHBl
cmlvZGljYWw+PGZ1bGwtdGl0bGU+RGVybWF0b2xvZ3kgKEJhc2VsLCBTd2l0emVybGFuZCk8L2Z1
bGwtdGl0bGU+PC9wZXJpb2RpY2FsPjxwYWdlcz4yNTctODwvcGFnZXM+PHZvbHVtZT4xOTA8L3Zv
bHVtZT48bnVtYmVyPjM8L251bWJlcj48a2V5d29yZHM+PGtleXdvcmQ+QWR1bHQ8L2tleXdvcmQ+
PGtleXdvcmQ+Q2hsb3JvcXVpbmUvYWQgW0FkbWluaXN0cmF0aW9uICZhbXA7IERvc2FnZV08L2tl
eXdvcmQ+PGtleXdvcmQ+KkNobG9yb3F1aW5lL3R1IFtUaGVyYXBldXRpYyBVc2VdPC9rZXl3b3Jk
PjxrZXl3b3JkPkRydWcgQ29tYmluYXRpb25zPC9rZXl3b3JkPjxrZXl3b3JkPkRydWcgUmVzaXN0
YW5jZTwva2V5d29yZD48a2V5d29yZD5GZW1hbGU8L2tleXdvcmQ+PGtleXdvcmQ+SHVtYW5zPC9r
ZXl3b3JkPjxrZXl3b3JkPipMdXB1cyBFcnl0aGVtYXRvc3VzLCBDdXRhbmVvdXMvZHQgW0RydWcg
VGhlcmFweV08L2tleXdvcmQ+PGtleXdvcmQ+Kkx1cHVzIEVyeXRoZW1hdG9zdXMsIERpc2NvaWQv
ZHQgW0RydWcgVGhlcmFweV08L2tleXdvcmQ+PGtleXdvcmQ+TWFsZTwva2V5d29yZD48a2V5d29y
ZD5NaWRkbGUgQWdlZDwva2V5d29yZD48a2V5d29yZD5RdWluYWNyaW5lL2FkIFtBZG1pbmlzdHJh
dGlvbiAmYW1wOyBEb3NhZ2VdPC9rZXl3b3JkPjxrZXl3b3JkPipRdWluYWNyaW5lL3R1IFtUaGVy
YXBldXRpYyBVc2VdPC9rZXl3b3JkPjwva2V5d29yZHM+PGRhdGVzPjx5ZWFyPjE5OTU8L3llYXI+
PC9kYXRlcz48cHViLWxvY2F0aW9uPlN3aXR6ZXJsYW5kPC9wdWItbG9jYXRpb24+PGlzYm4+MTAx
OC04NjY1PC9pc2JuPjx1cmxzPjxyZWxhdGVkLXVybHM+PHVybD5odHRwOi8vb3ZpZHNwLm92aWQu
Y29tL292aWR3ZWIuY2dpP1Q9SlMmYW1wO1BBR0U9cmVmZXJlbmNlJmFtcDtEPW1lZDMmYW1wO05F
V1M9TiZhbXA7QU49NzU5OTM5NzwvdXJsPjwvcmVsYXRlZC11cmxzPjwvdXJscz48L3JlY29yZD48
L0NpdGU+PENpdGU+PEF1dGhvcj5DaGllcmVnYXRvPC9BdXRob3I+PFllYXI+MTk5MDwvWWVhcj48
UmVjTnVtPjc1ODg8L1JlY051bT48cmVjb3JkPjxyZWMtbnVtYmVyPjc1ODg8L3JlYy1udW1iZXI+
PGZvcmVpZ24ta2V5cz48a2V5IGFwcD0iRU4iIGRiLWlkPSJmOTl6YTkyZnF6czVzZWVlNXJ2dnIw
ZWtyZHowNXp3cjl3ZjIiIHRpbWVzdGFtcD0iMTU1MjAyMzMxOSI+NzU4ODwva2V5PjwvZm9yZWln
bi1rZXlzPjxyZWYtdHlwZSBuYW1lPSJKb3VybmFsIEFydGljbGUiPjE3PC9yZWYtdHlwZT48Y29u
dHJpYnV0b3JzPjxhdXRob3JzPjxhdXRob3I+Q2hpZXJlZ2F0bywgRy48L2F1dGhvcj48YXV0aG9y
PlBlcm9uaSwgQS48L2F1dGhvcj48YXV0aG9yPkNhc3RlbGxhbmksIEwuPC9hdXRob3I+PGF1dGhv
cj5OaWdybywgTS4gQS48L2F1dGhvcj48L2F1dGhvcnM+PC9jb250cmlidXRvcnM+PHRpdGxlcz48
dGl0bGU+RWZmZWN0cyBvZiBoeWRyb3h5Y2hsb3JvcXVpbmUgb24gJmFwb3M7YmFuZCB0ZXN0JmFw
b3M7IGluIGRpc2NvaWQgbHVwdXMgZXJ5dGhlbWF0b3N1czwvdGl0bGU+PHNlY29uZGFyeS10aXRs
ZT5EZXJtYXRvbG9naWNhPC9zZWNvbmRhcnktdGl0bGU+PC90aXRsZXM+PHBlcmlvZGljYWw+PGZ1
bGwtdGl0bGU+RGVybWF0b2xvZ2ljYTwvZnVsbC10aXRsZT48L3BlcmlvZGljYWw+PHBhZ2VzPjEz
MC0yPC9wYWdlcz48dm9sdW1lPjE4MDwvdm9sdW1lPjxudW1iZXI+MzwvbnVtYmVyPjxzZWN0aW9u
PkNoaWVyZWdhdG8sIEcuIENsaW5pY2EgRGVybWF0b2xvZ2ljYSwgVW5pdmVyc2l0YSBkaSBWZXJv
bmEsIEl0YWxpYS48L3NlY3Rpb24+PGtleXdvcmRzPjxrZXl3b3JkPkFkdWx0PC9rZXl3b3JkPjxr
ZXl3b3JkPkFnZWQ8L2tleXdvcmQ+PGtleXdvcmQ+KkFudGlnZW4tQW50aWJvZHkgQ29tcGxleC9h
biBbQW5hbHlzaXNdPC9rZXl3b3JkPjxrZXl3b3JkPkVwaWRlcm1pcy9hbiBbQW5hbHlzaXNdPC9r
ZXl3b3JkPjxrZXl3b3JkPkZlbWFsZTwva2V5d29yZD48a2V5d29yZD5IdW1hbnM8L2tleXdvcmQ+
PGtleXdvcmQ+SHlkcm94eWNobG9yb3F1aW5lL2FkIFtBZG1pbmlzdHJhdGlvbiAmYW1wOyBEb3Nh
Z2VdPC9rZXl3b3JkPjxrZXl3b3JkPipIeWRyb3h5Y2hsb3JvcXVpbmUvdHUgW1RoZXJhcGV1dGlj
IFVzZV08L2tleXdvcmQ+PGtleXdvcmQ+THVwdXMgRXJ5dGhlbWF0b3N1cywgRGlzY29pZC9kaSBb
RGlhZ25vc2lzXTwva2V5d29yZD48a2V5d29yZD4qTHVwdXMgRXJ5dGhlbWF0b3N1cywgRGlzY29p
ZC9kdCBbRHJ1ZyBUaGVyYXB5XTwva2V5d29yZD48a2V5d29yZD5MdXB1cyBFcnl0aGVtYXRvc3Vz
LCBEaXNjb2lkL2ltIFtJbW11bm9sb2d5XTwva2V5d29yZD48a2V5d29yZD5NYWxlPC9rZXl3b3Jk
PjxrZXl3b3JkPk1pZGRsZSBBZ2VkPC9rZXl3b3JkPjxrZXl3b3JkPipTa2luL2FuIFtBbmFseXNp
c108L2tleXdvcmQ+PC9rZXl3b3Jkcz48ZGF0ZXM+PHllYXI+MTk5MDwveWVhcj48L2RhdGVzPjxw
dWItbG9jYXRpb24+U3dpdHplcmxhbmQ8L3B1Yi1sb2NhdGlvbj48aXNibj4wMDExLTkwNzU8L2lz
Ym4+PHVybHM+PHJlbGF0ZWQtdXJscz48dXJsPmh0dHA6Ly9vdmlkc3Aub3ZpZC5jb20vb3ZpZHdl
Yi5jZ2k/VD1KUyZhbXA7UEFHRT1yZWZlcmVuY2UmYW1wO0Q9bWVkMyZhbXA7TkVXUz1OJmFtcDtB
Tj0yMzQwOTIwPC91cmw+PC9yZWxhdGVkLXVybHM+PC91cmxzPjwvcmVjb3JkPjwvQ2l0ZT48L0Vu
ZE5vdGU+AG==
</w:fldData>
        </w:fldChar>
      </w:r>
      <w:r w:rsidR="007A088D">
        <w:rPr>
          <w:rFonts w:cstheme="minorHAnsi"/>
        </w:rPr>
        <w:instrText xml:space="preserve"> ADDIN EN.CITE </w:instrText>
      </w:r>
      <w:r w:rsidR="007A088D">
        <w:rPr>
          <w:rFonts w:cstheme="minorHAnsi"/>
        </w:rPr>
        <w:fldChar w:fldCharType="begin">
          <w:fldData xml:space="preserve">PEVuZE5vdGU+PENpdGU+PEF1dGhvcj5MaXBza2VyPC9BdXRob3I+PFllYXI+MTk5NTwvWWVhcj48
UmVjTnVtPjc0NjQ8L1JlY051bT48RGlzcGxheVRleHQ+KDM4LCA0MCk8L0Rpc3BsYXlUZXh0Pjxy
ZWNvcmQ+PHJlYy1udW1iZXI+NzQ2NDwvcmVjLW51bWJlcj48Zm9yZWlnbi1rZXlzPjxrZXkgYXBw
PSJFTiIgZGItaWQ9ImY5OXphOTJmcXpzNXNlZWU1cnZ2cjBla3JkejA1endyOXdmMiIgdGltZXN0
YW1wPSIxNTUyMDIzMzE2Ij43NDY0PC9rZXk+PC9mb3JlaWduLWtleXM+PHJlZi10eXBlIG5hbWU9
IkpvdXJuYWwgQXJ0aWNsZSI+MTc8L3JlZi10eXBlPjxjb250cmlidXRvcnM+PGF1dGhvcnM+PGF1
dGhvcj5MaXBza2VyLCBELjwvYXV0aG9yPjxhdXRob3I+UGlldHRlLCBKLiBDLjwvYXV0aG9yPjxh
dXRob3I+Q2Fjb3ViLCBQLjwvYXV0aG9yPjxhdXRob3I+R29kZWF1LCBQLjwvYXV0aG9yPjxhdXRo
b3I+RnJhbmNlcywgQy48L2F1dGhvcj48L2F1dGhvcnM+PC9jb250cmlidXRvcnM+PHRpdGxlcz48
dGl0bGU+Q2hsb3JvcXVpbmUtcXVpbmFjcmluZSBhc3NvY2lhdGlvbiBpbiByZXNpc3RhbnQgY3V0
YW5lb3VzIGx1cHVzPC90aXRsZT48c2Vjb25kYXJ5LXRpdGxlPkRlcm1hdG9sb2d5IChCYXNlbCwg
U3dpdHplcmxhbmQpPC9zZWNvbmRhcnktdGl0bGU+PHRlcnRpYXJ5LXRpdGxlPltDb21tZW50IGlu
OiBEZXJtYXRvbG9neS4gMTk5NjsxOTIoNCk6MzgyLTM7IFBNSUQ6IDg4NjQzODMgW2h0dHBzOi8v
d3d3Lm5jYmkubmxtLm5paC5nb3YvcHVibWVkLzg4NjQzODNdXVtDb21tZW50IG9uOiBEZXJtYXRv
bG9neS4gMTk5NDsxODkoNCk6NDI1LTc7IFBNSUQ6IDc4NzM4MzYgW2h0dHBzOi8vd3d3Lm5jYmku
bmxtLm5paC5nb3YvcHVibWVkLzc4NzM4MzZdXTwvdGVydGlhcnktdGl0bGU+PC90aXRsZXM+PHBl
cmlvZGljYWw+PGZ1bGwtdGl0bGU+RGVybWF0b2xvZ3kgKEJhc2VsLCBTd2l0emVybGFuZCk8L2Z1
bGwtdGl0bGU+PC9wZXJpb2RpY2FsPjxwYWdlcz4yNTctODwvcGFnZXM+PHZvbHVtZT4xOTA8L3Zv
bHVtZT48bnVtYmVyPjM8L251bWJlcj48a2V5d29yZHM+PGtleXdvcmQ+QWR1bHQ8L2tleXdvcmQ+
PGtleXdvcmQ+Q2hsb3JvcXVpbmUvYWQgW0FkbWluaXN0cmF0aW9uICZhbXA7IERvc2FnZV08L2tl
eXdvcmQ+PGtleXdvcmQ+KkNobG9yb3F1aW5lL3R1IFtUaGVyYXBldXRpYyBVc2VdPC9rZXl3b3Jk
PjxrZXl3b3JkPkRydWcgQ29tYmluYXRpb25zPC9rZXl3b3JkPjxrZXl3b3JkPkRydWcgUmVzaXN0
YW5jZTwva2V5d29yZD48a2V5d29yZD5GZW1hbGU8L2tleXdvcmQ+PGtleXdvcmQ+SHVtYW5zPC9r
ZXl3b3JkPjxrZXl3b3JkPipMdXB1cyBFcnl0aGVtYXRvc3VzLCBDdXRhbmVvdXMvZHQgW0RydWcg
VGhlcmFweV08L2tleXdvcmQ+PGtleXdvcmQ+Kkx1cHVzIEVyeXRoZW1hdG9zdXMsIERpc2NvaWQv
ZHQgW0RydWcgVGhlcmFweV08L2tleXdvcmQ+PGtleXdvcmQ+TWFsZTwva2V5d29yZD48a2V5d29y
ZD5NaWRkbGUgQWdlZDwva2V5d29yZD48a2V5d29yZD5RdWluYWNyaW5lL2FkIFtBZG1pbmlzdHJh
dGlvbiAmYW1wOyBEb3NhZ2VdPC9rZXl3b3JkPjxrZXl3b3JkPipRdWluYWNyaW5lL3R1IFtUaGVy
YXBldXRpYyBVc2VdPC9rZXl3b3JkPjwva2V5d29yZHM+PGRhdGVzPjx5ZWFyPjE5OTU8L3llYXI+
PC9kYXRlcz48cHViLWxvY2F0aW9uPlN3aXR6ZXJsYW5kPC9wdWItbG9jYXRpb24+PGlzYm4+MTAx
OC04NjY1PC9pc2JuPjx1cmxzPjxyZWxhdGVkLXVybHM+PHVybD5odHRwOi8vb3ZpZHNwLm92aWQu
Y29tL292aWR3ZWIuY2dpP1Q9SlMmYW1wO1BBR0U9cmVmZXJlbmNlJmFtcDtEPW1lZDMmYW1wO05F
V1M9TiZhbXA7QU49NzU5OTM5NzwvdXJsPjwvcmVsYXRlZC11cmxzPjwvdXJscz48L3JlY29yZD48
L0NpdGU+PENpdGU+PEF1dGhvcj5DaGllcmVnYXRvPC9BdXRob3I+PFllYXI+MTk5MDwvWWVhcj48
UmVjTnVtPjc1ODg8L1JlY051bT48cmVjb3JkPjxyZWMtbnVtYmVyPjc1ODg8L3JlYy1udW1iZXI+
PGZvcmVpZ24ta2V5cz48a2V5IGFwcD0iRU4iIGRiLWlkPSJmOTl6YTkyZnF6czVzZWVlNXJ2dnIw
ZWtyZHowNXp3cjl3ZjIiIHRpbWVzdGFtcD0iMTU1MjAyMzMxOSI+NzU4ODwva2V5PjwvZm9yZWln
bi1rZXlzPjxyZWYtdHlwZSBuYW1lPSJKb3VybmFsIEFydGljbGUiPjE3PC9yZWYtdHlwZT48Y29u
dHJpYnV0b3JzPjxhdXRob3JzPjxhdXRob3I+Q2hpZXJlZ2F0bywgRy48L2F1dGhvcj48YXV0aG9y
PlBlcm9uaSwgQS48L2F1dGhvcj48YXV0aG9yPkNhc3RlbGxhbmksIEwuPC9hdXRob3I+PGF1dGhv
cj5OaWdybywgTS4gQS48L2F1dGhvcj48L2F1dGhvcnM+PC9jb250cmlidXRvcnM+PHRpdGxlcz48
dGl0bGU+RWZmZWN0cyBvZiBoeWRyb3h5Y2hsb3JvcXVpbmUgb24gJmFwb3M7YmFuZCB0ZXN0JmFw
b3M7IGluIGRpc2NvaWQgbHVwdXMgZXJ5dGhlbWF0b3N1czwvdGl0bGU+PHNlY29uZGFyeS10aXRs
ZT5EZXJtYXRvbG9naWNhPC9zZWNvbmRhcnktdGl0bGU+PC90aXRsZXM+PHBlcmlvZGljYWw+PGZ1
bGwtdGl0bGU+RGVybWF0b2xvZ2ljYTwvZnVsbC10aXRsZT48L3BlcmlvZGljYWw+PHBhZ2VzPjEz
MC0yPC9wYWdlcz48dm9sdW1lPjE4MDwvdm9sdW1lPjxudW1iZXI+MzwvbnVtYmVyPjxzZWN0aW9u
PkNoaWVyZWdhdG8sIEcuIENsaW5pY2EgRGVybWF0b2xvZ2ljYSwgVW5pdmVyc2l0YSBkaSBWZXJv
bmEsIEl0YWxpYS48L3NlY3Rpb24+PGtleXdvcmRzPjxrZXl3b3JkPkFkdWx0PC9rZXl3b3JkPjxr
ZXl3b3JkPkFnZWQ8L2tleXdvcmQ+PGtleXdvcmQ+KkFudGlnZW4tQW50aWJvZHkgQ29tcGxleC9h
biBbQW5hbHlzaXNdPC9rZXl3b3JkPjxrZXl3b3JkPkVwaWRlcm1pcy9hbiBbQW5hbHlzaXNdPC9r
ZXl3b3JkPjxrZXl3b3JkPkZlbWFsZTwva2V5d29yZD48a2V5d29yZD5IdW1hbnM8L2tleXdvcmQ+
PGtleXdvcmQ+SHlkcm94eWNobG9yb3F1aW5lL2FkIFtBZG1pbmlzdHJhdGlvbiAmYW1wOyBEb3Nh
Z2VdPC9rZXl3b3JkPjxrZXl3b3JkPipIeWRyb3h5Y2hsb3JvcXVpbmUvdHUgW1RoZXJhcGV1dGlj
IFVzZV08L2tleXdvcmQ+PGtleXdvcmQ+THVwdXMgRXJ5dGhlbWF0b3N1cywgRGlzY29pZC9kaSBb
RGlhZ25vc2lzXTwva2V5d29yZD48a2V5d29yZD4qTHVwdXMgRXJ5dGhlbWF0b3N1cywgRGlzY29p
ZC9kdCBbRHJ1ZyBUaGVyYXB5XTwva2V5d29yZD48a2V5d29yZD5MdXB1cyBFcnl0aGVtYXRvc3Vz
LCBEaXNjb2lkL2ltIFtJbW11bm9sb2d5XTwva2V5d29yZD48a2V5d29yZD5NYWxlPC9rZXl3b3Jk
PjxrZXl3b3JkPk1pZGRsZSBBZ2VkPC9rZXl3b3JkPjxrZXl3b3JkPipTa2luL2FuIFtBbmFseXNp
c108L2tleXdvcmQ+PC9rZXl3b3Jkcz48ZGF0ZXM+PHllYXI+MTk5MDwveWVhcj48L2RhdGVzPjxw
dWItbG9jYXRpb24+U3dpdHplcmxhbmQ8L3B1Yi1sb2NhdGlvbj48aXNibj4wMDExLTkwNzU8L2lz
Ym4+PHVybHM+PHJlbGF0ZWQtdXJscz48dXJsPmh0dHA6Ly9vdmlkc3Aub3ZpZC5jb20vb3ZpZHdl
Yi5jZ2k/VD1KUyZhbXA7UEFHRT1yZWZlcmVuY2UmYW1wO0Q9bWVkMyZhbXA7TkVXUz1OJmFtcDtB
Tj0yMzQwOTIwPC91cmw+PC9yZWxhdGVkLXVybHM+PC91cmxzPjwvcmVjb3JkPjwvQ2l0ZT48L0Vu
ZE5vdGU+AG==
</w:fldData>
        </w:fldChar>
      </w:r>
      <w:r w:rsidR="007A088D">
        <w:rPr>
          <w:rFonts w:cstheme="minorHAnsi"/>
        </w:rPr>
        <w:instrText xml:space="preserve"> ADDIN EN.CITE.DATA </w:instrText>
      </w:r>
      <w:r w:rsidR="007A088D">
        <w:rPr>
          <w:rFonts w:cstheme="minorHAnsi"/>
        </w:rPr>
      </w:r>
      <w:r w:rsidR="007A088D">
        <w:rPr>
          <w:rFonts w:cstheme="minorHAnsi"/>
        </w:rPr>
        <w:fldChar w:fldCharType="end"/>
      </w:r>
      <w:r w:rsidR="007A088D">
        <w:rPr>
          <w:rFonts w:cstheme="minorHAnsi"/>
        </w:rPr>
      </w:r>
      <w:r w:rsidR="007A088D">
        <w:rPr>
          <w:rFonts w:cstheme="minorHAnsi"/>
        </w:rPr>
        <w:fldChar w:fldCharType="separate"/>
      </w:r>
      <w:r w:rsidR="007A088D">
        <w:rPr>
          <w:rFonts w:cstheme="minorHAnsi"/>
          <w:noProof/>
        </w:rPr>
        <w:t>(38, 40)</w:t>
      </w:r>
      <w:r w:rsidR="007A088D">
        <w:rPr>
          <w:rFonts w:cstheme="minorHAnsi"/>
        </w:rPr>
        <w:fldChar w:fldCharType="end"/>
      </w:r>
      <w:r w:rsidR="006E6624" w:rsidRPr="00223D42">
        <w:rPr>
          <w:rFonts w:cstheme="minorHAnsi"/>
        </w:rPr>
        <w:t>.</w:t>
      </w:r>
      <w:r w:rsidR="00290F9A" w:rsidRPr="00223D42">
        <w:rPr>
          <w:rFonts w:cstheme="minorHAnsi"/>
        </w:rPr>
        <w:t xml:space="preserve"> </w:t>
      </w:r>
      <w:r w:rsidR="00D56637">
        <w:rPr>
          <w:rFonts w:cstheme="minorHAnsi"/>
        </w:rPr>
        <w:t>Nineteen</w:t>
      </w:r>
      <w:r w:rsidR="00D56637" w:rsidRPr="00223D42">
        <w:rPr>
          <w:rFonts w:cstheme="minorHAnsi"/>
        </w:rPr>
        <w:t xml:space="preserve"> </w:t>
      </w:r>
      <w:r w:rsidR="006E6624" w:rsidRPr="00223D42">
        <w:rPr>
          <w:rFonts w:cstheme="minorHAnsi"/>
        </w:rPr>
        <w:t xml:space="preserve">studies included patients with mixed </w:t>
      </w:r>
      <w:r w:rsidR="009322C8">
        <w:rPr>
          <w:rFonts w:cstheme="minorHAnsi"/>
        </w:rPr>
        <w:t xml:space="preserve">subtypes of </w:t>
      </w:r>
      <w:r w:rsidR="006E6624" w:rsidRPr="00223D42">
        <w:rPr>
          <w:rFonts w:cstheme="minorHAnsi"/>
        </w:rPr>
        <w:t>CLE</w:t>
      </w:r>
      <w:r w:rsidR="00AD05C4">
        <w:rPr>
          <w:rFonts w:cstheme="minorHAnsi"/>
        </w:rPr>
        <w:t xml:space="preserve"> </w:t>
      </w:r>
      <w:r w:rsidR="007A088D">
        <w:rPr>
          <w:rFonts w:cstheme="minorHAnsi"/>
        </w:rPr>
        <w:fldChar w:fldCharType="begin">
          <w:fldData xml:space="preserve">L3llYXI+PC9kYXRlcz48cHViLWxvY2F0aW9uPlVuaXRlZCBTdGF0ZXM8L3B1Yi1sb2NhdGlvbj48
aXNibj4xNDM5LTc2MDkmI3hEOzE0MzktNzU5NTwvaXNibj48dXJscz48cmVsYXRlZC11cmxzPjx1
cmw+aHR0cDovL292aWRzcC5vdmlkLmNvbS9vdmlkd2ViLmNnaT9UPUpTJmFtcDtQQUdFPXJlZmVy
ZW5jZSZhbXA7RD1tZWQ5JmFtcDtORVdTPU4mYW1wO0FOPTIyNTgxMDk1PC91cmw+PC9yZWxhdGVk
LXVybHM+PC91cmxzPjxlbGVjdHJvbmljLXJlc291cmNlLW51bT5odHRwczovL2R4LmRvaS5vcmcv
MTAuMTAwNy9zMTAxNjUtMDEyLTA2NTYtMzwvZWxlY3Ryb25pYy1yZXNvdXJjZS1udW0+PC9yZWNv
cmQ+PC9DaXRlPjxDaXRlPjxBdXRob3I+SWtlZGE8L0F1dGhvcj48WWVhcj4yMDEyPC9ZZWFyPjxS
ZWNOdW0+NTIwNzwvUmVjTnVtPjxyZWNvcmQ+PHJlYy1udW1iZXI+NTIwNzwvcmVjLW51bWJlcj48
Zm9yZWlnbi1rZXlzPjxrZXkgYXBwPSJFTiIgZGItaWQ9ImY5OXphOTJmcXpzNXNlZWU1cnZ2cjBl
a3JkejA1endyOXdmMiIgdGltZXN0YW1wPSIxNTUyMDIzMTkwIj41MjA3PC9rZXk+PC9mb3JlaWdu
LWtleXM+PHJlZi10eXBlIG5hbWU9IkpvdXJuYWwgQXJ0aWNsZSI+MTc8L3JlZi10eXBlPjxjb250
cmlidXRvcnM+PGF1dGhvcnM+PGF1dGhvcj5Ja2VkYSwgVC48L2F1dGhvcj48YXV0aG9yPkthbmF6
YXdhLCBOLjwvYXV0aG9yPjxhdXRob3I+RnVydWthd2EsIEYuPC9hdXRob3I+PC9hdXRob3JzPjwv
Y29udHJpYnV0b3JzPjxhdXRoLWFkZHJlc3M+VC4gSWtlZGEsIERlcGFydG1lbnQgb2YgRGVybWF0
b2xvZ3ksIFdha2F5YW1hIE1lZGljYWwgVW5pdmVyc2l0eSwgODExLTEgS2ltaWlkZXJhLCBXYWth
eWFtYSA2NDEtMDAxMiwgSmFwYW4uIEUtbWFpbDogdC1pa2VkYUB3YWtheWFtYS1tZWQuYWMuanA8
L2F1dGgtYWRkcmVzcz48dGl0bGVzPjx0aXRsZT5IeWRyb3h5Y2hsb3JvcXVpbmUgYWRtaW5pc3Ry
YXRpb24gZm9yIEphcGFuZXNlIGx1cHVzIGVyeXRoZW1hdG9zdXMgaW4gV2FrYXlhbWE6IEEgcGls
b3Qgc3R1ZHk8L3RpdGxlPjxzZWNvbmRhcnktdGl0bGU+Sm91cm5hbCBvZiBEZXJtYXRvbG9neTwv
c2Vjb25kYXJ5LXRpdGxlPjwvdGl0bGVzPjxwZXJpb2RpY2FsPjxmdWxsLXRpdGxlPkpvdXJuYWwg
b2YgRGVybWF0b2xvZ3k8L2Z1bGwtdGl0bGU+PC9wZXJpb2RpY2FsPjxwYWdlcz41MzEtNTM1PC9w
YWdlcz48dm9sdW1lPjM5PC92b2x1bWU+PG51bWJlcj42PC9udW1iZXI+PGtleXdvcmRzPjxrZXl3
b3JkPmFkdWx0PC9rZXl3b3JkPjxrZXl3b3JkPmFydGhyYWxnaWE8L2tleXdvcmQ+PGtleXdvcmQ+
YXJ0aWNsZTwva2V5d29yZD48a2V5d29yZD5jaG9sZXN0ZXJvbCBibG9vZCBsZXZlbDwva2V5d29y
ZD48a2V5d29yZD5jbGluaWNhbCBhcnRpY2xlPC9rZXl3b3JkPjxrZXl3b3JkPmNsaW5pY2FsIHRy
aWFsPC9rZXl3b3JkPjxrZXl3b3JkPmNvcnRpY29zdGVyb2lkIHRoZXJhcHk8L2tleXdvcmQ+PGtl
eXdvcmQ+ZGlwbG9waWEvc2kgW1NpZGUgRWZmZWN0XTwva2V5d29yZD48a2V5d29yZD5kaXNlYXNl
IGFjdGl2aXR5PC9rZXl3b3JkPjxrZXl3b3JkPmRpc2Vhc2UgZXhhY2VyYmF0aW9uPC9rZXl3b3Jk
PjxrZXl3b3JkPmRydWcgZWZmaWNhY3k8L2tleXdvcmQ+PGtleXdvcmQ+ZHJ1ZyB3aXRoZHJhd2Fs
PC9rZXl3b3JkPjxrZXl3b3JkPmZlbWFsZTwva2V5d29yZD48a2V5d29yZD5odW1hbjwva2V5d29y
ZD48a2V5d29yZD5pbW11bm9zdXBwcmVzc2l2ZSB0cmVhdG1lbnQ8L2tleXdvcmQ+PGtleXdvcmQ+
amFwYW5lc2U8L2tleXdvcmQ+PGtleXdvcmQ+bWFsYWlzZTwva2V5d29yZD48a2V5d29yZD5tYWxl
PC9rZXl3b3JkPjxrZXl3b3JkPnBpbG90IHN0dWR5PC9rZXl3b3JkPjxrZXl3b3JkPnNjb3Jpbmcg
c3lzdGVtPC9rZXl3b3JkPjxrZXl3b3JkPnNraW4gZGVmZWN0PC9rZXl3b3JkPjxrZXl3b3JkPnNr
aW4gbHVwdXMgZXJ5dGhlbWF0b3N1cy9kdCBbRHJ1ZyBUaGVyYXB5XTwva2V5d29yZD48a2V5d29y
ZD4qc2tpbiBsdXB1cyBlcnl0aGVtYXRvc3VzL2R0IFtEcnVnIFRoZXJhcHldPC9rZXl3b3JkPjxr
ZXl3b3JkPnN5c3RlbWljIGx1cHVzIGVyeXRoZW1hdG9zdXMvZHQgW0RydWcgVGhlcmFweV08L2tl
eXdvcmQ+PGtleXdvcmQ+dHJpYWN5bGdseWNlcm9sIGJsb29kIGxldmVsPC9rZXl3b3JkPjxrZXl3
b3JkPmF6YXRoaW9wcmluZS9jYiBbRHJ1ZyBDb21iaW5hdGlvbl08L2tleXdvcmQ+PGtleXdvcmQ+
YXphdGhpb3ByaW5lL2R0IFtEcnVnIFRoZXJhcHldPC9rZXl3b3JkPjxrZXl3b3JkPmNob2xlc3Rl
cm9sL2VjIFtFbmRvZ2Vub3VzIENvbXBvdW5kXTwva2V5d29yZD48a2V5d29yZD5jb3J0aWNvc3Rl
cm9pZC9kdCBbRHJ1ZyBUaGVyYXB5XTwva2V5d29yZD48a2V5d29yZD5jeWNsb3Nwb3JpbiBBL2R0
IFtEcnVnIFRoZXJhcHldPC9rZXl3b3JkPjxrZXl3b3JkPmRpY2xvZmVuYWMvZHQgW0RydWcgVGhl
cmFweV08L2tleXdvcmQ+PGtleXdvcmQ+Kmh5ZHJveHljaGxvcm9xdWluZS9hZSBbQWR2ZXJzZSBE
cnVnIFJlYWN0aW9uXTwva2V5d29yZD48a2V5d29yZD4qaHlkcm94eWNobG9yb3F1aW5lL2N0IFtD
bGluaWNhbCBUcmlhbF08L2tleXdvcmQ+PGtleXdvcmQ+Kmh5ZHJveHljaGxvcm9xdWluZS9kdCBb
RHJ1ZyBUaGVyYXB5XTwva2V5d29yZD48a2V5d29yZD5pbW11bm9zdXBwcmVzc2l2ZSBhZ2VudC9k
dCBbRHJ1ZyBUaGVyYXB5XTwva2V5d29yZD48a2V5d29yZD5sb3Jub3hpY2FtL2R0IFtEcnVnIFRo
ZXJhcHldPC9rZXl3b3JkPjxrZXl3b3JkPmxveG9wcm9mZW4vZHQgW0RydWcgVGhlcmFweV08L2tl
eXdvcmQ+PGtleXdvcmQ+bWVsb3hpY2FtL2R0IFtEcnVnIFRoZXJhcHldPC9rZXl3b3JkPjxrZXl3
b3JkPm1pem9yaWJpbmUvZHQgW0RydWcgVGhlcmFweV08L2tleXdvcmQ+PGtleXdvcmQ+bmFwcm94
ZW4vZHQgW0RydWcgVGhlcmFweV08L2tleXdvcmQ+PGtleXdvcmQ+bm9uc3Rlcm9pZCBhbnRpaW5m
bGFtbWF0b3J5IGFnZW50L2NiIFtEcnVnIENvbWJpbmF0aW9uXTwva2V5d29yZD48a2V5d29yZD5u
b25zdGVyb2lkIGFudGlpbmZsYW1tYXRvcnkgYWdlbnQvZHQgW0RydWcgVGhlcmFweV08L2tleXdv
cmQ+PGtleXdvcmQ+cHJlZG5pc29sb25lL2NiIFtEcnVnIENvbWJpbmF0aW9uXTwva2V5d29yZD48
a2V5d29yZD5wcmVkbmlzb2xvbmUvZHQgW0RydWcgVGhlcmFweV08L2tleXdvcmQ+PGtleXdvcmQ+
cHJlZG5pc29sb25lL3ZpIFtJbnRyYXZpdHJlYWwgRHJ1ZyBBZG1pbmlzdHJhdGlvbl08L2tleXdv
cmQ+PGtleXdvcmQ+dHJpYWN5bGdseWNlcm9sL2VjIFtFbmRvZ2Vub3VzIENvbXBvdW5kXTwva2V5
d29yZD48a2V5d29yZD5jdXRhbmVvdXMgbHVwdXMgZXJ5dGhlbWF0b3N1cyBkaXNlYXNlIGFyZWEg
YW5kIHNldmVyaXR5IGluZGV4PC9rZXl3b3JkPjwva2V5d29yZHM+PGRhdGVzPjx5ZWFyPjIwMTI8
L3llYXI+PC9kYXRlcz48cHViLWxvY2F0aW9uPlVuaXRlZCBLaW5nZG9tPC9wdWItbG9jYXRpb24+
PHB1Ymxpc2hlcj5CbGFja3dlbGwgUHVibGlzaGluZyBMdGQgKDk2MDAgR2Fyc2luZ3RvbiBSb2Fk
LCBPeGZvcmQgT1g0IDJYRywgVW5pdGVkIEtpbmdkb20pPC9wdWJsaXNoZXI+PGlzYm4+MDM4NS0y
NDA3JiN4RDsxMzQ2LTgxMzg8L2lzYm4+PHVybHM+PHJlbGF0ZWQtdXJscz48dXJsPmh0dHA6Ly9v
dmlkc3Aub3ZpZC5jb20vb3ZpZHdlYi5jZ2k/VD1KUyZhbXA7UEFHRT1yZWZlcmVuY2UmYW1wO0Q9
ZW1lZDEzJmFtcDtORVdTPU4mYW1wO0FOPTUxNzczMDI5PC91cmw+PC9yZWxhdGVkLXVybHM+PC91
cmxzPjxlbGVjdHJvbmljLXJlc291cmNlLW51bT5odHRwOi8vZHguZG9pLm9yZy8xMC4xMTExL2ou
MTM0Ni04MTM4LjIwMTEuMDE0NDgueDwvZWxlY3Ryb25pYy1yZXNvdXJjZS1udW0+PC9yZWNvcmQ+
PC9DaXRlPjxDaXRlPjxBdXRob3I+Q2hhbmc8L0F1dGhvcj48WWVhcj4yMDExPC9ZZWFyPjxSZWNO
dW0+NjcwMDwvUmVjTnVtPjxyZWNvcmQ+PHJlYy1udW1iZXI+NjcwMDwvcmVjLW51bWJlcj48Zm9y
ZWlnbi1rZXlzPjxrZXkgYXBwPSJFTiIgZGItaWQ9ImY5OXphOTJmcXpzNXNlZWU1cnZ2cjBla3Jk
ejA1endyOXdmMiIgdGltZXN0YW1wPSIxNTUyMDIzMjc5Ij42NzAwPC9rZXk+PC9mb3JlaWduLWtl
eXM+PHJlZi10eXBlIG5hbWU9IkpvdXJuYWwgQXJ0aWNsZSI+MTc8L3JlZi10eXBlPjxjb250cmli
dXRvcnM+PGF1dGhvcnM+PGF1dGhvcj5DaGFuZywgQWlsZWVuIFkuPC9hdXRob3I+PGF1dGhvcj5Q
aWV0dGUsIEV2YW4gVy48L2F1dGhvcj48YXV0aG9yPkZvZXJpbmcsIEtyaXN0ZW4gUC48L2F1dGhv
cj48YXV0aG9yPlRlbmhhdmUsIFRob21hcyBSLjwvYXV0aG9yPjxhdXRob3I+T2thd2EsIEpveWNl
PC9hdXRob3I+PGF1dGhvcj5XZXJ0aCwgVmljdG9yaWEgUC48L2F1dGhvcj48L2F1dGhvcnM+PC9j
b250cmlidXRvcnM+PHRpdGxlcz48dGl0bGU+UmVzcG9uc2UgdG8gYW50aW1hbGFyaWFsIGFnZW50
cyBpbiBjdXRhbmVvdXMgbHVwdXMgZXJ5dGhlbWF0b3N1czogYSBwcm9zcGVjdGl2ZSBhbmFseXNp
czwvdGl0bGU+PHNlY29uZGFyeS10aXRsZT5BcmNoaXZlcyBvZiBkZXJtYXRvbG9neTwvc2Vjb25k
YXJ5LXRpdGxlPjx0ZXJ0aWFyeS10aXRsZT5bQ29tbWVudCBpbjogQXJjaCBEZXJtYXRvbC4gMjAx
MSBOb3Y7MTQ3KDExKToxMjY3LTg7IFBNSUQ6IDIyMTA2MTEyIFtodHRwczovL3d3dy5uY2JpLm5s
bS5uaWguZ292L3B1Ym1lZC8yMjEwNjExMl1dPC90ZXJ0aWFyeS10aXRsZT48L3RpdGxlcz48cGVy
aW9kaWNhbD48ZnVsbC10aXRsZT5BcmNoaXZlcyBvZiBEZXJtYXRvbG9neTwvZnVsbC10aXRsZT48
L3BlcmlvZGljYWw+PHBhZ2VzPjEyNjEtNzwvcGFnZXM+PHZvbHVtZT4xNDc8L3ZvbHVtZT48bnVt
YmVyPjExPC9udW1iZXI+PHNlY3Rpb24+Q2hhbmcsIEFpbGVlbiBZLiBQaGlsYWRlbHBoaWEgVmV0
ZXJhbnMgQWZmYWlycyBNZWRpY2FsIENlbnRlciwgUGhpbGFkZWxwaGlhLCBQZW5uc3lsdmFuaWEs
IFVTQS48L3NlY3Rpb24+PGtleXdvcmRzPjxrZXl3b3JkPkFkb2xlc2NlbnQ8L2tleXdvcmQ+PGtl
eXdvcmQ+QWR1bHQ8L2tleXdvcmQ+PGtleXdvcmQ+QWdlZDwva2V5d29yZD48a2V5d29yZD5BbnRp
bWFsYXJpYWxzL2FkIFtBZG1pbmlzdHJhdGlvbiAmYW1wOyBEb3NhZ2VdPC9rZXl3b3JkPjxrZXl3
b3JkPipBbnRpbWFsYXJpYWxzL3R1IFtUaGVyYXBldXRpYyBVc2VdPC9rZXl3b3JkPjxrZXl3b3Jk
PkNvaG9ydCBTdHVkaWVzPC9rZXl3b3JkPjxrZXl3b3JkPkRydWcgVGhlcmFweSwgQ29tYmluYXRp
b248L2tleXdvcmQ+PGtleXdvcmQ+RmVtYWxlPC9rZXl3b3JkPjxrZXl3b3JkPkZvbGxvdy1VcCBT
dHVkaWVzPC9rZXl3b3JkPjxrZXl3b3JkPkh1bWFuczwva2V5d29yZD48a2V5d29yZD5IeWRyb3h5
Y2hsb3JvcXVpbmUvYWQgW0FkbWluaXN0cmF0aW9uICZhbXA7IERvc2FnZV08L2tleXdvcmQ+PGtl
eXdvcmQ+Kkh5ZHJveHljaGxvcm9xdWluZS90dSBbVGhlcmFwZXV0aWMgVXNlXTwva2V5d29yZD48
a2V5d29yZD5Mb25naXR1ZGluYWwgU3R1ZGllczwva2V5d29yZD48a2V5d29yZD4qTHVwdXMgRXJ5
dGhlbWF0b3N1cywgQ3V0YW5lb3VzL2R0IFtEcnVnIFRoZXJhcHldPC9rZXl3b3JkPjxrZXl3b3Jk
Pkx1cHVzIEVyeXRoZW1hdG9zdXMsIEN1dGFuZW91cy9wcCBbUGh5c2lvcGF0aG9sb2d5XTwva2V5
d29yZD48a2V5d29yZD5NYWxlPC9rZXl3b3JkPjxrZXl3b3JkPk1pZGRsZSBBZ2VkPC9rZXl3b3Jk
PjxrZXl3b3JkPlByb3NwZWN0aXZlIFN0dWRpZXM8L2tleXdvcmQ+PGtleXdvcmQ+UXVpbmFjcmlu
ZS9hZCBbQWRtaW5pc3RyYXRpb24gJmFtcDsgRG9zYWdlXTwva2V5d29yZD48a2V5d29yZD4qUXVp
bmFjcmluZS90dSBbVGhlcmFwZXV0aWMgVXNlXTwva2V5d29yZD48a2V5d29yZD5TZXZlcml0eSBv
ZiBJbGxuZXNzIEluZGV4PC9rZXl3b3JkPjxrZXl3b3JkPlRyZWF0bWVudCBPdXRjb21lPC9rZXl3
b3JkPjxrZXl3b3JkPllvdW5nIEFkdWx0PC9rZXl3b3JkPjwva2V5d29yZHM+PGRhdGVzPjx5ZWFy
PjIwMTE8L3llYXI+PC9kYXRlcz48cHViLWxvY2F0aW9uPlVuaXRlZCBTdGF0ZXM8L3B1Yi1sb2Nh
dGlvbj48aXNibj4xNTM4LTM2NTImI3hEOzAwMDMtOTg3WDwvaXNibj48dXJscz48cmVsYXRlZC11
cmxzPjx1cmw+aHR0cDovL292aWRzcC5vdmlkLmNvbS9vdmlkd2ViLmNnaT9UPUpTJmFtcDtQQUdF
PXJlZmVyZW5jZSZhbXA7RD1tZWQ3JmFtcDtORVdTPU4mYW1wO0FOPTIxNzY4NDQ0PC91cmw+PC9y
ZWxhdGVkLXVybHM+PC91cmxzPjxlbGVjdHJvbmljLXJlc291cmNlLW51bT5odHRwczovL2R4LmRv
aS5vcmcvMTAuMTAwMS9hcmNoZGVybWF0b2wuMjAxMS4xOTE8L2VsZWN0cm9uaWMtcmVzb3VyY2Ut
bnVtPjwvcmVjb3JkPjwvQ2l0ZT48Q2l0ZT48QXV0aG9yPkpld2VsbDwvQXV0aG9yPjxZZWFyPjIw
MDA8L1llYXI+PFJlY051bT43MjYwPC9SZWNOdW0+PHJlY29yZD48cmVjLW51bWJlcj43MjYwPC9y
ZWMtbnVtYmVyPjxmb3JlaWduLWtleXM+PGtleSBhcHA9IkVOIiBkYi1pZD0iZjk5emE5MmZxenM1
c2VlZTVydnZyMGVrcmR6MDV6d3I5d2YyIiB0aW1lc3RhbXA9IjE1NTIwMjMzMTAiPjcyNjA8L2tl
eT48L2ZvcmVpZ24ta2V5cz48cmVmLXR5cGUgbmFtZT0iSm91cm5hbCBBcnRpY2xlIj4xNzwvcmVm
LXR5cGU+PGNvbnRyaWJ1dG9ycz48YXV0aG9ycz48YXV0aG9yPkpld2VsbCwgTS4gTC48L2F1dGhv
cj48YXV0aG9yPk1jQ2F1bGlmZmUsIEQuIFAuPC9hdXRob3I+PC9hdXRob3JzPjwvY29udHJpYnV0
b3JzPjx0aXRsZXM+PHRpdGxlPlBhdGllbnRzIHdpdGggY3V0YW5lb3VzIGx1cHVzIGVyeXRoZW1h
dG9zdXMgd2hvIHNtb2tlIGFyZSBsZXNzIHJlc3BvbnNpdmUgdG8gYW50aW1hbGFyaWFsIHRyZWF0
bWVudDwvdGl0bGU+PHNlY29uZGFyeS10aXRsZT5Kb3VybmFsIG9mIHRoZSBBbWVyaWNhbiBBY2Fk
ZW15IG9mIERlcm1hdG9sb2d5PC9zZWNvbmRhcnktdGl0bGU+PC90aXRsZXM+PHBlcmlvZGljYWw+
PGZ1bGwtdGl0bGU+Sm91cm5hbCBvZiB0aGUgQW1lcmljYW4gQWNhZGVteSBvZiBEZXJtYXRvbG9n
eTwvZnVsbC10aXRsZT48L3BlcmlvZGljYWw+PHBhZ2VzPjk4My03PC9wYWdlcz48dm9sdW1lPjQy
PC92b2x1bWU+PG51bWJlcj42PC9udW1iZXI+PHNlY3Rpb24+SmV3ZWxsLCBNIEwuIERlcGFydG1l
bnQgb2YgRGVybWF0b2xvZ3ksIFVuaXZlcnNpdHkgb2YgTm9ydGggQ2Fyb2xpbmEgU2Nob29sIG9m
IE1lZGljaW5lLCBDaGFwZWwgSGlsbCwgVVNBLjwvc2VjdGlvbj48a2V5d29yZHM+PGtleXdvcmQ+
QWR1bHQ8L2tleXdvcmQ+PGtleXdvcmQ+KkFudGltYWxhcmlhbHMvdHUgW1RoZXJhcGV1dGljIFVz
ZV08L2tleXdvcmQ+PGtleXdvcmQ+RmVtYWxlPC9rZXl3b3JkPjxrZXl3b3JkPkh1bWFuczwva2V5
d29yZD48a2V5d29yZD4qTHVwdXMgRXJ5dGhlbWF0b3N1cywgQ3V0YW5lb3VzL2R0IFtEcnVnIFRo
ZXJhcHldPC9rZXl3b3JkPjxrZXl3b3JkPkx1cHVzIEVyeXRoZW1hdG9zdXMsIEN1dGFuZW91cy9w
YSBbUGF0aG9sb2d5XTwva2V5d29yZD48a2V5d29yZD4qTHVwdXMgRXJ5dGhlbWF0b3N1cywgRGlz
Y29pZC9kdCBbRHJ1ZyBUaGVyYXB5XTwva2V5d29yZD48a2V5d29yZD5MdXB1cyBFcnl0aGVtYXRv
c3VzLCBEaXNjb2lkL3BhIFtQYXRob2xvZ3ldPC9rZXl3b3JkPjxrZXl3b3JkPk1hbGU8L2tleXdv
cmQ+PGtleXdvcmQ+KlNtb2tpbmcvYWUgW0FkdmVyc2UgRWZmZWN0c108L2tleXdvcmQ+PGtleXdv
cmQ+VHJlYXRtZW50IE91dGNvbWU8L2tleXdvcmQ+PC9rZXl3b3Jkcz48ZGF0ZXM+PHllYXI+MjAw
MDwveWVhcj48L2RhdGVzPjxwdWItbG9jYXRpb24+VW5pdGVkIFN0YXRlczwvcHViLWxvY2F0aW9u
Pjxpc2JuPjAxOTAtOTYyMjwvaXNibj48dXJscz48cmVsYXRlZC11cmxzPjx1cmw+aHR0cDovL292
aWRzcC5vdmlkLmNvbS9vdmlkd2ViLmNnaT9UPUpTJmFtcDtQQUdFPXJlZmVyZW5jZSZhbXA7RD1t
ZWQ0JmFtcDtORVdTPU4mYW1wO0FOPTEwODI3NDAwPC91cmw+PC9yZWxhdGVkLXVybHM+PC91cmxz
PjwvcmVjb3JkPjwvQ2l0ZT48Q2l0ZT48QXV0aG9yPkNhdmF6emFuYTwvQXV0aG9yPjxZZWFyPjIw
MDk8L1llYXI+PFJlY051bT42ODA1PC9SZWNOdW0+PHJlY29yZD48cmVjLW51bWJlcj42ODA1PC9y
ZWMtbnVtYmVyPjxmb3JlaWduLWtleXM+PGtleSBhcHA9IkVOIiBkYi1pZD0iZjk5emE5MmZxenM1
c2VlZTVydnZyMGVrcmR6MDV6d3I5d2YyIiB0aW1lc3RhbXA9IjE1NTIwMjMyODIiPjY4MDU8L2tl
eT48L2ZvcmVpZ24ta2V5cz48cmVmLXR5cGUgbmFtZT0iSm91cm5hbCBBcnRpY2xlIj4xNzwvcmVm
LXR5cGU+PGNvbnRyaWJ1dG9ycz48YXV0aG9ycz48YXV0aG9yPkNhdmF6emFuYSwgSS48L2F1dGhv
cj48YXV0aG9yPlNhbGEsIFIuPC9hdXRob3I+PGF1dGhvcj5CYXp6YW5pLCBDLjwvYXV0aG9yPjxh
dXRob3I+Q2VyaWJlbGxpLCBBLjwvYXV0aG9yPjxhdXRob3I+WmFuZSwgQy48L2F1dGhvcj48YXV0
aG9yPkNhdHRhbmVvLCBSLjwvYXV0aG9yPjxhdXRob3I+VGluY2FuaSwgQS48L2F1dGhvcj48YXV0
aG9yPkNhbHphdmFyYS1QaW50b24sIFAuIEcuPC9hdXRob3I+PGF1dGhvcj5GcmFuY2VzY2hpbmks
IEYuPC9hdXRob3I+PC9hdXRob3JzPjwvY29udHJpYnV0b3JzPjx0aXRsZXM+PHRpdGxlPlRyZWF0
bWVudCBvZiBsdXB1cyBza2luIGludm9sdmVtZW50IHdpdGggcXVpbmFjcmluZSBhbmQgaHlkcm94
eWNobG9yb3F1aW5lPC90aXRsZT48c2Vjb25kYXJ5LXRpdGxlPkx1cHVzPC9zZWNvbmRhcnktdGl0
bGU+PC90aXRsZXM+PHBlcmlvZGljYWw+PGZ1bGwtdGl0bGU+THVwdXM8L2Z1bGwtdGl0bGU+PC9w
ZXJpb2RpY2FsPjxwYWdlcz43MzUtOTwvcGFnZXM+PHZvbHVtZT4xODwvdm9sdW1lPjxudW1iZXI+
ODwvbnVtYmVyPjxzZWN0aW9uPkNhdmF6emFuYSwgSS4gUmhldW1hdG9sb2d5IFVuaXQgYW5kIENo
YWlyIC0gQS5PLiBTcGVkYWxpIENpdmlsaSBkaSBCcmVzY2lhLSBVbml2ZXJzaXRhIGRlZ2xpIFN0
dWRpIGRpIEJyZXNjaWEsIEl0YWx5LiBpbGFyaWFjYXZhQHZpcmdpbGlvLml0PC9zZWN0aW9uPjxr
ZXl3b3Jkcz48a2V5d29yZD5BZHVsdDwva2V5d29yZD48a2V5d29yZD4qQW50aW1hbGFyaWFscy90
dSBbVGhlcmFwZXV0aWMgVXNlXTwva2V5d29yZD48a2V5d29yZD4qQW50aXJoZXVtYXRpYyBBZ2Vu
dHMvdHUgW1RoZXJhcGV1dGljIFVzZV08L2tleXdvcmQ+PGtleXdvcmQ+RmVtYWxlPC9rZXl3b3Jk
PjxrZXl3b3JkPkh1bWFuczwva2V5d29yZD48a2V5d29yZD4qSHlkcm94eWNobG9yb3F1aW5lL3R1
IFtUaGVyYXBldXRpYyBVc2VdPC9rZXl3b3JkPjxrZXl3b3JkPkx1cHVzIEVyeXRoZW1hdG9zdXMs
IEN1dGFuZW91cy9kdCBbRHJ1ZyBUaGVyYXB5XTwva2V5d29yZD48a2V5d29yZD5MdXB1cyBFcnl0
aGVtYXRvc3VzLCBDdXRhbmVvdXMvcGEgW1BhdGhvbG9neV08L2tleXdvcmQ+PGtleXdvcmQ+Kkx1
cHVzIEVyeXRoZW1hdG9zdXMsIEN1dGFuZW91czwva2V5d29yZD48a2V5d29yZD5MdXB1cyBFcnl0
aGVtYXRvc3VzLCBTeXN0ZW1pYy9kdCBbRHJ1ZyBUaGVyYXB5XTwva2V5d29yZD48a2V5d29yZD5M
dXB1cyBFcnl0aGVtYXRvc3VzLCBTeXN0ZW1pYy9wYSBbUGF0aG9sb2d5XTwva2V5d29yZD48a2V5
d29yZD4qTHVwdXMgRXJ5dGhlbWF0b3N1cywgU3lzdGVtaWM8L2tleXdvcmQ+PGtleXdvcmQ+TWFs
ZTwva2V5d29yZD48a2V5d29yZD5NaWRkbGUgQWdlZDwva2V5d29yZD48a2V5d29yZD4qUXVpbmFj
cmluZS90dSBbVGhlcmFwZXV0aWMgVXNlXTwva2V5d29yZD48a2V5d29yZD5SZXRyb3NwZWN0aXZl
IFN0dWRpZXM8L2tleXdvcmQ+PGtleXdvcmQ+KlNraW4vcGEgW1BhdGhvbG9neV08L2tleXdvcmQ+
PGtleXdvcmQ+VHJlYXRtZW50IE91dGNvbWU8L2tleXdvcmQ+PC9rZXl3b3Jkcz48ZGF0ZXM+PHll
YXI+MjAwOTwveWVhcj48L2RhdGVzPjxwdWItbG9jYXRpb24+RW5nbGFuZDwvcHViLWxvY2F0aW9u
Pjxpc2JuPjA5NjEtMjAzMzwvaXNibj48dXJscz48cmVsYXRlZC11cmxzPjx1cmw+aHR0cDovL292
aWRzcC5vdmlkLmNvbS9vdmlkd2ViLmNnaT9UPUpTJmFtcDtQQUdFPXJlZmVyZW5jZSZhbXA7RD1t
ZWQ2JmFtcDtORVdTPU4mYW1wO0FOPTE5NTAyMjcwPC91cmw+PC9yZWxhdGVkLXVybHM+PC91cmxz
PjxlbGVjdHJvbmljLXJlc291cmNlLW51bT5odHRwczovL2R4LmRvaS5vcmcvMTAuMTE3Ny8wOTYx
MjAzMzA4MTAxNzE0PC9lbGVjdHJvbmljLXJlc291cmNlLW51bT48L3JlY29yZD48L0NpdGU+PENp
dGU+PEF1dGhvcj5MaXBza2VyPC9BdXRob3I+PFllYXI+MTk5NTwvWWVhcj48UmVjTnVtPjc0NjQ8
L1JlY051bT48cmVjb3JkPjxyZWMtbnVtYmVyPjc0NjQ8L3JlYy1udW1iZXI+PGZvcmVpZ24ta2V5
cz48a2V5IGFwcD0iRU4iIGRiLWlkPSJmOTl6YTkyZnF6czVzZWVlNXJ2dnIwZWtyZHowNXp3cjl3
ZjIiIHRpbWVzdGFtcD0iMTU1MjAyMzMxNiI+NzQ2NDwva2V5PjwvZm9yZWlnbi1rZXlzPjxyZWYt
dHlwZSBuYW1lPSJKb3VybmFsIEFydGljbGUiPjE3PC9yZWYtdHlwZT48Y29udHJpYnV0b3JzPjxh
dXRob3JzPjxhdXRob3I+TGlwc2tlciwgRC48L2F1dGhvcj48YXV0aG9yPlBpZXR0ZSwgSi4gQy48
L2F1dGhvcj48YXV0aG9yPkNhY291YiwgUC48L2F1dGhvcj48YXV0aG9yPkdvZGVhdSwgUC48L2F1
dGhvcj48YXV0aG9yPkZyYW5jZXMsIEMuPC9hdXRob3I+PC9hdXRob3JzPjwvY29udHJpYnV0b3Jz
Pjx0aXRsZXM+PHRpdGxlPkNobG9yb3F1aW5lLXF1aW5hY3JpbmUgYXNzb2NpYXRpb24gaW4gcmVz
aXN0YW50IGN1dGFuZW91cyBsdXB1czwvdGl0bGU+PHNlY29uZGFyeS10aXRsZT5EZXJtYXRvbG9n
eSAoQmFzZWwsIFN3aXR6ZXJsYW5kKTwvc2Vjb25kYXJ5LXRpdGxlPjx0ZXJ0aWFyeS10aXRsZT5b
Q29tbWVudCBpbjogRGVybWF0b2xvZ3kuIDE5OTY7MTkyKDQpOjM4Mi0zOyBQTUlEOiA4ODY0Mzgz
IFtodHRwczovL3d3dy5uY2JpLm5sbS5uaWguZ292L3B1Ym1lZC84ODY0MzgzXV1bQ29tbWVudCBv
bjogRGVybWF0b2xvZ3kuIDE5OTQ7MTg5KDQpOjQyNS03OyBQTUlEOiA3ODczODM2IFtodHRwczov
L3d3dy5uY2JpLm5sbS5uaWguZ292L3B1Ym1lZC83ODczODM2XV08L3RlcnRpYXJ5LXRpdGxlPjwv
dGl0bGVzPjxwZXJpb2RpY2FsPjxmdWxsLXRpdGxlPkRlcm1hdG9sb2d5IChCYXNlbCwgU3dpdHpl
cmxhbmQpPC9mdWxsLXRpdGxlPjwvcGVyaW9kaWNhbD48cGFnZXM+MjU3LTg8L3BhZ2VzPjx2b2x1
bWU+MTkwPC92b2x1bWU+PG51bWJlcj4zPC9udW1iZXI+PGtleXdvcmRzPjxrZXl3b3JkPkFkdWx0
PC9rZXl3b3JkPjxrZXl3b3JkPkNobG9yb3F1aW5lL2FkIFtBZG1pbmlzdHJhdGlvbiAmYW1wOyBE
b3NhZ2VdPC9rZXl3b3JkPjxrZXl3b3JkPipDaGxvcm9xdWluZS90dSBbVGhlcmFwZXV0aWMgVXNl
XTwva2V5d29yZD48a2V5d29yZD5EcnVnIENvbWJpbmF0aW9uczwva2V5d29yZD48a2V5d29yZD5E
cnVnIFJlc2lzdGFuY2U8L2tleXdvcmQ+PGtleXdvcmQ+RmVtYWxlPC9rZXl3b3JkPjxrZXl3b3Jk
Pkh1bWFuczwva2V5d29yZD48a2V5d29yZD4qTHVwdXMgRXJ5dGhlbWF0b3N1cywgQ3V0YW5lb3Vz
L2R0IFtEcnVnIFRoZXJhcHldPC9rZXl3b3JkPjxrZXl3b3JkPipMdXB1cyBFcnl0aGVtYXRvc3Vz
LCBEaXNjb2lkL2R0IFtEcnVnIFRoZXJhcHldPC9rZXl3b3JkPjxrZXl3b3JkPk1hbGU8L2tleXdv
cmQ+PGtleXdvcmQ+TWlkZGxlIEFnZWQ8L2tleXdvcmQ+PGtleXdvcmQ+UXVpbmFjcmluZS9hZCBb
QWRtaW5pc3RyYXRpb24gJmFtcDsgRG9zYWdlXTwva2V5d29yZD48a2V5d29yZD4qUXVpbmFjcmlu
ZS90dSBbVGhlcmFwZXV0aWMgVXNlXTwva2V5d29yZD48L2tleXdvcmRzPjxkYXRlcz48eWVhcj4x
OTk1PC95ZWFyPjwvZGF0ZXM+PHB1Yi1sb2NhdGlvbj5Td2l0emVybGFuZDwvcHViLWxvY2F0aW9u
Pjxpc2JuPjEwMTgtODY2NTwvaXNibj48dXJscz48cmVsYXRlZC11cmxzPjx1cmw+aHR0cDovL292
aWRzcC5vdmlkLmNvbS9vdmlkd2ViLmNnaT9UPUpTJmFtcDtQQUdFPXJlZmVyZW5jZSZhbXA7RD1t
ZWQzJmFtcDtORVdTPU4mYW1wO0FOPTc1OTkzOTc8L3VybD48L3JlbGF0ZWQtdXJscz48L3VybHM+
PC9yZWNvcmQ+PC9DaXRlPjxDaXRlPjxBdXRob3I+RmVsZG1hbm48L0F1dGhvcj48WWVhcj4xOTk0
PC9ZZWFyPjxSZWNOdW0+NzQ5NDwvUmVjTnVtPjxyZWNvcmQ+PHJlYy1udW1iZXI+NzQ5NDwvcmVj
LW51bWJlcj48Zm9yZWlnbi1rZXlzPjxrZXkgYXBwPSJFTiIgZGItaWQ9ImY5OXphOTJmcXpzNXNl
ZWU1cnZ2cjBla3JkejA1endyOXdmMiIgdGltZXN0YW1wPSIxNTUyMDIzMzE3Ij43NDk0PC9rZXk+
PC9mb3JlaWduLWtleXM+PHJlZi10eXBlIG5hbWU9IkpvdXJuYWwgQXJ0aWNsZSI+MTc8L3JlZi10
eXBlPjxjb250cmlidXRvcnM+PGF1dGhvcnM+PGF1dGhvcj5GZWxkbWFubiwgUi48L2F1dGhvcj48
YXV0aG9yPlNhbG9tb24sIEQuPC9hdXRob3I+PGF1dGhvcj5TYXVyYXQsIEouIEguPC9hdXRob3I+
PC9hdXRob3JzPjwvY29udHJpYnV0b3JzPjx0aXRsZXM+PHRpdGxlPlRoZSBhc3NvY2lhdGlvbiBv
ZiB0aGUgdHdvIGFudGltYWxhcmlhbHMgY2hsb3JvcXVpbmUgYW5kIHF1aW5hY3JpbmUgZm9yIHRy
ZWF0bWVudC1yZXNpc3RhbnQgY2hyb25pYyBhbmQgc3ViYWN1dGUgY3V0YW5lb3VzIGx1cHVzIGVy
eXRoZW1hdG9zdXM8L3RpdGxlPjxzZWNvbmRhcnktdGl0bGU+RGVybWF0b2xvZ3kgKEJhc2VsLCBT
d2l0emVybGFuZCk8L3NlY29uZGFyeS10aXRsZT48dGVydGlhcnktdGl0bGU+W0NvbW1lbnQgaW46
IERlcm1hdG9sb2d5LiAxOTk1OzE5MCgzKToyNTctODsgUE1JRDogNzU5OTM5NyBbaHR0cHM6Ly93
d3cubmNiaS5ubG0ubmloLmdvdi9wdWJtZWQvNzU5OTM5N11dPC90ZXJ0aWFyeS10aXRsZT48L3Rp
dGxlcz48cGVyaW9kaWNhbD48ZnVsbC10aXRsZT5EZXJtYXRvbG9neSAoQmFzZWwsIFN3aXR6ZXJs
YW5kKTwvZnVsbC10aXRsZT48L3BlcmlvZGljYWw+PHBhZ2VzPjQyNS03PC9wYWdlcz48dm9sdW1l
PjE4OTwvdm9sdW1lPjxudW1iZXI+NDwvbnVtYmVyPjxzZWN0aW9uPkZlbGRtYW5uLCBSLiBEZXBh
cnRtZW50IG9mIERlcm1hdG9sb2d5LCBVbml2ZXJzaXR5IEhvc3BpdGFsLCBHZW5ldmEsIFN3aXR6
ZXJsYW5kLjwvc2VjdGlvbj48a2V5d29yZHM+PGtleXdvcmQ+QWR1bHQ8L2tleXdvcmQ+PGtleXdv
cmQ+QWdlZDwva2V5d29yZD48a2V5d29yZD5DaGxvcm9xdWluZS9hZCBbQWRtaW5pc3RyYXRpb24g
JmFtcDsgRG9zYWdlXTwva2V5d29yZD48a2V5d29yZD5DaGxvcm9xdWluZS9hZSBbQWR2ZXJzZSBF
ZmZlY3RzXTwva2V5d29yZD48a2V5d29yZD4qQ2hsb3JvcXVpbmUvdHUgW1RoZXJhcGV1dGljIFVz
ZV08L2tleXdvcmQ+PGtleXdvcmQ+RHJ1ZyBDb21iaW5hdGlvbnM8L2tleXdvcmQ+PGtleXdvcmQ+
RHJ1ZyBUb2xlcmFuY2U8L2tleXdvcmQ+PGtleXdvcmQ+RmVtYWxlPC9rZXl3b3JkPjxrZXl3b3Jk
Pkh1bWFuczwva2V5d29yZD48a2V5d29yZD5IeWRyb3h5Y2hsb3JvcXVpbmUvYWQgW0FkbWluaXN0
cmF0aW9uICZhbXA7IERvc2FnZV08L2tleXdvcmQ+PGtleXdvcmQ+SHlkcm94eWNobG9yb3F1aW5l
L3R1IFtUaGVyYXBldXRpYyBVc2VdPC9rZXl3b3JkPjxrZXl3b3JkPipMdXB1cyBFcnl0aGVtYXRv
c3VzLCBDdXRhbmVvdXMvZHQgW0RydWcgVGhlcmFweV08L2tleXdvcmQ+PGtleXdvcmQ+Kkx1cHVz
IEVyeXRoZW1hdG9zdXMsIERpc2NvaWQvZHQgW0RydWcgVGhlcmFweV08L2tleXdvcmQ+PGtleXdv
cmQ+TWFsZTwva2V5d29yZD48a2V5d29yZD5NaWRkbGUgQWdlZDwva2V5d29yZD48a2V5d29yZD5R
dWluYWNyaW5lL2FkIFtBZG1pbmlzdHJhdGlvbiAmYW1wOyBEb3NhZ2VdPC9rZXl3b3JkPjxrZXl3
b3JkPlF1aW5hY3JpbmUvYWUgW0FkdmVyc2UgRWZmZWN0c108L2tleXdvcmQ+PGtleXdvcmQ+KlF1
aW5hY3JpbmUvdHUgW1RoZXJhcGV1dGljIFVzZV08L2tleXdvcmQ+PGtleXdvcmQ+VmlzaW9uIERp
c29yZGVycy9jaSBbQ2hlbWljYWxseSBJbmR1Y2VkXTwva2V5d29yZD48L2tleXdvcmRzPjxkYXRl
cz48eWVhcj4xOTk0PC95ZWFyPjwvZGF0ZXM+PHB1Yi1sb2NhdGlvbj5Td2l0emVybGFuZDwvcHVi
LWxvY2F0aW9uPjxpc2JuPjEwMTgtODY2NTwvaXNibj48dXJscz48cmVsYXRlZC11cmxzPjx1cmw+
aHR0cDovL292aWRzcC5vdmlkLmNvbS9vdmlkd2ViLmNnaT9UPUpTJmFtcDtQQUdFPXJlZmVyZW5j
ZSZhbXA7RD1tZWQzJmFtcDtORVdTPU4mYW1wO0FOPTc4NzM4MzY8L3VybD48L3JlbGF0ZWQtdXJs
cz48L3VybHM+PC9yZWNvcmQ+PC9DaXRlPjwvRW5kTm90ZT5=
</w:fldData>
        </w:fldChar>
      </w:r>
      <w:r w:rsidR="007A088D">
        <w:rPr>
          <w:rFonts w:cstheme="minorHAnsi"/>
        </w:rPr>
        <w:instrText xml:space="preserve"> ADDIN EN.CITE </w:instrText>
      </w:r>
      <w:r w:rsidR="007A088D">
        <w:rPr>
          <w:rFonts w:cstheme="minorHAnsi"/>
        </w:rPr>
        <w:fldChar w:fldCharType="begin">
          <w:fldData xml:space="preserve">PEVuZE5vdGU+PENpdGU+PEF1dGhvcj5DaGFzc2V0PC9BdXRob3I+PFllYXI+MjAxODwvWWVhcj48
UmVjTnVtPjYyNzY8L1JlY051bT48RGlzcGxheVRleHQ+KDI2LCAyNywgMjktMzMsIDM1LCAzNiwg
MzgsIDM5LCA0MSwgNDMtNDcpPC9EaXNwbGF5VGV4dD48cmVjb3JkPjxyZWMtbnVtYmVyPjYyNzY8
L3JlYy1udW1iZXI+PGZvcmVpZ24ta2V5cz48a2V5IGFwcD0iRU4iIGRiLWlkPSJmOTl6YTkyZnF6
czVzZWVlNXJ2dnIwZWtyZHowNXp3cjl3ZjIiIHRpbWVzdGFtcD0iMTU1MjAyMzI2OSI+NjI3Njwv
a2V5PjwvZm9yZWlnbi1rZXlzPjxyZWYtdHlwZSBuYW1lPSJKb3VybmFsIEFydGljbGUiPjE3PC9y
ZWYtdHlwZT48Y29udHJpYnV0b3JzPjxhdXRob3JzPjxhdXRob3I+Q2hhc3NldCwgRnJhbmNvaXM8
L2F1dGhvcj48YXV0aG9yPkFybmF1ZCwgTGF1cmVudDwvYXV0aG9yPjxhdXRob3I+SmFjaGlldCwg
TWFyaWU8L2F1dGhvcj48YXV0aG9yPk1vbmZvcnQsIEplYW4tQmVub2l0PC9hdXRob3I+PGF1dGhv
cj5Cb3Vheml6LCBKZWFuLURhdmlkPC9hdXRob3I+PGF1dGhvcj5Db3Jkb2xpYW5pLCBGbG9yZW5j
ZTwvYXV0aG9yPjxhdXRob3I+QmFnb3QsIE1hcnRpbmU8L2F1dGhvcj48YXV0aG9yPkJhcmJhdWQs
IEFubmljazwvYXV0aG9yPjxhdXRob3I+RnJhbmNlcywgQ2FtaWxsZTwvYXV0aG9yPjwvYXV0aG9y
cz48L2NvbnRyaWJ1dG9ycz48dGl0bGVzPjx0aXRsZT5DaGFuZ2luZyBhbnRpbWFsYXJpYWwgYWdl
bnRzIGFmdGVyIGluZWZmaWNhY3kgb3IgaW50b2xlcmFuY2UgaW4gcGF0aWVudHMgd2l0aCBjdXRh
bmVvdXMgbHVwdXMgZXJ5dGhlbWF0b3N1czogQSBtdWx0aWNlbnRlciBvYnNlcnZhdGlvbmFsIHN0
dWR5PC90aXRsZT48c2Vjb25kYXJ5LXRpdGxlPkpvdXJuYWwgb2YgdGhlIEFtZXJpY2FuIEFjYWRl
bXkgb2YgRGVybWF0b2xvZ3k8L3NlY29uZGFyeS10aXRsZT48L3RpdGxlcz48cGVyaW9kaWNhbD48
ZnVsbC10aXRsZT5Kb3VybmFsIG9mIHRoZSBBbWVyaWNhbiBBY2FkZW15IG9mIERlcm1hdG9sb2d5
PC9mdWxsLXRpdGxlPjwvcGVyaW9kaWNhbD48cGFnZXM+MTA3LTExNC5lMTwvcGFnZXM+PHZvbHVt
ZT43ODwvdm9sdW1lPjxudW1iZXI+MTwvbnVtYmVyPjxzZWN0aW9uPkNoYXNzZXQsIEZyYW5jb2lz
LiBBUC1IUCwgU2VydmljZSBkZSBEZXJtYXRvbG9naWUgZXQgZCZhcG9zO0FsbGVyZ29sb2dpZSwg
SG9waXRhbCBUZW5vbiwgUGFyaXMsIEZyYW5jZTsgVW5pdmVyc2l0ZSBQYXJpcyBWSSBQaWVycmUg
ZXQgTWFyaWUgQ3VyaWUsIFNvcmJvbm5lcyBVbml2ZXJzaXRlcywgUGFyaXMsIEZyYW5jZS4gRWxl
Y3Ryb25pYyBhZGRyZXNzOiBmcmFuY29pcy5jaGFzc2V0QGFwaHAuZnIuJiN4RDtBcm5hdWQsIExh
dXJlbnQuIFNlcnZpY2UgZGUgcmh1bWF0b2xvZ2llLCBIb3BpdGF1eCBVbml2ZXJzaXRhaXJlcyBk
ZSBTdHJhc2JvdXJnLCBMYWJvcmF0b2lyZSBkJmFwb3M7SW1tdW5vUmh1bWF0b2xvZ2llIE1vbGVj
dWxhaXJlLCBJTlNFUk0gVU1SX1MxMTA5LCBVbml2ZXJzaXRlIGRlIFN0cmFzYm91cmcsIFN0cmFz
Ym91cmcsIEZyYW5jZS4mI3hEO0phY2hpZXQsIE1hcmllLiBBUC1IUCwgU2VydmljZSBkZSBEZXJt
YXRvbG9naWUsIEhvcGl0YWwgU2FpbnQgTG91aXMsIFBhcmlzLCBGcmFuY2UuJiN4RDtNb25mb3J0
LCBKZWFuLUJlbm9pdC4gQVAtSFAsIFNlcnZpY2UgZGUgRGVybWF0b2xvZ2llIGV0IGQmYXBvcztB
bGxlcmdvbG9naWUsIEhvcGl0YWwgVGVub24sIFBhcmlzLCBGcmFuY2U7IFVuaXZlcnNpdGUgUGFy
aXMgVkkgUGllcnJlIGV0IE1hcmllIEN1cmllLCBTb3Jib25uZXMgVW5pdmVyc2l0ZXMsIFBhcmlz
LCBGcmFuY2UuJiN4RDtCb3Vheml6LCBKZWFuLURhdmlkLiBBUC1IUCwgU2VydmljZSBkZSBEZXJt
YXRvbG9naWUsIEhvcGl0YWwgU2FpbnQgTG91aXMsIFBhcmlzLCBGcmFuY2UuJiN4RDtDb3Jkb2xp
YW5pLCBGbG9yZW5jZS4gQVAtSFAsIFNlcnZpY2UgZGUgRGVybWF0b2xvZ2llLCBIb3BpdGFsIFNh
aW50IExvdWlzLCBQYXJpcywgRnJhbmNlLiYjeEQ7QmFnb3QsIE1hcnRpbmUuIEFQLUhQLCBTZXJ2
aWNlIGRlIERlcm1hdG9sb2dpZSwgSG9waXRhbCBTYWludCBMb3VpcywgUGFyaXMsIEZyYW5jZS4m
I3hEO0JhcmJhdWQsIEFubmljay4gQVAtSFAsIFNlcnZpY2UgZGUgRGVybWF0b2xvZ2llIGV0IGQm
YXBvcztBbGxlcmdvbG9naWUsIEhvcGl0YWwgVGVub24sIFBhcmlzLCBGcmFuY2U7IFVuaXZlcnNp
dGUgUGFyaXMgVkkgUGllcnJlIGV0IE1hcmllIEN1cmllLCBTb3Jib25uZXMgVW5pdmVyc2l0ZXMs
IFBhcmlzLCBGcmFuY2UuJiN4RDtGcmFuY2VzLCBDYW1pbGxlLiBBUC1IUCwgU2VydmljZSBkZSBE
ZXJtYXRvbG9naWUgZXQgZCZhcG9zO0FsbGVyZ29sb2dpZSwgSG9waXRhbCBUZW5vbiwgUGFyaXMs
IEZyYW5jZS48L3NlY3Rpb24+PGtleXdvcmRzPjxrZXl3b3JkPkFkdWx0PC9rZXl3b3JkPjxrZXl3
b3JkPkFnZWQ8L2tleXdvcmQ+PGtleXdvcmQ+QWdlZCwgODAgYW5kIG92ZXI8L2tleXdvcmQ+PGtl
eXdvcmQ+KkFudGltYWxhcmlhbHMvYWUgW0FkdmVyc2UgRWZmZWN0c108L2tleXdvcmQ+PGtleXdv
cmQ+QW50aW1hbGFyaWFscy90dSBbVGhlcmFwZXV0aWMgVXNlXTwva2V5d29yZD48a2V5d29yZD5D
aGxvcm9xdWluZS9hZSBbQWR2ZXJzZSBFZmZlY3RzXTwva2V5d29yZD48a2V5d29yZD5DaGxvcm9x
dWluZS90dSBbVGhlcmFwZXV0aWMgVXNlXTwva2V5d29yZD48a2V5d29yZD4qRHJ1ZyBTdWJzdGl0
dXRpb248L2tleXdvcmQ+PGtleXdvcmQ+KkRydWctUmVsYXRlZCBTaWRlIEVmZmVjdHMgYW5kIEFk
dmVyc2UgUmVhY3Rpb25zL2VwIFtFcGlkZW1pb2xvZ3ldPC9rZXl3b3JkPjxrZXl3b3JkPkZlbWFs
ZTwva2V5d29yZD48a2V5d29yZD5Gb2xsb3ctVXAgU3R1ZGllczwva2V5d29yZD48a2V5d29yZD5G
cmFuY2U8L2tleXdvcmQ+PGtleXdvcmQ+SG9zcGl0YWxzLCBVbml2ZXJzaXR5PC9rZXl3b3JkPjxr
ZXl3b3JkPkh1bWFuczwva2V5d29yZD48a2V5d29yZD5IeWRyb3h5Y2hsb3JvcXVpbmUvYWUgW0Fk
dmVyc2UgRWZmZWN0c108L2tleXdvcmQ+PGtleXdvcmQ+SHlkcm94eWNobG9yb3F1aW5lL3R1IFtU
aGVyYXBldXRpYyBVc2VdPC9rZXl3b3JkPjxrZXl3b3JkPkthcGxhbi1NZWllciBFc3RpbWF0ZTwv
a2V5d29yZD48a2V5d29yZD5MdXB1cyBFcnl0aGVtYXRvc3VzLCBDdXRhbmVvdXMvZGkgW0RpYWdu
b3Npc108L2tleXdvcmQ+PGtleXdvcmQ+Kkx1cHVzIEVyeXRoZW1hdG9zdXMsIEN1dGFuZW91cy9k
dCBbRHJ1ZyBUaGVyYXB5XTwva2V5d29yZD48a2V5d29yZD5NYWxlPC9rZXl3b3JkPjxrZXl3b3Jk
Pk1pZGRsZSBBZ2VkPC9rZXl3b3JkPjxrZXl3b3JkPlJldHJvc3BlY3RpdmUgU3R1ZGllczwva2V5
d29yZD48a2V5d29yZD5SaXNrIEFzc2Vzc21lbnQ8L2tleXdvcmQ+PGtleXdvcmQ+U2V2ZXJpdHkg
b2YgSWxsbmVzcyBJbmRleDwva2V5d29yZD48a2V5d29yZD4qVHJlYXRtZW50IEZhaWx1cmU8L2tl
eXdvcmQ+PGtleXdvcmQ+WW91bmcgQWR1bHQ8L2tleXdvcmQ+PC9rZXl3b3Jkcz48ZGF0ZXM+PHll
YXI+MjAxODwveWVhcj48L2RhdGVzPjxwdWItbG9jYXRpb24+VW5pdGVkIFN0YXRlczwvcHViLWxv
Y2F0aW9uPjxpc2JuPjEwOTctNjc4NyYjeEQ7MDE5MC05NjIyPC9pc2JuPjx1cmxzPjxyZWxhdGVk
LXVybHM+PHVybD5odHRwOi8vb3ZpZHNwLm92aWQuY29tL292aWR3ZWIuY2dpP1Q9SlMmYW1wO1BB
R0U9cmVmZXJlbmNlJmFtcDtEPW1lZDEzJmFtcDtORVdTPU4mYW1wO0FOPTI5MDYxNDc5PC91cmw+
PC9yZWxhdGVkLXVybHM+PC91cmxzPjxlbGVjdHJvbmljLXJlc291cmNlLW51bT5odHRwczovL2R4
LmRvaS5vcmcvMTAuMTAxNi9qLmphYWQuMjAxNy4wOC4wNDU8L2VsZWN0cm9uaWMtcmVzb3VyY2Ut
bnVtPjwvcmVjb3JkPjwvQ2l0ZT48Q2l0ZT48QXV0aG9yPkt1aG48L0F1dGhvcj48WWVhcj4yMDE0
PC9ZZWFyPjxSZWNOdW0+NjUyODwvUmVjTnVtPjxyZWNvcmQ+PHJlYy1udW1iZXI+NjUyODwvcmVj
LW51bWJlcj48Zm9yZWlnbi1rZXlzPjxrZXkgYXBwPSJFTiIgZGItaWQ9ImY5OXphOTJmcXpzNXNl
ZWU1cnZ2cjBla3JkejA1endyOXdmMiIgdGltZXN0YW1wPSIxNTUyMDIzMjc1Ij42NTI4PC9rZXk+
PC9mb3JlaWduLWtleXM+PHJlZi10eXBlIG5hbWU9IkpvdXJuYWwgQXJ0aWNsZSI+MTc8L3JlZi10
eXBlPjxjb250cmlidXRvcnM+PGF1dGhvcnM+PGF1dGhvcj5LdWhuLCBBLjwvYXV0aG9yPjxhdXRo
b3I+U2lnZ2VzLCBKLjwvYXV0aG9yPjxhdXRob3I+QmlhemFyLCBDLjwvYXV0aG9yPjxhdXRob3I+
UnVsYW5kLCBWLjwvYXV0aG9yPjxhdXRob3I+UGF0c2luYWtpZGlzLCBOLjwvYXV0aG9yPjxhdXRo
b3I+TGFuZG1hbm4sIEEuPC9hdXRob3I+PGF1dGhvcj5BbWxlciwgUy48L2F1dGhvcj48YXV0aG9y
PkJvbnNtYW5uLCBHLjwvYXV0aG9yPjxhdXRob3I+RXVzY2xlIGNvYXV0aG9yczwvYXV0aG9yPjwv
YXV0aG9ycz48c2Vjb25kYXJ5LWF1dGhvcnM+PGF1dGhvcj5IYXVzdCBNLCBOeWJlcmcgRi4gQmF0
YSBaLiBNaWhhbHlpIEwuIE9sdGVhbnUgUi4gUHVqb2wgUi4gTS4gU2FuY2hlei1TY2htaWR0IEou
IE0uIE1lZGVuaWNhIEwuIFNraWxqZXZpYyBELiBSZWljaCBBLiBTemVwaWV0b3dza2kgSi4gQy4g
RGFsbGUgVmVkb3ZlIEMuIEdpcm9sb21vbmkgRy4gSGF3cm8gVC4gWmFsZXdza2EtSmFub3dza2Eg
QS4gR2xhZXNlciBSLiBIdWVnZWwgUi4gSmVkbGlja292YSBILiBCeWd1bSBBLiBMYXVyaW5hdmlj
aWVuZSBSLiBCZW5vaXQgUy4gQnJvZWNrZXIgRS4gQmFobWVyIEYuIEEuIEFiZXJlciBFLiBXdXR0
ZSBOLiBMaXBvemVuY2ljIEouIE1hcmlub3ZpYyBCLiBTYXJkeSBNLiBCZWtvdSBWLiBSdXppY2th
IFQuIEZyYW5jZXMgQy4gU291dG91IEIuIExlZSBILiBXb3JtIE0uIEdydXNjaGtlIEEuIEh1bnpl
bG1hbm4gTi4gU3RlaW5icmluayBLLiBSb21pdGkgUi4gU3RpY2hlcmxpbmcgTS4gRXJmdXJ0LUJl
cmdlIEMuIEF2Z2VyaW5vdSBHLiBQYXBhZnJhZ2tha2kgRC4gQW50aWdhIEUuIENhcHJvbmkgTS4g
TWF5ZXIgQi4gVm9sYy1QbGF0emVyIEIuIEtyZXV0ZXIgQS4gVGlnZ2VzIEMuIEhlaWwgUC4gTS4g
U3RpbmdsIEcuPC9hdXRob3I+PC9zZWNvbmRhcnktYXV0aG9ycz48L2NvbnRyaWJ1dG9ycz48dGl0
bGVzPjx0aXRsZT5JbmZsdWVuY2Ugb2Ygc21va2luZyBvbiBkaXNlYXNlIHNldmVyaXR5IGFuZCBh
bnRpbWFsYXJpYWwgdGhlcmFweSBpbiBjdXRhbmVvdXMgbHVwdXMgZXJ5dGhlbWF0b3N1czogYW5h
bHlzaXMgb2YgMTAwMiBwYXRpZW50cyBmcm9tIHRoZSBFVVNDTEUgZGF0YWJhc2U8L3RpdGxlPjxz
ZWNvbmRhcnktdGl0bGU+VGhlIEJyaXRpc2ggam91cm5hbCBvZiBkZXJtYXRvbG9neTwvc2Vjb25k
YXJ5LXRpdGxlPjwvdGl0bGVzPjxwZXJpb2RpY2FsPjxmdWxsLXRpdGxlPlRoZSBCcml0aXNoIGpv
dXJuYWwgb2YgZGVybWF0b2xvZ3k8L2Z1bGwtdGl0bGU+PC9wZXJpb2RpY2FsPjxwYWdlcz41NzEt
OTwvcGFnZXM+PHZvbHVtZT4xNzE8L3ZvbHVtZT48bnVtYmVyPjM8L251bWJlcj48c2VjdGlvbj5L
dWhuLCBBLiBEaXZpc2lvbiBvZiBJbW11bm9nZW5ldGljcywgVHVtb3IgSW1tdW5vbG9neSBQcm9n
cmFtLCBHZXJtYW4gQ2FuY2VyIFJlc2VhcmNoIENlbnRlciwgSW0gTmV1ZW5oZWltZXIgRmVsZCAy
ODAsIEhlaWRlbGJlcmcsIEQtNjkxMjAsIEdlcm1hbnk7IERlcGFydG1lbnQgb2YgRGVybWF0b2xv
Z3ksIFVuaXZlcnNpdHkgb2YgTXVlbnN0ZXIsIE11ZW5zdGVyLCA0ODE0OSwgR2VybWFueS48L3Nl
Y3Rpb24+PGtleXdvcmRzPjxrZXl3b3JkPkFkb2xlc2NlbnQ8L2tleXdvcmQ+PGtleXdvcmQ+QWR1
bHQ8L2tleXdvcmQ+PGtleXdvcmQ+QWdlZDwva2V5d29yZD48a2V5d29yZD5BZ2VkLCA4MCBhbmQg
b3Zlcjwva2V5d29yZD48a2V5d29yZD4qQW50aW1hbGFyaWFscy90dSBbVGhlcmFwZXV0aWMgVXNl
XTwva2V5d29yZD48a2V5d29yZD5DaGlsZDwva2V5d29yZD48a2V5d29yZD5Dcm9zcy1TZWN0aW9u
YWwgU3R1ZGllczwva2V5d29yZD48a2V5d29yZD5GZW1hbGU8L2tleXdvcmQ+PGtleXdvcmQ+SHVt
YW5zPC9rZXl3b3JkPjxrZXl3b3JkPipMdXB1cyBFcnl0aGVtYXRvc3VzLCBDdXRhbmVvdXMvZXQg
W0V0aW9sb2d5XTwva2V5d29yZD48a2V5d29yZD5NYWxlPC9rZXl3b3JkPjxrZXl3b3JkPk1pZGRs
ZSBBZ2VkPC9rZXl3b3JkPjxrZXl3b3JkPlNldmVyaXR5IG9mIElsbG5lc3MgSW5kZXg8L2tleXdv
cmQ+PGtleXdvcmQ+KlNtb2tpbmcvYWUgW0FkdmVyc2UgRWZmZWN0c108L2tleXdvcmQ+PGtleXdv
cmQ+VHJlYXRtZW50IE91dGNvbWU8L2tleXdvcmQ+PGtleXdvcmQ+WW91bmcgQWR1bHQ8L2tleXdv
cmQ+PC9rZXl3b3Jkcz48ZGF0ZXM+PHllYXI+MjAxNDwveWVhcj48L2RhdGVzPjxwdWItbG9jYXRp
b24+RW5nbGFuZDwvcHViLWxvY2F0aW9uPjxpc2JuPjEzNjUtMjEzMyYjeEQ7MDAwNy0wOTYzPC9p
c2JuPjx1cmxzPjxyZWxhdGVkLXVybHM+PHVybD5odHRwOi8vb3ZpZHNwLm92aWQuY29tL292aWR3
ZWIuY2dpP1Q9SlMmYW1wO1BBR0U9cmVmZXJlbmNlJmFtcDtEPW1lZDEwJmFtcDtORVdTPU4mYW1w
O0FOPTI0NjczNDI3PC91cmw+PC9yZWxhdGVkLXVybHM+PC91cmxzPjxlbGVjdHJvbmljLXJlc291
cmNlLW51bT5odHRwczovL2R4LmRvaS5vcmcvMTAuMTExMS9iamQuMTMwMDY8L2VsZWN0cm9uaWMt
cmVzb3VyY2UtbnVtPjwvcmVjb3JkPjwvQ2l0ZT48Q2l0ZT48QXV0aG9yPllva29nYXdhPC9BdXRo
b3I+PFllYXI+MjAxMjwvWWVhcj48UmVjTnVtPjY2ODE8L1JlY051bT48cmVjb3JkPjxyZWMtbnVt
YmVyPjY2ODE8L3JlYy1udW1iZXI+PGZvcmVpZ24ta2V5cz48a2V5IGFwcD0iRU4iIGRiLWlkPSJm
OTl6YTkyZnF6czVzZWVlNXJ2dnIwZWtyZHowNXp3cjl3ZjIiIHRpbWVzdGFtcD0iMTU1MjAyMzI3
OCI+NjY4MTwva2V5PjwvZm9yZWlnbi1rZXlzPjxyZWYtdHlwZSBuYW1lPSJKb3VybmFsIEFydGlj
bGUiPjE3PC9yZWYtdHlwZT48Y29udHJpYnV0b3JzPjxhdXRob3JzPjxhdXRob3I+WW9rb2dhd2Es
IE5hb3RvPC9hdXRob3I+PGF1dGhvcj5LYXRvLCBZdWtpaGlrbzwvYXV0aG9yPjxhdXRob3I+U3Vn
aWksIFNob2ppPC9hdXRob3I+PGF1dGhvcj5JbmFkYSwgU2hpbmljaGk8L2F1dGhvcj48L2F1dGhv
cnM+PC9jb250cmlidXRvcnM+PHRpdGxlcz48dGl0bGU+UmVzcG9uc2UgdG8gaHlkcm94eWNobG9y
b3F1aW5lIGluIEphcGFuZXNlIHBhdGllbnRzIHdpdGggc3lzdGVtaWMgbHVwdXMgZXJ5dGhlbWF0
b3N1cyB1c2luZyB0aGUgY3V0YW5lb3VzIGx1cHVzIGVyeXRoZW1hdG9zdXMgZGlzZWFzZSBhcmVh
IGFuZCBzZXZlcml0eSBpbmRleCAoQ0xBU0kpPC90aXRsZT48c2Vjb25kYXJ5LXRpdGxlPk1vZGVy
biByaGV1bWF0b2xvZ3k8L3NlY29uZGFyeS10aXRsZT48L3RpdGxlcz48cGVyaW9kaWNhbD48ZnVs
bC10aXRsZT5Nb2Rlcm4gUmhldW1hdG9sb2d5PC9mdWxsLXRpdGxlPjwvcGVyaW9kaWNhbD48cGFn
ZXM+MjQ5LTU1PC9wYWdlcz48dm9sdW1lPjIyPC92b2x1bWU+PG51bWJlcj4yPC9udW1iZXI+PHNl
Y3Rpb24+WW9rb2dhd2EsIE5hb3RvLiBUb2t5byBNZXRyb3BvbGl0YW4gVGFtYSBNZWRpY2FsIENl
bnRlciwgU2VjdGlvbiBvZiBSaGV1bWF0b2xvZ3ksIDItOC0yOSBNdXNhc2hpZGFpLCBGdWNodSwg
VG9reW8gMTgzLTg1MjQsIEphcGFuLiB5b2tvZ2F3YW5AYW9sLmNvbTwvc2VjdGlvbj48a2V5d29y
ZHM+PGtleXdvcmQ+QWR1bHQ8L2tleXdvcmQ+PGtleXdvcmQ+KkFudGlyaGV1bWF0aWMgQWdlbnRz
L3R1IFtUaGVyYXBldXRpYyBVc2VdPC9rZXl3b3JkPjxrZXl3b3JkPkFydGhyYWxnaWEvZGkgW0Rp
YWdub3Npc108L2tleXdvcmQ+PGtleXdvcmQ+QXJ0aHJhbGdpYS9kdCBbRHJ1ZyBUaGVyYXB5XTwv
a2V5d29yZD48a2V5d29yZD5BcnRocmFsZ2lhL3BwIFtQaHlzaW9wYXRob2xvZ3ldPC9rZXl3b3Jk
PjxrZXl3b3JkPkZlbWFsZTwva2V5d29yZD48a2V5d29yZD5IdW1hbnM8L2tleXdvcmQ+PGtleXdv
cmQ+Kkh5ZHJveHljaGxvcm9xdWluZS90dSBbVGhlcmFwZXV0aWMgVXNlXTwva2V5d29yZD48a2V5
d29yZD4qTHVwdXMgRXJ5dGhlbWF0b3N1cywgU3lzdGVtaWMvZGkgW0RpYWdub3Npc108L2tleXdv
cmQ+PGtleXdvcmQ+Kkx1cHVzIEVyeXRoZW1hdG9zdXMsIFN5c3RlbWljL2R0IFtEcnVnIFRoZXJh
cHldPC9rZXl3b3JkPjxrZXl3b3JkPkx1cHVzIEVyeXRoZW1hdG9zdXMsIFN5c3RlbWljL3BwIFtQ
aHlzaW9wYXRob2xvZ3ldPC9rZXl3b3JkPjxrZXl3b3JkPk1pZGRsZSBBZ2VkPC9rZXl3b3JkPjxr
ZXl3b3JkPlBhaW4gTWVhc3VyZW1lbnQ8L2tleXdvcmQ+PGtleXdvcmQ+UHJvc3BlY3RpdmUgU3R1
ZGllczwva2V5d29yZD48a2V5d29yZD5RdWFsaXR5IG9mIExpZmU8L2tleXdvcmQ+PGtleXdvcmQ+
U2V2ZXJpdHkgb2YgSWxsbmVzcyBJbmRleDwva2V5d29yZD48a2V5d29yZD5Ta2luL2RlIFtEcnVn
IEVmZmVjdHNdPC9rZXl3b3JkPjxrZXl3b3JkPipTa2luL3BhIFtQYXRob2xvZ3ldPC9rZXl3b3Jk
PjxrZXl3b3JkPlNraW4vcHAgW1BoeXNpb3BhdGhvbG9neV08L2tleXdvcmQ+PGtleXdvcmQ+U3Vy
dmV5cyBhbmQgUXVlc3Rpb25uYWlyZXM8L2tleXdvcmQ+PGtleXdvcmQ+VHJlYXRtZW50IE91dGNv
bWU8L2tleXdvcmQ+PGtleXdvcmQ+WW91bmcgQWR1bHQ8L2tleXdvcmQ+PC9rZXl3b3Jkcz48ZGF0
ZXM+PHllYXI+MjAxMjwveWVhcj48L2RhdGVzPjxwdWItbG9jYXRpb24+VW5pdGVkIFN0YXRlczwv
cHViLWxvY2F0aW9uPjxpc2JuPjE0MzktNzYwOSYjeEQ7MTQzOS03NTk1PC9pc2JuPjx1cmxzPjxy
ZWxhdGVkLXVybHM+PHVybD5odHRwOi8vb3ZpZHNwLm92aWQuY29tL292aWR3ZWIuY2dpP1Q9SlMm
YW1wO1BBR0U9cmVmZXJlbmNlJmFtcDtEPW1lZDgmYW1wO05FV1M9TiZhbXA7QU49MjE4NDI0MzY8
L3VybD48L3JlbGF0ZWQtdXJscz48L3VybHM+PGVsZWN0cm9uaWMtcmVzb3VyY2UtbnVtPmh0dHBz
Oi8vZHguZG9pLm9yZy8xMC4xMDA3L3MxMDE2NS0wMTEtMDUwMy15PC9lbGVjdHJvbmljLXJlc291
cmNlLW51bT48L3JlY29yZD48L0NpdGU+PENpdGU+PEF1dGhvcj5SYWhtYW48L0F1dGhvcj48WWVh
cj4xOTk4PC9ZZWFyPjxSZWNOdW0+NzM0NjwvUmVjTnVtPjxyZWNvcmQ+PHJlYy1udW1iZXI+NzM0
NjwvcmVjLW51bWJlcj48Zm9yZWlnbi1rZXlzPjxrZXkgYXBwPSJFTiIgZGItaWQ9ImY5OXphOTJm
cXpzNXNlZWU1cnZ2cjBla3JkejA1endyOXdmMiIgdGltZXN0YW1wPSIxNTUyMDIzMzEzIj43MzQ2
PC9rZXk+PC9mb3JlaWduLWtleXM+PHJlZi10eXBlIG5hbWU9IkpvdXJuYWwgQXJ0aWNsZSI+MTc8
L3JlZi10eXBlPjxjb250cmlidXRvcnM+PGF1dGhvcnM+PGF1dGhvcj5SYWhtYW4sIFAuPC9hdXRo
b3I+PGF1dGhvcj5HbGFkbWFuLCBELiBELjwvYXV0aG9yPjxhdXRob3I+VXJvd2l0eiwgTS4gQi48
L2F1dGhvcj48L2F1dGhvcnM+PC9jb250cmlidXRvcnM+PHRpdGxlcz48dGl0bGU+U21va2luZyBp
bnRlcmZlcmVzIHdpdGggZWZmaWNhY3kgb2YgYW50aW1hbGFyaWFsIHRoZXJhcHkgaW4gY3V0YW5l
b3VzIGx1cHVzPC90aXRsZT48c2Vjb25kYXJ5LXRpdGxlPlRoZSBKb3VybmFsIG9mIHJoZXVtYXRv
bG9neTwvc2Vjb25kYXJ5LXRpdGxlPjwvdGl0bGVzPjxwZXJpb2RpY2FsPjxmdWxsLXRpdGxlPlRo
ZSBKb3VybmFsIG9mIHJoZXVtYXRvbG9neTwvZnVsbC10aXRsZT48L3BlcmlvZGljYWw+PHBhZ2Vz
PjE3MTYtOTwvcGFnZXM+PHZvbHVtZT4yNTwvdm9sdW1lPjxudW1iZXI+OTwvbnVtYmVyPjxzZWN0
aW9uPlJhaG1hbiwgUC4gQ2VudHJlIGZvciBQcm9nbm9zaXMgU3R1ZGllcyBpbiB0aGUgUmhldW1h
dGljIERpc2Vhc2VzLCBVbml2ZXJzaXR5IG9mIFRvcm9udG8sIE9udGFyaW8sIENhbmFkYS48L3Nl
Y3Rpb24+PGtleXdvcmRzPjxrZXl3b3JkPkFkdWx0PC9rZXl3b3JkPjxrZXl3b3JkPipBbnRpbWFs
YXJpYWxzL3R1IFtUaGVyYXBldXRpYyBVc2VdPC9rZXl3b3JkPjxrZXl3b3JkPkNvaG9ydCBTdHVk
aWVzPC9rZXl3b3JkPjxrZXl3b3JkPkN5dG9jaHJvbWUgUC00NTAgRW56eW1lIFN5c3RlbS9tZSBb
TWV0YWJvbGlzbV08L2tleXdvcmQ+PGtleXdvcmQ+RmVtYWxlPC9rZXl3b3JkPjxrZXl3b3JkPkh1
bWFuczwva2V5d29yZD48a2V5d29yZD4qTHVwdXMgVnVsZ2FyaXMvZHQgW0RydWcgVGhlcmFweV08
L2tleXdvcmQ+PGtleXdvcmQ+TWFsZTwva2V5d29yZD48a2V5d29yZD5SZXRyb3NwZWN0aXZlIFN0
dWRpZXM8L2tleXdvcmQ+PGtleXdvcmQ+KlNtb2tpbmcvYWUgW0FkdmVyc2UgRWZmZWN0c108L2tl
eXdvcmQ+PGtleXdvcmQ+VHJlYXRtZW50IE91dGNvbWU8L2tleXdvcmQ+PC9rZXl3b3Jkcz48ZGF0
ZXM+PHllYXI+MTk5ODwveWVhcj48L2RhdGVzPjxwdWItbG9jYXRpb24+Q2FuYWRhPC9wdWItbG9j
YXRpb24+PGlzYm4+MDMxNS0xNjJYPC9pc2JuPjx1cmxzPjxyZWxhdGVkLXVybHM+PHVybD5odHRw
Oi8vb3ZpZHNwLm92aWQuY29tL292aWR3ZWIuY2dpP1Q9SlMmYW1wO1BBR0U9cmVmZXJlbmNlJmFt
cDtEPW1lZDQmYW1wO05FV1M9TiZhbXA7QU49OTczMzQ1MTwvdXJsPjwvcmVsYXRlZC11cmxzPjwv
dXJscz48L3JlY29yZD48L0NpdGU+PENpdGU+PEF1dGhvcj5CZW5vaXQ8L0F1dGhvcj48WWVhcj4y
MDE1PC9ZZWFyPjxSZWNOdW0+NjQ4MTwvUmVjTnVtPjxyZWNvcmQ+PHJlYy1udW1iZXI+NjQ4MTwv
cmVjLW51bWJlcj48Zm9yZWlnbi1rZXlzPjxrZXkgYXBwPSJFTiIgZGItaWQ9ImY5OXphOTJmcXpz
NXNlZWU1cnZ2cjBla3JkejA1endyOXdmMiIgdGltZXN0YW1wPSIxNTUyMDIzMjc0Ij42NDgxPC9r
ZXk+PC9mb3JlaWduLWtleXM+PHJlZi10eXBlIG5hbWU9IkpvdXJuYWwgQXJ0aWNsZSI+MTc8L3Jl
Zi10eXBlPjxjb250cmlidXRvcnM+PGF1dGhvcnM+PGF1dGhvcj5CZW5vaXQsIFNhbmRyaW5lPC9h
dXRob3I+PGF1dGhvcj5Hb2ViZWxlciwgTWF0dGhpYXM8L2F1dGhvcj48L2F1dGhvcnM+PC9jb250
cmlidXRvcnM+PHRpdGxlcz48dGl0bGU+TWVwYWNyaW5lIGluIFJlY2FsY2l0cmFudCBDdXRhbmVv
dXMgTHVwdXMgRXJ5dGhlbWF0b3N1czogT2xkLWZhc2hpb25lZCBvciBTdGlsbCBVc2VmdWw/PC90
aXRsZT48c2Vjb25kYXJ5LXRpdGxlPkFjdGEgZGVybWF0by12ZW5lcmVvbG9naWNhPC9zZWNvbmRh
cnktdGl0bGU+PC90aXRsZXM+PHBlcmlvZGljYWw+PGZ1bGwtdGl0bGU+QWN0YSBEZXJtYXRvLVZl
bmVyZW9sb2dpY2E8L2Z1bGwtdGl0bGU+PC9wZXJpb2RpY2FsPjxwYWdlcz41OTYtOTwvcGFnZXM+
PHZvbHVtZT45NTwvdm9sdW1lPjxudW1iZXI+NTwvbnVtYmVyPjxzZWN0aW9uPkJlbm9pdCwgU2Fu
ZHJpbmUuIERlcGFydG1lbnQgb2YgRGVybWF0b2xvZ3ksIFZlbmVyZW9sb2d5IGFuZCBBbGxlcmdv
bG9neSwgVW5pdmVyc2l0eSBIb3NwaXRhbCBXdXJ6YnVyZywgSm9zZWYtU2NobmVpZGVyLVN0ci4g
MiwgREUtOTcwODAgV3VyemJ1cmcsIEdlcm1hbnkuIGJlbm9pdF9zQHVrdy5kZS48L3NlY3Rpb24+
PGtleXdvcmRzPjxrZXl3b3JkPkFkcmVuYWwgQ29ydGV4IEhvcm1vbmVzL2FkIFtBZG1pbmlzdHJh
dGlvbiAmYW1wOyBEb3NhZ2VdPC9rZXl3b3JkPjxrZXl3b3JkPipBbnRpbWFsYXJpYWxzL2FkIFtB
ZG1pbmlzdHJhdGlvbiAmYW1wOyBEb3NhZ2VdPC9rZXl3b3JkPjxrZXl3b3JkPkNvaG9ydCBTdHVk
aWVzPC9rZXl3b3JkPjxrZXl3b3JkPkRvc2UtUmVzcG9uc2UgUmVsYXRpb25zaGlwLCBEcnVnPC9r
ZXl3b3JkPjxrZXl3b3JkPkRydWcgQWRtaW5pc3RyYXRpb24gU2NoZWR1bGU8L2tleXdvcmQ+PGtl
eXdvcmQ+RHJ1ZyBUaGVyYXB5LCBDb21iaW5hdGlvbjwva2V5d29yZD48a2V5d29yZD5GZW1hbGU8
L2tleXdvcmQ+PGtleXdvcmQ+Rm9sbG93LVVwIFN0dWRpZXM8L2tleXdvcmQ+PGtleXdvcmQ+R2Vy
bWFueTwva2V5d29yZD48a2V5d29yZD5Ib3NwaXRhbHMsIFVuaXZlcnNpdHk8L2tleXdvcmQ+PGtl
eXdvcmQ+SHVtYW5zPC9rZXl3b3JkPjxrZXl3b3JkPipMdXB1cyBFcnl0aGVtYXRvc3VzLCBDdXRh
bmVvdXMvZGkgW0RpYWdub3Npc108L2tleXdvcmQ+PGtleXdvcmQ+Kkx1cHVzIEVyeXRoZW1hdG9z
dXMsIEN1dGFuZW91cy9kdCBbRHJ1ZyBUaGVyYXB5XTwva2V5d29yZD48a2V5d29yZD5NYWxlPC9r
ZXl3b3JkPjxrZXl3b3JkPipRdWluYWNyaW5lL2FkIFtBZG1pbmlzdHJhdGlvbiAmYW1wOyBEb3Nh
Z2VdPC9rZXl3b3JkPjxrZXl3b3JkPlJldHJvc3BlY3RpdmUgU3R1ZGllczwva2V5d29yZD48a2V5
d29yZD5SaXNrIEFzc2Vzc21lbnQ8L2tleXdvcmQ+PGtleXdvcmQ+U2Vuc2l0aXZpdHkgYW5kIFNw
ZWNpZmljaXR5PC9rZXl3b3JkPjxrZXl3b3JkPlNldmVyaXR5IG9mIElsbG5lc3MgSW5kZXg8L2tl
eXdvcmQ+PGtleXdvcmQ+VHJlYXRtZW50IE91dGNvbWU8L2tleXdvcmQ+PC9rZXl3b3Jkcz48ZGF0
ZXM+PHllYXI+MjAxNTwveWVhcj48L2RhdGVzPjxwdWItbG9jYXRpb24+U3dlZGVuPC9wdWItbG9j
YXRpb24+PGlzYm4+MTY1MS0yMDU3JiN4RDswMDAxLTU1NTU8L2lzYm4+PHVybHM+PHJlbGF0ZWQt
dXJscz48dXJsPmh0dHA6Ly9vdmlkc3Aub3ZpZC5jb20vb3ZpZHdlYi5jZ2k/VD1KUyZhbXA7UEFH
RT1yZWZlcmVuY2UmYW1wO0Q9bWVkMTEmYW1wO05FV1M9TiZhbXA7QU49MjU0NzQ0NDI8L3VybD48
L3JlbGF0ZWQtdXJscz48L3VybHM+PGVsZWN0cm9uaWMtcmVzb3VyY2UtbnVtPmh0dHBzOi8vZHgu
ZG9pLm9yZy8xMC4yMzQwLzAwMDE1NTU1LTIwMzE8L2VsZWN0cm9uaWMtcmVzb3VyY2UtbnVtPjwv
cmVjb3JkPjwvQ2l0ZT48Q2l0ZT48QXV0aG9yPktpc2hpPC9BdXRob3I+PFllYXI+MjAxODwvWWVh
cj48UmVjTnVtPjQ0MzI8L1JlY051bT48cmVjb3JkPjxyZWMtbnVtYmVyPjQ0MzI8L3JlYy1udW1i
ZXI+PGZvcmVpZ24ta2V5cz48a2V5IGFwcD0iRU4iIGRiLWlkPSJmOTl6YTkyZnF6czVzZWVlNXJ2
dnIwZWtyZHowNXp3cjl3ZjIiIHRpbWVzdGFtcD0iMTU1MjAyMzE1MSI+NDQzMjwva2V5PjwvZm9y
ZWlnbi1rZXlzPjxyZWYtdHlwZSBuYW1lPSJKb3VybmFsIEFydGljbGUiPjE3PC9yZWYtdHlwZT48
Y29udHJpYnV0b3JzPjxhdXRob3JzPjxhdXRob3I+S2lzaGksIEMuPC9hdXRob3I+PGF1dGhvcj5N
b3RlZ2ksIFMuIEkuPC9hdXRob3I+PGF1dGhvcj5ZYXN1ZGEsIE0uPC9hdXRob3I+PGF1dGhvcj5J
c2hpa2F3YSwgTy48L2F1dGhvcj48L2F1dGhvcnM+PC9jb250cmlidXRvcnM+PGF1dGgtYWRkcmVz
cz5TLi1JLiBNb3RlZ2ksIERlcGFydG1lbnQgb2YgRGVybWF0b2xvZ3ksIEd1bm1hIFVuaXZlcnNp
dHkgR3JhZHVhdGUgU2Nob29sIG9mIE1lZGljaW5lLCBNYWViYXNoaSwgSmFwYW4uIEUtbWFpbDog
c21vdGVnaUBndW5tYS11LmFjLmpwPC9hdXRoLWFkZHJlc3M+PHRpdGxlcz48dGl0bGU+VGhlcmFw
ZXV0aWMgZWZmaWNhY3kgYW5kIGFkdmVyc2UgZXZlbnRzIG9mIGh5ZHJveHljaGxvcm9xdWluZSBh
ZG1pbmlzdHJhdGlvbiBpbiBKYXBhbmVzZSBzeXN0ZW1pYy9jdXRhbmVvdXMgbHVwdXMgZXJ5dGhl
bWF0b3N1cyBwYXRpZW50czwvdGl0bGU+PHNlY29uZGFyeS10aXRsZT5Kb3VybmFsIG9mIERlcm1h
dG9sb2d5PC9zZWNvbmRhcnktdGl0bGU+PC90aXRsZXM+PHBlcmlvZGljYWw+PGZ1bGwtdGl0bGU+
Sm91cm5hbCBvZiBEZXJtYXRvbG9neTwvZnVsbC10aXRsZT48L3BlcmlvZGljYWw+PHBhZ2VzPjEw
MjAtMTAyMjwvcGFnZXM+PHZvbHVtZT40NTwvdm9sdW1lPjxudW1iZXI+ODwvbnVtYmVyPjxrZXl3
b3Jkcz48a2V5d29yZD5hYmRvbWluYWwgcGFpbi9zaSBbU2lkZSBFZmZlY3RdPC9rZXl3b3JkPjxr
ZXl3b3JkPmFkb2xlc2NlbnQ8L2tleXdvcmQ+PGtleXdvcmQ+YWR1bHQ8L2tleXdvcmQ+PGtleXdv
cmQ+YWdlZDwva2V5d29yZD48a2V5d29yZD5hcnRpY2xlPC9rZXl3b3JkPjxrZXl3b3JkPmNsaW5p
Y2FsIGFydGljbGU8L2tleXdvcmQ+PGtleXdvcmQ+Y29sb3IgdmlzaW9uIGRlZmVjdC9zaSBbU2lk
ZSBFZmZlY3RdPC9rZXl3b3JkPjxrZXl3b3JkPmNvbnRyb2xsZWQgc3R1ZHk8L2tleXdvcmQ+PGtl
eXdvcmQ+ZGlhcnJoZWEvc2kgW1NpZGUgRWZmZWN0XTwva2V5d29yZD48a2V5d29yZD5kaXNjb2lk
IGx1cHVzIGVyeXRoZW1hdG9zdXMvZHQgW0RydWcgVGhlcmFweV08L2tleXdvcmQ+PGtleXdvcmQ+
ZGlzZWFzZSBzZXZlcml0eTwva2V5d29yZD48a2V5d29yZD4qZHJ1ZyBlZmZpY2FjeTwva2V5d29y
ZD48a2V5d29yZD4qZHJ1ZyBzYWZldHk8L2tleXdvcmQ+PGtleXdvcmQ+ZHJ1ZyB3aXRoZHJhd2Fs
PC9rZXl3b3JkPjxrZXl3b3JkPmVyeXRoZW1hL3NpIFtTaWRlIEVmZmVjdF08L2tleXdvcmQ+PGtl
eXdvcmQ+ZmVtYWxlPC9rZXl3b3JkPjxrZXl3b3JkPmh1bWFuPC9rZXl3b3JkPjxrZXl3b3JkPkph
cGFuPC9rZXl3b3JkPjxrZXl3b3JkPkphcGFuZXNlIChwZW9wbGUpPC9rZXl3b3JkPjxrZXl3b3Jk
Pm1hbGU8L2tleXdvcmQ+PGtleXdvcmQ+bmF1c2VhL3NpIFtTaWRlIEVmZmVjdF08L2tleXdvcmQ+
PGtleXdvcmQ+cGhvdG9waG9iaWEvc2kgW1NpZGUgRWZmZWN0XTwva2V5d29yZD48a2V5d29yZD5y
YXNoL3NpIFtTaWRlIEVmZmVjdF08L2tleXdvcmQ+PGtleXdvcmQ+cmV0cm9zcGVjdGl2ZSBzdHVk
eTwva2V5d29yZD48a2V5d29yZD5za2luIGRpc2Vhc2UgYXNzZXNzbWVudDwva2V5d29yZD48a2V5
d29yZD4qc2tpbiBsdXB1cyBlcnl0aGVtYXRvc3VzL2R0IFtEcnVnIFRoZXJhcHldPC9rZXl3b3Jk
PjxrZXl3b3JkPnNtb2tpbmc8L2tleXdvcmQ+PGtleXdvcmQ+KnN5c3RlbWljIGx1cHVzIGVyeXRo
ZW1hdG9zdXMvZHQgW0RydWcgVGhlcmFweV08L2tleXdvcmQ+PGtleXdvcmQ+dXJ0aWNhcmlhL3Np
IFtTaWRlIEVmZmVjdF08L2tleXdvcmQ+PGtleXdvcmQ+Kmh5ZHJveHljaGxvcm9xdWluZS9hZSBb
QWR2ZXJzZSBEcnVnIFJlYWN0aW9uXTwva2V5d29yZD48a2V5d29yZD4qaHlkcm94eWNobG9yb3F1
aW5lL2R0IFtEcnVnIFRoZXJhcHldPC9rZXl3b3JkPjxrZXl3b3JkPkN1dGFuZW91cyBMdXB1cyBF
cnl0aGVtYXRvc3VzIERpc2Vhc2UgQXJlYSBhbmQgU2V2ZXJpdHkgSW5kZXg8L2tleXdvcmQ+PGtl
eXdvcmQ+bHVwdXMgZXJ5dGhlbWF0b3N1cyBwcm9mdW5kdXMvZHQgW0RydWcgVGhlcmFweV08L2tl
eXdvcmQ+PGtleXdvcmQ+bWFjdWxvcGFwdWxhciBlcnl0aGVtYS9zaSBbU2lkZSBFZmZlY3RdPC9r
ZXl3b3JkPjwva2V5d29yZHM+PGRhdGVzPjx5ZWFyPjIwMTg8L3llYXI+PC9kYXRlcz48cHViLWxv
Y2F0aW9uPlVuaXRlZCBLaW5nZG9tPC9wdWItbG9jYXRpb24+PHB1Ymxpc2hlcj5CbGFja3dlbGwg
UHVibGlzaGluZyBMdGQ8L3B1Ymxpc2hlcj48aXNibj4wMzg1LTI0MDcmI3hEOzEzNDYtODEzODwv
aXNibj48dXJscz48cmVsYXRlZC11cmxzPjx1cmw+aHR0cDovL29ubGluZWxpYnJhcnkud2lsZXku
Y29tL2pvdXJuYWwvMTAuMTExMS8oSVNTTikxMzQ2LTgxMzg8L3VybD48dXJsPmh0dHA6Ly9vdmlk
c3Aub3ZpZC5jb20vb3ZpZHdlYi5jZ2k/VD1KUyZhbXA7UEFHRT1yZWZlcmVuY2UmYW1wO0Q9ZW1l
eGImYW1wO05FV1M9TiZhbXA7QU49NjIzMzg2MTI1PC91cmw+PC9yZWxhdGVkLXVybHM+PC91cmxz
PjxlbGVjdHJvbmljLXJlc291cmNlLW51bT5odHRwOi8vZHguZG9pLm9yZy8xMC4xMTExLzEzNDYt
ODEzOC4xNDUxMjwvZWxlY3Ryb25pYy1yZXNvdXJjZS1udW0+PC9yZWNvcmQ+PC9DaXRlPjxDaXRl
PjxBdXRob3I+RnJhbmNlczwvQXV0aG9yPjxZZWFyPjIwMTI8L1llYXI+PFJlY051bT42NjQ5PC9S
ZWNOdW0+PHJlY29yZD48cmVjLW51bWJlcj42NjQ5PC9yZWMtbnVtYmVyPjxmb3JlaWduLWtleXM+
PGtleSBhcHA9IkVOIiBkYi1pZD0iZjk5emE5MmZxenM1c2VlZTVydnZyMGVrcmR6MDV6d3I5d2Yy
IiB0aW1lc3RhbXA9IjE1NTIwMjMyNzgiPjY2NDk8L2tleT48L2ZvcmVpZ24ta2V5cz48cmVmLXR5
cGUgbmFtZT0iSm91cm5hbCBBcnRpY2xlIj4xNzwvcmVmLXR5cGU+PGNvbnRyaWJ1dG9ycz48YXV0
aG9ycz48YXV0aG9yPkZyYW5jZXMsIENhbWlsbGU8L2F1dGhvcj48YXV0aG9yPkNvc25lcywgQW5u
ZTwvYXV0aG9yPjxhdXRob3I+RHVoYXV0LCBQaWVycmU8L2F1dGhvcj48YXV0aG9yPlphaHIsIE5v
ZWw8L2F1dGhvcj48YXV0aG9yPlNvdXRvdSwgQm91dHJvczwvYXV0aG9yPjxhdXRob3I+SW5nZW4t
SG91c3otT3JvLCBTYXNraWE8L2F1dGhvcj48YXV0aG9yPkJlc3NpcywgRGlkaWVyPC9hdXRob3I+
PGF1dGhvcj5DaGV2cmFudC1CcmV0b24sIEphY3F1ZWxpbmU8L2F1dGhvcj48YXV0aG9yPkNvcmRl
bCwgTmFkZWdlPC9hdXRob3I+PGF1dGhvcj5MaXBza2VyLCBEYW48L2F1dGhvcj48YXV0aG9yPkNv
c3RlZG9hdC1DaGFsdW1lYXUsIE5hdGhhbGllPC9hdXRob3I+PC9hdXRob3JzPjwvY29udHJpYnV0
b3JzPjx0aXRsZXM+PHRpdGxlPkxvdyBibG9vZCBjb25jZW50cmF0aW9uIG9mIGh5ZHJveHljaGxv
cm9xdWluZSBpbiBwYXRpZW50cyB3aXRoIHJlZnJhY3RvcnkgY3V0YW5lb3VzIGx1cHVzIGVyeXRo
ZW1hdG9zdXM6IGEgRnJlbmNoIG11bHRpY2VudGVyIHByb3NwZWN0aXZlIHN0dWR5PC90aXRsZT48
c2Vjb25kYXJ5LXRpdGxlPkFyY2hpdmVzIG9mIGRlcm1hdG9sb2d5PC9zZWNvbmRhcnktdGl0bGU+
PC90aXRsZXM+PHBlcmlvZGljYWw+PGZ1bGwtdGl0bGU+QXJjaGl2ZXMgb2YgRGVybWF0b2xvZ3k8
L2Z1bGwtdGl0bGU+PC9wZXJpb2RpY2FsPjxwYWdlcz40NzktODQ8L3BhZ2VzPjx2b2x1bWU+MTQ4
PC92b2x1bWU+PG51bWJlcj40PC9udW1iZXI+PHNlY3Rpb24+RnJhbmNlcywgQ2FtaWxsZS4gRGVw
YXJ0bWVudCBvZiBEZXJtYXRvbG9neS1BbGxlcmdvbG9neSwgQXNzaXN0YW5jZSBQdWJsaXF1ZS1I
b3BpdGF1eCBkZSBQYXJpcywgVW5pdmVyc2l0ZSBQaWVycmUgZXQgTWFyaWUgQ3VyaWUsIEhvcGl0
YWwgVGVub24sIDQgcnVlIGRlIGxhIENoaW5lIDc1OTcwIFBhcmlzIENlZGV4IDIwLCBGcmFuY2Uu
IGNhbWlsbGUuZnJhbmNlc0B0bm4uYXBocC5mcjwvc2VjdGlvbj48a2V5d29yZHM+PGtleXdvcmQ+
QWRvbGVzY2VudDwva2V5d29yZD48a2V5d29yZD5BZHVsdDwva2V5d29yZD48a2V5d29yZD5BZ2Vk
PC9rZXl3b3JkPjxrZXl3b3JkPkFnZWQsIDgwIGFuZCBvdmVyPC9rZXl3b3JkPjxrZXl3b3JkPipB
bnRpbWFsYXJpYWxzL2JsIFtCbG9vZF08L2tleXdvcmQ+PGtleXdvcmQ+QW50aW1hbGFyaWFscy90
dSBbVGhlcmFwZXV0aWMgVXNlXTwva2V5d29yZD48a2V5d29yZD5DaGlsYmxhaW5zL2R0IFtEcnVn
IFRoZXJhcHldPC9rZXl3b3JkPjxrZXl3b3JkPkNoaWxkPC9rZXl3b3JkPjxrZXl3b3JkPkZlbWFs
ZTwva2V5d29yZD48a2V5d29yZD5GcmFuY2U8L2tleXdvcmQ+PGtleXdvcmQ+SHVtYW5zPC9rZXl3
b3JkPjxrZXl3b3JkPipIeWRyb3h5Y2hsb3JvcXVpbmUvYmwgW0Jsb29kXTwva2V5d29yZD48a2V5
d29yZD5IeWRyb3h5Y2hsb3JvcXVpbmUvdHUgW1RoZXJhcGV1dGljIFVzZV08L2tleXdvcmQ+PGtl
eXdvcmQ+Kkx1cHVzIEVyeXRoZW1hdG9zdXMsIEN1dGFuZW91cy9kdCBbRHJ1ZyBUaGVyYXB5XTwv
a2V5d29yZD48a2V5d29yZD5NYWxlPC9rZXl3b3JkPjxrZXl3b3JkPipNZWRpY2F0aW9uIEFkaGVy
ZW5jZTwva2V5d29yZD48a2V5d29yZD5NaWRkbGUgQWdlZDwva2V5d29yZD48a2V5d29yZD5NdWx0
aXZhcmlhdGUgQW5hbHlzaXM8L2tleXdvcmQ+PGtleXdvcmQ+UGFubmljdWxpdGlzLCBMdXB1cyBF
cnl0aGVtYXRvc3VzL2R0IFtEcnVnIFRoZXJhcHldPC9rZXl3b3JkPjxrZXl3b3JkPlByb3NwZWN0
aXZlIFN0dWRpZXM8L2tleXdvcmQ+PGtleXdvcmQ+U2luZ2xlLUJsaW5kIE1ldGhvZDwva2V5d29y
ZD48a2V5d29yZD5TdGF0aXN0aWNzLCBOb25wYXJhbWV0cmljPC9rZXl3b3JkPjxrZXl3b3JkPlRy
ZWF0bWVudCBPdXRjb21lPC9rZXl3b3JkPjxrZXl3b3JkPllvdW5nIEFkdWx0PC9rZXl3b3JkPjwv
a2V5d29yZHM+PGRhdGVzPjx5ZWFyPjIwMTI8L3llYXI+PC9kYXRlcz48cHViLWxvY2F0aW9uPlVu
aXRlZCBTdGF0ZXM8L3B1Yi1sb2NhdGlvbj48aXNibj4xNTM4LTM2NTImI3hEOzAwMDMtOTg3WDwv
aXNibj48dXJscz48cmVsYXRlZC11cmxzPjx1cmw+aHR0cDovL292aWRzcC5vdmlkLmNvbS9vdmlk
d2ViLmNnaT9UPUpTJmFtcDtQQUdFPXJlZmVyZW5jZSZhbXA7RD1tZWQ4JmFtcDtORVdTPU4mYW1w
O0FOPTIyNTA4ODcyPC91cmw+PC9yZWxhdGVkLXVybHM+PC91cmxzPjxlbGVjdHJvbmljLXJlc291
cmNlLW51bT5odHRwczovL2R4LmRvaS5vcmcvMTAuMTAwMS9hcmNoZGVybWF0b2wuMjAxMS4yNTU4
PC9lbGVjdHJvbmljLXJlc291cmNlLW51bT48L3JlY29yZD48L0NpdGU+PENpdGU+PEF1dGhvcj5V
Z2FydGU8L0F1dGhvcj48WWVhcj4yMDE4PC9ZZWFyPjxSZWNOdW0+NjI1ODwvUmVjTnVtPjxyZWNv
cmQ+PHJlYy1udW1iZXI+NjI1ODwvcmVjLW51bWJlcj48Zm9yZWlnbi1rZXlzPjxrZXkgYXBwPSJF
TiIgZGItaWQ9ImY5OXphOTJmcXpzNXNlZWU1cnZ2cjBla3JkejA1endyOXdmMiIgdGltZXN0YW1w
PSIxNTUyMDIzMjY4Ij42MjU4PC9rZXk+PC9mb3JlaWduLWtleXM+PHJlZi10eXBlIG5hbWU9Ikpv
dXJuYWwgQXJ0aWNsZSI+MTc8L3JlZi10eXBlPjxjb250cmlidXRvcnM+PGF1dGhvcnM+PGF1dGhv
cj5VZ2FydGUsIEEuPC9hdXRob3I+PGF1dGhvcj5Qb3J0YSwgUy48L2F1dGhvcj48YXV0aG9yPlJp
b3MsIFIuPC9hdXRob3I+PGF1dGhvcj5NYXJ0aW5lei1aYXBpY28sIEEuPC9hdXRob3I+PGF1dGhv
cj5PcnRlZ28tQ2VudGVubywgTi48L2F1dGhvcj48YXV0aG9yPkFnZXN0YSwgTi48L2F1dGhvcj48
YXV0aG9yPlJ1aXotSXJhc3RvcnphLCBHLjwvYXV0aG9yPjwvYXV0aG9ycz48L2NvbnRyaWJ1dG9y
cz48dGl0bGVzPjx0aXRsZT5Db21iaW5lZCBtZXBhY3JpbmUtaHlkcm94eWNobG9yb3F1aW5lIHRy
ZWF0bWVudCBpbiBwYXRpZW50cyB3aXRoIHN5c3RlbWljIGx1cHVzIGVyeXRoZW1hdG9zdXMgYW5k
IHJlZnJhY3RvcnkgY3V0YW5lb3VzIGFuZCBhcnRpY3VsYXIgYWN0aXZpdHk8L3RpdGxlPjxzZWNv
bmRhcnktdGl0bGU+THVwdXM8L3NlY29uZGFyeS10aXRsZT48L3RpdGxlcz48cGVyaW9kaWNhbD48
ZnVsbC10aXRsZT5MdXB1czwvZnVsbC10aXRsZT48L3BlcmlvZGljYWw+PHBhZ2VzPjE3MTgtMTcy
MjwvcGFnZXM+PHZvbHVtZT4yNzwvdm9sdW1lPjxudW1iZXI+MTA8L251bWJlcj48c2VjdGlvbj5V
Z2FydGUsIEEuIDEgQXV0b2ltbXVuZSBEaXNlYXNlcyBSZXNlYXJjaCBVbml0LCBEZXBhcnRtZW50
IG9mIEludGVybmFsIE1lZGljaW5lLCBCaW9jcnVjZXMsIEhvc3BpdGFsIFVuaXZlcnNpdGFyaW8g
Q3J1Y2VzLCBVUFYvRUhVIEJpemthaWEsIFRoZSBCYXNxdWUgQ291bnRyeSwgU3BhaW4uJiN4RDtQ
b3J0YSwgUy4gMSBBdXRvaW1tdW5lIERpc2Vhc2VzIFJlc2VhcmNoIFVuaXQsIERlcGFydG1lbnQg
b2YgSW50ZXJuYWwgTWVkaWNpbmUsIEJpb2NydWNlcywgSG9zcGl0YWwgVW5pdmVyc2l0YXJpbyBD
cnVjZXMsIFVQVi9FSFUgQml6a2FpYSwgVGhlIEJhc3F1ZSBDb3VudHJ5LCBTcGFpbi4mI3hEO1Bv
cnRhLCBTLiAyIFJoZXVtYXRvbG9neSBEZXBhcnRtZW50LCBIb3NwaXRhbCBKLk0uIFJhbW9zIE1l
amlhLCBCdWVub3MgQWlyZXMsIEFyZ2VudGluYS4mI3hEO1Jpb3MsIFIuIDMgU3lzdGVtaWMgQXV0
b2ltbXVuZSBEaXNlYXNlcyBVbml0LCBEZXBhcnRtZW50IG9mIEludGVybmFsIE1lZGljaW5lLCBI
b3NwaXRhbCBDbGluaWNvIFNhbiBDZWNpbGlvLCBHcmFuYWRhLCBTcGFpbi4mI3hEO01hcnRpbmV6
LVphcGljbywgQS4gMSBBdXRvaW1tdW5lIERpc2Vhc2VzIFJlc2VhcmNoIFVuaXQsIERlcGFydG1l
bnQgb2YgSW50ZXJuYWwgTWVkaWNpbmUsIEJpb2NydWNlcywgSG9zcGl0YWwgVW5pdmVyc2l0YXJp
byBDcnVjZXMsIFVQVi9FSFUgQml6a2FpYSwgVGhlIEJhc3F1ZSBDb3VudHJ5LCBTcGFpbi4mI3hE
O01hcnRpbmV6LVphcGljbywgQS4gNCBEZXBhcnRtZW50IG9mIEludGVybmFsIE1lZGljaW5lLCBI
b3NwaXRhbCBVbml2ZXJzaXRhcmlvIENlbnRyYWwgZGUgQXN0dXJpYXMsIE92aWVkbywgU3BhaW4u
JiN4RDtPcnRlZ28tQ2VudGVubywgTi4gMyBTeXN0ZW1pYyBBdXRvaW1tdW5lIERpc2Vhc2VzIFVu
aXQsIERlcGFydG1lbnQgb2YgSW50ZXJuYWwgTWVkaWNpbmUsIEhvc3BpdGFsIENsaW5pY28gU2Fu
IENlY2lsaW8sIEdyYW5hZGEsIFNwYWluLiYjeEQ7QWdlc3RhLCBOLiA1IERlcGFydG1lbnQgb2Yg
RGVybWF0b2xvZ3ksIEhvc3BpdGFsIFVuaXZlcnNpdGFyaW8gQ3J1Y2VzLCBCaXprYWlhLCBTcGFp
bi4mI3hEO1J1aXotSXJhc3RvcnphLCBHLiAxIEF1dG9pbW11bmUgRGlzZWFzZXMgUmVzZWFyY2gg
VW5pdCwgRGVwYXJ0bWVudCBvZiBJbnRlcm5hbCBNZWRpY2luZSwgQmlvY3J1Y2VzLCBIb3NwaXRh
bCBVbml2ZXJzaXRhcmlvIENydWNlcywgVVBWL0VIVSBCaXprYWlhLCBUaGUgQmFzcXVlIENvdW50
cnksIFNwYWluLjwvc2VjdGlvbj48a2V5d29yZHM+PGtleXdvcmQ+QWR1bHQ8L2tleXdvcmQ+PGtl
eXdvcmQ+QW50aW1hbGFyaWFscy9hZSBbQWR2ZXJzZSBFZmZlY3RzXTwva2V5d29yZD48a2V5d29y
ZD4qQW50aW1hbGFyaWFscy90dSBbVGhlcmFwZXV0aWMgVXNlXTwva2V5d29yZD48a2V5d29yZD5E
cnVnIFRoZXJhcHksIENvbWJpbmF0aW9uPC9rZXl3b3JkPjxrZXl3b3JkPkZlbWFsZTwva2V5d29y
ZD48a2V5d29yZD5IdW1hbnM8L2tleXdvcmQ+PGtleXdvcmQ+SHlkcm94eWNobG9yb3F1aW5lL2Fl
IFtBZHZlcnNlIEVmZmVjdHNdPC9rZXl3b3JkPjxrZXl3b3JkPipIeWRyb3h5Y2hsb3JvcXVpbmUv
dHUgW1RoZXJhcGV1dGljIFVzZV08L2tleXdvcmQ+PGtleXdvcmQ+SW1tdW5vc3VwcHJlc3NpdmUg
QWdlbnRzL2FlIFtBZHZlcnNlIEVmZmVjdHNdPC9rZXl3b3JkPjxrZXl3b3JkPipJbW11bm9zdXBw
cmVzc2l2ZSBBZ2VudHMvdHUgW1RoZXJhcGV1dGljIFVzZV08L2tleXdvcmQ+PGtleXdvcmQ+Sm9p
bnQgRGlzZWFzZXMvZGkgW0RpYWdub3Npc108L2tleXdvcmQ+PGtleXdvcmQ+KkpvaW50IERpc2Vh
c2VzL2R0IFtEcnVnIFRoZXJhcHldPC9rZXl3b3JkPjxrZXl3b3JkPkpvaW50IERpc2Vhc2VzL2lt
IFtJbW11bm9sb2d5XTwva2V5d29yZD48a2V5d29yZD5MdXB1cyBFcnl0aGVtYXRvc3VzLCBDdXRh
bmVvdXMvZGkgW0RpYWdub3Npc108L2tleXdvcmQ+PGtleXdvcmQ+Kkx1cHVzIEVyeXRoZW1hdG9z
dXMsIEN1dGFuZW91cy9kdCBbRHJ1ZyBUaGVyYXB5XTwva2V5d29yZD48a2V5d29yZD5MdXB1cyBF
cnl0aGVtYXRvc3VzLCBDdXRhbmVvdXMvaW0gW0ltbXVub2xvZ3ldPC9rZXl3b3JkPjxrZXl3b3Jk
Pkx1cHVzIEVyeXRoZW1hdG9zdXMsIERpc2NvaWQvZGkgW0RpYWdub3Npc108L2tleXdvcmQ+PGtl
eXdvcmQ+THVwdXMgRXJ5dGhlbWF0b3N1cywgRGlzY29pZC9kdCBbRHJ1ZyBUaGVyYXB5XTwva2V5
d29yZD48a2V5d29yZD5MdXB1cyBFcnl0aGVtYXRvc3VzLCBEaXNjb2lkL2ltIFtJbW11bm9sb2d5
XTwva2V5d29yZD48a2V5d29yZD5MdXB1cyBFcnl0aGVtYXRvc3VzLCBTeXN0ZW1pYy9kaSBbRGlh
Z25vc2lzXTwva2V5d29yZD48a2V5d29yZD4qTHVwdXMgRXJ5dGhlbWF0b3N1cywgU3lzdGVtaWMv
ZHQgW0RydWcgVGhlcmFweV08L2tleXdvcmQ+PGtleXdvcmQ+THVwdXMgRXJ5dGhlbWF0b3N1cywg
U3lzdGVtaWMvaW0gW0ltbXVub2xvZ3ldPC9rZXl3b3JkPjxrZXl3b3JkPk1hbGU8L2tleXdvcmQ+
PGtleXdvcmQ+TWlkZGxlIEFnZWQ8L2tleXdvcmQ+PGtleXdvcmQ+UXVpbmFjcmluZS9hZSBbQWR2
ZXJzZSBFZmZlY3RzXTwva2V5d29yZD48a2V5d29yZD4qUXVpbmFjcmluZS90dSBbVGhlcmFwZXV0
aWMgVXNlXTwva2V5d29yZD48a2V5d29yZD5SZW1pc3Npb24gSW5kdWN0aW9uPC9rZXl3b3JkPjxr
ZXl3b3JkPlJldHJvc3BlY3RpdmUgU3R1ZGllczwva2V5d29yZD48a2V5d29yZD5TbW9rZXJzPC9r
ZXl3b3JkPjxrZXl3b3JkPlRyZWF0bWVudCBPdXRjb21lPC9rZXl3b3JkPjwva2V5d29yZHM+PGRh
dGVzPjx5ZWFyPjIwMTg8L3llYXI+PC9kYXRlcz48cHViLWxvY2F0aW9uPkVuZ2xhbmQ8L3B1Yi1s
b2NhdGlvbj48aXNibj4xNDc3LTA5NjImI3hEOzA5NjEtMjAzMzwvaXNibj48dXJscz48cmVsYXRl
ZC11cmxzPjx1cmw+aHR0cDovL292aWRzcC5vdmlkLmNvbS9vdmlkd2ViLmNnaT9UPUpTJmFtcDtQ
QUdFPXJlZmVyZW5jZSZhbXA7RD1tZWQxMyZhbXA7TkVXUz1OJmFtcDtBTj0yOTYzNTk5ODwvdXJs
PjwvcmVsYXRlZC11cmxzPjwvdXJscz48ZWxlY3Ryb25pYy1yZXNvdXJjZS1udW0+aHR0cHM6Ly9k
eC5kb2kub3JnLzEwLjExNzcvMDk2MTIwMzMxODc2ODg3NzwvZWxlY3Ryb25pYy1yZXNvdXJjZS1u
dW0+PC9yZWNvcmQ+PC9DaXRlPjxDaXRlPjxBdXRob3I+WW9rb2dhd2E8L0F1dGhvcj48WWVhcj4y
MDE3PC9ZZWFyPjxSZWNOdW0+NDY2NTwvUmVjTnVtPjxyZWNvcmQ+PHJlYy1udW1iZXI+NDY2NTwv
cmVjLW51bWJlcj48Zm9yZWlnbi1rZXlzPjxrZXkgYXBwPSJFTiIgZGItaWQ9ImY5OXphOTJmcXpz
NXNlZWU1cnZ2cjBla3JkejA1endyOXdmMiIgdGltZXN0YW1wPSIxNTUyMDIzMTU0Ij40NjY1PC9r
ZXk+PC9mb3JlaWduLWtleXM+PHJlZi10eXBlIG5hbWU9IkpvdXJuYWwgQXJ0aWNsZSI+MTc8L3Jl
Zi10eXBlPjxjb250cmlidXRvcnM+PGF1dGhvcnM+PGF1dGhvcj5Zb2tvZ2F3YSwgTi48L2F1dGhv
cj48YXV0aG9yPkV0bywgSC48L2F1dGhvcj48YXV0aG9yPlRhbmlrYXdhLCBBLjwvYXV0aG9yPjxh
dXRob3I+SWtlZGEsIFQuPC9hdXRob3I+PGF1dGhvcj5ZYW1hbW90bywgSy48L2F1dGhvcj48YXV0
aG9yPlRha2FoYXNoaSwgVC48L2F1dGhvcj48YXV0aG9yPk1penVrYW1pLCBILjwvYXV0aG9yPjxh
dXRob3I+U2F0bywgVC48L2F1dGhvcj48YXV0aG9yPllva290YSwgTi48L2F1dGhvcj48YXV0aG9y
PkZ1cnVrYXdhLCBGLjwvYXV0aG9yPjwvYXV0aG9ycz48L2NvbnRyaWJ1dG9ycz48YXV0aC1hZGRy
ZXNzPkYuIEZ1cnVrYXdhLCBXYWtheWFtYSBNZWRpY2FsIFVuaXZlcnNpdHksIFdha2F5YW1hLCBK
YXBhbi4gRS1tYWlsOiBkYWpzQHdha2F5YW1hLW1lZC5hYy5qcDwvYXV0aC1hZGRyZXNzPjx0aXRs
ZXM+PHRpdGxlPkVmZmVjdHMgb2YgSHlkcm94eWNobG9yb3F1aW5lIGluIFBhdGllbnRzIFdpdGgg
Q3V0YW5lb3VzIEx1cHVzIEVyeXRoZW1hdG9zdXM6IEEgTXVsdGljZW50ZXIsIERvdWJsZS1CbGlu
ZCwgUmFuZG9taXplZCwgUGFyYWxsZWwtR3JvdXAgVHJpYWw8L3RpdGxlPjxzZWNvbmRhcnktdGl0
bGU+QXJ0aHJpdGlzIGFuZCBSaGV1bWF0b2xvZ3k8L3NlY29uZGFyeS10aXRsZT48L3RpdGxlcz48
cGVyaW9kaWNhbD48ZnVsbC10aXRsZT5BcnRocml0aXMgYW5kIFJoZXVtYXRvbG9neTwvZnVsbC10
aXRsZT48L3BlcmlvZGljYWw+PHBhZ2VzPjc5MS03OTk8L3BhZ2VzPjx2b2x1bWU+Njk8L3ZvbHVt
ZT48bnVtYmVyPjQ8L251bWJlcj48a2V5d29yZHM+PGtleXdvcmQ+YWR1bHQ8L2tleXdvcmQ+PGtl
eXdvcmQ+YXJ0aWNsZTwva2V5d29yZD48a2V5d29yZD5jZWxsdWxpdGlzL3NpIFtTaWRlIEVmZmVj
dF08L2tleXdvcmQ+PGtleXdvcmQ+Y2hvcmlvcmV0aW5vcGF0aHkvc2kgW1NpZGUgRWZmZWN0XTwv
a2V5d29yZD48a2V5d29yZD5jb25qdW5jdGl2aXRpcy9zaSBbU2lkZSBFZmZlY3RdPC9rZXl3b3Jk
PjxrZXl3b3JkPmNvbnRyb2xsZWQgc3R1ZHk8L2tleXdvcmQ+PGtleXdvcmQ+ZGlzY29pZCBsdXB1
cyBlcnl0aGVtYXRvc3VzL3NpIFtTaWRlIEVmZmVjdF08L2tleXdvcmQ+PGtleXdvcmQ+ZGlzZWFz
ZSBleGFjZXJiYXRpb24vc2kgW1NpZGUgRWZmZWN0XTwva2V5d29yZD48a2V5d29yZD5kaXNlYXNl
IHNldmVyaXR5IGFzc2Vzc21lbnQ8L2tleXdvcmQ+PGtleXdvcmQ+ZG91YmxlIGJsaW5kIHByb2Nl
ZHVyZTwva2V5d29yZD48a2V5d29yZD5kcnVnIGVmZmljYWN5PC9rZXl3b3JkPjxrZXl3b3JkPmRy
dWcgZXJ1cHRpb24vc2kgW1NpZGUgRWZmZWN0XTwva2V5d29yZD48a2V5d29yZD5kcnVnIGZhdGFs
aXR5L3NpIFtTaWRlIEVmZmVjdF08L2tleXdvcmQ+PGtleXdvcmQ+ZHJ1ZyBzYWZldHk8L2tleXdv
cmQ+PGtleXdvcmQ+ZHJ1ZyB0b2xlcmFiaWxpdHk8L2tleXdvcmQ+PGtleXdvcmQ+ZHJ1ZyB3aXRo
ZHJhd2FsPC9rZXl3b3JkPjxrZXl3b3JkPmRyeSBleWUvc2kgW1NpZGUgRWZmZWN0XTwva2V5d29y
ZD48a2V5d29yZD5leHBsb3JhdG9yeSByZXNlYXJjaDwva2V5d29yZD48a2V5d29yZD5mYXRpZ3Vl
PC9rZXl3b3JkPjxrZXl3b3JkPmZlbWFsZTwva2V5d29yZD48a2V5d29yZD5odW1hbjwva2V5d29y
ZD48a2V5d29yZD5KYXBhbmVzZSAocGVvcGxlKTwva2V5d29yZD48a2V5d29yZD5saXZlciBkeXNm
dW5jdGlvbi9zaSBbU2lkZSBFZmZlY3RdPC9rZXl3b3JkPjxrZXl3b3JkPm1ham9yIGNsaW5pY2Fs
IHN0dWR5PC9rZXl3b3JkPjxrZXl3b3JkPm1hbGU8L2tleXdvcmQ+PGtleXdvcmQ+bXVsdGljZW50
ZXIgc3R1ZHk8L2tleXdvcmQ+PGtleXdvcmQ+bXVzY3Vsb3NrZWxldGFsIHBhaW48L2tleXdvcmQ+
PGtleXdvcmQ+cGF0aWVudCBjb21wbGlhbmNlPC9rZXl3b3JkPjxrZXl3b3JkPnBoYXNlIDMgY2xp
bmljYWwgdHJpYWw8L2tleXdvcmQ+PGtleXdvcmQ+cG5ldW1vY29jY2FsIG1lbmluZ2l0aXMvc2kg
W1NpZGUgRWZmZWN0XTwva2V5d29yZD48a2V5d29yZD5wcmlvcml0eSBqb3VybmFsPC9rZXl3b3Jk
PjxrZXl3b3JkPnJhbmRvbWl6ZWQgY29udHJvbGxlZCB0cmlhbDwva2V5d29yZD48a2V5d29yZD5y
YXNoL3NpIFtTaWRlIEVmZmVjdF08L2tleXdvcmQ+PGtleXdvcmQ+cmV0aW5vcGF0aHkvc2kgW1Np
ZGUgRWZmZWN0XTwva2V5d29yZD48a2V5d29yZD5Sb3V0aW5lIEFzc2Vzc21lbnQgb2YgUGF0aWVu
dCBJbmRleCBEYXRhPC9rZXl3b3JkPjxrZXl3b3JkPnNjb3Jpbmcgc3lzdGVtPC9rZXl3b3JkPjxr
ZXl3b3JkPnNpZGUgZWZmZWN0L3NpIFtTaWRlIEVmZmVjdF08L2tleXdvcmQ+PGtleXdvcmQ+KnNr
aW4gbHVwdXMgZXJ5dGhlbWF0b3N1cy9kdCBbRHJ1ZyBUaGVyYXB5XTwva2V5d29yZD48a2V5d29y
ZD5za2luIGx1cHVzIGVyeXRoZW1hdG9zdXMvZHQgW0RydWcgVGhlcmFweV08L2tleXdvcmQ+PGtl
eXdvcmQ+U3RldmVucyBKb2huc29uIHN5bmRyb21lL3NpIFtTaWRlIEVmZmVjdF08L2tleXdvcmQ+
PGtleXdvcmQ+c3lzdGVtaWMgbHVwdXMgZXJ5dGhlbWF0b3N1czwva2V5d29yZD48a2V5d29yZD52
aXRyZW91cyBmbG9hdGVycy9zaSBbU2lkZSBFZmZlY3RdPC9rZXl3b3JkPjxrZXl3b3JkPipoeWRy
b3h5Y2hsb3JvcXVpbmUvYWUgW0FkdmVyc2UgRHJ1ZyBSZWFjdGlvbl08L2tleXdvcmQ+PGtleXdv
cmQ+Kmh5ZHJveHljaGxvcm9xdWluZS9jdCBbQ2xpbmljYWwgVHJpYWxdPC9rZXl3b3JkPjxrZXl3
b3JkPipoeWRyb3h5Y2hsb3JvcXVpbmUvY20gW0RydWcgQ29tcGFyaXNvbl08L2tleXdvcmQ+PGtl
eXdvcmQ+Kmh5ZHJveHljaGxvcm9xdWluZS9kdCBbRHJ1ZyBUaGVyYXB5XTwva2V5d29yZD48a2V5
d29yZD5wbGFjZWJvPC9rZXl3b3JkPjxrZXl3b3JkPkN1dGFuZW91cyBMdXB1cyBFcnl0aGVtYXRv
c3VzIERpc2Vhc2UgQXJlYSBhbmQgU2V2ZXJpdHkgSW5kZXg8L2tleXdvcmQ+PGtleXdvcmQ+U2tp
bmRleCAyOSBzY29yZTwva2V5d29yZD48L2tleXdvcmRzPjxkYXRlcz48eWVhcj4yMDE3PC95ZWFy
PjwvZGF0ZXM+PHB1Yi1sb2NhdGlvbj5Vbml0ZWQgU3RhdGVzPC9wdWItbG9jYXRpb24+PHB1Ymxp
c2hlcj5Kb2huIFdpbGV5IGFuZCBTb25zIEluYy4gKFAuTy5Cb3ggMTg2NjcsIE5ld2FyayBOSiAw
NzE5MS04NjY3LCBVbml0ZWQgU3RhdGVzKTwvcHVibGlzaGVyPjxpc2JuPjIzMjYtNTE5MSYjeEQ7
MjMyNi01MjA1PC9pc2JuPjx1cmxzPjxyZWxhdGVkLXVybHM+PHVybD5odHRwOi8vb25saW5lbGli
cmFyeS53aWxleS5jb20vam91cm5hbC8xMC4xMDAyLyhJU1NOKTE1MjktMDEzMTwvdXJsPjx1cmw+
aHR0cDovL292aWRzcC5vdmlkLmNvbS9vdmlkd2ViLmNnaT9UPUpTJmFtcDtQQUdFPXJlZmVyZW5j
ZSZhbXA7RD1lbWVkMTgmYW1wO05FV1M9TiZhbXA7QU49NjE1MDk0MzM5PC91cmw+PC9yZWxhdGVk
LXVybHM+PC91cmxzPjxlbGVjdHJvbmljLXJlc291cmNlLW51bT5odHRwOi8vZHguZG9pLm9yZy8x
MC4xMDAyL2FydC40MDAxODwvZWxlY3Ryb25pYy1yZXNvdXJjZS1udW0+PC9yZWNvcmQ+PC9DaXRl
PjxDaXRlPjxBdXRob3I+TW9tb3NlPC9BdXRob3I+PFllYXI+MjAxMzwvWWVhcj48UmVjTnVtPjUx
MDI8L1JlY051bT48cmVjb3JkPjxyZWMtbnVtYmVyPjUxMDI8L3JlYy1udW1iZXI+PGZvcmVpZ24t
a2V5cz48a2V5IGFwcD0iRU4iIGRiLWlkPSJmOTl6YTkyZnF6czVzZWVlNXJ2dnIwZWtyZHowNXp3
cjl3ZjIiIHRpbWVzdGFtcD0iMTU1MjAyMzE4OCI+NTEwMjwva2V5PjwvZm9yZWlnbi1rZXlzPjxy
ZWYtdHlwZSBuYW1lPSJKb3VybmFsIEFydGljbGUiPjE3PC9yZWYtdHlwZT48Y29udHJpYnV0b3Jz
PjxhdXRob3JzPjxhdXRob3I+TW9tb3NlLCBZLjwvYXV0aG9yPjxhdXRob3I+QXJhaSwgUy48L2F1
dGhvcj48YXV0aG9yPkV0bywgSC48L2F1dGhvcj48YXV0aG9yPktpc2hpbW90bywgTS48L2F1dGhv
cj48YXV0aG9yPk9rYWRhLCBNLjwvYXV0aG9yPjwvYXV0aG9ycz48L2NvbnRyaWJ1dG9ycz48YXV0
aC1hZGRyZXNzPlkuIE1vbW9zZSwgOS0xIEFrYXNoaS1jaG8sIENodW8ta3UsIFRva3lvIDEwNC04
NTYwLCBKYXBhbi4gRS1tYWlsOiB5b2tvbW9tb0BsdWtlLm9yLmpwPC9hdXRoLWFkZHJlc3M+PHRp
dGxlcz48dGl0bGU+RXhwZXJpZW5jZSB3aXRoIHRoZSB1c2Ugb2YgaHlkcm94eWNobG9yb3F1aW5l
IGZvciB0aGUgdHJlYXRtZW50IG9mIGx1cHVzIGVyeXRoZW1hdG9zdXM8L3RpdGxlPjxzZWNvbmRh
cnktdGl0bGU+Sm91cm5hbCBvZiBEZXJtYXRvbG9neTwvc2Vjb25kYXJ5LXRpdGxlPjwvdGl0bGVz
PjxwZXJpb2RpY2FsPjxmdWxsLXRpdGxlPkpvdXJuYWwgb2YgRGVybWF0b2xvZ3k8L2Z1bGwtdGl0
bGU+PC9wZXJpb2RpY2FsPjxwYWdlcz45NC05NzwvcGFnZXM+PHZvbHVtZT40MDwvdm9sdW1lPjxu
dW1iZXI+MjwvbnVtYmVyPjxrZXl3b3Jkcz48a2V5d29yZD5hYnNlbmNlIG9mIHNpZGUgZWZmZWN0
cy9zaSBbU2lkZSBFZmZlY3RdPC9rZXl3b3JkPjxrZXl3b3JkPmFkdWx0PC9rZXl3b3JkPjxrZXl3
b3JkPmFsb3BlY2lhL2R0IFtEcnVnIFRoZXJhcHldPC9rZXl3b3JkPjxrZXl3b3JkPmFydGhyYWxn
aWEvZHQgW0RydWcgVGhlcmFweV08L2tleXdvcmQ+PGtleXdvcmQ+YXJ0aWNsZTwva2V5d29yZD48
a2V5d29yZD5jbGluaWNhbCBhcnRpY2xlPC9rZXl3b3JkPjxrZXl3b3JkPmRlcm1hdG9teW9zaXRp
cy9kdCBbRHJ1ZyBUaGVyYXB5XTwva2V5d29yZD48a2V5d29yZD4qZGlzY29pZCBsdXB1cyBlcnl0
aGVtYXRvc3VzL2R0IFtEcnVnIFRoZXJhcHldPC9rZXl3b3JkPjxrZXl3b3JkPmRpc2NvaWQgbHVw
dXMgZXJ5dGhlbWF0b3N1cy9kdCBbRHJ1ZyBUaGVyYXB5XTwva2V5d29yZD48a2V5d29yZD5kaXNl
YXNlIGR1cmF0aW9uPC9rZXl3b3JkPjxrZXl3b3JkPmRydWcgYXBwcm92YWw8L2tleXdvcmQ+PGtl
eXdvcmQ+ZHJ1ZyBkb3NlIGluY3JlYXNlPC9rZXl3b3JkPjxrZXl3b3JkPmRydWcgZG9zZSByZWR1
Y3Rpb248L2tleXdvcmQ+PGtleXdvcmQ+ZHJ1ZyBlZmZpY2FjeTwva2V5d29yZD48a2V5d29yZD5k
cnVnIHNhZmV0eTwva2V5d29yZD48a2V5d29yZD5kcnVnIHRyZWF0bWVudCBmYWlsdXJlPC9rZXl3
b3JkPjxrZXl3b3JkPmVyeXRoZW1hL2R0IFtEcnVnIFRoZXJhcHldPC9rZXl3b3JkPjxrZXl3b3Jk
PmZlbWFsZTwva2V5d29yZD48a2V5d29yZD5mb2xsb3cgdXA8L2tleXdvcmQ+PGtleXdvcmQ+aHVt
YW48L2tleXdvcmQ+PGtleXdvcmQ+SmFwYW48L2tleXdvcmQ+PGtleXdvcmQ+Kmx1cHVzIGVyeXRo
ZW1hdG9zdXMvZHQgW0RydWcgVGhlcmFweV08L2tleXdvcmQ+PGtleXdvcmQ+bHVwdXMgZXJ5dGhl
bWF0b3N1cy9kdCBbRHJ1ZyBUaGVyYXB5XTwva2V5d29yZD48a2V5d29yZD5sdXB1cyBlcnl0aGVt
YXRvc3VzIHByb2Z1bmR1cy9kdCBbRHJ1ZyBUaGVyYXB5XTwva2V5d29yZD48a2V5d29yZD5uYW1l
ZCBpbnZlbnRvcmllcywgcXVlc3Rpb25uYWlyZXMgYW5kIHJhdGluZyBzY2FsZXM8L2tleXdvcmQ+
PGtleXdvcmQ+cGlnbWVudGF0aW9uPC9rZXl3b3JkPjxrZXl3b3JkPnByb3RlaW51cmlhPC9rZXl3
b3JkPjxrZXl3b3JkPnJldGlub3BhdGh5PC9rZXl3b3JkPjxrZXl3b3JkPnJldHJvc3BlY3RpdmUg
c3R1ZHk8L2tleXdvcmQ+PGtleXdvcmQ+c2NyZWVuaW5nPC9rZXl3b3JkPjxrZXl3b3JkPnNraW4g
bHVwdXMgZXJ5dGhlbWF0b3N1cy9kdCBbRHJ1ZyBUaGVyYXB5XTwva2V5d29yZD48a2V5d29yZD4q
c2tpbiBsdXB1cyBlcnl0aGVtYXRvc3VzL2R0IFtEcnVnIFRoZXJhcHldPC9rZXl3b3JkPjxrZXl3
b3JkPipzeXN0ZW1pYyBsdXB1cyBlcnl0aGVtYXRvc3VzL2R0IFtEcnVnIFRoZXJhcHldPC9rZXl3
b3JkPjxrZXl3b3JkPnN5c3RlbWljIGx1cHVzIGVyeXRoZW1hdG9zdXMvZHQgW0RydWcgVGhlcmFw
eV08L2tleXdvcmQ+PGtleXdvcmQ+dGVsYW5naWVjdGFzaWEvZHQgW0RydWcgVGhlcmFweV08L2tl
eXdvcmQ+PGtleXdvcmQ+YWxwaGEgdG9jb3BoZXJvbC9kdCBbRHJ1ZyBUaGVyYXB5XTwva2V5d29y
ZD48a2V5d29yZD5iZXJhcHJvc3QvZHQgW0RydWcgVGhlcmFweV08L2tleXdvcmQ+PGtleXdvcmQ+
Y2VsZWNveGliL2R0IFtEcnVnIFRoZXJhcHldPC9rZXl3b3JkPjxrZXl3b3JkPmNpbG9zdGF6b2wv
ZHQgW0RydWcgVGhlcmFweV08L2tleXdvcmQ+PGtleXdvcmQ+Y29ydGljb3N0ZXJvaWQvZHQgW0Ry
dWcgVGhlcmFweV08L2tleXdvcmQ+PGtleXdvcmQ+RE5BIGFudGlib2R5L2VjIFtFbmRvZ2Vub3Vz
IENvbXBvdW5kXTwva2V5d29yZD48a2V5d29yZD4qaHlkcm94eWNobG9yb3F1aW5lL2FlIFtBZHZl
cnNlIERydWcgUmVhY3Rpb25dPC9rZXl3b3JkPjxrZXl3b3JkPipoeWRyb3h5Y2hsb3JvcXVpbmUv
Y3QgW0NsaW5pY2FsIFRyaWFsXTwva2V5d29yZD48a2V5d29yZD4qaHlkcm94eWNobG9yb3F1aW5l
L2R0IFtEcnVnIFRoZXJhcHldPC9rZXl3b3JkPjxrZXl3b3JkPm1ldGhvdHJleGF0ZS9kdCBbRHJ1
ZyBUaGVyYXB5XTwva2V5d29yZD48a2V5d29yZD5wcmVkbmlzb2xvbmUvZHQgW0RydWcgVGhlcmFw
eV08L2tleXdvcmQ+PGtleXdvcmQ+c2FycG9ncmVsYXRlL2R0IFtEcnVnIFRoZXJhcHldPC9rZXl3
b3JkPjxrZXl3b3JkPnN1bGZvbmUgZGVyaXZhdGl2ZS9kdCBbRHJ1ZyBUaGVyYXB5XTwva2V5d29y
ZD48a2V5d29yZD50YWNyb2xpbXVzL2R0IFtEcnVnIFRoZXJhcHldPC9rZXl3b3JkPjxrZXl3b3Jk
PnVuY2xhc3NpZmllZCBkcnVnPC9rZXl3b3JkPjxrZXl3b3JkPmN1dGFuZW91cyBsdXB1cyBlcnl0
aGVtYXRvc3VzIGRpc2Vhc2UgYXJlYSBhbmQgc2V2ZXJpdHkgaW5kZXg8L2tleXdvcmQ+PGtleXdv
cmQ+Kmx1cHVzIGVyeXRoZW1hdG9zdXMgcHJvZnVuZHVzL2R0IFtEcnVnIFRoZXJhcHldPC9rZXl3
b3JkPjxrZXl3b3JkPmRpcGhlbnlsIHN1bGZvbmUvZHQgW0RydWcgVGhlcmFweV08L2tleXdvcmQ+
PC9rZXl3b3Jkcz48ZGF0ZXM+PHllYXI+MjAxMzwveWVhcj48L2RhdGVzPjxwdWItbG9jYXRpb24+
VW5pdGVkIEtpbmdkb208L3B1Yi1sb2NhdGlvbj48cHVibGlzaGVyPkJsYWNrd2VsbCBQdWJsaXNo
aW5nIEx0ZCAoOTYwMCBHYXJzaW5ndG9uIFJvYWQsIE94Zm9yZCBPWDQgMlhHLCBVbml0ZWQgS2lu
Z2RvbSk8L3B1Ymxpc2hlcj48aXNibj4wMzg1LTI0MDcmI3hEOzEzNDYtODEzODwvaXNibj48dXJs
cz48cmVsYXRlZC11cmxzPjx1cmw+aHR0cDovL292aWRzcC5vdmlkLmNvbS9vdmlkd2ViLmNnaT9U
PUpTJmFtcDtQQUdFPXJlZmVyZW5jZSZhbXA7RD1lbWVkMTQmYW1wO05FV1M9TiZhbXA7QU49NTIz
NDUxMDk8L3VybD48L3JlbGF0ZWQtdXJscz48L3VybHM+PGVsZWN0cm9uaWMtcmVzb3VyY2UtbnVt
Pmh0dHA6Ly9keC5kb2kub3JnLzEwLjExMTEvMTM0Ni04MTM4LjEyMDA1PC9lbGVjdHJvbmljLXJl
c291cmNlLW51bT48L3JlY29yZD48L0NpdGU+PENpdGU+PEF1dGhvcj5Zb2tvZ2F3YTwvQXV0aG9y
PjxZZWFyPjIwMTM8L1llYXI+PFJlY051bT42NjE2PC9SZWNOdW0+PHJlY29yZD48cmVjLW51bWJl
cj42NjE2PC9yZWMtbnVtYmVyPjxmb3JlaWduLWtleXM+PGtleSBhcHA9IkVOIiBkYi1pZD0iZjk5
emE5MmZxenM1c2VlZTVydnZyMGVrcmR6MDV6d3I5d2YyIiB0aW1lc3RhbXA9IjE1NTIwMjMyNzci
PjY2MTY8L2tleT48L2ZvcmVpZ24ta2V5cz48cmVmLXR5cGUgbmFtZT0iSm91cm5hbCBBcnRpY2xl
Ij4xNzwvcmVmLXR5cGU+PGNvbnRyaWJ1dG9ycz48YXV0aG9ycz48YXV0aG9yPllva29nYXdhLCBO
YW90bzwvYXV0aG9yPjxhdXRob3I+VGFuaWthd2EsIEFraWtvPC9hdXRob3I+PGF1dGhvcj5BbWFn
YWksIE1hc2F5dWtpPC9hdXRob3I+PGF1dGhvcj5LYXRvLCBZdWtpaGlrbzwvYXV0aG9yPjxhdXRo
b3I+TW9tb3NlLCBZb2tvPC9hdXRob3I+PGF1dGhvcj5BcmFpLCBTYXRvcnU8L2F1dGhvcj48YXV0
aG9yPkV0bywgSGlrYXJ1PC9hdXRob3I+PGF1dGhvcj5Ja2VkYSwgVGFrYWhhcnU8L2F1dGhvcj48
YXV0aG9yPkZ1cnVrYXdhLCBGdWt1bWk8L2F1dGhvcj48L2F1dGhvcnM+PC9jb250cmlidXRvcnM+
PHRpdGxlcz48dGl0bGU+UmVzcG9uc2UgdG8gaHlkcm94eWNobG9yb3F1aW5lIGluIEphcGFuZXNl
IHBhdGllbnRzIHdpdGggbHVwdXMtcmVsYXRlZCBza2luIGRpc2Vhc2UgdXNpbmcgdGhlIGN1dGFu
ZW91cyBsdXB1cyBlcnl0aGVtYXRvc3VzIGRpc2Vhc2UgYXJlYSBhbmQgc2V2ZXJpdHkgaW5kZXgg
KENMQVNJKTwvdGl0bGU+PHNlY29uZGFyeS10aXRsZT5Nb2Rlcm4gcmhldW1hdG9sb2d5PC9zZWNv
bmRhcnktdGl0bGU+PHRlcnRpYXJ5LXRpdGxlPltFcnJhdHVtIGluOiBNb2QgUmhldW1hdG9sLiAy
MDE0IEp1bDsyNCg0KTo3MDFdPC90ZXJ0aWFyeS10aXRsZT48L3RpdGxlcz48cGVyaW9kaWNhbD48
ZnVsbC10aXRsZT5Nb2Rlcm4gUmhldW1hdG9sb2d5PC9mdWxsLXRpdGxlPjwvcGVyaW9kaWNhbD48
cGFnZXM+MzE4LTIyPC9wYWdlcz48dm9sdW1lPjIzPC92b2x1bWU+PG51bWJlcj4yPC9udW1iZXI+
PHNlY3Rpb24+WW9rb2dhd2EsIE5hb3RvLiBEZXBhcnRtZW50IG9mIFJoZXVtYXRpYyBEaXNlYXNl
cywgVG9reW8gTWV0cm9wb2xpdGFuIFRhbWEgTWVkaWNhbCBDZW50ZXIsIDItOC0yOSBNdXNhc2hp
ZGFpLCBGdWNodSwgVG9reW8gMTgzLTg1MjQsIEphcGFuLiB5b2tvZ2F3YW5AYW9sLmNvbTwvc2Vj
dGlvbj48a2V5d29yZHM+PGtleXdvcmQ+QWRvbGVzY2VudDwva2V5d29yZD48a2V5d29yZD5BZHVs
dDwva2V5d29yZD48a2V5d29yZD4qQW50aXJoZXVtYXRpYyBBZ2VudHMvdHUgW1RoZXJhcGV1dGlj
IFVzZV08L2tleXdvcmQ+PGtleXdvcmQ+QXNpYW4gQ29udGluZW50YWwgQW5jZXN0cnkgR3JvdXA8
L2tleXdvcmQ+PGtleXdvcmQ+RmVtYWxlPC9rZXl3b3JkPjxrZXl3b3JkPkh1bWFuczwva2V5d29y
ZD48a2V5d29yZD4qSHlkcm94eWNobG9yb3F1aW5lL3R1IFtUaGVyYXBldXRpYyBVc2VdPC9rZXl3
b3JkPjxrZXl3b3JkPkphcGFuPC9rZXl3b3JkPjxrZXl3b3JkPipMdXB1cyBFcnl0aGVtYXRvc3Vz
LCBDdXRhbmVvdXMvZHQgW0RydWcgVGhlcmFweV08L2tleXdvcmQ+PGtleXdvcmQ+TWFsZTwva2V5
d29yZD48a2V5d29yZD5NaWRkbGUgQWdlZDwva2V5d29yZD48a2V5d29yZD5RdWFsaXR5IG9mIExp
ZmU8L2tleXdvcmQ+PGtleXdvcmQ+U2V2ZXJpdHkgb2YgSWxsbmVzcyBJbmRleDwva2V5d29yZD48
a2V5d29yZD5TdXJ2ZXlzIGFuZCBRdWVzdGlvbm5haXJlczwva2V5d29yZD48a2V5d29yZD5UcmVh
dG1lbnQgT3V0Y29tZTwva2V5d29yZD48L2tleXdvcmRzPjxkYXRlcz48eWVhcj4yMDEzPD==
</w:fldData>
        </w:fldChar>
      </w:r>
      <w:r w:rsidR="007A088D">
        <w:rPr>
          <w:rFonts w:cstheme="minorHAnsi"/>
        </w:rPr>
        <w:instrText xml:space="preserve"> ADDIN EN.CITE.DATA </w:instrText>
      </w:r>
      <w:r w:rsidR="007A088D">
        <w:rPr>
          <w:rFonts w:cstheme="minorHAnsi"/>
        </w:rPr>
      </w:r>
      <w:r w:rsidR="007A088D">
        <w:rPr>
          <w:rFonts w:cstheme="minorHAnsi"/>
        </w:rPr>
        <w:fldChar w:fldCharType="end"/>
      </w:r>
      <w:r w:rsidR="007A088D">
        <w:rPr>
          <w:rFonts w:cstheme="minorHAnsi"/>
        </w:rPr>
        <w:fldChar w:fldCharType="begin">
          <w:fldData xml:space="preserve">L3llYXI+PC9kYXRlcz48cHViLWxvY2F0aW9uPlVuaXRlZCBTdGF0ZXM8L3B1Yi1sb2NhdGlvbj48
aXNibj4xNDM5LTc2MDkmI3hEOzE0MzktNzU5NTwvaXNibj48dXJscz48cmVsYXRlZC11cmxzPjx1
cmw+aHR0cDovL292aWRzcC5vdmlkLmNvbS9vdmlkd2ViLmNnaT9UPUpTJmFtcDtQQUdFPXJlZmVy
ZW5jZSZhbXA7RD1tZWQ5JmFtcDtORVdTPU4mYW1wO0FOPTIyNTgxMDk1PC91cmw+PC9yZWxhdGVk
LXVybHM+PC91cmxzPjxlbGVjdHJvbmljLXJlc291cmNlLW51bT5odHRwczovL2R4LmRvaS5vcmcv
MTAuMTAwNy9zMTAxNjUtMDEyLTA2NTYtMzwvZWxlY3Ryb25pYy1yZXNvdXJjZS1udW0+PC9yZWNv
cmQ+PC9DaXRlPjxDaXRlPjxBdXRob3I+SWtlZGE8L0F1dGhvcj48WWVhcj4yMDEyPC9ZZWFyPjxS
ZWNOdW0+NTIwNzwvUmVjTnVtPjxyZWNvcmQ+PHJlYy1udW1iZXI+NTIwNzwvcmVjLW51bWJlcj48
Zm9yZWlnbi1rZXlzPjxrZXkgYXBwPSJFTiIgZGItaWQ9ImY5OXphOTJmcXpzNXNlZWU1cnZ2cjBl
a3JkejA1endyOXdmMiIgdGltZXN0YW1wPSIxNTUyMDIzMTkwIj41MjA3PC9rZXk+PC9mb3JlaWdu
LWtleXM+PHJlZi10eXBlIG5hbWU9IkpvdXJuYWwgQXJ0aWNsZSI+MTc8L3JlZi10eXBlPjxjb250
cmlidXRvcnM+PGF1dGhvcnM+PGF1dGhvcj5Ja2VkYSwgVC48L2F1dGhvcj48YXV0aG9yPkthbmF6
YXdhLCBOLjwvYXV0aG9yPjxhdXRob3I+RnVydWthd2EsIEYuPC9hdXRob3I+PC9hdXRob3JzPjwv
Y29udHJpYnV0b3JzPjxhdXRoLWFkZHJlc3M+VC4gSWtlZGEsIERlcGFydG1lbnQgb2YgRGVybWF0
b2xvZ3ksIFdha2F5YW1hIE1lZGljYWwgVW5pdmVyc2l0eSwgODExLTEgS2ltaWlkZXJhLCBXYWth
eWFtYSA2NDEtMDAxMiwgSmFwYW4uIEUtbWFpbDogdC1pa2VkYUB3YWtheWFtYS1tZWQuYWMuanA8
L2F1dGgtYWRkcmVzcz48dGl0bGVzPjx0aXRsZT5IeWRyb3h5Y2hsb3JvcXVpbmUgYWRtaW5pc3Ry
YXRpb24gZm9yIEphcGFuZXNlIGx1cHVzIGVyeXRoZW1hdG9zdXMgaW4gV2FrYXlhbWE6IEEgcGls
b3Qgc3R1ZHk8L3RpdGxlPjxzZWNvbmRhcnktdGl0bGU+Sm91cm5hbCBvZiBEZXJtYXRvbG9neTwv
c2Vjb25kYXJ5LXRpdGxlPjwvdGl0bGVzPjxwZXJpb2RpY2FsPjxmdWxsLXRpdGxlPkpvdXJuYWwg
b2YgRGVybWF0b2xvZ3k8L2Z1bGwtdGl0bGU+PC9wZXJpb2RpY2FsPjxwYWdlcz41MzEtNTM1PC9w
YWdlcz48dm9sdW1lPjM5PC92b2x1bWU+PG51bWJlcj42PC9udW1iZXI+PGtleXdvcmRzPjxrZXl3
b3JkPmFkdWx0PC9rZXl3b3JkPjxrZXl3b3JkPmFydGhyYWxnaWE8L2tleXdvcmQ+PGtleXdvcmQ+
YXJ0aWNsZTwva2V5d29yZD48a2V5d29yZD5jaG9sZXN0ZXJvbCBibG9vZCBsZXZlbDwva2V5d29y
ZD48a2V5d29yZD5jbGluaWNhbCBhcnRpY2xlPC9rZXl3b3JkPjxrZXl3b3JkPmNsaW5pY2FsIHRy
aWFsPC9rZXl3b3JkPjxrZXl3b3JkPmNvcnRpY29zdGVyb2lkIHRoZXJhcHk8L2tleXdvcmQ+PGtl
eXdvcmQ+ZGlwbG9waWEvc2kgW1NpZGUgRWZmZWN0XTwva2V5d29yZD48a2V5d29yZD5kaXNlYXNl
IGFjdGl2aXR5PC9rZXl3b3JkPjxrZXl3b3JkPmRpc2Vhc2UgZXhhY2VyYmF0aW9uPC9rZXl3b3Jk
PjxrZXl3b3JkPmRydWcgZWZmaWNhY3k8L2tleXdvcmQ+PGtleXdvcmQ+ZHJ1ZyB3aXRoZHJhd2Fs
PC9rZXl3b3JkPjxrZXl3b3JkPmZlbWFsZTwva2V5d29yZD48a2V5d29yZD5odW1hbjwva2V5d29y
ZD48a2V5d29yZD5pbW11bm9zdXBwcmVzc2l2ZSB0cmVhdG1lbnQ8L2tleXdvcmQ+PGtleXdvcmQ+
amFwYW5lc2U8L2tleXdvcmQ+PGtleXdvcmQ+bWFsYWlzZTwva2V5d29yZD48a2V5d29yZD5tYWxl
PC9rZXl3b3JkPjxrZXl3b3JkPnBpbG90IHN0dWR5PC9rZXl3b3JkPjxrZXl3b3JkPnNjb3Jpbmcg
c3lzdGVtPC9rZXl3b3JkPjxrZXl3b3JkPnNraW4gZGVmZWN0PC9rZXl3b3JkPjxrZXl3b3JkPnNr
aW4gbHVwdXMgZXJ5dGhlbWF0b3N1cy9kdCBbRHJ1ZyBUaGVyYXB5XTwva2V5d29yZD48a2V5d29y
ZD4qc2tpbiBsdXB1cyBlcnl0aGVtYXRvc3VzL2R0IFtEcnVnIFRoZXJhcHldPC9rZXl3b3JkPjxr
ZXl3b3JkPnN5c3RlbWljIGx1cHVzIGVyeXRoZW1hdG9zdXMvZHQgW0RydWcgVGhlcmFweV08L2tl
eXdvcmQ+PGtleXdvcmQ+dHJpYWN5bGdseWNlcm9sIGJsb29kIGxldmVsPC9rZXl3b3JkPjxrZXl3
b3JkPmF6YXRoaW9wcmluZS9jYiBbRHJ1ZyBDb21iaW5hdGlvbl08L2tleXdvcmQ+PGtleXdvcmQ+
YXphdGhpb3ByaW5lL2R0IFtEcnVnIFRoZXJhcHldPC9rZXl3b3JkPjxrZXl3b3JkPmNob2xlc3Rl
cm9sL2VjIFtFbmRvZ2Vub3VzIENvbXBvdW5kXTwva2V5d29yZD48a2V5d29yZD5jb3J0aWNvc3Rl
cm9pZC9kdCBbRHJ1ZyBUaGVyYXB5XTwva2V5d29yZD48a2V5d29yZD5jeWNsb3Nwb3JpbiBBL2R0
IFtEcnVnIFRoZXJhcHldPC9rZXl3b3JkPjxrZXl3b3JkPmRpY2xvZmVuYWMvZHQgW0RydWcgVGhl
cmFweV08L2tleXdvcmQ+PGtleXdvcmQ+Kmh5ZHJveHljaGxvcm9xdWluZS9hZSBbQWR2ZXJzZSBE
cnVnIFJlYWN0aW9uXTwva2V5d29yZD48a2V5d29yZD4qaHlkcm94eWNobG9yb3F1aW5lL2N0IFtD
bGluaWNhbCBUcmlhbF08L2tleXdvcmQ+PGtleXdvcmQ+Kmh5ZHJveHljaGxvcm9xdWluZS9kdCBb
RHJ1ZyBUaGVyYXB5XTwva2V5d29yZD48a2V5d29yZD5pbW11bm9zdXBwcmVzc2l2ZSBhZ2VudC9k
dCBbRHJ1ZyBUaGVyYXB5XTwva2V5d29yZD48a2V5d29yZD5sb3Jub3hpY2FtL2R0IFtEcnVnIFRo
ZXJhcHldPC9rZXl3b3JkPjxrZXl3b3JkPmxveG9wcm9mZW4vZHQgW0RydWcgVGhlcmFweV08L2tl
eXdvcmQ+PGtleXdvcmQ+bWVsb3hpY2FtL2R0IFtEcnVnIFRoZXJhcHldPC9rZXl3b3JkPjxrZXl3
b3JkPm1pem9yaWJpbmUvZHQgW0RydWcgVGhlcmFweV08L2tleXdvcmQ+PGtleXdvcmQ+bmFwcm94
ZW4vZHQgW0RydWcgVGhlcmFweV08L2tleXdvcmQ+PGtleXdvcmQ+bm9uc3Rlcm9pZCBhbnRpaW5m
bGFtbWF0b3J5IGFnZW50L2NiIFtEcnVnIENvbWJpbmF0aW9uXTwva2V5d29yZD48a2V5d29yZD5u
b25zdGVyb2lkIGFudGlpbmZsYW1tYXRvcnkgYWdlbnQvZHQgW0RydWcgVGhlcmFweV08L2tleXdv
cmQ+PGtleXdvcmQ+cHJlZG5pc29sb25lL2NiIFtEcnVnIENvbWJpbmF0aW9uXTwva2V5d29yZD48
a2V5d29yZD5wcmVkbmlzb2xvbmUvZHQgW0RydWcgVGhlcmFweV08L2tleXdvcmQ+PGtleXdvcmQ+
cHJlZG5pc29sb25lL3ZpIFtJbnRyYXZpdHJlYWwgRHJ1ZyBBZG1pbmlzdHJhdGlvbl08L2tleXdv
cmQ+PGtleXdvcmQ+dHJpYWN5bGdseWNlcm9sL2VjIFtFbmRvZ2Vub3VzIENvbXBvdW5kXTwva2V5
d29yZD48a2V5d29yZD5jdXRhbmVvdXMgbHVwdXMgZXJ5dGhlbWF0b3N1cyBkaXNlYXNlIGFyZWEg
YW5kIHNldmVyaXR5IGluZGV4PC9rZXl3b3JkPjwva2V5d29yZHM+PGRhdGVzPjx5ZWFyPjIwMTI8
L3llYXI+PC9kYXRlcz48cHViLWxvY2F0aW9uPlVuaXRlZCBLaW5nZG9tPC9wdWItbG9jYXRpb24+
PHB1Ymxpc2hlcj5CbGFja3dlbGwgUHVibGlzaGluZyBMdGQgKDk2MDAgR2Fyc2luZ3RvbiBSb2Fk
LCBPeGZvcmQgT1g0IDJYRywgVW5pdGVkIEtpbmdkb20pPC9wdWJsaXNoZXI+PGlzYm4+MDM4NS0y
NDA3JiN4RDsxMzQ2LTgxMzg8L2lzYm4+PHVybHM+PHJlbGF0ZWQtdXJscz48dXJsPmh0dHA6Ly9v
dmlkc3Aub3ZpZC5jb20vb3ZpZHdlYi5jZ2k/VD1KUyZhbXA7UEFHRT1yZWZlcmVuY2UmYW1wO0Q9
ZW1lZDEzJmFtcDtORVdTPU4mYW1wO0FOPTUxNzczMDI5PC91cmw+PC9yZWxhdGVkLXVybHM+PC91
cmxzPjxlbGVjdHJvbmljLXJlc291cmNlLW51bT5odHRwOi8vZHguZG9pLm9yZy8xMC4xMTExL2ou
MTM0Ni04MTM4LjIwMTEuMDE0NDgueDwvZWxlY3Ryb25pYy1yZXNvdXJjZS1udW0+PC9yZWNvcmQ+
PC9DaXRlPjxDaXRlPjxBdXRob3I+Q2hhbmc8L0F1dGhvcj48WWVhcj4yMDExPC9ZZWFyPjxSZWNO
dW0+NjcwMDwvUmVjTnVtPjxyZWNvcmQ+PHJlYy1udW1iZXI+NjcwMDwvcmVjLW51bWJlcj48Zm9y
ZWlnbi1rZXlzPjxrZXkgYXBwPSJFTiIgZGItaWQ9ImY5OXphOTJmcXpzNXNlZWU1cnZ2cjBla3Jk
ejA1endyOXdmMiIgdGltZXN0YW1wPSIxNTUyMDIzMjc5Ij42NzAwPC9rZXk+PC9mb3JlaWduLWtl
eXM+PHJlZi10eXBlIG5hbWU9IkpvdXJuYWwgQXJ0aWNsZSI+MTc8L3JlZi10eXBlPjxjb250cmli
dXRvcnM+PGF1dGhvcnM+PGF1dGhvcj5DaGFuZywgQWlsZWVuIFkuPC9hdXRob3I+PGF1dGhvcj5Q
aWV0dGUsIEV2YW4gVy48L2F1dGhvcj48YXV0aG9yPkZvZXJpbmcsIEtyaXN0ZW4gUC48L2F1dGhv
cj48YXV0aG9yPlRlbmhhdmUsIFRob21hcyBSLjwvYXV0aG9yPjxhdXRob3I+T2thd2EsIEpveWNl
PC9hdXRob3I+PGF1dGhvcj5XZXJ0aCwgVmljdG9yaWEgUC48L2F1dGhvcj48L2F1dGhvcnM+PC9j
b250cmlidXRvcnM+PHRpdGxlcz48dGl0bGU+UmVzcG9uc2UgdG8gYW50aW1hbGFyaWFsIGFnZW50
cyBpbiBjdXRhbmVvdXMgbHVwdXMgZXJ5dGhlbWF0b3N1czogYSBwcm9zcGVjdGl2ZSBhbmFseXNp
czwvdGl0bGU+PHNlY29uZGFyeS10aXRsZT5BcmNoaXZlcyBvZiBkZXJtYXRvbG9neTwvc2Vjb25k
YXJ5LXRpdGxlPjx0ZXJ0aWFyeS10aXRsZT5bQ29tbWVudCBpbjogQXJjaCBEZXJtYXRvbC4gMjAx
MSBOb3Y7MTQ3KDExKToxMjY3LTg7IFBNSUQ6IDIyMTA2MTEyIFtodHRwczovL3d3dy5uY2JpLm5s
bS5uaWguZ292L3B1Ym1lZC8yMjEwNjExMl1dPC90ZXJ0aWFyeS10aXRsZT48L3RpdGxlcz48cGVy
aW9kaWNhbD48ZnVsbC10aXRsZT5BcmNoaXZlcyBvZiBEZXJtYXRvbG9neTwvZnVsbC10aXRsZT48
L3BlcmlvZGljYWw+PHBhZ2VzPjEyNjEtNzwvcGFnZXM+PHZvbHVtZT4xNDc8L3ZvbHVtZT48bnVt
YmVyPjExPC9udW1iZXI+PHNlY3Rpb24+Q2hhbmcsIEFpbGVlbiBZLiBQaGlsYWRlbHBoaWEgVmV0
ZXJhbnMgQWZmYWlycyBNZWRpY2FsIENlbnRlciwgUGhpbGFkZWxwaGlhLCBQZW5uc3lsdmFuaWEs
IFVTQS48L3NlY3Rpb24+PGtleXdvcmRzPjxrZXl3b3JkPkFkb2xlc2NlbnQ8L2tleXdvcmQ+PGtl
eXdvcmQ+QWR1bHQ8L2tleXdvcmQ+PGtleXdvcmQ+QWdlZDwva2V5d29yZD48a2V5d29yZD5BbnRp
bWFsYXJpYWxzL2FkIFtBZG1pbmlzdHJhdGlvbiAmYW1wOyBEb3NhZ2VdPC9rZXl3b3JkPjxrZXl3
b3JkPipBbnRpbWFsYXJpYWxzL3R1IFtUaGVyYXBldXRpYyBVc2VdPC9rZXl3b3JkPjxrZXl3b3Jk
PkNvaG9ydCBTdHVkaWVzPC9rZXl3b3JkPjxrZXl3b3JkPkRydWcgVGhlcmFweSwgQ29tYmluYXRp
b248L2tleXdvcmQ+PGtleXdvcmQ+RmVtYWxlPC9rZXl3b3JkPjxrZXl3b3JkPkZvbGxvdy1VcCBT
dHVkaWVzPC9rZXl3b3JkPjxrZXl3b3JkPkh1bWFuczwva2V5d29yZD48a2V5d29yZD5IeWRyb3h5
Y2hsb3JvcXVpbmUvYWQgW0FkbWluaXN0cmF0aW9uICZhbXA7IERvc2FnZV08L2tleXdvcmQ+PGtl
eXdvcmQ+Kkh5ZHJveHljaGxvcm9xdWluZS90dSBbVGhlcmFwZXV0aWMgVXNlXTwva2V5d29yZD48
a2V5d29yZD5Mb25naXR1ZGluYWwgU3R1ZGllczwva2V5d29yZD48a2V5d29yZD4qTHVwdXMgRXJ5
dGhlbWF0b3N1cywgQ3V0YW5lb3VzL2R0IFtEcnVnIFRoZXJhcHldPC9rZXl3b3JkPjxrZXl3b3Jk
Pkx1cHVzIEVyeXRoZW1hdG9zdXMsIEN1dGFuZW91cy9wcCBbUGh5c2lvcGF0aG9sb2d5XTwva2V5
d29yZD48a2V5d29yZD5NYWxlPC9rZXl3b3JkPjxrZXl3b3JkPk1pZGRsZSBBZ2VkPC9rZXl3b3Jk
PjxrZXl3b3JkPlByb3NwZWN0aXZlIFN0dWRpZXM8L2tleXdvcmQ+PGtleXdvcmQ+UXVpbmFjcmlu
ZS9hZCBbQWRtaW5pc3RyYXRpb24gJmFtcDsgRG9zYWdlXTwva2V5d29yZD48a2V5d29yZD4qUXVp
bmFjcmluZS90dSBbVGhlcmFwZXV0aWMgVXNlXTwva2V5d29yZD48a2V5d29yZD5TZXZlcml0eSBv
ZiBJbGxuZXNzIEluZGV4PC9rZXl3b3JkPjxrZXl3b3JkPlRyZWF0bWVudCBPdXRjb21lPC9rZXl3
b3JkPjxrZXl3b3JkPllvdW5nIEFkdWx0PC9rZXl3b3JkPjwva2V5d29yZHM+PGRhdGVzPjx5ZWFy
PjIwMTE8L3llYXI+PC9kYXRlcz48cHViLWxvY2F0aW9uPlVuaXRlZCBTdGF0ZXM8L3B1Yi1sb2Nh
dGlvbj48aXNibj4xNTM4LTM2NTImI3hEOzAwMDMtOTg3WDwvaXNibj48dXJscz48cmVsYXRlZC11
cmxzPjx1cmw+aHR0cDovL292aWRzcC5vdmlkLmNvbS9vdmlkd2ViLmNnaT9UPUpTJmFtcDtQQUdF
PXJlZmVyZW5jZSZhbXA7RD1tZWQ3JmFtcDtORVdTPU4mYW1wO0FOPTIxNzY4NDQ0PC91cmw+PC9y
ZWxhdGVkLXVybHM+PC91cmxzPjxlbGVjdHJvbmljLXJlc291cmNlLW51bT5odHRwczovL2R4LmRv
aS5vcmcvMTAuMTAwMS9hcmNoZGVybWF0b2wuMjAxMS4xOTE8L2VsZWN0cm9uaWMtcmVzb3VyY2Ut
bnVtPjwvcmVjb3JkPjwvQ2l0ZT48Q2l0ZT48QXV0aG9yPkpld2VsbDwvQXV0aG9yPjxZZWFyPjIw
MDA8L1llYXI+PFJlY051bT43MjYwPC9SZWNOdW0+PHJlY29yZD48cmVjLW51bWJlcj43MjYwPC9y
ZWMtbnVtYmVyPjxmb3JlaWduLWtleXM+PGtleSBhcHA9IkVOIiBkYi1pZD0iZjk5emE5MmZxenM1
c2VlZTVydnZyMGVrcmR6MDV6d3I5d2YyIiB0aW1lc3RhbXA9IjE1NTIwMjMzMTAiPjcyNjA8L2tl
eT48L2ZvcmVpZ24ta2V5cz48cmVmLXR5cGUgbmFtZT0iSm91cm5hbCBBcnRpY2xlIj4xNzwvcmVm
LXR5cGU+PGNvbnRyaWJ1dG9ycz48YXV0aG9ycz48YXV0aG9yPkpld2VsbCwgTS4gTC48L2F1dGhv
cj48YXV0aG9yPk1jQ2F1bGlmZmUsIEQuIFAuPC9hdXRob3I+PC9hdXRob3JzPjwvY29udHJpYnV0
b3JzPjx0aXRsZXM+PHRpdGxlPlBhdGllbnRzIHdpdGggY3V0YW5lb3VzIGx1cHVzIGVyeXRoZW1h
dG9zdXMgd2hvIHNtb2tlIGFyZSBsZXNzIHJlc3BvbnNpdmUgdG8gYW50aW1hbGFyaWFsIHRyZWF0
bWVudDwvdGl0bGU+PHNlY29uZGFyeS10aXRsZT5Kb3VybmFsIG9mIHRoZSBBbWVyaWNhbiBBY2Fk
ZW15IG9mIERlcm1hdG9sb2d5PC9zZWNvbmRhcnktdGl0bGU+PC90aXRsZXM+PHBlcmlvZGljYWw+
PGZ1bGwtdGl0bGU+Sm91cm5hbCBvZiB0aGUgQW1lcmljYW4gQWNhZGVteSBvZiBEZXJtYXRvbG9n
eTwvZnVsbC10aXRsZT48L3BlcmlvZGljYWw+PHBhZ2VzPjk4My03PC9wYWdlcz48dm9sdW1lPjQy
PC92b2x1bWU+PG51bWJlcj42PC9udW1iZXI+PHNlY3Rpb24+SmV3ZWxsLCBNIEwuIERlcGFydG1l
bnQgb2YgRGVybWF0b2xvZ3ksIFVuaXZlcnNpdHkgb2YgTm9ydGggQ2Fyb2xpbmEgU2Nob29sIG9m
IE1lZGljaW5lLCBDaGFwZWwgSGlsbCwgVVNBLjwvc2VjdGlvbj48a2V5d29yZHM+PGtleXdvcmQ+
QWR1bHQ8L2tleXdvcmQ+PGtleXdvcmQ+KkFudGltYWxhcmlhbHMvdHUgW1RoZXJhcGV1dGljIFVz
ZV08L2tleXdvcmQ+PGtleXdvcmQ+RmVtYWxlPC9rZXl3b3JkPjxrZXl3b3JkPkh1bWFuczwva2V5
d29yZD48a2V5d29yZD4qTHVwdXMgRXJ5dGhlbWF0b3N1cywgQ3V0YW5lb3VzL2R0IFtEcnVnIFRo
ZXJhcHldPC9rZXl3b3JkPjxrZXl3b3JkPkx1cHVzIEVyeXRoZW1hdG9zdXMsIEN1dGFuZW91cy9w
YSBbUGF0aG9sb2d5XTwva2V5d29yZD48a2V5d29yZD4qTHVwdXMgRXJ5dGhlbWF0b3N1cywgRGlz
Y29pZC9kdCBbRHJ1ZyBUaGVyYXB5XTwva2V5d29yZD48a2V5d29yZD5MdXB1cyBFcnl0aGVtYXRv
c3VzLCBEaXNjb2lkL3BhIFtQYXRob2xvZ3ldPC9rZXl3b3JkPjxrZXl3b3JkPk1hbGU8L2tleXdv
cmQ+PGtleXdvcmQ+KlNtb2tpbmcvYWUgW0FkdmVyc2UgRWZmZWN0c108L2tleXdvcmQ+PGtleXdv
cmQ+VHJlYXRtZW50IE91dGNvbWU8L2tleXdvcmQ+PC9rZXl3b3Jkcz48ZGF0ZXM+PHllYXI+MjAw
MDwveWVhcj48L2RhdGVzPjxwdWItbG9jYXRpb24+VW5pdGVkIFN0YXRlczwvcHViLWxvY2F0aW9u
Pjxpc2JuPjAxOTAtOTYyMjwvaXNibj48dXJscz48cmVsYXRlZC11cmxzPjx1cmw+aHR0cDovL292
aWRzcC5vdmlkLmNvbS9vdmlkd2ViLmNnaT9UPUpTJmFtcDtQQUdFPXJlZmVyZW5jZSZhbXA7RD1t
ZWQ0JmFtcDtORVdTPU4mYW1wO0FOPTEwODI3NDAwPC91cmw+PC9yZWxhdGVkLXVybHM+PC91cmxz
PjwvcmVjb3JkPjwvQ2l0ZT48Q2l0ZT48QXV0aG9yPkNhdmF6emFuYTwvQXV0aG9yPjxZZWFyPjIw
MDk8L1llYXI+PFJlY051bT42ODA1PC9SZWNOdW0+PHJlY29yZD48cmVjLW51bWJlcj42ODA1PC9y
ZWMtbnVtYmVyPjxmb3JlaWduLWtleXM+PGtleSBhcHA9IkVOIiBkYi1pZD0iZjk5emE5MmZxenM1
c2VlZTVydnZyMGVrcmR6MDV6d3I5d2YyIiB0aW1lc3RhbXA9IjE1NTIwMjMyODIiPjY4MDU8L2tl
eT48L2ZvcmVpZ24ta2V5cz48cmVmLXR5cGUgbmFtZT0iSm91cm5hbCBBcnRpY2xlIj4xNzwvcmVm
LXR5cGU+PGNvbnRyaWJ1dG9ycz48YXV0aG9ycz48YXV0aG9yPkNhdmF6emFuYSwgSS48L2F1dGhv
cj48YXV0aG9yPlNhbGEsIFIuPC9hdXRob3I+PGF1dGhvcj5CYXp6YW5pLCBDLjwvYXV0aG9yPjxh
dXRob3I+Q2VyaWJlbGxpLCBBLjwvYXV0aG9yPjxhdXRob3I+WmFuZSwgQy48L2F1dGhvcj48YXV0
aG9yPkNhdHRhbmVvLCBSLjwvYXV0aG9yPjxhdXRob3I+VGluY2FuaSwgQS48L2F1dGhvcj48YXV0
aG9yPkNhbHphdmFyYS1QaW50b24sIFAuIEcuPC9hdXRob3I+PGF1dGhvcj5GcmFuY2VzY2hpbmks
IEYuPC9hdXRob3I+PC9hdXRob3JzPjwvY29udHJpYnV0b3JzPjx0aXRsZXM+PHRpdGxlPlRyZWF0
bWVudCBvZiBsdXB1cyBza2luIGludm9sdmVtZW50IHdpdGggcXVpbmFjcmluZSBhbmQgaHlkcm94
eWNobG9yb3F1aW5lPC90aXRsZT48c2Vjb25kYXJ5LXRpdGxlPkx1cHVzPC9zZWNvbmRhcnktdGl0
bGU+PC90aXRsZXM+PHBlcmlvZGljYWw+PGZ1bGwtdGl0bGU+THVwdXM8L2Z1bGwtdGl0bGU+PC9w
ZXJpb2RpY2FsPjxwYWdlcz43MzUtOTwvcGFnZXM+PHZvbHVtZT4xODwvdm9sdW1lPjxudW1iZXI+
ODwvbnVtYmVyPjxzZWN0aW9uPkNhdmF6emFuYSwgSS4gUmhldW1hdG9sb2d5IFVuaXQgYW5kIENo
YWlyIC0gQS5PLiBTcGVkYWxpIENpdmlsaSBkaSBCcmVzY2lhLSBVbml2ZXJzaXRhIGRlZ2xpIFN0
dWRpIGRpIEJyZXNjaWEsIEl0YWx5LiBpbGFyaWFjYXZhQHZpcmdpbGlvLml0PC9zZWN0aW9uPjxr
ZXl3b3Jkcz48a2V5d29yZD5BZHVsdDwva2V5d29yZD48a2V5d29yZD4qQW50aW1hbGFyaWFscy90
dSBbVGhlcmFwZXV0aWMgVXNlXTwva2V5d29yZD48a2V5d29yZD4qQW50aXJoZXVtYXRpYyBBZ2Vu
dHMvdHUgW1RoZXJhcGV1dGljIFVzZV08L2tleXdvcmQ+PGtleXdvcmQ+RmVtYWxlPC9rZXl3b3Jk
PjxrZXl3b3JkPkh1bWFuczwva2V5d29yZD48a2V5d29yZD4qSHlkcm94eWNobG9yb3F1aW5lL3R1
IFtUaGVyYXBldXRpYyBVc2VdPC9rZXl3b3JkPjxrZXl3b3JkPkx1cHVzIEVyeXRoZW1hdG9zdXMs
IEN1dGFuZW91cy9kdCBbRHJ1ZyBUaGVyYXB5XTwva2V5d29yZD48a2V5d29yZD5MdXB1cyBFcnl0
aGVtYXRvc3VzLCBDdXRhbmVvdXMvcGEgW1BhdGhvbG9neV08L2tleXdvcmQ+PGtleXdvcmQ+Kkx1
cHVzIEVyeXRoZW1hdG9zdXMsIEN1dGFuZW91czwva2V5d29yZD48a2V5d29yZD5MdXB1cyBFcnl0
aGVtYXRvc3VzLCBTeXN0ZW1pYy9kdCBbRHJ1ZyBUaGVyYXB5XTwva2V5d29yZD48a2V5d29yZD5M
dXB1cyBFcnl0aGVtYXRvc3VzLCBTeXN0ZW1pYy9wYSBbUGF0aG9sb2d5XTwva2V5d29yZD48a2V5
d29yZD4qTHVwdXMgRXJ5dGhlbWF0b3N1cywgU3lzdGVtaWM8L2tleXdvcmQ+PGtleXdvcmQ+TWFs
ZTwva2V5d29yZD48a2V5d29yZD5NaWRkbGUgQWdlZDwva2V5d29yZD48a2V5d29yZD4qUXVpbmFj
cmluZS90dSBbVGhlcmFwZXV0aWMgVXNlXTwva2V5d29yZD48a2V5d29yZD5SZXRyb3NwZWN0aXZl
IFN0dWRpZXM8L2tleXdvcmQ+PGtleXdvcmQ+KlNraW4vcGEgW1BhdGhvbG9neV08L2tleXdvcmQ+
PGtleXdvcmQ+VHJlYXRtZW50IE91dGNvbWU8L2tleXdvcmQ+PC9rZXl3b3Jkcz48ZGF0ZXM+PHll
YXI+MjAwOTwveWVhcj48L2RhdGVzPjxwdWItbG9jYXRpb24+RW5nbGFuZDwvcHViLWxvY2F0aW9u
Pjxpc2JuPjA5NjEtMjAzMzwvaXNibj48dXJscz48cmVsYXRlZC11cmxzPjx1cmw+aHR0cDovL292
aWRzcC5vdmlkLmNvbS9vdmlkd2ViLmNnaT9UPUpTJmFtcDtQQUdFPXJlZmVyZW5jZSZhbXA7RD1t
ZWQ2JmFtcDtORVdTPU4mYW1wO0FOPTE5NTAyMjcwPC91cmw+PC9yZWxhdGVkLXVybHM+PC91cmxz
PjxlbGVjdHJvbmljLXJlc291cmNlLW51bT5odHRwczovL2R4LmRvaS5vcmcvMTAuMTE3Ny8wOTYx
MjAzMzA4MTAxNzE0PC9lbGVjdHJvbmljLXJlc291cmNlLW51bT48L3JlY29yZD48L0NpdGU+PENp
dGU+PEF1dGhvcj5MaXBza2VyPC9BdXRob3I+PFllYXI+MTk5NTwvWWVhcj48UmVjTnVtPjc0NjQ8
L1JlY051bT48cmVjb3JkPjxyZWMtbnVtYmVyPjc0NjQ8L3JlYy1udW1iZXI+PGZvcmVpZ24ta2V5
cz48a2V5IGFwcD0iRU4iIGRiLWlkPSJmOTl6YTkyZnF6czVzZWVlNXJ2dnIwZWtyZHowNXp3cjl3
ZjIiIHRpbWVzdGFtcD0iMTU1MjAyMzMxNiI+NzQ2NDwva2V5PjwvZm9yZWlnbi1rZXlzPjxyZWYt
dHlwZSBuYW1lPSJKb3VybmFsIEFydGljbGUiPjE3PC9yZWYtdHlwZT48Y29udHJpYnV0b3JzPjxh
dXRob3JzPjxhdXRob3I+TGlwc2tlciwgRC48L2F1dGhvcj48YXV0aG9yPlBpZXR0ZSwgSi4gQy48
L2F1dGhvcj48YXV0aG9yPkNhY291YiwgUC48L2F1dGhvcj48YXV0aG9yPkdvZGVhdSwgUC48L2F1
dGhvcj48YXV0aG9yPkZyYW5jZXMsIEMuPC9hdXRob3I+PC9hdXRob3JzPjwvY29udHJpYnV0b3Jz
Pjx0aXRsZXM+PHRpdGxlPkNobG9yb3F1aW5lLXF1aW5hY3JpbmUgYXNzb2NpYXRpb24gaW4gcmVz
aXN0YW50IGN1dGFuZW91cyBsdXB1czwvdGl0bGU+PHNlY29uZGFyeS10aXRsZT5EZXJtYXRvbG9n
eSAoQmFzZWwsIFN3aXR6ZXJsYW5kKTwvc2Vjb25kYXJ5LXRpdGxlPjx0ZXJ0aWFyeS10aXRsZT5b
Q29tbWVudCBpbjogRGVybWF0b2xvZ3kuIDE5OTY7MTkyKDQpOjM4Mi0zOyBQTUlEOiA4ODY0Mzgz
IFtodHRwczovL3d3dy5uY2JpLm5sbS5uaWguZ292L3B1Ym1lZC84ODY0MzgzXV1bQ29tbWVudCBv
bjogRGVybWF0b2xvZ3kuIDE5OTQ7MTg5KDQpOjQyNS03OyBQTUlEOiA3ODczODM2IFtodHRwczov
L3d3dy5uY2JpLm5sbS5uaWguZ292L3B1Ym1lZC83ODczODM2XV08L3RlcnRpYXJ5LXRpdGxlPjwv
dGl0bGVzPjxwZXJpb2RpY2FsPjxmdWxsLXRpdGxlPkRlcm1hdG9sb2d5IChCYXNlbCwgU3dpdHpl
cmxhbmQpPC9mdWxsLXRpdGxlPjwvcGVyaW9kaWNhbD48cGFnZXM+MjU3LTg8L3BhZ2VzPjx2b2x1
bWU+MTkwPC92b2x1bWU+PG51bWJlcj4zPC9udW1iZXI+PGtleXdvcmRzPjxrZXl3b3JkPkFkdWx0
PC9rZXl3b3JkPjxrZXl3b3JkPkNobG9yb3F1aW5lL2FkIFtBZG1pbmlzdHJhdGlvbiAmYW1wOyBE
b3NhZ2VdPC9rZXl3b3JkPjxrZXl3b3JkPipDaGxvcm9xdWluZS90dSBbVGhlcmFwZXV0aWMgVXNl
XTwva2V5d29yZD48a2V5d29yZD5EcnVnIENvbWJpbmF0aW9uczwva2V5d29yZD48a2V5d29yZD5E
cnVnIFJlc2lzdGFuY2U8L2tleXdvcmQ+PGtleXdvcmQ+RmVtYWxlPC9rZXl3b3JkPjxrZXl3b3Jk
Pkh1bWFuczwva2V5d29yZD48a2V5d29yZD4qTHVwdXMgRXJ5dGhlbWF0b3N1cywgQ3V0YW5lb3Vz
L2R0IFtEcnVnIFRoZXJhcHldPC9rZXl3b3JkPjxrZXl3b3JkPipMdXB1cyBFcnl0aGVtYXRvc3Vz
LCBEaXNjb2lkL2R0IFtEcnVnIFRoZXJhcHldPC9rZXl3b3JkPjxrZXl3b3JkPk1hbGU8L2tleXdv
cmQ+PGtleXdvcmQ+TWlkZGxlIEFnZWQ8L2tleXdvcmQ+PGtleXdvcmQ+UXVpbmFjcmluZS9hZCBb
QWRtaW5pc3RyYXRpb24gJmFtcDsgRG9zYWdlXTwva2V5d29yZD48a2V5d29yZD4qUXVpbmFjcmlu
ZS90dSBbVGhlcmFwZXV0aWMgVXNlXTwva2V5d29yZD48L2tleXdvcmRzPjxkYXRlcz48eWVhcj4x
OTk1PC95ZWFyPjwvZGF0ZXM+PHB1Yi1sb2NhdGlvbj5Td2l0emVybGFuZDwvcHViLWxvY2F0aW9u
Pjxpc2JuPjEwMTgtODY2NTwvaXNibj48dXJscz48cmVsYXRlZC11cmxzPjx1cmw+aHR0cDovL292
aWRzcC5vdmlkLmNvbS9vdmlkd2ViLmNnaT9UPUpTJmFtcDtQQUdFPXJlZmVyZW5jZSZhbXA7RD1t
ZWQzJmFtcDtORVdTPU4mYW1wO0FOPTc1OTkzOTc8L3VybD48L3JlbGF0ZWQtdXJscz48L3VybHM+
PC9yZWNvcmQ+PC9DaXRlPjxDaXRlPjxBdXRob3I+RmVsZG1hbm48L0F1dGhvcj48WWVhcj4xOTk0
PC9ZZWFyPjxSZWNOdW0+NzQ5NDwvUmVjTnVtPjxyZWNvcmQ+PHJlYy1udW1iZXI+NzQ5NDwvcmVj
LW51bWJlcj48Zm9yZWlnbi1rZXlzPjxrZXkgYXBwPSJFTiIgZGItaWQ9ImY5OXphOTJmcXpzNXNl
ZWU1cnZ2cjBla3JkejA1endyOXdmMiIgdGltZXN0YW1wPSIxNTUyMDIzMzE3Ij43NDk0PC9rZXk+
PC9mb3JlaWduLWtleXM+PHJlZi10eXBlIG5hbWU9IkpvdXJuYWwgQXJ0aWNsZSI+MTc8L3JlZi10
eXBlPjxjb250cmlidXRvcnM+PGF1dGhvcnM+PGF1dGhvcj5GZWxkbWFubiwgUi48L2F1dGhvcj48
YXV0aG9yPlNhbG9tb24sIEQuPC9hdXRob3I+PGF1dGhvcj5TYXVyYXQsIEouIEguPC9hdXRob3I+
PC9hdXRob3JzPjwvY29udHJpYnV0b3JzPjx0aXRsZXM+PHRpdGxlPlRoZSBhc3NvY2lhdGlvbiBv
ZiB0aGUgdHdvIGFudGltYWxhcmlhbHMgY2hsb3JvcXVpbmUgYW5kIHF1aW5hY3JpbmUgZm9yIHRy
ZWF0bWVudC1yZXNpc3RhbnQgY2hyb25pYyBhbmQgc3ViYWN1dGUgY3V0YW5lb3VzIGx1cHVzIGVy
eXRoZW1hdG9zdXM8L3RpdGxlPjxzZWNvbmRhcnktdGl0bGU+RGVybWF0b2xvZ3kgKEJhc2VsLCBT
d2l0emVybGFuZCk8L3NlY29uZGFyeS10aXRsZT48dGVydGlhcnktdGl0bGU+W0NvbW1lbnQgaW46
IERlcm1hdG9sb2d5LiAxOTk1OzE5MCgzKToyNTctODsgUE1JRDogNzU5OTM5NyBbaHR0cHM6Ly93
d3cubmNiaS5ubG0ubmloLmdvdi9wdWJtZWQvNzU5OTM5N11dPC90ZXJ0aWFyeS10aXRsZT48L3Rp
dGxlcz48cGVyaW9kaWNhbD48ZnVsbC10aXRsZT5EZXJtYXRvbG9neSAoQmFzZWwsIFN3aXR6ZXJs
YW5kKTwvZnVsbC10aXRsZT48L3BlcmlvZGljYWw+PHBhZ2VzPjQyNS03PC9wYWdlcz48dm9sdW1l
PjE4OTwvdm9sdW1lPjxudW1iZXI+NDwvbnVtYmVyPjxzZWN0aW9uPkZlbGRtYW5uLCBSLiBEZXBh
cnRtZW50IG9mIERlcm1hdG9sb2d5LCBVbml2ZXJzaXR5IEhvc3BpdGFsLCBHZW5ldmEsIFN3aXR6
ZXJsYW5kLjwvc2VjdGlvbj48a2V5d29yZHM+PGtleXdvcmQ+QWR1bHQ8L2tleXdvcmQ+PGtleXdv
cmQ+QWdlZDwva2V5d29yZD48a2V5d29yZD5DaGxvcm9xdWluZS9hZCBbQWRtaW5pc3RyYXRpb24g
JmFtcDsgRG9zYWdlXTwva2V5d29yZD48a2V5d29yZD5DaGxvcm9xdWluZS9hZSBbQWR2ZXJzZSBF
ZmZlY3RzXTwva2V5d29yZD48a2V5d29yZD4qQ2hsb3JvcXVpbmUvdHUgW1RoZXJhcGV1dGljIFVz
ZV08L2tleXdvcmQ+PGtleXdvcmQ+RHJ1ZyBDb21iaW5hdGlvbnM8L2tleXdvcmQ+PGtleXdvcmQ+
RHJ1ZyBUb2xlcmFuY2U8L2tleXdvcmQ+PGtleXdvcmQ+RmVtYWxlPC9rZXl3b3JkPjxrZXl3b3Jk
Pkh1bWFuczwva2V5d29yZD48a2V5d29yZD5IeWRyb3h5Y2hsb3JvcXVpbmUvYWQgW0FkbWluaXN0
cmF0aW9uICZhbXA7IERvc2FnZV08L2tleXdvcmQ+PGtleXdvcmQ+SHlkcm94eWNobG9yb3F1aW5l
L3R1IFtUaGVyYXBldXRpYyBVc2VdPC9rZXl3b3JkPjxrZXl3b3JkPipMdXB1cyBFcnl0aGVtYXRv
c3VzLCBDdXRhbmVvdXMvZHQgW0RydWcgVGhlcmFweV08L2tleXdvcmQ+PGtleXdvcmQ+Kkx1cHVz
IEVyeXRoZW1hdG9zdXMsIERpc2NvaWQvZHQgW0RydWcgVGhlcmFweV08L2tleXdvcmQ+PGtleXdv
cmQ+TWFsZTwva2V5d29yZD48a2V5d29yZD5NaWRkbGUgQWdlZDwva2V5d29yZD48a2V5d29yZD5R
dWluYWNyaW5lL2FkIFtBZG1pbmlzdHJhdGlvbiAmYW1wOyBEb3NhZ2VdPC9rZXl3b3JkPjxrZXl3
b3JkPlF1aW5hY3JpbmUvYWUgW0FkdmVyc2UgRWZmZWN0c108L2tleXdvcmQ+PGtleXdvcmQ+KlF1
aW5hY3JpbmUvdHUgW1RoZXJhcGV1dGljIFVzZV08L2tleXdvcmQ+PGtleXdvcmQ+VmlzaW9uIERp
c29yZGVycy9jaSBbQ2hlbWljYWxseSBJbmR1Y2VkXTwva2V5d29yZD48L2tleXdvcmRzPjxkYXRl
cz48eWVhcj4xOTk0PC95ZWFyPjwvZGF0ZXM+PHB1Yi1sb2NhdGlvbj5Td2l0emVybGFuZDwvcHVi
LWxvY2F0aW9uPjxpc2JuPjEwMTgtODY2NTwvaXNibj48dXJscz48cmVsYXRlZC11cmxzPjx1cmw+
aHR0cDovL292aWRzcC5vdmlkLmNvbS9vdmlkd2ViLmNnaT9UPUpTJmFtcDtQQUdFPXJlZmVyZW5j
ZSZhbXA7RD1tZWQzJmFtcDtORVdTPU4mYW1wO0FOPTc4NzM4MzY8L3VybD48L3JlbGF0ZWQtdXJs
cz48L3VybHM+PC9yZWNvcmQ+PC9DaXRlPjwvRW5kTm90ZT5=
</w:fldData>
        </w:fldChar>
      </w:r>
      <w:r w:rsidR="007A088D">
        <w:rPr>
          <w:rFonts w:cstheme="minorHAnsi"/>
        </w:rPr>
        <w:instrText xml:space="preserve"> ADDIN EN.CITE.DATA </w:instrText>
      </w:r>
      <w:r w:rsidR="007A088D">
        <w:rPr>
          <w:rFonts w:cstheme="minorHAnsi"/>
        </w:rPr>
      </w:r>
      <w:r w:rsidR="007A088D">
        <w:rPr>
          <w:rFonts w:cstheme="minorHAnsi"/>
        </w:rPr>
        <w:fldChar w:fldCharType="end"/>
      </w:r>
      <w:r w:rsidR="007A088D">
        <w:rPr>
          <w:rFonts w:cstheme="minorHAnsi"/>
        </w:rPr>
      </w:r>
      <w:r w:rsidR="007A088D">
        <w:rPr>
          <w:rFonts w:cstheme="minorHAnsi"/>
        </w:rPr>
        <w:fldChar w:fldCharType="separate"/>
      </w:r>
      <w:r w:rsidR="007A088D">
        <w:rPr>
          <w:rFonts w:cstheme="minorHAnsi"/>
          <w:noProof/>
        </w:rPr>
        <w:t>(26, 27, 29-33, 35, 36, 38, 39, 41, 43-47)</w:t>
      </w:r>
      <w:r w:rsidR="007A088D">
        <w:rPr>
          <w:rFonts w:cstheme="minorHAnsi"/>
        </w:rPr>
        <w:fldChar w:fldCharType="end"/>
      </w:r>
      <w:r w:rsidR="006E6624" w:rsidRPr="00223D42">
        <w:rPr>
          <w:rFonts w:cstheme="minorHAnsi"/>
        </w:rPr>
        <w:t>, while two studies includ</w:t>
      </w:r>
      <w:r w:rsidR="002E10E7">
        <w:rPr>
          <w:rFonts w:cstheme="minorHAnsi"/>
        </w:rPr>
        <w:t>ed</w:t>
      </w:r>
      <w:r w:rsidR="006E6624" w:rsidRPr="00223D42">
        <w:rPr>
          <w:rFonts w:cstheme="minorHAnsi"/>
        </w:rPr>
        <w:t xml:space="preserve"> only patients with DLE </w:t>
      </w:r>
      <w:r w:rsidR="001E6B2D">
        <w:rPr>
          <w:rFonts w:cstheme="minorHAnsi"/>
        </w:rPr>
        <w:fldChar w:fldCharType="begin">
          <w:fldData xml:space="preserve">PEVuZE5vdGU+PENpdGU+PEF1dGhvcj5XYWhpZTwvQXV0aG9yPjxZZWFyPjIwMTE8L1llYXI+PFJl
Y051bT42NzAxPC9SZWNOdW0+PERpc3BsYXlUZXh0PigzNCwgNDApPC9EaXNwbGF5VGV4dD48cmVj
b3JkPjxyZWMtbnVtYmVyPjY3MDE8L3JlYy1udW1iZXI+PGZvcmVpZ24ta2V5cz48a2V5IGFwcD0i
RU4iIGRiLWlkPSJmOTl6YTkyZnF6czVzZWVlNXJ2dnIwZWtyZHowNXp3cjl3ZjIiIHRpbWVzdGFt
cD0iMTU1MjAyMzI3OSI+NjcwMTwva2V5PjwvZm9yZWlnbi1rZXlzPjxyZWYtdHlwZSBuYW1lPSJK
b3VybmFsIEFydGljbGUiPjE3PC9yZWYtdHlwZT48Y29udHJpYnV0b3JzPjxhdXRob3JzPjxhdXRo
b3I+V2FoaWUsIFNoeWFtYWw8L2F1dGhvcj48YXV0aG9yPkRhbHksIEFubiBLLjwvYXV0aG9yPjxh
dXRob3I+Q29yZGVsbCwgSGVhdGhlciBKLjwvYXV0aG9yPjxhdXRob3I+R29vZGZpZWxkLCBNYXJr
IEouPC9hdXRob3I+PGF1dGhvcj5Kb25lcywgU3RlcGhlbiBLLjwvYXV0aG9yPjxhdXRob3I+TG92
ZWxsLCBDaHJpc3RvcGhlciBSLjwvYXV0aG9yPjxhdXRob3I+Q2FybWljaGFlbCwgQW5kcmV3IEou
PC9hdXRob3I+PGF1dGhvcj5DYXJyLCBNYXJ5IE0uPC9hdXRob3I+PGF1dGhvcj5EcnVtbW9uZCwg
QW5nZWxhPC9hdXRob3I+PGF1dGhvcj5OYXRhcmFqYW4sIFNpdmFrdW1hcjwvYXV0aG9yPjxhdXRo
b3I+U21pdGgsIENhdGhlcmluZSBILjwvYXV0aG9yPjxhdXRob3I+UmV5bm9sZHMsIE5pY2sgSi48
L2F1dGhvcj48YXV0aG9yPk1lZ2dpdHQsIFNpbW9uIEouPC9hdXRob3I+PC9hdXRob3JzPjwvY29u
dHJpYnV0b3JzPjx0aXRsZXM+PHRpdGxlPkNsaW5pY2FsIGFuZCBwaGFybWFjb2dlbmV0aWMgaW5m
bHVlbmNlcyBvbiByZXNwb25zZSB0byBoeWRyb3h5Y2hsb3JvcXVpbmUgaW4gZGlzY29pZCBsdXB1
cyBlcnl0aGVtYXRvc3VzOiBhIHJldHJvc3BlY3RpdmUgY29ob3J0IHN0dWR5PC90aXRsZT48c2Vj
b25kYXJ5LXRpdGxlPlRoZSBKb3VybmFsIG9mIGludmVzdGlnYXRpdmUgZGVybWF0b2xvZ3k8L3Nl
Y29uZGFyeS10aXRsZT48dGVydGlhcnktdGl0bGU+W0NvbW1lbnQgaW46IEogSW52ZXN0IERlcm1h
dG9sLiAyMDExIE9jdDsxMzEoMTApOjE5NjgtNzA7IFBNSUQ6IDIxOTE4NTcwIFtodHRwczovL3d3
dy5uY2JpLm5sbS5uaWguZ292L3B1Ym1lZC8yMTkxODU3MF1dPC90ZXJ0aWFyeS10aXRsZT48L3Rp
dGxlcz48cGVyaW9kaWNhbD48ZnVsbC10aXRsZT5UaGUgSm91cm5hbCBvZiBpbnZlc3RpZ2F0aXZl
IGRlcm1hdG9sb2d5PC9mdWxsLXRpdGxlPjwvcGVyaW9kaWNhbD48cGFnZXM+MTk4MS02PC9wYWdl
cz48dm9sdW1lPjEzMTwvdm9sdW1lPjxudW1iZXI+MTA8L251bWJlcj48c2VjdGlvbj5XYWhpZSwg
U2h5YW1hbC4gSW5zdGl0dXRlIG9mIENlbGx1bGFyIE1lZGljaW5lLCBOZXdjYXN0bGUgVW5pdmVy
c2l0eSwgTmV3Y2FzdGxlIHVwb24gVHluZSwgVUsuIHNoeWFtYWwud2FoaWVAbmNsLmFjLnVrPC9z
ZWN0aW9uPjxrZXl3b3Jkcz48a2V5d29yZD5BZG9sZXNjZW50PC9rZXl3b3JkPjxrZXl3b3JkPkFk
dWx0PC9rZXl3b3JkPjxrZXl3b3JkPkFnZWQ8L2tleXdvcmQ+PGtleXdvcmQ+QWdlZCwgODAgYW5k
IG92ZXI8L2tleXdvcmQ+PGtleXdvcmQ+Q29ob3J0IFN0dWRpZXM8L2tleXdvcmQ+PGtleXdvcmQ+
Q3l0b2Nocm9tZSBQLTQ1MCBFbnp5bWUgU3lzdGVtL2dlIFtHZW5ldGljc108L2tleXdvcmQ+PGtl
eXdvcmQ+RmVtYWxlPC9rZXl3b3JkPjxrZXl3b3JkPkdlbm90eXBlPC9rZXl3b3JkPjxrZXl3b3Jk
Pkh1bWFuczwva2V5d29yZD48a2V5d29yZD4qSHlkcm94eWNobG9yb3F1aW5lL3R1IFtUaGVyYXBl
dXRpYyBVc2VdPC9rZXl3b3JkPjxrZXl3b3JkPipMdXB1cyBFcnl0aGVtYXRvc3VzLCBEaXNjb2lk
L2R0IFtEcnVnIFRoZXJhcHldPC9rZXl3b3JkPjxrZXl3b3JkPipMdXB1cyBFcnl0aGVtYXRvc3Vz
LCBEaXNjb2lkL2dlIFtHZW5ldGljc108L2tleXdvcmQ+PGtleXdvcmQ+TWFsZTwva2V5d29yZD48
a2V5d29yZD5NaWRkbGUgQWdlZDwva2V5d29yZD48a2V5d29yZD5PZGRzIFJhdGlvPC9rZXl3b3Jk
PjxrZXl3b3JkPipQaGFybWFjb2dlbmV0aWNzL210IFtNZXRob2RzXTwva2V5d29yZD48a2V5d29y
ZD5Qb2x5bW9ycGhpc20sIEdlbmV0aWM8L2tleXdvcmQ+PGtleXdvcmQ+UmV0cm9zcGVjdGl2ZSBT
dHVkaWVzPC9rZXl3b3JkPjxrZXl3b3JkPlNtb2tpbmc8L2tleXdvcmQ+PGtleXdvcmQ+VHJlYXRt
ZW50IE91dGNvbWU8L2tleXdvcmQ+PC9rZXl3b3Jkcz48ZGF0ZXM+PHllYXI+MjAxMTwveWVhcj48
L2RhdGVzPjxwdWItbG9jYXRpb24+VW5pdGVkIFN0YXRlczwvcHViLWxvY2F0aW9uPjxpc2JuPjE1
MjMtMTc0NyYjeEQ7MDAyMi0yMDJYPC9pc2JuPjx1cmxzPjxyZWxhdGVkLXVybHM+PHVybD5odHRw
Oi8vb3ZpZHNwLm92aWQuY29tL292aWR3ZWIuY2dpP1Q9SlMmYW1wO1BBR0U9cmVmZXJlbmNlJmFt
cDtEPW1lZDcmYW1wO05FV1M9TiZhbXA7QU49MjE3MzQ3MTQ8L3VybD48L3JlbGF0ZWQtdXJscz48
L3VybHM+PGVsZWN0cm9uaWMtcmVzb3VyY2UtbnVtPmh0dHBzOi8vZHguZG9pLm9yZy8xMC4xMDM4
L2ppZC4yMDExLjE2NzwvZWxlY3Ryb25pYy1yZXNvdXJjZS1udW0+PC9yZWNvcmQ+PC9DaXRlPjxD
aXRlPjxBdXRob3I+Q2hpZXJlZ2F0bzwvQXV0aG9yPjxZZWFyPjE5OTA8L1llYXI+PFJlY051bT43
NTg4PC9SZWNOdW0+PHJlY29yZD48cmVjLW51bWJlcj43NTg4PC9yZWMtbnVtYmVyPjxmb3JlaWdu
LWtleXM+PGtleSBhcHA9IkVOIiBkYi1pZD0iZjk5emE5MmZxenM1c2VlZTVydnZyMGVrcmR6MDV6
d3I5d2YyIiB0aW1lc3RhbXA9IjE1NTIwMjMzMTkiPjc1ODg8L2tleT48L2ZvcmVpZ24ta2V5cz48
cmVmLXR5cGUgbmFtZT0iSm91cm5hbCBBcnRpY2xlIj4xNzwvcmVmLXR5cGU+PGNvbnRyaWJ1dG9y
cz48YXV0aG9ycz48YXV0aG9yPkNoaWVyZWdhdG8sIEcuPC9hdXRob3I+PGF1dGhvcj5QZXJvbmks
IEEuPC9hdXRob3I+PGF1dGhvcj5DYXN0ZWxsYW5pLCBMLjwvYXV0aG9yPjxhdXRob3I+Tmlncm8s
IE0uIEEuPC9hdXRob3I+PC9hdXRob3JzPjwvY29udHJpYnV0b3JzPjx0aXRsZXM+PHRpdGxlPkVm
ZmVjdHMgb2YgaHlkcm94eWNobG9yb3F1aW5lIG9uICZhcG9zO2JhbmQgdGVzdCZhcG9zOyBpbiBk
aXNjb2lkIGx1cHVzIGVyeXRoZW1hdG9zdXM8L3RpdGxlPjxzZWNvbmRhcnktdGl0bGU+RGVybWF0
b2xvZ2ljYTwvc2Vjb25kYXJ5LXRpdGxlPjwvdGl0bGVzPjxwZXJpb2RpY2FsPjxmdWxsLXRpdGxl
PkRlcm1hdG9sb2dpY2E8L2Z1bGwtdGl0bGU+PC9wZXJpb2RpY2FsPjxwYWdlcz4xMzAtMjwvcGFn
ZXM+PHZvbHVtZT4xODA8L3ZvbHVtZT48bnVtYmVyPjM8L251bWJlcj48c2VjdGlvbj5DaGllcmVn
YXRvLCBHLiBDbGluaWNhIERlcm1hdG9sb2dpY2EsIFVuaXZlcnNpdGEgZGkgVmVyb25hLCBJdGFs
aWEuPC9zZWN0aW9uPjxrZXl3b3Jkcz48a2V5d29yZD5BZHVsdDwva2V5d29yZD48a2V5d29yZD5B
Z2VkPC9rZXl3b3JkPjxrZXl3b3JkPipBbnRpZ2VuLUFudGlib2R5IENvbXBsZXgvYW4gW0FuYWx5
c2lzXTwva2V5d29yZD48a2V5d29yZD5FcGlkZXJtaXMvYW4gW0FuYWx5c2lzXTwva2V5d29yZD48
a2V5d29yZD5GZW1hbGU8L2tleXdvcmQ+PGtleXdvcmQ+SHVtYW5zPC9rZXl3b3JkPjxrZXl3b3Jk
Pkh5ZHJveHljaGxvcm9xdWluZS9hZCBbQWRtaW5pc3RyYXRpb24gJmFtcDsgRG9zYWdlXTwva2V5
d29yZD48a2V5d29yZD4qSHlkcm94eWNobG9yb3F1aW5lL3R1IFtUaGVyYXBldXRpYyBVc2VdPC9r
ZXl3b3JkPjxrZXl3b3JkPkx1cHVzIEVyeXRoZW1hdG9zdXMsIERpc2NvaWQvZGkgW0RpYWdub3Np
c108L2tleXdvcmQ+PGtleXdvcmQ+Kkx1cHVzIEVyeXRoZW1hdG9zdXMsIERpc2NvaWQvZHQgW0Ry
dWcgVGhlcmFweV08L2tleXdvcmQ+PGtleXdvcmQ+THVwdXMgRXJ5dGhlbWF0b3N1cywgRGlzY29p
ZC9pbSBbSW1tdW5vbG9neV08L2tleXdvcmQ+PGtleXdvcmQ+TWFsZTwva2V5d29yZD48a2V5d29y
ZD5NaWRkbGUgQWdlZDwva2V5d29yZD48a2V5d29yZD4qU2tpbi9hbiBbQW5hbHlzaXNdPC9rZXl3
b3JkPjwva2V5d29yZHM+PGRhdGVzPjx5ZWFyPjE5OTA8L3llYXI+PC9kYXRlcz48cHViLWxvY2F0
aW9uPlN3aXR6ZXJsYW5kPC9wdWItbG9jYXRpb24+PGlzYm4+MDAxMS05MDc1PC9pc2JuPjx1cmxz
PjxyZWxhdGVkLXVybHM+PHVybD5odHRwOi8vb3ZpZHNwLm92aWQuY29tL292aWR3ZWIuY2dpP1Q9
SlMmYW1wO1BBR0U9cmVmZXJlbmNlJmFtcDtEPW1lZDMmYW1wO05FV1M9TiZhbXA7QU49MjM0MDky
MDwvdXJsPjwvcmVsYXRlZC11cmxzPjwvdXJscz48L3JlY29yZD48L0NpdGU+PC9FbmROb3RlPn==
</w:fldData>
        </w:fldChar>
      </w:r>
      <w:r w:rsidR="001E6B2D">
        <w:rPr>
          <w:rFonts w:cstheme="minorHAnsi"/>
        </w:rPr>
        <w:instrText xml:space="preserve"> ADDIN EN.CITE </w:instrText>
      </w:r>
      <w:r w:rsidR="001E6B2D">
        <w:rPr>
          <w:rFonts w:cstheme="minorHAnsi"/>
        </w:rPr>
        <w:fldChar w:fldCharType="begin">
          <w:fldData xml:space="preserve">PEVuZE5vdGU+PENpdGU+PEF1dGhvcj5XYWhpZTwvQXV0aG9yPjxZZWFyPjIwMTE8L1llYXI+PFJl
Y051bT42NzAxPC9SZWNOdW0+PERpc3BsYXlUZXh0PigzNCwgNDApPC9EaXNwbGF5VGV4dD48cmVj
b3JkPjxyZWMtbnVtYmVyPjY3MDE8L3JlYy1udW1iZXI+PGZvcmVpZ24ta2V5cz48a2V5IGFwcD0i
RU4iIGRiLWlkPSJmOTl6YTkyZnF6czVzZWVlNXJ2dnIwZWtyZHowNXp3cjl3ZjIiIHRpbWVzdGFt
cD0iMTU1MjAyMzI3OSI+NjcwMTwva2V5PjwvZm9yZWlnbi1rZXlzPjxyZWYtdHlwZSBuYW1lPSJK
b3VybmFsIEFydGljbGUiPjE3PC9yZWYtdHlwZT48Y29udHJpYnV0b3JzPjxhdXRob3JzPjxhdXRo
b3I+V2FoaWUsIFNoeWFtYWw8L2F1dGhvcj48YXV0aG9yPkRhbHksIEFubiBLLjwvYXV0aG9yPjxh
dXRob3I+Q29yZGVsbCwgSGVhdGhlciBKLjwvYXV0aG9yPjxhdXRob3I+R29vZGZpZWxkLCBNYXJr
IEouPC9hdXRob3I+PGF1dGhvcj5Kb25lcywgU3RlcGhlbiBLLjwvYXV0aG9yPjxhdXRob3I+TG92
ZWxsLCBDaHJpc3RvcGhlciBSLjwvYXV0aG9yPjxhdXRob3I+Q2FybWljaGFlbCwgQW5kcmV3IEou
PC9hdXRob3I+PGF1dGhvcj5DYXJyLCBNYXJ5IE0uPC9hdXRob3I+PGF1dGhvcj5EcnVtbW9uZCwg
QW5nZWxhPC9hdXRob3I+PGF1dGhvcj5OYXRhcmFqYW4sIFNpdmFrdW1hcjwvYXV0aG9yPjxhdXRo
b3I+U21pdGgsIENhdGhlcmluZSBILjwvYXV0aG9yPjxhdXRob3I+UmV5bm9sZHMsIE5pY2sgSi48
L2F1dGhvcj48YXV0aG9yPk1lZ2dpdHQsIFNpbW9uIEouPC9hdXRob3I+PC9hdXRob3JzPjwvY29u
dHJpYnV0b3JzPjx0aXRsZXM+PHRpdGxlPkNsaW5pY2FsIGFuZCBwaGFybWFjb2dlbmV0aWMgaW5m
bHVlbmNlcyBvbiByZXNwb25zZSB0byBoeWRyb3h5Y2hsb3JvcXVpbmUgaW4gZGlzY29pZCBsdXB1
cyBlcnl0aGVtYXRvc3VzOiBhIHJldHJvc3BlY3RpdmUgY29ob3J0IHN0dWR5PC90aXRsZT48c2Vj
b25kYXJ5LXRpdGxlPlRoZSBKb3VybmFsIG9mIGludmVzdGlnYXRpdmUgZGVybWF0b2xvZ3k8L3Nl
Y29uZGFyeS10aXRsZT48dGVydGlhcnktdGl0bGU+W0NvbW1lbnQgaW46IEogSW52ZXN0IERlcm1h
dG9sLiAyMDExIE9jdDsxMzEoMTApOjE5NjgtNzA7IFBNSUQ6IDIxOTE4NTcwIFtodHRwczovL3d3
dy5uY2JpLm5sbS5uaWguZ292L3B1Ym1lZC8yMTkxODU3MF1dPC90ZXJ0aWFyeS10aXRsZT48L3Rp
dGxlcz48cGVyaW9kaWNhbD48ZnVsbC10aXRsZT5UaGUgSm91cm5hbCBvZiBpbnZlc3RpZ2F0aXZl
IGRlcm1hdG9sb2d5PC9mdWxsLXRpdGxlPjwvcGVyaW9kaWNhbD48cGFnZXM+MTk4MS02PC9wYWdl
cz48dm9sdW1lPjEzMTwvdm9sdW1lPjxudW1iZXI+MTA8L251bWJlcj48c2VjdGlvbj5XYWhpZSwg
U2h5YW1hbC4gSW5zdGl0dXRlIG9mIENlbGx1bGFyIE1lZGljaW5lLCBOZXdjYXN0bGUgVW5pdmVy
c2l0eSwgTmV3Y2FzdGxlIHVwb24gVHluZSwgVUsuIHNoeWFtYWwud2FoaWVAbmNsLmFjLnVrPC9z
ZWN0aW9uPjxrZXl3b3Jkcz48a2V5d29yZD5BZG9sZXNjZW50PC9rZXl3b3JkPjxrZXl3b3JkPkFk
dWx0PC9rZXl3b3JkPjxrZXl3b3JkPkFnZWQ8L2tleXdvcmQ+PGtleXdvcmQ+QWdlZCwgODAgYW5k
IG92ZXI8L2tleXdvcmQ+PGtleXdvcmQ+Q29ob3J0IFN0dWRpZXM8L2tleXdvcmQ+PGtleXdvcmQ+
Q3l0b2Nocm9tZSBQLTQ1MCBFbnp5bWUgU3lzdGVtL2dlIFtHZW5ldGljc108L2tleXdvcmQ+PGtl
eXdvcmQ+RmVtYWxlPC9rZXl3b3JkPjxrZXl3b3JkPkdlbm90eXBlPC9rZXl3b3JkPjxrZXl3b3Jk
Pkh1bWFuczwva2V5d29yZD48a2V5d29yZD4qSHlkcm94eWNobG9yb3F1aW5lL3R1IFtUaGVyYXBl
dXRpYyBVc2VdPC9rZXl3b3JkPjxrZXl3b3JkPipMdXB1cyBFcnl0aGVtYXRvc3VzLCBEaXNjb2lk
L2R0IFtEcnVnIFRoZXJhcHldPC9rZXl3b3JkPjxrZXl3b3JkPipMdXB1cyBFcnl0aGVtYXRvc3Vz
LCBEaXNjb2lkL2dlIFtHZW5ldGljc108L2tleXdvcmQ+PGtleXdvcmQ+TWFsZTwva2V5d29yZD48
a2V5d29yZD5NaWRkbGUgQWdlZDwva2V5d29yZD48a2V5d29yZD5PZGRzIFJhdGlvPC9rZXl3b3Jk
PjxrZXl3b3JkPipQaGFybWFjb2dlbmV0aWNzL210IFtNZXRob2RzXTwva2V5d29yZD48a2V5d29y
ZD5Qb2x5bW9ycGhpc20sIEdlbmV0aWM8L2tleXdvcmQ+PGtleXdvcmQ+UmV0cm9zcGVjdGl2ZSBT
dHVkaWVzPC9rZXl3b3JkPjxrZXl3b3JkPlNtb2tpbmc8L2tleXdvcmQ+PGtleXdvcmQ+VHJlYXRt
ZW50IE91dGNvbWU8L2tleXdvcmQ+PC9rZXl3b3Jkcz48ZGF0ZXM+PHllYXI+MjAxMTwveWVhcj48
L2RhdGVzPjxwdWItbG9jYXRpb24+VW5pdGVkIFN0YXRlczwvcHViLWxvY2F0aW9uPjxpc2JuPjE1
MjMtMTc0NyYjeEQ7MDAyMi0yMDJYPC9pc2JuPjx1cmxzPjxyZWxhdGVkLXVybHM+PHVybD5odHRw
Oi8vb3ZpZHNwLm92aWQuY29tL292aWR3ZWIuY2dpP1Q9SlMmYW1wO1BBR0U9cmVmZXJlbmNlJmFt
cDtEPW1lZDcmYW1wO05FV1M9TiZhbXA7QU49MjE3MzQ3MTQ8L3VybD48L3JlbGF0ZWQtdXJscz48
L3VybHM+PGVsZWN0cm9uaWMtcmVzb3VyY2UtbnVtPmh0dHBzOi8vZHguZG9pLm9yZy8xMC4xMDM4
L2ppZC4yMDExLjE2NzwvZWxlY3Ryb25pYy1yZXNvdXJjZS1udW0+PC9yZWNvcmQ+PC9DaXRlPjxD
aXRlPjxBdXRob3I+Q2hpZXJlZ2F0bzwvQXV0aG9yPjxZZWFyPjE5OTA8L1llYXI+PFJlY051bT43
NTg4PC9SZWNOdW0+PHJlY29yZD48cmVjLW51bWJlcj43NTg4PC9yZWMtbnVtYmVyPjxmb3JlaWdu
LWtleXM+PGtleSBhcHA9IkVOIiBkYi1pZD0iZjk5emE5MmZxenM1c2VlZTVydnZyMGVrcmR6MDV6
d3I5d2YyIiB0aW1lc3RhbXA9IjE1NTIwMjMzMTkiPjc1ODg8L2tleT48L2ZvcmVpZ24ta2V5cz48
cmVmLXR5cGUgbmFtZT0iSm91cm5hbCBBcnRpY2xlIj4xNzwvcmVmLXR5cGU+PGNvbnRyaWJ1dG9y
cz48YXV0aG9ycz48YXV0aG9yPkNoaWVyZWdhdG8sIEcuPC9hdXRob3I+PGF1dGhvcj5QZXJvbmks
IEEuPC9hdXRob3I+PGF1dGhvcj5DYXN0ZWxsYW5pLCBMLjwvYXV0aG9yPjxhdXRob3I+Tmlncm8s
IE0uIEEuPC9hdXRob3I+PC9hdXRob3JzPjwvY29udHJpYnV0b3JzPjx0aXRsZXM+PHRpdGxlPkVm
ZmVjdHMgb2YgaHlkcm94eWNobG9yb3F1aW5lIG9uICZhcG9zO2JhbmQgdGVzdCZhcG9zOyBpbiBk
aXNjb2lkIGx1cHVzIGVyeXRoZW1hdG9zdXM8L3RpdGxlPjxzZWNvbmRhcnktdGl0bGU+RGVybWF0
b2xvZ2ljYTwvc2Vjb25kYXJ5LXRpdGxlPjwvdGl0bGVzPjxwZXJpb2RpY2FsPjxmdWxsLXRpdGxl
PkRlcm1hdG9sb2dpY2E8L2Z1bGwtdGl0bGU+PC9wZXJpb2RpY2FsPjxwYWdlcz4xMzAtMjwvcGFn
ZXM+PHZvbHVtZT4xODA8L3ZvbHVtZT48bnVtYmVyPjM8L251bWJlcj48c2VjdGlvbj5DaGllcmVn
YXRvLCBHLiBDbGluaWNhIERlcm1hdG9sb2dpY2EsIFVuaXZlcnNpdGEgZGkgVmVyb25hLCBJdGFs
aWEuPC9zZWN0aW9uPjxrZXl3b3Jkcz48a2V5d29yZD5BZHVsdDwva2V5d29yZD48a2V5d29yZD5B
Z2VkPC9rZXl3b3JkPjxrZXl3b3JkPipBbnRpZ2VuLUFudGlib2R5IENvbXBsZXgvYW4gW0FuYWx5
c2lzXTwva2V5d29yZD48a2V5d29yZD5FcGlkZXJtaXMvYW4gW0FuYWx5c2lzXTwva2V5d29yZD48
a2V5d29yZD5GZW1hbGU8L2tleXdvcmQ+PGtleXdvcmQ+SHVtYW5zPC9rZXl3b3JkPjxrZXl3b3Jk
Pkh5ZHJveHljaGxvcm9xdWluZS9hZCBbQWRtaW5pc3RyYXRpb24gJmFtcDsgRG9zYWdlXTwva2V5
d29yZD48a2V5d29yZD4qSHlkcm94eWNobG9yb3F1aW5lL3R1IFtUaGVyYXBldXRpYyBVc2VdPC9r
ZXl3b3JkPjxrZXl3b3JkPkx1cHVzIEVyeXRoZW1hdG9zdXMsIERpc2NvaWQvZGkgW0RpYWdub3Np
c108L2tleXdvcmQ+PGtleXdvcmQ+Kkx1cHVzIEVyeXRoZW1hdG9zdXMsIERpc2NvaWQvZHQgW0Ry
dWcgVGhlcmFweV08L2tleXdvcmQ+PGtleXdvcmQ+THVwdXMgRXJ5dGhlbWF0b3N1cywgRGlzY29p
ZC9pbSBbSW1tdW5vbG9neV08L2tleXdvcmQ+PGtleXdvcmQ+TWFsZTwva2V5d29yZD48a2V5d29y
ZD5NaWRkbGUgQWdlZDwva2V5d29yZD48a2V5d29yZD4qU2tpbi9hbiBbQW5hbHlzaXNdPC9rZXl3
b3JkPjwva2V5d29yZHM+PGRhdGVzPjx5ZWFyPjE5OTA8L3llYXI+PC9kYXRlcz48cHViLWxvY2F0
aW9uPlN3aXR6ZXJsYW5kPC9wdWItbG9jYXRpb24+PGlzYm4+MDAxMS05MDc1PC9pc2JuPjx1cmxz
PjxyZWxhdGVkLXVybHM+PHVybD5odHRwOi8vb3ZpZHNwLm92aWQuY29tL292aWR3ZWIuY2dpP1Q9
SlMmYW1wO1BBR0U9cmVmZXJlbmNlJmFtcDtEPW1lZDMmYW1wO05FV1M9TiZhbXA7QU49MjM0MDky
MDwvdXJsPjwvcmVsYXRlZC11cmxzPjwvdXJscz48L3JlY29yZD48L0NpdGU+PC9FbmROb3RlPn==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(34, 40)</w:t>
      </w:r>
      <w:r w:rsidR="001E6B2D">
        <w:rPr>
          <w:rFonts w:cstheme="minorHAnsi"/>
        </w:rPr>
        <w:fldChar w:fldCharType="end"/>
      </w:r>
      <w:r w:rsidR="006E6624" w:rsidRPr="00223D42">
        <w:rPr>
          <w:rFonts w:cstheme="minorHAnsi"/>
        </w:rPr>
        <w:t xml:space="preserve"> and one </w:t>
      </w:r>
      <w:r w:rsidR="00853F92" w:rsidRPr="00223D42">
        <w:rPr>
          <w:rFonts w:cstheme="minorHAnsi"/>
        </w:rPr>
        <w:t>patients with LET</w:t>
      </w:r>
      <w:r w:rsidR="006E6624" w:rsidRPr="00223D42">
        <w:rPr>
          <w:rFonts w:cstheme="minorHAnsi"/>
        </w:rPr>
        <w:t xml:space="preserve"> </w:t>
      </w:r>
      <w:r w:rsidR="001E6B2D">
        <w:rPr>
          <w:rFonts w:cstheme="minorHAnsi"/>
        </w:rPr>
        <w:fldChar w:fldCharType="begin">
          <w:fldData xml:space="preserve">PEVuZE5vdGU+PENpdGU+PEF1dGhvcj5LcmV1dGVyPC9BdXRob3I+PFllYXI+MjAwOTwvWWVhcj48
UmVjTnVtPjY4MTg8L1JlY051bT48RGlzcGxheVRleHQ+KDM3KTwvRGlzcGxheVRleHQ+PHJlY29y
ZD48cmVjLW51bWJlcj42ODE4PC9yZWMtbnVtYmVyPjxmb3JlaWduLWtleXM+PGtleSBhcHA9IkVO
IiBkYi1pZD0iZjk5emE5MmZxenM1c2VlZTVydnZyMGVrcmR6MDV6d3I5d2YyIiB0aW1lc3RhbXA9
IjE1NTIwMjMyODIiPjY4MTg8L2tleT48L2ZvcmVpZ24ta2V5cz48cmVmLXR5cGUgbmFtZT0iSm91
cm5hbCBBcnRpY2xlIj4xNzwvcmVmLXR5cGU+PGNvbnRyaWJ1dG9ycz48YXV0aG9ycz48YXV0aG9y
PktyZXV0ZXIsIEFsZXhhbmRlcjwvYXV0aG9yPjxhdXRob3I+R2FpZnVsbGluYSwgUmVuYXRhPC9h
dXRob3I+PGF1dGhvcj5UaWdnZXMsIENocmlzdGlhbjwvYXV0aG9yPjxhdXRob3I+S2lyc2Noa2Us
IEp1bGlhPC9hdXRob3I+PGF1dGhvcj5BbHRtZXllciwgUGV0ZXI8L2F1dGhvcj48YXV0aG9yPkdh
bWJpY2hsZXIsIFRoaWxvPC9hdXRob3I+PC9hdXRob3JzPjwvY29udHJpYnV0b3JzPjx0aXRsZXM+
PHRpdGxlPkx1cHVzIGVyeXRoZW1hdG9zdXMgdHVtaWR1czogcmVzcG9uc2UgdG8gYW50aW1hbGFy
aWFsIHRyZWF0bWVudCBpbiAzNiBwYXRpZW50cyB3aXRoIGVtcGhhc2lzIG9uIHNtb2tpbmc8L3Rp
dGxlPjxzZWNvbmRhcnktdGl0bGU+QXJjaGl2ZXMgb2YgZGVybWF0b2xvZ3k8L3NlY29uZGFyeS10
aXRsZT48dGVydGlhcnktdGl0bGU+W0NvbW1lbnQgaW46IEFyY2ggRGVybWF0b2wuIDIwMDkgTWFy
OzE0NSgzKTozMTYtOTsgUE1JRDogMTkyODk3NjYgW2h0dHBzOi8vd3d3Lm5jYmkubmxtLm5paC5n
b3YvcHVibWVkLzE5Mjg5NzY2XV08L3RlcnRpYXJ5LXRpdGxlPjwvdGl0bGVzPjxwZXJpb2RpY2Fs
PjxmdWxsLXRpdGxlPkFyY2hpdmVzIG9mIERlcm1hdG9sb2d5PC9mdWxsLXRpdGxlPjwvcGVyaW9k
aWNhbD48cGFnZXM+MjQ0LTg8L3BhZ2VzPjx2b2x1bWU+MTQ1PC92b2x1bWU+PG51bWJlcj4zPC9u
dW1iZXI+PHNlY3Rpb24+S3JldXRlciwgQWxleGFuZGVyLiBDb25uZWN0aXZlIFRpc3N1ZSBEaXNl
YXNlIFJlc2VhcmNoIFVuaXQsIERlcGFydG1lbnQgb2YgRGVybWF0b2xvZ3ksIFJ1aHIgVW5pdmVy
c2l0eSBCb2NodW0sIEJvY2h1bSwgR2VybWFueS4gYS5rcmV1dGVyQGRlcm1hLmRlPC9zZWN0aW9u
PjxrZXl3b3Jkcz48a2V5d29yZD5BZHVsdDwva2V5d29yZD48a2V5d29yZD5BZ2VkPC9rZXl3b3Jk
PjxrZXl3b3JkPipBbnRpbWFsYXJpYWxzL3R1IFtUaGVyYXBldXRpYyBVc2VdPC9rZXl3b3JkPjxr
ZXl3b3JkPipDaGxvcm9xdWluZS9hYSBbQW5hbG9ncyAmYW1wOyBEZXJpdmF0aXZlc108L2tleXdv
cmQ+PGtleXdvcmQ+Q2hsb3JvcXVpbmUvdHUgW1RoZXJhcGV1dGljIFVzZV08L2tleXdvcmQ+PGtl
eXdvcmQ+RmVtYWxlPC9rZXl3b3JkPjxrZXl3b3JkPkh1bWFuczwva2V5d29yZD48a2V5d29yZD4q
SHlkcm94eWNobG9yb3F1aW5lL3R1IFtUaGVyYXBldXRpYyBVc2VdPC9rZXl3b3JkPjxrZXl3b3Jk
PipMdXB1cyBFcnl0aGVtYXRvc3VzLCBDdXRhbmVvdXMvZHQgW0RydWcgVGhlcmFweV08L2tleXdv
cmQ+PGtleXdvcmQ+THVwdXMgRXJ5dGhlbWF0b3N1cywgQ3V0YW5lb3VzL3BhIFtQYXRob2xvZ3ld
PC9rZXl3b3JkPjxrZXl3b3JkPk1hbGU8L2tleXdvcmQ+PGtleXdvcmQ+TWlkZGxlIEFnZWQ8L2tl
eXdvcmQ+PGtleXdvcmQ+KlNtb2tpbmcvYWUgW0FkdmVyc2UgRWZmZWN0c108L2tleXdvcmQ+PGtl
eXdvcmQ+VHJlYXRtZW50IE91dGNvbWU8L2tleXdvcmQ+PC9rZXl3b3Jkcz48ZGF0ZXM+PHllYXI+
MjAwOTwveWVhcj48L2RhdGVzPjxwdWItbG9jYXRpb24+VW5pdGVkIFN0YXRlczwvcHViLWxvY2F0
aW9uPjxpc2JuPjE1MzgtMzY1MiYjeEQ7MDAwMy05ODdYPC9pc2JuPjx1cmxzPjxyZWxhdGVkLXVy
bHM+PHVybD5odHRwOi8vb3ZpZHNwLm92aWQuY29tL292aWR3ZWIuY2dpP1Q9SlMmYW1wO1BBR0U9
cmVmZXJlbmNlJmFtcDtEPW1lZDYmYW1wO05FV1M9TiZhbXA7QU49MTkyODk3NTE8L3VybD48L3Jl
bGF0ZWQtdXJscz48L3VybHM+PGVsZWN0cm9uaWMtcmVzb3VyY2UtbnVtPmh0dHBzOi8vZHguZG9p
Lm9yZy8xMC4xMDAxL2FyY2hkZXJtYXRvbC4yMDA4LjU5MjwvZWxlY3Ryb25pYy1yZXNvdXJjZS1u
dW0+PC9yZWNvcmQ+PC9DaXRlPjwvRW5kTm90ZT4A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PEVuZE5vdGU+PENpdGU+PEF1dGhvcj5LcmV1dGVyPC9BdXRob3I+PFllYXI+MjAwOTwvWWVhcj48
UmVjTnVtPjY4MTg8L1JlY051bT48RGlzcGxheVRleHQ+KDM3KTwvRGlzcGxheVRleHQ+PHJlY29y
ZD48cmVjLW51bWJlcj42ODE4PC9yZWMtbnVtYmVyPjxmb3JlaWduLWtleXM+PGtleSBhcHA9IkVO
IiBkYi1pZD0iZjk5emE5MmZxenM1c2VlZTVydnZyMGVrcmR6MDV6d3I5d2YyIiB0aW1lc3RhbXA9
IjE1NTIwMjMyODIiPjY4MTg8L2tleT48L2ZvcmVpZ24ta2V5cz48cmVmLXR5cGUgbmFtZT0iSm91
cm5hbCBBcnRpY2xlIj4xNzwvcmVmLXR5cGU+PGNvbnRyaWJ1dG9ycz48YXV0aG9ycz48YXV0aG9y
PktyZXV0ZXIsIEFsZXhhbmRlcjwvYXV0aG9yPjxhdXRob3I+R2FpZnVsbGluYSwgUmVuYXRhPC9h
dXRob3I+PGF1dGhvcj5UaWdnZXMsIENocmlzdGlhbjwvYXV0aG9yPjxhdXRob3I+S2lyc2Noa2Us
IEp1bGlhPC9hdXRob3I+PGF1dGhvcj5BbHRtZXllciwgUGV0ZXI8L2F1dGhvcj48YXV0aG9yPkdh
bWJpY2hsZXIsIFRoaWxvPC9hdXRob3I+PC9hdXRob3JzPjwvY29udHJpYnV0b3JzPjx0aXRsZXM+
PHRpdGxlPkx1cHVzIGVyeXRoZW1hdG9zdXMgdHVtaWR1czogcmVzcG9uc2UgdG8gYW50aW1hbGFy
aWFsIHRyZWF0bWVudCBpbiAzNiBwYXRpZW50cyB3aXRoIGVtcGhhc2lzIG9uIHNtb2tpbmc8L3Rp
dGxlPjxzZWNvbmRhcnktdGl0bGU+QXJjaGl2ZXMgb2YgZGVybWF0b2xvZ3k8L3NlY29uZGFyeS10
aXRsZT48dGVydGlhcnktdGl0bGU+W0NvbW1lbnQgaW46IEFyY2ggRGVybWF0b2wuIDIwMDkgTWFy
OzE0NSgzKTozMTYtOTsgUE1JRDogMTkyODk3NjYgW2h0dHBzOi8vd3d3Lm5jYmkubmxtLm5paC5n
b3YvcHVibWVkLzE5Mjg5NzY2XV08L3RlcnRpYXJ5LXRpdGxlPjwvdGl0bGVzPjxwZXJpb2RpY2Fs
PjxmdWxsLXRpdGxlPkFyY2hpdmVzIG9mIERlcm1hdG9sb2d5PC9mdWxsLXRpdGxlPjwvcGVyaW9k
aWNhbD48cGFnZXM+MjQ0LTg8L3BhZ2VzPjx2b2x1bWU+MTQ1PC92b2x1bWU+PG51bWJlcj4zPC9u
dW1iZXI+PHNlY3Rpb24+S3JldXRlciwgQWxleGFuZGVyLiBDb25uZWN0aXZlIFRpc3N1ZSBEaXNl
YXNlIFJlc2VhcmNoIFVuaXQsIERlcGFydG1lbnQgb2YgRGVybWF0b2xvZ3ksIFJ1aHIgVW5pdmVy
c2l0eSBCb2NodW0sIEJvY2h1bSwgR2VybWFueS4gYS5rcmV1dGVyQGRlcm1hLmRlPC9zZWN0aW9u
PjxrZXl3b3Jkcz48a2V5d29yZD5BZHVsdDwva2V5d29yZD48a2V5d29yZD5BZ2VkPC9rZXl3b3Jk
PjxrZXl3b3JkPipBbnRpbWFsYXJpYWxzL3R1IFtUaGVyYXBldXRpYyBVc2VdPC9rZXl3b3JkPjxr
ZXl3b3JkPipDaGxvcm9xdWluZS9hYSBbQW5hbG9ncyAmYW1wOyBEZXJpdmF0aXZlc108L2tleXdv
cmQ+PGtleXdvcmQ+Q2hsb3JvcXVpbmUvdHUgW1RoZXJhcGV1dGljIFVzZV08L2tleXdvcmQ+PGtl
eXdvcmQ+RmVtYWxlPC9rZXl3b3JkPjxrZXl3b3JkPkh1bWFuczwva2V5d29yZD48a2V5d29yZD4q
SHlkcm94eWNobG9yb3F1aW5lL3R1IFtUaGVyYXBldXRpYyBVc2VdPC9rZXl3b3JkPjxrZXl3b3Jk
PipMdXB1cyBFcnl0aGVtYXRvc3VzLCBDdXRhbmVvdXMvZHQgW0RydWcgVGhlcmFweV08L2tleXdv
cmQ+PGtleXdvcmQ+THVwdXMgRXJ5dGhlbWF0b3N1cywgQ3V0YW5lb3VzL3BhIFtQYXRob2xvZ3ld
PC9rZXl3b3JkPjxrZXl3b3JkPk1hbGU8L2tleXdvcmQ+PGtleXdvcmQ+TWlkZGxlIEFnZWQ8L2tl
eXdvcmQ+PGtleXdvcmQ+KlNtb2tpbmcvYWUgW0FkdmVyc2UgRWZmZWN0c108L2tleXdvcmQ+PGtl
eXdvcmQ+VHJlYXRtZW50IE91dGNvbWU8L2tleXdvcmQ+PC9rZXl3b3Jkcz48ZGF0ZXM+PHllYXI+
MjAwOTwveWVhcj48L2RhdGVzPjxwdWItbG9jYXRpb24+VW5pdGVkIFN0YXRlczwvcHViLWxvY2F0
aW9uPjxpc2JuPjE1MzgtMzY1MiYjeEQ7MDAwMy05ODdYPC9pc2JuPjx1cmxzPjxyZWxhdGVkLXVy
bHM+PHVybD5odHRwOi8vb3ZpZHNwLm92aWQuY29tL292aWR3ZWIuY2dpP1Q9SlMmYW1wO1BBR0U9
cmVmZXJlbmNlJmFtcDtEPW1lZDYmYW1wO05FV1M9TiZhbXA7QU49MTkyODk3NTE8L3VybD48L3Jl
bGF0ZWQtdXJscz48L3VybHM+PGVsZWN0cm9uaWMtcmVzb3VyY2UtbnVtPmh0dHBzOi8vZHguZG9p
Lm9yZy8xMC4xMDAxL2FyY2hkZXJtYXRvbC4yMDA4LjU5MjwvZWxlY3Ryb25pYy1yZXNvdXJjZS1u
dW0+PC9yZWNvcmQ+PC9DaXRlPjwvRW5kTm90ZT4A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(37)</w:t>
      </w:r>
      <w:r w:rsidR="001E6B2D">
        <w:rPr>
          <w:rFonts w:cstheme="minorHAnsi"/>
        </w:rPr>
        <w:fldChar w:fldCharType="end"/>
      </w:r>
      <w:r w:rsidR="006E6624" w:rsidRPr="00223D42">
        <w:rPr>
          <w:rFonts w:cstheme="minorHAnsi"/>
        </w:rPr>
        <w:t>.</w:t>
      </w:r>
      <w:r w:rsidR="00290F9A" w:rsidRPr="00223D42">
        <w:rPr>
          <w:rFonts w:cstheme="minorHAnsi"/>
        </w:rPr>
        <w:t xml:space="preserve"> </w:t>
      </w:r>
      <w:r w:rsidR="00D56637">
        <w:rPr>
          <w:rFonts w:cstheme="minorHAnsi"/>
        </w:rPr>
        <w:t>Seventeen</w:t>
      </w:r>
      <w:r w:rsidR="00D56637" w:rsidRPr="00223D42">
        <w:rPr>
          <w:rFonts w:cstheme="minorHAnsi"/>
        </w:rPr>
        <w:t xml:space="preserve"> </w:t>
      </w:r>
      <w:r w:rsidR="006E6624" w:rsidRPr="00223D42">
        <w:rPr>
          <w:rFonts w:cstheme="minorHAnsi"/>
        </w:rPr>
        <w:t>studies included patients with comorbid SLE</w:t>
      </w:r>
      <w:r w:rsidR="00AD05C4">
        <w:rPr>
          <w:rFonts w:cstheme="minorHAnsi"/>
        </w:rPr>
        <w:t xml:space="preserve"> </w:t>
      </w:r>
      <w:r w:rsidR="007A088D">
        <w:rPr>
          <w:rFonts w:cstheme="minorHAnsi"/>
          <w:shd w:val="clear" w:color="auto" w:fill="FFFFFF"/>
        </w:rPr>
        <w:fldChar w:fldCharType="begin">
          <w:fldData xml:space="preserve">aGxvcm9xdWluZS9jdCBbQ2xpbmljYWwgVHJpYWxdPC9rZXl3b3JkPjxrZXl3b3JkPipoeWRyb3h5
Y2hsb3JvcXVpbmUvZHQgW0RydWcgVGhlcmFweV08L2tleXdvcmQ+PGtleXdvcmQ+bWV0aG90cmV4
YXRlL2R0IFtEcnVnIFRoZXJhcHldPC9rZXl3b3JkPjxrZXl3b3JkPnByZWRuaXNvbG9uZS9kdCBb
RHJ1ZyBUaGVyYXB5XTwva2V5d29yZD48a2V5d29yZD5zYXJwb2dyZWxhdGUvZHQgW0RydWcgVGhl
cmFweV08L2tleXdvcmQ+PGtleXdvcmQ+c3VsZm9uZSBkZXJpdmF0aXZlL2R0IFtEcnVnIFRoZXJh
cHldPC9rZXl3b3JkPjxrZXl3b3JkPnRhY3JvbGltdXMvZHQgW0RydWcgVGhlcmFweV08L2tleXdv
cmQ+PGtleXdvcmQ+dW5jbGFzc2lmaWVkIGRydWc8L2tleXdvcmQ+PGtleXdvcmQ+Y3V0YW5lb3Vz
IGx1cHVzIGVyeXRoZW1hdG9zdXMgZGlzZWFzZSBhcmVhIGFuZCBzZXZlcml0eSBpbmRleDwva2V5
d29yZD48a2V5d29yZD4qbHVwdXMgZXJ5dGhlbWF0b3N1cyBwcm9mdW5kdXMvZHQgW0RydWcgVGhl
cmFweV08L2tleXdvcmQ+PGtleXdvcmQ+ZGlwaGVueWwgc3VsZm9uZS9kdCBbRHJ1ZyBUaGVyYXB5
XTwva2V5d29yZD48L2tleXdvcmRzPjxkYXRlcz48eWVhcj4yMDEzPC95ZWFyPjwvZGF0ZXM+PHB1
Yi1sb2NhdGlvbj5Vbml0ZWQgS2luZ2RvbTwvcHViLWxvY2F0aW9uPjxwdWJsaXNoZXI+QmxhY2t3
ZWxsIFB1Ymxpc2hpbmcgTHRkICg5NjAwIEdhcnNpbmd0b24gUm9hZCwgT3hmb3JkIE9YNCAyWEcs
IFVuaXRlZCBLaW5nZG9tKTwvcHVibGlzaGVyPjxpc2JuPjAzODUtMjQwNyYjeEQ7MTM0Ni04MTM4
PC9pc2JuPjx1cmxzPjxyZWxhdGVkLXVybHM+PHVybD5odHRwOi8vb3ZpZHNwLm92aWQuY29tL292
aWR3ZWIuY2dpP1Q9SlMmYW1wO1BBR0U9cmVmZXJlbmNlJmFtcDtEPWVtZWQxNCZhbXA7TkVXUz1O
JmFtcDtBTj01MjM0NTEwOTwvdXJsPjwvcmVsYXRlZC11cmxzPjwvdXJscz48ZWxlY3Ryb25pYy1y
ZXNvdXJjZS1udW0+aHR0cDovL2R4LmRvaS5vcmcvMTAuMTExMS8xMzQ2LTgxMzguMTIwMDU8L2Vs
ZWN0cm9uaWMtcmVzb3VyY2UtbnVtPjwvcmVjb3JkPjwvQ2l0ZT48Q2l0ZT48QXV0aG9yPllva29n
YXdhPC9BdXRob3I+PFllYXI+MjAxMzwvWWVhcj48UmVjTnVtPjY2MTY8L1JlY051bT48cmVjb3Jk
PjxyZWMtbnVtYmVyPjY2MTY8L3JlYy1udW1iZXI+PGZvcmVpZ24ta2V5cz48a2V5IGFwcD0iRU4i
IGRiLWlkPSJmOTl6YTkyZnF6czVzZWVlNXJ2dnIwZWtyZHowNXp3cjl3ZjIiIHRpbWVzdGFtcD0i
MTU1MjAyMzI3NyI+NjYxNjwva2V5PjwvZm9yZWlnbi1rZXlzPjxyZWYtdHlwZSBuYW1lPSJKb3Vy
bmFsIEFydGljbGUiPjE3PC9yZWYtdHlwZT48Y29udHJpYnV0b3JzPjxhdXRob3JzPjxhdXRob3I+
WW9rb2dhd2EsIE5hb3RvPC9hdXRob3I+PGF1dGhvcj5UYW5pa2F3YSwgQWtpa288L2F1dGhvcj48
YXV0aG9yPkFtYWdhaSwgTWFzYXl1a2k8L2F1dGhvcj48YXV0aG9yPkthdG8sIFl1a2loaWtvPC9h
dXRob3I+PGF1dGhvcj5Nb21vc2UsIFlva288L2F1dGhvcj48YXV0aG9yPkFyYWksIFNhdG9ydTwv
YXV0aG9yPjxhdXRob3I+RXRvLCBIaWthcnU8L2F1dGhvcj48YXV0aG9yPklrZWRhLCBUYWthaGFy
dTwvYXV0aG9yPjxhdXRob3I+RnVydWthd2EsIEZ1a3VtaTwvYXV0aG9yPjwvYXV0aG9ycz48L2Nv
bnRyaWJ1dG9ycz48dGl0bGVzPjx0aXRsZT5SZXNwb25zZSB0byBoeWRyb3h5Y2hsb3JvcXVpbmUg
aW4gSmFwYW5lc2UgcGF0aWVudHMgd2l0aCBsdXB1cy1yZWxhdGVkIHNraW4gZGlzZWFzZSB1c2lu
ZyB0aGUgY3V0YW5lb3VzIGx1cHVzIGVyeXRoZW1hdG9zdXMgZGlzZWFzZSBhcmVhIGFuZCBzZXZl
cml0eSBpbmRleCAoQ0xBU0kpPC90aXRsZT48c2Vjb25kYXJ5LXRpdGxlPk1vZGVybiByaGV1bWF0
b2xvZ3k8L3NlY29uZGFyeS10aXRsZT48dGVydGlhcnktdGl0bGU+W0VycmF0dW0gaW46IE1vZCBS
aGV1bWF0b2wuIDIwMTQgSnVsOzI0KDQpOjcwMV08L3RlcnRpYXJ5LXRpdGxlPjwvdGl0bGVzPjxw
ZXJpb2RpY2FsPjxmdWxsLXRpdGxlPk1vZGVybiBSaGV1bWF0b2xvZ3k8L2Z1bGwtdGl0bGU+PC9w
ZXJpb2RpY2FsPjxwYWdlcz4zMTgtMjI8L3BhZ2VzPjx2b2x1bWU+MjM8L3ZvbHVtZT48bnVtYmVy
PjI8L251bWJlcj48c2VjdGlvbj5Zb2tvZ2F3YSwgTmFvdG8uIERlcGFydG1lbnQgb2YgUmhldW1h
dGljIERpc2Vhc2VzLCBUb2t5byBNZXRyb3BvbGl0YW4gVGFtYSBNZWRpY2FsIENlbnRlciwgMi04
LTI5IE11c2FzaGlkYWksIEZ1Y2h1LCBUb2t5byAxODMtODUyNCwgSmFwYW4uIHlva29nYXdhbkBh
b2wuY29tPC9zZWN0aW9uPjxrZXl3b3Jkcz48a2V5d29yZD5BZG9sZXNjZW50PC9rZXl3b3JkPjxr
ZXl3b3JkPkFkdWx0PC9rZXl3b3JkPjxrZXl3b3JkPipBbnRpcmhldW1hdGljIEFnZW50cy90dSBb
VGhlcmFwZXV0aWMgVXNlXTwva2V5d29yZD48a2V5d29yZD5Bc2lhbiBDb250aW5lbnRhbCBBbmNl
c3RyeSBHcm91cDwva2V5d29yZD48a2V5d29yZD5GZW1hbGU8L2tleXdvcmQ+PGtleXdvcmQ+SHVt
YW5zPC9rZXl3b3JkPjxrZXl3b3JkPipIeWRyb3h5Y2hsb3JvcXVpbmUvdHUgW1RoZXJhcGV1dGlj
IFVzZV08L2tleXdvcmQ+PGtleXdvcmQ+SmFwYW48L2tleXdvcmQ+PGtleXdvcmQ+Kkx1cHVzIEVy
eXRoZW1hdG9zdXMsIEN1dGFuZW91cy9kdCBbRHJ1ZyBUaGVyYXB5XTwva2V5d29yZD48a2V5d29y
ZD5NYWxlPC9rZXl3b3JkPjxrZXl3b3JkPk1pZGRsZSBBZ2VkPC9rZXl3b3JkPjxrZXl3b3JkPlF1
YWxpdHkgb2YgTGlmZTwva2V5d29yZD48a2V5d29yZD5TZXZlcml0eSBvZiBJbGxuZXNzIEluZGV4
PC9rZXl3b3JkPjxrZXl3b3JkPlN1cnZleXMgYW5kIFF1ZXN0aW9ubmFpcmVzPC9rZXl3b3JkPjxr
ZXl3b3JkPlRyZWF0bWVudCBPdXRjb21lPC9rZXl3b3JkPjwva2V5d29yZHM+PGRhdGVzPjx5ZWFy
PjIwMTM8L3llYXI+PC9kYXRlcz48cHViLWxvY2F0aW9uPlVuaXRlZCBTdGF0ZXM8L3B1Yi1sb2Nh
dGlvbj48aXNibj4xNDM5LTc2MDkmI3hEOzE0MzktNzU5NTwvaXNibj48dXJscz48cmVsYXRlZC11
cmxzPjx1cmw+aHR0cDovL292aWRzcC5vdmlkLmNvbS9vdmlkd2ViLmNnaT9UPUpTJmFtcDtQQUdF
PXJlZmVyZW5jZSZhbXA7RD1tZWQ5JmFtcDtORVdTPU4mYW1wO0FOPTIyNTgxMDk1PC91cmw+PC9y
ZWxhdGVkLXVybHM+PC91cmxzPjxlbGVjdHJvbmljLXJlc291cmNlLW51bT5odHRwczovL2R4LmRv
aS5vcmcvMTAuMTAwNy9zMTAxNjUtMDEyLTA2NTYtMzwvZWxlY3Ryb25pYy1yZXNvdXJjZS1udW0+
PC9yZWNvcmQ+PC9DaXRlPjxDaXRlPjxBdXRob3I+SWtlZGE8L0F1dGhvcj48WWVhcj4yMDEyPC9Z
ZWFyPjxSZWNOdW0+NTIwNzwvUmVjTnVtPjxyZWNvcmQ+PHJlYy1udW1iZXI+NTIwNzwvcmVjLW51
bWJlcj48Zm9yZWlnbi1rZXlzPjxrZXkgYXBwPSJFTiIgZGItaWQ9ImY5OXphOTJmcXpzNXNlZWU1
cnZ2cjBla3JkejA1endyOXdmMiIgdGltZXN0YW1wPSIxNTUyMDIzMTkwIj41MjA3PC9rZXk+PC9m
b3JlaWduLWtleXM+PHJlZi10eXBlIG5hbWU9IkpvdXJuYWwgQXJ0aWNsZSI+MTc8L3JlZi10eXBl
Pjxjb250cmlidXRvcnM+PGF1dGhvcnM+PGF1dGhvcj5Ja2VkYSwgVC48L2F1dGhvcj48YXV0aG9y
PkthbmF6YXdhLCBOLjwvYXV0aG9yPjxhdXRob3I+RnVydWthd2EsIEYuPC9hdXRob3I+PC9hdXRo
b3JzPjwvY29udHJpYnV0b3JzPjxhdXRoLWFkZHJlc3M+VC4gSWtlZGEsIERlcGFydG1lbnQgb2Yg
RGVybWF0b2xvZ3ksIFdha2F5YW1hIE1lZGljYWwgVW5pdmVyc2l0eSwgODExLTEgS2ltaWlkZXJh
LCBXYWtheWFtYSA2NDEtMDAxMiwgSmFwYW4uIEUtbWFpbDogdC1pa2VkYUB3YWtheWFtYS1tZWQu
YWMuanA8L2F1dGgtYWRkcmVzcz48dGl0bGVzPjx0aXRsZT5IeWRyb3h5Y2hsb3JvcXVpbmUgYWRt
aW5pc3RyYXRpb24gZm9yIEphcGFuZXNlIGx1cHVzIGVyeXRoZW1hdG9zdXMgaW4gV2FrYXlhbWE6
IEEgcGlsb3Qgc3R1ZHk8L3RpdGxlPjxzZWNvbmRhcnktdGl0bGU+Sm91cm5hbCBvZiBEZXJtYXRv
bG9neTwvc2Vjb25kYXJ5LXRpdGxlPjwvdGl0bGVzPjxwZXJpb2RpY2FsPjxmdWxsLXRpdGxlPkpv
dXJuYWwgb2YgRGVybWF0b2xvZ3k8L2Z1bGwtdGl0bGU+PC9wZXJpb2RpY2FsPjxwYWdlcz41MzEt
NTM1PC9wYWdlcz48dm9sdW1lPjM5PC92b2x1bWU+PG51bWJlcj42PC9udW1iZXI+PGtleXdvcmRz
PjxrZXl3b3JkPmFkdWx0PC9rZXl3b3JkPjxrZXl3b3JkPmFydGhyYWxnaWE8L2tleXdvcmQ+PGtl
eXdvcmQ+YXJ0aWNsZTwva2V5d29yZD48a2V5d29yZD5jaG9sZXN0ZXJvbCBibG9vZCBsZXZlbDwv
a2V5d29yZD48a2V5d29yZD5jbGluaWNhbCBhcnRpY2xlPC9rZXl3b3JkPjxrZXl3b3JkPmNsaW5p
Y2FsIHRyaWFsPC9rZXl3b3JkPjxrZXl3b3JkPmNvcnRpY29zdGVyb2lkIHRoZXJhcHk8L2tleXdv
cmQ+PGtleXdvcmQ+ZGlwbG9waWEvc2kgW1NpZGUgRWZmZWN0XTwva2V5d29yZD48a2V5d29yZD5k
aXNlYXNlIGFjdGl2aXR5PC9rZXl3b3JkPjxrZXl3b3JkPmRpc2Vhc2UgZXhhY2VyYmF0aW9uPC9r
ZXl3b3JkPjxrZXl3b3JkPmRydWcgZWZmaWNhY3k8L2tleXdvcmQ+PGtleXdvcmQ+ZHJ1ZyB3aXRo
ZHJhd2FsPC9rZXl3b3JkPjxrZXl3b3JkPmZlbWFsZTwva2V5d29yZD48a2V5d29yZD5odW1hbjwv
a2V5d29yZD48a2V5d29yZD5pbW11bm9zdXBwcmVzc2l2ZSB0cmVhdG1lbnQ8L2tleXdvcmQ+PGtl
eXdvcmQ+amFwYW5lc2U8L2tleXdvcmQ+PGtleXdvcmQ+bWFsYWlzZTwva2V5d29yZD48a2V5d29y
ZD5tYWxlPC9rZXl3b3JkPjxrZXl3b3JkPnBpbG90IHN0dWR5PC9rZXl3b3JkPjxrZXl3b3JkPnNj
b3Jpbmcgc3lzdGVtPC9rZXl3b3JkPjxrZXl3b3JkPnNraW4gZGVmZWN0PC9rZXl3b3JkPjxrZXl3
b3JkPnNraW4gbHVwdXMgZXJ5dGhlbWF0b3N1cy9kdCBbRHJ1ZyBUaGVyYXB5XTwva2V5d29yZD48
a2V5d29yZD4qc2tpbiBsdXB1cyBlcnl0aGVtYXRvc3VzL2R0IFtEcnVnIFRoZXJhcHldPC9rZXl3
b3JkPjxrZXl3b3JkPnN5c3RlbWljIGx1cHVzIGVyeXRoZW1hdG9zdXMvZHQgW0RydWcgVGhlcmFw
eV08L2tleXdvcmQ+PGtleXdvcmQ+dHJpYWN5bGdseWNlcm9sIGJsb29kIGxldmVsPC9rZXl3b3Jk
PjxrZXl3b3JkPmF6YXRoaW9wcmluZS9jYiBbRHJ1ZyBDb21iaW5hdGlvbl08L2tleXdvcmQ+PGtl
eXdvcmQ+YXphdGhpb3ByaW5lL2R0IFtEcnVnIFRoZXJhcHldPC9rZXl3b3JkPjxrZXl3b3JkPmNo
b2xlc3Rlcm9sL2VjIFtFbmRvZ2Vub3VzIENvbXBvdW5kXTwva2V5d29yZD48a2V5d29yZD5jb3J0
aWNvc3Rlcm9pZC9kdCBbRHJ1ZyBUaGVyYXB5XTwva2V5d29yZD48a2V5d29yZD5jeWNsb3Nwb3Jp
biBBL2R0IFtEcnVnIFRoZXJhcHldPC9rZXl3b3JkPjxrZXl3b3JkPmRpY2xvZmVuYWMvZHQgW0Ry
dWcgVGhlcmFweV08L2tleXdvcmQ+PGtleXdvcmQ+Kmh5ZHJveHljaGxvcm9xdWluZS9hZSBbQWR2
ZXJzZSBEcnVnIFJlYWN0aW9uXTwva2V5d29yZD48a2V5d29yZD4qaHlkcm94eWNobG9yb3F1aW5l
L2N0IFtDbGluaWNhbCBUcmlhbF08L2tleXdvcmQ+PGtleXdvcmQ+Kmh5ZHJveHljaGxvcm9xdWlu
ZS9kdCBbRHJ1ZyBUaGVyYXB5XTwva2V5d29yZD48a2V5d29yZD5pbW11bm9zdXBwcmVzc2l2ZSBh
Z2VudC9kdCBbRHJ1ZyBUaGVyYXB5XTwva2V5d29yZD48a2V5d29yZD5sb3Jub3hpY2FtL2R0IFtE
cnVnIFRoZXJhcHldPC9rZXl3b3JkPjxrZXl3b3JkPmxveG9wcm9mZW4vZHQgW0RydWcgVGhlcmFw
eV08L2tleXdvcmQ+PGtleXdvcmQ+bWVsb3hpY2FtL2R0IFtEcnVnIFRoZXJhcHldPC9rZXl3b3Jk
PjxrZXl3b3JkPm1pem9yaWJpbmUvZHQgW0RydWcgVGhlcmFweV08L2tleXdvcmQ+PGtleXdvcmQ+
bmFwcm94ZW4vZHQgW0RydWcgVGhlcmFweV08L2tleXdvcmQ+PGtleXdvcmQ+bm9uc3Rlcm9pZCBh
bnRpaW5mbGFtbWF0b3J5IGFnZW50L2NiIFtEcnVnIENvbWJpbmF0aW9uXTwva2V5d29yZD48a2V5
d29yZD5ub25zdGVyb2lkIGFudGlpbmZsYW1tYXRvcnkgYWdlbnQvZHQgW0RydWcgVGhlcmFweV08
L2tleXdvcmQ+PGtleXdvcmQ+cHJlZG5pc29sb25lL2NiIFtEcnVnIENvbWJpbmF0aW9uXTwva2V5
d29yZD48a2V5d29yZD5wcmVkbmlzb2xvbmUvZHQgW0RydWcgVGhlcmFweV08L2tleXdvcmQ+PGtl
eXdvcmQ+cHJlZG5pc29sb25lL3ZpIFtJbnRyYXZpdHJlYWwgRHJ1ZyBBZG1pbmlzdHJhdGlvbl08
L2tleXdvcmQ+PGtleXdvcmQ+dHJpYWN5bGdseWNlcm9sL2VjIFtFbmRvZ2Vub3VzIENvbXBvdW5k
XTwva2V5d29yZD48a2V5d29yZD5jdXRhbmVvdXMgbHVwdXMgZXJ5dGhlbWF0b3N1cyBkaXNlYXNl
IGFyZWEgYW5kIHNldmVyaXR5IGluZGV4PC9rZXl3b3JkPjwva2V5d29yZHM+PGRhdGVzPjx5ZWFy
PjIwMTI8L3llYXI+PC9kYXRlcz48cHViLWxvY2F0aW9uPlVuaXRlZCBLaW5nZG9tPC9wdWItbG9j
YXRpb24+PHB1Ymxpc2hlcj5CbGFja3dlbGwgUHVibGlzaGluZyBMdGQgKDk2MDAgR2Fyc2luZ3Rv
biBSb2FkLCBPeGZvcmQgT1g0IDJYRywgVW5pdGVkIEtpbmdkb20pPC9wdWJsaXNoZXI+PGlzYm4+
MDM4NS0yNDA3JiN4RDsxMzQ2LTgxMzg8L2lzYm4+PHVybHM+PHJlbGF0ZWQtdXJscz48dXJsPmh0
dHA6Ly9vdmlkc3Aub3ZpZC5jb20vb3ZpZHdlYi5jZ2k/VD1KUyZhbXA7UEFHRT1yZWZlcmVuY2Um
YW1wO0Q9ZW1lZDEzJmFtcDtORVdTPU4mYW1wO0FOPTUxNzczMDI5PC91cmw+PC9yZWxhdGVkLXVy
bHM+PC91cmxzPjxlbGVjdHJvbmljLXJlc291cmNlLW51bT5odHRwOi8vZHguZG9pLm9yZy8xMC4x
MTExL2ouMTM0Ni04MTM4LjIwMTEuMDE0NDgueDwvZWxlY3Ryb25pYy1yZXNvdXJjZS1udW0+PC9y
ZWNvcmQ+PC9DaXRlPjxDaXRlPjxBdXRob3I+Q2hhbmc8L0F1dGhvcj48WWVhcj4yMDExPC9ZZWFy
PjxSZWNOdW0+NjcwMDwvUmVjTnVtPjxyZWNvcmQ+PHJlYy1udW1iZXI+NjcwMDwvcmVjLW51bWJl
cj48Zm9yZWlnbi1rZXlzPjxrZXkgYXBwPSJFTiIgZGItaWQ9ImY5OXphOTJmcXpzNXNlZWU1cnZ2
cjBla3JkejA1endyOXdmMiIgdGltZXN0YW1wPSIxNTUyMDIzMjc5Ij42NzAwPC9rZXk+PC9mb3Jl
aWduLWtleXM+PHJlZi10eXBlIG5hbWU9IkpvdXJuYWwgQXJ0aWNsZSI+MTc8L3JlZi10eXBlPjxj
b250cmlidXRvcnM+PGF1dGhvcnM+PGF1dGhvcj5DaGFuZywgQWlsZWVuIFkuPC9hdXRob3I+PGF1
dGhvcj5QaWV0dGUsIEV2YW4gVy48L2F1dGhvcj48YXV0aG9yPkZvZXJpbmcsIEtyaXN0ZW4gUC48
L2F1dGhvcj48YXV0aG9yPlRlbmhhdmUsIFRob21hcyBSLjwvYXV0aG9yPjxhdXRob3I+T2thd2Es
IEpveWNlPC9hdXRob3I+PGF1dGhvcj5XZXJ0aCwgVmljdG9yaWEgUC48L2F1dGhvcj48L2F1dGhv
cnM+PC9jb250cmlidXRvcnM+PHRpdGxlcz48dGl0bGU+UmVzcG9uc2UgdG8gYW50aW1hbGFyaWFs
IGFnZW50cyBpbiBjdXRhbmVvdXMgbHVwdXMgZXJ5dGhlbWF0b3N1czogYSBwcm9zcGVjdGl2ZSBh
bmFseXNpczwvdGl0bGU+PHNlY29uZGFyeS10aXRsZT5BcmNoaXZlcyBvZiBkZXJtYXRvbG9neTwv
c2Vjb25kYXJ5LXRpdGxlPjx0ZXJ0aWFyeS10aXRsZT5bQ29tbWVudCBpbjogQXJjaCBEZXJtYXRv
bC4gMjAxMSBOb3Y7MTQ3KDExKToxMjY3LTg7IFBNSUQ6IDIyMTA2MTEyIFtodHRwczovL3d3dy5u
Y2JpLm5sbS5uaWguZ292L3B1Ym1lZC8yMjEwNjExMl1dPC90ZXJ0aWFyeS10aXRsZT48L3RpdGxl
cz48cGVyaW9kaWNhbD48ZnVsbC10aXRsZT5BcmNoaXZlcyBvZiBEZXJtYXRvbG9neTwvZnVsbC10
aXRsZT48L3BlcmlvZGljYWw+PHBhZ2VzPjEyNjEtNzwvcGFnZXM+PHZvbHVtZT4xNDc8L3ZvbHVt
ZT48bnVtYmVyPjExPC9udW1iZXI+PHNlY3Rpb24+Q2hhbmcsIEFpbGVlbiBZLiBQaGlsYWRlbHBo
aWEgVmV0ZXJhbnMgQWZmYWlycyBNZWRpY2FsIENlbnRlciwgUGhpbGFkZWxwaGlhLCBQZW5uc3ls
dmFuaWEsIFVTQS48L3NlY3Rpb24+PGtleXdvcmRzPjxrZXl3b3JkPkFkb2xlc2NlbnQ8L2tleXdv
cmQ+PGtleXdvcmQ+QWR1bHQ8L2tleXdvcmQ+PGtleXdvcmQ+QWdlZDwva2V5d29yZD48a2V5d29y
ZD5BbnRpbWFsYXJpYWxzL2FkIFtBZG1pbmlzdHJhdGlvbiAmYW1wOyBEb3NhZ2VdPC9rZXl3b3Jk
PjxrZXl3b3JkPipBbnRpbWFsYXJpYWxzL3R1IFtUaGVyYXBldXRpYyBVc2VdPC9rZXl3b3JkPjxr
ZXl3b3JkPkNvaG9ydCBTdHVkaWVzPC9rZXl3b3JkPjxrZXl3b3JkPkRydWcgVGhlcmFweSwgQ29t
YmluYXRpb248L2tleXdvcmQ+PGtleXdvcmQ+RmVtYWxlPC9rZXl3b3JkPjxrZXl3b3JkPkZvbGxv
dy1VcCBTdHVkaWVzPC9rZXl3b3JkPjxrZXl3b3JkPkh1bWFuczwva2V5d29yZD48a2V5d29yZD5I
eWRyb3h5Y2hsb3JvcXVpbmUvYWQgW0FkbWluaXN0cmF0aW9uICZhbXA7IERvc2FnZV08L2tleXdv
cmQ+PGtleXdvcmQ+Kkh5ZHJveHljaGxvcm9xdWluZS90dSBbVGhlcmFwZXV0aWMgVXNlXTwva2V5
d29yZD48a2V5d29yZD5Mb25naXR1ZGluYWwgU3R1ZGllczwva2V5d29yZD48a2V5d29yZD4qTHVw
dXMgRXJ5dGhlbWF0b3N1cywgQ3V0YW5lb3VzL2R0IFtEcnVnIFRoZXJhcHldPC9rZXl3b3JkPjxr
ZXl3b3JkPkx1cHVzIEVyeXRoZW1hdG9zdXMsIEN1dGFuZW91cy9wcCBbUGh5c2lvcGF0aG9sb2d5
XTwva2V5d29yZD48a2V5d29yZD5NYWxlPC9rZXl3b3JkPjxrZXl3b3JkPk1pZGRsZSBBZ2VkPC9r
ZXl3b3JkPjxrZXl3b3JkPlByb3NwZWN0aXZlIFN0dWRpZXM8L2tleXdvcmQ+PGtleXdvcmQ+UXVp
bmFjcmluZS9hZCBbQWRtaW5pc3RyYXRpb24gJmFtcDsgRG9zYWdlXTwva2V5d29yZD48a2V5d29y
ZD4qUXVpbmFjcmluZS90dSBbVGhlcmFwZXV0aWMgVXNlXTwva2V5d29yZD48a2V5d29yZD5TZXZl
cml0eSBvZiBJbGxuZXNzIEluZGV4PC9rZXl3b3JkPjxrZXl3b3JkPlRyZWF0bWVudCBPdXRjb21l
PC9rZXl3b3JkPjxrZXl3b3JkPllvdW5nIEFkdWx0PC9rZXl3b3JkPjwva2V5d29yZHM+PGRhdGVz
Pjx5ZWFyPjIwMTE8L3llYXI+PC9kYXRlcz48cHViLWxvY2F0aW9uPlVuaXRlZCBTdGF0ZXM8L3B1
Yi1sb2NhdGlvbj48aXNibj4xNTM4LTM2NTImI3hEOzAwMDMtOTg3WDwvaXNibj48dXJscz48cmVs
YXRlZC11cmxzPjx1cmw+aHR0cDovL292aWRzcC5vdmlkLmNvbS9vdmlkd2ViLmNnaT9UPUpTJmFt
cDtQQUdFPXJlZmVyZW5jZSZhbXA7RD1tZWQ3JmFtcDtORVdTPU4mYW1wO0FOPTIxNzY4NDQ0PC91
cmw+PC9yZWxhdGVkLXVybHM+PC91cmxzPjxlbGVjdHJvbmljLXJlc291cmNlLW51bT5odHRwczov
L2R4LmRvaS5vcmcvMTAuMTAwMS9hcmNoZGVybWF0b2wuMjAxMS4xOTE8L2VsZWN0cm9uaWMtcmVz
b3VyY2UtbnVtPjwvcmVjb3JkPjwvQ2l0ZT48Q2l0ZT48QXV0aG9yPldhaGllPC9BdXRob3I+PFll
YXI+MjAxMTwvWWVhcj48UmVjTnVtPjY3MDE8L1JlY051bT48cmVjb3JkPjxyZWMtbnVtYmVyPjY3
MDE8L3JlYy1udW1iZXI+PGZvcmVpZ24ta2V5cz48a2V5IGFwcD0iRU4iIGRiLWlkPSJmOTl6YTky
ZnF6czVzZWVlNXJ2dnIwZWtyZHowNXp3cjl3ZjIiIHRpbWVzdGFtcD0iMTU1MjAyMzI3OSI+Njcw
MTwva2V5PjwvZm9yZWlnbi1rZXlzPjxyZWYtdHlwZSBuYW1lPSJKb3VybmFsIEFydGljbGUiPjE3
PC9yZWYtdHlwZT48Y29udHJpYnV0b3JzPjxhdXRob3JzPjxhdXRob3I+V2FoaWUsIFNoeWFtYWw8
L2F1dGhvcj48YXV0aG9yPkRhbHksIEFubiBLLjwvYXV0aG9yPjxhdXRob3I+Q29yZGVsbCwgSGVh
dGhlciBKLjwvYXV0aG9yPjxhdXRob3I+R29vZGZpZWxkLCBNYXJrIEouPC9hdXRob3I+PGF1dGhv
cj5Kb25lcywgU3RlcGhlbiBLLjwvYXV0aG9yPjxhdXRob3I+TG92ZWxsLCBDaHJpc3RvcGhlciBS
LjwvYXV0aG9yPjxhdXRob3I+Q2FybWljaGFlbCwgQW5kcmV3IEouPC9hdXRob3I+PGF1dGhvcj5D
YXJyLCBNYXJ5IE0uPC9hdXRob3I+PGF1dGhvcj5EcnVtbW9uZCwgQW5nZWxhPC9hdXRob3I+PGF1
dGhvcj5OYXRhcmFqYW4sIFNpdmFrdW1hcjwvYXV0aG9yPjxhdXRob3I+U21pdGgsIENhdGhlcmlu
ZSBILjwvYXV0aG9yPjxhdXRob3I+UmV5bm9sZHMsIE5pY2sgSi48L2F1dGhvcj48YXV0aG9yPk1l
Z2dpdHQsIFNpbW9uIEouPC9hdXRob3I+PC9hdXRob3JzPjwvY29udHJpYnV0b3JzPjx0aXRsZXM+
PHRpdGxlPkNsaW5pY2FsIGFuZCBwaGFybWFjb2dlbmV0aWMgaW5mbHVlbmNlcyBvbiByZXNwb25z
ZSB0byBoeWRyb3h5Y2hsb3JvcXVpbmUgaW4gZGlzY29pZCBsdXB1cyBlcnl0aGVtYXRvc3VzOiBh
IHJldHJvc3BlY3RpdmUgY29ob3J0IHN0dWR5PC90aXRsZT48c2Vjb25kYXJ5LXRpdGxlPlRoZSBK
b3VybmFsIG9mIGludmVzdGlnYXRpdmUgZGVybWF0b2xvZ3k8L3NlY29uZGFyeS10aXRsZT48dGVy
dGlhcnktdGl0bGU+W0NvbW1lbnQgaW46IEogSW52ZXN0IERlcm1hdG9sLiAyMDExIE9jdDsxMzEo
MTApOjE5NjgtNzA7IFBNSUQ6IDIxOTE4NTcwIFtodHRwczovL3d3dy5uY2JpLm5sbS5uaWguZ292
L3B1Ym1lZC8yMTkxODU3MF1dPC90ZXJ0aWFyeS10aXRsZT48L3RpdGxlcz48cGVyaW9kaWNhbD48
ZnVsbC10aXRsZT5UaGUgSm91cm5hbCBvZiBpbnZlc3RpZ2F0aXZlIGRlcm1hdG9sb2d5PC9mdWxs
LXRpdGxlPjwvcGVyaW9kaWNhbD48cGFnZXM+MTk4MS02PC9wYWdlcz48dm9sdW1lPjEzMTwvdm9s
dW1lPjxudW1iZXI+MTA8L251bWJlcj48c2VjdGlvbj5XYWhpZSwgU2h5YW1hbC4gSW5zdGl0dXRl
IG9mIENlbGx1bGFyIE1lZGljaW5lLCBOZXdjYXN0bGUgVW5pdmVyc2l0eSwgTmV3Y2FzdGxlIHVw
b24gVHluZSwgVUsuIHNoeWFtYWwud2FoaWVAbmNsLmFjLnVrPC9zZWN0aW9uPjxrZXl3b3Jkcz48
a2V5d29yZD5BZG9sZXNjZW50PC9rZXl3b3JkPjxrZXl3b3JkPkFkdWx0PC9rZXl3b3JkPjxrZXl3
b3JkPkFnZWQ8L2tleXdvcmQ+PGtleXdvcmQ+QWdlZCwgODAgYW5kIG92ZXI8L2tleXdvcmQ+PGtl
eXdvcmQ+Q29ob3J0IFN0dWRpZXM8L2tleXdvcmQ+PGtleXdvcmQ+Q3l0b2Nocm9tZSBQLTQ1MCBF
bnp5bWUgU3lzdGVtL2dlIFtHZW5ldGljc108L2tleXdvcmQ+PGtleXdvcmQ+RmVtYWxlPC9rZXl3
b3JkPjxrZXl3b3JkPkdlbm90eXBlPC9rZXl3b3JkPjxrZXl3b3JkPkh1bWFuczwva2V5d29yZD48
a2V5d29yZD4qSHlkcm94eWNobG9yb3F1aW5lL3R1IFtUaGVyYXBldXRpYyBVc2VdPC9rZXl3b3Jk
PjxrZXl3b3JkPipMdXB1cyBFcnl0aGVtYXRvc3VzLCBEaXNjb2lkL2R0IFtEcnVnIFRoZXJhcHld
PC9rZXl3b3JkPjxrZXl3b3JkPipMdXB1cyBFcnl0aGVtYXRvc3VzLCBEaXNjb2lkL2dlIFtHZW5l
dGljc108L2tleXdvcmQ+PGtleXdvcmQ+TWFsZTwva2V5d29yZD48a2V5d29yZD5NaWRkbGUgQWdl
ZDwva2V5d29yZD48a2V5d29yZD5PZGRzIFJhdGlvPC9rZXl3b3JkPjxrZXl3b3JkPipQaGFybWFj
b2dlbmV0aWNzL210IFtNZXRob2RzXTwva2V5d29yZD48a2V5d29yZD5Qb2x5bW9ycGhpc20sIEdl
bmV0aWM8L2tleXdvcmQ+PGtleXdvcmQ+UmV0cm9zcGVjdGl2ZSBTdHVkaWVzPC9rZXl3b3JkPjxr
ZXl3b3JkPlNtb2tpbmc8L2tleXdvcmQ+PGtleXdvcmQ+VHJlYXRtZW50IE91dGNvbWU8L2tleXdv
cmQ+PC9rZXl3b3Jkcz48ZGF0ZXM+PHllYXI+MjAxMTwveWVhcj48L2RhdGVzPjxwdWItbG9jYXRp
b24+VW5pdGVkIFN0YXRlczwvcHViLWxvY2F0aW9uPjxpc2JuPjE1MjMtMTc0NyYjeEQ7MDAyMi0y
MDJYPC9pc2JuPjx1cmxzPjxyZWxhdGVkLXVybHM+PHVybD5odHRwOi8vb3ZpZHNwLm92aWQuY29t
L292aWR3ZWIuY2dpP1Q9SlMmYW1wO1BBR0U9cmVmZXJlbmNlJmFtcDtEPW1lZDcmYW1wO05FV1M9
TiZhbXA7QU49MjE3MzQ3MTQ8L3VybD48L3JlbGF0ZWQtdXJscz48L3VybHM+PGVsZWN0cm9uaWMt
cmVzb3VyY2UtbnVtPmh0dHBzOi8vZHguZG9pLm9yZy8xMC4xMDM4L2ppZC4yMDExLjE2NzwvZWxl
Y3Ryb25pYy1yZXNvdXJjZS1udW0+PC9yZWNvcmQ+PC9DaXRlPjxDaXRlPjxBdXRob3I+Q2F2YXp6
YW5hPC9BdXRob3I+PFllYXI+MjAwOTwvWWVhcj48UmVjTnVtPjY4MDU8L1JlY051bT48cmVjb3Jk
PjxyZWMtbnVtYmVyPjY4MDU8L3JlYy1udW1iZXI+PGZvcmVpZ24ta2V5cz48a2V5IGFwcD0iRU4i
IGRiLWlkPSJmOTl6YTkyZnF6czVzZWVlNXJ2dnIwZWtyZHowNXp3cjl3ZjIiIHRpbWVzdGFtcD0i
MTU1MjAyMzI4MiI+NjgwNTwva2V5PjwvZm9yZWlnbi1rZXlzPjxyZWYtdHlwZSBuYW1lPSJKb3Vy
bmFsIEFydGljbGUiPjE3PC9yZWYtdHlwZT48Y29udHJpYnV0b3JzPjxhdXRob3JzPjxhdXRob3I+
Q2F2YXp6YW5hLCBJLjwvYXV0aG9yPjxhdXRob3I+U2FsYSwgUi48L2F1dGhvcj48YXV0aG9yPkJh
enphbmksIEMuPC9hdXRob3I+PGF1dGhvcj5DZXJpYmVsbGksIEEuPC9hdXRob3I+PGF1dGhvcj5a
YW5lLCBDLjwvYXV0aG9yPjxhdXRob3I+Q2F0dGFuZW8sIFIuPC9hdXRob3I+PGF1dGhvcj5UaW5j
YW5pLCBBLjwvYXV0aG9yPjxhdXRob3I+Q2FsemF2YXJhLVBpbnRvbiwgUC4gRy48L2F1dGhvcj48
YXV0aG9yPkZyYW5jZXNjaGluaSwgRi48L2F1dGhvcj48L2F1dGhvcnM+PC9jb250cmlidXRvcnM+
PHRpdGxlcz48dGl0bGU+VHJlYXRtZW50IG9mIGx1cHVzIHNraW4gaW52b2x2ZW1lbnQgd2l0aCBx
dWluYWNyaW5lIGFuZCBoeWRyb3h5Y2hsb3JvcXVpbmU8L3RpdGxlPjxzZWNvbmRhcnktdGl0bGU+
THVwdXM8L3NlY29uZGFyeS10aXRsZT48L3RpdGxlcz48cGVyaW9kaWNhbD48ZnVsbC10aXRsZT5M
dXB1czwvZnVsbC10aXRsZT48L3BlcmlvZGljYWw+PHBhZ2VzPjczNS05PC9wYWdlcz48dm9sdW1l
PjE4PC92b2x1bWU+PG51bWJlcj44PC9udW1iZXI+PHNlY3Rpb24+Q2F2YXp6YW5hLCBJLiBSaGV1
bWF0b2xvZ3kgVW5pdCBhbmQgQ2hhaXIgLSBBLk8uIFNwZWRhbGkgQ2l2aWxpIGRpIEJyZXNjaWEt
IFVuaXZlcnNpdGEgZGVnbGkgU3R1ZGkgZGkgQnJlc2NpYSwgSXRhbHkuIGlsYXJpYWNhdmFAdmly
Z2lsaW8uaXQ8L3NlY3Rpb24+PGtleXdvcmRzPjxrZXl3b3JkPkFkdWx0PC9rZXl3b3JkPjxrZXl3
b3JkPipBbnRpbWFsYXJpYWxzL3R1IFtUaGVyYXBldXRpYyBVc2VdPC9rZXl3b3JkPjxrZXl3b3Jk
PipBbnRpcmhldW1hdGljIEFnZW50cy90dSBbVGhlcmFwZXV0aWMgVXNlXTwva2V5d29yZD48a2V5
d29yZD5GZW1hbGU8L2tleXdvcmQ+PGtleXdvcmQ+SHVtYW5zPC9rZXl3b3JkPjxrZXl3b3JkPipI
eWRyb3h5Y2hsb3JvcXVpbmUvdHUgW1RoZXJhcGV1dGljIFVzZV08L2tleXdvcmQ+PGtleXdvcmQ+
THVwdXMgRXJ5dGhlbWF0b3N1cywgQ3V0YW5lb3VzL2R0IFtEcnVnIFRoZXJhcHldPC9rZXl3b3Jk
PjxrZXl3b3JkPkx1cHVzIEVyeXRoZW1hdG9zdXMsIEN1dGFuZW91cy9wYSBbUGF0aG9sb2d5XTwv
a2V5d29yZD48a2V5d29yZD4qTHVwdXMgRXJ5dGhlbWF0b3N1cywgQ3V0YW5lb3VzPC9rZXl3b3Jk
PjxrZXl3b3JkPkx1cHVzIEVyeXRoZW1hdG9zdXMsIFN5c3RlbWljL2R0IFtEcnVnIFRoZXJhcHld
PC9rZXl3b3JkPjxrZXl3b3JkPkx1cHVzIEVyeXRoZW1hdG9zdXMsIFN5c3RlbWljL3BhIFtQYXRo
b2xvZ3ldPC9rZXl3b3JkPjxrZXl3b3JkPipMdXB1cyBFcnl0aGVtYXRvc3VzLCBTeXN0ZW1pYzwv
a2V5d29yZD48a2V5d29yZD5NYWxlPC9rZXl3b3JkPjxrZXl3b3JkPk1pZGRsZSBBZ2VkPC9rZXl3
b3JkPjxrZXl3b3JkPipRdWluYWNyaW5lL3R1IFtUaGVyYXBldXRpYyBVc2VdPC9rZXl3b3JkPjxr
ZXl3b3JkPlJldHJvc3BlY3RpdmUgU3R1ZGllczwva2V5d29yZD48a2V5d29yZD4qU2tpbi9wYSBb
UGF0aG9sb2d5XTwva2V5d29yZD48a2V5d29yZD5UcmVhdG1lbnQgT3V0Y29tZTwva2V5d29yZD48
L2tleXdvcmRzPjxkYXRlcz48eWVhcj4yMDA5PC95ZWFyPjwvZGF0ZXM+PHB1Yi1sb2NhdGlvbj5F
bmdsYW5kPC9wdWItbG9jYXRpb24+PGlzYm4+MDk2MS0yMDMzPC9pc2JuPjx1cmxzPjxyZWxhdGVk
LXVybHM+PHVybD5odHRwOi8vb3ZpZHNwLm92aWQuY29tL292aWR3ZWIuY2dpP1Q9SlMmYW1wO1BB
R0U9cmVmZXJlbmNlJmFtcDtEPW1lZDYmYW1wO05FV1M9TiZhbXA7QU49MTk1MDIyNzA8L3VybD48
L3JlbGF0ZWQtdXJscz48L3VybHM+PGVsZWN0cm9uaWMtcmVzb3VyY2UtbnVtPmh0dHBzOi8vZHgu
ZG9pLm9yZy8xMC4xMTc3LzA5NjEyMDMzMDgxMDE3MTQ8L2VsZWN0cm9uaWMtcmVzb3VyY2UtbnVt
PjwvcmVjb3JkPjwvQ2l0ZT48Q2l0ZT48QXV0aG9yPkxpcHNrZXI8L0F1dGhvcj48WWVhcj4xOTk1
PC9ZZWFyPjxSZWNOdW0+NzQ2NDwvUmVjTnVtPjxyZWNvcmQ+PHJlYy1udW1iZXI+NzQ2NDwvcmVj
LW51bWJlcj48Zm9yZWlnbi1rZXlzPjxrZXkgYXBwPSJFTiIgZGItaWQ9ImY5OXphOTJmcXpzNXNl
ZWU1cnZ2cjBla3JkejA1endyOXdmMiIgdGltZXN0YW1wPSIxNTUyMDIzMzE2Ij43NDY0PC9rZXk+
PC9mb3JlaWduLWtleXM+PHJlZi10eXBlIG5hbWU9IkpvdXJuYWwgQXJ0aWNsZSI+MTc8L3JlZi10
eXBlPjxjb250cmlidXRvcnM+PGF1dGhvcnM+PGF1dGhvcj5MaXBza2VyLCBELjwvYXV0aG9yPjxh
dXRob3I+UGlldHRlLCBKLiBDLjwvYXV0aG9yPjxhdXRob3I+Q2Fjb3ViLCBQLjwvYXV0aG9yPjxh
dXRob3I+R29kZWF1LCBQLjwvYXV0aG9yPjxhdXRob3I+RnJhbmNlcywgQy48L2F1dGhvcj48L2F1
dGhvcnM+PC9jb250cmlidXRvcnM+PHRpdGxlcz48dGl0bGU+Q2hsb3JvcXVpbmUtcXVpbmFjcmlu
ZSBhc3NvY2lhdGlvbiBpbiByZXNpc3RhbnQgY3V0YW5lb3VzIGx1cHVzPC90aXRsZT48c2Vjb25k
YXJ5LXRpdGxlPkRlcm1hdG9sb2d5IChCYXNlbCwgU3dpdHplcmxhbmQpPC9zZWNvbmRhcnktdGl0
bGU+PHRlcnRpYXJ5LXRpdGxlPltDb21tZW50IGluOiBEZXJtYXRvbG9neS4gMTk5NjsxOTIoNCk6
MzgyLTM7IFBNSUQ6IDg4NjQzODMgW2h0dHBzOi8vd3d3Lm5jYmkubmxtLm5paC5nb3YvcHVibWVk
Lzg4NjQzODNdXVtDb21tZW50IG9uOiBEZXJtYXRvbG9neS4gMTk5NDsxODkoNCk6NDI1LTc7IFBN
SUQ6IDc4NzM4MzYgW2h0dHBzOi8vd3d3Lm5jYmkubmxtLm5paC5nb3YvcHVibWVkLzc4NzM4MzZd
XTwvdGVydGlhcnktdGl0bGU+PC90aXRsZXM+PHBlcmlvZGljYWw+PGZ1bGwtdGl0bGU+RGVybWF0
b2xvZ3kgKEJhc2VsLCBTd2l0emVybGFuZCk8L2Z1bGwtdGl0bGU+PC9wZXJpb2RpY2FsPjxwYWdl
cz4yNTctODwvcGFnZXM+PHZvbHVtZT4xOTA8L3ZvbHVtZT48bnVtYmVyPjM8L251bWJlcj48a2V5
d29yZHM+PGtleXdvcmQ+QWR1bHQ8L2tleXdvcmQ+PGtleXdvcmQ+Q2hsb3JvcXVpbmUvYWQgW0Fk
bWluaXN0cmF0aW9uICZhbXA7IERvc2FnZV08L2tleXdvcmQ+PGtleXdvcmQ+KkNobG9yb3F1aW5l
L3R1IFtUaGVyYXBldXRpYyBVc2VdPC9rZXl3b3JkPjxrZXl3b3JkPkRydWcgQ29tYmluYXRpb25z
PC9rZXl3b3JkPjxrZXl3b3JkPkRydWcgUmVzaXN0YW5jZTwva2V5d29yZD48a2V5d29yZD5GZW1h
bGU8L2tleXdvcmQ+PGtleXdvcmQ+SHVtYW5zPC9rZXl3b3JkPjxrZXl3b3JkPipMdXB1cyBFcnl0
aGVtYXRvc3VzLCBDdXRhbmVvdXMvZHQgW0RydWcgVGhlcmFweV08L2tleXdvcmQ+PGtleXdvcmQ+
Kkx1cHVzIEVyeXRoZW1hdG9zdXMsIERpc2NvaWQvZHQgW0RydWcgVGhlcmFweV08L2tleXdvcmQ+
PGtleXdvcmQ+TWFsZTwva2V5d29yZD48a2V5d29yZD5NaWRkbGUgQWdlZDwva2V5d29yZD48a2V5
d29yZD5RdWluYWNyaW5lL2FkIFtBZG1pbmlzdHJhdGlvbiAmYW1wOyBEb3NhZ2VdPC9rZXl3b3Jk
PjxrZXl3b3JkPipRdWluYWNyaW5lL3R1IFtUaGVyYXBldXRpYyBVc2VdPC9rZXl3b3JkPjwva2V5
d29yZHM+PGRhdGVzPjx5ZWFyPjE5OTU8L3llYXI+PC9kYXRlcz48cHViLWxvY2F0aW9uPlN3aXR6
ZXJsYW5kPC9wdWItbG9jYXRpb24+PGlzYm4+MTAxOC04NjY1PC9pc2JuPjx1cmxzPjxyZWxhdGVk
LXVybHM+PHVybD5odHRwOi8vb3ZpZHNwLm92aWQuY29tL292aWR3ZWIuY2dpP1Q9SlMmYW1wO1BB
R0U9cmVmZXJlbmNlJmFtcDtEPW1lZDMmYW1wO05FV1M9TiZhbXA7QU49NzU5OTM5NzwvdXJsPjwv
cmVsYXRlZC11cmxzPjwvdXJscz48L3JlY29yZD48L0NpdGU+PC9FbmROb3RlPn==
</w:fldData>
        </w:fldChar>
      </w:r>
      <w:r w:rsidR="007A088D">
        <w:rPr>
          <w:rFonts w:cstheme="minorHAnsi"/>
          <w:shd w:val="clear" w:color="auto" w:fill="FFFFFF"/>
        </w:rPr>
        <w:instrText xml:space="preserve"> ADDIN EN.CITE </w:instrText>
      </w:r>
      <w:r w:rsidR="007A088D">
        <w:rPr>
          <w:rFonts w:cstheme="minorHAnsi"/>
          <w:shd w:val="clear" w:color="auto" w:fill="FFFFFF"/>
        </w:rPr>
        <w:fldChar w:fldCharType="begin">
          <w:fldData xml:space="preserve">PEVuZE5vdGU+PENpdGU+PEF1dGhvcj5DaGFzc2V0PC9BdXRob3I+PFllYXI+MjAxODwvWWVhcj48
UmVjTnVtPjYyNzY8L1JlY051bT48RGlzcGxheVRleHQ+KDI1LTI3LCAyOS0zNCwgMzYsIDM4LCA0
MS00NCwgNDYsIDQ3KTwvRGlzcGxheVRleHQ+PHJlY29yZD48cmVjLW51bWJlcj42Mjc2PC9yZWMt
bnVtYmVyPjxmb3JlaWduLWtleXM+PGtleSBhcHA9IkVOIiBkYi1pZD0iZjk5emE5MmZxenM1c2Vl
ZTVydnZyMGVrcmR6MDV6d3I5d2YyIiB0aW1lc3RhbXA9IjE1NTIwMjMyNjkiPjYyNzY8L2tleT48
L2ZvcmVpZ24ta2V5cz48cmVmLXR5cGUgbmFtZT0iSm91cm5hbCBBcnRpY2xlIj4xNzwvcmVmLXR5
cGU+PGNvbnRyaWJ1dG9ycz48YXV0aG9ycz48YXV0aG9yPkNoYXNzZXQsIEZyYW5jb2lzPC9hdXRo
b3I+PGF1dGhvcj5Bcm5hdWQsIExhdXJlbnQ8L2F1dGhvcj48YXV0aG9yPkphY2hpZXQsIE1hcmll
PC9hdXRob3I+PGF1dGhvcj5Nb25mb3J0LCBKZWFuLUJlbm9pdDwvYXV0aG9yPjxhdXRob3I+Qm91
YXppeiwgSmVhbi1EYXZpZDwvYXV0aG9yPjxhdXRob3I+Q29yZG9saWFuaSwgRmxvcmVuY2U8L2F1
dGhvcj48YXV0aG9yPkJhZ290LCBNYXJ0aW5lPC9hdXRob3I+PGF1dGhvcj5CYXJiYXVkLCBBbm5p
Y2s8L2F1dGhvcj48YXV0aG9yPkZyYW5jZXMsIENhbWlsbGU8L2F1dGhvcj48L2F1dGhvcnM+PC9j
b250cmlidXRvcnM+PHRpdGxlcz48dGl0bGU+Q2hhbmdpbmcgYW50aW1hbGFyaWFsIGFnZW50cyBh
ZnRlciBpbmVmZmljYWN5IG9yIGludG9sZXJhbmNlIGluIHBhdGllbnRzIHdpdGggY3V0YW5lb3Vz
IGx1cHVzIGVyeXRoZW1hdG9zdXM6IEEgbXVsdGljZW50ZXIgb2JzZXJ2YXRpb25hbCBzdHVkeTwv
dGl0bGU+PHNlY29uZGFyeS10aXRsZT5Kb3VybmFsIG9mIHRoZSBBbWVyaWNhbiBBY2FkZW15IG9m
IERlcm1hdG9sb2d5PC9zZWNvbmRhcnktdGl0bGU+PC90aXRsZXM+PHBlcmlvZGljYWw+PGZ1bGwt
dGl0bGU+Sm91cm5hbCBvZiB0aGUgQW1lcmljYW4gQWNhZGVteSBvZiBEZXJtYXRvbG9neTwvZnVs
bC10aXRsZT48L3BlcmlvZGljYWw+PHBhZ2VzPjEwNy0xMTQuZTE8L3BhZ2VzPjx2b2x1bWU+Nzg8
L3ZvbHVtZT48bnVtYmVyPjE8L251bWJlcj48c2VjdGlvbj5DaGFzc2V0LCBGcmFuY29pcy4gQVAt
SFAsIFNlcnZpY2UgZGUgRGVybWF0b2xvZ2llIGV0IGQmYXBvcztBbGxlcmdvbG9naWUsIEhvcGl0
YWwgVGVub24sIFBhcmlzLCBGcmFuY2U7IFVuaXZlcnNpdGUgUGFyaXMgVkkgUGllcnJlIGV0IE1h
cmllIEN1cmllLCBTb3Jib25uZXMgVW5pdmVyc2l0ZXMsIFBhcmlzLCBGcmFuY2UuIEVsZWN0cm9u
aWMgYWRkcmVzczogZnJhbmNvaXMuY2hhc3NldEBhcGhwLmZyLiYjeEQ7QXJuYXVkLCBMYXVyZW50
LiBTZXJ2aWNlIGRlIHJodW1hdG9sb2dpZSwgSG9waXRhdXggVW5pdmVyc2l0YWlyZXMgZGUgU3Ry
YXNib3VyZywgTGFib3JhdG9pcmUgZCZhcG9zO0ltbXVub1JodW1hdG9sb2dpZSBNb2xlY3VsYWly
ZSwgSU5TRVJNIFVNUl9TMTEwOSwgVW5pdmVyc2l0ZSBkZSBTdHJhc2JvdXJnLCBTdHJhc2JvdXJn
LCBGcmFuY2UuJiN4RDtKYWNoaWV0LCBNYXJpZS4gQVAtSFAsIFNlcnZpY2UgZGUgRGVybWF0b2xv
Z2llLCBIb3BpdGFsIFNhaW50IExvdWlzLCBQYXJpcywgRnJhbmNlLiYjeEQ7TW9uZm9ydCwgSmVh
bi1CZW5vaXQuIEFQLUhQLCBTZXJ2aWNlIGRlIERlcm1hdG9sb2dpZSBldCBkJmFwb3M7QWxsZXJn
b2xvZ2llLCBIb3BpdGFsIFRlbm9uLCBQYXJpcywgRnJhbmNlOyBVbml2ZXJzaXRlIFBhcmlzIFZJ
IFBpZXJyZSBldCBNYXJpZSBDdXJpZSwgU29yYm9ubmVzIFVuaXZlcnNpdGVzLCBQYXJpcywgRnJh
bmNlLiYjeEQ7Qm91YXppeiwgSmVhbi1EYXZpZC4gQVAtSFAsIFNlcnZpY2UgZGUgRGVybWF0b2xv
Z2llLCBIb3BpdGFsIFNhaW50IExvdWlzLCBQYXJpcywgRnJhbmNlLiYjeEQ7Q29yZG9saWFuaSwg
RmxvcmVuY2UuIEFQLUhQLCBTZXJ2aWNlIGRlIERlcm1hdG9sb2dpZSwgSG9waXRhbCBTYWludCBM
b3VpcywgUGFyaXMsIEZyYW5jZS4mI3hEO0JhZ290LCBNYXJ0aW5lLiBBUC1IUCwgU2VydmljZSBk
ZSBEZXJtYXRvbG9naWUsIEhvcGl0YWwgU2FpbnQgTG91aXMsIFBhcmlzLCBGcmFuY2UuJiN4RDtC
YXJiYXVkLCBBbm5pY2suIEFQLUhQLCBTZXJ2aWNlIGRlIERlcm1hdG9sb2dpZSBldCBkJmFwb3M7
QWxsZXJnb2xvZ2llLCBIb3BpdGFsIFRlbm9uLCBQYXJpcywgRnJhbmNlOyBVbml2ZXJzaXRlIFBh
cmlzIFZJIFBpZXJyZSBldCBNYXJpZSBDdXJpZSwgU29yYm9ubmVzIFVuaXZlcnNpdGVzLCBQYXJp
cywgRnJhbmNlLiYjeEQ7RnJhbmNlcywgQ2FtaWxsZS4gQVAtSFAsIFNlcnZpY2UgZGUgRGVybWF0
b2xvZ2llIGV0IGQmYXBvcztBbGxlcmdvbG9naWUsIEhvcGl0YWwgVGVub24sIFBhcmlzLCBGcmFu
Y2UuPC9zZWN0aW9uPjxrZXl3b3Jkcz48a2V5d29yZD5BZHVsdDwva2V5d29yZD48a2V5d29yZD5B
Z2VkPC9rZXl3b3JkPjxrZXl3b3JkPkFnZWQsIDgwIGFuZCBvdmVyPC9rZXl3b3JkPjxrZXl3b3Jk
PipBbnRpbWFsYXJpYWxzL2FlIFtBZHZlcnNlIEVmZmVjdHNdPC9rZXl3b3JkPjxrZXl3b3JkPkFu
dGltYWxhcmlhbHMvdHUgW1RoZXJhcGV1dGljIFVzZV08L2tleXdvcmQ+PGtleXdvcmQ+Q2hsb3Jv
cXVpbmUvYWUgW0FkdmVyc2UgRWZmZWN0c108L2tleXdvcmQ+PGtleXdvcmQ+Q2hsb3JvcXVpbmUv
dHUgW1RoZXJhcGV1dGljIFVzZV08L2tleXdvcmQ+PGtleXdvcmQ+KkRydWcgU3Vic3RpdHV0aW9u
PC9rZXl3b3JkPjxrZXl3b3JkPipEcnVnLVJlbGF0ZWQgU2lkZSBFZmZlY3RzIGFuZCBBZHZlcnNl
IFJlYWN0aW9ucy9lcCBbRXBpZGVtaW9sb2d5XTwva2V5d29yZD48a2V5d29yZD5GZW1hbGU8L2tl
eXdvcmQ+PGtleXdvcmQ+Rm9sbG93LVVwIFN0dWRpZXM8L2tleXdvcmQ+PGtleXdvcmQ+RnJhbmNl
PC9rZXl3b3JkPjxrZXl3b3JkPkhvc3BpdGFscywgVW5pdmVyc2l0eTwva2V5d29yZD48a2V5d29y
ZD5IdW1hbnM8L2tleXdvcmQ+PGtleXdvcmQ+SHlkcm94eWNobG9yb3F1aW5lL2FlIFtBZHZlcnNl
IEVmZmVjdHNdPC9rZXl3b3JkPjxrZXl3b3JkPkh5ZHJveHljaGxvcm9xdWluZS90dSBbVGhlcmFw
ZXV0aWMgVXNlXTwva2V5d29yZD48a2V5d29yZD5LYXBsYW4tTWVpZXIgRXN0aW1hdGU8L2tleXdv
cmQ+PGtleXdvcmQ+THVwdXMgRXJ5dGhlbWF0b3N1cywgQ3V0YW5lb3VzL2RpIFtEaWFnbm9zaXNd
PC9rZXl3b3JkPjxrZXl3b3JkPipMdXB1cyBFcnl0aGVtYXRvc3VzLCBDdXRhbmVvdXMvZHQgW0Ry
dWcgVGhlcmFweV08L2tleXdvcmQ+PGtleXdvcmQ+TWFsZTwva2V5d29yZD48a2V5d29yZD5NaWRk
bGUgQWdlZDwva2V5d29yZD48a2V5d29yZD5SZXRyb3NwZWN0aXZlIFN0dWRpZXM8L2tleXdvcmQ+
PGtleXdvcmQ+UmlzayBBc3Nlc3NtZW50PC9rZXl3b3JkPjxrZXl3b3JkPlNldmVyaXR5IG9mIEls
bG5lc3MgSW5kZXg8L2tleXdvcmQ+PGtleXdvcmQ+KlRyZWF0bWVudCBGYWlsdXJlPC9rZXl3b3Jk
PjxrZXl3b3JkPllvdW5nIEFkdWx0PC9rZXl3b3JkPjwva2V5d29yZHM+PGRhdGVzPjx5ZWFyPjIw
MTg8L3llYXI+PC9kYXRlcz48cHViLWxvY2F0aW9uPlVuaXRlZCBTdGF0ZXM8L3B1Yi1sb2NhdGlv
bj48aXNibj4xMDk3LTY3ODcmI3hEOzAxOTAtOTYyMjwvaXNibj48dXJscz48cmVsYXRlZC11cmxz
Pjx1cmw+aHR0cDovL292aWRzcC5vdmlkLmNvbS9vdmlkd2ViLmNnaT9UPUpTJmFtcDtQQUdFPXJl
ZmVyZW5jZSZhbXA7RD1tZWQxMyZhbXA7TkVXUz1OJmFtcDtBTj0yOTA2MTQ3OTwvdXJsPjwvcmVs
YXRlZC11cmxzPjwvdXJscz48ZWxlY3Ryb25pYy1yZXNvdXJjZS1udW0+aHR0cHM6Ly9keC5kb2ku
b3JnLzEwLjEwMTYvai5qYWFkLjIwMTcuMDguMDQ1PC9lbGVjdHJvbmljLXJlc291cmNlLW51bT48
L3JlY29yZD48L0NpdGU+PENpdGU+PEF1dGhvcj5DaGFzc2V0PC9BdXRob3I+PFllYXI+MjAxNjwv
WWVhcj48UmVjTnVtPjc3NDY8L1JlY051bT48cmVjb3JkPjxyZWMtbnVtYmVyPjc3NDY8L3JlYy1u
dW1iZXI+PGZvcmVpZ24ta2V5cz48a2V5IGFwcD0iRU4iIGRiLWlkPSJmOTl6YTkyZnF6czVzZWVl
NXJ2dnIwZWtyZHowNXp3cjl3ZjIiIHRpbWVzdGFtcD0iMTU1MjAyMzM4NCI+Nzc0Njwva2V5Pjwv
Zm9yZWlnbi1rZXlzPjxyZWYtdHlwZSBuYW1lPSJKb3VybmFsIEFydGljbGUiPjE3PC9yZWYtdHlw
ZT48Y29udHJpYnV0b3JzPjxhdXRob3JzPjxhdXRob3I+Q2hhc3NldCwgRnJhbsOnb2lzPC9hdXRo
b3I+PGF1dGhvcj5Bcm5hdWQsIExhdXJlbnQ8L2F1dGhvcj48YXV0aG9yPkNvc3RlZG9hdC1DaGFs
dW1lYXUsIE5hdGhhbGllPC9hdXRob3I+PGF1dGhvcj5aYWhyLCBOb2VsPC9hdXRob3I+PGF1dGhv
cj5CZXNzaXMsIERpZGllcjwvYXV0aG9yPjxhdXRob3I+RnJhbmPDqHMsIENhbWlsbGU8L2F1dGhv
cj48L2F1dGhvcnM+PC9jb250cmlidXRvcnM+PGF1dGgtYWRkcmVzcz5Bc3Npc3RhbmNlIFB1Ymxp
cXVlIEjDtHBpdGF1eCBkZSBQYXJpcyAoQVAtSFApLCBTZXJ2aWNlIGRlIERlcm1hdG9sb2dpZSBl
dCBkJmFwb3M7QWxsZXJnb2xvZ2llLCBIw7RwaXRhbCBUZW5vbiwgRi03NTAyMCwgUGFyaXMsIEZy
YW5jZSYjeEQ7SW5zZXJtIFVuaXTDqSBtaXh0ZSBkZSBSZWNoZXJjaGUtUyAoVU1SLVMpIDExMzYs
IEdyb3VwZSBSZWNoZXJjaGUgKEdSLTA4KSwgSW5zdGl0dXQgUGllcnJlIExvdWlzIGQmYXBvcztF
cGlkw6ltaW9sb2dpZSBldCBkZSBTYW50w6kgUHVibGlxdWUsIEjDtHBpdGFsIFBpdGnDqS1TYWxw
w6p0cmnDqHJlLCBGLTc1MDEzLCBQYXJpcywgRnJhbmNlJiN4RDtTb3Jib25uZSBVbml2ZXJzaXTD
qXMsIFVuaXZlcnNpdMOpIFBpZXJyZSBldCBNYXJpZSBDdXJpZSAoVVBNQykgVW5pdmVyc2l0w6kg
UGFyaXMgMDYsIEYtNzUwMTMsIFBhcmlzLCBGcmFuY2UmI3hEO1VuaXZlcnNpdMOpIFJlbsOpIERl
c2NhcnRlcyBQYXJpcyBWLCBGLTc1MDA1LCBQYXJpcywgRnJhbmNlJiN4RDtBUC1IUCwgQ2VudHJl
IGRlIFLDqWbDqXJlbmNlIE1hbGFkaWVzIEF1dG8taW1tdW5lcyBldCBTeXN0w6ltaXF1ZXMgUmFy
ZXMsIFNlcnZpY2UgZGUgTcOpZGVjaW5lIEludGVybmUgUMO0bGUgTcOpZGVjaW5lLCBIw7RwaXRh
bCBDb2NoaW4sIEYtNzUwMTQsIFBhcmlzLCBGcmFuY2UmI3hEO0FQLUhQLCBTZXJ2aWNlIGRlIFBo
YXJtYWNvbG9naWUsIEjDtHBpdGFsIFBpdGnDqS1TYWxww6p0cmnDqHJlLCBGLTc1MDEzLCBQYXJp
cywgRnJhbmNlJiN4RDtVbml2ZXJzaXTDqSBNb250cGVsbGllciwgU2VydmljZSBkZSBEZXJtYXRv
bG9naWUsIENlbnRyZSBIb3NwaXRhbG8tVW5pdmVyc2l0YWlyZSBkZSBNb250cGVsbGllciwgSW5z
dGl0dXQgTmF0aW9uYWwgZGUgbGEgU2FudMOpIGV0IGRlIGxhIFJlY2hlcmNoZSBNw6lkaWNhbGUg
KElOU0VSTSkgMTA1OCwgTW9udHBlbGxpZXIsIEZyYW5jZTwvYXV0aC1hZGRyZXNzPjx0aXRsZXM+
PHRpdGxlPlRoZSBlZmZlY3Qgb2YgaW5jcmVhc2luZyB0aGUgZG9zZSBvZiBoeWRyb3h5Y2hsb3Jv
cXVpbmUgKEhDUSkgaW4gcGF0aWVudHMgd2l0aCByZWZyYWN0b3J5IGN1dGFuZW91cyBsdXB1cyBl
cnl0aGVtYXRvc3VzIChDTEUpOiBBbiBvcGVuLWxhYmVsIHByb3NwZWN0aXZlIHBpbG90IHN0dWR5
PC90aXRsZT48c2Vjb25kYXJ5LXRpdGxlPkpvdXJuYWwgb2YgdGhlIEFtZXJpY2FuIEFjYWRlbXkg
b2YgRGVybWF0b2xvZ3k8L3NlY29uZGFyeS10aXRsZT48L3RpdGxlcz48cGVyaW9kaWNhbD48ZnVs
bC10aXRsZT5Kb3VybmFsIG9mIHRoZSBBbWVyaWNhbiBBY2FkZW15IG9mIERlcm1hdG9sb2d5PC9m
dWxsLXRpdGxlPjwvcGVyaW9kaWNhbD48cGFnZXM+NjkzLTY5OS5lMzwvcGFnZXM+PHZvbHVtZT43
NDwvdm9sdW1lPjxudW1iZXI+NDwvbnVtYmVyPjxrZXl3b3Jkcz48a2V5d29yZD5MdXB1cyBFcnl0
aGVtYXRvc3VzLCBDdXRhbmVvdXMgLS0gRHJ1ZyBUaGVyYXB5PC9rZXl3b3JkPjxrZXl3b3JkPkh5
ZHJveHljaGxvcm9xdWluZSAtLSBBZG1pbmlzdHJhdGlvbiBhbmQgRG9zYWdlPC9rZXl3b3JkPjxr
ZXl3b3JkPkh5ZHJveHljaGxvcm9xdWluZSAtLSBCbG9vZDwva2V5d29yZD48a2V5d29yZD5BbnRp
bWFsYXJpYWxzIC0tIEJsb29kPC9rZXl3b3JkPjxrZXl3b3JkPkFudGltYWxhcmlhbHMgLS0gQWRt
aW5pc3RyYXRpb24gYW5kIERvc2FnZTwva2V5d29yZD48a2V5d29yZD5DaHJvbmljIERpc2Vhc2U8
L2tleXdvcmQ+PGtleXdvcmQ+SHVtYW48L2tleXdvcmQ+PGtleXdvcmQ+TWFsZTwva2V5d29yZD48
a2V5d29yZD5QaWxvdCBTdHVkaWVzPC9rZXl3b3JkPjxrZXl3b3JkPkZlbWFsZTwva2V5d29yZD48
a2V5d29yZD5TZXZlcml0eSBvZiBJbGxuZXNzIEluZGljZXM8L2tleXdvcmQ+PGtleXdvcmQ+VGlt
ZSBGYWN0b3JzPC9rZXl3b3JkPjxrZXl3b3JkPkh5ZHJveHljaGxvcm9xdWluZSAtLSBBZHZlcnNl
IEVmZmVjdHM8L2tleXdvcmQ+PGtleXdvcmQ+UHJvc3BlY3RpdmUgU3R1ZGllczwva2V5d29yZD48
a2V5d29yZD5UcmVhdG1lbnQgT3V0Y29tZXM8L2tleXdvcmQ+PGtleXdvcmQ+THVwdXMgRXJ5dGhl
bWF0b3N1cywgQ3V0YW5lb3VzIC0tIERpYWdub3Npczwva2V5d29yZD48a2V5d29yZD5BbnRpbWFs
YXJpYWxzIC0tIEFkdmVyc2UgRWZmZWN0czwva2V5d29yZD48a2V5d29yZD5NYXhpbXVtIFRvbGVy
YXRlZCBEb3NlPC9rZXl3b3JkPjxrZXl3b3JkPkFkbWluaXN0cmF0aW9uLCBPcmFsPC9rZXl3b3Jk
PjxrZXl3b3JkPkFkdWx0PC9rZXl3b3JkPjxrZXl3b3JkPkFnZWQ8L2tleXdvcmQ+PGtleXdvcmQ+
TWlkZGxlIEFnZTwva2V5d29yZD48a2V5d29yZD5SaXNrIEFzc2Vzc21lbnQ8L2tleXdvcmQ+PGtl
eXdvcmQ+RHJ1ZyBBZG1pbmlzdHJhdGlvbiBTY2hlZHVsZTwva2V5d29yZD48a2V5d29yZD5Eb3Nl
LVJlc3BvbnNlIFJlbGF0aW9uc2hpcCwgRHJ1Zzwva2V5d29yZD48a2V5d29yZD5WYWxpZGF0aW9u
IFN0dWRpZXM8L2tleXdvcmQ+PGtleXdvcmQ+Q29tcGFyYXRpdmUgU3R1ZGllczwva2V5d29yZD48
a2V5d29yZD5FdmFsdWF0aW9uIFJlc2VhcmNoPC9rZXl3b3JkPjxrZXl3b3JkPk11bHRpY2VudGVy
IFN0dWRpZXM8L2tleXdvcmQ+PC9rZXl3b3Jkcz48ZGF0ZXM+PHllYXI+MjAxNjwveWVhcj48L2Rh
dGVzPjxwdWItbG9jYXRpb24+TmV3IFlvcmssIE5ldyBZb3JrPC9wdWItbG9jYXRpb24+PHB1Ymxp
c2hlcj5FbHNldmllciBCLlYuPC9wdWJsaXNoZXI+PGlzYm4+MDE5MC05NjIyPC9pc2JuPjxhY2Nl
c3Npb24tbnVtPjExMzcyNDQxNS4gTGFuZ3VhZ2U6IEVuZ2xpc2guIEVudHJ5IERhdGU6IDIwMTYw
ODE4LiBSZXZpc2lvbiBEYXRlOiAyMDE2MDgxOC4gUHVibGljYXRpb24gVHlwZTogam91cm5hbCBh
cnRpY2xlPC9hY2Nlc3Npb24tbnVtPjx1cmxzPjxyZWxhdGVkLXVybHM+PHVybD5odHRwOi8vc2Vh
cmNoLmVic2NvaG9zdC5jb20vbG9naW4uYXNweD9kaXJlY3Q9dHJ1ZSZhbXA7ZGI9amxoJmFtcDtB
Tj0xMTM3MjQ0MTUmYW1wO3NpdGU9ZWhvc3QtbGl2ZTwvdXJsPjwvcmVsYXRlZC11cmxzPjwvdXJs
cz48ZWxlY3Ryb25pYy1yZXNvdXJjZS1udW0+MTAuMTAxNi9qLmphYWQuMjAxNS4wOS4wNjQ8L2Vs
ZWN0cm9uaWMtcmVzb3VyY2UtbnVtPjxyZW1vdGUtZGF0YWJhc2UtbmFtZT5qbGg8L3JlbW90ZS1k
YXRhYmFzZS1uYW1lPjxyZW1vdGUtZGF0YWJhc2UtcHJvdmlkZXI+RUJTQ09ob3N0PC9yZW1vdGUt
ZGF0YWJhc2UtcHJvdmlkZXI+PC9yZWNvcmQ+PC9DaXRlPjxDaXRlPjxBdXRob3I+S2lzaGk8L0F1
dGhvcj48WWVhcj4yMDE4PC9ZZWFyPjxSZWNOdW0+NDQzMjwvUmVjTnVtPjxyZWNvcmQ+PHJlYy1u
dW1iZXI+NDQzMjwvcmVjLW51bWJlcj48Zm9yZWlnbi1rZXlzPjxrZXkgYXBwPSJFTiIgZGItaWQ9
ImY5OXphOTJmcXpzNXNlZWU1cnZ2cjBla3JkejA1endyOXdmMiIgdGltZXN0YW1wPSIxNTUyMDIz
MTUxIj40NDMyPC9rZXk+PC9mb3JlaWduLWtleXM+PHJlZi10eXBlIG5hbWU9IkpvdXJuYWwgQXJ0
aWNsZSI+MTc8L3JlZi10eXBlPjxjb250cmlidXRvcnM+PGF1dGhvcnM+PGF1dGhvcj5LaXNoaSwg
Qy48L2F1dGhvcj48YXV0aG9yPk1vdGVnaSwgUy4gSS48L2F1dGhvcj48YXV0aG9yPllhc3VkYSwg
TS48L2F1dGhvcj48YXV0aG9yPklzaGlrYXdhLCBPLjwvYXV0aG9yPjwvYXV0aG9ycz48L2NvbnRy
aWJ1dG9ycz48YXV0aC1hZGRyZXNzPlMuLUkuIE1vdGVnaSwgRGVwYXJ0bWVudCBvZiBEZXJtYXRv
bG9neSwgR3VubWEgVW5pdmVyc2l0eSBHcmFkdWF0ZSBTY2hvb2wgb2YgTWVkaWNpbmUsIE1hZWJh
c2hpLCBKYXBhbi4gRS1tYWlsOiBzbW90ZWdpQGd1bm1hLXUuYWMuanA8L2F1dGgtYWRkcmVzcz48
dGl0bGVzPjx0aXRsZT5UaGVyYXBldXRpYyBlZmZpY2FjeSBhbmQgYWR2ZXJzZSBldmVudHMgb2Yg
aHlkcm94eWNobG9yb3F1aW5lIGFkbWluaXN0cmF0aW9uIGluIEphcGFuZXNlIHN5c3RlbWljL2N1
dGFuZW91cyBsdXB1cyBlcnl0aGVtYXRvc3VzIHBhdGllbnRzPC90aXRsZT48c2Vjb25kYXJ5LXRp
dGxlPkpvdXJuYWwgb2YgRGVybWF0b2xvZ3k8L3NlY29uZGFyeS10aXRsZT48L3RpdGxlcz48cGVy
aW9kaWNhbD48ZnVsbC10aXRsZT5Kb3VybmFsIG9mIERlcm1hdG9sb2d5PC9mdWxsLXRpdGxlPjwv
cGVyaW9kaWNhbD48cGFnZXM+MTAyMC0xMDIyPC9wYWdlcz48dm9sdW1lPjQ1PC92b2x1bWU+PG51
bWJlcj44PC9udW1iZXI+PGtleXdvcmRzPjxrZXl3b3JkPmFiZG9taW5hbCBwYWluL3NpIFtTaWRl
IEVmZmVjdF08L2tleXdvcmQ+PGtleXdvcmQ+YWRvbGVzY2VudDwva2V5d29yZD48a2V5d29yZD5h
ZHVsdDwva2V5d29yZD48a2V5d29yZD5hZ2VkPC9rZXl3b3JkPjxrZXl3b3JkPmFydGljbGU8L2tl
eXdvcmQ+PGtleXdvcmQ+Y2xpbmljYWwgYXJ0aWNsZTwva2V5d29yZD48a2V5d29yZD5jb2xvciB2
aXNpb24gZGVmZWN0L3NpIFtTaWRlIEVmZmVjdF08L2tleXdvcmQ+PGtleXdvcmQ+Y29udHJvbGxl
ZCBzdHVkeTwva2V5d29yZD48a2V5d29yZD5kaWFycmhlYS9zaSBbU2lkZSBFZmZlY3RdPC9rZXl3
b3JkPjxrZXl3b3JkPmRpc2NvaWQgbHVwdXMgZXJ5dGhlbWF0b3N1cy9kdCBbRHJ1ZyBUaGVyYXB5
XTwva2V5d29yZD48a2V5d29yZD5kaXNlYXNlIHNldmVyaXR5PC9rZXl3b3JkPjxrZXl3b3JkPipk
cnVnIGVmZmljYWN5PC9rZXl3b3JkPjxrZXl3b3JkPipkcnVnIHNhZmV0eTwva2V5d29yZD48a2V5
d29yZD5kcnVnIHdpdGhkcmF3YWw8L2tleXdvcmQ+PGtleXdvcmQ+ZXJ5dGhlbWEvc2kgW1NpZGUg
RWZmZWN0XTwva2V5d29yZD48a2V5d29yZD5mZW1hbGU8L2tleXdvcmQ+PGtleXdvcmQ+aHVtYW48
L2tleXdvcmQ+PGtleXdvcmQ+SmFwYW48L2tleXdvcmQ+PGtleXdvcmQ+SmFwYW5lc2UgKHBlb3Bs
ZSk8L2tleXdvcmQ+PGtleXdvcmQ+bWFsZTwva2V5d29yZD48a2V5d29yZD5uYXVzZWEvc2kgW1Np
ZGUgRWZmZWN0XTwva2V5d29yZD48a2V5d29yZD5waG90b3Bob2JpYS9zaSBbU2lkZSBFZmZlY3Rd
PC9rZXl3b3JkPjxrZXl3b3JkPnJhc2gvc2kgW1NpZGUgRWZmZWN0XTwva2V5d29yZD48a2V5d29y
ZD5yZXRyb3NwZWN0aXZlIHN0dWR5PC9rZXl3b3JkPjxrZXl3b3JkPnNraW4gZGlzZWFzZSBhc3Nl
c3NtZW50PC9rZXl3b3JkPjxrZXl3b3JkPipza2luIGx1cHVzIGVyeXRoZW1hdG9zdXMvZHQgW0Ry
dWcgVGhlcmFweV08L2tleXdvcmQ+PGtleXdvcmQ+c21va2luZzwva2V5d29yZD48a2V5d29yZD4q
c3lzdGVtaWMgbHVwdXMgZXJ5dGhlbWF0b3N1cy9kdCBbRHJ1ZyBUaGVyYXB5XTwva2V5d29yZD48
a2V5d29yZD51cnRpY2FyaWEvc2kgW1NpZGUgRWZmZWN0XTwva2V5d29yZD48a2V5d29yZD4qaHlk
cm94eWNobG9yb3F1aW5lL2FlIFtBZHZlcnNlIERydWcgUmVhY3Rpb25dPC9rZXl3b3JkPjxrZXl3
b3JkPipoeWRyb3h5Y2hsb3JvcXVpbmUvZHQgW0RydWcgVGhlcmFweV08L2tleXdvcmQ+PGtleXdv
cmQ+Q3V0YW5lb3VzIEx1cHVzIEVyeXRoZW1hdG9zdXMgRGlzZWFzZSBBcmVhIGFuZCBTZXZlcml0
eSBJbmRleDwva2V5d29yZD48a2V5d29yZD5sdXB1cyBlcnl0aGVtYXRvc3VzIHByb2Z1bmR1cy9k
dCBbRHJ1ZyBUaGVyYXB5XTwva2V5d29yZD48a2V5d29yZD5tYWN1bG9wYXB1bGFyIGVyeXRoZW1h
L3NpIFtTaWRlIEVmZmVjdF08L2tleXdvcmQ+PC9rZXl3b3Jkcz48ZGF0ZXM+PHllYXI+MjAxODwv
eWVhcj48L2RhdGVzPjxwdWItbG9jYXRpb24+VW5pdGVkIEtpbmdkb208L3B1Yi1sb2NhdGlvbj48
cHVibGlzaGVyPkJsYWNrd2VsbCBQdWJsaXNoaW5nIEx0ZDwvcHVibGlzaGVyPjxpc2JuPjAzODUt
MjQwNyYjeEQ7MTM0Ni04MTM4PC9pc2JuPjx1cmxzPjxyZWxhdGVkLXVybHM+PHVybD5odHRwOi8v
b25saW5lbGlicmFyeS53aWxleS5jb20vam91cm5hbC8xMC4xMTExLyhJU1NOKTEzNDYtODEzODwv
dXJsPjx1cmw+aHR0cDovL292aWRzcC5vdmlkLmNvbS9vdmlkd2ViLmNnaT9UPUpTJmFtcDtQQUdF
PXJlZmVyZW5jZSZhbXA7RD1lbWV4YiZhbXA7TkVXUz1OJmFtcDtBTj02MjMzODYxMjU8L3VybD48
L3JlbGF0ZWQtdXJscz48L3VybHM+PGVsZWN0cm9uaWMtcmVzb3VyY2UtbnVtPmh0dHA6Ly9keC5k
b2kub3JnLzEwLjExMTEvMTM0Ni04MTM4LjE0NTEyPC9lbGVjdHJvbmljLXJlc291cmNlLW51bT48
L3JlY29yZD48L0NpdGU+PENpdGU+PEF1dGhvcj5CZW5vaXQ8L0F1dGhvcj48WWVhcj4yMDE1PC9Z
ZWFyPjxSZWNOdW0+NjQ4MTwvUmVjTnVtPjxyZWNvcmQ+PHJlYy1udW1iZXI+NjQ4MTwvcmVjLW51
bWJlcj48Zm9yZWlnbi1rZXlzPjxrZXkgYXBwPSJFTiIgZGItaWQ9ImY5OXphOTJmcXpzNXNlZWU1
cnZ2cjBla3JkejA1endyOXdmMiIgdGltZXN0YW1wPSIxNTUyMDIzMjc0Ij42NDgxPC9rZXk+PC9m
b3JlaWduLWtleXM+PHJlZi10eXBlIG5hbWU9IkpvdXJuYWwgQXJ0aWNsZSI+MTc8L3JlZi10eXBl
Pjxjb250cmlidXRvcnM+PGF1dGhvcnM+PGF1dGhvcj5CZW5vaXQsIFNhbmRyaW5lPC9hdXRob3I+
PGF1dGhvcj5Hb2ViZWxlciwgTWF0dGhpYXM8L2F1dGhvcj48L2F1dGhvcnM+PC9jb250cmlidXRv
cnM+PHRpdGxlcz48dGl0bGU+TWVwYWNyaW5lIGluIFJlY2FsY2l0cmFudCBDdXRhbmVvdXMgTHVw
dXMgRXJ5dGhlbWF0b3N1czogT2xkLWZhc2hpb25lZCBvciBTdGlsbCBVc2VmdWw/PC90aXRsZT48
c2Vjb25kYXJ5LXRpdGxlPkFjdGEgZGVybWF0by12ZW5lcmVvbG9naWNhPC9zZWNvbmRhcnktdGl0
bGU+PC90aXRsZXM+PHBlcmlvZGljYWw+PGZ1bGwtdGl0bGU+QWN0YSBEZXJtYXRvLVZlbmVyZW9s
b2dpY2E8L2Z1bGwtdGl0bGU+PC9wZXJpb2RpY2FsPjxwYWdlcz41OTYtOTwvcGFnZXM+PHZvbHVt
ZT45NTwvdm9sdW1lPjxudW1iZXI+NTwvbnVtYmVyPjxzZWN0aW9uPkJlbm9pdCwgU2FuZHJpbmUu
IERlcGFydG1lbnQgb2YgRGVybWF0b2xvZ3ksIFZlbmVyZW9sb2d5IGFuZCBBbGxlcmdvbG9neSwg
VW5pdmVyc2l0eSBIb3NwaXRhbCBXdXJ6YnVyZywgSm9zZWYtU2NobmVpZGVyLVN0ci4gMiwgREUt
OTcwODAgV3VyemJ1cmcsIEdlcm1hbnkuIGJlbm9pdF9zQHVrdy5kZS48L3NlY3Rpb24+PGtleXdv
cmRzPjxrZXl3b3JkPkFkcmVuYWwgQ29ydGV4IEhvcm1vbmVzL2FkIFtBZG1pbmlzdHJhdGlvbiAm
YW1wOyBEb3NhZ2VdPC9rZXl3b3JkPjxrZXl3b3JkPipBbnRpbWFsYXJpYWxzL2FkIFtBZG1pbmlz
dHJhdGlvbiAmYW1wOyBEb3NhZ2VdPC9rZXl3b3JkPjxrZXl3b3JkPkNvaG9ydCBTdHVkaWVzPC9r
ZXl3b3JkPjxrZXl3b3JkPkRvc2UtUmVzcG9uc2UgUmVsYXRpb25zaGlwLCBEcnVnPC9rZXl3b3Jk
PjxrZXl3b3JkPkRydWcgQWRtaW5pc3RyYXRpb24gU2NoZWR1bGU8L2tleXdvcmQ+PGtleXdvcmQ+
RHJ1ZyBUaGVyYXB5LCBDb21iaW5hdGlvbjwva2V5d29yZD48a2V5d29yZD5GZW1hbGU8L2tleXdv
cmQ+PGtleXdvcmQ+Rm9sbG93LVVwIFN0dWRpZXM8L2tleXdvcmQ+PGtleXdvcmQ+R2VybWFueTwv
a2V5d29yZD48a2V5d29yZD5Ib3NwaXRhbHMsIFVuaXZlcnNpdHk8L2tleXdvcmQ+PGtleXdvcmQ+
SHVtYW5zPC9rZXl3b3JkPjxrZXl3b3JkPipMdXB1cyBFcnl0aGVtYXRvc3VzLCBDdXRhbmVvdXMv
ZGkgW0RpYWdub3Npc108L2tleXdvcmQ+PGtleXdvcmQ+Kkx1cHVzIEVyeXRoZW1hdG9zdXMsIEN1
dGFuZW91cy9kdCBbRHJ1ZyBUaGVyYXB5XTwva2V5d29yZD48a2V5d29yZD5NYWxlPC9rZXl3b3Jk
PjxrZXl3b3JkPipRdWluYWNyaW5lL2FkIFtBZG1pbmlzdHJhdGlvbiAmYW1wOyBEb3NhZ2VdPC9r
ZXl3b3JkPjxrZXl3b3JkPlJldHJvc3BlY3RpdmUgU3R1ZGllczwva2V5d29yZD48a2V5d29yZD5S
aXNrIEFzc2Vzc21lbnQ8L2tleXdvcmQ+PGtleXdvcmQ+U2Vuc2l0aXZpdHkgYW5kIFNwZWNpZmlj
aXR5PC9rZXl3b3JkPjxrZXl3b3JkPlNldmVyaXR5IG9mIElsbG5lc3MgSW5kZXg8L2tleXdvcmQ+
PGtleXdvcmQ+VHJlYXRtZW50IE91dGNvbWU8L2tleXdvcmQ+PC9rZXl3b3Jkcz48ZGF0ZXM+PHll
YXI+MjAxNTwveWVhcj48L2RhdGVzPjxwdWItbG9jYXRpb24+U3dlZGVuPC9wdWItbG9jYXRpb24+
PGlzYm4+MTY1MS0yMDU3JiN4RDswMDAxLTU1NTU8L2lzYm4+PHVybHM+PHJlbGF0ZWQtdXJscz48
dXJsPmh0dHA6Ly9vdmlkc3Aub3ZpZC5jb20vb3ZpZHdlYi5jZ2k/VD1KUyZhbXA7UEFHRT1yZWZl
cmVuY2UmYW1wO0Q9bWVkMTEmYW1wO05FV1M9TiZhbXA7QU49MjU0NzQ0NDI8L3VybD48L3JlbGF0
ZWQtdXJscz48L3VybHM+PGVsZWN0cm9uaWMtcmVzb3VyY2UtbnVtPmh0dHBzOi8vZHguZG9pLm9y
Zy8xMC4yMzQwLzAwMDE1NTU1LTIwMzE8L2VsZWN0cm9uaWMtcmVzb3VyY2UtbnVtPjwvcmVjb3Jk
PjwvQ2l0ZT48Q2l0ZT48QXV0aG9yPllva29nYXdhPC9BdXRob3I+PFllYXI+MjAxMjwvWWVhcj48
UmVjTnVtPjY2ODE8L1JlY051bT48cmVjb3JkPjxyZWMtbnVtYmVyPjY2ODE8L3JlYy1udW1iZXI+
PGZvcmVpZ24ta2V5cz48a2V5IGFwcD0iRU4iIGRiLWlkPSJmOTl6YTkyZnF6czVzZWVlNXJ2dnIw
ZWtyZHowNXp3cjl3ZjIiIHRpbWVzdGFtcD0iMTU1MjAyMzI3OCI+NjY4MTwva2V5PjwvZm9yZWln
bi1rZXlzPjxyZWYtdHlwZSBuYW1lPSJKb3VybmFsIEFydGljbGUiPjE3PC9yZWYtdHlwZT48Y29u
dHJpYnV0b3JzPjxhdXRob3JzPjxhdXRob3I+WW9rb2dhd2EsIE5hb3RvPC9hdXRob3I+PGF1dGhv
cj5LYXRvLCBZdWtpaGlrbzwvYXV0aG9yPjxhdXRob3I+U3VnaWksIFNob2ppPC9hdXRob3I+PGF1
dGhvcj5JbmFkYSwgU2hpbmljaGk8L2F1dGhvcj48L2F1dGhvcnM+PC9jb250cmlidXRvcnM+PHRp
dGxlcz48dGl0bGU+UmVzcG9uc2UgdG8gaHlkcm94eWNobG9yb3F1aW5lIGluIEphcGFuZXNlIHBh
dGllbnRzIHdpdGggc3lzdGVtaWMgbHVwdXMgZXJ5dGhlbWF0b3N1cyB1c2luZyB0aGUgY3V0YW5l
b3VzIGx1cHVzIGVyeXRoZW1hdG9zdXMgZGlzZWFzZSBhcmVhIGFuZCBzZXZlcml0eSBpbmRleCAo
Q0xBU0kpPC90aXRsZT48c2Vjb25kYXJ5LXRpdGxlPk1vZGVybiByaGV1bWF0b2xvZ3k8L3NlY29u
ZGFyeS10aXRsZT48L3RpdGxlcz48cGVyaW9kaWNhbD48ZnVsbC10aXRsZT5Nb2Rlcm4gUmhldW1h
dG9sb2d5PC9mdWxsLXRpdGxlPjwvcGVyaW9kaWNhbD48cGFnZXM+MjQ5LTU1PC9wYWdlcz48dm9s
dW1lPjIyPC92b2x1bWU+PG51bWJlcj4yPC9udW1iZXI+PHNlY3Rpb24+WW9rb2dhd2EsIE5hb3Rv
LiBUb2t5byBNZXRyb3BvbGl0YW4gVGFtYSBNZWRpY2FsIENlbnRlciwgU2VjdGlvbiBvZiBSaGV1
bWF0b2xvZ3ksIDItOC0yOSBNdXNhc2hpZGFpLCBGdWNodSwgVG9reW8gMTgzLTg1MjQsIEphcGFu
LiB5b2tvZ2F3YW5AYW9sLmNvbTwvc2VjdGlvbj48a2V5d29yZHM+PGtleXdvcmQ+QWR1bHQ8L2tl
eXdvcmQ+PGtleXdvcmQ+KkFudGlyaGV1bWF0aWMgQWdlbnRzL3R1IFtUaGVyYXBldXRpYyBVc2Vd
PC9rZXl3b3JkPjxrZXl3b3JkPkFydGhyYWxnaWEvZGkgW0RpYWdub3Npc108L2tleXdvcmQ+PGtl
eXdvcmQ+QXJ0aHJhbGdpYS9kdCBbRHJ1ZyBUaGVyYXB5XTwva2V5d29yZD48a2V5d29yZD5BcnRo
cmFsZ2lhL3BwIFtQaHlzaW9wYXRob2xvZ3ldPC9rZXl3b3JkPjxrZXl3b3JkPkZlbWFsZTwva2V5
d29yZD48a2V5d29yZD5IdW1hbnM8L2tleXdvcmQ+PGtleXdvcmQ+Kkh5ZHJveHljaGxvcm9xdWlu
ZS90dSBbVGhlcmFwZXV0aWMgVXNlXTwva2V5d29yZD48a2V5d29yZD4qTHVwdXMgRXJ5dGhlbWF0
b3N1cywgU3lzdGVtaWMvZGkgW0RpYWdub3Npc108L2tleXdvcmQ+PGtleXdvcmQ+Kkx1cHVzIEVy
eXRoZW1hdG9zdXMsIFN5c3RlbWljL2R0IFtEcnVnIFRoZXJhcHldPC9rZXl3b3JkPjxrZXl3b3Jk
Pkx1cHVzIEVyeXRoZW1hdG9zdXMsIFN5c3RlbWljL3BwIFtQaHlzaW9wYXRob2xvZ3ldPC9rZXl3
b3JkPjxrZXl3b3JkPk1pZGRsZSBBZ2VkPC9rZXl3b3JkPjxrZXl3b3JkPlBhaW4gTWVhc3VyZW1l
bnQ8L2tleXdvcmQ+PGtleXdvcmQ+UHJvc3BlY3RpdmUgU3R1ZGllczwva2V5d29yZD48a2V5d29y
ZD5RdWFsaXR5IG9mIExpZmU8L2tleXdvcmQ+PGtleXdvcmQ+U2V2ZXJpdHkgb2YgSWxsbmVzcyBJ
bmRleDwva2V5d29yZD48a2V5d29yZD5Ta2luL2RlIFtEcnVnIEVmZmVjdHNdPC9rZXl3b3JkPjxr
ZXl3b3JkPipTa2luL3BhIFtQYXRob2xvZ3ldPC9rZXl3b3JkPjxrZXl3b3JkPlNraW4vcHAgW1Bo
eXNpb3BhdGhvbG9neV08L2tleXdvcmQ+PGtleXdvcmQ+U3VydmV5cyBhbmQgUXVlc3Rpb25uYWly
ZXM8L2tleXdvcmQ+PGtleXdvcmQ+VHJlYXRtZW50IE91dGNvbWU8L2tleXdvcmQ+PGtleXdvcmQ+
WW91bmcgQWR1bHQ8L2tleXdvcmQ+PC9rZXl3b3Jkcz48ZGF0ZXM+PHllYXI+MjAxMjwveWVhcj48
L2RhdGVzPjxwdWItbG9jYXRpb24+VW5pdGVkIFN0YXRlczwvcHViLWxvY2F0aW9uPjxpc2JuPjE0
MzktNzYwOSYjeEQ7MTQzOS03NTk1PC9pc2JuPjx1cmxzPjxyZWxhdGVkLXVybHM+PHVybD5odHRw
Oi8vb3ZpZHNwLm92aWQuY29tL292aWR3ZWIuY2dpP1Q9SlMmYW1wO1BBR0U9cmVmZXJlbmNlJmFt
cDtEPW1lZDgmYW1wO05FV1M9TiZhbXA7QU49MjE4NDI0MzY8L3VybD48L3JlbGF0ZWQtdXJscz48
L3VybHM+PGVsZWN0cm9uaWMtcmVzb3VyY2UtbnVtPmh0dHBzOi8vZHguZG9pLm9yZy8xMC4xMDA3
L3MxMDE2NS0wMTEtMDUwMy15PC9lbGVjdHJvbmljLXJlc291cmNlLW51bT48L3JlY29yZD48L0Np
dGU+PENpdGU+PEF1dGhvcj5SYWhtYW48L0F1dGhvcj48WWVhcj4xOTk4PC9ZZWFyPjxSZWNOdW0+
NzM0NjwvUmVjTnVtPjxyZWNvcmQ+PHJlYy1udW1iZXI+NzM0NjwvcmVjLW51bWJlcj48Zm9yZWln
bi1rZXlzPjxrZXkgYXBwPSJFTiIgZGItaWQ9ImY5OXphOTJmcXpzNXNlZWU1cnZ2cjBla3JkejA1
endyOXdmMiIgdGltZXN0YW1wPSIxNTUyMDIzMzEzIj43MzQ2PC9rZXk+PC9mb3JlaWduLWtleXM+
PHJlZi10eXBlIG5hbWU9IkpvdXJuYWwgQXJ0aWNsZSI+MTc8L3JlZi10eXBlPjxjb250cmlidXRv
cnM+PGF1dGhvcnM+PGF1dGhvcj5SYWhtYW4sIFAuPC9hdXRob3I+PGF1dGhvcj5HbGFkbWFuLCBE
LiBELjwvYXV0aG9yPjxhdXRob3I+VXJvd2l0eiwgTS4gQi48L2F1dGhvcj48L2F1dGhvcnM+PC9j
b250cmlidXRvcnM+PHRpdGxlcz48dGl0bGU+U21va2luZyBpbnRlcmZlcmVzIHdpdGggZWZmaWNh
Y3kgb2YgYW50aW1hbGFyaWFsIHRoZXJhcHkgaW4gY3V0YW5lb3VzIGx1cHVzPC90aXRsZT48c2Vj
b25kYXJ5LXRpdGxlPlRoZSBKb3VybmFsIG9mIHJoZXVtYXRvbG9neTwvc2Vjb25kYXJ5LXRpdGxl
PjwvdGl0bGVzPjxwZXJpb2RpY2FsPjxmdWxsLXRpdGxlPlRoZSBKb3VybmFsIG9mIHJoZXVtYXRv
bG9neTwvZnVsbC10aXRsZT48L3BlcmlvZGljYWw+PHBhZ2VzPjE3MTYtOTwvcGFnZXM+PHZvbHVt
ZT4yNTwvdm9sdW1lPjxudW1iZXI+OTwvbnVtYmVyPjxzZWN0aW9uPlJhaG1hbiwgUC4gQ2VudHJl
IGZvciBQcm9nbm9zaXMgU3R1ZGllcyBpbiB0aGUgUmhldW1hdGljIERpc2Vhc2VzLCBVbml2ZXJz
aXR5IG9mIFRvcm9udG8sIE9udGFyaW8sIENhbmFkYS48L3NlY3Rpb24+PGtleXdvcmRzPjxrZXl3
b3JkPkFkdWx0PC9rZXl3b3JkPjxrZXl3b3JkPipBbnRpbWFsYXJpYWxzL3R1IFtUaGVyYXBldXRp
YyBVc2VdPC9rZXl3b3JkPjxrZXl3b3JkPkNvaG9ydCBTdHVkaWVzPC9rZXl3b3JkPjxrZXl3b3Jk
PkN5dG9jaHJvbWUgUC00NTAgRW56eW1lIFN5c3RlbS9tZSBbTWV0YWJvbGlzbV08L2tleXdvcmQ+
PGtleXdvcmQ+RmVtYWxlPC9rZXl3b3JkPjxrZXl3b3JkPkh1bWFuczwva2V5d29yZD48a2V5d29y
ZD4qTHVwdXMgVnVsZ2FyaXMvZHQgW0RydWcgVGhlcmFweV08L2tleXdvcmQ+PGtleXdvcmQ+TWFs
ZTwva2V5d29yZD48a2V5d29yZD5SZXRyb3NwZWN0aXZlIFN0dWRpZXM8L2tleXdvcmQ+PGtleXdv
cmQ+KlNtb2tpbmcvYWUgW0FkdmVyc2UgRWZmZWN0c108L2tleXdvcmQ+PGtleXdvcmQ+VHJlYXRt
ZW50IE91dGNvbWU8L2tleXdvcmQ+PC9rZXl3b3Jkcz48ZGF0ZXM+PHllYXI+MTk5ODwveWVhcj48
L2RhdGVzPjxwdWItbG9jYXRpb24+Q2FuYWRhPC9wdWItbG9jYXRpb24+PGlzYm4+MDMxNS0xNjJY
PC9pc2JuPjx1cmxzPjxyZWxhdGVkLXVybHM+PHVybD5odHRwOi8vb3ZpZHNwLm92aWQuY29tL292
aWR3ZWIuY2dpP1Q9SlMmYW1wO1BBR0U9cmVmZXJlbmNlJmFtcDtEPW1lZDQmYW1wO05FV1M9TiZh
bXA7QU49OTczMzQ1MTwvdXJsPjwvcmVsYXRlZC11cmxzPjwvdXJscz48L3JlY29yZD48L0NpdGU+
PENpdGU+PEF1dGhvcj5GcmFuY2VzPC9BdXRob3I+PFllYXI+MjAxMjwvWWVhcj48UmVjTnVtPjY2
NDk8L1JlY051bT48cmVjb3JkPjxyZWMtbnVtYmVyPjY2NDk8L3JlYy1udW1iZXI+PGZvcmVpZ24t
a2V5cz48a2V5IGFwcD0iRU4iIGRiLWlkPSJmOTl6YTkyZnF6czVzZWVlNXJ2dnIwZWtyZHowNXp3
cjl3ZjIiIHRpbWVzdGFtcD0iMTU1MjAyMzI3OCI+NjY0OTwva2V5PjwvZm9yZWlnbi1rZXlzPjxy
ZWYtdHlwZSBuYW1lPSJKb3VybmFsIEFydGljbGUiPjE3PC9yZWYtdHlwZT48Y29udHJpYnV0b3Jz
PjxhdXRob3JzPjxhdXRob3I+RnJhbmNlcywgQ2FtaWxsZTwvYXV0aG9yPjxhdXRob3I+Q29zbmVz
LCBBbm5lPC9hdXRob3I+PGF1dGhvcj5EdWhhdXQsIFBpZXJyZTwvYXV0aG9yPjxhdXRob3I+WmFo
ciwgTm9lbDwvYXV0aG9yPjxhdXRob3I+U291dG91LCBCb3V0cm9zPC9hdXRob3I+PGF1dGhvcj5J
bmdlbi1Ib3Vzei1Pcm8sIFNhc2tpYTwvYXV0aG9yPjxhdXRob3I+QmVzc2lzLCBEaWRpZXI8L2F1
dGhvcj48YXV0aG9yPkNoZXZyYW50LUJyZXRvbiwgSmFjcXVlbGluZTwvYXV0aG9yPjxhdXRob3I+
Q29yZGVsLCBOYWRlZ2U8L2F1dGhvcj48YXV0aG9yPkxpcHNrZXIsIERhbjwvYXV0aG9yPjxhdXRo
b3I+Q29zdGVkb2F0LUNoYWx1bWVhdSwgTmF0aGFsaWU8L2F1dGhvcj48L2F1dGhvcnM+PC9jb250
cmlidXRvcnM+PHRpdGxlcz48dGl0bGU+TG93IGJsb29kIGNvbmNlbnRyYXRpb24gb2YgaHlkcm94
eWNobG9yb3F1aW5lIGluIHBhdGllbnRzIHdpdGggcmVmcmFjdG9yeSBjdXRhbmVvdXMgbHVwdXMg
ZXJ5dGhlbWF0b3N1czogYSBGcmVuY2ggbXVsdGljZW50ZXIgcHJvc3BlY3RpdmUgc3R1ZHk8L3Rp
dGxlPjxzZWNvbmRhcnktdGl0bGU+QXJjaGl2ZXMgb2YgZGVybWF0b2xvZ3k8L3NlY29uZGFyeS10
aXRsZT48L3RpdGxlcz48cGVyaW9kaWNhbD48ZnVsbC10aXRsZT5BcmNoaXZlcyBvZiBEZXJtYXRv
bG9neTwvZnVsbC10aXRsZT48L3BlcmlvZGljYWw+PHBhZ2VzPjQ3OS04NDwvcGFnZXM+PHZvbHVt
ZT4xNDg8L3ZvbHVtZT48bnVtYmVyPjQ8L251bWJlcj48c2VjdGlvbj5GcmFuY2VzLCBDYW1pbGxl
LiBEZXBhcnRtZW50IG9mIERlcm1hdG9sb2d5LUFsbGVyZ29sb2d5LCBBc3Npc3RhbmNlIFB1Ymxp
cXVlLUhvcGl0YXV4IGRlIFBhcmlzLCBVbml2ZXJzaXRlIFBpZXJyZSBldCBNYXJpZSBDdXJpZSwg
SG9waXRhbCBUZW5vbiwgNCBydWUgZGUgbGEgQ2hpbmUgNzU5NzAgUGFyaXMgQ2VkZXggMjAsIEZy
YW5jZS4gY2FtaWxsZS5mcmFuY2VzQHRubi5hcGhwLmZyPC9zZWN0aW9uPjxrZXl3b3Jkcz48a2V5
d29yZD5BZG9sZXNjZW50PC9rZXl3b3JkPjxrZXl3b3JkPkFkdWx0PC9rZXl3b3JkPjxrZXl3b3Jk
PkFnZWQ8L2tleXdvcmQ+PGtleXdvcmQ+QWdlZCwgODAgYW5kIG92ZXI8L2tleXdvcmQ+PGtleXdv
cmQ+KkFudGltYWxhcmlhbHMvYmwgW0Jsb29kXTwva2V5d29yZD48a2V5d29yZD5BbnRpbWFsYXJp
YWxzL3R1IFtUaGVyYXBldXRpYyBVc2VdPC9rZXl3b3JkPjxrZXl3b3JkPkNoaWxibGFpbnMvZHQg
W0RydWcgVGhlcmFweV08L2tleXdvcmQ+PGtleXdvcmQ+Q2hpbGQ8L2tleXdvcmQ+PGtleXdvcmQ+
RmVtYWxlPC9rZXl3b3JkPjxrZXl3b3JkPkZyYW5jZTwva2V5d29yZD48a2V5d29yZD5IdW1hbnM8
L2tleXdvcmQ+PGtleXdvcmQ+Kkh5ZHJveHljaGxvcm9xdWluZS9ibCBbQmxvb2RdPC9rZXl3b3Jk
PjxrZXl3b3JkPkh5ZHJveHljaGxvcm9xdWluZS90dSBbVGhlcmFwZXV0aWMgVXNlXTwva2V5d29y
ZD48a2V5d29yZD4qTHVwdXMgRXJ5dGhlbWF0b3N1cywgQ3V0YW5lb3VzL2R0IFtEcnVnIFRoZXJh
cHldPC9rZXl3b3JkPjxrZXl3b3JkPk1hbGU8L2tleXdvcmQ+PGtleXdvcmQ+Kk1lZGljYXRpb24g
QWRoZXJlbmNlPC9rZXl3b3JkPjxrZXl3b3JkPk1pZGRsZSBBZ2VkPC9rZXl3b3JkPjxrZXl3b3Jk
Pk11bHRpdmFyaWF0ZSBBbmFseXNpczwva2V5d29yZD48a2V5d29yZD5QYW5uaWN1bGl0aXMsIEx1
cHVzIEVyeXRoZW1hdG9zdXMvZHQgW0RydWcgVGhlcmFweV08L2tleXdvcmQ+PGtleXdvcmQ+UHJv
c3BlY3RpdmUgU3R1ZGllczwva2V5d29yZD48a2V5d29yZD5TaW5nbGUtQmxpbmQgTWV0aG9kPC9r
ZXl3b3JkPjxrZXl3b3JkPlN0YXRpc3RpY3MsIE5vbnBhcmFtZXRyaWM8L2tleXdvcmQ+PGtleXdv
cmQ+VHJlYXRtZW50IE91dGNvbWU8L2tleXdvcmQ+PGtleXdvcmQ+WW91bmcgQWR1bHQ8L2tleXdv
cmQ+PC9rZXl3b3Jkcz48ZGF0ZXM+PHllYXI+MjAxMjwveWVhcj48L2RhdGVzPjxwdWItbG9jYXRp
b24+VW5pdGVkIFN0YXRlczwvcHViLWxvY2F0aW9uPjxpc2JuPjE1MzgtMzY1MiYjeEQ7MDAwMy05
ODdYPC9pc2JuPjx1cmxzPjxyZWxhdGVkLXVybHM+PHVybD5odHRwOi8vb3ZpZHNwLm92aWQuY29t
L292aWR3ZWIuY2dpP1Q9SlMmYW1wO1BBR0U9cmVmZXJlbmNlJmFtcDtEPW1lZDgmYW1wO05FV1M9
TiZhbXA7QU49MjI1MDg4NzI8L3VybD48L3JlbGF0ZWQtdXJscz48L3VybHM+PGVsZWN0cm9uaWMt
cmVzb3VyY2UtbnVtPmh0dHBzOi8vZHguZG9pLm9yZy8xMC4xMDAxL2FyY2hkZXJtYXRvbC4yMDEx
LjI1NTg8L2VsZWN0cm9uaWMtcmVzb3VyY2UtbnVtPjwvcmVjb3JkPjwvQ2l0ZT48Q2l0ZT48QXV0
aG9yPk1lZGVpcm9zIEJlemVycmE8L0F1dGhvcj48WWVhcj4yMDA1PC9ZZWFyPjxSZWNOdW0+Nzc1
MDwvUmVjTnVtPjxyZWNvcmQ+PHJlYy1udW1iZXI+Nzc1MDwvcmVjLW51bWJlcj48Zm9yZWlnbi1r
ZXlzPjxrZXkgYXBwPSJFTiIgZGItaWQ9ImY5OXphOTJmcXpzNXNlZWU1cnZ2cjBla3JkejA1endy
OXdmMiIgdGltZXN0YW1wPSIxNTUyMDIzMzg0Ij43NzUwPC9rZXk+PC9mb3JlaWduLWtleXM+PHJl
Zi10eXBlIG5hbWU9IkpvdXJuYWwgQXJ0aWNsZSI+MTc8L3JlZi10eXBlPjxjb250cmlidXRvcnM+
PGF1dGhvcnM+PGF1dGhvcj5NZWRlaXJvcyBCZXplcnJhLCBFLiBMLjwvYXV0aG9yPjxhdXRob3I+
UGVyZWlyYSBWaWxhciwgTS4gSi48L2F1dGhvcj48YXV0aG9yPkJlemVycmEgZGEgVHJpbmRhZGUg
TmV0bywgUC48L2F1dGhvcj48YXV0aG9yPlNhdG8sIEUuIEkuPC9hdXRob3I+PC9hdXRob3JzPjwv
Y29udHJpYnV0b3JzPjx0aXRsZXM+PHRpdGxlPkRvdWJsZS1ibGluZCwgcmFuZG9taXplZCwgY29u
dHJvbGxlZCBjbGluaWNhbCB0cmlhbCBvZiBjbG9mYXppbWluZSBjb21wYXJlZCB3aXRoIGNobG9y
b3F1aW5lIGluIHBhdGllbnRzIHdpdGggc3lzdGVtaWMgbHVwdXMgZXJ5dGhlbWF0b3N1czwvdGl0
bGU+PHNlY29uZGFyeS10aXRsZT5BcnRocml0aXMgJmFtcDsgUmhldW1hdGlzbTwvc2Vjb25kYXJ5
LXRpdGxlPjwvdGl0bGVzPjxwZXJpb2RpY2FsPjxmdWxsLXRpdGxlPkFydGhyaXRpcyAmYW1wOyBS
aGV1bWF0aXNtPC9mdWxsLXRpdGxlPjwvcGVyaW9kaWNhbD48cGFnZXM+MzA3My0zMDc4PC9wYWdl
cz48dm9sdW1lPjUyPC92b2x1bWU+PG51bWJlcj4xMDwvbnVtYmVyPjxrZXl3b3Jkcz48a2V5d29y
ZD5DaGxvcm9xdWluZSAtLSBUaGVyYXBldXRpYyBVc2U8L2tleXdvcmQ+PGtleXdvcmQ+THVwdXMg
RXJ5dGhlbWF0b3N1cywgU3lzdGVtaWMgLS0gRHJ1ZyBUaGVyYXB5PC9rZXl3b3JkPjxrZXl3b3Jk
PlNraW4gTWFuaWZlc3RhdGlvbnM8L2tleXdvcmQ+PGtleXdvcmQ+QWR1bHQ8L2tleXdvcmQ+PGtl
eXdvcmQ+QnJhemlsPC9rZXl3b3JkPjxrZXl3b3JkPkRhdGEgQW5hbHlzaXMsIFN0YXRpc3RpY2Fs
PC9rZXl3b3JkPjxrZXl3b3JkPkRlc2NyaXB0aXZlIFN0YXRpc3RpY3M8L2tleXdvcmQ+PGtleXdv
cmQ+RG91YmxlLUJsaW5kIFN0dWRpZXM8L2tleXdvcmQ+PGtleXdvcmQ+RmVtYWxlPC9rZXl3b3Jk
PjxrZXl3b3JkPkx1cHVzIEVyeXRoZW1hdG9zdXMsIFN5c3RlbWljIC0tIFBoeXNpb3BhdGhvbG9n
eTwva2V5d29yZD48a2V5d29yZD5NYWxlPC9rZXl3b3JkPjxrZXl3b3JkPlJhbmRvbSBBc3NpZ25t
ZW50PC9rZXl3b3JkPjxrZXl3b3JkPkh1bWFuPC9rZXl3b3JkPjwva2V5d29yZHM+PGRhdGVzPjx5
ZWFyPjIwMDU8L3llYXI+PC9kYXRlcz48cHViLWxvY2F0aW9uPkhvYm9rZW4sIE5ldyBKZXJzZXk8
L3B1Yi1sb2NhdGlvbj48cHVibGlzaGVyPkpvaG4gV2lsZXkgJmFtcDsgU29ucywgSW5jLjwvcHVi
bGlzaGVyPjxpc2JuPjAwMDQtMzU5MTwvaXNibj48YWNjZXNzaW9uLW51bT4xMDYzNTQyMDYuIExh
bmd1YWdlOiBFbmdsaXNoLiBFbnRyeSBEYXRlOiAyMDA2MTAyNy4gUmV2aXNpb24gRGF0ZTogMjAx
NTA3MTEuIFB1YmxpY2F0aW9uIFR5cGU6IEpvdXJuYWwgQXJ0aWNsZTwvYWNjZXNzaW9uLW51bT48
dXJscz48cmVsYXRlZC11cmxzPjx1cmw+aHR0cDovL3NlYXJjaC5lYnNjb2hvc3QuY29tL2xvZ2lu
LmFzcHg/ZGlyZWN0PXRydWUmYW1wO2RiPWpsaCZhbXA7QU49MTA2MzU0MjA2JmFtcDtzaXRlPWVo
b3N0LWxpdmU8L3VybD48L3JlbGF0ZWQtdXJscz48L3VybHM+PHJlbW90ZS1kYXRhYmFzZS1uYW1l
PmpsaDwvcmVtb3RlLWRhdGFiYXNlLW5hbWU+PHJlbW90ZS1kYXRhYmFzZS1wcm92aWRlcj5FQlND
T2hvc3Q8L3JlbW90ZS1kYXRhYmFzZS1wcm92aWRlcj48L3JlY29yZD48L0NpdGU+PENpdGU+PEF1
dGhvcj5VZ2FydGU8L0F1dGhvcj48WWVhcj4yMDE4PC9ZZWFyPjxSZWNOdW0+NjI1ODwvUmVjTnVt
PjxyZWNvcmQ+PHJlYy1udW1iZXI+NjI1ODwvcmVjLW51bWJlcj48Zm9yZWlnbi1rZXlzPjxrZXkg
YXBwPSJFTiIgZGItaWQ9ImY5OXphOTJmcXpzNXNlZWU1cnZ2cjBla3JkejA1endyOXdmMiIgdGlt
ZXN0YW1wPSIxNTUyMDIzMjY4Ij42MjU4PC9rZXk+PC9mb3JlaWduLWtleXM+PHJlZi10eXBlIG5h
bWU9IkpvdXJuYWwgQXJ0aWNsZSI+MTc8L3JlZi10eXBlPjxjb250cmlidXRvcnM+PGF1dGhvcnM+
PGF1dGhvcj5VZ2FydGUsIEEuPC9hdXRob3I+PGF1dGhvcj5Qb3J0YSwgUy48L2F1dGhvcj48YXV0
aG9yPlJpb3MsIFIuPC9hdXRob3I+PGF1dGhvcj5NYXJ0aW5lei1aYXBpY28sIEEuPC9hdXRob3I+
PGF1dGhvcj5PcnRlZ28tQ2VudGVubywgTi48L2F1dGhvcj48YXV0aG9yPkFnZXN0YSwgTi48L2F1
dGhvcj48YXV0aG9yPlJ1aXotSXJhc3RvcnphLCBHLjwvYXV0aG9yPjwvYXV0aG9ycz48L2NvbnRy
aWJ1dG9ycz48dGl0bGVzPjx0aXRsZT5Db21iaW5lZCBtZXBhY3JpbmUtaHlkcm94eWNobG9yb3F1
aW5lIHRyZWF0bWVudCBpbiBwYXRpZW50cyB3aXRoIHN5c3RlbWljIGx1cHVzIGVyeXRoZW1hdG9z
dXMgYW5kIHJlZnJhY3RvcnkgY3V0YW5lb3VzIGFuZCBhcnRpY3VsYXIgYWN0aXZpdHk8L3RpdGxl
PjxzZWNvbmRhcnktdGl0bGU+THVwdXM8L3NlY29uZGFyeS10aXRsZT48L3RpdGxlcz48cGVyaW9k
aWNhbD48ZnVsbC10aXRsZT5MdXB1czwvZnVsbC10aXRsZT48L3BlcmlvZGljYWw+PHBhZ2VzPjE3
MTgtMTcyMjwvcGFnZXM+PHZvbHVtZT4yNzwvdm9sdW1lPjxudW1iZXI+MTA8L251bWJlcj48c2Vj
dGlvbj5VZ2FydGUsIEEuIDEgQXV0b2ltbXVuZSBEaXNlYXNlcyBSZXNlYXJjaCBVbml0LCBEZXBh
cnRtZW50IG9mIEludGVybmFsIE1lZGljaW5lLCBCaW9jcnVjZXMsIEhvc3BpdGFsIFVuaXZlcnNp
dGFyaW8gQ3J1Y2VzLCBVUFYvRUhVIEJpemthaWEsIFRoZSBCYXNxdWUgQ291bnRyeSwgU3BhaW4u
JiN4RDtQb3J0YSwgUy4gMSBBdXRvaW1tdW5lIERpc2Vhc2VzIFJlc2VhcmNoIFVuaXQsIERlcGFy
dG1lbnQgb2YgSW50ZXJuYWwgTWVkaWNpbmUsIEJpb2NydWNlcywgSG9zcGl0YWwgVW5pdmVyc2l0
YXJpbyBDcnVjZXMsIFVQVi9FSFUgQml6a2FpYSwgVGhlIEJhc3F1ZSBDb3VudHJ5LCBTcGFpbi4m
I3hEO1BvcnRhLCBTLiAyIFJoZXVtYXRvbG9neSBEZXBhcnRtZW50LCBIb3NwaXRhbCBKLk0uIFJh
bW9zIE1lamlhLCBCdWVub3MgQWlyZXMsIEFyZ2VudGluYS4mI3hEO1Jpb3MsIFIuIDMgU3lzdGVt
aWMgQXV0b2ltbXVuZSBEaXNlYXNlcyBVbml0LCBEZXBhcnRtZW50IG9mIEludGVybmFsIE1lZGlj
aW5lLCBIb3NwaXRhbCBDbGluaWNvIFNhbiBDZWNpbGlvLCBHcmFuYWRhLCBTcGFpbi4mI3hEO01h
cnRpbmV6LVphcGljbywgQS4gMSBBdXRvaW1tdW5lIERpc2Vhc2VzIFJlc2VhcmNoIFVuaXQsIERl
cGFydG1lbnQgb2YgSW50ZXJuYWwgTWVkaWNpbmUsIEJpb2NydWNlcywgSG9zcGl0YWwgVW5pdmVy
c2l0YXJpbyBDcnVjZXMsIFVQVi9FSFUgQml6a2FpYSwgVGhlIEJhc3F1ZSBDb3VudHJ5LCBTcGFp
bi4mI3hEO01hcnRpbmV6LVphcGljbywgQS4gNCBEZXBhcnRtZW50IG9mIEludGVybmFsIE1lZGlj
aW5lLCBIb3NwaXRhbCBVbml2ZXJzaXRhcmlvIENlbnRyYWwgZGUgQXN0dXJpYXMsIE92aWVkbywg
U3BhaW4uJiN4RDtPcnRlZ28tQ2VudGVubywgTi4gMyBTeXN0ZW1pYyBBdXRvaW1tdW5lIERpc2Vh
c2VzIFVuaXQsIERlcGFydG1lbnQgb2YgSW50ZXJuYWwgTWVkaWNpbmUsIEhvc3BpdGFsIENsaW5p
Y28gU2FuIENlY2lsaW8sIEdyYW5hZGEsIFNwYWluLiYjeEQ7QWdlc3RhLCBOLiA1IERlcGFydG1l
bnQgb2YgRGVybWF0b2xvZ3ksIEhvc3BpdGFsIFVuaXZlcnNpdGFyaW8gQ3J1Y2VzLCBCaXprYWlh
LCBTcGFpbi4mI3hEO1J1aXotSXJhc3RvcnphLCBHLiAxIEF1dG9pbW11bmUgRGlzZWFzZXMgUmVz
ZWFyY2ggVW5pdCwgRGVwYXJ0bWVudCBvZiBJbnRlcm5hbCBNZWRpY2luZSwgQmlvY3J1Y2VzLCBI
b3NwaXRhbCBVbml2ZXJzaXRhcmlvIENydWNlcywgVVBWL0VIVSBCaXprYWlhLCBUaGUgQmFzcXVl
IENvdW50cnksIFNwYWluLjwvc2VjdGlvbj48a2V5d29yZHM+PGtleXdvcmQ+QWR1bHQ8L2tleXdv
cmQ+PGtleXdvcmQ+QW50aW1hbGFyaWFscy9hZSBbQWR2ZXJzZSBFZmZlY3RzXTwva2V5d29yZD48
a2V5d29yZD4qQW50aW1hbGFyaWFscy90dSBbVGhlcmFwZXV0aWMgVXNlXTwva2V5d29yZD48a2V5
d29yZD5EcnVnIFRoZXJhcHksIENvbWJpbmF0aW9uPC9rZXl3b3JkPjxrZXl3b3JkPkZlbWFsZTwv
a2V5d29yZD48a2V5d29yZD5IdW1hbnM8L2tleXdvcmQ+PGtleXdvcmQ+SHlkcm94eWNobG9yb3F1
aW5lL2FlIFtBZHZlcnNlIEVmZmVjdHNdPC9rZXl3b3JkPjxrZXl3b3JkPipIeWRyb3h5Y2hsb3Jv
cXVpbmUvdHUgW1RoZXJhcGV1dGljIFVzZV08L2tleXdvcmQ+PGtleXdvcmQ+SW1tdW5vc3VwcHJl
c3NpdmUgQWdlbnRzL2FlIFtBZHZlcnNlIEVmZmVjdHNdPC9rZXl3b3JkPjxrZXl3b3JkPipJbW11
bm9zdXBwcmVzc2l2ZSBBZ2VudHMvdHUgW1RoZXJhcGV1dGljIFVzZV08L2tleXdvcmQ+PGtleXdv
cmQ+Sm9pbnQgRGlzZWFzZXMvZGkgW0RpYWdub3Npc108L2tleXdvcmQ+PGtleXdvcmQ+KkpvaW50
IERpc2Vhc2VzL2R0IFtEcnVnIFRoZXJhcHldPC9rZXl3b3JkPjxrZXl3b3JkPkpvaW50IERpc2Vh
c2VzL2ltIFtJbW11bm9sb2d5XTwva2V5d29yZD48a2V5d29yZD5MdXB1cyBFcnl0aGVtYXRvc3Vz
LCBDdXRhbmVvdXMvZGkgW0RpYWdub3Npc108L2tleXdvcmQ+PGtleXdvcmQ+Kkx1cHVzIEVyeXRo
ZW1hdG9zdXMsIEN1dGFuZW91cy9kdCBbRHJ1ZyBUaGVyYXB5XTwva2V5d29yZD48a2V5d29yZD5M
dXB1cyBFcnl0aGVtYXRvc3VzLCBDdXRhbmVvdXMvaW0gW0ltbXVub2xvZ3ldPC9rZXl3b3JkPjxr
ZXl3b3JkPkx1cHVzIEVyeXRoZW1hdG9zdXMsIERpc2NvaWQvZGkgW0RpYWdub3Npc108L2tleXdv
cmQ+PGtleXdvcmQ+THVwdXMgRXJ5dGhlbWF0b3N1cywgRGlzY29pZC9kdCBbRHJ1ZyBUaGVyYXB5
XTwva2V5d29yZD48a2V5d29yZD5MdXB1cyBFcnl0aGVtYXRvc3VzLCBEaXNjb2lkL2ltIFtJbW11
bm9sb2d5XTwva2V5d29yZD48a2V5d29yZD5MdXB1cyBFcnl0aGVtYXRvc3VzLCBTeXN0ZW1pYy9k
aSBbRGlhZ25vc2lzXTwva2V5d29yZD48a2V5d29yZD4qTHVwdXMgRXJ5dGhlbWF0b3N1cywgU3lz
dGVtaWMvZHQgW0RydWcgVGhlcmFweV08L2tleXdvcmQ+PGtleXdvcmQ+THVwdXMgRXJ5dGhlbWF0
b3N1cywgU3lzdGVtaWMvaW0gW0ltbXVub2xvZ3ldPC9rZXl3b3JkPjxrZXl3b3JkPk1hbGU8L2tl
eXdvcmQ+PGtleXdvcmQ+TWlkZGxlIEFnZWQ8L2tleXdvcmQ+PGtleXdvcmQ+UXVpbmFjcmluZS9h
ZSBbQWR2ZXJzZSBFZmZlY3RzXTwva2V5d29yZD48a2V5d29yZD4qUXVpbmFjcmluZS90dSBbVGhl
cmFwZXV0aWMgVXNlXTwva2V5d29yZD48a2V5d29yZD5SZW1pc3Npb24gSW5kdWN0aW9uPC9rZXl3
b3JkPjxrZXl3b3JkPlJldHJvc3BlY3RpdmUgU3R1ZGllczwva2V5d29yZD48a2V5d29yZD5TbW9r
ZXJzPC9rZXl3b3JkPjxrZXl3b3JkPlRyZWF0bWVudCBPdXRjb21lPC9rZXl3b3JkPjwva2V5d29y
ZHM+PGRhdGVzPjx5ZWFyPjIwMTg8L3llYXI+PC9kYXRlcz48cHViLWxvY2F0aW9uPkVuZ2xhbmQ8
L3B1Yi1sb2NhdGlvbj48aXNibj4xNDc3LTA5NjImI3hEOzA5NjEtMjAzMzwvaXNibj48dXJscz48
cmVsYXRlZC11cmxzPjx1cmw+aHR0cDovL292aWRzcC5vdmlkLmNvbS9vdmlkd2ViLmNnaT9UPUpT
JmFtcDtQQUdFPXJlZmVyZW5jZSZhbXA7RD1tZWQxMyZhbXA7TkVXUz1OJmFtcDtBTj0yOTYzNTk5
ODwvdXJsPjwvcmVsYXRlZC11cmxzPjwvdXJscz48ZWxlY3Ryb25pYy1yZXNvdXJjZS1udW0+aHR0
cHM6Ly9keC5kb2kub3JnLzEwLjExNzcvMDk2MTIwMzMxODc2ODg3NzwvZWxlY3Ryb25pYy1yZXNv
dXJjZS1udW0+PC9yZWNvcmQ+PC9DaXRlPjxDaXRlPjxBdXRob3I+WW9rb2dhd2E8L0F1dGhvcj48
WWVhcj4yMDE3PC9ZZWFyPjxSZWNOdW0+NDY2NTwvUmVjTnVtPjxyZWNvcmQ+PHJlYy1udW1iZXI+
NDY2NTwvcmVjLW51bWJlcj48Zm9yZWlnbi1rZXlzPjxrZXkgYXBwPSJFTiIgZGItaWQ9ImY5OXph
OTJmcXpzNXNlZWU1cnZ2cjBla3JkejA1endyOXdmMiIgdGltZXN0YW1wPSIxNTUyMDIzMTU0Ij40
NjY1PC9rZXk+PC9mb3JlaWduLWtleXM+PHJlZi10eXBlIG5hbWU9IkpvdXJuYWwgQXJ0aWNsZSI+
MTc8L3JlZi10eXBlPjxjb250cmlidXRvcnM+PGF1dGhvcnM+PGF1dGhvcj5Zb2tvZ2F3YSwgTi48
L2F1dGhvcj48YXV0aG9yPkV0bywgSC48L2F1dGhvcj48YXV0aG9yPlRhbmlrYXdhLCBBLjwvYXV0
aG9yPjxhdXRob3I+SWtlZGEsIFQuPC9hdXRob3I+PGF1dGhvcj5ZYW1hbW90bywgSy48L2F1dGhv
cj48YXV0aG9yPlRha2FoYXNoaSwgVC48L2F1dGhvcj48YXV0aG9yPk1penVrYW1pLCBILjwvYXV0
aG9yPjxhdXRob3I+U2F0bywgVC48L2F1dGhvcj48YXV0aG9yPllva290YSwgTi48L2F1dGhvcj48
YXV0aG9yPkZ1cnVrYXdhLCBGLjwvYXV0aG9yPjwvYXV0aG9ycz48L2NvbnRyaWJ1dG9ycz48YXV0
aC1hZGRyZXNzPkYuIEZ1cnVrYXdhLCBXYWtheWFtYSBNZWRpY2FsIFVuaXZlcnNpdHksIFdha2F5
YW1hLCBKYXBhbi4gRS1tYWlsOiBkYWpzQHdha2F5YW1hLW1lZC5hYy5qcDwvYXV0aC1hZGRyZXNz
Pjx0aXRsZXM+PHRpdGxlPkVmZmVjdHMgb2YgSHlkcm94eWNobG9yb3F1aW5lIGluIFBhdGllbnRz
IFdpdGggQ3V0YW5lb3VzIEx1cHVzIEVyeXRoZW1hdG9zdXM6IEEgTXVsdGljZW50ZXIsIERvdWJs
ZS1CbGluZCwgUmFuZG9taXplZCwgUGFyYWxsZWwtR3JvdXAgVHJpYWw8L3RpdGxlPjxzZWNvbmRh
cnktdGl0bGU+QXJ0aHJpdGlzIGFuZCBSaGV1bWF0b2xvZ3k8L3NlY29uZGFyeS10aXRsZT48L3Rp
dGxlcz48cGVyaW9kaWNhbD48ZnVsbC10aXRsZT5BcnRocml0aXMgYW5kIFJoZXVtYXRvbG9neTwv
ZnVsbC10aXRsZT48L3BlcmlvZGljYWw+PHBhZ2VzPjc5MS03OTk8L3BhZ2VzPjx2b2x1bWU+Njk8
L3ZvbHVtZT48bnVtYmVyPjQ8L251bWJlcj48a2V5d29yZHM+PGtleXdvcmQ+YWR1bHQ8L2tleXdv
cmQ+PGtleXdvcmQ+YXJ0aWNsZTwva2V5d29yZD48a2V5d29yZD5jZWxsdWxpdGlzL3NpIFtTaWRl
IEVmZmVjdF08L2tleXdvcmQ+PGtleXdvcmQ+Y2hvcmlvcmV0aW5vcGF0aHkvc2kgW1NpZGUgRWZm
ZWN0XTwva2V5d29yZD48a2V5d29yZD5jb25qdW5jdGl2aXRpcy9zaSBbU2lkZSBFZmZlY3RdPC9r
ZXl3b3JkPjxrZXl3b3JkPmNvbnRyb2xsZWQgc3R1ZHk8L2tleXdvcmQ+PGtleXdvcmQ+ZGlzY29p
ZCBsdXB1cyBlcnl0aGVtYXRvc3VzL3NpIFtTaWRlIEVmZmVjdF08L2tleXdvcmQ+PGtleXdvcmQ+
ZGlzZWFzZSBleGFjZXJiYXRpb24vc2kgW1NpZGUgRWZmZWN0XTwva2V5d29yZD48a2V5d29yZD5k
aXNlYXNlIHNldmVyaXR5IGFzc2Vzc21lbnQ8L2tleXdvcmQ+PGtleXdvcmQ+ZG91YmxlIGJsaW5k
IHByb2NlZHVyZTwva2V5d29yZD48a2V5d29yZD5kcnVnIGVmZmljYWN5PC9rZXl3b3JkPjxrZXl3
b3JkPmRydWcgZXJ1cHRpb24vc2kgW1NpZGUgRWZmZWN0XTwva2V5d29yZD48a2V5d29yZD5kcnVn
IGZhdGFsaXR5L3NpIFtTaWRlIEVmZmVjdF08L2tleXdvcmQ+PGtleXdvcmQ+ZHJ1ZyBzYWZldHk8
L2tleXdvcmQ+PGtleXdvcmQ+ZHJ1ZyB0b2xlcmFiaWxpdHk8L2tleXdvcmQ+PGtleXdvcmQ+ZHJ1
ZyB3aXRoZHJhd2FsPC9rZXl3b3JkPjxrZXl3b3JkPmRyeSBleWUvc2kgW1NpZGUgRWZmZWN0XTwv
a2V5d29yZD48a2V5d29yZD5leHBsb3JhdG9yeSByZXNlYXJjaDwva2V5d29yZD48a2V5d29yZD5m
YXRpZ3VlPC9rZXl3b3JkPjxrZXl3b3JkPmZlbWFsZTwva2V5d29yZD48a2V5d29yZD5odW1hbjwv
a2V5d29yZD48a2V5d29yZD5KYXBhbmVzZSAocGVvcGxlKTwva2V5d29yZD48a2V5d29yZD5saXZl
ciBkeXNmdW5jdGlvbi9zaSBbU2lkZSBFZmZlY3RdPC9rZXl3b3JkPjxrZXl3b3JkPm1ham9yIGNs
aW5pY2FsIHN0dWR5PC9rZXl3b3JkPjxrZXl3b3JkPm1hbGU8L2tleXdvcmQ+PGtleXdvcmQ+bXVs
dGljZW50ZXIgc3R1ZHk8L2tleXdvcmQ+PGtleXdvcmQ+bXVzY3Vsb3NrZWxldGFsIHBhaW48L2tl
eXdvcmQ+PGtleXdvcmQ+cGF0aWVudCBjb21wbGlhbmNlPC9rZXl3b3JkPjxrZXl3b3JkPnBoYXNl
IDMgY2xpbmljYWwgdHJpYWw8L2tleXdvcmQ+PGtleXdvcmQ+cG5ldW1vY29jY2FsIG1lbmluZ2l0
aXMvc2kgW1NpZGUgRWZmZWN0XTwva2V5d29yZD48a2V5d29yZD5wcmlvcml0eSBqb3VybmFsPC9r
ZXl3b3JkPjxrZXl3b3JkPnJhbmRvbWl6ZWQgY29udHJvbGxlZCB0cmlhbDwva2V5d29yZD48a2V5
d29yZD5yYXNoL3NpIFtTaWRlIEVmZmVjdF08L2tleXdvcmQ+PGtleXdvcmQ+cmV0aW5vcGF0aHkv
c2kgW1NpZGUgRWZmZWN0XTwva2V5d29yZD48a2V5d29yZD5Sb3V0aW5lIEFzc2Vzc21lbnQgb2Yg
UGF0aWVudCBJbmRleCBEYXRhPC9rZXl3b3JkPjxrZXl3b3JkPnNjb3Jpbmcgc3lzdGVtPC9rZXl3
b3JkPjxrZXl3b3JkPnNpZGUgZWZmZWN0L3NpIFtTaWRlIEVmZmVjdF08L2tleXdvcmQ+PGtleXdv
cmQ+KnNraW4gbHVwdXMgZXJ5dGhlbWF0b3N1cy9kdCBbRHJ1ZyBUaGVyYXB5XTwva2V5d29yZD48
a2V5d29yZD5za2luIGx1cHVzIGVyeXRoZW1hdG9zdXMvZHQgW0RydWcgVGhlcmFweV08L2tleXdv
cmQ+PGtleXdvcmQ+U3RldmVucyBKb2huc29uIHN5bmRyb21lL3NpIFtTaWRlIEVmZmVjdF08L2tl
eXdvcmQ+PGtleXdvcmQ+c3lzdGVtaWMgbHVwdXMgZXJ5dGhlbWF0b3N1czwva2V5d29yZD48a2V5
d29yZD52aXRyZW91cyBmbG9hdGVycy9zaSBbU2lkZSBFZmZlY3RdPC9rZXl3b3JkPjxrZXl3b3Jk
PipoeWRyb3h5Y2hsb3JvcXVpbmUvYWUgW0FkdmVyc2UgRHJ1ZyBSZWFjdGlvbl08L2tleXdvcmQ+
PGtleXdvcmQ+Kmh5ZHJveHljaGxvcm9xdWluZS9jdCBbQ2xpbmljYWwgVHJpYWxdPC9rZXl3b3Jk
PjxrZXl3b3JkPipoeWRyb3h5Y2hsb3JvcXVpbmUvY20gW0RydWcgQ29tcGFyaXNvbl08L2tleXdv
cmQ+PGtleXdvcmQ+Kmh5ZHJveHljaGxvcm9xdWluZS9kdCBbRHJ1ZyBUaGVyYXB5XTwva2V5d29y
ZD48a2V5d29yZD5wbGFjZWJvPC9rZXl3b3JkPjxrZXl3b3JkPkN1dGFuZW91cyBMdXB1cyBFcnl0
aGVtYXRvc3VzIERpc2Vhc2UgQXJlYSBhbmQgU2V2ZXJpdHkgSW5kZXg8L2tleXdvcmQ+PGtleXdv
cmQ+U2tpbmRleCAyOSBzY29yZTwva2V5d29yZD48L2tleXdvcmRzPjxkYXRlcz48eWVhcj4yMDE3
PC95ZWFyPjwvZGF0ZXM+PHB1Yi1sb2NhdGlvbj5Vbml0ZWQgU3RhdGVzPC9wdWItbG9jYXRpb24+
PHB1Ymxpc2hlcj5Kb2huIFdpbGV5IGFuZCBTb25zIEluYy4gKFAuTy5Cb3ggMTg2NjcsIE5ld2Fy
ayBOSiAwNzE5MS04NjY3LCBVbml0ZWQgU3RhdGVzKTwvcHVibGlzaGVyPjxpc2JuPjIzMjYtNTE5
MSYjeEQ7MjMyNi01MjA1PC9pc2JuPjx1cmxzPjxyZWxhdGVkLXVybHM+PHVybD5odHRwOi8vb25s
aW5lbGlicmFyeS53aWxleS5jb20vam91cm5hbC8xMC4xMDAyLyhJU1NOKTE1MjktMDEzMTwvdXJs
Pjx1cmw+aHR0cDovL292aWRzcC5vdmlkLmNvbS9vdmlkd2ViLmNnaT9UPUpTJmFtcDtQQUdFPXJl
ZmVyZW5jZSZhbXA7RD1lbWVkMTgmYW1wO05FV1M9TiZhbXA7QU49NjE1MDk0MzM5PC91cmw+PC9y
ZWxhdGVkLXVybHM+PC91cmxzPjxlbGVjdHJvbmljLXJlc291cmNlLW51bT5odHRwOi8vZHguZG9p
Lm9yZy8xMC4xMDAyL2FydC40MDAxODwvZWxlY3Ryb25pYy1yZXNvdXJjZS1udW0+PC9yZWNvcmQ+
PC9DaXRlPjxDaXRlPjxBdXRob3I+TW9tb3NlPC9BdXRob3I+PFllYXI+MjAxMzwvWWVhcj48UmVj
TnVtPjUxMDI8L1JlY051bT48cmVjb3JkPjxyZWMtbnVtYmVyPjUxMDI8L3JlYy1udW1iZXI+PGZv
cmVpZ24ta2V5cz48a2V5IGFwcD0iRU4iIGRiLWlkPSJmOTl6YTkyZnF6czVzZWVlNXJ2dnIwZWty
ZHowNXp3cjl3ZjIiIHRpbWVzdGFtcD0iMTU1MjAyMzE4OCI+NTEwMjwva2V5PjwvZm9yZWlnbi1r
ZXlzPjxyZWYtdHlwZSBuYW1lPSJKb3VybmFsIEFydGljbGUiPjE3PC9yZWYtdHlwZT48Y29udHJp
YnV0b3JzPjxhdXRob3JzPjxhdXRob3I+TW9tb3NlLCBZLjwvYXV0aG9yPjxhdXRob3I+QXJhaSwg
Uy48L2F1dGhvcj48YXV0aG9yPkV0bywgSC48L2F1dGhvcj48YXV0aG9yPktpc2hpbW90bywgTS48
L2F1dGhvcj48YXV0aG9yPk9rYWRhLCBNLjwvYXV0aG9yPjwvYXV0aG9ycz48L2NvbnRyaWJ1dG9y
cz48YXV0aC1hZGRyZXNzPlkuIE1vbW9zZSwgOS0xIEFrYXNoaS1jaG8sIENodW8ta3UsIFRva3lv
IDEwNC04NTYwLCBKYXBhbi4gRS1tYWlsOiB5b2tvbW9tb0BsdWtlLm9yLmpwPC9hdXRoLWFkZHJl
c3M+PHRpdGxlcz48dGl0bGU+RXhwZXJpZW5jZSB3aXRoIHRoZSB1c2Ugb2YgaHlkcm94eWNobG9y
b3F1aW5lIGZvciB0aGUgdHJlYXRtZW50IG9mIGx1cHVzIGVyeXRoZW1hdG9zdXM8L3RpdGxlPjxz
ZWNvbmRhcnktdGl0bGU+Sm91cm5hbCBvZiBEZXJtYXRvbG9neTwvc2Vjb25kYXJ5LXRpdGxlPjwv
dGl0bGVzPjxwZXJpb2RpY2FsPjxmdWxsLXRpdGxlPkpvdXJuYWwgb2YgRGVybWF0b2xvZ3k8L2Z1
bGwtdGl0bGU+PC9wZXJpb2RpY2FsPjxwYWdlcz45NC05NzwvcGFnZXM+PHZvbHVtZT40MDwvdm9s
dW1lPjxudW1iZXI+MjwvbnVtYmVyPjxrZXl3b3Jkcz48a2V5d29yZD5hYnNlbmNlIG9mIHNpZGUg
ZWZmZWN0cy9zaSBbU2lkZSBFZmZlY3RdPC9rZXl3b3JkPjxrZXl3b3JkPmFkdWx0PC9rZXl3b3Jk
PjxrZXl3b3JkPmFsb3BlY2lhL2R0IFtEcnVnIFRoZXJhcHldPC9rZXl3b3JkPjxrZXl3b3JkPmFy
dGhyYWxnaWEvZHQgW0RydWcgVGhlcmFweV08L2tleXdvcmQ+PGtleXdvcmQ+YXJ0aWNsZTwva2V5
d29yZD48a2V5d29yZD5jbGluaWNhbCBhcnRpY2xlPC9rZXl3b3JkPjxrZXl3b3JkPmRlcm1hdG9t
eW9zaXRpcy9kdCBbRHJ1ZyBUaGVyYXB5XTwva2V5d29yZD48a2V5d29yZD4qZGlzY29pZCBsdXB1
cyBlcnl0aGVtYXRvc3VzL2R0IFtEcnVnIFRoZXJhcHldPC9rZXl3b3JkPjxrZXl3b3JkPmRpc2Nv
aWQgbHVwdXMgZXJ5dGhlbWF0b3N1cy9kdCBbRHJ1ZyBUaGVyYXB5XTwva2V5d29yZD48a2V5d29y
ZD5kaXNlYXNlIGR1cmF0aW9uPC9rZXl3b3JkPjxrZXl3b3JkPmRydWcgYXBwcm92YWw8L2tleXdv
cmQ+PGtleXdvcmQ+ZHJ1ZyBkb3NlIGluY3JlYXNlPC9rZXl3b3JkPjxrZXl3b3JkPmRydWcgZG9z
ZSByZWR1Y3Rpb248L2tleXdvcmQ+PGtleXdvcmQ+ZHJ1ZyBlZmZpY2FjeTwva2V5d29yZD48a2V5
d29yZD5kcnVnIHNhZmV0eTwva2V5d29yZD48a2V5d29yZD5kcnVnIHRyZWF0bWVudCBmYWlsdXJl
PC9rZXl3b3JkPjxrZXl3b3JkPmVyeXRoZW1hL2R0IFtEcnVnIFRoZXJhcHldPC9rZXl3b3JkPjxr
ZXl3b3JkPmZlbWFsZTwva2V5d29yZD48a2V5d29yZD5mb2xsb3cgdXA8L2tleXdvcmQ+PGtleXdv
cmQ+aHVtYW48L2tleXdvcmQ+PGtleXdvcmQ+SmFwYW48L2tleXdvcmQ+PGtleXdvcmQ+Kmx1cHVz
IGVyeXRoZW1hdG9zdXMvZHQgW0RydWcgVGhlcmFweV08L2tleXdvcmQ+PGtleXdvcmQ+bHVwdXMg
ZXJ5dGhlbWF0b3N1cy9kdCBbRHJ1ZyBUaGVyYXB5XTwva2V5d29yZD48a2V5d29yZD5sdXB1cyBl
cnl0aGVtYXRvc3VzIHByb2Z1bmR1cy9kdCBbRHJ1ZyBUaGVyYXB5XTwva2V5d29yZD48a2V5d29y
ZD5uYW1lZCBpbnZlbnRvcmllcywgcXVlc3Rpb25uYWlyZXMgYW5kIHJhdGluZyBzY2FsZXM8L2tl
eXdvcmQ+PGtleXdvcmQ+cGlnbWVudGF0aW9uPC9rZXl3b3JkPjxrZXl3b3JkPnByb3RlaW51cmlh
PC9rZXl3b3JkPjxrZXl3b3JkPnJldGlub3BhdGh5PC9rZXl3b3JkPjxrZXl3b3JkPnJldHJvc3Bl
Y3RpdmUgc3R1ZHk8L2tleXdvcmQ+PGtleXdvcmQ+c2NyZWVuaW5nPC9rZXl3b3JkPjxrZXl3b3Jk
PnNraW4gbHVwdXMgZXJ5dGhlbWF0b3N1cy9kdCBbRHJ1ZyBUaGVyYXB5XTwva2V5d29yZD48a2V5
d29yZD4qc2tpbiBsdXB1cyBlcnl0aGVtYXRvc3VzL2R0IFtEcnVnIFRoZXJhcHldPC9rZXl3b3Jk
PjxrZXl3b3JkPipzeXN0ZW1pYyBsdXB1cyBlcnl0aGVtYXRvc3VzL2R0IFtEcnVnIFRoZXJhcHld
PC9rZXl3b3JkPjxrZXl3b3JkPnN5c3RlbWljIGx1cHVzIGVyeXRoZW1hdG9zdXMvZHQgW0RydWcg
VGhlcmFweV08L2tleXdvcmQ+PGtleXdvcmQ+dGVsYW5naWVjdGFzaWEvZHQgW0RydWcgVGhlcmFw
eV08L2tleXdvcmQ+PGtleXdvcmQ+YWxwaGEgdG9jb3BoZXJvbC9kdCBbRHJ1ZyBUaGVyYXB5XTwv
a2V5d29yZD48a2V5d29yZD5iZXJhcHJvc3QvZHQgW0RydWcgVGhlcmFweV08L2tleXdvcmQ+PGtl
eXdvcmQ+Y2VsZWNveGliL2R0IFtEcnVnIFRoZXJhcHldPC9rZXl3b3JkPjxrZXl3b3JkPmNpbG9z
dGF6b2wvZHQgW0RydWcgVGhlcmFweV08L2tleXdvcmQ+PGtleXdvcmQ+Y29ydGljb3N0ZXJvaWQv
ZHQgW0RydWcgVGhlcmFweV08L2tleXdvcmQ+PGtleXdvcmQ+RE5BIGFudGlib2R5L2VjIFtFbmRv
Z2Vub3VzIENvbXBvdW5kXTwva2V5d29yZD48a2V5d29yZD4qaHlkcm94eWNobG9yb3F1aW5lL2Fl
IFtBZHZlcnNlIERydWcgUmVhY3Rpb25dPC9rZXl3b3JkPjxrZXl3b3JkPipoeWRyb3h5Y3==
</w:fldData>
        </w:fldChar>
      </w:r>
      <w:r w:rsidR="007A088D">
        <w:rPr>
          <w:rFonts w:cstheme="minorHAnsi"/>
          <w:shd w:val="clear" w:color="auto" w:fill="FFFFFF"/>
        </w:rPr>
        <w:instrText xml:space="preserve"> ADDIN EN.CITE.DATA </w:instrText>
      </w:r>
      <w:r w:rsidR="007A088D">
        <w:rPr>
          <w:rFonts w:cstheme="minorHAnsi"/>
          <w:shd w:val="clear" w:color="auto" w:fill="FFFFFF"/>
        </w:rPr>
      </w:r>
      <w:r w:rsidR="007A088D">
        <w:rPr>
          <w:rFonts w:cstheme="minorHAnsi"/>
          <w:shd w:val="clear" w:color="auto" w:fill="FFFFFF"/>
        </w:rPr>
        <w:fldChar w:fldCharType="end"/>
      </w:r>
      <w:r w:rsidR="007A088D">
        <w:rPr>
          <w:rFonts w:cstheme="minorHAnsi"/>
          <w:shd w:val="clear" w:color="auto" w:fill="FFFFFF"/>
        </w:rPr>
        <w:fldChar w:fldCharType="begin">
          <w:fldData xml:space="preserve">aGxvcm9xdWluZS9jdCBbQ2xpbmljYWwgVHJpYWxdPC9rZXl3b3JkPjxrZXl3b3JkPipoeWRyb3h5
Y2hsb3JvcXVpbmUvZHQgW0RydWcgVGhlcmFweV08L2tleXdvcmQ+PGtleXdvcmQ+bWV0aG90cmV4
YXRlL2R0IFtEcnVnIFRoZXJhcHldPC9rZXl3b3JkPjxrZXl3b3JkPnByZWRuaXNvbG9uZS9kdCBb
RHJ1ZyBUaGVyYXB5XTwva2V5d29yZD48a2V5d29yZD5zYXJwb2dyZWxhdGUvZHQgW0RydWcgVGhl
cmFweV08L2tleXdvcmQ+PGtleXdvcmQ+c3VsZm9uZSBkZXJpdmF0aXZlL2R0IFtEcnVnIFRoZXJh
cHldPC9rZXl3b3JkPjxrZXl3b3JkPnRhY3JvbGltdXMvZHQgW0RydWcgVGhlcmFweV08L2tleXdv
cmQ+PGtleXdvcmQ+dW5jbGFzc2lmaWVkIGRydWc8L2tleXdvcmQ+PGtleXdvcmQ+Y3V0YW5lb3Vz
IGx1cHVzIGVyeXRoZW1hdG9zdXMgZGlzZWFzZSBhcmVhIGFuZCBzZXZlcml0eSBpbmRleDwva2V5
d29yZD48a2V5d29yZD4qbHVwdXMgZXJ5dGhlbWF0b3N1cyBwcm9mdW5kdXMvZHQgW0RydWcgVGhl
cmFweV08L2tleXdvcmQ+PGtleXdvcmQ+ZGlwaGVueWwgc3VsZm9uZS9kdCBbRHJ1ZyBUaGVyYXB5
XTwva2V5d29yZD48L2tleXdvcmRzPjxkYXRlcz48eWVhcj4yMDEzPC95ZWFyPjwvZGF0ZXM+PHB1
Yi1sb2NhdGlvbj5Vbml0ZWQgS2luZ2RvbTwvcHViLWxvY2F0aW9uPjxwdWJsaXNoZXI+QmxhY2t3
ZWxsIFB1Ymxpc2hpbmcgTHRkICg5NjAwIEdhcnNpbmd0b24gUm9hZCwgT3hmb3JkIE9YNCAyWEcs
IFVuaXRlZCBLaW5nZG9tKTwvcHVibGlzaGVyPjxpc2JuPjAzODUtMjQwNyYjeEQ7MTM0Ni04MTM4
PC9pc2JuPjx1cmxzPjxyZWxhdGVkLXVybHM+PHVybD5odHRwOi8vb3ZpZHNwLm92aWQuY29tL292
aWR3ZWIuY2dpP1Q9SlMmYW1wO1BBR0U9cmVmZXJlbmNlJmFtcDtEPWVtZWQxNCZhbXA7TkVXUz1O
JmFtcDtBTj01MjM0NTEwOTwvdXJsPjwvcmVsYXRlZC11cmxzPjwvdXJscz48ZWxlY3Ryb25pYy1y
ZXNvdXJjZS1udW0+aHR0cDovL2R4LmRvaS5vcmcvMTAuMTExMS8xMzQ2LTgxMzguMTIwMDU8L2Vs
ZWN0cm9uaWMtcmVzb3VyY2UtbnVtPjwvcmVjb3JkPjwvQ2l0ZT48Q2l0ZT48QXV0aG9yPllva29n
YXdhPC9BdXRob3I+PFllYXI+MjAxMzwvWWVhcj48UmVjTnVtPjY2MTY8L1JlY051bT48cmVjb3Jk
PjxyZWMtbnVtYmVyPjY2MTY8L3JlYy1udW1iZXI+PGZvcmVpZ24ta2V5cz48a2V5IGFwcD0iRU4i
IGRiLWlkPSJmOTl6YTkyZnF6czVzZWVlNXJ2dnIwZWtyZHowNXp3cjl3ZjIiIHRpbWVzdGFtcD0i
MTU1MjAyMzI3NyI+NjYxNjwva2V5PjwvZm9yZWlnbi1rZXlzPjxyZWYtdHlwZSBuYW1lPSJKb3Vy
bmFsIEFydGljbGUiPjE3PC9yZWYtdHlwZT48Y29udHJpYnV0b3JzPjxhdXRob3JzPjxhdXRob3I+
WW9rb2dhd2EsIE5hb3RvPC9hdXRob3I+PGF1dGhvcj5UYW5pa2F3YSwgQWtpa288L2F1dGhvcj48
YXV0aG9yPkFtYWdhaSwgTWFzYXl1a2k8L2F1dGhvcj48YXV0aG9yPkthdG8sIFl1a2loaWtvPC9h
dXRob3I+PGF1dGhvcj5Nb21vc2UsIFlva288L2F1dGhvcj48YXV0aG9yPkFyYWksIFNhdG9ydTwv
YXV0aG9yPjxhdXRob3I+RXRvLCBIaWthcnU8L2F1dGhvcj48YXV0aG9yPklrZWRhLCBUYWthaGFy
dTwvYXV0aG9yPjxhdXRob3I+RnVydWthd2EsIEZ1a3VtaTwvYXV0aG9yPjwvYXV0aG9ycz48L2Nv
bnRyaWJ1dG9ycz48dGl0bGVzPjx0aXRsZT5SZXNwb25zZSB0byBoeWRyb3h5Y2hsb3JvcXVpbmUg
aW4gSmFwYW5lc2UgcGF0aWVudHMgd2l0aCBsdXB1cy1yZWxhdGVkIHNraW4gZGlzZWFzZSB1c2lu
ZyB0aGUgY3V0YW5lb3VzIGx1cHVzIGVyeXRoZW1hdG9zdXMgZGlzZWFzZSBhcmVhIGFuZCBzZXZl
cml0eSBpbmRleCAoQ0xBU0kpPC90aXRsZT48c2Vjb25kYXJ5LXRpdGxlPk1vZGVybiByaGV1bWF0
b2xvZ3k8L3NlY29uZGFyeS10aXRsZT48dGVydGlhcnktdGl0bGU+W0VycmF0dW0gaW46IE1vZCBS
aGV1bWF0b2wuIDIwMTQgSnVsOzI0KDQpOjcwMV08L3RlcnRpYXJ5LXRpdGxlPjwvdGl0bGVzPjxw
ZXJpb2RpY2FsPjxmdWxsLXRpdGxlPk1vZGVybiBSaGV1bWF0b2xvZ3k8L2Z1bGwtdGl0bGU+PC9w
ZXJpb2RpY2FsPjxwYWdlcz4zMTgtMjI8L3BhZ2VzPjx2b2x1bWU+MjM8L3ZvbHVtZT48bnVtYmVy
PjI8L251bWJlcj48c2VjdGlvbj5Zb2tvZ2F3YSwgTmFvdG8uIERlcGFydG1lbnQgb2YgUmhldW1h
dGljIERpc2Vhc2VzLCBUb2t5byBNZXRyb3BvbGl0YW4gVGFtYSBNZWRpY2FsIENlbnRlciwgMi04
LTI5IE11c2FzaGlkYWksIEZ1Y2h1LCBUb2t5byAxODMtODUyNCwgSmFwYW4uIHlva29nYXdhbkBh
b2wuY29tPC9zZWN0aW9uPjxrZXl3b3Jkcz48a2V5d29yZD5BZG9sZXNjZW50PC9rZXl3b3JkPjxr
ZXl3b3JkPkFkdWx0PC9rZXl3b3JkPjxrZXl3b3JkPipBbnRpcmhldW1hdGljIEFnZW50cy90dSBb
VGhlcmFwZXV0aWMgVXNlXTwva2V5d29yZD48a2V5d29yZD5Bc2lhbiBDb250aW5lbnRhbCBBbmNl
c3RyeSBHcm91cDwva2V5d29yZD48a2V5d29yZD5GZW1hbGU8L2tleXdvcmQ+PGtleXdvcmQ+SHVt
YW5zPC9rZXl3b3JkPjxrZXl3b3JkPipIeWRyb3h5Y2hsb3JvcXVpbmUvdHUgW1RoZXJhcGV1dGlj
IFVzZV08L2tleXdvcmQ+PGtleXdvcmQ+SmFwYW48L2tleXdvcmQ+PGtleXdvcmQ+Kkx1cHVzIEVy
eXRoZW1hdG9zdXMsIEN1dGFuZW91cy9kdCBbRHJ1ZyBUaGVyYXB5XTwva2V5d29yZD48a2V5d29y
ZD5NYWxlPC9rZXl3b3JkPjxrZXl3b3JkPk1pZGRsZSBBZ2VkPC9rZXl3b3JkPjxrZXl3b3JkPlF1
YWxpdHkgb2YgTGlmZTwva2V5d29yZD48a2V5d29yZD5TZXZlcml0eSBvZiBJbGxuZXNzIEluZGV4
PC9rZXl3b3JkPjxrZXl3b3JkPlN1cnZleXMgYW5kIFF1ZXN0aW9ubmFpcmVzPC9rZXl3b3JkPjxr
ZXl3b3JkPlRyZWF0bWVudCBPdXRjb21lPC9rZXl3b3JkPjwva2V5d29yZHM+PGRhdGVzPjx5ZWFy
PjIwMTM8L3llYXI+PC9kYXRlcz48cHViLWxvY2F0aW9uPlVuaXRlZCBTdGF0ZXM8L3B1Yi1sb2Nh
dGlvbj48aXNibj4xNDM5LTc2MDkmI3hEOzE0MzktNzU5NTwvaXNibj48dXJscz48cmVsYXRlZC11
cmxzPjx1cmw+aHR0cDovL292aWRzcC5vdmlkLmNvbS9vdmlkd2ViLmNnaT9UPUpTJmFtcDtQQUdF
PXJlZmVyZW5jZSZhbXA7RD1tZWQ5JmFtcDtORVdTPU4mYW1wO0FOPTIyNTgxMDk1PC91cmw+PC9y
ZWxhdGVkLXVybHM+PC91cmxzPjxlbGVjdHJvbmljLXJlc291cmNlLW51bT5odHRwczovL2R4LmRv
aS5vcmcvMTAuMTAwNy9zMTAxNjUtMDEyLTA2NTYtMzwvZWxlY3Ryb25pYy1yZXNvdXJjZS1udW0+
PC9yZWNvcmQ+PC9DaXRlPjxDaXRlPjxBdXRob3I+SWtlZGE8L0F1dGhvcj48WWVhcj4yMDEyPC9Z
ZWFyPjxSZWNOdW0+NTIwNzwvUmVjTnVtPjxyZWNvcmQ+PHJlYy1udW1iZXI+NTIwNzwvcmVjLW51
bWJlcj48Zm9yZWlnbi1rZXlzPjxrZXkgYXBwPSJFTiIgZGItaWQ9ImY5OXphOTJmcXpzNXNlZWU1
cnZ2cjBla3JkejA1endyOXdmMiIgdGltZXN0YW1wPSIxNTUyMDIzMTkwIj41MjA3PC9rZXk+PC9m
b3JlaWduLWtleXM+PHJlZi10eXBlIG5hbWU9IkpvdXJuYWwgQXJ0aWNsZSI+MTc8L3JlZi10eXBl
Pjxjb250cmlidXRvcnM+PGF1dGhvcnM+PGF1dGhvcj5Ja2VkYSwgVC48L2F1dGhvcj48YXV0aG9y
PkthbmF6YXdhLCBOLjwvYXV0aG9yPjxhdXRob3I+RnVydWthd2EsIEYuPC9hdXRob3I+PC9hdXRo
b3JzPjwvY29udHJpYnV0b3JzPjxhdXRoLWFkZHJlc3M+VC4gSWtlZGEsIERlcGFydG1lbnQgb2Yg
RGVybWF0b2xvZ3ksIFdha2F5YW1hIE1lZGljYWwgVW5pdmVyc2l0eSwgODExLTEgS2ltaWlkZXJh
LCBXYWtheWFtYSA2NDEtMDAxMiwgSmFwYW4uIEUtbWFpbDogdC1pa2VkYUB3YWtheWFtYS1tZWQu
YWMuanA8L2F1dGgtYWRkcmVzcz48dGl0bGVzPjx0aXRsZT5IeWRyb3h5Y2hsb3JvcXVpbmUgYWRt
aW5pc3RyYXRpb24gZm9yIEphcGFuZXNlIGx1cHVzIGVyeXRoZW1hdG9zdXMgaW4gV2FrYXlhbWE6
IEEgcGlsb3Qgc3R1ZHk8L3RpdGxlPjxzZWNvbmRhcnktdGl0bGU+Sm91cm5hbCBvZiBEZXJtYXRv
bG9neTwvc2Vjb25kYXJ5LXRpdGxlPjwvdGl0bGVzPjxwZXJpb2RpY2FsPjxmdWxsLXRpdGxlPkpv
dXJuYWwgb2YgRGVybWF0b2xvZ3k8L2Z1bGwtdGl0bGU+PC9wZXJpb2RpY2FsPjxwYWdlcz41MzEt
NTM1PC9wYWdlcz48dm9sdW1lPjM5PC92b2x1bWU+PG51bWJlcj42PC9udW1iZXI+PGtleXdvcmRz
PjxrZXl3b3JkPmFkdWx0PC9rZXl3b3JkPjxrZXl3b3JkPmFydGhyYWxnaWE8L2tleXdvcmQ+PGtl
eXdvcmQ+YXJ0aWNsZTwva2V5d29yZD48a2V5d29yZD5jaG9sZXN0ZXJvbCBibG9vZCBsZXZlbDwv
a2V5d29yZD48a2V5d29yZD5jbGluaWNhbCBhcnRpY2xlPC9rZXl3b3JkPjxrZXl3b3JkPmNsaW5p
Y2FsIHRyaWFsPC9rZXl3b3JkPjxrZXl3b3JkPmNvcnRpY29zdGVyb2lkIHRoZXJhcHk8L2tleXdv
cmQ+PGtleXdvcmQ+ZGlwbG9waWEvc2kgW1NpZGUgRWZmZWN0XTwva2V5d29yZD48a2V5d29yZD5k
aXNlYXNlIGFjdGl2aXR5PC9rZXl3b3JkPjxrZXl3b3JkPmRpc2Vhc2UgZXhhY2VyYmF0aW9uPC9r
ZXl3b3JkPjxrZXl3b3JkPmRydWcgZWZmaWNhY3k8L2tleXdvcmQ+PGtleXdvcmQ+ZHJ1ZyB3aXRo
ZHJhd2FsPC9rZXl3b3JkPjxrZXl3b3JkPmZlbWFsZTwva2V5d29yZD48a2V5d29yZD5odW1hbjwv
a2V5d29yZD48a2V5d29yZD5pbW11bm9zdXBwcmVzc2l2ZSB0cmVhdG1lbnQ8L2tleXdvcmQ+PGtl
eXdvcmQ+amFwYW5lc2U8L2tleXdvcmQ+PGtleXdvcmQ+bWFsYWlzZTwva2V5d29yZD48a2V5d29y
ZD5tYWxlPC9rZXl3b3JkPjxrZXl3b3JkPnBpbG90IHN0dWR5PC9rZXl3b3JkPjxrZXl3b3JkPnNj
b3Jpbmcgc3lzdGVtPC9rZXl3b3JkPjxrZXl3b3JkPnNraW4gZGVmZWN0PC9rZXl3b3JkPjxrZXl3
b3JkPnNraW4gbHVwdXMgZXJ5dGhlbWF0b3N1cy9kdCBbRHJ1ZyBUaGVyYXB5XTwva2V5d29yZD48
a2V5d29yZD4qc2tpbiBsdXB1cyBlcnl0aGVtYXRvc3VzL2R0IFtEcnVnIFRoZXJhcHldPC9rZXl3
b3JkPjxrZXl3b3JkPnN5c3RlbWljIGx1cHVzIGVyeXRoZW1hdG9zdXMvZHQgW0RydWcgVGhlcmFw
eV08L2tleXdvcmQ+PGtleXdvcmQ+dHJpYWN5bGdseWNlcm9sIGJsb29kIGxldmVsPC9rZXl3b3Jk
PjxrZXl3b3JkPmF6YXRoaW9wcmluZS9jYiBbRHJ1ZyBDb21iaW5hdGlvbl08L2tleXdvcmQ+PGtl
eXdvcmQ+YXphdGhpb3ByaW5lL2R0IFtEcnVnIFRoZXJhcHldPC9rZXl3b3JkPjxrZXl3b3JkPmNo
b2xlc3Rlcm9sL2VjIFtFbmRvZ2Vub3VzIENvbXBvdW5kXTwva2V5d29yZD48a2V5d29yZD5jb3J0
aWNvc3Rlcm9pZC9kdCBbRHJ1ZyBUaGVyYXB5XTwva2V5d29yZD48a2V5d29yZD5jeWNsb3Nwb3Jp
biBBL2R0IFtEcnVnIFRoZXJhcHldPC9rZXl3b3JkPjxrZXl3b3JkPmRpY2xvZmVuYWMvZHQgW0Ry
dWcgVGhlcmFweV08L2tleXdvcmQ+PGtleXdvcmQ+Kmh5ZHJveHljaGxvcm9xdWluZS9hZSBbQWR2
ZXJzZSBEcnVnIFJlYWN0aW9uXTwva2V5d29yZD48a2V5d29yZD4qaHlkcm94eWNobG9yb3F1aW5l
L2N0IFtDbGluaWNhbCBUcmlhbF08L2tleXdvcmQ+PGtleXdvcmQ+Kmh5ZHJveHljaGxvcm9xdWlu
ZS9kdCBbRHJ1ZyBUaGVyYXB5XTwva2V5d29yZD48a2V5d29yZD5pbW11bm9zdXBwcmVzc2l2ZSBh
Z2VudC9kdCBbRHJ1ZyBUaGVyYXB5XTwva2V5d29yZD48a2V5d29yZD5sb3Jub3hpY2FtL2R0IFtE
cnVnIFRoZXJhcHldPC9rZXl3b3JkPjxrZXl3b3JkPmxveG9wcm9mZW4vZHQgW0RydWcgVGhlcmFw
eV08L2tleXdvcmQ+PGtleXdvcmQ+bWVsb3hpY2FtL2R0IFtEcnVnIFRoZXJhcHldPC9rZXl3b3Jk
PjxrZXl3b3JkPm1pem9yaWJpbmUvZHQgW0RydWcgVGhlcmFweV08L2tleXdvcmQ+PGtleXdvcmQ+
bmFwcm94ZW4vZHQgW0RydWcgVGhlcmFweV08L2tleXdvcmQ+PGtleXdvcmQ+bm9uc3Rlcm9pZCBh
bnRpaW5mbGFtbWF0b3J5IGFnZW50L2NiIFtEcnVnIENvbWJpbmF0aW9uXTwva2V5d29yZD48a2V5
d29yZD5ub25zdGVyb2lkIGFudGlpbmZsYW1tYXRvcnkgYWdlbnQvZHQgW0RydWcgVGhlcmFweV08
L2tleXdvcmQ+PGtleXdvcmQ+cHJlZG5pc29sb25lL2NiIFtEcnVnIENvbWJpbmF0aW9uXTwva2V5
d29yZD48a2V5d29yZD5wcmVkbmlzb2xvbmUvZHQgW0RydWcgVGhlcmFweV08L2tleXdvcmQ+PGtl
eXdvcmQ+cHJlZG5pc29sb25lL3ZpIFtJbnRyYXZpdHJlYWwgRHJ1ZyBBZG1pbmlzdHJhdGlvbl08
L2tleXdvcmQ+PGtleXdvcmQ+dHJpYWN5bGdseWNlcm9sL2VjIFtFbmRvZ2Vub3VzIENvbXBvdW5k
XTwva2V5d29yZD48a2V5d29yZD5jdXRhbmVvdXMgbHVwdXMgZXJ5dGhlbWF0b3N1cyBkaXNlYXNl
IGFyZWEgYW5kIHNldmVyaXR5IGluZGV4PC9rZXl3b3JkPjwva2V5d29yZHM+PGRhdGVzPjx5ZWFy
PjIwMTI8L3llYXI+PC9kYXRlcz48cHViLWxvY2F0aW9uPlVuaXRlZCBLaW5nZG9tPC9wdWItbG9j
YXRpb24+PHB1Ymxpc2hlcj5CbGFja3dlbGwgUHVibGlzaGluZyBMdGQgKDk2MDAgR2Fyc2luZ3Rv
biBSb2FkLCBPeGZvcmQgT1g0IDJYRywgVW5pdGVkIEtpbmdkb20pPC9wdWJsaXNoZXI+PGlzYm4+
MDM4NS0yNDA3JiN4RDsxMzQ2LTgxMzg8L2lzYm4+PHVybHM+PHJlbGF0ZWQtdXJscz48dXJsPmh0
dHA6Ly9vdmlkc3Aub3ZpZC5jb20vb3ZpZHdlYi5jZ2k/VD1KUyZhbXA7UEFHRT1yZWZlcmVuY2Um
YW1wO0Q9ZW1lZDEzJmFtcDtORVdTPU4mYW1wO0FOPTUxNzczMDI5PC91cmw+PC9yZWxhdGVkLXVy
bHM+PC91cmxzPjxlbGVjdHJvbmljLXJlc291cmNlLW51bT5odHRwOi8vZHguZG9pLm9yZy8xMC4x
MTExL2ouMTM0Ni04MTM4LjIwMTEuMDE0NDgueDwvZWxlY3Ryb25pYy1yZXNvdXJjZS1udW0+PC9y
ZWNvcmQ+PC9DaXRlPjxDaXRlPjxBdXRob3I+Q2hhbmc8L0F1dGhvcj48WWVhcj4yMDExPC9ZZWFy
PjxSZWNOdW0+NjcwMDwvUmVjTnVtPjxyZWNvcmQ+PHJlYy1udW1iZXI+NjcwMDwvcmVjLW51bWJl
cj48Zm9yZWlnbi1rZXlzPjxrZXkgYXBwPSJFTiIgZGItaWQ9ImY5OXphOTJmcXpzNXNlZWU1cnZ2
cjBla3JkejA1endyOXdmMiIgdGltZXN0YW1wPSIxNTUyMDIzMjc5Ij42NzAwPC9rZXk+PC9mb3Jl
aWduLWtleXM+PHJlZi10eXBlIG5hbWU9IkpvdXJuYWwgQXJ0aWNsZSI+MTc8L3JlZi10eXBlPjxj
b250cmlidXRvcnM+PGF1dGhvcnM+PGF1dGhvcj5DaGFuZywgQWlsZWVuIFkuPC9hdXRob3I+PGF1
dGhvcj5QaWV0dGUsIEV2YW4gVy48L2F1dGhvcj48YXV0aG9yPkZvZXJpbmcsIEtyaXN0ZW4gUC48
L2F1dGhvcj48YXV0aG9yPlRlbmhhdmUsIFRob21hcyBSLjwvYXV0aG9yPjxhdXRob3I+T2thd2Es
IEpveWNlPC9hdXRob3I+PGF1dGhvcj5XZXJ0aCwgVmljdG9yaWEgUC48L2F1dGhvcj48L2F1dGhv
cnM+PC9jb250cmlidXRvcnM+PHRpdGxlcz48dGl0bGU+UmVzcG9uc2UgdG8gYW50aW1hbGFyaWFs
IGFnZW50cyBpbiBjdXRhbmVvdXMgbHVwdXMgZXJ5dGhlbWF0b3N1czogYSBwcm9zcGVjdGl2ZSBh
bmFseXNpczwvdGl0bGU+PHNlY29uZGFyeS10aXRsZT5BcmNoaXZlcyBvZiBkZXJtYXRvbG9neTwv
c2Vjb25kYXJ5LXRpdGxlPjx0ZXJ0aWFyeS10aXRsZT5bQ29tbWVudCBpbjogQXJjaCBEZXJtYXRv
bC4gMjAxMSBOb3Y7MTQ3KDExKToxMjY3LTg7IFBNSUQ6IDIyMTA2MTEyIFtodHRwczovL3d3dy5u
Y2JpLm5sbS5uaWguZ292L3B1Ym1lZC8yMjEwNjExMl1dPC90ZXJ0aWFyeS10aXRsZT48L3RpdGxl
cz48cGVyaW9kaWNhbD48ZnVsbC10aXRsZT5BcmNoaXZlcyBvZiBEZXJtYXRvbG9neTwvZnVsbC10
aXRsZT48L3BlcmlvZGljYWw+PHBhZ2VzPjEyNjEtNzwvcGFnZXM+PHZvbHVtZT4xNDc8L3ZvbHVt
ZT48bnVtYmVyPjExPC9udW1iZXI+PHNlY3Rpb24+Q2hhbmcsIEFpbGVlbiBZLiBQaGlsYWRlbHBo
aWEgVmV0ZXJhbnMgQWZmYWlycyBNZWRpY2FsIENlbnRlciwgUGhpbGFkZWxwaGlhLCBQZW5uc3ls
dmFuaWEsIFVTQS48L3NlY3Rpb24+PGtleXdvcmRzPjxrZXl3b3JkPkFkb2xlc2NlbnQ8L2tleXdv
cmQ+PGtleXdvcmQ+QWR1bHQ8L2tleXdvcmQ+PGtleXdvcmQ+QWdlZDwva2V5d29yZD48a2V5d29y
ZD5BbnRpbWFsYXJpYWxzL2FkIFtBZG1pbmlzdHJhdGlvbiAmYW1wOyBEb3NhZ2VdPC9rZXl3b3Jk
PjxrZXl3b3JkPipBbnRpbWFsYXJpYWxzL3R1IFtUaGVyYXBldXRpYyBVc2VdPC9rZXl3b3JkPjxr
ZXl3b3JkPkNvaG9ydCBTdHVkaWVzPC9rZXl3b3JkPjxrZXl3b3JkPkRydWcgVGhlcmFweSwgQ29t
YmluYXRpb248L2tleXdvcmQ+PGtleXdvcmQ+RmVtYWxlPC9rZXl3b3JkPjxrZXl3b3JkPkZvbGxv
dy1VcCBTdHVkaWVzPC9rZXl3b3JkPjxrZXl3b3JkPkh1bWFuczwva2V5d29yZD48a2V5d29yZD5I
eWRyb3h5Y2hsb3JvcXVpbmUvYWQgW0FkbWluaXN0cmF0aW9uICZhbXA7IERvc2FnZV08L2tleXdv
cmQ+PGtleXdvcmQ+Kkh5ZHJveHljaGxvcm9xdWluZS90dSBbVGhlcmFwZXV0aWMgVXNlXTwva2V5
d29yZD48a2V5d29yZD5Mb25naXR1ZGluYWwgU3R1ZGllczwva2V5d29yZD48a2V5d29yZD4qTHVw
dXMgRXJ5dGhlbWF0b3N1cywgQ3V0YW5lb3VzL2R0IFtEcnVnIFRoZXJhcHldPC9rZXl3b3JkPjxr
ZXl3b3JkPkx1cHVzIEVyeXRoZW1hdG9zdXMsIEN1dGFuZW91cy9wcCBbUGh5c2lvcGF0aG9sb2d5
XTwva2V5d29yZD48a2V5d29yZD5NYWxlPC9rZXl3b3JkPjxrZXl3b3JkPk1pZGRsZSBBZ2VkPC9r
ZXl3b3JkPjxrZXl3b3JkPlByb3NwZWN0aXZlIFN0dWRpZXM8L2tleXdvcmQ+PGtleXdvcmQ+UXVp
bmFjcmluZS9hZCBbQWRtaW5pc3RyYXRpb24gJmFtcDsgRG9zYWdlXTwva2V5d29yZD48a2V5d29y
ZD4qUXVpbmFjcmluZS90dSBbVGhlcmFwZXV0aWMgVXNlXTwva2V5d29yZD48a2V5d29yZD5TZXZl
cml0eSBvZiBJbGxuZXNzIEluZGV4PC9rZXl3b3JkPjxrZXl3b3JkPlRyZWF0bWVudCBPdXRjb21l
PC9rZXl3b3JkPjxrZXl3b3JkPllvdW5nIEFkdWx0PC9rZXl3b3JkPjwva2V5d29yZHM+PGRhdGVz
Pjx5ZWFyPjIwMTE8L3llYXI+PC9kYXRlcz48cHViLWxvY2F0aW9uPlVuaXRlZCBTdGF0ZXM8L3B1
Yi1sb2NhdGlvbj48aXNibj4xNTM4LTM2NTImI3hEOzAwMDMtOTg3WDwvaXNibj48dXJscz48cmVs
YXRlZC11cmxzPjx1cmw+aHR0cDovL292aWRzcC5vdmlkLmNvbS9vdmlkd2ViLmNnaT9UPUpTJmFt
cDtQQUdFPXJlZmVyZW5jZSZhbXA7RD1tZWQ3JmFtcDtORVdTPU4mYW1wO0FOPTIxNzY4NDQ0PC91
cmw+PC9yZWxhdGVkLXVybHM+PC91cmxzPjxlbGVjdHJvbmljLXJlc291cmNlLW51bT5odHRwczov
L2R4LmRvaS5vcmcvMTAuMTAwMS9hcmNoZGVybWF0b2wuMjAxMS4xOTE8L2VsZWN0cm9uaWMtcmVz
b3VyY2UtbnVtPjwvcmVjb3JkPjwvQ2l0ZT48Q2l0ZT48QXV0aG9yPldhaGllPC9BdXRob3I+PFll
YXI+MjAxMTwvWWVhcj48UmVjTnVtPjY3MDE8L1JlY051bT48cmVjb3JkPjxyZWMtbnVtYmVyPjY3
MDE8L3JlYy1udW1iZXI+PGZvcmVpZ24ta2V5cz48a2V5IGFwcD0iRU4iIGRiLWlkPSJmOTl6YTky
ZnF6czVzZWVlNXJ2dnIwZWtyZHowNXp3cjl3ZjIiIHRpbWVzdGFtcD0iMTU1MjAyMzI3OSI+Njcw
MTwva2V5PjwvZm9yZWlnbi1rZXlzPjxyZWYtdHlwZSBuYW1lPSJKb3VybmFsIEFydGljbGUiPjE3
PC9yZWYtdHlwZT48Y29udHJpYnV0b3JzPjxhdXRob3JzPjxhdXRob3I+V2FoaWUsIFNoeWFtYWw8
L2F1dGhvcj48YXV0aG9yPkRhbHksIEFubiBLLjwvYXV0aG9yPjxhdXRob3I+Q29yZGVsbCwgSGVh
dGhlciBKLjwvYXV0aG9yPjxhdXRob3I+R29vZGZpZWxkLCBNYXJrIEouPC9hdXRob3I+PGF1dGhv
cj5Kb25lcywgU3RlcGhlbiBLLjwvYXV0aG9yPjxhdXRob3I+TG92ZWxsLCBDaHJpc3RvcGhlciBS
LjwvYXV0aG9yPjxhdXRob3I+Q2FybWljaGFlbCwgQW5kcmV3IEouPC9hdXRob3I+PGF1dGhvcj5D
YXJyLCBNYXJ5IE0uPC9hdXRob3I+PGF1dGhvcj5EcnVtbW9uZCwgQW5nZWxhPC9hdXRob3I+PGF1
dGhvcj5OYXRhcmFqYW4sIFNpdmFrdW1hcjwvYXV0aG9yPjxhdXRob3I+U21pdGgsIENhdGhlcmlu
ZSBILjwvYXV0aG9yPjxhdXRob3I+UmV5bm9sZHMsIE5pY2sgSi48L2F1dGhvcj48YXV0aG9yPk1l
Z2dpdHQsIFNpbW9uIEouPC9hdXRob3I+PC9hdXRob3JzPjwvY29udHJpYnV0b3JzPjx0aXRsZXM+
PHRpdGxlPkNsaW5pY2FsIGFuZCBwaGFybWFjb2dlbmV0aWMgaW5mbHVlbmNlcyBvbiByZXNwb25z
ZSB0byBoeWRyb3h5Y2hsb3JvcXVpbmUgaW4gZGlzY29pZCBsdXB1cyBlcnl0aGVtYXRvc3VzOiBh
IHJldHJvc3BlY3RpdmUgY29ob3J0IHN0dWR5PC90aXRsZT48c2Vjb25kYXJ5LXRpdGxlPlRoZSBK
b3VybmFsIG9mIGludmVzdGlnYXRpdmUgZGVybWF0b2xvZ3k8L3NlY29uZGFyeS10aXRsZT48dGVy
dGlhcnktdGl0bGU+W0NvbW1lbnQgaW46IEogSW52ZXN0IERlcm1hdG9sLiAyMDExIE9jdDsxMzEo
MTApOjE5NjgtNzA7IFBNSUQ6IDIxOTE4NTcwIFtodHRwczovL3d3dy5uY2JpLm5sbS5uaWguZ292
L3B1Ym1lZC8yMTkxODU3MF1dPC90ZXJ0aWFyeS10aXRsZT48L3RpdGxlcz48cGVyaW9kaWNhbD48
ZnVsbC10aXRsZT5UaGUgSm91cm5hbCBvZiBpbnZlc3RpZ2F0aXZlIGRlcm1hdG9sb2d5PC9mdWxs
LXRpdGxlPjwvcGVyaW9kaWNhbD48cGFnZXM+MTk4MS02PC9wYWdlcz48dm9sdW1lPjEzMTwvdm9s
dW1lPjxudW1iZXI+MTA8L251bWJlcj48c2VjdGlvbj5XYWhpZSwgU2h5YW1hbC4gSW5zdGl0dXRl
IG9mIENlbGx1bGFyIE1lZGljaW5lLCBOZXdjYXN0bGUgVW5pdmVyc2l0eSwgTmV3Y2FzdGxlIHVw
b24gVHluZSwgVUsuIHNoeWFtYWwud2FoaWVAbmNsLmFjLnVrPC9zZWN0aW9uPjxrZXl3b3Jkcz48
a2V5d29yZD5BZG9sZXNjZW50PC9rZXl3b3JkPjxrZXl3b3JkPkFkdWx0PC9rZXl3b3JkPjxrZXl3
b3JkPkFnZWQ8L2tleXdvcmQ+PGtleXdvcmQ+QWdlZCwgODAgYW5kIG92ZXI8L2tleXdvcmQ+PGtl
eXdvcmQ+Q29ob3J0IFN0dWRpZXM8L2tleXdvcmQ+PGtleXdvcmQ+Q3l0b2Nocm9tZSBQLTQ1MCBF
bnp5bWUgU3lzdGVtL2dlIFtHZW5ldGljc108L2tleXdvcmQ+PGtleXdvcmQ+RmVtYWxlPC9rZXl3
b3JkPjxrZXl3b3JkPkdlbm90eXBlPC9rZXl3b3JkPjxrZXl3b3JkPkh1bWFuczwva2V5d29yZD48
a2V5d29yZD4qSHlkcm94eWNobG9yb3F1aW5lL3R1IFtUaGVyYXBldXRpYyBVc2VdPC9rZXl3b3Jk
PjxrZXl3b3JkPipMdXB1cyBFcnl0aGVtYXRvc3VzLCBEaXNjb2lkL2R0IFtEcnVnIFRoZXJhcHld
PC9rZXl3b3JkPjxrZXl3b3JkPipMdXB1cyBFcnl0aGVtYXRvc3VzLCBEaXNjb2lkL2dlIFtHZW5l
dGljc108L2tleXdvcmQ+PGtleXdvcmQ+TWFsZTwva2V5d29yZD48a2V5d29yZD5NaWRkbGUgQWdl
ZDwva2V5d29yZD48a2V5d29yZD5PZGRzIFJhdGlvPC9rZXl3b3JkPjxrZXl3b3JkPipQaGFybWFj
b2dlbmV0aWNzL210IFtNZXRob2RzXTwva2V5d29yZD48a2V5d29yZD5Qb2x5bW9ycGhpc20sIEdl
bmV0aWM8L2tleXdvcmQ+PGtleXdvcmQ+UmV0cm9zcGVjdGl2ZSBTdHVkaWVzPC9rZXl3b3JkPjxr
ZXl3b3JkPlNtb2tpbmc8L2tleXdvcmQ+PGtleXdvcmQ+VHJlYXRtZW50IE91dGNvbWU8L2tleXdv
cmQ+PC9rZXl3b3Jkcz48ZGF0ZXM+PHllYXI+MjAxMTwveWVhcj48L2RhdGVzPjxwdWItbG9jYXRp
b24+VW5pdGVkIFN0YXRlczwvcHViLWxvY2F0aW9uPjxpc2JuPjE1MjMtMTc0NyYjeEQ7MDAyMi0y
MDJYPC9pc2JuPjx1cmxzPjxyZWxhdGVkLXVybHM+PHVybD5odHRwOi8vb3ZpZHNwLm92aWQuY29t
L292aWR3ZWIuY2dpP1Q9SlMmYW1wO1BBR0U9cmVmZXJlbmNlJmFtcDtEPW1lZDcmYW1wO05FV1M9
TiZhbXA7QU49MjE3MzQ3MTQ8L3VybD48L3JlbGF0ZWQtdXJscz48L3VybHM+PGVsZWN0cm9uaWMt
cmVzb3VyY2UtbnVtPmh0dHBzOi8vZHguZG9pLm9yZy8xMC4xMDM4L2ppZC4yMDExLjE2NzwvZWxl
Y3Ryb25pYy1yZXNvdXJjZS1udW0+PC9yZWNvcmQ+PC9DaXRlPjxDaXRlPjxBdXRob3I+Q2F2YXp6
YW5hPC9BdXRob3I+PFllYXI+MjAwOTwvWWVhcj48UmVjTnVtPjY4MDU8L1JlY051bT48cmVjb3Jk
PjxyZWMtbnVtYmVyPjY4MDU8L3JlYy1udW1iZXI+PGZvcmVpZ24ta2V5cz48a2V5IGFwcD0iRU4i
IGRiLWlkPSJmOTl6YTkyZnF6czVzZWVlNXJ2dnIwZWtyZHowNXp3cjl3ZjIiIHRpbWVzdGFtcD0i
MTU1MjAyMzI4MiI+NjgwNTwva2V5PjwvZm9yZWlnbi1rZXlzPjxyZWYtdHlwZSBuYW1lPSJKb3Vy
bmFsIEFydGljbGUiPjE3PC9yZWYtdHlwZT48Y29udHJpYnV0b3JzPjxhdXRob3JzPjxhdXRob3I+
Q2F2YXp6YW5hLCBJLjwvYXV0aG9yPjxhdXRob3I+U2FsYSwgUi48L2F1dGhvcj48YXV0aG9yPkJh
enphbmksIEMuPC9hdXRob3I+PGF1dGhvcj5DZXJpYmVsbGksIEEuPC9hdXRob3I+PGF1dGhvcj5a
YW5lLCBDLjwvYXV0aG9yPjxhdXRob3I+Q2F0dGFuZW8sIFIuPC9hdXRob3I+PGF1dGhvcj5UaW5j
YW5pLCBBLjwvYXV0aG9yPjxhdXRob3I+Q2FsemF2YXJhLVBpbnRvbiwgUC4gRy48L2F1dGhvcj48
YXV0aG9yPkZyYW5jZXNjaGluaSwgRi48L2F1dGhvcj48L2F1dGhvcnM+PC9jb250cmlidXRvcnM+
PHRpdGxlcz48dGl0bGU+VHJlYXRtZW50IG9mIGx1cHVzIHNraW4gaW52b2x2ZW1lbnQgd2l0aCBx
dWluYWNyaW5lIGFuZCBoeWRyb3h5Y2hsb3JvcXVpbmU8L3RpdGxlPjxzZWNvbmRhcnktdGl0bGU+
THVwdXM8L3NlY29uZGFyeS10aXRsZT48L3RpdGxlcz48cGVyaW9kaWNhbD48ZnVsbC10aXRsZT5M
dXB1czwvZnVsbC10aXRsZT48L3BlcmlvZGljYWw+PHBhZ2VzPjczNS05PC9wYWdlcz48dm9sdW1l
PjE4PC92b2x1bWU+PG51bWJlcj44PC9udW1iZXI+PHNlY3Rpb24+Q2F2YXp6YW5hLCBJLiBSaGV1
bWF0b2xvZ3kgVW5pdCBhbmQgQ2hhaXIgLSBBLk8uIFNwZWRhbGkgQ2l2aWxpIGRpIEJyZXNjaWEt
IFVuaXZlcnNpdGEgZGVnbGkgU3R1ZGkgZGkgQnJlc2NpYSwgSXRhbHkuIGlsYXJpYWNhdmFAdmly
Z2lsaW8uaXQ8L3NlY3Rpb24+PGtleXdvcmRzPjxrZXl3b3JkPkFkdWx0PC9rZXl3b3JkPjxrZXl3
b3JkPipBbnRpbWFsYXJpYWxzL3R1IFtUaGVyYXBldXRpYyBVc2VdPC9rZXl3b3JkPjxrZXl3b3Jk
PipBbnRpcmhldW1hdGljIEFnZW50cy90dSBbVGhlcmFwZXV0aWMgVXNlXTwva2V5d29yZD48a2V5
d29yZD5GZW1hbGU8L2tleXdvcmQ+PGtleXdvcmQ+SHVtYW5zPC9rZXl3b3JkPjxrZXl3b3JkPipI
eWRyb3h5Y2hsb3JvcXVpbmUvdHUgW1RoZXJhcGV1dGljIFVzZV08L2tleXdvcmQ+PGtleXdvcmQ+
THVwdXMgRXJ5dGhlbWF0b3N1cywgQ3V0YW5lb3VzL2R0IFtEcnVnIFRoZXJhcHldPC9rZXl3b3Jk
PjxrZXl3b3JkPkx1cHVzIEVyeXRoZW1hdG9zdXMsIEN1dGFuZW91cy9wYSBbUGF0aG9sb2d5XTwv
a2V5d29yZD48a2V5d29yZD4qTHVwdXMgRXJ5dGhlbWF0b3N1cywgQ3V0YW5lb3VzPC9rZXl3b3Jk
PjxrZXl3b3JkPkx1cHVzIEVyeXRoZW1hdG9zdXMsIFN5c3RlbWljL2R0IFtEcnVnIFRoZXJhcHld
PC9rZXl3b3JkPjxrZXl3b3JkPkx1cHVzIEVyeXRoZW1hdG9zdXMsIFN5c3RlbWljL3BhIFtQYXRo
b2xvZ3ldPC9rZXl3b3JkPjxrZXl3b3JkPipMdXB1cyBFcnl0aGVtYXRvc3VzLCBTeXN0ZW1pYzwv
a2V5d29yZD48a2V5d29yZD5NYWxlPC9rZXl3b3JkPjxrZXl3b3JkPk1pZGRsZSBBZ2VkPC9rZXl3
b3JkPjxrZXl3b3JkPipRdWluYWNyaW5lL3R1IFtUaGVyYXBldXRpYyBVc2VdPC9rZXl3b3JkPjxr
ZXl3b3JkPlJldHJvc3BlY3RpdmUgU3R1ZGllczwva2V5d29yZD48a2V5d29yZD4qU2tpbi9wYSBb
UGF0aG9sb2d5XTwva2V5d29yZD48a2V5d29yZD5UcmVhdG1lbnQgT3V0Y29tZTwva2V5d29yZD48
L2tleXdvcmRzPjxkYXRlcz48eWVhcj4yMDA5PC95ZWFyPjwvZGF0ZXM+PHB1Yi1sb2NhdGlvbj5F
bmdsYW5kPC9wdWItbG9jYXRpb24+PGlzYm4+MDk2MS0yMDMzPC9pc2JuPjx1cmxzPjxyZWxhdGVk
LXVybHM+PHVybD5odHRwOi8vb3ZpZHNwLm92aWQuY29tL292aWR3ZWIuY2dpP1Q9SlMmYW1wO1BB
R0U9cmVmZXJlbmNlJmFtcDtEPW1lZDYmYW1wO05FV1M9TiZhbXA7QU49MTk1MDIyNzA8L3VybD48
L3JlbGF0ZWQtdXJscz48L3VybHM+PGVsZWN0cm9uaWMtcmVzb3VyY2UtbnVtPmh0dHBzOi8vZHgu
ZG9pLm9yZy8xMC4xMTc3LzA5NjEyMDMzMDgxMDE3MTQ8L2VsZWN0cm9uaWMtcmVzb3VyY2UtbnVt
PjwvcmVjb3JkPjwvQ2l0ZT48Q2l0ZT48QXV0aG9yPkxpcHNrZXI8L0F1dGhvcj48WWVhcj4xOTk1
PC9ZZWFyPjxSZWNOdW0+NzQ2NDwvUmVjTnVtPjxyZWNvcmQ+PHJlYy1udW1iZXI+NzQ2NDwvcmVj
LW51bWJlcj48Zm9yZWlnbi1rZXlzPjxrZXkgYXBwPSJFTiIgZGItaWQ9ImY5OXphOTJmcXpzNXNl
ZWU1cnZ2cjBla3JkejA1endyOXdmMiIgdGltZXN0YW1wPSIxNTUyMDIzMzE2Ij43NDY0PC9rZXk+
PC9mb3JlaWduLWtleXM+PHJlZi10eXBlIG5hbWU9IkpvdXJuYWwgQXJ0aWNsZSI+MTc8L3JlZi10
eXBlPjxjb250cmlidXRvcnM+PGF1dGhvcnM+PGF1dGhvcj5MaXBza2VyLCBELjwvYXV0aG9yPjxh
dXRob3I+UGlldHRlLCBKLiBDLjwvYXV0aG9yPjxhdXRob3I+Q2Fjb3ViLCBQLjwvYXV0aG9yPjxh
dXRob3I+R29kZWF1LCBQLjwvYXV0aG9yPjxhdXRob3I+RnJhbmNlcywgQy48L2F1dGhvcj48L2F1
dGhvcnM+PC9jb250cmlidXRvcnM+PHRpdGxlcz48dGl0bGU+Q2hsb3JvcXVpbmUtcXVpbmFjcmlu
ZSBhc3NvY2lhdGlvbiBpbiByZXNpc3RhbnQgY3V0YW5lb3VzIGx1cHVzPC90aXRsZT48c2Vjb25k
YXJ5LXRpdGxlPkRlcm1hdG9sb2d5IChCYXNlbCwgU3dpdHplcmxhbmQpPC9zZWNvbmRhcnktdGl0
bGU+PHRlcnRpYXJ5LXRpdGxlPltDb21tZW50IGluOiBEZXJtYXRvbG9neS4gMTk5NjsxOTIoNCk6
MzgyLTM7IFBNSUQ6IDg4NjQzODMgW2h0dHBzOi8vd3d3Lm5jYmkubmxtLm5paC5nb3YvcHVibWVk
Lzg4NjQzODNdXVtDb21tZW50IG9uOiBEZXJtYXRvbG9neS4gMTk5NDsxODkoNCk6NDI1LTc7IFBN
SUQ6IDc4NzM4MzYgW2h0dHBzOi8vd3d3Lm5jYmkubmxtLm5paC5nb3YvcHVibWVkLzc4NzM4MzZd
XTwvdGVydGlhcnktdGl0bGU+PC90aXRsZXM+PHBlcmlvZGljYWw+PGZ1bGwtdGl0bGU+RGVybWF0
b2xvZ3kgKEJhc2VsLCBTd2l0emVybGFuZCk8L2Z1bGwtdGl0bGU+PC9wZXJpb2RpY2FsPjxwYWdl
cz4yNTctODwvcGFnZXM+PHZvbHVtZT4xOTA8L3ZvbHVtZT48bnVtYmVyPjM8L251bWJlcj48a2V5
d29yZHM+PGtleXdvcmQ+QWR1bHQ8L2tleXdvcmQ+PGtleXdvcmQ+Q2hsb3JvcXVpbmUvYWQgW0Fk
bWluaXN0cmF0aW9uICZhbXA7IERvc2FnZV08L2tleXdvcmQ+PGtleXdvcmQ+KkNobG9yb3F1aW5l
L3R1IFtUaGVyYXBldXRpYyBVc2VdPC9rZXl3b3JkPjxrZXl3b3JkPkRydWcgQ29tYmluYXRpb25z
PC9rZXl3b3JkPjxrZXl3b3JkPkRydWcgUmVzaXN0YW5jZTwva2V5d29yZD48a2V5d29yZD5GZW1h
bGU8L2tleXdvcmQ+PGtleXdvcmQ+SHVtYW5zPC9rZXl3b3JkPjxrZXl3b3JkPipMdXB1cyBFcnl0
aGVtYXRvc3VzLCBDdXRhbmVvdXMvZHQgW0RydWcgVGhlcmFweV08L2tleXdvcmQ+PGtleXdvcmQ+
Kkx1cHVzIEVyeXRoZW1hdG9zdXMsIERpc2NvaWQvZHQgW0RydWcgVGhlcmFweV08L2tleXdvcmQ+
PGtleXdvcmQ+TWFsZTwva2V5d29yZD48a2V5d29yZD5NaWRkbGUgQWdlZDwva2V5d29yZD48a2V5
d29yZD5RdWluYWNyaW5lL2FkIFtBZG1pbmlzdHJhdGlvbiAmYW1wOyBEb3NhZ2VdPC9rZXl3b3Jk
PjxrZXl3b3JkPipRdWluYWNyaW5lL3R1IFtUaGVyYXBldXRpYyBVc2VdPC9rZXl3b3JkPjwva2V5
d29yZHM+PGRhdGVzPjx5ZWFyPjE5OTU8L3llYXI+PC9kYXRlcz48cHViLWxvY2F0aW9uPlN3aXR6
ZXJsYW5kPC9wdWItbG9jYXRpb24+PGlzYm4+MTAxOC04NjY1PC9pc2JuPjx1cmxzPjxyZWxhdGVk
LXVybHM+PHVybD5odHRwOi8vb3ZpZHNwLm92aWQuY29tL292aWR3ZWIuY2dpP1Q9SlMmYW1wO1BB
R0U9cmVmZXJlbmNlJmFtcDtEPW1lZDMmYW1wO05FV1M9TiZhbXA7QU49NzU5OTM5NzwvdXJsPjwv
cmVsYXRlZC11cmxzPjwvdXJscz48L3JlY29yZD48L0NpdGU+PC9FbmROb3RlPn==
</w:fldData>
        </w:fldChar>
      </w:r>
      <w:r w:rsidR="007A088D">
        <w:rPr>
          <w:rFonts w:cstheme="minorHAnsi"/>
          <w:shd w:val="clear" w:color="auto" w:fill="FFFFFF"/>
        </w:rPr>
        <w:instrText xml:space="preserve"> ADDIN EN.CITE.DATA </w:instrText>
      </w:r>
      <w:r w:rsidR="007A088D">
        <w:rPr>
          <w:rFonts w:cstheme="minorHAnsi"/>
          <w:shd w:val="clear" w:color="auto" w:fill="FFFFFF"/>
        </w:rPr>
      </w:r>
      <w:r w:rsidR="007A088D">
        <w:rPr>
          <w:rFonts w:cstheme="minorHAnsi"/>
          <w:shd w:val="clear" w:color="auto" w:fill="FFFFFF"/>
        </w:rPr>
        <w:fldChar w:fldCharType="end"/>
      </w:r>
      <w:r w:rsidR="007A088D">
        <w:rPr>
          <w:rFonts w:cstheme="minorHAnsi"/>
          <w:shd w:val="clear" w:color="auto" w:fill="FFFFFF"/>
        </w:rPr>
      </w:r>
      <w:r w:rsidR="007A088D">
        <w:rPr>
          <w:rFonts w:cstheme="minorHAnsi"/>
          <w:shd w:val="clear" w:color="auto" w:fill="FFFFFF"/>
        </w:rPr>
        <w:fldChar w:fldCharType="separate"/>
      </w:r>
      <w:r w:rsidR="007A088D">
        <w:rPr>
          <w:rFonts w:cstheme="minorHAnsi"/>
          <w:noProof/>
          <w:shd w:val="clear" w:color="auto" w:fill="FFFFFF"/>
        </w:rPr>
        <w:t>(25-27, 29-34, 36, 38, 41-44, 46, 47)</w:t>
      </w:r>
      <w:r w:rsidR="007A088D">
        <w:rPr>
          <w:rFonts w:cstheme="minorHAnsi"/>
          <w:shd w:val="clear" w:color="auto" w:fill="FFFFFF"/>
        </w:rPr>
        <w:fldChar w:fldCharType="end"/>
      </w:r>
      <w:r w:rsidR="00290F9A" w:rsidRPr="00223D42">
        <w:rPr>
          <w:rFonts w:cstheme="minorHAnsi"/>
        </w:rPr>
        <w:t xml:space="preserve">. </w:t>
      </w:r>
      <w:r w:rsidR="00013FDF">
        <w:rPr>
          <w:rFonts w:cstheme="minorHAnsi"/>
        </w:rPr>
        <w:t>Twenty-</w:t>
      </w:r>
      <w:r w:rsidR="00D56637">
        <w:rPr>
          <w:rFonts w:cstheme="minorHAnsi"/>
        </w:rPr>
        <w:t>one</w:t>
      </w:r>
      <w:r w:rsidR="00D56637" w:rsidRPr="00223D42">
        <w:rPr>
          <w:rFonts w:cstheme="minorHAnsi"/>
        </w:rPr>
        <w:t xml:space="preserve"> </w:t>
      </w:r>
      <w:r w:rsidR="003C6DAA" w:rsidRPr="00223D42">
        <w:rPr>
          <w:rFonts w:cstheme="minorHAnsi"/>
        </w:rPr>
        <w:t>studies were deemed at high</w:t>
      </w:r>
      <w:r w:rsidR="00AD05C4">
        <w:rPr>
          <w:rFonts w:cstheme="minorHAnsi"/>
        </w:rPr>
        <w:t xml:space="preserve"> </w:t>
      </w:r>
      <w:r w:rsidR="007A088D">
        <w:rPr>
          <w:rFonts w:cstheme="minorHAnsi"/>
          <w:shd w:val="clear" w:color="auto" w:fill="FFFFFF"/>
        </w:rPr>
        <w:fldChar w:fldCharType="begin">
          <w:fldData xml:space="preserve">YW1wO1BBR0U9cmVmZXJlbmNlJmFtcDtEPWVtZWQxNCZhbXA7TkVXUz1OJmFtcDtBTj01MjM0NTEw
OTwvdXJsPjwvcmVsYXRlZC11cmxzPjwvdXJscz48ZWxlY3Ryb25pYy1yZXNvdXJjZS1udW0+aHR0
cDovL2R4LmRvaS5vcmcvMTAuMTExMS8xMzQ2LTgxMzguMTIwMDU8L2VsZWN0cm9uaWMtcmVzb3Vy
Y2UtbnVtPjwvcmVjb3JkPjwvQ2l0ZT48Q2l0ZT48QXV0aG9yPllva29nYXdhPC9BdXRob3I+PFll
YXI+MjAxMzwvWWVhcj48UmVjTnVtPjY2MTY8L1JlY051bT48cmVjb3JkPjxyZWMtbnVtYmVyPjY2
MTY8L3JlYy1udW1iZXI+PGZvcmVpZ24ta2V5cz48a2V5IGFwcD0iRU4iIGRiLWlkPSJmOTl6YTky
ZnF6czVzZWVlNXJ2dnIwZWtyZHowNXp3cjl3ZjIiIHRpbWVzdGFtcD0iMTU1MjAyMzI3NyI+NjYx
Njwva2V5PjwvZm9yZWlnbi1rZXlzPjxyZWYtdHlwZSBuYW1lPSJKb3VybmFsIEFydGljbGUiPjE3
PC9yZWYtdHlwZT48Y29udHJpYnV0b3JzPjxhdXRob3JzPjxhdXRob3I+WW9rb2dhd2EsIE5hb3Rv
PC9hdXRob3I+PGF1dGhvcj5UYW5pa2F3YSwgQWtpa288L2F1dGhvcj48YXV0aG9yPkFtYWdhaSwg
TWFzYXl1a2k8L2F1dGhvcj48YXV0aG9yPkthdG8sIFl1a2loaWtvPC9hdXRob3I+PGF1dGhvcj5N
b21vc2UsIFlva288L2F1dGhvcj48YXV0aG9yPkFyYWksIFNhdG9ydTwvYXV0aG9yPjxhdXRob3I+
RXRvLCBIaWthcnU8L2F1dGhvcj48YXV0aG9yPklrZWRhLCBUYWthaGFydTwvYXV0aG9yPjxhdXRo
b3I+RnVydWthd2EsIEZ1a3VtaTwvYXV0aG9yPjwvYXV0aG9ycz48L2NvbnRyaWJ1dG9ycz48dGl0
bGVzPjx0aXRsZT5SZXNwb25zZSB0byBoeWRyb3h5Y2hsb3JvcXVpbmUgaW4gSmFwYW5lc2UgcGF0
aWVudHMgd2l0aCBsdXB1cy1yZWxhdGVkIHNraW4gZGlzZWFzZSB1c2luZyB0aGUgY3V0YW5lb3Vz
IGx1cHVzIGVyeXRoZW1hdG9zdXMgZGlzZWFzZSBhcmVhIGFuZCBzZXZlcml0eSBpbmRleCAoQ0xB
U0kpPC90aXRsZT48c2Vjb25kYXJ5LXRpdGxlPk1vZGVybiByaGV1bWF0b2xvZ3k8L3NlY29uZGFy
eS10aXRsZT48dGVydGlhcnktdGl0bGU+W0VycmF0dW0gaW46IE1vZCBSaGV1bWF0b2wuIDIwMTQg
SnVsOzI0KDQpOjcwMV08L3RlcnRpYXJ5LXRpdGxlPjwvdGl0bGVzPjxwZXJpb2RpY2FsPjxmdWxs
LXRpdGxlPk1vZGVybiBSaGV1bWF0b2xvZ3k8L2Z1bGwtdGl0bGU+PC9wZXJpb2RpY2FsPjxwYWdl
cz4zMTgtMjI8L3BhZ2VzPjx2b2x1bWU+MjM8L3ZvbHVtZT48bnVtYmVyPjI8L251bWJlcj48c2Vj
dGlvbj5Zb2tvZ2F3YSwgTmFvdG8uIERlcGFydG1lbnQgb2YgUmhldW1hdGljIERpc2Vhc2VzLCBU
b2t5byBNZXRyb3BvbGl0YW4gVGFtYSBNZWRpY2FsIENlbnRlciwgMi04LTI5IE11c2FzaGlkYWks
IEZ1Y2h1LCBUb2t5byAxODMtODUyNCwgSmFwYW4uIHlva29nYXdhbkBhb2wuY29tPC9zZWN0aW9u
PjxrZXl3b3Jkcz48a2V5d29yZD5BZG9sZXNjZW50PC9rZXl3b3JkPjxrZXl3b3JkPkFkdWx0PC9r
ZXl3b3JkPjxrZXl3b3JkPipBbnRpcmhldW1hdGljIEFnZW50cy90dSBbVGhlcmFwZXV0aWMgVXNl
XTwva2V5d29yZD48a2V5d29yZD5Bc2lhbiBDb250aW5lbnRhbCBBbmNlc3RyeSBHcm91cDwva2V5
d29yZD48a2V5d29yZD5GZW1hbGU8L2tleXdvcmQ+PGtleXdvcmQ+SHVtYW5zPC9rZXl3b3JkPjxr
ZXl3b3JkPipIeWRyb3h5Y2hsb3JvcXVpbmUvdHUgW1RoZXJhcGV1dGljIFVzZV08L2tleXdvcmQ+
PGtleXdvcmQ+SmFwYW48L2tleXdvcmQ+PGtleXdvcmQ+Kkx1cHVzIEVyeXRoZW1hdG9zdXMsIEN1
dGFuZW91cy9kdCBbRHJ1ZyBUaGVyYXB5XTwva2V5d29yZD48a2V5d29yZD5NYWxlPC9rZXl3b3Jk
PjxrZXl3b3JkPk1pZGRsZSBBZ2VkPC9rZXl3b3JkPjxrZXl3b3JkPlF1YWxpdHkgb2YgTGlmZTwv
a2V5d29yZD48a2V5d29yZD5TZXZlcml0eSBvZiBJbGxuZXNzIEluZGV4PC9rZXl3b3JkPjxrZXl3
b3JkPlN1cnZleXMgYW5kIFF1ZXN0aW9ubmFpcmVzPC9rZXl3b3JkPjxrZXl3b3JkPlRyZWF0bWVu
dCBPdXRjb21lPC9rZXl3b3JkPjwva2V5d29yZHM+PGRhdGVzPjx5ZWFyPjIwMTM8L3llYXI+PC9k
YXRlcz48cHViLWxvY2F0aW9uPlVuaXRlZCBTdGF0ZXM8L3B1Yi1sb2NhdGlvbj48aXNibj4xNDM5
LTc2MDkmI3hEOzE0MzktNzU5NTwvaXNibj48dXJscz48cmVsYXRlZC11cmxzPjx1cmw+aHR0cDov
L292aWRzcC5vdmlkLmNvbS9vdmlkd2ViLmNnaT9UPUpTJmFtcDtQQUdFPXJlZmVyZW5jZSZhbXA7
RD1tZWQ5JmFtcDtORVdTPU4mYW1wO0FOPTIyNTgxMDk1PC91cmw+PC9yZWxhdGVkLXVybHM+PC91
cmxzPjxlbGVjdHJvbmljLXJlc291cmNlLW51bT5odHRwczovL2R4LmRvaS5vcmcvMTAuMTAwNy9z
MTAxNjUtMDEyLTA2NTYtMzwvZWxlY3Ryb25pYy1yZXNvdXJjZS1udW0+PC9yZWNvcmQ+PC9DaXRl
PjxDaXRlPjxBdXRob3I+SWtlZGE8L0F1dGhvcj48WWVhcj4yMDEyPC9ZZWFyPjxSZWNOdW0+NTIw
NzwvUmVjTnVtPjxyZWNvcmQ+PHJlYy1udW1iZXI+NTIwNzwvcmVjLW51bWJlcj48Zm9yZWlnbi1r
ZXlzPjxrZXkgYXBwPSJFTiIgZGItaWQ9ImY5OXphOTJmcXpzNXNlZWU1cnZ2cjBla3JkejA1endy
OXdmMiIgdGltZXN0YW1wPSIxNTUyMDIzMTkwIj41MjA3PC9rZXk+PC9mb3JlaWduLWtleXM+PHJl
Zi10eXBlIG5hbWU9IkpvdXJuYWwgQXJ0aWNsZSI+MTc8L3JlZi10eXBlPjxjb250cmlidXRvcnM+
PGF1dGhvcnM+PGF1dGhvcj5Ja2VkYSwgVC48L2F1dGhvcj48YXV0aG9yPkthbmF6YXdhLCBOLjwv
YXV0aG9yPjxhdXRob3I+RnVydWthd2EsIEYuPC9hdXRob3I+PC9hdXRob3JzPjwvY29udHJpYnV0
b3JzPjxhdXRoLWFkZHJlc3M+VC4gSWtlZGEsIERlcGFydG1lbnQgb2YgRGVybWF0b2xvZ3ksIFdh
a2F5YW1hIE1lZGljYWwgVW5pdmVyc2l0eSwgODExLTEgS2ltaWlkZXJhLCBXYWtheWFtYSA2NDEt
MDAxMiwgSmFwYW4uIEUtbWFpbDogdC1pa2VkYUB3YWtheWFtYS1tZWQuYWMuanA8L2F1dGgtYWRk
cmVzcz48dGl0bGVzPjx0aXRsZT5IeWRyb3h5Y2hsb3JvcXVpbmUgYWRtaW5pc3RyYXRpb24gZm9y
IEphcGFuZXNlIGx1cHVzIGVyeXRoZW1hdG9zdXMgaW4gV2FrYXlhbWE6IEEgcGlsb3Qgc3R1ZHk8
L3RpdGxlPjxzZWNvbmRhcnktdGl0bGU+Sm91cm5hbCBvZiBEZXJtYXRvbG9neTwvc2Vjb25kYXJ5
LXRpdGxlPjwvdGl0bGVzPjxwZXJpb2RpY2FsPjxmdWxsLXRpdGxlPkpvdXJuYWwgb2YgRGVybWF0
b2xvZ3k8L2Z1bGwtdGl0bGU+PC9wZXJpb2RpY2FsPjxwYWdlcz41MzEtNTM1PC9wYWdlcz48dm9s
dW1lPjM5PC92b2x1bWU+PG51bWJlcj42PC9udW1iZXI+PGtleXdvcmRzPjxrZXl3b3JkPmFkdWx0
PC9rZXl3b3JkPjxrZXl3b3JkPmFydGhyYWxnaWE8L2tleXdvcmQ+PGtleXdvcmQ+YXJ0aWNsZTwv
a2V5d29yZD48a2V5d29yZD5jaG9sZXN0ZXJvbCBibG9vZCBsZXZlbDwva2V5d29yZD48a2V5d29y
ZD5jbGluaWNhbCBhcnRpY2xlPC9rZXl3b3JkPjxrZXl3b3JkPmNsaW5pY2FsIHRyaWFsPC9rZXl3
b3JkPjxrZXl3b3JkPmNvcnRpY29zdGVyb2lkIHRoZXJhcHk8L2tleXdvcmQ+PGtleXdvcmQ+ZGlw
bG9waWEvc2kgW1NpZGUgRWZmZWN0XTwva2V5d29yZD48a2V5d29yZD5kaXNlYXNlIGFjdGl2aXR5
PC9rZXl3b3JkPjxrZXl3b3JkPmRpc2Vhc2UgZXhhY2VyYmF0aW9uPC9rZXl3b3JkPjxrZXl3b3Jk
PmRydWcgZWZmaWNhY3k8L2tleXdvcmQ+PGtleXdvcmQ+ZHJ1ZyB3aXRoZHJhd2FsPC9rZXl3b3Jk
PjxrZXl3b3JkPmZlbWFsZTwva2V5d29yZD48a2V5d29yZD5odW1hbjwva2V5d29yZD48a2V5d29y
ZD5pbW11bm9zdXBwcmVzc2l2ZSB0cmVhdG1lbnQ8L2tleXdvcmQ+PGtleXdvcmQ+amFwYW5lc2U8
L2tleXdvcmQ+PGtleXdvcmQ+bWFsYWlzZTwva2V5d29yZD48a2V5d29yZD5tYWxlPC9rZXl3b3Jk
PjxrZXl3b3JkPnBpbG90IHN0dWR5PC9rZXl3b3JkPjxrZXl3b3JkPnNjb3Jpbmcgc3lzdGVtPC9r
ZXl3b3JkPjxrZXl3b3JkPnNraW4gZGVmZWN0PC9rZXl3b3JkPjxrZXl3b3JkPnNraW4gbHVwdXMg
ZXJ5dGhlbWF0b3N1cy9kdCBbRHJ1ZyBUaGVyYXB5XTwva2V5d29yZD48a2V5d29yZD4qc2tpbiBs
dXB1cyBlcnl0aGVtYXRvc3VzL2R0IFtEcnVnIFRoZXJhcHldPC9rZXl3b3JkPjxrZXl3b3JkPnN5
c3RlbWljIGx1cHVzIGVyeXRoZW1hdG9zdXMvZHQgW0RydWcgVGhlcmFweV08L2tleXdvcmQ+PGtl
eXdvcmQ+dHJpYWN5bGdseWNlcm9sIGJsb29kIGxldmVsPC9rZXl3b3JkPjxrZXl3b3JkPmF6YXRo
aW9wcmluZS9jYiBbRHJ1ZyBDb21iaW5hdGlvbl08L2tleXdvcmQ+PGtleXdvcmQ+YXphdGhpb3By
aW5lL2R0IFtEcnVnIFRoZXJhcHldPC9rZXl3b3JkPjxrZXl3b3JkPmNob2xlc3Rlcm9sL2VjIFtF
bmRvZ2Vub3VzIENvbXBvdW5kXTwva2V5d29yZD48a2V5d29yZD5jb3J0aWNvc3Rlcm9pZC9kdCBb
RHJ1ZyBUaGVyYXB5XTwva2V5d29yZD48a2V5d29yZD5jeWNsb3Nwb3JpbiBBL2R0IFtEcnVnIFRo
ZXJhcHldPC9rZXl3b3JkPjxrZXl3b3JkPmRpY2xvZmVuYWMvZHQgW0RydWcgVGhlcmFweV08L2tl
eXdvcmQ+PGtleXdvcmQ+Kmh5ZHJveHljaGxvcm9xdWluZS9hZSBbQWR2ZXJzZSBEcnVnIFJlYWN0
aW9uXTwva2V5d29yZD48a2V5d29yZD4qaHlkcm94eWNobG9yb3F1aW5lL2N0IFtDbGluaWNhbCBU
cmlhbF08L2tleXdvcmQ+PGtleXdvcmQ+Kmh5ZHJveHljaGxvcm9xdWluZS9kdCBbRHJ1ZyBUaGVy
YXB5XTwva2V5d29yZD48a2V5d29yZD5pbW11bm9zdXBwcmVzc2l2ZSBhZ2VudC9kdCBbRHJ1ZyBU
aGVyYXB5XTwva2V5d29yZD48a2V5d29yZD5sb3Jub3hpY2FtL2R0IFtEcnVnIFRoZXJhcHldPC9r
ZXl3b3JkPjxrZXl3b3JkPmxveG9wcm9mZW4vZHQgW0RydWcgVGhlcmFweV08L2tleXdvcmQ+PGtl
eXdvcmQ+bWVsb3hpY2FtL2R0IFtEcnVnIFRoZXJhcHldPC9rZXl3b3JkPjxrZXl3b3JkPm1pem9y
aWJpbmUvZHQgW0RydWcgVGhlcmFweV08L2tleXdvcmQ+PGtleXdvcmQ+bmFwcm94ZW4vZHQgW0Ry
dWcgVGhlcmFweV08L2tleXdvcmQ+PGtleXdvcmQ+bm9uc3Rlcm9pZCBhbnRpaW5mbGFtbWF0b3J5
IGFnZW50L2NiIFtEcnVnIENvbWJpbmF0aW9uXTwva2V5d29yZD48a2V5d29yZD5ub25zdGVyb2lk
IGFudGlpbmZsYW1tYXRvcnkgYWdlbnQvZHQgW0RydWcgVGhlcmFweV08L2tleXdvcmQ+PGtleXdv
cmQ+cHJlZG5pc29sb25lL2NiIFtEcnVnIENvbWJpbmF0aW9uXTwva2V5d29yZD48a2V5d29yZD5w
cmVkbmlzb2xvbmUvZHQgW0RydWcgVGhlcmFweV08L2tleXdvcmQ+PGtleXdvcmQ+cHJlZG5pc29s
b25lL3ZpIFtJbnRyYXZpdHJlYWwgRHJ1ZyBBZG1pbmlzdHJhdGlvbl08L2tleXdvcmQ+PGtleXdv
cmQ+dHJpYWN5bGdseWNlcm9sL2VjIFtFbmRvZ2Vub3VzIENvbXBvdW5kXTwva2V5d29yZD48a2V5
d29yZD5jdXRhbmVvdXMgbHVwdXMgZXJ5dGhlbWF0b3N1cyBkaXNlYXNlIGFyZWEgYW5kIHNldmVy
aXR5IGluZGV4PC9rZXl3b3JkPjwva2V5d29yZHM+PGRhdGVzPjx5ZWFyPjIwMTI8L3llYXI+PC9k
YXRlcz48cHViLWxvY2F0aW9uPlVuaXRlZCBLaW5nZG9tPC9wdWItbG9jYXRpb24+PHB1Ymxpc2hl
cj5CbGFja3dlbGwgUHVibGlzaGluZyBMdGQgKDk2MDAgR2Fyc2luZ3RvbiBSb2FkLCBPeGZvcmQg
T1g0IDJYRywgVW5pdGVkIEtpbmdkb20pPC9wdWJsaXNoZXI+PGlzYm4+MDM4NS0yNDA3JiN4RDsx
MzQ2LTgxMzg8L2lzYm4+PHVybHM+PHJlbGF0ZWQtdXJscz48dXJsPmh0dHA6Ly9vdmlkc3Aub3Zp
ZC5jb20vb3ZpZHdlYi5jZ2k/VD1KUyZhbXA7UEFHRT1yZWZlcmVuY2UmYW1wO0Q9ZW1lZDEzJmFt
cDtORVdTPU4mYW1wO0FOPTUxNzczMDI5PC91cmw+PC9yZWxhdGVkLXVybHM+PC91cmxzPjxlbGVj
dHJvbmljLXJlc291cmNlLW51bT5odHRwOi8vZHguZG9pLm9yZy8xMC4xMTExL2ouMTM0Ni04MTM4
LjIwMTEuMDE0NDgueDwvZWxlY3Ryb25pYy1yZXNvdXJjZS1udW0+PC9yZWNvcmQ+PC9DaXRlPjxD
aXRlPjxBdXRob3I+Q2hhbmc8L0F1dGhvcj48WWVhcj4yMDExPC9ZZWFyPjxSZWNOdW0+NjcwMDwv
UmVjTnVtPjxyZWNvcmQ+PHJlYy1udW1iZXI+NjcwMDwvcmVjLW51bWJlcj48Zm9yZWlnbi1rZXlz
PjxrZXkgYXBwPSJFTiIgZGItaWQ9ImY5OXphOTJmcXpzNXNlZWU1cnZ2cjBla3JkejA1endyOXdm
MiIgdGltZXN0YW1wPSIxNTUyMDIzMjc5Ij42NzAwPC9rZXk+PC9mb3JlaWduLWtleXM+PHJlZi10
eXBlIG5hbWU9IkpvdXJuYWwgQXJ0aWNsZSI+MTc8L3JlZi10eXBlPjxjb250cmlidXRvcnM+PGF1
dGhvcnM+PGF1dGhvcj5DaGFuZywgQWlsZWVuIFkuPC9hdXRob3I+PGF1dGhvcj5QaWV0dGUsIEV2
YW4gVy48L2F1dGhvcj48YXV0aG9yPkZvZXJpbmcsIEtyaXN0ZW4gUC48L2F1dGhvcj48YXV0aG9y
PlRlbmhhdmUsIFRob21hcyBSLjwvYXV0aG9yPjxhdXRob3I+T2thd2EsIEpveWNlPC9hdXRob3I+
PGF1dGhvcj5XZXJ0aCwgVmljdG9yaWEgUC48L2F1dGhvcj48L2F1dGhvcnM+PC9jb250cmlidXRv
cnM+PHRpdGxlcz48dGl0bGU+UmVzcG9uc2UgdG8gYW50aW1hbGFyaWFsIGFnZW50cyBpbiBjdXRh
bmVvdXMgbHVwdXMgZXJ5dGhlbWF0b3N1czogYSBwcm9zcGVjdGl2ZSBhbmFseXNpczwvdGl0bGU+
PHNlY29uZGFyeS10aXRsZT5BcmNoaXZlcyBvZiBkZXJtYXRvbG9neTwvc2Vjb25kYXJ5LXRpdGxl
Pjx0ZXJ0aWFyeS10aXRsZT5bQ29tbWVudCBpbjogQXJjaCBEZXJtYXRvbC4gMjAxMSBOb3Y7MTQ3
KDExKToxMjY3LTg7IFBNSUQ6IDIyMTA2MTEyIFtodHRwczovL3d3dy5uY2JpLm5sbS5uaWguZ292
L3B1Ym1lZC8yMjEwNjExMl1dPC90ZXJ0aWFyeS10aXRsZT48L3RpdGxlcz48cGVyaW9kaWNhbD48
ZnVsbC10aXRsZT5BcmNoaXZlcyBvZiBEZXJtYXRvbG9neTwvZnVsbC10aXRsZT48L3BlcmlvZGlj
YWw+PHBhZ2VzPjEyNjEtNzwvcGFnZXM+PHZvbHVtZT4xNDc8L3ZvbHVtZT48bnVtYmVyPjExPC9u
dW1iZXI+PHNlY3Rpb24+Q2hhbmcsIEFpbGVlbiBZLiBQaGlsYWRlbHBoaWEgVmV0ZXJhbnMgQWZm
YWlycyBNZWRpY2FsIENlbnRlciwgUGhpbGFkZWxwaGlhLCBQZW5uc3lsdmFuaWEsIFVTQS48L3Nl
Y3Rpb24+PGtleXdvcmRzPjxrZXl3b3JkPkFkb2xlc2NlbnQ8L2tleXdvcmQ+PGtleXdvcmQ+QWR1
bHQ8L2tleXdvcmQ+PGtleXdvcmQ+QWdlZDwva2V5d29yZD48a2V5d29yZD5BbnRpbWFsYXJpYWxz
L2FkIFtBZG1pbmlzdHJhdGlvbiAmYW1wOyBEb3NhZ2VdPC9rZXl3b3JkPjxrZXl3b3JkPipBbnRp
bWFsYXJpYWxzL3R1IFtUaGVyYXBldXRpYyBVc2VdPC9rZXl3b3JkPjxrZXl3b3JkPkNvaG9ydCBT
dHVkaWVzPC9rZXl3b3JkPjxrZXl3b3JkPkRydWcgVGhlcmFweSwgQ29tYmluYXRpb248L2tleXdv
cmQ+PGtleXdvcmQ+RmVtYWxlPC9rZXl3b3JkPjxrZXl3b3JkPkZvbGxvdy1VcCBTdHVkaWVzPC9r
ZXl3b3JkPjxrZXl3b3JkPkh1bWFuczwva2V5d29yZD48a2V5d29yZD5IeWRyb3h5Y2hsb3JvcXVp
bmUvYWQgW0FkbWluaXN0cmF0aW9uICZhbXA7IERvc2FnZV08L2tleXdvcmQ+PGtleXdvcmQ+Kkh5
ZHJveHljaGxvcm9xdWluZS90dSBbVGhlcmFwZXV0aWMgVXNlXTwva2V5d29yZD48a2V5d29yZD5M
b25naXR1ZGluYWwgU3R1ZGllczwva2V5d29yZD48a2V5d29yZD4qTHVwdXMgRXJ5dGhlbWF0b3N1
cywgQ3V0YW5lb3VzL2R0IFtEcnVnIFRoZXJhcHldPC9rZXl3b3JkPjxrZXl3b3JkPkx1cHVzIEVy
eXRoZW1hdG9zdXMsIEN1dGFuZW91cy9wcCBbUGh5c2lvcGF0aG9sb2d5XTwva2V5d29yZD48a2V5
d29yZD5NYWxlPC9rZXl3b3JkPjxrZXl3b3JkPk1pZGRsZSBBZ2VkPC9rZXl3b3JkPjxrZXl3b3Jk
PlByb3NwZWN0aXZlIFN0dWRpZXM8L2tleXdvcmQ+PGtleXdvcmQ+UXVpbmFjcmluZS9hZCBbQWRt
aW5pc3RyYXRpb24gJmFtcDsgRG9zYWdlXTwva2V5d29yZD48a2V5d29yZD4qUXVpbmFjcmluZS90
dSBbVGhlcmFwZXV0aWMgVXNlXTwva2V5d29yZD48a2V5d29yZD5TZXZlcml0eSBvZiBJbGxuZXNz
IEluZGV4PC9rZXl3b3JkPjxrZXl3b3JkPlRyZWF0bWVudCBPdXRjb21lPC9rZXl3b3JkPjxrZXl3
b3JkPllvdW5nIEFkdWx0PC9rZXl3b3JkPjwva2V5d29yZHM+PGRhdGVzPjx5ZWFyPjIwMTE8L3ll
YXI+PC9kYXRlcz48cHViLWxvY2F0aW9uPlVuaXRlZCBTdGF0ZXM8L3B1Yi1sb2NhdGlvbj48aXNi
bj4xNTM4LTM2NTImI3hEOzAwMDMtOTg3WDwvaXNibj48dXJscz48cmVsYXRlZC11cmxzPjx1cmw+
aHR0cDovL292aWRzcC5vdmlkLmNvbS9vdmlkd2ViLmNnaT9UPUpTJmFtcDtQQUdFPXJlZmVyZW5j
ZSZhbXA7RD1tZWQ3JmFtcDtORVdTPU4mYW1wO0FOPTIxNzY4NDQ0PC91cmw+PC9yZWxhdGVkLXVy
bHM+PC91cmxzPjxlbGVjdHJvbmljLXJlc291cmNlLW51bT5odHRwczovL2R4LmRvaS5vcmcvMTAu
MTAwMS9hcmNoZGVybWF0b2wuMjAxMS4xOTE8L2VsZWN0cm9uaWMtcmVzb3VyY2UtbnVtPjwvcmVj
b3JkPjwvQ2l0ZT48Q2l0ZT48QXV0aG9yPldhaGllPC9BdXRob3I+PFllYXI+MjAxMTwvWWVhcj48
UmVjTnVtPjY3MDE8L1JlY051bT48cmVjb3JkPjxyZWMtbnVtYmVyPjY3MDE8L3JlYy1udW1iZXI+
PGZvcmVpZ24ta2V5cz48a2V5IGFwcD0iRU4iIGRiLWlkPSJmOTl6YTkyZnF6czVzZWVlNXJ2dnIw
ZWtyZHowNXp3cjl3ZjIiIHRpbWVzdGFtcD0iMTU1MjAyMzI3OSI+NjcwMTwva2V5PjwvZm9yZWln
bi1rZXlzPjxyZWYtdHlwZSBuYW1lPSJKb3VybmFsIEFydGljbGUiPjE3PC9yZWYtdHlwZT48Y29u
dHJpYnV0b3JzPjxhdXRob3JzPjxhdXRob3I+V2FoaWUsIFNoeWFtYWw8L2F1dGhvcj48YXV0aG9y
PkRhbHksIEFubiBLLjwvYXV0aG9yPjxhdXRob3I+Q29yZGVsbCwgSGVhdGhlciBKLjwvYXV0aG9y
PjxhdXRob3I+R29vZGZpZWxkLCBNYXJrIEouPC9hdXRob3I+PGF1dGhvcj5Kb25lcywgU3RlcGhl
biBLLjwvYXV0aG9yPjxhdXRob3I+TG92ZWxsLCBDaHJpc3RvcGhlciBSLjwvYXV0aG9yPjxhdXRo
b3I+Q2FybWljaGFlbCwgQW5kcmV3IEouPC9hdXRob3I+PGF1dGhvcj5DYXJyLCBNYXJ5IE0uPC9h
dXRob3I+PGF1dGhvcj5EcnVtbW9uZCwgQW5nZWxhPC9hdXRob3I+PGF1dGhvcj5OYXRhcmFqYW4s
IFNpdmFrdW1hcjwvYXV0aG9yPjxhdXRob3I+U21pdGgsIENhdGhlcmluZSBILjwvYXV0aG9yPjxh
dXRob3I+UmV5bm9sZHMsIE5pY2sgSi48L2F1dGhvcj48YXV0aG9yPk1lZ2dpdHQsIFNpbW9uIEou
PC9hdXRob3I+PC9hdXRob3JzPjwvY29udHJpYnV0b3JzPjx0aXRsZXM+PHRpdGxlPkNsaW5pY2Fs
IGFuZCBwaGFybWFjb2dlbmV0aWMgaW5mbHVlbmNlcyBvbiByZXNwb25zZSB0byBoeWRyb3h5Y2hs
b3JvcXVpbmUgaW4gZGlzY29pZCBsdXB1cyBlcnl0aGVtYXRvc3VzOiBhIHJldHJvc3BlY3RpdmUg
Y29ob3J0IHN0dWR5PC90aXRsZT48c2Vjb25kYXJ5LXRpdGxlPlRoZSBKb3VybmFsIG9mIGludmVz
dGlnYXRpdmUgZGVybWF0b2xvZ3k8L3NlY29uZGFyeS10aXRsZT48dGVydGlhcnktdGl0bGU+W0Nv
bW1lbnQgaW46IEogSW52ZXN0IERlcm1hdG9sLiAyMDExIE9jdDsxMzEoMTApOjE5NjgtNzA7IFBN
SUQ6IDIxOTE4NTcwIFtodHRwczovL3d3dy5uY2JpLm5sbS5uaWguZ292L3B1Ym1lZC8yMTkxODU3
MF1dPC90ZXJ0aWFyeS10aXRsZT48L3RpdGxlcz48cGVyaW9kaWNhbD48ZnVsbC10aXRsZT5UaGUg
Sm91cm5hbCBvZiBpbnZlc3RpZ2F0aXZlIGRlcm1hdG9sb2d5PC9mdWxsLXRpdGxlPjwvcGVyaW9k
aWNhbD48cGFnZXM+MTk4MS02PC9wYWdlcz48dm9sdW1lPjEzMTwvdm9sdW1lPjxudW1iZXI+MTA8
L251bWJlcj48c2VjdGlvbj5XYWhpZSwgU2h5YW1hbC4gSW5zdGl0dXRlIG9mIENlbGx1bGFyIE1l
ZGljaW5lLCBOZXdjYXN0bGUgVW5pdmVyc2l0eSwgTmV3Y2FzdGxlIHVwb24gVHluZSwgVUsuIHNo
eWFtYWwud2FoaWVAbmNsLmFjLnVrPC9zZWN0aW9uPjxrZXl3b3Jkcz48a2V5d29yZD5BZG9sZXNj
ZW50PC9rZXl3b3JkPjxrZXl3b3JkPkFkdWx0PC9rZXl3b3JkPjxrZXl3b3JkPkFnZWQ8L2tleXdv
cmQ+PGtleXdvcmQ+QWdlZCwgODAgYW5kIG92ZXI8L2tleXdvcmQ+PGtleXdvcmQ+Q29ob3J0IFN0
dWRpZXM8L2tleXdvcmQ+PGtleXdvcmQ+Q3l0b2Nocm9tZSBQLTQ1MCBFbnp5bWUgU3lzdGVtL2dl
IFtHZW5ldGljc108L2tleXdvcmQ+PGtleXdvcmQ+RmVtYWxlPC9rZXl3b3JkPjxrZXl3b3JkPkdl
bm90eXBlPC9rZXl3b3JkPjxrZXl3b3JkPkh1bWFuczwva2V5d29yZD48a2V5d29yZD4qSHlkcm94
eWNobG9yb3F1aW5lL3R1IFtUaGVyYXBldXRpYyBVc2VdPC9rZXl3b3JkPjxrZXl3b3JkPipMdXB1
cyBFcnl0aGVtYXRvc3VzLCBEaXNjb2lkL2R0IFtEcnVnIFRoZXJhcHldPC9rZXl3b3JkPjxrZXl3
b3JkPipMdXB1cyBFcnl0aGVtYXRvc3VzLCBEaXNjb2lkL2dlIFtHZW5ldGljc108L2tleXdvcmQ+
PGtleXdvcmQ+TWFsZTwva2V5d29yZD48a2V5d29yZD5NaWRkbGUgQWdlZDwva2V5d29yZD48a2V5
d29yZD5PZGRzIFJhdGlvPC9rZXl3b3JkPjxrZXl3b3JkPipQaGFybWFjb2dlbmV0aWNzL210IFtN
ZXRob2RzXTwva2V5d29yZD48a2V5d29yZD5Qb2x5bW9ycGhpc20sIEdlbmV0aWM8L2tleXdvcmQ+
PGtleXdvcmQ+UmV0cm9zcGVjdGl2ZSBTdHVkaWVzPC9rZXl3b3JkPjxrZXl3b3JkPlNtb2tpbmc8
L2tleXdvcmQ+PGtleXdvcmQ+VHJlYXRtZW50IE91dGNvbWU8L2tleXdvcmQ+PC9rZXl3b3Jkcz48
ZGF0ZXM+PHllYXI+MjAxMTwveWVhcj48L2RhdGVzPjxwdWItbG9jYXRpb24+VW5pdGVkIFN0YXRl
czwvcHViLWxvY2F0aW9uPjxpc2JuPjE1MjMtMTc0NyYjeEQ7MDAyMi0yMDJYPC9pc2JuPjx1cmxz
PjxyZWxhdGVkLXVybHM+PHVybD5odHRwOi8vb3ZpZHNwLm92aWQuY29tL292aWR3ZWIuY2dpP1Q9
SlMmYW1wO1BBR0U9cmVmZXJlbmNlJmFtcDtEPW1lZDcmYW1wO05FV1M9TiZhbXA7QU49MjE3MzQ3
MTQ8L3VybD48L3JlbGF0ZWQtdXJscz48L3VybHM+PGVsZWN0cm9uaWMtcmVzb3VyY2UtbnVtPmh0
dHBzOi8vZHguZG9pLm9yZy8xMC4xMDM4L2ppZC4yMDExLjE2NzwvZWxlY3Ryb25pYy1yZXNvdXJj
ZS1udW0+PC9yZWNvcmQ+PC9DaXRlPjxDaXRlPjxBdXRob3I+SmV3ZWxsPC9BdXRob3I+PFllYXI+
MjAwMDwvWWVhcj48UmVjTnVtPjcyNjA8L1JlY051bT48cmVjb3JkPjxyZWMtbnVtYmVyPjcyNjA8
L3JlYy1udW1iZXI+PGZvcmVpZ24ta2V5cz48a2V5IGFwcD0iRU4iIGRiLWlkPSJmOTl6YTkyZnF6
czVzZWVlNXJ2dnIwZWtyZHowNXp3cjl3ZjIiIHRpbWVzdGFtcD0iMTU1MjAyMzMxMCI+NzI2MDwv
a2V5PjwvZm9yZWlnbi1rZXlzPjxyZWYtdHlwZSBuYW1lPSJKb3VybmFsIEFydGljbGUiPjE3PC9y
ZWYtdHlwZT48Y29udHJpYnV0b3JzPjxhdXRob3JzPjxhdXRob3I+SmV3ZWxsLCBNLiBMLjwvYXV0
aG9yPjxhdXRob3I+TWNDYXVsaWZmZSwgRC4gUC48L2F1dGhvcj48L2F1dGhvcnM+PC9jb250cmli
dXRvcnM+PHRpdGxlcz48dGl0bGU+UGF0aWVudHMgd2l0aCBjdXRhbmVvdXMgbHVwdXMgZXJ5dGhl
bWF0b3N1cyB3aG8gc21va2UgYXJlIGxlc3MgcmVzcG9uc2l2ZSB0byBhbnRpbWFsYXJpYWwgdHJl
YXRtZW50PC90aXRsZT48c2Vjb25kYXJ5LXRpdGxlPkpvdXJuYWwgb2YgdGhlIEFtZXJpY2FuIEFj
YWRlbXkgb2YgRGVybWF0b2xvZ3k8L3NlY29uZGFyeS10aXRsZT48L3RpdGxlcz48cGVyaW9kaWNh
bD48ZnVsbC10aXRsZT5Kb3VybmFsIG9mIHRoZSBBbWVyaWNhbiBBY2FkZW15IG9mIERlcm1hdG9s
b2d5PC9mdWxsLXRpdGxlPjwvcGVyaW9kaWNhbD48cGFnZXM+OTgzLTc8L3BhZ2VzPjx2b2x1bWU+
NDI8L3ZvbHVtZT48bnVtYmVyPjY8L251bWJlcj48c2VjdGlvbj5KZXdlbGwsIE0gTC4gRGVwYXJ0
bWVudCBvZiBEZXJtYXRvbG9neSwgVW5pdmVyc2l0eSBvZiBOb3J0aCBDYXJvbGluYSBTY2hvb2wg
b2YgTWVkaWNpbmUsIENoYXBlbCBIaWxsLCBVU0EuPC9zZWN0aW9uPjxrZXl3b3Jkcz48a2V5d29y
ZD5BZHVsdDwva2V5d29yZD48a2V5d29yZD4qQW50aW1hbGFyaWFscy90dSBbVGhlcmFwZXV0aWMg
VXNlXTwva2V5d29yZD48a2V5d29yZD5GZW1hbGU8L2tleXdvcmQ+PGtleXdvcmQ+SHVtYW5zPC9r
ZXl3b3JkPjxrZXl3b3JkPipMdXB1cyBFcnl0aGVtYXRvc3VzLCBDdXRhbmVvdXMvZHQgW0RydWcg
VGhlcmFweV08L2tleXdvcmQ+PGtleXdvcmQ+THVwdXMgRXJ5dGhlbWF0b3N1cywgQ3V0YW5lb3Vz
L3BhIFtQYXRob2xvZ3ldPC9rZXl3b3JkPjxrZXl3b3JkPipMdXB1cyBFcnl0aGVtYXRvc3VzLCBE
aXNjb2lkL2R0IFtEcnVnIFRoZXJhcHldPC9rZXl3b3JkPjxrZXl3b3JkPkx1cHVzIEVyeXRoZW1h
dG9zdXMsIERpc2NvaWQvcGEgW1BhdGhvbG9neV08L2tleXdvcmQ+PGtleXdvcmQ+TWFsZTwva2V5
d29yZD48a2V5d29yZD4qU21va2luZy9hZSBbQWR2ZXJzZSBFZmZlY3RzXTwva2V5d29yZD48a2V5
d29yZD5UcmVhdG1lbnQgT3V0Y29tZTwva2V5d29yZD48L2tleXdvcmRzPjxkYXRlcz48eWVhcj4y
MDAwPC95ZWFyPjwvZGF0ZXM+PHB1Yi1sb2NhdGlvbj5Vbml0ZWQgU3RhdGVzPC9wdWItbG9jYXRp
b24+PGlzYm4+MDE5MC05NjIyPC9pc2JuPjx1cmxzPjxyZWxhdGVkLXVybHM+PHVybD5odHRwOi8v
b3ZpZHNwLm92aWQuY29tL292aWR3ZWIuY2dpP1Q9SlMmYW1wO1BBR0U9cmVmZXJlbmNlJmFtcDtE
PW1lZDQmYW1wO05FV1M9TiZhbXA7QU49MTA4Mjc0MDA8L3VybD48L3JlbGF0ZWQtdXJscz48L3Vy
bHM+PC9yZWNvcmQ+PC9DaXRlPjxDaXRlPjxBdXRob3I+Q2F2YXp6YW5hPC9BdXRob3I+PFllYXI+
MjAwOTwvWWVhcj48UmVjTnVtPjY4MDU8L1JlY051bT48cmVjb3JkPjxyZWMtbnVtYmVyPjY4MDU8
L3JlYy1udW1iZXI+PGZvcmVpZ24ta2V5cz48a2V5IGFwcD0iRU4iIGRiLWlkPSJmOTl6YTkyZnF6
czVzZWVlNXJ2dnIwZWtyZHowNXp3cjl3ZjIiIHRpbWVzdGFtcD0iMTU1MjAyMzI4MiI+NjgwNTwv
a2V5PjwvZm9yZWlnbi1rZXlzPjxyZWYtdHlwZSBuYW1lPSJKb3VybmFsIEFydGljbGUiPjE3PC9y
ZWYtdHlwZT48Y29udHJpYnV0b3JzPjxhdXRob3JzPjxhdXRob3I+Q2F2YXp6YW5hLCBJLjwvYXV0
aG9yPjxhdXRob3I+U2FsYSwgUi48L2F1dGhvcj48YXV0aG9yPkJhenphbmksIEMuPC9hdXRob3I+
PGF1dGhvcj5DZXJpYmVsbGksIEEuPC9hdXRob3I+PGF1dGhvcj5aYW5lLCBDLjwvYXV0aG9yPjxh
dXRob3I+Q2F0dGFuZW8sIFIuPC9hdXRob3I+PGF1dGhvcj5UaW5jYW5pLCBBLjwvYXV0aG9yPjxh
dXRob3I+Q2FsemF2YXJhLVBpbnRvbiwgUC4gRy48L2F1dGhvcj48YXV0aG9yPkZyYW5jZXNjaGlu
aSwgRi48L2F1dGhvcj48L2F1dGhvcnM+PC9jb250cmlidXRvcnM+PHRpdGxlcz48dGl0bGU+VHJl
YXRtZW50IG9mIGx1cHVzIHNraW4gaW52b2x2ZW1lbnQgd2l0aCBxdWluYWNyaW5lIGFuZCBoeWRy
b3h5Y2hsb3JvcXVpbmU8L3RpdGxlPjxzZWNvbmRhcnktdGl0bGU+THVwdXM8L3NlY29uZGFyeS10
aXRsZT48L3RpdGxlcz48cGVyaW9kaWNhbD48ZnVsbC10aXRsZT5MdXB1czwvZnVsbC10aXRsZT48
L3BlcmlvZGljYWw+PHBhZ2VzPjczNS05PC9wYWdlcz48dm9sdW1lPjE4PC92b2x1bWU+PG51bWJl
cj44PC9udW1iZXI+PHNlY3Rpb24+Q2F2YXp6YW5hLCBJLiBSaGV1bWF0b2xvZ3kgVW5pdCBhbmQg
Q2hhaXIgLSBBLk8uIFNwZWRhbGkgQ2l2aWxpIGRpIEJyZXNjaWEtIFVuaXZlcnNpdGEgZGVnbGkg
U3R1ZGkgZGkgQnJlc2NpYSwgSXRhbHkuIGlsYXJpYWNhdmFAdmlyZ2lsaW8uaXQ8L3NlY3Rpb24+
PGtleXdvcmRzPjxrZXl3b3JkPkFkdWx0PC9rZXl3b3JkPjxrZXl3b3JkPipBbnRpbWFsYXJpYWxz
L3R1IFtUaGVyYXBldXRpYyBVc2VdPC9rZXl3b3JkPjxrZXl3b3JkPipBbnRpcmhldW1hdGljIEFn
ZW50cy90dSBbVGhlcmFwZXV0aWMgVXNlXTwva2V5d29yZD48a2V5d29yZD5GZW1hbGU8L2tleXdv
cmQ+PGtleXdvcmQ+SHVtYW5zPC9rZXl3b3JkPjxrZXl3b3JkPipIeWRyb3h5Y2hsb3JvcXVpbmUv
dHUgW1RoZXJhcGV1dGljIFVzZV08L2tleXdvcmQ+PGtleXdvcmQ+THVwdXMgRXJ5dGhlbWF0b3N1
cywgQ3V0YW5lb3VzL2R0IFtEcnVnIFRoZXJhcHldPC9rZXl3b3JkPjxrZXl3b3JkPkx1cHVzIEVy
eXRoZW1hdG9zdXMsIEN1dGFuZW91cy9wYSBbUGF0aG9sb2d5XTwva2V5d29yZD48a2V5d29yZD4q
THVwdXMgRXJ5dGhlbWF0b3N1cywgQ3V0YW5lb3VzPC9rZXl3b3JkPjxrZXl3b3JkPkx1cHVzIEVy
eXRoZW1hdG9zdXMsIFN5c3RlbWljL2R0IFtEcnVnIFRoZXJhcHldPC9rZXl3b3JkPjxrZXl3b3Jk
Pkx1cHVzIEVyeXRoZW1hdG9zdXMsIFN5c3RlbWljL3BhIFtQYXRob2xvZ3ldPC9rZXl3b3JkPjxr
ZXl3b3JkPipMdXB1cyBFcnl0aGVtYXRvc3VzLCBTeXN0ZW1pYzwva2V5d29yZD48a2V5d29yZD5N
YWxlPC9rZXl3b3JkPjxrZXl3b3JkPk1pZGRsZSBBZ2VkPC9rZXl3b3JkPjxrZXl3b3JkPipRdWlu
YWNyaW5lL3R1IFtUaGVyYXBldXRpYyBVc2VdPC9rZXl3b3JkPjxrZXl3b3JkPlJldHJvc3BlY3Rp
dmUgU3R1ZGllczwva2V5d29yZD48a2V5d29yZD4qU2tpbi9wYSBbUGF0aG9sb2d5XTwva2V5d29y
ZD48a2V5d29yZD5UcmVhdG1lbnQgT3V0Y29tZTwva2V5d29yZD48L2tleXdvcmRzPjxkYXRlcz48
eWVhcj4yMDA5PC95ZWFyPjwvZGF0ZXM+PHB1Yi1sb2NhdGlvbj5FbmdsYW5kPC9wdWItbG9jYXRp
b24+PGlzYm4+MDk2MS0yMDMzPC9pc2JuPjx1cmxzPjxyZWxhdGVkLXVybHM+PHVybD5odHRwOi8v
b3ZpZHNwLm92aWQuY29tL292aWR3ZWIuY2dpP1Q9SlMmYW1wO1BBR0U9cmVmZXJlbmNlJmFtcDtE
PW1lZDYmYW1wO05FV1M9TiZhbXA7QU49MTk1MDIyNzA8L3VybD48L3JlbGF0ZWQtdXJscz48L3Vy
bHM+PGVsZWN0cm9uaWMtcmVzb3VyY2UtbnVtPmh0dHBzOi8vZHguZG9pLm9yZy8xMC4xMTc3LzA5
NjEyMDMzMDgxMDE3MTQ8L2VsZWN0cm9uaWMtcmVzb3VyY2UtbnVtPjwvcmVjb3JkPjwvQ2l0ZT48
Q2l0ZT48QXV0aG9yPktyZXV0ZXI8L0F1dGhvcj48WWVhcj4yMDA5PC9ZZWFyPjxSZWNOdW0+Njgx
ODwvUmVjTnVtPjxyZWNvcmQ+PHJlYy1udW1iZXI+NjgxODwvcmVjLW51bWJlcj48Zm9yZWlnbi1r
ZXlzPjxrZXkgYXBwPSJFTiIgZGItaWQ9ImY5OXphOTJmcXpzNXNlZWU1cnZ2cjBla3JkejA1endy
OXdmMiIgdGltZXN0YW1wPSIxNTUyMDIzMjgyIj42ODE4PC9rZXk+PC9mb3JlaWduLWtleXM+PHJl
Zi10eXBlIG5hbWU9IkpvdXJuYWwgQXJ0aWNsZSI+MTc8L3JlZi10eXBlPjxjb250cmlidXRvcnM+
PGF1dGhvcnM+PGF1dGhvcj5LcmV1dGVyLCBBbGV4YW5kZXI8L2F1dGhvcj48YXV0aG9yPkdhaWZ1
bGxpbmEsIFJlbmF0YTwvYXV0aG9yPjxhdXRob3I+VGlnZ2VzLCBDaHJpc3RpYW48L2F1dGhvcj48
YXV0aG9yPktpcnNjaGtlLCBKdWxpYTwvYXV0aG9yPjxhdXRob3I+QWx0bWV5ZXIsIFBldGVyPC9h
dXRob3I+PGF1dGhvcj5HYW1iaWNobGVyLCBUaGlsbzwvYXV0aG9yPjwvYXV0aG9ycz48L2NvbnRy
aWJ1dG9ycz48dGl0bGVzPjx0aXRsZT5MdXB1cyBlcnl0aGVtYXRvc3VzIHR1bWlkdXM6IHJlc3Bv
bnNlIHRvIGFudGltYWxhcmlhbCB0cmVhdG1lbnQgaW4gMzYgcGF0aWVudHMgd2l0aCBlbXBoYXNp
cyBvbiBzbW9raW5nPC90aXRsZT48c2Vjb25kYXJ5LXRpdGxlPkFyY2hpdmVzIG9mIGRlcm1hdG9s
b2d5PC9zZWNvbmRhcnktdGl0bGU+PHRlcnRpYXJ5LXRpdGxlPltDb21tZW50IGluOiBBcmNoIERl
cm1hdG9sLiAyMDA5IE1hcjsxNDUoMyk6MzE2LTk7IFBNSUQ6IDE5Mjg5NzY2IFtodHRwczovL3d3
dy5uY2JpLm5sbS5uaWguZ292L3B1Ym1lZC8xOTI4OTc2Nl1dPC90ZXJ0aWFyeS10aXRsZT48L3Rp
dGxlcz48cGVyaW9kaWNhbD48ZnVsbC10aXRsZT5BcmNoaXZlcyBvZiBEZXJtYXRvbG9neTwvZnVs
bC10aXRsZT48L3BlcmlvZGljYWw+PHBhZ2VzPjI0NC04PC9wYWdlcz48dm9sdW1lPjE0NTwvdm9s
dW1lPjxudW1iZXI+MzwvbnVtYmVyPjxzZWN0aW9uPktyZXV0ZXIsIEFsZXhhbmRlci4gQ29ubmVj
dGl2ZSBUaXNzdWUgRGlzZWFzZSBSZXNlYXJjaCBVbml0LCBEZXBhcnRtZW50IG9mIERlcm1hdG9s
b2d5LCBSdWhyIFVuaXZlcnNpdHkgQm9jaHVtLCBCb2NodW0sIEdlcm1hbnkuIGEua3JldXRlckBk
ZXJtYS5kZTwvc2VjdGlvbj48a2V5d29yZHM+PGtleXdvcmQ+QWR1bHQ8L2tleXdvcmQ+PGtleXdv
cmQ+QWdlZDwva2V5d29yZD48a2V5d29yZD4qQW50aW1hbGFyaWFscy90dSBbVGhlcmFwZXV0aWMg
VXNlXTwva2V5d29yZD48a2V5d29yZD4qQ2hsb3JvcXVpbmUvYWEgW0FuYWxvZ3MgJmFtcDsgRGVy
aXZhdGl2ZXNdPC9rZXl3b3JkPjxrZXl3b3JkPkNobG9yb3F1aW5lL3R1IFtUaGVyYXBldXRpYyBV
c2VdPC9rZXl3b3JkPjxrZXl3b3JkPkZlbWFsZTwva2V5d29yZD48a2V5d29yZD5IdW1hbnM8L2tl
eXdvcmQ+PGtleXdvcmQ+Kkh5ZHJveHljaGxvcm9xdWluZS90dSBbVGhlcmFwZXV0aWMgVXNlXTwv
a2V5d29yZD48a2V5d29yZD4qTHVwdXMgRXJ5dGhlbWF0b3N1cywgQ3V0YW5lb3VzL2R0IFtEcnVn
IFRoZXJhcHldPC9rZXl3b3JkPjxrZXl3b3JkPkx1cHVzIEVyeXRoZW1hdG9zdXMsIEN1dGFuZW91
cy9wYSBbUGF0aG9sb2d5XTwva2V5d29yZD48a2V5d29yZD5NYWxlPC9rZXl3b3JkPjxrZXl3b3Jk
Pk1pZGRsZSBBZ2VkPC9rZXl3b3JkPjxrZXl3b3JkPipTbW9raW5nL2FlIFtBZHZlcnNlIEVmZmVj
dHNdPC9rZXl3b3JkPjxrZXl3b3JkPlRyZWF0bWVudCBPdXRjb21lPC9rZXl3b3JkPjwva2V5d29y
ZHM+PGRhdGVzPjx5ZWFyPjIwMDk8L3llYXI+PC9kYXRlcz48cHViLWxvY2F0aW9uPlVuaXRlZCBT
dGF0ZXM8L3B1Yi1sb2NhdGlvbj48aXNibj4xNTM4LTM2NTImI3hEOzAwMDMtOTg3WDwvaXNibj48
dXJscz48cmVsYXRlZC11cmxzPjx1cmw+aHR0cDovL292aWRzcC5vdmlkLmNvbS9vdmlkd2ViLmNn
aT9UPUpTJmFtcDtQQUdFPXJlZmVyZW5jZSZhbXA7RD1tZWQ2JmFtcDtORVdTPU4mYW1wO0FOPTE5
Mjg5NzUxPC91cmw+PC9yZWxhdGVkLXVybHM+PC91cmxzPjxlbGVjdHJvbmljLXJlc291cmNlLW51
bT5odHRwczovL2R4LmRvaS5vcmcvMTAuMTAwMS9hcmNoZGVybWF0b2wuMjAwOC41OTI8L2VsZWN0
cm9uaWMtcmVzb3VyY2UtbnVtPjwvcmVjb3JkPjwvQ2l0ZT48Q2l0ZT48QXV0aG9yPkxpcHNrZXI8
L0F1dGhvcj48WWVhcj4xOTk1PC9ZZWFyPjxSZWNOdW0+NzQ2NDwvUmVjTnVtPjxyZWNvcmQ+PHJl
Yy1udW1iZXI+NzQ2NDwvcmVjLW51bWJlcj48Zm9yZWlnbi1rZXlzPjxrZXkgYXBwPSJFTiIgZGIt
aWQ9ImY5OXphOTJmcXpzNXNlZWU1cnZ2cjBla3JkejA1endyOXdmMiIgdGltZXN0YW1wPSIxNTUy
MDIzMzE2Ij43NDY0PC9rZXk+PC9mb3JlaWduLWtleXM+PHJlZi10eXBlIG5hbWU9IkpvdXJuYWwg
QXJ0aWNsZSI+MTc8L3JlZi10eXBlPjxjb250cmlidXRvcnM+PGF1dGhvcnM+PGF1dGhvcj5MaXBz
a2VyLCBELjwvYXV0aG9yPjxhdXRob3I+UGlldHRlLCBKLiBDLjwvYXV0aG9yPjxhdXRob3I+Q2Fj
b3ViLCBQLjwvYXV0aG9yPjxhdXRob3I+R29kZWF1LCBQLjwvYXV0aG9yPjxhdXRob3I+RnJhbmNl
cywgQy48L2F1dGhvcj48L2F1dGhvcnM+PC9jb250cmlidXRvcnM+PHRpdGxlcz48dGl0bGU+Q2hs
b3JvcXVpbmUtcXVpbmFjcmluZSBhc3NvY2lhdGlvbiBpbiByZXNpc3RhbnQgY3V0YW5lb3VzIGx1
cHVzPC90aXRsZT48c2Vjb25kYXJ5LXRpdGxlPkRlcm1hdG9sb2d5IChCYXNlbCwgU3dpdHplcmxh
bmQpPC9zZWNvbmRhcnktdGl0bGU+PHRlcnRpYXJ5LXRpdGxlPltDb21tZW50IGluOiBEZXJtYXRv
bG9neS4gMTk5NjsxOTIoNCk6MzgyLTM7IFBNSUQ6IDg4NjQzODMgW2h0dHBzOi8vd3d3Lm5jYmku
bmxtLm5paC5nb3YvcHVibWVkLzg4NjQzODNdXVtDb21tZW50IG9uOiBEZXJtYXRvbG9neS4gMTk5
NDsxODkoNCk6NDI1LTc7IFBNSUQ6IDc4NzM4MzYgW2h0dHBzOi8vd3d3Lm5jYmkubmxtLm5paC5n
b3YvcHVibWVkLzc4NzM4MzZdXTwvdGVydGlhcnktdGl0bGU+PC90aXRsZXM+PHBlcmlvZGljYWw+
PGZ1bGwtdGl0bGU+RGVybWF0b2xvZ3kgKEJhc2VsLCBTd2l0emVybGFuZCk8L2Z1bGwtdGl0bGU+
PC9wZXJpb2RpY2FsPjxwYWdlcz4yNTctODwvcGFnZXM+PHZvbHVtZT4xOTA8L3ZvbHVtZT48bnVt
YmVyPjM8L251bWJlcj48a2V5d29yZHM+PGtleXdvcmQ+QWR1bHQ8L2tleXdvcmQ+PGtleXdvcmQ+
Q2hsb3JvcXVpbmUvYWQgW0FkbWluaXN0cmF0aW9uICZhbXA7IERvc2FnZV08L2tleXdvcmQ+PGtl
eXdvcmQ+KkNobG9yb3F1aW5lL3R1IFtUaGVyYXBldXRpYyBVc2VdPC9rZXl3b3JkPjxrZXl3b3Jk
PkRydWcgQ29tYmluYXRpb25zPC9rZXl3b3JkPjxrZXl3b3JkPkRydWcgUmVzaXN0YW5jZTwva2V5
d29yZD48a2V5d29yZD5GZW1hbGU8L2tleXdvcmQ+PGtleXdvcmQ+SHVtYW5zPC9rZXl3b3JkPjxr
ZXl3b3JkPipMdXB1cyBFcnl0aGVtYXRvc3VzLCBDdXRhbmVvdXMvZHQgW0RydWcgVGhlcmFweV08
L2tleXdvcmQ+PGtleXdvcmQ+Kkx1cHVzIEVyeXRoZW1hdG9zdXMsIERpc2NvaWQvZHQgW0RydWcg
VGhlcmFweV08L2tleXdvcmQ+PGtleXdvcmQ+TWFsZTwva2V5d29yZD48a2V5d29yZD5NaWRkbGUg
QWdlZDwva2V5d29yZD48a2V5d29yZD5RdWluYWNyaW5lL2FkIFtBZG1pbmlzdHJhdGlvbiAmYW1w
OyBEb3NhZ2VdPC9rZXl3b3JkPjxrZXl3b3JkPipRdWluYWNyaW5lL3R1IFtUaGVyYXBldXRpYyBV
c2VdPC9rZXl3b3JkPjwva2V5d29yZHM+PGRhdGVzPjx5ZWFyPjE5OTU8L3llYXI+PC9kYXRlcz48
cHViLWxvY2F0aW9uPlN3aXR6ZXJsYW5kPC9wdWItbG9jYXRpb24+PGlzYm4+MTAxOC04NjY1PC9p
c2JuPjx1cmxzPjxyZWxhdGVkLXVybHM+PHVybD5odHRwOi8vb3ZpZHNwLm92aWQuY29tL292aWR3
ZWIuY2dpP1Q9SlMmYW1wO1BBR0U9cmVmZXJlbmNlJmFtcDtEPW1lZDMmYW1wO05FV1M9TiZhbXA7
QU49NzU5OTM5NzwvdXJsPjwvcmVsYXRlZC11cmxzPjwvdXJscz48L3JlY29yZD48L0NpdGU+PENp
dGU+PEF1dGhvcj5DaGllcmVnYXRvPC9BdXRob3I+PFllYXI+MTk5MDwvWWVhcj48UmVjTnVtPjc1
ODg8L1JlY051bT48cmVjb3JkPjxyZWMtbnVtYmVyPjc1ODg8L3JlYy1udW1iZXI+PGZvcmVpZ24t
a2V5cz48a2V5IGFwcD0iRU4iIGRiLWlkPSJmOTl6YTkyZnF6czVzZWVlNXJ2dnIwZWtyZHowNXp3
cjl3ZjIiIHRpbWVzdGFtcD0iMTU1MjAyMzMxOSI+NzU4ODwva2V5PjwvZm9yZWlnbi1rZXlzPjxy
ZWYtdHlwZSBuYW1lPSJKb3VybmFsIEFydGljbGUiPjE3PC9yZWYtdHlwZT48Y29udHJpYnV0b3Jz
PjxhdXRob3JzPjxhdXRob3I+Q2hpZXJlZ2F0bywgRy48L2F1dGhvcj48YXV0aG9yPlBlcm9uaSwg
QS48L2F1dGhvcj48YXV0aG9yPkNhc3RlbGxhbmksIEwuPC9hdXRob3I+PGF1dGhvcj5OaWdybywg
TS4gQS48L2F1dGhvcj48L2F1dGhvcnM+PC9jb250cmlidXRvcnM+PHRpdGxlcz48dGl0bGU+RWZm
ZWN0cyBvZiBoeWRyb3h5Y2hsb3JvcXVpbmUgb24gJmFwb3M7YmFuZCB0ZXN0JmFwb3M7IGluIGRp
c2NvaWQgbHVwdXMgZXJ5dGhlbWF0b3N1czwvdGl0bGU+PHNlY29uZGFyeS10aXRsZT5EZXJtYXRv
bG9naWNhPC9zZWNvbmRhcnktdGl0bGU+PC90aXRsZXM+PHBlcmlvZGljYWw+PGZ1bGwtdGl0bGU+
RGVybWF0b2xvZ2ljYTwvZnVsbC10aXRsZT48L3BlcmlvZGljYWw+PHBhZ2VzPjEzMC0yPC9wYWdl
cz48dm9sdW1lPjE4MDwvdm9sdW1lPjxudW1iZXI+MzwvbnVtYmVyPjxzZWN0aW9uPkNoaWVyZWdh
dG8sIEcuIENsaW5pY2EgRGVybWF0b2xvZ2ljYSwgVW5pdmVyc2l0YSBkaSBWZXJvbmEsIEl0YWxp
YS48L3NlY3Rpb24+PGtleXdvcmRzPjxrZXl3b3JkPkFkdWx0PC9rZXl3b3JkPjxrZXl3b3JkPkFn
ZWQ8L2tleXdvcmQ+PGtleXdvcmQ+KkFudGlnZW4tQW50aWJvZHkgQ29tcGxleC9hbiBbQW5hbHlz
aXNdPC9rZXl3b3JkPjxrZXl3b3JkPkVwaWRlcm1pcy9hbiBbQW5hbHlzaXNdPC9rZXl3b3JkPjxr
ZXl3b3JkPkZlbWFsZTwva2V5d29yZD48a2V5d29yZD5IdW1hbnM8L2tleXdvcmQ+PGtleXdvcmQ+
SHlkcm94eWNobG9yb3F1aW5lL2FkIFtBZG1pbmlzdHJhdGlvbiAmYW1wOyBEb3NhZ2VdPC9rZXl3
b3JkPjxrZXl3b3JkPipIeWRyb3h5Y2hsb3JvcXVpbmUvdHUgW1RoZXJhcGV1dGljIFVzZV08L2tl
eXdvcmQ+PGtleXdvcmQ+THVwdXMgRXJ5dGhlbWF0b3N1cywgRGlzY29pZC9kaSBbRGlhZ25vc2lz
XTwva2V5d29yZD48a2V5d29yZD4qTHVwdXMgRXJ5dGhlbWF0b3N1cywgRGlzY29pZC9kdCBbRHJ1
ZyBUaGVyYXB5XTwva2V5d29yZD48a2V5d29yZD5MdXB1cyBFcnl0aGVtYXRvc3VzLCBEaXNjb2lk
L2ltIFtJbW11bm9sb2d5XTwva2V5d29yZD48a2V5d29yZD5NYWxlPC9rZXl3b3JkPjxrZXl3b3Jk
Pk1pZGRsZSBBZ2VkPC9rZXl3b3JkPjxrZXl3b3JkPipTa2luL2FuIFtBbmFseXNpc108L2tleXdv
cmQ+PC9rZXl3b3Jkcz48ZGF0ZXM+PHllYXI+MTk5MDwveWVhcj48L2RhdGVzPjxwdWItbG9jYXRp
b24+U3dpdHplcmxhbmQ8L3B1Yi1sb2NhdGlvbj48aXNibj4wMDExLTkwNzU8L2lzYm4+PHVybHM+
PHJlbGF0ZWQtdXJscz48dXJsPmh0dHA6Ly9vdmlkc3Aub3ZpZC5jb20vb3ZpZHdlYi5jZ2k/VD1K
UyZhbXA7UEFHRT1yZWZlcmVuY2UmYW1wO0Q9bWVkMyZhbXA7TkVXUz1OJmFtcDtBTj0yMzQwOTIw
PC91cmw+PC9yZWxhdGVkLXVybHM+PC91cmxzPjwvcmVjb3JkPjwvQ2l0ZT48Q2l0ZT48QXV0aG9y
PkxpcHNrZXI8L0F1dGhvcj48WWVhcj4xOTk1PC9ZZWFyPjxSZWNOdW0+NzQ2NDwvUmVjTnVtPjxy
ZWNvcmQ+PHJlYy1udW1iZXI+NzQ2NDwvcmVjLW51bWJlcj48Zm9yZWlnbi1rZXlzPjxrZXkgYXBw
PSJFTiIgZGItaWQ9ImY5OXphOTJmcXpzNXNlZWU1cnZ2cjBla3JkejA1endyOXdmMiIgdGltZXN0
YW1wPSIxNTUyMDIzMzE2Ij43NDY0PC9rZXk+PC9mb3JlaWduLWtleXM+PHJlZi10eXBlIG5hbWU9
IkpvdXJuYWwgQXJ0aWNsZSI+MTc8L3JlZi10eXBlPjxjb250cmlidXRvcnM+PGF1dGhvcnM+PGF1
dGhvcj5MaXBza2VyLCBELjwvYXV0aG9yPjxhdXRob3I+UGlldHRlLCBKLiBDLjwvYXV0aG9yPjxh
dXRob3I+Q2Fjb3ViLCBQLjwvYXV0aG9yPjxhdXRob3I+R29kZWF1LCBQLjwvYXV0aG9yPjxhdXRo
b3I+RnJhbmNlcywgQy48L2F1dGhvcj48L2F1dGhvcnM+PC9jb250cmlidXRvcnM+PHRpdGxlcz48
dGl0bGU+Q2hsb3JvcXVpbmUtcXVpbmFjcmluZSBhc3NvY2lhdGlvbiBpbiByZXNpc3RhbnQgY3V0
YW5lb3VzIGx1cHVzPC90aXRsZT48c2Vjb25kYXJ5LXRpdGxlPkRlcm1hdG9sb2d5IChCYXNlbCwg
U3dpdHplcmxhbmQpPC9zZWNvbmRhcnktdGl0bGU+PHRlcnRpYXJ5LXRpdGxlPltDb21tZW50IGlu
OiBEZXJtYXRvbG9neS4gMTk5NjsxOTIoNCk6MzgyLTM7IFBNSUQ6IDg4NjQzODMgW2h0dHBzOi8v
d3d3Lm5jYmkubmxtLm5paC5nb3YvcHVibWVkLzg4NjQzODNdXVtDb21tZW50IG9uOiBEZXJtYXRv
bG9neS4gMTk5NDsxODkoNCk6NDI1LTc7IFBNSUQ6IDc4NzM4MzYgW2h0dHBzOi8vd3d3Lm5jYmku
bmxtLm5paC5nb3YvcHVibWVkLzc4NzM4MzZdXTwvdGVydGlhcnktdGl0bGU+PC90aXRsZXM+PHBl
cmlvZGljYWw+PGZ1bGwtdGl0bGU+RGVybWF0b2xvZ3kgKEJhc2VsLCBTd2l0emVybGFuZCk8L2Z1
bGwtdGl0bGU+PC9wZXJpb2RpY2FsPjxwYWdlcz4yNTctODwvcGFnZXM+PHZvbHVtZT4xOTA8L3Zv
bHVtZT48bnVtYmVyPjM8L251bWJlcj48a2V5d29yZHM+PGtleXdvcmQ+QWR1bHQ8L2tleXdvcmQ+
PGtleXdvcmQ+Q2hsb3JvcXVpbmUvYWQgW0FkbWluaXN0cmF0aW9uICZhbXA7IERvc2FnZV08L2tl
eXdvcmQ+PGtleXdvcmQ+KkNobG9yb3F1aW5lL3R1IFtUaGVyYXBldXRpYyBVc2VdPC9rZXl3b3Jk
PjxrZXl3b3JkPkRydWcgQ29tYmluYXRpb25zPC9rZXl3b3JkPjxrZXl3b3JkPkRydWcgUmVzaXN0
YW5jZTwva2V5d29yZD48a2V5d29yZD5GZW1hbGU8L2tleXdvcmQ+PGtleXdvcmQ+SHVtYW5zPC9r
ZXl3b3JkPjxrZXl3b3JkPipMdXB1cyBFcnl0aGVtYXRvc3VzLCBDdXRhbmVvdXMvZHQgW0RydWcg
VGhlcmFweV08L2tleXdvcmQ+PGtleXdvcmQ+Kkx1cHVzIEVyeXRoZW1hdG9zdXMsIERpc2NvaWQv
ZHQgW0RydWcgVGhlcmFweV08L2tleXdvcmQ+PGtleXdvcmQ+TWFsZTwva2V5d29yZD48a2V5d29y
ZD5NaWRkbGUgQWdlZDwva2V5d29yZD48a2V5d29yZD5RdWluYWNyaW5lL2FkIFtBZG1pbmlzdHJh
dGlvbiAmYW1wOyBEb3NhZ2VdPC9rZXl3b3JkPjxrZXl3b3JkPipRdWluYWNyaW5lL3R1IFtUaGVy
YXBldXRpYyBVc2VdPC9rZXl3b3JkPjwva2V5d29yZHM+PGRhdGVzPjx5ZWFyPjE5OTU8L3llYXI+
PC9kYXRlcz48cHViLWxvY2F0aW9uPlN3aXR6ZXJsYW5kPC9wdWItbG9jYXRpb24+PGlzYm4+MTAx
OC04NjY1PC9pc2JuPjx1cmxzPjxyZWxhdGVkLXVybHM+PHVybD5odHRwOi8vb3ZpZHNwLm92aWQu
Y29tL292aWR3ZWIuY2dpP1Q9SlMmYW1wO1BBR0U9cmVmZXJlbmNlJmFtcDtEPW1lZDMmYW1wO05F
V1M9TiZhbXA7QU49NzU5OTM5NzwvdXJsPjwvcmVsYXRlZC11cmxzPjwvdXJscz48L3JlY29yZD48
L0NpdGU+PENpdGU+PEF1dGhvcj5DaGllcmVnYXRvPC9BdXRob3I+PFllYXI+MTk5MDwvWWVhcj48
UmVjTnVtPjc1ODg8L1JlY051bT48cmVjb3JkPjxyZWMtbnVtYmVyPjc1ODg8L3JlYy1udW1iZXI+
PGZvcmVpZ24ta2V5cz48a2V5IGFwcD0iRU4iIGRiLWlkPSJmOTl6YTkyZnF6czVzZWVlNXJ2dnIw
ZWtyZHowNXp3cjl3ZjIiIHRpbWVzdGFtcD0iMTU1MjAyMzMxOSI+NzU4ODwva2V5PjwvZm9yZWln
bi1rZXlzPjxyZWYtdHlwZSBuYW1lPSJKb3VybmFsIEFydGljbGUiPjE3PC9yZWYtdHlwZT48Y29u
dHJpYnV0b3JzPjxhdXRob3JzPjxhdXRob3I+Q2hpZXJlZ2F0bywgRy48L2F1dGhvcj48YXV0aG9y
PlBlcm9uaSwgQS48L2F1dGhvcj48YXV0aG9yPkNhc3RlbGxhbmksIEwuPC9hdXRob3I+PGF1dGhv
cj5OaWdybywgTS4gQS48L2F1dGhvcj48L2F1dGhvcnM+PC9jb250cmlidXRvcnM+PHRpdGxlcz48
dGl0bGU+RWZmZWN0cyBvZiBoeWRyb3h5Y2hsb3JvcXVpbmUgb24gJmFwb3M7YmFuZCB0ZXN0JmFw
b3M7IGluIGRpc2NvaWQgbHVwdXMgZXJ5dGhlbWF0b3N1czwvdGl0bGU+PHNlY29uZGFyeS10aXRs
ZT5EZXJtYXRvbG9naWNhPC9zZWNvbmRhcnktdGl0bGU+PC90aXRsZXM+PHBlcmlvZGljYWw+PGZ1
bGwtdGl0bGU+RGVybWF0b2xvZ2ljYTwvZnVsbC10aXRsZT48L3BlcmlvZGljYWw+PHBhZ2VzPjEz
MC0yPC9wYWdlcz48dm9sdW1lPjE4MDwvdm9sdW1lPjxudW1iZXI+MzwvbnVtYmVyPjxzZWN0aW9u
PkNoaWVyZWdhdG8sIEcuIENsaW5pY2EgRGVybWF0b2xvZ2ljYSwgVW5pdmVyc2l0YSBkaSBWZXJv
bmEsIEl0YWxpYS48L3NlY3Rpb24+PGtleXdvcmRzPjxrZXl3b3JkPkFkdWx0PC9rZXl3b3JkPjxr
ZXl3b3JkPkFnZWQ8L2tleXdvcmQ+PGtleXdvcmQ+KkFudGlnZW4tQW50aWJvZHkgQ29tcGxleC9h
biBbQW5hbHlzaXNdPC9rZXl3b3JkPjxrZXl3b3JkPkVwaWRlcm1pcy9hbiBbQW5hbHlzaXNdPC9r
ZXl3b3JkPjxrZXl3b3JkPkZlbWFsZTwva2V5d29yZD48a2V5d29yZD5IdW1hbnM8L2tleXdvcmQ+
PGtleXdvcmQ+SHlkcm94eWNobG9yb3F1aW5lL2FkIFtBZG1pbmlzdHJhdGlvbiAmYW1wOyBEb3Nh
Z2VdPC9rZXl3b3JkPjxrZXl3b3JkPipIeWRyb3h5Y2hsb3JvcXVpbmUvdHUgW1RoZXJhcGV1dGlj
IFVzZV08L2tleXdvcmQ+PGtleXdvcmQ+THVwdXMgRXJ5dGhlbWF0b3N1cywgRGlzY29pZC9kaSBb
RGlhZ25vc2lzXTwva2V5d29yZD48a2V5d29yZD4qTHVwdXMgRXJ5dGhlbWF0b3N1cywgRGlzY29p
ZC9kdCBbRHJ1ZyBUaGVyYXB5XTwva2V5d29yZD48a2V5d29yZD5MdXB1cyBFcnl0aGVtYXRvc3Vz
LCBEaXNjb2lkL2ltIFtJbW11bm9sb2d5XTwva2V5d29yZD48a2V5d29yZD5NYWxlPC9rZXl3b3Jk
PjxrZXl3b3JkPk1pZGRsZSBBZ2VkPC9rZXl3b3JkPjxrZXl3b3JkPipTa2luL2FuIFtBbmFseXNp
c108L2tleXdvcmQ+PC9rZXl3b3Jkcz48ZGF0ZXM+PHllYXI+MTk5MDwveWVhcj48L2RhdGVzPjxw
dWItbG9jYXRpb24+U3dpdHplcmxhbmQ8L3B1Yi1sb2NhdGlvbj48aXNibj4wMDExLTkwNzU8L2lz
Ym4+PHVybHM+PHJlbGF0ZWQtdXJscz48dXJsPmh0dHA6Ly9vdmlkc3Aub3ZpZC5jb20vb3ZpZHdl
Yi5jZ2k/VD1KUyZhbXA7UEFHRT1yZWZlcmVuY2UmYW1wO0Q9bWVkMyZhbXA7TkVXUz1OJmFtcDtB
Tj0yMzQwOTIwPC91cmw+PC9yZWxhdGVkLXVybHM+PC91cmxzPjwvcmVjb3JkPjwvQ2l0ZT48L0Vu
ZE5vdGU+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PEVuZE5vdGU+PENpdGU+PEF1dGhvcj5DaGFzc2V0PC9BdXRob3I+PFllYXI+MjAxNjwvWWVhcj48
UmVjTnVtPjY0MDM8L1JlY051bT48RGlzcGxheVRleHQ+KDI2LCAyOS00MSwgNDMtNDcsIDEwOSk8
L0Rpc3BsYXlUZXh0PjxyZWNvcmQ+PHJlYy1udW1iZXI+NjQwMzwvcmVjLW51bWJlcj48Zm9yZWln
bi1rZXlzPjxrZXkgYXBwPSJFTiIgZGItaWQ9ImY5OXphOTJmcXpzNXNlZWU1cnZ2cjBla3JkejA1
endyOXdmMiIgdGltZXN0YW1wPSIxNTUyMDIzMjcyIj42NDAzPC9rZXk+PC9mb3JlaWduLWtleXM+
PHJlZi10eXBlIG5hbWU9IkpvdXJuYWwgQXJ0aWNsZSI+MTc8L3JlZi10eXBlPjxjb250cmlidXRv
cnM+PGF1dGhvcnM+PGF1dGhvcj5DaGFzc2V0LCBGcmFuY29pczwvYXV0aG9yPjxhdXRob3I+QXJu
YXVkLCBMYXVyZW50PC9hdXRob3I+PGF1dGhvcj5Db3N0ZWRvYXQtQ2hhbHVtZWF1LCBOYXRoYWxp
ZTwvYXV0aG9yPjxhdXRob3I+WmFociwgTm9lbDwvYXV0aG9yPjxhdXRob3I+QmVzc2lzLCBEaWRp
ZXI8L2F1dGhvcj48YXV0aG9yPkZyYW5jZXMsIENhbWlsbGU8L2F1dGhvcj48L2F1dGhvcnM+PC9j
b250cmlidXRvcnM+PHRpdGxlcz48dGl0bGU+VGhlIGVmZmVjdCBvZiBpbmNyZWFzaW5nIHRoZSBk
b3NlIG9mIGh5ZHJveHljaGxvcm9xdWluZSAoSENRKSBpbiBwYXRpZW50cyB3aXRoIHJlZnJhY3Rv
cnkgY3V0YW5lb3VzIGx1cHVzIGVyeXRoZW1hdG9zdXMgKENMRSk6IEFuIG9wZW4tbGFiZWwgcHJv
c3BlY3RpdmUgcGlsb3Qgc3R1ZHk8L3RpdGxlPjxzZWNvbmRhcnktdGl0bGU+Sm91cm5hbCBvZiB0
aGUgQW1lcmljYW4gQWNhZGVteSBvZiBEZXJtYXRvbG9neTwvc2Vjb25kYXJ5LXRpdGxlPjwvdGl0
bGVzPjxwZXJpb2RpY2FsPjxmdWxsLXRpdGxlPkpvdXJuYWwgb2YgdGhlIEFtZXJpY2FuIEFjYWRl
bXkgb2YgRGVybWF0b2xvZ3k8L2Z1bGwtdGl0bGU+PC9wZXJpb2RpY2FsPjxwYWdlcz42OTMtOS5l
MzwvcGFnZXM+PHZvbHVtZT43NDwvdm9sdW1lPjxudW1iZXI+NDwvbnVtYmVyPjxzZWN0aW9uPkNo
YXNzZXQsIEZyYW5jb2lzLiBBc3Npc3RhbmNlIFB1YmxpcXVlIEhvcGl0YXV4IGRlIFBhcmlzIChB
UC1IUCksIFNlcnZpY2UgZGUgRGVybWF0b2xvZ2llIGV0IGQmYXBvcztBbGxlcmdvbG9naWUsIEhv
cGl0YWwgVGVub24sIEYtNzUwMjAsIFBhcmlzLCBGcmFuY2UuJiN4RDtBcm5hdWQsIExhdXJlbnQu
IEluc2VybSBVbml0ZSBtaXh0ZSBkZSBSZWNoZXJjaGUtUyAoVU1SLVMpIDExMzYsIEdyb3VwZSBS
ZWNoZXJjaGUgKEdSLTA4KSwgSW5zdGl0dXQgUGllcnJlIExvdWlzIGQmYXBvcztFcGlkZW1pb2xv
Z2llIGV0IGRlIFNhbnRlIFB1YmxpcXVlLCBIb3BpdGFsIFBpdGllLVNhbHBldHJpZXJlLCBGLTc1
MDEzLCBQYXJpcywgRnJhbmNlOyBTb3Jib25uZSBVbml2ZXJzaXRlcywgVW5pdmVyc2l0ZSBQaWVy
cmUgZXQgTWFyaWUgQ3VyaWUgKFVQTUMpIFVuaXZlcnNpdGUgUGFyaXMgMDYsIEYtNzUwMTMsIFBh
cmlzLCBGcmFuY2UuJiN4RDtDb3N0ZWRvYXQtQ2hhbHVtZWF1LCBOYXRoYWxpZS4gVW5pdmVyc2l0
ZSBSZW5lIERlc2NhcnRlcyBQYXJpcyBWLCBGLTc1MDA1LCBQYXJpcywgRnJhbmNlOyBBUC1IUCwg
Q2VudHJlIGRlIFJlZmVyZW5jZSBNYWxhZGllcyBBdXRvLWltbXVuZXMgZXQgU3lzdGVtaXF1ZXMg
UmFyZXMsIFNlcnZpY2UgZGUgTWVkZWNpbmUgSW50ZXJuZSBQb2xlIE1lZGVjaW5lLCBIb3BpdGFs
IENvY2hpbiwgRi03NTAxNCwgUGFyaXMsIEZyYW5jZS4mI3hEO1phaHIsIE5vZWwuIEFQLUhQLCBT
ZXJ2aWNlIGRlIFBoYXJtYWNvbG9naWUsIEhvcGl0YWwgUGl0aWUtU2FscGV0cmllcmUsIEYtNzUw
MTMsIFBhcmlzLCBGcmFuY2UuJiN4RDtCZXNzaXMsIERpZGllci4gVW5pdmVyc2l0ZSBNb250cGVs
bGllciwgU2VydmljZSBkZSBEZXJtYXRvbG9naWUsIENlbnRyZSBIb3NwaXRhbG8tVW5pdmVyc2l0
YWlyZSBkZSBNb250cGVsbGllciwgSW5zdGl0dXQgTmF0aW9uYWwgZGUgbGEgU2FudGUgZXQgZGUg
bGEgUmVjaGVyY2hlIE1lZGljYWxlIChJTlNFUk0pIDEwNTgsIE1vbnRwZWxsaWVyLCBGcmFuY2Uu
JiN4RDtGcmFuY2VzLCBDYW1pbGxlLiBBc3Npc3RhbmNlIFB1YmxpcXVlIEhvcGl0YXV4IGRlIFBh
cmlzIChBUC1IUCksIFNlcnZpY2UgZGUgRGVybWF0b2xvZ2llIGV0IGQmYXBvcztBbGxlcmdvbG9n
aWUsIEhvcGl0YWwgVGVub24sIEYtNzUwMjAsIFBhcmlzLCBGcmFuY2UuIEVsZWN0cm9uaWMgYWRk
cmVzczogY2FtaWxsZS5mcmFuY2VzQHRubi5hcGhwLmZyLjwvc2VjdGlvbj48a2V5d29yZHM+PGtl
eXdvcmQ+QWRtaW5pc3RyYXRpb24sIE9yYWw8L2tleXdvcmQ+PGtleXdvcmQ+QWR1bHQ8L2tleXdv
cmQ+PGtleXdvcmQ+QWdlZDwva2V5d29yZD48a2V5d29yZD4qQW50aW1hbGFyaWFscy9hZCBbQWRt
aW5pc3RyYXRpb24gJmFtcDsgRG9zYWdlXTwva2V5d29yZD48a2V5d29yZD5BbnRpbWFsYXJpYWxz
L2FlIFtBZHZlcnNlIEVmZmVjdHNdPC9rZXl3b3JkPjxrZXl3b3JkPipBbnRpbWFsYXJpYWxzL2Js
IFtCbG9vZF08L2tleXdvcmQ+PGtleXdvcmQ+Q2hyb25pYyBEaXNlYXNlPC9rZXl3b3JkPjxrZXl3
b3JkPkRvc2UtUmVzcG9uc2UgUmVsYXRpb25zaGlwLCBEcnVnPC9rZXl3b3JkPjxrZXl3b3JkPkRy
dWcgQWRtaW5pc3RyYXRpb24gU2NoZWR1bGU8L2tleXdvcmQ+PGtleXdvcmQ+RmVtYWxlPC9rZXl3
b3JkPjxrZXl3b3JkPkZvbGxvdy1VcCBTdHVkaWVzPC9rZXl3b3JkPjxrZXl3b3JkPkh1bWFuczwv
a2V5d29yZD48a2V5d29yZD4qSHlkcm94eWNobG9yb3F1aW5lL2FkIFtBZG1pbmlzdHJhdGlvbiAm
YW1wOyBEb3NhZ2VdPC9rZXl3b3JkPjxrZXl3b3JkPkh5ZHJveHljaGxvcm9xdWluZS9hZSBbQWR2
ZXJzZSBFZmZlY3RzXTwva2V5d29yZD48a2V5d29yZD4qSHlkcm94eWNobG9yb3F1aW5lL2JsIFtC
bG9vZF08L2tleXdvcmQ+PGtleXdvcmQ+THVwdXMgRXJ5dGhlbWF0b3N1cywgQ3V0YW5lb3VzL2Rp
IFtEaWFnbm9zaXNdPC9rZXl3b3JkPjxrZXl3b3JkPipMdXB1cyBFcnl0aGVtYXRvc3VzLCBDdXRh
bmVvdXMvZHQgW0RydWcgVGhlcmFweV08L2tleXdvcmQ+PGtleXdvcmQ+TWFsZTwva2V5d29yZD48
a2V5d29yZD5NYXhpbXVtIFRvbGVyYXRlZCBEb3NlPC9rZXl3b3JkPjxrZXl3b3JkPk1pZGRsZSBB
Z2VkPC9rZXl3b3JkPjxrZXl3b3JkPlBpbG90IFByb2plY3RzPC9rZXl3b3JkPjxrZXl3b3JkPlBy
b3NwZWN0aXZlIFN0dWRpZXM8L2tleXdvcmQ+PGtleXdvcmQ+UmlzayBBc3Nlc3NtZW50PC9rZXl3
b3JkPjxrZXl3b3JkPlNldmVyaXR5IG9mIElsbG5lc3MgSW5kZXg8L2tleXdvcmQ+PGtleXdvcmQ+
VGltZSBGYWN0b3JzPC9rZXl3b3JkPjxrZXl3b3JkPlRyZWF0bWVudCBPdXRjb21lPC9rZXl3b3Jk
Pjwva2V5d29yZHM+PGRhdGVzPjx5ZWFyPjIwMTY8L3llYXI+PC9kYXRlcz48cHViLWxvY2F0aW9u
PlVuaXRlZCBTdGF0ZXM8L3B1Yi1sb2NhdGlvbj48aXNibj4xMDk3LTY3ODcmI3hEOzAxOTAtOTYy
MjwvaXNibj48dXJscz48cmVsYXRlZC11cmxzPjx1cmw+aHR0cDovL292aWRzcC5vdmlkLmNvbS9v
dmlkd2ViLmNnaT9UPUpTJmFtcDtQQUdFPXJlZmVyZW5jZSZhbXA7RD1tZWQxMiZhbXA7TkVXUz1O
JmFtcDtBTj0yNjg1MDY1NTwvdXJsPjwvcmVsYXRlZC11cmxzPjwvdXJscz48ZWxlY3Ryb25pYy1y
ZXNvdXJjZS1udW0+aHR0cHM6Ly9keC5kb2kub3JnLzEwLjEwMTYvai5qYWFkLjIwMTUuMDkuMDY0
PC9lbGVjdHJvbmljLXJlc291cmNlLW51bT48L3JlY29yZD48L0NpdGU+PENpdGU+PEF1dGhvcj5G
ZWxkbWFubjwvQXV0aG9yPjxZZWFyPjE5OTQ8L1llYXI+PFJlY051bT43NDk0PC9SZWNOdW0+PHJl
Y29yZD48cmVjLW51bWJlcj43NDk0PC9yZWMtbnVtYmVyPjxmb3JlaWduLWtleXM+PGtleSBhcHA9
IkVOIiBkYi1pZD0iZjk5emE5MmZxenM1c2VlZTVydnZyMGVrcmR6MDV6d3I5d2YyIiB0aW1lc3Rh
bXA9IjE1NTIwMjMzMTciPjc0OTQ8L2tleT48L2ZvcmVpZ24ta2V5cz48cmVmLXR5cGUgbmFtZT0i
Sm91cm5hbCBBcnRpY2xlIj4xNzwvcmVmLXR5cGU+PGNvbnRyaWJ1dG9ycz48YXV0aG9ycz48YXV0
aG9yPkZlbGRtYW5uLCBSLjwvYXV0aG9yPjxhdXRob3I+U2Fsb21vbiwgRC48L2F1dGhvcj48YXV0
aG9yPlNhdXJhdCwgSi4gSC48L2F1dGhvcj48L2F1dGhvcnM+PC9jb250cmlidXRvcnM+PHRpdGxl
cz48dGl0bGU+VGhlIGFzc29jaWF0aW9uIG9mIHRoZSB0d28gYW50aW1hbGFyaWFscyBjaGxvcm9x
dWluZSBhbmQgcXVpbmFjcmluZSBmb3IgdHJlYXRtZW50LXJlc2lzdGFudCBjaHJvbmljIGFuZCBz
dWJhY3V0ZSBjdXRhbmVvdXMgbHVwdXMgZXJ5dGhlbWF0b3N1czwvdGl0bGU+PHNlY29uZGFyeS10
aXRsZT5EZXJtYXRvbG9neSAoQmFzZWwsIFN3aXR6ZXJsYW5kKTwvc2Vjb25kYXJ5LXRpdGxlPjx0
ZXJ0aWFyeS10aXRsZT5bQ29tbWVudCBpbjogRGVybWF0b2xvZ3kuIDE5OTU7MTkwKDMpOjI1Ny04
OyBQTUlEOiA3NTk5Mzk3IFtodHRwczovL3d3dy5uY2JpLm5sbS5uaWguZ292L3B1Ym1lZC83NTk5
Mzk3XV08L3RlcnRpYXJ5LXRpdGxlPjwvdGl0bGVzPjxwZXJpb2RpY2FsPjxmdWxsLXRpdGxlPkRl
cm1hdG9sb2d5IChCYXNlbCwgU3dpdHplcmxhbmQpPC9mdWxsLXRpdGxlPjwvcGVyaW9kaWNhbD48
cGFnZXM+NDI1LTc8L3BhZ2VzPjx2b2x1bWU+MTg5PC92b2x1bWU+PG51bWJlcj40PC9udW1iZXI+
PHNlY3Rpb24+RmVsZG1hbm4sIFIuIERlcGFydG1lbnQgb2YgRGVybWF0b2xvZ3ksIFVuaXZlcnNp
dHkgSG9zcGl0YWwsIEdlbmV2YSwgU3dpdHplcmxhbmQuPC9zZWN0aW9uPjxrZXl3b3Jkcz48a2V5
d29yZD5BZHVsdDwva2V5d29yZD48a2V5d29yZD5BZ2VkPC9rZXl3b3JkPjxrZXl3b3JkPkNobG9y
b3F1aW5lL2FkIFtBZG1pbmlzdHJhdGlvbiAmYW1wOyBEb3NhZ2VdPC9rZXl3b3JkPjxrZXl3b3Jk
PkNobG9yb3F1aW5lL2FlIFtBZHZlcnNlIEVmZmVjdHNdPC9rZXl3b3JkPjxrZXl3b3JkPipDaGxv
cm9xdWluZS90dSBbVGhlcmFwZXV0aWMgVXNlXTwva2V5d29yZD48a2V5d29yZD5EcnVnIENvbWJp
bmF0aW9uczwva2V5d29yZD48a2V5d29yZD5EcnVnIFRvbGVyYW5jZTwva2V5d29yZD48a2V5d29y
ZD5GZW1hbGU8L2tleXdvcmQ+PGtleXdvcmQ+SHVtYW5zPC9rZXl3b3JkPjxrZXl3b3JkPkh5ZHJv
eHljaGxvcm9xdWluZS9hZCBbQWRtaW5pc3RyYXRpb24gJmFtcDsgRG9zYWdlXTwva2V5d29yZD48
a2V5d29yZD5IeWRyb3h5Y2hsb3JvcXVpbmUvdHUgW1RoZXJhcGV1dGljIFVzZV08L2tleXdvcmQ+
PGtleXdvcmQ+Kkx1cHVzIEVyeXRoZW1hdG9zdXMsIEN1dGFuZW91cy9kdCBbRHJ1ZyBUaGVyYXB5
XTwva2V5d29yZD48a2V5d29yZD4qTHVwdXMgRXJ5dGhlbWF0b3N1cywgRGlzY29pZC9kdCBbRHJ1
ZyBUaGVyYXB5XTwva2V5d29yZD48a2V5d29yZD5NYWxlPC9rZXl3b3JkPjxrZXl3b3JkPk1pZGRs
ZSBBZ2VkPC9rZXl3b3JkPjxrZXl3b3JkPlF1aW5hY3JpbmUvYWQgW0FkbWluaXN0cmF0aW9uICZh
bXA7IERvc2FnZV08L2tleXdvcmQ+PGtleXdvcmQ+UXVpbmFjcmluZS9hZSBbQWR2ZXJzZSBFZmZl
Y3RzXTwva2V5d29yZD48a2V5d29yZD4qUXVpbmFjcmluZS90dSBbVGhlcmFwZXV0aWMgVXNlXTwv
a2V5d29yZD48a2V5d29yZD5WaXNpb24gRGlzb3JkZXJzL2NpIFtDaGVtaWNhbGx5IEluZHVjZWRd
PC9rZXl3b3JkPjwva2V5d29yZHM+PGRhdGVzPjx5ZWFyPjE5OTQ8L3llYXI+PC9kYXRlcz48cHVi
LWxvY2F0aW9uPlN3aXR6ZXJsYW5kPC9wdWItbG9jYXRpb24+PGlzYm4+MTAxOC04NjY1PC9pc2Ju
Pjx1cmxzPjxyZWxhdGVkLXVybHM+PHVybD5odHRwOi8vb3ZpZHNwLm92aWQuY29tL292aWR3ZWIu
Y2dpP1Q9SlMmYW1wO1BBR0U9cmVmZXJlbmNlJmFtcDtEPW1lZDMmYW1wO05FV1M9TiZhbXA7QU49
Nzg3MzgzNjwvdXJsPjwvcmVsYXRlZC11cmxzPjwvdXJscz48L3JlY29yZD48L0NpdGU+PENpdGU+
PEF1dGhvcj5DaGFzc2V0PC9BdXRob3I+PFllYXI+MjAxODwvWWVhcj48UmVjTnVtPjYyNzY8L1Jl
Y051bT48cmVjb3JkPjxyZWMtbnVtYmVyPjYyNzY8L3JlYy1udW1iZXI+PGZvcmVpZ24ta2V5cz48
a2V5IGFwcD0iRU4iIGRiLWlkPSJmOTl6YTkyZnF6czVzZWVlNXJ2dnIwZWtyZHowNXp3cjl3ZjIi
IHRpbWVzdGFtcD0iMTU1MjAyMzI2OSI+NjI3Njwva2V5PjwvZm9yZWlnbi1rZXlzPjxyZWYtdHlw
ZSBuYW1lPSJKb3VybmFsIEFydGljbGUiPjE3PC9yZWYtdHlwZT48Y29udHJpYnV0b3JzPjxhdXRo
b3JzPjxhdXRob3I+Q2hhc3NldCwgRnJhbmNvaXM8L2F1dGhvcj48YXV0aG9yPkFybmF1ZCwgTGF1
cmVudDwvYXV0aG9yPjxhdXRob3I+SmFjaGlldCwgTWFyaWU8L2F1dGhvcj48YXV0aG9yPk1vbmZv
cnQsIEplYW4tQmVub2l0PC9hdXRob3I+PGF1dGhvcj5Cb3Vheml6LCBKZWFuLURhdmlkPC9hdXRo
b3I+PGF1dGhvcj5Db3Jkb2xpYW5pLCBGbG9yZW5jZTwvYXV0aG9yPjxhdXRob3I+QmFnb3QsIE1h
cnRpbmU8L2F1dGhvcj48YXV0aG9yPkJhcmJhdWQsIEFubmljazwvYXV0aG9yPjxhdXRob3I+RnJh
bmNlcywgQ2FtaWxsZTwvYXV0aG9yPjwvYXV0aG9ycz48L2NvbnRyaWJ1dG9ycz48dGl0bGVzPjx0
aXRsZT5DaGFuZ2luZyBhbnRpbWFsYXJpYWwgYWdlbnRzIGFmdGVyIGluZWZmaWNhY3kgb3IgaW50
b2xlcmFuY2UgaW4gcGF0aWVudHMgd2l0aCBjdXRhbmVvdXMgbHVwdXMgZXJ5dGhlbWF0b3N1czog
QSBtdWx0aWNlbnRlciBvYnNlcnZhdGlvbmFsIHN0dWR5PC90aXRsZT48c2Vjb25kYXJ5LXRpdGxl
PkpvdXJuYWwgb2YgdGhlIEFtZXJpY2FuIEFjYWRlbXkgb2YgRGVybWF0b2xvZ3k8L3NlY29uZGFy
eS10aXRsZT48L3RpdGxlcz48cGVyaW9kaWNhbD48ZnVsbC10aXRsZT5Kb3VybmFsIG9mIHRoZSBB
bWVyaWNhbiBBY2FkZW15IG9mIERlcm1hdG9sb2d5PC9mdWxsLXRpdGxlPjwvcGVyaW9kaWNhbD48
cGFnZXM+MTA3LTExNC5lMTwvcGFnZXM+PHZvbHVtZT43ODwvdm9sdW1lPjxudW1iZXI+MTwvbnVt
YmVyPjxzZWN0aW9uPkNoYXNzZXQsIEZyYW5jb2lzLiBBUC1IUCwgU2VydmljZSBkZSBEZXJtYXRv
bG9naWUgZXQgZCZhcG9zO0FsbGVyZ29sb2dpZSwgSG9waXRhbCBUZW5vbiwgUGFyaXMsIEZyYW5j
ZTsgVW5pdmVyc2l0ZSBQYXJpcyBWSSBQaWVycmUgZXQgTWFyaWUgQ3VyaWUsIFNvcmJvbm5lcyBV
bml2ZXJzaXRlcywgUGFyaXMsIEZyYW5jZS4gRWxlY3Ryb25pYyBhZGRyZXNzOiBmcmFuY29pcy5j
aGFzc2V0QGFwaHAuZnIuJiN4RDtBcm5hdWQsIExhdXJlbnQuIFNlcnZpY2UgZGUgcmh1bWF0b2xv
Z2llLCBIb3BpdGF1eCBVbml2ZXJzaXRhaXJlcyBkZSBTdHJhc2JvdXJnLCBMYWJvcmF0b2lyZSBk
JmFwb3M7SW1tdW5vUmh1bWF0b2xvZ2llIE1vbGVjdWxhaXJlLCBJTlNFUk0gVU1SX1MxMTA5LCBV
bml2ZXJzaXRlIGRlIFN0cmFzYm91cmcsIFN0cmFzYm91cmcsIEZyYW5jZS4mI3hEO0phY2hpZXQs
IE1hcmllLiBBUC1IUCwgU2VydmljZSBkZSBEZXJtYXRvbG9naWUsIEhvcGl0YWwgU2FpbnQgTG91
aXMsIFBhcmlzLCBGcmFuY2UuJiN4RDtNb25mb3J0LCBKZWFuLUJlbm9pdC4gQVAtSFAsIFNlcnZp
Y2UgZGUgRGVybWF0b2xvZ2llIGV0IGQmYXBvcztBbGxlcmdvbG9naWUsIEhvcGl0YWwgVGVub24s
IFBhcmlzLCBGcmFuY2U7IFVuaXZlcnNpdGUgUGFyaXMgVkkgUGllcnJlIGV0IE1hcmllIEN1cmll
LCBTb3Jib25uZXMgVW5pdmVyc2l0ZXMsIFBhcmlzLCBGcmFuY2UuJiN4RDtCb3Vheml6LCBKZWFu
LURhdmlkLiBBUC1IUCwgU2VydmljZSBkZSBEZXJtYXRvbG9naWUsIEhvcGl0YWwgU2FpbnQgTG91
aXMsIFBhcmlzLCBGcmFuY2UuJiN4RDtDb3Jkb2xpYW5pLCBGbG9yZW5jZS4gQVAtSFAsIFNlcnZp
Y2UgZGUgRGVybWF0b2xvZ2llLCBIb3BpdGFsIFNhaW50IExvdWlzLCBQYXJpcywgRnJhbmNlLiYj
eEQ7QmFnb3QsIE1hcnRpbmUuIEFQLUhQLCBTZXJ2aWNlIGRlIERlcm1hdG9sb2dpZSwgSG9waXRh
bCBTYWludCBMb3VpcywgUGFyaXMsIEZyYW5jZS4mI3hEO0JhcmJhdWQsIEFubmljay4gQVAtSFAs
IFNlcnZpY2UgZGUgRGVybWF0b2xvZ2llIGV0IGQmYXBvcztBbGxlcmdvbG9naWUsIEhvcGl0YWwg
VGVub24sIFBhcmlzLCBGcmFuY2U7IFVuaXZlcnNpdGUgUGFyaXMgVkkgUGllcnJlIGV0IE1hcmll
IEN1cmllLCBTb3Jib25uZXMgVW5pdmVyc2l0ZXMsIFBhcmlzLCBGcmFuY2UuJiN4RDtGcmFuY2Vz
LCBDYW1pbGxlLiBBUC1IUCwgU2VydmljZSBkZSBEZXJtYXRvbG9naWUgZXQgZCZhcG9zO0FsbGVy
Z29sb2dpZSwgSG9waXRhbCBUZW5vbiwgUGFyaXMsIEZyYW5jZS48L3NlY3Rpb24+PGtleXdvcmRz
PjxrZXl3b3JkPkFkdWx0PC9rZXl3b3JkPjxrZXl3b3JkPkFnZWQ8L2tleXdvcmQ+PGtleXdvcmQ+
QWdlZCwgODAgYW5kIG92ZXI8L2tleXdvcmQ+PGtleXdvcmQ+KkFudGltYWxhcmlhbHMvYWUgW0Fk
dmVyc2UgRWZmZWN0c108L2tleXdvcmQ+PGtleXdvcmQ+QW50aW1hbGFyaWFscy90dSBbVGhlcmFw
ZXV0aWMgVXNlXTwva2V5d29yZD48a2V5d29yZD5DaGxvcm9xdWluZS9hZSBbQWR2ZXJzZSBFZmZl
Y3RzXTwva2V5d29yZD48a2V5d29yZD5DaGxvcm9xdWluZS90dSBbVGhlcmFwZXV0aWMgVXNlXTwv
a2V5d29yZD48a2V5d29yZD4qRHJ1ZyBTdWJzdGl0dXRpb248L2tleXdvcmQ+PGtleXdvcmQ+KkRy
dWctUmVsYXRlZCBTaWRlIEVmZmVjdHMgYW5kIEFkdmVyc2UgUmVhY3Rpb25zL2VwIFtFcGlkZW1p
b2xvZ3ldPC9rZXl3b3JkPjxrZXl3b3JkPkZlbWFsZTwva2V5d29yZD48a2V5d29yZD5Gb2xsb3ct
VXAgU3R1ZGllczwva2V5d29yZD48a2V5d29yZD5GcmFuY2U8L2tleXdvcmQ+PGtleXdvcmQ+SG9z
cGl0YWxzLCBVbml2ZXJzaXR5PC9rZXl3b3JkPjxrZXl3b3JkPkh1bWFuczwva2V5d29yZD48a2V5
d29yZD5IeWRyb3h5Y2hsb3JvcXVpbmUvYWUgW0FkdmVyc2UgRWZmZWN0c108L2tleXdvcmQ+PGtl
eXdvcmQ+SHlkcm94eWNobG9yb3F1aW5lL3R1IFtUaGVyYXBldXRpYyBVc2VdPC9rZXl3b3JkPjxr
ZXl3b3JkPkthcGxhbi1NZWllciBFc3RpbWF0ZTwva2V5d29yZD48a2V5d29yZD5MdXB1cyBFcnl0
aGVtYXRvc3VzLCBDdXRhbmVvdXMvZGkgW0RpYWdub3Npc108L2tleXdvcmQ+PGtleXdvcmQ+Kkx1
cHVzIEVyeXRoZW1hdG9zdXMsIEN1dGFuZW91cy9kdCBbRHJ1ZyBUaGVyYXB5XTwva2V5d29yZD48
a2V5d29yZD5NYWxlPC9rZXl3b3JkPjxrZXl3b3JkPk1pZGRsZSBBZ2VkPC9rZXl3b3JkPjxrZXl3
b3JkPlJldHJvc3BlY3RpdmUgU3R1ZGllczwva2V5d29yZD48a2V5d29yZD5SaXNrIEFzc2Vzc21l
bnQ8L2tleXdvcmQ+PGtleXdvcmQ+U2V2ZXJpdHkgb2YgSWxsbmVzcyBJbmRleDwva2V5d29yZD48
a2V5d29yZD4qVHJlYXRtZW50IEZhaWx1cmU8L2tleXdvcmQ+PGtleXdvcmQ+WW91bmcgQWR1bHQ8
L2tleXdvcmQ+PC9rZXl3b3Jkcz48ZGF0ZXM+PHllYXI+MjAxODwveWVhcj48L2RhdGVzPjxwdWIt
bG9jYXRpb24+VW5pdGVkIFN0YXRlczwvcHViLWxvY2F0aW9uPjxpc2JuPjEwOTctNjc4NyYjeEQ7
MDE5MC05NjIyPC9pc2JuPjx1cmxzPjxyZWxhdGVkLXVybHM+PHVybD5odHRwOi8vb3ZpZHNwLm92
aWQuY29tL292aWR3ZWIuY2dpP1Q9SlMmYW1wO1BBR0U9cmVmZXJlbmNlJmFtcDtEPW1lZDEzJmFt
cDtORVdTPU4mYW1wO0FOPTI5MDYxNDc5PC91cmw+PC9yZWxhdGVkLXVybHM+PC91cmxzPjxlbGVj
dHJvbmljLXJlc291cmNlLW51bT5odHRwczovL2R4LmRvaS5vcmcvMTAuMTAxNi9qLmphYWQuMjAx
Ny4wOC4wNDU8L2VsZWN0cm9uaWMtcmVzb3VyY2UtbnVtPjwvcmVjb3JkPjwvQ2l0ZT48Q2l0ZT48
QXV0aG9yPkt1aG48L0F1dGhvcj48WWVhcj4yMDE0PC9ZZWFyPjxSZWNOdW0+NjUyODwvUmVjTnVt
PjxyZWNvcmQ+PHJlYy1udW1iZXI+NjUyODwvcmVjLW51bWJlcj48Zm9yZWlnbi1rZXlzPjxrZXkg
YXBwPSJFTiIgZGItaWQ9ImY5OXphOTJmcXpzNXNlZWU1cnZ2cjBla3JkejA1endyOXdmMiIgdGlt
ZXN0YW1wPSIxNTUyMDIzMjc1Ij42NTI4PC9rZXk+PC9mb3JlaWduLWtleXM+PHJlZi10eXBlIG5h
bWU9IkpvdXJuYWwgQXJ0aWNsZSI+MTc8L3JlZi10eXBlPjxjb250cmlidXRvcnM+PGF1dGhvcnM+
PGF1dGhvcj5LdWhuLCBBLjwvYXV0aG9yPjxhdXRob3I+U2lnZ2VzLCBKLjwvYXV0aG9yPjxhdXRo
b3I+QmlhemFyLCBDLjwvYXV0aG9yPjxhdXRob3I+UnVsYW5kLCBWLjwvYXV0aG9yPjxhdXRob3I+
UGF0c2luYWtpZGlzLCBOLjwvYXV0aG9yPjxhdXRob3I+TGFuZG1hbm4sIEEuPC9hdXRob3I+PGF1
dGhvcj5BbWxlciwgUy48L2F1dGhvcj48YXV0aG9yPkJvbnNtYW5uLCBHLjwvYXV0aG9yPjxhdXRo
b3I+RXVzY2xlIGNvYXV0aG9yczwvYXV0aG9yPjwvYXV0aG9ycz48c2Vjb25kYXJ5LWF1dGhvcnM+
PGF1dGhvcj5IYXVzdCBNLCBOeWJlcmcgRi4gQmF0YSBaLiBNaWhhbHlpIEwuIE9sdGVhbnUgUi4g
UHVqb2wgUi4gTS4gU2FuY2hlei1TY2htaWR0IEouIE0uIE1lZGVuaWNhIEwuIFNraWxqZXZpYyBE
LiBSZWljaCBBLiBTemVwaWV0b3dza2kgSi4gQy4gRGFsbGUgVmVkb3ZlIEMuIEdpcm9sb21vbmkg
Ry4gSGF3cm8gVC4gWmFsZXdza2EtSmFub3dza2EgQS4gR2xhZXNlciBSLiBIdWVnZWwgUi4gSmVk
bGlja292YSBILiBCeWd1bSBBLiBMYXVyaW5hdmljaWVuZSBSLiBCZW5vaXQgUy4gQnJvZWNrZXIg
RS4gQmFobWVyIEYuIEEuIEFiZXJlciBFLiBXdXR0ZSBOLiBMaXBvemVuY2ljIEouIE1hcmlub3Zp
YyBCLiBTYXJkeSBNLiBCZWtvdSBWLiBSdXppY2thIFQuIEZyYW5jZXMgQy4gU291dG91IEIuIExl
ZSBILiBXb3JtIE0uIEdydXNjaGtlIEEuIEh1bnplbG1hbm4gTi4gU3RlaW5icmluayBLLiBSb21p
dGkgUi4gU3RpY2hlcmxpbmcgTS4gRXJmdXJ0LUJlcmdlIEMuIEF2Z2VyaW5vdSBHLiBQYXBhZnJh
Z2tha2kgRC4gQW50aWdhIEUuIENhcHJvbmkgTS4gTWF5ZXIgQi4gVm9sYy1QbGF0emVyIEIuIEty
ZXV0ZXIgQS4gVGlnZ2VzIEMuIEhlaWwgUC4gTS4gU3RpbmdsIEcuPC9hdXRob3I+PC9zZWNvbmRh
cnktYXV0aG9ycz48L2NvbnRyaWJ1dG9ycz48dGl0bGVzPjx0aXRsZT5JbmZsdWVuY2Ugb2Ygc21v
a2luZyBvbiBkaXNlYXNlIHNldmVyaXR5IGFuZCBhbnRpbWFsYXJpYWwgdGhlcmFweSBpbiBjdXRh
bmVvdXMgbHVwdXMgZXJ5dGhlbWF0b3N1czogYW5hbHlzaXMgb2YgMTAwMiBwYXRpZW50cyBmcm9t
IHRoZSBFVVNDTEUgZGF0YWJhc2U8L3RpdGxlPjxzZWNvbmRhcnktdGl0bGU+VGhlIEJyaXRpc2gg
am91cm5hbCBvZiBkZXJtYXRvbG9neTwvc2Vjb25kYXJ5LXRpdGxlPjwvdGl0bGVzPjxwZXJpb2Rp
Y2FsPjxmdWxsLXRpdGxlPlRoZSBCcml0aXNoIGpvdXJuYWwgb2YgZGVybWF0b2xvZ3k8L2Z1bGwt
dGl0bGU+PC9wZXJpb2RpY2FsPjxwYWdlcz41NzEtOTwvcGFnZXM+PHZvbHVtZT4xNzE8L3ZvbHVt
ZT48bnVtYmVyPjM8L251bWJlcj48c2VjdGlvbj5LdWhuLCBBLiBEaXZpc2lvbiBvZiBJbW11bm9n
ZW5ldGljcywgVHVtb3IgSW1tdW5vbG9neSBQcm9ncmFtLCBHZXJtYW4gQ2FuY2VyIFJlc2VhcmNo
IENlbnRlciwgSW0gTmV1ZW5oZWltZXIgRmVsZCAyODAsIEhlaWRlbGJlcmcsIEQtNjkxMjAsIEdl
cm1hbnk7IERlcGFydG1lbnQgb2YgRGVybWF0b2xvZ3ksIFVuaXZlcnNpdHkgb2YgTXVlbnN0ZXIs
IE11ZW5zdGVyLCA0ODE0OSwgR2VybWFueS48L3NlY3Rpb24+PGtleXdvcmRzPjxrZXl3b3JkPkFk
b2xlc2NlbnQ8L2tleXdvcmQ+PGtleXdvcmQ+QWR1bHQ8L2tleXdvcmQ+PGtleXdvcmQ+QWdlZDwv
a2V5d29yZD48a2V5d29yZD5BZ2VkLCA4MCBhbmQgb3Zlcjwva2V5d29yZD48a2V5d29yZD4qQW50
aW1hbGFyaWFscy90dSBbVGhlcmFwZXV0aWMgVXNlXTwva2V5d29yZD48a2V5d29yZD5DaGlsZDwv
a2V5d29yZD48a2V5d29yZD5Dcm9zcy1TZWN0aW9uYWwgU3R1ZGllczwva2V5d29yZD48a2V5d29y
ZD5GZW1hbGU8L2tleXdvcmQ+PGtleXdvcmQ+SHVtYW5zPC9rZXl3b3JkPjxrZXl3b3JkPipMdXB1
cyBFcnl0aGVtYXRvc3VzLCBDdXRhbmVvdXMvZXQgW0V0aW9sb2d5XTwva2V5d29yZD48a2V5d29y
ZD5NYWxlPC9rZXl3b3JkPjxrZXl3b3JkPk1pZGRsZSBBZ2VkPC9rZXl3b3JkPjxrZXl3b3JkPlNl
dmVyaXR5IG9mIElsbG5lc3MgSW5kZXg8L2tleXdvcmQ+PGtleXdvcmQ+KlNtb2tpbmcvYWUgW0Fk
dmVyc2UgRWZmZWN0c108L2tleXdvcmQ+PGtleXdvcmQ+VHJlYXRtZW50IE91dGNvbWU8L2tleXdv
cmQ+PGtleXdvcmQ+WW91bmcgQWR1bHQ8L2tleXdvcmQ+PC9rZXl3b3Jkcz48ZGF0ZXM+PHllYXI+
MjAxNDwveWVhcj48L2RhdGVzPjxwdWItbG9jYXRpb24+RW5nbGFuZDwvcHViLWxvY2F0aW9uPjxp
c2JuPjEzNjUtMjEzMyYjeEQ7MDAwNy0wOTYzPC9pc2JuPjx1cmxzPjxyZWxhdGVkLXVybHM+PHVy
bD5odHRwOi8vb3ZpZHNwLm92aWQuY29tL292aWR3ZWIuY2dpP1Q9SlMmYW1wO1BBR0U9cmVmZXJl
bmNlJmFtcDtEPW1lZDEwJmFtcDtORVdTPU4mYW1wO0FOPTI0NjczNDI3PC91cmw+PC9yZWxhdGVk
LXVybHM+PC91cmxzPjxlbGVjdHJvbmljLXJlc291cmNlLW51bT5odHRwczovL2R4LmRvaS5vcmcv
MTAuMTExMS9iamQuMTMwMDY8L2VsZWN0cm9uaWMtcmVzb3VyY2UtbnVtPjwvcmVjb3JkPjwvQ2l0
ZT48Q2l0ZT48QXV0aG9yPllva29nYXdhPC9BdXRob3I+PFllYXI+MjAxMjwvWWVhcj48UmVjTnVt
PjY2ODE8L1JlY051bT48cmVjb3JkPjxyZWMtbnVtYmVyPjY2ODE8L3JlYy1udW1iZXI+PGZvcmVp
Z24ta2V5cz48a2V5IGFwcD0iRU4iIGRiLWlkPSJmOTl6YTkyZnF6czVzZWVlNXJ2dnIwZWtyZHow
NXp3cjl3ZjIiIHRpbWVzdGFtcD0iMTU1MjAyMzI3OCI+NjY4MTwva2V5PjwvZm9yZWlnbi1rZXlz
PjxyZWYtdHlwZSBuYW1lPSJKb3VybmFsIEFydGljbGUiPjE3PC9yZWYtdHlwZT48Y29udHJpYnV0
b3JzPjxhdXRob3JzPjxhdXRob3I+WW9rb2dhd2EsIE5hb3RvPC9hdXRob3I+PGF1dGhvcj5LYXRv
LCBZdWtpaGlrbzwvYXV0aG9yPjxhdXRob3I+U3VnaWksIFNob2ppPC9hdXRob3I+PGF1dGhvcj5J
bmFkYSwgU2hpbmljaGk8L2F1dGhvcj48L2F1dGhvcnM+PC9jb250cmlidXRvcnM+PHRpdGxlcz48
dGl0bGU+UmVzcG9uc2UgdG8gaHlkcm94eWNobG9yb3F1aW5lIGluIEphcGFuZXNlIHBhdGllbnRz
IHdpdGggc3lzdGVtaWMgbHVwdXMgZXJ5dGhlbWF0b3N1cyB1c2luZyB0aGUgY3V0YW5lb3VzIGx1
cHVzIGVyeXRoZW1hdG9zdXMgZGlzZWFzZSBhcmVhIGFuZCBzZXZlcml0eSBpbmRleCAoQ0xBU0kp
PC90aXRsZT48c2Vjb25kYXJ5LXRpdGxlPk1vZGVybiByaGV1bWF0b2xvZ3k8L3NlY29uZGFyeS10
aXRsZT48L3RpdGxlcz48cGVyaW9kaWNhbD48ZnVsbC10aXRsZT5Nb2Rlcm4gUmhldW1hdG9sb2d5
PC9mdWxsLXRpdGxlPjwvcGVyaW9kaWNhbD48cGFnZXM+MjQ5LTU1PC9wYWdlcz48dm9sdW1lPjIy
PC92b2x1bWU+PG51bWJlcj4yPC9udW1iZXI+PHNlY3Rpb24+WW9rb2dhd2EsIE5hb3RvLiBUb2t5
byBNZXRyb3BvbGl0YW4gVGFtYSBNZWRpY2FsIENlbnRlciwgU2VjdGlvbiBvZiBSaGV1bWF0b2xv
Z3ksIDItOC0yOSBNdXNhc2hpZGFpLCBGdWNodSwgVG9reW8gMTgzLTg1MjQsIEphcGFuLiB5b2tv
Z2F3YW5AYW9sLmNvbTwvc2VjdGlvbj48a2V5d29yZHM+PGtleXdvcmQ+QWR1bHQ8L2tleXdvcmQ+
PGtleXdvcmQ+KkFudGlyaGV1bWF0aWMgQWdlbnRzL3R1IFtUaGVyYXBldXRpYyBVc2VdPC9rZXl3
b3JkPjxrZXl3b3JkPkFydGhyYWxnaWEvZGkgW0RpYWdub3Npc108L2tleXdvcmQ+PGtleXdvcmQ+
QXJ0aHJhbGdpYS9kdCBbRHJ1ZyBUaGVyYXB5XTwva2V5d29yZD48a2V5d29yZD5BcnRocmFsZ2lh
L3BwIFtQaHlzaW9wYXRob2xvZ3ldPC9rZXl3b3JkPjxrZXl3b3JkPkZlbWFsZTwva2V5d29yZD48
a2V5d29yZD5IdW1hbnM8L2tleXdvcmQ+PGtleXdvcmQ+Kkh5ZHJveHljaGxvcm9xdWluZS90dSBb
VGhlcmFwZXV0aWMgVXNlXTwva2V5d29yZD48a2V5d29yZD4qTHVwdXMgRXJ5dGhlbWF0b3N1cywg
U3lzdGVtaWMvZGkgW0RpYWdub3Npc108L2tleXdvcmQ+PGtleXdvcmQ+Kkx1cHVzIEVyeXRoZW1h
dG9zdXMsIFN5c3RlbWljL2R0IFtEcnVnIFRoZXJhcHldPC9rZXl3b3JkPjxrZXl3b3JkPkx1cHVz
IEVyeXRoZW1hdG9zdXMsIFN5c3RlbWljL3BwIFtQaHlzaW9wYXRob2xvZ3ldPC9rZXl3b3JkPjxr
ZXl3b3JkPk1pZGRsZSBBZ2VkPC9rZXl3b3JkPjxrZXl3b3JkPlBhaW4gTWVhc3VyZW1lbnQ8L2tl
eXdvcmQ+PGtleXdvcmQ+UHJvc3BlY3RpdmUgU3R1ZGllczwva2V5d29yZD48a2V5d29yZD5RdWFs
aXR5IG9mIExpZmU8L2tleXdvcmQ+PGtleXdvcmQ+U2V2ZXJpdHkgb2YgSWxsbmVzcyBJbmRleDwv
a2V5d29yZD48a2V5d29yZD5Ta2luL2RlIFtEcnVnIEVmZmVjdHNdPC9rZXl3b3JkPjxrZXl3b3Jk
PipTa2luL3BhIFtQYXRob2xvZ3ldPC9rZXl3b3JkPjxrZXl3b3JkPlNraW4vcHAgW1BoeXNpb3Bh
dGhvbG9neV08L2tleXdvcmQ+PGtleXdvcmQ+U3VydmV5cyBhbmQgUXVlc3Rpb25uYWlyZXM8L2tl
eXdvcmQ+PGtleXdvcmQ+VHJlYXRtZW50IE91dGNvbWU8L2tleXdvcmQ+PGtleXdvcmQ+WW91bmcg
QWR1bHQ8L2tleXdvcmQ+PC9rZXl3b3Jkcz48ZGF0ZXM+PHllYXI+MjAxMjwveWVhcj48L2RhdGVz
PjxwdWItbG9jYXRpb24+VW5pdGVkIFN0YXRlczwvcHViLWxvY2F0aW9uPjxpc2JuPjE0MzktNzYw
OSYjeEQ7MTQzOS03NTk1PC9pc2JuPjx1cmxzPjxyZWxhdGVkLXVybHM+PHVybD5odHRwOi8vb3Zp
ZHNwLm92aWQuY29tL292aWR3ZWIuY2dpP1Q9SlMmYW1wO1BBR0U9cmVmZXJlbmNlJmFtcDtEPW1l
ZDgmYW1wO05FV1M9TiZhbXA7QU49MjE4NDI0MzY8L3VybD48L3JlbGF0ZWQtdXJscz48L3VybHM+
PGVsZWN0cm9uaWMtcmVzb3VyY2UtbnVtPmh0dHBzOi8vZHguZG9pLm9yZy8xMC4xMDA3L3MxMDE2
NS0wMTEtMDUwMy15PC9lbGVjdHJvbmljLXJlc291cmNlLW51bT48L3JlY29yZD48L0NpdGU+PENp
dGU+PEF1dGhvcj5SYWhtYW48L0F1dGhvcj48WWVhcj4xOTk4PC9ZZWFyPjxSZWNOdW0+NzM0Njwv
UmVjTnVtPjxyZWNvcmQ+PHJlYy1udW1iZXI+NzM0NjwvcmVjLW51bWJlcj48Zm9yZWlnbi1rZXlz
PjxrZXkgYXBwPSJFTiIgZGItaWQ9ImY5OXphOTJmcXpzNXNlZWU1cnZ2cjBla3JkejA1endyOXdm
MiIgdGltZXN0YW1wPSIxNTUyMDIzMzEzIj43MzQ2PC9rZXk+PC9mb3JlaWduLWtleXM+PHJlZi10
eXBlIG5hbWU9IkpvdXJuYWwgQXJ0aWNsZSI+MTc8L3JlZi10eXBlPjxjb250cmlidXRvcnM+PGF1
dGhvcnM+PGF1dGhvcj5SYWhtYW4sIFAuPC9hdXRob3I+PGF1dGhvcj5HbGFkbWFuLCBELiBELjwv
YXV0aG9yPjxhdXRob3I+VXJvd2l0eiwgTS4gQi48L2F1dGhvcj48L2F1dGhvcnM+PC9jb250cmli
dXRvcnM+PHRpdGxlcz48dGl0bGU+U21va2luZyBpbnRlcmZlcmVzIHdpdGggZWZmaWNhY3kgb2Yg
YW50aW1hbGFyaWFsIHRoZXJhcHkgaW4gY3V0YW5lb3VzIGx1cHVzPC90aXRsZT48c2Vjb25kYXJ5
LXRpdGxlPlRoZSBKb3VybmFsIG9mIHJoZXVtYXRvbG9neTwvc2Vjb25kYXJ5LXRpdGxlPjwvdGl0
bGVzPjxwZXJpb2RpY2FsPjxmdWxsLXRpdGxlPlRoZSBKb3VybmFsIG9mIHJoZXVtYXRvbG9neTwv
ZnVsbC10aXRsZT48L3BlcmlvZGljYWw+PHBhZ2VzPjE3MTYtOTwvcGFnZXM+PHZvbHVtZT4yNTwv
dm9sdW1lPjxudW1iZXI+OTwvbnVtYmVyPjxzZWN0aW9uPlJhaG1hbiwgUC4gQ2VudHJlIGZvciBQ
cm9nbm9zaXMgU3R1ZGllcyBpbiB0aGUgUmhldW1hdGljIERpc2Vhc2VzLCBVbml2ZXJzaXR5IG9m
IFRvcm9udG8sIE9udGFyaW8sIENhbmFkYS48L3NlY3Rpb24+PGtleXdvcmRzPjxrZXl3b3JkPkFk
dWx0PC9rZXl3b3JkPjxrZXl3b3JkPipBbnRpbWFsYXJpYWxzL3R1IFtUaGVyYXBldXRpYyBVc2Vd
PC9rZXl3b3JkPjxrZXl3b3JkPkNvaG9ydCBTdHVkaWVzPC9rZXl3b3JkPjxrZXl3b3JkPkN5dG9j
aHJvbWUgUC00NTAgRW56eW1lIFN5c3RlbS9tZSBbTWV0YWJvbGlzbV08L2tleXdvcmQ+PGtleXdv
cmQ+RmVtYWxlPC9rZXl3b3JkPjxrZXl3b3JkPkh1bWFuczwva2V5d29yZD48a2V5d29yZD4qTHVw
dXMgVnVsZ2FyaXMvZHQgW0RydWcgVGhlcmFweV08L2tleXdvcmQ+PGtleXdvcmQ+TWFsZTwva2V5
d29yZD48a2V5d29yZD5SZXRyb3NwZWN0aXZlIFN0dWRpZXM8L2tleXdvcmQ+PGtleXdvcmQ+KlNt
b2tpbmcvYWUgW0FkdmVyc2UgRWZmZWN0c108L2tleXdvcmQ+PGtleXdvcmQ+VHJlYXRtZW50IE91
dGNvbWU8L2tleXdvcmQ+PC9rZXl3b3Jkcz48ZGF0ZXM+PHllYXI+MTk5ODwveWVhcj48L2RhdGVz
PjxwdWItbG9jYXRpb24+Q2FuYWRhPC9wdWItbG9jYXRpb24+PGlzYm4+MDMxNS0xNjJYPC9pc2Ju
Pjx1cmxzPjxyZWxhdGVkLXVybHM+PHVybD5odHRwOi8vb3ZpZHNwLm92aWQuY29tL292aWR3ZWIu
Y2dpP1Q9SlMmYW1wO1BBR0U9cmVmZXJlbmNlJmFtcDtEPW1lZDQmYW1wO05FV1M9TiZhbXA7QU49
OTczMzQ1MTwvdXJsPjwvcmVsYXRlZC11cmxzPjwvdXJscz48L3JlY29yZD48L0NpdGU+PENpdGU+
PEF1dGhvcj5CZW5vaXQ8L0F1dGhvcj48WWVhcj4yMDE1PC9ZZWFyPjxSZWNOdW0+NjQ4MTwvUmVj
TnVtPjxyZWNvcmQ+PHJlYy1udW1iZXI+NjQ4MTwvcmVjLW51bWJlcj48Zm9yZWlnbi1rZXlzPjxr
ZXkgYXBwPSJFTiIgZGItaWQ9ImY5OXphOTJmcXpzNXNlZWU1cnZ2cjBla3JkejA1endyOXdmMiIg
dGltZXN0YW1wPSIxNTUyMDIzMjc0Ij42NDgxPC9rZXk+PC9mb3JlaWduLWtleXM+PHJlZi10eXBl
IG5hbWU9IkpvdXJuYWwgQXJ0aWNsZSI+MTc8L3JlZi10eXBlPjxjb250cmlidXRvcnM+PGF1dGhv
cnM+PGF1dGhvcj5CZW5vaXQsIFNhbmRyaW5lPC9hdXRob3I+PGF1dGhvcj5Hb2ViZWxlciwgTWF0
dGhpYXM8L2F1dGhvcj48L2F1dGhvcnM+PC9jb250cmlidXRvcnM+PHRpdGxlcz48dGl0bGU+TWVw
YWNyaW5lIGluIFJlY2FsY2l0cmFudCBDdXRhbmVvdXMgTHVwdXMgRXJ5dGhlbWF0b3N1czogT2xk
LWZhc2hpb25lZCBvciBTdGlsbCBVc2VmdWw/PC90aXRsZT48c2Vjb25kYXJ5LXRpdGxlPkFjdGEg
ZGVybWF0by12ZW5lcmVvbG9naWNhPC9zZWNvbmRhcnktdGl0bGU+PC90aXRsZXM+PHBlcmlvZGlj
YWw+PGZ1bGwtdGl0bGU+QWN0YSBEZXJtYXRvLVZlbmVyZW9sb2dpY2E8L2Z1bGwtdGl0bGU+PC9w
ZXJpb2RpY2FsPjxwYWdlcz41OTYtOTwvcGFnZXM+PHZvbHVtZT45NTwvdm9sdW1lPjxudW1iZXI+
NTwvbnVtYmVyPjxzZWN0aW9uPkJlbm9pdCwgU2FuZHJpbmUuIERlcGFydG1lbnQgb2YgRGVybWF0
b2xvZ3ksIFZlbmVyZW9sb2d5IGFuZCBBbGxlcmdvbG9neSwgVW5pdmVyc2l0eSBIb3NwaXRhbCBX
dXJ6YnVyZywgSm9zZWYtU2NobmVpZGVyLVN0ci4gMiwgREUtOTcwODAgV3VyemJ1cmcsIEdlcm1h
bnkuIGJlbm9pdF9zQHVrdy5kZS48L3NlY3Rpb24+PGtleXdvcmRzPjxrZXl3b3JkPkFkcmVuYWwg
Q29ydGV4IEhvcm1vbmVzL2FkIFtBZG1pbmlzdHJhdGlvbiAmYW1wOyBEb3NhZ2VdPC9rZXl3b3Jk
PjxrZXl3b3JkPipBbnRpbWFsYXJpYWxzL2FkIFtBZG1pbmlzdHJhdGlvbiAmYW1wOyBEb3NhZ2Vd
PC9rZXl3b3JkPjxrZXl3b3JkPkNvaG9ydCBTdHVkaWVzPC9rZXl3b3JkPjxrZXl3b3JkPkRvc2Ut
UmVzcG9uc2UgUmVsYXRpb25zaGlwLCBEcnVnPC9rZXl3b3JkPjxrZXl3b3JkPkRydWcgQWRtaW5p
c3RyYXRpb24gU2NoZWR1bGU8L2tleXdvcmQ+PGtleXdvcmQ+RHJ1ZyBUaGVyYXB5LCBDb21iaW5h
dGlvbjwva2V5d29yZD48a2V5d29yZD5GZW1hbGU8L2tleXdvcmQ+PGtleXdvcmQ+Rm9sbG93LVVw
IFN0dWRpZXM8L2tleXdvcmQ+PGtleXdvcmQ+R2VybWFueTwva2V5d29yZD48a2V5d29yZD5Ib3Nw
aXRhbHMsIFVuaXZlcnNpdHk8L2tleXdvcmQ+PGtleXdvcmQ+SHVtYW5zPC9rZXl3b3JkPjxrZXl3
b3JkPipMdXB1cyBFcnl0aGVtYXRvc3VzLCBDdXRhbmVvdXMvZGkgW0RpYWdub3Npc108L2tleXdv
cmQ+PGtleXdvcmQ+Kkx1cHVzIEVyeXRoZW1hdG9zdXMsIEN1dGFuZW91cy9kdCBbRHJ1ZyBUaGVy
YXB5XTwva2V5d29yZD48a2V5d29yZD5NYWxlPC9rZXl3b3JkPjxrZXl3b3JkPipRdWluYWNyaW5l
L2FkIFtBZG1pbmlzdHJhdGlvbiAmYW1wOyBEb3NhZ2VdPC9rZXl3b3JkPjxrZXl3b3JkPlJldHJv
c3BlY3RpdmUgU3R1ZGllczwva2V5d29yZD48a2V5d29yZD5SaXNrIEFzc2Vzc21lbnQ8L2tleXdv
cmQ+PGtleXdvcmQ+U2Vuc2l0aXZpdHkgYW5kIFNwZWNpZmljaXR5PC9rZXl3b3JkPjxrZXl3b3Jk
PlNldmVyaXR5IG9mIElsbG5lc3MgSW5kZXg8L2tleXdvcmQ+PGtleXdvcmQ+VHJlYXRtZW50IE91
dGNvbWU8L2tleXdvcmQ+PC9rZXl3b3Jkcz48ZGF0ZXM+PHllYXI+MjAxNTwveWVhcj48L2RhdGVz
PjxwdWItbG9jYXRpb24+U3dlZGVuPC9wdWItbG9jYXRpb24+PGlzYm4+MTY1MS0yMDU3JiN4RDsw
MDAxLTU1NTU8L2lzYm4+PHVybHM+PHJlbGF0ZWQtdXJscz48dXJsPmh0dHA6Ly9vdmlkc3Aub3Zp
ZC5jb20vb3ZpZHdlYi5jZ2k/VD1KUyZhbXA7UEFHRT1yZWZlcmVuY2UmYW1wO0Q9bWVkMTEmYW1w
O05FV1M9TiZhbXA7QU49MjU0NzQ0NDI8L3VybD48L3JlbGF0ZWQtdXJscz48L3VybHM+PGVsZWN0
cm9uaWMtcmVzb3VyY2UtbnVtPmh0dHBzOi8vZHguZG9pLm9yZy8xMC4yMzQwLzAwMDE1NTU1LTIw
MzE8L2VsZWN0cm9uaWMtcmVzb3VyY2UtbnVtPjwvcmVjb3JkPjwvQ2l0ZT48Q2l0ZT48QXV0aG9y
Pktpc2hpPC9BdXRob3I+PFllYXI+MjAxODwvWWVhcj48UmVjTnVtPjQ0MzI8L1JlY051bT48cmVj
b3JkPjxyZWMtbnVtYmVyPjQ0MzI8L3JlYy1udW1iZXI+PGZvcmVpZ24ta2V5cz48a2V5IGFwcD0i
RU4iIGRiLWlkPSJmOTl6YTkyZnF6czVzZWVlNXJ2dnIwZWtyZHowNXp3cjl3ZjIiIHRpbWVzdGFt
cD0iMTU1MjAyMzE1MSI+NDQzMjwva2V5PjwvZm9yZWlnbi1rZXlzPjxyZWYtdHlwZSBuYW1lPSJK
b3VybmFsIEFydGljbGUiPjE3PC9yZWYtdHlwZT48Y29udHJpYnV0b3JzPjxhdXRob3JzPjxhdXRo
b3I+S2lzaGksIEMuPC9hdXRob3I+PGF1dGhvcj5Nb3RlZ2ksIFMuIEkuPC9hdXRob3I+PGF1dGhv
cj5ZYXN1ZGEsIE0uPC9hdXRob3I+PGF1dGhvcj5Jc2hpa2F3YSwgTy48L2F1dGhvcj48L2F1dGhv
cnM+PC9jb250cmlidXRvcnM+PGF1dGgtYWRkcmVzcz5TLi1JLiBNb3RlZ2ksIERlcGFydG1lbnQg
b2YgRGVybWF0b2xvZ3ksIEd1bm1hIFVuaXZlcnNpdHkgR3JhZHVhdGUgU2Nob29sIG9mIE1lZGlj
aW5lLCBNYWViYXNoaSwgSmFwYW4uIEUtbWFpbDogc21vdGVnaUBndW5tYS11LmFjLmpwPC9hdXRo
LWFkZHJlc3M+PHRpdGxlcz48dGl0bGU+VGhlcmFwZXV0aWMgZWZmaWNhY3kgYW5kIGFkdmVyc2Ug
ZXZlbnRzIG9mIGh5ZHJveHljaGxvcm9xdWluZSBhZG1pbmlzdHJhdGlvbiBpbiBKYXBhbmVzZSBz
eXN0ZW1pYy9jdXRhbmVvdXMgbHVwdXMgZXJ5dGhlbWF0b3N1cyBwYXRpZW50czwvdGl0bGU+PHNl
Y29uZGFyeS10aXRsZT5Kb3VybmFsIG9mIERlcm1hdG9sb2d5PC9zZWNvbmRhcnktdGl0bGU+PC90
aXRsZXM+PHBlcmlvZGljYWw+PGZ1bGwtdGl0bGU+Sm91cm5hbCBvZiBEZXJtYXRvbG9neTwvZnVs
bC10aXRsZT48L3BlcmlvZGljYWw+PHBhZ2VzPjEwMjAtMTAyMjwvcGFnZXM+PHZvbHVtZT40NTwv
dm9sdW1lPjxudW1iZXI+ODwvbnVtYmVyPjxrZXl3b3Jkcz48a2V5d29yZD5hYmRvbWluYWwgcGFp
bi9zaSBbU2lkZSBFZmZlY3RdPC9rZXl3b3JkPjxrZXl3b3JkPmFkb2xlc2NlbnQ8L2tleXdvcmQ+
PGtleXdvcmQ+YWR1bHQ8L2tleXdvcmQ+PGtleXdvcmQ+YWdlZDwva2V5d29yZD48a2V5d29yZD5h
cnRpY2xlPC9rZXl3b3JkPjxrZXl3b3JkPmNsaW5pY2FsIGFydGljbGU8L2tleXdvcmQ+PGtleXdv
cmQ+Y29sb3IgdmlzaW9uIGRlZmVjdC9zaSBbU2lkZSBFZmZlY3RdPC9rZXl3b3JkPjxrZXl3b3Jk
PmNvbnRyb2xsZWQgc3R1ZHk8L2tleXdvcmQ+PGtleXdvcmQ+ZGlhcnJoZWEvc2kgW1NpZGUgRWZm
ZWN0XTwva2V5d29yZD48a2V5d29yZD5kaXNjb2lkIGx1cHVzIGVyeXRoZW1hdG9zdXMvZHQgW0Ry
dWcgVGhlcmFweV08L2tleXdvcmQ+PGtleXdvcmQ+ZGlzZWFzZSBzZXZlcml0eTwva2V5d29yZD48
a2V5d29yZD4qZHJ1ZyBlZmZpY2FjeTwva2V5d29yZD48a2V5d29yZD4qZHJ1ZyBzYWZldHk8L2tl
eXdvcmQ+PGtleXdvcmQ+ZHJ1ZyB3aXRoZHJhd2FsPC9rZXl3b3JkPjxrZXl3b3JkPmVyeXRoZW1h
L3NpIFtTaWRlIEVmZmVjdF08L2tleXdvcmQ+PGtleXdvcmQ+ZmVtYWxlPC9rZXl3b3JkPjxrZXl3
b3JkPmh1bWFuPC9rZXl3b3JkPjxrZXl3b3JkPkphcGFuPC9rZXl3b3JkPjxrZXl3b3JkPkphcGFu
ZXNlIChwZW9wbGUpPC9rZXl3b3JkPjxrZXl3b3JkPm1hbGU8L2tleXdvcmQ+PGtleXdvcmQ+bmF1
c2VhL3NpIFtTaWRlIEVmZmVjdF08L2tleXdvcmQ+PGtleXdvcmQ+cGhvdG9waG9iaWEvc2kgW1Np
ZGUgRWZmZWN0XTwva2V5d29yZD48a2V5d29yZD5yYXNoL3NpIFtTaWRlIEVmZmVjdF08L2tleXdv
cmQ+PGtleXdvcmQ+cmV0cm9zcGVjdGl2ZSBzdHVkeTwva2V5d29yZD48a2V5d29yZD5za2luIGRp
c2Vhc2UgYXNzZXNzbWVudDwva2V5d29yZD48a2V5d29yZD4qc2tpbiBsdXB1cyBlcnl0aGVtYXRv
c3VzL2R0IFtEcnVnIFRoZXJhcHldPC9rZXl3b3JkPjxrZXl3b3JkPnNtb2tpbmc8L2tleXdvcmQ+
PGtleXdvcmQ+KnN5c3RlbWljIGx1cHVzIGVyeXRoZW1hdG9zdXMvZHQgW0RydWcgVGhlcmFweV08
L2tleXdvcmQ+PGtleXdvcmQ+dXJ0aWNhcmlhL3NpIFtTaWRlIEVmZmVjdF08L2tleXdvcmQ+PGtl
eXdvcmQ+Kmh5ZHJveHljaGxvcm9xdWluZS9hZSBbQWR2ZXJzZSBEcnVnIFJlYWN0aW9uXTwva2V5
d29yZD48a2V5d29yZD4qaHlkcm94eWNobG9yb3F1aW5lL2R0IFtEcnVnIFRoZXJhcHldPC9rZXl3
b3JkPjxrZXl3b3JkPkN1dGFuZW91cyBMdXB1cyBFcnl0aGVtYXRvc3VzIERpc2Vhc2UgQXJlYSBh
bmQgU2V2ZXJpdHkgSW5kZXg8L2tleXdvcmQ+PGtleXdvcmQ+bHVwdXMgZXJ5dGhlbWF0b3N1cyBw
cm9mdW5kdXMvZHQgW0RydWcgVGhlcmFweV08L2tleXdvcmQ+PGtleXdvcmQ+bWFjdWxvcGFwdWxh
ciBlcnl0aGVtYS9zaSBbU2lkZSBFZmZlY3RdPC9rZXl3b3JkPjwva2V5d29yZHM+PGRhdGVzPjx5
ZWFyPjIwMTg8L3llYXI+PC9kYXRlcz48cHViLWxvY2F0aW9uPlVuaXRlZCBLaW5nZG9tPC9wdWIt
bG9jYXRpb24+PHB1Ymxpc2hlcj5CbGFja3dlbGwgUHVibGlzaGluZyBMdGQ8L3B1Ymxpc2hlcj48
aXNibj4wMzg1LTI0MDcmI3hEOzEzNDYtODEzODwvaXNibj48dXJscz48cmVsYXRlZC11cmxzPjx1
cmw+aHR0cDovL29ubGluZWxpYnJhcnkud2lsZXkuY29tL2pvdXJuYWwvMTAuMTExMS8oSVNTTikx
MzQ2LTgxMzg8L3VybD48dXJsPmh0dHA6Ly9vdmlkc3Aub3ZpZC5jb20vb3ZpZHdlYi5jZ2k/VD1K
UyZhbXA7UEFHRT1yZWZlcmVuY2UmYW1wO0Q9ZW1leGImYW1wO05FV1M9TiZhbXA7QU49NjIzMzg2
MTI1PC91cmw+PC9yZWxhdGVkLXVybHM+PC91cmxzPjxlbGVjdHJvbmljLXJlc291cmNlLW51bT5o
dHRwOi8vZHguZG9pLm9yZy8xMC4xMTExLzEzNDYtODEzOC4xNDUxMjwvZWxlY3Ryb25pYy1yZXNv
dXJjZS1udW0+PC9yZWNvcmQ+PC9DaXRlPjxDaXRlPjxBdXRob3I+RnJhbmNlczwvQXV0aG9yPjxZ
ZWFyPjIwMTI8L1llYXI+PFJlY051bT42NjQ5PC9SZWNOdW0+PHJlY29yZD48cmVjLW51bWJlcj42
NjQ5PC9yZWMtbnVtYmVyPjxmb3JlaWduLWtleXM+PGtleSBhcHA9IkVOIiBkYi1pZD0iZjk5emE5
MmZxenM1c2VlZTVydnZyMGVrcmR6MDV6d3I5d2YyIiB0aW1lc3RhbXA9IjE1NTIwMjMyNzgiPjY2
NDk8L2tleT48L2ZvcmVpZ24ta2V5cz48cmVmLXR5cGUgbmFtZT0iSm91cm5hbCBBcnRpY2xlIj4x
NzwvcmVmLXR5cGU+PGNvbnRyaWJ1dG9ycz48YXV0aG9ycz48YXV0aG9yPkZyYW5jZXMsIENhbWls
bGU8L2F1dGhvcj48YXV0aG9yPkNvc25lcywgQW5uZTwvYXV0aG9yPjxhdXRob3I+RHVoYXV0LCBQ
aWVycmU8L2F1dGhvcj48YXV0aG9yPlphaHIsIE5vZWw8L2F1dGhvcj48YXV0aG9yPlNvdXRvdSwg
Qm91dHJvczwvYXV0aG9yPjxhdXRob3I+SW5nZW4tSG91c3otT3JvLCBTYXNraWE8L2F1dGhvcj48
YXV0aG9yPkJlc3NpcywgRGlkaWVyPC9hdXRob3I+PGF1dGhvcj5DaGV2cmFudC1CcmV0b24sIEph
Y3F1ZWxpbmU8L2F1dGhvcj48YXV0aG9yPkNvcmRlbCwgTmFkZWdlPC9hdXRob3I+PGF1dGhvcj5M
aXBza2VyLCBEYW48L2F1dGhvcj48YXV0aG9yPkNvc3RlZG9hdC1DaGFsdW1lYXUsIE5hdGhhbGll
PC9hdXRob3I+PC9hdXRob3JzPjwvY29udHJpYnV0b3JzPjx0aXRsZXM+PHRpdGxlPkxvdyBibG9v
ZCBjb25jZW50cmF0aW9uIG9mIGh5ZHJveHljaGxvcm9xdWluZSBpbiBwYXRpZW50cyB3aXRoIHJl
ZnJhY3RvcnkgY3V0YW5lb3VzIGx1cHVzIGVyeXRoZW1hdG9zdXM6IGEgRnJlbmNoIG11bHRpY2Vu
dGVyIHByb3NwZWN0aXZlIHN0dWR5PC90aXRsZT48c2Vjb25kYXJ5LXRpdGxlPkFyY2hpdmVzIG9m
IGRlcm1hdG9sb2d5PC9zZWNvbmRhcnktdGl0bGU+PC90aXRsZXM+PHBlcmlvZGljYWw+PGZ1bGwt
dGl0bGU+QXJjaGl2ZXMgb2YgRGVybWF0b2xvZ3k8L2Z1bGwtdGl0bGU+PC9wZXJpb2RpY2FsPjxw
YWdlcz40NzktODQ8L3BhZ2VzPjx2b2x1bWU+MTQ4PC92b2x1bWU+PG51bWJlcj40PC9udW1iZXI+
PHNlY3Rpb24+RnJhbmNlcywgQ2FtaWxsZS4gRGVwYXJ0bWVudCBvZiBEZXJtYXRvbG9neS1BbGxl
cmdvbG9neSwgQXNzaXN0YW5jZSBQdWJsaXF1ZS1Ib3BpdGF1eCBkZSBQYXJpcywgVW5pdmVyc2l0
ZSBQaWVycmUgZXQgTWFyaWUgQ3VyaWUsIEhvcGl0YWwgVGVub24sIDQgcnVlIGRlIGxhIENoaW5l
IDc1OTcwIFBhcmlzIENlZGV4IDIwLCBGcmFuY2UuIGNhbWlsbGUuZnJhbmNlc0B0bm4uYXBocC5m
cjwvc2VjdGlvbj48a2V5d29yZHM+PGtleXdvcmQ+QWRvbGVzY2VudDwva2V5d29yZD48a2V5d29y
ZD5BZHVsdDwva2V5d29yZD48a2V5d29yZD5BZ2VkPC9rZXl3b3JkPjxrZXl3b3JkPkFnZWQsIDgw
IGFuZCBvdmVyPC9rZXl3b3JkPjxrZXl3b3JkPipBbnRpbWFsYXJpYWxzL2JsIFtCbG9vZF08L2tl
eXdvcmQ+PGtleXdvcmQ+QW50aW1hbGFyaWFscy90dSBbVGhlcmFwZXV0aWMgVXNlXTwva2V5d29y
ZD48a2V5d29yZD5DaGlsYmxhaW5zL2R0IFtEcnVnIFRoZXJhcHldPC9rZXl3b3JkPjxrZXl3b3Jk
PkNoaWxkPC9rZXl3b3JkPjxrZXl3b3JkPkZlbWFsZTwva2V5d29yZD48a2V5d29yZD5GcmFuY2U8
L2tleXdvcmQ+PGtleXdvcmQ+SHVtYW5zPC9rZXl3b3JkPjxrZXl3b3JkPipIeWRyb3h5Y2hsb3Jv
cXVpbmUvYmwgW0Jsb29kXTwva2V5d29yZD48a2V5d29yZD5IeWRyb3h5Y2hsb3JvcXVpbmUvdHUg
W1RoZXJhcGV1dGljIFVzZV08L2tleXdvcmQ+PGtleXdvcmQ+Kkx1cHVzIEVyeXRoZW1hdG9zdXMs
IEN1dGFuZW91cy9kdCBbRHJ1ZyBUaGVyYXB5XTwva2V5d29yZD48a2V5d29yZD5NYWxlPC9rZXl3
b3JkPjxrZXl3b3JkPipNZWRpY2F0aW9uIEFkaGVyZW5jZTwva2V5d29yZD48a2V5d29yZD5NaWRk
bGUgQWdlZDwva2V5d29yZD48a2V5d29yZD5NdWx0aXZhcmlhdGUgQW5hbHlzaXM8L2tleXdvcmQ+
PGtleXdvcmQ+UGFubmljdWxpdGlzLCBMdXB1cyBFcnl0aGVtYXRvc3VzL2R0IFtEcnVnIFRoZXJh
cHldPC9rZXl3b3JkPjxrZXl3b3JkPlByb3NwZWN0aXZlIFN0dWRpZXM8L2tleXdvcmQ+PGtleXdv
cmQ+U2luZ2xlLUJsaW5kIE1ldGhvZDwva2V5d29yZD48a2V5d29yZD5TdGF0aXN0aWNzLCBOb25w
YXJhbWV0cmljPC9rZXl3b3JkPjxrZXl3b3JkPlRyZWF0bWVudCBPdXRjb21lPC9rZXl3b3JkPjxr
ZXl3b3JkPllvdW5nIEFkdWx0PC9rZXl3b3JkPjwva2V5d29yZHM+PGRhdGVzPjx5ZWFyPjIwMTI8
L3llYXI+PC9kYXRlcz48cHViLWxvY2F0aW9uPlVuaXRlZCBTdGF0ZXM8L3B1Yi1sb2NhdGlvbj48
aXNibj4xNTM4LTM2NTImI3hEOzAwMDMtOTg3WDwvaXNibj48dXJscz48cmVsYXRlZC11cmxzPjx1
cmw+aHR0cDovL292aWRzcC5vdmlkLmNvbS9vdmlkd2ViLmNnaT9UPUpTJmFtcDtQQUdFPXJlZmVy
ZW5jZSZhbXA7RD1tZWQ4JmFtcDtORVdTPU4mYW1wO0FOPTIyNTA4ODcyPC91cmw+PC9yZWxhdGVk
LXVybHM+PC91cmxzPjxlbGVjdHJvbmljLXJlc291cmNlLW51bT5odHRwczovL2R4LmRvaS5vcmcv
MTAuMTAwMS9hcmNoZGVybWF0b2wuMjAxMS4yNTU4PC9lbGVjdHJvbmljLXJlc291cmNlLW51bT48
L3JlY29yZD48L0NpdGU+PENpdGU+PEF1dGhvcj5VZ2FydGU8L0F1dGhvcj48WWVhcj4yMDE4PC9Z
ZWFyPjxSZWNOdW0+NjI1ODwvUmVjTnVtPjxyZWNvcmQ+PHJlYy1udW1iZXI+NjI1ODwvcmVjLW51
bWJlcj48Zm9yZWlnbi1rZXlzPjxrZXkgYXBwPSJFTiIgZGItaWQ9ImY5OXphOTJmcXpzNXNlZWU1
cnZ2cjBla3JkejA1endyOXdmMiIgdGltZXN0YW1wPSIxNTUyMDIzMjY4Ij42MjU4PC9rZXk+PC9m
b3JlaWduLWtleXM+PHJlZi10eXBlIG5hbWU9IkpvdXJuYWwgQXJ0aWNsZSI+MTc8L3JlZi10eXBl
Pjxjb250cmlidXRvcnM+PGF1dGhvcnM+PGF1dGhvcj5VZ2FydGUsIEEuPC9hdXRob3I+PGF1dGhv
cj5Qb3J0YSwgUy48L2F1dGhvcj48YXV0aG9yPlJpb3MsIFIuPC9hdXRob3I+PGF1dGhvcj5NYXJ0
aW5lei1aYXBpY28sIEEuPC9hdXRob3I+PGF1dGhvcj5PcnRlZ28tQ2VudGVubywgTi48L2F1dGhv
cj48YXV0aG9yPkFnZXN0YSwgTi48L2F1dGhvcj48YXV0aG9yPlJ1aXotSXJhc3RvcnphLCBHLjwv
YXV0aG9yPjwvYXV0aG9ycz48L2NvbnRyaWJ1dG9ycz48dGl0bGVzPjx0aXRsZT5Db21iaW5lZCBt
ZXBhY3JpbmUtaHlkcm94eWNobG9yb3F1aW5lIHRyZWF0bWVudCBpbiBwYXRpZW50cyB3aXRoIHN5
c3RlbWljIGx1cHVzIGVyeXRoZW1hdG9zdXMgYW5kIHJlZnJhY3RvcnkgY3V0YW5lb3VzIGFuZCBh
cnRpY3VsYXIgYWN0aXZpdHk8L3RpdGxlPjxzZWNvbmRhcnktdGl0bGU+THVwdXM8L3NlY29uZGFy
eS10aXRsZT48L3RpdGxlcz48cGVyaW9kaWNhbD48ZnVsbC10aXRsZT5MdXB1czwvZnVsbC10aXRs
ZT48L3BlcmlvZGljYWw+PHBhZ2VzPjE3MTgtMTcyMjwvcGFnZXM+PHZvbHVtZT4yNzwvdm9sdW1l
PjxudW1iZXI+MTA8L251bWJlcj48c2VjdGlvbj5VZ2FydGUsIEEuIDEgQXV0b2ltbXVuZSBEaXNl
YXNlcyBSZXNlYXJjaCBVbml0LCBEZXBhcnRtZW50IG9mIEludGVybmFsIE1lZGljaW5lLCBCaW9j
cnVjZXMsIEhvc3BpdGFsIFVuaXZlcnNpdGFyaW8gQ3J1Y2VzLCBVUFYvRUhVIEJpemthaWEsIFRo
ZSBCYXNxdWUgQ291bnRyeSwgU3BhaW4uJiN4RDtQb3J0YSwgUy4gMSBBdXRvaW1tdW5lIERpc2Vh
c2VzIFJlc2VhcmNoIFVuaXQsIERlcGFydG1lbnQgb2YgSW50ZXJuYWwgTWVkaWNpbmUsIEJpb2Ny
dWNlcywgSG9zcGl0YWwgVW5pdmVyc2l0YXJpbyBDcnVjZXMsIFVQVi9FSFUgQml6a2FpYSwgVGhl
IEJhc3F1ZSBDb3VudHJ5LCBTcGFpbi4mI3hEO1BvcnRhLCBTLiAyIFJoZXVtYXRvbG9neSBEZXBh
cnRtZW50LCBIb3NwaXRhbCBKLk0uIFJhbW9zIE1lamlhLCBCdWVub3MgQWlyZXMsIEFyZ2VudGlu
YS4mI3hEO1Jpb3MsIFIuIDMgU3lzdGVtaWMgQXV0b2ltbXVuZSBEaXNlYXNlcyBVbml0LCBEZXBh
cnRtZW50IG9mIEludGVybmFsIE1lZGljaW5lLCBIb3NwaXRhbCBDbGluaWNvIFNhbiBDZWNpbGlv
LCBHcmFuYWRhLCBTcGFpbi4mI3hEO01hcnRpbmV6LVphcGljbywgQS4gMSBBdXRvaW1tdW5lIERp
c2Vhc2VzIFJlc2VhcmNoIFVuaXQsIERlcGFydG1lbnQgb2YgSW50ZXJuYWwgTWVkaWNpbmUsIEJp
b2NydWNlcywgSG9zcGl0YWwgVW5pdmVyc2l0YXJpbyBDcnVjZXMsIFVQVi9FSFUgQml6a2FpYSwg
VGhlIEJhc3F1ZSBDb3VudHJ5LCBTcGFpbi4mI3hEO01hcnRpbmV6LVphcGljbywgQS4gNCBEZXBh
cnRtZW50IG9mIEludGVybmFsIE1lZGljaW5lLCBIb3NwaXRhbCBVbml2ZXJzaXRhcmlvIENlbnRy
YWwgZGUgQXN0dXJpYXMsIE92aWVkbywgU3BhaW4uJiN4RDtPcnRlZ28tQ2VudGVubywgTi4gMyBT
eXN0ZW1pYyBBdXRvaW1tdW5lIERpc2Vhc2VzIFVuaXQsIERlcGFydG1lbnQgb2YgSW50ZXJuYWwg
TWVkaWNpbmUsIEhvc3BpdGFsIENsaW5pY28gU2FuIENlY2lsaW8sIEdyYW5hZGEsIFNwYWluLiYj
eEQ7QWdlc3RhLCBOLiA1IERlcGFydG1lbnQgb2YgRGVybWF0b2xvZ3ksIEhvc3BpdGFsIFVuaXZl
cnNpdGFyaW8gQ3J1Y2VzLCBCaXprYWlhLCBTcGFpbi4mI3hEO1J1aXotSXJhc3RvcnphLCBHLiAx
IEF1dG9pbW11bmUgRGlzZWFzZXMgUmVzZWFyY2ggVW5pdCwgRGVwYXJ0bWVudCBvZiBJbnRlcm5h
bCBNZWRpY2luZSwgQmlvY3J1Y2VzLCBIb3NwaXRhbCBVbml2ZXJzaXRhcmlvIENydWNlcywgVVBW
L0VIVSBCaXprYWlhLCBUaGUgQmFzcXVlIENvdW50cnksIFNwYWluLjwvc2VjdGlvbj48a2V5d29y
ZHM+PGtleXdvcmQ+QWR1bHQ8L2tleXdvcmQ+PGtleXdvcmQ+QW50aW1hbGFyaWFscy9hZSBbQWR2
ZXJzZSBFZmZlY3RzXTwva2V5d29yZD48a2V5d29yZD4qQW50aW1hbGFyaWFscy90dSBbVGhlcmFw
ZXV0aWMgVXNlXTwva2V5d29yZD48a2V5d29yZD5EcnVnIFRoZXJhcHksIENvbWJpbmF0aW9uPC9r
ZXl3b3JkPjxrZXl3b3JkPkZlbWFsZTwva2V5d29yZD48a2V5d29yZD5IdW1hbnM8L2tleXdvcmQ+
PGtleXdvcmQ+SHlkcm94eWNobG9yb3F1aW5lL2FlIFtBZHZlcnNlIEVmZmVjdHNdPC9rZXl3b3Jk
PjxrZXl3b3JkPipIeWRyb3h5Y2hsb3JvcXVpbmUvdHUgW1RoZXJhcGV1dGljIFVzZV08L2tleXdv
cmQ+PGtleXdvcmQ+SW1tdW5vc3VwcHJlc3NpdmUgQWdlbnRzL2FlIFtBZHZlcnNlIEVmZmVjdHNd
PC9rZXl3b3JkPjxrZXl3b3JkPipJbW11bm9zdXBwcmVzc2l2ZSBBZ2VudHMvdHUgW1RoZXJhcGV1
dGljIFVzZV08L2tleXdvcmQ+PGtleXdvcmQ+Sm9pbnQgRGlzZWFzZXMvZGkgW0RpYWdub3Npc108
L2tleXdvcmQ+PGtleXdvcmQ+KkpvaW50IERpc2Vhc2VzL2R0IFtEcnVnIFRoZXJhcHldPC9rZXl3
b3JkPjxrZXl3b3JkPkpvaW50IERpc2Vhc2VzL2ltIFtJbW11bm9sb2d5XTwva2V5d29yZD48a2V5
d29yZD5MdXB1cyBFcnl0aGVtYXRvc3VzLCBDdXRhbmVvdXMvZGkgW0RpYWdub3Npc108L2tleXdv
cmQ+PGtleXdvcmQ+Kkx1cHVzIEVyeXRoZW1hdG9zdXMsIEN1dGFuZW91cy9kdCBbRHJ1ZyBUaGVy
YXB5XTwva2V5d29yZD48a2V5d29yZD5MdXB1cyBFcnl0aGVtYXRvc3VzLCBDdXRhbmVvdXMvaW0g
W0ltbXVub2xvZ3ldPC9rZXl3b3JkPjxrZXl3b3JkPkx1cHVzIEVyeXRoZW1hdG9zdXMsIERpc2Nv
aWQvZGkgW0RpYWdub3Npc108L2tleXdvcmQ+PGtleXdvcmQ+THVwdXMgRXJ5dGhlbWF0b3N1cywg
RGlzY29pZC9kdCBbRHJ1ZyBUaGVyYXB5XTwva2V5d29yZD48a2V5d29yZD5MdXB1cyBFcnl0aGVt
YXRvc3VzLCBEaXNjb2lkL2ltIFtJbW11bm9sb2d5XTwva2V5d29yZD48a2V5d29yZD5MdXB1cyBF
cnl0aGVtYXRvc3VzLCBTeXN0ZW1pYy9kaSBbRGlhZ25vc2lzXTwva2V5d29yZD48a2V5d29yZD4q
THVwdXMgRXJ5dGhlbWF0b3N1cywgU3lzdGVtaWMvZHQgW0RydWcgVGhlcmFweV08L2tleXdvcmQ+
PGtleXdvcmQ+THVwdXMgRXJ5dGhlbWF0b3N1cywgU3lzdGVtaWMvaW0gW0ltbXVub2xvZ3ldPC9r
ZXl3b3JkPjxrZXl3b3JkPk1hbGU8L2tleXdvcmQ+PGtleXdvcmQ+TWlkZGxlIEFnZWQ8L2tleXdv
cmQ+PGtleXdvcmQ+UXVpbmFjcmluZS9hZSBbQWR2ZXJzZSBFZmZlY3RzXTwva2V5d29yZD48a2V5
d29yZD4qUXVpbmFjcmluZS90dSBbVGhlcmFwZXV0aWMgVXNlXTwva2V5d29yZD48a2V5d29yZD5S
ZW1pc3Npb24gSW5kdWN0aW9uPC9rZXl3b3JkPjxrZXl3b3JkPlJldHJvc3BlY3RpdmUgU3R1ZGll
czwva2V5d29yZD48a2V5d29yZD5TbW9rZXJzPC9rZXl3b3JkPjxrZXl3b3JkPlRyZWF0bWVudCBP
dXRjb21lPC9rZXl3b3JkPjwva2V5d29yZHM+PGRhdGVzPjx5ZWFyPjIwMTg8L3llYXI+PC9kYXRl
cz48cHViLWxvY2F0aW9uPkVuZ2xhbmQ8L3B1Yi1sb2NhdGlvbj48aXNibj4xNDc3LTA5NjImI3hE
OzA5NjEtMjAzMzwvaXNibj48dXJscz48cmVsYXRlZC11cmxzPjx1cmw+aHR0cDovL292aWRzcC5v
dmlkLmNvbS9vdmlkd2ViLmNnaT9UPUpTJmFtcDtQQUdFPXJlZmVyZW5jZSZhbXA7RD1tZWQxMyZh
bXA7TkVXUz1OJmFtcDtBTj0yOTYzNTk5ODwvdXJsPjwvcmVsYXRlZC11cmxzPjwvdXJscz48ZWxl
Y3Ryb25pYy1yZXNvdXJjZS1udW0+aHR0cHM6Ly9keC5kb2kub3JnLzEwLjExNzcvMDk2MTIwMzMx
ODc2ODg3NzwvZWxlY3Ryb25pYy1yZXNvdXJjZS1udW0+PC9yZWNvcmQ+PC9DaXRlPjxDaXRlPjxB
dXRob3I+TW9tb3NlPC9BdXRob3I+PFllYXI+MjAxMzwvWWVhcj48UmVjTnVtPjUxMDI8L1JlY051
bT48cmVjb3JkPjxyZWMtbnVtYmVyPjUxMDI8L3JlYy1udW1iZXI+PGZvcmVpZ24ta2V5cz48a2V5
IGFwcD0iRU4iIGRiLWlkPSJmOTl6YTkyZnF6czVzZWVlNXJ2dnIwZWtyZHowNXp3cjl3ZjIiIHRp
bWVzdGFtcD0iMTU1MjAyMzE4OCI+NTEwMjwva2V5PjwvZm9yZWlnbi1rZXlzPjxyZWYtdHlwZSBu
YW1lPSJKb3VybmFsIEFydGljbGUiPjE3PC9yZWYtdHlwZT48Y29udHJpYnV0b3JzPjxhdXRob3Jz
PjxhdXRob3I+TW9tb3NlLCBZLjwvYXV0aG9yPjxhdXRob3I+QXJhaSwgUy48L2F1dGhvcj48YXV0
aG9yPkV0bywgSC48L2F1dGhvcj48YXV0aG9yPktpc2hpbW90bywgTS48L2F1dGhvcj48YXV0aG9y
Pk9rYWRhLCBNLjwvYXV0aG9yPjwvYXV0aG9ycz48L2NvbnRyaWJ1dG9ycz48YXV0aC1hZGRyZXNz
PlkuIE1vbW9zZSwgOS0xIEFrYXNoaS1jaG8sIENodW8ta3UsIFRva3lvIDEwNC04NTYwLCBKYXBh
bi4gRS1tYWlsOiB5b2tvbW9tb0BsdWtlLm9yLmpwPC9hdXRoLWFkZHJlc3M+PHRpdGxlcz48dGl0
bGU+RXhwZXJpZW5jZSB3aXRoIHRoZSB1c2Ugb2YgaHlkcm94eWNobG9yb3F1aW5lIGZvciB0aGUg
dHJlYXRtZW50IG9mIGx1cHVzIGVyeXRoZW1hdG9zdXM8L3RpdGxlPjxzZWNvbmRhcnktdGl0bGU+
Sm91cm5hbCBvZiBEZXJtYXRvbG9neTwvc2Vjb25kYXJ5LXRpdGxlPjwvdGl0bGVzPjxwZXJpb2Rp
Y2FsPjxmdWxsLXRpdGxlPkpvdXJuYWwgb2YgRGVybWF0b2xvZ3k8L2Z1bGwtdGl0bGU+PC9wZXJp
b2RpY2FsPjxwYWdlcz45NC05NzwvcGFnZXM+PHZvbHVtZT40MDwvdm9sdW1lPjxudW1iZXI+Mjwv
bnVtYmVyPjxrZXl3b3Jkcz48a2V5d29yZD5hYnNlbmNlIG9mIHNpZGUgZWZmZWN0cy9zaSBbU2lk
ZSBFZmZlY3RdPC9rZXl3b3JkPjxrZXl3b3JkPmFkdWx0PC9rZXl3b3JkPjxrZXl3b3JkPmFsb3Bl
Y2lhL2R0IFtEcnVnIFRoZXJhcHldPC9rZXl3b3JkPjxrZXl3b3JkPmFydGhyYWxnaWEvZHQgW0Ry
dWcgVGhlcmFweV08L2tleXdvcmQ+PGtleXdvcmQ+YXJ0aWNsZTwva2V5d29yZD48a2V5d29yZD5j
bGluaWNhbCBhcnRpY2xlPC9rZXl3b3JkPjxrZXl3b3JkPmRlcm1hdG9teW9zaXRpcy9kdCBbRHJ1
ZyBUaGVyYXB5XTwva2V5d29yZD48a2V5d29yZD4qZGlzY29pZCBsdXB1cyBlcnl0aGVtYXRvc3Vz
L2R0IFtEcnVnIFRoZXJhcHldPC9rZXl3b3JkPjxrZXl3b3JkPmRpc2NvaWQgbHVwdXMgZXJ5dGhl
bWF0b3N1cy9kdCBbRHJ1ZyBUaGVyYXB5XTwva2V5d29yZD48a2V5d29yZD5kaXNlYXNlIGR1cmF0
aW9uPC9rZXl3b3JkPjxrZXl3b3JkPmRydWcgYXBwcm92YWw8L2tleXdvcmQ+PGtleXdvcmQ+ZHJ1
ZyBkb3NlIGluY3JlYXNlPC9rZXl3b3JkPjxrZXl3b3JkPmRydWcgZG9zZSByZWR1Y3Rpb248L2tl
eXdvcmQ+PGtleXdvcmQ+ZHJ1ZyBlZmZpY2FjeTwva2V5d29yZD48a2V5d29yZD5kcnVnIHNhZmV0
eTwva2V5d29yZD48a2V5d29yZD5kcnVnIHRyZWF0bWVudCBmYWlsdXJlPC9rZXl3b3JkPjxrZXl3
b3JkPmVyeXRoZW1hL2R0IFtEcnVnIFRoZXJhcHldPC9rZXl3b3JkPjxrZXl3b3JkPmZlbWFsZTwv
a2V5d29yZD48a2V5d29yZD5mb2xsb3cgdXA8L2tleXdvcmQ+PGtleXdvcmQ+aHVtYW48L2tleXdv
cmQ+PGtleXdvcmQ+SmFwYW48L2tleXdvcmQ+PGtleXdvcmQ+Kmx1cHVzIGVyeXRoZW1hdG9zdXMv
ZHQgW0RydWcgVGhlcmFweV08L2tleXdvcmQ+PGtleXdvcmQ+bHVwdXMgZXJ5dGhlbWF0b3N1cy9k
dCBbRHJ1ZyBUaGVyYXB5XTwva2V5d29yZD48a2V5d29yZD5sdXB1cyBlcnl0aGVtYXRvc3VzIHBy
b2Z1bmR1cy9kdCBbRHJ1ZyBUaGVyYXB5XTwva2V5d29yZD48a2V5d29yZD5uYW1lZCBpbnZlbnRv
cmllcywgcXVlc3Rpb25uYWlyZXMgYW5kIHJhdGluZyBzY2FsZXM8L2tleXdvcmQ+PGtleXdvcmQ+
cGlnbWVudGF0aW9uPC9rZXl3b3JkPjxrZXl3b3JkPnByb3RlaW51cmlhPC9rZXl3b3JkPjxrZXl3
b3JkPnJldGlub3BhdGh5PC9rZXl3b3JkPjxrZXl3b3JkPnJldHJvc3BlY3RpdmUgc3R1ZHk8L2tl
eXdvcmQ+PGtleXdvcmQ+c2NyZWVuaW5nPC9rZXl3b3JkPjxrZXl3b3JkPnNraW4gbHVwdXMgZXJ5
dGhlbWF0b3N1cy9kdCBbRHJ1ZyBUaGVyYXB5XTwva2V5d29yZD48a2V5d29yZD4qc2tpbiBsdXB1
cyBlcnl0aGVtYXRvc3VzL2R0IFtEcnVnIFRoZXJhcHldPC9rZXl3b3JkPjxrZXl3b3JkPipzeXN0
ZW1pYyBsdXB1cyBlcnl0aGVtYXRvc3VzL2R0IFtEcnVnIFRoZXJhcHldPC9rZXl3b3JkPjxrZXl3
b3JkPnN5c3RlbWljIGx1cHVzIGVyeXRoZW1hdG9zdXMvZHQgW0RydWcgVGhlcmFweV08L2tleXdv
cmQ+PGtleXdvcmQ+dGVsYW5naWVjdGFzaWEvZHQgW0RydWcgVGhlcmFweV08L2tleXdvcmQ+PGtl
eXdvcmQ+YWxwaGEgdG9jb3BoZXJvbC9kdCBbRHJ1ZyBUaGVyYXB5XTwva2V5d29yZD48a2V5d29y
ZD5iZXJhcHJvc3QvZHQgW0RydWcgVGhlcmFweV08L2tleXdvcmQ+PGtleXdvcmQ+Y2VsZWNveGli
L2R0IFtEcnVnIFRoZXJhcHldPC9rZXl3b3JkPjxrZXl3b3JkPmNpbG9zdGF6b2wvZHQgW0RydWcg
VGhlcmFweV08L2tleXdvcmQ+PGtleXdvcmQ+Y29ydGljb3N0ZXJvaWQvZHQgW0RydWcgVGhlcmFw
eV08L2tleXdvcmQ+PGtleXdvcmQ+RE5BIGFudGlib2R5L2VjIFtFbmRvZ2Vub3VzIENvbXBvdW5k
XTwva2V5d29yZD48a2V5d29yZD4qaHlkcm94eWNobG9yb3F1aW5lL2FlIFtBZHZlcnNlIERydWcg
UmVhY3Rpb25dPC9rZXl3b3JkPjxrZXl3b3JkPipoeWRyb3h5Y2hsb3JvcXVpbmUvY3QgW0NsaW5p
Y2FsIFRyaWFsXTwva2V5d29yZD48a2V5d29yZD4qaHlkcm94eWNobG9yb3F1aW5lL2R0IFtEcnVn
IFRoZXJhcHldPC9rZXl3b3JkPjxrZXl3b3JkPm1ldGhvdHJleGF0ZS9kdCBbRHJ1ZyBUaGVyYXB5
XTwva2V5d29yZD48a2V5d29yZD5wcmVkbmlzb2xvbmUvZHQgW0RydWcgVGhlcmFweV08L2tleXdv
cmQ+PGtleXdvcmQ+c2FycG9ncmVsYXRlL2R0IFtEcnVnIFRoZXJhcHldPC9rZXl3b3JkPjxrZXl3
b3JkPnN1bGZvbmUgZGVyaXZhdGl2ZS9kdCBbRHJ1ZyBUaGVyYXB5XTwva2V5d29yZD48a2V5d29y
ZD50YWNyb2xpbXVzL2R0IFtEcnVnIFRoZXJhcHldPC9rZXl3b3JkPjxrZXl3b3JkPnVuY2xhc3Np
ZmllZCBkcnVnPC9rZXl3b3JkPjxrZXl3b3JkPmN1dGFuZW91cyBsdXB1cyBlcnl0aGVtYXRvc3Vz
IGRpc2Vhc2UgYXJlYSBhbmQgc2V2ZXJpdHkgaW5kZXg8L2tleXdvcmQ+PGtleXdvcmQ+Kmx1cHVz
IGVyeXRoZW1hdG9zdXMgcHJvZnVuZHVzL2R0IFtEcnVnIFRoZXJhcHldPC9rZXl3b3JkPjxrZXl3
b3JkPmRpcGhlbnlsIHN1bGZvbmUvZHQgW0RydWcgVGhlcmFweV08L2tleXdvcmQ+PC9rZXl3b3Jk
cz48ZGF0ZXM+PHllYXI+MjAxMzwveWVhcj48L2RhdGVzPjxwdWItbG9jYXRpb24+VW5pdGVkIEtp
bmdkb208L3B1Yi1sb2NhdGlvbj48cHVibGlzaGVyPkJsYWNrd2VsbCBQdWJsaXNoaW5nIEx0ZCAo
OTYwMCBHYXJzaW5ndG9uIFJvYWQsIE94Zm9yZCBPWDQgMlhHLCBVbml0ZWQgS2luZ2RvbSk8L3B1
Ymxpc2hlcj48aXNibj4wMzg1LTI0MDcmI3hEOzEzNDYtODEzODwvaXNibj48dXJscz48cmVsYXRl
ZC11cmxzPjx1cmw+aHR0cDovL292aWRzcC5vdmlkLmNvbS9vdmlkd2ViLmNnaT9UPUpTJk==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8F2CD7">
        <w:rPr>
          <w:rFonts w:cstheme="minorHAnsi"/>
          <w:shd w:val="clear" w:color="auto" w:fill="FFFFFF"/>
        </w:rPr>
        <w:fldChar w:fldCharType="begin">
          <w:fldData xml:space="preserve">YW1wO1BBR0U9cmVmZXJlbmNlJmFtcDtEPWVtZWQxNCZhbXA7TkVXUz1OJmFtcDtBTj01MjM0NTEw
OTwvdXJsPjwvcmVsYXRlZC11cmxzPjwvdXJscz48ZWxlY3Ryb25pYy1yZXNvdXJjZS1udW0+aHR0
cDovL2R4LmRvaS5vcmcvMTAuMTExMS8xMzQ2LTgxMzguMTIwMDU8L2VsZWN0cm9uaWMtcmVzb3Vy
Y2UtbnVtPjwvcmVjb3JkPjwvQ2l0ZT48Q2l0ZT48QXV0aG9yPllva29nYXdhPC9BdXRob3I+PFll
YXI+MjAxMzwvWWVhcj48UmVjTnVtPjY2MTY8L1JlY051bT48cmVjb3JkPjxyZWMtbnVtYmVyPjY2
MTY8L3JlYy1udW1iZXI+PGZvcmVpZ24ta2V5cz48a2V5IGFwcD0iRU4iIGRiLWlkPSJmOTl6YTky
ZnF6czVzZWVlNXJ2dnIwZWtyZHowNXp3cjl3ZjIiIHRpbWVzdGFtcD0iMTU1MjAyMzI3NyI+NjYx
Njwva2V5PjwvZm9yZWlnbi1rZXlzPjxyZWYtdHlwZSBuYW1lPSJKb3VybmFsIEFydGljbGUiPjE3
PC9yZWYtdHlwZT48Y29udHJpYnV0b3JzPjxhdXRob3JzPjxhdXRob3I+WW9rb2dhd2EsIE5hb3Rv
PC9hdXRob3I+PGF1dGhvcj5UYW5pa2F3YSwgQWtpa288L2F1dGhvcj48YXV0aG9yPkFtYWdhaSwg
TWFzYXl1a2k8L2F1dGhvcj48YXV0aG9yPkthdG8sIFl1a2loaWtvPC9hdXRob3I+PGF1dGhvcj5N
b21vc2UsIFlva288L2F1dGhvcj48YXV0aG9yPkFyYWksIFNhdG9ydTwvYXV0aG9yPjxhdXRob3I+
RXRvLCBIaWthcnU8L2F1dGhvcj48YXV0aG9yPklrZWRhLCBUYWthaGFydTwvYXV0aG9yPjxhdXRo
b3I+RnVydWthd2EsIEZ1a3VtaTwvYXV0aG9yPjwvYXV0aG9ycz48L2NvbnRyaWJ1dG9ycz48dGl0
bGVzPjx0aXRsZT5SZXNwb25zZSB0byBoeWRyb3h5Y2hsb3JvcXVpbmUgaW4gSmFwYW5lc2UgcGF0
aWVudHMgd2l0aCBsdXB1cy1yZWxhdGVkIHNraW4gZGlzZWFzZSB1c2luZyB0aGUgY3V0YW5lb3Vz
IGx1cHVzIGVyeXRoZW1hdG9zdXMgZGlzZWFzZSBhcmVhIGFuZCBzZXZlcml0eSBpbmRleCAoQ0xB
U0kpPC90aXRsZT48c2Vjb25kYXJ5LXRpdGxlPk1vZGVybiByaGV1bWF0b2xvZ3k8L3NlY29uZGFy
eS10aXRsZT48dGVydGlhcnktdGl0bGU+W0VycmF0dW0gaW46IE1vZCBSaGV1bWF0b2wuIDIwMTQg
SnVsOzI0KDQpOjcwMV08L3RlcnRpYXJ5LXRpdGxlPjwvdGl0bGVzPjxwZXJpb2RpY2FsPjxmdWxs
LXRpdGxlPk1vZGVybiBSaGV1bWF0b2xvZ3k8L2Z1bGwtdGl0bGU+PC9wZXJpb2RpY2FsPjxwYWdl
cz4zMTgtMjI8L3BhZ2VzPjx2b2x1bWU+MjM8L3ZvbHVtZT48bnVtYmVyPjI8L251bWJlcj48c2Vj
dGlvbj5Zb2tvZ2F3YSwgTmFvdG8uIERlcGFydG1lbnQgb2YgUmhldW1hdGljIERpc2Vhc2VzLCBU
b2t5byBNZXRyb3BvbGl0YW4gVGFtYSBNZWRpY2FsIENlbnRlciwgMi04LTI5IE11c2FzaGlkYWks
IEZ1Y2h1LCBUb2t5byAxODMtODUyNCwgSmFwYW4uIHlva29nYXdhbkBhb2wuY29tPC9zZWN0aW9u
PjxrZXl3b3Jkcz48a2V5d29yZD5BZG9sZXNjZW50PC9rZXl3b3JkPjxrZXl3b3JkPkFkdWx0PC9r
ZXl3b3JkPjxrZXl3b3JkPipBbnRpcmhldW1hdGljIEFnZW50cy90dSBbVGhlcmFwZXV0aWMgVXNl
XTwva2V5d29yZD48a2V5d29yZD5Bc2lhbiBDb250aW5lbnRhbCBBbmNlc3RyeSBHcm91cDwva2V5
d29yZD48a2V5d29yZD5GZW1hbGU8L2tleXdvcmQ+PGtleXdvcmQ+SHVtYW5zPC9rZXl3b3JkPjxr
ZXl3b3JkPipIeWRyb3h5Y2hsb3JvcXVpbmUvdHUgW1RoZXJhcGV1dGljIFVzZV08L2tleXdvcmQ+
PGtleXdvcmQ+SmFwYW48L2tleXdvcmQ+PGtleXdvcmQ+Kkx1cHVzIEVyeXRoZW1hdG9zdXMsIEN1
dGFuZW91cy9kdCBbRHJ1ZyBUaGVyYXB5XTwva2V5d29yZD48a2V5d29yZD5NYWxlPC9rZXl3b3Jk
PjxrZXl3b3JkPk1pZGRsZSBBZ2VkPC9rZXl3b3JkPjxrZXl3b3JkPlF1YWxpdHkgb2YgTGlmZTwv
a2V5d29yZD48a2V5d29yZD5TZXZlcml0eSBvZiBJbGxuZXNzIEluZGV4PC9rZXl3b3JkPjxrZXl3
b3JkPlN1cnZleXMgYW5kIFF1ZXN0aW9ubmFpcmVzPC9rZXl3b3JkPjxrZXl3b3JkPlRyZWF0bWVu
dCBPdXRjb21lPC9rZXl3b3JkPjwva2V5d29yZHM+PGRhdGVzPjx5ZWFyPjIwMTM8L3llYXI+PC9k
YXRlcz48cHViLWxvY2F0aW9uPlVuaXRlZCBTdGF0ZXM8L3B1Yi1sb2NhdGlvbj48aXNibj4xNDM5
LTc2MDkmI3hEOzE0MzktNzU5NTwvaXNibj48dXJscz48cmVsYXRlZC11cmxzPjx1cmw+aHR0cDov
L292aWRzcC5vdmlkLmNvbS9vdmlkd2ViLmNnaT9UPUpTJmFtcDtQQUdFPXJlZmVyZW5jZSZhbXA7
RD1tZWQ5JmFtcDtORVdTPU4mYW1wO0FOPTIyNTgxMDk1PC91cmw+PC9yZWxhdGVkLXVybHM+PC91
cmxzPjxlbGVjdHJvbmljLXJlc291cmNlLW51bT5odHRwczovL2R4LmRvaS5vcmcvMTAuMTAwNy9z
MTAxNjUtMDEyLTA2NTYtMzwvZWxlY3Ryb25pYy1yZXNvdXJjZS1udW0+PC9yZWNvcmQ+PC9DaXRl
PjxDaXRlPjxBdXRob3I+SWtlZGE8L0F1dGhvcj48WWVhcj4yMDEyPC9ZZWFyPjxSZWNOdW0+NTIw
NzwvUmVjTnVtPjxyZWNvcmQ+PHJlYy1udW1iZXI+NTIwNzwvcmVjLW51bWJlcj48Zm9yZWlnbi1r
ZXlzPjxrZXkgYXBwPSJFTiIgZGItaWQ9ImY5OXphOTJmcXpzNXNlZWU1cnZ2cjBla3JkejA1endy
OXdmMiIgdGltZXN0YW1wPSIxNTUyMDIzMTkwIj41MjA3PC9rZXk+PC9mb3JlaWduLWtleXM+PHJl
Zi10eXBlIG5hbWU9IkpvdXJuYWwgQXJ0aWNsZSI+MTc8L3JlZi10eXBlPjxjb250cmlidXRvcnM+
PGF1dGhvcnM+PGF1dGhvcj5Ja2VkYSwgVC48L2F1dGhvcj48YXV0aG9yPkthbmF6YXdhLCBOLjwv
YXV0aG9yPjxhdXRob3I+RnVydWthd2EsIEYuPC9hdXRob3I+PC9hdXRob3JzPjwvY29udHJpYnV0
b3JzPjxhdXRoLWFkZHJlc3M+VC4gSWtlZGEsIERlcGFydG1lbnQgb2YgRGVybWF0b2xvZ3ksIFdh
a2F5YW1hIE1lZGljYWwgVW5pdmVyc2l0eSwgODExLTEgS2ltaWlkZXJhLCBXYWtheWFtYSA2NDEt
MDAxMiwgSmFwYW4uIEUtbWFpbDogdC1pa2VkYUB3YWtheWFtYS1tZWQuYWMuanA8L2F1dGgtYWRk
cmVzcz48dGl0bGVzPjx0aXRsZT5IeWRyb3h5Y2hsb3JvcXVpbmUgYWRtaW5pc3RyYXRpb24gZm9y
IEphcGFuZXNlIGx1cHVzIGVyeXRoZW1hdG9zdXMgaW4gV2FrYXlhbWE6IEEgcGlsb3Qgc3R1ZHk8
L3RpdGxlPjxzZWNvbmRhcnktdGl0bGU+Sm91cm5hbCBvZiBEZXJtYXRvbG9neTwvc2Vjb25kYXJ5
LXRpdGxlPjwvdGl0bGVzPjxwZXJpb2RpY2FsPjxmdWxsLXRpdGxlPkpvdXJuYWwgb2YgRGVybWF0
b2xvZ3k8L2Z1bGwtdGl0bGU+PC9wZXJpb2RpY2FsPjxwYWdlcz41MzEtNTM1PC9wYWdlcz48dm9s
dW1lPjM5PC92b2x1bWU+PG51bWJlcj42PC9udW1iZXI+PGtleXdvcmRzPjxrZXl3b3JkPmFkdWx0
PC9rZXl3b3JkPjxrZXl3b3JkPmFydGhyYWxnaWE8L2tleXdvcmQ+PGtleXdvcmQ+YXJ0aWNsZTwv
a2V5d29yZD48a2V5d29yZD5jaG9sZXN0ZXJvbCBibG9vZCBsZXZlbDwva2V5d29yZD48a2V5d29y
ZD5jbGluaWNhbCBhcnRpY2xlPC9rZXl3b3JkPjxrZXl3b3JkPmNsaW5pY2FsIHRyaWFsPC9rZXl3
b3JkPjxrZXl3b3JkPmNvcnRpY29zdGVyb2lkIHRoZXJhcHk8L2tleXdvcmQ+PGtleXdvcmQ+ZGlw
bG9waWEvc2kgW1NpZGUgRWZmZWN0XTwva2V5d29yZD48a2V5d29yZD5kaXNlYXNlIGFjdGl2aXR5
PC9rZXl3b3JkPjxrZXl3b3JkPmRpc2Vhc2UgZXhhY2VyYmF0aW9uPC9rZXl3b3JkPjxrZXl3b3Jk
PmRydWcgZWZmaWNhY3k8L2tleXdvcmQ+PGtleXdvcmQ+ZHJ1ZyB3aXRoZHJhd2FsPC9rZXl3b3Jk
PjxrZXl3b3JkPmZlbWFsZTwva2V5d29yZD48a2V5d29yZD5odW1hbjwva2V5d29yZD48a2V5d29y
ZD5pbW11bm9zdXBwcmVzc2l2ZSB0cmVhdG1lbnQ8L2tleXdvcmQ+PGtleXdvcmQ+amFwYW5lc2U8
L2tleXdvcmQ+PGtleXdvcmQ+bWFsYWlzZTwva2V5d29yZD48a2V5d29yZD5tYWxlPC9rZXl3b3Jk
PjxrZXl3b3JkPnBpbG90IHN0dWR5PC9rZXl3b3JkPjxrZXl3b3JkPnNjb3Jpbmcgc3lzdGVtPC9r
ZXl3b3JkPjxrZXl3b3JkPnNraW4gZGVmZWN0PC9rZXl3b3JkPjxrZXl3b3JkPnNraW4gbHVwdXMg
ZXJ5dGhlbWF0b3N1cy9kdCBbRHJ1ZyBUaGVyYXB5XTwva2V5d29yZD48a2V5d29yZD4qc2tpbiBs
dXB1cyBlcnl0aGVtYXRvc3VzL2R0IFtEcnVnIFRoZXJhcHldPC9rZXl3b3JkPjxrZXl3b3JkPnN5
c3RlbWljIGx1cHVzIGVyeXRoZW1hdG9zdXMvZHQgW0RydWcgVGhlcmFweV08L2tleXdvcmQ+PGtl
eXdvcmQ+dHJpYWN5bGdseWNlcm9sIGJsb29kIGxldmVsPC9rZXl3b3JkPjxrZXl3b3JkPmF6YXRo
aW9wcmluZS9jYiBbRHJ1ZyBDb21iaW5hdGlvbl08L2tleXdvcmQ+PGtleXdvcmQ+YXphdGhpb3By
aW5lL2R0IFtEcnVnIFRoZXJhcHldPC9rZXl3b3JkPjxrZXl3b3JkPmNob2xlc3Rlcm9sL2VjIFtF
bmRvZ2Vub3VzIENvbXBvdW5kXTwva2V5d29yZD48a2V5d29yZD5jb3J0aWNvc3Rlcm9pZC9kdCBb
RHJ1ZyBUaGVyYXB5XTwva2V5d29yZD48a2V5d29yZD5jeWNsb3Nwb3JpbiBBL2R0IFtEcnVnIFRo
ZXJhcHldPC9rZXl3b3JkPjxrZXl3b3JkPmRpY2xvZmVuYWMvZHQgW0RydWcgVGhlcmFweV08L2tl
eXdvcmQ+PGtleXdvcmQ+Kmh5ZHJveHljaGxvcm9xdWluZS9hZSBbQWR2ZXJzZSBEcnVnIFJlYWN0
aW9uXTwva2V5d29yZD48a2V5d29yZD4qaHlkcm94eWNobG9yb3F1aW5lL2N0IFtDbGluaWNhbCBU
cmlhbF08L2tleXdvcmQ+PGtleXdvcmQ+Kmh5ZHJveHljaGxvcm9xdWluZS9kdCBbRHJ1ZyBUaGVy
YXB5XTwva2V5d29yZD48a2V5d29yZD5pbW11bm9zdXBwcmVzc2l2ZSBhZ2VudC9kdCBbRHJ1ZyBU
aGVyYXB5XTwva2V5d29yZD48a2V5d29yZD5sb3Jub3hpY2FtL2R0IFtEcnVnIFRoZXJhcHldPC9r
ZXl3b3JkPjxrZXl3b3JkPmxveG9wcm9mZW4vZHQgW0RydWcgVGhlcmFweV08L2tleXdvcmQ+PGtl
eXdvcmQ+bWVsb3hpY2FtL2R0IFtEcnVnIFRoZXJhcHldPC9rZXl3b3JkPjxrZXl3b3JkPm1pem9y
aWJpbmUvZHQgW0RydWcgVGhlcmFweV08L2tleXdvcmQ+PGtleXdvcmQ+bmFwcm94ZW4vZHQgW0Ry
dWcgVGhlcmFweV08L2tleXdvcmQ+PGtleXdvcmQ+bm9uc3Rlcm9pZCBhbnRpaW5mbGFtbWF0b3J5
IGFnZW50L2NiIFtEcnVnIENvbWJpbmF0aW9uXTwva2V5d29yZD48a2V5d29yZD5ub25zdGVyb2lk
IGFudGlpbmZsYW1tYXRvcnkgYWdlbnQvZHQgW0RydWcgVGhlcmFweV08L2tleXdvcmQ+PGtleXdv
cmQ+cHJlZG5pc29sb25lL2NiIFtEcnVnIENvbWJpbmF0aW9uXTwva2V5d29yZD48a2V5d29yZD5w
cmVkbmlzb2xvbmUvZHQgW0RydWcgVGhlcmFweV08L2tleXdvcmQ+PGtleXdvcmQ+cHJlZG5pc29s
b25lL3ZpIFtJbnRyYXZpdHJlYWwgRHJ1ZyBBZG1pbmlzdHJhdGlvbl08L2tleXdvcmQ+PGtleXdv
cmQ+dHJpYWN5bGdseWNlcm9sL2VjIFtFbmRvZ2Vub3VzIENvbXBvdW5kXTwva2V5d29yZD48a2V5
d29yZD5jdXRhbmVvdXMgbHVwdXMgZXJ5dGhlbWF0b3N1cyBkaXNlYXNlIGFyZWEgYW5kIHNldmVy
aXR5IGluZGV4PC9rZXl3b3JkPjwva2V5d29yZHM+PGRhdGVzPjx5ZWFyPjIwMTI8L3llYXI+PC9k
YXRlcz48cHViLWxvY2F0aW9uPlVuaXRlZCBLaW5nZG9tPC9wdWItbG9jYXRpb24+PHB1Ymxpc2hl
cj5CbGFja3dlbGwgUHVibGlzaGluZyBMdGQgKDk2MDAgR2Fyc2luZ3RvbiBSb2FkLCBPeGZvcmQg
T1g0IDJYRywgVW5pdGVkIEtpbmdkb20pPC9wdWJsaXNoZXI+PGlzYm4+MDM4NS0yNDA3JiN4RDsx
MzQ2LTgxMzg8L2lzYm4+PHVybHM+PHJlbGF0ZWQtdXJscz48dXJsPmh0dHA6Ly9vdmlkc3Aub3Zp
ZC5jb20vb3ZpZHdlYi5jZ2k/VD1KUyZhbXA7UEFHRT1yZWZlcmVuY2UmYW1wO0Q9ZW1lZDEzJmFt
cDtORVdTPU4mYW1wO0FOPTUxNzczMDI5PC91cmw+PC9yZWxhdGVkLXVybHM+PC91cmxzPjxlbGVj
dHJvbmljLXJlc291cmNlLW51bT5odHRwOi8vZHguZG9pLm9yZy8xMC4xMTExL2ouMTM0Ni04MTM4
LjIwMTEuMDE0NDgueDwvZWxlY3Ryb25pYy1yZXNvdXJjZS1udW0+PC9yZWNvcmQ+PC9DaXRlPjxD
aXRlPjxBdXRob3I+Q2hhbmc8L0F1dGhvcj48WWVhcj4yMDExPC9ZZWFyPjxSZWNOdW0+NjcwMDwv
UmVjTnVtPjxyZWNvcmQ+PHJlYy1udW1iZXI+NjcwMDwvcmVjLW51bWJlcj48Zm9yZWlnbi1rZXlz
PjxrZXkgYXBwPSJFTiIgZGItaWQ9ImY5OXphOTJmcXpzNXNlZWU1cnZ2cjBla3JkejA1endyOXdm
MiIgdGltZXN0YW1wPSIxNTUyMDIzMjc5Ij42NzAwPC9rZXk+PC9mb3JlaWduLWtleXM+PHJlZi10
eXBlIG5hbWU9IkpvdXJuYWwgQXJ0aWNsZSI+MTc8L3JlZi10eXBlPjxjb250cmlidXRvcnM+PGF1
dGhvcnM+PGF1dGhvcj5DaGFuZywgQWlsZWVuIFkuPC9hdXRob3I+PGF1dGhvcj5QaWV0dGUsIEV2
YW4gVy48L2F1dGhvcj48YXV0aG9yPkZvZXJpbmcsIEtyaXN0ZW4gUC48L2F1dGhvcj48YXV0aG9y
PlRlbmhhdmUsIFRob21hcyBSLjwvYXV0aG9yPjxhdXRob3I+T2thd2EsIEpveWNlPC9hdXRob3I+
PGF1dGhvcj5XZXJ0aCwgVmljdG9yaWEgUC48L2F1dGhvcj48L2F1dGhvcnM+PC9jb250cmlidXRv
cnM+PHRpdGxlcz48dGl0bGU+UmVzcG9uc2UgdG8gYW50aW1hbGFyaWFsIGFnZW50cyBpbiBjdXRh
bmVvdXMgbHVwdXMgZXJ5dGhlbWF0b3N1czogYSBwcm9zcGVjdGl2ZSBhbmFseXNpczwvdGl0bGU+
PHNlY29uZGFyeS10aXRsZT5BcmNoaXZlcyBvZiBkZXJtYXRvbG9neTwvc2Vjb25kYXJ5LXRpdGxl
Pjx0ZXJ0aWFyeS10aXRsZT5bQ29tbWVudCBpbjogQXJjaCBEZXJtYXRvbC4gMjAxMSBOb3Y7MTQ3
KDExKToxMjY3LTg7IFBNSUQ6IDIyMTA2MTEyIFtodHRwczovL3d3dy5uY2JpLm5sbS5uaWguZ292
L3B1Ym1lZC8yMjEwNjExMl1dPC90ZXJ0aWFyeS10aXRsZT48L3RpdGxlcz48cGVyaW9kaWNhbD48
ZnVsbC10aXRsZT5BcmNoaXZlcyBvZiBEZXJtYXRvbG9neTwvZnVsbC10aXRsZT48L3BlcmlvZGlj
YWw+PHBhZ2VzPjEyNjEtNzwvcGFnZXM+PHZvbHVtZT4xNDc8L3ZvbHVtZT48bnVtYmVyPjExPC9u
dW1iZXI+PHNlY3Rpb24+Q2hhbmcsIEFpbGVlbiBZLiBQaGlsYWRlbHBoaWEgVmV0ZXJhbnMgQWZm
YWlycyBNZWRpY2FsIENlbnRlciwgUGhpbGFkZWxwaGlhLCBQZW5uc3lsdmFuaWEsIFVTQS48L3Nl
Y3Rpb24+PGtleXdvcmRzPjxrZXl3b3JkPkFkb2xlc2NlbnQ8L2tleXdvcmQ+PGtleXdvcmQ+QWR1
bHQ8L2tleXdvcmQ+PGtleXdvcmQ+QWdlZDwva2V5d29yZD48a2V5d29yZD5BbnRpbWFsYXJpYWxz
L2FkIFtBZG1pbmlzdHJhdGlvbiAmYW1wOyBEb3NhZ2VdPC9rZXl3b3JkPjxrZXl3b3JkPipBbnRp
bWFsYXJpYWxzL3R1IFtUaGVyYXBldXRpYyBVc2VdPC9rZXl3b3JkPjxrZXl3b3JkPkNvaG9ydCBT
dHVkaWVzPC9rZXl3b3JkPjxrZXl3b3JkPkRydWcgVGhlcmFweSwgQ29tYmluYXRpb248L2tleXdv
cmQ+PGtleXdvcmQ+RmVtYWxlPC9rZXl3b3JkPjxrZXl3b3JkPkZvbGxvdy1VcCBTdHVkaWVzPC9r
ZXl3b3JkPjxrZXl3b3JkPkh1bWFuczwva2V5d29yZD48a2V5d29yZD5IeWRyb3h5Y2hsb3JvcXVp
bmUvYWQgW0FkbWluaXN0cmF0aW9uICZhbXA7IERvc2FnZV08L2tleXdvcmQ+PGtleXdvcmQ+Kkh5
ZHJveHljaGxvcm9xdWluZS90dSBbVGhlcmFwZXV0aWMgVXNlXTwva2V5d29yZD48a2V5d29yZD5M
b25naXR1ZGluYWwgU3R1ZGllczwva2V5d29yZD48a2V5d29yZD4qTHVwdXMgRXJ5dGhlbWF0b3N1
cywgQ3V0YW5lb3VzL2R0IFtEcnVnIFRoZXJhcHldPC9rZXl3b3JkPjxrZXl3b3JkPkx1cHVzIEVy
eXRoZW1hdG9zdXMsIEN1dGFuZW91cy9wcCBbUGh5c2lvcGF0aG9sb2d5XTwva2V5d29yZD48a2V5
d29yZD5NYWxlPC9rZXl3b3JkPjxrZXl3b3JkPk1pZGRsZSBBZ2VkPC9rZXl3b3JkPjxrZXl3b3Jk
PlByb3NwZWN0aXZlIFN0dWRpZXM8L2tleXdvcmQ+PGtleXdvcmQ+UXVpbmFjcmluZS9hZCBbQWRt
aW5pc3RyYXRpb24gJmFtcDsgRG9zYWdlXTwva2V5d29yZD48a2V5d29yZD4qUXVpbmFjcmluZS90
dSBbVGhlcmFwZXV0aWMgVXNlXTwva2V5d29yZD48a2V5d29yZD5TZXZlcml0eSBvZiBJbGxuZXNz
IEluZGV4PC9rZXl3b3JkPjxrZXl3b3JkPlRyZWF0bWVudCBPdXRjb21lPC9rZXl3b3JkPjxrZXl3
b3JkPllvdW5nIEFkdWx0PC9rZXl3b3JkPjwva2V5d29yZHM+PGRhdGVzPjx5ZWFyPjIwMTE8L3ll
YXI+PC9kYXRlcz48cHViLWxvY2F0aW9uPlVuaXRlZCBTdGF0ZXM8L3B1Yi1sb2NhdGlvbj48aXNi
bj4xNTM4LTM2NTImI3hEOzAwMDMtOTg3WDwvaXNibj48dXJscz48cmVsYXRlZC11cmxzPjx1cmw+
aHR0cDovL292aWRzcC5vdmlkLmNvbS9vdmlkd2ViLmNnaT9UPUpTJmFtcDtQQUdFPXJlZmVyZW5j
ZSZhbXA7RD1tZWQ3JmFtcDtORVdTPU4mYW1wO0FOPTIxNzY4NDQ0PC91cmw+PC9yZWxhdGVkLXVy
bHM+PC91cmxzPjxlbGVjdHJvbmljLXJlc291cmNlLW51bT5odHRwczovL2R4LmRvaS5vcmcvMTAu
MTAwMS9hcmNoZGVybWF0b2wuMjAxMS4xOTE8L2VsZWN0cm9uaWMtcmVzb3VyY2UtbnVtPjwvcmVj
b3JkPjwvQ2l0ZT48Q2l0ZT48QXV0aG9yPldhaGllPC9BdXRob3I+PFllYXI+MjAxMTwvWWVhcj48
UmVjTnVtPjY3MDE8L1JlY051bT48cmVjb3JkPjxyZWMtbnVtYmVyPjY3MDE8L3JlYy1udW1iZXI+
PGZvcmVpZ24ta2V5cz48a2V5IGFwcD0iRU4iIGRiLWlkPSJmOTl6YTkyZnF6czVzZWVlNXJ2dnIw
ZWtyZHowNXp3cjl3ZjIiIHRpbWVzdGFtcD0iMTU1MjAyMzI3OSI+NjcwMTwva2V5PjwvZm9yZWln
bi1rZXlzPjxyZWYtdHlwZSBuYW1lPSJKb3VybmFsIEFydGljbGUiPjE3PC9yZWYtdHlwZT48Y29u
dHJpYnV0b3JzPjxhdXRob3JzPjxhdXRob3I+V2FoaWUsIFNoeWFtYWw8L2F1dGhvcj48YXV0aG9y
PkRhbHksIEFubiBLLjwvYXV0aG9yPjxhdXRob3I+Q29yZGVsbCwgSGVhdGhlciBKLjwvYXV0aG9y
PjxhdXRob3I+R29vZGZpZWxkLCBNYXJrIEouPC9hdXRob3I+PGF1dGhvcj5Kb25lcywgU3RlcGhl
biBLLjwvYXV0aG9yPjxhdXRob3I+TG92ZWxsLCBDaHJpc3RvcGhlciBSLjwvYXV0aG9yPjxhdXRo
b3I+Q2FybWljaGFlbCwgQW5kcmV3IEouPC9hdXRob3I+PGF1dGhvcj5DYXJyLCBNYXJ5IE0uPC9h
dXRob3I+PGF1dGhvcj5EcnVtbW9uZCwgQW5nZWxhPC9hdXRob3I+PGF1dGhvcj5OYXRhcmFqYW4s
IFNpdmFrdW1hcjwvYXV0aG9yPjxhdXRob3I+U21pdGgsIENhdGhlcmluZSBILjwvYXV0aG9yPjxh
dXRob3I+UmV5bm9sZHMsIE5pY2sgSi48L2F1dGhvcj48YXV0aG9yPk1lZ2dpdHQsIFNpbW9uIEou
PC9hdXRob3I+PC9hdXRob3JzPjwvY29udHJpYnV0b3JzPjx0aXRsZXM+PHRpdGxlPkNsaW5pY2Fs
IGFuZCBwaGFybWFjb2dlbmV0aWMgaW5mbHVlbmNlcyBvbiByZXNwb25zZSB0byBoeWRyb3h5Y2hs
b3JvcXVpbmUgaW4gZGlzY29pZCBsdXB1cyBlcnl0aGVtYXRvc3VzOiBhIHJldHJvc3BlY3RpdmUg
Y29ob3J0IHN0dWR5PC90aXRsZT48c2Vjb25kYXJ5LXRpdGxlPlRoZSBKb3VybmFsIG9mIGludmVz
dGlnYXRpdmUgZGVybWF0b2xvZ3k8L3NlY29uZGFyeS10aXRsZT48dGVydGlhcnktdGl0bGU+W0Nv
bW1lbnQgaW46IEogSW52ZXN0IERlcm1hdG9sLiAyMDExIE9jdDsxMzEoMTApOjE5NjgtNzA7IFBN
SUQ6IDIxOTE4NTcwIFtodHRwczovL3d3dy5uY2JpLm5sbS5uaWguZ292L3B1Ym1lZC8yMTkxODU3
MF1dPC90ZXJ0aWFyeS10aXRsZT48L3RpdGxlcz48cGVyaW9kaWNhbD48ZnVsbC10aXRsZT5UaGUg
Sm91cm5hbCBvZiBpbnZlc3RpZ2F0aXZlIGRlcm1hdG9sb2d5PC9mdWxsLXRpdGxlPjwvcGVyaW9k
aWNhbD48cGFnZXM+MTk4MS02PC9wYWdlcz48dm9sdW1lPjEzMTwvdm9sdW1lPjxudW1iZXI+MTA8
L251bWJlcj48c2VjdGlvbj5XYWhpZSwgU2h5YW1hbC4gSW5zdGl0dXRlIG9mIENlbGx1bGFyIE1l
ZGljaW5lLCBOZXdjYXN0bGUgVW5pdmVyc2l0eSwgTmV3Y2FzdGxlIHVwb24gVHluZSwgVUsuIHNo
eWFtYWwud2FoaWVAbmNsLmFjLnVrPC9zZWN0aW9uPjxrZXl3b3Jkcz48a2V5d29yZD5BZG9sZXNj
ZW50PC9rZXl3b3JkPjxrZXl3b3JkPkFkdWx0PC9rZXl3b3JkPjxrZXl3b3JkPkFnZWQ8L2tleXdv
cmQ+PGtleXdvcmQ+QWdlZCwgODAgYW5kIG92ZXI8L2tleXdvcmQ+PGtleXdvcmQ+Q29ob3J0IFN0
dWRpZXM8L2tleXdvcmQ+PGtleXdvcmQ+Q3l0b2Nocm9tZSBQLTQ1MCBFbnp5bWUgU3lzdGVtL2dl
IFtHZW5ldGljc108L2tleXdvcmQ+PGtleXdvcmQ+RmVtYWxlPC9rZXl3b3JkPjxrZXl3b3JkPkdl
bm90eXBlPC9rZXl3b3JkPjxrZXl3b3JkPkh1bWFuczwva2V5d29yZD48a2V5d29yZD4qSHlkcm94
eWNobG9yb3F1aW5lL3R1IFtUaGVyYXBldXRpYyBVc2VdPC9rZXl3b3JkPjxrZXl3b3JkPipMdXB1
cyBFcnl0aGVtYXRvc3VzLCBEaXNjb2lkL2R0IFtEcnVnIFRoZXJhcHldPC9rZXl3b3JkPjxrZXl3
b3JkPipMdXB1cyBFcnl0aGVtYXRvc3VzLCBEaXNjb2lkL2dlIFtHZW5ldGljc108L2tleXdvcmQ+
PGtleXdvcmQ+TWFsZTwva2V5d29yZD48a2V5d29yZD5NaWRkbGUgQWdlZDwva2V5d29yZD48a2V5
d29yZD5PZGRzIFJhdGlvPC9rZXl3b3JkPjxrZXl3b3JkPipQaGFybWFjb2dlbmV0aWNzL210IFtN
ZXRob2RzXTwva2V5d29yZD48a2V5d29yZD5Qb2x5bW9ycGhpc20sIEdlbmV0aWM8L2tleXdvcmQ+
PGtleXdvcmQ+UmV0cm9zcGVjdGl2ZSBTdHVkaWVzPC9rZXl3b3JkPjxrZXl3b3JkPlNtb2tpbmc8
L2tleXdvcmQ+PGtleXdvcmQ+VHJlYXRtZW50IE91dGNvbWU8L2tleXdvcmQ+PC9rZXl3b3Jkcz48
ZGF0ZXM+PHllYXI+MjAxMTwveWVhcj48L2RhdGVzPjxwdWItbG9jYXRpb24+VW5pdGVkIFN0YXRl
czwvcHViLWxvY2F0aW9uPjxpc2JuPjE1MjMtMTc0NyYjeEQ7MDAyMi0yMDJYPC9pc2JuPjx1cmxz
PjxyZWxhdGVkLXVybHM+PHVybD5odHRwOi8vb3ZpZHNwLm92aWQuY29tL292aWR3ZWIuY2dpP1Q9
SlMmYW1wO1BBR0U9cmVmZXJlbmNlJmFtcDtEPW1lZDcmYW1wO05FV1M9TiZhbXA7QU49MjE3MzQ3
MTQ8L3VybD48L3JlbGF0ZWQtdXJscz48L3VybHM+PGVsZWN0cm9uaWMtcmVzb3VyY2UtbnVtPmh0
dHBzOi8vZHguZG9pLm9yZy8xMC4xMDM4L2ppZC4yMDExLjE2NzwvZWxlY3Ryb25pYy1yZXNvdXJj
ZS1udW0+PC9yZWNvcmQ+PC9DaXRlPjxDaXRlPjxBdXRob3I+SmV3ZWxsPC9BdXRob3I+PFllYXI+
MjAwMDwvWWVhcj48UmVjTnVtPjcyNjA8L1JlY051bT48cmVjb3JkPjxyZWMtbnVtYmVyPjcyNjA8
L3JlYy1udW1iZXI+PGZvcmVpZ24ta2V5cz48a2V5IGFwcD0iRU4iIGRiLWlkPSJmOTl6YTkyZnF6
czVzZWVlNXJ2dnIwZWtyZHowNXp3cjl3ZjIiIHRpbWVzdGFtcD0iMTU1MjAyMzMxMCI+NzI2MDwv
a2V5PjwvZm9yZWlnbi1rZXlzPjxyZWYtdHlwZSBuYW1lPSJKb3VybmFsIEFydGljbGUiPjE3PC9y
ZWYtdHlwZT48Y29udHJpYnV0b3JzPjxhdXRob3JzPjxhdXRob3I+SmV3ZWxsLCBNLiBMLjwvYXV0
aG9yPjxhdXRob3I+TWNDYXVsaWZmZSwgRC4gUC48L2F1dGhvcj48L2F1dGhvcnM+PC9jb250cmli
dXRvcnM+PHRpdGxlcz48dGl0bGU+UGF0aWVudHMgd2l0aCBjdXRhbmVvdXMgbHVwdXMgZXJ5dGhl
bWF0b3N1cyB3aG8gc21va2UgYXJlIGxlc3MgcmVzcG9uc2l2ZSB0byBhbnRpbWFsYXJpYWwgdHJl
YXRtZW50PC90aXRsZT48c2Vjb25kYXJ5LXRpdGxlPkpvdXJuYWwgb2YgdGhlIEFtZXJpY2FuIEFj
YWRlbXkgb2YgRGVybWF0b2xvZ3k8L3NlY29uZGFyeS10aXRsZT48L3RpdGxlcz48cGVyaW9kaWNh
bD48ZnVsbC10aXRsZT5Kb3VybmFsIG9mIHRoZSBBbWVyaWNhbiBBY2FkZW15IG9mIERlcm1hdG9s
b2d5PC9mdWxsLXRpdGxlPjwvcGVyaW9kaWNhbD48cGFnZXM+OTgzLTc8L3BhZ2VzPjx2b2x1bWU+
NDI8L3ZvbHVtZT48bnVtYmVyPjY8L251bWJlcj48c2VjdGlvbj5KZXdlbGwsIE0gTC4gRGVwYXJ0
bWVudCBvZiBEZXJtYXRvbG9neSwgVW5pdmVyc2l0eSBvZiBOb3J0aCBDYXJvbGluYSBTY2hvb2wg
b2YgTWVkaWNpbmUsIENoYXBlbCBIaWxsLCBVU0EuPC9zZWN0aW9uPjxrZXl3b3Jkcz48a2V5d29y
ZD5BZHVsdDwva2V5d29yZD48a2V5d29yZD4qQW50aW1hbGFyaWFscy90dSBbVGhlcmFwZXV0aWMg
VXNlXTwva2V5d29yZD48a2V5d29yZD5GZW1hbGU8L2tleXdvcmQ+PGtleXdvcmQ+SHVtYW5zPC9r
ZXl3b3JkPjxrZXl3b3JkPipMdXB1cyBFcnl0aGVtYXRvc3VzLCBDdXRhbmVvdXMvZHQgW0RydWcg
VGhlcmFweV08L2tleXdvcmQ+PGtleXdvcmQ+THVwdXMgRXJ5dGhlbWF0b3N1cywgQ3V0YW5lb3Vz
L3BhIFtQYXRob2xvZ3ldPC9rZXl3b3JkPjxrZXl3b3JkPipMdXB1cyBFcnl0aGVtYXRvc3VzLCBE
aXNjb2lkL2R0IFtEcnVnIFRoZXJhcHldPC9rZXl3b3JkPjxrZXl3b3JkPkx1cHVzIEVyeXRoZW1h
dG9zdXMsIERpc2NvaWQvcGEgW1BhdGhvbG9neV08L2tleXdvcmQ+PGtleXdvcmQ+TWFsZTwva2V5
d29yZD48a2V5d29yZD4qU21va2luZy9hZSBbQWR2ZXJzZSBFZmZlY3RzXTwva2V5d29yZD48a2V5
d29yZD5UcmVhdG1lbnQgT3V0Y29tZTwva2V5d29yZD48L2tleXdvcmRzPjxkYXRlcz48eWVhcj4y
MDAwPC95ZWFyPjwvZGF0ZXM+PHB1Yi1sb2NhdGlvbj5Vbml0ZWQgU3RhdGVzPC9wdWItbG9jYXRp
b24+PGlzYm4+MDE5MC05NjIyPC9pc2JuPjx1cmxzPjxyZWxhdGVkLXVybHM+PHVybD5odHRwOi8v
b3ZpZHNwLm92aWQuY29tL292aWR3ZWIuY2dpP1Q9SlMmYW1wO1BBR0U9cmVmZXJlbmNlJmFtcDtE
PW1lZDQmYW1wO05FV1M9TiZhbXA7QU49MTA4Mjc0MDA8L3VybD48L3JlbGF0ZWQtdXJscz48L3Vy
bHM+PC9yZWNvcmQ+PC9DaXRlPjxDaXRlPjxBdXRob3I+Q2F2YXp6YW5hPC9BdXRob3I+PFllYXI+
MjAwOTwvWWVhcj48UmVjTnVtPjY4MDU8L1JlY051bT48cmVjb3JkPjxyZWMtbnVtYmVyPjY4MDU8
L3JlYy1udW1iZXI+PGZvcmVpZ24ta2V5cz48a2V5IGFwcD0iRU4iIGRiLWlkPSJmOTl6YTkyZnF6
czVzZWVlNXJ2dnIwZWtyZHowNXp3cjl3ZjIiIHRpbWVzdGFtcD0iMTU1MjAyMzI4MiI+NjgwNTwv
a2V5PjwvZm9yZWlnbi1rZXlzPjxyZWYtdHlwZSBuYW1lPSJKb3VybmFsIEFydGljbGUiPjE3PC9y
ZWYtdHlwZT48Y29udHJpYnV0b3JzPjxhdXRob3JzPjxhdXRob3I+Q2F2YXp6YW5hLCBJLjwvYXV0
aG9yPjxhdXRob3I+U2FsYSwgUi48L2F1dGhvcj48YXV0aG9yPkJhenphbmksIEMuPC9hdXRob3I+
PGF1dGhvcj5DZXJpYmVsbGksIEEuPC9hdXRob3I+PGF1dGhvcj5aYW5lLCBDLjwvYXV0aG9yPjxh
dXRob3I+Q2F0dGFuZW8sIFIuPC9hdXRob3I+PGF1dGhvcj5UaW5jYW5pLCBBLjwvYXV0aG9yPjxh
dXRob3I+Q2FsemF2YXJhLVBpbnRvbiwgUC4gRy48L2F1dGhvcj48YXV0aG9yPkZyYW5jZXNjaGlu
aSwgRi48L2F1dGhvcj48L2F1dGhvcnM+PC9jb250cmlidXRvcnM+PHRpdGxlcz48dGl0bGU+VHJl
YXRtZW50IG9mIGx1cHVzIHNraW4gaW52b2x2ZW1lbnQgd2l0aCBxdWluYWNyaW5lIGFuZCBoeWRy
b3h5Y2hsb3JvcXVpbmU8L3RpdGxlPjxzZWNvbmRhcnktdGl0bGU+THVwdXM8L3NlY29uZGFyeS10
aXRsZT48L3RpdGxlcz48cGVyaW9kaWNhbD48ZnVsbC10aXRsZT5MdXB1czwvZnVsbC10aXRsZT48
L3BlcmlvZGljYWw+PHBhZ2VzPjczNS05PC9wYWdlcz48dm9sdW1lPjE4PC92b2x1bWU+PG51bWJl
cj44PC9udW1iZXI+PHNlY3Rpb24+Q2F2YXp6YW5hLCBJLiBSaGV1bWF0b2xvZ3kgVW5pdCBhbmQg
Q2hhaXIgLSBBLk8uIFNwZWRhbGkgQ2l2aWxpIGRpIEJyZXNjaWEtIFVuaXZlcnNpdGEgZGVnbGkg
U3R1ZGkgZGkgQnJlc2NpYSwgSXRhbHkuIGlsYXJpYWNhdmFAdmlyZ2lsaW8uaXQ8L3NlY3Rpb24+
PGtleXdvcmRzPjxrZXl3b3JkPkFkdWx0PC9rZXl3b3JkPjxrZXl3b3JkPipBbnRpbWFsYXJpYWxz
L3R1IFtUaGVyYXBldXRpYyBVc2VdPC9rZXl3b3JkPjxrZXl3b3JkPipBbnRpcmhldW1hdGljIEFn
ZW50cy90dSBbVGhlcmFwZXV0aWMgVXNlXTwva2V5d29yZD48a2V5d29yZD5GZW1hbGU8L2tleXdv
cmQ+PGtleXdvcmQ+SHVtYW5zPC9rZXl3b3JkPjxrZXl3b3JkPipIeWRyb3h5Y2hsb3JvcXVpbmUv
dHUgW1RoZXJhcGV1dGljIFVzZV08L2tleXdvcmQ+PGtleXdvcmQ+THVwdXMgRXJ5dGhlbWF0b3N1
cywgQ3V0YW5lb3VzL2R0IFtEcnVnIFRoZXJhcHldPC9rZXl3b3JkPjxrZXl3b3JkPkx1cHVzIEVy
eXRoZW1hdG9zdXMsIEN1dGFuZW91cy9wYSBbUGF0aG9sb2d5XTwva2V5d29yZD48a2V5d29yZD4q
THVwdXMgRXJ5dGhlbWF0b3N1cywgQ3V0YW5lb3VzPC9rZXl3b3JkPjxrZXl3b3JkPkx1cHVzIEVy
eXRoZW1hdG9zdXMsIFN5c3RlbWljL2R0IFtEcnVnIFRoZXJhcHldPC9rZXl3b3JkPjxrZXl3b3Jk
Pkx1cHVzIEVyeXRoZW1hdG9zdXMsIFN5c3RlbWljL3BhIFtQYXRob2xvZ3ldPC9rZXl3b3JkPjxr
ZXl3b3JkPipMdXB1cyBFcnl0aGVtYXRvc3VzLCBTeXN0ZW1pYzwva2V5d29yZD48a2V5d29yZD5N
YWxlPC9rZXl3b3JkPjxrZXl3b3JkPk1pZGRsZSBBZ2VkPC9rZXl3b3JkPjxrZXl3b3JkPipRdWlu
YWNyaW5lL3R1IFtUaGVyYXBldXRpYyBVc2VdPC9rZXl3b3JkPjxrZXl3b3JkPlJldHJvc3BlY3Rp
dmUgU3R1ZGllczwva2V5d29yZD48a2V5d29yZD4qU2tpbi9wYSBbUGF0aG9sb2d5XTwva2V5d29y
ZD48a2V5d29yZD5UcmVhdG1lbnQgT3V0Y29tZTwva2V5d29yZD48L2tleXdvcmRzPjxkYXRlcz48
eWVhcj4yMDA5PC95ZWFyPjwvZGF0ZXM+PHB1Yi1sb2NhdGlvbj5FbmdsYW5kPC9wdWItbG9jYXRp
b24+PGlzYm4+MDk2MS0yMDMzPC9pc2JuPjx1cmxzPjxyZWxhdGVkLXVybHM+PHVybD5odHRwOi8v
b3ZpZHNwLm92aWQuY29tL292aWR3ZWIuY2dpP1Q9SlMmYW1wO1BBR0U9cmVmZXJlbmNlJmFtcDtE
PW1lZDYmYW1wO05FV1M9TiZhbXA7QU49MTk1MDIyNzA8L3VybD48L3JlbGF0ZWQtdXJscz48L3Vy
bHM+PGVsZWN0cm9uaWMtcmVzb3VyY2UtbnVtPmh0dHBzOi8vZHguZG9pLm9yZy8xMC4xMTc3LzA5
NjEyMDMzMDgxMDE3MTQ8L2VsZWN0cm9uaWMtcmVzb3VyY2UtbnVtPjwvcmVjb3JkPjwvQ2l0ZT48
Q2l0ZT48QXV0aG9yPktyZXV0ZXI8L0F1dGhvcj48WWVhcj4yMDA5PC9ZZWFyPjxSZWNOdW0+Njgx
ODwvUmVjTnVtPjxyZWNvcmQ+PHJlYy1udW1iZXI+NjgxODwvcmVjLW51bWJlcj48Zm9yZWlnbi1r
ZXlzPjxrZXkgYXBwPSJFTiIgZGItaWQ9ImY5OXphOTJmcXpzNXNlZWU1cnZ2cjBla3JkejA1endy
OXdmMiIgdGltZXN0YW1wPSIxNTUyMDIzMjgyIj42ODE4PC9rZXk+PC9mb3JlaWduLWtleXM+PHJl
Zi10eXBlIG5hbWU9IkpvdXJuYWwgQXJ0aWNsZSI+MTc8L3JlZi10eXBlPjxjb250cmlidXRvcnM+
PGF1dGhvcnM+PGF1dGhvcj5LcmV1dGVyLCBBbGV4YW5kZXI8L2F1dGhvcj48YXV0aG9yPkdhaWZ1
bGxpbmEsIFJlbmF0YTwvYXV0aG9yPjxhdXRob3I+VGlnZ2VzLCBDaHJpc3RpYW48L2F1dGhvcj48
YXV0aG9yPktpcnNjaGtlLCBKdWxpYTwvYXV0aG9yPjxhdXRob3I+QWx0bWV5ZXIsIFBldGVyPC9h
dXRob3I+PGF1dGhvcj5HYW1iaWNobGVyLCBUaGlsbzwvYXV0aG9yPjwvYXV0aG9ycz48L2NvbnRy
aWJ1dG9ycz48dGl0bGVzPjx0aXRsZT5MdXB1cyBlcnl0aGVtYXRvc3VzIHR1bWlkdXM6IHJlc3Bv
bnNlIHRvIGFudGltYWxhcmlhbCB0cmVhdG1lbnQgaW4gMzYgcGF0aWVudHMgd2l0aCBlbXBoYXNp
cyBvbiBzbW9raW5nPC90aXRsZT48c2Vjb25kYXJ5LXRpdGxlPkFyY2hpdmVzIG9mIGRlcm1hdG9s
b2d5PC9zZWNvbmRhcnktdGl0bGU+PHRlcnRpYXJ5LXRpdGxlPltDb21tZW50IGluOiBBcmNoIERl
cm1hdG9sLiAyMDA5IE1hcjsxNDUoMyk6MzE2LTk7IFBNSUQ6IDE5Mjg5NzY2IFtodHRwczovL3d3
dy5uY2JpLm5sbS5uaWguZ292L3B1Ym1lZC8xOTI4OTc2Nl1dPC90ZXJ0aWFyeS10aXRsZT48L3Rp
dGxlcz48cGVyaW9kaWNhbD48ZnVsbC10aXRsZT5BcmNoaXZlcyBvZiBEZXJtYXRvbG9neTwvZnVs
bC10aXRsZT48L3BlcmlvZGljYWw+PHBhZ2VzPjI0NC04PC9wYWdlcz48dm9sdW1lPjE0NTwvdm9s
dW1lPjxudW1iZXI+MzwvbnVtYmVyPjxzZWN0aW9uPktyZXV0ZXIsIEFsZXhhbmRlci4gQ29ubmVj
dGl2ZSBUaXNzdWUgRGlzZWFzZSBSZXNlYXJjaCBVbml0LCBEZXBhcnRtZW50IG9mIERlcm1hdG9s
b2d5LCBSdWhyIFVuaXZlcnNpdHkgQm9jaHVtLCBCb2NodW0sIEdlcm1hbnkuIGEua3JldXRlckBk
ZXJtYS5kZTwvc2VjdGlvbj48a2V5d29yZHM+PGtleXdvcmQ+QWR1bHQ8L2tleXdvcmQ+PGtleXdv
cmQ+QWdlZDwva2V5d29yZD48a2V5d29yZD4qQW50aW1hbGFyaWFscy90dSBbVGhlcmFwZXV0aWMg
VXNlXTwva2V5d29yZD48a2V5d29yZD4qQ2hsb3JvcXVpbmUvYWEgW0FuYWxvZ3MgJmFtcDsgRGVy
aXZhdGl2ZXNdPC9rZXl3b3JkPjxrZXl3b3JkPkNobG9yb3F1aW5lL3R1IFtUaGVyYXBldXRpYyBV
c2VdPC9rZXl3b3JkPjxrZXl3b3JkPkZlbWFsZTwva2V5d29yZD48a2V5d29yZD5IdW1hbnM8L2tl
eXdvcmQ+PGtleXdvcmQ+Kkh5ZHJveHljaGxvcm9xdWluZS90dSBbVGhlcmFwZXV0aWMgVXNlXTwv
a2V5d29yZD48a2V5d29yZD4qTHVwdXMgRXJ5dGhlbWF0b3N1cywgQ3V0YW5lb3VzL2R0IFtEcnVn
IFRoZXJhcHldPC9rZXl3b3JkPjxrZXl3b3JkPkx1cHVzIEVyeXRoZW1hdG9zdXMsIEN1dGFuZW91
cy9wYSBbUGF0aG9sb2d5XTwva2V5d29yZD48a2V5d29yZD5NYWxlPC9rZXl3b3JkPjxrZXl3b3Jk
Pk1pZGRsZSBBZ2VkPC9rZXl3b3JkPjxrZXl3b3JkPipTbW9raW5nL2FlIFtBZHZlcnNlIEVmZmVj
dHNdPC9rZXl3b3JkPjxrZXl3b3JkPlRyZWF0bWVudCBPdXRjb21lPC9rZXl3b3JkPjwva2V5d29y
ZHM+PGRhdGVzPjx5ZWFyPjIwMDk8L3llYXI+PC9kYXRlcz48cHViLWxvY2F0aW9uPlVuaXRlZCBT
dGF0ZXM8L3B1Yi1sb2NhdGlvbj48aXNibj4xNTM4LTM2NTImI3hEOzAwMDMtOTg3WDwvaXNibj48
dXJscz48cmVsYXRlZC11cmxzPjx1cmw+aHR0cDovL292aWRzcC5vdmlkLmNvbS9vdmlkd2ViLmNn
aT9UPUpTJmFtcDtQQUdFPXJlZmVyZW5jZSZhbXA7RD1tZWQ2JmFtcDtORVdTPU4mYW1wO0FOPTE5
Mjg5NzUxPC91cmw+PC9yZWxhdGVkLXVybHM+PC91cmxzPjxlbGVjdHJvbmljLXJlc291cmNlLW51
bT5odHRwczovL2R4LmRvaS5vcmcvMTAuMTAwMS9hcmNoZGVybWF0b2wuMjAwOC41OTI8L2VsZWN0
cm9uaWMtcmVzb3VyY2UtbnVtPjwvcmVjb3JkPjwvQ2l0ZT48Q2l0ZT48QXV0aG9yPkxpcHNrZXI8
L0F1dGhvcj48WWVhcj4xOTk1PC9ZZWFyPjxSZWNOdW0+NzQ2NDwvUmVjTnVtPjxyZWNvcmQ+PHJl
Yy1udW1iZXI+NzQ2NDwvcmVjLW51bWJlcj48Zm9yZWlnbi1rZXlzPjxrZXkgYXBwPSJFTiIgZGIt
aWQ9ImY5OXphOTJmcXpzNXNlZWU1cnZ2cjBla3JkejA1endyOXdmMiIgdGltZXN0YW1wPSIxNTUy
MDIzMzE2Ij43NDY0PC9rZXk+PC9mb3JlaWduLWtleXM+PHJlZi10eXBlIG5hbWU9IkpvdXJuYWwg
QXJ0aWNsZSI+MTc8L3JlZi10eXBlPjxjb250cmlidXRvcnM+PGF1dGhvcnM+PGF1dGhvcj5MaXBz
a2VyLCBELjwvYXV0aG9yPjxhdXRob3I+UGlldHRlLCBKLiBDLjwvYXV0aG9yPjxhdXRob3I+Q2Fj
b3ViLCBQLjwvYXV0aG9yPjxhdXRob3I+R29kZWF1LCBQLjwvYXV0aG9yPjxhdXRob3I+RnJhbmNl
cywgQy48L2F1dGhvcj48L2F1dGhvcnM+PC9jb250cmlidXRvcnM+PHRpdGxlcz48dGl0bGU+Q2hs
b3JvcXVpbmUtcXVpbmFjcmluZSBhc3NvY2lhdGlvbiBpbiByZXNpc3RhbnQgY3V0YW5lb3VzIGx1
cHVzPC90aXRsZT48c2Vjb25kYXJ5LXRpdGxlPkRlcm1hdG9sb2d5IChCYXNlbCwgU3dpdHplcmxh
bmQpPC9zZWNvbmRhcnktdGl0bGU+PHRlcnRpYXJ5LXRpdGxlPltDb21tZW50IGluOiBEZXJtYXRv
bG9neS4gMTk5NjsxOTIoNCk6MzgyLTM7IFBNSUQ6IDg4NjQzODMgW2h0dHBzOi8vd3d3Lm5jYmku
bmxtLm5paC5nb3YvcHVibWVkLzg4NjQzODNdXVtDb21tZW50IG9uOiBEZXJtYXRvbG9neS4gMTk5
NDsxODkoNCk6NDI1LTc7IFBNSUQ6IDc4NzM4MzYgW2h0dHBzOi8vd3d3Lm5jYmkubmxtLm5paC5n
b3YvcHVibWVkLzc4NzM4MzZdXTwvdGVydGlhcnktdGl0bGU+PC90aXRsZXM+PHBlcmlvZGljYWw+
PGZ1bGwtdGl0bGU+RGVybWF0b2xvZ3kgKEJhc2VsLCBTd2l0emVybGFuZCk8L2Z1bGwtdGl0bGU+
PC9wZXJpb2RpY2FsPjxwYWdlcz4yNTctODwvcGFnZXM+PHZvbHVtZT4xOTA8L3ZvbHVtZT48bnVt
YmVyPjM8L251bWJlcj48a2V5d29yZHM+PGtleXdvcmQ+QWR1bHQ8L2tleXdvcmQ+PGtleXdvcmQ+
Q2hsb3JvcXVpbmUvYWQgW0FkbWluaXN0cmF0aW9uICZhbXA7IERvc2FnZV08L2tleXdvcmQ+PGtl
eXdvcmQ+KkNobG9yb3F1aW5lL3R1IFtUaGVyYXBldXRpYyBVc2VdPC9rZXl3b3JkPjxrZXl3b3Jk
PkRydWcgQ29tYmluYXRpb25zPC9rZXl3b3JkPjxrZXl3b3JkPkRydWcgUmVzaXN0YW5jZTwva2V5
d29yZD48a2V5d29yZD5GZW1hbGU8L2tleXdvcmQ+PGtleXdvcmQ+SHVtYW5zPC9rZXl3b3JkPjxr
ZXl3b3JkPipMdXB1cyBFcnl0aGVtYXRvc3VzLCBDdXRhbmVvdXMvZHQgW0RydWcgVGhlcmFweV08
L2tleXdvcmQ+PGtleXdvcmQ+Kkx1cHVzIEVyeXRoZW1hdG9zdXMsIERpc2NvaWQvZHQgW0RydWcg
VGhlcmFweV08L2tleXdvcmQ+PGtleXdvcmQ+TWFsZTwva2V5d29yZD48a2V5d29yZD5NaWRkbGUg
QWdlZDwva2V5d29yZD48a2V5d29yZD5RdWluYWNyaW5lL2FkIFtBZG1pbmlzdHJhdGlvbiAmYW1w
OyBEb3NhZ2VdPC9rZXl3b3JkPjxrZXl3b3JkPipRdWluYWNyaW5lL3R1IFtUaGVyYXBldXRpYyBV
c2VdPC9rZXl3b3JkPjwva2V5d29yZHM+PGRhdGVzPjx5ZWFyPjE5OTU8L3llYXI+PC9kYXRlcz48
cHViLWxvY2F0aW9uPlN3aXR6ZXJsYW5kPC9wdWItbG9jYXRpb24+PGlzYm4+MTAxOC04NjY1PC9p
c2JuPjx1cmxzPjxyZWxhdGVkLXVybHM+PHVybD5odHRwOi8vb3ZpZHNwLm92aWQuY29tL292aWR3
ZWIuY2dpP1Q9SlMmYW1wO1BBR0U9cmVmZXJlbmNlJmFtcDtEPW1lZDMmYW1wO05FV1M9TiZhbXA7
QU49NzU5OTM5NzwvdXJsPjwvcmVsYXRlZC11cmxzPjwvdXJscz48L3JlY29yZD48L0NpdGU+PENp
dGU+PEF1dGhvcj5DaGllcmVnYXRvPC9BdXRob3I+PFllYXI+MTk5MDwvWWVhcj48UmVjTnVtPjc1
ODg8L1JlY051bT48cmVjb3JkPjxyZWMtbnVtYmVyPjc1ODg8L3JlYy1udW1iZXI+PGZvcmVpZ24t
a2V5cz48a2V5IGFwcD0iRU4iIGRiLWlkPSJmOTl6YTkyZnF6czVzZWVlNXJ2dnIwZWtyZHowNXp3
cjl3ZjIiIHRpbWVzdGFtcD0iMTU1MjAyMzMxOSI+NzU4ODwva2V5PjwvZm9yZWlnbi1rZXlzPjxy
ZWYtdHlwZSBuYW1lPSJKb3VybmFsIEFydGljbGUiPjE3PC9yZWYtdHlwZT48Y29udHJpYnV0b3Jz
PjxhdXRob3JzPjxhdXRob3I+Q2hpZXJlZ2F0bywgRy48L2F1dGhvcj48YXV0aG9yPlBlcm9uaSwg
QS48L2F1dGhvcj48YXV0aG9yPkNhc3RlbGxhbmksIEwuPC9hdXRob3I+PGF1dGhvcj5OaWdybywg
TS4gQS48L2F1dGhvcj48L2F1dGhvcnM+PC9jb250cmlidXRvcnM+PHRpdGxlcz48dGl0bGU+RWZm
ZWN0cyBvZiBoeWRyb3h5Y2hsb3JvcXVpbmUgb24gJmFwb3M7YmFuZCB0ZXN0JmFwb3M7IGluIGRp
c2NvaWQgbHVwdXMgZXJ5dGhlbWF0b3N1czwvdGl0bGU+PHNlY29uZGFyeS10aXRsZT5EZXJtYXRv
bG9naWNhPC9zZWNvbmRhcnktdGl0bGU+PC90aXRsZXM+PHBlcmlvZGljYWw+PGZ1bGwtdGl0bGU+
RGVybWF0b2xvZ2ljYTwvZnVsbC10aXRsZT48L3BlcmlvZGljYWw+PHBhZ2VzPjEzMC0yPC9wYWdl
cz48dm9sdW1lPjE4MDwvdm9sdW1lPjxudW1iZXI+MzwvbnVtYmVyPjxzZWN0aW9uPkNoaWVyZWdh
dG8sIEcuIENsaW5pY2EgRGVybWF0b2xvZ2ljYSwgVW5pdmVyc2l0YSBkaSBWZXJvbmEsIEl0YWxp
YS48L3NlY3Rpb24+PGtleXdvcmRzPjxrZXl3b3JkPkFkdWx0PC9rZXl3b3JkPjxrZXl3b3JkPkFn
ZWQ8L2tleXdvcmQ+PGtleXdvcmQ+KkFudGlnZW4tQW50aWJvZHkgQ29tcGxleC9hbiBbQW5hbHlz
aXNdPC9rZXl3b3JkPjxrZXl3b3JkPkVwaWRlcm1pcy9hbiBbQW5hbHlzaXNdPC9rZXl3b3JkPjxr
ZXl3b3JkPkZlbWFsZTwva2V5d29yZD48a2V5d29yZD5IdW1hbnM8L2tleXdvcmQ+PGtleXdvcmQ+
SHlkcm94eWNobG9yb3F1aW5lL2FkIFtBZG1pbmlzdHJhdGlvbiAmYW1wOyBEb3NhZ2VdPC9rZXl3
b3JkPjxrZXl3b3JkPipIeWRyb3h5Y2hsb3JvcXVpbmUvdHUgW1RoZXJhcGV1dGljIFVzZV08L2tl
eXdvcmQ+PGtleXdvcmQ+THVwdXMgRXJ5dGhlbWF0b3N1cywgRGlzY29pZC9kaSBbRGlhZ25vc2lz
XTwva2V5d29yZD48a2V5d29yZD4qTHVwdXMgRXJ5dGhlbWF0b3N1cywgRGlzY29pZC9kdCBbRHJ1
ZyBUaGVyYXB5XTwva2V5d29yZD48a2V5d29yZD5MdXB1cyBFcnl0aGVtYXRvc3VzLCBEaXNjb2lk
L2ltIFtJbW11bm9sb2d5XTwva2V5d29yZD48a2V5d29yZD5NYWxlPC9rZXl3b3JkPjxrZXl3b3Jk
Pk1pZGRsZSBBZ2VkPC9rZXl3b3JkPjxrZXl3b3JkPipTa2luL2FuIFtBbmFseXNpc108L2tleXdv
cmQ+PC9rZXl3b3Jkcz48ZGF0ZXM+PHllYXI+MTk5MDwveWVhcj48L2RhdGVzPjxwdWItbG9jYXRp
b24+U3dpdHplcmxhbmQ8L3B1Yi1sb2NhdGlvbj48aXNibj4wMDExLTkwNzU8L2lzYm4+PHVybHM+
PHJlbGF0ZWQtdXJscz48dXJsPmh0dHA6Ly9vdmlkc3Aub3ZpZC5jb20vb3ZpZHdlYi5jZ2k/VD1K
UyZhbXA7UEFHRT1yZWZlcmVuY2UmYW1wO0Q9bWVkMyZhbXA7TkVXUz1OJmFtcDtBTj0yMzQwOTIw
PC91cmw+PC9yZWxhdGVkLXVybHM+PC91cmxzPjwvcmVjb3JkPjwvQ2l0ZT48Q2l0ZT48QXV0aG9y
PkxpcHNrZXI8L0F1dGhvcj48WWVhcj4xOTk1PC9ZZWFyPjxSZWNOdW0+NzQ2NDwvUmVjTnVtPjxy
ZWNvcmQ+PHJlYy1udW1iZXI+NzQ2NDwvcmVjLW51bWJlcj48Zm9yZWlnbi1rZXlzPjxrZXkgYXBw
PSJFTiIgZGItaWQ9ImY5OXphOTJmcXpzNXNlZWU1cnZ2cjBla3JkejA1endyOXdmMiIgdGltZXN0
YW1wPSIxNTUyMDIzMzE2Ij43NDY0PC9rZXk+PC9mb3JlaWduLWtleXM+PHJlZi10eXBlIG5hbWU9
IkpvdXJuYWwgQXJ0aWNsZSI+MTc8L3JlZi10eXBlPjxjb250cmlidXRvcnM+PGF1dGhvcnM+PGF1
dGhvcj5MaXBza2VyLCBELjwvYXV0aG9yPjxhdXRob3I+UGlldHRlLCBKLiBDLjwvYXV0aG9yPjxh
dXRob3I+Q2Fjb3ViLCBQLjwvYXV0aG9yPjxhdXRob3I+R29kZWF1LCBQLjwvYXV0aG9yPjxhdXRo
b3I+RnJhbmNlcywgQy48L2F1dGhvcj48L2F1dGhvcnM+PC9jb250cmlidXRvcnM+PHRpdGxlcz48
dGl0bGU+Q2hsb3JvcXVpbmUtcXVpbmFjcmluZSBhc3NvY2lhdGlvbiBpbiByZXNpc3RhbnQgY3V0
YW5lb3VzIGx1cHVzPC90aXRsZT48c2Vjb25kYXJ5LXRpdGxlPkRlcm1hdG9sb2d5IChCYXNlbCwg
U3dpdHplcmxhbmQpPC9zZWNvbmRhcnktdGl0bGU+PHRlcnRpYXJ5LXRpdGxlPltDb21tZW50IGlu
OiBEZXJtYXRvbG9neS4gMTk5NjsxOTIoNCk6MzgyLTM7IFBNSUQ6IDg4NjQzODMgW2h0dHBzOi8v
d3d3Lm5jYmkubmxtLm5paC5nb3YvcHVibWVkLzg4NjQzODNdXVtDb21tZW50IG9uOiBEZXJtYXRv
bG9neS4gMTk5NDsxODkoNCk6NDI1LTc7IFBNSUQ6IDc4NzM4MzYgW2h0dHBzOi8vd3d3Lm5jYmku
bmxtLm5paC5nb3YvcHVibWVkLzc4NzM4MzZdXTwvdGVydGlhcnktdGl0bGU+PC90aXRsZXM+PHBl
cmlvZGljYWw+PGZ1bGwtdGl0bGU+RGVybWF0b2xvZ3kgKEJhc2VsLCBTd2l0emVybGFuZCk8L2Z1
bGwtdGl0bGU+PC9wZXJpb2RpY2FsPjxwYWdlcz4yNTctODwvcGFnZXM+PHZvbHVtZT4xOTA8L3Zv
bHVtZT48bnVtYmVyPjM8L251bWJlcj48a2V5d29yZHM+PGtleXdvcmQ+QWR1bHQ8L2tleXdvcmQ+
PGtleXdvcmQ+Q2hsb3JvcXVpbmUvYWQgW0FkbWluaXN0cmF0aW9uICZhbXA7IERvc2FnZV08L2tl
eXdvcmQ+PGtleXdvcmQ+KkNobG9yb3F1aW5lL3R1IFtUaGVyYXBldXRpYyBVc2VdPC9rZXl3b3Jk
PjxrZXl3b3JkPkRydWcgQ29tYmluYXRpb25zPC9rZXl3b3JkPjxrZXl3b3JkPkRydWcgUmVzaXN0
YW5jZTwva2V5d29yZD48a2V5d29yZD5GZW1hbGU8L2tleXdvcmQ+PGtleXdvcmQ+SHVtYW5zPC9r
ZXl3b3JkPjxrZXl3b3JkPipMdXB1cyBFcnl0aGVtYXRvc3VzLCBDdXRhbmVvdXMvZHQgW0RydWcg
VGhlcmFweV08L2tleXdvcmQ+PGtleXdvcmQ+Kkx1cHVzIEVyeXRoZW1hdG9zdXMsIERpc2NvaWQv
ZHQgW0RydWcgVGhlcmFweV08L2tleXdvcmQ+PGtleXdvcmQ+TWFsZTwva2V5d29yZD48a2V5d29y
ZD5NaWRkbGUgQWdlZDwva2V5d29yZD48a2V5d29yZD5RdWluYWNyaW5lL2FkIFtBZG1pbmlzdHJh
dGlvbiAmYW1wOyBEb3NhZ2VdPC9rZXl3b3JkPjxrZXl3b3JkPipRdWluYWNyaW5lL3R1IFtUaGVy
YXBldXRpYyBVc2VdPC9rZXl3b3JkPjwva2V5d29yZHM+PGRhdGVzPjx5ZWFyPjE5OTU8L3llYXI+
PC9kYXRlcz48cHViLWxvY2F0aW9uPlN3aXR6ZXJsYW5kPC9wdWItbG9jYXRpb24+PGlzYm4+MTAx
OC04NjY1PC9pc2JuPjx1cmxzPjxyZWxhdGVkLXVybHM+PHVybD5odHRwOi8vb3ZpZHNwLm92aWQu
Y29tL292aWR3ZWIuY2dpP1Q9SlMmYW1wO1BBR0U9cmVmZXJlbmNlJmFtcDtEPW1lZDMmYW1wO05F
V1M9TiZhbXA7QU49NzU5OTM5NzwvdXJsPjwvcmVsYXRlZC11cmxzPjwvdXJscz48L3JlY29yZD48
L0NpdGU+PENpdGU+PEF1dGhvcj5DaGllcmVnYXRvPC9BdXRob3I+PFllYXI+MTk5MDwvWWVhcj48
UmVjTnVtPjc1ODg8L1JlY051bT48cmVjb3JkPjxyZWMtbnVtYmVyPjc1ODg8L3JlYy1udW1iZXI+
PGZvcmVpZ24ta2V5cz48a2V5IGFwcD0iRU4iIGRiLWlkPSJmOTl6YTkyZnF6czVzZWVlNXJ2dnIw
ZWtyZHowNXp3cjl3ZjIiIHRpbWVzdGFtcD0iMTU1MjAyMzMxOSI+NzU4ODwva2V5PjwvZm9yZWln
bi1rZXlzPjxyZWYtdHlwZSBuYW1lPSJKb3VybmFsIEFydGljbGUiPjE3PC9yZWYtdHlwZT48Y29u
dHJpYnV0b3JzPjxhdXRob3JzPjxhdXRob3I+Q2hpZXJlZ2F0bywgRy48L2F1dGhvcj48YXV0aG9y
PlBlcm9uaSwgQS48L2F1dGhvcj48YXV0aG9yPkNhc3RlbGxhbmksIEwuPC9hdXRob3I+PGF1dGhv
cj5OaWdybywgTS4gQS48L2F1dGhvcj48L2F1dGhvcnM+PC9jb250cmlidXRvcnM+PHRpdGxlcz48
dGl0bGU+RWZmZWN0cyBvZiBoeWRyb3h5Y2hsb3JvcXVpbmUgb24gJmFwb3M7YmFuZCB0ZXN0JmFw
b3M7IGluIGRpc2NvaWQgbHVwdXMgZXJ5dGhlbWF0b3N1czwvdGl0bGU+PHNlY29uZGFyeS10aXRs
ZT5EZXJtYXRvbG9naWNhPC9zZWNvbmRhcnktdGl0bGU+PC90aXRsZXM+PHBlcmlvZGljYWw+PGZ1
bGwtdGl0bGU+RGVybWF0b2xvZ2ljYTwvZnVsbC10aXRsZT48L3BlcmlvZGljYWw+PHBhZ2VzPjEz
MC0yPC9wYWdlcz48dm9sdW1lPjE4MDwvdm9sdW1lPjxudW1iZXI+MzwvbnVtYmVyPjxzZWN0aW9u
PkNoaWVyZWdhdG8sIEcuIENsaW5pY2EgRGVybWF0b2xvZ2ljYSwgVW5pdmVyc2l0YSBkaSBWZXJv
bmEsIEl0YWxpYS48L3NlY3Rpb24+PGtleXdvcmRzPjxrZXl3b3JkPkFkdWx0PC9rZXl3b3JkPjxr
ZXl3b3JkPkFnZWQ8L2tleXdvcmQ+PGtleXdvcmQ+KkFudGlnZW4tQW50aWJvZHkgQ29tcGxleC9h
biBbQW5hbHlzaXNdPC9rZXl3b3JkPjxrZXl3b3JkPkVwaWRlcm1pcy9hbiBbQW5hbHlzaXNdPC9r
ZXl3b3JkPjxrZXl3b3JkPkZlbWFsZTwva2V5d29yZD48a2V5d29yZD5IdW1hbnM8L2tleXdvcmQ+
PGtleXdvcmQ+SHlkcm94eWNobG9yb3F1aW5lL2FkIFtBZG1pbmlzdHJhdGlvbiAmYW1wOyBEb3Nh
Z2VdPC9rZXl3b3JkPjxrZXl3b3JkPipIeWRyb3h5Y2hsb3JvcXVpbmUvdHUgW1RoZXJhcGV1dGlj
IFVzZV08L2tleXdvcmQ+PGtleXdvcmQ+THVwdXMgRXJ5dGhlbWF0b3N1cywgRGlzY29pZC9kaSBb
RGlhZ25vc2lzXTwva2V5d29yZD48a2V5d29yZD4qTHVwdXMgRXJ5dGhlbWF0b3N1cywgRGlzY29p
ZC9kdCBbRHJ1ZyBUaGVyYXB5XTwva2V5d29yZD48a2V5d29yZD5MdXB1cyBFcnl0aGVtYXRvc3Vz
LCBEaXNjb2lkL2ltIFtJbW11bm9sb2d5XTwva2V5d29yZD48a2V5d29yZD5NYWxlPC9rZXl3b3Jk
PjxrZXl3b3JkPk1pZGRsZSBBZ2VkPC9rZXl3b3JkPjxrZXl3b3JkPipTa2luL2FuIFtBbmFseXNp
c108L2tleXdvcmQ+PC9rZXl3b3Jkcz48ZGF0ZXM+PHllYXI+MTk5MDwveWVhcj48L2RhdGVzPjxw
dWItbG9jYXRpb24+U3dpdHplcmxhbmQ8L3B1Yi1sb2NhdGlvbj48aXNibj4wMDExLTkwNzU8L2lz
Ym4+PHVybHM+PHJlbGF0ZWQtdXJscz48dXJsPmh0dHA6Ly9vdmlkc3Aub3ZpZC5jb20vb3ZpZHdl
Yi5jZ2k/VD1KUyZhbXA7UEFHRT1yZWZlcmVuY2UmYW1wO0Q9bWVkMyZhbXA7TkVXUz1OJmFtcDtB
Tj0yMzQwOTIwPC91cmw+PC9yZWxhdGVkLXVybHM+PC91cmxzPjwvcmVjb3JkPjwvQ2l0ZT48L0Vu
ZE5vdGU+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7A088D">
        <w:rPr>
          <w:rFonts w:cstheme="minorHAnsi"/>
          <w:shd w:val="clear" w:color="auto" w:fill="FFFFFF"/>
        </w:rPr>
      </w:r>
      <w:r w:rsidR="007A088D">
        <w:rPr>
          <w:rFonts w:cstheme="minorHAnsi"/>
          <w:shd w:val="clear" w:color="auto" w:fill="FFFFFF"/>
        </w:rPr>
        <w:fldChar w:fldCharType="separate"/>
      </w:r>
      <w:r w:rsidR="008F2CD7">
        <w:rPr>
          <w:rFonts w:cstheme="minorHAnsi"/>
          <w:noProof/>
          <w:shd w:val="clear" w:color="auto" w:fill="FFFFFF"/>
        </w:rPr>
        <w:t>(26, 29-41, 43-47, 109)</w:t>
      </w:r>
      <w:r w:rsidR="007A088D">
        <w:rPr>
          <w:rFonts w:cstheme="minorHAnsi"/>
          <w:shd w:val="clear" w:color="auto" w:fill="FFFFFF"/>
        </w:rPr>
        <w:fldChar w:fldCharType="end"/>
      </w:r>
      <w:r w:rsidR="00013FDF">
        <w:rPr>
          <w:rFonts w:cstheme="minorHAnsi"/>
        </w:rPr>
        <w:t>, one at moderate</w:t>
      </w:r>
      <w:r w:rsidR="00AD05C4">
        <w:rPr>
          <w:rFonts w:cstheme="minorHAnsi"/>
        </w:rPr>
        <w:t xml:space="preserve"> </w:t>
      </w:r>
      <w:r w:rsidR="001E6B2D">
        <w:rPr>
          <w:rFonts w:cstheme="minorHAnsi"/>
        </w:rPr>
        <w:fldChar w:fldCharType="begin"/>
      </w:r>
      <w:r w:rsidR="001E6B2D">
        <w:rPr>
          <w:rFonts w:cstheme="minorHAnsi"/>
        </w:rPr>
        <w:instrText xml:space="preserve"> ADDIN EN.CITE &lt;EndNote&gt;&lt;Cite&gt;&lt;Author&gt;Medeiros Bezerra&lt;/Author&gt;&lt;Year&gt;2005&lt;/Year&gt;&lt;RecNum&gt;7750&lt;/RecNum&gt;&lt;DisplayText&gt;(25)&lt;/DisplayText&gt;&lt;record&gt;&lt;rec-number&gt;7750&lt;/rec-number&gt;&lt;foreign-keys&gt;&lt;key app="EN" db-id="f99za92fqzs5seee5rvvr0ekrdz05zwr9wf2" timestamp="1552023384"&gt;7750&lt;/key&gt;&lt;/foreign-keys&gt;&lt;ref-type name="Journal Article"&gt;17&lt;/ref-type&gt;&lt;contributors&gt;&lt;authors&gt;&lt;author&gt;Medeiros Bezerra, E. L.&lt;/author&gt;&lt;author&gt;Pereira Vilar, M. J.&lt;/author&gt;&lt;author&gt;Bezerra da Trindade Neto, P.&lt;/author&gt;&lt;author&gt;Sato, E. I.&lt;/author&gt;&lt;/authors&gt;&lt;/contributors&gt;&lt;titles&gt;&lt;title&gt;Double-blind, randomized, controlled clinical trial of clofazimine compared with chloroquine in patients with systemic lupus erythematosus&lt;/title&gt;&lt;secondary-title&gt;Arthritis &amp;amp; Rheumatism&lt;/secondary-title&gt;&lt;/titles&gt;&lt;periodical&gt;&lt;full-title&gt;Arthritis &amp;amp; Rheumatism&lt;/full-title&gt;&lt;/periodical&gt;&lt;pages&gt;3073-3078&lt;/pages&gt;&lt;volume&gt;52&lt;/volume&gt;&lt;number&gt;10&lt;/number&gt;&lt;keywords&gt;&lt;keyword&gt;Chloroquine -- Therapeutic Use&lt;/keyword&gt;&lt;keyword&gt;Lupus Erythematosus, Systemic -- Drug Therapy&lt;/keyword&gt;&lt;keyword&gt;Skin Manifestations&lt;/keyword&gt;&lt;keyword&gt;Adult&lt;/keyword&gt;&lt;keyword&gt;Brazil&lt;/keyword&gt;&lt;keyword&gt;Data Analysis, Statistical&lt;/keyword&gt;&lt;keyword&gt;Descriptive Statistics&lt;/keyword&gt;&lt;keyword&gt;Double-Blind Studies&lt;/keyword&gt;&lt;keyword&gt;Female&lt;/keyword&gt;&lt;keyword&gt;Lupus Erythematosus, Systemic -- Physiopathology&lt;/keyword&gt;&lt;keyword&gt;Male&lt;/keyword&gt;&lt;keyword&gt;Random Assignment&lt;/keyword&gt;&lt;keyword&gt;Human&lt;/keyword&gt;&lt;/keywords&gt;&lt;dates&gt;&lt;year&gt;2005&lt;/year&gt;&lt;/dates&gt;&lt;pub-location&gt;Hoboken, New Jersey&lt;/pub-location&gt;&lt;publisher&gt;John Wiley &amp;amp; Sons, Inc.&lt;/publisher&gt;&lt;isbn&gt;0004-3591&lt;/isbn&gt;&lt;accession-num&gt;106354206. Language: English. Entry Date: 20061027. Revision Date: 20150711. Publication Type: Journal Article&lt;/accession-num&gt;&lt;urls&gt;&lt;related-urls&gt;&lt;url&gt;http://search.ebscohost.com/login.aspx?direct=true&amp;amp;db=jlh&amp;amp;AN=106354206&amp;amp;site=ehost-live&lt;/url&gt;&lt;/related-urls&gt;&lt;/urls&gt;&lt;remote-database-name&gt;jlh&lt;/remote-database-name&gt;&lt;remote-database-provider&gt;EBSCOhost&lt;/remote-database-provider&gt;&lt;/record&gt;&lt;/Cite&gt;&lt;/EndNote&gt;</w:instrText>
      </w:r>
      <w:r w:rsidR="001E6B2D">
        <w:rPr>
          <w:rFonts w:cstheme="minorHAnsi"/>
        </w:rPr>
        <w:fldChar w:fldCharType="separate"/>
      </w:r>
      <w:r w:rsidR="001E6B2D">
        <w:rPr>
          <w:rFonts w:cstheme="minorHAnsi"/>
          <w:noProof/>
        </w:rPr>
        <w:t>(25)</w:t>
      </w:r>
      <w:r w:rsidR="001E6B2D">
        <w:rPr>
          <w:rFonts w:cstheme="minorHAnsi"/>
        </w:rPr>
        <w:fldChar w:fldCharType="end"/>
      </w:r>
      <w:r w:rsidR="00013FDF">
        <w:rPr>
          <w:rFonts w:cstheme="minorHAnsi"/>
        </w:rPr>
        <w:t>, and one at low risk of bias</w:t>
      </w:r>
      <w:r w:rsidR="00AD05C4">
        <w:rPr>
          <w:rFonts w:cstheme="minorHAnsi"/>
        </w:rPr>
        <w:t xml:space="preserve"> </w:t>
      </w:r>
      <w:r w:rsidR="001E6B2D">
        <w:rPr>
          <w:rFonts w:cstheme="minorHAnsi"/>
        </w:rPr>
        <w:fldChar w:fldCharType="begin">
          <w:fldData xml:space="preserve">PEVuZE5vdGU+PENpdGU+PEF1dGhvcj5Zb2tvZ2F3YTwvQXV0aG9yPjxZZWFyPjIwMTc8L1llYXI+
PFJlY051bT40NjY1PC9SZWNOdW0+PERpc3BsYXlUZXh0PigyNyk8L0Rpc3BsYXlUZXh0PjxyZWNv
cmQ+PHJlYy1udW1iZXI+NDY2NTwvcmVjLW51bWJlcj48Zm9yZWlnbi1rZXlzPjxrZXkgYXBwPSJF
TiIgZGItaWQ9ImY5OXphOTJmcXpzNXNlZWU1cnZ2cjBla3JkejA1endyOXdmMiIgdGltZXN0YW1w
PSIxNTUyMDIzMTU0Ij40NjY1PC9rZXk+PC9mb3JlaWduLWtleXM+PHJlZi10eXBlIG5hbWU9Ikpv
dXJuYWwgQXJ0aWNsZSI+MTc8L3JlZi10eXBlPjxjb250cmlidXRvcnM+PGF1dGhvcnM+PGF1dGhv
cj5Zb2tvZ2F3YSwgTi48L2F1dGhvcj48YXV0aG9yPkV0bywgSC48L2F1dGhvcj48YXV0aG9yPlRh
bmlrYXdhLCBBLjwvYXV0aG9yPjxhdXRob3I+SWtlZGEsIFQuPC9hdXRob3I+PGF1dGhvcj5ZYW1h
bW90bywgSy48L2F1dGhvcj48YXV0aG9yPlRha2FoYXNoaSwgVC48L2F1dGhvcj48YXV0aG9yPk1p
enVrYW1pLCBILjwvYXV0aG9yPjxhdXRob3I+U2F0bywgVC48L2F1dGhvcj48YXV0aG9yPllva290
YSwgTi48L2F1dGhvcj48YXV0aG9yPkZ1cnVrYXdhLCBGLjwvYXV0aG9yPjwvYXV0aG9ycz48L2Nv
bnRyaWJ1dG9ycz48YXV0aC1hZGRyZXNzPkYuIEZ1cnVrYXdhLCBXYWtheWFtYSBNZWRpY2FsIFVu
aXZlcnNpdHksIFdha2F5YW1hLCBKYXBhbi4gRS1tYWlsOiBkYWpzQHdha2F5YW1hLW1lZC5hYy5q
cDwvYXV0aC1hZGRyZXNzPjx0aXRsZXM+PHRpdGxlPkVmZmVjdHMgb2YgSHlkcm94eWNobG9yb3F1
aW5lIGluIFBhdGllbnRzIFdpdGggQ3V0YW5lb3VzIEx1cHVzIEVyeXRoZW1hdG9zdXM6IEEgTXVs
dGljZW50ZXIsIERvdWJsZS1CbGluZCwgUmFuZG9taXplZCwgUGFyYWxsZWwtR3JvdXAgVHJpYWw8
L3RpdGxlPjxzZWNvbmRhcnktdGl0bGU+QXJ0aHJpdGlzIGFuZCBSaGV1bWF0b2xvZ3k8L3NlY29u
ZGFyeS10aXRsZT48L3RpdGxlcz48cGVyaW9kaWNhbD48ZnVsbC10aXRsZT5BcnRocml0aXMgYW5k
IFJoZXVtYXRvbG9neTwvZnVsbC10aXRsZT48L3BlcmlvZGljYWw+PHBhZ2VzPjc5MS03OTk8L3Bh
Z2VzPjx2b2x1bWU+Njk8L3ZvbHVtZT48bnVtYmVyPjQ8L251bWJlcj48a2V5d29yZHM+PGtleXdv
cmQ+YWR1bHQ8L2tleXdvcmQ+PGtleXdvcmQ+YXJ0aWNsZTwva2V5d29yZD48a2V5d29yZD5jZWxs
dWxpdGlzL3NpIFtTaWRlIEVmZmVjdF08L2tleXdvcmQ+PGtleXdvcmQ+Y2hvcmlvcmV0aW5vcGF0
aHkvc2kgW1NpZGUgRWZmZWN0XTwva2V5d29yZD48a2V5d29yZD5jb25qdW5jdGl2aXRpcy9zaSBb
U2lkZSBFZmZlY3RdPC9rZXl3b3JkPjxrZXl3b3JkPmNvbnRyb2xsZWQgc3R1ZHk8L2tleXdvcmQ+
PGtleXdvcmQ+ZGlzY29pZCBsdXB1cyBlcnl0aGVtYXRvc3VzL3NpIFtTaWRlIEVmZmVjdF08L2tl
eXdvcmQ+PGtleXdvcmQ+ZGlzZWFzZSBleGFjZXJiYXRpb24vc2kgW1NpZGUgRWZmZWN0XTwva2V5
d29yZD48a2V5d29yZD5kaXNlYXNlIHNldmVyaXR5IGFzc2Vzc21lbnQ8L2tleXdvcmQ+PGtleXdv
cmQ+ZG91YmxlIGJsaW5kIHByb2NlZHVyZTwva2V5d29yZD48a2V5d29yZD5kcnVnIGVmZmljYWN5
PC9rZXl3b3JkPjxrZXl3b3JkPmRydWcgZXJ1cHRpb24vc2kgW1NpZGUgRWZmZWN0XTwva2V5d29y
ZD48a2V5d29yZD5kcnVnIGZhdGFsaXR5L3NpIFtTaWRlIEVmZmVjdF08L2tleXdvcmQ+PGtleXdv
cmQ+ZHJ1ZyBzYWZldHk8L2tleXdvcmQ+PGtleXdvcmQ+ZHJ1ZyB0b2xlcmFiaWxpdHk8L2tleXdv
cmQ+PGtleXdvcmQ+ZHJ1ZyB3aXRoZHJhd2FsPC9rZXl3b3JkPjxrZXl3b3JkPmRyeSBleWUvc2kg
W1NpZGUgRWZmZWN0XTwva2V5d29yZD48a2V5d29yZD5leHBsb3JhdG9yeSByZXNlYXJjaDwva2V5
d29yZD48a2V5d29yZD5mYXRpZ3VlPC9rZXl3b3JkPjxrZXl3b3JkPmZlbWFsZTwva2V5d29yZD48
a2V5d29yZD5odW1hbjwva2V5d29yZD48a2V5d29yZD5KYXBhbmVzZSAocGVvcGxlKTwva2V5d29y
ZD48a2V5d29yZD5saXZlciBkeXNmdW5jdGlvbi9zaSBbU2lkZSBFZmZlY3RdPC9rZXl3b3JkPjxr
ZXl3b3JkPm1ham9yIGNsaW5pY2FsIHN0dWR5PC9rZXl3b3JkPjxrZXl3b3JkPm1hbGU8L2tleXdv
cmQ+PGtleXdvcmQ+bXVsdGljZW50ZXIgc3R1ZHk8L2tleXdvcmQ+PGtleXdvcmQ+bXVzY3Vsb3Nr
ZWxldGFsIHBhaW48L2tleXdvcmQ+PGtleXdvcmQ+cGF0aWVudCBjb21wbGlhbmNlPC9rZXl3b3Jk
PjxrZXl3b3JkPnBoYXNlIDMgY2xpbmljYWwgdHJpYWw8L2tleXdvcmQ+PGtleXdvcmQ+cG5ldW1v
Y29jY2FsIG1lbmluZ2l0aXMvc2kgW1NpZGUgRWZmZWN0XTwva2V5d29yZD48a2V5d29yZD5wcmlv
cml0eSBqb3VybmFsPC9rZXl3b3JkPjxrZXl3b3JkPnJhbmRvbWl6ZWQgY29udHJvbGxlZCB0cmlh
bDwva2V5d29yZD48a2V5d29yZD5yYXNoL3NpIFtTaWRlIEVmZmVjdF08L2tleXdvcmQ+PGtleXdv
cmQ+cmV0aW5vcGF0aHkvc2kgW1NpZGUgRWZmZWN0XTwva2V5d29yZD48a2V5d29yZD5Sb3V0aW5l
IEFzc2Vzc21lbnQgb2YgUGF0aWVudCBJbmRleCBEYXRhPC9rZXl3b3JkPjxrZXl3b3JkPnNjb3Jp
bmcgc3lzdGVtPC9rZXl3b3JkPjxrZXl3b3JkPnNpZGUgZWZmZWN0L3NpIFtTaWRlIEVmZmVjdF08
L2tleXdvcmQ+PGtleXdvcmQ+KnNraW4gbHVwdXMgZXJ5dGhlbWF0b3N1cy9kdCBbRHJ1ZyBUaGVy
YXB5XTwva2V5d29yZD48a2V5d29yZD5za2luIGx1cHVzIGVyeXRoZW1hdG9zdXMvZHQgW0RydWcg
VGhlcmFweV08L2tleXdvcmQ+PGtleXdvcmQ+U3RldmVucyBKb2huc29uIHN5bmRyb21lL3NpIFtT
aWRlIEVmZmVjdF08L2tleXdvcmQ+PGtleXdvcmQ+c3lzdGVtaWMgbHVwdXMgZXJ5dGhlbWF0b3N1
czwva2V5d29yZD48a2V5d29yZD52aXRyZW91cyBmbG9hdGVycy9zaSBbU2lkZSBFZmZlY3RdPC9r
ZXl3b3JkPjxrZXl3b3JkPipoeWRyb3h5Y2hsb3JvcXVpbmUvYWUgW0FkdmVyc2UgRHJ1ZyBSZWFj
dGlvbl08L2tleXdvcmQ+PGtleXdvcmQ+Kmh5ZHJveHljaGxvcm9xdWluZS9jdCBbQ2xpbmljYWwg
VHJpYWxdPC9rZXl3b3JkPjxrZXl3b3JkPipoeWRyb3h5Y2hsb3JvcXVpbmUvY20gW0RydWcgQ29t
cGFyaXNvbl08L2tleXdvcmQ+PGtleXdvcmQ+Kmh5ZHJveHljaGxvcm9xdWluZS9kdCBbRHJ1ZyBU
aGVyYXB5XTwva2V5d29yZD48a2V5d29yZD5wbGFjZWJvPC9rZXl3b3JkPjxrZXl3b3JkPkN1dGFu
ZW91cyBMdXB1cyBFcnl0aGVtYXRvc3VzIERpc2Vhc2UgQXJlYSBhbmQgU2V2ZXJpdHkgSW5kZXg8
L2tleXdvcmQ+PGtleXdvcmQ+U2tpbmRleCAyOSBzY29yZTwva2V5d29yZD48L2tleXdvcmRzPjxk
YXRlcz48eWVhcj4yMDE3PC95ZWFyPjwvZGF0ZXM+PHB1Yi1sb2NhdGlvbj5Vbml0ZWQgU3RhdGVz
PC9wdWItbG9jYXRpb24+PHB1Ymxpc2hlcj5Kb2huIFdpbGV5IGFuZCBTb25zIEluYy4gKFAuTy5C
b3ggMTg2NjcsIE5ld2FyayBOSiAwNzE5MS04NjY3LCBVbml0ZWQgU3RhdGVzKTwvcHVibGlzaGVy
Pjxpc2JuPjIzMjYtNTE5MSYjeEQ7MjMyNi01MjA1PC9pc2JuPjx1cmxzPjxyZWxhdGVkLXVybHM+
PHVybD5odHRwOi8vb25saW5lbGlicmFyeS53aWxleS5jb20vam91cm5hbC8xMC4xMDAyLyhJU1NO
KTE1MjktMDEzMTwvdXJsPjx1cmw+aHR0cDovL292aWRzcC5vdmlkLmNvbS9vdmlkd2ViLmNnaT9U
PUpTJmFtcDtQQUdFPXJlZmVyZW5jZSZhbXA7RD1lbWVkMTgmYW1wO05FV1M9TiZhbXA7QU49NjE1
MDk0MzM5PC91cmw+PC9yZWxhdGVkLXVybHM+PC91cmxzPjxlbGVjdHJvbmljLXJlc291cmNlLW51
bT5odHRwOi8vZHguZG9pLm9yZy8xMC4xMDAyL2FydC40MDAxODwvZWxlY3Ryb25pYy1yZXNvdXJj
ZS1udW0+PC9yZWNvcmQ+PC9DaXRlPjwvRW5kTm90ZT4A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PEVuZE5vdGU+PENpdGU+PEF1dGhvcj5Zb2tvZ2F3YTwvQXV0aG9yPjxZZWFyPjIwMTc8L1llYXI+
PFJlY051bT40NjY1PC9SZWNOdW0+PERpc3BsYXlUZXh0PigyNyk8L0Rpc3BsYXlUZXh0PjxyZWNv
cmQ+PHJlYy1udW1iZXI+NDY2NTwvcmVjLW51bWJlcj48Zm9yZWlnbi1rZXlzPjxrZXkgYXBwPSJF
TiIgZGItaWQ9ImY5OXphOTJmcXpzNXNlZWU1cnZ2cjBla3JkejA1endyOXdmMiIgdGltZXN0YW1w
PSIxNTUyMDIzMTU0Ij40NjY1PC9rZXk+PC9mb3JlaWduLWtleXM+PHJlZi10eXBlIG5hbWU9Ikpv
dXJuYWwgQXJ0aWNsZSI+MTc8L3JlZi10eXBlPjxjb250cmlidXRvcnM+PGF1dGhvcnM+PGF1dGhv
cj5Zb2tvZ2F3YSwgTi48L2F1dGhvcj48YXV0aG9yPkV0bywgSC48L2F1dGhvcj48YXV0aG9yPlRh
bmlrYXdhLCBBLjwvYXV0aG9yPjxhdXRob3I+SWtlZGEsIFQuPC9hdXRob3I+PGF1dGhvcj5ZYW1h
bW90bywgSy48L2F1dGhvcj48YXV0aG9yPlRha2FoYXNoaSwgVC48L2F1dGhvcj48YXV0aG9yPk1p
enVrYW1pLCBILjwvYXV0aG9yPjxhdXRob3I+U2F0bywgVC48L2F1dGhvcj48YXV0aG9yPllva290
YSwgTi48L2F1dGhvcj48YXV0aG9yPkZ1cnVrYXdhLCBGLjwvYXV0aG9yPjwvYXV0aG9ycz48L2Nv
bnRyaWJ1dG9ycz48YXV0aC1hZGRyZXNzPkYuIEZ1cnVrYXdhLCBXYWtheWFtYSBNZWRpY2FsIFVu
aXZlcnNpdHksIFdha2F5YW1hLCBKYXBhbi4gRS1tYWlsOiBkYWpzQHdha2F5YW1hLW1lZC5hYy5q
cDwvYXV0aC1hZGRyZXNzPjx0aXRsZXM+PHRpdGxlPkVmZmVjdHMgb2YgSHlkcm94eWNobG9yb3F1
aW5lIGluIFBhdGllbnRzIFdpdGggQ3V0YW5lb3VzIEx1cHVzIEVyeXRoZW1hdG9zdXM6IEEgTXVs
dGljZW50ZXIsIERvdWJsZS1CbGluZCwgUmFuZG9taXplZCwgUGFyYWxsZWwtR3JvdXAgVHJpYWw8
L3RpdGxlPjxzZWNvbmRhcnktdGl0bGU+QXJ0aHJpdGlzIGFuZCBSaGV1bWF0b2xvZ3k8L3NlY29u
ZGFyeS10aXRsZT48L3RpdGxlcz48cGVyaW9kaWNhbD48ZnVsbC10aXRsZT5BcnRocml0aXMgYW5k
IFJoZXVtYXRvbG9neTwvZnVsbC10aXRsZT48L3BlcmlvZGljYWw+PHBhZ2VzPjc5MS03OTk8L3Bh
Z2VzPjx2b2x1bWU+Njk8L3ZvbHVtZT48bnVtYmVyPjQ8L251bWJlcj48a2V5d29yZHM+PGtleXdv
cmQ+YWR1bHQ8L2tleXdvcmQ+PGtleXdvcmQ+YXJ0aWNsZTwva2V5d29yZD48a2V5d29yZD5jZWxs
dWxpdGlzL3NpIFtTaWRlIEVmZmVjdF08L2tleXdvcmQ+PGtleXdvcmQ+Y2hvcmlvcmV0aW5vcGF0
aHkvc2kgW1NpZGUgRWZmZWN0XTwva2V5d29yZD48a2V5d29yZD5jb25qdW5jdGl2aXRpcy9zaSBb
U2lkZSBFZmZlY3RdPC9rZXl3b3JkPjxrZXl3b3JkPmNvbnRyb2xsZWQgc3R1ZHk8L2tleXdvcmQ+
PGtleXdvcmQ+ZGlzY29pZCBsdXB1cyBlcnl0aGVtYXRvc3VzL3NpIFtTaWRlIEVmZmVjdF08L2tl
eXdvcmQ+PGtleXdvcmQ+ZGlzZWFzZSBleGFjZXJiYXRpb24vc2kgW1NpZGUgRWZmZWN0XTwva2V5
d29yZD48a2V5d29yZD5kaXNlYXNlIHNldmVyaXR5IGFzc2Vzc21lbnQ8L2tleXdvcmQ+PGtleXdv
cmQ+ZG91YmxlIGJsaW5kIHByb2NlZHVyZTwva2V5d29yZD48a2V5d29yZD5kcnVnIGVmZmljYWN5
PC9rZXl3b3JkPjxrZXl3b3JkPmRydWcgZXJ1cHRpb24vc2kgW1NpZGUgRWZmZWN0XTwva2V5d29y
ZD48a2V5d29yZD5kcnVnIGZhdGFsaXR5L3NpIFtTaWRlIEVmZmVjdF08L2tleXdvcmQ+PGtleXdv
cmQ+ZHJ1ZyBzYWZldHk8L2tleXdvcmQ+PGtleXdvcmQ+ZHJ1ZyB0b2xlcmFiaWxpdHk8L2tleXdv
cmQ+PGtleXdvcmQ+ZHJ1ZyB3aXRoZHJhd2FsPC9rZXl3b3JkPjxrZXl3b3JkPmRyeSBleWUvc2kg
W1NpZGUgRWZmZWN0XTwva2V5d29yZD48a2V5d29yZD5leHBsb3JhdG9yeSByZXNlYXJjaDwva2V5
d29yZD48a2V5d29yZD5mYXRpZ3VlPC9rZXl3b3JkPjxrZXl3b3JkPmZlbWFsZTwva2V5d29yZD48
a2V5d29yZD5odW1hbjwva2V5d29yZD48a2V5d29yZD5KYXBhbmVzZSAocGVvcGxlKTwva2V5d29y
ZD48a2V5d29yZD5saXZlciBkeXNmdW5jdGlvbi9zaSBbU2lkZSBFZmZlY3RdPC9rZXl3b3JkPjxr
ZXl3b3JkPm1ham9yIGNsaW5pY2FsIHN0dWR5PC9rZXl3b3JkPjxrZXl3b3JkPm1hbGU8L2tleXdv
cmQ+PGtleXdvcmQ+bXVsdGljZW50ZXIgc3R1ZHk8L2tleXdvcmQ+PGtleXdvcmQ+bXVzY3Vsb3Nr
ZWxldGFsIHBhaW48L2tleXdvcmQ+PGtleXdvcmQ+cGF0aWVudCBjb21wbGlhbmNlPC9rZXl3b3Jk
PjxrZXl3b3JkPnBoYXNlIDMgY2xpbmljYWwgdHJpYWw8L2tleXdvcmQ+PGtleXdvcmQ+cG5ldW1v
Y29jY2FsIG1lbmluZ2l0aXMvc2kgW1NpZGUgRWZmZWN0XTwva2V5d29yZD48a2V5d29yZD5wcmlv
cml0eSBqb3VybmFsPC9rZXl3b3JkPjxrZXl3b3JkPnJhbmRvbWl6ZWQgY29udHJvbGxlZCB0cmlh
bDwva2V5d29yZD48a2V5d29yZD5yYXNoL3NpIFtTaWRlIEVmZmVjdF08L2tleXdvcmQ+PGtleXdv
cmQ+cmV0aW5vcGF0aHkvc2kgW1NpZGUgRWZmZWN0XTwva2V5d29yZD48a2V5d29yZD5Sb3V0aW5l
IEFzc2Vzc21lbnQgb2YgUGF0aWVudCBJbmRleCBEYXRhPC9rZXl3b3JkPjxrZXl3b3JkPnNjb3Jp
bmcgc3lzdGVtPC9rZXl3b3JkPjxrZXl3b3JkPnNpZGUgZWZmZWN0L3NpIFtTaWRlIEVmZmVjdF08
L2tleXdvcmQ+PGtleXdvcmQ+KnNraW4gbHVwdXMgZXJ5dGhlbWF0b3N1cy9kdCBbRHJ1ZyBUaGVy
YXB5XTwva2V5d29yZD48a2V5d29yZD5za2luIGx1cHVzIGVyeXRoZW1hdG9zdXMvZHQgW0RydWcg
VGhlcmFweV08L2tleXdvcmQ+PGtleXdvcmQ+U3RldmVucyBKb2huc29uIHN5bmRyb21lL3NpIFtT
aWRlIEVmZmVjdF08L2tleXdvcmQ+PGtleXdvcmQ+c3lzdGVtaWMgbHVwdXMgZXJ5dGhlbWF0b3N1
czwva2V5d29yZD48a2V5d29yZD52aXRyZW91cyBmbG9hdGVycy9zaSBbU2lkZSBFZmZlY3RdPC9r
ZXl3b3JkPjxrZXl3b3JkPipoeWRyb3h5Y2hsb3JvcXVpbmUvYWUgW0FkdmVyc2UgRHJ1ZyBSZWFj
dGlvbl08L2tleXdvcmQ+PGtleXdvcmQ+Kmh5ZHJveHljaGxvcm9xdWluZS9jdCBbQ2xpbmljYWwg
VHJpYWxdPC9rZXl3b3JkPjxrZXl3b3JkPipoeWRyb3h5Y2hsb3JvcXVpbmUvY20gW0RydWcgQ29t
cGFyaXNvbl08L2tleXdvcmQ+PGtleXdvcmQ+Kmh5ZHJveHljaGxvcm9xdWluZS9kdCBbRHJ1ZyBU
aGVyYXB5XTwva2V5d29yZD48a2V5d29yZD5wbGFjZWJvPC9rZXl3b3JkPjxrZXl3b3JkPkN1dGFu
ZW91cyBMdXB1cyBFcnl0aGVtYXRvc3VzIERpc2Vhc2UgQXJlYSBhbmQgU2V2ZXJpdHkgSW5kZXg8
L2tleXdvcmQ+PGtleXdvcmQ+U2tpbmRleCAyOSBzY29yZTwva2V5d29yZD48L2tleXdvcmRzPjxk
YXRlcz48eWVhcj4yMDE3PC95ZWFyPjwvZGF0ZXM+PHB1Yi1sb2NhdGlvbj5Vbml0ZWQgU3RhdGVz
PC9wdWItbG9jYXRpb24+PHB1Ymxpc2hlcj5Kb2huIFdpbGV5IGFuZCBTb25zIEluYy4gKFAuTy5C
b3ggMTg2NjcsIE5ld2FyayBOSiAwNzE5MS04NjY3LCBVbml0ZWQgU3RhdGVzKTwvcHVibGlzaGVy
Pjxpc2JuPjIzMjYtNTE5MSYjeEQ7MjMyNi01MjA1PC9pc2JuPjx1cmxzPjxyZWxhdGVkLXVybHM+
PHVybD5odHRwOi8vb25saW5lbGlicmFyeS53aWxleS5jb20vam91cm5hbC8xMC4xMDAyLyhJU1NO
KTE1MjktMDEzMTwvdXJsPjx1cmw+aHR0cDovL292aWRzcC5vdmlkLmNvbS9vdmlkd2ViLmNnaT9U
PUpTJmFtcDtQQUdFPXJlZmVyZW5jZSZhbXA7RD1lbWVkMTgmYW1wO05FV1M9TiZhbXA7QU49NjE1
MDk0MzM5PC91cmw+PC9yZWxhdGVkLXVybHM+PC91cmxzPjxlbGVjdHJvbmljLXJlc291cmNlLW51
bT5odHRwOi8vZHguZG9pLm9yZy8xMC4xMDAyL2FydC40MDAxODwvZWxlY3Ryb25pYy1yZXNvdXJj
ZS1udW0+PC9yZWNvcmQ+PC9DaXRlPjwvRW5kTm90ZT4A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(27)</w:t>
      </w:r>
      <w:r w:rsidR="001E6B2D">
        <w:rPr>
          <w:rFonts w:cstheme="minorHAnsi"/>
        </w:rPr>
        <w:fldChar w:fldCharType="end"/>
      </w:r>
      <w:r w:rsidR="00013FDF">
        <w:rPr>
          <w:rFonts w:cstheme="minorHAnsi"/>
        </w:rPr>
        <w:t>.</w:t>
      </w:r>
    </w:p>
    <w:p w14:paraId="470E0735" w14:textId="340BA464" w:rsidR="00801DA2" w:rsidRPr="00223D42" w:rsidRDefault="00801DA2" w:rsidP="00702457">
      <w:pPr>
        <w:spacing w:line="360" w:lineRule="auto"/>
        <w:rPr>
          <w:rFonts w:cstheme="minorHAnsi"/>
        </w:rPr>
      </w:pPr>
      <w:bookmarkStart w:id="3" w:name="_Hlk12172961"/>
      <w:r w:rsidRPr="00223D42">
        <w:rPr>
          <w:rFonts w:cstheme="minorHAnsi"/>
        </w:rPr>
        <w:t>Most commonly</w:t>
      </w:r>
      <w:r w:rsidR="006866D4">
        <w:rPr>
          <w:rFonts w:cstheme="minorHAnsi"/>
        </w:rPr>
        <w:t>,</w:t>
      </w:r>
      <w:r w:rsidRPr="00223D42">
        <w:rPr>
          <w:rFonts w:cstheme="minorHAnsi"/>
        </w:rPr>
        <w:t xml:space="preserve"> studies examined use of hydroxychloroquine</w:t>
      </w:r>
      <w:r w:rsidR="00B10A98">
        <w:rPr>
          <w:rFonts w:cstheme="minorHAnsi"/>
        </w:rPr>
        <w:t xml:space="preserve"> (HCQ)</w:t>
      </w:r>
      <w:r w:rsidRPr="00223D42">
        <w:rPr>
          <w:rFonts w:cstheme="minorHAnsi"/>
        </w:rPr>
        <w:t xml:space="preserve"> </w:t>
      </w:r>
      <w:r w:rsidR="001E6B2D">
        <w:rPr>
          <w:rFonts w:cstheme="minorHAnsi"/>
        </w:rPr>
        <w:fldChar w:fldCharType="begin">
          <w:fldData xml:space="preserve">eV08L2tleXdvcmQ+PGtleXdvcmQ+ZGljbG9mZW5hYy9kdCBbRHJ1ZyBUaGVyYXB5XTwva2V5d29y
ZD48a2V5d29yZD4qaHlkcm94eWNobG9yb3F1aW5lL2FlIFtBZHZlcnNlIERydWcgUmVhY3Rpb25d
PC9rZXl3b3JkPjxrZXl3b3JkPipoeWRyb3h5Y2hsb3JvcXVpbmUvY3QgW0NsaW5pY2FsIFRyaWFs
XTwva2V5d29yZD48a2V5d29yZD4qaHlkcm94eWNobG9yb3F1aW5lL2R0IFtEcnVnIFRoZXJhcHld
PC9rZXl3b3JkPjxrZXl3b3JkPmltbXVub3N1cHByZXNzaXZlIGFnZW50L2R0IFtEcnVnIFRoZXJh
cHldPC9rZXl3b3JkPjxrZXl3b3JkPmxvcm5veGljYW0vZHQgW0RydWcgVGhlcmFweV08L2tleXdv
cmQ+PGtleXdvcmQ+bG94b3Byb2Zlbi9kdCBbRHJ1ZyBUaGVyYXB5XTwva2V5d29yZD48a2V5d29y
ZD5tZWxveGljYW0vZHQgW0RydWcgVGhlcmFweV08L2tleXdvcmQ+PGtleXdvcmQ+bWl6b3JpYmlu
ZS9kdCBbRHJ1ZyBUaGVyYXB5XTwva2V5d29yZD48a2V5d29yZD5uYXByb3hlbi9kdCBbRHJ1ZyBU
aGVyYXB5XTwva2V5d29yZD48a2V5d29yZD5ub25zdGVyb2lkIGFudGlpbmZsYW1tYXRvcnkgYWdl
bnQvY2IgW0RydWcgQ29tYmluYXRpb25dPC9rZXl3b3JkPjxrZXl3b3JkPm5vbnN0ZXJvaWQgYW50
aWluZmxhbW1hdG9yeSBhZ2VudC9kdCBbRHJ1ZyBUaGVyYXB5XTwva2V5d29yZD48a2V5d29yZD5w
cmVkbmlzb2xvbmUvY2IgW0RydWcgQ29tYmluYXRpb25dPC9rZXl3b3JkPjxrZXl3b3JkPnByZWRu
aXNvbG9uZS9kdCBbRHJ1ZyBUaGVyYXB5XTwva2V5d29yZD48a2V5d29yZD5wcmVkbmlzb2xvbmUv
dmkgW0ludHJhdml0cmVhbCBEcnVnIEFkbWluaXN0cmF0aW9uXTwva2V5d29yZD48a2V5d29yZD50
cmlhY3lsZ2x5Y2Vyb2wvZWMgW0VuZG9nZW5vdXMgQ29tcG91bmRdPC9rZXl3b3JkPjxrZXl3b3Jk
PmN1dGFuZW91cyBsdXB1cyBlcnl0aGVtYXRvc3VzIGRpc2Vhc2UgYXJlYSBhbmQgc2V2ZXJpdHkg
aW5kZXg8L2tleXdvcmQ+PC9rZXl3b3Jkcz48ZGF0ZXM+PHllYXI+MjAxMjwveWVhcj48L2RhdGVz
PjxwdWItbG9jYXRpb24+VW5pdGVkIEtpbmdkb208L3B1Yi1sb2NhdGlvbj48cHVibGlzaGVyPkJs
YWNrd2VsbCBQdWJsaXNoaW5nIEx0ZCAoOTYwMCBHYXJzaW5ndG9uIFJvYWQsIE94Zm9yZCBPWDQg
MlhHLCBVbml0ZWQgS2luZ2RvbSk8L3B1Ymxpc2hlcj48aXNibj4wMzg1LTI0MDcmI3hEOzEzNDYt
ODEzODwvaXNibj48dXJscz48cmVsYXRlZC11cmxzPjx1cmw+aHR0cDovL292aWRzcC5vdmlkLmNv
bS9vdmlkd2ViLmNnaT9UPUpTJmFtcDtQQUdFPXJlZmVyZW5jZSZhbXA7RD1lbWVkMTMmYW1wO05F
V1M9TiZhbXA7QU49NTE3NzMwMjk8L3VybD48L3JlbGF0ZWQtdXJscz48L3VybHM+PGVsZWN0cm9u
aWMtcmVzb3VyY2UtbnVtPmh0dHA6Ly9keC5kb2kub3JnLzEwLjExMTEvai4xMzQ2LTgxMzguMjAx
MS4wMTQ0OC54PC9lbGVjdHJvbmljLXJlc291cmNlLW51bT48L3JlY29yZD48L0NpdGU+PENpdGU+
PEF1dGhvcj5XYWhpZTwvQXV0aG9yPjxZZWFyPjIwMTE8L1llYXI+PFJlY051bT42NzAxPC9SZWNO
dW0+PHJlY29yZD48cmVjLW51bWJlcj42NzAxPC9yZWMtbnVtYmVyPjxmb3JlaWduLWtleXM+PGtl
eSBhcHA9IkVOIiBkYi1pZD0iZjk5emE5MmZxenM1c2VlZTVydnZyMGVrcmR6MDV6d3I5d2YyIiB0
aW1lc3RhbXA9IjE1NTIwMjMyNzkiPjY3MDE8L2tleT48L2ZvcmVpZ24ta2V5cz48cmVmLXR5cGUg
bmFtZT0iSm91cm5hbCBBcnRpY2xlIj4xNzwvcmVmLXR5cGU+PGNvbnRyaWJ1dG9ycz48YXV0aG9y
cz48YXV0aG9yPldhaGllLCBTaHlhbWFsPC9hdXRob3I+PGF1dGhvcj5EYWx5LCBBbm4gSy48L2F1
dGhvcj48YXV0aG9yPkNvcmRlbGwsIEhlYXRoZXIgSi48L2F1dGhvcj48YXV0aG9yPkdvb2RmaWVs
ZCwgTWFyayBKLjwvYXV0aG9yPjxhdXRob3I+Sm9uZXMsIFN0ZXBoZW4gSy48L2F1dGhvcj48YXV0
aG9yPkxvdmVsbCwgQ2hyaXN0b3BoZXIgUi48L2F1dGhvcj48YXV0aG9yPkNhcm1pY2hhZWwsIEFu
ZHJldyBKLjwvYXV0aG9yPjxhdXRob3I+Q2FyciwgTWFyeSBNLjwvYXV0aG9yPjxhdXRob3I+RHJ1
bW1vbmQsIEFuZ2VsYTwvYXV0aG9yPjxhdXRob3I+TmF0YXJhamFuLCBTaXZha3VtYXI8L2F1dGhv
cj48YXV0aG9yPlNtaXRoLCBDYXRoZXJpbmUgSC48L2F1dGhvcj48YXV0aG9yPlJleW5vbGRzLCBO
aWNrIEouPC9hdXRob3I+PGF1dGhvcj5NZWdnaXR0LCBTaW1vbiBKLjwvYXV0aG9yPjwvYXV0aG9y
cz48L2NvbnRyaWJ1dG9ycz48dGl0bGVzPjx0aXRsZT5DbGluaWNhbCBhbmQgcGhhcm1hY29nZW5l
dGljIGluZmx1ZW5jZXMgb24gcmVzcG9uc2UgdG8gaHlkcm94eWNobG9yb3F1aW5lIGluIGRpc2Nv
aWQgbHVwdXMgZXJ5dGhlbWF0b3N1czogYSByZXRyb3NwZWN0aXZlIGNvaG9ydCBzdHVkeTwvdGl0
bGU+PHNlY29uZGFyeS10aXRsZT5UaGUgSm91cm5hbCBvZiBpbnZlc3RpZ2F0aXZlIGRlcm1hdG9s
b2d5PC9zZWNvbmRhcnktdGl0bGU+PHRlcnRpYXJ5LXRpdGxlPltDb21tZW50IGluOiBKIEludmVz
dCBEZXJtYXRvbC4gMjAxMSBPY3Q7MTMxKDEwKToxOTY4LTcwOyBQTUlEOiAyMTkxODU3MCBbaHR0
cHM6Ly93d3cubmNiaS5ubG0ubmloLmdvdi9wdWJtZWQvMjE5MTg1NzBdXTwvdGVydGlhcnktdGl0
bGU+PC90aXRsZXM+PHBlcmlvZGljYWw+PGZ1bGwtdGl0bGU+VGhlIEpvdXJuYWwgb2YgaW52ZXN0
aWdhdGl2ZSBkZXJtYXRvbG9neTwvZnVsbC10aXRsZT48L3BlcmlvZGljYWw+PHBhZ2VzPjE5ODEt
NjwvcGFnZXM+PHZvbHVtZT4xMzE8L3ZvbHVtZT48bnVtYmVyPjEwPC9udW1iZXI+PHNlY3Rpb24+
V2FoaWUsIFNoeWFtYWwuIEluc3RpdHV0ZSBvZiBDZWxsdWxhciBNZWRpY2luZSwgTmV3Y2FzdGxl
IFVuaXZlcnNpdHksIE5ld2Nhc3RsZSB1cG9uIFR5bmUsIFVLLiBzaHlhbWFsLndhaGllQG5jbC5h
Yy51azwvc2VjdGlvbj48a2V5d29yZHM+PGtleXdvcmQ+QWRvbGVzY2VudDwva2V5d29yZD48a2V5
d29yZD5BZHVsdDwva2V5d29yZD48a2V5d29yZD5BZ2VkPC9rZXl3b3JkPjxrZXl3b3JkPkFnZWQs
IDgwIGFuZCBvdmVyPC9rZXl3b3JkPjxrZXl3b3JkPkNvaG9ydCBTdHVkaWVzPC9rZXl3b3JkPjxr
ZXl3b3JkPkN5dG9jaHJvbWUgUC00NTAgRW56eW1lIFN5c3RlbS9nZSBbR2VuZXRpY3NdPC9rZXl3
b3JkPjxrZXl3b3JkPkZlbWFsZTwva2V5d29yZD48a2V5d29yZD5HZW5vdHlwZTwva2V5d29yZD48
a2V5d29yZD5IdW1hbnM8L2tleXdvcmQ+PGtleXdvcmQ+Kkh5ZHJveHljaGxvcm9xdWluZS90dSBb
VGhlcmFwZXV0aWMgVXNlXTwva2V5d29yZD48a2V5d29yZD4qTHVwdXMgRXJ5dGhlbWF0b3N1cywg
RGlzY29pZC9kdCBbRHJ1ZyBUaGVyYXB5XTwva2V5d29yZD48a2V5d29yZD4qTHVwdXMgRXJ5dGhl
bWF0b3N1cywgRGlzY29pZC9nZSBbR2VuZXRpY3NdPC9rZXl3b3JkPjxrZXl3b3JkPk1hbGU8L2tl
eXdvcmQ+PGtleXdvcmQ+TWlkZGxlIEFnZWQ8L2tleXdvcmQ+PGtleXdvcmQ+T2RkcyBSYXRpbzwv
a2V5d29yZD48a2V5d29yZD4qUGhhcm1hY29nZW5ldGljcy9tdCBbTWV0aG9kc108L2tleXdvcmQ+
PGtleXdvcmQ+UG9seW1vcnBoaXNtLCBHZW5ldGljPC9rZXl3b3JkPjxrZXl3b3JkPlJldHJvc3Bl
Y3RpdmUgU3R1ZGllczwva2V5d29yZD48a2V5d29yZD5TbW9raW5nPC9rZXl3b3JkPjxrZXl3b3Jk
PlRyZWF0bWVudCBPdXRjb21lPC9rZXl3b3JkPjwva2V5d29yZHM+PGRhdGVzPjx5ZWFyPjIwMTE8
L3llYXI+PC9kYXRlcz48cHViLWxvY2F0aW9uPlVuaXRlZCBTdGF0ZXM8L3B1Yi1sb2NhdGlvbj48
aXNibj4xNTIzLTE3NDcmI3hEOzAwMjItMjAyWDwvaXNibj48dXJscz48cmVsYXRlZC11cmxzPjx1
cmw+aHR0cDovL292aWRzcC5vdmlkLmNvbS9vdmlkd2ViLmNnaT9UPUpTJmFtcDtQQUdFPXJlZmVy
ZW5jZSZhbXA7RD1tZWQ3JmFtcDtORVdTPU4mYW1wO0FOPTIxNzM0NzE0PC91cmw+PC9yZWxhdGVk
LXVybHM+PC91cmxzPjxlbGVjdHJvbmljLXJlc291cmNlLW51bT5odHRwczovL2R4LmRvaS5vcmcv
MTAuMTAzOC9qaWQuMjAxMS4xNjc8L2VsZWN0cm9uaWMtcmVzb3VyY2UtbnVtPjwvcmVjb3JkPjwv
Q2l0ZT48Q2l0ZT48QXV0aG9yPkpld2VsbDwvQXV0aG9yPjxZZWFyPjIwMDA8L1llYXI+PFJlY051
bT43MjYwPC9SZWNOdW0+PHJlY29yZD48cmVjLW51bWJlcj43MjYwPC9yZWMtbnVtYmVyPjxmb3Jl
aWduLWtleXM+PGtleSBhcHA9IkVOIiBkYi1pZD0iZjk5emE5MmZxenM1c2VlZTVydnZyMGVrcmR6
MDV6d3I5d2YyIiB0aW1lc3RhbXA9IjE1NTIwMjMzMTAiPjcyNjA8L2tleT48L2ZvcmVpZ24ta2V5
cz48cmVmLXR5cGUgbmFtZT0iSm91cm5hbCBBcnRpY2xlIj4xNzwvcmVmLXR5cGU+PGNvbnRyaWJ1
dG9ycz48YXV0aG9ycz48YXV0aG9yPkpld2VsbCwgTS4gTC48L2F1dGhvcj48YXV0aG9yPk1jQ2F1
bGlmZmUsIEQuIFAuPC9hdXRob3I+PC9hdXRob3JzPjwvY29udHJpYnV0b3JzPjx0aXRsZXM+PHRp
dGxlPlBhdGllbnRzIHdpdGggY3V0YW5lb3VzIGx1cHVzIGVyeXRoZW1hdG9zdXMgd2hvIHNtb2tl
IGFyZSBsZXNzIHJlc3BvbnNpdmUgdG8gYW50aW1hbGFyaWFsIHRyZWF0bWVudDwvdGl0bGU+PHNl
Y29uZGFyeS10aXRsZT5Kb3VybmFsIG9mIHRoZSBBbWVyaWNhbiBBY2FkZW15IG9mIERlcm1hdG9s
b2d5PC9zZWNvbmRhcnktdGl0bGU+PC90aXRsZXM+PHBlcmlvZGljYWw+PGZ1bGwtdGl0bGU+Sm91
cm5hbCBvZiB0aGUgQW1lcmljYW4gQWNhZGVteSBvZiBEZXJtYXRvbG9neTwvZnVsbC10aXRsZT48
L3BlcmlvZGljYWw+PHBhZ2VzPjk4My03PC9wYWdlcz48dm9sdW1lPjQyPC92b2x1bWU+PG51bWJl
cj42PC9udW1iZXI+PHNlY3Rpb24+SmV3ZWxsLCBNIEwuIERlcGFydG1lbnQgb2YgRGVybWF0b2xv
Z3ksIFVuaXZlcnNpdHkgb2YgTm9ydGggQ2Fyb2xpbmEgU2Nob29sIG9mIE1lZGljaW5lLCBDaGFw
ZWwgSGlsbCwgVVNBLjwvc2VjdGlvbj48a2V5d29yZHM+PGtleXdvcmQ+QWR1bHQ8L2tleXdvcmQ+
PGtleXdvcmQ+KkFudGltYWxhcmlhbHMvdHUgW1RoZXJhcGV1dGljIFVzZV08L2tleXdvcmQ+PGtl
eXdvcmQ+RmVtYWxlPC9rZXl3b3JkPjxrZXl3b3JkPkh1bWFuczwva2V5d29yZD48a2V5d29yZD4q
THVwdXMgRXJ5dGhlbWF0b3N1cywgQ3V0YW5lb3VzL2R0IFtEcnVnIFRoZXJhcHldPC9rZXl3b3Jk
PjxrZXl3b3JkPkx1cHVzIEVyeXRoZW1hdG9zdXMsIEN1dGFuZW91cy9wYSBbUGF0aG9sb2d5XTwv
a2V5d29yZD48a2V5d29yZD4qTHVwdXMgRXJ5dGhlbWF0b3N1cywgRGlzY29pZC9kdCBbRHJ1ZyBU
aGVyYXB5XTwva2V5d29yZD48a2V5d29yZD5MdXB1cyBFcnl0aGVtYXRvc3VzLCBEaXNjb2lkL3Bh
IFtQYXRob2xvZ3ldPC9rZXl3b3JkPjxrZXl3b3JkPk1hbGU8L2tleXdvcmQ+PGtleXdvcmQ+KlNt
b2tpbmcvYWUgW0FkdmVyc2UgRWZmZWN0c108L2tleXdvcmQ+PGtleXdvcmQ+VHJlYXRtZW50IE91
dGNvbWU8L2tleXdvcmQ+PC9rZXl3b3Jkcz48ZGF0ZXM+PHllYXI+MjAwMDwveWVhcj48L2RhdGVz
PjxwdWItbG9jYXRpb24+VW5pdGVkIFN0YXRlczwvcHViLWxvY2F0aW9uPjxpc2JuPjAxOTAtOTYy
MjwvaXNibj48dXJscz48cmVsYXRlZC11cmxzPjx1cmw+aHR0cDovL292aWRzcC5vdmlkLmNvbS9v
dmlkd2ViLmNnaT9UPUpTJmFtcDtQQUdFPXJlZmVyZW5jZSZhbXA7RD1tZWQ0JmFtcDtORVdTPU4m
YW1wO0FOPTEwODI3NDAwPC91cmw+PC9yZWxhdGVkLXVybHM+PC91cmxzPjwvcmVjb3JkPjwvQ2l0
ZT48Q2l0ZT48QXV0aG9yPktyZXV0ZXI8L0F1dGhvcj48WWVhcj4yMDA5PC9ZZWFyPjxSZWNOdW0+
NjgxODwvUmVjTnVtPjxyZWNvcmQ+PHJlYy1udW1iZXI+NjgxODwvcmVjLW51bWJlcj48Zm9yZWln
bi1rZXlzPjxrZXkgYXBwPSJFTiIgZGItaWQ9ImY5OXphOTJmcXpzNXNlZWU1cnZ2cjBla3JkejA1
endyOXdmMiIgdGltZXN0YW1wPSIxNTUyMDIzMjgyIj42ODE4PC9rZXk+PC9mb3JlaWduLWtleXM+
PHJlZi10eXBlIG5hbWU9IkpvdXJuYWwgQXJ0aWNsZSI+MTc8L3JlZi10eXBlPjxjb250cmlidXRv
cnM+PGF1dGhvcnM+PGF1dGhvcj5LcmV1dGVyLCBBbGV4YW5kZXI8L2F1dGhvcj48YXV0aG9yPkdh
aWZ1bGxpbmEsIFJlbmF0YTwvYXV0aG9yPjxhdXRob3I+VGlnZ2VzLCBDaHJpc3RpYW48L2F1dGhv
cj48YXV0aG9yPktpcnNjaGtlLCBKdWxpYTwvYXV0aG9yPjxhdXRob3I+QWx0bWV5ZXIsIFBldGVy
PC9hdXRob3I+PGF1dGhvcj5HYW1iaWNobGVyLCBUaGlsbzwvYXV0aG9yPjwvYXV0aG9ycz48L2Nv
bnRyaWJ1dG9ycz48dGl0bGVzPjx0aXRsZT5MdXB1cyBlcnl0aGVtYXRvc3VzIHR1bWlkdXM6IHJl
c3BvbnNlIHRvIGFudGltYWxhcmlhbCB0cmVhdG1lbnQgaW4gMzYgcGF0aWVudHMgd2l0aCBlbXBo
YXNpcyBvbiBzbW9raW5nPC90aXRsZT48c2Vjb25kYXJ5LXRpdGxlPkFyY2hpdmVzIG9mIGRlcm1h
dG9sb2d5PC9zZWNvbmRhcnktdGl0bGU+PHRlcnRpYXJ5LXRpdGxlPltDb21tZW50IGluOiBBcmNo
IERlcm1hdG9sLiAyMDA5IE1hcjsxNDUoMyk6MzE2LTk7IFBNSUQ6IDE5Mjg5NzY2IFtodHRwczov
L3d3dy5uY2JpLm5sbS5uaWguZ292L3B1Ym1lZC8xOTI4OTc2Nl1dPC90ZXJ0aWFyeS10aXRsZT48
L3RpdGxlcz48cGVyaW9kaWNhbD48ZnVsbC10aXRsZT5BcmNoaXZlcyBvZiBEZXJtYXRvbG9neTwv
ZnVsbC10aXRsZT48L3BlcmlvZGljYWw+PHBhZ2VzPjI0NC04PC9wYWdlcz48dm9sdW1lPjE0NTwv
dm9sdW1lPjxudW1iZXI+MzwvbnVtYmVyPjxzZWN0aW9uPktyZXV0ZXIsIEFsZXhhbmRlci4gQ29u
bmVjdGl2ZSBUaXNzdWUgRGlzZWFzZSBSZXNlYXJjaCBVbml0LCBEZXBhcnRtZW50IG9mIERlcm1h
dG9sb2d5LCBSdWhyIFVuaXZlcnNpdHkgQm9jaHVtLCBCb2NodW0sIEdlcm1hbnkuIGEua3JldXRl
ckBkZXJtYS5kZTwvc2VjdGlvbj48a2V5d29yZHM+PGtleXdvcmQ+QWR1bHQ8L2tleXdvcmQ+PGtl
eXdvcmQ+QWdlZDwva2V5d29yZD48a2V5d29yZD4qQW50aW1hbGFyaWFscy90dSBbVGhlcmFwZXV0
aWMgVXNlXTwva2V5d29yZD48a2V5d29yZD4qQ2hsb3JvcXVpbmUvYWEgW0FuYWxvZ3MgJmFtcDsg
RGVyaXZhdGl2ZXNdPC9rZXl3b3JkPjxrZXl3b3JkPkNobG9yb3F1aW5lL3R1IFtUaGVyYXBldXRp
YyBVc2VdPC9rZXl3b3JkPjxrZXl3b3JkPkZlbWFsZTwva2V5d29yZD48a2V5d29yZD5IdW1hbnM8
L2tleXdvcmQ+PGtleXdvcmQ+Kkh5ZHJveHljaGxvcm9xdWluZS90dSBbVGhlcmFwZXV0aWMgVXNl
XTwva2V5d29yZD48a2V5d29yZD4qTHVwdXMgRXJ5dGhlbWF0b3N1cywgQ3V0YW5lb3VzL2R0IFtE
cnVnIFRoZXJhcHldPC9rZXl3b3JkPjxrZXl3b3JkPkx1cHVzIEVyeXRoZW1hdG9zdXMsIEN1dGFu
ZW91cy9wYSBbUGF0aG9sb2d5XTwva2V5d29yZD48a2V5d29yZD5NYWxlPC9rZXl3b3JkPjxrZXl3
b3JkPk1pZGRsZSBBZ2VkPC9rZXl3b3JkPjxrZXl3b3JkPipTbW9raW5nL2FlIFtBZHZlcnNlIEVm
ZmVjdHNdPC9rZXl3b3JkPjxrZXl3b3JkPlRyZWF0bWVudCBPdXRjb21lPC9rZXl3b3JkPjwva2V5
d29yZHM+PGRhdGVzPjx5ZWFyPjIwMDk8L3llYXI+PC9kYXRlcz48cHViLWxvY2F0aW9uPlVuaXRl
ZCBTdGF0ZXM8L3B1Yi1sb2NhdGlvbj48aXNibj4xNTM4LTM2NTImI3hEOzAwMDMtOTg3WDwvaXNi
bj48dXJscz48cmVsYXRlZC11cmxzPjx1cmw+aHR0cDovL292aWRzcC5vdmlkLmNvbS9vdmlkd2Vi
LmNnaT9UPUpTJmFtcDtQQUdFPXJlZmVyZW5jZSZhbXA7RD1tZWQ2JmFtcDtORVdTPU4mYW1wO0FO
PTE5Mjg5NzUxPC91cmw+PC9yZWxhdGVkLXVybHM+PC91cmxzPjxlbGVjdHJvbmljLXJlc291cmNl
LW51bT5odHRwczovL2R4LmRvaS5vcmcvMTAuMTAwMS9hcmNoZGVybWF0b2wuMjAwOC41OTI8L2Vs
ZWN0cm9uaWMtcmVzb3VyY2UtbnVtPjwvcmVjb3JkPjwvQ2l0ZT48Q2l0ZT48QXV0aG9yPkNoaWVy
ZWdhdG88L0F1dGhvcj48WWVhcj4xOTkwPC9ZZWFyPjxSZWNOdW0+NzU4ODwvUmVjTnVtPjxyZWNv
cmQ+PHJlYy1udW1iZXI+NzU4ODwvcmVjLW51bWJlcj48Zm9yZWlnbi1rZXlzPjxrZXkgYXBwPSJF
TiIgZGItaWQ9ImY5OXphOTJmcXpzNXNlZWU1cnZ2cjBla3JkejA1endyOXdmMiIgdGltZXN0YW1w
PSIxNTUyMDIzMzE5Ij43NTg4PC9rZXk+PC9mb3JlaWduLWtleXM+PHJlZi10eXBlIG5hbWU9Ikpv
dXJuYWwgQXJ0aWNsZSI+MTc8L3JlZi10eXBlPjxjb250cmlidXRvcnM+PGF1dGhvcnM+PGF1dGhv
cj5DaGllcmVnYXRvLCBHLjwvYXV0aG9yPjxhdXRob3I+UGVyb25pLCBBLjwvYXV0aG9yPjxhdXRo
b3I+Q2FzdGVsbGFuaSwgTC48L2F1dGhvcj48YXV0aG9yPk5pZ3JvLCBNLiBBLjwvYXV0aG9yPjwv
YXV0aG9ycz48L2NvbnRyaWJ1dG9ycz48dGl0bGVzPjx0aXRsZT5FZmZlY3RzIG9mIGh5ZHJveHlj
aGxvcm9xdWluZSBvbiAmYXBvcztiYW5kIHRlc3QmYXBvczsgaW4gZGlzY29pZCBsdXB1cyBlcnl0
aGVtYXRvc3VzPC90aXRsZT48c2Vjb25kYXJ5LXRpdGxlPkRlcm1hdG9sb2dpY2E8L3NlY29uZGFy
eS10aXRsZT48L3RpdGxlcz48cGVyaW9kaWNhbD48ZnVsbC10aXRsZT5EZXJtYXRvbG9naWNhPC9m
dWxsLXRpdGxlPjwvcGVyaW9kaWNhbD48cGFnZXM+MTMwLTI8L3BhZ2VzPjx2b2x1bWU+MTgwPC92
b2x1bWU+PG51bWJlcj4zPC9udW1iZXI+PHNlY3Rpb24+Q2hpZXJlZ2F0bywgRy4gQ2xpbmljYSBE
ZXJtYXRvbG9naWNhLCBVbml2ZXJzaXRhIGRpIFZlcm9uYSwgSXRhbGlhLjwvc2VjdGlvbj48a2V5
d29yZHM+PGtleXdvcmQ+QWR1bHQ8L2tleXdvcmQ+PGtleXdvcmQ+QWdlZDwva2V5d29yZD48a2V5
d29yZD4qQW50aWdlbi1BbnRpYm9keSBDb21wbGV4L2FuIFtBbmFseXNpc108L2tleXdvcmQ+PGtl
eXdvcmQ+RXBpZGVybWlzL2FuIFtBbmFseXNpc108L2tleXdvcmQ+PGtleXdvcmQ+RmVtYWxlPC9r
ZXl3b3JkPjxrZXl3b3JkPkh1bWFuczwva2V5d29yZD48a2V5d29yZD5IeWRyb3h5Y2hsb3JvcXVp
bmUvYWQgW0FkbWluaXN0cmF0aW9uICZhbXA7IERvc2FnZV08L2tleXdvcmQ+PGtleXdvcmQ+Kkh5
ZHJveHljaGxvcm9xdWluZS90dSBbVGhlcmFwZXV0aWMgVXNlXTwva2V5d29yZD48a2V5d29yZD5M
dXB1cyBFcnl0aGVtYXRvc3VzLCBEaXNjb2lkL2RpIFtEaWFnbm9zaXNdPC9rZXl3b3JkPjxrZXl3
b3JkPipMdXB1cyBFcnl0aGVtYXRvc3VzLCBEaXNjb2lkL2R0IFtEcnVnIFRoZXJhcHldPC9rZXl3
b3JkPjxrZXl3b3JkPkx1cHVzIEVyeXRoZW1hdG9zdXMsIERpc2NvaWQvaW0gW0ltbXVub2xvZ3ld
PC9rZXl3b3JkPjxrZXl3b3JkPk1hbGU8L2tleXdvcmQ+PGtleXdvcmQ+TWlkZGxlIEFnZWQ8L2tl
eXdvcmQ+PGtleXdvcmQ+KlNraW4vYW4gW0FuYWx5c2lzXTwva2V5d29yZD48L2tleXdvcmRzPjxk
YXRlcz48eWVhcj4xOTkwPC95ZWFyPjwvZGF0ZXM+PHB1Yi1sb2NhdGlvbj5Td2l0emVybGFuZDwv
cHViLWxvY2F0aW9uPjxpc2JuPjAwMTEtOTA3NTwvaXNibj48dXJscz48cmVsYXRlZC11cmxzPjx1
cmw+aHR0cDovL292aWRzcC5vdmlkLmNvbS9vdmlkd2ViLmNnaT9UPUpTJmFtcDtQQUdFPXJlZmVy
ZW5jZSZhbXA7RD1tZWQzJmFtcDtORVdTPU4mYW1wO0FOPTIzNDA5MjA8L3VybD48L3JlbGF0ZWQt
dXJscz48L3VybHM+PC9yZWNvcmQ+PC9DaXRlPjwvRW5kTm90ZT4A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PEVuZE5vdGU+PENpdGU+PEF1dGhvcj5SYWhtYW48L0F1dGhvcj48WWVhcj4xOTk4PC9ZZWFyPjxS
ZWNOdW0+NzM0NjwvUmVjTnVtPjxEaXNwbGF5VGV4dD4oMjcsIDI5LTMyLCAzNCwgMzUsIDM3LCA0
MC00MywgNDUtNDcpPC9EaXNwbGF5VGV4dD48cmVjb3JkPjxyZWMtbnVtYmVyPjczNDY8L3JlYy1u
dW1iZXI+PGZvcmVpZ24ta2V5cz48a2V5IGFwcD0iRU4iIGRiLWlkPSJmOTl6YTkyZnF6czVzZWVl
NXJ2dnIwZWtyZHowNXp3cjl3ZjIiIHRpbWVzdGFtcD0iMTU1MjAyMzMxMyI+NzM0Njwva2V5Pjwv
Zm9yZWlnbi1rZXlzPjxyZWYtdHlwZSBuYW1lPSJKb3VybmFsIEFydGljbGUiPjE3PC9yZWYtdHlw
ZT48Y29udHJpYnV0b3JzPjxhdXRob3JzPjxhdXRob3I+UmFobWFuLCBQLjwvYXV0aG9yPjxhdXRo
b3I+R2xhZG1hbiwgRC4gRC48L2F1dGhvcj48YXV0aG9yPlVyb3dpdHosIE0uIEIuPC9hdXRob3I+
PC9hdXRob3JzPjwvY29udHJpYnV0b3JzPjx0aXRsZXM+PHRpdGxlPlNtb2tpbmcgaW50ZXJmZXJl
cyB3aXRoIGVmZmljYWN5IG9mIGFudGltYWxhcmlhbCB0aGVyYXB5IGluIGN1dGFuZW91cyBsdXB1
czwvdGl0bGU+PHNlY29uZGFyeS10aXRsZT5UaGUgSm91cm5hbCBvZiByaGV1bWF0b2xvZ3k8L3Nl
Y29uZGFyeS10aXRsZT48L3RpdGxlcz48cGVyaW9kaWNhbD48ZnVsbC10aXRsZT5UaGUgSm91cm5h
bCBvZiByaGV1bWF0b2xvZ3k8L2Z1bGwtdGl0bGU+PC9wZXJpb2RpY2FsPjxwYWdlcz4xNzE2LTk8
L3BhZ2VzPjx2b2x1bWU+MjU8L3ZvbHVtZT48bnVtYmVyPjk8L251bWJlcj48c2VjdGlvbj5SYWht
YW4sIFAuIENlbnRyZSBmb3IgUHJvZ25vc2lzIFN0dWRpZXMgaW4gdGhlIFJoZXVtYXRpYyBEaXNl
YXNlcywgVW5pdmVyc2l0eSBvZiBUb3JvbnRvLCBPbnRhcmlvLCBDYW5hZGEuPC9zZWN0aW9uPjxr
ZXl3b3Jkcz48a2V5d29yZD5BZHVsdDwva2V5d29yZD48a2V5d29yZD4qQW50aW1hbGFyaWFscy90
dSBbVGhlcmFwZXV0aWMgVXNlXTwva2V5d29yZD48a2V5d29yZD5Db2hvcnQgU3R1ZGllczwva2V5
d29yZD48a2V5d29yZD5DeXRvY2hyb21lIFAtNDUwIEVuenltZSBTeXN0ZW0vbWUgW01ldGFib2xp
c21dPC9rZXl3b3JkPjxrZXl3b3JkPkZlbWFsZTwva2V5d29yZD48a2V5d29yZD5IdW1hbnM8L2tl
eXdvcmQ+PGtleXdvcmQ+Kkx1cHVzIFZ1bGdhcmlzL2R0IFtEcnVnIFRoZXJhcHldPC9rZXl3b3Jk
PjxrZXl3b3JkPk1hbGU8L2tleXdvcmQ+PGtleXdvcmQ+UmV0cm9zcGVjdGl2ZSBTdHVkaWVzPC9r
ZXl3b3JkPjxrZXl3b3JkPipTbW9raW5nL2FlIFtBZHZlcnNlIEVmZmVjdHNdPC9rZXl3b3JkPjxr
ZXl3b3JkPlRyZWF0bWVudCBPdXRjb21lPC9rZXl3b3JkPjwva2V5d29yZHM+PGRhdGVzPjx5ZWFy
PjE5OTg8L3llYXI+PC9kYXRlcz48cHViLWxvY2F0aW9uPkNhbmFkYTwvcHViLWxvY2F0aW9uPjxp
c2JuPjAzMTUtMTYyWDwvaXNibj48dXJscz48cmVsYXRlZC11cmxzPjx1cmw+aHR0cDovL292aWRz
cC5vdmlkLmNvbS9vdmlkd2ViLmNnaT9UPUpTJmFtcDtQQUdFPXJlZmVyZW5jZSZhbXA7RD1tZWQ0
JmFtcDtORVdTPU4mYW1wO0FOPTk3MzM0NTE8L3VybD48L3JlbGF0ZWQtdXJscz48L3VybHM+PC9y
ZWNvcmQ+PC9DaXRlPjxDaXRlPjxBdXRob3I+WW9rb2dhd2E8L0F1dGhvcj48WWVhcj4yMDEyPC9Z
ZWFyPjxSZWNOdW0+NjY4MTwvUmVjTnVtPjxyZWNvcmQ+PHJlYy1udW1iZXI+NjY4MTwvcmVjLW51
bWJlcj48Zm9yZWlnbi1rZXlzPjxrZXkgYXBwPSJFTiIgZGItaWQ9ImY5OXphOTJmcXpzNXNlZWU1
cnZ2cjBla3JkejA1endyOXdmMiIgdGltZXN0YW1wPSIxNTUyMDIzMjc4Ij42NjgxPC9rZXk+PC9m
b3JlaWduLWtleXM+PHJlZi10eXBlIG5hbWU9IkpvdXJuYWwgQXJ0aWNsZSI+MTc8L3JlZi10eXBl
Pjxjb250cmlidXRvcnM+PGF1dGhvcnM+PGF1dGhvcj5Zb2tvZ2F3YSwgTmFvdG88L2F1dGhvcj48
YXV0aG9yPkthdG8sIFl1a2loaWtvPC9hdXRob3I+PGF1dGhvcj5TdWdpaSwgU2hvamk8L2F1dGhv
cj48YXV0aG9yPkluYWRhLCBTaGluaWNoaTwvYXV0aG9yPjwvYXV0aG9ycz48L2NvbnRyaWJ1dG9y
cz48dGl0bGVzPjx0aXRsZT5SZXNwb25zZSB0byBoeWRyb3h5Y2hsb3JvcXVpbmUgaW4gSmFwYW5l
c2UgcGF0aWVudHMgd2l0aCBzeXN0ZW1pYyBsdXB1cyBlcnl0aGVtYXRvc3VzIHVzaW5nIHRoZSBj
dXRhbmVvdXMgbHVwdXMgZXJ5dGhlbWF0b3N1cyBkaXNlYXNlIGFyZWEgYW5kIHNldmVyaXR5IGlu
ZGV4IChDTEFTSSk8L3RpdGxlPjxzZWNvbmRhcnktdGl0bGU+TW9kZXJuIHJoZXVtYXRvbG9neTwv
c2Vjb25kYXJ5LXRpdGxlPjwvdGl0bGVzPjxwZXJpb2RpY2FsPjxmdWxsLXRpdGxlPk1vZGVybiBS
aGV1bWF0b2xvZ3k8L2Z1bGwtdGl0bGU+PC9wZXJpb2RpY2FsPjxwYWdlcz4yNDktNTU8L3BhZ2Vz
Pjx2b2x1bWU+MjI8L3ZvbHVtZT48bnVtYmVyPjI8L251bWJlcj48c2VjdGlvbj5Zb2tvZ2F3YSwg
TmFvdG8uIFRva3lvIE1ldHJvcG9saXRhbiBUYW1hIE1lZGljYWwgQ2VudGVyLCBTZWN0aW9uIG9m
IFJoZXVtYXRvbG9neSwgMi04LTI5IE11c2FzaGlkYWksIEZ1Y2h1LCBUb2t5byAxODMtODUyNCwg
SmFwYW4uIHlva29nYXdhbkBhb2wuY29tPC9zZWN0aW9uPjxrZXl3b3Jkcz48a2V5d29yZD5BZHVs
dDwva2V5d29yZD48a2V5d29yZD4qQW50aXJoZXVtYXRpYyBBZ2VudHMvdHUgW1RoZXJhcGV1dGlj
IFVzZV08L2tleXdvcmQ+PGtleXdvcmQ+QXJ0aHJhbGdpYS9kaSBbRGlhZ25vc2lzXTwva2V5d29y
ZD48a2V5d29yZD5BcnRocmFsZ2lhL2R0IFtEcnVnIFRoZXJhcHldPC9rZXl3b3JkPjxrZXl3b3Jk
PkFydGhyYWxnaWEvcHAgW1BoeXNpb3BhdGhvbG9neV08L2tleXdvcmQ+PGtleXdvcmQ+RmVtYWxl
PC9rZXl3b3JkPjxrZXl3b3JkPkh1bWFuczwva2V5d29yZD48a2V5d29yZD4qSHlkcm94eWNobG9y
b3F1aW5lL3R1IFtUaGVyYXBldXRpYyBVc2VdPC9rZXl3b3JkPjxrZXl3b3JkPipMdXB1cyBFcnl0
aGVtYXRvc3VzLCBTeXN0ZW1pYy9kaSBbRGlhZ25vc2lzXTwva2V5d29yZD48a2V5d29yZD4qTHVw
dXMgRXJ5dGhlbWF0b3N1cywgU3lzdGVtaWMvZHQgW0RydWcgVGhlcmFweV08L2tleXdvcmQ+PGtl
eXdvcmQ+THVwdXMgRXJ5dGhlbWF0b3N1cywgU3lzdGVtaWMvcHAgW1BoeXNpb3BhdGhvbG9neV08
L2tleXdvcmQ+PGtleXdvcmQ+TWlkZGxlIEFnZWQ8L2tleXdvcmQ+PGtleXdvcmQ+UGFpbiBNZWFz
dXJlbWVudDwva2V5d29yZD48a2V5d29yZD5Qcm9zcGVjdGl2ZSBTdHVkaWVzPC9rZXl3b3JkPjxr
ZXl3b3JkPlF1YWxpdHkgb2YgTGlmZTwva2V5d29yZD48a2V5d29yZD5TZXZlcml0eSBvZiBJbGxu
ZXNzIEluZGV4PC9rZXl3b3JkPjxrZXl3b3JkPlNraW4vZGUgW0RydWcgRWZmZWN0c108L2tleXdv
cmQ+PGtleXdvcmQ+KlNraW4vcGEgW1BhdGhvbG9neV08L2tleXdvcmQ+PGtleXdvcmQ+U2tpbi9w
cCBbUGh5c2lvcGF0aG9sb2d5XTwva2V5d29yZD48a2V5d29yZD5TdXJ2ZXlzIGFuZCBRdWVzdGlv
bm5haXJlczwva2V5d29yZD48a2V5d29yZD5UcmVhdG1lbnQgT3V0Y29tZTwva2V5d29yZD48a2V5
d29yZD5Zb3VuZyBBZHVsdDwva2V5d29yZD48L2tleXdvcmRzPjxkYXRlcz48eWVhcj4yMDEyPC95
ZWFyPjwvZGF0ZXM+PHB1Yi1sb2NhdGlvbj5Vbml0ZWQgU3RhdGVzPC9wdWItbG9jYXRpb24+PGlz
Ym4+MTQzOS03NjA5JiN4RDsxNDM5LTc1OTU8L2lzYm4+PHVybHM+PHJlbGF0ZWQtdXJscz48dXJs
Pmh0dHA6Ly9vdmlkc3Aub3ZpZC5jb20vb3ZpZHdlYi5jZ2k/VD1KUyZhbXA7UEFHRT1yZWZlcmVu
Y2UmYW1wO0Q9bWVkOCZhbXA7TkVXUz1OJmFtcDtBTj0yMTg0MjQzNjwvdXJsPjwvcmVsYXRlZC11
cmxzPjwvdXJscz48ZWxlY3Ryb25pYy1yZXNvdXJjZS1udW0+aHR0cHM6Ly9keC5kb2kub3JnLzEw
LjEwMDcvczEwMTY1LTAxMS0wNTAzLXk8L2VsZWN0cm9uaWMtcmVzb3VyY2UtbnVtPjwvcmVjb3Jk
PjwvQ2l0ZT48Q2l0ZT48QXV0aG9yPkt1aG48L0F1dGhvcj48WWVhcj4yMDE0PC9ZZWFyPjxSZWNO
dW0+NjUyODwvUmVjTnVtPjxyZWNvcmQ+PHJlYy1udW1iZXI+NjUyODwvcmVjLW51bWJlcj48Zm9y
ZWlnbi1rZXlzPjxrZXkgYXBwPSJFTiIgZGItaWQ9ImY5OXphOTJmcXpzNXNlZWU1cnZ2cjBla3Jk
ejA1endyOXdmMiIgdGltZXN0YW1wPSIxNTUyMDIzMjc1Ij42NTI4PC9rZXk+PC9mb3JlaWduLWtl
eXM+PHJlZi10eXBlIG5hbWU9IkpvdXJuYWwgQXJ0aWNsZSI+MTc8L3JlZi10eXBlPjxjb250cmli
dXRvcnM+PGF1dGhvcnM+PGF1dGhvcj5LdWhuLCBBLjwvYXV0aG9yPjxhdXRob3I+U2lnZ2VzLCBK
LjwvYXV0aG9yPjxhdXRob3I+QmlhemFyLCBDLjwvYXV0aG9yPjxhdXRob3I+UnVsYW5kLCBWLjwv
YXV0aG9yPjxhdXRob3I+UGF0c2luYWtpZGlzLCBOLjwvYXV0aG9yPjxhdXRob3I+TGFuZG1hbm4s
IEEuPC9hdXRob3I+PGF1dGhvcj5BbWxlciwgUy48L2F1dGhvcj48YXV0aG9yPkJvbnNtYW5uLCBH
LjwvYXV0aG9yPjxhdXRob3I+RXVzY2xlIGNvYXV0aG9yczwvYXV0aG9yPjwvYXV0aG9ycz48c2Vj
b25kYXJ5LWF1dGhvcnM+PGF1dGhvcj5IYXVzdCBNLCBOeWJlcmcgRi4gQmF0YSBaLiBNaWhhbHlp
IEwuIE9sdGVhbnUgUi4gUHVqb2wgUi4gTS4gU2FuY2hlei1TY2htaWR0IEouIE0uIE1lZGVuaWNh
IEwuIFNraWxqZXZpYyBELiBSZWljaCBBLiBTemVwaWV0b3dza2kgSi4gQy4gRGFsbGUgVmVkb3Zl
IEMuIEdpcm9sb21vbmkgRy4gSGF3cm8gVC4gWmFsZXdza2EtSmFub3dza2EgQS4gR2xhZXNlciBS
LiBIdWVnZWwgUi4gSmVkbGlja292YSBILiBCeWd1bSBBLiBMYXVyaW5hdmljaWVuZSBSLiBCZW5v
aXQgUy4gQnJvZWNrZXIgRS4gQmFobWVyIEYuIEEuIEFiZXJlciBFLiBXdXR0ZSBOLiBMaXBvemVu
Y2ljIEouIE1hcmlub3ZpYyBCLiBTYXJkeSBNLiBCZWtvdSBWLiBSdXppY2thIFQuIEZyYW5jZXMg
Qy4gU291dG91IEIuIExlZSBILiBXb3JtIE0uIEdydXNjaGtlIEEuIEh1bnplbG1hbm4gTi4gU3Rl
aW5icmluayBLLiBSb21pdGkgUi4gU3RpY2hlcmxpbmcgTS4gRXJmdXJ0LUJlcmdlIEMuIEF2Z2Vy
aW5vdSBHLiBQYXBhZnJhZ2tha2kgRC4gQW50aWdhIEUuIENhcHJvbmkgTS4gTWF5ZXIgQi4gVm9s
Yy1QbGF0emVyIEIuIEtyZXV0ZXIgQS4gVGlnZ2VzIEMuIEhlaWwgUC4gTS4gU3RpbmdsIEcuPC9h
dXRob3I+PC9zZWNvbmRhcnktYXV0aG9ycz48L2NvbnRyaWJ1dG9ycz48dGl0bGVzPjx0aXRsZT5J
bmZsdWVuY2Ugb2Ygc21va2luZyBvbiBkaXNlYXNlIHNldmVyaXR5IGFuZCBhbnRpbWFsYXJpYWwg
dGhlcmFweSBpbiBjdXRhbmVvdXMgbHVwdXMgZXJ5dGhlbWF0b3N1czogYW5hbHlzaXMgb2YgMTAw
MiBwYXRpZW50cyBmcm9tIHRoZSBFVVNDTEUgZGF0YWJhc2U8L3RpdGxlPjxzZWNvbmRhcnktdGl0
bGU+VGhlIEJyaXRpc2ggam91cm5hbCBvZiBkZXJtYXRvbG9neTwvc2Vjb25kYXJ5LXRpdGxlPjwv
dGl0bGVzPjxwZXJpb2RpY2FsPjxmdWxsLXRpdGxlPlRoZSBCcml0aXNoIGpvdXJuYWwgb2YgZGVy
bWF0b2xvZ3k8L2Z1bGwtdGl0bGU+PC9wZXJpb2RpY2FsPjxwYWdlcz41NzEtOTwvcGFnZXM+PHZv
bHVtZT4xNzE8L3ZvbHVtZT48bnVtYmVyPjM8L251bWJlcj48c2VjdGlvbj5LdWhuLCBBLiBEaXZp
c2lvbiBvZiBJbW11bm9nZW5ldGljcywgVHVtb3IgSW1tdW5vbG9neSBQcm9ncmFtLCBHZXJtYW4g
Q2FuY2VyIFJlc2VhcmNoIENlbnRlciwgSW0gTmV1ZW5oZWltZXIgRmVsZCAyODAsIEhlaWRlbGJl
cmcsIEQtNjkxMjAsIEdlcm1hbnk7IERlcGFydG1lbnQgb2YgRGVybWF0b2xvZ3ksIFVuaXZlcnNp
dHkgb2YgTXVlbnN0ZXIsIE11ZW5zdGVyLCA0ODE0OSwgR2VybWFueS48L3NlY3Rpb24+PGtleXdv
cmRzPjxrZXl3b3JkPkFkb2xlc2NlbnQ8L2tleXdvcmQ+PGtleXdvcmQ+QWR1bHQ8L2tleXdvcmQ+
PGtleXdvcmQ+QWdlZDwva2V5d29yZD48a2V5d29yZD5BZ2VkLCA4MCBhbmQgb3Zlcjwva2V5d29y
ZD48a2V5d29yZD4qQW50aW1hbGFyaWFscy90dSBbVGhlcmFwZXV0aWMgVXNlXTwva2V5d29yZD48
a2V5d29yZD5DaGlsZDwva2V5d29yZD48a2V5d29yZD5Dcm9zcy1TZWN0aW9uYWwgU3R1ZGllczwv
a2V5d29yZD48a2V5d29yZD5GZW1hbGU8L2tleXdvcmQ+PGtleXdvcmQ+SHVtYW5zPC9rZXl3b3Jk
PjxrZXl3b3JkPipMdXB1cyBFcnl0aGVtYXRvc3VzLCBDdXRhbmVvdXMvZXQgW0V0aW9sb2d5XTwv
a2V5d29yZD48a2V5d29yZD5NYWxlPC9rZXl3b3JkPjxrZXl3b3JkPk1pZGRsZSBBZ2VkPC9rZXl3
b3JkPjxrZXl3b3JkPlNldmVyaXR5IG9mIElsbG5lc3MgSW5kZXg8L2tleXdvcmQ+PGtleXdvcmQ+
KlNtb2tpbmcvYWUgW0FkdmVyc2UgRWZmZWN0c108L2tleXdvcmQ+PGtleXdvcmQ+VHJlYXRtZW50
IE91dGNvbWU8L2tleXdvcmQ+PGtleXdvcmQ+WW91bmcgQWR1bHQ8L2tleXdvcmQ+PC9rZXl3b3Jk
cz48ZGF0ZXM+PHllYXI+MjAxNDwveWVhcj48L2RhdGVzPjxwdWItbG9jYXRpb24+RW5nbGFuZDwv
cHViLWxvY2F0aW9uPjxpc2JuPjEzNjUtMjEzMyYjeEQ7MDAwNy0wOTYzPC9pc2JuPjx1cmxzPjxy
ZWxhdGVkLXVybHM+PHVybD5odHRwOi8vb3ZpZHNwLm92aWQuY29tL292aWR3ZWIuY2dpP1Q9SlMm
YW1wO1BBR0U9cmVmZXJlbmNlJmFtcDtEPW1lZDEwJmFtcDtORVdTPU4mYW1wO0FOPTI0NjczNDI3
PC91cmw+PC9yZWxhdGVkLXVybHM+PC91cmxzPjxlbGVjdHJvbmljLXJlc291cmNlLW51bT5odHRw
czovL2R4LmRvaS5vcmcvMTAuMTExMS9iamQuMTMwMDY8L2VsZWN0cm9uaWMtcmVzb3VyY2UtbnVt
PjwvcmVjb3JkPjwvQ2l0ZT48Q2l0ZT48QXV0aG9yPktpc2hpPC9BdXRob3I+PFllYXI+MjAxODwv
WWVhcj48UmVjTnVtPjQ0MzI8L1JlY051bT48cmVjb3JkPjxyZWMtbnVtYmVyPjQ0MzI8L3JlYy1u
dW1iZXI+PGZvcmVpZ24ta2V5cz48a2V5IGFwcD0iRU4iIGRiLWlkPSJmOTl6YTkyZnF6czVzZWVl
NXJ2dnIwZWtyZHowNXp3cjl3ZjIiIHRpbWVzdGFtcD0iMTU1MjAyMzE1MSI+NDQzMjwva2V5Pjwv
Zm9yZWlnbi1rZXlzPjxyZWYtdHlwZSBuYW1lPSJKb3VybmFsIEFydGljbGUiPjE3PC9yZWYtdHlw
ZT48Y29udHJpYnV0b3JzPjxhdXRob3JzPjxhdXRob3I+S2lzaGksIEMuPC9hdXRob3I+PGF1dGhv
cj5Nb3RlZ2ksIFMuIEkuPC9hdXRob3I+PGF1dGhvcj5ZYXN1ZGEsIE0uPC9hdXRob3I+PGF1dGhv
cj5Jc2hpa2F3YSwgTy48L2F1dGhvcj48L2F1dGhvcnM+PC9jb250cmlidXRvcnM+PGF1dGgtYWRk
cmVzcz5TLi1JLiBNb3RlZ2ksIERlcGFydG1lbnQgb2YgRGVybWF0b2xvZ3ksIEd1bm1hIFVuaXZl
cnNpdHkgR3JhZHVhdGUgU2Nob29sIG9mIE1lZGljaW5lLCBNYWViYXNoaSwgSmFwYW4uIEUtbWFp
bDogc21vdGVnaUBndW5tYS11LmFjLmpwPC9hdXRoLWFkZHJlc3M+PHRpdGxlcz48dGl0bGU+VGhl
cmFwZXV0aWMgZWZmaWNhY3kgYW5kIGFkdmVyc2UgZXZlbnRzIG9mIGh5ZHJveHljaGxvcm9xdWlu
ZSBhZG1pbmlzdHJhdGlvbiBpbiBKYXBhbmVzZSBzeXN0ZW1pYy9jdXRhbmVvdXMgbHVwdXMgZXJ5
dGhlbWF0b3N1cyBwYXRpZW50czwvdGl0bGU+PHNlY29uZGFyeS10aXRsZT5Kb3VybmFsIG9mIERl
cm1hdG9sb2d5PC9zZWNvbmRhcnktdGl0bGU+PC90aXRsZXM+PHBlcmlvZGljYWw+PGZ1bGwtdGl0
bGU+Sm91cm5hbCBvZiBEZXJtYXRvbG9neTwvZnVsbC10aXRsZT48L3BlcmlvZGljYWw+PHBhZ2Vz
PjEwMjAtMTAyMjwvcGFnZXM+PHZvbHVtZT40NTwvdm9sdW1lPjxudW1iZXI+ODwvbnVtYmVyPjxr
ZXl3b3Jkcz48a2V5d29yZD5hYmRvbWluYWwgcGFpbi9zaSBbU2lkZSBFZmZlY3RdPC9rZXl3b3Jk
PjxrZXl3b3JkPmFkb2xlc2NlbnQ8L2tleXdvcmQ+PGtleXdvcmQ+YWR1bHQ8L2tleXdvcmQ+PGtl
eXdvcmQ+YWdlZDwva2V5d29yZD48a2V5d29yZD5hcnRpY2xlPC9rZXl3b3JkPjxrZXl3b3JkPmNs
aW5pY2FsIGFydGljbGU8L2tleXdvcmQ+PGtleXdvcmQ+Y29sb3IgdmlzaW9uIGRlZmVjdC9zaSBb
U2lkZSBFZmZlY3RdPC9rZXl3b3JkPjxrZXl3b3JkPmNvbnRyb2xsZWQgc3R1ZHk8L2tleXdvcmQ+
PGtleXdvcmQ+ZGlhcnJoZWEvc2kgW1NpZGUgRWZmZWN0XTwva2V5d29yZD48a2V5d29yZD5kaXNj
b2lkIGx1cHVzIGVyeXRoZW1hdG9zdXMvZHQgW0RydWcgVGhlcmFweV08L2tleXdvcmQ+PGtleXdv
cmQ+ZGlzZWFzZSBzZXZlcml0eTwva2V5d29yZD48a2V5d29yZD4qZHJ1ZyBlZmZpY2FjeTwva2V5
d29yZD48a2V5d29yZD4qZHJ1ZyBzYWZldHk8L2tleXdvcmQ+PGtleXdvcmQ+ZHJ1ZyB3aXRoZHJh
d2FsPC9rZXl3b3JkPjxrZXl3b3JkPmVyeXRoZW1hL3NpIFtTaWRlIEVmZmVjdF08L2tleXdvcmQ+
PGtleXdvcmQ+ZmVtYWxlPC9rZXl3b3JkPjxrZXl3b3JkPmh1bWFuPC9rZXl3b3JkPjxrZXl3b3Jk
PkphcGFuPC9rZXl3b3JkPjxrZXl3b3JkPkphcGFuZXNlIChwZW9wbGUpPC9rZXl3b3JkPjxrZXl3
b3JkPm1hbGU8L2tleXdvcmQ+PGtleXdvcmQ+bmF1c2VhL3NpIFtTaWRlIEVmZmVjdF08L2tleXdv
cmQ+PGtleXdvcmQ+cGhvdG9waG9iaWEvc2kgW1NpZGUgRWZmZWN0XTwva2V5d29yZD48a2V5d29y
ZD5yYXNoL3NpIFtTaWRlIEVmZmVjdF08L2tleXdvcmQ+PGtleXdvcmQ+cmV0cm9zcGVjdGl2ZSBz
dHVkeTwva2V5d29yZD48a2V5d29yZD5za2luIGRpc2Vhc2UgYXNzZXNzbWVudDwva2V5d29yZD48
a2V5d29yZD4qc2tpbiBsdXB1cyBlcnl0aGVtYXRvc3VzL2R0IFtEcnVnIFRoZXJhcHldPC9rZXl3
b3JkPjxrZXl3b3JkPnNtb2tpbmc8L2tleXdvcmQ+PGtleXdvcmQ+KnN5c3RlbWljIGx1cHVzIGVy
eXRoZW1hdG9zdXMvZHQgW0RydWcgVGhlcmFweV08L2tleXdvcmQ+PGtleXdvcmQ+dXJ0aWNhcmlh
L3NpIFtTaWRlIEVmZmVjdF08L2tleXdvcmQ+PGtleXdvcmQ+Kmh5ZHJveHljaGxvcm9xdWluZS9h
ZSBbQWR2ZXJzZSBEcnVnIFJlYWN0aW9uXTwva2V5d29yZD48a2V5d29yZD4qaHlkcm94eWNobG9y
b3F1aW5lL2R0IFtEcnVnIFRoZXJhcHldPC9rZXl3b3JkPjxrZXl3b3JkPkN1dGFuZW91cyBMdXB1
cyBFcnl0aGVtYXRvc3VzIERpc2Vhc2UgQXJlYSBhbmQgU2V2ZXJpdHkgSW5kZXg8L2tleXdvcmQ+
PGtleXdvcmQ+bHVwdXMgZXJ5dGhlbWF0b3N1cyBwcm9mdW5kdXMvZHQgW0RydWcgVGhlcmFweV08
L2tleXdvcmQ+PGtleXdvcmQ+bWFjdWxvcGFwdWxhciBlcnl0aGVtYS9zaSBbU2lkZSBFZmZlY3Rd
PC9rZXl3b3JkPjwva2V5d29yZHM+PGRhdGVzPjx5ZWFyPjIwMTg8L3llYXI+PC9kYXRlcz48cHVi
LWxvY2F0aW9uPlVuaXRlZCBLaW5nZG9tPC9wdWItbG9jYXRpb24+PHB1Ymxpc2hlcj5CbGFja3dl
bGwgUHVibGlzaGluZyBMdGQ8L3B1Ymxpc2hlcj48aXNibj4wMzg1LTI0MDcmI3hEOzEzNDYtODEz
ODwvaXNibj48dXJscz48cmVsYXRlZC11cmxzPjx1cmw+aHR0cDovL29ubGluZWxpYnJhcnkud2ls
ZXkuY29tL2pvdXJuYWwvMTAuMTExMS8oSVNTTikxMzQ2LTgxMzg8L3VybD48dXJsPmh0dHA6Ly9v
dmlkc3Aub3ZpZC5jb20vb3ZpZHdlYi5jZ2k/VD1KUyZhbXA7UEFHRT1yZWZlcmVuY2UmYW1wO0Q9
ZW1leGImYW1wO05FV1M9TiZhbXA7QU49NjIzMzg2MTI1PC91cmw+PC9yZWxhdGVkLXVybHM+PC91
cmxzPjxlbGVjdHJvbmljLXJlc291cmNlLW51bT5odHRwOi8vZHguZG9pLm9yZy8xMC4xMTExLzEz
NDYtODEzOC4xNDUxMjwvZWxlY3Ryb25pYy1yZXNvdXJjZS1udW0+PC9yZWNvcmQ+PC9DaXRlPjxD
aXRlPjxBdXRob3I+Q2hhc3NldDwvQXV0aG9yPjxZZWFyPjIwMTg8L1llYXI+PFJlY051bT42Mjc2
PC9SZWNOdW0+PHJlY29yZD48cmVjLW51bWJlcj42Mjc2PC9yZWMtbnVtYmVyPjxmb3JlaWduLWtl
eXM+PGtleSBhcHA9IkVOIiBkYi1pZD0iZjk5emE5MmZxenM1c2VlZTVydnZyMGVrcmR6MDV6d3I5
d2YyIiB0aW1lc3RhbXA9IjE1NTIwMjMyNjkiPjYyNzY8L2tleT48L2ZvcmVpZ24ta2V5cz48cmVm
LXR5cGUgbmFtZT0iSm91cm5hbCBBcnRpY2xlIj4xNzwvcmVmLXR5cGU+PGNvbnRyaWJ1dG9ycz48
YXV0aG9ycz48YXV0aG9yPkNoYXNzZXQsIEZyYW5jb2lzPC9hdXRob3I+PGF1dGhvcj5Bcm5hdWQs
IExhdXJlbnQ8L2F1dGhvcj48YXV0aG9yPkphY2hpZXQsIE1hcmllPC9hdXRob3I+PGF1dGhvcj5N
b25mb3J0LCBKZWFuLUJlbm9pdDwvYXV0aG9yPjxhdXRob3I+Qm91YXppeiwgSmVhbi1EYXZpZDwv
YXV0aG9yPjxhdXRob3I+Q29yZG9saWFuaSwgRmxvcmVuY2U8L2F1dGhvcj48YXV0aG9yPkJhZ290
LCBNYXJ0aW5lPC9hdXRob3I+PGF1dGhvcj5CYXJiYXVkLCBBbm5pY2s8L2F1dGhvcj48YXV0aG9y
PkZyYW5jZXMsIENhbWlsbGU8L2F1dGhvcj48L2F1dGhvcnM+PC9jb250cmlidXRvcnM+PHRpdGxl
cz48dGl0bGU+Q2hhbmdpbmcgYW50aW1hbGFyaWFsIGFnZW50cyBhZnRlciBpbmVmZmljYWN5IG9y
IGludG9sZXJhbmNlIGluIHBhdGllbnRzIHdpdGggY3V0YW5lb3VzIGx1cHVzIGVyeXRoZW1hdG9z
dXM6IEEgbXVsdGljZW50ZXIgb2JzZXJ2YXRpb25hbCBzdHVkeTwvdGl0bGU+PHNlY29uZGFyeS10
aXRsZT5Kb3VybmFsIG9mIHRoZSBBbWVyaWNhbiBBY2FkZW15IG9mIERlcm1hdG9sb2d5PC9zZWNv
bmRhcnktdGl0bGU+PC90aXRsZXM+PHBlcmlvZGljYWw+PGZ1bGwtdGl0bGU+Sm91cm5hbCBvZiB0
aGUgQW1lcmljYW4gQWNhZGVteSBvZiBEZXJtYXRvbG9neTwvZnVsbC10aXRsZT48L3BlcmlvZGlj
YWw+PHBhZ2VzPjEwNy0xMTQuZTE8L3BhZ2VzPjx2b2x1bWU+Nzg8L3ZvbHVtZT48bnVtYmVyPjE8
L251bWJlcj48c2VjdGlvbj5DaGFzc2V0LCBGcmFuY29pcy4gQVAtSFAsIFNlcnZpY2UgZGUgRGVy
bWF0b2xvZ2llIGV0IGQmYXBvcztBbGxlcmdvbG9naWUsIEhvcGl0YWwgVGVub24sIFBhcmlzLCBG
cmFuY2U7IFVuaXZlcnNpdGUgUGFyaXMgVkkgUGllcnJlIGV0IE1hcmllIEN1cmllLCBTb3Jib25u
ZXMgVW5pdmVyc2l0ZXMsIFBhcmlzLCBGcmFuY2UuIEVsZWN0cm9uaWMgYWRkcmVzczogZnJhbmNv
aXMuY2hhc3NldEBhcGhwLmZyLiYjeEQ7QXJuYXVkLCBMYXVyZW50LiBTZXJ2aWNlIGRlIHJodW1h
dG9sb2dpZSwgSG9waXRhdXggVW5pdmVyc2l0YWlyZXMgZGUgU3RyYXNib3VyZywgTGFib3JhdG9p
cmUgZCZhcG9zO0ltbXVub1JodW1hdG9sb2dpZSBNb2xlY3VsYWlyZSwgSU5TRVJNIFVNUl9TMTEw
OSwgVW5pdmVyc2l0ZSBkZSBTdHJhc2JvdXJnLCBTdHJhc2JvdXJnLCBGcmFuY2UuJiN4RDtKYWNo
aWV0LCBNYXJpZS4gQVAtSFAsIFNlcnZpY2UgZGUgRGVybWF0b2xvZ2llLCBIb3BpdGFsIFNhaW50
IExvdWlzLCBQYXJpcywgRnJhbmNlLiYjeEQ7TW9uZm9ydCwgSmVhbi1CZW5vaXQuIEFQLUhQLCBT
ZXJ2aWNlIGRlIERlcm1hdG9sb2dpZSBldCBkJmFwb3M7QWxsZXJnb2xvZ2llLCBIb3BpdGFsIFRl
bm9uLCBQYXJpcywgRnJhbmNlOyBVbml2ZXJzaXRlIFBhcmlzIFZJIFBpZXJyZSBldCBNYXJpZSBD
dXJpZSwgU29yYm9ubmVzIFVuaXZlcnNpdGVzLCBQYXJpcywgRnJhbmNlLiYjeEQ7Qm91YXppeiwg
SmVhbi1EYXZpZC4gQVAtSFAsIFNlcnZpY2UgZGUgRGVybWF0b2xvZ2llLCBIb3BpdGFsIFNhaW50
IExvdWlzLCBQYXJpcywgRnJhbmNlLiYjeEQ7Q29yZG9saWFuaSwgRmxvcmVuY2UuIEFQLUhQLCBT
ZXJ2aWNlIGRlIERlcm1hdG9sb2dpZSwgSG9waXRhbCBTYWludCBMb3VpcywgUGFyaXMsIEZyYW5j
ZS4mI3hEO0JhZ290LCBNYXJ0aW5lLiBBUC1IUCwgU2VydmljZSBkZSBEZXJtYXRvbG9naWUsIEhv
cGl0YWwgU2FpbnQgTG91aXMsIFBhcmlzLCBGcmFuY2UuJiN4RDtCYXJiYXVkLCBBbm5pY2suIEFQ
LUhQLCBTZXJ2aWNlIGRlIERlcm1hdG9sb2dpZSBldCBkJmFwb3M7QWxsZXJnb2xvZ2llLCBIb3Bp
dGFsIFRlbm9uLCBQYXJpcywgRnJhbmNlOyBVbml2ZXJzaXRlIFBhcmlzIFZJIFBpZXJyZSBldCBN
YXJpZSBDdXJpZSwgU29yYm9ubmVzIFVuaXZlcnNpdGVzLCBQYXJpcywgRnJhbmNlLiYjeEQ7RnJh
bmNlcywgQ2FtaWxsZS4gQVAtSFAsIFNlcnZpY2UgZGUgRGVybWF0b2xvZ2llIGV0IGQmYXBvcztB
bGxlcmdvbG9naWUsIEhvcGl0YWwgVGVub24sIFBhcmlzLCBGcmFuY2UuPC9zZWN0aW9uPjxrZXl3
b3Jkcz48a2V5d29yZD5BZHVsdDwva2V5d29yZD48a2V5d29yZD5BZ2VkPC9rZXl3b3JkPjxrZXl3
b3JkPkFnZWQsIDgwIGFuZCBvdmVyPC9rZXl3b3JkPjxrZXl3b3JkPipBbnRpbWFsYXJpYWxzL2Fl
IFtBZHZlcnNlIEVmZmVjdHNdPC9rZXl3b3JkPjxrZXl3b3JkPkFudGltYWxhcmlhbHMvdHUgW1Ro
ZXJhcGV1dGljIFVzZV08L2tleXdvcmQ+PGtleXdvcmQ+Q2hsb3JvcXVpbmUvYWUgW0FkdmVyc2Ug
RWZmZWN0c108L2tleXdvcmQ+PGtleXdvcmQ+Q2hsb3JvcXVpbmUvdHUgW1RoZXJhcGV1dGljIFVz
ZV08L2tleXdvcmQ+PGtleXdvcmQ+KkRydWcgU3Vic3RpdHV0aW9uPC9rZXl3b3JkPjxrZXl3b3Jk
PipEcnVnLVJlbGF0ZWQgU2lkZSBFZmZlY3RzIGFuZCBBZHZlcnNlIFJlYWN0aW9ucy9lcCBbRXBp
ZGVtaW9sb2d5XTwva2V5d29yZD48a2V5d29yZD5GZW1hbGU8L2tleXdvcmQ+PGtleXdvcmQ+Rm9s
bG93LVVwIFN0dWRpZXM8L2tleXdvcmQ+PGtleXdvcmQ+RnJhbmNlPC9rZXl3b3JkPjxrZXl3b3Jk
Pkhvc3BpdGFscywgVW5pdmVyc2l0eTwva2V5d29yZD48a2V5d29yZD5IdW1hbnM8L2tleXdvcmQ+
PGtleXdvcmQ+SHlkcm94eWNobG9yb3F1aW5lL2FlIFtBZHZlcnNlIEVmZmVjdHNdPC9rZXl3b3Jk
PjxrZXl3b3JkPkh5ZHJveHljaGxvcm9xdWluZS90dSBbVGhlcmFwZXV0aWMgVXNlXTwva2V5d29y
ZD48a2V5d29yZD5LYXBsYW4tTWVpZXIgRXN0aW1hdGU8L2tleXdvcmQ+PGtleXdvcmQ+THVwdXMg
RXJ5dGhlbWF0b3N1cywgQ3V0YW5lb3VzL2RpIFtEaWFnbm9zaXNdPC9rZXl3b3JkPjxrZXl3b3Jk
PipMdXB1cyBFcnl0aGVtYXRvc3VzLCBDdXRhbmVvdXMvZHQgW0RydWcgVGhlcmFweV08L2tleXdv
cmQ+PGtleXdvcmQ+TWFsZTwva2V5d29yZD48a2V5d29yZD5NaWRkbGUgQWdlZDwva2V5d29yZD48
a2V5d29yZD5SZXRyb3NwZWN0aXZlIFN0dWRpZXM8L2tleXdvcmQ+PGtleXdvcmQ+UmlzayBBc3Nl
c3NtZW50PC9rZXl3b3JkPjxrZXl3b3JkPlNldmVyaXR5IG9mIElsbG5lc3MgSW5kZXg8L2tleXdv
cmQ+PGtleXdvcmQ+KlRyZWF0bWVudCBGYWlsdXJlPC9rZXl3b3JkPjxrZXl3b3JkPllvdW5nIEFk
dWx0PC9rZXl3b3JkPjwva2V5d29yZHM+PGRhdGVzPjx5ZWFyPjIwMTg8L3llYXI+PC9kYXRlcz48
cHViLWxvY2F0aW9uPlVuaXRlZCBTdGF0ZXM8L3B1Yi1sb2NhdGlvbj48aXNibj4xMDk3LTY3ODcm
I3hEOzAxOTAtOTYyMjwvaXNibj48dXJscz48cmVsYXRlZC11cmxzPjx1cmw+aHR0cDovL292aWRz
cC5vdmlkLmNvbS9vdmlkd2ViLmNnaT9UPUpTJmFtcDtQQUdFPXJlZmVyZW5jZSZhbXA7RD1tZWQx
MyZhbXA7TkVXUz1OJmFtcDtBTj0yOTA2MTQ3OTwvdXJsPjwvcmVsYXRlZC11cmxzPjwvdXJscz48
ZWxlY3Ryb25pYy1yZXNvdXJjZS1udW0+aHR0cHM6Ly9keC5kb2kub3JnLzEwLjEwMTYvai5qYWFk
LjIwMTcuMDguMDQ1PC9lbGVjdHJvbmljLXJlc291cmNlLW51bT48L3JlY29yZD48L0NpdGU+PENp
dGU+PEF1dGhvcj5DaGFzc2V0PC9BdXRob3I+PFllYXI+MjAxNjwvWWVhcj48UmVjTnVtPjc3NDY8
L1JlY051bT48cmVjb3JkPjxyZWMtbnVtYmVyPjc3NDY8L3JlYy1udW1iZXI+PGZvcmVpZ24ta2V5
cz48a2V5IGFwcD0iRU4iIGRiLWlkPSJmOTl6YTkyZnF6czVzZWVlNXJ2dnIwZWtyZHowNXp3cjl3
ZjIiIHRpbWVzdGFtcD0iMTU1MjAyMzM4NCI+Nzc0Njwva2V5PjwvZm9yZWlnbi1rZXlzPjxyZWYt
dHlwZSBuYW1lPSJKb3VybmFsIEFydGljbGUiPjE3PC9yZWYtdHlwZT48Y29udHJpYnV0b3JzPjxh
dXRob3JzPjxhdXRob3I+Q2hhc3NldCwgRnJhbsOnb2lzPC9hdXRob3I+PGF1dGhvcj5Bcm5hdWQs
IExhdXJlbnQ8L2F1dGhvcj48YXV0aG9yPkNvc3RlZG9hdC1DaGFsdW1lYXUsIE5hdGhhbGllPC9h
dXRob3I+PGF1dGhvcj5aYWhyLCBOb2VsPC9hdXRob3I+PGF1dGhvcj5CZXNzaXMsIERpZGllcjwv
YXV0aG9yPjxhdXRob3I+RnJhbmPDqHMsIENhbWlsbGU8L2F1dGhvcj48L2F1dGhvcnM+PC9jb250
cmlidXRvcnM+PGF1dGgtYWRkcmVzcz5Bc3Npc3RhbmNlIFB1YmxpcXVlIEjDtHBpdGF1eCBkZSBQ
YXJpcyAoQVAtSFApLCBTZXJ2aWNlIGRlIERlcm1hdG9sb2dpZSBldCBkJmFwb3M7QWxsZXJnb2xv
Z2llLCBIw7RwaXRhbCBUZW5vbiwgRi03NTAyMCwgUGFyaXMsIEZyYW5jZSYjeEQ7SW5zZXJtIFVu
aXTDqSBtaXh0ZSBkZSBSZWNoZXJjaGUtUyAoVU1SLVMpIDExMzYsIEdyb3VwZSBSZWNoZXJjaGUg
KEdSLTA4KSwgSW5zdGl0dXQgUGllcnJlIExvdWlzIGQmYXBvcztFcGlkw6ltaW9sb2dpZSBldCBk
ZSBTYW50w6kgUHVibGlxdWUsIEjDtHBpdGFsIFBpdGnDqS1TYWxww6p0cmnDqHJlLCBGLTc1MDEz
LCBQYXJpcywgRnJhbmNlJiN4RDtTb3Jib25uZSBVbml2ZXJzaXTDqXMsIFVuaXZlcnNpdMOpIFBp
ZXJyZSBldCBNYXJpZSBDdXJpZSAoVVBNQykgVW5pdmVyc2l0w6kgUGFyaXMgMDYsIEYtNzUwMTMs
IFBhcmlzLCBGcmFuY2UmI3hEO1VuaXZlcnNpdMOpIFJlbsOpIERlc2NhcnRlcyBQYXJpcyBWLCBG
LTc1MDA1LCBQYXJpcywgRnJhbmNlJiN4RDtBUC1IUCwgQ2VudHJlIGRlIFLDqWbDqXJlbmNlIE1h
bGFkaWVzIEF1dG8taW1tdW5lcyBldCBTeXN0w6ltaXF1ZXMgUmFyZXMsIFNlcnZpY2UgZGUgTcOp
ZGVjaW5lIEludGVybmUgUMO0bGUgTcOpZGVjaW5lLCBIw7RwaXRhbCBDb2NoaW4sIEYtNzUwMTQs
IFBhcmlzLCBGcmFuY2UmI3hEO0FQLUhQLCBTZXJ2aWNlIGRlIFBoYXJtYWNvbG9naWUsIEjDtHBp
dGFsIFBpdGnDqS1TYWxww6p0cmnDqHJlLCBGLTc1MDEzLCBQYXJpcywgRnJhbmNlJiN4RDtVbml2
ZXJzaXTDqSBNb250cGVsbGllciwgU2VydmljZSBkZSBEZXJtYXRvbG9naWUsIENlbnRyZSBIb3Nw
aXRhbG8tVW5pdmVyc2l0YWlyZSBkZSBNb250cGVsbGllciwgSW5zdGl0dXQgTmF0aW9uYWwgZGUg
bGEgU2FudMOpIGV0IGRlIGxhIFJlY2hlcmNoZSBNw6lkaWNhbGUgKElOU0VSTSkgMTA1OCwgTW9u
dHBlbGxpZXIsIEZyYW5jZTwvYXV0aC1hZGRyZXNzPjx0aXRsZXM+PHRpdGxlPlRoZSBlZmZlY3Qg
b2YgaW5jcmVhc2luZyB0aGUgZG9zZSBvZiBoeWRyb3h5Y2hsb3JvcXVpbmUgKEhDUSkgaW4gcGF0
aWVudHMgd2l0aCByZWZyYWN0b3J5IGN1dGFuZW91cyBsdXB1cyBlcnl0aGVtYXRvc3VzIChDTEUp
OiBBbiBvcGVuLWxhYmVsIHByb3NwZWN0aXZlIHBpbG90IHN0dWR5PC90aXRsZT48c2Vjb25kYXJ5
LXRpdGxlPkpvdXJuYWwgb2YgdGhlIEFtZXJpY2FuIEFjYWRlbXkgb2YgRGVybWF0b2xvZ3k8L3Nl
Y29uZGFyeS10aXRsZT48L3RpdGxlcz48cGVyaW9kaWNhbD48ZnVsbC10aXRsZT5Kb3VybmFsIG9m
IHRoZSBBbWVyaWNhbiBBY2FkZW15IG9mIERlcm1hdG9sb2d5PC9mdWxsLXRpdGxlPjwvcGVyaW9k
aWNhbD48cGFnZXM+NjkzLTY5OS5lMzwvcGFnZXM+PHZvbHVtZT43NDwvdm9sdW1lPjxudW1iZXI+
NDwvbnVtYmVyPjxrZXl3b3Jkcz48a2V5d29yZD5MdXB1cyBFcnl0aGVtYXRvc3VzLCBDdXRhbmVv
dXMgLS0gRHJ1ZyBUaGVyYXB5PC9rZXl3b3JkPjxrZXl3b3JkPkh5ZHJveHljaGxvcm9xdWluZSAt
LSBBZG1pbmlzdHJhdGlvbiBhbmQgRG9zYWdlPC9rZXl3b3JkPjxrZXl3b3JkPkh5ZHJveHljaGxv
cm9xdWluZSAtLSBCbG9vZDwva2V5d29yZD48a2V5d29yZD5BbnRpbWFsYXJpYWxzIC0tIEJsb29k
PC9rZXl3b3JkPjxrZXl3b3JkPkFudGltYWxhcmlhbHMgLS0gQWRtaW5pc3RyYXRpb24gYW5kIERv
c2FnZTwva2V5d29yZD48a2V5d29yZD5DaHJvbmljIERpc2Vhc2U8L2tleXdvcmQ+PGtleXdvcmQ+
SHVtYW48L2tleXdvcmQ+PGtleXdvcmQ+TWFsZTwva2V5d29yZD48a2V5d29yZD5QaWxvdCBTdHVk
aWVzPC9rZXl3b3JkPjxrZXl3b3JkPkZlbWFsZTwva2V5d29yZD48a2V5d29yZD5TZXZlcml0eSBv
ZiBJbGxuZXNzIEluZGljZXM8L2tleXdvcmQ+PGtleXdvcmQ+VGltZSBGYWN0b3JzPC9rZXl3b3Jk
PjxrZXl3b3JkPkh5ZHJveHljaGxvcm9xdWluZSAtLSBBZHZlcnNlIEVmZmVjdHM8L2tleXdvcmQ+
PGtleXdvcmQ+UHJvc3BlY3RpdmUgU3R1ZGllczwva2V5d29yZD48a2V5d29yZD5UcmVhdG1lbnQg
T3V0Y29tZXM8L2tleXdvcmQ+PGtleXdvcmQ+THVwdXMgRXJ5dGhlbWF0b3N1cywgQ3V0YW5lb3Vz
IC0tIERpYWdub3Npczwva2V5d29yZD48a2V5d29yZD5BbnRpbWFsYXJpYWxzIC0tIEFkdmVyc2Ug
RWZmZWN0czwva2V5d29yZD48a2V5d29yZD5NYXhpbXVtIFRvbGVyYXRlZCBEb3NlPC9rZXl3b3Jk
PjxrZXl3b3JkPkFkbWluaXN0cmF0aW9uLCBPcmFsPC9rZXl3b3JkPjxrZXl3b3JkPkFkdWx0PC9r
ZXl3b3JkPjxrZXl3b3JkPkFnZWQ8L2tleXdvcmQ+PGtleXdvcmQ+TWlkZGxlIEFnZTwva2V5d29y
ZD48a2V5d29yZD5SaXNrIEFzc2Vzc21lbnQ8L2tleXdvcmQ+PGtleXdvcmQ+RHJ1ZyBBZG1pbmlz
dHJhdGlvbiBTY2hlZHVsZTwva2V5d29yZD48a2V5d29yZD5Eb3NlLVJlc3BvbnNlIFJlbGF0aW9u
c2hpcCwgRHJ1Zzwva2V5d29yZD48a2V5d29yZD5WYWxpZGF0aW9uIFN0dWRpZXM8L2tleXdvcmQ+
PGtleXdvcmQ+Q29tcGFyYXRpdmUgU3R1ZGllczwva2V5d29yZD48a2V5d29yZD5FdmFsdWF0aW9u
IFJlc2VhcmNoPC9rZXl3b3JkPjxrZXl3b3JkPk11bHRpY2VudGVyIFN0dWRpZXM8L2tleXdvcmQ+
PC9rZXl3b3Jkcz48ZGF0ZXM+PHllYXI+MjAxNjwveWVhcj48L2RhdGVzPjxwdWItbG9jYXRpb24+
TmV3IFlvcmssIE5ldyBZb3JrPC9wdWItbG9jYXRpb24+PHB1Ymxpc2hlcj5FbHNldmllciBCLlYu
PC9wdWJsaXNoZXI+PGlzYm4+MDE5MC05NjIyPC9pc2JuPjxhY2Nlc3Npb24tbnVtPjExMzcyNDQx
NS4gTGFuZ3VhZ2U6IEVuZ2xpc2guIEVudHJ5IERhdGU6IDIwMTYwODE4LiBSZXZpc2lvbiBEYXRl
OiAyMDE2MDgxOC4gUHVibGljYXRpb24gVHlwZTogam91cm5hbCBhcnRpY2xlPC9hY2Nlc3Npb24t
bnVtPjx1cmxzPjxyZWxhdGVkLXVybHM+PHVybD5odHRwOi8vc2VhcmNoLmVic2NvaG9zdC5jb20v
bG9naW4uYXNweD9kaXJlY3Q9dHJ1ZSZhbXA7ZGI9amxoJmFtcDtBTj0xMTM3MjQ0MTUmYW1wO3Np
dGU9ZWhvc3QtbGl2ZTwvdXJsPjwvcmVsYXRlZC11cmxzPjwvdXJscz48ZWxlY3Ryb25pYy1yZXNv
dXJjZS1udW0+MTAuMTAxNi9qLmphYWQuMjAxNS4wOS4wNjQ8L2VsZWN0cm9uaWMtcmVzb3VyY2Ut
bnVtPjxyZW1vdGUtZGF0YWJhc2UtbmFtZT5qbGg8L3JlbW90ZS1kYXRhYmFzZS1uYW1lPjxyZW1v
dGUtZGF0YWJhc2UtcHJvdmlkZXI+RUJTQ09ob3N0PC9yZW1vdGUtZGF0YWJhc2UtcHJvdmlkZXI+
PC9yZWNvcmQ+PC9DaXRlPjxDaXRlPjxBdXRob3I+RnJhbmNlczwvQXV0aG9yPjxZZWFyPjIwMTI8
L1llYXI+PFJlY051bT42NjQ5PC9SZWNOdW0+PHJlY29yZD48cmVjLW51bWJlcj42NjQ5PC9yZWMt
bnVtYmVyPjxmb3JlaWduLWtleXM+PGtleSBhcHA9IkVOIiBkYi1pZD0iZjk5emE5MmZxenM1c2Vl
ZTVydnZyMGVrcmR6MDV6d3I5d2YyIiB0aW1lc3RhbXA9IjE1NTIwMjMyNzgiPjY2NDk8L2tleT48
L2ZvcmVpZ24ta2V5cz48cmVmLXR5cGUgbmFtZT0iSm91cm5hbCBBcnRpY2xlIj4xNzwvcmVmLXR5
cGU+PGNvbnRyaWJ1dG9ycz48YXV0aG9ycz48YXV0aG9yPkZyYW5jZXMsIENhbWlsbGU8L2F1dGhv
cj48YXV0aG9yPkNvc25lcywgQW5uZTwvYXV0aG9yPjxhdXRob3I+RHVoYXV0LCBQaWVycmU8L2F1
dGhvcj48YXV0aG9yPlphaHIsIE5vZWw8L2F1dGhvcj48YXV0aG9yPlNvdXRvdSwgQm91dHJvczwv
YXV0aG9yPjxhdXRob3I+SW5nZW4tSG91c3otT3JvLCBTYXNraWE8L2F1dGhvcj48YXV0aG9yPkJl
c3NpcywgRGlkaWVyPC9hdXRob3I+PGF1dGhvcj5DaGV2cmFudC1CcmV0b24sIEphY3F1ZWxpbmU8
L2F1dGhvcj48YXV0aG9yPkNvcmRlbCwgTmFkZWdlPC9hdXRob3I+PGF1dGhvcj5MaXBza2VyLCBE
YW48L2F1dGhvcj48YXV0aG9yPkNvc3RlZG9hdC1DaGFsdW1lYXUsIE5hdGhhbGllPC9hdXRob3I+
PC9hdXRob3JzPjwvY29udHJpYnV0b3JzPjx0aXRsZXM+PHRpdGxlPkxvdyBibG9vZCBjb25jZW50
cmF0aW9uIG9mIGh5ZHJveHljaGxvcm9xdWluZSBpbiBwYXRpZW50cyB3aXRoIHJlZnJhY3Rvcnkg
Y3V0YW5lb3VzIGx1cHVzIGVyeXRoZW1hdG9zdXM6IGEgRnJlbmNoIG11bHRpY2VudGVyIHByb3Nw
ZWN0aXZlIHN0dWR5PC90aXRsZT48c2Vjb25kYXJ5LXRpdGxlPkFyY2hpdmVzIG9mIGRlcm1hdG9s
b2d5PC9zZWNvbmRhcnktdGl0bGU+PC90aXRsZXM+PHBlcmlvZGljYWw+PGZ1bGwtdGl0bGU+QXJj
aGl2ZXMgb2YgRGVybWF0b2xvZ3k8L2Z1bGwtdGl0bGU+PC9wZXJpb2RpY2FsPjxwYWdlcz40Nzkt
ODQ8L3BhZ2VzPjx2b2x1bWU+MTQ4PC92b2x1bWU+PG51bWJlcj40PC9udW1iZXI+PHNlY3Rpb24+
RnJhbmNlcywgQ2FtaWxsZS4gRGVwYXJ0bWVudCBvZiBEZXJtYXRvbG9neS1BbGxlcmdvbG9neSwg
QXNzaXN0YW5jZSBQdWJsaXF1ZS1Ib3BpdGF1eCBkZSBQYXJpcywgVW5pdmVyc2l0ZSBQaWVycmUg
ZXQgTWFyaWUgQ3VyaWUsIEhvcGl0YWwgVGVub24sIDQgcnVlIGRlIGxhIENoaW5lIDc1OTcwIFBh
cmlzIENlZGV4IDIwLCBGcmFuY2UuIGNhbWlsbGUuZnJhbmNlc0B0bm4uYXBocC5mcjwvc2VjdGlv
bj48a2V5d29yZHM+PGtleXdvcmQ+QWRvbGVzY2VudDwva2V5d29yZD48a2V5d29yZD5BZHVsdDwv
a2V5d29yZD48a2V5d29yZD5BZ2VkPC9rZXl3b3JkPjxrZXl3b3JkPkFnZWQsIDgwIGFuZCBvdmVy
PC9rZXl3b3JkPjxrZXl3b3JkPipBbnRpbWFsYXJpYWxzL2JsIFtCbG9vZF08L2tleXdvcmQ+PGtl
eXdvcmQ+QW50aW1hbGFyaWFscy90dSBbVGhlcmFwZXV0aWMgVXNlXTwva2V5d29yZD48a2V5d29y
ZD5DaGlsYmxhaW5zL2R0IFtEcnVnIFRoZXJhcHldPC9rZXl3b3JkPjxrZXl3b3JkPkNoaWxkPC9r
ZXl3b3JkPjxrZXl3b3JkPkZlbWFsZTwva2V5d29yZD48a2V5d29yZD5GcmFuY2U8L2tleXdvcmQ+
PGtleXdvcmQ+SHVtYW5zPC9rZXl3b3JkPjxrZXl3b3JkPipIeWRyb3h5Y2hsb3JvcXVpbmUvYmwg
W0Jsb29kXTwva2V5d29yZD48a2V5d29yZD5IeWRyb3h5Y2hsb3JvcXVpbmUvdHUgW1RoZXJhcGV1
dGljIFVzZV08L2tleXdvcmQ+PGtleXdvcmQ+Kkx1cHVzIEVyeXRoZW1hdG9zdXMsIEN1dGFuZW91
cy9kdCBbRHJ1ZyBUaGVyYXB5XTwva2V5d29yZD48a2V5d29yZD5NYWxlPC9rZXl3b3JkPjxrZXl3
b3JkPipNZWRpY2F0aW9uIEFkaGVyZW5jZTwva2V5d29yZD48a2V5d29yZD5NaWRkbGUgQWdlZDwv
a2V5d29yZD48a2V5d29yZD5NdWx0aXZhcmlhdGUgQW5hbHlzaXM8L2tleXdvcmQ+PGtleXdvcmQ+
UGFubmljdWxpdGlzLCBMdXB1cyBFcnl0aGVtYXRvc3VzL2R0IFtEcnVnIFRoZXJhcHldPC9rZXl3
b3JkPjxrZXl3b3JkPlByb3NwZWN0aXZlIFN0dWRpZXM8L2tleXdvcmQ+PGtleXdvcmQ+U2luZ2xl
LUJsaW5kIE1ldGhvZDwva2V5d29yZD48a2V5d29yZD5TdGF0aXN0aWNzLCBOb25wYXJhbWV0cmlj
PC9rZXl3b3JkPjxrZXl3b3JkPlRyZWF0bWVudCBPdXRjb21lPC9rZXl3b3JkPjxrZXl3b3JkPllv
dW5nIEFkdWx0PC9rZXl3b3JkPjwva2V5d29yZHM+PGRhdGVzPjx5ZWFyPjIwMTI8L3llYXI+PC9k
YXRlcz48cHViLWxvY2F0aW9uPlVuaXRlZCBTdGF0ZXM8L3B1Yi1sb2NhdGlvbj48aXNibj4xNTM4
LTM2NTImI3hEOzAwMDMtOTg3WDwvaXNibj48dXJscz48cmVsYXRlZC11cmxzPjx1cmw+aHR0cDov
L292aWRzcC5vdmlkLmNvbS9vdmlkd2ViLmNnaT9UPUpTJmFtcDtQQUdFPXJlZmVyZW5jZSZhbXA7
RD1tZWQ4JmFtcDtORVdTPU4mYW1wO0FOPTIyNTA4ODcyPC91cmw+PC9yZWxhdGVkLXVybHM+PC91
cmxzPjxlbGVjdHJvbmljLXJlc291cmNlLW51bT5odHRwczovL2R4LmRvaS5vcmcvMTAuMTAwMS9h
cmNoZGVybWF0b2wuMjAxMS4yNTU4PC9lbGVjdHJvbmljLXJlc291cmNlLW51bT48L3JlY29yZD48
L0NpdGU+PENpdGU+PEF1dGhvcj5Zb2tvZ2F3YTwvQXV0aG9yPjxZZWFyPjIwMTc8L1llYXI+PFJl
Y051bT40NjY1PC9SZWNOdW0+PHJlY29yZD48cmVjLW51bWJlcj40NjY1PC9yZWMtbnVtYmVyPjxm
b3JlaWduLWtleXM+PGtleSBhcHA9IkVOIiBkYi1pZD0iZjk5emE5MmZxenM1c2VlZTVydnZyMGVr
cmR6MDV6d3I5d2YyIiB0aW1lc3RhbXA9IjE1NTIwMjMxNTQiPjQ2NjU8L2tleT48L2ZvcmVpZ24t
a2V5cz48cmVmLXR5cGUgbmFtZT0iSm91cm5hbCBBcnRpY2xlIj4xNzwvcmVmLXR5cGU+PGNvbnRy
aWJ1dG9ycz48YXV0aG9ycz48YXV0aG9yPllva29nYXdhLCBOLjwvYXV0aG9yPjxhdXRob3I+RXRv
LCBILjwvYXV0aG9yPjxhdXRob3I+VGFuaWthd2EsIEEuPC9hdXRob3I+PGF1dGhvcj5Ja2VkYSwg
VC48L2F1dGhvcj48YXV0aG9yPllhbWFtb3RvLCBLLjwvYXV0aG9yPjxhdXRob3I+VGFrYWhhc2hp
LCBULjwvYXV0aG9yPjxhdXRob3I+TWl6dWthbWksIEguPC9hdXRob3I+PGF1dGhvcj5TYXRvLCBU
LjwvYXV0aG9yPjxhdXRob3I+WW9rb3RhLCBOLjwvYXV0aG9yPjxhdXRob3I+RnVydWthd2EsIEYu
PC9hdXRob3I+PC9hdXRob3JzPjwvY29udHJpYnV0b3JzPjxhdXRoLWFkZHJlc3M+Ri4gRnVydWth
d2EsIFdha2F5YW1hIE1lZGljYWwgVW5pdmVyc2l0eSwgV2FrYXlhbWEsIEphcGFuLiBFLW1haWw6
IGRhanNAd2FrYXlhbWEtbWVkLmFjLmpwPC9hdXRoLWFkZHJlc3M+PHRpdGxlcz48dGl0bGU+RWZm
ZWN0cyBvZiBIeWRyb3h5Y2hsb3JvcXVpbmUgaW4gUGF0aWVudHMgV2l0aCBDdXRhbmVvdXMgTHVw
dXMgRXJ5dGhlbWF0b3N1czogQSBNdWx0aWNlbnRlciwgRG91YmxlLUJsaW5kLCBSYW5kb21pemVk
LCBQYXJhbGxlbC1Hcm91cCBUcmlhbDwvdGl0bGU+PHNlY29uZGFyeS10aXRsZT5BcnRocml0aXMg
YW5kIFJoZXVtYXRvbG9neTwvc2Vjb25kYXJ5LXRpdGxlPjwvdGl0bGVzPjxwZXJpb2RpY2FsPjxm
dWxsLXRpdGxlPkFydGhyaXRpcyBhbmQgUmhldW1hdG9sb2d5PC9mdWxsLXRpdGxlPjwvcGVyaW9k
aWNhbD48cGFnZXM+NzkxLTc5OTwvcGFnZXM+PHZvbHVtZT42OTwvdm9sdW1lPjxudW1iZXI+NDwv
bnVtYmVyPjxrZXl3b3Jkcz48a2V5d29yZD5hZHVsdDwva2V5d29yZD48a2V5d29yZD5hcnRpY2xl
PC9rZXl3b3JkPjxrZXl3b3JkPmNlbGx1bGl0aXMvc2kgW1NpZGUgRWZmZWN0XTwva2V5d29yZD48
a2V5d29yZD5jaG9yaW9yZXRpbm9wYXRoeS9zaSBbU2lkZSBFZmZlY3RdPC9rZXl3b3JkPjxrZXl3
b3JkPmNvbmp1bmN0aXZpdGlzL3NpIFtTaWRlIEVmZmVjdF08L2tleXdvcmQ+PGtleXdvcmQ+Y29u
dHJvbGxlZCBzdHVkeTwva2V5d29yZD48a2V5d29yZD5kaXNjb2lkIGx1cHVzIGVyeXRoZW1hdG9z
dXMvc2kgW1NpZGUgRWZmZWN0XTwva2V5d29yZD48a2V5d29yZD5kaXNlYXNlIGV4YWNlcmJhdGlv
bi9zaSBbU2lkZSBFZmZlY3RdPC9rZXl3b3JkPjxrZXl3b3JkPmRpc2Vhc2Ugc2V2ZXJpdHkgYXNz
ZXNzbWVudDwva2V5d29yZD48a2V5d29yZD5kb3VibGUgYmxpbmQgcHJvY2VkdXJlPC9rZXl3b3Jk
PjxrZXl3b3JkPmRydWcgZWZmaWNhY3k8L2tleXdvcmQ+PGtleXdvcmQ+ZHJ1ZyBlcnVwdGlvbi9z
aSBbU2lkZSBFZmZlY3RdPC9rZXl3b3JkPjxrZXl3b3JkPmRydWcgZmF0YWxpdHkvc2kgW1NpZGUg
RWZmZWN0XTwva2V5d29yZD48a2V5d29yZD5kcnVnIHNhZmV0eTwva2V5d29yZD48a2V5d29yZD5k
cnVnIHRvbGVyYWJpbGl0eTwva2V5d29yZD48a2V5d29yZD5kcnVnIHdpdGhkcmF3YWw8L2tleXdv
cmQ+PGtleXdvcmQ+ZHJ5IGV5ZS9zaSBbU2lkZSBFZmZlY3RdPC9rZXl3b3JkPjxrZXl3b3JkPmV4
cGxvcmF0b3J5IHJlc2VhcmNoPC9rZXl3b3JkPjxrZXl3b3JkPmZhdGlndWU8L2tleXdvcmQ+PGtl
eXdvcmQ+ZmVtYWxlPC9rZXl3b3JkPjxrZXl3b3JkPmh1bWFuPC9rZXl3b3JkPjxrZXl3b3JkPkph
cGFuZXNlIChwZW9wbGUpPC9rZXl3b3JkPjxrZXl3b3JkPmxpdmVyIGR5c2Z1bmN0aW9uL3NpIFtT
aWRlIEVmZmVjdF08L2tleXdvcmQ+PGtleXdvcmQ+bWFqb3IgY2xpbmljYWwgc3R1ZHk8L2tleXdv
cmQ+PGtleXdvcmQ+bWFsZTwva2V5d29yZD48a2V5d29yZD5tdWx0aWNlbnRlciBzdHVkeTwva2V5
d29yZD48a2V5d29yZD5tdXNjdWxvc2tlbGV0YWwgcGFpbjwva2V5d29yZD48a2V5d29yZD5wYXRp
ZW50IGNvbXBsaWFuY2U8L2tleXdvcmQ+PGtleXdvcmQ+cGhhc2UgMyBjbGluaWNhbCB0cmlhbDwv
a2V5d29yZD48a2V5d29yZD5wbmV1bW9jb2NjYWwgbWVuaW5naXRpcy9zaSBbU2lkZSBFZmZlY3Rd
PC9rZXl3b3JkPjxrZXl3b3JkPnByaW9yaXR5IGpvdXJuYWw8L2tleXdvcmQ+PGtleXdvcmQ+cmFu
ZG9taXplZCBjb250cm9sbGVkIHRyaWFsPC9rZXl3b3JkPjxrZXl3b3JkPnJhc2gvc2kgW1NpZGUg
RWZmZWN0XTwva2V5d29yZD48a2V5d29yZD5yZXRpbm9wYXRoeS9zaSBbU2lkZSBFZmZlY3RdPC9r
ZXl3b3JkPjxrZXl3b3JkPlJvdXRpbmUgQXNzZXNzbWVudCBvZiBQYXRpZW50IEluZGV4IERhdGE8
L2tleXdvcmQ+PGtleXdvcmQ+c2NvcmluZyBzeXN0ZW08L2tleXdvcmQ+PGtleXdvcmQ+c2lkZSBl
ZmZlY3Qvc2kgW1NpZGUgRWZmZWN0XTwva2V5d29yZD48a2V5d29yZD4qc2tpbiBsdXB1cyBlcnl0
aGVtYXRvc3VzL2R0IFtEcnVnIFRoZXJhcHldPC9rZXl3b3JkPjxrZXl3b3JkPnNraW4gbHVwdXMg
ZXJ5dGhlbWF0b3N1cy9kdCBbRHJ1ZyBUaGVyYXB5XTwva2V5d29yZD48a2V5d29yZD5TdGV2ZW5z
IEpvaG5zb24gc3luZHJvbWUvc2kgW1NpZGUgRWZmZWN0XTwva2V5d29yZD48a2V5d29yZD5zeXN0
ZW1pYyBsdXB1cyBlcnl0aGVtYXRvc3VzPC9rZXl3b3JkPjxrZXl3b3JkPnZpdHJlb3VzIGZsb2F0
ZXJzL3NpIFtTaWRlIEVmZmVjdF08L2tleXdvcmQ+PGtleXdvcmQ+Kmh5ZHJveHljaGxvcm9xdWlu
ZS9hZSBbQWR2ZXJzZSBEcnVnIFJlYWN0aW9uXTwva2V5d29yZD48a2V5d29yZD4qaHlkcm94eWNo
bG9yb3F1aW5lL2N0IFtDbGluaWNhbCBUcmlhbF08L2tleXdvcmQ+PGtleXdvcmQ+Kmh5ZHJveHlj
aGxvcm9xdWluZS9jbSBbRHJ1ZyBDb21wYXJpc29uXTwva2V5d29yZD48a2V5d29yZD4qaHlkcm94
eWNobG9yb3F1aW5lL2R0IFtEcnVnIFRoZXJhcHldPC9rZXl3b3JkPjxrZXl3b3JkPnBsYWNlYm88
L2tleXdvcmQ+PGtleXdvcmQ+Q3V0YW5lb3VzIEx1cHVzIEVyeXRoZW1hdG9zdXMgRGlzZWFzZSBB
cmVhIGFuZCBTZXZlcml0eSBJbmRleDwva2V5d29yZD48a2V5d29yZD5Ta2luZGV4IDI5IHNjb3Jl
PC9rZXl3b3JkPjwva2V5d29yZHM+PGRhdGVzPjx5ZWFyPjIwMTc8L3llYXI+PC9kYXRlcz48cHVi
LWxvY2F0aW9uPlVuaXRlZCBTdGF0ZXM8L3B1Yi1sb2NhdGlvbj48cHVibGlzaGVyPkpvaG4gV2ls
ZXkgYW5kIFNvbnMgSW5jLiAoUC5PLkJveCAxODY2NywgTmV3YXJrIE5KIDA3MTkxLTg2NjcsIFVu
aXRlZCBTdGF0ZXMpPC9wdWJsaXNoZXI+PGlzYm4+MjMyNi01MTkxJiN4RDsyMzI2LTUyMDU8L2lz
Ym4+PHVybHM+PHJlbGF0ZWQtdXJscz48dXJsPmh0dHA6Ly9vbmxpbmVsaWJyYXJ5LndpbGV5LmNv
bS9qb3VybmFsLzEwLjEwMDIvKElTU04pMTUyOS0wMTMxPC91cmw+PHVybD5odHRwOi8vb3ZpZHNw
Lm92aWQuY29tL292aWR3ZWIuY2dpP1Q9SlMmYW1wO1BBR0U9cmVmZXJlbmNlJmFtcDtEPWVtZWQx
OCZhbXA7TkVXUz1OJmFtcDtBTj02MTUwOTQzMzk8L3VybD48L3JlbGF0ZWQtdXJscz48L3VybHM+
PGVsZWN0cm9uaWMtcmVzb3VyY2UtbnVtPmh0dHA6Ly9keC5kb2kub3JnLzEwLjEwMDIvYXJ0LjQw
MDE4PC9lbGVjdHJvbmljLXJlc291cmNlLW51bT48L3JlY29yZD48L0NpdGU+PENpdGU+PEF1dGhv
cj5Nb21vc2U8L0F1dGhvcj48WWVhcj4yMDEzPC9ZZWFyPjxSZWNOdW0+NTEwMjwvUmVjTnVtPjxy
ZWNvcmQ+PHJlYy1udW1iZXI+NTEwMjwvcmVjLW51bWJlcj48Zm9yZWlnbi1rZXlzPjxrZXkgYXBw
PSJFTiIgZGItaWQ9ImY5OXphOTJmcXpzNXNlZWU1cnZ2cjBla3JkejA1endyOXdmMiIgdGltZXN0
YW1wPSIxNTUyMDIzMTg4Ij41MTAyPC9rZXk+PC9mb3JlaWduLWtleXM+PHJlZi10eXBlIG5hbWU9
IkpvdXJuYWwgQXJ0aWNsZSI+MTc8L3JlZi10eXBlPjxjb250cmlidXRvcnM+PGF1dGhvcnM+PGF1
dGhvcj5Nb21vc2UsIFkuPC9hdXRob3I+PGF1dGhvcj5BcmFpLCBTLjwvYXV0aG9yPjxhdXRob3I+
RXRvLCBILjwvYXV0aG9yPjxhdXRob3I+S2lzaGltb3RvLCBNLjwvYXV0aG9yPjxhdXRob3I+T2th
ZGEsIE0uPC9hdXRob3I+PC9hdXRob3JzPjwvY29udHJpYnV0b3JzPjxhdXRoLWFkZHJlc3M+WS4g
TW9tb3NlLCA5LTEgQWthc2hpLWNobywgQ2h1by1rdSwgVG9reW8gMTA0LTg1NjAsIEphcGFuLiBF
LW1haWw6IHlva29tb21vQGx1a2Uub3IuanA8L2F1dGgtYWRkcmVzcz48dGl0bGVzPjx0aXRsZT5F
eHBlcmllbmNlIHdpdGggdGhlIHVzZSBvZiBoeWRyb3h5Y2hsb3JvcXVpbmUgZm9yIHRoZSB0cmVh
dG1lbnQgb2YgbHVwdXMgZXJ5dGhlbWF0b3N1czwvdGl0bGU+PHNlY29uZGFyeS10aXRsZT5Kb3Vy
bmFsIG9mIERlcm1hdG9sb2d5PC9zZWNvbmRhcnktdGl0bGU+PC90aXRsZXM+PHBlcmlvZGljYWw+
PGZ1bGwtdGl0bGU+Sm91cm5hbCBvZiBEZXJtYXRvbG9neTwvZnVsbC10aXRsZT48L3BlcmlvZGlj
YWw+PHBhZ2VzPjk0LTk3PC9wYWdlcz48dm9sdW1lPjQwPC92b2x1bWU+PG51bWJlcj4yPC9udW1i
ZXI+PGtleXdvcmRzPjxrZXl3b3JkPmFic2VuY2Ugb2Ygc2lkZSBlZmZlY3RzL3NpIFtTaWRlIEVm
ZmVjdF08L2tleXdvcmQ+PGtleXdvcmQ+YWR1bHQ8L2tleXdvcmQ+PGtleXdvcmQ+YWxvcGVjaWEv
ZHQgW0RydWcgVGhlcmFweV08L2tleXdvcmQ+PGtleXdvcmQ+YXJ0aHJhbGdpYS9kdCBbRHJ1ZyBU
aGVyYXB5XTwva2V5d29yZD48a2V5d29yZD5hcnRpY2xlPC9rZXl3b3JkPjxrZXl3b3JkPmNsaW5p
Y2FsIGFydGljbGU8L2tleXdvcmQ+PGtleXdvcmQ+ZGVybWF0b215b3NpdGlzL2R0IFtEcnVnIFRo
ZXJhcHldPC9rZXl3b3JkPjxrZXl3b3JkPipkaXNjb2lkIGx1cHVzIGVyeXRoZW1hdG9zdXMvZHQg
W0RydWcgVGhlcmFweV08L2tleXdvcmQ+PGtleXdvcmQ+ZGlzY29pZCBsdXB1cyBlcnl0aGVtYXRv
c3VzL2R0IFtEcnVnIFRoZXJhcHldPC9rZXl3b3JkPjxrZXl3b3JkPmRpc2Vhc2UgZHVyYXRpb248
L2tleXdvcmQ+PGtleXdvcmQ+ZHJ1ZyBhcHByb3ZhbDwva2V5d29yZD48a2V5d29yZD5kcnVnIGRv
c2UgaW5jcmVhc2U8L2tleXdvcmQ+PGtleXdvcmQ+ZHJ1ZyBkb3NlIHJlZHVjdGlvbjwva2V5d29y
ZD48a2V5d29yZD5kcnVnIGVmZmljYWN5PC9rZXl3b3JkPjxrZXl3b3JkPmRydWcgc2FmZXR5PC9r
ZXl3b3JkPjxrZXl3b3JkPmRydWcgdHJlYXRtZW50IGZhaWx1cmU8L2tleXdvcmQ+PGtleXdvcmQ+
ZXJ5dGhlbWEvZHQgW0RydWcgVGhlcmFweV08L2tleXdvcmQ+PGtleXdvcmQ+ZmVtYWxlPC9rZXl3
b3JkPjxrZXl3b3JkPmZvbGxvdyB1cDwva2V5d29yZD48a2V5d29yZD5odW1hbjwva2V5d29yZD48
a2V5d29yZD5KYXBhbjwva2V5d29yZD48a2V5d29yZD4qbHVwdXMgZXJ5dGhlbWF0b3N1cy9kdCBb
RHJ1ZyBUaGVyYXB5XTwva2V5d29yZD48a2V5d29yZD5sdXB1cyBlcnl0aGVtYXRvc3VzL2R0IFtE
cnVnIFRoZXJhcHldPC9rZXl3b3JkPjxrZXl3b3JkPmx1cHVzIGVyeXRoZW1hdG9zdXMgcHJvZnVu
ZHVzL2R0IFtEcnVnIFRoZXJhcHldPC9rZXl3b3JkPjxrZXl3b3JkPm5hbWVkIGludmVudG9yaWVz
LCBxdWVzdGlvbm5haXJlcyBhbmQgcmF0aW5nIHNjYWxlczwva2V5d29yZD48a2V5d29yZD5waWdt
ZW50YXRpb248L2tleXdvcmQ+PGtleXdvcmQ+cHJvdGVpbnVyaWE8L2tleXdvcmQ+PGtleXdvcmQ+
cmV0aW5vcGF0aHk8L2tleXdvcmQ+PGtleXdvcmQ+cmV0cm9zcGVjdGl2ZSBzdHVkeTwva2V5d29y
ZD48a2V5d29yZD5zY3JlZW5pbmc8L2tleXdvcmQ+PGtleXdvcmQ+c2tpbiBsdXB1cyBlcnl0aGVt
YXRvc3VzL2R0IFtEcnVnIFRoZXJhcHldPC9rZXl3b3JkPjxrZXl3b3JkPipza2luIGx1cHVzIGVy
eXRoZW1hdG9zdXMvZHQgW0RydWcgVGhlcmFweV08L2tleXdvcmQ+PGtleXdvcmQ+KnN5c3RlbWlj
IGx1cHVzIGVyeXRoZW1hdG9zdXMvZHQgW0RydWcgVGhlcmFweV08L2tleXdvcmQ+PGtleXdvcmQ+
c3lzdGVtaWMgbHVwdXMgZXJ5dGhlbWF0b3N1cy9kdCBbRHJ1ZyBUaGVyYXB5XTwva2V5d29yZD48
a2V5d29yZD50ZWxhbmdpZWN0YXNpYS9kdCBbRHJ1ZyBUaGVyYXB5XTwva2V5d29yZD48a2V5d29y
ZD5hbHBoYSB0b2NvcGhlcm9sL2R0IFtEcnVnIFRoZXJhcHldPC9rZXl3b3JkPjxrZXl3b3JkPmJl
cmFwcm9zdC9kdCBbRHJ1ZyBUaGVyYXB5XTwva2V5d29yZD48a2V5d29yZD5jZWxlY294aWIvZHQg
W0RydWcgVGhlcmFweV08L2tleXdvcmQ+PGtleXdvcmQ+Y2lsb3N0YXpvbC9kdCBbRHJ1ZyBUaGVy
YXB5XTwva2V5d29yZD48a2V5d29yZD5jb3J0aWNvc3Rlcm9pZC9kdCBbRHJ1ZyBUaGVyYXB5XTwv
a2V5d29yZD48a2V5d29yZD5ETkEgYW50aWJvZHkvZWMgW0VuZG9nZW5vdXMgQ29tcG91bmRdPC9r
ZXl3b3JkPjxrZXl3b3JkPipoeWRyb3h5Y2hsb3JvcXVpbmUvYWUgW0FkdmVyc2UgRHJ1ZyBSZWFj
dGlvbl08L2tleXdvcmQ+PGtleXdvcmQ+Kmh5ZHJveHljaGxvcm9xdWluZS9jdCBbQ2xpbmljYWwg
VHJpYWxdPC9rZXl3b3JkPjxrZXl3b3JkPipoeWRyb3h5Y2hsb3JvcXVpbmUvZHQgW0RydWcgVGhl
cmFweV08L2tleXdvcmQ+PGtleXdvcmQ+bWV0aG90cmV4YXRlL2R0IFtEcnVnIFRoZXJhcHldPC9r
ZXl3b3JkPjxrZXl3b3JkPnByZWRuaXNvbG9uZS9kdCBbRHJ1ZyBUaGVyYXB5XTwva2V5d29yZD48
a2V5d29yZD5zYXJwb2dyZWxhdGUvZHQgW0RydWcgVGhlcmFweV08L2tleXdvcmQ+PGtleXdvcmQ+
c3VsZm9uZSBkZXJpdmF0aXZlL2R0IFtEcnVnIFRoZXJhcHldPC9rZXl3b3JkPjxrZXl3b3JkPnRh
Y3JvbGltdXMvZHQgW0RydWcgVGhlcmFweV08L2tleXdvcmQ+PGtleXdvcmQ+dW5jbGFzc2lmaWVk
IGRydWc8L2tleXdvcmQ+PGtleXdvcmQ+Y3V0YW5lb3VzIGx1cHVzIGVyeXRoZW1hdG9zdXMgZGlz
ZWFzZSBhcmVhIGFuZCBzZXZlcml0eSBpbmRleDwva2V5d29yZD48a2V5d29yZD4qbHVwdXMgZXJ5
dGhlbWF0b3N1cyBwcm9mdW5kdXMvZHQgW0RydWcgVGhlcmFweV08L2tleXdvcmQ+PGtleXdvcmQ+
ZGlwaGVueWwgc3VsZm9uZS9kdCBbRHJ1ZyBUaGVyYXB5XTwva2V5d29yZD48L2tleXdvcmRzPjxk
YXRlcz48eWVhcj4yMDEzPC95ZWFyPjwvZGF0ZXM+PHB1Yi1sb2NhdGlvbj5Vbml0ZWQgS2luZ2Rv
bTwvcHViLWxvY2F0aW9uPjxwdWJsaXNoZXI+QmxhY2t3ZWxsIFB1Ymxpc2hpbmcgTHRkICg5NjAw
IEdhcnNpbmd0b24gUm9hZCwgT3hmb3JkIE9YNCAyWEcsIFVuaXRlZCBLaW5nZG9tKTwvcHVibGlz
aGVyPjxpc2JuPjAzODUtMjQwNyYjeEQ7MTM0Ni04MTM4PC9pc2JuPjx1cmxzPjxyZWxhdGVkLXVy
bHM+PHVybD5odHRwOi8vb3ZpZHNwLm92aWQuY29tL292aWR3ZWIuY2dpP1Q9SlMmYW1wO1BBR0U9
cmVmZXJlbmNlJmFtcDtEPWVtZWQxNCZhbXA7TkVXUz1OJmFtcDtBTj01MjM0NTEwOTwvdXJsPjwv
cmVsYXRlZC11cmxzPjwvdXJscz48ZWxlY3Ryb25pYy1yZXNvdXJjZS1udW0+aHR0cDovL2R4LmRv
aS5vcmcvMTAuMTExMS8xMzQ2LTgxMzguMTIwMDU8L2VsZWN0cm9uaWMtcmVzb3VyY2UtbnVtPjwv
cmVjb3JkPjwvQ2l0ZT48Q2l0ZT48QXV0aG9yPllva29nYXdhPC9BdXRob3I+PFllYXI+MjAxMzwv
WWVhcj48UmVjTnVtPjY2MTY8L1JlY051bT48cmVjb3JkPjxyZWMtbnVtYmVyPjY2MTY8L3JlYy1u
dW1iZXI+PGZvcmVpZ24ta2V5cz48a2V5IGFwcD0iRU4iIGRiLWlkPSJmOTl6YTkyZnF6czVzZWVl
NXJ2dnIwZWtyZHowNXp3cjl3ZjIiIHRpbWVzdGFtcD0iMTU1MjAyMzI3NyI+NjYxNjwva2V5Pjwv
Zm9yZWlnbi1rZXlzPjxyZWYtdHlwZSBuYW1lPSJKb3VybmFsIEFydGljbGUiPjE3PC9yZWYtdHlw
ZT48Y29udHJpYnV0b3JzPjxhdXRob3JzPjxhdXRob3I+WW9rb2dhd2EsIE5hb3RvPC9hdXRob3I+
PGF1dGhvcj5UYW5pa2F3YSwgQWtpa288L2F1dGhvcj48YXV0aG9yPkFtYWdhaSwgTWFzYXl1a2k8
L2F1dGhvcj48YXV0aG9yPkthdG8sIFl1a2loaWtvPC9hdXRob3I+PGF1dGhvcj5Nb21vc2UsIFlv
a288L2F1dGhvcj48YXV0aG9yPkFyYWksIFNhdG9ydTwvYXV0aG9yPjxhdXRob3I+RXRvLCBIaWth
cnU8L2F1dGhvcj48YXV0aG9yPklrZWRhLCBUYWthaGFydTwvYXV0aG9yPjxhdXRob3I+RnVydWth
d2EsIEZ1a3VtaTwvYXV0aG9yPjwvYXV0aG9ycz48L2NvbnRyaWJ1dG9ycz48dGl0bGVzPjx0aXRs
ZT5SZXNwb25zZSB0byBoeWRyb3h5Y2hsb3JvcXVpbmUgaW4gSmFwYW5lc2UgcGF0aWVudHMgd2l0
aCBsdXB1cy1yZWxhdGVkIHNraW4gZGlzZWFzZSB1c2luZyB0aGUgY3V0YW5lb3VzIGx1cHVzIGVy
eXRoZW1hdG9zdXMgZGlzZWFzZSBhcmVhIGFuZCBzZXZlcml0eSBpbmRleCAoQ0xBU0kpPC90aXRs
ZT48c2Vjb25kYXJ5LXRpdGxlPk1vZGVybiByaGV1bWF0b2xvZ3k8L3NlY29uZGFyeS10aXRsZT48
dGVydGlhcnktdGl0bGU+W0VycmF0dW0gaW46IE1vZCBSaGV1bWF0b2wuIDIwMTQgSnVsOzI0KDQp
OjcwMV08L3RlcnRpYXJ5LXRpdGxlPjwvdGl0bGVzPjxwZXJpb2RpY2FsPjxmdWxsLXRpdGxlPk1v
ZGVybiBSaGV1bWF0b2xvZ3k8L2Z1bGwtdGl0bGU+PC9wZXJpb2RpY2FsPjxwYWdlcz4zMTgtMjI8
L3BhZ2VzPjx2b2x1bWU+MjM8L3ZvbHVtZT48bnVtYmVyPjI8L251bWJlcj48c2VjdGlvbj5Zb2tv
Z2F3YSwgTmFvdG8uIERlcGFydG1lbnQgb2YgUmhldW1hdGljIERpc2Vhc2VzLCBUb2t5byBNZXRy
b3BvbGl0YW4gVGFtYSBNZWRpY2FsIENlbnRlciwgMi04LTI5IE11c2FzaGlkYWksIEZ1Y2h1LCBU
b2t5byAxODMtODUyNCwgSmFwYW4uIHlva29nYXdhbkBhb2wuY29tPC9zZWN0aW9uPjxrZXl3b3Jk
cz48a2V5d29yZD5BZG9sZXNjZW50PC9rZXl3b3JkPjxrZXl3b3JkPkFkdWx0PC9rZXl3b3JkPjxr
ZXl3b3JkPipBbnRpcmhldW1hdGljIEFnZW50cy90dSBbVGhlcmFwZXV0aWMgVXNlXTwva2V5d29y
ZD48a2V5d29yZD5Bc2lhbiBDb250aW5lbnRhbCBBbmNlc3RyeSBHcm91cDwva2V5d29yZD48a2V5
d29yZD5GZW1hbGU8L2tleXdvcmQ+PGtleXdvcmQ+SHVtYW5zPC9rZXl3b3JkPjxrZXl3b3JkPipI
eWRyb3h5Y2hsb3JvcXVpbmUvdHUgW1RoZXJhcGV1dGljIFVzZV08L2tleXdvcmQ+PGtleXdvcmQ+
SmFwYW48L2tleXdvcmQ+PGtleXdvcmQ+Kkx1cHVzIEVyeXRoZW1hdG9zdXMsIEN1dGFuZW91cy9k
dCBbRHJ1ZyBUaGVyYXB5XTwva2V5d29yZD48a2V5d29yZD5NYWxlPC9rZXl3b3JkPjxrZXl3b3Jk
Pk1pZGRsZSBBZ2VkPC9rZXl3b3JkPjxrZXl3b3JkPlF1YWxpdHkgb2YgTGlmZTwva2V5d29yZD48
a2V5d29yZD5TZXZlcml0eSBvZiBJbGxuZXNzIEluZGV4PC9rZXl3b3JkPjxrZXl3b3JkPlN1cnZl
eXMgYW5kIFF1ZXN0aW9ubmFpcmVzPC9rZXl3b3JkPjxrZXl3b3JkPlRyZWF0bWVudCBPdXRjb21l
PC9rZXl3b3JkPjwva2V5d29yZHM+PGRhdGVzPjx5ZWFyPjIwMTM8L3llYXI+PC9kYXRlcz48cHVi
LWxvY2F0aW9uPlVuaXRlZCBTdGF0ZXM8L3B1Yi1sb2NhdGlvbj48aXNibj4xNDM5LTc2MDkmI3hE
OzE0MzktNzU5NTwvaXNibj48dXJscz48cmVsYXRlZC11cmxzPjx1cmw+aHR0cDovL292aWRzcC5v
dmlkLmNvbS9vdmlkd2ViLmNnaT9UPUpTJmFtcDtQQUdFPXJlZmVyZW5jZSZhbXA7RD1tZWQ5JmFt
cDtORVdTPU4mYW1wO0FOPTIyNTgxMDk1PC91cmw+PC9yZWxhdGVkLXVybHM+PC91cmxzPjxlbGVj
dHJvbmljLXJlc291cmNlLW51bT5odHRwczovL2R4LmRvaS5vcmcvMTAuMTAwNy9zMTAxNjUtMDEy
LTA2NTYtMzwvZWxlY3Ryb25pYy1yZXNvdXJjZS1udW0+PC9yZWNvcmQ+PC9DaXRlPjxDaXRlPjxB
dXRob3I+SWtlZGE8L0F1dGhvcj48WWVhcj4yMDEyPC9ZZWFyPjxSZWNOdW0+NTIwNzwvUmVjTnVt
PjxyZWNvcmQ+PHJlYy1udW1iZXI+NTIwNzwvcmVjLW51bWJlcj48Zm9yZWlnbi1rZXlzPjxrZXkg
YXBwPSJFTiIgZGItaWQ9ImY5OXphOTJmcXpzNXNlZWU1cnZ2cjBla3JkejA1endyOXdmMiIgdGlt
ZXN0YW1wPSIxNTUyMDIzMTkwIj41MjA3PC9rZXk+PC9mb3JlaWduLWtleXM+PHJlZi10eXBlIG5h
bWU9IkpvdXJuYWwgQXJ0aWNsZSI+MTc8L3JlZi10eXBlPjxjb250cmlidXRvcnM+PGF1dGhvcnM+
PGF1dGhvcj5Ja2VkYSwgVC48L2F1dGhvcj48YXV0aG9yPkthbmF6YXdhLCBOLjwvYXV0aG9yPjxh
dXRob3I+RnVydWthd2EsIEYuPC9hdXRob3I+PC9hdXRob3JzPjwvY29udHJpYnV0b3JzPjxhdXRo
LWFkZHJlc3M+VC4gSWtlZGEsIERlcGFydG1lbnQgb2YgRGVybWF0b2xvZ3ksIFdha2F5YW1hIE1l
ZGljYWwgVW5pdmVyc2l0eSwgODExLTEgS2ltaWlkZXJhLCBXYWtheWFtYSA2NDEtMDAxMiwgSmFw
YW4uIEUtbWFpbDogdC1pa2VkYUB3YWtheWFtYS1tZWQuYWMuanA8L2F1dGgtYWRkcmVzcz48dGl0
bGVzPjx0aXRsZT5IeWRyb3h5Y2hsb3JvcXVpbmUgYWRtaW5pc3RyYXRpb24gZm9yIEphcGFuZXNl
IGx1cHVzIGVyeXRoZW1hdG9zdXMgaW4gV2FrYXlhbWE6IEEgcGlsb3Qgc3R1ZHk8L3RpdGxlPjxz
ZWNvbmRhcnktdGl0bGU+Sm91cm5hbCBvZiBEZXJtYXRvbG9neTwvc2Vjb25kYXJ5LXRpdGxlPjwv
dGl0bGVzPjxwZXJpb2RpY2FsPjxmdWxsLXRpdGxlPkpvdXJuYWwgb2YgRGVybWF0b2xvZ3k8L2Z1
bGwtdGl0bGU+PC9wZXJpb2RpY2FsPjxwYWdlcz41MzEtNTM1PC9wYWdlcz48dm9sdW1lPjM5PC92
b2x1bWU+PG51bWJlcj42PC9udW1iZXI+PGtleXdvcmRzPjxrZXl3b3JkPmFkdWx0PC9rZXl3b3Jk
PjxrZXl3b3JkPmFydGhyYWxnaWE8L2tleXdvcmQ+PGtleXdvcmQ+YXJ0aWNsZTwva2V5d29yZD48
a2V5d29yZD5jaG9sZXN0ZXJvbCBibG9vZCBsZXZlbDwva2V5d29yZD48a2V5d29yZD5jbGluaWNh
bCBhcnRpY2xlPC9rZXl3b3JkPjxrZXl3b3JkPmNsaW5pY2FsIHRyaWFsPC9rZXl3b3JkPjxrZXl3
b3JkPmNvcnRpY29zdGVyb2lkIHRoZXJhcHk8L2tleXdvcmQ+PGtleXdvcmQ+ZGlwbG9waWEvc2kg
W1NpZGUgRWZmZWN0XTwva2V5d29yZD48a2V5d29yZD5kaXNlYXNlIGFjdGl2aXR5PC9rZXl3b3Jk
PjxrZXl3b3JkPmRpc2Vhc2UgZXhhY2VyYmF0aW9uPC9rZXl3b3JkPjxrZXl3b3JkPmRydWcgZWZm
aWNhY3k8L2tleXdvcmQ+PGtleXdvcmQ+ZHJ1ZyB3aXRoZHJhd2FsPC9rZXl3b3JkPjxrZXl3b3Jk
PmZlbWFsZTwva2V5d29yZD48a2V5d29yZD5odW1hbjwva2V5d29yZD48a2V5d29yZD5pbW11bm9z
dXBwcmVzc2l2ZSB0cmVhdG1lbnQ8L2tleXdvcmQ+PGtleXdvcmQ+amFwYW5lc2U8L2tleXdvcmQ+
PGtleXdvcmQ+bWFsYWlzZTwva2V5d29yZD48a2V5d29yZD5tYWxlPC9rZXl3b3JkPjxrZXl3b3Jk
PnBpbG90IHN0dWR5PC9rZXl3b3JkPjxrZXl3b3JkPnNjb3Jpbmcgc3lzdGVtPC9rZXl3b3JkPjxr
ZXl3b3JkPnNraW4gZGVmZWN0PC9rZXl3b3JkPjxrZXl3b3JkPnNraW4gbHVwdXMgZXJ5dGhlbWF0
b3N1cy9kdCBbRHJ1ZyBUaGVyYXB5XTwva2V5d29yZD48a2V5d29yZD4qc2tpbiBsdXB1cyBlcnl0
aGVtYXRvc3VzL2R0IFtEcnVnIFRoZXJhcHldPC9rZXl3b3JkPjxrZXl3b3JkPnN5c3RlbWljIGx1
cHVzIGVyeXRoZW1hdG9zdXMvZHQgW0RydWcgVGhlcmFweV08L2tleXdvcmQ+PGtleXdvcmQ+dHJp
YWN5bGdseWNlcm9sIGJsb29kIGxldmVsPC9rZXl3b3JkPjxrZXl3b3JkPmF6YXRoaW9wcmluZS9j
YiBbRHJ1ZyBDb21iaW5hdGlvbl08L2tleXdvcmQ+PGtleXdvcmQ+YXphdGhpb3ByaW5lL2R0IFtE
cnVnIFRoZXJhcHldPC9rZXl3b3JkPjxrZXl3b3JkPmNob2xlc3Rlcm9sL2VjIFtFbmRvZ2Vub3Vz
IENvbXBvdW5kXTwva2V5d29yZD48a2V5d29yZD5jb3J0aWNvc3Rlcm9pZC9kdCBbRHJ1ZyBUaGVy
YXB5XTwva2V5d29yZD48a2V5d29yZD5jeWNsb3Nwb3JpbiBBL2R0IFtEcnVnIFRoZXJhcH==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fldChar w:fldCharType="begin">
          <w:fldData xml:space="preserve">eV08L2tleXdvcmQ+PGtleXdvcmQ+ZGljbG9mZW5hYy9kdCBbRHJ1ZyBUaGVyYXB5XTwva2V5d29y
ZD48a2V5d29yZD4qaHlkcm94eWNobG9yb3F1aW5lL2FlIFtBZHZlcnNlIERydWcgUmVhY3Rpb25d
PC9rZXl3b3JkPjxrZXl3b3JkPipoeWRyb3h5Y2hsb3JvcXVpbmUvY3QgW0NsaW5pY2FsIFRyaWFs
XTwva2V5d29yZD48a2V5d29yZD4qaHlkcm94eWNobG9yb3F1aW5lL2R0IFtEcnVnIFRoZXJhcHld
PC9rZXl3b3JkPjxrZXl3b3JkPmltbXVub3N1cHByZXNzaXZlIGFnZW50L2R0IFtEcnVnIFRoZXJh
cHldPC9rZXl3b3JkPjxrZXl3b3JkPmxvcm5veGljYW0vZHQgW0RydWcgVGhlcmFweV08L2tleXdv
cmQ+PGtleXdvcmQ+bG94b3Byb2Zlbi9kdCBbRHJ1ZyBUaGVyYXB5XTwva2V5d29yZD48a2V5d29y
ZD5tZWxveGljYW0vZHQgW0RydWcgVGhlcmFweV08L2tleXdvcmQ+PGtleXdvcmQ+bWl6b3JpYmlu
ZS9kdCBbRHJ1ZyBUaGVyYXB5XTwva2V5d29yZD48a2V5d29yZD5uYXByb3hlbi9kdCBbRHJ1ZyBU
aGVyYXB5XTwva2V5d29yZD48a2V5d29yZD5ub25zdGVyb2lkIGFudGlpbmZsYW1tYXRvcnkgYWdl
bnQvY2IgW0RydWcgQ29tYmluYXRpb25dPC9rZXl3b3JkPjxrZXl3b3JkPm5vbnN0ZXJvaWQgYW50
aWluZmxhbW1hdG9yeSBhZ2VudC9kdCBbRHJ1ZyBUaGVyYXB5XTwva2V5d29yZD48a2V5d29yZD5w
cmVkbmlzb2xvbmUvY2IgW0RydWcgQ29tYmluYXRpb25dPC9rZXl3b3JkPjxrZXl3b3JkPnByZWRu
aXNvbG9uZS9kdCBbRHJ1ZyBUaGVyYXB5XTwva2V5d29yZD48a2V5d29yZD5wcmVkbmlzb2xvbmUv
dmkgW0ludHJhdml0cmVhbCBEcnVnIEFkbWluaXN0cmF0aW9uXTwva2V5d29yZD48a2V5d29yZD50
cmlhY3lsZ2x5Y2Vyb2wvZWMgW0VuZG9nZW5vdXMgQ29tcG91bmRdPC9rZXl3b3JkPjxrZXl3b3Jk
PmN1dGFuZW91cyBsdXB1cyBlcnl0aGVtYXRvc3VzIGRpc2Vhc2UgYXJlYSBhbmQgc2V2ZXJpdHkg
aW5kZXg8L2tleXdvcmQ+PC9rZXl3b3Jkcz48ZGF0ZXM+PHllYXI+MjAxMjwveWVhcj48L2RhdGVz
PjxwdWItbG9jYXRpb24+VW5pdGVkIEtpbmdkb208L3B1Yi1sb2NhdGlvbj48cHVibGlzaGVyPkJs
YWNrd2VsbCBQdWJsaXNoaW5nIEx0ZCAoOTYwMCBHYXJzaW5ndG9uIFJvYWQsIE94Zm9yZCBPWDQg
MlhHLCBVbml0ZWQgS2luZ2RvbSk8L3B1Ymxpc2hlcj48aXNibj4wMzg1LTI0MDcmI3hEOzEzNDYt
ODEzODwvaXNibj48dXJscz48cmVsYXRlZC11cmxzPjx1cmw+aHR0cDovL292aWRzcC5vdmlkLmNv
bS9vdmlkd2ViLmNnaT9UPUpTJmFtcDtQQUdFPXJlZmVyZW5jZSZhbXA7RD1lbWVkMTMmYW1wO05F
V1M9TiZhbXA7QU49NTE3NzMwMjk8L3VybD48L3JlbGF0ZWQtdXJscz48L3VybHM+PGVsZWN0cm9u
aWMtcmVzb3VyY2UtbnVtPmh0dHA6Ly9keC5kb2kub3JnLzEwLjExMTEvai4xMzQ2LTgxMzguMjAx
MS4wMTQ0OC54PC9lbGVjdHJvbmljLXJlc291cmNlLW51bT48L3JlY29yZD48L0NpdGU+PENpdGU+
PEF1dGhvcj5XYWhpZTwvQXV0aG9yPjxZZWFyPjIwMTE8L1llYXI+PFJlY051bT42NzAxPC9SZWNO
dW0+PHJlY29yZD48cmVjLW51bWJlcj42NzAxPC9yZWMtbnVtYmVyPjxmb3JlaWduLWtleXM+PGtl
eSBhcHA9IkVOIiBkYi1pZD0iZjk5emE5MmZxenM1c2VlZTVydnZyMGVrcmR6MDV6d3I5d2YyIiB0
aW1lc3RhbXA9IjE1NTIwMjMyNzkiPjY3MDE8L2tleT48L2ZvcmVpZ24ta2V5cz48cmVmLXR5cGUg
bmFtZT0iSm91cm5hbCBBcnRpY2xlIj4xNzwvcmVmLXR5cGU+PGNvbnRyaWJ1dG9ycz48YXV0aG9y
cz48YXV0aG9yPldhaGllLCBTaHlhbWFsPC9hdXRob3I+PGF1dGhvcj5EYWx5LCBBbm4gSy48L2F1
dGhvcj48YXV0aG9yPkNvcmRlbGwsIEhlYXRoZXIgSi48L2F1dGhvcj48YXV0aG9yPkdvb2RmaWVs
ZCwgTWFyayBKLjwvYXV0aG9yPjxhdXRob3I+Sm9uZXMsIFN0ZXBoZW4gSy48L2F1dGhvcj48YXV0
aG9yPkxvdmVsbCwgQ2hyaXN0b3BoZXIgUi48L2F1dGhvcj48YXV0aG9yPkNhcm1pY2hhZWwsIEFu
ZHJldyBKLjwvYXV0aG9yPjxhdXRob3I+Q2FyciwgTWFyeSBNLjwvYXV0aG9yPjxhdXRob3I+RHJ1
bW1vbmQsIEFuZ2VsYTwvYXV0aG9yPjxhdXRob3I+TmF0YXJhamFuLCBTaXZha3VtYXI8L2F1dGhv
cj48YXV0aG9yPlNtaXRoLCBDYXRoZXJpbmUgSC48L2F1dGhvcj48YXV0aG9yPlJleW5vbGRzLCBO
aWNrIEouPC9hdXRob3I+PGF1dGhvcj5NZWdnaXR0LCBTaW1vbiBKLjwvYXV0aG9yPjwvYXV0aG9y
cz48L2NvbnRyaWJ1dG9ycz48dGl0bGVzPjx0aXRsZT5DbGluaWNhbCBhbmQgcGhhcm1hY29nZW5l
dGljIGluZmx1ZW5jZXMgb24gcmVzcG9uc2UgdG8gaHlkcm94eWNobG9yb3F1aW5lIGluIGRpc2Nv
aWQgbHVwdXMgZXJ5dGhlbWF0b3N1czogYSByZXRyb3NwZWN0aXZlIGNvaG9ydCBzdHVkeTwvdGl0
bGU+PHNlY29uZGFyeS10aXRsZT5UaGUgSm91cm5hbCBvZiBpbnZlc3RpZ2F0aXZlIGRlcm1hdG9s
b2d5PC9zZWNvbmRhcnktdGl0bGU+PHRlcnRpYXJ5LXRpdGxlPltDb21tZW50IGluOiBKIEludmVz
dCBEZXJtYXRvbC4gMjAxMSBPY3Q7MTMxKDEwKToxOTY4LTcwOyBQTUlEOiAyMTkxODU3MCBbaHR0
cHM6Ly93d3cubmNiaS5ubG0ubmloLmdvdi9wdWJtZWQvMjE5MTg1NzBdXTwvdGVydGlhcnktdGl0
bGU+PC90aXRsZXM+PHBlcmlvZGljYWw+PGZ1bGwtdGl0bGU+VGhlIEpvdXJuYWwgb2YgaW52ZXN0
aWdhdGl2ZSBkZXJtYXRvbG9neTwvZnVsbC10aXRsZT48L3BlcmlvZGljYWw+PHBhZ2VzPjE5ODEt
NjwvcGFnZXM+PHZvbHVtZT4xMzE8L3ZvbHVtZT48bnVtYmVyPjEwPC9udW1iZXI+PHNlY3Rpb24+
V2FoaWUsIFNoeWFtYWwuIEluc3RpdHV0ZSBvZiBDZWxsdWxhciBNZWRpY2luZSwgTmV3Y2FzdGxl
IFVuaXZlcnNpdHksIE5ld2Nhc3RsZSB1cG9uIFR5bmUsIFVLLiBzaHlhbWFsLndhaGllQG5jbC5h
Yy51azwvc2VjdGlvbj48a2V5d29yZHM+PGtleXdvcmQ+QWRvbGVzY2VudDwva2V5d29yZD48a2V5
d29yZD5BZHVsdDwva2V5d29yZD48a2V5d29yZD5BZ2VkPC9rZXl3b3JkPjxrZXl3b3JkPkFnZWQs
IDgwIGFuZCBvdmVyPC9rZXl3b3JkPjxrZXl3b3JkPkNvaG9ydCBTdHVkaWVzPC9rZXl3b3JkPjxr
ZXl3b3JkPkN5dG9jaHJvbWUgUC00NTAgRW56eW1lIFN5c3RlbS9nZSBbR2VuZXRpY3NdPC9rZXl3
b3JkPjxrZXl3b3JkPkZlbWFsZTwva2V5d29yZD48a2V5d29yZD5HZW5vdHlwZTwva2V5d29yZD48
a2V5d29yZD5IdW1hbnM8L2tleXdvcmQ+PGtleXdvcmQ+Kkh5ZHJveHljaGxvcm9xdWluZS90dSBb
VGhlcmFwZXV0aWMgVXNlXTwva2V5d29yZD48a2V5d29yZD4qTHVwdXMgRXJ5dGhlbWF0b3N1cywg
RGlzY29pZC9kdCBbRHJ1ZyBUaGVyYXB5XTwva2V5d29yZD48a2V5d29yZD4qTHVwdXMgRXJ5dGhl
bWF0b3N1cywgRGlzY29pZC9nZSBbR2VuZXRpY3NdPC9rZXl3b3JkPjxrZXl3b3JkPk1hbGU8L2tl
eXdvcmQ+PGtleXdvcmQ+TWlkZGxlIEFnZWQ8L2tleXdvcmQ+PGtleXdvcmQ+T2RkcyBSYXRpbzwv
a2V5d29yZD48a2V5d29yZD4qUGhhcm1hY29nZW5ldGljcy9tdCBbTWV0aG9kc108L2tleXdvcmQ+
PGtleXdvcmQ+UG9seW1vcnBoaXNtLCBHZW5ldGljPC9rZXl3b3JkPjxrZXl3b3JkPlJldHJvc3Bl
Y3RpdmUgU3R1ZGllczwva2V5d29yZD48a2V5d29yZD5TbW9raW5nPC9rZXl3b3JkPjxrZXl3b3Jk
PlRyZWF0bWVudCBPdXRjb21lPC9rZXl3b3JkPjwva2V5d29yZHM+PGRhdGVzPjx5ZWFyPjIwMTE8
L3llYXI+PC9kYXRlcz48cHViLWxvY2F0aW9uPlVuaXRlZCBTdGF0ZXM8L3B1Yi1sb2NhdGlvbj48
aXNibj4xNTIzLTE3NDcmI3hEOzAwMjItMjAyWDwvaXNibj48dXJscz48cmVsYXRlZC11cmxzPjx1
cmw+aHR0cDovL292aWRzcC5vdmlkLmNvbS9vdmlkd2ViLmNnaT9UPUpTJmFtcDtQQUdFPXJlZmVy
ZW5jZSZhbXA7RD1tZWQ3JmFtcDtORVdTPU4mYW1wO0FOPTIxNzM0NzE0PC91cmw+PC9yZWxhdGVk
LXVybHM+PC91cmxzPjxlbGVjdHJvbmljLXJlc291cmNlLW51bT5odHRwczovL2R4LmRvaS5vcmcv
MTAuMTAzOC9qaWQuMjAxMS4xNjc8L2VsZWN0cm9uaWMtcmVzb3VyY2UtbnVtPjwvcmVjb3JkPjwv
Q2l0ZT48Q2l0ZT48QXV0aG9yPkpld2VsbDwvQXV0aG9yPjxZZWFyPjIwMDA8L1llYXI+PFJlY051
bT43MjYwPC9SZWNOdW0+PHJlY29yZD48cmVjLW51bWJlcj43MjYwPC9yZWMtbnVtYmVyPjxmb3Jl
aWduLWtleXM+PGtleSBhcHA9IkVOIiBkYi1pZD0iZjk5emE5MmZxenM1c2VlZTVydnZyMGVrcmR6
MDV6d3I5d2YyIiB0aW1lc3RhbXA9IjE1NTIwMjMzMTAiPjcyNjA8L2tleT48L2ZvcmVpZ24ta2V5
cz48cmVmLXR5cGUgbmFtZT0iSm91cm5hbCBBcnRpY2xlIj4xNzwvcmVmLXR5cGU+PGNvbnRyaWJ1
dG9ycz48YXV0aG9ycz48YXV0aG9yPkpld2VsbCwgTS4gTC48L2F1dGhvcj48YXV0aG9yPk1jQ2F1
bGlmZmUsIEQuIFAuPC9hdXRob3I+PC9hdXRob3JzPjwvY29udHJpYnV0b3JzPjx0aXRsZXM+PHRp
dGxlPlBhdGllbnRzIHdpdGggY3V0YW5lb3VzIGx1cHVzIGVyeXRoZW1hdG9zdXMgd2hvIHNtb2tl
IGFyZSBsZXNzIHJlc3BvbnNpdmUgdG8gYW50aW1hbGFyaWFsIHRyZWF0bWVudDwvdGl0bGU+PHNl
Y29uZGFyeS10aXRsZT5Kb3VybmFsIG9mIHRoZSBBbWVyaWNhbiBBY2FkZW15IG9mIERlcm1hdG9s
b2d5PC9zZWNvbmRhcnktdGl0bGU+PC90aXRsZXM+PHBlcmlvZGljYWw+PGZ1bGwtdGl0bGU+Sm91
cm5hbCBvZiB0aGUgQW1lcmljYW4gQWNhZGVteSBvZiBEZXJtYXRvbG9neTwvZnVsbC10aXRsZT48
L3BlcmlvZGljYWw+PHBhZ2VzPjk4My03PC9wYWdlcz48dm9sdW1lPjQyPC92b2x1bWU+PG51bWJl
cj42PC9udW1iZXI+PHNlY3Rpb24+SmV3ZWxsLCBNIEwuIERlcGFydG1lbnQgb2YgRGVybWF0b2xv
Z3ksIFVuaXZlcnNpdHkgb2YgTm9ydGggQ2Fyb2xpbmEgU2Nob29sIG9mIE1lZGljaW5lLCBDaGFw
ZWwgSGlsbCwgVVNBLjwvc2VjdGlvbj48a2V5d29yZHM+PGtleXdvcmQ+QWR1bHQ8L2tleXdvcmQ+
PGtleXdvcmQ+KkFudGltYWxhcmlhbHMvdHUgW1RoZXJhcGV1dGljIFVzZV08L2tleXdvcmQ+PGtl
eXdvcmQ+RmVtYWxlPC9rZXl3b3JkPjxrZXl3b3JkPkh1bWFuczwva2V5d29yZD48a2V5d29yZD4q
THVwdXMgRXJ5dGhlbWF0b3N1cywgQ3V0YW5lb3VzL2R0IFtEcnVnIFRoZXJhcHldPC9rZXl3b3Jk
PjxrZXl3b3JkPkx1cHVzIEVyeXRoZW1hdG9zdXMsIEN1dGFuZW91cy9wYSBbUGF0aG9sb2d5XTwv
a2V5d29yZD48a2V5d29yZD4qTHVwdXMgRXJ5dGhlbWF0b3N1cywgRGlzY29pZC9kdCBbRHJ1ZyBU
aGVyYXB5XTwva2V5d29yZD48a2V5d29yZD5MdXB1cyBFcnl0aGVtYXRvc3VzLCBEaXNjb2lkL3Bh
IFtQYXRob2xvZ3ldPC9rZXl3b3JkPjxrZXl3b3JkPk1hbGU8L2tleXdvcmQ+PGtleXdvcmQ+KlNt
b2tpbmcvYWUgW0FkdmVyc2UgRWZmZWN0c108L2tleXdvcmQ+PGtleXdvcmQ+VHJlYXRtZW50IE91
dGNvbWU8L2tleXdvcmQ+PC9rZXl3b3Jkcz48ZGF0ZXM+PHllYXI+MjAwMDwveWVhcj48L2RhdGVz
PjxwdWItbG9jYXRpb24+VW5pdGVkIFN0YXRlczwvcHViLWxvY2F0aW9uPjxpc2JuPjAxOTAtOTYy
MjwvaXNibj48dXJscz48cmVsYXRlZC11cmxzPjx1cmw+aHR0cDovL292aWRzcC5vdmlkLmNvbS9v
dmlkd2ViLmNnaT9UPUpTJmFtcDtQQUdFPXJlZmVyZW5jZSZhbXA7RD1tZWQ0JmFtcDtORVdTPU4m
YW1wO0FOPTEwODI3NDAwPC91cmw+PC9yZWxhdGVkLXVybHM+PC91cmxzPjwvcmVjb3JkPjwvQ2l0
ZT48Q2l0ZT48QXV0aG9yPktyZXV0ZXI8L0F1dGhvcj48WWVhcj4yMDA5PC9ZZWFyPjxSZWNOdW0+
NjgxODwvUmVjTnVtPjxyZWNvcmQ+PHJlYy1udW1iZXI+NjgxODwvcmVjLW51bWJlcj48Zm9yZWln
bi1rZXlzPjxrZXkgYXBwPSJFTiIgZGItaWQ9ImY5OXphOTJmcXpzNXNlZWU1cnZ2cjBla3JkejA1
endyOXdmMiIgdGltZXN0YW1wPSIxNTUyMDIzMjgyIj42ODE4PC9rZXk+PC9mb3JlaWduLWtleXM+
PHJlZi10eXBlIG5hbWU9IkpvdXJuYWwgQXJ0aWNsZSI+MTc8L3JlZi10eXBlPjxjb250cmlidXRv
cnM+PGF1dGhvcnM+PGF1dGhvcj5LcmV1dGVyLCBBbGV4YW5kZXI8L2F1dGhvcj48YXV0aG9yPkdh
aWZ1bGxpbmEsIFJlbmF0YTwvYXV0aG9yPjxhdXRob3I+VGlnZ2VzLCBDaHJpc3RpYW48L2F1dGhv
cj48YXV0aG9yPktpcnNjaGtlLCBKdWxpYTwvYXV0aG9yPjxhdXRob3I+QWx0bWV5ZXIsIFBldGVy
PC9hdXRob3I+PGF1dGhvcj5HYW1iaWNobGVyLCBUaGlsbzwvYXV0aG9yPjwvYXV0aG9ycz48L2Nv
bnRyaWJ1dG9ycz48dGl0bGVzPjx0aXRsZT5MdXB1cyBlcnl0aGVtYXRvc3VzIHR1bWlkdXM6IHJl
c3BvbnNlIHRvIGFudGltYWxhcmlhbCB0cmVhdG1lbnQgaW4gMzYgcGF0aWVudHMgd2l0aCBlbXBo
YXNpcyBvbiBzbW9raW5nPC90aXRsZT48c2Vjb25kYXJ5LXRpdGxlPkFyY2hpdmVzIG9mIGRlcm1h
dG9sb2d5PC9zZWNvbmRhcnktdGl0bGU+PHRlcnRpYXJ5LXRpdGxlPltDb21tZW50IGluOiBBcmNo
IERlcm1hdG9sLiAyMDA5IE1hcjsxNDUoMyk6MzE2LTk7IFBNSUQ6IDE5Mjg5NzY2IFtodHRwczov
L3d3dy5uY2JpLm5sbS5uaWguZ292L3B1Ym1lZC8xOTI4OTc2Nl1dPC90ZXJ0aWFyeS10aXRsZT48
L3RpdGxlcz48cGVyaW9kaWNhbD48ZnVsbC10aXRsZT5BcmNoaXZlcyBvZiBEZXJtYXRvbG9neTwv
ZnVsbC10aXRsZT48L3BlcmlvZGljYWw+PHBhZ2VzPjI0NC04PC9wYWdlcz48dm9sdW1lPjE0NTwv
dm9sdW1lPjxudW1iZXI+MzwvbnVtYmVyPjxzZWN0aW9uPktyZXV0ZXIsIEFsZXhhbmRlci4gQ29u
bmVjdGl2ZSBUaXNzdWUgRGlzZWFzZSBSZXNlYXJjaCBVbml0LCBEZXBhcnRtZW50IG9mIERlcm1h
dG9sb2d5LCBSdWhyIFVuaXZlcnNpdHkgQm9jaHVtLCBCb2NodW0sIEdlcm1hbnkuIGEua3JldXRl
ckBkZXJtYS5kZTwvc2VjdGlvbj48a2V5d29yZHM+PGtleXdvcmQ+QWR1bHQ8L2tleXdvcmQ+PGtl
eXdvcmQ+QWdlZDwva2V5d29yZD48a2V5d29yZD4qQW50aW1hbGFyaWFscy90dSBbVGhlcmFwZXV0
aWMgVXNlXTwva2V5d29yZD48a2V5d29yZD4qQ2hsb3JvcXVpbmUvYWEgW0FuYWxvZ3MgJmFtcDsg
RGVyaXZhdGl2ZXNdPC9rZXl3b3JkPjxrZXl3b3JkPkNobG9yb3F1aW5lL3R1IFtUaGVyYXBldXRp
YyBVc2VdPC9rZXl3b3JkPjxrZXl3b3JkPkZlbWFsZTwva2V5d29yZD48a2V5d29yZD5IdW1hbnM8
L2tleXdvcmQ+PGtleXdvcmQ+Kkh5ZHJveHljaGxvcm9xdWluZS90dSBbVGhlcmFwZXV0aWMgVXNl
XTwva2V5d29yZD48a2V5d29yZD4qTHVwdXMgRXJ5dGhlbWF0b3N1cywgQ3V0YW5lb3VzL2R0IFtE
cnVnIFRoZXJhcHldPC9rZXl3b3JkPjxrZXl3b3JkPkx1cHVzIEVyeXRoZW1hdG9zdXMsIEN1dGFu
ZW91cy9wYSBbUGF0aG9sb2d5XTwva2V5d29yZD48a2V5d29yZD5NYWxlPC9rZXl3b3JkPjxrZXl3
b3JkPk1pZGRsZSBBZ2VkPC9rZXl3b3JkPjxrZXl3b3JkPipTbW9raW5nL2FlIFtBZHZlcnNlIEVm
ZmVjdHNdPC9rZXl3b3JkPjxrZXl3b3JkPlRyZWF0bWVudCBPdXRjb21lPC9rZXl3b3JkPjwva2V5
d29yZHM+PGRhdGVzPjx5ZWFyPjIwMDk8L3llYXI+PC9kYXRlcz48cHViLWxvY2F0aW9uPlVuaXRl
ZCBTdGF0ZXM8L3B1Yi1sb2NhdGlvbj48aXNibj4xNTM4LTM2NTImI3hEOzAwMDMtOTg3WDwvaXNi
bj48dXJscz48cmVsYXRlZC11cmxzPjx1cmw+aHR0cDovL292aWRzcC5vdmlkLmNvbS9vdmlkd2Vi
LmNnaT9UPUpTJmFtcDtQQUdFPXJlZmVyZW5jZSZhbXA7RD1tZWQ2JmFtcDtORVdTPU4mYW1wO0FO
PTE5Mjg5NzUxPC91cmw+PC9yZWxhdGVkLXVybHM+PC91cmxzPjxlbGVjdHJvbmljLXJlc291cmNl
LW51bT5odHRwczovL2R4LmRvaS5vcmcvMTAuMTAwMS9hcmNoZGVybWF0b2wuMjAwOC41OTI8L2Vs
ZWN0cm9uaWMtcmVzb3VyY2UtbnVtPjwvcmVjb3JkPjwvQ2l0ZT48Q2l0ZT48QXV0aG9yPkNoaWVy
ZWdhdG88L0F1dGhvcj48WWVhcj4xOTkwPC9ZZWFyPjxSZWNOdW0+NzU4ODwvUmVjTnVtPjxyZWNv
cmQ+PHJlYy1udW1iZXI+NzU4ODwvcmVjLW51bWJlcj48Zm9yZWlnbi1rZXlzPjxrZXkgYXBwPSJF
TiIgZGItaWQ9ImY5OXphOTJmcXpzNXNlZWU1cnZ2cjBla3JkejA1endyOXdmMiIgdGltZXN0YW1w
PSIxNTUyMDIzMzE5Ij43NTg4PC9rZXk+PC9mb3JlaWduLWtleXM+PHJlZi10eXBlIG5hbWU9Ikpv
dXJuYWwgQXJ0aWNsZSI+MTc8L3JlZi10eXBlPjxjb250cmlidXRvcnM+PGF1dGhvcnM+PGF1dGhv
cj5DaGllcmVnYXRvLCBHLjwvYXV0aG9yPjxhdXRob3I+UGVyb25pLCBBLjwvYXV0aG9yPjxhdXRo
b3I+Q2FzdGVsbGFuaSwgTC48L2F1dGhvcj48YXV0aG9yPk5pZ3JvLCBNLiBBLjwvYXV0aG9yPjwv
YXV0aG9ycz48L2NvbnRyaWJ1dG9ycz48dGl0bGVzPjx0aXRsZT5FZmZlY3RzIG9mIGh5ZHJveHlj
aGxvcm9xdWluZSBvbiAmYXBvcztiYW5kIHRlc3QmYXBvczsgaW4gZGlzY29pZCBsdXB1cyBlcnl0
aGVtYXRvc3VzPC90aXRsZT48c2Vjb25kYXJ5LXRpdGxlPkRlcm1hdG9sb2dpY2E8L3NlY29uZGFy
eS10aXRsZT48L3RpdGxlcz48cGVyaW9kaWNhbD48ZnVsbC10aXRsZT5EZXJtYXRvbG9naWNhPC9m
dWxsLXRpdGxlPjwvcGVyaW9kaWNhbD48cGFnZXM+MTMwLTI8L3BhZ2VzPjx2b2x1bWU+MTgwPC92
b2x1bWU+PG51bWJlcj4zPC9udW1iZXI+PHNlY3Rpb24+Q2hpZXJlZ2F0bywgRy4gQ2xpbmljYSBE
ZXJtYXRvbG9naWNhLCBVbml2ZXJzaXRhIGRpIFZlcm9uYSwgSXRhbGlhLjwvc2VjdGlvbj48a2V5
d29yZHM+PGtleXdvcmQ+QWR1bHQ8L2tleXdvcmQ+PGtleXdvcmQ+QWdlZDwva2V5d29yZD48a2V5
d29yZD4qQW50aWdlbi1BbnRpYm9keSBDb21wbGV4L2FuIFtBbmFseXNpc108L2tleXdvcmQ+PGtl
eXdvcmQ+RXBpZGVybWlzL2FuIFtBbmFseXNpc108L2tleXdvcmQ+PGtleXdvcmQ+RmVtYWxlPC9r
ZXl3b3JkPjxrZXl3b3JkPkh1bWFuczwva2V5d29yZD48a2V5d29yZD5IeWRyb3h5Y2hsb3JvcXVp
bmUvYWQgW0FkbWluaXN0cmF0aW9uICZhbXA7IERvc2FnZV08L2tleXdvcmQ+PGtleXdvcmQ+Kkh5
ZHJveHljaGxvcm9xdWluZS90dSBbVGhlcmFwZXV0aWMgVXNlXTwva2V5d29yZD48a2V5d29yZD5M
dXB1cyBFcnl0aGVtYXRvc3VzLCBEaXNjb2lkL2RpIFtEaWFnbm9zaXNdPC9rZXl3b3JkPjxrZXl3
b3JkPipMdXB1cyBFcnl0aGVtYXRvc3VzLCBEaXNjb2lkL2R0IFtEcnVnIFRoZXJhcHldPC9rZXl3
b3JkPjxrZXl3b3JkPkx1cHVzIEVyeXRoZW1hdG9zdXMsIERpc2NvaWQvaW0gW0ltbXVub2xvZ3ld
PC9rZXl3b3JkPjxrZXl3b3JkPk1hbGU8L2tleXdvcmQ+PGtleXdvcmQ+TWlkZGxlIEFnZWQ8L2tl
eXdvcmQ+PGtleXdvcmQ+KlNraW4vYW4gW0FuYWx5c2lzXTwva2V5d29yZD48L2tleXdvcmRzPjxk
YXRlcz48eWVhcj4xOTkwPC95ZWFyPjwvZGF0ZXM+PHB1Yi1sb2NhdGlvbj5Td2l0emVybGFuZDwv
cHViLWxvY2F0aW9uPjxpc2JuPjAwMTEtOTA3NTwvaXNibj48dXJscz48cmVsYXRlZC11cmxzPjx1
cmw+aHR0cDovL292aWRzcC5vdmlkLmNvbS9vdmlkd2ViLmNnaT9UPUpTJmFtcDtQQUdFPXJlZmVy
ZW5jZSZhbXA7RD1tZWQzJmFtcDtORVdTPU4mYW1wO0FOPTIzNDA5MjA8L3VybD48L3JlbGF0ZWQt
dXJscz48L3VybHM+PC9yZWNvcmQ+PC9DaXRlPjwvRW5kTm90ZT4A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(27, 29-32, 34, 35, 37, 40-43, 45-47)</w:t>
      </w:r>
      <w:r w:rsidR="001E6B2D">
        <w:rPr>
          <w:rFonts w:cstheme="minorHAnsi"/>
        </w:rPr>
        <w:fldChar w:fldCharType="end"/>
      </w:r>
      <w:r w:rsidRPr="00223D42">
        <w:rPr>
          <w:rFonts w:cstheme="minorHAnsi"/>
        </w:rPr>
        <w:t xml:space="preserve">, with </w:t>
      </w:r>
      <w:r w:rsidR="00B10A98">
        <w:rPr>
          <w:rFonts w:cstheme="minorHAnsi"/>
        </w:rPr>
        <w:t xml:space="preserve">fewer studies </w:t>
      </w:r>
      <w:r w:rsidRPr="00223D42">
        <w:rPr>
          <w:rFonts w:cstheme="minorHAnsi"/>
        </w:rPr>
        <w:t>examining other agents (chloroquine</w:t>
      </w:r>
      <w:r w:rsidR="00AD05C4">
        <w:rPr>
          <w:rFonts w:cstheme="minorHAnsi"/>
        </w:rPr>
        <w:t xml:space="preserve"> </w:t>
      </w:r>
      <w:r w:rsidR="001E6B2D">
        <w:rPr>
          <w:rFonts w:cstheme="minorHAnsi"/>
        </w:rPr>
        <w:fldChar w:fldCharType="begin">
          <w:fldData xml:space="preserve">PEVuZE5vdGU+PENpdGU+PEF1dGhvcj5SYWhtYW48L0F1dGhvcj48WWVhcj4xOTk4PC9ZZWFyPjxS
ZWNOdW0+NzM0NjwvUmVjTnVtPjxEaXNwbGF5VGV4dD4oMjUsIDM3LCA0MSwgNDUsIDQ3KTwvRGlz
cGxheVRleHQ+PHJlY29yZD48cmVjLW51bWJlcj43MzQ2PC9yZWMtbnVtYmVyPjxmb3JlaWduLWtl
eXM+PGtleSBhcHA9IkVOIiBkYi1pZD0iZjk5emE5MmZxenM1c2VlZTVydnZyMGVrcmR6MDV6d3I5
d2YyIiB0aW1lc3RhbXA9IjE1NTIwMjMzMTMiPjczNDY8L2tleT48L2ZvcmVpZ24ta2V5cz48cmVm
LXR5cGUgbmFtZT0iSm91cm5hbCBBcnRpY2xlIj4xNzwvcmVmLXR5cGU+PGNvbnRyaWJ1dG9ycz48
YXV0aG9ycz48YXV0aG9yPlJhaG1hbiwgUC48L2F1dGhvcj48YXV0aG9yPkdsYWRtYW4sIEQuIEQu
PC9hdXRob3I+PGF1dGhvcj5Vcm93aXR6LCBNLiBCLjwvYXV0aG9yPjwvYXV0aG9ycz48L2NvbnRy
aWJ1dG9ycz48dGl0bGVzPjx0aXRsZT5TbW9raW5nIGludGVyZmVyZXMgd2l0aCBlZmZpY2FjeSBv
ZiBhbnRpbWFsYXJpYWwgdGhlcmFweSBpbiBjdXRhbmVvdXMgbHVwdXM8L3RpdGxlPjxzZWNvbmRh
cnktdGl0bGU+VGhlIEpvdXJuYWwgb2YgcmhldW1hdG9sb2d5PC9zZWNvbmRhcnktdGl0bGU+PC90
aXRsZXM+PHBlcmlvZGljYWw+PGZ1bGwtdGl0bGU+VGhlIEpvdXJuYWwgb2YgcmhldW1hdG9sb2d5
PC9mdWxsLXRpdGxlPjwvcGVyaW9kaWNhbD48cGFnZXM+MTcxNi05PC9wYWdlcz48dm9sdW1lPjI1
PC92b2x1bWU+PG51bWJlcj45PC9udW1iZXI+PHNlY3Rpb24+UmFobWFuLCBQLiBDZW50cmUgZm9y
IFByb2dub3NpcyBTdHVkaWVzIGluIHRoZSBSaGV1bWF0aWMgRGlzZWFzZXMsIFVuaXZlcnNpdHkg
b2YgVG9yb250bywgT250YXJpbywgQ2FuYWRhLjwvc2VjdGlvbj48a2V5d29yZHM+PGtleXdvcmQ+
QWR1bHQ8L2tleXdvcmQ+PGtleXdvcmQ+KkFudGltYWxhcmlhbHMvdHUgW1RoZXJhcGV1dGljIFVz
ZV08L2tleXdvcmQ+PGtleXdvcmQ+Q29ob3J0IFN0dWRpZXM8L2tleXdvcmQ+PGtleXdvcmQ+Q3l0
b2Nocm9tZSBQLTQ1MCBFbnp5bWUgU3lzdGVtL21lIFtNZXRhYm9saXNtXTwva2V5d29yZD48a2V5
d29yZD5GZW1hbGU8L2tleXdvcmQ+PGtleXdvcmQ+SHVtYW5zPC9rZXl3b3JkPjxrZXl3b3JkPipM
dXB1cyBWdWxnYXJpcy9kdCBbRHJ1ZyBUaGVyYXB5XTwva2V5d29yZD48a2V5d29yZD5NYWxlPC9r
ZXl3b3JkPjxrZXl3b3JkPlJldHJvc3BlY3RpdmUgU3R1ZGllczwva2V5d29yZD48a2V5d29yZD4q
U21va2luZy9hZSBbQWR2ZXJzZSBFZmZlY3RzXTwva2V5d29yZD48a2V5d29yZD5UcmVhdG1lbnQg
T3V0Y29tZTwva2V5d29yZD48L2tleXdvcmRzPjxkYXRlcz48eWVhcj4xOTk4PC95ZWFyPjwvZGF0
ZXM+PHB1Yi1sb2NhdGlvbj5DYW5hZGE8L3B1Yi1sb2NhdGlvbj48aXNibj4wMzE1LTE2Mlg8L2lz
Ym4+PHVybHM+PHJlbGF0ZWQtdXJscz48dXJsPmh0dHA6Ly9vdmlkc3Aub3ZpZC5jb20vb3ZpZHdl
Yi5jZ2k/VD1KUyZhbXA7UEFHRT1yZWZlcmVuY2UmYW1wO0Q9bWVkNCZhbXA7TkVXUz1OJmFtcDtB
Tj05NzMzNDUxPC91cmw+PC9yZWxhdGVkLXVybHM+PC91cmxzPjwvcmVjb3JkPjwvQ2l0ZT48Q2l0
ZT48QXV0aG9yPkt1aG48L0F1dGhvcj48WWVhcj4yMDE0PC9ZZWFyPjxSZWNOdW0+NjUyODwvUmVj
TnVtPjxyZWNvcmQ+PHJlYy1udW1iZXI+NjUyODwvcmVjLW51bWJlcj48Zm9yZWlnbi1rZXlzPjxr
ZXkgYXBwPSJFTiIgZGItaWQ9ImY5OXphOTJmcXpzNXNlZWU1cnZ2cjBla3JkejA1endyOXdmMiIg
dGltZXN0YW1wPSIxNTUyMDIzMjc1Ij42NTI4PC9rZXk+PC9mb3JlaWduLWtleXM+PHJlZi10eXBl
IG5hbWU9IkpvdXJuYWwgQXJ0aWNsZSI+MTc8L3JlZi10eXBlPjxjb250cmlidXRvcnM+PGF1dGhv
cnM+PGF1dGhvcj5LdWhuLCBBLjwvYXV0aG9yPjxhdXRob3I+U2lnZ2VzLCBKLjwvYXV0aG9yPjxh
dXRob3I+QmlhemFyLCBDLjwvYXV0aG9yPjxhdXRob3I+UnVsYW5kLCBWLjwvYXV0aG9yPjxhdXRo
b3I+UGF0c2luYWtpZGlzLCBOLjwvYXV0aG9yPjxhdXRob3I+TGFuZG1hbm4sIEEuPC9hdXRob3I+
PGF1dGhvcj5BbWxlciwgUy48L2F1dGhvcj48YXV0aG9yPkJvbnNtYW5uLCBHLjwvYXV0aG9yPjxh
dXRob3I+RXVzY2xlIGNvYXV0aG9yczwvYXV0aG9yPjwvYXV0aG9ycz48c2Vjb25kYXJ5LWF1dGhv
cnM+PGF1dGhvcj5IYXVzdCBNLCBOeWJlcmcgRi4gQmF0YSBaLiBNaWhhbHlpIEwuIE9sdGVhbnUg
Ui4gUHVqb2wgUi4gTS4gU2FuY2hlei1TY2htaWR0IEouIE0uIE1lZGVuaWNhIEwuIFNraWxqZXZp
YyBELiBSZWljaCBBLiBTemVwaWV0b3dza2kgSi4gQy4gRGFsbGUgVmVkb3ZlIEMuIEdpcm9sb21v
bmkgRy4gSGF3cm8gVC4gWmFsZXdza2EtSmFub3dza2EgQS4gR2xhZXNlciBSLiBIdWVnZWwgUi4g
SmVkbGlja292YSBILiBCeWd1bSBBLiBMYXVyaW5hdmljaWVuZSBSLiBCZW5vaXQgUy4gQnJvZWNr
ZXIgRS4gQmFobWVyIEYuIEEuIEFiZXJlciBFLiBXdXR0ZSBOLiBMaXBvemVuY2ljIEouIE1hcmlu
b3ZpYyBCLiBTYXJkeSBNLiBCZWtvdSBWLiBSdXppY2thIFQuIEZyYW5jZXMgQy4gU291dG91IEIu
IExlZSBILiBXb3JtIE0uIEdydXNjaGtlIEEuIEh1bnplbG1hbm4gTi4gU3RlaW5icmluayBLLiBS
b21pdGkgUi4gU3RpY2hlcmxpbmcgTS4gRXJmdXJ0LUJlcmdlIEMuIEF2Z2VyaW5vdSBHLiBQYXBh
ZnJhZ2tha2kgRC4gQW50aWdhIEUuIENhcHJvbmkgTS4gTWF5ZXIgQi4gVm9sYy1QbGF0emVyIEIu
IEtyZXV0ZXIgQS4gVGlnZ2VzIEMuIEhlaWwgUC4gTS4gU3RpbmdsIEcuPC9hdXRob3I+PC9zZWNv
bmRhcnktYXV0aG9ycz48L2NvbnRyaWJ1dG9ycz48dGl0bGVzPjx0aXRsZT5JbmZsdWVuY2Ugb2Yg
c21va2luZyBvbiBkaXNlYXNlIHNldmVyaXR5IGFuZCBhbnRpbWFsYXJpYWwgdGhlcmFweSBpbiBj
dXRhbmVvdXMgbHVwdXMgZXJ5dGhlbWF0b3N1czogYW5hbHlzaXMgb2YgMTAwMiBwYXRpZW50cyBm
cm9tIHRoZSBFVVNDTEUgZGF0YWJhc2U8L3RpdGxlPjxzZWNvbmRhcnktdGl0bGU+VGhlIEJyaXRp
c2ggam91cm5hbCBvZiBkZXJtYXRvbG9neTwvc2Vjb25kYXJ5LXRpdGxlPjwvdGl0bGVzPjxwZXJp
b2RpY2FsPjxmdWxsLXRpdGxlPlRoZSBCcml0aXNoIGpvdXJuYWwgb2YgZGVybWF0b2xvZ3k8L2Z1
bGwtdGl0bGU+PC9wZXJpb2RpY2FsPjxwYWdlcz41NzEtOTwvcGFnZXM+PHZvbHVtZT4xNzE8L3Zv
bHVtZT48bnVtYmVyPjM8L251bWJlcj48c2VjdGlvbj5LdWhuLCBBLiBEaXZpc2lvbiBvZiBJbW11
bm9nZW5ldGljcywgVHVtb3IgSW1tdW5vbG9neSBQcm9ncmFtLCBHZXJtYW4gQ2FuY2VyIFJlc2Vh
cmNoIENlbnRlciwgSW0gTmV1ZW5oZWltZXIgRmVsZCAyODAsIEhlaWRlbGJlcmcsIEQtNjkxMjAs
IEdlcm1hbnk7IERlcGFydG1lbnQgb2YgRGVybWF0b2xvZ3ksIFVuaXZlcnNpdHkgb2YgTXVlbnN0
ZXIsIE11ZW5zdGVyLCA0ODE0OSwgR2VybWFueS48L3NlY3Rpb24+PGtleXdvcmRzPjxrZXl3b3Jk
PkFkb2xlc2NlbnQ8L2tleXdvcmQ+PGtleXdvcmQ+QWR1bHQ8L2tleXdvcmQ+PGtleXdvcmQ+QWdl
ZDwva2V5d29yZD48a2V5d29yZD5BZ2VkLCA4MCBhbmQgb3Zlcjwva2V5d29yZD48a2V5d29yZD4q
QW50aW1hbGFyaWFscy90dSBbVGhlcmFwZXV0aWMgVXNlXTwva2V5d29yZD48a2V5d29yZD5DaGls
ZDwva2V5d29yZD48a2V5d29yZD5Dcm9zcy1TZWN0aW9uYWwgU3R1ZGllczwva2V5d29yZD48a2V5
d29yZD5GZW1hbGU8L2tleXdvcmQ+PGtleXdvcmQ+SHVtYW5zPC9rZXl3b3JkPjxrZXl3b3JkPipM
dXB1cyBFcnl0aGVtYXRvc3VzLCBDdXRhbmVvdXMvZXQgW0V0aW9sb2d5XTwva2V5d29yZD48a2V5
d29yZD5NYWxlPC9rZXl3b3JkPjxrZXl3b3JkPk1pZGRsZSBBZ2VkPC9rZXl3b3JkPjxrZXl3b3Jk
PlNldmVyaXR5IG9mIElsbG5lc3MgSW5kZXg8L2tleXdvcmQ+PGtleXdvcmQ+KlNtb2tpbmcvYWUg
W0FkdmVyc2UgRWZmZWN0c108L2tleXdvcmQ+PGtleXdvcmQ+VHJlYXRtZW50IE91dGNvbWU8L2tl
eXdvcmQ+PGtleXdvcmQ+WW91bmcgQWR1bHQ8L2tleXdvcmQ+PC9rZXl3b3Jkcz48ZGF0ZXM+PHll
YXI+MjAxNDwveWVhcj48L2RhdGVzPjxwdWItbG9jYXRpb24+RW5nbGFuZDwvcHViLWxvY2F0aW9u
Pjxpc2JuPjEzNjUtMjEzMyYjeEQ7MDAwNy0wOTYzPC9pc2JuPjx1cmxzPjxyZWxhdGVkLXVybHM+
PHVybD5odHRwOi8vb3ZpZHNwLm92aWQuY29tL292aWR3ZWIuY2dpP1Q9SlMmYW1wO1BBR0U9cmVm
ZXJlbmNlJmFtcDtEPW1lZDEwJmFtcDtORVdTPU4mYW1wO0FOPTI0NjczNDI3PC91cmw+PC9yZWxh
dGVkLXVybHM+PC91cmxzPjxlbGVjdHJvbmljLXJlc291cmNlLW51bT5odHRwczovL2R4LmRvaS5v
cmcvMTAuMTExMS9iamQuMTMwMDY8L2VsZWN0cm9uaWMtcmVzb3VyY2UtbnVtPjwvcmVjb3JkPjwv
Q2l0ZT48Q2l0ZT48QXV0aG9yPkNoYXNzZXQ8L0F1dGhvcj48WWVhcj4yMDE4PC9ZZWFyPjxSZWNO
dW0+NjI3NjwvUmVjTnVtPjxyZWNvcmQ+PHJlYy1udW1iZXI+NjI3NjwvcmVjLW51bWJlcj48Zm9y
ZWlnbi1rZXlzPjxrZXkgYXBwPSJFTiIgZGItaWQ9ImY5OXphOTJmcXpzNXNlZWU1cnZ2cjBla3Jk
ejA1endyOXdmMiIgdGltZXN0YW1wPSIxNTUyMDIzMjY5Ij42Mjc2PC9rZXk+PC9mb3JlaWduLWtl
eXM+PHJlZi10eXBlIG5hbWU9IkpvdXJuYWwgQXJ0aWNsZSI+MTc8L3JlZi10eXBlPjxjb250cmli
dXRvcnM+PGF1dGhvcnM+PGF1dGhvcj5DaGFzc2V0LCBGcmFuY29pczwvYXV0aG9yPjxhdXRob3I+
QXJuYXVkLCBMYXVyZW50PC9hdXRob3I+PGF1dGhvcj5KYWNoaWV0LCBNYXJpZTwvYXV0aG9yPjxh
dXRob3I+TW9uZm9ydCwgSmVhbi1CZW5vaXQ8L2F1dGhvcj48YXV0aG9yPkJvdWF6aXosIEplYW4t
RGF2aWQ8L2F1dGhvcj48YXV0aG9yPkNvcmRvbGlhbmksIEZsb3JlbmNlPC9hdXRob3I+PGF1dGhv
cj5CYWdvdCwgTWFydGluZTwvYXV0aG9yPjxhdXRob3I+QmFyYmF1ZCwgQW5uaWNrPC9hdXRob3I+
PGF1dGhvcj5GcmFuY2VzLCBDYW1pbGxlPC9hdXRob3I+PC9hdXRob3JzPjwvY29udHJpYnV0b3Jz
Pjx0aXRsZXM+PHRpdGxlPkNoYW5naW5nIGFudGltYWxhcmlhbCBhZ2VudHMgYWZ0ZXIgaW5lZmZp
Y2FjeSBvciBpbnRvbGVyYW5jZSBpbiBwYXRpZW50cyB3aXRoIGN1dGFuZW91cyBsdXB1cyBlcnl0
aGVtYXRvc3VzOiBBIG11bHRpY2VudGVyIG9ic2VydmF0aW9uYWwgc3R1ZHk8L3RpdGxlPjxzZWNv
bmRhcnktdGl0bGU+Sm91cm5hbCBvZiB0aGUgQW1lcmljYW4gQWNhZGVteSBvZiBEZXJtYXRvbG9n
eTwvc2Vjb25kYXJ5LXRpdGxlPjwvdGl0bGVzPjxwZXJpb2RpY2FsPjxmdWxsLXRpdGxlPkpvdXJu
YWwgb2YgdGhlIEFtZXJpY2FuIEFjYWRlbXkgb2YgRGVybWF0b2xvZ3k8L2Z1bGwtdGl0bGU+PC9w
ZXJpb2RpY2FsPjxwYWdlcz4xMDctMTE0LmUxPC9wYWdlcz48dm9sdW1lPjc4PC92b2x1bWU+PG51
bWJlcj4xPC9udW1iZXI+PHNlY3Rpb24+Q2hhc3NldCwgRnJhbmNvaXMuIEFQLUhQLCBTZXJ2aWNl
IGRlIERlcm1hdG9sb2dpZSBldCBkJmFwb3M7QWxsZXJnb2xvZ2llLCBIb3BpdGFsIFRlbm9uLCBQ
YXJpcywgRnJhbmNlOyBVbml2ZXJzaXRlIFBhcmlzIFZJIFBpZXJyZSBldCBNYXJpZSBDdXJpZSwg
U29yYm9ubmVzIFVuaXZlcnNpdGVzLCBQYXJpcywgRnJhbmNlLiBFbGVjdHJvbmljIGFkZHJlc3M6
IGZyYW5jb2lzLmNoYXNzZXRAYXBocC5mci4mI3hEO0FybmF1ZCwgTGF1cmVudC4gU2VydmljZSBk
ZSByaHVtYXRvbG9naWUsIEhvcGl0YXV4IFVuaXZlcnNpdGFpcmVzIGRlIFN0cmFzYm91cmcsIExh
Ym9yYXRvaXJlIGQmYXBvcztJbW11bm9SaHVtYXRvbG9naWUgTW9sZWN1bGFpcmUsIElOU0VSTSBV
TVJfUzExMDksIFVuaXZlcnNpdGUgZGUgU3RyYXNib3VyZywgU3RyYXNib3VyZywgRnJhbmNlLiYj
eEQ7SmFjaGlldCwgTWFyaWUuIEFQLUhQLCBTZXJ2aWNlIGRlIERlcm1hdG9sb2dpZSwgSG9waXRh
bCBTYWludCBMb3VpcywgUGFyaXMsIEZyYW5jZS4mI3hEO01vbmZvcnQsIEplYW4tQmVub2l0LiBB
UC1IUCwgU2VydmljZSBkZSBEZXJtYXRvbG9naWUgZXQgZCZhcG9zO0FsbGVyZ29sb2dpZSwgSG9w
aXRhbCBUZW5vbiwgUGFyaXMsIEZyYW5jZTsgVW5pdmVyc2l0ZSBQYXJpcyBWSSBQaWVycmUgZXQg
TWFyaWUgQ3VyaWUsIFNvcmJvbm5lcyBVbml2ZXJzaXRlcywgUGFyaXMsIEZyYW5jZS4mI3hEO0Jv
dWF6aXosIEplYW4tRGF2aWQuIEFQLUhQLCBTZXJ2aWNlIGRlIERlcm1hdG9sb2dpZSwgSG9waXRh
bCBTYWludCBMb3VpcywgUGFyaXMsIEZyYW5jZS4mI3hEO0NvcmRvbGlhbmksIEZsb3JlbmNlLiBB
UC1IUCwgU2VydmljZSBkZSBEZXJtYXRvbG9naWUsIEhvcGl0YWwgU2FpbnQgTG91aXMsIFBhcmlz
LCBGcmFuY2UuJiN4RDtCYWdvdCwgTWFydGluZS4gQVAtSFAsIFNlcnZpY2UgZGUgRGVybWF0b2xv
Z2llLCBIb3BpdGFsIFNhaW50IExvdWlzLCBQYXJpcywgRnJhbmNlLiYjeEQ7QmFyYmF1ZCwgQW5u
aWNrLiBBUC1IUCwgU2VydmljZSBkZSBEZXJtYXRvbG9naWUgZXQgZCZhcG9zO0FsbGVyZ29sb2dp
ZSwgSG9waXRhbCBUZW5vbiwgUGFyaXMsIEZyYW5jZTsgVW5pdmVyc2l0ZSBQYXJpcyBWSSBQaWVy
cmUgZXQgTWFyaWUgQ3VyaWUsIFNvcmJvbm5lcyBVbml2ZXJzaXRlcywgUGFyaXMsIEZyYW5jZS4m
I3hEO0ZyYW5jZXMsIENhbWlsbGUuIEFQLUhQLCBTZXJ2aWNlIGRlIERlcm1hdG9sb2dpZSBldCBk
JmFwb3M7QWxsZXJnb2xvZ2llLCBIb3BpdGFsIFRlbm9uLCBQYXJpcywgRnJhbmNlLjwvc2VjdGlv
bj48a2V5d29yZHM+PGtleXdvcmQ+QWR1bHQ8L2tleXdvcmQ+PGtleXdvcmQ+QWdlZDwva2V5d29y
ZD48a2V5d29yZD5BZ2VkLCA4MCBhbmQgb3Zlcjwva2V5d29yZD48a2V5d29yZD4qQW50aW1hbGFy
aWFscy9hZSBbQWR2ZXJzZSBFZmZlY3RzXTwva2V5d29yZD48a2V5d29yZD5BbnRpbWFsYXJpYWxz
L3R1IFtUaGVyYXBldXRpYyBVc2VdPC9rZXl3b3JkPjxrZXl3b3JkPkNobG9yb3F1aW5lL2FlIFtB
ZHZlcnNlIEVmZmVjdHNdPC9rZXl3b3JkPjxrZXl3b3JkPkNobG9yb3F1aW5lL3R1IFtUaGVyYXBl
dXRpYyBVc2VdPC9rZXl3b3JkPjxrZXl3b3JkPipEcnVnIFN1YnN0aXR1dGlvbjwva2V5d29yZD48
a2V5d29yZD4qRHJ1Zy1SZWxhdGVkIFNpZGUgRWZmZWN0cyBhbmQgQWR2ZXJzZSBSZWFjdGlvbnMv
ZXAgW0VwaWRlbWlvbG9neV08L2tleXdvcmQ+PGtleXdvcmQ+RmVtYWxlPC9rZXl3b3JkPjxrZXl3
b3JkPkZvbGxvdy1VcCBTdHVkaWVzPC9rZXl3b3JkPjxrZXl3b3JkPkZyYW5jZTwva2V5d29yZD48
a2V5d29yZD5Ib3NwaXRhbHMsIFVuaXZlcnNpdHk8L2tleXdvcmQ+PGtleXdvcmQ+SHVtYW5zPC9r
ZXl3b3JkPjxrZXl3b3JkPkh5ZHJveHljaGxvcm9xdWluZS9hZSBbQWR2ZXJzZSBFZmZlY3RzXTwv
a2V5d29yZD48a2V5d29yZD5IeWRyb3h5Y2hsb3JvcXVpbmUvdHUgW1RoZXJhcGV1dGljIFVzZV08
L2tleXdvcmQ+PGtleXdvcmQ+S2FwbGFuLU1laWVyIEVzdGltYXRlPC9rZXl3b3JkPjxrZXl3b3Jk
Pkx1cHVzIEVyeXRoZW1hdG9zdXMsIEN1dGFuZW91cy9kaSBbRGlhZ25vc2lzXTwva2V5d29yZD48
a2V5d29yZD4qTHVwdXMgRXJ5dGhlbWF0b3N1cywgQ3V0YW5lb3VzL2R0IFtEcnVnIFRoZXJhcHld
PC9rZXl3b3JkPjxrZXl3b3JkPk1hbGU8L2tleXdvcmQ+PGtleXdvcmQ+TWlkZGxlIEFnZWQ8L2tl
eXdvcmQ+PGtleXdvcmQ+UmV0cm9zcGVjdGl2ZSBTdHVkaWVzPC9rZXl3b3JkPjxrZXl3b3JkPlJp
c2sgQXNzZXNzbWVudDwva2V5d29yZD48a2V5d29yZD5TZXZlcml0eSBvZiBJbGxuZXNzIEluZGV4
PC9rZXl3b3JkPjxrZXl3b3JkPipUcmVhdG1lbnQgRmFpbHVyZTwva2V5d29yZD48a2V5d29yZD5Z
b3VuZyBBZHVsdDwva2V5d29yZD48L2tleXdvcmRzPjxkYXRlcz48eWVhcj4yMDE4PC95ZWFyPjwv
ZGF0ZXM+PHB1Yi1sb2NhdGlvbj5Vbml0ZWQgU3RhdGVzPC9wdWItbG9jYXRpb24+PGlzYm4+MTA5
Ny02Nzg3JiN4RDswMTkwLTk2MjI8L2lzYm4+PHVybHM+PHJlbGF0ZWQtdXJscz48dXJsPmh0dHA6
Ly9vdmlkc3Aub3ZpZC5jb20vb3ZpZHdlYi5jZ2k/VD1KUyZhbXA7UEFHRT1yZWZlcmVuY2UmYW1w
O0Q9bWVkMTMmYW1wO05FV1M9TiZhbXA7QU49MjkwNjE0Nzk8L3VybD48L3JlbGF0ZWQtdXJscz48
L3VybHM+PGVsZWN0cm9uaWMtcmVzb3VyY2UtbnVtPmh0dHBzOi8vZHguZG9pLm9yZy8xMC4xMDE2
L2ouamFhZC4yMDE3LjA4LjA0NTwvZWxlY3Ryb25pYy1yZXNvdXJjZS1udW0+PC9yZWNvcmQ+PC9D
aXRlPjxDaXRlPjxBdXRob3I+TWVkZWlyb3MgQmV6ZXJyYTwvQXV0aG9yPjxZZWFyPjIwMDU8L1ll
YXI+PFJlY051bT43NzUwPC9SZWNOdW0+PHJlY29yZD48cmVjLW51bWJlcj43NzUwPC9yZWMtbnVt
YmVyPjxmb3JlaWduLWtleXM+PGtleSBhcHA9IkVOIiBkYi1pZD0iZjk5emE5MmZxenM1c2VlZTVy
dnZyMGVrcmR6MDV6d3I5d2YyIiB0aW1lc3RhbXA9IjE1NTIwMjMzODQiPjc3NTA8L2tleT48L2Zv
cmVpZ24ta2V5cz48cmVmLXR5cGUgbmFtZT0iSm91cm5hbCBBcnRpY2xlIj4xNzwvcmVmLXR5cGU+
PGNvbnRyaWJ1dG9ycz48YXV0aG9ycz48YXV0aG9yPk1lZGVpcm9zIEJlemVycmEsIEUuIEwuPC9h
dXRob3I+PGF1dGhvcj5QZXJlaXJhIFZpbGFyLCBNLiBKLjwvYXV0aG9yPjxhdXRob3I+QmV6ZXJy
YSBkYSBUcmluZGFkZSBOZXRvLCBQLjwvYXV0aG9yPjxhdXRob3I+U2F0bywgRS4gSS48L2F1dGhv
cj48L2F1dGhvcnM+PC9jb250cmlidXRvcnM+PHRpdGxlcz48dGl0bGU+RG91YmxlLWJsaW5kLCBy
YW5kb21pemVkLCBjb250cm9sbGVkIGNsaW5pY2FsIHRyaWFsIG9mIGNsb2ZhemltaW5lIGNvbXBh
cmVkIHdpdGggY2hsb3JvcXVpbmUgaW4gcGF0aWVudHMgd2l0aCBzeXN0ZW1pYyBsdXB1cyBlcnl0
aGVtYXRvc3VzPC90aXRsZT48c2Vjb25kYXJ5LXRpdGxlPkFydGhyaXRpcyAmYW1wOyBSaGV1bWF0
aXNtPC9zZWNvbmRhcnktdGl0bGU+PC90aXRsZXM+PHBlcmlvZGljYWw+PGZ1bGwtdGl0bGU+QXJ0
aHJpdGlzICZhbXA7IFJoZXVtYXRpc208L2Z1bGwtdGl0bGU+PC9wZXJpb2RpY2FsPjxwYWdlcz4z
MDczLTMwNzg8L3BhZ2VzPjx2b2x1bWU+NTI8L3ZvbHVtZT48bnVtYmVyPjEwPC9udW1iZXI+PGtl
eXdvcmRzPjxrZXl3b3JkPkNobG9yb3F1aW5lIC0tIFRoZXJhcGV1dGljIFVzZTwva2V5d29yZD48
a2V5d29yZD5MdXB1cyBFcnl0aGVtYXRvc3VzLCBTeXN0ZW1pYyAtLSBEcnVnIFRoZXJhcHk8L2tl
eXdvcmQ+PGtleXdvcmQ+U2tpbiBNYW5pZmVzdGF0aW9uczwva2V5d29yZD48a2V5d29yZD5BZHVs
dDwva2V5d29yZD48a2V5d29yZD5CcmF6aWw8L2tleXdvcmQ+PGtleXdvcmQ+RGF0YSBBbmFseXNp
cywgU3RhdGlzdGljYWw8L2tleXdvcmQ+PGtleXdvcmQ+RGVzY3JpcHRpdmUgU3RhdGlzdGljczwv
a2V5d29yZD48a2V5d29yZD5Eb3VibGUtQmxpbmQgU3R1ZGllczwva2V5d29yZD48a2V5d29yZD5G
ZW1hbGU8L2tleXdvcmQ+PGtleXdvcmQ+THVwdXMgRXJ5dGhlbWF0b3N1cywgU3lzdGVtaWMgLS0g
UGh5c2lvcGF0aG9sb2d5PC9rZXl3b3JkPjxrZXl3b3JkPk1hbGU8L2tleXdvcmQ+PGtleXdvcmQ+
UmFuZG9tIEFzc2lnbm1lbnQ8L2tleXdvcmQ+PGtleXdvcmQ+SHVtYW48L2tleXdvcmQ+PC9rZXl3
b3Jkcz48ZGF0ZXM+PHllYXI+MjAwNTwveWVhcj48L2RhdGVzPjxwdWItbG9jYXRpb24+SG9ib2tl
biwgTmV3IEplcnNleTwvcHViLWxvY2F0aW9uPjxwdWJsaXNoZXI+Sm9obiBXaWxleSAmYW1wOyBT
b25zLCBJbmMuPC9wdWJsaXNoZXI+PGlzYm4+MDAwNC0zNTkxPC9pc2JuPjxhY2Nlc3Npb24tbnVt
PjEwNjM1NDIwNi4gTGFuZ3VhZ2U6IEVuZ2xpc2guIEVudHJ5IERhdGU6IDIwMDYxMDI3LiBSZXZp
c2lvbiBEYXRlOiAyMDE1MDcxMS4gUHVibGljYXRpb24gVHlwZTogSm91cm5hbCBBcnRpY2xlPC9h
Y2Nlc3Npb24tbnVtPjx1cmxzPjxyZWxhdGVkLXVybHM+PHVybD5odHRwOi8vc2VhcmNoLmVic2Nv
aG9zdC5jb20vbG9naW4uYXNweD9kaXJlY3Q9dHJ1ZSZhbXA7ZGI9amxoJmFtcDtBTj0xMDYzNTQy
MDYmYW1wO3NpdGU9ZWhvc3QtbGl2ZTwvdXJsPjwvcmVsYXRlZC11cmxzPjwvdXJscz48cmVtb3Rl
LWRhdGFiYXNlLW5hbWU+amxoPC9yZW1vdGUtZGF0YWJhc2UtbmFtZT48cmVtb3RlLWRhdGFiYXNl
LXByb3ZpZGVyPkVCU0NPaG9zdDwvcmVtb3RlLWRhdGFiYXNlLXByb3ZpZGVyPjwvcmVjb3JkPjwv
Q2l0ZT48Q2l0ZT48QXV0aG9yPktyZXV0ZXI8L0F1dGhvcj48WWVhcj4yMDA5PC9ZZWFyPjxSZWNO
dW0+NjgxODwvUmVjTnVtPjxyZWNvcmQ+PHJlYy1udW1iZXI+NjgxODwvcmVjLW51bWJlcj48Zm9y
ZWlnbi1rZXlzPjxrZXkgYXBwPSJFTiIgZGItaWQ9ImY5OXphOTJmcXpzNXNlZWU1cnZ2cjBla3Jk
ejA1endyOXdmMiIgdGltZXN0YW1wPSIxNTUyMDIzMjgyIj42ODE4PC9rZXk+PC9mb3JlaWduLWtl
eXM+PHJlZi10eXBlIG5hbWU9IkpvdXJuYWwgQXJ0aWNsZSI+MTc8L3JlZi10eXBlPjxjb250cmli
dXRvcnM+PGF1dGhvcnM+PGF1dGhvcj5LcmV1dGVyLCBBbGV4YW5kZXI8L2F1dGhvcj48YXV0aG9y
PkdhaWZ1bGxpbmEsIFJlbmF0YTwvYXV0aG9yPjxhdXRob3I+VGlnZ2VzLCBDaHJpc3RpYW48L2F1
dGhvcj48YXV0aG9yPktpcnNjaGtlLCBKdWxpYTwvYXV0aG9yPjxhdXRob3I+QWx0bWV5ZXIsIFBl
dGVyPC9hdXRob3I+PGF1dGhvcj5HYW1iaWNobGVyLCBUaGlsbzwvYXV0aG9yPjwvYXV0aG9ycz48
L2NvbnRyaWJ1dG9ycz48dGl0bGVzPjx0aXRsZT5MdXB1cyBlcnl0aGVtYXRvc3VzIHR1bWlkdXM6
IHJlc3BvbnNlIHRvIGFudGltYWxhcmlhbCB0cmVhdG1lbnQgaW4gMzYgcGF0aWVudHMgd2l0aCBl
bXBoYXNpcyBvbiBzbW9raW5nPC90aXRsZT48c2Vjb25kYXJ5LXRpdGxlPkFyY2hpdmVzIG9mIGRl
cm1hdG9sb2d5PC9zZWNvbmRhcnktdGl0bGU+PHRlcnRpYXJ5LXRpdGxlPltDb21tZW50IGluOiBB
cmNoIERlcm1hdG9sLiAyMDA5IE1hcjsxNDUoMyk6MzE2LTk7IFBNSUQ6IDE5Mjg5NzY2IFtodHRw
czovL3d3dy5uY2JpLm5sbS5uaWguZ292L3B1Ym1lZC8xOTI4OTc2Nl1dPC90ZXJ0aWFyeS10aXRs
ZT48L3RpdGxlcz48cGVyaW9kaWNhbD48ZnVsbC10aXRsZT5BcmNoaXZlcyBvZiBEZXJtYXRvbG9n
eTwvZnVsbC10aXRsZT48L3BlcmlvZGljYWw+PHBhZ2VzPjI0NC04PC9wYWdlcz48dm9sdW1lPjE0
NTwvdm9sdW1lPjxudW1iZXI+MzwvbnVtYmVyPjxzZWN0aW9uPktyZXV0ZXIsIEFsZXhhbmRlci4g
Q29ubmVjdGl2ZSBUaXNzdWUgRGlzZWFzZSBSZXNlYXJjaCBVbml0LCBEZXBhcnRtZW50IG9mIERl
cm1hdG9sb2d5LCBSdWhyIFVuaXZlcnNpdHkgQm9jaHVtLCBCb2NodW0sIEdlcm1hbnkuIGEua3Jl
dXRlckBkZXJtYS5kZTwvc2VjdGlvbj48a2V5d29yZHM+PGtleXdvcmQ+QWR1bHQ8L2tleXdvcmQ+
PGtleXdvcmQ+QWdlZDwva2V5d29yZD48a2V5d29yZD4qQW50aW1hbGFyaWFscy90dSBbVGhlcmFw
ZXV0aWMgVXNlXTwva2V5d29yZD48a2V5d29yZD4qQ2hsb3JvcXVpbmUvYWEgW0FuYWxvZ3MgJmFt
cDsgRGVyaXZhdGl2ZXNdPC9rZXl3b3JkPjxrZXl3b3JkPkNobG9yb3F1aW5lL3R1IFtUaGVyYXBl
dXRpYyBVc2VdPC9rZXl3b3JkPjxrZXl3b3JkPkZlbWFsZTwva2V5d29yZD48a2V5d29yZD5IdW1h
bnM8L2tleXdvcmQ+PGtleXdvcmQ+Kkh5ZHJveHljaGxvcm9xdWluZS90dSBbVGhlcmFwZXV0aWMg
VXNlXTwva2V5d29yZD48a2V5d29yZD4qTHVwdXMgRXJ5dGhlbWF0b3N1cywgQ3V0YW5lb3VzL2R0
IFtEcnVnIFRoZXJhcHldPC9rZXl3b3JkPjxrZXl3b3JkPkx1cHVzIEVyeXRoZW1hdG9zdXMsIEN1
dGFuZW91cy9wYSBbUGF0aG9sb2d5XTwva2V5d29yZD48a2V5d29yZD5NYWxlPC9rZXl3b3JkPjxr
ZXl3b3JkPk1pZGRsZSBBZ2VkPC9rZXl3b3JkPjxrZXl3b3JkPipTbW9raW5nL2FlIFtBZHZlcnNl
IEVmZmVjdHNdPC9rZXl3b3JkPjxrZXl3b3JkPlRyZWF0bWVudCBPdXRjb21lPC9rZXl3b3JkPjwv
a2V5d29yZHM+PGRhdGVzPjx5ZWFyPjIwMDk8L3llYXI+PC9kYXRlcz48cHViLWxvY2F0aW9uPlVu
aXRlZCBTdGF0ZXM8L3B1Yi1sb2NhdGlvbj48aXNibj4xNTM4LTM2NTImI3hEOzAwMDMtOTg3WDwv
aXNibj48dXJscz48cmVsYXRlZC11cmxzPjx1cmw+aHR0cDovL292aWRzcC5vdmlkLmNvbS9vdmlk
d2ViLmNnaT9UPUpTJmFtcDtQQUdFPXJlZmVyZW5jZSZhbXA7RD1tZWQ2JmFtcDtORVdTPU4mYW1w
O0FOPTE5Mjg5NzUxPC91cmw+PC9yZWxhdGVkLXVybHM+PC91cmxzPjxlbGVjdHJvbmljLXJlc291
cmNlLW51bT5odHRwczovL2R4LmRvaS5vcmcvMTAuMTAwMS9hcmNoZGVybWF0b2wuMjAwOC41OTI8
L2VsZWN0cm9uaWMtcmVzb3VyY2UtbnVtPjwvcmVjb3JkPjwvQ2l0ZT48L0VuZE5vdGU+
</w:fldData>
        </w:fldChar>
      </w:r>
      <w:r w:rsidR="001E6B2D">
        <w:rPr>
          <w:rFonts w:cstheme="minorHAnsi"/>
        </w:rPr>
        <w:instrText xml:space="preserve"> ADDIN EN.CITE </w:instrText>
      </w:r>
      <w:r w:rsidR="001E6B2D">
        <w:rPr>
          <w:rFonts w:cstheme="minorHAnsi"/>
        </w:rPr>
        <w:fldChar w:fldCharType="begin">
          <w:fldData xml:space="preserve">PEVuZE5vdGU+PENpdGU+PEF1dGhvcj5SYWhtYW48L0F1dGhvcj48WWVhcj4xOTk4PC9ZZWFyPjxS
ZWNOdW0+NzM0NjwvUmVjTnVtPjxEaXNwbGF5VGV4dD4oMjUsIDM3LCA0MSwgNDUsIDQ3KTwvRGlz
cGxheVRleHQ+PHJlY29yZD48cmVjLW51bWJlcj43MzQ2PC9yZWMtbnVtYmVyPjxmb3JlaWduLWtl
eXM+PGtleSBhcHA9IkVOIiBkYi1pZD0iZjk5emE5MmZxenM1c2VlZTVydnZyMGVrcmR6MDV6d3I5
d2YyIiB0aW1lc3RhbXA9IjE1NTIwMjMzMTMiPjczNDY8L2tleT48L2ZvcmVpZ24ta2V5cz48cmVm
LXR5cGUgbmFtZT0iSm91cm5hbCBBcnRpY2xlIj4xNzwvcmVmLXR5cGU+PGNvbnRyaWJ1dG9ycz48
YXV0aG9ycz48YXV0aG9yPlJhaG1hbiwgUC48L2F1dGhvcj48YXV0aG9yPkdsYWRtYW4sIEQuIEQu
PC9hdXRob3I+PGF1dGhvcj5Vcm93aXR6LCBNLiBCLjwvYXV0aG9yPjwvYXV0aG9ycz48L2NvbnRy
aWJ1dG9ycz48dGl0bGVzPjx0aXRsZT5TbW9raW5nIGludGVyZmVyZXMgd2l0aCBlZmZpY2FjeSBv
ZiBhbnRpbWFsYXJpYWwgdGhlcmFweSBpbiBjdXRhbmVvdXMgbHVwdXM8L3RpdGxlPjxzZWNvbmRh
cnktdGl0bGU+VGhlIEpvdXJuYWwgb2YgcmhldW1hdG9sb2d5PC9zZWNvbmRhcnktdGl0bGU+PC90
aXRsZXM+PHBlcmlvZGljYWw+PGZ1bGwtdGl0bGU+VGhlIEpvdXJuYWwgb2YgcmhldW1hdG9sb2d5
PC9mdWxsLXRpdGxlPjwvcGVyaW9kaWNhbD48cGFnZXM+MTcxNi05PC9wYWdlcz48dm9sdW1lPjI1
PC92b2x1bWU+PG51bWJlcj45PC9udW1iZXI+PHNlY3Rpb24+UmFobWFuLCBQLiBDZW50cmUgZm9y
IFByb2dub3NpcyBTdHVkaWVzIGluIHRoZSBSaGV1bWF0aWMgRGlzZWFzZXMsIFVuaXZlcnNpdHkg
b2YgVG9yb250bywgT250YXJpbywgQ2FuYWRhLjwvc2VjdGlvbj48a2V5d29yZHM+PGtleXdvcmQ+
QWR1bHQ8L2tleXdvcmQ+PGtleXdvcmQ+KkFudGltYWxhcmlhbHMvdHUgW1RoZXJhcGV1dGljIFVz
ZV08L2tleXdvcmQ+PGtleXdvcmQ+Q29ob3J0IFN0dWRpZXM8L2tleXdvcmQ+PGtleXdvcmQ+Q3l0
b2Nocm9tZSBQLTQ1MCBFbnp5bWUgU3lzdGVtL21lIFtNZXRhYm9saXNtXTwva2V5d29yZD48a2V5
d29yZD5GZW1hbGU8L2tleXdvcmQ+PGtleXdvcmQ+SHVtYW5zPC9rZXl3b3JkPjxrZXl3b3JkPipM
dXB1cyBWdWxnYXJpcy9kdCBbRHJ1ZyBUaGVyYXB5XTwva2V5d29yZD48a2V5d29yZD5NYWxlPC9r
ZXl3b3JkPjxrZXl3b3JkPlJldHJvc3BlY3RpdmUgU3R1ZGllczwva2V5d29yZD48a2V5d29yZD4q
U21va2luZy9hZSBbQWR2ZXJzZSBFZmZlY3RzXTwva2V5d29yZD48a2V5d29yZD5UcmVhdG1lbnQg
T3V0Y29tZTwva2V5d29yZD48L2tleXdvcmRzPjxkYXRlcz48eWVhcj4xOTk4PC95ZWFyPjwvZGF0
ZXM+PHB1Yi1sb2NhdGlvbj5DYW5hZGE8L3B1Yi1sb2NhdGlvbj48aXNibj4wMzE1LTE2Mlg8L2lz
Ym4+PHVybHM+PHJlbGF0ZWQtdXJscz48dXJsPmh0dHA6Ly9vdmlkc3Aub3ZpZC5jb20vb3ZpZHdl
Yi5jZ2k/VD1KUyZhbXA7UEFHRT1yZWZlcmVuY2UmYW1wO0Q9bWVkNCZhbXA7TkVXUz1OJmFtcDtB
Tj05NzMzNDUxPC91cmw+PC9yZWxhdGVkLXVybHM+PC91cmxzPjwvcmVjb3JkPjwvQ2l0ZT48Q2l0
ZT48QXV0aG9yPkt1aG48L0F1dGhvcj48WWVhcj4yMDE0PC9ZZWFyPjxSZWNOdW0+NjUyODwvUmVj
TnVtPjxyZWNvcmQ+PHJlYy1udW1iZXI+NjUyODwvcmVjLW51bWJlcj48Zm9yZWlnbi1rZXlzPjxr
ZXkgYXBwPSJFTiIgZGItaWQ9ImY5OXphOTJmcXpzNXNlZWU1cnZ2cjBla3JkejA1endyOXdmMiIg
dGltZXN0YW1wPSIxNTUyMDIzMjc1Ij42NTI4PC9rZXk+PC9mb3JlaWduLWtleXM+PHJlZi10eXBl
IG5hbWU9IkpvdXJuYWwgQXJ0aWNsZSI+MTc8L3JlZi10eXBlPjxjb250cmlidXRvcnM+PGF1dGhv
cnM+PGF1dGhvcj5LdWhuLCBBLjwvYXV0aG9yPjxhdXRob3I+U2lnZ2VzLCBKLjwvYXV0aG9yPjxh
dXRob3I+QmlhemFyLCBDLjwvYXV0aG9yPjxhdXRob3I+UnVsYW5kLCBWLjwvYXV0aG9yPjxhdXRo
b3I+UGF0c2luYWtpZGlzLCBOLjwvYXV0aG9yPjxhdXRob3I+TGFuZG1hbm4sIEEuPC9hdXRob3I+
PGF1dGhvcj5BbWxlciwgUy48L2F1dGhvcj48YXV0aG9yPkJvbnNtYW5uLCBHLjwvYXV0aG9yPjxh
dXRob3I+RXVzY2xlIGNvYXV0aG9yczwvYXV0aG9yPjwvYXV0aG9ycz48c2Vjb25kYXJ5LWF1dGhv
cnM+PGF1dGhvcj5IYXVzdCBNLCBOeWJlcmcgRi4gQmF0YSBaLiBNaWhhbHlpIEwuIE9sdGVhbnUg
Ui4gUHVqb2wgUi4gTS4gU2FuY2hlei1TY2htaWR0IEouIE0uIE1lZGVuaWNhIEwuIFNraWxqZXZp
YyBELiBSZWljaCBBLiBTemVwaWV0b3dza2kgSi4gQy4gRGFsbGUgVmVkb3ZlIEMuIEdpcm9sb21v
bmkgRy4gSGF3cm8gVC4gWmFsZXdza2EtSmFub3dza2EgQS4gR2xhZXNlciBSLiBIdWVnZWwgUi4g
SmVkbGlja292YSBILiBCeWd1bSBBLiBMYXVyaW5hdmljaWVuZSBSLiBCZW5vaXQgUy4gQnJvZWNr
ZXIgRS4gQmFobWVyIEYuIEEuIEFiZXJlciBFLiBXdXR0ZSBOLiBMaXBvemVuY2ljIEouIE1hcmlu
b3ZpYyBCLiBTYXJkeSBNLiBCZWtvdSBWLiBSdXppY2thIFQuIEZyYW5jZXMgQy4gU291dG91IEIu
IExlZSBILiBXb3JtIE0uIEdydXNjaGtlIEEuIEh1bnplbG1hbm4gTi4gU3RlaW5icmluayBLLiBS
b21pdGkgUi4gU3RpY2hlcmxpbmcgTS4gRXJmdXJ0LUJlcmdlIEMuIEF2Z2VyaW5vdSBHLiBQYXBh
ZnJhZ2tha2kgRC4gQW50aWdhIEUuIENhcHJvbmkgTS4gTWF5ZXIgQi4gVm9sYy1QbGF0emVyIEIu
IEtyZXV0ZXIgQS4gVGlnZ2VzIEMuIEhlaWwgUC4gTS4gU3RpbmdsIEcuPC9hdXRob3I+PC9zZWNv
bmRhcnktYXV0aG9ycz48L2NvbnRyaWJ1dG9ycz48dGl0bGVzPjx0aXRsZT5JbmZsdWVuY2Ugb2Yg
c21va2luZyBvbiBkaXNlYXNlIHNldmVyaXR5IGFuZCBhbnRpbWFsYXJpYWwgdGhlcmFweSBpbiBj
dXRhbmVvdXMgbHVwdXMgZXJ5dGhlbWF0b3N1czogYW5hbHlzaXMgb2YgMTAwMiBwYXRpZW50cyBm
cm9tIHRoZSBFVVNDTEUgZGF0YWJhc2U8L3RpdGxlPjxzZWNvbmRhcnktdGl0bGU+VGhlIEJyaXRp
c2ggam91cm5hbCBvZiBkZXJtYXRvbG9neTwvc2Vjb25kYXJ5LXRpdGxlPjwvdGl0bGVzPjxwZXJp
b2RpY2FsPjxmdWxsLXRpdGxlPlRoZSBCcml0aXNoIGpvdXJuYWwgb2YgZGVybWF0b2xvZ3k8L2Z1
bGwtdGl0bGU+PC9wZXJpb2RpY2FsPjxwYWdlcz41NzEtOTwvcGFnZXM+PHZvbHVtZT4xNzE8L3Zv
bHVtZT48bnVtYmVyPjM8L251bWJlcj48c2VjdGlvbj5LdWhuLCBBLiBEaXZpc2lvbiBvZiBJbW11
bm9nZW5ldGljcywgVHVtb3IgSW1tdW5vbG9neSBQcm9ncmFtLCBHZXJtYW4gQ2FuY2VyIFJlc2Vh
cmNoIENlbnRlciwgSW0gTmV1ZW5oZWltZXIgRmVsZCAyODAsIEhlaWRlbGJlcmcsIEQtNjkxMjAs
IEdlcm1hbnk7IERlcGFydG1lbnQgb2YgRGVybWF0b2xvZ3ksIFVuaXZlcnNpdHkgb2YgTXVlbnN0
ZXIsIE11ZW5zdGVyLCA0ODE0OSwgR2VybWFueS48L3NlY3Rpb24+PGtleXdvcmRzPjxrZXl3b3Jk
PkFkb2xlc2NlbnQ8L2tleXdvcmQ+PGtleXdvcmQ+QWR1bHQ8L2tleXdvcmQ+PGtleXdvcmQ+QWdl
ZDwva2V5d29yZD48a2V5d29yZD5BZ2VkLCA4MCBhbmQgb3Zlcjwva2V5d29yZD48a2V5d29yZD4q
QW50aW1hbGFyaWFscy90dSBbVGhlcmFwZXV0aWMgVXNlXTwva2V5d29yZD48a2V5d29yZD5DaGls
ZDwva2V5d29yZD48a2V5d29yZD5Dcm9zcy1TZWN0aW9uYWwgU3R1ZGllczwva2V5d29yZD48a2V5
d29yZD5GZW1hbGU8L2tleXdvcmQ+PGtleXdvcmQ+SHVtYW5zPC9rZXl3b3JkPjxrZXl3b3JkPipM
dXB1cyBFcnl0aGVtYXRvc3VzLCBDdXRhbmVvdXMvZXQgW0V0aW9sb2d5XTwva2V5d29yZD48a2V5
d29yZD5NYWxlPC9rZXl3b3JkPjxrZXl3b3JkPk1pZGRsZSBBZ2VkPC9rZXl3b3JkPjxrZXl3b3Jk
PlNldmVyaXR5IG9mIElsbG5lc3MgSW5kZXg8L2tleXdvcmQ+PGtleXdvcmQ+KlNtb2tpbmcvYWUg
W0FkdmVyc2UgRWZmZWN0c108L2tleXdvcmQ+PGtleXdvcmQ+VHJlYXRtZW50IE91dGNvbWU8L2tl
eXdvcmQ+PGtleXdvcmQ+WW91bmcgQWR1bHQ8L2tleXdvcmQ+PC9rZXl3b3Jkcz48ZGF0ZXM+PHll
YXI+MjAxNDwveWVhcj48L2RhdGVzPjxwdWItbG9jYXRpb24+RW5nbGFuZDwvcHViLWxvY2F0aW9u
Pjxpc2JuPjEzNjUtMjEzMyYjeEQ7MDAwNy0wOTYzPC9pc2JuPjx1cmxzPjxyZWxhdGVkLXVybHM+
PHVybD5odHRwOi8vb3ZpZHNwLm92aWQuY29tL292aWR3ZWIuY2dpP1Q9SlMmYW1wO1BBR0U9cmVm
ZXJlbmNlJmFtcDtEPW1lZDEwJmFtcDtORVdTPU4mYW1wO0FOPTI0NjczNDI3PC91cmw+PC9yZWxh
dGVkLXVybHM+PC91cmxzPjxlbGVjdHJvbmljLXJlc291cmNlLW51bT5odHRwczovL2R4LmRvaS5v
cmcvMTAuMTExMS9iamQuMTMwMDY8L2VsZWN0cm9uaWMtcmVzb3VyY2UtbnVtPjwvcmVjb3JkPjwv
Q2l0ZT48Q2l0ZT48QXV0aG9yPkNoYXNzZXQ8L0F1dGhvcj48WWVhcj4yMDE4PC9ZZWFyPjxSZWNO
dW0+NjI3NjwvUmVjTnVtPjxyZWNvcmQ+PHJlYy1udW1iZXI+NjI3NjwvcmVjLW51bWJlcj48Zm9y
ZWlnbi1rZXlzPjxrZXkgYXBwPSJFTiIgZGItaWQ9ImY5OXphOTJmcXpzNXNlZWU1cnZ2cjBla3Jk
ejA1endyOXdmMiIgdGltZXN0YW1wPSIxNTUyMDIzMjY5Ij42Mjc2PC9rZXk+PC9mb3JlaWduLWtl
eXM+PHJlZi10eXBlIG5hbWU9IkpvdXJuYWwgQXJ0aWNsZSI+MTc8L3JlZi10eXBlPjxjb250cmli
dXRvcnM+PGF1dGhvcnM+PGF1dGhvcj5DaGFzc2V0LCBGcmFuY29pczwvYXV0aG9yPjxhdXRob3I+
QXJuYXVkLCBMYXVyZW50PC9hdXRob3I+PGF1dGhvcj5KYWNoaWV0LCBNYXJpZTwvYXV0aG9yPjxh
dXRob3I+TW9uZm9ydCwgSmVhbi1CZW5vaXQ8L2F1dGhvcj48YXV0aG9yPkJvdWF6aXosIEplYW4t
RGF2aWQ8L2F1dGhvcj48YXV0aG9yPkNvcmRvbGlhbmksIEZsb3JlbmNlPC9hdXRob3I+PGF1dGhv
cj5CYWdvdCwgTWFydGluZTwvYXV0aG9yPjxhdXRob3I+QmFyYmF1ZCwgQW5uaWNrPC9hdXRob3I+
PGF1dGhvcj5GcmFuY2VzLCBDYW1pbGxlPC9hdXRob3I+PC9hdXRob3JzPjwvY29udHJpYnV0b3Jz
Pjx0aXRsZXM+PHRpdGxlPkNoYW5naW5nIGFudGltYWxhcmlhbCBhZ2VudHMgYWZ0ZXIgaW5lZmZp
Y2FjeSBvciBpbnRvbGVyYW5jZSBpbiBwYXRpZW50cyB3aXRoIGN1dGFuZW91cyBsdXB1cyBlcnl0
aGVtYXRvc3VzOiBBIG11bHRpY2VudGVyIG9ic2VydmF0aW9uYWwgc3R1ZHk8L3RpdGxlPjxzZWNv
bmRhcnktdGl0bGU+Sm91cm5hbCBvZiB0aGUgQW1lcmljYW4gQWNhZGVteSBvZiBEZXJtYXRvbG9n
eTwvc2Vjb25kYXJ5LXRpdGxlPjwvdGl0bGVzPjxwZXJpb2RpY2FsPjxmdWxsLXRpdGxlPkpvdXJu
YWwgb2YgdGhlIEFtZXJpY2FuIEFjYWRlbXkgb2YgRGVybWF0b2xvZ3k8L2Z1bGwtdGl0bGU+PC9w
ZXJpb2RpY2FsPjxwYWdlcz4xMDctMTE0LmUxPC9wYWdlcz48dm9sdW1lPjc4PC92b2x1bWU+PG51
bWJlcj4xPC9udW1iZXI+PHNlY3Rpb24+Q2hhc3NldCwgRnJhbmNvaXMuIEFQLUhQLCBTZXJ2aWNl
IGRlIERlcm1hdG9sb2dpZSBldCBkJmFwb3M7QWxsZXJnb2xvZ2llLCBIb3BpdGFsIFRlbm9uLCBQ
YXJpcywgRnJhbmNlOyBVbml2ZXJzaXRlIFBhcmlzIFZJIFBpZXJyZSBldCBNYXJpZSBDdXJpZSwg
U29yYm9ubmVzIFVuaXZlcnNpdGVzLCBQYXJpcywgRnJhbmNlLiBFbGVjdHJvbmljIGFkZHJlc3M6
IGZyYW5jb2lzLmNoYXNzZXRAYXBocC5mci4mI3hEO0FybmF1ZCwgTGF1cmVudC4gU2VydmljZSBk
ZSByaHVtYXRvbG9naWUsIEhvcGl0YXV4IFVuaXZlcnNpdGFpcmVzIGRlIFN0cmFzYm91cmcsIExh
Ym9yYXRvaXJlIGQmYXBvcztJbW11bm9SaHVtYXRvbG9naWUgTW9sZWN1bGFpcmUsIElOU0VSTSBV
TVJfUzExMDksIFVuaXZlcnNpdGUgZGUgU3RyYXNib3VyZywgU3RyYXNib3VyZywgRnJhbmNlLiYj
eEQ7SmFjaGlldCwgTWFyaWUuIEFQLUhQLCBTZXJ2aWNlIGRlIERlcm1hdG9sb2dpZSwgSG9waXRh
bCBTYWludCBMb3VpcywgUGFyaXMsIEZyYW5jZS4mI3hEO01vbmZvcnQsIEplYW4tQmVub2l0LiBB
UC1IUCwgU2VydmljZSBkZSBEZXJtYXRvbG9naWUgZXQgZCZhcG9zO0FsbGVyZ29sb2dpZSwgSG9w
aXRhbCBUZW5vbiwgUGFyaXMsIEZyYW5jZTsgVW5pdmVyc2l0ZSBQYXJpcyBWSSBQaWVycmUgZXQg
TWFyaWUgQ3VyaWUsIFNvcmJvbm5lcyBVbml2ZXJzaXRlcywgUGFyaXMsIEZyYW5jZS4mI3hEO0Jv
dWF6aXosIEplYW4tRGF2aWQuIEFQLUhQLCBTZXJ2aWNlIGRlIERlcm1hdG9sb2dpZSwgSG9waXRh
bCBTYWludCBMb3VpcywgUGFyaXMsIEZyYW5jZS4mI3hEO0NvcmRvbGlhbmksIEZsb3JlbmNlLiBB
UC1IUCwgU2VydmljZSBkZSBEZXJtYXRvbG9naWUsIEhvcGl0YWwgU2FpbnQgTG91aXMsIFBhcmlz
LCBGcmFuY2UuJiN4RDtCYWdvdCwgTWFydGluZS4gQVAtSFAsIFNlcnZpY2UgZGUgRGVybWF0b2xv
Z2llLCBIb3BpdGFsIFNhaW50IExvdWlzLCBQYXJpcywgRnJhbmNlLiYjeEQ7QmFyYmF1ZCwgQW5u
aWNrLiBBUC1IUCwgU2VydmljZSBkZSBEZXJtYXRvbG9naWUgZXQgZCZhcG9zO0FsbGVyZ29sb2dp
ZSwgSG9waXRhbCBUZW5vbiwgUGFyaXMsIEZyYW5jZTsgVW5pdmVyc2l0ZSBQYXJpcyBWSSBQaWVy
cmUgZXQgTWFyaWUgQ3VyaWUsIFNvcmJvbm5lcyBVbml2ZXJzaXRlcywgUGFyaXMsIEZyYW5jZS4m
I3hEO0ZyYW5jZXMsIENhbWlsbGUuIEFQLUhQLCBTZXJ2aWNlIGRlIERlcm1hdG9sb2dpZSBldCBk
JmFwb3M7QWxsZXJnb2xvZ2llLCBIb3BpdGFsIFRlbm9uLCBQYXJpcywgRnJhbmNlLjwvc2VjdGlv
bj48a2V5d29yZHM+PGtleXdvcmQ+QWR1bHQ8L2tleXdvcmQ+PGtleXdvcmQ+QWdlZDwva2V5d29y
ZD48a2V5d29yZD5BZ2VkLCA4MCBhbmQgb3Zlcjwva2V5d29yZD48a2V5d29yZD4qQW50aW1hbGFy
aWFscy9hZSBbQWR2ZXJzZSBFZmZlY3RzXTwva2V5d29yZD48a2V5d29yZD5BbnRpbWFsYXJpYWxz
L3R1IFtUaGVyYXBldXRpYyBVc2VdPC9rZXl3b3JkPjxrZXl3b3JkPkNobG9yb3F1aW5lL2FlIFtB
ZHZlcnNlIEVmZmVjdHNdPC9rZXl3b3JkPjxrZXl3b3JkPkNobG9yb3F1aW5lL3R1IFtUaGVyYXBl
dXRpYyBVc2VdPC9rZXl3b3JkPjxrZXl3b3JkPipEcnVnIFN1YnN0aXR1dGlvbjwva2V5d29yZD48
a2V5d29yZD4qRHJ1Zy1SZWxhdGVkIFNpZGUgRWZmZWN0cyBhbmQgQWR2ZXJzZSBSZWFjdGlvbnMv
ZXAgW0VwaWRlbWlvbG9neV08L2tleXdvcmQ+PGtleXdvcmQ+RmVtYWxlPC9rZXl3b3JkPjxrZXl3
b3JkPkZvbGxvdy1VcCBTdHVkaWVzPC9rZXl3b3JkPjxrZXl3b3JkPkZyYW5jZTwva2V5d29yZD48
a2V5d29yZD5Ib3NwaXRhbHMsIFVuaXZlcnNpdHk8L2tleXdvcmQ+PGtleXdvcmQ+SHVtYW5zPC9r
ZXl3b3JkPjxrZXl3b3JkPkh5ZHJveHljaGxvcm9xdWluZS9hZSBbQWR2ZXJzZSBFZmZlY3RzXTwv
a2V5d29yZD48a2V5d29yZD5IeWRyb3h5Y2hsb3JvcXVpbmUvdHUgW1RoZXJhcGV1dGljIFVzZV08
L2tleXdvcmQ+PGtleXdvcmQ+S2FwbGFuLU1laWVyIEVzdGltYXRlPC9rZXl3b3JkPjxrZXl3b3Jk
Pkx1cHVzIEVyeXRoZW1hdG9zdXMsIEN1dGFuZW91cy9kaSBbRGlhZ25vc2lzXTwva2V5d29yZD48
a2V5d29yZD4qTHVwdXMgRXJ5dGhlbWF0b3N1cywgQ3V0YW5lb3VzL2R0IFtEcnVnIFRoZXJhcHld
PC9rZXl3b3JkPjxrZXl3b3JkPk1hbGU8L2tleXdvcmQ+PGtleXdvcmQ+TWlkZGxlIEFnZWQ8L2tl
eXdvcmQ+PGtleXdvcmQ+UmV0cm9zcGVjdGl2ZSBTdHVkaWVzPC9rZXl3b3JkPjxrZXl3b3JkPlJp
c2sgQXNzZXNzbWVudDwva2V5d29yZD48a2V5d29yZD5TZXZlcml0eSBvZiBJbGxuZXNzIEluZGV4
PC9rZXl3b3JkPjxrZXl3b3JkPipUcmVhdG1lbnQgRmFpbHVyZTwva2V5d29yZD48a2V5d29yZD5Z
b3VuZyBBZHVsdDwva2V5d29yZD48L2tleXdvcmRzPjxkYXRlcz48eWVhcj4yMDE4PC95ZWFyPjwv
ZGF0ZXM+PHB1Yi1sb2NhdGlvbj5Vbml0ZWQgU3RhdGVzPC9wdWItbG9jYXRpb24+PGlzYm4+MTA5
Ny02Nzg3JiN4RDswMTkwLTk2MjI8L2lzYm4+PHVybHM+PHJlbGF0ZWQtdXJscz48dXJsPmh0dHA6
Ly9vdmlkc3Aub3ZpZC5jb20vb3ZpZHdlYi5jZ2k/VD1KUyZhbXA7UEFHRT1yZWZlcmVuY2UmYW1w
O0Q9bWVkMTMmYW1wO05FV1M9TiZhbXA7QU49MjkwNjE0Nzk8L3VybD48L3JlbGF0ZWQtdXJscz48
L3VybHM+PGVsZWN0cm9uaWMtcmVzb3VyY2UtbnVtPmh0dHBzOi8vZHguZG9pLm9yZy8xMC4xMDE2
L2ouamFhZC4yMDE3LjA4LjA0NTwvZWxlY3Ryb25pYy1yZXNvdXJjZS1udW0+PC9yZWNvcmQ+PC9D
aXRlPjxDaXRlPjxBdXRob3I+TWVkZWlyb3MgQmV6ZXJyYTwvQXV0aG9yPjxZZWFyPjIwMDU8L1ll
YXI+PFJlY051bT43NzUwPC9SZWNOdW0+PHJlY29yZD48cmVjLW51bWJlcj43NzUwPC9yZWMtbnVt
YmVyPjxmb3JlaWduLWtleXM+PGtleSBhcHA9IkVOIiBkYi1pZD0iZjk5emE5MmZxenM1c2VlZTVy
dnZyMGVrcmR6MDV6d3I5d2YyIiB0aW1lc3RhbXA9IjE1NTIwMjMzODQiPjc3NTA8L2tleT48L2Zv
cmVpZ24ta2V5cz48cmVmLXR5cGUgbmFtZT0iSm91cm5hbCBBcnRpY2xlIj4xNzwvcmVmLXR5cGU+
PGNvbnRyaWJ1dG9ycz48YXV0aG9ycz48YXV0aG9yPk1lZGVpcm9zIEJlemVycmEsIEUuIEwuPC9h
dXRob3I+PGF1dGhvcj5QZXJlaXJhIFZpbGFyLCBNLiBKLjwvYXV0aG9yPjxhdXRob3I+QmV6ZXJy
YSBkYSBUcmluZGFkZSBOZXRvLCBQLjwvYXV0aG9yPjxhdXRob3I+U2F0bywgRS4gSS48L2F1dGhv
cj48L2F1dGhvcnM+PC9jb250cmlidXRvcnM+PHRpdGxlcz48dGl0bGU+RG91YmxlLWJsaW5kLCBy
YW5kb21pemVkLCBjb250cm9sbGVkIGNsaW5pY2FsIHRyaWFsIG9mIGNsb2ZhemltaW5lIGNvbXBh
cmVkIHdpdGggY2hsb3JvcXVpbmUgaW4gcGF0aWVudHMgd2l0aCBzeXN0ZW1pYyBsdXB1cyBlcnl0
aGVtYXRvc3VzPC90aXRsZT48c2Vjb25kYXJ5LXRpdGxlPkFydGhyaXRpcyAmYW1wOyBSaGV1bWF0
aXNtPC9zZWNvbmRhcnktdGl0bGU+PC90aXRsZXM+PHBlcmlvZGljYWw+PGZ1bGwtdGl0bGU+QXJ0
aHJpdGlzICZhbXA7IFJoZXVtYXRpc208L2Z1bGwtdGl0bGU+PC9wZXJpb2RpY2FsPjxwYWdlcz4z
MDczLTMwNzg8L3BhZ2VzPjx2b2x1bWU+NTI8L3ZvbHVtZT48bnVtYmVyPjEwPC9udW1iZXI+PGtl
eXdvcmRzPjxrZXl3b3JkPkNobG9yb3F1aW5lIC0tIFRoZXJhcGV1dGljIFVzZTwva2V5d29yZD48
a2V5d29yZD5MdXB1cyBFcnl0aGVtYXRvc3VzLCBTeXN0ZW1pYyAtLSBEcnVnIFRoZXJhcHk8L2tl
eXdvcmQ+PGtleXdvcmQ+U2tpbiBNYW5pZmVzdGF0aW9uczwva2V5d29yZD48a2V5d29yZD5BZHVs
dDwva2V5d29yZD48a2V5d29yZD5CcmF6aWw8L2tleXdvcmQ+PGtleXdvcmQ+RGF0YSBBbmFseXNp
cywgU3RhdGlzdGljYWw8L2tleXdvcmQ+PGtleXdvcmQ+RGVzY3JpcHRpdmUgU3RhdGlzdGljczwv
a2V5d29yZD48a2V5d29yZD5Eb3VibGUtQmxpbmQgU3R1ZGllczwva2V5d29yZD48a2V5d29yZD5G
ZW1hbGU8L2tleXdvcmQ+PGtleXdvcmQ+THVwdXMgRXJ5dGhlbWF0b3N1cywgU3lzdGVtaWMgLS0g
UGh5c2lvcGF0aG9sb2d5PC9rZXl3b3JkPjxrZXl3b3JkPk1hbGU8L2tleXdvcmQ+PGtleXdvcmQ+
UmFuZG9tIEFzc2lnbm1lbnQ8L2tleXdvcmQ+PGtleXdvcmQ+SHVtYW48L2tleXdvcmQ+PC9rZXl3
b3Jkcz48ZGF0ZXM+PHllYXI+MjAwNTwveWVhcj48L2RhdGVzPjxwdWItbG9jYXRpb24+SG9ib2tl
biwgTmV3IEplcnNleTwvcHViLWxvY2F0aW9uPjxwdWJsaXNoZXI+Sm9obiBXaWxleSAmYW1wOyBT
b25zLCBJbmMuPC9wdWJsaXNoZXI+PGlzYm4+MDAwNC0zNTkxPC9pc2JuPjxhY2Nlc3Npb24tbnVt
PjEwNjM1NDIwNi4gTGFuZ3VhZ2U6IEVuZ2xpc2guIEVudHJ5IERhdGU6IDIwMDYxMDI3LiBSZXZp
c2lvbiBEYXRlOiAyMDE1MDcxMS4gUHVibGljYXRpb24gVHlwZTogSm91cm5hbCBBcnRpY2xlPC9h
Y2Nlc3Npb24tbnVtPjx1cmxzPjxyZWxhdGVkLXVybHM+PHVybD5odHRwOi8vc2VhcmNoLmVic2Nv
aG9zdC5jb20vbG9naW4uYXNweD9kaXJlY3Q9dHJ1ZSZhbXA7ZGI9amxoJmFtcDtBTj0xMDYzNTQy
MDYmYW1wO3NpdGU9ZWhvc3QtbGl2ZTwvdXJsPjwvcmVsYXRlZC11cmxzPjwvdXJscz48cmVtb3Rl
LWRhdGFiYXNlLW5hbWU+amxoPC9yZW1vdGUtZGF0YWJhc2UtbmFtZT48cmVtb3RlLWRhdGFiYXNl
LXByb3ZpZGVyPkVCU0NPaG9zdDwvcmVtb3RlLWRhdGFiYXNlLXByb3ZpZGVyPjwvcmVjb3JkPjwv
Q2l0ZT48Q2l0ZT48QXV0aG9yPktyZXV0ZXI8L0F1dGhvcj48WWVhcj4yMDA5PC9ZZWFyPjxSZWNO
dW0+NjgxODwvUmVjTnVtPjxyZWNvcmQ+PHJlYy1udW1iZXI+NjgxODwvcmVjLW51bWJlcj48Zm9y
ZWlnbi1rZXlzPjxrZXkgYXBwPSJFTiIgZGItaWQ9ImY5OXphOTJmcXpzNXNlZWU1cnZ2cjBla3Jk
ejA1endyOXdmMiIgdGltZXN0YW1wPSIxNTUyMDIzMjgyIj42ODE4PC9rZXk+PC9mb3JlaWduLWtl
eXM+PHJlZi10eXBlIG5hbWU9IkpvdXJuYWwgQXJ0aWNsZSI+MTc8L3JlZi10eXBlPjxjb250cmli
dXRvcnM+PGF1dGhvcnM+PGF1dGhvcj5LcmV1dGVyLCBBbGV4YW5kZXI8L2F1dGhvcj48YXV0aG9y
PkdhaWZ1bGxpbmEsIFJlbmF0YTwvYXV0aG9yPjxhdXRob3I+VGlnZ2VzLCBDaHJpc3RpYW48L2F1
dGhvcj48YXV0aG9yPktpcnNjaGtlLCBKdWxpYTwvYXV0aG9yPjxhdXRob3I+QWx0bWV5ZXIsIFBl
dGVyPC9hdXRob3I+PGF1dGhvcj5HYW1iaWNobGVyLCBUaGlsbzwvYXV0aG9yPjwvYXV0aG9ycz48
L2NvbnRyaWJ1dG9ycz48dGl0bGVzPjx0aXRsZT5MdXB1cyBlcnl0aGVtYXRvc3VzIHR1bWlkdXM6
IHJlc3BvbnNlIHRvIGFudGltYWxhcmlhbCB0cmVhdG1lbnQgaW4gMzYgcGF0aWVudHMgd2l0aCBl
bXBoYXNpcyBvbiBzbW9raW5nPC90aXRsZT48c2Vjb25kYXJ5LXRpdGxlPkFyY2hpdmVzIG9mIGRl
cm1hdG9sb2d5PC9zZWNvbmRhcnktdGl0bGU+PHRlcnRpYXJ5LXRpdGxlPltDb21tZW50IGluOiBB
cmNoIERlcm1hdG9sLiAyMDA5IE1hcjsxNDUoMyk6MzE2LTk7IFBNSUQ6IDE5Mjg5NzY2IFtodHRw
czovL3d3dy5uY2JpLm5sbS5uaWguZ292L3B1Ym1lZC8xOTI4OTc2Nl1dPC90ZXJ0aWFyeS10aXRs
ZT48L3RpdGxlcz48cGVyaW9kaWNhbD48ZnVsbC10aXRsZT5BcmNoaXZlcyBvZiBEZXJtYXRvbG9n
eTwvZnVsbC10aXRsZT48L3BlcmlvZGljYWw+PHBhZ2VzPjI0NC04PC9wYWdlcz48dm9sdW1lPjE0
NTwvdm9sdW1lPjxudW1iZXI+MzwvbnVtYmVyPjxzZWN0aW9uPktyZXV0ZXIsIEFsZXhhbmRlci4g
Q29ubmVjdGl2ZSBUaXNzdWUgRGlzZWFzZSBSZXNlYXJjaCBVbml0LCBEZXBhcnRtZW50IG9mIERl
cm1hdG9sb2d5LCBSdWhyIFVuaXZlcnNpdHkgQm9jaHVtLCBCb2NodW0sIEdlcm1hbnkuIGEua3Jl
dXRlckBkZXJtYS5kZTwvc2VjdGlvbj48a2V5d29yZHM+PGtleXdvcmQ+QWR1bHQ8L2tleXdvcmQ+
PGtleXdvcmQ+QWdlZDwva2V5d29yZD48a2V5d29yZD4qQW50aW1hbGFyaWFscy90dSBbVGhlcmFw
ZXV0aWMgVXNlXTwva2V5d29yZD48a2V5d29yZD4qQ2hsb3JvcXVpbmUvYWEgW0FuYWxvZ3MgJmFt
cDsgRGVyaXZhdGl2ZXNdPC9rZXl3b3JkPjxrZXl3b3JkPkNobG9yb3F1aW5lL3R1IFtUaGVyYXBl
dXRpYyBVc2VdPC9rZXl3b3JkPjxrZXl3b3JkPkZlbWFsZTwva2V5d29yZD48a2V5d29yZD5IdW1h
bnM8L2tleXdvcmQ+PGtleXdvcmQ+Kkh5ZHJveHljaGxvcm9xdWluZS90dSBbVGhlcmFwZXV0aWMg
VXNlXTwva2V5d29yZD48a2V5d29yZD4qTHVwdXMgRXJ5dGhlbWF0b3N1cywgQ3V0YW5lb3VzL2R0
IFtEcnVnIFRoZXJhcHldPC9rZXl3b3JkPjxrZXl3b3JkPkx1cHVzIEVyeXRoZW1hdG9zdXMsIEN1
dGFuZW91cy9wYSBbUGF0aG9sb2d5XTwva2V5d29yZD48a2V5d29yZD5NYWxlPC9rZXl3b3JkPjxr
ZXl3b3JkPk1pZGRsZSBBZ2VkPC9rZXl3b3JkPjxrZXl3b3JkPipTbW9raW5nL2FlIFtBZHZlcnNl
IEVmZmVjdHNdPC9rZXl3b3JkPjxrZXl3b3JkPlRyZWF0bWVudCBPdXRjb21lPC9rZXl3b3JkPjwv
a2V5d29yZHM+PGRhdGVzPjx5ZWFyPjIwMDk8L3llYXI+PC9kYXRlcz48cHViLWxvY2F0aW9uPlVu
aXRlZCBTdGF0ZXM8L3B1Yi1sb2NhdGlvbj48aXNibj4xNTM4LTM2NTImI3hEOzAwMDMtOTg3WDwv
aXNibj48dXJscz48cmVsYXRlZC11cmxzPjx1cmw+aHR0cDovL292aWRzcC5vdmlkLmNvbS9vdmlk
d2ViLmNnaT9UPUpTJmFtcDtQQUdFPXJlZmVyZW5jZSZhbXA7RD1tZWQ2JmFtcDtORVdTPU4mYW1w
O0FOPTE5Mjg5NzUxPC91cmw+PC9yZWxhdGVkLXVybHM+PC91cmxzPjxlbGVjdHJvbmljLXJlc291
cmNlLW51bT5odHRwczovL2R4LmRvaS5vcmcvMTAuMTAwMS9hcmNoZGVybWF0b2wuMjAwOC41OTI8
L2VsZWN0cm9uaWMtcmVzb3VyY2UtbnVtPjwvcmVjb3JkPjwvQ2l0ZT48L0VuZE5vdGU+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(25, 37, 41, 45, 47)</w:t>
      </w:r>
      <w:r w:rsidR="001E6B2D">
        <w:rPr>
          <w:rFonts w:cstheme="minorHAnsi"/>
        </w:rPr>
        <w:fldChar w:fldCharType="end"/>
      </w:r>
      <w:r w:rsidRPr="00223D42">
        <w:rPr>
          <w:rFonts w:cstheme="minorHAnsi"/>
        </w:rPr>
        <w:t xml:space="preserve">, </w:t>
      </w:r>
      <w:r w:rsidR="00932765">
        <w:rPr>
          <w:rFonts w:cstheme="minorHAnsi"/>
        </w:rPr>
        <w:t xml:space="preserve">quinacrine </w:t>
      </w:r>
      <w:r w:rsidR="001E6B2D">
        <w:rPr>
          <w:rFonts w:cstheme="minorHAnsi"/>
        </w:rPr>
        <w:fldChar w:fldCharType="begin"/>
      </w:r>
      <w:r w:rsidR="001E6B2D">
        <w:rPr>
          <w:rFonts w:cstheme="minorHAnsi"/>
        </w:rPr>
        <w:instrText xml:space="preserve"> ADDIN EN.CITE &lt;EndNote&gt;&lt;Cite&gt;&lt;Author&gt;Rahman&lt;/Author&gt;&lt;Year&gt;1998&lt;/Year&gt;&lt;RecNum&gt;7346&lt;/RecNum&gt;&lt;DisplayText&gt;(47)&lt;/DisplayText&gt;&lt;record&gt;&lt;rec-number&gt;7346&lt;/rec-number&gt;&lt;foreign-keys&gt;&lt;key app="EN" db-id="f99za92fqzs5seee5rvvr0ekrdz05zwr9wf2" timestamp="1552023313"&gt;7346&lt;/key&gt;&lt;/foreign-keys&gt;&lt;ref-type name="Journal Article"&gt;17&lt;/ref-type&gt;&lt;contributors&gt;&lt;authors&gt;&lt;author&gt;Rahman, P.&lt;/author&gt;&lt;author&gt;Gladman, D. D.&lt;/author&gt;&lt;author&gt;Urowitz, M. B.&lt;/author&gt;&lt;/authors&gt;&lt;/contributors&gt;&lt;titles&gt;&lt;title&gt;Smoking interferes with efficacy of antimalarial therapy in cutaneous lupus&lt;/title&gt;&lt;secondary-title&gt;The Journal of rheumatology&lt;/secondary-title&gt;&lt;/titles&gt;&lt;periodical&gt;&lt;full-title&gt;The Journal of rheumatology&lt;/full-title&gt;&lt;/periodical&gt;&lt;pages&gt;1716-9&lt;/pages&gt;&lt;volume&gt;25&lt;/volume&gt;&lt;number&gt;9&lt;/number&gt;&lt;section&gt;Rahman, P. Centre for Prognosis Studies in the Rheumatic Diseases, University of Toronto, Ontario, Canada.&lt;/section&gt;&lt;keywords&gt;&lt;keyword&gt;Adult&lt;/keyword&gt;&lt;keyword&gt;*Antimalarials/tu [Therapeutic Use]&lt;/keyword&gt;&lt;keyword&gt;Cohort Studies&lt;/keyword&gt;&lt;keyword&gt;Cytochrome P-450 Enzyme System/me [Metabolism]&lt;/keyword&gt;&lt;keyword&gt;Female&lt;/keyword&gt;&lt;keyword&gt;Humans&lt;/keyword&gt;&lt;keyword&gt;*Lupus Vulgaris/dt [Drug Therapy]&lt;/keyword&gt;&lt;keyword&gt;Male&lt;/keyword&gt;&lt;keyword&gt;Retrospective Studies&lt;/keyword&gt;&lt;keyword&gt;*Smoking/ae [Adverse Effects]&lt;/keyword&gt;&lt;keyword&gt;Treatment Outcome&lt;/keyword&gt;&lt;/keywords&gt;&lt;dates&gt;&lt;year&gt;1998&lt;/year&gt;&lt;/dates&gt;&lt;pub-location&gt;Canada&lt;/pub-location&gt;&lt;isbn&gt;0315-162X&lt;/isbn&gt;&lt;urls&gt;&lt;related-urls&gt;&lt;url&gt;http://ovidsp.ovid.com/ovidweb.cgi?T=JS&amp;amp;PAGE=reference&amp;amp;D=med4&amp;amp;NEWS=N&amp;amp;AN=9733451&lt;/url&gt;&lt;/related-urls&gt;&lt;/urls&gt;&lt;/record&gt;&lt;/Cite&gt;&lt;/EndNote&gt;</w:instrText>
      </w:r>
      <w:r w:rsidR="001E6B2D">
        <w:rPr>
          <w:rFonts w:cstheme="minorHAnsi"/>
        </w:rPr>
        <w:fldChar w:fldCharType="separate"/>
      </w:r>
      <w:r w:rsidR="001E6B2D">
        <w:rPr>
          <w:rFonts w:cstheme="minorHAnsi"/>
          <w:noProof/>
        </w:rPr>
        <w:t>(47)</w:t>
      </w:r>
      <w:r w:rsidR="001E6B2D">
        <w:rPr>
          <w:rFonts w:cstheme="minorHAnsi"/>
        </w:rPr>
        <w:fldChar w:fldCharType="end"/>
      </w:r>
      <w:r w:rsidRPr="00223D42">
        <w:rPr>
          <w:rFonts w:cstheme="minorHAnsi"/>
        </w:rPr>
        <w:t>) or combination therapy using hydroxychloroquine, chloroquine and quinacrine</w:t>
      </w:r>
      <w:r w:rsidR="001C45D3">
        <w:rPr>
          <w:rFonts w:cstheme="minorHAnsi"/>
        </w:rPr>
        <w:t xml:space="preserve"> (also known as mepacrine)</w:t>
      </w:r>
      <w:r w:rsidR="00AD05C4">
        <w:rPr>
          <w:rFonts w:cstheme="minorHAnsi"/>
        </w:rPr>
        <w:t xml:space="preserve"> </w:t>
      </w:r>
      <w:r w:rsidR="001E6B2D">
        <w:rPr>
          <w:rFonts w:cstheme="minorHAnsi"/>
        </w:rPr>
        <w:fldChar w:fldCharType="begin">
          <w:fldData xml:space="preserve">PEVuZE5vdGU+PENpdGU+PEF1dGhvcj5GZWxkbWFubjwvQXV0aG9yPjxZZWFyPjE5OTQ8L1llYXI+
PFJlY051bT43NDk0PC9SZWNOdW0+PERpc3BsYXlUZXh0PigyNiwgMzMsIDM2LCAzOCwgMzkpPC9E
aXNwbGF5VGV4dD48cmVjb3JkPjxyZWMtbnVtYmVyPjc0OTQ8L3JlYy1udW1iZXI+PGZvcmVpZ24t
a2V5cz48a2V5IGFwcD0iRU4iIGRiLWlkPSJmOTl6YTkyZnF6czVzZWVlNXJ2dnIwZWtyZHowNXp3
cjl3ZjIiIHRpbWVzdGFtcD0iMTU1MjAyMzMxNyI+NzQ5NDwva2V5PjwvZm9yZWlnbi1rZXlzPjxy
ZWYtdHlwZSBuYW1lPSJKb3VybmFsIEFydGljbGUiPjE3PC9yZWYtdHlwZT48Y29udHJpYnV0b3Jz
PjxhdXRob3JzPjxhdXRob3I+RmVsZG1hbm4sIFIuPC9hdXRob3I+PGF1dGhvcj5TYWxvbW9uLCBE
LjwvYXV0aG9yPjxhdXRob3I+U2F1cmF0LCBKLiBILjwvYXV0aG9yPjwvYXV0aG9ycz48L2NvbnRy
aWJ1dG9ycz48dGl0bGVzPjx0aXRsZT5UaGUgYXNzb2NpYXRpb24gb2YgdGhlIHR3byBhbnRpbWFs
YXJpYWxzIGNobG9yb3F1aW5lIGFuZCBxdWluYWNyaW5lIGZvciB0cmVhdG1lbnQtcmVzaXN0YW50
IGNocm9uaWMgYW5kIHN1YmFjdXRlIGN1dGFuZW91cyBsdXB1cyBlcnl0aGVtYXRvc3VzPC90aXRs
ZT48c2Vjb25kYXJ5LXRpdGxlPkRlcm1hdG9sb2d5IChCYXNlbCwgU3dpdHplcmxhbmQpPC9zZWNv
bmRhcnktdGl0bGU+PHRlcnRpYXJ5LXRpdGxlPltDb21tZW50IGluOiBEZXJtYXRvbG9neS4gMTk5
NTsxOTAoMyk6MjU3LTg7IFBNSUQ6IDc1OTkzOTcgW2h0dHBzOi8vd3d3Lm5jYmkubmxtLm5paC5n
b3YvcHVibWVkLzc1OTkzOTddXTwvdGVydGlhcnktdGl0bGU+PC90aXRsZXM+PHBlcmlvZGljYWw+
PGZ1bGwtdGl0bGU+RGVybWF0b2xvZ3kgKEJhc2VsLCBTd2l0emVybGFuZCk8L2Z1bGwtdGl0bGU+
PC9wZXJpb2RpY2FsPjxwYWdlcz40MjUtNzwvcGFnZXM+PHZvbHVtZT4xODk8L3ZvbHVtZT48bnVt
YmVyPjQ8L251bWJlcj48c2VjdGlvbj5GZWxkbWFubiwgUi4gRGVwYXJ0bWVudCBvZiBEZXJtYXRv
bG9neSwgVW5pdmVyc2l0eSBIb3NwaXRhbCwgR2VuZXZhLCBTd2l0emVybGFuZC48L3NlY3Rpb24+
PGtleXdvcmRzPjxrZXl3b3JkPkFkdWx0PC9rZXl3b3JkPjxrZXl3b3JkPkFnZWQ8L2tleXdvcmQ+
PGtleXdvcmQ+Q2hsb3JvcXVpbmUvYWQgW0FkbWluaXN0cmF0aW9uICZhbXA7IERvc2FnZV08L2tl
eXdvcmQ+PGtleXdvcmQ+Q2hsb3JvcXVpbmUvYWUgW0FkdmVyc2UgRWZmZWN0c108L2tleXdvcmQ+
PGtleXdvcmQ+KkNobG9yb3F1aW5lL3R1IFtUaGVyYXBldXRpYyBVc2VdPC9rZXl3b3JkPjxrZXl3
b3JkPkRydWcgQ29tYmluYXRpb25zPC9rZXl3b3JkPjxrZXl3b3JkPkRydWcgVG9sZXJhbmNlPC9r
ZXl3b3JkPjxrZXl3b3JkPkZlbWFsZTwva2V5d29yZD48a2V5d29yZD5IdW1hbnM8L2tleXdvcmQ+
PGtleXdvcmQ+SHlkcm94eWNobG9yb3F1aW5lL2FkIFtBZG1pbmlzdHJhdGlvbiAmYW1wOyBEb3Nh
Z2VdPC9rZXl3b3JkPjxrZXl3b3JkPkh5ZHJveHljaGxvcm9xdWluZS90dSBbVGhlcmFwZXV0aWMg
VXNlXTwva2V5d29yZD48a2V5d29yZD4qTHVwdXMgRXJ5dGhlbWF0b3N1cywgQ3V0YW5lb3VzL2R0
IFtEcnVnIFRoZXJhcHldPC9rZXl3b3JkPjxrZXl3b3JkPipMdXB1cyBFcnl0aGVtYXRvc3VzLCBE
aXNjb2lkL2R0IFtEcnVnIFRoZXJhcHldPC9rZXl3b3JkPjxrZXl3b3JkPk1hbGU8L2tleXdvcmQ+
PGtleXdvcmQ+TWlkZGxlIEFnZWQ8L2tleXdvcmQ+PGtleXdvcmQ+UXVpbmFjcmluZS9hZCBbQWRt
aW5pc3RyYXRpb24gJmFtcDsgRG9zYWdlXTwva2V5d29yZD48a2V5d29yZD5RdWluYWNyaW5lL2Fl
IFtBZHZlcnNlIEVmZmVjdHNdPC9rZXl3b3JkPjxrZXl3b3JkPipRdWluYWNyaW5lL3R1IFtUaGVy
YXBldXRpYyBVc2VdPC9rZXl3b3JkPjxrZXl3b3JkPlZpc2lvbiBEaXNvcmRlcnMvY2kgW0NoZW1p
Y2FsbHkgSW5kdWNlZF08L2tleXdvcmQ+PC9rZXl3b3Jkcz48ZGF0ZXM+PHllYXI+MTk5NDwveWVh
cj48L2RhdGVzPjxwdWItbG9jYXRpb24+U3dpdHplcmxhbmQ8L3B1Yi1sb2NhdGlvbj48aXNibj4x
MDE4LTg2NjU8L2lzYm4+PHVybHM+PHJlbGF0ZWQtdXJscz48dXJsPmh0dHA6Ly9vdmlkc3Aub3Zp
ZC5jb20vb3ZpZHdlYi5jZ2k/VD1KUyZhbXA7UEFHRT1yZWZlcmVuY2UmYW1wO0Q9bWVkMyZhbXA7
TkVXUz1OJmFtcDtBTj03ODczODM2PC91cmw+PC9yZWxhdGVkLXVybHM+PC91cmxzPjwvcmVjb3Jk
PjwvQ2l0ZT48Q2l0ZT48QXV0aG9yPlVnYXJ0ZTwvQXV0aG9yPjxZZWFyPjIwMTg8L1llYXI+PFJl
Y051bT42MjU4PC9SZWNOdW0+PHJlY29yZD48cmVjLW51bWJlcj42MjU4PC9yZWMtbnVtYmVyPjxm
b3JlaWduLWtleXM+PGtleSBhcHA9IkVOIiBkYi1pZD0iZjk5emE5MmZxenM1c2VlZTVydnZyMGVr
cmR6MDV6d3I5d2YyIiB0aW1lc3RhbXA9IjE1NTIwMjMyNjgiPjYyNTg8L2tleT48L2ZvcmVpZ24t
a2V5cz48cmVmLXR5cGUgbmFtZT0iSm91cm5hbCBBcnRpY2xlIj4xNzwvcmVmLXR5cGU+PGNvbnRy
aWJ1dG9ycz48YXV0aG9ycz48YXV0aG9yPlVnYXJ0ZSwgQS48L2F1dGhvcj48YXV0aG9yPlBvcnRh
LCBTLjwvYXV0aG9yPjxhdXRob3I+UmlvcywgUi48L2F1dGhvcj48YXV0aG9yPk1hcnRpbmV6LVph
cGljbywgQS48L2F1dGhvcj48YXV0aG9yPk9ydGVnby1DZW50ZW5vLCBOLjwvYXV0aG9yPjxhdXRo
b3I+QWdlc3RhLCBOLjwvYXV0aG9yPjxhdXRob3I+UnVpei1JcmFzdG9yemEsIEcuPC9hdXRob3I+
PC9hdXRob3JzPjwvY29udHJpYnV0b3JzPjx0aXRsZXM+PHRpdGxlPkNvbWJpbmVkIG1lcGFjcmlu
ZS1oeWRyb3h5Y2hsb3JvcXVpbmUgdHJlYXRtZW50IGluIHBhdGllbnRzIHdpdGggc3lzdGVtaWMg
bHVwdXMgZXJ5dGhlbWF0b3N1cyBhbmQgcmVmcmFjdG9yeSBjdXRhbmVvdXMgYW5kIGFydGljdWxh
ciBhY3Rpdml0eTwvdGl0bGU+PHNlY29uZGFyeS10aXRsZT5MdXB1czwvc2Vjb25kYXJ5LXRpdGxl
PjwvdGl0bGVzPjxwZXJpb2RpY2FsPjxmdWxsLXRpdGxlPkx1cHVzPC9mdWxsLXRpdGxlPjwvcGVy
aW9kaWNhbD48cGFnZXM+MTcxOC0xNzIyPC9wYWdlcz48dm9sdW1lPjI3PC92b2x1bWU+PG51bWJl
cj4xMDwvbnVtYmVyPjxzZWN0aW9uPlVnYXJ0ZSwgQS4gMSBBdXRvaW1tdW5lIERpc2Vhc2VzIFJl
c2VhcmNoIFVuaXQsIERlcGFydG1lbnQgb2YgSW50ZXJuYWwgTWVkaWNpbmUsIEJpb2NydWNlcywg
SG9zcGl0YWwgVW5pdmVyc2l0YXJpbyBDcnVjZXMsIFVQVi9FSFUgQml6a2FpYSwgVGhlIEJhc3F1
ZSBDb3VudHJ5LCBTcGFpbi4mI3hEO1BvcnRhLCBTLiAxIEF1dG9pbW11bmUgRGlzZWFzZXMgUmVz
ZWFyY2ggVW5pdCwgRGVwYXJ0bWVudCBvZiBJbnRlcm5hbCBNZWRpY2luZSwgQmlvY3J1Y2VzLCBI
b3NwaXRhbCBVbml2ZXJzaXRhcmlvIENydWNlcywgVVBWL0VIVSBCaXprYWlhLCBUaGUgQmFzcXVl
IENvdW50cnksIFNwYWluLiYjeEQ7UG9ydGEsIFMuIDIgUmhldW1hdG9sb2d5IERlcGFydG1lbnQs
IEhvc3BpdGFsIEouTS4gUmFtb3MgTWVqaWEsIEJ1ZW5vcyBBaXJlcywgQXJnZW50aW5hLiYjeEQ7
UmlvcywgUi4gMyBTeXN0ZW1pYyBBdXRvaW1tdW5lIERpc2Vhc2VzIFVuaXQsIERlcGFydG1lbnQg
b2YgSW50ZXJuYWwgTWVkaWNpbmUsIEhvc3BpdGFsIENsaW5pY28gU2FuIENlY2lsaW8sIEdyYW5h
ZGEsIFNwYWluLiYjeEQ7TWFydGluZXotWmFwaWNvLCBBLiAxIEF1dG9pbW11bmUgRGlzZWFzZXMg
UmVzZWFyY2ggVW5pdCwgRGVwYXJ0bWVudCBvZiBJbnRlcm5hbCBNZWRpY2luZSwgQmlvY3J1Y2Vz
LCBIb3NwaXRhbCBVbml2ZXJzaXRhcmlvIENydWNlcywgVVBWL0VIVSBCaXprYWlhLCBUaGUgQmFz
cXVlIENvdW50cnksIFNwYWluLiYjeEQ7TWFydGluZXotWmFwaWNvLCBBLiA0IERlcGFydG1lbnQg
b2YgSW50ZXJuYWwgTWVkaWNpbmUsIEhvc3BpdGFsIFVuaXZlcnNpdGFyaW8gQ2VudHJhbCBkZSBB
c3R1cmlhcywgT3ZpZWRvLCBTcGFpbi4mI3hEO09ydGVnby1DZW50ZW5vLCBOLiAzIFN5c3RlbWlj
IEF1dG9pbW11bmUgRGlzZWFzZXMgVW5pdCwgRGVwYXJ0bWVudCBvZiBJbnRlcm5hbCBNZWRpY2lu
ZSwgSG9zcGl0YWwgQ2xpbmljbyBTYW4gQ2VjaWxpbywgR3JhbmFkYSwgU3BhaW4uJiN4RDtBZ2Vz
dGEsIE4uIDUgRGVwYXJ0bWVudCBvZiBEZXJtYXRvbG9neSwgSG9zcGl0YWwgVW5pdmVyc2l0YXJp
byBDcnVjZXMsIEJpemthaWEsIFNwYWluLiYjeEQ7UnVpei1JcmFzdG9yemEsIEcuIDEgQXV0b2lt
bXVuZSBEaXNlYXNlcyBSZXNlYXJjaCBVbml0LCBEZXBhcnRtZW50IG9mIEludGVybmFsIE1lZGlj
aW5lLCBCaW9jcnVjZXMsIEhvc3BpdGFsIFVuaXZlcnNpdGFyaW8gQ3J1Y2VzLCBVUFYvRUhVIEJp
emthaWEsIFRoZSBCYXNxdWUgQ291bnRyeSwgU3BhaW4uPC9zZWN0aW9uPjxrZXl3b3Jkcz48a2V5
d29yZD5BZHVsdDwva2V5d29yZD48a2V5d29yZD5BbnRpbWFsYXJpYWxzL2FlIFtBZHZlcnNlIEVm
ZmVjdHNdPC9rZXl3b3JkPjxrZXl3b3JkPipBbnRpbWFsYXJpYWxzL3R1IFtUaGVyYXBldXRpYyBV
c2VdPC9rZXl3b3JkPjxrZXl3b3JkPkRydWcgVGhlcmFweSwgQ29tYmluYXRpb248L2tleXdvcmQ+
PGtleXdvcmQ+RmVtYWxlPC9rZXl3b3JkPjxrZXl3b3JkPkh1bWFuczwva2V5d29yZD48a2V5d29y
ZD5IeWRyb3h5Y2hsb3JvcXVpbmUvYWUgW0FkdmVyc2UgRWZmZWN0c108L2tleXdvcmQ+PGtleXdv
cmQ+Kkh5ZHJveHljaGxvcm9xdWluZS90dSBbVGhlcmFwZXV0aWMgVXNlXTwva2V5d29yZD48a2V5
d29yZD5JbW11bm9zdXBwcmVzc2l2ZSBBZ2VudHMvYWUgW0FkdmVyc2UgRWZmZWN0c108L2tleXdv
cmQ+PGtleXdvcmQ+KkltbXVub3N1cHByZXNzaXZlIEFnZW50cy90dSBbVGhlcmFwZXV0aWMgVXNl
XTwva2V5d29yZD48a2V5d29yZD5Kb2ludCBEaXNlYXNlcy9kaSBbRGlhZ25vc2lzXTwva2V5d29y
ZD48a2V5d29yZD4qSm9pbnQgRGlzZWFzZXMvZHQgW0RydWcgVGhlcmFweV08L2tleXdvcmQ+PGtl
eXdvcmQ+Sm9pbnQgRGlzZWFzZXMvaW0gW0ltbXVub2xvZ3ldPC9rZXl3b3JkPjxrZXl3b3JkPkx1
cHVzIEVyeXRoZW1hdG9zdXMsIEN1dGFuZW91cy9kaSBbRGlhZ25vc2lzXTwva2V5d29yZD48a2V5
d29yZD4qTHVwdXMgRXJ5dGhlbWF0b3N1cywgQ3V0YW5lb3VzL2R0IFtEcnVnIFRoZXJhcHldPC9r
ZXl3b3JkPjxrZXl3b3JkPkx1cHVzIEVyeXRoZW1hdG9zdXMsIEN1dGFuZW91cy9pbSBbSW1tdW5v
bG9neV08L2tleXdvcmQ+PGtleXdvcmQ+THVwdXMgRXJ5dGhlbWF0b3N1cywgRGlzY29pZC9kaSBb
RGlhZ25vc2lzXTwva2V5d29yZD48a2V5d29yZD5MdXB1cyBFcnl0aGVtYXRvc3VzLCBEaXNjb2lk
L2R0IFtEcnVnIFRoZXJhcHldPC9rZXl3b3JkPjxrZXl3b3JkPkx1cHVzIEVyeXRoZW1hdG9zdXMs
IERpc2NvaWQvaW0gW0ltbXVub2xvZ3ldPC9rZXl3b3JkPjxrZXl3b3JkPkx1cHVzIEVyeXRoZW1h
dG9zdXMsIFN5c3RlbWljL2RpIFtEaWFnbm9zaXNdPC9rZXl3b3JkPjxrZXl3b3JkPipMdXB1cyBF
cnl0aGVtYXRvc3VzLCBTeXN0ZW1pYy9kdCBbRHJ1ZyBUaGVyYXB5XTwva2V5d29yZD48a2V5d29y
ZD5MdXB1cyBFcnl0aGVtYXRvc3VzLCBTeXN0ZW1pYy9pbSBbSW1tdW5vbG9neV08L2tleXdvcmQ+
PGtleXdvcmQ+TWFsZTwva2V5d29yZD48a2V5d29yZD5NaWRkbGUgQWdlZDwva2V5d29yZD48a2V5
d29yZD5RdWluYWNyaW5lL2FlIFtBZHZlcnNlIEVmZmVjdHNdPC9rZXl3b3JkPjxrZXl3b3JkPipR
dWluYWNyaW5lL3R1IFtUaGVyYXBldXRpYyBVc2VdPC9rZXl3b3JkPjxrZXl3b3JkPlJlbWlzc2lv
biBJbmR1Y3Rpb248L2tleXdvcmQ+PGtleXdvcmQ+UmV0cm9zcGVjdGl2ZSBTdHVkaWVzPC9rZXl3
b3JkPjxrZXl3b3JkPlNtb2tlcnM8L2tleXdvcmQ+PGtleXdvcmQ+VHJlYXRtZW50IE91dGNvbWU8
L2tleXdvcmQ+PC9rZXl3b3Jkcz48ZGF0ZXM+PHllYXI+MjAxODwveWVhcj48L2RhdGVzPjxwdWIt
bG9jYXRpb24+RW5nbGFuZDwvcHViLWxvY2F0aW9uPjxpc2JuPjE0NzctMDk2MiYjeEQ7MDk2MS0y
MDMzPC9pc2JuPjx1cmxzPjxyZWxhdGVkLXVybHM+PHVybD5odHRwOi8vb3ZpZHNwLm92aWQuY29t
L292aWR3ZWIuY2dpP1Q9SlMmYW1wO1BBR0U9cmVmZXJlbmNlJmFtcDtEPW1lZDEzJmFtcDtORVdT
PU4mYW1wO0FOPTI5NjM1OTk4PC91cmw+PC9yZWxhdGVkLXVybHM+PC91cmxzPjxlbGVjdHJvbmlj
LXJlc291cmNlLW51bT5odHRwczovL2R4LmRvaS5vcmcvMTAuMTE3Ny8wOTYxMjAzMzE4NzY4ODc3
PC9lbGVjdHJvbmljLXJlc291cmNlLW51bT48L3JlY29yZD48L0NpdGU+PENpdGU+PEF1dGhvcj5D
aGFuZzwvQXV0aG9yPjxZZWFyPjIwMTE8L1llYXI+PFJlY051bT42NzAwPC9SZWNOdW0+PHJlY29y
ZD48cmVjLW51bWJlcj42NzAwPC9yZWMtbnVtYmVyPjxmb3JlaWduLWtleXM+PGtleSBhcHA9IkVO
IiBkYi1pZD0iZjk5emE5MmZxenM1c2VlZTVydnZyMGVrcmR6MDV6d3I5d2YyIiB0aW1lc3RhbXA9
IjE1NTIwMjMyNzkiPjY3MDA8L2tleT48L2ZvcmVpZ24ta2V5cz48cmVmLXR5cGUgbmFtZT0iSm91
cm5hbCBBcnRpY2xlIj4xNzwvcmVmLXR5cGU+PGNvbnRyaWJ1dG9ycz48YXV0aG9ycz48YXV0aG9y
PkNoYW5nLCBBaWxlZW4gWS48L2F1dGhvcj48YXV0aG9yPlBpZXR0ZSwgRXZhbiBXLjwvYXV0aG9y
PjxhdXRob3I+Rm9lcmluZywgS3Jpc3RlbiBQLjwvYXV0aG9yPjxhdXRob3I+VGVuaGF2ZSwgVGhv
bWFzIFIuPC9hdXRob3I+PGF1dGhvcj5Pa2F3YSwgSm95Y2U8L2F1dGhvcj48YXV0aG9yPldlcnRo
LCBWaWN0b3JpYSBQLjwvYXV0aG9yPjwvYXV0aG9ycz48L2NvbnRyaWJ1dG9ycz48dGl0bGVzPjx0
aXRsZT5SZXNwb25zZSB0byBhbnRpbWFsYXJpYWwgYWdlbnRzIGluIGN1dGFuZW91cyBsdXB1cyBl
cnl0aGVtYXRvc3VzOiBhIHByb3NwZWN0aXZlIGFuYWx5c2lzPC90aXRsZT48c2Vjb25kYXJ5LXRp
dGxlPkFyY2hpdmVzIG9mIGRlcm1hdG9sb2d5PC9zZWNvbmRhcnktdGl0bGU+PHRlcnRpYXJ5LXRp
dGxlPltDb21tZW50IGluOiBBcmNoIERlcm1hdG9sLiAyMDExIE5vdjsxNDcoMTEpOjEyNjctODsg
UE1JRDogMjIxMDYxMTIgW2h0dHBzOi8vd3d3Lm5jYmkubmxtLm5paC5nb3YvcHVibWVkLzIyMTA2
MTEyXV08L3RlcnRpYXJ5LXRpdGxlPjwvdGl0bGVzPjxwZXJpb2RpY2FsPjxmdWxsLXRpdGxlPkFy
Y2hpdmVzIG9mIERlcm1hdG9sb2d5PC9mdWxsLXRpdGxlPjwvcGVyaW9kaWNhbD48cGFnZXM+MTI2
MS03PC9wYWdlcz48dm9sdW1lPjE0Nzwvdm9sdW1lPjxudW1iZXI+MTE8L251bWJlcj48c2VjdGlv
bj5DaGFuZywgQWlsZWVuIFkuIFBoaWxhZGVscGhpYSBWZXRlcmFucyBBZmZhaXJzIE1lZGljYWwg
Q2VudGVyLCBQaGlsYWRlbHBoaWEsIFBlbm5zeWx2YW5pYSwgVVNBLjwvc2VjdGlvbj48a2V5d29y
ZHM+PGtleXdvcmQ+QWRvbGVzY2VudDwva2V5d29yZD48a2V5d29yZD5BZHVsdDwva2V5d29yZD48
a2V5d29yZD5BZ2VkPC9rZXl3b3JkPjxrZXl3b3JkPkFudGltYWxhcmlhbHMvYWQgW0FkbWluaXN0
cmF0aW9uICZhbXA7IERvc2FnZV08L2tleXdvcmQ+PGtleXdvcmQ+KkFudGltYWxhcmlhbHMvdHUg
W1RoZXJhcGV1dGljIFVzZV08L2tleXdvcmQ+PGtleXdvcmQ+Q29ob3J0IFN0dWRpZXM8L2tleXdv
cmQ+PGtleXdvcmQ+RHJ1ZyBUaGVyYXB5LCBDb21iaW5hdGlvbjwva2V5d29yZD48a2V5d29yZD5G
ZW1hbGU8L2tleXdvcmQ+PGtleXdvcmQ+Rm9sbG93LVVwIFN0dWRpZXM8L2tleXdvcmQ+PGtleXdv
cmQ+SHVtYW5zPC9rZXl3b3JkPjxrZXl3b3JkPkh5ZHJveHljaGxvcm9xdWluZS9hZCBbQWRtaW5p
c3RyYXRpb24gJmFtcDsgRG9zYWdlXTwva2V5d29yZD48a2V5d29yZD4qSHlkcm94eWNobG9yb3F1
aW5lL3R1IFtUaGVyYXBldXRpYyBVc2VdPC9rZXl3b3JkPjxrZXl3b3JkPkxvbmdpdHVkaW5hbCBT
dHVkaWVzPC9rZXl3b3JkPjxrZXl3b3JkPipMdXB1cyBFcnl0aGVtYXRvc3VzLCBDdXRhbmVvdXMv
ZHQgW0RydWcgVGhlcmFweV08L2tleXdvcmQ+PGtleXdvcmQ+THVwdXMgRXJ5dGhlbWF0b3N1cywg
Q3V0YW5lb3VzL3BwIFtQaHlzaW9wYXRob2xvZ3ldPC9rZXl3b3JkPjxrZXl3b3JkPk1hbGU8L2tl
eXdvcmQ+PGtleXdvcmQ+TWlkZGxlIEFnZWQ8L2tleXdvcmQ+PGtleXdvcmQ+UHJvc3BlY3RpdmUg
U3R1ZGllczwva2V5d29yZD48a2V5d29yZD5RdWluYWNyaW5lL2FkIFtBZG1pbmlzdHJhdGlvbiAm
YW1wOyBEb3NhZ2VdPC9rZXl3b3JkPjxrZXl3b3JkPipRdWluYWNyaW5lL3R1IFtUaGVyYXBldXRp
YyBVc2VdPC9rZXl3b3JkPjxrZXl3b3JkPlNldmVyaXR5IG9mIElsbG5lc3MgSW5kZXg8L2tleXdv
cmQ+PGtleXdvcmQ+VHJlYXRtZW50IE91dGNvbWU8L2tleXdvcmQ+PGtleXdvcmQ+WW91bmcgQWR1
bHQ8L2tleXdvcmQ+PC9rZXl3b3Jkcz48ZGF0ZXM+PHllYXI+MjAxMTwveWVhcj48L2RhdGVzPjxw
dWItbG9jYXRpb24+VW5pdGVkIFN0YXRlczwvcHViLWxvY2F0aW9uPjxpc2JuPjE1MzgtMzY1MiYj
eEQ7MDAwMy05ODdYPC9pc2JuPjx1cmxzPjxyZWxhdGVkLXVybHM+PHVybD5odHRwOi8vb3ZpZHNw
Lm92aWQuY29tL292aWR3ZWIuY2dpP1Q9SlMmYW1wO1BBR0U9cmVmZXJlbmNlJmFtcDtEPW1lZDcm
YW1wO05FV1M9TiZhbXA7QU49MjE3Njg0NDQ8L3VybD48L3JlbGF0ZWQtdXJscz48L3VybHM+PGVs
ZWN0cm9uaWMtcmVzb3VyY2UtbnVtPmh0dHBzOi8vZHguZG9pLm9yZy8xMC4xMDAxL2FyY2hkZXJt
YXRvbC4yMDExLjE5MTwvZWxlY3Ryb25pYy1yZXNvdXJjZS1udW0+PC9yZWNvcmQ+PC9DaXRlPjxD
aXRlPjxBdXRob3I+Q2F2YXp6YW5hPC9BdXRob3I+PFllYXI+MjAwOTwvWWVhcj48UmVjTnVtPjY4
MDU8L1JlY051bT48cmVjb3JkPjxyZWMtbnVtYmVyPjY4MDU8L3JlYy1udW1iZXI+PGZvcmVpZ24t
a2V5cz48a2V5IGFwcD0iRU4iIGRiLWlkPSJmOTl6YTkyZnF6czVzZWVlNXJ2dnIwZWtyZHowNXp3
cjl3ZjIiIHRpbWVzdGFtcD0iMTU1MjAyMzI4MiI+NjgwNTwva2V5PjwvZm9yZWlnbi1rZXlzPjxy
ZWYtdHlwZSBuYW1lPSJKb3VybmFsIEFydGljbGUiPjE3PC9yZWYtdHlwZT48Y29udHJpYnV0b3Jz
PjxhdXRob3JzPjxhdXRob3I+Q2F2YXp6YW5hLCBJLjwvYXV0aG9yPjxhdXRob3I+U2FsYSwgUi48
L2F1dGhvcj48YXV0aG9yPkJhenphbmksIEMuPC9hdXRob3I+PGF1dGhvcj5DZXJpYmVsbGksIEEu
PC9hdXRob3I+PGF1dGhvcj5aYW5lLCBDLjwvYXV0aG9yPjxhdXRob3I+Q2F0dGFuZW8sIFIuPC9h
dXRob3I+PGF1dGhvcj5UaW5jYW5pLCBBLjwvYXV0aG9yPjxhdXRob3I+Q2FsemF2YXJhLVBpbnRv
biwgUC4gRy48L2F1dGhvcj48YXV0aG9yPkZyYW5jZXNjaGluaSwgRi48L2F1dGhvcj48L2F1dGhv
cnM+PC9jb250cmlidXRvcnM+PHRpdGxlcz48dGl0bGU+VHJlYXRtZW50IG9mIGx1cHVzIHNraW4g
aW52b2x2ZW1lbnQgd2l0aCBxdWluYWNyaW5lIGFuZCBoeWRyb3h5Y2hsb3JvcXVpbmU8L3RpdGxl
PjxzZWNvbmRhcnktdGl0bGU+THVwdXM8L3NlY29uZGFyeS10aXRsZT48L3RpdGxlcz48cGVyaW9k
aWNhbD48ZnVsbC10aXRsZT5MdXB1czwvZnVsbC10aXRsZT48L3BlcmlvZGljYWw+PHBhZ2VzPjcz
NS05PC9wYWdlcz48dm9sdW1lPjE4PC92b2x1bWU+PG51bWJlcj44PC9udW1iZXI+PHNlY3Rpb24+
Q2F2YXp6YW5hLCBJLiBSaGV1bWF0b2xvZ3kgVW5pdCBhbmQgQ2hhaXIgLSBBLk8uIFNwZWRhbGkg
Q2l2aWxpIGRpIEJyZXNjaWEtIFVuaXZlcnNpdGEgZGVnbGkgU3R1ZGkgZGkgQnJlc2NpYSwgSXRh
bHkuIGlsYXJpYWNhdmFAdmlyZ2lsaW8uaXQ8L3NlY3Rpb24+PGtleXdvcmRzPjxrZXl3b3JkPkFk
dWx0PC9rZXl3b3JkPjxrZXl3b3JkPipBbnRpbWFsYXJpYWxzL3R1IFtUaGVyYXBldXRpYyBVc2Vd
PC9rZXl3b3JkPjxrZXl3b3JkPipBbnRpcmhldW1hdGljIEFnZW50cy90dSBbVGhlcmFwZXV0aWMg
VXNlXTwva2V5d29yZD48a2V5d29yZD5GZW1hbGU8L2tleXdvcmQ+PGtleXdvcmQ+SHVtYW5zPC9r
ZXl3b3JkPjxrZXl3b3JkPipIeWRyb3h5Y2hsb3JvcXVpbmUvdHUgW1RoZXJhcGV1dGljIFVzZV08
L2tleXdvcmQ+PGtleXdvcmQ+THVwdXMgRXJ5dGhlbWF0b3N1cywgQ3V0YW5lb3VzL2R0IFtEcnVn
IFRoZXJhcHldPC9rZXl3b3JkPjxrZXl3b3JkPkx1cHVzIEVyeXRoZW1hdG9zdXMsIEN1dGFuZW91
cy9wYSBbUGF0aG9sb2d5XTwva2V5d29yZD48a2V5d29yZD4qTHVwdXMgRXJ5dGhlbWF0b3N1cywg
Q3V0YW5lb3VzPC9rZXl3b3JkPjxrZXl3b3JkPkx1cHVzIEVyeXRoZW1hdG9zdXMsIFN5c3RlbWlj
L2R0IFtEcnVnIFRoZXJhcHldPC9rZXl3b3JkPjxrZXl3b3JkPkx1cHVzIEVyeXRoZW1hdG9zdXMs
IFN5c3RlbWljL3BhIFtQYXRob2xvZ3ldPC9rZXl3b3JkPjxrZXl3b3JkPipMdXB1cyBFcnl0aGVt
YXRvc3VzLCBTeXN0ZW1pYzwva2V5d29yZD48a2V5d29yZD5NYWxlPC9rZXl3b3JkPjxrZXl3b3Jk
Pk1pZGRsZSBBZ2VkPC9rZXl3b3JkPjxrZXl3b3JkPipRdWluYWNyaW5lL3R1IFtUaGVyYXBldXRp
YyBVc2VdPC9rZXl3b3JkPjxrZXl3b3JkPlJldHJvc3BlY3RpdmUgU3R1ZGllczwva2V5d29yZD48
a2V5d29yZD4qU2tpbi9wYSBbUGF0aG9sb2d5XTwva2V5d29yZD48a2V5d29yZD5UcmVhdG1lbnQg
T3V0Y29tZTwva2V5d29yZD48L2tleXdvcmRzPjxkYXRlcz48eWVhcj4yMDA5PC95ZWFyPjwvZGF0
ZXM+PHB1Yi1sb2NhdGlvbj5FbmdsYW5kPC9wdWItbG9jYXRpb24+PGlzYm4+MDk2MS0yMDMzPC9p
c2JuPjx1cmxzPjxyZWxhdGVkLXVybHM+PHVybD5odHRwOi8vb3ZpZHNwLm92aWQuY29tL292aWR3
ZWIuY2dpP1Q9SlMmYW1wO1BBR0U9cmVmZXJlbmNlJmFtcDtEPW1lZDYmYW1wO05FV1M9TiZhbXA7
QU49MTk1MDIyNzA8L3VybD48L3JlbGF0ZWQtdXJscz48L3VybHM+PGVsZWN0cm9uaWMtcmVzb3Vy
Y2UtbnVtPmh0dHBzOi8vZHguZG9pLm9yZy8xMC4xMTc3LzA5NjEyMDMzMDgxMDE3MTQ8L2VsZWN0
cm9uaWMtcmVzb3VyY2UtbnVtPjwvcmVjb3JkPjwvQ2l0ZT48Q2l0ZT48QXV0aG9yPkxpcHNrZXI8
L0F1dGhvcj48WWVhcj4xOTk1PC9ZZWFyPjxSZWNOdW0+NzQ2NDwvUmVjTnVtPjxyZWNvcmQ+PHJl
Yy1udW1iZXI+NzQ2NDwvcmVjLW51bWJlcj48Zm9yZWlnbi1rZXlzPjxrZXkgYXBwPSJFTiIgZGIt
aWQ9ImY5OXphOTJmcXpzNXNlZWU1cnZ2cjBla3JkejA1endyOXdmMiIgdGltZXN0YW1wPSIxNTUy
MDIzMzE2Ij43NDY0PC9rZXk+PC9mb3JlaWduLWtleXM+PHJlZi10eXBlIG5hbWU9IkpvdXJuYWwg
QXJ0aWNsZSI+MTc8L3JlZi10eXBlPjxjb250cmlidXRvcnM+PGF1dGhvcnM+PGF1dGhvcj5MaXBz
a2VyLCBELjwvYXV0aG9yPjxhdXRob3I+UGlldHRlLCBKLiBDLjwvYXV0aG9yPjxhdXRob3I+Q2Fj
b3ViLCBQLjwvYXV0aG9yPjxhdXRob3I+R29kZWF1LCBQLjwvYXV0aG9yPjxhdXRob3I+RnJhbmNl
cywgQy48L2F1dGhvcj48L2F1dGhvcnM+PC9jb250cmlidXRvcnM+PHRpdGxlcz48dGl0bGU+Q2hs
b3JvcXVpbmUtcXVpbmFjcmluZSBhc3NvY2lhdGlvbiBpbiByZXNpc3RhbnQgY3V0YW5lb3VzIGx1
cHVzPC90aXRsZT48c2Vjb25kYXJ5LXRpdGxlPkRlcm1hdG9sb2d5IChCYXNlbCwgU3dpdHplcmxh
bmQpPC9zZWNvbmRhcnktdGl0bGU+PHRlcnRpYXJ5LXRpdGxlPltDb21tZW50IGluOiBEZXJtYXRv
bG9neS4gMTk5NjsxOTIoNCk6MzgyLTM7IFBNSUQ6IDg4NjQzODMgW2h0dHBzOi8vd3d3Lm5jYmku
bmxtLm5paC5nb3YvcHVibWVkLzg4NjQzODNdXVtDb21tZW50IG9uOiBEZXJtYXRvbG9neS4gMTk5
NDsxODkoNCk6NDI1LTc7IFBNSUQ6IDc4NzM4MzYgW2h0dHBzOi8vd3d3Lm5jYmkubmxtLm5paC5n
b3YvcHVibWVkLzc4NzM4MzZdXTwvdGVydGlhcnktdGl0bGU+PC90aXRsZXM+PHBlcmlvZGljYWw+
PGZ1bGwtdGl0bGU+RGVybWF0b2xvZ3kgKEJhc2VsLCBTd2l0emVybGFuZCk8L2Z1bGwtdGl0bGU+
PC9wZXJpb2RpY2FsPjxwYWdlcz4yNTctODwvcGFnZXM+PHZvbHVtZT4xOTA8L3ZvbHVtZT48bnVt
YmVyPjM8L251bWJlcj48a2V5d29yZHM+PGtleXdvcmQ+QWR1bHQ8L2tleXdvcmQ+PGtleXdvcmQ+
Q2hsb3JvcXVpbmUvYWQgW0FkbWluaXN0cmF0aW9uICZhbXA7IERvc2FnZV08L2tleXdvcmQ+PGtl
eXdvcmQ+KkNobG9yb3F1aW5lL3R1IFtUaGVyYXBldXRpYyBVc2VdPC9rZXl3b3JkPjxrZXl3b3Jk
PkRydWcgQ29tYmluYXRpb25zPC9rZXl3b3JkPjxrZXl3b3JkPkRydWcgUmVzaXN0YW5jZTwva2V5
d29yZD48a2V5d29yZD5GZW1hbGU8L2tleXdvcmQ+PGtleXdvcmQ+SHVtYW5zPC9rZXl3b3JkPjxr
ZXl3b3JkPipMdXB1cyBFcnl0aGVtYXRvc3VzLCBDdXRhbmVvdXMvZHQgW0RydWcgVGhlcmFweV08
L2tleXdvcmQ+PGtleXdvcmQ+Kkx1cHVzIEVyeXRoZW1hdG9zdXMsIERpc2NvaWQvZHQgW0RydWcg
VGhlcmFweV08L2tleXdvcmQ+PGtleXdvcmQ+TWFsZTwva2V5d29yZD48a2V5d29yZD5NaWRkbGUg
QWdlZDwva2V5d29yZD48a2V5d29yZD5RdWluYWNyaW5lL2FkIFtBZG1pbmlzdHJhdGlvbiAmYW1w
OyBEb3NhZ2VdPC9rZXl3b3JkPjxrZXl3b3JkPipRdWluYWNyaW5lL3R1IFtUaGVyYXBldXRpYyBV
c2VdPC9rZXl3b3JkPjwva2V5d29yZHM+PGRhdGVzPjx5ZWFyPjE5OTU8L3llYXI+PC9kYXRlcz48
cHViLWxvY2F0aW9uPlN3aXR6ZXJsYW5kPC9wdWItbG9jYXRpb24+PGlzYm4+MTAxOC04NjY1PC9p
c2JuPjx1cmxzPjxyZWxhdGVkLXVybHM+PHVybD5odHRwOi8vb3ZpZHNwLm92aWQuY29tL292aWR3
ZWIuY2dpP1Q9SlMmYW1wO1BBR0U9cmVmZXJlbmNlJmFtcDtEPW1lZDMmYW1wO05FV1M9TiZhbXA7
QU49NzU5OTM5NzwvdXJsPjwvcmVsYXRlZC11cmxzPjwvdXJscz48L3JlY29yZD48L0NpdGU+PC9F
bmROb3RlPgB=
</w:fldData>
        </w:fldChar>
      </w:r>
      <w:r w:rsidR="001E6B2D">
        <w:rPr>
          <w:rFonts w:cstheme="minorHAnsi"/>
        </w:rPr>
        <w:instrText xml:space="preserve"> ADDIN EN.CITE </w:instrText>
      </w:r>
      <w:r w:rsidR="001E6B2D">
        <w:rPr>
          <w:rFonts w:cstheme="minorHAnsi"/>
        </w:rPr>
        <w:fldChar w:fldCharType="begin">
          <w:fldData xml:space="preserve">PEVuZE5vdGU+PENpdGU+PEF1dGhvcj5GZWxkbWFubjwvQXV0aG9yPjxZZWFyPjE5OTQ8L1llYXI+
PFJlY051bT43NDk0PC9SZWNOdW0+PERpc3BsYXlUZXh0PigyNiwgMzMsIDM2LCAzOCwgMzkpPC9E
aXNwbGF5VGV4dD48cmVjb3JkPjxyZWMtbnVtYmVyPjc0OTQ8L3JlYy1udW1iZXI+PGZvcmVpZ24t
a2V5cz48a2V5IGFwcD0iRU4iIGRiLWlkPSJmOTl6YTkyZnF6czVzZWVlNXJ2dnIwZWtyZHowNXp3
cjl3ZjIiIHRpbWVzdGFtcD0iMTU1MjAyMzMxNyI+NzQ5NDwva2V5PjwvZm9yZWlnbi1rZXlzPjxy
ZWYtdHlwZSBuYW1lPSJKb3VybmFsIEFydGljbGUiPjE3PC9yZWYtdHlwZT48Y29udHJpYnV0b3Jz
PjxhdXRob3JzPjxhdXRob3I+RmVsZG1hbm4sIFIuPC9hdXRob3I+PGF1dGhvcj5TYWxvbW9uLCBE
LjwvYXV0aG9yPjxhdXRob3I+U2F1cmF0LCBKLiBILjwvYXV0aG9yPjwvYXV0aG9ycz48L2NvbnRy
aWJ1dG9ycz48dGl0bGVzPjx0aXRsZT5UaGUgYXNzb2NpYXRpb24gb2YgdGhlIHR3byBhbnRpbWFs
YXJpYWxzIGNobG9yb3F1aW5lIGFuZCBxdWluYWNyaW5lIGZvciB0cmVhdG1lbnQtcmVzaXN0YW50
IGNocm9uaWMgYW5kIHN1YmFjdXRlIGN1dGFuZW91cyBsdXB1cyBlcnl0aGVtYXRvc3VzPC90aXRs
ZT48c2Vjb25kYXJ5LXRpdGxlPkRlcm1hdG9sb2d5IChCYXNlbCwgU3dpdHplcmxhbmQpPC9zZWNv
bmRhcnktdGl0bGU+PHRlcnRpYXJ5LXRpdGxlPltDb21tZW50IGluOiBEZXJtYXRvbG9neS4gMTk5
NTsxOTAoMyk6MjU3LTg7IFBNSUQ6IDc1OTkzOTcgW2h0dHBzOi8vd3d3Lm5jYmkubmxtLm5paC5n
b3YvcHVibWVkLzc1OTkzOTddXTwvdGVydGlhcnktdGl0bGU+PC90aXRsZXM+PHBlcmlvZGljYWw+
PGZ1bGwtdGl0bGU+RGVybWF0b2xvZ3kgKEJhc2VsLCBTd2l0emVybGFuZCk8L2Z1bGwtdGl0bGU+
PC9wZXJpb2RpY2FsPjxwYWdlcz40MjUtNzwvcGFnZXM+PHZvbHVtZT4xODk8L3ZvbHVtZT48bnVt
YmVyPjQ8L251bWJlcj48c2VjdGlvbj5GZWxkbWFubiwgUi4gRGVwYXJ0bWVudCBvZiBEZXJtYXRv
bG9neSwgVW5pdmVyc2l0eSBIb3NwaXRhbCwgR2VuZXZhLCBTd2l0emVybGFuZC48L3NlY3Rpb24+
PGtleXdvcmRzPjxrZXl3b3JkPkFkdWx0PC9rZXl3b3JkPjxrZXl3b3JkPkFnZWQ8L2tleXdvcmQ+
PGtleXdvcmQ+Q2hsb3JvcXVpbmUvYWQgW0FkbWluaXN0cmF0aW9uICZhbXA7IERvc2FnZV08L2tl
eXdvcmQ+PGtleXdvcmQ+Q2hsb3JvcXVpbmUvYWUgW0FkdmVyc2UgRWZmZWN0c108L2tleXdvcmQ+
PGtleXdvcmQ+KkNobG9yb3F1aW5lL3R1IFtUaGVyYXBldXRpYyBVc2VdPC9rZXl3b3JkPjxrZXl3
b3JkPkRydWcgQ29tYmluYXRpb25zPC9rZXl3b3JkPjxrZXl3b3JkPkRydWcgVG9sZXJhbmNlPC9r
ZXl3b3JkPjxrZXl3b3JkPkZlbWFsZTwva2V5d29yZD48a2V5d29yZD5IdW1hbnM8L2tleXdvcmQ+
PGtleXdvcmQ+SHlkcm94eWNobG9yb3F1aW5lL2FkIFtBZG1pbmlzdHJhdGlvbiAmYW1wOyBEb3Nh
Z2VdPC9rZXl3b3JkPjxrZXl3b3JkPkh5ZHJveHljaGxvcm9xdWluZS90dSBbVGhlcmFwZXV0aWMg
VXNlXTwva2V5d29yZD48a2V5d29yZD4qTHVwdXMgRXJ5dGhlbWF0b3N1cywgQ3V0YW5lb3VzL2R0
IFtEcnVnIFRoZXJhcHldPC9rZXl3b3JkPjxrZXl3b3JkPipMdXB1cyBFcnl0aGVtYXRvc3VzLCBE
aXNjb2lkL2R0IFtEcnVnIFRoZXJhcHldPC9rZXl3b3JkPjxrZXl3b3JkPk1hbGU8L2tleXdvcmQ+
PGtleXdvcmQ+TWlkZGxlIEFnZWQ8L2tleXdvcmQ+PGtleXdvcmQ+UXVpbmFjcmluZS9hZCBbQWRt
aW5pc3RyYXRpb24gJmFtcDsgRG9zYWdlXTwva2V5d29yZD48a2V5d29yZD5RdWluYWNyaW5lL2Fl
IFtBZHZlcnNlIEVmZmVjdHNdPC9rZXl3b3JkPjxrZXl3b3JkPipRdWluYWNyaW5lL3R1IFtUaGVy
YXBldXRpYyBVc2VdPC9rZXl3b3JkPjxrZXl3b3JkPlZpc2lvbiBEaXNvcmRlcnMvY2kgW0NoZW1p
Y2FsbHkgSW5kdWNlZF08L2tleXdvcmQ+PC9rZXl3b3Jkcz48ZGF0ZXM+PHllYXI+MTk5NDwveWVh
cj48L2RhdGVzPjxwdWItbG9jYXRpb24+U3dpdHplcmxhbmQ8L3B1Yi1sb2NhdGlvbj48aXNibj4x
MDE4LTg2NjU8L2lzYm4+PHVybHM+PHJlbGF0ZWQtdXJscz48dXJsPmh0dHA6Ly9vdmlkc3Aub3Zp
ZC5jb20vb3ZpZHdlYi5jZ2k/VD1KUyZhbXA7UEFHRT1yZWZlcmVuY2UmYW1wO0Q9bWVkMyZhbXA7
TkVXUz1OJmFtcDtBTj03ODczODM2PC91cmw+PC9yZWxhdGVkLXVybHM+PC91cmxzPjwvcmVjb3Jk
PjwvQ2l0ZT48Q2l0ZT48QXV0aG9yPlVnYXJ0ZTwvQXV0aG9yPjxZZWFyPjIwMTg8L1llYXI+PFJl
Y051bT42MjU4PC9SZWNOdW0+PHJlY29yZD48cmVjLW51bWJlcj42MjU4PC9yZWMtbnVtYmVyPjxm
b3JlaWduLWtleXM+PGtleSBhcHA9IkVOIiBkYi1pZD0iZjk5emE5MmZxenM1c2VlZTVydnZyMGVr
cmR6MDV6d3I5d2YyIiB0aW1lc3RhbXA9IjE1NTIwMjMyNjgiPjYyNTg8L2tleT48L2ZvcmVpZ24t
a2V5cz48cmVmLXR5cGUgbmFtZT0iSm91cm5hbCBBcnRpY2xlIj4xNzwvcmVmLXR5cGU+PGNvbnRy
aWJ1dG9ycz48YXV0aG9ycz48YXV0aG9yPlVnYXJ0ZSwgQS48L2F1dGhvcj48YXV0aG9yPlBvcnRh
LCBTLjwvYXV0aG9yPjxhdXRob3I+UmlvcywgUi48L2F1dGhvcj48YXV0aG9yPk1hcnRpbmV6LVph
cGljbywgQS48L2F1dGhvcj48YXV0aG9yPk9ydGVnby1DZW50ZW5vLCBOLjwvYXV0aG9yPjxhdXRo
b3I+QWdlc3RhLCBOLjwvYXV0aG9yPjxhdXRob3I+UnVpei1JcmFzdG9yemEsIEcuPC9hdXRob3I+
PC9hdXRob3JzPjwvY29udHJpYnV0b3JzPjx0aXRsZXM+PHRpdGxlPkNvbWJpbmVkIG1lcGFjcmlu
ZS1oeWRyb3h5Y2hsb3JvcXVpbmUgdHJlYXRtZW50IGluIHBhdGllbnRzIHdpdGggc3lzdGVtaWMg
bHVwdXMgZXJ5dGhlbWF0b3N1cyBhbmQgcmVmcmFjdG9yeSBjdXRhbmVvdXMgYW5kIGFydGljdWxh
ciBhY3Rpdml0eTwvdGl0bGU+PHNlY29uZGFyeS10aXRsZT5MdXB1czwvc2Vjb25kYXJ5LXRpdGxl
PjwvdGl0bGVzPjxwZXJpb2RpY2FsPjxmdWxsLXRpdGxlPkx1cHVzPC9mdWxsLXRpdGxlPjwvcGVy
aW9kaWNhbD48cGFnZXM+MTcxOC0xNzIyPC9wYWdlcz48dm9sdW1lPjI3PC92b2x1bWU+PG51bWJl
cj4xMDwvbnVtYmVyPjxzZWN0aW9uPlVnYXJ0ZSwgQS4gMSBBdXRvaW1tdW5lIERpc2Vhc2VzIFJl
c2VhcmNoIFVuaXQsIERlcGFydG1lbnQgb2YgSW50ZXJuYWwgTWVkaWNpbmUsIEJpb2NydWNlcywg
SG9zcGl0YWwgVW5pdmVyc2l0YXJpbyBDcnVjZXMsIFVQVi9FSFUgQml6a2FpYSwgVGhlIEJhc3F1
ZSBDb3VudHJ5LCBTcGFpbi4mI3hEO1BvcnRhLCBTLiAxIEF1dG9pbW11bmUgRGlzZWFzZXMgUmVz
ZWFyY2ggVW5pdCwgRGVwYXJ0bWVudCBvZiBJbnRlcm5hbCBNZWRpY2luZSwgQmlvY3J1Y2VzLCBI
b3NwaXRhbCBVbml2ZXJzaXRhcmlvIENydWNlcywgVVBWL0VIVSBCaXprYWlhLCBUaGUgQmFzcXVl
IENvdW50cnksIFNwYWluLiYjeEQ7UG9ydGEsIFMuIDIgUmhldW1hdG9sb2d5IERlcGFydG1lbnQs
IEhvc3BpdGFsIEouTS4gUmFtb3MgTWVqaWEsIEJ1ZW5vcyBBaXJlcywgQXJnZW50aW5hLiYjeEQ7
UmlvcywgUi4gMyBTeXN0ZW1pYyBBdXRvaW1tdW5lIERpc2Vhc2VzIFVuaXQsIERlcGFydG1lbnQg
b2YgSW50ZXJuYWwgTWVkaWNpbmUsIEhvc3BpdGFsIENsaW5pY28gU2FuIENlY2lsaW8sIEdyYW5h
ZGEsIFNwYWluLiYjeEQ7TWFydGluZXotWmFwaWNvLCBBLiAxIEF1dG9pbW11bmUgRGlzZWFzZXMg
UmVzZWFyY2ggVW5pdCwgRGVwYXJ0bWVudCBvZiBJbnRlcm5hbCBNZWRpY2luZSwgQmlvY3J1Y2Vz
LCBIb3NwaXRhbCBVbml2ZXJzaXRhcmlvIENydWNlcywgVVBWL0VIVSBCaXprYWlhLCBUaGUgQmFz
cXVlIENvdW50cnksIFNwYWluLiYjeEQ7TWFydGluZXotWmFwaWNvLCBBLiA0IERlcGFydG1lbnQg
b2YgSW50ZXJuYWwgTWVkaWNpbmUsIEhvc3BpdGFsIFVuaXZlcnNpdGFyaW8gQ2VudHJhbCBkZSBB
c3R1cmlhcywgT3ZpZWRvLCBTcGFpbi4mI3hEO09ydGVnby1DZW50ZW5vLCBOLiAzIFN5c3RlbWlj
IEF1dG9pbW11bmUgRGlzZWFzZXMgVW5pdCwgRGVwYXJ0bWVudCBvZiBJbnRlcm5hbCBNZWRpY2lu
ZSwgSG9zcGl0YWwgQ2xpbmljbyBTYW4gQ2VjaWxpbywgR3JhbmFkYSwgU3BhaW4uJiN4RDtBZ2Vz
dGEsIE4uIDUgRGVwYXJ0bWVudCBvZiBEZXJtYXRvbG9neSwgSG9zcGl0YWwgVW5pdmVyc2l0YXJp
byBDcnVjZXMsIEJpemthaWEsIFNwYWluLiYjeEQ7UnVpei1JcmFzdG9yemEsIEcuIDEgQXV0b2lt
bXVuZSBEaXNlYXNlcyBSZXNlYXJjaCBVbml0LCBEZXBhcnRtZW50IG9mIEludGVybmFsIE1lZGlj
aW5lLCBCaW9jcnVjZXMsIEhvc3BpdGFsIFVuaXZlcnNpdGFyaW8gQ3J1Y2VzLCBVUFYvRUhVIEJp
emthaWEsIFRoZSBCYXNxdWUgQ291bnRyeSwgU3BhaW4uPC9zZWN0aW9uPjxrZXl3b3Jkcz48a2V5
d29yZD5BZHVsdDwva2V5d29yZD48a2V5d29yZD5BbnRpbWFsYXJpYWxzL2FlIFtBZHZlcnNlIEVm
ZmVjdHNdPC9rZXl3b3JkPjxrZXl3b3JkPipBbnRpbWFsYXJpYWxzL3R1IFtUaGVyYXBldXRpYyBV
c2VdPC9rZXl3b3JkPjxrZXl3b3JkPkRydWcgVGhlcmFweSwgQ29tYmluYXRpb248L2tleXdvcmQ+
PGtleXdvcmQ+RmVtYWxlPC9rZXl3b3JkPjxrZXl3b3JkPkh1bWFuczwva2V5d29yZD48a2V5d29y
ZD5IeWRyb3h5Y2hsb3JvcXVpbmUvYWUgW0FkdmVyc2UgRWZmZWN0c108L2tleXdvcmQ+PGtleXdv
cmQ+Kkh5ZHJveHljaGxvcm9xdWluZS90dSBbVGhlcmFwZXV0aWMgVXNlXTwva2V5d29yZD48a2V5
d29yZD5JbW11bm9zdXBwcmVzc2l2ZSBBZ2VudHMvYWUgW0FkdmVyc2UgRWZmZWN0c108L2tleXdv
cmQ+PGtleXdvcmQ+KkltbXVub3N1cHByZXNzaXZlIEFnZW50cy90dSBbVGhlcmFwZXV0aWMgVXNl
XTwva2V5d29yZD48a2V5d29yZD5Kb2ludCBEaXNlYXNlcy9kaSBbRGlhZ25vc2lzXTwva2V5d29y
ZD48a2V5d29yZD4qSm9pbnQgRGlzZWFzZXMvZHQgW0RydWcgVGhlcmFweV08L2tleXdvcmQ+PGtl
eXdvcmQ+Sm9pbnQgRGlzZWFzZXMvaW0gW0ltbXVub2xvZ3ldPC9rZXl3b3JkPjxrZXl3b3JkPkx1
cHVzIEVyeXRoZW1hdG9zdXMsIEN1dGFuZW91cy9kaSBbRGlhZ25vc2lzXTwva2V5d29yZD48a2V5
d29yZD4qTHVwdXMgRXJ5dGhlbWF0b3N1cywgQ3V0YW5lb3VzL2R0IFtEcnVnIFRoZXJhcHldPC9r
ZXl3b3JkPjxrZXl3b3JkPkx1cHVzIEVyeXRoZW1hdG9zdXMsIEN1dGFuZW91cy9pbSBbSW1tdW5v
bG9neV08L2tleXdvcmQ+PGtleXdvcmQ+THVwdXMgRXJ5dGhlbWF0b3N1cywgRGlzY29pZC9kaSBb
RGlhZ25vc2lzXTwva2V5d29yZD48a2V5d29yZD5MdXB1cyBFcnl0aGVtYXRvc3VzLCBEaXNjb2lk
L2R0IFtEcnVnIFRoZXJhcHldPC9rZXl3b3JkPjxrZXl3b3JkPkx1cHVzIEVyeXRoZW1hdG9zdXMs
IERpc2NvaWQvaW0gW0ltbXVub2xvZ3ldPC9rZXl3b3JkPjxrZXl3b3JkPkx1cHVzIEVyeXRoZW1h
dG9zdXMsIFN5c3RlbWljL2RpIFtEaWFnbm9zaXNdPC9rZXl3b3JkPjxrZXl3b3JkPipMdXB1cyBF
cnl0aGVtYXRvc3VzLCBTeXN0ZW1pYy9kdCBbRHJ1ZyBUaGVyYXB5XTwva2V5d29yZD48a2V5d29y
ZD5MdXB1cyBFcnl0aGVtYXRvc3VzLCBTeXN0ZW1pYy9pbSBbSW1tdW5vbG9neV08L2tleXdvcmQ+
PGtleXdvcmQ+TWFsZTwva2V5d29yZD48a2V5d29yZD5NaWRkbGUgQWdlZDwva2V5d29yZD48a2V5
d29yZD5RdWluYWNyaW5lL2FlIFtBZHZlcnNlIEVmZmVjdHNdPC9rZXl3b3JkPjxrZXl3b3JkPipR
dWluYWNyaW5lL3R1IFtUaGVyYXBldXRpYyBVc2VdPC9rZXl3b3JkPjxrZXl3b3JkPlJlbWlzc2lv
biBJbmR1Y3Rpb248L2tleXdvcmQ+PGtleXdvcmQ+UmV0cm9zcGVjdGl2ZSBTdHVkaWVzPC9rZXl3
b3JkPjxrZXl3b3JkPlNtb2tlcnM8L2tleXdvcmQ+PGtleXdvcmQ+VHJlYXRtZW50IE91dGNvbWU8
L2tleXdvcmQ+PC9rZXl3b3Jkcz48ZGF0ZXM+PHllYXI+MjAxODwveWVhcj48L2RhdGVzPjxwdWIt
bG9jYXRpb24+RW5nbGFuZDwvcHViLWxvY2F0aW9uPjxpc2JuPjE0NzctMDk2MiYjeEQ7MDk2MS0y
MDMzPC9pc2JuPjx1cmxzPjxyZWxhdGVkLXVybHM+PHVybD5odHRwOi8vb3ZpZHNwLm92aWQuY29t
L292aWR3ZWIuY2dpP1Q9SlMmYW1wO1BBR0U9cmVmZXJlbmNlJmFtcDtEPW1lZDEzJmFtcDtORVdT
PU4mYW1wO0FOPTI5NjM1OTk4PC91cmw+PC9yZWxhdGVkLXVybHM+PC91cmxzPjxlbGVjdHJvbmlj
LXJlc291cmNlLW51bT5odHRwczovL2R4LmRvaS5vcmcvMTAuMTE3Ny8wOTYxMjAzMzE4NzY4ODc3
PC9lbGVjdHJvbmljLXJlc291cmNlLW51bT48L3JlY29yZD48L0NpdGU+PENpdGU+PEF1dGhvcj5D
aGFuZzwvQXV0aG9yPjxZZWFyPjIwMTE8L1llYXI+PFJlY051bT42NzAwPC9SZWNOdW0+PHJlY29y
ZD48cmVjLW51bWJlcj42NzAwPC9yZWMtbnVtYmVyPjxmb3JlaWduLWtleXM+PGtleSBhcHA9IkVO
IiBkYi1pZD0iZjk5emE5MmZxenM1c2VlZTVydnZyMGVrcmR6MDV6d3I5d2YyIiB0aW1lc3RhbXA9
IjE1NTIwMjMyNzkiPjY3MDA8L2tleT48L2ZvcmVpZ24ta2V5cz48cmVmLXR5cGUgbmFtZT0iSm91
cm5hbCBBcnRpY2xlIj4xNzwvcmVmLXR5cGU+PGNvbnRyaWJ1dG9ycz48YXV0aG9ycz48YXV0aG9y
PkNoYW5nLCBBaWxlZW4gWS48L2F1dGhvcj48YXV0aG9yPlBpZXR0ZSwgRXZhbiBXLjwvYXV0aG9y
PjxhdXRob3I+Rm9lcmluZywgS3Jpc3RlbiBQLjwvYXV0aG9yPjxhdXRob3I+VGVuaGF2ZSwgVGhv
bWFzIFIuPC9hdXRob3I+PGF1dGhvcj5Pa2F3YSwgSm95Y2U8L2F1dGhvcj48YXV0aG9yPldlcnRo
LCBWaWN0b3JpYSBQLjwvYXV0aG9yPjwvYXV0aG9ycz48L2NvbnRyaWJ1dG9ycz48dGl0bGVzPjx0
aXRsZT5SZXNwb25zZSB0byBhbnRpbWFsYXJpYWwgYWdlbnRzIGluIGN1dGFuZW91cyBsdXB1cyBl
cnl0aGVtYXRvc3VzOiBhIHByb3NwZWN0aXZlIGFuYWx5c2lzPC90aXRsZT48c2Vjb25kYXJ5LXRp
dGxlPkFyY2hpdmVzIG9mIGRlcm1hdG9sb2d5PC9zZWNvbmRhcnktdGl0bGU+PHRlcnRpYXJ5LXRp
dGxlPltDb21tZW50IGluOiBBcmNoIERlcm1hdG9sLiAyMDExIE5vdjsxNDcoMTEpOjEyNjctODsg
UE1JRDogMjIxMDYxMTIgW2h0dHBzOi8vd3d3Lm5jYmkubmxtLm5paC5nb3YvcHVibWVkLzIyMTA2
MTEyXV08L3RlcnRpYXJ5LXRpdGxlPjwvdGl0bGVzPjxwZXJpb2RpY2FsPjxmdWxsLXRpdGxlPkFy
Y2hpdmVzIG9mIERlcm1hdG9sb2d5PC9mdWxsLXRpdGxlPjwvcGVyaW9kaWNhbD48cGFnZXM+MTI2
MS03PC9wYWdlcz48dm9sdW1lPjE0Nzwvdm9sdW1lPjxudW1iZXI+MTE8L251bWJlcj48c2VjdGlv
bj5DaGFuZywgQWlsZWVuIFkuIFBoaWxhZGVscGhpYSBWZXRlcmFucyBBZmZhaXJzIE1lZGljYWwg
Q2VudGVyLCBQaGlsYWRlbHBoaWEsIFBlbm5zeWx2YW5pYSwgVVNBLjwvc2VjdGlvbj48a2V5d29y
ZHM+PGtleXdvcmQ+QWRvbGVzY2VudDwva2V5d29yZD48a2V5d29yZD5BZHVsdDwva2V5d29yZD48
a2V5d29yZD5BZ2VkPC9rZXl3b3JkPjxrZXl3b3JkPkFudGltYWxhcmlhbHMvYWQgW0FkbWluaXN0
cmF0aW9uICZhbXA7IERvc2FnZV08L2tleXdvcmQ+PGtleXdvcmQ+KkFudGltYWxhcmlhbHMvdHUg
W1RoZXJhcGV1dGljIFVzZV08L2tleXdvcmQ+PGtleXdvcmQ+Q29ob3J0IFN0dWRpZXM8L2tleXdv
cmQ+PGtleXdvcmQ+RHJ1ZyBUaGVyYXB5LCBDb21iaW5hdGlvbjwva2V5d29yZD48a2V5d29yZD5G
ZW1hbGU8L2tleXdvcmQ+PGtleXdvcmQ+Rm9sbG93LVVwIFN0dWRpZXM8L2tleXdvcmQ+PGtleXdv
cmQ+SHVtYW5zPC9rZXl3b3JkPjxrZXl3b3JkPkh5ZHJveHljaGxvcm9xdWluZS9hZCBbQWRtaW5p
c3RyYXRpb24gJmFtcDsgRG9zYWdlXTwva2V5d29yZD48a2V5d29yZD4qSHlkcm94eWNobG9yb3F1
aW5lL3R1IFtUaGVyYXBldXRpYyBVc2VdPC9rZXl3b3JkPjxrZXl3b3JkPkxvbmdpdHVkaW5hbCBT
dHVkaWVzPC9rZXl3b3JkPjxrZXl3b3JkPipMdXB1cyBFcnl0aGVtYXRvc3VzLCBDdXRhbmVvdXMv
ZHQgW0RydWcgVGhlcmFweV08L2tleXdvcmQ+PGtleXdvcmQ+THVwdXMgRXJ5dGhlbWF0b3N1cywg
Q3V0YW5lb3VzL3BwIFtQaHlzaW9wYXRob2xvZ3ldPC9rZXl3b3JkPjxrZXl3b3JkPk1hbGU8L2tl
eXdvcmQ+PGtleXdvcmQ+TWlkZGxlIEFnZWQ8L2tleXdvcmQ+PGtleXdvcmQ+UHJvc3BlY3RpdmUg
U3R1ZGllczwva2V5d29yZD48a2V5d29yZD5RdWluYWNyaW5lL2FkIFtBZG1pbmlzdHJhdGlvbiAm
YW1wOyBEb3NhZ2VdPC9rZXl3b3JkPjxrZXl3b3JkPipRdWluYWNyaW5lL3R1IFtUaGVyYXBldXRp
YyBVc2VdPC9rZXl3b3JkPjxrZXl3b3JkPlNldmVyaXR5IG9mIElsbG5lc3MgSW5kZXg8L2tleXdv
cmQ+PGtleXdvcmQ+VHJlYXRtZW50IE91dGNvbWU8L2tleXdvcmQ+PGtleXdvcmQ+WW91bmcgQWR1
bHQ8L2tleXdvcmQ+PC9rZXl3b3Jkcz48ZGF0ZXM+PHllYXI+MjAxMTwveWVhcj48L2RhdGVzPjxw
dWItbG9jYXRpb24+VW5pdGVkIFN0YXRlczwvcHViLWxvY2F0aW9uPjxpc2JuPjE1MzgtMzY1MiYj
eEQ7MDAwMy05ODdYPC9pc2JuPjx1cmxzPjxyZWxhdGVkLXVybHM+PHVybD5odHRwOi8vb3ZpZHNw
Lm92aWQuY29tL292aWR3ZWIuY2dpP1Q9SlMmYW1wO1BBR0U9cmVmZXJlbmNlJmFtcDtEPW1lZDcm
YW1wO05FV1M9TiZhbXA7QU49MjE3Njg0NDQ8L3VybD48L3JlbGF0ZWQtdXJscz48L3VybHM+PGVs
ZWN0cm9uaWMtcmVzb3VyY2UtbnVtPmh0dHBzOi8vZHguZG9pLm9yZy8xMC4xMDAxL2FyY2hkZXJt
YXRvbC4yMDExLjE5MTwvZWxlY3Ryb25pYy1yZXNvdXJjZS1udW0+PC9yZWNvcmQ+PC9DaXRlPjxD
aXRlPjxBdXRob3I+Q2F2YXp6YW5hPC9BdXRob3I+PFllYXI+MjAwOTwvWWVhcj48UmVjTnVtPjY4
MDU8L1JlY051bT48cmVjb3JkPjxyZWMtbnVtYmVyPjY4MDU8L3JlYy1udW1iZXI+PGZvcmVpZ24t
a2V5cz48a2V5IGFwcD0iRU4iIGRiLWlkPSJmOTl6YTkyZnF6czVzZWVlNXJ2dnIwZWtyZHowNXp3
cjl3ZjIiIHRpbWVzdGFtcD0iMTU1MjAyMzI4MiI+NjgwNTwva2V5PjwvZm9yZWlnbi1rZXlzPjxy
ZWYtdHlwZSBuYW1lPSJKb3VybmFsIEFydGljbGUiPjE3PC9yZWYtdHlwZT48Y29udHJpYnV0b3Jz
PjxhdXRob3JzPjxhdXRob3I+Q2F2YXp6YW5hLCBJLjwvYXV0aG9yPjxhdXRob3I+U2FsYSwgUi48
L2F1dGhvcj48YXV0aG9yPkJhenphbmksIEMuPC9hdXRob3I+PGF1dGhvcj5DZXJpYmVsbGksIEEu
PC9hdXRob3I+PGF1dGhvcj5aYW5lLCBDLjwvYXV0aG9yPjxhdXRob3I+Q2F0dGFuZW8sIFIuPC9h
dXRob3I+PGF1dGhvcj5UaW5jYW5pLCBBLjwvYXV0aG9yPjxhdXRob3I+Q2FsemF2YXJhLVBpbnRv
biwgUC4gRy48L2F1dGhvcj48YXV0aG9yPkZyYW5jZXNjaGluaSwgRi48L2F1dGhvcj48L2F1dGhv
cnM+PC9jb250cmlidXRvcnM+PHRpdGxlcz48dGl0bGU+VHJlYXRtZW50IG9mIGx1cHVzIHNraW4g
aW52b2x2ZW1lbnQgd2l0aCBxdWluYWNyaW5lIGFuZCBoeWRyb3h5Y2hsb3JvcXVpbmU8L3RpdGxl
PjxzZWNvbmRhcnktdGl0bGU+THVwdXM8L3NlY29uZGFyeS10aXRsZT48L3RpdGxlcz48cGVyaW9k
aWNhbD48ZnVsbC10aXRsZT5MdXB1czwvZnVsbC10aXRsZT48L3BlcmlvZGljYWw+PHBhZ2VzPjcz
NS05PC9wYWdlcz48dm9sdW1lPjE4PC92b2x1bWU+PG51bWJlcj44PC9udW1iZXI+PHNlY3Rpb24+
Q2F2YXp6YW5hLCBJLiBSaGV1bWF0b2xvZ3kgVW5pdCBhbmQgQ2hhaXIgLSBBLk8uIFNwZWRhbGkg
Q2l2aWxpIGRpIEJyZXNjaWEtIFVuaXZlcnNpdGEgZGVnbGkgU3R1ZGkgZGkgQnJlc2NpYSwgSXRh
bHkuIGlsYXJpYWNhdmFAdmlyZ2lsaW8uaXQ8L3NlY3Rpb24+PGtleXdvcmRzPjxrZXl3b3JkPkFk
dWx0PC9rZXl3b3JkPjxrZXl3b3JkPipBbnRpbWFsYXJpYWxzL3R1IFtUaGVyYXBldXRpYyBVc2Vd
PC9rZXl3b3JkPjxrZXl3b3JkPipBbnRpcmhldW1hdGljIEFnZW50cy90dSBbVGhlcmFwZXV0aWMg
VXNlXTwva2V5d29yZD48a2V5d29yZD5GZW1hbGU8L2tleXdvcmQ+PGtleXdvcmQ+SHVtYW5zPC9r
ZXl3b3JkPjxrZXl3b3JkPipIeWRyb3h5Y2hsb3JvcXVpbmUvdHUgW1RoZXJhcGV1dGljIFVzZV08
L2tleXdvcmQ+PGtleXdvcmQ+THVwdXMgRXJ5dGhlbWF0b3N1cywgQ3V0YW5lb3VzL2R0IFtEcnVn
IFRoZXJhcHldPC9rZXl3b3JkPjxrZXl3b3JkPkx1cHVzIEVyeXRoZW1hdG9zdXMsIEN1dGFuZW91
cy9wYSBbUGF0aG9sb2d5XTwva2V5d29yZD48a2V5d29yZD4qTHVwdXMgRXJ5dGhlbWF0b3N1cywg
Q3V0YW5lb3VzPC9rZXl3b3JkPjxrZXl3b3JkPkx1cHVzIEVyeXRoZW1hdG9zdXMsIFN5c3RlbWlj
L2R0IFtEcnVnIFRoZXJhcHldPC9rZXl3b3JkPjxrZXl3b3JkPkx1cHVzIEVyeXRoZW1hdG9zdXMs
IFN5c3RlbWljL3BhIFtQYXRob2xvZ3ldPC9rZXl3b3JkPjxrZXl3b3JkPipMdXB1cyBFcnl0aGVt
YXRvc3VzLCBTeXN0ZW1pYzwva2V5d29yZD48a2V5d29yZD5NYWxlPC9rZXl3b3JkPjxrZXl3b3Jk
Pk1pZGRsZSBBZ2VkPC9rZXl3b3JkPjxrZXl3b3JkPipRdWluYWNyaW5lL3R1IFtUaGVyYXBldXRp
YyBVc2VdPC9rZXl3b3JkPjxrZXl3b3JkPlJldHJvc3BlY3RpdmUgU3R1ZGllczwva2V5d29yZD48
a2V5d29yZD4qU2tpbi9wYSBbUGF0aG9sb2d5XTwva2V5d29yZD48a2V5d29yZD5UcmVhdG1lbnQg
T3V0Y29tZTwva2V5d29yZD48L2tleXdvcmRzPjxkYXRlcz48eWVhcj4yMDA5PC95ZWFyPjwvZGF0
ZXM+PHB1Yi1sb2NhdGlvbj5FbmdsYW5kPC9wdWItbG9jYXRpb24+PGlzYm4+MDk2MS0yMDMzPC9p
c2JuPjx1cmxzPjxyZWxhdGVkLXVybHM+PHVybD5odHRwOi8vb3ZpZHNwLm92aWQuY29tL292aWR3
ZWIuY2dpP1Q9SlMmYW1wO1BBR0U9cmVmZXJlbmNlJmFtcDtEPW1lZDYmYW1wO05FV1M9TiZhbXA7
QU49MTk1MDIyNzA8L3VybD48L3JlbGF0ZWQtdXJscz48L3VybHM+PGVsZWN0cm9uaWMtcmVzb3Vy
Y2UtbnVtPmh0dHBzOi8vZHguZG9pLm9yZy8xMC4xMTc3LzA5NjEyMDMzMDgxMDE3MTQ8L2VsZWN0
cm9uaWMtcmVzb3VyY2UtbnVtPjwvcmVjb3JkPjwvQ2l0ZT48Q2l0ZT48QXV0aG9yPkxpcHNrZXI8
L0F1dGhvcj48WWVhcj4xOTk1PC9ZZWFyPjxSZWNOdW0+NzQ2NDwvUmVjTnVtPjxyZWNvcmQ+PHJl
Yy1udW1iZXI+NzQ2NDwvcmVjLW51bWJlcj48Zm9yZWlnbi1rZXlzPjxrZXkgYXBwPSJFTiIgZGIt
aWQ9ImY5OXphOTJmcXpzNXNlZWU1cnZ2cjBla3JkejA1endyOXdmMiIgdGltZXN0YW1wPSIxNTUy
MDIzMzE2Ij43NDY0PC9rZXk+PC9mb3JlaWduLWtleXM+PHJlZi10eXBlIG5hbWU9IkpvdXJuYWwg
QXJ0aWNsZSI+MTc8L3JlZi10eXBlPjxjb250cmlidXRvcnM+PGF1dGhvcnM+PGF1dGhvcj5MaXBz
a2VyLCBELjwvYXV0aG9yPjxhdXRob3I+UGlldHRlLCBKLiBDLjwvYXV0aG9yPjxhdXRob3I+Q2Fj
b3ViLCBQLjwvYXV0aG9yPjxhdXRob3I+R29kZWF1LCBQLjwvYXV0aG9yPjxhdXRob3I+RnJhbmNl
cywgQy48L2F1dGhvcj48L2F1dGhvcnM+PC9jb250cmlidXRvcnM+PHRpdGxlcz48dGl0bGU+Q2hs
b3JvcXVpbmUtcXVpbmFjcmluZSBhc3NvY2lhdGlvbiBpbiByZXNpc3RhbnQgY3V0YW5lb3VzIGx1
cHVzPC90aXRsZT48c2Vjb25kYXJ5LXRpdGxlPkRlcm1hdG9sb2d5IChCYXNlbCwgU3dpdHplcmxh
bmQpPC9zZWNvbmRhcnktdGl0bGU+PHRlcnRpYXJ5LXRpdGxlPltDb21tZW50IGluOiBEZXJtYXRv
bG9neS4gMTk5NjsxOTIoNCk6MzgyLTM7IFBNSUQ6IDg4NjQzODMgW2h0dHBzOi8vd3d3Lm5jYmku
bmxtLm5paC5nb3YvcHVibWVkLzg4NjQzODNdXVtDb21tZW50IG9uOiBEZXJtYXRvbG9neS4gMTk5
NDsxODkoNCk6NDI1LTc7IFBNSUQ6IDc4NzM4MzYgW2h0dHBzOi8vd3d3Lm5jYmkubmxtLm5paC5n
b3YvcHVibWVkLzc4NzM4MzZdXTwvdGVydGlhcnktdGl0bGU+PC90aXRsZXM+PHBlcmlvZGljYWw+
PGZ1bGwtdGl0bGU+RGVybWF0b2xvZ3kgKEJhc2VsLCBTd2l0emVybGFuZCk8L2Z1bGwtdGl0bGU+
PC9wZXJpb2RpY2FsPjxwYWdlcz4yNTctODwvcGFnZXM+PHZvbHVtZT4xOTA8L3ZvbHVtZT48bnVt
YmVyPjM8L251bWJlcj48a2V5d29yZHM+PGtleXdvcmQ+QWR1bHQ8L2tleXdvcmQ+PGtleXdvcmQ+
Q2hsb3JvcXVpbmUvYWQgW0FkbWluaXN0cmF0aW9uICZhbXA7IERvc2FnZV08L2tleXdvcmQ+PGtl
eXdvcmQ+KkNobG9yb3F1aW5lL3R1IFtUaGVyYXBldXRpYyBVc2VdPC9rZXl3b3JkPjxrZXl3b3Jk
PkRydWcgQ29tYmluYXRpb25zPC9rZXl3b3JkPjxrZXl3b3JkPkRydWcgUmVzaXN0YW5jZTwva2V5
d29yZD48a2V5d29yZD5GZW1hbGU8L2tleXdvcmQ+PGtleXdvcmQ+SHVtYW5zPC9rZXl3b3JkPjxr
ZXl3b3JkPipMdXB1cyBFcnl0aGVtYXRvc3VzLCBDdXRhbmVvdXMvZHQgW0RydWcgVGhlcmFweV08
L2tleXdvcmQ+PGtleXdvcmQ+Kkx1cHVzIEVyeXRoZW1hdG9zdXMsIERpc2NvaWQvZHQgW0RydWcg
VGhlcmFweV08L2tleXdvcmQ+PGtleXdvcmQ+TWFsZTwva2V5d29yZD48a2V5d29yZD5NaWRkbGUg
QWdlZDwva2V5d29yZD48a2V5d29yZD5RdWluYWNyaW5lL2FkIFtBZG1pbmlzdHJhdGlvbiAmYW1w
OyBEb3NhZ2VdPC9rZXl3b3JkPjxrZXl3b3JkPipRdWluYWNyaW5lL3R1IFtUaGVyYXBldXRpYyBV
c2VdPC9rZXl3b3JkPjwva2V5d29yZHM+PGRhdGVzPjx5ZWFyPjE5OTU8L3llYXI+PC9kYXRlcz48
cHViLWxvY2F0aW9uPlN3aXR6ZXJsYW5kPC9wdWItbG9jYXRpb24+PGlzYm4+MTAxOC04NjY1PC9p
c2JuPjx1cmxzPjxyZWxhdGVkLXVybHM+PHVybD5odHRwOi8vb3ZpZHNwLm92aWQuY29tL292aWR3
ZWIuY2dpP1Q9SlMmYW1wO1BBR0U9cmVmZXJlbmNlJmFtcDtEPW1lZDMmYW1wO05FV1M9TiZhbXA7
QU49NzU5OTM5NzwvdXJsPjwvcmVsYXRlZC11cmxzPjwvdXJscz48L3JlY29yZD48L0NpdGU+PC9F
bmROb3RlPgB=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(26, 33, 36, 38, 39)</w:t>
      </w:r>
      <w:r w:rsidR="001E6B2D">
        <w:rPr>
          <w:rFonts w:cstheme="minorHAnsi"/>
        </w:rPr>
        <w:fldChar w:fldCharType="end"/>
      </w:r>
      <w:r w:rsidRPr="00223D42">
        <w:rPr>
          <w:rFonts w:cstheme="minorHAnsi"/>
        </w:rPr>
        <w:t>.</w:t>
      </w:r>
    </w:p>
    <w:bookmarkEnd w:id="3"/>
    <w:p w14:paraId="003769A7" w14:textId="17BFA17D" w:rsidR="00801DA2" w:rsidRPr="00223D42" w:rsidRDefault="00801DA2" w:rsidP="00702457">
      <w:pPr>
        <w:spacing w:line="360" w:lineRule="auto"/>
        <w:rPr>
          <w:rFonts w:cstheme="minorHAnsi"/>
        </w:rPr>
      </w:pPr>
      <w:r w:rsidRPr="00223D42">
        <w:rPr>
          <w:rFonts w:cstheme="minorHAnsi"/>
        </w:rPr>
        <w:t>Of the studies examining hydroxychloroquine monotherapy, one RCT</w:t>
      </w:r>
      <w:r w:rsidR="00AD05C4">
        <w:rPr>
          <w:rFonts w:cstheme="minorHAnsi"/>
        </w:rPr>
        <w:t xml:space="preserve"> </w:t>
      </w:r>
      <w:r w:rsidR="001E6B2D">
        <w:rPr>
          <w:rFonts w:cstheme="minorHAnsi"/>
        </w:rPr>
        <w:fldChar w:fldCharType="begin">
          <w:fldData xml:space="preserve">PEVuZE5vdGU+PENpdGU+PEF1dGhvcj5Zb2tvZ2F3YTwvQXV0aG9yPjxZZWFyPjIwMTM8L1llYXI+
PFJlY051bT42NjE2PC9SZWNOdW0+PERpc3BsYXlUZXh0PigzMCk8L0Rpc3BsYXlUZXh0PjxyZWNv
cmQ+PHJlYy1udW1iZXI+NjYxNjwvcmVjLW51bWJlcj48Zm9yZWlnbi1rZXlzPjxrZXkgYXBwPSJF
TiIgZGItaWQ9ImY5OXphOTJmcXpzNXNlZWU1cnZ2cjBla3JkejA1endyOXdmMiIgdGltZXN0YW1w
PSIxNTUyMDIzMjc3Ij42NjE2PC9rZXk+PC9mb3JlaWduLWtleXM+PHJlZi10eXBlIG5hbWU9Ikpv
dXJuYWwgQXJ0aWNsZSI+MTc8L3JlZi10eXBlPjxjb250cmlidXRvcnM+PGF1dGhvcnM+PGF1dGhv
cj5Zb2tvZ2F3YSwgTmFvdG88L2F1dGhvcj48YXV0aG9yPlRhbmlrYXdhLCBBa2lrbzwvYXV0aG9y
PjxhdXRob3I+QW1hZ2FpLCBNYXNheXVraTwvYXV0aG9yPjxhdXRob3I+S2F0bywgWXVraWhpa288
L2F1dGhvcj48YXV0aG9yPk1vbW9zZSwgWW9rbzwvYXV0aG9yPjxhdXRob3I+QXJhaSwgU2F0b3J1
PC9hdXRob3I+PGF1dGhvcj5FdG8sIEhpa2FydTwvYXV0aG9yPjxhdXRob3I+SWtlZGEsIFRha2Fo
YXJ1PC9hdXRob3I+PGF1dGhvcj5GdXJ1a2F3YSwgRnVrdW1pPC9hdXRob3I+PC9hdXRob3JzPjwv
Y29udHJpYnV0b3JzPjx0aXRsZXM+PHRpdGxlPlJlc3BvbnNlIHRvIGh5ZHJveHljaGxvcm9xdWlu
ZSBpbiBKYXBhbmVzZSBwYXRpZW50cyB3aXRoIGx1cHVzLXJlbGF0ZWQgc2tpbiBkaXNlYXNlIHVz
aW5nIHRoZSBjdXRhbmVvdXMgbHVwdXMgZXJ5dGhlbWF0b3N1cyBkaXNlYXNlIGFyZWEgYW5kIHNl
dmVyaXR5IGluZGV4IChDTEFTSSk8L3RpdGxlPjxzZWNvbmRhcnktdGl0bGU+TW9kZXJuIHJoZXVt
YXRvbG9neTwvc2Vjb25kYXJ5LXRpdGxlPjx0ZXJ0aWFyeS10aXRsZT5bRXJyYXR1bSBpbjogTW9k
IFJoZXVtYXRvbC4gMjAxNCBKdWw7MjQoNCk6NzAxXTwvdGVydGlhcnktdGl0bGU+PC90aXRsZXM+
PHBlcmlvZGljYWw+PGZ1bGwtdGl0bGU+TW9kZXJuIFJoZXVtYXRvbG9neTwvZnVsbC10aXRsZT48
L3BlcmlvZGljYWw+PHBhZ2VzPjMxOC0yMjwvcGFnZXM+PHZvbHVtZT4yMzwvdm9sdW1lPjxudW1i
ZXI+MjwvbnVtYmVyPjxzZWN0aW9uPllva29nYXdhLCBOYW90by4gRGVwYXJ0bWVudCBvZiBSaGV1
bWF0aWMgRGlzZWFzZXMsIFRva3lvIE1ldHJvcG9saXRhbiBUYW1hIE1lZGljYWwgQ2VudGVyLCAy
LTgtMjkgTXVzYXNoaWRhaSwgRnVjaHUsIFRva3lvIDE4My04NTI0LCBKYXBhbi4geW9rb2dhd2Fu
QGFvbC5jb208L3NlY3Rpb24+PGtleXdvcmRzPjxrZXl3b3JkPkFkb2xlc2NlbnQ8L2tleXdvcmQ+
PGtleXdvcmQ+QWR1bHQ8L2tleXdvcmQ+PGtleXdvcmQ+KkFudGlyaGV1bWF0aWMgQWdlbnRzL3R1
IFtUaGVyYXBldXRpYyBVc2VdPC9rZXl3b3JkPjxrZXl3b3JkPkFzaWFuIENvbnRpbmVudGFsIEFu
Y2VzdHJ5IEdyb3VwPC9rZXl3b3JkPjxrZXl3b3JkPkZlbWFsZTwva2V5d29yZD48a2V5d29yZD5I
dW1hbnM8L2tleXdvcmQ+PGtleXdvcmQ+Kkh5ZHJveHljaGxvcm9xdWluZS90dSBbVGhlcmFwZXV0
aWMgVXNlXTwva2V5d29yZD48a2V5d29yZD5KYXBhbjwva2V5d29yZD48a2V5d29yZD4qTHVwdXMg
RXJ5dGhlbWF0b3N1cywgQ3V0YW5lb3VzL2R0IFtEcnVnIFRoZXJhcHldPC9rZXl3b3JkPjxrZXl3
b3JkPk1hbGU8L2tleXdvcmQ+PGtleXdvcmQ+TWlkZGxlIEFnZWQ8L2tleXdvcmQ+PGtleXdvcmQ+
UXVhbGl0eSBvZiBMaWZlPC9rZXl3b3JkPjxrZXl3b3JkPlNldmVyaXR5IG9mIElsbG5lc3MgSW5k
ZXg8L2tleXdvcmQ+PGtleXdvcmQ+U3VydmV5cyBhbmQgUXVlc3Rpb25uYWlyZXM8L2tleXdvcmQ+
PGtleXdvcmQ+VHJlYXRtZW50IE91dGNvbWU8L2tleXdvcmQ+PC9rZXl3b3Jkcz48ZGF0ZXM+PHll
YXI+MjAxMzwveWVhcj48L2RhdGVzPjxwdWItbG9jYXRpb24+VW5pdGVkIFN0YXRlczwvcHViLWxv
Y2F0aW9uPjxpc2JuPjE0MzktNzYwOSYjeEQ7MTQzOS03NTk1PC9pc2JuPjx1cmxzPjxyZWxhdGVk
LXVybHM+PHVybD5odHRwOi8vb3ZpZHNwLm92aWQuY29tL292aWR3ZWIuY2dpP1Q9SlMmYW1wO1BB
R0U9cmVmZXJlbmNlJmFtcDtEPW1lZDkmYW1wO05FV1M9TiZhbXA7QU49MjI1ODEwOTU8L3VybD48
L3JlbGF0ZWQtdXJscz48L3VybHM+PGVsZWN0cm9uaWMtcmVzb3VyY2UtbnVtPmh0dHBzOi8vZHgu
ZG9pLm9yZy8xMC4xMDA3L3MxMDE2NS0wMTItMDY1Ni0zPC9lbGVjdHJvbmljLXJlc291cmNlLW51
bT48L3JlY29yZD48L0NpdGU+PC9FbmROb3RlPgB=
</w:fldData>
        </w:fldChar>
      </w:r>
      <w:r w:rsidR="001E6B2D">
        <w:rPr>
          <w:rFonts w:cstheme="minorHAnsi"/>
        </w:rPr>
        <w:instrText xml:space="preserve"> ADDIN EN.CITE </w:instrText>
      </w:r>
      <w:r w:rsidR="001E6B2D">
        <w:rPr>
          <w:rFonts w:cstheme="minorHAnsi"/>
        </w:rPr>
        <w:fldChar w:fldCharType="begin">
          <w:fldData xml:space="preserve">PEVuZE5vdGU+PENpdGU+PEF1dGhvcj5Zb2tvZ2F3YTwvQXV0aG9yPjxZZWFyPjIwMTM8L1llYXI+
PFJlY051bT42NjE2PC9SZWNOdW0+PERpc3BsYXlUZXh0PigzMCk8L0Rpc3BsYXlUZXh0PjxyZWNv
cmQ+PHJlYy1udW1iZXI+NjYxNjwvcmVjLW51bWJlcj48Zm9yZWlnbi1rZXlzPjxrZXkgYXBwPSJF
TiIgZGItaWQ9ImY5OXphOTJmcXpzNXNlZWU1cnZ2cjBla3JkejA1endyOXdmMiIgdGltZXN0YW1w
PSIxNTUyMDIzMjc3Ij42NjE2PC9rZXk+PC9mb3JlaWduLWtleXM+PHJlZi10eXBlIG5hbWU9Ikpv
dXJuYWwgQXJ0aWNsZSI+MTc8L3JlZi10eXBlPjxjb250cmlidXRvcnM+PGF1dGhvcnM+PGF1dGhv
cj5Zb2tvZ2F3YSwgTmFvdG88L2F1dGhvcj48YXV0aG9yPlRhbmlrYXdhLCBBa2lrbzwvYXV0aG9y
PjxhdXRob3I+QW1hZ2FpLCBNYXNheXVraTwvYXV0aG9yPjxhdXRob3I+S2F0bywgWXVraWhpa288
L2F1dGhvcj48YXV0aG9yPk1vbW9zZSwgWW9rbzwvYXV0aG9yPjxhdXRob3I+QXJhaSwgU2F0b3J1
PC9hdXRob3I+PGF1dGhvcj5FdG8sIEhpa2FydTwvYXV0aG9yPjxhdXRob3I+SWtlZGEsIFRha2Fo
YXJ1PC9hdXRob3I+PGF1dGhvcj5GdXJ1a2F3YSwgRnVrdW1pPC9hdXRob3I+PC9hdXRob3JzPjwv
Y29udHJpYnV0b3JzPjx0aXRsZXM+PHRpdGxlPlJlc3BvbnNlIHRvIGh5ZHJveHljaGxvcm9xdWlu
ZSBpbiBKYXBhbmVzZSBwYXRpZW50cyB3aXRoIGx1cHVzLXJlbGF0ZWQgc2tpbiBkaXNlYXNlIHVz
aW5nIHRoZSBjdXRhbmVvdXMgbHVwdXMgZXJ5dGhlbWF0b3N1cyBkaXNlYXNlIGFyZWEgYW5kIHNl
dmVyaXR5IGluZGV4IChDTEFTSSk8L3RpdGxlPjxzZWNvbmRhcnktdGl0bGU+TW9kZXJuIHJoZXVt
YXRvbG9neTwvc2Vjb25kYXJ5LXRpdGxlPjx0ZXJ0aWFyeS10aXRsZT5bRXJyYXR1bSBpbjogTW9k
IFJoZXVtYXRvbC4gMjAxNCBKdWw7MjQoNCk6NzAxXTwvdGVydGlhcnktdGl0bGU+PC90aXRsZXM+
PHBlcmlvZGljYWw+PGZ1bGwtdGl0bGU+TW9kZXJuIFJoZXVtYXRvbG9neTwvZnVsbC10aXRsZT48
L3BlcmlvZGljYWw+PHBhZ2VzPjMxOC0yMjwvcGFnZXM+PHZvbHVtZT4yMzwvdm9sdW1lPjxudW1i
ZXI+MjwvbnVtYmVyPjxzZWN0aW9uPllva29nYXdhLCBOYW90by4gRGVwYXJ0bWVudCBvZiBSaGV1
bWF0aWMgRGlzZWFzZXMsIFRva3lvIE1ldHJvcG9saXRhbiBUYW1hIE1lZGljYWwgQ2VudGVyLCAy
LTgtMjkgTXVzYXNoaWRhaSwgRnVjaHUsIFRva3lvIDE4My04NTI0LCBKYXBhbi4geW9rb2dhd2Fu
QGFvbC5jb208L3NlY3Rpb24+PGtleXdvcmRzPjxrZXl3b3JkPkFkb2xlc2NlbnQ8L2tleXdvcmQ+
PGtleXdvcmQ+QWR1bHQ8L2tleXdvcmQ+PGtleXdvcmQ+KkFudGlyaGV1bWF0aWMgQWdlbnRzL3R1
IFtUaGVyYXBldXRpYyBVc2VdPC9rZXl3b3JkPjxrZXl3b3JkPkFzaWFuIENvbnRpbmVudGFsIEFu
Y2VzdHJ5IEdyb3VwPC9rZXl3b3JkPjxrZXl3b3JkPkZlbWFsZTwva2V5d29yZD48a2V5d29yZD5I
dW1hbnM8L2tleXdvcmQ+PGtleXdvcmQ+Kkh5ZHJveHljaGxvcm9xdWluZS90dSBbVGhlcmFwZXV0
aWMgVXNlXTwva2V5d29yZD48a2V5d29yZD5KYXBhbjwva2V5d29yZD48a2V5d29yZD4qTHVwdXMg
RXJ5dGhlbWF0b3N1cywgQ3V0YW5lb3VzL2R0IFtEcnVnIFRoZXJhcHldPC9rZXl3b3JkPjxrZXl3
b3JkPk1hbGU8L2tleXdvcmQ+PGtleXdvcmQ+TWlkZGxlIEFnZWQ8L2tleXdvcmQ+PGtleXdvcmQ+
UXVhbGl0eSBvZiBMaWZlPC9rZXl3b3JkPjxrZXl3b3JkPlNldmVyaXR5IG9mIElsbG5lc3MgSW5k
ZXg8L2tleXdvcmQ+PGtleXdvcmQ+U3VydmV5cyBhbmQgUXVlc3Rpb25uYWlyZXM8L2tleXdvcmQ+
PGtleXdvcmQ+VHJlYXRtZW50IE91dGNvbWU8L2tleXdvcmQ+PC9rZXl3b3Jkcz48ZGF0ZXM+PHll
YXI+MjAxMzwveWVhcj48L2RhdGVzPjxwdWItbG9jYXRpb24+VW5pdGVkIFN0YXRlczwvcHViLWxv
Y2F0aW9uPjxpc2JuPjE0MzktNzYwOSYjeEQ7MTQzOS03NTk1PC9pc2JuPjx1cmxzPjxyZWxhdGVk
LXVybHM+PHVybD5odHRwOi8vb3ZpZHNwLm92aWQuY29tL292aWR3ZWIuY2dpP1Q9SlMmYW1wO1BB
R0U9cmVmZXJlbmNlJmFtcDtEPW1lZDkmYW1wO05FV1M9TiZhbXA7QU49MjI1ODEwOTU8L3VybD48
L3JlbGF0ZWQtdXJscz48L3VybHM+PGVsZWN0cm9uaWMtcmVzb3VyY2UtbnVtPmh0dHBzOi8vZHgu
ZG9pLm9yZy8xMC4xMDA3L3MxMDE2NS0wMTItMDY1Ni0zPC9lbGVjdHJvbmljLXJlc291cmNlLW51
bT48L3JlY29yZD48L0NpdGU+PC9FbmROb3RlPgB=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(30)</w:t>
      </w:r>
      <w:r w:rsidR="001E6B2D">
        <w:rPr>
          <w:rFonts w:cstheme="minorHAnsi"/>
        </w:rPr>
        <w:fldChar w:fldCharType="end"/>
      </w:r>
      <w:r w:rsidRPr="00223D42">
        <w:rPr>
          <w:rFonts w:cstheme="minorHAnsi"/>
        </w:rPr>
        <w:t xml:space="preserve"> showed significant reduction in CLASI score with both placebo and hydroxychloroquine, although with higher rates of “marked” improvement </w:t>
      </w:r>
      <w:r w:rsidR="00853F92" w:rsidRPr="00223D42">
        <w:rPr>
          <w:rFonts w:cstheme="minorHAnsi"/>
        </w:rPr>
        <w:t>with</w:t>
      </w:r>
      <w:r w:rsidRPr="00223D42">
        <w:rPr>
          <w:rFonts w:cstheme="minorHAnsi"/>
        </w:rPr>
        <w:t xml:space="preserve"> hydroxychloroquine. Among the observational studies, generally CLASI Activity scores improved with response rates </w:t>
      </w:r>
      <w:r w:rsidR="004C3272">
        <w:rPr>
          <w:rFonts w:cstheme="minorHAnsi"/>
        </w:rPr>
        <w:t xml:space="preserve">around 50% </w:t>
      </w:r>
      <w:r w:rsidRPr="00223D42">
        <w:rPr>
          <w:rFonts w:cstheme="minorHAnsi"/>
        </w:rPr>
        <w:t>(partial or complete)</w:t>
      </w:r>
      <w:r w:rsidR="00AD05C4">
        <w:rPr>
          <w:rFonts w:cstheme="minorHAnsi"/>
        </w:rPr>
        <w:t xml:space="preserve"> </w:t>
      </w:r>
      <w:r w:rsidR="001E6B2D">
        <w:rPr>
          <w:rFonts w:cstheme="minorHAnsi"/>
        </w:rPr>
        <w:fldChar w:fldCharType="begin">
          <w:fldData xml:space="preserve">PEVuZE5vdGU+PENpdGU+PEF1dGhvcj5GcmFuY2VzPC9BdXRob3I+PFllYXI+MjAxMjwvWWVhcj48
UmVjTnVtPjY2NDk8L1JlY051bT48RGlzcGxheVRleHQ+KDI5LTMyLCAzNCwgMzUsIDQzLCA0Nik8
L0Rpc3BsYXlUZXh0PjxyZWNvcmQ+PHJlYy1udW1iZXI+NjY0OTwvcmVjLW51bWJlcj48Zm9yZWln
bi1rZXlzPjxrZXkgYXBwPSJFTiIgZGItaWQ9ImY5OXphOTJmcXpzNXNlZWU1cnZ2cjBla3JkejA1
endyOXdmMiIgdGltZXN0YW1wPSIxNTUyMDIzMjc4Ij42NjQ5PC9rZXk+PC9mb3JlaWduLWtleXM+
PHJlZi10eXBlIG5hbWU9IkpvdXJuYWwgQXJ0aWNsZSI+MTc8L3JlZi10eXBlPjxjb250cmlidXRv
cnM+PGF1dGhvcnM+PGF1dGhvcj5GcmFuY2VzLCBDYW1pbGxlPC9hdXRob3I+PGF1dGhvcj5Db3Nu
ZXMsIEFubmU8L2F1dGhvcj48YXV0aG9yPkR1aGF1dCwgUGllcnJlPC9hdXRob3I+PGF1dGhvcj5a
YWhyLCBOb2VsPC9hdXRob3I+PGF1dGhvcj5Tb3V0b3UsIEJvdXRyb3M8L2F1dGhvcj48YXV0aG9y
PkluZ2VuLUhvdXN6LU9ybywgU2Fza2lhPC9hdXRob3I+PGF1dGhvcj5CZXNzaXMsIERpZGllcjwv
YXV0aG9yPjxhdXRob3I+Q2hldnJhbnQtQnJldG9uLCBKYWNxdWVsaW5lPC9hdXRob3I+PGF1dGhv
cj5Db3JkZWwsIE5hZGVnZTwvYXV0aG9yPjxhdXRob3I+TGlwc2tlciwgRGFuPC9hdXRob3I+PGF1
dGhvcj5Db3N0ZWRvYXQtQ2hhbHVtZWF1LCBOYXRoYWxpZTwvYXV0aG9yPjwvYXV0aG9ycz48L2Nv
bnRyaWJ1dG9ycz48dGl0bGVzPjx0aXRsZT5Mb3cgYmxvb2QgY29uY2VudHJhdGlvbiBvZiBoeWRy
b3h5Y2hsb3JvcXVpbmUgaW4gcGF0aWVudHMgd2l0aCByZWZyYWN0b3J5IGN1dGFuZW91cyBsdXB1
cyBlcnl0aGVtYXRvc3VzOiBhIEZyZW5jaCBtdWx0aWNlbnRlciBwcm9zcGVjdGl2ZSBzdHVkeTwv
dGl0bGU+PHNlY29uZGFyeS10aXRsZT5BcmNoaXZlcyBvZiBkZXJtYXRvbG9neTwvc2Vjb25kYXJ5
LXRpdGxlPjwvdGl0bGVzPjxwZXJpb2RpY2FsPjxmdWxsLXRpdGxlPkFyY2hpdmVzIG9mIERlcm1h
dG9sb2d5PC9mdWxsLXRpdGxlPjwvcGVyaW9kaWNhbD48cGFnZXM+NDc5LTg0PC9wYWdlcz48dm9s
dW1lPjE0ODwvdm9sdW1lPjxudW1iZXI+NDwvbnVtYmVyPjxzZWN0aW9uPkZyYW5jZXMsIENhbWls
bGUuIERlcGFydG1lbnQgb2YgRGVybWF0b2xvZ3ktQWxsZXJnb2xvZ3ksIEFzc2lzdGFuY2UgUHVi
bGlxdWUtSG9waXRhdXggZGUgUGFyaXMsIFVuaXZlcnNpdGUgUGllcnJlIGV0IE1hcmllIEN1cmll
LCBIb3BpdGFsIFRlbm9uLCA0IHJ1ZSBkZSBsYSBDaGluZSA3NTk3MCBQYXJpcyBDZWRleCAyMCwg
RnJhbmNlLiBjYW1pbGxlLmZyYW5jZXNAdG5uLmFwaHAuZnI8L3NlY3Rpb24+PGtleXdvcmRzPjxr
ZXl3b3JkPkFkb2xlc2NlbnQ8L2tleXdvcmQ+PGtleXdvcmQ+QWR1bHQ8L2tleXdvcmQ+PGtleXdv
cmQ+QWdlZDwva2V5d29yZD48a2V5d29yZD5BZ2VkLCA4MCBhbmQgb3Zlcjwva2V5d29yZD48a2V5
d29yZD4qQW50aW1hbGFyaWFscy9ibCBbQmxvb2RdPC9rZXl3b3JkPjxrZXl3b3JkPkFudGltYWxh
cmlhbHMvdHUgW1RoZXJhcGV1dGljIFVzZV08L2tleXdvcmQ+PGtleXdvcmQ+Q2hpbGJsYWlucy9k
dCBbRHJ1ZyBUaGVyYXB5XTwva2V5d29yZD48a2V5d29yZD5DaGlsZDwva2V5d29yZD48a2V5d29y
ZD5GZW1hbGU8L2tleXdvcmQ+PGtleXdvcmQ+RnJhbmNlPC9rZXl3b3JkPjxrZXl3b3JkPkh1bWFu
czwva2V5d29yZD48a2V5d29yZD4qSHlkcm94eWNobG9yb3F1aW5lL2JsIFtCbG9vZF08L2tleXdv
cmQ+PGtleXdvcmQ+SHlkcm94eWNobG9yb3F1aW5lL3R1IFtUaGVyYXBldXRpYyBVc2VdPC9rZXl3
b3JkPjxrZXl3b3JkPipMdXB1cyBFcnl0aGVtYXRvc3VzLCBDdXRhbmVvdXMvZHQgW0RydWcgVGhl
cmFweV08L2tleXdvcmQ+PGtleXdvcmQ+TWFsZTwva2V5d29yZD48a2V5d29yZD4qTWVkaWNhdGlv
biBBZGhlcmVuY2U8L2tleXdvcmQ+PGtleXdvcmQ+TWlkZGxlIEFnZWQ8L2tleXdvcmQ+PGtleXdv
cmQ+TXVsdGl2YXJpYXRlIEFuYWx5c2lzPC9rZXl3b3JkPjxrZXl3b3JkPlBhbm5pY3VsaXRpcywg
THVwdXMgRXJ5dGhlbWF0b3N1cy9kdCBbRHJ1ZyBUaGVyYXB5XTwva2V5d29yZD48a2V5d29yZD5Q
cm9zcGVjdGl2ZSBTdHVkaWVzPC9rZXl3b3JkPjxrZXl3b3JkPlNpbmdsZS1CbGluZCBNZXRob2Q8
L2tleXdvcmQ+PGtleXdvcmQ+U3RhdGlzdGljcywgTm9ucGFyYW1ldHJpYzwva2V5d29yZD48a2V5
d29yZD5UcmVhdG1lbnQgT3V0Y29tZTwva2V5d29yZD48a2V5d29yZD5Zb3VuZyBBZHVsdDwva2V5
d29yZD48L2tleXdvcmRzPjxkYXRlcz48eWVhcj4yMDEyPC95ZWFyPjwvZGF0ZXM+PHB1Yi1sb2Nh
dGlvbj5Vbml0ZWQgU3RhdGVzPC9wdWItbG9jYXRpb24+PGlzYm4+MTUzOC0zNjUyJiN4RDswMDAz
LTk4N1g8L2lzYm4+PHVybHM+PHJlbGF0ZWQtdXJscz48dXJsPmh0dHA6Ly9vdmlkc3Aub3ZpZC5j
b20vb3ZpZHdlYi5jZ2k/VD1KUyZhbXA7UEFHRT1yZWZlcmVuY2UmYW1wO0Q9bWVkOCZhbXA7TkVX
Uz1OJmFtcDtBTj0yMjUwODg3MjwvdXJsPjwvcmVsYXRlZC11cmxzPjwvdXJscz48ZWxlY3Ryb25p
Yy1yZXNvdXJjZS1udW0+aHR0cHM6Ly9keC5kb2kub3JnLzEwLjEwMDEvYXJjaGRlcm1hdG9sLjIw
MTEuMjU1ODwvZWxlY3Ryb25pYy1yZXNvdXJjZS1udW0+PC9yZWNvcmQ+PC9DaXRlPjxDaXRlPjxB
dXRob3I+TW9tb3NlPC9BdXRob3I+PFllYXI+MjAxMzwvWWVhcj48UmVjTnVtPjUxMDI8L1JlY051
bT48cmVjb3JkPjxyZWMtbnVtYmVyPjUxMDI8L3JlYy1udW1iZXI+PGZvcmVpZ24ta2V5cz48a2V5
IGFwcD0iRU4iIGRiLWlkPSJmOTl6YTkyZnF6czVzZWVlNXJ2dnIwZWtyZHowNXp3cjl3ZjIiIHRp
bWVzdGFtcD0iMTU1MjAyMzE4OCI+NTEwMjwva2V5PjwvZm9yZWlnbi1rZXlzPjxyZWYtdHlwZSBu
YW1lPSJKb3VybmFsIEFydGljbGUiPjE3PC9yZWYtdHlwZT48Y29udHJpYnV0b3JzPjxhdXRob3Jz
PjxhdXRob3I+TW9tb3NlLCBZLjwvYXV0aG9yPjxhdXRob3I+QXJhaSwgUy48L2F1dGhvcj48YXV0
aG9yPkV0bywgSC48L2F1dGhvcj48YXV0aG9yPktpc2hpbW90bywgTS48L2F1dGhvcj48YXV0aG9y
Pk9rYWRhLCBNLjwvYXV0aG9yPjwvYXV0aG9ycz48L2NvbnRyaWJ1dG9ycz48YXV0aC1hZGRyZXNz
PlkuIE1vbW9zZSwgOS0xIEFrYXNoaS1jaG8sIENodW8ta3UsIFRva3lvIDEwNC04NTYwLCBKYXBh
bi4gRS1tYWlsOiB5b2tvbW9tb0BsdWtlLm9yLmpwPC9hdXRoLWFkZHJlc3M+PHRpdGxlcz48dGl0
bGU+RXhwZXJpZW5jZSB3aXRoIHRoZSB1c2Ugb2YgaHlkcm94eWNobG9yb3F1aW5lIGZvciB0aGUg
dHJlYXRtZW50IG9mIGx1cHVzIGVyeXRoZW1hdG9zdXM8L3RpdGxlPjxzZWNvbmRhcnktdGl0bGU+
Sm91cm5hbCBvZiBEZXJtYXRvbG9neTwvc2Vjb25kYXJ5LXRpdGxlPjwvdGl0bGVzPjxwZXJpb2Rp
Y2FsPjxmdWxsLXRpdGxlPkpvdXJuYWwgb2YgRGVybWF0b2xvZ3k8L2Z1bGwtdGl0bGU+PC9wZXJp
b2RpY2FsPjxwYWdlcz45NC05NzwvcGFnZXM+PHZvbHVtZT40MDwvdm9sdW1lPjxudW1iZXI+Mjwv
bnVtYmVyPjxrZXl3b3Jkcz48a2V5d29yZD5hYnNlbmNlIG9mIHNpZGUgZWZmZWN0cy9zaSBbU2lk
ZSBFZmZlY3RdPC9rZXl3b3JkPjxrZXl3b3JkPmFkdWx0PC9rZXl3b3JkPjxrZXl3b3JkPmFsb3Bl
Y2lhL2R0IFtEcnVnIFRoZXJhcHldPC9rZXl3b3JkPjxrZXl3b3JkPmFydGhyYWxnaWEvZHQgW0Ry
dWcgVGhlcmFweV08L2tleXdvcmQ+PGtleXdvcmQ+YXJ0aWNsZTwva2V5d29yZD48a2V5d29yZD5j
bGluaWNhbCBhcnRpY2xlPC9rZXl3b3JkPjxrZXl3b3JkPmRlcm1hdG9teW9zaXRpcy9kdCBbRHJ1
ZyBUaGVyYXB5XTwva2V5d29yZD48a2V5d29yZD4qZGlzY29pZCBsdXB1cyBlcnl0aGVtYXRvc3Vz
L2R0IFtEcnVnIFRoZXJhcHldPC9rZXl3b3JkPjxrZXl3b3JkPmRpc2NvaWQgbHVwdXMgZXJ5dGhl
bWF0b3N1cy9kdCBbRHJ1ZyBUaGVyYXB5XTwva2V5d29yZD48a2V5d29yZD5kaXNlYXNlIGR1cmF0
aW9uPC9rZXl3b3JkPjxrZXl3b3JkPmRydWcgYXBwcm92YWw8L2tleXdvcmQ+PGtleXdvcmQ+ZHJ1
ZyBkb3NlIGluY3JlYXNlPC9rZXl3b3JkPjxrZXl3b3JkPmRydWcgZG9zZSByZWR1Y3Rpb248L2tl
eXdvcmQ+PGtleXdvcmQ+ZHJ1ZyBlZmZpY2FjeTwva2V5d29yZD48a2V5d29yZD5kcnVnIHNhZmV0
eTwva2V5d29yZD48a2V5d29yZD5kcnVnIHRyZWF0bWVudCBmYWlsdXJlPC9rZXl3b3JkPjxrZXl3
b3JkPmVyeXRoZW1hL2R0IFtEcnVnIFRoZXJhcHldPC9rZXl3b3JkPjxrZXl3b3JkPmZlbWFsZTwv
a2V5d29yZD48a2V5d29yZD5mb2xsb3cgdXA8L2tleXdvcmQ+PGtleXdvcmQ+aHVtYW48L2tleXdv
cmQ+PGtleXdvcmQ+SmFwYW48L2tleXdvcmQ+PGtleXdvcmQ+Kmx1cHVzIGVyeXRoZW1hdG9zdXMv
ZHQgW0RydWcgVGhlcmFweV08L2tleXdvcmQ+PGtleXdvcmQ+bHVwdXMgZXJ5dGhlbWF0b3N1cy9k
dCBbRHJ1ZyBUaGVyYXB5XTwva2V5d29yZD48a2V5d29yZD5sdXB1cyBlcnl0aGVtYXRvc3VzIHBy
b2Z1bmR1cy9kdCBbRHJ1ZyBUaGVyYXB5XTwva2V5d29yZD48a2V5d29yZD5uYW1lZCBpbnZlbnRv
cmllcywgcXVlc3Rpb25uYWlyZXMgYW5kIHJhdGluZyBzY2FsZXM8L2tleXdvcmQ+PGtleXdvcmQ+
cGlnbWVudGF0aW9uPC9rZXl3b3JkPjxrZXl3b3JkPnByb3RlaW51cmlhPC9rZXl3b3JkPjxrZXl3
b3JkPnJldGlub3BhdGh5PC9rZXl3b3JkPjxrZXl3b3JkPnJldHJvc3BlY3RpdmUgc3R1ZHk8L2tl
eXdvcmQ+PGtleXdvcmQ+c2NyZWVuaW5nPC9rZXl3b3JkPjxrZXl3b3JkPnNraW4gbHVwdXMgZXJ5
dGhlbWF0b3N1cy9kdCBbRHJ1ZyBUaGVyYXB5XTwva2V5d29yZD48a2V5d29yZD4qc2tpbiBsdXB1
cyBlcnl0aGVtYXRvc3VzL2R0IFtEcnVnIFRoZXJhcHldPC9rZXl3b3JkPjxrZXl3b3JkPipzeXN0
ZW1pYyBsdXB1cyBlcnl0aGVtYXRvc3VzL2R0IFtEcnVnIFRoZXJhcHldPC9rZXl3b3JkPjxrZXl3
b3JkPnN5c3RlbWljIGx1cHVzIGVyeXRoZW1hdG9zdXMvZHQgW0RydWcgVGhlcmFweV08L2tleXdv
cmQ+PGtleXdvcmQ+dGVsYW5naWVjdGFzaWEvZHQgW0RydWcgVGhlcmFweV08L2tleXdvcmQ+PGtl
eXdvcmQ+YWxwaGEgdG9jb3BoZXJvbC9kdCBbRHJ1ZyBUaGVyYXB5XTwva2V5d29yZD48a2V5d29y
ZD5iZXJhcHJvc3QvZHQgW0RydWcgVGhlcmFweV08L2tleXdvcmQ+PGtleXdvcmQ+Y2VsZWNveGli
L2R0IFtEcnVnIFRoZXJhcHldPC9rZXl3b3JkPjxrZXl3b3JkPmNpbG9zdGF6b2wvZHQgW0RydWcg
VGhlcmFweV08L2tleXdvcmQ+PGtleXdvcmQ+Y29ydGljb3N0ZXJvaWQvZHQgW0RydWcgVGhlcmFw
eV08L2tleXdvcmQ+PGtleXdvcmQ+RE5BIGFudGlib2R5L2VjIFtFbmRvZ2Vub3VzIENvbXBvdW5k
XTwva2V5d29yZD48a2V5d29yZD4qaHlkcm94eWNobG9yb3F1aW5lL2FlIFtBZHZlcnNlIERydWcg
UmVhY3Rpb25dPC9rZXl3b3JkPjxrZXl3b3JkPipoeWRyb3h5Y2hsb3JvcXVpbmUvY3QgW0NsaW5p
Y2FsIFRyaWFsXTwva2V5d29yZD48a2V5d29yZD4qaHlkcm94eWNobG9yb3F1aW5lL2R0IFtEcnVn
IFRoZXJhcHldPC9rZXl3b3JkPjxrZXl3b3JkPm1ldGhvdHJleGF0ZS9kdCBbRHJ1ZyBUaGVyYXB5
XTwva2V5d29yZD48a2V5d29yZD5wcmVkbmlzb2xvbmUvZHQgW0RydWcgVGhlcmFweV08L2tleXdv
cmQ+PGtleXdvcmQ+c2FycG9ncmVsYXRlL2R0IFtEcnVnIFRoZXJhcHldPC9rZXl3b3JkPjxrZXl3
b3JkPnN1bGZvbmUgZGVyaXZhdGl2ZS9kdCBbRHJ1ZyBUaGVyYXB5XTwva2V5d29yZD48a2V5d29y
ZD50YWNyb2xpbXVzL2R0IFtEcnVnIFRoZXJhcHldPC9rZXl3b3JkPjxrZXl3b3JkPnVuY2xhc3Np
ZmllZCBkcnVnPC9rZXl3b3JkPjxrZXl3b3JkPmN1dGFuZW91cyBsdXB1cyBlcnl0aGVtYXRvc3Vz
IGRpc2Vhc2UgYXJlYSBhbmQgc2V2ZXJpdHkgaW5kZXg8L2tleXdvcmQ+PGtleXdvcmQ+Kmx1cHVz
IGVyeXRoZW1hdG9zdXMgcHJvZnVuZHVzL2R0IFtEcnVnIFRoZXJhcHldPC9rZXl3b3JkPjxrZXl3
b3JkPmRpcGhlbnlsIHN1bGZvbmUvZHQgW0RydWcgVGhlcmFweV08L2tleXdvcmQ+PC9rZXl3b3Jk
cz48ZGF0ZXM+PHllYXI+MjAxMzwveWVhcj48L2RhdGVzPjxwdWItbG9jYXRpb24+VW5pdGVkIEtp
bmdkb208L3B1Yi1sb2NhdGlvbj48cHVibGlzaGVyPkJsYWNrd2VsbCBQdWJsaXNoaW5nIEx0ZCAo
OTYwMCBHYXJzaW5ndG9uIFJvYWQsIE94Zm9yZCBPWDQgMlhHLCBVbml0ZWQgS2luZ2RvbSk8L3B1
Ymxpc2hlcj48aXNibj4wMzg1LTI0MDcmI3hEOzEzNDYtODEzODwvaXNibj48dXJscz48cmVsYXRl
ZC11cmxzPjx1cmw+aHR0cDovL292aWRzcC5vdmlkLmNvbS9vdmlkd2ViLmNnaT9UPUpTJmFtcDtQ
QUdFPXJlZmVyZW5jZSZhbXA7RD1lbWVkMTQmYW1wO05FV1M9TiZhbXA7QU49NTIzNDUxMDk8L3Vy
bD48L3JlbGF0ZWQtdXJscz48L3VybHM+PGVsZWN0cm9uaWMtcmVzb3VyY2UtbnVtPmh0dHA6Ly9k
eC5kb2kub3JnLzEwLjExMTEvMTM0Ni04MTM4LjEyMDA1PC9lbGVjdHJvbmljLXJlc291cmNlLW51
bT48L3JlY29yZD48L0NpdGU+PENpdGU+PEF1dGhvcj5Zb2tvZ2F3YTwvQXV0aG9yPjxZZWFyPjIw
MTM8L1llYXI+PFJlY051bT42NjE2PC9SZWNOdW0+PHJlY29yZD48cmVjLW51bWJlcj42NjE2PC9y
ZWMtbnVtYmVyPjxmb3JlaWduLWtleXM+PGtleSBhcHA9IkVOIiBkYi1pZD0iZjk5emE5MmZxenM1
c2VlZTVydnZyMGVrcmR6MDV6d3I5d2YyIiB0aW1lc3RhbXA9IjE1NTIwMjMyNzciPjY2MTY8L2tl
eT48L2ZvcmVpZ24ta2V5cz48cmVmLXR5cGUgbmFtZT0iSm91cm5hbCBBcnRpY2xlIj4xNzwvcmVm
LXR5cGU+PGNvbnRyaWJ1dG9ycz48YXV0aG9ycz48YXV0aG9yPllva29nYXdhLCBOYW90bzwvYXV0
aG9yPjxhdXRob3I+VGFuaWthd2EsIEFraWtvPC9hdXRob3I+PGF1dGhvcj5BbWFnYWksIE1hc2F5
dWtpPC9hdXRob3I+PGF1dGhvcj5LYXRvLCBZdWtpaGlrbzwvYXV0aG9yPjxhdXRob3I+TW9tb3Nl
LCBZb2tvPC9hdXRob3I+PGF1dGhvcj5BcmFpLCBTYXRvcnU8L2F1dGhvcj48YXV0aG9yPkV0bywg
SGlrYXJ1PC9hdXRob3I+PGF1dGhvcj5Ja2VkYSwgVGFrYWhhcnU8L2F1dGhvcj48YXV0aG9yPkZ1
cnVrYXdhLCBGdWt1bWk8L2F1dGhvcj48L2F1dGhvcnM+PC9jb250cmlidXRvcnM+PHRpdGxlcz48
dGl0bGU+UmVzcG9uc2UgdG8gaHlkcm94eWNobG9yb3F1aW5lIGluIEphcGFuZXNlIHBhdGllbnRz
IHdpdGggbHVwdXMtcmVsYXRlZCBza2luIGRpc2Vhc2UgdXNpbmcgdGhlIGN1dGFuZW91cyBsdXB1
cyBlcnl0aGVtYXRvc3VzIGRpc2Vhc2UgYXJlYSBhbmQgc2V2ZXJpdHkgaW5kZXggKENMQVNJKTwv
dGl0bGU+PHNlY29uZGFyeS10aXRsZT5Nb2Rlcm4gcmhldW1hdG9sb2d5PC9zZWNvbmRhcnktdGl0
bGU+PHRlcnRpYXJ5LXRpdGxlPltFcnJhdHVtIGluOiBNb2QgUmhldW1hdG9sLiAyMDE0IEp1bDsy
NCg0KTo3MDFdPC90ZXJ0aWFyeS10aXRsZT48L3RpdGxlcz48cGVyaW9kaWNhbD48ZnVsbC10aXRs
ZT5Nb2Rlcm4gUmhldW1hdG9sb2d5PC9mdWxsLXRpdGxlPjwvcGVyaW9kaWNhbD48cGFnZXM+MzE4
LTIyPC9wYWdlcz48dm9sdW1lPjIzPC92b2x1bWU+PG51bWJlcj4yPC9udW1iZXI+PHNlY3Rpb24+
WW9rb2dhd2EsIE5hb3RvLiBEZXBhcnRtZW50IG9mIFJoZXVtYXRpYyBEaXNlYXNlcywgVG9reW8g
TWV0cm9wb2xpdGFuIFRhbWEgTWVkaWNhbCBDZW50ZXIsIDItOC0yOSBNdXNhc2hpZGFpLCBGdWNo
dSwgVG9reW8gMTgzLTg1MjQsIEphcGFuLiB5b2tvZ2F3YW5AYW9sLmNvbTwvc2VjdGlvbj48a2V5
d29yZHM+PGtleXdvcmQ+QWRvbGVzY2VudDwva2V5d29yZD48a2V5d29yZD5BZHVsdDwva2V5d29y
ZD48a2V5d29yZD4qQW50aXJoZXVtYXRpYyBBZ2VudHMvdHUgW1RoZXJhcGV1dGljIFVzZV08L2tl
eXdvcmQ+PGtleXdvcmQ+QXNpYW4gQ29udGluZW50YWwgQW5jZXN0cnkgR3JvdXA8L2tleXdvcmQ+
PGtleXdvcmQ+RmVtYWxlPC9rZXl3b3JkPjxrZXl3b3JkPkh1bWFuczwva2V5d29yZD48a2V5d29y
ZD4qSHlkcm94eWNobG9yb3F1aW5lL3R1IFtUaGVyYXBldXRpYyBVc2VdPC9rZXl3b3JkPjxrZXl3
b3JkPkphcGFuPC9rZXl3b3JkPjxrZXl3b3JkPipMdXB1cyBFcnl0aGVtYXRvc3VzLCBDdXRhbmVv
dXMvZHQgW0RydWcgVGhlcmFweV08L2tleXdvcmQ+PGtleXdvcmQ+TWFsZTwva2V5d29yZD48a2V5
d29yZD5NaWRkbGUgQWdlZDwva2V5d29yZD48a2V5d29yZD5RdWFsaXR5IG9mIExpZmU8L2tleXdv
cmQ+PGtleXdvcmQ+U2V2ZXJpdHkgb2YgSWxsbmVzcyBJbmRleDwva2V5d29yZD48a2V5d29yZD5T
dXJ2ZXlzIGFuZCBRdWVzdGlvbm5haXJlczwva2V5d29yZD48a2V5d29yZD5UcmVhdG1lbnQgT3V0
Y29tZTwva2V5d29yZD48L2tleXdvcmRzPjxkYXRlcz48eWVhcj4yMDEzPC95ZWFyPjwvZGF0ZXM+
PHB1Yi1sb2NhdGlvbj5Vbml0ZWQgU3RhdGVzPC9wdWItbG9jYXRpb24+PGlzYm4+MTQzOS03NjA5
JiN4RDsxNDM5LTc1OTU8L2lzYm4+PHVybHM+PHJlbGF0ZWQtdXJscz48dXJsPmh0dHA6Ly9vdmlk
c3Aub3ZpZC5jb20vb3ZpZHdlYi5jZ2k/VD1KUyZhbXA7UEFHRT1yZWZlcmVuY2UmYW1wO0Q9bWVk
OSZhbXA7TkVXUz1OJmFtcDtBTj0yMjU4MTA5NTwvdXJsPjwvcmVsYXRlZC11cmxzPjwvdXJscz48
ZWxlY3Ryb25pYy1yZXNvdXJjZS1udW0+aHR0cHM6Ly9keC5kb2kub3JnLzEwLjEwMDcvczEwMTY1
LTAxMi0wNjU2LTM8L2VsZWN0cm9uaWMtcmVzb3VyY2UtbnVtPjwvcmVjb3JkPjwvQ2l0ZT48Q2l0
ZT48QXV0aG9yPklrZWRhPC9BdXRob3I+PFllYXI+MjAxMjwvWWVhcj48UmVjTnVtPjUyMDc8L1Jl
Y051bT48cmVjb3JkPjxyZWMtbnVtYmVyPjUyMDc8L3JlYy1udW1iZXI+PGZvcmVpZ24ta2V5cz48
a2V5IGFwcD0iRU4iIGRiLWlkPSJmOTl6YTkyZnF6czVzZWVlNXJ2dnIwZWtyZHowNXp3cjl3ZjIi
IHRpbWVzdGFtcD0iMTU1MjAyMzE5MCI+NTIwNzwva2V5PjwvZm9yZWlnbi1rZXlzPjxyZWYtdHlw
ZSBuYW1lPSJKb3VybmFsIEFydGljbGUiPjE3PC9yZWYtdHlwZT48Y29udHJpYnV0b3JzPjxhdXRo
b3JzPjxhdXRob3I+SWtlZGEsIFQuPC9hdXRob3I+PGF1dGhvcj5LYW5hemF3YSwgTi48L2F1dGhv
cj48YXV0aG9yPkZ1cnVrYXdhLCBGLjwvYXV0aG9yPjwvYXV0aG9ycz48L2NvbnRyaWJ1dG9ycz48
YXV0aC1hZGRyZXNzPlQuIElrZWRhLCBEZXBhcnRtZW50IG9mIERlcm1hdG9sb2d5LCBXYWtheWFt
YSBNZWRpY2FsIFVuaXZlcnNpdHksIDgxMS0xIEtpbWlpZGVyYSwgV2FrYXlhbWEgNjQxLTAwMTIs
IEphcGFuLiBFLW1haWw6IHQtaWtlZGFAd2FrYXlhbWEtbWVkLmFjLmpwPC9hdXRoLWFkZHJlc3M+
PHRpdGxlcz48dGl0bGU+SHlkcm94eWNobG9yb3F1aW5lIGFkbWluaXN0cmF0aW9uIGZvciBKYXBh
bmVzZSBsdXB1cyBlcnl0aGVtYXRvc3VzIGluIFdha2F5YW1hOiBBIHBpbG90IHN0dWR5PC90aXRs
ZT48c2Vjb25kYXJ5LXRpdGxlPkpvdXJuYWwgb2YgRGVybWF0b2xvZ3k8L3NlY29uZGFyeS10aXRs
ZT48L3RpdGxlcz48cGVyaW9kaWNhbD48ZnVsbC10aXRsZT5Kb3VybmFsIG9mIERlcm1hdG9sb2d5
PC9mdWxsLXRpdGxlPjwvcGVyaW9kaWNhbD48cGFnZXM+NTMxLTUzNTwvcGFnZXM+PHZvbHVtZT4z
OTwvdm9sdW1lPjxudW1iZXI+NjwvbnVtYmVyPjxrZXl3b3Jkcz48a2V5d29yZD5hZHVsdDwva2V5
d29yZD48a2V5d29yZD5hcnRocmFsZ2lhPC9rZXl3b3JkPjxrZXl3b3JkPmFydGljbGU8L2tleXdv
cmQ+PGtleXdvcmQ+Y2hvbGVzdGVyb2wgYmxvb2QgbGV2ZWw8L2tleXdvcmQ+PGtleXdvcmQ+Y2xp
bmljYWwgYXJ0aWNsZTwva2V5d29yZD48a2V5d29yZD5jbGluaWNhbCB0cmlhbDwva2V5d29yZD48
a2V5d29yZD5jb3J0aWNvc3Rlcm9pZCB0aGVyYXB5PC9rZXl3b3JkPjxrZXl3b3JkPmRpcGxvcGlh
L3NpIFtTaWRlIEVmZmVjdF08L2tleXdvcmQ+PGtleXdvcmQ+ZGlzZWFzZSBhY3Rpdml0eTwva2V5
d29yZD48a2V5d29yZD5kaXNlYXNlIGV4YWNlcmJhdGlvbjwva2V5d29yZD48a2V5d29yZD5kcnVn
IGVmZmljYWN5PC9rZXl3b3JkPjxrZXl3b3JkPmRydWcgd2l0aGRyYXdhbDwva2V5d29yZD48a2V5
d29yZD5mZW1hbGU8L2tleXdvcmQ+PGtleXdvcmQ+aHVtYW48L2tleXdvcmQ+PGtleXdvcmQ+aW1t
dW5vc3VwcHJlc3NpdmUgdHJlYXRtZW50PC9rZXl3b3JkPjxrZXl3b3JkPmphcGFuZXNlPC9rZXl3
b3JkPjxrZXl3b3JkPm1hbGFpc2U8L2tleXdvcmQ+PGtleXdvcmQ+bWFsZTwva2V5d29yZD48a2V5
d29yZD5waWxvdCBzdHVkeTwva2V5d29yZD48a2V5d29yZD5zY29yaW5nIHN5c3RlbTwva2V5d29y
ZD48a2V5d29yZD5za2luIGRlZmVjdDwva2V5d29yZD48a2V5d29yZD5za2luIGx1cHVzIGVyeXRo
ZW1hdG9zdXMvZHQgW0RydWcgVGhlcmFweV08L2tleXdvcmQ+PGtleXdvcmQ+KnNraW4gbHVwdXMg
ZXJ5dGhlbWF0b3N1cy9kdCBbRHJ1ZyBUaGVyYXB5XTwva2V5d29yZD48a2V5d29yZD5zeXN0ZW1p
YyBsdXB1cyBlcnl0aGVtYXRvc3VzL2R0IFtEcnVnIFRoZXJhcHldPC9rZXl3b3JkPjxrZXl3b3Jk
PnRyaWFjeWxnbHljZXJvbCBibG9vZCBsZXZlbDwva2V5d29yZD48a2V5d29yZD5hemF0aGlvcHJp
bmUvY2IgW0RydWcgQ29tYmluYXRpb25dPC9rZXl3b3JkPjxrZXl3b3JkPmF6YXRoaW9wcmluZS9k
dCBbRHJ1ZyBUaGVyYXB5XTwva2V5d29yZD48a2V5d29yZD5jaG9sZXN0ZXJvbC9lYyBbRW5kb2dl
bm91cyBDb21wb3VuZF08L2tleXdvcmQ+PGtleXdvcmQ+Y29ydGljb3N0ZXJvaWQvZHQgW0RydWcg
VGhlcmFweV08L2tleXdvcmQ+PGtleXdvcmQ+Y3ljbG9zcG9yaW4gQS9kdCBbRHJ1ZyBUaGVyYXB5
XTwva2V5d29yZD48a2V5d29yZD5kaWNsb2ZlbmFjL2R0IFtEcnVnIFRoZXJhcHldPC9rZXl3b3Jk
PjxrZXl3b3JkPipoeWRyb3h5Y2hsb3JvcXVpbmUvYWUgW0FkdmVyc2UgRHJ1ZyBSZWFjdGlvbl08
L2tleXdvcmQ+PGtleXdvcmQ+Kmh5ZHJveHljaGxvcm9xdWluZS9jdCBbQ2xpbmljYWwgVHJpYWxd
PC9rZXl3b3JkPjxrZXl3b3JkPipoeWRyb3h5Y2hsb3JvcXVpbmUvZHQgW0RydWcgVGhlcmFweV08
L2tleXdvcmQ+PGtleXdvcmQ+aW1tdW5vc3VwcHJlc3NpdmUgYWdlbnQvZHQgW0RydWcgVGhlcmFw
eV08L2tleXdvcmQ+PGtleXdvcmQ+bG9ybm94aWNhbS9kdCBbRHJ1ZyBUaGVyYXB5XTwva2V5d29y
ZD48a2V5d29yZD5sb3hvcHJvZmVuL2R0IFtEcnVnIFRoZXJhcHldPC9rZXl3b3JkPjxrZXl3b3Jk
Pm1lbG94aWNhbS9kdCBbRHJ1ZyBUaGVyYXB5XTwva2V5d29yZD48a2V5d29yZD5taXpvcmliaW5l
L2R0IFtEcnVnIFRoZXJhcHldPC9rZXl3b3JkPjxrZXl3b3JkPm5hcHJveGVuL2R0IFtEcnVnIFRo
ZXJhcHldPC9rZXl3b3JkPjxrZXl3b3JkPm5vbnN0ZXJvaWQgYW50aWluZmxhbW1hdG9yeSBhZ2Vu
dC9jYiBbRHJ1ZyBDb21iaW5hdGlvbl08L2tleXdvcmQ+PGtleXdvcmQ+bm9uc3Rlcm9pZCBhbnRp
aW5mbGFtbWF0b3J5IGFnZW50L2R0IFtEcnVnIFRoZXJhcHldPC9rZXl3b3JkPjxrZXl3b3JkPnBy
ZWRuaXNvbG9uZS9jYiBbRHJ1ZyBDb21iaW5hdGlvbl08L2tleXdvcmQ+PGtleXdvcmQ+cHJlZG5p
c29sb25lL2R0IFtEcnVnIFRoZXJhcHldPC9rZXl3b3JkPjxrZXl3b3JkPnByZWRuaXNvbG9uZS92
aSBbSW50cmF2aXRyZWFsIERydWcgQWRtaW5pc3RyYXRpb25dPC9rZXl3b3JkPjxrZXl3b3JkPnRy
aWFjeWxnbHljZXJvbC9lYyBbRW5kb2dlbm91cyBDb21wb3VuZF08L2tleXdvcmQ+PGtleXdvcmQ+
Y3V0YW5lb3VzIGx1cHVzIGVyeXRoZW1hdG9zdXMgZGlzZWFzZSBhcmVhIGFuZCBzZXZlcml0eSBp
bmRleDwva2V5d29yZD48L2tleXdvcmRzPjxkYXRlcz48eWVhcj4yMDEyPC95ZWFyPjwvZGF0ZXM+
PHB1Yi1sb2NhdGlvbj5Vbml0ZWQgS2luZ2RvbTwvcHViLWxvY2F0aW9uPjxwdWJsaXNoZXI+Qmxh
Y2t3ZWxsIFB1Ymxpc2hpbmcgTHRkICg5NjAwIEdhcnNpbmd0b24gUm9hZCwgT3hmb3JkIE9YNCAy
WEcsIFVuaXRlZCBLaW5nZG9tKTwvcHVibGlzaGVyPjxpc2JuPjAzODUtMjQwNyYjeEQ7MTM0Ni04
MTM4PC9pc2JuPjx1cmxzPjxyZWxhdGVkLXVybHM+PHVybD5odHRwOi8vb3ZpZHNwLm92aWQuY29t
L292aWR3ZWIuY2dpP1Q9SlMmYW1wO1BBR0U9cmVmZXJlbmNlJmFtcDtEPWVtZWQxMyZhbXA7TkVX
Uz1OJmFtcDtBTj01MTc3MzAyOTwvdXJsPjwvcmVsYXRlZC11cmxzPjwvdXJscz48ZWxlY3Ryb25p
Yy1yZXNvdXJjZS1udW0+aHR0cDovL2R4LmRvaS5vcmcvMTAuMTExMS9qLjEzNDYtODEzOC4yMDEx
LjAxNDQ4Lng8L2VsZWN0cm9uaWMtcmVzb3VyY2UtbnVtPjwvcmVjb3JkPjwvQ2l0ZT48Q2l0ZT48
QXV0aG9yPldhaGllPC9BdXRob3I+PFllYXI+MjAxMTwvWWVhcj48UmVjTnVtPjY3MDE8L1JlY051
bT48cmVjb3JkPjxyZWMtbnVtYmVyPjY3MDE8L3JlYy1udW1iZXI+PGZvcmVpZ24ta2V5cz48a2V5
IGFwcD0iRU4iIGRiLWlkPSJmOTl6YTkyZnF6czVzZWVlNXJ2dnIwZWtyZHowNXp3cjl3ZjIiIHRp
bWVzdGFtcD0iMTU1MjAyMzI3OSI+NjcwMTwva2V5PjwvZm9yZWlnbi1rZXlzPjxyZWYtdHlwZSBu
YW1lPSJKb3VybmFsIEFydGljbGUiPjE3PC9yZWYtdHlwZT48Y29udHJpYnV0b3JzPjxhdXRob3Jz
PjxhdXRob3I+V2FoaWUsIFNoeWFtYWw8L2F1dGhvcj48YXV0aG9yPkRhbHksIEFubiBLLjwvYXV0
aG9yPjxhdXRob3I+Q29yZGVsbCwgSGVhdGhlciBKLjwvYXV0aG9yPjxhdXRob3I+R29vZGZpZWxk
LCBNYXJrIEouPC9hdXRob3I+PGF1dGhvcj5Kb25lcywgU3RlcGhlbiBLLjwvYXV0aG9yPjxhdXRo
b3I+TG92ZWxsLCBDaHJpc3RvcGhlciBSLjwvYXV0aG9yPjxhdXRob3I+Q2FybWljaGFlbCwgQW5k
cmV3IEouPC9hdXRob3I+PGF1dGhvcj5DYXJyLCBNYXJ5IE0uPC9hdXRob3I+PGF1dGhvcj5EcnVt
bW9uZCwgQW5nZWxhPC9hdXRob3I+PGF1dGhvcj5OYXRhcmFqYW4sIFNpdmFrdW1hcjwvYXV0aG9y
PjxhdXRob3I+U21pdGgsIENhdGhlcmluZSBILjwvYXV0aG9yPjxhdXRob3I+UmV5bm9sZHMsIE5p
Y2sgSi48L2F1dGhvcj48YXV0aG9yPk1lZ2dpdHQsIFNpbW9uIEouPC9hdXRob3I+PC9hdXRob3Jz
PjwvY29udHJpYnV0b3JzPjx0aXRsZXM+PHRpdGxlPkNsaW5pY2FsIGFuZCBwaGFybWFjb2dlbmV0
aWMgaW5mbHVlbmNlcyBvbiByZXNwb25zZSB0byBoeWRyb3h5Y2hsb3JvcXVpbmUgaW4gZGlzY29p
ZCBsdXB1cyBlcnl0aGVtYXRvc3VzOiBhIHJldHJvc3BlY3RpdmUgY29ob3J0IHN0dWR5PC90aXRs
ZT48c2Vjb25kYXJ5LXRpdGxlPlRoZSBKb3VybmFsIG9mIGludmVzdGlnYXRpdmUgZGVybWF0b2xv
Z3k8L3NlY29uZGFyeS10aXRsZT48dGVydGlhcnktdGl0bGU+W0NvbW1lbnQgaW46IEogSW52ZXN0
IERlcm1hdG9sLiAyMDExIE9jdDsxMzEoMTApOjE5NjgtNzA7IFBNSUQ6IDIxOTE4NTcwIFtodHRw
czovL3d3dy5uY2JpLm5sbS5uaWguZ292L3B1Ym1lZC8yMTkxODU3MF1dPC90ZXJ0aWFyeS10aXRs
ZT48L3RpdGxlcz48cGVyaW9kaWNhbD48ZnVsbC10aXRsZT5UaGUgSm91cm5hbCBvZiBpbnZlc3Rp
Z2F0aXZlIGRlcm1hdG9sb2d5PC9mdWxsLXRpdGxlPjwvcGVyaW9kaWNhbD48cGFnZXM+MTk4MS02
PC9wYWdlcz48dm9sdW1lPjEzMTwvdm9sdW1lPjxudW1iZXI+MTA8L251bWJlcj48c2VjdGlvbj5X
YWhpZSwgU2h5YW1hbC4gSW5zdGl0dXRlIG9mIENlbGx1bGFyIE1lZGljaW5lLCBOZXdjYXN0bGUg
VW5pdmVyc2l0eSwgTmV3Y2FzdGxlIHVwb24gVHluZSwgVUsuIHNoeWFtYWwud2FoaWVAbmNsLmFj
LnVrPC9zZWN0aW9uPjxrZXl3b3Jkcz48a2V5d29yZD5BZG9sZXNjZW50PC9rZXl3b3JkPjxrZXl3
b3JkPkFkdWx0PC9rZXl3b3JkPjxrZXl3b3JkPkFnZWQ8L2tleXdvcmQ+PGtleXdvcmQ+QWdlZCwg
ODAgYW5kIG92ZXI8L2tleXdvcmQ+PGtleXdvcmQ+Q29ob3J0IFN0dWRpZXM8L2tleXdvcmQ+PGtl
eXdvcmQ+Q3l0b2Nocm9tZSBQLTQ1MCBFbnp5bWUgU3lzdGVtL2dlIFtHZW5ldGljc108L2tleXdv
cmQ+PGtleXdvcmQ+RmVtYWxlPC9rZXl3b3JkPjxrZXl3b3JkPkdlbm90eXBlPC9rZXl3b3JkPjxr
ZXl3b3JkPkh1bWFuczwva2V5d29yZD48a2V5d29yZD4qSHlkcm94eWNobG9yb3F1aW5lL3R1IFtU
aGVyYXBldXRpYyBVc2VdPC9rZXl3b3JkPjxrZXl3b3JkPipMdXB1cyBFcnl0aGVtYXRvc3VzLCBE
aXNjb2lkL2R0IFtEcnVnIFRoZXJhcHldPC9rZXl3b3JkPjxrZXl3b3JkPipMdXB1cyBFcnl0aGVt
YXRvc3VzLCBEaXNjb2lkL2dlIFtHZW5ldGljc108L2tleXdvcmQ+PGtleXdvcmQ+TWFsZTwva2V5
d29yZD48a2V5d29yZD5NaWRkbGUgQWdlZDwva2V5d29yZD48a2V5d29yZD5PZGRzIFJhdGlvPC9r
ZXl3b3JkPjxrZXl3b3JkPipQaGFybWFjb2dlbmV0aWNzL210IFtNZXRob2RzXTwva2V5d29yZD48
a2V5d29yZD5Qb2x5bW9ycGhpc20sIEdlbmV0aWM8L2tleXdvcmQ+PGtleXdvcmQ+UmV0cm9zcGVj
dGl2ZSBTdHVkaWVzPC9rZXl3b3JkPjxrZXl3b3JkPlNtb2tpbmc8L2tleXdvcmQ+PGtleXdvcmQ+
VHJlYXRtZW50IE91dGNvbWU8L2tleXdvcmQ+PC9rZXl3b3Jkcz48ZGF0ZXM+PHllYXI+MjAxMTwv
eWVhcj48L2RhdGVzPjxwdWItbG9jYXRpb24+VW5pdGVkIFN0YXRlczwvcHViLWxvY2F0aW9uPjxp
c2JuPjE1MjMtMTc0NyYjeEQ7MDAyMi0yMDJYPC9pc2JuPjx1cmxzPjxyZWxhdGVkLXVybHM+PHVy
bD5odHRwOi8vb3ZpZHNwLm92aWQuY29tL292aWR3ZWIuY2dpP1Q9SlMmYW1wO1BBR0U9cmVmZXJl
bmNlJmFtcDtEPW1lZDcmYW1wO05FV1M9TiZhbXA7QU49MjE3MzQ3MTQ8L3VybD48L3JlbGF0ZWQt
dXJscz48L3VybHM+PGVsZWN0cm9uaWMtcmVzb3VyY2UtbnVtPmh0dHBzOi8vZHguZG9pLm9yZy8x
MC4xMDM4L2ppZC4yMDExLjE2NzwvZWxlY3Ryb25pYy1yZXNvdXJjZS1udW0+PC9yZWNvcmQ+PC9D
aXRlPjxDaXRlPjxBdXRob3I+SmV3ZWxsPC9BdXRob3I+PFllYXI+MjAwMDwvWWVhcj48UmVjTnVt
PjcyNjA8L1JlY051bT48cmVjb3JkPjxyZWMtbnVtYmVyPjcyNjA8L3JlYy1udW1iZXI+PGZvcmVp
Z24ta2V5cz48a2V5IGFwcD0iRU4iIGRiLWlkPSJmOTl6YTkyZnF6czVzZWVlNXJ2dnIwZWtyZHow
NXp3cjl3ZjIiIHRpbWVzdGFtcD0iMTU1MjAyMzMxMCI+NzI2MDwva2V5PjwvZm9yZWlnbi1rZXlz
PjxyZWYtdHlwZSBuYW1lPSJKb3VybmFsIEFydGljbGUiPjE3PC9yZWYtdHlwZT48Y29udHJpYnV0
b3JzPjxhdXRob3JzPjxhdXRob3I+SmV3ZWxsLCBNLiBMLjwvYXV0aG9yPjxhdXRob3I+TWNDYXVs
aWZmZSwgRC4gUC48L2F1dGhvcj48L2F1dGhvcnM+PC9jb250cmlidXRvcnM+PHRpdGxlcz48dGl0
bGU+UGF0aWVudHMgd2l0aCBjdXRhbmVvdXMgbHVwdXMgZXJ5dGhlbWF0b3N1cyB3aG8gc21va2Ug
YXJlIGxlc3MgcmVzcG9uc2l2ZSB0byBhbnRpbWFsYXJpYWwgdHJlYXRtZW50PC90aXRsZT48c2Vj
b25kYXJ5LXRpdGxlPkpvdXJuYWwgb2YgdGhlIEFtZXJpY2FuIEFjYWRlbXkgb2YgRGVybWF0b2xv
Z3k8L3NlY29uZGFyeS10aXRsZT48L3RpdGxlcz48cGVyaW9kaWNhbD48ZnVsbC10aXRsZT5Kb3Vy
bmFsIG9mIHRoZSBBbWVyaWNhbiBBY2FkZW15IG9mIERlcm1hdG9sb2d5PC9mdWxsLXRpdGxlPjwv
cGVyaW9kaWNhbD48cGFnZXM+OTgzLTc8L3BhZ2VzPjx2b2x1bWU+NDI8L3ZvbHVtZT48bnVtYmVy
PjY8L251bWJlcj48c2VjdGlvbj5KZXdlbGwsIE0gTC4gRGVwYXJ0bWVudCBvZiBEZXJtYXRvbG9n
eSwgVW5pdmVyc2l0eSBvZiBOb3J0aCBDYXJvbGluYSBTY2hvb2wgb2YgTWVkaWNpbmUsIENoYXBl
bCBIaWxsLCBVU0EuPC9zZWN0aW9uPjxrZXl3b3Jkcz48a2V5d29yZD5BZHVsdDwva2V5d29yZD48
a2V5d29yZD4qQW50aW1hbGFyaWFscy90dSBbVGhlcmFwZXV0aWMgVXNlXTwva2V5d29yZD48a2V5
d29yZD5GZW1hbGU8L2tleXdvcmQ+PGtleXdvcmQ+SHVtYW5zPC9rZXl3b3JkPjxrZXl3b3JkPipM
dXB1cyBFcnl0aGVtYXRvc3VzLCBDdXRhbmVvdXMvZHQgW0RydWcgVGhlcmFweV08L2tleXdvcmQ+
PGtleXdvcmQ+THVwdXMgRXJ5dGhlbWF0b3N1cywgQ3V0YW5lb3VzL3BhIFtQYXRob2xvZ3ldPC9r
ZXl3b3JkPjxrZXl3b3JkPipMdXB1cyBFcnl0aGVtYXRvc3VzLCBEaXNjb2lkL2R0IFtEcnVnIFRo
ZXJhcHldPC9rZXl3b3JkPjxrZXl3b3JkPkx1cHVzIEVyeXRoZW1hdG9zdXMsIERpc2NvaWQvcGEg
W1BhdGhvbG9neV08L2tleXdvcmQ+PGtleXdvcmQ+TWFsZTwva2V5d29yZD48a2V5d29yZD4qU21v
a2luZy9hZSBbQWR2ZXJzZSBFZmZlY3RzXTwva2V5d29yZD48a2V5d29yZD5UcmVhdG1lbnQgT3V0
Y29tZTwva2V5d29yZD48L2tleXdvcmRzPjxkYXRlcz48eWVhcj4yMDAwPC95ZWFyPjwvZGF0ZXM+
PHB1Yi1sb2NhdGlvbj5Vbml0ZWQgU3RhdGVzPC9wdWItbG9jYXRpb24+PGlzYm4+MDE5MC05NjIy
PC9pc2JuPjx1cmxzPjxyZWxhdGVkLXVybHM+PHVybD5odHRwOi8vb3ZpZHNwLm92aWQuY29tL292
aWR3ZWIuY2dpP1Q9SlMmYW1wO1BBR0U9cmVmZXJlbmNlJmFtcDtEPW1lZDQmYW1wO05FV1M9TiZh
bXA7QU49MTA4Mjc0MDA8L3VybD48L3JlbGF0ZWQtdXJscz48L3VybHM+PC9yZWNvcmQ+PC9DaXRl
PjxDaXRlPjxBdXRob3I+S2lzaGk8L0F1dGhvcj48WWVhcj4yMDE4PC9ZZWFyPjxSZWNOdW0+NDQz
MjwvUmVjTnVtPjxyZWNvcmQ+PHJlYy1udW1iZXI+NDQzMjwvcmVjLW51bWJlcj48Zm9yZWlnbi1r
ZXlzPjxrZXkgYXBwPSJFTiIgZGItaWQ9ImY5OXphOTJmcXpzNXNlZWU1cnZ2cjBla3JkejA1endy
OXdmMiIgdGltZXN0YW1wPSIxNTUyMDIzMTUxIj40NDMyPC9rZXk+PC9mb3JlaWduLWtleXM+PHJl
Zi10eXBlIG5hbWU9IkpvdXJuYWwgQXJ0aWNsZSI+MTc8L3JlZi10eXBlPjxjb250cmlidXRvcnM+
PGF1dGhvcnM+PGF1dGhvcj5LaXNoaSwgQy48L2F1dGhvcj48YXV0aG9yPk1vdGVnaSwgUy4gSS48
L2F1dGhvcj48YXV0aG9yPllhc3VkYSwgTS48L2F1dGhvcj48YXV0aG9yPklzaGlrYXdhLCBPLjwv
YXV0aG9yPjwvYXV0aG9ycz48L2NvbnRyaWJ1dG9ycz48YXV0aC1hZGRyZXNzPlMuLUkuIE1vdGVn
aSwgRGVwYXJ0bWVudCBvZiBEZXJtYXRvbG9neSwgR3VubWEgVW5pdmVyc2l0eSBHcmFkdWF0ZSBT
Y2hvb2wgb2YgTWVkaWNpbmUsIE1hZWJhc2hpLCBKYXBhbi4gRS1tYWlsOiBzbW90ZWdpQGd1bm1h
LXUuYWMuanA8L2F1dGgtYWRkcmVzcz48dGl0bGVzPjx0aXRsZT5UaGVyYXBldXRpYyBlZmZpY2Fj
eSBhbmQgYWR2ZXJzZSBldmVudHMgb2YgaHlkcm94eWNobG9yb3F1aW5lIGFkbWluaXN0cmF0aW9u
IGluIEphcGFuZXNlIHN5c3RlbWljL2N1dGFuZW91cyBsdXB1cyBlcnl0aGVtYXRvc3VzIHBhdGll
bnRzPC90aXRsZT48c2Vjb25kYXJ5LXRpdGxlPkpvdXJuYWwgb2YgRGVybWF0b2xvZ3k8L3NlY29u
ZGFyeS10aXRsZT48L3RpdGxlcz48cGVyaW9kaWNhbD48ZnVsbC10aXRsZT5Kb3VybmFsIG9mIERl
cm1hdG9sb2d5PC9mdWxsLXRpdGxlPjwvcGVyaW9kaWNhbD48cGFnZXM+MTAyMC0xMDIyPC9wYWdl
cz48dm9sdW1lPjQ1PC92b2x1bWU+PG51bWJlcj44PC9udW1iZXI+PGtleXdvcmRzPjxrZXl3b3Jk
PmFiZG9taW5hbCBwYWluL3NpIFtTaWRlIEVmZmVjdF08L2tleXdvcmQ+PGtleXdvcmQ+YWRvbGVz
Y2VudDwva2V5d29yZD48a2V5d29yZD5hZHVsdDwva2V5d29yZD48a2V5d29yZD5hZ2VkPC9rZXl3
b3JkPjxrZXl3b3JkPmFydGljbGU8L2tleXdvcmQ+PGtleXdvcmQ+Y2xpbmljYWwgYXJ0aWNsZTwv
a2V5d29yZD48a2V5d29yZD5jb2xvciB2aXNpb24gZGVmZWN0L3NpIFtTaWRlIEVmZmVjdF08L2tl
eXdvcmQ+PGtleXdvcmQ+Y29udHJvbGxlZCBzdHVkeTwva2V5d29yZD48a2V5d29yZD5kaWFycmhl
YS9zaSBbU2lkZSBFZmZlY3RdPC9rZXl3b3JkPjxrZXl3b3JkPmRpc2NvaWQgbHVwdXMgZXJ5dGhl
bWF0b3N1cy9kdCBbRHJ1ZyBUaGVyYXB5XTwva2V5d29yZD48a2V5d29yZD5kaXNlYXNlIHNldmVy
aXR5PC9rZXl3b3JkPjxrZXl3b3JkPipkcnVnIGVmZmljYWN5PC9rZXl3b3JkPjxrZXl3b3JkPipk
cnVnIHNhZmV0eTwva2V5d29yZD48a2V5d29yZD5kcnVnIHdpdGhkcmF3YWw8L2tleXdvcmQ+PGtl
eXdvcmQ+ZXJ5dGhlbWEvc2kgW1NpZGUgRWZmZWN0XTwva2V5d29yZD48a2V5d29yZD5mZW1hbGU8
L2tleXdvcmQ+PGtleXdvcmQ+aHVtYW48L2tleXdvcmQ+PGtleXdvcmQ+SmFwYW48L2tleXdvcmQ+
PGtleXdvcmQ+SmFwYW5lc2UgKHBlb3BsZSk8L2tleXdvcmQ+PGtleXdvcmQ+bWFsZTwva2V5d29y
ZD48a2V5d29yZD5uYXVzZWEvc2kgW1NpZGUgRWZmZWN0XTwva2V5d29yZD48a2V5d29yZD5waG90
b3Bob2JpYS9zaSBbU2lkZSBFZmZlY3RdPC9rZXl3b3JkPjxrZXl3b3JkPnJhc2gvc2kgW1NpZGUg
RWZmZWN0XTwva2V5d29yZD48a2V5d29yZD5yZXRyb3NwZWN0aXZlIHN0dWR5PC9rZXl3b3JkPjxr
ZXl3b3JkPnNraW4gZGlzZWFzZSBhc3Nlc3NtZW50PC9rZXl3b3JkPjxrZXl3b3JkPipza2luIGx1
cHVzIGVyeXRoZW1hdG9zdXMvZHQgW0RydWcgVGhlcmFweV08L2tleXdvcmQ+PGtleXdvcmQ+c21v
a2luZzwva2V5d29yZD48a2V5d29yZD4qc3lzdGVtaWMgbHVwdXMgZXJ5dGhlbWF0b3N1cy9kdCBb
RHJ1ZyBUaGVyYXB5XTwva2V5d29yZD48a2V5d29yZD51cnRpY2FyaWEvc2kgW1NpZGUgRWZmZWN0
XTwva2V5d29yZD48a2V5d29yZD4qaHlkcm94eWNobG9yb3F1aW5lL2FlIFtBZHZlcnNlIERydWcg
UmVhY3Rpb25dPC9rZXl3b3JkPjxrZXl3b3JkPipoeWRyb3h5Y2hsb3JvcXVpbmUvZHQgW0RydWcg
VGhlcmFweV08L2tleXdvcmQ+PGtleXdvcmQ+Q3V0YW5lb3VzIEx1cHVzIEVyeXRoZW1hdG9zdXMg
RGlzZWFzZSBBcmVhIGFuZCBTZXZlcml0eSBJbmRleDwva2V5d29yZD48a2V5d29yZD5sdXB1cyBl
cnl0aGVtYXRvc3VzIHByb2Z1bmR1cy9kdCBbRHJ1ZyBUaGVyYXB5XTwva2V5d29yZD48a2V5d29y
ZD5tYWN1bG9wYXB1bGFyIGVyeXRoZW1hL3NpIFtTaWRlIEVmZmVjdF08L2tleXdvcmQ+PC9rZXl3
b3Jkcz48ZGF0ZXM+PHllYXI+MjAxODwveWVhcj48L2RhdGVzPjxwdWItbG9jYXRpb24+VW5pdGVk
IEtpbmdkb208L3B1Yi1sb2NhdGlvbj48cHVibGlzaGVyPkJsYWNrd2VsbCBQdWJsaXNoaW5nIEx0
ZDwvcHVibGlzaGVyPjxpc2JuPjAzODUtMjQwNyYjeEQ7MTM0Ni04MTM4PC9pc2JuPjx1cmxzPjxy
ZWxhdGVkLXVybHM+PHVybD5odHRwOi8vb25saW5lbGlicmFyeS53aWxleS5jb20vam91cm5hbC8x
MC4xMTExLyhJU1NOKTEzNDYtODEzODwvdXJsPjx1cmw+aHR0cDovL292aWRzcC5vdmlkLmNvbS9v
dmlkd2ViLmNnaT9UPUpTJmFtcDtQQUdFPXJlZmVyZW5jZSZhbXA7RD1lbWV4YiZhbXA7TkVXUz1O
JmFtcDtBTj02MjMzODYxMjU8L3VybD48L3JlbGF0ZWQtdXJscz48L3VybHM+PGVsZWN0cm9uaWMt
cmVzb3VyY2UtbnVtPmh0dHA6Ly9keC5kb2kub3JnLzEwLjExMTEvMTM0Ni04MTM4LjE0NTEyPC9l
bGVjdHJvbmljLXJlc291cmNlLW51bT48L3JlY29yZD48L0NpdGU+PENpdGU+PEF1dGhvcj5Zb2tv
Z2F3YTwvQXV0aG9yPjxZZWFyPjIwMTI8L1llYXI+PFJlY051bT42NjgxPC9SZWNOdW0+PHJlY29y
ZD48cmVjLW51bWJlcj42NjgxPC9yZWMtbnVtYmVyPjxmb3JlaWduLWtleXM+PGtleSBhcHA9IkVO
IiBkYi1pZD0iZjk5emE5MmZxenM1c2VlZTVydnZyMGVrcmR6MDV6d3I5d2YyIiB0aW1lc3RhbXA9
IjE1NTIwMjMyNzgiPjY2ODE8L2tleT48L2ZvcmVpZ24ta2V5cz48cmVmLXR5cGUgbmFtZT0iSm91
cm5hbCBBcnRpY2xlIj4xNzwvcmVmLXR5cGU+PGNvbnRyaWJ1dG9ycz48YXV0aG9ycz48YXV0aG9y
Pllva29nYXdhLCBOYW90bzwvYXV0aG9yPjxhdXRob3I+S2F0bywgWXVraWhpa288L2F1dGhvcj48
YXV0aG9yPlN1Z2lpLCBTaG9qaTwvYXV0aG9yPjxhdXRob3I+SW5hZGEsIFNoaW5pY2hpPC9hdXRo
b3I+PC9hdXRob3JzPjwvY29udHJpYnV0b3JzPjx0aXRsZXM+PHRpdGxlPlJlc3BvbnNlIHRvIGh5
ZHJveHljaGxvcm9xdWluZSBpbiBKYXBhbmVzZSBwYXRpZW50cyB3aXRoIHN5c3RlbWljIGx1cHVz
IGVyeXRoZW1hdG9zdXMgdXNpbmcgdGhlIGN1dGFuZW91cyBsdXB1cyBlcnl0aGVtYXRvc3VzIGRp
c2Vhc2UgYXJlYSBhbmQgc2V2ZXJpdHkgaW5kZXggKENMQVNJKTwvdGl0bGU+PHNlY29uZGFyeS10
aXRsZT5Nb2Rlcm4gcmhldW1hdG9sb2d5PC9zZWNvbmRhcnktdGl0bGU+PC90aXRsZXM+PHBlcmlv
ZGljYWw+PGZ1bGwtdGl0bGU+TW9kZXJuIFJoZXVtYXRvbG9neTwvZnVsbC10aXRsZT48L3Blcmlv
ZGljYWw+PHBhZ2VzPjI0OS01NTwvcGFnZXM+PHZvbHVtZT4yMjwvdm9sdW1lPjxudW1iZXI+Mjwv
bnVtYmVyPjxzZWN0aW9uPllva29nYXdhLCBOYW90by4gVG9reW8gTWV0cm9wb2xpdGFuIFRhbWEg
TWVkaWNhbCBDZW50ZXIsIFNlY3Rpb24gb2YgUmhldW1hdG9sb2d5LCAyLTgtMjkgTXVzYXNoaWRh
aSwgRnVjaHUsIFRva3lvIDE4My04NTI0LCBKYXBhbi4geW9rb2dhd2FuQGFvbC5jb208L3NlY3Rp
b24+PGtleXdvcmRzPjxrZXl3b3JkPkFkdWx0PC9rZXl3b3JkPjxrZXl3b3JkPipBbnRpcmhldW1h
dGljIEFnZW50cy90dSBbVGhlcmFwZXV0aWMgVXNlXTwva2V5d29yZD48a2V5d29yZD5BcnRocmFs
Z2lhL2RpIFtEaWFnbm9zaXNdPC9rZXl3b3JkPjxrZXl3b3JkPkFydGhyYWxnaWEvZHQgW0RydWcg
VGhlcmFweV08L2tleXdvcmQ+PGtleXdvcmQ+QXJ0aHJhbGdpYS9wcCBbUGh5c2lvcGF0aG9sb2d5
XTwva2V5d29yZD48a2V5d29yZD5GZW1hbGU8L2tleXdvcmQ+PGtleXdvcmQ+SHVtYW5zPC9rZXl3
b3JkPjxrZXl3b3JkPipIeWRyb3h5Y2hsb3JvcXVpbmUvdHUgW1RoZXJhcGV1dGljIFVzZV08L2tl
eXdvcmQ+PGtleXdvcmQ+Kkx1cHVzIEVyeXRoZW1hdG9zdXMsIFN5c3RlbWljL2RpIFtEaWFnbm9z
aXNdPC9rZXl3b3JkPjxrZXl3b3JkPipMdXB1cyBFcnl0aGVtYXRvc3VzLCBTeXN0ZW1pYy9kdCBb
RHJ1ZyBUaGVyYXB5XTwva2V5d29yZD48a2V5d29yZD5MdXB1cyBFcnl0aGVtYXRvc3VzLCBTeXN0
ZW1pYy9wcCBbUGh5c2lvcGF0aG9sb2d5XTwva2V5d29yZD48a2V5d29yZD5NaWRkbGUgQWdlZDwv
a2V5d29yZD48a2V5d29yZD5QYWluIE1lYXN1cmVtZW50PC9rZXl3b3JkPjxrZXl3b3JkPlByb3Nw
ZWN0aXZlIFN0dWRpZXM8L2tleXdvcmQ+PGtleXdvcmQ+UXVhbGl0eSBvZiBMaWZlPC9rZXl3b3Jk
PjxrZXl3b3JkPlNldmVyaXR5IG9mIElsbG5lc3MgSW5kZXg8L2tleXdvcmQ+PGtleXdvcmQ+U2tp
bi9kZSBbRHJ1ZyBFZmZlY3RzXTwva2V5d29yZD48a2V5d29yZD4qU2tpbi9wYSBbUGF0aG9sb2d5
XTwva2V5d29yZD48a2V5d29yZD5Ta2luL3BwIFtQaHlzaW9wYXRob2xvZ3ldPC9rZXl3b3JkPjxr
ZXl3b3JkPlN1cnZleXMgYW5kIFF1ZXN0aW9ubmFpcmVzPC9rZXl3b3JkPjxrZXl3b3JkPlRyZWF0
bWVudCBPdXRjb21lPC9rZXl3b3JkPjxrZXl3b3JkPllvdW5nIEFkdWx0PC9rZXl3b3JkPjwva2V5
d29yZHM+PGRhdGVzPjx5ZWFyPjIwMTI8L3llYXI+PC9kYXRlcz48cHViLWxvY2F0aW9uPlVuaXRl
ZCBTdGF0ZXM8L3B1Yi1sb2NhdGlvbj48aXNibj4xNDM5LTc2MDkmI3hEOzE0MzktNzU5NTwvaXNi
bj48dXJscz48cmVsYXRlZC11cmxzPjx1cmw+aHR0cDovL292aWRzcC5vdmlkLmNvbS9vdmlkd2Vi
LmNnaT9UPUpTJmFtcDtQQUdFPXJlZmVyZW5jZSZhbXA7RD1tZWQ4JmFtcDtORVdTPU4mYW1wO0FO
PTIxODQyNDM2PC91cmw+PC9yZWxhdGVkLXVybHM+PC91cmxzPjxlbGVjdHJvbmljLXJlc291cmNl
LW51bT5odHRwczovL2R4LmRvaS5vcmcvMTAuMTAwNy9zMTAxNjUtMDExLTA1MDMteTwvZWxlY3Ry
b25pYy1yZXNvdXJjZS1udW0+PC9yZWNvcmQ+PC9DaXRlPjwvRW5kTm90ZT5=
</w:fldData>
        </w:fldChar>
      </w:r>
      <w:r w:rsidR="001E6B2D">
        <w:rPr>
          <w:rFonts w:cstheme="minorHAnsi"/>
        </w:rPr>
        <w:instrText xml:space="preserve"> ADDIN EN.CITE </w:instrText>
      </w:r>
      <w:r w:rsidR="001E6B2D">
        <w:rPr>
          <w:rFonts w:cstheme="minorHAnsi"/>
        </w:rPr>
        <w:fldChar w:fldCharType="begin">
          <w:fldData xml:space="preserve">PEVuZE5vdGU+PENpdGU+PEF1dGhvcj5GcmFuY2VzPC9BdXRob3I+PFllYXI+MjAxMjwvWWVhcj48
UmVjTnVtPjY2NDk8L1JlY051bT48RGlzcGxheVRleHQ+KDI5LTMyLCAzNCwgMzUsIDQzLCA0Nik8
L0Rpc3BsYXlUZXh0PjxyZWNvcmQ+PHJlYy1udW1iZXI+NjY0OTwvcmVjLW51bWJlcj48Zm9yZWln
bi1rZXlzPjxrZXkgYXBwPSJFTiIgZGItaWQ9ImY5OXphOTJmcXpzNXNlZWU1cnZ2cjBla3JkejA1
endyOXdmMiIgdGltZXN0YW1wPSIxNTUyMDIzMjc4Ij42NjQ5PC9rZXk+PC9mb3JlaWduLWtleXM+
PHJlZi10eXBlIG5hbWU9IkpvdXJuYWwgQXJ0aWNsZSI+MTc8L3JlZi10eXBlPjxjb250cmlidXRv
cnM+PGF1dGhvcnM+PGF1dGhvcj5GcmFuY2VzLCBDYW1pbGxlPC9hdXRob3I+PGF1dGhvcj5Db3Nu
ZXMsIEFubmU8L2F1dGhvcj48YXV0aG9yPkR1aGF1dCwgUGllcnJlPC9hdXRob3I+PGF1dGhvcj5a
YWhyLCBOb2VsPC9hdXRob3I+PGF1dGhvcj5Tb3V0b3UsIEJvdXRyb3M8L2F1dGhvcj48YXV0aG9y
PkluZ2VuLUhvdXN6LU9ybywgU2Fza2lhPC9hdXRob3I+PGF1dGhvcj5CZXNzaXMsIERpZGllcjwv
YXV0aG9yPjxhdXRob3I+Q2hldnJhbnQtQnJldG9uLCBKYWNxdWVsaW5lPC9hdXRob3I+PGF1dGhv
cj5Db3JkZWwsIE5hZGVnZTwvYXV0aG9yPjxhdXRob3I+TGlwc2tlciwgRGFuPC9hdXRob3I+PGF1
dGhvcj5Db3N0ZWRvYXQtQ2hhbHVtZWF1LCBOYXRoYWxpZTwvYXV0aG9yPjwvYXV0aG9ycz48L2Nv
bnRyaWJ1dG9ycz48dGl0bGVzPjx0aXRsZT5Mb3cgYmxvb2QgY29uY2VudHJhdGlvbiBvZiBoeWRy
b3h5Y2hsb3JvcXVpbmUgaW4gcGF0aWVudHMgd2l0aCByZWZyYWN0b3J5IGN1dGFuZW91cyBsdXB1
cyBlcnl0aGVtYXRvc3VzOiBhIEZyZW5jaCBtdWx0aWNlbnRlciBwcm9zcGVjdGl2ZSBzdHVkeTwv
dGl0bGU+PHNlY29uZGFyeS10aXRsZT5BcmNoaXZlcyBvZiBkZXJtYXRvbG9neTwvc2Vjb25kYXJ5
LXRpdGxlPjwvdGl0bGVzPjxwZXJpb2RpY2FsPjxmdWxsLXRpdGxlPkFyY2hpdmVzIG9mIERlcm1h
dG9sb2d5PC9mdWxsLXRpdGxlPjwvcGVyaW9kaWNhbD48cGFnZXM+NDc5LTg0PC9wYWdlcz48dm9s
dW1lPjE0ODwvdm9sdW1lPjxudW1iZXI+NDwvbnVtYmVyPjxzZWN0aW9uPkZyYW5jZXMsIENhbWls
bGUuIERlcGFydG1lbnQgb2YgRGVybWF0b2xvZ3ktQWxsZXJnb2xvZ3ksIEFzc2lzdGFuY2UgUHVi
bGlxdWUtSG9waXRhdXggZGUgUGFyaXMsIFVuaXZlcnNpdGUgUGllcnJlIGV0IE1hcmllIEN1cmll
LCBIb3BpdGFsIFRlbm9uLCA0IHJ1ZSBkZSBsYSBDaGluZSA3NTk3MCBQYXJpcyBDZWRleCAyMCwg
RnJhbmNlLiBjYW1pbGxlLmZyYW5jZXNAdG5uLmFwaHAuZnI8L3NlY3Rpb24+PGtleXdvcmRzPjxr
ZXl3b3JkPkFkb2xlc2NlbnQ8L2tleXdvcmQ+PGtleXdvcmQ+QWR1bHQ8L2tleXdvcmQ+PGtleXdv
cmQ+QWdlZDwva2V5d29yZD48a2V5d29yZD5BZ2VkLCA4MCBhbmQgb3Zlcjwva2V5d29yZD48a2V5
d29yZD4qQW50aW1hbGFyaWFscy9ibCBbQmxvb2RdPC9rZXl3b3JkPjxrZXl3b3JkPkFudGltYWxh
cmlhbHMvdHUgW1RoZXJhcGV1dGljIFVzZV08L2tleXdvcmQ+PGtleXdvcmQ+Q2hpbGJsYWlucy9k
dCBbRHJ1ZyBUaGVyYXB5XTwva2V5d29yZD48a2V5d29yZD5DaGlsZDwva2V5d29yZD48a2V5d29y
ZD5GZW1hbGU8L2tleXdvcmQ+PGtleXdvcmQ+RnJhbmNlPC9rZXl3b3JkPjxrZXl3b3JkPkh1bWFu
czwva2V5d29yZD48a2V5d29yZD4qSHlkcm94eWNobG9yb3F1aW5lL2JsIFtCbG9vZF08L2tleXdv
cmQ+PGtleXdvcmQ+SHlkcm94eWNobG9yb3F1aW5lL3R1IFtUaGVyYXBldXRpYyBVc2VdPC9rZXl3
b3JkPjxrZXl3b3JkPipMdXB1cyBFcnl0aGVtYXRvc3VzLCBDdXRhbmVvdXMvZHQgW0RydWcgVGhl
cmFweV08L2tleXdvcmQ+PGtleXdvcmQ+TWFsZTwva2V5d29yZD48a2V5d29yZD4qTWVkaWNhdGlv
biBBZGhlcmVuY2U8L2tleXdvcmQ+PGtleXdvcmQ+TWlkZGxlIEFnZWQ8L2tleXdvcmQ+PGtleXdv
cmQ+TXVsdGl2YXJpYXRlIEFuYWx5c2lzPC9rZXl3b3JkPjxrZXl3b3JkPlBhbm5pY3VsaXRpcywg
THVwdXMgRXJ5dGhlbWF0b3N1cy9kdCBbRHJ1ZyBUaGVyYXB5XTwva2V5d29yZD48a2V5d29yZD5Q
cm9zcGVjdGl2ZSBTdHVkaWVzPC9rZXl3b3JkPjxrZXl3b3JkPlNpbmdsZS1CbGluZCBNZXRob2Q8
L2tleXdvcmQ+PGtleXdvcmQ+U3RhdGlzdGljcywgTm9ucGFyYW1ldHJpYzwva2V5d29yZD48a2V5
d29yZD5UcmVhdG1lbnQgT3V0Y29tZTwva2V5d29yZD48a2V5d29yZD5Zb3VuZyBBZHVsdDwva2V5
d29yZD48L2tleXdvcmRzPjxkYXRlcz48eWVhcj4yMDEyPC95ZWFyPjwvZGF0ZXM+PHB1Yi1sb2Nh
dGlvbj5Vbml0ZWQgU3RhdGVzPC9wdWItbG9jYXRpb24+PGlzYm4+MTUzOC0zNjUyJiN4RDswMDAz
LTk4N1g8L2lzYm4+PHVybHM+PHJlbGF0ZWQtdXJscz48dXJsPmh0dHA6Ly9vdmlkc3Aub3ZpZC5j
b20vb3ZpZHdlYi5jZ2k/VD1KUyZhbXA7UEFHRT1yZWZlcmVuY2UmYW1wO0Q9bWVkOCZhbXA7TkVX
Uz1OJmFtcDtBTj0yMjUwODg3MjwvdXJsPjwvcmVsYXRlZC11cmxzPjwvdXJscz48ZWxlY3Ryb25p
Yy1yZXNvdXJjZS1udW0+aHR0cHM6Ly9keC5kb2kub3JnLzEwLjEwMDEvYXJjaGRlcm1hdG9sLjIw
MTEuMjU1ODwvZWxlY3Ryb25pYy1yZXNvdXJjZS1udW0+PC9yZWNvcmQ+PC9DaXRlPjxDaXRlPjxB
dXRob3I+TW9tb3NlPC9BdXRob3I+PFllYXI+MjAxMzwvWWVhcj48UmVjTnVtPjUxMDI8L1JlY051
bT48cmVjb3JkPjxyZWMtbnVtYmVyPjUxMDI8L3JlYy1udW1iZXI+PGZvcmVpZ24ta2V5cz48a2V5
IGFwcD0iRU4iIGRiLWlkPSJmOTl6YTkyZnF6czVzZWVlNXJ2dnIwZWtyZHowNXp3cjl3ZjIiIHRp
bWVzdGFtcD0iMTU1MjAyMzE4OCI+NTEwMjwva2V5PjwvZm9yZWlnbi1rZXlzPjxyZWYtdHlwZSBu
YW1lPSJKb3VybmFsIEFydGljbGUiPjE3PC9yZWYtdHlwZT48Y29udHJpYnV0b3JzPjxhdXRob3Jz
PjxhdXRob3I+TW9tb3NlLCBZLjwvYXV0aG9yPjxhdXRob3I+QXJhaSwgUy48L2F1dGhvcj48YXV0
aG9yPkV0bywgSC48L2F1dGhvcj48YXV0aG9yPktpc2hpbW90bywgTS48L2F1dGhvcj48YXV0aG9y
Pk9rYWRhLCBNLjwvYXV0aG9yPjwvYXV0aG9ycz48L2NvbnRyaWJ1dG9ycz48YXV0aC1hZGRyZXNz
PlkuIE1vbW9zZSwgOS0xIEFrYXNoaS1jaG8sIENodW8ta3UsIFRva3lvIDEwNC04NTYwLCBKYXBh
bi4gRS1tYWlsOiB5b2tvbW9tb0BsdWtlLm9yLmpwPC9hdXRoLWFkZHJlc3M+PHRpdGxlcz48dGl0
bGU+RXhwZXJpZW5jZSB3aXRoIHRoZSB1c2Ugb2YgaHlkcm94eWNobG9yb3F1aW5lIGZvciB0aGUg
dHJlYXRtZW50IG9mIGx1cHVzIGVyeXRoZW1hdG9zdXM8L3RpdGxlPjxzZWNvbmRhcnktdGl0bGU+
Sm91cm5hbCBvZiBEZXJtYXRvbG9neTwvc2Vjb25kYXJ5LXRpdGxlPjwvdGl0bGVzPjxwZXJpb2Rp
Y2FsPjxmdWxsLXRpdGxlPkpvdXJuYWwgb2YgRGVybWF0b2xvZ3k8L2Z1bGwtdGl0bGU+PC9wZXJp
b2RpY2FsPjxwYWdlcz45NC05NzwvcGFnZXM+PHZvbHVtZT40MDwvdm9sdW1lPjxudW1iZXI+Mjwv
bnVtYmVyPjxrZXl3b3Jkcz48a2V5d29yZD5hYnNlbmNlIG9mIHNpZGUgZWZmZWN0cy9zaSBbU2lk
ZSBFZmZlY3RdPC9rZXl3b3JkPjxrZXl3b3JkPmFkdWx0PC9rZXl3b3JkPjxrZXl3b3JkPmFsb3Bl
Y2lhL2R0IFtEcnVnIFRoZXJhcHldPC9rZXl3b3JkPjxrZXl3b3JkPmFydGhyYWxnaWEvZHQgW0Ry
dWcgVGhlcmFweV08L2tleXdvcmQ+PGtleXdvcmQ+YXJ0aWNsZTwva2V5d29yZD48a2V5d29yZD5j
bGluaWNhbCBhcnRpY2xlPC9rZXl3b3JkPjxrZXl3b3JkPmRlcm1hdG9teW9zaXRpcy9kdCBbRHJ1
ZyBUaGVyYXB5XTwva2V5d29yZD48a2V5d29yZD4qZGlzY29pZCBsdXB1cyBlcnl0aGVtYXRvc3Vz
L2R0IFtEcnVnIFRoZXJhcHldPC9rZXl3b3JkPjxrZXl3b3JkPmRpc2NvaWQgbHVwdXMgZXJ5dGhl
bWF0b3N1cy9kdCBbRHJ1ZyBUaGVyYXB5XTwva2V5d29yZD48a2V5d29yZD5kaXNlYXNlIGR1cmF0
aW9uPC9rZXl3b3JkPjxrZXl3b3JkPmRydWcgYXBwcm92YWw8L2tleXdvcmQ+PGtleXdvcmQ+ZHJ1
ZyBkb3NlIGluY3JlYXNlPC9rZXl3b3JkPjxrZXl3b3JkPmRydWcgZG9zZSByZWR1Y3Rpb248L2tl
eXdvcmQ+PGtleXdvcmQ+ZHJ1ZyBlZmZpY2FjeTwva2V5d29yZD48a2V5d29yZD5kcnVnIHNhZmV0
eTwva2V5d29yZD48a2V5d29yZD5kcnVnIHRyZWF0bWVudCBmYWlsdXJlPC9rZXl3b3JkPjxrZXl3
b3JkPmVyeXRoZW1hL2R0IFtEcnVnIFRoZXJhcHldPC9rZXl3b3JkPjxrZXl3b3JkPmZlbWFsZTwv
a2V5d29yZD48a2V5d29yZD5mb2xsb3cgdXA8L2tleXdvcmQ+PGtleXdvcmQ+aHVtYW48L2tleXdv
cmQ+PGtleXdvcmQ+SmFwYW48L2tleXdvcmQ+PGtleXdvcmQ+Kmx1cHVzIGVyeXRoZW1hdG9zdXMv
ZHQgW0RydWcgVGhlcmFweV08L2tleXdvcmQ+PGtleXdvcmQ+bHVwdXMgZXJ5dGhlbWF0b3N1cy9k
dCBbRHJ1ZyBUaGVyYXB5XTwva2V5d29yZD48a2V5d29yZD5sdXB1cyBlcnl0aGVtYXRvc3VzIHBy
b2Z1bmR1cy9kdCBbRHJ1ZyBUaGVyYXB5XTwva2V5d29yZD48a2V5d29yZD5uYW1lZCBpbnZlbnRv
cmllcywgcXVlc3Rpb25uYWlyZXMgYW5kIHJhdGluZyBzY2FsZXM8L2tleXdvcmQ+PGtleXdvcmQ+
cGlnbWVudGF0aW9uPC9rZXl3b3JkPjxrZXl3b3JkPnByb3RlaW51cmlhPC9rZXl3b3JkPjxrZXl3
b3JkPnJldGlub3BhdGh5PC9rZXl3b3JkPjxrZXl3b3JkPnJldHJvc3BlY3RpdmUgc3R1ZHk8L2tl
eXdvcmQ+PGtleXdvcmQ+c2NyZWVuaW5nPC9rZXl3b3JkPjxrZXl3b3JkPnNraW4gbHVwdXMgZXJ5
dGhlbWF0b3N1cy9kdCBbRHJ1ZyBUaGVyYXB5XTwva2V5d29yZD48a2V5d29yZD4qc2tpbiBsdXB1
cyBlcnl0aGVtYXRvc3VzL2R0IFtEcnVnIFRoZXJhcHldPC9rZXl3b3JkPjxrZXl3b3JkPipzeXN0
ZW1pYyBsdXB1cyBlcnl0aGVtYXRvc3VzL2R0IFtEcnVnIFRoZXJhcHldPC9rZXl3b3JkPjxrZXl3
b3JkPnN5c3RlbWljIGx1cHVzIGVyeXRoZW1hdG9zdXMvZHQgW0RydWcgVGhlcmFweV08L2tleXdv
cmQ+PGtleXdvcmQ+dGVsYW5naWVjdGFzaWEvZHQgW0RydWcgVGhlcmFweV08L2tleXdvcmQ+PGtl
eXdvcmQ+YWxwaGEgdG9jb3BoZXJvbC9kdCBbRHJ1ZyBUaGVyYXB5XTwva2V5d29yZD48a2V5d29y
ZD5iZXJhcHJvc3QvZHQgW0RydWcgVGhlcmFweV08L2tleXdvcmQ+PGtleXdvcmQ+Y2VsZWNveGli
L2R0IFtEcnVnIFRoZXJhcHldPC9rZXl3b3JkPjxrZXl3b3JkPmNpbG9zdGF6b2wvZHQgW0RydWcg
VGhlcmFweV08L2tleXdvcmQ+PGtleXdvcmQ+Y29ydGljb3N0ZXJvaWQvZHQgW0RydWcgVGhlcmFw
eV08L2tleXdvcmQ+PGtleXdvcmQ+RE5BIGFudGlib2R5L2VjIFtFbmRvZ2Vub3VzIENvbXBvdW5k
XTwva2V5d29yZD48a2V5d29yZD4qaHlkcm94eWNobG9yb3F1aW5lL2FlIFtBZHZlcnNlIERydWcg
UmVhY3Rpb25dPC9rZXl3b3JkPjxrZXl3b3JkPipoeWRyb3h5Y2hsb3JvcXVpbmUvY3QgW0NsaW5p
Y2FsIFRyaWFsXTwva2V5d29yZD48a2V5d29yZD4qaHlkcm94eWNobG9yb3F1aW5lL2R0IFtEcnVn
IFRoZXJhcHldPC9rZXl3b3JkPjxrZXl3b3JkPm1ldGhvdHJleGF0ZS9kdCBbRHJ1ZyBUaGVyYXB5
XTwva2V5d29yZD48a2V5d29yZD5wcmVkbmlzb2xvbmUvZHQgW0RydWcgVGhlcmFweV08L2tleXdv
cmQ+PGtleXdvcmQ+c2FycG9ncmVsYXRlL2R0IFtEcnVnIFRoZXJhcHldPC9rZXl3b3JkPjxrZXl3
b3JkPnN1bGZvbmUgZGVyaXZhdGl2ZS9kdCBbRHJ1ZyBUaGVyYXB5XTwva2V5d29yZD48a2V5d29y
ZD50YWNyb2xpbXVzL2R0IFtEcnVnIFRoZXJhcHldPC9rZXl3b3JkPjxrZXl3b3JkPnVuY2xhc3Np
ZmllZCBkcnVnPC9rZXl3b3JkPjxrZXl3b3JkPmN1dGFuZW91cyBsdXB1cyBlcnl0aGVtYXRvc3Vz
IGRpc2Vhc2UgYXJlYSBhbmQgc2V2ZXJpdHkgaW5kZXg8L2tleXdvcmQ+PGtleXdvcmQ+Kmx1cHVz
IGVyeXRoZW1hdG9zdXMgcHJvZnVuZHVzL2R0IFtEcnVnIFRoZXJhcHldPC9rZXl3b3JkPjxrZXl3
b3JkPmRpcGhlbnlsIHN1bGZvbmUvZHQgW0RydWcgVGhlcmFweV08L2tleXdvcmQ+PC9rZXl3b3Jk
cz48ZGF0ZXM+PHllYXI+MjAxMzwveWVhcj48L2RhdGVzPjxwdWItbG9jYXRpb24+VW5pdGVkIEtp
bmdkb208L3B1Yi1sb2NhdGlvbj48cHVibGlzaGVyPkJsYWNrd2VsbCBQdWJsaXNoaW5nIEx0ZCAo
OTYwMCBHYXJzaW5ndG9uIFJvYWQsIE94Zm9yZCBPWDQgMlhHLCBVbml0ZWQgS2luZ2RvbSk8L3B1
Ymxpc2hlcj48aXNibj4wMzg1LTI0MDcmI3hEOzEzNDYtODEzODwvaXNibj48dXJscz48cmVsYXRl
ZC11cmxzPjx1cmw+aHR0cDovL292aWRzcC5vdmlkLmNvbS9vdmlkd2ViLmNnaT9UPUpTJmFtcDtQ
QUdFPXJlZmVyZW5jZSZhbXA7RD1lbWVkMTQmYW1wO05FV1M9TiZhbXA7QU49NTIzNDUxMDk8L3Vy
bD48L3JlbGF0ZWQtdXJscz48L3VybHM+PGVsZWN0cm9uaWMtcmVzb3VyY2UtbnVtPmh0dHA6Ly9k
eC5kb2kub3JnLzEwLjExMTEvMTM0Ni04MTM4LjEyMDA1PC9lbGVjdHJvbmljLXJlc291cmNlLW51
bT48L3JlY29yZD48L0NpdGU+PENpdGU+PEF1dGhvcj5Zb2tvZ2F3YTwvQXV0aG9yPjxZZWFyPjIw
MTM8L1llYXI+PFJlY051bT42NjE2PC9SZWNOdW0+PHJlY29yZD48cmVjLW51bWJlcj42NjE2PC9y
ZWMtbnVtYmVyPjxmb3JlaWduLWtleXM+PGtleSBhcHA9IkVOIiBkYi1pZD0iZjk5emE5MmZxenM1
c2VlZTVydnZyMGVrcmR6MDV6d3I5d2YyIiB0aW1lc3RhbXA9IjE1NTIwMjMyNzciPjY2MTY8L2tl
eT48L2ZvcmVpZ24ta2V5cz48cmVmLXR5cGUgbmFtZT0iSm91cm5hbCBBcnRpY2xlIj4xNzwvcmVm
LXR5cGU+PGNvbnRyaWJ1dG9ycz48YXV0aG9ycz48YXV0aG9yPllva29nYXdhLCBOYW90bzwvYXV0
aG9yPjxhdXRob3I+VGFuaWthd2EsIEFraWtvPC9hdXRob3I+PGF1dGhvcj5BbWFnYWksIE1hc2F5
dWtpPC9hdXRob3I+PGF1dGhvcj5LYXRvLCBZdWtpaGlrbzwvYXV0aG9yPjxhdXRob3I+TW9tb3Nl
LCBZb2tvPC9hdXRob3I+PGF1dGhvcj5BcmFpLCBTYXRvcnU8L2F1dGhvcj48YXV0aG9yPkV0bywg
SGlrYXJ1PC9hdXRob3I+PGF1dGhvcj5Ja2VkYSwgVGFrYWhhcnU8L2F1dGhvcj48YXV0aG9yPkZ1
cnVrYXdhLCBGdWt1bWk8L2F1dGhvcj48L2F1dGhvcnM+PC9jb250cmlidXRvcnM+PHRpdGxlcz48
dGl0bGU+UmVzcG9uc2UgdG8gaHlkcm94eWNobG9yb3F1aW5lIGluIEphcGFuZXNlIHBhdGllbnRz
IHdpdGggbHVwdXMtcmVsYXRlZCBza2luIGRpc2Vhc2UgdXNpbmcgdGhlIGN1dGFuZW91cyBsdXB1
cyBlcnl0aGVtYXRvc3VzIGRpc2Vhc2UgYXJlYSBhbmQgc2V2ZXJpdHkgaW5kZXggKENMQVNJKTwv
dGl0bGU+PHNlY29uZGFyeS10aXRsZT5Nb2Rlcm4gcmhldW1hdG9sb2d5PC9zZWNvbmRhcnktdGl0
bGU+PHRlcnRpYXJ5LXRpdGxlPltFcnJhdHVtIGluOiBNb2QgUmhldW1hdG9sLiAyMDE0IEp1bDsy
NCg0KTo3MDFdPC90ZXJ0aWFyeS10aXRsZT48L3RpdGxlcz48cGVyaW9kaWNhbD48ZnVsbC10aXRs
ZT5Nb2Rlcm4gUmhldW1hdG9sb2d5PC9mdWxsLXRpdGxlPjwvcGVyaW9kaWNhbD48cGFnZXM+MzE4
LTIyPC9wYWdlcz48dm9sdW1lPjIzPC92b2x1bWU+PG51bWJlcj4yPC9udW1iZXI+PHNlY3Rpb24+
WW9rb2dhd2EsIE5hb3RvLiBEZXBhcnRtZW50IG9mIFJoZXVtYXRpYyBEaXNlYXNlcywgVG9reW8g
TWV0cm9wb2xpdGFuIFRhbWEgTWVkaWNhbCBDZW50ZXIsIDItOC0yOSBNdXNhc2hpZGFpLCBGdWNo
dSwgVG9reW8gMTgzLTg1MjQsIEphcGFuLiB5b2tvZ2F3YW5AYW9sLmNvbTwvc2VjdGlvbj48a2V5
d29yZHM+PGtleXdvcmQ+QWRvbGVzY2VudDwva2V5d29yZD48a2V5d29yZD5BZHVsdDwva2V5d29y
ZD48a2V5d29yZD4qQW50aXJoZXVtYXRpYyBBZ2VudHMvdHUgW1RoZXJhcGV1dGljIFVzZV08L2tl
eXdvcmQ+PGtleXdvcmQ+QXNpYW4gQ29udGluZW50YWwgQW5jZXN0cnkgR3JvdXA8L2tleXdvcmQ+
PGtleXdvcmQ+RmVtYWxlPC9rZXl3b3JkPjxrZXl3b3JkPkh1bWFuczwva2V5d29yZD48a2V5d29y
ZD4qSHlkcm94eWNobG9yb3F1aW5lL3R1IFtUaGVyYXBldXRpYyBVc2VdPC9rZXl3b3JkPjxrZXl3
b3JkPkphcGFuPC9rZXl3b3JkPjxrZXl3b3JkPipMdXB1cyBFcnl0aGVtYXRvc3VzLCBDdXRhbmVv
dXMvZHQgW0RydWcgVGhlcmFweV08L2tleXdvcmQ+PGtleXdvcmQ+TWFsZTwva2V5d29yZD48a2V5
d29yZD5NaWRkbGUgQWdlZDwva2V5d29yZD48a2V5d29yZD5RdWFsaXR5IG9mIExpZmU8L2tleXdv
cmQ+PGtleXdvcmQ+U2V2ZXJpdHkgb2YgSWxsbmVzcyBJbmRleDwva2V5d29yZD48a2V5d29yZD5T
dXJ2ZXlzIGFuZCBRdWVzdGlvbm5haXJlczwva2V5d29yZD48a2V5d29yZD5UcmVhdG1lbnQgT3V0
Y29tZTwva2V5d29yZD48L2tleXdvcmRzPjxkYXRlcz48eWVhcj4yMDEzPC95ZWFyPjwvZGF0ZXM+
PHB1Yi1sb2NhdGlvbj5Vbml0ZWQgU3RhdGVzPC9wdWItbG9jYXRpb24+PGlzYm4+MTQzOS03NjA5
JiN4RDsxNDM5LTc1OTU8L2lzYm4+PHVybHM+PHJlbGF0ZWQtdXJscz48dXJsPmh0dHA6Ly9vdmlk
c3Aub3ZpZC5jb20vb3ZpZHdlYi5jZ2k/VD1KUyZhbXA7UEFHRT1yZWZlcmVuY2UmYW1wO0Q9bWVk
OSZhbXA7TkVXUz1OJmFtcDtBTj0yMjU4MTA5NTwvdXJsPjwvcmVsYXRlZC11cmxzPjwvdXJscz48
ZWxlY3Ryb25pYy1yZXNvdXJjZS1udW0+aHR0cHM6Ly9keC5kb2kub3JnLzEwLjEwMDcvczEwMTY1
LTAxMi0wNjU2LTM8L2VsZWN0cm9uaWMtcmVzb3VyY2UtbnVtPjwvcmVjb3JkPjwvQ2l0ZT48Q2l0
ZT48QXV0aG9yPklrZWRhPC9BdXRob3I+PFllYXI+MjAxMjwvWWVhcj48UmVjTnVtPjUyMDc8L1Jl
Y051bT48cmVjb3JkPjxyZWMtbnVtYmVyPjUyMDc8L3JlYy1udW1iZXI+PGZvcmVpZ24ta2V5cz48
a2V5IGFwcD0iRU4iIGRiLWlkPSJmOTl6YTkyZnF6czVzZWVlNXJ2dnIwZWtyZHowNXp3cjl3ZjIi
IHRpbWVzdGFtcD0iMTU1MjAyMzE5MCI+NTIwNzwva2V5PjwvZm9yZWlnbi1rZXlzPjxyZWYtdHlw
ZSBuYW1lPSJKb3VybmFsIEFydGljbGUiPjE3PC9yZWYtdHlwZT48Y29udHJpYnV0b3JzPjxhdXRo
b3JzPjxhdXRob3I+SWtlZGEsIFQuPC9hdXRob3I+PGF1dGhvcj5LYW5hemF3YSwgTi48L2F1dGhv
cj48YXV0aG9yPkZ1cnVrYXdhLCBGLjwvYXV0aG9yPjwvYXV0aG9ycz48L2NvbnRyaWJ1dG9ycz48
YXV0aC1hZGRyZXNzPlQuIElrZWRhLCBEZXBhcnRtZW50IG9mIERlcm1hdG9sb2d5LCBXYWtheWFt
YSBNZWRpY2FsIFVuaXZlcnNpdHksIDgxMS0xIEtpbWlpZGVyYSwgV2FrYXlhbWEgNjQxLTAwMTIs
IEphcGFuLiBFLW1haWw6IHQtaWtlZGFAd2FrYXlhbWEtbWVkLmFjLmpwPC9hdXRoLWFkZHJlc3M+
PHRpdGxlcz48dGl0bGU+SHlkcm94eWNobG9yb3F1aW5lIGFkbWluaXN0cmF0aW9uIGZvciBKYXBh
bmVzZSBsdXB1cyBlcnl0aGVtYXRvc3VzIGluIFdha2F5YW1hOiBBIHBpbG90IHN0dWR5PC90aXRs
ZT48c2Vjb25kYXJ5LXRpdGxlPkpvdXJuYWwgb2YgRGVybWF0b2xvZ3k8L3NlY29uZGFyeS10aXRs
ZT48L3RpdGxlcz48cGVyaW9kaWNhbD48ZnVsbC10aXRsZT5Kb3VybmFsIG9mIERlcm1hdG9sb2d5
PC9mdWxsLXRpdGxlPjwvcGVyaW9kaWNhbD48cGFnZXM+NTMxLTUzNTwvcGFnZXM+PHZvbHVtZT4z
OTwvdm9sdW1lPjxudW1iZXI+NjwvbnVtYmVyPjxrZXl3b3Jkcz48a2V5d29yZD5hZHVsdDwva2V5
d29yZD48a2V5d29yZD5hcnRocmFsZ2lhPC9rZXl3b3JkPjxrZXl3b3JkPmFydGljbGU8L2tleXdv
cmQ+PGtleXdvcmQ+Y2hvbGVzdGVyb2wgYmxvb2QgbGV2ZWw8L2tleXdvcmQ+PGtleXdvcmQ+Y2xp
bmljYWwgYXJ0aWNsZTwva2V5d29yZD48a2V5d29yZD5jbGluaWNhbCB0cmlhbDwva2V5d29yZD48
a2V5d29yZD5jb3J0aWNvc3Rlcm9pZCB0aGVyYXB5PC9rZXl3b3JkPjxrZXl3b3JkPmRpcGxvcGlh
L3NpIFtTaWRlIEVmZmVjdF08L2tleXdvcmQ+PGtleXdvcmQ+ZGlzZWFzZSBhY3Rpdml0eTwva2V5
d29yZD48a2V5d29yZD5kaXNlYXNlIGV4YWNlcmJhdGlvbjwva2V5d29yZD48a2V5d29yZD5kcnVn
IGVmZmljYWN5PC9rZXl3b3JkPjxrZXl3b3JkPmRydWcgd2l0aGRyYXdhbDwva2V5d29yZD48a2V5
d29yZD5mZW1hbGU8L2tleXdvcmQ+PGtleXdvcmQ+aHVtYW48L2tleXdvcmQ+PGtleXdvcmQ+aW1t
dW5vc3VwcHJlc3NpdmUgdHJlYXRtZW50PC9rZXl3b3JkPjxrZXl3b3JkPmphcGFuZXNlPC9rZXl3
b3JkPjxrZXl3b3JkPm1hbGFpc2U8L2tleXdvcmQ+PGtleXdvcmQ+bWFsZTwva2V5d29yZD48a2V5
d29yZD5waWxvdCBzdHVkeTwva2V5d29yZD48a2V5d29yZD5zY29yaW5nIHN5c3RlbTwva2V5d29y
ZD48a2V5d29yZD5za2luIGRlZmVjdDwva2V5d29yZD48a2V5d29yZD5za2luIGx1cHVzIGVyeXRo
ZW1hdG9zdXMvZHQgW0RydWcgVGhlcmFweV08L2tleXdvcmQ+PGtleXdvcmQ+KnNraW4gbHVwdXMg
ZXJ5dGhlbWF0b3N1cy9kdCBbRHJ1ZyBUaGVyYXB5XTwva2V5d29yZD48a2V5d29yZD5zeXN0ZW1p
YyBsdXB1cyBlcnl0aGVtYXRvc3VzL2R0IFtEcnVnIFRoZXJhcHldPC9rZXl3b3JkPjxrZXl3b3Jk
PnRyaWFjeWxnbHljZXJvbCBibG9vZCBsZXZlbDwva2V5d29yZD48a2V5d29yZD5hemF0aGlvcHJp
bmUvY2IgW0RydWcgQ29tYmluYXRpb25dPC9rZXl3b3JkPjxrZXl3b3JkPmF6YXRoaW9wcmluZS9k
dCBbRHJ1ZyBUaGVyYXB5XTwva2V5d29yZD48a2V5d29yZD5jaG9sZXN0ZXJvbC9lYyBbRW5kb2dl
bm91cyBDb21wb3VuZF08L2tleXdvcmQ+PGtleXdvcmQ+Y29ydGljb3N0ZXJvaWQvZHQgW0RydWcg
VGhlcmFweV08L2tleXdvcmQ+PGtleXdvcmQ+Y3ljbG9zcG9yaW4gQS9kdCBbRHJ1ZyBUaGVyYXB5
XTwva2V5d29yZD48a2V5d29yZD5kaWNsb2ZlbmFjL2R0IFtEcnVnIFRoZXJhcHldPC9rZXl3b3Jk
PjxrZXl3b3JkPipoeWRyb3h5Y2hsb3JvcXVpbmUvYWUgW0FkdmVyc2UgRHJ1ZyBSZWFjdGlvbl08
L2tleXdvcmQ+PGtleXdvcmQ+Kmh5ZHJveHljaGxvcm9xdWluZS9jdCBbQ2xpbmljYWwgVHJpYWxd
PC9rZXl3b3JkPjxrZXl3b3JkPipoeWRyb3h5Y2hsb3JvcXVpbmUvZHQgW0RydWcgVGhlcmFweV08
L2tleXdvcmQ+PGtleXdvcmQ+aW1tdW5vc3VwcHJlc3NpdmUgYWdlbnQvZHQgW0RydWcgVGhlcmFw
eV08L2tleXdvcmQ+PGtleXdvcmQ+bG9ybm94aWNhbS9kdCBbRHJ1ZyBUaGVyYXB5XTwva2V5d29y
ZD48a2V5d29yZD5sb3hvcHJvZmVuL2R0IFtEcnVnIFRoZXJhcHldPC9rZXl3b3JkPjxrZXl3b3Jk
Pm1lbG94aWNhbS9kdCBbRHJ1ZyBUaGVyYXB5XTwva2V5d29yZD48a2V5d29yZD5taXpvcmliaW5l
L2R0IFtEcnVnIFRoZXJhcHldPC9rZXl3b3JkPjxrZXl3b3JkPm5hcHJveGVuL2R0IFtEcnVnIFRo
ZXJhcHldPC9rZXl3b3JkPjxrZXl3b3JkPm5vbnN0ZXJvaWQgYW50aWluZmxhbW1hdG9yeSBhZ2Vu
dC9jYiBbRHJ1ZyBDb21iaW5hdGlvbl08L2tleXdvcmQ+PGtleXdvcmQ+bm9uc3Rlcm9pZCBhbnRp
aW5mbGFtbWF0b3J5IGFnZW50L2R0IFtEcnVnIFRoZXJhcHldPC9rZXl3b3JkPjxrZXl3b3JkPnBy
ZWRuaXNvbG9uZS9jYiBbRHJ1ZyBDb21iaW5hdGlvbl08L2tleXdvcmQ+PGtleXdvcmQ+cHJlZG5p
c29sb25lL2R0IFtEcnVnIFRoZXJhcHldPC9rZXl3b3JkPjxrZXl3b3JkPnByZWRuaXNvbG9uZS92
aSBbSW50cmF2aXRyZWFsIERydWcgQWRtaW5pc3RyYXRpb25dPC9rZXl3b3JkPjxrZXl3b3JkPnRy
aWFjeWxnbHljZXJvbC9lYyBbRW5kb2dlbm91cyBDb21wb3VuZF08L2tleXdvcmQ+PGtleXdvcmQ+
Y3V0YW5lb3VzIGx1cHVzIGVyeXRoZW1hdG9zdXMgZGlzZWFzZSBhcmVhIGFuZCBzZXZlcml0eSBp
bmRleDwva2V5d29yZD48L2tleXdvcmRzPjxkYXRlcz48eWVhcj4yMDEyPC95ZWFyPjwvZGF0ZXM+
PHB1Yi1sb2NhdGlvbj5Vbml0ZWQgS2luZ2RvbTwvcHViLWxvY2F0aW9uPjxwdWJsaXNoZXI+Qmxh
Y2t3ZWxsIFB1Ymxpc2hpbmcgTHRkICg5NjAwIEdhcnNpbmd0b24gUm9hZCwgT3hmb3JkIE9YNCAy
WEcsIFVuaXRlZCBLaW5nZG9tKTwvcHVibGlzaGVyPjxpc2JuPjAzODUtMjQwNyYjeEQ7MTM0Ni04
MTM4PC9pc2JuPjx1cmxzPjxyZWxhdGVkLXVybHM+PHVybD5odHRwOi8vb3ZpZHNwLm92aWQuY29t
L292aWR3ZWIuY2dpP1Q9SlMmYW1wO1BBR0U9cmVmZXJlbmNlJmFtcDtEPWVtZWQxMyZhbXA7TkVX
Uz1OJmFtcDtBTj01MTc3MzAyOTwvdXJsPjwvcmVsYXRlZC11cmxzPjwvdXJscz48ZWxlY3Ryb25p
Yy1yZXNvdXJjZS1udW0+aHR0cDovL2R4LmRvaS5vcmcvMTAuMTExMS9qLjEzNDYtODEzOC4yMDEx
LjAxNDQ4Lng8L2VsZWN0cm9uaWMtcmVzb3VyY2UtbnVtPjwvcmVjb3JkPjwvQ2l0ZT48Q2l0ZT48
QXV0aG9yPldhaGllPC9BdXRob3I+PFllYXI+MjAxMTwvWWVhcj48UmVjTnVtPjY3MDE8L1JlY051
bT48cmVjb3JkPjxyZWMtbnVtYmVyPjY3MDE8L3JlYy1udW1iZXI+PGZvcmVpZ24ta2V5cz48a2V5
IGFwcD0iRU4iIGRiLWlkPSJmOTl6YTkyZnF6czVzZWVlNXJ2dnIwZWtyZHowNXp3cjl3ZjIiIHRp
bWVzdGFtcD0iMTU1MjAyMzI3OSI+NjcwMTwva2V5PjwvZm9yZWlnbi1rZXlzPjxyZWYtdHlwZSBu
YW1lPSJKb3VybmFsIEFydGljbGUiPjE3PC9yZWYtdHlwZT48Y29udHJpYnV0b3JzPjxhdXRob3Jz
PjxhdXRob3I+V2FoaWUsIFNoeWFtYWw8L2F1dGhvcj48YXV0aG9yPkRhbHksIEFubiBLLjwvYXV0
aG9yPjxhdXRob3I+Q29yZGVsbCwgSGVhdGhlciBKLjwvYXV0aG9yPjxhdXRob3I+R29vZGZpZWxk
LCBNYXJrIEouPC9hdXRob3I+PGF1dGhvcj5Kb25lcywgU3RlcGhlbiBLLjwvYXV0aG9yPjxhdXRo
b3I+TG92ZWxsLCBDaHJpc3RvcGhlciBSLjwvYXV0aG9yPjxhdXRob3I+Q2FybWljaGFlbCwgQW5k
cmV3IEouPC9hdXRob3I+PGF1dGhvcj5DYXJyLCBNYXJ5IE0uPC9hdXRob3I+PGF1dGhvcj5EcnVt
bW9uZCwgQW5nZWxhPC9hdXRob3I+PGF1dGhvcj5OYXRhcmFqYW4sIFNpdmFrdW1hcjwvYXV0aG9y
PjxhdXRob3I+U21pdGgsIENhdGhlcmluZSBILjwvYXV0aG9yPjxhdXRob3I+UmV5bm9sZHMsIE5p
Y2sgSi48L2F1dGhvcj48YXV0aG9yPk1lZ2dpdHQsIFNpbW9uIEouPC9hdXRob3I+PC9hdXRob3Jz
PjwvY29udHJpYnV0b3JzPjx0aXRsZXM+PHRpdGxlPkNsaW5pY2FsIGFuZCBwaGFybWFjb2dlbmV0
aWMgaW5mbHVlbmNlcyBvbiByZXNwb25zZSB0byBoeWRyb3h5Y2hsb3JvcXVpbmUgaW4gZGlzY29p
ZCBsdXB1cyBlcnl0aGVtYXRvc3VzOiBhIHJldHJvc3BlY3RpdmUgY29ob3J0IHN0dWR5PC90aXRs
ZT48c2Vjb25kYXJ5LXRpdGxlPlRoZSBKb3VybmFsIG9mIGludmVzdGlnYXRpdmUgZGVybWF0b2xv
Z3k8L3NlY29uZGFyeS10aXRsZT48dGVydGlhcnktdGl0bGU+W0NvbW1lbnQgaW46IEogSW52ZXN0
IERlcm1hdG9sLiAyMDExIE9jdDsxMzEoMTApOjE5NjgtNzA7IFBNSUQ6IDIxOTE4NTcwIFtodHRw
czovL3d3dy5uY2JpLm5sbS5uaWguZ292L3B1Ym1lZC8yMTkxODU3MF1dPC90ZXJ0aWFyeS10aXRs
ZT48L3RpdGxlcz48cGVyaW9kaWNhbD48ZnVsbC10aXRsZT5UaGUgSm91cm5hbCBvZiBpbnZlc3Rp
Z2F0aXZlIGRlcm1hdG9sb2d5PC9mdWxsLXRpdGxlPjwvcGVyaW9kaWNhbD48cGFnZXM+MTk4MS02
PC9wYWdlcz48dm9sdW1lPjEzMTwvdm9sdW1lPjxudW1iZXI+MTA8L251bWJlcj48c2VjdGlvbj5X
YWhpZSwgU2h5YW1hbC4gSW5zdGl0dXRlIG9mIENlbGx1bGFyIE1lZGljaW5lLCBOZXdjYXN0bGUg
VW5pdmVyc2l0eSwgTmV3Y2FzdGxlIHVwb24gVHluZSwgVUsuIHNoeWFtYWwud2FoaWVAbmNsLmFj
LnVrPC9zZWN0aW9uPjxrZXl3b3Jkcz48a2V5d29yZD5BZG9sZXNjZW50PC9rZXl3b3JkPjxrZXl3
b3JkPkFkdWx0PC9rZXl3b3JkPjxrZXl3b3JkPkFnZWQ8L2tleXdvcmQ+PGtleXdvcmQ+QWdlZCwg
ODAgYW5kIG92ZXI8L2tleXdvcmQ+PGtleXdvcmQ+Q29ob3J0IFN0dWRpZXM8L2tleXdvcmQ+PGtl
eXdvcmQ+Q3l0b2Nocm9tZSBQLTQ1MCBFbnp5bWUgU3lzdGVtL2dlIFtHZW5ldGljc108L2tleXdv
cmQ+PGtleXdvcmQ+RmVtYWxlPC9rZXl3b3JkPjxrZXl3b3JkPkdlbm90eXBlPC9rZXl3b3JkPjxr
ZXl3b3JkPkh1bWFuczwva2V5d29yZD48a2V5d29yZD4qSHlkcm94eWNobG9yb3F1aW5lL3R1IFtU
aGVyYXBldXRpYyBVc2VdPC9rZXl3b3JkPjxrZXl3b3JkPipMdXB1cyBFcnl0aGVtYXRvc3VzLCBE
aXNjb2lkL2R0IFtEcnVnIFRoZXJhcHldPC9rZXl3b3JkPjxrZXl3b3JkPipMdXB1cyBFcnl0aGVt
YXRvc3VzLCBEaXNjb2lkL2dlIFtHZW5ldGljc108L2tleXdvcmQ+PGtleXdvcmQ+TWFsZTwva2V5
d29yZD48a2V5d29yZD5NaWRkbGUgQWdlZDwva2V5d29yZD48a2V5d29yZD5PZGRzIFJhdGlvPC9r
ZXl3b3JkPjxrZXl3b3JkPipQaGFybWFjb2dlbmV0aWNzL210IFtNZXRob2RzXTwva2V5d29yZD48
a2V5d29yZD5Qb2x5bW9ycGhpc20sIEdlbmV0aWM8L2tleXdvcmQ+PGtleXdvcmQ+UmV0cm9zcGVj
dGl2ZSBTdHVkaWVzPC9rZXl3b3JkPjxrZXl3b3JkPlNtb2tpbmc8L2tleXdvcmQ+PGtleXdvcmQ+
VHJlYXRtZW50IE91dGNvbWU8L2tleXdvcmQ+PC9rZXl3b3Jkcz48ZGF0ZXM+PHllYXI+MjAxMTwv
eWVhcj48L2RhdGVzPjxwdWItbG9jYXRpb24+VW5pdGVkIFN0YXRlczwvcHViLWxvY2F0aW9uPjxp
c2JuPjE1MjMtMTc0NyYjeEQ7MDAyMi0yMDJYPC9pc2JuPjx1cmxzPjxyZWxhdGVkLXVybHM+PHVy
bD5odHRwOi8vb3ZpZHNwLm92aWQuY29tL292aWR3ZWIuY2dpP1Q9SlMmYW1wO1BBR0U9cmVmZXJl
bmNlJmFtcDtEPW1lZDcmYW1wO05FV1M9TiZhbXA7QU49MjE3MzQ3MTQ8L3VybD48L3JlbGF0ZWQt
dXJscz48L3VybHM+PGVsZWN0cm9uaWMtcmVzb3VyY2UtbnVtPmh0dHBzOi8vZHguZG9pLm9yZy8x
MC4xMDM4L2ppZC4yMDExLjE2NzwvZWxlY3Ryb25pYy1yZXNvdXJjZS1udW0+PC9yZWNvcmQ+PC9D
aXRlPjxDaXRlPjxBdXRob3I+SmV3ZWxsPC9BdXRob3I+PFllYXI+MjAwMDwvWWVhcj48UmVjTnVt
PjcyNjA8L1JlY051bT48cmVjb3JkPjxyZWMtbnVtYmVyPjcyNjA8L3JlYy1udW1iZXI+PGZvcmVp
Z24ta2V5cz48a2V5IGFwcD0iRU4iIGRiLWlkPSJmOTl6YTkyZnF6czVzZWVlNXJ2dnIwZWtyZHow
NXp3cjl3ZjIiIHRpbWVzdGFtcD0iMTU1MjAyMzMxMCI+NzI2MDwva2V5PjwvZm9yZWlnbi1rZXlz
PjxyZWYtdHlwZSBuYW1lPSJKb3VybmFsIEFydGljbGUiPjE3PC9yZWYtdHlwZT48Y29udHJpYnV0
b3JzPjxhdXRob3JzPjxhdXRob3I+SmV3ZWxsLCBNLiBMLjwvYXV0aG9yPjxhdXRob3I+TWNDYXVs
aWZmZSwgRC4gUC48L2F1dGhvcj48L2F1dGhvcnM+PC9jb250cmlidXRvcnM+PHRpdGxlcz48dGl0
bGU+UGF0aWVudHMgd2l0aCBjdXRhbmVvdXMgbHVwdXMgZXJ5dGhlbWF0b3N1cyB3aG8gc21va2Ug
YXJlIGxlc3MgcmVzcG9uc2l2ZSB0byBhbnRpbWFsYXJpYWwgdHJlYXRtZW50PC90aXRsZT48c2Vj
b25kYXJ5LXRpdGxlPkpvdXJuYWwgb2YgdGhlIEFtZXJpY2FuIEFjYWRlbXkgb2YgRGVybWF0b2xv
Z3k8L3NlY29uZGFyeS10aXRsZT48L3RpdGxlcz48cGVyaW9kaWNhbD48ZnVsbC10aXRsZT5Kb3Vy
bmFsIG9mIHRoZSBBbWVyaWNhbiBBY2FkZW15IG9mIERlcm1hdG9sb2d5PC9mdWxsLXRpdGxlPjwv
cGVyaW9kaWNhbD48cGFnZXM+OTgzLTc8L3BhZ2VzPjx2b2x1bWU+NDI8L3ZvbHVtZT48bnVtYmVy
PjY8L251bWJlcj48c2VjdGlvbj5KZXdlbGwsIE0gTC4gRGVwYXJ0bWVudCBvZiBEZXJtYXRvbG9n
eSwgVW5pdmVyc2l0eSBvZiBOb3J0aCBDYXJvbGluYSBTY2hvb2wgb2YgTWVkaWNpbmUsIENoYXBl
bCBIaWxsLCBVU0EuPC9zZWN0aW9uPjxrZXl3b3Jkcz48a2V5d29yZD5BZHVsdDwva2V5d29yZD48
a2V5d29yZD4qQW50aW1hbGFyaWFscy90dSBbVGhlcmFwZXV0aWMgVXNlXTwva2V5d29yZD48a2V5
d29yZD5GZW1hbGU8L2tleXdvcmQ+PGtleXdvcmQ+SHVtYW5zPC9rZXl3b3JkPjxrZXl3b3JkPipM
dXB1cyBFcnl0aGVtYXRvc3VzLCBDdXRhbmVvdXMvZHQgW0RydWcgVGhlcmFweV08L2tleXdvcmQ+
PGtleXdvcmQ+THVwdXMgRXJ5dGhlbWF0b3N1cywgQ3V0YW5lb3VzL3BhIFtQYXRob2xvZ3ldPC9r
ZXl3b3JkPjxrZXl3b3JkPipMdXB1cyBFcnl0aGVtYXRvc3VzLCBEaXNjb2lkL2R0IFtEcnVnIFRo
ZXJhcHldPC9rZXl3b3JkPjxrZXl3b3JkPkx1cHVzIEVyeXRoZW1hdG9zdXMsIERpc2NvaWQvcGEg
W1BhdGhvbG9neV08L2tleXdvcmQ+PGtleXdvcmQ+TWFsZTwva2V5d29yZD48a2V5d29yZD4qU21v
a2luZy9hZSBbQWR2ZXJzZSBFZmZlY3RzXTwva2V5d29yZD48a2V5d29yZD5UcmVhdG1lbnQgT3V0
Y29tZTwva2V5d29yZD48L2tleXdvcmRzPjxkYXRlcz48eWVhcj4yMDAwPC95ZWFyPjwvZGF0ZXM+
PHB1Yi1sb2NhdGlvbj5Vbml0ZWQgU3RhdGVzPC9wdWItbG9jYXRpb24+PGlzYm4+MDE5MC05NjIy
PC9pc2JuPjx1cmxzPjxyZWxhdGVkLXVybHM+PHVybD5odHRwOi8vb3ZpZHNwLm92aWQuY29tL292
aWR3ZWIuY2dpP1Q9SlMmYW1wO1BBR0U9cmVmZXJlbmNlJmFtcDtEPW1lZDQmYW1wO05FV1M9TiZh
bXA7QU49MTA4Mjc0MDA8L3VybD48L3JlbGF0ZWQtdXJscz48L3VybHM+PC9yZWNvcmQ+PC9DaXRl
PjxDaXRlPjxBdXRob3I+S2lzaGk8L0F1dGhvcj48WWVhcj4yMDE4PC9ZZWFyPjxSZWNOdW0+NDQz
MjwvUmVjTnVtPjxyZWNvcmQ+PHJlYy1udW1iZXI+NDQzMjwvcmVjLW51bWJlcj48Zm9yZWlnbi1r
ZXlzPjxrZXkgYXBwPSJFTiIgZGItaWQ9ImY5OXphOTJmcXpzNXNlZWU1cnZ2cjBla3JkejA1endy
OXdmMiIgdGltZXN0YW1wPSIxNTUyMDIzMTUxIj40NDMyPC9rZXk+PC9mb3JlaWduLWtleXM+PHJl
Zi10eXBlIG5hbWU9IkpvdXJuYWwgQXJ0aWNsZSI+MTc8L3JlZi10eXBlPjxjb250cmlidXRvcnM+
PGF1dGhvcnM+PGF1dGhvcj5LaXNoaSwgQy48L2F1dGhvcj48YXV0aG9yPk1vdGVnaSwgUy4gSS48
L2F1dGhvcj48YXV0aG9yPllhc3VkYSwgTS48L2F1dGhvcj48YXV0aG9yPklzaGlrYXdhLCBPLjwv
YXV0aG9yPjwvYXV0aG9ycz48L2NvbnRyaWJ1dG9ycz48YXV0aC1hZGRyZXNzPlMuLUkuIE1vdGVn
aSwgRGVwYXJ0bWVudCBvZiBEZXJtYXRvbG9neSwgR3VubWEgVW5pdmVyc2l0eSBHcmFkdWF0ZSBT
Y2hvb2wgb2YgTWVkaWNpbmUsIE1hZWJhc2hpLCBKYXBhbi4gRS1tYWlsOiBzbW90ZWdpQGd1bm1h
LXUuYWMuanA8L2F1dGgtYWRkcmVzcz48dGl0bGVzPjx0aXRsZT5UaGVyYXBldXRpYyBlZmZpY2Fj
eSBhbmQgYWR2ZXJzZSBldmVudHMgb2YgaHlkcm94eWNobG9yb3F1aW5lIGFkbWluaXN0cmF0aW9u
IGluIEphcGFuZXNlIHN5c3RlbWljL2N1dGFuZW91cyBsdXB1cyBlcnl0aGVtYXRvc3VzIHBhdGll
bnRzPC90aXRsZT48c2Vjb25kYXJ5LXRpdGxlPkpvdXJuYWwgb2YgRGVybWF0b2xvZ3k8L3NlY29u
ZGFyeS10aXRsZT48L3RpdGxlcz48cGVyaW9kaWNhbD48ZnVsbC10aXRsZT5Kb3VybmFsIG9mIERl
cm1hdG9sb2d5PC9mdWxsLXRpdGxlPjwvcGVyaW9kaWNhbD48cGFnZXM+MTAyMC0xMDIyPC9wYWdl
cz48dm9sdW1lPjQ1PC92b2x1bWU+PG51bWJlcj44PC9udW1iZXI+PGtleXdvcmRzPjxrZXl3b3Jk
PmFiZG9taW5hbCBwYWluL3NpIFtTaWRlIEVmZmVjdF08L2tleXdvcmQ+PGtleXdvcmQ+YWRvbGVz
Y2VudDwva2V5d29yZD48a2V5d29yZD5hZHVsdDwva2V5d29yZD48a2V5d29yZD5hZ2VkPC9rZXl3
b3JkPjxrZXl3b3JkPmFydGljbGU8L2tleXdvcmQ+PGtleXdvcmQ+Y2xpbmljYWwgYXJ0aWNsZTwv
a2V5d29yZD48a2V5d29yZD5jb2xvciB2aXNpb24gZGVmZWN0L3NpIFtTaWRlIEVmZmVjdF08L2tl
eXdvcmQ+PGtleXdvcmQ+Y29udHJvbGxlZCBzdHVkeTwva2V5d29yZD48a2V5d29yZD5kaWFycmhl
YS9zaSBbU2lkZSBFZmZlY3RdPC9rZXl3b3JkPjxrZXl3b3JkPmRpc2NvaWQgbHVwdXMgZXJ5dGhl
bWF0b3N1cy9kdCBbRHJ1ZyBUaGVyYXB5XTwva2V5d29yZD48a2V5d29yZD5kaXNlYXNlIHNldmVy
aXR5PC9rZXl3b3JkPjxrZXl3b3JkPipkcnVnIGVmZmljYWN5PC9rZXl3b3JkPjxrZXl3b3JkPipk
cnVnIHNhZmV0eTwva2V5d29yZD48a2V5d29yZD5kcnVnIHdpdGhkcmF3YWw8L2tleXdvcmQ+PGtl
eXdvcmQ+ZXJ5dGhlbWEvc2kgW1NpZGUgRWZmZWN0XTwva2V5d29yZD48a2V5d29yZD5mZW1hbGU8
L2tleXdvcmQ+PGtleXdvcmQ+aHVtYW48L2tleXdvcmQ+PGtleXdvcmQ+SmFwYW48L2tleXdvcmQ+
PGtleXdvcmQ+SmFwYW5lc2UgKHBlb3BsZSk8L2tleXdvcmQ+PGtleXdvcmQ+bWFsZTwva2V5d29y
ZD48a2V5d29yZD5uYXVzZWEvc2kgW1NpZGUgRWZmZWN0XTwva2V5d29yZD48a2V5d29yZD5waG90
b3Bob2JpYS9zaSBbU2lkZSBFZmZlY3RdPC9rZXl3b3JkPjxrZXl3b3JkPnJhc2gvc2kgW1NpZGUg
RWZmZWN0XTwva2V5d29yZD48a2V5d29yZD5yZXRyb3NwZWN0aXZlIHN0dWR5PC9rZXl3b3JkPjxr
ZXl3b3JkPnNraW4gZGlzZWFzZSBhc3Nlc3NtZW50PC9rZXl3b3JkPjxrZXl3b3JkPipza2luIGx1
cHVzIGVyeXRoZW1hdG9zdXMvZHQgW0RydWcgVGhlcmFweV08L2tleXdvcmQ+PGtleXdvcmQ+c21v
a2luZzwva2V5d29yZD48a2V5d29yZD4qc3lzdGVtaWMgbHVwdXMgZXJ5dGhlbWF0b3N1cy9kdCBb
RHJ1ZyBUaGVyYXB5XTwva2V5d29yZD48a2V5d29yZD51cnRpY2FyaWEvc2kgW1NpZGUgRWZmZWN0
XTwva2V5d29yZD48a2V5d29yZD4qaHlkcm94eWNobG9yb3F1aW5lL2FlIFtBZHZlcnNlIERydWcg
UmVhY3Rpb25dPC9rZXl3b3JkPjxrZXl3b3JkPipoeWRyb3h5Y2hsb3JvcXVpbmUvZHQgW0RydWcg
VGhlcmFweV08L2tleXdvcmQ+PGtleXdvcmQ+Q3V0YW5lb3VzIEx1cHVzIEVyeXRoZW1hdG9zdXMg
RGlzZWFzZSBBcmVhIGFuZCBTZXZlcml0eSBJbmRleDwva2V5d29yZD48a2V5d29yZD5sdXB1cyBl
cnl0aGVtYXRvc3VzIHByb2Z1bmR1cy9kdCBbRHJ1ZyBUaGVyYXB5XTwva2V5d29yZD48a2V5d29y
ZD5tYWN1bG9wYXB1bGFyIGVyeXRoZW1hL3NpIFtTaWRlIEVmZmVjdF08L2tleXdvcmQ+PC9rZXl3
b3Jkcz48ZGF0ZXM+PHllYXI+MjAxODwveWVhcj48L2RhdGVzPjxwdWItbG9jYXRpb24+VW5pdGVk
IEtpbmdkb208L3B1Yi1sb2NhdGlvbj48cHVibGlzaGVyPkJsYWNrd2VsbCBQdWJsaXNoaW5nIEx0
ZDwvcHVibGlzaGVyPjxpc2JuPjAzODUtMjQwNyYjeEQ7MTM0Ni04MTM4PC9pc2JuPjx1cmxzPjxy
ZWxhdGVkLXVybHM+PHVybD5odHRwOi8vb25saW5lbGlicmFyeS53aWxleS5jb20vam91cm5hbC8x
MC4xMTExLyhJU1NOKTEzNDYtODEzODwvdXJsPjx1cmw+aHR0cDovL292aWRzcC5vdmlkLmNvbS9v
dmlkd2ViLmNnaT9UPUpTJmFtcDtQQUdFPXJlZmVyZW5jZSZhbXA7RD1lbWV4YiZhbXA7TkVXUz1O
JmFtcDtBTj02MjMzODYxMjU8L3VybD48L3JlbGF0ZWQtdXJscz48L3VybHM+PGVsZWN0cm9uaWMt
cmVzb3VyY2UtbnVtPmh0dHA6Ly9keC5kb2kub3JnLzEwLjExMTEvMTM0Ni04MTM4LjE0NTEyPC9l
bGVjdHJvbmljLXJlc291cmNlLW51bT48L3JlY29yZD48L0NpdGU+PENpdGU+PEF1dGhvcj5Zb2tv
Z2F3YTwvQXV0aG9yPjxZZWFyPjIwMTI8L1llYXI+PFJlY051bT42NjgxPC9SZWNOdW0+PHJlY29y
ZD48cmVjLW51bWJlcj42NjgxPC9yZWMtbnVtYmVyPjxmb3JlaWduLWtleXM+PGtleSBhcHA9IkVO
IiBkYi1pZD0iZjk5emE5MmZxenM1c2VlZTVydnZyMGVrcmR6MDV6d3I5d2YyIiB0aW1lc3RhbXA9
IjE1NTIwMjMyNzgiPjY2ODE8L2tleT48L2ZvcmVpZ24ta2V5cz48cmVmLXR5cGUgbmFtZT0iSm91
cm5hbCBBcnRpY2xlIj4xNzwvcmVmLXR5cGU+PGNvbnRyaWJ1dG9ycz48YXV0aG9ycz48YXV0aG9y
Pllva29nYXdhLCBOYW90bzwvYXV0aG9yPjxhdXRob3I+S2F0bywgWXVraWhpa288L2F1dGhvcj48
YXV0aG9yPlN1Z2lpLCBTaG9qaTwvYXV0aG9yPjxhdXRob3I+SW5hZGEsIFNoaW5pY2hpPC9hdXRo
b3I+PC9hdXRob3JzPjwvY29udHJpYnV0b3JzPjx0aXRsZXM+PHRpdGxlPlJlc3BvbnNlIHRvIGh5
ZHJveHljaGxvcm9xdWluZSBpbiBKYXBhbmVzZSBwYXRpZW50cyB3aXRoIHN5c3RlbWljIGx1cHVz
IGVyeXRoZW1hdG9zdXMgdXNpbmcgdGhlIGN1dGFuZW91cyBsdXB1cyBlcnl0aGVtYXRvc3VzIGRp
c2Vhc2UgYXJlYSBhbmQgc2V2ZXJpdHkgaW5kZXggKENMQVNJKTwvdGl0bGU+PHNlY29uZGFyeS10
aXRsZT5Nb2Rlcm4gcmhldW1hdG9sb2d5PC9zZWNvbmRhcnktdGl0bGU+PC90aXRsZXM+PHBlcmlv
ZGljYWw+PGZ1bGwtdGl0bGU+TW9kZXJuIFJoZXVtYXRvbG9neTwvZnVsbC10aXRsZT48L3Blcmlv
ZGljYWw+PHBhZ2VzPjI0OS01NTwvcGFnZXM+PHZvbHVtZT4yMjwvdm9sdW1lPjxudW1iZXI+Mjwv
bnVtYmVyPjxzZWN0aW9uPllva29nYXdhLCBOYW90by4gVG9reW8gTWV0cm9wb2xpdGFuIFRhbWEg
TWVkaWNhbCBDZW50ZXIsIFNlY3Rpb24gb2YgUmhldW1hdG9sb2d5LCAyLTgtMjkgTXVzYXNoaWRh
aSwgRnVjaHUsIFRva3lvIDE4My04NTI0LCBKYXBhbi4geW9rb2dhd2FuQGFvbC5jb208L3NlY3Rp
b24+PGtleXdvcmRzPjxrZXl3b3JkPkFkdWx0PC9rZXl3b3JkPjxrZXl3b3JkPipBbnRpcmhldW1h
dGljIEFnZW50cy90dSBbVGhlcmFwZXV0aWMgVXNlXTwva2V5d29yZD48a2V5d29yZD5BcnRocmFs
Z2lhL2RpIFtEaWFnbm9zaXNdPC9rZXl3b3JkPjxrZXl3b3JkPkFydGhyYWxnaWEvZHQgW0RydWcg
VGhlcmFweV08L2tleXdvcmQ+PGtleXdvcmQ+QXJ0aHJhbGdpYS9wcCBbUGh5c2lvcGF0aG9sb2d5
XTwva2V5d29yZD48a2V5d29yZD5GZW1hbGU8L2tleXdvcmQ+PGtleXdvcmQ+SHVtYW5zPC9rZXl3
b3JkPjxrZXl3b3JkPipIeWRyb3h5Y2hsb3JvcXVpbmUvdHUgW1RoZXJhcGV1dGljIFVzZV08L2tl
eXdvcmQ+PGtleXdvcmQ+Kkx1cHVzIEVyeXRoZW1hdG9zdXMsIFN5c3RlbWljL2RpIFtEaWFnbm9z
aXNdPC9rZXl3b3JkPjxrZXl3b3JkPipMdXB1cyBFcnl0aGVtYXRvc3VzLCBTeXN0ZW1pYy9kdCBb
RHJ1ZyBUaGVyYXB5XTwva2V5d29yZD48a2V5d29yZD5MdXB1cyBFcnl0aGVtYXRvc3VzLCBTeXN0
ZW1pYy9wcCBbUGh5c2lvcGF0aG9sb2d5XTwva2V5d29yZD48a2V5d29yZD5NaWRkbGUgQWdlZDwv
a2V5d29yZD48a2V5d29yZD5QYWluIE1lYXN1cmVtZW50PC9rZXl3b3JkPjxrZXl3b3JkPlByb3Nw
ZWN0aXZlIFN0dWRpZXM8L2tleXdvcmQ+PGtleXdvcmQ+UXVhbGl0eSBvZiBMaWZlPC9rZXl3b3Jk
PjxrZXl3b3JkPlNldmVyaXR5IG9mIElsbG5lc3MgSW5kZXg8L2tleXdvcmQ+PGtleXdvcmQ+U2tp
bi9kZSBbRHJ1ZyBFZmZlY3RzXTwva2V5d29yZD48a2V5d29yZD4qU2tpbi9wYSBbUGF0aG9sb2d5
XTwva2V5d29yZD48a2V5d29yZD5Ta2luL3BwIFtQaHlzaW9wYXRob2xvZ3ldPC9rZXl3b3JkPjxr
ZXl3b3JkPlN1cnZleXMgYW5kIFF1ZXN0aW9ubmFpcmVzPC9rZXl3b3JkPjxrZXl3b3JkPlRyZWF0
bWVudCBPdXRjb21lPC9rZXl3b3JkPjxrZXl3b3JkPllvdW5nIEFkdWx0PC9rZXl3b3JkPjwva2V5
d29yZHM+PGRhdGVzPjx5ZWFyPjIwMTI8L3llYXI+PC9kYXRlcz48cHViLWxvY2F0aW9uPlVuaXRl
ZCBTdGF0ZXM8L3B1Yi1sb2NhdGlvbj48aXNibj4xNDM5LTc2MDkmI3hEOzE0MzktNzU5NTwvaXNi
bj48dXJscz48cmVsYXRlZC11cmxzPjx1cmw+aHR0cDovL292aWRzcC5vdmlkLmNvbS9vdmlkd2Vi
LmNnaT9UPUpTJmFtcDtQQUdFPXJlZmVyZW5jZSZhbXA7RD1tZWQ4JmFtcDtORVdTPU4mYW1wO0FO
PTIxODQyNDM2PC91cmw+PC9yZWxhdGVkLXVybHM+PC91cmxzPjxlbGVjdHJvbmljLXJlc291cmNl
LW51bT5odHRwczovL2R4LmRvaS5vcmcvMTAuMTAwNy9zMTAxNjUtMDExLTA1MDMteTwvZWxlY3Ry
b25pYy1yZXNvdXJjZS1udW0+PC9yZWNvcmQ+PC9DaXRlPjwvRW5kTm90ZT5=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(29-32, 34, 35, 43, 46)</w:t>
      </w:r>
      <w:r w:rsidR="001E6B2D">
        <w:rPr>
          <w:rFonts w:cstheme="minorHAnsi"/>
        </w:rPr>
        <w:fldChar w:fldCharType="end"/>
      </w:r>
      <w:r w:rsidRPr="00223D42">
        <w:rPr>
          <w:rFonts w:cstheme="minorHAnsi"/>
        </w:rPr>
        <w:t>. Two studies examining DLE alone showed similar results</w:t>
      </w:r>
      <w:r w:rsidR="00AD05C4">
        <w:rPr>
          <w:rFonts w:cstheme="minorHAnsi"/>
        </w:rPr>
        <w:t xml:space="preserve"> </w:t>
      </w:r>
      <w:r w:rsidR="001E6B2D">
        <w:rPr>
          <w:rFonts w:cstheme="minorHAnsi"/>
        </w:rPr>
        <w:fldChar w:fldCharType="begin">
          <w:fldData xml:space="preserve">PEVuZE5vdGU+PENpdGU+PEF1dGhvcj5XYWhpZTwvQXV0aG9yPjxZZWFyPjIwMTE8L1llYXI+PFJl
Y051bT42NzAxPC9SZWNOdW0+PERpc3BsYXlUZXh0PigzNCwgNDApPC9EaXNwbGF5VGV4dD48cmVj
b3JkPjxyZWMtbnVtYmVyPjY3MDE8L3JlYy1udW1iZXI+PGZvcmVpZ24ta2V5cz48a2V5IGFwcD0i
RU4iIGRiLWlkPSJmOTl6YTkyZnF6czVzZWVlNXJ2dnIwZWtyZHowNXp3cjl3ZjIiIHRpbWVzdGFt
cD0iMTU1MjAyMzI3OSI+NjcwMTwva2V5PjwvZm9yZWlnbi1rZXlzPjxyZWYtdHlwZSBuYW1lPSJK
b3VybmFsIEFydGljbGUiPjE3PC9yZWYtdHlwZT48Y29udHJpYnV0b3JzPjxhdXRob3JzPjxhdXRo
b3I+V2FoaWUsIFNoeWFtYWw8L2F1dGhvcj48YXV0aG9yPkRhbHksIEFubiBLLjwvYXV0aG9yPjxh
dXRob3I+Q29yZGVsbCwgSGVhdGhlciBKLjwvYXV0aG9yPjxhdXRob3I+R29vZGZpZWxkLCBNYXJr
IEouPC9hdXRob3I+PGF1dGhvcj5Kb25lcywgU3RlcGhlbiBLLjwvYXV0aG9yPjxhdXRob3I+TG92
ZWxsLCBDaHJpc3RvcGhlciBSLjwvYXV0aG9yPjxhdXRob3I+Q2FybWljaGFlbCwgQW5kcmV3IEou
PC9hdXRob3I+PGF1dGhvcj5DYXJyLCBNYXJ5IE0uPC9hdXRob3I+PGF1dGhvcj5EcnVtbW9uZCwg
QW5nZWxhPC9hdXRob3I+PGF1dGhvcj5OYXRhcmFqYW4sIFNpdmFrdW1hcjwvYXV0aG9yPjxhdXRo
b3I+U21pdGgsIENhdGhlcmluZSBILjwvYXV0aG9yPjxhdXRob3I+UmV5bm9sZHMsIE5pY2sgSi48
L2F1dGhvcj48YXV0aG9yPk1lZ2dpdHQsIFNpbW9uIEouPC9hdXRob3I+PC9hdXRob3JzPjwvY29u
dHJpYnV0b3JzPjx0aXRsZXM+PHRpdGxlPkNsaW5pY2FsIGFuZCBwaGFybWFjb2dlbmV0aWMgaW5m
bHVlbmNlcyBvbiByZXNwb25zZSB0byBoeWRyb3h5Y2hsb3JvcXVpbmUgaW4gZGlzY29pZCBsdXB1
cyBlcnl0aGVtYXRvc3VzOiBhIHJldHJvc3BlY3RpdmUgY29ob3J0IHN0dWR5PC90aXRsZT48c2Vj
b25kYXJ5LXRpdGxlPlRoZSBKb3VybmFsIG9mIGludmVzdGlnYXRpdmUgZGVybWF0b2xvZ3k8L3Nl
Y29uZGFyeS10aXRsZT48dGVydGlhcnktdGl0bGU+W0NvbW1lbnQgaW46IEogSW52ZXN0IERlcm1h
dG9sLiAyMDExIE9jdDsxMzEoMTApOjE5NjgtNzA7IFBNSUQ6IDIxOTE4NTcwIFtodHRwczovL3d3
dy5uY2JpLm5sbS5uaWguZ292L3B1Ym1lZC8yMTkxODU3MF1dPC90ZXJ0aWFyeS10aXRsZT48L3Rp
dGxlcz48cGVyaW9kaWNhbD48ZnVsbC10aXRsZT5UaGUgSm91cm5hbCBvZiBpbnZlc3RpZ2F0aXZl
IGRlcm1hdG9sb2d5PC9mdWxsLXRpdGxlPjwvcGVyaW9kaWNhbD48cGFnZXM+MTk4MS02PC9wYWdl
cz48dm9sdW1lPjEzMTwvdm9sdW1lPjxudW1iZXI+MTA8L251bWJlcj48c2VjdGlvbj5XYWhpZSwg
U2h5YW1hbC4gSW5zdGl0dXRlIG9mIENlbGx1bGFyIE1lZGljaW5lLCBOZXdjYXN0bGUgVW5pdmVy
c2l0eSwgTmV3Y2FzdGxlIHVwb24gVHluZSwgVUsuIHNoeWFtYWwud2FoaWVAbmNsLmFjLnVrPC9z
ZWN0aW9uPjxrZXl3b3Jkcz48a2V5d29yZD5BZG9sZXNjZW50PC9rZXl3b3JkPjxrZXl3b3JkPkFk
dWx0PC9rZXl3b3JkPjxrZXl3b3JkPkFnZWQ8L2tleXdvcmQ+PGtleXdvcmQ+QWdlZCwgODAgYW5k
IG92ZXI8L2tleXdvcmQ+PGtleXdvcmQ+Q29ob3J0IFN0dWRpZXM8L2tleXdvcmQ+PGtleXdvcmQ+
Q3l0b2Nocm9tZSBQLTQ1MCBFbnp5bWUgU3lzdGVtL2dlIFtHZW5ldGljc108L2tleXdvcmQ+PGtl
eXdvcmQ+RmVtYWxlPC9rZXl3b3JkPjxrZXl3b3JkPkdlbm90eXBlPC9rZXl3b3JkPjxrZXl3b3Jk
Pkh1bWFuczwva2V5d29yZD48a2V5d29yZD4qSHlkcm94eWNobG9yb3F1aW5lL3R1IFtUaGVyYXBl
dXRpYyBVc2VdPC9rZXl3b3JkPjxrZXl3b3JkPipMdXB1cyBFcnl0aGVtYXRvc3VzLCBEaXNjb2lk
L2R0IFtEcnVnIFRoZXJhcHldPC9rZXl3b3JkPjxrZXl3b3JkPipMdXB1cyBFcnl0aGVtYXRvc3Vz
LCBEaXNjb2lkL2dlIFtHZW5ldGljc108L2tleXdvcmQ+PGtleXdvcmQ+TWFsZTwva2V5d29yZD48
a2V5d29yZD5NaWRkbGUgQWdlZDwva2V5d29yZD48a2V5d29yZD5PZGRzIFJhdGlvPC9rZXl3b3Jk
PjxrZXl3b3JkPipQaGFybWFjb2dlbmV0aWNzL210IFtNZXRob2RzXTwva2V5d29yZD48a2V5d29y
ZD5Qb2x5bW9ycGhpc20sIEdlbmV0aWM8L2tleXdvcmQ+PGtleXdvcmQ+UmV0cm9zcGVjdGl2ZSBT
dHVkaWVzPC9rZXl3b3JkPjxrZXl3b3JkPlNtb2tpbmc8L2tleXdvcmQ+PGtleXdvcmQ+VHJlYXRt
ZW50IE91dGNvbWU8L2tleXdvcmQ+PC9rZXl3b3Jkcz48ZGF0ZXM+PHllYXI+MjAxMTwveWVhcj48
L2RhdGVzPjxwdWItbG9jYXRpb24+VW5pdGVkIFN0YXRlczwvcHViLWxvY2F0aW9uPjxpc2JuPjE1
MjMtMTc0NyYjeEQ7MDAyMi0yMDJYPC9pc2JuPjx1cmxzPjxyZWxhdGVkLXVybHM+PHVybD5odHRw
Oi8vb3ZpZHNwLm92aWQuY29tL292aWR3ZWIuY2dpP1Q9SlMmYW1wO1BBR0U9cmVmZXJlbmNlJmFt
cDtEPW1lZDcmYW1wO05FV1M9TiZhbXA7QU49MjE3MzQ3MTQ8L3VybD48L3JlbGF0ZWQtdXJscz48
L3VybHM+PGVsZWN0cm9uaWMtcmVzb3VyY2UtbnVtPmh0dHBzOi8vZHguZG9pLm9yZy8xMC4xMDM4
L2ppZC4yMDExLjE2NzwvZWxlY3Ryb25pYy1yZXNvdXJjZS1udW0+PC9yZWNvcmQ+PC9DaXRlPjxD
aXRlPjxBdXRob3I+Q2hpZXJlZ2F0bzwvQXV0aG9yPjxZZWFyPjE5OTA8L1llYXI+PFJlY051bT43
NTg4PC9SZWNOdW0+PHJlY29yZD48cmVjLW51bWJlcj43NTg4PC9yZWMtbnVtYmVyPjxmb3JlaWdu
LWtleXM+PGtleSBhcHA9IkVOIiBkYi1pZD0iZjk5emE5MmZxenM1c2VlZTVydnZyMGVrcmR6MDV6
d3I5d2YyIiB0aW1lc3RhbXA9IjE1NTIwMjMzMTkiPjc1ODg8L2tleT48L2ZvcmVpZ24ta2V5cz48
cmVmLXR5cGUgbmFtZT0iSm91cm5hbCBBcnRpY2xlIj4xNzwvcmVmLXR5cGU+PGNvbnRyaWJ1dG9y
cz48YXV0aG9ycz48YXV0aG9yPkNoaWVyZWdhdG8sIEcuPC9hdXRob3I+PGF1dGhvcj5QZXJvbmks
IEEuPC9hdXRob3I+PGF1dGhvcj5DYXN0ZWxsYW5pLCBMLjwvYXV0aG9yPjxhdXRob3I+Tmlncm8s
IE0uIEEuPC9hdXRob3I+PC9hdXRob3JzPjwvY29udHJpYnV0b3JzPjx0aXRsZXM+PHRpdGxlPkVm
ZmVjdHMgb2YgaHlkcm94eWNobG9yb3F1aW5lIG9uICZhcG9zO2JhbmQgdGVzdCZhcG9zOyBpbiBk
aXNjb2lkIGx1cHVzIGVyeXRoZW1hdG9zdXM8L3RpdGxlPjxzZWNvbmRhcnktdGl0bGU+RGVybWF0
b2xvZ2ljYTwvc2Vjb25kYXJ5LXRpdGxlPjwvdGl0bGVzPjxwZXJpb2RpY2FsPjxmdWxsLXRpdGxl
PkRlcm1hdG9sb2dpY2E8L2Z1bGwtdGl0bGU+PC9wZXJpb2RpY2FsPjxwYWdlcz4xMzAtMjwvcGFn
ZXM+PHZvbHVtZT4xODA8L3ZvbHVtZT48bnVtYmVyPjM8L251bWJlcj48c2VjdGlvbj5DaGllcmVn
YXRvLCBHLiBDbGluaWNhIERlcm1hdG9sb2dpY2EsIFVuaXZlcnNpdGEgZGkgVmVyb25hLCBJdGFs
aWEuPC9zZWN0aW9uPjxrZXl3b3Jkcz48a2V5d29yZD5BZHVsdDwva2V5d29yZD48a2V5d29yZD5B
Z2VkPC9rZXl3b3JkPjxrZXl3b3JkPipBbnRpZ2VuLUFudGlib2R5IENvbXBsZXgvYW4gW0FuYWx5
c2lzXTwva2V5d29yZD48a2V5d29yZD5FcGlkZXJtaXMvYW4gW0FuYWx5c2lzXTwva2V5d29yZD48
a2V5d29yZD5GZW1hbGU8L2tleXdvcmQ+PGtleXdvcmQ+SHVtYW5zPC9rZXl3b3JkPjxrZXl3b3Jk
Pkh5ZHJveHljaGxvcm9xdWluZS9hZCBbQWRtaW5pc3RyYXRpb24gJmFtcDsgRG9zYWdlXTwva2V5
d29yZD48a2V5d29yZD4qSHlkcm94eWNobG9yb3F1aW5lL3R1IFtUaGVyYXBldXRpYyBVc2VdPC9r
ZXl3b3JkPjxrZXl3b3JkPkx1cHVzIEVyeXRoZW1hdG9zdXMsIERpc2NvaWQvZGkgW0RpYWdub3Np
c108L2tleXdvcmQ+PGtleXdvcmQ+Kkx1cHVzIEVyeXRoZW1hdG9zdXMsIERpc2NvaWQvZHQgW0Ry
dWcgVGhlcmFweV08L2tleXdvcmQ+PGtleXdvcmQ+THVwdXMgRXJ5dGhlbWF0b3N1cywgRGlzY29p
ZC9pbSBbSW1tdW5vbG9neV08L2tleXdvcmQ+PGtleXdvcmQ+TWFsZTwva2V5d29yZD48a2V5d29y
ZD5NaWRkbGUgQWdlZDwva2V5d29yZD48a2V5d29yZD4qU2tpbi9hbiBbQW5hbHlzaXNdPC9rZXl3
b3JkPjwva2V5d29yZHM+PGRhdGVzPjx5ZWFyPjE5OTA8L3llYXI+PC9kYXRlcz48cHViLWxvY2F0
aW9uPlN3aXR6ZXJsYW5kPC9wdWItbG9jYXRpb24+PGlzYm4+MDAxMS05MDc1PC9pc2JuPjx1cmxz
PjxyZWxhdGVkLXVybHM+PHVybD5odHRwOi8vb3ZpZHNwLm92aWQuY29tL292aWR3ZWIuY2dpP1Q9
SlMmYW1wO1BBR0U9cmVmZXJlbmNlJmFtcDtEPW1lZDMmYW1wO05FV1M9TiZhbXA7QU49MjM0MDky
MDwvdXJsPjwvcmVsYXRlZC11cmxzPjwvdXJscz48L3JlY29yZD48L0NpdGU+PC9FbmROb3RlPn==
</w:fldData>
        </w:fldChar>
      </w:r>
      <w:r w:rsidR="001E6B2D">
        <w:rPr>
          <w:rFonts w:cstheme="minorHAnsi"/>
        </w:rPr>
        <w:instrText xml:space="preserve"> ADDIN EN.CITE </w:instrText>
      </w:r>
      <w:r w:rsidR="001E6B2D">
        <w:rPr>
          <w:rFonts w:cstheme="minorHAnsi"/>
        </w:rPr>
        <w:fldChar w:fldCharType="begin">
          <w:fldData xml:space="preserve">PEVuZE5vdGU+PENpdGU+PEF1dGhvcj5XYWhpZTwvQXV0aG9yPjxZZWFyPjIwMTE8L1llYXI+PFJl
Y051bT42NzAxPC9SZWNOdW0+PERpc3BsYXlUZXh0PigzNCwgNDApPC9EaXNwbGF5VGV4dD48cmVj
b3JkPjxyZWMtbnVtYmVyPjY3MDE8L3JlYy1udW1iZXI+PGZvcmVpZ24ta2V5cz48a2V5IGFwcD0i
RU4iIGRiLWlkPSJmOTl6YTkyZnF6czVzZWVlNXJ2dnIwZWtyZHowNXp3cjl3ZjIiIHRpbWVzdGFt
cD0iMTU1MjAyMzI3OSI+NjcwMTwva2V5PjwvZm9yZWlnbi1rZXlzPjxyZWYtdHlwZSBuYW1lPSJK
b3VybmFsIEFydGljbGUiPjE3PC9yZWYtdHlwZT48Y29udHJpYnV0b3JzPjxhdXRob3JzPjxhdXRo
b3I+V2FoaWUsIFNoeWFtYWw8L2F1dGhvcj48YXV0aG9yPkRhbHksIEFubiBLLjwvYXV0aG9yPjxh
dXRob3I+Q29yZGVsbCwgSGVhdGhlciBKLjwvYXV0aG9yPjxhdXRob3I+R29vZGZpZWxkLCBNYXJr
IEouPC9hdXRob3I+PGF1dGhvcj5Kb25lcywgU3RlcGhlbiBLLjwvYXV0aG9yPjxhdXRob3I+TG92
ZWxsLCBDaHJpc3RvcGhlciBSLjwvYXV0aG9yPjxhdXRob3I+Q2FybWljaGFlbCwgQW5kcmV3IEou
PC9hdXRob3I+PGF1dGhvcj5DYXJyLCBNYXJ5IE0uPC9hdXRob3I+PGF1dGhvcj5EcnVtbW9uZCwg
QW5nZWxhPC9hdXRob3I+PGF1dGhvcj5OYXRhcmFqYW4sIFNpdmFrdW1hcjwvYXV0aG9yPjxhdXRo
b3I+U21pdGgsIENhdGhlcmluZSBILjwvYXV0aG9yPjxhdXRob3I+UmV5bm9sZHMsIE5pY2sgSi48
L2F1dGhvcj48YXV0aG9yPk1lZ2dpdHQsIFNpbW9uIEouPC9hdXRob3I+PC9hdXRob3JzPjwvY29u
dHJpYnV0b3JzPjx0aXRsZXM+PHRpdGxlPkNsaW5pY2FsIGFuZCBwaGFybWFjb2dlbmV0aWMgaW5m
bHVlbmNlcyBvbiByZXNwb25zZSB0byBoeWRyb3h5Y2hsb3JvcXVpbmUgaW4gZGlzY29pZCBsdXB1
cyBlcnl0aGVtYXRvc3VzOiBhIHJldHJvc3BlY3RpdmUgY29ob3J0IHN0dWR5PC90aXRsZT48c2Vj
b25kYXJ5LXRpdGxlPlRoZSBKb3VybmFsIG9mIGludmVzdGlnYXRpdmUgZGVybWF0b2xvZ3k8L3Nl
Y29uZGFyeS10aXRsZT48dGVydGlhcnktdGl0bGU+W0NvbW1lbnQgaW46IEogSW52ZXN0IERlcm1h
dG9sLiAyMDExIE9jdDsxMzEoMTApOjE5NjgtNzA7IFBNSUQ6IDIxOTE4NTcwIFtodHRwczovL3d3
dy5uY2JpLm5sbS5uaWguZ292L3B1Ym1lZC8yMTkxODU3MF1dPC90ZXJ0aWFyeS10aXRsZT48L3Rp
dGxlcz48cGVyaW9kaWNhbD48ZnVsbC10aXRsZT5UaGUgSm91cm5hbCBvZiBpbnZlc3RpZ2F0aXZl
IGRlcm1hdG9sb2d5PC9mdWxsLXRpdGxlPjwvcGVyaW9kaWNhbD48cGFnZXM+MTk4MS02PC9wYWdl
cz48dm9sdW1lPjEzMTwvdm9sdW1lPjxudW1iZXI+MTA8L251bWJlcj48c2VjdGlvbj5XYWhpZSwg
U2h5YW1hbC4gSW5zdGl0dXRlIG9mIENlbGx1bGFyIE1lZGljaW5lLCBOZXdjYXN0bGUgVW5pdmVy
c2l0eSwgTmV3Y2FzdGxlIHVwb24gVHluZSwgVUsuIHNoeWFtYWwud2FoaWVAbmNsLmFjLnVrPC9z
ZWN0aW9uPjxrZXl3b3Jkcz48a2V5d29yZD5BZG9sZXNjZW50PC9rZXl3b3JkPjxrZXl3b3JkPkFk
dWx0PC9rZXl3b3JkPjxrZXl3b3JkPkFnZWQ8L2tleXdvcmQ+PGtleXdvcmQ+QWdlZCwgODAgYW5k
IG92ZXI8L2tleXdvcmQ+PGtleXdvcmQ+Q29ob3J0IFN0dWRpZXM8L2tleXdvcmQ+PGtleXdvcmQ+
Q3l0b2Nocm9tZSBQLTQ1MCBFbnp5bWUgU3lzdGVtL2dlIFtHZW5ldGljc108L2tleXdvcmQ+PGtl
eXdvcmQ+RmVtYWxlPC9rZXl3b3JkPjxrZXl3b3JkPkdlbm90eXBlPC9rZXl3b3JkPjxrZXl3b3Jk
Pkh1bWFuczwva2V5d29yZD48a2V5d29yZD4qSHlkcm94eWNobG9yb3F1aW5lL3R1IFtUaGVyYXBl
dXRpYyBVc2VdPC9rZXl3b3JkPjxrZXl3b3JkPipMdXB1cyBFcnl0aGVtYXRvc3VzLCBEaXNjb2lk
L2R0IFtEcnVnIFRoZXJhcHldPC9rZXl3b3JkPjxrZXl3b3JkPipMdXB1cyBFcnl0aGVtYXRvc3Vz
LCBEaXNjb2lkL2dlIFtHZW5ldGljc108L2tleXdvcmQ+PGtleXdvcmQ+TWFsZTwva2V5d29yZD48
a2V5d29yZD5NaWRkbGUgQWdlZDwva2V5d29yZD48a2V5d29yZD5PZGRzIFJhdGlvPC9rZXl3b3Jk
PjxrZXl3b3JkPipQaGFybWFjb2dlbmV0aWNzL210IFtNZXRob2RzXTwva2V5d29yZD48a2V5d29y
ZD5Qb2x5bW9ycGhpc20sIEdlbmV0aWM8L2tleXdvcmQ+PGtleXdvcmQ+UmV0cm9zcGVjdGl2ZSBT
dHVkaWVzPC9rZXl3b3JkPjxrZXl3b3JkPlNtb2tpbmc8L2tleXdvcmQ+PGtleXdvcmQ+VHJlYXRt
ZW50IE91dGNvbWU8L2tleXdvcmQ+PC9rZXl3b3Jkcz48ZGF0ZXM+PHllYXI+MjAxMTwveWVhcj48
L2RhdGVzPjxwdWItbG9jYXRpb24+VW5pdGVkIFN0YXRlczwvcHViLWxvY2F0aW9uPjxpc2JuPjE1
MjMtMTc0NyYjeEQ7MDAyMi0yMDJYPC9pc2JuPjx1cmxzPjxyZWxhdGVkLXVybHM+PHVybD5odHRw
Oi8vb3ZpZHNwLm92aWQuY29tL292aWR3ZWIuY2dpP1Q9SlMmYW1wO1BBR0U9cmVmZXJlbmNlJmFt
cDtEPW1lZDcmYW1wO05FV1M9TiZhbXA7QU49MjE3MzQ3MTQ8L3VybD48L3JlbGF0ZWQtdXJscz48
L3VybHM+PGVsZWN0cm9uaWMtcmVzb3VyY2UtbnVtPmh0dHBzOi8vZHguZG9pLm9yZy8xMC4xMDM4
L2ppZC4yMDExLjE2NzwvZWxlY3Ryb25pYy1yZXNvdXJjZS1udW0+PC9yZWNvcmQ+PC9DaXRlPjxD
aXRlPjxBdXRob3I+Q2hpZXJlZ2F0bzwvQXV0aG9yPjxZZWFyPjE5OTA8L1llYXI+PFJlY051bT43
NTg4PC9SZWNOdW0+PHJlY29yZD48cmVjLW51bWJlcj43NTg4PC9yZWMtbnVtYmVyPjxmb3JlaWdu
LWtleXM+PGtleSBhcHA9IkVOIiBkYi1pZD0iZjk5emE5MmZxenM1c2VlZTVydnZyMGVrcmR6MDV6
d3I5d2YyIiB0aW1lc3RhbXA9IjE1NTIwMjMzMTkiPjc1ODg8L2tleT48L2ZvcmVpZ24ta2V5cz48
cmVmLXR5cGUgbmFtZT0iSm91cm5hbCBBcnRpY2xlIj4xNzwvcmVmLXR5cGU+PGNvbnRyaWJ1dG9y
cz48YXV0aG9ycz48YXV0aG9yPkNoaWVyZWdhdG8sIEcuPC9hdXRob3I+PGF1dGhvcj5QZXJvbmks
IEEuPC9hdXRob3I+PGF1dGhvcj5DYXN0ZWxsYW5pLCBMLjwvYXV0aG9yPjxhdXRob3I+Tmlncm8s
IE0uIEEuPC9hdXRob3I+PC9hdXRob3JzPjwvY29udHJpYnV0b3JzPjx0aXRsZXM+PHRpdGxlPkVm
ZmVjdHMgb2YgaHlkcm94eWNobG9yb3F1aW5lIG9uICZhcG9zO2JhbmQgdGVzdCZhcG9zOyBpbiBk
aXNjb2lkIGx1cHVzIGVyeXRoZW1hdG9zdXM8L3RpdGxlPjxzZWNvbmRhcnktdGl0bGU+RGVybWF0
b2xvZ2ljYTwvc2Vjb25kYXJ5LXRpdGxlPjwvdGl0bGVzPjxwZXJpb2RpY2FsPjxmdWxsLXRpdGxl
PkRlcm1hdG9sb2dpY2E8L2Z1bGwtdGl0bGU+PC9wZXJpb2RpY2FsPjxwYWdlcz4xMzAtMjwvcGFn
ZXM+PHZvbHVtZT4xODA8L3ZvbHVtZT48bnVtYmVyPjM8L251bWJlcj48c2VjdGlvbj5DaGllcmVn
YXRvLCBHLiBDbGluaWNhIERlcm1hdG9sb2dpY2EsIFVuaXZlcnNpdGEgZGkgVmVyb25hLCBJdGFs
aWEuPC9zZWN0aW9uPjxrZXl3b3Jkcz48a2V5d29yZD5BZHVsdDwva2V5d29yZD48a2V5d29yZD5B
Z2VkPC9rZXl3b3JkPjxrZXl3b3JkPipBbnRpZ2VuLUFudGlib2R5IENvbXBsZXgvYW4gW0FuYWx5
c2lzXTwva2V5d29yZD48a2V5d29yZD5FcGlkZXJtaXMvYW4gW0FuYWx5c2lzXTwva2V5d29yZD48
a2V5d29yZD5GZW1hbGU8L2tleXdvcmQ+PGtleXdvcmQ+SHVtYW5zPC9rZXl3b3JkPjxrZXl3b3Jk
Pkh5ZHJveHljaGxvcm9xdWluZS9hZCBbQWRtaW5pc3RyYXRpb24gJmFtcDsgRG9zYWdlXTwva2V5
d29yZD48a2V5d29yZD4qSHlkcm94eWNobG9yb3F1aW5lL3R1IFtUaGVyYXBldXRpYyBVc2VdPC9r
ZXl3b3JkPjxrZXl3b3JkPkx1cHVzIEVyeXRoZW1hdG9zdXMsIERpc2NvaWQvZGkgW0RpYWdub3Np
c108L2tleXdvcmQ+PGtleXdvcmQ+Kkx1cHVzIEVyeXRoZW1hdG9zdXMsIERpc2NvaWQvZHQgW0Ry
dWcgVGhlcmFweV08L2tleXdvcmQ+PGtleXdvcmQ+THVwdXMgRXJ5dGhlbWF0b3N1cywgRGlzY29p
ZC9pbSBbSW1tdW5vbG9neV08L2tleXdvcmQ+PGtleXdvcmQ+TWFsZTwva2V5d29yZD48a2V5d29y
ZD5NaWRkbGUgQWdlZDwva2V5d29yZD48a2V5d29yZD4qU2tpbi9hbiBbQW5hbHlzaXNdPC9rZXl3
b3JkPjwva2V5d29yZHM+PGRhdGVzPjx5ZWFyPjE5OTA8L3llYXI+PC9kYXRlcz48cHViLWxvY2F0
aW9uPlN3aXR6ZXJsYW5kPC9wdWItbG9jYXRpb24+PGlzYm4+MDAxMS05MDc1PC9pc2JuPjx1cmxz
PjxyZWxhdGVkLXVybHM+PHVybD5odHRwOi8vb3ZpZHNwLm92aWQuY29tL292aWR3ZWIuY2dpP1Q9
SlMmYW1wO1BBR0U9cmVmZXJlbmNlJmFtcDtEPW1lZDMmYW1wO05FV1M9TiZhbXA7QU49MjM0MDky
MDwvdXJsPjwvcmVsYXRlZC11cmxzPjwvdXJscz48L3JlY29yZD48L0NpdGU+PC9FbmROb3RlPn==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(34, 40)</w:t>
      </w:r>
      <w:r w:rsidR="001E6B2D">
        <w:rPr>
          <w:rFonts w:cstheme="minorHAnsi"/>
        </w:rPr>
        <w:fldChar w:fldCharType="end"/>
      </w:r>
      <w:r w:rsidRPr="00223D42">
        <w:rPr>
          <w:rFonts w:cstheme="minorHAnsi"/>
        </w:rPr>
        <w:t xml:space="preserve">, with one study identifying </w:t>
      </w:r>
      <w:r w:rsidRPr="00223D42">
        <w:rPr>
          <w:rFonts w:cstheme="minorHAnsi"/>
        </w:rPr>
        <w:lastRenderedPageBreak/>
        <w:t>localised disease without SLE</w:t>
      </w:r>
      <w:r w:rsidR="006866D4">
        <w:rPr>
          <w:rFonts w:cstheme="minorHAnsi"/>
        </w:rPr>
        <w:t>,</w:t>
      </w:r>
      <w:r w:rsidRPr="00223D42">
        <w:rPr>
          <w:rFonts w:cstheme="minorHAnsi"/>
        </w:rPr>
        <w:t xml:space="preserve"> and non-scarring alopecia</w:t>
      </w:r>
      <w:r w:rsidR="006866D4">
        <w:rPr>
          <w:rFonts w:cstheme="minorHAnsi"/>
        </w:rPr>
        <w:t>,</w:t>
      </w:r>
      <w:r w:rsidRPr="00223D42">
        <w:rPr>
          <w:rFonts w:cstheme="minorHAnsi"/>
        </w:rPr>
        <w:t xml:space="preserve"> as predictors of response to hydroxychloroquine</w:t>
      </w:r>
      <w:r w:rsidR="00AD05C4">
        <w:rPr>
          <w:rFonts w:cstheme="minorHAnsi"/>
        </w:rPr>
        <w:t xml:space="preserve"> </w:t>
      </w:r>
      <w:r w:rsidR="001E6B2D">
        <w:rPr>
          <w:rFonts w:cstheme="minorHAnsi"/>
        </w:rPr>
        <w:fldChar w:fldCharType="begin">
          <w:fldData xml:space="preserve">PEVuZE5vdGU+PENpdGU+PEF1dGhvcj5XYWhpZTwvQXV0aG9yPjxZZWFyPjIwMTE8L1llYXI+PFJl
Y051bT42NzAxPC9SZWNOdW0+PERpc3BsYXlUZXh0PigzNCk8L0Rpc3BsYXlUZXh0PjxyZWNvcmQ+
PHJlYy1udW1iZXI+NjcwMTwvcmVjLW51bWJlcj48Zm9yZWlnbi1rZXlzPjxrZXkgYXBwPSJFTiIg
ZGItaWQ9ImY5OXphOTJmcXpzNXNlZWU1cnZ2cjBla3JkejA1endyOXdmMiIgdGltZXN0YW1wPSIx
NTUyMDIzMjc5Ij42NzAxPC9rZXk+PC9mb3JlaWduLWtleXM+PHJlZi10eXBlIG5hbWU9IkpvdXJu
YWwgQXJ0aWNsZSI+MTc8L3JlZi10eXBlPjxjb250cmlidXRvcnM+PGF1dGhvcnM+PGF1dGhvcj5X
YWhpZSwgU2h5YW1hbDwvYXV0aG9yPjxhdXRob3I+RGFseSwgQW5uIEsuPC9hdXRob3I+PGF1dGhv
cj5Db3JkZWxsLCBIZWF0aGVyIEouPC9hdXRob3I+PGF1dGhvcj5Hb29kZmllbGQsIE1hcmsgSi48
L2F1dGhvcj48YXV0aG9yPkpvbmVzLCBTdGVwaGVuIEsuPC9hdXRob3I+PGF1dGhvcj5Mb3ZlbGws
IENocmlzdG9waGVyIFIuPC9hdXRob3I+PGF1dGhvcj5DYXJtaWNoYWVsLCBBbmRyZXcgSi48L2F1
dGhvcj48YXV0aG9yPkNhcnIsIE1hcnkgTS48L2F1dGhvcj48YXV0aG9yPkRydW1tb25kLCBBbmdl
bGE8L2F1dGhvcj48YXV0aG9yPk5hdGFyYWphbiwgU2l2YWt1bWFyPC9hdXRob3I+PGF1dGhvcj5T
bWl0aCwgQ2F0aGVyaW5lIEguPC9hdXRob3I+PGF1dGhvcj5SZXlub2xkcywgTmljayBKLjwvYXV0
aG9yPjxhdXRob3I+TWVnZ2l0dCwgU2ltb24gSi48L2F1dGhvcj48L2F1dGhvcnM+PC9jb250cmli
dXRvcnM+PHRpdGxlcz48dGl0bGU+Q2xpbmljYWwgYW5kIHBoYXJtYWNvZ2VuZXRpYyBpbmZsdWVu
Y2VzIG9uIHJlc3BvbnNlIHRvIGh5ZHJveHljaGxvcm9xdWluZSBpbiBkaXNjb2lkIGx1cHVzIGVy
eXRoZW1hdG9zdXM6IGEgcmV0cm9zcGVjdGl2ZSBjb2hvcnQgc3R1ZHk8L3RpdGxlPjxzZWNvbmRh
cnktdGl0bGU+VGhlIEpvdXJuYWwgb2YgaW52ZXN0aWdhdGl2ZSBkZXJtYXRvbG9neTwvc2Vjb25k
YXJ5LXRpdGxlPjx0ZXJ0aWFyeS10aXRsZT5bQ29tbWVudCBpbjogSiBJbnZlc3QgRGVybWF0b2wu
IDIwMTEgT2N0OzEzMSgxMCk6MTk2OC03MDsgUE1JRDogMjE5MTg1NzAgW2h0dHBzOi8vd3d3Lm5j
YmkubmxtLm5paC5nb3YvcHVibWVkLzIxOTE4NTcwXV08L3RlcnRpYXJ5LXRpdGxlPjwvdGl0bGVz
PjxwZXJpb2RpY2FsPjxmdWxsLXRpdGxlPlRoZSBKb3VybmFsIG9mIGludmVzdGlnYXRpdmUgZGVy
bWF0b2xvZ3k8L2Z1bGwtdGl0bGU+PC9wZXJpb2RpY2FsPjxwYWdlcz4xOTgxLTY8L3BhZ2VzPjx2
b2x1bWU+MTMxPC92b2x1bWU+PG51bWJlcj4xMDwvbnVtYmVyPjxzZWN0aW9uPldhaGllLCBTaHlh
bWFsLiBJbnN0aXR1dGUgb2YgQ2VsbHVsYXIgTWVkaWNpbmUsIE5ld2Nhc3RsZSBVbml2ZXJzaXR5
LCBOZXdjYXN0bGUgdXBvbiBUeW5lLCBVSy4gc2h5YW1hbC53YWhpZUBuY2wuYWMudWs8L3NlY3Rp
b24+PGtleXdvcmRzPjxrZXl3b3JkPkFkb2xlc2NlbnQ8L2tleXdvcmQ+PGtleXdvcmQ+QWR1bHQ8
L2tleXdvcmQ+PGtleXdvcmQ+QWdlZDwva2V5d29yZD48a2V5d29yZD5BZ2VkLCA4MCBhbmQgb3Zl
cjwva2V5d29yZD48a2V5d29yZD5Db2hvcnQgU3R1ZGllczwva2V5d29yZD48a2V5d29yZD5DeXRv
Y2hyb21lIFAtNDUwIEVuenltZSBTeXN0ZW0vZ2UgW0dlbmV0aWNzXTwva2V5d29yZD48a2V5d29y
ZD5GZW1hbGU8L2tleXdvcmQ+PGtleXdvcmQ+R2Vub3R5cGU8L2tleXdvcmQ+PGtleXdvcmQ+SHVt
YW5zPC9rZXl3b3JkPjxrZXl3b3JkPipIeWRyb3h5Y2hsb3JvcXVpbmUvdHUgW1RoZXJhcGV1dGlj
IFVzZV08L2tleXdvcmQ+PGtleXdvcmQ+Kkx1cHVzIEVyeXRoZW1hdG9zdXMsIERpc2NvaWQvZHQg
W0RydWcgVGhlcmFweV08L2tleXdvcmQ+PGtleXdvcmQ+Kkx1cHVzIEVyeXRoZW1hdG9zdXMsIERp
c2NvaWQvZ2UgW0dlbmV0aWNzXTwva2V5d29yZD48a2V5d29yZD5NYWxlPC9rZXl3b3JkPjxrZXl3
b3JkPk1pZGRsZSBBZ2VkPC9rZXl3b3JkPjxrZXl3b3JkPk9kZHMgUmF0aW88L2tleXdvcmQ+PGtl
eXdvcmQ+KlBoYXJtYWNvZ2VuZXRpY3MvbXQgW01ldGhvZHNdPC9rZXl3b3JkPjxrZXl3b3JkPlBv
bHltb3JwaGlzbSwgR2VuZXRpYzwva2V5d29yZD48a2V5d29yZD5SZXRyb3NwZWN0aXZlIFN0dWRp
ZXM8L2tleXdvcmQ+PGtleXdvcmQ+U21va2luZzwva2V5d29yZD48a2V5d29yZD5UcmVhdG1lbnQg
T3V0Y29tZTwva2V5d29yZD48L2tleXdvcmRzPjxkYXRlcz48eWVhcj4yMDExPC95ZWFyPjwvZGF0
ZXM+PHB1Yi1sb2NhdGlvbj5Vbml0ZWQgU3RhdGVzPC9wdWItbG9jYXRpb24+PGlzYm4+MTUyMy0x
NzQ3JiN4RDswMDIyLTIwMlg8L2lzYm4+PHVybHM+PHJlbGF0ZWQtdXJscz48dXJsPmh0dHA6Ly9v
dmlkc3Aub3ZpZC5jb20vb3ZpZHdlYi5jZ2k/VD1KUyZhbXA7UEFHRT1yZWZlcmVuY2UmYW1wO0Q9
bWVkNyZhbXA7TkVXUz1OJmFtcDtBTj0yMTczNDcxNDwvdXJsPjwvcmVsYXRlZC11cmxzPjwvdXJs
cz48ZWxlY3Ryb25pYy1yZXNvdXJjZS1udW0+aHR0cHM6Ly9keC5kb2kub3JnLzEwLjEwMzgvamlk
LjIwMTEuMTY3PC9lbGVjdHJvbmljLXJlc291cmNlLW51bT48L3JlY29yZD48L0NpdGU+PC9FbmRO
b3RlPn==
</w:fldData>
        </w:fldChar>
      </w:r>
      <w:r w:rsidR="001E6B2D">
        <w:rPr>
          <w:rFonts w:cstheme="minorHAnsi"/>
        </w:rPr>
        <w:instrText xml:space="preserve"> ADDIN EN.CITE </w:instrText>
      </w:r>
      <w:r w:rsidR="001E6B2D">
        <w:rPr>
          <w:rFonts w:cstheme="minorHAnsi"/>
        </w:rPr>
        <w:fldChar w:fldCharType="begin">
          <w:fldData xml:space="preserve">PEVuZE5vdGU+PENpdGU+PEF1dGhvcj5XYWhpZTwvQXV0aG9yPjxZZWFyPjIwMTE8L1llYXI+PFJl
Y051bT42NzAxPC9SZWNOdW0+PERpc3BsYXlUZXh0PigzNCk8L0Rpc3BsYXlUZXh0PjxyZWNvcmQ+
PHJlYy1udW1iZXI+NjcwMTwvcmVjLW51bWJlcj48Zm9yZWlnbi1rZXlzPjxrZXkgYXBwPSJFTiIg
ZGItaWQ9ImY5OXphOTJmcXpzNXNlZWU1cnZ2cjBla3JkejA1endyOXdmMiIgdGltZXN0YW1wPSIx
NTUyMDIzMjc5Ij42NzAxPC9rZXk+PC9mb3JlaWduLWtleXM+PHJlZi10eXBlIG5hbWU9IkpvdXJu
YWwgQXJ0aWNsZSI+MTc8L3JlZi10eXBlPjxjb250cmlidXRvcnM+PGF1dGhvcnM+PGF1dGhvcj5X
YWhpZSwgU2h5YW1hbDwvYXV0aG9yPjxhdXRob3I+RGFseSwgQW5uIEsuPC9hdXRob3I+PGF1dGhv
cj5Db3JkZWxsLCBIZWF0aGVyIEouPC9hdXRob3I+PGF1dGhvcj5Hb29kZmllbGQsIE1hcmsgSi48
L2F1dGhvcj48YXV0aG9yPkpvbmVzLCBTdGVwaGVuIEsuPC9hdXRob3I+PGF1dGhvcj5Mb3ZlbGws
IENocmlzdG9waGVyIFIuPC9hdXRob3I+PGF1dGhvcj5DYXJtaWNoYWVsLCBBbmRyZXcgSi48L2F1
dGhvcj48YXV0aG9yPkNhcnIsIE1hcnkgTS48L2F1dGhvcj48YXV0aG9yPkRydW1tb25kLCBBbmdl
bGE8L2F1dGhvcj48YXV0aG9yPk5hdGFyYWphbiwgU2l2YWt1bWFyPC9hdXRob3I+PGF1dGhvcj5T
bWl0aCwgQ2F0aGVyaW5lIEguPC9hdXRob3I+PGF1dGhvcj5SZXlub2xkcywgTmljayBKLjwvYXV0
aG9yPjxhdXRob3I+TWVnZ2l0dCwgU2ltb24gSi48L2F1dGhvcj48L2F1dGhvcnM+PC9jb250cmli
dXRvcnM+PHRpdGxlcz48dGl0bGU+Q2xpbmljYWwgYW5kIHBoYXJtYWNvZ2VuZXRpYyBpbmZsdWVu
Y2VzIG9uIHJlc3BvbnNlIHRvIGh5ZHJveHljaGxvcm9xdWluZSBpbiBkaXNjb2lkIGx1cHVzIGVy
eXRoZW1hdG9zdXM6IGEgcmV0cm9zcGVjdGl2ZSBjb2hvcnQgc3R1ZHk8L3RpdGxlPjxzZWNvbmRh
cnktdGl0bGU+VGhlIEpvdXJuYWwgb2YgaW52ZXN0aWdhdGl2ZSBkZXJtYXRvbG9neTwvc2Vjb25k
YXJ5LXRpdGxlPjx0ZXJ0aWFyeS10aXRsZT5bQ29tbWVudCBpbjogSiBJbnZlc3QgRGVybWF0b2wu
IDIwMTEgT2N0OzEzMSgxMCk6MTk2OC03MDsgUE1JRDogMjE5MTg1NzAgW2h0dHBzOi8vd3d3Lm5j
YmkubmxtLm5paC5nb3YvcHVibWVkLzIxOTE4NTcwXV08L3RlcnRpYXJ5LXRpdGxlPjwvdGl0bGVz
PjxwZXJpb2RpY2FsPjxmdWxsLXRpdGxlPlRoZSBKb3VybmFsIG9mIGludmVzdGlnYXRpdmUgZGVy
bWF0b2xvZ3k8L2Z1bGwtdGl0bGU+PC9wZXJpb2RpY2FsPjxwYWdlcz4xOTgxLTY8L3BhZ2VzPjx2
b2x1bWU+MTMxPC92b2x1bWU+PG51bWJlcj4xMDwvbnVtYmVyPjxzZWN0aW9uPldhaGllLCBTaHlh
bWFsLiBJbnN0aXR1dGUgb2YgQ2VsbHVsYXIgTWVkaWNpbmUsIE5ld2Nhc3RsZSBVbml2ZXJzaXR5
LCBOZXdjYXN0bGUgdXBvbiBUeW5lLCBVSy4gc2h5YW1hbC53YWhpZUBuY2wuYWMudWs8L3NlY3Rp
b24+PGtleXdvcmRzPjxrZXl3b3JkPkFkb2xlc2NlbnQ8L2tleXdvcmQ+PGtleXdvcmQ+QWR1bHQ8
L2tleXdvcmQ+PGtleXdvcmQ+QWdlZDwva2V5d29yZD48a2V5d29yZD5BZ2VkLCA4MCBhbmQgb3Zl
cjwva2V5d29yZD48a2V5d29yZD5Db2hvcnQgU3R1ZGllczwva2V5d29yZD48a2V5d29yZD5DeXRv
Y2hyb21lIFAtNDUwIEVuenltZSBTeXN0ZW0vZ2UgW0dlbmV0aWNzXTwva2V5d29yZD48a2V5d29y
ZD5GZW1hbGU8L2tleXdvcmQ+PGtleXdvcmQ+R2Vub3R5cGU8L2tleXdvcmQ+PGtleXdvcmQ+SHVt
YW5zPC9rZXl3b3JkPjxrZXl3b3JkPipIeWRyb3h5Y2hsb3JvcXVpbmUvdHUgW1RoZXJhcGV1dGlj
IFVzZV08L2tleXdvcmQ+PGtleXdvcmQ+Kkx1cHVzIEVyeXRoZW1hdG9zdXMsIERpc2NvaWQvZHQg
W0RydWcgVGhlcmFweV08L2tleXdvcmQ+PGtleXdvcmQ+Kkx1cHVzIEVyeXRoZW1hdG9zdXMsIERp
c2NvaWQvZ2UgW0dlbmV0aWNzXTwva2V5d29yZD48a2V5d29yZD5NYWxlPC9rZXl3b3JkPjxrZXl3
b3JkPk1pZGRsZSBBZ2VkPC9rZXl3b3JkPjxrZXl3b3JkPk9kZHMgUmF0aW88L2tleXdvcmQ+PGtl
eXdvcmQ+KlBoYXJtYWNvZ2VuZXRpY3MvbXQgW01ldGhvZHNdPC9rZXl3b3JkPjxrZXl3b3JkPlBv
bHltb3JwaGlzbSwgR2VuZXRpYzwva2V5d29yZD48a2V5d29yZD5SZXRyb3NwZWN0aXZlIFN0dWRp
ZXM8L2tleXdvcmQ+PGtleXdvcmQ+U21va2luZzwva2V5d29yZD48a2V5d29yZD5UcmVhdG1lbnQg
T3V0Y29tZTwva2V5d29yZD48L2tleXdvcmRzPjxkYXRlcz48eWVhcj4yMDExPC95ZWFyPjwvZGF0
ZXM+PHB1Yi1sb2NhdGlvbj5Vbml0ZWQgU3RhdGVzPC9wdWItbG9jYXRpb24+PGlzYm4+MTUyMy0x
NzQ3JiN4RDswMDIyLTIwMlg8L2lzYm4+PHVybHM+PHJlbGF0ZWQtdXJscz48dXJsPmh0dHA6Ly9v
dmlkc3Aub3ZpZC5jb20vb3ZpZHdlYi5jZ2k/VD1KUyZhbXA7UEFHRT1yZWZlcmVuY2UmYW1wO0Q9
bWVkNyZhbXA7TkVXUz1OJmFtcDtBTj0yMTczNDcxNDwvdXJsPjwvcmVsYXRlZC11cmxzPjwvdXJs
cz48ZWxlY3Ryb25pYy1yZXNvdXJjZS1udW0+aHR0cHM6Ly9keC5kb2kub3JnLzEwLjEwMzgvamlk
LjIwMTEuMTY3PC9lbGVjdHJvbmljLXJlc291cmNlLW51bT48L3JlY29yZD48L0NpdGU+PC9FbmRO
b3RlPn==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(34)</w:t>
      </w:r>
      <w:r w:rsidR="001E6B2D">
        <w:rPr>
          <w:rFonts w:cstheme="minorHAnsi"/>
        </w:rPr>
        <w:fldChar w:fldCharType="end"/>
      </w:r>
      <w:r w:rsidRPr="00223D42">
        <w:rPr>
          <w:rFonts w:cstheme="minorHAnsi"/>
        </w:rPr>
        <w:t>.</w:t>
      </w:r>
      <w:r w:rsidR="00290573">
        <w:rPr>
          <w:rFonts w:cstheme="minorHAnsi"/>
        </w:rPr>
        <w:t xml:space="preserve"> One further study identified absence of discoid lesions as a predictor of complete response</w:t>
      </w:r>
      <w:r w:rsidR="00AD05C4">
        <w:rPr>
          <w:rFonts w:cstheme="minorHAnsi"/>
        </w:rPr>
        <w:t xml:space="preserve"> </w:t>
      </w:r>
      <w:r w:rsidR="001E6B2D">
        <w:rPr>
          <w:rFonts w:cstheme="minorHAnsi"/>
        </w:rPr>
        <w:fldChar w:fldCharType="begin">
          <w:fldData xml:space="preserve">PEVuZE5vdGU+PENpdGU+PEF1dGhvcj5GcmFuY2VzPC9BdXRob3I+PFllYXI+MjAxMjwvWWVhcj48
UmVjTnVtPjY2NDk8L1JlY051bT48RGlzcGxheVRleHQ+KDMxKTwvRGlzcGxheVRleHQ+PHJlY29y
ZD48cmVjLW51bWJlcj42NjQ5PC9yZWMtbnVtYmVyPjxmb3JlaWduLWtleXM+PGtleSBhcHA9IkVO
IiBkYi1pZD0iZjk5emE5MmZxenM1c2VlZTVydnZyMGVrcmR6MDV6d3I5d2YyIiB0aW1lc3RhbXA9
IjE1NTIwMjMyNzgiPjY2NDk8L2tleT48L2ZvcmVpZ24ta2V5cz48cmVmLXR5cGUgbmFtZT0iSm91
cm5hbCBBcnRpY2xlIj4xNzwvcmVmLXR5cGU+PGNvbnRyaWJ1dG9ycz48YXV0aG9ycz48YXV0aG9y
PkZyYW5jZXMsIENhbWlsbGU8L2F1dGhvcj48YXV0aG9yPkNvc25lcywgQW5uZTwvYXV0aG9yPjxh
dXRob3I+RHVoYXV0LCBQaWVycmU8L2F1dGhvcj48YXV0aG9yPlphaHIsIE5vZWw8L2F1dGhvcj48
YXV0aG9yPlNvdXRvdSwgQm91dHJvczwvYXV0aG9yPjxhdXRob3I+SW5nZW4tSG91c3otT3JvLCBT
YXNraWE8L2F1dGhvcj48YXV0aG9yPkJlc3NpcywgRGlkaWVyPC9hdXRob3I+PGF1dGhvcj5DaGV2
cmFudC1CcmV0b24sIEphY3F1ZWxpbmU8L2F1dGhvcj48YXV0aG9yPkNvcmRlbCwgTmFkZWdlPC9h
dXRob3I+PGF1dGhvcj5MaXBza2VyLCBEYW48L2F1dGhvcj48YXV0aG9yPkNvc3RlZG9hdC1DaGFs
dW1lYXUsIE5hdGhhbGllPC9hdXRob3I+PC9hdXRob3JzPjwvY29udHJpYnV0b3JzPjx0aXRsZXM+
PHRpdGxlPkxvdyBibG9vZCBjb25jZW50cmF0aW9uIG9mIGh5ZHJveHljaGxvcm9xdWluZSBpbiBw
YXRpZW50cyB3aXRoIHJlZnJhY3RvcnkgY3V0YW5lb3VzIGx1cHVzIGVyeXRoZW1hdG9zdXM6IGEg
RnJlbmNoIG11bHRpY2VudGVyIHByb3NwZWN0aXZlIHN0dWR5PC90aXRsZT48c2Vjb25kYXJ5LXRp
dGxlPkFyY2hpdmVzIG9mIGRlcm1hdG9sb2d5PC9zZWNvbmRhcnktdGl0bGU+PC90aXRsZXM+PHBl
cmlvZGljYWw+PGZ1bGwtdGl0bGU+QXJjaGl2ZXMgb2YgRGVybWF0b2xvZ3k8L2Z1bGwtdGl0bGU+
PC9wZXJpb2RpY2FsPjxwYWdlcz40NzktODQ8L3BhZ2VzPjx2b2x1bWU+MTQ4PC92b2x1bWU+PG51
bWJlcj40PC9udW1iZXI+PHNlY3Rpb24+RnJhbmNlcywgQ2FtaWxsZS4gRGVwYXJ0bWVudCBvZiBE
ZXJtYXRvbG9neS1BbGxlcmdvbG9neSwgQXNzaXN0YW5jZSBQdWJsaXF1ZS1Ib3BpdGF1eCBkZSBQ
YXJpcywgVW5pdmVyc2l0ZSBQaWVycmUgZXQgTWFyaWUgQ3VyaWUsIEhvcGl0YWwgVGVub24sIDQg
cnVlIGRlIGxhIENoaW5lIDc1OTcwIFBhcmlzIENlZGV4IDIwLCBGcmFuY2UuIGNhbWlsbGUuZnJh
bmNlc0B0bm4uYXBocC5mcjwvc2VjdGlvbj48a2V5d29yZHM+PGtleXdvcmQ+QWRvbGVzY2VudDwv
a2V5d29yZD48a2V5d29yZD5BZHVsdDwva2V5d29yZD48a2V5d29yZD5BZ2VkPC9rZXl3b3JkPjxr
ZXl3b3JkPkFnZWQsIDgwIGFuZCBvdmVyPC9rZXl3b3JkPjxrZXl3b3JkPipBbnRpbWFsYXJpYWxz
L2JsIFtCbG9vZF08L2tleXdvcmQ+PGtleXdvcmQ+QW50aW1hbGFyaWFscy90dSBbVGhlcmFwZXV0
aWMgVXNlXTwva2V5d29yZD48a2V5d29yZD5DaGlsYmxhaW5zL2R0IFtEcnVnIFRoZXJhcHldPC9r
ZXl3b3JkPjxrZXl3b3JkPkNoaWxkPC9rZXl3b3JkPjxrZXl3b3JkPkZlbWFsZTwva2V5d29yZD48
a2V5d29yZD5GcmFuY2U8L2tleXdvcmQ+PGtleXdvcmQ+SHVtYW5zPC9rZXl3b3JkPjxrZXl3b3Jk
PipIeWRyb3h5Y2hsb3JvcXVpbmUvYmwgW0Jsb29kXTwva2V5d29yZD48a2V5d29yZD5IeWRyb3h5
Y2hsb3JvcXVpbmUvdHUgW1RoZXJhcGV1dGljIFVzZV08L2tleXdvcmQ+PGtleXdvcmQ+Kkx1cHVz
IEVyeXRoZW1hdG9zdXMsIEN1dGFuZW91cy9kdCBbRHJ1ZyBUaGVyYXB5XTwva2V5d29yZD48a2V5
d29yZD5NYWxlPC9rZXl3b3JkPjxrZXl3b3JkPipNZWRpY2F0aW9uIEFkaGVyZW5jZTwva2V5d29y
ZD48a2V5d29yZD5NaWRkbGUgQWdlZDwva2V5d29yZD48a2V5d29yZD5NdWx0aXZhcmlhdGUgQW5h
bHlzaXM8L2tleXdvcmQ+PGtleXdvcmQ+UGFubmljdWxpdGlzLCBMdXB1cyBFcnl0aGVtYXRvc3Vz
L2R0IFtEcnVnIFRoZXJhcHldPC9rZXl3b3JkPjxrZXl3b3JkPlByb3NwZWN0aXZlIFN0dWRpZXM8
L2tleXdvcmQ+PGtleXdvcmQ+U2luZ2xlLUJsaW5kIE1ldGhvZDwva2V5d29yZD48a2V5d29yZD5T
dGF0aXN0aWNzLCBOb25wYXJhbWV0cmljPC9rZXl3b3JkPjxrZXl3b3JkPlRyZWF0bWVudCBPdXRj
b21lPC9rZXl3b3JkPjxrZXl3b3JkPllvdW5nIEFkdWx0PC9rZXl3b3JkPjwva2V5d29yZHM+PGRh
dGVzPjx5ZWFyPjIwMTI8L3llYXI+PC9kYXRlcz48cHViLWxvY2F0aW9uPlVuaXRlZCBTdGF0ZXM8
L3B1Yi1sb2NhdGlvbj48aXNibj4xNTM4LTM2NTImI3hEOzAwMDMtOTg3WDwvaXNibj48dXJscz48
cmVsYXRlZC11cmxzPjx1cmw+aHR0cDovL292aWRzcC5vdmlkLmNvbS9vdmlkd2ViLmNnaT9UPUpT
JmFtcDtQQUdFPXJlZmVyZW5jZSZhbXA7RD1tZWQ4JmFtcDtORVdTPU4mYW1wO0FOPTIyNTA4ODcy
PC91cmw+PC9yZWxhdGVkLXVybHM+PC91cmxzPjxlbGVjdHJvbmljLXJlc291cmNlLW51bT5odHRw
czovL2R4LmRvaS5vcmcvMTAuMTAwMS9hcmNoZGVybWF0b2wuMjAxMS4yNTU4PC9lbGVjdHJvbmlj
LXJlc291cmNlLW51bT48L3JlY29yZD48L0NpdGU+PC9FbmROb3RlPn==
</w:fldData>
        </w:fldChar>
      </w:r>
      <w:r w:rsidR="001E6B2D">
        <w:rPr>
          <w:rFonts w:cstheme="minorHAnsi"/>
        </w:rPr>
        <w:instrText xml:space="preserve"> ADDIN EN.CITE </w:instrText>
      </w:r>
      <w:r w:rsidR="001E6B2D">
        <w:rPr>
          <w:rFonts w:cstheme="minorHAnsi"/>
        </w:rPr>
        <w:fldChar w:fldCharType="begin">
          <w:fldData xml:space="preserve">PEVuZE5vdGU+PENpdGU+PEF1dGhvcj5GcmFuY2VzPC9BdXRob3I+PFllYXI+MjAxMjwvWWVhcj48
UmVjTnVtPjY2NDk8L1JlY051bT48RGlzcGxheVRleHQ+KDMxKTwvRGlzcGxheVRleHQ+PHJlY29y
ZD48cmVjLW51bWJlcj42NjQ5PC9yZWMtbnVtYmVyPjxmb3JlaWduLWtleXM+PGtleSBhcHA9IkVO
IiBkYi1pZD0iZjk5emE5MmZxenM1c2VlZTVydnZyMGVrcmR6MDV6d3I5d2YyIiB0aW1lc3RhbXA9
IjE1NTIwMjMyNzgiPjY2NDk8L2tleT48L2ZvcmVpZ24ta2V5cz48cmVmLXR5cGUgbmFtZT0iSm91
cm5hbCBBcnRpY2xlIj4xNzwvcmVmLXR5cGU+PGNvbnRyaWJ1dG9ycz48YXV0aG9ycz48YXV0aG9y
PkZyYW5jZXMsIENhbWlsbGU8L2F1dGhvcj48YXV0aG9yPkNvc25lcywgQW5uZTwvYXV0aG9yPjxh
dXRob3I+RHVoYXV0LCBQaWVycmU8L2F1dGhvcj48YXV0aG9yPlphaHIsIE5vZWw8L2F1dGhvcj48
YXV0aG9yPlNvdXRvdSwgQm91dHJvczwvYXV0aG9yPjxhdXRob3I+SW5nZW4tSG91c3otT3JvLCBT
YXNraWE8L2F1dGhvcj48YXV0aG9yPkJlc3NpcywgRGlkaWVyPC9hdXRob3I+PGF1dGhvcj5DaGV2
cmFudC1CcmV0b24sIEphY3F1ZWxpbmU8L2F1dGhvcj48YXV0aG9yPkNvcmRlbCwgTmFkZWdlPC9h
dXRob3I+PGF1dGhvcj5MaXBza2VyLCBEYW48L2F1dGhvcj48YXV0aG9yPkNvc3RlZG9hdC1DaGFs
dW1lYXUsIE5hdGhhbGllPC9hdXRob3I+PC9hdXRob3JzPjwvY29udHJpYnV0b3JzPjx0aXRsZXM+
PHRpdGxlPkxvdyBibG9vZCBjb25jZW50cmF0aW9uIG9mIGh5ZHJveHljaGxvcm9xdWluZSBpbiBw
YXRpZW50cyB3aXRoIHJlZnJhY3RvcnkgY3V0YW5lb3VzIGx1cHVzIGVyeXRoZW1hdG9zdXM6IGEg
RnJlbmNoIG11bHRpY2VudGVyIHByb3NwZWN0aXZlIHN0dWR5PC90aXRsZT48c2Vjb25kYXJ5LXRp
dGxlPkFyY2hpdmVzIG9mIGRlcm1hdG9sb2d5PC9zZWNvbmRhcnktdGl0bGU+PC90aXRsZXM+PHBl
cmlvZGljYWw+PGZ1bGwtdGl0bGU+QXJjaGl2ZXMgb2YgRGVybWF0b2xvZ3k8L2Z1bGwtdGl0bGU+
PC9wZXJpb2RpY2FsPjxwYWdlcz40NzktODQ8L3BhZ2VzPjx2b2x1bWU+MTQ4PC92b2x1bWU+PG51
bWJlcj40PC9udW1iZXI+PHNlY3Rpb24+RnJhbmNlcywgQ2FtaWxsZS4gRGVwYXJ0bWVudCBvZiBE
ZXJtYXRvbG9neS1BbGxlcmdvbG9neSwgQXNzaXN0YW5jZSBQdWJsaXF1ZS1Ib3BpdGF1eCBkZSBQ
YXJpcywgVW5pdmVyc2l0ZSBQaWVycmUgZXQgTWFyaWUgQ3VyaWUsIEhvcGl0YWwgVGVub24sIDQg
cnVlIGRlIGxhIENoaW5lIDc1OTcwIFBhcmlzIENlZGV4IDIwLCBGcmFuY2UuIGNhbWlsbGUuZnJh
bmNlc0B0bm4uYXBocC5mcjwvc2VjdGlvbj48a2V5d29yZHM+PGtleXdvcmQ+QWRvbGVzY2VudDwv
a2V5d29yZD48a2V5d29yZD5BZHVsdDwva2V5d29yZD48a2V5d29yZD5BZ2VkPC9rZXl3b3JkPjxr
ZXl3b3JkPkFnZWQsIDgwIGFuZCBvdmVyPC9rZXl3b3JkPjxrZXl3b3JkPipBbnRpbWFsYXJpYWxz
L2JsIFtCbG9vZF08L2tleXdvcmQ+PGtleXdvcmQ+QW50aW1hbGFyaWFscy90dSBbVGhlcmFwZXV0
aWMgVXNlXTwva2V5d29yZD48a2V5d29yZD5DaGlsYmxhaW5zL2R0IFtEcnVnIFRoZXJhcHldPC9r
ZXl3b3JkPjxrZXl3b3JkPkNoaWxkPC9rZXl3b3JkPjxrZXl3b3JkPkZlbWFsZTwva2V5d29yZD48
a2V5d29yZD5GcmFuY2U8L2tleXdvcmQ+PGtleXdvcmQ+SHVtYW5zPC9rZXl3b3JkPjxrZXl3b3Jk
PipIeWRyb3h5Y2hsb3JvcXVpbmUvYmwgW0Jsb29kXTwva2V5d29yZD48a2V5d29yZD5IeWRyb3h5
Y2hsb3JvcXVpbmUvdHUgW1RoZXJhcGV1dGljIFVzZV08L2tleXdvcmQ+PGtleXdvcmQ+Kkx1cHVz
IEVyeXRoZW1hdG9zdXMsIEN1dGFuZW91cy9kdCBbRHJ1ZyBUaGVyYXB5XTwva2V5d29yZD48a2V5
d29yZD5NYWxlPC9rZXl3b3JkPjxrZXl3b3JkPipNZWRpY2F0aW9uIEFkaGVyZW5jZTwva2V5d29y
ZD48a2V5d29yZD5NaWRkbGUgQWdlZDwva2V5d29yZD48a2V5d29yZD5NdWx0aXZhcmlhdGUgQW5h
bHlzaXM8L2tleXdvcmQ+PGtleXdvcmQ+UGFubmljdWxpdGlzLCBMdXB1cyBFcnl0aGVtYXRvc3Vz
L2R0IFtEcnVnIFRoZXJhcHldPC9rZXl3b3JkPjxrZXl3b3JkPlByb3NwZWN0aXZlIFN0dWRpZXM8
L2tleXdvcmQ+PGtleXdvcmQ+U2luZ2xlLUJsaW5kIE1ldGhvZDwva2V5d29yZD48a2V5d29yZD5T
dGF0aXN0aWNzLCBOb25wYXJhbWV0cmljPC9rZXl3b3JkPjxrZXl3b3JkPlRyZWF0bWVudCBPdXRj
b21lPC9rZXl3b3JkPjxrZXl3b3JkPllvdW5nIEFkdWx0PC9rZXl3b3JkPjwva2V5d29yZHM+PGRh
dGVzPjx5ZWFyPjIwMTI8L3llYXI+PC9kYXRlcz48cHViLWxvY2F0aW9uPlVuaXRlZCBTdGF0ZXM8
L3B1Yi1sb2NhdGlvbj48aXNibj4xNTM4LTM2NTImI3hEOzAwMDMtOTg3WDwvaXNibj48dXJscz48
cmVsYXRlZC11cmxzPjx1cmw+aHR0cDovL292aWRzcC5vdmlkLmNvbS9vdmlkd2ViLmNnaT9UPUpT
JmFtcDtQQUdFPXJlZmVyZW5jZSZhbXA7RD1tZWQ4JmFtcDtORVdTPU4mYW1wO0FOPTIyNTA4ODcy
PC91cmw+PC9yZWxhdGVkLXVybHM+PC91cmxzPjxlbGVjdHJvbmljLXJlc291cmNlLW51bT5odHRw
czovL2R4LmRvaS5vcmcvMTAuMTAwMS9hcmNoZGVybWF0b2wuMjAxMS4yNTU4PC9lbGVjdHJvbmlj
LXJlc291cmNlLW51bT48L3JlY29yZD48L0NpdGU+PC9FbmROb3RlPn==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(31)</w:t>
      </w:r>
      <w:r w:rsidR="001E6B2D">
        <w:rPr>
          <w:rFonts w:cstheme="minorHAnsi"/>
        </w:rPr>
        <w:fldChar w:fldCharType="end"/>
      </w:r>
      <w:r w:rsidR="00290573">
        <w:rPr>
          <w:rFonts w:cstheme="minorHAnsi"/>
        </w:rPr>
        <w:t>.</w:t>
      </w:r>
      <w:r w:rsidRPr="00223D42">
        <w:rPr>
          <w:rFonts w:cstheme="minorHAnsi"/>
        </w:rPr>
        <w:t xml:space="preserve"> No subgroup was identified as having a superior response to hydroxychloroquine</w:t>
      </w:r>
      <w:r w:rsidR="00F5173D">
        <w:rPr>
          <w:rFonts w:cstheme="minorHAnsi"/>
        </w:rPr>
        <w:t>, although smokers were identified to be at higher risk of treatment failure</w:t>
      </w:r>
      <w:r w:rsidR="00AD05C4">
        <w:rPr>
          <w:rFonts w:cstheme="minorHAnsi"/>
        </w:rPr>
        <w:t xml:space="preserve"> </w:t>
      </w:r>
      <w:r w:rsidR="001E6B2D">
        <w:rPr>
          <w:rFonts w:cstheme="minorHAnsi"/>
        </w:rPr>
        <w:fldChar w:fldCharType="begin">
          <w:fldData xml:space="preserve">PEVuZE5vdGU+PENpdGU+PEF1dGhvcj5KZXdlbGw8L0F1dGhvcj48WWVhcj4yMDAwPC9ZZWFyPjxS
ZWNOdW0+NzI2MDwvUmVjTnVtPjxEaXNwbGF5VGV4dD4oMzUsIDQ1KTwvRGlzcGxheVRleHQ+PHJl
Y29yZD48cmVjLW51bWJlcj43MjYwPC9yZWMtbnVtYmVyPjxmb3JlaWduLWtleXM+PGtleSBhcHA9
IkVOIiBkYi1pZD0iZjk5emE5MmZxenM1c2VlZTVydnZyMGVrcmR6MDV6d3I5d2YyIiB0aW1lc3Rh
bXA9IjE1NTIwMjMzMTAiPjcyNjA8L2tleT48L2ZvcmVpZ24ta2V5cz48cmVmLXR5cGUgbmFtZT0i
Sm91cm5hbCBBcnRpY2xlIj4xNzwvcmVmLXR5cGU+PGNvbnRyaWJ1dG9ycz48YXV0aG9ycz48YXV0
aG9yPkpld2VsbCwgTS4gTC48L2F1dGhvcj48YXV0aG9yPk1jQ2F1bGlmZmUsIEQuIFAuPC9hdXRo
b3I+PC9hdXRob3JzPjwvY29udHJpYnV0b3JzPjx0aXRsZXM+PHRpdGxlPlBhdGllbnRzIHdpdGgg
Y3V0YW5lb3VzIGx1cHVzIGVyeXRoZW1hdG9zdXMgd2hvIHNtb2tlIGFyZSBsZXNzIHJlc3BvbnNp
dmUgdG8gYW50aW1hbGFyaWFsIHRyZWF0bWVudDwvdGl0bGU+PHNlY29uZGFyeS10aXRsZT5Kb3Vy
bmFsIG9mIHRoZSBBbWVyaWNhbiBBY2FkZW15IG9mIERlcm1hdG9sb2d5PC9zZWNvbmRhcnktdGl0
bGU+PC90aXRsZXM+PHBlcmlvZGljYWw+PGZ1bGwtdGl0bGU+Sm91cm5hbCBvZiB0aGUgQW1lcmlj
YW4gQWNhZGVteSBvZiBEZXJtYXRvbG9neTwvZnVsbC10aXRsZT48L3BlcmlvZGljYWw+PHBhZ2Vz
Pjk4My03PC9wYWdlcz48dm9sdW1lPjQyPC92b2x1bWU+PG51bWJlcj42PC9udW1iZXI+PHNlY3Rp
b24+SmV3ZWxsLCBNIEwuIERlcGFydG1lbnQgb2YgRGVybWF0b2xvZ3ksIFVuaXZlcnNpdHkgb2Yg
Tm9ydGggQ2Fyb2xpbmEgU2Nob29sIG9mIE1lZGljaW5lLCBDaGFwZWwgSGlsbCwgVVNBLjwvc2Vj
dGlvbj48a2V5d29yZHM+PGtleXdvcmQ+QWR1bHQ8L2tleXdvcmQ+PGtleXdvcmQ+KkFudGltYWxh
cmlhbHMvdHUgW1RoZXJhcGV1dGljIFVzZV08L2tleXdvcmQ+PGtleXdvcmQ+RmVtYWxlPC9rZXl3
b3JkPjxrZXl3b3JkPkh1bWFuczwva2V5d29yZD48a2V5d29yZD4qTHVwdXMgRXJ5dGhlbWF0b3N1
cywgQ3V0YW5lb3VzL2R0IFtEcnVnIFRoZXJhcHldPC9rZXl3b3JkPjxrZXl3b3JkPkx1cHVzIEVy
eXRoZW1hdG9zdXMsIEN1dGFuZW91cy9wYSBbUGF0aG9sb2d5XTwva2V5d29yZD48a2V5d29yZD4q
THVwdXMgRXJ5dGhlbWF0b3N1cywgRGlzY29pZC9kdCBbRHJ1ZyBUaGVyYXB5XTwva2V5d29yZD48
a2V5d29yZD5MdXB1cyBFcnl0aGVtYXRvc3VzLCBEaXNjb2lkL3BhIFtQYXRob2xvZ3ldPC9rZXl3
b3JkPjxrZXl3b3JkPk1hbGU8L2tleXdvcmQ+PGtleXdvcmQ+KlNtb2tpbmcvYWUgW0FkdmVyc2Ug
RWZmZWN0c108L2tleXdvcmQ+PGtleXdvcmQ+VHJlYXRtZW50IE91dGNvbWU8L2tleXdvcmQ+PC9r
ZXl3b3Jkcz48ZGF0ZXM+PHllYXI+MjAwMDwveWVhcj48L2RhdGVzPjxwdWItbG9jYXRpb24+VW5p
dGVkIFN0YXRlczwvcHViLWxvY2F0aW9uPjxpc2JuPjAxOTAtOTYyMjwvaXNibj48dXJscz48cmVs
YXRlZC11cmxzPjx1cmw+aHR0cDovL292aWRzcC5vdmlkLmNvbS9vdmlkd2ViLmNnaT9UPUpTJmFt
cDtQQUdFPXJlZmVyZW5jZSZhbXA7RD1tZWQ0JmFtcDtORVdTPU4mYW1wO0FOPTEwODI3NDAwPC91
cmw+PC9yZWxhdGVkLXVybHM+PC91cmxzPjwvcmVjb3JkPjwvQ2l0ZT48Q2l0ZT48QXV0aG9yPkt1
aG48L0F1dGhvcj48WWVhcj4yMDE0PC9ZZWFyPjxSZWNOdW0+NjUyODwvUmVjTnVtPjxyZWNvcmQ+
PHJlYy1udW1iZXI+NjUyODwvcmVjLW51bWJlcj48Zm9yZWlnbi1rZXlzPjxrZXkgYXBwPSJFTiIg
ZGItaWQ9ImY5OXphOTJmcXpzNXNlZWU1cnZ2cjBla3JkejA1endyOXdmMiIgdGltZXN0YW1wPSIx
NTUyMDIzMjc1Ij42NTI4PC9rZXk+PC9mb3JlaWduLWtleXM+PHJlZi10eXBlIG5hbWU9IkpvdXJu
YWwgQXJ0aWNsZSI+MTc8L3JlZi10eXBlPjxjb250cmlidXRvcnM+PGF1dGhvcnM+PGF1dGhvcj5L
dWhuLCBBLjwvYXV0aG9yPjxhdXRob3I+U2lnZ2VzLCBKLjwvYXV0aG9yPjxhdXRob3I+QmlhemFy
LCBDLjwvYXV0aG9yPjxhdXRob3I+UnVsYW5kLCBWLjwvYXV0aG9yPjxhdXRob3I+UGF0c2luYWtp
ZGlzLCBOLjwvYXV0aG9yPjxhdXRob3I+TGFuZG1hbm4sIEEuPC9hdXRob3I+PGF1dGhvcj5BbWxl
ciwgUy48L2F1dGhvcj48YXV0aG9yPkJvbnNtYW5uLCBHLjwvYXV0aG9yPjxhdXRob3I+RXVzY2xl
IGNvYXV0aG9yczwvYXV0aG9yPjwvYXV0aG9ycz48c2Vjb25kYXJ5LWF1dGhvcnM+PGF1dGhvcj5I
YXVzdCBNLCBOeWJlcmcgRi4gQmF0YSBaLiBNaWhhbHlpIEwuIE9sdGVhbnUgUi4gUHVqb2wgUi4g
TS4gU2FuY2hlei1TY2htaWR0IEouIE0uIE1lZGVuaWNhIEwuIFNraWxqZXZpYyBELiBSZWljaCBB
LiBTemVwaWV0b3dza2kgSi4gQy4gRGFsbGUgVmVkb3ZlIEMuIEdpcm9sb21vbmkgRy4gSGF3cm8g
VC4gWmFsZXdza2EtSmFub3dza2EgQS4gR2xhZXNlciBSLiBIdWVnZWwgUi4gSmVkbGlja292YSBI
LiBCeWd1bSBBLiBMYXVyaW5hdmljaWVuZSBSLiBCZW5vaXQgUy4gQnJvZWNrZXIgRS4gQmFobWVy
IEYuIEEuIEFiZXJlciBFLiBXdXR0ZSBOLiBMaXBvemVuY2ljIEouIE1hcmlub3ZpYyBCLiBTYXJk
eSBNLiBCZWtvdSBWLiBSdXppY2thIFQuIEZyYW5jZXMgQy4gU291dG91IEIuIExlZSBILiBXb3Jt
IE0uIEdydXNjaGtlIEEuIEh1bnplbG1hbm4gTi4gU3RlaW5icmluayBLLiBSb21pdGkgUi4gU3Rp
Y2hlcmxpbmcgTS4gRXJmdXJ0LUJlcmdlIEMuIEF2Z2VyaW5vdSBHLiBQYXBhZnJhZ2tha2kgRC4g
QW50aWdhIEUuIENhcHJvbmkgTS4gTWF5ZXIgQi4gVm9sYy1QbGF0emVyIEIuIEtyZXV0ZXIgQS4g
VGlnZ2VzIEMuIEhlaWwgUC4gTS4gU3RpbmdsIEcuPC9hdXRob3I+PC9zZWNvbmRhcnktYXV0aG9y
cz48L2NvbnRyaWJ1dG9ycz48dGl0bGVzPjx0aXRsZT5JbmZsdWVuY2Ugb2Ygc21va2luZyBvbiBk
aXNlYXNlIHNldmVyaXR5IGFuZCBhbnRpbWFsYXJpYWwgdGhlcmFweSBpbiBjdXRhbmVvdXMgbHVw
dXMgZXJ5dGhlbWF0b3N1czogYW5hbHlzaXMgb2YgMTAwMiBwYXRpZW50cyBmcm9tIHRoZSBFVVND
TEUgZGF0YWJhc2U8L3RpdGxlPjxzZWNvbmRhcnktdGl0bGU+VGhlIEJyaXRpc2ggam91cm5hbCBv
ZiBkZXJtYXRvbG9neTwvc2Vjb25kYXJ5LXRpdGxlPjwvdGl0bGVzPjxwZXJpb2RpY2FsPjxmdWxs
LXRpdGxlPlRoZSBCcml0aXNoIGpvdXJuYWwgb2YgZGVybWF0b2xvZ3k8L2Z1bGwtdGl0bGU+PC9w
ZXJpb2RpY2FsPjxwYWdlcz41NzEtOTwvcGFnZXM+PHZvbHVtZT4xNzE8L3ZvbHVtZT48bnVtYmVy
PjM8L251bWJlcj48c2VjdGlvbj5LdWhuLCBBLiBEaXZpc2lvbiBvZiBJbW11bm9nZW5ldGljcywg
VHVtb3IgSW1tdW5vbG9neSBQcm9ncmFtLCBHZXJtYW4gQ2FuY2VyIFJlc2VhcmNoIENlbnRlciwg
SW0gTmV1ZW5oZWltZXIgRmVsZCAyODAsIEhlaWRlbGJlcmcsIEQtNjkxMjAsIEdlcm1hbnk7IERl
cGFydG1lbnQgb2YgRGVybWF0b2xvZ3ksIFVuaXZlcnNpdHkgb2YgTXVlbnN0ZXIsIE11ZW5zdGVy
LCA0ODE0OSwgR2VybWFueS48L3NlY3Rpb24+PGtleXdvcmRzPjxrZXl3b3JkPkFkb2xlc2NlbnQ8
L2tleXdvcmQ+PGtleXdvcmQ+QWR1bHQ8L2tleXdvcmQ+PGtleXdvcmQ+QWdlZDwva2V5d29yZD48
a2V5d29yZD5BZ2VkLCA4MCBhbmQgb3Zlcjwva2V5d29yZD48a2V5d29yZD4qQW50aW1hbGFyaWFs
cy90dSBbVGhlcmFwZXV0aWMgVXNlXTwva2V5d29yZD48a2V5d29yZD5DaGlsZDwva2V5d29yZD48
a2V5d29yZD5Dcm9zcy1TZWN0aW9uYWwgU3R1ZGllczwva2V5d29yZD48a2V5d29yZD5GZW1hbGU8
L2tleXdvcmQ+PGtleXdvcmQ+SHVtYW5zPC9rZXl3b3JkPjxrZXl3b3JkPipMdXB1cyBFcnl0aGVt
YXRvc3VzLCBDdXRhbmVvdXMvZXQgW0V0aW9sb2d5XTwva2V5d29yZD48a2V5d29yZD5NYWxlPC9r
ZXl3b3JkPjxrZXl3b3JkPk1pZGRsZSBBZ2VkPC9rZXl3b3JkPjxrZXl3b3JkPlNldmVyaXR5IG9m
IElsbG5lc3MgSW5kZXg8L2tleXdvcmQ+PGtleXdvcmQ+KlNtb2tpbmcvYWUgW0FkdmVyc2UgRWZm
ZWN0c108L2tleXdvcmQ+PGtleXdvcmQ+VHJlYXRtZW50IE91dGNvbWU8L2tleXdvcmQ+PGtleXdv
cmQ+WW91bmcgQWR1bHQ8L2tleXdvcmQ+PC9rZXl3b3Jkcz48ZGF0ZXM+PHllYXI+MjAxNDwveWVh
cj48L2RhdGVzPjxwdWItbG9jYXRpb24+RW5nbGFuZDwvcHViLWxvY2F0aW9uPjxpc2JuPjEzNjUt
MjEzMyYjeEQ7MDAwNy0wOTYzPC9pc2JuPjx1cmxzPjxyZWxhdGVkLXVybHM+PHVybD5odHRwOi8v
b3ZpZHNwLm92aWQuY29tL292aWR3ZWIuY2dpP1Q9SlMmYW1wO1BBR0U9cmVmZXJlbmNlJmFtcDtE
PW1lZDEwJmFtcDtORVdTPU4mYW1wO0FOPTI0NjczNDI3PC91cmw+PC9yZWxhdGVkLXVybHM+PC91
cmxzPjxlbGVjdHJvbmljLXJlc291cmNlLW51bT5odHRwczovL2R4LmRvaS5vcmcvMTAuMTExMS9i
amQuMTMwMDY8L2VsZWN0cm9uaWMtcmVzb3VyY2UtbnVtPjwvcmVjb3JkPjwvQ2l0ZT48L0VuZE5v
dGU+
</w:fldData>
        </w:fldChar>
      </w:r>
      <w:r w:rsidR="001E6B2D">
        <w:rPr>
          <w:rFonts w:cstheme="minorHAnsi"/>
        </w:rPr>
        <w:instrText xml:space="preserve"> ADDIN EN.CITE </w:instrText>
      </w:r>
      <w:r w:rsidR="001E6B2D">
        <w:rPr>
          <w:rFonts w:cstheme="minorHAnsi"/>
        </w:rPr>
        <w:fldChar w:fldCharType="begin">
          <w:fldData xml:space="preserve">PEVuZE5vdGU+PENpdGU+PEF1dGhvcj5KZXdlbGw8L0F1dGhvcj48WWVhcj4yMDAwPC9ZZWFyPjxS
ZWNOdW0+NzI2MDwvUmVjTnVtPjxEaXNwbGF5VGV4dD4oMzUsIDQ1KTwvRGlzcGxheVRleHQ+PHJl
Y29yZD48cmVjLW51bWJlcj43MjYwPC9yZWMtbnVtYmVyPjxmb3JlaWduLWtleXM+PGtleSBhcHA9
IkVOIiBkYi1pZD0iZjk5emE5MmZxenM1c2VlZTVydnZyMGVrcmR6MDV6d3I5d2YyIiB0aW1lc3Rh
bXA9IjE1NTIwMjMzMTAiPjcyNjA8L2tleT48L2ZvcmVpZ24ta2V5cz48cmVmLXR5cGUgbmFtZT0i
Sm91cm5hbCBBcnRpY2xlIj4xNzwvcmVmLXR5cGU+PGNvbnRyaWJ1dG9ycz48YXV0aG9ycz48YXV0
aG9yPkpld2VsbCwgTS4gTC48L2F1dGhvcj48YXV0aG9yPk1jQ2F1bGlmZmUsIEQuIFAuPC9hdXRo
b3I+PC9hdXRob3JzPjwvY29udHJpYnV0b3JzPjx0aXRsZXM+PHRpdGxlPlBhdGllbnRzIHdpdGgg
Y3V0YW5lb3VzIGx1cHVzIGVyeXRoZW1hdG9zdXMgd2hvIHNtb2tlIGFyZSBsZXNzIHJlc3BvbnNp
dmUgdG8gYW50aW1hbGFyaWFsIHRyZWF0bWVudDwvdGl0bGU+PHNlY29uZGFyeS10aXRsZT5Kb3Vy
bmFsIG9mIHRoZSBBbWVyaWNhbiBBY2FkZW15IG9mIERlcm1hdG9sb2d5PC9zZWNvbmRhcnktdGl0
bGU+PC90aXRsZXM+PHBlcmlvZGljYWw+PGZ1bGwtdGl0bGU+Sm91cm5hbCBvZiB0aGUgQW1lcmlj
YW4gQWNhZGVteSBvZiBEZXJtYXRvbG9neTwvZnVsbC10aXRsZT48L3BlcmlvZGljYWw+PHBhZ2Vz
Pjk4My03PC9wYWdlcz48dm9sdW1lPjQyPC92b2x1bWU+PG51bWJlcj42PC9udW1iZXI+PHNlY3Rp
b24+SmV3ZWxsLCBNIEwuIERlcGFydG1lbnQgb2YgRGVybWF0b2xvZ3ksIFVuaXZlcnNpdHkgb2Yg
Tm9ydGggQ2Fyb2xpbmEgU2Nob29sIG9mIE1lZGljaW5lLCBDaGFwZWwgSGlsbCwgVVNBLjwvc2Vj
dGlvbj48a2V5d29yZHM+PGtleXdvcmQ+QWR1bHQ8L2tleXdvcmQ+PGtleXdvcmQ+KkFudGltYWxh
cmlhbHMvdHUgW1RoZXJhcGV1dGljIFVzZV08L2tleXdvcmQ+PGtleXdvcmQ+RmVtYWxlPC9rZXl3
b3JkPjxrZXl3b3JkPkh1bWFuczwva2V5d29yZD48a2V5d29yZD4qTHVwdXMgRXJ5dGhlbWF0b3N1
cywgQ3V0YW5lb3VzL2R0IFtEcnVnIFRoZXJhcHldPC9rZXl3b3JkPjxrZXl3b3JkPkx1cHVzIEVy
eXRoZW1hdG9zdXMsIEN1dGFuZW91cy9wYSBbUGF0aG9sb2d5XTwva2V5d29yZD48a2V5d29yZD4q
THVwdXMgRXJ5dGhlbWF0b3N1cywgRGlzY29pZC9kdCBbRHJ1ZyBUaGVyYXB5XTwva2V5d29yZD48
a2V5d29yZD5MdXB1cyBFcnl0aGVtYXRvc3VzLCBEaXNjb2lkL3BhIFtQYXRob2xvZ3ldPC9rZXl3
b3JkPjxrZXl3b3JkPk1hbGU8L2tleXdvcmQ+PGtleXdvcmQ+KlNtb2tpbmcvYWUgW0FkdmVyc2Ug
RWZmZWN0c108L2tleXdvcmQ+PGtleXdvcmQ+VHJlYXRtZW50IE91dGNvbWU8L2tleXdvcmQ+PC9r
ZXl3b3Jkcz48ZGF0ZXM+PHllYXI+MjAwMDwveWVhcj48L2RhdGVzPjxwdWItbG9jYXRpb24+VW5p
dGVkIFN0YXRlczwvcHViLWxvY2F0aW9uPjxpc2JuPjAxOTAtOTYyMjwvaXNibj48dXJscz48cmVs
YXRlZC11cmxzPjx1cmw+aHR0cDovL292aWRzcC5vdmlkLmNvbS9vdmlkd2ViLmNnaT9UPUpTJmFt
cDtQQUdFPXJlZmVyZW5jZSZhbXA7RD1tZWQ0JmFtcDtORVdTPU4mYW1wO0FOPTEwODI3NDAwPC91
cmw+PC9yZWxhdGVkLXVybHM+PC91cmxzPjwvcmVjb3JkPjwvQ2l0ZT48Q2l0ZT48QXV0aG9yPkt1
aG48L0F1dGhvcj48WWVhcj4yMDE0PC9ZZWFyPjxSZWNOdW0+NjUyODwvUmVjTnVtPjxyZWNvcmQ+
PHJlYy1udW1iZXI+NjUyODwvcmVjLW51bWJlcj48Zm9yZWlnbi1rZXlzPjxrZXkgYXBwPSJFTiIg
ZGItaWQ9ImY5OXphOTJmcXpzNXNlZWU1cnZ2cjBla3JkejA1endyOXdmMiIgdGltZXN0YW1wPSIx
NTUyMDIzMjc1Ij42NTI4PC9rZXk+PC9mb3JlaWduLWtleXM+PHJlZi10eXBlIG5hbWU9IkpvdXJu
YWwgQXJ0aWNsZSI+MTc8L3JlZi10eXBlPjxjb250cmlidXRvcnM+PGF1dGhvcnM+PGF1dGhvcj5L
dWhuLCBBLjwvYXV0aG9yPjxhdXRob3I+U2lnZ2VzLCBKLjwvYXV0aG9yPjxhdXRob3I+QmlhemFy
LCBDLjwvYXV0aG9yPjxhdXRob3I+UnVsYW5kLCBWLjwvYXV0aG9yPjxhdXRob3I+UGF0c2luYWtp
ZGlzLCBOLjwvYXV0aG9yPjxhdXRob3I+TGFuZG1hbm4sIEEuPC9hdXRob3I+PGF1dGhvcj5BbWxl
ciwgUy48L2F1dGhvcj48YXV0aG9yPkJvbnNtYW5uLCBHLjwvYXV0aG9yPjxhdXRob3I+RXVzY2xl
IGNvYXV0aG9yczwvYXV0aG9yPjwvYXV0aG9ycz48c2Vjb25kYXJ5LWF1dGhvcnM+PGF1dGhvcj5I
YXVzdCBNLCBOeWJlcmcgRi4gQmF0YSBaLiBNaWhhbHlpIEwuIE9sdGVhbnUgUi4gUHVqb2wgUi4g
TS4gU2FuY2hlei1TY2htaWR0IEouIE0uIE1lZGVuaWNhIEwuIFNraWxqZXZpYyBELiBSZWljaCBB
LiBTemVwaWV0b3dza2kgSi4gQy4gRGFsbGUgVmVkb3ZlIEMuIEdpcm9sb21vbmkgRy4gSGF3cm8g
VC4gWmFsZXdza2EtSmFub3dza2EgQS4gR2xhZXNlciBSLiBIdWVnZWwgUi4gSmVkbGlja292YSBI
LiBCeWd1bSBBLiBMYXVyaW5hdmljaWVuZSBSLiBCZW5vaXQgUy4gQnJvZWNrZXIgRS4gQmFobWVy
IEYuIEEuIEFiZXJlciBFLiBXdXR0ZSBOLiBMaXBvemVuY2ljIEouIE1hcmlub3ZpYyBCLiBTYXJk
eSBNLiBCZWtvdSBWLiBSdXppY2thIFQuIEZyYW5jZXMgQy4gU291dG91IEIuIExlZSBILiBXb3Jt
IE0uIEdydXNjaGtlIEEuIEh1bnplbG1hbm4gTi4gU3RlaW5icmluayBLLiBSb21pdGkgUi4gU3Rp
Y2hlcmxpbmcgTS4gRXJmdXJ0LUJlcmdlIEMuIEF2Z2VyaW5vdSBHLiBQYXBhZnJhZ2tha2kgRC4g
QW50aWdhIEUuIENhcHJvbmkgTS4gTWF5ZXIgQi4gVm9sYy1QbGF0emVyIEIuIEtyZXV0ZXIgQS4g
VGlnZ2VzIEMuIEhlaWwgUC4gTS4gU3RpbmdsIEcuPC9hdXRob3I+PC9zZWNvbmRhcnktYXV0aG9y
cz48L2NvbnRyaWJ1dG9ycz48dGl0bGVzPjx0aXRsZT5JbmZsdWVuY2Ugb2Ygc21va2luZyBvbiBk
aXNlYXNlIHNldmVyaXR5IGFuZCBhbnRpbWFsYXJpYWwgdGhlcmFweSBpbiBjdXRhbmVvdXMgbHVw
dXMgZXJ5dGhlbWF0b3N1czogYW5hbHlzaXMgb2YgMTAwMiBwYXRpZW50cyBmcm9tIHRoZSBFVVND
TEUgZGF0YWJhc2U8L3RpdGxlPjxzZWNvbmRhcnktdGl0bGU+VGhlIEJyaXRpc2ggam91cm5hbCBv
ZiBkZXJtYXRvbG9neTwvc2Vjb25kYXJ5LXRpdGxlPjwvdGl0bGVzPjxwZXJpb2RpY2FsPjxmdWxs
LXRpdGxlPlRoZSBCcml0aXNoIGpvdXJuYWwgb2YgZGVybWF0b2xvZ3k8L2Z1bGwtdGl0bGU+PC9w
ZXJpb2RpY2FsPjxwYWdlcz41NzEtOTwvcGFnZXM+PHZvbHVtZT4xNzE8L3ZvbHVtZT48bnVtYmVy
PjM8L251bWJlcj48c2VjdGlvbj5LdWhuLCBBLiBEaXZpc2lvbiBvZiBJbW11bm9nZW5ldGljcywg
VHVtb3IgSW1tdW5vbG9neSBQcm9ncmFtLCBHZXJtYW4gQ2FuY2VyIFJlc2VhcmNoIENlbnRlciwg
SW0gTmV1ZW5oZWltZXIgRmVsZCAyODAsIEhlaWRlbGJlcmcsIEQtNjkxMjAsIEdlcm1hbnk7IERl
cGFydG1lbnQgb2YgRGVybWF0b2xvZ3ksIFVuaXZlcnNpdHkgb2YgTXVlbnN0ZXIsIE11ZW5zdGVy
LCA0ODE0OSwgR2VybWFueS48L3NlY3Rpb24+PGtleXdvcmRzPjxrZXl3b3JkPkFkb2xlc2NlbnQ8
L2tleXdvcmQ+PGtleXdvcmQ+QWR1bHQ8L2tleXdvcmQ+PGtleXdvcmQ+QWdlZDwva2V5d29yZD48
a2V5d29yZD5BZ2VkLCA4MCBhbmQgb3Zlcjwva2V5d29yZD48a2V5d29yZD4qQW50aW1hbGFyaWFs
cy90dSBbVGhlcmFwZXV0aWMgVXNlXTwva2V5d29yZD48a2V5d29yZD5DaGlsZDwva2V5d29yZD48
a2V5d29yZD5Dcm9zcy1TZWN0aW9uYWwgU3R1ZGllczwva2V5d29yZD48a2V5d29yZD5GZW1hbGU8
L2tleXdvcmQ+PGtleXdvcmQ+SHVtYW5zPC9rZXl3b3JkPjxrZXl3b3JkPipMdXB1cyBFcnl0aGVt
YXRvc3VzLCBDdXRhbmVvdXMvZXQgW0V0aW9sb2d5XTwva2V5d29yZD48a2V5d29yZD5NYWxlPC9r
ZXl3b3JkPjxrZXl3b3JkPk1pZGRsZSBBZ2VkPC9rZXl3b3JkPjxrZXl3b3JkPlNldmVyaXR5IG9m
IElsbG5lc3MgSW5kZXg8L2tleXdvcmQ+PGtleXdvcmQ+KlNtb2tpbmcvYWUgW0FkdmVyc2UgRWZm
ZWN0c108L2tleXdvcmQ+PGtleXdvcmQ+VHJlYXRtZW50IE91dGNvbWU8L2tleXdvcmQ+PGtleXdv
cmQ+WW91bmcgQWR1bHQ8L2tleXdvcmQ+PC9rZXl3b3Jkcz48ZGF0ZXM+PHllYXI+MjAxNDwveWVh
cj48L2RhdGVzPjxwdWItbG9jYXRpb24+RW5nbGFuZDwvcHViLWxvY2F0aW9uPjxpc2JuPjEzNjUt
MjEzMyYjeEQ7MDAwNy0wOTYzPC9pc2JuPjx1cmxzPjxyZWxhdGVkLXVybHM+PHVybD5odHRwOi8v
b3ZpZHNwLm92aWQuY29tL292aWR3ZWIuY2dpP1Q9SlMmYW1wO1BBR0U9cmVmZXJlbmNlJmFtcDtE
PW1lZDEwJmFtcDtORVdTPU4mYW1wO0FOPTI0NjczNDI3PC91cmw+PC9yZWxhdGVkLXVybHM+PC91
cmxzPjxlbGVjdHJvbmljLXJlc291cmNlLW51bT5odHRwczovL2R4LmRvaS5vcmcvMTAuMTExMS9i
amQuMTMwMDY8L2VsZWN0cm9uaWMtcmVzb3VyY2UtbnVtPjwvcmVjb3JkPjwvQ2l0ZT48L0VuZE5v
dGU+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(35, 45)</w:t>
      </w:r>
      <w:r w:rsidR="001E6B2D">
        <w:rPr>
          <w:rFonts w:cstheme="minorHAnsi"/>
        </w:rPr>
        <w:fldChar w:fldCharType="end"/>
      </w:r>
      <w:r w:rsidR="00760D00">
        <w:rPr>
          <w:rFonts w:cstheme="minorHAnsi"/>
        </w:rPr>
        <w:t xml:space="preserve"> with higher CLASI scores</w:t>
      </w:r>
      <w:r w:rsidR="00AD05C4">
        <w:rPr>
          <w:rFonts w:cstheme="minorHAnsi"/>
        </w:rPr>
        <w:t xml:space="preserve"> </w:t>
      </w:r>
      <w:r w:rsidR="001E6B2D">
        <w:rPr>
          <w:rFonts w:cstheme="minorHAnsi"/>
          <w:shd w:val="clear" w:color="auto" w:fill="FFFFFF"/>
        </w:rPr>
        <w:fldChar w:fldCharType="begin">
          <w:fldData xml:space="preserve">PEVuZE5vdGU+PENpdGU+PEF1dGhvcj5LdWhuPC9BdXRob3I+PFllYXI+MjAxNDwvWWVhcj48UmVj
TnVtPjY1Mjg8L1JlY051bT48RGlzcGxheVRleHQ+KDQ1KTwvRGlzcGxheVRleHQ+PHJlY29yZD48
cmVjLW51bWJlcj42NTI4PC9yZWMtbnVtYmVyPjxmb3JlaWduLWtleXM+PGtleSBhcHA9IkVOIiBk
Yi1pZD0iZjk5emE5MmZxenM1c2VlZTVydnZyMGVrcmR6MDV6d3I5d2YyIiB0aW1lc3RhbXA9IjE1
NTIwMjMyNzUiPjY1Mjg8L2tleT48L2ZvcmVpZ24ta2V5cz48cmVmLXR5cGUgbmFtZT0iSm91cm5h
bCBBcnRpY2xlIj4xNzwvcmVmLXR5cGU+PGNvbnRyaWJ1dG9ycz48YXV0aG9ycz48YXV0aG9yPkt1
aG4sIEEuPC9hdXRob3I+PGF1dGhvcj5TaWdnZXMsIEouPC9hdXRob3I+PGF1dGhvcj5CaWF6YXIs
IEMuPC9hdXRob3I+PGF1dGhvcj5SdWxhbmQsIFYuPC9hdXRob3I+PGF1dGhvcj5QYXRzaW5ha2lk
aXMsIE4uPC9hdXRob3I+PGF1dGhvcj5MYW5kbWFubiwgQS48L2F1dGhvcj48YXV0aG9yPkFtbGVy
LCBTLjwvYXV0aG9yPjxhdXRob3I+Qm9uc21hbm4sIEcuPC9hdXRob3I+PGF1dGhvcj5FdXNjbGUg
Y29hdXRob3JzPC9hdXRob3I+PC9hdXRob3JzPjxzZWNvbmRhcnktYXV0aG9ycz48YXV0aG9yPkhh
dXN0IE0sIE55YmVyZyBGLiBCYXRhIFouIE1paGFseWkgTC4gT2x0ZWFudSBSLiBQdWpvbCBSLiBN
LiBTYW5jaGV6LVNjaG1pZHQgSi4gTS4gTWVkZW5pY2EgTC4gU2tpbGpldmljIEQuIFJlaWNoIEEu
IFN6ZXBpZXRvd3NraSBKLiBDLiBEYWxsZSBWZWRvdmUgQy4gR2lyb2xvbW9uaSBHLiBIYXdybyBU
LiBaYWxld3NrYS1KYW5vd3NrYSBBLiBHbGFlc2VyIFIuIEh1ZWdlbCBSLiBKZWRsaWNrb3ZhIEgu
IEJ5Z3VtIEEuIExhdXJpbmF2aWNpZW5lIFIuIEJlbm9pdCBTLiBCcm9lY2tlciBFLiBCYWhtZXIg
Ri4gQS4gQWJlcmVyIEUuIFd1dHRlIE4uIExpcG96ZW5jaWMgSi4gTWFyaW5vdmljIEIuIFNhcmR5
IE0uIEJla291IFYuIFJ1emlja2EgVC4gRnJhbmNlcyBDLiBTb3V0b3UgQi4gTGVlIEguIFdvcm0g
TS4gR3J1c2Noa2UgQS4gSHVuemVsbWFubiBOLiBTdGVpbmJyaW5rIEsuIFJvbWl0aSBSLiBTdGlj
aGVybGluZyBNLiBFcmZ1cnQtQmVyZ2UgQy4gQXZnZXJpbm91IEcuIFBhcGFmcmFna2FraSBELiBB
bnRpZ2EgRS4gQ2Fwcm9uaSBNLiBNYXllciBCLiBWb2xjLVBsYXR6ZXIgQi4gS3JldXRlciBBLiBU
aWdnZXMgQy4gSGVpbCBQLiBNLiBTdGluZ2wgRy48L2F1dGhvcj48L3NlY29uZGFyeS1hdXRob3Jz
PjwvY29udHJpYnV0b3JzPjx0aXRsZXM+PHRpdGxlPkluZmx1ZW5jZSBvZiBzbW9raW5nIG9uIGRp
c2Vhc2Ugc2V2ZXJpdHkgYW5kIGFudGltYWxhcmlhbCB0aGVyYXB5IGluIGN1dGFuZW91cyBsdXB1
cyBlcnl0aGVtYXRvc3VzOiBhbmFseXNpcyBvZiAxMDAyIHBhdGllbnRzIGZyb20gdGhlIEVVU0NM
RSBkYXRhYmFzZTwvdGl0bGU+PHNlY29uZGFyeS10aXRsZT5UaGUgQnJpdGlzaCBqb3VybmFsIG9m
IGRlcm1hdG9sb2d5PC9zZWNvbmRhcnktdGl0bGU+PC90aXRsZXM+PHBlcmlvZGljYWw+PGZ1bGwt
dGl0bGU+VGhlIEJyaXRpc2ggam91cm5hbCBvZiBkZXJtYXRvbG9neTwvZnVsbC10aXRsZT48L3Bl
cmlvZGljYWw+PHBhZ2VzPjU3MS05PC9wYWdlcz48dm9sdW1lPjE3MTwvdm9sdW1lPjxudW1iZXI+
MzwvbnVtYmVyPjxzZWN0aW9uPkt1aG4sIEEuIERpdmlzaW9uIG9mIEltbXVub2dlbmV0aWNzLCBU
dW1vciBJbW11bm9sb2d5IFByb2dyYW0sIEdlcm1hbiBDYW5jZXIgUmVzZWFyY2ggQ2VudGVyLCBJ
bSBOZXVlbmhlaW1lciBGZWxkIDI4MCwgSGVpZGVsYmVyZywgRC02OTEyMCwgR2VybWFueTsgRGVw
YXJ0bWVudCBvZiBEZXJtYXRvbG9neSwgVW5pdmVyc2l0eSBvZiBNdWVuc3RlciwgTXVlbnN0ZXIs
IDQ4MTQ5LCBHZXJtYW55Ljwvc2VjdGlvbj48a2V5d29yZHM+PGtleXdvcmQ+QWRvbGVzY2VudDwv
a2V5d29yZD48a2V5d29yZD5BZHVsdDwva2V5d29yZD48a2V5d29yZD5BZ2VkPC9rZXl3b3JkPjxr
ZXl3b3JkPkFnZWQsIDgwIGFuZCBvdmVyPC9rZXl3b3JkPjxrZXl3b3JkPipBbnRpbWFsYXJpYWxz
L3R1IFtUaGVyYXBldXRpYyBVc2VdPC9rZXl3b3JkPjxrZXl3b3JkPkNoaWxkPC9rZXl3b3JkPjxr
ZXl3b3JkPkNyb3NzLVNlY3Rpb25hbCBTdHVkaWVzPC9rZXl3b3JkPjxrZXl3b3JkPkZlbWFsZTwv
a2V5d29yZD48a2V5d29yZD5IdW1hbnM8L2tleXdvcmQ+PGtleXdvcmQ+Kkx1cHVzIEVyeXRoZW1h
dG9zdXMsIEN1dGFuZW91cy9ldCBbRXRpb2xvZ3ldPC9rZXl3b3JkPjxrZXl3b3JkPk1hbGU8L2tl
eXdvcmQ+PGtleXdvcmQ+TWlkZGxlIEFnZWQ8L2tleXdvcmQ+PGtleXdvcmQ+U2V2ZXJpdHkgb2Yg
SWxsbmVzcyBJbmRleDwva2V5d29yZD48a2V5d29yZD4qU21va2luZy9hZSBbQWR2ZXJzZSBFZmZl
Y3RzXTwva2V5d29yZD48a2V5d29yZD5UcmVhdG1lbnQgT3V0Y29tZTwva2V5d29yZD48a2V5d29y
ZD5Zb3VuZyBBZHVsdDwva2V5d29yZD48L2tleXdvcmRzPjxkYXRlcz48eWVhcj4yMDE0PC95ZWFy
PjwvZGF0ZXM+PHB1Yi1sb2NhdGlvbj5FbmdsYW5kPC9wdWItbG9jYXRpb24+PGlzYm4+MTM2NS0y
MTMzJiN4RDswMDA3LTA5NjM8L2lzYm4+PHVybHM+PHJlbGF0ZWQtdXJscz48dXJsPmh0dHA6Ly9v
dmlkc3Aub3ZpZC5jb20vb3ZpZHdlYi5jZ2k/VD1KUyZhbXA7UEFHRT1yZWZlcmVuY2UmYW1wO0Q9
bWVkMTAmYW1wO05FV1M9TiZhbXA7QU49MjQ2NzM0Mjc8L3VybD48L3JlbGF0ZWQtdXJscz48L3Vy
bHM+PGVsZWN0cm9uaWMtcmVzb3VyY2UtbnVtPmh0dHBzOi8vZHguZG9pLm9yZy8xMC4xMTExL2Jq
ZC4xMzAwNjwvZWxlY3Ryb25pYy1yZXNvdXJjZS1udW0+PC9yZWNvcmQ+PC9DaXRlPjwvRW5kTm90
ZT5=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PEVuZE5vdGU+PENpdGU+PEF1dGhvcj5LdWhuPC9BdXRob3I+PFllYXI+MjAxNDwvWWVhcj48UmVj
TnVtPjY1Mjg8L1JlY051bT48RGlzcGxheVRleHQ+KDQ1KTwvRGlzcGxheVRleHQ+PHJlY29yZD48
cmVjLW51bWJlcj42NTI4PC9yZWMtbnVtYmVyPjxmb3JlaWduLWtleXM+PGtleSBhcHA9IkVOIiBk
Yi1pZD0iZjk5emE5MmZxenM1c2VlZTVydnZyMGVrcmR6MDV6d3I5d2YyIiB0aW1lc3RhbXA9IjE1
NTIwMjMyNzUiPjY1Mjg8L2tleT48L2ZvcmVpZ24ta2V5cz48cmVmLXR5cGUgbmFtZT0iSm91cm5h
bCBBcnRpY2xlIj4xNzwvcmVmLXR5cGU+PGNvbnRyaWJ1dG9ycz48YXV0aG9ycz48YXV0aG9yPkt1
aG4sIEEuPC9hdXRob3I+PGF1dGhvcj5TaWdnZXMsIEouPC9hdXRob3I+PGF1dGhvcj5CaWF6YXIs
IEMuPC9hdXRob3I+PGF1dGhvcj5SdWxhbmQsIFYuPC9hdXRob3I+PGF1dGhvcj5QYXRzaW5ha2lk
aXMsIE4uPC9hdXRob3I+PGF1dGhvcj5MYW5kbWFubiwgQS48L2F1dGhvcj48YXV0aG9yPkFtbGVy
LCBTLjwvYXV0aG9yPjxhdXRob3I+Qm9uc21hbm4sIEcuPC9hdXRob3I+PGF1dGhvcj5FdXNjbGUg
Y29hdXRob3JzPC9hdXRob3I+PC9hdXRob3JzPjxzZWNvbmRhcnktYXV0aG9ycz48YXV0aG9yPkhh
dXN0IE0sIE55YmVyZyBGLiBCYXRhIFouIE1paGFseWkgTC4gT2x0ZWFudSBSLiBQdWpvbCBSLiBN
LiBTYW5jaGV6LVNjaG1pZHQgSi4gTS4gTWVkZW5pY2EgTC4gU2tpbGpldmljIEQuIFJlaWNoIEEu
IFN6ZXBpZXRvd3NraSBKLiBDLiBEYWxsZSBWZWRvdmUgQy4gR2lyb2xvbW9uaSBHLiBIYXdybyBU
LiBaYWxld3NrYS1KYW5vd3NrYSBBLiBHbGFlc2VyIFIuIEh1ZWdlbCBSLiBKZWRsaWNrb3ZhIEgu
IEJ5Z3VtIEEuIExhdXJpbmF2aWNpZW5lIFIuIEJlbm9pdCBTLiBCcm9lY2tlciBFLiBCYWhtZXIg
Ri4gQS4gQWJlcmVyIEUuIFd1dHRlIE4uIExpcG96ZW5jaWMgSi4gTWFyaW5vdmljIEIuIFNhcmR5
IE0uIEJla291IFYuIFJ1emlja2EgVC4gRnJhbmNlcyBDLiBTb3V0b3UgQi4gTGVlIEguIFdvcm0g
TS4gR3J1c2Noa2UgQS4gSHVuemVsbWFubiBOLiBTdGVpbmJyaW5rIEsuIFJvbWl0aSBSLiBTdGlj
aGVybGluZyBNLiBFcmZ1cnQtQmVyZ2UgQy4gQXZnZXJpbm91IEcuIFBhcGFmcmFna2FraSBELiBB
bnRpZ2EgRS4gQ2Fwcm9uaSBNLiBNYXllciBCLiBWb2xjLVBsYXR6ZXIgQi4gS3JldXRlciBBLiBU
aWdnZXMgQy4gSGVpbCBQLiBNLiBTdGluZ2wgRy48L2F1dGhvcj48L3NlY29uZGFyeS1hdXRob3Jz
PjwvY29udHJpYnV0b3JzPjx0aXRsZXM+PHRpdGxlPkluZmx1ZW5jZSBvZiBzbW9raW5nIG9uIGRp
c2Vhc2Ugc2V2ZXJpdHkgYW5kIGFudGltYWxhcmlhbCB0aGVyYXB5IGluIGN1dGFuZW91cyBsdXB1
cyBlcnl0aGVtYXRvc3VzOiBhbmFseXNpcyBvZiAxMDAyIHBhdGllbnRzIGZyb20gdGhlIEVVU0NM
RSBkYXRhYmFzZTwvdGl0bGU+PHNlY29uZGFyeS10aXRsZT5UaGUgQnJpdGlzaCBqb3VybmFsIG9m
IGRlcm1hdG9sb2d5PC9zZWNvbmRhcnktdGl0bGU+PC90aXRsZXM+PHBlcmlvZGljYWw+PGZ1bGwt
dGl0bGU+VGhlIEJyaXRpc2ggam91cm5hbCBvZiBkZXJtYXRvbG9neTwvZnVsbC10aXRsZT48L3Bl
cmlvZGljYWw+PHBhZ2VzPjU3MS05PC9wYWdlcz48dm9sdW1lPjE3MTwvdm9sdW1lPjxudW1iZXI+
MzwvbnVtYmVyPjxzZWN0aW9uPkt1aG4sIEEuIERpdmlzaW9uIG9mIEltbXVub2dlbmV0aWNzLCBU
dW1vciBJbW11bm9sb2d5IFByb2dyYW0sIEdlcm1hbiBDYW5jZXIgUmVzZWFyY2ggQ2VudGVyLCBJ
bSBOZXVlbmhlaW1lciBGZWxkIDI4MCwgSGVpZGVsYmVyZywgRC02OTEyMCwgR2VybWFueTsgRGVw
YXJ0bWVudCBvZiBEZXJtYXRvbG9neSwgVW5pdmVyc2l0eSBvZiBNdWVuc3RlciwgTXVlbnN0ZXIs
IDQ4MTQ5LCBHZXJtYW55Ljwvc2VjdGlvbj48a2V5d29yZHM+PGtleXdvcmQ+QWRvbGVzY2VudDwv
a2V5d29yZD48a2V5d29yZD5BZHVsdDwva2V5d29yZD48a2V5d29yZD5BZ2VkPC9rZXl3b3JkPjxr
ZXl3b3JkPkFnZWQsIDgwIGFuZCBvdmVyPC9rZXl3b3JkPjxrZXl3b3JkPipBbnRpbWFsYXJpYWxz
L3R1IFtUaGVyYXBldXRpYyBVc2VdPC9rZXl3b3JkPjxrZXl3b3JkPkNoaWxkPC9rZXl3b3JkPjxr
ZXl3b3JkPkNyb3NzLVNlY3Rpb25hbCBTdHVkaWVzPC9rZXl3b3JkPjxrZXl3b3JkPkZlbWFsZTwv
a2V5d29yZD48a2V5d29yZD5IdW1hbnM8L2tleXdvcmQ+PGtleXdvcmQ+Kkx1cHVzIEVyeXRoZW1h
dG9zdXMsIEN1dGFuZW91cy9ldCBbRXRpb2xvZ3ldPC9rZXl3b3JkPjxrZXl3b3JkPk1hbGU8L2tl
eXdvcmQ+PGtleXdvcmQ+TWlkZGxlIEFnZWQ8L2tleXdvcmQ+PGtleXdvcmQ+U2V2ZXJpdHkgb2Yg
SWxsbmVzcyBJbmRleDwva2V5d29yZD48a2V5d29yZD4qU21va2luZy9hZSBbQWR2ZXJzZSBFZmZl
Y3RzXTwva2V5d29yZD48a2V5d29yZD5UcmVhdG1lbnQgT3V0Y29tZTwva2V5d29yZD48a2V5d29y
ZD5Zb3VuZyBBZHVsdDwva2V5d29yZD48L2tleXdvcmRzPjxkYXRlcz48eWVhcj4yMDE0PC95ZWFy
PjwvZGF0ZXM+PHB1Yi1sb2NhdGlvbj5FbmdsYW5kPC9wdWItbG9jYXRpb24+PGlzYm4+MTM2NS0y
MTMzJiN4RDswMDA3LTA5NjM8L2lzYm4+PHVybHM+PHJlbGF0ZWQtdXJscz48dXJsPmh0dHA6Ly9v
dmlkc3Aub3ZpZC5jb20vb3ZpZHdlYi5jZ2k/VD1KUyZhbXA7UEFHRT1yZWZlcmVuY2UmYW1wO0Q9
bWVkMTAmYW1wO05FV1M9TiZhbXA7QU49MjQ2NzM0Mjc8L3VybD48L3JlbGF0ZWQtdXJscz48L3Vy
bHM+PGVsZWN0cm9uaWMtcmVzb3VyY2UtbnVtPmh0dHBzOi8vZHguZG9pLm9yZy8xMC4xMTExL2Jq
ZC4xMzAwNjwvZWxlY3Ryb25pYy1yZXNvdXJjZS1udW0+PC9yZWNvcmQ+PC9DaXRlPjwvRW5kTm90
ZT5=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(45)</w:t>
      </w:r>
      <w:r w:rsidR="001E6B2D">
        <w:rPr>
          <w:rFonts w:cstheme="minorHAnsi"/>
          <w:shd w:val="clear" w:color="auto" w:fill="FFFFFF"/>
        </w:rPr>
        <w:fldChar w:fldCharType="end"/>
      </w:r>
      <w:r w:rsidRPr="00223D42">
        <w:rPr>
          <w:rFonts w:cstheme="minorHAnsi"/>
        </w:rPr>
        <w:t>.</w:t>
      </w:r>
      <w:r w:rsidR="00932765">
        <w:rPr>
          <w:rFonts w:cstheme="minorHAnsi"/>
        </w:rPr>
        <w:t xml:space="preserve"> One study showed improved response rates when HCQ levels were checked and doses increased in those with subtherapeutic levels</w:t>
      </w:r>
      <w:r w:rsidR="00AD05C4">
        <w:rPr>
          <w:rFonts w:cstheme="minorHAnsi"/>
        </w:rPr>
        <w:t xml:space="preserve"> </w:t>
      </w:r>
      <w:r w:rsidR="001E6B2D">
        <w:rPr>
          <w:rFonts w:cstheme="minorHAnsi"/>
          <w:shd w:val="clear" w:color="auto" w:fill="FFFFFF"/>
        </w:rPr>
        <w:fldChar w:fldCharType="begin">
          <w:fldData xml:space="preserve">PEVuZE5vdGU+PENpdGU+PEF1dGhvcj5DaGFzc2V0PC9BdXRob3I+PFllYXI+MjAxNjwvWWVhcj48
UmVjTnVtPjY0MDM8L1JlY051bT48RGlzcGxheVRleHQ+KDEwOSk8L0Rpc3BsYXlUZXh0PjxyZWNv
cmQ+PHJlYy1udW1iZXI+NjQwMzwvcmVjLW51bWJlcj48Zm9yZWlnbi1rZXlzPjxrZXkgYXBwPSJF
TiIgZGItaWQ9ImY5OXphOTJmcXpzNXNlZWU1cnZ2cjBla3JkejA1endyOXdmMiIgdGltZXN0YW1w
PSIxNTUyMDIzMjcyIj42NDAzPC9rZXk+PC9mb3JlaWduLWtleXM+PHJlZi10eXBlIG5hbWU9Ikpv
dXJuYWwgQXJ0aWNsZSI+MTc8L3JlZi10eXBlPjxjb250cmlidXRvcnM+PGF1dGhvcnM+PGF1dGhv
cj5DaGFzc2V0LCBGcmFuY29pczwvYXV0aG9yPjxhdXRob3I+QXJuYXVkLCBMYXVyZW50PC9hdXRo
b3I+PGF1dGhvcj5Db3N0ZWRvYXQtQ2hhbHVtZWF1LCBOYXRoYWxpZTwvYXV0aG9yPjxhdXRob3I+
WmFociwgTm9lbDwvYXV0aG9yPjxhdXRob3I+QmVzc2lzLCBEaWRpZXI8L2F1dGhvcj48YXV0aG9y
PkZyYW5jZXMsIENhbWlsbGU8L2F1dGhvcj48L2F1dGhvcnM+PC9jb250cmlidXRvcnM+PHRpdGxl
cz48dGl0bGU+VGhlIGVmZmVjdCBvZiBpbmNyZWFzaW5nIHRoZSBkb3NlIG9mIGh5ZHJveHljaGxv
cm9xdWluZSAoSENRKSBpbiBwYXRpZW50cyB3aXRoIHJlZnJhY3RvcnkgY3V0YW5lb3VzIGx1cHVz
IGVyeXRoZW1hdG9zdXMgKENMRSk6IEFuIG9wZW4tbGFiZWwgcHJvc3BlY3RpdmUgcGlsb3Qgc3R1
ZHk8L3RpdGxlPjxzZWNvbmRhcnktdGl0bGU+Sm91cm5hbCBvZiB0aGUgQW1lcmljYW4gQWNhZGVt
eSBvZiBEZXJtYXRvbG9neTwvc2Vjb25kYXJ5LXRpdGxlPjwvdGl0bGVzPjxwZXJpb2RpY2FsPjxm
dWxsLXRpdGxlPkpvdXJuYWwgb2YgdGhlIEFtZXJpY2FuIEFjYWRlbXkgb2YgRGVybWF0b2xvZ3k8
L2Z1bGwtdGl0bGU+PC9wZXJpb2RpY2FsPjxwYWdlcz42OTMtOS5lMzwvcGFnZXM+PHZvbHVtZT43
NDwvdm9sdW1lPjxudW1iZXI+NDwvbnVtYmVyPjxzZWN0aW9uPkNoYXNzZXQsIEZyYW5jb2lzLiBB
c3Npc3RhbmNlIFB1YmxpcXVlIEhvcGl0YXV4IGRlIFBhcmlzIChBUC1IUCksIFNlcnZpY2UgZGUg
RGVybWF0b2xvZ2llIGV0IGQmYXBvcztBbGxlcmdvbG9naWUsIEhvcGl0YWwgVGVub24sIEYtNzUw
MjAsIFBhcmlzLCBGcmFuY2UuJiN4RDtBcm5hdWQsIExhdXJlbnQuIEluc2VybSBVbml0ZSBtaXh0
ZSBkZSBSZWNoZXJjaGUtUyAoVU1SLVMpIDExMzYsIEdyb3VwZSBSZWNoZXJjaGUgKEdSLTA4KSwg
SW5zdGl0dXQgUGllcnJlIExvdWlzIGQmYXBvcztFcGlkZW1pb2xvZ2llIGV0IGRlIFNhbnRlIFB1
YmxpcXVlLCBIb3BpdGFsIFBpdGllLVNhbHBldHJpZXJlLCBGLTc1MDEzLCBQYXJpcywgRnJhbmNl
OyBTb3Jib25uZSBVbml2ZXJzaXRlcywgVW5pdmVyc2l0ZSBQaWVycmUgZXQgTWFyaWUgQ3VyaWUg
KFVQTUMpIFVuaXZlcnNpdGUgUGFyaXMgMDYsIEYtNzUwMTMsIFBhcmlzLCBGcmFuY2UuJiN4RDtD
b3N0ZWRvYXQtQ2hhbHVtZWF1LCBOYXRoYWxpZS4gVW5pdmVyc2l0ZSBSZW5lIERlc2NhcnRlcyBQ
YXJpcyBWLCBGLTc1MDA1LCBQYXJpcywgRnJhbmNlOyBBUC1IUCwgQ2VudHJlIGRlIFJlZmVyZW5j
ZSBNYWxhZGllcyBBdXRvLWltbXVuZXMgZXQgU3lzdGVtaXF1ZXMgUmFyZXMsIFNlcnZpY2UgZGUg
TWVkZWNpbmUgSW50ZXJuZSBQb2xlIE1lZGVjaW5lLCBIb3BpdGFsIENvY2hpbiwgRi03NTAxNCwg
UGFyaXMsIEZyYW5jZS4mI3hEO1phaHIsIE5vZWwuIEFQLUhQLCBTZXJ2aWNlIGRlIFBoYXJtYWNv
bG9naWUsIEhvcGl0YWwgUGl0aWUtU2FscGV0cmllcmUsIEYtNzUwMTMsIFBhcmlzLCBGcmFuY2Uu
JiN4RDtCZXNzaXMsIERpZGllci4gVW5pdmVyc2l0ZSBNb250cGVsbGllciwgU2VydmljZSBkZSBE
ZXJtYXRvbG9naWUsIENlbnRyZSBIb3NwaXRhbG8tVW5pdmVyc2l0YWlyZSBkZSBNb250cGVsbGll
ciwgSW5zdGl0dXQgTmF0aW9uYWwgZGUgbGEgU2FudGUgZXQgZGUgbGEgUmVjaGVyY2hlIE1lZGlj
YWxlIChJTlNFUk0pIDEwNTgsIE1vbnRwZWxsaWVyLCBGcmFuY2UuJiN4RDtGcmFuY2VzLCBDYW1p
bGxlLiBBc3Npc3RhbmNlIFB1YmxpcXVlIEhvcGl0YXV4IGRlIFBhcmlzIChBUC1IUCksIFNlcnZp
Y2UgZGUgRGVybWF0b2xvZ2llIGV0IGQmYXBvcztBbGxlcmdvbG9naWUsIEhvcGl0YWwgVGVub24s
IEYtNzUwMjAsIFBhcmlzLCBGcmFuY2UuIEVsZWN0cm9uaWMgYWRkcmVzczogY2FtaWxsZS5mcmFu
Y2VzQHRubi5hcGhwLmZyLjwvc2VjdGlvbj48a2V5d29yZHM+PGtleXdvcmQ+QWRtaW5pc3RyYXRp
b24sIE9yYWw8L2tleXdvcmQ+PGtleXdvcmQ+QWR1bHQ8L2tleXdvcmQ+PGtleXdvcmQ+QWdlZDwv
a2V5d29yZD48a2V5d29yZD4qQW50aW1hbGFyaWFscy9hZCBbQWRtaW5pc3RyYXRpb24gJmFtcDsg
RG9zYWdlXTwva2V5d29yZD48a2V5d29yZD5BbnRpbWFsYXJpYWxzL2FlIFtBZHZlcnNlIEVmZmVj
dHNdPC9rZXl3b3JkPjxrZXl3b3JkPipBbnRpbWFsYXJpYWxzL2JsIFtCbG9vZF08L2tleXdvcmQ+
PGtleXdvcmQ+Q2hyb25pYyBEaXNlYXNlPC9rZXl3b3JkPjxrZXl3b3JkPkRvc2UtUmVzcG9uc2Ug
UmVsYXRpb25zaGlwLCBEcnVnPC9rZXl3b3JkPjxrZXl3b3JkPkRydWcgQWRtaW5pc3RyYXRpb24g
U2NoZWR1bGU8L2tleXdvcmQ+PGtleXdvcmQ+RmVtYWxlPC9rZXl3b3JkPjxrZXl3b3JkPkZvbGxv
dy1VcCBTdHVkaWVzPC9rZXl3b3JkPjxrZXl3b3JkPkh1bWFuczwva2V5d29yZD48a2V5d29yZD4q
SHlkcm94eWNobG9yb3F1aW5lL2FkIFtBZG1pbmlzdHJhdGlvbiAmYW1wOyBEb3NhZ2VdPC9rZXl3
b3JkPjxrZXl3b3JkPkh5ZHJveHljaGxvcm9xdWluZS9hZSBbQWR2ZXJzZSBFZmZlY3RzXTwva2V5
d29yZD48a2V5d29yZD4qSHlkcm94eWNobG9yb3F1aW5lL2JsIFtCbG9vZF08L2tleXdvcmQ+PGtl
eXdvcmQ+THVwdXMgRXJ5dGhlbWF0b3N1cywgQ3V0YW5lb3VzL2RpIFtEaWFnbm9zaXNdPC9rZXl3
b3JkPjxrZXl3b3JkPipMdXB1cyBFcnl0aGVtYXRvc3VzLCBDdXRhbmVvdXMvZHQgW0RydWcgVGhl
cmFweV08L2tleXdvcmQ+PGtleXdvcmQ+TWFsZTwva2V5d29yZD48a2V5d29yZD5NYXhpbXVtIFRv
bGVyYXRlZCBEb3NlPC9rZXl3b3JkPjxrZXl3b3JkPk1pZGRsZSBBZ2VkPC9rZXl3b3JkPjxrZXl3
b3JkPlBpbG90IFByb2plY3RzPC9rZXl3b3JkPjxrZXl3b3JkPlByb3NwZWN0aXZlIFN0dWRpZXM8
L2tleXdvcmQ+PGtleXdvcmQ+UmlzayBBc3Nlc3NtZW50PC9rZXl3b3JkPjxrZXl3b3JkPlNldmVy
aXR5IG9mIElsbG5lc3MgSW5kZXg8L2tleXdvcmQ+PGtleXdvcmQ+VGltZSBGYWN0b3JzPC9rZXl3
b3JkPjxrZXl3b3JkPlRyZWF0bWVudCBPdXRjb21lPC9rZXl3b3JkPjwva2V5d29yZHM+PGRhdGVz
Pjx5ZWFyPjIwMTY8L3llYXI+PC9kYXRlcz48cHViLWxvY2F0aW9uPlVuaXRlZCBTdGF0ZXM8L3B1
Yi1sb2NhdGlvbj48aXNibj4xMDk3LTY3ODcmI3hEOzAxOTAtOTYyMjwvaXNibj48dXJscz48cmVs
YXRlZC11cmxzPjx1cmw+aHR0cDovL292aWRzcC5vdmlkLmNvbS9vdmlkd2ViLmNnaT9UPUpTJmFt
cDtQQUdFPXJlZmVyZW5jZSZhbXA7RD1tZWQxMiZhbXA7TkVXUz1OJmFtcDtBTj0yNjg1MDY1NTwv
dXJsPjwvcmVsYXRlZC11cmxzPjwvdXJscz48ZWxlY3Ryb25pYy1yZXNvdXJjZS1udW0+aHR0cHM6
Ly9keC5kb2kub3JnLzEwLjEwMTYvai5qYWFkLjIwMTUuMDkuMDY0PC9lbGVjdHJvbmljLXJlc291
cmNlLW51bT48L3JlY29yZD48L0NpdGU+PC9FbmROb3RlPgB=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PEVuZE5vdGU+PENpdGU+PEF1dGhvcj5DaGFzc2V0PC9BdXRob3I+PFllYXI+MjAxNjwvWWVhcj48
UmVjTnVtPjY0MDM8L1JlY051bT48RGlzcGxheVRleHQ+KDEwOSk8L0Rpc3BsYXlUZXh0PjxyZWNv
cmQ+PHJlYy1udW1iZXI+NjQwMzwvcmVjLW51bWJlcj48Zm9yZWlnbi1rZXlzPjxrZXkgYXBwPSJF
TiIgZGItaWQ9ImY5OXphOTJmcXpzNXNlZWU1cnZ2cjBla3JkejA1endyOXdmMiIgdGltZXN0YW1w
PSIxNTUyMDIzMjcyIj42NDAzPC9rZXk+PC9mb3JlaWduLWtleXM+PHJlZi10eXBlIG5hbWU9Ikpv
dXJuYWwgQXJ0aWNsZSI+MTc8L3JlZi10eXBlPjxjb250cmlidXRvcnM+PGF1dGhvcnM+PGF1dGhv
cj5DaGFzc2V0LCBGcmFuY29pczwvYXV0aG9yPjxhdXRob3I+QXJuYXVkLCBMYXVyZW50PC9hdXRo
b3I+PGF1dGhvcj5Db3N0ZWRvYXQtQ2hhbHVtZWF1LCBOYXRoYWxpZTwvYXV0aG9yPjxhdXRob3I+
WmFociwgTm9lbDwvYXV0aG9yPjxhdXRob3I+QmVzc2lzLCBEaWRpZXI8L2F1dGhvcj48YXV0aG9y
PkZyYW5jZXMsIENhbWlsbGU8L2F1dGhvcj48L2F1dGhvcnM+PC9jb250cmlidXRvcnM+PHRpdGxl
cz48dGl0bGU+VGhlIGVmZmVjdCBvZiBpbmNyZWFzaW5nIHRoZSBkb3NlIG9mIGh5ZHJveHljaGxv
cm9xdWluZSAoSENRKSBpbiBwYXRpZW50cyB3aXRoIHJlZnJhY3RvcnkgY3V0YW5lb3VzIGx1cHVz
IGVyeXRoZW1hdG9zdXMgKENMRSk6IEFuIG9wZW4tbGFiZWwgcHJvc3BlY3RpdmUgcGlsb3Qgc3R1
ZHk8L3RpdGxlPjxzZWNvbmRhcnktdGl0bGU+Sm91cm5hbCBvZiB0aGUgQW1lcmljYW4gQWNhZGVt
eSBvZiBEZXJtYXRvbG9neTwvc2Vjb25kYXJ5LXRpdGxlPjwvdGl0bGVzPjxwZXJpb2RpY2FsPjxm
dWxsLXRpdGxlPkpvdXJuYWwgb2YgdGhlIEFtZXJpY2FuIEFjYWRlbXkgb2YgRGVybWF0b2xvZ3k8
L2Z1bGwtdGl0bGU+PC9wZXJpb2RpY2FsPjxwYWdlcz42OTMtOS5lMzwvcGFnZXM+PHZvbHVtZT43
NDwvdm9sdW1lPjxudW1iZXI+NDwvbnVtYmVyPjxzZWN0aW9uPkNoYXNzZXQsIEZyYW5jb2lzLiBB
c3Npc3RhbmNlIFB1YmxpcXVlIEhvcGl0YXV4IGRlIFBhcmlzIChBUC1IUCksIFNlcnZpY2UgZGUg
RGVybWF0b2xvZ2llIGV0IGQmYXBvcztBbGxlcmdvbG9naWUsIEhvcGl0YWwgVGVub24sIEYtNzUw
MjAsIFBhcmlzLCBGcmFuY2UuJiN4RDtBcm5hdWQsIExhdXJlbnQuIEluc2VybSBVbml0ZSBtaXh0
ZSBkZSBSZWNoZXJjaGUtUyAoVU1SLVMpIDExMzYsIEdyb3VwZSBSZWNoZXJjaGUgKEdSLTA4KSwg
SW5zdGl0dXQgUGllcnJlIExvdWlzIGQmYXBvcztFcGlkZW1pb2xvZ2llIGV0IGRlIFNhbnRlIFB1
YmxpcXVlLCBIb3BpdGFsIFBpdGllLVNhbHBldHJpZXJlLCBGLTc1MDEzLCBQYXJpcywgRnJhbmNl
OyBTb3Jib25uZSBVbml2ZXJzaXRlcywgVW5pdmVyc2l0ZSBQaWVycmUgZXQgTWFyaWUgQ3VyaWUg
KFVQTUMpIFVuaXZlcnNpdGUgUGFyaXMgMDYsIEYtNzUwMTMsIFBhcmlzLCBGcmFuY2UuJiN4RDtD
b3N0ZWRvYXQtQ2hhbHVtZWF1LCBOYXRoYWxpZS4gVW5pdmVyc2l0ZSBSZW5lIERlc2NhcnRlcyBQ
YXJpcyBWLCBGLTc1MDA1LCBQYXJpcywgRnJhbmNlOyBBUC1IUCwgQ2VudHJlIGRlIFJlZmVyZW5j
ZSBNYWxhZGllcyBBdXRvLWltbXVuZXMgZXQgU3lzdGVtaXF1ZXMgUmFyZXMsIFNlcnZpY2UgZGUg
TWVkZWNpbmUgSW50ZXJuZSBQb2xlIE1lZGVjaW5lLCBIb3BpdGFsIENvY2hpbiwgRi03NTAxNCwg
UGFyaXMsIEZyYW5jZS4mI3hEO1phaHIsIE5vZWwuIEFQLUhQLCBTZXJ2aWNlIGRlIFBoYXJtYWNv
bG9naWUsIEhvcGl0YWwgUGl0aWUtU2FscGV0cmllcmUsIEYtNzUwMTMsIFBhcmlzLCBGcmFuY2Uu
JiN4RDtCZXNzaXMsIERpZGllci4gVW5pdmVyc2l0ZSBNb250cGVsbGllciwgU2VydmljZSBkZSBE
ZXJtYXRvbG9naWUsIENlbnRyZSBIb3NwaXRhbG8tVW5pdmVyc2l0YWlyZSBkZSBNb250cGVsbGll
ciwgSW5zdGl0dXQgTmF0aW9uYWwgZGUgbGEgU2FudGUgZXQgZGUgbGEgUmVjaGVyY2hlIE1lZGlj
YWxlIChJTlNFUk0pIDEwNTgsIE1vbnRwZWxsaWVyLCBGcmFuY2UuJiN4RDtGcmFuY2VzLCBDYW1p
bGxlLiBBc3Npc3RhbmNlIFB1YmxpcXVlIEhvcGl0YXV4IGRlIFBhcmlzIChBUC1IUCksIFNlcnZp
Y2UgZGUgRGVybWF0b2xvZ2llIGV0IGQmYXBvcztBbGxlcmdvbG9naWUsIEhvcGl0YWwgVGVub24s
IEYtNzUwMjAsIFBhcmlzLCBGcmFuY2UuIEVsZWN0cm9uaWMgYWRkcmVzczogY2FtaWxsZS5mcmFu
Y2VzQHRubi5hcGhwLmZyLjwvc2VjdGlvbj48a2V5d29yZHM+PGtleXdvcmQ+QWRtaW5pc3RyYXRp
b24sIE9yYWw8L2tleXdvcmQ+PGtleXdvcmQ+QWR1bHQ8L2tleXdvcmQ+PGtleXdvcmQ+QWdlZDwv
a2V5d29yZD48a2V5d29yZD4qQW50aW1hbGFyaWFscy9hZCBbQWRtaW5pc3RyYXRpb24gJmFtcDsg
RG9zYWdlXTwva2V5d29yZD48a2V5d29yZD5BbnRpbWFsYXJpYWxzL2FlIFtBZHZlcnNlIEVmZmVj
dHNdPC9rZXl3b3JkPjxrZXl3b3JkPipBbnRpbWFsYXJpYWxzL2JsIFtCbG9vZF08L2tleXdvcmQ+
PGtleXdvcmQ+Q2hyb25pYyBEaXNlYXNlPC9rZXl3b3JkPjxrZXl3b3JkPkRvc2UtUmVzcG9uc2Ug
UmVsYXRpb25zaGlwLCBEcnVnPC9rZXl3b3JkPjxrZXl3b3JkPkRydWcgQWRtaW5pc3RyYXRpb24g
U2NoZWR1bGU8L2tleXdvcmQ+PGtleXdvcmQ+RmVtYWxlPC9rZXl3b3JkPjxrZXl3b3JkPkZvbGxv
dy1VcCBTdHVkaWVzPC9rZXl3b3JkPjxrZXl3b3JkPkh1bWFuczwva2V5d29yZD48a2V5d29yZD4q
SHlkcm94eWNobG9yb3F1aW5lL2FkIFtBZG1pbmlzdHJhdGlvbiAmYW1wOyBEb3NhZ2VdPC9rZXl3
b3JkPjxrZXl3b3JkPkh5ZHJveHljaGxvcm9xdWluZS9hZSBbQWR2ZXJzZSBFZmZlY3RzXTwva2V5
d29yZD48a2V5d29yZD4qSHlkcm94eWNobG9yb3F1aW5lL2JsIFtCbG9vZF08L2tleXdvcmQ+PGtl
eXdvcmQ+THVwdXMgRXJ5dGhlbWF0b3N1cywgQ3V0YW5lb3VzL2RpIFtEaWFnbm9zaXNdPC9rZXl3
b3JkPjxrZXl3b3JkPipMdXB1cyBFcnl0aGVtYXRvc3VzLCBDdXRhbmVvdXMvZHQgW0RydWcgVGhl
cmFweV08L2tleXdvcmQ+PGtleXdvcmQ+TWFsZTwva2V5d29yZD48a2V5d29yZD5NYXhpbXVtIFRv
bGVyYXRlZCBEb3NlPC9rZXl3b3JkPjxrZXl3b3JkPk1pZGRsZSBBZ2VkPC9rZXl3b3JkPjxrZXl3
b3JkPlBpbG90IFByb2plY3RzPC9rZXl3b3JkPjxrZXl3b3JkPlByb3NwZWN0aXZlIFN0dWRpZXM8
L2tleXdvcmQ+PGtleXdvcmQ+UmlzayBBc3Nlc3NtZW50PC9rZXl3b3JkPjxrZXl3b3JkPlNldmVy
aXR5IG9mIElsbG5lc3MgSW5kZXg8L2tleXdvcmQ+PGtleXdvcmQ+VGltZSBGYWN0b3JzPC9rZXl3
b3JkPjxrZXl3b3JkPlRyZWF0bWVudCBPdXRjb21lPC9rZXl3b3JkPjwva2V5d29yZHM+PGRhdGVz
Pjx5ZWFyPjIwMTY8L3llYXI+PC9kYXRlcz48cHViLWxvY2F0aW9uPlVuaXRlZCBTdGF0ZXM8L3B1
Yi1sb2NhdGlvbj48aXNibj4xMDk3LTY3ODcmI3hEOzAxOTAtOTYyMjwvaXNibj48dXJscz48cmVs
YXRlZC11cmxzPjx1cmw+aHR0cDovL292aWRzcC5vdmlkLmNvbS9vdmlkd2ViLmNnaT9UPUpTJmFt
cDtQQUdFPXJlZmVyZW5jZSZhbXA7RD1tZWQxMiZhbXA7TkVXUz1OJmFtcDtBTj0yNjg1MDY1NTwv
dXJsPjwvcmVsYXRlZC11cmxzPjwvdXJscz48ZWxlY3Ryb25pYy1yZXNvdXJjZS1udW0+aHR0cHM6
Ly9keC5kb2kub3JnLzEwLjEwMTYvai5qYWFkLjIwMTUuMDkuMDY0PC9lbGVjdHJvbmljLXJlc291
cmNlLW51bT48L3JlY29yZD48L0NpdGU+PC9FbmROb3RlPgB=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(109)</w:t>
      </w:r>
      <w:r w:rsidR="001E6B2D">
        <w:rPr>
          <w:rFonts w:cstheme="minorHAnsi"/>
          <w:shd w:val="clear" w:color="auto" w:fill="FFFFFF"/>
        </w:rPr>
        <w:fldChar w:fldCharType="end"/>
      </w:r>
      <w:r w:rsidR="00932765">
        <w:rPr>
          <w:rFonts w:cstheme="minorHAnsi"/>
          <w:shd w:val="clear" w:color="auto" w:fill="FFFFFF"/>
        </w:rPr>
        <w:t>.</w:t>
      </w:r>
      <w:r w:rsidR="002E10E7">
        <w:rPr>
          <w:rFonts w:cstheme="minorHAnsi"/>
          <w:shd w:val="clear" w:color="auto" w:fill="FFFFFF"/>
        </w:rPr>
        <w:t xml:space="preserve"> </w:t>
      </w:r>
      <w:r w:rsidR="007A1148">
        <w:rPr>
          <w:rFonts w:cstheme="minorHAnsi"/>
        </w:rPr>
        <w:t>Some adverse effects were noted but rarely required discontinuation of treatment</w:t>
      </w:r>
      <w:r w:rsidR="00AD05C4">
        <w:rPr>
          <w:rFonts w:cstheme="minorHAnsi"/>
        </w:rPr>
        <w:t xml:space="preserve"> </w:t>
      </w:r>
      <w:r w:rsidR="001E6B2D">
        <w:fldChar w:fldCharType="begin">
          <w:fldData xml:space="preserve">PEVuZE5vdGU+PENpdGU+PEF1dGhvcj5Zb2tvZ2F3YTwvQXV0aG9yPjxZZWFyPjIwMTc8L1llYXI+
PFJlY051bT40NjY1PC9SZWNOdW0+PERpc3BsYXlUZXh0PigyNywgMjksIDMwKTwvRGlzcGxheVRl
eHQ+PHJlY29yZD48cmVjLW51bWJlcj40NjY1PC9yZWMtbnVtYmVyPjxmb3JlaWduLWtleXM+PGtl
eSBhcHA9IkVOIiBkYi1pZD0iZjk5emE5MmZxenM1c2VlZTVydnZyMGVrcmR6MDV6d3I5d2YyIiB0
aW1lc3RhbXA9IjE1NTIwMjMxNTQiPjQ2NjU8L2tleT48L2ZvcmVpZ24ta2V5cz48cmVmLXR5cGUg
bmFtZT0iSm91cm5hbCBBcnRpY2xlIj4xNzwvcmVmLXR5cGU+PGNvbnRyaWJ1dG9ycz48YXV0aG9y
cz48YXV0aG9yPllva29nYXdhLCBOLjwvYXV0aG9yPjxhdXRob3I+RXRvLCBILjwvYXV0aG9yPjxh
dXRob3I+VGFuaWthd2EsIEEuPC9hdXRob3I+PGF1dGhvcj5Ja2VkYSwgVC48L2F1dGhvcj48YXV0
aG9yPllhbWFtb3RvLCBLLjwvYXV0aG9yPjxhdXRob3I+VGFrYWhhc2hpLCBULjwvYXV0aG9yPjxh
dXRob3I+TWl6dWthbWksIEguPC9hdXRob3I+PGF1dGhvcj5TYXRvLCBULjwvYXV0aG9yPjxhdXRo
b3I+WW9rb3RhLCBOLjwvYXV0aG9yPjxhdXRob3I+RnVydWthd2EsIEYuPC9hdXRob3I+PC9hdXRo
b3JzPjwvY29udHJpYnV0b3JzPjxhdXRoLWFkZHJlc3M+Ri4gRnVydWthd2EsIFdha2F5YW1hIE1l
ZGljYWwgVW5pdmVyc2l0eSwgV2FrYXlhbWEsIEphcGFuLiBFLW1haWw6IGRhanNAd2FrYXlhbWEt
bWVkLmFjLmpwPC9hdXRoLWFkZHJlc3M+PHRpdGxlcz48dGl0bGU+RWZmZWN0cyBvZiBIeWRyb3h5
Y2hsb3JvcXVpbmUgaW4gUGF0aWVudHMgV2l0aCBDdXRhbmVvdXMgTHVwdXMgRXJ5dGhlbWF0b3N1
czogQSBNdWx0aWNlbnRlciwgRG91YmxlLUJsaW5kLCBSYW5kb21pemVkLCBQYXJhbGxlbC1Hcm91
cCBUcmlhbDwvdGl0bGU+PHNlY29uZGFyeS10aXRsZT5BcnRocml0aXMgYW5kIFJoZXVtYXRvbG9n
eTwvc2Vjb25kYXJ5LXRpdGxlPjwvdGl0bGVzPjxwZXJpb2RpY2FsPjxmdWxsLXRpdGxlPkFydGhy
aXRpcyBhbmQgUmhldW1hdG9sb2d5PC9mdWxsLXRpdGxlPjwvcGVyaW9kaWNhbD48cGFnZXM+Nzkx
LTc5OTwvcGFnZXM+PHZvbHVtZT42OTwvdm9sdW1lPjxudW1iZXI+NDwvbnVtYmVyPjxrZXl3b3Jk
cz48a2V5d29yZD5hZHVsdDwva2V5d29yZD48a2V5d29yZD5hcnRpY2xlPC9rZXl3b3JkPjxrZXl3
b3JkPmNlbGx1bGl0aXMvc2kgW1NpZGUgRWZmZWN0XTwva2V5d29yZD48a2V5d29yZD5jaG9yaW9y
ZXRpbm9wYXRoeS9zaSBbU2lkZSBFZmZlY3RdPC9rZXl3b3JkPjxrZXl3b3JkPmNvbmp1bmN0aXZp
dGlzL3NpIFtTaWRlIEVmZmVjdF08L2tleXdvcmQ+PGtleXdvcmQ+Y29udHJvbGxlZCBzdHVkeTwv
a2V5d29yZD48a2V5d29yZD5kaXNjb2lkIGx1cHVzIGVyeXRoZW1hdG9zdXMvc2kgW1NpZGUgRWZm
ZWN0XTwva2V5d29yZD48a2V5d29yZD5kaXNlYXNlIGV4YWNlcmJhdGlvbi9zaSBbU2lkZSBFZmZl
Y3RdPC9rZXl3b3JkPjxrZXl3b3JkPmRpc2Vhc2Ugc2V2ZXJpdHkgYXNzZXNzbWVudDwva2V5d29y
ZD48a2V5d29yZD5kb3VibGUgYmxpbmQgcHJvY2VkdXJlPC9rZXl3b3JkPjxrZXl3b3JkPmRydWcg
ZWZmaWNhY3k8L2tleXdvcmQ+PGtleXdvcmQ+ZHJ1ZyBlcnVwdGlvbi9zaSBbU2lkZSBFZmZlY3Rd
PC9rZXl3b3JkPjxrZXl3b3JkPmRydWcgZmF0YWxpdHkvc2kgW1NpZGUgRWZmZWN0XTwva2V5d29y
ZD48a2V5d29yZD5kcnVnIHNhZmV0eTwva2V5d29yZD48a2V5d29yZD5kcnVnIHRvbGVyYWJpbGl0
eTwva2V5d29yZD48a2V5d29yZD5kcnVnIHdpdGhkcmF3YWw8L2tleXdvcmQ+PGtleXdvcmQ+ZHJ5
IGV5ZS9zaSBbU2lkZSBFZmZlY3RdPC9rZXl3b3JkPjxrZXl3b3JkPmV4cGxvcmF0b3J5IHJlc2Vh
cmNoPC9rZXl3b3JkPjxrZXl3b3JkPmZhdGlndWU8L2tleXdvcmQ+PGtleXdvcmQ+ZmVtYWxlPC9r
ZXl3b3JkPjxrZXl3b3JkPmh1bWFuPC9rZXl3b3JkPjxrZXl3b3JkPkphcGFuZXNlIChwZW9wbGUp
PC9rZXl3b3JkPjxrZXl3b3JkPmxpdmVyIGR5c2Z1bmN0aW9uL3NpIFtTaWRlIEVmZmVjdF08L2tl
eXdvcmQ+PGtleXdvcmQ+bWFqb3IgY2xpbmljYWwgc3R1ZHk8L2tleXdvcmQ+PGtleXdvcmQ+bWFs
ZTwva2V5d29yZD48a2V5d29yZD5tdWx0aWNlbnRlciBzdHVkeTwva2V5d29yZD48a2V5d29yZD5t
dXNjdWxvc2tlbGV0YWwgcGFpbjwva2V5d29yZD48a2V5d29yZD5wYXRpZW50IGNvbXBsaWFuY2U8
L2tleXdvcmQ+PGtleXdvcmQ+cGhhc2UgMyBjbGluaWNhbCB0cmlhbDwva2V5d29yZD48a2V5d29y
ZD5wbmV1bW9jb2NjYWwgbWVuaW5naXRpcy9zaSBbU2lkZSBFZmZlY3RdPC9rZXl3b3JkPjxrZXl3
b3JkPnByaW9yaXR5IGpvdXJuYWw8L2tleXdvcmQ+PGtleXdvcmQ+cmFuZG9taXplZCBjb250cm9s
bGVkIHRyaWFsPC9rZXl3b3JkPjxrZXl3b3JkPnJhc2gvc2kgW1NpZGUgRWZmZWN0XTwva2V5d29y
ZD48a2V5d29yZD5yZXRpbm9wYXRoeS9zaSBbU2lkZSBFZmZlY3RdPC9rZXl3b3JkPjxrZXl3b3Jk
PlJvdXRpbmUgQXNzZXNzbWVudCBvZiBQYXRpZW50IEluZGV4IERhdGE8L2tleXdvcmQ+PGtleXdv
cmQ+c2NvcmluZyBzeXN0ZW08L2tleXdvcmQ+PGtleXdvcmQ+c2lkZSBlZmZlY3Qvc2kgW1NpZGUg
RWZmZWN0XTwva2V5d29yZD48a2V5d29yZD4qc2tpbiBsdXB1cyBlcnl0aGVtYXRvc3VzL2R0IFtE
cnVnIFRoZXJhcHldPC9rZXl3b3JkPjxrZXl3b3JkPnNraW4gbHVwdXMgZXJ5dGhlbWF0b3N1cy9k
dCBbRHJ1ZyBUaGVyYXB5XTwva2V5d29yZD48a2V5d29yZD5TdGV2ZW5zIEpvaG5zb24gc3luZHJv
bWUvc2kgW1NpZGUgRWZmZWN0XTwva2V5d29yZD48a2V5d29yZD5zeXN0ZW1pYyBsdXB1cyBlcnl0
aGVtYXRvc3VzPC9rZXl3b3JkPjxrZXl3b3JkPnZpdHJlb3VzIGZsb2F0ZXJzL3NpIFtTaWRlIEVm
ZmVjdF08L2tleXdvcmQ+PGtleXdvcmQ+Kmh5ZHJveHljaGxvcm9xdWluZS9hZSBbQWR2ZXJzZSBE
cnVnIFJlYWN0aW9uXTwva2V5d29yZD48a2V5d29yZD4qaHlkcm94eWNobG9yb3F1aW5lL2N0IFtD
bGluaWNhbCBUcmlhbF08L2tleXdvcmQ+PGtleXdvcmQ+Kmh5ZHJveHljaGxvcm9xdWluZS9jbSBb
RHJ1ZyBDb21wYXJpc29uXTwva2V5d29yZD48a2V5d29yZD4qaHlkcm94eWNobG9yb3F1aW5lL2R0
IFtEcnVnIFRoZXJhcHldPC9rZXl3b3JkPjxrZXl3b3JkPnBsYWNlYm88L2tleXdvcmQ+PGtleXdv
cmQ+Q3V0YW5lb3VzIEx1cHVzIEVyeXRoZW1hdG9zdXMgRGlzZWFzZSBBcmVhIGFuZCBTZXZlcml0
eSBJbmRleDwva2V5d29yZD48a2V5d29yZD5Ta2luZGV4IDI5IHNjb3JlPC9rZXl3b3JkPjwva2V5
d29yZHM+PGRhdGVzPjx5ZWFyPjIwMTc8L3llYXI+PC9kYXRlcz48cHViLWxvY2F0aW9uPlVuaXRl
ZCBTdGF0ZXM8L3B1Yi1sb2NhdGlvbj48cHVibGlzaGVyPkpvaG4gV2lsZXkgYW5kIFNvbnMgSW5j
LiAoUC5PLkJveCAxODY2NywgTmV3YXJrIE5KIDA3MTkxLTg2NjcsIFVuaXRlZCBTdGF0ZXMpPC9w
dWJsaXNoZXI+PGlzYm4+MjMyNi01MTkxJiN4RDsyMzI2LTUyMDU8L2lzYm4+PHVybHM+PHJlbGF0
ZWQtdXJscz48dXJsPmh0dHA6Ly9vbmxpbmVsaWJyYXJ5LndpbGV5LmNvbS9qb3VybmFsLzEwLjEw
MDIvKElTU04pMTUyOS0wMTMxPC91cmw+PHVybD5odHRwOi8vb3ZpZHNwLm92aWQuY29tL292aWR3
ZWIuY2dpP1Q9SlMmYW1wO1BBR0U9cmVmZXJlbmNlJmFtcDtEPWVtZWQxOCZhbXA7TkVXUz1OJmFt
cDtBTj02MTUwOTQzMzk8L3VybD48L3JlbGF0ZWQtdXJscz48L3VybHM+PGVsZWN0cm9uaWMtcmVz
b3VyY2UtbnVtPmh0dHA6Ly9keC5kb2kub3JnLzEwLjEwMDIvYXJ0LjQwMDE4PC9lbGVjdHJvbmlj
LXJlc291cmNlLW51bT48L3JlY29yZD48L0NpdGU+PENpdGU+PEF1dGhvcj5Nb21vc2U8L0F1dGhv
cj48WWVhcj4yMDEzPC9ZZWFyPjxSZWNOdW0+NTEwMjwvUmVjTnVtPjxyZWNvcmQ+PHJlYy1udW1i
ZXI+NTEwMjwvcmVjLW51bWJlcj48Zm9yZWlnbi1rZXlzPjxrZXkgYXBwPSJFTiIgZGItaWQ9ImY5
OXphOTJmcXpzNXNlZWU1cnZ2cjBla3JkejA1endyOXdmMiIgdGltZXN0YW1wPSIxNTUyMDIzMTg4
Ij41MTAyPC9rZXk+PC9mb3JlaWduLWtleXM+PHJlZi10eXBlIG5hbWU9IkpvdXJuYWwgQXJ0aWNs
ZSI+MTc8L3JlZi10eXBlPjxjb250cmlidXRvcnM+PGF1dGhvcnM+PGF1dGhvcj5Nb21vc2UsIFku
PC9hdXRob3I+PGF1dGhvcj5BcmFpLCBTLjwvYXV0aG9yPjxhdXRob3I+RXRvLCBILjwvYXV0aG9y
PjxhdXRob3I+S2lzaGltb3RvLCBNLjwvYXV0aG9yPjxhdXRob3I+T2thZGEsIE0uPC9hdXRob3I+
PC9hdXRob3JzPjwvY29udHJpYnV0b3JzPjxhdXRoLWFkZHJlc3M+WS4gTW9tb3NlLCA5LTEgQWth
c2hpLWNobywgQ2h1by1rdSwgVG9reW8gMTA0LTg1NjAsIEphcGFuLiBFLW1haWw6IHlva29tb21v
QGx1a2Uub3IuanA8L2F1dGgtYWRkcmVzcz48dGl0bGVzPjx0aXRsZT5FeHBlcmllbmNlIHdpdGgg
dGhlIHVzZSBvZiBoeWRyb3h5Y2hsb3JvcXVpbmUgZm9yIHRoZSB0cmVhdG1lbnQgb2YgbHVwdXMg
ZXJ5dGhlbWF0b3N1czwvdGl0bGU+PHNlY29uZGFyeS10aXRsZT5Kb3VybmFsIG9mIERlcm1hdG9s
b2d5PC9zZWNvbmRhcnktdGl0bGU+PC90aXRsZXM+PHBlcmlvZGljYWw+PGZ1bGwtdGl0bGU+Sm91
cm5hbCBvZiBEZXJtYXRvbG9neTwvZnVsbC10aXRsZT48L3BlcmlvZGljYWw+PHBhZ2VzPjk0LTk3
PC9wYWdlcz48dm9sdW1lPjQwPC92b2x1bWU+PG51bWJlcj4yPC9udW1iZXI+PGtleXdvcmRzPjxr
ZXl3b3JkPmFic2VuY2Ugb2Ygc2lkZSBlZmZlY3RzL3NpIFtTaWRlIEVmZmVjdF08L2tleXdvcmQ+
PGtleXdvcmQ+YWR1bHQ8L2tleXdvcmQ+PGtleXdvcmQ+YWxvcGVjaWEvZHQgW0RydWcgVGhlcmFw
eV08L2tleXdvcmQ+PGtleXdvcmQ+YXJ0aHJhbGdpYS9kdCBbRHJ1ZyBUaGVyYXB5XTwva2V5d29y
ZD48a2V5d29yZD5hcnRpY2xlPC9rZXl3b3JkPjxrZXl3b3JkPmNsaW5pY2FsIGFydGljbGU8L2tl
eXdvcmQ+PGtleXdvcmQ+ZGVybWF0b215b3NpdGlzL2R0IFtEcnVnIFRoZXJhcHldPC9rZXl3b3Jk
PjxrZXl3b3JkPipkaXNjb2lkIGx1cHVzIGVyeXRoZW1hdG9zdXMvZHQgW0RydWcgVGhlcmFweV08
L2tleXdvcmQ+PGtleXdvcmQ+ZGlzY29pZCBsdXB1cyBlcnl0aGVtYXRvc3VzL2R0IFtEcnVnIFRo
ZXJhcHldPC9rZXl3b3JkPjxrZXl3b3JkPmRpc2Vhc2UgZHVyYXRpb248L2tleXdvcmQ+PGtleXdv
cmQ+ZHJ1ZyBhcHByb3ZhbDwva2V5d29yZD48a2V5d29yZD5kcnVnIGRvc2UgaW5jcmVhc2U8L2tl
eXdvcmQ+PGtleXdvcmQ+ZHJ1ZyBkb3NlIHJlZHVjdGlvbjwva2V5d29yZD48a2V5d29yZD5kcnVn
IGVmZmljYWN5PC9rZXl3b3JkPjxrZXl3b3JkPmRydWcgc2FmZXR5PC9rZXl3b3JkPjxrZXl3b3Jk
PmRydWcgdHJlYXRtZW50IGZhaWx1cmU8L2tleXdvcmQ+PGtleXdvcmQ+ZXJ5dGhlbWEvZHQgW0Ry
dWcgVGhlcmFweV08L2tleXdvcmQ+PGtleXdvcmQ+ZmVtYWxlPC9rZXl3b3JkPjxrZXl3b3JkPmZv
bGxvdyB1cDwva2V5d29yZD48a2V5d29yZD5odW1hbjwva2V5d29yZD48a2V5d29yZD5KYXBhbjwv
a2V5d29yZD48a2V5d29yZD4qbHVwdXMgZXJ5dGhlbWF0b3N1cy9kdCBbRHJ1ZyBUaGVyYXB5XTwv
a2V5d29yZD48a2V5d29yZD5sdXB1cyBlcnl0aGVtYXRvc3VzL2R0IFtEcnVnIFRoZXJhcHldPC9r
ZXl3b3JkPjxrZXl3b3JkPmx1cHVzIGVyeXRoZW1hdG9zdXMgcHJvZnVuZHVzL2R0IFtEcnVnIFRo
ZXJhcHldPC9rZXl3b3JkPjxrZXl3b3JkPm5hbWVkIGludmVudG9yaWVzLCBxdWVzdGlvbm5haXJl
cyBhbmQgcmF0aW5nIHNjYWxlczwva2V5d29yZD48a2V5d29yZD5waWdtZW50YXRpb248L2tleXdv
cmQ+PGtleXdvcmQ+cHJvdGVpbnVyaWE8L2tleXdvcmQ+PGtleXdvcmQ+cmV0aW5vcGF0aHk8L2tl
eXdvcmQ+PGtleXdvcmQ+cmV0cm9zcGVjdGl2ZSBzdHVkeTwva2V5d29yZD48a2V5d29yZD5zY3Jl
ZW5pbmc8L2tleXdvcmQ+PGtleXdvcmQ+c2tpbiBsdXB1cyBlcnl0aGVtYXRvc3VzL2R0IFtEcnVn
IFRoZXJhcHldPC9rZXl3b3JkPjxrZXl3b3JkPipza2luIGx1cHVzIGVyeXRoZW1hdG9zdXMvZHQg
W0RydWcgVGhlcmFweV08L2tleXdvcmQ+PGtleXdvcmQ+KnN5c3RlbWljIGx1cHVzIGVyeXRoZW1h
dG9zdXMvZHQgW0RydWcgVGhlcmFweV08L2tleXdvcmQ+PGtleXdvcmQ+c3lzdGVtaWMgbHVwdXMg
ZXJ5dGhlbWF0b3N1cy9kdCBbRHJ1ZyBUaGVyYXB5XTwva2V5d29yZD48a2V5d29yZD50ZWxhbmdp
ZWN0YXNpYS9kdCBbRHJ1ZyBUaGVyYXB5XTwva2V5d29yZD48a2V5d29yZD5hbHBoYSB0b2NvcGhl
cm9sL2R0IFtEcnVnIFRoZXJhcHldPC9rZXl3b3JkPjxrZXl3b3JkPmJlcmFwcm9zdC9kdCBbRHJ1
ZyBUaGVyYXB5XTwva2V5d29yZD48a2V5d29yZD5jZWxlY294aWIvZHQgW0RydWcgVGhlcmFweV08
L2tleXdvcmQ+PGtleXdvcmQ+Y2lsb3N0YXpvbC9kdCBbRHJ1ZyBUaGVyYXB5XTwva2V5d29yZD48
a2V5d29yZD5jb3J0aWNvc3Rlcm9pZC9kdCBbRHJ1ZyBUaGVyYXB5XTwva2V5d29yZD48a2V5d29y
ZD5ETkEgYW50aWJvZHkvZWMgW0VuZG9nZW5vdXMgQ29tcG91bmRdPC9rZXl3b3JkPjxrZXl3b3Jk
PipoeWRyb3h5Y2hsb3JvcXVpbmUvYWUgW0FkdmVyc2UgRHJ1ZyBSZWFjdGlvbl08L2tleXdvcmQ+
PGtleXdvcmQ+Kmh5ZHJveHljaGxvcm9xdWluZS9jdCBbQ2xpbmljYWwgVHJpYWxdPC9rZXl3b3Jk
PjxrZXl3b3JkPipoeWRyb3h5Y2hsb3JvcXVpbmUvZHQgW0RydWcgVGhlcmFweV08L2tleXdvcmQ+
PGtleXdvcmQ+bWV0aG90cmV4YXRlL2R0IFtEcnVnIFRoZXJhcHldPC9rZXl3b3JkPjxrZXl3b3Jk
PnByZWRuaXNvbG9uZS9kdCBbRHJ1ZyBUaGVyYXB5XTwva2V5d29yZD48a2V5d29yZD5zYXJwb2dy
ZWxhdGUvZHQgW0RydWcgVGhlcmFweV08L2tleXdvcmQ+PGtleXdvcmQ+c3VsZm9uZSBkZXJpdmF0
aXZlL2R0IFtEcnVnIFRoZXJhcHldPC9rZXl3b3JkPjxrZXl3b3JkPnRhY3JvbGltdXMvZHQgW0Ry
dWcgVGhlcmFweV08L2tleXdvcmQ+PGtleXdvcmQ+dW5jbGFzc2lmaWVkIGRydWc8L2tleXdvcmQ+
PGtleXdvcmQ+Y3V0YW5lb3VzIGx1cHVzIGVyeXRoZW1hdG9zdXMgZGlzZWFzZSBhcmVhIGFuZCBz
ZXZlcml0eSBpbmRleDwva2V5d29yZD48a2V5d29yZD4qbHVwdXMgZXJ5dGhlbWF0b3N1cyBwcm9m
dW5kdXMvZHQgW0RydWcgVGhlcmFweV08L2tleXdvcmQ+PGtleXdvcmQ+ZGlwaGVueWwgc3VsZm9u
ZS9kdCBbRHJ1ZyBUaGVyYXB5XTwva2V5d29yZD48L2tleXdvcmRzPjxkYXRlcz48eWVhcj4yMDEz
PC95ZWFyPjwvZGF0ZXM+PHB1Yi1sb2NhdGlvbj5Vbml0ZWQgS2luZ2RvbTwvcHViLWxvY2F0aW9u
PjxwdWJsaXNoZXI+QmxhY2t3ZWxsIFB1Ymxpc2hpbmcgTHRkICg5NjAwIEdhcnNpbmd0b24gUm9h
ZCwgT3hmb3JkIE9YNCAyWEcsIFVuaXRlZCBLaW5nZG9tKTwvcHVibGlzaGVyPjxpc2JuPjAzODUt
MjQwNyYjeEQ7MTM0Ni04MTM4PC9pc2JuPjx1cmxzPjxyZWxhdGVkLXVybHM+PHVybD5odHRwOi8v
b3ZpZHNwLm92aWQuY29tL292aWR3ZWIuY2dpP1Q9SlMmYW1wO1BBR0U9cmVmZXJlbmNlJmFtcDtE
PWVtZWQxNCZhbXA7TkVXUz1OJmFtcDtBTj01MjM0NTEwOTwvdXJsPjwvcmVsYXRlZC11cmxzPjwv
dXJscz48ZWxlY3Ryb25pYy1yZXNvdXJjZS1udW0+aHR0cDovL2R4LmRvaS5vcmcvMTAuMTExMS8x
MzQ2LTgxMzguMTIwMDU8L2VsZWN0cm9uaWMtcmVzb3VyY2UtbnVtPjwvcmVjb3JkPjwvQ2l0ZT48
Q2l0ZT48QXV0aG9yPllva29nYXdhPC9BdXRob3I+PFllYXI+MjAxMzwvWWVhcj48UmVjTnVtPjY2
MTY8L1JlY051bT48cmVjb3JkPjxyZWMtbnVtYmVyPjY2MTY8L3JlYy1udW1iZXI+PGZvcmVpZ24t
a2V5cz48a2V5IGFwcD0iRU4iIGRiLWlkPSJmOTl6YTkyZnF6czVzZWVlNXJ2dnIwZWtyZHowNXp3
cjl3ZjIiIHRpbWVzdGFtcD0iMTU1MjAyMzI3NyI+NjYxNjwva2V5PjwvZm9yZWlnbi1rZXlzPjxy
ZWYtdHlwZSBuYW1lPSJKb3VybmFsIEFydGljbGUiPjE3PC9yZWYtdHlwZT48Y29udHJpYnV0b3Jz
PjxhdXRob3JzPjxhdXRob3I+WW9rb2dhd2EsIE5hb3RvPC9hdXRob3I+PGF1dGhvcj5UYW5pa2F3
YSwgQWtpa288L2F1dGhvcj48YXV0aG9yPkFtYWdhaSwgTWFzYXl1a2k8L2F1dGhvcj48YXV0aG9y
PkthdG8sIFl1a2loaWtvPC9hdXRob3I+PGF1dGhvcj5Nb21vc2UsIFlva288L2F1dGhvcj48YXV0
aG9yPkFyYWksIFNhdG9ydTwvYXV0aG9yPjxhdXRob3I+RXRvLCBIaWthcnU8L2F1dGhvcj48YXV0
aG9yPklrZWRhLCBUYWthaGFydTwvYXV0aG9yPjxhdXRob3I+RnVydWthd2EsIEZ1a3VtaTwvYXV0
aG9yPjwvYXV0aG9ycz48L2NvbnRyaWJ1dG9ycz48dGl0bGVzPjx0aXRsZT5SZXNwb25zZSB0byBo
eWRyb3h5Y2hsb3JvcXVpbmUgaW4gSmFwYW5lc2UgcGF0aWVudHMgd2l0aCBsdXB1cy1yZWxhdGVk
IHNraW4gZGlzZWFzZSB1c2luZyB0aGUgY3V0YW5lb3VzIGx1cHVzIGVyeXRoZW1hdG9zdXMgZGlz
ZWFzZSBhcmVhIGFuZCBzZXZlcml0eSBpbmRleCAoQ0xBU0kpPC90aXRsZT48c2Vjb25kYXJ5LXRp
dGxlPk1vZGVybiByaGV1bWF0b2xvZ3k8L3NlY29uZGFyeS10aXRsZT48dGVydGlhcnktdGl0bGU+
W0VycmF0dW0gaW46IE1vZCBSaGV1bWF0b2wuIDIwMTQgSnVsOzI0KDQpOjcwMV08L3RlcnRpYXJ5
LXRpdGxlPjwvdGl0bGVzPjxwZXJpb2RpY2FsPjxmdWxsLXRpdGxlPk1vZGVybiBSaGV1bWF0b2xv
Z3k8L2Z1bGwtdGl0bGU+PC9wZXJpb2RpY2FsPjxwYWdlcz4zMTgtMjI8L3BhZ2VzPjx2b2x1bWU+
MjM8L3ZvbHVtZT48bnVtYmVyPjI8L251bWJlcj48c2VjdGlvbj5Zb2tvZ2F3YSwgTmFvdG8uIERl
cGFydG1lbnQgb2YgUmhldW1hdGljIERpc2Vhc2VzLCBUb2t5byBNZXRyb3BvbGl0YW4gVGFtYSBN
ZWRpY2FsIENlbnRlciwgMi04LTI5IE11c2FzaGlkYWksIEZ1Y2h1LCBUb2t5byAxODMtODUyNCwg
SmFwYW4uIHlva29nYXdhbkBhb2wuY29tPC9zZWN0aW9uPjxrZXl3b3Jkcz48a2V5d29yZD5BZG9s
ZXNjZW50PC9rZXl3b3JkPjxrZXl3b3JkPkFkdWx0PC9rZXl3b3JkPjxrZXl3b3JkPipBbnRpcmhl
dW1hdGljIEFnZW50cy90dSBbVGhlcmFwZXV0aWMgVXNlXTwva2V5d29yZD48a2V5d29yZD5Bc2lh
biBDb250aW5lbnRhbCBBbmNlc3RyeSBHcm91cDwva2V5d29yZD48a2V5d29yZD5GZW1hbGU8L2tl
eXdvcmQ+PGtleXdvcmQ+SHVtYW5zPC9rZXl3b3JkPjxrZXl3b3JkPipIeWRyb3h5Y2hsb3JvcXVp
bmUvdHUgW1RoZXJhcGV1dGljIFVzZV08L2tleXdvcmQ+PGtleXdvcmQ+SmFwYW48L2tleXdvcmQ+
PGtleXdvcmQ+Kkx1cHVzIEVyeXRoZW1hdG9zdXMsIEN1dGFuZW91cy9kdCBbRHJ1ZyBUaGVyYXB5
XTwva2V5d29yZD48a2V5d29yZD5NYWxlPC9rZXl3b3JkPjxrZXl3b3JkPk1pZGRsZSBBZ2VkPC9r
ZXl3b3JkPjxrZXl3b3JkPlF1YWxpdHkgb2YgTGlmZTwva2V5d29yZD48a2V5d29yZD5TZXZlcml0
eSBvZiBJbGxuZXNzIEluZGV4PC9rZXl3b3JkPjxrZXl3b3JkPlN1cnZleXMgYW5kIFF1ZXN0aW9u
bmFpcmVzPC9rZXl3b3JkPjxrZXl3b3JkPlRyZWF0bWVudCBPdXRjb21lPC9rZXl3b3JkPjwva2V5
d29yZHM+PGRhdGVzPjx5ZWFyPjIwMTM8L3llYXI+PC9kYXRlcz48cHViLWxvY2F0aW9uPlVuaXRl
ZCBTdGF0ZXM8L3B1Yi1sb2NhdGlvbj48aXNibj4xNDM5LTc2MDkmI3hEOzE0MzktNzU5NTwvaXNi
bj48dXJscz48cmVsYXRlZC11cmxzPjx1cmw+aHR0cDovL292aWRzcC5vdmlkLmNvbS9vdmlkd2Vi
LmNnaT9UPUpTJmFtcDtQQUdFPXJlZmVyZW5jZSZhbXA7RD1tZWQ5JmFtcDtORVdTPU4mYW1wO0FO
PTIyNTgxMDk1PC91cmw+PC9yZWxhdGVkLXVybHM+PC91cmxzPjxlbGVjdHJvbmljLXJlc291cmNl
LW51bT5odHRwczovL2R4LmRvaS5vcmcvMTAuMTAwNy9zMTAxNjUtMDEyLTA2NTYtMzwvZWxlY3Ry
b25pYy1yZXNvdXJjZS1udW0+PC9yZWNvcmQ+PC9DaXRlPjwvRW5kTm90ZT4A
</w:fldData>
        </w:fldChar>
      </w:r>
      <w:r w:rsidR="001E6B2D">
        <w:instrText xml:space="preserve"> ADDIN EN.CITE </w:instrText>
      </w:r>
      <w:r w:rsidR="001E6B2D">
        <w:fldChar w:fldCharType="begin">
          <w:fldData xml:space="preserve">PEVuZE5vdGU+PENpdGU+PEF1dGhvcj5Zb2tvZ2F3YTwvQXV0aG9yPjxZZWFyPjIwMTc8L1llYXI+
PFJlY051bT40NjY1PC9SZWNOdW0+PERpc3BsYXlUZXh0PigyNywgMjksIDMwKTwvRGlzcGxheVRl
eHQ+PHJlY29yZD48cmVjLW51bWJlcj40NjY1PC9yZWMtbnVtYmVyPjxmb3JlaWduLWtleXM+PGtl
eSBhcHA9IkVOIiBkYi1pZD0iZjk5emE5MmZxenM1c2VlZTVydnZyMGVrcmR6MDV6d3I5d2YyIiB0
aW1lc3RhbXA9IjE1NTIwMjMxNTQiPjQ2NjU8L2tleT48L2ZvcmVpZ24ta2V5cz48cmVmLXR5cGUg
bmFtZT0iSm91cm5hbCBBcnRpY2xlIj4xNzwvcmVmLXR5cGU+PGNvbnRyaWJ1dG9ycz48YXV0aG9y
cz48YXV0aG9yPllva29nYXdhLCBOLjwvYXV0aG9yPjxhdXRob3I+RXRvLCBILjwvYXV0aG9yPjxh
dXRob3I+VGFuaWthd2EsIEEuPC9hdXRob3I+PGF1dGhvcj5Ja2VkYSwgVC48L2F1dGhvcj48YXV0
aG9yPllhbWFtb3RvLCBLLjwvYXV0aG9yPjxhdXRob3I+VGFrYWhhc2hpLCBULjwvYXV0aG9yPjxh
dXRob3I+TWl6dWthbWksIEguPC9hdXRob3I+PGF1dGhvcj5TYXRvLCBULjwvYXV0aG9yPjxhdXRo
b3I+WW9rb3RhLCBOLjwvYXV0aG9yPjxhdXRob3I+RnVydWthd2EsIEYuPC9hdXRob3I+PC9hdXRo
b3JzPjwvY29udHJpYnV0b3JzPjxhdXRoLWFkZHJlc3M+Ri4gRnVydWthd2EsIFdha2F5YW1hIE1l
ZGljYWwgVW5pdmVyc2l0eSwgV2FrYXlhbWEsIEphcGFuLiBFLW1haWw6IGRhanNAd2FrYXlhbWEt
bWVkLmFjLmpwPC9hdXRoLWFkZHJlc3M+PHRpdGxlcz48dGl0bGU+RWZmZWN0cyBvZiBIeWRyb3h5
Y2hsb3JvcXVpbmUgaW4gUGF0aWVudHMgV2l0aCBDdXRhbmVvdXMgTHVwdXMgRXJ5dGhlbWF0b3N1
czogQSBNdWx0aWNlbnRlciwgRG91YmxlLUJsaW5kLCBSYW5kb21pemVkLCBQYXJhbGxlbC1Hcm91
cCBUcmlhbDwvdGl0bGU+PHNlY29uZGFyeS10aXRsZT5BcnRocml0aXMgYW5kIFJoZXVtYXRvbG9n
eTwvc2Vjb25kYXJ5LXRpdGxlPjwvdGl0bGVzPjxwZXJpb2RpY2FsPjxmdWxsLXRpdGxlPkFydGhy
aXRpcyBhbmQgUmhldW1hdG9sb2d5PC9mdWxsLXRpdGxlPjwvcGVyaW9kaWNhbD48cGFnZXM+Nzkx
LTc5OTwvcGFnZXM+PHZvbHVtZT42OTwvdm9sdW1lPjxudW1iZXI+NDwvbnVtYmVyPjxrZXl3b3Jk
cz48a2V5d29yZD5hZHVsdDwva2V5d29yZD48a2V5d29yZD5hcnRpY2xlPC9rZXl3b3JkPjxrZXl3
b3JkPmNlbGx1bGl0aXMvc2kgW1NpZGUgRWZmZWN0XTwva2V5d29yZD48a2V5d29yZD5jaG9yaW9y
ZXRpbm9wYXRoeS9zaSBbU2lkZSBFZmZlY3RdPC9rZXl3b3JkPjxrZXl3b3JkPmNvbmp1bmN0aXZp
dGlzL3NpIFtTaWRlIEVmZmVjdF08L2tleXdvcmQ+PGtleXdvcmQ+Y29udHJvbGxlZCBzdHVkeTwv
a2V5d29yZD48a2V5d29yZD5kaXNjb2lkIGx1cHVzIGVyeXRoZW1hdG9zdXMvc2kgW1NpZGUgRWZm
ZWN0XTwva2V5d29yZD48a2V5d29yZD5kaXNlYXNlIGV4YWNlcmJhdGlvbi9zaSBbU2lkZSBFZmZl
Y3RdPC9rZXl3b3JkPjxrZXl3b3JkPmRpc2Vhc2Ugc2V2ZXJpdHkgYXNzZXNzbWVudDwva2V5d29y
ZD48a2V5d29yZD5kb3VibGUgYmxpbmQgcHJvY2VkdXJlPC9rZXl3b3JkPjxrZXl3b3JkPmRydWcg
ZWZmaWNhY3k8L2tleXdvcmQ+PGtleXdvcmQ+ZHJ1ZyBlcnVwdGlvbi9zaSBbU2lkZSBFZmZlY3Rd
PC9rZXl3b3JkPjxrZXl3b3JkPmRydWcgZmF0YWxpdHkvc2kgW1NpZGUgRWZmZWN0XTwva2V5d29y
ZD48a2V5d29yZD5kcnVnIHNhZmV0eTwva2V5d29yZD48a2V5d29yZD5kcnVnIHRvbGVyYWJpbGl0
eTwva2V5d29yZD48a2V5d29yZD5kcnVnIHdpdGhkcmF3YWw8L2tleXdvcmQ+PGtleXdvcmQ+ZHJ5
IGV5ZS9zaSBbU2lkZSBFZmZlY3RdPC9rZXl3b3JkPjxrZXl3b3JkPmV4cGxvcmF0b3J5IHJlc2Vh
cmNoPC9rZXl3b3JkPjxrZXl3b3JkPmZhdGlndWU8L2tleXdvcmQ+PGtleXdvcmQ+ZmVtYWxlPC9r
ZXl3b3JkPjxrZXl3b3JkPmh1bWFuPC9rZXl3b3JkPjxrZXl3b3JkPkphcGFuZXNlIChwZW9wbGUp
PC9rZXl3b3JkPjxrZXl3b3JkPmxpdmVyIGR5c2Z1bmN0aW9uL3NpIFtTaWRlIEVmZmVjdF08L2tl
eXdvcmQ+PGtleXdvcmQ+bWFqb3IgY2xpbmljYWwgc3R1ZHk8L2tleXdvcmQ+PGtleXdvcmQ+bWFs
ZTwva2V5d29yZD48a2V5d29yZD5tdWx0aWNlbnRlciBzdHVkeTwva2V5d29yZD48a2V5d29yZD5t
dXNjdWxvc2tlbGV0YWwgcGFpbjwva2V5d29yZD48a2V5d29yZD5wYXRpZW50IGNvbXBsaWFuY2U8
L2tleXdvcmQ+PGtleXdvcmQ+cGhhc2UgMyBjbGluaWNhbCB0cmlhbDwva2V5d29yZD48a2V5d29y
ZD5wbmV1bW9jb2NjYWwgbWVuaW5naXRpcy9zaSBbU2lkZSBFZmZlY3RdPC9rZXl3b3JkPjxrZXl3
b3JkPnByaW9yaXR5IGpvdXJuYWw8L2tleXdvcmQ+PGtleXdvcmQ+cmFuZG9taXplZCBjb250cm9s
bGVkIHRyaWFsPC9rZXl3b3JkPjxrZXl3b3JkPnJhc2gvc2kgW1NpZGUgRWZmZWN0XTwva2V5d29y
ZD48a2V5d29yZD5yZXRpbm9wYXRoeS9zaSBbU2lkZSBFZmZlY3RdPC9rZXl3b3JkPjxrZXl3b3Jk
PlJvdXRpbmUgQXNzZXNzbWVudCBvZiBQYXRpZW50IEluZGV4IERhdGE8L2tleXdvcmQ+PGtleXdv
cmQ+c2NvcmluZyBzeXN0ZW08L2tleXdvcmQ+PGtleXdvcmQ+c2lkZSBlZmZlY3Qvc2kgW1NpZGUg
RWZmZWN0XTwva2V5d29yZD48a2V5d29yZD4qc2tpbiBsdXB1cyBlcnl0aGVtYXRvc3VzL2R0IFtE
cnVnIFRoZXJhcHldPC9rZXl3b3JkPjxrZXl3b3JkPnNraW4gbHVwdXMgZXJ5dGhlbWF0b3N1cy9k
dCBbRHJ1ZyBUaGVyYXB5XTwva2V5d29yZD48a2V5d29yZD5TdGV2ZW5zIEpvaG5zb24gc3luZHJv
bWUvc2kgW1NpZGUgRWZmZWN0XTwva2V5d29yZD48a2V5d29yZD5zeXN0ZW1pYyBsdXB1cyBlcnl0
aGVtYXRvc3VzPC9rZXl3b3JkPjxrZXl3b3JkPnZpdHJlb3VzIGZsb2F0ZXJzL3NpIFtTaWRlIEVm
ZmVjdF08L2tleXdvcmQ+PGtleXdvcmQ+Kmh5ZHJveHljaGxvcm9xdWluZS9hZSBbQWR2ZXJzZSBE
cnVnIFJlYWN0aW9uXTwva2V5d29yZD48a2V5d29yZD4qaHlkcm94eWNobG9yb3F1aW5lL2N0IFtD
bGluaWNhbCBUcmlhbF08L2tleXdvcmQ+PGtleXdvcmQ+Kmh5ZHJveHljaGxvcm9xdWluZS9jbSBb
RHJ1ZyBDb21wYXJpc29uXTwva2V5d29yZD48a2V5d29yZD4qaHlkcm94eWNobG9yb3F1aW5lL2R0
IFtEcnVnIFRoZXJhcHldPC9rZXl3b3JkPjxrZXl3b3JkPnBsYWNlYm88L2tleXdvcmQ+PGtleXdv
cmQ+Q3V0YW5lb3VzIEx1cHVzIEVyeXRoZW1hdG9zdXMgRGlzZWFzZSBBcmVhIGFuZCBTZXZlcml0
eSBJbmRleDwva2V5d29yZD48a2V5d29yZD5Ta2luZGV4IDI5IHNjb3JlPC9rZXl3b3JkPjwva2V5
d29yZHM+PGRhdGVzPjx5ZWFyPjIwMTc8L3llYXI+PC9kYXRlcz48cHViLWxvY2F0aW9uPlVuaXRl
ZCBTdGF0ZXM8L3B1Yi1sb2NhdGlvbj48cHVibGlzaGVyPkpvaG4gV2lsZXkgYW5kIFNvbnMgSW5j
LiAoUC5PLkJveCAxODY2NywgTmV3YXJrIE5KIDA3MTkxLTg2NjcsIFVuaXRlZCBTdGF0ZXMpPC9w
dWJsaXNoZXI+PGlzYm4+MjMyNi01MTkxJiN4RDsyMzI2LTUyMDU8L2lzYm4+PHVybHM+PHJlbGF0
ZWQtdXJscz48dXJsPmh0dHA6Ly9vbmxpbmVsaWJyYXJ5LndpbGV5LmNvbS9qb3VybmFsLzEwLjEw
MDIvKElTU04pMTUyOS0wMTMxPC91cmw+PHVybD5odHRwOi8vb3ZpZHNwLm92aWQuY29tL292aWR3
ZWIuY2dpP1Q9SlMmYW1wO1BBR0U9cmVmZXJlbmNlJmFtcDtEPWVtZWQxOCZhbXA7TkVXUz1OJmFt
cDtBTj02MTUwOTQzMzk8L3VybD48L3JlbGF0ZWQtdXJscz48L3VybHM+PGVsZWN0cm9uaWMtcmVz
b3VyY2UtbnVtPmh0dHA6Ly9keC5kb2kub3JnLzEwLjEwMDIvYXJ0LjQwMDE4PC9lbGVjdHJvbmlj
LXJlc291cmNlLW51bT48L3JlY29yZD48L0NpdGU+PENpdGU+PEF1dGhvcj5Nb21vc2U8L0F1dGhv
cj48WWVhcj4yMDEzPC9ZZWFyPjxSZWNOdW0+NTEwMjwvUmVjTnVtPjxyZWNvcmQ+PHJlYy1udW1i
ZXI+NTEwMjwvcmVjLW51bWJlcj48Zm9yZWlnbi1rZXlzPjxrZXkgYXBwPSJFTiIgZGItaWQ9ImY5
OXphOTJmcXpzNXNlZWU1cnZ2cjBla3JkejA1endyOXdmMiIgdGltZXN0YW1wPSIxNTUyMDIzMTg4
Ij41MTAyPC9rZXk+PC9mb3JlaWduLWtleXM+PHJlZi10eXBlIG5hbWU9IkpvdXJuYWwgQXJ0aWNs
ZSI+MTc8L3JlZi10eXBlPjxjb250cmlidXRvcnM+PGF1dGhvcnM+PGF1dGhvcj5Nb21vc2UsIFku
PC9hdXRob3I+PGF1dGhvcj5BcmFpLCBTLjwvYXV0aG9yPjxhdXRob3I+RXRvLCBILjwvYXV0aG9y
PjxhdXRob3I+S2lzaGltb3RvLCBNLjwvYXV0aG9yPjxhdXRob3I+T2thZGEsIE0uPC9hdXRob3I+
PC9hdXRob3JzPjwvY29udHJpYnV0b3JzPjxhdXRoLWFkZHJlc3M+WS4gTW9tb3NlLCA5LTEgQWth
c2hpLWNobywgQ2h1by1rdSwgVG9reW8gMTA0LTg1NjAsIEphcGFuLiBFLW1haWw6IHlva29tb21v
QGx1a2Uub3IuanA8L2F1dGgtYWRkcmVzcz48dGl0bGVzPjx0aXRsZT5FeHBlcmllbmNlIHdpdGgg
dGhlIHVzZSBvZiBoeWRyb3h5Y2hsb3JvcXVpbmUgZm9yIHRoZSB0cmVhdG1lbnQgb2YgbHVwdXMg
ZXJ5dGhlbWF0b3N1czwvdGl0bGU+PHNlY29uZGFyeS10aXRsZT5Kb3VybmFsIG9mIERlcm1hdG9s
b2d5PC9zZWNvbmRhcnktdGl0bGU+PC90aXRsZXM+PHBlcmlvZGljYWw+PGZ1bGwtdGl0bGU+Sm91
cm5hbCBvZiBEZXJtYXRvbG9neTwvZnVsbC10aXRsZT48L3BlcmlvZGljYWw+PHBhZ2VzPjk0LTk3
PC9wYWdlcz48dm9sdW1lPjQwPC92b2x1bWU+PG51bWJlcj4yPC9udW1iZXI+PGtleXdvcmRzPjxr
ZXl3b3JkPmFic2VuY2Ugb2Ygc2lkZSBlZmZlY3RzL3NpIFtTaWRlIEVmZmVjdF08L2tleXdvcmQ+
PGtleXdvcmQ+YWR1bHQ8L2tleXdvcmQ+PGtleXdvcmQ+YWxvcGVjaWEvZHQgW0RydWcgVGhlcmFw
eV08L2tleXdvcmQ+PGtleXdvcmQ+YXJ0aHJhbGdpYS9kdCBbRHJ1ZyBUaGVyYXB5XTwva2V5d29y
ZD48a2V5d29yZD5hcnRpY2xlPC9rZXl3b3JkPjxrZXl3b3JkPmNsaW5pY2FsIGFydGljbGU8L2tl
eXdvcmQ+PGtleXdvcmQ+ZGVybWF0b215b3NpdGlzL2R0IFtEcnVnIFRoZXJhcHldPC9rZXl3b3Jk
PjxrZXl3b3JkPipkaXNjb2lkIGx1cHVzIGVyeXRoZW1hdG9zdXMvZHQgW0RydWcgVGhlcmFweV08
L2tleXdvcmQ+PGtleXdvcmQ+ZGlzY29pZCBsdXB1cyBlcnl0aGVtYXRvc3VzL2R0IFtEcnVnIFRo
ZXJhcHldPC9rZXl3b3JkPjxrZXl3b3JkPmRpc2Vhc2UgZHVyYXRpb248L2tleXdvcmQ+PGtleXdv
cmQ+ZHJ1ZyBhcHByb3ZhbDwva2V5d29yZD48a2V5d29yZD5kcnVnIGRvc2UgaW5jcmVhc2U8L2tl
eXdvcmQ+PGtleXdvcmQ+ZHJ1ZyBkb3NlIHJlZHVjdGlvbjwva2V5d29yZD48a2V5d29yZD5kcnVn
IGVmZmljYWN5PC9rZXl3b3JkPjxrZXl3b3JkPmRydWcgc2FmZXR5PC9rZXl3b3JkPjxrZXl3b3Jk
PmRydWcgdHJlYXRtZW50IGZhaWx1cmU8L2tleXdvcmQ+PGtleXdvcmQ+ZXJ5dGhlbWEvZHQgW0Ry
dWcgVGhlcmFweV08L2tleXdvcmQ+PGtleXdvcmQ+ZmVtYWxlPC9rZXl3b3JkPjxrZXl3b3JkPmZv
bGxvdyB1cDwva2V5d29yZD48a2V5d29yZD5odW1hbjwva2V5d29yZD48a2V5d29yZD5KYXBhbjwv
a2V5d29yZD48a2V5d29yZD4qbHVwdXMgZXJ5dGhlbWF0b3N1cy9kdCBbRHJ1ZyBUaGVyYXB5XTwv
a2V5d29yZD48a2V5d29yZD5sdXB1cyBlcnl0aGVtYXRvc3VzL2R0IFtEcnVnIFRoZXJhcHldPC9r
ZXl3b3JkPjxrZXl3b3JkPmx1cHVzIGVyeXRoZW1hdG9zdXMgcHJvZnVuZHVzL2R0IFtEcnVnIFRo
ZXJhcHldPC9rZXl3b3JkPjxrZXl3b3JkPm5hbWVkIGludmVudG9yaWVzLCBxdWVzdGlvbm5haXJl
cyBhbmQgcmF0aW5nIHNjYWxlczwva2V5d29yZD48a2V5d29yZD5waWdtZW50YXRpb248L2tleXdv
cmQ+PGtleXdvcmQ+cHJvdGVpbnVyaWE8L2tleXdvcmQ+PGtleXdvcmQ+cmV0aW5vcGF0aHk8L2tl
eXdvcmQ+PGtleXdvcmQ+cmV0cm9zcGVjdGl2ZSBzdHVkeTwva2V5d29yZD48a2V5d29yZD5zY3Jl
ZW5pbmc8L2tleXdvcmQ+PGtleXdvcmQ+c2tpbiBsdXB1cyBlcnl0aGVtYXRvc3VzL2R0IFtEcnVn
IFRoZXJhcHldPC9rZXl3b3JkPjxrZXl3b3JkPipza2luIGx1cHVzIGVyeXRoZW1hdG9zdXMvZHQg
W0RydWcgVGhlcmFweV08L2tleXdvcmQ+PGtleXdvcmQ+KnN5c3RlbWljIGx1cHVzIGVyeXRoZW1h
dG9zdXMvZHQgW0RydWcgVGhlcmFweV08L2tleXdvcmQ+PGtleXdvcmQ+c3lzdGVtaWMgbHVwdXMg
ZXJ5dGhlbWF0b3N1cy9kdCBbRHJ1ZyBUaGVyYXB5XTwva2V5d29yZD48a2V5d29yZD50ZWxhbmdp
ZWN0YXNpYS9kdCBbRHJ1ZyBUaGVyYXB5XTwva2V5d29yZD48a2V5d29yZD5hbHBoYSB0b2NvcGhl
cm9sL2R0IFtEcnVnIFRoZXJhcHldPC9rZXl3b3JkPjxrZXl3b3JkPmJlcmFwcm9zdC9kdCBbRHJ1
ZyBUaGVyYXB5XTwva2V5d29yZD48a2V5d29yZD5jZWxlY294aWIvZHQgW0RydWcgVGhlcmFweV08
L2tleXdvcmQ+PGtleXdvcmQ+Y2lsb3N0YXpvbC9kdCBbRHJ1ZyBUaGVyYXB5XTwva2V5d29yZD48
a2V5d29yZD5jb3J0aWNvc3Rlcm9pZC9kdCBbRHJ1ZyBUaGVyYXB5XTwva2V5d29yZD48a2V5d29y
ZD5ETkEgYW50aWJvZHkvZWMgW0VuZG9nZW5vdXMgQ29tcG91bmRdPC9rZXl3b3JkPjxrZXl3b3Jk
PipoeWRyb3h5Y2hsb3JvcXVpbmUvYWUgW0FkdmVyc2UgRHJ1ZyBSZWFjdGlvbl08L2tleXdvcmQ+
PGtleXdvcmQ+Kmh5ZHJveHljaGxvcm9xdWluZS9jdCBbQ2xpbmljYWwgVHJpYWxdPC9rZXl3b3Jk
PjxrZXl3b3JkPipoeWRyb3h5Y2hsb3JvcXVpbmUvZHQgW0RydWcgVGhlcmFweV08L2tleXdvcmQ+
PGtleXdvcmQ+bWV0aG90cmV4YXRlL2R0IFtEcnVnIFRoZXJhcHldPC9rZXl3b3JkPjxrZXl3b3Jk
PnByZWRuaXNvbG9uZS9kdCBbRHJ1ZyBUaGVyYXB5XTwva2V5d29yZD48a2V5d29yZD5zYXJwb2dy
ZWxhdGUvZHQgW0RydWcgVGhlcmFweV08L2tleXdvcmQ+PGtleXdvcmQ+c3VsZm9uZSBkZXJpdmF0
aXZlL2R0IFtEcnVnIFRoZXJhcHldPC9rZXl3b3JkPjxrZXl3b3JkPnRhY3JvbGltdXMvZHQgW0Ry
dWcgVGhlcmFweV08L2tleXdvcmQ+PGtleXdvcmQ+dW5jbGFzc2lmaWVkIGRydWc8L2tleXdvcmQ+
PGtleXdvcmQ+Y3V0YW5lb3VzIGx1cHVzIGVyeXRoZW1hdG9zdXMgZGlzZWFzZSBhcmVhIGFuZCBz
ZXZlcml0eSBpbmRleDwva2V5d29yZD48a2V5d29yZD4qbHVwdXMgZXJ5dGhlbWF0b3N1cyBwcm9m
dW5kdXMvZHQgW0RydWcgVGhlcmFweV08L2tleXdvcmQ+PGtleXdvcmQ+ZGlwaGVueWwgc3VsZm9u
ZS9kdCBbRHJ1ZyBUaGVyYXB5XTwva2V5d29yZD48L2tleXdvcmRzPjxkYXRlcz48eWVhcj4yMDEz
PC95ZWFyPjwvZGF0ZXM+PHB1Yi1sb2NhdGlvbj5Vbml0ZWQgS2luZ2RvbTwvcHViLWxvY2F0aW9u
PjxwdWJsaXNoZXI+QmxhY2t3ZWxsIFB1Ymxpc2hpbmcgTHRkICg5NjAwIEdhcnNpbmd0b24gUm9h
ZCwgT3hmb3JkIE9YNCAyWEcsIFVuaXRlZCBLaW5nZG9tKTwvcHVibGlzaGVyPjxpc2JuPjAzODUt
MjQwNyYjeEQ7MTM0Ni04MTM4PC9pc2JuPjx1cmxzPjxyZWxhdGVkLXVybHM+PHVybD5odHRwOi8v
b3ZpZHNwLm92aWQuY29tL292aWR3ZWIuY2dpP1Q9SlMmYW1wO1BBR0U9cmVmZXJlbmNlJmFtcDtE
PWVtZWQxNCZhbXA7TkVXUz1OJmFtcDtBTj01MjM0NTEwOTwvdXJsPjwvcmVsYXRlZC11cmxzPjwv
dXJscz48ZWxlY3Ryb25pYy1yZXNvdXJjZS1udW0+aHR0cDovL2R4LmRvaS5vcmcvMTAuMTExMS8x
MzQ2LTgxMzguMTIwMDU8L2VsZWN0cm9uaWMtcmVzb3VyY2UtbnVtPjwvcmVjb3JkPjwvQ2l0ZT48
Q2l0ZT48QXV0aG9yPllva29nYXdhPC9BdXRob3I+PFllYXI+MjAxMzwvWWVhcj48UmVjTnVtPjY2
MTY8L1JlY051bT48cmVjb3JkPjxyZWMtbnVtYmVyPjY2MTY8L3JlYy1udW1iZXI+PGZvcmVpZ24t
a2V5cz48a2V5IGFwcD0iRU4iIGRiLWlkPSJmOTl6YTkyZnF6czVzZWVlNXJ2dnIwZWtyZHowNXp3
cjl3ZjIiIHRpbWVzdGFtcD0iMTU1MjAyMzI3NyI+NjYxNjwva2V5PjwvZm9yZWlnbi1rZXlzPjxy
ZWYtdHlwZSBuYW1lPSJKb3VybmFsIEFydGljbGUiPjE3PC9yZWYtdHlwZT48Y29udHJpYnV0b3Jz
PjxhdXRob3JzPjxhdXRob3I+WW9rb2dhd2EsIE5hb3RvPC9hdXRob3I+PGF1dGhvcj5UYW5pa2F3
YSwgQWtpa288L2F1dGhvcj48YXV0aG9yPkFtYWdhaSwgTWFzYXl1a2k8L2F1dGhvcj48YXV0aG9y
PkthdG8sIFl1a2loaWtvPC9hdXRob3I+PGF1dGhvcj5Nb21vc2UsIFlva288L2F1dGhvcj48YXV0
aG9yPkFyYWksIFNhdG9ydTwvYXV0aG9yPjxhdXRob3I+RXRvLCBIaWthcnU8L2F1dGhvcj48YXV0
aG9yPklrZWRhLCBUYWthaGFydTwvYXV0aG9yPjxhdXRob3I+RnVydWthd2EsIEZ1a3VtaTwvYXV0
aG9yPjwvYXV0aG9ycz48L2NvbnRyaWJ1dG9ycz48dGl0bGVzPjx0aXRsZT5SZXNwb25zZSB0byBo
eWRyb3h5Y2hsb3JvcXVpbmUgaW4gSmFwYW5lc2UgcGF0aWVudHMgd2l0aCBsdXB1cy1yZWxhdGVk
IHNraW4gZGlzZWFzZSB1c2luZyB0aGUgY3V0YW5lb3VzIGx1cHVzIGVyeXRoZW1hdG9zdXMgZGlz
ZWFzZSBhcmVhIGFuZCBzZXZlcml0eSBpbmRleCAoQ0xBU0kpPC90aXRsZT48c2Vjb25kYXJ5LXRp
dGxlPk1vZGVybiByaGV1bWF0b2xvZ3k8L3NlY29uZGFyeS10aXRsZT48dGVydGlhcnktdGl0bGU+
W0VycmF0dW0gaW46IE1vZCBSaGV1bWF0b2wuIDIwMTQgSnVsOzI0KDQpOjcwMV08L3RlcnRpYXJ5
LXRpdGxlPjwvdGl0bGVzPjxwZXJpb2RpY2FsPjxmdWxsLXRpdGxlPk1vZGVybiBSaGV1bWF0b2xv
Z3k8L2Z1bGwtdGl0bGU+PC9wZXJpb2RpY2FsPjxwYWdlcz4zMTgtMjI8L3BhZ2VzPjx2b2x1bWU+
MjM8L3ZvbHVtZT48bnVtYmVyPjI8L251bWJlcj48c2VjdGlvbj5Zb2tvZ2F3YSwgTmFvdG8uIERl
cGFydG1lbnQgb2YgUmhldW1hdGljIERpc2Vhc2VzLCBUb2t5byBNZXRyb3BvbGl0YW4gVGFtYSBN
ZWRpY2FsIENlbnRlciwgMi04LTI5IE11c2FzaGlkYWksIEZ1Y2h1LCBUb2t5byAxODMtODUyNCwg
SmFwYW4uIHlva29nYXdhbkBhb2wuY29tPC9zZWN0aW9uPjxrZXl3b3Jkcz48a2V5d29yZD5BZG9s
ZXNjZW50PC9rZXl3b3JkPjxrZXl3b3JkPkFkdWx0PC9rZXl3b3JkPjxrZXl3b3JkPipBbnRpcmhl
dW1hdGljIEFnZW50cy90dSBbVGhlcmFwZXV0aWMgVXNlXTwva2V5d29yZD48a2V5d29yZD5Bc2lh
biBDb250aW5lbnRhbCBBbmNlc3RyeSBHcm91cDwva2V5d29yZD48a2V5d29yZD5GZW1hbGU8L2tl
eXdvcmQ+PGtleXdvcmQ+SHVtYW5zPC9rZXl3b3JkPjxrZXl3b3JkPipIeWRyb3h5Y2hsb3JvcXVp
bmUvdHUgW1RoZXJhcGV1dGljIFVzZV08L2tleXdvcmQ+PGtleXdvcmQ+SmFwYW48L2tleXdvcmQ+
PGtleXdvcmQ+Kkx1cHVzIEVyeXRoZW1hdG9zdXMsIEN1dGFuZW91cy9kdCBbRHJ1ZyBUaGVyYXB5
XTwva2V5d29yZD48a2V5d29yZD5NYWxlPC9rZXl3b3JkPjxrZXl3b3JkPk1pZGRsZSBBZ2VkPC9r
ZXl3b3JkPjxrZXl3b3JkPlF1YWxpdHkgb2YgTGlmZTwva2V5d29yZD48a2V5d29yZD5TZXZlcml0
eSBvZiBJbGxuZXNzIEluZGV4PC9rZXl3b3JkPjxrZXl3b3JkPlN1cnZleXMgYW5kIFF1ZXN0aW9u
bmFpcmVzPC9rZXl3b3JkPjxrZXl3b3JkPlRyZWF0bWVudCBPdXRjb21lPC9rZXl3b3JkPjwva2V5
d29yZHM+PGRhdGVzPjx5ZWFyPjIwMTM8L3llYXI+PC9kYXRlcz48cHViLWxvY2F0aW9uPlVuaXRl
ZCBTdGF0ZXM8L3B1Yi1sb2NhdGlvbj48aXNibj4xNDM5LTc2MDkmI3hEOzE0MzktNzU5NTwvaXNi
bj48dXJscz48cmVsYXRlZC11cmxzPjx1cmw+aHR0cDovL292aWRzcC5vdmlkLmNvbS9vdmlkd2Vi
LmNnaT9UPUpTJmFtcDtQQUdFPXJlZmVyZW5jZSZhbXA7RD1tZWQ5JmFtcDtORVdTPU4mYW1wO0FO
PTIyNTgxMDk1PC91cmw+PC9yZWxhdGVkLXVybHM+PC91cmxzPjxlbGVjdHJvbmljLXJlc291cmNl
LW51bT5odHRwczovL2R4LmRvaS5vcmcvMTAuMTAwNy9zMTAxNjUtMDEyLTA2NTYtMzwvZWxlY3Ry
b25pYy1yZXNvdXJjZS1udW0+PC9yZWNvcmQ+PC9DaXRlPjwvRW5kTm90ZT4A
</w:fldData>
        </w:fldChar>
      </w:r>
      <w:r w:rsidR="001E6B2D">
        <w:instrText xml:space="preserve"> ADDIN EN.CITE.DATA </w:instrText>
      </w:r>
      <w:r w:rsidR="001E6B2D">
        <w:fldChar w:fldCharType="end"/>
      </w:r>
      <w:r w:rsidR="001E6B2D">
        <w:fldChar w:fldCharType="separate"/>
      </w:r>
      <w:r w:rsidR="001E6B2D">
        <w:rPr>
          <w:noProof/>
        </w:rPr>
        <w:t>(27, 29, 30)</w:t>
      </w:r>
      <w:r w:rsidR="001E6B2D">
        <w:fldChar w:fldCharType="end"/>
      </w:r>
      <w:r w:rsidR="007A1148">
        <w:t>.</w:t>
      </w:r>
    </w:p>
    <w:p w14:paraId="68DCE6A2" w14:textId="57D74A0E" w:rsidR="00801DA2" w:rsidRPr="00223D42" w:rsidRDefault="00801DA2" w:rsidP="00702457">
      <w:pPr>
        <w:spacing w:line="360" w:lineRule="auto"/>
        <w:rPr>
          <w:rFonts w:cstheme="minorHAnsi"/>
        </w:rPr>
      </w:pPr>
      <w:r w:rsidRPr="00223D42">
        <w:rPr>
          <w:rFonts w:cstheme="minorHAnsi"/>
        </w:rPr>
        <w:t xml:space="preserve">Of the studies examining other antimalarials, one RCT showed equivalence of </w:t>
      </w:r>
      <w:r w:rsidR="00E82062">
        <w:rPr>
          <w:rFonts w:cstheme="minorHAnsi"/>
        </w:rPr>
        <w:t>chloroquine</w:t>
      </w:r>
      <w:r w:rsidR="00E82062" w:rsidRPr="00223D42">
        <w:rPr>
          <w:rFonts w:cstheme="minorHAnsi"/>
        </w:rPr>
        <w:t xml:space="preserve"> </w:t>
      </w:r>
      <w:r w:rsidRPr="00223D42">
        <w:rPr>
          <w:rFonts w:cstheme="minorHAnsi"/>
        </w:rPr>
        <w:t xml:space="preserve">and </w:t>
      </w:r>
      <w:r w:rsidR="00E82062">
        <w:rPr>
          <w:rFonts w:cstheme="minorHAnsi"/>
        </w:rPr>
        <w:t>clofazimine, an anti-lepromatous medication,</w:t>
      </w:r>
      <w:r w:rsidR="00E82062" w:rsidRPr="00223D42">
        <w:rPr>
          <w:rFonts w:cstheme="minorHAnsi"/>
        </w:rPr>
        <w:t xml:space="preserve"> </w:t>
      </w:r>
      <w:r w:rsidRPr="00223D42">
        <w:rPr>
          <w:rFonts w:cstheme="minorHAnsi"/>
        </w:rPr>
        <w:t xml:space="preserve">in patients with mixed </w:t>
      </w:r>
      <w:r w:rsidR="009322C8">
        <w:rPr>
          <w:rFonts w:cstheme="minorHAnsi"/>
        </w:rPr>
        <w:t xml:space="preserve">subtypes of </w:t>
      </w:r>
      <w:r w:rsidRPr="00223D42">
        <w:rPr>
          <w:rFonts w:cstheme="minorHAnsi"/>
        </w:rPr>
        <w:t>CLE</w:t>
      </w:r>
      <w:r w:rsidR="00AD05C4">
        <w:rPr>
          <w:rFonts w:cstheme="minorHAnsi"/>
        </w:rPr>
        <w:t xml:space="preserve"> </w:t>
      </w:r>
      <w:r w:rsidR="001E6B2D">
        <w:rPr>
          <w:rFonts w:cstheme="minorHAnsi"/>
        </w:rPr>
        <w:fldChar w:fldCharType="begin"/>
      </w:r>
      <w:r w:rsidR="001E6B2D">
        <w:rPr>
          <w:rFonts w:cstheme="minorHAnsi"/>
        </w:rPr>
        <w:instrText xml:space="preserve"> ADDIN EN.CITE &lt;EndNote&gt;&lt;Cite&gt;&lt;Author&gt;Medeiros Bezerra&lt;/Author&gt;&lt;Year&gt;2005&lt;/Year&gt;&lt;RecNum&gt;7750&lt;/RecNum&gt;&lt;DisplayText&gt;(25)&lt;/DisplayText&gt;&lt;record&gt;&lt;rec-number&gt;7750&lt;/rec-number&gt;&lt;foreign-keys&gt;&lt;key app="EN" db-id="f99za92fqzs5seee5rvvr0ekrdz05zwr9wf2" timestamp="1552023384"&gt;7750&lt;/key&gt;&lt;/foreign-keys&gt;&lt;ref-type name="Journal Article"&gt;17&lt;/ref-type&gt;&lt;contributors&gt;&lt;authors&gt;&lt;author&gt;Medeiros Bezerra, E. L.&lt;/author&gt;&lt;author&gt;Pereira Vilar, M. J.&lt;/author&gt;&lt;author&gt;Bezerra da Trindade Neto, P.&lt;/author&gt;&lt;author&gt;Sato, E. I.&lt;/author&gt;&lt;/authors&gt;&lt;/contributors&gt;&lt;titles&gt;&lt;title&gt;Double-blind, randomized, controlled clinical trial of clofazimine compared with chloroquine in patients with systemic lupus erythematosus&lt;/title&gt;&lt;secondary-title&gt;Arthritis &amp;amp; Rheumatism&lt;/secondary-title&gt;&lt;/titles&gt;&lt;periodical&gt;&lt;full-title&gt;Arthritis &amp;amp; Rheumatism&lt;/full-title&gt;&lt;/periodical&gt;&lt;pages&gt;3073-3078&lt;/pages&gt;&lt;volume&gt;52&lt;/volume&gt;&lt;number&gt;10&lt;/number&gt;&lt;keywords&gt;&lt;keyword&gt;Chloroquine -- Therapeutic Use&lt;/keyword&gt;&lt;keyword&gt;Lupus Erythematosus, Systemic -- Drug Therapy&lt;/keyword&gt;&lt;keyword&gt;Skin Manifestations&lt;/keyword&gt;&lt;keyword&gt;Adult&lt;/keyword&gt;&lt;keyword&gt;Brazil&lt;/keyword&gt;&lt;keyword&gt;Data Analysis, Statistical&lt;/keyword&gt;&lt;keyword&gt;Descriptive Statistics&lt;/keyword&gt;&lt;keyword&gt;Double-Blind Studies&lt;/keyword&gt;&lt;keyword&gt;Female&lt;/keyword&gt;&lt;keyword&gt;Lupus Erythematosus, Systemic -- Physiopathology&lt;/keyword&gt;&lt;keyword&gt;Male&lt;/keyword&gt;&lt;keyword&gt;Random Assignment&lt;/keyword&gt;&lt;keyword&gt;Human&lt;/keyword&gt;&lt;/keywords&gt;&lt;dates&gt;&lt;year&gt;2005&lt;/year&gt;&lt;/dates&gt;&lt;pub-location&gt;Hoboken, New Jersey&lt;/pub-location&gt;&lt;publisher&gt;John Wiley &amp;amp; Sons, Inc.&lt;/publisher&gt;&lt;isbn&gt;0004-3591&lt;/isbn&gt;&lt;accession-num&gt;106354206. Language: English. Entry Date: 20061027. Revision Date: 20150711. Publication Type: Journal Article&lt;/accession-num&gt;&lt;urls&gt;&lt;related-urls&gt;&lt;url&gt;http://search.ebscohost.com/login.aspx?direct=true&amp;amp;db=jlh&amp;amp;AN=106354206&amp;amp;site=ehost-live&lt;/url&gt;&lt;/related-urls&gt;&lt;/urls&gt;&lt;remote-database-name&gt;jlh&lt;/remote-database-name&gt;&lt;remote-database-provider&gt;EBSCOhost&lt;/remote-database-provider&gt;&lt;/record&gt;&lt;/Cite&gt;&lt;/EndNote&gt;</w:instrText>
      </w:r>
      <w:r w:rsidR="001E6B2D">
        <w:rPr>
          <w:rFonts w:cstheme="minorHAnsi"/>
        </w:rPr>
        <w:fldChar w:fldCharType="separate"/>
      </w:r>
      <w:r w:rsidR="001E6B2D">
        <w:rPr>
          <w:rFonts w:cstheme="minorHAnsi"/>
          <w:noProof/>
        </w:rPr>
        <w:t>(25)</w:t>
      </w:r>
      <w:r w:rsidR="001E6B2D">
        <w:rPr>
          <w:rFonts w:cstheme="minorHAnsi"/>
        </w:rPr>
        <w:fldChar w:fldCharType="end"/>
      </w:r>
      <w:r w:rsidRPr="00223D42">
        <w:rPr>
          <w:rFonts w:cstheme="minorHAnsi"/>
        </w:rPr>
        <w:t xml:space="preserve">. </w:t>
      </w:r>
      <w:r w:rsidR="00760D00">
        <w:rPr>
          <w:rFonts w:cstheme="minorHAnsi"/>
        </w:rPr>
        <w:t>An observational study showed inferior response to chloroquine, quinacrine or HCQ in smokers than non-smokers</w:t>
      </w:r>
      <w:r w:rsidR="00AD05C4">
        <w:rPr>
          <w:rFonts w:cstheme="minorHAnsi"/>
        </w:rPr>
        <w:t xml:space="preserve"> </w:t>
      </w:r>
      <w:r w:rsidR="001E6B2D">
        <w:rPr>
          <w:rFonts w:cstheme="minorHAnsi"/>
          <w:shd w:val="clear" w:color="auto" w:fill="FFFFFF"/>
        </w:rPr>
        <w:fldChar w:fldCharType="begin"/>
      </w:r>
      <w:r w:rsidR="001E6B2D">
        <w:rPr>
          <w:rFonts w:cstheme="minorHAnsi"/>
          <w:shd w:val="clear" w:color="auto" w:fill="FFFFFF"/>
        </w:rPr>
        <w:instrText xml:space="preserve"> ADDIN EN.CITE &lt;EndNote&gt;&lt;Cite&gt;&lt;Author&gt;Rahman&lt;/Author&gt;&lt;Year&gt;1998&lt;/Year&gt;&lt;RecNum&gt;7346&lt;/RecNum&gt;&lt;DisplayText&gt;(47)&lt;/DisplayText&gt;&lt;record&gt;&lt;rec-number&gt;7346&lt;/rec-number&gt;&lt;foreign-keys&gt;&lt;key app="EN" db-id="f99za92fqzs5seee5rvvr0ekrdz05zwr9wf2" timestamp="1552023313"&gt;7346&lt;/key&gt;&lt;/foreign-keys&gt;&lt;ref-type name="Journal Article"&gt;17&lt;/ref-type&gt;&lt;contributors&gt;&lt;authors&gt;&lt;author&gt;Rahman, P.&lt;/author&gt;&lt;author&gt;Gladman, D. D.&lt;/author&gt;&lt;author&gt;Urowitz, M. B.&lt;/author&gt;&lt;/authors&gt;&lt;/contributors&gt;&lt;titles&gt;&lt;title&gt;Smoking interferes with efficacy of antimalarial therapy in cutaneous lupus&lt;/title&gt;&lt;secondary-title&gt;The Journal of rheumatology&lt;/secondary-title&gt;&lt;/titles&gt;&lt;periodical&gt;&lt;full-title&gt;The Journal of rheumatology&lt;/full-title&gt;&lt;/periodical&gt;&lt;pages&gt;1716-9&lt;/pages&gt;&lt;volume&gt;25&lt;/volume&gt;&lt;number&gt;9&lt;/number&gt;&lt;section&gt;Rahman, P. Centre for Prognosis Studies in the Rheumatic Diseases, University of Toronto, Ontario, Canada.&lt;/section&gt;&lt;keywords&gt;&lt;keyword&gt;Adult&lt;/keyword&gt;&lt;keyword&gt;*Antimalarials/tu [Therapeutic Use]&lt;/keyword&gt;&lt;keyword&gt;Cohort Studies&lt;/keyword&gt;&lt;keyword&gt;Cytochrome P-450 Enzyme System/me [Metabolism]&lt;/keyword&gt;&lt;keyword&gt;Female&lt;/keyword&gt;&lt;keyword&gt;Humans&lt;/keyword&gt;&lt;keyword&gt;*Lupus Vulgaris/dt [Drug Therapy]&lt;/keyword&gt;&lt;keyword&gt;Male&lt;/keyword&gt;&lt;keyword&gt;Retrospective Studies&lt;/keyword&gt;&lt;keyword&gt;*Smoking/ae [Adverse Effects]&lt;/keyword&gt;&lt;keyword&gt;Treatment Outcome&lt;/keyword&gt;&lt;/keywords&gt;&lt;dates&gt;&lt;year&gt;1998&lt;/year&gt;&lt;/dates&gt;&lt;pub-location&gt;Canada&lt;/pub-location&gt;&lt;isbn&gt;0315-162X&lt;/isbn&gt;&lt;urls&gt;&lt;related-urls&gt;&lt;url&gt;http://ovidsp.ovid.com/ovidweb.cgi?T=JS&amp;amp;PAGE=reference&amp;amp;D=med4&amp;amp;NEWS=N&amp;amp;AN=9733451&lt;/url&gt;&lt;/related-urls&gt;&lt;/urls&gt;&lt;/record&gt;&lt;/Cite&gt;&lt;/EndNote&gt;</w:instrText>
      </w:r>
      <w:r w:rsidR="001E6B2D">
        <w:rPr>
          <w:rFonts w:cstheme="minorHAnsi"/>
          <w:shd w:val="clear" w:color="auto" w:fill="FFFFFF"/>
        </w:rPr>
        <w:fldChar w:fldCharType="separate"/>
      </w:r>
      <w:r w:rsidR="001E6B2D">
        <w:rPr>
          <w:rFonts w:cstheme="minorHAnsi"/>
          <w:noProof/>
          <w:shd w:val="clear" w:color="auto" w:fill="FFFFFF"/>
        </w:rPr>
        <w:t>(47)</w:t>
      </w:r>
      <w:r w:rsidR="001E6B2D">
        <w:rPr>
          <w:rFonts w:cstheme="minorHAnsi"/>
          <w:shd w:val="clear" w:color="auto" w:fill="FFFFFF"/>
        </w:rPr>
        <w:fldChar w:fldCharType="end"/>
      </w:r>
      <w:r w:rsidR="00760D00">
        <w:rPr>
          <w:rFonts w:cstheme="minorHAnsi"/>
          <w:shd w:val="clear" w:color="auto" w:fill="FFFFFF"/>
        </w:rPr>
        <w:t>.</w:t>
      </w:r>
      <w:r w:rsidR="00760D00">
        <w:rPr>
          <w:rFonts w:cstheme="minorHAnsi"/>
        </w:rPr>
        <w:t xml:space="preserve"> </w:t>
      </w:r>
      <w:r w:rsidRPr="00223D42">
        <w:rPr>
          <w:rFonts w:cstheme="minorHAnsi"/>
        </w:rPr>
        <w:t xml:space="preserve">One study showed equivalence of chloroquine and hydroxychloroquine in </w:t>
      </w:r>
      <w:r w:rsidR="00853F92" w:rsidRPr="00223D42">
        <w:rPr>
          <w:rFonts w:cstheme="minorHAnsi"/>
        </w:rPr>
        <w:t>LET</w:t>
      </w:r>
      <w:r w:rsidR="00AD05C4">
        <w:rPr>
          <w:rFonts w:cstheme="minorHAnsi"/>
        </w:rPr>
        <w:t xml:space="preserve"> </w:t>
      </w:r>
      <w:r w:rsidR="001E6B2D">
        <w:rPr>
          <w:rFonts w:cstheme="minorHAnsi"/>
        </w:rPr>
        <w:fldChar w:fldCharType="begin">
          <w:fldData xml:space="preserve">PEVuZE5vdGU+PENpdGU+PEF1dGhvcj5LcmV1dGVyPC9BdXRob3I+PFllYXI+MjAwOTwvWWVhcj48
UmVjTnVtPjY4MTg8L1JlY051bT48RGlzcGxheVRleHQ+KDM3KTwvRGlzcGxheVRleHQ+PHJlY29y
ZD48cmVjLW51bWJlcj42ODE4PC9yZWMtbnVtYmVyPjxmb3JlaWduLWtleXM+PGtleSBhcHA9IkVO
IiBkYi1pZD0iZjk5emE5MmZxenM1c2VlZTVydnZyMGVrcmR6MDV6d3I5d2YyIiB0aW1lc3RhbXA9
IjE1NTIwMjMyODIiPjY4MTg8L2tleT48L2ZvcmVpZ24ta2V5cz48cmVmLXR5cGUgbmFtZT0iSm91
cm5hbCBBcnRpY2xlIj4xNzwvcmVmLXR5cGU+PGNvbnRyaWJ1dG9ycz48YXV0aG9ycz48YXV0aG9y
PktyZXV0ZXIsIEFsZXhhbmRlcjwvYXV0aG9yPjxhdXRob3I+R2FpZnVsbGluYSwgUmVuYXRhPC9h
dXRob3I+PGF1dGhvcj5UaWdnZXMsIENocmlzdGlhbjwvYXV0aG9yPjxhdXRob3I+S2lyc2Noa2Us
IEp1bGlhPC9hdXRob3I+PGF1dGhvcj5BbHRtZXllciwgUGV0ZXI8L2F1dGhvcj48YXV0aG9yPkdh
bWJpY2hsZXIsIFRoaWxvPC9hdXRob3I+PC9hdXRob3JzPjwvY29udHJpYnV0b3JzPjx0aXRsZXM+
PHRpdGxlPkx1cHVzIGVyeXRoZW1hdG9zdXMgdHVtaWR1czogcmVzcG9uc2UgdG8gYW50aW1hbGFy
aWFsIHRyZWF0bWVudCBpbiAzNiBwYXRpZW50cyB3aXRoIGVtcGhhc2lzIG9uIHNtb2tpbmc8L3Rp
dGxlPjxzZWNvbmRhcnktdGl0bGU+QXJjaGl2ZXMgb2YgZGVybWF0b2xvZ3k8L3NlY29uZGFyeS10
aXRsZT48dGVydGlhcnktdGl0bGU+W0NvbW1lbnQgaW46IEFyY2ggRGVybWF0b2wuIDIwMDkgTWFy
OzE0NSgzKTozMTYtOTsgUE1JRDogMTkyODk3NjYgW2h0dHBzOi8vd3d3Lm5jYmkubmxtLm5paC5n
b3YvcHVibWVkLzE5Mjg5NzY2XV08L3RlcnRpYXJ5LXRpdGxlPjwvdGl0bGVzPjxwZXJpb2RpY2Fs
PjxmdWxsLXRpdGxlPkFyY2hpdmVzIG9mIERlcm1hdG9sb2d5PC9mdWxsLXRpdGxlPjwvcGVyaW9k
aWNhbD48cGFnZXM+MjQ0LTg8L3BhZ2VzPjx2b2x1bWU+MTQ1PC92b2x1bWU+PG51bWJlcj4zPC9u
dW1iZXI+PHNlY3Rpb24+S3JldXRlciwgQWxleGFuZGVyLiBDb25uZWN0aXZlIFRpc3N1ZSBEaXNl
YXNlIFJlc2VhcmNoIFVuaXQsIERlcGFydG1lbnQgb2YgRGVybWF0b2xvZ3ksIFJ1aHIgVW5pdmVy
c2l0eSBCb2NodW0sIEJvY2h1bSwgR2VybWFueS4gYS5rcmV1dGVyQGRlcm1hLmRlPC9zZWN0aW9u
PjxrZXl3b3Jkcz48a2V5d29yZD5BZHVsdDwva2V5d29yZD48a2V5d29yZD5BZ2VkPC9rZXl3b3Jk
PjxrZXl3b3JkPipBbnRpbWFsYXJpYWxzL3R1IFtUaGVyYXBldXRpYyBVc2VdPC9rZXl3b3JkPjxr
ZXl3b3JkPipDaGxvcm9xdWluZS9hYSBbQW5hbG9ncyAmYW1wOyBEZXJpdmF0aXZlc108L2tleXdv
cmQ+PGtleXdvcmQ+Q2hsb3JvcXVpbmUvdHUgW1RoZXJhcGV1dGljIFVzZV08L2tleXdvcmQ+PGtl
eXdvcmQ+RmVtYWxlPC9rZXl3b3JkPjxrZXl3b3JkPkh1bWFuczwva2V5d29yZD48a2V5d29yZD4q
SHlkcm94eWNobG9yb3F1aW5lL3R1IFtUaGVyYXBldXRpYyBVc2VdPC9rZXl3b3JkPjxrZXl3b3Jk
PipMdXB1cyBFcnl0aGVtYXRvc3VzLCBDdXRhbmVvdXMvZHQgW0RydWcgVGhlcmFweV08L2tleXdv
cmQ+PGtleXdvcmQ+THVwdXMgRXJ5dGhlbWF0b3N1cywgQ3V0YW5lb3VzL3BhIFtQYXRob2xvZ3ld
PC9rZXl3b3JkPjxrZXl3b3JkPk1hbGU8L2tleXdvcmQ+PGtleXdvcmQ+TWlkZGxlIEFnZWQ8L2tl
eXdvcmQ+PGtleXdvcmQ+KlNtb2tpbmcvYWUgW0FkdmVyc2UgRWZmZWN0c108L2tleXdvcmQ+PGtl
eXdvcmQ+VHJlYXRtZW50IE91dGNvbWU8L2tleXdvcmQ+PC9rZXl3b3Jkcz48ZGF0ZXM+PHllYXI+
MjAwOTwveWVhcj48L2RhdGVzPjxwdWItbG9jYXRpb24+VW5pdGVkIFN0YXRlczwvcHViLWxvY2F0
aW9uPjxpc2JuPjE1MzgtMzY1MiYjeEQ7MDAwMy05ODdYPC9pc2JuPjx1cmxzPjxyZWxhdGVkLXVy
bHM+PHVybD5odHRwOi8vb3ZpZHNwLm92aWQuY29tL292aWR3ZWIuY2dpP1Q9SlMmYW1wO1BBR0U9
cmVmZXJlbmNlJmFtcDtEPW1lZDYmYW1wO05FV1M9TiZhbXA7QU49MTkyODk3NTE8L3VybD48L3Jl
bGF0ZWQtdXJscz48L3VybHM+PGVsZWN0cm9uaWMtcmVzb3VyY2UtbnVtPmh0dHBzOi8vZHguZG9p
Lm9yZy8xMC4xMDAxL2FyY2hkZXJtYXRvbC4yMDA4LjU5MjwvZWxlY3Ryb25pYy1yZXNvdXJjZS1u
dW0+PC9yZWNvcmQ+PC9DaXRlPjwvRW5kTm90ZT4A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PEVuZE5vdGU+PENpdGU+PEF1dGhvcj5LcmV1dGVyPC9BdXRob3I+PFllYXI+MjAwOTwvWWVhcj48
UmVjTnVtPjY4MTg8L1JlY051bT48RGlzcGxheVRleHQ+KDM3KTwvRGlzcGxheVRleHQ+PHJlY29y
ZD48cmVjLW51bWJlcj42ODE4PC9yZWMtbnVtYmVyPjxmb3JlaWduLWtleXM+PGtleSBhcHA9IkVO
IiBkYi1pZD0iZjk5emE5MmZxenM1c2VlZTVydnZyMGVrcmR6MDV6d3I5d2YyIiB0aW1lc3RhbXA9
IjE1NTIwMjMyODIiPjY4MTg8L2tleT48L2ZvcmVpZ24ta2V5cz48cmVmLXR5cGUgbmFtZT0iSm91
cm5hbCBBcnRpY2xlIj4xNzwvcmVmLXR5cGU+PGNvbnRyaWJ1dG9ycz48YXV0aG9ycz48YXV0aG9y
PktyZXV0ZXIsIEFsZXhhbmRlcjwvYXV0aG9yPjxhdXRob3I+R2FpZnVsbGluYSwgUmVuYXRhPC9h
dXRob3I+PGF1dGhvcj5UaWdnZXMsIENocmlzdGlhbjwvYXV0aG9yPjxhdXRob3I+S2lyc2Noa2Us
IEp1bGlhPC9hdXRob3I+PGF1dGhvcj5BbHRtZXllciwgUGV0ZXI8L2F1dGhvcj48YXV0aG9yPkdh
bWJpY2hsZXIsIFRoaWxvPC9hdXRob3I+PC9hdXRob3JzPjwvY29udHJpYnV0b3JzPjx0aXRsZXM+
PHRpdGxlPkx1cHVzIGVyeXRoZW1hdG9zdXMgdHVtaWR1czogcmVzcG9uc2UgdG8gYW50aW1hbGFy
aWFsIHRyZWF0bWVudCBpbiAzNiBwYXRpZW50cyB3aXRoIGVtcGhhc2lzIG9uIHNtb2tpbmc8L3Rp
dGxlPjxzZWNvbmRhcnktdGl0bGU+QXJjaGl2ZXMgb2YgZGVybWF0b2xvZ3k8L3NlY29uZGFyeS10
aXRsZT48dGVydGlhcnktdGl0bGU+W0NvbW1lbnQgaW46IEFyY2ggRGVybWF0b2wuIDIwMDkgTWFy
OzE0NSgzKTozMTYtOTsgUE1JRDogMTkyODk3NjYgW2h0dHBzOi8vd3d3Lm5jYmkubmxtLm5paC5n
b3YvcHVibWVkLzE5Mjg5NzY2XV08L3RlcnRpYXJ5LXRpdGxlPjwvdGl0bGVzPjxwZXJpb2RpY2Fs
PjxmdWxsLXRpdGxlPkFyY2hpdmVzIG9mIERlcm1hdG9sb2d5PC9mdWxsLXRpdGxlPjwvcGVyaW9k
aWNhbD48cGFnZXM+MjQ0LTg8L3BhZ2VzPjx2b2x1bWU+MTQ1PC92b2x1bWU+PG51bWJlcj4zPC9u
dW1iZXI+PHNlY3Rpb24+S3JldXRlciwgQWxleGFuZGVyLiBDb25uZWN0aXZlIFRpc3N1ZSBEaXNl
YXNlIFJlc2VhcmNoIFVuaXQsIERlcGFydG1lbnQgb2YgRGVybWF0b2xvZ3ksIFJ1aHIgVW5pdmVy
c2l0eSBCb2NodW0sIEJvY2h1bSwgR2VybWFueS4gYS5rcmV1dGVyQGRlcm1hLmRlPC9zZWN0aW9u
PjxrZXl3b3Jkcz48a2V5d29yZD5BZHVsdDwva2V5d29yZD48a2V5d29yZD5BZ2VkPC9rZXl3b3Jk
PjxrZXl3b3JkPipBbnRpbWFsYXJpYWxzL3R1IFtUaGVyYXBldXRpYyBVc2VdPC9rZXl3b3JkPjxr
ZXl3b3JkPipDaGxvcm9xdWluZS9hYSBbQW5hbG9ncyAmYW1wOyBEZXJpdmF0aXZlc108L2tleXdv
cmQ+PGtleXdvcmQ+Q2hsb3JvcXVpbmUvdHUgW1RoZXJhcGV1dGljIFVzZV08L2tleXdvcmQ+PGtl
eXdvcmQ+RmVtYWxlPC9rZXl3b3JkPjxrZXl3b3JkPkh1bWFuczwva2V5d29yZD48a2V5d29yZD4q
SHlkcm94eWNobG9yb3F1aW5lL3R1IFtUaGVyYXBldXRpYyBVc2VdPC9rZXl3b3JkPjxrZXl3b3Jk
PipMdXB1cyBFcnl0aGVtYXRvc3VzLCBDdXRhbmVvdXMvZHQgW0RydWcgVGhlcmFweV08L2tleXdv
cmQ+PGtleXdvcmQ+THVwdXMgRXJ5dGhlbWF0b3N1cywgQ3V0YW5lb3VzL3BhIFtQYXRob2xvZ3ld
PC9rZXl3b3JkPjxrZXl3b3JkPk1hbGU8L2tleXdvcmQ+PGtleXdvcmQ+TWlkZGxlIEFnZWQ8L2tl
eXdvcmQ+PGtleXdvcmQ+KlNtb2tpbmcvYWUgW0FkdmVyc2UgRWZmZWN0c108L2tleXdvcmQ+PGtl
eXdvcmQ+VHJlYXRtZW50IE91dGNvbWU8L2tleXdvcmQ+PC9rZXl3b3Jkcz48ZGF0ZXM+PHllYXI+
MjAwOTwveWVhcj48L2RhdGVzPjxwdWItbG9jYXRpb24+VW5pdGVkIFN0YXRlczwvcHViLWxvY2F0
aW9uPjxpc2JuPjE1MzgtMzY1MiYjeEQ7MDAwMy05ODdYPC9pc2JuPjx1cmxzPjxyZWxhdGVkLXVy
bHM+PHVybD5odHRwOi8vb3ZpZHNwLm92aWQuY29tL292aWR3ZWIuY2dpP1Q9SlMmYW1wO1BBR0U9
cmVmZXJlbmNlJmFtcDtEPW1lZDYmYW1wO05FV1M9TiZhbXA7QU49MTkyODk3NTE8L3VybD48L3Jl
bGF0ZWQtdXJscz48L3VybHM+PGVsZWN0cm9uaWMtcmVzb3VyY2UtbnVtPmh0dHBzOi8vZHguZG9p
Lm9yZy8xMC4xMDAxL2FyY2hkZXJtYXRvbC4yMDA4LjU5MjwvZWxlY3Ryb25pYy1yZXNvdXJjZS1u
dW0+PC9yZWNvcmQ+PC9DaXRlPjwvRW5kTm90ZT4A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(37)</w:t>
      </w:r>
      <w:r w:rsidR="001E6B2D">
        <w:rPr>
          <w:rFonts w:cstheme="minorHAnsi"/>
        </w:rPr>
        <w:fldChar w:fldCharType="end"/>
      </w:r>
      <w:r w:rsidR="00932765">
        <w:rPr>
          <w:rFonts w:cstheme="minorHAnsi"/>
        </w:rPr>
        <w:t>, while another study showed switching</w:t>
      </w:r>
      <w:r w:rsidR="00760D00">
        <w:rPr>
          <w:rFonts w:cstheme="minorHAnsi"/>
        </w:rPr>
        <w:t xml:space="preserve"> from one antimalarial</w:t>
      </w:r>
      <w:r w:rsidR="00932765">
        <w:rPr>
          <w:rFonts w:cstheme="minorHAnsi"/>
        </w:rPr>
        <w:t xml:space="preserve"> to an alternative may improve response rate</w:t>
      </w:r>
      <w:r w:rsidR="00AD05C4">
        <w:rPr>
          <w:rFonts w:cstheme="minorHAnsi"/>
        </w:rPr>
        <w:t xml:space="preserve"> </w:t>
      </w:r>
      <w:r w:rsidR="001E6B2D">
        <w:rPr>
          <w:rFonts w:cstheme="minorHAnsi"/>
        </w:rPr>
        <w:fldChar w:fldCharType="begin">
          <w:fldData xml:space="preserve">PEVuZE5vdGU+PENpdGU+PEF1dGhvcj5DaGFzc2V0PC9BdXRob3I+PFllYXI+MjAxODwvWWVhcj48
UmVjTnVtPjYyNzY8L1JlY051bT48RGlzcGxheVRleHQ+KDQxKTwvRGlzcGxheVRleHQ+PHJlY29y
ZD48cmVjLW51bWJlcj42Mjc2PC9yZWMtbnVtYmVyPjxmb3JlaWduLWtleXM+PGtleSBhcHA9IkVO
IiBkYi1pZD0iZjk5emE5MmZxenM1c2VlZTVydnZyMGVrcmR6MDV6d3I5d2YyIiB0aW1lc3RhbXA9
IjE1NTIwMjMyNjkiPjYyNzY8L2tleT48L2ZvcmVpZ24ta2V5cz48cmVmLXR5cGUgbmFtZT0iSm91
cm5hbCBBcnRpY2xlIj4xNzwvcmVmLXR5cGU+PGNvbnRyaWJ1dG9ycz48YXV0aG9ycz48YXV0aG9y
PkNoYXNzZXQsIEZyYW5jb2lzPC9hdXRob3I+PGF1dGhvcj5Bcm5hdWQsIExhdXJlbnQ8L2F1dGhv
cj48YXV0aG9yPkphY2hpZXQsIE1hcmllPC9hdXRob3I+PGF1dGhvcj5Nb25mb3J0LCBKZWFuLUJl
bm9pdDwvYXV0aG9yPjxhdXRob3I+Qm91YXppeiwgSmVhbi1EYXZpZDwvYXV0aG9yPjxhdXRob3I+
Q29yZG9saWFuaSwgRmxvcmVuY2U8L2F1dGhvcj48YXV0aG9yPkJhZ290LCBNYXJ0aW5lPC9hdXRo
b3I+PGF1dGhvcj5CYXJiYXVkLCBBbm5pY2s8L2F1dGhvcj48YXV0aG9yPkZyYW5jZXMsIENhbWls
bGU8L2F1dGhvcj48L2F1dGhvcnM+PC9jb250cmlidXRvcnM+PHRpdGxlcz48dGl0bGU+Q2hhbmdp
bmcgYW50aW1hbGFyaWFsIGFnZW50cyBhZnRlciBpbmVmZmljYWN5IG9yIGludG9sZXJhbmNlIGlu
IHBhdGllbnRzIHdpdGggY3V0YW5lb3VzIGx1cHVzIGVyeXRoZW1hdG9zdXM6IEEgbXVsdGljZW50
ZXIgb2JzZXJ2YXRpb25hbCBzdHVkeTwvdGl0bGU+PHNlY29uZGFyeS10aXRsZT5Kb3VybmFsIG9m
IHRoZSBBbWVyaWNhbiBBY2FkZW15IG9mIERlcm1hdG9sb2d5PC9zZWNvbmRhcnktdGl0bGU+PC90
aXRsZXM+PHBlcmlvZGljYWw+PGZ1bGwtdGl0bGU+Sm91cm5hbCBvZiB0aGUgQW1lcmljYW4gQWNh
ZGVteSBvZiBEZXJtYXRvbG9neTwvZnVsbC10aXRsZT48L3BlcmlvZGljYWw+PHBhZ2VzPjEwNy0x
MTQuZTE8L3BhZ2VzPjx2b2x1bWU+Nzg8L3ZvbHVtZT48bnVtYmVyPjE8L251bWJlcj48c2VjdGlv
bj5DaGFzc2V0LCBGcmFuY29pcy4gQVAtSFAsIFNlcnZpY2UgZGUgRGVybWF0b2xvZ2llIGV0IGQm
YXBvcztBbGxlcmdvbG9naWUsIEhvcGl0YWwgVGVub24sIFBhcmlzLCBGcmFuY2U7IFVuaXZlcnNp
dGUgUGFyaXMgVkkgUGllcnJlIGV0IE1hcmllIEN1cmllLCBTb3Jib25uZXMgVW5pdmVyc2l0ZXMs
IFBhcmlzLCBGcmFuY2UuIEVsZWN0cm9uaWMgYWRkcmVzczogZnJhbmNvaXMuY2hhc3NldEBhcGhw
LmZyLiYjeEQ7QXJuYXVkLCBMYXVyZW50LiBTZXJ2aWNlIGRlIHJodW1hdG9sb2dpZSwgSG9waXRh
dXggVW5pdmVyc2l0YWlyZXMgZGUgU3RyYXNib3VyZywgTGFib3JhdG9pcmUgZCZhcG9zO0ltbXVu
b1JodW1hdG9sb2dpZSBNb2xlY3VsYWlyZSwgSU5TRVJNIFVNUl9TMTEwOSwgVW5pdmVyc2l0ZSBk
ZSBTdHJhc2JvdXJnLCBTdHJhc2JvdXJnLCBGcmFuY2UuJiN4RDtKYWNoaWV0LCBNYXJpZS4gQVAt
SFAsIFNlcnZpY2UgZGUgRGVybWF0b2xvZ2llLCBIb3BpdGFsIFNhaW50IExvdWlzLCBQYXJpcywg
RnJhbmNlLiYjeEQ7TW9uZm9ydCwgSmVhbi1CZW5vaXQuIEFQLUhQLCBTZXJ2aWNlIGRlIERlcm1h
dG9sb2dpZSBldCBkJmFwb3M7QWxsZXJnb2xvZ2llLCBIb3BpdGFsIFRlbm9uLCBQYXJpcywgRnJh
bmNlOyBVbml2ZXJzaXRlIFBhcmlzIFZJIFBpZXJyZSBldCBNYXJpZSBDdXJpZSwgU29yYm9ubmVz
IFVuaXZlcnNpdGVzLCBQYXJpcywgRnJhbmNlLiYjeEQ7Qm91YXppeiwgSmVhbi1EYXZpZC4gQVAt
SFAsIFNlcnZpY2UgZGUgRGVybWF0b2xvZ2llLCBIb3BpdGFsIFNhaW50IExvdWlzLCBQYXJpcywg
RnJhbmNlLiYjeEQ7Q29yZG9saWFuaSwgRmxvcmVuY2UuIEFQLUhQLCBTZXJ2aWNlIGRlIERlcm1h
dG9sb2dpZSwgSG9waXRhbCBTYWludCBMb3VpcywgUGFyaXMsIEZyYW5jZS4mI3hEO0JhZ290LCBN
YXJ0aW5lLiBBUC1IUCwgU2VydmljZSBkZSBEZXJtYXRvbG9naWUsIEhvcGl0YWwgU2FpbnQgTG91
aXMsIFBhcmlzLCBGcmFuY2UuJiN4RDtCYXJiYXVkLCBBbm5pY2suIEFQLUhQLCBTZXJ2aWNlIGRl
IERlcm1hdG9sb2dpZSBldCBkJmFwb3M7QWxsZXJnb2xvZ2llLCBIb3BpdGFsIFRlbm9uLCBQYXJp
cywgRnJhbmNlOyBVbml2ZXJzaXRlIFBhcmlzIFZJIFBpZXJyZSBldCBNYXJpZSBDdXJpZSwgU29y
Ym9ubmVzIFVuaXZlcnNpdGVzLCBQYXJpcywgRnJhbmNlLiYjeEQ7RnJhbmNlcywgQ2FtaWxsZS4g
QVAtSFAsIFNlcnZpY2UgZGUgRGVybWF0b2xvZ2llIGV0IGQmYXBvcztBbGxlcmdvbG9naWUsIEhv
cGl0YWwgVGVub24sIFBhcmlzLCBGcmFuY2UuPC9zZWN0aW9uPjxrZXl3b3Jkcz48a2V5d29yZD5B
ZHVsdDwva2V5d29yZD48a2V5d29yZD5BZ2VkPC9rZXl3b3JkPjxrZXl3b3JkPkFnZWQsIDgwIGFu
ZCBvdmVyPC9rZXl3b3JkPjxrZXl3b3JkPipBbnRpbWFsYXJpYWxzL2FlIFtBZHZlcnNlIEVmZmVj
dHNdPC9rZXl3b3JkPjxrZXl3b3JkPkFudGltYWxhcmlhbHMvdHUgW1RoZXJhcGV1dGljIFVzZV08
L2tleXdvcmQ+PGtleXdvcmQ+Q2hsb3JvcXVpbmUvYWUgW0FkdmVyc2UgRWZmZWN0c108L2tleXdv
cmQ+PGtleXdvcmQ+Q2hsb3JvcXVpbmUvdHUgW1RoZXJhcGV1dGljIFVzZV08L2tleXdvcmQ+PGtl
eXdvcmQ+KkRydWcgU3Vic3RpdHV0aW9uPC9rZXl3b3JkPjxrZXl3b3JkPipEcnVnLVJlbGF0ZWQg
U2lkZSBFZmZlY3RzIGFuZCBBZHZlcnNlIFJlYWN0aW9ucy9lcCBbRXBpZGVtaW9sb2d5XTwva2V5
d29yZD48a2V5d29yZD5GZW1hbGU8L2tleXdvcmQ+PGtleXdvcmQ+Rm9sbG93LVVwIFN0dWRpZXM8
L2tleXdvcmQ+PGtleXdvcmQ+RnJhbmNlPC9rZXl3b3JkPjxrZXl3b3JkPkhvc3BpdGFscywgVW5p
dmVyc2l0eTwva2V5d29yZD48a2V5d29yZD5IdW1hbnM8L2tleXdvcmQ+PGtleXdvcmQ+SHlkcm94
eWNobG9yb3F1aW5lL2FlIFtBZHZlcnNlIEVmZmVjdHNdPC9rZXl3b3JkPjxrZXl3b3JkPkh5ZHJv
eHljaGxvcm9xdWluZS90dSBbVGhlcmFwZXV0aWMgVXNlXTwva2V5d29yZD48a2V5d29yZD5LYXBs
YW4tTWVpZXIgRXN0aW1hdGU8L2tleXdvcmQ+PGtleXdvcmQ+THVwdXMgRXJ5dGhlbWF0b3N1cywg
Q3V0YW5lb3VzL2RpIFtEaWFnbm9zaXNdPC9rZXl3b3JkPjxrZXl3b3JkPipMdXB1cyBFcnl0aGVt
YXRvc3VzLCBDdXRhbmVvdXMvZHQgW0RydWcgVGhlcmFweV08L2tleXdvcmQ+PGtleXdvcmQ+TWFs
ZTwva2V5d29yZD48a2V5d29yZD5NaWRkbGUgQWdlZDwva2V5d29yZD48a2V5d29yZD5SZXRyb3Nw
ZWN0aXZlIFN0dWRpZXM8L2tleXdvcmQ+PGtleXdvcmQ+UmlzayBBc3Nlc3NtZW50PC9rZXl3b3Jk
PjxrZXl3b3JkPlNldmVyaXR5IG9mIElsbG5lc3MgSW5kZXg8L2tleXdvcmQ+PGtleXdvcmQ+KlRy
ZWF0bWVudCBGYWlsdXJlPC9rZXl3b3JkPjxrZXl3b3JkPllvdW5nIEFkdWx0PC9rZXl3b3JkPjwv
a2V5d29yZHM+PGRhdGVzPjx5ZWFyPjIwMTg8L3llYXI+PC9kYXRlcz48cHViLWxvY2F0aW9uPlVu
aXRlZCBTdGF0ZXM8L3B1Yi1sb2NhdGlvbj48aXNibj4xMDk3LTY3ODcmI3hEOzAxOTAtOTYyMjwv
aXNibj48dXJscz48cmVsYXRlZC11cmxzPjx1cmw+aHR0cDovL292aWRzcC5vdmlkLmNvbS9vdmlk
d2ViLmNnaT9UPUpTJmFtcDtQQUdFPXJlZmVyZW5jZSZhbXA7RD1tZWQxMyZhbXA7TkVXUz1OJmFt
cDtBTj0yOTA2MTQ3OTwvdXJsPjwvcmVsYXRlZC11cmxzPjwvdXJscz48ZWxlY3Ryb25pYy1yZXNv
dXJjZS1udW0+aHR0cHM6Ly9keC5kb2kub3JnLzEwLjEwMTYvai5qYWFkLjIwMTcuMDguMDQ1PC9l
bGVjdHJvbmljLXJlc291cmNlLW51bT48L3JlY29yZD48L0NpdGU+PC9FbmROb3RlPn==
</w:fldData>
        </w:fldChar>
      </w:r>
      <w:r w:rsidR="001E6B2D">
        <w:rPr>
          <w:rFonts w:cstheme="minorHAnsi"/>
        </w:rPr>
        <w:instrText xml:space="preserve"> ADDIN EN.CITE </w:instrText>
      </w:r>
      <w:r w:rsidR="001E6B2D">
        <w:rPr>
          <w:rFonts w:cstheme="minorHAnsi"/>
        </w:rPr>
        <w:fldChar w:fldCharType="begin">
          <w:fldData xml:space="preserve">PEVuZE5vdGU+PENpdGU+PEF1dGhvcj5DaGFzc2V0PC9BdXRob3I+PFllYXI+MjAxODwvWWVhcj48
UmVjTnVtPjYyNzY8L1JlY051bT48RGlzcGxheVRleHQ+KDQxKTwvRGlzcGxheVRleHQ+PHJlY29y
ZD48cmVjLW51bWJlcj42Mjc2PC9yZWMtbnVtYmVyPjxmb3JlaWduLWtleXM+PGtleSBhcHA9IkVO
IiBkYi1pZD0iZjk5emE5MmZxenM1c2VlZTVydnZyMGVrcmR6MDV6d3I5d2YyIiB0aW1lc3RhbXA9
IjE1NTIwMjMyNjkiPjYyNzY8L2tleT48L2ZvcmVpZ24ta2V5cz48cmVmLXR5cGUgbmFtZT0iSm91
cm5hbCBBcnRpY2xlIj4xNzwvcmVmLXR5cGU+PGNvbnRyaWJ1dG9ycz48YXV0aG9ycz48YXV0aG9y
PkNoYXNzZXQsIEZyYW5jb2lzPC9hdXRob3I+PGF1dGhvcj5Bcm5hdWQsIExhdXJlbnQ8L2F1dGhv
cj48YXV0aG9yPkphY2hpZXQsIE1hcmllPC9hdXRob3I+PGF1dGhvcj5Nb25mb3J0LCBKZWFuLUJl
bm9pdDwvYXV0aG9yPjxhdXRob3I+Qm91YXppeiwgSmVhbi1EYXZpZDwvYXV0aG9yPjxhdXRob3I+
Q29yZG9saWFuaSwgRmxvcmVuY2U8L2F1dGhvcj48YXV0aG9yPkJhZ290LCBNYXJ0aW5lPC9hdXRo
b3I+PGF1dGhvcj5CYXJiYXVkLCBBbm5pY2s8L2F1dGhvcj48YXV0aG9yPkZyYW5jZXMsIENhbWls
bGU8L2F1dGhvcj48L2F1dGhvcnM+PC9jb250cmlidXRvcnM+PHRpdGxlcz48dGl0bGU+Q2hhbmdp
bmcgYW50aW1hbGFyaWFsIGFnZW50cyBhZnRlciBpbmVmZmljYWN5IG9yIGludG9sZXJhbmNlIGlu
IHBhdGllbnRzIHdpdGggY3V0YW5lb3VzIGx1cHVzIGVyeXRoZW1hdG9zdXM6IEEgbXVsdGljZW50
ZXIgb2JzZXJ2YXRpb25hbCBzdHVkeTwvdGl0bGU+PHNlY29uZGFyeS10aXRsZT5Kb3VybmFsIG9m
IHRoZSBBbWVyaWNhbiBBY2FkZW15IG9mIERlcm1hdG9sb2d5PC9zZWNvbmRhcnktdGl0bGU+PC90
aXRsZXM+PHBlcmlvZGljYWw+PGZ1bGwtdGl0bGU+Sm91cm5hbCBvZiB0aGUgQW1lcmljYW4gQWNh
ZGVteSBvZiBEZXJtYXRvbG9neTwvZnVsbC10aXRsZT48L3BlcmlvZGljYWw+PHBhZ2VzPjEwNy0x
MTQuZTE8L3BhZ2VzPjx2b2x1bWU+Nzg8L3ZvbHVtZT48bnVtYmVyPjE8L251bWJlcj48c2VjdGlv
bj5DaGFzc2V0LCBGcmFuY29pcy4gQVAtSFAsIFNlcnZpY2UgZGUgRGVybWF0b2xvZ2llIGV0IGQm
YXBvcztBbGxlcmdvbG9naWUsIEhvcGl0YWwgVGVub24sIFBhcmlzLCBGcmFuY2U7IFVuaXZlcnNp
dGUgUGFyaXMgVkkgUGllcnJlIGV0IE1hcmllIEN1cmllLCBTb3Jib25uZXMgVW5pdmVyc2l0ZXMs
IFBhcmlzLCBGcmFuY2UuIEVsZWN0cm9uaWMgYWRkcmVzczogZnJhbmNvaXMuY2hhc3NldEBhcGhw
LmZyLiYjeEQ7QXJuYXVkLCBMYXVyZW50LiBTZXJ2aWNlIGRlIHJodW1hdG9sb2dpZSwgSG9waXRh
dXggVW5pdmVyc2l0YWlyZXMgZGUgU3RyYXNib3VyZywgTGFib3JhdG9pcmUgZCZhcG9zO0ltbXVu
b1JodW1hdG9sb2dpZSBNb2xlY3VsYWlyZSwgSU5TRVJNIFVNUl9TMTEwOSwgVW5pdmVyc2l0ZSBk
ZSBTdHJhc2JvdXJnLCBTdHJhc2JvdXJnLCBGcmFuY2UuJiN4RDtKYWNoaWV0LCBNYXJpZS4gQVAt
SFAsIFNlcnZpY2UgZGUgRGVybWF0b2xvZ2llLCBIb3BpdGFsIFNhaW50IExvdWlzLCBQYXJpcywg
RnJhbmNlLiYjeEQ7TW9uZm9ydCwgSmVhbi1CZW5vaXQuIEFQLUhQLCBTZXJ2aWNlIGRlIERlcm1h
dG9sb2dpZSBldCBkJmFwb3M7QWxsZXJnb2xvZ2llLCBIb3BpdGFsIFRlbm9uLCBQYXJpcywgRnJh
bmNlOyBVbml2ZXJzaXRlIFBhcmlzIFZJIFBpZXJyZSBldCBNYXJpZSBDdXJpZSwgU29yYm9ubmVz
IFVuaXZlcnNpdGVzLCBQYXJpcywgRnJhbmNlLiYjeEQ7Qm91YXppeiwgSmVhbi1EYXZpZC4gQVAt
SFAsIFNlcnZpY2UgZGUgRGVybWF0b2xvZ2llLCBIb3BpdGFsIFNhaW50IExvdWlzLCBQYXJpcywg
RnJhbmNlLiYjeEQ7Q29yZG9saWFuaSwgRmxvcmVuY2UuIEFQLUhQLCBTZXJ2aWNlIGRlIERlcm1h
dG9sb2dpZSwgSG9waXRhbCBTYWludCBMb3VpcywgUGFyaXMsIEZyYW5jZS4mI3hEO0JhZ290LCBN
YXJ0aW5lLiBBUC1IUCwgU2VydmljZSBkZSBEZXJtYXRvbG9naWUsIEhvcGl0YWwgU2FpbnQgTG91
aXMsIFBhcmlzLCBGcmFuY2UuJiN4RDtCYXJiYXVkLCBBbm5pY2suIEFQLUhQLCBTZXJ2aWNlIGRl
IERlcm1hdG9sb2dpZSBldCBkJmFwb3M7QWxsZXJnb2xvZ2llLCBIb3BpdGFsIFRlbm9uLCBQYXJp
cywgRnJhbmNlOyBVbml2ZXJzaXRlIFBhcmlzIFZJIFBpZXJyZSBldCBNYXJpZSBDdXJpZSwgU29y
Ym9ubmVzIFVuaXZlcnNpdGVzLCBQYXJpcywgRnJhbmNlLiYjeEQ7RnJhbmNlcywgQ2FtaWxsZS4g
QVAtSFAsIFNlcnZpY2UgZGUgRGVybWF0b2xvZ2llIGV0IGQmYXBvcztBbGxlcmdvbG9naWUsIEhv
cGl0YWwgVGVub24sIFBhcmlzLCBGcmFuY2UuPC9zZWN0aW9uPjxrZXl3b3Jkcz48a2V5d29yZD5B
ZHVsdDwva2V5d29yZD48a2V5d29yZD5BZ2VkPC9rZXl3b3JkPjxrZXl3b3JkPkFnZWQsIDgwIGFu
ZCBvdmVyPC9rZXl3b3JkPjxrZXl3b3JkPipBbnRpbWFsYXJpYWxzL2FlIFtBZHZlcnNlIEVmZmVj
dHNdPC9rZXl3b3JkPjxrZXl3b3JkPkFudGltYWxhcmlhbHMvdHUgW1RoZXJhcGV1dGljIFVzZV08
L2tleXdvcmQ+PGtleXdvcmQ+Q2hsb3JvcXVpbmUvYWUgW0FkdmVyc2UgRWZmZWN0c108L2tleXdv
cmQ+PGtleXdvcmQ+Q2hsb3JvcXVpbmUvdHUgW1RoZXJhcGV1dGljIFVzZV08L2tleXdvcmQ+PGtl
eXdvcmQ+KkRydWcgU3Vic3RpdHV0aW9uPC9rZXl3b3JkPjxrZXl3b3JkPipEcnVnLVJlbGF0ZWQg
U2lkZSBFZmZlY3RzIGFuZCBBZHZlcnNlIFJlYWN0aW9ucy9lcCBbRXBpZGVtaW9sb2d5XTwva2V5
d29yZD48a2V5d29yZD5GZW1hbGU8L2tleXdvcmQ+PGtleXdvcmQ+Rm9sbG93LVVwIFN0dWRpZXM8
L2tleXdvcmQ+PGtleXdvcmQ+RnJhbmNlPC9rZXl3b3JkPjxrZXl3b3JkPkhvc3BpdGFscywgVW5p
dmVyc2l0eTwva2V5d29yZD48a2V5d29yZD5IdW1hbnM8L2tleXdvcmQ+PGtleXdvcmQ+SHlkcm94
eWNobG9yb3F1aW5lL2FlIFtBZHZlcnNlIEVmZmVjdHNdPC9rZXl3b3JkPjxrZXl3b3JkPkh5ZHJv
eHljaGxvcm9xdWluZS90dSBbVGhlcmFwZXV0aWMgVXNlXTwva2V5d29yZD48a2V5d29yZD5LYXBs
YW4tTWVpZXIgRXN0aW1hdGU8L2tleXdvcmQ+PGtleXdvcmQ+THVwdXMgRXJ5dGhlbWF0b3N1cywg
Q3V0YW5lb3VzL2RpIFtEaWFnbm9zaXNdPC9rZXl3b3JkPjxrZXl3b3JkPipMdXB1cyBFcnl0aGVt
YXRvc3VzLCBDdXRhbmVvdXMvZHQgW0RydWcgVGhlcmFweV08L2tleXdvcmQ+PGtleXdvcmQ+TWFs
ZTwva2V5d29yZD48a2V5d29yZD5NaWRkbGUgQWdlZDwva2V5d29yZD48a2V5d29yZD5SZXRyb3Nw
ZWN0aXZlIFN0dWRpZXM8L2tleXdvcmQ+PGtleXdvcmQ+UmlzayBBc3Nlc3NtZW50PC9rZXl3b3Jk
PjxrZXl3b3JkPlNldmVyaXR5IG9mIElsbG5lc3MgSW5kZXg8L2tleXdvcmQ+PGtleXdvcmQ+KlRy
ZWF0bWVudCBGYWlsdXJlPC9rZXl3b3JkPjxrZXl3b3JkPllvdW5nIEFkdWx0PC9rZXl3b3JkPjwv
a2V5d29yZHM+PGRhdGVzPjx5ZWFyPjIwMTg8L3llYXI+PC9kYXRlcz48cHViLWxvY2F0aW9uPlVu
aXRlZCBTdGF0ZXM8L3B1Yi1sb2NhdGlvbj48aXNibj4xMDk3LTY3ODcmI3hEOzAxOTAtOTYyMjwv
aXNibj48dXJscz48cmVsYXRlZC11cmxzPjx1cmw+aHR0cDovL292aWRzcC5vdmlkLmNvbS9vdmlk
d2ViLmNnaT9UPUpTJmFtcDtQQUdFPXJlZmVyZW5jZSZhbXA7RD1tZWQxMyZhbXA7TkVXUz1OJmFt
cDtBTj0yOTA2MTQ3OTwvdXJsPjwvcmVsYXRlZC11cmxzPjwvdXJscz48ZWxlY3Ryb25pYy1yZXNv
dXJjZS1udW0+aHR0cHM6Ly9keC5kb2kub3JnLzEwLjEwMTYvai5qYWFkLjIwMTcuMDguMDQ1PC9l
bGVjdHJvbmljLXJlc291cmNlLW51bT48L3JlY29yZD48L0NpdGU+PC9FbmROb3RlPn==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(41)</w:t>
      </w:r>
      <w:r w:rsidR="001E6B2D">
        <w:rPr>
          <w:rFonts w:cstheme="minorHAnsi"/>
        </w:rPr>
        <w:fldChar w:fldCharType="end"/>
      </w:r>
      <w:r w:rsidR="00932765">
        <w:rPr>
          <w:rFonts w:cstheme="minorHAnsi"/>
        </w:rPr>
        <w:t xml:space="preserve">. </w:t>
      </w:r>
      <w:r w:rsidR="007A1148">
        <w:rPr>
          <w:rFonts w:cstheme="minorHAnsi"/>
        </w:rPr>
        <w:t>Adverse effects were generally mild</w:t>
      </w:r>
      <w:r w:rsidR="00AD05C4">
        <w:rPr>
          <w:rFonts w:cstheme="minorHAnsi"/>
        </w:rPr>
        <w:t xml:space="preserve"> </w:t>
      </w:r>
      <w:r w:rsidR="001E6B2D">
        <w:fldChar w:fldCharType="begin">
          <w:fldData xml:space="preserve">PEVuZE5vdGU+PENpdGU+PEF1dGhvcj5GZWxkbWFubjwvQXV0aG9yPjxZZWFyPjE5OTQ8L1llYXI+
PFJlY051bT43NDk0PC9SZWNOdW0+PERpc3BsYXlUZXh0PigzOSk8L0Rpc3BsYXlUZXh0PjxyZWNv
cmQ+PHJlYy1udW1iZXI+NzQ5NDwvcmVjLW51bWJlcj48Zm9yZWlnbi1rZXlzPjxrZXkgYXBwPSJF
TiIgZGItaWQ9ImY5OXphOTJmcXpzNXNlZWU1cnZ2cjBla3JkejA1endyOXdmMiIgdGltZXN0YW1w
PSIxNTUyMDIzMzE3Ij43NDk0PC9rZXk+PC9mb3JlaWduLWtleXM+PHJlZi10eXBlIG5hbWU9Ikpv
dXJuYWwgQXJ0aWNsZSI+MTc8L3JlZi10eXBlPjxjb250cmlidXRvcnM+PGF1dGhvcnM+PGF1dGhv
cj5GZWxkbWFubiwgUi48L2F1dGhvcj48YXV0aG9yPlNhbG9tb24sIEQuPC9hdXRob3I+PGF1dGhv
cj5TYXVyYXQsIEouIEguPC9hdXRob3I+PC9hdXRob3JzPjwvY29udHJpYnV0b3JzPjx0aXRsZXM+
PHRpdGxlPlRoZSBhc3NvY2lhdGlvbiBvZiB0aGUgdHdvIGFudGltYWxhcmlhbHMgY2hsb3JvcXVp
bmUgYW5kIHF1aW5hY3JpbmUgZm9yIHRyZWF0bWVudC1yZXNpc3RhbnQgY2hyb25pYyBhbmQgc3Vi
YWN1dGUgY3V0YW5lb3VzIGx1cHVzIGVyeXRoZW1hdG9zdXM8L3RpdGxlPjxzZWNvbmRhcnktdGl0
bGU+RGVybWF0b2xvZ3kgKEJhc2VsLCBTd2l0emVybGFuZCk8L3NlY29uZGFyeS10aXRsZT48dGVy
dGlhcnktdGl0bGU+W0NvbW1lbnQgaW46IERlcm1hdG9sb2d5LiAxOTk1OzE5MCgzKToyNTctODsg
UE1JRDogNzU5OTM5NyBbaHR0cHM6Ly93d3cubmNiaS5ubG0ubmloLmdvdi9wdWJtZWQvNzU5OTM5
N11dPC90ZXJ0aWFyeS10aXRsZT48L3RpdGxlcz48cGVyaW9kaWNhbD48ZnVsbC10aXRsZT5EZXJt
YXRvbG9neSAoQmFzZWwsIFN3aXR6ZXJsYW5kKTwvZnVsbC10aXRsZT48L3BlcmlvZGljYWw+PHBh
Z2VzPjQyNS03PC9wYWdlcz48dm9sdW1lPjE4OTwvdm9sdW1lPjxudW1iZXI+NDwvbnVtYmVyPjxz
ZWN0aW9uPkZlbGRtYW5uLCBSLiBEZXBhcnRtZW50IG9mIERlcm1hdG9sb2d5LCBVbml2ZXJzaXR5
IEhvc3BpdGFsLCBHZW5ldmEsIFN3aXR6ZXJsYW5kLjwvc2VjdGlvbj48a2V5d29yZHM+PGtleXdv
cmQ+QWR1bHQ8L2tleXdvcmQ+PGtleXdvcmQ+QWdlZDwva2V5d29yZD48a2V5d29yZD5DaGxvcm9x
dWluZS9hZCBbQWRtaW5pc3RyYXRpb24gJmFtcDsgRG9zYWdlXTwva2V5d29yZD48a2V5d29yZD5D
aGxvcm9xdWluZS9hZSBbQWR2ZXJzZSBFZmZlY3RzXTwva2V5d29yZD48a2V5d29yZD4qQ2hsb3Jv
cXVpbmUvdHUgW1RoZXJhcGV1dGljIFVzZV08L2tleXdvcmQ+PGtleXdvcmQ+RHJ1ZyBDb21iaW5h
dGlvbnM8L2tleXdvcmQ+PGtleXdvcmQ+RHJ1ZyBUb2xlcmFuY2U8L2tleXdvcmQ+PGtleXdvcmQ+
RmVtYWxlPC9rZXl3b3JkPjxrZXl3b3JkPkh1bWFuczwva2V5d29yZD48a2V5d29yZD5IeWRyb3h5
Y2hsb3JvcXVpbmUvYWQgW0FkbWluaXN0cmF0aW9uICZhbXA7IERvc2FnZV08L2tleXdvcmQ+PGtl
eXdvcmQ+SHlkcm94eWNobG9yb3F1aW5lL3R1IFtUaGVyYXBldXRpYyBVc2VdPC9rZXl3b3JkPjxr
ZXl3b3JkPipMdXB1cyBFcnl0aGVtYXRvc3VzLCBDdXRhbmVvdXMvZHQgW0RydWcgVGhlcmFweV08
L2tleXdvcmQ+PGtleXdvcmQ+Kkx1cHVzIEVyeXRoZW1hdG9zdXMsIERpc2NvaWQvZHQgW0RydWcg
VGhlcmFweV08L2tleXdvcmQ+PGtleXdvcmQ+TWFsZTwva2V5d29yZD48a2V5d29yZD5NaWRkbGUg
QWdlZDwva2V5d29yZD48a2V5d29yZD5RdWluYWNyaW5lL2FkIFtBZG1pbmlzdHJhdGlvbiAmYW1w
OyBEb3NhZ2VdPC9rZXl3b3JkPjxrZXl3b3JkPlF1aW5hY3JpbmUvYWUgW0FkdmVyc2UgRWZmZWN0
c108L2tleXdvcmQ+PGtleXdvcmQ+KlF1aW5hY3JpbmUvdHUgW1RoZXJhcGV1dGljIFVzZV08L2tl
eXdvcmQ+PGtleXdvcmQ+VmlzaW9uIERpc29yZGVycy9jaSBbQ2hlbWljYWxseSBJbmR1Y2VkXTwv
a2V5d29yZD48L2tleXdvcmRzPjxkYXRlcz48eWVhcj4xOTk0PC95ZWFyPjwvZGF0ZXM+PHB1Yi1s
b2NhdGlvbj5Td2l0emVybGFuZDwvcHViLWxvY2F0aW9uPjxpc2JuPjEwMTgtODY2NTwvaXNibj48
dXJscz48cmVsYXRlZC11cmxzPjx1cmw+aHR0cDovL292aWRzcC5vdmlkLmNvbS9vdmlkd2ViLmNn
aT9UPUpTJmFtcDtQQUdFPXJlZmVyZW5jZSZhbXA7RD1tZWQzJmFtcDtORVdTPU4mYW1wO0FOPTc4
NzM4MzY8L3VybD48L3JlbGF0ZWQtdXJscz48L3VybHM+PC9yZWNvcmQ+PC9DaXRlPjwvRW5kTm90
ZT4A
</w:fldData>
        </w:fldChar>
      </w:r>
      <w:r w:rsidR="001E6B2D">
        <w:instrText xml:space="preserve"> ADDIN EN.CITE </w:instrText>
      </w:r>
      <w:r w:rsidR="001E6B2D">
        <w:fldChar w:fldCharType="begin">
          <w:fldData xml:space="preserve">PEVuZE5vdGU+PENpdGU+PEF1dGhvcj5GZWxkbWFubjwvQXV0aG9yPjxZZWFyPjE5OTQ8L1llYXI+
PFJlY051bT43NDk0PC9SZWNOdW0+PERpc3BsYXlUZXh0PigzOSk8L0Rpc3BsYXlUZXh0PjxyZWNv
cmQ+PHJlYy1udW1iZXI+NzQ5NDwvcmVjLW51bWJlcj48Zm9yZWlnbi1rZXlzPjxrZXkgYXBwPSJF
TiIgZGItaWQ9ImY5OXphOTJmcXpzNXNlZWU1cnZ2cjBla3JkejA1endyOXdmMiIgdGltZXN0YW1w
PSIxNTUyMDIzMzE3Ij43NDk0PC9rZXk+PC9mb3JlaWduLWtleXM+PHJlZi10eXBlIG5hbWU9Ikpv
dXJuYWwgQXJ0aWNsZSI+MTc8L3JlZi10eXBlPjxjb250cmlidXRvcnM+PGF1dGhvcnM+PGF1dGhv
cj5GZWxkbWFubiwgUi48L2F1dGhvcj48YXV0aG9yPlNhbG9tb24sIEQuPC9hdXRob3I+PGF1dGhv
cj5TYXVyYXQsIEouIEguPC9hdXRob3I+PC9hdXRob3JzPjwvY29udHJpYnV0b3JzPjx0aXRsZXM+
PHRpdGxlPlRoZSBhc3NvY2lhdGlvbiBvZiB0aGUgdHdvIGFudGltYWxhcmlhbHMgY2hsb3JvcXVp
bmUgYW5kIHF1aW5hY3JpbmUgZm9yIHRyZWF0bWVudC1yZXNpc3RhbnQgY2hyb25pYyBhbmQgc3Vi
YWN1dGUgY3V0YW5lb3VzIGx1cHVzIGVyeXRoZW1hdG9zdXM8L3RpdGxlPjxzZWNvbmRhcnktdGl0
bGU+RGVybWF0b2xvZ3kgKEJhc2VsLCBTd2l0emVybGFuZCk8L3NlY29uZGFyeS10aXRsZT48dGVy
dGlhcnktdGl0bGU+W0NvbW1lbnQgaW46IERlcm1hdG9sb2d5LiAxOTk1OzE5MCgzKToyNTctODsg
UE1JRDogNzU5OTM5NyBbaHR0cHM6Ly93d3cubmNiaS5ubG0ubmloLmdvdi9wdWJtZWQvNzU5OTM5
N11dPC90ZXJ0aWFyeS10aXRsZT48L3RpdGxlcz48cGVyaW9kaWNhbD48ZnVsbC10aXRsZT5EZXJt
YXRvbG9neSAoQmFzZWwsIFN3aXR6ZXJsYW5kKTwvZnVsbC10aXRsZT48L3BlcmlvZGljYWw+PHBh
Z2VzPjQyNS03PC9wYWdlcz48dm9sdW1lPjE4OTwvdm9sdW1lPjxudW1iZXI+NDwvbnVtYmVyPjxz
ZWN0aW9uPkZlbGRtYW5uLCBSLiBEZXBhcnRtZW50IG9mIERlcm1hdG9sb2d5LCBVbml2ZXJzaXR5
IEhvc3BpdGFsLCBHZW5ldmEsIFN3aXR6ZXJsYW5kLjwvc2VjdGlvbj48a2V5d29yZHM+PGtleXdv
cmQ+QWR1bHQ8L2tleXdvcmQ+PGtleXdvcmQ+QWdlZDwva2V5d29yZD48a2V5d29yZD5DaGxvcm9x
dWluZS9hZCBbQWRtaW5pc3RyYXRpb24gJmFtcDsgRG9zYWdlXTwva2V5d29yZD48a2V5d29yZD5D
aGxvcm9xdWluZS9hZSBbQWR2ZXJzZSBFZmZlY3RzXTwva2V5d29yZD48a2V5d29yZD4qQ2hsb3Jv
cXVpbmUvdHUgW1RoZXJhcGV1dGljIFVzZV08L2tleXdvcmQ+PGtleXdvcmQ+RHJ1ZyBDb21iaW5h
dGlvbnM8L2tleXdvcmQ+PGtleXdvcmQ+RHJ1ZyBUb2xlcmFuY2U8L2tleXdvcmQ+PGtleXdvcmQ+
RmVtYWxlPC9rZXl3b3JkPjxrZXl3b3JkPkh1bWFuczwva2V5d29yZD48a2V5d29yZD5IeWRyb3h5
Y2hsb3JvcXVpbmUvYWQgW0FkbWluaXN0cmF0aW9uICZhbXA7IERvc2FnZV08L2tleXdvcmQ+PGtl
eXdvcmQ+SHlkcm94eWNobG9yb3F1aW5lL3R1IFtUaGVyYXBldXRpYyBVc2VdPC9rZXl3b3JkPjxr
ZXl3b3JkPipMdXB1cyBFcnl0aGVtYXRvc3VzLCBDdXRhbmVvdXMvZHQgW0RydWcgVGhlcmFweV08
L2tleXdvcmQ+PGtleXdvcmQ+Kkx1cHVzIEVyeXRoZW1hdG9zdXMsIERpc2NvaWQvZHQgW0RydWcg
VGhlcmFweV08L2tleXdvcmQ+PGtleXdvcmQ+TWFsZTwva2V5d29yZD48a2V5d29yZD5NaWRkbGUg
QWdlZDwva2V5d29yZD48a2V5d29yZD5RdWluYWNyaW5lL2FkIFtBZG1pbmlzdHJhdGlvbiAmYW1w
OyBEb3NhZ2VdPC9rZXl3b3JkPjxrZXl3b3JkPlF1aW5hY3JpbmUvYWUgW0FkdmVyc2UgRWZmZWN0
c108L2tleXdvcmQ+PGtleXdvcmQ+KlF1aW5hY3JpbmUvdHUgW1RoZXJhcGV1dGljIFVzZV08L2tl
eXdvcmQ+PGtleXdvcmQ+VmlzaW9uIERpc29yZGVycy9jaSBbQ2hlbWljYWxseSBJbmR1Y2VkXTwv
a2V5d29yZD48L2tleXdvcmRzPjxkYXRlcz48eWVhcj4xOTk0PC95ZWFyPjwvZGF0ZXM+PHB1Yi1s
b2NhdGlvbj5Td2l0emVybGFuZDwvcHViLWxvY2F0aW9uPjxpc2JuPjEwMTgtODY2NTwvaXNibj48
dXJscz48cmVsYXRlZC11cmxzPjx1cmw+aHR0cDovL292aWRzcC5vdmlkLmNvbS9vdmlkd2ViLmNn
aT9UPUpTJmFtcDtQQUdFPXJlZmVyZW5jZSZhbXA7RD1tZWQzJmFtcDtORVdTPU4mYW1wO0FOPTc4
NzM4MzY8L3VybD48L3JlbGF0ZWQtdXJscz48L3VybHM+PC9yZWNvcmQ+PC9DaXRlPjwvRW5kTm90
ZT4A
</w:fldData>
        </w:fldChar>
      </w:r>
      <w:r w:rsidR="001E6B2D">
        <w:instrText xml:space="preserve"> ADDIN EN.CITE.DATA </w:instrText>
      </w:r>
      <w:r w:rsidR="001E6B2D">
        <w:fldChar w:fldCharType="end"/>
      </w:r>
      <w:r w:rsidR="001E6B2D">
        <w:fldChar w:fldCharType="separate"/>
      </w:r>
      <w:r w:rsidR="001E6B2D">
        <w:rPr>
          <w:noProof/>
        </w:rPr>
        <w:t>(39)</w:t>
      </w:r>
      <w:r w:rsidR="001E6B2D">
        <w:fldChar w:fldCharType="end"/>
      </w:r>
      <w:r w:rsidR="007A1148">
        <w:rPr>
          <w:rFonts w:cstheme="minorHAnsi"/>
        </w:rPr>
        <w:t>, although more frequent than with hydroxychloroquine</w:t>
      </w:r>
      <w:r w:rsidR="00AD05C4">
        <w:rPr>
          <w:rFonts w:cstheme="minorHAnsi"/>
        </w:rPr>
        <w:t xml:space="preserve"> </w:t>
      </w:r>
      <w:r w:rsidR="001E6B2D">
        <w:rPr>
          <w:rFonts w:cstheme="minorHAnsi"/>
          <w:shd w:val="clear" w:color="auto" w:fill="FFFFFF"/>
        </w:rPr>
        <w:fldChar w:fldCharType="begin">
          <w:fldData xml:space="preserve">PEVuZE5vdGU+PENpdGU+PEF1dGhvcj5NZWRlaXJvcyBCZXplcnJhPC9BdXRob3I+PFllYXI+MjAw
NTwvWWVhcj48UmVjTnVtPjc3NTA8L1JlY051bT48RGlzcGxheVRleHQ+KDI1LCAyOCk8L0Rpc3Bs
YXlUZXh0PjxyZWNvcmQ+PHJlYy1udW1iZXI+Nzc1MDwvcmVjLW51bWJlcj48Zm9yZWlnbi1rZXlz
PjxrZXkgYXBwPSJFTiIgZGItaWQ9ImY5OXphOTJmcXpzNXNlZWU1cnZ2cjBla3JkejA1endyOXdm
MiIgdGltZXN0YW1wPSIxNTUyMDIzMzg0Ij43NzUwPC9rZXk+PC9mb3JlaWduLWtleXM+PHJlZi10
eXBlIG5hbWU9IkpvdXJuYWwgQXJ0aWNsZSI+MTc8L3JlZi10eXBlPjxjb250cmlidXRvcnM+PGF1
dGhvcnM+PGF1dGhvcj5NZWRlaXJvcyBCZXplcnJhLCBFLiBMLjwvYXV0aG9yPjxhdXRob3I+UGVy
ZWlyYSBWaWxhciwgTS4gSi48L2F1dGhvcj48YXV0aG9yPkJlemVycmEgZGEgVHJpbmRhZGUgTmV0
bywgUC48L2F1dGhvcj48YXV0aG9yPlNhdG8sIEUuIEkuPC9hdXRob3I+PC9hdXRob3JzPjwvY29u
dHJpYnV0b3JzPjx0aXRsZXM+PHRpdGxlPkRvdWJsZS1ibGluZCwgcmFuZG9taXplZCwgY29udHJv
bGxlZCBjbGluaWNhbCB0cmlhbCBvZiBjbG9mYXppbWluZSBjb21wYXJlZCB3aXRoIGNobG9yb3F1
aW5lIGluIHBhdGllbnRzIHdpdGggc3lzdGVtaWMgbHVwdXMgZXJ5dGhlbWF0b3N1czwvdGl0bGU+
PHNlY29uZGFyeS10aXRsZT5BcnRocml0aXMgJmFtcDsgUmhldW1hdGlzbTwvc2Vjb25kYXJ5LXRp
dGxlPjwvdGl0bGVzPjxwZXJpb2RpY2FsPjxmdWxsLXRpdGxlPkFydGhyaXRpcyAmYW1wOyBSaGV1
bWF0aXNtPC9mdWxsLXRpdGxlPjwvcGVyaW9kaWNhbD48cGFnZXM+MzA3My0zMDc4PC9wYWdlcz48
dm9sdW1lPjUyPC92b2x1bWU+PG51bWJlcj4xMDwvbnVtYmVyPjxrZXl3b3Jkcz48a2V5d29yZD5D
aGxvcm9xdWluZSAtLSBUaGVyYXBldXRpYyBVc2U8L2tleXdvcmQ+PGtleXdvcmQ+THVwdXMgRXJ5
dGhlbWF0b3N1cywgU3lzdGVtaWMgLS0gRHJ1ZyBUaGVyYXB5PC9rZXl3b3JkPjxrZXl3b3JkPlNr
aW4gTWFuaWZlc3RhdGlvbnM8L2tleXdvcmQ+PGtleXdvcmQ+QWR1bHQ8L2tleXdvcmQ+PGtleXdv
cmQ+QnJhemlsPC9rZXl3b3JkPjxrZXl3b3JkPkRhdGEgQW5hbHlzaXMsIFN0YXRpc3RpY2FsPC9r
ZXl3b3JkPjxrZXl3b3JkPkRlc2NyaXB0aXZlIFN0YXRpc3RpY3M8L2tleXdvcmQ+PGtleXdvcmQ+
RG91YmxlLUJsaW5kIFN0dWRpZXM8L2tleXdvcmQ+PGtleXdvcmQ+RmVtYWxlPC9rZXl3b3JkPjxr
ZXl3b3JkPkx1cHVzIEVyeXRoZW1hdG9zdXMsIFN5c3RlbWljIC0tIFBoeXNpb3BhdGhvbG9neTwv
a2V5d29yZD48a2V5d29yZD5NYWxlPC9rZXl3b3JkPjxrZXl3b3JkPlJhbmRvbSBBc3NpZ25tZW50
PC9rZXl3b3JkPjxrZXl3b3JkPkh1bWFuPC9rZXl3b3JkPjwva2V5d29yZHM+PGRhdGVzPjx5ZWFy
PjIwMDU8L3llYXI+PC9kYXRlcz48cHViLWxvY2F0aW9uPkhvYm9rZW4sIE5ldyBKZXJzZXk8L3B1
Yi1sb2NhdGlvbj48cHVibGlzaGVyPkpvaG4gV2lsZXkgJmFtcDsgU29ucywgSW5jLjwvcHVibGlz
aGVyPjxpc2JuPjAwMDQtMzU5MTwvaXNibj48YWNjZXNzaW9uLW51bT4xMDYzNTQyMDYuIExhbmd1
YWdlOiBFbmdsaXNoLiBFbnRyeSBEYXRlOiAyMDA2MTAyNy4gUmV2aXNpb24gRGF0ZTogMjAxNTA3
MTEuIFB1YmxpY2F0aW9uIFR5cGU6IEpvdXJuYWwgQXJ0aWNsZTwvYWNjZXNzaW9uLW51bT48dXJs
cz48cmVsYXRlZC11cmxzPjx1cmw+aHR0cDovL3NlYXJjaC5lYnNjb2hvc3QuY29tL2xvZ2luLmFz
cHg/ZGlyZWN0PXRydWUmYW1wO2RiPWpsaCZhbXA7QU49MTA2MzU0MjA2JmFtcDtzaXRlPWVob3N0
LWxpdmU8L3VybD48L3JlbGF0ZWQtdXJscz48L3VybHM+PHJlbW90ZS1kYXRhYmFzZS1uYW1lPmps
aDwvcmVtb3RlLWRhdGFiYXNlLW5hbWU+PHJlbW90ZS1kYXRhYmFzZS1wcm92aWRlcj5FQlNDT2hv
c3Q8L3JlbW90ZS1kYXRhYmFzZS1wcm92aWRlcj48L3JlY29yZD48L0NpdGU+PENpdGU+PEF1dGhv
cj5LbGViZXM8L0F1dGhvcj48WWVhcj4yMDE2PC9ZZWFyPjxSZWNOdW0+NjQxMjwvUmVjTnVtPjxy
ZWNvcmQ+PHJlYy1udW1iZXI+NjQxMjwvcmVjLW51bWJlcj48Zm9yZWlnbi1rZXlzPjxrZXkgYXBw
PSJFTiIgZGItaWQ9ImY5OXphOTJmcXpzNXNlZWU1cnZ2cjBla3JkejA1endyOXdmMiIgdGltZXN0
YW1wPSIxNTUyMDIzMjcyIj42NDEyPC9rZXk+PC9mb3JlaWduLWtleXM+PHJlZi10eXBlIG5hbWU9
IkpvdXJuYWwgQXJ0aWNsZSI+MTc8L3JlZi10eXBlPjxjb250cmlidXRvcnM+PGF1dGhvcnM+PGF1
dGhvcj5LbGViZXMsIE1hcnRpbjwvYXV0aG9yPjxhdXRob3I+V3V0dGUsIE5vcmE8L2F1dGhvcj48
YXV0aG9yPkFiZXJlciwgRWxpc2FiZXRoPC9hdXRob3I+PC9hdXRob3JzPjwvY29udHJpYnV0b3Jz
Pjx0aXRsZXM+PHRpdGxlPkRhcHNvbmUgYXMgU2Vjb25kLUxpbmUgVHJlYXRtZW50IGZvciBDdXRh
bmVvdXMgTHVwdXMgRXJ5dGhlbWF0b3N1cz8gQSBSZXRyb3NwZWN0aXZlIEFuYWx5c2lzIG9mIDM0
IFBhdGllbnRzIGFuZCBhIFJldmlldyBvZiB0aGUgTGl0ZXJhdHVyZTwvdGl0bGU+PHNlY29uZGFy
eS10aXRsZT5EZXJtYXRvbG9neSAoQmFzZWwsIFN3aXR6ZXJsYW5kKTwvc2Vjb25kYXJ5LXRpdGxl
PjwvdGl0bGVzPjxwZXJpb2RpY2FsPjxmdWxsLXRpdGxlPkRlcm1hdG9sb2d5IChCYXNlbCwgU3dp
dHplcmxhbmQpPC9mdWxsLXRpdGxlPjwvcGVyaW9kaWNhbD48cGFnZXM+OTEtNjwvcGFnZXM+PHZv
bHVtZT4yMzI8L3ZvbHVtZT48bnVtYmVyPjE8L251bWJlcj48c2VjdGlvbj5LbGViZXMsIE1hcnRp
bi4gRGVwYXJ0bWVudCBvZiBEZXJtYXRvbG9neSBhbmQgVmVuZXJlb2xvZ3ksIE1lZGljYWwgVW5p
dmVyc2l0eSBvZiBHcmF6LCBHcmF6LCBBdXN0cmlhLjwvc2VjdGlvbj48a2V5d29yZHM+PGtleXdv
cmQ+QWR1bHQ8L2tleXdvcmQ+PGtleXdvcmQ+QWdlZDwva2V5d29yZD48a2V5d29yZD5BZ2VkLCA4
MCBhbmQgb3Zlcjwva2V5d29yZD48a2V5d29yZD4qQW50aW1hbGFyaWFscy90dSBbVGhlcmFwZXV0
aWMgVXNlXTwva2V5d29yZD48a2V5d29yZD4qRGFwc29uZS90dSBbVGhlcmFwZXV0aWMgVXNlXTwv
a2V5d29yZD48a2V5d29yZD5GZW1hbGU8L2tleXdvcmQ+PGtleXdvcmQ+SHVtYW5zPC9rZXl3b3Jk
PjxrZXl3b3JkPipMdXB1cyBFcnl0aGVtYXRvc3VzLCBDdXRhbmVvdXMvZHQgW0RydWcgVGhlcmFw
eV08L2tleXdvcmQ+PGtleXdvcmQ+TWFsZTwva2V5d29yZD48a2V5d29yZD5NaWRkbGUgQWdlZDwv
a2V5d29yZD48a2V5d29yZD5SZXRyb3NwZWN0aXZlIFN0dWRpZXM8L2tleXdvcmQ+PC9rZXl3b3Jk
cz48ZGF0ZXM+PHllYXI+MjAxNjwveWVhcj48L2RhdGVzPjxwdWItbG9jYXRpb24+U3dpdHplcmxh
bmQ8L3B1Yi1sb2NhdGlvbj48aXNibj4xNDIxLTk4MzImI3hEOzEwMTgtODY2NTwvaXNibj48dXJs
cz48cmVsYXRlZC11cmxzPjx1cmw+aHR0cDovL292aWRzcC5vdmlkLmNvbS9vdmlkd2ViLmNnaT9U
PUpTJmFtcDtQQUdFPXJlZmVyZW5jZSZhbXA7RD1tZWQxMiZhbXA7TkVXUz1OJmFtcDtBTj0yNjYw
NjEyOTwvdXJsPjwvcmVsYXRlZC11cmxzPjwvdXJscz48ZWxlY3Ryb25pYy1yZXNvdXJjZS1udW0+
aHR0cHM6Ly9keC5kb2kub3JnLzEwLjExNTkvMDAwNDQxMDU0PC9lbGVjdHJvbmljLXJlc291cmNl
LW51bT48L3JlY29yZD48L0NpdGU+PC9FbmROb3RlPgB=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PEVuZE5vdGU+PENpdGU+PEF1dGhvcj5NZWRlaXJvcyBCZXplcnJhPC9BdXRob3I+PFllYXI+MjAw
NTwvWWVhcj48UmVjTnVtPjc3NTA8L1JlY051bT48RGlzcGxheVRleHQ+KDI1LCAyOCk8L0Rpc3Bs
YXlUZXh0PjxyZWNvcmQ+PHJlYy1udW1iZXI+Nzc1MDwvcmVjLW51bWJlcj48Zm9yZWlnbi1rZXlz
PjxrZXkgYXBwPSJFTiIgZGItaWQ9ImY5OXphOTJmcXpzNXNlZWU1cnZ2cjBla3JkejA1endyOXdm
MiIgdGltZXN0YW1wPSIxNTUyMDIzMzg0Ij43NzUwPC9rZXk+PC9mb3JlaWduLWtleXM+PHJlZi10
eXBlIG5hbWU9IkpvdXJuYWwgQXJ0aWNsZSI+MTc8L3JlZi10eXBlPjxjb250cmlidXRvcnM+PGF1
dGhvcnM+PGF1dGhvcj5NZWRlaXJvcyBCZXplcnJhLCBFLiBMLjwvYXV0aG9yPjxhdXRob3I+UGVy
ZWlyYSBWaWxhciwgTS4gSi48L2F1dGhvcj48YXV0aG9yPkJlemVycmEgZGEgVHJpbmRhZGUgTmV0
bywgUC48L2F1dGhvcj48YXV0aG9yPlNhdG8sIEUuIEkuPC9hdXRob3I+PC9hdXRob3JzPjwvY29u
dHJpYnV0b3JzPjx0aXRsZXM+PHRpdGxlPkRvdWJsZS1ibGluZCwgcmFuZG9taXplZCwgY29udHJv
bGxlZCBjbGluaWNhbCB0cmlhbCBvZiBjbG9mYXppbWluZSBjb21wYXJlZCB3aXRoIGNobG9yb3F1
aW5lIGluIHBhdGllbnRzIHdpdGggc3lzdGVtaWMgbHVwdXMgZXJ5dGhlbWF0b3N1czwvdGl0bGU+
PHNlY29uZGFyeS10aXRsZT5BcnRocml0aXMgJmFtcDsgUmhldW1hdGlzbTwvc2Vjb25kYXJ5LXRp
dGxlPjwvdGl0bGVzPjxwZXJpb2RpY2FsPjxmdWxsLXRpdGxlPkFydGhyaXRpcyAmYW1wOyBSaGV1
bWF0aXNtPC9mdWxsLXRpdGxlPjwvcGVyaW9kaWNhbD48cGFnZXM+MzA3My0zMDc4PC9wYWdlcz48
dm9sdW1lPjUyPC92b2x1bWU+PG51bWJlcj4xMDwvbnVtYmVyPjxrZXl3b3Jkcz48a2V5d29yZD5D
aGxvcm9xdWluZSAtLSBUaGVyYXBldXRpYyBVc2U8L2tleXdvcmQ+PGtleXdvcmQ+THVwdXMgRXJ5
dGhlbWF0b3N1cywgU3lzdGVtaWMgLS0gRHJ1ZyBUaGVyYXB5PC9rZXl3b3JkPjxrZXl3b3JkPlNr
aW4gTWFuaWZlc3RhdGlvbnM8L2tleXdvcmQ+PGtleXdvcmQ+QWR1bHQ8L2tleXdvcmQ+PGtleXdv
cmQ+QnJhemlsPC9rZXl3b3JkPjxrZXl3b3JkPkRhdGEgQW5hbHlzaXMsIFN0YXRpc3RpY2FsPC9r
ZXl3b3JkPjxrZXl3b3JkPkRlc2NyaXB0aXZlIFN0YXRpc3RpY3M8L2tleXdvcmQ+PGtleXdvcmQ+
RG91YmxlLUJsaW5kIFN0dWRpZXM8L2tleXdvcmQ+PGtleXdvcmQ+RmVtYWxlPC9rZXl3b3JkPjxr
ZXl3b3JkPkx1cHVzIEVyeXRoZW1hdG9zdXMsIFN5c3RlbWljIC0tIFBoeXNpb3BhdGhvbG9neTwv
a2V5d29yZD48a2V5d29yZD5NYWxlPC9rZXl3b3JkPjxrZXl3b3JkPlJhbmRvbSBBc3NpZ25tZW50
PC9rZXl3b3JkPjxrZXl3b3JkPkh1bWFuPC9rZXl3b3JkPjwva2V5d29yZHM+PGRhdGVzPjx5ZWFy
PjIwMDU8L3llYXI+PC9kYXRlcz48cHViLWxvY2F0aW9uPkhvYm9rZW4sIE5ldyBKZXJzZXk8L3B1
Yi1sb2NhdGlvbj48cHVibGlzaGVyPkpvaG4gV2lsZXkgJmFtcDsgU29ucywgSW5jLjwvcHVibGlz
aGVyPjxpc2JuPjAwMDQtMzU5MTwvaXNibj48YWNjZXNzaW9uLW51bT4xMDYzNTQyMDYuIExhbmd1
YWdlOiBFbmdsaXNoLiBFbnRyeSBEYXRlOiAyMDA2MTAyNy4gUmV2aXNpb24gRGF0ZTogMjAxNTA3
MTEuIFB1YmxpY2F0aW9uIFR5cGU6IEpvdXJuYWwgQXJ0aWNsZTwvYWNjZXNzaW9uLW51bT48dXJs
cz48cmVsYXRlZC11cmxzPjx1cmw+aHR0cDovL3NlYXJjaC5lYnNjb2hvc3QuY29tL2xvZ2luLmFz
cHg/ZGlyZWN0PXRydWUmYW1wO2RiPWpsaCZhbXA7QU49MTA2MzU0MjA2JmFtcDtzaXRlPWVob3N0
LWxpdmU8L3VybD48L3JlbGF0ZWQtdXJscz48L3VybHM+PHJlbW90ZS1kYXRhYmFzZS1uYW1lPmps
aDwvcmVtb3RlLWRhdGFiYXNlLW5hbWU+PHJlbW90ZS1kYXRhYmFzZS1wcm92aWRlcj5FQlNDT2hv
c3Q8L3JlbW90ZS1kYXRhYmFzZS1wcm92aWRlcj48L3JlY29yZD48L0NpdGU+PENpdGU+PEF1dGhv
cj5LbGViZXM8L0F1dGhvcj48WWVhcj4yMDE2PC9ZZWFyPjxSZWNOdW0+NjQxMjwvUmVjTnVtPjxy
ZWNvcmQ+PHJlYy1udW1iZXI+NjQxMjwvcmVjLW51bWJlcj48Zm9yZWlnbi1rZXlzPjxrZXkgYXBw
PSJFTiIgZGItaWQ9ImY5OXphOTJmcXpzNXNlZWU1cnZ2cjBla3JkejA1endyOXdmMiIgdGltZXN0
YW1wPSIxNTUyMDIzMjcyIj42NDEyPC9rZXk+PC9mb3JlaWduLWtleXM+PHJlZi10eXBlIG5hbWU9
IkpvdXJuYWwgQXJ0aWNsZSI+MTc8L3JlZi10eXBlPjxjb250cmlidXRvcnM+PGF1dGhvcnM+PGF1
dGhvcj5LbGViZXMsIE1hcnRpbjwvYXV0aG9yPjxhdXRob3I+V3V0dGUsIE5vcmE8L2F1dGhvcj48
YXV0aG9yPkFiZXJlciwgRWxpc2FiZXRoPC9hdXRob3I+PC9hdXRob3JzPjwvY29udHJpYnV0b3Jz
Pjx0aXRsZXM+PHRpdGxlPkRhcHNvbmUgYXMgU2Vjb25kLUxpbmUgVHJlYXRtZW50IGZvciBDdXRh
bmVvdXMgTHVwdXMgRXJ5dGhlbWF0b3N1cz8gQSBSZXRyb3NwZWN0aXZlIEFuYWx5c2lzIG9mIDM0
IFBhdGllbnRzIGFuZCBhIFJldmlldyBvZiB0aGUgTGl0ZXJhdHVyZTwvdGl0bGU+PHNlY29uZGFy
eS10aXRsZT5EZXJtYXRvbG9neSAoQmFzZWwsIFN3aXR6ZXJsYW5kKTwvc2Vjb25kYXJ5LXRpdGxl
PjwvdGl0bGVzPjxwZXJpb2RpY2FsPjxmdWxsLXRpdGxlPkRlcm1hdG9sb2d5IChCYXNlbCwgU3dp
dHplcmxhbmQpPC9mdWxsLXRpdGxlPjwvcGVyaW9kaWNhbD48cGFnZXM+OTEtNjwvcGFnZXM+PHZv
bHVtZT4yMzI8L3ZvbHVtZT48bnVtYmVyPjE8L251bWJlcj48c2VjdGlvbj5LbGViZXMsIE1hcnRp
bi4gRGVwYXJ0bWVudCBvZiBEZXJtYXRvbG9neSBhbmQgVmVuZXJlb2xvZ3ksIE1lZGljYWwgVW5p
dmVyc2l0eSBvZiBHcmF6LCBHcmF6LCBBdXN0cmlhLjwvc2VjdGlvbj48a2V5d29yZHM+PGtleXdv
cmQ+QWR1bHQ8L2tleXdvcmQ+PGtleXdvcmQ+QWdlZDwva2V5d29yZD48a2V5d29yZD5BZ2VkLCA4
MCBhbmQgb3Zlcjwva2V5d29yZD48a2V5d29yZD4qQW50aW1hbGFyaWFscy90dSBbVGhlcmFwZXV0
aWMgVXNlXTwva2V5d29yZD48a2V5d29yZD4qRGFwc29uZS90dSBbVGhlcmFwZXV0aWMgVXNlXTwv
a2V5d29yZD48a2V5d29yZD5GZW1hbGU8L2tleXdvcmQ+PGtleXdvcmQ+SHVtYW5zPC9rZXl3b3Jk
PjxrZXl3b3JkPipMdXB1cyBFcnl0aGVtYXRvc3VzLCBDdXRhbmVvdXMvZHQgW0RydWcgVGhlcmFw
eV08L2tleXdvcmQ+PGtleXdvcmQ+TWFsZTwva2V5d29yZD48a2V5d29yZD5NaWRkbGUgQWdlZDwv
a2V5d29yZD48a2V5d29yZD5SZXRyb3NwZWN0aXZlIFN0dWRpZXM8L2tleXdvcmQ+PC9rZXl3b3Jk
cz48ZGF0ZXM+PHllYXI+MjAxNjwveWVhcj48L2RhdGVzPjxwdWItbG9jYXRpb24+U3dpdHplcmxh
bmQ8L3B1Yi1sb2NhdGlvbj48aXNibj4xNDIxLTk4MzImI3hEOzEwMTgtODY2NTwvaXNibj48dXJs
cz48cmVsYXRlZC11cmxzPjx1cmw+aHR0cDovL292aWRzcC5vdmlkLmNvbS9vdmlkd2ViLmNnaT9U
PUpTJmFtcDtQQUdFPXJlZmVyZW5jZSZhbXA7RD1tZWQxMiZhbXA7TkVXUz1OJmFtcDtBTj0yNjYw
NjEyOTwvdXJsPjwvcmVsYXRlZC11cmxzPjwvdXJscz48ZWxlY3Ryb25pYy1yZXNvdXJjZS1udW0+
aHR0cHM6Ly9keC5kb2kub3JnLzEwLjExNTkvMDAwNDQxMDU0PC9lbGVjdHJvbmljLXJlc291cmNl
LW51bT48L3JlY29yZD48L0NpdGU+PC9FbmROb3RlPgB=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(25, 28)</w:t>
      </w:r>
      <w:r w:rsidR="001E6B2D">
        <w:rPr>
          <w:rFonts w:cstheme="minorHAnsi"/>
          <w:shd w:val="clear" w:color="auto" w:fill="FFFFFF"/>
        </w:rPr>
        <w:fldChar w:fldCharType="end"/>
      </w:r>
      <w:r w:rsidR="007A1148">
        <w:t>.</w:t>
      </w:r>
    </w:p>
    <w:p w14:paraId="7D88D32E" w14:textId="46F8044A" w:rsidR="00801DA2" w:rsidRPr="00223D42" w:rsidRDefault="00801DA2" w:rsidP="00702457">
      <w:pPr>
        <w:spacing w:line="360" w:lineRule="auto"/>
        <w:rPr>
          <w:rFonts w:cstheme="minorHAnsi"/>
        </w:rPr>
      </w:pPr>
      <w:r w:rsidRPr="00223D42">
        <w:rPr>
          <w:rFonts w:cstheme="minorHAnsi"/>
        </w:rPr>
        <w:t>Combination therapy was generally implemented in those refractory to monotherapy, with around half of patients responding</w:t>
      </w:r>
      <w:r w:rsidR="00AD05C4">
        <w:rPr>
          <w:rFonts w:cstheme="minorHAnsi"/>
        </w:rPr>
        <w:t xml:space="preserve"> </w:t>
      </w:r>
      <w:r w:rsidR="001E6B2D">
        <w:rPr>
          <w:rFonts w:cstheme="minorHAnsi"/>
        </w:rPr>
        <w:fldChar w:fldCharType="begin">
          <w:fldData xml:space="preserve">PEVuZE5vdGU+PENpdGU+PEF1dGhvcj5GZWxkbWFubjwvQXV0aG9yPjxZZWFyPjE5OTQ8L1llYXI+
PFJlY051bT43NDk0PC9SZWNOdW0+PERpc3BsYXlUZXh0PigyNiwgMzMsIDM2LCAzOCwgMzkpPC9E
aXNwbGF5VGV4dD48cmVjb3JkPjxyZWMtbnVtYmVyPjc0OTQ8L3JlYy1udW1iZXI+PGZvcmVpZ24t
a2V5cz48a2V5IGFwcD0iRU4iIGRiLWlkPSJmOTl6YTkyZnF6czVzZWVlNXJ2dnIwZWtyZHowNXp3
cjl3ZjIiIHRpbWVzdGFtcD0iMTU1MjAyMzMxNyI+NzQ5NDwva2V5PjwvZm9yZWlnbi1rZXlzPjxy
ZWYtdHlwZSBuYW1lPSJKb3VybmFsIEFydGljbGUiPjE3PC9yZWYtdHlwZT48Y29udHJpYnV0b3Jz
PjxhdXRob3JzPjxhdXRob3I+RmVsZG1hbm4sIFIuPC9hdXRob3I+PGF1dGhvcj5TYWxvbW9uLCBE
LjwvYXV0aG9yPjxhdXRob3I+U2F1cmF0LCBKLiBILjwvYXV0aG9yPjwvYXV0aG9ycz48L2NvbnRy
aWJ1dG9ycz48dGl0bGVzPjx0aXRsZT5UaGUgYXNzb2NpYXRpb24gb2YgdGhlIHR3byBhbnRpbWFs
YXJpYWxzIGNobG9yb3F1aW5lIGFuZCBxdWluYWNyaW5lIGZvciB0cmVhdG1lbnQtcmVzaXN0YW50
IGNocm9uaWMgYW5kIHN1YmFjdXRlIGN1dGFuZW91cyBsdXB1cyBlcnl0aGVtYXRvc3VzPC90aXRs
ZT48c2Vjb25kYXJ5LXRpdGxlPkRlcm1hdG9sb2d5IChCYXNlbCwgU3dpdHplcmxhbmQpPC9zZWNv
bmRhcnktdGl0bGU+PHRlcnRpYXJ5LXRpdGxlPltDb21tZW50IGluOiBEZXJtYXRvbG9neS4gMTk5
NTsxOTAoMyk6MjU3LTg7IFBNSUQ6IDc1OTkzOTcgW2h0dHBzOi8vd3d3Lm5jYmkubmxtLm5paC5n
b3YvcHVibWVkLzc1OTkzOTddXTwvdGVydGlhcnktdGl0bGU+PC90aXRsZXM+PHBlcmlvZGljYWw+
PGZ1bGwtdGl0bGU+RGVybWF0b2xvZ3kgKEJhc2VsLCBTd2l0emVybGFuZCk8L2Z1bGwtdGl0bGU+
PC9wZXJpb2RpY2FsPjxwYWdlcz40MjUtNzwvcGFnZXM+PHZvbHVtZT4xODk8L3ZvbHVtZT48bnVt
YmVyPjQ8L251bWJlcj48c2VjdGlvbj5GZWxkbWFubiwgUi4gRGVwYXJ0bWVudCBvZiBEZXJtYXRv
bG9neSwgVW5pdmVyc2l0eSBIb3NwaXRhbCwgR2VuZXZhLCBTd2l0emVybGFuZC48L3NlY3Rpb24+
PGtleXdvcmRzPjxrZXl3b3JkPkFkdWx0PC9rZXl3b3JkPjxrZXl3b3JkPkFnZWQ8L2tleXdvcmQ+
PGtleXdvcmQ+Q2hsb3JvcXVpbmUvYWQgW0FkbWluaXN0cmF0aW9uICZhbXA7IERvc2FnZV08L2tl
eXdvcmQ+PGtleXdvcmQ+Q2hsb3JvcXVpbmUvYWUgW0FkdmVyc2UgRWZmZWN0c108L2tleXdvcmQ+
PGtleXdvcmQ+KkNobG9yb3F1aW5lL3R1IFtUaGVyYXBldXRpYyBVc2VdPC9rZXl3b3JkPjxrZXl3
b3JkPkRydWcgQ29tYmluYXRpb25zPC9rZXl3b3JkPjxrZXl3b3JkPkRydWcgVG9sZXJhbmNlPC9r
ZXl3b3JkPjxrZXl3b3JkPkZlbWFsZTwva2V5d29yZD48a2V5d29yZD5IdW1hbnM8L2tleXdvcmQ+
PGtleXdvcmQ+SHlkcm94eWNobG9yb3F1aW5lL2FkIFtBZG1pbmlzdHJhdGlvbiAmYW1wOyBEb3Nh
Z2VdPC9rZXl3b3JkPjxrZXl3b3JkPkh5ZHJveHljaGxvcm9xdWluZS90dSBbVGhlcmFwZXV0aWMg
VXNlXTwva2V5d29yZD48a2V5d29yZD4qTHVwdXMgRXJ5dGhlbWF0b3N1cywgQ3V0YW5lb3VzL2R0
IFtEcnVnIFRoZXJhcHldPC9rZXl3b3JkPjxrZXl3b3JkPipMdXB1cyBFcnl0aGVtYXRvc3VzLCBE
aXNjb2lkL2R0IFtEcnVnIFRoZXJhcHldPC9rZXl3b3JkPjxrZXl3b3JkPk1hbGU8L2tleXdvcmQ+
PGtleXdvcmQ+TWlkZGxlIEFnZWQ8L2tleXdvcmQ+PGtleXdvcmQ+UXVpbmFjcmluZS9hZCBbQWRt
aW5pc3RyYXRpb24gJmFtcDsgRG9zYWdlXTwva2V5d29yZD48a2V5d29yZD5RdWluYWNyaW5lL2Fl
IFtBZHZlcnNlIEVmZmVjdHNdPC9rZXl3b3JkPjxrZXl3b3JkPipRdWluYWNyaW5lL3R1IFtUaGVy
YXBldXRpYyBVc2VdPC9rZXl3b3JkPjxrZXl3b3JkPlZpc2lvbiBEaXNvcmRlcnMvY2kgW0NoZW1p
Y2FsbHkgSW5kdWNlZF08L2tleXdvcmQ+PC9rZXl3b3Jkcz48ZGF0ZXM+PHllYXI+MTk5NDwveWVh
cj48L2RhdGVzPjxwdWItbG9jYXRpb24+U3dpdHplcmxhbmQ8L3B1Yi1sb2NhdGlvbj48aXNibj4x
MDE4LTg2NjU8L2lzYm4+PHVybHM+PHJlbGF0ZWQtdXJscz48dXJsPmh0dHA6Ly9vdmlkc3Aub3Zp
ZC5jb20vb3ZpZHdlYi5jZ2k/VD1KUyZhbXA7UEFHRT1yZWZlcmVuY2UmYW1wO0Q9bWVkMyZhbXA7
TkVXUz1OJmFtcDtBTj03ODczODM2PC91cmw+PC9yZWxhdGVkLXVybHM+PC91cmxzPjwvcmVjb3Jk
PjwvQ2l0ZT48Q2l0ZT48QXV0aG9yPlVnYXJ0ZTwvQXV0aG9yPjxZZWFyPjIwMTg8L1llYXI+PFJl
Y051bT42MjU4PC9SZWNOdW0+PHJlY29yZD48cmVjLW51bWJlcj42MjU4PC9yZWMtbnVtYmVyPjxm
b3JlaWduLWtleXM+PGtleSBhcHA9IkVOIiBkYi1pZD0iZjk5emE5MmZxenM1c2VlZTVydnZyMGVr
cmR6MDV6d3I5d2YyIiB0aW1lc3RhbXA9IjE1NTIwMjMyNjgiPjYyNTg8L2tleT48L2ZvcmVpZ24t
a2V5cz48cmVmLXR5cGUgbmFtZT0iSm91cm5hbCBBcnRpY2xlIj4xNzwvcmVmLXR5cGU+PGNvbnRy
aWJ1dG9ycz48YXV0aG9ycz48YXV0aG9yPlVnYXJ0ZSwgQS48L2F1dGhvcj48YXV0aG9yPlBvcnRh
LCBTLjwvYXV0aG9yPjxhdXRob3I+UmlvcywgUi48L2F1dGhvcj48YXV0aG9yPk1hcnRpbmV6LVph
cGljbywgQS48L2F1dGhvcj48YXV0aG9yPk9ydGVnby1DZW50ZW5vLCBOLjwvYXV0aG9yPjxhdXRo
b3I+QWdlc3RhLCBOLjwvYXV0aG9yPjxhdXRob3I+UnVpei1JcmFzdG9yemEsIEcuPC9hdXRob3I+
PC9hdXRob3JzPjwvY29udHJpYnV0b3JzPjx0aXRsZXM+PHRpdGxlPkNvbWJpbmVkIG1lcGFjcmlu
ZS1oeWRyb3h5Y2hsb3JvcXVpbmUgdHJlYXRtZW50IGluIHBhdGllbnRzIHdpdGggc3lzdGVtaWMg
bHVwdXMgZXJ5dGhlbWF0b3N1cyBhbmQgcmVmcmFjdG9yeSBjdXRhbmVvdXMgYW5kIGFydGljdWxh
ciBhY3Rpdml0eTwvdGl0bGU+PHNlY29uZGFyeS10aXRsZT5MdXB1czwvc2Vjb25kYXJ5LXRpdGxl
PjwvdGl0bGVzPjxwZXJpb2RpY2FsPjxmdWxsLXRpdGxlPkx1cHVzPC9mdWxsLXRpdGxlPjwvcGVy
aW9kaWNhbD48cGFnZXM+MTcxOC0xNzIyPC9wYWdlcz48dm9sdW1lPjI3PC92b2x1bWU+PG51bWJl
cj4xMDwvbnVtYmVyPjxzZWN0aW9uPlVnYXJ0ZSwgQS4gMSBBdXRvaW1tdW5lIERpc2Vhc2VzIFJl
c2VhcmNoIFVuaXQsIERlcGFydG1lbnQgb2YgSW50ZXJuYWwgTWVkaWNpbmUsIEJpb2NydWNlcywg
SG9zcGl0YWwgVW5pdmVyc2l0YXJpbyBDcnVjZXMsIFVQVi9FSFUgQml6a2FpYSwgVGhlIEJhc3F1
ZSBDb3VudHJ5LCBTcGFpbi4mI3hEO1BvcnRhLCBTLiAxIEF1dG9pbW11bmUgRGlzZWFzZXMgUmVz
ZWFyY2ggVW5pdCwgRGVwYXJ0bWVudCBvZiBJbnRlcm5hbCBNZWRpY2luZSwgQmlvY3J1Y2VzLCBI
b3NwaXRhbCBVbml2ZXJzaXRhcmlvIENydWNlcywgVVBWL0VIVSBCaXprYWlhLCBUaGUgQmFzcXVl
IENvdW50cnksIFNwYWluLiYjeEQ7UG9ydGEsIFMuIDIgUmhldW1hdG9sb2d5IERlcGFydG1lbnQs
IEhvc3BpdGFsIEouTS4gUmFtb3MgTWVqaWEsIEJ1ZW5vcyBBaXJlcywgQXJnZW50aW5hLiYjeEQ7
UmlvcywgUi4gMyBTeXN0ZW1pYyBBdXRvaW1tdW5lIERpc2Vhc2VzIFVuaXQsIERlcGFydG1lbnQg
b2YgSW50ZXJuYWwgTWVkaWNpbmUsIEhvc3BpdGFsIENsaW5pY28gU2FuIENlY2lsaW8sIEdyYW5h
ZGEsIFNwYWluLiYjeEQ7TWFydGluZXotWmFwaWNvLCBBLiAxIEF1dG9pbW11bmUgRGlzZWFzZXMg
UmVzZWFyY2ggVW5pdCwgRGVwYXJ0bWVudCBvZiBJbnRlcm5hbCBNZWRpY2luZSwgQmlvY3J1Y2Vz
LCBIb3NwaXRhbCBVbml2ZXJzaXRhcmlvIENydWNlcywgVVBWL0VIVSBCaXprYWlhLCBUaGUgQmFz
cXVlIENvdW50cnksIFNwYWluLiYjeEQ7TWFydGluZXotWmFwaWNvLCBBLiA0IERlcGFydG1lbnQg
b2YgSW50ZXJuYWwgTWVkaWNpbmUsIEhvc3BpdGFsIFVuaXZlcnNpdGFyaW8gQ2VudHJhbCBkZSBB
c3R1cmlhcywgT3ZpZWRvLCBTcGFpbi4mI3hEO09ydGVnby1DZW50ZW5vLCBOLiAzIFN5c3RlbWlj
IEF1dG9pbW11bmUgRGlzZWFzZXMgVW5pdCwgRGVwYXJ0bWVudCBvZiBJbnRlcm5hbCBNZWRpY2lu
ZSwgSG9zcGl0YWwgQ2xpbmljbyBTYW4gQ2VjaWxpbywgR3JhbmFkYSwgU3BhaW4uJiN4RDtBZ2Vz
dGEsIE4uIDUgRGVwYXJ0bWVudCBvZiBEZXJtYXRvbG9neSwgSG9zcGl0YWwgVW5pdmVyc2l0YXJp
byBDcnVjZXMsIEJpemthaWEsIFNwYWluLiYjeEQ7UnVpei1JcmFzdG9yemEsIEcuIDEgQXV0b2lt
bXVuZSBEaXNlYXNlcyBSZXNlYXJjaCBVbml0LCBEZXBhcnRtZW50IG9mIEludGVybmFsIE1lZGlj
aW5lLCBCaW9jcnVjZXMsIEhvc3BpdGFsIFVuaXZlcnNpdGFyaW8gQ3J1Y2VzLCBVUFYvRUhVIEJp
emthaWEsIFRoZSBCYXNxdWUgQ291bnRyeSwgU3BhaW4uPC9zZWN0aW9uPjxrZXl3b3Jkcz48a2V5
d29yZD5BZHVsdDwva2V5d29yZD48a2V5d29yZD5BbnRpbWFsYXJpYWxzL2FlIFtBZHZlcnNlIEVm
ZmVjdHNdPC9rZXl3b3JkPjxrZXl3b3JkPipBbnRpbWFsYXJpYWxzL3R1IFtUaGVyYXBldXRpYyBV
c2VdPC9rZXl3b3JkPjxrZXl3b3JkPkRydWcgVGhlcmFweSwgQ29tYmluYXRpb248L2tleXdvcmQ+
PGtleXdvcmQ+RmVtYWxlPC9rZXl3b3JkPjxrZXl3b3JkPkh1bWFuczwva2V5d29yZD48a2V5d29y
ZD5IeWRyb3h5Y2hsb3JvcXVpbmUvYWUgW0FkdmVyc2UgRWZmZWN0c108L2tleXdvcmQ+PGtleXdv
cmQ+Kkh5ZHJveHljaGxvcm9xdWluZS90dSBbVGhlcmFwZXV0aWMgVXNlXTwva2V5d29yZD48a2V5
d29yZD5JbW11bm9zdXBwcmVzc2l2ZSBBZ2VudHMvYWUgW0FkdmVyc2UgRWZmZWN0c108L2tleXdv
cmQ+PGtleXdvcmQ+KkltbXVub3N1cHByZXNzaXZlIEFnZW50cy90dSBbVGhlcmFwZXV0aWMgVXNl
XTwva2V5d29yZD48a2V5d29yZD5Kb2ludCBEaXNlYXNlcy9kaSBbRGlhZ25vc2lzXTwva2V5d29y
ZD48a2V5d29yZD4qSm9pbnQgRGlzZWFzZXMvZHQgW0RydWcgVGhlcmFweV08L2tleXdvcmQ+PGtl
eXdvcmQ+Sm9pbnQgRGlzZWFzZXMvaW0gW0ltbXVub2xvZ3ldPC9rZXl3b3JkPjxrZXl3b3JkPkx1
cHVzIEVyeXRoZW1hdG9zdXMsIEN1dGFuZW91cy9kaSBbRGlhZ25vc2lzXTwva2V5d29yZD48a2V5
d29yZD4qTHVwdXMgRXJ5dGhlbWF0b3N1cywgQ3V0YW5lb3VzL2R0IFtEcnVnIFRoZXJhcHldPC9r
ZXl3b3JkPjxrZXl3b3JkPkx1cHVzIEVyeXRoZW1hdG9zdXMsIEN1dGFuZW91cy9pbSBbSW1tdW5v
bG9neV08L2tleXdvcmQ+PGtleXdvcmQ+THVwdXMgRXJ5dGhlbWF0b3N1cywgRGlzY29pZC9kaSBb
RGlhZ25vc2lzXTwva2V5d29yZD48a2V5d29yZD5MdXB1cyBFcnl0aGVtYXRvc3VzLCBEaXNjb2lk
L2R0IFtEcnVnIFRoZXJhcHldPC9rZXl3b3JkPjxrZXl3b3JkPkx1cHVzIEVyeXRoZW1hdG9zdXMs
IERpc2NvaWQvaW0gW0ltbXVub2xvZ3ldPC9rZXl3b3JkPjxrZXl3b3JkPkx1cHVzIEVyeXRoZW1h
dG9zdXMsIFN5c3RlbWljL2RpIFtEaWFnbm9zaXNdPC9rZXl3b3JkPjxrZXl3b3JkPipMdXB1cyBF
cnl0aGVtYXRvc3VzLCBTeXN0ZW1pYy9kdCBbRHJ1ZyBUaGVyYXB5XTwva2V5d29yZD48a2V5d29y
ZD5MdXB1cyBFcnl0aGVtYXRvc3VzLCBTeXN0ZW1pYy9pbSBbSW1tdW5vbG9neV08L2tleXdvcmQ+
PGtleXdvcmQ+TWFsZTwva2V5d29yZD48a2V5d29yZD5NaWRkbGUgQWdlZDwva2V5d29yZD48a2V5
d29yZD5RdWluYWNyaW5lL2FlIFtBZHZlcnNlIEVmZmVjdHNdPC9rZXl3b3JkPjxrZXl3b3JkPipR
dWluYWNyaW5lL3R1IFtUaGVyYXBldXRpYyBVc2VdPC9rZXl3b3JkPjxrZXl3b3JkPlJlbWlzc2lv
biBJbmR1Y3Rpb248L2tleXdvcmQ+PGtleXdvcmQ+UmV0cm9zcGVjdGl2ZSBTdHVkaWVzPC9rZXl3
b3JkPjxrZXl3b3JkPlNtb2tlcnM8L2tleXdvcmQ+PGtleXdvcmQ+VHJlYXRtZW50IE91dGNvbWU8
L2tleXdvcmQ+PC9rZXl3b3Jkcz48ZGF0ZXM+PHllYXI+MjAxODwveWVhcj48L2RhdGVzPjxwdWIt
bG9jYXRpb24+RW5nbGFuZDwvcHViLWxvY2F0aW9uPjxpc2JuPjE0NzctMDk2MiYjeEQ7MDk2MS0y
MDMzPC9pc2JuPjx1cmxzPjxyZWxhdGVkLXVybHM+PHVybD5odHRwOi8vb3ZpZHNwLm92aWQuY29t
L292aWR3ZWIuY2dpP1Q9SlMmYW1wO1BBR0U9cmVmZXJlbmNlJmFtcDtEPW1lZDEzJmFtcDtORVdT
PU4mYW1wO0FOPTI5NjM1OTk4PC91cmw+PC9yZWxhdGVkLXVybHM+PC91cmxzPjxlbGVjdHJvbmlj
LXJlc291cmNlLW51bT5odHRwczovL2R4LmRvaS5vcmcvMTAuMTE3Ny8wOTYxMjAzMzE4NzY4ODc3
PC9lbGVjdHJvbmljLXJlc291cmNlLW51bT48L3JlY29yZD48L0NpdGU+PENpdGU+PEF1dGhvcj5D
aGFuZzwvQXV0aG9yPjxZZWFyPjIwMTE8L1llYXI+PFJlY051bT42NzAwPC9SZWNOdW0+PHJlY29y
ZD48cmVjLW51bWJlcj42NzAwPC9yZWMtbnVtYmVyPjxmb3JlaWduLWtleXM+PGtleSBhcHA9IkVO
IiBkYi1pZD0iZjk5emE5MmZxenM1c2VlZTVydnZyMGVrcmR6MDV6d3I5d2YyIiB0aW1lc3RhbXA9
IjE1NTIwMjMyNzkiPjY3MDA8L2tleT48L2ZvcmVpZ24ta2V5cz48cmVmLXR5cGUgbmFtZT0iSm91
cm5hbCBBcnRpY2xlIj4xNzwvcmVmLXR5cGU+PGNvbnRyaWJ1dG9ycz48YXV0aG9ycz48YXV0aG9y
PkNoYW5nLCBBaWxlZW4gWS48L2F1dGhvcj48YXV0aG9yPlBpZXR0ZSwgRXZhbiBXLjwvYXV0aG9y
PjxhdXRob3I+Rm9lcmluZywgS3Jpc3RlbiBQLjwvYXV0aG9yPjxhdXRob3I+VGVuaGF2ZSwgVGhv
bWFzIFIuPC9hdXRob3I+PGF1dGhvcj5Pa2F3YSwgSm95Y2U8L2F1dGhvcj48YXV0aG9yPldlcnRo
LCBWaWN0b3JpYSBQLjwvYXV0aG9yPjwvYXV0aG9ycz48L2NvbnRyaWJ1dG9ycz48dGl0bGVzPjx0
aXRsZT5SZXNwb25zZSB0byBhbnRpbWFsYXJpYWwgYWdlbnRzIGluIGN1dGFuZW91cyBsdXB1cyBl
cnl0aGVtYXRvc3VzOiBhIHByb3NwZWN0aXZlIGFuYWx5c2lzPC90aXRsZT48c2Vjb25kYXJ5LXRp
dGxlPkFyY2hpdmVzIG9mIGRlcm1hdG9sb2d5PC9zZWNvbmRhcnktdGl0bGU+PHRlcnRpYXJ5LXRp
dGxlPltDb21tZW50IGluOiBBcmNoIERlcm1hdG9sLiAyMDExIE5vdjsxNDcoMTEpOjEyNjctODsg
UE1JRDogMjIxMDYxMTIgW2h0dHBzOi8vd3d3Lm5jYmkubmxtLm5paC5nb3YvcHVibWVkLzIyMTA2
MTEyXV08L3RlcnRpYXJ5LXRpdGxlPjwvdGl0bGVzPjxwZXJpb2RpY2FsPjxmdWxsLXRpdGxlPkFy
Y2hpdmVzIG9mIERlcm1hdG9sb2d5PC9mdWxsLXRpdGxlPjwvcGVyaW9kaWNhbD48cGFnZXM+MTI2
MS03PC9wYWdlcz48dm9sdW1lPjE0Nzwvdm9sdW1lPjxudW1iZXI+MTE8L251bWJlcj48c2VjdGlv
bj5DaGFuZywgQWlsZWVuIFkuIFBoaWxhZGVscGhpYSBWZXRlcmFucyBBZmZhaXJzIE1lZGljYWwg
Q2VudGVyLCBQaGlsYWRlbHBoaWEsIFBlbm5zeWx2YW5pYSwgVVNBLjwvc2VjdGlvbj48a2V5d29y
ZHM+PGtleXdvcmQ+QWRvbGVzY2VudDwva2V5d29yZD48a2V5d29yZD5BZHVsdDwva2V5d29yZD48
a2V5d29yZD5BZ2VkPC9rZXl3b3JkPjxrZXl3b3JkPkFudGltYWxhcmlhbHMvYWQgW0FkbWluaXN0
cmF0aW9uICZhbXA7IERvc2FnZV08L2tleXdvcmQ+PGtleXdvcmQ+KkFudGltYWxhcmlhbHMvdHUg
W1RoZXJhcGV1dGljIFVzZV08L2tleXdvcmQ+PGtleXdvcmQ+Q29ob3J0IFN0dWRpZXM8L2tleXdv
cmQ+PGtleXdvcmQ+RHJ1ZyBUaGVyYXB5LCBDb21iaW5hdGlvbjwva2V5d29yZD48a2V5d29yZD5G
ZW1hbGU8L2tleXdvcmQ+PGtleXdvcmQ+Rm9sbG93LVVwIFN0dWRpZXM8L2tleXdvcmQ+PGtleXdv
cmQ+SHVtYW5zPC9rZXl3b3JkPjxrZXl3b3JkPkh5ZHJveHljaGxvcm9xdWluZS9hZCBbQWRtaW5p
c3RyYXRpb24gJmFtcDsgRG9zYWdlXTwva2V5d29yZD48a2V5d29yZD4qSHlkcm94eWNobG9yb3F1
aW5lL3R1IFtUaGVyYXBldXRpYyBVc2VdPC9rZXl3b3JkPjxrZXl3b3JkPkxvbmdpdHVkaW5hbCBT
dHVkaWVzPC9rZXl3b3JkPjxrZXl3b3JkPipMdXB1cyBFcnl0aGVtYXRvc3VzLCBDdXRhbmVvdXMv
ZHQgW0RydWcgVGhlcmFweV08L2tleXdvcmQ+PGtleXdvcmQ+THVwdXMgRXJ5dGhlbWF0b3N1cywg
Q3V0YW5lb3VzL3BwIFtQaHlzaW9wYXRob2xvZ3ldPC9rZXl3b3JkPjxrZXl3b3JkPk1hbGU8L2tl
eXdvcmQ+PGtleXdvcmQ+TWlkZGxlIEFnZWQ8L2tleXdvcmQ+PGtleXdvcmQ+UHJvc3BlY3RpdmUg
U3R1ZGllczwva2V5d29yZD48a2V5d29yZD5RdWluYWNyaW5lL2FkIFtBZG1pbmlzdHJhdGlvbiAm
YW1wOyBEb3NhZ2VdPC9rZXl3b3JkPjxrZXl3b3JkPipRdWluYWNyaW5lL3R1IFtUaGVyYXBldXRp
YyBVc2VdPC9rZXl3b3JkPjxrZXl3b3JkPlNldmVyaXR5IG9mIElsbG5lc3MgSW5kZXg8L2tleXdv
cmQ+PGtleXdvcmQ+VHJlYXRtZW50IE91dGNvbWU8L2tleXdvcmQ+PGtleXdvcmQ+WW91bmcgQWR1
bHQ8L2tleXdvcmQ+PC9rZXl3b3Jkcz48ZGF0ZXM+PHllYXI+MjAxMTwveWVhcj48L2RhdGVzPjxw
dWItbG9jYXRpb24+VW5pdGVkIFN0YXRlczwvcHViLWxvY2F0aW9uPjxpc2JuPjE1MzgtMzY1MiYj
eEQ7MDAwMy05ODdYPC9pc2JuPjx1cmxzPjxyZWxhdGVkLXVybHM+PHVybD5odHRwOi8vb3ZpZHNw
Lm92aWQuY29tL292aWR3ZWIuY2dpP1Q9SlMmYW1wO1BBR0U9cmVmZXJlbmNlJmFtcDtEPW1lZDcm
YW1wO05FV1M9TiZhbXA7QU49MjE3Njg0NDQ8L3VybD48L3JlbGF0ZWQtdXJscz48L3VybHM+PGVs
ZWN0cm9uaWMtcmVzb3VyY2UtbnVtPmh0dHBzOi8vZHguZG9pLm9yZy8xMC4xMDAxL2FyY2hkZXJt
YXRvbC4yMDExLjE5MTwvZWxlY3Ryb25pYy1yZXNvdXJjZS1udW0+PC9yZWNvcmQ+PC9DaXRlPjxD
aXRlPjxBdXRob3I+Q2F2YXp6YW5hPC9BdXRob3I+PFllYXI+MjAwOTwvWWVhcj48UmVjTnVtPjY4
MDU8L1JlY051bT48cmVjb3JkPjxyZWMtbnVtYmVyPjY4MDU8L3JlYy1udW1iZXI+PGZvcmVpZ24t
a2V5cz48a2V5IGFwcD0iRU4iIGRiLWlkPSJmOTl6YTkyZnF6czVzZWVlNXJ2dnIwZWtyZHowNXp3
cjl3ZjIiIHRpbWVzdGFtcD0iMTU1MjAyMzI4MiI+NjgwNTwva2V5PjwvZm9yZWlnbi1rZXlzPjxy
ZWYtdHlwZSBuYW1lPSJKb3VybmFsIEFydGljbGUiPjE3PC9yZWYtdHlwZT48Y29udHJpYnV0b3Jz
PjxhdXRob3JzPjxhdXRob3I+Q2F2YXp6YW5hLCBJLjwvYXV0aG9yPjxhdXRob3I+U2FsYSwgUi48
L2F1dGhvcj48YXV0aG9yPkJhenphbmksIEMuPC9hdXRob3I+PGF1dGhvcj5DZXJpYmVsbGksIEEu
PC9hdXRob3I+PGF1dGhvcj5aYW5lLCBDLjwvYXV0aG9yPjxhdXRob3I+Q2F0dGFuZW8sIFIuPC9h
dXRob3I+PGF1dGhvcj5UaW5jYW5pLCBBLjwvYXV0aG9yPjxhdXRob3I+Q2FsemF2YXJhLVBpbnRv
biwgUC4gRy48L2F1dGhvcj48YXV0aG9yPkZyYW5jZXNjaGluaSwgRi48L2F1dGhvcj48L2F1dGhv
cnM+PC9jb250cmlidXRvcnM+PHRpdGxlcz48dGl0bGU+VHJlYXRtZW50IG9mIGx1cHVzIHNraW4g
aW52b2x2ZW1lbnQgd2l0aCBxdWluYWNyaW5lIGFuZCBoeWRyb3h5Y2hsb3JvcXVpbmU8L3RpdGxl
PjxzZWNvbmRhcnktdGl0bGU+THVwdXM8L3NlY29uZGFyeS10aXRsZT48L3RpdGxlcz48cGVyaW9k
aWNhbD48ZnVsbC10aXRsZT5MdXB1czwvZnVsbC10aXRsZT48L3BlcmlvZGljYWw+PHBhZ2VzPjcz
NS05PC9wYWdlcz48dm9sdW1lPjE4PC92b2x1bWU+PG51bWJlcj44PC9udW1iZXI+PHNlY3Rpb24+
Q2F2YXp6YW5hLCBJLiBSaGV1bWF0b2xvZ3kgVW5pdCBhbmQgQ2hhaXIgLSBBLk8uIFNwZWRhbGkg
Q2l2aWxpIGRpIEJyZXNjaWEtIFVuaXZlcnNpdGEgZGVnbGkgU3R1ZGkgZGkgQnJlc2NpYSwgSXRh
bHkuIGlsYXJpYWNhdmFAdmlyZ2lsaW8uaXQ8L3NlY3Rpb24+PGtleXdvcmRzPjxrZXl3b3JkPkFk
dWx0PC9rZXl3b3JkPjxrZXl3b3JkPipBbnRpbWFsYXJpYWxzL3R1IFtUaGVyYXBldXRpYyBVc2Vd
PC9rZXl3b3JkPjxrZXl3b3JkPipBbnRpcmhldW1hdGljIEFnZW50cy90dSBbVGhlcmFwZXV0aWMg
VXNlXTwva2V5d29yZD48a2V5d29yZD5GZW1hbGU8L2tleXdvcmQ+PGtleXdvcmQ+SHVtYW5zPC9r
ZXl3b3JkPjxrZXl3b3JkPipIeWRyb3h5Y2hsb3JvcXVpbmUvdHUgW1RoZXJhcGV1dGljIFVzZV08
L2tleXdvcmQ+PGtleXdvcmQ+THVwdXMgRXJ5dGhlbWF0b3N1cywgQ3V0YW5lb3VzL2R0IFtEcnVn
IFRoZXJhcHldPC9rZXl3b3JkPjxrZXl3b3JkPkx1cHVzIEVyeXRoZW1hdG9zdXMsIEN1dGFuZW91
cy9wYSBbUGF0aG9sb2d5XTwva2V5d29yZD48a2V5d29yZD4qTHVwdXMgRXJ5dGhlbWF0b3N1cywg
Q3V0YW5lb3VzPC9rZXl3b3JkPjxrZXl3b3JkPkx1cHVzIEVyeXRoZW1hdG9zdXMsIFN5c3RlbWlj
L2R0IFtEcnVnIFRoZXJhcHldPC9rZXl3b3JkPjxrZXl3b3JkPkx1cHVzIEVyeXRoZW1hdG9zdXMs
IFN5c3RlbWljL3BhIFtQYXRob2xvZ3ldPC9rZXl3b3JkPjxrZXl3b3JkPipMdXB1cyBFcnl0aGVt
YXRvc3VzLCBTeXN0ZW1pYzwva2V5d29yZD48a2V5d29yZD5NYWxlPC9rZXl3b3JkPjxrZXl3b3Jk
Pk1pZGRsZSBBZ2VkPC9rZXl3b3JkPjxrZXl3b3JkPipRdWluYWNyaW5lL3R1IFtUaGVyYXBldXRp
YyBVc2VdPC9rZXl3b3JkPjxrZXl3b3JkPlJldHJvc3BlY3RpdmUgU3R1ZGllczwva2V5d29yZD48
a2V5d29yZD4qU2tpbi9wYSBbUGF0aG9sb2d5XTwva2V5d29yZD48a2V5d29yZD5UcmVhdG1lbnQg
T3V0Y29tZTwva2V5d29yZD48L2tleXdvcmRzPjxkYXRlcz48eWVhcj4yMDA5PC95ZWFyPjwvZGF0
ZXM+PHB1Yi1sb2NhdGlvbj5FbmdsYW5kPC9wdWItbG9jYXRpb24+PGlzYm4+MDk2MS0yMDMzPC9p
c2JuPjx1cmxzPjxyZWxhdGVkLXVybHM+PHVybD5odHRwOi8vb3ZpZHNwLm92aWQuY29tL292aWR3
ZWIuY2dpP1Q9SlMmYW1wO1BBR0U9cmVmZXJlbmNlJmFtcDtEPW1lZDYmYW1wO05FV1M9TiZhbXA7
QU49MTk1MDIyNzA8L3VybD48L3JlbGF0ZWQtdXJscz48L3VybHM+PGVsZWN0cm9uaWMtcmVzb3Vy
Y2UtbnVtPmh0dHBzOi8vZHguZG9pLm9yZy8xMC4xMTc3LzA5NjEyMDMzMDgxMDE3MTQ8L2VsZWN0
cm9uaWMtcmVzb3VyY2UtbnVtPjwvcmVjb3JkPjwvQ2l0ZT48Q2l0ZT48QXV0aG9yPkxpcHNrZXI8
L0F1dGhvcj48WWVhcj4xOTk1PC9ZZWFyPjxSZWNOdW0+NzQ2NDwvUmVjTnVtPjxyZWNvcmQ+PHJl
Yy1udW1iZXI+NzQ2NDwvcmVjLW51bWJlcj48Zm9yZWlnbi1rZXlzPjxrZXkgYXBwPSJFTiIgZGIt
aWQ9ImY5OXphOTJmcXpzNXNlZWU1cnZ2cjBla3JkejA1endyOXdmMiIgdGltZXN0YW1wPSIxNTUy
MDIzMzE2Ij43NDY0PC9rZXk+PC9mb3JlaWduLWtleXM+PHJlZi10eXBlIG5hbWU9IkpvdXJuYWwg
QXJ0aWNsZSI+MTc8L3JlZi10eXBlPjxjb250cmlidXRvcnM+PGF1dGhvcnM+PGF1dGhvcj5MaXBz
a2VyLCBELjwvYXV0aG9yPjxhdXRob3I+UGlldHRlLCBKLiBDLjwvYXV0aG9yPjxhdXRob3I+Q2Fj
b3ViLCBQLjwvYXV0aG9yPjxhdXRob3I+R29kZWF1LCBQLjwvYXV0aG9yPjxhdXRob3I+RnJhbmNl
cywgQy48L2F1dGhvcj48L2F1dGhvcnM+PC9jb250cmlidXRvcnM+PHRpdGxlcz48dGl0bGU+Q2hs
b3JvcXVpbmUtcXVpbmFjcmluZSBhc3NvY2lhdGlvbiBpbiByZXNpc3RhbnQgY3V0YW5lb3VzIGx1
cHVzPC90aXRsZT48c2Vjb25kYXJ5LXRpdGxlPkRlcm1hdG9sb2d5IChCYXNlbCwgU3dpdHplcmxh
bmQpPC9zZWNvbmRhcnktdGl0bGU+PHRlcnRpYXJ5LXRpdGxlPltDb21tZW50IGluOiBEZXJtYXRv
bG9neS4gMTk5NjsxOTIoNCk6MzgyLTM7IFBNSUQ6IDg4NjQzODMgW2h0dHBzOi8vd3d3Lm5jYmku
bmxtLm5paC5nb3YvcHVibWVkLzg4NjQzODNdXVtDb21tZW50IG9uOiBEZXJtYXRvbG9neS4gMTk5
NDsxODkoNCk6NDI1LTc7IFBNSUQ6IDc4NzM4MzYgW2h0dHBzOi8vd3d3Lm5jYmkubmxtLm5paC5n
b3YvcHVibWVkLzc4NzM4MzZdXTwvdGVydGlhcnktdGl0bGU+PC90aXRsZXM+PHBlcmlvZGljYWw+
PGZ1bGwtdGl0bGU+RGVybWF0b2xvZ3kgKEJhc2VsLCBTd2l0emVybGFuZCk8L2Z1bGwtdGl0bGU+
PC9wZXJpb2RpY2FsPjxwYWdlcz4yNTctODwvcGFnZXM+PHZvbHVtZT4xOTA8L3ZvbHVtZT48bnVt
YmVyPjM8L251bWJlcj48a2V5d29yZHM+PGtleXdvcmQ+QWR1bHQ8L2tleXdvcmQ+PGtleXdvcmQ+
Q2hsb3JvcXVpbmUvYWQgW0FkbWluaXN0cmF0aW9uICZhbXA7IERvc2FnZV08L2tleXdvcmQ+PGtl
eXdvcmQ+KkNobG9yb3F1aW5lL3R1IFtUaGVyYXBldXRpYyBVc2VdPC9rZXl3b3JkPjxrZXl3b3Jk
PkRydWcgQ29tYmluYXRpb25zPC9rZXl3b3JkPjxrZXl3b3JkPkRydWcgUmVzaXN0YW5jZTwva2V5
d29yZD48a2V5d29yZD5GZW1hbGU8L2tleXdvcmQ+PGtleXdvcmQ+SHVtYW5zPC9rZXl3b3JkPjxr
ZXl3b3JkPipMdXB1cyBFcnl0aGVtYXRvc3VzLCBDdXRhbmVvdXMvZHQgW0RydWcgVGhlcmFweV08
L2tleXdvcmQ+PGtleXdvcmQ+Kkx1cHVzIEVyeXRoZW1hdG9zdXMsIERpc2NvaWQvZHQgW0RydWcg
VGhlcmFweV08L2tleXdvcmQ+PGtleXdvcmQ+TWFsZTwva2V5d29yZD48a2V5d29yZD5NaWRkbGUg
QWdlZDwva2V5d29yZD48a2V5d29yZD5RdWluYWNyaW5lL2FkIFtBZG1pbmlzdHJhdGlvbiAmYW1w
OyBEb3NhZ2VdPC9rZXl3b3JkPjxrZXl3b3JkPipRdWluYWNyaW5lL3R1IFtUaGVyYXBldXRpYyBV
c2VdPC9rZXl3b3JkPjwva2V5d29yZHM+PGRhdGVzPjx5ZWFyPjE5OTU8L3llYXI+PC9kYXRlcz48
cHViLWxvY2F0aW9uPlN3aXR6ZXJsYW5kPC9wdWItbG9jYXRpb24+PGlzYm4+MTAxOC04NjY1PC9p
c2JuPjx1cmxzPjxyZWxhdGVkLXVybHM+PHVybD5odHRwOi8vb3ZpZHNwLm92aWQuY29tL292aWR3
ZWIuY2dpP1Q9SlMmYW1wO1BBR0U9cmVmZXJlbmNlJmFtcDtEPW1lZDMmYW1wO05FV1M9TiZhbXA7
QU49NzU5OTM5NzwvdXJsPjwvcmVsYXRlZC11cmxzPjwvdXJscz48L3JlY29yZD48L0NpdGU+PC9F
bmROb3RlPgB=
</w:fldData>
        </w:fldChar>
      </w:r>
      <w:r w:rsidR="001E6B2D">
        <w:rPr>
          <w:rFonts w:cstheme="minorHAnsi"/>
        </w:rPr>
        <w:instrText xml:space="preserve"> ADDIN EN.CITE </w:instrText>
      </w:r>
      <w:r w:rsidR="001E6B2D">
        <w:rPr>
          <w:rFonts w:cstheme="minorHAnsi"/>
        </w:rPr>
        <w:fldChar w:fldCharType="begin">
          <w:fldData xml:space="preserve">PEVuZE5vdGU+PENpdGU+PEF1dGhvcj5GZWxkbWFubjwvQXV0aG9yPjxZZWFyPjE5OTQ8L1llYXI+
PFJlY051bT43NDk0PC9SZWNOdW0+PERpc3BsYXlUZXh0PigyNiwgMzMsIDM2LCAzOCwgMzkpPC9E
aXNwbGF5VGV4dD48cmVjb3JkPjxyZWMtbnVtYmVyPjc0OTQ8L3JlYy1udW1iZXI+PGZvcmVpZ24t
a2V5cz48a2V5IGFwcD0iRU4iIGRiLWlkPSJmOTl6YTkyZnF6czVzZWVlNXJ2dnIwZWtyZHowNXp3
cjl3ZjIiIHRpbWVzdGFtcD0iMTU1MjAyMzMxNyI+NzQ5NDwva2V5PjwvZm9yZWlnbi1rZXlzPjxy
ZWYtdHlwZSBuYW1lPSJKb3VybmFsIEFydGljbGUiPjE3PC9yZWYtdHlwZT48Y29udHJpYnV0b3Jz
PjxhdXRob3JzPjxhdXRob3I+RmVsZG1hbm4sIFIuPC9hdXRob3I+PGF1dGhvcj5TYWxvbW9uLCBE
LjwvYXV0aG9yPjxhdXRob3I+U2F1cmF0LCBKLiBILjwvYXV0aG9yPjwvYXV0aG9ycz48L2NvbnRy
aWJ1dG9ycz48dGl0bGVzPjx0aXRsZT5UaGUgYXNzb2NpYXRpb24gb2YgdGhlIHR3byBhbnRpbWFs
YXJpYWxzIGNobG9yb3F1aW5lIGFuZCBxdWluYWNyaW5lIGZvciB0cmVhdG1lbnQtcmVzaXN0YW50
IGNocm9uaWMgYW5kIHN1YmFjdXRlIGN1dGFuZW91cyBsdXB1cyBlcnl0aGVtYXRvc3VzPC90aXRs
ZT48c2Vjb25kYXJ5LXRpdGxlPkRlcm1hdG9sb2d5IChCYXNlbCwgU3dpdHplcmxhbmQpPC9zZWNv
bmRhcnktdGl0bGU+PHRlcnRpYXJ5LXRpdGxlPltDb21tZW50IGluOiBEZXJtYXRvbG9neS4gMTk5
NTsxOTAoMyk6MjU3LTg7IFBNSUQ6IDc1OTkzOTcgW2h0dHBzOi8vd3d3Lm5jYmkubmxtLm5paC5n
b3YvcHVibWVkLzc1OTkzOTddXTwvdGVydGlhcnktdGl0bGU+PC90aXRsZXM+PHBlcmlvZGljYWw+
PGZ1bGwtdGl0bGU+RGVybWF0b2xvZ3kgKEJhc2VsLCBTd2l0emVybGFuZCk8L2Z1bGwtdGl0bGU+
PC9wZXJpb2RpY2FsPjxwYWdlcz40MjUtNzwvcGFnZXM+PHZvbHVtZT4xODk8L3ZvbHVtZT48bnVt
YmVyPjQ8L251bWJlcj48c2VjdGlvbj5GZWxkbWFubiwgUi4gRGVwYXJ0bWVudCBvZiBEZXJtYXRv
bG9neSwgVW5pdmVyc2l0eSBIb3NwaXRhbCwgR2VuZXZhLCBTd2l0emVybGFuZC48L3NlY3Rpb24+
PGtleXdvcmRzPjxrZXl3b3JkPkFkdWx0PC9rZXl3b3JkPjxrZXl3b3JkPkFnZWQ8L2tleXdvcmQ+
PGtleXdvcmQ+Q2hsb3JvcXVpbmUvYWQgW0FkbWluaXN0cmF0aW9uICZhbXA7IERvc2FnZV08L2tl
eXdvcmQ+PGtleXdvcmQ+Q2hsb3JvcXVpbmUvYWUgW0FkdmVyc2UgRWZmZWN0c108L2tleXdvcmQ+
PGtleXdvcmQ+KkNobG9yb3F1aW5lL3R1IFtUaGVyYXBldXRpYyBVc2VdPC9rZXl3b3JkPjxrZXl3
b3JkPkRydWcgQ29tYmluYXRpb25zPC9rZXl3b3JkPjxrZXl3b3JkPkRydWcgVG9sZXJhbmNlPC9r
ZXl3b3JkPjxrZXl3b3JkPkZlbWFsZTwva2V5d29yZD48a2V5d29yZD5IdW1hbnM8L2tleXdvcmQ+
PGtleXdvcmQ+SHlkcm94eWNobG9yb3F1aW5lL2FkIFtBZG1pbmlzdHJhdGlvbiAmYW1wOyBEb3Nh
Z2VdPC9rZXl3b3JkPjxrZXl3b3JkPkh5ZHJveHljaGxvcm9xdWluZS90dSBbVGhlcmFwZXV0aWMg
VXNlXTwva2V5d29yZD48a2V5d29yZD4qTHVwdXMgRXJ5dGhlbWF0b3N1cywgQ3V0YW5lb3VzL2R0
IFtEcnVnIFRoZXJhcHldPC9rZXl3b3JkPjxrZXl3b3JkPipMdXB1cyBFcnl0aGVtYXRvc3VzLCBE
aXNjb2lkL2R0IFtEcnVnIFRoZXJhcHldPC9rZXl3b3JkPjxrZXl3b3JkPk1hbGU8L2tleXdvcmQ+
PGtleXdvcmQ+TWlkZGxlIEFnZWQ8L2tleXdvcmQ+PGtleXdvcmQ+UXVpbmFjcmluZS9hZCBbQWRt
aW5pc3RyYXRpb24gJmFtcDsgRG9zYWdlXTwva2V5d29yZD48a2V5d29yZD5RdWluYWNyaW5lL2Fl
IFtBZHZlcnNlIEVmZmVjdHNdPC9rZXl3b3JkPjxrZXl3b3JkPipRdWluYWNyaW5lL3R1IFtUaGVy
YXBldXRpYyBVc2VdPC9rZXl3b3JkPjxrZXl3b3JkPlZpc2lvbiBEaXNvcmRlcnMvY2kgW0NoZW1p
Y2FsbHkgSW5kdWNlZF08L2tleXdvcmQ+PC9rZXl3b3Jkcz48ZGF0ZXM+PHllYXI+MTk5NDwveWVh
cj48L2RhdGVzPjxwdWItbG9jYXRpb24+U3dpdHplcmxhbmQ8L3B1Yi1sb2NhdGlvbj48aXNibj4x
MDE4LTg2NjU8L2lzYm4+PHVybHM+PHJlbGF0ZWQtdXJscz48dXJsPmh0dHA6Ly9vdmlkc3Aub3Zp
ZC5jb20vb3ZpZHdlYi5jZ2k/VD1KUyZhbXA7UEFHRT1yZWZlcmVuY2UmYW1wO0Q9bWVkMyZhbXA7
TkVXUz1OJmFtcDtBTj03ODczODM2PC91cmw+PC9yZWxhdGVkLXVybHM+PC91cmxzPjwvcmVjb3Jk
PjwvQ2l0ZT48Q2l0ZT48QXV0aG9yPlVnYXJ0ZTwvQXV0aG9yPjxZZWFyPjIwMTg8L1llYXI+PFJl
Y051bT42MjU4PC9SZWNOdW0+PHJlY29yZD48cmVjLW51bWJlcj42MjU4PC9yZWMtbnVtYmVyPjxm
b3JlaWduLWtleXM+PGtleSBhcHA9IkVOIiBkYi1pZD0iZjk5emE5MmZxenM1c2VlZTVydnZyMGVr
cmR6MDV6d3I5d2YyIiB0aW1lc3RhbXA9IjE1NTIwMjMyNjgiPjYyNTg8L2tleT48L2ZvcmVpZ24t
a2V5cz48cmVmLXR5cGUgbmFtZT0iSm91cm5hbCBBcnRpY2xlIj4xNzwvcmVmLXR5cGU+PGNvbnRy
aWJ1dG9ycz48YXV0aG9ycz48YXV0aG9yPlVnYXJ0ZSwgQS48L2F1dGhvcj48YXV0aG9yPlBvcnRh
LCBTLjwvYXV0aG9yPjxhdXRob3I+UmlvcywgUi48L2F1dGhvcj48YXV0aG9yPk1hcnRpbmV6LVph
cGljbywgQS48L2F1dGhvcj48YXV0aG9yPk9ydGVnby1DZW50ZW5vLCBOLjwvYXV0aG9yPjxhdXRo
b3I+QWdlc3RhLCBOLjwvYXV0aG9yPjxhdXRob3I+UnVpei1JcmFzdG9yemEsIEcuPC9hdXRob3I+
PC9hdXRob3JzPjwvY29udHJpYnV0b3JzPjx0aXRsZXM+PHRpdGxlPkNvbWJpbmVkIG1lcGFjcmlu
ZS1oeWRyb3h5Y2hsb3JvcXVpbmUgdHJlYXRtZW50IGluIHBhdGllbnRzIHdpdGggc3lzdGVtaWMg
bHVwdXMgZXJ5dGhlbWF0b3N1cyBhbmQgcmVmcmFjdG9yeSBjdXRhbmVvdXMgYW5kIGFydGljdWxh
ciBhY3Rpdml0eTwvdGl0bGU+PHNlY29uZGFyeS10aXRsZT5MdXB1czwvc2Vjb25kYXJ5LXRpdGxl
PjwvdGl0bGVzPjxwZXJpb2RpY2FsPjxmdWxsLXRpdGxlPkx1cHVzPC9mdWxsLXRpdGxlPjwvcGVy
aW9kaWNhbD48cGFnZXM+MTcxOC0xNzIyPC9wYWdlcz48dm9sdW1lPjI3PC92b2x1bWU+PG51bWJl
cj4xMDwvbnVtYmVyPjxzZWN0aW9uPlVnYXJ0ZSwgQS4gMSBBdXRvaW1tdW5lIERpc2Vhc2VzIFJl
c2VhcmNoIFVuaXQsIERlcGFydG1lbnQgb2YgSW50ZXJuYWwgTWVkaWNpbmUsIEJpb2NydWNlcywg
SG9zcGl0YWwgVW5pdmVyc2l0YXJpbyBDcnVjZXMsIFVQVi9FSFUgQml6a2FpYSwgVGhlIEJhc3F1
ZSBDb3VudHJ5LCBTcGFpbi4mI3hEO1BvcnRhLCBTLiAxIEF1dG9pbW11bmUgRGlzZWFzZXMgUmVz
ZWFyY2ggVW5pdCwgRGVwYXJ0bWVudCBvZiBJbnRlcm5hbCBNZWRpY2luZSwgQmlvY3J1Y2VzLCBI
b3NwaXRhbCBVbml2ZXJzaXRhcmlvIENydWNlcywgVVBWL0VIVSBCaXprYWlhLCBUaGUgQmFzcXVl
IENvdW50cnksIFNwYWluLiYjeEQ7UG9ydGEsIFMuIDIgUmhldW1hdG9sb2d5IERlcGFydG1lbnQs
IEhvc3BpdGFsIEouTS4gUmFtb3MgTWVqaWEsIEJ1ZW5vcyBBaXJlcywgQXJnZW50aW5hLiYjeEQ7
UmlvcywgUi4gMyBTeXN0ZW1pYyBBdXRvaW1tdW5lIERpc2Vhc2VzIFVuaXQsIERlcGFydG1lbnQg
b2YgSW50ZXJuYWwgTWVkaWNpbmUsIEhvc3BpdGFsIENsaW5pY28gU2FuIENlY2lsaW8sIEdyYW5h
ZGEsIFNwYWluLiYjeEQ7TWFydGluZXotWmFwaWNvLCBBLiAxIEF1dG9pbW11bmUgRGlzZWFzZXMg
UmVzZWFyY2ggVW5pdCwgRGVwYXJ0bWVudCBvZiBJbnRlcm5hbCBNZWRpY2luZSwgQmlvY3J1Y2Vz
LCBIb3NwaXRhbCBVbml2ZXJzaXRhcmlvIENydWNlcywgVVBWL0VIVSBCaXprYWlhLCBUaGUgQmFz
cXVlIENvdW50cnksIFNwYWluLiYjeEQ7TWFydGluZXotWmFwaWNvLCBBLiA0IERlcGFydG1lbnQg
b2YgSW50ZXJuYWwgTWVkaWNpbmUsIEhvc3BpdGFsIFVuaXZlcnNpdGFyaW8gQ2VudHJhbCBkZSBB
c3R1cmlhcywgT3ZpZWRvLCBTcGFpbi4mI3hEO09ydGVnby1DZW50ZW5vLCBOLiAzIFN5c3RlbWlj
IEF1dG9pbW11bmUgRGlzZWFzZXMgVW5pdCwgRGVwYXJ0bWVudCBvZiBJbnRlcm5hbCBNZWRpY2lu
ZSwgSG9zcGl0YWwgQ2xpbmljbyBTYW4gQ2VjaWxpbywgR3JhbmFkYSwgU3BhaW4uJiN4RDtBZ2Vz
dGEsIE4uIDUgRGVwYXJ0bWVudCBvZiBEZXJtYXRvbG9neSwgSG9zcGl0YWwgVW5pdmVyc2l0YXJp
byBDcnVjZXMsIEJpemthaWEsIFNwYWluLiYjeEQ7UnVpei1JcmFzdG9yemEsIEcuIDEgQXV0b2lt
bXVuZSBEaXNlYXNlcyBSZXNlYXJjaCBVbml0LCBEZXBhcnRtZW50IG9mIEludGVybmFsIE1lZGlj
aW5lLCBCaW9jcnVjZXMsIEhvc3BpdGFsIFVuaXZlcnNpdGFyaW8gQ3J1Y2VzLCBVUFYvRUhVIEJp
emthaWEsIFRoZSBCYXNxdWUgQ291bnRyeSwgU3BhaW4uPC9zZWN0aW9uPjxrZXl3b3Jkcz48a2V5
d29yZD5BZHVsdDwva2V5d29yZD48a2V5d29yZD5BbnRpbWFsYXJpYWxzL2FlIFtBZHZlcnNlIEVm
ZmVjdHNdPC9rZXl3b3JkPjxrZXl3b3JkPipBbnRpbWFsYXJpYWxzL3R1IFtUaGVyYXBldXRpYyBV
c2VdPC9rZXl3b3JkPjxrZXl3b3JkPkRydWcgVGhlcmFweSwgQ29tYmluYXRpb248L2tleXdvcmQ+
PGtleXdvcmQ+RmVtYWxlPC9rZXl3b3JkPjxrZXl3b3JkPkh1bWFuczwva2V5d29yZD48a2V5d29y
ZD5IeWRyb3h5Y2hsb3JvcXVpbmUvYWUgW0FkdmVyc2UgRWZmZWN0c108L2tleXdvcmQ+PGtleXdv
cmQ+Kkh5ZHJveHljaGxvcm9xdWluZS90dSBbVGhlcmFwZXV0aWMgVXNlXTwva2V5d29yZD48a2V5
d29yZD5JbW11bm9zdXBwcmVzc2l2ZSBBZ2VudHMvYWUgW0FkdmVyc2UgRWZmZWN0c108L2tleXdv
cmQ+PGtleXdvcmQ+KkltbXVub3N1cHByZXNzaXZlIEFnZW50cy90dSBbVGhlcmFwZXV0aWMgVXNl
XTwva2V5d29yZD48a2V5d29yZD5Kb2ludCBEaXNlYXNlcy9kaSBbRGlhZ25vc2lzXTwva2V5d29y
ZD48a2V5d29yZD4qSm9pbnQgRGlzZWFzZXMvZHQgW0RydWcgVGhlcmFweV08L2tleXdvcmQ+PGtl
eXdvcmQ+Sm9pbnQgRGlzZWFzZXMvaW0gW0ltbXVub2xvZ3ldPC9rZXl3b3JkPjxrZXl3b3JkPkx1
cHVzIEVyeXRoZW1hdG9zdXMsIEN1dGFuZW91cy9kaSBbRGlhZ25vc2lzXTwva2V5d29yZD48a2V5
d29yZD4qTHVwdXMgRXJ5dGhlbWF0b3N1cywgQ3V0YW5lb3VzL2R0IFtEcnVnIFRoZXJhcHldPC9r
ZXl3b3JkPjxrZXl3b3JkPkx1cHVzIEVyeXRoZW1hdG9zdXMsIEN1dGFuZW91cy9pbSBbSW1tdW5v
bG9neV08L2tleXdvcmQ+PGtleXdvcmQ+THVwdXMgRXJ5dGhlbWF0b3N1cywgRGlzY29pZC9kaSBb
RGlhZ25vc2lzXTwva2V5d29yZD48a2V5d29yZD5MdXB1cyBFcnl0aGVtYXRvc3VzLCBEaXNjb2lk
L2R0IFtEcnVnIFRoZXJhcHldPC9rZXl3b3JkPjxrZXl3b3JkPkx1cHVzIEVyeXRoZW1hdG9zdXMs
IERpc2NvaWQvaW0gW0ltbXVub2xvZ3ldPC9rZXl3b3JkPjxrZXl3b3JkPkx1cHVzIEVyeXRoZW1h
dG9zdXMsIFN5c3RlbWljL2RpIFtEaWFnbm9zaXNdPC9rZXl3b3JkPjxrZXl3b3JkPipMdXB1cyBF
cnl0aGVtYXRvc3VzLCBTeXN0ZW1pYy9kdCBbRHJ1ZyBUaGVyYXB5XTwva2V5d29yZD48a2V5d29y
ZD5MdXB1cyBFcnl0aGVtYXRvc3VzLCBTeXN0ZW1pYy9pbSBbSW1tdW5vbG9neV08L2tleXdvcmQ+
PGtleXdvcmQ+TWFsZTwva2V5d29yZD48a2V5d29yZD5NaWRkbGUgQWdlZDwva2V5d29yZD48a2V5
d29yZD5RdWluYWNyaW5lL2FlIFtBZHZlcnNlIEVmZmVjdHNdPC9rZXl3b3JkPjxrZXl3b3JkPipR
dWluYWNyaW5lL3R1IFtUaGVyYXBldXRpYyBVc2VdPC9rZXl3b3JkPjxrZXl3b3JkPlJlbWlzc2lv
biBJbmR1Y3Rpb248L2tleXdvcmQ+PGtleXdvcmQ+UmV0cm9zcGVjdGl2ZSBTdHVkaWVzPC9rZXl3
b3JkPjxrZXl3b3JkPlNtb2tlcnM8L2tleXdvcmQ+PGtleXdvcmQ+VHJlYXRtZW50IE91dGNvbWU8
L2tleXdvcmQ+PC9rZXl3b3Jkcz48ZGF0ZXM+PHllYXI+MjAxODwveWVhcj48L2RhdGVzPjxwdWIt
bG9jYXRpb24+RW5nbGFuZDwvcHViLWxvY2F0aW9uPjxpc2JuPjE0NzctMDk2MiYjeEQ7MDk2MS0y
MDMzPC9pc2JuPjx1cmxzPjxyZWxhdGVkLXVybHM+PHVybD5odHRwOi8vb3ZpZHNwLm92aWQuY29t
L292aWR3ZWIuY2dpP1Q9SlMmYW1wO1BBR0U9cmVmZXJlbmNlJmFtcDtEPW1lZDEzJmFtcDtORVdT
PU4mYW1wO0FOPTI5NjM1OTk4PC91cmw+PC9yZWxhdGVkLXVybHM+PC91cmxzPjxlbGVjdHJvbmlj
LXJlc291cmNlLW51bT5odHRwczovL2R4LmRvaS5vcmcvMTAuMTE3Ny8wOTYxMjAzMzE4NzY4ODc3
PC9lbGVjdHJvbmljLXJlc291cmNlLW51bT48L3JlY29yZD48L0NpdGU+PENpdGU+PEF1dGhvcj5D
aGFuZzwvQXV0aG9yPjxZZWFyPjIwMTE8L1llYXI+PFJlY051bT42NzAwPC9SZWNOdW0+PHJlY29y
ZD48cmVjLW51bWJlcj42NzAwPC9yZWMtbnVtYmVyPjxmb3JlaWduLWtleXM+PGtleSBhcHA9IkVO
IiBkYi1pZD0iZjk5emE5MmZxenM1c2VlZTVydnZyMGVrcmR6MDV6d3I5d2YyIiB0aW1lc3RhbXA9
IjE1NTIwMjMyNzkiPjY3MDA8L2tleT48L2ZvcmVpZ24ta2V5cz48cmVmLXR5cGUgbmFtZT0iSm91
cm5hbCBBcnRpY2xlIj4xNzwvcmVmLXR5cGU+PGNvbnRyaWJ1dG9ycz48YXV0aG9ycz48YXV0aG9y
PkNoYW5nLCBBaWxlZW4gWS48L2F1dGhvcj48YXV0aG9yPlBpZXR0ZSwgRXZhbiBXLjwvYXV0aG9y
PjxhdXRob3I+Rm9lcmluZywgS3Jpc3RlbiBQLjwvYXV0aG9yPjxhdXRob3I+VGVuaGF2ZSwgVGhv
bWFzIFIuPC9hdXRob3I+PGF1dGhvcj5Pa2F3YSwgSm95Y2U8L2F1dGhvcj48YXV0aG9yPldlcnRo
LCBWaWN0b3JpYSBQLjwvYXV0aG9yPjwvYXV0aG9ycz48L2NvbnRyaWJ1dG9ycz48dGl0bGVzPjx0
aXRsZT5SZXNwb25zZSB0byBhbnRpbWFsYXJpYWwgYWdlbnRzIGluIGN1dGFuZW91cyBsdXB1cyBl
cnl0aGVtYXRvc3VzOiBhIHByb3NwZWN0aXZlIGFuYWx5c2lzPC90aXRsZT48c2Vjb25kYXJ5LXRp
dGxlPkFyY2hpdmVzIG9mIGRlcm1hdG9sb2d5PC9zZWNvbmRhcnktdGl0bGU+PHRlcnRpYXJ5LXRp
dGxlPltDb21tZW50IGluOiBBcmNoIERlcm1hdG9sLiAyMDExIE5vdjsxNDcoMTEpOjEyNjctODsg
UE1JRDogMjIxMDYxMTIgW2h0dHBzOi8vd3d3Lm5jYmkubmxtLm5paC5nb3YvcHVibWVkLzIyMTA2
MTEyXV08L3RlcnRpYXJ5LXRpdGxlPjwvdGl0bGVzPjxwZXJpb2RpY2FsPjxmdWxsLXRpdGxlPkFy
Y2hpdmVzIG9mIERlcm1hdG9sb2d5PC9mdWxsLXRpdGxlPjwvcGVyaW9kaWNhbD48cGFnZXM+MTI2
MS03PC9wYWdlcz48dm9sdW1lPjE0Nzwvdm9sdW1lPjxudW1iZXI+MTE8L251bWJlcj48c2VjdGlv
bj5DaGFuZywgQWlsZWVuIFkuIFBoaWxhZGVscGhpYSBWZXRlcmFucyBBZmZhaXJzIE1lZGljYWwg
Q2VudGVyLCBQaGlsYWRlbHBoaWEsIFBlbm5zeWx2YW5pYSwgVVNBLjwvc2VjdGlvbj48a2V5d29y
ZHM+PGtleXdvcmQ+QWRvbGVzY2VudDwva2V5d29yZD48a2V5d29yZD5BZHVsdDwva2V5d29yZD48
a2V5d29yZD5BZ2VkPC9rZXl3b3JkPjxrZXl3b3JkPkFudGltYWxhcmlhbHMvYWQgW0FkbWluaXN0
cmF0aW9uICZhbXA7IERvc2FnZV08L2tleXdvcmQ+PGtleXdvcmQ+KkFudGltYWxhcmlhbHMvdHUg
W1RoZXJhcGV1dGljIFVzZV08L2tleXdvcmQ+PGtleXdvcmQ+Q29ob3J0IFN0dWRpZXM8L2tleXdv
cmQ+PGtleXdvcmQ+RHJ1ZyBUaGVyYXB5LCBDb21iaW5hdGlvbjwva2V5d29yZD48a2V5d29yZD5G
ZW1hbGU8L2tleXdvcmQ+PGtleXdvcmQ+Rm9sbG93LVVwIFN0dWRpZXM8L2tleXdvcmQ+PGtleXdv
cmQ+SHVtYW5zPC9rZXl3b3JkPjxrZXl3b3JkPkh5ZHJveHljaGxvcm9xdWluZS9hZCBbQWRtaW5p
c3RyYXRpb24gJmFtcDsgRG9zYWdlXTwva2V5d29yZD48a2V5d29yZD4qSHlkcm94eWNobG9yb3F1
aW5lL3R1IFtUaGVyYXBldXRpYyBVc2VdPC9rZXl3b3JkPjxrZXl3b3JkPkxvbmdpdHVkaW5hbCBT
dHVkaWVzPC9rZXl3b3JkPjxrZXl3b3JkPipMdXB1cyBFcnl0aGVtYXRvc3VzLCBDdXRhbmVvdXMv
ZHQgW0RydWcgVGhlcmFweV08L2tleXdvcmQ+PGtleXdvcmQ+THVwdXMgRXJ5dGhlbWF0b3N1cywg
Q3V0YW5lb3VzL3BwIFtQaHlzaW9wYXRob2xvZ3ldPC9rZXl3b3JkPjxrZXl3b3JkPk1hbGU8L2tl
eXdvcmQ+PGtleXdvcmQ+TWlkZGxlIEFnZWQ8L2tleXdvcmQ+PGtleXdvcmQ+UHJvc3BlY3RpdmUg
U3R1ZGllczwva2V5d29yZD48a2V5d29yZD5RdWluYWNyaW5lL2FkIFtBZG1pbmlzdHJhdGlvbiAm
YW1wOyBEb3NhZ2VdPC9rZXl3b3JkPjxrZXl3b3JkPipRdWluYWNyaW5lL3R1IFtUaGVyYXBldXRp
YyBVc2VdPC9rZXl3b3JkPjxrZXl3b3JkPlNldmVyaXR5IG9mIElsbG5lc3MgSW5kZXg8L2tleXdv
cmQ+PGtleXdvcmQ+VHJlYXRtZW50IE91dGNvbWU8L2tleXdvcmQ+PGtleXdvcmQ+WW91bmcgQWR1
bHQ8L2tleXdvcmQ+PC9rZXl3b3Jkcz48ZGF0ZXM+PHllYXI+MjAxMTwveWVhcj48L2RhdGVzPjxw
dWItbG9jYXRpb24+VW5pdGVkIFN0YXRlczwvcHViLWxvY2F0aW9uPjxpc2JuPjE1MzgtMzY1MiYj
eEQ7MDAwMy05ODdYPC9pc2JuPjx1cmxzPjxyZWxhdGVkLXVybHM+PHVybD5odHRwOi8vb3ZpZHNw
Lm92aWQuY29tL292aWR3ZWIuY2dpP1Q9SlMmYW1wO1BBR0U9cmVmZXJlbmNlJmFtcDtEPW1lZDcm
YW1wO05FV1M9TiZhbXA7QU49MjE3Njg0NDQ8L3VybD48L3JlbGF0ZWQtdXJscz48L3VybHM+PGVs
ZWN0cm9uaWMtcmVzb3VyY2UtbnVtPmh0dHBzOi8vZHguZG9pLm9yZy8xMC4xMDAxL2FyY2hkZXJt
YXRvbC4yMDExLjE5MTwvZWxlY3Ryb25pYy1yZXNvdXJjZS1udW0+PC9yZWNvcmQ+PC9DaXRlPjxD
aXRlPjxBdXRob3I+Q2F2YXp6YW5hPC9BdXRob3I+PFllYXI+MjAwOTwvWWVhcj48UmVjTnVtPjY4
MDU8L1JlY051bT48cmVjb3JkPjxyZWMtbnVtYmVyPjY4MDU8L3JlYy1udW1iZXI+PGZvcmVpZ24t
a2V5cz48a2V5IGFwcD0iRU4iIGRiLWlkPSJmOTl6YTkyZnF6czVzZWVlNXJ2dnIwZWtyZHowNXp3
cjl3ZjIiIHRpbWVzdGFtcD0iMTU1MjAyMzI4MiI+NjgwNTwva2V5PjwvZm9yZWlnbi1rZXlzPjxy
ZWYtdHlwZSBuYW1lPSJKb3VybmFsIEFydGljbGUiPjE3PC9yZWYtdHlwZT48Y29udHJpYnV0b3Jz
PjxhdXRob3JzPjxhdXRob3I+Q2F2YXp6YW5hLCBJLjwvYXV0aG9yPjxhdXRob3I+U2FsYSwgUi48
L2F1dGhvcj48YXV0aG9yPkJhenphbmksIEMuPC9hdXRob3I+PGF1dGhvcj5DZXJpYmVsbGksIEEu
PC9hdXRob3I+PGF1dGhvcj5aYW5lLCBDLjwvYXV0aG9yPjxhdXRob3I+Q2F0dGFuZW8sIFIuPC9h
dXRob3I+PGF1dGhvcj5UaW5jYW5pLCBBLjwvYXV0aG9yPjxhdXRob3I+Q2FsemF2YXJhLVBpbnRv
biwgUC4gRy48L2F1dGhvcj48YXV0aG9yPkZyYW5jZXNjaGluaSwgRi48L2F1dGhvcj48L2F1dGhv
cnM+PC9jb250cmlidXRvcnM+PHRpdGxlcz48dGl0bGU+VHJlYXRtZW50IG9mIGx1cHVzIHNraW4g
aW52b2x2ZW1lbnQgd2l0aCBxdWluYWNyaW5lIGFuZCBoeWRyb3h5Y2hsb3JvcXVpbmU8L3RpdGxl
PjxzZWNvbmRhcnktdGl0bGU+THVwdXM8L3NlY29uZGFyeS10aXRsZT48L3RpdGxlcz48cGVyaW9k
aWNhbD48ZnVsbC10aXRsZT5MdXB1czwvZnVsbC10aXRsZT48L3BlcmlvZGljYWw+PHBhZ2VzPjcz
NS05PC9wYWdlcz48dm9sdW1lPjE4PC92b2x1bWU+PG51bWJlcj44PC9udW1iZXI+PHNlY3Rpb24+
Q2F2YXp6YW5hLCBJLiBSaGV1bWF0b2xvZ3kgVW5pdCBhbmQgQ2hhaXIgLSBBLk8uIFNwZWRhbGkg
Q2l2aWxpIGRpIEJyZXNjaWEtIFVuaXZlcnNpdGEgZGVnbGkgU3R1ZGkgZGkgQnJlc2NpYSwgSXRh
bHkuIGlsYXJpYWNhdmFAdmlyZ2lsaW8uaXQ8L3NlY3Rpb24+PGtleXdvcmRzPjxrZXl3b3JkPkFk
dWx0PC9rZXl3b3JkPjxrZXl3b3JkPipBbnRpbWFsYXJpYWxzL3R1IFtUaGVyYXBldXRpYyBVc2Vd
PC9rZXl3b3JkPjxrZXl3b3JkPipBbnRpcmhldW1hdGljIEFnZW50cy90dSBbVGhlcmFwZXV0aWMg
VXNlXTwva2V5d29yZD48a2V5d29yZD5GZW1hbGU8L2tleXdvcmQ+PGtleXdvcmQ+SHVtYW5zPC9r
ZXl3b3JkPjxrZXl3b3JkPipIeWRyb3h5Y2hsb3JvcXVpbmUvdHUgW1RoZXJhcGV1dGljIFVzZV08
L2tleXdvcmQ+PGtleXdvcmQ+THVwdXMgRXJ5dGhlbWF0b3N1cywgQ3V0YW5lb3VzL2R0IFtEcnVn
IFRoZXJhcHldPC9rZXl3b3JkPjxrZXl3b3JkPkx1cHVzIEVyeXRoZW1hdG9zdXMsIEN1dGFuZW91
cy9wYSBbUGF0aG9sb2d5XTwva2V5d29yZD48a2V5d29yZD4qTHVwdXMgRXJ5dGhlbWF0b3N1cywg
Q3V0YW5lb3VzPC9rZXl3b3JkPjxrZXl3b3JkPkx1cHVzIEVyeXRoZW1hdG9zdXMsIFN5c3RlbWlj
L2R0IFtEcnVnIFRoZXJhcHldPC9rZXl3b3JkPjxrZXl3b3JkPkx1cHVzIEVyeXRoZW1hdG9zdXMs
IFN5c3RlbWljL3BhIFtQYXRob2xvZ3ldPC9rZXl3b3JkPjxrZXl3b3JkPipMdXB1cyBFcnl0aGVt
YXRvc3VzLCBTeXN0ZW1pYzwva2V5d29yZD48a2V5d29yZD5NYWxlPC9rZXl3b3JkPjxrZXl3b3Jk
Pk1pZGRsZSBBZ2VkPC9rZXl3b3JkPjxrZXl3b3JkPipRdWluYWNyaW5lL3R1IFtUaGVyYXBldXRp
YyBVc2VdPC9rZXl3b3JkPjxrZXl3b3JkPlJldHJvc3BlY3RpdmUgU3R1ZGllczwva2V5d29yZD48
a2V5d29yZD4qU2tpbi9wYSBbUGF0aG9sb2d5XTwva2V5d29yZD48a2V5d29yZD5UcmVhdG1lbnQg
T3V0Y29tZTwva2V5d29yZD48L2tleXdvcmRzPjxkYXRlcz48eWVhcj4yMDA5PC95ZWFyPjwvZGF0
ZXM+PHB1Yi1sb2NhdGlvbj5FbmdsYW5kPC9wdWItbG9jYXRpb24+PGlzYm4+MDk2MS0yMDMzPC9p
c2JuPjx1cmxzPjxyZWxhdGVkLXVybHM+PHVybD5odHRwOi8vb3ZpZHNwLm92aWQuY29tL292aWR3
ZWIuY2dpP1Q9SlMmYW1wO1BBR0U9cmVmZXJlbmNlJmFtcDtEPW1lZDYmYW1wO05FV1M9TiZhbXA7
QU49MTk1MDIyNzA8L3VybD48L3JlbGF0ZWQtdXJscz48L3VybHM+PGVsZWN0cm9uaWMtcmVzb3Vy
Y2UtbnVtPmh0dHBzOi8vZHguZG9pLm9yZy8xMC4xMTc3LzA5NjEyMDMzMDgxMDE3MTQ8L2VsZWN0
cm9uaWMtcmVzb3VyY2UtbnVtPjwvcmVjb3JkPjwvQ2l0ZT48Q2l0ZT48QXV0aG9yPkxpcHNrZXI8
L0F1dGhvcj48WWVhcj4xOTk1PC9ZZWFyPjxSZWNOdW0+NzQ2NDwvUmVjTnVtPjxyZWNvcmQ+PHJl
Yy1udW1iZXI+NzQ2NDwvcmVjLW51bWJlcj48Zm9yZWlnbi1rZXlzPjxrZXkgYXBwPSJFTiIgZGIt
aWQ9ImY5OXphOTJmcXpzNXNlZWU1cnZ2cjBla3JkejA1endyOXdmMiIgdGltZXN0YW1wPSIxNTUy
MDIzMzE2Ij43NDY0PC9rZXk+PC9mb3JlaWduLWtleXM+PHJlZi10eXBlIG5hbWU9IkpvdXJuYWwg
QXJ0aWNsZSI+MTc8L3JlZi10eXBlPjxjb250cmlidXRvcnM+PGF1dGhvcnM+PGF1dGhvcj5MaXBz
a2VyLCBELjwvYXV0aG9yPjxhdXRob3I+UGlldHRlLCBKLiBDLjwvYXV0aG9yPjxhdXRob3I+Q2Fj
b3ViLCBQLjwvYXV0aG9yPjxhdXRob3I+R29kZWF1LCBQLjwvYXV0aG9yPjxhdXRob3I+RnJhbmNl
cywgQy48L2F1dGhvcj48L2F1dGhvcnM+PC9jb250cmlidXRvcnM+PHRpdGxlcz48dGl0bGU+Q2hs
b3JvcXVpbmUtcXVpbmFjcmluZSBhc3NvY2lhdGlvbiBpbiByZXNpc3RhbnQgY3V0YW5lb3VzIGx1
cHVzPC90aXRsZT48c2Vjb25kYXJ5LXRpdGxlPkRlcm1hdG9sb2d5IChCYXNlbCwgU3dpdHplcmxh
bmQpPC9zZWNvbmRhcnktdGl0bGU+PHRlcnRpYXJ5LXRpdGxlPltDb21tZW50IGluOiBEZXJtYXRv
bG9neS4gMTk5NjsxOTIoNCk6MzgyLTM7IFBNSUQ6IDg4NjQzODMgW2h0dHBzOi8vd3d3Lm5jYmku
bmxtLm5paC5nb3YvcHVibWVkLzg4NjQzODNdXVtDb21tZW50IG9uOiBEZXJtYXRvbG9neS4gMTk5
NDsxODkoNCk6NDI1LTc7IFBNSUQ6IDc4NzM4MzYgW2h0dHBzOi8vd3d3Lm5jYmkubmxtLm5paC5n
b3YvcHVibWVkLzc4NzM4MzZdXTwvdGVydGlhcnktdGl0bGU+PC90aXRsZXM+PHBlcmlvZGljYWw+
PGZ1bGwtdGl0bGU+RGVybWF0b2xvZ3kgKEJhc2VsLCBTd2l0emVybGFuZCk8L2Z1bGwtdGl0bGU+
PC9wZXJpb2RpY2FsPjxwYWdlcz4yNTctODwvcGFnZXM+PHZvbHVtZT4xOTA8L3ZvbHVtZT48bnVt
YmVyPjM8L251bWJlcj48a2V5d29yZHM+PGtleXdvcmQ+QWR1bHQ8L2tleXdvcmQ+PGtleXdvcmQ+
Q2hsb3JvcXVpbmUvYWQgW0FkbWluaXN0cmF0aW9uICZhbXA7IERvc2FnZV08L2tleXdvcmQ+PGtl
eXdvcmQ+KkNobG9yb3F1aW5lL3R1IFtUaGVyYXBldXRpYyBVc2VdPC9rZXl3b3JkPjxrZXl3b3Jk
PkRydWcgQ29tYmluYXRpb25zPC9rZXl3b3JkPjxrZXl3b3JkPkRydWcgUmVzaXN0YW5jZTwva2V5
d29yZD48a2V5d29yZD5GZW1hbGU8L2tleXdvcmQ+PGtleXdvcmQ+SHVtYW5zPC9rZXl3b3JkPjxr
ZXl3b3JkPipMdXB1cyBFcnl0aGVtYXRvc3VzLCBDdXRhbmVvdXMvZHQgW0RydWcgVGhlcmFweV08
L2tleXdvcmQ+PGtleXdvcmQ+Kkx1cHVzIEVyeXRoZW1hdG9zdXMsIERpc2NvaWQvZHQgW0RydWcg
VGhlcmFweV08L2tleXdvcmQ+PGtleXdvcmQ+TWFsZTwva2V5d29yZD48a2V5d29yZD5NaWRkbGUg
QWdlZDwva2V5d29yZD48a2V5d29yZD5RdWluYWNyaW5lL2FkIFtBZG1pbmlzdHJhdGlvbiAmYW1w
OyBEb3NhZ2VdPC9rZXl3b3JkPjxrZXl3b3JkPipRdWluYWNyaW5lL3R1IFtUaGVyYXBldXRpYyBV
c2VdPC9rZXl3b3JkPjwva2V5d29yZHM+PGRhdGVzPjx5ZWFyPjE5OTU8L3llYXI+PC9kYXRlcz48
cHViLWxvY2F0aW9uPlN3aXR6ZXJsYW5kPC9wdWItbG9jYXRpb24+PGlzYm4+MTAxOC04NjY1PC9p
c2JuPjx1cmxzPjxyZWxhdGVkLXVybHM+PHVybD5odHRwOi8vb3ZpZHNwLm92aWQuY29tL292aWR3
ZWIuY2dpP1Q9SlMmYW1wO1BBR0U9cmVmZXJlbmNlJmFtcDtEPW1lZDMmYW1wO05FV1M9TiZhbXA7
QU49NzU5OTM5NzwvdXJsPjwvcmVsYXRlZC11cmxzPjwvdXJscz48L3JlY29yZD48L0NpdGU+PC9F
bmROb3RlPgB=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(26, 33, 36, 38, 39)</w:t>
      </w:r>
      <w:r w:rsidR="001E6B2D">
        <w:rPr>
          <w:rFonts w:cstheme="minorHAnsi"/>
        </w:rPr>
        <w:fldChar w:fldCharType="end"/>
      </w:r>
      <w:r w:rsidRPr="00223D42">
        <w:rPr>
          <w:rFonts w:cstheme="minorHAnsi"/>
        </w:rPr>
        <w:t xml:space="preserve">. Rates of response by subtype were conflicting </w:t>
      </w:r>
      <w:r w:rsidR="001E6B2D">
        <w:rPr>
          <w:rFonts w:cstheme="minorHAnsi"/>
        </w:rPr>
        <w:fldChar w:fldCharType="begin">
          <w:fldData xml:space="preserve">PEVuZE5vdGU+PENpdGU+PEF1dGhvcj5VZ2FydGU8L0F1dGhvcj48WWVhcj4yMDE4PC9ZZWFyPjxS
ZWNOdW0+NjI1ODwvUmVjTnVtPjxEaXNwbGF5VGV4dD4oMjYsIDM2KTwvRGlzcGxheVRleHQ+PHJl
Y29yZD48cmVjLW51bWJlcj42MjU4PC9yZWMtbnVtYmVyPjxmb3JlaWduLWtleXM+PGtleSBhcHA9
IkVOIiBkYi1pZD0iZjk5emE5MmZxenM1c2VlZTVydnZyMGVrcmR6MDV6d3I5d2YyIiB0aW1lc3Rh
bXA9IjE1NTIwMjMyNjgiPjYyNTg8L2tleT48L2ZvcmVpZ24ta2V5cz48cmVmLXR5cGUgbmFtZT0i
Sm91cm5hbCBBcnRpY2xlIj4xNzwvcmVmLXR5cGU+PGNvbnRyaWJ1dG9ycz48YXV0aG9ycz48YXV0
aG9yPlVnYXJ0ZSwgQS48L2F1dGhvcj48YXV0aG9yPlBvcnRhLCBTLjwvYXV0aG9yPjxhdXRob3I+
UmlvcywgUi48L2F1dGhvcj48YXV0aG9yPk1hcnRpbmV6LVphcGljbywgQS48L2F1dGhvcj48YXV0
aG9yPk9ydGVnby1DZW50ZW5vLCBOLjwvYXV0aG9yPjxhdXRob3I+QWdlc3RhLCBOLjwvYXV0aG9y
PjxhdXRob3I+UnVpei1JcmFzdG9yemEsIEcuPC9hdXRob3I+PC9hdXRob3JzPjwvY29udHJpYnV0
b3JzPjx0aXRsZXM+PHRpdGxlPkNvbWJpbmVkIG1lcGFjcmluZS1oeWRyb3h5Y2hsb3JvcXVpbmUg
dHJlYXRtZW50IGluIHBhdGllbnRzIHdpdGggc3lzdGVtaWMgbHVwdXMgZXJ5dGhlbWF0b3N1cyBh
bmQgcmVmcmFjdG9yeSBjdXRhbmVvdXMgYW5kIGFydGljdWxhciBhY3Rpdml0eTwvdGl0bGU+PHNl
Y29uZGFyeS10aXRsZT5MdXB1czwvc2Vjb25kYXJ5LXRpdGxlPjwvdGl0bGVzPjxwZXJpb2RpY2Fs
PjxmdWxsLXRpdGxlPkx1cHVzPC9mdWxsLXRpdGxlPjwvcGVyaW9kaWNhbD48cGFnZXM+MTcxOC0x
NzIyPC9wYWdlcz48dm9sdW1lPjI3PC92b2x1bWU+PG51bWJlcj4xMDwvbnVtYmVyPjxzZWN0aW9u
PlVnYXJ0ZSwgQS4gMSBBdXRvaW1tdW5lIERpc2Vhc2VzIFJlc2VhcmNoIFVuaXQsIERlcGFydG1l
bnQgb2YgSW50ZXJuYWwgTWVkaWNpbmUsIEJpb2NydWNlcywgSG9zcGl0YWwgVW5pdmVyc2l0YXJp
byBDcnVjZXMsIFVQVi9FSFUgQml6a2FpYSwgVGhlIEJhc3F1ZSBDb3VudHJ5LCBTcGFpbi4mI3hE
O1BvcnRhLCBTLiAxIEF1dG9pbW11bmUgRGlzZWFzZXMgUmVzZWFyY2ggVW5pdCwgRGVwYXJ0bWVu
dCBvZiBJbnRlcm5hbCBNZWRpY2luZSwgQmlvY3J1Y2VzLCBIb3NwaXRhbCBVbml2ZXJzaXRhcmlv
IENydWNlcywgVVBWL0VIVSBCaXprYWlhLCBUaGUgQmFzcXVlIENvdW50cnksIFNwYWluLiYjeEQ7
UG9ydGEsIFMuIDIgUmhldW1hdG9sb2d5IERlcGFydG1lbnQsIEhvc3BpdGFsIEouTS4gUmFtb3Mg
TWVqaWEsIEJ1ZW5vcyBBaXJlcywgQXJnZW50aW5hLiYjeEQ7UmlvcywgUi4gMyBTeXN0ZW1pYyBB
dXRvaW1tdW5lIERpc2Vhc2VzIFVuaXQsIERlcGFydG1lbnQgb2YgSW50ZXJuYWwgTWVkaWNpbmUs
IEhvc3BpdGFsIENsaW5pY28gU2FuIENlY2lsaW8sIEdyYW5hZGEsIFNwYWluLiYjeEQ7TWFydGlu
ZXotWmFwaWNvLCBBLiAxIEF1dG9pbW11bmUgRGlzZWFzZXMgUmVzZWFyY2ggVW5pdCwgRGVwYXJ0
bWVudCBvZiBJbnRlcm5hbCBNZWRpY2luZSwgQmlvY3J1Y2VzLCBIb3NwaXRhbCBVbml2ZXJzaXRh
cmlvIENydWNlcywgVVBWL0VIVSBCaXprYWlhLCBUaGUgQmFzcXVlIENvdW50cnksIFNwYWluLiYj
eEQ7TWFydGluZXotWmFwaWNvLCBBLiA0IERlcGFydG1lbnQgb2YgSW50ZXJuYWwgTWVkaWNpbmUs
IEhvc3BpdGFsIFVuaXZlcnNpdGFyaW8gQ2VudHJhbCBkZSBBc3R1cmlhcywgT3ZpZWRvLCBTcGFp
bi4mI3hEO09ydGVnby1DZW50ZW5vLCBOLiAzIFN5c3RlbWljIEF1dG9pbW11bmUgRGlzZWFzZXMg
VW5pdCwgRGVwYXJ0bWVudCBvZiBJbnRlcm5hbCBNZWRpY2luZSwgSG9zcGl0YWwgQ2xpbmljbyBT
YW4gQ2VjaWxpbywgR3JhbmFkYSwgU3BhaW4uJiN4RDtBZ2VzdGEsIE4uIDUgRGVwYXJ0bWVudCBv
ZiBEZXJtYXRvbG9neSwgSG9zcGl0YWwgVW5pdmVyc2l0YXJpbyBDcnVjZXMsIEJpemthaWEsIFNw
YWluLiYjeEQ7UnVpei1JcmFzdG9yemEsIEcuIDEgQXV0b2ltbXVuZSBEaXNlYXNlcyBSZXNlYXJj
aCBVbml0LCBEZXBhcnRtZW50IG9mIEludGVybmFsIE1lZGljaW5lLCBCaW9jcnVjZXMsIEhvc3Bp
dGFsIFVuaXZlcnNpdGFyaW8gQ3J1Y2VzLCBVUFYvRUhVIEJpemthaWEsIFRoZSBCYXNxdWUgQ291
bnRyeSwgU3BhaW4uPC9zZWN0aW9uPjxrZXl3b3Jkcz48a2V5d29yZD5BZHVsdDwva2V5d29yZD48
a2V5d29yZD5BbnRpbWFsYXJpYWxzL2FlIFtBZHZlcnNlIEVmZmVjdHNdPC9rZXl3b3JkPjxrZXl3
b3JkPipBbnRpbWFsYXJpYWxzL3R1IFtUaGVyYXBldXRpYyBVc2VdPC9rZXl3b3JkPjxrZXl3b3Jk
PkRydWcgVGhlcmFweSwgQ29tYmluYXRpb248L2tleXdvcmQ+PGtleXdvcmQ+RmVtYWxlPC9rZXl3
b3JkPjxrZXl3b3JkPkh1bWFuczwva2V5d29yZD48a2V5d29yZD5IeWRyb3h5Y2hsb3JvcXVpbmUv
YWUgW0FkdmVyc2UgRWZmZWN0c108L2tleXdvcmQ+PGtleXdvcmQ+Kkh5ZHJveHljaGxvcm9xdWlu
ZS90dSBbVGhlcmFwZXV0aWMgVXNlXTwva2V5d29yZD48a2V5d29yZD5JbW11bm9zdXBwcmVzc2l2
ZSBBZ2VudHMvYWUgW0FkdmVyc2UgRWZmZWN0c108L2tleXdvcmQ+PGtleXdvcmQ+KkltbXVub3N1
cHByZXNzaXZlIEFnZW50cy90dSBbVGhlcmFwZXV0aWMgVXNlXTwva2V5d29yZD48a2V5d29yZD5K
b2ludCBEaXNlYXNlcy9kaSBbRGlhZ25vc2lzXTwva2V5d29yZD48a2V5d29yZD4qSm9pbnQgRGlz
ZWFzZXMvZHQgW0RydWcgVGhlcmFweV08L2tleXdvcmQ+PGtleXdvcmQ+Sm9pbnQgRGlzZWFzZXMv
aW0gW0ltbXVub2xvZ3ldPC9rZXl3b3JkPjxrZXl3b3JkPkx1cHVzIEVyeXRoZW1hdG9zdXMsIEN1
dGFuZW91cy9kaSBbRGlhZ25vc2lzXTwva2V5d29yZD48a2V5d29yZD4qTHVwdXMgRXJ5dGhlbWF0
b3N1cywgQ3V0YW5lb3VzL2R0IFtEcnVnIFRoZXJhcHldPC9rZXl3b3JkPjxrZXl3b3JkPkx1cHVz
IEVyeXRoZW1hdG9zdXMsIEN1dGFuZW91cy9pbSBbSW1tdW5vbG9neV08L2tleXdvcmQ+PGtleXdv
cmQ+THVwdXMgRXJ5dGhlbWF0b3N1cywgRGlzY29pZC9kaSBbRGlhZ25vc2lzXTwva2V5d29yZD48
a2V5d29yZD5MdXB1cyBFcnl0aGVtYXRvc3VzLCBEaXNjb2lkL2R0IFtEcnVnIFRoZXJhcHldPC9r
ZXl3b3JkPjxrZXl3b3JkPkx1cHVzIEVyeXRoZW1hdG9zdXMsIERpc2NvaWQvaW0gW0ltbXVub2xv
Z3ldPC9rZXl3b3JkPjxrZXl3b3JkPkx1cHVzIEVyeXRoZW1hdG9zdXMsIFN5c3RlbWljL2RpIFtE
aWFnbm9zaXNdPC9rZXl3b3JkPjxrZXl3b3JkPipMdXB1cyBFcnl0aGVtYXRvc3VzLCBTeXN0ZW1p
Yy9kdCBbRHJ1ZyBUaGVyYXB5XTwva2V5d29yZD48a2V5d29yZD5MdXB1cyBFcnl0aGVtYXRvc3Vz
LCBTeXN0ZW1pYy9pbSBbSW1tdW5vbG9neV08L2tleXdvcmQ+PGtleXdvcmQ+TWFsZTwva2V5d29y
ZD48a2V5d29yZD5NaWRkbGUgQWdlZDwva2V5d29yZD48a2V5d29yZD5RdWluYWNyaW5lL2FlIFtB
ZHZlcnNlIEVmZmVjdHNdPC9rZXl3b3JkPjxrZXl3b3JkPipRdWluYWNyaW5lL3R1IFtUaGVyYXBl
dXRpYyBVc2VdPC9rZXl3b3JkPjxrZXl3b3JkPlJlbWlzc2lvbiBJbmR1Y3Rpb248L2tleXdvcmQ+
PGtleXdvcmQ+UmV0cm9zcGVjdGl2ZSBTdHVkaWVzPC9rZXl3b3JkPjxrZXl3b3JkPlNtb2tlcnM8
L2tleXdvcmQ+PGtleXdvcmQ+VHJlYXRtZW50IE91dGNvbWU8L2tleXdvcmQ+PC9rZXl3b3Jkcz48
ZGF0ZXM+PHllYXI+MjAxODwveWVhcj48L2RhdGVzPjxwdWItbG9jYXRpb24+RW5nbGFuZDwvcHVi
LWxvY2F0aW9uPjxpc2JuPjE0NzctMDk2MiYjeEQ7MDk2MS0yMDMzPC9pc2JuPjx1cmxzPjxyZWxh
dGVkLXVybHM+PHVybD5odHRwOi8vb3ZpZHNwLm92aWQuY29tL292aWR3ZWIuY2dpP1Q9SlMmYW1w
O1BBR0U9cmVmZXJlbmNlJmFtcDtEPW1lZDEzJmFtcDtORVdTPU4mYW1wO0FOPTI5NjM1OTk4PC91
cmw+PC9yZWxhdGVkLXVybHM+PC91cmxzPjxlbGVjdHJvbmljLXJlc291cmNlLW51bT5odHRwczov
L2R4LmRvaS5vcmcvMTAuMTE3Ny8wOTYxMjAzMzE4NzY4ODc3PC9lbGVjdHJvbmljLXJlc291cmNl
LW51bT48L3JlY29yZD48L0NpdGU+PENpdGU+PEF1dGhvcj5DYXZhenphbmE8L0F1dGhvcj48WWVh
cj4yMDA5PC9ZZWFyPjxSZWNOdW0+NjgwNTwvUmVjTnVtPjxyZWNvcmQ+PHJlYy1udW1iZXI+Njgw
NTwvcmVjLW51bWJlcj48Zm9yZWlnbi1rZXlzPjxrZXkgYXBwPSJFTiIgZGItaWQ9ImY5OXphOTJm
cXpzNXNlZWU1cnZ2cjBla3JkejA1endyOXdmMiIgdGltZXN0YW1wPSIxNTUyMDIzMjgyIj42ODA1
PC9rZXk+PC9mb3JlaWduLWtleXM+PHJlZi10eXBlIG5hbWU9IkpvdXJuYWwgQXJ0aWNsZSI+MTc8
L3JlZi10eXBlPjxjb250cmlidXRvcnM+PGF1dGhvcnM+PGF1dGhvcj5DYXZhenphbmEsIEkuPC9h
dXRob3I+PGF1dGhvcj5TYWxhLCBSLjwvYXV0aG9yPjxhdXRob3I+QmF6emFuaSwgQy48L2F1dGhv
cj48YXV0aG9yPkNlcmliZWxsaSwgQS48L2F1dGhvcj48YXV0aG9yPlphbmUsIEMuPC9hdXRob3I+
PGF1dGhvcj5DYXR0YW5lbywgUi48L2F1dGhvcj48YXV0aG9yPlRpbmNhbmksIEEuPC9hdXRob3I+
PGF1dGhvcj5DYWx6YXZhcmEtUGludG9uLCBQLiBHLjwvYXV0aG9yPjxhdXRob3I+RnJhbmNlc2No
aW5pLCBGLjwvYXV0aG9yPjwvYXV0aG9ycz48L2NvbnRyaWJ1dG9ycz48dGl0bGVzPjx0aXRsZT5U
cmVhdG1lbnQgb2YgbHVwdXMgc2tpbiBpbnZvbHZlbWVudCB3aXRoIHF1aW5hY3JpbmUgYW5kIGh5
ZHJveHljaGxvcm9xdWluZTwvdGl0bGU+PHNlY29uZGFyeS10aXRsZT5MdXB1czwvc2Vjb25kYXJ5
LXRpdGxlPjwvdGl0bGVzPjxwZXJpb2RpY2FsPjxmdWxsLXRpdGxlPkx1cHVzPC9mdWxsLXRpdGxl
PjwvcGVyaW9kaWNhbD48cGFnZXM+NzM1LTk8L3BhZ2VzPjx2b2x1bWU+MTg8L3ZvbHVtZT48bnVt
YmVyPjg8L251bWJlcj48c2VjdGlvbj5DYXZhenphbmEsIEkuIFJoZXVtYXRvbG9neSBVbml0IGFu
ZCBDaGFpciAtIEEuTy4gU3BlZGFsaSBDaXZpbGkgZGkgQnJlc2NpYS0gVW5pdmVyc2l0YSBkZWds
aSBTdHVkaSBkaSBCcmVzY2lhLCBJdGFseS4gaWxhcmlhY2F2YUB2aXJnaWxpby5pdDwvc2VjdGlv
bj48a2V5d29yZHM+PGtleXdvcmQ+QWR1bHQ8L2tleXdvcmQ+PGtleXdvcmQ+KkFudGltYWxhcmlh
bHMvdHUgW1RoZXJhcGV1dGljIFVzZV08L2tleXdvcmQ+PGtleXdvcmQ+KkFudGlyaGV1bWF0aWMg
QWdlbnRzL3R1IFtUaGVyYXBldXRpYyBVc2VdPC9rZXl3b3JkPjxrZXl3b3JkPkZlbWFsZTwva2V5
d29yZD48a2V5d29yZD5IdW1hbnM8L2tleXdvcmQ+PGtleXdvcmQ+Kkh5ZHJveHljaGxvcm9xdWlu
ZS90dSBbVGhlcmFwZXV0aWMgVXNlXTwva2V5d29yZD48a2V5d29yZD5MdXB1cyBFcnl0aGVtYXRv
c3VzLCBDdXRhbmVvdXMvZHQgW0RydWcgVGhlcmFweV08L2tleXdvcmQ+PGtleXdvcmQ+THVwdXMg
RXJ5dGhlbWF0b3N1cywgQ3V0YW5lb3VzL3BhIFtQYXRob2xvZ3ldPC9rZXl3b3JkPjxrZXl3b3Jk
PipMdXB1cyBFcnl0aGVtYXRvc3VzLCBDdXRhbmVvdXM8L2tleXdvcmQ+PGtleXdvcmQ+THVwdXMg
RXJ5dGhlbWF0b3N1cywgU3lzdGVtaWMvZHQgW0RydWcgVGhlcmFweV08L2tleXdvcmQ+PGtleXdv
cmQ+THVwdXMgRXJ5dGhlbWF0b3N1cywgU3lzdGVtaWMvcGEgW1BhdGhvbG9neV08L2tleXdvcmQ+
PGtleXdvcmQ+Kkx1cHVzIEVyeXRoZW1hdG9zdXMsIFN5c3RlbWljPC9rZXl3b3JkPjxrZXl3b3Jk
Pk1hbGU8L2tleXdvcmQ+PGtleXdvcmQ+TWlkZGxlIEFnZWQ8L2tleXdvcmQ+PGtleXdvcmQ+KlF1
aW5hY3JpbmUvdHUgW1RoZXJhcGV1dGljIFVzZV08L2tleXdvcmQ+PGtleXdvcmQ+UmV0cm9zcGVj
dGl2ZSBTdHVkaWVzPC9rZXl3b3JkPjxrZXl3b3JkPipTa2luL3BhIFtQYXRob2xvZ3ldPC9rZXl3
b3JkPjxrZXl3b3JkPlRyZWF0bWVudCBPdXRjb21lPC9rZXl3b3JkPjwva2V5d29yZHM+PGRhdGVz
Pjx5ZWFyPjIwMDk8L3llYXI+PC9kYXRlcz48cHViLWxvY2F0aW9uPkVuZ2xhbmQ8L3B1Yi1sb2Nh
dGlvbj48aXNibj4wOTYxLTIwMzM8L2lzYm4+PHVybHM+PHJlbGF0ZWQtdXJscz48dXJsPmh0dHA6
Ly9vdmlkc3Aub3ZpZC5jb20vb3ZpZHdlYi5jZ2k/VD1KUyZhbXA7UEFHRT1yZWZlcmVuY2UmYW1w
O0Q9bWVkNiZhbXA7TkVXUz1OJmFtcDtBTj0xOTUwMjI3MDwvdXJsPjwvcmVsYXRlZC11cmxzPjwv
dXJscz48ZWxlY3Ryb25pYy1yZXNvdXJjZS1udW0+aHR0cHM6Ly9keC5kb2kub3JnLzEwLjExNzcv
MDk2MTIwMzMwODEwMTcxNDwvZWxlY3Ryb25pYy1yZXNvdXJjZS1udW0+PC9yZWNvcmQ+PC9DaXRl
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PEVuZE5vdGU+PENpdGU+PEF1dGhvcj5VZ2FydGU8L0F1dGhvcj48WWVhcj4yMDE4PC9ZZWFyPjxS
ZWNOdW0+NjI1ODwvUmVjTnVtPjxEaXNwbGF5VGV4dD4oMjYsIDM2KTwvRGlzcGxheVRleHQ+PHJl
Y29yZD48cmVjLW51bWJlcj42MjU4PC9yZWMtbnVtYmVyPjxmb3JlaWduLWtleXM+PGtleSBhcHA9
IkVOIiBkYi1pZD0iZjk5emE5MmZxenM1c2VlZTVydnZyMGVrcmR6MDV6d3I5d2YyIiB0aW1lc3Rh
bXA9IjE1NTIwMjMyNjgiPjYyNTg8L2tleT48L2ZvcmVpZ24ta2V5cz48cmVmLXR5cGUgbmFtZT0i
Sm91cm5hbCBBcnRpY2xlIj4xNzwvcmVmLXR5cGU+PGNvbnRyaWJ1dG9ycz48YXV0aG9ycz48YXV0
aG9yPlVnYXJ0ZSwgQS48L2F1dGhvcj48YXV0aG9yPlBvcnRhLCBTLjwvYXV0aG9yPjxhdXRob3I+
UmlvcywgUi48L2F1dGhvcj48YXV0aG9yPk1hcnRpbmV6LVphcGljbywgQS48L2F1dGhvcj48YXV0
aG9yPk9ydGVnby1DZW50ZW5vLCBOLjwvYXV0aG9yPjxhdXRob3I+QWdlc3RhLCBOLjwvYXV0aG9y
PjxhdXRob3I+UnVpei1JcmFzdG9yemEsIEcuPC9hdXRob3I+PC9hdXRob3JzPjwvY29udHJpYnV0
b3JzPjx0aXRsZXM+PHRpdGxlPkNvbWJpbmVkIG1lcGFjcmluZS1oeWRyb3h5Y2hsb3JvcXVpbmUg
dHJlYXRtZW50IGluIHBhdGllbnRzIHdpdGggc3lzdGVtaWMgbHVwdXMgZXJ5dGhlbWF0b3N1cyBh
bmQgcmVmcmFjdG9yeSBjdXRhbmVvdXMgYW5kIGFydGljdWxhciBhY3Rpdml0eTwvdGl0bGU+PHNl
Y29uZGFyeS10aXRsZT5MdXB1czwvc2Vjb25kYXJ5LXRpdGxlPjwvdGl0bGVzPjxwZXJpb2RpY2Fs
PjxmdWxsLXRpdGxlPkx1cHVzPC9mdWxsLXRpdGxlPjwvcGVyaW9kaWNhbD48cGFnZXM+MTcxOC0x
NzIyPC9wYWdlcz48dm9sdW1lPjI3PC92b2x1bWU+PG51bWJlcj4xMDwvbnVtYmVyPjxzZWN0aW9u
PlVnYXJ0ZSwgQS4gMSBBdXRvaW1tdW5lIERpc2Vhc2VzIFJlc2VhcmNoIFVuaXQsIERlcGFydG1l
bnQgb2YgSW50ZXJuYWwgTWVkaWNpbmUsIEJpb2NydWNlcywgSG9zcGl0YWwgVW5pdmVyc2l0YXJp
byBDcnVjZXMsIFVQVi9FSFUgQml6a2FpYSwgVGhlIEJhc3F1ZSBDb3VudHJ5LCBTcGFpbi4mI3hE
O1BvcnRhLCBTLiAxIEF1dG9pbW11bmUgRGlzZWFzZXMgUmVzZWFyY2ggVW5pdCwgRGVwYXJ0bWVu
dCBvZiBJbnRlcm5hbCBNZWRpY2luZSwgQmlvY3J1Y2VzLCBIb3NwaXRhbCBVbml2ZXJzaXRhcmlv
IENydWNlcywgVVBWL0VIVSBCaXprYWlhLCBUaGUgQmFzcXVlIENvdW50cnksIFNwYWluLiYjeEQ7
UG9ydGEsIFMuIDIgUmhldW1hdG9sb2d5IERlcGFydG1lbnQsIEhvc3BpdGFsIEouTS4gUmFtb3Mg
TWVqaWEsIEJ1ZW5vcyBBaXJlcywgQXJnZW50aW5hLiYjeEQ7UmlvcywgUi4gMyBTeXN0ZW1pYyBB
dXRvaW1tdW5lIERpc2Vhc2VzIFVuaXQsIERlcGFydG1lbnQgb2YgSW50ZXJuYWwgTWVkaWNpbmUs
IEhvc3BpdGFsIENsaW5pY28gU2FuIENlY2lsaW8sIEdyYW5hZGEsIFNwYWluLiYjeEQ7TWFydGlu
ZXotWmFwaWNvLCBBLiAxIEF1dG9pbW11bmUgRGlzZWFzZXMgUmVzZWFyY2ggVW5pdCwgRGVwYXJ0
bWVudCBvZiBJbnRlcm5hbCBNZWRpY2luZSwgQmlvY3J1Y2VzLCBIb3NwaXRhbCBVbml2ZXJzaXRh
cmlvIENydWNlcywgVVBWL0VIVSBCaXprYWlhLCBUaGUgQmFzcXVlIENvdW50cnksIFNwYWluLiYj
eEQ7TWFydGluZXotWmFwaWNvLCBBLiA0IERlcGFydG1lbnQgb2YgSW50ZXJuYWwgTWVkaWNpbmUs
IEhvc3BpdGFsIFVuaXZlcnNpdGFyaW8gQ2VudHJhbCBkZSBBc3R1cmlhcywgT3ZpZWRvLCBTcGFp
bi4mI3hEO09ydGVnby1DZW50ZW5vLCBOLiAzIFN5c3RlbWljIEF1dG9pbW11bmUgRGlzZWFzZXMg
VW5pdCwgRGVwYXJ0bWVudCBvZiBJbnRlcm5hbCBNZWRpY2luZSwgSG9zcGl0YWwgQ2xpbmljbyBT
YW4gQ2VjaWxpbywgR3JhbmFkYSwgU3BhaW4uJiN4RDtBZ2VzdGEsIE4uIDUgRGVwYXJ0bWVudCBv
ZiBEZXJtYXRvbG9neSwgSG9zcGl0YWwgVW5pdmVyc2l0YXJpbyBDcnVjZXMsIEJpemthaWEsIFNw
YWluLiYjeEQ7UnVpei1JcmFzdG9yemEsIEcuIDEgQXV0b2ltbXVuZSBEaXNlYXNlcyBSZXNlYXJj
aCBVbml0LCBEZXBhcnRtZW50IG9mIEludGVybmFsIE1lZGljaW5lLCBCaW9jcnVjZXMsIEhvc3Bp
dGFsIFVuaXZlcnNpdGFyaW8gQ3J1Y2VzLCBVUFYvRUhVIEJpemthaWEsIFRoZSBCYXNxdWUgQ291
bnRyeSwgU3BhaW4uPC9zZWN0aW9uPjxrZXl3b3Jkcz48a2V5d29yZD5BZHVsdDwva2V5d29yZD48
a2V5d29yZD5BbnRpbWFsYXJpYWxzL2FlIFtBZHZlcnNlIEVmZmVjdHNdPC9rZXl3b3JkPjxrZXl3
b3JkPipBbnRpbWFsYXJpYWxzL3R1IFtUaGVyYXBldXRpYyBVc2VdPC9rZXl3b3JkPjxrZXl3b3Jk
PkRydWcgVGhlcmFweSwgQ29tYmluYXRpb248L2tleXdvcmQ+PGtleXdvcmQ+RmVtYWxlPC9rZXl3
b3JkPjxrZXl3b3JkPkh1bWFuczwva2V5d29yZD48a2V5d29yZD5IeWRyb3h5Y2hsb3JvcXVpbmUv
YWUgW0FkdmVyc2UgRWZmZWN0c108L2tleXdvcmQ+PGtleXdvcmQ+Kkh5ZHJveHljaGxvcm9xdWlu
ZS90dSBbVGhlcmFwZXV0aWMgVXNlXTwva2V5d29yZD48a2V5d29yZD5JbW11bm9zdXBwcmVzc2l2
ZSBBZ2VudHMvYWUgW0FkdmVyc2UgRWZmZWN0c108L2tleXdvcmQ+PGtleXdvcmQ+KkltbXVub3N1
cHByZXNzaXZlIEFnZW50cy90dSBbVGhlcmFwZXV0aWMgVXNlXTwva2V5d29yZD48a2V5d29yZD5K
b2ludCBEaXNlYXNlcy9kaSBbRGlhZ25vc2lzXTwva2V5d29yZD48a2V5d29yZD4qSm9pbnQgRGlz
ZWFzZXMvZHQgW0RydWcgVGhlcmFweV08L2tleXdvcmQ+PGtleXdvcmQ+Sm9pbnQgRGlzZWFzZXMv
aW0gW0ltbXVub2xvZ3ldPC9rZXl3b3JkPjxrZXl3b3JkPkx1cHVzIEVyeXRoZW1hdG9zdXMsIEN1
dGFuZW91cy9kaSBbRGlhZ25vc2lzXTwva2V5d29yZD48a2V5d29yZD4qTHVwdXMgRXJ5dGhlbWF0
b3N1cywgQ3V0YW5lb3VzL2R0IFtEcnVnIFRoZXJhcHldPC9rZXl3b3JkPjxrZXl3b3JkPkx1cHVz
IEVyeXRoZW1hdG9zdXMsIEN1dGFuZW91cy9pbSBbSW1tdW5vbG9neV08L2tleXdvcmQ+PGtleXdv
cmQ+THVwdXMgRXJ5dGhlbWF0b3N1cywgRGlzY29pZC9kaSBbRGlhZ25vc2lzXTwva2V5d29yZD48
a2V5d29yZD5MdXB1cyBFcnl0aGVtYXRvc3VzLCBEaXNjb2lkL2R0IFtEcnVnIFRoZXJhcHldPC9r
ZXl3b3JkPjxrZXl3b3JkPkx1cHVzIEVyeXRoZW1hdG9zdXMsIERpc2NvaWQvaW0gW0ltbXVub2xv
Z3ldPC9rZXl3b3JkPjxrZXl3b3JkPkx1cHVzIEVyeXRoZW1hdG9zdXMsIFN5c3RlbWljL2RpIFtE
aWFnbm9zaXNdPC9rZXl3b3JkPjxrZXl3b3JkPipMdXB1cyBFcnl0aGVtYXRvc3VzLCBTeXN0ZW1p
Yy9kdCBbRHJ1ZyBUaGVyYXB5XTwva2V5d29yZD48a2V5d29yZD5MdXB1cyBFcnl0aGVtYXRvc3Vz
LCBTeXN0ZW1pYy9pbSBbSW1tdW5vbG9neV08L2tleXdvcmQ+PGtleXdvcmQ+TWFsZTwva2V5d29y
ZD48a2V5d29yZD5NaWRkbGUgQWdlZDwva2V5d29yZD48a2V5d29yZD5RdWluYWNyaW5lL2FlIFtB
ZHZlcnNlIEVmZmVjdHNdPC9rZXl3b3JkPjxrZXl3b3JkPipRdWluYWNyaW5lL3R1IFtUaGVyYXBl
dXRpYyBVc2VdPC9rZXl3b3JkPjxrZXl3b3JkPlJlbWlzc2lvbiBJbmR1Y3Rpb248L2tleXdvcmQ+
PGtleXdvcmQ+UmV0cm9zcGVjdGl2ZSBTdHVkaWVzPC9rZXl3b3JkPjxrZXl3b3JkPlNtb2tlcnM8
L2tleXdvcmQ+PGtleXdvcmQ+VHJlYXRtZW50IE91dGNvbWU8L2tleXdvcmQ+PC9rZXl3b3Jkcz48
ZGF0ZXM+PHllYXI+MjAxODwveWVhcj48L2RhdGVzPjxwdWItbG9jYXRpb24+RW5nbGFuZDwvcHVi
LWxvY2F0aW9uPjxpc2JuPjE0NzctMDk2MiYjeEQ7MDk2MS0yMDMzPC9pc2JuPjx1cmxzPjxyZWxh
dGVkLXVybHM+PHVybD5odHRwOi8vb3ZpZHNwLm92aWQuY29tL292aWR3ZWIuY2dpP1Q9SlMmYW1w
O1BBR0U9cmVmZXJlbmNlJmFtcDtEPW1lZDEzJmFtcDtORVdTPU4mYW1wO0FOPTI5NjM1OTk4PC91
cmw+PC9yZWxhdGVkLXVybHM+PC91cmxzPjxlbGVjdHJvbmljLXJlc291cmNlLW51bT5odHRwczov
L2R4LmRvaS5vcmcvMTAuMTE3Ny8wOTYxMjAzMzE4NzY4ODc3PC9lbGVjdHJvbmljLXJlc291cmNl
LW51bT48L3JlY29yZD48L0NpdGU+PENpdGU+PEF1dGhvcj5DYXZhenphbmE8L0F1dGhvcj48WWVh
cj4yMDA5PC9ZZWFyPjxSZWNOdW0+NjgwNTwvUmVjTnVtPjxyZWNvcmQ+PHJlYy1udW1iZXI+Njgw
NTwvcmVjLW51bWJlcj48Zm9yZWlnbi1rZXlzPjxrZXkgYXBwPSJFTiIgZGItaWQ9ImY5OXphOTJm
cXpzNXNlZWU1cnZ2cjBla3JkejA1endyOXdmMiIgdGltZXN0YW1wPSIxNTUyMDIzMjgyIj42ODA1
PC9rZXk+PC9mb3JlaWduLWtleXM+PHJlZi10eXBlIG5hbWU9IkpvdXJuYWwgQXJ0aWNsZSI+MTc8
L3JlZi10eXBlPjxjb250cmlidXRvcnM+PGF1dGhvcnM+PGF1dGhvcj5DYXZhenphbmEsIEkuPC9h
dXRob3I+PGF1dGhvcj5TYWxhLCBSLjwvYXV0aG9yPjxhdXRob3I+QmF6emFuaSwgQy48L2F1dGhv
cj48YXV0aG9yPkNlcmliZWxsaSwgQS48L2F1dGhvcj48YXV0aG9yPlphbmUsIEMuPC9hdXRob3I+
PGF1dGhvcj5DYXR0YW5lbywgUi48L2F1dGhvcj48YXV0aG9yPlRpbmNhbmksIEEuPC9hdXRob3I+
PGF1dGhvcj5DYWx6YXZhcmEtUGludG9uLCBQLiBHLjwvYXV0aG9yPjxhdXRob3I+RnJhbmNlc2No
aW5pLCBGLjwvYXV0aG9yPjwvYXV0aG9ycz48L2NvbnRyaWJ1dG9ycz48dGl0bGVzPjx0aXRsZT5U
cmVhdG1lbnQgb2YgbHVwdXMgc2tpbiBpbnZvbHZlbWVudCB3aXRoIHF1aW5hY3JpbmUgYW5kIGh5
ZHJveHljaGxvcm9xdWluZTwvdGl0bGU+PHNlY29uZGFyeS10aXRsZT5MdXB1czwvc2Vjb25kYXJ5
LXRpdGxlPjwvdGl0bGVzPjxwZXJpb2RpY2FsPjxmdWxsLXRpdGxlPkx1cHVzPC9mdWxsLXRpdGxl
PjwvcGVyaW9kaWNhbD48cGFnZXM+NzM1LTk8L3BhZ2VzPjx2b2x1bWU+MTg8L3ZvbHVtZT48bnVt
YmVyPjg8L251bWJlcj48c2VjdGlvbj5DYXZhenphbmEsIEkuIFJoZXVtYXRvbG9neSBVbml0IGFu
ZCBDaGFpciAtIEEuTy4gU3BlZGFsaSBDaXZpbGkgZGkgQnJlc2NpYS0gVW5pdmVyc2l0YSBkZWds
aSBTdHVkaSBkaSBCcmVzY2lhLCBJdGFseS4gaWxhcmlhY2F2YUB2aXJnaWxpby5pdDwvc2VjdGlv
bj48a2V5d29yZHM+PGtleXdvcmQ+QWR1bHQ8L2tleXdvcmQ+PGtleXdvcmQ+KkFudGltYWxhcmlh
bHMvdHUgW1RoZXJhcGV1dGljIFVzZV08L2tleXdvcmQ+PGtleXdvcmQ+KkFudGlyaGV1bWF0aWMg
QWdlbnRzL3R1IFtUaGVyYXBldXRpYyBVc2VdPC9rZXl3b3JkPjxrZXl3b3JkPkZlbWFsZTwva2V5
d29yZD48a2V5d29yZD5IdW1hbnM8L2tleXdvcmQ+PGtleXdvcmQ+Kkh5ZHJveHljaGxvcm9xdWlu
ZS90dSBbVGhlcmFwZXV0aWMgVXNlXTwva2V5d29yZD48a2V5d29yZD5MdXB1cyBFcnl0aGVtYXRv
c3VzLCBDdXRhbmVvdXMvZHQgW0RydWcgVGhlcmFweV08L2tleXdvcmQ+PGtleXdvcmQ+THVwdXMg
RXJ5dGhlbWF0b3N1cywgQ3V0YW5lb3VzL3BhIFtQYXRob2xvZ3ldPC9rZXl3b3JkPjxrZXl3b3Jk
PipMdXB1cyBFcnl0aGVtYXRvc3VzLCBDdXRhbmVvdXM8L2tleXdvcmQ+PGtleXdvcmQ+THVwdXMg
RXJ5dGhlbWF0b3N1cywgU3lzdGVtaWMvZHQgW0RydWcgVGhlcmFweV08L2tleXdvcmQ+PGtleXdv
cmQ+THVwdXMgRXJ5dGhlbWF0b3N1cywgU3lzdGVtaWMvcGEgW1BhdGhvbG9neV08L2tleXdvcmQ+
PGtleXdvcmQ+Kkx1cHVzIEVyeXRoZW1hdG9zdXMsIFN5c3RlbWljPC9rZXl3b3JkPjxrZXl3b3Jk
Pk1hbGU8L2tleXdvcmQ+PGtleXdvcmQ+TWlkZGxlIEFnZWQ8L2tleXdvcmQ+PGtleXdvcmQ+KlF1
aW5hY3JpbmUvdHUgW1RoZXJhcGV1dGljIFVzZV08L2tleXdvcmQ+PGtleXdvcmQ+UmV0cm9zcGVj
dGl2ZSBTdHVkaWVzPC9rZXl3b3JkPjxrZXl3b3JkPipTa2luL3BhIFtQYXRob2xvZ3ldPC9rZXl3
b3JkPjxrZXl3b3JkPlRyZWF0bWVudCBPdXRjb21lPC9rZXl3b3JkPjwva2V5d29yZHM+PGRhdGVz
Pjx5ZWFyPjIwMDk8L3llYXI+PC9kYXRlcz48cHViLWxvY2F0aW9uPkVuZ2xhbmQ8L3B1Yi1sb2Nh
dGlvbj48aXNibj4wOTYxLTIwMzM8L2lzYm4+PHVybHM+PHJlbGF0ZWQtdXJscz48dXJsPmh0dHA6
Ly9vdmlkc3Aub3ZpZC5jb20vb3ZpZHdlYi5jZ2k/VD1KUyZhbXA7UEFHRT1yZWZlcmVuY2UmYW1w
O0Q9bWVkNiZhbXA7TkVXUz1OJmFtcDtBTj0xOTUwMjI3MDwvdXJsPjwvcmVsYXRlZC11cmxzPjwv
dXJscz48ZWxlY3Ryb25pYy1yZXNvdXJjZS1udW0+aHR0cHM6Ly9keC5kb2kub3JnLzEwLjExNzcv
MDk2MTIwMzMwODEwMTcxNDwvZWxlY3Ryb25pYy1yZXNvdXJjZS1udW0+PC9yZWNvcmQ+PC9DaXRl
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(26, 36)</w:t>
      </w:r>
      <w:r w:rsidR="001E6B2D">
        <w:rPr>
          <w:rFonts w:cstheme="minorHAnsi"/>
        </w:rPr>
        <w:fldChar w:fldCharType="end"/>
      </w:r>
      <w:r w:rsidRPr="00223D42">
        <w:rPr>
          <w:rFonts w:cstheme="minorHAnsi"/>
        </w:rPr>
        <w:t>.</w:t>
      </w:r>
    </w:p>
    <w:p w14:paraId="0755E000" w14:textId="744DF930" w:rsidR="002106E5" w:rsidRPr="00223D42" w:rsidRDefault="00801DA2" w:rsidP="00702457">
      <w:pPr>
        <w:pStyle w:val="Heading2"/>
        <w:spacing w:line="360" w:lineRule="auto"/>
        <w:rPr>
          <w:rFonts w:asciiTheme="minorHAnsi" w:hAnsiTheme="minorHAnsi" w:cstheme="minorHAnsi"/>
        </w:rPr>
      </w:pPr>
      <w:r w:rsidRPr="00223D42">
        <w:rPr>
          <w:rFonts w:asciiTheme="minorHAnsi" w:hAnsiTheme="minorHAnsi" w:cstheme="minorHAnsi"/>
        </w:rPr>
        <w:tab/>
        <w:t>Synthetic DMARDs</w:t>
      </w:r>
    </w:p>
    <w:p w14:paraId="6E19E4E7" w14:textId="1FCFD866" w:rsidR="00092F7F" w:rsidRPr="00223D42" w:rsidRDefault="0057636B" w:rsidP="00702457">
      <w:pPr>
        <w:spacing w:line="360" w:lineRule="auto"/>
        <w:rPr>
          <w:rFonts w:cstheme="minorHAnsi"/>
          <w:i/>
        </w:rPr>
      </w:pPr>
      <w:r>
        <w:rPr>
          <w:rFonts w:cstheme="minorHAnsi"/>
        </w:rPr>
        <w:t>Ten</w:t>
      </w:r>
      <w:r w:rsidR="00060541" w:rsidRPr="00223D42">
        <w:rPr>
          <w:rFonts w:cstheme="minorHAnsi"/>
        </w:rPr>
        <w:t xml:space="preserve"> studies in 1</w:t>
      </w:r>
      <w:r>
        <w:rPr>
          <w:rFonts w:cstheme="minorHAnsi"/>
        </w:rPr>
        <w:t xml:space="preserve">70 </w:t>
      </w:r>
      <w:r w:rsidR="00060541" w:rsidRPr="00223D42">
        <w:rPr>
          <w:rFonts w:cstheme="minorHAnsi"/>
        </w:rPr>
        <w:t>patients investigated synthetic DMARDs as treatment for CLE</w:t>
      </w:r>
      <w:r w:rsidR="00AD05C4">
        <w:rPr>
          <w:rFonts w:cstheme="minorHAnsi"/>
        </w:rPr>
        <w:t xml:space="preserve"> </w:t>
      </w:r>
      <w:r w:rsidR="001E6B2D">
        <w:rPr>
          <w:rFonts w:cstheme="minorHAnsi"/>
        </w:rPr>
        <w:fldChar w:fldCharType="begin">
          <w:fldData xml:space="preserve">PEVuZE5vdGU+PENpdGU+PEF1dGhvcj5Td2FpbjwvQXV0aG9yPjxZZWFyPjIwMTY8L1llYXI+PFJl
Y051bT4yNDA4PC9SZWNOdW0+PERpc3BsYXlUZXh0Pig0OC01Nyk8L0Rpc3BsYXlUZXh0PjxyZWNv
cmQ+PHJlYy1udW1iZXI+MjQwODwvcmVjLW51bWJlcj48Zm9yZWlnbi1rZXlzPjxrZXkgYXBwPSJF
TiIgZGItaWQ9ImY5OXphOTJmcXpzNXNlZWU1cnZ2cjBla3JkejA1endyOXdmMiIgdGltZXN0YW1w
PSIxNTUyMDIzMDU3Ij4yNDA4PC9rZXk+PC9mb3JlaWduLWtleXM+PHJlZi10eXBlIG5hbWU9Ikpv
dXJuYWwgQXJ0aWNsZSI+MTc8L3JlZi10eXBlPjxjb250cmlidXRvcnM+PGF1dGhvcnM+PGF1dGhv
cj5Td2FpbiwgSi4gUC48L2F1dGhvcj48YXV0aG9yPlNodWtsYSwgSC4gSy48L2F1dGhvcj48YXV0
aG9yPk5pZ2FtLCBQLjwvYXV0aG9yPjwvYXV0aG9ycz48L2NvbnRyaWJ1dG9ycz48YXV0aC1hZGRy
ZXNzPlAuIE5pZ2FtLCBEZXB0LiBvZiBCaW9jaGVtaXN0cnksIENJTVMsIEJpbGFzcHVyLCBDRywg
SW5kaWEuIEUtbWFpbDogbmlnYW0ucHJhc2hhbnQ4NkBnbWFpbC5jb208L2F1dGgtYWRkcmVzcz48
dGl0bGVzPjx0aXRsZT5TdHVkeSBvZiBkZXhhbWV0aGFzb25lLWN5Y2xvcGhvc3BoYW1pZGUgcHVs
c2UgdGhlcmFweSBpbiBzeXN0ZW1pYyBsdXB1cyBlcnl0aGVtYXRvc3VzIGluIGEgVGVydGlhcnkg
Y2FyZSBjZW50ZXIgaW4gQ2hoYXR0aXNnYXJoPC90aXRsZT48c2Vjb25kYXJ5LXRpdGxlPkluZGlh
biBKb3VybmFsIG9mIFB1YmxpYyBIZWFsdGggUmVzZWFyY2ggYW5kIERldmVsb3BtZW50PC9zZWNv
bmRhcnktdGl0bGU+PC90aXRsZXM+PHBlcmlvZGljYWw+PGZ1bGwtdGl0bGU+SW5kaWFuIEpvdXJu
YWwgb2YgUHVibGljIEhlYWx0aCBSZXNlYXJjaCBhbmQgRGV2ZWxvcG1lbnQ8L2Z1bGwtdGl0bGU+
PC9wZXJpb2RpY2FsPjxwYWdlcz45MS05NDwvcGFnZXM+PHZvbHVtZT43PC92b2x1bWU+PG51bWJl
cj4zPC9udW1iZXI+PGtleXdvcmRzPjxrZXl3b3JkPmFkdWx0PC9rZXl3b3JkPjxrZXl3b3JkPmFs
b3BlY2lhPC9rZXl3b3JkPjxrZXl3b3JkPmFydGljbGU8L2tleXdvcmQ+PGtleXdvcmQ+YmFjdGVy
aWFsIGluZmVjdGlvbi9zaSBbU2lkZSBFZmZlY3RdPC9rZXl3b3JkPjxrZXl3b3JkPmNhbmRpZGlh
c2lzL3NpIFtTaWRlIEVmZmVjdF08L2tleXdvcmQ+PGtleXdvcmQ+Y2xpbmljYWwgYXJ0aWNsZTwv
a2V5d29yZD48a2V5d29yZD5jbGluaWNhbCB0cmlhbDwva2V5d29yZD48a2V5d29yZD5jb21iaW5h
dGlvbiBjaGVtb3RoZXJhcHk8L2tleXdvcmQ+PGtleXdvcmQ+Y29tcGFyYXRpdmUgZWZmZWN0aXZl
bmVzczwva2V5d29yZD48a2V5d29yZD5kcnVnIGVmZmljYWN5PC9rZXl3b3JkPjxrZXl3b3JkPmRy
dWcgc2FmZXR5PC9rZXl3b3JkPjxrZXl3b3JkPmVhcmx5IG1lbm9wYXVzZS9zaSBbU2lkZSBFZmZl
Y3RdPC9rZXl3b3JkPjxrZXl3b3JkPmZlbWFsZTwva2V5d29yZD48a2V5d29yZD5odW1hbjwva2V5
d29yZD48a2V5d29yZD5pbW11bmUgZGVmaWNpZW5jeS9zaSBbU2lkZSBFZmZlY3RdPC9rZXl3b3Jk
PjxrZXl3b3JkPkluZGlhPC9rZXl3b3JkPjxrZXl3b3JkPm1hbGU8L2tleXdvcmQ+PGtleXdvcmQ+
bWlkZGxlIGFnZWQ8L2tleXdvcmQ+PGtleXdvcmQ+bW91dGggaW5mZWN0aW9uL3NpIFtTaWRlIEVm
ZmVjdF08L2tleXdvcmQ+PGtleXdvcmQ+bW91dGggdWxjZXI8L2tleXdvcmQ+PGtleXdvcmQ+b3V0
Y29tZSBhc3Nlc3NtZW50PC9rZXl3b3JkPjxrZXl3b3JkPm92YXJ5IGluc3VmZmljaWVuY3kvc2kg
W1NpZGUgRWZmZWN0XTwva2V5d29yZD48a2V5d29yZD5xdWFsaXR5IG9mIGxpZmU8L2tleXdvcmQ+
PGtleXdvcmQ+cmFzaDwva2V5d29yZD48a2V5d29yZD5yZW1pc3Npb248L2tleXdvcmQ+PGtleXdv
cmQ+c2tpbiBpbmZlY3Rpb24vc2kgW1NpZGUgRWZmZWN0XTwva2V5d29yZD48a2V5d29yZD4qc3lz
dGVtaWMgbHVwdXMgZXJ5dGhlbWF0b3N1cy9kbSBbRGlzZWFzZSBNYW5hZ2VtZW50XTwva2V5d29y
ZD48a2V5d29yZD4qc3lzdGVtaWMgbHVwdXMgZXJ5dGhlbWF0b3N1cy9kdCBbRHJ1ZyBUaGVyYXB5
XTwva2V5d29yZD48a2V5d29yZD5zeXN0ZW1pYyBsdXB1cyBlcnl0aGVtYXRvc3VzL2R0IFtEcnVn
IFRoZXJhcHldPC9rZXl3b3JkPjxrZXl3b3JkPnRlcnRpYXJ5IGNhcmUgY2VudGVyPC9rZXl3b3Jk
PjxrZXl3b3JkPnRvdGFsIHF1YWxpdHkgbWFuYWdlbWVudDwva2V5d29yZD48a2V5d29yZD55b3Vu
ZyBhZHVsdDwva2V5d29yZD48a2V5d29yZD5jb3J0aWNvc3Rlcm9pZC9kdCBbRHJ1ZyBUaGVyYXB5
XTwva2V5d29yZD48a2V5d29yZD4qY3ljbG9waG9zcGhhbWlkZS9hZSBbQWR2ZXJzZSBEcnVnIFJl
YWN0aW9uXTwva2V5d29yZD48a2V5d29yZD4qY3ljbG9waG9zcGhhbWlkZS9jYiBbRHJ1ZyBDb21i
aW5hdGlvbl08L2tleXdvcmQ+PGtleXdvcmQ+KmN5Y2xvcGhvc3BoYW1pZGUvY20gW0RydWcgQ29t
cGFyaXNvbl08L2tleXdvcmQ+PGtleXdvcmQ+KmN5Y2xvcGhvc3BoYW1pZGUvZHQgW0RydWcgVGhl
cmFweV08L2tleXdvcmQ+PGtleXdvcmQ+KmN5Y2xvcGhvc3BoYW1pZGUvaXYgW0ludHJhdmVub3Vz
IERydWcgQWRtaW5pc3RyYXRpb25dPC9rZXl3b3JkPjxrZXl3b3JkPipkZXhhbWV0aGFzb25lL2Fl
IFtBZHZlcnNlIERydWcgUmVhY3Rpb25dPC9rZXl3b3JkPjxrZXl3b3JkPipkZXhhbWV0aGFzb25l
L2NiIFtEcnVnIENvbWJpbmF0aW9uXTwva2V5d29yZD48a2V5d29yZD4qZGV4YW1ldGhhc29uZS9j
bSBbRHJ1ZyBDb21wYXJpc29uXTwva2V5d29yZD48a2V5d29yZD4qZGV4YW1ldGhhc29uZS9kdCBb
RHJ1ZyBUaGVyYXB5XTwva2V5d29yZD48a2V5d29yZD4qZGV4YW1ldGhhc29uZS9pdiBbSW50cmF2
ZW5vdXMgRHJ1ZyBBZG1pbmlzdHJhdGlvbl08L2tleXdvcmQ+PGtleXdvcmQ+bWV0aHlscHJlZG5p
c29sb25lL2NtIFtEcnVnIENvbXBhcmlzb25dPC9rZXl3b3JkPjxrZXl3b3JkPm1ldGh5bHByZWRu
aXNvbG9uZS9kdCBbRHJ1ZyBUaGVyYXB5XTwva2V5d29yZD48L2tleXdvcmRzPjxkYXRlcz48eWVh
cj4yMDE2PC95ZWFyPjwvZGF0ZXM+PHB1Yi1sb2NhdGlvbj5JbmRpYTwvcHViLWxvY2F0aW9uPjxw
dWJsaXNoZXI+SW5kaWFuIEpvdXJuYWwgb2YgUHVibGljIEhlYWx0aCBSZXNlYXJjaCBhbmQgRGV2
ZWxvcG1lbnQgKEFzdGVyLTA2LzYwMywgU3VwZXJ0ZWNoIEVtZXJhbGQgQ291cnQsIFNlY3RvciAt
IDkzIEEsIEV4cHJlc3N3YXksIE5PSURBLCBVVFRBUiBQUkFERVNIIDIwMSAzMDQsIEluZGlhKTwv
cHVibGlzaGVyPjxpc2JuPjA5NzYtMDI0NTwvaXNibj48dXJscz48cmVsYXRlZC11cmxzPjx1cmw+
aHR0cDovL2luZGlhbmpvdXJuYWxzLmNvbS9pam9yLmFzcHg/dGFyZ2V0PWlqb3I6aWpwaHJkJmFt
cDt2b2x1bWU9NyZhbXA7aXNzdWU9MyZhbXA7YXJ0aWNsZT0wMTgmYW1wO3R5cGU9cGRmPC91cmw+
PHVybD5odHRwOi8vb3ZpZHNwLm92aWQuY29tL292aWR3ZWIuY2dpP1Q9SlMmYW1wO1BBR0U9cmVm
ZXJlbmNlJmFtcDtEPWVtZWQxNyZhbXA7TkVXUz1OJmFtcDtBTj02MTExMTg5NDc8L3VybD48L3Jl
bGF0ZWQtdXJscz48L3VybHM+PGVsZWN0cm9uaWMtcmVzb3VyY2UtbnVtPmh0dHA6Ly9keC5kb2ku
b3JnLzEwLjU5NTgvMDk3Ni01NTA2LjIwMTYuMDAxMzUuMjwvZWxlY3Ryb25pYy1yZXNvdXJjZS1u
dW0+PC9yZWNvcmQ+PC9DaXRlPjxDaXRlPjxBdXRob3I+SXNsYW08L0F1dGhvcj48WWVhcj4yMDEy
PC9ZZWFyPjxSZWNOdW0+NzkyMDwvUmVjTnVtPjxyZWNvcmQ+PHJlYy1udW1iZXI+NzkyMDwvcmVj
LW51bWJlcj48Zm9yZWlnbi1rZXlzPjxrZXkgYXBwPSJFTiIgZGItaWQ9ImY5OXphOTJmcXpzNXNl
ZWU1cnZ2cjBla3JkejA1endyOXdmMiIgdGltZXN0YW1wPSIxNTU0ODgyODU5Ij43OTIwPC9rZXk+
PC9mb3JlaWduLWtleXM+PHJlZi10eXBlIG5hbWU9IkpvdXJuYWwgQXJ0aWNsZSI+MTc8L3JlZi10
eXBlPjxjb250cmlidXRvcnM+PGF1dGhvcnM+PGF1dGhvcj5Jc2xhbSwgTS4gTi48L2F1dGhvcj48
YXV0aG9yPkhvc3NhaW4sIE0uPC9hdXRob3I+PGF1dGhvcj5IYXEsIFMuIEEuPC9hdXRob3I+PGF1
dGhvcj5BbGFtLCBNLiBOLjwvYXV0aG9yPjxhdXRob3I+VGVuIEtsb29zdGVyLCBQLiBNLjwvYXV0
aG9yPjxhdXRob3I+UmFza2VyLCBKLiBKLjwvYXV0aG9yPjwvYXV0aG9ycz48L2NvbnRyaWJ1dG9y
cz48YXV0aC1hZGRyZXNzPlJoZXVtYXRvbG9neSBXaW5nLCBEZXBhcnRtZW50IG9mIE1lZGljaW5l
LCBCYW5nYWJhbmRodSBTaGVpa2ggTXVqaWIgTWVkaWNhbCBVbml2ZXJzaXR5IChCU01NVSksIERo
YWthLCBCYW5nbGFkZXNoLiBpc2xhbTFuYXpydWxAZ21haWwuY29tPC9hdXRoLWFkZHJlc3M+PHRp
dGxlcz48dGl0bGU+RWZmaWNhY3kgYW5kIHNhZmV0eSBvZiBtZXRob3RyZXhhdGUgaW4gYXJ0aWN1
bGFyIGFuZCBjdXRhbmVvdXMgbWFuaWZlc3RhdGlvbnMgb2Ygc3lzdGVtaWMgbHVwdXMgZXJ5dGhl
bWF0b3N1czwvdGl0bGU+PHNlY29uZGFyeS10aXRsZT5JbnQgSiBSaGV1bSBEaXM8L3NlY29uZGFy
eS10aXRsZT48L3RpdGxlcz48cGVyaW9kaWNhbD48ZnVsbC10aXRsZT5JbnQgSiBSaGV1bSBEaXM8
L2Z1bGwtdGl0bGU+PC9wZXJpb2RpY2FsPjxwYWdlcz42Mi04PC9wYWdlcz48dm9sdW1lPjE1PC92
b2x1bWU+PG51bWJlcj4xPC9udW1iZXI+PGVkaXRpb24+MjAxMi8wMi8xNDwvZWRpdGlvbj48a2V5
d29yZHM+PGtleXdvcmQ+QWRvbGVzY2VudDwva2V5d29yZD48a2V5d29yZD5BZHVsdDwva2V5d29y
ZD48a2V5d29yZD5BcnRocmFsZ2lhL2RpYWdub3Npcy8qZHJ1ZyB0aGVyYXB5L2V0aW9sb2d5L2lt
bXVub2xvZ3k8L2tleXdvcmQ+PGtleXdvcmQ+QXJ0aHJpdGlzL2RpYWdub3Npcy8qZHJ1ZyB0aGVy
YXB5L2V0aW9sb2d5L2ltbXVub2xvZ3k8L2tleXdvcmQ+PGtleXdvcmQ+QmFuZ2xhZGVzaDwva2V5
d29yZD48a2V5d29yZD5CbG9vZCBTZWRpbWVudGF0aW9uPC9rZXl3b3JkPjxrZXl3b3JkPkNobG9y
b3F1aW5lL2FkdmVyc2UgZWZmZWN0cy8qdGhlcmFwZXV0aWMgdXNlPC9rZXl3b3JkPjxrZXl3b3Jk
PkZlbWFsZTwva2V5d29yZD48a2V5d29yZD5IdW1hbnM8L2tleXdvcmQ+PGtleXdvcmQ+SW1tdW5v
c3VwcHJlc3NpdmUgQWdlbnRzL2FkdmVyc2UgZWZmZWN0cy8qdGhlcmFwZXV0aWMgdXNlPC9rZXl3
b3JkPjxrZXl3b3JkPkpvaW50cy8qZHJ1ZyBlZmZlY3RzL2ltbXVub2xvZ3kvcGF0aG9sb2d5PC9r
ZXl3b3JkPjxrZXl3b3JkPkx1cHVzIEVyeXRoZW1hdG9zdXMsIFN5c3RlbWljL2NvbXBsaWNhdGlv
bnMvZGlhZ25vc2lzLypkcnVnPC9rZXl3b3JkPjxrZXl3b3JkPnRoZXJhcHkvaW1tdW5vbG9neS9w
YXRob2xvZ3k8L2tleXdvcmQ+PGtleXdvcmQ+TWFsZTwva2V5d29yZD48a2V5d29yZD5NZXRob3Ry
ZXhhdGUvYWR2ZXJzZSBlZmZlY3RzLyp0aGVyYXBldXRpYyB1c2U8L2tleXdvcmQ+PGtleXdvcmQ+
UGFpbiBNZWFzdXJlbWVudDwva2V5d29yZD48a2V5d29yZD5Qcm9zcGVjdGl2ZSBTdHVkaWVzPC9r
ZXl3b3JkPjxrZXl3b3JkPlNldmVyaXR5IG9mIElsbG5lc3MgSW5kZXg8L2tleXdvcmQ+PGtleXdv
cmQ+U2tpbi8qZHJ1ZyBlZmZlY3RzL2ltbXVub2xvZ3kvcGF0aG9sb2d5PC9rZXl3b3JkPjxrZXl3
b3JkPlN1cnZleXMgYW5kIFF1ZXN0aW9ubmFpcmVzPC9rZXl3b3JkPjxrZXl3b3JkPlRpbWUgRmFj
dG9yczwva2V5d29yZD48a2V5d29yZD5UcmVhdG1lbnQgT3V0Y29tZTwva2V5d29yZD48a2V5d29y
ZD5Zb3VuZyBBZHVsdDwva2V5d29yZD48L2tleXdvcmRzPjxkYXRlcz48eWVhcj4yMDEyPC95ZWFy
PjxwdWItZGF0ZXM+PGRhdGU+RmViPC9kYXRlPjwvcHViLWRhdGVzPjwvZGF0ZXM+PGlzYm4+MTc1
Ni0xODVYIChFbGVjdHJvbmljKSYjeEQ7MTc1Ni0xODQxIChMaW5raW5nKTwvaXNibj48YWNjZXNz
aW9uLW51bT4yMjMyNDk0ODwvYWNjZXNzaW9uLW51bT48dXJscz48cmVsYXRlZC11cmxzPjx1cmw+
aHR0cHM6Ly93d3cubmNiaS5ubG0ubmloLmdvdi9wdWJtZWQvMjIzMjQ5NDg8L3VybD48L3JlbGF0
ZWQtdXJscz48L3VybHM+PGVsZWN0cm9uaWMtcmVzb3VyY2UtbnVtPjEwLjExMTEvai4xNzU2LTE4
NVguMjAxMS4wMTY2NS54PC9lbGVjdHJvbmljLXJlc291cmNlLW51bT48L3JlY29yZD48L0NpdGU+
PENpdGU+PEF1dGhvcj5LcmV1dGVyPC9BdXRob3I+PFllYXI+MjAwNzwvWWVhcj48UmVjTnVtPjY4
OTY8L1JlY051bT48cmVjb3JkPjxyZWMtbnVtYmVyPjY4OTY8L3JlYy1udW1iZXI+PGZvcmVpZ24t
a2V5cz48a2V5IGFwcD0iRU4iIGRiLWlkPSJmOTl6YTkyZnF6czVzZWVlNXJ2dnIwZWtyZHowNXp3
cjl3ZjIiIHRpbWVzdGFtcD0iMTU1MjAyMzI4NCI+Njg5Njwva2V5PjwvZm9yZWlnbi1rZXlzPjxy
ZWYtdHlwZSBuYW1lPSJKb3VybmFsIEFydGljbGUiPjE3PC9yZWYtdHlwZT48Y29udHJpYnV0b3Jz
PjxhdXRob3JzPjxhdXRob3I+S3JldXRlciwgQS48L2F1dGhvcj48YXV0aG9yPlRvbWksIE4uIFMu
PC9hdXRob3I+PGF1dGhvcj5XZWluZXIsIFMuIE0uPC9hdXRob3I+PGF1dGhvcj5IdWdlciwgTS48
L2F1dGhvcj48YXV0aG9yPkFsdG1leWVyLCBQLjwvYXV0aG9yPjxhdXRob3I+R2FtYmljaGxlciwg
VC48L2F1dGhvcj48L2F1dGhvcnM+PC9jb250cmlidXRvcnM+PHRpdGxlcz48dGl0bGU+TXljb3Bo
ZW5vbGF0ZSBzb2RpdW0gZm9yIHN1YmFjdXRlIGN1dGFuZW91cyBsdXB1cyBlcnl0aGVtYXRvc3Vz
IHJlc2lzdGFudCB0byBzdGFuZGFyZCB0aGVyYXB5PC90aXRsZT48c2Vjb25kYXJ5LXRpdGxlPlRo
ZSBCcml0aXNoIGpvdXJuYWwgb2YgZGVybWF0b2xvZ3k8L3NlY29uZGFyeS10aXRsZT48L3RpdGxl
cz48cGVyaW9kaWNhbD48ZnVsbC10aXRsZT5UaGUgQnJpdGlzaCBqb3VybmFsIG9mIGRlcm1hdG9s
b2d5PC9mdWxsLXRpdGxlPjwvcGVyaW9kaWNhbD48cGFnZXM+MTMyMS03PC9wYWdlcz48dm9sdW1l
PjE1Njwvdm9sdW1lPjxudW1iZXI+NjwvbnVtYmVyPjxzZWN0aW9uPktyZXV0ZXIsIEEuIENvbm5l
Y3RpdmUgVGlzc3VlIERpc2Vhc2UgUmVzZWFyY2ggVW5pdCwgRGVwYXJ0bWVudCBvZiBEZXJtYXRv
bG9neSBhbmQgQWxsZXJnb2xvZ3ksIFJ1aHIgVW5pdmVyc2l0eSBCb2NodW0sIEJvY2h1bSwgR2Vy
bWFueS4gYS5rcmV1dGVyQGRlcm1hLmRlPC9zZWN0aW9uPjxrZXl3b3Jkcz48a2V5d29yZD5BZHVs
dDwva2V5d29yZD48a2V5d29yZD5EcnVnIFJlc2lzdGFuY2U8L2tleXdvcmQ+PGtleXdvcmQ+RmVt
YWxlPC9rZXl3b3JkPjxrZXl3b3JkPkh1bWFuczwva2V5d29yZD48a2V5d29yZD4qSW1tdW5vc3Vw
cHJlc3NpdmUgQWdlbnRzL2FkIFtBZG1pbmlzdHJhdGlvbiAmYW1wOyBEb3NhZ2VdPC9rZXl3b3Jk
PjxrZXl3b3JkPkx1cHVzIEVyeXRoZW1hdG9zdXMsIEN1dGFuZW91cy9jbyBbQ29tcGxpY2F0aW9u
c108L2tleXdvcmQ+PGtleXdvcmQ+Kkx1cHVzIEVyeXRoZW1hdG9zdXMsIEN1dGFuZW91cy9kdCBb
RHJ1ZyBUaGVyYXB5XTwva2V5d29yZD48a2V5d29yZD5MdXB1cyBFcnl0aGVtYXRvc3VzLCBDdXRh
bmVvdXMvaW0gW0ltbXVub2xvZ3ldPC9rZXl3b3JkPjxrZXl3b3JkPk1hbGU8L2tleXdvcmQ+PGtl
eXdvcmQ+TWlkZGxlIEFnZWQ8L2tleXdvcmQ+PGtleXdvcmQ+Kk15Y29waGVub2xpYyBBY2lkL2Fk
IFtBZG1pbmlzdHJhdGlvbiAmYW1wOyBEb3NhZ2VdPC9rZXl3b3JkPjxrZXl3b3JkPlBpbG90IFBy
b2plY3RzPC9rZXl3b3JkPjxrZXl3b3JkPlByb3NwZWN0aXZlIFN0dWRpZXM8L2tleXdvcmQ+PGtl
eXdvcmQ+U2V2ZXJpdHkgb2YgSWxsbmVzcyBJbmRleDwva2V5d29yZD48a2V5d29yZD5UcmVhdG1l
bnQgT3V0Y29tZTwva2V5d29yZD48L2tleXdvcmRzPjxkYXRlcz48eWVhcj4yMDA3PC95ZWFyPjwv
ZGF0ZXM+PHB1Yi1sb2NhdGlvbj5FbmdsYW5kPC9wdWItbG9jYXRpb24+PGlzYm4+MDAwNy0wOTYz
PC9pc2JuPjx1cmxzPjxyZWxhdGVkLXVybHM+PHVybD5odHRwOi8vb3ZpZHNwLm92aWQuY29tL292
aWR3ZWIuY2dpP1Q9SlMmYW1wO1BBR0U9cmVmZXJlbmNlJmFtcDtEPW1lZDUmYW1wO05FV1M9TiZh
bXA7QU49MTc0MDgzOTU8L3VybD48L3JlbGF0ZWQtdXJscz48L3VybHM+PC9yZWNvcmQ+PC9DaXRl
PjxDaXRlPjxBdXRob3I+Q2FsbGVuPC9BdXRob3I+PFllYXI+MTk5MTwvWWVhcj48UmVjTnVtPjc1
NjE8L1JlY051bT48cmVjb3JkPjxyZWMtbnVtYmVyPjc1NjE8L3JlYy1udW1iZXI+PGZvcmVpZ24t
a2V5cz48a2V5IGFwcD0iRU4iIGRiLWlkPSJmOTl6YTkyZnF6czVzZWVlNXJ2dnIwZWtyZHowNXp3
cjl3ZjIiIHRpbWVzdGFtcD0iMTU1MjAyMzMxOSI+NzU2MTwva2V5PjwvZm9yZWlnbi1rZXlzPjxy
ZWYtdHlwZSBuYW1lPSJKb3VybmFsIEFydGljbGUiPjE3PC9yZWYtdHlwZT48Y29udHJpYnV0b3Jz
PjxhdXRob3JzPjxhdXRob3I+Q2FsbGVuLCBKLiBQLjwvYXV0aG9yPjxhdXRob3I+U3BlbmNlciwg
TC4gVi48L2F1dGhvcj48YXV0aG9yPkJ1cnJ1c3MsIEouIEIuPC9hdXRob3I+PGF1dGhvcj5Ib2x0
bWFuLCBKLjwvYXV0aG9yPjwvYXV0aG9ycz48L2NvbnRyaWJ1dG9ycz48dGl0bGVzPjx0aXRsZT5B
emF0aGlvcHJpbmUuIEFuIGVmZmVjdGl2ZSwgY29ydGljb3N0ZXJvaWQtc3BhcmluZyB0aGVyYXB5
IGZvciBwYXRpZW50cyB3aXRoIHJlY2FsY2l0cmFudCBjdXRhbmVvdXMgbHVwdXMgZXJ5dGhlbWF0
b3N1cyBvciB3aXRoIHJlY2FsY2l0cmFudCBjdXRhbmVvdXMgbGV1a29jeXRvY2xhc3RpYyB2YXNj
dWxpdGlzPC90aXRsZT48c2Vjb25kYXJ5LXRpdGxlPkFyY2hpdmVzIG9mIGRlcm1hdG9sb2d5PC9z
ZWNvbmRhcnktdGl0bGU+PC90aXRsZXM+PHBlcmlvZGljYWw+PGZ1bGwtdGl0bGU+QXJjaGl2ZXMg
b2YgRGVybWF0b2xvZ3k8L2Z1bGwtdGl0bGU+PC9wZXJpb2RpY2FsPjxwYWdlcz41MTUtMjI8L3Bh
Z2VzPjx2b2x1bWU+MTI3PC92b2x1bWU+PG51bWJlcj40PC9udW1iZXI+PHNlY3Rpb24+Q2FsbGVu
LCBKIFAuIERlcGFydG1lbnQgb2YgTWVkaWNpbmUsIFVuaXZlcnNpdHkgb2YgTG91aXN2aWxsZSAo
S3kpIFNjaG9vbCBvZiBNZWRpY2luZS48L3NlY3Rpb24+PGtleXdvcmRzPjxrZXl3b3JkPkFkdWx0
PC9rZXl3b3JkPjxrZXl3b3JkPipBemF0aGlvcHJpbmUvdHUgW1RoZXJhcGV1dGljIFVzZV08L2tl
eXdvcmQ+PGtleXdvcmQ+RmVtYWxlPC9rZXl3b3JkPjxrZXl3b3JkPkh1bWFuczwva2V5d29yZD48
a2V5d29yZD5MdXB1cyBFcnl0aGVtYXRvc3VzLCBDdXRhbmVvdXMvYmwgW0Jsb29kXTwva2V5d29y
ZD48a2V5d29yZD4qTHVwdXMgRXJ5dGhlbWF0b3N1cywgQ3V0YW5lb3VzL2R0IFtEcnVnIFRoZXJh
cHldPC9rZXl3b3JkPjxrZXl3b3JkPk1hbGU8L2tleXdvcmQ+PGtleXdvcmQ+TWlkZGxlIEFnZWQ8
L2tleXdvcmQ+PGtleXdvcmQ+VmFzY3VsaXRpcywgTGV1a29jeXRvY2xhc3RpYywgQ3V0YW5lb3Vz
L2JsIFtCbG9vZF08L2tleXdvcmQ+PGtleXdvcmQ+KlZhc2N1bGl0aXMsIExldWtvY3l0b2NsYXN0
aWMsIEN1dGFuZW91cy9kdCBbRHJ1ZyBUaGVyYXB5XTwva2V5d29yZD48L2tleXdvcmRzPjxkYXRl
cz48eWVhcj4xOTkxPC95ZWFyPjwvZGF0ZXM+PHB1Yi1sb2NhdGlvbj5Vbml0ZWQgU3RhdGVzPC9w
dWItbG9jYXRpb24+PGlzYm4+MDAwMy05ODdYPC9pc2JuPjx1cmxzPjxyZWxhdGVkLXVybHM+PHVy
bD5odHRwOi8vb3ZpZHNwLm92aWQuY29tL292aWR3ZWIuY2dpP1Q9SlMmYW1wO1BBR0U9cmVmZXJl
bmNlJmFtcDtEPW1lZDMmYW1wO05FV1M9TiZhbXA7QU49MjAwNjg3NjwvdXJsPjwvcmVsYXRlZC11
cmxzPjwvdXJscz48L3JlY29yZD48L0NpdGU+PENpdGU+PEF1dGhvcj5HYW1tb248L0F1dGhvcj48
WWVhcj4yMDExPC9ZZWFyPjxSZWNOdW0+NjcwNTwvUmVjTnVtPjxyZWNvcmQ+PHJlYy1udW1iZXI+
NjcwNTwvcmVjLW51bWJlcj48Zm9yZWlnbi1rZXlzPjxrZXkgYXBwPSJFTiIgZGItaWQ9ImY5OXph
OTJmcXpzNXNlZWU1cnZ2cjBla3JkejA1endyOXdmMiIgdGltZXN0YW1wPSIxNTUyMDIzMjc5Ij42
NzA1PC9rZXk+PC9mb3JlaWduLWtleXM+PHJlZi10eXBlIG5hbWU9IkpvdXJuYWwgQXJ0aWNsZSI+
MTc8L3JlZi10eXBlPjxjb250cmlidXRvcnM+PGF1dGhvcnM+PGF1dGhvcj5HYW1tb24sIEJyeWFu
PC9hdXRob3I+PGF1dGhvcj5IYW5zZW4sIENocmlzdG9waGVyPC9hdXRob3I+PGF1dGhvcj5Db3N0
bmVyLCBNZWxpc3NhIEkuPC9hdXRob3I+PC9hdXRob3JzPjwvY29udHJpYnV0b3JzPjx0aXRsZXM+
PHRpdGxlPkVmZmljYWN5IG9mIG15Y29waGVub2xhdGUgbW9mZXRpbCBpbiBhbnRpbWFsYXJpYWwt
cmVzaXN0YW50IGN1dGFuZW91cyBsdXB1cyBlcnl0aGVtYXRvc3VzPC90aXRsZT48c2Vjb25kYXJ5
LXRpdGxlPkpvdXJuYWwgb2YgdGhlIEFtZXJpY2FuIEFjYWRlbXkgb2YgRGVybWF0b2xvZ3k8L3Nl
Y29uZGFyeS10aXRsZT48dGVydGlhcnktdGl0bGU+W0NvbW1lbnQgaW46IEogQW0gQWNhZCBEZXJt
YXRvbC4gMjAxMiBKYW47NjYoMSk6MTYwLTE7IGF1dGhvciByZXBseSAxNjEtMjsgUE1JRDogMjIx
Nzc2MzkgW2h0dHBzOi8vd3d3Lm5jYmkubmxtLm5paC5nb3YvcHVibWVkLzIyMTc3NjM5XV08L3Rl
cnRpYXJ5LXRpdGxlPjwvdGl0bGVzPjxwZXJpb2RpY2FsPjxmdWxsLXRpdGxlPkpvdXJuYWwgb2Yg
dGhlIEFtZXJpY2FuIEFjYWRlbXkgb2YgRGVybWF0b2xvZ3k8L2Z1bGwtdGl0bGU+PC9wZXJpb2Rp
Y2FsPjxwYWdlcz43MTctNzIxLmUyPC9wYWdlcz48dm9sdW1lPjY1PC92b2x1bWU+PG51bWJlcj40
PC9udW1iZXI+PHNlY3Rpb24+R2FtbW9uLCBCcnlhbi4gRGVwYXJ0bWVudCBvZiBEZXJtYXRvbG9n
eSwgTm9ydGh3ZXN0ZXJuIFVuaXZlcnNpdHksIENoaWNhZ28sIElsbGlub2lzLiBFbGVjdHJvbmlj
IGFkZHJlc3M6IEJyeWFuLmdhbW1vbkBnbWFpbC5jb20uJiN4RDtIYW5zZW4sIENocmlzdG9waGVy
LiBEZXBhcnRtZW50IG9mIERlcm1hdG9sb2d5LCBVbml2ZXJzaXR5IG9mIFV0YWggSGVhbHRoIFNj
aWVuY2VzIENlbnRlciwgU2FsdCBMYWtlIENpdHksIFV0YWguJiN4RDtDb3N0bmVyLCBNZWxpc3Nh
IEkuIERlcGFydG1lbnQgb2YgRGVybWF0b2xvZ3ksIFVuaXZlcnNpdHkgb2YgVGV4YXMgU291dGh3
ZXN0ZXJuIE1lZGljYWwgQ2VudGVyIGF0IERhbGxhcywgRGFsbGFzLCBUZXhhcy48L3NlY3Rpb24+
PGtleXdvcmRzPjxrZXl3b3JkPkFkdWx0PC9rZXl3b3JkPjxrZXl3b3JkPkFudGltYWxhcmlhbHMv
dHUgW1RoZXJhcGV1dGljIFVzZV08L2tleXdvcmQ+PGtleXdvcmQ+RHJ1ZyBSZXNpc3RhbmNlPC9r
ZXl3b3JkPjxrZXl3b3JkPkZlbWFsZTwva2V5d29yZD48a2V5d29yZD5IdW1hbnM8L2tleXdvcmQ+
PGtleXdvcmQ+SW1tdW5vc3VwcHJlc3NpdmUgQWdlbnRzL3R1IFtUaGVyYXBldXRpYyBVc2VdPC9r
ZXl3b3JkPjxrZXl3b3JkPipMdXB1cyBFcnl0aGVtYXRvc3VzLCBDdXRhbmVvdXMvZHQgW0RydWcg
VGhlcmFweV08L2tleXdvcmQ+PGtleXdvcmQ+THVwdXMgRXJ5dGhlbWF0b3N1cywgU3lzdGVtaWMv
ZHQgW0RydWcgVGhlcmFweV08L2tleXdvcmQ+PGtleXdvcmQ+TWlkZGxlIEFnZWQ8L2tleXdvcmQ+
PGtleXdvcmQ+Kk15Y29waGVub2xpYyBBY2lkL2FhIFtBbmFsb2dzICZhbXA7IERlcml2YXRpdmVz
XTwva2V5d29yZD48a2V5d29yZD5NeWNvcGhlbm9saWMgQWNpZC90dSBbVGhlcmFwZXV0aWMgVXNl
XTwva2V5d29yZD48a2V5d29yZD5SZXRyb3NwZWN0aXZlIFN0dWRpZXM8L2tleXdvcmQ+PGtleXdv
cmQ+VHJlYXRtZW50IE91dGNvbWU8L2tleXdvcmQ+PC9rZXl3b3Jkcz48ZGF0ZXM+PHllYXI+MjAx
MTwveWVhcj48L2RhdGVzPjxwdWItbG9jYXRpb24+VW5pdGVkIFN0YXRlczwvcHViLWxvY2F0aW9u
Pjxpc2JuPjEwOTctNjc4NyYjeEQ7MDE5MC05NjIyPC9pc2JuPjx1cmxzPjxyZWxhdGVkLXVybHM+
PHVybD5odHRwOi8vb3ZpZHNwLm92aWQuY29tL292aWR3ZWIuY2dpP1Q9SlMmYW1wO1BBR0U9cmVm
ZXJlbmNlJmFtcDtEPW1lZDcmYW1wO05FV1M9TiZhbXA7QU49MjE2NDEwNzg8L3VybD48L3JlbGF0
ZWQtdXJscz48L3VybHM+PGVsZWN0cm9uaWMtcmVzb3VyY2UtbnVtPmh0dHBzOi8vZHguZG9pLm9y
Zy8xMC4xMDE2L2ouamFhZC4yMDEwLjA4LjAxMTwvZWxlY3Ryb25pYy1yZXNvdXJjZS1udW0+PC9y
ZWNvcmQ+PC9DaXRlPjxDaXRlPjxBdXRob3I+RGhhYmhhaTwvQXV0aG9yPjxZZWFyPjIwMDU8L1ll
YXI+PFJlY051bT42OTYxPC9SZWNOdW0+PHJlY29yZD48cmVjLW51bWJlcj42OTYxPC9yZWMtbnVt
YmVyPjxmb3JlaWduLWtleXM+PGtleSBhcHA9IkVOIiBkYi1pZD0iZjk5emE5MmZxenM1c2VlZTVy
dnZyMGVrcmR6MDV6d3I5d2YyIiB0aW1lc3RhbXA9IjE1NTIwMjMzMDMiPjY5NjE8L2tleT48L2Zv
cmVpZ24ta2V5cz48cmVmLXR5cGUgbmFtZT0iSm91cm5hbCBBcnRpY2xlIj4xNzwvcmVmLXR5cGU+
PGNvbnRyaWJ1dG9ycz48YXV0aG9ycz48YXV0aG9yPkRoYWJoYWksIFJhdmluZHJhPC9hdXRob3I+
PGF1dGhvcj5LYWxsYSwgRy48L2F1dGhvcj48YXV0aG9yPlNpbmdoaSwgTS4gSy48L2F1dGhvcj48
YXV0aG9yPkdoaXlhLCBCLiBDLjwvYXV0aG9yPjxhdXRob3I+S2FjaGhhd2EsIERpbGlwPC9hdXRo
b3I+PC9hdXRob3JzPjwvY29udHJpYnV0b3JzPjx0aXRsZXM+PHRpdGxlPkRleGFtZXRoYXNvbmUt
Y3ljbG9waG9zcGhhbWlkZSBwdWxzZSB0aGVyYXB5IGluIHN5c3RlbWljIGx1cHVzIGVyeXRoZW1h
dG9zdXM8L3RpdGxlPjxzZWNvbmRhcnktdGl0bGU+SW5kaWFuIGpvdXJuYWwgb2YgZGVybWF0b2xv
Z3ksIHZlbmVyZW9sb2d5IGFuZCBsZXByb2xvZ3k8L3NlY29uZGFyeS10aXRsZT48L3RpdGxlcz48
cGVyaW9kaWNhbD48ZnVsbC10aXRsZT5JbmRpYW4gSm91cm5hbCBvZiBEZXJtYXRvbG9neSwgVmVu
ZXJlb2xvZ3kgYW5kIExlcHJvbG9neTwvZnVsbC10aXRsZT48L3BlcmlvZGljYWw+PHBhZ2VzPjkt
MTM8L3BhZ2VzPjx2b2x1bWU+NzE8L3ZvbHVtZT48bnVtYmVyPjE8L251bWJlcj48c2VjdGlvbj5E
aGFiaGFpLCBSYXZpbmRyYS4gRGVwYXJ0bWVudHMgb2YgU2tpbiBhbmQgVi4gRC4sIERyLiBTLiBO
LiBNZWRpY2FsIENvbGxlZ2UsIEpvZGhwdXIsIFJhamFzdGhhbiwgSW5kaWEuPC9zZWN0aW9uPjxr
ZXl3b3Jkcz48a2V5d29yZD5BZG9sZXNjZW50PC9rZXl3b3JkPjxrZXl3b3JkPkFkdWx0PC9rZXl3
b3JkPjxrZXl3b3JkPipDeWNsb3Bob3NwaGFtaWRlL2FkIFtBZG1pbmlzdHJhdGlvbiAmYW1wOyBE
b3NhZ2VdPC9rZXl3b3JkPjxrZXl3b3JkPipEZXhhbWV0aGFzb25lL2FkIFtBZG1pbmlzdHJhdGlv
biAmYW1wOyBEb3NhZ2VdPC9rZXl3b3JkPjxrZXl3b3JkPkRvc2UtUmVzcG9uc2UgUmVsYXRpb25z
aGlwLCBEcnVnPC9rZXl3b3JkPjxrZXl3b3JkPkRydWcgVGhlcmFweSwgQ29tYmluYXRpb248L2tl
eXdvcmQ+PGtleXdvcmQ+RmVtYWxlPC9rZXl3b3JkPjxrZXl3b3JkPkZvbGxvdy1VcCBTdHVkaWVz
PC9rZXl3b3JkPjxrZXl3b3JkPkh1bWFuczwva2V5d29yZD48a2V5d29yZD5JbmRpYTwva2V5d29y
ZD48a2V5d29yZD4qTHVwdXMgRXJ5dGhlbWF0b3N1cywgU3lzdGVtaWMvZGkgW0RpYWdub3Npc108
L2tleXdvcmQ+PGtleXdvcmQ+Kkx1cHVzIEVyeXRoZW1hdG9zdXMsIFN5c3RlbWljL2R0IFtEcnVn
IFRoZXJhcHldPC9rZXl3b3JkPjxrZXl3b3JkPk1hbGU8L2tleXdvcmQ+PGtleXdvcmQ+TWlkZGxl
IEFnZWQ8L2tleXdvcmQ+PGtleXdvcmQ+UHJvc3BlY3RpdmUgU3R1ZGllczwva2V5d29yZD48a2V5
d29yZD5QdWxzZSBUaGVyYXB5LCBEcnVnPC9rZXl3b3JkPjxrZXl3b3JkPlJldHJvc3BlY3RpdmUg
U3R1ZGllczwva2V5d29yZD48a2V5d29yZD5SaXNrIEFzc2Vzc21lbnQ8L2tleXdvcmQ+PGtleXdv
cmQ+U2V2ZXJpdHkgb2YgSWxsbmVzcyBJbmRleDwva2V5d29yZD48a2V5d29yZD5UcmVhdG1lbnQg
T3V0Y29tZTwva2V5d29yZD48L2tleXdvcmRzPjxkYXRlcz48eWVhcj4yMDA1PC95ZWFyPjwvZGF0
ZXM+PHB1Yi1sb2NhdGlvbj5JbmRpYTwvcHViLWxvY2F0aW9uPjxpc2JuPjAzNzgtNjMyMzwvaXNi
bj48dXJscz48cmVsYXRlZC11cmxzPjx1cmw+aHR0cDovL292aWRzcC5vdmlkLmNvbS9vdmlkd2Vi
LmNnaT9UPUpTJmFtcDtQQUdFPXJlZmVyZW5jZSZhbXA7RD1tZWQ1JmFtcDtORVdTPU4mYW1wO0FO
PTE2Mzk0MzUzPC91cmw+PC9yZWxhdGVkLXVybHM+PC91cmxzPjwvcmVjb3JkPjwvQ2l0ZT48Q2l0
ZT48QXV0aG9yPldlbnplbDwvQXV0aG9yPjxZZWFyPjIwMDU8L1llYXI+PFJlY051bT42OTg5PC9S
ZWNOdW0+PHJlY29yZD48cmVjLW51bWJlcj42OTg5PC9yZWMtbnVtYmVyPjxmb3JlaWduLWtleXM+
PGtleSBhcHA9IkVOIiBkYi1pZD0iZjk5emE5MmZxenM1c2VlZTVydnZyMGVrcmR6MDV6d3I5d2Yy
IiB0aW1lc3RhbXA9IjE1NTIwMjMzMDMiPjY5ODk8L2tleT48L2ZvcmVpZ24ta2V5cz48cmVmLXR5
cGUgbmFtZT0iSm91cm5hbCBBcnRpY2xlIj4xNzwvcmVmLXR5cGU+PGNvbnRyaWJ1dG9ycz48YXV0
aG9ycz48YXV0aG9yPldlbnplbCwgSi48L2F1dGhvcj48YXV0aG9yPkJyYWhsZXIsIFMuPC9hdXRo
b3I+PGF1dGhvcj5CYXVlciwgUi48L2F1dGhvcj48YXV0aG9yPkJpZWJlciwgVC48L2F1dGhvcj48
YXV0aG9yPlR1dGluZywgVC48L2F1dGhvcj48L2F1dGhvcnM+PC9jb250cmlidXRvcnM+PHRpdGxl
cz48dGl0bGU+RWZmaWNhY3kgYW5kIHNhZmV0eSBvZiBtZXRob3RyZXhhdGUgaW4gcmVjYWxjaXRy
YW50IGN1dGFuZW91cyBsdXB1cyBlcnl0aGVtYXRvc3VzOiByZXN1bHRzIG9mIGEgcmV0cm9zcGVj
dGl2ZSBzdHVkeSBpbiA0MyBwYXRpZW50czwvdGl0bGU+PHNlY29uZGFyeS10aXRsZT5UaGUgQnJp
dGlzaCBqb3VybmFsIG9mIGRlcm1hdG9sb2d5PC9zZWNvbmRhcnktdGl0bGU+PHRlcnRpYXJ5LXRp
dGxlPltDb21tZW50IGluOiBCciBKIERlcm1hdG9sLiAyMDA2IE9jdDsxNTUoNCk6ODYxLTI7IFBN
SUQ6IDE2OTY1NDU1IFtodHRwczovL3d3dy5uY2JpLm5sbS5uaWguZ292L3B1Ym1lZC8xNjk2NTQ1
NV1dPC90ZXJ0aWFyeS10aXRsZT48L3RpdGxlcz48cGVyaW9kaWNhbD48ZnVsbC10aXRsZT5UaGUg
QnJpdGlzaCBqb3VybmFsIG9mIGRlcm1hdG9sb2d5PC9mdWxsLXRpdGxlPjwvcGVyaW9kaWNhbD48
cGFnZXM+MTU3LTYyPC9wYWdlcz48dm9sdW1lPjE1Mzwvdm9sdW1lPjxudW1iZXI+MTwvbnVtYmVy
PjxzZWN0aW9uPldlbnplbCwgSi4gRGVwYXJ0bWVudCBvZiBEZXJtYXRvbG9neSwgVW5pdmVyc2l0
eSBvZiBCb25uLCBTaWdtdW5kLUZyZXVkLVN0cmFzc2UgMjUsIDUzMTA1IEJvbm4sIEdlcm1hbnku
IGpvZXJnLndlbnplbEB1a2IudW5pLWJvbm4uZGU8L3NlY3Rpb24+PGtleXdvcmRzPjxrZXl3b3Jk
PkFkdWx0PC9rZXl3b3JkPjxrZXl3b3JkPkFnZWQ8L2tleXdvcmQ+PGtleXdvcmQ+QWdlZCwgODAg
YW5kIG92ZXI8L2tleXdvcmQ+PGtleXdvcmQ+RHJ1ZyBBZG1pbmlzdHJhdGlvbiBTY2hlZHVsZTwv
a2V5d29yZD48a2V5d29yZD5EcnVnIEV2YWx1YXRpb248L2tleXdvcmQ+PGtleXdvcmQ+RmVtYWxl
PC9rZXl3b3JkPjxrZXl3b3JkPkh1bWFuczwva2V5d29yZD48a2V5d29yZD5JbW11bm9zdXBwcmVz
c2l2ZSBBZ2VudHMvYWUgW0FkdmVyc2UgRWZmZWN0c108L2tleXdvcmQ+PGtleXdvcmQ+KkltbXVu
b3N1cHByZXNzaXZlIEFnZW50cy90dSBbVGhlcmFwZXV0aWMgVXNlXTwva2V5d29yZD48a2V5d29y
ZD5MdXB1cyBFcnl0aGVtYXRvc3VzLCBDdXRhbmVvdXMvY28gW0NvbXBsaWNhdGlvbnNdPC9rZXl3
b3JkPjxrZXl3b3JkPipMdXB1cyBFcnl0aGVtYXRvc3VzLCBDdXRhbmVvdXMvZHQgW0RydWcgVGhl
cmFweV08L2tleXdvcmQ+PGtleXdvcmQ+THVwdXMgRXJ5dGhlbWF0b3N1cywgQ3V0YW5lb3VzL3Bh
IFtQYXRob2xvZ3ldPC9rZXl3b3JkPjxrZXl3b3JkPkx5bXBob2N5dGUgQ291bnQ8L2tleXdvcmQ+
PGtleXdvcmQ+THltcGhvcGVuaWEvZHQgW0RydWcgVGhlcmFweV08L2tleXdvcmQ+PGtleXdvcmQ+
THltcGhvcGVuaWEvZXQgW0V0aW9sb2d5XTwva2V5d29yZD48a2V5d29yZD5NYWxlPC9rZXl3b3Jk
PjxrZXl3b3JkPk1ldGhvdHJleGF0ZS9hZSBbQWR2ZXJzZSBFZmZlY3RzXTwva2V5d29yZD48a2V5
d29yZD4qTWV0aG90cmV4YXRlL3R1IFtUaGVyYXBldXRpYyBVc2VdPC9rZXl3b3JkPjxrZXl3b3Jk
Pk1pZGRsZSBBZ2VkPC9rZXl3b3JkPjxrZXl3b3JkPlBhdGllbnQgU2VsZWN0aW9uPC9rZXl3b3Jk
PjxrZXl3b3JkPlJldHJvc3BlY3RpdmUgU3R1ZGllczwva2V5d29yZD48a2V5d29yZD5TZXZlcml0
eSBvZiBJbGxuZXNzIEluZGV4PC9rZXl3b3JkPjxrZXl3b3JkPlRyZWF0bWVudCBPdXRjb21lPC9r
ZXl3b3JkPjwva2V5d29yZHM+PGRhdGVzPjx5ZWFyPjIwMDU8L3llYXI+PC9kYXRlcz48cHViLWxv
Y2F0aW9uPkVuZ2xhbmQ8L3B1Yi1sb2NhdGlvbj48aXNibj4wMDA3LTA5NjM8L2lzYm4+PHVybHM+
PHJlbGF0ZWQtdXJscz48dXJsPmh0dHA6Ly9vdmlkc3Aub3ZpZC5jb20vb3ZpZHdlYi5jZ2k/VD1K
UyZhbXA7UEFHRT1yZWZlcmVuY2UmYW1wO0Q9bWVkNSZhbXA7TkVXUz1OJmFtcDtBTj0xNjAyOTM0
MjwvdXJsPjwvcmVsYXRlZC11cmxzPjwvdXJscz48L3JlY29yZD48L0NpdGU+PENpdGU+PEF1dGhv
cj5Cb2VobTwvQXV0aG9yPjxZZWFyPjE5OTg8L1llYXI+PFJlY051bT43MzQxPC9SZWNOdW0+PHJl
Y29yZD48cmVjLW51bWJlcj43MzQxPC9yZWMtbnVtYmVyPjxmb3JlaWduLWtleXM+PGtleSBhcHA9
IkVOIiBkYi1pZD0iZjk5emE5MmZxenM1c2VlZTVydnZyMGVrcmR6MDV6d3I5d2YyIiB0aW1lc3Rh
bXA9IjE1NTIwMjMzMTIiPjczNDE8L2tleT48L2ZvcmVpZ24ta2V5cz48cmVmLXR5cGUgbmFtZT0i
Sm91cm5hbCBBcnRpY2xlIj4xNzwvcmVmLXR5cGU+PGNvbnRyaWJ1dG9ycz48YXV0aG9ycz48YXV0
aG9yPkJvZWhtLCBJLiBCLjwvYXV0aG9yPjxhdXRob3I+Qm9laG0sIEcuIEEuPC9hdXRob3I+PGF1
dGhvcj5CYXVlciwgUi48L2F1dGhvcj48L2F1dGhvcnM+PC9jb250cmlidXRvcnM+PHRpdGxlcz48
dGl0bGU+TWFuYWdlbWVudCBvZiBjdXRhbmVvdXMgbHVwdXMgZXJ5dGhlbWF0b3N1cyB3aXRoIGxv
dy1kb3NlIG1ldGhvdHJleGF0ZTogaW5kaWNhdGlvbiBmb3IgbW9kdWxhdGlvbiBvZiBpbmZsYW1t
YXRvcnkgbWVjaGFuaXNtczwvdGl0bGU+PHNlY29uZGFyeS10aXRsZT5SaGV1bWF0b2xvZ3kgaW50
ZXJuYXRpb25hbDwvc2Vjb25kYXJ5LXRpdGxlPjwvdGl0bGVzPjxwZXJpb2RpY2FsPjxmdWxsLXRp
dGxlPlJoZXVtYXRvbG9neSBJbnRlcm5hdGlvbmFsPC9mdWxsLXRpdGxlPjwvcGVyaW9kaWNhbD48
cGFnZXM+NTktNjI8L3BhZ2VzPjx2b2x1bWU+MTg8L3ZvbHVtZT48bnVtYmVyPjI8L251bWJlcj48
c2VjdGlvbj5Cb2VobSwgSSBCLiBEZXBhcnRtZW50IG9mIERlcm1hdG9sb2d5LCBVbml2ZXJzaXR5
IG9mIEJvbm4sIEdlcm1hbnkuPC9zZWN0aW9uPjxrZXl3b3Jkcz48a2V5d29yZD5BZG1pbmlzdHJh
dGlvbiwgT3JhbDwva2V5d29yZD48a2V5d29yZD5BZHVsdDwva2V5d29yZD48a2V5d29yZD5BZ2Vk
PC9rZXl3b3JkPjxrZXl3b3JkPkFnZWQsIDgwIGFuZCBvdmVyPC9rZXl3b3JkPjxrZXl3b3JkPipB
bnRpcmhldW1hdGljIEFnZW50cy90dSBbVGhlcmFwZXV0aWMgVXNlXTwva2V5d29yZD48a2V5d29y
ZD5BdXRvYW50aWJvZGllcy9ibCBbQmxvb2RdPC9rZXl3b3JkPjxrZXl3b3JkPkRvc2UtUmVzcG9u
c2UgUmVsYXRpb25zaGlwLCBEcnVnPC9rZXl3b3JkPjxrZXl3b3JkPkZlbWFsZTwva2V5d29yZD48
a2V5d29yZD5IdW1hbnM8L2tleXdvcmQ+PGtleXdvcmQ+Kkx1cHVzIEVyeXRoZW1hdG9zdXMsIEN1
dGFuZW91cy9kdCBbRHJ1ZyBUaGVyYXB5XTwva2V5d29yZD48a2V5d29yZD5MdXB1cyBFcnl0aGVt
YXRvc3VzLCBDdXRhbmVvdXMvaW0gW0ltbXVub2xvZ3ldPC9rZXl3b3JkPjxrZXl3b3JkPk1hbGU8
L2tleXdvcmQ+PGtleXdvcmQ+Kk1ldGhvdHJleGF0ZS90dSBbVGhlcmFwZXV0aWMgVXNlXTwva2V5
d29yZD48a2V5d29yZD5NaWRkbGUgQWdlZDwva2V5d29yZD48a2V5d29yZD5SZXRyb3NwZWN0aXZl
IFN0dWRpZXM8L2tleXdvcmQ+PGtleXdvcmQ+VHJlYXRtZW50IE91dGNvbWU8L2tleXdvcmQ+PC9r
ZXl3b3Jkcz48ZGF0ZXM+PHllYXI+MTk5ODwveWVhcj48L2RhdGVzPjxwdWItbG9jYXRpb24+R2Vy
bWFueTwvcHViLWxvY2F0aW9uPjxpc2JuPjAxNzItODE3MjwvaXNibj48dXJscz48cmVsYXRlZC11
cmxzPjx1cmw+aHR0cDovL292aWRzcC5vdmlkLmNvbS9vdmlkd2ViLmNnaT9UPUpTJmFtcDtQQUdF
PXJlZmVyZW5jZSZhbXA7RD1tZWQ0JmFtcDtORVdTPU4mYW1wO0FOPTk3ODI1MzQ8L3VybD48L3Jl
bGF0ZWQtdXJscz48L3VybHM+PC9yZWNvcmQ+PC9DaXRlPjxDaXRlPjxBdXRob3I+UmFwdG9wb3Vs
b3U8L0F1dGhvcj48WWVhcj4yMDEwPC9ZZWFyPjxSZWNOdW0+MzMyNzwvUmVjTnVtPjxyZWNvcmQ+
PHJlYy1udW1iZXI+MzMyNzwvcmVjLW51bWJlcj48Zm9yZWlnbi1rZXlzPjxrZXkgYXBwPSJFTiIg
ZGItaWQ9ImY5OXphOTJmcXpzNXNlZWU1cnZ2cjBla3JkejA1endyOXdmMiIgdGltZXN0YW1wPSIx
NTUyMDIzMDg4Ij4zMzI3PC9rZXk+PC9mb3JlaWduLWtleXM+PHJlZi10eXBlIG5hbWU9IkpvdXJu
YWwgQXJ0aWNsZSI+MTc8L3JlZi10eXBlPjxjb250cmlidXRvcnM+PGF1dGhvcnM+PGF1dGhvcj5S
YXB0b3BvdWxvdSwgQS48L2F1dGhvcj48YXV0aG9yPkxpbmFyZGFraXMsIEMuPC9hdXRob3I+PGF1
dGhvcj5TaWRpcm9wb3Vsb3MsIFAuPC9hdXRob3I+PGF1dGhvcj5Lcml0aWtvcywgSC4gRC48L2F1
dGhvcj48YXV0aG9yPkJvdW1wYXMsIEQuIFQuPC9hdXRob3I+PC9hdXRob3JzPjwvY29udHJpYnV0
b3JzPjxhdXRoLWFkZHJlc3M+RC4gVC4gQm91bXBhcywgRGVwYXJ0bWVudCBvZiBJbnRlcm5hbCBN
ZWRpY2luZSwgTWVkaWNhbCBTY2hvb2wsIFVuaXZlcnNpdHkgb2YgQ3JldGUsIDEgVm91dGVzIFN0
cmVldCwgNzExMTAgSGVyYWtsaW9uLCBHcmVlY2UuIEUtbWFpbDogYm91bXBhc2RAbWVkLnVvYy5n
cjwvYXV0aC1hZGRyZXNzPjx0aXRsZXM+PHRpdGxlPlB1bHNlIGN5Y2xvcGhvc3BoYW1pZGUgdHJl
YXRtZW50IGZvciBzZXZlcmUgcmVmcmFjdG9yeSBjdXRhbmVvdXMgbHVwdXMgZXJ5dGhlbWF0b3N1
czwvdGl0bGU+PHNlY29uZGFyeS10aXRsZT5MdXB1czwvc2Vjb25kYXJ5LXRpdGxlPjwvdGl0bGVz
PjxwZXJpb2RpY2FsPjxmdWxsLXRpdGxlPkx1cHVzPC9mdWxsLXRpdGxlPjwvcGVyaW9kaWNhbD48
cGFnZXM+NzQ0LTc0NzwvcGFnZXM+PHZvbHVtZT4xOTwvdm9sdW1lPjxudW1iZXI+NjwvbnVtYmVy
PjxrZXl3b3Jkcz48a2V5d29yZD5hZHVsdDwva2V5d29yZD48a2V5d29yZD5hcnRpY2xlPC9rZXl3
b3JkPjxrZXl3b3JkPmNsaW5pY2FsIGFydGljbGU8L2tleXdvcmQ+PGtleXdvcmQ+Y29udHJvbGxl
ZCBzdHVkeTwva2V5d29yZD48a2V5d29yZD5kaXNlYXNlIHNldmVyaXR5PC9rZXl3b3JkPjxrZXl3
b3JkPmRvc2UgcmVzcG9uc2U8L2tleXdvcmQ+PGtleXdvcmQ+ZHJ1ZyBlZmZpY2FjeTwva2V5d29y
ZD48a2V5d29yZD4qZHJ1ZyBwdWxzZSB0aGVyYXB5PC9rZXl3b3JkPjxrZXl3b3JkPmRydWcgc2Fm
ZXR5PC9rZXl3b3JkPjxrZXl3b3JkPmRydWcgd2l0aGRyYXdhbDwva2V5d29yZD48a2V5d29yZD5m
ZW1hbGU8L2tleXdvcmQ+PGtleXdvcmQ+Zm9sbG93IHVwPC9rZXl3b3JkPjxrZXl3b3JkPmdvbmFk
YWwgZGlzZWFzZS9kdCBbRHJ1ZyBUaGVyYXB5XTwva2V5d29yZD48a2V5d29yZD5nb25hZGFsIGRp
c2Vhc2UvcGMgW1ByZXZlbnRpb25dPC9rZXl3b3JkPjxrZXl3b3JkPmdvbmFkYWwgZGlzZWFzZS9z
aSBbU2lkZSBFZmZlY3RdPC9rZXl3b3JkPjxrZXl3b3JkPmhhaXIgbG9zcy9zaSBbU2lkZSBFZmZl
Y3RdPC9rZXl3b3JkPjxrZXl3b3JkPmh1bWFuPC9rZXl3b3JkPjxrZXl3b3JkPmxvdyBkcnVnIGRv
c2U8L2tleXdvcmQ+PGtleXdvcmQ+bWFpbnRlbmFuY2UgdGhlcmFweTwva2V5d29yZD48a2V5d29y
ZD5uYXVzZWEvc2kgW1NpZGUgRWZmZWN0XTwva2V5d29yZD48a2V5d29yZD5wZXJpcGhlcmFsIG5l
dXJvcGF0aHkvc2kgW1NpZGUgRWZmZWN0XTwva2V5d29yZD48a2V5d29yZD5wcmlvcml0eSBqb3Vy
bmFsPC9rZXl3b3JkPjxrZXl3b3JkPnJlbWlzc2lvbjwva2V5d29yZD48a2V5d29yZD5zaWRlIGVm
ZmVjdC9zaSBbU2lkZSBFZmZlY3RdPC9rZXl3b3JkPjxrZXl3b3JkPipza2luIGx1cHVzIGVyeXRo
ZW1hdG9zdXMvZHIgW0RydWcgUmVzaXN0YW5jZV08L2tleXdvcmQ+PGtleXdvcmQ+KnNraW4gbHVw
dXMgZXJ5dGhlbWF0b3N1cy9kdCBbRHJ1ZyBUaGVyYXB5XTwva2V5d29yZD48a2V5d29yZD5za2lu
IGx1cHVzIGVyeXRoZW1hdG9zdXMvZHQgW0RydWcgVGhlcmFweV08L2tleXdvcmQ+PGtleXdvcmQ+
dHJlYXRtZW50IGR1cmF0aW9uPC9rZXl3b3JkPjxrZXl3b3JkPnRyZWF0bWVudCByZXNwb25zZTwv
a2V5d29yZD48a2V5d29yZD51bnNwZWNpZmllZCBzaWRlIGVmZmVjdC9zaSBbU2lkZSBFZmZlY3Rd
PC9rZXl3b3JkPjxrZXl3b3JkPnZvbWl0aW5nL3NpIFtTaWRlIEVmZmVjdF08L2tleXdvcmQ+PGtl
eXdvcmQ+YXphdGhpb3ByaW5lL2NiIFtEcnVnIENvbWJpbmF0aW9uXTwva2V5d29yZD48a2V5d29y
ZD5hemF0aGlvcHJpbmUvZHQgW0RydWcgVGhlcmFweV08L2tleXdvcmQ+PGtleXdvcmQ+YXphdGhp
b3ByaW5lL3RwIFtUb3BpY2FsIERydWcgQWRtaW5pc3RyYXRpb25dPC9rZXl3b3JkPjxrZXl3b3Jk
PmNvcnRpY29zdGVyb2lkL2NiIFtEcnVnIENvbWJpbmF0aW9uXTwva2V5d29yZD48a2V5d29yZD5j
b3J0aWNvc3Rlcm9pZC9kdCBbRHJ1ZyBUaGVyYXB5XTwva2V5d29yZD48a2V5d29yZD5jb3J0aWNv
c3Rlcm9pZC90cCBbVG9waWNhbCBEcnVnIEFkbWluaXN0cmF0aW9uXTwva2V5d29yZD48a2V5d29y
ZD4qY3ljbG9waG9zcGhhbWlkZS9hZSBbQWR2ZXJzZSBEcnVnIFJlYWN0aW9uXTwva2V5d29yZD48
a2V5d29yZD4qY3ljbG9waG9zcGhhbWlkZS9jYiBbRHJ1ZyBDb21iaW5hdGlvbl08L2tleXdvcmQ+
PGtleXdvcmQ+KmN5Y2xvcGhvc3BoYW1pZGUvZHQgW0RydWcgVGhlcmFweV08L2tleXdvcmQ+PGtl
eXdvcmQ+aHlkcm94eWNobG9yb3F1aW5lL2FlIFtBZHZlcnNlIERydWcgUmVhY3Rpb25dPC9rZXl3
b3JkPjxrZXl3b3JkPmh5ZHJveHljaGxvcm9xdWluZS9jYiBbRHJ1ZyBDb21iaW5hdGlvbl08L2tl
eXdvcmQ+PGtleXdvcmQ+aHlkcm94eWNobG9yb3F1aW5lL2R0IFtEcnVnIFRoZXJhcHldPC9rZXl3
b3JkPjxrZXl3b3JkPmh5ZHJveHljaGxvcm9xdWluZS90cCBbVG9waWNhbCBEcnVnIEFkbWluaXN0
cmF0aW9uXTwva2V5d29yZD48a2V5d29yZD5sZXVwcm9yZWxpbi9kdCBbRHJ1ZyBUaGVyYXB5XTwv
a2V5d29yZD48a2V5d29yZD5tZXRoeWxwcmVkbmlzb2xvbmUvY2IgW0RydWcgQ29tYmluYXRpb25d
PC9rZXl3b3JkPjxrZXl3b3JkPm1ldGh5bHByZWRuaXNvbG9uZS9kdCBbRHJ1ZyBUaGVyYXB5XTwv
a2V5d29yZD48a2V5d29yZD5wcmVkbmlzb2xvbmUvZG8gW0RydWcgRG9zZV08L2tleXdvcmQ+PGtl
eXdvcmQ+cHJlZG5pc29sb25lL2R0IFtEcnVnIFRoZXJhcHldPC9rZXl3b3JkPjxrZXl3b3JkPnRo
YWxpZG9taWRlL2FlIFtBZHZlcnNlIERydWcgUmVhY3Rpb25dPC9rZXl3b3JkPjxrZXl3b3JkPnRo
YWxpZG9taWRlL2R0IFtEcnVnIFRoZXJhcHldPC9rZXl3b3JkPjwva2V5d29yZHM+PGRhdGVzPjx5
ZWFyPjIwMTA8L3llYXI+PC9kYXRlcz48cHViLWxvY2F0aW9uPlVuaXRlZCBLaW5nZG9tPC9wdWIt
bG9jYXRpb24+PHB1Ymxpc2hlcj5TQUdFIFB1YmxpY2F0aW9ucyBMdGQgKDU1IENpdHkgUm9hZCwg
TG9uZG9uIEVDMVkgMVNQLCBVbml0ZWQgS2luZ2RvbSk8L3B1Ymxpc2hlcj48aXNibj4wOTYxLTIw
MzM8L2lzYm4+PHVybHM+PHJlbGF0ZWQtdXJscz48dXJsPmh0dHA6Ly9vdmlkc3Aub3ZpZC5jb20v
b3ZpZHdlYi5jZ2k/VD1KUyZhbXA7UEFHRT1yZWZlcmVuY2UmYW1wO0Q9ZW1lZDExJmFtcDtORVdT
PU4mYW1wO0FOPTM1ODY4NDUzNTwvdXJsPjwvcmVsYXRlZC11cmxzPjwvdXJscz48ZWxlY3Ryb25p
Yy1yZXNvdXJjZS1udW0+aHR0cDovL2R4LmRvaS5vcmcvMTAuMTE3Ny8wOTYxMjAzMzA5MzU4NjAx
PC9lbGVjdHJvbmljLXJlc291cmNlLW51bT48L3JlY29yZD48L0NpdGU+PENpdGU+PEF1dGhvcj5Q
aXNvbmk8L0F1dGhvcj48WWVhcj4yMDA1PC9ZZWFyPjxSZWNOdW0+Mzk5OTwvUmVjTnVtPjxyZWNv
cmQ+PHJlYy1udW1iZXI+Mzk5OTwvcmVjLW51bWJlcj48Zm9yZWlnbi1rZXlzPjxrZXkgYXBwPSJF
TiIgZGItaWQ9ImY5OXphOTJmcXpzNXNlZWU1cnZ2cjBla3JkejA1endyOXdmMiIgdGltZXN0YW1w
PSIxNTUyMDIzMTE0Ij4zOTk5PC9rZXk+PC9mb3JlaWduLWtleXM+PHJlZi10eXBlIG5hbWU9Ikpv
dXJuYWwgQXJ0aWNsZSI+MTc8L3JlZi10eXBlPjxjb250cmlidXRvcnM+PGF1dGhvcnM+PGF1dGhv
cj5QaXNvbmksIEMuIE4uPC9hdXRob3I+PGF1dGhvcj5PYmVybW9zZXIsIEcuPC9hdXRob3I+PGF1
dGhvcj5DdWFkcmFkbywgTS4gSi48L2F1dGhvcj48YXV0aG9yPlNhbmNoZXosIEYuIEouPC9hdXRo
b3I+PGF1dGhvcj5LYXJpbSwgWS48L2F1dGhvcj48YXV0aG9yPlNlcHAsIE4uIFQuPC9hdXRob3I+
PGF1dGhvcj5LaGFtYXNodGEsIE0uIEEuPC9hdXRob3I+PGF1dGhvcj5IdWdoZXMsIEcuIFIuIFYu
PC9hdXRob3I+PC9hdXRob3JzPjwvY29udHJpYnV0b3JzPjxhdXRoLWFkZHJlc3M+Qy5OLiBQaXNv
bmksIEx1cHVzIFJlc2VhcmNoIFVuaXQsIFRoZSBSYXluZSBJbnN0aXR1dGUsIFN0IFRob21hcyZh
cG9zOyBIb3NwaXRhbCwgTGFtYmV0aCBQYWxhY2UgUm9hZCwgTG9uZG9uIFNFMSA3RUgsIFVuaXRl
ZCBLaW5nZG9tLiBFLW1haWw6IGNlY2lsaWFwaXNvbmlAeWFob28uY29tLmFyPC9hdXRoLWFkZHJl
c3M+PHRpdGxlcz48dGl0bGU+U2tpbiBtYW5pZmVzdGF0aW9ucyBvZiBzeXN0ZW1pYyBsdXB1cyBl
cnl0aGVtYXRvc3VzIHJlZnJhY3RvcnkgdG8gbXVsdGlwbGUgdHJlYXRtZW50IG1vZGFsaXRpZXM6
IFBvb3IgcmVzdWx0cyB3aXRoIG15Y29waGVub2xhdGUgbW9mZXRpbDwvdGl0bGU+PHNlY29uZGFy
eS10aXRsZT5DbGluaWNhbCBhbmQgRXhwZXJpbWVudGFsIFJoZXVtYXRvbG9neTwvc2Vjb25kYXJ5
LXRpdGxlPjwvdGl0bGVzPjxwZXJpb2RpY2FsPjxmdWxsLXRpdGxlPkNsaW5pY2FsIGFuZCBFeHBl
cmltZW50YWwgUmhldW1hdG9sb2d5PC9mdWxsLXRpdGxlPjwvcGVyaW9kaWNhbD48cGFnZXM+Mzkz
LTM5NjwvcGFnZXM+PHZvbHVtZT4yMzwvdm9sdW1lPjxudW1iZXI+MzwvbnVtYmVyPjxrZXl3b3Jk
cz48a2V5d29yZD5hZHVsdDwva2V5d29yZD48a2V5d29yZD5hbWVub3JyaGVhL3NpIFtTaWRlIEVm
ZmVjdF08L2tleXdvcmQ+PGtleXdvcmQ+YW54aWV0eSBkaXNvcmRlci9zaSBbU2lkZSBFZmZlY3Rd
PC9rZXl3b3JkPjxrZXl3b3JkPmFydGljbGU8L2tleXdvcmQ+PGtleXdvcmQ+Y2xpbmljYWwgYXJ0
aWNsZTwva2V5d29yZD48a2V5d29yZD5jbGluaWNhbCBmZWF0dXJlPC9rZXl3b3JkPjxrZXl3b3Jk
PmNvbGQgaW5qdXJ5PC9rZXl3b3JkPjxrZXl3b3JkPmNvbnRyb2xsZWQgc3R1ZHk8L2tleXdvcmQ+
PGtleXdvcmQ+ZGlzY29pZCBsdXB1cyBlcnl0aGVtYXRvc3VzPC9rZXl3b3JkPjxrZXl3b3JkPmRp
c2Vhc2UgZXhhY2VyYmF0aW9uL3NpIFtTaWRlIEVmZmVjdF08L2tleXdvcmQ+PGtleXdvcmQ+ZGlz
ZWFzZSBzZXZlcml0eTwva2V5d29yZD48a2V5d29yZD5kcnVnIGRvc2UgcmVnaW1lbjwva2V5d29y
ZD48a2V5d29yZD5kcnVnIGVmZmljYWN5PC9rZXl3b3JkPjxrZXl3b3JkPmRydWcgcmVzcG9uc2U8
L2tleXdvcmQ+PGtleXdvcmQ+ZmVtYWxlPC9rZXl3b3JkPjxrZXl3b3JkPmZsdSBsaWtlIHN5bmRy
b21lL3NpIFtTaWRlIEVmZmVjdF08L2tleXdvcmQ+PGtleXdvcmQ+Z2FzdHJvaW50ZXN0aW5hbCBz
eW1wdG9tL3NpIFtTaWRlIEVmZmVjdF08L2tleXdvcmQ+PGtleXdvcmQ+aHVtYW48L2tleXdvcmQ+
PGtleXdvcmQ+bWFsZTwva2V5d29yZD48a2V5d29yZD5uZXVyb3BhdGh5L3NpIFtTaWRlIEVmZmVj
dF08L2tleXdvcmQ+PGtleXdvcmQ+cHJpb3JpdHkgam91cm5hbDwva2V5d29yZD48a2V5d29yZD5z
a2luIGJpb3BzeTwva2V5d29yZD48a2V5d29yZD5za2luIG1hbmlmZXN0YXRpb248L2tleXdvcmQ+
PGtleXdvcmQ+KnN5c3RlbWljIGx1cHVzIGVyeXRoZW1hdG9zdXMvZHIgW0RydWcgUmVzaXN0YW5j
ZV08L2tleXdvcmQ+PGtleXdvcmQ+KnN5c3RlbWljIGx1cHVzIGVyeXRoZW1hdG9zdXMvZHQgW0Ry
dWcgVGhlcmFweV08L2tleXdvcmQ+PGtleXdvcmQ+dXJ0aWNhcmlhPC9rZXl3b3JkPjxrZXl3b3Jk
PnZhc2N1bGl0aXM8L2tleXdvcmQ+PGtleXdvcmQ+YXVyYW5vZmluL2NiIFtEcnVnIENvbWJpbmF0
aW9uXTwva2V5d29yZD48a2V5d29yZD5hdXJhbm9maW4vZHQgW0RydWcgVGhlcmFweV08L2tleXdv
cmQ+PGtleXdvcmQ+YXphdGhpb3ByaW5lL2FlIFtBZHZlcnNlIERydWcgUmVhY3Rpb25dPC9rZXl3
b3JkPjxrZXl3b3JkPmF6YXRoaW9wcmluZS9jYiBbRHJ1ZyBDb21iaW5hdGlvbl08L2tleXdvcmQ+
PGtleXdvcmQ+YXphdGhpb3ByaW5lL2R0IFtEcnVnIFRoZXJhcHldPC9rZXl3b3JkPjxrZXl3b3Jk
PmNobG9yb3F1aW5lL2NiIFtEcnVnIENvbWJpbmF0aW9uXTwva2V5d29yZD48a2V5d29yZD5jaGxv
cm9xdWluZS9kdCBbRHJ1ZyBUaGVyYXB5XTwva2V5d29yZD48a2V5d29yZD5jeWNsb3Bob3NwaGFt
aWRlL2NiIFtEcnVnIENvbWJpbmF0aW9uXTwva2V5d29yZD48a2V5d29yZD5jeWNsb3Bob3NwaGFt
aWRlL2R0IFtEcnVnIFRoZXJhcHldPC9rZXl3b3JkPjxrZXl3b3JkPmN5Y2xvcGhvc3BoYW1pZGUv
aXYgW0ludHJhdmVub3VzIERydWcgQWRtaW5pc3RyYXRpb25dPC9rZXl3b3JkPjxrZXl3b3JkPmN5
Y2xvc3BvcmluIEEvY2IgW0RydWcgQ29tYmluYXRpb25dPC9rZXl3b3JkPjxrZXl3b3JkPmN5Y2xv
c3BvcmluIEEvZHQgW0RydWcgVGhlcmFweV08L2tleXdvcmQ+PGtleXdvcmQ+ZGFwc29uZS9jYiBb
RHJ1ZyBDb21iaW5hdGlvbl08L2tleXdvcmQ+PGtleXdvcmQ+ZGFwc29uZS9kdCBbRHJ1ZyBUaGVy
YXB5XTwva2V5d29yZD48a2V5d29yZD5ldHJldGluL2NiIFtEcnVnIENvbWJpbmF0aW9uXTwva2V5
d29yZD48a2V5d29yZD5ldHJldGluL2R0IFtEcnVnIFRoZXJhcHldPC9rZXl3b3JkPjxrZXl3b3Jk
PmdvbGQgZGVyaXZhdGl2ZS9kdCBbRHJ1ZyBUaGVyYXB5XTwva2V5d29yZD48a2V5d29yZD5nb2xk
IGRlcml2YXRpdmUvcG8gW09yYWwgRHJ1ZyBBZG1pbmlzdHJhdGlvbl08L2tleXdvcmQ+PGtleXdv
cmQ+aHlkcm94eWNobG9yb3F1aW5lL2NiIFtEcnVnIENvbWJpbmF0aW9uXTwva2V5d29yZD48a2V5
d29yZD5oeWRyb3h5Y2hsb3JvcXVpbmUvZHQgW0RydWcgVGhlcmFweV08L2tleXdvcmQ+PGtleXdv
cmQ+bWVwYWNyaW5lL2NiIFtEcnVnIENvbWJpbmF0aW9uXTwva2V5d29yZD48a2V5d29yZD5tZXBh
Y3JpbmUvZHQgW0RydWcgVGhlcmFweV08L2tleXdvcmQ+PGtleXdvcmQ+bWV0aG90cmV4YXRlL2Ni
IFtEcnVnIENvbWJpbmF0aW9uXTwva2V5d29yZD48a2V5d29yZD5tZXRob3RyZXhhdGUvZHQgW0Ry
dWcgVGhlcmFweV08L2tleXdvcmQ+PGtleXdvcmQ+bWV0aHlscHJlZG5pc29sb25lL2R0IFtEcnVn
IFRoZXJhcHldPC9rZXl3b3JkPjxrZXl3b3JkPm1ldGh5bHByZWRuaXNvbG9uZS9pdiBbSW50cmF2
ZW5vdXMgRHJ1ZyBBZG1pbmlzdHJhdGlvbl08L2tleXdvcmQ+PGtleXdvcmQ+Km15Y29waGVub2xp
YyBhY2lkIDIgbW9ycGhvbGlub2V0aHlsIGVzdGVyL2FlIFtBZHZlcnNlIERydWcgUmVhY3Rpb25d
PC9rZXl3b3JkPjxrZXl3b3JkPipteWNvcGhlbm9saWMgYWNpZCAyIG1vcnBob2xpbm9ldGh5bCBl
c3Rlci9kbyBbRHJ1ZyBEb3NlXTwva2V5d29yZD48a2V5d29yZD4qbXljb3BoZW5vbGljIGFjaWQg
MiBtb3JwaG9saW5vZXRoeWwgZXN0ZXIvZHQgW0RydWcgVGhlcmFweV08L2tleXdvcmQ+PGtleXdv
cmQ+cHJlZG5pc29sb25lL2NiIFtEcnVnIENvbWJpbmF0aW9uXTwva2V5d29yZD48a2V5d29yZD5w
cmVkbmlzb2xvbmUvZHQgW0RydWcgVGhlcmFweV08L2tleXdvcmQ+PGtleXdvcmQ+dGhhbGlkb21p
ZGUvYWUgW0FkdmVyc2UgRHJ1ZyBSZWFjdGlvbl08L2tleXdvcmQ+PGtleXdvcmQ+dGhhbGlkb21p
ZGUvY2IgW0RydWcgQ29tYmluYXRpb25dPC9rZXl3b3JkPjxrZXl3b3JkPnRoYWxpZG9taWRlL2R0
IFtEcnVnIFRoZXJhcHldPC9rZXl3b3JkPjwva2V5d29yZHM+PGRhdGVzPjx5ZWFyPjIwMDU8L3ll
YXI+PC9kYXRlcz48cHViLWxvY2F0aW9uPkl0YWx5PC9wdWItbG9jYXRpb24+PHB1Ymxpc2hlcj5D
bGluaWNhbCBhbmQgRXhwZXJpbWVudGFsIFJoZXVtYXRvbG9neSBTLkEuUy4gKFZpYSBTYW50YSBN
YXJpYSAzMSwgUGlzYSA1NjEyNiwgSXRhbHkpPC9wdWJsaXNoZXI+PGlzYm4+MDM5Mi04NTZYPC9p
c2JuPjx1cmxzPjxyZWxhdGVkLXVybHM+PHVybD5odHRwOi8vb3ZpZHNwLm92aWQuY29tL292aWR3
ZWIuY2dpP1Q9SlMmYW1wO1BBR0U9cmVmZXJlbmNlJmFtcDtEPWVtZWQ5JmFtcDtORVdTPU4mYW1w
O0FOPTQwODIzNTUwPC91cmw+PC9yZWxhdGVkLXVybHM+PC91cmxzPjwvcmVjb3JkPjwvQ2l0ZT48
L0VuZE5vdGU+AG==
</w:fldData>
        </w:fldChar>
      </w:r>
      <w:r w:rsidR="001E6B2D">
        <w:rPr>
          <w:rFonts w:cstheme="minorHAnsi"/>
        </w:rPr>
        <w:instrText xml:space="preserve"> ADDIN EN.CITE </w:instrText>
      </w:r>
      <w:r w:rsidR="001E6B2D">
        <w:rPr>
          <w:rFonts w:cstheme="minorHAnsi"/>
        </w:rPr>
        <w:fldChar w:fldCharType="begin">
          <w:fldData xml:space="preserve">PEVuZE5vdGU+PENpdGU+PEF1dGhvcj5Td2FpbjwvQXV0aG9yPjxZZWFyPjIwMTY8L1llYXI+PFJl
Y051bT4yNDA4PC9SZWNOdW0+PERpc3BsYXlUZXh0Pig0OC01Nyk8L0Rpc3BsYXlUZXh0PjxyZWNv
cmQ+PHJlYy1udW1iZXI+MjQwODwvcmVjLW51bWJlcj48Zm9yZWlnbi1rZXlzPjxrZXkgYXBwPSJF
TiIgZGItaWQ9ImY5OXphOTJmcXpzNXNlZWU1cnZ2cjBla3JkejA1endyOXdmMiIgdGltZXN0YW1w
PSIxNTUyMDIzMDU3Ij4yNDA4PC9rZXk+PC9mb3JlaWduLWtleXM+PHJlZi10eXBlIG5hbWU9Ikpv
dXJuYWwgQXJ0aWNsZSI+MTc8L3JlZi10eXBlPjxjb250cmlidXRvcnM+PGF1dGhvcnM+PGF1dGhv
cj5Td2FpbiwgSi4gUC48L2F1dGhvcj48YXV0aG9yPlNodWtsYSwgSC4gSy48L2F1dGhvcj48YXV0
aG9yPk5pZ2FtLCBQLjwvYXV0aG9yPjwvYXV0aG9ycz48L2NvbnRyaWJ1dG9ycz48YXV0aC1hZGRy
ZXNzPlAuIE5pZ2FtLCBEZXB0LiBvZiBCaW9jaGVtaXN0cnksIENJTVMsIEJpbGFzcHVyLCBDRywg
SW5kaWEuIEUtbWFpbDogbmlnYW0ucHJhc2hhbnQ4NkBnbWFpbC5jb208L2F1dGgtYWRkcmVzcz48
dGl0bGVzPjx0aXRsZT5TdHVkeSBvZiBkZXhhbWV0aGFzb25lLWN5Y2xvcGhvc3BoYW1pZGUgcHVs
c2UgdGhlcmFweSBpbiBzeXN0ZW1pYyBsdXB1cyBlcnl0aGVtYXRvc3VzIGluIGEgVGVydGlhcnkg
Y2FyZSBjZW50ZXIgaW4gQ2hoYXR0aXNnYXJoPC90aXRsZT48c2Vjb25kYXJ5LXRpdGxlPkluZGlh
biBKb3VybmFsIG9mIFB1YmxpYyBIZWFsdGggUmVzZWFyY2ggYW5kIERldmVsb3BtZW50PC9zZWNv
bmRhcnktdGl0bGU+PC90aXRsZXM+PHBlcmlvZGljYWw+PGZ1bGwtdGl0bGU+SW5kaWFuIEpvdXJu
YWwgb2YgUHVibGljIEhlYWx0aCBSZXNlYXJjaCBhbmQgRGV2ZWxvcG1lbnQ8L2Z1bGwtdGl0bGU+
PC9wZXJpb2RpY2FsPjxwYWdlcz45MS05NDwvcGFnZXM+PHZvbHVtZT43PC92b2x1bWU+PG51bWJl
cj4zPC9udW1iZXI+PGtleXdvcmRzPjxrZXl3b3JkPmFkdWx0PC9rZXl3b3JkPjxrZXl3b3JkPmFs
b3BlY2lhPC9rZXl3b3JkPjxrZXl3b3JkPmFydGljbGU8L2tleXdvcmQ+PGtleXdvcmQ+YmFjdGVy
aWFsIGluZmVjdGlvbi9zaSBbU2lkZSBFZmZlY3RdPC9rZXl3b3JkPjxrZXl3b3JkPmNhbmRpZGlh
c2lzL3NpIFtTaWRlIEVmZmVjdF08L2tleXdvcmQ+PGtleXdvcmQ+Y2xpbmljYWwgYXJ0aWNsZTwv
a2V5d29yZD48a2V5d29yZD5jbGluaWNhbCB0cmlhbDwva2V5d29yZD48a2V5d29yZD5jb21iaW5h
dGlvbiBjaGVtb3RoZXJhcHk8L2tleXdvcmQ+PGtleXdvcmQ+Y29tcGFyYXRpdmUgZWZmZWN0aXZl
bmVzczwva2V5d29yZD48a2V5d29yZD5kcnVnIGVmZmljYWN5PC9rZXl3b3JkPjxrZXl3b3JkPmRy
dWcgc2FmZXR5PC9rZXl3b3JkPjxrZXl3b3JkPmVhcmx5IG1lbm9wYXVzZS9zaSBbU2lkZSBFZmZl
Y3RdPC9rZXl3b3JkPjxrZXl3b3JkPmZlbWFsZTwva2V5d29yZD48a2V5d29yZD5odW1hbjwva2V5
d29yZD48a2V5d29yZD5pbW11bmUgZGVmaWNpZW5jeS9zaSBbU2lkZSBFZmZlY3RdPC9rZXl3b3Jk
PjxrZXl3b3JkPkluZGlhPC9rZXl3b3JkPjxrZXl3b3JkPm1hbGU8L2tleXdvcmQ+PGtleXdvcmQ+
bWlkZGxlIGFnZWQ8L2tleXdvcmQ+PGtleXdvcmQ+bW91dGggaW5mZWN0aW9uL3NpIFtTaWRlIEVm
ZmVjdF08L2tleXdvcmQ+PGtleXdvcmQ+bW91dGggdWxjZXI8L2tleXdvcmQ+PGtleXdvcmQ+b3V0
Y29tZSBhc3Nlc3NtZW50PC9rZXl3b3JkPjxrZXl3b3JkPm92YXJ5IGluc3VmZmljaWVuY3kvc2kg
W1NpZGUgRWZmZWN0XTwva2V5d29yZD48a2V5d29yZD5xdWFsaXR5IG9mIGxpZmU8L2tleXdvcmQ+
PGtleXdvcmQ+cmFzaDwva2V5d29yZD48a2V5d29yZD5yZW1pc3Npb248L2tleXdvcmQ+PGtleXdv
cmQ+c2tpbiBpbmZlY3Rpb24vc2kgW1NpZGUgRWZmZWN0XTwva2V5d29yZD48a2V5d29yZD4qc3lz
dGVtaWMgbHVwdXMgZXJ5dGhlbWF0b3N1cy9kbSBbRGlzZWFzZSBNYW5hZ2VtZW50XTwva2V5d29y
ZD48a2V5d29yZD4qc3lzdGVtaWMgbHVwdXMgZXJ5dGhlbWF0b3N1cy9kdCBbRHJ1ZyBUaGVyYXB5
XTwva2V5d29yZD48a2V5d29yZD5zeXN0ZW1pYyBsdXB1cyBlcnl0aGVtYXRvc3VzL2R0IFtEcnVn
IFRoZXJhcHldPC9rZXl3b3JkPjxrZXl3b3JkPnRlcnRpYXJ5IGNhcmUgY2VudGVyPC9rZXl3b3Jk
PjxrZXl3b3JkPnRvdGFsIHF1YWxpdHkgbWFuYWdlbWVudDwva2V5d29yZD48a2V5d29yZD55b3Vu
ZyBhZHVsdDwva2V5d29yZD48a2V5d29yZD5jb3J0aWNvc3Rlcm9pZC9kdCBbRHJ1ZyBUaGVyYXB5
XTwva2V5d29yZD48a2V5d29yZD4qY3ljbG9waG9zcGhhbWlkZS9hZSBbQWR2ZXJzZSBEcnVnIFJl
YWN0aW9uXTwva2V5d29yZD48a2V5d29yZD4qY3ljbG9waG9zcGhhbWlkZS9jYiBbRHJ1ZyBDb21i
aW5hdGlvbl08L2tleXdvcmQ+PGtleXdvcmQ+KmN5Y2xvcGhvc3BoYW1pZGUvY20gW0RydWcgQ29t
cGFyaXNvbl08L2tleXdvcmQ+PGtleXdvcmQ+KmN5Y2xvcGhvc3BoYW1pZGUvZHQgW0RydWcgVGhl
cmFweV08L2tleXdvcmQ+PGtleXdvcmQ+KmN5Y2xvcGhvc3BoYW1pZGUvaXYgW0ludHJhdmVub3Vz
IERydWcgQWRtaW5pc3RyYXRpb25dPC9rZXl3b3JkPjxrZXl3b3JkPipkZXhhbWV0aGFzb25lL2Fl
IFtBZHZlcnNlIERydWcgUmVhY3Rpb25dPC9rZXl3b3JkPjxrZXl3b3JkPipkZXhhbWV0aGFzb25l
L2NiIFtEcnVnIENvbWJpbmF0aW9uXTwva2V5d29yZD48a2V5d29yZD4qZGV4YW1ldGhhc29uZS9j
bSBbRHJ1ZyBDb21wYXJpc29uXTwva2V5d29yZD48a2V5d29yZD4qZGV4YW1ldGhhc29uZS9kdCBb
RHJ1ZyBUaGVyYXB5XTwva2V5d29yZD48a2V5d29yZD4qZGV4YW1ldGhhc29uZS9pdiBbSW50cmF2
ZW5vdXMgRHJ1ZyBBZG1pbmlzdHJhdGlvbl08L2tleXdvcmQ+PGtleXdvcmQ+bWV0aHlscHJlZG5p
c29sb25lL2NtIFtEcnVnIENvbXBhcmlzb25dPC9rZXl3b3JkPjxrZXl3b3JkPm1ldGh5bHByZWRu
aXNvbG9uZS9kdCBbRHJ1ZyBUaGVyYXB5XTwva2V5d29yZD48L2tleXdvcmRzPjxkYXRlcz48eWVh
cj4yMDE2PC95ZWFyPjwvZGF0ZXM+PHB1Yi1sb2NhdGlvbj5JbmRpYTwvcHViLWxvY2F0aW9uPjxw
dWJsaXNoZXI+SW5kaWFuIEpvdXJuYWwgb2YgUHVibGljIEhlYWx0aCBSZXNlYXJjaCBhbmQgRGV2
ZWxvcG1lbnQgKEFzdGVyLTA2LzYwMywgU3VwZXJ0ZWNoIEVtZXJhbGQgQ291cnQsIFNlY3RvciAt
IDkzIEEsIEV4cHJlc3N3YXksIE5PSURBLCBVVFRBUiBQUkFERVNIIDIwMSAzMDQsIEluZGlhKTwv
cHVibGlzaGVyPjxpc2JuPjA5NzYtMDI0NTwvaXNibj48dXJscz48cmVsYXRlZC11cmxzPjx1cmw+
aHR0cDovL2luZGlhbmpvdXJuYWxzLmNvbS9pam9yLmFzcHg/dGFyZ2V0PWlqb3I6aWpwaHJkJmFt
cDt2b2x1bWU9NyZhbXA7aXNzdWU9MyZhbXA7YXJ0aWNsZT0wMTgmYW1wO3R5cGU9cGRmPC91cmw+
PHVybD5odHRwOi8vb3ZpZHNwLm92aWQuY29tL292aWR3ZWIuY2dpP1Q9SlMmYW1wO1BBR0U9cmVm
ZXJlbmNlJmFtcDtEPWVtZWQxNyZhbXA7TkVXUz1OJmFtcDtBTj02MTExMTg5NDc8L3VybD48L3Jl
bGF0ZWQtdXJscz48L3VybHM+PGVsZWN0cm9uaWMtcmVzb3VyY2UtbnVtPmh0dHA6Ly9keC5kb2ku
b3JnLzEwLjU5NTgvMDk3Ni01NTA2LjIwMTYuMDAxMzUuMjwvZWxlY3Ryb25pYy1yZXNvdXJjZS1u
dW0+PC9yZWNvcmQ+PC9DaXRlPjxDaXRlPjxBdXRob3I+SXNsYW08L0F1dGhvcj48WWVhcj4yMDEy
PC9ZZWFyPjxSZWNOdW0+NzkyMDwvUmVjTnVtPjxyZWNvcmQ+PHJlYy1udW1iZXI+NzkyMDwvcmVj
LW51bWJlcj48Zm9yZWlnbi1rZXlzPjxrZXkgYXBwPSJFTiIgZGItaWQ9ImY5OXphOTJmcXpzNXNl
ZWU1cnZ2cjBla3JkejA1endyOXdmMiIgdGltZXN0YW1wPSIxNTU0ODgyODU5Ij43OTIwPC9rZXk+
PC9mb3JlaWduLWtleXM+PHJlZi10eXBlIG5hbWU9IkpvdXJuYWwgQXJ0aWNsZSI+MTc8L3JlZi10
eXBlPjxjb250cmlidXRvcnM+PGF1dGhvcnM+PGF1dGhvcj5Jc2xhbSwgTS4gTi48L2F1dGhvcj48
YXV0aG9yPkhvc3NhaW4sIE0uPC9hdXRob3I+PGF1dGhvcj5IYXEsIFMuIEEuPC9hdXRob3I+PGF1
dGhvcj5BbGFtLCBNLiBOLjwvYXV0aG9yPjxhdXRob3I+VGVuIEtsb29zdGVyLCBQLiBNLjwvYXV0
aG9yPjxhdXRob3I+UmFza2VyLCBKLiBKLjwvYXV0aG9yPjwvYXV0aG9ycz48L2NvbnRyaWJ1dG9y
cz48YXV0aC1hZGRyZXNzPlJoZXVtYXRvbG9neSBXaW5nLCBEZXBhcnRtZW50IG9mIE1lZGljaW5l
LCBCYW5nYWJhbmRodSBTaGVpa2ggTXVqaWIgTWVkaWNhbCBVbml2ZXJzaXR5IChCU01NVSksIERo
YWthLCBCYW5nbGFkZXNoLiBpc2xhbTFuYXpydWxAZ21haWwuY29tPC9hdXRoLWFkZHJlc3M+PHRp
dGxlcz48dGl0bGU+RWZmaWNhY3kgYW5kIHNhZmV0eSBvZiBtZXRob3RyZXhhdGUgaW4gYXJ0aWN1
bGFyIGFuZCBjdXRhbmVvdXMgbWFuaWZlc3RhdGlvbnMgb2Ygc3lzdGVtaWMgbHVwdXMgZXJ5dGhl
bWF0b3N1czwvdGl0bGU+PHNlY29uZGFyeS10aXRsZT5JbnQgSiBSaGV1bSBEaXM8L3NlY29uZGFy
eS10aXRsZT48L3RpdGxlcz48cGVyaW9kaWNhbD48ZnVsbC10aXRsZT5JbnQgSiBSaGV1bSBEaXM8
L2Z1bGwtdGl0bGU+PC9wZXJpb2RpY2FsPjxwYWdlcz42Mi04PC9wYWdlcz48dm9sdW1lPjE1PC92
b2x1bWU+PG51bWJlcj4xPC9udW1iZXI+PGVkaXRpb24+MjAxMi8wMi8xNDwvZWRpdGlvbj48a2V5
d29yZHM+PGtleXdvcmQ+QWRvbGVzY2VudDwva2V5d29yZD48a2V5d29yZD5BZHVsdDwva2V5d29y
ZD48a2V5d29yZD5BcnRocmFsZ2lhL2RpYWdub3Npcy8qZHJ1ZyB0aGVyYXB5L2V0aW9sb2d5L2lt
bXVub2xvZ3k8L2tleXdvcmQ+PGtleXdvcmQ+QXJ0aHJpdGlzL2RpYWdub3Npcy8qZHJ1ZyB0aGVy
YXB5L2V0aW9sb2d5L2ltbXVub2xvZ3k8L2tleXdvcmQ+PGtleXdvcmQ+QmFuZ2xhZGVzaDwva2V5
d29yZD48a2V5d29yZD5CbG9vZCBTZWRpbWVudGF0aW9uPC9rZXl3b3JkPjxrZXl3b3JkPkNobG9y
b3F1aW5lL2FkdmVyc2UgZWZmZWN0cy8qdGhlcmFwZXV0aWMgdXNlPC9rZXl3b3JkPjxrZXl3b3Jk
PkZlbWFsZTwva2V5d29yZD48a2V5d29yZD5IdW1hbnM8L2tleXdvcmQ+PGtleXdvcmQ+SW1tdW5v
c3VwcHJlc3NpdmUgQWdlbnRzL2FkdmVyc2UgZWZmZWN0cy8qdGhlcmFwZXV0aWMgdXNlPC9rZXl3
b3JkPjxrZXl3b3JkPkpvaW50cy8qZHJ1ZyBlZmZlY3RzL2ltbXVub2xvZ3kvcGF0aG9sb2d5PC9r
ZXl3b3JkPjxrZXl3b3JkPkx1cHVzIEVyeXRoZW1hdG9zdXMsIFN5c3RlbWljL2NvbXBsaWNhdGlv
bnMvZGlhZ25vc2lzLypkcnVnPC9rZXl3b3JkPjxrZXl3b3JkPnRoZXJhcHkvaW1tdW5vbG9neS9w
YXRob2xvZ3k8L2tleXdvcmQ+PGtleXdvcmQ+TWFsZTwva2V5d29yZD48a2V5d29yZD5NZXRob3Ry
ZXhhdGUvYWR2ZXJzZSBlZmZlY3RzLyp0aGVyYXBldXRpYyB1c2U8L2tleXdvcmQ+PGtleXdvcmQ+
UGFpbiBNZWFzdXJlbWVudDwva2V5d29yZD48a2V5d29yZD5Qcm9zcGVjdGl2ZSBTdHVkaWVzPC9r
ZXl3b3JkPjxrZXl3b3JkPlNldmVyaXR5IG9mIElsbG5lc3MgSW5kZXg8L2tleXdvcmQ+PGtleXdv
cmQ+U2tpbi8qZHJ1ZyBlZmZlY3RzL2ltbXVub2xvZ3kvcGF0aG9sb2d5PC9rZXl3b3JkPjxrZXl3
b3JkPlN1cnZleXMgYW5kIFF1ZXN0aW9ubmFpcmVzPC9rZXl3b3JkPjxrZXl3b3JkPlRpbWUgRmFj
dG9yczwva2V5d29yZD48a2V5d29yZD5UcmVhdG1lbnQgT3V0Y29tZTwva2V5d29yZD48a2V5d29y
ZD5Zb3VuZyBBZHVsdDwva2V5d29yZD48L2tleXdvcmRzPjxkYXRlcz48eWVhcj4yMDEyPC95ZWFy
PjxwdWItZGF0ZXM+PGRhdGU+RmViPC9kYXRlPjwvcHViLWRhdGVzPjwvZGF0ZXM+PGlzYm4+MTc1
Ni0xODVYIChFbGVjdHJvbmljKSYjeEQ7MTc1Ni0xODQxIChMaW5raW5nKTwvaXNibj48YWNjZXNz
aW9uLW51bT4yMjMyNDk0ODwvYWNjZXNzaW9uLW51bT48dXJscz48cmVsYXRlZC11cmxzPjx1cmw+
aHR0cHM6Ly93d3cubmNiaS5ubG0ubmloLmdvdi9wdWJtZWQvMjIzMjQ5NDg8L3VybD48L3JlbGF0
ZWQtdXJscz48L3VybHM+PGVsZWN0cm9uaWMtcmVzb3VyY2UtbnVtPjEwLjExMTEvai4xNzU2LTE4
NVguMjAxMS4wMTY2NS54PC9lbGVjdHJvbmljLXJlc291cmNlLW51bT48L3JlY29yZD48L0NpdGU+
PENpdGU+PEF1dGhvcj5LcmV1dGVyPC9BdXRob3I+PFllYXI+MjAwNzwvWWVhcj48UmVjTnVtPjY4
OTY8L1JlY051bT48cmVjb3JkPjxyZWMtbnVtYmVyPjY4OTY8L3JlYy1udW1iZXI+PGZvcmVpZ24t
a2V5cz48a2V5IGFwcD0iRU4iIGRiLWlkPSJmOTl6YTkyZnF6czVzZWVlNXJ2dnIwZWtyZHowNXp3
cjl3ZjIiIHRpbWVzdGFtcD0iMTU1MjAyMzI4NCI+Njg5Njwva2V5PjwvZm9yZWlnbi1rZXlzPjxy
ZWYtdHlwZSBuYW1lPSJKb3VybmFsIEFydGljbGUiPjE3PC9yZWYtdHlwZT48Y29udHJpYnV0b3Jz
PjxhdXRob3JzPjxhdXRob3I+S3JldXRlciwgQS48L2F1dGhvcj48YXV0aG9yPlRvbWksIE4uIFMu
PC9hdXRob3I+PGF1dGhvcj5XZWluZXIsIFMuIE0uPC9hdXRob3I+PGF1dGhvcj5IdWdlciwgTS48
L2F1dGhvcj48YXV0aG9yPkFsdG1leWVyLCBQLjwvYXV0aG9yPjxhdXRob3I+R2FtYmljaGxlciwg
VC48L2F1dGhvcj48L2F1dGhvcnM+PC9jb250cmlidXRvcnM+PHRpdGxlcz48dGl0bGU+TXljb3Bo
ZW5vbGF0ZSBzb2RpdW0gZm9yIHN1YmFjdXRlIGN1dGFuZW91cyBsdXB1cyBlcnl0aGVtYXRvc3Vz
IHJlc2lzdGFudCB0byBzdGFuZGFyZCB0aGVyYXB5PC90aXRsZT48c2Vjb25kYXJ5LXRpdGxlPlRo
ZSBCcml0aXNoIGpvdXJuYWwgb2YgZGVybWF0b2xvZ3k8L3NlY29uZGFyeS10aXRsZT48L3RpdGxl
cz48cGVyaW9kaWNhbD48ZnVsbC10aXRsZT5UaGUgQnJpdGlzaCBqb3VybmFsIG9mIGRlcm1hdG9s
b2d5PC9mdWxsLXRpdGxlPjwvcGVyaW9kaWNhbD48cGFnZXM+MTMyMS03PC9wYWdlcz48dm9sdW1l
PjE1Njwvdm9sdW1lPjxudW1iZXI+NjwvbnVtYmVyPjxzZWN0aW9uPktyZXV0ZXIsIEEuIENvbm5l
Y3RpdmUgVGlzc3VlIERpc2Vhc2UgUmVzZWFyY2ggVW5pdCwgRGVwYXJ0bWVudCBvZiBEZXJtYXRv
bG9neSBhbmQgQWxsZXJnb2xvZ3ksIFJ1aHIgVW5pdmVyc2l0eSBCb2NodW0sIEJvY2h1bSwgR2Vy
bWFueS4gYS5rcmV1dGVyQGRlcm1hLmRlPC9zZWN0aW9uPjxrZXl3b3Jkcz48a2V5d29yZD5BZHVs
dDwva2V5d29yZD48a2V5d29yZD5EcnVnIFJlc2lzdGFuY2U8L2tleXdvcmQ+PGtleXdvcmQ+RmVt
YWxlPC9rZXl3b3JkPjxrZXl3b3JkPkh1bWFuczwva2V5d29yZD48a2V5d29yZD4qSW1tdW5vc3Vw
cHJlc3NpdmUgQWdlbnRzL2FkIFtBZG1pbmlzdHJhdGlvbiAmYW1wOyBEb3NhZ2VdPC9rZXl3b3Jk
PjxrZXl3b3JkPkx1cHVzIEVyeXRoZW1hdG9zdXMsIEN1dGFuZW91cy9jbyBbQ29tcGxpY2F0aW9u
c108L2tleXdvcmQ+PGtleXdvcmQ+Kkx1cHVzIEVyeXRoZW1hdG9zdXMsIEN1dGFuZW91cy9kdCBb
RHJ1ZyBUaGVyYXB5XTwva2V5d29yZD48a2V5d29yZD5MdXB1cyBFcnl0aGVtYXRvc3VzLCBDdXRh
bmVvdXMvaW0gW0ltbXVub2xvZ3ldPC9rZXl3b3JkPjxrZXl3b3JkPk1hbGU8L2tleXdvcmQ+PGtl
eXdvcmQ+TWlkZGxlIEFnZWQ8L2tleXdvcmQ+PGtleXdvcmQ+Kk15Y29waGVub2xpYyBBY2lkL2Fk
IFtBZG1pbmlzdHJhdGlvbiAmYW1wOyBEb3NhZ2VdPC9rZXl3b3JkPjxrZXl3b3JkPlBpbG90IFBy
b2plY3RzPC9rZXl3b3JkPjxrZXl3b3JkPlByb3NwZWN0aXZlIFN0dWRpZXM8L2tleXdvcmQ+PGtl
eXdvcmQ+U2V2ZXJpdHkgb2YgSWxsbmVzcyBJbmRleDwva2V5d29yZD48a2V5d29yZD5UcmVhdG1l
bnQgT3V0Y29tZTwva2V5d29yZD48L2tleXdvcmRzPjxkYXRlcz48eWVhcj4yMDA3PC95ZWFyPjwv
ZGF0ZXM+PHB1Yi1sb2NhdGlvbj5FbmdsYW5kPC9wdWItbG9jYXRpb24+PGlzYm4+MDAwNy0wOTYz
PC9pc2JuPjx1cmxzPjxyZWxhdGVkLXVybHM+PHVybD5odHRwOi8vb3ZpZHNwLm92aWQuY29tL292
aWR3ZWIuY2dpP1Q9SlMmYW1wO1BBR0U9cmVmZXJlbmNlJmFtcDtEPW1lZDUmYW1wO05FV1M9TiZh
bXA7QU49MTc0MDgzOTU8L3VybD48L3JlbGF0ZWQtdXJscz48L3VybHM+PC9yZWNvcmQ+PC9DaXRl
PjxDaXRlPjxBdXRob3I+Q2FsbGVuPC9BdXRob3I+PFllYXI+MTk5MTwvWWVhcj48UmVjTnVtPjc1
NjE8L1JlY051bT48cmVjb3JkPjxyZWMtbnVtYmVyPjc1NjE8L3JlYy1udW1iZXI+PGZvcmVpZ24t
a2V5cz48a2V5IGFwcD0iRU4iIGRiLWlkPSJmOTl6YTkyZnF6czVzZWVlNXJ2dnIwZWtyZHowNXp3
cjl3ZjIiIHRpbWVzdGFtcD0iMTU1MjAyMzMxOSI+NzU2MTwva2V5PjwvZm9yZWlnbi1rZXlzPjxy
ZWYtdHlwZSBuYW1lPSJKb3VybmFsIEFydGljbGUiPjE3PC9yZWYtdHlwZT48Y29udHJpYnV0b3Jz
PjxhdXRob3JzPjxhdXRob3I+Q2FsbGVuLCBKLiBQLjwvYXV0aG9yPjxhdXRob3I+U3BlbmNlciwg
TC4gVi48L2F1dGhvcj48YXV0aG9yPkJ1cnJ1c3MsIEouIEIuPC9hdXRob3I+PGF1dGhvcj5Ib2x0
bWFuLCBKLjwvYXV0aG9yPjwvYXV0aG9ycz48L2NvbnRyaWJ1dG9ycz48dGl0bGVzPjx0aXRsZT5B
emF0aGlvcHJpbmUuIEFuIGVmZmVjdGl2ZSwgY29ydGljb3N0ZXJvaWQtc3BhcmluZyB0aGVyYXB5
IGZvciBwYXRpZW50cyB3aXRoIHJlY2FsY2l0cmFudCBjdXRhbmVvdXMgbHVwdXMgZXJ5dGhlbWF0
b3N1cyBvciB3aXRoIHJlY2FsY2l0cmFudCBjdXRhbmVvdXMgbGV1a29jeXRvY2xhc3RpYyB2YXNj
dWxpdGlzPC90aXRsZT48c2Vjb25kYXJ5LXRpdGxlPkFyY2hpdmVzIG9mIGRlcm1hdG9sb2d5PC9z
ZWNvbmRhcnktdGl0bGU+PC90aXRsZXM+PHBlcmlvZGljYWw+PGZ1bGwtdGl0bGU+QXJjaGl2ZXMg
b2YgRGVybWF0b2xvZ3k8L2Z1bGwtdGl0bGU+PC9wZXJpb2RpY2FsPjxwYWdlcz41MTUtMjI8L3Bh
Z2VzPjx2b2x1bWU+MTI3PC92b2x1bWU+PG51bWJlcj40PC9udW1iZXI+PHNlY3Rpb24+Q2FsbGVu
LCBKIFAuIERlcGFydG1lbnQgb2YgTWVkaWNpbmUsIFVuaXZlcnNpdHkgb2YgTG91aXN2aWxsZSAo
S3kpIFNjaG9vbCBvZiBNZWRpY2luZS48L3NlY3Rpb24+PGtleXdvcmRzPjxrZXl3b3JkPkFkdWx0
PC9rZXl3b3JkPjxrZXl3b3JkPipBemF0aGlvcHJpbmUvdHUgW1RoZXJhcGV1dGljIFVzZV08L2tl
eXdvcmQ+PGtleXdvcmQ+RmVtYWxlPC9rZXl3b3JkPjxrZXl3b3JkPkh1bWFuczwva2V5d29yZD48
a2V5d29yZD5MdXB1cyBFcnl0aGVtYXRvc3VzLCBDdXRhbmVvdXMvYmwgW0Jsb29kXTwva2V5d29y
ZD48a2V5d29yZD4qTHVwdXMgRXJ5dGhlbWF0b3N1cywgQ3V0YW5lb3VzL2R0IFtEcnVnIFRoZXJh
cHldPC9rZXl3b3JkPjxrZXl3b3JkPk1hbGU8L2tleXdvcmQ+PGtleXdvcmQ+TWlkZGxlIEFnZWQ8
L2tleXdvcmQ+PGtleXdvcmQ+VmFzY3VsaXRpcywgTGV1a29jeXRvY2xhc3RpYywgQ3V0YW5lb3Vz
L2JsIFtCbG9vZF08L2tleXdvcmQ+PGtleXdvcmQ+KlZhc2N1bGl0aXMsIExldWtvY3l0b2NsYXN0
aWMsIEN1dGFuZW91cy9kdCBbRHJ1ZyBUaGVyYXB5XTwva2V5d29yZD48L2tleXdvcmRzPjxkYXRl
cz48eWVhcj4xOTkxPC95ZWFyPjwvZGF0ZXM+PHB1Yi1sb2NhdGlvbj5Vbml0ZWQgU3RhdGVzPC9w
dWItbG9jYXRpb24+PGlzYm4+MDAwMy05ODdYPC9pc2JuPjx1cmxzPjxyZWxhdGVkLXVybHM+PHVy
bD5odHRwOi8vb3ZpZHNwLm92aWQuY29tL292aWR3ZWIuY2dpP1Q9SlMmYW1wO1BBR0U9cmVmZXJl
bmNlJmFtcDtEPW1lZDMmYW1wO05FV1M9TiZhbXA7QU49MjAwNjg3NjwvdXJsPjwvcmVsYXRlZC11
cmxzPjwvdXJscz48L3JlY29yZD48L0NpdGU+PENpdGU+PEF1dGhvcj5HYW1tb248L0F1dGhvcj48
WWVhcj4yMDExPC9ZZWFyPjxSZWNOdW0+NjcwNTwvUmVjTnVtPjxyZWNvcmQ+PHJlYy1udW1iZXI+
NjcwNTwvcmVjLW51bWJlcj48Zm9yZWlnbi1rZXlzPjxrZXkgYXBwPSJFTiIgZGItaWQ9ImY5OXph
OTJmcXpzNXNlZWU1cnZ2cjBla3JkejA1endyOXdmMiIgdGltZXN0YW1wPSIxNTUyMDIzMjc5Ij42
NzA1PC9rZXk+PC9mb3JlaWduLWtleXM+PHJlZi10eXBlIG5hbWU9IkpvdXJuYWwgQXJ0aWNsZSI+
MTc8L3JlZi10eXBlPjxjb250cmlidXRvcnM+PGF1dGhvcnM+PGF1dGhvcj5HYW1tb24sIEJyeWFu
PC9hdXRob3I+PGF1dGhvcj5IYW5zZW4sIENocmlzdG9waGVyPC9hdXRob3I+PGF1dGhvcj5Db3N0
bmVyLCBNZWxpc3NhIEkuPC9hdXRob3I+PC9hdXRob3JzPjwvY29udHJpYnV0b3JzPjx0aXRsZXM+
PHRpdGxlPkVmZmljYWN5IG9mIG15Y29waGVub2xhdGUgbW9mZXRpbCBpbiBhbnRpbWFsYXJpYWwt
cmVzaXN0YW50IGN1dGFuZW91cyBsdXB1cyBlcnl0aGVtYXRvc3VzPC90aXRsZT48c2Vjb25kYXJ5
LXRpdGxlPkpvdXJuYWwgb2YgdGhlIEFtZXJpY2FuIEFjYWRlbXkgb2YgRGVybWF0b2xvZ3k8L3Nl
Y29uZGFyeS10aXRsZT48dGVydGlhcnktdGl0bGU+W0NvbW1lbnQgaW46IEogQW0gQWNhZCBEZXJt
YXRvbC4gMjAxMiBKYW47NjYoMSk6MTYwLTE7IGF1dGhvciByZXBseSAxNjEtMjsgUE1JRDogMjIx
Nzc2MzkgW2h0dHBzOi8vd3d3Lm5jYmkubmxtLm5paC5nb3YvcHVibWVkLzIyMTc3NjM5XV08L3Rl
cnRpYXJ5LXRpdGxlPjwvdGl0bGVzPjxwZXJpb2RpY2FsPjxmdWxsLXRpdGxlPkpvdXJuYWwgb2Yg
dGhlIEFtZXJpY2FuIEFjYWRlbXkgb2YgRGVybWF0b2xvZ3k8L2Z1bGwtdGl0bGU+PC9wZXJpb2Rp
Y2FsPjxwYWdlcz43MTctNzIxLmUyPC9wYWdlcz48dm9sdW1lPjY1PC92b2x1bWU+PG51bWJlcj40
PC9udW1iZXI+PHNlY3Rpb24+R2FtbW9uLCBCcnlhbi4gRGVwYXJ0bWVudCBvZiBEZXJtYXRvbG9n
eSwgTm9ydGh3ZXN0ZXJuIFVuaXZlcnNpdHksIENoaWNhZ28sIElsbGlub2lzLiBFbGVjdHJvbmlj
IGFkZHJlc3M6IEJyeWFuLmdhbW1vbkBnbWFpbC5jb20uJiN4RDtIYW5zZW4sIENocmlzdG9waGVy
LiBEZXBhcnRtZW50IG9mIERlcm1hdG9sb2d5LCBVbml2ZXJzaXR5IG9mIFV0YWggSGVhbHRoIFNj
aWVuY2VzIENlbnRlciwgU2FsdCBMYWtlIENpdHksIFV0YWguJiN4RDtDb3N0bmVyLCBNZWxpc3Nh
IEkuIERlcGFydG1lbnQgb2YgRGVybWF0b2xvZ3ksIFVuaXZlcnNpdHkgb2YgVGV4YXMgU291dGh3
ZXN0ZXJuIE1lZGljYWwgQ2VudGVyIGF0IERhbGxhcywgRGFsbGFzLCBUZXhhcy48L3NlY3Rpb24+
PGtleXdvcmRzPjxrZXl3b3JkPkFkdWx0PC9rZXl3b3JkPjxrZXl3b3JkPkFudGltYWxhcmlhbHMv
dHUgW1RoZXJhcGV1dGljIFVzZV08L2tleXdvcmQ+PGtleXdvcmQ+RHJ1ZyBSZXNpc3RhbmNlPC9r
ZXl3b3JkPjxrZXl3b3JkPkZlbWFsZTwva2V5d29yZD48a2V5d29yZD5IdW1hbnM8L2tleXdvcmQ+
PGtleXdvcmQ+SW1tdW5vc3VwcHJlc3NpdmUgQWdlbnRzL3R1IFtUaGVyYXBldXRpYyBVc2VdPC9r
ZXl3b3JkPjxrZXl3b3JkPipMdXB1cyBFcnl0aGVtYXRvc3VzLCBDdXRhbmVvdXMvZHQgW0RydWcg
VGhlcmFweV08L2tleXdvcmQ+PGtleXdvcmQ+THVwdXMgRXJ5dGhlbWF0b3N1cywgU3lzdGVtaWMv
ZHQgW0RydWcgVGhlcmFweV08L2tleXdvcmQ+PGtleXdvcmQ+TWlkZGxlIEFnZWQ8L2tleXdvcmQ+
PGtleXdvcmQ+Kk15Y29waGVub2xpYyBBY2lkL2FhIFtBbmFsb2dzICZhbXA7IERlcml2YXRpdmVz
XTwva2V5d29yZD48a2V5d29yZD5NeWNvcGhlbm9saWMgQWNpZC90dSBbVGhlcmFwZXV0aWMgVXNl
XTwva2V5d29yZD48a2V5d29yZD5SZXRyb3NwZWN0aXZlIFN0dWRpZXM8L2tleXdvcmQ+PGtleXdv
cmQ+VHJlYXRtZW50IE91dGNvbWU8L2tleXdvcmQ+PC9rZXl3b3Jkcz48ZGF0ZXM+PHllYXI+MjAx
MTwveWVhcj48L2RhdGVzPjxwdWItbG9jYXRpb24+VW5pdGVkIFN0YXRlczwvcHViLWxvY2F0aW9u
Pjxpc2JuPjEwOTctNjc4NyYjeEQ7MDE5MC05NjIyPC9pc2JuPjx1cmxzPjxyZWxhdGVkLXVybHM+
PHVybD5odHRwOi8vb3ZpZHNwLm92aWQuY29tL292aWR3ZWIuY2dpP1Q9SlMmYW1wO1BBR0U9cmVm
ZXJlbmNlJmFtcDtEPW1lZDcmYW1wO05FV1M9TiZhbXA7QU49MjE2NDEwNzg8L3VybD48L3JlbGF0
ZWQtdXJscz48L3VybHM+PGVsZWN0cm9uaWMtcmVzb3VyY2UtbnVtPmh0dHBzOi8vZHguZG9pLm9y
Zy8xMC4xMDE2L2ouamFhZC4yMDEwLjA4LjAxMTwvZWxlY3Ryb25pYy1yZXNvdXJjZS1udW0+PC9y
ZWNvcmQ+PC9DaXRlPjxDaXRlPjxBdXRob3I+RGhhYmhhaTwvQXV0aG9yPjxZZWFyPjIwMDU8L1ll
YXI+PFJlY051bT42OTYxPC9SZWNOdW0+PHJlY29yZD48cmVjLW51bWJlcj42OTYxPC9yZWMtbnVt
YmVyPjxmb3JlaWduLWtleXM+PGtleSBhcHA9IkVOIiBkYi1pZD0iZjk5emE5MmZxenM1c2VlZTVy
dnZyMGVrcmR6MDV6d3I5d2YyIiB0aW1lc3RhbXA9IjE1NTIwMjMzMDMiPjY5NjE8L2tleT48L2Zv
cmVpZ24ta2V5cz48cmVmLXR5cGUgbmFtZT0iSm91cm5hbCBBcnRpY2xlIj4xNzwvcmVmLXR5cGU+
PGNvbnRyaWJ1dG9ycz48YXV0aG9ycz48YXV0aG9yPkRoYWJoYWksIFJhdmluZHJhPC9hdXRob3I+
PGF1dGhvcj5LYWxsYSwgRy48L2F1dGhvcj48YXV0aG9yPlNpbmdoaSwgTS4gSy48L2F1dGhvcj48
YXV0aG9yPkdoaXlhLCBCLiBDLjwvYXV0aG9yPjxhdXRob3I+S2FjaGhhd2EsIERpbGlwPC9hdXRo
b3I+PC9hdXRob3JzPjwvY29udHJpYnV0b3JzPjx0aXRsZXM+PHRpdGxlPkRleGFtZXRoYXNvbmUt
Y3ljbG9waG9zcGhhbWlkZSBwdWxzZSB0aGVyYXB5IGluIHN5c3RlbWljIGx1cHVzIGVyeXRoZW1h
dG9zdXM8L3RpdGxlPjxzZWNvbmRhcnktdGl0bGU+SW5kaWFuIGpvdXJuYWwgb2YgZGVybWF0b2xv
Z3ksIHZlbmVyZW9sb2d5IGFuZCBsZXByb2xvZ3k8L3NlY29uZGFyeS10aXRsZT48L3RpdGxlcz48
cGVyaW9kaWNhbD48ZnVsbC10aXRsZT5JbmRpYW4gSm91cm5hbCBvZiBEZXJtYXRvbG9neSwgVmVu
ZXJlb2xvZ3kgYW5kIExlcHJvbG9neTwvZnVsbC10aXRsZT48L3BlcmlvZGljYWw+PHBhZ2VzPjkt
MTM8L3BhZ2VzPjx2b2x1bWU+NzE8L3ZvbHVtZT48bnVtYmVyPjE8L251bWJlcj48c2VjdGlvbj5E
aGFiaGFpLCBSYXZpbmRyYS4gRGVwYXJ0bWVudHMgb2YgU2tpbiBhbmQgVi4gRC4sIERyLiBTLiBO
LiBNZWRpY2FsIENvbGxlZ2UsIEpvZGhwdXIsIFJhamFzdGhhbiwgSW5kaWEuPC9zZWN0aW9uPjxr
ZXl3b3Jkcz48a2V5d29yZD5BZG9sZXNjZW50PC9rZXl3b3JkPjxrZXl3b3JkPkFkdWx0PC9rZXl3
b3JkPjxrZXl3b3JkPipDeWNsb3Bob3NwaGFtaWRlL2FkIFtBZG1pbmlzdHJhdGlvbiAmYW1wOyBE
b3NhZ2VdPC9rZXl3b3JkPjxrZXl3b3JkPipEZXhhbWV0aGFzb25lL2FkIFtBZG1pbmlzdHJhdGlv
biAmYW1wOyBEb3NhZ2VdPC9rZXl3b3JkPjxrZXl3b3JkPkRvc2UtUmVzcG9uc2UgUmVsYXRpb25z
aGlwLCBEcnVnPC9rZXl3b3JkPjxrZXl3b3JkPkRydWcgVGhlcmFweSwgQ29tYmluYXRpb248L2tl
eXdvcmQ+PGtleXdvcmQ+RmVtYWxlPC9rZXl3b3JkPjxrZXl3b3JkPkZvbGxvdy1VcCBTdHVkaWVz
PC9rZXl3b3JkPjxrZXl3b3JkPkh1bWFuczwva2V5d29yZD48a2V5d29yZD5JbmRpYTwva2V5d29y
ZD48a2V5d29yZD4qTHVwdXMgRXJ5dGhlbWF0b3N1cywgU3lzdGVtaWMvZGkgW0RpYWdub3Npc108
L2tleXdvcmQ+PGtleXdvcmQ+Kkx1cHVzIEVyeXRoZW1hdG9zdXMsIFN5c3RlbWljL2R0IFtEcnVn
IFRoZXJhcHldPC9rZXl3b3JkPjxrZXl3b3JkPk1hbGU8L2tleXdvcmQ+PGtleXdvcmQ+TWlkZGxl
IEFnZWQ8L2tleXdvcmQ+PGtleXdvcmQ+UHJvc3BlY3RpdmUgU3R1ZGllczwva2V5d29yZD48a2V5
d29yZD5QdWxzZSBUaGVyYXB5LCBEcnVnPC9rZXl3b3JkPjxrZXl3b3JkPlJldHJvc3BlY3RpdmUg
U3R1ZGllczwva2V5d29yZD48a2V5d29yZD5SaXNrIEFzc2Vzc21lbnQ8L2tleXdvcmQ+PGtleXdv
cmQ+U2V2ZXJpdHkgb2YgSWxsbmVzcyBJbmRleDwva2V5d29yZD48a2V5d29yZD5UcmVhdG1lbnQg
T3V0Y29tZTwva2V5d29yZD48L2tleXdvcmRzPjxkYXRlcz48eWVhcj4yMDA1PC95ZWFyPjwvZGF0
ZXM+PHB1Yi1sb2NhdGlvbj5JbmRpYTwvcHViLWxvY2F0aW9uPjxpc2JuPjAzNzgtNjMyMzwvaXNi
bj48dXJscz48cmVsYXRlZC11cmxzPjx1cmw+aHR0cDovL292aWRzcC5vdmlkLmNvbS9vdmlkd2Vi
LmNnaT9UPUpTJmFtcDtQQUdFPXJlZmVyZW5jZSZhbXA7RD1tZWQ1JmFtcDtORVdTPU4mYW1wO0FO
PTE2Mzk0MzUzPC91cmw+PC9yZWxhdGVkLXVybHM+PC91cmxzPjwvcmVjb3JkPjwvQ2l0ZT48Q2l0
ZT48QXV0aG9yPldlbnplbDwvQXV0aG9yPjxZZWFyPjIwMDU8L1llYXI+PFJlY051bT42OTg5PC9S
ZWNOdW0+PHJlY29yZD48cmVjLW51bWJlcj42OTg5PC9yZWMtbnVtYmVyPjxmb3JlaWduLWtleXM+
PGtleSBhcHA9IkVOIiBkYi1pZD0iZjk5emE5MmZxenM1c2VlZTVydnZyMGVrcmR6MDV6d3I5d2Yy
IiB0aW1lc3RhbXA9IjE1NTIwMjMzMDMiPjY5ODk8L2tleT48L2ZvcmVpZ24ta2V5cz48cmVmLXR5
cGUgbmFtZT0iSm91cm5hbCBBcnRpY2xlIj4xNzwvcmVmLXR5cGU+PGNvbnRyaWJ1dG9ycz48YXV0
aG9ycz48YXV0aG9yPldlbnplbCwgSi48L2F1dGhvcj48YXV0aG9yPkJyYWhsZXIsIFMuPC9hdXRo
b3I+PGF1dGhvcj5CYXVlciwgUi48L2F1dGhvcj48YXV0aG9yPkJpZWJlciwgVC48L2F1dGhvcj48
YXV0aG9yPlR1dGluZywgVC48L2F1dGhvcj48L2F1dGhvcnM+PC9jb250cmlidXRvcnM+PHRpdGxl
cz48dGl0bGU+RWZmaWNhY3kgYW5kIHNhZmV0eSBvZiBtZXRob3RyZXhhdGUgaW4gcmVjYWxjaXRy
YW50IGN1dGFuZW91cyBsdXB1cyBlcnl0aGVtYXRvc3VzOiByZXN1bHRzIG9mIGEgcmV0cm9zcGVj
dGl2ZSBzdHVkeSBpbiA0MyBwYXRpZW50czwvdGl0bGU+PHNlY29uZGFyeS10aXRsZT5UaGUgQnJp
dGlzaCBqb3VybmFsIG9mIGRlcm1hdG9sb2d5PC9zZWNvbmRhcnktdGl0bGU+PHRlcnRpYXJ5LXRp
dGxlPltDb21tZW50IGluOiBCciBKIERlcm1hdG9sLiAyMDA2IE9jdDsxNTUoNCk6ODYxLTI7IFBN
SUQ6IDE2OTY1NDU1IFtodHRwczovL3d3dy5uY2JpLm5sbS5uaWguZ292L3B1Ym1lZC8xNjk2NTQ1
NV1dPC90ZXJ0aWFyeS10aXRsZT48L3RpdGxlcz48cGVyaW9kaWNhbD48ZnVsbC10aXRsZT5UaGUg
QnJpdGlzaCBqb3VybmFsIG9mIGRlcm1hdG9sb2d5PC9mdWxsLXRpdGxlPjwvcGVyaW9kaWNhbD48
cGFnZXM+MTU3LTYyPC9wYWdlcz48dm9sdW1lPjE1Mzwvdm9sdW1lPjxudW1iZXI+MTwvbnVtYmVy
PjxzZWN0aW9uPldlbnplbCwgSi4gRGVwYXJ0bWVudCBvZiBEZXJtYXRvbG9neSwgVW5pdmVyc2l0
eSBvZiBCb25uLCBTaWdtdW5kLUZyZXVkLVN0cmFzc2UgMjUsIDUzMTA1IEJvbm4sIEdlcm1hbnku
IGpvZXJnLndlbnplbEB1a2IudW5pLWJvbm4uZGU8L3NlY3Rpb24+PGtleXdvcmRzPjxrZXl3b3Jk
PkFkdWx0PC9rZXl3b3JkPjxrZXl3b3JkPkFnZWQ8L2tleXdvcmQ+PGtleXdvcmQ+QWdlZCwgODAg
YW5kIG92ZXI8L2tleXdvcmQ+PGtleXdvcmQ+RHJ1ZyBBZG1pbmlzdHJhdGlvbiBTY2hlZHVsZTwv
a2V5d29yZD48a2V5d29yZD5EcnVnIEV2YWx1YXRpb248L2tleXdvcmQ+PGtleXdvcmQ+RmVtYWxl
PC9rZXl3b3JkPjxrZXl3b3JkPkh1bWFuczwva2V5d29yZD48a2V5d29yZD5JbW11bm9zdXBwcmVz
c2l2ZSBBZ2VudHMvYWUgW0FkdmVyc2UgRWZmZWN0c108L2tleXdvcmQ+PGtleXdvcmQ+KkltbXVu
b3N1cHByZXNzaXZlIEFnZW50cy90dSBbVGhlcmFwZXV0aWMgVXNlXTwva2V5d29yZD48a2V5d29y
ZD5MdXB1cyBFcnl0aGVtYXRvc3VzLCBDdXRhbmVvdXMvY28gW0NvbXBsaWNhdGlvbnNdPC9rZXl3
b3JkPjxrZXl3b3JkPipMdXB1cyBFcnl0aGVtYXRvc3VzLCBDdXRhbmVvdXMvZHQgW0RydWcgVGhl
cmFweV08L2tleXdvcmQ+PGtleXdvcmQ+THVwdXMgRXJ5dGhlbWF0b3N1cywgQ3V0YW5lb3VzL3Bh
IFtQYXRob2xvZ3ldPC9rZXl3b3JkPjxrZXl3b3JkPkx5bXBob2N5dGUgQ291bnQ8L2tleXdvcmQ+
PGtleXdvcmQ+THltcGhvcGVuaWEvZHQgW0RydWcgVGhlcmFweV08L2tleXdvcmQ+PGtleXdvcmQ+
THltcGhvcGVuaWEvZXQgW0V0aW9sb2d5XTwva2V5d29yZD48a2V5d29yZD5NYWxlPC9rZXl3b3Jk
PjxrZXl3b3JkPk1ldGhvdHJleGF0ZS9hZSBbQWR2ZXJzZSBFZmZlY3RzXTwva2V5d29yZD48a2V5
d29yZD4qTWV0aG90cmV4YXRlL3R1IFtUaGVyYXBldXRpYyBVc2VdPC9rZXl3b3JkPjxrZXl3b3Jk
Pk1pZGRsZSBBZ2VkPC9rZXl3b3JkPjxrZXl3b3JkPlBhdGllbnQgU2VsZWN0aW9uPC9rZXl3b3Jk
PjxrZXl3b3JkPlJldHJvc3BlY3RpdmUgU3R1ZGllczwva2V5d29yZD48a2V5d29yZD5TZXZlcml0
eSBvZiBJbGxuZXNzIEluZGV4PC9rZXl3b3JkPjxrZXl3b3JkPlRyZWF0bWVudCBPdXRjb21lPC9r
ZXl3b3JkPjwva2V5d29yZHM+PGRhdGVzPjx5ZWFyPjIwMDU8L3llYXI+PC9kYXRlcz48cHViLWxv
Y2F0aW9uPkVuZ2xhbmQ8L3B1Yi1sb2NhdGlvbj48aXNibj4wMDA3LTA5NjM8L2lzYm4+PHVybHM+
PHJlbGF0ZWQtdXJscz48dXJsPmh0dHA6Ly9vdmlkc3Aub3ZpZC5jb20vb3ZpZHdlYi5jZ2k/VD1K
UyZhbXA7UEFHRT1yZWZlcmVuY2UmYW1wO0Q9bWVkNSZhbXA7TkVXUz1OJmFtcDtBTj0xNjAyOTM0
MjwvdXJsPjwvcmVsYXRlZC11cmxzPjwvdXJscz48L3JlY29yZD48L0NpdGU+PENpdGU+PEF1dGhv
cj5Cb2VobTwvQXV0aG9yPjxZZWFyPjE5OTg8L1llYXI+PFJlY051bT43MzQxPC9SZWNOdW0+PHJl
Y29yZD48cmVjLW51bWJlcj43MzQxPC9yZWMtbnVtYmVyPjxmb3JlaWduLWtleXM+PGtleSBhcHA9
IkVOIiBkYi1pZD0iZjk5emE5MmZxenM1c2VlZTVydnZyMGVrcmR6MDV6d3I5d2YyIiB0aW1lc3Rh
bXA9IjE1NTIwMjMzMTIiPjczNDE8L2tleT48L2ZvcmVpZ24ta2V5cz48cmVmLXR5cGUgbmFtZT0i
Sm91cm5hbCBBcnRpY2xlIj4xNzwvcmVmLXR5cGU+PGNvbnRyaWJ1dG9ycz48YXV0aG9ycz48YXV0
aG9yPkJvZWhtLCBJLiBCLjwvYXV0aG9yPjxhdXRob3I+Qm9laG0sIEcuIEEuPC9hdXRob3I+PGF1
dGhvcj5CYXVlciwgUi48L2F1dGhvcj48L2F1dGhvcnM+PC9jb250cmlidXRvcnM+PHRpdGxlcz48
dGl0bGU+TWFuYWdlbWVudCBvZiBjdXRhbmVvdXMgbHVwdXMgZXJ5dGhlbWF0b3N1cyB3aXRoIGxv
dy1kb3NlIG1ldGhvdHJleGF0ZTogaW5kaWNhdGlvbiBmb3IgbW9kdWxhdGlvbiBvZiBpbmZsYW1t
YXRvcnkgbWVjaGFuaXNtczwvdGl0bGU+PHNlY29uZGFyeS10aXRsZT5SaGV1bWF0b2xvZ3kgaW50
ZXJuYXRpb25hbDwvc2Vjb25kYXJ5LXRpdGxlPjwvdGl0bGVzPjxwZXJpb2RpY2FsPjxmdWxsLXRp
dGxlPlJoZXVtYXRvbG9neSBJbnRlcm5hdGlvbmFsPC9mdWxsLXRpdGxlPjwvcGVyaW9kaWNhbD48
cGFnZXM+NTktNjI8L3BhZ2VzPjx2b2x1bWU+MTg8L3ZvbHVtZT48bnVtYmVyPjI8L251bWJlcj48
c2VjdGlvbj5Cb2VobSwgSSBCLiBEZXBhcnRtZW50IG9mIERlcm1hdG9sb2d5LCBVbml2ZXJzaXR5
IG9mIEJvbm4sIEdlcm1hbnkuPC9zZWN0aW9uPjxrZXl3b3Jkcz48a2V5d29yZD5BZG1pbmlzdHJh
dGlvbiwgT3JhbDwva2V5d29yZD48a2V5d29yZD5BZHVsdDwva2V5d29yZD48a2V5d29yZD5BZ2Vk
PC9rZXl3b3JkPjxrZXl3b3JkPkFnZWQsIDgwIGFuZCBvdmVyPC9rZXl3b3JkPjxrZXl3b3JkPipB
bnRpcmhldW1hdGljIEFnZW50cy90dSBbVGhlcmFwZXV0aWMgVXNlXTwva2V5d29yZD48a2V5d29y
ZD5BdXRvYW50aWJvZGllcy9ibCBbQmxvb2RdPC9rZXl3b3JkPjxrZXl3b3JkPkRvc2UtUmVzcG9u
c2UgUmVsYXRpb25zaGlwLCBEcnVnPC9rZXl3b3JkPjxrZXl3b3JkPkZlbWFsZTwva2V5d29yZD48
a2V5d29yZD5IdW1hbnM8L2tleXdvcmQ+PGtleXdvcmQ+Kkx1cHVzIEVyeXRoZW1hdG9zdXMsIEN1
dGFuZW91cy9kdCBbRHJ1ZyBUaGVyYXB5XTwva2V5d29yZD48a2V5d29yZD5MdXB1cyBFcnl0aGVt
YXRvc3VzLCBDdXRhbmVvdXMvaW0gW0ltbXVub2xvZ3ldPC9rZXl3b3JkPjxrZXl3b3JkPk1hbGU8
L2tleXdvcmQ+PGtleXdvcmQ+Kk1ldGhvdHJleGF0ZS90dSBbVGhlcmFwZXV0aWMgVXNlXTwva2V5
d29yZD48a2V5d29yZD5NaWRkbGUgQWdlZDwva2V5d29yZD48a2V5d29yZD5SZXRyb3NwZWN0aXZl
IFN0dWRpZXM8L2tleXdvcmQ+PGtleXdvcmQ+VHJlYXRtZW50IE91dGNvbWU8L2tleXdvcmQ+PC9r
ZXl3b3Jkcz48ZGF0ZXM+PHllYXI+MTk5ODwveWVhcj48L2RhdGVzPjxwdWItbG9jYXRpb24+R2Vy
bWFueTwvcHViLWxvY2F0aW9uPjxpc2JuPjAxNzItODE3MjwvaXNibj48dXJscz48cmVsYXRlZC11
cmxzPjx1cmw+aHR0cDovL292aWRzcC5vdmlkLmNvbS9vdmlkd2ViLmNnaT9UPUpTJmFtcDtQQUdF
PXJlZmVyZW5jZSZhbXA7RD1tZWQ0JmFtcDtORVdTPU4mYW1wO0FOPTk3ODI1MzQ8L3VybD48L3Jl
bGF0ZWQtdXJscz48L3VybHM+PC9yZWNvcmQ+PC9DaXRlPjxDaXRlPjxBdXRob3I+UmFwdG9wb3Vs
b3U8L0F1dGhvcj48WWVhcj4yMDEwPC9ZZWFyPjxSZWNOdW0+MzMyNzwvUmVjTnVtPjxyZWNvcmQ+
PHJlYy1udW1iZXI+MzMyNzwvcmVjLW51bWJlcj48Zm9yZWlnbi1rZXlzPjxrZXkgYXBwPSJFTiIg
ZGItaWQ9ImY5OXphOTJmcXpzNXNlZWU1cnZ2cjBla3JkejA1endyOXdmMiIgdGltZXN0YW1wPSIx
NTUyMDIzMDg4Ij4zMzI3PC9rZXk+PC9mb3JlaWduLWtleXM+PHJlZi10eXBlIG5hbWU9IkpvdXJu
YWwgQXJ0aWNsZSI+MTc8L3JlZi10eXBlPjxjb250cmlidXRvcnM+PGF1dGhvcnM+PGF1dGhvcj5S
YXB0b3BvdWxvdSwgQS48L2F1dGhvcj48YXV0aG9yPkxpbmFyZGFraXMsIEMuPC9hdXRob3I+PGF1
dGhvcj5TaWRpcm9wb3Vsb3MsIFAuPC9hdXRob3I+PGF1dGhvcj5Lcml0aWtvcywgSC4gRC48L2F1
dGhvcj48YXV0aG9yPkJvdW1wYXMsIEQuIFQuPC9hdXRob3I+PC9hdXRob3JzPjwvY29udHJpYnV0
b3JzPjxhdXRoLWFkZHJlc3M+RC4gVC4gQm91bXBhcywgRGVwYXJ0bWVudCBvZiBJbnRlcm5hbCBN
ZWRpY2luZSwgTWVkaWNhbCBTY2hvb2wsIFVuaXZlcnNpdHkgb2YgQ3JldGUsIDEgVm91dGVzIFN0
cmVldCwgNzExMTAgSGVyYWtsaW9uLCBHcmVlY2UuIEUtbWFpbDogYm91bXBhc2RAbWVkLnVvYy5n
cjwvYXV0aC1hZGRyZXNzPjx0aXRsZXM+PHRpdGxlPlB1bHNlIGN5Y2xvcGhvc3BoYW1pZGUgdHJl
YXRtZW50IGZvciBzZXZlcmUgcmVmcmFjdG9yeSBjdXRhbmVvdXMgbHVwdXMgZXJ5dGhlbWF0b3N1
czwvdGl0bGU+PHNlY29uZGFyeS10aXRsZT5MdXB1czwvc2Vjb25kYXJ5LXRpdGxlPjwvdGl0bGVz
PjxwZXJpb2RpY2FsPjxmdWxsLXRpdGxlPkx1cHVzPC9mdWxsLXRpdGxlPjwvcGVyaW9kaWNhbD48
cGFnZXM+NzQ0LTc0NzwvcGFnZXM+PHZvbHVtZT4xOTwvdm9sdW1lPjxudW1iZXI+NjwvbnVtYmVy
PjxrZXl3b3Jkcz48a2V5d29yZD5hZHVsdDwva2V5d29yZD48a2V5d29yZD5hcnRpY2xlPC9rZXl3
b3JkPjxrZXl3b3JkPmNsaW5pY2FsIGFydGljbGU8L2tleXdvcmQ+PGtleXdvcmQ+Y29udHJvbGxl
ZCBzdHVkeTwva2V5d29yZD48a2V5d29yZD5kaXNlYXNlIHNldmVyaXR5PC9rZXl3b3JkPjxrZXl3
b3JkPmRvc2UgcmVzcG9uc2U8L2tleXdvcmQ+PGtleXdvcmQ+ZHJ1ZyBlZmZpY2FjeTwva2V5d29y
ZD48a2V5d29yZD4qZHJ1ZyBwdWxzZSB0aGVyYXB5PC9rZXl3b3JkPjxrZXl3b3JkPmRydWcgc2Fm
ZXR5PC9rZXl3b3JkPjxrZXl3b3JkPmRydWcgd2l0aGRyYXdhbDwva2V5d29yZD48a2V5d29yZD5m
ZW1hbGU8L2tleXdvcmQ+PGtleXdvcmQ+Zm9sbG93IHVwPC9rZXl3b3JkPjxrZXl3b3JkPmdvbmFk
YWwgZGlzZWFzZS9kdCBbRHJ1ZyBUaGVyYXB5XTwva2V5d29yZD48a2V5d29yZD5nb25hZGFsIGRp
c2Vhc2UvcGMgW1ByZXZlbnRpb25dPC9rZXl3b3JkPjxrZXl3b3JkPmdvbmFkYWwgZGlzZWFzZS9z
aSBbU2lkZSBFZmZlY3RdPC9rZXl3b3JkPjxrZXl3b3JkPmhhaXIgbG9zcy9zaSBbU2lkZSBFZmZl
Y3RdPC9rZXl3b3JkPjxrZXl3b3JkPmh1bWFuPC9rZXl3b3JkPjxrZXl3b3JkPmxvdyBkcnVnIGRv
c2U8L2tleXdvcmQ+PGtleXdvcmQ+bWFpbnRlbmFuY2UgdGhlcmFweTwva2V5d29yZD48a2V5d29y
ZD5uYXVzZWEvc2kgW1NpZGUgRWZmZWN0XTwva2V5d29yZD48a2V5d29yZD5wZXJpcGhlcmFsIG5l
dXJvcGF0aHkvc2kgW1NpZGUgRWZmZWN0XTwva2V5d29yZD48a2V5d29yZD5wcmlvcml0eSBqb3Vy
bmFsPC9rZXl3b3JkPjxrZXl3b3JkPnJlbWlzc2lvbjwva2V5d29yZD48a2V5d29yZD5zaWRlIGVm
ZmVjdC9zaSBbU2lkZSBFZmZlY3RdPC9rZXl3b3JkPjxrZXl3b3JkPipza2luIGx1cHVzIGVyeXRo
ZW1hdG9zdXMvZHIgW0RydWcgUmVzaXN0YW5jZV08L2tleXdvcmQ+PGtleXdvcmQ+KnNraW4gbHVw
dXMgZXJ5dGhlbWF0b3N1cy9kdCBbRHJ1ZyBUaGVyYXB5XTwva2V5d29yZD48a2V5d29yZD5za2lu
IGx1cHVzIGVyeXRoZW1hdG9zdXMvZHQgW0RydWcgVGhlcmFweV08L2tleXdvcmQ+PGtleXdvcmQ+
dHJlYXRtZW50IGR1cmF0aW9uPC9rZXl3b3JkPjxrZXl3b3JkPnRyZWF0bWVudCByZXNwb25zZTwv
a2V5d29yZD48a2V5d29yZD51bnNwZWNpZmllZCBzaWRlIGVmZmVjdC9zaSBbU2lkZSBFZmZlY3Rd
PC9rZXl3b3JkPjxrZXl3b3JkPnZvbWl0aW5nL3NpIFtTaWRlIEVmZmVjdF08L2tleXdvcmQ+PGtl
eXdvcmQ+YXphdGhpb3ByaW5lL2NiIFtEcnVnIENvbWJpbmF0aW9uXTwva2V5d29yZD48a2V5d29y
ZD5hemF0aGlvcHJpbmUvZHQgW0RydWcgVGhlcmFweV08L2tleXdvcmQ+PGtleXdvcmQ+YXphdGhp
b3ByaW5lL3RwIFtUb3BpY2FsIERydWcgQWRtaW5pc3RyYXRpb25dPC9rZXl3b3JkPjxrZXl3b3Jk
PmNvcnRpY29zdGVyb2lkL2NiIFtEcnVnIENvbWJpbmF0aW9uXTwva2V5d29yZD48a2V5d29yZD5j
b3J0aWNvc3Rlcm9pZC9kdCBbRHJ1ZyBUaGVyYXB5XTwva2V5d29yZD48a2V5d29yZD5jb3J0aWNv
c3Rlcm9pZC90cCBbVG9waWNhbCBEcnVnIEFkbWluaXN0cmF0aW9uXTwva2V5d29yZD48a2V5d29y
ZD4qY3ljbG9waG9zcGhhbWlkZS9hZSBbQWR2ZXJzZSBEcnVnIFJlYWN0aW9uXTwva2V5d29yZD48
a2V5d29yZD4qY3ljbG9waG9zcGhhbWlkZS9jYiBbRHJ1ZyBDb21iaW5hdGlvbl08L2tleXdvcmQ+
PGtleXdvcmQ+KmN5Y2xvcGhvc3BoYW1pZGUvZHQgW0RydWcgVGhlcmFweV08L2tleXdvcmQ+PGtl
eXdvcmQ+aHlkcm94eWNobG9yb3F1aW5lL2FlIFtBZHZlcnNlIERydWcgUmVhY3Rpb25dPC9rZXl3
b3JkPjxrZXl3b3JkPmh5ZHJveHljaGxvcm9xdWluZS9jYiBbRHJ1ZyBDb21iaW5hdGlvbl08L2tl
eXdvcmQ+PGtleXdvcmQ+aHlkcm94eWNobG9yb3F1aW5lL2R0IFtEcnVnIFRoZXJhcHldPC9rZXl3
b3JkPjxrZXl3b3JkPmh5ZHJveHljaGxvcm9xdWluZS90cCBbVG9waWNhbCBEcnVnIEFkbWluaXN0
cmF0aW9uXTwva2V5d29yZD48a2V5d29yZD5sZXVwcm9yZWxpbi9kdCBbRHJ1ZyBUaGVyYXB5XTwv
a2V5d29yZD48a2V5d29yZD5tZXRoeWxwcmVkbmlzb2xvbmUvY2IgW0RydWcgQ29tYmluYXRpb25d
PC9rZXl3b3JkPjxrZXl3b3JkPm1ldGh5bHByZWRuaXNvbG9uZS9kdCBbRHJ1ZyBUaGVyYXB5XTwv
a2V5d29yZD48a2V5d29yZD5wcmVkbmlzb2xvbmUvZG8gW0RydWcgRG9zZV08L2tleXdvcmQ+PGtl
eXdvcmQ+cHJlZG5pc29sb25lL2R0IFtEcnVnIFRoZXJhcHldPC9rZXl3b3JkPjxrZXl3b3JkPnRo
YWxpZG9taWRlL2FlIFtBZHZlcnNlIERydWcgUmVhY3Rpb25dPC9rZXl3b3JkPjxrZXl3b3JkPnRo
YWxpZG9taWRlL2R0IFtEcnVnIFRoZXJhcHldPC9rZXl3b3JkPjwva2V5d29yZHM+PGRhdGVzPjx5
ZWFyPjIwMTA8L3llYXI+PC9kYXRlcz48cHViLWxvY2F0aW9uPlVuaXRlZCBLaW5nZG9tPC9wdWIt
bG9jYXRpb24+PHB1Ymxpc2hlcj5TQUdFIFB1YmxpY2F0aW9ucyBMdGQgKDU1IENpdHkgUm9hZCwg
TG9uZG9uIEVDMVkgMVNQLCBVbml0ZWQgS2luZ2RvbSk8L3B1Ymxpc2hlcj48aXNibj4wOTYxLTIw
MzM8L2lzYm4+PHVybHM+PHJlbGF0ZWQtdXJscz48dXJsPmh0dHA6Ly9vdmlkc3Aub3ZpZC5jb20v
b3ZpZHdlYi5jZ2k/VD1KUyZhbXA7UEFHRT1yZWZlcmVuY2UmYW1wO0Q9ZW1lZDExJmFtcDtORVdT
PU4mYW1wO0FOPTM1ODY4NDUzNTwvdXJsPjwvcmVsYXRlZC11cmxzPjwvdXJscz48ZWxlY3Ryb25p
Yy1yZXNvdXJjZS1udW0+aHR0cDovL2R4LmRvaS5vcmcvMTAuMTE3Ny8wOTYxMjAzMzA5MzU4NjAx
PC9lbGVjdHJvbmljLXJlc291cmNlLW51bT48L3JlY29yZD48L0NpdGU+PENpdGU+PEF1dGhvcj5Q
aXNvbmk8L0F1dGhvcj48WWVhcj4yMDA1PC9ZZWFyPjxSZWNOdW0+Mzk5OTwvUmVjTnVtPjxyZWNv
cmQ+PHJlYy1udW1iZXI+Mzk5OTwvcmVjLW51bWJlcj48Zm9yZWlnbi1rZXlzPjxrZXkgYXBwPSJF
TiIgZGItaWQ9ImY5OXphOTJmcXpzNXNlZWU1cnZ2cjBla3JkejA1endyOXdmMiIgdGltZXN0YW1w
PSIxNTUyMDIzMTE0Ij4zOTk5PC9rZXk+PC9mb3JlaWduLWtleXM+PHJlZi10eXBlIG5hbWU9Ikpv
dXJuYWwgQXJ0aWNsZSI+MTc8L3JlZi10eXBlPjxjb250cmlidXRvcnM+PGF1dGhvcnM+PGF1dGhv
cj5QaXNvbmksIEMuIE4uPC9hdXRob3I+PGF1dGhvcj5PYmVybW9zZXIsIEcuPC9hdXRob3I+PGF1
dGhvcj5DdWFkcmFkbywgTS4gSi48L2F1dGhvcj48YXV0aG9yPlNhbmNoZXosIEYuIEouPC9hdXRo
b3I+PGF1dGhvcj5LYXJpbSwgWS48L2F1dGhvcj48YXV0aG9yPlNlcHAsIE4uIFQuPC9hdXRob3I+
PGF1dGhvcj5LaGFtYXNodGEsIE0uIEEuPC9hdXRob3I+PGF1dGhvcj5IdWdoZXMsIEcuIFIuIFYu
PC9hdXRob3I+PC9hdXRob3JzPjwvY29udHJpYnV0b3JzPjxhdXRoLWFkZHJlc3M+Qy5OLiBQaXNv
bmksIEx1cHVzIFJlc2VhcmNoIFVuaXQsIFRoZSBSYXluZSBJbnN0aXR1dGUsIFN0IFRob21hcyZh
cG9zOyBIb3NwaXRhbCwgTGFtYmV0aCBQYWxhY2UgUm9hZCwgTG9uZG9uIFNFMSA3RUgsIFVuaXRl
ZCBLaW5nZG9tLiBFLW1haWw6IGNlY2lsaWFwaXNvbmlAeWFob28uY29tLmFyPC9hdXRoLWFkZHJl
c3M+PHRpdGxlcz48dGl0bGU+U2tpbiBtYW5pZmVzdGF0aW9ucyBvZiBzeXN0ZW1pYyBsdXB1cyBl
cnl0aGVtYXRvc3VzIHJlZnJhY3RvcnkgdG8gbXVsdGlwbGUgdHJlYXRtZW50IG1vZGFsaXRpZXM6
IFBvb3IgcmVzdWx0cyB3aXRoIG15Y29waGVub2xhdGUgbW9mZXRpbDwvdGl0bGU+PHNlY29uZGFy
eS10aXRsZT5DbGluaWNhbCBhbmQgRXhwZXJpbWVudGFsIFJoZXVtYXRvbG9neTwvc2Vjb25kYXJ5
LXRpdGxlPjwvdGl0bGVzPjxwZXJpb2RpY2FsPjxmdWxsLXRpdGxlPkNsaW5pY2FsIGFuZCBFeHBl
cmltZW50YWwgUmhldW1hdG9sb2d5PC9mdWxsLXRpdGxlPjwvcGVyaW9kaWNhbD48cGFnZXM+Mzkz
LTM5NjwvcGFnZXM+PHZvbHVtZT4yMzwvdm9sdW1lPjxudW1iZXI+MzwvbnVtYmVyPjxrZXl3b3Jk
cz48a2V5d29yZD5hZHVsdDwva2V5d29yZD48a2V5d29yZD5hbWVub3JyaGVhL3NpIFtTaWRlIEVm
ZmVjdF08L2tleXdvcmQ+PGtleXdvcmQ+YW54aWV0eSBkaXNvcmRlci9zaSBbU2lkZSBFZmZlY3Rd
PC9rZXl3b3JkPjxrZXl3b3JkPmFydGljbGU8L2tleXdvcmQ+PGtleXdvcmQ+Y2xpbmljYWwgYXJ0
aWNsZTwva2V5d29yZD48a2V5d29yZD5jbGluaWNhbCBmZWF0dXJlPC9rZXl3b3JkPjxrZXl3b3Jk
PmNvbGQgaW5qdXJ5PC9rZXl3b3JkPjxrZXl3b3JkPmNvbnRyb2xsZWQgc3R1ZHk8L2tleXdvcmQ+
PGtleXdvcmQ+ZGlzY29pZCBsdXB1cyBlcnl0aGVtYXRvc3VzPC9rZXl3b3JkPjxrZXl3b3JkPmRp
c2Vhc2UgZXhhY2VyYmF0aW9uL3NpIFtTaWRlIEVmZmVjdF08L2tleXdvcmQ+PGtleXdvcmQ+ZGlz
ZWFzZSBzZXZlcml0eTwva2V5d29yZD48a2V5d29yZD5kcnVnIGRvc2UgcmVnaW1lbjwva2V5d29y
ZD48a2V5d29yZD5kcnVnIGVmZmljYWN5PC9rZXl3b3JkPjxrZXl3b3JkPmRydWcgcmVzcG9uc2U8
L2tleXdvcmQ+PGtleXdvcmQ+ZmVtYWxlPC9rZXl3b3JkPjxrZXl3b3JkPmZsdSBsaWtlIHN5bmRy
b21lL3NpIFtTaWRlIEVmZmVjdF08L2tleXdvcmQ+PGtleXdvcmQ+Z2FzdHJvaW50ZXN0aW5hbCBz
eW1wdG9tL3NpIFtTaWRlIEVmZmVjdF08L2tleXdvcmQ+PGtleXdvcmQ+aHVtYW48L2tleXdvcmQ+
PGtleXdvcmQ+bWFsZTwva2V5d29yZD48a2V5d29yZD5uZXVyb3BhdGh5L3NpIFtTaWRlIEVmZmVj
dF08L2tleXdvcmQ+PGtleXdvcmQ+cHJpb3JpdHkgam91cm5hbDwva2V5d29yZD48a2V5d29yZD5z
a2luIGJpb3BzeTwva2V5d29yZD48a2V5d29yZD5za2luIG1hbmlmZXN0YXRpb248L2tleXdvcmQ+
PGtleXdvcmQ+KnN5c3RlbWljIGx1cHVzIGVyeXRoZW1hdG9zdXMvZHIgW0RydWcgUmVzaXN0YW5j
ZV08L2tleXdvcmQ+PGtleXdvcmQ+KnN5c3RlbWljIGx1cHVzIGVyeXRoZW1hdG9zdXMvZHQgW0Ry
dWcgVGhlcmFweV08L2tleXdvcmQ+PGtleXdvcmQ+dXJ0aWNhcmlhPC9rZXl3b3JkPjxrZXl3b3Jk
PnZhc2N1bGl0aXM8L2tleXdvcmQ+PGtleXdvcmQ+YXVyYW5vZmluL2NiIFtEcnVnIENvbWJpbmF0
aW9uXTwva2V5d29yZD48a2V5d29yZD5hdXJhbm9maW4vZHQgW0RydWcgVGhlcmFweV08L2tleXdv
cmQ+PGtleXdvcmQ+YXphdGhpb3ByaW5lL2FlIFtBZHZlcnNlIERydWcgUmVhY3Rpb25dPC9rZXl3
b3JkPjxrZXl3b3JkPmF6YXRoaW9wcmluZS9jYiBbRHJ1ZyBDb21iaW5hdGlvbl08L2tleXdvcmQ+
PGtleXdvcmQ+YXphdGhpb3ByaW5lL2R0IFtEcnVnIFRoZXJhcHldPC9rZXl3b3JkPjxrZXl3b3Jk
PmNobG9yb3F1aW5lL2NiIFtEcnVnIENvbWJpbmF0aW9uXTwva2V5d29yZD48a2V5d29yZD5jaGxv
cm9xdWluZS9kdCBbRHJ1ZyBUaGVyYXB5XTwva2V5d29yZD48a2V5d29yZD5jeWNsb3Bob3NwaGFt
aWRlL2NiIFtEcnVnIENvbWJpbmF0aW9uXTwva2V5d29yZD48a2V5d29yZD5jeWNsb3Bob3NwaGFt
aWRlL2R0IFtEcnVnIFRoZXJhcHldPC9rZXl3b3JkPjxrZXl3b3JkPmN5Y2xvcGhvc3BoYW1pZGUv
aXYgW0ludHJhdmVub3VzIERydWcgQWRtaW5pc3RyYXRpb25dPC9rZXl3b3JkPjxrZXl3b3JkPmN5
Y2xvc3BvcmluIEEvY2IgW0RydWcgQ29tYmluYXRpb25dPC9rZXl3b3JkPjxrZXl3b3JkPmN5Y2xv
c3BvcmluIEEvZHQgW0RydWcgVGhlcmFweV08L2tleXdvcmQ+PGtleXdvcmQ+ZGFwc29uZS9jYiBb
RHJ1ZyBDb21iaW5hdGlvbl08L2tleXdvcmQ+PGtleXdvcmQ+ZGFwc29uZS9kdCBbRHJ1ZyBUaGVy
YXB5XTwva2V5d29yZD48a2V5d29yZD5ldHJldGluL2NiIFtEcnVnIENvbWJpbmF0aW9uXTwva2V5
d29yZD48a2V5d29yZD5ldHJldGluL2R0IFtEcnVnIFRoZXJhcHldPC9rZXl3b3JkPjxrZXl3b3Jk
PmdvbGQgZGVyaXZhdGl2ZS9kdCBbRHJ1ZyBUaGVyYXB5XTwva2V5d29yZD48a2V5d29yZD5nb2xk
IGRlcml2YXRpdmUvcG8gW09yYWwgRHJ1ZyBBZG1pbmlzdHJhdGlvbl08L2tleXdvcmQ+PGtleXdv
cmQ+aHlkcm94eWNobG9yb3F1aW5lL2NiIFtEcnVnIENvbWJpbmF0aW9uXTwva2V5d29yZD48a2V5
d29yZD5oeWRyb3h5Y2hsb3JvcXVpbmUvZHQgW0RydWcgVGhlcmFweV08L2tleXdvcmQ+PGtleXdv
cmQ+bWVwYWNyaW5lL2NiIFtEcnVnIENvbWJpbmF0aW9uXTwva2V5d29yZD48a2V5d29yZD5tZXBh
Y3JpbmUvZHQgW0RydWcgVGhlcmFweV08L2tleXdvcmQ+PGtleXdvcmQ+bWV0aG90cmV4YXRlL2Ni
IFtEcnVnIENvbWJpbmF0aW9uXTwva2V5d29yZD48a2V5d29yZD5tZXRob3RyZXhhdGUvZHQgW0Ry
dWcgVGhlcmFweV08L2tleXdvcmQ+PGtleXdvcmQ+bWV0aHlscHJlZG5pc29sb25lL2R0IFtEcnVn
IFRoZXJhcHldPC9rZXl3b3JkPjxrZXl3b3JkPm1ldGh5bHByZWRuaXNvbG9uZS9pdiBbSW50cmF2
ZW5vdXMgRHJ1ZyBBZG1pbmlzdHJhdGlvbl08L2tleXdvcmQ+PGtleXdvcmQ+Km15Y29waGVub2xp
YyBhY2lkIDIgbW9ycGhvbGlub2V0aHlsIGVzdGVyL2FlIFtBZHZlcnNlIERydWcgUmVhY3Rpb25d
PC9rZXl3b3JkPjxrZXl3b3JkPipteWNvcGhlbm9saWMgYWNpZCAyIG1vcnBob2xpbm9ldGh5bCBl
c3Rlci9kbyBbRHJ1ZyBEb3NlXTwva2V5d29yZD48a2V5d29yZD4qbXljb3BoZW5vbGljIGFjaWQg
MiBtb3JwaG9saW5vZXRoeWwgZXN0ZXIvZHQgW0RydWcgVGhlcmFweV08L2tleXdvcmQ+PGtleXdv
cmQ+cHJlZG5pc29sb25lL2NiIFtEcnVnIENvbWJpbmF0aW9uXTwva2V5d29yZD48a2V5d29yZD5w
cmVkbmlzb2xvbmUvZHQgW0RydWcgVGhlcmFweV08L2tleXdvcmQ+PGtleXdvcmQ+dGhhbGlkb21p
ZGUvYWUgW0FkdmVyc2UgRHJ1ZyBSZWFjdGlvbl08L2tleXdvcmQ+PGtleXdvcmQ+dGhhbGlkb21p
ZGUvY2IgW0RydWcgQ29tYmluYXRpb25dPC9rZXl3b3JkPjxrZXl3b3JkPnRoYWxpZG9taWRlL2R0
IFtEcnVnIFRoZXJhcHldPC9rZXl3b3JkPjwva2V5d29yZHM+PGRhdGVzPjx5ZWFyPjIwMDU8L3ll
YXI+PC9kYXRlcz48cHViLWxvY2F0aW9uPkl0YWx5PC9wdWItbG9jYXRpb24+PHB1Ymxpc2hlcj5D
bGluaWNhbCBhbmQgRXhwZXJpbWVudGFsIFJoZXVtYXRvbG9neSBTLkEuUy4gKFZpYSBTYW50YSBN
YXJpYSAzMSwgUGlzYSA1NjEyNiwgSXRhbHkpPC9wdWJsaXNoZXI+PGlzYm4+MDM5Mi04NTZYPC9p
c2JuPjx1cmxzPjxyZWxhdGVkLXVybHM+PHVybD5odHRwOi8vb3ZpZHNwLm92aWQuY29tL292aWR3
ZWIuY2dpP1Q9SlMmYW1wO1BBR0U9cmVmZXJlbmNlJmFtcDtEPWVtZWQ5JmFtcDtORVdTPU4mYW1w
O0FOPTQwODIzNTUwPC91cmw+PC9yZWxhdGVkLXVybHM+PC91cmxzPjwvcmVjb3JkPjwvQ2l0ZT48
L0VuZE5vdGU+AG==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(48-57)</w:t>
      </w:r>
      <w:r w:rsidR="001E6B2D">
        <w:rPr>
          <w:rFonts w:cstheme="minorHAnsi"/>
        </w:rPr>
        <w:fldChar w:fldCharType="end"/>
      </w:r>
      <w:r w:rsidR="00AD05C4">
        <w:rPr>
          <w:rFonts w:cstheme="minorHAnsi"/>
        </w:rPr>
        <w:t xml:space="preserve"> </w:t>
      </w:r>
      <w:r w:rsidR="00D96947" w:rsidRPr="00223D42">
        <w:rPr>
          <w:rFonts w:cstheme="minorHAnsi"/>
        </w:rPr>
        <w:t>(Table 6)</w:t>
      </w:r>
      <w:r w:rsidR="006D1840" w:rsidRPr="00223D42">
        <w:rPr>
          <w:rFonts w:cstheme="minorHAnsi"/>
        </w:rPr>
        <w:t>. This included one RCT</w:t>
      </w:r>
      <w:r w:rsidR="00AD05C4">
        <w:rPr>
          <w:rFonts w:cstheme="minorHAnsi"/>
        </w:rPr>
        <w:t xml:space="preserve"> </w:t>
      </w:r>
      <w:r w:rsidR="001E6B2D">
        <w:rPr>
          <w:rFonts w:cstheme="minorHAnsi"/>
        </w:rPr>
        <w:fldChar w:fldCharType="begin">
          <w:fldData xml:space="preserve">PEVuZE5vdGU+PENpdGU+PEF1dGhvcj5Jc2xhbTwvQXV0aG9yPjxZZWFyPjIwMTI8L1llYXI+PFJl
Y051bT43OTIwPC9SZWNOdW0+PERpc3BsYXlUZXh0Pig0OCk8L0Rpc3BsYXlUZXh0PjxyZWNvcmQ+
PHJlYy1udW1iZXI+NzkyMDwvcmVjLW51bWJlcj48Zm9yZWlnbi1rZXlzPjxrZXkgYXBwPSJFTiIg
ZGItaWQ9ImY5OXphOTJmcXpzNXNlZWU1cnZ2cjBla3JkejA1endyOXdmMiIgdGltZXN0YW1wPSIx
NTU0ODgyODU5Ij43OTIwPC9rZXk+PC9mb3JlaWduLWtleXM+PHJlZi10eXBlIG5hbWU9IkpvdXJu
YWwgQXJ0aWNsZSI+MTc8L3JlZi10eXBlPjxjb250cmlidXRvcnM+PGF1dGhvcnM+PGF1dGhvcj5J
c2xhbSwgTS4gTi48L2F1dGhvcj48YXV0aG9yPkhvc3NhaW4sIE0uPC9hdXRob3I+PGF1dGhvcj5I
YXEsIFMuIEEuPC9hdXRob3I+PGF1dGhvcj5BbGFtLCBNLiBOLjwvYXV0aG9yPjxhdXRob3I+VGVu
IEtsb29zdGVyLCBQLiBNLjwvYXV0aG9yPjxhdXRob3I+UmFza2VyLCBKLiBKLjwvYXV0aG9yPjwv
YXV0aG9ycz48L2NvbnRyaWJ1dG9ycz48YXV0aC1hZGRyZXNzPlJoZXVtYXRvbG9neSBXaW5nLCBE
ZXBhcnRtZW50IG9mIE1lZGljaW5lLCBCYW5nYWJhbmRodSBTaGVpa2ggTXVqaWIgTWVkaWNhbCBV
bml2ZXJzaXR5IChCU01NVSksIERoYWthLCBCYW5nbGFkZXNoLiBpc2xhbTFuYXpydWxAZ21haWwu
Y29tPC9hdXRoLWFkZHJlc3M+PHRpdGxlcz48dGl0bGU+RWZmaWNhY3kgYW5kIHNhZmV0eSBvZiBt
ZXRob3RyZXhhdGUgaW4gYXJ0aWN1bGFyIGFuZCBjdXRhbmVvdXMgbWFuaWZlc3RhdGlvbnMgb2Yg
c3lzdGVtaWMgbHVwdXMgZXJ5dGhlbWF0b3N1czwvdGl0bGU+PHNlY29uZGFyeS10aXRsZT5JbnQg
SiBSaGV1bSBEaXM8L3NlY29uZGFyeS10aXRsZT48L3RpdGxlcz48cGVyaW9kaWNhbD48ZnVsbC10
aXRsZT5JbnQgSiBSaGV1bSBEaXM8L2Z1bGwtdGl0bGU+PC9wZXJpb2RpY2FsPjxwYWdlcz42Mi04
PC9wYWdlcz48dm9sdW1lPjE1PC92b2x1bWU+PG51bWJlcj4xPC9udW1iZXI+PGVkaXRpb24+MjAx
Mi8wMi8xNDwvZWRpdGlvbj48a2V5d29yZHM+PGtleXdvcmQ+QWRvbGVzY2VudDwva2V5d29yZD48
a2V5d29yZD5BZHVsdDwva2V5d29yZD48a2V5d29yZD5BcnRocmFsZ2lhL2RpYWdub3Npcy8qZHJ1
ZyB0aGVyYXB5L2V0aW9sb2d5L2ltbXVub2xvZ3k8L2tleXdvcmQ+PGtleXdvcmQ+QXJ0aHJpdGlz
L2RpYWdub3Npcy8qZHJ1ZyB0aGVyYXB5L2V0aW9sb2d5L2ltbXVub2xvZ3k8L2tleXdvcmQ+PGtl
eXdvcmQ+QmFuZ2xhZGVzaDwva2V5d29yZD48a2V5d29yZD5CbG9vZCBTZWRpbWVudGF0aW9uPC9r
ZXl3b3JkPjxrZXl3b3JkPkNobG9yb3F1aW5lL2FkdmVyc2UgZWZmZWN0cy8qdGhlcmFwZXV0aWMg
dXNlPC9rZXl3b3JkPjxrZXl3b3JkPkZlbWFsZTwva2V5d29yZD48a2V5d29yZD5IdW1hbnM8L2tl
eXdvcmQ+PGtleXdvcmQ+SW1tdW5vc3VwcHJlc3NpdmUgQWdlbnRzL2FkdmVyc2UgZWZmZWN0cy8q
dGhlcmFwZXV0aWMgdXNlPC9rZXl3b3JkPjxrZXl3b3JkPkpvaW50cy8qZHJ1ZyBlZmZlY3RzL2lt
bXVub2xvZ3kvcGF0aG9sb2d5PC9rZXl3b3JkPjxrZXl3b3JkPkx1cHVzIEVyeXRoZW1hdG9zdXMs
IFN5c3RlbWljL2NvbXBsaWNhdGlvbnMvZGlhZ25vc2lzLypkcnVnPC9rZXl3b3JkPjxrZXl3b3Jk
PnRoZXJhcHkvaW1tdW5vbG9neS9wYXRob2xvZ3k8L2tleXdvcmQ+PGtleXdvcmQ+TWFsZTwva2V5
d29yZD48a2V5d29yZD5NZXRob3RyZXhhdGUvYWR2ZXJzZSBlZmZlY3RzLyp0aGVyYXBldXRpYyB1
c2U8L2tleXdvcmQ+PGtleXdvcmQ+UGFpbiBNZWFzdXJlbWVudDwva2V5d29yZD48a2V5d29yZD5Q
cm9zcGVjdGl2ZSBTdHVkaWVzPC9rZXl3b3JkPjxrZXl3b3JkPlNldmVyaXR5IG9mIElsbG5lc3Mg
SW5kZXg8L2tleXdvcmQ+PGtleXdvcmQ+U2tpbi8qZHJ1ZyBlZmZlY3RzL2ltbXVub2xvZ3kvcGF0
aG9sb2d5PC9rZXl3b3JkPjxrZXl3b3JkPlN1cnZleXMgYW5kIFF1ZXN0aW9ubmFpcmVzPC9rZXl3
b3JkPjxrZXl3b3JkPlRpbWUgRmFjdG9yczwva2V5d29yZD48a2V5d29yZD5UcmVhdG1lbnQgT3V0
Y29tZTwva2V5d29yZD48a2V5d29yZD5Zb3VuZyBBZHVsdDwva2V5d29yZD48L2tleXdvcmRzPjxk
YXRlcz48eWVhcj4yMDEyPC95ZWFyPjxwdWItZGF0ZXM+PGRhdGU+RmViPC9kYXRlPjwvcHViLWRh
dGVzPjwvZGF0ZXM+PGlzYm4+MTc1Ni0xODVYIChFbGVjdHJvbmljKSYjeEQ7MTc1Ni0xODQxIChM
aW5raW5nKTwvaXNibj48YWNjZXNzaW9uLW51bT4yMjMyNDk0ODwvYWNjZXNzaW9uLW51bT48dXJs
cz48cmVsYXRlZC11cmxzPjx1cmw+aHR0cHM6Ly93d3cubmNiaS5ubG0ubmloLmdvdi9wdWJtZWQv
MjIzMjQ5NDg8L3VybD48L3JlbGF0ZWQtdXJscz48L3VybHM+PGVsZWN0cm9uaWMtcmVzb3VyY2Ut
bnVtPjEwLjExMTEvai4xNzU2LTE4NVguMjAxMS4wMTY2NS54PC9lbGVjdHJvbmljLXJlc291cmNl
LW51bT48L3JlY29yZD48L0NpdGU+PC9FbmROb3RlPn==
</w:fldData>
        </w:fldChar>
      </w:r>
      <w:r w:rsidR="001E6B2D">
        <w:rPr>
          <w:rFonts w:cstheme="minorHAnsi"/>
        </w:rPr>
        <w:instrText xml:space="preserve"> ADDIN EN.CITE </w:instrText>
      </w:r>
      <w:r w:rsidR="001E6B2D">
        <w:rPr>
          <w:rFonts w:cstheme="minorHAnsi"/>
        </w:rPr>
        <w:fldChar w:fldCharType="begin">
          <w:fldData xml:space="preserve">PEVuZE5vdGU+PENpdGU+PEF1dGhvcj5Jc2xhbTwvQXV0aG9yPjxZZWFyPjIwMTI8L1llYXI+PFJl
Y051bT43OTIwPC9SZWNOdW0+PERpc3BsYXlUZXh0Pig0OCk8L0Rpc3BsYXlUZXh0PjxyZWNvcmQ+
PHJlYy1udW1iZXI+NzkyMDwvcmVjLW51bWJlcj48Zm9yZWlnbi1rZXlzPjxrZXkgYXBwPSJFTiIg
ZGItaWQ9ImY5OXphOTJmcXpzNXNlZWU1cnZ2cjBla3JkejA1endyOXdmMiIgdGltZXN0YW1wPSIx
NTU0ODgyODU5Ij43OTIwPC9rZXk+PC9mb3JlaWduLWtleXM+PHJlZi10eXBlIG5hbWU9IkpvdXJu
YWwgQXJ0aWNsZSI+MTc8L3JlZi10eXBlPjxjb250cmlidXRvcnM+PGF1dGhvcnM+PGF1dGhvcj5J
c2xhbSwgTS4gTi48L2F1dGhvcj48YXV0aG9yPkhvc3NhaW4sIE0uPC9hdXRob3I+PGF1dGhvcj5I
YXEsIFMuIEEuPC9hdXRob3I+PGF1dGhvcj5BbGFtLCBNLiBOLjwvYXV0aG9yPjxhdXRob3I+VGVu
IEtsb29zdGVyLCBQLiBNLjwvYXV0aG9yPjxhdXRob3I+UmFza2VyLCBKLiBKLjwvYXV0aG9yPjwv
YXV0aG9ycz48L2NvbnRyaWJ1dG9ycz48YXV0aC1hZGRyZXNzPlJoZXVtYXRvbG9neSBXaW5nLCBE
ZXBhcnRtZW50IG9mIE1lZGljaW5lLCBCYW5nYWJhbmRodSBTaGVpa2ggTXVqaWIgTWVkaWNhbCBV
bml2ZXJzaXR5IChCU01NVSksIERoYWthLCBCYW5nbGFkZXNoLiBpc2xhbTFuYXpydWxAZ21haWwu
Y29tPC9hdXRoLWFkZHJlc3M+PHRpdGxlcz48dGl0bGU+RWZmaWNhY3kgYW5kIHNhZmV0eSBvZiBt
ZXRob3RyZXhhdGUgaW4gYXJ0aWN1bGFyIGFuZCBjdXRhbmVvdXMgbWFuaWZlc3RhdGlvbnMgb2Yg
c3lzdGVtaWMgbHVwdXMgZXJ5dGhlbWF0b3N1czwvdGl0bGU+PHNlY29uZGFyeS10aXRsZT5JbnQg
SiBSaGV1bSBEaXM8L3NlY29uZGFyeS10aXRsZT48L3RpdGxlcz48cGVyaW9kaWNhbD48ZnVsbC10
aXRsZT5JbnQgSiBSaGV1bSBEaXM8L2Z1bGwtdGl0bGU+PC9wZXJpb2RpY2FsPjxwYWdlcz42Mi04
PC9wYWdlcz48dm9sdW1lPjE1PC92b2x1bWU+PG51bWJlcj4xPC9udW1iZXI+PGVkaXRpb24+MjAx
Mi8wMi8xNDwvZWRpdGlvbj48a2V5d29yZHM+PGtleXdvcmQ+QWRvbGVzY2VudDwva2V5d29yZD48
a2V5d29yZD5BZHVsdDwva2V5d29yZD48a2V5d29yZD5BcnRocmFsZ2lhL2RpYWdub3Npcy8qZHJ1
ZyB0aGVyYXB5L2V0aW9sb2d5L2ltbXVub2xvZ3k8L2tleXdvcmQ+PGtleXdvcmQ+QXJ0aHJpdGlz
L2RpYWdub3Npcy8qZHJ1ZyB0aGVyYXB5L2V0aW9sb2d5L2ltbXVub2xvZ3k8L2tleXdvcmQ+PGtl
eXdvcmQ+QmFuZ2xhZGVzaDwva2V5d29yZD48a2V5d29yZD5CbG9vZCBTZWRpbWVudGF0aW9uPC9r
ZXl3b3JkPjxrZXl3b3JkPkNobG9yb3F1aW5lL2FkdmVyc2UgZWZmZWN0cy8qdGhlcmFwZXV0aWMg
dXNlPC9rZXl3b3JkPjxrZXl3b3JkPkZlbWFsZTwva2V5d29yZD48a2V5d29yZD5IdW1hbnM8L2tl
eXdvcmQ+PGtleXdvcmQ+SW1tdW5vc3VwcHJlc3NpdmUgQWdlbnRzL2FkdmVyc2UgZWZmZWN0cy8q
dGhlcmFwZXV0aWMgdXNlPC9rZXl3b3JkPjxrZXl3b3JkPkpvaW50cy8qZHJ1ZyBlZmZlY3RzL2lt
bXVub2xvZ3kvcGF0aG9sb2d5PC9rZXl3b3JkPjxrZXl3b3JkPkx1cHVzIEVyeXRoZW1hdG9zdXMs
IFN5c3RlbWljL2NvbXBsaWNhdGlvbnMvZGlhZ25vc2lzLypkcnVnPC9rZXl3b3JkPjxrZXl3b3Jk
PnRoZXJhcHkvaW1tdW5vbG9neS9wYXRob2xvZ3k8L2tleXdvcmQ+PGtleXdvcmQ+TWFsZTwva2V5
d29yZD48a2V5d29yZD5NZXRob3RyZXhhdGUvYWR2ZXJzZSBlZmZlY3RzLyp0aGVyYXBldXRpYyB1
c2U8L2tleXdvcmQ+PGtleXdvcmQ+UGFpbiBNZWFzdXJlbWVudDwva2V5d29yZD48a2V5d29yZD5Q
cm9zcGVjdGl2ZSBTdHVkaWVzPC9rZXl3b3JkPjxrZXl3b3JkPlNldmVyaXR5IG9mIElsbG5lc3Mg
SW5kZXg8L2tleXdvcmQ+PGtleXdvcmQ+U2tpbi8qZHJ1ZyBlZmZlY3RzL2ltbXVub2xvZ3kvcGF0
aG9sb2d5PC9rZXl3b3JkPjxrZXl3b3JkPlN1cnZleXMgYW5kIFF1ZXN0aW9ubmFpcmVzPC9rZXl3
b3JkPjxrZXl3b3JkPlRpbWUgRmFjdG9yczwva2V5d29yZD48a2V5d29yZD5UcmVhdG1lbnQgT3V0
Y29tZTwva2V5d29yZD48a2V5d29yZD5Zb3VuZyBBZHVsdDwva2V5d29yZD48L2tleXdvcmRzPjxk
YXRlcz48eWVhcj4yMDEyPC95ZWFyPjxwdWItZGF0ZXM+PGRhdGU+RmViPC9kYXRlPjwvcHViLWRh
dGVzPjwvZGF0ZXM+PGlzYm4+MTc1Ni0xODVYIChFbGVjdHJvbmljKSYjeEQ7MTc1Ni0xODQxIChM
aW5raW5nKTwvaXNibj48YWNjZXNzaW9uLW51bT4yMjMyNDk0ODwvYWNjZXNzaW9uLW51bT48dXJs
cz48cmVsYXRlZC11cmxzPjx1cmw+aHR0cHM6Ly93d3cubmNiaS5ubG0ubmloLmdvdi9wdWJtZWQv
MjIzMjQ5NDg8L3VybD48L3JlbGF0ZWQtdXJscz48L3VybHM+PGVsZWN0cm9uaWMtcmVzb3VyY2Ut
bnVtPjEwLjExMTEvai4xNzU2LTE4NVguMjAxMS4wMTY2NS54PC9lbGVjdHJvbmljLXJlc291cmNl
LW51bT48L3JlY29yZD48L0NpdGU+PC9FbmROb3RlPn==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(48)</w:t>
      </w:r>
      <w:r w:rsidR="001E6B2D">
        <w:rPr>
          <w:rFonts w:cstheme="minorHAnsi"/>
        </w:rPr>
        <w:fldChar w:fldCharType="end"/>
      </w:r>
      <w:r w:rsidR="006D1840" w:rsidRPr="00223D42">
        <w:rPr>
          <w:rFonts w:cstheme="minorHAnsi"/>
        </w:rPr>
        <w:t xml:space="preserve">, two non-controlled trials </w:t>
      </w:r>
      <w:r w:rsidR="001E6B2D">
        <w:rPr>
          <w:rFonts w:cstheme="minorHAnsi"/>
          <w:shd w:val="clear" w:color="auto" w:fill="FFFFFF"/>
        </w:rPr>
        <w:fldChar w:fldCharType="begin">
          <w:fldData xml:space="preserve">PEVuZE5vdGU+PENpdGU+PEF1dGhvcj5LcmV1dGVyPC9BdXRob3I+PFllYXI+MjAwNzwvWWVhcj48
UmVjTnVtPjY4OTY8L1JlY051bT48RGlzcGxheVRleHQ+KDQ5LCA1MCk8L0Rpc3BsYXlUZXh0Pjxy
ZWNvcmQ+PHJlYy1udW1iZXI+Njg5NjwvcmVjLW51bWJlcj48Zm9yZWlnbi1rZXlzPjxrZXkgYXBw
PSJFTiIgZGItaWQ9ImY5OXphOTJmcXpzNXNlZWU1cnZ2cjBla3JkejA1endyOXdmMiIgdGltZXN0
YW1wPSIxNTUyMDIzMjg0Ij42ODk2PC9rZXk+PC9mb3JlaWduLWtleXM+PHJlZi10eXBlIG5hbWU9
IkpvdXJuYWwgQXJ0aWNsZSI+MTc8L3JlZi10eXBlPjxjb250cmlidXRvcnM+PGF1dGhvcnM+PGF1
dGhvcj5LcmV1dGVyLCBBLjwvYXV0aG9yPjxhdXRob3I+VG9taSwgTi4gUy48L2F1dGhvcj48YXV0
aG9yPldlaW5lciwgUy4gTS48L2F1dGhvcj48YXV0aG9yPkh1Z2VyLCBNLjwvYXV0aG9yPjxhdXRo
b3I+QWx0bWV5ZXIsIFAuPC9hdXRob3I+PGF1dGhvcj5HYW1iaWNobGVyLCBULjwvYXV0aG9yPjwv
YXV0aG9ycz48L2NvbnRyaWJ1dG9ycz48dGl0bGVzPjx0aXRsZT5NeWNvcGhlbm9sYXRlIHNvZGl1
bSBmb3Igc3ViYWN1dGUgY3V0YW5lb3VzIGx1cHVzIGVyeXRoZW1hdG9zdXMgcmVzaXN0YW50IHRv
IHN0YW5kYXJkIHRoZXJhcHk8L3RpdGxlPjxzZWNvbmRhcnktdGl0bGU+VGhlIEJyaXRpc2ggam91
cm5hbCBvZiBkZXJtYXRvbG9neTwvc2Vjb25kYXJ5LXRpdGxlPjwvdGl0bGVzPjxwZXJpb2RpY2Fs
PjxmdWxsLXRpdGxlPlRoZSBCcml0aXNoIGpvdXJuYWwgb2YgZGVybWF0b2xvZ3k8L2Z1bGwtdGl0
bGU+PC9wZXJpb2RpY2FsPjxwYWdlcz4xMzIxLTc8L3BhZ2VzPjx2b2x1bWU+MTU2PC92b2x1bWU+
PG51bWJlcj42PC9udW1iZXI+PHNlY3Rpb24+S3JldXRlciwgQS4gQ29ubmVjdGl2ZSBUaXNzdWUg
RGlzZWFzZSBSZXNlYXJjaCBVbml0LCBEZXBhcnRtZW50IG9mIERlcm1hdG9sb2d5IGFuZCBBbGxl
cmdvbG9neSwgUnVociBVbml2ZXJzaXR5IEJvY2h1bSwgQm9jaHVtLCBHZXJtYW55LiBhLmtyZXV0
ZXJAZGVybWEuZGU8L3NlY3Rpb24+PGtleXdvcmRzPjxrZXl3b3JkPkFkdWx0PC9rZXl3b3JkPjxr
ZXl3b3JkPkRydWcgUmVzaXN0YW5jZTwva2V5d29yZD48a2V5d29yZD5GZW1hbGU8L2tleXdvcmQ+
PGtleXdvcmQ+SHVtYW5zPC9rZXl3b3JkPjxrZXl3b3JkPipJbW11bm9zdXBwcmVzc2l2ZSBBZ2Vu
dHMvYWQgW0FkbWluaXN0cmF0aW9uICZhbXA7IERvc2FnZV08L2tleXdvcmQ+PGtleXdvcmQ+THVw
dXMgRXJ5dGhlbWF0b3N1cywgQ3V0YW5lb3VzL2NvIFtDb21wbGljYXRpb25zXTwva2V5d29yZD48
a2V5d29yZD4qTHVwdXMgRXJ5dGhlbWF0b3N1cywgQ3V0YW5lb3VzL2R0IFtEcnVnIFRoZXJhcHld
PC9rZXl3b3JkPjxrZXl3b3JkPkx1cHVzIEVyeXRoZW1hdG9zdXMsIEN1dGFuZW91cy9pbSBbSW1t
dW5vbG9neV08L2tleXdvcmQ+PGtleXdvcmQ+TWFsZTwva2V5d29yZD48a2V5d29yZD5NaWRkbGUg
QWdlZDwva2V5d29yZD48a2V5d29yZD4qTXljb3BoZW5vbGljIEFjaWQvYWQgW0FkbWluaXN0cmF0
aW9uICZhbXA7IERvc2FnZV08L2tleXdvcmQ+PGtleXdvcmQ+UGlsb3QgUHJvamVjdHM8L2tleXdv
cmQ+PGtleXdvcmQ+UHJvc3BlY3RpdmUgU3R1ZGllczwva2V5d29yZD48a2V5d29yZD5TZXZlcml0
eSBvZiBJbGxuZXNzIEluZGV4PC9rZXl3b3JkPjxrZXl3b3JkPlRyZWF0bWVudCBPdXRjb21lPC9r
ZXl3b3JkPjwva2V5d29yZHM+PGRhdGVzPjx5ZWFyPjIwMDc8L3llYXI+PC9kYXRlcz48cHViLWxv
Y2F0aW9uPkVuZ2xhbmQ8L3B1Yi1sb2NhdGlvbj48aXNibj4wMDA3LTA5NjM8L2lzYm4+PHVybHM+
PHJlbGF0ZWQtdXJscz48dXJsPmh0dHA6Ly9vdmlkc3Aub3ZpZC5jb20vb3ZpZHdlYi5jZ2k/VD1K
UyZhbXA7UEFHRT1yZWZlcmVuY2UmYW1wO0Q9bWVkNSZhbXA7TkVXUz1OJmFtcDtBTj0xNzQwODM5
NTwvdXJsPjwvcmVsYXRlZC11cmxzPjwvdXJscz48L3JlY29yZD48L0NpdGU+PENpdGU+PEF1dGhv
cj5DYWxsZW48L0F1dGhvcj48WWVhcj4xOTkxPC9ZZWFyPjxSZWNOdW0+NzU2MTwvUmVjTnVtPjxy
ZWNvcmQ+PHJlYy1udW1iZXI+NzU2MTwvcmVjLW51bWJlcj48Zm9yZWlnbi1rZXlzPjxrZXkgYXBw
PSJFTiIgZGItaWQ9ImY5OXphOTJmcXpzNXNlZWU1cnZ2cjBla3JkejA1endyOXdmMiIgdGltZXN0
YW1wPSIxNTUyMDIzMzE5Ij43NTYxPC9rZXk+PC9mb3JlaWduLWtleXM+PHJlZi10eXBlIG5hbWU9
IkpvdXJuYWwgQXJ0aWNsZSI+MTc8L3JlZi10eXBlPjxjb250cmlidXRvcnM+PGF1dGhvcnM+PGF1
dGhvcj5DYWxsZW4sIEouIFAuPC9hdXRob3I+PGF1dGhvcj5TcGVuY2VyLCBMLiBWLjwvYXV0aG9y
PjxhdXRob3I+QnVycnVzcywgSi4gQi48L2F1dGhvcj48YXV0aG9yPkhvbHRtYW4sIEouPC9hdXRo
b3I+PC9hdXRob3JzPjwvY29udHJpYnV0b3JzPjx0aXRsZXM+PHRpdGxlPkF6YXRoaW9wcmluZS4g
QW4gZWZmZWN0aXZlLCBjb3J0aWNvc3Rlcm9pZC1zcGFyaW5nIHRoZXJhcHkgZm9yIHBhdGllbnRz
IHdpdGggcmVjYWxjaXRyYW50IGN1dGFuZW91cyBsdXB1cyBlcnl0aGVtYXRvc3VzIG9yIHdpdGgg
cmVjYWxjaXRyYW50IGN1dGFuZW91cyBsZXVrb2N5dG9jbGFzdGljIHZhc2N1bGl0aXM8L3RpdGxl
PjxzZWNvbmRhcnktdGl0bGU+QXJjaGl2ZXMgb2YgZGVybWF0b2xvZ3k8L3NlY29uZGFyeS10aXRs
ZT48L3RpdGxlcz48cGVyaW9kaWNhbD48ZnVsbC10aXRsZT5BcmNoaXZlcyBvZiBEZXJtYXRvbG9n
eTwvZnVsbC10aXRsZT48L3BlcmlvZGljYWw+PHBhZ2VzPjUxNS0yMjwvcGFnZXM+PHZvbHVtZT4x
Mjc8L3ZvbHVtZT48bnVtYmVyPjQ8L251bWJlcj48c2VjdGlvbj5DYWxsZW4sIEogUC4gRGVwYXJ0
bWVudCBvZiBNZWRpY2luZSwgVW5pdmVyc2l0eSBvZiBMb3Vpc3ZpbGxlIChLeSkgU2Nob29sIG9m
IE1lZGljaW5lLjwvc2VjdGlvbj48a2V5d29yZHM+PGtleXdvcmQ+QWR1bHQ8L2tleXdvcmQ+PGtl
eXdvcmQ+KkF6YXRoaW9wcmluZS90dSBbVGhlcmFwZXV0aWMgVXNlXTwva2V5d29yZD48a2V5d29y
ZD5GZW1hbGU8L2tleXdvcmQ+PGtleXdvcmQ+SHVtYW5zPC9rZXl3b3JkPjxrZXl3b3JkPkx1cHVz
IEVyeXRoZW1hdG9zdXMsIEN1dGFuZW91cy9ibCBbQmxvb2RdPC9rZXl3b3JkPjxrZXl3b3JkPipM
dXB1cyBFcnl0aGVtYXRvc3VzLCBDdXRhbmVvdXMvZHQgW0RydWcgVGhlcmFweV08L2tleXdvcmQ+
PGtleXdvcmQ+TWFsZTwva2V5d29yZD48a2V5d29yZD5NaWRkbGUgQWdlZDwva2V5d29yZD48a2V5
d29yZD5WYXNjdWxpdGlzLCBMZXVrb2N5dG9jbGFzdGljLCBDdXRhbmVvdXMvYmwgW0Jsb29kXTwv
a2V5d29yZD48a2V5d29yZD4qVmFzY3VsaXRpcywgTGV1a29jeXRvY2xhc3RpYywgQ3V0YW5lb3Vz
L2R0IFtEcnVnIFRoZXJhcHldPC9rZXl3b3JkPjwva2V5d29yZHM+PGRhdGVzPjx5ZWFyPjE5OTE8
L3llYXI+PC9kYXRlcz48cHViLWxvY2F0aW9uPlVuaXRlZCBTdGF0ZXM8L3B1Yi1sb2NhdGlvbj48
aXNibj4wMDAzLTk4N1g8L2lzYm4+PHVybHM+PHJlbGF0ZWQtdXJscz48dXJsPmh0dHA6Ly9vdmlk
c3Aub3ZpZC5jb20vb3ZpZHdlYi5jZ2k/VD1KUyZhbXA7UEFHRT1yZWZlcmVuY2UmYW1wO0Q9bWVk
MyZhbXA7TkVXUz1OJmFtcDtBTj0yMDA2ODc2PC91cmw+PC9yZWxhdGVkLXVybHM+PC91cmxzPjwv
cmVjb3JkPjwvQ2l0ZT48L0VuZE5vdGU+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PEVuZE5vdGU+PENpdGU+PEF1dGhvcj5LcmV1dGVyPC9BdXRob3I+PFllYXI+MjAwNzwvWWVhcj48
UmVjTnVtPjY4OTY8L1JlY051bT48RGlzcGxheVRleHQ+KDQ5LCA1MCk8L0Rpc3BsYXlUZXh0Pjxy
ZWNvcmQ+PHJlYy1udW1iZXI+Njg5NjwvcmVjLW51bWJlcj48Zm9yZWlnbi1rZXlzPjxrZXkgYXBw
PSJFTiIgZGItaWQ9ImY5OXphOTJmcXpzNXNlZWU1cnZ2cjBla3JkejA1endyOXdmMiIgdGltZXN0
YW1wPSIxNTUyMDIzMjg0Ij42ODk2PC9rZXk+PC9mb3JlaWduLWtleXM+PHJlZi10eXBlIG5hbWU9
IkpvdXJuYWwgQXJ0aWNsZSI+MTc8L3JlZi10eXBlPjxjb250cmlidXRvcnM+PGF1dGhvcnM+PGF1
dGhvcj5LcmV1dGVyLCBBLjwvYXV0aG9yPjxhdXRob3I+VG9taSwgTi4gUy48L2F1dGhvcj48YXV0
aG9yPldlaW5lciwgUy4gTS48L2F1dGhvcj48YXV0aG9yPkh1Z2VyLCBNLjwvYXV0aG9yPjxhdXRo
b3I+QWx0bWV5ZXIsIFAuPC9hdXRob3I+PGF1dGhvcj5HYW1iaWNobGVyLCBULjwvYXV0aG9yPjwv
YXV0aG9ycz48L2NvbnRyaWJ1dG9ycz48dGl0bGVzPjx0aXRsZT5NeWNvcGhlbm9sYXRlIHNvZGl1
bSBmb3Igc3ViYWN1dGUgY3V0YW5lb3VzIGx1cHVzIGVyeXRoZW1hdG9zdXMgcmVzaXN0YW50IHRv
IHN0YW5kYXJkIHRoZXJhcHk8L3RpdGxlPjxzZWNvbmRhcnktdGl0bGU+VGhlIEJyaXRpc2ggam91
cm5hbCBvZiBkZXJtYXRvbG9neTwvc2Vjb25kYXJ5LXRpdGxlPjwvdGl0bGVzPjxwZXJpb2RpY2Fs
PjxmdWxsLXRpdGxlPlRoZSBCcml0aXNoIGpvdXJuYWwgb2YgZGVybWF0b2xvZ3k8L2Z1bGwtdGl0
bGU+PC9wZXJpb2RpY2FsPjxwYWdlcz4xMzIxLTc8L3BhZ2VzPjx2b2x1bWU+MTU2PC92b2x1bWU+
PG51bWJlcj42PC9udW1iZXI+PHNlY3Rpb24+S3JldXRlciwgQS4gQ29ubmVjdGl2ZSBUaXNzdWUg
RGlzZWFzZSBSZXNlYXJjaCBVbml0LCBEZXBhcnRtZW50IG9mIERlcm1hdG9sb2d5IGFuZCBBbGxl
cmdvbG9neSwgUnVociBVbml2ZXJzaXR5IEJvY2h1bSwgQm9jaHVtLCBHZXJtYW55LiBhLmtyZXV0
ZXJAZGVybWEuZGU8L3NlY3Rpb24+PGtleXdvcmRzPjxrZXl3b3JkPkFkdWx0PC9rZXl3b3JkPjxr
ZXl3b3JkPkRydWcgUmVzaXN0YW5jZTwva2V5d29yZD48a2V5d29yZD5GZW1hbGU8L2tleXdvcmQ+
PGtleXdvcmQ+SHVtYW5zPC9rZXl3b3JkPjxrZXl3b3JkPipJbW11bm9zdXBwcmVzc2l2ZSBBZ2Vu
dHMvYWQgW0FkbWluaXN0cmF0aW9uICZhbXA7IERvc2FnZV08L2tleXdvcmQ+PGtleXdvcmQ+THVw
dXMgRXJ5dGhlbWF0b3N1cywgQ3V0YW5lb3VzL2NvIFtDb21wbGljYXRpb25zXTwva2V5d29yZD48
a2V5d29yZD4qTHVwdXMgRXJ5dGhlbWF0b3N1cywgQ3V0YW5lb3VzL2R0IFtEcnVnIFRoZXJhcHld
PC9rZXl3b3JkPjxrZXl3b3JkPkx1cHVzIEVyeXRoZW1hdG9zdXMsIEN1dGFuZW91cy9pbSBbSW1t
dW5vbG9neV08L2tleXdvcmQ+PGtleXdvcmQ+TWFsZTwva2V5d29yZD48a2V5d29yZD5NaWRkbGUg
QWdlZDwva2V5d29yZD48a2V5d29yZD4qTXljb3BoZW5vbGljIEFjaWQvYWQgW0FkbWluaXN0cmF0
aW9uICZhbXA7IERvc2FnZV08L2tleXdvcmQ+PGtleXdvcmQ+UGlsb3QgUHJvamVjdHM8L2tleXdv
cmQ+PGtleXdvcmQ+UHJvc3BlY3RpdmUgU3R1ZGllczwva2V5d29yZD48a2V5d29yZD5TZXZlcml0
eSBvZiBJbGxuZXNzIEluZGV4PC9rZXl3b3JkPjxrZXl3b3JkPlRyZWF0bWVudCBPdXRjb21lPC9r
ZXl3b3JkPjwva2V5d29yZHM+PGRhdGVzPjx5ZWFyPjIwMDc8L3llYXI+PC9kYXRlcz48cHViLWxv
Y2F0aW9uPkVuZ2xhbmQ8L3B1Yi1sb2NhdGlvbj48aXNibj4wMDA3LTA5NjM8L2lzYm4+PHVybHM+
PHJlbGF0ZWQtdXJscz48dXJsPmh0dHA6Ly9vdmlkc3Aub3ZpZC5jb20vb3ZpZHdlYi5jZ2k/VD1K
UyZhbXA7UEFHRT1yZWZlcmVuY2UmYW1wO0Q9bWVkNSZhbXA7TkVXUz1OJmFtcDtBTj0xNzQwODM5
NTwvdXJsPjwvcmVsYXRlZC11cmxzPjwvdXJscz48L3JlY29yZD48L0NpdGU+PENpdGU+PEF1dGhv
cj5DYWxsZW48L0F1dGhvcj48WWVhcj4xOTkxPC9ZZWFyPjxSZWNOdW0+NzU2MTwvUmVjTnVtPjxy
ZWNvcmQ+PHJlYy1udW1iZXI+NzU2MTwvcmVjLW51bWJlcj48Zm9yZWlnbi1rZXlzPjxrZXkgYXBw
PSJFTiIgZGItaWQ9ImY5OXphOTJmcXpzNXNlZWU1cnZ2cjBla3JkejA1endyOXdmMiIgdGltZXN0
YW1wPSIxNTUyMDIzMzE5Ij43NTYxPC9rZXk+PC9mb3JlaWduLWtleXM+PHJlZi10eXBlIG5hbWU9
IkpvdXJuYWwgQXJ0aWNsZSI+MTc8L3JlZi10eXBlPjxjb250cmlidXRvcnM+PGF1dGhvcnM+PGF1
dGhvcj5DYWxsZW4sIEouIFAuPC9hdXRob3I+PGF1dGhvcj5TcGVuY2VyLCBMLiBWLjwvYXV0aG9y
PjxhdXRob3I+QnVycnVzcywgSi4gQi48L2F1dGhvcj48YXV0aG9yPkhvbHRtYW4sIEouPC9hdXRo
b3I+PC9hdXRob3JzPjwvY29udHJpYnV0b3JzPjx0aXRsZXM+PHRpdGxlPkF6YXRoaW9wcmluZS4g
QW4gZWZmZWN0aXZlLCBjb3J0aWNvc3Rlcm9pZC1zcGFyaW5nIHRoZXJhcHkgZm9yIHBhdGllbnRz
IHdpdGggcmVjYWxjaXRyYW50IGN1dGFuZW91cyBsdXB1cyBlcnl0aGVtYXRvc3VzIG9yIHdpdGgg
cmVjYWxjaXRyYW50IGN1dGFuZW91cyBsZXVrb2N5dG9jbGFzdGljIHZhc2N1bGl0aXM8L3RpdGxl
PjxzZWNvbmRhcnktdGl0bGU+QXJjaGl2ZXMgb2YgZGVybWF0b2xvZ3k8L3NlY29uZGFyeS10aXRs
ZT48L3RpdGxlcz48cGVyaW9kaWNhbD48ZnVsbC10aXRsZT5BcmNoaXZlcyBvZiBEZXJtYXRvbG9n
eTwvZnVsbC10aXRsZT48L3BlcmlvZGljYWw+PHBhZ2VzPjUxNS0yMjwvcGFnZXM+PHZvbHVtZT4x
Mjc8L3ZvbHVtZT48bnVtYmVyPjQ8L251bWJlcj48c2VjdGlvbj5DYWxsZW4sIEogUC4gRGVwYXJ0
bWVudCBvZiBNZWRpY2luZSwgVW5pdmVyc2l0eSBvZiBMb3Vpc3ZpbGxlIChLeSkgU2Nob29sIG9m
IE1lZGljaW5lLjwvc2VjdGlvbj48a2V5d29yZHM+PGtleXdvcmQ+QWR1bHQ8L2tleXdvcmQ+PGtl
eXdvcmQ+KkF6YXRoaW9wcmluZS90dSBbVGhlcmFwZXV0aWMgVXNlXTwva2V5d29yZD48a2V5d29y
ZD5GZW1hbGU8L2tleXdvcmQ+PGtleXdvcmQ+SHVtYW5zPC9rZXl3b3JkPjxrZXl3b3JkPkx1cHVz
IEVyeXRoZW1hdG9zdXMsIEN1dGFuZW91cy9ibCBbQmxvb2RdPC9rZXl3b3JkPjxrZXl3b3JkPipM
dXB1cyBFcnl0aGVtYXRvc3VzLCBDdXRhbmVvdXMvZHQgW0RydWcgVGhlcmFweV08L2tleXdvcmQ+
PGtleXdvcmQ+TWFsZTwva2V5d29yZD48a2V5d29yZD5NaWRkbGUgQWdlZDwva2V5d29yZD48a2V5
d29yZD5WYXNjdWxpdGlzLCBMZXVrb2N5dG9jbGFzdGljLCBDdXRhbmVvdXMvYmwgW0Jsb29kXTwv
a2V5d29yZD48a2V5d29yZD4qVmFzY3VsaXRpcywgTGV1a29jeXRvY2xhc3RpYywgQ3V0YW5lb3Vz
L2R0IFtEcnVnIFRoZXJhcHldPC9rZXl3b3JkPjwva2V5d29yZHM+PGRhdGVzPjx5ZWFyPjE5OTE8
L3llYXI+PC9kYXRlcz48cHViLWxvY2F0aW9uPlVuaXRlZCBTdGF0ZXM8L3B1Yi1sb2NhdGlvbj48
aXNibj4wMDAzLTk4N1g8L2lzYm4+PHVybHM+PHJlbGF0ZWQtdXJscz48dXJsPmh0dHA6Ly9vdmlk
c3Aub3ZpZC5jb20vb3ZpZHdlYi5jZ2k/VD1KUyZhbXA7UEFHRT1yZWZlcmVuY2UmYW1wO0Q9bWVk
MyZhbXA7TkVXUz1OJmFtcDtBTj0yMDA2ODc2PC91cmw+PC9yZWxhdGVkLXVybHM+PC91cmxzPjwv
cmVjb3JkPjwvQ2l0ZT48L0VuZE5vdGU+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(49, 50)</w:t>
      </w:r>
      <w:r w:rsidR="001E6B2D">
        <w:rPr>
          <w:rFonts w:cstheme="minorHAnsi"/>
          <w:shd w:val="clear" w:color="auto" w:fill="FFFFFF"/>
        </w:rPr>
        <w:fldChar w:fldCharType="end"/>
      </w:r>
      <w:r w:rsidR="006D1840" w:rsidRPr="00223D42">
        <w:rPr>
          <w:rFonts w:cstheme="minorHAnsi"/>
        </w:rPr>
        <w:t xml:space="preserve">, 4 observational </w:t>
      </w:r>
      <w:r w:rsidR="006866D4">
        <w:rPr>
          <w:rFonts w:cstheme="minorHAnsi"/>
        </w:rPr>
        <w:t>studies</w:t>
      </w:r>
      <w:r w:rsidR="006D1840" w:rsidRPr="00223D42">
        <w:rPr>
          <w:rFonts w:cstheme="minorHAnsi"/>
        </w:rPr>
        <w:t xml:space="preserve"> </w:t>
      </w:r>
      <w:r w:rsidR="001E6B2D">
        <w:rPr>
          <w:rFonts w:cstheme="minorHAnsi"/>
        </w:rPr>
        <w:fldChar w:fldCharType="begin">
          <w:fldData xml:space="preserve">PEVuZE5vdGU+PENpdGU+PEF1dGhvcj5HYW1tb248L0F1dGhvcj48WWVhcj4yMDExPC9ZZWFyPjxS
ZWNOdW0+NjcwNTwvUmVjTnVtPjxEaXNwbGF5VGV4dD4oNTEtNTQpPC9EaXNwbGF5VGV4dD48cmVj
b3JkPjxyZWMtbnVtYmVyPjY3MDU8L3JlYy1udW1iZXI+PGZvcmVpZ24ta2V5cz48a2V5IGFwcD0i
RU4iIGRiLWlkPSJmOTl6YTkyZnF6czVzZWVlNXJ2dnIwZWtyZHowNXp3cjl3ZjIiIHRpbWVzdGFt
cD0iMTU1MjAyMzI3OSI+NjcwNTwva2V5PjwvZm9yZWlnbi1rZXlzPjxyZWYtdHlwZSBuYW1lPSJK
b3VybmFsIEFydGljbGUiPjE3PC9yZWYtdHlwZT48Y29udHJpYnV0b3JzPjxhdXRob3JzPjxhdXRo
b3I+R2FtbW9uLCBCcnlhbjwvYXV0aG9yPjxhdXRob3I+SGFuc2VuLCBDaHJpc3RvcGhlcjwvYXV0
aG9yPjxhdXRob3I+Q29zdG5lciwgTWVsaXNzYSBJLjwvYXV0aG9yPjwvYXV0aG9ycz48L2NvbnRy
aWJ1dG9ycz48dGl0bGVzPjx0aXRsZT5FZmZpY2FjeSBvZiBteWNvcGhlbm9sYXRlIG1vZmV0aWwg
aW4gYW50aW1hbGFyaWFsLXJlc2lzdGFudCBjdXRhbmVvdXMgbHVwdXMgZXJ5dGhlbWF0b3N1czwv
dGl0bGU+PHNlY29uZGFyeS10aXRsZT5Kb3VybmFsIG9mIHRoZSBBbWVyaWNhbiBBY2FkZW15IG9m
IERlcm1hdG9sb2d5PC9zZWNvbmRhcnktdGl0bGU+PHRlcnRpYXJ5LXRpdGxlPltDb21tZW50IGlu
OiBKIEFtIEFjYWQgRGVybWF0b2wuIDIwMTIgSmFuOzY2KDEpOjE2MC0xOyBhdXRob3IgcmVwbHkg
MTYxLTI7IFBNSUQ6IDIyMTc3NjM5IFtodHRwczovL3d3dy5uY2JpLm5sbS5uaWguZ292L3B1Ym1l
ZC8yMjE3NzYzOV1dPC90ZXJ0aWFyeS10aXRsZT48L3RpdGxlcz48cGVyaW9kaWNhbD48ZnVsbC10
aXRsZT5Kb3VybmFsIG9mIHRoZSBBbWVyaWNhbiBBY2FkZW15IG9mIERlcm1hdG9sb2d5PC9mdWxs
LXRpdGxlPjwvcGVyaW9kaWNhbD48cGFnZXM+NzE3LTcyMS5lMjwvcGFnZXM+PHZvbHVtZT42NTwv
dm9sdW1lPjxudW1iZXI+NDwvbnVtYmVyPjxzZWN0aW9uPkdhbW1vbiwgQnJ5YW4uIERlcGFydG1l
bnQgb2YgRGVybWF0b2xvZ3ksIE5vcnRod2VzdGVybiBVbml2ZXJzaXR5LCBDaGljYWdvLCBJbGxp
bm9pcy4gRWxlY3Ryb25pYyBhZGRyZXNzOiBCcnlhbi5nYW1tb25AZ21haWwuY29tLiYjeEQ7SGFu
c2VuLCBDaHJpc3RvcGhlci4gRGVwYXJ0bWVudCBvZiBEZXJtYXRvbG9neSwgVW5pdmVyc2l0eSBv
ZiBVdGFoIEhlYWx0aCBTY2llbmNlcyBDZW50ZXIsIFNhbHQgTGFrZSBDaXR5LCBVdGFoLiYjeEQ7
Q29zdG5lciwgTWVsaXNzYSBJLiBEZXBhcnRtZW50IG9mIERlcm1hdG9sb2d5LCBVbml2ZXJzaXR5
IG9mIFRleGFzIFNvdXRod2VzdGVybiBNZWRpY2FsIENlbnRlciBhdCBEYWxsYXMsIERhbGxhcywg
VGV4YXMuPC9zZWN0aW9uPjxrZXl3b3Jkcz48a2V5d29yZD5BZHVsdDwva2V5d29yZD48a2V5d29y
ZD5BbnRpbWFsYXJpYWxzL3R1IFtUaGVyYXBldXRpYyBVc2VdPC9rZXl3b3JkPjxrZXl3b3JkPkRy
dWcgUmVzaXN0YW5jZTwva2V5d29yZD48a2V5d29yZD5GZW1hbGU8L2tleXdvcmQ+PGtleXdvcmQ+
SHVtYW5zPC9rZXl3b3JkPjxrZXl3b3JkPkltbXVub3N1cHByZXNzaXZlIEFnZW50cy90dSBbVGhl
cmFwZXV0aWMgVXNlXTwva2V5d29yZD48a2V5d29yZD4qTHVwdXMgRXJ5dGhlbWF0b3N1cywgQ3V0
YW5lb3VzL2R0IFtEcnVnIFRoZXJhcHldPC9rZXl3b3JkPjxrZXl3b3JkPkx1cHVzIEVyeXRoZW1h
dG9zdXMsIFN5c3RlbWljL2R0IFtEcnVnIFRoZXJhcHldPC9rZXl3b3JkPjxrZXl3b3JkPk1pZGRs
ZSBBZ2VkPC9rZXl3b3JkPjxrZXl3b3JkPipNeWNvcGhlbm9saWMgQWNpZC9hYSBbQW5hbG9ncyAm
YW1wOyBEZXJpdmF0aXZlc108L2tleXdvcmQ+PGtleXdvcmQ+TXljb3BoZW5vbGljIEFjaWQvdHUg
W1RoZXJhcGV1dGljIFVzZV08L2tleXdvcmQ+PGtleXdvcmQ+UmV0cm9zcGVjdGl2ZSBTdHVkaWVz
PC9rZXl3b3JkPjxrZXl3b3JkPlRyZWF0bWVudCBPdXRjb21lPC9rZXl3b3JkPjwva2V5d29yZHM+
PGRhdGVzPjx5ZWFyPjIwMTE8L3llYXI+PC9kYXRlcz48cHViLWxvY2F0aW9uPlVuaXRlZCBTdGF0
ZXM8L3B1Yi1sb2NhdGlvbj48aXNibj4xMDk3LTY3ODcmI3hEOzAxOTAtOTYyMjwvaXNibj48dXJs
cz48cmVsYXRlZC11cmxzPjx1cmw+aHR0cDovL292aWRzcC5vdmlkLmNvbS9vdmlkd2ViLmNnaT9U
PUpTJmFtcDtQQUdFPXJlZmVyZW5jZSZhbXA7RD1tZWQ3JmFtcDtORVdTPU4mYW1wO0FOPTIxNjQx
MDc4PC91cmw+PC9yZWxhdGVkLXVybHM+PC91cmxzPjxlbGVjdHJvbmljLXJlc291cmNlLW51bT5o
dHRwczovL2R4LmRvaS5vcmcvMTAuMTAxNi9qLmphYWQuMjAxMC4wOC4wMTE8L2VsZWN0cm9uaWMt
cmVzb3VyY2UtbnVtPjwvcmVjb3JkPjwvQ2l0ZT48Q2l0ZT48QXV0aG9yPkRoYWJoYWk8L0F1dGhv
cj48WWVhcj4yMDA1PC9ZZWFyPjxSZWNOdW0+Njk2MTwvUmVjTnVtPjxyZWNvcmQ+PHJlYy1udW1i
ZXI+Njk2MTwvcmVjLW51bWJlcj48Zm9yZWlnbi1rZXlzPjxrZXkgYXBwPSJFTiIgZGItaWQ9ImY5
OXphOTJmcXpzNXNlZWU1cnZ2cjBla3JkejA1endyOXdmMiIgdGltZXN0YW1wPSIxNTUyMDIzMzAz
Ij42OTYxPC9rZXk+PC9mb3JlaWduLWtleXM+PHJlZi10eXBlIG5hbWU9IkpvdXJuYWwgQXJ0aWNs
ZSI+MTc8L3JlZi10eXBlPjxjb250cmlidXRvcnM+PGF1dGhvcnM+PGF1dGhvcj5EaGFiaGFpLCBS
YXZpbmRyYTwvYXV0aG9yPjxhdXRob3I+S2FsbGEsIEcuPC9hdXRob3I+PGF1dGhvcj5TaW5naGks
IE0uIEsuPC9hdXRob3I+PGF1dGhvcj5HaGl5YSwgQi4gQy48L2F1dGhvcj48YXV0aG9yPkthY2ho
YXdhLCBEaWxpcDwvYXV0aG9yPjwvYXV0aG9ycz48L2NvbnRyaWJ1dG9ycz48dGl0bGVzPjx0aXRs
ZT5EZXhhbWV0aGFzb25lLWN5Y2xvcGhvc3BoYW1pZGUgcHVsc2UgdGhlcmFweSBpbiBzeXN0ZW1p
YyBsdXB1cyBlcnl0aGVtYXRvc3VzPC90aXRsZT48c2Vjb25kYXJ5LXRpdGxlPkluZGlhbiBqb3Vy
bmFsIG9mIGRlcm1hdG9sb2d5LCB2ZW5lcmVvbG9neSBhbmQgbGVwcm9sb2d5PC9zZWNvbmRhcnkt
dGl0bGU+PC90aXRsZXM+PHBlcmlvZGljYWw+PGZ1bGwtdGl0bGU+SW5kaWFuIEpvdXJuYWwgb2Yg
RGVybWF0b2xvZ3ksIFZlbmVyZW9sb2d5IGFuZCBMZXByb2xvZ3k8L2Z1bGwtdGl0bGU+PC9wZXJp
b2RpY2FsPjxwYWdlcz45LTEzPC9wYWdlcz48dm9sdW1lPjcxPC92b2x1bWU+PG51bWJlcj4xPC9u
dW1iZXI+PHNlY3Rpb24+RGhhYmhhaSwgUmF2aW5kcmEuIERlcGFydG1lbnRzIG9mIFNraW4gYW5k
IFYuIEQuLCBEci4gUy4gTi4gTWVkaWNhbCBDb2xsZWdlLCBKb2RocHVyLCBSYWphc3RoYW4sIElu
ZGlhLjwvc2VjdGlvbj48a2V5d29yZHM+PGtleXdvcmQ+QWRvbGVzY2VudDwva2V5d29yZD48a2V5
d29yZD5BZHVsdDwva2V5d29yZD48a2V5d29yZD4qQ3ljbG9waG9zcGhhbWlkZS9hZCBbQWRtaW5p
c3RyYXRpb24gJmFtcDsgRG9zYWdlXTwva2V5d29yZD48a2V5d29yZD4qRGV4YW1ldGhhc29uZS9h
ZCBbQWRtaW5pc3RyYXRpb24gJmFtcDsgRG9zYWdlXTwva2V5d29yZD48a2V5d29yZD5Eb3NlLVJl
c3BvbnNlIFJlbGF0aW9uc2hpcCwgRHJ1Zzwva2V5d29yZD48a2V5d29yZD5EcnVnIFRoZXJhcHks
IENvbWJpbmF0aW9uPC9rZXl3b3JkPjxrZXl3b3JkPkZlbWFsZTwva2V5d29yZD48a2V5d29yZD5G
b2xsb3ctVXAgU3R1ZGllczwva2V5d29yZD48a2V5d29yZD5IdW1hbnM8L2tleXdvcmQ+PGtleXdv
cmQ+SW5kaWE8L2tleXdvcmQ+PGtleXdvcmQ+Kkx1cHVzIEVyeXRoZW1hdG9zdXMsIFN5c3RlbWlj
L2RpIFtEaWFnbm9zaXNdPC9rZXl3b3JkPjxrZXl3b3JkPipMdXB1cyBFcnl0aGVtYXRvc3VzLCBT
eXN0ZW1pYy9kdCBbRHJ1ZyBUaGVyYXB5XTwva2V5d29yZD48a2V5d29yZD5NYWxlPC9rZXl3b3Jk
PjxrZXl3b3JkPk1pZGRsZSBBZ2VkPC9rZXl3b3JkPjxrZXl3b3JkPlByb3NwZWN0aXZlIFN0dWRp
ZXM8L2tleXdvcmQ+PGtleXdvcmQ+UHVsc2UgVGhlcmFweSwgRHJ1Zzwva2V5d29yZD48a2V5d29y
ZD5SZXRyb3NwZWN0aXZlIFN0dWRpZXM8L2tleXdvcmQ+PGtleXdvcmQ+UmlzayBBc3Nlc3NtZW50
PC9rZXl3b3JkPjxrZXl3b3JkPlNldmVyaXR5IG9mIElsbG5lc3MgSW5kZXg8L2tleXdvcmQ+PGtl
eXdvcmQ+VHJlYXRtZW50IE91dGNvbWU8L2tleXdvcmQ+PC9rZXl3b3Jkcz48ZGF0ZXM+PHllYXI+
MjAwNTwveWVhcj48L2RhdGVzPjxwdWItbG9jYXRpb24+SW5kaWE8L3B1Yi1sb2NhdGlvbj48aXNi
bj4wMzc4LTYzMjM8L2lzYm4+PHVybHM+PHJlbGF0ZWQtdXJscz48dXJsPmh0dHA6Ly9vdmlkc3Au
b3ZpZC5jb20vb3ZpZHdlYi5jZ2k/VD1KUyZhbXA7UEFHRT1yZWZlcmVuY2UmYW1wO0Q9bWVkNSZh
bXA7TkVXUz1OJmFtcDtBTj0xNjM5NDM1MzwvdXJsPjwvcmVsYXRlZC11cmxzPjwvdXJscz48L3Jl
Y29yZD48L0NpdGU+PENpdGU+PEF1dGhvcj5XZW56ZWw8L0F1dGhvcj48WWVhcj4yMDA1PC9ZZWFy
PjxSZWNOdW0+Njk4OTwvUmVjTnVtPjxyZWNvcmQ+PHJlYy1udW1iZXI+Njk4OTwvcmVjLW51bWJl
cj48Zm9yZWlnbi1rZXlzPjxrZXkgYXBwPSJFTiIgZGItaWQ9ImY5OXphOTJmcXpzNXNlZWU1cnZ2
cjBla3JkejA1endyOXdmMiIgdGltZXN0YW1wPSIxNTUyMDIzMzAzIj42OTg5PC9rZXk+PC9mb3Jl
aWduLWtleXM+PHJlZi10eXBlIG5hbWU9IkpvdXJuYWwgQXJ0aWNsZSI+MTc8L3JlZi10eXBlPjxj
b250cmlidXRvcnM+PGF1dGhvcnM+PGF1dGhvcj5XZW56ZWwsIEouPC9hdXRob3I+PGF1dGhvcj5C
cmFobGVyLCBTLjwvYXV0aG9yPjxhdXRob3I+QmF1ZXIsIFIuPC9hdXRob3I+PGF1dGhvcj5CaWVi
ZXIsIFQuPC9hdXRob3I+PGF1dGhvcj5UdXRpbmcsIFQuPC9hdXRob3I+PC9hdXRob3JzPjwvY29u
dHJpYnV0b3JzPjx0aXRsZXM+PHRpdGxlPkVmZmljYWN5IGFuZCBzYWZldHkgb2YgbWV0aG90cmV4
YXRlIGluIHJlY2FsY2l0cmFudCBjdXRhbmVvdXMgbHVwdXMgZXJ5dGhlbWF0b3N1czogcmVzdWx0
cyBvZiBhIHJldHJvc3BlY3RpdmUgc3R1ZHkgaW4gNDMgcGF0aWVudHM8L3RpdGxlPjxzZWNvbmRh
cnktdGl0bGU+VGhlIEJyaXRpc2ggam91cm5hbCBvZiBkZXJtYXRvbG9neTwvc2Vjb25kYXJ5LXRp
dGxlPjx0ZXJ0aWFyeS10aXRsZT5bQ29tbWVudCBpbjogQnIgSiBEZXJtYXRvbC4gMjAwNiBPY3Q7
MTU1KDQpOjg2MS0yOyBQTUlEOiAxNjk2NTQ1NSBbaHR0cHM6Ly93d3cubmNiaS5ubG0ubmloLmdv
di9wdWJtZWQvMTY5NjU0NTVdXTwvdGVydGlhcnktdGl0bGU+PC90aXRsZXM+PHBlcmlvZGljYWw+
PGZ1bGwtdGl0bGU+VGhlIEJyaXRpc2ggam91cm5hbCBvZiBkZXJtYXRvbG9neTwvZnVsbC10aXRs
ZT48L3BlcmlvZGljYWw+PHBhZ2VzPjE1Ny02MjwvcGFnZXM+PHZvbHVtZT4xNTM8L3ZvbHVtZT48
bnVtYmVyPjE8L251bWJlcj48c2VjdGlvbj5XZW56ZWwsIEouIERlcGFydG1lbnQgb2YgRGVybWF0
b2xvZ3ksIFVuaXZlcnNpdHkgb2YgQm9ubiwgU2lnbXVuZC1GcmV1ZC1TdHJhc3NlIDI1LCA1MzEw
NSBCb25uLCBHZXJtYW55LiBqb2VyZy53ZW56ZWxAdWtiLnVuaS1ib25uLmRlPC9zZWN0aW9uPjxr
ZXl3b3Jkcz48a2V5d29yZD5BZHVsdDwva2V5d29yZD48a2V5d29yZD5BZ2VkPC9rZXl3b3JkPjxr
ZXl3b3JkPkFnZWQsIDgwIGFuZCBvdmVyPC9rZXl3b3JkPjxrZXl3b3JkPkRydWcgQWRtaW5pc3Ry
YXRpb24gU2NoZWR1bGU8L2tleXdvcmQ+PGtleXdvcmQ+RHJ1ZyBFdmFsdWF0aW9uPC9rZXl3b3Jk
PjxrZXl3b3JkPkZlbWFsZTwva2V5d29yZD48a2V5d29yZD5IdW1hbnM8L2tleXdvcmQ+PGtleXdv
cmQ+SW1tdW5vc3VwcHJlc3NpdmUgQWdlbnRzL2FlIFtBZHZlcnNlIEVmZmVjdHNdPC9rZXl3b3Jk
PjxrZXl3b3JkPipJbW11bm9zdXBwcmVzc2l2ZSBBZ2VudHMvdHUgW1RoZXJhcGV1dGljIFVzZV08
L2tleXdvcmQ+PGtleXdvcmQ+THVwdXMgRXJ5dGhlbWF0b3N1cywgQ3V0YW5lb3VzL2NvIFtDb21w
bGljYXRpb25zXTwva2V5d29yZD48a2V5d29yZD4qTHVwdXMgRXJ5dGhlbWF0b3N1cywgQ3V0YW5l
b3VzL2R0IFtEcnVnIFRoZXJhcHldPC9rZXl3b3JkPjxrZXl3b3JkPkx1cHVzIEVyeXRoZW1hdG9z
dXMsIEN1dGFuZW91cy9wYSBbUGF0aG9sb2d5XTwva2V5d29yZD48a2V5d29yZD5MeW1waG9jeXRl
IENvdW50PC9rZXl3b3JkPjxrZXl3b3JkPkx5bXBob3BlbmlhL2R0IFtEcnVnIFRoZXJhcHldPC9r
ZXl3b3JkPjxrZXl3b3JkPkx5bXBob3BlbmlhL2V0IFtFdGlvbG9neV08L2tleXdvcmQ+PGtleXdv
cmQ+TWFsZTwva2V5d29yZD48a2V5d29yZD5NZXRob3RyZXhhdGUvYWUgW0FkdmVyc2UgRWZmZWN0
c108L2tleXdvcmQ+PGtleXdvcmQ+Kk1ldGhvdHJleGF0ZS90dSBbVGhlcmFwZXV0aWMgVXNlXTwv
a2V5d29yZD48a2V5d29yZD5NaWRkbGUgQWdlZDwva2V5d29yZD48a2V5d29yZD5QYXRpZW50IFNl
bGVjdGlvbjwva2V5d29yZD48a2V5d29yZD5SZXRyb3NwZWN0aXZlIFN0dWRpZXM8L2tleXdvcmQ+
PGtleXdvcmQ+U2V2ZXJpdHkgb2YgSWxsbmVzcyBJbmRleDwva2V5d29yZD48a2V5d29yZD5UcmVh
dG1lbnQgT3V0Y29tZTwva2V5d29yZD48L2tleXdvcmRzPjxkYXRlcz48eWVhcj4yMDA1PC95ZWFy
PjwvZGF0ZXM+PHB1Yi1sb2NhdGlvbj5FbmdsYW5kPC9wdWItbG9jYXRpb24+PGlzYm4+MDAwNy0w
OTYzPC9pc2JuPjx1cmxzPjxyZWxhdGVkLXVybHM+PHVybD5odHRwOi8vb3ZpZHNwLm92aWQuY29t
L292aWR3ZWIuY2dpP1Q9SlMmYW1wO1BBR0U9cmVmZXJlbmNlJmFtcDtEPW1lZDUmYW1wO05FV1M9
TiZhbXA7QU49MTYwMjkzNDI8L3VybD48L3JlbGF0ZWQtdXJscz48L3VybHM+PC9yZWNvcmQ+PC9D
aXRlPjxDaXRlPjxBdXRob3I+Qm9laG08L0F1dGhvcj48WWVhcj4xOTk4PC9ZZWFyPjxSZWNOdW0+
NzM0MTwvUmVjTnVtPjxyZWNvcmQ+PHJlYy1udW1iZXI+NzM0MTwvcmVjLW51bWJlcj48Zm9yZWln
bi1rZXlzPjxrZXkgYXBwPSJFTiIgZGItaWQ9ImY5OXphOTJmcXpzNXNlZWU1cnZ2cjBla3JkejA1
endyOXdmMiIgdGltZXN0YW1wPSIxNTUyMDIzMzEyIj43MzQxPC9rZXk+PC9mb3JlaWduLWtleXM+
PHJlZi10eXBlIG5hbWU9IkpvdXJuYWwgQXJ0aWNsZSI+MTc8L3JlZi10eXBlPjxjb250cmlidXRv
cnM+PGF1dGhvcnM+PGF1dGhvcj5Cb2VobSwgSS4gQi48L2F1dGhvcj48YXV0aG9yPkJvZWhtLCBH
LiBBLjwvYXV0aG9yPjxhdXRob3I+QmF1ZXIsIFIuPC9hdXRob3I+PC9hdXRob3JzPjwvY29udHJp
YnV0b3JzPjx0aXRsZXM+PHRpdGxlPk1hbmFnZW1lbnQgb2YgY3V0YW5lb3VzIGx1cHVzIGVyeXRo
ZW1hdG9zdXMgd2l0aCBsb3ctZG9zZSBtZXRob3RyZXhhdGU6IGluZGljYXRpb24gZm9yIG1vZHVs
YXRpb24gb2YgaW5mbGFtbWF0b3J5IG1lY2hhbmlzbXM8L3RpdGxlPjxzZWNvbmRhcnktdGl0bGU+
UmhldW1hdG9sb2d5IGludGVybmF0aW9uYWw8L3NlY29uZGFyeS10aXRsZT48L3RpdGxlcz48cGVy
aW9kaWNhbD48ZnVsbC10aXRsZT5SaGV1bWF0b2xvZ3kgSW50ZXJuYXRpb25hbDwvZnVsbC10aXRs
ZT48L3BlcmlvZGljYWw+PHBhZ2VzPjU5LTYyPC9wYWdlcz48dm9sdW1lPjE4PC92b2x1bWU+PG51
bWJlcj4yPC9udW1iZXI+PHNlY3Rpb24+Qm9laG0sIEkgQi4gRGVwYXJ0bWVudCBvZiBEZXJtYXRv
bG9neSwgVW5pdmVyc2l0eSBvZiBCb25uLCBHZXJtYW55Ljwvc2VjdGlvbj48a2V5d29yZHM+PGtl
eXdvcmQ+QWRtaW5pc3RyYXRpb24sIE9yYWw8L2tleXdvcmQ+PGtleXdvcmQ+QWR1bHQ8L2tleXdv
cmQ+PGtleXdvcmQ+QWdlZDwva2V5d29yZD48a2V5d29yZD5BZ2VkLCA4MCBhbmQgb3Zlcjwva2V5
d29yZD48a2V5d29yZD4qQW50aXJoZXVtYXRpYyBBZ2VudHMvdHUgW1RoZXJhcGV1dGljIFVzZV08
L2tleXdvcmQ+PGtleXdvcmQ+QXV0b2FudGlib2RpZXMvYmwgW0Jsb29kXTwva2V5d29yZD48a2V5
d29yZD5Eb3NlLVJlc3BvbnNlIFJlbGF0aW9uc2hpcCwgRHJ1Zzwva2V5d29yZD48a2V5d29yZD5G
ZW1hbGU8L2tleXdvcmQ+PGtleXdvcmQ+SHVtYW5zPC9rZXl3b3JkPjxrZXl3b3JkPipMdXB1cyBF
cnl0aGVtYXRvc3VzLCBDdXRhbmVvdXMvZHQgW0RydWcgVGhlcmFweV08L2tleXdvcmQ+PGtleXdv
cmQ+THVwdXMgRXJ5dGhlbWF0b3N1cywgQ3V0YW5lb3VzL2ltIFtJbW11bm9sb2d5XTwva2V5d29y
ZD48a2V5d29yZD5NYWxlPC9rZXl3b3JkPjxrZXl3b3JkPipNZXRob3RyZXhhdGUvdHUgW1RoZXJh
cGV1dGljIFVzZV08L2tleXdvcmQ+PGtleXdvcmQ+TWlkZGxlIEFnZWQ8L2tleXdvcmQ+PGtleXdv
cmQ+UmV0cm9zcGVjdGl2ZSBTdHVkaWVzPC9rZXl3b3JkPjxrZXl3b3JkPlRyZWF0bWVudCBPdXRj
b21lPC9rZXl3b3JkPjwva2V5d29yZHM+PGRhdGVzPjx5ZWFyPjE5OTg8L3llYXI+PC9kYXRlcz48
cHViLWxvY2F0aW9uPkdlcm1hbnk8L3B1Yi1sb2NhdGlvbj48aXNibj4wMTcyLTgxNzI8L2lzYm4+
PHVybHM+PHJlbGF0ZWQtdXJscz48dXJsPmh0dHA6Ly9vdmlkc3Aub3ZpZC5jb20vb3ZpZHdlYi5j
Z2k/VD1KUyZhbXA7UEFHRT1yZWZlcmVuY2UmYW1wO0Q9bWVkNCZhbXA7TkVXUz1OJmFtcDtBTj05
NzgyNTM0PC91cmw+PC9yZWxhdGVkLXVybHM+PC91cmxzPjwvcmVjb3JkPjwvQ2l0ZT48L0VuZE5v
dGU+AG==
</w:fldData>
        </w:fldChar>
      </w:r>
      <w:r w:rsidR="001E6B2D">
        <w:rPr>
          <w:rFonts w:cstheme="minorHAnsi"/>
        </w:rPr>
        <w:instrText xml:space="preserve"> ADDIN EN.CITE </w:instrText>
      </w:r>
      <w:r w:rsidR="001E6B2D">
        <w:rPr>
          <w:rFonts w:cstheme="minorHAnsi"/>
        </w:rPr>
        <w:fldChar w:fldCharType="begin">
          <w:fldData xml:space="preserve">PEVuZE5vdGU+PENpdGU+PEF1dGhvcj5HYW1tb248L0F1dGhvcj48WWVhcj4yMDExPC9ZZWFyPjxS
ZWNOdW0+NjcwNTwvUmVjTnVtPjxEaXNwbGF5VGV4dD4oNTEtNTQpPC9EaXNwbGF5VGV4dD48cmVj
b3JkPjxyZWMtbnVtYmVyPjY3MDU8L3JlYy1udW1iZXI+PGZvcmVpZ24ta2V5cz48a2V5IGFwcD0i
RU4iIGRiLWlkPSJmOTl6YTkyZnF6czVzZWVlNXJ2dnIwZWtyZHowNXp3cjl3ZjIiIHRpbWVzdGFt
cD0iMTU1MjAyMzI3OSI+NjcwNTwva2V5PjwvZm9yZWlnbi1rZXlzPjxyZWYtdHlwZSBuYW1lPSJK
b3VybmFsIEFydGljbGUiPjE3PC9yZWYtdHlwZT48Y29udHJpYnV0b3JzPjxhdXRob3JzPjxhdXRo
b3I+R2FtbW9uLCBCcnlhbjwvYXV0aG9yPjxhdXRob3I+SGFuc2VuLCBDaHJpc3RvcGhlcjwvYXV0
aG9yPjxhdXRob3I+Q29zdG5lciwgTWVsaXNzYSBJLjwvYXV0aG9yPjwvYXV0aG9ycz48L2NvbnRy
aWJ1dG9ycz48dGl0bGVzPjx0aXRsZT5FZmZpY2FjeSBvZiBteWNvcGhlbm9sYXRlIG1vZmV0aWwg
aW4gYW50aW1hbGFyaWFsLXJlc2lzdGFudCBjdXRhbmVvdXMgbHVwdXMgZXJ5dGhlbWF0b3N1czwv
dGl0bGU+PHNlY29uZGFyeS10aXRsZT5Kb3VybmFsIG9mIHRoZSBBbWVyaWNhbiBBY2FkZW15IG9m
IERlcm1hdG9sb2d5PC9zZWNvbmRhcnktdGl0bGU+PHRlcnRpYXJ5LXRpdGxlPltDb21tZW50IGlu
OiBKIEFtIEFjYWQgRGVybWF0b2wuIDIwMTIgSmFuOzY2KDEpOjE2MC0xOyBhdXRob3IgcmVwbHkg
MTYxLTI7IFBNSUQ6IDIyMTc3NjM5IFtodHRwczovL3d3dy5uY2JpLm5sbS5uaWguZ292L3B1Ym1l
ZC8yMjE3NzYzOV1dPC90ZXJ0aWFyeS10aXRsZT48L3RpdGxlcz48cGVyaW9kaWNhbD48ZnVsbC10
aXRsZT5Kb3VybmFsIG9mIHRoZSBBbWVyaWNhbiBBY2FkZW15IG9mIERlcm1hdG9sb2d5PC9mdWxs
LXRpdGxlPjwvcGVyaW9kaWNhbD48cGFnZXM+NzE3LTcyMS5lMjwvcGFnZXM+PHZvbHVtZT42NTwv
dm9sdW1lPjxudW1iZXI+NDwvbnVtYmVyPjxzZWN0aW9uPkdhbW1vbiwgQnJ5YW4uIERlcGFydG1l
bnQgb2YgRGVybWF0b2xvZ3ksIE5vcnRod2VzdGVybiBVbml2ZXJzaXR5LCBDaGljYWdvLCBJbGxp
bm9pcy4gRWxlY3Ryb25pYyBhZGRyZXNzOiBCcnlhbi5nYW1tb25AZ21haWwuY29tLiYjeEQ7SGFu
c2VuLCBDaHJpc3RvcGhlci4gRGVwYXJ0bWVudCBvZiBEZXJtYXRvbG9neSwgVW5pdmVyc2l0eSBv
ZiBVdGFoIEhlYWx0aCBTY2llbmNlcyBDZW50ZXIsIFNhbHQgTGFrZSBDaXR5LCBVdGFoLiYjeEQ7
Q29zdG5lciwgTWVsaXNzYSBJLiBEZXBhcnRtZW50IG9mIERlcm1hdG9sb2d5LCBVbml2ZXJzaXR5
IG9mIFRleGFzIFNvdXRod2VzdGVybiBNZWRpY2FsIENlbnRlciBhdCBEYWxsYXMsIERhbGxhcywg
VGV4YXMuPC9zZWN0aW9uPjxrZXl3b3Jkcz48a2V5d29yZD5BZHVsdDwva2V5d29yZD48a2V5d29y
ZD5BbnRpbWFsYXJpYWxzL3R1IFtUaGVyYXBldXRpYyBVc2VdPC9rZXl3b3JkPjxrZXl3b3JkPkRy
dWcgUmVzaXN0YW5jZTwva2V5d29yZD48a2V5d29yZD5GZW1hbGU8L2tleXdvcmQ+PGtleXdvcmQ+
SHVtYW5zPC9rZXl3b3JkPjxrZXl3b3JkPkltbXVub3N1cHByZXNzaXZlIEFnZW50cy90dSBbVGhl
cmFwZXV0aWMgVXNlXTwva2V5d29yZD48a2V5d29yZD4qTHVwdXMgRXJ5dGhlbWF0b3N1cywgQ3V0
YW5lb3VzL2R0IFtEcnVnIFRoZXJhcHldPC9rZXl3b3JkPjxrZXl3b3JkPkx1cHVzIEVyeXRoZW1h
dG9zdXMsIFN5c3RlbWljL2R0IFtEcnVnIFRoZXJhcHldPC9rZXl3b3JkPjxrZXl3b3JkPk1pZGRs
ZSBBZ2VkPC9rZXl3b3JkPjxrZXl3b3JkPipNeWNvcGhlbm9saWMgQWNpZC9hYSBbQW5hbG9ncyAm
YW1wOyBEZXJpdmF0aXZlc108L2tleXdvcmQ+PGtleXdvcmQ+TXljb3BoZW5vbGljIEFjaWQvdHUg
W1RoZXJhcGV1dGljIFVzZV08L2tleXdvcmQ+PGtleXdvcmQ+UmV0cm9zcGVjdGl2ZSBTdHVkaWVz
PC9rZXl3b3JkPjxrZXl3b3JkPlRyZWF0bWVudCBPdXRjb21lPC9rZXl3b3JkPjwva2V5d29yZHM+
PGRhdGVzPjx5ZWFyPjIwMTE8L3llYXI+PC9kYXRlcz48cHViLWxvY2F0aW9uPlVuaXRlZCBTdGF0
ZXM8L3B1Yi1sb2NhdGlvbj48aXNibj4xMDk3LTY3ODcmI3hEOzAxOTAtOTYyMjwvaXNibj48dXJs
cz48cmVsYXRlZC11cmxzPjx1cmw+aHR0cDovL292aWRzcC5vdmlkLmNvbS9vdmlkd2ViLmNnaT9U
PUpTJmFtcDtQQUdFPXJlZmVyZW5jZSZhbXA7RD1tZWQ3JmFtcDtORVdTPU4mYW1wO0FOPTIxNjQx
MDc4PC91cmw+PC9yZWxhdGVkLXVybHM+PC91cmxzPjxlbGVjdHJvbmljLXJlc291cmNlLW51bT5o
dHRwczovL2R4LmRvaS5vcmcvMTAuMTAxNi9qLmphYWQuMjAxMC4wOC4wMTE8L2VsZWN0cm9uaWMt
cmVzb3VyY2UtbnVtPjwvcmVjb3JkPjwvQ2l0ZT48Q2l0ZT48QXV0aG9yPkRoYWJoYWk8L0F1dGhv
cj48WWVhcj4yMDA1PC9ZZWFyPjxSZWNOdW0+Njk2MTwvUmVjTnVtPjxyZWNvcmQ+PHJlYy1udW1i
ZXI+Njk2MTwvcmVjLW51bWJlcj48Zm9yZWlnbi1rZXlzPjxrZXkgYXBwPSJFTiIgZGItaWQ9ImY5
OXphOTJmcXpzNXNlZWU1cnZ2cjBla3JkejA1endyOXdmMiIgdGltZXN0YW1wPSIxNTUyMDIzMzAz
Ij42OTYxPC9rZXk+PC9mb3JlaWduLWtleXM+PHJlZi10eXBlIG5hbWU9IkpvdXJuYWwgQXJ0aWNs
ZSI+MTc8L3JlZi10eXBlPjxjb250cmlidXRvcnM+PGF1dGhvcnM+PGF1dGhvcj5EaGFiaGFpLCBS
YXZpbmRyYTwvYXV0aG9yPjxhdXRob3I+S2FsbGEsIEcuPC9hdXRob3I+PGF1dGhvcj5TaW5naGks
IE0uIEsuPC9hdXRob3I+PGF1dGhvcj5HaGl5YSwgQi4gQy48L2F1dGhvcj48YXV0aG9yPkthY2ho
YXdhLCBEaWxpcDwvYXV0aG9yPjwvYXV0aG9ycz48L2NvbnRyaWJ1dG9ycz48dGl0bGVzPjx0aXRs
ZT5EZXhhbWV0aGFzb25lLWN5Y2xvcGhvc3BoYW1pZGUgcHVsc2UgdGhlcmFweSBpbiBzeXN0ZW1p
YyBsdXB1cyBlcnl0aGVtYXRvc3VzPC90aXRsZT48c2Vjb25kYXJ5LXRpdGxlPkluZGlhbiBqb3Vy
bmFsIG9mIGRlcm1hdG9sb2d5LCB2ZW5lcmVvbG9neSBhbmQgbGVwcm9sb2d5PC9zZWNvbmRhcnkt
dGl0bGU+PC90aXRsZXM+PHBlcmlvZGljYWw+PGZ1bGwtdGl0bGU+SW5kaWFuIEpvdXJuYWwgb2Yg
RGVybWF0b2xvZ3ksIFZlbmVyZW9sb2d5IGFuZCBMZXByb2xvZ3k8L2Z1bGwtdGl0bGU+PC9wZXJp
b2RpY2FsPjxwYWdlcz45LTEzPC9wYWdlcz48dm9sdW1lPjcxPC92b2x1bWU+PG51bWJlcj4xPC9u
dW1iZXI+PHNlY3Rpb24+RGhhYmhhaSwgUmF2aW5kcmEuIERlcGFydG1lbnRzIG9mIFNraW4gYW5k
IFYuIEQuLCBEci4gUy4gTi4gTWVkaWNhbCBDb2xsZWdlLCBKb2RocHVyLCBSYWphc3RoYW4sIElu
ZGlhLjwvc2VjdGlvbj48a2V5d29yZHM+PGtleXdvcmQ+QWRvbGVzY2VudDwva2V5d29yZD48a2V5
d29yZD5BZHVsdDwva2V5d29yZD48a2V5d29yZD4qQ3ljbG9waG9zcGhhbWlkZS9hZCBbQWRtaW5p
c3RyYXRpb24gJmFtcDsgRG9zYWdlXTwva2V5d29yZD48a2V5d29yZD4qRGV4YW1ldGhhc29uZS9h
ZCBbQWRtaW5pc3RyYXRpb24gJmFtcDsgRG9zYWdlXTwva2V5d29yZD48a2V5d29yZD5Eb3NlLVJl
c3BvbnNlIFJlbGF0aW9uc2hpcCwgRHJ1Zzwva2V5d29yZD48a2V5d29yZD5EcnVnIFRoZXJhcHks
IENvbWJpbmF0aW9uPC9rZXl3b3JkPjxrZXl3b3JkPkZlbWFsZTwva2V5d29yZD48a2V5d29yZD5G
b2xsb3ctVXAgU3R1ZGllczwva2V5d29yZD48a2V5d29yZD5IdW1hbnM8L2tleXdvcmQ+PGtleXdv
cmQ+SW5kaWE8L2tleXdvcmQ+PGtleXdvcmQ+Kkx1cHVzIEVyeXRoZW1hdG9zdXMsIFN5c3RlbWlj
L2RpIFtEaWFnbm9zaXNdPC9rZXl3b3JkPjxrZXl3b3JkPipMdXB1cyBFcnl0aGVtYXRvc3VzLCBT
eXN0ZW1pYy9kdCBbRHJ1ZyBUaGVyYXB5XTwva2V5d29yZD48a2V5d29yZD5NYWxlPC9rZXl3b3Jk
PjxrZXl3b3JkPk1pZGRsZSBBZ2VkPC9rZXl3b3JkPjxrZXl3b3JkPlByb3NwZWN0aXZlIFN0dWRp
ZXM8L2tleXdvcmQ+PGtleXdvcmQ+UHVsc2UgVGhlcmFweSwgRHJ1Zzwva2V5d29yZD48a2V5d29y
ZD5SZXRyb3NwZWN0aXZlIFN0dWRpZXM8L2tleXdvcmQ+PGtleXdvcmQ+UmlzayBBc3Nlc3NtZW50
PC9rZXl3b3JkPjxrZXl3b3JkPlNldmVyaXR5IG9mIElsbG5lc3MgSW5kZXg8L2tleXdvcmQ+PGtl
eXdvcmQ+VHJlYXRtZW50IE91dGNvbWU8L2tleXdvcmQ+PC9rZXl3b3Jkcz48ZGF0ZXM+PHllYXI+
MjAwNTwveWVhcj48L2RhdGVzPjxwdWItbG9jYXRpb24+SW5kaWE8L3B1Yi1sb2NhdGlvbj48aXNi
bj4wMzc4LTYzMjM8L2lzYm4+PHVybHM+PHJlbGF0ZWQtdXJscz48dXJsPmh0dHA6Ly9vdmlkc3Au
b3ZpZC5jb20vb3ZpZHdlYi5jZ2k/VD1KUyZhbXA7UEFHRT1yZWZlcmVuY2UmYW1wO0Q9bWVkNSZh
bXA7TkVXUz1OJmFtcDtBTj0xNjM5NDM1MzwvdXJsPjwvcmVsYXRlZC11cmxzPjwvdXJscz48L3Jl
Y29yZD48L0NpdGU+PENpdGU+PEF1dGhvcj5XZW56ZWw8L0F1dGhvcj48WWVhcj4yMDA1PC9ZZWFy
PjxSZWNOdW0+Njk4OTwvUmVjTnVtPjxyZWNvcmQ+PHJlYy1udW1iZXI+Njk4OTwvcmVjLW51bWJl
cj48Zm9yZWlnbi1rZXlzPjxrZXkgYXBwPSJFTiIgZGItaWQ9ImY5OXphOTJmcXpzNXNlZWU1cnZ2
cjBla3JkejA1endyOXdmMiIgdGltZXN0YW1wPSIxNTUyMDIzMzAzIj42OTg5PC9rZXk+PC9mb3Jl
aWduLWtleXM+PHJlZi10eXBlIG5hbWU9IkpvdXJuYWwgQXJ0aWNsZSI+MTc8L3JlZi10eXBlPjxj
b250cmlidXRvcnM+PGF1dGhvcnM+PGF1dGhvcj5XZW56ZWwsIEouPC9hdXRob3I+PGF1dGhvcj5C
cmFobGVyLCBTLjwvYXV0aG9yPjxhdXRob3I+QmF1ZXIsIFIuPC9hdXRob3I+PGF1dGhvcj5CaWVi
ZXIsIFQuPC9hdXRob3I+PGF1dGhvcj5UdXRpbmcsIFQuPC9hdXRob3I+PC9hdXRob3JzPjwvY29u
dHJpYnV0b3JzPjx0aXRsZXM+PHRpdGxlPkVmZmljYWN5IGFuZCBzYWZldHkgb2YgbWV0aG90cmV4
YXRlIGluIHJlY2FsY2l0cmFudCBjdXRhbmVvdXMgbHVwdXMgZXJ5dGhlbWF0b3N1czogcmVzdWx0
cyBvZiBhIHJldHJvc3BlY3RpdmUgc3R1ZHkgaW4gNDMgcGF0aWVudHM8L3RpdGxlPjxzZWNvbmRh
cnktdGl0bGU+VGhlIEJyaXRpc2ggam91cm5hbCBvZiBkZXJtYXRvbG9neTwvc2Vjb25kYXJ5LXRp
dGxlPjx0ZXJ0aWFyeS10aXRsZT5bQ29tbWVudCBpbjogQnIgSiBEZXJtYXRvbC4gMjAwNiBPY3Q7
MTU1KDQpOjg2MS0yOyBQTUlEOiAxNjk2NTQ1NSBbaHR0cHM6Ly93d3cubmNiaS5ubG0ubmloLmdv
di9wdWJtZWQvMTY5NjU0NTVdXTwvdGVydGlhcnktdGl0bGU+PC90aXRsZXM+PHBlcmlvZGljYWw+
PGZ1bGwtdGl0bGU+VGhlIEJyaXRpc2ggam91cm5hbCBvZiBkZXJtYXRvbG9neTwvZnVsbC10aXRs
ZT48L3BlcmlvZGljYWw+PHBhZ2VzPjE1Ny02MjwvcGFnZXM+PHZvbHVtZT4xNTM8L3ZvbHVtZT48
bnVtYmVyPjE8L251bWJlcj48c2VjdGlvbj5XZW56ZWwsIEouIERlcGFydG1lbnQgb2YgRGVybWF0
b2xvZ3ksIFVuaXZlcnNpdHkgb2YgQm9ubiwgU2lnbXVuZC1GcmV1ZC1TdHJhc3NlIDI1LCA1MzEw
NSBCb25uLCBHZXJtYW55LiBqb2VyZy53ZW56ZWxAdWtiLnVuaS1ib25uLmRlPC9zZWN0aW9uPjxr
ZXl3b3Jkcz48a2V5d29yZD5BZHVsdDwva2V5d29yZD48a2V5d29yZD5BZ2VkPC9rZXl3b3JkPjxr
ZXl3b3JkPkFnZWQsIDgwIGFuZCBvdmVyPC9rZXl3b3JkPjxrZXl3b3JkPkRydWcgQWRtaW5pc3Ry
YXRpb24gU2NoZWR1bGU8L2tleXdvcmQ+PGtleXdvcmQ+RHJ1ZyBFdmFsdWF0aW9uPC9rZXl3b3Jk
PjxrZXl3b3JkPkZlbWFsZTwva2V5d29yZD48a2V5d29yZD5IdW1hbnM8L2tleXdvcmQ+PGtleXdv
cmQ+SW1tdW5vc3VwcHJlc3NpdmUgQWdlbnRzL2FlIFtBZHZlcnNlIEVmZmVjdHNdPC9rZXl3b3Jk
PjxrZXl3b3JkPipJbW11bm9zdXBwcmVzc2l2ZSBBZ2VudHMvdHUgW1RoZXJhcGV1dGljIFVzZV08
L2tleXdvcmQ+PGtleXdvcmQ+THVwdXMgRXJ5dGhlbWF0b3N1cywgQ3V0YW5lb3VzL2NvIFtDb21w
bGljYXRpb25zXTwva2V5d29yZD48a2V5d29yZD4qTHVwdXMgRXJ5dGhlbWF0b3N1cywgQ3V0YW5l
b3VzL2R0IFtEcnVnIFRoZXJhcHldPC9rZXl3b3JkPjxrZXl3b3JkPkx1cHVzIEVyeXRoZW1hdG9z
dXMsIEN1dGFuZW91cy9wYSBbUGF0aG9sb2d5XTwva2V5d29yZD48a2V5d29yZD5MeW1waG9jeXRl
IENvdW50PC9rZXl3b3JkPjxrZXl3b3JkPkx5bXBob3BlbmlhL2R0IFtEcnVnIFRoZXJhcHldPC9r
ZXl3b3JkPjxrZXl3b3JkPkx5bXBob3BlbmlhL2V0IFtFdGlvbG9neV08L2tleXdvcmQ+PGtleXdv
cmQ+TWFsZTwva2V5d29yZD48a2V5d29yZD5NZXRob3RyZXhhdGUvYWUgW0FkdmVyc2UgRWZmZWN0
c108L2tleXdvcmQ+PGtleXdvcmQ+Kk1ldGhvdHJleGF0ZS90dSBbVGhlcmFwZXV0aWMgVXNlXTwv
a2V5d29yZD48a2V5d29yZD5NaWRkbGUgQWdlZDwva2V5d29yZD48a2V5d29yZD5QYXRpZW50IFNl
bGVjdGlvbjwva2V5d29yZD48a2V5d29yZD5SZXRyb3NwZWN0aXZlIFN0dWRpZXM8L2tleXdvcmQ+
PGtleXdvcmQ+U2V2ZXJpdHkgb2YgSWxsbmVzcyBJbmRleDwva2V5d29yZD48a2V5d29yZD5UcmVh
dG1lbnQgT3V0Y29tZTwva2V5d29yZD48L2tleXdvcmRzPjxkYXRlcz48eWVhcj4yMDA1PC95ZWFy
PjwvZGF0ZXM+PHB1Yi1sb2NhdGlvbj5FbmdsYW5kPC9wdWItbG9jYXRpb24+PGlzYm4+MDAwNy0w
OTYzPC9pc2JuPjx1cmxzPjxyZWxhdGVkLXVybHM+PHVybD5odHRwOi8vb3ZpZHNwLm92aWQuY29t
L292aWR3ZWIuY2dpP1Q9SlMmYW1wO1BBR0U9cmVmZXJlbmNlJmFtcDtEPW1lZDUmYW1wO05FV1M9
TiZhbXA7QU49MTYwMjkzNDI8L3VybD48L3JlbGF0ZWQtdXJscz48L3VybHM+PC9yZWNvcmQ+PC9D
aXRlPjxDaXRlPjxBdXRob3I+Qm9laG08L0F1dGhvcj48WWVhcj4xOTk4PC9ZZWFyPjxSZWNOdW0+
NzM0MTwvUmVjTnVtPjxyZWNvcmQ+PHJlYy1udW1iZXI+NzM0MTwvcmVjLW51bWJlcj48Zm9yZWln
bi1rZXlzPjxrZXkgYXBwPSJFTiIgZGItaWQ9ImY5OXphOTJmcXpzNXNlZWU1cnZ2cjBla3JkejA1
endyOXdmMiIgdGltZXN0YW1wPSIxNTUyMDIzMzEyIj43MzQxPC9rZXk+PC9mb3JlaWduLWtleXM+
PHJlZi10eXBlIG5hbWU9IkpvdXJuYWwgQXJ0aWNsZSI+MTc8L3JlZi10eXBlPjxjb250cmlidXRv
cnM+PGF1dGhvcnM+PGF1dGhvcj5Cb2VobSwgSS4gQi48L2F1dGhvcj48YXV0aG9yPkJvZWhtLCBH
LiBBLjwvYXV0aG9yPjxhdXRob3I+QmF1ZXIsIFIuPC9hdXRob3I+PC9hdXRob3JzPjwvY29udHJp
YnV0b3JzPjx0aXRsZXM+PHRpdGxlPk1hbmFnZW1lbnQgb2YgY3V0YW5lb3VzIGx1cHVzIGVyeXRo
ZW1hdG9zdXMgd2l0aCBsb3ctZG9zZSBtZXRob3RyZXhhdGU6IGluZGljYXRpb24gZm9yIG1vZHVs
YXRpb24gb2YgaW5mbGFtbWF0b3J5IG1lY2hhbmlzbXM8L3RpdGxlPjxzZWNvbmRhcnktdGl0bGU+
UmhldW1hdG9sb2d5IGludGVybmF0aW9uYWw8L3NlY29uZGFyeS10aXRsZT48L3RpdGxlcz48cGVy
aW9kaWNhbD48ZnVsbC10aXRsZT5SaGV1bWF0b2xvZ3kgSW50ZXJuYXRpb25hbDwvZnVsbC10aXRs
ZT48L3BlcmlvZGljYWw+PHBhZ2VzPjU5LTYyPC9wYWdlcz48dm9sdW1lPjE4PC92b2x1bWU+PG51
bWJlcj4yPC9udW1iZXI+PHNlY3Rpb24+Qm9laG0sIEkgQi4gRGVwYXJ0bWVudCBvZiBEZXJtYXRv
bG9neSwgVW5pdmVyc2l0eSBvZiBCb25uLCBHZXJtYW55Ljwvc2VjdGlvbj48a2V5d29yZHM+PGtl
eXdvcmQ+QWRtaW5pc3RyYXRpb24sIE9yYWw8L2tleXdvcmQ+PGtleXdvcmQ+QWR1bHQ8L2tleXdv
cmQ+PGtleXdvcmQ+QWdlZDwva2V5d29yZD48a2V5d29yZD5BZ2VkLCA4MCBhbmQgb3Zlcjwva2V5
d29yZD48a2V5d29yZD4qQW50aXJoZXVtYXRpYyBBZ2VudHMvdHUgW1RoZXJhcGV1dGljIFVzZV08
L2tleXdvcmQ+PGtleXdvcmQ+QXV0b2FudGlib2RpZXMvYmwgW0Jsb29kXTwva2V5d29yZD48a2V5
d29yZD5Eb3NlLVJlc3BvbnNlIFJlbGF0aW9uc2hpcCwgRHJ1Zzwva2V5d29yZD48a2V5d29yZD5G
ZW1hbGU8L2tleXdvcmQ+PGtleXdvcmQ+SHVtYW5zPC9rZXl3b3JkPjxrZXl3b3JkPipMdXB1cyBF
cnl0aGVtYXRvc3VzLCBDdXRhbmVvdXMvZHQgW0RydWcgVGhlcmFweV08L2tleXdvcmQ+PGtleXdv
cmQ+THVwdXMgRXJ5dGhlbWF0b3N1cywgQ3V0YW5lb3VzL2ltIFtJbW11bm9sb2d5XTwva2V5d29y
ZD48a2V5d29yZD5NYWxlPC9rZXl3b3JkPjxrZXl3b3JkPipNZXRob3RyZXhhdGUvdHUgW1RoZXJh
cGV1dGljIFVzZV08L2tleXdvcmQ+PGtleXdvcmQ+TWlkZGxlIEFnZWQ8L2tleXdvcmQ+PGtleXdv
cmQ+UmV0cm9zcGVjdGl2ZSBTdHVkaWVzPC9rZXl3b3JkPjxrZXl3b3JkPlRyZWF0bWVudCBPdXRj
b21lPC9rZXl3b3JkPjwva2V5d29yZHM+PGRhdGVzPjx5ZWFyPjE5OTg8L3llYXI+PC9kYXRlcz48
cHViLWxvY2F0aW9uPkdlcm1hbnk8L3B1Yi1sb2NhdGlvbj48aXNibj4wMTcyLTgxNzI8L2lzYm4+
PHVybHM+PHJlbGF0ZWQtdXJscz48dXJsPmh0dHA6Ly9vdmlkc3Aub3ZpZC5jb20vb3ZpZHdlYi5j
Z2k/VD1KUyZhbXA7UEFHRT1yZWZlcmVuY2UmYW1wO0Q9bWVkNCZhbXA7TkVXUz1OJmFtcDtBTj05
NzgyNTM0PC91cmw+PC9yZWxhdGVkLXVybHM+PC91cmxzPjwvcmVjb3JkPjwvQ2l0ZT48L0VuZE5v
dGU+AG==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(51-54)</w:t>
      </w:r>
      <w:r w:rsidR="001E6B2D">
        <w:rPr>
          <w:rFonts w:cstheme="minorHAnsi"/>
        </w:rPr>
        <w:fldChar w:fldCharType="end"/>
      </w:r>
      <w:r w:rsidR="006D1840" w:rsidRPr="00223D42">
        <w:rPr>
          <w:rFonts w:cstheme="minorHAnsi"/>
        </w:rPr>
        <w:t xml:space="preserve"> and two case series</w:t>
      </w:r>
      <w:r w:rsidR="00AD05C4">
        <w:rPr>
          <w:rFonts w:cstheme="minorHAnsi"/>
        </w:rPr>
        <w:t xml:space="preserve"> </w:t>
      </w:r>
      <w:r w:rsidR="001E6B2D">
        <w:rPr>
          <w:rFonts w:cstheme="minorHAnsi"/>
        </w:rPr>
        <w:fldChar w:fldCharType="begin">
          <w:fldData xml:space="preserve">PEVuZE5vdGU+PENpdGU+PEF1dGhvcj5Td2FpbjwvQXV0aG9yPjxZZWFyPjIwMTY8L1llYXI+PFJl
Y051bT4yNDA4PC9SZWNOdW0+PERpc3BsYXlUZXh0Pig1NS01Nyk8L0Rpc3BsYXlUZXh0PjxyZWNv
cmQ+PHJlYy1udW1iZXI+MjQwODwvcmVjLW51bWJlcj48Zm9yZWlnbi1rZXlzPjxrZXkgYXBwPSJF
TiIgZGItaWQ9ImY5OXphOTJmcXpzNXNlZWU1cnZ2cjBla3JkejA1endyOXdmMiIgdGltZXN0YW1w
PSIxNTUyMDIzMDU3Ij4yNDA4PC9rZXk+PC9mb3JlaWduLWtleXM+PHJlZi10eXBlIG5hbWU9Ikpv
dXJuYWwgQXJ0aWNsZSI+MTc8L3JlZi10eXBlPjxjb250cmlidXRvcnM+PGF1dGhvcnM+PGF1dGhv
cj5Td2FpbiwgSi4gUC48L2F1dGhvcj48YXV0aG9yPlNodWtsYSwgSC4gSy48L2F1dGhvcj48YXV0
aG9yPk5pZ2FtLCBQLjwvYXV0aG9yPjwvYXV0aG9ycz48L2NvbnRyaWJ1dG9ycz48YXV0aC1hZGRy
ZXNzPlAuIE5pZ2FtLCBEZXB0LiBvZiBCaW9jaGVtaXN0cnksIENJTVMsIEJpbGFzcHVyLCBDRywg
SW5kaWEuIEUtbWFpbDogbmlnYW0ucHJhc2hhbnQ4NkBnbWFpbC5jb208L2F1dGgtYWRkcmVzcz48
dGl0bGVzPjx0aXRsZT5TdHVkeSBvZiBkZXhhbWV0aGFzb25lLWN5Y2xvcGhvc3BoYW1pZGUgcHVs
c2UgdGhlcmFweSBpbiBzeXN0ZW1pYyBsdXB1cyBlcnl0aGVtYXRvc3VzIGluIGEgVGVydGlhcnkg
Y2FyZSBjZW50ZXIgaW4gQ2hoYXR0aXNnYXJoPC90aXRsZT48c2Vjb25kYXJ5LXRpdGxlPkluZGlh
biBKb3VybmFsIG9mIFB1YmxpYyBIZWFsdGggUmVzZWFyY2ggYW5kIERldmVsb3BtZW50PC9zZWNv
bmRhcnktdGl0bGU+PC90aXRsZXM+PHBlcmlvZGljYWw+PGZ1bGwtdGl0bGU+SW5kaWFuIEpvdXJu
YWwgb2YgUHVibGljIEhlYWx0aCBSZXNlYXJjaCBhbmQgRGV2ZWxvcG1lbnQ8L2Z1bGwtdGl0bGU+
PC9wZXJpb2RpY2FsPjxwYWdlcz45MS05NDwvcGFnZXM+PHZvbHVtZT43PC92b2x1bWU+PG51bWJl
cj4zPC9udW1iZXI+PGtleXdvcmRzPjxrZXl3b3JkPmFkdWx0PC9rZXl3b3JkPjxrZXl3b3JkPmFs
b3BlY2lhPC9rZXl3b3JkPjxrZXl3b3JkPmFydGljbGU8L2tleXdvcmQ+PGtleXdvcmQ+YmFjdGVy
aWFsIGluZmVjdGlvbi9zaSBbU2lkZSBFZmZlY3RdPC9rZXl3b3JkPjxrZXl3b3JkPmNhbmRpZGlh
c2lzL3NpIFtTaWRlIEVmZmVjdF08L2tleXdvcmQ+PGtleXdvcmQ+Y2xpbmljYWwgYXJ0aWNsZTwv
a2V5d29yZD48a2V5d29yZD5jbGluaWNhbCB0cmlhbDwva2V5d29yZD48a2V5d29yZD5jb21iaW5h
dGlvbiBjaGVtb3RoZXJhcHk8L2tleXdvcmQ+PGtleXdvcmQ+Y29tcGFyYXRpdmUgZWZmZWN0aXZl
bmVzczwva2V5d29yZD48a2V5d29yZD5kcnVnIGVmZmljYWN5PC9rZXl3b3JkPjxrZXl3b3JkPmRy
dWcgc2FmZXR5PC9rZXl3b3JkPjxrZXl3b3JkPmVhcmx5IG1lbm9wYXVzZS9zaSBbU2lkZSBFZmZl
Y3RdPC9rZXl3b3JkPjxrZXl3b3JkPmZlbWFsZTwva2V5d29yZD48a2V5d29yZD5odW1hbjwva2V5
d29yZD48a2V5d29yZD5pbW11bmUgZGVmaWNpZW5jeS9zaSBbU2lkZSBFZmZlY3RdPC9rZXl3b3Jk
PjxrZXl3b3JkPkluZGlhPC9rZXl3b3JkPjxrZXl3b3JkPm1hbGU8L2tleXdvcmQ+PGtleXdvcmQ+
bWlkZGxlIGFnZWQ8L2tleXdvcmQ+PGtleXdvcmQ+bW91dGggaW5mZWN0aW9uL3NpIFtTaWRlIEVm
ZmVjdF08L2tleXdvcmQ+PGtleXdvcmQ+bW91dGggdWxjZXI8L2tleXdvcmQ+PGtleXdvcmQ+b3V0
Y29tZSBhc3Nlc3NtZW50PC9rZXl3b3JkPjxrZXl3b3JkPm92YXJ5IGluc3VmZmljaWVuY3kvc2kg
W1NpZGUgRWZmZWN0XTwva2V5d29yZD48a2V5d29yZD5xdWFsaXR5IG9mIGxpZmU8L2tleXdvcmQ+
PGtleXdvcmQ+cmFzaDwva2V5d29yZD48a2V5d29yZD5yZW1pc3Npb248L2tleXdvcmQ+PGtleXdv
cmQ+c2tpbiBpbmZlY3Rpb24vc2kgW1NpZGUgRWZmZWN0XTwva2V5d29yZD48a2V5d29yZD4qc3lz
dGVtaWMgbHVwdXMgZXJ5dGhlbWF0b3N1cy9kbSBbRGlzZWFzZSBNYW5hZ2VtZW50XTwva2V5d29y
ZD48a2V5d29yZD4qc3lzdGVtaWMgbHVwdXMgZXJ5dGhlbWF0b3N1cy9kdCBbRHJ1ZyBUaGVyYXB5
XTwva2V5d29yZD48a2V5d29yZD5zeXN0ZW1pYyBsdXB1cyBlcnl0aGVtYXRvc3VzL2R0IFtEcnVn
IFRoZXJhcHldPC9rZXl3b3JkPjxrZXl3b3JkPnRlcnRpYXJ5IGNhcmUgY2VudGVyPC9rZXl3b3Jk
PjxrZXl3b3JkPnRvdGFsIHF1YWxpdHkgbWFuYWdlbWVudDwva2V5d29yZD48a2V5d29yZD55b3Vu
ZyBhZHVsdDwva2V5d29yZD48a2V5d29yZD5jb3J0aWNvc3Rlcm9pZC9kdCBbRHJ1ZyBUaGVyYXB5
XTwva2V5d29yZD48a2V5d29yZD4qY3ljbG9waG9zcGhhbWlkZS9hZSBbQWR2ZXJzZSBEcnVnIFJl
YWN0aW9uXTwva2V5d29yZD48a2V5d29yZD4qY3ljbG9waG9zcGhhbWlkZS9jYiBbRHJ1ZyBDb21i
aW5hdGlvbl08L2tleXdvcmQ+PGtleXdvcmQ+KmN5Y2xvcGhvc3BoYW1pZGUvY20gW0RydWcgQ29t
cGFyaXNvbl08L2tleXdvcmQ+PGtleXdvcmQ+KmN5Y2xvcGhvc3BoYW1pZGUvZHQgW0RydWcgVGhl
cmFweV08L2tleXdvcmQ+PGtleXdvcmQ+KmN5Y2xvcGhvc3BoYW1pZGUvaXYgW0ludHJhdmVub3Vz
IERydWcgQWRtaW5pc3RyYXRpb25dPC9rZXl3b3JkPjxrZXl3b3JkPipkZXhhbWV0aGFzb25lL2Fl
IFtBZHZlcnNlIERydWcgUmVhY3Rpb25dPC9rZXl3b3JkPjxrZXl3b3JkPipkZXhhbWV0aGFzb25l
L2NiIFtEcnVnIENvbWJpbmF0aW9uXTwva2V5d29yZD48a2V5d29yZD4qZGV4YW1ldGhhc29uZS9j
bSBbRHJ1ZyBDb21wYXJpc29uXTwva2V5d29yZD48a2V5d29yZD4qZGV4YW1ldGhhc29uZS9kdCBb
RHJ1ZyBUaGVyYXB5XTwva2V5d29yZD48a2V5d29yZD4qZGV4YW1ldGhhc29uZS9pdiBbSW50cmF2
ZW5vdXMgRHJ1ZyBBZG1pbmlzdHJhdGlvbl08L2tleXdvcmQ+PGtleXdvcmQ+bWV0aHlscHJlZG5p
c29sb25lL2NtIFtEcnVnIENvbXBhcmlzb25dPC9rZXl3b3JkPjxrZXl3b3JkPm1ldGh5bHByZWRu
aXNvbG9uZS9kdCBbRHJ1ZyBUaGVyYXB5XTwva2V5d29yZD48L2tleXdvcmRzPjxkYXRlcz48eWVh
cj4yMDE2PC95ZWFyPjwvZGF0ZXM+PHB1Yi1sb2NhdGlvbj5JbmRpYTwvcHViLWxvY2F0aW9uPjxw
dWJsaXNoZXI+SW5kaWFuIEpvdXJuYWwgb2YgUHVibGljIEhlYWx0aCBSZXNlYXJjaCBhbmQgRGV2
ZWxvcG1lbnQgKEFzdGVyLTA2LzYwMywgU3VwZXJ0ZWNoIEVtZXJhbGQgQ291cnQsIFNlY3RvciAt
IDkzIEEsIEV4cHJlc3N3YXksIE5PSURBLCBVVFRBUiBQUkFERVNIIDIwMSAzMDQsIEluZGlhKTwv
cHVibGlzaGVyPjxpc2JuPjA5NzYtMDI0NTwvaXNibj48dXJscz48cmVsYXRlZC11cmxzPjx1cmw+
aHR0cDovL2luZGlhbmpvdXJuYWxzLmNvbS9pam9yLmFzcHg/dGFyZ2V0PWlqb3I6aWpwaHJkJmFt
cDt2b2x1bWU9NyZhbXA7aXNzdWU9MyZhbXA7YXJ0aWNsZT0wMTgmYW1wO3R5cGU9cGRmPC91cmw+
PHVybD5odHRwOi8vb3ZpZHNwLm92aWQuY29tL292aWR3ZWIuY2dpP1Q9SlMmYW1wO1BBR0U9cmVm
ZXJlbmNlJmFtcDtEPWVtZWQxNyZhbXA7TkVXUz1OJmFtcDtBTj02MTExMTg5NDc8L3VybD48L3Jl
bGF0ZWQtdXJscz48L3VybHM+PGVsZWN0cm9uaWMtcmVzb3VyY2UtbnVtPmh0dHA6Ly9keC5kb2ku
b3JnLzEwLjU5NTgvMDk3Ni01NTA2LjIwMTYuMDAxMzUuMjwvZWxlY3Ryb25pYy1yZXNvdXJjZS1u
dW0+PC9yZWNvcmQ+PC9DaXRlPjxDaXRlPjxBdXRob3I+UmFwdG9wb3Vsb3U8L0F1dGhvcj48WWVh
cj4yMDEwPC9ZZWFyPjxSZWNOdW0+MzMyNzwvUmVjTnVtPjxyZWNvcmQ+PHJlYy1udW1iZXI+MzMy
NzwvcmVjLW51bWJlcj48Zm9yZWlnbi1rZXlzPjxrZXkgYXBwPSJFTiIgZGItaWQ9ImY5OXphOTJm
cXpzNXNlZWU1cnZ2cjBla3JkejA1endyOXdmMiIgdGltZXN0YW1wPSIxNTUyMDIzMDg4Ij4zMzI3
PC9rZXk+PC9mb3JlaWduLWtleXM+PHJlZi10eXBlIG5hbWU9IkpvdXJuYWwgQXJ0aWNsZSI+MTc8
L3JlZi10eXBlPjxjb250cmlidXRvcnM+PGF1dGhvcnM+PGF1dGhvcj5SYXB0b3BvdWxvdSwgQS48
L2F1dGhvcj48YXV0aG9yPkxpbmFyZGFraXMsIEMuPC9hdXRob3I+PGF1dGhvcj5TaWRpcm9wb3Vs
b3MsIFAuPC9hdXRob3I+PGF1dGhvcj5Lcml0aWtvcywgSC4gRC48L2F1dGhvcj48YXV0aG9yPkJv
dW1wYXMsIEQuIFQuPC9hdXRob3I+PC9hdXRob3JzPjwvY29udHJpYnV0b3JzPjxhdXRoLWFkZHJl
c3M+RC4gVC4gQm91bXBhcywgRGVwYXJ0bWVudCBvZiBJbnRlcm5hbCBNZWRpY2luZSwgTWVkaWNh
bCBTY2hvb2wsIFVuaXZlcnNpdHkgb2YgQ3JldGUsIDEgVm91dGVzIFN0cmVldCwgNzExMTAgSGVy
YWtsaW9uLCBHcmVlY2UuIEUtbWFpbDogYm91bXBhc2RAbWVkLnVvYy5ncjwvYXV0aC1hZGRyZXNz
Pjx0aXRsZXM+PHRpdGxlPlB1bHNlIGN5Y2xvcGhvc3BoYW1pZGUgdHJlYXRtZW50IGZvciBzZXZl
cmUgcmVmcmFjdG9yeSBjdXRhbmVvdXMgbHVwdXMgZXJ5dGhlbWF0b3N1czwvdGl0bGU+PHNlY29u
ZGFyeS10aXRsZT5MdXB1czwvc2Vjb25kYXJ5LXRpdGxlPjwvdGl0bGVzPjxwZXJpb2RpY2FsPjxm
dWxsLXRpdGxlPkx1cHVzPC9mdWxsLXRpdGxlPjwvcGVyaW9kaWNhbD48cGFnZXM+NzQ0LTc0Nzwv
cGFnZXM+PHZvbHVtZT4xOTwvdm9sdW1lPjxudW1iZXI+NjwvbnVtYmVyPjxrZXl3b3Jkcz48a2V5
d29yZD5hZHVsdDwva2V5d29yZD48a2V5d29yZD5hcnRpY2xlPC9rZXl3b3JkPjxrZXl3b3JkPmNs
aW5pY2FsIGFydGljbGU8L2tleXdvcmQ+PGtleXdvcmQ+Y29udHJvbGxlZCBzdHVkeTwva2V5d29y
ZD48a2V5d29yZD5kaXNlYXNlIHNldmVyaXR5PC9rZXl3b3JkPjxrZXl3b3JkPmRvc2UgcmVzcG9u
c2U8L2tleXdvcmQ+PGtleXdvcmQ+ZHJ1ZyBlZmZpY2FjeTwva2V5d29yZD48a2V5d29yZD4qZHJ1
ZyBwdWxzZSB0aGVyYXB5PC9rZXl3b3JkPjxrZXl3b3JkPmRydWcgc2FmZXR5PC9rZXl3b3JkPjxr
ZXl3b3JkPmRydWcgd2l0aGRyYXdhbDwva2V5d29yZD48a2V5d29yZD5mZW1hbGU8L2tleXdvcmQ+
PGtleXdvcmQ+Zm9sbG93IHVwPC9rZXl3b3JkPjxrZXl3b3JkPmdvbmFkYWwgZGlzZWFzZS9kdCBb
RHJ1ZyBUaGVyYXB5XTwva2V5d29yZD48a2V5d29yZD5nb25hZGFsIGRpc2Vhc2UvcGMgW1ByZXZl
bnRpb25dPC9rZXl3b3JkPjxrZXl3b3JkPmdvbmFkYWwgZGlzZWFzZS9zaSBbU2lkZSBFZmZlY3Rd
PC9rZXl3b3JkPjxrZXl3b3JkPmhhaXIgbG9zcy9zaSBbU2lkZSBFZmZlY3RdPC9rZXl3b3JkPjxr
ZXl3b3JkPmh1bWFuPC9rZXl3b3JkPjxrZXl3b3JkPmxvdyBkcnVnIGRvc2U8L2tleXdvcmQ+PGtl
eXdvcmQ+bWFpbnRlbmFuY2UgdGhlcmFweTwva2V5d29yZD48a2V5d29yZD5uYXVzZWEvc2kgW1Np
ZGUgRWZmZWN0XTwva2V5d29yZD48a2V5d29yZD5wZXJpcGhlcmFsIG5ldXJvcGF0aHkvc2kgW1Np
ZGUgRWZmZWN0XTwva2V5d29yZD48a2V5d29yZD5wcmlvcml0eSBqb3VybmFsPC9rZXl3b3JkPjxr
ZXl3b3JkPnJlbWlzc2lvbjwva2V5d29yZD48a2V5d29yZD5zaWRlIGVmZmVjdC9zaSBbU2lkZSBF
ZmZlY3RdPC9rZXl3b3JkPjxrZXl3b3JkPipza2luIGx1cHVzIGVyeXRoZW1hdG9zdXMvZHIgW0Ry
dWcgUmVzaXN0YW5jZV08L2tleXdvcmQ+PGtleXdvcmQ+KnNraW4gbHVwdXMgZXJ5dGhlbWF0b3N1
cy9kdCBbRHJ1ZyBUaGVyYXB5XTwva2V5d29yZD48a2V5d29yZD5za2luIGx1cHVzIGVyeXRoZW1h
dG9zdXMvZHQgW0RydWcgVGhlcmFweV08L2tleXdvcmQ+PGtleXdvcmQ+dHJlYXRtZW50IGR1cmF0
aW9uPC9rZXl3b3JkPjxrZXl3b3JkPnRyZWF0bWVudCByZXNwb25zZTwva2V5d29yZD48a2V5d29y
ZD51bnNwZWNpZmllZCBzaWRlIGVmZmVjdC9zaSBbU2lkZSBFZmZlY3RdPC9rZXl3b3JkPjxrZXl3
b3JkPnZvbWl0aW5nL3NpIFtTaWRlIEVmZmVjdF08L2tleXdvcmQ+PGtleXdvcmQ+YXphdGhpb3By
aW5lL2NiIFtEcnVnIENvbWJpbmF0aW9uXTwva2V5d29yZD48a2V5d29yZD5hemF0aGlvcHJpbmUv
ZHQgW0RydWcgVGhlcmFweV08L2tleXdvcmQ+PGtleXdvcmQ+YXphdGhpb3ByaW5lL3RwIFtUb3Bp
Y2FsIERydWcgQWRtaW5pc3RyYXRpb25dPC9rZXl3b3JkPjxrZXl3b3JkPmNvcnRpY29zdGVyb2lk
L2NiIFtEcnVnIENvbWJpbmF0aW9uXTwva2V5d29yZD48a2V5d29yZD5jb3J0aWNvc3Rlcm9pZC9k
dCBbRHJ1ZyBUaGVyYXB5XTwva2V5d29yZD48a2V5d29yZD5jb3J0aWNvc3Rlcm9pZC90cCBbVG9w
aWNhbCBEcnVnIEFkbWluaXN0cmF0aW9uXTwva2V5d29yZD48a2V5d29yZD4qY3ljbG9waG9zcGhh
bWlkZS9hZSBbQWR2ZXJzZSBEcnVnIFJlYWN0aW9uXTwva2V5d29yZD48a2V5d29yZD4qY3ljbG9w
aG9zcGhhbWlkZS9jYiBbRHJ1ZyBDb21iaW5hdGlvbl08L2tleXdvcmQ+PGtleXdvcmQ+KmN5Y2xv
cGhvc3BoYW1pZGUvZHQgW0RydWcgVGhlcmFweV08L2tleXdvcmQ+PGtleXdvcmQ+aHlkcm94eWNo
bG9yb3F1aW5lL2FlIFtBZHZlcnNlIERydWcgUmVhY3Rpb25dPC9rZXl3b3JkPjxrZXl3b3JkPmh5
ZHJveHljaGxvcm9xdWluZS9jYiBbRHJ1ZyBDb21iaW5hdGlvbl08L2tleXdvcmQ+PGtleXdvcmQ+
aHlkcm94eWNobG9yb3F1aW5lL2R0IFtEcnVnIFRoZXJhcHldPC9rZXl3b3JkPjxrZXl3b3JkPmh5
ZHJveHljaGxvcm9xdWluZS90cCBbVG9waWNhbCBEcnVnIEFkbWluaXN0cmF0aW9uXTwva2V5d29y
ZD48a2V5d29yZD5sZXVwcm9yZWxpbi9kdCBbRHJ1ZyBUaGVyYXB5XTwva2V5d29yZD48a2V5d29y
ZD5tZXRoeWxwcmVkbmlzb2xvbmUvY2IgW0RydWcgQ29tYmluYXRpb25dPC9rZXl3b3JkPjxrZXl3
b3JkPm1ldGh5bHByZWRuaXNvbG9uZS9kdCBbRHJ1ZyBUaGVyYXB5XTwva2V5d29yZD48a2V5d29y
ZD5wcmVkbmlzb2xvbmUvZG8gW0RydWcgRG9zZV08L2tleXdvcmQ+PGtleXdvcmQ+cHJlZG5pc29s
b25lL2R0IFtEcnVnIFRoZXJhcHldPC9rZXl3b3JkPjxrZXl3b3JkPnRoYWxpZG9taWRlL2FlIFtB
ZHZlcnNlIERydWcgUmVhY3Rpb25dPC9rZXl3b3JkPjxrZXl3b3JkPnRoYWxpZG9taWRlL2R0IFtE
cnVnIFRoZXJhcHldPC9rZXl3b3JkPjwva2V5d29yZHM+PGRhdGVzPjx5ZWFyPjIwMTA8L3llYXI+
PC9kYXRlcz48cHViLWxvY2F0aW9uPlVuaXRlZCBLaW5nZG9tPC9wdWItbG9jYXRpb24+PHB1Ymxp
c2hlcj5TQUdFIFB1YmxpY2F0aW9ucyBMdGQgKDU1IENpdHkgUm9hZCwgTG9uZG9uIEVDMVkgMVNQ
LCBVbml0ZWQgS2luZ2RvbSk8L3B1Ymxpc2hlcj48aXNibj4wOTYxLTIwMzM8L2lzYm4+PHVybHM+
PHJlbGF0ZWQtdXJscz48dXJsPmh0dHA6Ly9vdmlkc3Aub3ZpZC5jb20vb3ZpZHdlYi5jZ2k/VD1K
UyZhbXA7UEFHRT1yZWZlcmVuY2UmYW1wO0Q9ZW1lZDExJmFtcDtORVdTPU4mYW1wO0FOPTM1ODY4
NDUzNTwvdXJsPjwvcmVsYXRlZC11cmxzPjwvdXJscz48ZWxlY3Ryb25pYy1yZXNvdXJjZS1udW0+
aHR0cDovL2R4LmRvaS5vcmcvMTAuMTE3Ny8wOTYxMjAzMzA5MzU4NjAxPC9lbGVjdHJvbmljLXJl
c291cmNlLW51bT48L3JlY29yZD48L0NpdGU+PENpdGU+PEF1dGhvcj5QaXNvbmk8L0F1dGhvcj48
WWVhcj4yMDA1PC9ZZWFyPjxSZWNOdW0+Mzk5OTwvUmVjTnVtPjxyZWNvcmQ+PHJlYy1udW1iZXI+
Mzk5OTwvcmVjLW51bWJlcj48Zm9yZWlnbi1rZXlzPjxrZXkgYXBwPSJFTiIgZGItaWQ9ImY5OXph
OTJmcXpzNXNlZWU1cnZ2cjBla3JkejA1endyOXdmMiIgdGltZXN0YW1wPSIxNTUyMDIzMTE0Ij4z
OTk5PC9rZXk+PC9mb3JlaWduLWtleXM+PHJlZi10eXBlIG5hbWU9IkpvdXJuYWwgQXJ0aWNsZSI+
MTc8L3JlZi10eXBlPjxjb250cmlidXRvcnM+PGF1dGhvcnM+PGF1dGhvcj5QaXNvbmksIEMuIE4u
PC9hdXRob3I+PGF1dGhvcj5PYmVybW9zZXIsIEcuPC9hdXRob3I+PGF1dGhvcj5DdWFkcmFkbywg
TS4gSi48L2F1dGhvcj48YXV0aG9yPlNhbmNoZXosIEYuIEouPC9hdXRob3I+PGF1dGhvcj5LYXJp
bSwgWS48L2F1dGhvcj48YXV0aG9yPlNlcHAsIE4uIFQuPC9hdXRob3I+PGF1dGhvcj5LaGFtYXNo
dGEsIE0uIEEuPC9hdXRob3I+PGF1dGhvcj5IdWdoZXMsIEcuIFIuIFYuPC9hdXRob3I+PC9hdXRo
b3JzPjwvY29udHJpYnV0b3JzPjxhdXRoLWFkZHJlc3M+Qy5OLiBQaXNvbmksIEx1cHVzIFJlc2Vh
cmNoIFVuaXQsIFRoZSBSYXluZSBJbnN0aXR1dGUsIFN0IFRob21hcyZhcG9zOyBIb3NwaXRhbCwg
TGFtYmV0aCBQYWxhY2UgUm9hZCwgTG9uZG9uIFNFMSA3RUgsIFVuaXRlZCBLaW5nZG9tLiBFLW1h
aWw6IGNlY2lsaWFwaXNvbmlAeWFob28uY29tLmFyPC9hdXRoLWFkZHJlc3M+PHRpdGxlcz48dGl0
bGU+U2tpbiBtYW5pZmVzdGF0aW9ucyBvZiBzeXN0ZW1pYyBsdXB1cyBlcnl0aGVtYXRvc3VzIHJl
ZnJhY3RvcnkgdG8gbXVsdGlwbGUgdHJlYXRtZW50IG1vZGFsaXRpZXM6IFBvb3IgcmVzdWx0cyB3
aXRoIG15Y29waGVub2xhdGUgbW9mZXRpbDwvdGl0bGU+PHNlY29uZGFyeS10aXRsZT5DbGluaWNh
bCBhbmQgRXhwZXJpbWVudGFsIFJoZXVtYXRvbG9neTwvc2Vjb25kYXJ5LXRpdGxlPjwvdGl0bGVz
PjxwZXJpb2RpY2FsPjxmdWxsLXRpdGxlPkNsaW5pY2FsIGFuZCBFeHBlcmltZW50YWwgUmhldW1h
dG9sb2d5PC9mdWxsLXRpdGxlPjwvcGVyaW9kaWNhbD48cGFnZXM+MzkzLTM5NjwvcGFnZXM+PHZv
bHVtZT4yMzwvdm9sdW1lPjxudW1iZXI+MzwvbnVtYmVyPjxrZXl3b3Jkcz48a2V5d29yZD5hZHVs
dDwva2V5d29yZD48a2V5d29yZD5hbWVub3JyaGVhL3NpIFtTaWRlIEVmZmVjdF08L2tleXdvcmQ+
PGtleXdvcmQ+YW54aWV0eSBkaXNvcmRlci9zaSBbU2lkZSBFZmZlY3RdPC9rZXl3b3JkPjxrZXl3
b3JkPmFydGljbGU8L2tleXdvcmQ+PGtleXdvcmQ+Y2xpbmljYWwgYXJ0aWNsZTwva2V5d29yZD48
a2V5d29yZD5jbGluaWNhbCBmZWF0dXJlPC9rZXl3b3JkPjxrZXl3b3JkPmNvbGQgaW5qdXJ5PC9r
ZXl3b3JkPjxrZXl3b3JkPmNvbnRyb2xsZWQgc3R1ZHk8L2tleXdvcmQ+PGtleXdvcmQ+ZGlzY29p
ZCBsdXB1cyBlcnl0aGVtYXRvc3VzPC9rZXl3b3JkPjxrZXl3b3JkPmRpc2Vhc2UgZXhhY2VyYmF0
aW9uL3NpIFtTaWRlIEVmZmVjdF08L2tleXdvcmQ+PGtleXdvcmQ+ZGlzZWFzZSBzZXZlcml0eTwv
a2V5d29yZD48a2V5d29yZD5kcnVnIGRvc2UgcmVnaW1lbjwva2V5d29yZD48a2V5d29yZD5kcnVn
IGVmZmljYWN5PC9rZXl3b3JkPjxrZXl3b3JkPmRydWcgcmVzcG9uc2U8L2tleXdvcmQ+PGtleXdv
cmQ+ZmVtYWxlPC9rZXl3b3JkPjxrZXl3b3JkPmZsdSBsaWtlIHN5bmRyb21lL3NpIFtTaWRlIEVm
ZmVjdF08L2tleXdvcmQ+PGtleXdvcmQ+Z2FzdHJvaW50ZXN0aW5hbCBzeW1wdG9tL3NpIFtTaWRl
IEVmZmVjdF08L2tleXdvcmQ+PGtleXdvcmQ+aHVtYW48L2tleXdvcmQ+PGtleXdvcmQ+bWFsZTwv
a2V5d29yZD48a2V5d29yZD5uZXVyb3BhdGh5L3NpIFtTaWRlIEVmZmVjdF08L2tleXdvcmQ+PGtl
eXdvcmQ+cHJpb3JpdHkgam91cm5hbDwva2V5d29yZD48a2V5d29yZD5za2luIGJpb3BzeTwva2V5
d29yZD48a2V5d29yZD5za2luIG1hbmlmZXN0YXRpb248L2tleXdvcmQ+PGtleXdvcmQ+KnN5c3Rl
bWljIGx1cHVzIGVyeXRoZW1hdG9zdXMvZHIgW0RydWcgUmVzaXN0YW5jZV08L2tleXdvcmQ+PGtl
eXdvcmQ+KnN5c3RlbWljIGx1cHVzIGVyeXRoZW1hdG9zdXMvZHQgW0RydWcgVGhlcmFweV08L2tl
eXdvcmQ+PGtleXdvcmQ+dXJ0aWNhcmlhPC9rZXl3b3JkPjxrZXl3b3JkPnZhc2N1bGl0aXM8L2tl
eXdvcmQ+PGtleXdvcmQ+YXVyYW5vZmluL2NiIFtEcnVnIENvbWJpbmF0aW9uXTwva2V5d29yZD48
a2V5d29yZD5hdXJhbm9maW4vZHQgW0RydWcgVGhlcmFweV08L2tleXdvcmQ+PGtleXdvcmQ+YXph
dGhpb3ByaW5lL2FlIFtBZHZlcnNlIERydWcgUmVhY3Rpb25dPC9rZXl3b3JkPjxrZXl3b3JkPmF6
YXRoaW9wcmluZS9jYiBbRHJ1ZyBDb21iaW5hdGlvbl08L2tleXdvcmQ+PGtleXdvcmQ+YXphdGhp
b3ByaW5lL2R0IFtEcnVnIFRoZXJhcHldPC9rZXl3b3JkPjxrZXl3b3JkPmNobG9yb3F1aW5lL2Ni
IFtEcnVnIENvbWJpbmF0aW9uXTwva2V5d29yZD48a2V5d29yZD5jaGxvcm9xdWluZS9kdCBbRHJ1
ZyBUaGVyYXB5XTwva2V5d29yZD48a2V5d29yZD5jeWNsb3Bob3NwaGFtaWRlL2NiIFtEcnVnIENv
bWJpbmF0aW9uXTwva2V5d29yZD48a2V5d29yZD5jeWNsb3Bob3NwaGFtaWRlL2R0IFtEcnVnIFRo
ZXJhcHldPC9rZXl3b3JkPjxrZXl3b3JkPmN5Y2xvcGhvc3BoYW1pZGUvaXYgW0ludHJhdmVub3Vz
IERydWcgQWRtaW5pc3RyYXRpb25dPC9rZXl3b3JkPjxrZXl3b3JkPmN5Y2xvc3BvcmluIEEvY2Ig
W0RydWcgQ29tYmluYXRpb25dPC9rZXl3b3JkPjxrZXl3b3JkPmN5Y2xvc3BvcmluIEEvZHQgW0Ry
dWcgVGhlcmFweV08L2tleXdvcmQ+PGtleXdvcmQ+ZGFwc29uZS9jYiBbRHJ1ZyBDb21iaW5hdGlv
bl08L2tleXdvcmQ+PGtleXdvcmQ+ZGFwc29uZS9kdCBbRHJ1ZyBUaGVyYXB5XTwva2V5d29yZD48
a2V5d29yZD5ldHJldGluL2NiIFtEcnVnIENvbWJpbmF0aW9uXTwva2V5d29yZD48a2V5d29yZD5l
dHJldGluL2R0IFtEcnVnIFRoZXJhcHldPC9rZXl3b3JkPjxrZXl3b3JkPmdvbGQgZGVyaXZhdGl2
ZS9kdCBbRHJ1ZyBUaGVyYXB5XTwva2V5d29yZD48a2V5d29yZD5nb2xkIGRlcml2YXRpdmUvcG8g
W09yYWwgRHJ1ZyBBZG1pbmlzdHJhdGlvbl08L2tleXdvcmQ+PGtleXdvcmQ+aHlkcm94eWNobG9y
b3F1aW5lL2NiIFtEcnVnIENvbWJpbmF0aW9uXTwva2V5d29yZD48a2V5d29yZD5oeWRyb3h5Y2hs
b3JvcXVpbmUvZHQgW0RydWcgVGhlcmFweV08L2tleXdvcmQ+PGtleXdvcmQ+bWVwYWNyaW5lL2Ni
IFtEcnVnIENvbWJpbmF0aW9uXTwva2V5d29yZD48a2V5d29yZD5tZXBhY3JpbmUvZHQgW0RydWcg
VGhlcmFweV08L2tleXdvcmQ+PGtleXdvcmQ+bWV0aG90cmV4YXRlL2NiIFtEcnVnIENvbWJpbmF0
aW9uXTwva2V5d29yZD48a2V5d29yZD5tZXRob3RyZXhhdGUvZHQgW0RydWcgVGhlcmFweV08L2tl
eXdvcmQ+PGtleXdvcmQ+bWV0aHlscHJlZG5pc29sb25lL2R0IFtEcnVnIFRoZXJhcHldPC9rZXl3
b3JkPjxrZXl3b3JkPm1ldGh5bHByZWRuaXNvbG9uZS9pdiBbSW50cmF2ZW5vdXMgRHJ1ZyBBZG1p
bmlzdHJhdGlvbl08L2tleXdvcmQ+PGtleXdvcmQ+Km15Y29waGVub2xpYyBhY2lkIDIgbW9ycGhv
bGlub2V0aHlsIGVzdGVyL2FlIFtBZHZlcnNlIERydWcgUmVhY3Rpb25dPC9rZXl3b3JkPjxrZXl3
b3JkPipteWNvcGhlbm9saWMgYWNpZCAyIG1vcnBob2xpbm9ldGh5bCBlc3Rlci9kbyBbRHJ1ZyBE
b3NlXTwva2V5d29yZD48a2V5d29yZD4qbXljb3BoZW5vbGljIGFjaWQgMiBtb3JwaG9saW5vZXRo
eWwgZXN0ZXIvZHQgW0RydWcgVGhlcmFweV08L2tleXdvcmQ+PGtleXdvcmQ+cHJlZG5pc29sb25l
L2NiIFtEcnVnIENvbWJpbmF0aW9uXTwva2V5d29yZD48a2V5d29yZD5wcmVkbmlzb2xvbmUvZHQg
W0RydWcgVGhlcmFweV08L2tleXdvcmQ+PGtleXdvcmQ+dGhhbGlkb21pZGUvYWUgW0FkdmVyc2Ug
RHJ1ZyBSZWFjdGlvbl08L2tleXdvcmQ+PGtleXdvcmQ+dGhhbGlkb21pZGUvY2IgW0RydWcgQ29t
YmluYXRpb25dPC9rZXl3b3JkPjxrZXl3b3JkPnRoYWxpZG9taWRlL2R0IFtEcnVnIFRoZXJhcHld
PC9rZXl3b3JkPjwva2V5d29yZHM+PGRhdGVzPjx5ZWFyPjIwMDU8L3llYXI+PC9kYXRlcz48cHVi
LWxvY2F0aW9uPkl0YWx5PC9wdWItbG9jYXRpb24+PHB1Ymxpc2hlcj5DbGluaWNhbCBhbmQgRXhw
ZXJpbWVudGFsIFJoZXVtYXRvbG9neSBTLkEuUy4gKFZpYSBTYW50YSBNYXJpYSAzMSwgUGlzYSA1
NjEyNiwgSXRhbHkpPC9wdWJsaXNoZXI+PGlzYm4+MDM5Mi04NTZYPC9pc2JuPjx1cmxzPjxyZWxh
dGVkLXVybHM+PHVybD5odHRwOi8vb3ZpZHNwLm92aWQuY29tL292aWR3ZWIuY2dpP1Q9SlMmYW1w
O1BBR0U9cmVmZXJlbmNlJmFtcDtEPWVtZWQ5JmFtcDtORVdTPU4mYW1wO0FOPTQwODIzNTUwPC91
cmw+PC9yZWxhdGVkLXVybHM+PC91cmxzPjwvcmVjb3JkPjwvQ2l0ZT48L0VuZE5vdGU+AG==
</w:fldData>
        </w:fldChar>
      </w:r>
      <w:r w:rsidR="001E6B2D">
        <w:rPr>
          <w:rFonts w:cstheme="minorHAnsi"/>
        </w:rPr>
        <w:instrText xml:space="preserve"> ADDIN EN.CITE </w:instrText>
      </w:r>
      <w:r w:rsidR="001E6B2D">
        <w:rPr>
          <w:rFonts w:cstheme="minorHAnsi"/>
        </w:rPr>
        <w:fldChar w:fldCharType="begin">
          <w:fldData xml:space="preserve">PEVuZE5vdGU+PENpdGU+PEF1dGhvcj5Td2FpbjwvQXV0aG9yPjxZZWFyPjIwMTY8L1llYXI+PFJl
Y051bT4yNDA4PC9SZWNOdW0+PERpc3BsYXlUZXh0Pig1NS01Nyk8L0Rpc3BsYXlUZXh0PjxyZWNv
cmQ+PHJlYy1udW1iZXI+MjQwODwvcmVjLW51bWJlcj48Zm9yZWlnbi1rZXlzPjxrZXkgYXBwPSJF
TiIgZGItaWQ9ImY5OXphOTJmcXpzNXNlZWU1cnZ2cjBla3JkejA1endyOXdmMiIgdGltZXN0YW1w
PSIxNTUyMDIzMDU3Ij4yNDA4PC9rZXk+PC9mb3JlaWduLWtleXM+PHJlZi10eXBlIG5hbWU9Ikpv
dXJuYWwgQXJ0aWNsZSI+MTc8L3JlZi10eXBlPjxjb250cmlidXRvcnM+PGF1dGhvcnM+PGF1dGhv
cj5Td2FpbiwgSi4gUC48L2F1dGhvcj48YXV0aG9yPlNodWtsYSwgSC4gSy48L2F1dGhvcj48YXV0
aG9yPk5pZ2FtLCBQLjwvYXV0aG9yPjwvYXV0aG9ycz48L2NvbnRyaWJ1dG9ycz48YXV0aC1hZGRy
ZXNzPlAuIE5pZ2FtLCBEZXB0LiBvZiBCaW9jaGVtaXN0cnksIENJTVMsIEJpbGFzcHVyLCBDRywg
SW5kaWEuIEUtbWFpbDogbmlnYW0ucHJhc2hhbnQ4NkBnbWFpbC5jb208L2F1dGgtYWRkcmVzcz48
dGl0bGVzPjx0aXRsZT5TdHVkeSBvZiBkZXhhbWV0aGFzb25lLWN5Y2xvcGhvc3BoYW1pZGUgcHVs
c2UgdGhlcmFweSBpbiBzeXN0ZW1pYyBsdXB1cyBlcnl0aGVtYXRvc3VzIGluIGEgVGVydGlhcnkg
Y2FyZSBjZW50ZXIgaW4gQ2hoYXR0aXNnYXJoPC90aXRsZT48c2Vjb25kYXJ5LXRpdGxlPkluZGlh
biBKb3VybmFsIG9mIFB1YmxpYyBIZWFsdGggUmVzZWFyY2ggYW5kIERldmVsb3BtZW50PC9zZWNv
bmRhcnktdGl0bGU+PC90aXRsZXM+PHBlcmlvZGljYWw+PGZ1bGwtdGl0bGU+SW5kaWFuIEpvdXJu
YWwgb2YgUHVibGljIEhlYWx0aCBSZXNlYXJjaCBhbmQgRGV2ZWxvcG1lbnQ8L2Z1bGwtdGl0bGU+
PC9wZXJpb2RpY2FsPjxwYWdlcz45MS05NDwvcGFnZXM+PHZvbHVtZT43PC92b2x1bWU+PG51bWJl
cj4zPC9udW1iZXI+PGtleXdvcmRzPjxrZXl3b3JkPmFkdWx0PC9rZXl3b3JkPjxrZXl3b3JkPmFs
b3BlY2lhPC9rZXl3b3JkPjxrZXl3b3JkPmFydGljbGU8L2tleXdvcmQ+PGtleXdvcmQ+YmFjdGVy
aWFsIGluZmVjdGlvbi9zaSBbU2lkZSBFZmZlY3RdPC9rZXl3b3JkPjxrZXl3b3JkPmNhbmRpZGlh
c2lzL3NpIFtTaWRlIEVmZmVjdF08L2tleXdvcmQ+PGtleXdvcmQ+Y2xpbmljYWwgYXJ0aWNsZTwv
a2V5d29yZD48a2V5d29yZD5jbGluaWNhbCB0cmlhbDwva2V5d29yZD48a2V5d29yZD5jb21iaW5h
dGlvbiBjaGVtb3RoZXJhcHk8L2tleXdvcmQ+PGtleXdvcmQ+Y29tcGFyYXRpdmUgZWZmZWN0aXZl
bmVzczwva2V5d29yZD48a2V5d29yZD5kcnVnIGVmZmljYWN5PC9rZXl3b3JkPjxrZXl3b3JkPmRy
dWcgc2FmZXR5PC9rZXl3b3JkPjxrZXl3b3JkPmVhcmx5IG1lbm9wYXVzZS9zaSBbU2lkZSBFZmZl
Y3RdPC9rZXl3b3JkPjxrZXl3b3JkPmZlbWFsZTwva2V5d29yZD48a2V5d29yZD5odW1hbjwva2V5
d29yZD48a2V5d29yZD5pbW11bmUgZGVmaWNpZW5jeS9zaSBbU2lkZSBFZmZlY3RdPC9rZXl3b3Jk
PjxrZXl3b3JkPkluZGlhPC9rZXl3b3JkPjxrZXl3b3JkPm1hbGU8L2tleXdvcmQ+PGtleXdvcmQ+
bWlkZGxlIGFnZWQ8L2tleXdvcmQ+PGtleXdvcmQ+bW91dGggaW5mZWN0aW9uL3NpIFtTaWRlIEVm
ZmVjdF08L2tleXdvcmQ+PGtleXdvcmQ+bW91dGggdWxjZXI8L2tleXdvcmQ+PGtleXdvcmQ+b3V0
Y29tZSBhc3Nlc3NtZW50PC9rZXl3b3JkPjxrZXl3b3JkPm92YXJ5IGluc3VmZmljaWVuY3kvc2kg
W1NpZGUgRWZmZWN0XTwva2V5d29yZD48a2V5d29yZD5xdWFsaXR5IG9mIGxpZmU8L2tleXdvcmQ+
PGtleXdvcmQ+cmFzaDwva2V5d29yZD48a2V5d29yZD5yZW1pc3Npb248L2tleXdvcmQ+PGtleXdv
cmQ+c2tpbiBpbmZlY3Rpb24vc2kgW1NpZGUgRWZmZWN0XTwva2V5d29yZD48a2V5d29yZD4qc3lz
dGVtaWMgbHVwdXMgZXJ5dGhlbWF0b3N1cy9kbSBbRGlzZWFzZSBNYW5hZ2VtZW50XTwva2V5d29y
ZD48a2V5d29yZD4qc3lzdGVtaWMgbHVwdXMgZXJ5dGhlbWF0b3N1cy9kdCBbRHJ1ZyBUaGVyYXB5
XTwva2V5d29yZD48a2V5d29yZD5zeXN0ZW1pYyBsdXB1cyBlcnl0aGVtYXRvc3VzL2R0IFtEcnVn
IFRoZXJhcHldPC9rZXl3b3JkPjxrZXl3b3JkPnRlcnRpYXJ5IGNhcmUgY2VudGVyPC9rZXl3b3Jk
PjxrZXl3b3JkPnRvdGFsIHF1YWxpdHkgbWFuYWdlbWVudDwva2V5d29yZD48a2V5d29yZD55b3Vu
ZyBhZHVsdDwva2V5d29yZD48a2V5d29yZD5jb3J0aWNvc3Rlcm9pZC9kdCBbRHJ1ZyBUaGVyYXB5
XTwva2V5d29yZD48a2V5d29yZD4qY3ljbG9waG9zcGhhbWlkZS9hZSBbQWR2ZXJzZSBEcnVnIFJl
YWN0aW9uXTwva2V5d29yZD48a2V5d29yZD4qY3ljbG9waG9zcGhhbWlkZS9jYiBbRHJ1ZyBDb21i
aW5hdGlvbl08L2tleXdvcmQ+PGtleXdvcmQ+KmN5Y2xvcGhvc3BoYW1pZGUvY20gW0RydWcgQ29t
cGFyaXNvbl08L2tleXdvcmQ+PGtleXdvcmQ+KmN5Y2xvcGhvc3BoYW1pZGUvZHQgW0RydWcgVGhl
cmFweV08L2tleXdvcmQ+PGtleXdvcmQ+KmN5Y2xvcGhvc3BoYW1pZGUvaXYgW0ludHJhdmVub3Vz
IERydWcgQWRtaW5pc3RyYXRpb25dPC9rZXl3b3JkPjxrZXl3b3JkPipkZXhhbWV0aGFzb25lL2Fl
IFtBZHZlcnNlIERydWcgUmVhY3Rpb25dPC9rZXl3b3JkPjxrZXl3b3JkPipkZXhhbWV0aGFzb25l
L2NiIFtEcnVnIENvbWJpbmF0aW9uXTwva2V5d29yZD48a2V5d29yZD4qZGV4YW1ldGhhc29uZS9j
bSBbRHJ1ZyBDb21wYXJpc29uXTwva2V5d29yZD48a2V5d29yZD4qZGV4YW1ldGhhc29uZS9kdCBb
RHJ1ZyBUaGVyYXB5XTwva2V5d29yZD48a2V5d29yZD4qZGV4YW1ldGhhc29uZS9pdiBbSW50cmF2
ZW5vdXMgRHJ1ZyBBZG1pbmlzdHJhdGlvbl08L2tleXdvcmQ+PGtleXdvcmQ+bWV0aHlscHJlZG5p
c29sb25lL2NtIFtEcnVnIENvbXBhcmlzb25dPC9rZXl3b3JkPjxrZXl3b3JkPm1ldGh5bHByZWRu
aXNvbG9uZS9kdCBbRHJ1ZyBUaGVyYXB5XTwva2V5d29yZD48L2tleXdvcmRzPjxkYXRlcz48eWVh
cj4yMDE2PC95ZWFyPjwvZGF0ZXM+PHB1Yi1sb2NhdGlvbj5JbmRpYTwvcHViLWxvY2F0aW9uPjxw
dWJsaXNoZXI+SW5kaWFuIEpvdXJuYWwgb2YgUHVibGljIEhlYWx0aCBSZXNlYXJjaCBhbmQgRGV2
ZWxvcG1lbnQgKEFzdGVyLTA2LzYwMywgU3VwZXJ0ZWNoIEVtZXJhbGQgQ291cnQsIFNlY3RvciAt
IDkzIEEsIEV4cHJlc3N3YXksIE5PSURBLCBVVFRBUiBQUkFERVNIIDIwMSAzMDQsIEluZGlhKTwv
cHVibGlzaGVyPjxpc2JuPjA5NzYtMDI0NTwvaXNibj48dXJscz48cmVsYXRlZC11cmxzPjx1cmw+
aHR0cDovL2luZGlhbmpvdXJuYWxzLmNvbS9pam9yLmFzcHg/dGFyZ2V0PWlqb3I6aWpwaHJkJmFt
cDt2b2x1bWU9NyZhbXA7aXNzdWU9MyZhbXA7YXJ0aWNsZT0wMTgmYW1wO3R5cGU9cGRmPC91cmw+
PHVybD5odHRwOi8vb3ZpZHNwLm92aWQuY29tL292aWR3ZWIuY2dpP1Q9SlMmYW1wO1BBR0U9cmVm
ZXJlbmNlJmFtcDtEPWVtZWQxNyZhbXA7TkVXUz1OJmFtcDtBTj02MTExMTg5NDc8L3VybD48L3Jl
bGF0ZWQtdXJscz48L3VybHM+PGVsZWN0cm9uaWMtcmVzb3VyY2UtbnVtPmh0dHA6Ly9keC5kb2ku
b3JnLzEwLjU5NTgvMDk3Ni01NTA2LjIwMTYuMDAxMzUuMjwvZWxlY3Ryb25pYy1yZXNvdXJjZS1u
dW0+PC9yZWNvcmQ+PC9DaXRlPjxDaXRlPjxBdXRob3I+UmFwdG9wb3Vsb3U8L0F1dGhvcj48WWVh
cj4yMDEwPC9ZZWFyPjxSZWNOdW0+MzMyNzwvUmVjTnVtPjxyZWNvcmQ+PHJlYy1udW1iZXI+MzMy
NzwvcmVjLW51bWJlcj48Zm9yZWlnbi1rZXlzPjxrZXkgYXBwPSJFTiIgZGItaWQ9ImY5OXphOTJm
cXpzNXNlZWU1cnZ2cjBla3JkejA1endyOXdmMiIgdGltZXN0YW1wPSIxNTUyMDIzMDg4Ij4zMzI3
PC9rZXk+PC9mb3JlaWduLWtleXM+PHJlZi10eXBlIG5hbWU9IkpvdXJuYWwgQXJ0aWNsZSI+MTc8
L3JlZi10eXBlPjxjb250cmlidXRvcnM+PGF1dGhvcnM+PGF1dGhvcj5SYXB0b3BvdWxvdSwgQS48
L2F1dGhvcj48YXV0aG9yPkxpbmFyZGFraXMsIEMuPC9hdXRob3I+PGF1dGhvcj5TaWRpcm9wb3Vs
b3MsIFAuPC9hdXRob3I+PGF1dGhvcj5Lcml0aWtvcywgSC4gRC48L2F1dGhvcj48YXV0aG9yPkJv
dW1wYXMsIEQuIFQuPC9hdXRob3I+PC9hdXRob3JzPjwvY29udHJpYnV0b3JzPjxhdXRoLWFkZHJl
c3M+RC4gVC4gQm91bXBhcywgRGVwYXJ0bWVudCBvZiBJbnRlcm5hbCBNZWRpY2luZSwgTWVkaWNh
bCBTY2hvb2wsIFVuaXZlcnNpdHkgb2YgQ3JldGUsIDEgVm91dGVzIFN0cmVldCwgNzExMTAgSGVy
YWtsaW9uLCBHcmVlY2UuIEUtbWFpbDogYm91bXBhc2RAbWVkLnVvYy5ncjwvYXV0aC1hZGRyZXNz
Pjx0aXRsZXM+PHRpdGxlPlB1bHNlIGN5Y2xvcGhvc3BoYW1pZGUgdHJlYXRtZW50IGZvciBzZXZl
cmUgcmVmcmFjdG9yeSBjdXRhbmVvdXMgbHVwdXMgZXJ5dGhlbWF0b3N1czwvdGl0bGU+PHNlY29u
ZGFyeS10aXRsZT5MdXB1czwvc2Vjb25kYXJ5LXRpdGxlPjwvdGl0bGVzPjxwZXJpb2RpY2FsPjxm
dWxsLXRpdGxlPkx1cHVzPC9mdWxsLXRpdGxlPjwvcGVyaW9kaWNhbD48cGFnZXM+NzQ0LTc0Nzwv
cGFnZXM+PHZvbHVtZT4xOTwvdm9sdW1lPjxudW1iZXI+NjwvbnVtYmVyPjxrZXl3b3Jkcz48a2V5
d29yZD5hZHVsdDwva2V5d29yZD48a2V5d29yZD5hcnRpY2xlPC9rZXl3b3JkPjxrZXl3b3JkPmNs
aW5pY2FsIGFydGljbGU8L2tleXdvcmQ+PGtleXdvcmQ+Y29udHJvbGxlZCBzdHVkeTwva2V5d29y
ZD48a2V5d29yZD5kaXNlYXNlIHNldmVyaXR5PC9rZXl3b3JkPjxrZXl3b3JkPmRvc2UgcmVzcG9u
c2U8L2tleXdvcmQ+PGtleXdvcmQ+ZHJ1ZyBlZmZpY2FjeTwva2V5d29yZD48a2V5d29yZD4qZHJ1
ZyBwdWxzZSB0aGVyYXB5PC9rZXl3b3JkPjxrZXl3b3JkPmRydWcgc2FmZXR5PC9rZXl3b3JkPjxr
ZXl3b3JkPmRydWcgd2l0aGRyYXdhbDwva2V5d29yZD48a2V5d29yZD5mZW1hbGU8L2tleXdvcmQ+
PGtleXdvcmQ+Zm9sbG93IHVwPC9rZXl3b3JkPjxrZXl3b3JkPmdvbmFkYWwgZGlzZWFzZS9kdCBb
RHJ1ZyBUaGVyYXB5XTwva2V5d29yZD48a2V5d29yZD5nb25hZGFsIGRpc2Vhc2UvcGMgW1ByZXZl
bnRpb25dPC9rZXl3b3JkPjxrZXl3b3JkPmdvbmFkYWwgZGlzZWFzZS9zaSBbU2lkZSBFZmZlY3Rd
PC9rZXl3b3JkPjxrZXl3b3JkPmhhaXIgbG9zcy9zaSBbU2lkZSBFZmZlY3RdPC9rZXl3b3JkPjxr
ZXl3b3JkPmh1bWFuPC9rZXl3b3JkPjxrZXl3b3JkPmxvdyBkcnVnIGRvc2U8L2tleXdvcmQ+PGtl
eXdvcmQ+bWFpbnRlbmFuY2UgdGhlcmFweTwva2V5d29yZD48a2V5d29yZD5uYXVzZWEvc2kgW1Np
ZGUgRWZmZWN0XTwva2V5d29yZD48a2V5d29yZD5wZXJpcGhlcmFsIG5ldXJvcGF0aHkvc2kgW1Np
ZGUgRWZmZWN0XTwva2V5d29yZD48a2V5d29yZD5wcmlvcml0eSBqb3VybmFsPC9rZXl3b3JkPjxr
ZXl3b3JkPnJlbWlzc2lvbjwva2V5d29yZD48a2V5d29yZD5zaWRlIGVmZmVjdC9zaSBbU2lkZSBF
ZmZlY3RdPC9rZXl3b3JkPjxrZXl3b3JkPipza2luIGx1cHVzIGVyeXRoZW1hdG9zdXMvZHIgW0Ry
dWcgUmVzaXN0YW5jZV08L2tleXdvcmQ+PGtleXdvcmQ+KnNraW4gbHVwdXMgZXJ5dGhlbWF0b3N1
cy9kdCBbRHJ1ZyBUaGVyYXB5XTwva2V5d29yZD48a2V5d29yZD5za2luIGx1cHVzIGVyeXRoZW1h
dG9zdXMvZHQgW0RydWcgVGhlcmFweV08L2tleXdvcmQ+PGtleXdvcmQ+dHJlYXRtZW50IGR1cmF0
aW9uPC9rZXl3b3JkPjxrZXl3b3JkPnRyZWF0bWVudCByZXNwb25zZTwva2V5d29yZD48a2V5d29y
ZD51bnNwZWNpZmllZCBzaWRlIGVmZmVjdC9zaSBbU2lkZSBFZmZlY3RdPC9rZXl3b3JkPjxrZXl3
b3JkPnZvbWl0aW5nL3NpIFtTaWRlIEVmZmVjdF08L2tleXdvcmQ+PGtleXdvcmQ+YXphdGhpb3By
aW5lL2NiIFtEcnVnIENvbWJpbmF0aW9uXTwva2V5d29yZD48a2V5d29yZD5hemF0aGlvcHJpbmUv
ZHQgW0RydWcgVGhlcmFweV08L2tleXdvcmQ+PGtleXdvcmQ+YXphdGhpb3ByaW5lL3RwIFtUb3Bp
Y2FsIERydWcgQWRtaW5pc3RyYXRpb25dPC9rZXl3b3JkPjxrZXl3b3JkPmNvcnRpY29zdGVyb2lk
L2NiIFtEcnVnIENvbWJpbmF0aW9uXTwva2V5d29yZD48a2V5d29yZD5jb3J0aWNvc3Rlcm9pZC9k
dCBbRHJ1ZyBUaGVyYXB5XTwva2V5d29yZD48a2V5d29yZD5jb3J0aWNvc3Rlcm9pZC90cCBbVG9w
aWNhbCBEcnVnIEFkbWluaXN0cmF0aW9uXTwva2V5d29yZD48a2V5d29yZD4qY3ljbG9waG9zcGhh
bWlkZS9hZSBbQWR2ZXJzZSBEcnVnIFJlYWN0aW9uXTwva2V5d29yZD48a2V5d29yZD4qY3ljbG9w
aG9zcGhhbWlkZS9jYiBbRHJ1ZyBDb21iaW5hdGlvbl08L2tleXdvcmQ+PGtleXdvcmQ+KmN5Y2xv
cGhvc3BoYW1pZGUvZHQgW0RydWcgVGhlcmFweV08L2tleXdvcmQ+PGtleXdvcmQ+aHlkcm94eWNo
bG9yb3F1aW5lL2FlIFtBZHZlcnNlIERydWcgUmVhY3Rpb25dPC9rZXl3b3JkPjxrZXl3b3JkPmh5
ZHJveHljaGxvcm9xdWluZS9jYiBbRHJ1ZyBDb21iaW5hdGlvbl08L2tleXdvcmQ+PGtleXdvcmQ+
aHlkcm94eWNobG9yb3F1aW5lL2R0IFtEcnVnIFRoZXJhcHldPC9rZXl3b3JkPjxrZXl3b3JkPmh5
ZHJveHljaGxvcm9xdWluZS90cCBbVG9waWNhbCBEcnVnIEFkbWluaXN0cmF0aW9uXTwva2V5d29y
ZD48a2V5d29yZD5sZXVwcm9yZWxpbi9kdCBbRHJ1ZyBUaGVyYXB5XTwva2V5d29yZD48a2V5d29y
ZD5tZXRoeWxwcmVkbmlzb2xvbmUvY2IgW0RydWcgQ29tYmluYXRpb25dPC9rZXl3b3JkPjxrZXl3
b3JkPm1ldGh5bHByZWRuaXNvbG9uZS9kdCBbRHJ1ZyBUaGVyYXB5XTwva2V5d29yZD48a2V5d29y
ZD5wcmVkbmlzb2xvbmUvZG8gW0RydWcgRG9zZV08L2tleXdvcmQ+PGtleXdvcmQ+cHJlZG5pc29s
b25lL2R0IFtEcnVnIFRoZXJhcHldPC9rZXl3b3JkPjxrZXl3b3JkPnRoYWxpZG9taWRlL2FlIFtB
ZHZlcnNlIERydWcgUmVhY3Rpb25dPC9rZXl3b3JkPjxrZXl3b3JkPnRoYWxpZG9taWRlL2R0IFtE
cnVnIFRoZXJhcHldPC9rZXl3b3JkPjwva2V5d29yZHM+PGRhdGVzPjx5ZWFyPjIwMTA8L3llYXI+
PC9kYXRlcz48cHViLWxvY2F0aW9uPlVuaXRlZCBLaW5nZG9tPC9wdWItbG9jYXRpb24+PHB1Ymxp
c2hlcj5TQUdFIFB1YmxpY2F0aW9ucyBMdGQgKDU1IENpdHkgUm9hZCwgTG9uZG9uIEVDMVkgMVNQ
LCBVbml0ZWQgS2luZ2RvbSk8L3B1Ymxpc2hlcj48aXNibj4wOTYxLTIwMzM8L2lzYm4+PHVybHM+
PHJlbGF0ZWQtdXJscz48dXJsPmh0dHA6Ly9vdmlkc3Aub3ZpZC5jb20vb3ZpZHdlYi5jZ2k/VD1K
UyZhbXA7UEFHRT1yZWZlcmVuY2UmYW1wO0Q9ZW1lZDExJmFtcDtORVdTPU4mYW1wO0FOPTM1ODY4
NDUzNTwvdXJsPjwvcmVsYXRlZC11cmxzPjwvdXJscz48ZWxlY3Ryb25pYy1yZXNvdXJjZS1udW0+
aHR0cDovL2R4LmRvaS5vcmcvMTAuMTE3Ny8wOTYxMjAzMzA5MzU4NjAxPC9lbGVjdHJvbmljLXJl
c291cmNlLW51bT48L3JlY29yZD48L0NpdGU+PENpdGU+PEF1dGhvcj5QaXNvbmk8L0F1dGhvcj48
WWVhcj4yMDA1PC9ZZWFyPjxSZWNOdW0+Mzk5OTwvUmVjTnVtPjxyZWNvcmQ+PHJlYy1udW1iZXI+
Mzk5OTwvcmVjLW51bWJlcj48Zm9yZWlnbi1rZXlzPjxrZXkgYXBwPSJFTiIgZGItaWQ9ImY5OXph
OTJmcXpzNXNlZWU1cnZ2cjBla3JkejA1endyOXdmMiIgdGltZXN0YW1wPSIxNTUyMDIzMTE0Ij4z
OTk5PC9rZXk+PC9mb3JlaWduLWtleXM+PHJlZi10eXBlIG5hbWU9IkpvdXJuYWwgQXJ0aWNsZSI+
MTc8L3JlZi10eXBlPjxjb250cmlidXRvcnM+PGF1dGhvcnM+PGF1dGhvcj5QaXNvbmksIEMuIE4u
PC9hdXRob3I+PGF1dGhvcj5PYmVybW9zZXIsIEcuPC9hdXRob3I+PGF1dGhvcj5DdWFkcmFkbywg
TS4gSi48L2F1dGhvcj48YXV0aG9yPlNhbmNoZXosIEYuIEouPC9hdXRob3I+PGF1dGhvcj5LYXJp
bSwgWS48L2F1dGhvcj48YXV0aG9yPlNlcHAsIE4uIFQuPC9hdXRob3I+PGF1dGhvcj5LaGFtYXNo
dGEsIE0uIEEuPC9hdXRob3I+PGF1dGhvcj5IdWdoZXMsIEcuIFIuIFYuPC9hdXRob3I+PC9hdXRo
b3JzPjwvY29udHJpYnV0b3JzPjxhdXRoLWFkZHJlc3M+Qy5OLiBQaXNvbmksIEx1cHVzIFJlc2Vh
cmNoIFVuaXQsIFRoZSBSYXluZSBJbnN0aXR1dGUsIFN0IFRob21hcyZhcG9zOyBIb3NwaXRhbCwg
TGFtYmV0aCBQYWxhY2UgUm9hZCwgTG9uZG9uIFNFMSA3RUgsIFVuaXRlZCBLaW5nZG9tLiBFLW1h
aWw6IGNlY2lsaWFwaXNvbmlAeWFob28uY29tLmFyPC9hdXRoLWFkZHJlc3M+PHRpdGxlcz48dGl0
bGU+U2tpbiBtYW5pZmVzdGF0aW9ucyBvZiBzeXN0ZW1pYyBsdXB1cyBlcnl0aGVtYXRvc3VzIHJl
ZnJhY3RvcnkgdG8gbXVsdGlwbGUgdHJlYXRtZW50IG1vZGFsaXRpZXM6IFBvb3IgcmVzdWx0cyB3
aXRoIG15Y29waGVub2xhdGUgbW9mZXRpbDwvdGl0bGU+PHNlY29uZGFyeS10aXRsZT5DbGluaWNh
bCBhbmQgRXhwZXJpbWVudGFsIFJoZXVtYXRvbG9neTwvc2Vjb25kYXJ5LXRpdGxlPjwvdGl0bGVz
PjxwZXJpb2RpY2FsPjxmdWxsLXRpdGxlPkNsaW5pY2FsIGFuZCBFeHBlcmltZW50YWwgUmhldW1h
dG9sb2d5PC9mdWxsLXRpdGxlPjwvcGVyaW9kaWNhbD48cGFnZXM+MzkzLTM5NjwvcGFnZXM+PHZv
bHVtZT4yMzwvdm9sdW1lPjxudW1iZXI+MzwvbnVtYmVyPjxrZXl3b3Jkcz48a2V5d29yZD5hZHVs
dDwva2V5d29yZD48a2V5d29yZD5hbWVub3JyaGVhL3NpIFtTaWRlIEVmZmVjdF08L2tleXdvcmQ+
PGtleXdvcmQ+YW54aWV0eSBkaXNvcmRlci9zaSBbU2lkZSBFZmZlY3RdPC9rZXl3b3JkPjxrZXl3
b3JkPmFydGljbGU8L2tleXdvcmQ+PGtleXdvcmQ+Y2xpbmljYWwgYXJ0aWNsZTwva2V5d29yZD48
a2V5d29yZD5jbGluaWNhbCBmZWF0dXJlPC9rZXl3b3JkPjxrZXl3b3JkPmNvbGQgaW5qdXJ5PC9r
ZXl3b3JkPjxrZXl3b3JkPmNvbnRyb2xsZWQgc3R1ZHk8L2tleXdvcmQ+PGtleXdvcmQ+ZGlzY29p
ZCBsdXB1cyBlcnl0aGVtYXRvc3VzPC9rZXl3b3JkPjxrZXl3b3JkPmRpc2Vhc2UgZXhhY2VyYmF0
aW9uL3NpIFtTaWRlIEVmZmVjdF08L2tleXdvcmQ+PGtleXdvcmQ+ZGlzZWFzZSBzZXZlcml0eTwv
a2V5d29yZD48a2V5d29yZD5kcnVnIGRvc2UgcmVnaW1lbjwva2V5d29yZD48a2V5d29yZD5kcnVn
IGVmZmljYWN5PC9rZXl3b3JkPjxrZXl3b3JkPmRydWcgcmVzcG9uc2U8L2tleXdvcmQ+PGtleXdv
cmQ+ZmVtYWxlPC9rZXl3b3JkPjxrZXl3b3JkPmZsdSBsaWtlIHN5bmRyb21lL3NpIFtTaWRlIEVm
ZmVjdF08L2tleXdvcmQ+PGtleXdvcmQ+Z2FzdHJvaW50ZXN0aW5hbCBzeW1wdG9tL3NpIFtTaWRl
IEVmZmVjdF08L2tleXdvcmQ+PGtleXdvcmQ+aHVtYW48L2tleXdvcmQ+PGtleXdvcmQ+bWFsZTwv
a2V5d29yZD48a2V5d29yZD5uZXVyb3BhdGh5L3NpIFtTaWRlIEVmZmVjdF08L2tleXdvcmQ+PGtl
eXdvcmQ+cHJpb3JpdHkgam91cm5hbDwva2V5d29yZD48a2V5d29yZD5za2luIGJpb3BzeTwva2V5
d29yZD48a2V5d29yZD5za2luIG1hbmlmZXN0YXRpb248L2tleXdvcmQ+PGtleXdvcmQ+KnN5c3Rl
bWljIGx1cHVzIGVyeXRoZW1hdG9zdXMvZHIgW0RydWcgUmVzaXN0YW5jZV08L2tleXdvcmQ+PGtl
eXdvcmQ+KnN5c3RlbWljIGx1cHVzIGVyeXRoZW1hdG9zdXMvZHQgW0RydWcgVGhlcmFweV08L2tl
eXdvcmQ+PGtleXdvcmQ+dXJ0aWNhcmlhPC9rZXl3b3JkPjxrZXl3b3JkPnZhc2N1bGl0aXM8L2tl
eXdvcmQ+PGtleXdvcmQ+YXVyYW5vZmluL2NiIFtEcnVnIENvbWJpbmF0aW9uXTwva2V5d29yZD48
a2V5d29yZD5hdXJhbm9maW4vZHQgW0RydWcgVGhlcmFweV08L2tleXdvcmQ+PGtleXdvcmQ+YXph
dGhpb3ByaW5lL2FlIFtBZHZlcnNlIERydWcgUmVhY3Rpb25dPC9rZXl3b3JkPjxrZXl3b3JkPmF6
YXRoaW9wcmluZS9jYiBbRHJ1ZyBDb21iaW5hdGlvbl08L2tleXdvcmQ+PGtleXdvcmQ+YXphdGhp
b3ByaW5lL2R0IFtEcnVnIFRoZXJhcHldPC9rZXl3b3JkPjxrZXl3b3JkPmNobG9yb3F1aW5lL2Ni
IFtEcnVnIENvbWJpbmF0aW9uXTwva2V5d29yZD48a2V5d29yZD5jaGxvcm9xdWluZS9kdCBbRHJ1
ZyBUaGVyYXB5XTwva2V5d29yZD48a2V5d29yZD5jeWNsb3Bob3NwaGFtaWRlL2NiIFtEcnVnIENv
bWJpbmF0aW9uXTwva2V5d29yZD48a2V5d29yZD5jeWNsb3Bob3NwaGFtaWRlL2R0IFtEcnVnIFRo
ZXJhcHldPC9rZXl3b3JkPjxrZXl3b3JkPmN5Y2xvcGhvc3BoYW1pZGUvaXYgW0ludHJhdmVub3Vz
IERydWcgQWRtaW5pc3RyYXRpb25dPC9rZXl3b3JkPjxrZXl3b3JkPmN5Y2xvc3BvcmluIEEvY2Ig
W0RydWcgQ29tYmluYXRpb25dPC9rZXl3b3JkPjxrZXl3b3JkPmN5Y2xvc3BvcmluIEEvZHQgW0Ry
dWcgVGhlcmFweV08L2tleXdvcmQ+PGtleXdvcmQ+ZGFwc29uZS9jYiBbRHJ1ZyBDb21iaW5hdGlv
bl08L2tleXdvcmQ+PGtleXdvcmQ+ZGFwc29uZS9kdCBbRHJ1ZyBUaGVyYXB5XTwva2V5d29yZD48
a2V5d29yZD5ldHJldGluL2NiIFtEcnVnIENvbWJpbmF0aW9uXTwva2V5d29yZD48a2V5d29yZD5l
dHJldGluL2R0IFtEcnVnIFRoZXJhcHldPC9rZXl3b3JkPjxrZXl3b3JkPmdvbGQgZGVyaXZhdGl2
ZS9kdCBbRHJ1ZyBUaGVyYXB5XTwva2V5d29yZD48a2V5d29yZD5nb2xkIGRlcml2YXRpdmUvcG8g
W09yYWwgRHJ1ZyBBZG1pbmlzdHJhdGlvbl08L2tleXdvcmQ+PGtleXdvcmQ+aHlkcm94eWNobG9y
b3F1aW5lL2NiIFtEcnVnIENvbWJpbmF0aW9uXTwva2V5d29yZD48a2V5d29yZD5oeWRyb3h5Y2hs
b3JvcXVpbmUvZHQgW0RydWcgVGhlcmFweV08L2tleXdvcmQ+PGtleXdvcmQ+bWVwYWNyaW5lL2Ni
IFtEcnVnIENvbWJpbmF0aW9uXTwva2V5d29yZD48a2V5d29yZD5tZXBhY3JpbmUvZHQgW0RydWcg
VGhlcmFweV08L2tleXdvcmQ+PGtleXdvcmQ+bWV0aG90cmV4YXRlL2NiIFtEcnVnIENvbWJpbmF0
aW9uXTwva2V5d29yZD48a2V5d29yZD5tZXRob3RyZXhhdGUvZHQgW0RydWcgVGhlcmFweV08L2tl
eXdvcmQ+PGtleXdvcmQ+bWV0aHlscHJlZG5pc29sb25lL2R0IFtEcnVnIFRoZXJhcHldPC9rZXl3
b3JkPjxrZXl3b3JkPm1ldGh5bHByZWRuaXNvbG9uZS9pdiBbSW50cmF2ZW5vdXMgRHJ1ZyBBZG1p
bmlzdHJhdGlvbl08L2tleXdvcmQ+PGtleXdvcmQ+Km15Y29waGVub2xpYyBhY2lkIDIgbW9ycGhv
bGlub2V0aHlsIGVzdGVyL2FlIFtBZHZlcnNlIERydWcgUmVhY3Rpb25dPC9rZXl3b3JkPjxrZXl3
b3JkPipteWNvcGhlbm9saWMgYWNpZCAyIG1vcnBob2xpbm9ldGh5bCBlc3Rlci9kbyBbRHJ1ZyBE
b3NlXTwva2V5d29yZD48a2V5d29yZD4qbXljb3BoZW5vbGljIGFjaWQgMiBtb3JwaG9saW5vZXRo
eWwgZXN0ZXIvZHQgW0RydWcgVGhlcmFweV08L2tleXdvcmQ+PGtleXdvcmQ+cHJlZG5pc29sb25l
L2NiIFtEcnVnIENvbWJpbmF0aW9uXTwva2V5d29yZD48a2V5d29yZD5wcmVkbmlzb2xvbmUvZHQg
W0RydWcgVGhlcmFweV08L2tleXdvcmQ+PGtleXdvcmQ+dGhhbGlkb21pZGUvYWUgW0FkdmVyc2Ug
RHJ1ZyBSZWFjdGlvbl08L2tleXdvcmQ+PGtleXdvcmQ+dGhhbGlkb21pZGUvY2IgW0RydWcgQ29t
YmluYXRpb25dPC9rZXl3b3JkPjxrZXl3b3JkPnRoYWxpZG9taWRlL2R0IFtEcnVnIFRoZXJhcHld
PC9rZXl3b3JkPjwva2V5d29yZHM+PGRhdGVzPjx5ZWFyPjIwMDU8L3llYXI+PC9kYXRlcz48cHVi
LWxvY2F0aW9uPkl0YWx5PC9wdWItbG9jYXRpb24+PHB1Ymxpc2hlcj5DbGluaWNhbCBhbmQgRXhw
ZXJpbWVudGFsIFJoZXVtYXRvbG9neSBTLkEuUy4gKFZpYSBTYW50YSBNYXJpYSAzMSwgUGlzYSA1
NjEyNiwgSXRhbHkpPC9wdWJsaXNoZXI+PGlzYm4+MDM5Mi04NTZYPC9pc2JuPjx1cmxzPjxyZWxh
dGVkLXVybHM+PHVybD5odHRwOi8vb3ZpZHNwLm92aWQuY29tL292aWR3ZWIuY2dpP1Q9SlMmYW1w
O1BBR0U9cmVmZXJlbmNlJmFtcDtEPWVtZWQ5JmFtcDtORVdTPU4mYW1wO0FOPTQwODIzNTUwPC91
cmw+PC9yZWxhdGVkLXVybHM+PC91cmxzPjwvcmVjb3JkPjwvQ2l0ZT48L0VuZE5vdGU+AG==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(55-57)</w:t>
      </w:r>
      <w:r w:rsidR="001E6B2D">
        <w:rPr>
          <w:rFonts w:cstheme="minorHAnsi"/>
        </w:rPr>
        <w:fldChar w:fldCharType="end"/>
      </w:r>
      <w:r w:rsidR="006D1840" w:rsidRPr="00223D42">
        <w:rPr>
          <w:rFonts w:cstheme="minorHAnsi"/>
        </w:rPr>
        <w:t xml:space="preserve">. </w:t>
      </w:r>
      <w:r w:rsidR="00507EDB">
        <w:rPr>
          <w:rFonts w:cstheme="minorHAnsi"/>
        </w:rPr>
        <w:t>Nine</w:t>
      </w:r>
      <w:r w:rsidR="00C53942" w:rsidRPr="00223D42">
        <w:rPr>
          <w:rFonts w:cstheme="minorHAnsi"/>
        </w:rPr>
        <w:t xml:space="preserve"> studies included patients with mixed cutaneous manifestations of lupus</w:t>
      </w:r>
      <w:r w:rsidR="00092F7F" w:rsidRPr="00223D42">
        <w:rPr>
          <w:rFonts w:cstheme="minorHAnsi"/>
        </w:rPr>
        <w:t>, while one study included SCLE only</w:t>
      </w:r>
      <w:r w:rsidR="00AD05C4">
        <w:rPr>
          <w:rFonts w:cstheme="minorHAnsi"/>
        </w:rPr>
        <w:t xml:space="preserve"> </w:t>
      </w:r>
      <w:r w:rsidR="001E6B2D">
        <w:rPr>
          <w:rFonts w:cstheme="minorHAnsi"/>
        </w:rPr>
        <w:fldChar w:fldCharType="begin"/>
      </w:r>
      <w:r w:rsidR="001E6B2D">
        <w:rPr>
          <w:rFonts w:cstheme="minorHAnsi"/>
        </w:rPr>
        <w:instrText xml:space="preserve"> ADDIN EN.CITE &lt;EndNote&gt;&lt;Cite&gt;&lt;Author&gt;Kreuter&lt;/Author&gt;&lt;Year&gt;2007&lt;/Year&gt;&lt;RecNum&gt;6896&lt;/RecNum&gt;&lt;DisplayText&gt;(49)&lt;/DisplayText&gt;&lt;record&gt;&lt;rec-number&gt;6896&lt;/rec-number&gt;&lt;foreign-keys&gt;&lt;key app="EN" db-id="f99za92fqzs5seee5rvvr0ekrdz05zwr9wf2" timestamp="1552023284"&gt;6896&lt;/key&gt;&lt;/foreign-keys&gt;&lt;ref-type name="Journal Article"&gt;17&lt;/ref-type&gt;&lt;contributors&gt;&lt;authors&gt;&lt;author&gt;Kreuter, A.&lt;/author&gt;&lt;author&gt;Tomi, N. S.&lt;/author&gt;&lt;author&gt;Weiner, S. M.&lt;/author&gt;&lt;author&gt;Huger, M.&lt;/author&gt;&lt;author&gt;Altmeyer, P.&lt;/author&gt;&lt;author&gt;Gambichler, T.&lt;/author&gt;&lt;/authors&gt;&lt;/contributors&gt;&lt;titles&gt;&lt;title&gt;Mycophenolate sodium for subacute cutaneous lupus erythematosus resistant to standard therapy&lt;/title&gt;&lt;secondary-title&gt;The British journal of dermatology&lt;/secondary-title&gt;&lt;/titles&gt;&lt;periodical&gt;&lt;full-title&gt;The British journal of dermatology&lt;/full-title&gt;&lt;/periodical&gt;&lt;pages&gt;1321-7&lt;/pages&gt;&lt;volume&gt;156&lt;/volume&gt;&lt;number&gt;6&lt;/number&gt;&lt;section&gt;Kreuter, A. Connective Tissue Disease Research Unit, Department of Dermatology and Allergology, Ruhr University Bochum, Bochum, Germany. a.kreuter@derma.de&lt;/section&gt;&lt;keywords&gt;&lt;keyword&gt;Adult&lt;/keyword&gt;&lt;keyword&gt;Drug Resistance&lt;/keyword&gt;&lt;keyword&gt;Female&lt;/keyword&gt;&lt;keyword&gt;Humans&lt;/keyword&gt;&lt;keyword&gt;*Immunosuppressive Agents/ad [Administration &amp;amp; Dosage]&lt;/keyword&gt;&lt;keyword&gt;Lupus Erythematosus, Cutaneous/co [Complications]&lt;/keyword&gt;&lt;keyword&gt;*Lupus Erythematosus, Cutaneous/dt [Drug Therapy]&lt;/keyword&gt;&lt;keyword&gt;Lupus Erythematosus, Cutaneous/im [Immunology]&lt;/keyword&gt;&lt;keyword&gt;Male&lt;/keyword&gt;&lt;keyword&gt;Middle Aged&lt;/keyword&gt;&lt;keyword&gt;*Mycophenolic Acid/ad [Administration &amp;amp; Dosage]&lt;/keyword&gt;&lt;keyword&gt;Pilot Projects&lt;/keyword&gt;&lt;keyword&gt;Prospective Studies&lt;/keyword&gt;&lt;keyword&gt;Severity of Illness Index&lt;/keyword&gt;&lt;keyword&gt;Treatment Outcome&lt;/keyword&gt;&lt;/keywords&gt;&lt;dates&gt;&lt;year&gt;2007&lt;/year&gt;&lt;/dates&gt;&lt;pub-location&gt;England&lt;/pub-location&gt;&lt;isbn&gt;0007-0963&lt;/isbn&gt;&lt;urls&gt;&lt;related-urls&gt;&lt;url&gt;http://ovidsp.ovid.com/ovidweb.cgi?T=JS&amp;amp;PAGE=reference&amp;amp;D=med5&amp;amp;NEWS=N&amp;amp;AN=17408395&lt;/url&gt;&lt;/related-urls&gt;&lt;/urls&gt;&lt;/record&gt;&lt;/Cite&gt;&lt;/EndNote&gt;</w:instrText>
      </w:r>
      <w:r w:rsidR="001E6B2D">
        <w:rPr>
          <w:rFonts w:cstheme="minorHAnsi"/>
        </w:rPr>
        <w:fldChar w:fldCharType="separate"/>
      </w:r>
      <w:r w:rsidR="001E6B2D">
        <w:rPr>
          <w:rFonts w:cstheme="minorHAnsi"/>
          <w:noProof/>
        </w:rPr>
        <w:t>(49)</w:t>
      </w:r>
      <w:r w:rsidR="001E6B2D">
        <w:rPr>
          <w:rFonts w:cstheme="minorHAnsi"/>
        </w:rPr>
        <w:fldChar w:fldCharType="end"/>
      </w:r>
      <w:r w:rsidR="00C53942" w:rsidRPr="00223D42">
        <w:rPr>
          <w:rFonts w:cstheme="minorHAnsi"/>
        </w:rPr>
        <w:t xml:space="preserve">. </w:t>
      </w:r>
      <w:r w:rsidR="00507EDB">
        <w:rPr>
          <w:rFonts w:cstheme="minorHAnsi"/>
        </w:rPr>
        <w:t>Eight</w:t>
      </w:r>
      <w:r w:rsidR="00C53942" w:rsidRPr="00223D42">
        <w:rPr>
          <w:rFonts w:cstheme="minorHAnsi"/>
        </w:rPr>
        <w:t xml:space="preserve"> studies included patients with SLE</w:t>
      </w:r>
      <w:r w:rsidR="00AD05C4">
        <w:rPr>
          <w:rFonts w:cstheme="minorHAnsi"/>
        </w:rPr>
        <w:t xml:space="preserve"> </w:t>
      </w:r>
      <w:r w:rsidR="001E6B2D">
        <w:rPr>
          <w:rFonts w:cstheme="minorHAnsi"/>
        </w:rPr>
        <w:fldChar w:fldCharType="begin">
          <w:fldData xml:space="preserve">PEVuZE5vdGU+PENpdGU+PEF1dGhvcj5Td2FpbjwvQXV0aG9yPjxZZWFyPjIwMTY8L1llYXI+PFJl
Y051bT4yNDA4PC9SZWNOdW0+PERpc3BsYXlUZXh0Pig0OCwgNTAtNTMsIDU1LTU3KTwvRGlzcGxh
eVRleHQ+PHJlY29yZD48cmVjLW51bWJlcj4yNDA4PC9yZWMtbnVtYmVyPjxmb3JlaWduLWtleXM+
PGtleSBhcHA9IkVOIiBkYi1pZD0iZjk5emE5MmZxenM1c2VlZTVydnZyMGVrcmR6MDV6d3I5d2Yy
IiB0aW1lc3RhbXA9IjE1NTIwMjMwNTciPjI0MDg8L2tleT48L2ZvcmVpZ24ta2V5cz48cmVmLXR5
cGUgbmFtZT0iSm91cm5hbCBBcnRpY2xlIj4xNzwvcmVmLXR5cGU+PGNvbnRyaWJ1dG9ycz48YXV0
aG9ycz48YXV0aG9yPlN3YWluLCBKLiBQLjwvYXV0aG9yPjxhdXRob3I+U2h1a2xhLCBILiBLLjwv
YXV0aG9yPjxhdXRob3I+TmlnYW0sIFAuPC9hdXRob3I+PC9hdXRob3JzPjwvY29udHJpYnV0b3Jz
PjxhdXRoLWFkZHJlc3M+UC4gTmlnYW0sIERlcHQuIG9mIEJpb2NoZW1pc3RyeSwgQ0lNUywgQmls
YXNwdXIsIENHLCBJbmRpYS4gRS1tYWlsOiBuaWdhbS5wcmFzaGFudDg2QGdtYWlsLmNvbTwvYXV0
aC1hZGRyZXNzPjx0aXRsZXM+PHRpdGxlPlN0dWR5IG9mIGRleGFtZXRoYXNvbmUtY3ljbG9waG9z
cGhhbWlkZSBwdWxzZSB0aGVyYXB5IGluIHN5c3RlbWljIGx1cHVzIGVyeXRoZW1hdG9zdXMgaW4g
YSBUZXJ0aWFyeSBjYXJlIGNlbnRlciBpbiBDaGhhdHRpc2dhcmg8L3RpdGxlPjxzZWNvbmRhcnkt
dGl0bGU+SW5kaWFuIEpvdXJuYWwgb2YgUHVibGljIEhlYWx0aCBSZXNlYXJjaCBhbmQgRGV2ZWxv
cG1lbnQ8L3NlY29uZGFyeS10aXRsZT48L3RpdGxlcz48cGVyaW9kaWNhbD48ZnVsbC10aXRsZT5J
bmRpYW4gSm91cm5hbCBvZiBQdWJsaWMgSGVhbHRoIFJlc2VhcmNoIGFuZCBEZXZlbG9wbWVudDwv
ZnVsbC10aXRsZT48L3BlcmlvZGljYWw+PHBhZ2VzPjkxLTk0PC9wYWdlcz48dm9sdW1lPjc8L3Zv
bHVtZT48bnVtYmVyPjM8L251bWJlcj48a2V5d29yZHM+PGtleXdvcmQ+YWR1bHQ8L2tleXdvcmQ+
PGtleXdvcmQ+YWxvcGVjaWE8L2tleXdvcmQ+PGtleXdvcmQ+YXJ0aWNsZTwva2V5d29yZD48a2V5
d29yZD5iYWN0ZXJpYWwgaW5mZWN0aW9uL3NpIFtTaWRlIEVmZmVjdF08L2tleXdvcmQ+PGtleXdv
cmQ+Y2FuZGlkaWFzaXMvc2kgW1NpZGUgRWZmZWN0XTwva2V5d29yZD48a2V5d29yZD5jbGluaWNh
bCBhcnRpY2xlPC9rZXl3b3JkPjxrZXl3b3JkPmNsaW5pY2FsIHRyaWFsPC9rZXl3b3JkPjxrZXl3
b3JkPmNvbWJpbmF0aW9uIGNoZW1vdGhlcmFweTwva2V5d29yZD48a2V5d29yZD5jb21wYXJhdGl2
ZSBlZmZlY3RpdmVuZXNzPC9rZXl3b3JkPjxrZXl3b3JkPmRydWcgZWZmaWNhY3k8L2tleXdvcmQ+
PGtleXdvcmQ+ZHJ1ZyBzYWZldHk8L2tleXdvcmQ+PGtleXdvcmQ+ZWFybHkgbWVub3BhdXNlL3Np
IFtTaWRlIEVmZmVjdF08L2tleXdvcmQ+PGtleXdvcmQ+ZmVtYWxlPC9rZXl3b3JkPjxrZXl3b3Jk
Pmh1bWFuPC9rZXl3b3JkPjxrZXl3b3JkPmltbXVuZSBkZWZpY2llbmN5L3NpIFtTaWRlIEVmZmVj
dF08L2tleXdvcmQ+PGtleXdvcmQ+SW5kaWE8L2tleXdvcmQ+PGtleXdvcmQ+bWFsZTwva2V5d29y
ZD48a2V5d29yZD5taWRkbGUgYWdlZDwva2V5d29yZD48a2V5d29yZD5tb3V0aCBpbmZlY3Rpb24v
c2kgW1NpZGUgRWZmZWN0XTwva2V5d29yZD48a2V5d29yZD5tb3V0aCB1bGNlcjwva2V5d29yZD48
a2V5d29yZD5vdXRjb21lIGFzc2Vzc21lbnQ8L2tleXdvcmQ+PGtleXdvcmQ+b3ZhcnkgaW5zdWZm
aWNpZW5jeS9zaSBbU2lkZSBFZmZlY3RdPC9rZXl3b3JkPjxrZXl3b3JkPnF1YWxpdHkgb2YgbGlm
ZTwva2V5d29yZD48a2V5d29yZD5yYXNoPC9rZXl3b3JkPjxrZXl3b3JkPnJlbWlzc2lvbjwva2V5
d29yZD48a2V5d29yZD5za2luIGluZmVjdGlvbi9zaSBbU2lkZSBFZmZlY3RdPC9rZXl3b3JkPjxr
ZXl3b3JkPipzeXN0ZW1pYyBsdXB1cyBlcnl0aGVtYXRvc3VzL2RtIFtEaXNlYXNlIE1hbmFnZW1l
bnRdPC9rZXl3b3JkPjxrZXl3b3JkPipzeXN0ZW1pYyBsdXB1cyBlcnl0aGVtYXRvc3VzL2R0IFtE
cnVnIFRoZXJhcHldPC9rZXl3b3JkPjxrZXl3b3JkPnN5c3RlbWljIGx1cHVzIGVyeXRoZW1hdG9z
dXMvZHQgW0RydWcgVGhlcmFweV08L2tleXdvcmQ+PGtleXdvcmQ+dGVydGlhcnkgY2FyZSBjZW50
ZXI8L2tleXdvcmQ+PGtleXdvcmQ+dG90YWwgcXVhbGl0eSBtYW5hZ2VtZW50PC9rZXl3b3JkPjxr
ZXl3b3JkPnlvdW5nIGFkdWx0PC9rZXl3b3JkPjxrZXl3b3JkPmNvcnRpY29zdGVyb2lkL2R0IFtE
cnVnIFRoZXJhcHldPC9rZXl3b3JkPjxrZXl3b3JkPipjeWNsb3Bob3NwaGFtaWRlL2FlIFtBZHZl
cnNlIERydWcgUmVhY3Rpb25dPC9rZXl3b3JkPjxrZXl3b3JkPipjeWNsb3Bob3NwaGFtaWRlL2Ni
IFtEcnVnIENvbWJpbmF0aW9uXTwva2V5d29yZD48a2V5d29yZD4qY3ljbG9waG9zcGhhbWlkZS9j
bSBbRHJ1ZyBDb21wYXJpc29uXTwva2V5d29yZD48a2V5d29yZD4qY3ljbG9waG9zcGhhbWlkZS9k
dCBbRHJ1ZyBUaGVyYXB5XTwva2V5d29yZD48a2V5d29yZD4qY3ljbG9waG9zcGhhbWlkZS9pdiBb
SW50cmF2ZW5vdXMgRHJ1ZyBBZG1pbmlzdHJhdGlvbl08L2tleXdvcmQ+PGtleXdvcmQ+KmRleGFt
ZXRoYXNvbmUvYWUgW0FkdmVyc2UgRHJ1ZyBSZWFjdGlvbl08L2tleXdvcmQ+PGtleXdvcmQ+KmRl
eGFtZXRoYXNvbmUvY2IgW0RydWcgQ29tYmluYXRpb25dPC9rZXl3b3JkPjxrZXl3b3JkPipkZXhh
bWV0aGFzb25lL2NtIFtEcnVnIENvbXBhcmlzb25dPC9rZXl3b3JkPjxrZXl3b3JkPipkZXhhbWV0
aGFzb25lL2R0IFtEcnVnIFRoZXJhcHldPC9rZXl3b3JkPjxrZXl3b3JkPipkZXhhbWV0aGFzb25l
L2l2IFtJbnRyYXZlbm91cyBEcnVnIEFkbWluaXN0cmF0aW9uXTwva2V5d29yZD48a2V5d29yZD5t
ZXRoeWxwcmVkbmlzb2xvbmUvY20gW0RydWcgQ29tcGFyaXNvbl08L2tleXdvcmQ+PGtleXdvcmQ+
bWV0aHlscHJlZG5pc29sb25lL2R0IFtEcnVnIFRoZXJhcHldPC9rZXl3b3JkPjwva2V5d29yZHM+
PGRhdGVzPjx5ZWFyPjIwMTY8L3llYXI+PC9kYXRlcz48cHViLWxvY2F0aW9uPkluZGlhPC9wdWIt
bG9jYXRpb24+PHB1Ymxpc2hlcj5JbmRpYW4gSm91cm5hbCBvZiBQdWJsaWMgSGVhbHRoIFJlc2Vh
cmNoIGFuZCBEZXZlbG9wbWVudCAoQXN0ZXItMDYvNjAzLCBTdXBlcnRlY2ggRW1lcmFsZCBDb3Vy
dCwgU2VjdG9yIC0gOTMgQSwgRXhwcmVzc3dheSwgTk9JREEsIFVUVEFSIFBSQURFU0ggMjAxIDMw
NCwgSW5kaWEpPC9wdWJsaXNoZXI+PGlzYm4+MDk3Ni0wMjQ1PC9pc2JuPjx1cmxzPjxyZWxhdGVk
LXVybHM+PHVybD5odHRwOi8vaW5kaWFuam91cm5hbHMuY29tL2lqb3IuYXNweD90YXJnZXQ9aWpv
cjppanBocmQmYW1wO3ZvbHVtZT03JmFtcDtpc3N1ZT0zJmFtcDthcnRpY2xlPTAxOCZhbXA7dHlw
ZT1wZGY8L3VybD48dXJsPmh0dHA6Ly9vdmlkc3Aub3ZpZC5jb20vb3ZpZHdlYi5jZ2k/VD1KUyZh
bXA7UEFHRT1yZWZlcmVuY2UmYW1wO0Q9ZW1lZDE3JmFtcDtORVdTPU4mYW1wO0FOPTYxMTExODk0
NzwvdXJsPjwvcmVsYXRlZC11cmxzPjwvdXJscz48ZWxlY3Ryb25pYy1yZXNvdXJjZS1udW0+aHR0
cDovL2R4LmRvaS5vcmcvMTAuNTk1OC8wOTc2LTU1MDYuMjAxNi4wMDEzNS4yPC9lbGVjdHJvbmlj
LXJlc291cmNlLW51bT48L3JlY29yZD48L0NpdGU+PENpdGU+PEF1dGhvcj5Jc2xhbTwvQXV0aG9y
PjxZZWFyPjIwMTI8L1llYXI+PFJlY051bT43OTIwPC9SZWNOdW0+PHJlY29yZD48cmVjLW51bWJl
cj43OTIwPC9yZWMtbnVtYmVyPjxmb3JlaWduLWtleXM+PGtleSBhcHA9IkVOIiBkYi1pZD0iZjk5
emE5MmZxenM1c2VlZTVydnZyMGVrcmR6MDV6d3I5d2YyIiB0aW1lc3RhbXA9IjE1NTQ4ODI4NTki
Pjc5MjA8L2tleT48L2ZvcmVpZ24ta2V5cz48cmVmLXR5cGUgbmFtZT0iSm91cm5hbCBBcnRpY2xl
Ij4xNzwvcmVmLXR5cGU+PGNvbnRyaWJ1dG9ycz48YXV0aG9ycz48YXV0aG9yPklzbGFtLCBNLiBO
LjwvYXV0aG9yPjxhdXRob3I+SG9zc2FpbiwgTS48L2F1dGhvcj48YXV0aG9yPkhhcSwgUy4gQS48
L2F1dGhvcj48YXV0aG9yPkFsYW0sIE0uIE4uPC9hdXRob3I+PGF1dGhvcj5UZW4gS2xvb3N0ZXIs
IFAuIE0uPC9hdXRob3I+PGF1dGhvcj5SYXNrZXIsIEouIEouPC9hdXRob3I+PC9hdXRob3JzPjwv
Y29udHJpYnV0b3JzPjxhdXRoLWFkZHJlc3M+UmhldW1hdG9sb2d5IFdpbmcsIERlcGFydG1lbnQg
b2YgTWVkaWNpbmUsIEJhbmdhYmFuZGh1IFNoZWlraCBNdWppYiBNZWRpY2FsIFVuaXZlcnNpdHkg
KEJTTU1VKSwgRGhha2EsIEJhbmdsYWRlc2guIGlzbGFtMW5henJ1bEBnbWFpbC5jb208L2F1dGgt
YWRkcmVzcz48dGl0bGVzPjx0aXRsZT5FZmZpY2FjeSBhbmQgc2FmZXR5IG9mIG1ldGhvdHJleGF0
ZSBpbiBhcnRpY3VsYXIgYW5kIGN1dGFuZW91cyBtYW5pZmVzdGF0aW9ucyBvZiBzeXN0ZW1pYyBs
dXB1cyBlcnl0aGVtYXRvc3VzPC90aXRsZT48c2Vjb25kYXJ5LXRpdGxlPkludCBKIFJoZXVtIERp
czwvc2Vjb25kYXJ5LXRpdGxlPjwvdGl0bGVzPjxwZXJpb2RpY2FsPjxmdWxsLXRpdGxlPkludCBK
IFJoZXVtIERpczwvZnVsbC10aXRsZT48L3BlcmlvZGljYWw+PHBhZ2VzPjYyLTg8L3BhZ2VzPjx2
b2x1bWU+MTU8L3ZvbHVtZT48bnVtYmVyPjE8L251bWJlcj48ZWRpdGlvbj4yMDEyLzAyLzE0PC9l
ZGl0aW9uPjxrZXl3b3Jkcz48a2V5d29yZD5BZG9sZXNjZW50PC9rZXl3b3JkPjxrZXl3b3JkPkFk
dWx0PC9rZXl3b3JkPjxrZXl3b3JkPkFydGhyYWxnaWEvZGlhZ25vc2lzLypkcnVnIHRoZXJhcHkv
ZXRpb2xvZ3kvaW1tdW5vbG9neTwva2V5d29yZD48a2V5d29yZD5BcnRocml0aXMvZGlhZ25vc2lz
LypkcnVnIHRoZXJhcHkvZXRpb2xvZ3kvaW1tdW5vbG9neTwva2V5d29yZD48a2V5d29yZD5CYW5n
bGFkZXNoPC9rZXl3b3JkPjxrZXl3b3JkPkJsb29kIFNlZGltZW50YXRpb248L2tleXdvcmQ+PGtl
eXdvcmQ+Q2hsb3JvcXVpbmUvYWR2ZXJzZSBlZmZlY3RzLyp0aGVyYXBldXRpYyB1c2U8L2tleXdv
cmQ+PGtleXdvcmQ+RmVtYWxlPC9rZXl3b3JkPjxrZXl3b3JkPkh1bWFuczwva2V5d29yZD48a2V5
d29yZD5JbW11bm9zdXBwcmVzc2l2ZSBBZ2VudHMvYWR2ZXJzZSBlZmZlY3RzLyp0aGVyYXBldXRp
YyB1c2U8L2tleXdvcmQ+PGtleXdvcmQ+Sm9pbnRzLypkcnVnIGVmZmVjdHMvaW1tdW5vbG9neS9w
YXRob2xvZ3k8L2tleXdvcmQ+PGtleXdvcmQ+THVwdXMgRXJ5dGhlbWF0b3N1cywgU3lzdGVtaWMv
Y29tcGxpY2F0aW9ucy9kaWFnbm9zaXMvKmRydWc8L2tleXdvcmQ+PGtleXdvcmQ+dGhlcmFweS9p
bW11bm9sb2d5L3BhdGhvbG9neTwva2V5d29yZD48a2V5d29yZD5NYWxlPC9rZXl3b3JkPjxrZXl3
b3JkPk1ldGhvdHJleGF0ZS9hZHZlcnNlIGVmZmVjdHMvKnRoZXJhcGV1dGljIHVzZTwva2V5d29y
ZD48a2V5d29yZD5QYWluIE1lYXN1cmVtZW50PC9rZXl3b3JkPjxrZXl3b3JkPlByb3NwZWN0aXZl
IFN0dWRpZXM8L2tleXdvcmQ+PGtleXdvcmQ+U2V2ZXJpdHkgb2YgSWxsbmVzcyBJbmRleDwva2V5
d29yZD48a2V5d29yZD5Ta2luLypkcnVnIGVmZmVjdHMvaW1tdW5vbG9neS9wYXRob2xvZ3k8L2tl
eXdvcmQ+PGtleXdvcmQ+U3VydmV5cyBhbmQgUXVlc3Rpb25uYWlyZXM8L2tleXdvcmQ+PGtleXdv
cmQ+VGltZSBGYWN0b3JzPC9rZXl3b3JkPjxrZXl3b3JkPlRyZWF0bWVudCBPdXRjb21lPC9rZXl3
b3JkPjxrZXl3b3JkPllvdW5nIEFkdWx0PC9rZXl3b3JkPjwva2V5d29yZHM+PGRhdGVzPjx5ZWFy
PjIwMTI8L3llYXI+PHB1Yi1kYXRlcz48ZGF0ZT5GZWI8L2RhdGU+PC9wdWItZGF0ZXM+PC9kYXRl
cz48aXNibj4xNzU2LTE4NVggKEVsZWN0cm9uaWMpJiN4RDsxNzU2LTE4NDEgKExpbmtpbmcpPC9p
c2JuPjxhY2Nlc3Npb24tbnVtPjIyMzI0OTQ4PC9hY2Nlc3Npb24tbnVtPjx1cmxzPjxyZWxhdGVk
LXVybHM+PHVybD5odHRwczovL3d3dy5uY2JpLm5sbS5uaWguZ292L3B1Ym1lZC8yMjMyNDk0ODwv
dXJsPjwvcmVsYXRlZC11cmxzPjwvdXJscz48ZWxlY3Ryb25pYy1yZXNvdXJjZS1udW0+MTAuMTEx
MS9qLjE3NTYtMTg1WC4yMDExLjAxNjY1Lng8L2VsZWN0cm9uaWMtcmVzb3VyY2UtbnVtPjwvcmVj
b3JkPjwvQ2l0ZT48Q2l0ZT48QXV0aG9yPkNhbGxlbjwvQXV0aG9yPjxZZWFyPjE5OTE8L1llYXI+
PFJlY051bT43NTYxPC9SZWNOdW0+PHJlY29yZD48cmVjLW51bWJlcj43NTYxPC9yZWMtbnVtYmVy
Pjxmb3JlaWduLWtleXM+PGtleSBhcHA9IkVOIiBkYi1pZD0iZjk5emE5MmZxenM1c2VlZTVydnZy
MGVrcmR6MDV6d3I5d2YyIiB0aW1lc3RhbXA9IjE1NTIwMjMzMTkiPjc1NjE8L2tleT48L2ZvcmVp
Z24ta2V5cz48cmVmLXR5cGUgbmFtZT0iSm91cm5hbCBBcnRpY2xlIj4xNzwvcmVmLXR5cGU+PGNv
bnRyaWJ1dG9ycz48YXV0aG9ycz48YXV0aG9yPkNhbGxlbiwgSi4gUC48L2F1dGhvcj48YXV0aG9y
PlNwZW5jZXIsIEwuIFYuPC9hdXRob3I+PGF1dGhvcj5CdXJydXNzLCBKLiBCLjwvYXV0aG9yPjxh
dXRob3I+SG9sdG1hbiwgSi48L2F1dGhvcj48L2F1dGhvcnM+PC9jb250cmlidXRvcnM+PHRpdGxl
cz48dGl0bGU+QXphdGhpb3ByaW5lLiBBbiBlZmZlY3RpdmUsIGNvcnRpY29zdGVyb2lkLXNwYXJp
bmcgdGhlcmFweSBmb3IgcGF0aWVudHMgd2l0aCByZWNhbGNpdHJhbnQgY3V0YW5lb3VzIGx1cHVz
IGVyeXRoZW1hdG9zdXMgb3Igd2l0aCByZWNhbGNpdHJhbnQgY3V0YW5lb3VzIGxldWtvY3l0b2Ns
YXN0aWMgdmFzY3VsaXRpczwvdGl0bGU+PHNlY29uZGFyeS10aXRsZT5BcmNoaXZlcyBvZiBkZXJt
YXRvbG9neTwvc2Vjb25kYXJ5LXRpdGxlPjwvdGl0bGVzPjxwZXJpb2RpY2FsPjxmdWxsLXRpdGxl
PkFyY2hpdmVzIG9mIERlcm1hdG9sb2d5PC9mdWxsLXRpdGxlPjwvcGVyaW9kaWNhbD48cGFnZXM+
NTE1LTIyPC9wYWdlcz48dm9sdW1lPjEyNzwvdm9sdW1lPjxudW1iZXI+NDwvbnVtYmVyPjxzZWN0
aW9uPkNhbGxlbiwgSiBQLiBEZXBhcnRtZW50IG9mIE1lZGljaW5lLCBVbml2ZXJzaXR5IG9mIExv
dWlzdmlsbGUgKEt5KSBTY2hvb2wgb2YgTWVkaWNpbmUuPC9zZWN0aW9uPjxrZXl3b3Jkcz48a2V5
d29yZD5BZHVsdDwva2V5d29yZD48a2V5d29yZD4qQXphdGhpb3ByaW5lL3R1IFtUaGVyYXBldXRp
YyBVc2VdPC9rZXl3b3JkPjxrZXl3b3JkPkZlbWFsZTwva2V5d29yZD48a2V5d29yZD5IdW1hbnM8
L2tleXdvcmQ+PGtleXdvcmQ+THVwdXMgRXJ5dGhlbWF0b3N1cywgQ3V0YW5lb3VzL2JsIFtCbG9v
ZF08L2tleXdvcmQ+PGtleXdvcmQ+Kkx1cHVzIEVyeXRoZW1hdG9zdXMsIEN1dGFuZW91cy9kdCBb
RHJ1ZyBUaGVyYXB5XTwva2V5d29yZD48a2V5d29yZD5NYWxlPC9rZXl3b3JkPjxrZXl3b3JkPk1p
ZGRsZSBBZ2VkPC9rZXl3b3JkPjxrZXl3b3JkPlZhc2N1bGl0aXMsIExldWtvY3l0b2NsYXN0aWMs
IEN1dGFuZW91cy9ibCBbQmxvb2RdPC9rZXl3b3JkPjxrZXl3b3JkPipWYXNjdWxpdGlzLCBMZXVr
b2N5dG9jbGFzdGljLCBDdXRhbmVvdXMvZHQgW0RydWcgVGhlcmFweV08L2tleXdvcmQ+PC9rZXl3
b3Jkcz48ZGF0ZXM+PHllYXI+MTk5MTwveWVhcj48L2RhdGVzPjxwdWItbG9jYXRpb24+VW5pdGVk
IFN0YXRlczwvcHViLWxvY2F0aW9uPjxpc2JuPjAwMDMtOTg3WDwvaXNibj48dXJscz48cmVsYXRl
ZC11cmxzPjx1cmw+aHR0cDovL292aWRzcC5vdmlkLmNvbS9vdmlkd2ViLmNnaT9UPUpTJmFtcDtQ
QUdFPXJlZmVyZW5jZSZhbXA7RD1tZWQzJmFtcDtORVdTPU4mYW1wO0FOPTIwMDY4NzY8L3VybD48
L3JlbGF0ZWQtdXJscz48L3VybHM+PC9yZWNvcmQ+PC9DaXRlPjxDaXRlPjxBdXRob3I+R2FtbW9u
PC9BdXRob3I+PFllYXI+MjAxMTwvWWVhcj48UmVjTnVtPjY3MDU8L1JlY051bT48cmVjb3JkPjxy
ZWMtbnVtYmVyPjY3MDU8L3JlYy1udW1iZXI+PGZvcmVpZ24ta2V5cz48a2V5IGFwcD0iRU4iIGRi
LWlkPSJmOTl6YTkyZnF6czVzZWVlNXJ2dnIwZWtyZHowNXp3cjl3ZjIiIHRpbWVzdGFtcD0iMTU1
MjAyMzI3OSI+NjcwNTwva2V5PjwvZm9yZWlnbi1rZXlzPjxyZWYtdHlwZSBuYW1lPSJKb3VybmFs
IEFydGljbGUiPjE3PC9yZWYtdHlwZT48Y29udHJpYnV0b3JzPjxhdXRob3JzPjxhdXRob3I+R2Ft
bW9uLCBCcnlhbjwvYXV0aG9yPjxhdXRob3I+SGFuc2VuLCBDaHJpc3RvcGhlcjwvYXV0aG9yPjxh
dXRob3I+Q29zdG5lciwgTWVsaXNzYSBJLjwvYXV0aG9yPjwvYXV0aG9ycz48L2NvbnRyaWJ1dG9y
cz48dGl0bGVzPjx0aXRsZT5FZmZpY2FjeSBvZiBteWNvcGhlbm9sYXRlIG1vZmV0aWwgaW4gYW50
aW1hbGFyaWFsLXJlc2lzdGFudCBjdXRhbmVvdXMgbHVwdXMgZXJ5dGhlbWF0b3N1czwvdGl0bGU+
PHNlY29uZGFyeS10aXRsZT5Kb3VybmFsIG9mIHRoZSBBbWVyaWNhbiBBY2FkZW15IG9mIERlcm1h
dG9sb2d5PC9zZWNvbmRhcnktdGl0bGU+PHRlcnRpYXJ5LXRpdGxlPltDb21tZW50IGluOiBKIEFt
IEFjYWQgRGVybWF0b2wuIDIwMTIgSmFuOzY2KDEpOjE2MC0xOyBhdXRob3IgcmVwbHkgMTYxLTI7
IFBNSUQ6IDIyMTc3NjM5IFtodHRwczovL3d3dy5uY2JpLm5sbS5uaWguZ292L3B1Ym1lZC8yMjE3
NzYzOV1dPC90ZXJ0aWFyeS10aXRsZT48L3RpdGxlcz48cGVyaW9kaWNhbD48ZnVsbC10aXRsZT5K
b3VybmFsIG9mIHRoZSBBbWVyaWNhbiBBY2FkZW15IG9mIERlcm1hdG9sb2d5PC9mdWxsLXRpdGxl
PjwvcGVyaW9kaWNhbD48cGFnZXM+NzE3LTcyMS5lMjwvcGFnZXM+PHZvbHVtZT42NTwvdm9sdW1l
PjxudW1iZXI+NDwvbnVtYmVyPjxzZWN0aW9uPkdhbW1vbiwgQnJ5YW4uIERlcGFydG1lbnQgb2Yg
RGVybWF0b2xvZ3ksIE5vcnRod2VzdGVybiBVbml2ZXJzaXR5LCBDaGljYWdvLCBJbGxpbm9pcy4g
RWxlY3Ryb25pYyBhZGRyZXNzOiBCcnlhbi5nYW1tb25AZ21haWwuY29tLiYjeEQ7SGFuc2VuLCBD
aHJpc3RvcGhlci4gRGVwYXJ0bWVudCBvZiBEZXJtYXRvbG9neSwgVW5pdmVyc2l0eSBvZiBVdGFo
IEhlYWx0aCBTY2llbmNlcyBDZW50ZXIsIFNhbHQgTGFrZSBDaXR5LCBVdGFoLiYjeEQ7Q29zdG5l
ciwgTWVsaXNzYSBJLiBEZXBhcnRtZW50IG9mIERlcm1hdG9sb2d5LCBVbml2ZXJzaXR5IG9mIFRl
eGFzIFNvdXRod2VzdGVybiBNZWRpY2FsIENlbnRlciBhdCBEYWxsYXMsIERhbGxhcywgVGV4YXMu
PC9zZWN0aW9uPjxrZXl3b3Jkcz48a2V5d29yZD5BZHVsdDwva2V5d29yZD48a2V5d29yZD5BbnRp
bWFsYXJpYWxzL3R1IFtUaGVyYXBldXRpYyBVc2VdPC9rZXl3b3JkPjxrZXl3b3JkPkRydWcgUmVz
aXN0YW5jZTwva2V5d29yZD48a2V5d29yZD5GZW1hbGU8L2tleXdvcmQ+PGtleXdvcmQ+SHVtYW5z
PC9rZXl3b3JkPjxrZXl3b3JkPkltbXVub3N1cHByZXNzaXZlIEFnZW50cy90dSBbVGhlcmFwZXV0
aWMgVXNlXTwva2V5d29yZD48a2V5d29yZD4qTHVwdXMgRXJ5dGhlbWF0b3N1cywgQ3V0YW5lb3Vz
L2R0IFtEcnVnIFRoZXJhcHldPC9rZXl3b3JkPjxrZXl3b3JkPkx1cHVzIEVyeXRoZW1hdG9zdXMs
IFN5c3RlbWljL2R0IFtEcnVnIFRoZXJhcHldPC9rZXl3b3JkPjxrZXl3b3JkPk1pZGRsZSBBZ2Vk
PC9rZXl3b3JkPjxrZXl3b3JkPipNeWNvcGhlbm9saWMgQWNpZC9hYSBbQW5hbG9ncyAmYW1wOyBE
ZXJpdmF0aXZlc108L2tleXdvcmQ+PGtleXdvcmQ+TXljb3BoZW5vbGljIEFjaWQvdHUgW1RoZXJh
cGV1dGljIFVzZV08L2tleXdvcmQ+PGtleXdvcmQ+UmV0cm9zcGVjdGl2ZSBTdHVkaWVzPC9rZXl3
b3JkPjxrZXl3b3JkPlRyZWF0bWVudCBPdXRjb21lPC9rZXl3b3JkPjwva2V5d29yZHM+PGRhdGVz
Pjx5ZWFyPjIwMTE8L3llYXI+PC9kYXRlcz48cHViLWxvY2F0aW9uPlVuaXRlZCBTdGF0ZXM8L3B1
Yi1sb2NhdGlvbj48aXNibj4xMDk3LTY3ODcmI3hEOzAxOTAtOTYyMjwvaXNibj48dXJscz48cmVs
YXRlZC11cmxzPjx1cmw+aHR0cDovL292aWRzcC5vdmlkLmNvbS9vdmlkd2ViLmNnaT9UPUpTJmFt
cDtQQUdFPXJlZmVyZW5jZSZhbXA7RD1tZWQ3JmFtcDtORVdTPU4mYW1wO0FOPTIxNjQxMDc4PC91
cmw+PC9yZWxhdGVkLXVybHM+PC91cmxzPjxlbGVjdHJvbmljLXJlc291cmNlLW51bT5odHRwczov
L2R4LmRvaS5vcmcvMTAuMTAxNi9qLmphYWQuMjAxMC4wOC4wMTE8L2VsZWN0cm9uaWMtcmVzb3Vy
Y2UtbnVtPjwvcmVjb3JkPjwvQ2l0ZT48Q2l0ZT48QXV0aG9yPkRoYWJoYWk8L0F1dGhvcj48WWVh
cj4yMDA1PC9ZZWFyPjxSZWNOdW0+Njk2MTwvUmVjTnVtPjxyZWNvcmQ+PHJlYy1udW1iZXI+Njk2
MTwvcmVjLW51bWJlcj48Zm9yZWlnbi1rZXlzPjxrZXkgYXBwPSJFTiIgZGItaWQ9ImY5OXphOTJm
cXpzNXNlZWU1cnZ2cjBla3JkejA1endyOXdmMiIgdGltZXN0YW1wPSIxNTUyMDIzMzAzIj42OTYx
PC9rZXk+PC9mb3JlaWduLWtleXM+PHJlZi10eXBlIG5hbWU9IkpvdXJuYWwgQXJ0aWNsZSI+MTc8
L3JlZi10eXBlPjxjb250cmlidXRvcnM+PGF1dGhvcnM+PGF1dGhvcj5EaGFiaGFpLCBSYXZpbmRy
YTwvYXV0aG9yPjxhdXRob3I+S2FsbGEsIEcuPC9hdXRob3I+PGF1dGhvcj5TaW5naGksIE0uIEsu
PC9hdXRob3I+PGF1dGhvcj5HaGl5YSwgQi4gQy48L2F1dGhvcj48YXV0aG9yPkthY2hoYXdhLCBE
aWxpcDwvYXV0aG9yPjwvYXV0aG9ycz48L2NvbnRyaWJ1dG9ycz48dGl0bGVzPjx0aXRsZT5EZXhh
bWV0aGFzb25lLWN5Y2xvcGhvc3BoYW1pZGUgcHVsc2UgdGhlcmFweSBpbiBzeXN0ZW1pYyBsdXB1
cyBlcnl0aGVtYXRvc3VzPC90aXRsZT48c2Vjb25kYXJ5LXRpdGxlPkluZGlhbiBqb3VybmFsIG9m
IGRlcm1hdG9sb2d5LCB2ZW5lcmVvbG9neSBhbmQgbGVwcm9sb2d5PC9zZWNvbmRhcnktdGl0bGU+
PC90aXRsZXM+PHBlcmlvZGljYWw+PGZ1bGwtdGl0bGU+SW5kaWFuIEpvdXJuYWwgb2YgRGVybWF0
b2xvZ3ksIFZlbmVyZW9sb2d5IGFuZCBMZXByb2xvZ3k8L2Z1bGwtdGl0bGU+PC9wZXJpb2RpY2Fs
PjxwYWdlcz45LTEzPC9wYWdlcz48dm9sdW1lPjcxPC92b2x1bWU+PG51bWJlcj4xPC9udW1iZXI+
PHNlY3Rpb24+RGhhYmhhaSwgUmF2aW5kcmEuIERlcGFydG1lbnRzIG9mIFNraW4gYW5kIFYuIEQu
LCBEci4gUy4gTi4gTWVkaWNhbCBDb2xsZWdlLCBKb2RocHVyLCBSYWphc3RoYW4sIEluZGlhLjwv
c2VjdGlvbj48a2V5d29yZHM+PGtleXdvcmQ+QWRvbGVzY2VudDwva2V5d29yZD48a2V5d29yZD5B
ZHVsdDwva2V5d29yZD48a2V5d29yZD4qQ3ljbG9waG9zcGhhbWlkZS9hZCBbQWRtaW5pc3RyYXRp
b24gJmFtcDsgRG9zYWdlXTwva2V5d29yZD48a2V5d29yZD4qRGV4YW1ldGhhc29uZS9hZCBbQWRt
aW5pc3RyYXRpb24gJmFtcDsgRG9zYWdlXTwva2V5d29yZD48a2V5d29yZD5Eb3NlLVJlc3BvbnNl
IFJlbGF0aW9uc2hpcCwgRHJ1Zzwva2V5d29yZD48a2V5d29yZD5EcnVnIFRoZXJhcHksIENvbWJp
bmF0aW9uPC9rZXl3b3JkPjxrZXl3b3JkPkZlbWFsZTwva2V5d29yZD48a2V5d29yZD5Gb2xsb3ct
VXAgU3R1ZGllczwva2V5d29yZD48a2V5d29yZD5IdW1hbnM8L2tleXdvcmQ+PGtleXdvcmQ+SW5k
aWE8L2tleXdvcmQ+PGtleXdvcmQ+Kkx1cHVzIEVyeXRoZW1hdG9zdXMsIFN5c3RlbWljL2RpIFtE
aWFnbm9zaXNdPC9rZXl3b3JkPjxrZXl3b3JkPipMdXB1cyBFcnl0aGVtYXRvc3VzLCBTeXN0ZW1p
Yy9kdCBbRHJ1ZyBUaGVyYXB5XTwva2V5d29yZD48a2V5d29yZD5NYWxlPC9rZXl3b3JkPjxrZXl3
b3JkPk1pZGRsZSBBZ2VkPC9rZXl3b3JkPjxrZXl3b3JkPlByb3NwZWN0aXZlIFN0dWRpZXM8L2tl
eXdvcmQ+PGtleXdvcmQ+UHVsc2UgVGhlcmFweSwgRHJ1Zzwva2V5d29yZD48a2V5d29yZD5SZXRy
b3NwZWN0aXZlIFN0dWRpZXM8L2tleXdvcmQ+PGtleXdvcmQ+UmlzayBBc3Nlc3NtZW50PC9rZXl3
b3JkPjxrZXl3b3JkPlNldmVyaXR5IG9mIElsbG5lc3MgSW5kZXg8L2tleXdvcmQ+PGtleXdvcmQ+
VHJlYXRtZW50IE91dGNvbWU8L2tleXdvcmQ+PC9rZXl3b3Jkcz48ZGF0ZXM+PHllYXI+MjAwNTwv
eWVhcj48L2RhdGVzPjxwdWItbG9jYXRpb24+SW5kaWE8L3B1Yi1sb2NhdGlvbj48aXNibj4wMzc4
LTYzMjM8L2lzYm4+PHVybHM+PHJlbGF0ZWQtdXJscz48dXJsPmh0dHA6Ly9vdmlkc3Aub3ZpZC5j
b20vb3ZpZHdlYi5jZ2k/VD1KUyZhbXA7UEFHRT1yZWZlcmVuY2UmYW1wO0Q9bWVkNSZhbXA7TkVX
Uz1OJmFtcDtBTj0xNjM5NDM1MzwvdXJsPjwvcmVsYXRlZC11cmxzPjwvdXJscz48L3JlY29yZD48
L0NpdGU+PENpdGU+PEF1dGhvcj5XZW56ZWw8L0F1dGhvcj48WWVhcj4yMDA1PC9ZZWFyPjxSZWNO
dW0+Njk4OTwvUmVjTnVtPjxyZWNvcmQ+PHJlYy1udW1iZXI+Njk4OTwvcmVjLW51bWJlcj48Zm9y
ZWlnbi1rZXlzPjxrZXkgYXBwPSJFTiIgZGItaWQ9ImY5OXphOTJmcXpzNXNlZWU1cnZ2cjBla3Jk
ejA1endyOXdmMiIgdGltZXN0YW1wPSIxNTUyMDIzMzAzIj42OTg5PC9rZXk+PC9mb3JlaWduLWtl
eXM+PHJlZi10eXBlIG5hbWU9IkpvdXJuYWwgQXJ0aWNsZSI+MTc8L3JlZi10eXBlPjxjb250cmli
dXRvcnM+PGF1dGhvcnM+PGF1dGhvcj5XZW56ZWwsIEouPC9hdXRob3I+PGF1dGhvcj5CcmFobGVy
LCBTLjwvYXV0aG9yPjxhdXRob3I+QmF1ZXIsIFIuPC9hdXRob3I+PGF1dGhvcj5CaWViZXIsIFQu
PC9hdXRob3I+PGF1dGhvcj5UdXRpbmcsIFQuPC9hdXRob3I+PC9hdXRob3JzPjwvY29udHJpYnV0
b3JzPjx0aXRsZXM+PHRpdGxlPkVmZmljYWN5IGFuZCBzYWZldHkgb2YgbWV0aG90cmV4YXRlIGlu
IHJlY2FsY2l0cmFudCBjdXRhbmVvdXMgbHVwdXMgZXJ5dGhlbWF0b3N1czogcmVzdWx0cyBvZiBh
IHJldHJvc3BlY3RpdmUgc3R1ZHkgaW4gNDMgcGF0aWVudHM8L3RpdGxlPjxzZWNvbmRhcnktdGl0
bGU+VGhlIEJyaXRpc2ggam91cm5hbCBvZiBkZXJtYXRvbG9neTwvc2Vjb25kYXJ5LXRpdGxlPjx0
ZXJ0aWFyeS10aXRsZT5bQ29tbWVudCBpbjogQnIgSiBEZXJtYXRvbC4gMjAwNiBPY3Q7MTU1KDQp
Ojg2MS0yOyBQTUlEOiAxNjk2NTQ1NSBbaHR0cHM6Ly93d3cubmNiaS5ubG0ubmloLmdvdi9wdWJt
ZWQvMTY5NjU0NTVdXTwvdGVydGlhcnktdGl0bGU+PC90aXRsZXM+PHBlcmlvZGljYWw+PGZ1bGwt
dGl0bGU+VGhlIEJyaXRpc2ggam91cm5hbCBvZiBkZXJtYXRvbG9neTwvZnVsbC10aXRsZT48L3Bl
cmlvZGljYWw+PHBhZ2VzPjE1Ny02MjwvcGFnZXM+PHZvbHVtZT4xNTM8L3ZvbHVtZT48bnVtYmVy
PjE8L251bWJlcj48c2VjdGlvbj5XZW56ZWwsIEouIERlcGFydG1lbnQgb2YgRGVybWF0b2xvZ3ks
IFVuaXZlcnNpdHkgb2YgQm9ubiwgU2lnbXVuZC1GcmV1ZC1TdHJhc3NlIDI1LCA1MzEwNSBCb25u
LCBHZXJtYW55LiBqb2VyZy53ZW56ZWxAdWtiLnVuaS1ib25uLmRlPC9zZWN0aW9uPjxrZXl3b3Jk
cz48a2V5d29yZD5BZHVsdDwva2V5d29yZD48a2V5d29yZD5BZ2VkPC9rZXl3b3JkPjxrZXl3b3Jk
PkFnZWQsIDgwIGFuZCBvdmVyPC9rZXl3b3JkPjxrZXl3b3JkPkRydWcgQWRtaW5pc3RyYXRpb24g
U2NoZWR1bGU8L2tleXdvcmQ+PGtleXdvcmQ+RHJ1ZyBFdmFsdWF0aW9uPC9rZXl3b3JkPjxrZXl3
b3JkPkZlbWFsZTwva2V5d29yZD48a2V5d29yZD5IdW1hbnM8L2tleXdvcmQ+PGtleXdvcmQ+SW1t
dW5vc3VwcHJlc3NpdmUgQWdlbnRzL2FlIFtBZHZlcnNlIEVmZmVjdHNdPC9rZXl3b3JkPjxrZXl3
b3JkPipJbW11bm9zdXBwcmVzc2l2ZSBBZ2VudHMvdHUgW1RoZXJhcGV1dGljIFVzZV08L2tleXdv
cmQ+PGtleXdvcmQ+THVwdXMgRXJ5dGhlbWF0b3N1cywgQ3V0YW5lb3VzL2NvIFtDb21wbGljYXRp
b25zXTwva2V5d29yZD48a2V5d29yZD4qTHVwdXMgRXJ5dGhlbWF0b3N1cywgQ3V0YW5lb3VzL2R0
IFtEcnVnIFRoZXJhcHldPC9rZXl3b3JkPjxrZXl3b3JkPkx1cHVzIEVyeXRoZW1hdG9zdXMsIEN1
dGFuZW91cy9wYSBbUGF0aG9sb2d5XTwva2V5d29yZD48a2V5d29yZD5MeW1waG9jeXRlIENvdW50
PC9rZXl3b3JkPjxrZXl3b3JkPkx5bXBob3BlbmlhL2R0IFtEcnVnIFRoZXJhcHldPC9rZXl3b3Jk
PjxrZXl3b3JkPkx5bXBob3BlbmlhL2V0IFtFdGlvbG9neV08L2tleXdvcmQ+PGtleXdvcmQ+TWFs
ZTwva2V5d29yZD48a2V5d29yZD5NZXRob3RyZXhhdGUvYWUgW0FkdmVyc2UgRWZmZWN0c108L2tl
eXdvcmQ+PGtleXdvcmQ+Kk1ldGhvdHJleGF0ZS90dSBbVGhlcmFwZXV0aWMgVXNlXTwva2V5d29y
ZD48a2V5d29yZD5NaWRkbGUgQWdlZDwva2V5d29yZD48a2V5d29yZD5QYXRpZW50IFNlbGVjdGlv
bjwva2V5d29yZD48a2V5d29yZD5SZXRyb3NwZWN0aXZlIFN0dWRpZXM8L2tleXdvcmQ+PGtleXdv
cmQ+U2V2ZXJpdHkgb2YgSWxsbmVzcyBJbmRleDwva2V5d29yZD48a2V5d29yZD5UcmVhdG1lbnQg
T3V0Y29tZTwva2V5d29yZD48L2tleXdvcmRzPjxkYXRlcz48eWVhcj4yMDA1PC95ZWFyPjwvZGF0
ZXM+PHB1Yi1sb2NhdGlvbj5FbmdsYW5kPC9wdWItbG9jYXRpb24+PGlzYm4+MDAwNy0wOTYzPC9p
c2JuPjx1cmxzPjxyZWxhdGVkLXVybHM+PHVybD5odHRwOi8vb3ZpZHNwLm92aWQuY29tL292aWR3
ZWIuY2dpP1Q9SlMmYW1wO1BBR0U9cmVmZXJlbmNlJmFtcDtEPW1lZDUmYW1wO05FV1M9TiZhbXA7
QU49MTYwMjkzNDI8L3VybD48L3JlbGF0ZWQtdXJscz48L3VybHM+PC9yZWNvcmQ+PC9DaXRlPjxD
aXRlPjxBdXRob3I+UmFwdG9wb3Vsb3U8L0F1dGhvcj48WWVhcj4yMDEwPC9ZZWFyPjxSZWNOdW0+
MzMyNzwvUmVjTnVtPjxyZWNvcmQ+PHJlYy1udW1iZXI+MzMyNzwvcmVjLW51bWJlcj48Zm9yZWln
bi1rZXlzPjxrZXkgYXBwPSJFTiIgZGItaWQ9ImY5OXphOTJmcXpzNXNlZWU1cnZ2cjBla3JkejA1
endyOXdmMiIgdGltZXN0YW1wPSIxNTUyMDIzMDg4Ij4zMzI3PC9rZXk+PC9mb3JlaWduLWtleXM+
PHJlZi10eXBlIG5hbWU9IkpvdXJuYWwgQXJ0aWNsZSI+MTc8L3JlZi10eXBlPjxjb250cmlidXRv
cnM+PGF1dGhvcnM+PGF1dGhvcj5SYXB0b3BvdWxvdSwgQS48L2F1dGhvcj48YXV0aG9yPkxpbmFy
ZGFraXMsIEMuPC9hdXRob3I+PGF1dGhvcj5TaWRpcm9wb3Vsb3MsIFAuPC9hdXRob3I+PGF1dGhv
cj5Lcml0aWtvcywgSC4gRC48L2F1dGhvcj48YXV0aG9yPkJvdW1wYXMsIEQuIFQuPC9hdXRob3I+
PC9hdXRob3JzPjwvY29udHJpYnV0b3JzPjxhdXRoLWFkZHJlc3M+RC4gVC4gQm91bXBhcywgRGVw
YXJ0bWVudCBvZiBJbnRlcm5hbCBNZWRpY2luZSwgTWVkaWNhbCBTY2hvb2wsIFVuaXZlcnNpdHkg
b2YgQ3JldGUsIDEgVm91dGVzIFN0cmVldCwgNzExMTAgSGVyYWtsaW9uLCBHcmVlY2UuIEUtbWFp
bDogYm91bXBhc2RAbWVkLnVvYy5ncjwvYXV0aC1hZGRyZXNzPjx0aXRsZXM+PHRpdGxlPlB1bHNl
IGN5Y2xvcGhvc3BoYW1pZGUgdHJlYXRtZW50IGZvciBzZXZlcmUgcmVmcmFjdG9yeSBjdXRhbmVv
dXMgbHVwdXMgZXJ5dGhlbWF0b3N1czwvdGl0bGU+PHNlY29uZGFyeS10aXRsZT5MdXB1czwvc2Vj
b25kYXJ5LXRpdGxlPjwvdGl0bGVzPjxwZXJpb2RpY2FsPjxmdWxsLXRpdGxlPkx1cHVzPC9mdWxs
LXRpdGxlPjwvcGVyaW9kaWNhbD48cGFnZXM+NzQ0LTc0NzwvcGFnZXM+PHZvbHVtZT4xOTwvdm9s
dW1lPjxudW1iZXI+NjwvbnVtYmVyPjxrZXl3b3Jkcz48a2V5d29yZD5hZHVsdDwva2V5d29yZD48
a2V5d29yZD5hcnRpY2xlPC9rZXl3b3JkPjxrZXl3b3JkPmNsaW5pY2FsIGFydGljbGU8L2tleXdv
cmQ+PGtleXdvcmQ+Y29udHJvbGxlZCBzdHVkeTwva2V5d29yZD48a2V5d29yZD5kaXNlYXNlIHNl
dmVyaXR5PC9rZXl3b3JkPjxrZXl3b3JkPmRvc2UgcmVzcG9uc2U8L2tleXdvcmQ+PGtleXdvcmQ+
ZHJ1ZyBlZmZpY2FjeTwva2V5d29yZD48a2V5d29yZD4qZHJ1ZyBwdWxzZSB0aGVyYXB5PC9rZXl3
b3JkPjxrZXl3b3JkPmRydWcgc2FmZXR5PC9rZXl3b3JkPjxrZXl3b3JkPmRydWcgd2l0aGRyYXdh
bDwva2V5d29yZD48a2V5d29yZD5mZW1hbGU8L2tleXdvcmQ+PGtleXdvcmQ+Zm9sbG93IHVwPC9r
ZXl3b3JkPjxrZXl3b3JkPmdvbmFkYWwgZGlzZWFzZS9kdCBbRHJ1ZyBUaGVyYXB5XTwva2V5d29y
ZD48a2V5d29yZD5nb25hZGFsIGRpc2Vhc2UvcGMgW1ByZXZlbnRpb25dPC9rZXl3b3JkPjxrZXl3
b3JkPmdvbmFkYWwgZGlzZWFzZS9zaSBbU2lkZSBFZmZlY3RdPC9rZXl3b3JkPjxrZXl3b3JkPmhh
aXIgbG9zcy9zaSBbU2lkZSBFZmZlY3RdPC9rZXl3b3JkPjxrZXl3b3JkPmh1bWFuPC9rZXl3b3Jk
PjxrZXl3b3JkPmxvdyBkcnVnIGRvc2U8L2tleXdvcmQ+PGtleXdvcmQ+bWFpbnRlbmFuY2UgdGhl
cmFweTwva2V5d29yZD48a2V5d29yZD5uYXVzZWEvc2kgW1NpZGUgRWZmZWN0XTwva2V5d29yZD48
a2V5d29yZD5wZXJpcGhlcmFsIG5ldXJvcGF0aHkvc2kgW1NpZGUgRWZmZWN0XTwva2V5d29yZD48
a2V5d29yZD5wcmlvcml0eSBqb3VybmFsPC9rZXl3b3JkPjxrZXl3b3JkPnJlbWlzc2lvbjwva2V5
d29yZD48a2V5d29yZD5zaWRlIGVmZmVjdC9zaSBbU2lkZSBFZmZlY3RdPC9rZXl3b3JkPjxrZXl3
b3JkPipza2luIGx1cHVzIGVyeXRoZW1hdG9zdXMvZHIgW0RydWcgUmVzaXN0YW5jZV08L2tleXdv
cmQ+PGtleXdvcmQ+KnNraW4gbHVwdXMgZXJ5dGhlbWF0b3N1cy9kdCBbRHJ1ZyBUaGVyYXB5XTwv
a2V5d29yZD48a2V5d29yZD5za2luIGx1cHVzIGVyeXRoZW1hdG9zdXMvZHQgW0RydWcgVGhlcmFw
eV08L2tleXdvcmQ+PGtleXdvcmQ+dHJlYXRtZW50IGR1cmF0aW9uPC9rZXl3b3JkPjxrZXl3b3Jk
PnRyZWF0bWVudCByZXNwb25zZTwva2V5d29yZD48a2V5d29yZD51bnNwZWNpZmllZCBzaWRlIGVm
ZmVjdC9zaSBbU2lkZSBFZmZlY3RdPC9rZXl3b3JkPjxrZXl3b3JkPnZvbWl0aW5nL3NpIFtTaWRl
IEVmZmVjdF08L2tleXdvcmQ+PGtleXdvcmQ+YXphdGhpb3ByaW5lL2NiIFtEcnVnIENvbWJpbmF0
aW9uXTwva2V5d29yZD48a2V5d29yZD5hemF0aGlvcHJpbmUvZHQgW0RydWcgVGhlcmFweV08L2tl
eXdvcmQ+PGtleXdvcmQ+YXphdGhpb3ByaW5lL3RwIFtUb3BpY2FsIERydWcgQWRtaW5pc3RyYXRp
b25dPC9rZXl3b3JkPjxrZXl3b3JkPmNvcnRpY29zdGVyb2lkL2NiIFtEcnVnIENvbWJpbmF0aW9u
XTwva2V5d29yZD48a2V5d29yZD5jb3J0aWNvc3Rlcm9pZC9kdCBbRHJ1ZyBUaGVyYXB5XTwva2V5
d29yZD48a2V5d29yZD5jb3J0aWNvc3Rlcm9pZC90cCBbVG9waWNhbCBEcnVnIEFkbWluaXN0cmF0
aW9uXTwva2V5d29yZD48a2V5d29yZD4qY3ljbG9waG9zcGhhbWlkZS9hZSBbQWR2ZXJzZSBEcnVn
IFJlYWN0aW9uXTwva2V5d29yZD48a2V5d29yZD4qY3ljbG9waG9zcGhhbWlkZS9jYiBbRHJ1ZyBD
b21iaW5hdGlvbl08L2tleXdvcmQ+PGtleXdvcmQ+KmN5Y2xvcGhvc3BoYW1pZGUvZHQgW0RydWcg
VGhlcmFweV08L2tleXdvcmQ+PGtleXdvcmQ+aHlkcm94eWNobG9yb3F1aW5lL2FlIFtBZHZlcnNl
IERydWcgUmVhY3Rpb25dPC9rZXl3b3JkPjxrZXl3b3JkPmh5ZHJveHljaGxvcm9xdWluZS9jYiBb
RHJ1ZyBDb21iaW5hdGlvbl08L2tleXdvcmQ+PGtleXdvcmQ+aHlkcm94eWNobG9yb3F1aW5lL2R0
IFtEcnVnIFRoZXJhcHldPC9rZXl3b3JkPjxrZXl3b3JkPmh5ZHJveHljaGxvcm9xdWluZS90cCBb
VG9waWNhbCBEcnVnIEFkbWluaXN0cmF0aW9uXTwva2V5d29yZD48a2V5d29yZD5sZXVwcm9yZWxp
bi9kdCBbRHJ1ZyBUaGVyYXB5XTwva2V5d29yZD48a2V5d29yZD5tZXRoeWxwcmVkbmlzb2xvbmUv
Y2IgW0RydWcgQ29tYmluYXRpb25dPC9rZXl3b3JkPjxrZXl3b3JkPm1ldGh5bHByZWRuaXNvbG9u
ZS9kdCBbRHJ1ZyBUaGVyYXB5XTwva2V5d29yZD48a2V5d29yZD5wcmVkbmlzb2xvbmUvZG8gW0Ry
dWcgRG9zZV08L2tleXdvcmQ+PGtleXdvcmQ+cHJlZG5pc29sb25lL2R0IFtEcnVnIFRoZXJhcHld
PC9rZXl3b3JkPjxrZXl3b3JkPnRoYWxpZG9taWRlL2FlIFtBZHZlcnNlIERydWcgUmVhY3Rpb25d
PC9rZXl3b3JkPjxrZXl3b3JkPnRoYWxpZG9taWRlL2R0IFtEcnVnIFRoZXJhcHldPC9rZXl3b3Jk
Pjwva2V5d29yZHM+PGRhdGVzPjx5ZWFyPjIwMTA8L3llYXI+PC9kYXRlcz48cHViLWxvY2F0aW9u
PlVuaXRlZCBLaW5nZG9tPC9wdWItbG9jYXRpb24+PHB1Ymxpc2hlcj5TQUdFIFB1YmxpY2F0aW9u
cyBMdGQgKDU1IENpdHkgUm9hZCwgTG9uZG9uIEVDMVkgMVNQLCBVbml0ZWQgS2luZ2RvbSk8L3B1
Ymxpc2hlcj48aXNibj4wOTYxLTIwMzM8L2lzYm4+PHVybHM+PHJlbGF0ZWQtdXJscz48dXJsPmh0
dHA6Ly9vdmlkc3Aub3ZpZC5jb20vb3ZpZHdlYi5jZ2k/VD1KUyZhbXA7UEFHRT1yZWZlcmVuY2Um
YW1wO0Q9ZW1lZDExJmFtcDtORVdTPU4mYW1wO0FOPTM1ODY4NDUzNTwvdXJsPjwvcmVsYXRlZC11
cmxzPjwvdXJscz48ZWxlY3Ryb25pYy1yZXNvdXJjZS1udW0+aHR0cDovL2R4LmRvaS5vcmcvMTAu
MTE3Ny8wOTYxMjAzMzA5MzU4NjAxPC9lbGVjdHJvbmljLXJlc291cmNlLW51bT48L3JlY29yZD48
L0NpdGU+PENpdGU+PEF1dGhvcj5QaXNvbmk8L0F1dGhvcj48WWVhcj4yMDA1PC9ZZWFyPjxSZWNO
dW0+Mzk5OTwvUmVjTnVtPjxyZWNvcmQ+PHJlYy1udW1iZXI+Mzk5OTwvcmVjLW51bWJlcj48Zm9y
ZWlnbi1rZXlzPjxrZXkgYXBwPSJFTiIgZGItaWQ9ImY5OXphOTJmcXpzNXNlZWU1cnZ2cjBla3Jk
ejA1endyOXdmMiIgdGltZXN0YW1wPSIxNTUyMDIzMTE0Ij4zOTk5PC9rZXk+PC9mb3JlaWduLWtl
eXM+PHJlZi10eXBlIG5hbWU9IkpvdXJuYWwgQXJ0aWNsZSI+MTc8L3JlZi10eXBlPjxjb250cmli
dXRvcnM+PGF1dGhvcnM+PGF1dGhvcj5QaXNvbmksIEMuIE4uPC9hdXRob3I+PGF1dGhvcj5PYmVy
bW9zZXIsIEcuPC9hdXRob3I+PGF1dGhvcj5DdWFkcmFkbywgTS4gSi48L2F1dGhvcj48YXV0aG9y
PlNhbmNoZXosIEYuIEouPC9hdXRob3I+PGF1dGhvcj5LYXJpbSwgWS48L2F1dGhvcj48YXV0aG9y
PlNlcHAsIE4uIFQuPC9hdXRob3I+PGF1dGhvcj5LaGFtYXNodGEsIE0uIEEuPC9hdXRob3I+PGF1
dGhvcj5IdWdoZXMsIEcuIFIuIFYuPC9hdXRob3I+PC9hdXRob3JzPjwvY29udHJpYnV0b3JzPjxh
dXRoLWFkZHJlc3M+Qy5OLiBQaXNvbmksIEx1cHVzIFJlc2VhcmNoIFVuaXQsIFRoZSBSYXluZSBJ
bnN0aXR1dGUsIFN0IFRob21hcyZhcG9zOyBIb3NwaXRhbCwgTGFtYmV0aCBQYWxhY2UgUm9hZCwg
TG9uZG9uIFNFMSA3RUgsIFVuaXRlZCBLaW5nZG9tLiBFLW1haWw6IGNlY2lsaWFwaXNvbmlAeWFo
b28uY29tLmFyPC9hdXRoLWFkZHJlc3M+PHRpdGxlcz48dGl0bGU+U2tpbiBtYW5pZmVzdGF0aW9u
cyBvZiBzeXN0ZW1pYyBsdXB1cyBlcnl0aGVtYXRvc3VzIHJlZnJhY3RvcnkgdG8gbXVsdGlwbGUg
dHJlYXRtZW50IG1vZGFsaXRpZXM6IFBvb3IgcmVzdWx0cyB3aXRoIG15Y29waGVub2xhdGUgbW9m
ZXRpbDwvdGl0bGU+PHNlY29uZGFyeS10aXRsZT5DbGluaWNhbCBhbmQgRXhwZXJpbWVudGFsIFJo
ZXVtYXRvbG9neTwvc2Vjb25kYXJ5LXRpdGxlPjwvdGl0bGVzPjxwZXJpb2RpY2FsPjxmdWxsLXRp
dGxlPkNsaW5pY2FsIGFuZCBFeHBlcmltZW50YWwgUmhldW1hdG9sb2d5PC9mdWxsLXRpdGxlPjwv
cGVyaW9kaWNhbD48cGFnZXM+MzkzLTM5NjwvcGFnZXM+PHZvbHVtZT4yMzwvdm9sdW1lPjxudW1i
ZXI+MzwvbnVtYmVyPjxrZXl3b3Jkcz48a2V5d29yZD5hZHVsdDwva2V5d29yZD48a2V5d29yZD5h
bWVub3JyaGVhL3NpIFtTaWRlIEVmZmVjdF08L2tleXdvcmQ+PGtleXdvcmQ+YW54aWV0eSBkaXNv
cmRlci9zaSBbU2lkZSBFZmZlY3RdPC9rZXl3b3JkPjxrZXl3b3JkPmFydGljbGU8L2tleXdvcmQ+
PGtleXdvcmQ+Y2xpbmljYWwgYXJ0aWNsZTwva2V5d29yZD48a2V5d29yZD5jbGluaWNhbCBmZWF0
dXJlPC9rZXl3b3JkPjxrZXl3b3JkPmNvbGQgaW5qdXJ5PC9rZXl3b3JkPjxrZXl3b3JkPmNvbnRy
b2xsZWQgc3R1ZHk8L2tleXdvcmQ+PGtleXdvcmQ+ZGlzY29pZCBsdXB1cyBlcnl0aGVtYXRvc3Vz
PC9rZXl3b3JkPjxrZXl3b3JkPmRpc2Vhc2UgZXhhY2VyYmF0aW9uL3NpIFtTaWRlIEVmZmVjdF08
L2tleXdvcmQ+PGtleXdvcmQ+ZGlzZWFzZSBzZXZlcml0eTwva2V5d29yZD48a2V5d29yZD5kcnVn
IGRvc2UgcmVnaW1lbjwva2V5d29yZD48a2V5d29yZD5kcnVnIGVmZmljYWN5PC9rZXl3b3JkPjxr
ZXl3b3JkPmRydWcgcmVzcG9uc2U8L2tleXdvcmQ+PGtleXdvcmQ+ZmVtYWxlPC9rZXl3b3JkPjxr
ZXl3b3JkPmZsdSBsaWtlIHN5bmRyb21lL3NpIFtTaWRlIEVmZmVjdF08L2tleXdvcmQ+PGtleXdv
cmQ+Z2FzdHJvaW50ZXN0aW5hbCBzeW1wdG9tL3NpIFtTaWRlIEVmZmVjdF08L2tleXdvcmQ+PGtl
eXdvcmQ+aHVtYW48L2tleXdvcmQ+PGtleXdvcmQ+bWFsZTwva2V5d29yZD48a2V5d29yZD5uZXVy
b3BhdGh5L3NpIFtTaWRlIEVmZmVjdF08L2tleXdvcmQ+PGtleXdvcmQ+cHJpb3JpdHkgam91cm5h
bDwva2V5d29yZD48a2V5d29yZD5za2luIGJpb3BzeTwva2V5d29yZD48a2V5d29yZD5za2luIG1h
bmlmZXN0YXRpb248L2tleXdvcmQ+PGtleXdvcmQ+KnN5c3RlbWljIGx1cHVzIGVyeXRoZW1hdG9z
dXMvZHIgW0RydWcgUmVzaXN0YW5jZV08L2tleXdvcmQ+PGtleXdvcmQ+KnN5c3RlbWljIGx1cHVz
IGVyeXRoZW1hdG9zdXMvZHQgW0RydWcgVGhlcmFweV08L2tleXdvcmQ+PGtleXdvcmQ+dXJ0aWNh
cmlhPC9rZXl3b3JkPjxrZXl3b3JkPnZhc2N1bGl0aXM8L2tleXdvcmQ+PGtleXdvcmQ+YXVyYW5v
ZmluL2NiIFtEcnVnIENvbWJpbmF0aW9uXTwva2V5d29yZD48a2V5d29yZD5hdXJhbm9maW4vZHQg
W0RydWcgVGhlcmFweV08L2tleXdvcmQ+PGtleXdvcmQ+YXphdGhpb3ByaW5lL2FlIFtBZHZlcnNl
IERydWcgUmVhY3Rpb25dPC9rZXl3b3JkPjxrZXl3b3JkPmF6YXRoaW9wcmluZS9jYiBbRHJ1ZyBD
b21iaW5hdGlvbl08L2tleXdvcmQ+PGtleXdvcmQ+YXphdGhpb3ByaW5lL2R0IFtEcnVnIFRoZXJh
cHldPC9rZXl3b3JkPjxrZXl3b3JkPmNobG9yb3F1aW5lL2NiIFtEcnVnIENvbWJpbmF0aW9uXTwv
a2V5d29yZD48a2V5d29yZD5jaGxvcm9xdWluZS9kdCBbRHJ1ZyBUaGVyYXB5XTwva2V5d29yZD48
a2V5d29yZD5jeWNsb3Bob3NwaGFtaWRlL2NiIFtEcnVnIENvbWJpbmF0aW9uXTwva2V5d29yZD48
a2V5d29yZD5jeWNsb3Bob3NwaGFtaWRlL2R0IFtEcnVnIFRoZXJhcHldPC9rZXl3b3JkPjxrZXl3
b3JkPmN5Y2xvcGhvc3BoYW1pZGUvaXYgW0ludHJhdmVub3VzIERydWcgQWRtaW5pc3RyYXRpb25d
PC9rZXl3b3JkPjxrZXl3b3JkPmN5Y2xvc3BvcmluIEEvY2IgW0RydWcgQ29tYmluYXRpb25dPC9r
ZXl3b3JkPjxrZXl3b3JkPmN5Y2xvc3BvcmluIEEvZHQgW0RydWcgVGhlcmFweV08L2tleXdvcmQ+
PGtleXdvcmQ+ZGFwc29uZS9jYiBbRHJ1ZyBDb21iaW5hdGlvbl08L2tleXdvcmQ+PGtleXdvcmQ+
ZGFwc29uZS9kdCBbRHJ1ZyBUaGVyYXB5XTwva2V5d29yZD48a2V5d29yZD5ldHJldGluL2NiIFtE
cnVnIENvbWJpbmF0aW9uXTwva2V5d29yZD48a2V5d29yZD5ldHJldGluL2R0IFtEcnVnIFRoZXJh
cHldPC9rZXl3b3JkPjxrZXl3b3JkPmdvbGQgZGVyaXZhdGl2ZS9kdCBbRHJ1ZyBUaGVyYXB5XTwv
a2V5d29yZD48a2V5d29yZD5nb2xkIGRlcml2YXRpdmUvcG8gW09yYWwgRHJ1ZyBBZG1pbmlzdHJh
dGlvbl08L2tleXdvcmQ+PGtleXdvcmQ+aHlkcm94eWNobG9yb3F1aW5lL2NiIFtEcnVnIENvbWJp
bmF0aW9uXTwva2V5d29yZD48a2V5d29yZD5oeWRyb3h5Y2hsb3JvcXVpbmUvZHQgW0RydWcgVGhl
cmFweV08L2tleXdvcmQ+PGtleXdvcmQ+bWVwYWNyaW5lL2NiIFtEcnVnIENvbWJpbmF0aW9uXTwv
a2V5d29yZD48a2V5d29yZD5tZXBhY3JpbmUvZHQgW0RydWcgVGhlcmFweV08L2tleXdvcmQ+PGtl
eXdvcmQ+bWV0aG90cmV4YXRlL2NiIFtEcnVnIENvbWJpbmF0aW9uXTwva2V5d29yZD48a2V5d29y
ZD5tZXRob3RyZXhhdGUvZHQgW0RydWcgVGhlcmFweV08L2tleXdvcmQ+PGtleXdvcmQ+bWV0aHls
cHJlZG5pc29sb25lL2R0IFtEcnVnIFRoZXJhcHldPC9rZXl3b3JkPjxrZXl3b3JkPm1ldGh5bHBy
ZWRuaXNvbG9uZS9pdiBbSW50cmF2ZW5vdXMgRHJ1ZyBBZG1pbmlzdHJhdGlvbl08L2tleXdvcmQ+
PGtleXdvcmQ+Km15Y29waGVub2xpYyBhY2lkIDIgbW9ycGhvbGlub2V0aHlsIGVzdGVyL2FlIFtB
ZHZlcnNlIERydWcgUmVhY3Rpb25dPC9rZXl3b3JkPjxrZXl3b3JkPipteWNvcGhlbm9saWMgYWNp
ZCAyIG1vcnBob2xpbm9ldGh5bCBlc3Rlci9kbyBbRHJ1ZyBEb3NlXTwva2V5d29yZD48a2V5d29y
ZD4qbXljb3BoZW5vbGljIGFjaWQgMiBtb3JwaG9saW5vZXRoeWwgZXN0ZXIvZHQgW0RydWcgVGhl
cmFweV08L2tleXdvcmQ+PGtleXdvcmQ+cHJlZG5pc29sb25lL2NiIFtEcnVnIENvbWJpbmF0aW9u
XTwva2V5d29yZD48a2V5d29yZD5wcmVkbmlzb2xvbmUvZHQgW0RydWcgVGhlcmFweV08L2tleXdv
cmQ+PGtleXdvcmQ+dGhhbGlkb21pZGUvYWUgW0FkdmVyc2UgRHJ1ZyBSZWFjdGlvbl08L2tleXdv
cmQ+PGtleXdvcmQ+dGhhbGlkb21pZGUvY2IgW0RydWcgQ29tYmluYXRpb25dPC9rZXl3b3JkPjxr
ZXl3b3JkPnRoYWxpZG9taWRlL2R0IFtEcnVnIFRoZXJhcHldPC9rZXl3b3JkPjwva2V5d29yZHM+
PGRhdGVzPjx5ZWFyPjIwMDU8L3llYXI+PC9kYXRlcz48cHViLWxvY2F0aW9uPkl0YWx5PC9wdWIt
bG9jYXRpb24+PHB1Ymxpc2hlcj5DbGluaWNhbCBhbmQgRXhwZXJpbWVudGFsIFJoZXVtYXRvbG9n
eSBTLkEuUy4gKFZpYSBTYW50YSBNYXJpYSAzMSwgUGlzYSA1NjEyNiwgSXRhbHkpPC9wdWJsaXNo
ZXI+PGlzYm4+MDM5Mi04NTZYPC9pc2JuPjx1cmxzPjxyZWxhdGVkLXVybHM+PHVybD5odHRwOi8v
b3ZpZHNwLm92aWQuY29tL292aWR3ZWIuY2dpP1Q9SlMmYW1wO1BBR0U9cmVmZXJlbmNlJmFtcDtE
PWVtZWQ5JmFtcDtORVdTPU4mYW1wO0FOPTQwODIzNTUwPC91cmw+PC9yZWxhdGVkLXVybHM+PC91
cmxzPjwvcmVjb3JkPjwvQ2l0ZT48L0VuZE5vdGU+AG==
</w:fldData>
        </w:fldChar>
      </w:r>
      <w:r w:rsidR="001E6B2D">
        <w:rPr>
          <w:rFonts w:cstheme="minorHAnsi"/>
        </w:rPr>
        <w:instrText xml:space="preserve"> ADDIN EN.CITE </w:instrText>
      </w:r>
      <w:r w:rsidR="001E6B2D">
        <w:rPr>
          <w:rFonts w:cstheme="minorHAnsi"/>
        </w:rPr>
        <w:fldChar w:fldCharType="begin">
          <w:fldData xml:space="preserve">PEVuZE5vdGU+PENpdGU+PEF1dGhvcj5Td2FpbjwvQXV0aG9yPjxZZWFyPjIwMTY8L1llYXI+PFJl
Y051bT4yNDA4PC9SZWNOdW0+PERpc3BsYXlUZXh0Pig0OCwgNTAtNTMsIDU1LTU3KTwvRGlzcGxh
eVRleHQ+PHJlY29yZD48cmVjLW51bWJlcj4yNDA4PC9yZWMtbnVtYmVyPjxmb3JlaWduLWtleXM+
PGtleSBhcHA9IkVOIiBkYi1pZD0iZjk5emE5MmZxenM1c2VlZTVydnZyMGVrcmR6MDV6d3I5d2Yy
IiB0aW1lc3RhbXA9IjE1NTIwMjMwNTciPjI0MDg8L2tleT48L2ZvcmVpZ24ta2V5cz48cmVmLXR5
cGUgbmFtZT0iSm91cm5hbCBBcnRpY2xlIj4xNzwvcmVmLXR5cGU+PGNvbnRyaWJ1dG9ycz48YXV0
aG9ycz48YXV0aG9yPlN3YWluLCBKLiBQLjwvYXV0aG9yPjxhdXRob3I+U2h1a2xhLCBILiBLLjwv
YXV0aG9yPjxhdXRob3I+TmlnYW0sIFAuPC9hdXRob3I+PC9hdXRob3JzPjwvY29udHJpYnV0b3Jz
PjxhdXRoLWFkZHJlc3M+UC4gTmlnYW0sIERlcHQuIG9mIEJpb2NoZW1pc3RyeSwgQ0lNUywgQmls
YXNwdXIsIENHLCBJbmRpYS4gRS1tYWlsOiBuaWdhbS5wcmFzaGFudDg2QGdtYWlsLmNvbTwvYXV0
aC1hZGRyZXNzPjx0aXRsZXM+PHRpdGxlPlN0dWR5IG9mIGRleGFtZXRoYXNvbmUtY3ljbG9waG9z
cGhhbWlkZSBwdWxzZSB0aGVyYXB5IGluIHN5c3RlbWljIGx1cHVzIGVyeXRoZW1hdG9zdXMgaW4g
YSBUZXJ0aWFyeSBjYXJlIGNlbnRlciBpbiBDaGhhdHRpc2dhcmg8L3RpdGxlPjxzZWNvbmRhcnkt
dGl0bGU+SW5kaWFuIEpvdXJuYWwgb2YgUHVibGljIEhlYWx0aCBSZXNlYXJjaCBhbmQgRGV2ZWxv
cG1lbnQ8L3NlY29uZGFyeS10aXRsZT48L3RpdGxlcz48cGVyaW9kaWNhbD48ZnVsbC10aXRsZT5J
bmRpYW4gSm91cm5hbCBvZiBQdWJsaWMgSGVhbHRoIFJlc2VhcmNoIGFuZCBEZXZlbG9wbWVudDwv
ZnVsbC10aXRsZT48L3BlcmlvZGljYWw+PHBhZ2VzPjkxLTk0PC9wYWdlcz48dm9sdW1lPjc8L3Zv
bHVtZT48bnVtYmVyPjM8L251bWJlcj48a2V5d29yZHM+PGtleXdvcmQ+YWR1bHQ8L2tleXdvcmQ+
PGtleXdvcmQ+YWxvcGVjaWE8L2tleXdvcmQ+PGtleXdvcmQ+YXJ0aWNsZTwva2V5d29yZD48a2V5
d29yZD5iYWN0ZXJpYWwgaW5mZWN0aW9uL3NpIFtTaWRlIEVmZmVjdF08L2tleXdvcmQ+PGtleXdv
cmQ+Y2FuZGlkaWFzaXMvc2kgW1NpZGUgRWZmZWN0XTwva2V5d29yZD48a2V5d29yZD5jbGluaWNh
bCBhcnRpY2xlPC9rZXl3b3JkPjxrZXl3b3JkPmNsaW5pY2FsIHRyaWFsPC9rZXl3b3JkPjxrZXl3
b3JkPmNvbWJpbmF0aW9uIGNoZW1vdGhlcmFweTwva2V5d29yZD48a2V5d29yZD5jb21wYXJhdGl2
ZSBlZmZlY3RpdmVuZXNzPC9rZXl3b3JkPjxrZXl3b3JkPmRydWcgZWZmaWNhY3k8L2tleXdvcmQ+
PGtleXdvcmQ+ZHJ1ZyBzYWZldHk8L2tleXdvcmQ+PGtleXdvcmQ+ZWFybHkgbWVub3BhdXNlL3Np
IFtTaWRlIEVmZmVjdF08L2tleXdvcmQ+PGtleXdvcmQ+ZmVtYWxlPC9rZXl3b3JkPjxrZXl3b3Jk
Pmh1bWFuPC9rZXl3b3JkPjxrZXl3b3JkPmltbXVuZSBkZWZpY2llbmN5L3NpIFtTaWRlIEVmZmVj
dF08L2tleXdvcmQ+PGtleXdvcmQ+SW5kaWE8L2tleXdvcmQ+PGtleXdvcmQ+bWFsZTwva2V5d29y
ZD48a2V5d29yZD5taWRkbGUgYWdlZDwva2V5d29yZD48a2V5d29yZD5tb3V0aCBpbmZlY3Rpb24v
c2kgW1NpZGUgRWZmZWN0XTwva2V5d29yZD48a2V5d29yZD5tb3V0aCB1bGNlcjwva2V5d29yZD48
a2V5d29yZD5vdXRjb21lIGFzc2Vzc21lbnQ8L2tleXdvcmQ+PGtleXdvcmQ+b3ZhcnkgaW5zdWZm
aWNpZW5jeS9zaSBbU2lkZSBFZmZlY3RdPC9rZXl3b3JkPjxrZXl3b3JkPnF1YWxpdHkgb2YgbGlm
ZTwva2V5d29yZD48a2V5d29yZD5yYXNoPC9rZXl3b3JkPjxrZXl3b3JkPnJlbWlzc2lvbjwva2V5
d29yZD48a2V5d29yZD5za2luIGluZmVjdGlvbi9zaSBbU2lkZSBFZmZlY3RdPC9rZXl3b3JkPjxr
ZXl3b3JkPipzeXN0ZW1pYyBsdXB1cyBlcnl0aGVtYXRvc3VzL2RtIFtEaXNlYXNlIE1hbmFnZW1l
bnRdPC9rZXl3b3JkPjxrZXl3b3JkPipzeXN0ZW1pYyBsdXB1cyBlcnl0aGVtYXRvc3VzL2R0IFtE
cnVnIFRoZXJhcHldPC9rZXl3b3JkPjxrZXl3b3JkPnN5c3RlbWljIGx1cHVzIGVyeXRoZW1hdG9z
dXMvZHQgW0RydWcgVGhlcmFweV08L2tleXdvcmQ+PGtleXdvcmQ+dGVydGlhcnkgY2FyZSBjZW50
ZXI8L2tleXdvcmQ+PGtleXdvcmQ+dG90YWwgcXVhbGl0eSBtYW5hZ2VtZW50PC9rZXl3b3JkPjxr
ZXl3b3JkPnlvdW5nIGFkdWx0PC9rZXl3b3JkPjxrZXl3b3JkPmNvcnRpY29zdGVyb2lkL2R0IFtE
cnVnIFRoZXJhcHldPC9rZXl3b3JkPjxrZXl3b3JkPipjeWNsb3Bob3NwaGFtaWRlL2FlIFtBZHZl
cnNlIERydWcgUmVhY3Rpb25dPC9rZXl3b3JkPjxrZXl3b3JkPipjeWNsb3Bob3NwaGFtaWRlL2Ni
IFtEcnVnIENvbWJpbmF0aW9uXTwva2V5d29yZD48a2V5d29yZD4qY3ljbG9waG9zcGhhbWlkZS9j
bSBbRHJ1ZyBDb21wYXJpc29uXTwva2V5d29yZD48a2V5d29yZD4qY3ljbG9waG9zcGhhbWlkZS9k
dCBbRHJ1ZyBUaGVyYXB5XTwva2V5d29yZD48a2V5d29yZD4qY3ljbG9waG9zcGhhbWlkZS9pdiBb
SW50cmF2ZW5vdXMgRHJ1ZyBBZG1pbmlzdHJhdGlvbl08L2tleXdvcmQ+PGtleXdvcmQ+KmRleGFt
ZXRoYXNvbmUvYWUgW0FkdmVyc2UgRHJ1ZyBSZWFjdGlvbl08L2tleXdvcmQ+PGtleXdvcmQ+KmRl
eGFtZXRoYXNvbmUvY2IgW0RydWcgQ29tYmluYXRpb25dPC9rZXl3b3JkPjxrZXl3b3JkPipkZXhh
bWV0aGFzb25lL2NtIFtEcnVnIENvbXBhcmlzb25dPC9rZXl3b3JkPjxrZXl3b3JkPipkZXhhbWV0
aGFzb25lL2R0IFtEcnVnIFRoZXJhcHldPC9rZXl3b3JkPjxrZXl3b3JkPipkZXhhbWV0aGFzb25l
L2l2IFtJbnRyYXZlbm91cyBEcnVnIEFkbWluaXN0cmF0aW9uXTwva2V5d29yZD48a2V5d29yZD5t
ZXRoeWxwcmVkbmlzb2xvbmUvY20gW0RydWcgQ29tcGFyaXNvbl08L2tleXdvcmQ+PGtleXdvcmQ+
bWV0aHlscHJlZG5pc29sb25lL2R0IFtEcnVnIFRoZXJhcHldPC9rZXl3b3JkPjwva2V5d29yZHM+
PGRhdGVzPjx5ZWFyPjIwMTY8L3llYXI+PC9kYXRlcz48cHViLWxvY2F0aW9uPkluZGlhPC9wdWIt
bG9jYXRpb24+PHB1Ymxpc2hlcj5JbmRpYW4gSm91cm5hbCBvZiBQdWJsaWMgSGVhbHRoIFJlc2Vh
cmNoIGFuZCBEZXZlbG9wbWVudCAoQXN0ZXItMDYvNjAzLCBTdXBlcnRlY2ggRW1lcmFsZCBDb3Vy
dCwgU2VjdG9yIC0gOTMgQSwgRXhwcmVzc3dheSwgTk9JREEsIFVUVEFSIFBSQURFU0ggMjAxIDMw
NCwgSW5kaWEpPC9wdWJsaXNoZXI+PGlzYm4+MDk3Ni0wMjQ1PC9pc2JuPjx1cmxzPjxyZWxhdGVk
LXVybHM+PHVybD5odHRwOi8vaW5kaWFuam91cm5hbHMuY29tL2lqb3IuYXNweD90YXJnZXQ9aWpv
cjppanBocmQmYW1wO3ZvbHVtZT03JmFtcDtpc3N1ZT0zJmFtcDthcnRpY2xlPTAxOCZhbXA7dHlw
ZT1wZGY8L3VybD48dXJsPmh0dHA6Ly9vdmlkc3Aub3ZpZC5jb20vb3ZpZHdlYi5jZ2k/VD1KUyZh
bXA7UEFHRT1yZWZlcmVuY2UmYW1wO0Q9ZW1lZDE3JmFtcDtORVdTPU4mYW1wO0FOPTYxMTExODk0
NzwvdXJsPjwvcmVsYXRlZC11cmxzPjwvdXJscz48ZWxlY3Ryb25pYy1yZXNvdXJjZS1udW0+aHR0
cDovL2R4LmRvaS5vcmcvMTAuNTk1OC8wOTc2LTU1MDYuMjAxNi4wMDEzNS4yPC9lbGVjdHJvbmlj
LXJlc291cmNlLW51bT48L3JlY29yZD48L0NpdGU+PENpdGU+PEF1dGhvcj5Jc2xhbTwvQXV0aG9y
PjxZZWFyPjIwMTI8L1llYXI+PFJlY051bT43OTIwPC9SZWNOdW0+PHJlY29yZD48cmVjLW51bWJl
cj43OTIwPC9yZWMtbnVtYmVyPjxmb3JlaWduLWtleXM+PGtleSBhcHA9IkVOIiBkYi1pZD0iZjk5
emE5MmZxenM1c2VlZTVydnZyMGVrcmR6MDV6d3I5d2YyIiB0aW1lc3RhbXA9IjE1NTQ4ODI4NTki
Pjc5MjA8L2tleT48L2ZvcmVpZ24ta2V5cz48cmVmLXR5cGUgbmFtZT0iSm91cm5hbCBBcnRpY2xl
Ij4xNzwvcmVmLXR5cGU+PGNvbnRyaWJ1dG9ycz48YXV0aG9ycz48YXV0aG9yPklzbGFtLCBNLiBO
LjwvYXV0aG9yPjxhdXRob3I+SG9zc2FpbiwgTS48L2F1dGhvcj48YXV0aG9yPkhhcSwgUy4gQS48
L2F1dGhvcj48YXV0aG9yPkFsYW0sIE0uIE4uPC9hdXRob3I+PGF1dGhvcj5UZW4gS2xvb3N0ZXIs
IFAuIE0uPC9hdXRob3I+PGF1dGhvcj5SYXNrZXIsIEouIEouPC9hdXRob3I+PC9hdXRob3JzPjwv
Y29udHJpYnV0b3JzPjxhdXRoLWFkZHJlc3M+UmhldW1hdG9sb2d5IFdpbmcsIERlcGFydG1lbnQg
b2YgTWVkaWNpbmUsIEJhbmdhYmFuZGh1IFNoZWlraCBNdWppYiBNZWRpY2FsIFVuaXZlcnNpdHkg
KEJTTU1VKSwgRGhha2EsIEJhbmdsYWRlc2guIGlzbGFtMW5henJ1bEBnbWFpbC5jb208L2F1dGgt
YWRkcmVzcz48dGl0bGVzPjx0aXRsZT5FZmZpY2FjeSBhbmQgc2FmZXR5IG9mIG1ldGhvdHJleGF0
ZSBpbiBhcnRpY3VsYXIgYW5kIGN1dGFuZW91cyBtYW5pZmVzdGF0aW9ucyBvZiBzeXN0ZW1pYyBs
dXB1cyBlcnl0aGVtYXRvc3VzPC90aXRsZT48c2Vjb25kYXJ5LXRpdGxlPkludCBKIFJoZXVtIERp
czwvc2Vjb25kYXJ5LXRpdGxlPjwvdGl0bGVzPjxwZXJpb2RpY2FsPjxmdWxsLXRpdGxlPkludCBK
IFJoZXVtIERpczwvZnVsbC10aXRsZT48L3BlcmlvZGljYWw+PHBhZ2VzPjYyLTg8L3BhZ2VzPjx2
b2x1bWU+MTU8L3ZvbHVtZT48bnVtYmVyPjE8L251bWJlcj48ZWRpdGlvbj4yMDEyLzAyLzE0PC9l
ZGl0aW9uPjxrZXl3b3Jkcz48a2V5d29yZD5BZG9sZXNjZW50PC9rZXl3b3JkPjxrZXl3b3JkPkFk
dWx0PC9rZXl3b3JkPjxrZXl3b3JkPkFydGhyYWxnaWEvZGlhZ25vc2lzLypkcnVnIHRoZXJhcHkv
ZXRpb2xvZ3kvaW1tdW5vbG9neTwva2V5d29yZD48a2V5d29yZD5BcnRocml0aXMvZGlhZ25vc2lz
LypkcnVnIHRoZXJhcHkvZXRpb2xvZ3kvaW1tdW5vbG9neTwva2V5d29yZD48a2V5d29yZD5CYW5n
bGFkZXNoPC9rZXl3b3JkPjxrZXl3b3JkPkJsb29kIFNlZGltZW50YXRpb248L2tleXdvcmQ+PGtl
eXdvcmQ+Q2hsb3JvcXVpbmUvYWR2ZXJzZSBlZmZlY3RzLyp0aGVyYXBldXRpYyB1c2U8L2tleXdv
cmQ+PGtleXdvcmQ+RmVtYWxlPC9rZXl3b3JkPjxrZXl3b3JkPkh1bWFuczwva2V5d29yZD48a2V5
d29yZD5JbW11bm9zdXBwcmVzc2l2ZSBBZ2VudHMvYWR2ZXJzZSBlZmZlY3RzLyp0aGVyYXBldXRp
YyB1c2U8L2tleXdvcmQ+PGtleXdvcmQ+Sm9pbnRzLypkcnVnIGVmZmVjdHMvaW1tdW5vbG9neS9w
YXRob2xvZ3k8L2tleXdvcmQ+PGtleXdvcmQ+THVwdXMgRXJ5dGhlbWF0b3N1cywgU3lzdGVtaWMv
Y29tcGxpY2F0aW9ucy9kaWFnbm9zaXMvKmRydWc8L2tleXdvcmQ+PGtleXdvcmQ+dGhlcmFweS9p
bW11bm9sb2d5L3BhdGhvbG9neTwva2V5d29yZD48a2V5d29yZD5NYWxlPC9rZXl3b3JkPjxrZXl3
b3JkPk1ldGhvdHJleGF0ZS9hZHZlcnNlIGVmZmVjdHMvKnRoZXJhcGV1dGljIHVzZTwva2V5d29y
ZD48a2V5d29yZD5QYWluIE1lYXN1cmVtZW50PC9rZXl3b3JkPjxrZXl3b3JkPlByb3NwZWN0aXZl
IFN0dWRpZXM8L2tleXdvcmQ+PGtleXdvcmQ+U2V2ZXJpdHkgb2YgSWxsbmVzcyBJbmRleDwva2V5
d29yZD48a2V5d29yZD5Ta2luLypkcnVnIGVmZmVjdHMvaW1tdW5vbG9neS9wYXRob2xvZ3k8L2tl
eXdvcmQ+PGtleXdvcmQ+U3VydmV5cyBhbmQgUXVlc3Rpb25uYWlyZXM8L2tleXdvcmQ+PGtleXdv
cmQ+VGltZSBGYWN0b3JzPC9rZXl3b3JkPjxrZXl3b3JkPlRyZWF0bWVudCBPdXRjb21lPC9rZXl3
b3JkPjxrZXl3b3JkPllvdW5nIEFkdWx0PC9rZXl3b3JkPjwva2V5d29yZHM+PGRhdGVzPjx5ZWFy
PjIwMTI8L3llYXI+PHB1Yi1kYXRlcz48ZGF0ZT5GZWI8L2RhdGU+PC9wdWItZGF0ZXM+PC9kYXRl
cz48aXNibj4xNzU2LTE4NVggKEVsZWN0cm9uaWMpJiN4RDsxNzU2LTE4NDEgKExpbmtpbmcpPC9p
c2JuPjxhY2Nlc3Npb24tbnVtPjIyMzI0OTQ4PC9hY2Nlc3Npb24tbnVtPjx1cmxzPjxyZWxhdGVk
LXVybHM+PHVybD5odHRwczovL3d3dy5uY2JpLm5sbS5uaWguZ292L3B1Ym1lZC8yMjMyNDk0ODwv
dXJsPjwvcmVsYXRlZC11cmxzPjwvdXJscz48ZWxlY3Ryb25pYy1yZXNvdXJjZS1udW0+MTAuMTEx
MS9qLjE3NTYtMTg1WC4yMDExLjAxNjY1Lng8L2VsZWN0cm9uaWMtcmVzb3VyY2UtbnVtPjwvcmVj
b3JkPjwvQ2l0ZT48Q2l0ZT48QXV0aG9yPkNhbGxlbjwvQXV0aG9yPjxZZWFyPjE5OTE8L1llYXI+
PFJlY051bT43NTYxPC9SZWNOdW0+PHJlY29yZD48cmVjLW51bWJlcj43NTYxPC9yZWMtbnVtYmVy
Pjxmb3JlaWduLWtleXM+PGtleSBhcHA9IkVOIiBkYi1pZD0iZjk5emE5MmZxenM1c2VlZTVydnZy
MGVrcmR6MDV6d3I5d2YyIiB0aW1lc3RhbXA9IjE1NTIwMjMzMTkiPjc1NjE8L2tleT48L2ZvcmVp
Z24ta2V5cz48cmVmLXR5cGUgbmFtZT0iSm91cm5hbCBBcnRpY2xlIj4xNzwvcmVmLXR5cGU+PGNv
bnRyaWJ1dG9ycz48YXV0aG9ycz48YXV0aG9yPkNhbGxlbiwgSi4gUC48L2F1dGhvcj48YXV0aG9y
PlNwZW5jZXIsIEwuIFYuPC9hdXRob3I+PGF1dGhvcj5CdXJydXNzLCBKLiBCLjwvYXV0aG9yPjxh
dXRob3I+SG9sdG1hbiwgSi48L2F1dGhvcj48L2F1dGhvcnM+PC9jb250cmlidXRvcnM+PHRpdGxl
cz48dGl0bGU+QXphdGhpb3ByaW5lLiBBbiBlZmZlY3RpdmUsIGNvcnRpY29zdGVyb2lkLXNwYXJp
bmcgdGhlcmFweSBmb3IgcGF0aWVudHMgd2l0aCByZWNhbGNpdHJhbnQgY3V0YW5lb3VzIGx1cHVz
IGVyeXRoZW1hdG9zdXMgb3Igd2l0aCByZWNhbGNpdHJhbnQgY3V0YW5lb3VzIGxldWtvY3l0b2Ns
YXN0aWMgdmFzY3VsaXRpczwvdGl0bGU+PHNlY29uZGFyeS10aXRsZT5BcmNoaXZlcyBvZiBkZXJt
YXRvbG9neTwvc2Vjb25kYXJ5LXRpdGxlPjwvdGl0bGVzPjxwZXJpb2RpY2FsPjxmdWxsLXRpdGxl
PkFyY2hpdmVzIG9mIERlcm1hdG9sb2d5PC9mdWxsLXRpdGxlPjwvcGVyaW9kaWNhbD48cGFnZXM+
NTE1LTIyPC9wYWdlcz48dm9sdW1lPjEyNzwvdm9sdW1lPjxudW1iZXI+NDwvbnVtYmVyPjxzZWN0
aW9uPkNhbGxlbiwgSiBQLiBEZXBhcnRtZW50IG9mIE1lZGljaW5lLCBVbml2ZXJzaXR5IG9mIExv
dWlzdmlsbGUgKEt5KSBTY2hvb2wgb2YgTWVkaWNpbmUuPC9zZWN0aW9uPjxrZXl3b3Jkcz48a2V5
d29yZD5BZHVsdDwva2V5d29yZD48a2V5d29yZD4qQXphdGhpb3ByaW5lL3R1IFtUaGVyYXBldXRp
YyBVc2VdPC9rZXl3b3JkPjxrZXl3b3JkPkZlbWFsZTwva2V5d29yZD48a2V5d29yZD5IdW1hbnM8
L2tleXdvcmQ+PGtleXdvcmQ+THVwdXMgRXJ5dGhlbWF0b3N1cywgQ3V0YW5lb3VzL2JsIFtCbG9v
ZF08L2tleXdvcmQ+PGtleXdvcmQ+Kkx1cHVzIEVyeXRoZW1hdG9zdXMsIEN1dGFuZW91cy9kdCBb
RHJ1ZyBUaGVyYXB5XTwva2V5d29yZD48a2V5d29yZD5NYWxlPC9rZXl3b3JkPjxrZXl3b3JkPk1p
ZGRsZSBBZ2VkPC9rZXl3b3JkPjxrZXl3b3JkPlZhc2N1bGl0aXMsIExldWtvY3l0b2NsYXN0aWMs
IEN1dGFuZW91cy9ibCBbQmxvb2RdPC9rZXl3b3JkPjxrZXl3b3JkPipWYXNjdWxpdGlzLCBMZXVr
b2N5dG9jbGFzdGljLCBDdXRhbmVvdXMvZHQgW0RydWcgVGhlcmFweV08L2tleXdvcmQ+PC9rZXl3
b3Jkcz48ZGF0ZXM+PHllYXI+MTk5MTwveWVhcj48L2RhdGVzPjxwdWItbG9jYXRpb24+VW5pdGVk
IFN0YXRlczwvcHViLWxvY2F0aW9uPjxpc2JuPjAwMDMtOTg3WDwvaXNibj48dXJscz48cmVsYXRl
ZC11cmxzPjx1cmw+aHR0cDovL292aWRzcC5vdmlkLmNvbS9vdmlkd2ViLmNnaT9UPUpTJmFtcDtQ
QUdFPXJlZmVyZW5jZSZhbXA7RD1tZWQzJmFtcDtORVdTPU4mYW1wO0FOPTIwMDY4NzY8L3VybD48
L3JlbGF0ZWQtdXJscz48L3VybHM+PC9yZWNvcmQ+PC9DaXRlPjxDaXRlPjxBdXRob3I+R2FtbW9u
PC9BdXRob3I+PFllYXI+MjAxMTwvWWVhcj48UmVjTnVtPjY3MDU8L1JlY051bT48cmVjb3JkPjxy
ZWMtbnVtYmVyPjY3MDU8L3JlYy1udW1iZXI+PGZvcmVpZ24ta2V5cz48a2V5IGFwcD0iRU4iIGRi
LWlkPSJmOTl6YTkyZnF6czVzZWVlNXJ2dnIwZWtyZHowNXp3cjl3ZjIiIHRpbWVzdGFtcD0iMTU1
MjAyMzI3OSI+NjcwNTwva2V5PjwvZm9yZWlnbi1rZXlzPjxyZWYtdHlwZSBuYW1lPSJKb3VybmFs
IEFydGljbGUiPjE3PC9yZWYtdHlwZT48Y29udHJpYnV0b3JzPjxhdXRob3JzPjxhdXRob3I+R2Ft
bW9uLCBCcnlhbjwvYXV0aG9yPjxhdXRob3I+SGFuc2VuLCBDaHJpc3RvcGhlcjwvYXV0aG9yPjxh
dXRob3I+Q29zdG5lciwgTWVsaXNzYSBJLjwvYXV0aG9yPjwvYXV0aG9ycz48L2NvbnRyaWJ1dG9y
cz48dGl0bGVzPjx0aXRsZT5FZmZpY2FjeSBvZiBteWNvcGhlbm9sYXRlIG1vZmV0aWwgaW4gYW50
aW1hbGFyaWFsLXJlc2lzdGFudCBjdXRhbmVvdXMgbHVwdXMgZXJ5dGhlbWF0b3N1czwvdGl0bGU+
PHNlY29uZGFyeS10aXRsZT5Kb3VybmFsIG9mIHRoZSBBbWVyaWNhbiBBY2FkZW15IG9mIERlcm1h
dG9sb2d5PC9zZWNvbmRhcnktdGl0bGU+PHRlcnRpYXJ5LXRpdGxlPltDb21tZW50IGluOiBKIEFt
IEFjYWQgRGVybWF0b2wuIDIwMTIgSmFuOzY2KDEpOjE2MC0xOyBhdXRob3IgcmVwbHkgMTYxLTI7
IFBNSUQ6IDIyMTc3NjM5IFtodHRwczovL3d3dy5uY2JpLm5sbS5uaWguZ292L3B1Ym1lZC8yMjE3
NzYzOV1dPC90ZXJ0aWFyeS10aXRsZT48L3RpdGxlcz48cGVyaW9kaWNhbD48ZnVsbC10aXRsZT5K
b3VybmFsIG9mIHRoZSBBbWVyaWNhbiBBY2FkZW15IG9mIERlcm1hdG9sb2d5PC9mdWxsLXRpdGxl
PjwvcGVyaW9kaWNhbD48cGFnZXM+NzE3LTcyMS5lMjwvcGFnZXM+PHZvbHVtZT42NTwvdm9sdW1l
PjxudW1iZXI+NDwvbnVtYmVyPjxzZWN0aW9uPkdhbW1vbiwgQnJ5YW4uIERlcGFydG1lbnQgb2Yg
RGVybWF0b2xvZ3ksIE5vcnRod2VzdGVybiBVbml2ZXJzaXR5LCBDaGljYWdvLCBJbGxpbm9pcy4g
RWxlY3Ryb25pYyBhZGRyZXNzOiBCcnlhbi5nYW1tb25AZ21haWwuY29tLiYjeEQ7SGFuc2VuLCBD
aHJpc3RvcGhlci4gRGVwYXJ0bWVudCBvZiBEZXJtYXRvbG9neSwgVW5pdmVyc2l0eSBvZiBVdGFo
IEhlYWx0aCBTY2llbmNlcyBDZW50ZXIsIFNhbHQgTGFrZSBDaXR5LCBVdGFoLiYjeEQ7Q29zdG5l
ciwgTWVsaXNzYSBJLiBEZXBhcnRtZW50IG9mIERlcm1hdG9sb2d5LCBVbml2ZXJzaXR5IG9mIFRl
eGFzIFNvdXRod2VzdGVybiBNZWRpY2FsIENlbnRlciBhdCBEYWxsYXMsIERhbGxhcywgVGV4YXMu
PC9zZWN0aW9uPjxrZXl3b3Jkcz48a2V5d29yZD5BZHVsdDwva2V5d29yZD48a2V5d29yZD5BbnRp
bWFsYXJpYWxzL3R1IFtUaGVyYXBldXRpYyBVc2VdPC9rZXl3b3JkPjxrZXl3b3JkPkRydWcgUmVz
aXN0YW5jZTwva2V5d29yZD48a2V5d29yZD5GZW1hbGU8L2tleXdvcmQ+PGtleXdvcmQ+SHVtYW5z
PC9rZXl3b3JkPjxrZXl3b3JkPkltbXVub3N1cHByZXNzaXZlIEFnZW50cy90dSBbVGhlcmFwZXV0
aWMgVXNlXTwva2V5d29yZD48a2V5d29yZD4qTHVwdXMgRXJ5dGhlbWF0b3N1cywgQ3V0YW5lb3Vz
L2R0IFtEcnVnIFRoZXJhcHldPC9rZXl3b3JkPjxrZXl3b3JkPkx1cHVzIEVyeXRoZW1hdG9zdXMs
IFN5c3RlbWljL2R0IFtEcnVnIFRoZXJhcHldPC9rZXl3b3JkPjxrZXl3b3JkPk1pZGRsZSBBZ2Vk
PC9rZXl3b3JkPjxrZXl3b3JkPipNeWNvcGhlbm9saWMgQWNpZC9hYSBbQW5hbG9ncyAmYW1wOyBE
ZXJpdmF0aXZlc108L2tleXdvcmQ+PGtleXdvcmQ+TXljb3BoZW5vbGljIEFjaWQvdHUgW1RoZXJh
cGV1dGljIFVzZV08L2tleXdvcmQ+PGtleXdvcmQ+UmV0cm9zcGVjdGl2ZSBTdHVkaWVzPC9rZXl3
b3JkPjxrZXl3b3JkPlRyZWF0bWVudCBPdXRjb21lPC9rZXl3b3JkPjwva2V5d29yZHM+PGRhdGVz
Pjx5ZWFyPjIwMTE8L3llYXI+PC9kYXRlcz48cHViLWxvY2F0aW9uPlVuaXRlZCBTdGF0ZXM8L3B1
Yi1sb2NhdGlvbj48aXNibj4xMDk3LTY3ODcmI3hEOzAxOTAtOTYyMjwvaXNibj48dXJscz48cmVs
YXRlZC11cmxzPjx1cmw+aHR0cDovL292aWRzcC5vdmlkLmNvbS9vdmlkd2ViLmNnaT9UPUpTJmFt
cDtQQUdFPXJlZmVyZW5jZSZhbXA7RD1tZWQ3JmFtcDtORVdTPU4mYW1wO0FOPTIxNjQxMDc4PC91
cmw+PC9yZWxhdGVkLXVybHM+PC91cmxzPjxlbGVjdHJvbmljLXJlc291cmNlLW51bT5odHRwczov
L2R4LmRvaS5vcmcvMTAuMTAxNi9qLmphYWQuMjAxMC4wOC4wMTE8L2VsZWN0cm9uaWMtcmVzb3Vy
Y2UtbnVtPjwvcmVjb3JkPjwvQ2l0ZT48Q2l0ZT48QXV0aG9yPkRoYWJoYWk8L0F1dGhvcj48WWVh
cj4yMDA1PC9ZZWFyPjxSZWNOdW0+Njk2MTwvUmVjTnVtPjxyZWNvcmQ+PHJlYy1udW1iZXI+Njk2
MTwvcmVjLW51bWJlcj48Zm9yZWlnbi1rZXlzPjxrZXkgYXBwPSJFTiIgZGItaWQ9ImY5OXphOTJm
cXpzNXNlZWU1cnZ2cjBla3JkejA1endyOXdmMiIgdGltZXN0YW1wPSIxNTUyMDIzMzAzIj42OTYx
PC9rZXk+PC9mb3JlaWduLWtleXM+PHJlZi10eXBlIG5hbWU9IkpvdXJuYWwgQXJ0aWNsZSI+MTc8
L3JlZi10eXBlPjxjb250cmlidXRvcnM+PGF1dGhvcnM+PGF1dGhvcj5EaGFiaGFpLCBSYXZpbmRy
YTwvYXV0aG9yPjxhdXRob3I+S2FsbGEsIEcuPC9hdXRob3I+PGF1dGhvcj5TaW5naGksIE0uIEsu
PC9hdXRob3I+PGF1dGhvcj5HaGl5YSwgQi4gQy48L2F1dGhvcj48YXV0aG9yPkthY2hoYXdhLCBE
aWxpcDwvYXV0aG9yPjwvYXV0aG9ycz48L2NvbnRyaWJ1dG9ycz48dGl0bGVzPjx0aXRsZT5EZXhh
bWV0aGFzb25lLWN5Y2xvcGhvc3BoYW1pZGUgcHVsc2UgdGhlcmFweSBpbiBzeXN0ZW1pYyBsdXB1
cyBlcnl0aGVtYXRvc3VzPC90aXRsZT48c2Vjb25kYXJ5LXRpdGxlPkluZGlhbiBqb3VybmFsIG9m
IGRlcm1hdG9sb2d5LCB2ZW5lcmVvbG9neSBhbmQgbGVwcm9sb2d5PC9zZWNvbmRhcnktdGl0bGU+
PC90aXRsZXM+PHBlcmlvZGljYWw+PGZ1bGwtdGl0bGU+SW5kaWFuIEpvdXJuYWwgb2YgRGVybWF0
b2xvZ3ksIFZlbmVyZW9sb2d5IGFuZCBMZXByb2xvZ3k8L2Z1bGwtdGl0bGU+PC9wZXJpb2RpY2Fs
PjxwYWdlcz45LTEzPC9wYWdlcz48dm9sdW1lPjcxPC92b2x1bWU+PG51bWJlcj4xPC9udW1iZXI+
PHNlY3Rpb24+RGhhYmhhaSwgUmF2aW5kcmEuIERlcGFydG1lbnRzIG9mIFNraW4gYW5kIFYuIEQu
LCBEci4gUy4gTi4gTWVkaWNhbCBDb2xsZWdlLCBKb2RocHVyLCBSYWphc3RoYW4sIEluZGlhLjwv
c2VjdGlvbj48a2V5d29yZHM+PGtleXdvcmQ+QWRvbGVzY2VudDwva2V5d29yZD48a2V5d29yZD5B
ZHVsdDwva2V5d29yZD48a2V5d29yZD4qQ3ljbG9waG9zcGhhbWlkZS9hZCBbQWRtaW5pc3RyYXRp
b24gJmFtcDsgRG9zYWdlXTwva2V5d29yZD48a2V5d29yZD4qRGV4YW1ldGhhc29uZS9hZCBbQWRt
aW5pc3RyYXRpb24gJmFtcDsgRG9zYWdlXTwva2V5d29yZD48a2V5d29yZD5Eb3NlLVJlc3BvbnNl
IFJlbGF0aW9uc2hpcCwgRHJ1Zzwva2V5d29yZD48a2V5d29yZD5EcnVnIFRoZXJhcHksIENvbWJp
bmF0aW9uPC9rZXl3b3JkPjxrZXl3b3JkPkZlbWFsZTwva2V5d29yZD48a2V5d29yZD5Gb2xsb3ct
VXAgU3R1ZGllczwva2V5d29yZD48a2V5d29yZD5IdW1hbnM8L2tleXdvcmQ+PGtleXdvcmQ+SW5k
aWE8L2tleXdvcmQ+PGtleXdvcmQ+Kkx1cHVzIEVyeXRoZW1hdG9zdXMsIFN5c3RlbWljL2RpIFtE
aWFnbm9zaXNdPC9rZXl3b3JkPjxrZXl3b3JkPipMdXB1cyBFcnl0aGVtYXRvc3VzLCBTeXN0ZW1p
Yy9kdCBbRHJ1ZyBUaGVyYXB5XTwva2V5d29yZD48a2V5d29yZD5NYWxlPC9rZXl3b3JkPjxrZXl3
b3JkPk1pZGRsZSBBZ2VkPC9rZXl3b3JkPjxrZXl3b3JkPlByb3NwZWN0aXZlIFN0dWRpZXM8L2tl
eXdvcmQ+PGtleXdvcmQ+UHVsc2UgVGhlcmFweSwgRHJ1Zzwva2V5d29yZD48a2V5d29yZD5SZXRy
b3NwZWN0aXZlIFN0dWRpZXM8L2tleXdvcmQ+PGtleXdvcmQ+UmlzayBBc3Nlc3NtZW50PC9rZXl3
b3JkPjxrZXl3b3JkPlNldmVyaXR5IG9mIElsbG5lc3MgSW5kZXg8L2tleXdvcmQ+PGtleXdvcmQ+
VHJlYXRtZW50IE91dGNvbWU8L2tleXdvcmQ+PC9rZXl3b3Jkcz48ZGF0ZXM+PHllYXI+MjAwNTwv
eWVhcj48L2RhdGVzPjxwdWItbG9jYXRpb24+SW5kaWE8L3B1Yi1sb2NhdGlvbj48aXNibj4wMzc4
LTYzMjM8L2lzYm4+PHVybHM+PHJlbGF0ZWQtdXJscz48dXJsPmh0dHA6Ly9vdmlkc3Aub3ZpZC5j
b20vb3ZpZHdlYi5jZ2k/VD1KUyZhbXA7UEFHRT1yZWZlcmVuY2UmYW1wO0Q9bWVkNSZhbXA7TkVX
Uz1OJmFtcDtBTj0xNjM5NDM1MzwvdXJsPjwvcmVsYXRlZC11cmxzPjwvdXJscz48L3JlY29yZD48
L0NpdGU+PENpdGU+PEF1dGhvcj5XZW56ZWw8L0F1dGhvcj48WWVhcj4yMDA1PC9ZZWFyPjxSZWNO
dW0+Njk4OTwvUmVjTnVtPjxyZWNvcmQ+PHJlYy1udW1iZXI+Njk4OTwvcmVjLW51bWJlcj48Zm9y
ZWlnbi1rZXlzPjxrZXkgYXBwPSJFTiIgZGItaWQ9ImY5OXphOTJmcXpzNXNlZWU1cnZ2cjBla3Jk
ejA1endyOXdmMiIgdGltZXN0YW1wPSIxNTUyMDIzMzAzIj42OTg5PC9rZXk+PC9mb3JlaWduLWtl
eXM+PHJlZi10eXBlIG5hbWU9IkpvdXJuYWwgQXJ0aWNsZSI+MTc8L3JlZi10eXBlPjxjb250cmli
dXRvcnM+PGF1dGhvcnM+PGF1dGhvcj5XZW56ZWwsIEouPC9hdXRob3I+PGF1dGhvcj5CcmFobGVy
LCBTLjwvYXV0aG9yPjxhdXRob3I+QmF1ZXIsIFIuPC9hdXRob3I+PGF1dGhvcj5CaWViZXIsIFQu
PC9hdXRob3I+PGF1dGhvcj5UdXRpbmcsIFQuPC9hdXRob3I+PC9hdXRob3JzPjwvY29udHJpYnV0
b3JzPjx0aXRsZXM+PHRpdGxlPkVmZmljYWN5IGFuZCBzYWZldHkgb2YgbWV0aG90cmV4YXRlIGlu
IHJlY2FsY2l0cmFudCBjdXRhbmVvdXMgbHVwdXMgZXJ5dGhlbWF0b3N1czogcmVzdWx0cyBvZiBh
IHJldHJvc3BlY3RpdmUgc3R1ZHkgaW4gNDMgcGF0aWVudHM8L3RpdGxlPjxzZWNvbmRhcnktdGl0
bGU+VGhlIEJyaXRpc2ggam91cm5hbCBvZiBkZXJtYXRvbG9neTwvc2Vjb25kYXJ5LXRpdGxlPjx0
ZXJ0aWFyeS10aXRsZT5bQ29tbWVudCBpbjogQnIgSiBEZXJtYXRvbC4gMjAwNiBPY3Q7MTU1KDQp
Ojg2MS0yOyBQTUlEOiAxNjk2NTQ1NSBbaHR0cHM6Ly93d3cubmNiaS5ubG0ubmloLmdvdi9wdWJt
ZWQvMTY5NjU0NTVdXTwvdGVydGlhcnktdGl0bGU+PC90aXRsZXM+PHBlcmlvZGljYWw+PGZ1bGwt
dGl0bGU+VGhlIEJyaXRpc2ggam91cm5hbCBvZiBkZXJtYXRvbG9neTwvZnVsbC10aXRsZT48L3Bl
cmlvZGljYWw+PHBhZ2VzPjE1Ny02MjwvcGFnZXM+PHZvbHVtZT4xNTM8L3ZvbHVtZT48bnVtYmVy
PjE8L251bWJlcj48c2VjdGlvbj5XZW56ZWwsIEouIERlcGFydG1lbnQgb2YgRGVybWF0b2xvZ3ks
IFVuaXZlcnNpdHkgb2YgQm9ubiwgU2lnbXVuZC1GcmV1ZC1TdHJhc3NlIDI1LCA1MzEwNSBCb25u
LCBHZXJtYW55LiBqb2VyZy53ZW56ZWxAdWtiLnVuaS1ib25uLmRlPC9zZWN0aW9uPjxrZXl3b3Jk
cz48a2V5d29yZD5BZHVsdDwva2V5d29yZD48a2V5d29yZD5BZ2VkPC9rZXl3b3JkPjxrZXl3b3Jk
PkFnZWQsIDgwIGFuZCBvdmVyPC9rZXl3b3JkPjxrZXl3b3JkPkRydWcgQWRtaW5pc3RyYXRpb24g
U2NoZWR1bGU8L2tleXdvcmQ+PGtleXdvcmQ+RHJ1ZyBFdmFsdWF0aW9uPC9rZXl3b3JkPjxrZXl3
b3JkPkZlbWFsZTwva2V5d29yZD48a2V5d29yZD5IdW1hbnM8L2tleXdvcmQ+PGtleXdvcmQ+SW1t
dW5vc3VwcHJlc3NpdmUgQWdlbnRzL2FlIFtBZHZlcnNlIEVmZmVjdHNdPC9rZXl3b3JkPjxrZXl3
b3JkPipJbW11bm9zdXBwcmVzc2l2ZSBBZ2VudHMvdHUgW1RoZXJhcGV1dGljIFVzZV08L2tleXdv
cmQ+PGtleXdvcmQ+THVwdXMgRXJ5dGhlbWF0b3N1cywgQ3V0YW5lb3VzL2NvIFtDb21wbGljYXRp
b25zXTwva2V5d29yZD48a2V5d29yZD4qTHVwdXMgRXJ5dGhlbWF0b3N1cywgQ3V0YW5lb3VzL2R0
IFtEcnVnIFRoZXJhcHldPC9rZXl3b3JkPjxrZXl3b3JkPkx1cHVzIEVyeXRoZW1hdG9zdXMsIEN1
dGFuZW91cy9wYSBbUGF0aG9sb2d5XTwva2V5d29yZD48a2V5d29yZD5MeW1waG9jeXRlIENvdW50
PC9rZXl3b3JkPjxrZXl3b3JkPkx5bXBob3BlbmlhL2R0IFtEcnVnIFRoZXJhcHldPC9rZXl3b3Jk
PjxrZXl3b3JkPkx5bXBob3BlbmlhL2V0IFtFdGlvbG9neV08L2tleXdvcmQ+PGtleXdvcmQ+TWFs
ZTwva2V5d29yZD48a2V5d29yZD5NZXRob3RyZXhhdGUvYWUgW0FkdmVyc2UgRWZmZWN0c108L2tl
eXdvcmQ+PGtleXdvcmQ+Kk1ldGhvdHJleGF0ZS90dSBbVGhlcmFwZXV0aWMgVXNlXTwva2V5d29y
ZD48a2V5d29yZD5NaWRkbGUgQWdlZDwva2V5d29yZD48a2V5d29yZD5QYXRpZW50IFNlbGVjdGlv
bjwva2V5d29yZD48a2V5d29yZD5SZXRyb3NwZWN0aXZlIFN0dWRpZXM8L2tleXdvcmQ+PGtleXdv
cmQ+U2V2ZXJpdHkgb2YgSWxsbmVzcyBJbmRleDwva2V5d29yZD48a2V5d29yZD5UcmVhdG1lbnQg
T3V0Y29tZTwva2V5d29yZD48L2tleXdvcmRzPjxkYXRlcz48eWVhcj4yMDA1PC95ZWFyPjwvZGF0
ZXM+PHB1Yi1sb2NhdGlvbj5FbmdsYW5kPC9wdWItbG9jYXRpb24+PGlzYm4+MDAwNy0wOTYzPC9p
c2JuPjx1cmxzPjxyZWxhdGVkLXVybHM+PHVybD5odHRwOi8vb3ZpZHNwLm92aWQuY29tL292aWR3
ZWIuY2dpP1Q9SlMmYW1wO1BBR0U9cmVmZXJlbmNlJmFtcDtEPW1lZDUmYW1wO05FV1M9TiZhbXA7
QU49MTYwMjkzNDI8L3VybD48L3JlbGF0ZWQtdXJscz48L3VybHM+PC9yZWNvcmQ+PC9DaXRlPjxD
aXRlPjxBdXRob3I+UmFwdG9wb3Vsb3U8L0F1dGhvcj48WWVhcj4yMDEwPC9ZZWFyPjxSZWNOdW0+
MzMyNzwvUmVjTnVtPjxyZWNvcmQ+PHJlYy1udW1iZXI+MzMyNzwvcmVjLW51bWJlcj48Zm9yZWln
bi1rZXlzPjxrZXkgYXBwPSJFTiIgZGItaWQ9ImY5OXphOTJmcXpzNXNlZWU1cnZ2cjBla3JkejA1
endyOXdmMiIgdGltZXN0YW1wPSIxNTUyMDIzMDg4Ij4zMzI3PC9rZXk+PC9mb3JlaWduLWtleXM+
PHJlZi10eXBlIG5hbWU9IkpvdXJuYWwgQXJ0aWNsZSI+MTc8L3JlZi10eXBlPjxjb250cmlidXRv
cnM+PGF1dGhvcnM+PGF1dGhvcj5SYXB0b3BvdWxvdSwgQS48L2F1dGhvcj48YXV0aG9yPkxpbmFy
ZGFraXMsIEMuPC9hdXRob3I+PGF1dGhvcj5TaWRpcm9wb3Vsb3MsIFAuPC9hdXRob3I+PGF1dGhv
cj5Lcml0aWtvcywgSC4gRC48L2F1dGhvcj48YXV0aG9yPkJvdW1wYXMsIEQuIFQuPC9hdXRob3I+
PC9hdXRob3JzPjwvY29udHJpYnV0b3JzPjxhdXRoLWFkZHJlc3M+RC4gVC4gQm91bXBhcywgRGVw
YXJ0bWVudCBvZiBJbnRlcm5hbCBNZWRpY2luZSwgTWVkaWNhbCBTY2hvb2wsIFVuaXZlcnNpdHkg
b2YgQ3JldGUsIDEgVm91dGVzIFN0cmVldCwgNzExMTAgSGVyYWtsaW9uLCBHcmVlY2UuIEUtbWFp
bDogYm91bXBhc2RAbWVkLnVvYy5ncjwvYXV0aC1hZGRyZXNzPjx0aXRsZXM+PHRpdGxlPlB1bHNl
IGN5Y2xvcGhvc3BoYW1pZGUgdHJlYXRtZW50IGZvciBzZXZlcmUgcmVmcmFjdG9yeSBjdXRhbmVv
dXMgbHVwdXMgZXJ5dGhlbWF0b3N1czwvdGl0bGU+PHNlY29uZGFyeS10aXRsZT5MdXB1czwvc2Vj
b25kYXJ5LXRpdGxlPjwvdGl0bGVzPjxwZXJpb2RpY2FsPjxmdWxsLXRpdGxlPkx1cHVzPC9mdWxs
LXRpdGxlPjwvcGVyaW9kaWNhbD48cGFnZXM+NzQ0LTc0NzwvcGFnZXM+PHZvbHVtZT4xOTwvdm9s
dW1lPjxudW1iZXI+NjwvbnVtYmVyPjxrZXl3b3Jkcz48a2V5d29yZD5hZHVsdDwva2V5d29yZD48
a2V5d29yZD5hcnRpY2xlPC9rZXl3b3JkPjxrZXl3b3JkPmNsaW5pY2FsIGFydGljbGU8L2tleXdv
cmQ+PGtleXdvcmQ+Y29udHJvbGxlZCBzdHVkeTwva2V5d29yZD48a2V5d29yZD5kaXNlYXNlIHNl
dmVyaXR5PC9rZXl3b3JkPjxrZXl3b3JkPmRvc2UgcmVzcG9uc2U8L2tleXdvcmQ+PGtleXdvcmQ+
ZHJ1ZyBlZmZpY2FjeTwva2V5d29yZD48a2V5d29yZD4qZHJ1ZyBwdWxzZSB0aGVyYXB5PC9rZXl3
b3JkPjxrZXl3b3JkPmRydWcgc2FmZXR5PC9rZXl3b3JkPjxrZXl3b3JkPmRydWcgd2l0aGRyYXdh
bDwva2V5d29yZD48a2V5d29yZD5mZW1hbGU8L2tleXdvcmQ+PGtleXdvcmQ+Zm9sbG93IHVwPC9r
ZXl3b3JkPjxrZXl3b3JkPmdvbmFkYWwgZGlzZWFzZS9kdCBbRHJ1ZyBUaGVyYXB5XTwva2V5d29y
ZD48a2V5d29yZD5nb25hZGFsIGRpc2Vhc2UvcGMgW1ByZXZlbnRpb25dPC9rZXl3b3JkPjxrZXl3
b3JkPmdvbmFkYWwgZGlzZWFzZS9zaSBbU2lkZSBFZmZlY3RdPC9rZXl3b3JkPjxrZXl3b3JkPmhh
aXIgbG9zcy9zaSBbU2lkZSBFZmZlY3RdPC9rZXl3b3JkPjxrZXl3b3JkPmh1bWFuPC9rZXl3b3Jk
PjxrZXl3b3JkPmxvdyBkcnVnIGRvc2U8L2tleXdvcmQ+PGtleXdvcmQ+bWFpbnRlbmFuY2UgdGhl
cmFweTwva2V5d29yZD48a2V5d29yZD5uYXVzZWEvc2kgW1NpZGUgRWZmZWN0XTwva2V5d29yZD48
a2V5d29yZD5wZXJpcGhlcmFsIG5ldXJvcGF0aHkvc2kgW1NpZGUgRWZmZWN0XTwva2V5d29yZD48
a2V5d29yZD5wcmlvcml0eSBqb3VybmFsPC9rZXl3b3JkPjxrZXl3b3JkPnJlbWlzc2lvbjwva2V5
d29yZD48a2V5d29yZD5zaWRlIGVmZmVjdC9zaSBbU2lkZSBFZmZlY3RdPC9rZXl3b3JkPjxrZXl3
b3JkPipza2luIGx1cHVzIGVyeXRoZW1hdG9zdXMvZHIgW0RydWcgUmVzaXN0YW5jZV08L2tleXdv
cmQ+PGtleXdvcmQ+KnNraW4gbHVwdXMgZXJ5dGhlbWF0b3N1cy9kdCBbRHJ1ZyBUaGVyYXB5XTwv
a2V5d29yZD48a2V5d29yZD5za2luIGx1cHVzIGVyeXRoZW1hdG9zdXMvZHQgW0RydWcgVGhlcmFw
eV08L2tleXdvcmQ+PGtleXdvcmQ+dHJlYXRtZW50IGR1cmF0aW9uPC9rZXl3b3JkPjxrZXl3b3Jk
PnRyZWF0bWVudCByZXNwb25zZTwva2V5d29yZD48a2V5d29yZD51bnNwZWNpZmllZCBzaWRlIGVm
ZmVjdC9zaSBbU2lkZSBFZmZlY3RdPC9rZXl3b3JkPjxrZXl3b3JkPnZvbWl0aW5nL3NpIFtTaWRl
IEVmZmVjdF08L2tleXdvcmQ+PGtleXdvcmQ+YXphdGhpb3ByaW5lL2NiIFtEcnVnIENvbWJpbmF0
aW9uXTwva2V5d29yZD48a2V5d29yZD5hemF0aGlvcHJpbmUvZHQgW0RydWcgVGhlcmFweV08L2tl
eXdvcmQ+PGtleXdvcmQ+YXphdGhpb3ByaW5lL3RwIFtUb3BpY2FsIERydWcgQWRtaW5pc3RyYXRp
b25dPC9rZXl3b3JkPjxrZXl3b3JkPmNvcnRpY29zdGVyb2lkL2NiIFtEcnVnIENvbWJpbmF0aW9u
XTwva2V5d29yZD48a2V5d29yZD5jb3J0aWNvc3Rlcm9pZC9kdCBbRHJ1ZyBUaGVyYXB5XTwva2V5
d29yZD48a2V5d29yZD5jb3J0aWNvc3Rlcm9pZC90cCBbVG9waWNhbCBEcnVnIEFkbWluaXN0cmF0
aW9uXTwva2V5d29yZD48a2V5d29yZD4qY3ljbG9waG9zcGhhbWlkZS9hZSBbQWR2ZXJzZSBEcnVn
IFJlYWN0aW9uXTwva2V5d29yZD48a2V5d29yZD4qY3ljbG9waG9zcGhhbWlkZS9jYiBbRHJ1ZyBD
b21iaW5hdGlvbl08L2tleXdvcmQ+PGtleXdvcmQ+KmN5Y2xvcGhvc3BoYW1pZGUvZHQgW0RydWcg
VGhlcmFweV08L2tleXdvcmQ+PGtleXdvcmQ+aHlkcm94eWNobG9yb3F1aW5lL2FlIFtBZHZlcnNl
IERydWcgUmVhY3Rpb25dPC9rZXl3b3JkPjxrZXl3b3JkPmh5ZHJveHljaGxvcm9xdWluZS9jYiBb
RHJ1ZyBDb21iaW5hdGlvbl08L2tleXdvcmQ+PGtleXdvcmQ+aHlkcm94eWNobG9yb3F1aW5lL2R0
IFtEcnVnIFRoZXJhcHldPC9rZXl3b3JkPjxrZXl3b3JkPmh5ZHJveHljaGxvcm9xdWluZS90cCBb
VG9waWNhbCBEcnVnIEFkbWluaXN0cmF0aW9uXTwva2V5d29yZD48a2V5d29yZD5sZXVwcm9yZWxp
bi9kdCBbRHJ1ZyBUaGVyYXB5XTwva2V5d29yZD48a2V5d29yZD5tZXRoeWxwcmVkbmlzb2xvbmUv
Y2IgW0RydWcgQ29tYmluYXRpb25dPC9rZXl3b3JkPjxrZXl3b3JkPm1ldGh5bHByZWRuaXNvbG9u
ZS9kdCBbRHJ1ZyBUaGVyYXB5XTwva2V5d29yZD48a2V5d29yZD5wcmVkbmlzb2xvbmUvZG8gW0Ry
dWcgRG9zZV08L2tleXdvcmQ+PGtleXdvcmQ+cHJlZG5pc29sb25lL2R0IFtEcnVnIFRoZXJhcHld
PC9rZXl3b3JkPjxrZXl3b3JkPnRoYWxpZG9taWRlL2FlIFtBZHZlcnNlIERydWcgUmVhY3Rpb25d
PC9rZXl3b3JkPjxrZXl3b3JkPnRoYWxpZG9taWRlL2R0IFtEcnVnIFRoZXJhcHldPC9rZXl3b3Jk
Pjwva2V5d29yZHM+PGRhdGVzPjx5ZWFyPjIwMTA8L3llYXI+PC9kYXRlcz48cHViLWxvY2F0aW9u
PlVuaXRlZCBLaW5nZG9tPC9wdWItbG9jYXRpb24+PHB1Ymxpc2hlcj5TQUdFIFB1YmxpY2F0aW9u
cyBMdGQgKDU1IENpdHkgUm9hZCwgTG9uZG9uIEVDMVkgMVNQLCBVbml0ZWQgS2luZ2RvbSk8L3B1
Ymxpc2hlcj48aXNibj4wOTYxLTIwMzM8L2lzYm4+PHVybHM+PHJlbGF0ZWQtdXJscz48dXJsPmh0
dHA6Ly9vdmlkc3Aub3ZpZC5jb20vb3ZpZHdlYi5jZ2k/VD1KUyZhbXA7UEFHRT1yZWZlcmVuY2Um
YW1wO0Q9ZW1lZDExJmFtcDtORVdTPU4mYW1wO0FOPTM1ODY4NDUzNTwvdXJsPjwvcmVsYXRlZC11
cmxzPjwvdXJscz48ZWxlY3Ryb25pYy1yZXNvdXJjZS1udW0+aHR0cDovL2R4LmRvaS5vcmcvMTAu
MTE3Ny8wOTYxMjAzMzA5MzU4NjAxPC9lbGVjdHJvbmljLXJlc291cmNlLW51bT48L3JlY29yZD48
L0NpdGU+PENpdGU+PEF1dGhvcj5QaXNvbmk8L0F1dGhvcj48WWVhcj4yMDA1PC9ZZWFyPjxSZWNO
dW0+Mzk5OTwvUmVjTnVtPjxyZWNvcmQ+PHJlYy1udW1iZXI+Mzk5OTwvcmVjLW51bWJlcj48Zm9y
ZWlnbi1rZXlzPjxrZXkgYXBwPSJFTiIgZGItaWQ9ImY5OXphOTJmcXpzNXNlZWU1cnZ2cjBla3Jk
ejA1endyOXdmMiIgdGltZXN0YW1wPSIxNTUyMDIzMTE0Ij4zOTk5PC9rZXk+PC9mb3JlaWduLWtl
eXM+PHJlZi10eXBlIG5hbWU9IkpvdXJuYWwgQXJ0aWNsZSI+MTc8L3JlZi10eXBlPjxjb250cmli
dXRvcnM+PGF1dGhvcnM+PGF1dGhvcj5QaXNvbmksIEMuIE4uPC9hdXRob3I+PGF1dGhvcj5PYmVy
bW9zZXIsIEcuPC9hdXRob3I+PGF1dGhvcj5DdWFkcmFkbywgTS4gSi48L2F1dGhvcj48YXV0aG9y
PlNhbmNoZXosIEYuIEouPC9hdXRob3I+PGF1dGhvcj5LYXJpbSwgWS48L2F1dGhvcj48YXV0aG9y
PlNlcHAsIE4uIFQuPC9hdXRob3I+PGF1dGhvcj5LaGFtYXNodGEsIE0uIEEuPC9hdXRob3I+PGF1
dGhvcj5IdWdoZXMsIEcuIFIuIFYuPC9hdXRob3I+PC9hdXRob3JzPjwvY29udHJpYnV0b3JzPjxh
dXRoLWFkZHJlc3M+Qy5OLiBQaXNvbmksIEx1cHVzIFJlc2VhcmNoIFVuaXQsIFRoZSBSYXluZSBJ
bnN0aXR1dGUsIFN0IFRob21hcyZhcG9zOyBIb3NwaXRhbCwgTGFtYmV0aCBQYWxhY2UgUm9hZCwg
TG9uZG9uIFNFMSA3RUgsIFVuaXRlZCBLaW5nZG9tLiBFLW1haWw6IGNlY2lsaWFwaXNvbmlAeWFo
b28uY29tLmFyPC9hdXRoLWFkZHJlc3M+PHRpdGxlcz48dGl0bGU+U2tpbiBtYW5pZmVzdGF0aW9u
cyBvZiBzeXN0ZW1pYyBsdXB1cyBlcnl0aGVtYXRvc3VzIHJlZnJhY3RvcnkgdG8gbXVsdGlwbGUg
dHJlYXRtZW50IG1vZGFsaXRpZXM6IFBvb3IgcmVzdWx0cyB3aXRoIG15Y29waGVub2xhdGUgbW9m
ZXRpbDwvdGl0bGU+PHNlY29uZGFyeS10aXRsZT5DbGluaWNhbCBhbmQgRXhwZXJpbWVudGFsIFJo
ZXVtYXRvbG9neTwvc2Vjb25kYXJ5LXRpdGxlPjwvdGl0bGVzPjxwZXJpb2RpY2FsPjxmdWxsLXRp
dGxlPkNsaW5pY2FsIGFuZCBFeHBlcmltZW50YWwgUmhldW1hdG9sb2d5PC9mdWxsLXRpdGxlPjwv
cGVyaW9kaWNhbD48cGFnZXM+MzkzLTM5NjwvcGFnZXM+PHZvbHVtZT4yMzwvdm9sdW1lPjxudW1i
ZXI+MzwvbnVtYmVyPjxrZXl3b3Jkcz48a2V5d29yZD5hZHVsdDwva2V5d29yZD48a2V5d29yZD5h
bWVub3JyaGVhL3NpIFtTaWRlIEVmZmVjdF08L2tleXdvcmQ+PGtleXdvcmQ+YW54aWV0eSBkaXNv
cmRlci9zaSBbU2lkZSBFZmZlY3RdPC9rZXl3b3JkPjxrZXl3b3JkPmFydGljbGU8L2tleXdvcmQ+
PGtleXdvcmQ+Y2xpbmljYWwgYXJ0aWNsZTwva2V5d29yZD48a2V5d29yZD5jbGluaWNhbCBmZWF0
dXJlPC9rZXl3b3JkPjxrZXl3b3JkPmNvbGQgaW5qdXJ5PC9rZXl3b3JkPjxrZXl3b3JkPmNvbnRy
b2xsZWQgc3R1ZHk8L2tleXdvcmQ+PGtleXdvcmQ+ZGlzY29pZCBsdXB1cyBlcnl0aGVtYXRvc3Vz
PC9rZXl3b3JkPjxrZXl3b3JkPmRpc2Vhc2UgZXhhY2VyYmF0aW9uL3NpIFtTaWRlIEVmZmVjdF08
L2tleXdvcmQ+PGtleXdvcmQ+ZGlzZWFzZSBzZXZlcml0eTwva2V5d29yZD48a2V5d29yZD5kcnVn
IGRvc2UgcmVnaW1lbjwva2V5d29yZD48a2V5d29yZD5kcnVnIGVmZmljYWN5PC9rZXl3b3JkPjxr
ZXl3b3JkPmRydWcgcmVzcG9uc2U8L2tleXdvcmQ+PGtleXdvcmQ+ZmVtYWxlPC9rZXl3b3JkPjxr
ZXl3b3JkPmZsdSBsaWtlIHN5bmRyb21lL3NpIFtTaWRlIEVmZmVjdF08L2tleXdvcmQ+PGtleXdv
cmQ+Z2FzdHJvaW50ZXN0aW5hbCBzeW1wdG9tL3NpIFtTaWRlIEVmZmVjdF08L2tleXdvcmQ+PGtl
eXdvcmQ+aHVtYW48L2tleXdvcmQ+PGtleXdvcmQ+bWFsZTwva2V5d29yZD48a2V5d29yZD5uZXVy
b3BhdGh5L3NpIFtTaWRlIEVmZmVjdF08L2tleXdvcmQ+PGtleXdvcmQ+cHJpb3JpdHkgam91cm5h
bDwva2V5d29yZD48a2V5d29yZD5za2luIGJpb3BzeTwva2V5d29yZD48a2V5d29yZD5za2luIG1h
bmlmZXN0YXRpb248L2tleXdvcmQ+PGtleXdvcmQ+KnN5c3RlbWljIGx1cHVzIGVyeXRoZW1hdG9z
dXMvZHIgW0RydWcgUmVzaXN0YW5jZV08L2tleXdvcmQ+PGtleXdvcmQ+KnN5c3RlbWljIGx1cHVz
IGVyeXRoZW1hdG9zdXMvZHQgW0RydWcgVGhlcmFweV08L2tleXdvcmQ+PGtleXdvcmQ+dXJ0aWNh
cmlhPC9rZXl3b3JkPjxrZXl3b3JkPnZhc2N1bGl0aXM8L2tleXdvcmQ+PGtleXdvcmQ+YXVyYW5v
ZmluL2NiIFtEcnVnIENvbWJpbmF0aW9uXTwva2V5d29yZD48a2V5d29yZD5hdXJhbm9maW4vZHQg
W0RydWcgVGhlcmFweV08L2tleXdvcmQ+PGtleXdvcmQ+YXphdGhpb3ByaW5lL2FlIFtBZHZlcnNl
IERydWcgUmVhY3Rpb25dPC9rZXl3b3JkPjxrZXl3b3JkPmF6YXRoaW9wcmluZS9jYiBbRHJ1ZyBD
b21iaW5hdGlvbl08L2tleXdvcmQ+PGtleXdvcmQ+YXphdGhpb3ByaW5lL2R0IFtEcnVnIFRoZXJh
cHldPC9rZXl3b3JkPjxrZXl3b3JkPmNobG9yb3F1aW5lL2NiIFtEcnVnIENvbWJpbmF0aW9uXTwv
a2V5d29yZD48a2V5d29yZD5jaGxvcm9xdWluZS9kdCBbRHJ1ZyBUaGVyYXB5XTwva2V5d29yZD48
a2V5d29yZD5jeWNsb3Bob3NwaGFtaWRlL2NiIFtEcnVnIENvbWJpbmF0aW9uXTwva2V5d29yZD48
a2V5d29yZD5jeWNsb3Bob3NwaGFtaWRlL2R0IFtEcnVnIFRoZXJhcHldPC9rZXl3b3JkPjxrZXl3
b3JkPmN5Y2xvcGhvc3BoYW1pZGUvaXYgW0ludHJhdmVub3VzIERydWcgQWRtaW5pc3RyYXRpb25d
PC9rZXl3b3JkPjxrZXl3b3JkPmN5Y2xvc3BvcmluIEEvY2IgW0RydWcgQ29tYmluYXRpb25dPC9r
ZXl3b3JkPjxrZXl3b3JkPmN5Y2xvc3BvcmluIEEvZHQgW0RydWcgVGhlcmFweV08L2tleXdvcmQ+
PGtleXdvcmQ+ZGFwc29uZS9jYiBbRHJ1ZyBDb21iaW5hdGlvbl08L2tleXdvcmQ+PGtleXdvcmQ+
ZGFwc29uZS9kdCBbRHJ1ZyBUaGVyYXB5XTwva2V5d29yZD48a2V5d29yZD5ldHJldGluL2NiIFtE
cnVnIENvbWJpbmF0aW9uXTwva2V5d29yZD48a2V5d29yZD5ldHJldGluL2R0IFtEcnVnIFRoZXJh
cHldPC9rZXl3b3JkPjxrZXl3b3JkPmdvbGQgZGVyaXZhdGl2ZS9kdCBbRHJ1ZyBUaGVyYXB5XTwv
a2V5d29yZD48a2V5d29yZD5nb2xkIGRlcml2YXRpdmUvcG8gW09yYWwgRHJ1ZyBBZG1pbmlzdHJh
dGlvbl08L2tleXdvcmQ+PGtleXdvcmQ+aHlkcm94eWNobG9yb3F1aW5lL2NiIFtEcnVnIENvbWJp
bmF0aW9uXTwva2V5d29yZD48a2V5d29yZD5oeWRyb3h5Y2hsb3JvcXVpbmUvZHQgW0RydWcgVGhl
cmFweV08L2tleXdvcmQ+PGtleXdvcmQ+bWVwYWNyaW5lL2NiIFtEcnVnIENvbWJpbmF0aW9uXTwv
a2V5d29yZD48a2V5d29yZD5tZXBhY3JpbmUvZHQgW0RydWcgVGhlcmFweV08L2tleXdvcmQ+PGtl
eXdvcmQ+bWV0aG90cmV4YXRlL2NiIFtEcnVnIENvbWJpbmF0aW9uXTwva2V5d29yZD48a2V5d29y
ZD5tZXRob3RyZXhhdGUvZHQgW0RydWcgVGhlcmFweV08L2tleXdvcmQ+PGtleXdvcmQ+bWV0aHls
cHJlZG5pc29sb25lL2R0IFtEcnVnIFRoZXJhcHldPC9rZXl3b3JkPjxrZXl3b3JkPm1ldGh5bHBy
ZWRuaXNvbG9uZS9pdiBbSW50cmF2ZW5vdXMgRHJ1ZyBBZG1pbmlzdHJhdGlvbl08L2tleXdvcmQ+
PGtleXdvcmQ+Km15Y29waGVub2xpYyBhY2lkIDIgbW9ycGhvbGlub2V0aHlsIGVzdGVyL2FlIFtB
ZHZlcnNlIERydWcgUmVhY3Rpb25dPC9rZXl3b3JkPjxrZXl3b3JkPipteWNvcGhlbm9saWMgYWNp
ZCAyIG1vcnBob2xpbm9ldGh5bCBlc3Rlci9kbyBbRHJ1ZyBEb3NlXTwva2V5d29yZD48a2V5d29y
ZD4qbXljb3BoZW5vbGljIGFjaWQgMiBtb3JwaG9saW5vZXRoeWwgZXN0ZXIvZHQgW0RydWcgVGhl
cmFweV08L2tleXdvcmQ+PGtleXdvcmQ+cHJlZG5pc29sb25lL2NiIFtEcnVnIENvbWJpbmF0aW9u
XTwva2V5d29yZD48a2V5d29yZD5wcmVkbmlzb2xvbmUvZHQgW0RydWcgVGhlcmFweV08L2tleXdv
cmQ+PGtleXdvcmQ+dGhhbGlkb21pZGUvYWUgW0FkdmVyc2UgRHJ1ZyBSZWFjdGlvbl08L2tleXdv
cmQ+PGtleXdvcmQ+dGhhbGlkb21pZGUvY2IgW0RydWcgQ29tYmluYXRpb25dPC9rZXl3b3JkPjxr
ZXl3b3JkPnRoYWxpZG9taWRlL2R0IFtEcnVnIFRoZXJhcHldPC9rZXl3b3JkPjwva2V5d29yZHM+
PGRhdGVzPjx5ZWFyPjIwMDU8L3llYXI+PC9kYXRlcz48cHViLWxvY2F0aW9uPkl0YWx5PC9wdWIt
bG9jYXRpb24+PHB1Ymxpc2hlcj5DbGluaWNhbCBhbmQgRXhwZXJpbWVudGFsIFJoZXVtYXRvbG9n
eSBTLkEuUy4gKFZpYSBTYW50YSBNYXJpYSAzMSwgUGlzYSA1NjEyNiwgSXRhbHkpPC9wdWJsaXNo
ZXI+PGlzYm4+MDM5Mi04NTZYPC9pc2JuPjx1cmxzPjxyZWxhdGVkLXVybHM+PHVybD5odHRwOi8v
b3ZpZHNwLm92aWQuY29tL292aWR3ZWIuY2dpP1Q9SlMmYW1wO1BBR0U9cmVmZXJlbmNlJmFtcDtE
PWVtZWQ5JmFtcDtORVdTPU4mYW1wO0FOPTQwODIzNTUwPC91cmw+PC9yZWxhdGVkLXVybHM+PC91
cmxzPjwvcmVjb3JkPjwvQ2l0ZT48L0VuZE5vdGU+AG==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(48, 50-53, 55-57)</w:t>
      </w:r>
      <w:r w:rsidR="001E6B2D">
        <w:rPr>
          <w:rFonts w:cstheme="minorHAnsi"/>
        </w:rPr>
        <w:fldChar w:fldCharType="end"/>
      </w:r>
      <w:r w:rsidR="00C53942" w:rsidRPr="00223D42">
        <w:rPr>
          <w:rFonts w:cstheme="minorHAnsi"/>
        </w:rPr>
        <w:t>. Three studies examined methotrexate</w:t>
      </w:r>
      <w:r w:rsidR="00AD05C4">
        <w:rPr>
          <w:rFonts w:cstheme="minorHAnsi"/>
        </w:rPr>
        <w:t xml:space="preserve"> </w:t>
      </w:r>
      <w:r w:rsidR="001E6B2D">
        <w:rPr>
          <w:rFonts w:cstheme="minorHAnsi"/>
        </w:rPr>
        <w:fldChar w:fldCharType="begin">
          <w:fldData xml:space="preserve">PEVuZE5vdGU+PENpdGU+PEF1dGhvcj5Jc2xhbTwvQXV0aG9yPjxZZWFyPjIwMTI8L1llYXI+PFJl
Y051bT43OTIwPC9SZWNOdW0+PERpc3BsYXlUZXh0Pig0OCwgNTMsIDU0KTwvRGlzcGxheVRleHQ+
PHJlY29yZD48cmVjLW51bWJlcj43OTIwPC9yZWMtbnVtYmVyPjxmb3JlaWduLWtleXM+PGtleSBh
cHA9IkVOIiBkYi1pZD0iZjk5emE5MmZxenM1c2VlZTVydnZyMGVrcmR6MDV6d3I5d2YyIiB0aW1l
c3RhbXA9IjE1NTQ4ODI4NTkiPjc5MjA8L2tleT48L2ZvcmVpZ24ta2V5cz48cmVmLXR5cGUgbmFt
ZT0iSm91cm5hbCBBcnRpY2xlIj4xNzwvcmVmLXR5cGU+PGNvbnRyaWJ1dG9ycz48YXV0aG9ycz48
YXV0aG9yPklzbGFtLCBNLiBOLjwvYXV0aG9yPjxhdXRob3I+SG9zc2FpbiwgTS48L2F1dGhvcj48
YXV0aG9yPkhhcSwgUy4gQS48L2F1dGhvcj48YXV0aG9yPkFsYW0sIE0uIE4uPC9hdXRob3I+PGF1
dGhvcj5UZW4gS2xvb3N0ZXIsIFAuIE0uPC9hdXRob3I+PGF1dGhvcj5SYXNrZXIsIEouIEouPC9h
dXRob3I+PC9hdXRob3JzPjwvY29udHJpYnV0b3JzPjxhdXRoLWFkZHJlc3M+UmhldW1hdG9sb2d5
IFdpbmcsIERlcGFydG1lbnQgb2YgTWVkaWNpbmUsIEJhbmdhYmFuZGh1IFNoZWlraCBNdWppYiBN
ZWRpY2FsIFVuaXZlcnNpdHkgKEJTTU1VKSwgRGhha2EsIEJhbmdsYWRlc2guIGlzbGFtMW5henJ1
bEBnbWFpbC5jb208L2F1dGgtYWRkcmVzcz48dGl0bGVzPjx0aXRsZT5FZmZpY2FjeSBhbmQgc2Fm
ZXR5IG9mIG1ldGhvdHJleGF0ZSBpbiBhcnRpY3VsYXIgYW5kIGN1dGFuZW91cyBtYW5pZmVzdGF0
aW9ucyBvZiBzeXN0ZW1pYyBsdXB1cyBlcnl0aGVtYXRvc3VzPC90aXRsZT48c2Vjb25kYXJ5LXRp
dGxlPkludCBKIFJoZXVtIERpczwvc2Vjb25kYXJ5LXRpdGxlPjwvdGl0bGVzPjxwZXJpb2RpY2Fs
PjxmdWxsLXRpdGxlPkludCBKIFJoZXVtIERpczwvZnVsbC10aXRsZT48L3BlcmlvZGljYWw+PHBh
Z2VzPjYyLTg8L3BhZ2VzPjx2b2x1bWU+MTU8L3ZvbHVtZT48bnVtYmVyPjE8L251bWJlcj48ZWRp
dGlvbj4yMDEyLzAyLzE0PC9lZGl0aW9uPjxrZXl3b3Jkcz48a2V5d29yZD5BZG9sZXNjZW50PC9r
ZXl3b3JkPjxrZXl3b3JkPkFkdWx0PC9rZXl3b3JkPjxrZXl3b3JkPkFydGhyYWxnaWEvZGlhZ25v
c2lzLypkcnVnIHRoZXJhcHkvZXRpb2xvZ3kvaW1tdW5vbG9neTwva2V5d29yZD48a2V5d29yZD5B
cnRocml0aXMvZGlhZ25vc2lzLypkcnVnIHRoZXJhcHkvZXRpb2xvZ3kvaW1tdW5vbG9neTwva2V5
d29yZD48a2V5d29yZD5CYW5nbGFkZXNoPC9rZXl3b3JkPjxrZXl3b3JkPkJsb29kIFNlZGltZW50
YXRpb248L2tleXdvcmQ+PGtleXdvcmQ+Q2hsb3JvcXVpbmUvYWR2ZXJzZSBlZmZlY3RzLyp0aGVy
YXBldXRpYyB1c2U8L2tleXdvcmQ+PGtleXdvcmQ+RmVtYWxlPC9rZXl3b3JkPjxrZXl3b3JkPkh1
bWFuczwva2V5d29yZD48a2V5d29yZD5JbW11bm9zdXBwcmVzc2l2ZSBBZ2VudHMvYWR2ZXJzZSBl
ZmZlY3RzLyp0aGVyYXBldXRpYyB1c2U8L2tleXdvcmQ+PGtleXdvcmQ+Sm9pbnRzLypkcnVnIGVm
ZmVjdHMvaW1tdW5vbG9neS9wYXRob2xvZ3k8L2tleXdvcmQ+PGtleXdvcmQ+THVwdXMgRXJ5dGhl
bWF0b3N1cywgU3lzdGVtaWMvY29tcGxpY2F0aW9ucy9kaWFnbm9zaXMvKmRydWc8L2tleXdvcmQ+
PGtleXdvcmQ+dGhlcmFweS9pbW11bm9sb2d5L3BhdGhvbG9neTwva2V5d29yZD48a2V5d29yZD5N
YWxlPC9rZXl3b3JkPjxrZXl3b3JkPk1ldGhvdHJleGF0ZS9hZHZlcnNlIGVmZmVjdHMvKnRoZXJh
cGV1dGljIHVzZTwva2V5d29yZD48a2V5d29yZD5QYWluIE1lYXN1cmVtZW50PC9rZXl3b3JkPjxr
ZXl3b3JkPlByb3NwZWN0aXZlIFN0dWRpZXM8L2tleXdvcmQ+PGtleXdvcmQ+U2V2ZXJpdHkgb2Yg
SWxsbmVzcyBJbmRleDwva2V5d29yZD48a2V5d29yZD5Ta2luLypkcnVnIGVmZmVjdHMvaW1tdW5v
bG9neS9wYXRob2xvZ3k8L2tleXdvcmQ+PGtleXdvcmQ+U3VydmV5cyBhbmQgUXVlc3Rpb25uYWly
ZXM8L2tleXdvcmQ+PGtleXdvcmQ+VGltZSBGYWN0b3JzPC9rZXl3b3JkPjxrZXl3b3JkPlRyZWF0
bWVudCBPdXRjb21lPC9rZXl3b3JkPjxrZXl3b3JkPllvdW5nIEFkdWx0PC9rZXl3b3JkPjwva2V5
d29yZHM+PGRhdGVzPjx5ZWFyPjIwMTI8L3llYXI+PHB1Yi1kYXRlcz48ZGF0ZT5GZWI8L2RhdGU+
PC9wdWItZGF0ZXM+PC9kYXRlcz48aXNibj4xNzU2LTE4NVggKEVsZWN0cm9uaWMpJiN4RDsxNzU2
LTE4NDEgKExpbmtpbmcpPC9pc2JuPjxhY2Nlc3Npb24tbnVtPjIyMzI0OTQ4PC9hY2Nlc3Npb24t
bnVtPjx1cmxzPjxyZWxhdGVkLXVybHM+PHVybD5odHRwczovL3d3dy5uY2JpLm5sbS5uaWguZ292
L3B1Ym1lZC8yMjMyNDk0ODwvdXJsPjwvcmVsYXRlZC11cmxzPjwvdXJscz48ZWxlY3Ryb25pYy1y
ZXNvdXJjZS1udW0+MTAuMTExMS9qLjE3NTYtMTg1WC4yMDExLjAxNjY1Lng8L2VsZWN0cm9uaWMt
cmVzb3VyY2UtbnVtPjwvcmVjb3JkPjwvQ2l0ZT48Q2l0ZT48QXV0aG9yPldlbnplbDwvQXV0aG9y
PjxZZWFyPjIwMDU8L1llYXI+PFJlY051bT42OTg5PC9SZWNOdW0+PHJlY29yZD48cmVjLW51bWJl
cj42OTg5PC9yZWMtbnVtYmVyPjxmb3JlaWduLWtleXM+PGtleSBhcHA9IkVOIiBkYi1pZD0iZjk5
emE5MmZxenM1c2VlZTVydnZyMGVrcmR6MDV6d3I5d2YyIiB0aW1lc3RhbXA9IjE1NTIwMjMzMDMi
PjY5ODk8L2tleT48L2ZvcmVpZ24ta2V5cz48cmVmLXR5cGUgbmFtZT0iSm91cm5hbCBBcnRpY2xl
Ij4xNzwvcmVmLXR5cGU+PGNvbnRyaWJ1dG9ycz48YXV0aG9ycz48YXV0aG9yPldlbnplbCwgSi48
L2F1dGhvcj48YXV0aG9yPkJyYWhsZXIsIFMuPC9hdXRob3I+PGF1dGhvcj5CYXVlciwgUi48L2F1
dGhvcj48YXV0aG9yPkJpZWJlciwgVC48L2F1dGhvcj48YXV0aG9yPlR1dGluZywgVC48L2F1dGhv
cj48L2F1dGhvcnM+PC9jb250cmlidXRvcnM+PHRpdGxlcz48dGl0bGU+RWZmaWNhY3kgYW5kIHNh
ZmV0eSBvZiBtZXRob3RyZXhhdGUgaW4gcmVjYWxjaXRyYW50IGN1dGFuZW91cyBsdXB1cyBlcnl0
aGVtYXRvc3VzOiByZXN1bHRzIG9mIGEgcmV0cm9zcGVjdGl2ZSBzdHVkeSBpbiA0MyBwYXRpZW50
czwvdGl0bGU+PHNlY29uZGFyeS10aXRsZT5UaGUgQnJpdGlzaCBqb3VybmFsIG9mIGRlcm1hdG9s
b2d5PC9zZWNvbmRhcnktdGl0bGU+PHRlcnRpYXJ5LXRpdGxlPltDb21tZW50IGluOiBCciBKIERl
cm1hdG9sLiAyMDA2IE9jdDsxNTUoNCk6ODYxLTI7IFBNSUQ6IDE2OTY1NDU1IFtodHRwczovL3d3
dy5uY2JpLm5sbS5uaWguZ292L3B1Ym1lZC8xNjk2NTQ1NV1dPC90ZXJ0aWFyeS10aXRsZT48L3Rp
dGxlcz48cGVyaW9kaWNhbD48ZnVsbC10aXRsZT5UaGUgQnJpdGlzaCBqb3VybmFsIG9mIGRlcm1h
dG9sb2d5PC9mdWxsLXRpdGxlPjwvcGVyaW9kaWNhbD48cGFnZXM+MTU3LTYyPC9wYWdlcz48dm9s
dW1lPjE1Mzwvdm9sdW1lPjxudW1iZXI+MTwvbnVtYmVyPjxzZWN0aW9uPldlbnplbCwgSi4gRGVw
YXJ0bWVudCBvZiBEZXJtYXRvbG9neSwgVW5pdmVyc2l0eSBvZiBCb25uLCBTaWdtdW5kLUZyZXVk
LVN0cmFzc2UgMjUsIDUzMTA1IEJvbm4sIEdlcm1hbnkuIGpvZXJnLndlbnplbEB1a2IudW5pLWJv
bm4uZGU8L3NlY3Rpb24+PGtleXdvcmRzPjxrZXl3b3JkPkFkdWx0PC9rZXl3b3JkPjxrZXl3b3Jk
PkFnZWQ8L2tleXdvcmQ+PGtleXdvcmQ+QWdlZCwgODAgYW5kIG92ZXI8L2tleXdvcmQ+PGtleXdv
cmQ+RHJ1ZyBBZG1pbmlzdHJhdGlvbiBTY2hlZHVsZTwva2V5d29yZD48a2V5d29yZD5EcnVnIEV2
YWx1YXRpb248L2tleXdvcmQ+PGtleXdvcmQ+RmVtYWxlPC9rZXl3b3JkPjxrZXl3b3JkPkh1bWFu
czwva2V5d29yZD48a2V5d29yZD5JbW11bm9zdXBwcmVzc2l2ZSBBZ2VudHMvYWUgW0FkdmVyc2Ug
RWZmZWN0c108L2tleXdvcmQ+PGtleXdvcmQ+KkltbXVub3N1cHByZXNzaXZlIEFnZW50cy90dSBb
VGhlcmFwZXV0aWMgVXNlXTwva2V5d29yZD48a2V5d29yZD5MdXB1cyBFcnl0aGVtYXRvc3VzLCBD
dXRhbmVvdXMvY28gW0NvbXBsaWNhdGlvbnNdPC9rZXl3b3JkPjxrZXl3b3JkPipMdXB1cyBFcnl0
aGVtYXRvc3VzLCBDdXRhbmVvdXMvZHQgW0RydWcgVGhlcmFweV08L2tleXdvcmQ+PGtleXdvcmQ+
THVwdXMgRXJ5dGhlbWF0b3N1cywgQ3V0YW5lb3VzL3BhIFtQYXRob2xvZ3ldPC9rZXl3b3JkPjxr
ZXl3b3JkPkx5bXBob2N5dGUgQ291bnQ8L2tleXdvcmQ+PGtleXdvcmQ+THltcGhvcGVuaWEvZHQg
W0RydWcgVGhlcmFweV08L2tleXdvcmQ+PGtleXdvcmQ+THltcGhvcGVuaWEvZXQgW0V0aW9sb2d5
XTwva2V5d29yZD48a2V5d29yZD5NYWxlPC9rZXl3b3JkPjxrZXl3b3JkPk1ldGhvdHJleGF0ZS9h
ZSBbQWR2ZXJzZSBFZmZlY3RzXTwva2V5d29yZD48a2V5d29yZD4qTWV0aG90cmV4YXRlL3R1IFtU
aGVyYXBldXRpYyBVc2VdPC9rZXl3b3JkPjxrZXl3b3JkPk1pZGRsZSBBZ2VkPC9rZXl3b3JkPjxr
ZXl3b3JkPlBhdGllbnQgU2VsZWN0aW9uPC9rZXl3b3JkPjxrZXl3b3JkPlJldHJvc3BlY3RpdmUg
U3R1ZGllczwva2V5d29yZD48a2V5d29yZD5TZXZlcml0eSBvZiBJbGxuZXNzIEluZGV4PC9rZXl3
b3JkPjxrZXl3b3JkPlRyZWF0bWVudCBPdXRjb21lPC9rZXl3b3JkPjwva2V5d29yZHM+PGRhdGVz
Pjx5ZWFyPjIwMDU8L3llYXI+PC9kYXRlcz48cHViLWxvY2F0aW9uPkVuZ2xhbmQ8L3B1Yi1sb2Nh
dGlvbj48aXNibj4wMDA3LTA5NjM8L2lzYm4+PHVybHM+PHJlbGF0ZWQtdXJscz48dXJsPmh0dHA6
Ly9vdmlkc3Aub3ZpZC5jb20vb3ZpZHdlYi5jZ2k/VD1KUyZhbXA7UEFHRT1yZWZlcmVuY2UmYW1w
O0Q9bWVkNSZhbXA7TkVXUz1OJmFtcDtBTj0xNjAyOTM0MjwvdXJsPjwvcmVsYXRlZC11cmxzPjwv
dXJscz48L3JlY29yZD48L0NpdGU+PENpdGU+PEF1dGhvcj5Cb2VobTwvQXV0aG9yPjxZZWFyPjE5
OTg8L1llYXI+PFJlY051bT43MzQxPC9SZWNOdW0+PHJlY29yZD48cmVjLW51bWJlcj43MzQxPC9y
ZWMtbnVtYmVyPjxmb3JlaWduLWtleXM+PGtleSBhcHA9IkVOIiBkYi1pZD0iZjk5emE5MmZxenM1
c2VlZTVydnZyMGVrcmR6MDV6d3I5d2YyIiB0aW1lc3RhbXA9IjE1NTIwMjMzMTIiPjczNDE8L2tl
eT48L2ZvcmVpZ24ta2V5cz48cmVmLXR5cGUgbmFtZT0iSm91cm5hbCBBcnRpY2xlIj4xNzwvcmVm
LXR5cGU+PGNvbnRyaWJ1dG9ycz48YXV0aG9ycz48YXV0aG9yPkJvZWhtLCBJLiBCLjwvYXV0aG9y
PjxhdXRob3I+Qm9laG0sIEcuIEEuPC9hdXRob3I+PGF1dGhvcj5CYXVlciwgUi48L2F1dGhvcj48
L2F1dGhvcnM+PC9jb250cmlidXRvcnM+PHRpdGxlcz48dGl0bGU+TWFuYWdlbWVudCBvZiBjdXRh
bmVvdXMgbHVwdXMgZXJ5dGhlbWF0b3N1cyB3aXRoIGxvdy1kb3NlIG1ldGhvdHJleGF0ZTogaW5k
aWNhdGlvbiBmb3IgbW9kdWxhdGlvbiBvZiBpbmZsYW1tYXRvcnkgbWVjaGFuaXNtczwvdGl0bGU+
PHNlY29uZGFyeS10aXRsZT5SaGV1bWF0b2xvZ3kgaW50ZXJuYXRpb25hbDwvc2Vjb25kYXJ5LXRp
dGxlPjwvdGl0bGVzPjxwZXJpb2RpY2FsPjxmdWxsLXRpdGxlPlJoZXVtYXRvbG9neSBJbnRlcm5h
dGlvbmFsPC9mdWxsLXRpdGxlPjwvcGVyaW9kaWNhbD48cGFnZXM+NTktNjI8L3BhZ2VzPjx2b2x1
bWU+MTg8L3ZvbHVtZT48bnVtYmVyPjI8L251bWJlcj48c2VjdGlvbj5Cb2VobSwgSSBCLiBEZXBh
cnRtZW50IG9mIERlcm1hdG9sb2d5LCBVbml2ZXJzaXR5IG9mIEJvbm4sIEdlcm1hbnkuPC9zZWN0
aW9uPjxrZXl3b3Jkcz48a2V5d29yZD5BZG1pbmlzdHJhdGlvbiwgT3JhbDwva2V5d29yZD48a2V5
d29yZD5BZHVsdDwva2V5d29yZD48a2V5d29yZD5BZ2VkPC9rZXl3b3JkPjxrZXl3b3JkPkFnZWQs
IDgwIGFuZCBvdmVyPC9rZXl3b3JkPjxrZXl3b3JkPipBbnRpcmhldW1hdGljIEFnZW50cy90dSBb
VGhlcmFwZXV0aWMgVXNlXTwva2V5d29yZD48a2V5d29yZD5BdXRvYW50aWJvZGllcy9ibCBbQmxv
b2RdPC9rZXl3b3JkPjxrZXl3b3JkPkRvc2UtUmVzcG9uc2UgUmVsYXRpb25zaGlwLCBEcnVnPC9r
ZXl3b3JkPjxrZXl3b3JkPkZlbWFsZTwva2V5d29yZD48a2V5d29yZD5IdW1hbnM8L2tleXdvcmQ+
PGtleXdvcmQ+Kkx1cHVzIEVyeXRoZW1hdG9zdXMsIEN1dGFuZW91cy9kdCBbRHJ1ZyBUaGVyYXB5
XTwva2V5d29yZD48a2V5d29yZD5MdXB1cyBFcnl0aGVtYXRvc3VzLCBDdXRhbmVvdXMvaW0gW0lt
bXVub2xvZ3ldPC9rZXl3b3JkPjxrZXl3b3JkPk1hbGU8L2tleXdvcmQ+PGtleXdvcmQ+Kk1ldGhv
dHJleGF0ZS90dSBbVGhlcmFwZXV0aWMgVXNlXTwva2V5d29yZD48a2V5d29yZD5NaWRkbGUgQWdl
ZDwva2V5d29yZD48a2V5d29yZD5SZXRyb3NwZWN0aXZlIFN0dWRpZXM8L2tleXdvcmQ+PGtleXdv
cmQ+VHJlYXRtZW50IE91dGNvbWU8L2tleXdvcmQ+PC9rZXl3b3Jkcz48ZGF0ZXM+PHllYXI+MTk5
ODwveWVhcj48L2RhdGVzPjxwdWItbG9jYXRpb24+R2VybWFueTwvcHViLWxvY2F0aW9uPjxpc2Ju
PjAxNzItODE3MjwvaXNibj48dXJscz48cmVsYXRlZC11cmxzPjx1cmw+aHR0cDovL292aWRzcC5v
dmlkLmNvbS9vdmlkd2ViLmNnaT9UPUpTJmFtcDtQQUdFPXJlZmVyZW5jZSZhbXA7RD1tZWQ0JmFt
cDtORVdTPU4mYW1wO0FOPTk3ODI1MzQ8L3VybD48L3JlbGF0ZWQtdXJscz48L3VybHM+PC9yZWNv
cmQ+PC9DaXRlPjwvRW5kTm90ZT5=
</w:fldData>
        </w:fldChar>
      </w:r>
      <w:r w:rsidR="001E6B2D">
        <w:rPr>
          <w:rFonts w:cstheme="minorHAnsi"/>
        </w:rPr>
        <w:instrText xml:space="preserve"> ADDIN EN.CITE </w:instrText>
      </w:r>
      <w:r w:rsidR="001E6B2D">
        <w:rPr>
          <w:rFonts w:cstheme="minorHAnsi"/>
        </w:rPr>
        <w:fldChar w:fldCharType="begin">
          <w:fldData xml:space="preserve">PEVuZE5vdGU+PENpdGU+PEF1dGhvcj5Jc2xhbTwvQXV0aG9yPjxZZWFyPjIwMTI8L1llYXI+PFJl
Y051bT43OTIwPC9SZWNOdW0+PERpc3BsYXlUZXh0Pig0OCwgNTMsIDU0KTwvRGlzcGxheVRleHQ+
PHJlY29yZD48cmVjLW51bWJlcj43OTIwPC9yZWMtbnVtYmVyPjxmb3JlaWduLWtleXM+PGtleSBh
cHA9IkVOIiBkYi1pZD0iZjk5emE5MmZxenM1c2VlZTVydnZyMGVrcmR6MDV6d3I5d2YyIiB0aW1l
c3RhbXA9IjE1NTQ4ODI4NTkiPjc5MjA8L2tleT48L2ZvcmVpZ24ta2V5cz48cmVmLXR5cGUgbmFt
ZT0iSm91cm5hbCBBcnRpY2xlIj4xNzwvcmVmLXR5cGU+PGNvbnRyaWJ1dG9ycz48YXV0aG9ycz48
YXV0aG9yPklzbGFtLCBNLiBOLjwvYXV0aG9yPjxhdXRob3I+SG9zc2FpbiwgTS48L2F1dGhvcj48
YXV0aG9yPkhhcSwgUy4gQS48L2F1dGhvcj48YXV0aG9yPkFsYW0sIE0uIE4uPC9hdXRob3I+PGF1
dGhvcj5UZW4gS2xvb3N0ZXIsIFAuIE0uPC9hdXRob3I+PGF1dGhvcj5SYXNrZXIsIEouIEouPC9h
dXRob3I+PC9hdXRob3JzPjwvY29udHJpYnV0b3JzPjxhdXRoLWFkZHJlc3M+UmhldW1hdG9sb2d5
IFdpbmcsIERlcGFydG1lbnQgb2YgTWVkaWNpbmUsIEJhbmdhYmFuZGh1IFNoZWlraCBNdWppYiBN
ZWRpY2FsIFVuaXZlcnNpdHkgKEJTTU1VKSwgRGhha2EsIEJhbmdsYWRlc2guIGlzbGFtMW5henJ1
bEBnbWFpbC5jb208L2F1dGgtYWRkcmVzcz48dGl0bGVzPjx0aXRsZT5FZmZpY2FjeSBhbmQgc2Fm
ZXR5IG9mIG1ldGhvdHJleGF0ZSBpbiBhcnRpY3VsYXIgYW5kIGN1dGFuZW91cyBtYW5pZmVzdGF0
aW9ucyBvZiBzeXN0ZW1pYyBsdXB1cyBlcnl0aGVtYXRvc3VzPC90aXRsZT48c2Vjb25kYXJ5LXRp
dGxlPkludCBKIFJoZXVtIERpczwvc2Vjb25kYXJ5LXRpdGxlPjwvdGl0bGVzPjxwZXJpb2RpY2Fs
PjxmdWxsLXRpdGxlPkludCBKIFJoZXVtIERpczwvZnVsbC10aXRsZT48L3BlcmlvZGljYWw+PHBh
Z2VzPjYyLTg8L3BhZ2VzPjx2b2x1bWU+MTU8L3ZvbHVtZT48bnVtYmVyPjE8L251bWJlcj48ZWRp
dGlvbj4yMDEyLzAyLzE0PC9lZGl0aW9uPjxrZXl3b3Jkcz48a2V5d29yZD5BZG9sZXNjZW50PC9r
ZXl3b3JkPjxrZXl3b3JkPkFkdWx0PC9rZXl3b3JkPjxrZXl3b3JkPkFydGhyYWxnaWEvZGlhZ25v
c2lzLypkcnVnIHRoZXJhcHkvZXRpb2xvZ3kvaW1tdW5vbG9neTwva2V5d29yZD48a2V5d29yZD5B
cnRocml0aXMvZGlhZ25vc2lzLypkcnVnIHRoZXJhcHkvZXRpb2xvZ3kvaW1tdW5vbG9neTwva2V5
d29yZD48a2V5d29yZD5CYW5nbGFkZXNoPC9rZXl3b3JkPjxrZXl3b3JkPkJsb29kIFNlZGltZW50
YXRpb248L2tleXdvcmQ+PGtleXdvcmQ+Q2hsb3JvcXVpbmUvYWR2ZXJzZSBlZmZlY3RzLyp0aGVy
YXBldXRpYyB1c2U8L2tleXdvcmQ+PGtleXdvcmQ+RmVtYWxlPC9rZXl3b3JkPjxrZXl3b3JkPkh1
bWFuczwva2V5d29yZD48a2V5d29yZD5JbW11bm9zdXBwcmVzc2l2ZSBBZ2VudHMvYWR2ZXJzZSBl
ZmZlY3RzLyp0aGVyYXBldXRpYyB1c2U8L2tleXdvcmQ+PGtleXdvcmQ+Sm9pbnRzLypkcnVnIGVm
ZmVjdHMvaW1tdW5vbG9neS9wYXRob2xvZ3k8L2tleXdvcmQ+PGtleXdvcmQ+THVwdXMgRXJ5dGhl
bWF0b3N1cywgU3lzdGVtaWMvY29tcGxpY2F0aW9ucy9kaWFnbm9zaXMvKmRydWc8L2tleXdvcmQ+
PGtleXdvcmQ+dGhlcmFweS9pbW11bm9sb2d5L3BhdGhvbG9neTwva2V5d29yZD48a2V5d29yZD5N
YWxlPC9rZXl3b3JkPjxrZXl3b3JkPk1ldGhvdHJleGF0ZS9hZHZlcnNlIGVmZmVjdHMvKnRoZXJh
cGV1dGljIHVzZTwva2V5d29yZD48a2V5d29yZD5QYWluIE1lYXN1cmVtZW50PC9rZXl3b3JkPjxr
ZXl3b3JkPlByb3NwZWN0aXZlIFN0dWRpZXM8L2tleXdvcmQ+PGtleXdvcmQ+U2V2ZXJpdHkgb2Yg
SWxsbmVzcyBJbmRleDwva2V5d29yZD48a2V5d29yZD5Ta2luLypkcnVnIGVmZmVjdHMvaW1tdW5v
bG9neS9wYXRob2xvZ3k8L2tleXdvcmQ+PGtleXdvcmQ+U3VydmV5cyBhbmQgUXVlc3Rpb25uYWly
ZXM8L2tleXdvcmQ+PGtleXdvcmQ+VGltZSBGYWN0b3JzPC9rZXl3b3JkPjxrZXl3b3JkPlRyZWF0
bWVudCBPdXRjb21lPC9rZXl3b3JkPjxrZXl3b3JkPllvdW5nIEFkdWx0PC9rZXl3b3JkPjwva2V5
d29yZHM+PGRhdGVzPjx5ZWFyPjIwMTI8L3llYXI+PHB1Yi1kYXRlcz48ZGF0ZT5GZWI8L2RhdGU+
PC9wdWItZGF0ZXM+PC9kYXRlcz48aXNibj4xNzU2LTE4NVggKEVsZWN0cm9uaWMpJiN4RDsxNzU2
LTE4NDEgKExpbmtpbmcpPC9pc2JuPjxhY2Nlc3Npb24tbnVtPjIyMzI0OTQ4PC9hY2Nlc3Npb24t
bnVtPjx1cmxzPjxyZWxhdGVkLXVybHM+PHVybD5odHRwczovL3d3dy5uY2JpLm5sbS5uaWguZ292
L3B1Ym1lZC8yMjMyNDk0ODwvdXJsPjwvcmVsYXRlZC11cmxzPjwvdXJscz48ZWxlY3Ryb25pYy1y
ZXNvdXJjZS1udW0+MTAuMTExMS9qLjE3NTYtMTg1WC4yMDExLjAxNjY1Lng8L2VsZWN0cm9uaWMt
cmVzb3VyY2UtbnVtPjwvcmVjb3JkPjwvQ2l0ZT48Q2l0ZT48QXV0aG9yPldlbnplbDwvQXV0aG9y
PjxZZWFyPjIwMDU8L1llYXI+PFJlY051bT42OTg5PC9SZWNOdW0+PHJlY29yZD48cmVjLW51bWJl
cj42OTg5PC9yZWMtbnVtYmVyPjxmb3JlaWduLWtleXM+PGtleSBhcHA9IkVOIiBkYi1pZD0iZjk5
emE5MmZxenM1c2VlZTVydnZyMGVrcmR6MDV6d3I5d2YyIiB0aW1lc3RhbXA9IjE1NTIwMjMzMDMi
PjY5ODk8L2tleT48L2ZvcmVpZ24ta2V5cz48cmVmLXR5cGUgbmFtZT0iSm91cm5hbCBBcnRpY2xl
Ij4xNzwvcmVmLXR5cGU+PGNvbnRyaWJ1dG9ycz48YXV0aG9ycz48YXV0aG9yPldlbnplbCwgSi48
L2F1dGhvcj48YXV0aG9yPkJyYWhsZXIsIFMuPC9hdXRob3I+PGF1dGhvcj5CYXVlciwgUi48L2F1
dGhvcj48YXV0aG9yPkJpZWJlciwgVC48L2F1dGhvcj48YXV0aG9yPlR1dGluZywgVC48L2F1dGhv
cj48L2F1dGhvcnM+PC9jb250cmlidXRvcnM+PHRpdGxlcz48dGl0bGU+RWZmaWNhY3kgYW5kIHNh
ZmV0eSBvZiBtZXRob3RyZXhhdGUgaW4gcmVjYWxjaXRyYW50IGN1dGFuZW91cyBsdXB1cyBlcnl0
aGVtYXRvc3VzOiByZXN1bHRzIG9mIGEgcmV0cm9zcGVjdGl2ZSBzdHVkeSBpbiA0MyBwYXRpZW50
czwvdGl0bGU+PHNlY29uZGFyeS10aXRsZT5UaGUgQnJpdGlzaCBqb3VybmFsIG9mIGRlcm1hdG9s
b2d5PC9zZWNvbmRhcnktdGl0bGU+PHRlcnRpYXJ5LXRpdGxlPltDb21tZW50IGluOiBCciBKIERl
cm1hdG9sLiAyMDA2IE9jdDsxNTUoNCk6ODYxLTI7IFBNSUQ6IDE2OTY1NDU1IFtodHRwczovL3d3
dy5uY2JpLm5sbS5uaWguZ292L3B1Ym1lZC8xNjk2NTQ1NV1dPC90ZXJ0aWFyeS10aXRsZT48L3Rp
dGxlcz48cGVyaW9kaWNhbD48ZnVsbC10aXRsZT5UaGUgQnJpdGlzaCBqb3VybmFsIG9mIGRlcm1h
dG9sb2d5PC9mdWxsLXRpdGxlPjwvcGVyaW9kaWNhbD48cGFnZXM+MTU3LTYyPC9wYWdlcz48dm9s
dW1lPjE1Mzwvdm9sdW1lPjxudW1iZXI+MTwvbnVtYmVyPjxzZWN0aW9uPldlbnplbCwgSi4gRGVw
YXJ0bWVudCBvZiBEZXJtYXRvbG9neSwgVW5pdmVyc2l0eSBvZiBCb25uLCBTaWdtdW5kLUZyZXVk
LVN0cmFzc2UgMjUsIDUzMTA1IEJvbm4sIEdlcm1hbnkuIGpvZXJnLndlbnplbEB1a2IudW5pLWJv
bm4uZGU8L3NlY3Rpb24+PGtleXdvcmRzPjxrZXl3b3JkPkFkdWx0PC9rZXl3b3JkPjxrZXl3b3Jk
PkFnZWQ8L2tleXdvcmQ+PGtleXdvcmQ+QWdlZCwgODAgYW5kIG92ZXI8L2tleXdvcmQ+PGtleXdv
cmQ+RHJ1ZyBBZG1pbmlzdHJhdGlvbiBTY2hlZHVsZTwva2V5d29yZD48a2V5d29yZD5EcnVnIEV2
YWx1YXRpb248L2tleXdvcmQ+PGtleXdvcmQ+RmVtYWxlPC9rZXl3b3JkPjxrZXl3b3JkPkh1bWFu
czwva2V5d29yZD48a2V5d29yZD5JbW11bm9zdXBwcmVzc2l2ZSBBZ2VudHMvYWUgW0FkdmVyc2Ug
RWZmZWN0c108L2tleXdvcmQ+PGtleXdvcmQ+KkltbXVub3N1cHByZXNzaXZlIEFnZW50cy90dSBb
VGhlcmFwZXV0aWMgVXNlXTwva2V5d29yZD48a2V5d29yZD5MdXB1cyBFcnl0aGVtYXRvc3VzLCBD
dXRhbmVvdXMvY28gW0NvbXBsaWNhdGlvbnNdPC9rZXl3b3JkPjxrZXl3b3JkPipMdXB1cyBFcnl0
aGVtYXRvc3VzLCBDdXRhbmVvdXMvZHQgW0RydWcgVGhlcmFweV08L2tleXdvcmQ+PGtleXdvcmQ+
THVwdXMgRXJ5dGhlbWF0b3N1cywgQ3V0YW5lb3VzL3BhIFtQYXRob2xvZ3ldPC9rZXl3b3JkPjxr
ZXl3b3JkPkx5bXBob2N5dGUgQ291bnQ8L2tleXdvcmQ+PGtleXdvcmQ+THltcGhvcGVuaWEvZHQg
W0RydWcgVGhlcmFweV08L2tleXdvcmQ+PGtleXdvcmQ+THltcGhvcGVuaWEvZXQgW0V0aW9sb2d5
XTwva2V5d29yZD48a2V5d29yZD5NYWxlPC9rZXl3b3JkPjxrZXl3b3JkPk1ldGhvdHJleGF0ZS9h
ZSBbQWR2ZXJzZSBFZmZlY3RzXTwva2V5d29yZD48a2V5d29yZD4qTWV0aG90cmV4YXRlL3R1IFtU
aGVyYXBldXRpYyBVc2VdPC9rZXl3b3JkPjxrZXl3b3JkPk1pZGRsZSBBZ2VkPC9rZXl3b3JkPjxr
ZXl3b3JkPlBhdGllbnQgU2VsZWN0aW9uPC9rZXl3b3JkPjxrZXl3b3JkPlJldHJvc3BlY3RpdmUg
U3R1ZGllczwva2V5d29yZD48a2V5d29yZD5TZXZlcml0eSBvZiBJbGxuZXNzIEluZGV4PC9rZXl3
b3JkPjxrZXl3b3JkPlRyZWF0bWVudCBPdXRjb21lPC9rZXl3b3JkPjwva2V5d29yZHM+PGRhdGVz
Pjx5ZWFyPjIwMDU8L3llYXI+PC9kYXRlcz48cHViLWxvY2F0aW9uPkVuZ2xhbmQ8L3B1Yi1sb2Nh
dGlvbj48aXNibj4wMDA3LTA5NjM8L2lzYm4+PHVybHM+PHJlbGF0ZWQtdXJscz48dXJsPmh0dHA6
Ly9vdmlkc3Aub3ZpZC5jb20vb3ZpZHdlYi5jZ2k/VD1KUyZhbXA7UEFHRT1yZWZlcmVuY2UmYW1w
O0Q9bWVkNSZhbXA7TkVXUz1OJmFtcDtBTj0xNjAyOTM0MjwvdXJsPjwvcmVsYXRlZC11cmxzPjwv
dXJscz48L3JlY29yZD48L0NpdGU+PENpdGU+PEF1dGhvcj5Cb2VobTwvQXV0aG9yPjxZZWFyPjE5
OTg8L1llYXI+PFJlY051bT43MzQxPC9SZWNOdW0+PHJlY29yZD48cmVjLW51bWJlcj43MzQxPC9y
ZWMtbnVtYmVyPjxmb3JlaWduLWtleXM+PGtleSBhcHA9IkVOIiBkYi1pZD0iZjk5emE5MmZxenM1
c2VlZTVydnZyMGVrcmR6MDV6d3I5d2YyIiB0aW1lc3RhbXA9IjE1NTIwMjMzMTIiPjczNDE8L2tl
eT48L2ZvcmVpZ24ta2V5cz48cmVmLXR5cGUgbmFtZT0iSm91cm5hbCBBcnRpY2xlIj4xNzwvcmVm
LXR5cGU+PGNvbnRyaWJ1dG9ycz48YXV0aG9ycz48YXV0aG9yPkJvZWhtLCBJLiBCLjwvYXV0aG9y
PjxhdXRob3I+Qm9laG0sIEcuIEEuPC9hdXRob3I+PGF1dGhvcj5CYXVlciwgUi48L2F1dGhvcj48
L2F1dGhvcnM+PC9jb250cmlidXRvcnM+PHRpdGxlcz48dGl0bGU+TWFuYWdlbWVudCBvZiBjdXRh
bmVvdXMgbHVwdXMgZXJ5dGhlbWF0b3N1cyB3aXRoIGxvdy1kb3NlIG1ldGhvdHJleGF0ZTogaW5k
aWNhdGlvbiBmb3IgbW9kdWxhdGlvbiBvZiBpbmZsYW1tYXRvcnkgbWVjaGFuaXNtczwvdGl0bGU+
PHNlY29uZGFyeS10aXRsZT5SaGV1bWF0b2xvZ3kgaW50ZXJuYXRpb25hbDwvc2Vjb25kYXJ5LXRp
dGxlPjwvdGl0bGVzPjxwZXJpb2RpY2FsPjxmdWxsLXRpdGxlPlJoZXVtYXRvbG9neSBJbnRlcm5h
dGlvbmFsPC9mdWxsLXRpdGxlPjwvcGVyaW9kaWNhbD48cGFnZXM+NTktNjI8L3BhZ2VzPjx2b2x1
bWU+MTg8L3ZvbHVtZT48bnVtYmVyPjI8L251bWJlcj48c2VjdGlvbj5Cb2VobSwgSSBCLiBEZXBh
cnRtZW50IG9mIERlcm1hdG9sb2d5LCBVbml2ZXJzaXR5IG9mIEJvbm4sIEdlcm1hbnkuPC9zZWN0
aW9uPjxrZXl3b3Jkcz48a2V5d29yZD5BZG1pbmlzdHJhdGlvbiwgT3JhbDwva2V5d29yZD48a2V5
d29yZD5BZHVsdDwva2V5d29yZD48a2V5d29yZD5BZ2VkPC9rZXl3b3JkPjxrZXl3b3JkPkFnZWQs
IDgwIGFuZCBvdmVyPC9rZXl3b3JkPjxrZXl3b3JkPipBbnRpcmhldW1hdGljIEFnZW50cy90dSBb
VGhlcmFwZXV0aWMgVXNlXTwva2V5d29yZD48a2V5d29yZD5BdXRvYW50aWJvZGllcy9ibCBbQmxv
b2RdPC9rZXl3b3JkPjxrZXl3b3JkPkRvc2UtUmVzcG9uc2UgUmVsYXRpb25zaGlwLCBEcnVnPC9r
ZXl3b3JkPjxrZXl3b3JkPkZlbWFsZTwva2V5d29yZD48a2V5d29yZD5IdW1hbnM8L2tleXdvcmQ+
PGtleXdvcmQ+Kkx1cHVzIEVyeXRoZW1hdG9zdXMsIEN1dGFuZW91cy9kdCBbRHJ1ZyBUaGVyYXB5
XTwva2V5d29yZD48a2V5d29yZD5MdXB1cyBFcnl0aGVtYXRvc3VzLCBDdXRhbmVvdXMvaW0gW0lt
bXVub2xvZ3ldPC9rZXl3b3JkPjxrZXl3b3JkPk1hbGU8L2tleXdvcmQ+PGtleXdvcmQ+Kk1ldGhv
dHJleGF0ZS90dSBbVGhlcmFwZXV0aWMgVXNlXTwva2V5d29yZD48a2V5d29yZD5NaWRkbGUgQWdl
ZDwva2V5d29yZD48a2V5d29yZD5SZXRyb3NwZWN0aXZlIFN0dWRpZXM8L2tleXdvcmQ+PGtleXdv
cmQ+VHJlYXRtZW50IE91dGNvbWU8L2tleXdvcmQ+PC9rZXl3b3Jkcz48ZGF0ZXM+PHllYXI+MTk5
ODwveWVhcj48L2RhdGVzPjxwdWItbG9jYXRpb24+R2VybWFueTwvcHViLWxvY2F0aW9uPjxpc2Ju
PjAxNzItODE3MjwvaXNibj48dXJscz48cmVsYXRlZC11cmxzPjx1cmw+aHR0cDovL292aWRzcC5v
dmlkLmNvbS9vdmlkd2ViLmNnaT9UPUpTJmFtcDtQQUdFPXJlZmVyZW5jZSZhbXA7RD1tZWQ0JmFt
cDtORVdTPU4mYW1wO0FOPTk3ODI1MzQ8L3VybD48L3JlbGF0ZWQtdXJscz48L3VybHM+PC9yZWNv
cmQ+PC9DaXRlPjwvRW5kTm90ZT5=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(48, 53, 54)</w:t>
      </w:r>
      <w:r w:rsidR="001E6B2D">
        <w:rPr>
          <w:rFonts w:cstheme="minorHAnsi"/>
        </w:rPr>
        <w:fldChar w:fldCharType="end"/>
      </w:r>
      <w:r w:rsidR="00092F7F" w:rsidRPr="00223D42">
        <w:rPr>
          <w:rFonts w:cstheme="minorHAnsi"/>
        </w:rPr>
        <w:t>, three studies examined mycophenolate mofetil (MMF</w:t>
      </w:r>
      <w:r w:rsidR="0026302D" w:rsidRPr="00223D42">
        <w:rPr>
          <w:rFonts w:cstheme="minorHAnsi"/>
        </w:rPr>
        <w:t>)</w:t>
      </w:r>
      <w:r w:rsidR="00AD05C4">
        <w:rPr>
          <w:rFonts w:cstheme="minorHAnsi"/>
        </w:rPr>
        <w:t xml:space="preserve"> </w:t>
      </w:r>
      <w:r w:rsidR="001E6B2D">
        <w:rPr>
          <w:rFonts w:cstheme="minorHAnsi"/>
          <w:shd w:val="clear" w:color="auto" w:fill="FFFFFF"/>
        </w:rPr>
        <w:fldChar w:fldCharType="begin">
          <w:fldData xml:space="preserve">PEVuZE5vdGU+PENpdGU+PEF1dGhvcj5LcmV1dGVyPC9BdXRob3I+PFllYXI+MjAwNzwvWWVhcj48
UmVjTnVtPjY4OTY8L1JlY051bT48RGlzcGxheVRleHQ+KDQ5LCA1MSwgNTcpPC9EaXNwbGF5VGV4
dD48cmVjb3JkPjxyZWMtbnVtYmVyPjY4OTY8L3JlYy1udW1iZXI+PGZvcmVpZ24ta2V5cz48a2V5
IGFwcD0iRU4iIGRiLWlkPSJmOTl6YTkyZnF6czVzZWVlNXJ2dnIwZWtyZHowNXp3cjl3ZjIiIHRp
bWVzdGFtcD0iMTU1MjAyMzI4NCI+Njg5Njwva2V5PjwvZm9yZWlnbi1rZXlzPjxyZWYtdHlwZSBu
YW1lPSJKb3VybmFsIEFydGljbGUiPjE3PC9yZWYtdHlwZT48Y29udHJpYnV0b3JzPjxhdXRob3Jz
PjxhdXRob3I+S3JldXRlciwgQS48L2F1dGhvcj48YXV0aG9yPlRvbWksIE4uIFMuPC9hdXRob3I+
PGF1dGhvcj5XZWluZXIsIFMuIE0uPC9hdXRob3I+PGF1dGhvcj5IdWdlciwgTS48L2F1dGhvcj48
YXV0aG9yPkFsdG1leWVyLCBQLjwvYXV0aG9yPjxhdXRob3I+R2FtYmljaGxlciwgVC48L2F1dGhv
cj48L2F1dGhvcnM+PC9jb250cmlidXRvcnM+PHRpdGxlcz48dGl0bGU+TXljb3BoZW5vbGF0ZSBz
b2RpdW0gZm9yIHN1YmFjdXRlIGN1dGFuZW91cyBsdXB1cyBlcnl0aGVtYXRvc3VzIHJlc2lzdGFu
dCB0byBzdGFuZGFyZCB0aGVyYXB5PC90aXRsZT48c2Vjb25kYXJ5LXRpdGxlPlRoZSBCcml0aXNo
IGpvdXJuYWwgb2YgZGVybWF0b2xvZ3k8L3NlY29uZGFyeS10aXRsZT48L3RpdGxlcz48cGVyaW9k
aWNhbD48ZnVsbC10aXRsZT5UaGUgQnJpdGlzaCBqb3VybmFsIG9mIGRlcm1hdG9sb2d5PC9mdWxs
LXRpdGxlPjwvcGVyaW9kaWNhbD48cGFnZXM+MTMyMS03PC9wYWdlcz48dm9sdW1lPjE1Njwvdm9s
dW1lPjxudW1iZXI+NjwvbnVtYmVyPjxzZWN0aW9uPktyZXV0ZXIsIEEuIENvbm5lY3RpdmUgVGlz
c3VlIERpc2Vhc2UgUmVzZWFyY2ggVW5pdCwgRGVwYXJ0bWVudCBvZiBEZXJtYXRvbG9neSBhbmQg
QWxsZXJnb2xvZ3ksIFJ1aHIgVW5pdmVyc2l0eSBCb2NodW0sIEJvY2h1bSwgR2VybWFueS4gYS5r
cmV1dGVyQGRlcm1hLmRlPC9zZWN0aW9uPjxrZXl3b3Jkcz48a2V5d29yZD5BZHVsdDwva2V5d29y
ZD48a2V5d29yZD5EcnVnIFJlc2lzdGFuY2U8L2tleXdvcmQ+PGtleXdvcmQ+RmVtYWxlPC9rZXl3
b3JkPjxrZXl3b3JkPkh1bWFuczwva2V5d29yZD48a2V5d29yZD4qSW1tdW5vc3VwcHJlc3NpdmUg
QWdlbnRzL2FkIFtBZG1pbmlzdHJhdGlvbiAmYW1wOyBEb3NhZ2VdPC9rZXl3b3JkPjxrZXl3b3Jk
Pkx1cHVzIEVyeXRoZW1hdG9zdXMsIEN1dGFuZW91cy9jbyBbQ29tcGxpY2F0aW9uc108L2tleXdv
cmQ+PGtleXdvcmQ+Kkx1cHVzIEVyeXRoZW1hdG9zdXMsIEN1dGFuZW91cy9kdCBbRHJ1ZyBUaGVy
YXB5XTwva2V5d29yZD48a2V5d29yZD5MdXB1cyBFcnl0aGVtYXRvc3VzLCBDdXRhbmVvdXMvaW0g
W0ltbXVub2xvZ3ldPC9rZXl3b3JkPjxrZXl3b3JkPk1hbGU8L2tleXdvcmQ+PGtleXdvcmQ+TWlk
ZGxlIEFnZWQ8L2tleXdvcmQ+PGtleXdvcmQ+Kk15Y29waGVub2xpYyBBY2lkL2FkIFtBZG1pbmlz
dHJhdGlvbiAmYW1wOyBEb3NhZ2VdPC9rZXl3b3JkPjxrZXl3b3JkPlBpbG90IFByb2plY3RzPC9r
ZXl3b3JkPjxrZXl3b3JkPlByb3NwZWN0aXZlIFN0dWRpZXM8L2tleXdvcmQ+PGtleXdvcmQ+U2V2
ZXJpdHkgb2YgSWxsbmVzcyBJbmRleDwva2V5d29yZD48a2V5d29yZD5UcmVhdG1lbnQgT3V0Y29t
ZTwva2V5d29yZD48L2tleXdvcmRzPjxkYXRlcz48eWVhcj4yMDA3PC95ZWFyPjwvZGF0ZXM+PHB1
Yi1sb2NhdGlvbj5FbmdsYW5kPC9wdWItbG9jYXRpb24+PGlzYm4+MDAwNy0wOTYzPC9pc2JuPjx1
cmxzPjxyZWxhdGVkLXVybHM+PHVybD5odHRwOi8vb3ZpZHNwLm92aWQuY29tL292aWR3ZWIuY2dp
P1Q9SlMmYW1wO1BBR0U9cmVmZXJlbmNlJmFtcDtEPW1lZDUmYW1wO05FV1M9TiZhbXA7QU49MTc0
MDgzOTU8L3VybD48L3JlbGF0ZWQtdXJscz48L3VybHM+PC9yZWNvcmQ+PC9DaXRlPjxDaXRlPjxB
dXRob3I+R2FtbW9uPC9BdXRob3I+PFllYXI+MjAxMTwvWWVhcj48UmVjTnVtPjY3MDU8L1JlY051
bT48cmVjb3JkPjxyZWMtbnVtYmVyPjY3MDU8L3JlYy1udW1iZXI+PGZvcmVpZ24ta2V5cz48a2V5
IGFwcD0iRU4iIGRiLWlkPSJmOTl6YTkyZnF6czVzZWVlNXJ2dnIwZWtyZHowNXp3cjl3ZjIiIHRp
bWVzdGFtcD0iMTU1MjAyMzI3OSI+NjcwNTwva2V5PjwvZm9yZWlnbi1rZXlzPjxyZWYtdHlwZSBu
YW1lPSJKb3VybmFsIEFydGljbGUiPjE3PC9yZWYtdHlwZT48Y29udHJpYnV0b3JzPjxhdXRob3Jz
PjxhdXRob3I+R2FtbW9uLCBCcnlhbjwvYXV0aG9yPjxhdXRob3I+SGFuc2VuLCBDaHJpc3RvcGhl
cjwvYXV0aG9yPjxhdXRob3I+Q29zdG5lciwgTWVsaXNzYSBJLjwvYXV0aG9yPjwvYXV0aG9ycz48
L2NvbnRyaWJ1dG9ycz48dGl0bGVzPjx0aXRsZT5FZmZpY2FjeSBvZiBteWNvcGhlbm9sYXRlIG1v
ZmV0aWwgaW4gYW50aW1hbGFyaWFsLXJlc2lzdGFudCBjdXRhbmVvdXMgbHVwdXMgZXJ5dGhlbWF0
b3N1czwvdGl0bGU+PHNlY29uZGFyeS10aXRsZT5Kb3VybmFsIG9mIHRoZSBBbWVyaWNhbiBBY2Fk
ZW15IG9mIERlcm1hdG9sb2d5PC9zZWNvbmRhcnktdGl0bGU+PHRlcnRpYXJ5LXRpdGxlPltDb21t
ZW50IGluOiBKIEFtIEFjYWQgRGVybWF0b2wuIDIwMTIgSmFuOzY2KDEpOjE2MC0xOyBhdXRob3Ig
cmVwbHkgMTYxLTI7IFBNSUQ6IDIyMTc3NjM5IFtodHRwczovL3d3dy5uY2JpLm5sbS5uaWguZ292
L3B1Ym1lZC8yMjE3NzYzOV1dPC90ZXJ0aWFyeS10aXRsZT48L3RpdGxlcz48cGVyaW9kaWNhbD48
ZnVsbC10aXRsZT5Kb3VybmFsIG9mIHRoZSBBbWVyaWNhbiBBY2FkZW15IG9mIERlcm1hdG9sb2d5
PC9mdWxsLXRpdGxlPjwvcGVyaW9kaWNhbD48cGFnZXM+NzE3LTcyMS5lMjwvcGFnZXM+PHZvbHVt
ZT42NTwvdm9sdW1lPjxudW1iZXI+NDwvbnVtYmVyPjxzZWN0aW9uPkdhbW1vbiwgQnJ5YW4uIERl
cGFydG1lbnQgb2YgRGVybWF0b2xvZ3ksIE5vcnRod2VzdGVybiBVbml2ZXJzaXR5LCBDaGljYWdv
LCBJbGxpbm9pcy4gRWxlY3Ryb25pYyBhZGRyZXNzOiBCcnlhbi5nYW1tb25AZ21haWwuY29tLiYj
eEQ7SGFuc2VuLCBDaHJpc3RvcGhlci4gRGVwYXJ0bWVudCBvZiBEZXJtYXRvbG9neSwgVW5pdmVy
c2l0eSBvZiBVdGFoIEhlYWx0aCBTY2llbmNlcyBDZW50ZXIsIFNhbHQgTGFrZSBDaXR5LCBVdGFo
LiYjeEQ7Q29zdG5lciwgTWVsaXNzYSBJLiBEZXBhcnRtZW50IG9mIERlcm1hdG9sb2d5LCBVbml2
ZXJzaXR5IG9mIFRleGFzIFNvdXRod2VzdGVybiBNZWRpY2FsIENlbnRlciBhdCBEYWxsYXMsIERh
bGxhcywgVGV4YXMuPC9zZWN0aW9uPjxrZXl3b3Jkcz48a2V5d29yZD5BZHVsdDwva2V5d29yZD48
a2V5d29yZD5BbnRpbWFsYXJpYWxzL3R1IFtUaGVyYXBldXRpYyBVc2VdPC9rZXl3b3JkPjxrZXl3
b3JkPkRydWcgUmVzaXN0YW5jZTwva2V5d29yZD48a2V5d29yZD5GZW1hbGU8L2tleXdvcmQ+PGtl
eXdvcmQ+SHVtYW5zPC9rZXl3b3JkPjxrZXl3b3JkPkltbXVub3N1cHByZXNzaXZlIEFnZW50cy90
dSBbVGhlcmFwZXV0aWMgVXNlXTwva2V5d29yZD48a2V5d29yZD4qTHVwdXMgRXJ5dGhlbWF0b3N1
cywgQ3V0YW5lb3VzL2R0IFtEcnVnIFRoZXJhcHldPC9rZXl3b3JkPjxrZXl3b3JkPkx1cHVzIEVy
eXRoZW1hdG9zdXMsIFN5c3RlbWljL2R0IFtEcnVnIFRoZXJhcHldPC9rZXl3b3JkPjxrZXl3b3Jk
Pk1pZGRsZSBBZ2VkPC9rZXl3b3JkPjxrZXl3b3JkPipNeWNvcGhlbm9saWMgQWNpZC9hYSBbQW5h
bG9ncyAmYW1wOyBEZXJpdmF0aXZlc108L2tleXdvcmQ+PGtleXdvcmQ+TXljb3BoZW5vbGljIEFj
aWQvdHUgW1RoZXJhcGV1dGljIFVzZV08L2tleXdvcmQ+PGtleXdvcmQ+UmV0cm9zcGVjdGl2ZSBT
dHVkaWVzPC9rZXl3b3JkPjxrZXl3b3JkPlRyZWF0bWVudCBPdXRjb21lPC9rZXl3b3JkPjwva2V5
d29yZHM+PGRhdGVzPjx5ZWFyPjIwMTE8L3llYXI+PC9kYXRlcz48cHViLWxvY2F0aW9uPlVuaXRl
ZCBTdGF0ZXM8L3B1Yi1sb2NhdGlvbj48aXNibj4xMDk3LTY3ODcmI3hEOzAxOTAtOTYyMjwvaXNi
bj48dXJscz48cmVsYXRlZC11cmxzPjx1cmw+aHR0cDovL292aWRzcC5vdmlkLmNvbS9vdmlkd2Vi
LmNnaT9UPUpTJmFtcDtQQUdFPXJlZmVyZW5jZSZhbXA7RD1tZWQ3JmFtcDtORVdTPU4mYW1wO0FO
PTIxNjQxMDc4PC91cmw+PC9yZWxhdGVkLXVybHM+PC91cmxzPjxlbGVjdHJvbmljLXJlc291cmNl
LW51bT5odHRwczovL2R4LmRvaS5vcmcvMTAuMTAxNi9qLmphYWQuMjAxMC4wOC4wMTE8L2VsZWN0
cm9uaWMtcmVzb3VyY2UtbnVtPjwvcmVjb3JkPjwvQ2l0ZT48Q2l0ZT48QXV0aG9yPlBpc29uaTwv
QXV0aG9yPjxZZWFyPjIwMDU8L1llYXI+PFJlY051bT4zOTk5PC9SZWNOdW0+PHJlY29yZD48cmVj
LW51bWJlcj4zOTk5PC9yZWMtbnVtYmVyPjxmb3JlaWduLWtleXM+PGtleSBhcHA9IkVOIiBkYi1p
ZD0iZjk5emE5MmZxenM1c2VlZTVydnZyMGVrcmR6MDV6d3I5d2YyIiB0aW1lc3RhbXA9IjE1NTIw
MjMxMTQiPjM5OTk8L2tleT48L2ZvcmVpZ24ta2V5cz48cmVmLXR5cGUgbmFtZT0iSm91cm5hbCBB
cnRpY2xlIj4xNzwvcmVmLXR5cGU+PGNvbnRyaWJ1dG9ycz48YXV0aG9ycz48YXV0aG9yPlBpc29u
aSwgQy4gTi48L2F1dGhvcj48YXV0aG9yPk9iZXJtb3NlciwgRy48L2F1dGhvcj48YXV0aG9yPkN1
YWRyYWRvLCBNLiBKLjwvYXV0aG9yPjxhdXRob3I+U2FuY2hleiwgRi4gSi48L2F1dGhvcj48YXV0
aG9yPkthcmltLCBZLjwvYXV0aG9yPjxhdXRob3I+U2VwcCwgTi4gVC48L2F1dGhvcj48YXV0aG9y
PktoYW1hc2h0YSwgTS4gQS48L2F1dGhvcj48YXV0aG9yPkh1Z2hlcywgRy4gUi4gVi48L2F1dGhv
cj48L2F1dGhvcnM+PC9jb250cmlidXRvcnM+PGF1dGgtYWRkcmVzcz5DLk4uIFBpc29uaSwgTHVw
dXMgUmVzZWFyY2ggVW5pdCwgVGhlIFJheW5lIEluc3RpdHV0ZSwgU3QgVGhvbWFzJmFwb3M7IEhv
c3BpdGFsLCBMYW1iZXRoIFBhbGFjZSBSb2FkLCBMb25kb24gU0UxIDdFSCwgVW5pdGVkIEtpbmdk
b20uIEUtbWFpbDogY2VjaWxpYXBpc29uaUB5YWhvby5jb20uYXI8L2F1dGgtYWRkcmVzcz48dGl0
bGVzPjx0aXRsZT5Ta2luIG1hbmlmZXN0YXRpb25zIG9mIHN5c3RlbWljIGx1cHVzIGVyeXRoZW1h
dG9zdXMgcmVmcmFjdG9yeSB0byBtdWx0aXBsZSB0cmVhdG1lbnQgbW9kYWxpdGllczogUG9vciBy
ZXN1bHRzIHdpdGggbXljb3BoZW5vbGF0ZSBtb2ZldGlsPC90aXRsZT48c2Vjb25kYXJ5LXRpdGxl
PkNsaW5pY2FsIGFuZCBFeHBlcmltZW50YWwgUmhldW1hdG9sb2d5PC9zZWNvbmRhcnktdGl0bGU+
PC90aXRsZXM+PHBlcmlvZGljYWw+PGZ1bGwtdGl0bGU+Q2xpbmljYWwgYW5kIEV4cGVyaW1lbnRh
bCBSaGV1bWF0b2xvZ3k8L2Z1bGwtdGl0bGU+PC9wZXJpb2RpY2FsPjxwYWdlcz4zOTMtMzk2PC9w
YWdlcz48dm9sdW1lPjIzPC92b2x1bWU+PG51bWJlcj4zPC9udW1iZXI+PGtleXdvcmRzPjxrZXl3
b3JkPmFkdWx0PC9rZXl3b3JkPjxrZXl3b3JkPmFtZW5vcnJoZWEvc2kgW1NpZGUgRWZmZWN0XTwv
a2V5d29yZD48a2V5d29yZD5hbnhpZXR5IGRpc29yZGVyL3NpIFtTaWRlIEVmZmVjdF08L2tleXdv
cmQ+PGtleXdvcmQ+YXJ0aWNsZTwva2V5d29yZD48a2V5d29yZD5jbGluaWNhbCBhcnRpY2xlPC9r
ZXl3b3JkPjxrZXl3b3JkPmNsaW5pY2FsIGZlYXR1cmU8L2tleXdvcmQ+PGtleXdvcmQ+Y29sZCBp
bmp1cnk8L2tleXdvcmQ+PGtleXdvcmQ+Y29udHJvbGxlZCBzdHVkeTwva2V5d29yZD48a2V5d29y
ZD5kaXNjb2lkIGx1cHVzIGVyeXRoZW1hdG9zdXM8L2tleXdvcmQ+PGtleXdvcmQ+ZGlzZWFzZSBl
eGFjZXJiYXRpb24vc2kgW1NpZGUgRWZmZWN0XTwva2V5d29yZD48a2V5d29yZD5kaXNlYXNlIHNl
dmVyaXR5PC9rZXl3b3JkPjxrZXl3b3JkPmRydWcgZG9zZSByZWdpbWVuPC9rZXl3b3JkPjxrZXl3
b3JkPmRydWcgZWZmaWNhY3k8L2tleXdvcmQ+PGtleXdvcmQ+ZHJ1ZyByZXNwb25zZTwva2V5d29y
ZD48a2V5d29yZD5mZW1hbGU8L2tleXdvcmQ+PGtleXdvcmQ+Zmx1IGxpa2Ugc3luZHJvbWUvc2kg
W1NpZGUgRWZmZWN0XTwva2V5d29yZD48a2V5d29yZD5nYXN0cm9pbnRlc3RpbmFsIHN5bXB0b20v
c2kgW1NpZGUgRWZmZWN0XTwva2V5d29yZD48a2V5d29yZD5odW1hbjwva2V5d29yZD48a2V5d29y
ZD5tYWxlPC9rZXl3b3JkPjxrZXl3b3JkPm5ldXJvcGF0aHkvc2kgW1NpZGUgRWZmZWN0XTwva2V5
d29yZD48a2V5d29yZD5wcmlvcml0eSBqb3VybmFsPC9rZXl3b3JkPjxrZXl3b3JkPnNraW4gYmlv
cHN5PC9rZXl3b3JkPjxrZXl3b3JkPnNraW4gbWFuaWZlc3RhdGlvbjwva2V5d29yZD48a2V5d29y
ZD4qc3lzdGVtaWMgbHVwdXMgZXJ5dGhlbWF0b3N1cy9kciBbRHJ1ZyBSZXNpc3RhbmNlXTwva2V5
d29yZD48a2V5d29yZD4qc3lzdGVtaWMgbHVwdXMgZXJ5dGhlbWF0b3N1cy9kdCBbRHJ1ZyBUaGVy
YXB5XTwva2V5d29yZD48a2V5d29yZD51cnRpY2FyaWE8L2tleXdvcmQ+PGtleXdvcmQ+dmFzY3Vs
aXRpczwva2V5d29yZD48a2V5d29yZD5hdXJhbm9maW4vY2IgW0RydWcgQ29tYmluYXRpb25dPC9r
ZXl3b3JkPjxrZXl3b3JkPmF1cmFub2Zpbi9kdCBbRHJ1ZyBUaGVyYXB5XTwva2V5d29yZD48a2V5
d29yZD5hemF0aGlvcHJpbmUvYWUgW0FkdmVyc2UgRHJ1ZyBSZWFjdGlvbl08L2tleXdvcmQ+PGtl
eXdvcmQ+YXphdGhpb3ByaW5lL2NiIFtEcnVnIENvbWJpbmF0aW9uXTwva2V5d29yZD48a2V5d29y
ZD5hemF0aGlvcHJpbmUvZHQgW0RydWcgVGhlcmFweV08L2tleXdvcmQ+PGtleXdvcmQ+Y2hsb3Jv
cXVpbmUvY2IgW0RydWcgQ29tYmluYXRpb25dPC9rZXl3b3JkPjxrZXl3b3JkPmNobG9yb3F1aW5l
L2R0IFtEcnVnIFRoZXJhcHldPC9rZXl3b3JkPjxrZXl3b3JkPmN5Y2xvcGhvc3BoYW1pZGUvY2Ig
W0RydWcgQ29tYmluYXRpb25dPC9rZXl3b3JkPjxrZXl3b3JkPmN5Y2xvcGhvc3BoYW1pZGUvZHQg
W0RydWcgVGhlcmFweV08L2tleXdvcmQ+PGtleXdvcmQ+Y3ljbG9waG9zcGhhbWlkZS9pdiBbSW50
cmF2ZW5vdXMgRHJ1ZyBBZG1pbmlzdHJhdGlvbl08L2tleXdvcmQ+PGtleXdvcmQ+Y3ljbG9zcG9y
aW4gQS9jYiBbRHJ1ZyBDb21iaW5hdGlvbl08L2tleXdvcmQ+PGtleXdvcmQ+Y3ljbG9zcG9yaW4g
QS9kdCBbRHJ1ZyBUaGVyYXB5XTwva2V5d29yZD48a2V5d29yZD5kYXBzb25lL2NiIFtEcnVnIENv
bWJpbmF0aW9uXTwva2V5d29yZD48a2V5d29yZD5kYXBzb25lL2R0IFtEcnVnIFRoZXJhcHldPC9r
ZXl3b3JkPjxrZXl3b3JkPmV0cmV0aW4vY2IgW0RydWcgQ29tYmluYXRpb25dPC9rZXl3b3JkPjxr
ZXl3b3JkPmV0cmV0aW4vZHQgW0RydWcgVGhlcmFweV08L2tleXdvcmQ+PGtleXdvcmQ+Z29sZCBk
ZXJpdmF0aXZlL2R0IFtEcnVnIFRoZXJhcHldPC9rZXl3b3JkPjxrZXl3b3JkPmdvbGQgZGVyaXZh
dGl2ZS9wbyBbT3JhbCBEcnVnIEFkbWluaXN0cmF0aW9uXTwva2V5d29yZD48a2V5d29yZD5oeWRy
b3h5Y2hsb3JvcXVpbmUvY2IgW0RydWcgQ29tYmluYXRpb25dPC9rZXl3b3JkPjxrZXl3b3JkPmh5
ZHJveHljaGxvcm9xdWluZS9kdCBbRHJ1ZyBUaGVyYXB5XTwva2V5d29yZD48a2V5d29yZD5tZXBh
Y3JpbmUvY2IgW0RydWcgQ29tYmluYXRpb25dPC9rZXl3b3JkPjxrZXl3b3JkPm1lcGFjcmluZS9k
dCBbRHJ1ZyBUaGVyYXB5XTwva2V5d29yZD48a2V5d29yZD5tZXRob3RyZXhhdGUvY2IgW0RydWcg
Q29tYmluYXRpb25dPC9rZXl3b3JkPjxrZXl3b3JkPm1ldGhvdHJleGF0ZS9kdCBbRHJ1ZyBUaGVy
YXB5XTwva2V5d29yZD48a2V5d29yZD5tZXRoeWxwcmVkbmlzb2xvbmUvZHQgW0RydWcgVGhlcmFw
eV08L2tleXdvcmQ+PGtleXdvcmQ+bWV0aHlscHJlZG5pc29sb25lL2l2IFtJbnRyYXZlbm91cyBE
cnVnIEFkbWluaXN0cmF0aW9uXTwva2V5d29yZD48a2V5d29yZD4qbXljb3BoZW5vbGljIGFjaWQg
MiBtb3JwaG9saW5vZXRoeWwgZXN0ZXIvYWUgW0FkdmVyc2UgRHJ1ZyBSZWFjdGlvbl08L2tleXdv
cmQ+PGtleXdvcmQ+Km15Y29waGVub2xpYyBhY2lkIDIgbW9ycGhvbGlub2V0aHlsIGVzdGVyL2Rv
IFtEcnVnIERvc2VdPC9rZXl3b3JkPjxrZXl3b3JkPipteWNvcGhlbm9saWMgYWNpZCAyIG1vcnBo
b2xpbm9ldGh5bCBlc3Rlci9kdCBbRHJ1ZyBUaGVyYXB5XTwva2V5d29yZD48a2V5d29yZD5wcmVk
bmlzb2xvbmUvY2IgW0RydWcgQ29tYmluYXRpb25dPC9rZXl3b3JkPjxrZXl3b3JkPnByZWRuaXNv
bG9uZS9kdCBbRHJ1ZyBUaGVyYXB5XTwva2V5d29yZD48a2V5d29yZD50aGFsaWRvbWlkZS9hZSBb
QWR2ZXJzZSBEcnVnIFJlYWN0aW9uXTwva2V5d29yZD48a2V5d29yZD50aGFsaWRvbWlkZS9jYiBb
RHJ1ZyBDb21iaW5hdGlvbl08L2tleXdvcmQ+PGtleXdvcmQ+dGhhbGlkb21pZGUvZHQgW0RydWcg
VGhlcmFweV08L2tleXdvcmQ+PC9rZXl3b3Jkcz48ZGF0ZXM+PHllYXI+MjAwNTwveWVhcj48L2Rh
dGVzPjxwdWItbG9jYXRpb24+SXRhbHk8L3B1Yi1sb2NhdGlvbj48cHVibGlzaGVyPkNsaW5pY2Fs
IGFuZCBFeHBlcmltZW50YWwgUmhldW1hdG9sb2d5IFMuQS5TLiAoVmlhIFNhbnRhIE1hcmlhIDMx
LCBQaXNhIDU2MTI2LCBJdGFseSk8L3B1Ymxpc2hlcj48aXNibj4wMzkyLTg1Nlg8L2lzYm4+PHVy
bHM+PHJlbGF0ZWQtdXJscz48dXJsPmh0dHA6Ly9vdmlkc3Aub3ZpZC5jb20vb3ZpZHdlYi5jZ2k/
VD1KUyZhbXA7UEFHRT1yZWZlcmVuY2UmYW1wO0Q9ZW1lZDkmYW1wO05FV1M9TiZhbXA7QU49NDA4
MjM1NTA8L3VybD48L3JlbGF0ZWQtdXJscz48L3VybHM+PC9yZWNvcmQ+PC9DaXRlPjwvRW5kTm90
ZT5=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PEVuZE5vdGU+PENpdGU+PEF1dGhvcj5LcmV1dGVyPC9BdXRob3I+PFllYXI+MjAwNzwvWWVhcj48
UmVjTnVtPjY4OTY8L1JlY051bT48RGlzcGxheVRleHQ+KDQ5LCA1MSwgNTcpPC9EaXNwbGF5VGV4
dD48cmVjb3JkPjxyZWMtbnVtYmVyPjY4OTY8L3JlYy1udW1iZXI+PGZvcmVpZ24ta2V5cz48a2V5
IGFwcD0iRU4iIGRiLWlkPSJmOTl6YTkyZnF6czVzZWVlNXJ2dnIwZWtyZHowNXp3cjl3ZjIiIHRp
bWVzdGFtcD0iMTU1MjAyMzI4NCI+Njg5Njwva2V5PjwvZm9yZWlnbi1rZXlzPjxyZWYtdHlwZSBu
YW1lPSJKb3VybmFsIEFydGljbGUiPjE3PC9yZWYtdHlwZT48Y29udHJpYnV0b3JzPjxhdXRob3Jz
PjxhdXRob3I+S3JldXRlciwgQS48L2F1dGhvcj48YXV0aG9yPlRvbWksIE4uIFMuPC9hdXRob3I+
PGF1dGhvcj5XZWluZXIsIFMuIE0uPC9hdXRob3I+PGF1dGhvcj5IdWdlciwgTS48L2F1dGhvcj48
YXV0aG9yPkFsdG1leWVyLCBQLjwvYXV0aG9yPjxhdXRob3I+R2FtYmljaGxlciwgVC48L2F1dGhv
cj48L2F1dGhvcnM+PC9jb250cmlidXRvcnM+PHRpdGxlcz48dGl0bGU+TXljb3BoZW5vbGF0ZSBz
b2RpdW0gZm9yIHN1YmFjdXRlIGN1dGFuZW91cyBsdXB1cyBlcnl0aGVtYXRvc3VzIHJlc2lzdGFu
dCB0byBzdGFuZGFyZCB0aGVyYXB5PC90aXRsZT48c2Vjb25kYXJ5LXRpdGxlPlRoZSBCcml0aXNo
IGpvdXJuYWwgb2YgZGVybWF0b2xvZ3k8L3NlY29uZGFyeS10aXRsZT48L3RpdGxlcz48cGVyaW9k
aWNhbD48ZnVsbC10aXRsZT5UaGUgQnJpdGlzaCBqb3VybmFsIG9mIGRlcm1hdG9sb2d5PC9mdWxs
LXRpdGxlPjwvcGVyaW9kaWNhbD48cGFnZXM+MTMyMS03PC9wYWdlcz48dm9sdW1lPjE1Njwvdm9s
dW1lPjxudW1iZXI+NjwvbnVtYmVyPjxzZWN0aW9uPktyZXV0ZXIsIEEuIENvbm5lY3RpdmUgVGlz
c3VlIERpc2Vhc2UgUmVzZWFyY2ggVW5pdCwgRGVwYXJ0bWVudCBvZiBEZXJtYXRvbG9neSBhbmQg
QWxsZXJnb2xvZ3ksIFJ1aHIgVW5pdmVyc2l0eSBCb2NodW0sIEJvY2h1bSwgR2VybWFueS4gYS5r
cmV1dGVyQGRlcm1hLmRlPC9zZWN0aW9uPjxrZXl3b3Jkcz48a2V5d29yZD5BZHVsdDwva2V5d29y
ZD48a2V5d29yZD5EcnVnIFJlc2lzdGFuY2U8L2tleXdvcmQ+PGtleXdvcmQ+RmVtYWxlPC9rZXl3
b3JkPjxrZXl3b3JkPkh1bWFuczwva2V5d29yZD48a2V5d29yZD4qSW1tdW5vc3VwcHJlc3NpdmUg
QWdlbnRzL2FkIFtBZG1pbmlzdHJhdGlvbiAmYW1wOyBEb3NhZ2VdPC9rZXl3b3JkPjxrZXl3b3Jk
Pkx1cHVzIEVyeXRoZW1hdG9zdXMsIEN1dGFuZW91cy9jbyBbQ29tcGxpY2F0aW9uc108L2tleXdv
cmQ+PGtleXdvcmQ+Kkx1cHVzIEVyeXRoZW1hdG9zdXMsIEN1dGFuZW91cy9kdCBbRHJ1ZyBUaGVy
YXB5XTwva2V5d29yZD48a2V5d29yZD5MdXB1cyBFcnl0aGVtYXRvc3VzLCBDdXRhbmVvdXMvaW0g
W0ltbXVub2xvZ3ldPC9rZXl3b3JkPjxrZXl3b3JkPk1hbGU8L2tleXdvcmQ+PGtleXdvcmQ+TWlk
ZGxlIEFnZWQ8L2tleXdvcmQ+PGtleXdvcmQ+Kk15Y29waGVub2xpYyBBY2lkL2FkIFtBZG1pbmlz
dHJhdGlvbiAmYW1wOyBEb3NhZ2VdPC9rZXl3b3JkPjxrZXl3b3JkPlBpbG90IFByb2plY3RzPC9r
ZXl3b3JkPjxrZXl3b3JkPlByb3NwZWN0aXZlIFN0dWRpZXM8L2tleXdvcmQ+PGtleXdvcmQ+U2V2
ZXJpdHkgb2YgSWxsbmVzcyBJbmRleDwva2V5d29yZD48a2V5d29yZD5UcmVhdG1lbnQgT3V0Y29t
ZTwva2V5d29yZD48L2tleXdvcmRzPjxkYXRlcz48eWVhcj4yMDA3PC95ZWFyPjwvZGF0ZXM+PHB1
Yi1sb2NhdGlvbj5FbmdsYW5kPC9wdWItbG9jYXRpb24+PGlzYm4+MDAwNy0wOTYzPC9pc2JuPjx1
cmxzPjxyZWxhdGVkLXVybHM+PHVybD5odHRwOi8vb3ZpZHNwLm92aWQuY29tL292aWR3ZWIuY2dp
P1Q9SlMmYW1wO1BBR0U9cmVmZXJlbmNlJmFtcDtEPW1lZDUmYW1wO05FV1M9TiZhbXA7QU49MTc0
MDgzOTU8L3VybD48L3JlbGF0ZWQtdXJscz48L3VybHM+PC9yZWNvcmQ+PC9DaXRlPjxDaXRlPjxB
dXRob3I+R2FtbW9uPC9BdXRob3I+PFllYXI+MjAxMTwvWWVhcj48UmVjTnVtPjY3MDU8L1JlY051
bT48cmVjb3JkPjxyZWMtbnVtYmVyPjY3MDU8L3JlYy1udW1iZXI+PGZvcmVpZ24ta2V5cz48a2V5
IGFwcD0iRU4iIGRiLWlkPSJmOTl6YTkyZnF6czVzZWVlNXJ2dnIwZWtyZHowNXp3cjl3ZjIiIHRp
bWVzdGFtcD0iMTU1MjAyMzI3OSI+NjcwNTwva2V5PjwvZm9yZWlnbi1rZXlzPjxyZWYtdHlwZSBu
YW1lPSJKb3VybmFsIEFydGljbGUiPjE3PC9yZWYtdHlwZT48Y29udHJpYnV0b3JzPjxhdXRob3Jz
PjxhdXRob3I+R2FtbW9uLCBCcnlhbjwvYXV0aG9yPjxhdXRob3I+SGFuc2VuLCBDaHJpc3RvcGhl
cjwvYXV0aG9yPjxhdXRob3I+Q29zdG5lciwgTWVsaXNzYSBJLjwvYXV0aG9yPjwvYXV0aG9ycz48
L2NvbnRyaWJ1dG9ycz48dGl0bGVzPjx0aXRsZT5FZmZpY2FjeSBvZiBteWNvcGhlbm9sYXRlIG1v
ZmV0aWwgaW4gYW50aW1hbGFyaWFsLXJlc2lzdGFudCBjdXRhbmVvdXMgbHVwdXMgZXJ5dGhlbWF0
b3N1czwvdGl0bGU+PHNlY29uZGFyeS10aXRsZT5Kb3VybmFsIG9mIHRoZSBBbWVyaWNhbiBBY2Fk
ZW15IG9mIERlcm1hdG9sb2d5PC9zZWNvbmRhcnktdGl0bGU+PHRlcnRpYXJ5LXRpdGxlPltDb21t
ZW50IGluOiBKIEFtIEFjYWQgRGVybWF0b2wuIDIwMTIgSmFuOzY2KDEpOjE2MC0xOyBhdXRob3Ig
cmVwbHkgMTYxLTI7IFBNSUQ6IDIyMTc3NjM5IFtodHRwczovL3d3dy5uY2JpLm5sbS5uaWguZ292
L3B1Ym1lZC8yMjE3NzYzOV1dPC90ZXJ0aWFyeS10aXRsZT48L3RpdGxlcz48cGVyaW9kaWNhbD48
ZnVsbC10aXRsZT5Kb3VybmFsIG9mIHRoZSBBbWVyaWNhbiBBY2FkZW15IG9mIERlcm1hdG9sb2d5
PC9mdWxsLXRpdGxlPjwvcGVyaW9kaWNhbD48cGFnZXM+NzE3LTcyMS5lMjwvcGFnZXM+PHZvbHVt
ZT42NTwvdm9sdW1lPjxudW1iZXI+NDwvbnVtYmVyPjxzZWN0aW9uPkdhbW1vbiwgQnJ5YW4uIERl
cGFydG1lbnQgb2YgRGVybWF0b2xvZ3ksIE5vcnRod2VzdGVybiBVbml2ZXJzaXR5LCBDaGljYWdv
LCBJbGxpbm9pcy4gRWxlY3Ryb25pYyBhZGRyZXNzOiBCcnlhbi5nYW1tb25AZ21haWwuY29tLiYj
eEQ7SGFuc2VuLCBDaHJpc3RvcGhlci4gRGVwYXJ0bWVudCBvZiBEZXJtYXRvbG9neSwgVW5pdmVy
c2l0eSBvZiBVdGFoIEhlYWx0aCBTY2llbmNlcyBDZW50ZXIsIFNhbHQgTGFrZSBDaXR5LCBVdGFo
LiYjeEQ7Q29zdG5lciwgTWVsaXNzYSBJLiBEZXBhcnRtZW50IG9mIERlcm1hdG9sb2d5LCBVbml2
ZXJzaXR5IG9mIFRleGFzIFNvdXRod2VzdGVybiBNZWRpY2FsIENlbnRlciBhdCBEYWxsYXMsIERh
bGxhcywgVGV4YXMuPC9zZWN0aW9uPjxrZXl3b3Jkcz48a2V5d29yZD5BZHVsdDwva2V5d29yZD48
a2V5d29yZD5BbnRpbWFsYXJpYWxzL3R1IFtUaGVyYXBldXRpYyBVc2VdPC9rZXl3b3JkPjxrZXl3
b3JkPkRydWcgUmVzaXN0YW5jZTwva2V5d29yZD48a2V5d29yZD5GZW1hbGU8L2tleXdvcmQ+PGtl
eXdvcmQ+SHVtYW5zPC9rZXl3b3JkPjxrZXl3b3JkPkltbXVub3N1cHByZXNzaXZlIEFnZW50cy90
dSBbVGhlcmFwZXV0aWMgVXNlXTwva2V5d29yZD48a2V5d29yZD4qTHVwdXMgRXJ5dGhlbWF0b3N1
cywgQ3V0YW5lb3VzL2R0IFtEcnVnIFRoZXJhcHldPC9rZXl3b3JkPjxrZXl3b3JkPkx1cHVzIEVy
eXRoZW1hdG9zdXMsIFN5c3RlbWljL2R0IFtEcnVnIFRoZXJhcHldPC9rZXl3b3JkPjxrZXl3b3Jk
Pk1pZGRsZSBBZ2VkPC9rZXl3b3JkPjxrZXl3b3JkPipNeWNvcGhlbm9saWMgQWNpZC9hYSBbQW5h
bG9ncyAmYW1wOyBEZXJpdmF0aXZlc108L2tleXdvcmQ+PGtleXdvcmQ+TXljb3BoZW5vbGljIEFj
aWQvdHUgW1RoZXJhcGV1dGljIFVzZV08L2tleXdvcmQ+PGtleXdvcmQ+UmV0cm9zcGVjdGl2ZSBT
dHVkaWVzPC9rZXl3b3JkPjxrZXl3b3JkPlRyZWF0bWVudCBPdXRjb21lPC9rZXl3b3JkPjwva2V5
d29yZHM+PGRhdGVzPjx5ZWFyPjIwMTE8L3llYXI+PC9kYXRlcz48cHViLWxvY2F0aW9uPlVuaXRl
ZCBTdGF0ZXM8L3B1Yi1sb2NhdGlvbj48aXNibj4xMDk3LTY3ODcmI3hEOzAxOTAtOTYyMjwvaXNi
bj48dXJscz48cmVsYXRlZC11cmxzPjx1cmw+aHR0cDovL292aWRzcC5vdmlkLmNvbS9vdmlkd2Vi
LmNnaT9UPUpTJmFtcDtQQUdFPXJlZmVyZW5jZSZhbXA7RD1tZWQ3JmFtcDtORVdTPU4mYW1wO0FO
PTIxNjQxMDc4PC91cmw+PC9yZWxhdGVkLXVybHM+PC91cmxzPjxlbGVjdHJvbmljLXJlc291cmNl
LW51bT5odHRwczovL2R4LmRvaS5vcmcvMTAuMTAxNi9qLmphYWQuMjAxMC4wOC4wMTE8L2VsZWN0
cm9uaWMtcmVzb3VyY2UtbnVtPjwvcmVjb3JkPjwvQ2l0ZT48Q2l0ZT48QXV0aG9yPlBpc29uaTwv
QXV0aG9yPjxZZWFyPjIwMDU8L1llYXI+PFJlY051bT4zOTk5PC9SZWNOdW0+PHJlY29yZD48cmVj
LW51bWJlcj4zOTk5PC9yZWMtbnVtYmVyPjxmb3JlaWduLWtleXM+PGtleSBhcHA9IkVOIiBkYi1p
ZD0iZjk5emE5MmZxenM1c2VlZTVydnZyMGVrcmR6MDV6d3I5d2YyIiB0aW1lc3RhbXA9IjE1NTIw
MjMxMTQiPjM5OTk8L2tleT48L2ZvcmVpZ24ta2V5cz48cmVmLXR5cGUgbmFtZT0iSm91cm5hbCBB
cnRpY2xlIj4xNzwvcmVmLXR5cGU+PGNvbnRyaWJ1dG9ycz48YXV0aG9ycz48YXV0aG9yPlBpc29u
aSwgQy4gTi48L2F1dGhvcj48YXV0aG9yPk9iZXJtb3NlciwgRy48L2F1dGhvcj48YXV0aG9yPkN1
YWRyYWRvLCBNLiBKLjwvYXV0aG9yPjxhdXRob3I+U2FuY2hleiwgRi4gSi48L2F1dGhvcj48YXV0
aG9yPkthcmltLCBZLjwvYXV0aG9yPjxhdXRob3I+U2VwcCwgTi4gVC48L2F1dGhvcj48YXV0aG9y
PktoYW1hc2h0YSwgTS4gQS48L2F1dGhvcj48YXV0aG9yPkh1Z2hlcywgRy4gUi4gVi48L2F1dGhv
cj48L2F1dGhvcnM+PC9jb250cmlidXRvcnM+PGF1dGgtYWRkcmVzcz5DLk4uIFBpc29uaSwgTHVw
dXMgUmVzZWFyY2ggVW5pdCwgVGhlIFJheW5lIEluc3RpdHV0ZSwgU3QgVGhvbWFzJmFwb3M7IEhv
c3BpdGFsLCBMYW1iZXRoIFBhbGFjZSBSb2FkLCBMb25kb24gU0UxIDdFSCwgVW5pdGVkIEtpbmdk
b20uIEUtbWFpbDogY2VjaWxpYXBpc29uaUB5YWhvby5jb20uYXI8L2F1dGgtYWRkcmVzcz48dGl0
bGVzPjx0aXRsZT5Ta2luIG1hbmlmZXN0YXRpb25zIG9mIHN5c3RlbWljIGx1cHVzIGVyeXRoZW1h
dG9zdXMgcmVmcmFjdG9yeSB0byBtdWx0aXBsZSB0cmVhdG1lbnQgbW9kYWxpdGllczogUG9vciBy
ZXN1bHRzIHdpdGggbXljb3BoZW5vbGF0ZSBtb2ZldGlsPC90aXRsZT48c2Vjb25kYXJ5LXRpdGxl
PkNsaW5pY2FsIGFuZCBFeHBlcmltZW50YWwgUmhldW1hdG9sb2d5PC9zZWNvbmRhcnktdGl0bGU+
PC90aXRsZXM+PHBlcmlvZGljYWw+PGZ1bGwtdGl0bGU+Q2xpbmljYWwgYW5kIEV4cGVyaW1lbnRh
bCBSaGV1bWF0b2xvZ3k8L2Z1bGwtdGl0bGU+PC9wZXJpb2RpY2FsPjxwYWdlcz4zOTMtMzk2PC9w
YWdlcz48dm9sdW1lPjIzPC92b2x1bWU+PG51bWJlcj4zPC9udW1iZXI+PGtleXdvcmRzPjxrZXl3
b3JkPmFkdWx0PC9rZXl3b3JkPjxrZXl3b3JkPmFtZW5vcnJoZWEvc2kgW1NpZGUgRWZmZWN0XTwv
a2V5d29yZD48a2V5d29yZD5hbnhpZXR5IGRpc29yZGVyL3NpIFtTaWRlIEVmZmVjdF08L2tleXdv
cmQ+PGtleXdvcmQ+YXJ0aWNsZTwva2V5d29yZD48a2V5d29yZD5jbGluaWNhbCBhcnRpY2xlPC9r
ZXl3b3JkPjxrZXl3b3JkPmNsaW5pY2FsIGZlYXR1cmU8L2tleXdvcmQ+PGtleXdvcmQ+Y29sZCBp
bmp1cnk8L2tleXdvcmQ+PGtleXdvcmQ+Y29udHJvbGxlZCBzdHVkeTwva2V5d29yZD48a2V5d29y
ZD5kaXNjb2lkIGx1cHVzIGVyeXRoZW1hdG9zdXM8L2tleXdvcmQ+PGtleXdvcmQ+ZGlzZWFzZSBl
eGFjZXJiYXRpb24vc2kgW1NpZGUgRWZmZWN0XTwva2V5d29yZD48a2V5d29yZD5kaXNlYXNlIHNl
dmVyaXR5PC9rZXl3b3JkPjxrZXl3b3JkPmRydWcgZG9zZSByZWdpbWVuPC9rZXl3b3JkPjxrZXl3
b3JkPmRydWcgZWZmaWNhY3k8L2tleXdvcmQ+PGtleXdvcmQ+ZHJ1ZyByZXNwb25zZTwva2V5d29y
ZD48a2V5d29yZD5mZW1hbGU8L2tleXdvcmQ+PGtleXdvcmQ+Zmx1IGxpa2Ugc3luZHJvbWUvc2kg
W1NpZGUgRWZmZWN0XTwva2V5d29yZD48a2V5d29yZD5nYXN0cm9pbnRlc3RpbmFsIHN5bXB0b20v
c2kgW1NpZGUgRWZmZWN0XTwva2V5d29yZD48a2V5d29yZD5odW1hbjwva2V5d29yZD48a2V5d29y
ZD5tYWxlPC9rZXl3b3JkPjxrZXl3b3JkPm5ldXJvcGF0aHkvc2kgW1NpZGUgRWZmZWN0XTwva2V5
d29yZD48a2V5d29yZD5wcmlvcml0eSBqb3VybmFsPC9rZXl3b3JkPjxrZXl3b3JkPnNraW4gYmlv
cHN5PC9rZXl3b3JkPjxrZXl3b3JkPnNraW4gbWFuaWZlc3RhdGlvbjwva2V5d29yZD48a2V5d29y
ZD4qc3lzdGVtaWMgbHVwdXMgZXJ5dGhlbWF0b3N1cy9kciBbRHJ1ZyBSZXNpc3RhbmNlXTwva2V5
d29yZD48a2V5d29yZD4qc3lzdGVtaWMgbHVwdXMgZXJ5dGhlbWF0b3N1cy9kdCBbRHJ1ZyBUaGVy
YXB5XTwva2V5d29yZD48a2V5d29yZD51cnRpY2FyaWE8L2tleXdvcmQ+PGtleXdvcmQ+dmFzY3Vs
aXRpczwva2V5d29yZD48a2V5d29yZD5hdXJhbm9maW4vY2IgW0RydWcgQ29tYmluYXRpb25dPC9r
ZXl3b3JkPjxrZXl3b3JkPmF1cmFub2Zpbi9kdCBbRHJ1ZyBUaGVyYXB5XTwva2V5d29yZD48a2V5
d29yZD5hemF0aGlvcHJpbmUvYWUgW0FkdmVyc2UgRHJ1ZyBSZWFjdGlvbl08L2tleXdvcmQ+PGtl
eXdvcmQ+YXphdGhpb3ByaW5lL2NiIFtEcnVnIENvbWJpbmF0aW9uXTwva2V5d29yZD48a2V5d29y
ZD5hemF0aGlvcHJpbmUvZHQgW0RydWcgVGhlcmFweV08L2tleXdvcmQ+PGtleXdvcmQ+Y2hsb3Jv
cXVpbmUvY2IgW0RydWcgQ29tYmluYXRpb25dPC9rZXl3b3JkPjxrZXl3b3JkPmNobG9yb3F1aW5l
L2R0IFtEcnVnIFRoZXJhcHldPC9rZXl3b3JkPjxrZXl3b3JkPmN5Y2xvcGhvc3BoYW1pZGUvY2Ig
W0RydWcgQ29tYmluYXRpb25dPC9rZXl3b3JkPjxrZXl3b3JkPmN5Y2xvcGhvc3BoYW1pZGUvZHQg
W0RydWcgVGhlcmFweV08L2tleXdvcmQ+PGtleXdvcmQ+Y3ljbG9waG9zcGhhbWlkZS9pdiBbSW50
cmF2ZW5vdXMgRHJ1ZyBBZG1pbmlzdHJhdGlvbl08L2tleXdvcmQ+PGtleXdvcmQ+Y3ljbG9zcG9y
aW4gQS9jYiBbRHJ1ZyBDb21iaW5hdGlvbl08L2tleXdvcmQ+PGtleXdvcmQ+Y3ljbG9zcG9yaW4g
QS9kdCBbRHJ1ZyBUaGVyYXB5XTwva2V5d29yZD48a2V5d29yZD5kYXBzb25lL2NiIFtEcnVnIENv
bWJpbmF0aW9uXTwva2V5d29yZD48a2V5d29yZD5kYXBzb25lL2R0IFtEcnVnIFRoZXJhcHldPC9r
ZXl3b3JkPjxrZXl3b3JkPmV0cmV0aW4vY2IgW0RydWcgQ29tYmluYXRpb25dPC9rZXl3b3JkPjxr
ZXl3b3JkPmV0cmV0aW4vZHQgW0RydWcgVGhlcmFweV08L2tleXdvcmQ+PGtleXdvcmQ+Z29sZCBk
ZXJpdmF0aXZlL2R0IFtEcnVnIFRoZXJhcHldPC9rZXl3b3JkPjxrZXl3b3JkPmdvbGQgZGVyaXZh
dGl2ZS9wbyBbT3JhbCBEcnVnIEFkbWluaXN0cmF0aW9uXTwva2V5d29yZD48a2V5d29yZD5oeWRy
b3h5Y2hsb3JvcXVpbmUvY2IgW0RydWcgQ29tYmluYXRpb25dPC9rZXl3b3JkPjxrZXl3b3JkPmh5
ZHJveHljaGxvcm9xdWluZS9kdCBbRHJ1ZyBUaGVyYXB5XTwva2V5d29yZD48a2V5d29yZD5tZXBh
Y3JpbmUvY2IgW0RydWcgQ29tYmluYXRpb25dPC9rZXl3b3JkPjxrZXl3b3JkPm1lcGFjcmluZS9k
dCBbRHJ1ZyBUaGVyYXB5XTwva2V5d29yZD48a2V5d29yZD5tZXRob3RyZXhhdGUvY2IgW0RydWcg
Q29tYmluYXRpb25dPC9rZXl3b3JkPjxrZXl3b3JkPm1ldGhvdHJleGF0ZS9kdCBbRHJ1ZyBUaGVy
YXB5XTwva2V5d29yZD48a2V5d29yZD5tZXRoeWxwcmVkbmlzb2xvbmUvZHQgW0RydWcgVGhlcmFw
eV08L2tleXdvcmQ+PGtleXdvcmQ+bWV0aHlscHJlZG5pc29sb25lL2l2IFtJbnRyYXZlbm91cyBE
cnVnIEFkbWluaXN0cmF0aW9uXTwva2V5d29yZD48a2V5d29yZD4qbXljb3BoZW5vbGljIGFjaWQg
MiBtb3JwaG9saW5vZXRoeWwgZXN0ZXIvYWUgW0FkdmVyc2UgRHJ1ZyBSZWFjdGlvbl08L2tleXdv
cmQ+PGtleXdvcmQ+Km15Y29waGVub2xpYyBhY2lkIDIgbW9ycGhvbGlub2V0aHlsIGVzdGVyL2Rv
IFtEcnVnIERvc2VdPC9rZXl3b3JkPjxrZXl3b3JkPipteWNvcGhlbm9saWMgYWNpZCAyIG1vcnBo
b2xpbm9ldGh5bCBlc3Rlci9kdCBbRHJ1ZyBUaGVyYXB5XTwva2V5d29yZD48a2V5d29yZD5wcmVk
bmlzb2xvbmUvY2IgW0RydWcgQ29tYmluYXRpb25dPC9rZXl3b3JkPjxrZXl3b3JkPnByZWRuaXNv
bG9uZS9kdCBbRHJ1ZyBUaGVyYXB5XTwva2V5d29yZD48a2V5d29yZD50aGFsaWRvbWlkZS9hZSBb
QWR2ZXJzZSBEcnVnIFJlYWN0aW9uXTwva2V5d29yZD48a2V5d29yZD50aGFsaWRvbWlkZS9jYiBb
RHJ1ZyBDb21iaW5hdGlvbl08L2tleXdvcmQ+PGtleXdvcmQ+dGhhbGlkb21pZGUvZHQgW0RydWcg
VGhlcmFweV08L2tleXdvcmQ+PC9rZXl3b3Jkcz48ZGF0ZXM+PHllYXI+MjAwNTwveWVhcj48L2Rh
dGVzPjxwdWItbG9jYXRpb24+SXRhbHk8L3B1Yi1sb2NhdGlvbj48cHVibGlzaGVyPkNsaW5pY2Fs
IGFuZCBFeHBlcmltZW50YWwgUmhldW1hdG9sb2d5IFMuQS5TLiAoVmlhIFNhbnRhIE1hcmlhIDMx
LCBQaXNhIDU2MTI2LCBJdGFseSk8L3B1Ymxpc2hlcj48aXNibj4wMzkyLTg1Nlg8L2lzYm4+PHVy
bHM+PHJlbGF0ZWQtdXJscz48dXJsPmh0dHA6Ly9vdmlkc3Aub3ZpZC5jb20vb3ZpZHdlYi5jZ2k/
VD1KUyZhbXA7UEFHRT1yZWZlcmVuY2UmYW1wO0Q9ZW1lZDkmYW1wO05FV1M9TiZhbXA7QU49NDA4
MjM1NTA8L3VybD48L3JlbGF0ZWQtdXJscz48L3VybHM+PC9yZWNvcmQ+PC9DaXRlPjwvRW5kTm90
ZT5=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(49, 51, 57)</w:t>
      </w:r>
      <w:r w:rsidR="001E6B2D">
        <w:rPr>
          <w:rFonts w:cstheme="minorHAnsi"/>
          <w:shd w:val="clear" w:color="auto" w:fill="FFFFFF"/>
        </w:rPr>
        <w:fldChar w:fldCharType="end"/>
      </w:r>
      <w:r w:rsidR="00092F7F" w:rsidRPr="00223D42">
        <w:rPr>
          <w:rFonts w:cstheme="minorHAnsi"/>
        </w:rPr>
        <w:t xml:space="preserve">, one azathioprine </w:t>
      </w:r>
      <w:r w:rsidR="001E6B2D">
        <w:rPr>
          <w:rFonts w:cstheme="minorHAnsi"/>
        </w:rPr>
        <w:fldChar w:fldCharType="begin"/>
      </w:r>
      <w:r w:rsidR="001E6B2D">
        <w:rPr>
          <w:rFonts w:cstheme="minorHAnsi"/>
        </w:rPr>
        <w:instrText xml:space="preserve"> ADDIN EN.CITE &lt;EndNote&gt;&lt;Cite&gt;&lt;Author&gt;Callen&lt;/Author&gt;&lt;Year&gt;1991&lt;/Year&gt;&lt;RecNum&gt;7561&lt;/RecNum&gt;&lt;DisplayText&gt;(50)&lt;/DisplayText&gt;&lt;record&gt;&lt;rec-number&gt;7561&lt;/rec-number&gt;&lt;foreign-keys&gt;&lt;key app="EN" db-id="f99za92fqzs5seee5rvvr0ekrdz05zwr9wf2" timestamp="1552023319"&gt;7561&lt;/key&gt;&lt;/foreign-keys&gt;&lt;ref-type name="Journal Article"&gt;17&lt;/ref-type&gt;&lt;contributors&gt;&lt;authors&gt;&lt;author&gt;Callen, J. P.&lt;/author&gt;&lt;author&gt;Spencer, L. V.&lt;/author&gt;&lt;author&gt;Burruss, J. B.&lt;/author&gt;&lt;author&gt;Holtman, J.&lt;/author&gt;&lt;/authors&gt;&lt;/contributors&gt;&lt;titles&gt;&lt;title&gt;Azathioprine. An effective, corticosteroid-sparing therapy for patients with recalcitrant cutaneous lupus erythematosus or with recalcitrant cutaneous leukocytoclastic vasculitis&lt;/title&gt;&lt;secondary-title&gt;Archives of dermatology&lt;/secondary-title&gt;&lt;/titles&gt;&lt;periodical&gt;&lt;full-title&gt;Archives of Dermatology&lt;/full-title&gt;&lt;/periodical&gt;&lt;pages&gt;515-22&lt;/pages&gt;&lt;volume&gt;127&lt;/volume&gt;&lt;number&gt;4&lt;/number&gt;&lt;section&gt;Callen, J P. Department of Medicine, University of Louisville (Ky) School of Medicine.&lt;/section&gt;&lt;keywords&gt;&lt;keyword&gt;Adult&lt;/keyword&gt;&lt;keyword&gt;*Azathioprine/tu [Therapeutic Use]&lt;/keyword&gt;&lt;keyword&gt;Female&lt;/keyword&gt;&lt;keyword&gt;Humans&lt;/keyword&gt;&lt;keyword&gt;Lupus Erythematosus, Cutaneous/bl [Blood]&lt;/keyword&gt;&lt;keyword&gt;*Lupus Erythematosus, Cutaneous/dt [Drug Therapy]&lt;/keyword&gt;&lt;keyword&gt;Male&lt;/keyword&gt;&lt;keyword&gt;Middle Aged&lt;/keyword&gt;&lt;keyword&gt;Vasculitis, Leukocytoclastic, Cutaneous/bl [Blood]&lt;/keyword&gt;&lt;keyword&gt;*Vasculitis, Leukocytoclastic, Cutaneous/dt [Drug Therapy]&lt;/keyword&gt;&lt;/keywords&gt;&lt;dates&gt;&lt;year&gt;1991&lt;/year&gt;&lt;/dates&gt;&lt;pub-location&gt;United States&lt;/pub-location&gt;&lt;isbn&gt;0003-987X&lt;/isbn&gt;&lt;urls&gt;&lt;related-urls&gt;&lt;url&gt;http://ovidsp.ovid.com/ovidweb.cgi?T=JS&amp;amp;PAGE=reference&amp;amp;D=med3&amp;amp;NEWS=N&amp;amp;AN=2006876&lt;/url&gt;&lt;/related-urls&gt;&lt;/urls&gt;&lt;/record&gt;&lt;/Cite&gt;&lt;/EndNote&gt;</w:instrText>
      </w:r>
      <w:r w:rsidR="001E6B2D">
        <w:rPr>
          <w:rFonts w:cstheme="minorHAnsi"/>
        </w:rPr>
        <w:fldChar w:fldCharType="separate"/>
      </w:r>
      <w:r w:rsidR="001E6B2D">
        <w:rPr>
          <w:rFonts w:cstheme="minorHAnsi"/>
          <w:noProof/>
        </w:rPr>
        <w:t>(50)</w:t>
      </w:r>
      <w:r w:rsidR="001E6B2D">
        <w:rPr>
          <w:rFonts w:cstheme="minorHAnsi"/>
        </w:rPr>
        <w:fldChar w:fldCharType="end"/>
      </w:r>
      <w:r w:rsidR="00092F7F" w:rsidRPr="00223D42">
        <w:rPr>
          <w:rFonts w:cstheme="minorHAnsi"/>
        </w:rPr>
        <w:t xml:space="preserve"> and </w:t>
      </w:r>
      <w:r w:rsidR="00507EDB">
        <w:rPr>
          <w:rFonts w:cstheme="minorHAnsi"/>
        </w:rPr>
        <w:t>three</w:t>
      </w:r>
      <w:r w:rsidR="00092F7F" w:rsidRPr="00223D42">
        <w:rPr>
          <w:rFonts w:cstheme="minorHAnsi"/>
        </w:rPr>
        <w:t xml:space="preserve"> pulse cyclophosphamide</w:t>
      </w:r>
      <w:r w:rsidR="00AD05C4">
        <w:rPr>
          <w:rFonts w:cstheme="minorHAnsi"/>
        </w:rPr>
        <w:t xml:space="preserve"> </w:t>
      </w:r>
      <w:r w:rsidR="001E6B2D">
        <w:rPr>
          <w:rFonts w:cstheme="minorHAnsi"/>
          <w:shd w:val="clear" w:color="auto" w:fill="FFFFFF"/>
        </w:rPr>
        <w:fldChar w:fldCharType="begin">
          <w:fldData xml:space="preserve">PEVuZE5vdGU+PENpdGU+PEF1dGhvcj5Td2FpbjwvQXV0aG9yPjxZZWFyPjIwMTY8L1llYXI+PFJl
Y051bT4yNDA4PC9SZWNOdW0+PERpc3BsYXlUZXh0Pig1MiwgNTUsIDU2KTwvRGlzcGxheVRleHQ+
PHJlY29yZD48cmVjLW51bWJlcj4yNDA4PC9yZWMtbnVtYmVyPjxmb3JlaWduLWtleXM+PGtleSBh
cHA9IkVOIiBkYi1pZD0iZjk5emE5MmZxenM1c2VlZTVydnZyMGVrcmR6MDV6d3I5d2YyIiB0aW1l
c3RhbXA9IjE1NTIwMjMwNTciPjI0MDg8L2tleT48L2ZvcmVpZ24ta2V5cz48cmVmLXR5cGUgbmFt
ZT0iSm91cm5hbCBBcnRpY2xlIj4xNzwvcmVmLXR5cGU+PGNvbnRyaWJ1dG9ycz48YXV0aG9ycz48
YXV0aG9yPlN3YWluLCBKLiBQLjwvYXV0aG9yPjxhdXRob3I+U2h1a2xhLCBILiBLLjwvYXV0aG9y
PjxhdXRob3I+TmlnYW0sIFAuPC9hdXRob3I+PC9hdXRob3JzPjwvY29udHJpYnV0b3JzPjxhdXRo
LWFkZHJlc3M+UC4gTmlnYW0sIERlcHQuIG9mIEJpb2NoZW1pc3RyeSwgQ0lNUywgQmlsYXNwdXIs
IENHLCBJbmRpYS4gRS1tYWlsOiBuaWdhbS5wcmFzaGFudDg2QGdtYWlsLmNvbTwvYXV0aC1hZGRy
ZXNzPjx0aXRsZXM+PHRpdGxlPlN0dWR5IG9mIGRleGFtZXRoYXNvbmUtY3ljbG9waG9zcGhhbWlk
ZSBwdWxzZSB0aGVyYXB5IGluIHN5c3RlbWljIGx1cHVzIGVyeXRoZW1hdG9zdXMgaW4gYSBUZXJ0
aWFyeSBjYXJlIGNlbnRlciBpbiBDaGhhdHRpc2dhcmg8L3RpdGxlPjxzZWNvbmRhcnktdGl0bGU+
SW5kaWFuIEpvdXJuYWwgb2YgUHVibGljIEhlYWx0aCBSZXNlYXJjaCBhbmQgRGV2ZWxvcG1lbnQ8
L3NlY29uZGFyeS10aXRsZT48L3RpdGxlcz48cGVyaW9kaWNhbD48ZnVsbC10aXRsZT5JbmRpYW4g
Sm91cm5hbCBvZiBQdWJsaWMgSGVhbHRoIFJlc2VhcmNoIGFuZCBEZXZlbG9wbWVudDwvZnVsbC10
aXRsZT48L3BlcmlvZGljYWw+PHBhZ2VzPjkxLTk0PC9wYWdlcz48dm9sdW1lPjc8L3ZvbHVtZT48
bnVtYmVyPjM8L251bWJlcj48a2V5d29yZHM+PGtleXdvcmQ+YWR1bHQ8L2tleXdvcmQ+PGtleXdv
cmQ+YWxvcGVjaWE8L2tleXdvcmQ+PGtleXdvcmQ+YXJ0aWNsZTwva2V5d29yZD48a2V5d29yZD5i
YWN0ZXJpYWwgaW5mZWN0aW9uL3NpIFtTaWRlIEVmZmVjdF08L2tleXdvcmQ+PGtleXdvcmQ+Y2Fu
ZGlkaWFzaXMvc2kgW1NpZGUgRWZmZWN0XTwva2V5d29yZD48a2V5d29yZD5jbGluaWNhbCBhcnRp
Y2xlPC9rZXl3b3JkPjxrZXl3b3JkPmNsaW5pY2FsIHRyaWFsPC9rZXl3b3JkPjxrZXl3b3JkPmNv
bWJpbmF0aW9uIGNoZW1vdGhlcmFweTwva2V5d29yZD48a2V5d29yZD5jb21wYXJhdGl2ZSBlZmZl
Y3RpdmVuZXNzPC9rZXl3b3JkPjxrZXl3b3JkPmRydWcgZWZmaWNhY3k8L2tleXdvcmQ+PGtleXdv
cmQ+ZHJ1ZyBzYWZldHk8L2tleXdvcmQ+PGtleXdvcmQ+ZWFybHkgbWVub3BhdXNlL3NpIFtTaWRl
IEVmZmVjdF08L2tleXdvcmQ+PGtleXdvcmQ+ZmVtYWxlPC9rZXl3b3JkPjxrZXl3b3JkPmh1bWFu
PC9rZXl3b3JkPjxrZXl3b3JkPmltbXVuZSBkZWZpY2llbmN5L3NpIFtTaWRlIEVmZmVjdF08L2tl
eXdvcmQ+PGtleXdvcmQ+SW5kaWE8L2tleXdvcmQ+PGtleXdvcmQ+bWFsZTwva2V5d29yZD48a2V5
d29yZD5taWRkbGUgYWdlZDwva2V5d29yZD48a2V5d29yZD5tb3V0aCBpbmZlY3Rpb24vc2kgW1Np
ZGUgRWZmZWN0XTwva2V5d29yZD48a2V5d29yZD5tb3V0aCB1bGNlcjwva2V5d29yZD48a2V5d29y
ZD5vdXRjb21lIGFzc2Vzc21lbnQ8L2tleXdvcmQ+PGtleXdvcmQ+b3ZhcnkgaW5zdWZmaWNpZW5j
eS9zaSBbU2lkZSBFZmZlY3RdPC9rZXl3b3JkPjxrZXl3b3JkPnF1YWxpdHkgb2YgbGlmZTwva2V5
d29yZD48a2V5d29yZD5yYXNoPC9rZXl3b3JkPjxrZXl3b3JkPnJlbWlzc2lvbjwva2V5d29yZD48
a2V5d29yZD5za2luIGluZmVjdGlvbi9zaSBbU2lkZSBFZmZlY3RdPC9rZXl3b3JkPjxrZXl3b3Jk
PipzeXN0ZW1pYyBsdXB1cyBlcnl0aGVtYXRvc3VzL2RtIFtEaXNlYXNlIE1hbmFnZW1lbnRdPC9r
ZXl3b3JkPjxrZXl3b3JkPipzeXN0ZW1pYyBsdXB1cyBlcnl0aGVtYXRvc3VzL2R0IFtEcnVnIFRo
ZXJhcHldPC9rZXl3b3JkPjxrZXl3b3JkPnN5c3RlbWljIGx1cHVzIGVyeXRoZW1hdG9zdXMvZHQg
W0RydWcgVGhlcmFweV08L2tleXdvcmQ+PGtleXdvcmQ+dGVydGlhcnkgY2FyZSBjZW50ZXI8L2tl
eXdvcmQ+PGtleXdvcmQ+dG90YWwgcXVhbGl0eSBtYW5hZ2VtZW50PC9rZXl3b3JkPjxrZXl3b3Jk
PnlvdW5nIGFkdWx0PC9rZXl3b3JkPjxrZXl3b3JkPmNvcnRpY29zdGVyb2lkL2R0IFtEcnVnIFRo
ZXJhcHldPC9rZXl3b3JkPjxrZXl3b3JkPipjeWNsb3Bob3NwaGFtaWRlL2FlIFtBZHZlcnNlIERy
dWcgUmVhY3Rpb25dPC9rZXl3b3JkPjxrZXl3b3JkPipjeWNsb3Bob3NwaGFtaWRlL2NiIFtEcnVn
IENvbWJpbmF0aW9uXTwva2V5d29yZD48a2V5d29yZD4qY3ljbG9waG9zcGhhbWlkZS9jbSBbRHJ1
ZyBDb21wYXJpc29uXTwva2V5d29yZD48a2V5d29yZD4qY3ljbG9waG9zcGhhbWlkZS9kdCBbRHJ1
ZyBUaGVyYXB5XTwva2V5d29yZD48a2V5d29yZD4qY3ljbG9waG9zcGhhbWlkZS9pdiBbSW50cmF2
ZW5vdXMgRHJ1ZyBBZG1pbmlzdHJhdGlvbl08L2tleXdvcmQ+PGtleXdvcmQ+KmRleGFtZXRoYXNv
bmUvYWUgW0FkdmVyc2UgRHJ1ZyBSZWFjdGlvbl08L2tleXdvcmQ+PGtleXdvcmQ+KmRleGFtZXRo
YXNvbmUvY2IgW0RydWcgQ29tYmluYXRpb25dPC9rZXl3b3JkPjxrZXl3b3JkPipkZXhhbWV0aGFz
b25lL2NtIFtEcnVnIENvbXBhcmlzb25dPC9rZXl3b3JkPjxrZXl3b3JkPipkZXhhbWV0aGFzb25l
L2R0IFtEcnVnIFRoZXJhcHldPC9rZXl3b3JkPjxrZXl3b3JkPipkZXhhbWV0aGFzb25lL2l2IFtJ
bnRyYXZlbm91cyBEcnVnIEFkbWluaXN0cmF0aW9uXTwva2V5d29yZD48a2V5d29yZD5tZXRoeWxw
cmVkbmlzb2xvbmUvY20gW0RydWcgQ29tcGFyaXNvbl08L2tleXdvcmQ+PGtleXdvcmQ+bWV0aHls
cHJlZG5pc29sb25lL2R0IFtEcnVnIFRoZXJhcHldPC9rZXl3b3JkPjwva2V5d29yZHM+PGRhdGVz
Pjx5ZWFyPjIwMTY8L3llYXI+PC9kYXRlcz48cHViLWxvY2F0aW9uPkluZGlhPC9wdWItbG9jYXRp
b24+PHB1Ymxpc2hlcj5JbmRpYW4gSm91cm5hbCBvZiBQdWJsaWMgSGVhbHRoIFJlc2VhcmNoIGFu
ZCBEZXZlbG9wbWVudCAoQXN0ZXItMDYvNjAzLCBTdXBlcnRlY2ggRW1lcmFsZCBDb3VydCwgU2Vj
dG9yIC0gOTMgQSwgRXhwcmVzc3dheSwgTk9JREEsIFVUVEFSIFBSQURFU0ggMjAxIDMwNCwgSW5k
aWEpPC9wdWJsaXNoZXI+PGlzYm4+MDk3Ni0wMjQ1PC9pc2JuPjx1cmxzPjxyZWxhdGVkLXVybHM+
PHVybD5odHRwOi8vaW5kaWFuam91cm5hbHMuY29tL2lqb3IuYXNweD90YXJnZXQ9aWpvcjppanBo
cmQmYW1wO3ZvbHVtZT03JmFtcDtpc3N1ZT0zJmFtcDthcnRpY2xlPTAxOCZhbXA7dHlwZT1wZGY8
L3VybD48dXJsPmh0dHA6Ly9vdmlkc3Aub3ZpZC5jb20vb3ZpZHdlYi5jZ2k/VD1KUyZhbXA7UEFH
RT1yZWZlcmVuY2UmYW1wO0Q9ZW1lZDE3JmFtcDtORVdTPU4mYW1wO0FOPTYxMTExODk0NzwvdXJs
PjwvcmVsYXRlZC11cmxzPjwvdXJscz48ZWxlY3Ryb25pYy1yZXNvdXJjZS1udW0+aHR0cDovL2R4
LmRvaS5vcmcvMTAuNTk1OC8wOTc2LTU1MDYuMjAxNi4wMDEzNS4yPC9lbGVjdHJvbmljLXJlc291
cmNlLW51bT48L3JlY29yZD48L0NpdGU+PENpdGU+PEF1dGhvcj5EaGFiaGFpPC9BdXRob3I+PFll
YXI+MjAwNTwvWWVhcj48UmVjTnVtPjY5NjE8L1JlY051bT48cmVjb3JkPjxyZWMtbnVtYmVyPjY5
NjE8L3JlYy1udW1iZXI+PGZvcmVpZ24ta2V5cz48a2V5IGFwcD0iRU4iIGRiLWlkPSJmOTl6YTky
ZnF6czVzZWVlNXJ2dnIwZWtyZHowNXp3cjl3ZjIiIHRpbWVzdGFtcD0iMTU1MjAyMzMwMyI+Njk2
MTwva2V5PjwvZm9yZWlnbi1rZXlzPjxyZWYtdHlwZSBuYW1lPSJKb3VybmFsIEFydGljbGUiPjE3
PC9yZWYtdHlwZT48Y29udHJpYnV0b3JzPjxhdXRob3JzPjxhdXRob3I+RGhhYmhhaSwgUmF2aW5k
cmE8L2F1dGhvcj48YXV0aG9yPkthbGxhLCBHLjwvYXV0aG9yPjxhdXRob3I+U2luZ2hpLCBNLiBL
LjwvYXV0aG9yPjxhdXRob3I+R2hpeWEsIEIuIEMuPC9hdXRob3I+PGF1dGhvcj5LYWNoaGF3YSwg
RGlsaXA8L2F1dGhvcj48L2F1dGhvcnM+PC9jb250cmlidXRvcnM+PHRpdGxlcz48dGl0bGU+RGV4
YW1ldGhhc29uZS1jeWNsb3Bob3NwaGFtaWRlIHB1bHNlIHRoZXJhcHkgaW4gc3lzdGVtaWMgbHVw
dXMgZXJ5dGhlbWF0b3N1czwvdGl0bGU+PHNlY29uZGFyeS10aXRsZT5JbmRpYW4gam91cm5hbCBv
ZiBkZXJtYXRvbG9neSwgdmVuZXJlb2xvZ3kgYW5kIGxlcHJvbG9neTwvc2Vjb25kYXJ5LXRpdGxl
PjwvdGl0bGVzPjxwZXJpb2RpY2FsPjxmdWxsLXRpdGxlPkluZGlhbiBKb3VybmFsIG9mIERlcm1h
dG9sb2d5LCBWZW5lcmVvbG9neSBhbmQgTGVwcm9sb2d5PC9mdWxsLXRpdGxlPjwvcGVyaW9kaWNh
bD48cGFnZXM+OS0xMzwvcGFnZXM+PHZvbHVtZT43MTwvdm9sdW1lPjxudW1iZXI+MTwvbnVtYmVy
PjxzZWN0aW9uPkRoYWJoYWksIFJhdmluZHJhLiBEZXBhcnRtZW50cyBvZiBTa2luIGFuZCBWLiBE
LiwgRHIuIFMuIE4uIE1lZGljYWwgQ29sbGVnZSwgSm9kaHB1ciwgUmFqYXN0aGFuLCBJbmRpYS48
L3NlY3Rpb24+PGtleXdvcmRzPjxrZXl3b3JkPkFkb2xlc2NlbnQ8L2tleXdvcmQ+PGtleXdvcmQ+
QWR1bHQ8L2tleXdvcmQ+PGtleXdvcmQ+KkN5Y2xvcGhvc3BoYW1pZGUvYWQgW0FkbWluaXN0cmF0
aW9uICZhbXA7IERvc2FnZV08L2tleXdvcmQ+PGtleXdvcmQ+KkRleGFtZXRoYXNvbmUvYWQgW0Fk
bWluaXN0cmF0aW9uICZhbXA7IERvc2FnZV08L2tleXdvcmQ+PGtleXdvcmQ+RG9zZS1SZXNwb25z
ZSBSZWxhdGlvbnNoaXAsIERydWc8L2tleXdvcmQ+PGtleXdvcmQ+RHJ1ZyBUaGVyYXB5LCBDb21i
aW5hdGlvbjwva2V5d29yZD48a2V5d29yZD5GZW1hbGU8L2tleXdvcmQ+PGtleXdvcmQ+Rm9sbG93
LVVwIFN0dWRpZXM8L2tleXdvcmQ+PGtleXdvcmQ+SHVtYW5zPC9rZXl3b3JkPjxrZXl3b3JkPklu
ZGlhPC9rZXl3b3JkPjxrZXl3b3JkPipMdXB1cyBFcnl0aGVtYXRvc3VzLCBTeXN0ZW1pYy9kaSBb
RGlhZ25vc2lzXTwva2V5d29yZD48a2V5d29yZD4qTHVwdXMgRXJ5dGhlbWF0b3N1cywgU3lzdGVt
aWMvZHQgW0RydWcgVGhlcmFweV08L2tleXdvcmQ+PGtleXdvcmQ+TWFsZTwva2V5d29yZD48a2V5
d29yZD5NaWRkbGUgQWdlZDwva2V5d29yZD48a2V5d29yZD5Qcm9zcGVjdGl2ZSBTdHVkaWVzPC9r
ZXl3b3JkPjxrZXl3b3JkPlB1bHNlIFRoZXJhcHksIERydWc8L2tleXdvcmQ+PGtleXdvcmQ+UmV0
cm9zcGVjdGl2ZSBTdHVkaWVzPC9rZXl3b3JkPjxrZXl3b3JkPlJpc2sgQXNzZXNzbWVudDwva2V5
d29yZD48a2V5d29yZD5TZXZlcml0eSBvZiBJbGxuZXNzIEluZGV4PC9rZXl3b3JkPjxrZXl3b3Jk
PlRyZWF0bWVudCBPdXRjb21lPC9rZXl3b3JkPjwva2V5d29yZHM+PGRhdGVzPjx5ZWFyPjIwMDU8
L3llYXI+PC9kYXRlcz48cHViLWxvY2F0aW9uPkluZGlhPC9wdWItbG9jYXRpb24+PGlzYm4+MDM3
OC02MzIzPC9pc2JuPjx1cmxzPjxyZWxhdGVkLXVybHM+PHVybD5odHRwOi8vb3ZpZHNwLm92aWQu
Y29tL292aWR3ZWIuY2dpP1Q9SlMmYW1wO1BBR0U9cmVmZXJlbmNlJmFtcDtEPW1lZDUmYW1wO05F
V1M9TiZhbXA7QU49MTYzOTQzNTM8L3VybD48L3JlbGF0ZWQtdXJscz48L3VybHM+PC9yZWNvcmQ+
PC9DaXRlPjxDaXRlPjxBdXRob3I+UmFwdG9wb3Vsb3U8L0F1dGhvcj48WWVhcj4yMDEwPC9ZZWFy
PjxSZWNOdW0+MzMyNzwvUmVjTnVtPjxyZWNvcmQ+PHJlYy1udW1iZXI+MzMyNzwvcmVjLW51bWJl
cj48Zm9yZWlnbi1rZXlzPjxrZXkgYXBwPSJFTiIgZGItaWQ9ImY5OXphOTJmcXpzNXNlZWU1cnZ2
cjBla3JkejA1endyOXdmMiIgdGltZXN0YW1wPSIxNTUyMDIzMDg4Ij4zMzI3PC9rZXk+PC9mb3Jl
aWduLWtleXM+PHJlZi10eXBlIG5hbWU9IkpvdXJuYWwgQXJ0aWNsZSI+MTc8L3JlZi10eXBlPjxj
b250cmlidXRvcnM+PGF1dGhvcnM+PGF1dGhvcj5SYXB0b3BvdWxvdSwgQS48L2F1dGhvcj48YXV0
aG9yPkxpbmFyZGFraXMsIEMuPC9hdXRob3I+PGF1dGhvcj5TaWRpcm9wb3Vsb3MsIFAuPC9hdXRo
b3I+PGF1dGhvcj5Lcml0aWtvcywgSC4gRC48L2F1dGhvcj48YXV0aG9yPkJvdW1wYXMsIEQuIFQu
PC9hdXRob3I+PC9hdXRob3JzPjwvY29udHJpYnV0b3JzPjxhdXRoLWFkZHJlc3M+RC4gVC4gQm91
bXBhcywgRGVwYXJ0bWVudCBvZiBJbnRlcm5hbCBNZWRpY2luZSwgTWVkaWNhbCBTY2hvb2wsIFVu
aXZlcnNpdHkgb2YgQ3JldGUsIDEgVm91dGVzIFN0cmVldCwgNzExMTAgSGVyYWtsaW9uLCBHcmVl
Y2UuIEUtbWFpbDogYm91bXBhc2RAbWVkLnVvYy5ncjwvYXV0aC1hZGRyZXNzPjx0aXRsZXM+PHRp
dGxlPlB1bHNlIGN5Y2xvcGhvc3BoYW1pZGUgdHJlYXRtZW50IGZvciBzZXZlcmUgcmVmcmFjdG9y
eSBjdXRhbmVvdXMgbHVwdXMgZXJ5dGhlbWF0b3N1czwvdGl0bGU+PHNlY29uZGFyeS10aXRsZT5M
dXB1czwvc2Vjb25kYXJ5LXRpdGxlPjwvdGl0bGVzPjxwZXJpb2RpY2FsPjxmdWxsLXRpdGxlPkx1
cHVzPC9mdWxsLXRpdGxlPjwvcGVyaW9kaWNhbD48cGFnZXM+NzQ0LTc0NzwvcGFnZXM+PHZvbHVt
ZT4xOTwvdm9sdW1lPjxudW1iZXI+NjwvbnVtYmVyPjxrZXl3b3Jkcz48a2V5d29yZD5hZHVsdDwv
a2V5d29yZD48a2V5d29yZD5hcnRpY2xlPC9rZXl3b3JkPjxrZXl3b3JkPmNsaW5pY2FsIGFydGlj
bGU8L2tleXdvcmQ+PGtleXdvcmQ+Y29udHJvbGxlZCBzdHVkeTwva2V5d29yZD48a2V5d29yZD5k
aXNlYXNlIHNldmVyaXR5PC9rZXl3b3JkPjxrZXl3b3JkPmRvc2UgcmVzcG9uc2U8L2tleXdvcmQ+
PGtleXdvcmQ+ZHJ1ZyBlZmZpY2FjeTwva2V5d29yZD48a2V5d29yZD4qZHJ1ZyBwdWxzZSB0aGVy
YXB5PC9rZXl3b3JkPjxrZXl3b3JkPmRydWcgc2FmZXR5PC9rZXl3b3JkPjxrZXl3b3JkPmRydWcg
d2l0aGRyYXdhbDwva2V5d29yZD48a2V5d29yZD5mZW1hbGU8L2tleXdvcmQ+PGtleXdvcmQ+Zm9s
bG93IHVwPC9rZXl3b3JkPjxrZXl3b3JkPmdvbmFkYWwgZGlzZWFzZS9kdCBbRHJ1ZyBUaGVyYXB5
XTwva2V5d29yZD48a2V5d29yZD5nb25hZGFsIGRpc2Vhc2UvcGMgW1ByZXZlbnRpb25dPC9rZXl3
b3JkPjxrZXl3b3JkPmdvbmFkYWwgZGlzZWFzZS9zaSBbU2lkZSBFZmZlY3RdPC9rZXl3b3JkPjxr
ZXl3b3JkPmhhaXIgbG9zcy9zaSBbU2lkZSBFZmZlY3RdPC9rZXl3b3JkPjxrZXl3b3JkPmh1bWFu
PC9rZXl3b3JkPjxrZXl3b3JkPmxvdyBkcnVnIGRvc2U8L2tleXdvcmQ+PGtleXdvcmQ+bWFpbnRl
bmFuY2UgdGhlcmFweTwva2V5d29yZD48a2V5d29yZD5uYXVzZWEvc2kgW1NpZGUgRWZmZWN0XTwv
a2V5d29yZD48a2V5d29yZD5wZXJpcGhlcmFsIG5ldXJvcGF0aHkvc2kgW1NpZGUgRWZmZWN0XTwv
a2V5d29yZD48a2V5d29yZD5wcmlvcml0eSBqb3VybmFsPC9rZXl3b3JkPjxrZXl3b3JkPnJlbWlz
c2lvbjwva2V5d29yZD48a2V5d29yZD5zaWRlIGVmZmVjdC9zaSBbU2lkZSBFZmZlY3RdPC9rZXl3
b3JkPjxrZXl3b3JkPipza2luIGx1cHVzIGVyeXRoZW1hdG9zdXMvZHIgW0RydWcgUmVzaXN0YW5j
ZV08L2tleXdvcmQ+PGtleXdvcmQ+KnNraW4gbHVwdXMgZXJ5dGhlbWF0b3N1cy9kdCBbRHJ1ZyBU
aGVyYXB5XTwva2V5d29yZD48a2V5d29yZD5za2luIGx1cHVzIGVyeXRoZW1hdG9zdXMvZHQgW0Ry
dWcgVGhlcmFweV08L2tleXdvcmQ+PGtleXdvcmQ+dHJlYXRtZW50IGR1cmF0aW9uPC9rZXl3b3Jk
PjxrZXl3b3JkPnRyZWF0bWVudCByZXNwb25zZTwva2V5d29yZD48a2V5d29yZD51bnNwZWNpZmll
ZCBzaWRlIGVmZmVjdC9zaSBbU2lkZSBFZmZlY3RdPC9rZXl3b3JkPjxrZXl3b3JkPnZvbWl0aW5n
L3NpIFtTaWRlIEVmZmVjdF08L2tleXdvcmQ+PGtleXdvcmQ+YXphdGhpb3ByaW5lL2NiIFtEcnVn
IENvbWJpbmF0aW9uXTwva2V5d29yZD48a2V5d29yZD5hemF0aGlvcHJpbmUvZHQgW0RydWcgVGhl
cmFweV08L2tleXdvcmQ+PGtleXdvcmQ+YXphdGhpb3ByaW5lL3RwIFtUb3BpY2FsIERydWcgQWRt
aW5pc3RyYXRpb25dPC9rZXl3b3JkPjxrZXl3b3JkPmNvcnRpY29zdGVyb2lkL2NiIFtEcnVnIENv
bWJpbmF0aW9uXTwva2V5d29yZD48a2V5d29yZD5jb3J0aWNvc3Rlcm9pZC9kdCBbRHJ1ZyBUaGVy
YXB5XTwva2V5d29yZD48a2V5d29yZD5jb3J0aWNvc3Rlcm9pZC90cCBbVG9waWNhbCBEcnVnIEFk
bWluaXN0cmF0aW9uXTwva2V5d29yZD48a2V5d29yZD4qY3ljbG9waG9zcGhhbWlkZS9hZSBbQWR2
ZXJzZSBEcnVnIFJlYWN0aW9uXTwva2V5d29yZD48a2V5d29yZD4qY3ljbG9waG9zcGhhbWlkZS9j
YiBbRHJ1ZyBDb21iaW5hdGlvbl08L2tleXdvcmQ+PGtleXdvcmQ+KmN5Y2xvcGhvc3BoYW1pZGUv
ZHQgW0RydWcgVGhlcmFweV08L2tleXdvcmQ+PGtleXdvcmQ+aHlkcm94eWNobG9yb3F1aW5lL2Fl
IFtBZHZlcnNlIERydWcgUmVhY3Rpb25dPC9rZXl3b3JkPjxrZXl3b3JkPmh5ZHJveHljaGxvcm9x
dWluZS9jYiBbRHJ1ZyBDb21iaW5hdGlvbl08L2tleXdvcmQ+PGtleXdvcmQ+aHlkcm94eWNobG9y
b3F1aW5lL2R0IFtEcnVnIFRoZXJhcHldPC9rZXl3b3JkPjxrZXl3b3JkPmh5ZHJveHljaGxvcm9x
dWluZS90cCBbVG9waWNhbCBEcnVnIEFkbWluaXN0cmF0aW9uXTwva2V5d29yZD48a2V5d29yZD5s
ZXVwcm9yZWxpbi9kdCBbRHJ1ZyBUaGVyYXB5XTwva2V5d29yZD48a2V5d29yZD5tZXRoeWxwcmVk
bmlzb2xvbmUvY2IgW0RydWcgQ29tYmluYXRpb25dPC9rZXl3b3JkPjxrZXl3b3JkPm1ldGh5bHBy
ZWRuaXNvbG9uZS9kdCBbRHJ1ZyBUaGVyYXB5XTwva2V5d29yZD48a2V5d29yZD5wcmVkbmlzb2xv
bmUvZG8gW0RydWcgRG9zZV08L2tleXdvcmQ+PGtleXdvcmQ+cHJlZG5pc29sb25lL2R0IFtEcnVn
IFRoZXJhcHldPC9rZXl3b3JkPjxrZXl3b3JkPnRoYWxpZG9taWRlL2FlIFtBZHZlcnNlIERydWcg
UmVhY3Rpb25dPC9rZXl3b3JkPjxrZXl3b3JkPnRoYWxpZG9taWRlL2R0IFtEcnVnIFRoZXJhcHld
PC9rZXl3b3JkPjwva2V5d29yZHM+PGRhdGVzPjx5ZWFyPjIwMTA8L3llYXI+PC9kYXRlcz48cHVi
LWxvY2F0aW9uPlVuaXRlZCBLaW5nZG9tPC9wdWItbG9jYXRpb24+PHB1Ymxpc2hlcj5TQUdFIFB1
YmxpY2F0aW9ucyBMdGQgKDU1IENpdHkgUm9hZCwgTG9uZG9uIEVDMVkgMVNQLCBVbml0ZWQgS2lu
Z2RvbSk8L3B1Ymxpc2hlcj48aXNibj4wOTYxLTIwMzM8L2lzYm4+PHVybHM+PHJlbGF0ZWQtdXJs
cz48dXJsPmh0dHA6Ly9vdmlkc3Aub3ZpZC5jb20vb3ZpZHdlYi5jZ2k/VD1KUyZhbXA7UEFHRT1y
ZWZlcmVuY2UmYW1wO0Q9ZW1lZDExJmFtcDtORVdTPU4mYW1wO0FOPTM1ODY4NDUzNTwvdXJsPjwv
cmVsYXRlZC11cmxzPjwvdXJscz48ZWxlY3Ryb25pYy1yZXNvdXJjZS1udW0+aHR0cDovL2R4LmRv
aS5vcmcvMTAuMTE3Ny8wOTYxMjAzMzA5MzU4NjAxPC9lbGVjdHJvbmljLXJlc291cmNlLW51bT48
L3JlY29yZD48L0NpdGU+PC9FbmROb3RlPgB=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PEVuZE5vdGU+PENpdGU+PEF1dGhvcj5Td2FpbjwvQXV0aG9yPjxZZWFyPjIwMTY8L1llYXI+PFJl
Y051bT4yNDA4PC9SZWNOdW0+PERpc3BsYXlUZXh0Pig1MiwgNTUsIDU2KTwvRGlzcGxheVRleHQ+
PHJlY29yZD48cmVjLW51bWJlcj4yNDA4PC9yZWMtbnVtYmVyPjxmb3JlaWduLWtleXM+PGtleSBh
cHA9IkVOIiBkYi1pZD0iZjk5emE5MmZxenM1c2VlZTVydnZyMGVrcmR6MDV6d3I5d2YyIiB0aW1l
c3RhbXA9IjE1NTIwMjMwNTciPjI0MDg8L2tleT48L2ZvcmVpZ24ta2V5cz48cmVmLXR5cGUgbmFt
ZT0iSm91cm5hbCBBcnRpY2xlIj4xNzwvcmVmLXR5cGU+PGNvbnRyaWJ1dG9ycz48YXV0aG9ycz48
YXV0aG9yPlN3YWluLCBKLiBQLjwvYXV0aG9yPjxhdXRob3I+U2h1a2xhLCBILiBLLjwvYXV0aG9y
PjxhdXRob3I+TmlnYW0sIFAuPC9hdXRob3I+PC9hdXRob3JzPjwvY29udHJpYnV0b3JzPjxhdXRo
LWFkZHJlc3M+UC4gTmlnYW0sIERlcHQuIG9mIEJpb2NoZW1pc3RyeSwgQ0lNUywgQmlsYXNwdXIs
IENHLCBJbmRpYS4gRS1tYWlsOiBuaWdhbS5wcmFzaGFudDg2QGdtYWlsLmNvbTwvYXV0aC1hZGRy
ZXNzPjx0aXRsZXM+PHRpdGxlPlN0dWR5IG9mIGRleGFtZXRoYXNvbmUtY3ljbG9waG9zcGhhbWlk
ZSBwdWxzZSB0aGVyYXB5IGluIHN5c3RlbWljIGx1cHVzIGVyeXRoZW1hdG9zdXMgaW4gYSBUZXJ0
aWFyeSBjYXJlIGNlbnRlciBpbiBDaGhhdHRpc2dhcmg8L3RpdGxlPjxzZWNvbmRhcnktdGl0bGU+
SW5kaWFuIEpvdXJuYWwgb2YgUHVibGljIEhlYWx0aCBSZXNlYXJjaCBhbmQgRGV2ZWxvcG1lbnQ8
L3NlY29uZGFyeS10aXRsZT48L3RpdGxlcz48cGVyaW9kaWNhbD48ZnVsbC10aXRsZT5JbmRpYW4g
Sm91cm5hbCBvZiBQdWJsaWMgSGVhbHRoIFJlc2VhcmNoIGFuZCBEZXZlbG9wbWVudDwvZnVsbC10
aXRsZT48L3BlcmlvZGljYWw+PHBhZ2VzPjkxLTk0PC9wYWdlcz48dm9sdW1lPjc8L3ZvbHVtZT48
bnVtYmVyPjM8L251bWJlcj48a2V5d29yZHM+PGtleXdvcmQ+YWR1bHQ8L2tleXdvcmQ+PGtleXdv
cmQ+YWxvcGVjaWE8L2tleXdvcmQ+PGtleXdvcmQ+YXJ0aWNsZTwva2V5d29yZD48a2V5d29yZD5i
YWN0ZXJpYWwgaW5mZWN0aW9uL3NpIFtTaWRlIEVmZmVjdF08L2tleXdvcmQ+PGtleXdvcmQ+Y2Fu
ZGlkaWFzaXMvc2kgW1NpZGUgRWZmZWN0XTwva2V5d29yZD48a2V5d29yZD5jbGluaWNhbCBhcnRp
Y2xlPC9rZXl3b3JkPjxrZXl3b3JkPmNsaW5pY2FsIHRyaWFsPC9rZXl3b3JkPjxrZXl3b3JkPmNv
bWJpbmF0aW9uIGNoZW1vdGhlcmFweTwva2V5d29yZD48a2V5d29yZD5jb21wYXJhdGl2ZSBlZmZl
Y3RpdmVuZXNzPC9rZXl3b3JkPjxrZXl3b3JkPmRydWcgZWZmaWNhY3k8L2tleXdvcmQ+PGtleXdv
cmQ+ZHJ1ZyBzYWZldHk8L2tleXdvcmQ+PGtleXdvcmQ+ZWFybHkgbWVub3BhdXNlL3NpIFtTaWRl
IEVmZmVjdF08L2tleXdvcmQ+PGtleXdvcmQ+ZmVtYWxlPC9rZXl3b3JkPjxrZXl3b3JkPmh1bWFu
PC9rZXl3b3JkPjxrZXl3b3JkPmltbXVuZSBkZWZpY2llbmN5L3NpIFtTaWRlIEVmZmVjdF08L2tl
eXdvcmQ+PGtleXdvcmQ+SW5kaWE8L2tleXdvcmQ+PGtleXdvcmQ+bWFsZTwva2V5d29yZD48a2V5
d29yZD5taWRkbGUgYWdlZDwva2V5d29yZD48a2V5d29yZD5tb3V0aCBpbmZlY3Rpb24vc2kgW1Np
ZGUgRWZmZWN0XTwva2V5d29yZD48a2V5d29yZD5tb3V0aCB1bGNlcjwva2V5d29yZD48a2V5d29y
ZD5vdXRjb21lIGFzc2Vzc21lbnQ8L2tleXdvcmQ+PGtleXdvcmQ+b3ZhcnkgaW5zdWZmaWNpZW5j
eS9zaSBbU2lkZSBFZmZlY3RdPC9rZXl3b3JkPjxrZXl3b3JkPnF1YWxpdHkgb2YgbGlmZTwva2V5
d29yZD48a2V5d29yZD5yYXNoPC9rZXl3b3JkPjxrZXl3b3JkPnJlbWlzc2lvbjwva2V5d29yZD48
a2V5d29yZD5za2luIGluZmVjdGlvbi9zaSBbU2lkZSBFZmZlY3RdPC9rZXl3b3JkPjxrZXl3b3Jk
PipzeXN0ZW1pYyBsdXB1cyBlcnl0aGVtYXRvc3VzL2RtIFtEaXNlYXNlIE1hbmFnZW1lbnRdPC9r
ZXl3b3JkPjxrZXl3b3JkPipzeXN0ZW1pYyBsdXB1cyBlcnl0aGVtYXRvc3VzL2R0IFtEcnVnIFRo
ZXJhcHldPC9rZXl3b3JkPjxrZXl3b3JkPnN5c3RlbWljIGx1cHVzIGVyeXRoZW1hdG9zdXMvZHQg
W0RydWcgVGhlcmFweV08L2tleXdvcmQ+PGtleXdvcmQ+dGVydGlhcnkgY2FyZSBjZW50ZXI8L2tl
eXdvcmQ+PGtleXdvcmQ+dG90YWwgcXVhbGl0eSBtYW5hZ2VtZW50PC9rZXl3b3JkPjxrZXl3b3Jk
PnlvdW5nIGFkdWx0PC9rZXl3b3JkPjxrZXl3b3JkPmNvcnRpY29zdGVyb2lkL2R0IFtEcnVnIFRo
ZXJhcHldPC9rZXl3b3JkPjxrZXl3b3JkPipjeWNsb3Bob3NwaGFtaWRlL2FlIFtBZHZlcnNlIERy
dWcgUmVhY3Rpb25dPC9rZXl3b3JkPjxrZXl3b3JkPipjeWNsb3Bob3NwaGFtaWRlL2NiIFtEcnVn
IENvbWJpbmF0aW9uXTwva2V5d29yZD48a2V5d29yZD4qY3ljbG9waG9zcGhhbWlkZS9jbSBbRHJ1
ZyBDb21wYXJpc29uXTwva2V5d29yZD48a2V5d29yZD4qY3ljbG9waG9zcGhhbWlkZS9kdCBbRHJ1
ZyBUaGVyYXB5XTwva2V5d29yZD48a2V5d29yZD4qY3ljbG9waG9zcGhhbWlkZS9pdiBbSW50cmF2
ZW5vdXMgRHJ1ZyBBZG1pbmlzdHJhdGlvbl08L2tleXdvcmQ+PGtleXdvcmQ+KmRleGFtZXRoYXNv
bmUvYWUgW0FkdmVyc2UgRHJ1ZyBSZWFjdGlvbl08L2tleXdvcmQ+PGtleXdvcmQ+KmRleGFtZXRo
YXNvbmUvY2IgW0RydWcgQ29tYmluYXRpb25dPC9rZXl3b3JkPjxrZXl3b3JkPipkZXhhbWV0aGFz
b25lL2NtIFtEcnVnIENvbXBhcmlzb25dPC9rZXl3b3JkPjxrZXl3b3JkPipkZXhhbWV0aGFzb25l
L2R0IFtEcnVnIFRoZXJhcHldPC9rZXl3b3JkPjxrZXl3b3JkPipkZXhhbWV0aGFzb25lL2l2IFtJ
bnRyYXZlbm91cyBEcnVnIEFkbWluaXN0cmF0aW9uXTwva2V5d29yZD48a2V5d29yZD5tZXRoeWxw
cmVkbmlzb2xvbmUvY20gW0RydWcgQ29tcGFyaXNvbl08L2tleXdvcmQ+PGtleXdvcmQ+bWV0aHls
cHJlZG5pc29sb25lL2R0IFtEcnVnIFRoZXJhcHldPC9rZXl3b3JkPjwva2V5d29yZHM+PGRhdGVz
Pjx5ZWFyPjIwMTY8L3llYXI+PC9kYXRlcz48cHViLWxvY2F0aW9uPkluZGlhPC9wdWItbG9jYXRp
b24+PHB1Ymxpc2hlcj5JbmRpYW4gSm91cm5hbCBvZiBQdWJsaWMgSGVhbHRoIFJlc2VhcmNoIGFu
ZCBEZXZlbG9wbWVudCAoQXN0ZXItMDYvNjAzLCBTdXBlcnRlY2ggRW1lcmFsZCBDb3VydCwgU2Vj
dG9yIC0gOTMgQSwgRXhwcmVzc3dheSwgTk9JREEsIFVUVEFSIFBSQURFU0ggMjAxIDMwNCwgSW5k
aWEpPC9wdWJsaXNoZXI+PGlzYm4+MDk3Ni0wMjQ1PC9pc2JuPjx1cmxzPjxyZWxhdGVkLXVybHM+
PHVybD5odHRwOi8vaW5kaWFuam91cm5hbHMuY29tL2lqb3IuYXNweD90YXJnZXQ9aWpvcjppanBo
cmQmYW1wO3ZvbHVtZT03JmFtcDtpc3N1ZT0zJmFtcDthcnRpY2xlPTAxOCZhbXA7dHlwZT1wZGY8
L3VybD48dXJsPmh0dHA6Ly9vdmlkc3Aub3ZpZC5jb20vb3ZpZHdlYi5jZ2k/VD1KUyZhbXA7UEFH
RT1yZWZlcmVuY2UmYW1wO0Q9ZW1lZDE3JmFtcDtORVdTPU4mYW1wO0FOPTYxMTExODk0NzwvdXJs
PjwvcmVsYXRlZC11cmxzPjwvdXJscz48ZWxlY3Ryb25pYy1yZXNvdXJjZS1udW0+aHR0cDovL2R4
LmRvaS5vcmcvMTAuNTk1OC8wOTc2LTU1MDYuMjAxNi4wMDEzNS4yPC9lbGVjdHJvbmljLXJlc291
cmNlLW51bT48L3JlY29yZD48L0NpdGU+PENpdGU+PEF1dGhvcj5EaGFiaGFpPC9BdXRob3I+PFll
YXI+MjAwNTwvWWVhcj48UmVjTnVtPjY5NjE8L1JlY051bT48cmVjb3JkPjxyZWMtbnVtYmVyPjY5
NjE8L3JlYy1udW1iZXI+PGZvcmVpZ24ta2V5cz48a2V5IGFwcD0iRU4iIGRiLWlkPSJmOTl6YTky
ZnF6czVzZWVlNXJ2dnIwZWtyZHowNXp3cjl3ZjIiIHRpbWVzdGFtcD0iMTU1MjAyMzMwMyI+Njk2
MTwva2V5PjwvZm9yZWlnbi1rZXlzPjxyZWYtdHlwZSBuYW1lPSJKb3VybmFsIEFydGljbGUiPjE3
PC9yZWYtdHlwZT48Y29udHJpYnV0b3JzPjxhdXRob3JzPjxhdXRob3I+RGhhYmhhaSwgUmF2aW5k
cmE8L2F1dGhvcj48YXV0aG9yPkthbGxhLCBHLjwvYXV0aG9yPjxhdXRob3I+U2luZ2hpLCBNLiBL
LjwvYXV0aG9yPjxhdXRob3I+R2hpeWEsIEIuIEMuPC9hdXRob3I+PGF1dGhvcj5LYWNoaGF3YSwg
RGlsaXA8L2F1dGhvcj48L2F1dGhvcnM+PC9jb250cmlidXRvcnM+PHRpdGxlcz48dGl0bGU+RGV4
YW1ldGhhc29uZS1jeWNsb3Bob3NwaGFtaWRlIHB1bHNlIHRoZXJhcHkgaW4gc3lzdGVtaWMgbHVw
dXMgZXJ5dGhlbWF0b3N1czwvdGl0bGU+PHNlY29uZGFyeS10aXRsZT5JbmRpYW4gam91cm5hbCBv
ZiBkZXJtYXRvbG9neSwgdmVuZXJlb2xvZ3kgYW5kIGxlcHJvbG9neTwvc2Vjb25kYXJ5LXRpdGxl
PjwvdGl0bGVzPjxwZXJpb2RpY2FsPjxmdWxsLXRpdGxlPkluZGlhbiBKb3VybmFsIG9mIERlcm1h
dG9sb2d5LCBWZW5lcmVvbG9neSBhbmQgTGVwcm9sb2d5PC9mdWxsLXRpdGxlPjwvcGVyaW9kaWNh
bD48cGFnZXM+OS0xMzwvcGFnZXM+PHZvbHVtZT43MTwvdm9sdW1lPjxudW1iZXI+MTwvbnVtYmVy
PjxzZWN0aW9uPkRoYWJoYWksIFJhdmluZHJhLiBEZXBhcnRtZW50cyBvZiBTa2luIGFuZCBWLiBE
LiwgRHIuIFMuIE4uIE1lZGljYWwgQ29sbGVnZSwgSm9kaHB1ciwgUmFqYXN0aGFuLCBJbmRpYS48
L3NlY3Rpb24+PGtleXdvcmRzPjxrZXl3b3JkPkFkb2xlc2NlbnQ8L2tleXdvcmQ+PGtleXdvcmQ+
QWR1bHQ8L2tleXdvcmQ+PGtleXdvcmQ+KkN5Y2xvcGhvc3BoYW1pZGUvYWQgW0FkbWluaXN0cmF0
aW9uICZhbXA7IERvc2FnZV08L2tleXdvcmQ+PGtleXdvcmQ+KkRleGFtZXRoYXNvbmUvYWQgW0Fk
bWluaXN0cmF0aW9uICZhbXA7IERvc2FnZV08L2tleXdvcmQ+PGtleXdvcmQ+RG9zZS1SZXNwb25z
ZSBSZWxhdGlvbnNoaXAsIERydWc8L2tleXdvcmQ+PGtleXdvcmQ+RHJ1ZyBUaGVyYXB5LCBDb21i
aW5hdGlvbjwva2V5d29yZD48a2V5d29yZD5GZW1hbGU8L2tleXdvcmQ+PGtleXdvcmQ+Rm9sbG93
LVVwIFN0dWRpZXM8L2tleXdvcmQ+PGtleXdvcmQ+SHVtYW5zPC9rZXl3b3JkPjxrZXl3b3JkPklu
ZGlhPC9rZXl3b3JkPjxrZXl3b3JkPipMdXB1cyBFcnl0aGVtYXRvc3VzLCBTeXN0ZW1pYy9kaSBb
RGlhZ25vc2lzXTwva2V5d29yZD48a2V5d29yZD4qTHVwdXMgRXJ5dGhlbWF0b3N1cywgU3lzdGVt
aWMvZHQgW0RydWcgVGhlcmFweV08L2tleXdvcmQ+PGtleXdvcmQ+TWFsZTwva2V5d29yZD48a2V5
d29yZD5NaWRkbGUgQWdlZDwva2V5d29yZD48a2V5d29yZD5Qcm9zcGVjdGl2ZSBTdHVkaWVzPC9r
ZXl3b3JkPjxrZXl3b3JkPlB1bHNlIFRoZXJhcHksIERydWc8L2tleXdvcmQ+PGtleXdvcmQ+UmV0
cm9zcGVjdGl2ZSBTdHVkaWVzPC9rZXl3b3JkPjxrZXl3b3JkPlJpc2sgQXNzZXNzbWVudDwva2V5
d29yZD48a2V5d29yZD5TZXZlcml0eSBvZiBJbGxuZXNzIEluZGV4PC9rZXl3b3JkPjxrZXl3b3Jk
PlRyZWF0bWVudCBPdXRjb21lPC9rZXl3b3JkPjwva2V5d29yZHM+PGRhdGVzPjx5ZWFyPjIwMDU8
L3llYXI+PC9kYXRlcz48cHViLWxvY2F0aW9uPkluZGlhPC9wdWItbG9jYXRpb24+PGlzYm4+MDM3
OC02MzIzPC9pc2JuPjx1cmxzPjxyZWxhdGVkLXVybHM+PHVybD5odHRwOi8vb3ZpZHNwLm92aWQu
Y29tL292aWR3ZWIuY2dpP1Q9SlMmYW1wO1BBR0U9cmVmZXJlbmNlJmFtcDtEPW1lZDUmYW1wO05F
V1M9TiZhbXA7QU49MTYzOTQzNTM8L3VybD48L3JlbGF0ZWQtdXJscz48L3VybHM+PC9yZWNvcmQ+
PC9DaXRlPjxDaXRlPjxBdXRob3I+UmFwdG9wb3Vsb3U8L0F1dGhvcj48WWVhcj4yMDEwPC9ZZWFy
PjxSZWNOdW0+MzMyNzwvUmVjTnVtPjxyZWNvcmQ+PHJlYy1udW1iZXI+MzMyNzwvcmVjLW51bWJl
cj48Zm9yZWlnbi1rZXlzPjxrZXkgYXBwPSJFTiIgZGItaWQ9ImY5OXphOTJmcXpzNXNlZWU1cnZ2
cjBla3JkejA1endyOXdmMiIgdGltZXN0YW1wPSIxNTUyMDIzMDg4Ij4zMzI3PC9rZXk+PC9mb3Jl
aWduLWtleXM+PHJlZi10eXBlIG5hbWU9IkpvdXJuYWwgQXJ0aWNsZSI+MTc8L3JlZi10eXBlPjxj
b250cmlidXRvcnM+PGF1dGhvcnM+PGF1dGhvcj5SYXB0b3BvdWxvdSwgQS48L2F1dGhvcj48YXV0
aG9yPkxpbmFyZGFraXMsIEMuPC9hdXRob3I+PGF1dGhvcj5TaWRpcm9wb3Vsb3MsIFAuPC9hdXRo
b3I+PGF1dGhvcj5Lcml0aWtvcywgSC4gRC48L2F1dGhvcj48YXV0aG9yPkJvdW1wYXMsIEQuIFQu
PC9hdXRob3I+PC9hdXRob3JzPjwvY29udHJpYnV0b3JzPjxhdXRoLWFkZHJlc3M+RC4gVC4gQm91
bXBhcywgRGVwYXJ0bWVudCBvZiBJbnRlcm5hbCBNZWRpY2luZSwgTWVkaWNhbCBTY2hvb2wsIFVu
aXZlcnNpdHkgb2YgQ3JldGUsIDEgVm91dGVzIFN0cmVldCwgNzExMTAgSGVyYWtsaW9uLCBHcmVl
Y2UuIEUtbWFpbDogYm91bXBhc2RAbWVkLnVvYy5ncjwvYXV0aC1hZGRyZXNzPjx0aXRsZXM+PHRp
dGxlPlB1bHNlIGN5Y2xvcGhvc3BoYW1pZGUgdHJlYXRtZW50IGZvciBzZXZlcmUgcmVmcmFjdG9y
eSBjdXRhbmVvdXMgbHVwdXMgZXJ5dGhlbWF0b3N1czwvdGl0bGU+PHNlY29uZGFyeS10aXRsZT5M
dXB1czwvc2Vjb25kYXJ5LXRpdGxlPjwvdGl0bGVzPjxwZXJpb2RpY2FsPjxmdWxsLXRpdGxlPkx1
cHVzPC9mdWxsLXRpdGxlPjwvcGVyaW9kaWNhbD48cGFnZXM+NzQ0LTc0NzwvcGFnZXM+PHZvbHVt
ZT4xOTwvdm9sdW1lPjxudW1iZXI+NjwvbnVtYmVyPjxrZXl3b3Jkcz48a2V5d29yZD5hZHVsdDwv
a2V5d29yZD48a2V5d29yZD5hcnRpY2xlPC9rZXl3b3JkPjxrZXl3b3JkPmNsaW5pY2FsIGFydGlj
bGU8L2tleXdvcmQ+PGtleXdvcmQ+Y29udHJvbGxlZCBzdHVkeTwva2V5d29yZD48a2V5d29yZD5k
aXNlYXNlIHNldmVyaXR5PC9rZXl3b3JkPjxrZXl3b3JkPmRvc2UgcmVzcG9uc2U8L2tleXdvcmQ+
PGtleXdvcmQ+ZHJ1ZyBlZmZpY2FjeTwva2V5d29yZD48a2V5d29yZD4qZHJ1ZyBwdWxzZSB0aGVy
YXB5PC9rZXl3b3JkPjxrZXl3b3JkPmRydWcgc2FmZXR5PC9rZXl3b3JkPjxrZXl3b3JkPmRydWcg
d2l0aGRyYXdhbDwva2V5d29yZD48a2V5d29yZD5mZW1hbGU8L2tleXdvcmQ+PGtleXdvcmQ+Zm9s
bG93IHVwPC9rZXl3b3JkPjxrZXl3b3JkPmdvbmFkYWwgZGlzZWFzZS9kdCBbRHJ1ZyBUaGVyYXB5
XTwva2V5d29yZD48a2V5d29yZD5nb25hZGFsIGRpc2Vhc2UvcGMgW1ByZXZlbnRpb25dPC9rZXl3
b3JkPjxrZXl3b3JkPmdvbmFkYWwgZGlzZWFzZS9zaSBbU2lkZSBFZmZlY3RdPC9rZXl3b3JkPjxr
ZXl3b3JkPmhhaXIgbG9zcy9zaSBbU2lkZSBFZmZlY3RdPC9rZXl3b3JkPjxrZXl3b3JkPmh1bWFu
PC9rZXl3b3JkPjxrZXl3b3JkPmxvdyBkcnVnIGRvc2U8L2tleXdvcmQ+PGtleXdvcmQ+bWFpbnRl
bmFuY2UgdGhlcmFweTwva2V5d29yZD48a2V5d29yZD5uYXVzZWEvc2kgW1NpZGUgRWZmZWN0XTwv
a2V5d29yZD48a2V5d29yZD5wZXJpcGhlcmFsIG5ldXJvcGF0aHkvc2kgW1NpZGUgRWZmZWN0XTwv
a2V5d29yZD48a2V5d29yZD5wcmlvcml0eSBqb3VybmFsPC9rZXl3b3JkPjxrZXl3b3JkPnJlbWlz
c2lvbjwva2V5d29yZD48a2V5d29yZD5zaWRlIGVmZmVjdC9zaSBbU2lkZSBFZmZlY3RdPC9rZXl3
b3JkPjxrZXl3b3JkPipza2luIGx1cHVzIGVyeXRoZW1hdG9zdXMvZHIgW0RydWcgUmVzaXN0YW5j
ZV08L2tleXdvcmQ+PGtleXdvcmQ+KnNraW4gbHVwdXMgZXJ5dGhlbWF0b3N1cy9kdCBbRHJ1ZyBU
aGVyYXB5XTwva2V5d29yZD48a2V5d29yZD5za2luIGx1cHVzIGVyeXRoZW1hdG9zdXMvZHQgW0Ry
dWcgVGhlcmFweV08L2tleXdvcmQ+PGtleXdvcmQ+dHJlYXRtZW50IGR1cmF0aW9uPC9rZXl3b3Jk
PjxrZXl3b3JkPnRyZWF0bWVudCByZXNwb25zZTwva2V5d29yZD48a2V5d29yZD51bnNwZWNpZmll
ZCBzaWRlIGVmZmVjdC9zaSBbU2lkZSBFZmZlY3RdPC9rZXl3b3JkPjxrZXl3b3JkPnZvbWl0aW5n
L3NpIFtTaWRlIEVmZmVjdF08L2tleXdvcmQ+PGtleXdvcmQ+YXphdGhpb3ByaW5lL2NiIFtEcnVn
IENvbWJpbmF0aW9uXTwva2V5d29yZD48a2V5d29yZD5hemF0aGlvcHJpbmUvZHQgW0RydWcgVGhl
cmFweV08L2tleXdvcmQ+PGtleXdvcmQ+YXphdGhpb3ByaW5lL3RwIFtUb3BpY2FsIERydWcgQWRt
aW5pc3RyYXRpb25dPC9rZXl3b3JkPjxrZXl3b3JkPmNvcnRpY29zdGVyb2lkL2NiIFtEcnVnIENv
bWJpbmF0aW9uXTwva2V5d29yZD48a2V5d29yZD5jb3J0aWNvc3Rlcm9pZC9kdCBbRHJ1ZyBUaGVy
YXB5XTwva2V5d29yZD48a2V5d29yZD5jb3J0aWNvc3Rlcm9pZC90cCBbVG9waWNhbCBEcnVnIEFk
bWluaXN0cmF0aW9uXTwva2V5d29yZD48a2V5d29yZD4qY3ljbG9waG9zcGhhbWlkZS9hZSBbQWR2
ZXJzZSBEcnVnIFJlYWN0aW9uXTwva2V5d29yZD48a2V5d29yZD4qY3ljbG9waG9zcGhhbWlkZS9j
YiBbRHJ1ZyBDb21iaW5hdGlvbl08L2tleXdvcmQ+PGtleXdvcmQ+KmN5Y2xvcGhvc3BoYW1pZGUv
ZHQgW0RydWcgVGhlcmFweV08L2tleXdvcmQ+PGtleXdvcmQ+aHlkcm94eWNobG9yb3F1aW5lL2Fl
IFtBZHZlcnNlIERydWcgUmVhY3Rpb25dPC9rZXl3b3JkPjxrZXl3b3JkPmh5ZHJveHljaGxvcm9x
dWluZS9jYiBbRHJ1ZyBDb21iaW5hdGlvbl08L2tleXdvcmQ+PGtleXdvcmQ+aHlkcm94eWNobG9y
b3F1aW5lL2R0IFtEcnVnIFRoZXJhcHldPC9rZXl3b3JkPjxrZXl3b3JkPmh5ZHJveHljaGxvcm9x
dWluZS90cCBbVG9waWNhbCBEcnVnIEFkbWluaXN0cmF0aW9uXTwva2V5d29yZD48a2V5d29yZD5s
ZXVwcm9yZWxpbi9kdCBbRHJ1ZyBUaGVyYXB5XTwva2V5d29yZD48a2V5d29yZD5tZXRoeWxwcmVk
bmlzb2xvbmUvY2IgW0RydWcgQ29tYmluYXRpb25dPC9rZXl3b3JkPjxrZXl3b3JkPm1ldGh5bHBy
ZWRuaXNvbG9uZS9kdCBbRHJ1ZyBUaGVyYXB5XTwva2V5d29yZD48a2V5d29yZD5wcmVkbmlzb2xv
bmUvZG8gW0RydWcgRG9zZV08L2tleXdvcmQ+PGtleXdvcmQ+cHJlZG5pc29sb25lL2R0IFtEcnVn
IFRoZXJhcHldPC9rZXl3b3JkPjxrZXl3b3JkPnRoYWxpZG9taWRlL2FlIFtBZHZlcnNlIERydWcg
UmVhY3Rpb25dPC9rZXl3b3JkPjxrZXl3b3JkPnRoYWxpZG9taWRlL2R0IFtEcnVnIFRoZXJhcHld
PC9rZXl3b3JkPjwva2V5d29yZHM+PGRhdGVzPjx5ZWFyPjIwMTA8L3llYXI+PC9kYXRlcz48cHVi
LWxvY2F0aW9uPlVuaXRlZCBLaW5nZG9tPC9wdWItbG9jYXRpb24+PHB1Ymxpc2hlcj5TQUdFIFB1
YmxpY2F0aW9ucyBMdGQgKDU1IENpdHkgUm9hZCwgTG9uZG9uIEVDMVkgMVNQLCBVbml0ZWQgS2lu
Z2RvbSk8L3B1Ymxpc2hlcj48aXNibj4wOTYxLTIwMzM8L2lzYm4+PHVybHM+PHJlbGF0ZWQtdXJs
cz48dXJsPmh0dHA6Ly9vdmlkc3Aub3ZpZC5jb20vb3ZpZHdlYi5jZ2k/VD1KUyZhbXA7UEFHRT1y
ZWZlcmVuY2UmYW1wO0Q9ZW1lZDExJmFtcDtORVdTPU4mYW1wO0FOPTM1ODY4NDUzNTwvdXJsPjwv
cmVsYXRlZC11cmxzPjwvdXJscz48ZWxlY3Ryb25pYy1yZXNvdXJjZS1udW0+aHR0cDovL2R4LmRv
aS5vcmcvMTAuMTE3Ny8wOTYxMjAzMzA5MzU4NjAxPC9lbGVjdHJvbmljLXJlc291cmNlLW51bT48
L3JlY29yZD48L0NpdGU+PC9FbmROb3RlPgB=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(52, 55, 56)</w:t>
      </w:r>
      <w:r w:rsidR="001E6B2D">
        <w:rPr>
          <w:rFonts w:cstheme="minorHAnsi"/>
          <w:shd w:val="clear" w:color="auto" w:fill="FFFFFF"/>
        </w:rPr>
        <w:fldChar w:fldCharType="end"/>
      </w:r>
      <w:r w:rsidR="00092F7F" w:rsidRPr="00223D42">
        <w:rPr>
          <w:rFonts w:cstheme="minorHAnsi"/>
        </w:rPr>
        <w:t xml:space="preserve">. </w:t>
      </w:r>
      <w:r w:rsidR="00AD05C4">
        <w:rPr>
          <w:rFonts w:cstheme="minorHAnsi"/>
        </w:rPr>
        <w:t>All</w:t>
      </w:r>
      <w:r w:rsidR="000310F2" w:rsidRPr="00223D42">
        <w:rPr>
          <w:rFonts w:cstheme="minorHAnsi"/>
        </w:rPr>
        <w:t xml:space="preserve"> studies were deemed</w:t>
      </w:r>
      <w:r w:rsidR="00037A0C">
        <w:rPr>
          <w:rFonts w:cstheme="minorHAnsi"/>
        </w:rPr>
        <w:t xml:space="preserve"> at</w:t>
      </w:r>
      <w:r w:rsidR="000310F2" w:rsidRPr="00223D42">
        <w:rPr>
          <w:rFonts w:cstheme="minorHAnsi"/>
        </w:rPr>
        <w:t xml:space="preserve"> high risk of bias</w:t>
      </w:r>
      <w:r w:rsidR="00AD05C4">
        <w:rPr>
          <w:rFonts w:cstheme="minorHAnsi"/>
        </w:rPr>
        <w:t xml:space="preserve"> </w:t>
      </w:r>
      <w:r w:rsidR="001E6B2D">
        <w:rPr>
          <w:rFonts w:cstheme="minorHAnsi"/>
        </w:rPr>
        <w:fldChar w:fldCharType="begin">
          <w:fldData xml:space="preserve">PEVuZE5vdGU+PENpdGU+PEF1dGhvcj5Td2FpbjwvQXV0aG9yPjxZZWFyPjIwMTY8L1llYXI+PFJl
Y051bT4yNDA4PC9SZWNOdW0+PERpc3BsYXlUZXh0Pig0OC01Nyk8L0Rpc3BsYXlUZXh0PjxyZWNv
cmQ+PHJlYy1udW1iZXI+MjQwODwvcmVjLW51bWJlcj48Zm9yZWlnbi1rZXlzPjxrZXkgYXBwPSJF
TiIgZGItaWQ9ImY5OXphOTJmcXpzNXNlZWU1cnZ2cjBla3JkejA1endyOXdmMiIgdGltZXN0YW1w
PSIxNTUyMDIzMDU3Ij4yNDA4PC9rZXk+PC9mb3JlaWduLWtleXM+PHJlZi10eXBlIG5hbWU9Ikpv
dXJuYWwgQXJ0aWNsZSI+MTc8L3JlZi10eXBlPjxjb250cmlidXRvcnM+PGF1dGhvcnM+PGF1dGhv
cj5Td2FpbiwgSi4gUC48L2F1dGhvcj48YXV0aG9yPlNodWtsYSwgSC4gSy48L2F1dGhvcj48YXV0
aG9yPk5pZ2FtLCBQLjwvYXV0aG9yPjwvYXV0aG9ycz48L2NvbnRyaWJ1dG9ycz48YXV0aC1hZGRy
ZXNzPlAuIE5pZ2FtLCBEZXB0LiBvZiBCaW9jaGVtaXN0cnksIENJTVMsIEJpbGFzcHVyLCBDRywg
SW5kaWEuIEUtbWFpbDogbmlnYW0ucHJhc2hhbnQ4NkBnbWFpbC5jb208L2F1dGgtYWRkcmVzcz48
dGl0bGVzPjx0aXRsZT5TdHVkeSBvZiBkZXhhbWV0aGFzb25lLWN5Y2xvcGhvc3BoYW1pZGUgcHVs
c2UgdGhlcmFweSBpbiBzeXN0ZW1pYyBsdXB1cyBlcnl0aGVtYXRvc3VzIGluIGEgVGVydGlhcnkg
Y2FyZSBjZW50ZXIgaW4gQ2hoYXR0aXNnYXJoPC90aXRsZT48c2Vjb25kYXJ5LXRpdGxlPkluZGlh
biBKb3VybmFsIG9mIFB1YmxpYyBIZWFsdGggUmVzZWFyY2ggYW5kIERldmVsb3BtZW50PC9zZWNv
bmRhcnktdGl0bGU+PC90aXRsZXM+PHBlcmlvZGljYWw+PGZ1bGwtdGl0bGU+SW5kaWFuIEpvdXJu
YWwgb2YgUHVibGljIEhlYWx0aCBSZXNlYXJjaCBhbmQgRGV2ZWxvcG1lbnQ8L2Z1bGwtdGl0bGU+
PC9wZXJpb2RpY2FsPjxwYWdlcz45MS05NDwvcGFnZXM+PHZvbHVtZT43PC92b2x1bWU+PG51bWJl
cj4zPC9udW1iZXI+PGtleXdvcmRzPjxrZXl3b3JkPmFkdWx0PC9rZXl3b3JkPjxrZXl3b3JkPmFs
b3BlY2lhPC9rZXl3b3JkPjxrZXl3b3JkPmFydGljbGU8L2tleXdvcmQ+PGtleXdvcmQ+YmFjdGVy
aWFsIGluZmVjdGlvbi9zaSBbU2lkZSBFZmZlY3RdPC9rZXl3b3JkPjxrZXl3b3JkPmNhbmRpZGlh
c2lzL3NpIFtTaWRlIEVmZmVjdF08L2tleXdvcmQ+PGtleXdvcmQ+Y2xpbmljYWwgYXJ0aWNsZTwv
a2V5d29yZD48a2V5d29yZD5jbGluaWNhbCB0cmlhbDwva2V5d29yZD48a2V5d29yZD5jb21iaW5h
dGlvbiBjaGVtb3RoZXJhcHk8L2tleXdvcmQ+PGtleXdvcmQ+Y29tcGFyYXRpdmUgZWZmZWN0aXZl
bmVzczwva2V5d29yZD48a2V5d29yZD5kcnVnIGVmZmljYWN5PC9rZXl3b3JkPjxrZXl3b3JkPmRy
dWcgc2FmZXR5PC9rZXl3b3JkPjxrZXl3b3JkPmVhcmx5IG1lbm9wYXVzZS9zaSBbU2lkZSBFZmZl
Y3RdPC9rZXl3b3JkPjxrZXl3b3JkPmZlbWFsZTwva2V5d29yZD48a2V5d29yZD5odW1hbjwva2V5
d29yZD48a2V5d29yZD5pbW11bmUgZGVmaWNpZW5jeS9zaSBbU2lkZSBFZmZlY3RdPC9rZXl3b3Jk
PjxrZXl3b3JkPkluZGlhPC9rZXl3b3JkPjxrZXl3b3JkPm1hbGU8L2tleXdvcmQ+PGtleXdvcmQ+
bWlkZGxlIGFnZWQ8L2tleXdvcmQ+PGtleXdvcmQ+bW91dGggaW5mZWN0aW9uL3NpIFtTaWRlIEVm
ZmVjdF08L2tleXdvcmQ+PGtleXdvcmQ+bW91dGggdWxjZXI8L2tleXdvcmQ+PGtleXdvcmQ+b3V0
Y29tZSBhc3Nlc3NtZW50PC9rZXl3b3JkPjxrZXl3b3JkPm92YXJ5IGluc3VmZmljaWVuY3kvc2kg
W1NpZGUgRWZmZWN0XTwva2V5d29yZD48a2V5d29yZD5xdWFsaXR5IG9mIGxpZmU8L2tleXdvcmQ+
PGtleXdvcmQ+cmFzaDwva2V5d29yZD48a2V5d29yZD5yZW1pc3Npb248L2tleXdvcmQ+PGtleXdv
cmQ+c2tpbiBpbmZlY3Rpb24vc2kgW1NpZGUgRWZmZWN0XTwva2V5d29yZD48a2V5d29yZD4qc3lz
dGVtaWMgbHVwdXMgZXJ5dGhlbWF0b3N1cy9kbSBbRGlzZWFzZSBNYW5hZ2VtZW50XTwva2V5d29y
ZD48a2V5d29yZD4qc3lzdGVtaWMgbHVwdXMgZXJ5dGhlbWF0b3N1cy9kdCBbRHJ1ZyBUaGVyYXB5
XTwva2V5d29yZD48a2V5d29yZD5zeXN0ZW1pYyBsdXB1cyBlcnl0aGVtYXRvc3VzL2R0IFtEcnVn
IFRoZXJhcHldPC9rZXl3b3JkPjxrZXl3b3JkPnRlcnRpYXJ5IGNhcmUgY2VudGVyPC9rZXl3b3Jk
PjxrZXl3b3JkPnRvdGFsIHF1YWxpdHkgbWFuYWdlbWVudDwva2V5d29yZD48a2V5d29yZD55b3Vu
ZyBhZHVsdDwva2V5d29yZD48a2V5d29yZD5jb3J0aWNvc3Rlcm9pZC9kdCBbRHJ1ZyBUaGVyYXB5
XTwva2V5d29yZD48a2V5d29yZD4qY3ljbG9waG9zcGhhbWlkZS9hZSBbQWR2ZXJzZSBEcnVnIFJl
YWN0aW9uXTwva2V5d29yZD48a2V5d29yZD4qY3ljbG9waG9zcGhhbWlkZS9jYiBbRHJ1ZyBDb21i
aW5hdGlvbl08L2tleXdvcmQ+PGtleXdvcmQ+KmN5Y2xvcGhvc3BoYW1pZGUvY20gW0RydWcgQ29t
cGFyaXNvbl08L2tleXdvcmQ+PGtleXdvcmQ+KmN5Y2xvcGhvc3BoYW1pZGUvZHQgW0RydWcgVGhl
cmFweV08L2tleXdvcmQ+PGtleXdvcmQ+KmN5Y2xvcGhvc3BoYW1pZGUvaXYgW0ludHJhdmVub3Vz
IERydWcgQWRtaW5pc3RyYXRpb25dPC9rZXl3b3JkPjxrZXl3b3JkPipkZXhhbWV0aGFzb25lL2Fl
IFtBZHZlcnNlIERydWcgUmVhY3Rpb25dPC9rZXl3b3JkPjxrZXl3b3JkPipkZXhhbWV0aGFzb25l
L2NiIFtEcnVnIENvbWJpbmF0aW9uXTwva2V5d29yZD48a2V5d29yZD4qZGV4YW1ldGhhc29uZS9j
bSBbRHJ1ZyBDb21wYXJpc29uXTwva2V5d29yZD48a2V5d29yZD4qZGV4YW1ldGhhc29uZS9kdCBb
RHJ1ZyBUaGVyYXB5XTwva2V5d29yZD48a2V5d29yZD4qZGV4YW1ldGhhc29uZS9pdiBbSW50cmF2
ZW5vdXMgRHJ1ZyBBZG1pbmlzdHJhdGlvbl08L2tleXdvcmQ+PGtleXdvcmQ+bWV0aHlscHJlZG5p
c29sb25lL2NtIFtEcnVnIENvbXBhcmlzb25dPC9rZXl3b3JkPjxrZXl3b3JkPm1ldGh5bHByZWRu
aXNvbG9uZS9kdCBbRHJ1ZyBUaGVyYXB5XTwva2V5d29yZD48L2tleXdvcmRzPjxkYXRlcz48eWVh
cj4yMDE2PC95ZWFyPjwvZGF0ZXM+PHB1Yi1sb2NhdGlvbj5JbmRpYTwvcHViLWxvY2F0aW9uPjxw
dWJsaXNoZXI+SW5kaWFuIEpvdXJuYWwgb2YgUHVibGljIEhlYWx0aCBSZXNlYXJjaCBhbmQgRGV2
ZWxvcG1lbnQgKEFzdGVyLTA2LzYwMywgU3VwZXJ0ZWNoIEVtZXJhbGQgQ291cnQsIFNlY3RvciAt
IDkzIEEsIEV4cHJlc3N3YXksIE5PSURBLCBVVFRBUiBQUkFERVNIIDIwMSAzMDQsIEluZGlhKTwv
cHVibGlzaGVyPjxpc2JuPjA5NzYtMDI0NTwvaXNibj48dXJscz48cmVsYXRlZC11cmxzPjx1cmw+
aHR0cDovL2luZGlhbmpvdXJuYWxzLmNvbS9pam9yLmFzcHg/dGFyZ2V0PWlqb3I6aWpwaHJkJmFt
cDt2b2x1bWU9NyZhbXA7aXNzdWU9MyZhbXA7YXJ0aWNsZT0wMTgmYW1wO3R5cGU9cGRmPC91cmw+
PHVybD5odHRwOi8vb3ZpZHNwLm92aWQuY29tL292aWR3ZWIuY2dpP1Q9SlMmYW1wO1BBR0U9cmVm
ZXJlbmNlJmFtcDtEPWVtZWQxNyZhbXA7TkVXUz1OJmFtcDtBTj02MTExMTg5NDc8L3VybD48L3Jl
bGF0ZWQtdXJscz48L3VybHM+PGVsZWN0cm9uaWMtcmVzb3VyY2UtbnVtPmh0dHA6Ly9keC5kb2ku
b3JnLzEwLjU5NTgvMDk3Ni01NTA2LjIwMTYuMDAxMzUuMjwvZWxlY3Ryb25pYy1yZXNvdXJjZS1u
dW0+PC9yZWNvcmQ+PC9DaXRlPjxDaXRlPjxBdXRob3I+S3JldXRlcjwvQXV0aG9yPjxZZWFyPjIw
MDc8L1llYXI+PFJlY051bT42ODk2PC9SZWNOdW0+PHJlY29yZD48cmVjLW51bWJlcj42ODk2PC9y
ZWMtbnVtYmVyPjxmb3JlaWduLWtleXM+PGtleSBhcHA9IkVOIiBkYi1pZD0iZjk5emE5MmZxenM1
c2VlZTVydnZyMGVrcmR6MDV6d3I5d2YyIiB0aW1lc3RhbXA9IjE1NTIwMjMyODQiPjY4OTY8L2tl
eT48L2ZvcmVpZ24ta2V5cz48cmVmLXR5cGUgbmFtZT0iSm91cm5hbCBBcnRpY2xlIj4xNzwvcmVm
LXR5cGU+PGNvbnRyaWJ1dG9ycz48YXV0aG9ycz48YXV0aG9yPktyZXV0ZXIsIEEuPC9hdXRob3I+
PGF1dGhvcj5Ub21pLCBOLiBTLjwvYXV0aG9yPjxhdXRob3I+V2VpbmVyLCBTLiBNLjwvYXV0aG9y
PjxhdXRob3I+SHVnZXIsIE0uPC9hdXRob3I+PGF1dGhvcj5BbHRtZXllciwgUC48L2F1dGhvcj48
YXV0aG9yPkdhbWJpY2hsZXIsIFQuPC9hdXRob3I+PC9hdXRob3JzPjwvY29udHJpYnV0b3JzPjx0
aXRsZXM+PHRpdGxlPk15Y29waGVub2xhdGUgc29kaXVtIGZvciBzdWJhY3V0ZSBjdXRhbmVvdXMg
bHVwdXMgZXJ5dGhlbWF0b3N1cyByZXNpc3RhbnQgdG8gc3RhbmRhcmQgdGhlcmFweTwvdGl0bGU+
PHNlY29uZGFyeS10aXRsZT5UaGUgQnJpdGlzaCBqb3VybmFsIG9mIGRlcm1hdG9sb2d5PC9zZWNv
bmRhcnktdGl0bGU+PC90aXRsZXM+PHBlcmlvZGljYWw+PGZ1bGwtdGl0bGU+VGhlIEJyaXRpc2gg
am91cm5hbCBvZiBkZXJtYXRvbG9neTwvZnVsbC10aXRsZT48L3BlcmlvZGljYWw+PHBhZ2VzPjEz
MjEtNzwvcGFnZXM+PHZvbHVtZT4xNTY8L3ZvbHVtZT48bnVtYmVyPjY8L251bWJlcj48c2VjdGlv
bj5LcmV1dGVyLCBBLiBDb25uZWN0aXZlIFRpc3N1ZSBEaXNlYXNlIFJlc2VhcmNoIFVuaXQsIERl
cGFydG1lbnQgb2YgRGVybWF0b2xvZ3kgYW5kIEFsbGVyZ29sb2d5LCBSdWhyIFVuaXZlcnNpdHkg
Qm9jaHVtLCBCb2NodW0sIEdlcm1hbnkuIGEua3JldXRlckBkZXJtYS5kZTwvc2VjdGlvbj48a2V5
d29yZHM+PGtleXdvcmQ+QWR1bHQ8L2tleXdvcmQ+PGtleXdvcmQ+RHJ1ZyBSZXNpc3RhbmNlPC9r
ZXl3b3JkPjxrZXl3b3JkPkZlbWFsZTwva2V5d29yZD48a2V5d29yZD5IdW1hbnM8L2tleXdvcmQ+
PGtleXdvcmQ+KkltbXVub3N1cHByZXNzaXZlIEFnZW50cy9hZCBbQWRtaW5pc3RyYXRpb24gJmFt
cDsgRG9zYWdlXTwva2V5d29yZD48a2V5d29yZD5MdXB1cyBFcnl0aGVtYXRvc3VzLCBDdXRhbmVv
dXMvY28gW0NvbXBsaWNhdGlvbnNdPC9rZXl3b3JkPjxrZXl3b3JkPipMdXB1cyBFcnl0aGVtYXRv
c3VzLCBDdXRhbmVvdXMvZHQgW0RydWcgVGhlcmFweV08L2tleXdvcmQ+PGtleXdvcmQ+THVwdXMg
RXJ5dGhlbWF0b3N1cywgQ3V0YW5lb3VzL2ltIFtJbW11bm9sb2d5XTwva2V5d29yZD48a2V5d29y
ZD5NYWxlPC9rZXl3b3JkPjxrZXl3b3JkPk1pZGRsZSBBZ2VkPC9rZXl3b3JkPjxrZXl3b3JkPipN
eWNvcGhlbm9saWMgQWNpZC9hZCBbQWRtaW5pc3RyYXRpb24gJmFtcDsgRG9zYWdlXTwva2V5d29y
ZD48a2V5d29yZD5QaWxvdCBQcm9qZWN0czwva2V5d29yZD48a2V5d29yZD5Qcm9zcGVjdGl2ZSBT
dHVkaWVzPC9rZXl3b3JkPjxrZXl3b3JkPlNldmVyaXR5IG9mIElsbG5lc3MgSW5kZXg8L2tleXdv
cmQ+PGtleXdvcmQ+VHJlYXRtZW50IE91dGNvbWU8L2tleXdvcmQ+PC9rZXl3b3Jkcz48ZGF0ZXM+
PHllYXI+MjAwNzwveWVhcj48L2RhdGVzPjxwdWItbG9jYXRpb24+RW5nbGFuZDwvcHViLWxvY2F0
aW9uPjxpc2JuPjAwMDctMDk2MzwvaXNibj48dXJscz48cmVsYXRlZC11cmxzPjx1cmw+aHR0cDov
L292aWRzcC5vdmlkLmNvbS9vdmlkd2ViLmNnaT9UPUpTJmFtcDtQQUdFPXJlZmVyZW5jZSZhbXA7
RD1tZWQ1JmFtcDtORVdTPU4mYW1wO0FOPTE3NDA4Mzk1PC91cmw+PC9yZWxhdGVkLXVybHM+PC91
cmxzPjwvcmVjb3JkPjwvQ2l0ZT48Q2l0ZT48QXV0aG9yPkNhbGxlbjwvQXV0aG9yPjxZZWFyPjE5
OTE8L1llYXI+PFJlY051bT43NTYxPC9SZWNOdW0+PHJlY29yZD48cmVjLW51bWJlcj43NTYxPC9y
ZWMtbnVtYmVyPjxmb3JlaWduLWtleXM+PGtleSBhcHA9IkVOIiBkYi1pZD0iZjk5emE5MmZxenM1
c2VlZTVydnZyMGVrcmR6MDV6d3I5d2YyIiB0aW1lc3RhbXA9IjE1NTIwMjMzMTkiPjc1NjE8L2tl
eT48L2ZvcmVpZ24ta2V5cz48cmVmLXR5cGUgbmFtZT0iSm91cm5hbCBBcnRpY2xlIj4xNzwvcmVm
LXR5cGU+PGNvbnRyaWJ1dG9ycz48YXV0aG9ycz48YXV0aG9yPkNhbGxlbiwgSi4gUC48L2F1dGhv
cj48YXV0aG9yPlNwZW5jZXIsIEwuIFYuPC9hdXRob3I+PGF1dGhvcj5CdXJydXNzLCBKLiBCLjwv
YXV0aG9yPjxhdXRob3I+SG9sdG1hbiwgSi48L2F1dGhvcj48L2F1dGhvcnM+PC9jb250cmlidXRv
cnM+PHRpdGxlcz48dGl0bGU+QXphdGhpb3ByaW5lLiBBbiBlZmZlY3RpdmUsIGNvcnRpY29zdGVy
b2lkLXNwYXJpbmcgdGhlcmFweSBmb3IgcGF0aWVudHMgd2l0aCByZWNhbGNpdHJhbnQgY3V0YW5l
b3VzIGx1cHVzIGVyeXRoZW1hdG9zdXMgb3Igd2l0aCByZWNhbGNpdHJhbnQgY3V0YW5lb3VzIGxl
dWtvY3l0b2NsYXN0aWMgdmFzY3VsaXRpczwvdGl0bGU+PHNlY29uZGFyeS10aXRsZT5BcmNoaXZl
cyBvZiBkZXJtYXRvbG9neTwvc2Vjb25kYXJ5LXRpdGxlPjwvdGl0bGVzPjxwZXJpb2RpY2FsPjxm
dWxsLXRpdGxlPkFyY2hpdmVzIG9mIERlcm1hdG9sb2d5PC9mdWxsLXRpdGxlPjwvcGVyaW9kaWNh
bD48cGFnZXM+NTE1LTIyPC9wYWdlcz48dm9sdW1lPjEyNzwvdm9sdW1lPjxudW1iZXI+NDwvbnVt
YmVyPjxzZWN0aW9uPkNhbGxlbiwgSiBQLiBEZXBhcnRtZW50IG9mIE1lZGljaW5lLCBVbml2ZXJz
aXR5IG9mIExvdWlzdmlsbGUgKEt5KSBTY2hvb2wgb2YgTWVkaWNpbmUuPC9zZWN0aW9uPjxrZXl3
b3Jkcz48a2V5d29yZD5BZHVsdDwva2V5d29yZD48a2V5d29yZD4qQXphdGhpb3ByaW5lL3R1IFtU
aGVyYXBldXRpYyBVc2VdPC9rZXl3b3JkPjxrZXl3b3JkPkZlbWFsZTwva2V5d29yZD48a2V5d29y
ZD5IdW1hbnM8L2tleXdvcmQ+PGtleXdvcmQ+THVwdXMgRXJ5dGhlbWF0b3N1cywgQ3V0YW5lb3Vz
L2JsIFtCbG9vZF08L2tleXdvcmQ+PGtleXdvcmQ+Kkx1cHVzIEVyeXRoZW1hdG9zdXMsIEN1dGFu
ZW91cy9kdCBbRHJ1ZyBUaGVyYXB5XTwva2V5d29yZD48a2V5d29yZD5NYWxlPC9rZXl3b3JkPjxr
ZXl3b3JkPk1pZGRsZSBBZ2VkPC9rZXl3b3JkPjxrZXl3b3JkPlZhc2N1bGl0aXMsIExldWtvY3l0
b2NsYXN0aWMsIEN1dGFuZW91cy9ibCBbQmxvb2RdPC9rZXl3b3JkPjxrZXl3b3JkPipWYXNjdWxp
dGlzLCBMZXVrb2N5dG9jbGFzdGljLCBDdXRhbmVvdXMvZHQgW0RydWcgVGhlcmFweV08L2tleXdv
cmQ+PC9rZXl3b3Jkcz48ZGF0ZXM+PHllYXI+MTk5MTwveWVhcj48L2RhdGVzPjxwdWItbG9jYXRp
b24+VW5pdGVkIFN0YXRlczwvcHViLWxvY2F0aW9uPjxpc2JuPjAwMDMtOTg3WDwvaXNibj48dXJs
cz48cmVsYXRlZC11cmxzPjx1cmw+aHR0cDovL292aWRzcC5vdmlkLmNvbS9vdmlkd2ViLmNnaT9U
PUpTJmFtcDtQQUdFPXJlZmVyZW5jZSZhbXA7RD1tZWQzJmFtcDtORVdTPU4mYW1wO0FOPTIwMDY4
NzY8L3VybD48L3JlbGF0ZWQtdXJscz48L3VybHM+PC9yZWNvcmQ+PC9DaXRlPjxDaXRlPjxBdXRo
b3I+R2FtbW9uPC9BdXRob3I+PFllYXI+MjAxMTwvWWVhcj48UmVjTnVtPjY3MDU8L1JlY051bT48
cmVjb3JkPjxyZWMtbnVtYmVyPjY3MDU8L3JlYy1udW1iZXI+PGZvcmVpZ24ta2V5cz48a2V5IGFw
cD0iRU4iIGRiLWlkPSJmOTl6YTkyZnF6czVzZWVlNXJ2dnIwZWtyZHowNXp3cjl3ZjIiIHRpbWVz
dGFtcD0iMTU1MjAyMzI3OSI+NjcwNTwva2V5PjwvZm9yZWlnbi1rZXlzPjxyZWYtdHlwZSBuYW1l
PSJKb3VybmFsIEFydGljbGUiPjE3PC9yZWYtdHlwZT48Y29udHJpYnV0b3JzPjxhdXRob3JzPjxh
dXRob3I+R2FtbW9uLCBCcnlhbjwvYXV0aG9yPjxhdXRob3I+SGFuc2VuLCBDaHJpc3RvcGhlcjwv
YXV0aG9yPjxhdXRob3I+Q29zdG5lciwgTWVsaXNzYSBJLjwvYXV0aG9yPjwvYXV0aG9ycz48L2Nv
bnRyaWJ1dG9ycz48dGl0bGVzPjx0aXRsZT5FZmZpY2FjeSBvZiBteWNvcGhlbm9sYXRlIG1vZmV0
aWwgaW4gYW50aW1hbGFyaWFsLXJlc2lzdGFudCBjdXRhbmVvdXMgbHVwdXMgZXJ5dGhlbWF0b3N1
czwvdGl0bGU+PHNlY29uZGFyeS10aXRsZT5Kb3VybmFsIG9mIHRoZSBBbWVyaWNhbiBBY2FkZW15
IG9mIERlcm1hdG9sb2d5PC9zZWNvbmRhcnktdGl0bGU+PHRlcnRpYXJ5LXRpdGxlPltDb21tZW50
IGluOiBKIEFtIEFjYWQgRGVybWF0b2wuIDIwMTIgSmFuOzY2KDEpOjE2MC0xOyBhdXRob3IgcmVw
bHkgMTYxLTI7IFBNSUQ6IDIyMTc3NjM5IFtodHRwczovL3d3dy5uY2JpLm5sbS5uaWguZ292L3B1
Ym1lZC8yMjE3NzYzOV1dPC90ZXJ0aWFyeS10aXRsZT48L3RpdGxlcz48cGVyaW9kaWNhbD48ZnVs
bC10aXRsZT5Kb3VybmFsIG9mIHRoZSBBbWVyaWNhbiBBY2FkZW15IG9mIERlcm1hdG9sb2d5PC9m
dWxsLXRpdGxlPjwvcGVyaW9kaWNhbD48cGFnZXM+NzE3LTcyMS5lMjwvcGFnZXM+PHZvbHVtZT42
NTwvdm9sdW1lPjxudW1iZXI+NDwvbnVtYmVyPjxzZWN0aW9uPkdhbW1vbiwgQnJ5YW4uIERlcGFy
dG1lbnQgb2YgRGVybWF0b2xvZ3ksIE5vcnRod2VzdGVybiBVbml2ZXJzaXR5LCBDaGljYWdvLCBJ
bGxpbm9pcy4gRWxlY3Ryb25pYyBhZGRyZXNzOiBCcnlhbi5nYW1tb25AZ21haWwuY29tLiYjeEQ7
SGFuc2VuLCBDaHJpc3RvcGhlci4gRGVwYXJ0bWVudCBvZiBEZXJtYXRvbG9neSwgVW5pdmVyc2l0
eSBvZiBVdGFoIEhlYWx0aCBTY2llbmNlcyBDZW50ZXIsIFNhbHQgTGFrZSBDaXR5LCBVdGFoLiYj
eEQ7Q29zdG5lciwgTWVsaXNzYSBJLiBEZXBhcnRtZW50IG9mIERlcm1hdG9sb2d5LCBVbml2ZXJz
aXR5IG9mIFRleGFzIFNvdXRod2VzdGVybiBNZWRpY2FsIENlbnRlciBhdCBEYWxsYXMsIERhbGxh
cywgVGV4YXMuPC9zZWN0aW9uPjxrZXl3b3Jkcz48a2V5d29yZD5BZHVsdDwva2V5d29yZD48a2V5
d29yZD5BbnRpbWFsYXJpYWxzL3R1IFtUaGVyYXBldXRpYyBVc2VdPC9rZXl3b3JkPjxrZXl3b3Jk
PkRydWcgUmVzaXN0YW5jZTwva2V5d29yZD48a2V5d29yZD5GZW1hbGU8L2tleXdvcmQ+PGtleXdv
cmQ+SHVtYW5zPC9rZXl3b3JkPjxrZXl3b3JkPkltbXVub3N1cHByZXNzaXZlIEFnZW50cy90dSBb
VGhlcmFwZXV0aWMgVXNlXTwva2V5d29yZD48a2V5d29yZD4qTHVwdXMgRXJ5dGhlbWF0b3N1cywg
Q3V0YW5lb3VzL2R0IFtEcnVnIFRoZXJhcHldPC9rZXl3b3JkPjxrZXl3b3JkPkx1cHVzIEVyeXRo
ZW1hdG9zdXMsIFN5c3RlbWljL2R0IFtEcnVnIFRoZXJhcHldPC9rZXl3b3JkPjxrZXl3b3JkPk1p
ZGRsZSBBZ2VkPC9rZXl3b3JkPjxrZXl3b3JkPipNeWNvcGhlbm9saWMgQWNpZC9hYSBbQW5hbG9n
cyAmYW1wOyBEZXJpdmF0aXZlc108L2tleXdvcmQ+PGtleXdvcmQ+TXljb3BoZW5vbGljIEFjaWQv
dHUgW1RoZXJhcGV1dGljIFVzZV08L2tleXdvcmQ+PGtleXdvcmQ+UmV0cm9zcGVjdGl2ZSBTdHVk
aWVzPC9rZXl3b3JkPjxrZXl3b3JkPlRyZWF0bWVudCBPdXRjb21lPC9rZXl3b3JkPjwva2V5d29y
ZHM+PGRhdGVzPjx5ZWFyPjIwMTE8L3llYXI+PC9kYXRlcz48cHViLWxvY2F0aW9uPlVuaXRlZCBT
dGF0ZXM8L3B1Yi1sb2NhdGlvbj48aXNibj4xMDk3LTY3ODcmI3hEOzAxOTAtOTYyMjwvaXNibj48
dXJscz48cmVsYXRlZC11cmxzPjx1cmw+aHR0cDovL292aWRzcC5vdmlkLmNvbS9vdmlkd2ViLmNn
aT9UPUpTJmFtcDtQQUdFPXJlZmVyZW5jZSZhbXA7RD1tZWQ3JmFtcDtORVdTPU4mYW1wO0FOPTIx
NjQxMDc4PC91cmw+PC9yZWxhdGVkLXVybHM+PC91cmxzPjxlbGVjdHJvbmljLXJlc291cmNlLW51
bT5odHRwczovL2R4LmRvaS5vcmcvMTAuMTAxNi9qLmphYWQuMjAxMC4wOC4wMTE8L2VsZWN0cm9u
aWMtcmVzb3VyY2UtbnVtPjwvcmVjb3JkPjwvQ2l0ZT48Q2l0ZT48QXV0aG9yPkRoYWJoYWk8L0F1
dGhvcj48WWVhcj4yMDA1PC9ZZWFyPjxSZWNOdW0+Njk2MTwvUmVjTnVtPjxyZWNvcmQ+PHJlYy1u
dW1iZXI+Njk2MTwvcmVjLW51bWJlcj48Zm9yZWlnbi1rZXlzPjxrZXkgYXBwPSJFTiIgZGItaWQ9
ImY5OXphOTJmcXpzNXNlZWU1cnZ2cjBla3JkejA1endyOXdmMiIgdGltZXN0YW1wPSIxNTUyMDIz
MzAzIj42OTYxPC9rZXk+PC9mb3JlaWduLWtleXM+PHJlZi10eXBlIG5hbWU9IkpvdXJuYWwgQXJ0
aWNsZSI+MTc8L3JlZi10eXBlPjxjb250cmlidXRvcnM+PGF1dGhvcnM+PGF1dGhvcj5EaGFiaGFp
LCBSYXZpbmRyYTwvYXV0aG9yPjxhdXRob3I+S2FsbGEsIEcuPC9hdXRob3I+PGF1dGhvcj5TaW5n
aGksIE0uIEsuPC9hdXRob3I+PGF1dGhvcj5HaGl5YSwgQi4gQy48L2F1dGhvcj48YXV0aG9yPkth
Y2hoYXdhLCBEaWxpcDwvYXV0aG9yPjwvYXV0aG9ycz48L2NvbnRyaWJ1dG9ycz48dGl0bGVzPjx0
aXRsZT5EZXhhbWV0aGFzb25lLWN5Y2xvcGhvc3BoYW1pZGUgcHVsc2UgdGhlcmFweSBpbiBzeXN0
ZW1pYyBsdXB1cyBlcnl0aGVtYXRvc3VzPC90aXRsZT48c2Vjb25kYXJ5LXRpdGxlPkluZGlhbiBq
b3VybmFsIG9mIGRlcm1hdG9sb2d5LCB2ZW5lcmVvbG9neSBhbmQgbGVwcm9sb2d5PC9zZWNvbmRh
cnktdGl0bGU+PC90aXRsZXM+PHBlcmlvZGljYWw+PGZ1bGwtdGl0bGU+SW5kaWFuIEpvdXJuYWwg
b2YgRGVybWF0b2xvZ3ksIFZlbmVyZW9sb2d5IGFuZCBMZXByb2xvZ3k8L2Z1bGwtdGl0bGU+PC9w
ZXJpb2RpY2FsPjxwYWdlcz45LTEzPC9wYWdlcz48dm9sdW1lPjcxPC92b2x1bWU+PG51bWJlcj4x
PC9udW1iZXI+PHNlY3Rpb24+RGhhYmhhaSwgUmF2aW5kcmEuIERlcGFydG1lbnRzIG9mIFNraW4g
YW5kIFYuIEQuLCBEci4gUy4gTi4gTWVkaWNhbCBDb2xsZWdlLCBKb2RocHVyLCBSYWphc3RoYW4s
IEluZGlhLjwvc2VjdGlvbj48a2V5d29yZHM+PGtleXdvcmQ+QWRvbGVzY2VudDwva2V5d29yZD48
a2V5d29yZD5BZHVsdDwva2V5d29yZD48a2V5d29yZD4qQ3ljbG9waG9zcGhhbWlkZS9hZCBbQWRt
aW5pc3RyYXRpb24gJmFtcDsgRG9zYWdlXTwva2V5d29yZD48a2V5d29yZD4qRGV4YW1ldGhhc29u
ZS9hZCBbQWRtaW5pc3RyYXRpb24gJmFtcDsgRG9zYWdlXTwva2V5d29yZD48a2V5d29yZD5Eb3Nl
LVJlc3BvbnNlIFJlbGF0aW9uc2hpcCwgRHJ1Zzwva2V5d29yZD48a2V5d29yZD5EcnVnIFRoZXJh
cHksIENvbWJpbmF0aW9uPC9rZXl3b3JkPjxrZXl3b3JkPkZlbWFsZTwva2V5d29yZD48a2V5d29y
ZD5Gb2xsb3ctVXAgU3R1ZGllczwva2V5d29yZD48a2V5d29yZD5IdW1hbnM8L2tleXdvcmQ+PGtl
eXdvcmQ+SW5kaWE8L2tleXdvcmQ+PGtleXdvcmQ+Kkx1cHVzIEVyeXRoZW1hdG9zdXMsIFN5c3Rl
bWljL2RpIFtEaWFnbm9zaXNdPC9rZXl3b3JkPjxrZXl3b3JkPipMdXB1cyBFcnl0aGVtYXRvc3Vz
LCBTeXN0ZW1pYy9kdCBbRHJ1ZyBUaGVyYXB5XTwva2V5d29yZD48a2V5d29yZD5NYWxlPC9rZXl3
b3JkPjxrZXl3b3JkPk1pZGRsZSBBZ2VkPC9rZXl3b3JkPjxrZXl3b3JkPlByb3NwZWN0aXZlIFN0
dWRpZXM8L2tleXdvcmQ+PGtleXdvcmQ+UHVsc2UgVGhlcmFweSwgRHJ1Zzwva2V5d29yZD48a2V5
d29yZD5SZXRyb3NwZWN0aXZlIFN0dWRpZXM8L2tleXdvcmQ+PGtleXdvcmQ+UmlzayBBc3Nlc3Nt
ZW50PC9rZXl3b3JkPjxrZXl3b3JkPlNldmVyaXR5IG9mIElsbG5lc3MgSW5kZXg8L2tleXdvcmQ+
PGtleXdvcmQ+VHJlYXRtZW50IE91dGNvbWU8L2tleXdvcmQ+PC9rZXl3b3Jkcz48ZGF0ZXM+PHll
YXI+MjAwNTwveWVhcj48L2RhdGVzPjxwdWItbG9jYXRpb24+SW5kaWE8L3B1Yi1sb2NhdGlvbj48
aXNibj4wMzc4LTYzMjM8L2lzYm4+PHVybHM+PHJlbGF0ZWQtdXJscz48dXJsPmh0dHA6Ly9vdmlk
c3Aub3ZpZC5jb20vb3ZpZHdlYi5jZ2k/VD1KUyZhbXA7UEFHRT1yZWZlcmVuY2UmYW1wO0Q9bWVk
NSZhbXA7TkVXUz1OJmFtcDtBTj0xNjM5NDM1MzwvdXJsPjwvcmVsYXRlZC11cmxzPjwvdXJscz48
L3JlY29yZD48L0NpdGU+PENpdGU+PEF1dGhvcj5XZW56ZWw8L0F1dGhvcj48WWVhcj4yMDA1PC9Z
ZWFyPjxSZWNOdW0+Njk4OTwvUmVjTnVtPjxyZWNvcmQ+PHJlYy1udW1iZXI+Njk4OTwvcmVjLW51
bWJlcj48Zm9yZWlnbi1rZXlzPjxrZXkgYXBwPSJFTiIgZGItaWQ9ImY5OXphOTJmcXpzNXNlZWU1
cnZ2cjBla3JkejA1endyOXdmMiIgdGltZXN0YW1wPSIxNTUyMDIzMzAzIj42OTg5PC9rZXk+PC9m
b3JlaWduLWtleXM+PHJlZi10eXBlIG5hbWU9IkpvdXJuYWwgQXJ0aWNsZSI+MTc8L3JlZi10eXBl
Pjxjb250cmlidXRvcnM+PGF1dGhvcnM+PGF1dGhvcj5XZW56ZWwsIEouPC9hdXRob3I+PGF1dGhv
cj5CcmFobGVyLCBTLjwvYXV0aG9yPjxhdXRob3I+QmF1ZXIsIFIuPC9hdXRob3I+PGF1dGhvcj5C
aWViZXIsIFQuPC9hdXRob3I+PGF1dGhvcj5UdXRpbmcsIFQuPC9hdXRob3I+PC9hdXRob3JzPjwv
Y29udHJpYnV0b3JzPjx0aXRsZXM+PHRpdGxlPkVmZmljYWN5IGFuZCBzYWZldHkgb2YgbWV0aG90
cmV4YXRlIGluIHJlY2FsY2l0cmFudCBjdXRhbmVvdXMgbHVwdXMgZXJ5dGhlbWF0b3N1czogcmVz
dWx0cyBvZiBhIHJldHJvc3BlY3RpdmUgc3R1ZHkgaW4gNDMgcGF0aWVudHM8L3RpdGxlPjxzZWNv
bmRhcnktdGl0bGU+VGhlIEJyaXRpc2ggam91cm5hbCBvZiBkZXJtYXRvbG9neTwvc2Vjb25kYXJ5
LXRpdGxlPjx0ZXJ0aWFyeS10aXRsZT5bQ29tbWVudCBpbjogQnIgSiBEZXJtYXRvbC4gMjAwNiBP
Y3Q7MTU1KDQpOjg2MS0yOyBQTUlEOiAxNjk2NTQ1NSBbaHR0cHM6Ly93d3cubmNiaS5ubG0ubmlo
Lmdvdi9wdWJtZWQvMTY5NjU0NTVdXTwvdGVydGlhcnktdGl0bGU+PC90aXRsZXM+PHBlcmlvZGlj
YWw+PGZ1bGwtdGl0bGU+VGhlIEJyaXRpc2ggam91cm5hbCBvZiBkZXJtYXRvbG9neTwvZnVsbC10
aXRsZT48L3BlcmlvZGljYWw+PHBhZ2VzPjE1Ny02MjwvcGFnZXM+PHZvbHVtZT4xNTM8L3ZvbHVt
ZT48bnVtYmVyPjE8L251bWJlcj48c2VjdGlvbj5XZW56ZWwsIEouIERlcGFydG1lbnQgb2YgRGVy
bWF0b2xvZ3ksIFVuaXZlcnNpdHkgb2YgQm9ubiwgU2lnbXVuZC1GcmV1ZC1TdHJhc3NlIDI1LCA1
MzEwNSBCb25uLCBHZXJtYW55LiBqb2VyZy53ZW56ZWxAdWtiLnVuaS1ib25uLmRlPC9zZWN0aW9u
PjxrZXl3b3Jkcz48a2V5d29yZD5BZHVsdDwva2V5d29yZD48a2V5d29yZD5BZ2VkPC9rZXl3b3Jk
PjxrZXl3b3JkPkFnZWQsIDgwIGFuZCBvdmVyPC9rZXl3b3JkPjxrZXl3b3JkPkRydWcgQWRtaW5p
c3RyYXRpb24gU2NoZWR1bGU8L2tleXdvcmQ+PGtleXdvcmQ+RHJ1ZyBFdmFsdWF0aW9uPC9rZXl3
b3JkPjxrZXl3b3JkPkZlbWFsZTwva2V5d29yZD48a2V5d29yZD5IdW1hbnM8L2tleXdvcmQ+PGtl
eXdvcmQ+SW1tdW5vc3VwcHJlc3NpdmUgQWdlbnRzL2FlIFtBZHZlcnNlIEVmZmVjdHNdPC9rZXl3
b3JkPjxrZXl3b3JkPipJbW11bm9zdXBwcmVzc2l2ZSBBZ2VudHMvdHUgW1RoZXJhcGV1dGljIFVz
ZV08L2tleXdvcmQ+PGtleXdvcmQ+THVwdXMgRXJ5dGhlbWF0b3N1cywgQ3V0YW5lb3VzL2NvIFtD
b21wbGljYXRpb25zXTwva2V5d29yZD48a2V5d29yZD4qTHVwdXMgRXJ5dGhlbWF0b3N1cywgQ3V0
YW5lb3VzL2R0IFtEcnVnIFRoZXJhcHldPC9rZXl3b3JkPjxrZXl3b3JkPkx1cHVzIEVyeXRoZW1h
dG9zdXMsIEN1dGFuZW91cy9wYSBbUGF0aG9sb2d5XTwva2V5d29yZD48a2V5d29yZD5MeW1waG9j
eXRlIENvdW50PC9rZXl3b3JkPjxrZXl3b3JkPkx5bXBob3BlbmlhL2R0IFtEcnVnIFRoZXJhcHld
PC9rZXl3b3JkPjxrZXl3b3JkPkx5bXBob3BlbmlhL2V0IFtFdGlvbG9neV08L2tleXdvcmQ+PGtl
eXdvcmQ+TWFsZTwva2V5d29yZD48a2V5d29yZD5NZXRob3RyZXhhdGUvYWUgW0FkdmVyc2UgRWZm
ZWN0c108L2tleXdvcmQ+PGtleXdvcmQ+Kk1ldGhvdHJleGF0ZS90dSBbVGhlcmFwZXV0aWMgVXNl
XTwva2V5d29yZD48a2V5d29yZD5NaWRkbGUgQWdlZDwva2V5d29yZD48a2V5d29yZD5QYXRpZW50
IFNlbGVjdGlvbjwva2V5d29yZD48a2V5d29yZD5SZXRyb3NwZWN0aXZlIFN0dWRpZXM8L2tleXdv
cmQ+PGtleXdvcmQ+U2V2ZXJpdHkgb2YgSWxsbmVzcyBJbmRleDwva2V5d29yZD48a2V5d29yZD5U
cmVhdG1lbnQgT3V0Y29tZTwva2V5d29yZD48L2tleXdvcmRzPjxkYXRlcz48eWVhcj4yMDA1PC95
ZWFyPjwvZGF0ZXM+PHB1Yi1sb2NhdGlvbj5FbmdsYW5kPC9wdWItbG9jYXRpb24+PGlzYm4+MDAw
Ny0wOTYzPC9pc2JuPjx1cmxzPjxyZWxhdGVkLXVybHM+PHVybD5odHRwOi8vb3ZpZHNwLm92aWQu
Y29tL292aWR3ZWIuY2dpP1Q9SlMmYW1wO1BBR0U9cmVmZXJlbmNlJmFtcDtEPW1lZDUmYW1wO05F
V1M9TiZhbXA7QU49MTYwMjkzNDI8L3VybD48L3JlbGF0ZWQtdXJscz48L3VybHM+PC9yZWNvcmQ+
PC9DaXRlPjxDaXRlPjxBdXRob3I+Qm9laG08L0F1dGhvcj48WWVhcj4xOTk4PC9ZZWFyPjxSZWNO
dW0+NzM0MTwvUmVjTnVtPjxyZWNvcmQ+PHJlYy1udW1iZXI+NzM0MTwvcmVjLW51bWJlcj48Zm9y
ZWlnbi1rZXlzPjxrZXkgYXBwPSJFTiIgZGItaWQ9ImY5OXphOTJmcXpzNXNlZWU1cnZ2cjBla3Jk
ejA1endyOXdmMiIgdGltZXN0YW1wPSIxNTUyMDIzMzEyIj43MzQxPC9rZXk+PC9mb3JlaWduLWtl
eXM+PHJlZi10eXBlIG5hbWU9IkpvdXJuYWwgQXJ0aWNsZSI+MTc8L3JlZi10eXBlPjxjb250cmli
dXRvcnM+PGF1dGhvcnM+PGF1dGhvcj5Cb2VobSwgSS4gQi48L2F1dGhvcj48YXV0aG9yPkJvZWht
LCBHLiBBLjwvYXV0aG9yPjxhdXRob3I+QmF1ZXIsIFIuPC9hdXRob3I+PC9hdXRob3JzPjwvY29u
dHJpYnV0b3JzPjx0aXRsZXM+PHRpdGxlPk1hbmFnZW1lbnQgb2YgY3V0YW5lb3VzIGx1cHVzIGVy
eXRoZW1hdG9zdXMgd2l0aCBsb3ctZG9zZSBtZXRob3RyZXhhdGU6IGluZGljYXRpb24gZm9yIG1v
ZHVsYXRpb24gb2YgaW5mbGFtbWF0b3J5IG1lY2hhbmlzbXM8L3RpdGxlPjxzZWNvbmRhcnktdGl0
bGU+UmhldW1hdG9sb2d5IGludGVybmF0aW9uYWw8L3NlY29uZGFyeS10aXRsZT48L3RpdGxlcz48
cGVyaW9kaWNhbD48ZnVsbC10aXRsZT5SaGV1bWF0b2xvZ3kgSW50ZXJuYXRpb25hbDwvZnVsbC10
aXRsZT48L3BlcmlvZGljYWw+PHBhZ2VzPjU5LTYyPC9wYWdlcz48dm9sdW1lPjE4PC92b2x1bWU+
PG51bWJlcj4yPC9udW1iZXI+PHNlY3Rpb24+Qm9laG0sIEkgQi4gRGVwYXJ0bWVudCBvZiBEZXJt
YXRvbG9neSwgVW5pdmVyc2l0eSBvZiBCb25uLCBHZXJtYW55Ljwvc2VjdGlvbj48a2V5d29yZHM+
PGtleXdvcmQ+QWRtaW5pc3RyYXRpb24sIE9yYWw8L2tleXdvcmQ+PGtleXdvcmQ+QWR1bHQ8L2tl
eXdvcmQ+PGtleXdvcmQ+QWdlZDwva2V5d29yZD48a2V5d29yZD5BZ2VkLCA4MCBhbmQgb3Zlcjwv
a2V5d29yZD48a2V5d29yZD4qQW50aXJoZXVtYXRpYyBBZ2VudHMvdHUgW1RoZXJhcGV1dGljIFVz
ZV08L2tleXdvcmQ+PGtleXdvcmQ+QXV0b2FudGlib2RpZXMvYmwgW0Jsb29kXTwva2V5d29yZD48
a2V5d29yZD5Eb3NlLVJlc3BvbnNlIFJlbGF0aW9uc2hpcCwgRHJ1Zzwva2V5d29yZD48a2V5d29y
ZD5GZW1hbGU8L2tleXdvcmQ+PGtleXdvcmQ+SHVtYW5zPC9rZXl3b3JkPjxrZXl3b3JkPipMdXB1
cyBFcnl0aGVtYXRvc3VzLCBDdXRhbmVvdXMvZHQgW0RydWcgVGhlcmFweV08L2tleXdvcmQ+PGtl
eXdvcmQ+THVwdXMgRXJ5dGhlbWF0b3N1cywgQ3V0YW5lb3VzL2ltIFtJbW11bm9sb2d5XTwva2V5
d29yZD48a2V5d29yZD5NYWxlPC9rZXl3b3JkPjxrZXl3b3JkPipNZXRob3RyZXhhdGUvdHUgW1Ro
ZXJhcGV1dGljIFVzZV08L2tleXdvcmQ+PGtleXdvcmQ+TWlkZGxlIEFnZWQ8L2tleXdvcmQ+PGtl
eXdvcmQ+UmV0cm9zcGVjdGl2ZSBTdHVkaWVzPC9rZXl3b3JkPjxrZXl3b3JkPlRyZWF0bWVudCBP
dXRjb21lPC9rZXl3b3JkPjwva2V5d29yZHM+PGRhdGVzPjx5ZWFyPjE5OTg8L3llYXI+PC9kYXRl
cz48cHViLWxvY2F0aW9uPkdlcm1hbnk8L3B1Yi1sb2NhdGlvbj48aXNibj4wMTcyLTgxNzI8L2lz
Ym4+PHVybHM+PHJlbGF0ZWQtdXJscz48dXJsPmh0dHA6Ly9vdmlkc3Aub3ZpZC5jb20vb3ZpZHdl
Yi5jZ2k/VD1KUyZhbXA7UEFHRT1yZWZlcmVuY2UmYW1wO0Q9bWVkNCZhbXA7TkVXUz1OJmFtcDtB
Tj05NzgyNTM0PC91cmw+PC9yZWxhdGVkLXVybHM+PC91cmxzPjwvcmVjb3JkPjwvQ2l0ZT48Q2l0
ZT48QXV0aG9yPlJhcHRvcG91bG91PC9BdXRob3I+PFllYXI+MjAxMDwvWWVhcj48UmVjTnVtPjMz
Mjc8L1JlY051bT48cmVjb3JkPjxyZWMtbnVtYmVyPjMzMjc8L3JlYy1udW1iZXI+PGZvcmVpZ24t
a2V5cz48a2V5IGFwcD0iRU4iIGRiLWlkPSJmOTl6YTkyZnF6czVzZWVlNXJ2dnIwZWtyZHowNXp3
cjl3ZjIiIHRpbWVzdGFtcD0iMTU1MjAyMzA4OCI+MzMyNzwva2V5PjwvZm9yZWlnbi1rZXlzPjxy
ZWYtdHlwZSBuYW1lPSJKb3VybmFsIEFydGljbGUiPjE3PC9yZWYtdHlwZT48Y29udHJpYnV0b3Jz
PjxhdXRob3JzPjxhdXRob3I+UmFwdG9wb3Vsb3UsIEEuPC9hdXRob3I+PGF1dGhvcj5MaW5hcmRh
a2lzLCBDLjwvYXV0aG9yPjxhdXRob3I+U2lkaXJvcG91bG9zLCBQLjwvYXV0aG9yPjxhdXRob3I+
S3JpdGlrb3MsIEguIEQuPC9hdXRob3I+PGF1dGhvcj5Cb3VtcGFzLCBELiBULjwvYXV0aG9yPjwv
YXV0aG9ycz48L2NvbnRyaWJ1dG9ycz48YXV0aC1hZGRyZXNzPkQuIFQuIEJvdW1wYXMsIERlcGFy
dG1lbnQgb2YgSW50ZXJuYWwgTWVkaWNpbmUsIE1lZGljYWwgU2Nob29sLCBVbml2ZXJzaXR5IG9m
IENyZXRlLCAxIFZvdXRlcyBTdHJlZXQsIDcxMTEwIEhlcmFrbGlvbiwgR3JlZWNlLiBFLW1haWw6
IGJvdW1wYXNkQG1lZC51b2MuZ3I8L2F1dGgtYWRkcmVzcz48dGl0bGVzPjx0aXRsZT5QdWxzZSBj
eWNsb3Bob3NwaGFtaWRlIHRyZWF0bWVudCBmb3Igc2V2ZXJlIHJlZnJhY3RvcnkgY3V0YW5lb3Vz
IGx1cHVzIGVyeXRoZW1hdG9zdXM8L3RpdGxlPjxzZWNvbmRhcnktdGl0bGU+THVwdXM8L3NlY29u
ZGFyeS10aXRsZT48L3RpdGxlcz48cGVyaW9kaWNhbD48ZnVsbC10aXRsZT5MdXB1czwvZnVsbC10
aXRsZT48L3BlcmlvZGljYWw+PHBhZ2VzPjc0NC03NDc8L3BhZ2VzPjx2b2x1bWU+MTk8L3ZvbHVt
ZT48bnVtYmVyPjY8L251bWJlcj48a2V5d29yZHM+PGtleXdvcmQ+YWR1bHQ8L2tleXdvcmQ+PGtl
eXdvcmQ+YXJ0aWNsZTwva2V5d29yZD48a2V5d29yZD5jbGluaWNhbCBhcnRpY2xlPC9rZXl3b3Jk
PjxrZXl3b3JkPmNvbnRyb2xsZWQgc3R1ZHk8L2tleXdvcmQ+PGtleXdvcmQ+ZGlzZWFzZSBzZXZl
cml0eTwva2V5d29yZD48a2V5d29yZD5kb3NlIHJlc3BvbnNlPC9rZXl3b3JkPjxrZXl3b3JkPmRy
dWcgZWZmaWNhY3k8L2tleXdvcmQ+PGtleXdvcmQ+KmRydWcgcHVsc2UgdGhlcmFweTwva2V5d29y
ZD48a2V5d29yZD5kcnVnIHNhZmV0eTwva2V5d29yZD48a2V5d29yZD5kcnVnIHdpdGhkcmF3YWw8
L2tleXdvcmQ+PGtleXdvcmQ+ZmVtYWxlPC9rZXl3b3JkPjxrZXl3b3JkPmZvbGxvdyB1cDwva2V5
d29yZD48a2V5d29yZD5nb25hZGFsIGRpc2Vhc2UvZHQgW0RydWcgVGhlcmFweV08L2tleXdvcmQ+
PGtleXdvcmQ+Z29uYWRhbCBkaXNlYXNlL3BjIFtQcmV2ZW50aW9uXTwva2V5d29yZD48a2V5d29y
ZD5nb25hZGFsIGRpc2Vhc2Uvc2kgW1NpZGUgRWZmZWN0XTwva2V5d29yZD48a2V5d29yZD5oYWly
IGxvc3Mvc2kgW1NpZGUgRWZmZWN0XTwva2V5d29yZD48a2V5d29yZD5odW1hbjwva2V5d29yZD48
a2V5d29yZD5sb3cgZHJ1ZyBkb3NlPC9rZXl3b3JkPjxrZXl3b3JkPm1haW50ZW5hbmNlIHRoZXJh
cHk8L2tleXdvcmQ+PGtleXdvcmQ+bmF1c2VhL3NpIFtTaWRlIEVmZmVjdF08L2tleXdvcmQ+PGtl
eXdvcmQ+cGVyaXBoZXJhbCBuZXVyb3BhdGh5L3NpIFtTaWRlIEVmZmVjdF08L2tleXdvcmQ+PGtl
eXdvcmQ+cHJpb3JpdHkgam91cm5hbDwva2V5d29yZD48a2V5d29yZD5yZW1pc3Npb248L2tleXdv
cmQ+PGtleXdvcmQ+c2lkZSBlZmZlY3Qvc2kgW1NpZGUgRWZmZWN0XTwva2V5d29yZD48a2V5d29y
ZD4qc2tpbiBsdXB1cyBlcnl0aGVtYXRvc3VzL2RyIFtEcnVnIFJlc2lzdGFuY2VdPC9rZXl3b3Jk
PjxrZXl3b3JkPipza2luIGx1cHVzIGVyeXRoZW1hdG9zdXMvZHQgW0RydWcgVGhlcmFweV08L2tl
eXdvcmQ+PGtleXdvcmQ+c2tpbiBsdXB1cyBlcnl0aGVtYXRvc3VzL2R0IFtEcnVnIFRoZXJhcHld
PC9rZXl3b3JkPjxrZXl3b3JkPnRyZWF0bWVudCBkdXJhdGlvbjwva2V5d29yZD48a2V5d29yZD50
cmVhdG1lbnQgcmVzcG9uc2U8L2tleXdvcmQ+PGtleXdvcmQ+dW5zcGVjaWZpZWQgc2lkZSBlZmZl
Y3Qvc2kgW1NpZGUgRWZmZWN0XTwva2V5d29yZD48a2V5d29yZD52b21pdGluZy9zaSBbU2lkZSBF
ZmZlY3RdPC9rZXl3b3JkPjxrZXl3b3JkPmF6YXRoaW9wcmluZS9jYiBbRHJ1ZyBDb21iaW5hdGlv
bl08L2tleXdvcmQ+PGtleXdvcmQ+YXphdGhpb3ByaW5lL2R0IFtEcnVnIFRoZXJhcHldPC9rZXl3
b3JkPjxrZXl3b3JkPmF6YXRoaW9wcmluZS90cCBbVG9waWNhbCBEcnVnIEFkbWluaXN0cmF0aW9u
XTwva2V5d29yZD48a2V5d29yZD5jb3J0aWNvc3Rlcm9pZC9jYiBbRHJ1ZyBDb21iaW5hdGlvbl08
L2tleXdvcmQ+PGtleXdvcmQ+Y29ydGljb3N0ZXJvaWQvZHQgW0RydWcgVGhlcmFweV08L2tleXdv
cmQ+PGtleXdvcmQ+Y29ydGljb3N0ZXJvaWQvdHAgW1RvcGljYWwgRHJ1ZyBBZG1pbmlzdHJhdGlv
bl08L2tleXdvcmQ+PGtleXdvcmQ+KmN5Y2xvcGhvc3BoYW1pZGUvYWUgW0FkdmVyc2UgRHJ1ZyBS
ZWFjdGlvbl08L2tleXdvcmQ+PGtleXdvcmQ+KmN5Y2xvcGhvc3BoYW1pZGUvY2IgW0RydWcgQ29t
YmluYXRpb25dPC9rZXl3b3JkPjxrZXl3b3JkPipjeWNsb3Bob3NwaGFtaWRlL2R0IFtEcnVnIFRo
ZXJhcHldPC9rZXl3b3JkPjxrZXl3b3JkPmh5ZHJveHljaGxvcm9xdWluZS9hZSBbQWR2ZXJzZSBE
cnVnIFJlYWN0aW9uXTwva2V5d29yZD48a2V5d29yZD5oeWRyb3h5Y2hsb3JvcXVpbmUvY2IgW0Ry
dWcgQ29tYmluYXRpb25dPC9rZXl3b3JkPjxrZXl3b3JkPmh5ZHJveHljaGxvcm9xdWluZS9kdCBb
RHJ1ZyBUaGVyYXB5XTwva2V5d29yZD48a2V5d29yZD5oeWRyb3h5Y2hsb3JvcXVpbmUvdHAgW1Rv
cGljYWwgRHJ1ZyBBZG1pbmlzdHJhdGlvbl08L2tleXdvcmQ+PGtleXdvcmQ+bGV1cHJvcmVsaW4v
ZHQgW0RydWcgVGhlcmFweV08L2tleXdvcmQ+PGtleXdvcmQ+bWV0aHlscHJlZG5pc29sb25lL2Ni
IFtEcnVnIENvbWJpbmF0aW9uXTwva2V5d29yZD48a2V5d29yZD5tZXRoeWxwcmVkbmlzb2xvbmUv
ZHQgW0RydWcgVGhlcmFweV08L2tleXdvcmQ+PGtleXdvcmQ+cHJlZG5pc29sb25lL2RvIFtEcnVn
IERvc2VdPC9rZXl3b3JkPjxrZXl3b3JkPnByZWRuaXNvbG9uZS9kdCBbRHJ1ZyBUaGVyYXB5XTwv
a2V5d29yZD48a2V5d29yZD50aGFsaWRvbWlkZS9hZSBbQWR2ZXJzZSBEcnVnIFJlYWN0aW9uXTwv
a2V5d29yZD48a2V5d29yZD50aGFsaWRvbWlkZS9kdCBbRHJ1ZyBUaGVyYXB5XTwva2V5d29yZD48
L2tleXdvcmRzPjxkYXRlcz48eWVhcj4yMDEwPC95ZWFyPjwvZGF0ZXM+PHB1Yi1sb2NhdGlvbj5V
bml0ZWQgS2luZ2RvbTwvcHViLWxvY2F0aW9uPjxwdWJsaXNoZXI+U0FHRSBQdWJsaWNhdGlvbnMg
THRkICg1NSBDaXR5IFJvYWQsIExvbmRvbiBFQzFZIDFTUCwgVW5pdGVkIEtpbmdkb20pPC9wdWJs
aXNoZXI+PGlzYm4+MDk2MS0yMDMzPC9pc2JuPjx1cmxzPjxyZWxhdGVkLXVybHM+PHVybD5odHRw
Oi8vb3ZpZHNwLm92aWQuY29tL292aWR3ZWIuY2dpP1Q9SlMmYW1wO1BBR0U9cmVmZXJlbmNlJmFt
cDtEPWVtZWQxMSZhbXA7TkVXUz1OJmFtcDtBTj0zNTg2ODQ1MzU8L3VybD48L3JlbGF0ZWQtdXJs
cz48L3VybHM+PGVsZWN0cm9uaWMtcmVzb3VyY2UtbnVtPmh0dHA6Ly9keC5kb2kub3JnLzEwLjEx
NzcvMDk2MTIwMzMwOTM1ODYwMTwvZWxlY3Ryb25pYy1yZXNvdXJjZS1udW0+PC9yZWNvcmQ+PC9D
aXRlPjxDaXRlPjxBdXRob3I+UGlzb25pPC9BdXRob3I+PFllYXI+MjAwNTwvWWVhcj48UmVjTnVt
PjM5OTk8L1JlY051bT48cmVjb3JkPjxyZWMtbnVtYmVyPjM5OTk8L3JlYy1udW1iZXI+PGZvcmVp
Z24ta2V5cz48a2V5IGFwcD0iRU4iIGRiLWlkPSJmOTl6YTkyZnF6czVzZWVlNXJ2dnIwZWtyZHow
NXp3cjl3ZjIiIHRpbWVzdGFtcD0iMTU1MjAyMzExNCI+Mzk5OTwva2V5PjwvZm9yZWlnbi1rZXlz
PjxyZWYtdHlwZSBuYW1lPSJKb3VybmFsIEFydGljbGUiPjE3PC9yZWYtdHlwZT48Y29udHJpYnV0
b3JzPjxhdXRob3JzPjxhdXRob3I+UGlzb25pLCBDLiBOLjwvYXV0aG9yPjxhdXRob3I+T2Jlcm1v
c2VyLCBHLjwvYXV0aG9yPjxhdXRob3I+Q3VhZHJhZG8sIE0uIEouPC9hdXRob3I+PGF1dGhvcj5T
YW5jaGV6LCBGLiBKLjwvYXV0aG9yPjxhdXRob3I+S2FyaW0sIFkuPC9hdXRob3I+PGF1dGhvcj5T
ZXBwLCBOLiBULjwvYXV0aG9yPjxhdXRob3I+S2hhbWFzaHRhLCBNLiBBLjwvYXV0aG9yPjxhdXRo
b3I+SHVnaGVzLCBHLiBSLiBWLjwvYXV0aG9yPjwvYXV0aG9ycz48L2NvbnRyaWJ1dG9ycz48YXV0
aC1hZGRyZXNzPkMuTi4gUGlzb25pLCBMdXB1cyBSZXNlYXJjaCBVbml0LCBUaGUgUmF5bmUgSW5z
dGl0dXRlLCBTdCBUaG9tYXMmYXBvczsgSG9zcGl0YWwsIExhbWJldGggUGFsYWNlIFJvYWQsIExv
bmRvbiBTRTEgN0VILCBVbml0ZWQgS2luZ2RvbS4gRS1tYWlsOiBjZWNpbGlhcGlzb25pQHlhaG9v
LmNvbS5hcjwvYXV0aC1hZGRyZXNzPjx0aXRsZXM+PHRpdGxlPlNraW4gbWFuaWZlc3RhdGlvbnMg
b2Ygc3lzdGVtaWMgbHVwdXMgZXJ5dGhlbWF0b3N1cyByZWZyYWN0b3J5IHRvIG11bHRpcGxlIHRy
ZWF0bWVudCBtb2RhbGl0aWVzOiBQb29yIHJlc3VsdHMgd2l0aCBteWNvcGhlbm9sYXRlIG1vZmV0
aWw8L3RpdGxlPjxzZWNvbmRhcnktdGl0bGU+Q2xpbmljYWwgYW5kIEV4cGVyaW1lbnRhbCBSaGV1
bWF0b2xvZ3k8L3NlY29uZGFyeS10aXRsZT48L3RpdGxlcz48cGVyaW9kaWNhbD48ZnVsbC10aXRs
ZT5DbGluaWNhbCBhbmQgRXhwZXJpbWVudGFsIFJoZXVtYXRvbG9neTwvZnVsbC10aXRsZT48L3Bl
cmlvZGljYWw+PHBhZ2VzPjM5My0zOTY8L3BhZ2VzPjx2b2x1bWU+MjM8L3ZvbHVtZT48bnVtYmVy
PjM8L251bWJlcj48a2V5d29yZHM+PGtleXdvcmQ+YWR1bHQ8L2tleXdvcmQ+PGtleXdvcmQ+YW1l
bm9ycmhlYS9zaSBbU2lkZSBFZmZlY3RdPC9rZXl3b3JkPjxrZXl3b3JkPmFueGlldHkgZGlzb3Jk
ZXIvc2kgW1NpZGUgRWZmZWN0XTwva2V5d29yZD48a2V5d29yZD5hcnRpY2xlPC9rZXl3b3JkPjxr
ZXl3b3JkPmNsaW5pY2FsIGFydGljbGU8L2tleXdvcmQ+PGtleXdvcmQ+Y2xpbmljYWwgZmVhdHVy
ZTwva2V5d29yZD48a2V5d29yZD5jb2xkIGluanVyeTwva2V5d29yZD48a2V5d29yZD5jb250cm9s
bGVkIHN0dWR5PC9rZXl3b3JkPjxrZXl3b3JkPmRpc2NvaWQgbHVwdXMgZXJ5dGhlbWF0b3N1czwv
a2V5d29yZD48a2V5d29yZD5kaXNlYXNlIGV4YWNlcmJhdGlvbi9zaSBbU2lkZSBFZmZlY3RdPC9r
ZXl3b3JkPjxrZXl3b3JkPmRpc2Vhc2Ugc2V2ZXJpdHk8L2tleXdvcmQ+PGtleXdvcmQ+ZHJ1ZyBk
b3NlIHJlZ2ltZW48L2tleXdvcmQ+PGtleXdvcmQ+ZHJ1ZyBlZmZpY2FjeTwva2V5d29yZD48a2V5
d29yZD5kcnVnIHJlc3BvbnNlPC9rZXl3b3JkPjxrZXl3b3JkPmZlbWFsZTwva2V5d29yZD48a2V5
d29yZD5mbHUgbGlrZSBzeW5kcm9tZS9zaSBbU2lkZSBFZmZlY3RdPC9rZXl3b3JkPjxrZXl3b3Jk
Pmdhc3Ryb2ludGVzdGluYWwgc3ltcHRvbS9zaSBbU2lkZSBFZmZlY3RdPC9rZXl3b3JkPjxrZXl3
b3JkPmh1bWFuPC9rZXl3b3JkPjxrZXl3b3JkPm1hbGU8L2tleXdvcmQ+PGtleXdvcmQ+bmV1cm9w
YXRoeS9zaSBbU2lkZSBFZmZlY3RdPC9rZXl3b3JkPjxrZXl3b3JkPnByaW9yaXR5IGpvdXJuYWw8
L2tleXdvcmQ+PGtleXdvcmQ+c2tpbiBiaW9wc3k8L2tleXdvcmQ+PGtleXdvcmQ+c2tpbiBtYW5p
ZmVzdGF0aW9uPC9rZXl3b3JkPjxrZXl3b3JkPipzeXN0ZW1pYyBsdXB1cyBlcnl0aGVtYXRvc3Vz
L2RyIFtEcnVnIFJlc2lzdGFuY2VdPC9rZXl3b3JkPjxrZXl3b3JkPipzeXN0ZW1pYyBsdXB1cyBl
cnl0aGVtYXRvc3VzL2R0IFtEcnVnIFRoZXJhcHldPC9rZXl3b3JkPjxrZXl3b3JkPnVydGljYXJp
YTwva2V5d29yZD48a2V5d29yZD52YXNjdWxpdGlzPC9rZXl3b3JkPjxrZXl3b3JkPmF1cmFub2Zp
bi9jYiBbRHJ1ZyBDb21iaW5hdGlvbl08L2tleXdvcmQ+PGtleXdvcmQ+YXVyYW5vZmluL2R0IFtE
cnVnIFRoZXJhcHldPC9rZXl3b3JkPjxrZXl3b3JkPmF6YXRoaW9wcmluZS9hZSBbQWR2ZXJzZSBE
cnVnIFJlYWN0aW9uXTwva2V5d29yZD48a2V5d29yZD5hemF0aGlvcHJpbmUvY2IgW0RydWcgQ29t
YmluYXRpb25dPC9rZXl3b3JkPjxrZXl3b3JkPmF6YXRoaW9wcmluZS9kdCBbRHJ1ZyBUaGVyYXB5
XTwva2V5d29yZD48a2V5d29yZD5jaGxvcm9xdWluZS9jYiBbRHJ1ZyBDb21iaW5hdGlvbl08L2tl
eXdvcmQ+PGtleXdvcmQ+Y2hsb3JvcXVpbmUvZHQgW0RydWcgVGhlcmFweV08L2tleXdvcmQ+PGtl
eXdvcmQ+Y3ljbG9waG9zcGhhbWlkZS9jYiBbRHJ1ZyBDb21iaW5hdGlvbl08L2tleXdvcmQ+PGtl
eXdvcmQ+Y3ljbG9waG9zcGhhbWlkZS9kdCBbRHJ1ZyBUaGVyYXB5XTwva2V5d29yZD48a2V5d29y
ZD5jeWNsb3Bob3NwaGFtaWRlL2l2IFtJbnRyYXZlbm91cyBEcnVnIEFkbWluaXN0cmF0aW9uXTwv
a2V5d29yZD48a2V5d29yZD5jeWNsb3Nwb3JpbiBBL2NiIFtEcnVnIENvbWJpbmF0aW9uXTwva2V5
d29yZD48a2V5d29yZD5jeWNsb3Nwb3JpbiBBL2R0IFtEcnVnIFRoZXJhcHldPC9rZXl3b3JkPjxr
ZXl3b3JkPmRhcHNvbmUvY2IgW0RydWcgQ29tYmluYXRpb25dPC9rZXl3b3JkPjxrZXl3b3JkPmRh
cHNvbmUvZHQgW0RydWcgVGhlcmFweV08L2tleXdvcmQ+PGtleXdvcmQ+ZXRyZXRpbi9jYiBbRHJ1
ZyBDb21iaW5hdGlvbl08L2tleXdvcmQ+PGtleXdvcmQ+ZXRyZXRpbi9kdCBbRHJ1ZyBUaGVyYXB5
XTwva2V5d29yZD48a2V5d29yZD5nb2xkIGRlcml2YXRpdmUvZHQgW0RydWcgVGhlcmFweV08L2tl
eXdvcmQ+PGtleXdvcmQ+Z29sZCBkZXJpdmF0aXZlL3BvIFtPcmFsIERydWcgQWRtaW5pc3RyYXRp
b25dPC9rZXl3b3JkPjxrZXl3b3JkPmh5ZHJveHljaGxvcm9xdWluZS9jYiBbRHJ1ZyBDb21iaW5h
dGlvbl08L2tleXdvcmQ+PGtleXdvcmQ+aHlkcm94eWNobG9yb3F1aW5lL2R0IFtEcnVnIFRoZXJh
cHldPC9rZXl3b3JkPjxrZXl3b3JkPm1lcGFjcmluZS9jYiBbRHJ1ZyBDb21iaW5hdGlvbl08L2tl
eXdvcmQ+PGtleXdvcmQ+bWVwYWNyaW5lL2R0IFtEcnVnIFRoZXJhcHldPC9rZXl3b3JkPjxrZXl3
b3JkPm1ldGhvdHJleGF0ZS9jYiBbRHJ1ZyBDb21iaW5hdGlvbl08L2tleXdvcmQ+PGtleXdvcmQ+
bWV0aG90cmV4YXRlL2R0IFtEcnVnIFRoZXJhcHldPC9rZXl3b3JkPjxrZXl3b3JkPm1ldGh5bHBy
ZWRuaXNvbG9uZS9kdCBbRHJ1ZyBUaGVyYXB5XTwva2V5d29yZD48a2V5d29yZD5tZXRoeWxwcmVk
bmlzb2xvbmUvaXYgW0ludHJhdmVub3VzIERydWcgQWRtaW5pc3RyYXRpb25dPC9rZXl3b3JkPjxr
ZXl3b3JkPipteWNvcGhlbm9saWMgYWNpZCAyIG1vcnBob2xpbm9ldGh5bCBlc3Rlci9hZSBbQWR2
ZXJzZSBEcnVnIFJlYWN0aW9uXTwva2V5d29yZD48a2V5d29yZD4qbXljb3BoZW5vbGljIGFjaWQg
MiBtb3JwaG9saW5vZXRoeWwgZXN0ZXIvZG8gW0RydWcgRG9zZV08L2tleXdvcmQ+PGtleXdvcmQ+
Km15Y29waGVub2xpYyBhY2lkIDIgbW9ycGhvbGlub2V0aHlsIGVzdGVyL2R0IFtEcnVnIFRoZXJh
cHldPC9rZXl3b3JkPjxrZXl3b3JkPnByZWRuaXNvbG9uZS9jYiBbRHJ1ZyBDb21iaW5hdGlvbl08
L2tleXdvcmQ+PGtleXdvcmQ+cHJlZG5pc29sb25lL2R0IFtEcnVnIFRoZXJhcHldPC9rZXl3b3Jk
PjxrZXl3b3JkPnRoYWxpZG9taWRlL2FlIFtBZHZlcnNlIERydWcgUmVhY3Rpb25dPC9rZXl3b3Jk
PjxrZXl3b3JkPnRoYWxpZG9taWRlL2NiIFtEcnVnIENvbWJpbmF0aW9uXTwva2V5d29yZD48a2V5
d29yZD50aGFsaWRvbWlkZS9kdCBbRHJ1ZyBUaGVyYXB5XTwva2V5d29yZD48L2tleXdvcmRzPjxk
YXRlcz48eWVhcj4yMDA1PC95ZWFyPjwvZGF0ZXM+PHB1Yi1sb2NhdGlvbj5JdGFseTwvcHViLWxv
Y2F0aW9uPjxwdWJsaXNoZXI+Q2xpbmljYWwgYW5kIEV4cGVyaW1lbnRhbCBSaGV1bWF0b2xvZ3kg
Uy5BLlMuIChWaWEgU2FudGEgTWFyaWEgMzEsIFBpc2EgNTYxMjYsIEl0YWx5KTwvcHVibGlzaGVy
Pjxpc2JuPjAzOTItODU2WDwvaXNibj48dXJscz48cmVsYXRlZC11cmxzPjx1cmw+aHR0cDovL292
aWRzcC5vdmlkLmNvbS9vdmlkd2ViLmNnaT9UPUpTJmFtcDtQQUdFPXJlZmVyZW5jZSZhbXA7RD1l
bWVkOSZhbXA7TkVXUz1OJmFtcDtBTj00MDgyMzU1MDwvdXJsPjwvcmVsYXRlZC11cmxzPjwvdXJs
cz48L3JlY29yZD48L0NpdGU+PENpdGU+PEF1dGhvcj5Jc2xhbTwvQXV0aG9yPjxZZWFyPjIwMTI8
L1llYXI+PFJlY051bT43OTIwPC9SZWNOdW0+PHJlY29yZD48cmVjLW51bWJlcj43OTIwPC9yZWMt
bnVtYmVyPjxmb3JlaWduLWtleXM+PGtleSBhcHA9IkVOIiBkYi1pZD0iZjk5emE5MmZxenM1c2Vl
ZTVydnZyMGVrcmR6MDV6d3I5d2YyIiB0aW1lc3RhbXA9IjE1NTQ4ODI4NTkiPjc5MjA8L2tleT48
L2ZvcmVpZ24ta2V5cz48cmVmLXR5cGUgbmFtZT0iSm91cm5hbCBBcnRpY2xlIj4xNzwvcmVmLXR5
cGU+PGNvbnRyaWJ1dG9ycz48YXV0aG9ycz48YXV0aG9yPklzbGFtLCBNLiBOLjwvYXV0aG9yPjxh
dXRob3I+SG9zc2FpbiwgTS48L2F1dGhvcj48YXV0aG9yPkhhcSwgUy4gQS48L2F1dGhvcj48YXV0
aG9yPkFsYW0sIE0uIE4uPC9hdXRob3I+PGF1dGhvcj5UZW4gS2xvb3N0ZXIsIFAuIE0uPC9hdXRo
b3I+PGF1dGhvcj5SYXNrZXIsIEouIEouPC9hdXRob3I+PC9hdXRob3JzPjwvY29udHJpYnV0b3Jz
PjxhdXRoLWFkZHJlc3M+UmhldW1hdG9sb2d5IFdpbmcsIERlcGFydG1lbnQgb2YgTWVkaWNpbmUs
IEJhbmdhYmFuZGh1IFNoZWlraCBNdWppYiBNZWRpY2FsIFVuaXZlcnNpdHkgKEJTTU1VKSwgRGhh
a2EsIEJhbmdsYWRlc2guIGlzbGFtMW5henJ1bEBnbWFpbC5jb208L2F1dGgtYWRkcmVzcz48dGl0
bGVzPjx0aXRsZT5FZmZpY2FjeSBhbmQgc2FmZXR5IG9mIG1ldGhvdHJleGF0ZSBpbiBhcnRpY3Vs
YXIgYW5kIGN1dGFuZW91cyBtYW5pZmVzdGF0aW9ucyBvZiBzeXN0ZW1pYyBsdXB1cyBlcnl0aGVt
YXRvc3VzPC90aXRsZT48c2Vjb25kYXJ5LXRpdGxlPkludCBKIFJoZXVtIERpczwvc2Vjb25kYXJ5
LXRpdGxlPjwvdGl0bGVzPjxwZXJpb2RpY2FsPjxmdWxsLXRpdGxlPkludCBKIFJoZXVtIERpczwv
ZnVsbC10aXRsZT48L3BlcmlvZGljYWw+PHBhZ2VzPjYyLTg8L3BhZ2VzPjx2b2x1bWU+MTU8L3Zv
bHVtZT48bnVtYmVyPjE8L251bWJlcj48ZWRpdGlvbj4yMDEyLzAyLzE0PC9lZGl0aW9uPjxrZXl3
b3Jkcz48a2V5d29yZD5BZG9sZXNjZW50PC9rZXl3b3JkPjxrZXl3b3JkPkFkdWx0PC9rZXl3b3Jk
PjxrZXl3b3JkPkFydGhyYWxnaWEvZGlhZ25vc2lzLypkcnVnIHRoZXJhcHkvZXRpb2xvZ3kvaW1t
dW5vbG9neTwva2V5d29yZD48a2V5d29yZD5BcnRocml0aXMvZGlhZ25vc2lzLypkcnVnIHRoZXJh
cHkvZXRpb2xvZ3kvaW1tdW5vbG9neTwva2V5d29yZD48a2V5d29yZD5CYW5nbGFkZXNoPC9rZXl3
b3JkPjxrZXl3b3JkPkJsb29kIFNlZGltZW50YXRpb248L2tleXdvcmQ+PGtleXdvcmQ+Q2hsb3Jv
cXVpbmUvYWR2ZXJzZSBlZmZlY3RzLyp0aGVyYXBldXRpYyB1c2U8L2tleXdvcmQ+PGtleXdvcmQ+
RmVtYWxlPC9rZXl3b3JkPjxrZXl3b3JkPkh1bWFuczwva2V5d29yZD48a2V5d29yZD5JbW11bm9z
dXBwcmVzc2l2ZSBBZ2VudHMvYWR2ZXJzZSBlZmZlY3RzLyp0aGVyYXBldXRpYyB1c2U8L2tleXdv
cmQ+PGtleXdvcmQ+Sm9pbnRzLypkcnVnIGVmZmVjdHMvaW1tdW5vbG9neS9wYXRob2xvZ3k8L2tl
eXdvcmQ+PGtleXdvcmQ+THVwdXMgRXJ5dGhlbWF0b3N1cywgU3lzdGVtaWMvY29tcGxpY2F0aW9u
cy9kaWFnbm9zaXMvKmRydWc8L2tleXdvcmQ+PGtleXdvcmQ+dGhlcmFweS9pbW11bm9sb2d5L3Bh
dGhvbG9neTwva2V5d29yZD48a2V5d29yZD5NYWxlPC9rZXl3b3JkPjxrZXl3b3JkPk1ldGhvdHJl
eGF0ZS9hZHZlcnNlIGVmZmVjdHMvKnRoZXJhcGV1dGljIHVzZTwva2V5d29yZD48a2V5d29yZD5Q
YWluIE1lYXN1cmVtZW50PC9rZXl3b3JkPjxrZXl3b3JkPlByb3NwZWN0aXZlIFN0dWRpZXM8L2tl
eXdvcmQ+PGtleXdvcmQ+U2V2ZXJpdHkgb2YgSWxsbmVzcyBJbmRleDwva2V5d29yZD48a2V5d29y
ZD5Ta2luLypkcnVnIGVmZmVjdHMvaW1tdW5vbG9neS9wYXRob2xvZ3k8L2tleXdvcmQ+PGtleXdv
cmQ+U3VydmV5cyBhbmQgUXVlc3Rpb25uYWlyZXM8L2tleXdvcmQ+PGtleXdvcmQ+VGltZSBGYWN0
b3JzPC9rZXl3b3JkPjxrZXl3b3JkPlRyZWF0bWVudCBPdXRjb21lPC9rZXl3b3JkPjxrZXl3b3Jk
PllvdW5nIEFkdWx0PC9rZXl3b3JkPjwva2V5d29yZHM+PGRhdGVzPjx5ZWFyPjIwMTI8L3llYXI+
PHB1Yi1kYXRlcz48ZGF0ZT5GZWI8L2RhdGU+PC9wdWItZGF0ZXM+PC9kYXRlcz48aXNibj4xNzU2
LTE4NVggKEVsZWN0cm9uaWMpJiN4RDsxNzU2LTE4NDEgKExpbmtpbmcpPC9pc2JuPjxhY2Nlc3Np
b24tbnVtPjIyMzI0OTQ4PC9hY2Nlc3Npb24tbnVtPjx1cmxzPjxyZWxhdGVkLXVybHM+PHVybD5o
dHRwczovL3d3dy5uY2JpLm5sbS5uaWguZ292L3B1Ym1lZC8yMjMyNDk0ODwvdXJsPjwvcmVsYXRl
ZC11cmxzPjwvdXJscz48ZWxlY3Ryb25pYy1yZXNvdXJjZS1udW0+MTAuMTExMS9qLjE3NTYtMTg1
WC4yMDExLjAxNjY1Lng8L2VsZWN0cm9uaWMtcmVzb3VyY2UtbnVtPjwvcmVjb3JkPjwvQ2l0ZT48
L0VuZE5vdGU+AG==
</w:fldData>
        </w:fldChar>
      </w:r>
      <w:r w:rsidR="001E6B2D">
        <w:rPr>
          <w:rFonts w:cstheme="minorHAnsi"/>
        </w:rPr>
        <w:instrText xml:space="preserve"> ADDIN EN.CITE </w:instrText>
      </w:r>
      <w:r w:rsidR="001E6B2D">
        <w:rPr>
          <w:rFonts w:cstheme="minorHAnsi"/>
        </w:rPr>
        <w:fldChar w:fldCharType="begin">
          <w:fldData xml:space="preserve">PEVuZE5vdGU+PENpdGU+PEF1dGhvcj5Td2FpbjwvQXV0aG9yPjxZZWFyPjIwMTY8L1llYXI+PFJl
Y051bT4yNDA4PC9SZWNOdW0+PERpc3BsYXlUZXh0Pig0OC01Nyk8L0Rpc3BsYXlUZXh0PjxyZWNv
cmQ+PHJlYy1udW1iZXI+MjQwODwvcmVjLW51bWJlcj48Zm9yZWlnbi1rZXlzPjxrZXkgYXBwPSJF
TiIgZGItaWQ9ImY5OXphOTJmcXpzNXNlZWU1cnZ2cjBla3JkejA1endyOXdmMiIgdGltZXN0YW1w
PSIxNTUyMDIzMDU3Ij4yNDA4PC9rZXk+PC9mb3JlaWduLWtleXM+PHJlZi10eXBlIG5hbWU9Ikpv
dXJuYWwgQXJ0aWNsZSI+MTc8L3JlZi10eXBlPjxjb250cmlidXRvcnM+PGF1dGhvcnM+PGF1dGhv
cj5Td2FpbiwgSi4gUC48L2F1dGhvcj48YXV0aG9yPlNodWtsYSwgSC4gSy48L2F1dGhvcj48YXV0
aG9yPk5pZ2FtLCBQLjwvYXV0aG9yPjwvYXV0aG9ycz48L2NvbnRyaWJ1dG9ycz48YXV0aC1hZGRy
ZXNzPlAuIE5pZ2FtLCBEZXB0LiBvZiBCaW9jaGVtaXN0cnksIENJTVMsIEJpbGFzcHVyLCBDRywg
SW5kaWEuIEUtbWFpbDogbmlnYW0ucHJhc2hhbnQ4NkBnbWFpbC5jb208L2F1dGgtYWRkcmVzcz48
dGl0bGVzPjx0aXRsZT5TdHVkeSBvZiBkZXhhbWV0aGFzb25lLWN5Y2xvcGhvc3BoYW1pZGUgcHVs
c2UgdGhlcmFweSBpbiBzeXN0ZW1pYyBsdXB1cyBlcnl0aGVtYXRvc3VzIGluIGEgVGVydGlhcnkg
Y2FyZSBjZW50ZXIgaW4gQ2hoYXR0aXNnYXJoPC90aXRsZT48c2Vjb25kYXJ5LXRpdGxlPkluZGlh
biBKb3VybmFsIG9mIFB1YmxpYyBIZWFsdGggUmVzZWFyY2ggYW5kIERldmVsb3BtZW50PC9zZWNv
bmRhcnktdGl0bGU+PC90aXRsZXM+PHBlcmlvZGljYWw+PGZ1bGwtdGl0bGU+SW5kaWFuIEpvdXJu
YWwgb2YgUHVibGljIEhlYWx0aCBSZXNlYXJjaCBhbmQgRGV2ZWxvcG1lbnQ8L2Z1bGwtdGl0bGU+
PC9wZXJpb2RpY2FsPjxwYWdlcz45MS05NDwvcGFnZXM+PHZvbHVtZT43PC92b2x1bWU+PG51bWJl
cj4zPC9udW1iZXI+PGtleXdvcmRzPjxrZXl3b3JkPmFkdWx0PC9rZXl3b3JkPjxrZXl3b3JkPmFs
b3BlY2lhPC9rZXl3b3JkPjxrZXl3b3JkPmFydGljbGU8L2tleXdvcmQ+PGtleXdvcmQ+YmFjdGVy
aWFsIGluZmVjdGlvbi9zaSBbU2lkZSBFZmZlY3RdPC9rZXl3b3JkPjxrZXl3b3JkPmNhbmRpZGlh
c2lzL3NpIFtTaWRlIEVmZmVjdF08L2tleXdvcmQ+PGtleXdvcmQ+Y2xpbmljYWwgYXJ0aWNsZTwv
a2V5d29yZD48a2V5d29yZD5jbGluaWNhbCB0cmlhbDwva2V5d29yZD48a2V5d29yZD5jb21iaW5h
dGlvbiBjaGVtb3RoZXJhcHk8L2tleXdvcmQ+PGtleXdvcmQ+Y29tcGFyYXRpdmUgZWZmZWN0aXZl
bmVzczwva2V5d29yZD48a2V5d29yZD5kcnVnIGVmZmljYWN5PC9rZXl3b3JkPjxrZXl3b3JkPmRy
dWcgc2FmZXR5PC9rZXl3b3JkPjxrZXl3b3JkPmVhcmx5IG1lbm9wYXVzZS9zaSBbU2lkZSBFZmZl
Y3RdPC9rZXl3b3JkPjxrZXl3b3JkPmZlbWFsZTwva2V5d29yZD48a2V5d29yZD5odW1hbjwva2V5
d29yZD48a2V5d29yZD5pbW11bmUgZGVmaWNpZW5jeS9zaSBbU2lkZSBFZmZlY3RdPC9rZXl3b3Jk
PjxrZXl3b3JkPkluZGlhPC9rZXl3b3JkPjxrZXl3b3JkPm1hbGU8L2tleXdvcmQ+PGtleXdvcmQ+
bWlkZGxlIGFnZWQ8L2tleXdvcmQ+PGtleXdvcmQ+bW91dGggaW5mZWN0aW9uL3NpIFtTaWRlIEVm
ZmVjdF08L2tleXdvcmQ+PGtleXdvcmQ+bW91dGggdWxjZXI8L2tleXdvcmQ+PGtleXdvcmQ+b3V0
Y29tZSBhc3Nlc3NtZW50PC9rZXl3b3JkPjxrZXl3b3JkPm92YXJ5IGluc3VmZmljaWVuY3kvc2kg
W1NpZGUgRWZmZWN0XTwva2V5d29yZD48a2V5d29yZD5xdWFsaXR5IG9mIGxpZmU8L2tleXdvcmQ+
PGtleXdvcmQ+cmFzaDwva2V5d29yZD48a2V5d29yZD5yZW1pc3Npb248L2tleXdvcmQ+PGtleXdv
cmQ+c2tpbiBpbmZlY3Rpb24vc2kgW1NpZGUgRWZmZWN0XTwva2V5d29yZD48a2V5d29yZD4qc3lz
dGVtaWMgbHVwdXMgZXJ5dGhlbWF0b3N1cy9kbSBbRGlzZWFzZSBNYW5hZ2VtZW50XTwva2V5d29y
ZD48a2V5d29yZD4qc3lzdGVtaWMgbHVwdXMgZXJ5dGhlbWF0b3N1cy9kdCBbRHJ1ZyBUaGVyYXB5
XTwva2V5d29yZD48a2V5d29yZD5zeXN0ZW1pYyBsdXB1cyBlcnl0aGVtYXRvc3VzL2R0IFtEcnVn
IFRoZXJhcHldPC9rZXl3b3JkPjxrZXl3b3JkPnRlcnRpYXJ5IGNhcmUgY2VudGVyPC9rZXl3b3Jk
PjxrZXl3b3JkPnRvdGFsIHF1YWxpdHkgbWFuYWdlbWVudDwva2V5d29yZD48a2V5d29yZD55b3Vu
ZyBhZHVsdDwva2V5d29yZD48a2V5d29yZD5jb3J0aWNvc3Rlcm9pZC9kdCBbRHJ1ZyBUaGVyYXB5
XTwva2V5d29yZD48a2V5d29yZD4qY3ljbG9waG9zcGhhbWlkZS9hZSBbQWR2ZXJzZSBEcnVnIFJl
YWN0aW9uXTwva2V5d29yZD48a2V5d29yZD4qY3ljbG9waG9zcGhhbWlkZS9jYiBbRHJ1ZyBDb21i
aW5hdGlvbl08L2tleXdvcmQ+PGtleXdvcmQ+KmN5Y2xvcGhvc3BoYW1pZGUvY20gW0RydWcgQ29t
cGFyaXNvbl08L2tleXdvcmQ+PGtleXdvcmQ+KmN5Y2xvcGhvc3BoYW1pZGUvZHQgW0RydWcgVGhl
cmFweV08L2tleXdvcmQ+PGtleXdvcmQ+KmN5Y2xvcGhvc3BoYW1pZGUvaXYgW0ludHJhdmVub3Vz
IERydWcgQWRtaW5pc3RyYXRpb25dPC9rZXl3b3JkPjxrZXl3b3JkPipkZXhhbWV0aGFzb25lL2Fl
IFtBZHZlcnNlIERydWcgUmVhY3Rpb25dPC9rZXl3b3JkPjxrZXl3b3JkPipkZXhhbWV0aGFzb25l
L2NiIFtEcnVnIENvbWJpbmF0aW9uXTwva2V5d29yZD48a2V5d29yZD4qZGV4YW1ldGhhc29uZS9j
bSBbRHJ1ZyBDb21wYXJpc29uXTwva2V5d29yZD48a2V5d29yZD4qZGV4YW1ldGhhc29uZS9kdCBb
RHJ1ZyBUaGVyYXB5XTwva2V5d29yZD48a2V5d29yZD4qZGV4YW1ldGhhc29uZS9pdiBbSW50cmF2
ZW5vdXMgRHJ1ZyBBZG1pbmlzdHJhdGlvbl08L2tleXdvcmQ+PGtleXdvcmQ+bWV0aHlscHJlZG5p
c29sb25lL2NtIFtEcnVnIENvbXBhcmlzb25dPC9rZXl3b3JkPjxrZXl3b3JkPm1ldGh5bHByZWRu
aXNvbG9uZS9kdCBbRHJ1ZyBUaGVyYXB5XTwva2V5d29yZD48L2tleXdvcmRzPjxkYXRlcz48eWVh
cj4yMDE2PC95ZWFyPjwvZGF0ZXM+PHB1Yi1sb2NhdGlvbj5JbmRpYTwvcHViLWxvY2F0aW9uPjxw
dWJsaXNoZXI+SW5kaWFuIEpvdXJuYWwgb2YgUHVibGljIEhlYWx0aCBSZXNlYXJjaCBhbmQgRGV2
ZWxvcG1lbnQgKEFzdGVyLTA2LzYwMywgU3VwZXJ0ZWNoIEVtZXJhbGQgQ291cnQsIFNlY3RvciAt
IDkzIEEsIEV4cHJlc3N3YXksIE5PSURBLCBVVFRBUiBQUkFERVNIIDIwMSAzMDQsIEluZGlhKTwv
cHVibGlzaGVyPjxpc2JuPjA5NzYtMDI0NTwvaXNibj48dXJscz48cmVsYXRlZC11cmxzPjx1cmw+
aHR0cDovL2luZGlhbmpvdXJuYWxzLmNvbS9pam9yLmFzcHg/dGFyZ2V0PWlqb3I6aWpwaHJkJmFt
cDt2b2x1bWU9NyZhbXA7aXNzdWU9MyZhbXA7YXJ0aWNsZT0wMTgmYW1wO3R5cGU9cGRmPC91cmw+
PHVybD5odHRwOi8vb3ZpZHNwLm92aWQuY29tL292aWR3ZWIuY2dpP1Q9SlMmYW1wO1BBR0U9cmVm
ZXJlbmNlJmFtcDtEPWVtZWQxNyZhbXA7TkVXUz1OJmFtcDtBTj02MTExMTg5NDc8L3VybD48L3Jl
bGF0ZWQtdXJscz48L3VybHM+PGVsZWN0cm9uaWMtcmVzb3VyY2UtbnVtPmh0dHA6Ly9keC5kb2ku
b3JnLzEwLjU5NTgvMDk3Ni01NTA2LjIwMTYuMDAxMzUuMjwvZWxlY3Ryb25pYy1yZXNvdXJjZS1u
dW0+PC9yZWNvcmQ+PC9DaXRlPjxDaXRlPjxBdXRob3I+S3JldXRlcjwvQXV0aG9yPjxZZWFyPjIw
MDc8L1llYXI+PFJlY051bT42ODk2PC9SZWNOdW0+PHJlY29yZD48cmVjLW51bWJlcj42ODk2PC9y
ZWMtbnVtYmVyPjxmb3JlaWduLWtleXM+PGtleSBhcHA9IkVOIiBkYi1pZD0iZjk5emE5MmZxenM1
c2VlZTVydnZyMGVrcmR6MDV6d3I5d2YyIiB0aW1lc3RhbXA9IjE1NTIwMjMyODQiPjY4OTY8L2tl
eT48L2ZvcmVpZ24ta2V5cz48cmVmLXR5cGUgbmFtZT0iSm91cm5hbCBBcnRpY2xlIj4xNzwvcmVm
LXR5cGU+PGNvbnRyaWJ1dG9ycz48YXV0aG9ycz48YXV0aG9yPktyZXV0ZXIsIEEuPC9hdXRob3I+
PGF1dGhvcj5Ub21pLCBOLiBTLjwvYXV0aG9yPjxhdXRob3I+V2VpbmVyLCBTLiBNLjwvYXV0aG9y
PjxhdXRob3I+SHVnZXIsIE0uPC9hdXRob3I+PGF1dGhvcj5BbHRtZXllciwgUC48L2F1dGhvcj48
YXV0aG9yPkdhbWJpY2hsZXIsIFQuPC9hdXRob3I+PC9hdXRob3JzPjwvY29udHJpYnV0b3JzPjx0
aXRsZXM+PHRpdGxlPk15Y29waGVub2xhdGUgc29kaXVtIGZvciBzdWJhY3V0ZSBjdXRhbmVvdXMg
bHVwdXMgZXJ5dGhlbWF0b3N1cyByZXNpc3RhbnQgdG8gc3RhbmRhcmQgdGhlcmFweTwvdGl0bGU+
PHNlY29uZGFyeS10aXRsZT5UaGUgQnJpdGlzaCBqb3VybmFsIG9mIGRlcm1hdG9sb2d5PC9zZWNv
bmRhcnktdGl0bGU+PC90aXRsZXM+PHBlcmlvZGljYWw+PGZ1bGwtdGl0bGU+VGhlIEJyaXRpc2gg
am91cm5hbCBvZiBkZXJtYXRvbG9neTwvZnVsbC10aXRsZT48L3BlcmlvZGljYWw+PHBhZ2VzPjEz
MjEtNzwvcGFnZXM+PHZvbHVtZT4xNTY8L3ZvbHVtZT48bnVtYmVyPjY8L251bWJlcj48c2VjdGlv
bj5LcmV1dGVyLCBBLiBDb25uZWN0aXZlIFRpc3N1ZSBEaXNlYXNlIFJlc2VhcmNoIFVuaXQsIERl
cGFydG1lbnQgb2YgRGVybWF0b2xvZ3kgYW5kIEFsbGVyZ29sb2d5LCBSdWhyIFVuaXZlcnNpdHkg
Qm9jaHVtLCBCb2NodW0sIEdlcm1hbnkuIGEua3JldXRlckBkZXJtYS5kZTwvc2VjdGlvbj48a2V5
d29yZHM+PGtleXdvcmQ+QWR1bHQ8L2tleXdvcmQ+PGtleXdvcmQ+RHJ1ZyBSZXNpc3RhbmNlPC9r
ZXl3b3JkPjxrZXl3b3JkPkZlbWFsZTwva2V5d29yZD48a2V5d29yZD5IdW1hbnM8L2tleXdvcmQ+
PGtleXdvcmQ+KkltbXVub3N1cHByZXNzaXZlIEFnZW50cy9hZCBbQWRtaW5pc3RyYXRpb24gJmFt
cDsgRG9zYWdlXTwva2V5d29yZD48a2V5d29yZD5MdXB1cyBFcnl0aGVtYXRvc3VzLCBDdXRhbmVv
dXMvY28gW0NvbXBsaWNhdGlvbnNdPC9rZXl3b3JkPjxrZXl3b3JkPipMdXB1cyBFcnl0aGVtYXRv
c3VzLCBDdXRhbmVvdXMvZHQgW0RydWcgVGhlcmFweV08L2tleXdvcmQ+PGtleXdvcmQ+THVwdXMg
RXJ5dGhlbWF0b3N1cywgQ3V0YW5lb3VzL2ltIFtJbW11bm9sb2d5XTwva2V5d29yZD48a2V5d29y
ZD5NYWxlPC9rZXl3b3JkPjxrZXl3b3JkPk1pZGRsZSBBZ2VkPC9rZXl3b3JkPjxrZXl3b3JkPipN
eWNvcGhlbm9saWMgQWNpZC9hZCBbQWRtaW5pc3RyYXRpb24gJmFtcDsgRG9zYWdlXTwva2V5d29y
ZD48a2V5d29yZD5QaWxvdCBQcm9qZWN0czwva2V5d29yZD48a2V5d29yZD5Qcm9zcGVjdGl2ZSBT
dHVkaWVzPC9rZXl3b3JkPjxrZXl3b3JkPlNldmVyaXR5IG9mIElsbG5lc3MgSW5kZXg8L2tleXdv
cmQ+PGtleXdvcmQ+VHJlYXRtZW50IE91dGNvbWU8L2tleXdvcmQ+PC9rZXl3b3Jkcz48ZGF0ZXM+
PHllYXI+MjAwNzwveWVhcj48L2RhdGVzPjxwdWItbG9jYXRpb24+RW5nbGFuZDwvcHViLWxvY2F0
aW9uPjxpc2JuPjAwMDctMDk2MzwvaXNibj48dXJscz48cmVsYXRlZC11cmxzPjx1cmw+aHR0cDov
L292aWRzcC5vdmlkLmNvbS9vdmlkd2ViLmNnaT9UPUpTJmFtcDtQQUdFPXJlZmVyZW5jZSZhbXA7
RD1tZWQ1JmFtcDtORVdTPU4mYW1wO0FOPTE3NDA4Mzk1PC91cmw+PC9yZWxhdGVkLXVybHM+PC91
cmxzPjwvcmVjb3JkPjwvQ2l0ZT48Q2l0ZT48QXV0aG9yPkNhbGxlbjwvQXV0aG9yPjxZZWFyPjE5
OTE8L1llYXI+PFJlY051bT43NTYxPC9SZWNOdW0+PHJlY29yZD48cmVjLW51bWJlcj43NTYxPC9y
ZWMtbnVtYmVyPjxmb3JlaWduLWtleXM+PGtleSBhcHA9IkVOIiBkYi1pZD0iZjk5emE5MmZxenM1
c2VlZTVydnZyMGVrcmR6MDV6d3I5d2YyIiB0aW1lc3RhbXA9IjE1NTIwMjMzMTkiPjc1NjE8L2tl
eT48L2ZvcmVpZ24ta2V5cz48cmVmLXR5cGUgbmFtZT0iSm91cm5hbCBBcnRpY2xlIj4xNzwvcmVm
LXR5cGU+PGNvbnRyaWJ1dG9ycz48YXV0aG9ycz48YXV0aG9yPkNhbGxlbiwgSi4gUC48L2F1dGhv
cj48YXV0aG9yPlNwZW5jZXIsIEwuIFYuPC9hdXRob3I+PGF1dGhvcj5CdXJydXNzLCBKLiBCLjwv
YXV0aG9yPjxhdXRob3I+SG9sdG1hbiwgSi48L2F1dGhvcj48L2F1dGhvcnM+PC9jb250cmlidXRv
cnM+PHRpdGxlcz48dGl0bGU+QXphdGhpb3ByaW5lLiBBbiBlZmZlY3RpdmUsIGNvcnRpY29zdGVy
b2lkLXNwYXJpbmcgdGhlcmFweSBmb3IgcGF0aWVudHMgd2l0aCByZWNhbGNpdHJhbnQgY3V0YW5l
b3VzIGx1cHVzIGVyeXRoZW1hdG9zdXMgb3Igd2l0aCByZWNhbGNpdHJhbnQgY3V0YW5lb3VzIGxl
dWtvY3l0b2NsYXN0aWMgdmFzY3VsaXRpczwvdGl0bGU+PHNlY29uZGFyeS10aXRsZT5BcmNoaXZl
cyBvZiBkZXJtYXRvbG9neTwvc2Vjb25kYXJ5LXRpdGxlPjwvdGl0bGVzPjxwZXJpb2RpY2FsPjxm
dWxsLXRpdGxlPkFyY2hpdmVzIG9mIERlcm1hdG9sb2d5PC9mdWxsLXRpdGxlPjwvcGVyaW9kaWNh
bD48cGFnZXM+NTE1LTIyPC9wYWdlcz48dm9sdW1lPjEyNzwvdm9sdW1lPjxudW1iZXI+NDwvbnVt
YmVyPjxzZWN0aW9uPkNhbGxlbiwgSiBQLiBEZXBhcnRtZW50IG9mIE1lZGljaW5lLCBVbml2ZXJz
aXR5IG9mIExvdWlzdmlsbGUgKEt5KSBTY2hvb2wgb2YgTWVkaWNpbmUuPC9zZWN0aW9uPjxrZXl3
b3Jkcz48a2V5d29yZD5BZHVsdDwva2V5d29yZD48a2V5d29yZD4qQXphdGhpb3ByaW5lL3R1IFtU
aGVyYXBldXRpYyBVc2VdPC9rZXl3b3JkPjxrZXl3b3JkPkZlbWFsZTwva2V5d29yZD48a2V5d29y
ZD5IdW1hbnM8L2tleXdvcmQ+PGtleXdvcmQ+THVwdXMgRXJ5dGhlbWF0b3N1cywgQ3V0YW5lb3Vz
L2JsIFtCbG9vZF08L2tleXdvcmQ+PGtleXdvcmQ+Kkx1cHVzIEVyeXRoZW1hdG9zdXMsIEN1dGFu
ZW91cy9kdCBbRHJ1ZyBUaGVyYXB5XTwva2V5d29yZD48a2V5d29yZD5NYWxlPC9rZXl3b3JkPjxr
ZXl3b3JkPk1pZGRsZSBBZ2VkPC9rZXl3b3JkPjxrZXl3b3JkPlZhc2N1bGl0aXMsIExldWtvY3l0
b2NsYXN0aWMsIEN1dGFuZW91cy9ibCBbQmxvb2RdPC9rZXl3b3JkPjxrZXl3b3JkPipWYXNjdWxp
dGlzLCBMZXVrb2N5dG9jbGFzdGljLCBDdXRhbmVvdXMvZHQgW0RydWcgVGhlcmFweV08L2tleXdv
cmQ+PC9rZXl3b3Jkcz48ZGF0ZXM+PHllYXI+MTk5MTwveWVhcj48L2RhdGVzPjxwdWItbG9jYXRp
b24+VW5pdGVkIFN0YXRlczwvcHViLWxvY2F0aW9uPjxpc2JuPjAwMDMtOTg3WDwvaXNibj48dXJs
cz48cmVsYXRlZC11cmxzPjx1cmw+aHR0cDovL292aWRzcC5vdmlkLmNvbS9vdmlkd2ViLmNnaT9U
PUpTJmFtcDtQQUdFPXJlZmVyZW5jZSZhbXA7RD1tZWQzJmFtcDtORVdTPU4mYW1wO0FOPTIwMDY4
NzY8L3VybD48L3JlbGF0ZWQtdXJscz48L3VybHM+PC9yZWNvcmQ+PC9DaXRlPjxDaXRlPjxBdXRo
b3I+R2FtbW9uPC9BdXRob3I+PFllYXI+MjAxMTwvWWVhcj48UmVjTnVtPjY3MDU8L1JlY051bT48
cmVjb3JkPjxyZWMtbnVtYmVyPjY3MDU8L3JlYy1udW1iZXI+PGZvcmVpZ24ta2V5cz48a2V5IGFw
cD0iRU4iIGRiLWlkPSJmOTl6YTkyZnF6czVzZWVlNXJ2dnIwZWtyZHowNXp3cjl3ZjIiIHRpbWVz
dGFtcD0iMTU1MjAyMzI3OSI+NjcwNTwva2V5PjwvZm9yZWlnbi1rZXlzPjxyZWYtdHlwZSBuYW1l
PSJKb3VybmFsIEFydGljbGUiPjE3PC9yZWYtdHlwZT48Y29udHJpYnV0b3JzPjxhdXRob3JzPjxh
dXRob3I+R2FtbW9uLCBCcnlhbjwvYXV0aG9yPjxhdXRob3I+SGFuc2VuLCBDaHJpc3RvcGhlcjwv
YXV0aG9yPjxhdXRob3I+Q29zdG5lciwgTWVsaXNzYSBJLjwvYXV0aG9yPjwvYXV0aG9ycz48L2Nv
bnRyaWJ1dG9ycz48dGl0bGVzPjx0aXRsZT5FZmZpY2FjeSBvZiBteWNvcGhlbm9sYXRlIG1vZmV0
aWwgaW4gYW50aW1hbGFyaWFsLXJlc2lzdGFudCBjdXRhbmVvdXMgbHVwdXMgZXJ5dGhlbWF0b3N1
czwvdGl0bGU+PHNlY29uZGFyeS10aXRsZT5Kb3VybmFsIG9mIHRoZSBBbWVyaWNhbiBBY2FkZW15
IG9mIERlcm1hdG9sb2d5PC9zZWNvbmRhcnktdGl0bGU+PHRlcnRpYXJ5LXRpdGxlPltDb21tZW50
IGluOiBKIEFtIEFjYWQgRGVybWF0b2wuIDIwMTIgSmFuOzY2KDEpOjE2MC0xOyBhdXRob3IgcmVw
bHkgMTYxLTI7IFBNSUQ6IDIyMTc3NjM5IFtodHRwczovL3d3dy5uY2JpLm5sbS5uaWguZ292L3B1
Ym1lZC8yMjE3NzYzOV1dPC90ZXJ0aWFyeS10aXRsZT48L3RpdGxlcz48cGVyaW9kaWNhbD48ZnVs
bC10aXRsZT5Kb3VybmFsIG9mIHRoZSBBbWVyaWNhbiBBY2FkZW15IG9mIERlcm1hdG9sb2d5PC9m
dWxsLXRpdGxlPjwvcGVyaW9kaWNhbD48cGFnZXM+NzE3LTcyMS5lMjwvcGFnZXM+PHZvbHVtZT42
NTwvdm9sdW1lPjxudW1iZXI+NDwvbnVtYmVyPjxzZWN0aW9uPkdhbW1vbiwgQnJ5YW4uIERlcGFy
dG1lbnQgb2YgRGVybWF0b2xvZ3ksIE5vcnRod2VzdGVybiBVbml2ZXJzaXR5LCBDaGljYWdvLCBJ
bGxpbm9pcy4gRWxlY3Ryb25pYyBhZGRyZXNzOiBCcnlhbi5nYW1tb25AZ21haWwuY29tLiYjeEQ7
SGFuc2VuLCBDaHJpc3RvcGhlci4gRGVwYXJ0bWVudCBvZiBEZXJtYXRvbG9neSwgVW5pdmVyc2l0
eSBvZiBVdGFoIEhlYWx0aCBTY2llbmNlcyBDZW50ZXIsIFNhbHQgTGFrZSBDaXR5LCBVdGFoLiYj
eEQ7Q29zdG5lciwgTWVsaXNzYSBJLiBEZXBhcnRtZW50IG9mIERlcm1hdG9sb2d5LCBVbml2ZXJz
aXR5IG9mIFRleGFzIFNvdXRod2VzdGVybiBNZWRpY2FsIENlbnRlciBhdCBEYWxsYXMsIERhbGxh
cywgVGV4YXMuPC9zZWN0aW9uPjxrZXl3b3Jkcz48a2V5d29yZD5BZHVsdDwva2V5d29yZD48a2V5
d29yZD5BbnRpbWFsYXJpYWxzL3R1IFtUaGVyYXBldXRpYyBVc2VdPC9rZXl3b3JkPjxrZXl3b3Jk
PkRydWcgUmVzaXN0YW5jZTwva2V5d29yZD48a2V5d29yZD5GZW1hbGU8L2tleXdvcmQ+PGtleXdv
cmQ+SHVtYW5zPC9rZXl3b3JkPjxrZXl3b3JkPkltbXVub3N1cHByZXNzaXZlIEFnZW50cy90dSBb
VGhlcmFwZXV0aWMgVXNlXTwva2V5d29yZD48a2V5d29yZD4qTHVwdXMgRXJ5dGhlbWF0b3N1cywg
Q3V0YW5lb3VzL2R0IFtEcnVnIFRoZXJhcHldPC9rZXl3b3JkPjxrZXl3b3JkPkx1cHVzIEVyeXRo
ZW1hdG9zdXMsIFN5c3RlbWljL2R0IFtEcnVnIFRoZXJhcHldPC9rZXl3b3JkPjxrZXl3b3JkPk1p
ZGRsZSBBZ2VkPC9rZXl3b3JkPjxrZXl3b3JkPipNeWNvcGhlbm9saWMgQWNpZC9hYSBbQW5hbG9n
cyAmYW1wOyBEZXJpdmF0aXZlc108L2tleXdvcmQ+PGtleXdvcmQ+TXljb3BoZW5vbGljIEFjaWQv
dHUgW1RoZXJhcGV1dGljIFVzZV08L2tleXdvcmQ+PGtleXdvcmQ+UmV0cm9zcGVjdGl2ZSBTdHVk
aWVzPC9rZXl3b3JkPjxrZXl3b3JkPlRyZWF0bWVudCBPdXRjb21lPC9rZXl3b3JkPjwva2V5d29y
ZHM+PGRhdGVzPjx5ZWFyPjIwMTE8L3llYXI+PC9kYXRlcz48cHViLWxvY2F0aW9uPlVuaXRlZCBT
dGF0ZXM8L3B1Yi1sb2NhdGlvbj48aXNibj4xMDk3LTY3ODcmI3hEOzAxOTAtOTYyMjwvaXNibj48
dXJscz48cmVsYXRlZC11cmxzPjx1cmw+aHR0cDovL292aWRzcC5vdmlkLmNvbS9vdmlkd2ViLmNn
aT9UPUpTJmFtcDtQQUdFPXJlZmVyZW5jZSZhbXA7RD1tZWQ3JmFtcDtORVdTPU4mYW1wO0FOPTIx
NjQxMDc4PC91cmw+PC9yZWxhdGVkLXVybHM+PC91cmxzPjxlbGVjdHJvbmljLXJlc291cmNlLW51
bT5odHRwczovL2R4LmRvaS5vcmcvMTAuMTAxNi9qLmphYWQuMjAxMC4wOC4wMTE8L2VsZWN0cm9u
aWMtcmVzb3VyY2UtbnVtPjwvcmVjb3JkPjwvQ2l0ZT48Q2l0ZT48QXV0aG9yPkRoYWJoYWk8L0F1
dGhvcj48WWVhcj4yMDA1PC9ZZWFyPjxSZWNOdW0+Njk2MTwvUmVjTnVtPjxyZWNvcmQ+PHJlYy1u
dW1iZXI+Njk2MTwvcmVjLW51bWJlcj48Zm9yZWlnbi1rZXlzPjxrZXkgYXBwPSJFTiIgZGItaWQ9
ImY5OXphOTJmcXpzNXNlZWU1cnZ2cjBla3JkejA1endyOXdmMiIgdGltZXN0YW1wPSIxNTUyMDIz
MzAzIj42OTYxPC9rZXk+PC9mb3JlaWduLWtleXM+PHJlZi10eXBlIG5hbWU9IkpvdXJuYWwgQXJ0
aWNsZSI+MTc8L3JlZi10eXBlPjxjb250cmlidXRvcnM+PGF1dGhvcnM+PGF1dGhvcj5EaGFiaGFp
LCBSYXZpbmRyYTwvYXV0aG9yPjxhdXRob3I+S2FsbGEsIEcuPC9hdXRob3I+PGF1dGhvcj5TaW5n
aGksIE0uIEsuPC9hdXRob3I+PGF1dGhvcj5HaGl5YSwgQi4gQy48L2F1dGhvcj48YXV0aG9yPkth
Y2hoYXdhLCBEaWxpcDwvYXV0aG9yPjwvYXV0aG9ycz48L2NvbnRyaWJ1dG9ycz48dGl0bGVzPjx0
aXRsZT5EZXhhbWV0aGFzb25lLWN5Y2xvcGhvc3BoYW1pZGUgcHVsc2UgdGhlcmFweSBpbiBzeXN0
ZW1pYyBsdXB1cyBlcnl0aGVtYXRvc3VzPC90aXRsZT48c2Vjb25kYXJ5LXRpdGxlPkluZGlhbiBq
b3VybmFsIG9mIGRlcm1hdG9sb2d5LCB2ZW5lcmVvbG9neSBhbmQgbGVwcm9sb2d5PC9zZWNvbmRh
cnktdGl0bGU+PC90aXRsZXM+PHBlcmlvZGljYWw+PGZ1bGwtdGl0bGU+SW5kaWFuIEpvdXJuYWwg
b2YgRGVybWF0b2xvZ3ksIFZlbmVyZW9sb2d5IGFuZCBMZXByb2xvZ3k8L2Z1bGwtdGl0bGU+PC9w
ZXJpb2RpY2FsPjxwYWdlcz45LTEzPC9wYWdlcz48dm9sdW1lPjcxPC92b2x1bWU+PG51bWJlcj4x
PC9udW1iZXI+PHNlY3Rpb24+RGhhYmhhaSwgUmF2aW5kcmEuIERlcGFydG1lbnRzIG9mIFNraW4g
YW5kIFYuIEQuLCBEci4gUy4gTi4gTWVkaWNhbCBDb2xsZWdlLCBKb2RocHVyLCBSYWphc3RoYW4s
IEluZGlhLjwvc2VjdGlvbj48a2V5d29yZHM+PGtleXdvcmQ+QWRvbGVzY2VudDwva2V5d29yZD48
a2V5d29yZD5BZHVsdDwva2V5d29yZD48a2V5d29yZD4qQ3ljbG9waG9zcGhhbWlkZS9hZCBbQWRt
aW5pc3RyYXRpb24gJmFtcDsgRG9zYWdlXTwva2V5d29yZD48a2V5d29yZD4qRGV4YW1ldGhhc29u
ZS9hZCBbQWRtaW5pc3RyYXRpb24gJmFtcDsgRG9zYWdlXTwva2V5d29yZD48a2V5d29yZD5Eb3Nl
LVJlc3BvbnNlIFJlbGF0aW9uc2hpcCwgRHJ1Zzwva2V5d29yZD48a2V5d29yZD5EcnVnIFRoZXJh
cHksIENvbWJpbmF0aW9uPC9rZXl3b3JkPjxrZXl3b3JkPkZlbWFsZTwva2V5d29yZD48a2V5d29y
ZD5Gb2xsb3ctVXAgU3R1ZGllczwva2V5d29yZD48a2V5d29yZD5IdW1hbnM8L2tleXdvcmQ+PGtl
eXdvcmQ+SW5kaWE8L2tleXdvcmQ+PGtleXdvcmQ+Kkx1cHVzIEVyeXRoZW1hdG9zdXMsIFN5c3Rl
bWljL2RpIFtEaWFnbm9zaXNdPC9rZXl3b3JkPjxrZXl3b3JkPipMdXB1cyBFcnl0aGVtYXRvc3Vz
LCBTeXN0ZW1pYy9kdCBbRHJ1ZyBUaGVyYXB5XTwva2V5d29yZD48a2V5d29yZD5NYWxlPC9rZXl3
b3JkPjxrZXl3b3JkPk1pZGRsZSBBZ2VkPC9rZXl3b3JkPjxrZXl3b3JkPlByb3NwZWN0aXZlIFN0
dWRpZXM8L2tleXdvcmQ+PGtleXdvcmQ+UHVsc2UgVGhlcmFweSwgRHJ1Zzwva2V5d29yZD48a2V5
d29yZD5SZXRyb3NwZWN0aXZlIFN0dWRpZXM8L2tleXdvcmQ+PGtleXdvcmQ+UmlzayBBc3Nlc3Nt
ZW50PC9rZXl3b3JkPjxrZXl3b3JkPlNldmVyaXR5IG9mIElsbG5lc3MgSW5kZXg8L2tleXdvcmQ+
PGtleXdvcmQ+VHJlYXRtZW50IE91dGNvbWU8L2tleXdvcmQ+PC9rZXl3b3Jkcz48ZGF0ZXM+PHll
YXI+MjAwNTwveWVhcj48L2RhdGVzPjxwdWItbG9jYXRpb24+SW5kaWE8L3B1Yi1sb2NhdGlvbj48
aXNibj4wMzc4LTYzMjM8L2lzYm4+PHVybHM+PHJlbGF0ZWQtdXJscz48dXJsPmh0dHA6Ly9vdmlk
c3Aub3ZpZC5jb20vb3ZpZHdlYi5jZ2k/VD1KUyZhbXA7UEFHRT1yZWZlcmVuY2UmYW1wO0Q9bWVk
NSZhbXA7TkVXUz1OJmFtcDtBTj0xNjM5NDM1MzwvdXJsPjwvcmVsYXRlZC11cmxzPjwvdXJscz48
L3JlY29yZD48L0NpdGU+PENpdGU+PEF1dGhvcj5XZW56ZWw8L0F1dGhvcj48WWVhcj4yMDA1PC9Z
ZWFyPjxSZWNOdW0+Njk4OTwvUmVjTnVtPjxyZWNvcmQ+PHJlYy1udW1iZXI+Njk4OTwvcmVjLW51
bWJlcj48Zm9yZWlnbi1rZXlzPjxrZXkgYXBwPSJFTiIgZGItaWQ9ImY5OXphOTJmcXpzNXNlZWU1
cnZ2cjBla3JkejA1endyOXdmMiIgdGltZXN0YW1wPSIxNTUyMDIzMzAzIj42OTg5PC9rZXk+PC9m
b3JlaWduLWtleXM+PHJlZi10eXBlIG5hbWU9IkpvdXJuYWwgQXJ0aWNsZSI+MTc8L3JlZi10eXBl
Pjxjb250cmlidXRvcnM+PGF1dGhvcnM+PGF1dGhvcj5XZW56ZWwsIEouPC9hdXRob3I+PGF1dGhv
cj5CcmFobGVyLCBTLjwvYXV0aG9yPjxhdXRob3I+QmF1ZXIsIFIuPC9hdXRob3I+PGF1dGhvcj5C
aWViZXIsIFQuPC9hdXRob3I+PGF1dGhvcj5UdXRpbmcsIFQuPC9hdXRob3I+PC9hdXRob3JzPjwv
Y29udHJpYnV0b3JzPjx0aXRsZXM+PHRpdGxlPkVmZmljYWN5IGFuZCBzYWZldHkgb2YgbWV0aG90
cmV4YXRlIGluIHJlY2FsY2l0cmFudCBjdXRhbmVvdXMgbHVwdXMgZXJ5dGhlbWF0b3N1czogcmVz
dWx0cyBvZiBhIHJldHJvc3BlY3RpdmUgc3R1ZHkgaW4gNDMgcGF0aWVudHM8L3RpdGxlPjxzZWNv
bmRhcnktdGl0bGU+VGhlIEJyaXRpc2ggam91cm5hbCBvZiBkZXJtYXRvbG9neTwvc2Vjb25kYXJ5
LXRpdGxlPjx0ZXJ0aWFyeS10aXRsZT5bQ29tbWVudCBpbjogQnIgSiBEZXJtYXRvbC4gMjAwNiBP
Y3Q7MTU1KDQpOjg2MS0yOyBQTUlEOiAxNjk2NTQ1NSBbaHR0cHM6Ly93d3cubmNiaS5ubG0ubmlo
Lmdvdi9wdWJtZWQvMTY5NjU0NTVdXTwvdGVydGlhcnktdGl0bGU+PC90aXRsZXM+PHBlcmlvZGlj
YWw+PGZ1bGwtdGl0bGU+VGhlIEJyaXRpc2ggam91cm5hbCBvZiBkZXJtYXRvbG9neTwvZnVsbC10
aXRsZT48L3BlcmlvZGljYWw+PHBhZ2VzPjE1Ny02MjwvcGFnZXM+PHZvbHVtZT4xNTM8L3ZvbHVt
ZT48bnVtYmVyPjE8L251bWJlcj48c2VjdGlvbj5XZW56ZWwsIEouIERlcGFydG1lbnQgb2YgRGVy
bWF0b2xvZ3ksIFVuaXZlcnNpdHkgb2YgQm9ubiwgU2lnbXVuZC1GcmV1ZC1TdHJhc3NlIDI1LCA1
MzEwNSBCb25uLCBHZXJtYW55LiBqb2VyZy53ZW56ZWxAdWtiLnVuaS1ib25uLmRlPC9zZWN0aW9u
PjxrZXl3b3Jkcz48a2V5d29yZD5BZHVsdDwva2V5d29yZD48a2V5d29yZD5BZ2VkPC9rZXl3b3Jk
PjxrZXl3b3JkPkFnZWQsIDgwIGFuZCBvdmVyPC9rZXl3b3JkPjxrZXl3b3JkPkRydWcgQWRtaW5p
c3RyYXRpb24gU2NoZWR1bGU8L2tleXdvcmQ+PGtleXdvcmQ+RHJ1ZyBFdmFsdWF0aW9uPC9rZXl3
b3JkPjxrZXl3b3JkPkZlbWFsZTwva2V5d29yZD48a2V5d29yZD5IdW1hbnM8L2tleXdvcmQ+PGtl
eXdvcmQ+SW1tdW5vc3VwcHJlc3NpdmUgQWdlbnRzL2FlIFtBZHZlcnNlIEVmZmVjdHNdPC9rZXl3
b3JkPjxrZXl3b3JkPipJbW11bm9zdXBwcmVzc2l2ZSBBZ2VudHMvdHUgW1RoZXJhcGV1dGljIFVz
ZV08L2tleXdvcmQ+PGtleXdvcmQ+THVwdXMgRXJ5dGhlbWF0b3N1cywgQ3V0YW5lb3VzL2NvIFtD
b21wbGljYXRpb25zXTwva2V5d29yZD48a2V5d29yZD4qTHVwdXMgRXJ5dGhlbWF0b3N1cywgQ3V0
YW5lb3VzL2R0IFtEcnVnIFRoZXJhcHldPC9rZXl3b3JkPjxrZXl3b3JkPkx1cHVzIEVyeXRoZW1h
dG9zdXMsIEN1dGFuZW91cy9wYSBbUGF0aG9sb2d5XTwva2V5d29yZD48a2V5d29yZD5MeW1waG9j
eXRlIENvdW50PC9rZXl3b3JkPjxrZXl3b3JkPkx5bXBob3BlbmlhL2R0IFtEcnVnIFRoZXJhcHld
PC9rZXl3b3JkPjxrZXl3b3JkPkx5bXBob3BlbmlhL2V0IFtFdGlvbG9neV08L2tleXdvcmQ+PGtl
eXdvcmQ+TWFsZTwva2V5d29yZD48a2V5d29yZD5NZXRob3RyZXhhdGUvYWUgW0FkdmVyc2UgRWZm
ZWN0c108L2tleXdvcmQ+PGtleXdvcmQ+Kk1ldGhvdHJleGF0ZS90dSBbVGhlcmFwZXV0aWMgVXNl
XTwva2V5d29yZD48a2V5d29yZD5NaWRkbGUgQWdlZDwva2V5d29yZD48a2V5d29yZD5QYXRpZW50
IFNlbGVjdGlvbjwva2V5d29yZD48a2V5d29yZD5SZXRyb3NwZWN0aXZlIFN0dWRpZXM8L2tleXdv
cmQ+PGtleXdvcmQ+U2V2ZXJpdHkgb2YgSWxsbmVzcyBJbmRleDwva2V5d29yZD48a2V5d29yZD5U
cmVhdG1lbnQgT3V0Y29tZTwva2V5d29yZD48L2tleXdvcmRzPjxkYXRlcz48eWVhcj4yMDA1PC95
ZWFyPjwvZGF0ZXM+PHB1Yi1sb2NhdGlvbj5FbmdsYW5kPC9wdWItbG9jYXRpb24+PGlzYm4+MDAw
Ny0wOTYzPC9pc2JuPjx1cmxzPjxyZWxhdGVkLXVybHM+PHVybD5odHRwOi8vb3ZpZHNwLm92aWQu
Y29tL292aWR3ZWIuY2dpP1Q9SlMmYW1wO1BBR0U9cmVmZXJlbmNlJmFtcDtEPW1lZDUmYW1wO05F
V1M9TiZhbXA7QU49MTYwMjkzNDI8L3VybD48L3JlbGF0ZWQtdXJscz48L3VybHM+PC9yZWNvcmQ+
PC9DaXRlPjxDaXRlPjxBdXRob3I+Qm9laG08L0F1dGhvcj48WWVhcj4xOTk4PC9ZZWFyPjxSZWNO
dW0+NzM0MTwvUmVjTnVtPjxyZWNvcmQ+PHJlYy1udW1iZXI+NzM0MTwvcmVjLW51bWJlcj48Zm9y
ZWlnbi1rZXlzPjxrZXkgYXBwPSJFTiIgZGItaWQ9ImY5OXphOTJmcXpzNXNlZWU1cnZ2cjBla3Jk
ejA1endyOXdmMiIgdGltZXN0YW1wPSIxNTUyMDIzMzEyIj43MzQxPC9rZXk+PC9mb3JlaWduLWtl
eXM+PHJlZi10eXBlIG5hbWU9IkpvdXJuYWwgQXJ0aWNsZSI+MTc8L3JlZi10eXBlPjxjb250cmli
dXRvcnM+PGF1dGhvcnM+PGF1dGhvcj5Cb2VobSwgSS4gQi48L2F1dGhvcj48YXV0aG9yPkJvZWht
LCBHLiBBLjwvYXV0aG9yPjxhdXRob3I+QmF1ZXIsIFIuPC9hdXRob3I+PC9hdXRob3JzPjwvY29u
dHJpYnV0b3JzPjx0aXRsZXM+PHRpdGxlPk1hbmFnZW1lbnQgb2YgY3V0YW5lb3VzIGx1cHVzIGVy
eXRoZW1hdG9zdXMgd2l0aCBsb3ctZG9zZSBtZXRob3RyZXhhdGU6IGluZGljYXRpb24gZm9yIG1v
ZHVsYXRpb24gb2YgaW5mbGFtbWF0b3J5IG1lY2hhbmlzbXM8L3RpdGxlPjxzZWNvbmRhcnktdGl0
bGU+UmhldW1hdG9sb2d5IGludGVybmF0aW9uYWw8L3NlY29uZGFyeS10aXRsZT48L3RpdGxlcz48
cGVyaW9kaWNhbD48ZnVsbC10aXRsZT5SaGV1bWF0b2xvZ3kgSW50ZXJuYXRpb25hbDwvZnVsbC10
aXRsZT48L3BlcmlvZGljYWw+PHBhZ2VzPjU5LTYyPC9wYWdlcz48dm9sdW1lPjE4PC92b2x1bWU+
PG51bWJlcj4yPC9udW1iZXI+PHNlY3Rpb24+Qm9laG0sIEkgQi4gRGVwYXJ0bWVudCBvZiBEZXJt
YXRvbG9neSwgVW5pdmVyc2l0eSBvZiBCb25uLCBHZXJtYW55Ljwvc2VjdGlvbj48a2V5d29yZHM+
PGtleXdvcmQ+QWRtaW5pc3RyYXRpb24sIE9yYWw8L2tleXdvcmQ+PGtleXdvcmQ+QWR1bHQ8L2tl
eXdvcmQ+PGtleXdvcmQ+QWdlZDwva2V5d29yZD48a2V5d29yZD5BZ2VkLCA4MCBhbmQgb3Zlcjwv
a2V5d29yZD48a2V5d29yZD4qQW50aXJoZXVtYXRpYyBBZ2VudHMvdHUgW1RoZXJhcGV1dGljIFVz
ZV08L2tleXdvcmQ+PGtleXdvcmQ+QXV0b2FudGlib2RpZXMvYmwgW0Jsb29kXTwva2V5d29yZD48
a2V5d29yZD5Eb3NlLVJlc3BvbnNlIFJlbGF0aW9uc2hpcCwgRHJ1Zzwva2V5d29yZD48a2V5d29y
ZD5GZW1hbGU8L2tleXdvcmQ+PGtleXdvcmQ+SHVtYW5zPC9rZXl3b3JkPjxrZXl3b3JkPipMdXB1
cyBFcnl0aGVtYXRvc3VzLCBDdXRhbmVvdXMvZHQgW0RydWcgVGhlcmFweV08L2tleXdvcmQ+PGtl
eXdvcmQ+THVwdXMgRXJ5dGhlbWF0b3N1cywgQ3V0YW5lb3VzL2ltIFtJbW11bm9sb2d5XTwva2V5
d29yZD48a2V5d29yZD5NYWxlPC9rZXl3b3JkPjxrZXl3b3JkPipNZXRob3RyZXhhdGUvdHUgW1Ro
ZXJhcGV1dGljIFVzZV08L2tleXdvcmQ+PGtleXdvcmQ+TWlkZGxlIEFnZWQ8L2tleXdvcmQ+PGtl
eXdvcmQ+UmV0cm9zcGVjdGl2ZSBTdHVkaWVzPC9rZXl3b3JkPjxrZXl3b3JkPlRyZWF0bWVudCBP
dXRjb21lPC9rZXl3b3JkPjwva2V5d29yZHM+PGRhdGVzPjx5ZWFyPjE5OTg8L3llYXI+PC9kYXRl
cz48cHViLWxvY2F0aW9uPkdlcm1hbnk8L3B1Yi1sb2NhdGlvbj48aXNibj4wMTcyLTgxNzI8L2lz
Ym4+PHVybHM+PHJlbGF0ZWQtdXJscz48dXJsPmh0dHA6Ly9vdmlkc3Aub3ZpZC5jb20vb3ZpZHdl
Yi5jZ2k/VD1KUyZhbXA7UEFHRT1yZWZlcmVuY2UmYW1wO0Q9bWVkNCZhbXA7TkVXUz1OJmFtcDtB
Tj05NzgyNTM0PC91cmw+PC9yZWxhdGVkLXVybHM+PC91cmxzPjwvcmVjb3JkPjwvQ2l0ZT48Q2l0
ZT48QXV0aG9yPlJhcHRvcG91bG91PC9BdXRob3I+PFllYXI+MjAxMDwvWWVhcj48UmVjTnVtPjMz
Mjc8L1JlY051bT48cmVjb3JkPjxyZWMtbnVtYmVyPjMzMjc8L3JlYy1udW1iZXI+PGZvcmVpZ24t
a2V5cz48a2V5IGFwcD0iRU4iIGRiLWlkPSJmOTl6YTkyZnF6czVzZWVlNXJ2dnIwZWtyZHowNXp3
cjl3ZjIiIHRpbWVzdGFtcD0iMTU1MjAyMzA4OCI+MzMyNzwva2V5PjwvZm9yZWlnbi1rZXlzPjxy
ZWYtdHlwZSBuYW1lPSJKb3VybmFsIEFydGljbGUiPjE3PC9yZWYtdHlwZT48Y29udHJpYnV0b3Jz
PjxhdXRob3JzPjxhdXRob3I+UmFwdG9wb3Vsb3UsIEEuPC9hdXRob3I+PGF1dGhvcj5MaW5hcmRh
a2lzLCBDLjwvYXV0aG9yPjxhdXRob3I+U2lkaXJvcG91bG9zLCBQLjwvYXV0aG9yPjxhdXRob3I+
S3JpdGlrb3MsIEguIEQuPC9hdXRob3I+PGF1dGhvcj5Cb3VtcGFzLCBELiBULjwvYXV0aG9yPjwv
YXV0aG9ycz48L2NvbnRyaWJ1dG9ycz48YXV0aC1hZGRyZXNzPkQuIFQuIEJvdW1wYXMsIERlcGFy
dG1lbnQgb2YgSW50ZXJuYWwgTWVkaWNpbmUsIE1lZGljYWwgU2Nob29sLCBVbml2ZXJzaXR5IG9m
IENyZXRlLCAxIFZvdXRlcyBTdHJlZXQsIDcxMTEwIEhlcmFrbGlvbiwgR3JlZWNlLiBFLW1haWw6
IGJvdW1wYXNkQG1lZC51b2MuZ3I8L2F1dGgtYWRkcmVzcz48dGl0bGVzPjx0aXRsZT5QdWxzZSBj
eWNsb3Bob3NwaGFtaWRlIHRyZWF0bWVudCBmb3Igc2V2ZXJlIHJlZnJhY3RvcnkgY3V0YW5lb3Vz
IGx1cHVzIGVyeXRoZW1hdG9zdXM8L3RpdGxlPjxzZWNvbmRhcnktdGl0bGU+THVwdXM8L3NlY29u
ZGFyeS10aXRsZT48L3RpdGxlcz48cGVyaW9kaWNhbD48ZnVsbC10aXRsZT5MdXB1czwvZnVsbC10
aXRsZT48L3BlcmlvZGljYWw+PHBhZ2VzPjc0NC03NDc8L3BhZ2VzPjx2b2x1bWU+MTk8L3ZvbHVt
ZT48bnVtYmVyPjY8L251bWJlcj48a2V5d29yZHM+PGtleXdvcmQ+YWR1bHQ8L2tleXdvcmQ+PGtl
eXdvcmQ+YXJ0aWNsZTwva2V5d29yZD48a2V5d29yZD5jbGluaWNhbCBhcnRpY2xlPC9rZXl3b3Jk
PjxrZXl3b3JkPmNvbnRyb2xsZWQgc3R1ZHk8L2tleXdvcmQ+PGtleXdvcmQ+ZGlzZWFzZSBzZXZl
cml0eTwva2V5d29yZD48a2V5d29yZD5kb3NlIHJlc3BvbnNlPC9rZXl3b3JkPjxrZXl3b3JkPmRy
dWcgZWZmaWNhY3k8L2tleXdvcmQ+PGtleXdvcmQ+KmRydWcgcHVsc2UgdGhlcmFweTwva2V5d29y
ZD48a2V5d29yZD5kcnVnIHNhZmV0eTwva2V5d29yZD48a2V5d29yZD5kcnVnIHdpdGhkcmF3YWw8
L2tleXdvcmQ+PGtleXdvcmQ+ZmVtYWxlPC9rZXl3b3JkPjxrZXl3b3JkPmZvbGxvdyB1cDwva2V5
d29yZD48a2V5d29yZD5nb25hZGFsIGRpc2Vhc2UvZHQgW0RydWcgVGhlcmFweV08L2tleXdvcmQ+
PGtleXdvcmQ+Z29uYWRhbCBkaXNlYXNlL3BjIFtQcmV2ZW50aW9uXTwva2V5d29yZD48a2V5d29y
ZD5nb25hZGFsIGRpc2Vhc2Uvc2kgW1NpZGUgRWZmZWN0XTwva2V5d29yZD48a2V5d29yZD5oYWly
IGxvc3Mvc2kgW1NpZGUgRWZmZWN0XTwva2V5d29yZD48a2V5d29yZD5odW1hbjwva2V5d29yZD48
a2V5d29yZD5sb3cgZHJ1ZyBkb3NlPC9rZXl3b3JkPjxrZXl3b3JkPm1haW50ZW5hbmNlIHRoZXJh
cHk8L2tleXdvcmQ+PGtleXdvcmQ+bmF1c2VhL3NpIFtTaWRlIEVmZmVjdF08L2tleXdvcmQ+PGtl
eXdvcmQ+cGVyaXBoZXJhbCBuZXVyb3BhdGh5L3NpIFtTaWRlIEVmZmVjdF08L2tleXdvcmQ+PGtl
eXdvcmQ+cHJpb3JpdHkgam91cm5hbDwva2V5d29yZD48a2V5d29yZD5yZW1pc3Npb248L2tleXdv
cmQ+PGtleXdvcmQ+c2lkZSBlZmZlY3Qvc2kgW1NpZGUgRWZmZWN0XTwva2V5d29yZD48a2V5d29y
ZD4qc2tpbiBsdXB1cyBlcnl0aGVtYXRvc3VzL2RyIFtEcnVnIFJlc2lzdGFuY2VdPC9rZXl3b3Jk
PjxrZXl3b3JkPipza2luIGx1cHVzIGVyeXRoZW1hdG9zdXMvZHQgW0RydWcgVGhlcmFweV08L2tl
eXdvcmQ+PGtleXdvcmQ+c2tpbiBsdXB1cyBlcnl0aGVtYXRvc3VzL2R0IFtEcnVnIFRoZXJhcHld
PC9rZXl3b3JkPjxrZXl3b3JkPnRyZWF0bWVudCBkdXJhdGlvbjwva2V5d29yZD48a2V5d29yZD50
cmVhdG1lbnQgcmVzcG9uc2U8L2tleXdvcmQ+PGtleXdvcmQ+dW5zcGVjaWZpZWQgc2lkZSBlZmZl
Y3Qvc2kgW1NpZGUgRWZmZWN0XTwva2V5d29yZD48a2V5d29yZD52b21pdGluZy9zaSBbU2lkZSBF
ZmZlY3RdPC9rZXl3b3JkPjxrZXl3b3JkPmF6YXRoaW9wcmluZS9jYiBbRHJ1ZyBDb21iaW5hdGlv
bl08L2tleXdvcmQ+PGtleXdvcmQ+YXphdGhpb3ByaW5lL2R0IFtEcnVnIFRoZXJhcHldPC9rZXl3
b3JkPjxrZXl3b3JkPmF6YXRoaW9wcmluZS90cCBbVG9waWNhbCBEcnVnIEFkbWluaXN0cmF0aW9u
XTwva2V5d29yZD48a2V5d29yZD5jb3J0aWNvc3Rlcm9pZC9jYiBbRHJ1ZyBDb21iaW5hdGlvbl08
L2tleXdvcmQ+PGtleXdvcmQ+Y29ydGljb3N0ZXJvaWQvZHQgW0RydWcgVGhlcmFweV08L2tleXdv
cmQ+PGtleXdvcmQ+Y29ydGljb3N0ZXJvaWQvdHAgW1RvcGljYWwgRHJ1ZyBBZG1pbmlzdHJhdGlv
bl08L2tleXdvcmQ+PGtleXdvcmQ+KmN5Y2xvcGhvc3BoYW1pZGUvYWUgW0FkdmVyc2UgRHJ1ZyBS
ZWFjdGlvbl08L2tleXdvcmQ+PGtleXdvcmQ+KmN5Y2xvcGhvc3BoYW1pZGUvY2IgW0RydWcgQ29t
YmluYXRpb25dPC9rZXl3b3JkPjxrZXl3b3JkPipjeWNsb3Bob3NwaGFtaWRlL2R0IFtEcnVnIFRo
ZXJhcHldPC9rZXl3b3JkPjxrZXl3b3JkPmh5ZHJveHljaGxvcm9xdWluZS9hZSBbQWR2ZXJzZSBE
cnVnIFJlYWN0aW9uXTwva2V5d29yZD48a2V5d29yZD5oeWRyb3h5Y2hsb3JvcXVpbmUvY2IgW0Ry
dWcgQ29tYmluYXRpb25dPC9rZXl3b3JkPjxrZXl3b3JkPmh5ZHJveHljaGxvcm9xdWluZS9kdCBb
RHJ1ZyBUaGVyYXB5XTwva2V5d29yZD48a2V5d29yZD5oeWRyb3h5Y2hsb3JvcXVpbmUvdHAgW1Rv
cGljYWwgRHJ1ZyBBZG1pbmlzdHJhdGlvbl08L2tleXdvcmQ+PGtleXdvcmQ+bGV1cHJvcmVsaW4v
ZHQgW0RydWcgVGhlcmFweV08L2tleXdvcmQ+PGtleXdvcmQ+bWV0aHlscHJlZG5pc29sb25lL2Ni
IFtEcnVnIENvbWJpbmF0aW9uXTwva2V5d29yZD48a2V5d29yZD5tZXRoeWxwcmVkbmlzb2xvbmUv
ZHQgW0RydWcgVGhlcmFweV08L2tleXdvcmQ+PGtleXdvcmQ+cHJlZG5pc29sb25lL2RvIFtEcnVn
IERvc2VdPC9rZXl3b3JkPjxrZXl3b3JkPnByZWRuaXNvbG9uZS9kdCBbRHJ1ZyBUaGVyYXB5XTwv
a2V5d29yZD48a2V5d29yZD50aGFsaWRvbWlkZS9hZSBbQWR2ZXJzZSBEcnVnIFJlYWN0aW9uXTwv
a2V5d29yZD48a2V5d29yZD50aGFsaWRvbWlkZS9kdCBbRHJ1ZyBUaGVyYXB5XTwva2V5d29yZD48
L2tleXdvcmRzPjxkYXRlcz48eWVhcj4yMDEwPC95ZWFyPjwvZGF0ZXM+PHB1Yi1sb2NhdGlvbj5V
bml0ZWQgS2luZ2RvbTwvcHViLWxvY2F0aW9uPjxwdWJsaXNoZXI+U0FHRSBQdWJsaWNhdGlvbnMg
THRkICg1NSBDaXR5IFJvYWQsIExvbmRvbiBFQzFZIDFTUCwgVW5pdGVkIEtpbmdkb20pPC9wdWJs
aXNoZXI+PGlzYm4+MDk2MS0yMDMzPC9pc2JuPjx1cmxzPjxyZWxhdGVkLXVybHM+PHVybD5odHRw
Oi8vb3ZpZHNwLm92aWQuY29tL292aWR3ZWIuY2dpP1Q9SlMmYW1wO1BBR0U9cmVmZXJlbmNlJmFt
cDtEPWVtZWQxMSZhbXA7TkVXUz1OJmFtcDtBTj0zNTg2ODQ1MzU8L3VybD48L3JlbGF0ZWQtdXJs
cz48L3VybHM+PGVsZWN0cm9uaWMtcmVzb3VyY2UtbnVtPmh0dHA6Ly9keC5kb2kub3JnLzEwLjEx
NzcvMDk2MTIwMzMwOTM1ODYwMTwvZWxlY3Ryb25pYy1yZXNvdXJjZS1udW0+PC9yZWNvcmQ+PC9D
aXRlPjxDaXRlPjxBdXRob3I+UGlzb25pPC9BdXRob3I+PFllYXI+MjAwNTwvWWVhcj48UmVjTnVt
PjM5OTk8L1JlY051bT48cmVjb3JkPjxyZWMtbnVtYmVyPjM5OTk8L3JlYy1udW1iZXI+PGZvcmVp
Z24ta2V5cz48a2V5IGFwcD0iRU4iIGRiLWlkPSJmOTl6YTkyZnF6czVzZWVlNXJ2dnIwZWtyZHow
NXp3cjl3ZjIiIHRpbWVzdGFtcD0iMTU1MjAyMzExNCI+Mzk5OTwva2V5PjwvZm9yZWlnbi1rZXlz
PjxyZWYtdHlwZSBuYW1lPSJKb3VybmFsIEFydGljbGUiPjE3PC9yZWYtdHlwZT48Y29udHJpYnV0
b3JzPjxhdXRob3JzPjxhdXRob3I+UGlzb25pLCBDLiBOLjwvYXV0aG9yPjxhdXRob3I+T2Jlcm1v
c2VyLCBHLjwvYXV0aG9yPjxhdXRob3I+Q3VhZHJhZG8sIE0uIEouPC9hdXRob3I+PGF1dGhvcj5T
YW5jaGV6LCBGLiBKLjwvYXV0aG9yPjxhdXRob3I+S2FyaW0sIFkuPC9hdXRob3I+PGF1dGhvcj5T
ZXBwLCBOLiBULjwvYXV0aG9yPjxhdXRob3I+S2hhbWFzaHRhLCBNLiBBLjwvYXV0aG9yPjxhdXRo
b3I+SHVnaGVzLCBHLiBSLiBWLjwvYXV0aG9yPjwvYXV0aG9ycz48L2NvbnRyaWJ1dG9ycz48YXV0
aC1hZGRyZXNzPkMuTi4gUGlzb25pLCBMdXB1cyBSZXNlYXJjaCBVbml0LCBUaGUgUmF5bmUgSW5z
dGl0dXRlLCBTdCBUaG9tYXMmYXBvczsgSG9zcGl0YWwsIExhbWJldGggUGFsYWNlIFJvYWQsIExv
bmRvbiBTRTEgN0VILCBVbml0ZWQgS2luZ2RvbS4gRS1tYWlsOiBjZWNpbGlhcGlzb25pQHlhaG9v
LmNvbS5hcjwvYXV0aC1hZGRyZXNzPjx0aXRsZXM+PHRpdGxlPlNraW4gbWFuaWZlc3RhdGlvbnMg
b2Ygc3lzdGVtaWMgbHVwdXMgZXJ5dGhlbWF0b3N1cyByZWZyYWN0b3J5IHRvIG11bHRpcGxlIHRy
ZWF0bWVudCBtb2RhbGl0aWVzOiBQb29yIHJlc3VsdHMgd2l0aCBteWNvcGhlbm9sYXRlIG1vZmV0
aWw8L3RpdGxlPjxzZWNvbmRhcnktdGl0bGU+Q2xpbmljYWwgYW5kIEV4cGVyaW1lbnRhbCBSaGV1
bWF0b2xvZ3k8L3NlY29uZGFyeS10aXRsZT48L3RpdGxlcz48cGVyaW9kaWNhbD48ZnVsbC10aXRs
ZT5DbGluaWNhbCBhbmQgRXhwZXJpbWVudGFsIFJoZXVtYXRvbG9neTwvZnVsbC10aXRsZT48L3Bl
cmlvZGljYWw+PHBhZ2VzPjM5My0zOTY8L3BhZ2VzPjx2b2x1bWU+MjM8L3ZvbHVtZT48bnVtYmVy
PjM8L251bWJlcj48a2V5d29yZHM+PGtleXdvcmQ+YWR1bHQ8L2tleXdvcmQ+PGtleXdvcmQ+YW1l
bm9ycmhlYS9zaSBbU2lkZSBFZmZlY3RdPC9rZXl3b3JkPjxrZXl3b3JkPmFueGlldHkgZGlzb3Jk
ZXIvc2kgW1NpZGUgRWZmZWN0XTwva2V5d29yZD48a2V5d29yZD5hcnRpY2xlPC9rZXl3b3JkPjxr
ZXl3b3JkPmNsaW5pY2FsIGFydGljbGU8L2tleXdvcmQ+PGtleXdvcmQ+Y2xpbmljYWwgZmVhdHVy
ZTwva2V5d29yZD48a2V5d29yZD5jb2xkIGluanVyeTwva2V5d29yZD48a2V5d29yZD5jb250cm9s
bGVkIHN0dWR5PC9rZXl3b3JkPjxrZXl3b3JkPmRpc2NvaWQgbHVwdXMgZXJ5dGhlbWF0b3N1czwv
a2V5d29yZD48a2V5d29yZD5kaXNlYXNlIGV4YWNlcmJhdGlvbi9zaSBbU2lkZSBFZmZlY3RdPC9r
ZXl3b3JkPjxrZXl3b3JkPmRpc2Vhc2Ugc2V2ZXJpdHk8L2tleXdvcmQ+PGtleXdvcmQ+ZHJ1ZyBk
b3NlIHJlZ2ltZW48L2tleXdvcmQ+PGtleXdvcmQ+ZHJ1ZyBlZmZpY2FjeTwva2V5d29yZD48a2V5
d29yZD5kcnVnIHJlc3BvbnNlPC9rZXl3b3JkPjxrZXl3b3JkPmZlbWFsZTwva2V5d29yZD48a2V5
d29yZD5mbHUgbGlrZSBzeW5kcm9tZS9zaSBbU2lkZSBFZmZlY3RdPC9rZXl3b3JkPjxrZXl3b3Jk
Pmdhc3Ryb2ludGVzdGluYWwgc3ltcHRvbS9zaSBbU2lkZSBFZmZlY3RdPC9rZXl3b3JkPjxrZXl3
b3JkPmh1bWFuPC9rZXl3b3JkPjxrZXl3b3JkPm1hbGU8L2tleXdvcmQ+PGtleXdvcmQ+bmV1cm9w
YXRoeS9zaSBbU2lkZSBFZmZlY3RdPC9rZXl3b3JkPjxrZXl3b3JkPnByaW9yaXR5IGpvdXJuYWw8
L2tleXdvcmQ+PGtleXdvcmQ+c2tpbiBiaW9wc3k8L2tleXdvcmQ+PGtleXdvcmQ+c2tpbiBtYW5p
ZmVzdGF0aW9uPC9rZXl3b3JkPjxrZXl3b3JkPipzeXN0ZW1pYyBsdXB1cyBlcnl0aGVtYXRvc3Vz
L2RyIFtEcnVnIFJlc2lzdGFuY2VdPC9rZXl3b3JkPjxrZXl3b3JkPipzeXN0ZW1pYyBsdXB1cyBl
cnl0aGVtYXRvc3VzL2R0IFtEcnVnIFRoZXJhcHldPC9rZXl3b3JkPjxrZXl3b3JkPnVydGljYXJp
YTwva2V5d29yZD48a2V5d29yZD52YXNjdWxpdGlzPC9rZXl3b3JkPjxrZXl3b3JkPmF1cmFub2Zp
bi9jYiBbRHJ1ZyBDb21iaW5hdGlvbl08L2tleXdvcmQ+PGtleXdvcmQ+YXVyYW5vZmluL2R0IFtE
cnVnIFRoZXJhcHldPC9rZXl3b3JkPjxrZXl3b3JkPmF6YXRoaW9wcmluZS9hZSBbQWR2ZXJzZSBE
cnVnIFJlYWN0aW9uXTwva2V5d29yZD48a2V5d29yZD5hemF0aGlvcHJpbmUvY2IgW0RydWcgQ29t
YmluYXRpb25dPC9rZXl3b3JkPjxrZXl3b3JkPmF6YXRoaW9wcmluZS9kdCBbRHJ1ZyBUaGVyYXB5
XTwva2V5d29yZD48a2V5d29yZD5jaGxvcm9xdWluZS9jYiBbRHJ1ZyBDb21iaW5hdGlvbl08L2tl
eXdvcmQ+PGtleXdvcmQ+Y2hsb3JvcXVpbmUvZHQgW0RydWcgVGhlcmFweV08L2tleXdvcmQ+PGtl
eXdvcmQ+Y3ljbG9waG9zcGhhbWlkZS9jYiBbRHJ1ZyBDb21iaW5hdGlvbl08L2tleXdvcmQ+PGtl
eXdvcmQ+Y3ljbG9waG9zcGhhbWlkZS9kdCBbRHJ1ZyBUaGVyYXB5XTwva2V5d29yZD48a2V5d29y
ZD5jeWNsb3Bob3NwaGFtaWRlL2l2IFtJbnRyYXZlbm91cyBEcnVnIEFkbWluaXN0cmF0aW9uXTwv
a2V5d29yZD48a2V5d29yZD5jeWNsb3Nwb3JpbiBBL2NiIFtEcnVnIENvbWJpbmF0aW9uXTwva2V5
d29yZD48a2V5d29yZD5jeWNsb3Nwb3JpbiBBL2R0IFtEcnVnIFRoZXJhcHldPC9rZXl3b3JkPjxr
ZXl3b3JkPmRhcHNvbmUvY2IgW0RydWcgQ29tYmluYXRpb25dPC9rZXl3b3JkPjxrZXl3b3JkPmRh
cHNvbmUvZHQgW0RydWcgVGhlcmFweV08L2tleXdvcmQ+PGtleXdvcmQ+ZXRyZXRpbi9jYiBbRHJ1
ZyBDb21iaW5hdGlvbl08L2tleXdvcmQ+PGtleXdvcmQ+ZXRyZXRpbi9kdCBbRHJ1ZyBUaGVyYXB5
XTwva2V5d29yZD48a2V5d29yZD5nb2xkIGRlcml2YXRpdmUvZHQgW0RydWcgVGhlcmFweV08L2tl
eXdvcmQ+PGtleXdvcmQ+Z29sZCBkZXJpdmF0aXZlL3BvIFtPcmFsIERydWcgQWRtaW5pc3RyYXRp
b25dPC9rZXl3b3JkPjxrZXl3b3JkPmh5ZHJveHljaGxvcm9xdWluZS9jYiBbRHJ1ZyBDb21iaW5h
dGlvbl08L2tleXdvcmQ+PGtleXdvcmQ+aHlkcm94eWNobG9yb3F1aW5lL2R0IFtEcnVnIFRoZXJh
cHldPC9rZXl3b3JkPjxrZXl3b3JkPm1lcGFjcmluZS9jYiBbRHJ1ZyBDb21iaW5hdGlvbl08L2tl
eXdvcmQ+PGtleXdvcmQ+bWVwYWNyaW5lL2R0IFtEcnVnIFRoZXJhcHldPC9rZXl3b3JkPjxrZXl3
b3JkPm1ldGhvdHJleGF0ZS9jYiBbRHJ1ZyBDb21iaW5hdGlvbl08L2tleXdvcmQ+PGtleXdvcmQ+
bWV0aG90cmV4YXRlL2R0IFtEcnVnIFRoZXJhcHldPC9rZXl3b3JkPjxrZXl3b3JkPm1ldGh5bHBy
ZWRuaXNvbG9uZS9kdCBbRHJ1ZyBUaGVyYXB5XTwva2V5d29yZD48a2V5d29yZD5tZXRoeWxwcmVk
bmlzb2xvbmUvaXYgW0ludHJhdmVub3VzIERydWcgQWRtaW5pc3RyYXRpb25dPC9rZXl3b3JkPjxr
ZXl3b3JkPipteWNvcGhlbm9saWMgYWNpZCAyIG1vcnBob2xpbm9ldGh5bCBlc3Rlci9hZSBbQWR2
ZXJzZSBEcnVnIFJlYWN0aW9uXTwva2V5d29yZD48a2V5d29yZD4qbXljb3BoZW5vbGljIGFjaWQg
MiBtb3JwaG9saW5vZXRoeWwgZXN0ZXIvZG8gW0RydWcgRG9zZV08L2tleXdvcmQ+PGtleXdvcmQ+
Km15Y29waGVub2xpYyBhY2lkIDIgbW9ycGhvbGlub2V0aHlsIGVzdGVyL2R0IFtEcnVnIFRoZXJh
cHldPC9rZXl3b3JkPjxrZXl3b3JkPnByZWRuaXNvbG9uZS9jYiBbRHJ1ZyBDb21iaW5hdGlvbl08
L2tleXdvcmQ+PGtleXdvcmQ+cHJlZG5pc29sb25lL2R0IFtEcnVnIFRoZXJhcHldPC9rZXl3b3Jk
PjxrZXl3b3JkPnRoYWxpZG9taWRlL2FlIFtBZHZlcnNlIERydWcgUmVhY3Rpb25dPC9rZXl3b3Jk
PjxrZXl3b3JkPnRoYWxpZG9taWRlL2NiIFtEcnVnIENvbWJpbmF0aW9uXTwva2V5d29yZD48a2V5
d29yZD50aGFsaWRvbWlkZS9kdCBbRHJ1ZyBUaGVyYXB5XTwva2V5d29yZD48L2tleXdvcmRzPjxk
YXRlcz48eWVhcj4yMDA1PC95ZWFyPjwvZGF0ZXM+PHB1Yi1sb2NhdGlvbj5JdGFseTwvcHViLWxv
Y2F0aW9uPjxwdWJsaXNoZXI+Q2xpbmljYWwgYW5kIEV4cGVyaW1lbnRhbCBSaGV1bWF0b2xvZ3kg
Uy5BLlMuIChWaWEgU2FudGEgTWFyaWEgMzEsIFBpc2EgNTYxMjYsIEl0YWx5KTwvcHVibGlzaGVy
Pjxpc2JuPjAzOTItODU2WDwvaXNibj48dXJscz48cmVsYXRlZC11cmxzPjx1cmw+aHR0cDovL292
aWRzcC5vdmlkLmNvbS9vdmlkd2ViLmNnaT9UPUpTJmFtcDtQQUdFPXJlZmVyZW5jZSZhbXA7RD1l
bWVkOSZhbXA7TkVXUz1OJmFtcDtBTj00MDgyMzU1MDwvdXJsPjwvcmVsYXRlZC11cmxzPjwvdXJs
cz48L3JlY29yZD48L0NpdGU+PENpdGU+PEF1dGhvcj5Jc2xhbTwvQXV0aG9yPjxZZWFyPjIwMTI8
L1llYXI+PFJlY051bT43OTIwPC9SZWNOdW0+PHJlY29yZD48cmVjLW51bWJlcj43OTIwPC9yZWMt
bnVtYmVyPjxmb3JlaWduLWtleXM+PGtleSBhcHA9IkVOIiBkYi1pZD0iZjk5emE5MmZxenM1c2Vl
ZTVydnZyMGVrcmR6MDV6d3I5d2YyIiB0aW1lc3RhbXA9IjE1NTQ4ODI4NTkiPjc5MjA8L2tleT48
L2ZvcmVpZ24ta2V5cz48cmVmLXR5cGUgbmFtZT0iSm91cm5hbCBBcnRpY2xlIj4xNzwvcmVmLXR5
cGU+PGNvbnRyaWJ1dG9ycz48YXV0aG9ycz48YXV0aG9yPklzbGFtLCBNLiBOLjwvYXV0aG9yPjxh
dXRob3I+SG9zc2FpbiwgTS48L2F1dGhvcj48YXV0aG9yPkhhcSwgUy4gQS48L2F1dGhvcj48YXV0
aG9yPkFsYW0sIE0uIE4uPC9hdXRob3I+PGF1dGhvcj5UZW4gS2xvb3N0ZXIsIFAuIE0uPC9hdXRo
b3I+PGF1dGhvcj5SYXNrZXIsIEouIEouPC9hdXRob3I+PC9hdXRob3JzPjwvY29udHJpYnV0b3Jz
PjxhdXRoLWFkZHJlc3M+UmhldW1hdG9sb2d5IFdpbmcsIERlcGFydG1lbnQgb2YgTWVkaWNpbmUs
IEJhbmdhYmFuZGh1IFNoZWlraCBNdWppYiBNZWRpY2FsIFVuaXZlcnNpdHkgKEJTTU1VKSwgRGhh
a2EsIEJhbmdsYWRlc2guIGlzbGFtMW5henJ1bEBnbWFpbC5jb208L2F1dGgtYWRkcmVzcz48dGl0
bGVzPjx0aXRsZT5FZmZpY2FjeSBhbmQgc2FmZXR5IG9mIG1ldGhvdHJleGF0ZSBpbiBhcnRpY3Vs
YXIgYW5kIGN1dGFuZW91cyBtYW5pZmVzdGF0aW9ucyBvZiBzeXN0ZW1pYyBsdXB1cyBlcnl0aGVt
YXRvc3VzPC90aXRsZT48c2Vjb25kYXJ5LXRpdGxlPkludCBKIFJoZXVtIERpczwvc2Vjb25kYXJ5
LXRpdGxlPjwvdGl0bGVzPjxwZXJpb2RpY2FsPjxmdWxsLXRpdGxlPkludCBKIFJoZXVtIERpczwv
ZnVsbC10aXRsZT48L3BlcmlvZGljYWw+PHBhZ2VzPjYyLTg8L3BhZ2VzPjx2b2x1bWU+MTU8L3Zv
bHVtZT48bnVtYmVyPjE8L251bWJlcj48ZWRpdGlvbj4yMDEyLzAyLzE0PC9lZGl0aW9uPjxrZXl3
b3Jkcz48a2V5d29yZD5BZG9sZXNjZW50PC9rZXl3b3JkPjxrZXl3b3JkPkFkdWx0PC9rZXl3b3Jk
PjxrZXl3b3JkPkFydGhyYWxnaWEvZGlhZ25vc2lzLypkcnVnIHRoZXJhcHkvZXRpb2xvZ3kvaW1t
dW5vbG9neTwva2V5d29yZD48a2V5d29yZD5BcnRocml0aXMvZGlhZ25vc2lzLypkcnVnIHRoZXJh
cHkvZXRpb2xvZ3kvaW1tdW5vbG9neTwva2V5d29yZD48a2V5d29yZD5CYW5nbGFkZXNoPC9rZXl3
b3JkPjxrZXl3b3JkPkJsb29kIFNlZGltZW50YXRpb248L2tleXdvcmQ+PGtleXdvcmQ+Q2hsb3Jv
cXVpbmUvYWR2ZXJzZSBlZmZlY3RzLyp0aGVyYXBldXRpYyB1c2U8L2tleXdvcmQ+PGtleXdvcmQ+
RmVtYWxlPC9rZXl3b3JkPjxrZXl3b3JkPkh1bWFuczwva2V5d29yZD48a2V5d29yZD5JbW11bm9z
dXBwcmVzc2l2ZSBBZ2VudHMvYWR2ZXJzZSBlZmZlY3RzLyp0aGVyYXBldXRpYyB1c2U8L2tleXdv
cmQ+PGtleXdvcmQ+Sm9pbnRzLypkcnVnIGVmZmVjdHMvaW1tdW5vbG9neS9wYXRob2xvZ3k8L2tl
eXdvcmQ+PGtleXdvcmQ+THVwdXMgRXJ5dGhlbWF0b3N1cywgU3lzdGVtaWMvY29tcGxpY2F0aW9u
cy9kaWFnbm9zaXMvKmRydWc8L2tleXdvcmQ+PGtleXdvcmQ+dGhlcmFweS9pbW11bm9sb2d5L3Bh
dGhvbG9neTwva2V5d29yZD48a2V5d29yZD5NYWxlPC9rZXl3b3JkPjxrZXl3b3JkPk1ldGhvdHJl
eGF0ZS9hZHZlcnNlIGVmZmVjdHMvKnRoZXJhcGV1dGljIHVzZTwva2V5d29yZD48a2V5d29yZD5Q
YWluIE1lYXN1cmVtZW50PC9rZXl3b3JkPjxrZXl3b3JkPlByb3NwZWN0aXZlIFN0dWRpZXM8L2tl
eXdvcmQ+PGtleXdvcmQ+U2V2ZXJpdHkgb2YgSWxsbmVzcyBJbmRleDwva2V5d29yZD48a2V5d29y
ZD5Ta2luLypkcnVnIGVmZmVjdHMvaW1tdW5vbG9neS9wYXRob2xvZ3k8L2tleXdvcmQ+PGtleXdv
cmQ+U3VydmV5cyBhbmQgUXVlc3Rpb25uYWlyZXM8L2tleXdvcmQ+PGtleXdvcmQ+VGltZSBGYWN0
b3JzPC9rZXl3b3JkPjxrZXl3b3JkPlRyZWF0bWVudCBPdXRjb21lPC9rZXl3b3JkPjxrZXl3b3Jk
PllvdW5nIEFkdWx0PC9rZXl3b3JkPjwva2V5d29yZHM+PGRhdGVzPjx5ZWFyPjIwMTI8L3llYXI+
PHB1Yi1kYXRlcz48ZGF0ZT5GZWI8L2RhdGU+PC9wdWItZGF0ZXM+PC9kYXRlcz48aXNibj4xNzU2
LTE4NVggKEVsZWN0cm9uaWMpJiN4RDsxNzU2LTE4NDEgKExpbmtpbmcpPC9pc2JuPjxhY2Nlc3Np
b24tbnVtPjIyMzI0OTQ4PC9hY2Nlc3Npb24tbnVtPjx1cmxzPjxyZWxhdGVkLXVybHM+PHVybD5o
dHRwczovL3d3dy5uY2JpLm5sbS5uaWguZ292L3B1Ym1lZC8yMjMyNDk0ODwvdXJsPjwvcmVsYXRl
ZC11cmxzPjwvdXJscz48ZWxlY3Ryb25pYy1yZXNvdXJjZS1udW0+MTAuMTExMS9qLjE3NTYtMTg1
WC4yMDExLjAxNjY1Lng8L2VsZWN0cm9uaWMtcmVzb3VyY2UtbnVtPjwvcmVjb3JkPjwvQ2l0ZT48
L0VuZE5vdGU+AG==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(48-57)</w:t>
      </w:r>
      <w:r w:rsidR="001E6B2D">
        <w:rPr>
          <w:rFonts w:cstheme="minorHAnsi"/>
        </w:rPr>
        <w:fldChar w:fldCharType="end"/>
      </w:r>
      <w:r w:rsidR="00091B4A">
        <w:rPr>
          <w:rFonts w:cstheme="minorHAnsi"/>
        </w:rPr>
        <w:t>.</w:t>
      </w:r>
    </w:p>
    <w:p w14:paraId="4FC65285" w14:textId="12205D58" w:rsidR="00092F7F" w:rsidRPr="00223D42" w:rsidRDefault="00092F7F" w:rsidP="00702457">
      <w:pPr>
        <w:spacing w:line="360" w:lineRule="auto"/>
        <w:rPr>
          <w:rFonts w:cstheme="minorHAnsi"/>
        </w:rPr>
      </w:pPr>
      <w:r w:rsidRPr="00223D42">
        <w:rPr>
          <w:rFonts w:cstheme="minorHAnsi"/>
        </w:rPr>
        <w:t xml:space="preserve">One RCT </w:t>
      </w:r>
      <w:r w:rsidR="001E6B2D">
        <w:rPr>
          <w:rFonts w:cstheme="minorHAnsi"/>
        </w:rPr>
        <w:fldChar w:fldCharType="begin">
          <w:fldData xml:space="preserve">PEVuZE5vdGU+PENpdGU+PEF1dGhvcj5Jc2xhbTwvQXV0aG9yPjxZZWFyPjIwMTI8L1llYXI+PFJl
Y051bT43OTIwPC9SZWNOdW0+PERpc3BsYXlUZXh0Pig0OCk8L0Rpc3BsYXlUZXh0PjxyZWNvcmQ+
PHJlYy1udW1iZXI+NzkyMDwvcmVjLW51bWJlcj48Zm9yZWlnbi1rZXlzPjxrZXkgYXBwPSJFTiIg
ZGItaWQ9ImY5OXphOTJmcXpzNXNlZWU1cnZ2cjBla3JkejA1endyOXdmMiIgdGltZXN0YW1wPSIx
NTU0ODgyODU5Ij43OTIwPC9rZXk+PC9mb3JlaWduLWtleXM+PHJlZi10eXBlIG5hbWU9IkpvdXJu
YWwgQXJ0aWNsZSI+MTc8L3JlZi10eXBlPjxjb250cmlidXRvcnM+PGF1dGhvcnM+PGF1dGhvcj5J
c2xhbSwgTS4gTi48L2F1dGhvcj48YXV0aG9yPkhvc3NhaW4sIE0uPC9hdXRob3I+PGF1dGhvcj5I
YXEsIFMuIEEuPC9hdXRob3I+PGF1dGhvcj5BbGFtLCBNLiBOLjwvYXV0aG9yPjxhdXRob3I+VGVu
IEtsb29zdGVyLCBQLiBNLjwvYXV0aG9yPjxhdXRob3I+UmFza2VyLCBKLiBKLjwvYXV0aG9yPjwv
YXV0aG9ycz48L2NvbnRyaWJ1dG9ycz48YXV0aC1hZGRyZXNzPlJoZXVtYXRvbG9neSBXaW5nLCBE
ZXBhcnRtZW50IG9mIE1lZGljaW5lLCBCYW5nYWJhbmRodSBTaGVpa2ggTXVqaWIgTWVkaWNhbCBV
bml2ZXJzaXR5IChCU01NVSksIERoYWthLCBCYW5nbGFkZXNoLiBpc2xhbTFuYXpydWxAZ21haWwu
Y29tPC9hdXRoLWFkZHJlc3M+PHRpdGxlcz48dGl0bGU+RWZmaWNhY3kgYW5kIHNhZmV0eSBvZiBt
ZXRob3RyZXhhdGUgaW4gYXJ0aWN1bGFyIGFuZCBjdXRhbmVvdXMgbWFuaWZlc3RhdGlvbnMgb2Yg
c3lzdGVtaWMgbHVwdXMgZXJ5dGhlbWF0b3N1czwvdGl0bGU+PHNlY29uZGFyeS10aXRsZT5JbnQg
SiBSaGV1bSBEaXM8L3NlY29uZGFyeS10aXRsZT48L3RpdGxlcz48cGVyaW9kaWNhbD48ZnVsbC10
aXRsZT5JbnQgSiBSaGV1bSBEaXM8L2Z1bGwtdGl0bGU+PC9wZXJpb2RpY2FsPjxwYWdlcz42Mi04
PC9wYWdlcz48dm9sdW1lPjE1PC92b2x1bWU+PG51bWJlcj4xPC9udW1iZXI+PGVkaXRpb24+MjAx
Mi8wMi8xNDwvZWRpdGlvbj48a2V5d29yZHM+PGtleXdvcmQ+QWRvbGVzY2VudDwva2V5d29yZD48
a2V5d29yZD5BZHVsdDwva2V5d29yZD48a2V5d29yZD5BcnRocmFsZ2lhL2RpYWdub3Npcy8qZHJ1
ZyB0aGVyYXB5L2V0aW9sb2d5L2ltbXVub2xvZ3k8L2tleXdvcmQ+PGtleXdvcmQ+QXJ0aHJpdGlz
L2RpYWdub3Npcy8qZHJ1ZyB0aGVyYXB5L2V0aW9sb2d5L2ltbXVub2xvZ3k8L2tleXdvcmQ+PGtl
eXdvcmQ+QmFuZ2xhZGVzaDwva2V5d29yZD48a2V5d29yZD5CbG9vZCBTZWRpbWVudGF0aW9uPC9r
ZXl3b3JkPjxrZXl3b3JkPkNobG9yb3F1aW5lL2FkdmVyc2UgZWZmZWN0cy8qdGhlcmFwZXV0aWMg
dXNlPC9rZXl3b3JkPjxrZXl3b3JkPkZlbWFsZTwva2V5d29yZD48a2V5d29yZD5IdW1hbnM8L2tl
eXdvcmQ+PGtleXdvcmQ+SW1tdW5vc3VwcHJlc3NpdmUgQWdlbnRzL2FkdmVyc2UgZWZmZWN0cy8q
dGhlcmFwZXV0aWMgdXNlPC9rZXl3b3JkPjxrZXl3b3JkPkpvaW50cy8qZHJ1ZyBlZmZlY3RzL2lt
bXVub2xvZ3kvcGF0aG9sb2d5PC9rZXl3b3JkPjxrZXl3b3JkPkx1cHVzIEVyeXRoZW1hdG9zdXMs
IFN5c3RlbWljL2NvbXBsaWNhdGlvbnMvZGlhZ25vc2lzLypkcnVnPC9rZXl3b3JkPjxrZXl3b3Jk
PnRoZXJhcHkvaW1tdW5vbG9neS9wYXRob2xvZ3k8L2tleXdvcmQ+PGtleXdvcmQ+TWFsZTwva2V5
d29yZD48a2V5d29yZD5NZXRob3RyZXhhdGUvYWR2ZXJzZSBlZmZlY3RzLyp0aGVyYXBldXRpYyB1
c2U8L2tleXdvcmQ+PGtleXdvcmQ+UGFpbiBNZWFzdXJlbWVudDwva2V5d29yZD48a2V5d29yZD5Q
cm9zcGVjdGl2ZSBTdHVkaWVzPC9rZXl3b3JkPjxrZXl3b3JkPlNldmVyaXR5IG9mIElsbG5lc3Mg
SW5kZXg8L2tleXdvcmQ+PGtleXdvcmQ+U2tpbi8qZHJ1ZyBlZmZlY3RzL2ltbXVub2xvZ3kvcGF0
aG9sb2d5PC9rZXl3b3JkPjxrZXl3b3JkPlN1cnZleXMgYW5kIFF1ZXN0aW9ubmFpcmVzPC9rZXl3
b3JkPjxrZXl3b3JkPlRpbWUgRmFjdG9yczwva2V5d29yZD48a2V5d29yZD5UcmVhdG1lbnQgT3V0
Y29tZTwva2V5d29yZD48a2V5d29yZD5Zb3VuZyBBZHVsdDwva2V5d29yZD48L2tleXdvcmRzPjxk
YXRlcz48eWVhcj4yMDEyPC95ZWFyPjxwdWItZGF0ZXM+PGRhdGU+RmViPC9kYXRlPjwvcHViLWRh
dGVzPjwvZGF0ZXM+PGlzYm4+MTc1Ni0xODVYIChFbGVjdHJvbmljKSYjeEQ7MTc1Ni0xODQxIChM
aW5raW5nKTwvaXNibj48YWNjZXNzaW9uLW51bT4yMjMyNDk0ODwvYWNjZXNzaW9uLW51bT48dXJs
cz48cmVsYXRlZC11cmxzPjx1cmw+aHR0cHM6Ly93d3cubmNiaS5ubG0ubmloLmdvdi9wdWJtZWQv
MjIzMjQ5NDg8L3VybD48L3JlbGF0ZWQtdXJscz48L3VybHM+PGVsZWN0cm9uaWMtcmVzb3VyY2Ut
bnVtPjEwLjExMTEvai4xNzU2LTE4NVguMjAxMS4wMTY2NS54PC9lbGVjdHJvbmljLXJlc291cmNl
LW51bT48L3JlY29yZD48L0NpdGU+PC9FbmROb3RlPn==
</w:fldData>
        </w:fldChar>
      </w:r>
      <w:r w:rsidR="001E6B2D">
        <w:rPr>
          <w:rFonts w:cstheme="minorHAnsi"/>
        </w:rPr>
        <w:instrText xml:space="preserve"> ADDIN EN.CITE </w:instrText>
      </w:r>
      <w:r w:rsidR="001E6B2D">
        <w:rPr>
          <w:rFonts w:cstheme="minorHAnsi"/>
        </w:rPr>
        <w:fldChar w:fldCharType="begin">
          <w:fldData xml:space="preserve">PEVuZE5vdGU+PENpdGU+PEF1dGhvcj5Jc2xhbTwvQXV0aG9yPjxZZWFyPjIwMTI8L1llYXI+PFJl
Y051bT43OTIwPC9SZWNOdW0+PERpc3BsYXlUZXh0Pig0OCk8L0Rpc3BsYXlUZXh0PjxyZWNvcmQ+
PHJlYy1udW1iZXI+NzkyMDwvcmVjLW51bWJlcj48Zm9yZWlnbi1rZXlzPjxrZXkgYXBwPSJFTiIg
ZGItaWQ9ImY5OXphOTJmcXpzNXNlZWU1cnZ2cjBla3JkejA1endyOXdmMiIgdGltZXN0YW1wPSIx
NTU0ODgyODU5Ij43OTIwPC9rZXk+PC9mb3JlaWduLWtleXM+PHJlZi10eXBlIG5hbWU9IkpvdXJu
YWwgQXJ0aWNsZSI+MTc8L3JlZi10eXBlPjxjb250cmlidXRvcnM+PGF1dGhvcnM+PGF1dGhvcj5J
c2xhbSwgTS4gTi48L2F1dGhvcj48YXV0aG9yPkhvc3NhaW4sIE0uPC9hdXRob3I+PGF1dGhvcj5I
YXEsIFMuIEEuPC9hdXRob3I+PGF1dGhvcj5BbGFtLCBNLiBOLjwvYXV0aG9yPjxhdXRob3I+VGVu
IEtsb29zdGVyLCBQLiBNLjwvYXV0aG9yPjxhdXRob3I+UmFza2VyLCBKLiBKLjwvYXV0aG9yPjwv
YXV0aG9ycz48L2NvbnRyaWJ1dG9ycz48YXV0aC1hZGRyZXNzPlJoZXVtYXRvbG9neSBXaW5nLCBE
ZXBhcnRtZW50IG9mIE1lZGljaW5lLCBCYW5nYWJhbmRodSBTaGVpa2ggTXVqaWIgTWVkaWNhbCBV
bml2ZXJzaXR5IChCU01NVSksIERoYWthLCBCYW5nbGFkZXNoLiBpc2xhbTFuYXpydWxAZ21haWwu
Y29tPC9hdXRoLWFkZHJlc3M+PHRpdGxlcz48dGl0bGU+RWZmaWNhY3kgYW5kIHNhZmV0eSBvZiBt
ZXRob3RyZXhhdGUgaW4gYXJ0aWN1bGFyIGFuZCBjdXRhbmVvdXMgbWFuaWZlc3RhdGlvbnMgb2Yg
c3lzdGVtaWMgbHVwdXMgZXJ5dGhlbWF0b3N1czwvdGl0bGU+PHNlY29uZGFyeS10aXRsZT5JbnQg
SiBSaGV1bSBEaXM8L3NlY29uZGFyeS10aXRsZT48L3RpdGxlcz48cGVyaW9kaWNhbD48ZnVsbC10
aXRsZT5JbnQgSiBSaGV1bSBEaXM8L2Z1bGwtdGl0bGU+PC9wZXJpb2RpY2FsPjxwYWdlcz42Mi04
PC9wYWdlcz48dm9sdW1lPjE1PC92b2x1bWU+PG51bWJlcj4xPC9udW1iZXI+PGVkaXRpb24+MjAx
Mi8wMi8xNDwvZWRpdGlvbj48a2V5d29yZHM+PGtleXdvcmQ+QWRvbGVzY2VudDwva2V5d29yZD48
a2V5d29yZD5BZHVsdDwva2V5d29yZD48a2V5d29yZD5BcnRocmFsZ2lhL2RpYWdub3Npcy8qZHJ1
ZyB0aGVyYXB5L2V0aW9sb2d5L2ltbXVub2xvZ3k8L2tleXdvcmQ+PGtleXdvcmQ+QXJ0aHJpdGlz
L2RpYWdub3Npcy8qZHJ1ZyB0aGVyYXB5L2V0aW9sb2d5L2ltbXVub2xvZ3k8L2tleXdvcmQ+PGtl
eXdvcmQ+QmFuZ2xhZGVzaDwva2V5d29yZD48a2V5d29yZD5CbG9vZCBTZWRpbWVudGF0aW9uPC9r
ZXl3b3JkPjxrZXl3b3JkPkNobG9yb3F1aW5lL2FkdmVyc2UgZWZmZWN0cy8qdGhlcmFwZXV0aWMg
dXNlPC9rZXl3b3JkPjxrZXl3b3JkPkZlbWFsZTwva2V5d29yZD48a2V5d29yZD5IdW1hbnM8L2tl
eXdvcmQ+PGtleXdvcmQ+SW1tdW5vc3VwcHJlc3NpdmUgQWdlbnRzL2FkdmVyc2UgZWZmZWN0cy8q
dGhlcmFwZXV0aWMgdXNlPC9rZXl3b3JkPjxrZXl3b3JkPkpvaW50cy8qZHJ1ZyBlZmZlY3RzL2lt
bXVub2xvZ3kvcGF0aG9sb2d5PC9rZXl3b3JkPjxrZXl3b3JkPkx1cHVzIEVyeXRoZW1hdG9zdXMs
IFN5c3RlbWljL2NvbXBsaWNhdGlvbnMvZGlhZ25vc2lzLypkcnVnPC9rZXl3b3JkPjxrZXl3b3Jk
PnRoZXJhcHkvaW1tdW5vbG9neS9wYXRob2xvZ3k8L2tleXdvcmQ+PGtleXdvcmQ+TWFsZTwva2V5
d29yZD48a2V5d29yZD5NZXRob3RyZXhhdGUvYWR2ZXJzZSBlZmZlY3RzLyp0aGVyYXBldXRpYyB1
c2U8L2tleXdvcmQ+PGtleXdvcmQ+UGFpbiBNZWFzdXJlbWVudDwva2V5d29yZD48a2V5d29yZD5Q
cm9zcGVjdGl2ZSBTdHVkaWVzPC9rZXl3b3JkPjxrZXl3b3JkPlNldmVyaXR5IG9mIElsbG5lc3Mg
SW5kZXg8L2tleXdvcmQ+PGtleXdvcmQ+U2tpbi8qZHJ1ZyBlZmZlY3RzL2ltbXVub2xvZ3kvcGF0
aG9sb2d5PC9rZXl3b3JkPjxrZXl3b3JkPlN1cnZleXMgYW5kIFF1ZXN0aW9ubmFpcmVzPC9rZXl3
b3JkPjxrZXl3b3JkPlRpbWUgRmFjdG9yczwva2V5d29yZD48a2V5d29yZD5UcmVhdG1lbnQgT3V0
Y29tZTwva2V5d29yZD48a2V5d29yZD5Zb3VuZyBBZHVsdDwva2V5d29yZD48L2tleXdvcmRzPjxk
YXRlcz48eWVhcj4yMDEyPC95ZWFyPjxwdWItZGF0ZXM+PGRhdGU+RmViPC9kYXRlPjwvcHViLWRh
dGVzPjwvZGF0ZXM+PGlzYm4+MTc1Ni0xODVYIChFbGVjdHJvbmljKSYjeEQ7MTc1Ni0xODQxIChM
aW5raW5nKTwvaXNibj48YWNjZXNzaW9uLW51bT4yMjMyNDk0ODwvYWNjZXNzaW9uLW51bT48dXJs
cz48cmVsYXRlZC11cmxzPjx1cmw+aHR0cHM6Ly93d3cubmNiaS5ubG0ubmloLmdvdi9wdWJtZWQv
MjIzMjQ5NDg8L3VybD48L3JlbGF0ZWQtdXJscz48L3VybHM+PGVsZWN0cm9uaWMtcmVzb3VyY2Ut
bnVtPjEwLjExMTEvai4xNzU2LTE4NVguMjAxMS4wMTY2NS54PC9lbGVjdHJvbmljLXJlc291cmNl
LW51bT48L3JlY29yZD48L0NpdGU+PC9FbmROb3RlPn==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(48)</w:t>
      </w:r>
      <w:r w:rsidR="001E6B2D">
        <w:rPr>
          <w:rFonts w:cstheme="minorHAnsi"/>
        </w:rPr>
        <w:fldChar w:fldCharType="end"/>
      </w:r>
      <w:r w:rsidRPr="00223D42">
        <w:rPr>
          <w:rFonts w:cstheme="minorHAnsi"/>
        </w:rPr>
        <w:t xml:space="preserve"> and two observational trials examined use of methotrexate for cutaneous lupus</w:t>
      </w:r>
      <w:r w:rsidR="00AD05C4">
        <w:rPr>
          <w:rFonts w:cstheme="minorHAnsi"/>
        </w:rPr>
        <w:t xml:space="preserve"> </w:t>
      </w:r>
      <w:r w:rsidR="001E6B2D">
        <w:rPr>
          <w:rFonts w:cstheme="minorHAnsi"/>
        </w:rPr>
        <w:fldChar w:fldCharType="begin">
          <w:fldData xml:space="preserve">PEVuZE5vdGU+PENpdGU+PEF1dGhvcj5XZW56ZWw8L0F1dGhvcj48WWVhcj4yMDA1PC9ZZWFyPjxS
ZWNOdW0+Njk4OTwvUmVjTnVtPjxEaXNwbGF5VGV4dD4oNTMsIDU0KTwvRGlzcGxheVRleHQ+PHJl
Y29yZD48cmVjLW51bWJlcj42OTg5PC9yZWMtbnVtYmVyPjxmb3JlaWduLWtleXM+PGtleSBhcHA9
IkVOIiBkYi1pZD0iZjk5emE5MmZxenM1c2VlZTVydnZyMGVrcmR6MDV6d3I5d2YyIiB0aW1lc3Rh
bXA9IjE1NTIwMjMzMDMiPjY5ODk8L2tleT48L2ZvcmVpZ24ta2V5cz48cmVmLXR5cGUgbmFtZT0i
Sm91cm5hbCBBcnRpY2xlIj4xNzwvcmVmLXR5cGU+PGNvbnRyaWJ1dG9ycz48YXV0aG9ycz48YXV0
aG9yPldlbnplbCwgSi48L2F1dGhvcj48YXV0aG9yPkJyYWhsZXIsIFMuPC9hdXRob3I+PGF1dGhv
cj5CYXVlciwgUi48L2F1dGhvcj48YXV0aG9yPkJpZWJlciwgVC48L2F1dGhvcj48YXV0aG9yPlR1
dGluZywgVC48L2F1dGhvcj48L2F1dGhvcnM+PC9jb250cmlidXRvcnM+PHRpdGxlcz48dGl0bGU+
RWZmaWNhY3kgYW5kIHNhZmV0eSBvZiBtZXRob3RyZXhhdGUgaW4gcmVjYWxjaXRyYW50IGN1dGFu
ZW91cyBsdXB1cyBlcnl0aGVtYXRvc3VzOiByZXN1bHRzIG9mIGEgcmV0cm9zcGVjdGl2ZSBzdHVk
eSBpbiA0MyBwYXRpZW50czwvdGl0bGU+PHNlY29uZGFyeS10aXRsZT5UaGUgQnJpdGlzaCBqb3Vy
bmFsIG9mIGRlcm1hdG9sb2d5PC9zZWNvbmRhcnktdGl0bGU+PHRlcnRpYXJ5LXRpdGxlPltDb21t
ZW50IGluOiBCciBKIERlcm1hdG9sLiAyMDA2IE9jdDsxNTUoNCk6ODYxLTI7IFBNSUQ6IDE2OTY1
NDU1IFtodHRwczovL3d3dy5uY2JpLm5sbS5uaWguZ292L3B1Ym1lZC8xNjk2NTQ1NV1dPC90ZXJ0
aWFyeS10aXRsZT48L3RpdGxlcz48cGVyaW9kaWNhbD48ZnVsbC10aXRsZT5UaGUgQnJpdGlzaCBq
b3VybmFsIG9mIGRlcm1hdG9sb2d5PC9mdWxsLXRpdGxlPjwvcGVyaW9kaWNhbD48cGFnZXM+MTU3
LTYyPC9wYWdlcz48dm9sdW1lPjE1Mzwvdm9sdW1lPjxudW1iZXI+MTwvbnVtYmVyPjxzZWN0aW9u
PldlbnplbCwgSi4gRGVwYXJ0bWVudCBvZiBEZXJtYXRvbG9neSwgVW5pdmVyc2l0eSBvZiBCb25u
LCBTaWdtdW5kLUZyZXVkLVN0cmFzc2UgMjUsIDUzMTA1IEJvbm4sIEdlcm1hbnkuIGpvZXJnLndl
bnplbEB1a2IudW5pLWJvbm4uZGU8L3NlY3Rpb24+PGtleXdvcmRzPjxrZXl3b3JkPkFkdWx0PC9r
ZXl3b3JkPjxrZXl3b3JkPkFnZWQ8L2tleXdvcmQ+PGtleXdvcmQ+QWdlZCwgODAgYW5kIG92ZXI8
L2tleXdvcmQ+PGtleXdvcmQ+RHJ1ZyBBZG1pbmlzdHJhdGlvbiBTY2hlZHVsZTwva2V5d29yZD48
a2V5d29yZD5EcnVnIEV2YWx1YXRpb248L2tleXdvcmQ+PGtleXdvcmQ+RmVtYWxlPC9rZXl3b3Jk
PjxrZXl3b3JkPkh1bWFuczwva2V5d29yZD48a2V5d29yZD5JbW11bm9zdXBwcmVzc2l2ZSBBZ2Vu
dHMvYWUgW0FkdmVyc2UgRWZmZWN0c108L2tleXdvcmQ+PGtleXdvcmQ+KkltbXVub3N1cHByZXNz
aXZlIEFnZW50cy90dSBbVGhlcmFwZXV0aWMgVXNlXTwva2V5d29yZD48a2V5d29yZD5MdXB1cyBF
cnl0aGVtYXRvc3VzLCBDdXRhbmVvdXMvY28gW0NvbXBsaWNhdGlvbnNdPC9rZXl3b3JkPjxrZXl3
b3JkPipMdXB1cyBFcnl0aGVtYXRvc3VzLCBDdXRhbmVvdXMvZHQgW0RydWcgVGhlcmFweV08L2tl
eXdvcmQ+PGtleXdvcmQ+THVwdXMgRXJ5dGhlbWF0b3N1cywgQ3V0YW5lb3VzL3BhIFtQYXRob2xv
Z3ldPC9rZXl3b3JkPjxrZXl3b3JkPkx5bXBob2N5dGUgQ291bnQ8L2tleXdvcmQ+PGtleXdvcmQ+
THltcGhvcGVuaWEvZHQgW0RydWcgVGhlcmFweV08L2tleXdvcmQ+PGtleXdvcmQ+THltcGhvcGVu
aWEvZXQgW0V0aW9sb2d5XTwva2V5d29yZD48a2V5d29yZD5NYWxlPC9rZXl3b3JkPjxrZXl3b3Jk
Pk1ldGhvdHJleGF0ZS9hZSBbQWR2ZXJzZSBFZmZlY3RzXTwva2V5d29yZD48a2V5d29yZD4qTWV0
aG90cmV4YXRlL3R1IFtUaGVyYXBldXRpYyBVc2VdPC9rZXl3b3JkPjxrZXl3b3JkPk1pZGRsZSBB
Z2VkPC9rZXl3b3JkPjxrZXl3b3JkPlBhdGllbnQgU2VsZWN0aW9uPC9rZXl3b3JkPjxrZXl3b3Jk
PlJldHJvc3BlY3RpdmUgU3R1ZGllczwva2V5d29yZD48a2V5d29yZD5TZXZlcml0eSBvZiBJbGxu
ZXNzIEluZGV4PC9rZXl3b3JkPjxrZXl3b3JkPlRyZWF0bWVudCBPdXRjb21lPC9rZXl3b3JkPjwv
a2V5d29yZHM+PGRhdGVzPjx5ZWFyPjIwMDU8L3llYXI+PC9kYXRlcz48cHViLWxvY2F0aW9uPkVu
Z2xhbmQ8L3B1Yi1sb2NhdGlvbj48aXNibj4wMDA3LTA5NjM8L2lzYm4+PHVybHM+PHJlbGF0ZWQt
dXJscz48dXJsPmh0dHA6Ly9vdmlkc3Aub3ZpZC5jb20vb3ZpZHdlYi5jZ2k/VD1KUyZhbXA7UEFH
RT1yZWZlcmVuY2UmYW1wO0Q9bWVkNSZhbXA7TkVXUz1OJmFtcDtBTj0xNjAyOTM0MjwvdXJsPjwv
cmVsYXRlZC11cmxzPjwvdXJscz48L3JlY29yZD48L0NpdGU+PENpdGU+PEF1dGhvcj5Cb2VobTwv
QXV0aG9yPjxZZWFyPjE5OTg8L1llYXI+PFJlY051bT43MzQxPC9SZWNOdW0+PHJlY29yZD48cmVj
LW51bWJlcj43MzQxPC9yZWMtbnVtYmVyPjxmb3JlaWduLWtleXM+PGtleSBhcHA9IkVOIiBkYi1p
ZD0iZjk5emE5MmZxenM1c2VlZTVydnZyMGVrcmR6MDV6d3I5d2YyIiB0aW1lc3RhbXA9IjE1NTIw
MjMzMTIiPjczNDE8L2tleT48L2ZvcmVpZ24ta2V5cz48cmVmLXR5cGUgbmFtZT0iSm91cm5hbCBB
cnRpY2xlIj4xNzwvcmVmLXR5cGU+PGNvbnRyaWJ1dG9ycz48YXV0aG9ycz48YXV0aG9yPkJvZWht
LCBJLiBCLjwvYXV0aG9yPjxhdXRob3I+Qm9laG0sIEcuIEEuPC9hdXRob3I+PGF1dGhvcj5CYXVl
ciwgUi48L2F1dGhvcj48L2F1dGhvcnM+PC9jb250cmlidXRvcnM+PHRpdGxlcz48dGl0bGU+TWFu
YWdlbWVudCBvZiBjdXRhbmVvdXMgbHVwdXMgZXJ5dGhlbWF0b3N1cyB3aXRoIGxvdy1kb3NlIG1l
dGhvdHJleGF0ZTogaW5kaWNhdGlvbiBmb3IgbW9kdWxhdGlvbiBvZiBpbmZsYW1tYXRvcnkgbWVj
aGFuaXNtczwvdGl0bGU+PHNlY29uZGFyeS10aXRsZT5SaGV1bWF0b2xvZ3kgaW50ZXJuYXRpb25h
bDwvc2Vjb25kYXJ5LXRpdGxlPjwvdGl0bGVzPjxwZXJpb2RpY2FsPjxmdWxsLXRpdGxlPlJoZXVt
YXRvbG9neSBJbnRlcm5hdGlvbmFsPC9mdWxsLXRpdGxlPjwvcGVyaW9kaWNhbD48cGFnZXM+NTkt
NjI8L3BhZ2VzPjx2b2x1bWU+MTg8L3ZvbHVtZT48bnVtYmVyPjI8L251bWJlcj48c2VjdGlvbj5C
b2VobSwgSSBCLiBEZXBhcnRtZW50IG9mIERlcm1hdG9sb2d5LCBVbml2ZXJzaXR5IG9mIEJvbm4s
IEdlcm1hbnkuPC9zZWN0aW9uPjxrZXl3b3Jkcz48a2V5d29yZD5BZG1pbmlzdHJhdGlvbiwgT3Jh
bDwva2V5d29yZD48a2V5d29yZD5BZHVsdDwva2V5d29yZD48a2V5d29yZD5BZ2VkPC9rZXl3b3Jk
PjxrZXl3b3JkPkFnZWQsIDgwIGFuZCBvdmVyPC9rZXl3b3JkPjxrZXl3b3JkPipBbnRpcmhldW1h
dGljIEFnZW50cy90dSBbVGhlcmFwZXV0aWMgVXNlXTwva2V5d29yZD48a2V5d29yZD5BdXRvYW50
aWJvZGllcy9ibCBbQmxvb2RdPC9rZXl3b3JkPjxrZXl3b3JkPkRvc2UtUmVzcG9uc2UgUmVsYXRp
b25zaGlwLCBEcnVnPC9rZXl3b3JkPjxrZXl3b3JkPkZlbWFsZTwva2V5d29yZD48a2V5d29yZD5I
dW1hbnM8L2tleXdvcmQ+PGtleXdvcmQ+Kkx1cHVzIEVyeXRoZW1hdG9zdXMsIEN1dGFuZW91cy9k
dCBbRHJ1ZyBUaGVyYXB5XTwva2V5d29yZD48a2V5d29yZD5MdXB1cyBFcnl0aGVtYXRvc3VzLCBD
dXRhbmVvdXMvaW0gW0ltbXVub2xvZ3ldPC9rZXl3b3JkPjxrZXl3b3JkPk1hbGU8L2tleXdvcmQ+
PGtleXdvcmQ+Kk1ldGhvdHJleGF0ZS90dSBbVGhlcmFwZXV0aWMgVXNlXTwva2V5d29yZD48a2V5
d29yZD5NaWRkbGUgQWdlZDwva2V5d29yZD48a2V5d29yZD5SZXRyb3NwZWN0aXZlIFN0dWRpZXM8
L2tleXdvcmQ+PGtleXdvcmQ+VHJlYXRtZW50IE91dGNvbWU8L2tleXdvcmQ+PC9rZXl3b3Jkcz48
ZGF0ZXM+PHllYXI+MTk5ODwveWVhcj48L2RhdGVzPjxwdWItbG9jYXRpb24+R2VybWFueTwvcHVi
LWxvY2F0aW9uPjxpc2JuPjAxNzItODE3MjwvaXNibj48dXJscz48cmVsYXRlZC11cmxzPjx1cmw+
aHR0cDovL292aWRzcC5vdmlkLmNvbS9vdmlkd2ViLmNnaT9UPUpTJmFtcDtQQUdFPXJlZmVyZW5j
ZSZhbXA7RD1tZWQ0JmFtcDtORVdTPU4mYW1wO0FOPTk3ODI1MzQ8L3VybD48L3JlbGF0ZWQtdXJs
cz48L3VybHM+PC9yZWNvcmQ+PC9DaXRlPjwvRW5kTm90ZT5=
</w:fldData>
        </w:fldChar>
      </w:r>
      <w:r w:rsidR="001E6B2D">
        <w:rPr>
          <w:rFonts w:cstheme="minorHAnsi"/>
        </w:rPr>
        <w:instrText xml:space="preserve"> ADDIN EN.CITE </w:instrText>
      </w:r>
      <w:r w:rsidR="001E6B2D">
        <w:rPr>
          <w:rFonts w:cstheme="minorHAnsi"/>
        </w:rPr>
        <w:fldChar w:fldCharType="begin">
          <w:fldData xml:space="preserve">PEVuZE5vdGU+PENpdGU+PEF1dGhvcj5XZW56ZWw8L0F1dGhvcj48WWVhcj4yMDA1PC9ZZWFyPjxS
ZWNOdW0+Njk4OTwvUmVjTnVtPjxEaXNwbGF5VGV4dD4oNTMsIDU0KTwvRGlzcGxheVRleHQ+PHJl
Y29yZD48cmVjLW51bWJlcj42OTg5PC9yZWMtbnVtYmVyPjxmb3JlaWduLWtleXM+PGtleSBhcHA9
IkVOIiBkYi1pZD0iZjk5emE5MmZxenM1c2VlZTVydnZyMGVrcmR6MDV6d3I5d2YyIiB0aW1lc3Rh
bXA9IjE1NTIwMjMzMDMiPjY5ODk8L2tleT48L2ZvcmVpZ24ta2V5cz48cmVmLXR5cGUgbmFtZT0i
Sm91cm5hbCBBcnRpY2xlIj4xNzwvcmVmLXR5cGU+PGNvbnRyaWJ1dG9ycz48YXV0aG9ycz48YXV0
aG9yPldlbnplbCwgSi48L2F1dGhvcj48YXV0aG9yPkJyYWhsZXIsIFMuPC9hdXRob3I+PGF1dGhv
cj5CYXVlciwgUi48L2F1dGhvcj48YXV0aG9yPkJpZWJlciwgVC48L2F1dGhvcj48YXV0aG9yPlR1
dGluZywgVC48L2F1dGhvcj48L2F1dGhvcnM+PC9jb250cmlidXRvcnM+PHRpdGxlcz48dGl0bGU+
RWZmaWNhY3kgYW5kIHNhZmV0eSBvZiBtZXRob3RyZXhhdGUgaW4gcmVjYWxjaXRyYW50IGN1dGFu
ZW91cyBsdXB1cyBlcnl0aGVtYXRvc3VzOiByZXN1bHRzIG9mIGEgcmV0cm9zcGVjdGl2ZSBzdHVk
eSBpbiA0MyBwYXRpZW50czwvdGl0bGU+PHNlY29uZGFyeS10aXRsZT5UaGUgQnJpdGlzaCBqb3Vy
bmFsIG9mIGRlcm1hdG9sb2d5PC9zZWNvbmRhcnktdGl0bGU+PHRlcnRpYXJ5LXRpdGxlPltDb21t
ZW50IGluOiBCciBKIERlcm1hdG9sLiAyMDA2IE9jdDsxNTUoNCk6ODYxLTI7IFBNSUQ6IDE2OTY1
NDU1IFtodHRwczovL3d3dy5uY2JpLm5sbS5uaWguZ292L3B1Ym1lZC8xNjk2NTQ1NV1dPC90ZXJ0
aWFyeS10aXRsZT48L3RpdGxlcz48cGVyaW9kaWNhbD48ZnVsbC10aXRsZT5UaGUgQnJpdGlzaCBq
b3VybmFsIG9mIGRlcm1hdG9sb2d5PC9mdWxsLXRpdGxlPjwvcGVyaW9kaWNhbD48cGFnZXM+MTU3
LTYyPC9wYWdlcz48dm9sdW1lPjE1Mzwvdm9sdW1lPjxudW1iZXI+MTwvbnVtYmVyPjxzZWN0aW9u
PldlbnplbCwgSi4gRGVwYXJ0bWVudCBvZiBEZXJtYXRvbG9neSwgVW5pdmVyc2l0eSBvZiBCb25u
LCBTaWdtdW5kLUZyZXVkLVN0cmFzc2UgMjUsIDUzMTA1IEJvbm4sIEdlcm1hbnkuIGpvZXJnLndl
bnplbEB1a2IudW5pLWJvbm4uZGU8L3NlY3Rpb24+PGtleXdvcmRzPjxrZXl3b3JkPkFkdWx0PC9r
ZXl3b3JkPjxrZXl3b3JkPkFnZWQ8L2tleXdvcmQ+PGtleXdvcmQ+QWdlZCwgODAgYW5kIG92ZXI8
L2tleXdvcmQ+PGtleXdvcmQ+RHJ1ZyBBZG1pbmlzdHJhdGlvbiBTY2hlZHVsZTwva2V5d29yZD48
a2V5d29yZD5EcnVnIEV2YWx1YXRpb248L2tleXdvcmQ+PGtleXdvcmQ+RmVtYWxlPC9rZXl3b3Jk
PjxrZXl3b3JkPkh1bWFuczwva2V5d29yZD48a2V5d29yZD5JbW11bm9zdXBwcmVzc2l2ZSBBZ2Vu
dHMvYWUgW0FkdmVyc2UgRWZmZWN0c108L2tleXdvcmQ+PGtleXdvcmQ+KkltbXVub3N1cHByZXNz
aXZlIEFnZW50cy90dSBbVGhlcmFwZXV0aWMgVXNlXTwva2V5d29yZD48a2V5d29yZD5MdXB1cyBF
cnl0aGVtYXRvc3VzLCBDdXRhbmVvdXMvY28gW0NvbXBsaWNhdGlvbnNdPC9rZXl3b3JkPjxrZXl3
b3JkPipMdXB1cyBFcnl0aGVtYXRvc3VzLCBDdXRhbmVvdXMvZHQgW0RydWcgVGhlcmFweV08L2tl
eXdvcmQ+PGtleXdvcmQ+THVwdXMgRXJ5dGhlbWF0b3N1cywgQ3V0YW5lb3VzL3BhIFtQYXRob2xv
Z3ldPC9rZXl3b3JkPjxrZXl3b3JkPkx5bXBob2N5dGUgQ291bnQ8L2tleXdvcmQ+PGtleXdvcmQ+
THltcGhvcGVuaWEvZHQgW0RydWcgVGhlcmFweV08L2tleXdvcmQ+PGtleXdvcmQ+THltcGhvcGVu
aWEvZXQgW0V0aW9sb2d5XTwva2V5d29yZD48a2V5d29yZD5NYWxlPC9rZXl3b3JkPjxrZXl3b3Jk
Pk1ldGhvdHJleGF0ZS9hZSBbQWR2ZXJzZSBFZmZlY3RzXTwva2V5d29yZD48a2V5d29yZD4qTWV0
aG90cmV4YXRlL3R1IFtUaGVyYXBldXRpYyBVc2VdPC9rZXl3b3JkPjxrZXl3b3JkPk1pZGRsZSBB
Z2VkPC9rZXl3b3JkPjxrZXl3b3JkPlBhdGllbnQgU2VsZWN0aW9uPC9rZXl3b3JkPjxrZXl3b3Jk
PlJldHJvc3BlY3RpdmUgU3R1ZGllczwva2V5d29yZD48a2V5d29yZD5TZXZlcml0eSBvZiBJbGxu
ZXNzIEluZGV4PC9rZXl3b3JkPjxrZXl3b3JkPlRyZWF0bWVudCBPdXRjb21lPC9rZXl3b3JkPjwv
a2V5d29yZHM+PGRhdGVzPjx5ZWFyPjIwMDU8L3llYXI+PC9kYXRlcz48cHViLWxvY2F0aW9uPkVu
Z2xhbmQ8L3B1Yi1sb2NhdGlvbj48aXNibj4wMDA3LTA5NjM8L2lzYm4+PHVybHM+PHJlbGF0ZWQt
dXJscz48dXJsPmh0dHA6Ly9vdmlkc3Aub3ZpZC5jb20vb3ZpZHdlYi5jZ2k/VD1KUyZhbXA7UEFH
RT1yZWZlcmVuY2UmYW1wO0Q9bWVkNSZhbXA7TkVXUz1OJmFtcDtBTj0xNjAyOTM0MjwvdXJsPjwv
cmVsYXRlZC11cmxzPjwvdXJscz48L3JlY29yZD48L0NpdGU+PENpdGU+PEF1dGhvcj5Cb2VobTwv
QXV0aG9yPjxZZWFyPjE5OTg8L1llYXI+PFJlY051bT43MzQxPC9SZWNOdW0+PHJlY29yZD48cmVj
LW51bWJlcj43MzQxPC9yZWMtbnVtYmVyPjxmb3JlaWduLWtleXM+PGtleSBhcHA9IkVOIiBkYi1p
ZD0iZjk5emE5MmZxenM1c2VlZTVydnZyMGVrcmR6MDV6d3I5d2YyIiB0aW1lc3RhbXA9IjE1NTIw
MjMzMTIiPjczNDE8L2tleT48L2ZvcmVpZ24ta2V5cz48cmVmLXR5cGUgbmFtZT0iSm91cm5hbCBB
cnRpY2xlIj4xNzwvcmVmLXR5cGU+PGNvbnRyaWJ1dG9ycz48YXV0aG9ycz48YXV0aG9yPkJvZWht
LCBJLiBCLjwvYXV0aG9yPjxhdXRob3I+Qm9laG0sIEcuIEEuPC9hdXRob3I+PGF1dGhvcj5CYXVl
ciwgUi48L2F1dGhvcj48L2F1dGhvcnM+PC9jb250cmlidXRvcnM+PHRpdGxlcz48dGl0bGU+TWFu
YWdlbWVudCBvZiBjdXRhbmVvdXMgbHVwdXMgZXJ5dGhlbWF0b3N1cyB3aXRoIGxvdy1kb3NlIG1l
dGhvdHJleGF0ZTogaW5kaWNhdGlvbiBmb3IgbW9kdWxhdGlvbiBvZiBpbmZsYW1tYXRvcnkgbWVj
aGFuaXNtczwvdGl0bGU+PHNlY29uZGFyeS10aXRsZT5SaGV1bWF0b2xvZ3kgaW50ZXJuYXRpb25h
bDwvc2Vjb25kYXJ5LXRpdGxlPjwvdGl0bGVzPjxwZXJpb2RpY2FsPjxmdWxsLXRpdGxlPlJoZXVt
YXRvbG9neSBJbnRlcm5hdGlvbmFsPC9mdWxsLXRpdGxlPjwvcGVyaW9kaWNhbD48cGFnZXM+NTkt
NjI8L3BhZ2VzPjx2b2x1bWU+MTg8L3ZvbHVtZT48bnVtYmVyPjI8L251bWJlcj48c2VjdGlvbj5C
b2VobSwgSSBCLiBEZXBhcnRtZW50IG9mIERlcm1hdG9sb2d5LCBVbml2ZXJzaXR5IG9mIEJvbm4s
IEdlcm1hbnkuPC9zZWN0aW9uPjxrZXl3b3Jkcz48a2V5d29yZD5BZG1pbmlzdHJhdGlvbiwgT3Jh
bDwva2V5d29yZD48a2V5d29yZD5BZHVsdDwva2V5d29yZD48a2V5d29yZD5BZ2VkPC9rZXl3b3Jk
PjxrZXl3b3JkPkFnZWQsIDgwIGFuZCBvdmVyPC9rZXl3b3JkPjxrZXl3b3JkPipBbnRpcmhldW1h
dGljIEFnZW50cy90dSBbVGhlcmFwZXV0aWMgVXNlXTwva2V5d29yZD48a2V5d29yZD5BdXRvYW50
aWJvZGllcy9ibCBbQmxvb2RdPC9rZXl3b3JkPjxrZXl3b3JkPkRvc2UtUmVzcG9uc2UgUmVsYXRp
b25zaGlwLCBEcnVnPC9rZXl3b3JkPjxrZXl3b3JkPkZlbWFsZTwva2V5d29yZD48a2V5d29yZD5I
dW1hbnM8L2tleXdvcmQ+PGtleXdvcmQ+Kkx1cHVzIEVyeXRoZW1hdG9zdXMsIEN1dGFuZW91cy9k
dCBbRHJ1ZyBUaGVyYXB5XTwva2V5d29yZD48a2V5d29yZD5MdXB1cyBFcnl0aGVtYXRvc3VzLCBD
dXRhbmVvdXMvaW0gW0ltbXVub2xvZ3ldPC9rZXl3b3JkPjxrZXl3b3JkPk1hbGU8L2tleXdvcmQ+
PGtleXdvcmQ+Kk1ldGhvdHJleGF0ZS90dSBbVGhlcmFwZXV0aWMgVXNlXTwva2V5d29yZD48a2V5
d29yZD5NaWRkbGUgQWdlZDwva2V5d29yZD48a2V5d29yZD5SZXRyb3NwZWN0aXZlIFN0dWRpZXM8
L2tleXdvcmQ+PGtleXdvcmQ+VHJlYXRtZW50IE91dGNvbWU8L2tleXdvcmQ+PC9rZXl3b3Jkcz48
ZGF0ZXM+PHllYXI+MTk5ODwveWVhcj48L2RhdGVzPjxwdWItbG9jYXRpb24+R2VybWFueTwvcHVi
LWxvY2F0aW9uPjxpc2JuPjAxNzItODE3MjwvaXNibj48dXJscz48cmVsYXRlZC11cmxzPjx1cmw+
aHR0cDovL292aWRzcC5vdmlkLmNvbS9vdmlkd2ViLmNnaT9UPUpTJmFtcDtQQUdFPXJlZmVyZW5j
ZSZhbXA7RD1tZWQ0JmFtcDtORVdTPU4mYW1wO0FOPTk3ODI1MzQ8L3VybD48L3JlbGF0ZWQtdXJs
cz48L3VybHM+PC9yZWNvcmQ+PC9DaXRlPjwvRW5kTm90ZT5=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(53, 54)</w:t>
      </w:r>
      <w:r w:rsidR="001E6B2D">
        <w:rPr>
          <w:rFonts w:cstheme="minorHAnsi"/>
        </w:rPr>
        <w:fldChar w:fldCharType="end"/>
      </w:r>
      <w:r w:rsidRPr="00223D42">
        <w:rPr>
          <w:rFonts w:cstheme="minorHAnsi"/>
        </w:rPr>
        <w:t>. The RCT demonstrated equivalence of methotrexate to chloroquine, with significant improvement in skin disease in both groups with no difference between groups</w:t>
      </w:r>
      <w:r w:rsidR="00AD05C4">
        <w:rPr>
          <w:rFonts w:cstheme="minorHAnsi"/>
        </w:rPr>
        <w:t xml:space="preserve"> </w:t>
      </w:r>
      <w:r w:rsidR="001E6B2D">
        <w:rPr>
          <w:rFonts w:cstheme="minorHAnsi"/>
        </w:rPr>
        <w:fldChar w:fldCharType="begin">
          <w:fldData xml:space="preserve">PEVuZE5vdGU+PENpdGU+PEF1dGhvcj5Jc2xhbTwvQXV0aG9yPjxZZWFyPjIwMTI8L1llYXI+PFJl
Y051bT43OTIwPC9SZWNOdW0+PERpc3BsYXlUZXh0Pig0OCk8L0Rpc3BsYXlUZXh0PjxyZWNvcmQ+
PHJlYy1udW1iZXI+NzkyMDwvcmVjLW51bWJlcj48Zm9yZWlnbi1rZXlzPjxrZXkgYXBwPSJFTiIg
ZGItaWQ9ImY5OXphOTJmcXpzNXNlZWU1cnZ2cjBla3JkejA1endyOXdmMiIgdGltZXN0YW1wPSIx
NTU0ODgyODU5Ij43OTIwPC9rZXk+PC9mb3JlaWduLWtleXM+PHJlZi10eXBlIG5hbWU9IkpvdXJu
YWwgQXJ0aWNsZSI+MTc8L3JlZi10eXBlPjxjb250cmlidXRvcnM+PGF1dGhvcnM+PGF1dGhvcj5J
c2xhbSwgTS4gTi48L2F1dGhvcj48YXV0aG9yPkhvc3NhaW4sIE0uPC9hdXRob3I+PGF1dGhvcj5I
YXEsIFMuIEEuPC9hdXRob3I+PGF1dGhvcj5BbGFtLCBNLiBOLjwvYXV0aG9yPjxhdXRob3I+VGVu
IEtsb29zdGVyLCBQLiBNLjwvYXV0aG9yPjxhdXRob3I+UmFza2VyLCBKLiBKLjwvYXV0aG9yPjwv
YXV0aG9ycz48L2NvbnRyaWJ1dG9ycz48YXV0aC1hZGRyZXNzPlJoZXVtYXRvbG9neSBXaW5nLCBE
ZXBhcnRtZW50IG9mIE1lZGljaW5lLCBCYW5nYWJhbmRodSBTaGVpa2ggTXVqaWIgTWVkaWNhbCBV
bml2ZXJzaXR5IChCU01NVSksIERoYWthLCBCYW5nbGFkZXNoLiBpc2xhbTFuYXpydWxAZ21haWwu
Y29tPC9hdXRoLWFkZHJlc3M+PHRpdGxlcz48dGl0bGU+RWZmaWNhY3kgYW5kIHNhZmV0eSBvZiBt
ZXRob3RyZXhhdGUgaW4gYXJ0aWN1bGFyIGFuZCBjdXRhbmVvdXMgbWFuaWZlc3RhdGlvbnMgb2Yg
c3lzdGVtaWMgbHVwdXMgZXJ5dGhlbWF0b3N1czwvdGl0bGU+PHNlY29uZGFyeS10aXRsZT5JbnQg
SiBSaGV1bSBEaXM8L3NlY29uZGFyeS10aXRsZT48L3RpdGxlcz48cGVyaW9kaWNhbD48ZnVsbC10
aXRsZT5JbnQgSiBSaGV1bSBEaXM8L2Z1bGwtdGl0bGU+PC9wZXJpb2RpY2FsPjxwYWdlcz42Mi04
PC9wYWdlcz48dm9sdW1lPjE1PC92b2x1bWU+PG51bWJlcj4xPC9udW1iZXI+PGVkaXRpb24+MjAx
Mi8wMi8xNDwvZWRpdGlvbj48a2V5d29yZHM+PGtleXdvcmQ+QWRvbGVzY2VudDwva2V5d29yZD48
a2V5d29yZD5BZHVsdDwva2V5d29yZD48a2V5d29yZD5BcnRocmFsZ2lhL2RpYWdub3Npcy8qZHJ1
ZyB0aGVyYXB5L2V0aW9sb2d5L2ltbXVub2xvZ3k8L2tleXdvcmQ+PGtleXdvcmQ+QXJ0aHJpdGlz
L2RpYWdub3Npcy8qZHJ1ZyB0aGVyYXB5L2V0aW9sb2d5L2ltbXVub2xvZ3k8L2tleXdvcmQ+PGtl
eXdvcmQ+QmFuZ2xhZGVzaDwva2V5d29yZD48a2V5d29yZD5CbG9vZCBTZWRpbWVudGF0aW9uPC9r
ZXl3b3JkPjxrZXl3b3JkPkNobG9yb3F1aW5lL2FkdmVyc2UgZWZmZWN0cy8qdGhlcmFwZXV0aWMg
dXNlPC9rZXl3b3JkPjxrZXl3b3JkPkZlbWFsZTwva2V5d29yZD48a2V5d29yZD5IdW1hbnM8L2tl
eXdvcmQ+PGtleXdvcmQ+SW1tdW5vc3VwcHJlc3NpdmUgQWdlbnRzL2FkdmVyc2UgZWZmZWN0cy8q
dGhlcmFwZXV0aWMgdXNlPC9rZXl3b3JkPjxrZXl3b3JkPkpvaW50cy8qZHJ1ZyBlZmZlY3RzL2lt
bXVub2xvZ3kvcGF0aG9sb2d5PC9rZXl3b3JkPjxrZXl3b3JkPkx1cHVzIEVyeXRoZW1hdG9zdXMs
IFN5c3RlbWljL2NvbXBsaWNhdGlvbnMvZGlhZ25vc2lzLypkcnVnPC9rZXl3b3JkPjxrZXl3b3Jk
PnRoZXJhcHkvaW1tdW5vbG9neS9wYXRob2xvZ3k8L2tleXdvcmQ+PGtleXdvcmQ+TWFsZTwva2V5
d29yZD48a2V5d29yZD5NZXRob3RyZXhhdGUvYWR2ZXJzZSBlZmZlY3RzLyp0aGVyYXBldXRpYyB1
c2U8L2tleXdvcmQ+PGtleXdvcmQ+UGFpbiBNZWFzdXJlbWVudDwva2V5d29yZD48a2V5d29yZD5Q
cm9zcGVjdGl2ZSBTdHVkaWVzPC9rZXl3b3JkPjxrZXl3b3JkPlNldmVyaXR5IG9mIElsbG5lc3Mg
SW5kZXg8L2tleXdvcmQ+PGtleXdvcmQ+U2tpbi8qZHJ1ZyBlZmZlY3RzL2ltbXVub2xvZ3kvcGF0
aG9sb2d5PC9rZXl3b3JkPjxrZXl3b3JkPlN1cnZleXMgYW5kIFF1ZXN0aW9ubmFpcmVzPC9rZXl3
b3JkPjxrZXl3b3JkPlRpbWUgRmFjdG9yczwva2V5d29yZD48a2V5d29yZD5UcmVhdG1lbnQgT3V0
Y29tZTwva2V5d29yZD48a2V5d29yZD5Zb3VuZyBBZHVsdDwva2V5d29yZD48L2tleXdvcmRzPjxk
YXRlcz48eWVhcj4yMDEyPC95ZWFyPjxwdWItZGF0ZXM+PGRhdGU+RmViPC9kYXRlPjwvcHViLWRh
dGVzPjwvZGF0ZXM+PGlzYm4+MTc1Ni0xODVYIChFbGVjdHJvbmljKSYjeEQ7MTc1Ni0xODQxIChM
aW5raW5nKTwvaXNibj48YWNjZXNzaW9uLW51bT4yMjMyNDk0ODwvYWNjZXNzaW9uLW51bT48dXJs
cz48cmVsYXRlZC11cmxzPjx1cmw+aHR0cHM6Ly93d3cubmNiaS5ubG0ubmloLmdvdi9wdWJtZWQv
MjIzMjQ5NDg8L3VybD48L3JlbGF0ZWQtdXJscz48L3VybHM+PGVsZWN0cm9uaWMtcmVzb3VyY2Ut
bnVtPjEwLjExMTEvai4xNzU2LTE4NVguMjAxMS4wMTY2NS54PC9lbGVjdHJvbmljLXJlc291cmNl
LW51bT48L3JlY29yZD48L0NpdGU+PC9FbmROb3RlPn==
</w:fldData>
        </w:fldChar>
      </w:r>
      <w:r w:rsidR="001E6B2D">
        <w:rPr>
          <w:rFonts w:cstheme="minorHAnsi"/>
        </w:rPr>
        <w:instrText xml:space="preserve"> ADDIN EN.CITE </w:instrText>
      </w:r>
      <w:r w:rsidR="001E6B2D">
        <w:rPr>
          <w:rFonts w:cstheme="minorHAnsi"/>
        </w:rPr>
        <w:fldChar w:fldCharType="begin">
          <w:fldData xml:space="preserve">PEVuZE5vdGU+PENpdGU+PEF1dGhvcj5Jc2xhbTwvQXV0aG9yPjxZZWFyPjIwMTI8L1llYXI+PFJl
Y051bT43OTIwPC9SZWNOdW0+PERpc3BsYXlUZXh0Pig0OCk8L0Rpc3BsYXlUZXh0PjxyZWNvcmQ+
PHJlYy1udW1iZXI+NzkyMDwvcmVjLW51bWJlcj48Zm9yZWlnbi1rZXlzPjxrZXkgYXBwPSJFTiIg
ZGItaWQ9ImY5OXphOTJmcXpzNXNlZWU1cnZ2cjBla3JkejA1endyOXdmMiIgdGltZXN0YW1wPSIx
NTU0ODgyODU5Ij43OTIwPC9rZXk+PC9mb3JlaWduLWtleXM+PHJlZi10eXBlIG5hbWU9IkpvdXJu
YWwgQXJ0aWNsZSI+MTc8L3JlZi10eXBlPjxjb250cmlidXRvcnM+PGF1dGhvcnM+PGF1dGhvcj5J
c2xhbSwgTS4gTi48L2F1dGhvcj48YXV0aG9yPkhvc3NhaW4sIE0uPC9hdXRob3I+PGF1dGhvcj5I
YXEsIFMuIEEuPC9hdXRob3I+PGF1dGhvcj5BbGFtLCBNLiBOLjwvYXV0aG9yPjxhdXRob3I+VGVu
IEtsb29zdGVyLCBQLiBNLjwvYXV0aG9yPjxhdXRob3I+UmFza2VyLCBKLiBKLjwvYXV0aG9yPjwv
YXV0aG9ycz48L2NvbnRyaWJ1dG9ycz48YXV0aC1hZGRyZXNzPlJoZXVtYXRvbG9neSBXaW5nLCBE
ZXBhcnRtZW50IG9mIE1lZGljaW5lLCBCYW5nYWJhbmRodSBTaGVpa2ggTXVqaWIgTWVkaWNhbCBV
bml2ZXJzaXR5IChCU01NVSksIERoYWthLCBCYW5nbGFkZXNoLiBpc2xhbTFuYXpydWxAZ21haWwu
Y29tPC9hdXRoLWFkZHJlc3M+PHRpdGxlcz48dGl0bGU+RWZmaWNhY3kgYW5kIHNhZmV0eSBvZiBt
ZXRob3RyZXhhdGUgaW4gYXJ0aWN1bGFyIGFuZCBjdXRhbmVvdXMgbWFuaWZlc3RhdGlvbnMgb2Yg
c3lzdGVtaWMgbHVwdXMgZXJ5dGhlbWF0b3N1czwvdGl0bGU+PHNlY29uZGFyeS10aXRsZT5JbnQg
SiBSaGV1bSBEaXM8L3NlY29uZGFyeS10aXRsZT48L3RpdGxlcz48cGVyaW9kaWNhbD48ZnVsbC10
aXRsZT5JbnQgSiBSaGV1bSBEaXM8L2Z1bGwtdGl0bGU+PC9wZXJpb2RpY2FsPjxwYWdlcz42Mi04
PC9wYWdlcz48dm9sdW1lPjE1PC92b2x1bWU+PG51bWJlcj4xPC9udW1iZXI+PGVkaXRpb24+MjAx
Mi8wMi8xNDwvZWRpdGlvbj48a2V5d29yZHM+PGtleXdvcmQ+QWRvbGVzY2VudDwva2V5d29yZD48
a2V5d29yZD5BZHVsdDwva2V5d29yZD48a2V5d29yZD5BcnRocmFsZ2lhL2RpYWdub3Npcy8qZHJ1
ZyB0aGVyYXB5L2V0aW9sb2d5L2ltbXVub2xvZ3k8L2tleXdvcmQ+PGtleXdvcmQ+QXJ0aHJpdGlz
L2RpYWdub3Npcy8qZHJ1ZyB0aGVyYXB5L2V0aW9sb2d5L2ltbXVub2xvZ3k8L2tleXdvcmQ+PGtl
eXdvcmQ+QmFuZ2xhZGVzaDwva2V5d29yZD48a2V5d29yZD5CbG9vZCBTZWRpbWVudGF0aW9uPC9r
ZXl3b3JkPjxrZXl3b3JkPkNobG9yb3F1aW5lL2FkdmVyc2UgZWZmZWN0cy8qdGhlcmFwZXV0aWMg
dXNlPC9rZXl3b3JkPjxrZXl3b3JkPkZlbWFsZTwva2V5d29yZD48a2V5d29yZD5IdW1hbnM8L2tl
eXdvcmQ+PGtleXdvcmQ+SW1tdW5vc3VwcHJlc3NpdmUgQWdlbnRzL2FkdmVyc2UgZWZmZWN0cy8q
dGhlcmFwZXV0aWMgdXNlPC9rZXl3b3JkPjxrZXl3b3JkPkpvaW50cy8qZHJ1ZyBlZmZlY3RzL2lt
bXVub2xvZ3kvcGF0aG9sb2d5PC9rZXl3b3JkPjxrZXl3b3JkPkx1cHVzIEVyeXRoZW1hdG9zdXMs
IFN5c3RlbWljL2NvbXBsaWNhdGlvbnMvZGlhZ25vc2lzLypkcnVnPC9rZXl3b3JkPjxrZXl3b3Jk
PnRoZXJhcHkvaW1tdW5vbG9neS9wYXRob2xvZ3k8L2tleXdvcmQ+PGtleXdvcmQ+TWFsZTwva2V5
d29yZD48a2V5d29yZD5NZXRob3RyZXhhdGUvYWR2ZXJzZSBlZmZlY3RzLyp0aGVyYXBldXRpYyB1
c2U8L2tleXdvcmQ+PGtleXdvcmQ+UGFpbiBNZWFzdXJlbWVudDwva2V5d29yZD48a2V5d29yZD5Q
cm9zcGVjdGl2ZSBTdHVkaWVzPC9rZXl3b3JkPjxrZXl3b3JkPlNldmVyaXR5IG9mIElsbG5lc3Mg
SW5kZXg8L2tleXdvcmQ+PGtleXdvcmQ+U2tpbi8qZHJ1ZyBlZmZlY3RzL2ltbXVub2xvZ3kvcGF0
aG9sb2d5PC9rZXl3b3JkPjxrZXl3b3JkPlN1cnZleXMgYW5kIFF1ZXN0aW9ubmFpcmVzPC9rZXl3
b3JkPjxrZXl3b3JkPlRpbWUgRmFjdG9yczwva2V5d29yZD48a2V5d29yZD5UcmVhdG1lbnQgT3V0
Y29tZTwva2V5d29yZD48a2V5d29yZD5Zb3VuZyBBZHVsdDwva2V5d29yZD48L2tleXdvcmRzPjxk
YXRlcz48eWVhcj4yMDEyPC95ZWFyPjxwdWItZGF0ZXM+PGRhdGU+RmViPC9kYXRlPjwvcHViLWRh
dGVzPjwvZGF0ZXM+PGlzYm4+MTc1Ni0xODVYIChFbGVjdHJvbmljKSYjeEQ7MTc1Ni0xODQxIChM
aW5raW5nKTwvaXNibj48YWNjZXNzaW9uLW51bT4yMjMyNDk0ODwvYWNjZXNzaW9uLW51bT48dXJs
cz48cmVsYXRlZC11cmxzPjx1cmw+aHR0cHM6Ly93d3cubmNiaS5ubG0ubmloLmdvdi9wdWJtZWQv
MjIzMjQ5NDg8L3VybD48L3JlbGF0ZWQtdXJscz48L3VybHM+PGVsZWN0cm9uaWMtcmVzb3VyY2Ut
bnVtPjEwLjExMTEvai4xNzU2LTE4NVguMjAxMS4wMTY2NS54PC9lbGVjdHJvbmljLXJlc291cmNl
LW51bT48L3JlY29yZD48L0NpdGU+PC9FbmROb3RlPn==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(48)</w:t>
      </w:r>
      <w:r w:rsidR="001E6B2D">
        <w:rPr>
          <w:rFonts w:cstheme="minorHAnsi"/>
        </w:rPr>
        <w:fldChar w:fldCharType="end"/>
      </w:r>
      <w:r w:rsidRPr="00223D42">
        <w:rPr>
          <w:rFonts w:cstheme="minorHAnsi"/>
        </w:rPr>
        <w:t xml:space="preserve">. Both observational trials showed improvement in </w:t>
      </w:r>
      <w:proofErr w:type="gramStart"/>
      <w:r w:rsidRPr="00223D42">
        <w:rPr>
          <w:rFonts w:cstheme="minorHAnsi"/>
        </w:rPr>
        <w:t>a majority of</w:t>
      </w:r>
      <w:proofErr w:type="gramEnd"/>
      <w:r w:rsidRPr="00223D42">
        <w:rPr>
          <w:rFonts w:cstheme="minorHAnsi"/>
        </w:rPr>
        <w:t xml:space="preserve"> patients (83-97%)</w:t>
      </w:r>
      <w:r w:rsidR="00AD05C4">
        <w:rPr>
          <w:rFonts w:cstheme="minorHAnsi"/>
        </w:rPr>
        <w:t xml:space="preserve"> </w:t>
      </w:r>
      <w:r w:rsidR="001E6B2D">
        <w:rPr>
          <w:rFonts w:cstheme="minorHAnsi"/>
        </w:rPr>
        <w:fldChar w:fldCharType="begin">
          <w:fldData xml:space="preserve">PEVuZE5vdGU+PENpdGU+PEF1dGhvcj5XZW56ZWw8L0F1dGhvcj48WWVhcj4yMDA1PC9ZZWFyPjxS
ZWNOdW0+Njk4OTwvUmVjTnVtPjxEaXNwbGF5VGV4dD4oNTMsIDU0KTwvRGlzcGxheVRleHQ+PHJl
Y29yZD48cmVjLW51bWJlcj42OTg5PC9yZWMtbnVtYmVyPjxmb3JlaWduLWtleXM+PGtleSBhcHA9
IkVOIiBkYi1pZD0iZjk5emE5MmZxenM1c2VlZTVydnZyMGVrcmR6MDV6d3I5d2YyIiB0aW1lc3Rh
bXA9IjE1NTIwMjMzMDMiPjY5ODk8L2tleT48L2ZvcmVpZ24ta2V5cz48cmVmLXR5cGUgbmFtZT0i
Sm91cm5hbCBBcnRpY2xlIj4xNzwvcmVmLXR5cGU+PGNvbnRyaWJ1dG9ycz48YXV0aG9ycz48YXV0
aG9yPldlbnplbCwgSi48L2F1dGhvcj48YXV0aG9yPkJyYWhsZXIsIFMuPC9hdXRob3I+PGF1dGhv
cj5CYXVlciwgUi48L2F1dGhvcj48YXV0aG9yPkJpZWJlciwgVC48L2F1dGhvcj48YXV0aG9yPlR1
dGluZywgVC48L2F1dGhvcj48L2F1dGhvcnM+PC9jb250cmlidXRvcnM+PHRpdGxlcz48dGl0bGU+
RWZmaWNhY3kgYW5kIHNhZmV0eSBvZiBtZXRob3RyZXhhdGUgaW4gcmVjYWxjaXRyYW50IGN1dGFu
ZW91cyBsdXB1cyBlcnl0aGVtYXRvc3VzOiByZXN1bHRzIG9mIGEgcmV0cm9zcGVjdGl2ZSBzdHVk
eSBpbiA0MyBwYXRpZW50czwvdGl0bGU+PHNlY29uZGFyeS10aXRsZT5UaGUgQnJpdGlzaCBqb3Vy
bmFsIG9mIGRlcm1hdG9sb2d5PC9zZWNvbmRhcnktdGl0bGU+PHRlcnRpYXJ5LXRpdGxlPltDb21t
ZW50IGluOiBCciBKIERlcm1hdG9sLiAyMDA2IE9jdDsxNTUoNCk6ODYxLTI7IFBNSUQ6IDE2OTY1
NDU1IFtodHRwczovL3d3dy5uY2JpLm5sbS5uaWguZ292L3B1Ym1lZC8xNjk2NTQ1NV1dPC90ZXJ0
aWFyeS10aXRsZT48L3RpdGxlcz48cGVyaW9kaWNhbD48ZnVsbC10aXRsZT5UaGUgQnJpdGlzaCBq
b3VybmFsIG9mIGRlcm1hdG9sb2d5PC9mdWxsLXRpdGxlPjwvcGVyaW9kaWNhbD48cGFnZXM+MTU3
LTYyPC9wYWdlcz48dm9sdW1lPjE1Mzwvdm9sdW1lPjxudW1iZXI+MTwvbnVtYmVyPjxzZWN0aW9u
PldlbnplbCwgSi4gRGVwYXJ0bWVudCBvZiBEZXJtYXRvbG9neSwgVW5pdmVyc2l0eSBvZiBCb25u
LCBTaWdtdW5kLUZyZXVkLVN0cmFzc2UgMjUsIDUzMTA1IEJvbm4sIEdlcm1hbnkuIGpvZXJnLndl
bnplbEB1a2IudW5pLWJvbm4uZGU8L3NlY3Rpb24+PGtleXdvcmRzPjxrZXl3b3JkPkFkdWx0PC9r
ZXl3b3JkPjxrZXl3b3JkPkFnZWQ8L2tleXdvcmQ+PGtleXdvcmQ+QWdlZCwgODAgYW5kIG92ZXI8
L2tleXdvcmQ+PGtleXdvcmQ+RHJ1ZyBBZG1pbmlzdHJhdGlvbiBTY2hlZHVsZTwva2V5d29yZD48
a2V5d29yZD5EcnVnIEV2YWx1YXRpb248L2tleXdvcmQ+PGtleXdvcmQ+RmVtYWxlPC9rZXl3b3Jk
PjxrZXl3b3JkPkh1bWFuczwva2V5d29yZD48a2V5d29yZD5JbW11bm9zdXBwcmVzc2l2ZSBBZ2Vu
dHMvYWUgW0FkdmVyc2UgRWZmZWN0c108L2tleXdvcmQ+PGtleXdvcmQ+KkltbXVub3N1cHByZXNz
aXZlIEFnZW50cy90dSBbVGhlcmFwZXV0aWMgVXNlXTwva2V5d29yZD48a2V5d29yZD5MdXB1cyBF
cnl0aGVtYXRvc3VzLCBDdXRhbmVvdXMvY28gW0NvbXBsaWNhdGlvbnNdPC9rZXl3b3JkPjxrZXl3
b3JkPipMdXB1cyBFcnl0aGVtYXRvc3VzLCBDdXRhbmVvdXMvZHQgW0RydWcgVGhlcmFweV08L2tl
eXdvcmQ+PGtleXdvcmQ+THVwdXMgRXJ5dGhlbWF0b3N1cywgQ3V0YW5lb3VzL3BhIFtQYXRob2xv
Z3ldPC9rZXl3b3JkPjxrZXl3b3JkPkx5bXBob2N5dGUgQ291bnQ8L2tleXdvcmQ+PGtleXdvcmQ+
THltcGhvcGVuaWEvZHQgW0RydWcgVGhlcmFweV08L2tleXdvcmQ+PGtleXdvcmQ+THltcGhvcGVu
aWEvZXQgW0V0aW9sb2d5XTwva2V5d29yZD48a2V5d29yZD5NYWxlPC9rZXl3b3JkPjxrZXl3b3Jk
Pk1ldGhvdHJleGF0ZS9hZSBbQWR2ZXJzZSBFZmZlY3RzXTwva2V5d29yZD48a2V5d29yZD4qTWV0
aG90cmV4YXRlL3R1IFtUaGVyYXBldXRpYyBVc2VdPC9rZXl3b3JkPjxrZXl3b3JkPk1pZGRsZSBB
Z2VkPC9rZXl3b3JkPjxrZXl3b3JkPlBhdGllbnQgU2VsZWN0aW9uPC9rZXl3b3JkPjxrZXl3b3Jk
PlJldHJvc3BlY3RpdmUgU3R1ZGllczwva2V5d29yZD48a2V5d29yZD5TZXZlcml0eSBvZiBJbGxu
ZXNzIEluZGV4PC9rZXl3b3JkPjxrZXl3b3JkPlRyZWF0bWVudCBPdXRjb21lPC9rZXl3b3JkPjwv
a2V5d29yZHM+PGRhdGVzPjx5ZWFyPjIwMDU8L3llYXI+PC9kYXRlcz48cHViLWxvY2F0aW9uPkVu
Z2xhbmQ8L3B1Yi1sb2NhdGlvbj48aXNibj4wMDA3LTA5NjM8L2lzYm4+PHVybHM+PHJlbGF0ZWQt
dXJscz48dXJsPmh0dHA6Ly9vdmlkc3Aub3ZpZC5jb20vb3ZpZHdlYi5jZ2k/VD1KUyZhbXA7UEFH
RT1yZWZlcmVuY2UmYW1wO0Q9bWVkNSZhbXA7TkVXUz1OJmFtcDtBTj0xNjAyOTM0MjwvdXJsPjwv
cmVsYXRlZC11cmxzPjwvdXJscz48L3JlY29yZD48L0NpdGU+PENpdGU+PEF1dGhvcj5Cb2VobTwv
QXV0aG9yPjxZZWFyPjE5OTg8L1llYXI+PFJlY051bT43MzQxPC9SZWNOdW0+PHJlY29yZD48cmVj
LW51bWJlcj43MzQxPC9yZWMtbnVtYmVyPjxmb3JlaWduLWtleXM+PGtleSBhcHA9IkVOIiBkYi1p
ZD0iZjk5emE5MmZxenM1c2VlZTVydnZyMGVrcmR6MDV6d3I5d2YyIiB0aW1lc3RhbXA9IjE1NTIw
MjMzMTIiPjczNDE8L2tleT48L2ZvcmVpZ24ta2V5cz48cmVmLXR5cGUgbmFtZT0iSm91cm5hbCBB
cnRpY2xlIj4xNzwvcmVmLXR5cGU+PGNvbnRyaWJ1dG9ycz48YXV0aG9ycz48YXV0aG9yPkJvZWht
LCBJLiBCLjwvYXV0aG9yPjxhdXRob3I+Qm9laG0sIEcuIEEuPC9hdXRob3I+PGF1dGhvcj5CYXVl
ciwgUi48L2F1dGhvcj48L2F1dGhvcnM+PC9jb250cmlidXRvcnM+PHRpdGxlcz48dGl0bGU+TWFu
YWdlbWVudCBvZiBjdXRhbmVvdXMgbHVwdXMgZXJ5dGhlbWF0b3N1cyB3aXRoIGxvdy1kb3NlIG1l
dGhvdHJleGF0ZTogaW5kaWNhdGlvbiBmb3IgbW9kdWxhdGlvbiBvZiBpbmZsYW1tYXRvcnkgbWVj
aGFuaXNtczwvdGl0bGU+PHNlY29uZGFyeS10aXRsZT5SaGV1bWF0b2xvZ3kgaW50ZXJuYXRpb25h
bDwvc2Vjb25kYXJ5LXRpdGxlPjwvdGl0bGVzPjxwZXJpb2RpY2FsPjxmdWxsLXRpdGxlPlJoZXVt
YXRvbG9neSBJbnRlcm5hdGlvbmFsPC9mdWxsLXRpdGxlPjwvcGVyaW9kaWNhbD48cGFnZXM+NTkt
NjI8L3BhZ2VzPjx2b2x1bWU+MTg8L3ZvbHVtZT48bnVtYmVyPjI8L251bWJlcj48c2VjdGlvbj5C
b2VobSwgSSBCLiBEZXBhcnRtZW50IG9mIERlcm1hdG9sb2d5LCBVbml2ZXJzaXR5IG9mIEJvbm4s
IEdlcm1hbnkuPC9zZWN0aW9uPjxrZXl3b3Jkcz48a2V5d29yZD5BZG1pbmlzdHJhdGlvbiwgT3Jh
bDwva2V5d29yZD48a2V5d29yZD5BZHVsdDwva2V5d29yZD48a2V5d29yZD5BZ2VkPC9rZXl3b3Jk
PjxrZXl3b3JkPkFnZWQsIDgwIGFuZCBvdmVyPC9rZXl3b3JkPjxrZXl3b3JkPipBbnRpcmhldW1h
dGljIEFnZW50cy90dSBbVGhlcmFwZXV0aWMgVXNlXTwva2V5d29yZD48a2V5d29yZD5BdXRvYW50
aWJvZGllcy9ibCBbQmxvb2RdPC9rZXl3b3JkPjxrZXl3b3JkPkRvc2UtUmVzcG9uc2UgUmVsYXRp
b25zaGlwLCBEcnVnPC9rZXl3b3JkPjxrZXl3b3JkPkZlbWFsZTwva2V5d29yZD48a2V5d29yZD5I
dW1hbnM8L2tleXdvcmQ+PGtleXdvcmQ+Kkx1cHVzIEVyeXRoZW1hdG9zdXMsIEN1dGFuZW91cy9k
dCBbRHJ1ZyBUaGVyYXB5XTwva2V5d29yZD48a2V5d29yZD5MdXB1cyBFcnl0aGVtYXRvc3VzLCBD
dXRhbmVvdXMvaW0gW0ltbXVub2xvZ3ldPC9rZXl3b3JkPjxrZXl3b3JkPk1hbGU8L2tleXdvcmQ+
PGtleXdvcmQ+Kk1ldGhvdHJleGF0ZS90dSBbVGhlcmFwZXV0aWMgVXNlXTwva2V5d29yZD48a2V5
d29yZD5NaWRkbGUgQWdlZDwva2V5d29yZD48a2V5d29yZD5SZXRyb3NwZWN0aXZlIFN0dWRpZXM8
L2tleXdvcmQ+PGtleXdvcmQ+VHJlYXRtZW50IE91dGNvbWU8L2tleXdvcmQ+PC9rZXl3b3Jkcz48
ZGF0ZXM+PHllYXI+MTk5ODwveWVhcj48L2RhdGVzPjxwdWItbG9jYXRpb24+R2VybWFueTwvcHVi
LWxvY2F0aW9uPjxpc2JuPjAxNzItODE3MjwvaXNibj48dXJscz48cmVsYXRlZC11cmxzPjx1cmw+
aHR0cDovL292aWRzcC5vdmlkLmNvbS9vdmlkd2ViLmNnaT9UPUpTJmFtcDtQQUdFPXJlZmVyZW5j
ZSZhbXA7RD1tZWQ0JmFtcDtORVdTPU4mYW1wO0FOPTk3ODI1MzQ8L3VybD48L3JlbGF0ZWQtdXJs
cz48L3VybHM+PC9yZWNvcmQ+PC9DaXRlPjwvRW5kTm90ZT5=
</w:fldData>
        </w:fldChar>
      </w:r>
      <w:r w:rsidR="001E6B2D">
        <w:rPr>
          <w:rFonts w:cstheme="minorHAnsi"/>
        </w:rPr>
        <w:instrText xml:space="preserve"> ADDIN EN.CITE </w:instrText>
      </w:r>
      <w:r w:rsidR="001E6B2D">
        <w:rPr>
          <w:rFonts w:cstheme="minorHAnsi"/>
        </w:rPr>
        <w:fldChar w:fldCharType="begin">
          <w:fldData xml:space="preserve">PEVuZE5vdGU+PENpdGU+PEF1dGhvcj5XZW56ZWw8L0F1dGhvcj48WWVhcj4yMDA1PC9ZZWFyPjxS
ZWNOdW0+Njk4OTwvUmVjTnVtPjxEaXNwbGF5VGV4dD4oNTMsIDU0KTwvRGlzcGxheVRleHQ+PHJl
Y29yZD48cmVjLW51bWJlcj42OTg5PC9yZWMtbnVtYmVyPjxmb3JlaWduLWtleXM+PGtleSBhcHA9
IkVOIiBkYi1pZD0iZjk5emE5MmZxenM1c2VlZTVydnZyMGVrcmR6MDV6d3I5d2YyIiB0aW1lc3Rh
bXA9IjE1NTIwMjMzMDMiPjY5ODk8L2tleT48L2ZvcmVpZ24ta2V5cz48cmVmLXR5cGUgbmFtZT0i
Sm91cm5hbCBBcnRpY2xlIj4xNzwvcmVmLXR5cGU+PGNvbnRyaWJ1dG9ycz48YXV0aG9ycz48YXV0
aG9yPldlbnplbCwgSi48L2F1dGhvcj48YXV0aG9yPkJyYWhsZXIsIFMuPC9hdXRob3I+PGF1dGhv
cj5CYXVlciwgUi48L2F1dGhvcj48YXV0aG9yPkJpZWJlciwgVC48L2F1dGhvcj48YXV0aG9yPlR1
dGluZywgVC48L2F1dGhvcj48L2F1dGhvcnM+PC9jb250cmlidXRvcnM+PHRpdGxlcz48dGl0bGU+
RWZmaWNhY3kgYW5kIHNhZmV0eSBvZiBtZXRob3RyZXhhdGUgaW4gcmVjYWxjaXRyYW50IGN1dGFu
ZW91cyBsdXB1cyBlcnl0aGVtYXRvc3VzOiByZXN1bHRzIG9mIGEgcmV0cm9zcGVjdGl2ZSBzdHVk
eSBpbiA0MyBwYXRpZW50czwvdGl0bGU+PHNlY29uZGFyeS10aXRsZT5UaGUgQnJpdGlzaCBqb3Vy
bmFsIG9mIGRlcm1hdG9sb2d5PC9zZWNvbmRhcnktdGl0bGU+PHRlcnRpYXJ5LXRpdGxlPltDb21t
ZW50IGluOiBCciBKIERlcm1hdG9sLiAyMDA2IE9jdDsxNTUoNCk6ODYxLTI7IFBNSUQ6IDE2OTY1
NDU1IFtodHRwczovL3d3dy5uY2JpLm5sbS5uaWguZ292L3B1Ym1lZC8xNjk2NTQ1NV1dPC90ZXJ0
aWFyeS10aXRsZT48L3RpdGxlcz48cGVyaW9kaWNhbD48ZnVsbC10aXRsZT5UaGUgQnJpdGlzaCBq
b3VybmFsIG9mIGRlcm1hdG9sb2d5PC9mdWxsLXRpdGxlPjwvcGVyaW9kaWNhbD48cGFnZXM+MTU3
LTYyPC9wYWdlcz48dm9sdW1lPjE1Mzwvdm9sdW1lPjxudW1iZXI+MTwvbnVtYmVyPjxzZWN0aW9u
PldlbnplbCwgSi4gRGVwYXJ0bWVudCBvZiBEZXJtYXRvbG9neSwgVW5pdmVyc2l0eSBvZiBCb25u
LCBTaWdtdW5kLUZyZXVkLVN0cmFzc2UgMjUsIDUzMTA1IEJvbm4sIEdlcm1hbnkuIGpvZXJnLndl
bnplbEB1a2IudW5pLWJvbm4uZGU8L3NlY3Rpb24+PGtleXdvcmRzPjxrZXl3b3JkPkFkdWx0PC9r
ZXl3b3JkPjxrZXl3b3JkPkFnZWQ8L2tleXdvcmQ+PGtleXdvcmQ+QWdlZCwgODAgYW5kIG92ZXI8
L2tleXdvcmQ+PGtleXdvcmQ+RHJ1ZyBBZG1pbmlzdHJhdGlvbiBTY2hlZHVsZTwva2V5d29yZD48
a2V5d29yZD5EcnVnIEV2YWx1YXRpb248L2tleXdvcmQ+PGtleXdvcmQ+RmVtYWxlPC9rZXl3b3Jk
PjxrZXl3b3JkPkh1bWFuczwva2V5d29yZD48a2V5d29yZD5JbW11bm9zdXBwcmVzc2l2ZSBBZ2Vu
dHMvYWUgW0FkdmVyc2UgRWZmZWN0c108L2tleXdvcmQ+PGtleXdvcmQ+KkltbXVub3N1cHByZXNz
aXZlIEFnZW50cy90dSBbVGhlcmFwZXV0aWMgVXNlXTwva2V5d29yZD48a2V5d29yZD5MdXB1cyBF
cnl0aGVtYXRvc3VzLCBDdXRhbmVvdXMvY28gW0NvbXBsaWNhdGlvbnNdPC9rZXl3b3JkPjxrZXl3
b3JkPipMdXB1cyBFcnl0aGVtYXRvc3VzLCBDdXRhbmVvdXMvZHQgW0RydWcgVGhlcmFweV08L2tl
eXdvcmQ+PGtleXdvcmQ+THVwdXMgRXJ5dGhlbWF0b3N1cywgQ3V0YW5lb3VzL3BhIFtQYXRob2xv
Z3ldPC9rZXl3b3JkPjxrZXl3b3JkPkx5bXBob2N5dGUgQ291bnQ8L2tleXdvcmQ+PGtleXdvcmQ+
THltcGhvcGVuaWEvZHQgW0RydWcgVGhlcmFweV08L2tleXdvcmQ+PGtleXdvcmQ+THltcGhvcGVu
aWEvZXQgW0V0aW9sb2d5XTwva2V5d29yZD48a2V5d29yZD5NYWxlPC9rZXl3b3JkPjxrZXl3b3Jk
Pk1ldGhvdHJleGF0ZS9hZSBbQWR2ZXJzZSBFZmZlY3RzXTwva2V5d29yZD48a2V5d29yZD4qTWV0
aG90cmV4YXRlL3R1IFtUaGVyYXBldXRpYyBVc2VdPC9rZXl3b3JkPjxrZXl3b3JkPk1pZGRsZSBB
Z2VkPC9rZXl3b3JkPjxrZXl3b3JkPlBhdGllbnQgU2VsZWN0aW9uPC9rZXl3b3JkPjxrZXl3b3Jk
PlJldHJvc3BlY3RpdmUgU3R1ZGllczwva2V5d29yZD48a2V5d29yZD5TZXZlcml0eSBvZiBJbGxu
ZXNzIEluZGV4PC9rZXl3b3JkPjxrZXl3b3JkPlRyZWF0bWVudCBPdXRjb21lPC9rZXl3b3JkPjwv
a2V5d29yZHM+PGRhdGVzPjx5ZWFyPjIwMDU8L3llYXI+PC9kYXRlcz48cHViLWxvY2F0aW9uPkVu
Z2xhbmQ8L3B1Yi1sb2NhdGlvbj48aXNibj4wMDA3LTA5NjM8L2lzYm4+PHVybHM+PHJlbGF0ZWQt
dXJscz48dXJsPmh0dHA6Ly9vdmlkc3Aub3ZpZC5jb20vb3ZpZHdlYi5jZ2k/VD1KUyZhbXA7UEFH
RT1yZWZlcmVuY2UmYW1wO0Q9bWVkNSZhbXA7TkVXUz1OJmFtcDtBTj0xNjAyOTM0MjwvdXJsPjwv
cmVsYXRlZC11cmxzPjwvdXJscz48L3JlY29yZD48L0NpdGU+PENpdGU+PEF1dGhvcj5Cb2VobTwv
QXV0aG9yPjxZZWFyPjE5OTg8L1llYXI+PFJlY051bT43MzQxPC9SZWNOdW0+PHJlY29yZD48cmVj
LW51bWJlcj43MzQxPC9yZWMtbnVtYmVyPjxmb3JlaWduLWtleXM+PGtleSBhcHA9IkVOIiBkYi1p
ZD0iZjk5emE5MmZxenM1c2VlZTVydnZyMGVrcmR6MDV6d3I5d2YyIiB0aW1lc3RhbXA9IjE1NTIw
MjMzMTIiPjczNDE8L2tleT48L2ZvcmVpZ24ta2V5cz48cmVmLXR5cGUgbmFtZT0iSm91cm5hbCBB
cnRpY2xlIj4xNzwvcmVmLXR5cGU+PGNvbnRyaWJ1dG9ycz48YXV0aG9ycz48YXV0aG9yPkJvZWht
LCBJLiBCLjwvYXV0aG9yPjxhdXRob3I+Qm9laG0sIEcuIEEuPC9hdXRob3I+PGF1dGhvcj5CYXVl
ciwgUi48L2F1dGhvcj48L2F1dGhvcnM+PC9jb250cmlidXRvcnM+PHRpdGxlcz48dGl0bGU+TWFu
YWdlbWVudCBvZiBjdXRhbmVvdXMgbHVwdXMgZXJ5dGhlbWF0b3N1cyB3aXRoIGxvdy1kb3NlIG1l
dGhvdHJleGF0ZTogaW5kaWNhdGlvbiBmb3IgbW9kdWxhdGlvbiBvZiBpbmZsYW1tYXRvcnkgbWVj
aGFuaXNtczwvdGl0bGU+PHNlY29uZGFyeS10aXRsZT5SaGV1bWF0b2xvZ3kgaW50ZXJuYXRpb25h
bDwvc2Vjb25kYXJ5LXRpdGxlPjwvdGl0bGVzPjxwZXJpb2RpY2FsPjxmdWxsLXRpdGxlPlJoZXVt
YXRvbG9neSBJbnRlcm5hdGlvbmFsPC9mdWxsLXRpdGxlPjwvcGVyaW9kaWNhbD48cGFnZXM+NTkt
NjI8L3BhZ2VzPjx2b2x1bWU+MTg8L3ZvbHVtZT48bnVtYmVyPjI8L251bWJlcj48c2VjdGlvbj5C
b2VobSwgSSBCLiBEZXBhcnRtZW50IG9mIERlcm1hdG9sb2d5LCBVbml2ZXJzaXR5IG9mIEJvbm4s
IEdlcm1hbnkuPC9zZWN0aW9uPjxrZXl3b3Jkcz48a2V5d29yZD5BZG1pbmlzdHJhdGlvbiwgT3Jh
bDwva2V5d29yZD48a2V5d29yZD5BZHVsdDwva2V5d29yZD48a2V5d29yZD5BZ2VkPC9rZXl3b3Jk
PjxrZXl3b3JkPkFnZWQsIDgwIGFuZCBvdmVyPC9rZXl3b3JkPjxrZXl3b3JkPipBbnRpcmhldW1h
dGljIEFnZW50cy90dSBbVGhlcmFwZXV0aWMgVXNlXTwva2V5d29yZD48a2V5d29yZD5BdXRvYW50
aWJvZGllcy9ibCBbQmxvb2RdPC9rZXl3b3JkPjxrZXl3b3JkPkRvc2UtUmVzcG9uc2UgUmVsYXRp
b25zaGlwLCBEcnVnPC9rZXl3b3JkPjxrZXl3b3JkPkZlbWFsZTwva2V5d29yZD48a2V5d29yZD5I
dW1hbnM8L2tleXdvcmQ+PGtleXdvcmQ+Kkx1cHVzIEVyeXRoZW1hdG9zdXMsIEN1dGFuZW91cy9k
dCBbRHJ1ZyBUaGVyYXB5XTwva2V5d29yZD48a2V5d29yZD5MdXB1cyBFcnl0aGVtYXRvc3VzLCBD
dXRhbmVvdXMvaW0gW0ltbXVub2xvZ3ldPC9rZXl3b3JkPjxrZXl3b3JkPk1hbGU8L2tleXdvcmQ+
PGtleXdvcmQ+Kk1ldGhvdHJleGF0ZS90dSBbVGhlcmFwZXV0aWMgVXNlXTwva2V5d29yZD48a2V5
d29yZD5NaWRkbGUgQWdlZDwva2V5d29yZD48a2V5d29yZD5SZXRyb3NwZWN0aXZlIFN0dWRpZXM8
L2tleXdvcmQ+PGtleXdvcmQ+VHJlYXRtZW50IE91dGNvbWU8L2tleXdvcmQ+PC9rZXl3b3Jkcz48
ZGF0ZXM+PHllYXI+MTk5ODwveWVhcj48L2RhdGVzPjxwdWItbG9jYXRpb24+R2VybWFueTwvcHVi
LWxvY2F0aW9uPjxpc2JuPjAxNzItODE3MjwvaXNibj48dXJscz48cmVsYXRlZC11cmxzPjx1cmw+
aHR0cDovL292aWRzcC5vdmlkLmNvbS9vdmlkd2ViLmNnaT9UPUpTJmFtcDtQQUdFPXJlZmVyZW5j
ZSZhbXA7RD1tZWQ0JmFtcDtORVdTPU4mYW1wO0FOPTk3ODI1MzQ8L3VybD48L3JlbGF0ZWQtdXJs
cz48L3VybHM+PC9yZWNvcmQ+PC9DaXRlPjwvRW5kTm90ZT5=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(53, 54)</w:t>
      </w:r>
      <w:r w:rsidR="001E6B2D">
        <w:rPr>
          <w:rFonts w:cstheme="minorHAnsi"/>
        </w:rPr>
        <w:fldChar w:fldCharType="end"/>
      </w:r>
      <w:r w:rsidRPr="00223D42">
        <w:rPr>
          <w:rFonts w:cstheme="minorHAnsi"/>
        </w:rPr>
        <w:t>. One study suggested SCLE and more localised DLE responded better than generalised DLE</w:t>
      </w:r>
      <w:r w:rsidR="00AD05C4">
        <w:rPr>
          <w:rFonts w:cstheme="minorHAnsi"/>
        </w:rPr>
        <w:t xml:space="preserve"> </w:t>
      </w:r>
      <w:r w:rsidR="001E6B2D">
        <w:rPr>
          <w:rFonts w:cstheme="minorHAnsi"/>
        </w:rPr>
        <w:fldChar w:fldCharType="begin">
          <w:fldData xml:space="preserve">PEVuZE5vdGU+PENpdGU+PEF1dGhvcj5XZW56ZWw8L0F1dGhvcj48WWVhcj4yMDA1PC9ZZWFyPjxS
ZWNOdW0+Njk4OTwvUmVjTnVtPjxEaXNwbGF5VGV4dD4oNTMpPC9EaXNwbGF5VGV4dD48cmVjb3Jk
PjxyZWMtbnVtYmVyPjY5ODk8L3JlYy1udW1iZXI+PGZvcmVpZ24ta2V5cz48a2V5IGFwcD0iRU4i
IGRiLWlkPSJmOTl6YTkyZnF6czVzZWVlNXJ2dnIwZWtyZHowNXp3cjl3ZjIiIHRpbWVzdGFtcD0i
MTU1MjAyMzMwMyI+Njk4OTwva2V5PjwvZm9yZWlnbi1rZXlzPjxyZWYtdHlwZSBuYW1lPSJKb3Vy
bmFsIEFydGljbGUiPjE3PC9yZWYtdHlwZT48Y29udHJpYnV0b3JzPjxhdXRob3JzPjxhdXRob3I+
V2VuemVsLCBKLjwvYXV0aG9yPjxhdXRob3I+QnJhaGxlciwgUy48L2F1dGhvcj48YXV0aG9yPkJh
dWVyLCBSLjwvYXV0aG9yPjxhdXRob3I+QmllYmVyLCBULjwvYXV0aG9yPjxhdXRob3I+VHV0aW5n
LCBULjwvYXV0aG9yPjwvYXV0aG9ycz48L2NvbnRyaWJ1dG9ycz48dGl0bGVzPjx0aXRsZT5FZmZp
Y2FjeSBhbmQgc2FmZXR5IG9mIG1ldGhvdHJleGF0ZSBpbiByZWNhbGNpdHJhbnQgY3V0YW5lb3Vz
IGx1cHVzIGVyeXRoZW1hdG9zdXM6IHJlc3VsdHMgb2YgYSByZXRyb3NwZWN0aXZlIHN0dWR5IGlu
IDQzIHBhdGllbnRzPC90aXRsZT48c2Vjb25kYXJ5LXRpdGxlPlRoZSBCcml0aXNoIGpvdXJuYWwg
b2YgZGVybWF0b2xvZ3k8L3NlY29uZGFyeS10aXRsZT48dGVydGlhcnktdGl0bGU+W0NvbW1lbnQg
aW46IEJyIEogRGVybWF0b2wuIDIwMDYgT2N0OzE1NSg0KTo4NjEtMjsgUE1JRDogMTY5NjU0NTUg
W2h0dHBzOi8vd3d3Lm5jYmkubmxtLm5paC5nb3YvcHVibWVkLzE2OTY1NDU1XV08L3RlcnRpYXJ5
LXRpdGxlPjwvdGl0bGVzPjxwZXJpb2RpY2FsPjxmdWxsLXRpdGxlPlRoZSBCcml0aXNoIGpvdXJu
YWwgb2YgZGVybWF0b2xvZ3k8L2Z1bGwtdGl0bGU+PC9wZXJpb2RpY2FsPjxwYWdlcz4xNTctNjI8
L3BhZ2VzPjx2b2x1bWU+MTUzPC92b2x1bWU+PG51bWJlcj4xPC9udW1iZXI+PHNlY3Rpb24+V2Vu
emVsLCBKLiBEZXBhcnRtZW50IG9mIERlcm1hdG9sb2d5LCBVbml2ZXJzaXR5IG9mIEJvbm4sIFNp
Z211bmQtRnJldWQtU3RyYXNzZSAyNSwgNTMxMDUgQm9ubiwgR2VybWFueS4gam9lcmcud2VuemVs
QHVrYi51bmktYm9ubi5kZTwvc2VjdGlvbj48a2V5d29yZHM+PGtleXdvcmQ+QWR1bHQ8L2tleXdv
cmQ+PGtleXdvcmQ+QWdlZDwva2V5d29yZD48a2V5d29yZD5BZ2VkLCA4MCBhbmQgb3Zlcjwva2V5
d29yZD48a2V5d29yZD5EcnVnIEFkbWluaXN0cmF0aW9uIFNjaGVkdWxlPC9rZXl3b3JkPjxrZXl3
b3JkPkRydWcgRXZhbHVhdGlvbjwva2V5d29yZD48a2V5d29yZD5GZW1hbGU8L2tleXdvcmQ+PGtl
eXdvcmQ+SHVtYW5zPC9rZXl3b3JkPjxrZXl3b3JkPkltbXVub3N1cHByZXNzaXZlIEFnZW50cy9h
ZSBbQWR2ZXJzZSBFZmZlY3RzXTwva2V5d29yZD48a2V5d29yZD4qSW1tdW5vc3VwcHJlc3NpdmUg
QWdlbnRzL3R1IFtUaGVyYXBldXRpYyBVc2VdPC9rZXl3b3JkPjxrZXl3b3JkPkx1cHVzIEVyeXRo
ZW1hdG9zdXMsIEN1dGFuZW91cy9jbyBbQ29tcGxpY2F0aW9uc108L2tleXdvcmQ+PGtleXdvcmQ+
Kkx1cHVzIEVyeXRoZW1hdG9zdXMsIEN1dGFuZW91cy9kdCBbRHJ1ZyBUaGVyYXB5XTwva2V5d29y
ZD48a2V5d29yZD5MdXB1cyBFcnl0aGVtYXRvc3VzLCBDdXRhbmVvdXMvcGEgW1BhdGhvbG9neV08
L2tleXdvcmQ+PGtleXdvcmQ+THltcGhvY3l0ZSBDb3VudDwva2V5d29yZD48a2V5d29yZD5MeW1w
aG9wZW5pYS9kdCBbRHJ1ZyBUaGVyYXB5XTwva2V5d29yZD48a2V5d29yZD5MeW1waG9wZW5pYS9l
dCBbRXRpb2xvZ3ldPC9rZXl3b3JkPjxrZXl3b3JkPk1hbGU8L2tleXdvcmQ+PGtleXdvcmQ+TWV0
aG90cmV4YXRlL2FlIFtBZHZlcnNlIEVmZmVjdHNdPC9rZXl3b3JkPjxrZXl3b3JkPipNZXRob3Ry
ZXhhdGUvdHUgW1RoZXJhcGV1dGljIFVzZV08L2tleXdvcmQ+PGtleXdvcmQ+TWlkZGxlIEFnZWQ8
L2tleXdvcmQ+PGtleXdvcmQ+UGF0aWVudCBTZWxlY3Rpb248L2tleXdvcmQ+PGtleXdvcmQ+UmV0
cm9zcGVjdGl2ZSBTdHVkaWVzPC9rZXl3b3JkPjxrZXl3b3JkPlNldmVyaXR5IG9mIElsbG5lc3Mg
SW5kZXg8L2tleXdvcmQ+PGtleXdvcmQ+VHJlYXRtZW50IE91dGNvbWU8L2tleXdvcmQ+PC9rZXl3
b3Jkcz48ZGF0ZXM+PHllYXI+MjAwNTwveWVhcj48L2RhdGVzPjxwdWItbG9jYXRpb24+RW5nbGFu
ZDwvcHViLWxvY2F0aW9uPjxpc2JuPjAwMDctMDk2MzwvaXNibj48dXJscz48cmVsYXRlZC11cmxz
Pjx1cmw+aHR0cDovL292aWRzcC5vdmlkLmNvbS9vdmlkd2ViLmNnaT9UPUpTJmFtcDtQQUdFPXJl
ZmVyZW5jZSZhbXA7RD1tZWQ1JmFtcDtORVdTPU4mYW1wO0FOPTE2MDI5MzQyPC91cmw+PC9yZWxh
dGVkLXVybHM+PC91cmxzPjwvcmVjb3JkPjwvQ2l0ZT48L0VuZE5vdGU+
</w:fldData>
        </w:fldChar>
      </w:r>
      <w:r w:rsidR="001E6B2D">
        <w:rPr>
          <w:rFonts w:cstheme="minorHAnsi"/>
        </w:rPr>
        <w:instrText xml:space="preserve"> ADDIN EN.CITE </w:instrText>
      </w:r>
      <w:r w:rsidR="001E6B2D">
        <w:rPr>
          <w:rFonts w:cstheme="minorHAnsi"/>
        </w:rPr>
        <w:fldChar w:fldCharType="begin">
          <w:fldData xml:space="preserve">PEVuZE5vdGU+PENpdGU+PEF1dGhvcj5XZW56ZWw8L0F1dGhvcj48WWVhcj4yMDA1PC9ZZWFyPjxS
ZWNOdW0+Njk4OTwvUmVjTnVtPjxEaXNwbGF5VGV4dD4oNTMpPC9EaXNwbGF5VGV4dD48cmVjb3Jk
PjxyZWMtbnVtYmVyPjY5ODk8L3JlYy1udW1iZXI+PGZvcmVpZ24ta2V5cz48a2V5IGFwcD0iRU4i
IGRiLWlkPSJmOTl6YTkyZnF6czVzZWVlNXJ2dnIwZWtyZHowNXp3cjl3ZjIiIHRpbWVzdGFtcD0i
MTU1MjAyMzMwMyI+Njk4OTwva2V5PjwvZm9yZWlnbi1rZXlzPjxyZWYtdHlwZSBuYW1lPSJKb3Vy
bmFsIEFydGljbGUiPjE3PC9yZWYtdHlwZT48Y29udHJpYnV0b3JzPjxhdXRob3JzPjxhdXRob3I+
V2VuemVsLCBKLjwvYXV0aG9yPjxhdXRob3I+QnJhaGxlciwgUy48L2F1dGhvcj48YXV0aG9yPkJh
dWVyLCBSLjwvYXV0aG9yPjxhdXRob3I+QmllYmVyLCBULjwvYXV0aG9yPjxhdXRob3I+VHV0aW5n
LCBULjwvYXV0aG9yPjwvYXV0aG9ycz48L2NvbnRyaWJ1dG9ycz48dGl0bGVzPjx0aXRsZT5FZmZp
Y2FjeSBhbmQgc2FmZXR5IG9mIG1ldGhvdHJleGF0ZSBpbiByZWNhbGNpdHJhbnQgY3V0YW5lb3Vz
IGx1cHVzIGVyeXRoZW1hdG9zdXM6IHJlc3VsdHMgb2YgYSByZXRyb3NwZWN0aXZlIHN0dWR5IGlu
IDQzIHBhdGllbnRzPC90aXRsZT48c2Vjb25kYXJ5LXRpdGxlPlRoZSBCcml0aXNoIGpvdXJuYWwg
b2YgZGVybWF0b2xvZ3k8L3NlY29uZGFyeS10aXRsZT48dGVydGlhcnktdGl0bGU+W0NvbW1lbnQg
aW46IEJyIEogRGVybWF0b2wuIDIwMDYgT2N0OzE1NSg0KTo4NjEtMjsgUE1JRDogMTY5NjU0NTUg
W2h0dHBzOi8vd3d3Lm5jYmkubmxtLm5paC5nb3YvcHVibWVkLzE2OTY1NDU1XV08L3RlcnRpYXJ5
LXRpdGxlPjwvdGl0bGVzPjxwZXJpb2RpY2FsPjxmdWxsLXRpdGxlPlRoZSBCcml0aXNoIGpvdXJu
YWwgb2YgZGVybWF0b2xvZ3k8L2Z1bGwtdGl0bGU+PC9wZXJpb2RpY2FsPjxwYWdlcz4xNTctNjI8
L3BhZ2VzPjx2b2x1bWU+MTUzPC92b2x1bWU+PG51bWJlcj4xPC9udW1iZXI+PHNlY3Rpb24+V2Vu
emVsLCBKLiBEZXBhcnRtZW50IG9mIERlcm1hdG9sb2d5LCBVbml2ZXJzaXR5IG9mIEJvbm4sIFNp
Z211bmQtRnJldWQtU3RyYXNzZSAyNSwgNTMxMDUgQm9ubiwgR2VybWFueS4gam9lcmcud2VuemVs
QHVrYi51bmktYm9ubi5kZTwvc2VjdGlvbj48a2V5d29yZHM+PGtleXdvcmQ+QWR1bHQ8L2tleXdv
cmQ+PGtleXdvcmQ+QWdlZDwva2V5d29yZD48a2V5d29yZD5BZ2VkLCA4MCBhbmQgb3Zlcjwva2V5
d29yZD48a2V5d29yZD5EcnVnIEFkbWluaXN0cmF0aW9uIFNjaGVkdWxlPC9rZXl3b3JkPjxrZXl3
b3JkPkRydWcgRXZhbHVhdGlvbjwva2V5d29yZD48a2V5d29yZD5GZW1hbGU8L2tleXdvcmQ+PGtl
eXdvcmQ+SHVtYW5zPC9rZXl3b3JkPjxrZXl3b3JkPkltbXVub3N1cHByZXNzaXZlIEFnZW50cy9h
ZSBbQWR2ZXJzZSBFZmZlY3RzXTwva2V5d29yZD48a2V5d29yZD4qSW1tdW5vc3VwcHJlc3NpdmUg
QWdlbnRzL3R1IFtUaGVyYXBldXRpYyBVc2VdPC9rZXl3b3JkPjxrZXl3b3JkPkx1cHVzIEVyeXRo
ZW1hdG9zdXMsIEN1dGFuZW91cy9jbyBbQ29tcGxpY2F0aW9uc108L2tleXdvcmQ+PGtleXdvcmQ+
Kkx1cHVzIEVyeXRoZW1hdG9zdXMsIEN1dGFuZW91cy9kdCBbRHJ1ZyBUaGVyYXB5XTwva2V5d29y
ZD48a2V5d29yZD5MdXB1cyBFcnl0aGVtYXRvc3VzLCBDdXRhbmVvdXMvcGEgW1BhdGhvbG9neV08
L2tleXdvcmQ+PGtleXdvcmQ+THltcGhvY3l0ZSBDb3VudDwva2V5d29yZD48a2V5d29yZD5MeW1w
aG9wZW5pYS9kdCBbRHJ1ZyBUaGVyYXB5XTwva2V5d29yZD48a2V5d29yZD5MeW1waG9wZW5pYS9l
dCBbRXRpb2xvZ3ldPC9rZXl3b3JkPjxrZXl3b3JkPk1hbGU8L2tleXdvcmQ+PGtleXdvcmQ+TWV0
aG90cmV4YXRlL2FlIFtBZHZlcnNlIEVmZmVjdHNdPC9rZXl3b3JkPjxrZXl3b3JkPipNZXRob3Ry
ZXhhdGUvdHUgW1RoZXJhcGV1dGljIFVzZV08L2tleXdvcmQ+PGtleXdvcmQ+TWlkZGxlIEFnZWQ8
L2tleXdvcmQ+PGtleXdvcmQ+UGF0aWVudCBTZWxlY3Rpb248L2tleXdvcmQ+PGtleXdvcmQ+UmV0
cm9zcGVjdGl2ZSBTdHVkaWVzPC9rZXl3b3JkPjxrZXl3b3JkPlNldmVyaXR5IG9mIElsbG5lc3Mg
SW5kZXg8L2tleXdvcmQ+PGtleXdvcmQ+VHJlYXRtZW50IE91dGNvbWU8L2tleXdvcmQ+PC9rZXl3
b3Jkcz48ZGF0ZXM+PHllYXI+MjAwNTwveWVhcj48L2RhdGVzPjxwdWItbG9jYXRpb24+RW5nbGFu
ZDwvcHViLWxvY2F0aW9uPjxpc2JuPjAwMDctMDk2MzwvaXNibj48dXJscz48cmVsYXRlZC11cmxz
Pjx1cmw+aHR0cDovL292aWRzcC5vdmlkLmNvbS9vdmlkd2ViLmNnaT9UPUpTJmFtcDtQQUdFPXJl
ZmVyZW5jZSZhbXA7RD1tZWQ1JmFtcDtORVdTPU4mYW1wO0FOPTE2MDI5MzQyPC91cmw+PC9yZWxh
dGVkLXVybHM+PC91cmxzPjwvcmVjb3JkPjwvQ2l0ZT48L0VuZE5vdGU+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(53)</w:t>
      </w:r>
      <w:r w:rsidR="001E6B2D">
        <w:rPr>
          <w:rFonts w:cstheme="minorHAnsi"/>
        </w:rPr>
        <w:fldChar w:fldCharType="end"/>
      </w:r>
      <w:r w:rsidRPr="00223D42">
        <w:rPr>
          <w:rFonts w:cstheme="minorHAnsi"/>
        </w:rPr>
        <w:t xml:space="preserve">. </w:t>
      </w:r>
      <w:r w:rsidR="007A1148">
        <w:rPr>
          <w:rFonts w:cstheme="minorHAnsi"/>
        </w:rPr>
        <w:t>Adverse effects were frequent in all studies (including alopecia</w:t>
      </w:r>
      <w:r w:rsidR="00037A0C">
        <w:rPr>
          <w:rFonts w:cstheme="minorHAnsi"/>
        </w:rPr>
        <w:t xml:space="preserve"> and</w:t>
      </w:r>
      <w:r w:rsidR="007A1148">
        <w:rPr>
          <w:rFonts w:cstheme="minorHAnsi"/>
        </w:rPr>
        <w:t xml:space="preserve"> transaminitis) but usually did not require treatment cessation</w:t>
      </w:r>
      <w:r w:rsidR="00AD05C4">
        <w:rPr>
          <w:rFonts w:cstheme="minorHAnsi"/>
        </w:rPr>
        <w:t xml:space="preserve"> </w:t>
      </w:r>
      <w:r w:rsidR="001E6B2D">
        <w:rPr>
          <w:rFonts w:cstheme="minorHAnsi"/>
        </w:rPr>
        <w:fldChar w:fldCharType="begin">
          <w:fldData xml:space="preserve">PEVuZE5vdGU+PENpdGU+PEF1dGhvcj5Jc2xhbTwvQXV0aG9yPjxZZWFyPjIwMTI8L1llYXI+PFJl
Y051bT43OTIwPC9SZWNOdW0+PERpc3BsYXlUZXh0Pig0OCwgNTMsIDU0KTwvRGlzcGxheVRleHQ+
PHJlY29yZD48cmVjLW51bWJlcj43OTIwPC9yZWMtbnVtYmVyPjxmb3JlaWduLWtleXM+PGtleSBh
cHA9IkVOIiBkYi1pZD0iZjk5emE5MmZxenM1c2VlZTVydnZyMGVrcmR6MDV6d3I5d2YyIiB0aW1l
c3RhbXA9IjE1NTQ4ODI4NTkiPjc5MjA8L2tleT48L2ZvcmVpZ24ta2V5cz48cmVmLXR5cGUgbmFt
ZT0iSm91cm5hbCBBcnRpY2xlIj4xNzwvcmVmLXR5cGU+PGNvbnRyaWJ1dG9ycz48YXV0aG9ycz48
YXV0aG9yPklzbGFtLCBNLiBOLjwvYXV0aG9yPjxhdXRob3I+SG9zc2FpbiwgTS48L2F1dGhvcj48
YXV0aG9yPkhhcSwgUy4gQS48L2F1dGhvcj48YXV0aG9yPkFsYW0sIE0uIE4uPC9hdXRob3I+PGF1
dGhvcj5UZW4gS2xvb3N0ZXIsIFAuIE0uPC9hdXRob3I+PGF1dGhvcj5SYXNrZXIsIEouIEouPC9h
dXRob3I+PC9hdXRob3JzPjwvY29udHJpYnV0b3JzPjxhdXRoLWFkZHJlc3M+UmhldW1hdG9sb2d5
IFdpbmcsIERlcGFydG1lbnQgb2YgTWVkaWNpbmUsIEJhbmdhYmFuZGh1IFNoZWlraCBNdWppYiBN
ZWRpY2FsIFVuaXZlcnNpdHkgKEJTTU1VKSwgRGhha2EsIEJhbmdsYWRlc2guIGlzbGFtMW5henJ1
bEBnbWFpbC5jb208L2F1dGgtYWRkcmVzcz48dGl0bGVzPjx0aXRsZT5FZmZpY2FjeSBhbmQgc2Fm
ZXR5IG9mIG1ldGhvdHJleGF0ZSBpbiBhcnRpY3VsYXIgYW5kIGN1dGFuZW91cyBtYW5pZmVzdGF0
aW9ucyBvZiBzeXN0ZW1pYyBsdXB1cyBlcnl0aGVtYXRvc3VzPC90aXRsZT48c2Vjb25kYXJ5LXRp
dGxlPkludCBKIFJoZXVtIERpczwvc2Vjb25kYXJ5LXRpdGxlPjwvdGl0bGVzPjxwZXJpb2RpY2Fs
PjxmdWxsLXRpdGxlPkludCBKIFJoZXVtIERpczwvZnVsbC10aXRsZT48L3BlcmlvZGljYWw+PHBh
Z2VzPjYyLTg8L3BhZ2VzPjx2b2x1bWU+MTU8L3ZvbHVtZT48bnVtYmVyPjE8L251bWJlcj48ZWRp
dGlvbj4yMDEyLzAyLzE0PC9lZGl0aW9uPjxrZXl3b3Jkcz48a2V5d29yZD5BZG9sZXNjZW50PC9r
ZXl3b3JkPjxrZXl3b3JkPkFkdWx0PC9rZXl3b3JkPjxrZXl3b3JkPkFydGhyYWxnaWEvZGlhZ25v
c2lzLypkcnVnIHRoZXJhcHkvZXRpb2xvZ3kvaW1tdW5vbG9neTwva2V5d29yZD48a2V5d29yZD5B
cnRocml0aXMvZGlhZ25vc2lzLypkcnVnIHRoZXJhcHkvZXRpb2xvZ3kvaW1tdW5vbG9neTwva2V5
d29yZD48a2V5d29yZD5CYW5nbGFkZXNoPC9rZXl3b3JkPjxrZXl3b3JkPkJsb29kIFNlZGltZW50
YXRpb248L2tleXdvcmQ+PGtleXdvcmQ+Q2hsb3JvcXVpbmUvYWR2ZXJzZSBlZmZlY3RzLyp0aGVy
YXBldXRpYyB1c2U8L2tleXdvcmQ+PGtleXdvcmQ+RmVtYWxlPC9rZXl3b3JkPjxrZXl3b3JkPkh1
bWFuczwva2V5d29yZD48a2V5d29yZD5JbW11bm9zdXBwcmVzc2l2ZSBBZ2VudHMvYWR2ZXJzZSBl
ZmZlY3RzLyp0aGVyYXBldXRpYyB1c2U8L2tleXdvcmQ+PGtleXdvcmQ+Sm9pbnRzLypkcnVnIGVm
ZmVjdHMvaW1tdW5vbG9neS9wYXRob2xvZ3k8L2tleXdvcmQ+PGtleXdvcmQ+THVwdXMgRXJ5dGhl
bWF0b3N1cywgU3lzdGVtaWMvY29tcGxpY2F0aW9ucy9kaWFnbm9zaXMvKmRydWc8L2tleXdvcmQ+
PGtleXdvcmQ+dGhlcmFweS9pbW11bm9sb2d5L3BhdGhvbG9neTwva2V5d29yZD48a2V5d29yZD5N
YWxlPC9rZXl3b3JkPjxrZXl3b3JkPk1ldGhvdHJleGF0ZS9hZHZlcnNlIGVmZmVjdHMvKnRoZXJh
cGV1dGljIHVzZTwva2V5d29yZD48a2V5d29yZD5QYWluIE1lYXN1cmVtZW50PC9rZXl3b3JkPjxr
ZXl3b3JkPlByb3NwZWN0aXZlIFN0dWRpZXM8L2tleXdvcmQ+PGtleXdvcmQ+U2V2ZXJpdHkgb2Yg
SWxsbmVzcyBJbmRleDwva2V5d29yZD48a2V5d29yZD5Ta2luLypkcnVnIGVmZmVjdHMvaW1tdW5v
bG9neS9wYXRob2xvZ3k8L2tleXdvcmQ+PGtleXdvcmQ+U3VydmV5cyBhbmQgUXVlc3Rpb25uYWly
ZXM8L2tleXdvcmQ+PGtleXdvcmQ+VGltZSBGYWN0b3JzPC9rZXl3b3JkPjxrZXl3b3JkPlRyZWF0
bWVudCBPdXRjb21lPC9rZXl3b3JkPjxrZXl3b3JkPllvdW5nIEFkdWx0PC9rZXl3b3JkPjwva2V5
d29yZHM+PGRhdGVzPjx5ZWFyPjIwMTI8L3llYXI+PHB1Yi1kYXRlcz48ZGF0ZT5GZWI8L2RhdGU+
PC9wdWItZGF0ZXM+PC9kYXRlcz48aXNibj4xNzU2LTE4NVggKEVsZWN0cm9uaWMpJiN4RDsxNzU2
LTE4NDEgKExpbmtpbmcpPC9pc2JuPjxhY2Nlc3Npb24tbnVtPjIyMzI0OTQ4PC9hY2Nlc3Npb24t
bnVtPjx1cmxzPjxyZWxhdGVkLXVybHM+PHVybD5odHRwczovL3d3dy5uY2JpLm5sbS5uaWguZ292
L3B1Ym1lZC8yMjMyNDk0ODwvdXJsPjwvcmVsYXRlZC11cmxzPjwvdXJscz48ZWxlY3Ryb25pYy1y
ZXNvdXJjZS1udW0+MTAuMTExMS9qLjE3NTYtMTg1WC4yMDExLjAxNjY1Lng8L2VsZWN0cm9uaWMt
cmVzb3VyY2UtbnVtPjwvcmVjb3JkPjwvQ2l0ZT48Q2l0ZT48QXV0aG9yPldlbnplbDwvQXV0aG9y
PjxZZWFyPjIwMDU8L1llYXI+PFJlY051bT42OTg5PC9SZWNOdW0+PHJlY29yZD48cmVjLW51bWJl
cj42OTg5PC9yZWMtbnVtYmVyPjxmb3JlaWduLWtleXM+PGtleSBhcHA9IkVOIiBkYi1pZD0iZjk5
emE5MmZxenM1c2VlZTVydnZyMGVrcmR6MDV6d3I5d2YyIiB0aW1lc3RhbXA9IjE1NTIwMjMzMDMi
PjY5ODk8L2tleT48L2ZvcmVpZ24ta2V5cz48cmVmLXR5cGUgbmFtZT0iSm91cm5hbCBBcnRpY2xl
Ij4xNzwvcmVmLXR5cGU+PGNvbnRyaWJ1dG9ycz48YXV0aG9ycz48YXV0aG9yPldlbnplbCwgSi48
L2F1dGhvcj48YXV0aG9yPkJyYWhsZXIsIFMuPC9hdXRob3I+PGF1dGhvcj5CYXVlciwgUi48L2F1
dGhvcj48YXV0aG9yPkJpZWJlciwgVC48L2F1dGhvcj48YXV0aG9yPlR1dGluZywgVC48L2F1dGhv
cj48L2F1dGhvcnM+PC9jb250cmlidXRvcnM+PHRpdGxlcz48dGl0bGU+RWZmaWNhY3kgYW5kIHNh
ZmV0eSBvZiBtZXRob3RyZXhhdGUgaW4gcmVjYWxjaXRyYW50IGN1dGFuZW91cyBsdXB1cyBlcnl0
aGVtYXRvc3VzOiByZXN1bHRzIG9mIGEgcmV0cm9zcGVjdGl2ZSBzdHVkeSBpbiA0MyBwYXRpZW50
czwvdGl0bGU+PHNlY29uZGFyeS10aXRsZT5UaGUgQnJpdGlzaCBqb3VybmFsIG9mIGRlcm1hdG9s
b2d5PC9zZWNvbmRhcnktdGl0bGU+PHRlcnRpYXJ5LXRpdGxlPltDb21tZW50IGluOiBCciBKIERl
cm1hdG9sLiAyMDA2IE9jdDsxNTUoNCk6ODYxLTI7IFBNSUQ6IDE2OTY1NDU1IFtodHRwczovL3d3
dy5uY2JpLm5sbS5uaWguZ292L3B1Ym1lZC8xNjk2NTQ1NV1dPC90ZXJ0aWFyeS10aXRsZT48L3Rp
dGxlcz48cGVyaW9kaWNhbD48ZnVsbC10aXRsZT5UaGUgQnJpdGlzaCBqb3VybmFsIG9mIGRlcm1h
dG9sb2d5PC9mdWxsLXRpdGxlPjwvcGVyaW9kaWNhbD48cGFnZXM+MTU3LTYyPC9wYWdlcz48dm9s
dW1lPjE1Mzwvdm9sdW1lPjxudW1iZXI+MTwvbnVtYmVyPjxzZWN0aW9uPldlbnplbCwgSi4gRGVw
YXJ0bWVudCBvZiBEZXJtYXRvbG9neSwgVW5pdmVyc2l0eSBvZiBCb25uLCBTaWdtdW5kLUZyZXVk
LVN0cmFzc2UgMjUsIDUzMTA1IEJvbm4sIEdlcm1hbnkuIGpvZXJnLndlbnplbEB1a2IudW5pLWJv
bm4uZGU8L3NlY3Rpb24+PGtleXdvcmRzPjxrZXl3b3JkPkFkdWx0PC9rZXl3b3JkPjxrZXl3b3Jk
PkFnZWQ8L2tleXdvcmQ+PGtleXdvcmQ+QWdlZCwgODAgYW5kIG92ZXI8L2tleXdvcmQ+PGtleXdv
cmQ+RHJ1ZyBBZG1pbmlzdHJhdGlvbiBTY2hlZHVsZTwva2V5d29yZD48a2V5d29yZD5EcnVnIEV2
YWx1YXRpb248L2tleXdvcmQ+PGtleXdvcmQ+RmVtYWxlPC9rZXl3b3JkPjxrZXl3b3JkPkh1bWFu
czwva2V5d29yZD48a2V5d29yZD5JbW11bm9zdXBwcmVzc2l2ZSBBZ2VudHMvYWUgW0FkdmVyc2Ug
RWZmZWN0c108L2tleXdvcmQ+PGtleXdvcmQ+KkltbXVub3N1cHByZXNzaXZlIEFnZW50cy90dSBb
VGhlcmFwZXV0aWMgVXNlXTwva2V5d29yZD48a2V5d29yZD5MdXB1cyBFcnl0aGVtYXRvc3VzLCBD
dXRhbmVvdXMvY28gW0NvbXBsaWNhdGlvbnNdPC9rZXl3b3JkPjxrZXl3b3JkPipMdXB1cyBFcnl0
aGVtYXRvc3VzLCBDdXRhbmVvdXMvZHQgW0RydWcgVGhlcmFweV08L2tleXdvcmQ+PGtleXdvcmQ+
THVwdXMgRXJ5dGhlbWF0b3N1cywgQ3V0YW5lb3VzL3BhIFtQYXRob2xvZ3ldPC9rZXl3b3JkPjxr
ZXl3b3JkPkx5bXBob2N5dGUgQ291bnQ8L2tleXdvcmQ+PGtleXdvcmQ+THltcGhvcGVuaWEvZHQg
W0RydWcgVGhlcmFweV08L2tleXdvcmQ+PGtleXdvcmQ+THltcGhvcGVuaWEvZXQgW0V0aW9sb2d5
XTwva2V5d29yZD48a2V5d29yZD5NYWxlPC9rZXl3b3JkPjxrZXl3b3JkPk1ldGhvdHJleGF0ZS9h
ZSBbQWR2ZXJzZSBFZmZlY3RzXTwva2V5d29yZD48a2V5d29yZD4qTWV0aG90cmV4YXRlL3R1IFtU
aGVyYXBldXRpYyBVc2VdPC9rZXl3b3JkPjxrZXl3b3JkPk1pZGRsZSBBZ2VkPC9rZXl3b3JkPjxr
ZXl3b3JkPlBhdGllbnQgU2VsZWN0aW9uPC9rZXl3b3JkPjxrZXl3b3JkPlJldHJvc3BlY3RpdmUg
U3R1ZGllczwva2V5d29yZD48a2V5d29yZD5TZXZlcml0eSBvZiBJbGxuZXNzIEluZGV4PC9rZXl3
b3JkPjxrZXl3b3JkPlRyZWF0bWVudCBPdXRjb21lPC9rZXl3b3JkPjwva2V5d29yZHM+PGRhdGVz
Pjx5ZWFyPjIwMDU8L3llYXI+PC9kYXRlcz48cHViLWxvY2F0aW9uPkVuZ2xhbmQ8L3B1Yi1sb2Nh
dGlvbj48aXNibj4wMDA3LTA5NjM8L2lzYm4+PHVybHM+PHJlbGF0ZWQtdXJscz48dXJsPmh0dHA6
Ly9vdmlkc3Aub3ZpZC5jb20vb3ZpZHdlYi5jZ2k/VD1KUyZhbXA7UEFHRT1yZWZlcmVuY2UmYW1w
O0Q9bWVkNSZhbXA7TkVXUz1OJmFtcDtBTj0xNjAyOTM0MjwvdXJsPjwvcmVsYXRlZC11cmxzPjwv
dXJscz48L3JlY29yZD48L0NpdGU+PENpdGU+PEF1dGhvcj5Cb2VobTwvQXV0aG9yPjxZZWFyPjE5
OTg8L1llYXI+PFJlY051bT43MzQxPC9SZWNOdW0+PHJlY29yZD48cmVjLW51bWJlcj43MzQxPC9y
ZWMtbnVtYmVyPjxmb3JlaWduLWtleXM+PGtleSBhcHA9IkVOIiBkYi1pZD0iZjk5emE5MmZxenM1
c2VlZTVydnZyMGVrcmR6MDV6d3I5d2YyIiB0aW1lc3RhbXA9IjE1NTIwMjMzMTIiPjczNDE8L2tl
eT48L2ZvcmVpZ24ta2V5cz48cmVmLXR5cGUgbmFtZT0iSm91cm5hbCBBcnRpY2xlIj4xNzwvcmVm
LXR5cGU+PGNvbnRyaWJ1dG9ycz48YXV0aG9ycz48YXV0aG9yPkJvZWhtLCBJLiBCLjwvYXV0aG9y
PjxhdXRob3I+Qm9laG0sIEcuIEEuPC9hdXRob3I+PGF1dGhvcj5CYXVlciwgUi48L2F1dGhvcj48
L2F1dGhvcnM+PC9jb250cmlidXRvcnM+PHRpdGxlcz48dGl0bGU+TWFuYWdlbWVudCBvZiBjdXRh
bmVvdXMgbHVwdXMgZXJ5dGhlbWF0b3N1cyB3aXRoIGxvdy1kb3NlIG1ldGhvdHJleGF0ZTogaW5k
aWNhdGlvbiBmb3IgbW9kdWxhdGlvbiBvZiBpbmZsYW1tYXRvcnkgbWVjaGFuaXNtczwvdGl0bGU+
PHNlY29uZGFyeS10aXRsZT5SaGV1bWF0b2xvZ3kgaW50ZXJuYXRpb25hbDwvc2Vjb25kYXJ5LXRp
dGxlPjwvdGl0bGVzPjxwZXJpb2RpY2FsPjxmdWxsLXRpdGxlPlJoZXVtYXRvbG9neSBJbnRlcm5h
dGlvbmFsPC9mdWxsLXRpdGxlPjwvcGVyaW9kaWNhbD48cGFnZXM+NTktNjI8L3BhZ2VzPjx2b2x1
bWU+MTg8L3ZvbHVtZT48bnVtYmVyPjI8L251bWJlcj48c2VjdGlvbj5Cb2VobSwgSSBCLiBEZXBh
cnRtZW50IG9mIERlcm1hdG9sb2d5LCBVbml2ZXJzaXR5IG9mIEJvbm4sIEdlcm1hbnkuPC9zZWN0
aW9uPjxrZXl3b3Jkcz48a2V5d29yZD5BZG1pbmlzdHJhdGlvbiwgT3JhbDwva2V5d29yZD48a2V5
d29yZD5BZHVsdDwva2V5d29yZD48a2V5d29yZD5BZ2VkPC9rZXl3b3JkPjxrZXl3b3JkPkFnZWQs
IDgwIGFuZCBvdmVyPC9rZXl3b3JkPjxrZXl3b3JkPipBbnRpcmhldW1hdGljIEFnZW50cy90dSBb
VGhlcmFwZXV0aWMgVXNlXTwva2V5d29yZD48a2V5d29yZD5BdXRvYW50aWJvZGllcy9ibCBbQmxv
b2RdPC9rZXl3b3JkPjxrZXl3b3JkPkRvc2UtUmVzcG9uc2UgUmVsYXRpb25zaGlwLCBEcnVnPC9r
ZXl3b3JkPjxrZXl3b3JkPkZlbWFsZTwva2V5d29yZD48a2V5d29yZD5IdW1hbnM8L2tleXdvcmQ+
PGtleXdvcmQ+Kkx1cHVzIEVyeXRoZW1hdG9zdXMsIEN1dGFuZW91cy9kdCBbRHJ1ZyBUaGVyYXB5
XTwva2V5d29yZD48a2V5d29yZD5MdXB1cyBFcnl0aGVtYXRvc3VzLCBDdXRhbmVvdXMvaW0gW0lt
bXVub2xvZ3ldPC9rZXl3b3JkPjxrZXl3b3JkPk1hbGU8L2tleXdvcmQ+PGtleXdvcmQ+Kk1ldGhv
dHJleGF0ZS90dSBbVGhlcmFwZXV0aWMgVXNlXTwva2V5d29yZD48a2V5d29yZD5NaWRkbGUgQWdl
ZDwva2V5d29yZD48a2V5d29yZD5SZXRyb3NwZWN0aXZlIFN0dWRpZXM8L2tleXdvcmQ+PGtleXdv
cmQ+VHJlYXRtZW50IE91dGNvbWU8L2tleXdvcmQ+PC9rZXl3b3Jkcz48ZGF0ZXM+PHllYXI+MTk5
ODwveWVhcj48L2RhdGVzPjxwdWItbG9jYXRpb24+R2VybWFueTwvcHViLWxvY2F0aW9uPjxpc2Ju
PjAxNzItODE3MjwvaXNibj48dXJscz48cmVsYXRlZC11cmxzPjx1cmw+aHR0cDovL292aWRzcC5v
dmlkLmNvbS9vdmlkd2ViLmNnaT9UPUpTJmFtcDtQQUdFPXJlZmVyZW5jZSZhbXA7RD1tZWQ0JmFt
cDtORVdTPU4mYW1wO0FOPTk3ODI1MzQ8L3VybD48L3JlbGF0ZWQtdXJscz48L3VybHM+PC9yZWNv
cmQ+PC9DaXRlPjwvRW5kTm90ZT5=
</w:fldData>
        </w:fldChar>
      </w:r>
      <w:r w:rsidR="001E6B2D">
        <w:rPr>
          <w:rFonts w:cstheme="minorHAnsi"/>
        </w:rPr>
        <w:instrText xml:space="preserve"> ADDIN EN.CITE </w:instrText>
      </w:r>
      <w:r w:rsidR="001E6B2D">
        <w:rPr>
          <w:rFonts w:cstheme="minorHAnsi"/>
        </w:rPr>
        <w:fldChar w:fldCharType="begin">
          <w:fldData xml:space="preserve">PEVuZE5vdGU+PENpdGU+PEF1dGhvcj5Jc2xhbTwvQXV0aG9yPjxZZWFyPjIwMTI8L1llYXI+PFJl
Y051bT43OTIwPC9SZWNOdW0+PERpc3BsYXlUZXh0Pig0OCwgNTMsIDU0KTwvRGlzcGxheVRleHQ+
PHJlY29yZD48cmVjLW51bWJlcj43OTIwPC9yZWMtbnVtYmVyPjxmb3JlaWduLWtleXM+PGtleSBh
cHA9IkVOIiBkYi1pZD0iZjk5emE5MmZxenM1c2VlZTVydnZyMGVrcmR6MDV6d3I5d2YyIiB0aW1l
c3RhbXA9IjE1NTQ4ODI4NTkiPjc5MjA8L2tleT48L2ZvcmVpZ24ta2V5cz48cmVmLXR5cGUgbmFt
ZT0iSm91cm5hbCBBcnRpY2xlIj4xNzwvcmVmLXR5cGU+PGNvbnRyaWJ1dG9ycz48YXV0aG9ycz48
YXV0aG9yPklzbGFtLCBNLiBOLjwvYXV0aG9yPjxhdXRob3I+SG9zc2FpbiwgTS48L2F1dGhvcj48
YXV0aG9yPkhhcSwgUy4gQS48L2F1dGhvcj48YXV0aG9yPkFsYW0sIE0uIE4uPC9hdXRob3I+PGF1
dGhvcj5UZW4gS2xvb3N0ZXIsIFAuIE0uPC9hdXRob3I+PGF1dGhvcj5SYXNrZXIsIEouIEouPC9h
dXRob3I+PC9hdXRob3JzPjwvY29udHJpYnV0b3JzPjxhdXRoLWFkZHJlc3M+UmhldW1hdG9sb2d5
IFdpbmcsIERlcGFydG1lbnQgb2YgTWVkaWNpbmUsIEJhbmdhYmFuZGh1IFNoZWlraCBNdWppYiBN
ZWRpY2FsIFVuaXZlcnNpdHkgKEJTTU1VKSwgRGhha2EsIEJhbmdsYWRlc2guIGlzbGFtMW5henJ1
bEBnbWFpbC5jb208L2F1dGgtYWRkcmVzcz48dGl0bGVzPjx0aXRsZT5FZmZpY2FjeSBhbmQgc2Fm
ZXR5IG9mIG1ldGhvdHJleGF0ZSBpbiBhcnRpY3VsYXIgYW5kIGN1dGFuZW91cyBtYW5pZmVzdGF0
aW9ucyBvZiBzeXN0ZW1pYyBsdXB1cyBlcnl0aGVtYXRvc3VzPC90aXRsZT48c2Vjb25kYXJ5LXRp
dGxlPkludCBKIFJoZXVtIERpczwvc2Vjb25kYXJ5LXRpdGxlPjwvdGl0bGVzPjxwZXJpb2RpY2Fs
PjxmdWxsLXRpdGxlPkludCBKIFJoZXVtIERpczwvZnVsbC10aXRsZT48L3BlcmlvZGljYWw+PHBh
Z2VzPjYyLTg8L3BhZ2VzPjx2b2x1bWU+MTU8L3ZvbHVtZT48bnVtYmVyPjE8L251bWJlcj48ZWRp
dGlvbj4yMDEyLzAyLzE0PC9lZGl0aW9uPjxrZXl3b3Jkcz48a2V5d29yZD5BZG9sZXNjZW50PC9r
ZXl3b3JkPjxrZXl3b3JkPkFkdWx0PC9rZXl3b3JkPjxrZXl3b3JkPkFydGhyYWxnaWEvZGlhZ25v
c2lzLypkcnVnIHRoZXJhcHkvZXRpb2xvZ3kvaW1tdW5vbG9neTwva2V5d29yZD48a2V5d29yZD5B
cnRocml0aXMvZGlhZ25vc2lzLypkcnVnIHRoZXJhcHkvZXRpb2xvZ3kvaW1tdW5vbG9neTwva2V5
d29yZD48a2V5d29yZD5CYW5nbGFkZXNoPC9rZXl3b3JkPjxrZXl3b3JkPkJsb29kIFNlZGltZW50
YXRpb248L2tleXdvcmQ+PGtleXdvcmQ+Q2hsb3JvcXVpbmUvYWR2ZXJzZSBlZmZlY3RzLyp0aGVy
YXBldXRpYyB1c2U8L2tleXdvcmQ+PGtleXdvcmQ+RmVtYWxlPC9rZXl3b3JkPjxrZXl3b3JkPkh1
bWFuczwva2V5d29yZD48a2V5d29yZD5JbW11bm9zdXBwcmVzc2l2ZSBBZ2VudHMvYWR2ZXJzZSBl
ZmZlY3RzLyp0aGVyYXBldXRpYyB1c2U8L2tleXdvcmQ+PGtleXdvcmQ+Sm9pbnRzLypkcnVnIGVm
ZmVjdHMvaW1tdW5vbG9neS9wYXRob2xvZ3k8L2tleXdvcmQ+PGtleXdvcmQ+THVwdXMgRXJ5dGhl
bWF0b3N1cywgU3lzdGVtaWMvY29tcGxpY2F0aW9ucy9kaWFnbm9zaXMvKmRydWc8L2tleXdvcmQ+
PGtleXdvcmQ+dGhlcmFweS9pbW11bm9sb2d5L3BhdGhvbG9neTwva2V5d29yZD48a2V5d29yZD5N
YWxlPC9rZXl3b3JkPjxrZXl3b3JkPk1ldGhvdHJleGF0ZS9hZHZlcnNlIGVmZmVjdHMvKnRoZXJh
cGV1dGljIHVzZTwva2V5d29yZD48a2V5d29yZD5QYWluIE1lYXN1cmVtZW50PC9rZXl3b3JkPjxr
ZXl3b3JkPlByb3NwZWN0aXZlIFN0dWRpZXM8L2tleXdvcmQ+PGtleXdvcmQ+U2V2ZXJpdHkgb2Yg
SWxsbmVzcyBJbmRleDwva2V5d29yZD48a2V5d29yZD5Ta2luLypkcnVnIGVmZmVjdHMvaW1tdW5v
bG9neS9wYXRob2xvZ3k8L2tleXdvcmQ+PGtleXdvcmQ+U3VydmV5cyBhbmQgUXVlc3Rpb25uYWly
ZXM8L2tleXdvcmQ+PGtleXdvcmQ+VGltZSBGYWN0b3JzPC9rZXl3b3JkPjxrZXl3b3JkPlRyZWF0
bWVudCBPdXRjb21lPC9rZXl3b3JkPjxrZXl3b3JkPllvdW5nIEFkdWx0PC9rZXl3b3JkPjwva2V5
d29yZHM+PGRhdGVzPjx5ZWFyPjIwMTI8L3llYXI+PHB1Yi1kYXRlcz48ZGF0ZT5GZWI8L2RhdGU+
PC9wdWItZGF0ZXM+PC9kYXRlcz48aXNibj4xNzU2LTE4NVggKEVsZWN0cm9uaWMpJiN4RDsxNzU2
LTE4NDEgKExpbmtpbmcpPC9pc2JuPjxhY2Nlc3Npb24tbnVtPjIyMzI0OTQ4PC9hY2Nlc3Npb24t
bnVtPjx1cmxzPjxyZWxhdGVkLXVybHM+PHVybD5odHRwczovL3d3dy5uY2JpLm5sbS5uaWguZ292
L3B1Ym1lZC8yMjMyNDk0ODwvdXJsPjwvcmVsYXRlZC11cmxzPjwvdXJscz48ZWxlY3Ryb25pYy1y
ZXNvdXJjZS1udW0+MTAuMTExMS9qLjE3NTYtMTg1WC4yMDExLjAxNjY1Lng8L2VsZWN0cm9uaWMt
cmVzb3VyY2UtbnVtPjwvcmVjb3JkPjwvQ2l0ZT48Q2l0ZT48QXV0aG9yPldlbnplbDwvQXV0aG9y
PjxZZWFyPjIwMDU8L1llYXI+PFJlY051bT42OTg5PC9SZWNOdW0+PHJlY29yZD48cmVjLW51bWJl
cj42OTg5PC9yZWMtbnVtYmVyPjxmb3JlaWduLWtleXM+PGtleSBhcHA9IkVOIiBkYi1pZD0iZjk5
emE5MmZxenM1c2VlZTVydnZyMGVrcmR6MDV6d3I5d2YyIiB0aW1lc3RhbXA9IjE1NTIwMjMzMDMi
PjY5ODk8L2tleT48L2ZvcmVpZ24ta2V5cz48cmVmLXR5cGUgbmFtZT0iSm91cm5hbCBBcnRpY2xl
Ij4xNzwvcmVmLXR5cGU+PGNvbnRyaWJ1dG9ycz48YXV0aG9ycz48YXV0aG9yPldlbnplbCwgSi48
L2F1dGhvcj48YXV0aG9yPkJyYWhsZXIsIFMuPC9hdXRob3I+PGF1dGhvcj5CYXVlciwgUi48L2F1
dGhvcj48YXV0aG9yPkJpZWJlciwgVC48L2F1dGhvcj48YXV0aG9yPlR1dGluZywgVC48L2F1dGhv
cj48L2F1dGhvcnM+PC9jb250cmlidXRvcnM+PHRpdGxlcz48dGl0bGU+RWZmaWNhY3kgYW5kIHNh
ZmV0eSBvZiBtZXRob3RyZXhhdGUgaW4gcmVjYWxjaXRyYW50IGN1dGFuZW91cyBsdXB1cyBlcnl0
aGVtYXRvc3VzOiByZXN1bHRzIG9mIGEgcmV0cm9zcGVjdGl2ZSBzdHVkeSBpbiA0MyBwYXRpZW50
czwvdGl0bGU+PHNlY29uZGFyeS10aXRsZT5UaGUgQnJpdGlzaCBqb3VybmFsIG9mIGRlcm1hdG9s
b2d5PC9zZWNvbmRhcnktdGl0bGU+PHRlcnRpYXJ5LXRpdGxlPltDb21tZW50IGluOiBCciBKIERl
cm1hdG9sLiAyMDA2IE9jdDsxNTUoNCk6ODYxLTI7IFBNSUQ6IDE2OTY1NDU1IFtodHRwczovL3d3
dy5uY2JpLm5sbS5uaWguZ292L3B1Ym1lZC8xNjk2NTQ1NV1dPC90ZXJ0aWFyeS10aXRsZT48L3Rp
dGxlcz48cGVyaW9kaWNhbD48ZnVsbC10aXRsZT5UaGUgQnJpdGlzaCBqb3VybmFsIG9mIGRlcm1h
dG9sb2d5PC9mdWxsLXRpdGxlPjwvcGVyaW9kaWNhbD48cGFnZXM+MTU3LTYyPC9wYWdlcz48dm9s
dW1lPjE1Mzwvdm9sdW1lPjxudW1iZXI+MTwvbnVtYmVyPjxzZWN0aW9uPldlbnplbCwgSi4gRGVw
YXJ0bWVudCBvZiBEZXJtYXRvbG9neSwgVW5pdmVyc2l0eSBvZiBCb25uLCBTaWdtdW5kLUZyZXVk
LVN0cmFzc2UgMjUsIDUzMTA1IEJvbm4sIEdlcm1hbnkuIGpvZXJnLndlbnplbEB1a2IudW5pLWJv
bm4uZGU8L3NlY3Rpb24+PGtleXdvcmRzPjxrZXl3b3JkPkFkdWx0PC9rZXl3b3JkPjxrZXl3b3Jk
PkFnZWQ8L2tleXdvcmQ+PGtleXdvcmQ+QWdlZCwgODAgYW5kIG92ZXI8L2tleXdvcmQ+PGtleXdv
cmQ+RHJ1ZyBBZG1pbmlzdHJhdGlvbiBTY2hlZHVsZTwva2V5d29yZD48a2V5d29yZD5EcnVnIEV2
YWx1YXRpb248L2tleXdvcmQ+PGtleXdvcmQ+RmVtYWxlPC9rZXl3b3JkPjxrZXl3b3JkPkh1bWFu
czwva2V5d29yZD48a2V5d29yZD5JbW11bm9zdXBwcmVzc2l2ZSBBZ2VudHMvYWUgW0FkdmVyc2Ug
RWZmZWN0c108L2tleXdvcmQ+PGtleXdvcmQ+KkltbXVub3N1cHByZXNzaXZlIEFnZW50cy90dSBb
VGhlcmFwZXV0aWMgVXNlXTwva2V5d29yZD48a2V5d29yZD5MdXB1cyBFcnl0aGVtYXRvc3VzLCBD
dXRhbmVvdXMvY28gW0NvbXBsaWNhdGlvbnNdPC9rZXl3b3JkPjxrZXl3b3JkPipMdXB1cyBFcnl0
aGVtYXRvc3VzLCBDdXRhbmVvdXMvZHQgW0RydWcgVGhlcmFweV08L2tleXdvcmQ+PGtleXdvcmQ+
THVwdXMgRXJ5dGhlbWF0b3N1cywgQ3V0YW5lb3VzL3BhIFtQYXRob2xvZ3ldPC9rZXl3b3JkPjxr
ZXl3b3JkPkx5bXBob2N5dGUgQ291bnQ8L2tleXdvcmQ+PGtleXdvcmQ+THltcGhvcGVuaWEvZHQg
W0RydWcgVGhlcmFweV08L2tleXdvcmQ+PGtleXdvcmQ+THltcGhvcGVuaWEvZXQgW0V0aW9sb2d5
XTwva2V5d29yZD48a2V5d29yZD5NYWxlPC9rZXl3b3JkPjxrZXl3b3JkPk1ldGhvdHJleGF0ZS9h
ZSBbQWR2ZXJzZSBFZmZlY3RzXTwva2V5d29yZD48a2V5d29yZD4qTWV0aG90cmV4YXRlL3R1IFtU
aGVyYXBldXRpYyBVc2VdPC9rZXl3b3JkPjxrZXl3b3JkPk1pZGRsZSBBZ2VkPC9rZXl3b3JkPjxr
ZXl3b3JkPlBhdGllbnQgU2VsZWN0aW9uPC9rZXl3b3JkPjxrZXl3b3JkPlJldHJvc3BlY3RpdmUg
U3R1ZGllczwva2V5d29yZD48a2V5d29yZD5TZXZlcml0eSBvZiBJbGxuZXNzIEluZGV4PC9rZXl3
b3JkPjxrZXl3b3JkPlRyZWF0bWVudCBPdXRjb21lPC9rZXl3b3JkPjwva2V5d29yZHM+PGRhdGVz
Pjx5ZWFyPjIwMDU8L3llYXI+PC9kYXRlcz48cHViLWxvY2F0aW9uPkVuZ2xhbmQ8L3B1Yi1sb2Nh
dGlvbj48aXNibj4wMDA3LTA5NjM8L2lzYm4+PHVybHM+PHJlbGF0ZWQtdXJscz48dXJsPmh0dHA6
Ly9vdmlkc3Aub3ZpZC5jb20vb3ZpZHdlYi5jZ2k/VD1KUyZhbXA7UEFHRT1yZWZlcmVuY2UmYW1w
O0Q9bWVkNSZhbXA7TkVXUz1OJmFtcDtBTj0xNjAyOTM0MjwvdXJsPjwvcmVsYXRlZC11cmxzPjwv
dXJscz48L3JlY29yZD48L0NpdGU+PENpdGU+PEF1dGhvcj5Cb2VobTwvQXV0aG9yPjxZZWFyPjE5
OTg8L1llYXI+PFJlY051bT43MzQxPC9SZWNOdW0+PHJlY29yZD48cmVjLW51bWJlcj43MzQxPC9y
ZWMtbnVtYmVyPjxmb3JlaWduLWtleXM+PGtleSBhcHA9IkVOIiBkYi1pZD0iZjk5emE5MmZxenM1
c2VlZTVydnZyMGVrcmR6MDV6d3I5d2YyIiB0aW1lc3RhbXA9IjE1NTIwMjMzMTIiPjczNDE8L2tl
eT48L2ZvcmVpZ24ta2V5cz48cmVmLXR5cGUgbmFtZT0iSm91cm5hbCBBcnRpY2xlIj4xNzwvcmVm
LXR5cGU+PGNvbnRyaWJ1dG9ycz48YXV0aG9ycz48YXV0aG9yPkJvZWhtLCBJLiBCLjwvYXV0aG9y
PjxhdXRob3I+Qm9laG0sIEcuIEEuPC9hdXRob3I+PGF1dGhvcj5CYXVlciwgUi48L2F1dGhvcj48
L2F1dGhvcnM+PC9jb250cmlidXRvcnM+PHRpdGxlcz48dGl0bGU+TWFuYWdlbWVudCBvZiBjdXRh
bmVvdXMgbHVwdXMgZXJ5dGhlbWF0b3N1cyB3aXRoIGxvdy1kb3NlIG1ldGhvdHJleGF0ZTogaW5k
aWNhdGlvbiBmb3IgbW9kdWxhdGlvbiBvZiBpbmZsYW1tYXRvcnkgbWVjaGFuaXNtczwvdGl0bGU+
PHNlY29uZGFyeS10aXRsZT5SaGV1bWF0b2xvZ3kgaW50ZXJuYXRpb25hbDwvc2Vjb25kYXJ5LXRp
dGxlPjwvdGl0bGVzPjxwZXJpb2RpY2FsPjxmdWxsLXRpdGxlPlJoZXVtYXRvbG9neSBJbnRlcm5h
dGlvbmFsPC9mdWxsLXRpdGxlPjwvcGVyaW9kaWNhbD48cGFnZXM+NTktNjI8L3BhZ2VzPjx2b2x1
bWU+MTg8L3ZvbHVtZT48bnVtYmVyPjI8L251bWJlcj48c2VjdGlvbj5Cb2VobSwgSSBCLiBEZXBh
cnRtZW50IG9mIERlcm1hdG9sb2d5LCBVbml2ZXJzaXR5IG9mIEJvbm4sIEdlcm1hbnkuPC9zZWN0
aW9uPjxrZXl3b3Jkcz48a2V5d29yZD5BZG1pbmlzdHJhdGlvbiwgT3JhbDwva2V5d29yZD48a2V5
d29yZD5BZHVsdDwva2V5d29yZD48a2V5d29yZD5BZ2VkPC9rZXl3b3JkPjxrZXl3b3JkPkFnZWQs
IDgwIGFuZCBvdmVyPC9rZXl3b3JkPjxrZXl3b3JkPipBbnRpcmhldW1hdGljIEFnZW50cy90dSBb
VGhlcmFwZXV0aWMgVXNlXTwva2V5d29yZD48a2V5d29yZD5BdXRvYW50aWJvZGllcy9ibCBbQmxv
b2RdPC9rZXl3b3JkPjxrZXl3b3JkPkRvc2UtUmVzcG9uc2UgUmVsYXRpb25zaGlwLCBEcnVnPC9r
ZXl3b3JkPjxrZXl3b3JkPkZlbWFsZTwva2V5d29yZD48a2V5d29yZD5IdW1hbnM8L2tleXdvcmQ+
PGtleXdvcmQ+Kkx1cHVzIEVyeXRoZW1hdG9zdXMsIEN1dGFuZW91cy9kdCBbRHJ1ZyBUaGVyYXB5
XTwva2V5d29yZD48a2V5d29yZD5MdXB1cyBFcnl0aGVtYXRvc3VzLCBDdXRhbmVvdXMvaW0gW0lt
bXVub2xvZ3ldPC9rZXl3b3JkPjxrZXl3b3JkPk1hbGU8L2tleXdvcmQ+PGtleXdvcmQ+Kk1ldGhv
dHJleGF0ZS90dSBbVGhlcmFwZXV0aWMgVXNlXTwva2V5d29yZD48a2V5d29yZD5NaWRkbGUgQWdl
ZDwva2V5d29yZD48a2V5d29yZD5SZXRyb3NwZWN0aXZlIFN0dWRpZXM8L2tleXdvcmQ+PGtleXdv
cmQ+VHJlYXRtZW50IE91dGNvbWU8L2tleXdvcmQ+PC9rZXl3b3Jkcz48ZGF0ZXM+PHllYXI+MTk5
ODwveWVhcj48L2RhdGVzPjxwdWItbG9jYXRpb24+R2VybWFueTwvcHViLWxvY2F0aW9uPjxpc2Ju
PjAxNzItODE3MjwvaXNibj48dXJscz48cmVsYXRlZC11cmxzPjx1cmw+aHR0cDovL292aWRzcC5v
dmlkLmNvbS9vdmlkd2ViLmNnaT9UPUpTJmFtcDtQQUdFPXJlZmVyZW5jZSZhbXA7RD1tZWQ0JmFt
cDtORVdTPU4mYW1wO0FOPTk3ODI1MzQ8L3VybD48L3JlbGF0ZWQtdXJscz48L3VybHM+PC9yZWNv
cmQ+PC9DaXRlPjwvRW5kTm90ZT5=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(48, 53, 54)</w:t>
      </w:r>
      <w:r w:rsidR="001E6B2D">
        <w:rPr>
          <w:rFonts w:cstheme="minorHAnsi"/>
        </w:rPr>
        <w:fldChar w:fldCharType="end"/>
      </w:r>
      <w:r w:rsidR="007A1148">
        <w:rPr>
          <w:rFonts w:cstheme="minorHAnsi"/>
        </w:rPr>
        <w:t>.</w:t>
      </w:r>
    </w:p>
    <w:p w14:paraId="1EA81B4B" w14:textId="6DB6202E" w:rsidR="006D1840" w:rsidRPr="00223D42" w:rsidRDefault="0026302D" w:rsidP="00702457">
      <w:pPr>
        <w:spacing w:line="360" w:lineRule="auto"/>
        <w:rPr>
          <w:rFonts w:cstheme="minorHAnsi"/>
          <w:shd w:val="clear" w:color="auto" w:fill="FFFFFF"/>
        </w:rPr>
      </w:pPr>
      <w:r w:rsidRPr="00223D42">
        <w:rPr>
          <w:rFonts w:cstheme="minorHAnsi"/>
        </w:rPr>
        <w:lastRenderedPageBreak/>
        <w:t>T</w:t>
      </w:r>
      <w:r w:rsidR="00092F7F" w:rsidRPr="00223D42">
        <w:rPr>
          <w:rFonts w:cstheme="minorHAnsi"/>
        </w:rPr>
        <w:t>hree studies examining MMF in CLE comprised one non-controlled trial</w:t>
      </w:r>
      <w:r w:rsidR="00AD05C4">
        <w:rPr>
          <w:rFonts w:cstheme="minorHAnsi"/>
        </w:rPr>
        <w:t xml:space="preserve"> </w:t>
      </w:r>
      <w:r w:rsidR="001E6B2D">
        <w:rPr>
          <w:rFonts w:cstheme="minorHAnsi"/>
          <w:shd w:val="clear" w:color="auto" w:fill="FFFFFF"/>
        </w:rPr>
        <w:fldChar w:fldCharType="begin"/>
      </w:r>
      <w:r w:rsidR="001E6B2D">
        <w:rPr>
          <w:rFonts w:cstheme="minorHAnsi"/>
          <w:shd w:val="clear" w:color="auto" w:fill="FFFFFF"/>
        </w:rPr>
        <w:instrText xml:space="preserve"> ADDIN EN.CITE &lt;EndNote&gt;&lt;Cite&gt;&lt;Author&gt;Kreuter&lt;/Author&gt;&lt;Year&gt;2007&lt;/Year&gt;&lt;RecNum&gt;6896&lt;/RecNum&gt;&lt;DisplayText&gt;(49)&lt;/DisplayText&gt;&lt;record&gt;&lt;rec-number&gt;6896&lt;/rec-number&gt;&lt;foreign-keys&gt;&lt;key app="EN" db-id="f99za92fqzs5seee5rvvr0ekrdz05zwr9wf2" timestamp="1552023284"&gt;6896&lt;/key&gt;&lt;/foreign-keys&gt;&lt;ref-type name="Journal Article"&gt;17&lt;/ref-type&gt;&lt;contributors&gt;&lt;authors&gt;&lt;author&gt;Kreuter, A.&lt;/author&gt;&lt;author&gt;Tomi, N. S.&lt;/author&gt;&lt;author&gt;Weiner, S. M.&lt;/author&gt;&lt;author&gt;Huger, M.&lt;/author&gt;&lt;author&gt;Altmeyer, P.&lt;/author&gt;&lt;author&gt;Gambichler, T.&lt;/author&gt;&lt;/authors&gt;&lt;/contributors&gt;&lt;titles&gt;&lt;title&gt;Mycophenolate sodium for subacute cutaneous lupus erythematosus resistant to standard therapy&lt;/title&gt;&lt;secondary-title&gt;The British journal of dermatology&lt;/secondary-title&gt;&lt;/titles&gt;&lt;periodical&gt;&lt;full-title&gt;The British journal of dermatology&lt;/full-title&gt;&lt;/periodical&gt;&lt;pages&gt;1321-7&lt;/pages&gt;&lt;volume&gt;156&lt;/volume&gt;&lt;number&gt;6&lt;/number&gt;&lt;section&gt;Kreuter, A. Connective Tissue Disease Research Unit, Department of Dermatology and Allergology, Ruhr University Bochum, Bochum, Germany. a.kreuter@derma.de&lt;/section&gt;&lt;keywords&gt;&lt;keyword&gt;Adult&lt;/keyword&gt;&lt;keyword&gt;Drug Resistance&lt;/keyword&gt;&lt;keyword&gt;Female&lt;/keyword&gt;&lt;keyword&gt;Humans&lt;/keyword&gt;&lt;keyword&gt;*Immunosuppressive Agents/ad [Administration &amp;amp; Dosage]&lt;/keyword&gt;&lt;keyword&gt;Lupus Erythematosus, Cutaneous/co [Complications]&lt;/keyword&gt;&lt;keyword&gt;*Lupus Erythematosus, Cutaneous/dt [Drug Therapy]&lt;/keyword&gt;&lt;keyword&gt;Lupus Erythematosus, Cutaneous/im [Immunology]&lt;/keyword&gt;&lt;keyword&gt;Male&lt;/keyword&gt;&lt;keyword&gt;Middle Aged&lt;/keyword&gt;&lt;keyword&gt;*Mycophenolic Acid/ad [Administration &amp;amp; Dosage]&lt;/keyword&gt;&lt;keyword&gt;Pilot Projects&lt;/keyword&gt;&lt;keyword&gt;Prospective Studies&lt;/keyword&gt;&lt;keyword&gt;Severity of Illness Index&lt;/keyword&gt;&lt;keyword&gt;Treatment Outcome&lt;/keyword&gt;&lt;/keywords&gt;&lt;dates&gt;&lt;year&gt;2007&lt;/year&gt;&lt;/dates&gt;&lt;pub-location&gt;England&lt;/pub-location&gt;&lt;isbn&gt;0007-0963&lt;/isbn&gt;&lt;urls&gt;&lt;related-urls&gt;&lt;url&gt;http://ovidsp.ovid.com/ovidweb.cgi?T=JS&amp;amp;PAGE=reference&amp;amp;D=med5&amp;amp;NEWS=N&amp;amp;AN=17408395&lt;/url&gt;&lt;/related-urls&gt;&lt;/urls&gt;&lt;/record&gt;&lt;/Cite&gt;&lt;/EndNote&gt;</w:instrText>
      </w:r>
      <w:r w:rsidR="001E6B2D">
        <w:rPr>
          <w:rFonts w:cstheme="minorHAnsi"/>
          <w:shd w:val="clear" w:color="auto" w:fill="FFFFFF"/>
        </w:rPr>
        <w:fldChar w:fldCharType="separate"/>
      </w:r>
      <w:r w:rsidR="001E6B2D">
        <w:rPr>
          <w:rFonts w:cstheme="minorHAnsi"/>
          <w:noProof/>
          <w:shd w:val="clear" w:color="auto" w:fill="FFFFFF"/>
        </w:rPr>
        <w:t>(49)</w:t>
      </w:r>
      <w:r w:rsidR="001E6B2D">
        <w:rPr>
          <w:rFonts w:cstheme="minorHAnsi"/>
          <w:shd w:val="clear" w:color="auto" w:fill="FFFFFF"/>
        </w:rPr>
        <w:fldChar w:fldCharType="end"/>
      </w:r>
      <w:r w:rsidR="00092F7F" w:rsidRPr="00223D42">
        <w:rPr>
          <w:rFonts w:cstheme="minorHAnsi"/>
          <w:shd w:val="clear" w:color="auto" w:fill="FFFFFF"/>
        </w:rPr>
        <w:t>, one observational study</w:t>
      </w:r>
      <w:r w:rsidR="00AD05C4">
        <w:rPr>
          <w:rFonts w:cstheme="minorHAnsi"/>
          <w:shd w:val="clear" w:color="auto" w:fill="FFFFFF"/>
        </w:rPr>
        <w:t xml:space="preserve"> </w:t>
      </w:r>
      <w:r w:rsidR="001E6B2D">
        <w:rPr>
          <w:rFonts w:cstheme="minorHAnsi"/>
        </w:rPr>
        <w:fldChar w:fldCharType="begin">
          <w:fldData xml:space="preserve">PEVuZE5vdGU+PENpdGU+PEF1dGhvcj5HYW1tb248L0F1dGhvcj48WWVhcj4yMDExPC9ZZWFyPjxS
ZWNOdW0+NjcwNTwvUmVjTnVtPjxEaXNwbGF5VGV4dD4oNTEpPC9EaXNwbGF5VGV4dD48cmVjb3Jk
PjxyZWMtbnVtYmVyPjY3MDU8L3JlYy1udW1iZXI+PGZvcmVpZ24ta2V5cz48a2V5IGFwcD0iRU4i
IGRiLWlkPSJmOTl6YTkyZnF6czVzZWVlNXJ2dnIwZWtyZHowNXp3cjl3ZjIiIHRpbWVzdGFtcD0i
MTU1MjAyMzI3OSI+NjcwNTwva2V5PjwvZm9yZWlnbi1rZXlzPjxyZWYtdHlwZSBuYW1lPSJKb3Vy
bmFsIEFydGljbGUiPjE3PC9yZWYtdHlwZT48Y29udHJpYnV0b3JzPjxhdXRob3JzPjxhdXRob3I+
R2FtbW9uLCBCcnlhbjwvYXV0aG9yPjxhdXRob3I+SGFuc2VuLCBDaHJpc3RvcGhlcjwvYXV0aG9y
PjxhdXRob3I+Q29zdG5lciwgTWVsaXNzYSBJLjwvYXV0aG9yPjwvYXV0aG9ycz48L2NvbnRyaWJ1
dG9ycz48dGl0bGVzPjx0aXRsZT5FZmZpY2FjeSBvZiBteWNvcGhlbm9sYXRlIG1vZmV0aWwgaW4g
YW50aW1hbGFyaWFsLXJlc2lzdGFudCBjdXRhbmVvdXMgbHVwdXMgZXJ5dGhlbWF0b3N1czwvdGl0
bGU+PHNlY29uZGFyeS10aXRsZT5Kb3VybmFsIG9mIHRoZSBBbWVyaWNhbiBBY2FkZW15IG9mIERl
cm1hdG9sb2d5PC9zZWNvbmRhcnktdGl0bGU+PHRlcnRpYXJ5LXRpdGxlPltDb21tZW50IGluOiBK
IEFtIEFjYWQgRGVybWF0b2wuIDIwMTIgSmFuOzY2KDEpOjE2MC0xOyBhdXRob3IgcmVwbHkgMTYx
LTI7IFBNSUQ6IDIyMTc3NjM5IFtodHRwczovL3d3dy5uY2JpLm5sbS5uaWguZ292L3B1Ym1lZC8y
MjE3NzYzOV1dPC90ZXJ0aWFyeS10aXRsZT48L3RpdGxlcz48cGVyaW9kaWNhbD48ZnVsbC10aXRs
ZT5Kb3VybmFsIG9mIHRoZSBBbWVyaWNhbiBBY2FkZW15IG9mIERlcm1hdG9sb2d5PC9mdWxsLXRp
dGxlPjwvcGVyaW9kaWNhbD48cGFnZXM+NzE3LTcyMS5lMjwvcGFnZXM+PHZvbHVtZT42NTwvdm9s
dW1lPjxudW1iZXI+NDwvbnVtYmVyPjxzZWN0aW9uPkdhbW1vbiwgQnJ5YW4uIERlcGFydG1lbnQg
b2YgRGVybWF0b2xvZ3ksIE5vcnRod2VzdGVybiBVbml2ZXJzaXR5LCBDaGljYWdvLCBJbGxpbm9p
cy4gRWxlY3Ryb25pYyBhZGRyZXNzOiBCcnlhbi5nYW1tb25AZ21haWwuY29tLiYjeEQ7SGFuc2Vu
LCBDaHJpc3RvcGhlci4gRGVwYXJ0bWVudCBvZiBEZXJtYXRvbG9neSwgVW5pdmVyc2l0eSBvZiBV
dGFoIEhlYWx0aCBTY2llbmNlcyBDZW50ZXIsIFNhbHQgTGFrZSBDaXR5LCBVdGFoLiYjeEQ7Q29z
dG5lciwgTWVsaXNzYSBJLiBEZXBhcnRtZW50IG9mIERlcm1hdG9sb2d5LCBVbml2ZXJzaXR5IG9m
IFRleGFzIFNvdXRod2VzdGVybiBNZWRpY2FsIENlbnRlciBhdCBEYWxsYXMsIERhbGxhcywgVGV4
YXMuPC9zZWN0aW9uPjxrZXl3b3Jkcz48a2V5d29yZD5BZHVsdDwva2V5d29yZD48a2V5d29yZD5B
bnRpbWFsYXJpYWxzL3R1IFtUaGVyYXBldXRpYyBVc2VdPC9rZXl3b3JkPjxrZXl3b3JkPkRydWcg
UmVzaXN0YW5jZTwva2V5d29yZD48a2V5d29yZD5GZW1hbGU8L2tleXdvcmQ+PGtleXdvcmQ+SHVt
YW5zPC9rZXl3b3JkPjxrZXl3b3JkPkltbXVub3N1cHByZXNzaXZlIEFnZW50cy90dSBbVGhlcmFw
ZXV0aWMgVXNlXTwva2V5d29yZD48a2V5d29yZD4qTHVwdXMgRXJ5dGhlbWF0b3N1cywgQ3V0YW5l
b3VzL2R0IFtEcnVnIFRoZXJhcHldPC9rZXl3b3JkPjxrZXl3b3JkPkx1cHVzIEVyeXRoZW1hdG9z
dXMsIFN5c3RlbWljL2R0IFtEcnVnIFRoZXJhcHldPC9rZXl3b3JkPjxrZXl3b3JkPk1pZGRsZSBB
Z2VkPC9rZXl3b3JkPjxrZXl3b3JkPipNeWNvcGhlbm9saWMgQWNpZC9hYSBbQW5hbG9ncyAmYW1w
OyBEZXJpdmF0aXZlc108L2tleXdvcmQ+PGtleXdvcmQ+TXljb3BoZW5vbGljIEFjaWQvdHUgW1Ro
ZXJhcGV1dGljIFVzZV08L2tleXdvcmQ+PGtleXdvcmQ+UmV0cm9zcGVjdGl2ZSBTdHVkaWVzPC9r
ZXl3b3JkPjxrZXl3b3JkPlRyZWF0bWVudCBPdXRjb21lPC9rZXl3b3JkPjwva2V5d29yZHM+PGRh
dGVzPjx5ZWFyPjIwMTE8L3llYXI+PC9kYXRlcz48cHViLWxvY2F0aW9uPlVuaXRlZCBTdGF0ZXM8
L3B1Yi1sb2NhdGlvbj48aXNibj4xMDk3LTY3ODcmI3hEOzAxOTAtOTYyMjwvaXNibj48dXJscz48
cmVsYXRlZC11cmxzPjx1cmw+aHR0cDovL292aWRzcC5vdmlkLmNvbS9vdmlkd2ViLmNnaT9UPUpT
JmFtcDtQQUdFPXJlZmVyZW5jZSZhbXA7RD1tZWQ3JmFtcDtORVdTPU4mYW1wO0FOPTIxNjQxMDc4
PC91cmw+PC9yZWxhdGVkLXVybHM+PC91cmxzPjxlbGVjdHJvbmljLXJlc291cmNlLW51bT5odHRw
czovL2R4LmRvaS5vcmcvMTAuMTAxNi9qLmphYWQuMjAxMC4wOC4wMTE8L2VsZWN0cm9uaWMtcmVz
b3VyY2UtbnVtPjwvcmVjb3JkPjwvQ2l0ZT48L0VuZE5vdGU+AG==
</w:fldData>
        </w:fldChar>
      </w:r>
      <w:r w:rsidR="001E6B2D">
        <w:rPr>
          <w:rFonts w:cstheme="minorHAnsi"/>
        </w:rPr>
        <w:instrText xml:space="preserve"> ADDIN EN.CITE </w:instrText>
      </w:r>
      <w:r w:rsidR="001E6B2D">
        <w:rPr>
          <w:rFonts w:cstheme="minorHAnsi"/>
        </w:rPr>
        <w:fldChar w:fldCharType="begin">
          <w:fldData xml:space="preserve">PEVuZE5vdGU+PENpdGU+PEF1dGhvcj5HYW1tb248L0F1dGhvcj48WWVhcj4yMDExPC9ZZWFyPjxS
ZWNOdW0+NjcwNTwvUmVjTnVtPjxEaXNwbGF5VGV4dD4oNTEpPC9EaXNwbGF5VGV4dD48cmVjb3Jk
PjxyZWMtbnVtYmVyPjY3MDU8L3JlYy1udW1iZXI+PGZvcmVpZ24ta2V5cz48a2V5IGFwcD0iRU4i
IGRiLWlkPSJmOTl6YTkyZnF6czVzZWVlNXJ2dnIwZWtyZHowNXp3cjl3ZjIiIHRpbWVzdGFtcD0i
MTU1MjAyMzI3OSI+NjcwNTwva2V5PjwvZm9yZWlnbi1rZXlzPjxyZWYtdHlwZSBuYW1lPSJKb3Vy
bmFsIEFydGljbGUiPjE3PC9yZWYtdHlwZT48Y29udHJpYnV0b3JzPjxhdXRob3JzPjxhdXRob3I+
R2FtbW9uLCBCcnlhbjwvYXV0aG9yPjxhdXRob3I+SGFuc2VuLCBDaHJpc3RvcGhlcjwvYXV0aG9y
PjxhdXRob3I+Q29zdG5lciwgTWVsaXNzYSBJLjwvYXV0aG9yPjwvYXV0aG9ycz48L2NvbnRyaWJ1
dG9ycz48dGl0bGVzPjx0aXRsZT5FZmZpY2FjeSBvZiBteWNvcGhlbm9sYXRlIG1vZmV0aWwgaW4g
YW50aW1hbGFyaWFsLXJlc2lzdGFudCBjdXRhbmVvdXMgbHVwdXMgZXJ5dGhlbWF0b3N1czwvdGl0
bGU+PHNlY29uZGFyeS10aXRsZT5Kb3VybmFsIG9mIHRoZSBBbWVyaWNhbiBBY2FkZW15IG9mIERl
cm1hdG9sb2d5PC9zZWNvbmRhcnktdGl0bGU+PHRlcnRpYXJ5LXRpdGxlPltDb21tZW50IGluOiBK
IEFtIEFjYWQgRGVybWF0b2wuIDIwMTIgSmFuOzY2KDEpOjE2MC0xOyBhdXRob3IgcmVwbHkgMTYx
LTI7IFBNSUQ6IDIyMTc3NjM5IFtodHRwczovL3d3dy5uY2JpLm5sbS5uaWguZ292L3B1Ym1lZC8y
MjE3NzYzOV1dPC90ZXJ0aWFyeS10aXRsZT48L3RpdGxlcz48cGVyaW9kaWNhbD48ZnVsbC10aXRs
ZT5Kb3VybmFsIG9mIHRoZSBBbWVyaWNhbiBBY2FkZW15IG9mIERlcm1hdG9sb2d5PC9mdWxsLXRp
dGxlPjwvcGVyaW9kaWNhbD48cGFnZXM+NzE3LTcyMS5lMjwvcGFnZXM+PHZvbHVtZT42NTwvdm9s
dW1lPjxudW1iZXI+NDwvbnVtYmVyPjxzZWN0aW9uPkdhbW1vbiwgQnJ5YW4uIERlcGFydG1lbnQg
b2YgRGVybWF0b2xvZ3ksIE5vcnRod2VzdGVybiBVbml2ZXJzaXR5LCBDaGljYWdvLCBJbGxpbm9p
cy4gRWxlY3Ryb25pYyBhZGRyZXNzOiBCcnlhbi5nYW1tb25AZ21haWwuY29tLiYjeEQ7SGFuc2Vu
LCBDaHJpc3RvcGhlci4gRGVwYXJ0bWVudCBvZiBEZXJtYXRvbG9neSwgVW5pdmVyc2l0eSBvZiBV
dGFoIEhlYWx0aCBTY2llbmNlcyBDZW50ZXIsIFNhbHQgTGFrZSBDaXR5LCBVdGFoLiYjeEQ7Q29z
dG5lciwgTWVsaXNzYSBJLiBEZXBhcnRtZW50IG9mIERlcm1hdG9sb2d5LCBVbml2ZXJzaXR5IG9m
IFRleGFzIFNvdXRod2VzdGVybiBNZWRpY2FsIENlbnRlciBhdCBEYWxsYXMsIERhbGxhcywgVGV4
YXMuPC9zZWN0aW9uPjxrZXl3b3Jkcz48a2V5d29yZD5BZHVsdDwva2V5d29yZD48a2V5d29yZD5B
bnRpbWFsYXJpYWxzL3R1IFtUaGVyYXBldXRpYyBVc2VdPC9rZXl3b3JkPjxrZXl3b3JkPkRydWcg
UmVzaXN0YW5jZTwva2V5d29yZD48a2V5d29yZD5GZW1hbGU8L2tleXdvcmQ+PGtleXdvcmQ+SHVt
YW5zPC9rZXl3b3JkPjxrZXl3b3JkPkltbXVub3N1cHByZXNzaXZlIEFnZW50cy90dSBbVGhlcmFw
ZXV0aWMgVXNlXTwva2V5d29yZD48a2V5d29yZD4qTHVwdXMgRXJ5dGhlbWF0b3N1cywgQ3V0YW5l
b3VzL2R0IFtEcnVnIFRoZXJhcHldPC9rZXl3b3JkPjxrZXl3b3JkPkx1cHVzIEVyeXRoZW1hdG9z
dXMsIFN5c3RlbWljL2R0IFtEcnVnIFRoZXJhcHldPC9rZXl3b3JkPjxrZXl3b3JkPk1pZGRsZSBB
Z2VkPC9rZXl3b3JkPjxrZXl3b3JkPipNeWNvcGhlbm9saWMgQWNpZC9hYSBbQW5hbG9ncyAmYW1w
OyBEZXJpdmF0aXZlc108L2tleXdvcmQ+PGtleXdvcmQ+TXljb3BoZW5vbGljIEFjaWQvdHUgW1Ro
ZXJhcGV1dGljIFVzZV08L2tleXdvcmQ+PGtleXdvcmQ+UmV0cm9zcGVjdGl2ZSBTdHVkaWVzPC9r
ZXl3b3JkPjxrZXl3b3JkPlRyZWF0bWVudCBPdXRjb21lPC9rZXl3b3JkPjwva2V5d29yZHM+PGRh
dGVzPjx5ZWFyPjIwMTE8L3llYXI+PC9kYXRlcz48cHViLWxvY2F0aW9uPlVuaXRlZCBTdGF0ZXM8
L3B1Yi1sb2NhdGlvbj48aXNibj4xMDk3LTY3ODcmI3hEOzAxOTAtOTYyMjwvaXNibj48dXJscz48
cmVsYXRlZC11cmxzPjx1cmw+aHR0cDovL292aWRzcC5vdmlkLmNvbS9vdmlkd2ViLmNnaT9UPUpT
JmFtcDtQQUdFPXJlZmVyZW5jZSZhbXA7RD1tZWQ3JmFtcDtORVdTPU4mYW1wO0FOPTIxNjQxMDc4
PC91cmw+PC9yZWxhdGVkLXVybHM+PC91cmxzPjxlbGVjdHJvbmljLXJlc291cmNlLW51bT5odHRw
czovL2R4LmRvaS5vcmcvMTAuMTAxNi9qLmphYWQuMjAxMC4wOC4wMTE8L2VsZWN0cm9uaWMtcmVz
b3VyY2UtbnVtPjwvcmVjb3JkPjwvQ2l0ZT48L0VuZE5vdGU+AG==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(51)</w:t>
      </w:r>
      <w:r w:rsidR="001E6B2D">
        <w:rPr>
          <w:rFonts w:cstheme="minorHAnsi"/>
        </w:rPr>
        <w:fldChar w:fldCharType="end"/>
      </w:r>
      <w:r w:rsidR="00092F7F" w:rsidRPr="00223D42">
        <w:rPr>
          <w:rFonts w:cstheme="minorHAnsi"/>
        </w:rPr>
        <w:t xml:space="preserve"> and one case series</w:t>
      </w:r>
      <w:r w:rsidR="00AD05C4">
        <w:rPr>
          <w:rFonts w:cstheme="minorHAnsi"/>
        </w:rPr>
        <w:t xml:space="preserve"> </w:t>
      </w:r>
      <w:r w:rsidR="001E6B2D">
        <w:rPr>
          <w:rFonts w:cstheme="minorHAnsi"/>
        </w:rPr>
        <w:fldChar w:fldCharType="begin">
          <w:fldData xml:space="preserve">PEVuZE5vdGU+PENpdGU+PEF1dGhvcj5QaXNvbmk8L0F1dGhvcj48WWVhcj4yMDA1PC9ZZWFyPjxS
ZWNOdW0+Mzk5OTwvUmVjTnVtPjxEaXNwbGF5VGV4dD4oNTcpPC9EaXNwbGF5VGV4dD48cmVjb3Jk
PjxyZWMtbnVtYmVyPjM5OTk8L3JlYy1udW1iZXI+PGZvcmVpZ24ta2V5cz48a2V5IGFwcD0iRU4i
IGRiLWlkPSJmOTl6YTkyZnF6czVzZWVlNXJ2dnIwZWtyZHowNXp3cjl3ZjIiIHRpbWVzdGFtcD0i
MTU1MjAyMzExNCI+Mzk5OTwva2V5PjwvZm9yZWlnbi1rZXlzPjxyZWYtdHlwZSBuYW1lPSJKb3Vy
bmFsIEFydGljbGUiPjE3PC9yZWYtdHlwZT48Y29udHJpYnV0b3JzPjxhdXRob3JzPjxhdXRob3I+
UGlzb25pLCBDLiBOLjwvYXV0aG9yPjxhdXRob3I+T2Jlcm1vc2VyLCBHLjwvYXV0aG9yPjxhdXRo
b3I+Q3VhZHJhZG8sIE0uIEouPC9hdXRob3I+PGF1dGhvcj5TYW5jaGV6LCBGLiBKLjwvYXV0aG9y
PjxhdXRob3I+S2FyaW0sIFkuPC9hdXRob3I+PGF1dGhvcj5TZXBwLCBOLiBULjwvYXV0aG9yPjxh
dXRob3I+S2hhbWFzaHRhLCBNLiBBLjwvYXV0aG9yPjxhdXRob3I+SHVnaGVzLCBHLiBSLiBWLjwv
YXV0aG9yPjwvYXV0aG9ycz48L2NvbnRyaWJ1dG9ycz48YXV0aC1hZGRyZXNzPkMuTi4gUGlzb25p
LCBMdXB1cyBSZXNlYXJjaCBVbml0LCBUaGUgUmF5bmUgSW5zdGl0dXRlLCBTdCBUaG9tYXMmYXBv
czsgSG9zcGl0YWwsIExhbWJldGggUGFsYWNlIFJvYWQsIExvbmRvbiBTRTEgN0VILCBVbml0ZWQg
S2luZ2RvbS4gRS1tYWlsOiBjZWNpbGlhcGlzb25pQHlhaG9vLmNvbS5hcjwvYXV0aC1hZGRyZXNz
Pjx0aXRsZXM+PHRpdGxlPlNraW4gbWFuaWZlc3RhdGlvbnMgb2Ygc3lzdGVtaWMgbHVwdXMgZXJ5
dGhlbWF0b3N1cyByZWZyYWN0b3J5IHRvIG11bHRpcGxlIHRyZWF0bWVudCBtb2RhbGl0aWVzOiBQ
b29yIHJlc3VsdHMgd2l0aCBteWNvcGhlbm9sYXRlIG1vZmV0aWw8L3RpdGxlPjxzZWNvbmRhcnkt
dGl0bGU+Q2xpbmljYWwgYW5kIEV4cGVyaW1lbnRhbCBSaGV1bWF0b2xvZ3k8L3NlY29uZGFyeS10
aXRsZT48L3RpdGxlcz48cGVyaW9kaWNhbD48ZnVsbC10aXRsZT5DbGluaWNhbCBhbmQgRXhwZXJp
bWVudGFsIFJoZXVtYXRvbG9neTwvZnVsbC10aXRsZT48L3BlcmlvZGljYWw+PHBhZ2VzPjM5My0z
OTY8L3BhZ2VzPjx2b2x1bWU+MjM8L3ZvbHVtZT48bnVtYmVyPjM8L251bWJlcj48a2V5d29yZHM+
PGtleXdvcmQ+YWR1bHQ8L2tleXdvcmQ+PGtleXdvcmQ+YW1lbm9ycmhlYS9zaSBbU2lkZSBFZmZl
Y3RdPC9rZXl3b3JkPjxrZXl3b3JkPmFueGlldHkgZGlzb3JkZXIvc2kgW1NpZGUgRWZmZWN0XTwv
a2V5d29yZD48a2V5d29yZD5hcnRpY2xlPC9rZXl3b3JkPjxrZXl3b3JkPmNsaW5pY2FsIGFydGlj
bGU8L2tleXdvcmQ+PGtleXdvcmQ+Y2xpbmljYWwgZmVhdHVyZTwva2V5d29yZD48a2V5d29yZD5j
b2xkIGluanVyeTwva2V5d29yZD48a2V5d29yZD5jb250cm9sbGVkIHN0dWR5PC9rZXl3b3JkPjxr
ZXl3b3JkPmRpc2NvaWQgbHVwdXMgZXJ5dGhlbWF0b3N1czwva2V5d29yZD48a2V5d29yZD5kaXNl
YXNlIGV4YWNlcmJhdGlvbi9zaSBbU2lkZSBFZmZlY3RdPC9rZXl3b3JkPjxrZXl3b3JkPmRpc2Vh
c2Ugc2V2ZXJpdHk8L2tleXdvcmQ+PGtleXdvcmQ+ZHJ1ZyBkb3NlIHJlZ2ltZW48L2tleXdvcmQ+
PGtleXdvcmQ+ZHJ1ZyBlZmZpY2FjeTwva2V5d29yZD48a2V5d29yZD5kcnVnIHJlc3BvbnNlPC9r
ZXl3b3JkPjxrZXl3b3JkPmZlbWFsZTwva2V5d29yZD48a2V5d29yZD5mbHUgbGlrZSBzeW5kcm9t
ZS9zaSBbU2lkZSBFZmZlY3RdPC9rZXl3b3JkPjxrZXl3b3JkPmdhc3Ryb2ludGVzdGluYWwgc3lt
cHRvbS9zaSBbU2lkZSBFZmZlY3RdPC9rZXl3b3JkPjxrZXl3b3JkPmh1bWFuPC9rZXl3b3JkPjxr
ZXl3b3JkPm1hbGU8L2tleXdvcmQ+PGtleXdvcmQ+bmV1cm9wYXRoeS9zaSBbU2lkZSBFZmZlY3Rd
PC9rZXl3b3JkPjxrZXl3b3JkPnByaW9yaXR5IGpvdXJuYWw8L2tleXdvcmQ+PGtleXdvcmQ+c2tp
biBiaW9wc3k8L2tleXdvcmQ+PGtleXdvcmQ+c2tpbiBtYW5pZmVzdGF0aW9uPC9rZXl3b3JkPjxr
ZXl3b3JkPipzeXN0ZW1pYyBsdXB1cyBlcnl0aGVtYXRvc3VzL2RyIFtEcnVnIFJlc2lzdGFuY2Vd
PC9rZXl3b3JkPjxrZXl3b3JkPipzeXN0ZW1pYyBsdXB1cyBlcnl0aGVtYXRvc3VzL2R0IFtEcnVn
IFRoZXJhcHldPC9rZXl3b3JkPjxrZXl3b3JkPnVydGljYXJpYTwva2V5d29yZD48a2V5d29yZD52
YXNjdWxpdGlzPC9rZXl3b3JkPjxrZXl3b3JkPmF1cmFub2Zpbi9jYiBbRHJ1ZyBDb21iaW5hdGlv
bl08L2tleXdvcmQ+PGtleXdvcmQ+YXVyYW5vZmluL2R0IFtEcnVnIFRoZXJhcHldPC9rZXl3b3Jk
PjxrZXl3b3JkPmF6YXRoaW9wcmluZS9hZSBbQWR2ZXJzZSBEcnVnIFJlYWN0aW9uXTwva2V5d29y
ZD48a2V5d29yZD5hemF0aGlvcHJpbmUvY2IgW0RydWcgQ29tYmluYXRpb25dPC9rZXl3b3JkPjxr
ZXl3b3JkPmF6YXRoaW9wcmluZS9kdCBbRHJ1ZyBUaGVyYXB5XTwva2V5d29yZD48a2V5d29yZD5j
aGxvcm9xdWluZS9jYiBbRHJ1ZyBDb21iaW5hdGlvbl08L2tleXdvcmQ+PGtleXdvcmQ+Y2hsb3Jv
cXVpbmUvZHQgW0RydWcgVGhlcmFweV08L2tleXdvcmQ+PGtleXdvcmQ+Y3ljbG9waG9zcGhhbWlk
ZS9jYiBbRHJ1ZyBDb21iaW5hdGlvbl08L2tleXdvcmQ+PGtleXdvcmQ+Y3ljbG9waG9zcGhhbWlk
ZS9kdCBbRHJ1ZyBUaGVyYXB5XTwva2V5d29yZD48a2V5d29yZD5jeWNsb3Bob3NwaGFtaWRlL2l2
IFtJbnRyYXZlbm91cyBEcnVnIEFkbWluaXN0cmF0aW9uXTwva2V5d29yZD48a2V5d29yZD5jeWNs
b3Nwb3JpbiBBL2NiIFtEcnVnIENvbWJpbmF0aW9uXTwva2V5d29yZD48a2V5d29yZD5jeWNsb3Nw
b3JpbiBBL2R0IFtEcnVnIFRoZXJhcHldPC9rZXl3b3JkPjxrZXl3b3JkPmRhcHNvbmUvY2IgW0Ry
dWcgQ29tYmluYXRpb25dPC9rZXl3b3JkPjxrZXl3b3JkPmRhcHNvbmUvZHQgW0RydWcgVGhlcmFw
eV08L2tleXdvcmQ+PGtleXdvcmQ+ZXRyZXRpbi9jYiBbRHJ1ZyBDb21iaW5hdGlvbl08L2tleXdv
cmQ+PGtleXdvcmQ+ZXRyZXRpbi9kdCBbRHJ1ZyBUaGVyYXB5XTwva2V5d29yZD48a2V5d29yZD5n
b2xkIGRlcml2YXRpdmUvZHQgW0RydWcgVGhlcmFweV08L2tleXdvcmQ+PGtleXdvcmQ+Z29sZCBk
ZXJpdmF0aXZlL3BvIFtPcmFsIERydWcgQWRtaW5pc3RyYXRpb25dPC9rZXl3b3JkPjxrZXl3b3Jk
Pmh5ZHJveHljaGxvcm9xdWluZS9jYiBbRHJ1ZyBDb21iaW5hdGlvbl08L2tleXdvcmQ+PGtleXdv
cmQ+aHlkcm94eWNobG9yb3F1aW5lL2R0IFtEcnVnIFRoZXJhcHldPC9rZXl3b3JkPjxrZXl3b3Jk
Pm1lcGFjcmluZS9jYiBbRHJ1ZyBDb21iaW5hdGlvbl08L2tleXdvcmQ+PGtleXdvcmQ+bWVwYWNy
aW5lL2R0IFtEcnVnIFRoZXJhcHldPC9rZXl3b3JkPjxrZXl3b3JkPm1ldGhvdHJleGF0ZS9jYiBb
RHJ1ZyBDb21iaW5hdGlvbl08L2tleXdvcmQ+PGtleXdvcmQ+bWV0aG90cmV4YXRlL2R0IFtEcnVn
IFRoZXJhcHldPC9rZXl3b3JkPjxrZXl3b3JkPm1ldGh5bHByZWRuaXNvbG9uZS9kdCBbRHJ1ZyBU
aGVyYXB5XTwva2V5d29yZD48a2V5d29yZD5tZXRoeWxwcmVkbmlzb2xvbmUvaXYgW0ludHJhdmVu
b3VzIERydWcgQWRtaW5pc3RyYXRpb25dPC9rZXl3b3JkPjxrZXl3b3JkPipteWNvcGhlbm9saWMg
YWNpZCAyIG1vcnBob2xpbm9ldGh5bCBlc3Rlci9hZSBbQWR2ZXJzZSBEcnVnIFJlYWN0aW9uXTwv
a2V5d29yZD48a2V5d29yZD4qbXljb3BoZW5vbGljIGFjaWQgMiBtb3JwaG9saW5vZXRoeWwgZXN0
ZXIvZG8gW0RydWcgRG9zZV08L2tleXdvcmQ+PGtleXdvcmQ+Km15Y29waGVub2xpYyBhY2lkIDIg
bW9ycGhvbGlub2V0aHlsIGVzdGVyL2R0IFtEcnVnIFRoZXJhcHldPC9rZXl3b3JkPjxrZXl3b3Jk
PnByZWRuaXNvbG9uZS9jYiBbRHJ1ZyBDb21iaW5hdGlvbl08L2tleXdvcmQ+PGtleXdvcmQ+cHJl
ZG5pc29sb25lL2R0IFtEcnVnIFRoZXJhcHldPC9rZXl3b3JkPjxrZXl3b3JkPnRoYWxpZG9taWRl
L2FlIFtBZHZlcnNlIERydWcgUmVhY3Rpb25dPC9rZXl3b3JkPjxrZXl3b3JkPnRoYWxpZG9taWRl
L2NiIFtEcnVnIENvbWJpbmF0aW9uXTwva2V5d29yZD48a2V5d29yZD50aGFsaWRvbWlkZS9kdCBb
RHJ1ZyBUaGVyYXB5XTwva2V5d29yZD48L2tleXdvcmRzPjxkYXRlcz48eWVhcj4yMDA1PC95ZWFy
PjwvZGF0ZXM+PHB1Yi1sb2NhdGlvbj5JdGFseTwvcHViLWxvY2F0aW9uPjxwdWJsaXNoZXI+Q2xp
bmljYWwgYW5kIEV4cGVyaW1lbnRhbCBSaGV1bWF0b2xvZ3kgUy5BLlMuIChWaWEgU2FudGEgTWFy
aWEgMzEsIFBpc2EgNTYxMjYsIEl0YWx5KTwvcHVibGlzaGVyPjxpc2JuPjAzOTItODU2WDwvaXNi
bj48dXJscz48cmVsYXRlZC11cmxzPjx1cmw+aHR0cDovL292aWRzcC5vdmlkLmNvbS9vdmlkd2Vi
LmNnaT9UPUpTJmFtcDtQQUdFPXJlZmVyZW5jZSZhbXA7RD1lbWVkOSZhbXA7TkVXUz1OJmFtcDtB
Tj00MDgyMzU1MDwvdXJsPjwvcmVsYXRlZC11cmxzPjwvdXJscz48L3JlY29yZD48L0NpdGU+PC9F
bmROb3RlPn==
</w:fldData>
        </w:fldChar>
      </w:r>
      <w:r w:rsidR="001E6B2D">
        <w:rPr>
          <w:rFonts w:cstheme="minorHAnsi"/>
        </w:rPr>
        <w:instrText xml:space="preserve"> ADDIN EN.CITE </w:instrText>
      </w:r>
      <w:r w:rsidR="001E6B2D">
        <w:rPr>
          <w:rFonts w:cstheme="minorHAnsi"/>
        </w:rPr>
        <w:fldChar w:fldCharType="begin">
          <w:fldData xml:space="preserve">PEVuZE5vdGU+PENpdGU+PEF1dGhvcj5QaXNvbmk8L0F1dGhvcj48WWVhcj4yMDA1PC9ZZWFyPjxS
ZWNOdW0+Mzk5OTwvUmVjTnVtPjxEaXNwbGF5VGV4dD4oNTcpPC9EaXNwbGF5VGV4dD48cmVjb3Jk
PjxyZWMtbnVtYmVyPjM5OTk8L3JlYy1udW1iZXI+PGZvcmVpZ24ta2V5cz48a2V5IGFwcD0iRU4i
IGRiLWlkPSJmOTl6YTkyZnF6czVzZWVlNXJ2dnIwZWtyZHowNXp3cjl3ZjIiIHRpbWVzdGFtcD0i
MTU1MjAyMzExNCI+Mzk5OTwva2V5PjwvZm9yZWlnbi1rZXlzPjxyZWYtdHlwZSBuYW1lPSJKb3Vy
bmFsIEFydGljbGUiPjE3PC9yZWYtdHlwZT48Y29udHJpYnV0b3JzPjxhdXRob3JzPjxhdXRob3I+
UGlzb25pLCBDLiBOLjwvYXV0aG9yPjxhdXRob3I+T2Jlcm1vc2VyLCBHLjwvYXV0aG9yPjxhdXRo
b3I+Q3VhZHJhZG8sIE0uIEouPC9hdXRob3I+PGF1dGhvcj5TYW5jaGV6LCBGLiBKLjwvYXV0aG9y
PjxhdXRob3I+S2FyaW0sIFkuPC9hdXRob3I+PGF1dGhvcj5TZXBwLCBOLiBULjwvYXV0aG9yPjxh
dXRob3I+S2hhbWFzaHRhLCBNLiBBLjwvYXV0aG9yPjxhdXRob3I+SHVnaGVzLCBHLiBSLiBWLjwv
YXV0aG9yPjwvYXV0aG9ycz48L2NvbnRyaWJ1dG9ycz48YXV0aC1hZGRyZXNzPkMuTi4gUGlzb25p
LCBMdXB1cyBSZXNlYXJjaCBVbml0LCBUaGUgUmF5bmUgSW5zdGl0dXRlLCBTdCBUaG9tYXMmYXBv
czsgSG9zcGl0YWwsIExhbWJldGggUGFsYWNlIFJvYWQsIExvbmRvbiBTRTEgN0VILCBVbml0ZWQg
S2luZ2RvbS4gRS1tYWlsOiBjZWNpbGlhcGlzb25pQHlhaG9vLmNvbS5hcjwvYXV0aC1hZGRyZXNz
Pjx0aXRsZXM+PHRpdGxlPlNraW4gbWFuaWZlc3RhdGlvbnMgb2Ygc3lzdGVtaWMgbHVwdXMgZXJ5
dGhlbWF0b3N1cyByZWZyYWN0b3J5IHRvIG11bHRpcGxlIHRyZWF0bWVudCBtb2RhbGl0aWVzOiBQ
b29yIHJlc3VsdHMgd2l0aCBteWNvcGhlbm9sYXRlIG1vZmV0aWw8L3RpdGxlPjxzZWNvbmRhcnkt
dGl0bGU+Q2xpbmljYWwgYW5kIEV4cGVyaW1lbnRhbCBSaGV1bWF0b2xvZ3k8L3NlY29uZGFyeS10
aXRsZT48L3RpdGxlcz48cGVyaW9kaWNhbD48ZnVsbC10aXRsZT5DbGluaWNhbCBhbmQgRXhwZXJp
bWVudGFsIFJoZXVtYXRvbG9neTwvZnVsbC10aXRsZT48L3BlcmlvZGljYWw+PHBhZ2VzPjM5My0z
OTY8L3BhZ2VzPjx2b2x1bWU+MjM8L3ZvbHVtZT48bnVtYmVyPjM8L251bWJlcj48a2V5d29yZHM+
PGtleXdvcmQ+YWR1bHQ8L2tleXdvcmQ+PGtleXdvcmQ+YW1lbm9ycmhlYS9zaSBbU2lkZSBFZmZl
Y3RdPC9rZXl3b3JkPjxrZXl3b3JkPmFueGlldHkgZGlzb3JkZXIvc2kgW1NpZGUgRWZmZWN0XTwv
a2V5d29yZD48a2V5d29yZD5hcnRpY2xlPC9rZXl3b3JkPjxrZXl3b3JkPmNsaW5pY2FsIGFydGlj
bGU8L2tleXdvcmQ+PGtleXdvcmQ+Y2xpbmljYWwgZmVhdHVyZTwva2V5d29yZD48a2V5d29yZD5j
b2xkIGluanVyeTwva2V5d29yZD48a2V5d29yZD5jb250cm9sbGVkIHN0dWR5PC9rZXl3b3JkPjxr
ZXl3b3JkPmRpc2NvaWQgbHVwdXMgZXJ5dGhlbWF0b3N1czwva2V5d29yZD48a2V5d29yZD5kaXNl
YXNlIGV4YWNlcmJhdGlvbi9zaSBbU2lkZSBFZmZlY3RdPC9rZXl3b3JkPjxrZXl3b3JkPmRpc2Vh
c2Ugc2V2ZXJpdHk8L2tleXdvcmQ+PGtleXdvcmQ+ZHJ1ZyBkb3NlIHJlZ2ltZW48L2tleXdvcmQ+
PGtleXdvcmQ+ZHJ1ZyBlZmZpY2FjeTwva2V5d29yZD48a2V5d29yZD5kcnVnIHJlc3BvbnNlPC9r
ZXl3b3JkPjxrZXl3b3JkPmZlbWFsZTwva2V5d29yZD48a2V5d29yZD5mbHUgbGlrZSBzeW5kcm9t
ZS9zaSBbU2lkZSBFZmZlY3RdPC9rZXl3b3JkPjxrZXl3b3JkPmdhc3Ryb2ludGVzdGluYWwgc3lt
cHRvbS9zaSBbU2lkZSBFZmZlY3RdPC9rZXl3b3JkPjxrZXl3b3JkPmh1bWFuPC9rZXl3b3JkPjxr
ZXl3b3JkPm1hbGU8L2tleXdvcmQ+PGtleXdvcmQ+bmV1cm9wYXRoeS9zaSBbU2lkZSBFZmZlY3Rd
PC9rZXl3b3JkPjxrZXl3b3JkPnByaW9yaXR5IGpvdXJuYWw8L2tleXdvcmQ+PGtleXdvcmQ+c2tp
biBiaW9wc3k8L2tleXdvcmQ+PGtleXdvcmQ+c2tpbiBtYW5pZmVzdGF0aW9uPC9rZXl3b3JkPjxr
ZXl3b3JkPipzeXN0ZW1pYyBsdXB1cyBlcnl0aGVtYXRvc3VzL2RyIFtEcnVnIFJlc2lzdGFuY2Vd
PC9rZXl3b3JkPjxrZXl3b3JkPipzeXN0ZW1pYyBsdXB1cyBlcnl0aGVtYXRvc3VzL2R0IFtEcnVn
IFRoZXJhcHldPC9rZXl3b3JkPjxrZXl3b3JkPnVydGljYXJpYTwva2V5d29yZD48a2V5d29yZD52
YXNjdWxpdGlzPC9rZXl3b3JkPjxrZXl3b3JkPmF1cmFub2Zpbi9jYiBbRHJ1ZyBDb21iaW5hdGlv
bl08L2tleXdvcmQ+PGtleXdvcmQ+YXVyYW5vZmluL2R0IFtEcnVnIFRoZXJhcHldPC9rZXl3b3Jk
PjxrZXl3b3JkPmF6YXRoaW9wcmluZS9hZSBbQWR2ZXJzZSBEcnVnIFJlYWN0aW9uXTwva2V5d29y
ZD48a2V5d29yZD5hemF0aGlvcHJpbmUvY2IgW0RydWcgQ29tYmluYXRpb25dPC9rZXl3b3JkPjxr
ZXl3b3JkPmF6YXRoaW9wcmluZS9kdCBbRHJ1ZyBUaGVyYXB5XTwva2V5d29yZD48a2V5d29yZD5j
aGxvcm9xdWluZS9jYiBbRHJ1ZyBDb21iaW5hdGlvbl08L2tleXdvcmQ+PGtleXdvcmQ+Y2hsb3Jv
cXVpbmUvZHQgW0RydWcgVGhlcmFweV08L2tleXdvcmQ+PGtleXdvcmQ+Y3ljbG9waG9zcGhhbWlk
ZS9jYiBbRHJ1ZyBDb21iaW5hdGlvbl08L2tleXdvcmQ+PGtleXdvcmQ+Y3ljbG9waG9zcGhhbWlk
ZS9kdCBbRHJ1ZyBUaGVyYXB5XTwva2V5d29yZD48a2V5d29yZD5jeWNsb3Bob3NwaGFtaWRlL2l2
IFtJbnRyYXZlbm91cyBEcnVnIEFkbWluaXN0cmF0aW9uXTwva2V5d29yZD48a2V5d29yZD5jeWNs
b3Nwb3JpbiBBL2NiIFtEcnVnIENvbWJpbmF0aW9uXTwva2V5d29yZD48a2V5d29yZD5jeWNsb3Nw
b3JpbiBBL2R0IFtEcnVnIFRoZXJhcHldPC9rZXl3b3JkPjxrZXl3b3JkPmRhcHNvbmUvY2IgW0Ry
dWcgQ29tYmluYXRpb25dPC9rZXl3b3JkPjxrZXl3b3JkPmRhcHNvbmUvZHQgW0RydWcgVGhlcmFw
eV08L2tleXdvcmQ+PGtleXdvcmQ+ZXRyZXRpbi9jYiBbRHJ1ZyBDb21iaW5hdGlvbl08L2tleXdv
cmQ+PGtleXdvcmQ+ZXRyZXRpbi9kdCBbRHJ1ZyBUaGVyYXB5XTwva2V5d29yZD48a2V5d29yZD5n
b2xkIGRlcml2YXRpdmUvZHQgW0RydWcgVGhlcmFweV08L2tleXdvcmQ+PGtleXdvcmQ+Z29sZCBk
ZXJpdmF0aXZlL3BvIFtPcmFsIERydWcgQWRtaW5pc3RyYXRpb25dPC9rZXl3b3JkPjxrZXl3b3Jk
Pmh5ZHJveHljaGxvcm9xdWluZS9jYiBbRHJ1ZyBDb21iaW5hdGlvbl08L2tleXdvcmQ+PGtleXdv
cmQ+aHlkcm94eWNobG9yb3F1aW5lL2R0IFtEcnVnIFRoZXJhcHldPC9rZXl3b3JkPjxrZXl3b3Jk
Pm1lcGFjcmluZS9jYiBbRHJ1ZyBDb21iaW5hdGlvbl08L2tleXdvcmQ+PGtleXdvcmQ+bWVwYWNy
aW5lL2R0IFtEcnVnIFRoZXJhcHldPC9rZXl3b3JkPjxrZXl3b3JkPm1ldGhvdHJleGF0ZS9jYiBb
RHJ1ZyBDb21iaW5hdGlvbl08L2tleXdvcmQ+PGtleXdvcmQ+bWV0aG90cmV4YXRlL2R0IFtEcnVn
IFRoZXJhcHldPC9rZXl3b3JkPjxrZXl3b3JkPm1ldGh5bHByZWRuaXNvbG9uZS9kdCBbRHJ1ZyBU
aGVyYXB5XTwva2V5d29yZD48a2V5d29yZD5tZXRoeWxwcmVkbmlzb2xvbmUvaXYgW0ludHJhdmVu
b3VzIERydWcgQWRtaW5pc3RyYXRpb25dPC9rZXl3b3JkPjxrZXl3b3JkPipteWNvcGhlbm9saWMg
YWNpZCAyIG1vcnBob2xpbm9ldGh5bCBlc3Rlci9hZSBbQWR2ZXJzZSBEcnVnIFJlYWN0aW9uXTwv
a2V5d29yZD48a2V5d29yZD4qbXljb3BoZW5vbGljIGFjaWQgMiBtb3JwaG9saW5vZXRoeWwgZXN0
ZXIvZG8gW0RydWcgRG9zZV08L2tleXdvcmQ+PGtleXdvcmQ+Km15Y29waGVub2xpYyBhY2lkIDIg
bW9ycGhvbGlub2V0aHlsIGVzdGVyL2R0IFtEcnVnIFRoZXJhcHldPC9rZXl3b3JkPjxrZXl3b3Jk
PnByZWRuaXNvbG9uZS9jYiBbRHJ1ZyBDb21iaW5hdGlvbl08L2tleXdvcmQ+PGtleXdvcmQ+cHJl
ZG5pc29sb25lL2R0IFtEcnVnIFRoZXJhcHldPC9rZXl3b3JkPjxrZXl3b3JkPnRoYWxpZG9taWRl
L2FlIFtBZHZlcnNlIERydWcgUmVhY3Rpb25dPC9rZXl3b3JkPjxrZXl3b3JkPnRoYWxpZG9taWRl
L2NiIFtEcnVnIENvbWJpbmF0aW9uXTwva2V5d29yZD48a2V5d29yZD50aGFsaWRvbWlkZS9kdCBb
RHJ1ZyBUaGVyYXB5XTwva2V5d29yZD48L2tleXdvcmRzPjxkYXRlcz48eWVhcj4yMDA1PC95ZWFy
PjwvZGF0ZXM+PHB1Yi1sb2NhdGlvbj5JdGFseTwvcHViLWxvY2F0aW9uPjxwdWJsaXNoZXI+Q2xp
bmljYWwgYW5kIEV4cGVyaW1lbnRhbCBSaGV1bWF0b2xvZ3kgUy5BLlMuIChWaWEgU2FudGEgTWFy
aWEgMzEsIFBpc2EgNTYxMjYsIEl0YWx5KTwvcHVibGlzaGVyPjxpc2JuPjAzOTItODU2WDwvaXNi
bj48dXJscz48cmVsYXRlZC11cmxzPjx1cmw+aHR0cDovL292aWRzcC5vdmlkLmNvbS9vdmlkd2Vi
LmNnaT9UPUpTJmFtcDtQQUdFPXJlZmVyZW5jZSZhbXA7RD1lbWVkOSZhbXA7TkVXUz1OJmFtcDtB
Tj00MDgyMzU1MDwvdXJsPjwvcmVsYXRlZC11cmxzPjwvdXJscz48L3JlY29yZD48L0NpdGU+PC9F
bmROb3RlPn==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(57)</w:t>
      </w:r>
      <w:r w:rsidR="001E6B2D">
        <w:rPr>
          <w:rFonts w:cstheme="minorHAnsi"/>
        </w:rPr>
        <w:fldChar w:fldCharType="end"/>
      </w:r>
      <w:r w:rsidR="00092F7F" w:rsidRPr="00223D42">
        <w:rPr>
          <w:rFonts w:cstheme="minorHAnsi"/>
        </w:rPr>
        <w:t>. While two studies showed improvement in skin disease</w:t>
      </w:r>
      <w:r w:rsidR="00AD05C4">
        <w:rPr>
          <w:rFonts w:cstheme="minorHAnsi"/>
        </w:rPr>
        <w:t xml:space="preserve"> </w:t>
      </w:r>
      <w:r w:rsidR="001E6B2D">
        <w:rPr>
          <w:rFonts w:cstheme="minorHAnsi"/>
          <w:shd w:val="clear" w:color="auto" w:fill="FFFFFF"/>
        </w:rPr>
        <w:fldChar w:fldCharType="begin">
          <w:fldData xml:space="preserve">PEVuZE5vdGU+PENpdGU+PEF1dGhvcj5LcmV1dGVyPC9BdXRob3I+PFllYXI+MjAwNzwvWWVhcj48
UmVjTnVtPjY4OTY8L1JlY051bT48RGlzcGxheVRleHQ+KDQ5LCA1MSk8L0Rpc3BsYXlUZXh0Pjxy
ZWNvcmQ+PHJlYy1udW1iZXI+Njg5NjwvcmVjLW51bWJlcj48Zm9yZWlnbi1rZXlzPjxrZXkgYXBw
PSJFTiIgZGItaWQ9ImY5OXphOTJmcXpzNXNlZWU1cnZ2cjBla3JkejA1endyOXdmMiIgdGltZXN0
YW1wPSIxNTUyMDIzMjg0Ij42ODk2PC9rZXk+PC9mb3JlaWduLWtleXM+PHJlZi10eXBlIG5hbWU9
IkpvdXJuYWwgQXJ0aWNsZSI+MTc8L3JlZi10eXBlPjxjb250cmlidXRvcnM+PGF1dGhvcnM+PGF1
dGhvcj5LcmV1dGVyLCBBLjwvYXV0aG9yPjxhdXRob3I+VG9taSwgTi4gUy48L2F1dGhvcj48YXV0
aG9yPldlaW5lciwgUy4gTS48L2F1dGhvcj48YXV0aG9yPkh1Z2VyLCBNLjwvYXV0aG9yPjxhdXRo
b3I+QWx0bWV5ZXIsIFAuPC9hdXRob3I+PGF1dGhvcj5HYW1iaWNobGVyLCBULjwvYXV0aG9yPjwv
YXV0aG9ycz48L2NvbnRyaWJ1dG9ycz48dGl0bGVzPjx0aXRsZT5NeWNvcGhlbm9sYXRlIHNvZGl1
bSBmb3Igc3ViYWN1dGUgY3V0YW5lb3VzIGx1cHVzIGVyeXRoZW1hdG9zdXMgcmVzaXN0YW50IHRv
IHN0YW5kYXJkIHRoZXJhcHk8L3RpdGxlPjxzZWNvbmRhcnktdGl0bGU+VGhlIEJyaXRpc2ggam91
cm5hbCBvZiBkZXJtYXRvbG9neTwvc2Vjb25kYXJ5LXRpdGxlPjwvdGl0bGVzPjxwZXJpb2RpY2Fs
PjxmdWxsLXRpdGxlPlRoZSBCcml0aXNoIGpvdXJuYWwgb2YgZGVybWF0b2xvZ3k8L2Z1bGwtdGl0
bGU+PC9wZXJpb2RpY2FsPjxwYWdlcz4xMzIxLTc8L3BhZ2VzPjx2b2x1bWU+MTU2PC92b2x1bWU+
PG51bWJlcj42PC9udW1iZXI+PHNlY3Rpb24+S3JldXRlciwgQS4gQ29ubmVjdGl2ZSBUaXNzdWUg
RGlzZWFzZSBSZXNlYXJjaCBVbml0LCBEZXBhcnRtZW50IG9mIERlcm1hdG9sb2d5IGFuZCBBbGxl
cmdvbG9neSwgUnVociBVbml2ZXJzaXR5IEJvY2h1bSwgQm9jaHVtLCBHZXJtYW55LiBhLmtyZXV0
ZXJAZGVybWEuZGU8L3NlY3Rpb24+PGtleXdvcmRzPjxrZXl3b3JkPkFkdWx0PC9rZXl3b3JkPjxr
ZXl3b3JkPkRydWcgUmVzaXN0YW5jZTwva2V5d29yZD48a2V5d29yZD5GZW1hbGU8L2tleXdvcmQ+
PGtleXdvcmQ+SHVtYW5zPC9rZXl3b3JkPjxrZXl3b3JkPipJbW11bm9zdXBwcmVzc2l2ZSBBZ2Vu
dHMvYWQgW0FkbWluaXN0cmF0aW9uICZhbXA7IERvc2FnZV08L2tleXdvcmQ+PGtleXdvcmQ+THVw
dXMgRXJ5dGhlbWF0b3N1cywgQ3V0YW5lb3VzL2NvIFtDb21wbGljYXRpb25zXTwva2V5d29yZD48
a2V5d29yZD4qTHVwdXMgRXJ5dGhlbWF0b3N1cywgQ3V0YW5lb3VzL2R0IFtEcnVnIFRoZXJhcHld
PC9rZXl3b3JkPjxrZXl3b3JkPkx1cHVzIEVyeXRoZW1hdG9zdXMsIEN1dGFuZW91cy9pbSBbSW1t
dW5vbG9neV08L2tleXdvcmQ+PGtleXdvcmQ+TWFsZTwva2V5d29yZD48a2V5d29yZD5NaWRkbGUg
QWdlZDwva2V5d29yZD48a2V5d29yZD4qTXljb3BoZW5vbGljIEFjaWQvYWQgW0FkbWluaXN0cmF0
aW9uICZhbXA7IERvc2FnZV08L2tleXdvcmQ+PGtleXdvcmQ+UGlsb3QgUHJvamVjdHM8L2tleXdv
cmQ+PGtleXdvcmQ+UHJvc3BlY3RpdmUgU3R1ZGllczwva2V5d29yZD48a2V5d29yZD5TZXZlcml0
eSBvZiBJbGxuZXNzIEluZGV4PC9rZXl3b3JkPjxrZXl3b3JkPlRyZWF0bWVudCBPdXRjb21lPC9r
ZXl3b3JkPjwva2V5d29yZHM+PGRhdGVzPjx5ZWFyPjIwMDc8L3llYXI+PC9kYXRlcz48cHViLWxv
Y2F0aW9uPkVuZ2xhbmQ8L3B1Yi1sb2NhdGlvbj48aXNibj4wMDA3LTA5NjM8L2lzYm4+PHVybHM+
PHJlbGF0ZWQtdXJscz48dXJsPmh0dHA6Ly9vdmlkc3Aub3ZpZC5jb20vb3ZpZHdlYi5jZ2k/VD1K
UyZhbXA7UEFHRT1yZWZlcmVuY2UmYW1wO0Q9bWVkNSZhbXA7TkVXUz1OJmFtcDtBTj0xNzQwODM5
NTwvdXJsPjwvcmVsYXRlZC11cmxzPjwvdXJscz48L3JlY29yZD48L0NpdGU+PENpdGU+PEF1dGhv
cj5HYW1tb248L0F1dGhvcj48WWVhcj4yMDExPC9ZZWFyPjxSZWNOdW0+NjcwNTwvUmVjTnVtPjxy
ZWNvcmQ+PHJlYy1udW1iZXI+NjcwNTwvcmVjLW51bWJlcj48Zm9yZWlnbi1rZXlzPjxrZXkgYXBw
PSJFTiIgZGItaWQ9ImY5OXphOTJmcXpzNXNlZWU1cnZ2cjBla3JkejA1endyOXdmMiIgdGltZXN0
YW1wPSIxNTUyMDIzMjc5Ij42NzA1PC9rZXk+PC9mb3JlaWduLWtleXM+PHJlZi10eXBlIG5hbWU9
IkpvdXJuYWwgQXJ0aWNsZSI+MTc8L3JlZi10eXBlPjxjb250cmlidXRvcnM+PGF1dGhvcnM+PGF1
dGhvcj5HYW1tb24sIEJyeWFuPC9hdXRob3I+PGF1dGhvcj5IYW5zZW4sIENocmlzdG9waGVyPC9h
dXRob3I+PGF1dGhvcj5Db3N0bmVyLCBNZWxpc3NhIEkuPC9hdXRob3I+PC9hdXRob3JzPjwvY29u
dHJpYnV0b3JzPjx0aXRsZXM+PHRpdGxlPkVmZmljYWN5IG9mIG15Y29waGVub2xhdGUgbW9mZXRp
bCBpbiBhbnRpbWFsYXJpYWwtcmVzaXN0YW50IGN1dGFuZW91cyBsdXB1cyBlcnl0aGVtYXRvc3Vz
PC90aXRsZT48c2Vjb25kYXJ5LXRpdGxlPkpvdXJuYWwgb2YgdGhlIEFtZXJpY2FuIEFjYWRlbXkg
b2YgRGVybWF0b2xvZ3k8L3NlY29uZGFyeS10aXRsZT48dGVydGlhcnktdGl0bGU+W0NvbW1lbnQg
aW46IEogQW0gQWNhZCBEZXJtYXRvbC4gMjAxMiBKYW47NjYoMSk6MTYwLTE7IGF1dGhvciByZXBs
eSAxNjEtMjsgUE1JRDogMjIxNzc2MzkgW2h0dHBzOi8vd3d3Lm5jYmkubmxtLm5paC5nb3YvcHVi
bWVkLzIyMTc3NjM5XV08L3RlcnRpYXJ5LXRpdGxlPjwvdGl0bGVzPjxwZXJpb2RpY2FsPjxmdWxs
LXRpdGxlPkpvdXJuYWwgb2YgdGhlIEFtZXJpY2FuIEFjYWRlbXkgb2YgRGVybWF0b2xvZ3k8L2Z1
bGwtdGl0bGU+PC9wZXJpb2RpY2FsPjxwYWdlcz43MTctNzIxLmUyPC9wYWdlcz48dm9sdW1lPjY1
PC92b2x1bWU+PG51bWJlcj40PC9udW1iZXI+PHNlY3Rpb24+R2FtbW9uLCBCcnlhbi4gRGVwYXJ0
bWVudCBvZiBEZXJtYXRvbG9neSwgTm9ydGh3ZXN0ZXJuIFVuaXZlcnNpdHksIENoaWNhZ28sIEls
bGlub2lzLiBFbGVjdHJvbmljIGFkZHJlc3M6IEJyeWFuLmdhbW1vbkBnbWFpbC5jb20uJiN4RDtI
YW5zZW4sIENocmlzdG9waGVyLiBEZXBhcnRtZW50IG9mIERlcm1hdG9sb2d5LCBVbml2ZXJzaXR5
IG9mIFV0YWggSGVhbHRoIFNjaWVuY2VzIENlbnRlciwgU2FsdCBMYWtlIENpdHksIFV0YWguJiN4
RDtDb3N0bmVyLCBNZWxpc3NhIEkuIERlcGFydG1lbnQgb2YgRGVybWF0b2xvZ3ksIFVuaXZlcnNp
dHkgb2YgVGV4YXMgU291dGh3ZXN0ZXJuIE1lZGljYWwgQ2VudGVyIGF0IERhbGxhcywgRGFsbGFz
LCBUZXhhcy48L3NlY3Rpb24+PGtleXdvcmRzPjxrZXl3b3JkPkFkdWx0PC9rZXl3b3JkPjxrZXl3
b3JkPkFudGltYWxhcmlhbHMvdHUgW1RoZXJhcGV1dGljIFVzZV08L2tleXdvcmQ+PGtleXdvcmQ+
RHJ1ZyBSZXNpc3RhbmNlPC9rZXl3b3JkPjxrZXl3b3JkPkZlbWFsZTwva2V5d29yZD48a2V5d29y
ZD5IdW1hbnM8L2tleXdvcmQ+PGtleXdvcmQ+SW1tdW5vc3VwcHJlc3NpdmUgQWdlbnRzL3R1IFtU
aGVyYXBldXRpYyBVc2VdPC9rZXl3b3JkPjxrZXl3b3JkPipMdXB1cyBFcnl0aGVtYXRvc3VzLCBD
dXRhbmVvdXMvZHQgW0RydWcgVGhlcmFweV08L2tleXdvcmQ+PGtleXdvcmQ+THVwdXMgRXJ5dGhl
bWF0b3N1cywgU3lzdGVtaWMvZHQgW0RydWcgVGhlcmFweV08L2tleXdvcmQ+PGtleXdvcmQ+TWlk
ZGxlIEFnZWQ8L2tleXdvcmQ+PGtleXdvcmQ+Kk15Y29waGVub2xpYyBBY2lkL2FhIFtBbmFsb2dz
ICZhbXA7IERlcml2YXRpdmVzXTwva2V5d29yZD48a2V5d29yZD5NeWNvcGhlbm9saWMgQWNpZC90
dSBbVGhlcmFwZXV0aWMgVXNlXTwva2V5d29yZD48a2V5d29yZD5SZXRyb3NwZWN0aXZlIFN0dWRp
ZXM8L2tleXdvcmQ+PGtleXdvcmQ+VHJlYXRtZW50IE91dGNvbWU8L2tleXdvcmQ+PC9rZXl3b3Jk
cz48ZGF0ZXM+PHllYXI+MjAxMTwveWVhcj48L2RhdGVzPjxwdWItbG9jYXRpb24+VW5pdGVkIFN0
YXRlczwvcHViLWxvY2F0aW9uPjxpc2JuPjEwOTctNjc4NyYjeEQ7MDE5MC05NjIyPC9pc2JuPjx1
cmxzPjxyZWxhdGVkLXVybHM+PHVybD5odHRwOi8vb3ZpZHNwLm92aWQuY29tL292aWR3ZWIuY2dp
P1Q9SlMmYW1wO1BBR0U9cmVmZXJlbmNlJmFtcDtEPW1lZDcmYW1wO05FV1M9TiZhbXA7QU49MjE2
NDEwNzg8L3VybD48L3JlbGF0ZWQtdXJscz48L3VybHM+PGVsZWN0cm9uaWMtcmVzb3VyY2UtbnVt
Pmh0dHBzOi8vZHguZG9pLm9yZy8xMC4xMDE2L2ouamFhZC4yMDEwLjA4LjAxMTwvZWxlY3Ryb25p
Yy1yZXNvdXJjZS1udW0+PC9yZWNvcmQ+PC9DaXRlPjwvRW5kTm90ZT5=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PEVuZE5vdGU+PENpdGU+PEF1dGhvcj5LcmV1dGVyPC9BdXRob3I+PFllYXI+MjAwNzwvWWVhcj48
UmVjTnVtPjY4OTY8L1JlY051bT48RGlzcGxheVRleHQ+KDQ5LCA1MSk8L0Rpc3BsYXlUZXh0Pjxy
ZWNvcmQ+PHJlYy1udW1iZXI+Njg5NjwvcmVjLW51bWJlcj48Zm9yZWlnbi1rZXlzPjxrZXkgYXBw
PSJFTiIgZGItaWQ9ImY5OXphOTJmcXpzNXNlZWU1cnZ2cjBla3JkejA1endyOXdmMiIgdGltZXN0
YW1wPSIxNTUyMDIzMjg0Ij42ODk2PC9rZXk+PC9mb3JlaWduLWtleXM+PHJlZi10eXBlIG5hbWU9
IkpvdXJuYWwgQXJ0aWNsZSI+MTc8L3JlZi10eXBlPjxjb250cmlidXRvcnM+PGF1dGhvcnM+PGF1
dGhvcj5LcmV1dGVyLCBBLjwvYXV0aG9yPjxhdXRob3I+VG9taSwgTi4gUy48L2F1dGhvcj48YXV0
aG9yPldlaW5lciwgUy4gTS48L2F1dGhvcj48YXV0aG9yPkh1Z2VyLCBNLjwvYXV0aG9yPjxhdXRo
b3I+QWx0bWV5ZXIsIFAuPC9hdXRob3I+PGF1dGhvcj5HYW1iaWNobGVyLCBULjwvYXV0aG9yPjwv
YXV0aG9ycz48L2NvbnRyaWJ1dG9ycz48dGl0bGVzPjx0aXRsZT5NeWNvcGhlbm9sYXRlIHNvZGl1
bSBmb3Igc3ViYWN1dGUgY3V0YW5lb3VzIGx1cHVzIGVyeXRoZW1hdG9zdXMgcmVzaXN0YW50IHRv
IHN0YW5kYXJkIHRoZXJhcHk8L3RpdGxlPjxzZWNvbmRhcnktdGl0bGU+VGhlIEJyaXRpc2ggam91
cm5hbCBvZiBkZXJtYXRvbG9neTwvc2Vjb25kYXJ5LXRpdGxlPjwvdGl0bGVzPjxwZXJpb2RpY2Fs
PjxmdWxsLXRpdGxlPlRoZSBCcml0aXNoIGpvdXJuYWwgb2YgZGVybWF0b2xvZ3k8L2Z1bGwtdGl0
bGU+PC9wZXJpb2RpY2FsPjxwYWdlcz4xMzIxLTc8L3BhZ2VzPjx2b2x1bWU+MTU2PC92b2x1bWU+
PG51bWJlcj42PC9udW1iZXI+PHNlY3Rpb24+S3JldXRlciwgQS4gQ29ubmVjdGl2ZSBUaXNzdWUg
RGlzZWFzZSBSZXNlYXJjaCBVbml0LCBEZXBhcnRtZW50IG9mIERlcm1hdG9sb2d5IGFuZCBBbGxl
cmdvbG9neSwgUnVociBVbml2ZXJzaXR5IEJvY2h1bSwgQm9jaHVtLCBHZXJtYW55LiBhLmtyZXV0
ZXJAZGVybWEuZGU8L3NlY3Rpb24+PGtleXdvcmRzPjxrZXl3b3JkPkFkdWx0PC9rZXl3b3JkPjxr
ZXl3b3JkPkRydWcgUmVzaXN0YW5jZTwva2V5d29yZD48a2V5d29yZD5GZW1hbGU8L2tleXdvcmQ+
PGtleXdvcmQ+SHVtYW5zPC9rZXl3b3JkPjxrZXl3b3JkPipJbW11bm9zdXBwcmVzc2l2ZSBBZ2Vu
dHMvYWQgW0FkbWluaXN0cmF0aW9uICZhbXA7IERvc2FnZV08L2tleXdvcmQ+PGtleXdvcmQ+THVw
dXMgRXJ5dGhlbWF0b3N1cywgQ3V0YW5lb3VzL2NvIFtDb21wbGljYXRpb25zXTwva2V5d29yZD48
a2V5d29yZD4qTHVwdXMgRXJ5dGhlbWF0b3N1cywgQ3V0YW5lb3VzL2R0IFtEcnVnIFRoZXJhcHld
PC9rZXl3b3JkPjxrZXl3b3JkPkx1cHVzIEVyeXRoZW1hdG9zdXMsIEN1dGFuZW91cy9pbSBbSW1t
dW5vbG9neV08L2tleXdvcmQ+PGtleXdvcmQ+TWFsZTwva2V5d29yZD48a2V5d29yZD5NaWRkbGUg
QWdlZDwva2V5d29yZD48a2V5d29yZD4qTXljb3BoZW5vbGljIEFjaWQvYWQgW0FkbWluaXN0cmF0
aW9uICZhbXA7IERvc2FnZV08L2tleXdvcmQ+PGtleXdvcmQ+UGlsb3QgUHJvamVjdHM8L2tleXdv
cmQ+PGtleXdvcmQ+UHJvc3BlY3RpdmUgU3R1ZGllczwva2V5d29yZD48a2V5d29yZD5TZXZlcml0
eSBvZiBJbGxuZXNzIEluZGV4PC9rZXl3b3JkPjxrZXl3b3JkPlRyZWF0bWVudCBPdXRjb21lPC9r
ZXl3b3JkPjwva2V5d29yZHM+PGRhdGVzPjx5ZWFyPjIwMDc8L3llYXI+PC9kYXRlcz48cHViLWxv
Y2F0aW9uPkVuZ2xhbmQ8L3B1Yi1sb2NhdGlvbj48aXNibj4wMDA3LTA5NjM8L2lzYm4+PHVybHM+
PHJlbGF0ZWQtdXJscz48dXJsPmh0dHA6Ly9vdmlkc3Aub3ZpZC5jb20vb3ZpZHdlYi5jZ2k/VD1K
UyZhbXA7UEFHRT1yZWZlcmVuY2UmYW1wO0Q9bWVkNSZhbXA7TkVXUz1OJmFtcDtBTj0xNzQwODM5
NTwvdXJsPjwvcmVsYXRlZC11cmxzPjwvdXJscz48L3JlY29yZD48L0NpdGU+PENpdGU+PEF1dGhv
cj5HYW1tb248L0F1dGhvcj48WWVhcj4yMDExPC9ZZWFyPjxSZWNOdW0+NjcwNTwvUmVjTnVtPjxy
ZWNvcmQ+PHJlYy1udW1iZXI+NjcwNTwvcmVjLW51bWJlcj48Zm9yZWlnbi1rZXlzPjxrZXkgYXBw
PSJFTiIgZGItaWQ9ImY5OXphOTJmcXpzNXNlZWU1cnZ2cjBla3JkejA1endyOXdmMiIgdGltZXN0
YW1wPSIxNTUyMDIzMjc5Ij42NzA1PC9rZXk+PC9mb3JlaWduLWtleXM+PHJlZi10eXBlIG5hbWU9
IkpvdXJuYWwgQXJ0aWNsZSI+MTc8L3JlZi10eXBlPjxjb250cmlidXRvcnM+PGF1dGhvcnM+PGF1
dGhvcj5HYW1tb24sIEJyeWFuPC9hdXRob3I+PGF1dGhvcj5IYW5zZW4sIENocmlzdG9waGVyPC9h
dXRob3I+PGF1dGhvcj5Db3N0bmVyLCBNZWxpc3NhIEkuPC9hdXRob3I+PC9hdXRob3JzPjwvY29u
dHJpYnV0b3JzPjx0aXRsZXM+PHRpdGxlPkVmZmljYWN5IG9mIG15Y29waGVub2xhdGUgbW9mZXRp
bCBpbiBhbnRpbWFsYXJpYWwtcmVzaXN0YW50IGN1dGFuZW91cyBsdXB1cyBlcnl0aGVtYXRvc3Vz
PC90aXRsZT48c2Vjb25kYXJ5LXRpdGxlPkpvdXJuYWwgb2YgdGhlIEFtZXJpY2FuIEFjYWRlbXkg
b2YgRGVybWF0b2xvZ3k8L3NlY29uZGFyeS10aXRsZT48dGVydGlhcnktdGl0bGU+W0NvbW1lbnQg
aW46IEogQW0gQWNhZCBEZXJtYXRvbC4gMjAxMiBKYW47NjYoMSk6MTYwLTE7IGF1dGhvciByZXBs
eSAxNjEtMjsgUE1JRDogMjIxNzc2MzkgW2h0dHBzOi8vd3d3Lm5jYmkubmxtLm5paC5nb3YvcHVi
bWVkLzIyMTc3NjM5XV08L3RlcnRpYXJ5LXRpdGxlPjwvdGl0bGVzPjxwZXJpb2RpY2FsPjxmdWxs
LXRpdGxlPkpvdXJuYWwgb2YgdGhlIEFtZXJpY2FuIEFjYWRlbXkgb2YgRGVybWF0b2xvZ3k8L2Z1
bGwtdGl0bGU+PC9wZXJpb2RpY2FsPjxwYWdlcz43MTctNzIxLmUyPC9wYWdlcz48dm9sdW1lPjY1
PC92b2x1bWU+PG51bWJlcj40PC9udW1iZXI+PHNlY3Rpb24+R2FtbW9uLCBCcnlhbi4gRGVwYXJ0
bWVudCBvZiBEZXJtYXRvbG9neSwgTm9ydGh3ZXN0ZXJuIFVuaXZlcnNpdHksIENoaWNhZ28sIEls
bGlub2lzLiBFbGVjdHJvbmljIGFkZHJlc3M6IEJyeWFuLmdhbW1vbkBnbWFpbC5jb20uJiN4RDtI
YW5zZW4sIENocmlzdG9waGVyLiBEZXBhcnRtZW50IG9mIERlcm1hdG9sb2d5LCBVbml2ZXJzaXR5
IG9mIFV0YWggSGVhbHRoIFNjaWVuY2VzIENlbnRlciwgU2FsdCBMYWtlIENpdHksIFV0YWguJiN4
RDtDb3N0bmVyLCBNZWxpc3NhIEkuIERlcGFydG1lbnQgb2YgRGVybWF0b2xvZ3ksIFVuaXZlcnNp
dHkgb2YgVGV4YXMgU291dGh3ZXN0ZXJuIE1lZGljYWwgQ2VudGVyIGF0IERhbGxhcywgRGFsbGFz
LCBUZXhhcy48L3NlY3Rpb24+PGtleXdvcmRzPjxrZXl3b3JkPkFkdWx0PC9rZXl3b3JkPjxrZXl3
b3JkPkFudGltYWxhcmlhbHMvdHUgW1RoZXJhcGV1dGljIFVzZV08L2tleXdvcmQ+PGtleXdvcmQ+
RHJ1ZyBSZXNpc3RhbmNlPC9rZXl3b3JkPjxrZXl3b3JkPkZlbWFsZTwva2V5d29yZD48a2V5d29y
ZD5IdW1hbnM8L2tleXdvcmQ+PGtleXdvcmQ+SW1tdW5vc3VwcHJlc3NpdmUgQWdlbnRzL3R1IFtU
aGVyYXBldXRpYyBVc2VdPC9rZXl3b3JkPjxrZXl3b3JkPipMdXB1cyBFcnl0aGVtYXRvc3VzLCBD
dXRhbmVvdXMvZHQgW0RydWcgVGhlcmFweV08L2tleXdvcmQ+PGtleXdvcmQ+THVwdXMgRXJ5dGhl
bWF0b3N1cywgU3lzdGVtaWMvZHQgW0RydWcgVGhlcmFweV08L2tleXdvcmQ+PGtleXdvcmQ+TWlk
ZGxlIEFnZWQ8L2tleXdvcmQ+PGtleXdvcmQ+Kk15Y29waGVub2xpYyBBY2lkL2FhIFtBbmFsb2dz
ICZhbXA7IERlcml2YXRpdmVzXTwva2V5d29yZD48a2V5d29yZD5NeWNvcGhlbm9saWMgQWNpZC90
dSBbVGhlcmFwZXV0aWMgVXNlXTwva2V5d29yZD48a2V5d29yZD5SZXRyb3NwZWN0aXZlIFN0dWRp
ZXM8L2tleXdvcmQ+PGtleXdvcmQ+VHJlYXRtZW50IE91dGNvbWU8L2tleXdvcmQ+PC9rZXl3b3Jk
cz48ZGF0ZXM+PHllYXI+MjAxMTwveWVhcj48L2RhdGVzPjxwdWItbG9jYXRpb24+VW5pdGVkIFN0
YXRlczwvcHViLWxvY2F0aW9uPjxpc2JuPjEwOTctNjc4NyYjeEQ7MDE5MC05NjIyPC9pc2JuPjx1
cmxzPjxyZWxhdGVkLXVybHM+PHVybD5odHRwOi8vb3ZpZHNwLm92aWQuY29tL292aWR3ZWIuY2dp
P1Q9SlMmYW1wO1BBR0U9cmVmZXJlbmNlJmFtcDtEPW1lZDcmYW1wO05FV1M9TiZhbXA7QU49MjE2
NDEwNzg8L3VybD48L3JlbGF0ZWQtdXJscz48L3VybHM+PGVsZWN0cm9uaWMtcmVzb3VyY2UtbnVt
Pmh0dHBzOi8vZHguZG9pLm9yZy8xMC4xMDE2L2ouamFhZC4yMDEwLjA4LjAxMTwvZWxlY3Ryb25p
Yy1yZXNvdXJjZS1udW0+PC9yZWNvcmQ+PC9DaXRlPjwvRW5kTm90ZT5=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(49, 51)</w:t>
      </w:r>
      <w:r w:rsidR="001E6B2D">
        <w:rPr>
          <w:rFonts w:cstheme="minorHAnsi"/>
          <w:shd w:val="clear" w:color="auto" w:fill="FFFFFF"/>
        </w:rPr>
        <w:fldChar w:fldCharType="end"/>
      </w:r>
      <w:r w:rsidR="00092F7F" w:rsidRPr="00223D42">
        <w:rPr>
          <w:rFonts w:cstheme="minorHAnsi"/>
        </w:rPr>
        <w:t>, the case series showed partial response in 2/7 patients only</w:t>
      </w:r>
      <w:r w:rsidR="00AD05C4">
        <w:rPr>
          <w:rFonts w:cstheme="minorHAnsi"/>
        </w:rPr>
        <w:t xml:space="preserve"> </w:t>
      </w:r>
      <w:r w:rsidR="001E6B2D">
        <w:rPr>
          <w:rFonts w:cstheme="minorHAnsi"/>
        </w:rPr>
        <w:fldChar w:fldCharType="begin">
          <w:fldData xml:space="preserve">PEVuZE5vdGU+PENpdGU+PEF1dGhvcj5QaXNvbmk8L0F1dGhvcj48WWVhcj4yMDA1PC9ZZWFyPjxS
ZWNOdW0+Mzk5OTwvUmVjTnVtPjxEaXNwbGF5VGV4dD4oNTcpPC9EaXNwbGF5VGV4dD48cmVjb3Jk
PjxyZWMtbnVtYmVyPjM5OTk8L3JlYy1udW1iZXI+PGZvcmVpZ24ta2V5cz48a2V5IGFwcD0iRU4i
IGRiLWlkPSJmOTl6YTkyZnF6czVzZWVlNXJ2dnIwZWtyZHowNXp3cjl3ZjIiIHRpbWVzdGFtcD0i
MTU1MjAyMzExNCI+Mzk5OTwva2V5PjwvZm9yZWlnbi1rZXlzPjxyZWYtdHlwZSBuYW1lPSJKb3Vy
bmFsIEFydGljbGUiPjE3PC9yZWYtdHlwZT48Y29udHJpYnV0b3JzPjxhdXRob3JzPjxhdXRob3I+
UGlzb25pLCBDLiBOLjwvYXV0aG9yPjxhdXRob3I+T2Jlcm1vc2VyLCBHLjwvYXV0aG9yPjxhdXRo
b3I+Q3VhZHJhZG8sIE0uIEouPC9hdXRob3I+PGF1dGhvcj5TYW5jaGV6LCBGLiBKLjwvYXV0aG9y
PjxhdXRob3I+S2FyaW0sIFkuPC9hdXRob3I+PGF1dGhvcj5TZXBwLCBOLiBULjwvYXV0aG9yPjxh
dXRob3I+S2hhbWFzaHRhLCBNLiBBLjwvYXV0aG9yPjxhdXRob3I+SHVnaGVzLCBHLiBSLiBWLjwv
YXV0aG9yPjwvYXV0aG9ycz48L2NvbnRyaWJ1dG9ycz48YXV0aC1hZGRyZXNzPkMuTi4gUGlzb25p
LCBMdXB1cyBSZXNlYXJjaCBVbml0LCBUaGUgUmF5bmUgSW5zdGl0dXRlLCBTdCBUaG9tYXMmYXBv
czsgSG9zcGl0YWwsIExhbWJldGggUGFsYWNlIFJvYWQsIExvbmRvbiBTRTEgN0VILCBVbml0ZWQg
S2luZ2RvbS4gRS1tYWlsOiBjZWNpbGlhcGlzb25pQHlhaG9vLmNvbS5hcjwvYXV0aC1hZGRyZXNz
Pjx0aXRsZXM+PHRpdGxlPlNraW4gbWFuaWZlc3RhdGlvbnMgb2Ygc3lzdGVtaWMgbHVwdXMgZXJ5
dGhlbWF0b3N1cyByZWZyYWN0b3J5IHRvIG11bHRpcGxlIHRyZWF0bWVudCBtb2RhbGl0aWVzOiBQ
b29yIHJlc3VsdHMgd2l0aCBteWNvcGhlbm9sYXRlIG1vZmV0aWw8L3RpdGxlPjxzZWNvbmRhcnkt
dGl0bGU+Q2xpbmljYWwgYW5kIEV4cGVyaW1lbnRhbCBSaGV1bWF0b2xvZ3k8L3NlY29uZGFyeS10
aXRsZT48L3RpdGxlcz48cGVyaW9kaWNhbD48ZnVsbC10aXRsZT5DbGluaWNhbCBhbmQgRXhwZXJp
bWVudGFsIFJoZXVtYXRvbG9neTwvZnVsbC10aXRsZT48L3BlcmlvZGljYWw+PHBhZ2VzPjM5My0z
OTY8L3BhZ2VzPjx2b2x1bWU+MjM8L3ZvbHVtZT48bnVtYmVyPjM8L251bWJlcj48a2V5d29yZHM+
PGtleXdvcmQ+YWR1bHQ8L2tleXdvcmQ+PGtleXdvcmQ+YW1lbm9ycmhlYS9zaSBbU2lkZSBFZmZl
Y3RdPC9rZXl3b3JkPjxrZXl3b3JkPmFueGlldHkgZGlzb3JkZXIvc2kgW1NpZGUgRWZmZWN0XTwv
a2V5d29yZD48a2V5d29yZD5hcnRpY2xlPC9rZXl3b3JkPjxrZXl3b3JkPmNsaW5pY2FsIGFydGlj
bGU8L2tleXdvcmQ+PGtleXdvcmQ+Y2xpbmljYWwgZmVhdHVyZTwva2V5d29yZD48a2V5d29yZD5j
b2xkIGluanVyeTwva2V5d29yZD48a2V5d29yZD5jb250cm9sbGVkIHN0dWR5PC9rZXl3b3JkPjxr
ZXl3b3JkPmRpc2NvaWQgbHVwdXMgZXJ5dGhlbWF0b3N1czwva2V5d29yZD48a2V5d29yZD5kaXNl
YXNlIGV4YWNlcmJhdGlvbi9zaSBbU2lkZSBFZmZlY3RdPC9rZXl3b3JkPjxrZXl3b3JkPmRpc2Vh
c2Ugc2V2ZXJpdHk8L2tleXdvcmQ+PGtleXdvcmQ+ZHJ1ZyBkb3NlIHJlZ2ltZW48L2tleXdvcmQ+
PGtleXdvcmQ+ZHJ1ZyBlZmZpY2FjeTwva2V5d29yZD48a2V5d29yZD5kcnVnIHJlc3BvbnNlPC9r
ZXl3b3JkPjxrZXl3b3JkPmZlbWFsZTwva2V5d29yZD48a2V5d29yZD5mbHUgbGlrZSBzeW5kcm9t
ZS9zaSBbU2lkZSBFZmZlY3RdPC9rZXl3b3JkPjxrZXl3b3JkPmdhc3Ryb2ludGVzdGluYWwgc3lt
cHRvbS9zaSBbU2lkZSBFZmZlY3RdPC9rZXl3b3JkPjxrZXl3b3JkPmh1bWFuPC9rZXl3b3JkPjxr
ZXl3b3JkPm1hbGU8L2tleXdvcmQ+PGtleXdvcmQ+bmV1cm9wYXRoeS9zaSBbU2lkZSBFZmZlY3Rd
PC9rZXl3b3JkPjxrZXl3b3JkPnByaW9yaXR5IGpvdXJuYWw8L2tleXdvcmQ+PGtleXdvcmQ+c2tp
biBiaW9wc3k8L2tleXdvcmQ+PGtleXdvcmQ+c2tpbiBtYW5pZmVzdGF0aW9uPC9rZXl3b3JkPjxr
ZXl3b3JkPipzeXN0ZW1pYyBsdXB1cyBlcnl0aGVtYXRvc3VzL2RyIFtEcnVnIFJlc2lzdGFuY2Vd
PC9rZXl3b3JkPjxrZXl3b3JkPipzeXN0ZW1pYyBsdXB1cyBlcnl0aGVtYXRvc3VzL2R0IFtEcnVn
IFRoZXJhcHldPC9rZXl3b3JkPjxrZXl3b3JkPnVydGljYXJpYTwva2V5d29yZD48a2V5d29yZD52
YXNjdWxpdGlzPC9rZXl3b3JkPjxrZXl3b3JkPmF1cmFub2Zpbi9jYiBbRHJ1ZyBDb21iaW5hdGlv
bl08L2tleXdvcmQ+PGtleXdvcmQ+YXVyYW5vZmluL2R0IFtEcnVnIFRoZXJhcHldPC9rZXl3b3Jk
PjxrZXl3b3JkPmF6YXRoaW9wcmluZS9hZSBbQWR2ZXJzZSBEcnVnIFJlYWN0aW9uXTwva2V5d29y
ZD48a2V5d29yZD5hemF0aGlvcHJpbmUvY2IgW0RydWcgQ29tYmluYXRpb25dPC9rZXl3b3JkPjxr
ZXl3b3JkPmF6YXRoaW9wcmluZS9kdCBbRHJ1ZyBUaGVyYXB5XTwva2V5d29yZD48a2V5d29yZD5j
aGxvcm9xdWluZS9jYiBbRHJ1ZyBDb21iaW5hdGlvbl08L2tleXdvcmQ+PGtleXdvcmQ+Y2hsb3Jv
cXVpbmUvZHQgW0RydWcgVGhlcmFweV08L2tleXdvcmQ+PGtleXdvcmQ+Y3ljbG9waG9zcGhhbWlk
ZS9jYiBbRHJ1ZyBDb21iaW5hdGlvbl08L2tleXdvcmQ+PGtleXdvcmQ+Y3ljbG9waG9zcGhhbWlk
ZS9kdCBbRHJ1ZyBUaGVyYXB5XTwva2V5d29yZD48a2V5d29yZD5jeWNsb3Bob3NwaGFtaWRlL2l2
IFtJbnRyYXZlbm91cyBEcnVnIEFkbWluaXN0cmF0aW9uXTwva2V5d29yZD48a2V5d29yZD5jeWNs
b3Nwb3JpbiBBL2NiIFtEcnVnIENvbWJpbmF0aW9uXTwva2V5d29yZD48a2V5d29yZD5jeWNsb3Nw
b3JpbiBBL2R0IFtEcnVnIFRoZXJhcHldPC9rZXl3b3JkPjxrZXl3b3JkPmRhcHNvbmUvY2IgW0Ry
dWcgQ29tYmluYXRpb25dPC9rZXl3b3JkPjxrZXl3b3JkPmRhcHNvbmUvZHQgW0RydWcgVGhlcmFw
eV08L2tleXdvcmQ+PGtleXdvcmQ+ZXRyZXRpbi9jYiBbRHJ1ZyBDb21iaW5hdGlvbl08L2tleXdv
cmQ+PGtleXdvcmQ+ZXRyZXRpbi9kdCBbRHJ1ZyBUaGVyYXB5XTwva2V5d29yZD48a2V5d29yZD5n
b2xkIGRlcml2YXRpdmUvZHQgW0RydWcgVGhlcmFweV08L2tleXdvcmQ+PGtleXdvcmQ+Z29sZCBk
ZXJpdmF0aXZlL3BvIFtPcmFsIERydWcgQWRtaW5pc3RyYXRpb25dPC9rZXl3b3JkPjxrZXl3b3Jk
Pmh5ZHJveHljaGxvcm9xdWluZS9jYiBbRHJ1ZyBDb21iaW5hdGlvbl08L2tleXdvcmQ+PGtleXdv
cmQ+aHlkcm94eWNobG9yb3F1aW5lL2R0IFtEcnVnIFRoZXJhcHldPC9rZXl3b3JkPjxrZXl3b3Jk
Pm1lcGFjcmluZS9jYiBbRHJ1ZyBDb21iaW5hdGlvbl08L2tleXdvcmQ+PGtleXdvcmQ+bWVwYWNy
aW5lL2R0IFtEcnVnIFRoZXJhcHldPC9rZXl3b3JkPjxrZXl3b3JkPm1ldGhvdHJleGF0ZS9jYiBb
RHJ1ZyBDb21iaW5hdGlvbl08L2tleXdvcmQ+PGtleXdvcmQ+bWV0aG90cmV4YXRlL2R0IFtEcnVn
IFRoZXJhcHldPC9rZXl3b3JkPjxrZXl3b3JkPm1ldGh5bHByZWRuaXNvbG9uZS9kdCBbRHJ1ZyBU
aGVyYXB5XTwva2V5d29yZD48a2V5d29yZD5tZXRoeWxwcmVkbmlzb2xvbmUvaXYgW0ludHJhdmVu
b3VzIERydWcgQWRtaW5pc3RyYXRpb25dPC9rZXl3b3JkPjxrZXl3b3JkPipteWNvcGhlbm9saWMg
YWNpZCAyIG1vcnBob2xpbm9ldGh5bCBlc3Rlci9hZSBbQWR2ZXJzZSBEcnVnIFJlYWN0aW9uXTwv
a2V5d29yZD48a2V5d29yZD4qbXljb3BoZW5vbGljIGFjaWQgMiBtb3JwaG9saW5vZXRoeWwgZXN0
ZXIvZG8gW0RydWcgRG9zZV08L2tleXdvcmQ+PGtleXdvcmQ+Km15Y29waGVub2xpYyBhY2lkIDIg
bW9ycGhvbGlub2V0aHlsIGVzdGVyL2R0IFtEcnVnIFRoZXJhcHldPC9rZXl3b3JkPjxrZXl3b3Jk
PnByZWRuaXNvbG9uZS9jYiBbRHJ1ZyBDb21iaW5hdGlvbl08L2tleXdvcmQ+PGtleXdvcmQ+cHJl
ZG5pc29sb25lL2R0IFtEcnVnIFRoZXJhcHldPC9rZXl3b3JkPjxrZXl3b3JkPnRoYWxpZG9taWRl
L2FlIFtBZHZlcnNlIERydWcgUmVhY3Rpb25dPC9rZXl3b3JkPjxrZXl3b3JkPnRoYWxpZG9taWRl
L2NiIFtEcnVnIENvbWJpbmF0aW9uXTwva2V5d29yZD48a2V5d29yZD50aGFsaWRvbWlkZS9kdCBb
RHJ1ZyBUaGVyYXB5XTwva2V5d29yZD48L2tleXdvcmRzPjxkYXRlcz48eWVhcj4yMDA1PC95ZWFy
PjwvZGF0ZXM+PHB1Yi1sb2NhdGlvbj5JdGFseTwvcHViLWxvY2F0aW9uPjxwdWJsaXNoZXI+Q2xp
bmljYWwgYW5kIEV4cGVyaW1lbnRhbCBSaGV1bWF0b2xvZ3kgUy5BLlMuIChWaWEgU2FudGEgTWFy
aWEgMzEsIFBpc2EgNTYxMjYsIEl0YWx5KTwvcHVibGlzaGVyPjxpc2JuPjAzOTItODU2WDwvaXNi
bj48dXJscz48cmVsYXRlZC11cmxzPjx1cmw+aHR0cDovL292aWRzcC5vdmlkLmNvbS9vdmlkd2Vi
LmNnaT9UPUpTJmFtcDtQQUdFPXJlZmVyZW5jZSZhbXA7RD1lbWVkOSZhbXA7TkVXUz1OJmFtcDtB
Tj00MDgyMzU1MDwvdXJsPjwvcmVsYXRlZC11cmxzPjwvdXJscz48L3JlY29yZD48L0NpdGU+PC9F
bmROb3RlPn==
</w:fldData>
        </w:fldChar>
      </w:r>
      <w:r w:rsidR="001E6B2D">
        <w:rPr>
          <w:rFonts w:cstheme="minorHAnsi"/>
        </w:rPr>
        <w:instrText xml:space="preserve"> ADDIN EN.CITE </w:instrText>
      </w:r>
      <w:r w:rsidR="001E6B2D">
        <w:rPr>
          <w:rFonts w:cstheme="minorHAnsi"/>
        </w:rPr>
        <w:fldChar w:fldCharType="begin">
          <w:fldData xml:space="preserve">PEVuZE5vdGU+PENpdGU+PEF1dGhvcj5QaXNvbmk8L0F1dGhvcj48WWVhcj4yMDA1PC9ZZWFyPjxS
ZWNOdW0+Mzk5OTwvUmVjTnVtPjxEaXNwbGF5VGV4dD4oNTcpPC9EaXNwbGF5VGV4dD48cmVjb3Jk
PjxyZWMtbnVtYmVyPjM5OTk8L3JlYy1udW1iZXI+PGZvcmVpZ24ta2V5cz48a2V5IGFwcD0iRU4i
IGRiLWlkPSJmOTl6YTkyZnF6czVzZWVlNXJ2dnIwZWtyZHowNXp3cjl3ZjIiIHRpbWVzdGFtcD0i
MTU1MjAyMzExNCI+Mzk5OTwva2V5PjwvZm9yZWlnbi1rZXlzPjxyZWYtdHlwZSBuYW1lPSJKb3Vy
bmFsIEFydGljbGUiPjE3PC9yZWYtdHlwZT48Y29udHJpYnV0b3JzPjxhdXRob3JzPjxhdXRob3I+
UGlzb25pLCBDLiBOLjwvYXV0aG9yPjxhdXRob3I+T2Jlcm1vc2VyLCBHLjwvYXV0aG9yPjxhdXRo
b3I+Q3VhZHJhZG8sIE0uIEouPC9hdXRob3I+PGF1dGhvcj5TYW5jaGV6LCBGLiBKLjwvYXV0aG9y
PjxhdXRob3I+S2FyaW0sIFkuPC9hdXRob3I+PGF1dGhvcj5TZXBwLCBOLiBULjwvYXV0aG9yPjxh
dXRob3I+S2hhbWFzaHRhLCBNLiBBLjwvYXV0aG9yPjxhdXRob3I+SHVnaGVzLCBHLiBSLiBWLjwv
YXV0aG9yPjwvYXV0aG9ycz48L2NvbnRyaWJ1dG9ycz48YXV0aC1hZGRyZXNzPkMuTi4gUGlzb25p
LCBMdXB1cyBSZXNlYXJjaCBVbml0LCBUaGUgUmF5bmUgSW5zdGl0dXRlLCBTdCBUaG9tYXMmYXBv
czsgSG9zcGl0YWwsIExhbWJldGggUGFsYWNlIFJvYWQsIExvbmRvbiBTRTEgN0VILCBVbml0ZWQg
S2luZ2RvbS4gRS1tYWlsOiBjZWNpbGlhcGlzb25pQHlhaG9vLmNvbS5hcjwvYXV0aC1hZGRyZXNz
Pjx0aXRsZXM+PHRpdGxlPlNraW4gbWFuaWZlc3RhdGlvbnMgb2Ygc3lzdGVtaWMgbHVwdXMgZXJ5
dGhlbWF0b3N1cyByZWZyYWN0b3J5IHRvIG11bHRpcGxlIHRyZWF0bWVudCBtb2RhbGl0aWVzOiBQ
b29yIHJlc3VsdHMgd2l0aCBteWNvcGhlbm9sYXRlIG1vZmV0aWw8L3RpdGxlPjxzZWNvbmRhcnkt
dGl0bGU+Q2xpbmljYWwgYW5kIEV4cGVyaW1lbnRhbCBSaGV1bWF0b2xvZ3k8L3NlY29uZGFyeS10
aXRsZT48L3RpdGxlcz48cGVyaW9kaWNhbD48ZnVsbC10aXRsZT5DbGluaWNhbCBhbmQgRXhwZXJp
bWVudGFsIFJoZXVtYXRvbG9neTwvZnVsbC10aXRsZT48L3BlcmlvZGljYWw+PHBhZ2VzPjM5My0z
OTY8L3BhZ2VzPjx2b2x1bWU+MjM8L3ZvbHVtZT48bnVtYmVyPjM8L251bWJlcj48a2V5d29yZHM+
PGtleXdvcmQ+YWR1bHQ8L2tleXdvcmQ+PGtleXdvcmQ+YW1lbm9ycmhlYS9zaSBbU2lkZSBFZmZl
Y3RdPC9rZXl3b3JkPjxrZXl3b3JkPmFueGlldHkgZGlzb3JkZXIvc2kgW1NpZGUgRWZmZWN0XTwv
a2V5d29yZD48a2V5d29yZD5hcnRpY2xlPC9rZXl3b3JkPjxrZXl3b3JkPmNsaW5pY2FsIGFydGlj
bGU8L2tleXdvcmQ+PGtleXdvcmQ+Y2xpbmljYWwgZmVhdHVyZTwva2V5d29yZD48a2V5d29yZD5j
b2xkIGluanVyeTwva2V5d29yZD48a2V5d29yZD5jb250cm9sbGVkIHN0dWR5PC9rZXl3b3JkPjxr
ZXl3b3JkPmRpc2NvaWQgbHVwdXMgZXJ5dGhlbWF0b3N1czwva2V5d29yZD48a2V5d29yZD5kaXNl
YXNlIGV4YWNlcmJhdGlvbi9zaSBbU2lkZSBFZmZlY3RdPC9rZXl3b3JkPjxrZXl3b3JkPmRpc2Vh
c2Ugc2V2ZXJpdHk8L2tleXdvcmQ+PGtleXdvcmQ+ZHJ1ZyBkb3NlIHJlZ2ltZW48L2tleXdvcmQ+
PGtleXdvcmQ+ZHJ1ZyBlZmZpY2FjeTwva2V5d29yZD48a2V5d29yZD5kcnVnIHJlc3BvbnNlPC9r
ZXl3b3JkPjxrZXl3b3JkPmZlbWFsZTwva2V5d29yZD48a2V5d29yZD5mbHUgbGlrZSBzeW5kcm9t
ZS9zaSBbU2lkZSBFZmZlY3RdPC9rZXl3b3JkPjxrZXl3b3JkPmdhc3Ryb2ludGVzdGluYWwgc3lt
cHRvbS9zaSBbU2lkZSBFZmZlY3RdPC9rZXl3b3JkPjxrZXl3b3JkPmh1bWFuPC9rZXl3b3JkPjxr
ZXl3b3JkPm1hbGU8L2tleXdvcmQ+PGtleXdvcmQ+bmV1cm9wYXRoeS9zaSBbU2lkZSBFZmZlY3Rd
PC9rZXl3b3JkPjxrZXl3b3JkPnByaW9yaXR5IGpvdXJuYWw8L2tleXdvcmQ+PGtleXdvcmQ+c2tp
biBiaW9wc3k8L2tleXdvcmQ+PGtleXdvcmQ+c2tpbiBtYW5pZmVzdGF0aW9uPC9rZXl3b3JkPjxr
ZXl3b3JkPipzeXN0ZW1pYyBsdXB1cyBlcnl0aGVtYXRvc3VzL2RyIFtEcnVnIFJlc2lzdGFuY2Vd
PC9rZXl3b3JkPjxrZXl3b3JkPipzeXN0ZW1pYyBsdXB1cyBlcnl0aGVtYXRvc3VzL2R0IFtEcnVn
IFRoZXJhcHldPC9rZXl3b3JkPjxrZXl3b3JkPnVydGljYXJpYTwva2V5d29yZD48a2V5d29yZD52
YXNjdWxpdGlzPC9rZXl3b3JkPjxrZXl3b3JkPmF1cmFub2Zpbi9jYiBbRHJ1ZyBDb21iaW5hdGlv
bl08L2tleXdvcmQ+PGtleXdvcmQ+YXVyYW5vZmluL2R0IFtEcnVnIFRoZXJhcHldPC9rZXl3b3Jk
PjxrZXl3b3JkPmF6YXRoaW9wcmluZS9hZSBbQWR2ZXJzZSBEcnVnIFJlYWN0aW9uXTwva2V5d29y
ZD48a2V5d29yZD5hemF0aGlvcHJpbmUvY2IgW0RydWcgQ29tYmluYXRpb25dPC9rZXl3b3JkPjxr
ZXl3b3JkPmF6YXRoaW9wcmluZS9kdCBbRHJ1ZyBUaGVyYXB5XTwva2V5d29yZD48a2V5d29yZD5j
aGxvcm9xdWluZS9jYiBbRHJ1ZyBDb21iaW5hdGlvbl08L2tleXdvcmQ+PGtleXdvcmQ+Y2hsb3Jv
cXVpbmUvZHQgW0RydWcgVGhlcmFweV08L2tleXdvcmQ+PGtleXdvcmQ+Y3ljbG9waG9zcGhhbWlk
ZS9jYiBbRHJ1ZyBDb21iaW5hdGlvbl08L2tleXdvcmQ+PGtleXdvcmQ+Y3ljbG9waG9zcGhhbWlk
ZS9kdCBbRHJ1ZyBUaGVyYXB5XTwva2V5d29yZD48a2V5d29yZD5jeWNsb3Bob3NwaGFtaWRlL2l2
IFtJbnRyYXZlbm91cyBEcnVnIEFkbWluaXN0cmF0aW9uXTwva2V5d29yZD48a2V5d29yZD5jeWNs
b3Nwb3JpbiBBL2NiIFtEcnVnIENvbWJpbmF0aW9uXTwva2V5d29yZD48a2V5d29yZD5jeWNsb3Nw
b3JpbiBBL2R0IFtEcnVnIFRoZXJhcHldPC9rZXl3b3JkPjxrZXl3b3JkPmRhcHNvbmUvY2IgW0Ry
dWcgQ29tYmluYXRpb25dPC9rZXl3b3JkPjxrZXl3b3JkPmRhcHNvbmUvZHQgW0RydWcgVGhlcmFw
eV08L2tleXdvcmQ+PGtleXdvcmQ+ZXRyZXRpbi9jYiBbRHJ1ZyBDb21iaW5hdGlvbl08L2tleXdv
cmQ+PGtleXdvcmQ+ZXRyZXRpbi9kdCBbRHJ1ZyBUaGVyYXB5XTwva2V5d29yZD48a2V5d29yZD5n
b2xkIGRlcml2YXRpdmUvZHQgW0RydWcgVGhlcmFweV08L2tleXdvcmQ+PGtleXdvcmQ+Z29sZCBk
ZXJpdmF0aXZlL3BvIFtPcmFsIERydWcgQWRtaW5pc3RyYXRpb25dPC9rZXl3b3JkPjxrZXl3b3Jk
Pmh5ZHJveHljaGxvcm9xdWluZS9jYiBbRHJ1ZyBDb21iaW5hdGlvbl08L2tleXdvcmQ+PGtleXdv
cmQ+aHlkcm94eWNobG9yb3F1aW5lL2R0IFtEcnVnIFRoZXJhcHldPC9rZXl3b3JkPjxrZXl3b3Jk
Pm1lcGFjcmluZS9jYiBbRHJ1ZyBDb21iaW5hdGlvbl08L2tleXdvcmQ+PGtleXdvcmQ+bWVwYWNy
aW5lL2R0IFtEcnVnIFRoZXJhcHldPC9rZXl3b3JkPjxrZXl3b3JkPm1ldGhvdHJleGF0ZS9jYiBb
RHJ1ZyBDb21iaW5hdGlvbl08L2tleXdvcmQ+PGtleXdvcmQ+bWV0aG90cmV4YXRlL2R0IFtEcnVn
IFRoZXJhcHldPC9rZXl3b3JkPjxrZXl3b3JkPm1ldGh5bHByZWRuaXNvbG9uZS9kdCBbRHJ1ZyBU
aGVyYXB5XTwva2V5d29yZD48a2V5d29yZD5tZXRoeWxwcmVkbmlzb2xvbmUvaXYgW0ludHJhdmVu
b3VzIERydWcgQWRtaW5pc3RyYXRpb25dPC9rZXl3b3JkPjxrZXl3b3JkPipteWNvcGhlbm9saWMg
YWNpZCAyIG1vcnBob2xpbm9ldGh5bCBlc3Rlci9hZSBbQWR2ZXJzZSBEcnVnIFJlYWN0aW9uXTwv
a2V5d29yZD48a2V5d29yZD4qbXljb3BoZW5vbGljIGFjaWQgMiBtb3JwaG9saW5vZXRoeWwgZXN0
ZXIvZG8gW0RydWcgRG9zZV08L2tleXdvcmQ+PGtleXdvcmQ+Km15Y29waGVub2xpYyBhY2lkIDIg
bW9ycGhvbGlub2V0aHlsIGVzdGVyL2R0IFtEcnVnIFRoZXJhcHldPC9rZXl3b3JkPjxrZXl3b3Jk
PnByZWRuaXNvbG9uZS9jYiBbRHJ1ZyBDb21iaW5hdGlvbl08L2tleXdvcmQ+PGtleXdvcmQ+cHJl
ZG5pc29sb25lL2R0IFtEcnVnIFRoZXJhcHldPC9rZXl3b3JkPjxrZXl3b3JkPnRoYWxpZG9taWRl
L2FlIFtBZHZlcnNlIERydWcgUmVhY3Rpb25dPC9rZXl3b3JkPjxrZXl3b3JkPnRoYWxpZG9taWRl
L2NiIFtEcnVnIENvbWJpbmF0aW9uXTwva2V5d29yZD48a2V5d29yZD50aGFsaWRvbWlkZS9kdCBb
RHJ1ZyBUaGVyYXB5XTwva2V5d29yZD48L2tleXdvcmRzPjxkYXRlcz48eWVhcj4yMDA1PC95ZWFy
PjwvZGF0ZXM+PHB1Yi1sb2NhdGlvbj5JdGFseTwvcHViLWxvY2F0aW9uPjxwdWJsaXNoZXI+Q2xp
bmljYWwgYW5kIEV4cGVyaW1lbnRhbCBSaGV1bWF0b2xvZ3kgUy5BLlMuIChWaWEgU2FudGEgTWFy
aWEgMzEsIFBpc2EgNTYxMjYsIEl0YWx5KTwvcHVibGlzaGVyPjxpc2JuPjAzOTItODU2WDwvaXNi
bj48dXJscz48cmVsYXRlZC11cmxzPjx1cmw+aHR0cDovL292aWRzcC5vdmlkLmNvbS9vdmlkd2Vi
LmNnaT9UPUpTJmFtcDtQQUdFPXJlZmVyZW5jZSZhbXA7RD1lbWVkOSZhbXA7TkVXUz1OJmFtcDtB
Tj00MDgyMzU1MDwvdXJsPjwvcmVsYXRlZC11cmxzPjwvdXJscz48L3JlY29yZD48L0NpdGU+PC9F
bmROb3RlPn==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(57)</w:t>
      </w:r>
      <w:r w:rsidR="001E6B2D">
        <w:rPr>
          <w:rFonts w:cstheme="minorHAnsi"/>
        </w:rPr>
        <w:fldChar w:fldCharType="end"/>
      </w:r>
      <w:r w:rsidR="00092F7F" w:rsidRPr="00223D42">
        <w:rPr>
          <w:rFonts w:cstheme="minorHAnsi"/>
        </w:rPr>
        <w:t xml:space="preserve">. </w:t>
      </w:r>
      <w:r w:rsidR="007A1148">
        <w:rPr>
          <w:rFonts w:cstheme="minorHAnsi"/>
        </w:rPr>
        <w:t>Adverse effects were common in all studies (including gastrointestinal disturbance</w:t>
      </w:r>
      <w:r w:rsidR="00037A0C">
        <w:rPr>
          <w:rFonts w:cstheme="minorHAnsi"/>
        </w:rPr>
        <w:t xml:space="preserve"> and</w:t>
      </w:r>
      <w:r w:rsidR="007A1148">
        <w:rPr>
          <w:rFonts w:cstheme="minorHAnsi"/>
        </w:rPr>
        <w:t xml:space="preserve"> transaminitis) but usually did not require treatment cessation</w:t>
      </w:r>
      <w:r w:rsidR="00AD05C4">
        <w:rPr>
          <w:rFonts w:cstheme="minorHAnsi"/>
        </w:rPr>
        <w:t xml:space="preserve"> </w:t>
      </w:r>
      <w:r w:rsidR="001E6B2D">
        <w:rPr>
          <w:rFonts w:cstheme="minorHAnsi"/>
          <w:shd w:val="clear" w:color="auto" w:fill="FFFFFF"/>
        </w:rPr>
        <w:fldChar w:fldCharType="begin">
          <w:fldData xml:space="preserve">PEVuZE5vdGU+PENpdGU+PEF1dGhvcj5LcmV1dGVyPC9BdXRob3I+PFllYXI+MjAwNzwvWWVhcj48
UmVjTnVtPjY4OTY8L1JlY051bT48RGlzcGxheVRleHQ+KDQ5LCA1MSwgNTcpPC9EaXNwbGF5VGV4
dD48cmVjb3JkPjxyZWMtbnVtYmVyPjY4OTY8L3JlYy1udW1iZXI+PGZvcmVpZ24ta2V5cz48a2V5
IGFwcD0iRU4iIGRiLWlkPSJmOTl6YTkyZnF6czVzZWVlNXJ2dnIwZWtyZHowNXp3cjl3ZjIiIHRp
bWVzdGFtcD0iMTU1MjAyMzI4NCI+Njg5Njwva2V5PjwvZm9yZWlnbi1rZXlzPjxyZWYtdHlwZSBu
YW1lPSJKb3VybmFsIEFydGljbGUiPjE3PC9yZWYtdHlwZT48Y29udHJpYnV0b3JzPjxhdXRob3Jz
PjxhdXRob3I+S3JldXRlciwgQS48L2F1dGhvcj48YXV0aG9yPlRvbWksIE4uIFMuPC9hdXRob3I+
PGF1dGhvcj5XZWluZXIsIFMuIE0uPC9hdXRob3I+PGF1dGhvcj5IdWdlciwgTS48L2F1dGhvcj48
YXV0aG9yPkFsdG1leWVyLCBQLjwvYXV0aG9yPjxhdXRob3I+R2FtYmljaGxlciwgVC48L2F1dGhv
cj48L2F1dGhvcnM+PC9jb250cmlidXRvcnM+PHRpdGxlcz48dGl0bGU+TXljb3BoZW5vbGF0ZSBz
b2RpdW0gZm9yIHN1YmFjdXRlIGN1dGFuZW91cyBsdXB1cyBlcnl0aGVtYXRvc3VzIHJlc2lzdGFu
dCB0byBzdGFuZGFyZCB0aGVyYXB5PC90aXRsZT48c2Vjb25kYXJ5LXRpdGxlPlRoZSBCcml0aXNo
IGpvdXJuYWwgb2YgZGVybWF0b2xvZ3k8L3NlY29uZGFyeS10aXRsZT48L3RpdGxlcz48cGVyaW9k
aWNhbD48ZnVsbC10aXRsZT5UaGUgQnJpdGlzaCBqb3VybmFsIG9mIGRlcm1hdG9sb2d5PC9mdWxs
LXRpdGxlPjwvcGVyaW9kaWNhbD48cGFnZXM+MTMyMS03PC9wYWdlcz48dm9sdW1lPjE1Njwvdm9s
dW1lPjxudW1iZXI+NjwvbnVtYmVyPjxzZWN0aW9uPktyZXV0ZXIsIEEuIENvbm5lY3RpdmUgVGlz
c3VlIERpc2Vhc2UgUmVzZWFyY2ggVW5pdCwgRGVwYXJ0bWVudCBvZiBEZXJtYXRvbG9neSBhbmQg
QWxsZXJnb2xvZ3ksIFJ1aHIgVW5pdmVyc2l0eSBCb2NodW0sIEJvY2h1bSwgR2VybWFueS4gYS5r
cmV1dGVyQGRlcm1hLmRlPC9zZWN0aW9uPjxrZXl3b3Jkcz48a2V5d29yZD5BZHVsdDwva2V5d29y
ZD48a2V5d29yZD5EcnVnIFJlc2lzdGFuY2U8L2tleXdvcmQ+PGtleXdvcmQ+RmVtYWxlPC9rZXl3
b3JkPjxrZXl3b3JkPkh1bWFuczwva2V5d29yZD48a2V5d29yZD4qSW1tdW5vc3VwcHJlc3NpdmUg
QWdlbnRzL2FkIFtBZG1pbmlzdHJhdGlvbiAmYW1wOyBEb3NhZ2VdPC9rZXl3b3JkPjxrZXl3b3Jk
Pkx1cHVzIEVyeXRoZW1hdG9zdXMsIEN1dGFuZW91cy9jbyBbQ29tcGxpY2F0aW9uc108L2tleXdv
cmQ+PGtleXdvcmQ+Kkx1cHVzIEVyeXRoZW1hdG9zdXMsIEN1dGFuZW91cy9kdCBbRHJ1ZyBUaGVy
YXB5XTwva2V5d29yZD48a2V5d29yZD5MdXB1cyBFcnl0aGVtYXRvc3VzLCBDdXRhbmVvdXMvaW0g
W0ltbXVub2xvZ3ldPC9rZXl3b3JkPjxrZXl3b3JkPk1hbGU8L2tleXdvcmQ+PGtleXdvcmQ+TWlk
ZGxlIEFnZWQ8L2tleXdvcmQ+PGtleXdvcmQ+Kk15Y29waGVub2xpYyBBY2lkL2FkIFtBZG1pbmlz
dHJhdGlvbiAmYW1wOyBEb3NhZ2VdPC9rZXl3b3JkPjxrZXl3b3JkPlBpbG90IFByb2plY3RzPC9r
ZXl3b3JkPjxrZXl3b3JkPlByb3NwZWN0aXZlIFN0dWRpZXM8L2tleXdvcmQ+PGtleXdvcmQ+U2V2
ZXJpdHkgb2YgSWxsbmVzcyBJbmRleDwva2V5d29yZD48a2V5d29yZD5UcmVhdG1lbnQgT3V0Y29t
ZTwva2V5d29yZD48L2tleXdvcmRzPjxkYXRlcz48eWVhcj4yMDA3PC95ZWFyPjwvZGF0ZXM+PHB1
Yi1sb2NhdGlvbj5FbmdsYW5kPC9wdWItbG9jYXRpb24+PGlzYm4+MDAwNy0wOTYzPC9pc2JuPjx1
cmxzPjxyZWxhdGVkLXVybHM+PHVybD5odHRwOi8vb3ZpZHNwLm92aWQuY29tL292aWR3ZWIuY2dp
P1Q9SlMmYW1wO1BBR0U9cmVmZXJlbmNlJmFtcDtEPW1lZDUmYW1wO05FV1M9TiZhbXA7QU49MTc0
MDgzOTU8L3VybD48L3JlbGF0ZWQtdXJscz48L3VybHM+PC9yZWNvcmQ+PC9DaXRlPjxDaXRlPjxB
dXRob3I+R2FtbW9uPC9BdXRob3I+PFllYXI+MjAxMTwvWWVhcj48UmVjTnVtPjY3MDU8L1JlY051
bT48cmVjb3JkPjxyZWMtbnVtYmVyPjY3MDU8L3JlYy1udW1iZXI+PGZvcmVpZ24ta2V5cz48a2V5
IGFwcD0iRU4iIGRiLWlkPSJmOTl6YTkyZnF6czVzZWVlNXJ2dnIwZWtyZHowNXp3cjl3ZjIiIHRp
bWVzdGFtcD0iMTU1MjAyMzI3OSI+NjcwNTwva2V5PjwvZm9yZWlnbi1rZXlzPjxyZWYtdHlwZSBu
YW1lPSJKb3VybmFsIEFydGljbGUiPjE3PC9yZWYtdHlwZT48Y29udHJpYnV0b3JzPjxhdXRob3Jz
PjxhdXRob3I+R2FtbW9uLCBCcnlhbjwvYXV0aG9yPjxhdXRob3I+SGFuc2VuLCBDaHJpc3RvcGhl
cjwvYXV0aG9yPjxhdXRob3I+Q29zdG5lciwgTWVsaXNzYSBJLjwvYXV0aG9yPjwvYXV0aG9ycz48
L2NvbnRyaWJ1dG9ycz48dGl0bGVzPjx0aXRsZT5FZmZpY2FjeSBvZiBteWNvcGhlbm9sYXRlIG1v
ZmV0aWwgaW4gYW50aW1hbGFyaWFsLXJlc2lzdGFudCBjdXRhbmVvdXMgbHVwdXMgZXJ5dGhlbWF0
b3N1czwvdGl0bGU+PHNlY29uZGFyeS10aXRsZT5Kb3VybmFsIG9mIHRoZSBBbWVyaWNhbiBBY2Fk
ZW15IG9mIERlcm1hdG9sb2d5PC9zZWNvbmRhcnktdGl0bGU+PHRlcnRpYXJ5LXRpdGxlPltDb21t
ZW50IGluOiBKIEFtIEFjYWQgRGVybWF0b2wuIDIwMTIgSmFuOzY2KDEpOjE2MC0xOyBhdXRob3Ig
cmVwbHkgMTYxLTI7IFBNSUQ6IDIyMTc3NjM5IFtodHRwczovL3d3dy5uY2JpLm5sbS5uaWguZ292
L3B1Ym1lZC8yMjE3NzYzOV1dPC90ZXJ0aWFyeS10aXRsZT48L3RpdGxlcz48cGVyaW9kaWNhbD48
ZnVsbC10aXRsZT5Kb3VybmFsIG9mIHRoZSBBbWVyaWNhbiBBY2FkZW15IG9mIERlcm1hdG9sb2d5
PC9mdWxsLXRpdGxlPjwvcGVyaW9kaWNhbD48cGFnZXM+NzE3LTcyMS5lMjwvcGFnZXM+PHZvbHVt
ZT42NTwvdm9sdW1lPjxudW1iZXI+NDwvbnVtYmVyPjxzZWN0aW9uPkdhbW1vbiwgQnJ5YW4uIERl
cGFydG1lbnQgb2YgRGVybWF0b2xvZ3ksIE5vcnRod2VzdGVybiBVbml2ZXJzaXR5LCBDaGljYWdv
LCBJbGxpbm9pcy4gRWxlY3Ryb25pYyBhZGRyZXNzOiBCcnlhbi5nYW1tb25AZ21haWwuY29tLiYj
eEQ7SGFuc2VuLCBDaHJpc3RvcGhlci4gRGVwYXJ0bWVudCBvZiBEZXJtYXRvbG9neSwgVW5pdmVy
c2l0eSBvZiBVdGFoIEhlYWx0aCBTY2llbmNlcyBDZW50ZXIsIFNhbHQgTGFrZSBDaXR5LCBVdGFo
LiYjeEQ7Q29zdG5lciwgTWVsaXNzYSBJLiBEZXBhcnRtZW50IG9mIERlcm1hdG9sb2d5LCBVbml2
ZXJzaXR5IG9mIFRleGFzIFNvdXRod2VzdGVybiBNZWRpY2FsIENlbnRlciBhdCBEYWxsYXMsIERh
bGxhcywgVGV4YXMuPC9zZWN0aW9uPjxrZXl3b3Jkcz48a2V5d29yZD5BZHVsdDwva2V5d29yZD48
a2V5d29yZD5BbnRpbWFsYXJpYWxzL3R1IFtUaGVyYXBldXRpYyBVc2VdPC9rZXl3b3JkPjxrZXl3
b3JkPkRydWcgUmVzaXN0YW5jZTwva2V5d29yZD48a2V5d29yZD5GZW1hbGU8L2tleXdvcmQ+PGtl
eXdvcmQ+SHVtYW5zPC9rZXl3b3JkPjxrZXl3b3JkPkltbXVub3N1cHByZXNzaXZlIEFnZW50cy90
dSBbVGhlcmFwZXV0aWMgVXNlXTwva2V5d29yZD48a2V5d29yZD4qTHVwdXMgRXJ5dGhlbWF0b3N1
cywgQ3V0YW5lb3VzL2R0IFtEcnVnIFRoZXJhcHldPC9rZXl3b3JkPjxrZXl3b3JkPkx1cHVzIEVy
eXRoZW1hdG9zdXMsIFN5c3RlbWljL2R0IFtEcnVnIFRoZXJhcHldPC9rZXl3b3JkPjxrZXl3b3Jk
Pk1pZGRsZSBBZ2VkPC9rZXl3b3JkPjxrZXl3b3JkPipNeWNvcGhlbm9saWMgQWNpZC9hYSBbQW5h
bG9ncyAmYW1wOyBEZXJpdmF0aXZlc108L2tleXdvcmQ+PGtleXdvcmQ+TXljb3BoZW5vbGljIEFj
aWQvdHUgW1RoZXJhcGV1dGljIFVzZV08L2tleXdvcmQ+PGtleXdvcmQ+UmV0cm9zcGVjdGl2ZSBT
dHVkaWVzPC9rZXl3b3JkPjxrZXl3b3JkPlRyZWF0bWVudCBPdXRjb21lPC9rZXl3b3JkPjwva2V5
d29yZHM+PGRhdGVzPjx5ZWFyPjIwMTE8L3llYXI+PC9kYXRlcz48cHViLWxvY2F0aW9uPlVuaXRl
ZCBTdGF0ZXM8L3B1Yi1sb2NhdGlvbj48aXNibj4xMDk3LTY3ODcmI3hEOzAxOTAtOTYyMjwvaXNi
bj48dXJscz48cmVsYXRlZC11cmxzPjx1cmw+aHR0cDovL292aWRzcC5vdmlkLmNvbS9vdmlkd2Vi
LmNnaT9UPUpTJmFtcDtQQUdFPXJlZmVyZW5jZSZhbXA7RD1tZWQ3JmFtcDtORVdTPU4mYW1wO0FO
PTIxNjQxMDc4PC91cmw+PC9yZWxhdGVkLXVybHM+PC91cmxzPjxlbGVjdHJvbmljLXJlc291cmNl
LW51bT5odHRwczovL2R4LmRvaS5vcmcvMTAuMTAxNi9qLmphYWQuMjAxMC4wOC4wMTE8L2VsZWN0
cm9uaWMtcmVzb3VyY2UtbnVtPjwvcmVjb3JkPjwvQ2l0ZT48Q2l0ZT48QXV0aG9yPlBpc29uaTwv
QXV0aG9yPjxZZWFyPjIwMDU8L1llYXI+PFJlY051bT4zOTk5PC9SZWNOdW0+PHJlY29yZD48cmVj
LW51bWJlcj4zOTk5PC9yZWMtbnVtYmVyPjxmb3JlaWduLWtleXM+PGtleSBhcHA9IkVOIiBkYi1p
ZD0iZjk5emE5MmZxenM1c2VlZTVydnZyMGVrcmR6MDV6d3I5d2YyIiB0aW1lc3RhbXA9IjE1NTIw
MjMxMTQiPjM5OTk8L2tleT48L2ZvcmVpZ24ta2V5cz48cmVmLXR5cGUgbmFtZT0iSm91cm5hbCBB
cnRpY2xlIj4xNzwvcmVmLXR5cGU+PGNvbnRyaWJ1dG9ycz48YXV0aG9ycz48YXV0aG9yPlBpc29u
aSwgQy4gTi48L2F1dGhvcj48YXV0aG9yPk9iZXJtb3NlciwgRy48L2F1dGhvcj48YXV0aG9yPkN1
YWRyYWRvLCBNLiBKLjwvYXV0aG9yPjxhdXRob3I+U2FuY2hleiwgRi4gSi48L2F1dGhvcj48YXV0
aG9yPkthcmltLCBZLjwvYXV0aG9yPjxhdXRob3I+U2VwcCwgTi4gVC48L2F1dGhvcj48YXV0aG9y
PktoYW1hc2h0YSwgTS4gQS48L2F1dGhvcj48YXV0aG9yPkh1Z2hlcywgRy4gUi4gVi48L2F1dGhv
cj48L2F1dGhvcnM+PC9jb250cmlidXRvcnM+PGF1dGgtYWRkcmVzcz5DLk4uIFBpc29uaSwgTHVw
dXMgUmVzZWFyY2ggVW5pdCwgVGhlIFJheW5lIEluc3RpdHV0ZSwgU3QgVGhvbWFzJmFwb3M7IEhv
c3BpdGFsLCBMYW1iZXRoIFBhbGFjZSBSb2FkLCBMb25kb24gU0UxIDdFSCwgVW5pdGVkIEtpbmdk
b20uIEUtbWFpbDogY2VjaWxpYXBpc29uaUB5YWhvby5jb20uYXI8L2F1dGgtYWRkcmVzcz48dGl0
bGVzPjx0aXRsZT5Ta2luIG1hbmlmZXN0YXRpb25zIG9mIHN5c3RlbWljIGx1cHVzIGVyeXRoZW1h
dG9zdXMgcmVmcmFjdG9yeSB0byBtdWx0aXBsZSB0cmVhdG1lbnQgbW9kYWxpdGllczogUG9vciBy
ZXN1bHRzIHdpdGggbXljb3BoZW5vbGF0ZSBtb2ZldGlsPC90aXRsZT48c2Vjb25kYXJ5LXRpdGxl
PkNsaW5pY2FsIGFuZCBFeHBlcmltZW50YWwgUmhldW1hdG9sb2d5PC9zZWNvbmRhcnktdGl0bGU+
PC90aXRsZXM+PHBlcmlvZGljYWw+PGZ1bGwtdGl0bGU+Q2xpbmljYWwgYW5kIEV4cGVyaW1lbnRh
bCBSaGV1bWF0b2xvZ3k8L2Z1bGwtdGl0bGU+PC9wZXJpb2RpY2FsPjxwYWdlcz4zOTMtMzk2PC9w
YWdlcz48dm9sdW1lPjIzPC92b2x1bWU+PG51bWJlcj4zPC9udW1iZXI+PGtleXdvcmRzPjxrZXl3
b3JkPmFkdWx0PC9rZXl3b3JkPjxrZXl3b3JkPmFtZW5vcnJoZWEvc2kgW1NpZGUgRWZmZWN0XTwv
a2V5d29yZD48a2V5d29yZD5hbnhpZXR5IGRpc29yZGVyL3NpIFtTaWRlIEVmZmVjdF08L2tleXdv
cmQ+PGtleXdvcmQ+YXJ0aWNsZTwva2V5d29yZD48a2V5d29yZD5jbGluaWNhbCBhcnRpY2xlPC9r
ZXl3b3JkPjxrZXl3b3JkPmNsaW5pY2FsIGZlYXR1cmU8L2tleXdvcmQ+PGtleXdvcmQ+Y29sZCBp
bmp1cnk8L2tleXdvcmQ+PGtleXdvcmQ+Y29udHJvbGxlZCBzdHVkeTwva2V5d29yZD48a2V5d29y
ZD5kaXNjb2lkIGx1cHVzIGVyeXRoZW1hdG9zdXM8L2tleXdvcmQ+PGtleXdvcmQ+ZGlzZWFzZSBl
eGFjZXJiYXRpb24vc2kgW1NpZGUgRWZmZWN0XTwva2V5d29yZD48a2V5d29yZD5kaXNlYXNlIHNl
dmVyaXR5PC9rZXl3b3JkPjxrZXl3b3JkPmRydWcgZG9zZSByZWdpbWVuPC9rZXl3b3JkPjxrZXl3
b3JkPmRydWcgZWZmaWNhY3k8L2tleXdvcmQ+PGtleXdvcmQ+ZHJ1ZyByZXNwb25zZTwva2V5d29y
ZD48a2V5d29yZD5mZW1hbGU8L2tleXdvcmQ+PGtleXdvcmQ+Zmx1IGxpa2Ugc3luZHJvbWUvc2kg
W1NpZGUgRWZmZWN0XTwva2V5d29yZD48a2V5d29yZD5nYXN0cm9pbnRlc3RpbmFsIHN5bXB0b20v
c2kgW1NpZGUgRWZmZWN0XTwva2V5d29yZD48a2V5d29yZD5odW1hbjwva2V5d29yZD48a2V5d29y
ZD5tYWxlPC9rZXl3b3JkPjxrZXl3b3JkPm5ldXJvcGF0aHkvc2kgW1NpZGUgRWZmZWN0XTwva2V5
d29yZD48a2V5d29yZD5wcmlvcml0eSBqb3VybmFsPC9rZXl3b3JkPjxrZXl3b3JkPnNraW4gYmlv
cHN5PC9rZXl3b3JkPjxrZXl3b3JkPnNraW4gbWFuaWZlc3RhdGlvbjwva2V5d29yZD48a2V5d29y
ZD4qc3lzdGVtaWMgbHVwdXMgZXJ5dGhlbWF0b3N1cy9kciBbRHJ1ZyBSZXNpc3RhbmNlXTwva2V5
d29yZD48a2V5d29yZD4qc3lzdGVtaWMgbHVwdXMgZXJ5dGhlbWF0b3N1cy9kdCBbRHJ1ZyBUaGVy
YXB5XTwva2V5d29yZD48a2V5d29yZD51cnRpY2FyaWE8L2tleXdvcmQ+PGtleXdvcmQ+dmFzY3Vs
aXRpczwva2V5d29yZD48a2V5d29yZD5hdXJhbm9maW4vY2IgW0RydWcgQ29tYmluYXRpb25dPC9r
ZXl3b3JkPjxrZXl3b3JkPmF1cmFub2Zpbi9kdCBbRHJ1ZyBUaGVyYXB5XTwva2V5d29yZD48a2V5
d29yZD5hemF0aGlvcHJpbmUvYWUgW0FkdmVyc2UgRHJ1ZyBSZWFjdGlvbl08L2tleXdvcmQ+PGtl
eXdvcmQ+YXphdGhpb3ByaW5lL2NiIFtEcnVnIENvbWJpbmF0aW9uXTwva2V5d29yZD48a2V5d29y
ZD5hemF0aGlvcHJpbmUvZHQgW0RydWcgVGhlcmFweV08L2tleXdvcmQ+PGtleXdvcmQ+Y2hsb3Jv
cXVpbmUvY2IgW0RydWcgQ29tYmluYXRpb25dPC9rZXl3b3JkPjxrZXl3b3JkPmNobG9yb3F1aW5l
L2R0IFtEcnVnIFRoZXJhcHldPC9rZXl3b3JkPjxrZXl3b3JkPmN5Y2xvcGhvc3BoYW1pZGUvY2Ig
W0RydWcgQ29tYmluYXRpb25dPC9rZXl3b3JkPjxrZXl3b3JkPmN5Y2xvcGhvc3BoYW1pZGUvZHQg
W0RydWcgVGhlcmFweV08L2tleXdvcmQ+PGtleXdvcmQ+Y3ljbG9waG9zcGhhbWlkZS9pdiBbSW50
cmF2ZW5vdXMgRHJ1ZyBBZG1pbmlzdHJhdGlvbl08L2tleXdvcmQ+PGtleXdvcmQ+Y3ljbG9zcG9y
aW4gQS9jYiBbRHJ1ZyBDb21iaW5hdGlvbl08L2tleXdvcmQ+PGtleXdvcmQ+Y3ljbG9zcG9yaW4g
QS9kdCBbRHJ1ZyBUaGVyYXB5XTwva2V5d29yZD48a2V5d29yZD5kYXBzb25lL2NiIFtEcnVnIENv
bWJpbmF0aW9uXTwva2V5d29yZD48a2V5d29yZD5kYXBzb25lL2R0IFtEcnVnIFRoZXJhcHldPC9r
ZXl3b3JkPjxrZXl3b3JkPmV0cmV0aW4vY2IgW0RydWcgQ29tYmluYXRpb25dPC9rZXl3b3JkPjxr
ZXl3b3JkPmV0cmV0aW4vZHQgW0RydWcgVGhlcmFweV08L2tleXdvcmQ+PGtleXdvcmQ+Z29sZCBk
ZXJpdmF0aXZlL2R0IFtEcnVnIFRoZXJhcHldPC9rZXl3b3JkPjxrZXl3b3JkPmdvbGQgZGVyaXZh
dGl2ZS9wbyBbT3JhbCBEcnVnIEFkbWluaXN0cmF0aW9uXTwva2V5d29yZD48a2V5d29yZD5oeWRy
b3h5Y2hsb3JvcXVpbmUvY2IgW0RydWcgQ29tYmluYXRpb25dPC9rZXl3b3JkPjxrZXl3b3JkPmh5
ZHJveHljaGxvcm9xdWluZS9kdCBbRHJ1ZyBUaGVyYXB5XTwva2V5d29yZD48a2V5d29yZD5tZXBh
Y3JpbmUvY2IgW0RydWcgQ29tYmluYXRpb25dPC9rZXl3b3JkPjxrZXl3b3JkPm1lcGFjcmluZS9k
dCBbRHJ1ZyBUaGVyYXB5XTwva2V5d29yZD48a2V5d29yZD5tZXRob3RyZXhhdGUvY2IgW0RydWcg
Q29tYmluYXRpb25dPC9rZXl3b3JkPjxrZXl3b3JkPm1ldGhvdHJleGF0ZS9kdCBbRHJ1ZyBUaGVy
YXB5XTwva2V5d29yZD48a2V5d29yZD5tZXRoeWxwcmVkbmlzb2xvbmUvZHQgW0RydWcgVGhlcmFw
eV08L2tleXdvcmQ+PGtleXdvcmQ+bWV0aHlscHJlZG5pc29sb25lL2l2IFtJbnRyYXZlbm91cyBE
cnVnIEFkbWluaXN0cmF0aW9uXTwva2V5d29yZD48a2V5d29yZD4qbXljb3BoZW5vbGljIGFjaWQg
MiBtb3JwaG9saW5vZXRoeWwgZXN0ZXIvYWUgW0FkdmVyc2UgRHJ1ZyBSZWFjdGlvbl08L2tleXdv
cmQ+PGtleXdvcmQ+Km15Y29waGVub2xpYyBhY2lkIDIgbW9ycGhvbGlub2V0aHlsIGVzdGVyL2Rv
IFtEcnVnIERvc2VdPC9rZXl3b3JkPjxrZXl3b3JkPipteWNvcGhlbm9saWMgYWNpZCAyIG1vcnBo
b2xpbm9ldGh5bCBlc3Rlci9kdCBbRHJ1ZyBUaGVyYXB5XTwva2V5d29yZD48a2V5d29yZD5wcmVk
bmlzb2xvbmUvY2IgW0RydWcgQ29tYmluYXRpb25dPC9rZXl3b3JkPjxrZXl3b3JkPnByZWRuaXNv
bG9uZS9kdCBbRHJ1ZyBUaGVyYXB5XTwva2V5d29yZD48a2V5d29yZD50aGFsaWRvbWlkZS9hZSBb
QWR2ZXJzZSBEcnVnIFJlYWN0aW9uXTwva2V5d29yZD48a2V5d29yZD50aGFsaWRvbWlkZS9jYiBb
RHJ1ZyBDb21iaW5hdGlvbl08L2tleXdvcmQ+PGtleXdvcmQ+dGhhbGlkb21pZGUvZHQgW0RydWcg
VGhlcmFweV08L2tleXdvcmQ+PC9rZXl3b3Jkcz48ZGF0ZXM+PHllYXI+MjAwNTwveWVhcj48L2Rh
dGVzPjxwdWItbG9jYXRpb24+SXRhbHk8L3B1Yi1sb2NhdGlvbj48cHVibGlzaGVyPkNsaW5pY2Fs
IGFuZCBFeHBlcmltZW50YWwgUmhldW1hdG9sb2d5IFMuQS5TLiAoVmlhIFNhbnRhIE1hcmlhIDMx
LCBQaXNhIDU2MTI2LCBJdGFseSk8L3B1Ymxpc2hlcj48aXNibj4wMzkyLTg1Nlg8L2lzYm4+PHVy
bHM+PHJlbGF0ZWQtdXJscz48dXJsPmh0dHA6Ly9vdmlkc3Aub3ZpZC5jb20vb3ZpZHdlYi5jZ2k/
VD1KUyZhbXA7UEFHRT1yZWZlcmVuY2UmYW1wO0Q9ZW1lZDkmYW1wO05FV1M9TiZhbXA7QU49NDA4
MjM1NTA8L3VybD48L3JlbGF0ZWQtdXJscz48L3VybHM+PC9yZWNvcmQ+PC9DaXRlPjwvRW5kTm90
ZT5=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PEVuZE5vdGU+PENpdGU+PEF1dGhvcj5LcmV1dGVyPC9BdXRob3I+PFllYXI+MjAwNzwvWWVhcj48
UmVjTnVtPjY4OTY8L1JlY051bT48RGlzcGxheVRleHQ+KDQ5LCA1MSwgNTcpPC9EaXNwbGF5VGV4
dD48cmVjb3JkPjxyZWMtbnVtYmVyPjY4OTY8L3JlYy1udW1iZXI+PGZvcmVpZ24ta2V5cz48a2V5
IGFwcD0iRU4iIGRiLWlkPSJmOTl6YTkyZnF6czVzZWVlNXJ2dnIwZWtyZHowNXp3cjl3ZjIiIHRp
bWVzdGFtcD0iMTU1MjAyMzI4NCI+Njg5Njwva2V5PjwvZm9yZWlnbi1rZXlzPjxyZWYtdHlwZSBu
YW1lPSJKb3VybmFsIEFydGljbGUiPjE3PC9yZWYtdHlwZT48Y29udHJpYnV0b3JzPjxhdXRob3Jz
PjxhdXRob3I+S3JldXRlciwgQS48L2F1dGhvcj48YXV0aG9yPlRvbWksIE4uIFMuPC9hdXRob3I+
PGF1dGhvcj5XZWluZXIsIFMuIE0uPC9hdXRob3I+PGF1dGhvcj5IdWdlciwgTS48L2F1dGhvcj48
YXV0aG9yPkFsdG1leWVyLCBQLjwvYXV0aG9yPjxhdXRob3I+R2FtYmljaGxlciwgVC48L2F1dGhv
cj48L2F1dGhvcnM+PC9jb250cmlidXRvcnM+PHRpdGxlcz48dGl0bGU+TXljb3BoZW5vbGF0ZSBz
b2RpdW0gZm9yIHN1YmFjdXRlIGN1dGFuZW91cyBsdXB1cyBlcnl0aGVtYXRvc3VzIHJlc2lzdGFu
dCB0byBzdGFuZGFyZCB0aGVyYXB5PC90aXRsZT48c2Vjb25kYXJ5LXRpdGxlPlRoZSBCcml0aXNo
IGpvdXJuYWwgb2YgZGVybWF0b2xvZ3k8L3NlY29uZGFyeS10aXRsZT48L3RpdGxlcz48cGVyaW9k
aWNhbD48ZnVsbC10aXRsZT5UaGUgQnJpdGlzaCBqb3VybmFsIG9mIGRlcm1hdG9sb2d5PC9mdWxs
LXRpdGxlPjwvcGVyaW9kaWNhbD48cGFnZXM+MTMyMS03PC9wYWdlcz48dm9sdW1lPjE1Njwvdm9s
dW1lPjxudW1iZXI+NjwvbnVtYmVyPjxzZWN0aW9uPktyZXV0ZXIsIEEuIENvbm5lY3RpdmUgVGlz
c3VlIERpc2Vhc2UgUmVzZWFyY2ggVW5pdCwgRGVwYXJ0bWVudCBvZiBEZXJtYXRvbG9neSBhbmQg
QWxsZXJnb2xvZ3ksIFJ1aHIgVW5pdmVyc2l0eSBCb2NodW0sIEJvY2h1bSwgR2VybWFueS4gYS5r
cmV1dGVyQGRlcm1hLmRlPC9zZWN0aW9uPjxrZXl3b3Jkcz48a2V5d29yZD5BZHVsdDwva2V5d29y
ZD48a2V5d29yZD5EcnVnIFJlc2lzdGFuY2U8L2tleXdvcmQ+PGtleXdvcmQ+RmVtYWxlPC9rZXl3
b3JkPjxrZXl3b3JkPkh1bWFuczwva2V5d29yZD48a2V5d29yZD4qSW1tdW5vc3VwcHJlc3NpdmUg
QWdlbnRzL2FkIFtBZG1pbmlzdHJhdGlvbiAmYW1wOyBEb3NhZ2VdPC9rZXl3b3JkPjxrZXl3b3Jk
Pkx1cHVzIEVyeXRoZW1hdG9zdXMsIEN1dGFuZW91cy9jbyBbQ29tcGxpY2F0aW9uc108L2tleXdv
cmQ+PGtleXdvcmQ+Kkx1cHVzIEVyeXRoZW1hdG9zdXMsIEN1dGFuZW91cy9kdCBbRHJ1ZyBUaGVy
YXB5XTwva2V5d29yZD48a2V5d29yZD5MdXB1cyBFcnl0aGVtYXRvc3VzLCBDdXRhbmVvdXMvaW0g
W0ltbXVub2xvZ3ldPC9rZXl3b3JkPjxrZXl3b3JkPk1hbGU8L2tleXdvcmQ+PGtleXdvcmQ+TWlk
ZGxlIEFnZWQ8L2tleXdvcmQ+PGtleXdvcmQ+Kk15Y29waGVub2xpYyBBY2lkL2FkIFtBZG1pbmlz
dHJhdGlvbiAmYW1wOyBEb3NhZ2VdPC9rZXl3b3JkPjxrZXl3b3JkPlBpbG90IFByb2plY3RzPC9r
ZXl3b3JkPjxrZXl3b3JkPlByb3NwZWN0aXZlIFN0dWRpZXM8L2tleXdvcmQ+PGtleXdvcmQ+U2V2
ZXJpdHkgb2YgSWxsbmVzcyBJbmRleDwva2V5d29yZD48a2V5d29yZD5UcmVhdG1lbnQgT3V0Y29t
ZTwva2V5d29yZD48L2tleXdvcmRzPjxkYXRlcz48eWVhcj4yMDA3PC95ZWFyPjwvZGF0ZXM+PHB1
Yi1sb2NhdGlvbj5FbmdsYW5kPC9wdWItbG9jYXRpb24+PGlzYm4+MDAwNy0wOTYzPC9pc2JuPjx1
cmxzPjxyZWxhdGVkLXVybHM+PHVybD5odHRwOi8vb3ZpZHNwLm92aWQuY29tL292aWR3ZWIuY2dp
P1Q9SlMmYW1wO1BBR0U9cmVmZXJlbmNlJmFtcDtEPW1lZDUmYW1wO05FV1M9TiZhbXA7QU49MTc0
MDgzOTU8L3VybD48L3JlbGF0ZWQtdXJscz48L3VybHM+PC9yZWNvcmQ+PC9DaXRlPjxDaXRlPjxB
dXRob3I+R2FtbW9uPC9BdXRob3I+PFllYXI+MjAxMTwvWWVhcj48UmVjTnVtPjY3MDU8L1JlY051
bT48cmVjb3JkPjxyZWMtbnVtYmVyPjY3MDU8L3JlYy1udW1iZXI+PGZvcmVpZ24ta2V5cz48a2V5
IGFwcD0iRU4iIGRiLWlkPSJmOTl6YTkyZnF6czVzZWVlNXJ2dnIwZWtyZHowNXp3cjl3ZjIiIHRp
bWVzdGFtcD0iMTU1MjAyMzI3OSI+NjcwNTwva2V5PjwvZm9yZWlnbi1rZXlzPjxyZWYtdHlwZSBu
YW1lPSJKb3VybmFsIEFydGljbGUiPjE3PC9yZWYtdHlwZT48Y29udHJpYnV0b3JzPjxhdXRob3Jz
PjxhdXRob3I+R2FtbW9uLCBCcnlhbjwvYXV0aG9yPjxhdXRob3I+SGFuc2VuLCBDaHJpc3RvcGhl
cjwvYXV0aG9yPjxhdXRob3I+Q29zdG5lciwgTWVsaXNzYSBJLjwvYXV0aG9yPjwvYXV0aG9ycz48
L2NvbnRyaWJ1dG9ycz48dGl0bGVzPjx0aXRsZT5FZmZpY2FjeSBvZiBteWNvcGhlbm9sYXRlIG1v
ZmV0aWwgaW4gYW50aW1hbGFyaWFsLXJlc2lzdGFudCBjdXRhbmVvdXMgbHVwdXMgZXJ5dGhlbWF0
b3N1czwvdGl0bGU+PHNlY29uZGFyeS10aXRsZT5Kb3VybmFsIG9mIHRoZSBBbWVyaWNhbiBBY2Fk
ZW15IG9mIERlcm1hdG9sb2d5PC9zZWNvbmRhcnktdGl0bGU+PHRlcnRpYXJ5LXRpdGxlPltDb21t
ZW50IGluOiBKIEFtIEFjYWQgRGVybWF0b2wuIDIwMTIgSmFuOzY2KDEpOjE2MC0xOyBhdXRob3Ig
cmVwbHkgMTYxLTI7IFBNSUQ6IDIyMTc3NjM5IFtodHRwczovL3d3dy5uY2JpLm5sbS5uaWguZ292
L3B1Ym1lZC8yMjE3NzYzOV1dPC90ZXJ0aWFyeS10aXRsZT48L3RpdGxlcz48cGVyaW9kaWNhbD48
ZnVsbC10aXRsZT5Kb3VybmFsIG9mIHRoZSBBbWVyaWNhbiBBY2FkZW15IG9mIERlcm1hdG9sb2d5
PC9mdWxsLXRpdGxlPjwvcGVyaW9kaWNhbD48cGFnZXM+NzE3LTcyMS5lMjwvcGFnZXM+PHZvbHVt
ZT42NTwvdm9sdW1lPjxudW1iZXI+NDwvbnVtYmVyPjxzZWN0aW9uPkdhbW1vbiwgQnJ5YW4uIERl
cGFydG1lbnQgb2YgRGVybWF0b2xvZ3ksIE5vcnRod2VzdGVybiBVbml2ZXJzaXR5LCBDaGljYWdv
LCBJbGxpbm9pcy4gRWxlY3Ryb25pYyBhZGRyZXNzOiBCcnlhbi5nYW1tb25AZ21haWwuY29tLiYj
eEQ7SGFuc2VuLCBDaHJpc3RvcGhlci4gRGVwYXJ0bWVudCBvZiBEZXJtYXRvbG9neSwgVW5pdmVy
c2l0eSBvZiBVdGFoIEhlYWx0aCBTY2llbmNlcyBDZW50ZXIsIFNhbHQgTGFrZSBDaXR5LCBVdGFo
LiYjeEQ7Q29zdG5lciwgTWVsaXNzYSBJLiBEZXBhcnRtZW50IG9mIERlcm1hdG9sb2d5LCBVbml2
ZXJzaXR5IG9mIFRleGFzIFNvdXRod2VzdGVybiBNZWRpY2FsIENlbnRlciBhdCBEYWxsYXMsIERh
bGxhcywgVGV4YXMuPC9zZWN0aW9uPjxrZXl3b3Jkcz48a2V5d29yZD5BZHVsdDwva2V5d29yZD48
a2V5d29yZD5BbnRpbWFsYXJpYWxzL3R1IFtUaGVyYXBldXRpYyBVc2VdPC9rZXl3b3JkPjxrZXl3
b3JkPkRydWcgUmVzaXN0YW5jZTwva2V5d29yZD48a2V5d29yZD5GZW1hbGU8L2tleXdvcmQ+PGtl
eXdvcmQ+SHVtYW5zPC9rZXl3b3JkPjxrZXl3b3JkPkltbXVub3N1cHByZXNzaXZlIEFnZW50cy90
dSBbVGhlcmFwZXV0aWMgVXNlXTwva2V5d29yZD48a2V5d29yZD4qTHVwdXMgRXJ5dGhlbWF0b3N1
cywgQ3V0YW5lb3VzL2R0IFtEcnVnIFRoZXJhcHldPC9rZXl3b3JkPjxrZXl3b3JkPkx1cHVzIEVy
eXRoZW1hdG9zdXMsIFN5c3RlbWljL2R0IFtEcnVnIFRoZXJhcHldPC9rZXl3b3JkPjxrZXl3b3Jk
Pk1pZGRsZSBBZ2VkPC9rZXl3b3JkPjxrZXl3b3JkPipNeWNvcGhlbm9saWMgQWNpZC9hYSBbQW5h
bG9ncyAmYW1wOyBEZXJpdmF0aXZlc108L2tleXdvcmQ+PGtleXdvcmQ+TXljb3BoZW5vbGljIEFj
aWQvdHUgW1RoZXJhcGV1dGljIFVzZV08L2tleXdvcmQ+PGtleXdvcmQ+UmV0cm9zcGVjdGl2ZSBT
dHVkaWVzPC9rZXl3b3JkPjxrZXl3b3JkPlRyZWF0bWVudCBPdXRjb21lPC9rZXl3b3JkPjwva2V5
d29yZHM+PGRhdGVzPjx5ZWFyPjIwMTE8L3llYXI+PC9kYXRlcz48cHViLWxvY2F0aW9uPlVuaXRl
ZCBTdGF0ZXM8L3B1Yi1sb2NhdGlvbj48aXNibj4xMDk3LTY3ODcmI3hEOzAxOTAtOTYyMjwvaXNi
bj48dXJscz48cmVsYXRlZC11cmxzPjx1cmw+aHR0cDovL292aWRzcC5vdmlkLmNvbS9vdmlkd2Vi
LmNnaT9UPUpTJmFtcDtQQUdFPXJlZmVyZW5jZSZhbXA7RD1tZWQ3JmFtcDtORVdTPU4mYW1wO0FO
PTIxNjQxMDc4PC91cmw+PC9yZWxhdGVkLXVybHM+PC91cmxzPjxlbGVjdHJvbmljLXJlc291cmNl
LW51bT5odHRwczovL2R4LmRvaS5vcmcvMTAuMTAxNi9qLmphYWQuMjAxMC4wOC4wMTE8L2VsZWN0
cm9uaWMtcmVzb3VyY2UtbnVtPjwvcmVjb3JkPjwvQ2l0ZT48Q2l0ZT48QXV0aG9yPlBpc29uaTwv
QXV0aG9yPjxZZWFyPjIwMDU8L1llYXI+PFJlY051bT4zOTk5PC9SZWNOdW0+PHJlY29yZD48cmVj
LW51bWJlcj4zOTk5PC9yZWMtbnVtYmVyPjxmb3JlaWduLWtleXM+PGtleSBhcHA9IkVOIiBkYi1p
ZD0iZjk5emE5MmZxenM1c2VlZTVydnZyMGVrcmR6MDV6d3I5d2YyIiB0aW1lc3RhbXA9IjE1NTIw
MjMxMTQiPjM5OTk8L2tleT48L2ZvcmVpZ24ta2V5cz48cmVmLXR5cGUgbmFtZT0iSm91cm5hbCBB
cnRpY2xlIj4xNzwvcmVmLXR5cGU+PGNvbnRyaWJ1dG9ycz48YXV0aG9ycz48YXV0aG9yPlBpc29u
aSwgQy4gTi48L2F1dGhvcj48YXV0aG9yPk9iZXJtb3NlciwgRy48L2F1dGhvcj48YXV0aG9yPkN1
YWRyYWRvLCBNLiBKLjwvYXV0aG9yPjxhdXRob3I+U2FuY2hleiwgRi4gSi48L2F1dGhvcj48YXV0
aG9yPkthcmltLCBZLjwvYXV0aG9yPjxhdXRob3I+U2VwcCwgTi4gVC48L2F1dGhvcj48YXV0aG9y
PktoYW1hc2h0YSwgTS4gQS48L2F1dGhvcj48YXV0aG9yPkh1Z2hlcywgRy4gUi4gVi48L2F1dGhv
cj48L2F1dGhvcnM+PC9jb250cmlidXRvcnM+PGF1dGgtYWRkcmVzcz5DLk4uIFBpc29uaSwgTHVw
dXMgUmVzZWFyY2ggVW5pdCwgVGhlIFJheW5lIEluc3RpdHV0ZSwgU3QgVGhvbWFzJmFwb3M7IEhv
c3BpdGFsLCBMYW1iZXRoIFBhbGFjZSBSb2FkLCBMb25kb24gU0UxIDdFSCwgVW5pdGVkIEtpbmdk
b20uIEUtbWFpbDogY2VjaWxpYXBpc29uaUB5YWhvby5jb20uYXI8L2F1dGgtYWRkcmVzcz48dGl0
bGVzPjx0aXRsZT5Ta2luIG1hbmlmZXN0YXRpb25zIG9mIHN5c3RlbWljIGx1cHVzIGVyeXRoZW1h
dG9zdXMgcmVmcmFjdG9yeSB0byBtdWx0aXBsZSB0cmVhdG1lbnQgbW9kYWxpdGllczogUG9vciBy
ZXN1bHRzIHdpdGggbXljb3BoZW5vbGF0ZSBtb2ZldGlsPC90aXRsZT48c2Vjb25kYXJ5LXRpdGxl
PkNsaW5pY2FsIGFuZCBFeHBlcmltZW50YWwgUmhldW1hdG9sb2d5PC9zZWNvbmRhcnktdGl0bGU+
PC90aXRsZXM+PHBlcmlvZGljYWw+PGZ1bGwtdGl0bGU+Q2xpbmljYWwgYW5kIEV4cGVyaW1lbnRh
bCBSaGV1bWF0b2xvZ3k8L2Z1bGwtdGl0bGU+PC9wZXJpb2RpY2FsPjxwYWdlcz4zOTMtMzk2PC9w
YWdlcz48dm9sdW1lPjIzPC92b2x1bWU+PG51bWJlcj4zPC9udW1iZXI+PGtleXdvcmRzPjxrZXl3
b3JkPmFkdWx0PC9rZXl3b3JkPjxrZXl3b3JkPmFtZW5vcnJoZWEvc2kgW1NpZGUgRWZmZWN0XTwv
a2V5d29yZD48a2V5d29yZD5hbnhpZXR5IGRpc29yZGVyL3NpIFtTaWRlIEVmZmVjdF08L2tleXdv
cmQ+PGtleXdvcmQ+YXJ0aWNsZTwva2V5d29yZD48a2V5d29yZD5jbGluaWNhbCBhcnRpY2xlPC9r
ZXl3b3JkPjxrZXl3b3JkPmNsaW5pY2FsIGZlYXR1cmU8L2tleXdvcmQ+PGtleXdvcmQ+Y29sZCBp
bmp1cnk8L2tleXdvcmQ+PGtleXdvcmQ+Y29udHJvbGxlZCBzdHVkeTwva2V5d29yZD48a2V5d29y
ZD5kaXNjb2lkIGx1cHVzIGVyeXRoZW1hdG9zdXM8L2tleXdvcmQ+PGtleXdvcmQ+ZGlzZWFzZSBl
eGFjZXJiYXRpb24vc2kgW1NpZGUgRWZmZWN0XTwva2V5d29yZD48a2V5d29yZD5kaXNlYXNlIHNl
dmVyaXR5PC9rZXl3b3JkPjxrZXl3b3JkPmRydWcgZG9zZSByZWdpbWVuPC9rZXl3b3JkPjxrZXl3
b3JkPmRydWcgZWZmaWNhY3k8L2tleXdvcmQ+PGtleXdvcmQ+ZHJ1ZyByZXNwb25zZTwva2V5d29y
ZD48a2V5d29yZD5mZW1hbGU8L2tleXdvcmQ+PGtleXdvcmQ+Zmx1IGxpa2Ugc3luZHJvbWUvc2kg
W1NpZGUgRWZmZWN0XTwva2V5d29yZD48a2V5d29yZD5nYXN0cm9pbnRlc3RpbmFsIHN5bXB0b20v
c2kgW1NpZGUgRWZmZWN0XTwva2V5d29yZD48a2V5d29yZD5odW1hbjwva2V5d29yZD48a2V5d29y
ZD5tYWxlPC9rZXl3b3JkPjxrZXl3b3JkPm5ldXJvcGF0aHkvc2kgW1NpZGUgRWZmZWN0XTwva2V5
d29yZD48a2V5d29yZD5wcmlvcml0eSBqb3VybmFsPC9rZXl3b3JkPjxrZXl3b3JkPnNraW4gYmlv
cHN5PC9rZXl3b3JkPjxrZXl3b3JkPnNraW4gbWFuaWZlc3RhdGlvbjwva2V5d29yZD48a2V5d29y
ZD4qc3lzdGVtaWMgbHVwdXMgZXJ5dGhlbWF0b3N1cy9kciBbRHJ1ZyBSZXNpc3RhbmNlXTwva2V5
d29yZD48a2V5d29yZD4qc3lzdGVtaWMgbHVwdXMgZXJ5dGhlbWF0b3N1cy9kdCBbRHJ1ZyBUaGVy
YXB5XTwva2V5d29yZD48a2V5d29yZD51cnRpY2FyaWE8L2tleXdvcmQ+PGtleXdvcmQ+dmFzY3Vs
aXRpczwva2V5d29yZD48a2V5d29yZD5hdXJhbm9maW4vY2IgW0RydWcgQ29tYmluYXRpb25dPC9r
ZXl3b3JkPjxrZXl3b3JkPmF1cmFub2Zpbi9kdCBbRHJ1ZyBUaGVyYXB5XTwva2V5d29yZD48a2V5
d29yZD5hemF0aGlvcHJpbmUvYWUgW0FkdmVyc2UgRHJ1ZyBSZWFjdGlvbl08L2tleXdvcmQ+PGtl
eXdvcmQ+YXphdGhpb3ByaW5lL2NiIFtEcnVnIENvbWJpbmF0aW9uXTwva2V5d29yZD48a2V5d29y
ZD5hemF0aGlvcHJpbmUvZHQgW0RydWcgVGhlcmFweV08L2tleXdvcmQ+PGtleXdvcmQ+Y2hsb3Jv
cXVpbmUvY2IgW0RydWcgQ29tYmluYXRpb25dPC9rZXl3b3JkPjxrZXl3b3JkPmNobG9yb3F1aW5l
L2R0IFtEcnVnIFRoZXJhcHldPC9rZXl3b3JkPjxrZXl3b3JkPmN5Y2xvcGhvc3BoYW1pZGUvY2Ig
W0RydWcgQ29tYmluYXRpb25dPC9rZXl3b3JkPjxrZXl3b3JkPmN5Y2xvcGhvc3BoYW1pZGUvZHQg
W0RydWcgVGhlcmFweV08L2tleXdvcmQ+PGtleXdvcmQ+Y3ljbG9waG9zcGhhbWlkZS9pdiBbSW50
cmF2ZW5vdXMgRHJ1ZyBBZG1pbmlzdHJhdGlvbl08L2tleXdvcmQ+PGtleXdvcmQ+Y3ljbG9zcG9y
aW4gQS9jYiBbRHJ1ZyBDb21iaW5hdGlvbl08L2tleXdvcmQ+PGtleXdvcmQ+Y3ljbG9zcG9yaW4g
QS9kdCBbRHJ1ZyBUaGVyYXB5XTwva2V5d29yZD48a2V5d29yZD5kYXBzb25lL2NiIFtEcnVnIENv
bWJpbmF0aW9uXTwva2V5d29yZD48a2V5d29yZD5kYXBzb25lL2R0IFtEcnVnIFRoZXJhcHldPC9r
ZXl3b3JkPjxrZXl3b3JkPmV0cmV0aW4vY2IgW0RydWcgQ29tYmluYXRpb25dPC9rZXl3b3JkPjxr
ZXl3b3JkPmV0cmV0aW4vZHQgW0RydWcgVGhlcmFweV08L2tleXdvcmQ+PGtleXdvcmQ+Z29sZCBk
ZXJpdmF0aXZlL2R0IFtEcnVnIFRoZXJhcHldPC9rZXl3b3JkPjxrZXl3b3JkPmdvbGQgZGVyaXZh
dGl2ZS9wbyBbT3JhbCBEcnVnIEFkbWluaXN0cmF0aW9uXTwva2V5d29yZD48a2V5d29yZD5oeWRy
b3h5Y2hsb3JvcXVpbmUvY2IgW0RydWcgQ29tYmluYXRpb25dPC9rZXl3b3JkPjxrZXl3b3JkPmh5
ZHJveHljaGxvcm9xdWluZS9kdCBbRHJ1ZyBUaGVyYXB5XTwva2V5d29yZD48a2V5d29yZD5tZXBh
Y3JpbmUvY2IgW0RydWcgQ29tYmluYXRpb25dPC9rZXl3b3JkPjxrZXl3b3JkPm1lcGFjcmluZS9k
dCBbRHJ1ZyBUaGVyYXB5XTwva2V5d29yZD48a2V5d29yZD5tZXRob3RyZXhhdGUvY2IgW0RydWcg
Q29tYmluYXRpb25dPC9rZXl3b3JkPjxrZXl3b3JkPm1ldGhvdHJleGF0ZS9kdCBbRHJ1ZyBUaGVy
YXB5XTwva2V5d29yZD48a2V5d29yZD5tZXRoeWxwcmVkbmlzb2xvbmUvZHQgW0RydWcgVGhlcmFw
eV08L2tleXdvcmQ+PGtleXdvcmQ+bWV0aHlscHJlZG5pc29sb25lL2l2IFtJbnRyYXZlbm91cyBE
cnVnIEFkbWluaXN0cmF0aW9uXTwva2V5d29yZD48a2V5d29yZD4qbXljb3BoZW5vbGljIGFjaWQg
MiBtb3JwaG9saW5vZXRoeWwgZXN0ZXIvYWUgW0FkdmVyc2UgRHJ1ZyBSZWFjdGlvbl08L2tleXdv
cmQ+PGtleXdvcmQ+Km15Y29waGVub2xpYyBhY2lkIDIgbW9ycGhvbGlub2V0aHlsIGVzdGVyL2Rv
IFtEcnVnIERvc2VdPC9rZXl3b3JkPjxrZXl3b3JkPipteWNvcGhlbm9saWMgYWNpZCAyIG1vcnBo
b2xpbm9ldGh5bCBlc3Rlci9kdCBbRHJ1ZyBUaGVyYXB5XTwva2V5d29yZD48a2V5d29yZD5wcmVk
bmlzb2xvbmUvY2IgW0RydWcgQ29tYmluYXRpb25dPC9rZXl3b3JkPjxrZXl3b3JkPnByZWRuaXNv
bG9uZS9kdCBbRHJ1ZyBUaGVyYXB5XTwva2V5d29yZD48a2V5d29yZD50aGFsaWRvbWlkZS9hZSBb
QWR2ZXJzZSBEcnVnIFJlYWN0aW9uXTwva2V5d29yZD48a2V5d29yZD50aGFsaWRvbWlkZS9jYiBb
RHJ1ZyBDb21iaW5hdGlvbl08L2tleXdvcmQ+PGtleXdvcmQ+dGhhbGlkb21pZGUvZHQgW0RydWcg
VGhlcmFweV08L2tleXdvcmQ+PC9rZXl3b3Jkcz48ZGF0ZXM+PHllYXI+MjAwNTwveWVhcj48L2Rh
dGVzPjxwdWItbG9jYXRpb24+SXRhbHk8L3B1Yi1sb2NhdGlvbj48cHVibGlzaGVyPkNsaW5pY2Fs
IGFuZCBFeHBlcmltZW50YWwgUmhldW1hdG9sb2d5IFMuQS5TLiAoVmlhIFNhbnRhIE1hcmlhIDMx
LCBQaXNhIDU2MTI2LCBJdGFseSk8L3B1Ymxpc2hlcj48aXNibj4wMzkyLTg1Nlg8L2lzYm4+PHVy
bHM+PHJlbGF0ZWQtdXJscz48dXJsPmh0dHA6Ly9vdmlkc3Aub3ZpZC5jb20vb3ZpZHdlYi5jZ2k/
VD1KUyZhbXA7UEFHRT1yZWZlcmVuY2UmYW1wO0Q9ZW1lZDkmYW1wO05FV1M9TiZhbXA7QU49NDA4
MjM1NTA8L3VybD48L3JlbGF0ZWQtdXJscz48L3VybHM+PC9yZWNvcmQ+PC9DaXRlPjwvRW5kTm90
ZT5=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(49, 51, 57)</w:t>
      </w:r>
      <w:r w:rsidR="001E6B2D">
        <w:rPr>
          <w:rFonts w:cstheme="minorHAnsi"/>
          <w:shd w:val="clear" w:color="auto" w:fill="FFFFFF"/>
        </w:rPr>
        <w:fldChar w:fldCharType="end"/>
      </w:r>
      <w:r w:rsidR="007A1148">
        <w:rPr>
          <w:rFonts w:cstheme="minorHAnsi"/>
        </w:rPr>
        <w:t>.</w:t>
      </w:r>
    </w:p>
    <w:p w14:paraId="4B96F6BB" w14:textId="0020E3F3" w:rsidR="009E32EB" w:rsidRPr="00223D42" w:rsidRDefault="00092F7F" w:rsidP="00702457">
      <w:pPr>
        <w:spacing w:line="360" w:lineRule="auto"/>
        <w:rPr>
          <w:rFonts w:cstheme="minorHAnsi"/>
        </w:rPr>
      </w:pPr>
      <w:r w:rsidRPr="00223D42">
        <w:rPr>
          <w:rFonts w:cstheme="minorHAnsi"/>
          <w:shd w:val="clear" w:color="auto" w:fill="FFFFFF"/>
        </w:rPr>
        <w:t>One non-controlled trial investigat</w:t>
      </w:r>
      <w:r w:rsidR="00217CB3">
        <w:rPr>
          <w:rFonts w:cstheme="minorHAnsi"/>
          <w:shd w:val="clear" w:color="auto" w:fill="FFFFFF"/>
        </w:rPr>
        <w:t xml:space="preserve">ed </w:t>
      </w:r>
      <w:r w:rsidRPr="00223D42">
        <w:rPr>
          <w:rFonts w:cstheme="minorHAnsi"/>
          <w:shd w:val="clear" w:color="auto" w:fill="FFFFFF"/>
        </w:rPr>
        <w:t xml:space="preserve">azathioprine in cutaneous lupus </w:t>
      </w:r>
      <w:r w:rsidR="001E6B2D">
        <w:rPr>
          <w:rFonts w:cstheme="minorHAnsi"/>
        </w:rPr>
        <w:fldChar w:fldCharType="begin"/>
      </w:r>
      <w:r w:rsidR="001E6B2D">
        <w:rPr>
          <w:rFonts w:cstheme="minorHAnsi"/>
        </w:rPr>
        <w:instrText xml:space="preserve"> ADDIN EN.CITE &lt;EndNote&gt;&lt;Cite&gt;&lt;Author&gt;Callen&lt;/Author&gt;&lt;Year&gt;1991&lt;/Year&gt;&lt;RecNum&gt;7561&lt;/RecNum&gt;&lt;DisplayText&gt;(50)&lt;/DisplayText&gt;&lt;record&gt;&lt;rec-number&gt;7561&lt;/rec-number&gt;&lt;foreign-keys&gt;&lt;key app="EN" db-id="f99za92fqzs5seee5rvvr0ekrdz05zwr9wf2" timestamp="1552023319"&gt;7561&lt;/key&gt;&lt;/foreign-keys&gt;&lt;ref-type name="Journal Article"&gt;17&lt;/ref-type&gt;&lt;contributors&gt;&lt;authors&gt;&lt;author&gt;Callen, J. P.&lt;/author&gt;&lt;author&gt;Spencer, L. V.&lt;/author&gt;&lt;author&gt;Burruss, J. B.&lt;/author&gt;&lt;author&gt;Holtman, J.&lt;/author&gt;&lt;/authors&gt;&lt;/contributors&gt;&lt;titles&gt;&lt;title&gt;Azathioprine. An effective, corticosteroid-sparing therapy for patients with recalcitrant cutaneous lupus erythematosus or with recalcitrant cutaneous leukocytoclastic vasculitis&lt;/title&gt;&lt;secondary-title&gt;Archives of dermatology&lt;/secondary-title&gt;&lt;/titles&gt;&lt;periodical&gt;&lt;full-title&gt;Archives of Dermatology&lt;/full-title&gt;&lt;/periodical&gt;&lt;pages&gt;515-22&lt;/pages&gt;&lt;volume&gt;127&lt;/volume&gt;&lt;number&gt;4&lt;/number&gt;&lt;section&gt;Callen, J P. Department of Medicine, University of Louisville (Ky) School of Medicine.&lt;/section&gt;&lt;keywords&gt;&lt;keyword&gt;Adult&lt;/keyword&gt;&lt;keyword&gt;*Azathioprine/tu [Therapeutic Use]&lt;/keyword&gt;&lt;keyword&gt;Female&lt;/keyword&gt;&lt;keyword&gt;Humans&lt;/keyword&gt;&lt;keyword&gt;Lupus Erythematosus, Cutaneous/bl [Blood]&lt;/keyword&gt;&lt;keyword&gt;*Lupus Erythematosus, Cutaneous/dt [Drug Therapy]&lt;/keyword&gt;&lt;keyword&gt;Male&lt;/keyword&gt;&lt;keyword&gt;Middle Aged&lt;/keyword&gt;&lt;keyword&gt;Vasculitis, Leukocytoclastic, Cutaneous/bl [Blood]&lt;/keyword&gt;&lt;keyword&gt;*Vasculitis, Leukocytoclastic, Cutaneous/dt [Drug Therapy]&lt;/keyword&gt;&lt;/keywords&gt;&lt;dates&gt;&lt;year&gt;1991&lt;/year&gt;&lt;/dates&gt;&lt;pub-location&gt;United States&lt;/pub-location&gt;&lt;isbn&gt;0003-987X&lt;/isbn&gt;&lt;urls&gt;&lt;related-urls&gt;&lt;url&gt;http://ovidsp.ovid.com/ovidweb.cgi?T=JS&amp;amp;PAGE=reference&amp;amp;D=med3&amp;amp;NEWS=N&amp;amp;AN=2006876&lt;/url&gt;&lt;/related-urls&gt;&lt;/urls&gt;&lt;/record&gt;&lt;/Cite&gt;&lt;/EndNote&gt;</w:instrText>
      </w:r>
      <w:r w:rsidR="001E6B2D">
        <w:rPr>
          <w:rFonts w:cstheme="minorHAnsi"/>
        </w:rPr>
        <w:fldChar w:fldCharType="separate"/>
      </w:r>
      <w:r w:rsidR="001E6B2D">
        <w:rPr>
          <w:rFonts w:cstheme="minorHAnsi"/>
          <w:noProof/>
        </w:rPr>
        <w:t>(50)</w:t>
      </w:r>
      <w:r w:rsidR="001E6B2D">
        <w:rPr>
          <w:rFonts w:cstheme="minorHAnsi"/>
        </w:rPr>
        <w:fldChar w:fldCharType="end"/>
      </w:r>
      <w:r w:rsidR="009E32EB" w:rsidRPr="00223D42">
        <w:rPr>
          <w:rFonts w:cstheme="minorHAnsi"/>
        </w:rPr>
        <w:t>. Two-thirds of participants experienced partial or complete response to azathioprine</w:t>
      </w:r>
      <w:r w:rsidR="007A1148">
        <w:rPr>
          <w:rFonts w:cstheme="minorHAnsi"/>
        </w:rPr>
        <w:t>, with 2/6 requiring cessation of treatment due to serious adverse effects</w:t>
      </w:r>
      <w:r w:rsidR="004C3272">
        <w:rPr>
          <w:rFonts w:cstheme="minorHAnsi"/>
        </w:rPr>
        <w:t xml:space="preserve"> such as pancreatitis and fever</w:t>
      </w:r>
      <w:r w:rsidR="007A1148">
        <w:rPr>
          <w:rFonts w:cstheme="minorHAnsi"/>
        </w:rPr>
        <w:t>.</w:t>
      </w:r>
    </w:p>
    <w:p w14:paraId="5D5AC86D" w14:textId="0CE94A5D" w:rsidR="009E32EB" w:rsidRPr="00223D42" w:rsidRDefault="009E32EB" w:rsidP="00702457">
      <w:pPr>
        <w:spacing w:line="360" w:lineRule="auto"/>
        <w:rPr>
          <w:rFonts w:cstheme="minorHAnsi"/>
          <w:shd w:val="clear" w:color="auto" w:fill="FFFFFF"/>
        </w:rPr>
      </w:pPr>
      <w:r w:rsidRPr="00223D42">
        <w:rPr>
          <w:rFonts w:cstheme="minorHAnsi"/>
        </w:rPr>
        <w:t>One observational trial</w:t>
      </w:r>
      <w:r w:rsidR="00AD05C4">
        <w:rPr>
          <w:rFonts w:cstheme="minorHAnsi"/>
        </w:rPr>
        <w:t xml:space="preserve"> </w:t>
      </w:r>
      <w:r w:rsidR="001E6B2D">
        <w:rPr>
          <w:rFonts w:cstheme="minorHAnsi"/>
          <w:shd w:val="clear" w:color="auto" w:fill="FFFFFF"/>
        </w:rPr>
        <w:fldChar w:fldCharType="begin">
          <w:fldData xml:space="preserve">PEVuZE5vdGU+PENpdGU+PEF1dGhvcj5EaGFiaGFpPC9BdXRob3I+PFllYXI+MjAwNTwvWWVhcj48
UmVjTnVtPjY5NjE8L1JlY051bT48RGlzcGxheVRleHQ+KDUyKTwvRGlzcGxheVRleHQ+PHJlY29y
ZD48cmVjLW51bWJlcj42OTYxPC9yZWMtbnVtYmVyPjxmb3JlaWduLWtleXM+PGtleSBhcHA9IkVO
IiBkYi1pZD0iZjk5emE5MmZxenM1c2VlZTVydnZyMGVrcmR6MDV6d3I5d2YyIiB0aW1lc3RhbXA9
IjE1NTIwMjMzMDMiPjY5NjE8L2tleT48L2ZvcmVpZ24ta2V5cz48cmVmLXR5cGUgbmFtZT0iSm91
cm5hbCBBcnRpY2xlIj4xNzwvcmVmLXR5cGU+PGNvbnRyaWJ1dG9ycz48YXV0aG9ycz48YXV0aG9y
PkRoYWJoYWksIFJhdmluZHJhPC9hdXRob3I+PGF1dGhvcj5LYWxsYSwgRy48L2F1dGhvcj48YXV0
aG9yPlNpbmdoaSwgTS4gSy48L2F1dGhvcj48YXV0aG9yPkdoaXlhLCBCLiBDLjwvYXV0aG9yPjxh
dXRob3I+S2FjaGhhd2EsIERpbGlwPC9hdXRob3I+PC9hdXRob3JzPjwvY29udHJpYnV0b3JzPjx0
aXRsZXM+PHRpdGxlPkRleGFtZXRoYXNvbmUtY3ljbG9waG9zcGhhbWlkZSBwdWxzZSB0aGVyYXB5
IGluIHN5c3RlbWljIGx1cHVzIGVyeXRoZW1hdG9zdXM8L3RpdGxlPjxzZWNvbmRhcnktdGl0bGU+
SW5kaWFuIGpvdXJuYWwgb2YgZGVybWF0b2xvZ3ksIHZlbmVyZW9sb2d5IGFuZCBsZXByb2xvZ3k8
L3NlY29uZGFyeS10aXRsZT48L3RpdGxlcz48cGVyaW9kaWNhbD48ZnVsbC10aXRsZT5JbmRpYW4g
Sm91cm5hbCBvZiBEZXJtYXRvbG9neSwgVmVuZXJlb2xvZ3kgYW5kIExlcHJvbG9neTwvZnVsbC10
aXRsZT48L3BlcmlvZGljYWw+PHBhZ2VzPjktMTM8L3BhZ2VzPjx2b2x1bWU+NzE8L3ZvbHVtZT48
bnVtYmVyPjE8L251bWJlcj48c2VjdGlvbj5EaGFiaGFpLCBSYXZpbmRyYS4gRGVwYXJ0bWVudHMg
b2YgU2tpbiBhbmQgVi4gRC4sIERyLiBTLiBOLiBNZWRpY2FsIENvbGxlZ2UsIEpvZGhwdXIsIFJh
amFzdGhhbiwgSW5kaWEuPC9zZWN0aW9uPjxrZXl3b3Jkcz48a2V5d29yZD5BZG9sZXNjZW50PC9r
ZXl3b3JkPjxrZXl3b3JkPkFkdWx0PC9rZXl3b3JkPjxrZXl3b3JkPipDeWNsb3Bob3NwaGFtaWRl
L2FkIFtBZG1pbmlzdHJhdGlvbiAmYW1wOyBEb3NhZ2VdPC9rZXl3b3JkPjxrZXl3b3JkPipEZXhh
bWV0aGFzb25lL2FkIFtBZG1pbmlzdHJhdGlvbiAmYW1wOyBEb3NhZ2VdPC9rZXl3b3JkPjxrZXl3
b3JkPkRvc2UtUmVzcG9uc2UgUmVsYXRpb25zaGlwLCBEcnVnPC9rZXl3b3JkPjxrZXl3b3JkPkRy
dWcgVGhlcmFweSwgQ29tYmluYXRpb248L2tleXdvcmQ+PGtleXdvcmQ+RmVtYWxlPC9rZXl3b3Jk
PjxrZXl3b3JkPkZvbGxvdy1VcCBTdHVkaWVzPC9rZXl3b3JkPjxrZXl3b3JkPkh1bWFuczwva2V5
d29yZD48a2V5d29yZD5JbmRpYTwva2V5d29yZD48a2V5d29yZD4qTHVwdXMgRXJ5dGhlbWF0b3N1
cywgU3lzdGVtaWMvZGkgW0RpYWdub3Npc108L2tleXdvcmQ+PGtleXdvcmQ+Kkx1cHVzIEVyeXRo
ZW1hdG9zdXMsIFN5c3RlbWljL2R0IFtEcnVnIFRoZXJhcHldPC9rZXl3b3JkPjxrZXl3b3JkPk1h
bGU8L2tleXdvcmQ+PGtleXdvcmQ+TWlkZGxlIEFnZWQ8L2tleXdvcmQ+PGtleXdvcmQ+UHJvc3Bl
Y3RpdmUgU3R1ZGllczwva2V5d29yZD48a2V5d29yZD5QdWxzZSBUaGVyYXB5LCBEcnVnPC9rZXl3
b3JkPjxrZXl3b3JkPlJldHJvc3BlY3RpdmUgU3R1ZGllczwva2V5d29yZD48a2V5d29yZD5SaXNr
IEFzc2Vzc21lbnQ8L2tleXdvcmQ+PGtleXdvcmQ+U2V2ZXJpdHkgb2YgSWxsbmVzcyBJbmRleDwv
a2V5d29yZD48a2V5d29yZD5UcmVhdG1lbnQgT3V0Y29tZTwva2V5d29yZD48L2tleXdvcmRzPjxk
YXRlcz48eWVhcj4yMDA1PC95ZWFyPjwvZGF0ZXM+PHB1Yi1sb2NhdGlvbj5JbmRpYTwvcHViLWxv
Y2F0aW9uPjxpc2JuPjAzNzgtNjMyMzwvaXNibj48dXJscz48cmVsYXRlZC11cmxzPjx1cmw+aHR0
cDovL292aWRzcC5vdmlkLmNvbS9vdmlkd2ViLmNnaT9UPUpTJmFtcDtQQUdFPXJlZmVyZW5jZSZh
bXA7RD1tZWQ1JmFtcDtORVdTPU4mYW1wO0FOPTE2Mzk0MzUzPC91cmw+PC9yZWxhdGVkLXVybHM+
PC91cmxzPjwvcmVjb3JkPjwvQ2l0ZT48L0VuZE5vdGU+AG==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PEVuZE5vdGU+PENpdGU+PEF1dGhvcj5EaGFiaGFpPC9BdXRob3I+PFllYXI+MjAwNTwvWWVhcj48
UmVjTnVtPjY5NjE8L1JlY051bT48RGlzcGxheVRleHQ+KDUyKTwvRGlzcGxheVRleHQ+PHJlY29y
ZD48cmVjLW51bWJlcj42OTYxPC9yZWMtbnVtYmVyPjxmb3JlaWduLWtleXM+PGtleSBhcHA9IkVO
IiBkYi1pZD0iZjk5emE5MmZxenM1c2VlZTVydnZyMGVrcmR6MDV6d3I5d2YyIiB0aW1lc3RhbXA9
IjE1NTIwMjMzMDMiPjY5NjE8L2tleT48L2ZvcmVpZ24ta2V5cz48cmVmLXR5cGUgbmFtZT0iSm91
cm5hbCBBcnRpY2xlIj4xNzwvcmVmLXR5cGU+PGNvbnRyaWJ1dG9ycz48YXV0aG9ycz48YXV0aG9y
PkRoYWJoYWksIFJhdmluZHJhPC9hdXRob3I+PGF1dGhvcj5LYWxsYSwgRy48L2F1dGhvcj48YXV0
aG9yPlNpbmdoaSwgTS4gSy48L2F1dGhvcj48YXV0aG9yPkdoaXlhLCBCLiBDLjwvYXV0aG9yPjxh
dXRob3I+S2FjaGhhd2EsIERpbGlwPC9hdXRob3I+PC9hdXRob3JzPjwvY29udHJpYnV0b3JzPjx0
aXRsZXM+PHRpdGxlPkRleGFtZXRoYXNvbmUtY3ljbG9waG9zcGhhbWlkZSBwdWxzZSB0aGVyYXB5
IGluIHN5c3RlbWljIGx1cHVzIGVyeXRoZW1hdG9zdXM8L3RpdGxlPjxzZWNvbmRhcnktdGl0bGU+
SW5kaWFuIGpvdXJuYWwgb2YgZGVybWF0b2xvZ3ksIHZlbmVyZW9sb2d5IGFuZCBsZXByb2xvZ3k8
L3NlY29uZGFyeS10aXRsZT48L3RpdGxlcz48cGVyaW9kaWNhbD48ZnVsbC10aXRsZT5JbmRpYW4g
Sm91cm5hbCBvZiBEZXJtYXRvbG9neSwgVmVuZXJlb2xvZ3kgYW5kIExlcHJvbG9neTwvZnVsbC10
aXRsZT48L3BlcmlvZGljYWw+PHBhZ2VzPjktMTM8L3BhZ2VzPjx2b2x1bWU+NzE8L3ZvbHVtZT48
bnVtYmVyPjE8L251bWJlcj48c2VjdGlvbj5EaGFiaGFpLCBSYXZpbmRyYS4gRGVwYXJ0bWVudHMg
b2YgU2tpbiBhbmQgVi4gRC4sIERyLiBTLiBOLiBNZWRpY2FsIENvbGxlZ2UsIEpvZGhwdXIsIFJh
amFzdGhhbiwgSW5kaWEuPC9zZWN0aW9uPjxrZXl3b3Jkcz48a2V5d29yZD5BZG9sZXNjZW50PC9r
ZXl3b3JkPjxrZXl3b3JkPkFkdWx0PC9rZXl3b3JkPjxrZXl3b3JkPipDeWNsb3Bob3NwaGFtaWRl
L2FkIFtBZG1pbmlzdHJhdGlvbiAmYW1wOyBEb3NhZ2VdPC9rZXl3b3JkPjxrZXl3b3JkPipEZXhh
bWV0aGFzb25lL2FkIFtBZG1pbmlzdHJhdGlvbiAmYW1wOyBEb3NhZ2VdPC9rZXl3b3JkPjxrZXl3
b3JkPkRvc2UtUmVzcG9uc2UgUmVsYXRpb25zaGlwLCBEcnVnPC9rZXl3b3JkPjxrZXl3b3JkPkRy
dWcgVGhlcmFweSwgQ29tYmluYXRpb248L2tleXdvcmQ+PGtleXdvcmQ+RmVtYWxlPC9rZXl3b3Jk
PjxrZXl3b3JkPkZvbGxvdy1VcCBTdHVkaWVzPC9rZXl3b3JkPjxrZXl3b3JkPkh1bWFuczwva2V5
d29yZD48a2V5d29yZD5JbmRpYTwva2V5d29yZD48a2V5d29yZD4qTHVwdXMgRXJ5dGhlbWF0b3N1
cywgU3lzdGVtaWMvZGkgW0RpYWdub3Npc108L2tleXdvcmQ+PGtleXdvcmQ+Kkx1cHVzIEVyeXRo
ZW1hdG9zdXMsIFN5c3RlbWljL2R0IFtEcnVnIFRoZXJhcHldPC9rZXl3b3JkPjxrZXl3b3JkPk1h
bGU8L2tleXdvcmQ+PGtleXdvcmQ+TWlkZGxlIEFnZWQ8L2tleXdvcmQ+PGtleXdvcmQ+UHJvc3Bl
Y3RpdmUgU3R1ZGllczwva2V5d29yZD48a2V5d29yZD5QdWxzZSBUaGVyYXB5LCBEcnVnPC9rZXl3
b3JkPjxrZXl3b3JkPlJldHJvc3BlY3RpdmUgU3R1ZGllczwva2V5d29yZD48a2V5d29yZD5SaXNr
IEFzc2Vzc21lbnQ8L2tleXdvcmQ+PGtleXdvcmQ+U2V2ZXJpdHkgb2YgSWxsbmVzcyBJbmRleDwv
a2V5d29yZD48a2V5d29yZD5UcmVhdG1lbnQgT3V0Y29tZTwva2V5d29yZD48L2tleXdvcmRzPjxk
YXRlcz48eWVhcj4yMDA1PC95ZWFyPjwvZGF0ZXM+PHB1Yi1sb2NhdGlvbj5JbmRpYTwvcHViLWxv
Y2F0aW9uPjxpc2JuPjAzNzgtNjMyMzwvaXNibj48dXJscz48cmVsYXRlZC11cmxzPjx1cmw+aHR0
cDovL292aWRzcC5vdmlkLmNvbS9vdmlkd2ViLmNnaT9UPUpTJmFtcDtQQUdFPXJlZmVyZW5jZSZh
bXA7RD1tZWQ1JmFtcDtORVdTPU4mYW1wO0FOPTE2Mzk0MzUzPC91cmw+PC9yZWxhdGVkLXVybHM+
PC91cmxzPjwvcmVjb3JkPjwvQ2l0ZT48L0VuZE5vdGU+AG==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(52)</w:t>
      </w:r>
      <w:r w:rsidR="001E6B2D">
        <w:rPr>
          <w:rFonts w:cstheme="minorHAnsi"/>
          <w:shd w:val="clear" w:color="auto" w:fill="FFFFFF"/>
        </w:rPr>
        <w:fldChar w:fldCharType="end"/>
      </w:r>
      <w:r w:rsidRPr="00223D42">
        <w:rPr>
          <w:rFonts w:cstheme="minorHAnsi"/>
          <w:shd w:val="clear" w:color="auto" w:fill="FFFFFF"/>
        </w:rPr>
        <w:t xml:space="preserve"> and </w:t>
      </w:r>
      <w:r w:rsidR="00507EDB">
        <w:rPr>
          <w:rFonts w:cstheme="minorHAnsi"/>
          <w:shd w:val="clear" w:color="auto" w:fill="FFFFFF"/>
        </w:rPr>
        <w:t>two</w:t>
      </w:r>
      <w:r w:rsidRPr="00223D42">
        <w:rPr>
          <w:rFonts w:cstheme="minorHAnsi"/>
          <w:shd w:val="clear" w:color="auto" w:fill="FFFFFF"/>
        </w:rPr>
        <w:t xml:space="preserve"> case series</w:t>
      </w:r>
      <w:r w:rsidR="00AD05C4">
        <w:rPr>
          <w:rFonts w:cstheme="minorHAnsi"/>
          <w:shd w:val="clear" w:color="auto" w:fill="FFFFFF"/>
        </w:rPr>
        <w:t xml:space="preserve"> </w:t>
      </w:r>
      <w:r w:rsidR="001E6B2D">
        <w:rPr>
          <w:rFonts w:cstheme="minorHAnsi"/>
          <w:shd w:val="clear" w:color="auto" w:fill="FFFFFF"/>
        </w:rPr>
        <w:fldChar w:fldCharType="begin">
          <w:fldData xml:space="preserve">PEVuZE5vdGU+PENpdGU+PEF1dGhvcj5Td2FpbjwvQXV0aG9yPjxZZWFyPjIwMTY8L1llYXI+PFJl
Y051bT4yNDA4PC9SZWNOdW0+PERpc3BsYXlUZXh0Pig1NSwgNTYpPC9EaXNwbGF5VGV4dD48cmVj
b3JkPjxyZWMtbnVtYmVyPjI0MDg8L3JlYy1udW1iZXI+PGZvcmVpZ24ta2V5cz48a2V5IGFwcD0i
RU4iIGRiLWlkPSJmOTl6YTkyZnF6czVzZWVlNXJ2dnIwZWtyZHowNXp3cjl3ZjIiIHRpbWVzdGFt
cD0iMTU1MjAyMzA1NyI+MjQwODwva2V5PjwvZm9yZWlnbi1rZXlzPjxyZWYtdHlwZSBuYW1lPSJK
b3VybmFsIEFydGljbGUiPjE3PC9yZWYtdHlwZT48Y29udHJpYnV0b3JzPjxhdXRob3JzPjxhdXRo
b3I+U3dhaW4sIEouIFAuPC9hdXRob3I+PGF1dGhvcj5TaHVrbGEsIEguIEsuPC9hdXRob3I+PGF1
dGhvcj5OaWdhbSwgUC48L2F1dGhvcj48L2F1dGhvcnM+PC9jb250cmlidXRvcnM+PGF1dGgtYWRk
cmVzcz5QLiBOaWdhbSwgRGVwdC4gb2YgQmlvY2hlbWlzdHJ5LCBDSU1TLCBCaWxhc3B1ciwgQ0cs
IEluZGlhLiBFLW1haWw6IG5pZ2FtLnByYXNoYW50ODZAZ21haWwuY29tPC9hdXRoLWFkZHJlc3M+
PHRpdGxlcz48dGl0bGU+U3R1ZHkgb2YgZGV4YW1ldGhhc29uZS1jeWNsb3Bob3NwaGFtaWRlIHB1
bHNlIHRoZXJhcHkgaW4gc3lzdGVtaWMgbHVwdXMgZXJ5dGhlbWF0b3N1cyBpbiBhIFRlcnRpYXJ5
IGNhcmUgY2VudGVyIGluIENoaGF0dGlzZ2FyaDwvdGl0bGU+PHNlY29uZGFyeS10aXRsZT5JbmRp
YW4gSm91cm5hbCBvZiBQdWJsaWMgSGVhbHRoIFJlc2VhcmNoIGFuZCBEZXZlbG9wbWVudDwvc2Vj
b25kYXJ5LXRpdGxlPjwvdGl0bGVzPjxwZXJpb2RpY2FsPjxmdWxsLXRpdGxlPkluZGlhbiBKb3Vy
bmFsIG9mIFB1YmxpYyBIZWFsdGggUmVzZWFyY2ggYW5kIERldmVsb3BtZW50PC9mdWxsLXRpdGxl
PjwvcGVyaW9kaWNhbD48cGFnZXM+OTEtOTQ8L3BhZ2VzPjx2b2x1bWU+Nzwvdm9sdW1lPjxudW1i
ZXI+MzwvbnVtYmVyPjxrZXl3b3Jkcz48a2V5d29yZD5hZHVsdDwva2V5d29yZD48a2V5d29yZD5h
bG9wZWNpYTwva2V5d29yZD48a2V5d29yZD5hcnRpY2xlPC9rZXl3b3JkPjxrZXl3b3JkPmJhY3Rl
cmlhbCBpbmZlY3Rpb24vc2kgW1NpZGUgRWZmZWN0XTwva2V5d29yZD48a2V5d29yZD5jYW5kaWRp
YXNpcy9zaSBbU2lkZSBFZmZlY3RdPC9rZXl3b3JkPjxrZXl3b3JkPmNsaW5pY2FsIGFydGljbGU8
L2tleXdvcmQ+PGtleXdvcmQ+Y2xpbmljYWwgdHJpYWw8L2tleXdvcmQ+PGtleXdvcmQ+Y29tYmlu
YXRpb24gY2hlbW90aGVyYXB5PC9rZXl3b3JkPjxrZXl3b3JkPmNvbXBhcmF0aXZlIGVmZmVjdGl2
ZW5lc3M8L2tleXdvcmQ+PGtleXdvcmQ+ZHJ1ZyBlZmZpY2FjeTwva2V5d29yZD48a2V5d29yZD5k
cnVnIHNhZmV0eTwva2V5d29yZD48a2V5d29yZD5lYXJseSBtZW5vcGF1c2Uvc2kgW1NpZGUgRWZm
ZWN0XTwva2V5d29yZD48a2V5d29yZD5mZW1hbGU8L2tleXdvcmQ+PGtleXdvcmQ+aHVtYW48L2tl
eXdvcmQ+PGtleXdvcmQ+aW1tdW5lIGRlZmljaWVuY3kvc2kgW1NpZGUgRWZmZWN0XTwva2V5d29y
ZD48a2V5d29yZD5JbmRpYTwva2V5d29yZD48a2V5d29yZD5tYWxlPC9rZXl3b3JkPjxrZXl3b3Jk
Pm1pZGRsZSBhZ2VkPC9rZXl3b3JkPjxrZXl3b3JkPm1vdXRoIGluZmVjdGlvbi9zaSBbU2lkZSBF
ZmZlY3RdPC9rZXl3b3JkPjxrZXl3b3JkPm1vdXRoIHVsY2VyPC9rZXl3b3JkPjxrZXl3b3JkPm91
dGNvbWUgYXNzZXNzbWVudDwva2V5d29yZD48a2V5d29yZD5vdmFyeSBpbnN1ZmZpY2llbmN5L3Np
IFtTaWRlIEVmZmVjdF08L2tleXdvcmQ+PGtleXdvcmQ+cXVhbGl0eSBvZiBsaWZlPC9rZXl3b3Jk
PjxrZXl3b3JkPnJhc2g8L2tleXdvcmQ+PGtleXdvcmQ+cmVtaXNzaW9uPC9rZXl3b3JkPjxrZXl3
b3JkPnNraW4gaW5mZWN0aW9uL3NpIFtTaWRlIEVmZmVjdF08L2tleXdvcmQ+PGtleXdvcmQ+KnN5
c3RlbWljIGx1cHVzIGVyeXRoZW1hdG9zdXMvZG0gW0Rpc2Vhc2UgTWFuYWdlbWVudF08L2tleXdv
cmQ+PGtleXdvcmQ+KnN5c3RlbWljIGx1cHVzIGVyeXRoZW1hdG9zdXMvZHQgW0RydWcgVGhlcmFw
eV08L2tleXdvcmQ+PGtleXdvcmQ+c3lzdGVtaWMgbHVwdXMgZXJ5dGhlbWF0b3N1cy9kdCBbRHJ1
ZyBUaGVyYXB5XTwva2V5d29yZD48a2V5d29yZD50ZXJ0aWFyeSBjYXJlIGNlbnRlcjwva2V5d29y
ZD48a2V5d29yZD50b3RhbCBxdWFsaXR5IG1hbmFnZW1lbnQ8L2tleXdvcmQ+PGtleXdvcmQ+eW91
bmcgYWR1bHQ8L2tleXdvcmQ+PGtleXdvcmQ+Y29ydGljb3N0ZXJvaWQvZHQgW0RydWcgVGhlcmFw
eV08L2tleXdvcmQ+PGtleXdvcmQ+KmN5Y2xvcGhvc3BoYW1pZGUvYWUgW0FkdmVyc2UgRHJ1ZyBS
ZWFjdGlvbl08L2tleXdvcmQ+PGtleXdvcmQ+KmN5Y2xvcGhvc3BoYW1pZGUvY2IgW0RydWcgQ29t
YmluYXRpb25dPC9rZXl3b3JkPjxrZXl3b3JkPipjeWNsb3Bob3NwaGFtaWRlL2NtIFtEcnVnIENv
bXBhcmlzb25dPC9rZXl3b3JkPjxrZXl3b3JkPipjeWNsb3Bob3NwaGFtaWRlL2R0IFtEcnVnIFRo
ZXJhcHldPC9rZXl3b3JkPjxrZXl3b3JkPipjeWNsb3Bob3NwaGFtaWRlL2l2IFtJbnRyYXZlbm91
cyBEcnVnIEFkbWluaXN0cmF0aW9uXTwva2V5d29yZD48a2V5d29yZD4qZGV4YW1ldGhhc29uZS9h
ZSBbQWR2ZXJzZSBEcnVnIFJlYWN0aW9uXTwva2V5d29yZD48a2V5d29yZD4qZGV4YW1ldGhhc29u
ZS9jYiBbRHJ1ZyBDb21iaW5hdGlvbl08L2tleXdvcmQ+PGtleXdvcmQ+KmRleGFtZXRoYXNvbmUv
Y20gW0RydWcgQ29tcGFyaXNvbl08L2tleXdvcmQ+PGtleXdvcmQ+KmRleGFtZXRoYXNvbmUvZHQg
W0RydWcgVGhlcmFweV08L2tleXdvcmQ+PGtleXdvcmQ+KmRleGFtZXRoYXNvbmUvaXYgW0ludHJh
dmVub3VzIERydWcgQWRtaW5pc3RyYXRpb25dPC9rZXl3b3JkPjxrZXl3b3JkPm1ldGh5bHByZWRu
aXNvbG9uZS9jbSBbRHJ1ZyBDb21wYXJpc29uXTwva2V5d29yZD48a2V5d29yZD5tZXRoeWxwcmVk
bmlzb2xvbmUvZHQgW0RydWcgVGhlcmFweV08L2tleXdvcmQ+PC9rZXl3b3Jkcz48ZGF0ZXM+PHll
YXI+MjAxNjwveWVhcj48L2RhdGVzPjxwdWItbG9jYXRpb24+SW5kaWE8L3B1Yi1sb2NhdGlvbj48
cHVibGlzaGVyPkluZGlhbiBKb3VybmFsIG9mIFB1YmxpYyBIZWFsdGggUmVzZWFyY2ggYW5kIERl
dmVsb3BtZW50IChBc3Rlci0wNi82MDMsIFN1cGVydGVjaCBFbWVyYWxkIENvdXJ0LCBTZWN0b3Ig
LSA5MyBBLCBFeHByZXNzd2F5LCBOT0lEQSwgVVRUQVIgUFJBREVTSCAyMDEgMzA0LCBJbmRpYSk8
L3B1Ymxpc2hlcj48aXNibj4wOTc2LTAyNDU8L2lzYm4+PHVybHM+PHJlbGF0ZWQtdXJscz48dXJs
Pmh0dHA6Ly9pbmRpYW5qb3VybmFscy5jb20vaWpvci5hc3B4P3RhcmdldD1pam9yOmlqcGhyZCZh
bXA7dm9sdW1lPTcmYW1wO2lzc3VlPTMmYW1wO2FydGljbGU9MDE4JmFtcDt0eXBlPXBkZjwvdXJs
Pjx1cmw+aHR0cDovL292aWRzcC5vdmlkLmNvbS9vdmlkd2ViLmNnaT9UPUpTJmFtcDtQQUdFPXJl
ZmVyZW5jZSZhbXA7RD1lbWVkMTcmYW1wO05FV1M9TiZhbXA7QU49NjExMTE4OTQ3PC91cmw+PC9y
ZWxhdGVkLXVybHM+PC91cmxzPjxlbGVjdHJvbmljLXJlc291cmNlLW51bT5odHRwOi8vZHguZG9p
Lm9yZy8xMC41OTU4LzA5NzYtNTUwNi4yMDE2LjAwMTM1LjI8L2VsZWN0cm9uaWMtcmVzb3VyY2Ut
bnVtPjwvcmVjb3JkPjwvQ2l0ZT48Q2l0ZT48QXV0aG9yPlJhcHRvcG91bG91PC9BdXRob3I+PFll
YXI+MjAxMDwvWWVhcj48UmVjTnVtPjMzMjc8L1JlY051bT48cmVjb3JkPjxyZWMtbnVtYmVyPjMz
Mjc8L3JlYy1udW1iZXI+PGZvcmVpZ24ta2V5cz48a2V5IGFwcD0iRU4iIGRiLWlkPSJmOTl6YTky
ZnF6czVzZWVlNXJ2dnIwZWtyZHowNXp3cjl3ZjIiIHRpbWVzdGFtcD0iMTU1MjAyMzA4OCI+MzMy
Nzwva2V5PjwvZm9yZWlnbi1rZXlzPjxyZWYtdHlwZSBuYW1lPSJKb3VybmFsIEFydGljbGUiPjE3
PC9yZWYtdHlwZT48Y29udHJpYnV0b3JzPjxhdXRob3JzPjxhdXRob3I+UmFwdG9wb3Vsb3UsIEEu
PC9hdXRob3I+PGF1dGhvcj5MaW5hcmRha2lzLCBDLjwvYXV0aG9yPjxhdXRob3I+U2lkaXJvcG91
bG9zLCBQLjwvYXV0aG9yPjxhdXRob3I+S3JpdGlrb3MsIEguIEQuPC9hdXRob3I+PGF1dGhvcj5C
b3VtcGFzLCBELiBULjwvYXV0aG9yPjwvYXV0aG9ycz48L2NvbnRyaWJ1dG9ycz48YXV0aC1hZGRy
ZXNzPkQuIFQuIEJvdW1wYXMsIERlcGFydG1lbnQgb2YgSW50ZXJuYWwgTWVkaWNpbmUsIE1lZGlj
YWwgU2Nob29sLCBVbml2ZXJzaXR5IG9mIENyZXRlLCAxIFZvdXRlcyBTdHJlZXQsIDcxMTEwIEhl
cmFrbGlvbiwgR3JlZWNlLiBFLW1haWw6IGJvdW1wYXNkQG1lZC51b2MuZ3I8L2F1dGgtYWRkcmVz
cz48dGl0bGVzPjx0aXRsZT5QdWxzZSBjeWNsb3Bob3NwaGFtaWRlIHRyZWF0bWVudCBmb3Igc2V2
ZXJlIHJlZnJhY3RvcnkgY3V0YW5lb3VzIGx1cHVzIGVyeXRoZW1hdG9zdXM8L3RpdGxlPjxzZWNv
bmRhcnktdGl0bGU+THVwdXM8L3NlY29uZGFyeS10aXRsZT48L3RpdGxlcz48cGVyaW9kaWNhbD48
ZnVsbC10aXRsZT5MdXB1czwvZnVsbC10aXRsZT48L3BlcmlvZGljYWw+PHBhZ2VzPjc0NC03NDc8
L3BhZ2VzPjx2b2x1bWU+MTk8L3ZvbHVtZT48bnVtYmVyPjY8L251bWJlcj48a2V5d29yZHM+PGtl
eXdvcmQ+YWR1bHQ8L2tleXdvcmQ+PGtleXdvcmQ+YXJ0aWNsZTwva2V5d29yZD48a2V5d29yZD5j
bGluaWNhbCBhcnRpY2xlPC9rZXl3b3JkPjxrZXl3b3JkPmNvbnRyb2xsZWQgc3R1ZHk8L2tleXdv
cmQ+PGtleXdvcmQ+ZGlzZWFzZSBzZXZlcml0eTwva2V5d29yZD48a2V5d29yZD5kb3NlIHJlc3Bv
bnNlPC9rZXl3b3JkPjxrZXl3b3JkPmRydWcgZWZmaWNhY3k8L2tleXdvcmQ+PGtleXdvcmQ+KmRy
dWcgcHVsc2UgdGhlcmFweTwva2V5d29yZD48a2V5d29yZD5kcnVnIHNhZmV0eTwva2V5d29yZD48
a2V5d29yZD5kcnVnIHdpdGhkcmF3YWw8L2tleXdvcmQ+PGtleXdvcmQ+ZmVtYWxlPC9rZXl3b3Jk
PjxrZXl3b3JkPmZvbGxvdyB1cDwva2V5d29yZD48a2V5d29yZD5nb25hZGFsIGRpc2Vhc2UvZHQg
W0RydWcgVGhlcmFweV08L2tleXdvcmQ+PGtleXdvcmQ+Z29uYWRhbCBkaXNlYXNlL3BjIFtQcmV2
ZW50aW9uXTwva2V5d29yZD48a2V5d29yZD5nb25hZGFsIGRpc2Vhc2Uvc2kgW1NpZGUgRWZmZWN0
XTwva2V5d29yZD48a2V5d29yZD5oYWlyIGxvc3Mvc2kgW1NpZGUgRWZmZWN0XTwva2V5d29yZD48
a2V5d29yZD5odW1hbjwva2V5d29yZD48a2V5d29yZD5sb3cgZHJ1ZyBkb3NlPC9rZXl3b3JkPjxr
ZXl3b3JkPm1haW50ZW5hbmNlIHRoZXJhcHk8L2tleXdvcmQ+PGtleXdvcmQ+bmF1c2VhL3NpIFtT
aWRlIEVmZmVjdF08L2tleXdvcmQ+PGtleXdvcmQ+cGVyaXBoZXJhbCBuZXVyb3BhdGh5L3NpIFtT
aWRlIEVmZmVjdF08L2tleXdvcmQ+PGtleXdvcmQ+cHJpb3JpdHkgam91cm5hbDwva2V5d29yZD48
a2V5d29yZD5yZW1pc3Npb248L2tleXdvcmQ+PGtleXdvcmQ+c2lkZSBlZmZlY3Qvc2kgW1NpZGUg
RWZmZWN0XTwva2V5d29yZD48a2V5d29yZD4qc2tpbiBsdXB1cyBlcnl0aGVtYXRvc3VzL2RyIFtE
cnVnIFJlc2lzdGFuY2VdPC9rZXl3b3JkPjxrZXl3b3JkPipza2luIGx1cHVzIGVyeXRoZW1hdG9z
dXMvZHQgW0RydWcgVGhlcmFweV08L2tleXdvcmQ+PGtleXdvcmQ+c2tpbiBsdXB1cyBlcnl0aGVt
YXRvc3VzL2R0IFtEcnVnIFRoZXJhcHldPC9rZXl3b3JkPjxrZXl3b3JkPnRyZWF0bWVudCBkdXJh
dGlvbjwva2V5d29yZD48a2V5d29yZD50cmVhdG1lbnQgcmVzcG9uc2U8L2tleXdvcmQ+PGtleXdv
cmQ+dW5zcGVjaWZpZWQgc2lkZSBlZmZlY3Qvc2kgW1NpZGUgRWZmZWN0XTwva2V5d29yZD48a2V5
d29yZD52b21pdGluZy9zaSBbU2lkZSBFZmZlY3RdPC9rZXl3b3JkPjxrZXl3b3JkPmF6YXRoaW9w
cmluZS9jYiBbRHJ1ZyBDb21iaW5hdGlvbl08L2tleXdvcmQ+PGtleXdvcmQ+YXphdGhpb3ByaW5l
L2R0IFtEcnVnIFRoZXJhcHldPC9rZXl3b3JkPjxrZXl3b3JkPmF6YXRoaW9wcmluZS90cCBbVG9w
aWNhbCBEcnVnIEFkbWluaXN0cmF0aW9uXTwva2V5d29yZD48a2V5d29yZD5jb3J0aWNvc3Rlcm9p
ZC9jYiBbRHJ1ZyBDb21iaW5hdGlvbl08L2tleXdvcmQ+PGtleXdvcmQ+Y29ydGljb3N0ZXJvaWQv
ZHQgW0RydWcgVGhlcmFweV08L2tleXdvcmQ+PGtleXdvcmQ+Y29ydGljb3N0ZXJvaWQvdHAgW1Rv
cGljYWwgRHJ1ZyBBZG1pbmlzdHJhdGlvbl08L2tleXdvcmQ+PGtleXdvcmQ+KmN5Y2xvcGhvc3Bo
YW1pZGUvYWUgW0FkdmVyc2UgRHJ1ZyBSZWFjdGlvbl08L2tleXdvcmQ+PGtleXdvcmQ+KmN5Y2xv
cGhvc3BoYW1pZGUvY2IgW0RydWcgQ29tYmluYXRpb25dPC9rZXl3b3JkPjxrZXl3b3JkPipjeWNs
b3Bob3NwaGFtaWRlL2R0IFtEcnVnIFRoZXJhcHldPC9rZXl3b3JkPjxrZXl3b3JkPmh5ZHJveHlj
aGxvcm9xdWluZS9hZSBbQWR2ZXJzZSBEcnVnIFJlYWN0aW9uXTwva2V5d29yZD48a2V5d29yZD5o
eWRyb3h5Y2hsb3JvcXVpbmUvY2IgW0RydWcgQ29tYmluYXRpb25dPC9rZXl3b3JkPjxrZXl3b3Jk
Pmh5ZHJveHljaGxvcm9xdWluZS9kdCBbRHJ1ZyBUaGVyYXB5XTwva2V5d29yZD48a2V5d29yZD5o
eWRyb3h5Y2hsb3JvcXVpbmUvdHAgW1RvcGljYWwgRHJ1ZyBBZG1pbmlzdHJhdGlvbl08L2tleXdv
cmQ+PGtleXdvcmQ+bGV1cHJvcmVsaW4vZHQgW0RydWcgVGhlcmFweV08L2tleXdvcmQ+PGtleXdv
cmQ+bWV0aHlscHJlZG5pc29sb25lL2NiIFtEcnVnIENvbWJpbmF0aW9uXTwva2V5d29yZD48a2V5
d29yZD5tZXRoeWxwcmVkbmlzb2xvbmUvZHQgW0RydWcgVGhlcmFweV08L2tleXdvcmQ+PGtleXdv
cmQ+cHJlZG5pc29sb25lL2RvIFtEcnVnIERvc2VdPC9rZXl3b3JkPjxrZXl3b3JkPnByZWRuaXNv
bG9uZS9kdCBbRHJ1ZyBUaGVyYXB5XTwva2V5d29yZD48a2V5d29yZD50aGFsaWRvbWlkZS9hZSBb
QWR2ZXJzZSBEcnVnIFJlYWN0aW9uXTwva2V5d29yZD48a2V5d29yZD50aGFsaWRvbWlkZS9kdCBb
RHJ1ZyBUaGVyYXB5XTwva2V5d29yZD48L2tleXdvcmRzPjxkYXRlcz48eWVhcj4yMDEwPC95ZWFy
PjwvZGF0ZXM+PHB1Yi1sb2NhdGlvbj5Vbml0ZWQgS2luZ2RvbTwvcHViLWxvY2F0aW9uPjxwdWJs
aXNoZXI+U0FHRSBQdWJsaWNhdGlvbnMgTHRkICg1NSBDaXR5IFJvYWQsIExvbmRvbiBFQzFZIDFT
UCwgVW5pdGVkIEtpbmdkb20pPC9wdWJsaXNoZXI+PGlzYm4+MDk2MS0yMDMzPC9pc2JuPjx1cmxz
PjxyZWxhdGVkLXVybHM+PHVybD5odHRwOi8vb3ZpZHNwLm92aWQuY29tL292aWR3ZWIuY2dpP1Q9
SlMmYW1wO1BBR0U9cmVmZXJlbmNlJmFtcDtEPWVtZWQxMSZhbXA7TkVXUz1OJmFtcDtBTj0zNTg2
ODQ1MzU8L3VybD48L3JlbGF0ZWQtdXJscz48L3VybHM+PGVsZWN0cm9uaWMtcmVzb3VyY2UtbnVt
Pmh0dHA6Ly9keC5kb2kub3JnLzEwLjExNzcvMDk2MTIwMzMwOTM1ODYwMTwvZWxlY3Ryb25pYy1y
ZXNvdXJjZS1udW0+PC9yZWNvcmQ+PC9DaXRlPjwvRW5kTm90ZT5=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PEVuZE5vdGU+PENpdGU+PEF1dGhvcj5Td2FpbjwvQXV0aG9yPjxZZWFyPjIwMTY8L1llYXI+PFJl
Y051bT4yNDA4PC9SZWNOdW0+PERpc3BsYXlUZXh0Pig1NSwgNTYpPC9EaXNwbGF5VGV4dD48cmVj
b3JkPjxyZWMtbnVtYmVyPjI0MDg8L3JlYy1udW1iZXI+PGZvcmVpZ24ta2V5cz48a2V5IGFwcD0i
RU4iIGRiLWlkPSJmOTl6YTkyZnF6czVzZWVlNXJ2dnIwZWtyZHowNXp3cjl3ZjIiIHRpbWVzdGFt
cD0iMTU1MjAyMzA1NyI+MjQwODwva2V5PjwvZm9yZWlnbi1rZXlzPjxyZWYtdHlwZSBuYW1lPSJK
b3VybmFsIEFydGljbGUiPjE3PC9yZWYtdHlwZT48Y29udHJpYnV0b3JzPjxhdXRob3JzPjxhdXRo
b3I+U3dhaW4sIEouIFAuPC9hdXRob3I+PGF1dGhvcj5TaHVrbGEsIEguIEsuPC9hdXRob3I+PGF1
dGhvcj5OaWdhbSwgUC48L2F1dGhvcj48L2F1dGhvcnM+PC9jb250cmlidXRvcnM+PGF1dGgtYWRk
cmVzcz5QLiBOaWdhbSwgRGVwdC4gb2YgQmlvY2hlbWlzdHJ5LCBDSU1TLCBCaWxhc3B1ciwgQ0cs
IEluZGlhLiBFLW1haWw6IG5pZ2FtLnByYXNoYW50ODZAZ21haWwuY29tPC9hdXRoLWFkZHJlc3M+
PHRpdGxlcz48dGl0bGU+U3R1ZHkgb2YgZGV4YW1ldGhhc29uZS1jeWNsb3Bob3NwaGFtaWRlIHB1
bHNlIHRoZXJhcHkgaW4gc3lzdGVtaWMgbHVwdXMgZXJ5dGhlbWF0b3N1cyBpbiBhIFRlcnRpYXJ5
IGNhcmUgY2VudGVyIGluIENoaGF0dGlzZ2FyaDwvdGl0bGU+PHNlY29uZGFyeS10aXRsZT5JbmRp
YW4gSm91cm5hbCBvZiBQdWJsaWMgSGVhbHRoIFJlc2VhcmNoIGFuZCBEZXZlbG9wbWVudDwvc2Vj
b25kYXJ5LXRpdGxlPjwvdGl0bGVzPjxwZXJpb2RpY2FsPjxmdWxsLXRpdGxlPkluZGlhbiBKb3Vy
bmFsIG9mIFB1YmxpYyBIZWFsdGggUmVzZWFyY2ggYW5kIERldmVsb3BtZW50PC9mdWxsLXRpdGxl
PjwvcGVyaW9kaWNhbD48cGFnZXM+OTEtOTQ8L3BhZ2VzPjx2b2x1bWU+Nzwvdm9sdW1lPjxudW1i
ZXI+MzwvbnVtYmVyPjxrZXl3b3Jkcz48a2V5d29yZD5hZHVsdDwva2V5d29yZD48a2V5d29yZD5h
bG9wZWNpYTwva2V5d29yZD48a2V5d29yZD5hcnRpY2xlPC9rZXl3b3JkPjxrZXl3b3JkPmJhY3Rl
cmlhbCBpbmZlY3Rpb24vc2kgW1NpZGUgRWZmZWN0XTwva2V5d29yZD48a2V5d29yZD5jYW5kaWRp
YXNpcy9zaSBbU2lkZSBFZmZlY3RdPC9rZXl3b3JkPjxrZXl3b3JkPmNsaW5pY2FsIGFydGljbGU8
L2tleXdvcmQ+PGtleXdvcmQ+Y2xpbmljYWwgdHJpYWw8L2tleXdvcmQ+PGtleXdvcmQ+Y29tYmlu
YXRpb24gY2hlbW90aGVyYXB5PC9rZXl3b3JkPjxrZXl3b3JkPmNvbXBhcmF0aXZlIGVmZmVjdGl2
ZW5lc3M8L2tleXdvcmQ+PGtleXdvcmQ+ZHJ1ZyBlZmZpY2FjeTwva2V5d29yZD48a2V5d29yZD5k
cnVnIHNhZmV0eTwva2V5d29yZD48a2V5d29yZD5lYXJseSBtZW5vcGF1c2Uvc2kgW1NpZGUgRWZm
ZWN0XTwva2V5d29yZD48a2V5d29yZD5mZW1hbGU8L2tleXdvcmQ+PGtleXdvcmQ+aHVtYW48L2tl
eXdvcmQ+PGtleXdvcmQ+aW1tdW5lIGRlZmljaWVuY3kvc2kgW1NpZGUgRWZmZWN0XTwva2V5d29y
ZD48a2V5d29yZD5JbmRpYTwva2V5d29yZD48a2V5d29yZD5tYWxlPC9rZXl3b3JkPjxrZXl3b3Jk
Pm1pZGRsZSBhZ2VkPC9rZXl3b3JkPjxrZXl3b3JkPm1vdXRoIGluZmVjdGlvbi9zaSBbU2lkZSBF
ZmZlY3RdPC9rZXl3b3JkPjxrZXl3b3JkPm1vdXRoIHVsY2VyPC9rZXl3b3JkPjxrZXl3b3JkPm91
dGNvbWUgYXNzZXNzbWVudDwva2V5d29yZD48a2V5d29yZD5vdmFyeSBpbnN1ZmZpY2llbmN5L3Np
IFtTaWRlIEVmZmVjdF08L2tleXdvcmQ+PGtleXdvcmQ+cXVhbGl0eSBvZiBsaWZlPC9rZXl3b3Jk
PjxrZXl3b3JkPnJhc2g8L2tleXdvcmQ+PGtleXdvcmQ+cmVtaXNzaW9uPC9rZXl3b3JkPjxrZXl3
b3JkPnNraW4gaW5mZWN0aW9uL3NpIFtTaWRlIEVmZmVjdF08L2tleXdvcmQ+PGtleXdvcmQ+KnN5
c3RlbWljIGx1cHVzIGVyeXRoZW1hdG9zdXMvZG0gW0Rpc2Vhc2UgTWFuYWdlbWVudF08L2tleXdv
cmQ+PGtleXdvcmQ+KnN5c3RlbWljIGx1cHVzIGVyeXRoZW1hdG9zdXMvZHQgW0RydWcgVGhlcmFw
eV08L2tleXdvcmQ+PGtleXdvcmQ+c3lzdGVtaWMgbHVwdXMgZXJ5dGhlbWF0b3N1cy9kdCBbRHJ1
ZyBUaGVyYXB5XTwva2V5d29yZD48a2V5d29yZD50ZXJ0aWFyeSBjYXJlIGNlbnRlcjwva2V5d29y
ZD48a2V5d29yZD50b3RhbCBxdWFsaXR5IG1hbmFnZW1lbnQ8L2tleXdvcmQ+PGtleXdvcmQ+eW91
bmcgYWR1bHQ8L2tleXdvcmQ+PGtleXdvcmQ+Y29ydGljb3N0ZXJvaWQvZHQgW0RydWcgVGhlcmFw
eV08L2tleXdvcmQ+PGtleXdvcmQ+KmN5Y2xvcGhvc3BoYW1pZGUvYWUgW0FkdmVyc2UgRHJ1ZyBS
ZWFjdGlvbl08L2tleXdvcmQ+PGtleXdvcmQ+KmN5Y2xvcGhvc3BoYW1pZGUvY2IgW0RydWcgQ29t
YmluYXRpb25dPC9rZXl3b3JkPjxrZXl3b3JkPipjeWNsb3Bob3NwaGFtaWRlL2NtIFtEcnVnIENv
bXBhcmlzb25dPC9rZXl3b3JkPjxrZXl3b3JkPipjeWNsb3Bob3NwaGFtaWRlL2R0IFtEcnVnIFRo
ZXJhcHldPC9rZXl3b3JkPjxrZXl3b3JkPipjeWNsb3Bob3NwaGFtaWRlL2l2IFtJbnRyYXZlbm91
cyBEcnVnIEFkbWluaXN0cmF0aW9uXTwva2V5d29yZD48a2V5d29yZD4qZGV4YW1ldGhhc29uZS9h
ZSBbQWR2ZXJzZSBEcnVnIFJlYWN0aW9uXTwva2V5d29yZD48a2V5d29yZD4qZGV4YW1ldGhhc29u
ZS9jYiBbRHJ1ZyBDb21iaW5hdGlvbl08L2tleXdvcmQ+PGtleXdvcmQ+KmRleGFtZXRoYXNvbmUv
Y20gW0RydWcgQ29tcGFyaXNvbl08L2tleXdvcmQ+PGtleXdvcmQ+KmRleGFtZXRoYXNvbmUvZHQg
W0RydWcgVGhlcmFweV08L2tleXdvcmQ+PGtleXdvcmQ+KmRleGFtZXRoYXNvbmUvaXYgW0ludHJh
dmVub3VzIERydWcgQWRtaW5pc3RyYXRpb25dPC9rZXl3b3JkPjxrZXl3b3JkPm1ldGh5bHByZWRu
aXNvbG9uZS9jbSBbRHJ1ZyBDb21wYXJpc29uXTwva2V5d29yZD48a2V5d29yZD5tZXRoeWxwcmVk
bmlzb2xvbmUvZHQgW0RydWcgVGhlcmFweV08L2tleXdvcmQ+PC9rZXl3b3Jkcz48ZGF0ZXM+PHll
YXI+MjAxNjwveWVhcj48L2RhdGVzPjxwdWItbG9jYXRpb24+SW5kaWE8L3B1Yi1sb2NhdGlvbj48
cHVibGlzaGVyPkluZGlhbiBKb3VybmFsIG9mIFB1YmxpYyBIZWFsdGggUmVzZWFyY2ggYW5kIERl
dmVsb3BtZW50IChBc3Rlci0wNi82MDMsIFN1cGVydGVjaCBFbWVyYWxkIENvdXJ0LCBTZWN0b3Ig
LSA5MyBBLCBFeHByZXNzd2F5LCBOT0lEQSwgVVRUQVIgUFJBREVTSCAyMDEgMzA0LCBJbmRpYSk8
L3B1Ymxpc2hlcj48aXNibj4wOTc2LTAyNDU8L2lzYm4+PHVybHM+PHJlbGF0ZWQtdXJscz48dXJs
Pmh0dHA6Ly9pbmRpYW5qb3VybmFscy5jb20vaWpvci5hc3B4P3RhcmdldD1pam9yOmlqcGhyZCZh
bXA7dm9sdW1lPTcmYW1wO2lzc3VlPTMmYW1wO2FydGljbGU9MDE4JmFtcDt0eXBlPXBkZjwvdXJs
Pjx1cmw+aHR0cDovL292aWRzcC5vdmlkLmNvbS9vdmlkd2ViLmNnaT9UPUpTJmFtcDtQQUdFPXJl
ZmVyZW5jZSZhbXA7RD1lbWVkMTcmYW1wO05FV1M9TiZhbXA7QU49NjExMTE4OTQ3PC91cmw+PC9y
ZWxhdGVkLXVybHM+PC91cmxzPjxlbGVjdHJvbmljLXJlc291cmNlLW51bT5odHRwOi8vZHguZG9p
Lm9yZy8xMC41OTU4LzA5NzYtNTUwNi4yMDE2LjAwMTM1LjI8L2VsZWN0cm9uaWMtcmVzb3VyY2Ut
bnVtPjwvcmVjb3JkPjwvQ2l0ZT48Q2l0ZT48QXV0aG9yPlJhcHRvcG91bG91PC9BdXRob3I+PFll
YXI+MjAxMDwvWWVhcj48UmVjTnVtPjMzMjc8L1JlY051bT48cmVjb3JkPjxyZWMtbnVtYmVyPjMz
Mjc8L3JlYy1udW1iZXI+PGZvcmVpZ24ta2V5cz48a2V5IGFwcD0iRU4iIGRiLWlkPSJmOTl6YTky
ZnF6czVzZWVlNXJ2dnIwZWtyZHowNXp3cjl3ZjIiIHRpbWVzdGFtcD0iMTU1MjAyMzA4OCI+MzMy
Nzwva2V5PjwvZm9yZWlnbi1rZXlzPjxyZWYtdHlwZSBuYW1lPSJKb3VybmFsIEFydGljbGUiPjE3
PC9yZWYtdHlwZT48Y29udHJpYnV0b3JzPjxhdXRob3JzPjxhdXRob3I+UmFwdG9wb3Vsb3UsIEEu
PC9hdXRob3I+PGF1dGhvcj5MaW5hcmRha2lzLCBDLjwvYXV0aG9yPjxhdXRob3I+U2lkaXJvcG91
bG9zLCBQLjwvYXV0aG9yPjxhdXRob3I+S3JpdGlrb3MsIEguIEQuPC9hdXRob3I+PGF1dGhvcj5C
b3VtcGFzLCBELiBULjwvYXV0aG9yPjwvYXV0aG9ycz48L2NvbnRyaWJ1dG9ycz48YXV0aC1hZGRy
ZXNzPkQuIFQuIEJvdW1wYXMsIERlcGFydG1lbnQgb2YgSW50ZXJuYWwgTWVkaWNpbmUsIE1lZGlj
YWwgU2Nob29sLCBVbml2ZXJzaXR5IG9mIENyZXRlLCAxIFZvdXRlcyBTdHJlZXQsIDcxMTEwIEhl
cmFrbGlvbiwgR3JlZWNlLiBFLW1haWw6IGJvdW1wYXNkQG1lZC51b2MuZ3I8L2F1dGgtYWRkcmVz
cz48dGl0bGVzPjx0aXRsZT5QdWxzZSBjeWNsb3Bob3NwaGFtaWRlIHRyZWF0bWVudCBmb3Igc2V2
ZXJlIHJlZnJhY3RvcnkgY3V0YW5lb3VzIGx1cHVzIGVyeXRoZW1hdG9zdXM8L3RpdGxlPjxzZWNv
bmRhcnktdGl0bGU+THVwdXM8L3NlY29uZGFyeS10aXRsZT48L3RpdGxlcz48cGVyaW9kaWNhbD48
ZnVsbC10aXRsZT5MdXB1czwvZnVsbC10aXRsZT48L3BlcmlvZGljYWw+PHBhZ2VzPjc0NC03NDc8
L3BhZ2VzPjx2b2x1bWU+MTk8L3ZvbHVtZT48bnVtYmVyPjY8L251bWJlcj48a2V5d29yZHM+PGtl
eXdvcmQ+YWR1bHQ8L2tleXdvcmQ+PGtleXdvcmQ+YXJ0aWNsZTwva2V5d29yZD48a2V5d29yZD5j
bGluaWNhbCBhcnRpY2xlPC9rZXl3b3JkPjxrZXl3b3JkPmNvbnRyb2xsZWQgc3R1ZHk8L2tleXdv
cmQ+PGtleXdvcmQ+ZGlzZWFzZSBzZXZlcml0eTwva2V5d29yZD48a2V5d29yZD5kb3NlIHJlc3Bv
bnNlPC9rZXl3b3JkPjxrZXl3b3JkPmRydWcgZWZmaWNhY3k8L2tleXdvcmQ+PGtleXdvcmQ+KmRy
dWcgcHVsc2UgdGhlcmFweTwva2V5d29yZD48a2V5d29yZD5kcnVnIHNhZmV0eTwva2V5d29yZD48
a2V5d29yZD5kcnVnIHdpdGhkcmF3YWw8L2tleXdvcmQ+PGtleXdvcmQ+ZmVtYWxlPC9rZXl3b3Jk
PjxrZXl3b3JkPmZvbGxvdyB1cDwva2V5d29yZD48a2V5d29yZD5nb25hZGFsIGRpc2Vhc2UvZHQg
W0RydWcgVGhlcmFweV08L2tleXdvcmQ+PGtleXdvcmQ+Z29uYWRhbCBkaXNlYXNlL3BjIFtQcmV2
ZW50aW9uXTwva2V5d29yZD48a2V5d29yZD5nb25hZGFsIGRpc2Vhc2Uvc2kgW1NpZGUgRWZmZWN0
XTwva2V5d29yZD48a2V5d29yZD5oYWlyIGxvc3Mvc2kgW1NpZGUgRWZmZWN0XTwva2V5d29yZD48
a2V5d29yZD5odW1hbjwva2V5d29yZD48a2V5d29yZD5sb3cgZHJ1ZyBkb3NlPC9rZXl3b3JkPjxr
ZXl3b3JkPm1haW50ZW5hbmNlIHRoZXJhcHk8L2tleXdvcmQ+PGtleXdvcmQ+bmF1c2VhL3NpIFtT
aWRlIEVmZmVjdF08L2tleXdvcmQ+PGtleXdvcmQ+cGVyaXBoZXJhbCBuZXVyb3BhdGh5L3NpIFtT
aWRlIEVmZmVjdF08L2tleXdvcmQ+PGtleXdvcmQ+cHJpb3JpdHkgam91cm5hbDwva2V5d29yZD48
a2V5d29yZD5yZW1pc3Npb248L2tleXdvcmQ+PGtleXdvcmQ+c2lkZSBlZmZlY3Qvc2kgW1NpZGUg
RWZmZWN0XTwva2V5d29yZD48a2V5d29yZD4qc2tpbiBsdXB1cyBlcnl0aGVtYXRvc3VzL2RyIFtE
cnVnIFJlc2lzdGFuY2VdPC9rZXl3b3JkPjxrZXl3b3JkPipza2luIGx1cHVzIGVyeXRoZW1hdG9z
dXMvZHQgW0RydWcgVGhlcmFweV08L2tleXdvcmQ+PGtleXdvcmQ+c2tpbiBsdXB1cyBlcnl0aGVt
YXRvc3VzL2R0IFtEcnVnIFRoZXJhcHldPC9rZXl3b3JkPjxrZXl3b3JkPnRyZWF0bWVudCBkdXJh
dGlvbjwva2V5d29yZD48a2V5d29yZD50cmVhdG1lbnQgcmVzcG9uc2U8L2tleXdvcmQ+PGtleXdv
cmQ+dW5zcGVjaWZpZWQgc2lkZSBlZmZlY3Qvc2kgW1NpZGUgRWZmZWN0XTwva2V5d29yZD48a2V5
d29yZD52b21pdGluZy9zaSBbU2lkZSBFZmZlY3RdPC9rZXl3b3JkPjxrZXl3b3JkPmF6YXRoaW9w
cmluZS9jYiBbRHJ1ZyBDb21iaW5hdGlvbl08L2tleXdvcmQ+PGtleXdvcmQ+YXphdGhpb3ByaW5l
L2R0IFtEcnVnIFRoZXJhcHldPC9rZXl3b3JkPjxrZXl3b3JkPmF6YXRoaW9wcmluZS90cCBbVG9w
aWNhbCBEcnVnIEFkbWluaXN0cmF0aW9uXTwva2V5d29yZD48a2V5d29yZD5jb3J0aWNvc3Rlcm9p
ZC9jYiBbRHJ1ZyBDb21iaW5hdGlvbl08L2tleXdvcmQ+PGtleXdvcmQ+Y29ydGljb3N0ZXJvaWQv
ZHQgW0RydWcgVGhlcmFweV08L2tleXdvcmQ+PGtleXdvcmQ+Y29ydGljb3N0ZXJvaWQvdHAgW1Rv
cGljYWwgRHJ1ZyBBZG1pbmlzdHJhdGlvbl08L2tleXdvcmQ+PGtleXdvcmQ+KmN5Y2xvcGhvc3Bo
YW1pZGUvYWUgW0FkdmVyc2UgRHJ1ZyBSZWFjdGlvbl08L2tleXdvcmQ+PGtleXdvcmQ+KmN5Y2xv
cGhvc3BoYW1pZGUvY2IgW0RydWcgQ29tYmluYXRpb25dPC9rZXl3b3JkPjxrZXl3b3JkPipjeWNs
b3Bob3NwaGFtaWRlL2R0IFtEcnVnIFRoZXJhcHldPC9rZXl3b3JkPjxrZXl3b3JkPmh5ZHJveHlj
aGxvcm9xdWluZS9hZSBbQWR2ZXJzZSBEcnVnIFJlYWN0aW9uXTwva2V5d29yZD48a2V5d29yZD5o
eWRyb3h5Y2hsb3JvcXVpbmUvY2IgW0RydWcgQ29tYmluYXRpb25dPC9rZXl3b3JkPjxrZXl3b3Jk
Pmh5ZHJveHljaGxvcm9xdWluZS9kdCBbRHJ1ZyBUaGVyYXB5XTwva2V5d29yZD48a2V5d29yZD5o
eWRyb3h5Y2hsb3JvcXVpbmUvdHAgW1RvcGljYWwgRHJ1ZyBBZG1pbmlzdHJhdGlvbl08L2tleXdv
cmQ+PGtleXdvcmQ+bGV1cHJvcmVsaW4vZHQgW0RydWcgVGhlcmFweV08L2tleXdvcmQ+PGtleXdv
cmQ+bWV0aHlscHJlZG5pc29sb25lL2NiIFtEcnVnIENvbWJpbmF0aW9uXTwva2V5d29yZD48a2V5
d29yZD5tZXRoeWxwcmVkbmlzb2xvbmUvZHQgW0RydWcgVGhlcmFweV08L2tleXdvcmQ+PGtleXdv
cmQ+cHJlZG5pc29sb25lL2RvIFtEcnVnIERvc2VdPC9rZXl3b3JkPjxrZXl3b3JkPnByZWRuaXNv
bG9uZS9kdCBbRHJ1ZyBUaGVyYXB5XTwva2V5d29yZD48a2V5d29yZD50aGFsaWRvbWlkZS9hZSBb
QWR2ZXJzZSBEcnVnIFJlYWN0aW9uXTwva2V5d29yZD48a2V5d29yZD50aGFsaWRvbWlkZS9kdCBb
RHJ1ZyBUaGVyYXB5XTwva2V5d29yZD48L2tleXdvcmRzPjxkYXRlcz48eWVhcj4yMDEwPC95ZWFy
PjwvZGF0ZXM+PHB1Yi1sb2NhdGlvbj5Vbml0ZWQgS2luZ2RvbTwvcHViLWxvY2F0aW9uPjxwdWJs
aXNoZXI+U0FHRSBQdWJsaWNhdGlvbnMgTHRkICg1NSBDaXR5IFJvYWQsIExvbmRvbiBFQzFZIDFT
UCwgVW5pdGVkIEtpbmdkb20pPC9wdWJsaXNoZXI+PGlzYm4+MDk2MS0yMDMzPC9pc2JuPjx1cmxz
PjxyZWxhdGVkLXVybHM+PHVybD5odHRwOi8vb3ZpZHNwLm92aWQuY29tL292aWR3ZWIuY2dpP1Q9
SlMmYW1wO1BBR0U9cmVmZXJlbmNlJmFtcDtEPWVtZWQxMSZhbXA7TkVXUz1OJmFtcDtBTj0zNTg2
ODQ1MzU8L3VybD48L3JlbGF0ZWQtdXJscz48L3VybHM+PGVsZWN0cm9uaWMtcmVzb3VyY2UtbnVt
Pmh0dHA6Ly9keC5kb2kub3JnLzEwLjExNzcvMDk2MTIwMzMwOTM1ODYwMTwvZWxlY3Ryb25pYy1y
ZXNvdXJjZS1udW0+PC9yZWNvcmQ+PC9DaXRlPjwvRW5kTm90ZT5=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(55, 56)</w:t>
      </w:r>
      <w:r w:rsidR="001E6B2D">
        <w:rPr>
          <w:rFonts w:cstheme="minorHAnsi"/>
          <w:shd w:val="clear" w:color="auto" w:fill="FFFFFF"/>
        </w:rPr>
        <w:fldChar w:fldCharType="end"/>
      </w:r>
      <w:r w:rsidRPr="00223D42">
        <w:rPr>
          <w:rFonts w:cstheme="minorHAnsi"/>
        </w:rPr>
        <w:t xml:space="preserve"> examined response of cutaneous manifestations of SLE to pulsed cyclophosphamide therapy, combined with dexamethasone in </w:t>
      </w:r>
      <w:r w:rsidR="00507EDB">
        <w:rPr>
          <w:rFonts w:cstheme="minorHAnsi"/>
        </w:rPr>
        <w:t>two</w:t>
      </w:r>
      <w:r w:rsidRPr="00223D42">
        <w:rPr>
          <w:rFonts w:cstheme="minorHAnsi"/>
        </w:rPr>
        <w:t xml:space="preserve"> stud</w:t>
      </w:r>
      <w:r w:rsidR="00507EDB">
        <w:rPr>
          <w:rFonts w:cstheme="minorHAnsi"/>
        </w:rPr>
        <w:t>ies</w:t>
      </w:r>
      <w:r w:rsidR="00AD05C4">
        <w:rPr>
          <w:rFonts w:cstheme="minorHAnsi"/>
        </w:rPr>
        <w:t xml:space="preserve"> </w:t>
      </w:r>
      <w:r w:rsidR="001E6B2D">
        <w:rPr>
          <w:rFonts w:cstheme="minorHAnsi"/>
          <w:shd w:val="clear" w:color="auto" w:fill="FFFFFF"/>
        </w:rPr>
        <w:fldChar w:fldCharType="begin">
          <w:fldData xml:space="preserve">PEVuZE5vdGU+PENpdGU+PEF1dGhvcj5Td2FpbjwvQXV0aG9yPjxZZWFyPjIwMTY8L1llYXI+PFJl
Y051bT4yNDA4PC9SZWNOdW0+PERpc3BsYXlUZXh0Pig1MiwgNTUpPC9EaXNwbGF5VGV4dD48cmVj
b3JkPjxyZWMtbnVtYmVyPjI0MDg8L3JlYy1udW1iZXI+PGZvcmVpZ24ta2V5cz48a2V5IGFwcD0i
RU4iIGRiLWlkPSJmOTl6YTkyZnF6czVzZWVlNXJ2dnIwZWtyZHowNXp3cjl3ZjIiIHRpbWVzdGFt
cD0iMTU1MjAyMzA1NyI+MjQwODwva2V5PjwvZm9yZWlnbi1rZXlzPjxyZWYtdHlwZSBuYW1lPSJK
b3VybmFsIEFydGljbGUiPjE3PC9yZWYtdHlwZT48Y29udHJpYnV0b3JzPjxhdXRob3JzPjxhdXRo
b3I+U3dhaW4sIEouIFAuPC9hdXRob3I+PGF1dGhvcj5TaHVrbGEsIEguIEsuPC9hdXRob3I+PGF1
dGhvcj5OaWdhbSwgUC48L2F1dGhvcj48L2F1dGhvcnM+PC9jb250cmlidXRvcnM+PGF1dGgtYWRk
cmVzcz5QLiBOaWdhbSwgRGVwdC4gb2YgQmlvY2hlbWlzdHJ5LCBDSU1TLCBCaWxhc3B1ciwgQ0cs
IEluZGlhLiBFLW1haWw6IG5pZ2FtLnByYXNoYW50ODZAZ21haWwuY29tPC9hdXRoLWFkZHJlc3M+
PHRpdGxlcz48dGl0bGU+U3R1ZHkgb2YgZGV4YW1ldGhhc29uZS1jeWNsb3Bob3NwaGFtaWRlIHB1
bHNlIHRoZXJhcHkgaW4gc3lzdGVtaWMgbHVwdXMgZXJ5dGhlbWF0b3N1cyBpbiBhIFRlcnRpYXJ5
IGNhcmUgY2VudGVyIGluIENoaGF0dGlzZ2FyaDwvdGl0bGU+PHNlY29uZGFyeS10aXRsZT5JbmRp
YW4gSm91cm5hbCBvZiBQdWJsaWMgSGVhbHRoIFJlc2VhcmNoIGFuZCBEZXZlbG9wbWVudDwvc2Vj
b25kYXJ5LXRpdGxlPjwvdGl0bGVzPjxwZXJpb2RpY2FsPjxmdWxsLXRpdGxlPkluZGlhbiBKb3Vy
bmFsIG9mIFB1YmxpYyBIZWFsdGggUmVzZWFyY2ggYW5kIERldmVsb3BtZW50PC9mdWxsLXRpdGxl
PjwvcGVyaW9kaWNhbD48cGFnZXM+OTEtOTQ8L3BhZ2VzPjx2b2x1bWU+Nzwvdm9sdW1lPjxudW1i
ZXI+MzwvbnVtYmVyPjxrZXl3b3Jkcz48a2V5d29yZD5hZHVsdDwva2V5d29yZD48a2V5d29yZD5h
bG9wZWNpYTwva2V5d29yZD48a2V5d29yZD5hcnRpY2xlPC9rZXl3b3JkPjxrZXl3b3JkPmJhY3Rl
cmlhbCBpbmZlY3Rpb24vc2kgW1NpZGUgRWZmZWN0XTwva2V5d29yZD48a2V5d29yZD5jYW5kaWRp
YXNpcy9zaSBbU2lkZSBFZmZlY3RdPC9rZXl3b3JkPjxrZXl3b3JkPmNsaW5pY2FsIGFydGljbGU8
L2tleXdvcmQ+PGtleXdvcmQ+Y2xpbmljYWwgdHJpYWw8L2tleXdvcmQ+PGtleXdvcmQ+Y29tYmlu
YXRpb24gY2hlbW90aGVyYXB5PC9rZXl3b3JkPjxrZXl3b3JkPmNvbXBhcmF0aXZlIGVmZmVjdGl2
ZW5lc3M8L2tleXdvcmQ+PGtleXdvcmQ+ZHJ1ZyBlZmZpY2FjeTwva2V5d29yZD48a2V5d29yZD5k
cnVnIHNhZmV0eTwva2V5d29yZD48a2V5d29yZD5lYXJseSBtZW5vcGF1c2Uvc2kgW1NpZGUgRWZm
ZWN0XTwva2V5d29yZD48a2V5d29yZD5mZW1hbGU8L2tleXdvcmQ+PGtleXdvcmQ+aHVtYW48L2tl
eXdvcmQ+PGtleXdvcmQ+aW1tdW5lIGRlZmljaWVuY3kvc2kgW1NpZGUgRWZmZWN0XTwva2V5d29y
ZD48a2V5d29yZD5JbmRpYTwva2V5d29yZD48a2V5d29yZD5tYWxlPC9rZXl3b3JkPjxrZXl3b3Jk
Pm1pZGRsZSBhZ2VkPC9rZXl3b3JkPjxrZXl3b3JkPm1vdXRoIGluZmVjdGlvbi9zaSBbU2lkZSBF
ZmZlY3RdPC9rZXl3b3JkPjxrZXl3b3JkPm1vdXRoIHVsY2VyPC9rZXl3b3JkPjxrZXl3b3JkPm91
dGNvbWUgYXNzZXNzbWVudDwva2V5d29yZD48a2V5d29yZD5vdmFyeSBpbnN1ZmZpY2llbmN5L3Np
IFtTaWRlIEVmZmVjdF08L2tleXdvcmQ+PGtleXdvcmQ+cXVhbGl0eSBvZiBsaWZlPC9rZXl3b3Jk
PjxrZXl3b3JkPnJhc2g8L2tleXdvcmQ+PGtleXdvcmQ+cmVtaXNzaW9uPC9rZXl3b3JkPjxrZXl3
b3JkPnNraW4gaW5mZWN0aW9uL3NpIFtTaWRlIEVmZmVjdF08L2tleXdvcmQ+PGtleXdvcmQ+KnN5
c3RlbWljIGx1cHVzIGVyeXRoZW1hdG9zdXMvZG0gW0Rpc2Vhc2UgTWFuYWdlbWVudF08L2tleXdv
cmQ+PGtleXdvcmQ+KnN5c3RlbWljIGx1cHVzIGVyeXRoZW1hdG9zdXMvZHQgW0RydWcgVGhlcmFw
eV08L2tleXdvcmQ+PGtleXdvcmQ+c3lzdGVtaWMgbHVwdXMgZXJ5dGhlbWF0b3N1cy9kdCBbRHJ1
ZyBUaGVyYXB5XTwva2V5d29yZD48a2V5d29yZD50ZXJ0aWFyeSBjYXJlIGNlbnRlcjwva2V5d29y
ZD48a2V5d29yZD50b3RhbCBxdWFsaXR5IG1hbmFnZW1lbnQ8L2tleXdvcmQ+PGtleXdvcmQ+eW91
bmcgYWR1bHQ8L2tleXdvcmQ+PGtleXdvcmQ+Y29ydGljb3N0ZXJvaWQvZHQgW0RydWcgVGhlcmFw
eV08L2tleXdvcmQ+PGtleXdvcmQ+KmN5Y2xvcGhvc3BoYW1pZGUvYWUgW0FkdmVyc2UgRHJ1ZyBS
ZWFjdGlvbl08L2tleXdvcmQ+PGtleXdvcmQ+KmN5Y2xvcGhvc3BoYW1pZGUvY2IgW0RydWcgQ29t
YmluYXRpb25dPC9rZXl3b3JkPjxrZXl3b3JkPipjeWNsb3Bob3NwaGFtaWRlL2NtIFtEcnVnIENv
bXBhcmlzb25dPC9rZXl3b3JkPjxrZXl3b3JkPipjeWNsb3Bob3NwaGFtaWRlL2R0IFtEcnVnIFRo
ZXJhcHldPC9rZXl3b3JkPjxrZXl3b3JkPipjeWNsb3Bob3NwaGFtaWRlL2l2IFtJbnRyYXZlbm91
cyBEcnVnIEFkbWluaXN0cmF0aW9uXTwva2V5d29yZD48a2V5d29yZD4qZGV4YW1ldGhhc29uZS9h
ZSBbQWR2ZXJzZSBEcnVnIFJlYWN0aW9uXTwva2V5d29yZD48a2V5d29yZD4qZGV4YW1ldGhhc29u
ZS9jYiBbRHJ1ZyBDb21iaW5hdGlvbl08L2tleXdvcmQ+PGtleXdvcmQ+KmRleGFtZXRoYXNvbmUv
Y20gW0RydWcgQ29tcGFyaXNvbl08L2tleXdvcmQ+PGtleXdvcmQ+KmRleGFtZXRoYXNvbmUvZHQg
W0RydWcgVGhlcmFweV08L2tleXdvcmQ+PGtleXdvcmQ+KmRleGFtZXRoYXNvbmUvaXYgW0ludHJh
dmVub3VzIERydWcgQWRtaW5pc3RyYXRpb25dPC9rZXl3b3JkPjxrZXl3b3JkPm1ldGh5bHByZWRu
aXNvbG9uZS9jbSBbRHJ1ZyBDb21wYXJpc29uXTwva2V5d29yZD48a2V5d29yZD5tZXRoeWxwcmVk
bmlzb2xvbmUvZHQgW0RydWcgVGhlcmFweV08L2tleXdvcmQ+PC9rZXl3b3Jkcz48ZGF0ZXM+PHll
YXI+MjAxNjwveWVhcj48L2RhdGVzPjxwdWItbG9jYXRpb24+SW5kaWE8L3B1Yi1sb2NhdGlvbj48
cHVibGlzaGVyPkluZGlhbiBKb3VybmFsIG9mIFB1YmxpYyBIZWFsdGggUmVzZWFyY2ggYW5kIERl
dmVsb3BtZW50IChBc3Rlci0wNi82MDMsIFN1cGVydGVjaCBFbWVyYWxkIENvdXJ0LCBTZWN0b3Ig
LSA5MyBBLCBFeHByZXNzd2F5LCBOT0lEQSwgVVRUQVIgUFJBREVTSCAyMDEgMzA0LCBJbmRpYSk8
L3B1Ymxpc2hlcj48aXNibj4wOTc2LTAyNDU8L2lzYm4+PHVybHM+PHJlbGF0ZWQtdXJscz48dXJs
Pmh0dHA6Ly9pbmRpYW5qb3VybmFscy5jb20vaWpvci5hc3B4P3RhcmdldD1pam9yOmlqcGhyZCZh
bXA7dm9sdW1lPTcmYW1wO2lzc3VlPTMmYW1wO2FydGljbGU9MDE4JmFtcDt0eXBlPXBkZjwvdXJs
Pjx1cmw+aHR0cDovL292aWRzcC5vdmlkLmNvbS9vdmlkd2ViLmNnaT9UPUpTJmFtcDtQQUdFPXJl
ZmVyZW5jZSZhbXA7RD1lbWVkMTcmYW1wO05FV1M9TiZhbXA7QU49NjExMTE4OTQ3PC91cmw+PC9y
ZWxhdGVkLXVybHM+PC91cmxzPjxlbGVjdHJvbmljLXJlc291cmNlLW51bT5odHRwOi8vZHguZG9p
Lm9yZy8xMC41OTU4LzA5NzYtNTUwNi4yMDE2LjAwMTM1LjI8L2VsZWN0cm9uaWMtcmVzb3VyY2Ut
bnVtPjwvcmVjb3JkPjwvQ2l0ZT48Q2l0ZT48QXV0aG9yPkRoYWJoYWk8L0F1dGhvcj48WWVhcj4y
MDA1PC9ZZWFyPjxSZWNOdW0+Njk2MTwvUmVjTnVtPjxyZWNvcmQ+PHJlYy1udW1iZXI+Njk2MTwv
cmVjLW51bWJlcj48Zm9yZWlnbi1rZXlzPjxrZXkgYXBwPSJFTiIgZGItaWQ9ImY5OXphOTJmcXpz
NXNlZWU1cnZ2cjBla3JkejA1endyOXdmMiIgdGltZXN0YW1wPSIxNTUyMDIzMzAzIj42OTYxPC9r
ZXk+PC9mb3JlaWduLWtleXM+PHJlZi10eXBlIG5hbWU9IkpvdXJuYWwgQXJ0aWNsZSI+MTc8L3Jl
Zi10eXBlPjxjb250cmlidXRvcnM+PGF1dGhvcnM+PGF1dGhvcj5EaGFiaGFpLCBSYXZpbmRyYTwv
YXV0aG9yPjxhdXRob3I+S2FsbGEsIEcuPC9hdXRob3I+PGF1dGhvcj5TaW5naGksIE0uIEsuPC9h
dXRob3I+PGF1dGhvcj5HaGl5YSwgQi4gQy48L2F1dGhvcj48YXV0aG9yPkthY2hoYXdhLCBEaWxp
cDwvYXV0aG9yPjwvYXV0aG9ycz48L2NvbnRyaWJ1dG9ycz48dGl0bGVzPjx0aXRsZT5EZXhhbWV0
aGFzb25lLWN5Y2xvcGhvc3BoYW1pZGUgcHVsc2UgdGhlcmFweSBpbiBzeXN0ZW1pYyBsdXB1cyBl
cnl0aGVtYXRvc3VzPC90aXRsZT48c2Vjb25kYXJ5LXRpdGxlPkluZGlhbiBqb3VybmFsIG9mIGRl
cm1hdG9sb2d5LCB2ZW5lcmVvbG9neSBhbmQgbGVwcm9sb2d5PC9zZWNvbmRhcnktdGl0bGU+PC90
aXRsZXM+PHBlcmlvZGljYWw+PGZ1bGwtdGl0bGU+SW5kaWFuIEpvdXJuYWwgb2YgRGVybWF0b2xv
Z3ksIFZlbmVyZW9sb2d5IGFuZCBMZXByb2xvZ3k8L2Z1bGwtdGl0bGU+PC9wZXJpb2RpY2FsPjxw
YWdlcz45LTEzPC9wYWdlcz48dm9sdW1lPjcxPC92b2x1bWU+PG51bWJlcj4xPC9udW1iZXI+PHNl
Y3Rpb24+RGhhYmhhaSwgUmF2aW5kcmEuIERlcGFydG1lbnRzIG9mIFNraW4gYW5kIFYuIEQuLCBE
ci4gUy4gTi4gTWVkaWNhbCBDb2xsZWdlLCBKb2RocHVyLCBSYWphc3RoYW4sIEluZGlhLjwvc2Vj
dGlvbj48a2V5d29yZHM+PGtleXdvcmQ+QWRvbGVzY2VudDwva2V5d29yZD48a2V5d29yZD5BZHVs
dDwva2V5d29yZD48a2V5d29yZD4qQ3ljbG9waG9zcGhhbWlkZS9hZCBbQWRtaW5pc3RyYXRpb24g
JmFtcDsgRG9zYWdlXTwva2V5d29yZD48a2V5d29yZD4qRGV4YW1ldGhhc29uZS9hZCBbQWRtaW5p
c3RyYXRpb24gJmFtcDsgRG9zYWdlXTwva2V5d29yZD48a2V5d29yZD5Eb3NlLVJlc3BvbnNlIFJl
bGF0aW9uc2hpcCwgRHJ1Zzwva2V5d29yZD48a2V5d29yZD5EcnVnIFRoZXJhcHksIENvbWJpbmF0
aW9uPC9rZXl3b3JkPjxrZXl3b3JkPkZlbWFsZTwva2V5d29yZD48a2V5d29yZD5Gb2xsb3ctVXAg
U3R1ZGllczwva2V5d29yZD48a2V5d29yZD5IdW1hbnM8L2tleXdvcmQ+PGtleXdvcmQ+SW5kaWE8
L2tleXdvcmQ+PGtleXdvcmQ+Kkx1cHVzIEVyeXRoZW1hdG9zdXMsIFN5c3RlbWljL2RpIFtEaWFn
bm9zaXNdPC9rZXl3b3JkPjxrZXl3b3JkPipMdXB1cyBFcnl0aGVtYXRvc3VzLCBTeXN0ZW1pYy9k
dCBbRHJ1ZyBUaGVyYXB5XTwva2V5d29yZD48a2V5d29yZD5NYWxlPC9rZXl3b3JkPjxrZXl3b3Jk
Pk1pZGRsZSBBZ2VkPC9rZXl3b3JkPjxrZXl3b3JkPlByb3NwZWN0aXZlIFN0dWRpZXM8L2tleXdv
cmQ+PGtleXdvcmQ+UHVsc2UgVGhlcmFweSwgRHJ1Zzwva2V5d29yZD48a2V5d29yZD5SZXRyb3Nw
ZWN0aXZlIFN0dWRpZXM8L2tleXdvcmQ+PGtleXdvcmQ+UmlzayBBc3Nlc3NtZW50PC9rZXl3b3Jk
PjxrZXl3b3JkPlNldmVyaXR5IG9mIElsbG5lc3MgSW5kZXg8L2tleXdvcmQ+PGtleXdvcmQ+VHJl
YXRtZW50IE91dGNvbWU8L2tleXdvcmQ+PC9rZXl3b3Jkcz48ZGF0ZXM+PHllYXI+MjAwNTwveWVh
cj48L2RhdGVzPjxwdWItbG9jYXRpb24+SW5kaWE8L3B1Yi1sb2NhdGlvbj48aXNibj4wMzc4LTYz
MjM8L2lzYm4+PHVybHM+PHJlbGF0ZWQtdXJscz48dXJsPmh0dHA6Ly9vdmlkc3Aub3ZpZC5jb20v
b3ZpZHdlYi5jZ2k/VD1KUyZhbXA7UEFHRT1yZWZlcmVuY2UmYW1wO0Q9bWVkNSZhbXA7TkVXUz1O
JmFtcDtBTj0xNjM5NDM1MzwvdXJsPjwvcmVsYXRlZC11cmxzPjwvdXJscz48L3JlY29yZD48L0Np
dGU+PC9FbmROb3RlPgB=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PEVuZE5vdGU+PENpdGU+PEF1dGhvcj5Td2FpbjwvQXV0aG9yPjxZZWFyPjIwMTY8L1llYXI+PFJl
Y051bT4yNDA4PC9SZWNOdW0+PERpc3BsYXlUZXh0Pig1MiwgNTUpPC9EaXNwbGF5VGV4dD48cmVj
b3JkPjxyZWMtbnVtYmVyPjI0MDg8L3JlYy1udW1iZXI+PGZvcmVpZ24ta2V5cz48a2V5IGFwcD0i
RU4iIGRiLWlkPSJmOTl6YTkyZnF6czVzZWVlNXJ2dnIwZWtyZHowNXp3cjl3ZjIiIHRpbWVzdGFt
cD0iMTU1MjAyMzA1NyI+MjQwODwva2V5PjwvZm9yZWlnbi1rZXlzPjxyZWYtdHlwZSBuYW1lPSJK
b3VybmFsIEFydGljbGUiPjE3PC9yZWYtdHlwZT48Y29udHJpYnV0b3JzPjxhdXRob3JzPjxhdXRo
b3I+U3dhaW4sIEouIFAuPC9hdXRob3I+PGF1dGhvcj5TaHVrbGEsIEguIEsuPC9hdXRob3I+PGF1
dGhvcj5OaWdhbSwgUC48L2F1dGhvcj48L2F1dGhvcnM+PC9jb250cmlidXRvcnM+PGF1dGgtYWRk
cmVzcz5QLiBOaWdhbSwgRGVwdC4gb2YgQmlvY2hlbWlzdHJ5LCBDSU1TLCBCaWxhc3B1ciwgQ0cs
IEluZGlhLiBFLW1haWw6IG5pZ2FtLnByYXNoYW50ODZAZ21haWwuY29tPC9hdXRoLWFkZHJlc3M+
PHRpdGxlcz48dGl0bGU+U3R1ZHkgb2YgZGV4YW1ldGhhc29uZS1jeWNsb3Bob3NwaGFtaWRlIHB1
bHNlIHRoZXJhcHkgaW4gc3lzdGVtaWMgbHVwdXMgZXJ5dGhlbWF0b3N1cyBpbiBhIFRlcnRpYXJ5
IGNhcmUgY2VudGVyIGluIENoaGF0dGlzZ2FyaDwvdGl0bGU+PHNlY29uZGFyeS10aXRsZT5JbmRp
YW4gSm91cm5hbCBvZiBQdWJsaWMgSGVhbHRoIFJlc2VhcmNoIGFuZCBEZXZlbG9wbWVudDwvc2Vj
b25kYXJ5LXRpdGxlPjwvdGl0bGVzPjxwZXJpb2RpY2FsPjxmdWxsLXRpdGxlPkluZGlhbiBKb3Vy
bmFsIG9mIFB1YmxpYyBIZWFsdGggUmVzZWFyY2ggYW5kIERldmVsb3BtZW50PC9mdWxsLXRpdGxl
PjwvcGVyaW9kaWNhbD48cGFnZXM+OTEtOTQ8L3BhZ2VzPjx2b2x1bWU+Nzwvdm9sdW1lPjxudW1i
ZXI+MzwvbnVtYmVyPjxrZXl3b3Jkcz48a2V5d29yZD5hZHVsdDwva2V5d29yZD48a2V5d29yZD5h
bG9wZWNpYTwva2V5d29yZD48a2V5d29yZD5hcnRpY2xlPC9rZXl3b3JkPjxrZXl3b3JkPmJhY3Rl
cmlhbCBpbmZlY3Rpb24vc2kgW1NpZGUgRWZmZWN0XTwva2V5d29yZD48a2V5d29yZD5jYW5kaWRp
YXNpcy9zaSBbU2lkZSBFZmZlY3RdPC9rZXl3b3JkPjxrZXl3b3JkPmNsaW5pY2FsIGFydGljbGU8
L2tleXdvcmQ+PGtleXdvcmQ+Y2xpbmljYWwgdHJpYWw8L2tleXdvcmQ+PGtleXdvcmQ+Y29tYmlu
YXRpb24gY2hlbW90aGVyYXB5PC9rZXl3b3JkPjxrZXl3b3JkPmNvbXBhcmF0aXZlIGVmZmVjdGl2
ZW5lc3M8L2tleXdvcmQ+PGtleXdvcmQ+ZHJ1ZyBlZmZpY2FjeTwva2V5d29yZD48a2V5d29yZD5k
cnVnIHNhZmV0eTwva2V5d29yZD48a2V5d29yZD5lYXJseSBtZW5vcGF1c2Uvc2kgW1NpZGUgRWZm
ZWN0XTwva2V5d29yZD48a2V5d29yZD5mZW1hbGU8L2tleXdvcmQ+PGtleXdvcmQ+aHVtYW48L2tl
eXdvcmQ+PGtleXdvcmQ+aW1tdW5lIGRlZmljaWVuY3kvc2kgW1NpZGUgRWZmZWN0XTwva2V5d29y
ZD48a2V5d29yZD5JbmRpYTwva2V5d29yZD48a2V5d29yZD5tYWxlPC9rZXl3b3JkPjxrZXl3b3Jk
Pm1pZGRsZSBhZ2VkPC9rZXl3b3JkPjxrZXl3b3JkPm1vdXRoIGluZmVjdGlvbi9zaSBbU2lkZSBF
ZmZlY3RdPC9rZXl3b3JkPjxrZXl3b3JkPm1vdXRoIHVsY2VyPC9rZXl3b3JkPjxrZXl3b3JkPm91
dGNvbWUgYXNzZXNzbWVudDwva2V5d29yZD48a2V5d29yZD5vdmFyeSBpbnN1ZmZpY2llbmN5L3Np
IFtTaWRlIEVmZmVjdF08L2tleXdvcmQ+PGtleXdvcmQ+cXVhbGl0eSBvZiBsaWZlPC9rZXl3b3Jk
PjxrZXl3b3JkPnJhc2g8L2tleXdvcmQ+PGtleXdvcmQ+cmVtaXNzaW9uPC9rZXl3b3JkPjxrZXl3
b3JkPnNraW4gaW5mZWN0aW9uL3NpIFtTaWRlIEVmZmVjdF08L2tleXdvcmQ+PGtleXdvcmQ+KnN5
c3RlbWljIGx1cHVzIGVyeXRoZW1hdG9zdXMvZG0gW0Rpc2Vhc2UgTWFuYWdlbWVudF08L2tleXdv
cmQ+PGtleXdvcmQ+KnN5c3RlbWljIGx1cHVzIGVyeXRoZW1hdG9zdXMvZHQgW0RydWcgVGhlcmFw
eV08L2tleXdvcmQ+PGtleXdvcmQ+c3lzdGVtaWMgbHVwdXMgZXJ5dGhlbWF0b3N1cy9kdCBbRHJ1
ZyBUaGVyYXB5XTwva2V5d29yZD48a2V5d29yZD50ZXJ0aWFyeSBjYXJlIGNlbnRlcjwva2V5d29y
ZD48a2V5d29yZD50b3RhbCBxdWFsaXR5IG1hbmFnZW1lbnQ8L2tleXdvcmQ+PGtleXdvcmQ+eW91
bmcgYWR1bHQ8L2tleXdvcmQ+PGtleXdvcmQ+Y29ydGljb3N0ZXJvaWQvZHQgW0RydWcgVGhlcmFw
eV08L2tleXdvcmQ+PGtleXdvcmQ+KmN5Y2xvcGhvc3BoYW1pZGUvYWUgW0FkdmVyc2UgRHJ1ZyBS
ZWFjdGlvbl08L2tleXdvcmQ+PGtleXdvcmQ+KmN5Y2xvcGhvc3BoYW1pZGUvY2IgW0RydWcgQ29t
YmluYXRpb25dPC9rZXl3b3JkPjxrZXl3b3JkPipjeWNsb3Bob3NwaGFtaWRlL2NtIFtEcnVnIENv
bXBhcmlzb25dPC9rZXl3b3JkPjxrZXl3b3JkPipjeWNsb3Bob3NwaGFtaWRlL2R0IFtEcnVnIFRo
ZXJhcHldPC9rZXl3b3JkPjxrZXl3b3JkPipjeWNsb3Bob3NwaGFtaWRlL2l2IFtJbnRyYXZlbm91
cyBEcnVnIEFkbWluaXN0cmF0aW9uXTwva2V5d29yZD48a2V5d29yZD4qZGV4YW1ldGhhc29uZS9h
ZSBbQWR2ZXJzZSBEcnVnIFJlYWN0aW9uXTwva2V5d29yZD48a2V5d29yZD4qZGV4YW1ldGhhc29u
ZS9jYiBbRHJ1ZyBDb21iaW5hdGlvbl08L2tleXdvcmQ+PGtleXdvcmQ+KmRleGFtZXRoYXNvbmUv
Y20gW0RydWcgQ29tcGFyaXNvbl08L2tleXdvcmQ+PGtleXdvcmQ+KmRleGFtZXRoYXNvbmUvZHQg
W0RydWcgVGhlcmFweV08L2tleXdvcmQ+PGtleXdvcmQ+KmRleGFtZXRoYXNvbmUvaXYgW0ludHJh
dmVub3VzIERydWcgQWRtaW5pc3RyYXRpb25dPC9rZXl3b3JkPjxrZXl3b3JkPm1ldGh5bHByZWRu
aXNvbG9uZS9jbSBbRHJ1ZyBDb21wYXJpc29uXTwva2V5d29yZD48a2V5d29yZD5tZXRoeWxwcmVk
bmlzb2xvbmUvZHQgW0RydWcgVGhlcmFweV08L2tleXdvcmQ+PC9rZXl3b3Jkcz48ZGF0ZXM+PHll
YXI+MjAxNjwveWVhcj48L2RhdGVzPjxwdWItbG9jYXRpb24+SW5kaWE8L3B1Yi1sb2NhdGlvbj48
cHVibGlzaGVyPkluZGlhbiBKb3VybmFsIG9mIFB1YmxpYyBIZWFsdGggUmVzZWFyY2ggYW5kIERl
dmVsb3BtZW50IChBc3Rlci0wNi82MDMsIFN1cGVydGVjaCBFbWVyYWxkIENvdXJ0LCBTZWN0b3Ig
LSA5MyBBLCBFeHByZXNzd2F5LCBOT0lEQSwgVVRUQVIgUFJBREVTSCAyMDEgMzA0LCBJbmRpYSk8
L3B1Ymxpc2hlcj48aXNibj4wOTc2LTAyNDU8L2lzYm4+PHVybHM+PHJlbGF0ZWQtdXJscz48dXJs
Pmh0dHA6Ly9pbmRpYW5qb3VybmFscy5jb20vaWpvci5hc3B4P3RhcmdldD1pam9yOmlqcGhyZCZh
bXA7dm9sdW1lPTcmYW1wO2lzc3VlPTMmYW1wO2FydGljbGU9MDE4JmFtcDt0eXBlPXBkZjwvdXJs
Pjx1cmw+aHR0cDovL292aWRzcC5vdmlkLmNvbS9vdmlkd2ViLmNnaT9UPUpTJmFtcDtQQUdFPXJl
ZmVyZW5jZSZhbXA7RD1lbWVkMTcmYW1wO05FV1M9TiZhbXA7QU49NjExMTE4OTQ3PC91cmw+PC9y
ZWxhdGVkLXVybHM+PC91cmxzPjxlbGVjdHJvbmljLXJlc291cmNlLW51bT5odHRwOi8vZHguZG9p
Lm9yZy8xMC41OTU4LzA5NzYtNTUwNi4yMDE2LjAwMTM1LjI8L2VsZWN0cm9uaWMtcmVzb3VyY2Ut
bnVtPjwvcmVjb3JkPjwvQ2l0ZT48Q2l0ZT48QXV0aG9yPkRoYWJoYWk8L0F1dGhvcj48WWVhcj4y
MDA1PC9ZZWFyPjxSZWNOdW0+Njk2MTwvUmVjTnVtPjxyZWNvcmQ+PHJlYy1udW1iZXI+Njk2MTwv
cmVjLW51bWJlcj48Zm9yZWlnbi1rZXlzPjxrZXkgYXBwPSJFTiIgZGItaWQ9ImY5OXphOTJmcXpz
NXNlZWU1cnZ2cjBla3JkejA1endyOXdmMiIgdGltZXN0YW1wPSIxNTUyMDIzMzAzIj42OTYxPC9r
ZXk+PC9mb3JlaWduLWtleXM+PHJlZi10eXBlIG5hbWU9IkpvdXJuYWwgQXJ0aWNsZSI+MTc8L3Jl
Zi10eXBlPjxjb250cmlidXRvcnM+PGF1dGhvcnM+PGF1dGhvcj5EaGFiaGFpLCBSYXZpbmRyYTwv
YXV0aG9yPjxhdXRob3I+S2FsbGEsIEcuPC9hdXRob3I+PGF1dGhvcj5TaW5naGksIE0uIEsuPC9h
dXRob3I+PGF1dGhvcj5HaGl5YSwgQi4gQy48L2F1dGhvcj48YXV0aG9yPkthY2hoYXdhLCBEaWxp
cDwvYXV0aG9yPjwvYXV0aG9ycz48L2NvbnRyaWJ1dG9ycz48dGl0bGVzPjx0aXRsZT5EZXhhbWV0
aGFzb25lLWN5Y2xvcGhvc3BoYW1pZGUgcHVsc2UgdGhlcmFweSBpbiBzeXN0ZW1pYyBsdXB1cyBl
cnl0aGVtYXRvc3VzPC90aXRsZT48c2Vjb25kYXJ5LXRpdGxlPkluZGlhbiBqb3VybmFsIG9mIGRl
cm1hdG9sb2d5LCB2ZW5lcmVvbG9neSBhbmQgbGVwcm9sb2d5PC9zZWNvbmRhcnktdGl0bGU+PC90
aXRsZXM+PHBlcmlvZGljYWw+PGZ1bGwtdGl0bGU+SW5kaWFuIEpvdXJuYWwgb2YgRGVybWF0b2xv
Z3ksIFZlbmVyZW9sb2d5IGFuZCBMZXByb2xvZ3k8L2Z1bGwtdGl0bGU+PC9wZXJpb2RpY2FsPjxw
YWdlcz45LTEzPC9wYWdlcz48dm9sdW1lPjcxPC92b2x1bWU+PG51bWJlcj4xPC9udW1iZXI+PHNl
Y3Rpb24+RGhhYmhhaSwgUmF2aW5kcmEuIERlcGFydG1lbnRzIG9mIFNraW4gYW5kIFYuIEQuLCBE
ci4gUy4gTi4gTWVkaWNhbCBDb2xsZWdlLCBKb2RocHVyLCBSYWphc3RoYW4sIEluZGlhLjwvc2Vj
dGlvbj48a2V5d29yZHM+PGtleXdvcmQ+QWRvbGVzY2VudDwva2V5d29yZD48a2V5d29yZD5BZHVs
dDwva2V5d29yZD48a2V5d29yZD4qQ3ljbG9waG9zcGhhbWlkZS9hZCBbQWRtaW5pc3RyYXRpb24g
JmFtcDsgRG9zYWdlXTwva2V5d29yZD48a2V5d29yZD4qRGV4YW1ldGhhc29uZS9hZCBbQWRtaW5p
c3RyYXRpb24gJmFtcDsgRG9zYWdlXTwva2V5d29yZD48a2V5d29yZD5Eb3NlLVJlc3BvbnNlIFJl
bGF0aW9uc2hpcCwgRHJ1Zzwva2V5d29yZD48a2V5d29yZD5EcnVnIFRoZXJhcHksIENvbWJpbmF0
aW9uPC9rZXl3b3JkPjxrZXl3b3JkPkZlbWFsZTwva2V5d29yZD48a2V5d29yZD5Gb2xsb3ctVXAg
U3R1ZGllczwva2V5d29yZD48a2V5d29yZD5IdW1hbnM8L2tleXdvcmQ+PGtleXdvcmQ+SW5kaWE8
L2tleXdvcmQ+PGtleXdvcmQ+Kkx1cHVzIEVyeXRoZW1hdG9zdXMsIFN5c3RlbWljL2RpIFtEaWFn
bm9zaXNdPC9rZXl3b3JkPjxrZXl3b3JkPipMdXB1cyBFcnl0aGVtYXRvc3VzLCBTeXN0ZW1pYy9k
dCBbRHJ1ZyBUaGVyYXB5XTwva2V5d29yZD48a2V5d29yZD5NYWxlPC9rZXl3b3JkPjxrZXl3b3Jk
Pk1pZGRsZSBBZ2VkPC9rZXl3b3JkPjxrZXl3b3JkPlByb3NwZWN0aXZlIFN0dWRpZXM8L2tleXdv
cmQ+PGtleXdvcmQ+UHVsc2UgVGhlcmFweSwgRHJ1Zzwva2V5d29yZD48a2V5d29yZD5SZXRyb3Nw
ZWN0aXZlIFN0dWRpZXM8L2tleXdvcmQ+PGtleXdvcmQ+UmlzayBBc3Nlc3NtZW50PC9rZXl3b3Jk
PjxrZXl3b3JkPlNldmVyaXR5IG9mIElsbG5lc3MgSW5kZXg8L2tleXdvcmQ+PGtleXdvcmQ+VHJl
YXRtZW50IE91dGNvbWU8L2tleXdvcmQ+PC9rZXl3b3Jkcz48ZGF0ZXM+PHllYXI+MjAwNTwveWVh
cj48L2RhdGVzPjxwdWItbG9jYXRpb24+SW5kaWE8L3B1Yi1sb2NhdGlvbj48aXNibj4wMzc4LTYz
MjM8L2lzYm4+PHVybHM+PHJlbGF0ZWQtdXJscz48dXJsPmh0dHA6Ly9vdmlkc3Aub3ZpZC5jb20v
b3ZpZHdlYi5jZ2k/VD1KUyZhbXA7UEFHRT1yZWZlcmVuY2UmYW1wO0Q9bWVkNSZhbXA7TkVXUz1O
JmFtcDtBTj0xNjM5NDM1MzwvdXJsPjwvcmVsYXRlZC11cmxzPjwvdXJscz48L3JlY29yZD48L0Np
dGU+PC9FbmROb3RlPgB=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(52, 55)</w:t>
      </w:r>
      <w:r w:rsidR="001E6B2D">
        <w:rPr>
          <w:rFonts w:cstheme="minorHAnsi"/>
          <w:shd w:val="clear" w:color="auto" w:fill="FFFFFF"/>
        </w:rPr>
        <w:fldChar w:fldCharType="end"/>
      </w:r>
      <w:r w:rsidRPr="00223D42">
        <w:rPr>
          <w:rFonts w:cstheme="minorHAnsi"/>
          <w:shd w:val="clear" w:color="auto" w:fill="FFFFFF"/>
        </w:rPr>
        <w:t xml:space="preserve">. Both studies </w:t>
      </w:r>
      <w:r w:rsidR="009114FF">
        <w:rPr>
          <w:rFonts w:cstheme="minorHAnsi"/>
          <w:shd w:val="clear" w:color="auto" w:fill="FFFFFF"/>
        </w:rPr>
        <w:t xml:space="preserve">combing cyclophosphamide and dexamethasone </w:t>
      </w:r>
      <w:r w:rsidRPr="00223D42">
        <w:rPr>
          <w:rFonts w:cstheme="minorHAnsi"/>
          <w:shd w:val="clear" w:color="auto" w:fill="FFFFFF"/>
        </w:rPr>
        <w:t xml:space="preserve">showed significant improvement, with </w:t>
      </w:r>
      <w:r w:rsidR="00507EDB">
        <w:rPr>
          <w:rFonts w:cstheme="minorHAnsi"/>
          <w:shd w:val="clear" w:color="auto" w:fill="FFFFFF"/>
        </w:rPr>
        <w:t>two</w:t>
      </w:r>
      <w:r w:rsidRPr="00223D42">
        <w:rPr>
          <w:rFonts w:cstheme="minorHAnsi"/>
          <w:shd w:val="clear" w:color="auto" w:fill="FFFFFF"/>
        </w:rPr>
        <w:t xml:space="preserve"> stud</w:t>
      </w:r>
      <w:r w:rsidR="00037A0C">
        <w:rPr>
          <w:rFonts w:cstheme="minorHAnsi"/>
          <w:shd w:val="clear" w:color="auto" w:fill="FFFFFF"/>
        </w:rPr>
        <w:t>ies</w:t>
      </w:r>
      <w:r w:rsidRPr="00223D42">
        <w:rPr>
          <w:rFonts w:cstheme="minorHAnsi"/>
          <w:shd w:val="clear" w:color="auto" w:fill="FFFFFF"/>
        </w:rPr>
        <w:t xml:space="preserve"> demonstrating good response of multiple different cutaneous manifestations including discoid and malar rashes, oral ulcers</w:t>
      </w:r>
      <w:r w:rsidR="00507EDB">
        <w:rPr>
          <w:rFonts w:cstheme="minorHAnsi"/>
          <w:shd w:val="clear" w:color="auto" w:fill="FFFFFF"/>
        </w:rPr>
        <w:t xml:space="preserve"> </w:t>
      </w:r>
      <w:r w:rsidRPr="00223D42">
        <w:rPr>
          <w:rFonts w:cstheme="minorHAnsi"/>
          <w:shd w:val="clear" w:color="auto" w:fill="FFFFFF"/>
        </w:rPr>
        <w:t>and alopecia</w:t>
      </w:r>
      <w:r w:rsidR="00AD05C4">
        <w:rPr>
          <w:rFonts w:cstheme="minorHAnsi"/>
          <w:shd w:val="clear" w:color="auto" w:fill="FFFFFF"/>
        </w:rPr>
        <w:t xml:space="preserve"> </w:t>
      </w:r>
      <w:r w:rsidR="001E6B2D">
        <w:rPr>
          <w:rFonts w:cstheme="minorHAnsi"/>
          <w:shd w:val="clear" w:color="auto" w:fill="FFFFFF"/>
        </w:rPr>
        <w:fldChar w:fldCharType="begin">
          <w:fldData xml:space="preserve">PEVuZE5vdGU+PENpdGU+PEF1dGhvcj5EaGFiaGFpPC9BdXRob3I+PFllYXI+MjAwNTwvWWVhcj48
UmVjTnVtPjY5NjE8L1JlY051bT48RGlzcGxheVRleHQ+KDUyLCA1NSk8L0Rpc3BsYXlUZXh0Pjxy
ZWNvcmQ+PHJlYy1udW1iZXI+Njk2MTwvcmVjLW51bWJlcj48Zm9yZWlnbi1rZXlzPjxrZXkgYXBw
PSJFTiIgZGItaWQ9ImY5OXphOTJmcXpzNXNlZWU1cnZ2cjBla3JkejA1endyOXdmMiIgdGltZXN0
YW1wPSIxNTUyMDIzMzAzIj42OTYxPC9rZXk+PC9mb3JlaWduLWtleXM+PHJlZi10eXBlIG5hbWU9
IkpvdXJuYWwgQXJ0aWNsZSI+MTc8L3JlZi10eXBlPjxjb250cmlidXRvcnM+PGF1dGhvcnM+PGF1
dGhvcj5EaGFiaGFpLCBSYXZpbmRyYTwvYXV0aG9yPjxhdXRob3I+S2FsbGEsIEcuPC9hdXRob3I+
PGF1dGhvcj5TaW5naGksIE0uIEsuPC9hdXRob3I+PGF1dGhvcj5HaGl5YSwgQi4gQy48L2F1dGhv
cj48YXV0aG9yPkthY2hoYXdhLCBEaWxpcDwvYXV0aG9yPjwvYXV0aG9ycz48L2NvbnRyaWJ1dG9y
cz48dGl0bGVzPjx0aXRsZT5EZXhhbWV0aGFzb25lLWN5Y2xvcGhvc3BoYW1pZGUgcHVsc2UgdGhl
cmFweSBpbiBzeXN0ZW1pYyBsdXB1cyBlcnl0aGVtYXRvc3VzPC90aXRsZT48c2Vjb25kYXJ5LXRp
dGxlPkluZGlhbiBqb3VybmFsIG9mIGRlcm1hdG9sb2d5LCB2ZW5lcmVvbG9neSBhbmQgbGVwcm9s
b2d5PC9zZWNvbmRhcnktdGl0bGU+PC90aXRsZXM+PHBlcmlvZGljYWw+PGZ1bGwtdGl0bGU+SW5k
aWFuIEpvdXJuYWwgb2YgRGVybWF0b2xvZ3ksIFZlbmVyZW9sb2d5IGFuZCBMZXByb2xvZ3k8L2Z1
bGwtdGl0bGU+PC9wZXJpb2RpY2FsPjxwYWdlcz45LTEzPC9wYWdlcz48dm9sdW1lPjcxPC92b2x1
bWU+PG51bWJlcj4xPC9udW1iZXI+PHNlY3Rpb24+RGhhYmhhaSwgUmF2aW5kcmEuIERlcGFydG1l
bnRzIG9mIFNraW4gYW5kIFYuIEQuLCBEci4gUy4gTi4gTWVkaWNhbCBDb2xsZWdlLCBKb2RocHVy
LCBSYWphc3RoYW4sIEluZGlhLjwvc2VjdGlvbj48a2V5d29yZHM+PGtleXdvcmQ+QWRvbGVzY2Vu
dDwva2V5d29yZD48a2V5d29yZD5BZHVsdDwva2V5d29yZD48a2V5d29yZD4qQ3ljbG9waG9zcGhh
bWlkZS9hZCBbQWRtaW5pc3RyYXRpb24gJmFtcDsgRG9zYWdlXTwva2V5d29yZD48a2V5d29yZD4q
RGV4YW1ldGhhc29uZS9hZCBbQWRtaW5pc3RyYXRpb24gJmFtcDsgRG9zYWdlXTwva2V5d29yZD48
a2V5d29yZD5Eb3NlLVJlc3BvbnNlIFJlbGF0aW9uc2hpcCwgRHJ1Zzwva2V5d29yZD48a2V5d29y
ZD5EcnVnIFRoZXJhcHksIENvbWJpbmF0aW9uPC9rZXl3b3JkPjxrZXl3b3JkPkZlbWFsZTwva2V5
d29yZD48a2V5d29yZD5Gb2xsb3ctVXAgU3R1ZGllczwva2V5d29yZD48a2V5d29yZD5IdW1hbnM8
L2tleXdvcmQ+PGtleXdvcmQ+SW5kaWE8L2tleXdvcmQ+PGtleXdvcmQ+Kkx1cHVzIEVyeXRoZW1h
dG9zdXMsIFN5c3RlbWljL2RpIFtEaWFnbm9zaXNdPC9rZXl3b3JkPjxrZXl3b3JkPipMdXB1cyBF
cnl0aGVtYXRvc3VzLCBTeXN0ZW1pYy9kdCBbRHJ1ZyBUaGVyYXB5XTwva2V5d29yZD48a2V5d29y
ZD5NYWxlPC9rZXl3b3JkPjxrZXl3b3JkPk1pZGRsZSBBZ2VkPC9rZXl3b3JkPjxrZXl3b3JkPlBy
b3NwZWN0aXZlIFN0dWRpZXM8L2tleXdvcmQ+PGtleXdvcmQ+UHVsc2UgVGhlcmFweSwgRHJ1Zzwv
a2V5d29yZD48a2V5d29yZD5SZXRyb3NwZWN0aXZlIFN0dWRpZXM8L2tleXdvcmQ+PGtleXdvcmQ+
UmlzayBBc3Nlc3NtZW50PC9rZXl3b3JkPjxrZXl3b3JkPlNldmVyaXR5IG9mIElsbG5lc3MgSW5k
ZXg8L2tleXdvcmQ+PGtleXdvcmQ+VHJlYXRtZW50IE91dGNvbWU8L2tleXdvcmQ+PC9rZXl3b3Jk
cz48ZGF0ZXM+PHllYXI+MjAwNTwveWVhcj48L2RhdGVzPjxwdWItbG9jYXRpb24+SW5kaWE8L3B1
Yi1sb2NhdGlvbj48aXNibj4wMzc4LTYzMjM8L2lzYm4+PHVybHM+PHJlbGF0ZWQtdXJscz48dXJs
Pmh0dHA6Ly9vdmlkc3Aub3ZpZC5jb20vb3ZpZHdlYi5jZ2k/VD1KUyZhbXA7UEFHRT1yZWZlcmVu
Y2UmYW1wO0Q9bWVkNSZhbXA7TkVXUz1OJmFtcDtBTj0xNjM5NDM1MzwvdXJsPjwvcmVsYXRlZC11
cmxzPjwvdXJscz48L3JlY29yZD48L0NpdGU+PENpdGU+PEF1dGhvcj5Td2FpbjwvQXV0aG9yPjxZ
ZWFyPjIwMTY8L1llYXI+PFJlY051bT4yNDA4PC9SZWNOdW0+PHJlY29yZD48cmVjLW51bWJlcj4y
NDA4PC9yZWMtbnVtYmVyPjxmb3JlaWduLWtleXM+PGtleSBhcHA9IkVOIiBkYi1pZD0iZjk5emE5
MmZxenM1c2VlZTVydnZyMGVrcmR6MDV6d3I5d2YyIiB0aW1lc3RhbXA9IjE1NTIwMjMwNTciPjI0
MDg8L2tleT48L2ZvcmVpZ24ta2V5cz48cmVmLXR5cGUgbmFtZT0iSm91cm5hbCBBcnRpY2xlIj4x
NzwvcmVmLXR5cGU+PGNvbnRyaWJ1dG9ycz48YXV0aG9ycz48YXV0aG9yPlN3YWluLCBKLiBQLjwv
YXV0aG9yPjxhdXRob3I+U2h1a2xhLCBILiBLLjwvYXV0aG9yPjxhdXRob3I+TmlnYW0sIFAuPC9h
dXRob3I+PC9hdXRob3JzPjwvY29udHJpYnV0b3JzPjxhdXRoLWFkZHJlc3M+UC4gTmlnYW0sIERl
cHQuIG9mIEJpb2NoZW1pc3RyeSwgQ0lNUywgQmlsYXNwdXIsIENHLCBJbmRpYS4gRS1tYWlsOiBu
aWdhbS5wcmFzaGFudDg2QGdtYWlsLmNvbTwvYXV0aC1hZGRyZXNzPjx0aXRsZXM+PHRpdGxlPlN0
dWR5IG9mIGRleGFtZXRoYXNvbmUtY3ljbG9waG9zcGhhbWlkZSBwdWxzZSB0aGVyYXB5IGluIHN5
c3RlbWljIGx1cHVzIGVyeXRoZW1hdG9zdXMgaW4gYSBUZXJ0aWFyeSBjYXJlIGNlbnRlciBpbiBD
aGhhdHRpc2dhcmg8L3RpdGxlPjxzZWNvbmRhcnktdGl0bGU+SW5kaWFuIEpvdXJuYWwgb2YgUHVi
bGljIEhlYWx0aCBSZXNlYXJjaCBhbmQgRGV2ZWxvcG1lbnQ8L3NlY29uZGFyeS10aXRsZT48L3Rp
dGxlcz48cGVyaW9kaWNhbD48ZnVsbC10aXRsZT5JbmRpYW4gSm91cm5hbCBvZiBQdWJsaWMgSGVh
bHRoIFJlc2VhcmNoIGFuZCBEZXZlbG9wbWVudDwvZnVsbC10aXRsZT48L3BlcmlvZGljYWw+PHBh
Z2VzPjkxLTk0PC9wYWdlcz48dm9sdW1lPjc8L3ZvbHVtZT48bnVtYmVyPjM8L251bWJlcj48a2V5
d29yZHM+PGtleXdvcmQ+YWR1bHQ8L2tleXdvcmQ+PGtleXdvcmQ+YWxvcGVjaWE8L2tleXdvcmQ+
PGtleXdvcmQ+YXJ0aWNsZTwva2V5d29yZD48a2V5d29yZD5iYWN0ZXJpYWwgaW5mZWN0aW9uL3Np
IFtTaWRlIEVmZmVjdF08L2tleXdvcmQ+PGtleXdvcmQ+Y2FuZGlkaWFzaXMvc2kgW1NpZGUgRWZm
ZWN0XTwva2V5d29yZD48a2V5d29yZD5jbGluaWNhbCBhcnRpY2xlPC9rZXl3b3JkPjxrZXl3b3Jk
PmNsaW5pY2FsIHRyaWFsPC9rZXl3b3JkPjxrZXl3b3JkPmNvbWJpbmF0aW9uIGNoZW1vdGhlcmFw
eTwva2V5d29yZD48a2V5d29yZD5jb21wYXJhdGl2ZSBlZmZlY3RpdmVuZXNzPC9rZXl3b3JkPjxr
ZXl3b3JkPmRydWcgZWZmaWNhY3k8L2tleXdvcmQ+PGtleXdvcmQ+ZHJ1ZyBzYWZldHk8L2tleXdv
cmQ+PGtleXdvcmQ+ZWFybHkgbWVub3BhdXNlL3NpIFtTaWRlIEVmZmVjdF08L2tleXdvcmQ+PGtl
eXdvcmQ+ZmVtYWxlPC9rZXl3b3JkPjxrZXl3b3JkPmh1bWFuPC9rZXl3b3JkPjxrZXl3b3JkPmlt
bXVuZSBkZWZpY2llbmN5L3NpIFtTaWRlIEVmZmVjdF08L2tleXdvcmQ+PGtleXdvcmQ+SW5kaWE8
L2tleXdvcmQ+PGtleXdvcmQ+bWFsZTwva2V5d29yZD48a2V5d29yZD5taWRkbGUgYWdlZDwva2V5
d29yZD48a2V5d29yZD5tb3V0aCBpbmZlY3Rpb24vc2kgW1NpZGUgRWZmZWN0XTwva2V5d29yZD48
a2V5d29yZD5tb3V0aCB1bGNlcjwva2V5d29yZD48a2V5d29yZD5vdXRjb21lIGFzc2Vzc21lbnQ8
L2tleXdvcmQ+PGtleXdvcmQ+b3ZhcnkgaW5zdWZmaWNpZW5jeS9zaSBbU2lkZSBFZmZlY3RdPC9r
ZXl3b3JkPjxrZXl3b3JkPnF1YWxpdHkgb2YgbGlmZTwva2V5d29yZD48a2V5d29yZD5yYXNoPC9r
ZXl3b3JkPjxrZXl3b3JkPnJlbWlzc2lvbjwva2V5d29yZD48a2V5d29yZD5za2luIGluZmVjdGlv
bi9zaSBbU2lkZSBFZmZlY3RdPC9rZXl3b3JkPjxrZXl3b3JkPipzeXN0ZW1pYyBsdXB1cyBlcnl0
aGVtYXRvc3VzL2RtIFtEaXNlYXNlIE1hbmFnZW1lbnRdPC9rZXl3b3JkPjxrZXl3b3JkPipzeXN0
ZW1pYyBsdXB1cyBlcnl0aGVtYXRvc3VzL2R0IFtEcnVnIFRoZXJhcHldPC9rZXl3b3JkPjxrZXl3
b3JkPnN5c3RlbWljIGx1cHVzIGVyeXRoZW1hdG9zdXMvZHQgW0RydWcgVGhlcmFweV08L2tleXdv
cmQ+PGtleXdvcmQ+dGVydGlhcnkgY2FyZSBjZW50ZXI8L2tleXdvcmQ+PGtleXdvcmQ+dG90YWwg
cXVhbGl0eSBtYW5hZ2VtZW50PC9rZXl3b3JkPjxrZXl3b3JkPnlvdW5nIGFkdWx0PC9rZXl3b3Jk
PjxrZXl3b3JkPmNvcnRpY29zdGVyb2lkL2R0IFtEcnVnIFRoZXJhcHldPC9rZXl3b3JkPjxrZXl3
b3JkPipjeWNsb3Bob3NwaGFtaWRlL2FlIFtBZHZlcnNlIERydWcgUmVhY3Rpb25dPC9rZXl3b3Jk
PjxrZXl3b3JkPipjeWNsb3Bob3NwaGFtaWRlL2NiIFtEcnVnIENvbWJpbmF0aW9uXTwva2V5d29y
ZD48a2V5d29yZD4qY3ljbG9waG9zcGhhbWlkZS9jbSBbRHJ1ZyBDb21wYXJpc29uXTwva2V5d29y
ZD48a2V5d29yZD4qY3ljbG9waG9zcGhhbWlkZS9kdCBbRHJ1ZyBUaGVyYXB5XTwva2V5d29yZD48
a2V5d29yZD4qY3ljbG9waG9zcGhhbWlkZS9pdiBbSW50cmF2ZW5vdXMgRHJ1ZyBBZG1pbmlzdHJh
dGlvbl08L2tleXdvcmQ+PGtleXdvcmQ+KmRleGFtZXRoYXNvbmUvYWUgW0FkdmVyc2UgRHJ1ZyBS
ZWFjdGlvbl08L2tleXdvcmQ+PGtleXdvcmQ+KmRleGFtZXRoYXNvbmUvY2IgW0RydWcgQ29tYmlu
YXRpb25dPC9rZXl3b3JkPjxrZXl3b3JkPipkZXhhbWV0aGFzb25lL2NtIFtEcnVnIENvbXBhcmlz
b25dPC9rZXl3b3JkPjxrZXl3b3JkPipkZXhhbWV0aGFzb25lL2R0IFtEcnVnIFRoZXJhcHldPC9r
ZXl3b3JkPjxrZXl3b3JkPipkZXhhbWV0aGFzb25lL2l2IFtJbnRyYXZlbm91cyBEcnVnIEFkbWlu
aXN0cmF0aW9uXTwva2V5d29yZD48a2V5d29yZD5tZXRoeWxwcmVkbmlzb2xvbmUvY20gW0RydWcg
Q29tcGFyaXNvbl08L2tleXdvcmQ+PGtleXdvcmQ+bWV0aHlscHJlZG5pc29sb25lL2R0IFtEcnVn
IFRoZXJhcHldPC9rZXl3b3JkPjwva2V5d29yZHM+PGRhdGVzPjx5ZWFyPjIwMTY8L3llYXI+PC9k
YXRlcz48cHViLWxvY2F0aW9uPkluZGlhPC9wdWItbG9jYXRpb24+PHB1Ymxpc2hlcj5JbmRpYW4g
Sm91cm5hbCBvZiBQdWJsaWMgSGVhbHRoIFJlc2VhcmNoIGFuZCBEZXZlbG9wbWVudCAoQXN0ZXIt
MDYvNjAzLCBTdXBlcnRlY2ggRW1lcmFsZCBDb3VydCwgU2VjdG9yIC0gOTMgQSwgRXhwcmVzc3dh
eSwgTk9JREEsIFVUVEFSIFBSQURFU0ggMjAxIDMwNCwgSW5kaWEpPC9wdWJsaXNoZXI+PGlzYm4+
MDk3Ni0wMjQ1PC9pc2JuPjx1cmxzPjxyZWxhdGVkLXVybHM+PHVybD5odHRwOi8vaW5kaWFuam91
cm5hbHMuY29tL2lqb3IuYXNweD90YXJnZXQ9aWpvcjppanBocmQmYW1wO3ZvbHVtZT03JmFtcDtp
c3N1ZT0zJmFtcDthcnRpY2xlPTAxOCZhbXA7dHlwZT1wZGY8L3VybD48dXJsPmh0dHA6Ly9vdmlk
c3Aub3ZpZC5jb20vb3ZpZHdlYi5jZ2k/VD1KUyZhbXA7UEFHRT1yZWZlcmVuY2UmYW1wO0Q9ZW1l
ZDE3JmFtcDtORVdTPU4mYW1wO0FOPTYxMTExODk0NzwvdXJsPjwvcmVsYXRlZC11cmxzPjwvdXJs
cz48ZWxlY3Ryb25pYy1yZXNvdXJjZS1udW0+aHR0cDovL2R4LmRvaS5vcmcvMTAuNTk1OC8wOTc2
LTU1MDYuMjAxNi4wMDEzNS4yPC9lbGVjdHJvbmljLXJlc291cmNlLW51bT48L3JlY29yZD48L0Np
dGU+PC9FbmROb3RlPgB=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PEVuZE5vdGU+PENpdGU+PEF1dGhvcj5EaGFiaGFpPC9BdXRob3I+PFllYXI+MjAwNTwvWWVhcj48
UmVjTnVtPjY5NjE8L1JlY051bT48RGlzcGxheVRleHQ+KDUyLCA1NSk8L0Rpc3BsYXlUZXh0Pjxy
ZWNvcmQ+PHJlYy1udW1iZXI+Njk2MTwvcmVjLW51bWJlcj48Zm9yZWlnbi1rZXlzPjxrZXkgYXBw
PSJFTiIgZGItaWQ9ImY5OXphOTJmcXpzNXNlZWU1cnZ2cjBla3JkejA1endyOXdmMiIgdGltZXN0
YW1wPSIxNTUyMDIzMzAzIj42OTYxPC9rZXk+PC9mb3JlaWduLWtleXM+PHJlZi10eXBlIG5hbWU9
IkpvdXJuYWwgQXJ0aWNsZSI+MTc8L3JlZi10eXBlPjxjb250cmlidXRvcnM+PGF1dGhvcnM+PGF1
dGhvcj5EaGFiaGFpLCBSYXZpbmRyYTwvYXV0aG9yPjxhdXRob3I+S2FsbGEsIEcuPC9hdXRob3I+
PGF1dGhvcj5TaW5naGksIE0uIEsuPC9hdXRob3I+PGF1dGhvcj5HaGl5YSwgQi4gQy48L2F1dGhv
cj48YXV0aG9yPkthY2hoYXdhLCBEaWxpcDwvYXV0aG9yPjwvYXV0aG9ycz48L2NvbnRyaWJ1dG9y
cz48dGl0bGVzPjx0aXRsZT5EZXhhbWV0aGFzb25lLWN5Y2xvcGhvc3BoYW1pZGUgcHVsc2UgdGhl
cmFweSBpbiBzeXN0ZW1pYyBsdXB1cyBlcnl0aGVtYXRvc3VzPC90aXRsZT48c2Vjb25kYXJ5LXRp
dGxlPkluZGlhbiBqb3VybmFsIG9mIGRlcm1hdG9sb2d5LCB2ZW5lcmVvbG9neSBhbmQgbGVwcm9s
b2d5PC9zZWNvbmRhcnktdGl0bGU+PC90aXRsZXM+PHBlcmlvZGljYWw+PGZ1bGwtdGl0bGU+SW5k
aWFuIEpvdXJuYWwgb2YgRGVybWF0b2xvZ3ksIFZlbmVyZW9sb2d5IGFuZCBMZXByb2xvZ3k8L2Z1
bGwtdGl0bGU+PC9wZXJpb2RpY2FsPjxwYWdlcz45LTEzPC9wYWdlcz48dm9sdW1lPjcxPC92b2x1
bWU+PG51bWJlcj4xPC9udW1iZXI+PHNlY3Rpb24+RGhhYmhhaSwgUmF2aW5kcmEuIERlcGFydG1l
bnRzIG9mIFNraW4gYW5kIFYuIEQuLCBEci4gUy4gTi4gTWVkaWNhbCBDb2xsZWdlLCBKb2RocHVy
LCBSYWphc3RoYW4sIEluZGlhLjwvc2VjdGlvbj48a2V5d29yZHM+PGtleXdvcmQ+QWRvbGVzY2Vu
dDwva2V5d29yZD48a2V5d29yZD5BZHVsdDwva2V5d29yZD48a2V5d29yZD4qQ3ljbG9waG9zcGhh
bWlkZS9hZCBbQWRtaW5pc3RyYXRpb24gJmFtcDsgRG9zYWdlXTwva2V5d29yZD48a2V5d29yZD4q
RGV4YW1ldGhhc29uZS9hZCBbQWRtaW5pc3RyYXRpb24gJmFtcDsgRG9zYWdlXTwva2V5d29yZD48
a2V5d29yZD5Eb3NlLVJlc3BvbnNlIFJlbGF0aW9uc2hpcCwgRHJ1Zzwva2V5d29yZD48a2V5d29y
ZD5EcnVnIFRoZXJhcHksIENvbWJpbmF0aW9uPC9rZXl3b3JkPjxrZXl3b3JkPkZlbWFsZTwva2V5
d29yZD48a2V5d29yZD5Gb2xsb3ctVXAgU3R1ZGllczwva2V5d29yZD48a2V5d29yZD5IdW1hbnM8
L2tleXdvcmQ+PGtleXdvcmQ+SW5kaWE8L2tleXdvcmQ+PGtleXdvcmQ+Kkx1cHVzIEVyeXRoZW1h
dG9zdXMsIFN5c3RlbWljL2RpIFtEaWFnbm9zaXNdPC9rZXl3b3JkPjxrZXl3b3JkPipMdXB1cyBF
cnl0aGVtYXRvc3VzLCBTeXN0ZW1pYy9kdCBbRHJ1ZyBUaGVyYXB5XTwva2V5d29yZD48a2V5d29y
ZD5NYWxlPC9rZXl3b3JkPjxrZXl3b3JkPk1pZGRsZSBBZ2VkPC9rZXl3b3JkPjxrZXl3b3JkPlBy
b3NwZWN0aXZlIFN0dWRpZXM8L2tleXdvcmQ+PGtleXdvcmQ+UHVsc2UgVGhlcmFweSwgRHJ1Zzwv
a2V5d29yZD48a2V5d29yZD5SZXRyb3NwZWN0aXZlIFN0dWRpZXM8L2tleXdvcmQ+PGtleXdvcmQ+
UmlzayBBc3Nlc3NtZW50PC9rZXl3b3JkPjxrZXl3b3JkPlNldmVyaXR5IG9mIElsbG5lc3MgSW5k
ZXg8L2tleXdvcmQ+PGtleXdvcmQ+VHJlYXRtZW50IE91dGNvbWU8L2tleXdvcmQ+PC9rZXl3b3Jk
cz48ZGF0ZXM+PHllYXI+MjAwNTwveWVhcj48L2RhdGVzPjxwdWItbG9jYXRpb24+SW5kaWE8L3B1
Yi1sb2NhdGlvbj48aXNibj4wMzc4LTYzMjM8L2lzYm4+PHVybHM+PHJlbGF0ZWQtdXJscz48dXJs
Pmh0dHA6Ly9vdmlkc3Aub3ZpZC5jb20vb3ZpZHdlYi5jZ2k/VD1KUyZhbXA7UEFHRT1yZWZlcmVu
Y2UmYW1wO0Q9bWVkNSZhbXA7TkVXUz1OJmFtcDtBTj0xNjM5NDM1MzwvdXJsPjwvcmVsYXRlZC11
cmxzPjwvdXJscz48L3JlY29yZD48L0NpdGU+PENpdGU+PEF1dGhvcj5Td2FpbjwvQXV0aG9yPjxZ
ZWFyPjIwMTY8L1llYXI+PFJlY051bT4yNDA4PC9SZWNOdW0+PHJlY29yZD48cmVjLW51bWJlcj4y
NDA4PC9yZWMtbnVtYmVyPjxmb3JlaWduLWtleXM+PGtleSBhcHA9IkVOIiBkYi1pZD0iZjk5emE5
MmZxenM1c2VlZTVydnZyMGVrcmR6MDV6d3I5d2YyIiB0aW1lc3RhbXA9IjE1NTIwMjMwNTciPjI0
MDg8L2tleT48L2ZvcmVpZ24ta2V5cz48cmVmLXR5cGUgbmFtZT0iSm91cm5hbCBBcnRpY2xlIj4x
NzwvcmVmLXR5cGU+PGNvbnRyaWJ1dG9ycz48YXV0aG9ycz48YXV0aG9yPlN3YWluLCBKLiBQLjwv
YXV0aG9yPjxhdXRob3I+U2h1a2xhLCBILiBLLjwvYXV0aG9yPjxhdXRob3I+TmlnYW0sIFAuPC9h
dXRob3I+PC9hdXRob3JzPjwvY29udHJpYnV0b3JzPjxhdXRoLWFkZHJlc3M+UC4gTmlnYW0sIERl
cHQuIG9mIEJpb2NoZW1pc3RyeSwgQ0lNUywgQmlsYXNwdXIsIENHLCBJbmRpYS4gRS1tYWlsOiBu
aWdhbS5wcmFzaGFudDg2QGdtYWlsLmNvbTwvYXV0aC1hZGRyZXNzPjx0aXRsZXM+PHRpdGxlPlN0
dWR5IG9mIGRleGFtZXRoYXNvbmUtY3ljbG9waG9zcGhhbWlkZSBwdWxzZSB0aGVyYXB5IGluIHN5
c3RlbWljIGx1cHVzIGVyeXRoZW1hdG9zdXMgaW4gYSBUZXJ0aWFyeSBjYXJlIGNlbnRlciBpbiBD
aGhhdHRpc2dhcmg8L3RpdGxlPjxzZWNvbmRhcnktdGl0bGU+SW5kaWFuIEpvdXJuYWwgb2YgUHVi
bGljIEhlYWx0aCBSZXNlYXJjaCBhbmQgRGV2ZWxvcG1lbnQ8L3NlY29uZGFyeS10aXRsZT48L3Rp
dGxlcz48cGVyaW9kaWNhbD48ZnVsbC10aXRsZT5JbmRpYW4gSm91cm5hbCBvZiBQdWJsaWMgSGVh
bHRoIFJlc2VhcmNoIGFuZCBEZXZlbG9wbWVudDwvZnVsbC10aXRsZT48L3BlcmlvZGljYWw+PHBh
Z2VzPjkxLTk0PC9wYWdlcz48dm9sdW1lPjc8L3ZvbHVtZT48bnVtYmVyPjM8L251bWJlcj48a2V5
d29yZHM+PGtleXdvcmQ+YWR1bHQ8L2tleXdvcmQ+PGtleXdvcmQ+YWxvcGVjaWE8L2tleXdvcmQ+
PGtleXdvcmQ+YXJ0aWNsZTwva2V5d29yZD48a2V5d29yZD5iYWN0ZXJpYWwgaW5mZWN0aW9uL3Np
IFtTaWRlIEVmZmVjdF08L2tleXdvcmQ+PGtleXdvcmQ+Y2FuZGlkaWFzaXMvc2kgW1NpZGUgRWZm
ZWN0XTwva2V5d29yZD48a2V5d29yZD5jbGluaWNhbCBhcnRpY2xlPC9rZXl3b3JkPjxrZXl3b3Jk
PmNsaW5pY2FsIHRyaWFsPC9rZXl3b3JkPjxrZXl3b3JkPmNvbWJpbmF0aW9uIGNoZW1vdGhlcmFw
eTwva2V5d29yZD48a2V5d29yZD5jb21wYXJhdGl2ZSBlZmZlY3RpdmVuZXNzPC9rZXl3b3JkPjxr
ZXl3b3JkPmRydWcgZWZmaWNhY3k8L2tleXdvcmQ+PGtleXdvcmQ+ZHJ1ZyBzYWZldHk8L2tleXdv
cmQ+PGtleXdvcmQ+ZWFybHkgbWVub3BhdXNlL3NpIFtTaWRlIEVmZmVjdF08L2tleXdvcmQ+PGtl
eXdvcmQ+ZmVtYWxlPC9rZXl3b3JkPjxrZXl3b3JkPmh1bWFuPC9rZXl3b3JkPjxrZXl3b3JkPmlt
bXVuZSBkZWZpY2llbmN5L3NpIFtTaWRlIEVmZmVjdF08L2tleXdvcmQ+PGtleXdvcmQ+SW5kaWE8
L2tleXdvcmQ+PGtleXdvcmQ+bWFsZTwva2V5d29yZD48a2V5d29yZD5taWRkbGUgYWdlZDwva2V5
d29yZD48a2V5d29yZD5tb3V0aCBpbmZlY3Rpb24vc2kgW1NpZGUgRWZmZWN0XTwva2V5d29yZD48
a2V5d29yZD5tb3V0aCB1bGNlcjwva2V5d29yZD48a2V5d29yZD5vdXRjb21lIGFzc2Vzc21lbnQ8
L2tleXdvcmQ+PGtleXdvcmQ+b3ZhcnkgaW5zdWZmaWNpZW5jeS9zaSBbU2lkZSBFZmZlY3RdPC9r
ZXl3b3JkPjxrZXl3b3JkPnF1YWxpdHkgb2YgbGlmZTwva2V5d29yZD48a2V5d29yZD5yYXNoPC9r
ZXl3b3JkPjxrZXl3b3JkPnJlbWlzc2lvbjwva2V5d29yZD48a2V5d29yZD5za2luIGluZmVjdGlv
bi9zaSBbU2lkZSBFZmZlY3RdPC9rZXl3b3JkPjxrZXl3b3JkPipzeXN0ZW1pYyBsdXB1cyBlcnl0
aGVtYXRvc3VzL2RtIFtEaXNlYXNlIE1hbmFnZW1lbnRdPC9rZXl3b3JkPjxrZXl3b3JkPipzeXN0
ZW1pYyBsdXB1cyBlcnl0aGVtYXRvc3VzL2R0IFtEcnVnIFRoZXJhcHldPC9rZXl3b3JkPjxrZXl3
b3JkPnN5c3RlbWljIGx1cHVzIGVyeXRoZW1hdG9zdXMvZHQgW0RydWcgVGhlcmFweV08L2tleXdv
cmQ+PGtleXdvcmQ+dGVydGlhcnkgY2FyZSBjZW50ZXI8L2tleXdvcmQ+PGtleXdvcmQ+dG90YWwg
cXVhbGl0eSBtYW5hZ2VtZW50PC9rZXl3b3JkPjxrZXl3b3JkPnlvdW5nIGFkdWx0PC9rZXl3b3Jk
PjxrZXl3b3JkPmNvcnRpY29zdGVyb2lkL2R0IFtEcnVnIFRoZXJhcHldPC9rZXl3b3JkPjxrZXl3
b3JkPipjeWNsb3Bob3NwaGFtaWRlL2FlIFtBZHZlcnNlIERydWcgUmVhY3Rpb25dPC9rZXl3b3Jk
PjxrZXl3b3JkPipjeWNsb3Bob3NwaGFtaWRlL2NiIFtEcnVnIENvbWJpbmF0aW9uXTwva2V5d29y
ZD48a2V5d29yZD4qY3ljbG9waG9zcGhhbWlkZS9jbSBbRHJ1ZyBDb21wYXJpc29uXTwva2V5d29y
ZD48a2V5d29yZD4qY3ljbG9waG9zcGhhbWlkZS9kdCBbRHJ1ZyBUaGVyYXB5XTwva2V5d29yZD48
a2V5d29yZD4qY3ljbG9waG9zcGhhbWlkZS9pdiBbSW50cmF2ZW5vdXMgRHJ1ZyBBZG1pbmlzdHJh
dGlvbl08L2tleXdvcmQ+PGtleXdvcmQ+KmRleGFtZXRoYXNvbmUvYWUgW0FkdmVyc2UgRHJ1ZyBS
ZWFjdGlvbl08L2tleXdvcmQ+PGtleXdvcmQ+KmRleGFtZXRoYXNvbmUvY2IgW0RydWcgQ29tYmlu
YXRpb25dPC9rZXl3b3JkPjxrZXl3b3JkPipkZXhhbWV0aGFzb25lL2NtIFtEcnVnIENvbXBhcmlz
b25dPC9rZXl3b3JkPjxrZXl3b3JkPipkZXhhbWV0aGFzb25lL2R0IFtEcnVnIFRoZXJhcHldPC9r
ZXl3b3JkPjxrZXl3b3JkPipkZXhhbWV0aGFzb25lL2l2IFtJbnRyYXZlbm91cyBEcnVnIEFkbWlu
aXN0cmF0aW9uXTwva2V5d29yZD48a2V5d29yZD5tZXRoeWxwcmVkbmlzb2xvbmUvY20gW0RydWcg
Q29tcGFyaXNvbl08L2tleXdvcmQ+PGtleXdvcmQ+bWV0aHlscHJlZG5pc29sb25lL2R0IFtEcnVn
IFRoZXJhcHldPC9rZXl3b3JkPjwva2V5d29yZHM+PGRhdGVzPjx5ZWFyPjIwMTY8L3llYXI+PC9k
YXRlcz48cHViLWxvY2F0aW9uPkluZGlhPC9wdWItbG9jYXRpb24+PHB1Ymxpc2hlcj5JbmRpYW4g
Sm91cm5hbCBvZiBQdWJsaWMgSGVhbHRoIFJlc2VhcmNoIGFuZCBEZXZlbG9wbWVudCAoQXN0ZXIt
MDYvNjAzLCBTdXBlcnRlY2ggRW1lcmFsZCBDb3VydCwgU2VjdG9yIC0gOTMgQSwgRXhwcmVzc3dh
eSwgTk9JREEsIFVUVEFSIFBSQURFU0ggMjAxIDMwNCwgSW5kaWEpPC9wdWJsaXNoZXI+PGlzYm4+
MDk3Ni0wMjQ1PC9pc2JuPjx1cmxzPjxyZWxhdGVkLXVybHM+PHVybD5odHRwOi8vaW5kaWFuam91
cm5hbHMuY29tL2lqb3IuYXNweD90YXJnZXQ9aWpvcjppanBocmQmYW1wO3ZvbHVtZT03JmFtcDtp
c3N1ZT0zJmFtcDthcnRpY2xlPTAxOCZhbXA7dHlwZT1wZGY8L3VybD48dXJsPmh0dHA6Ly9vdmlk
c3Aub3ZpZC5jb20vb3ZpZHdlYi5jZ2k/VD1KUyZhbXA7UEFHRT1yZWZlcmVuY2UmYW1wO0Q9ZW1l
ZDE3JmFtcDtORVdTPU4mYW1wO0FOPTYxMTExODk0NzwvdXJsPjwvcmVsYXRlZC11cmxzPjwvdXJs
cz48ZWxlY3Ryb25pYy1yZXNvdXJjZS1udW0+aHR0cDovL2R4LmRvaS5vcmcvMTAuNTk1OC8wOTc2
LTU1MDYuMjAxNi4wMDEzNS4yPC9lbGVjdHJvbmljLXJlc291cmNlLW51bT48L3JlY29yZD48L0Np
dGU+PC9FbmROb3RlPgB=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(52, 55)</w:t>
      </w:r>
      <w:r w:rsidR="001E6B2D">
        <w:rPr>
          <w:rFonts w:cstheme="minorHAnsi"/>
          <w:shd w:val="clear" w:color="auto" w:fill="FFFFFF"/>
        </w:rPr>
        <w:fldChar w:fldCharType="end"/>
      </w:r>
      <w:r w:rsidRPr="00223D42">
        <w:rPr>
          <w:rFonts w:cstheme="minorHAnsi"/>
          <w:shd w:val="clear" w:color="auto" w:fill="FFFFFF"/>
        </w:rPr>
        <w:t xml:space="preserve">. </w:t>
      </w:r>
      <w:r w:rsidR="007A1148">
        <w:rPr>
          <w:rFonts w:cstheme="minorHAnsi"/>
          <w:shd w:val="clear" w:color="auto" w:fill="FFFFFF"/>
        </w:rPr>
        <w:t>Predictably, this regimen had significant adverse effects noted includ</w:t>
      </w:r>
      <w:r w:rsidR="006866D4">
        <w:rPr>
          <w:rFonts w:cstheme="minorHAnsi"/>
          <w:shd w:val="clear" w:color="auto" w:fill="FFFFFF"/>
        </w:rPr>
        <w:t>ing</w:t>
      </w:r>
      <w:r w:rsidR="007A1148">
        <w:rPr>
          <w:rFonts w:cstheme="minorHAnsi"/>
          <w:shd w:val="clear" w:color="auto" w:fill="FFFFFF"/>
        </w:rPr>
        <w:t xml:space="preserve"> </w:t>
      </w:r>
      <w:r w:rsidR="00507EDB">
        <w:rPr>
          <w:rFonts w:cstheme="minorHAnsi"/>
          <w:shd w:val="clear" w:color="auto" w:fill="FFFFFF"/>
        </w:rPr>
        <w:t>infection</w:t>
      </w:r>
      <w:r w:rsidR="00AD05C4">
        <w:rPr>
          <w:rFonts w:cstheme="minorHAnsi"/>
          <w:shd w:val="clear" w:color="auto" w:fill="FFFFFF"/>
        </w:rPr>
        <w:t xml:space="preserve"> </w:t>
      </w:r>
      <w:r w:rsidR="001E6B2D">
        <w:rPr>
          <w:rFonts w:cstheme="minorHAnsi"/>
          <w:shd w:val="clear" w:color="auto" w:fill="FFFFFF"/>
        </w:rPr>
        <w:fldChar w:fldCharType="begin">
          <w:fldData xml:space="preserve">PEVuZE5vdGU+PENpdGU+PEF1dGhvcj5Td2FpbjwvQXV0aG9yPjxZZWFyPjIwMTY8L1llYXI+PFJl
Y051bT4yNDA4PC9SZWNOdW0+PERpc3BsYXlUZXh0Pig1MiwgNTUsIDU2KTwvRGlzcGxheVRleHQ+
PHJlY29yZD48cmVjLW51bWJlcj4yNDA4PC9yZWMtbnVtYmVyPjxmb3JlaWduLWtleXM+PGtleSBh
cHA9IkVOIiBkYi1pZD0iZjk5emE5MmZxenM1c2VlZTVydnZyMGVrcmR6MDV6d3I5d2YyIiB0aW1l
c3RhbXA9IjE1NTIwMjMwNTciPjI0MDg8L2tleT48L2ZvcmVpZ24ta2V5cz48cmVmLXR5cGUgbmFt
ZT0iSm91cm5hbCBBcnRpY2xlIj4xNzwvcmVmLXR5cGU+PGNvbnRyaWJ1dG9ycz48YXV0aG9ycz48
YXV0aG9yPlN3YWluLCBKLiBQLjwvYXV0aG9yPjxhdXRob3I+U2h1a2xhLCBILiBLLjwvYXV0aG9y
PjxhdXRob3I+TmlnYW0sIFAuPC9hdXRob3I+PC9hdXRob3JzPjwvY29udHJpYnV0b3JzPjxhdXRo
LWFkZHJlc3M+UC4gTmlnYW0sIERlcHQuIG9mIEJpb2NoZW1pc3RyeSwgQ0lNUywgQmlsYXNwdXIs
IENHLCBJbmRpYS4gRS1tYWlsOiBuaWdhbS5wcmFzaGFudDg2QGdtYWlsLmNvbTwvYXV0aC1hZGRy
ZXNzPjx0aXRsZXM+PHRpdGxlPlN0dWR5IG9mIGRleGFtZXRoYXNvbmUtY3ljbG9waG9zcGhhbWlk
ZSBwdWxzZSB0aGVyYXB5IGluIHN5c3RlbWljIGx1cHVzIGVyeXRoZW1hdG9zdXMgaW4gYSBUZXJ0
aWFyeSBjYXJlIGNlbnRlciBpbiBDaGhhdHRpc2dhcmg8L3RpdGxlPjxzZWNvbmRhcnktdGl0bGU+
SW5kaWFuIEpvdXJuYWwgb2YgUHVibGljIEhlYWx0aCBSZXNlYXJjaCBhbmQgRGV2ZWxvcG1lbnQ8
L3NlY29uZGFyeS10aXRsZT48L3RpdGxlcz48cGVyaW9kaWNhbD48ZnVsbC10aXRsZT5JbmRpYW4g
Sm91cm5hbCBvZiBQdWJsaWMgSGVhbHRoIFJlc2VhcmNoIGFuZCBEZXZlbG9wbWVudDwvZnVsbC10
aXRsZT48L3BlcmlvZGljYWw+PHBhZ2VzPjkxLTk0PC9wYWdlcz48dm9sdW1lPjc8L3ZvbHVtZT48
bnVtYmVyPjM8L251bWJlcj48a2V5d29yZHM+PGtleXdvcmQ+YWR1bHQ8L2tleXdvcmQ+PGtleXdv
cmQ+YWxvcGVjaWE8L2tleXdvcmQ+PGtleXdvcmQ+YXJ0aWNsZTwva2V5d29yZD48a2V5d29yZD5i
YWN0ZXJpYWwgaW5mZWN0aW9uL3NpIFtTaWRlIEVmZmVjdF08L2tleXdvcmQ+PGtleXdvcmQ+Y2Fu
ZGlkaWFzaXMvc2kgW1NpZGUgRWZmZWN0XTwva2V5d29yZD48a2V5d29yZD5jbGluaWNhbCBhcnRp
Y2xlPC9rZXl3b3JkPjxrZXl3b3JkPmNsaW5pY2FsIHRyaWFsPC9rZXl3b3JkPjxrZXl3b3JkPmNv
bWJpbmF0aW9uIGNoZW1vdGhlcmFweTwva2V5d29yZD48a2V5d29yZD5jb21wYXJhdGl2ZSBlZmZl
Y3RpdmVuZXNzPC9rZXl3b3JkPjxrZXl3b3JkPmRydWcgZWZmaWNhY3k8L2tleXdvcmQ+PGtleXdv
cmQ+ZHJ1ZyBzYWZldHk8L2tleXdvcmQ+PGtleXdvcmQ+ZWFybHkgbWVub3BhdXNlL3NpIFtTaWRl
IEVmZmVjdF08L2tleXdvcmQ+PGtleXdvcmQ+ZmVtYWxlPC9rZXl3b3JkPjxrZXl3b3JkPmh1bWFu
PC9rZXl3b3JkPjxrZXl3b3JkPmltbXVuZSBkZWZpY2llbmN5L3NpIFtTaWRlIEVmZmVjdF08L2tl
eXdvcmQ+PGtleXdvcmQ+SW5kaWE8L2tleXdvcmQ+PGtleXdvcmQ+bWFsZTwva2V5d29yZD48a2V5
d29yZD5taWRkbGUgYWdlZDwva2V5d29yZD48a2V5d29yZD5tb3V0aCBpbmZlY3Rpb24vc2kgW1Np
ZGUgRWZmZWN0XTwva2V5d29yZD48a2V5d29yZD5tb3V0aCB1bGNlcjwva2V5d29yZD48a2V5d29y
ZD5vdXRjb21lIGFzc2Vzc21lbnQ8L2tleXdvcmQ+PGtleXdvcmQ+b3ZhcnkgaW5zdWZmaWNpZW5j
eS9zaSBbU2lkZSBFZmZlY3RdPC9rZXl3b3JkPjxrZXl3b3JkPnF1YWxpdHkgb2YgbGlmZTwva2V5
d29yZD48a2V5d29yZD5yYXNoPC9rZXl3b3JkPjxrZXl3b3JkPnJlbWlzc2lvbjwva2V5d29yZD48
a2V5d29yZD5za2luIGluZmVjdGlvbi9zaSBbU2lkZSBFZmZlY3RdPC9rZXl3b3JkPjxrZXl3b3Jk
PipzeXN0ZW1pYyBsdXB1cyBlcnl0aGVtYXRvc3VzL2RtIFtEaXNlYXNlIE1hbmFnZW1lbnRdPC9r
ZXl3b3JkPjxrZXl3b3JkPipzeXN0ZW1pYyBsdXB1cyBlcnl0aGVtYXRvc3VzL2R0IFtEcnVnIFRo
ZXJhcHldPC9rZXl3b3JkPjxrZXl3b3JkPnN5c3RlbWljIGx1cHVzIGVyeXRoZW1hdG9zdXMvZHQg
W0RydWcgVGhlcmFweV08L2tleXdvcmQ+PGtleXdvcmQ+dGVydGlhcnkgY2FyZSBjZW50ZXI8L2tl
eXdvcmQ+PGtleXdvcmQ+dG90YWwgcXVhbGl0eSBtYW5hZ2VtZW50PC9rZXl3b3JkPjxrZXl3b3Jk
PnlvdW5nIGFkdWx0PC9rZXl3b3JkPjxrZXl3b3JkPmNvcnRpY29zdGVyb2lkL2R0IFtEcnVnIFRo
ZXJhcHldPC9rZXl3b3JkPjxrZXl3b3JkPipjeWNsb3Bob3NwaGFtaWRlL2FlIFtBZHZlcnNlIERy
dWcgUmVhY3Rpb25dPC9rZXl3b3JkPjxrZXl3b3JkPipjeWNsb3Bob3NwaGFtaWRlL2NiIFtEcnVn
IENvbWJpbmF0aW9uXTwva2V5d29yZD48a2V5d29yZD4qY3ljbG9waG9zcGhhbWlkZS9jbSBbRHJ1
ZyBDb21wYXJpc29uXTwva2V5d29yZD48a2V5d29yZD4qY3ljbG9waG9zcGhhbWlkZS9kdCBbRHJ1
ZyBUaGVyYXB5XTwva2V5d29yZD48a2V5d29yZD4qY3ljbG9waG9zcGhhbWlkZS9pdiBbSW50cmF2
ZW5vdXMgRHJ1ZyBBZG1pbmlzdHJhdGlvbl08L2tleXdvcmQ+PGtleXdvcmQ+KmRleGFtZXRoYXNv
bmUvYWUgW0FkdmVyc2UgRHJ1ZyBSZWFjdGlvbl08L2tleXdvcmQ+PGtleXdvcmQ+KmRleGFtZXRo
YXNvbmUvY2IgW0RydWcgQ29tYmluYXRpb25dPC9rZXl3b3JkPjxrZXl3b3JkPipkZXhhbWV0aGFz
b25lL2NtIFtEcnVnIENvbXBhcmlzb25dPC9rZXl3b3JkPjxrZXl3b3JkPipkZXhhbWV0aGFzb25l
L2R0IFtEcnVnIFRoZXJhcHldPC9rZXl3b3JkPjxrZXl3b3JkPipkZXhhbWV0aGFzb25lL2l2IFtJ
bnRyYXZlbm91cyBEcnVnIEFkbWluaXN0cmF0aW9uXTwva2V5d29yZD48a2V5d29yZD5tZXRoeWxw
cmVkbmlzb2xvbmUvY20gW0RydWcgQ29tcGFyaXNvbl08L2tleXdvcmQ+PGtleXdvcmQ+bWV0aHls
cHJlZG5pc29sb25lL2R0IFtEcnVnIFRoZXJhcHldPC9rZXl3b3JkPjwva2V5d29yZHM+PGRhdGVz
Pjx5ZWFyPjIwMTY8L3llYXI+PC9kYXRlcz48cHViLWxvY2F0aW9uPkluZGlhPC9wdWItbG9jYXRp
b24+PHB1Ymxpc2hlcj5JbmRpYW4gSm91cm5hbCBvZiBQdWJsaWMgSGVhbHRoIFJlc2VhcmNoIGFu
ZCBEZXZlbG9wbWVudCAoQXN0ZXItMDYvNjAzLCBTdXBlcnRlY2ggRW1lcmFsZCBDb3VydCwgU2Vj
dG9yIC0gOTMgQSwgRXhwcmVzc3dheSwgTk9JREEsIFVUVEFSIFBSQURFU0ggMjAxIDMwNCwgSW5k
aWEpPC9wdWJsaXNoZXI+PGlzYm4+MDk3Ni0wMjQ1PC9pc2JuPjx1cmxzPjxyZWxhdGVkLXVybHM+
PHVybD5odHRwOi8vaW5kaWFuam91cm5hbHMuY29tL2lqb3IuYXNweD90YXJnZXQ9aWpvcjppanBo
cmQmYW1wO3ZvbHVtZT03JmFtcDtpc3N1ZT0zJmFtcDthcnRpY2xlPTAxOCZhbXA7dHlwZT1wZGY8
L3VybD48dXJsPmh0dHA6Ly9vdmlkc3Aub3ZpZC5jb20vb3ZpZHdlYi5jZ2k/VD1KUyZhbXA7UEFH
RT1yZWZlcmVuY2UmYW1wO0Q9ZW1lZDE3JmFtcDtORVdTPU4mYW1wO0FOPTYxMTExODk0NzwvdXJs
PjwvcmVsYXRlZC11cmxzPjwvdXJscz48ZWxlY3Ryb25pYy1yZXNvdXJjZS1udW0+aHR0cDovL2R4
LmRvaS5vcmcvMTAuNTk1OC8wOTc2LTU1MDYuMjAxNi4wMDEzNS4yPC9lbGVjdHJvbmljLXJlc291
cmNlLW51bT48L3JlY29yZD48L0NpdGU+PENpdGU+PEF1dGhvcj5EaGFiaGFpPC9BdXRob3I+PFll
YXI+MjAwNTwvWWVhcj48UmVjTnVtPjY5NjE8L1JlY051bT48cmVjb3JkPjxyZWMtbnVtYmVyPjY5
NjE8L3JlYy1udW1iZXI+PGZvcmVpZ24ta2V5cz48a2V5IGFwcD0iRU4iIGRiLWlkPSJmOTl6YTky
ZnF6czVzZWVlNXJ2dnIwZWtyZHowNXp3cjl3ZjIiIHRpbWVzdGFtcD0iMTU1MjAyMzMwMyI+Njk2
MTwva2V5PjwvZm9yZWlnbi1rZXlzPjxyZWYtdHlwZSBuYW1lPSJKb3VybmFsIEFydGljbGUiPjE3
PC9yZWYtdHlwZT48Y29udHJpYnV0b3JzPjxhdXRob3JzPjxhdXRob3I+RGhhYmhhaSwgUmF2aW5k
cmE8L2F1dGhvcj48YXV0aG9yPkthbGxhLCBHLjwvYXV0aG9yPjxhdXRob3I+U2luZ2hpLCBNLiBL
LjwvYXV0aG9yPjxhdXRob3I+R2hpeWEsIEIuIEMuPC9hdXRob3I+PGF1dGhvcj5LYWNoaGF3YSwg
RGlsaXA8L2F1dGhvcj48L2F1dGhvcnM+PC9jb250cmlidXRvcnM+PHRpdGxlcz48dGl0bGU+RGV4
YW1ldGhhc29uZS1jeWNsb3Bob3NwaGFtaWRlIHB1bHNlIHRoZXJhcHkgaW4gc3lzdGVtaWMgbHVw
dXMgZXJ5dGhlbWF0b3N1czwvdGl0bGU+PHNlY29uZGFyeS10aXRsZT5JbmRpYW4gam91cm5hbCBv
ZiBkZXJtYXRvbG9neSwgdmVuZXJlb2xvZ3kgYW5kIGxlcHJvbG9neTwvc2Vjb25kYXJ5LXRpdGxl
PjwvdGl0bGVzPjxwZXJpb2RpY2FsPjxmdWxsLXRpdGxlPkluZGlhbiBKb3VybmFsIG9mIERlcm1h
dG9sb2d5LCBWZW5lcmVvbG9neSBhbmQgTGVwcm9sb2d5PC9mdWxsLXRpdGxlPjwvcGVyaW9kaWNh
bD48cGFnZXM+OS0xMzwvcGFnZXM+PHZvbHVtZT43MTwvdm9sdW1lPjxudW1iZXI+MTwvbnVtYmVy
PjxzZWN0aW9uPkRoYWJoYWksIFJhdmluZHJhLiBEZXBhcnRtZW50cyBvZiBTa2luIGFuZCBWLiBE
LiwgRHIuIFMuIE4uIE1lZGljYWwgQ29sbGVnZSwgSm9kaHB1ciwgUmFqYXN0aGFuLCBJbmRpYS48
L3NlY3Rpb24+PGtleXdvcmRzPjxrZXl3b3JkPkFkb2xlc2NlbnQ8L2tleXdvcmQ+PGtleXdvcmQ+
QWR1bHQ8L2tleXdvcmQ+PGtleXdvcmQ+KkN5Y2xvcGhvc3BoYW1pZGUvYWQgW0FkbWluaXN0cmF0
aW9uICZhbXA7IERvc2FnZV08L2tleXdvcmQ+PGtleXdvcmQ+KkRleGFtZXRoYXNvbmUvYWQgW0Fk
bWluaXN0cmF0aW9uICZhbXA7IERvc2FnZV08L2tleXdvcmQ+PGtleXdvcmQ+RG9zZS1SZXNwb25z
ZSBSZWxhdGlvbnNoaXAsIERydWc8L2tleXdvcmQ+PGtleXdvcmQ+RHJ1ZyBUaGVyYXB5LCBDb21i
aW5hdGlvbjwva2V5d29yZD48a2V5d29yZD5GZW1hbGU8L2tleXdvcmQ+PGtleXdvcmQ+Rm9sbG93
LVVwIFN0dWRpZXM8L2tleXdvcmQ+PGtleXdvcmQ+SHVtYW5zPC9rZXl3b3JkPjxrZXl3b3JkPklu
ZGlhPC9rZXl3b3JkPjxrZXl3b3JkPipMdXB1cyBFcnl0aGVtYXRvc3VzLCBTeXN0ZW1pYy9kaSBb
RGlhZ25vc2lzXTwva2V5d29yZD48a2V5d29yZD4qTHVwdXMgRXJ5dGhlbWF0b3N1cywgU3lzdGVt
aWMvZHQgW0RydWcgVGhlcmFweV08L2tleXdvcmQ+PGtleXdvcmQ+TWFsZTwva2V5d29yZD48a2V5
d29yZD5NaWRkbGUgQWdlZDwva2V5d29yZD48a2V5d29yZD5Qcm9zcGVjdGl2ZSBTdHVkaWVzPC9r
ZXl3b3JkPjxrZXl3b3JkPlB1bHNlIFRoZXJhcHksIERydWc8L2tleXdvcmQ+PGtleXdvcmQ+UmV0
cm9zcGVjdGl2ZSBTdHVkaWVzPC9rZXl3b3JkPjxrZXl3b3JkPlJpc2sgQXNzZXNzbWVudDwva2V5
d29yZD48a2V5d29yZD5TZXZlcml0eSBvZiBJbGxuZXNzIEluZGV4PC9rZXl3b3JkPjxrZXl3b3Jk
PlRyZWF0bWVudCBPdXRjb21lPC9rZXl3b3JkPjwva2V5d29yZHM+PGRhdGVzPjx5ZWFyPjIwMDU8
L3llYXI+PC9kYXRlcz48cHViLWxvY2F0aW9uPkluZGlhPC9wdWItbG9jYXRpb24+PGlzYm4+MDM3
OC02MzIzPC9pc2JuPjx1cmxzPjxyZWxhdGVkLXVybHM+PHVybD5odHRwOi8vb3ZpZHNwLm92aWQu
Y29tL292aWR3ZWIuY2dpP1Q9SlMmYW1wO1BBR0U9cmVmZXJlbmNlJmFtcDtEPW1lZDUmYW1wO05F
V1M9TiZhbXA7QU49MTYzOTQzNTM8L3VybD48L3JlbGF0ZWQtdXJscz48L3VybHM+PC9yZWNvcmQ+
PC9DaXRlPjxDaXRlPjxBdXRob3I+UmFwdG9wb3Vsb3U8L0F1dGhvcj48WWVhcj4yMDEwPC9ZZWFy
PjxSZWNOdW0+MzMyNzwvUmVjTnVtPjxyZWNvcmQ+PHJlYy1udW1iZXI+MzMyNzwvcmVjLW51bWJl
cj48Zm9yZWlnbi1rZXlzPjxrZXkgYXBwPSJFTiIgZGItaWQ9ImY5OXphOTJmcXpzNXNlZWU1cnZ2
cjBla3JkejA1endyOXdmMiIgdGltZXN0YW1wPSIxNTUyMDIzMDg4Ij4zMzI3PC9rZXk+PC9mb3Jl
aWduLWtleXM+PHJlZi10eXBlIG5hbWU9IkpvdXJuYWwgQXJ0aWNsZSI+MTc8L3JlZi10eXBlPjxj
b250cmlidXRvcnM+PGF1dGhvcnM+PGF1dGhvcj5SYXB0b3BvdWxvdSwgQS48L2F1dGhvcj48YXV0
aG9yPkxpbmFyZGFraXMsIEMuPC9hdXRob3I+PGF1dGhvcj5TaWRpcm9wb3Vsb3MsIFAuPC9hdXRo
b3I+PGF1dGhvcj5Lcml0aWtvcywgSC4gRC48L2F1dGhvcj48YXV0aG9yPkJvdW1wYXMsIEQuIFQu
PC9hdXRob3I+PC9hdXRob3JzPjwvY29udHJpYnV0b3JzPjxhdXRoLWFkZHJlc3M+RC4gVC4gQm91
bXBhcywgRGVwYXJ0bWVudCBvZiBJbnRlcm5hbCBNZWRpY2luZSwgTWVkaWNhbCBTY2hvb2wsIFVu
aXZlcnNpdHkgb2YgQ3JldGUsIDEgVm91dGVzIFN0cmVldCwgNzExMTAgSGVyYWtsaW9uLCBHcmVl
Y2UuIEUtbWFpbDogYm91bXBhc2RAbWVkLnVvYy5ncjwvYXV0aC1hZGRyZXNzPjx0aXRsZXM+PHRp
dGxlPlB1bHNlIGN5Y2xvcGhvc3BoYW1pZGUgdHJlYXRtZW50IGZvciBzZXZlcmUgcmVmcmFjdG9y
eSBjdXRhbmVvdXMgbHVwdXMgZXJ5dGhlbWF0b3N1czwvdGl0bGU+PHNlY29uZGFyeS10aXRsZT5M
dXB1czwvc2Vjb25kYXJ5LXRpdGxlPjwvdGl0bGVzPjxwZXJpb2RpY2FsPjxmdWxsLXRpdGxlPkx1
cHVzPC9mdWxsLXRpdGxlPjwvcGVyaW9kaWNhbD48cGFnZXM+NzQ0LTc0NzwvcGFnZXM+PHZvbHVt
ZT4xOTwvdm9sdW1lPjxudW1iZXI+NjwvbnVtYmVyPjxrZXl3b3Jkcz48a2V5d29yZD5hZHVsdDwv
a2V5d29yZD48a2V5d29yZD5hcnRpY2xlPC9rZXl3b3JkPjxrZXl3b3JkPmNsaW5pY2FsIGFydGlj
bGU8L2tleXdvcmQ+PGtleXdvcmQ+Y29udHJvbGxlZCBzdHVkeTwva2V5d29yZD48a2V5d29yZD5k
aXNlYXNlIHNldmVyaXR5PC9rZXl3b3JkPjxrZXl3b3JkPmRvc2UgcmVzcG9uc2U8L2tleXdvcmQ+
PGtleXdvcmQ+ZHJ1ZyBlZmZpY2FjeTwva2V5d29yZD48a2V5d29yZD4qZHJ1ZyBwdWxzZSB0aGVy
YXB5PC9rZXl3b3JkPjxrZXl3b3JkPmRydWcgc2FmZXR5PC9rZXl3b3JkPjxrZXl3b3JkPmRydWcg
d2l0aGRyYXdhbDwva2V5d29yZD48a2V5d29yZD5mZW1hbGU8L2tleXdvcmQ+PGtleXdvcmQ+Zm9s
bG93IHVwPC9rZXl3b3JkPjxrZXl3b3JkPmdvbmFkYWwgZGlzZWFzZS9kdCBbRHJ1ZyBUaGVyYXB5
XTwva2V5d29yZD48a2V5d29yZD5nb25hZGFsIGRpc2Vhc2UvcGMgW1ByZXZlbnRpb25dPC9rZXl3
b3JkPjxrZXl3b3JkPmdvbmFkYWwgZGlzZWFzZS9zaSBbU2lkZSBFZmZlY3RdPC9rZXl3b3JkPjxr
ZXl3b3JkPmhhaXIgbG9zcy9zaSBbU2lkZSBFZmZlY3RdPC9rZXl3b3JkPjxrZXl3b3JkPmh1bWFu
PC9rZXl3b3JkPjxrZXl3b3JkPmxvdyBkcnVnIGRvc2U8L2tleXdvcmQ+PGtleXdvcmQ+bWFpbnRl
bmFuY2UgdGhlcmFweTwva2V5d29yZD48a2V5d29yZD5uYXVzZWEvc2kgW1NpZGUgRWZmZWN0XTwv
a2V5d29yZD48a2V5d29yZD5wZXJpcGhlcmFsIG5ldXJvcGF0aHkvc2kgW1NpZGUgRWZmZWN0XTwv
a2V5d29yZD48a2V5d29yZD5wcmlvcml0eSBqb3VybmFsPC9rZXl3b3JkPjxrZXl3b3JkPnJlbWlz
c2lvbjwva2V5d29yZD48a2V5d29yZD5zaWRlIGVmZmVjdC9zaSBbU2lkZSBFZmZlY3RdPC9rZXl3
b3JkPjxrZXl3b3JkPipza2luIGx1cHVzIGVyeXRoZW1hdG9zdXMvZHIgW0RydWcgUmVzaXN0YW5j
ZV08L2tleXdvcmQ+PGtleXdvcmQ+KnNraW4gbHVwdXMgZXJ5dGhlbWF0b3N1cy9kdCBbRHJ1ZyBU
aGVyYXB5XTwva2V5d29yZD48a2V5d29yZD5za2luIGx1cHVzIGVyeXRoZW1hdG9zdXMvZHQgW0Ry
dWcgVGhlcmFweV08L2tleXdvcmQ+PGtleXdvcmQ+dHJlYXRtZW50IGR1cmF0aW9uPC9rZXl3b3Jk
PjxrZXl3b3JkPnRyZWF0bWVudCByZXNwb25zZTwva2V5d29yZD48a2V5d29yZD51bnNwZWNpZmll
ZCBzaWRlIGVmZmVjdC9zaSBbU2lkZSBFZmZlY3RdPC9rZXl3b3JkPjxrZXl3b3JkPnZvbWl0aW5n
L3NpIFtTaWRlIEVmZmVjdF08L2tleXdvcmQ+PGtleXdvcmQ+YXphdGhpb3ByaW5lL2NiIFtEcnVn
IENvbWJpbmF0aW9uXTwva2V5d29yZD48a2V5d29yZD5hemF0aGlvcHJpbmUvZHQgW0RydWcgVGhl
cmFweV08L2tleXdvcmQ+PGtleXdvcmQ+YXphdGhpb3ByaW5lL3RwIFtUb3BpY2FsIERydWcgQWRt
aW5pc3RyYXRpb25dPC9rZXl3b3JkPjxrZXl3b3JkPmNvcnRpY29zdGVyb2lkL2NiIFtEcnVnIENv
bWJpbmF0aW9uXTwva2V5d29yZD48a2V5d29yZD5jb3J0aWNvc3Rlcm9pZC9kdCBbRHJ1ZyBUaGVy
YXB5XTwva2V5d29yZD48a2V5d29yZD5jb3J0aWNvc3Rlcm9pZC90cCBbVG9waWNhbCBEcnVnIEFk
bWluaXN0cmF0aW9uXTwva2V5d29yZD48a2V5d29yZD4qY3ljbG9waG9zcGhhbWlkZS9hZSBbQWR2
ZXJzZSBEcnVnIFJlYWN0aW9uXTwva2V5d29yZD48a2V5d29yZD4qY3ljbG9waG9zcGhhbWlkZS9j
YiBbRHJ1ZyBDb21iaW5hdGlvbl08L2tleXdvcmQ+PGtleXdvcmQ+KmN5Y2xvcGhvc3BoYW1pZGUv
ZHQgW0RydWcgVGhlcmFweV08L2tleXdvcmQ+PGtleXdvcmQ+aHlkcm94eWNobG9yb3F1aW5lL2Fl
IFtBZHZlcnNlIERydWcgUmVhY3Rpb25dPC9rZXl3b3JkPjxrZXl3b3JkPmh5ZHJveHljaGxvcm9x
dWluZS9jYiBbRHJ1ZyBDb21iaW5hdGlvbl08L2tleXdvcmQ+PGtleXdvcmQ+aHlkcm94eWNobG9y
b3F1aW5lL2R0IFtEcnVnIFRoZXJhcHldPC9rZXl3b3JkPjxrZXl3b3JkPmh5ZHJveHljaGxvcm9x
dWluZS90cCBbVG9waWNhbCBEcnVnIEFkbWluaXN0cmF0aW9uXTwva2V5d29yZD48a2V5d29yZD5s
ZXVwcm9yZWxpbi9kdCBbRHJ1ZyBUaGVyYXB5XTwva2V5d29yZD48a2V5d29yZD5tZXRoeWxwcmVk
bmlzb2xvbmUvY2IgW0RydWcgQ29tYmluYXRpb25dPC9rZXl3b3JkPjxrZXl3b3JkPm1ldGh5bHBy
ZWRuaXNvbG9uZS9kdCBbRHJ1ZyBUaGVyYXB5XTwva2V5d29yZD48a2V5d29yZD5wcmVkbmlzb2xv
bmUvZG8gW0RydWcgRG9zZV08L2tleXdvcmQ+PGtleXdvcmQ+cHJlZG5pc29sb25lL2R0IFtEcnVn
IFRoZXJhcHldPC9rZXl3b3JkPjxrZXl3b3JkPnRoYWxpZG9taWRlL2FlIFtBZHZlcnNlIERydWcg
UmVhY3Rpb25dPC9rZXl3b3JkPjxrZXl3b3JkPnRoYWxpZG9taWRlL2R0IFtEcnVnIFRoZXJhcHld
PC9rZXl3b3JkPjwva2V5d29yZHM+PGRhdGVzPjx5ZWFyPjIwMTA8L3llYXI+PC9kYXRlcz48cHVi
LWxvY2F0aW9uPlVuaXRlZCBLaW5nZG9tPC9wdWItbG9jYXRpb24+PHB1Ymxpc2hlcj5TQUdFIFB1
YmxpY2F0aW9ucyBMdGQgKDU1IENpdHkgUm9hZCwgTG9uZG9uIEVDMVkgMVNQLCBVbml0ZWQgS2lu
Z2RvbSk8L3B1Ymxpc2hlcj48aXNibj4wOTYxLTIwMzM8L2lzYm4+PHVybHM+PHJlbGF0ZWQtdXJs
cz48dXJsPmh0dHA6Ly9vdmlkc3Aub3ZpZC5jb20vb3ZpZHdlYi5jZ2k/VD1KUyZhbXA7UEFHRT1y
ZWZlcmVuY2UmYW1wO0Q9ZW1lZDExJmFtcDtORVdTPU4mYW1wO0FOPTM1ODY4NDUzNTwvdXJsPjwv
cmVsYXRlZC11cmxzPjwvdXJscz48ZWxlY3Ryb25pYy1yZXNvdXJjZS1udW0+aHR0cDovL2R4LmRv
aS5vcmcvMTAuMTE3Ny8wOTYxMjAzMzA5MzU4NjAxPC9lbGVjdHJvbmljLXJlc291cmNlLW51bT48
L3JlY29yZD48L0NpdGU+PC9FbmROb3RlPgB=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PEVuZE5vdGU+PENpdGU+PEF1dGhvcj5Td2FpbjwvQXV0aG9yPjxZZWFyPjIwMTY8L1llYXI+PFJl
Y051bT4yNDA4PC9SZWNOdW0+PERpc3BsYXlUZXh0Pig1MiwgNTUsIDU2KTwvRGlzcGxheVRleHQ+
PHJlY29yZD48cmVjLW51bWJlcj4yNDA4PC9yZWMtbnVtYmVyPjxmb3JlaWduLWtleXM+PGtleSBh
cHA9IkVOIiBkYi1pZD0iZjk5emE5MmZxenM1c2VlZTVydnZyMGVrcmR6MDV6d3I5d2YyIiB0aW1l
c3RhbXA9IjE1NTIwMjMwNTciPjI0MDg8L2tleT48L2ZvcmVpZ24ta2V5cz48cmVmLXR5cGUgbmFt
ZT0iSm91cm5hbCBBcnRpY2xlIj4xNzwvcmVmLXR5cGU+PGNvbnRyaWJ1dG9ycz48YXV0aG9ycz48
YXV0aG9yPlN3YWluLCBKLiBQLjwvYXV0aG9yPjxhdXRob3I+U2h1a2xhLCBILiBLLjwvYXV0aG9y
PjxhdXRob3I+TmlnYW0sIFAuPC9hdXRob3I+PC9hdXRob3JzPjwvY29udHJpYnV0b3JzPjxhdXRo
LWFkZHJlc3M+UC4gTmlnYW0sIERlcHQuIG9mIEJpb2NoZW1pc3RyeSwgQ0lNUywgQmlsYXNwdXIs
IENHLCBJbmRpYS4gRS1tYWlsOiBuaWdhbS5wcmFzaGFudDg2QGdtYWlsLmNvbTwvYXV0aC1hZGRy
ZXNzPjx0aXRsZXM+PHRpdGxlPlN0dWR5IG9mIGRleGFtZXRoYXNvbmUtY3ljbG9waG9zcGhhbWlk
ZSBwdWxzZSB0aGVyYXB5IGluIHN5c3RlbWljIGx1cHVzIGVyeXRoZW1hdG9zdXMgaW4gYSBUZXJ0
aWFyeSBjYXJlIGNlbnRlciBpbiBDaGhhdHRpc2dhcmg8L3RpdGxlPjxzZWNvbmRhcnktdGl0bGU+
SW5kaWFuIEpvdXJuYWwgb2YgUHVibGljIEhlYWx0aCBSZXNlYXJjaCBhbmQgRGV2ZWxvcG1lbnQ8
L3NlY29uZGFyeS10aXRsZT48L3RpdGxlcz48cGVyaW9kaWNhbD48ZnVsbC10aXRsZT5JbmRpYW4g
Sm91cm5hbCBvZiBQdWJsaWMgSGVhbHRoIFJlc2VhcmNoIGFuZCBEZXZlbG9wbWVudDwvZnVsbC10
aXRsZT48L3BlcmlvZGljYWw+PHBhZ2VzPjkxLTk0PC9wYWdlcz48dm9sdW1lPjc8L3ZvbHVtZT48
bnVtYmVyPjM8L251bWJlcj48a2V5d29yZHM+PGtleXdvcmQ+YWR1bHQ8L2tleXdvcmQ+PGtleXdv
cmQ+YWxvcGVjaWE8L2tleXdvcmQ+PGtleXdvcmQ+YXJ0aWNsZTwva2V5d29yZD48a2V5d29yZD5i
YWN0ZXJpYWwgaW5mZWN0aW9uL3NpIFtTaWRlIEVmZmVjdF08L2tleXdvcmQ+PGtleXdvcmQ+Y2Fu
ZGlkaWFzaXMvc2kgW1NpZGUgRWZmZWN0XTwva2V5d29yZD48a2V5d29yZD5jbGluaWNhbCBhcnRp
Y2xlPC9rZXl3b3JkPjxrZXl3b3JkPmNsaW5pY2FsIHRyaWFsPC9rZXl3b3JkPjxrZXl3b3JkPmNv
bWJpbmF0aW9uIGNoZW1vdGhlcmFweTwva2V5d29yZD48a2V5d29yZD5jb21wYXJhdGl2ZSBlZmZl
Y3RpdmVuZXNzPC9rZXl3b3JkPjxrZXl3b3JkPmRydWcgZWZmaWNhY3k8L2tleXdvcmQ+PGtleXdv
cmQ+ZHJ1ZyBzYWZldHk8L2tleXdvcmQ+PGtleXdvcmQ+ZWFybHkgbWVub3BhdXNlL3NpIFtTaWRl
IEVmZmVjdF08L2tleXdvcmQ+PGtleXdvcmQ+ZmVtYWxlPC9rZXl3b3JkPjxrZXl3b3JkPmh1bWFu
PC9rZXl3b3JkPjxrZXl3b3JkPmltbXVuZSBkZWZpY2llbmN5L3NpIFtTaWRlIEVmZmVjdF08L2tl
eXdvcmQ+PGtleXdvcmQ+SW5kaWE8L2tleXdvcmQ+PGtleXdvcmQ+bWFsZTwva2V5d29yZD48a2V5
d29yZD5taWRkbGUgYWdlZDwva2V5d29yZD48a2V5d29yZD5tb3V0aCBpbmZlY3Rpb24vc2kgW1Np
ZGUgRWZmZWN0XTwva2V5d29yZD48a2V5d29yZD5tb3V0aCB1bGNlcjwva2V5d29yZD48a2V5d29y
ZD5vdXRjb21lIGFzc2Vzc21lbnQ8L2tleXdvcmQ+PGtleXdvcmQ+b3ZhcnkgaW5zdWZmaWNpZW5j
eS9zaSBbU2lkZSBFZmZlY3RdPC9rZXl3b3JkPjxrZXl3b3JkPnF1YWxpdHkgb2YgbGlmZTwva2V5
d29yZD48a2V5d29yZD5yYXNoPC9rZXl3b3JkPjxrZXl3b3JkPnJlbWlzc2lvbjwva2V5d29yZD48
a2V5d29yZD5za2luIGluZmVjdGlvbi9zaSBbU2lkZSBFZmZlY3RdPC9rZXl3b3JkPjxrZXl3b3Jk
PipzeXN0ZW1pYyBsdXB1cyBlcnl0aGVtYXRvc3VzL2RtIFtEaXNlYXNlIE1hbmFnZW1lbnRdPC9r
ZXl3b3JkPjxrZXl3b3JkPipzeXN0ZW1pYyBsdXB1cyBlcnl0aGVtYXRvc3VzL2R0IFtEcnVnIFRo
ZXJhcHldPC9rZXl3b3JkPjxrZXl3b3JkPnN5c3RlbWljIGx1cHVzIGVyeXRoZW1hdG9zdXMvZHQg
W0RydWcgVGhlcmFweV08L2tleXdvcmQ+PGtleXdvcmQ+dGVydGlhcnkgY2FyZSBjZW50ZXI8L2tl
eXdvcmQ+PGtleXdvcmQ+dG90YWwgcXVhbGl0eSBtYW5hZ2VtZW50PC9rZXl3b3JkPjxrZXl3b3Jk
PnlvdW5nIGFkdWx0PC9rZXl3b3JkPjxrZXl3b3JkPmNvcnRpY29zdGVyb2lkL2R0IFtEcnVnIFRo
ZXJhcHldPC9rZXl3b3JkPjxrZXl3b3JkPipjeWNsb3Bob3NwaGFtaWRlL2FlIFtBZHZlcnNlIERy
dWcgUmVhY3Rpb25dPC9rZXl3b3JkPjxrZXl3b3JkPipjeWNsb3Bob3NwaGFtaWRlL2NiIFtEcnVn
IENvbWJpbmF0aW9uXTwva2V5d29yZD48a2V5d29yZD4qY3ljbG9waG9zcGhhbWlkZS9jbSBbRHJ1
ZyBDb21wYXJpc29uXTwva2V5d29yZD48a2V5d29yZD4qY3ljbG9waG9zcGhhbWlkZS9kdCBbRHJ1
ZyBUaGVyYXB5XTwva2V5d29yZD48a2V5d29yZD4qY3ljbG9waG9zcGhhbWlkZS9pdiBbSW50cmF2
ZW5vdXMgRHJ1ZyBBZG1pbmlzdHJhdGlvbl08L2tleXdvcmQ+PGtleXdvcmQ+KmRleGFtZXRoYXNv
bmUvYWUgW0FkdmVyc2UgRHJ1ZyBSZWFjdGlvbl08L2tleXdvcmQ+PGtleXdvcmQ+KmRleGFtZXRo
YXNvbmUvY2IgW0RydWcgQ29tYmluYXRpb25dPC9rZXl3b3JkPjxrZXl3b3JkPipkZXhhbWV0aGFz
b25lL2NtIFtEcnVnIENvbXBhcmlzb25dPC9rZXl3b3JkPjxrZXl3b3JkPipkZXhhbWV0aGFzb25l
L2R0IFtEcnVnIFRoZXJhcHldPC9rZXl3b3JkPjxrZXl3b3JkPipkZXhhbWV0aGFzb25lL2l2IFtJ
bnRyYXZlbm91cyBEcnVnIEFkbWluaXN0cmF0aW9uXTwva2V5d29yZD48a2V5d29yZD5tZXRoeWxw
cmVkbmlzb2xvbmUvY20gW0RydWcgQ29tcGFyaXNvbl08L2tleXdvcmQ+PGtleXdvcmQ+bWV0aHls
cHJlZG5pc29sb25lL2R0IFtEcnVnIFRoZXJhcHldPC9rZXl3b3JkPjwva2V5d29yZHM+PGRhdGVz
Pjx5ZWFyPjIwMTY8L3llYXI+PC9kYXRlcz48cHViLWxvY2F0aW9uPkluZGlhPC9wdWItbG9jYXRp
b24+PHB1Ymxpc2hlcj5JbmRpYW4gSm91cm5hbCBvZiBQdWJsaWMgSGVhbHRoIFJlc2VhcmNoIGFu
ZCBEZXZlbG9wbWVudCAoQXN0ZXItMDYvNjAzLCBTdXBlcnRlY2ggRW1lcmFsZCBDb3VydCwgU2Vj
dG9yIC0gOTMgQSwgRXhwcmVzc3dheSwgTk9JREEsIFVUVEFSIFBSQURFU0ggMjAxIDMwNCwgSW5k
aWEpPC9wdWJsaXNoZXI+PGlzYm4+MDk3Ni0wMjQ1PC9pc2JuPjx1cmxzPjxyZWxhdGVkLXVybHM+
PHVybD5odHRwOi8vaW5kaWFuam91cm5hbHMuY29tL2lqb3IuYXNweD90YXJnZXQ9aWpvcjppanBo
cmQmYW1wO3ZvbHVtZT03JmFtcDtpc3N1ZT0zJmFtcDthcnRpY2xlPTAxOCZhbXA7dHlwZT1wZGY8
L3VybD48dXJsPmh0dHA6Ly9vdmlkc3Aub3ZpZC5jb20vb3ZpZHdlYi5jZ2k/VD1KUyZhbXA7UEFH
RT1yZWZlcmVuY2UmYW1wO0Q9ZW1lZDE3JmFtcDtORVdTPU4mYW1wO0FOPTYxMTExODk0NzwvdXJs
PjwvcmVsYXRlZC11cmxzPjwvdXJscz48ZWxlY3Ryb25pYy1yZXNvdXJjZS1udW0+aHR0cDovL2R4
LmRvaS5vcmcvMTAuNTk1OC8wOTc2LTU1MDYuMjAxNi4wMDEzNS4yPC9lbGVjdHJvbmljLXJlc291
cmNlLW51bT48L3JlY29yZD48L0NpdGU+PENpdGU+PEF1dGhvcj5EaGFiaGFpPC9BdXRob3I+PFll
YXI+MjAwNTwvWWVhcj48UmVjTnVtPjY5NjE8L1JlY051bT48cmVjb3JkPjxyZWMtbnVtYmVyPjY5
NjE8L3JlYy1udW1iZXI+PGZvcmVpZ24ta2V5cz48a2V5IGFwcD0iRU4iIGRiLWlkPSJmOTl6YTky
ZnF6czVzZWVlNXJ2dnIwZWtyZHowNXp3cjl3ZjIiIHRpbWVzdGFtcD0iMTU1MjAyMzMwMyI+Njk2
MTwva2V5PjwvZm9yZWlnbi1rZXlzPjxyZWYtdHlwZSBuYW1lPSJKb3VybmFsIEFydGljbGUiPjE3
PC9yZWYtdHlwZT48Y29udHJpYnV0b3JzPjxhdXRob3JzPjxhdXRob3I+RGhhYmhhaSwgUmF2aW5k
cmE8L2F1dGhvcj48YXV0aG9yPkthbGxhLCBHLjwvYXV0aG9yPjxhdXRob3I+U2luZ2hpLCBNLiBL
LjwvYXV0aG9yPjxhdXRob3I+R2hpeWEsIEIuIEMuPC9hdXRob3I+PGF1dGhvcj5LYWNoaGF3YSwg
RGlsaXA8L2F1dGhvcj48L2F1dGhvcnM+PC9jb250cmlidXRvcnM+PHRpdGxlcz48dGl0bGU+RGV4
YW1ldGhhc29uZS1jeWNsb3Bob3NwaGFtaWRlIHB1bHNlIHRoZXJhcHkgaW4gc3lzdGVtaWMgbHVw
dXMgZXJ5dGhlbWF0b3N1czwvdGl0bGU+PHNlY29uZGFyeS10aXRsZT5JbmRpYW4gam91cm5hbCBv
ZiBkZXJtYXRvbG9neSwgdmVuZXJlb2xvZ3kgYW5kIGxlcHJvbG9neTwvc2Vjb25kYXJ5LXRpdGxl
PjwvdGl0bGVzPjxwZXJpb2RpY2FsPjxmdWxsLXRpdGxlPkluZGlhbiBKb3VybmFsIG9mIERlcm1h
dG9sb2d5LCBWZW5lcmVvbG9neSBhbmQgTGVwcm9sb2d5PC9mdWxsLXRpdGxlPjwvcGVyaW9kaWNh
bD48cGFnZXM+OS0xMzwvcGFnZXM+PHZvbHVtZT43MTwvdm9sdW1lPjxudW1iZXI+MTwvbnVtYmVy
PjxzZWN0aW9uPkRoYWJoYWksIFJhdmluZHJhLiBEZXBhcnRtZW50cyBvZiBTa2luIGFuZCBWLiBE
LiwgRHIuIFMuIE4uIE1lZGljYWwgQ29sbGVnZSwgSm9kaHB1ciwgUmFqYXN0aGFuLCBJbmRpYS48
L3NlY3Rpb24+PGtleXdvcmRzPjxrZXl3b3JkPkFkb2xlc2NlbnQ8L2tleXdvcmQ+PGtleXdvcmQ+
QWR1bHQ8L2tleXdvcmQ+PGtleXdvcmQ+KkN5Y2xvcGhvc3BoYW1pZGUvYWQgW0FkbWluaXN0cmF0
aW9uICZhbXA7IERvc2FnZV08L2tleXdvcmQ+PGtleXdvcmQ+KkRleGFtZXRoYXNvbmUvYWQgW0Fk
bWluaXN0cmF0aW9uICZhbXA7IERvc2FnZV08L2tleXdvcmQ+PGtleXdvcmQ+RG9zZS1SZXNwb25z
ZSBSZWxhdGlvbnNoaXAsIERydWc8L2tleXdvcmQ+PGtleXdvcmQ+RHJ1ZyBUaGVyYXB5LCBDb21i
aW5hdGlvbjwva2V5d29yZD48a2V5d29yZD5GZW1hbGU8L2tleXdvcmQ+PGtleXdvcmQ+Rm9sbG93
LVVwIFN0dWRpZXM8L2tleXdvcmQ+PGtleXdvcmQ+SHVtYW5zPC9rZXl3b3JkPjxrZXl3b3JkPklu
ZGlhPC9rZXl3b3JkPjxrZXl3b3JkPipMdXB1cyBFcnl0aGVtYXRvc3VzLCBTeXN0ZW1pYy9kaSBb
RGlhZ25vc2lzXTwva2V5d29yZD48a2V5d29yZD4qTHVwdXMgRXJ5dGhlbWF0b3N1cywgU3lzdGVt
aWMvZHQgW0RydWcgVGhlcmFweV08L2tleXdvcmQ+PGtleXdvcmQ+TWFsZTwva2V5d29yZD48a2V5
d29yZD5NaWRkbGUgQWdlZDwva2V5d29yZD48a2V5d29yZD5Qcm9zcGVjdGl2ZSBTdHVkaWVzPC9r
ZXl3b3JkPjxrZXl3b3JkPlB1bHNlIFRoZXJhcHksIERydWc8L2tleXdvcmQ+PGtleXdvcmQ+UmV0
cm9zcGVjdGl2ZSBTdHVkaWVzPC9rZXl3b3JkPjxrZXl3b3JkPlJpc2sgQXNzZXNzbWVudDwva2V5
d29yZD48a2V5d29yZD5TZXZlcml0eSBvZiBJbGxuZXNzIEluZGV4PC9rZXl3b3JkPjxrZXl3b3Jk
PlRyZWF0bWVudCBPdXRjb21lPC9rZXl3b3JkPjwva2V5d29yZHM+PGRhdGVzPjx5ZWFyPjIwMDU8
L3llYXI+PC9kYXRlcz48cHViLWxvY2F0aW9uPkluZGlhPC9wdWItbG9jYXRpb24+PGlzYm4+MDM3
OC02MzIzPC9pc2JuPjx1cmxzPjxyZWxhdGVkLXVybHM+PHVybD5odHRwOi8vb3ZpZHNwLm92aWQu
Y29tL292aWR3ZWIuY2dpP1Q9SlMmYW1wO1BBR0U9cmVmZXJlbmNlJmFtcDtEPW1lZDUmYW1wO05F
V1M9TiZhbXA7QU49MTYzOTQzNTM8L3VybD48L3JlbGF0ZWQtdXJscz48L3VybHM+PC9yZWNvcmQ+
PC9DaXRlPjxDaXRlPjxBdXRob3I+UmFwdG9wb3Vsb3U8L0F1dGhvcj48WWVhcj4yMDEwPC9ZZWFy
PjxSZWNOdW0+MzMyNzwvUmVjTnVtPjxyZWNvcmQ+PHJlYy1udW1iZXI+MzMyNzwvcmVjLW51bWJl
cj48Zm9yZWlnbi1rZXlzPjxrZXkgYXBwPSJFTiIgZGItaWQ9ImY5OXphOTJmcXpzNXNlZWU1cnZ2
cjBla3JkejA1endyOXdmMiIgdGltZXN0YW1wPSIxNTUyMDIzMDg4Ij4zMzI3PC9rZXk+PC9mb3Jl
aWduLWtleXM+PHJlZi10eXBlIG5hbWU9IkpvdXJuYWwgQXJ0aWNsZSI+MTc8L3JlZi10eXBlPjxj
b250cmlidXRvcnM+PGF1dGhvcnM+PGF1dGhvcj5SYXB0b3BvdWxvdSwgQS48L2F1dGhvcj48YXV0
aG9yPkxpbmFyZGFraXMsIEMuPC9hdXRob3I+PGF1dGhvcj5TaWRpcm9wb3Vsb3MsIFAuPC9hdXRo
b3I+PGF1dGhvcj5Lcml0aWtvcywgSC4gRC48L2F1dGhvcj48YXV0aG9yPkJvdW1wYXMsIEQuIFQu
PC9hdXRob3I+PC9hdXRob3JzPjwvY29udHJpYnV0b3JzPjxhdXRoLWFkZHJlc3M+RC4gVC4gQm91
bXBhcywgRGVwYXJ0bWVudCBvZiBJbnRlcm5hbCBNZWRpY2luZSwgTWVkaWNhbCBTY2hvb2wsIFVu
aXZlcnNpdHkgb2YgQ3JldGUsIDEgVm91dGVzIFN0cmVldCwgNzExMTAgSGVyYWtsaW9uLCBHcmVl
Y2UuIEUtbWFpbDogYm91bXBhc2RAbWVkLnVvYy5ncjwvYXV0aC1hZGRyZXNzPjx0aXRsZXM+PHRp
dGxlPlB1bHNlIGN5Y2xvcGhvc3BoYW1pZGUgdHJlYXRtZW50IGZvciBzZXZlcmUgcmVmcmFjdG9y
eSBjdXRhbmVvdXMgbHVwdXMgZXJ5dGhlbWF0b3N1czwvdGl0bGU+PHNlY29uZGFyeS10aXRsZT5M
dXB1czwvc2Vjb25kYXJ5LXRpdGxlPjwvdGl0bGVzPjxwZXJpb2RpY2FsPjxmdWxsLXRpdGxlPkx1
cHVzPC9mdWxsLXRpdGxlPjwvcGVyaW9kaWNhbD48cGFnZXM+NzQ0LTc0NzwvcGFnZXM+PHZvbHVt
ZT4xOTwvdm9sdW1lPjxudW1iZXI+NjwvbnVtYmVyPjxrZXl3b3Jkcz48a2V5d29yZD5hZHVsdDwv
a2V5d29yZD48a2V5d29yZD5hcnRpY2xlPC9rZXl3b3JkPjxrZXl3b3JkPmNsaW5pY2FsIGFydGlj
bGU8L2tleXdvcmQ+PGtleXdvcmQ+Y29udHJvbGxlZCBzdHVkeTwva2V5d29yZD48a2V5d29yZD5k
aXNlYXNlIHNldmVyaXR5PC9rZXl3b3JkPjxrZXl3b3JkPmRvc2UgcmVzcG9uc2U8L2tleXdvcmQ+
PGtleXdvcmQ+ZHJ1ZyBlZmZpY2FjeTwva2V5d29yZD48a2V5d29yZD4qZHJ1ZyBwdWxzZSB0aGVy
YXB5PC9rZXl3b3JkPjxrZXl3b3JkPmRydWcgc2FmZXR5PC9rZXl3b3JkPjxrZXl3b3JkPmRydWcg
d2l0aGRyYXdhbDwva2V5d29yZD48a2V5d29yZD5mZW1hbGU8L2tleXdvcmQ+PGtleXdvcmQ+Zm9s
bG93IHVwPC9rZXl3b3JkPjxrZXl3b3JkPmdvbmFkYWwgZGlzZWFzZS9kdCBbRHJ1ZyBUaGVyYXB5
XTwva2V5d29yZD48a2V5d29yZD5nb25hZGFsIGRpc2Vhc2UvcGMgW1ByZXZlbnRpb25dPC9rZXl3
b3JkPjxrZXl3b3JkPmdvbmFkYWwgZGlzZWFzZS9zaSBbU2lkZSBFZmZlY3RdPC9rZXl3b3JkPjxr
ZXl3b3JkPmhhaXIgbG9zcy9zaSBbU2lkZSBFZmZlY3RdPC9rZXl3b3JkPjxrZXl3b3JkPmh1bWFu
PC9rZXl3b3JkPjxrZXl3b3JkPmxvdyBkcnVnIGRvc2U8L2tleXdvcmQ+PGtleXdvcmQ+bWFpbnRl
bmFuY2UgdGhlcmFweTwva2V5d29yZD48a2V5d29yZD5uYXVzZWEvc2kgW1NpZGUgRWZmZWN0XTwv
a2V5d29yZD48a2V5d29yZD5wZXJpcGhlcmFsIG5ldXJvcGF0aHkvc2kgW1NpZGUgRWZmZWN0XTwv
a2V5d29yZD48a2V5d29yZD5wcmlvcml0eSBqb3VybmFsPC9rZXl3b3JkPjxrZXl3b3JkPnJlbWlz
c2lvbjwva2V5d29yZD48a2V5d29yZD5zaWRlIGVmZmVjdC9zaSBbU2lkZSBFZmZlY3RdPC9rZXl3
b3JkPjxrZXl3b3JkPipza2luIGx1cHVzIGVyeXRoZW1hdG9zdXMvZHIgW0RydWcgUmVzaXN0YW5j
ZV08L2tleXdvcmQ+PGtleXdvcmQ+KnNraW4gbHVwdXMgZXJ5dGhlbWF0b3N1cy9kdCBbRHJ1ZyBU
aGVyYXB5XTwva2V5d29yZD48a2V5d29yZD5za2luIGx1cHVzIGVyeXRoZW1hdG9zdXMvZHQgW0Ry
dWcgVGhlcmFweV08L2tleXdvcmQ+PGtleXdvcmQ+dHJlYXRtZW50IGR1cmF0aW9uPC9rZXl3b3Jk
PjxrZXl3b3JkPnRyZWF0bWVudCByZXNwb25zZTwva2V5d29yZD48a2V5d29yZD51bnNwZWNpZmll
ZCBzaWRlIGVmZmVjdC9zaSBbU2lkZSBFZmZlY3RdPC9rZXl3b3JkPjxrZXl3b3JkPnZvbWl0aW5n
L3NpIFtTaWRlIEVmZmVjdF08L2tleXdvcmQ+PGtleXdvcmQ+YXphdGhpb3ByaW5lL2NiIFtEcnVn
IENvbWJpbmF0aW9uXTwva2V5d29yZD48a2V5d29yZD5hemF0aGlvcHJpbmUvZHQgW0RydWcgVGhl
cmFweV08L2tleXdvcmQ+PGtleXdvcmQ+YXphdGhpb3ByaW5lL3RwIFtUb3BpY2FsIERydWcgQWRt
aW5pc3RyYXRpb25dPC9rZXl3b3JkPjxrZXl3b3JkPmNvcnRpY29zdGVyb2lkL2NiIFtEcnVnIENv
bWJpbmF0aW9uXTwva2V5d29yZD48a2V5d29yZD5jb3J0aWNvc3Rlcm9pZC9kdCBbRHJ1ZyBUaGVy
YXB5XTwva2V5d29yZD48a2V5d29yZD5jb3J0aWNvc3Rlcm9pZC90cCBbVG9waWNhbCBEcnVnIEFk
bWluaXN0cmF0aW9uXTwva2V5d29yZD48a2V5d29yZD4qY3ljbG9waG9zcGhhbWlkZS9hZSBbQWR2
ZXJzZSBEcnVnIFJlYWN0aW9uXTwva2V5d29yZD48a2V5d29yZD4qY3ljbG9waG9zcGhhbWlkZS9j
YiBbRHJ1ZyBDb21iaW5hdGlvbl08L2tleXdvcmQ+PGtleXdvcmQ+KmN5Y2xvcGhvc3BoYW1pZGUv
ZHQgW0RydWcgVGhlcmFweV08L2tleXdvcmQ+PGtleXdvcmQ+aHlkcm94eWNobG9yb3F1aW5lL2Fl
IFtBZHZlcnNlIERydWcgUmVhY3Rpb25dPC9rZXl3b3JkPjxrZXl3b3JkPmh5ZHJveHljaGxvcm9x
dWluZS9jYiBbRHJ1ZyBDb21iaW5hdGlvbl08L2tleXdvcmQ+PGtleXdvcmQ+aHlkcm94eWNobG9y
b3F1aW5lL2R0IFtEcnVnIFRoZXJhcHldPC9rZXl3b3JkPjxrZXl3b3JkPmh5ZHJveHljaGxvcm9x
dWluZS90cCBbVG9waWNhbCBEcnVnIEFkbWluaXN0cmF0aW9uXTwva2V5d29yZD48a2V5d29yZD5s
ZXVwcm9yZWxpbi9kdCBbRHJ1ZyBUaGVyYXB5XTwva2V5d29yZD48a2V5d29yZD5tZXRoeWxwcmVk
bmlzb2xvbmUvY2IgW0RydWcgQ29tYmluYXRpb25dPC9rZXl3b3JkPjxrZXl3b3JkPm1ldGh5bHBy
ZWRuaXNvbG9uZS9kdCBbRHJ1ZyBUaGVyYXB5XTwva2V5d29yZD48a2V5d29yZD5wcmVkbmlzb2xv
bmUvZG8gW0RydWcgRG9zZV08L2tleXdvcmQ+PGtleXdvcmQ+cHJlZG5pc29sb25lL2R0IFtEcnVn
IFRoZXJhcHldPC9rZXl3b3JkPjxrZXl3b3JkPnRoYWxpZG9taWRlL2FlIFtBZHZlcnNlIERydWcg
UmVhY3Rpb25dPC9rZXl3b3JkPjxrZXl3b3JkPnRoYWxpZG9taWRlL2R0IFtEcnVnIFRoZXJhcHld
PC9rZXl3b3JkPjwva2V5d29yZHM+PGRhdGVzPjx5ZWFyPjIwMTA8L3llYXI+PC9kYXRlcz48cHVi
LWxvY2F0aW9uPlVuaXRlZCBLaW5nZG9tPC9wdWItbG9jYXRpb24+PHB1Ymxpc2hlcj5TQUdFIFB1
YmxpY2F0aW9ucyBMdGQgKDU1IENpdHkgUm9hZCwgTG9uZG9uIEVDMVkgMVNQLCBVbml0ZWQgS2lu
Z2RvbSk8L3B1Ymxpc2hlcj48aXNibj4wOTYxLTIwMzM8L2lzYm4+PHVybHM+PHJlbGF0ZWQtdXJs
cz48dXJsPmh0dHA6Ly9vdmlkc3Aub3ZpZC5jb20vb3ZpZHdlYi5jZ2k/VD1KUyZhbXA7UEFHRT1y
ZWZlcmVuY2UmYW1wO0Q9ZW1lZDExJmFtcDtORVdTPU4mYW1wO0FOPTM1ODY4NDUzNTwvdXJsPjwv
cmVsYXRlZC11cmxzPjwvdXJscz48ZWxlY3Ryb25pYy1yZXNvdXJjZS1udW0+aHR0cDovL2R4LmRv
aS5vcmcvMTAuMTE3Ny8wOTYxMjAzMzA5MzU4NjAxPC9lbGVjdHJvbmljLXJlc291cmNlLW51bT48
L3JlY29yZD48L0NpdGU+PC9FbmROb3RlPgB=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(52, 55, 56)</w:t>
      </w:r>
      <w:r w:rsidR="001E6B2D">
        <w:rPr>
          <w:rFonts w:cstheme="minorHAnsi"/>
          <w:shd w:val="clear" w:color="auto" w:fill="FFFFFF"/>
        </w:rPr>
        <w:fldChar w:fldCharType="end"/>
      </w:r>
      <w:r w:rsidR="00507EDB">
        <w:rPr>
          <w:rFonts w:cstheme="minorHAnsi"/>
          <w:shd w:val="clear" w:color="auto" w:fill="FFFFFF"/>
        </w:rPr>
        <w:t xml:space="preserve"> and </w:t>
      </w:r>
      <w:r w:rsidR="007A1148">
        <w:rPr>
          <w:rFonts w:cstheme="minorHAnsi"/>
          <w:shd w:val="clear" w:color="auto" w:fill="FFFFFF"/>
        </w:rPr>
        <w:t>one death</w:t>
      </w:r>
      <w:r w:rsidR="00AD05C4">
        <w:rPr>
          <w:rFonts w:cstheme="minorHAnsi"/>
          <w:shd w:val="clear" w:color="auto" w:fill="FFFFFF"/>
        </w:rPr>
        <w:t xml:space="preserve"> </w:t>
      </w:r>
      <w:r w:rsidR="001E6B2D">
        <w:rPr>
          <w:rFonts w:cstheme="minorHAnsi"/>
          <w:shd w:val="clear" w:color="auto" w:fill="FFFFFF"/>
        </w:rPr>
        <w:fldChar w:fldCharType="begin">
          <w:fldData xml:space="preserve">PEVuZE5vdGU+PENpdGU+PEF1dGhvcj5EaGFiaGFpPC9BdXRob3I+PFllYXI+MjAwNTwvWWVhcj48
UmVjTnVtPjY5NjE8L1JlY051bT48RGlzcGxheVRleHQ+KDUyKTwvRGlzcGxheVRleHQ+PHJlY29y
ZD48cmVjLW51bWJlcj42OTYxPC9yZWMtbnVtYmVyPjxmb3JlaWduLWtleXM+PGtleSBhcHA9IkVO
IiBkYi1pZD0iZjk5emE5MmZxenM1c2VlZTVydnZyMGVrcmR6MDV6d3I5d2YyIiB0aW1lc3RhbXA9
IjE1NTIwMjMzMDMiPjY5NjE8L2tleT48L2ZvcmVpZ24ta2V5cz48cmVmLXR5cGUgbmFtZT0iSm91
cm5hbCBBcnRpY2xlIj4xNzwvcmVmLXR5cGU+PGNvbnRyaWJ1dG9ycz48YXV0aG9ycz48YXV0aG9y
PkRoYWJoYWksIFJhdmluZHJhPC9hdXRob3I+PGF1dGhvcj5LYWxsYSwgRy48L2F1dGhvcj48YXV0
aG9yPlNpbmdoaSwgTS4gSy48L2F1dGhvcj48YXV0aG9yPkdoaXlhLCBCLiBDLjwvYXV0aG9yPjxh
dXRob3I+S2FjaGhhd2EsIERpbGlwPC9hdXRob3I+PC9hdXRob3JzPjwvY29udHJpYnV0b3JzPjx0
aXRsZXM+PHRpdGxlPkRleGFtZXRoYXNvbmUtY3ljbG9waG9zcGhhbWlkZSBwdWxzZSB0aGVyYXB5
IGluIHN5c3RlbWljIGx1cHVzIGVyeXRoZW1hdG9zdXM8L3RpdGxlPjxzZWNvbmRhcnktdGl0bGU+
SW5kaWFuIGpvdXJuYWwgb2YgZGVybWF0b2xvZ3ksIHZlbmVyZW9sb2d5IGFuZCBsZXByb2xvZ3k8
L3NlY29uZGFyeS10aXRsZT48L3RpdGxlcz48cGVyaW9kaWNhbD48ZnVsbC10aXRsZT5JbmRpYW4g
Sm91cm5hbCBvZiBEZXJtYXRvbG9neSwgVmVuZXJlb2xvZ3kgYW5kIExlcHJvbG9neTwvZnVsbC10
aXRsZT48L3BlcmlvZGljYWw+PHBhZ2VzPjktMTM8L3BhZ2VzPjx2b2x1bWU+NzE8L3ZvbHVtZT48
bnVtYmVyPjE8L251bWJlcj48c2VjdGlvbj5EaGFiaGFpLCBSYXZpbmRyYS4gRGVwYXJ0bWVudHMg
b2YgU2tpbiBhbmQgVi4gRC4sIERyLiBTLiBOLiBNZWRpY2FsIENvbGxlZ2UsIEpvZGhwdXIsIFJh
amFzdGhhbiwgSW5kaWEuPC9zZWN0aW9uPjxrZXl3b3Jkcz48a2V5d29yZD5BZG9sZXNjZW50PC9r
ZXl3b3JkPjxrZXl3b3JkPkFkdWx0PC9rZXl3b3JkPjxrZXl3b3JkPipDeWNsb3Bob3NwaGFtaWRl
L2FkIFtBZG1pbmlzdHJhdGlvbiAmYW1wOyBEb3NhZ2VdPC9rZXl3b3JkPjxrZXl3b3JkPipEZXhh
bWV0aGFzb25lL2FkIFtBZG1pbmlzdHJhdGlvbiAmYW1wOyBEb3NhZ2VdPC9rZXl3b3JkPjxrZXl3
b3JkPkRvc2UtUmVzcG9uc2UgUmVsYXRpb25zaGlwLCBEcnVnPC9rZXl3b3JkPjxrZXl3b3JkPkRy
dWcgVGhlcmFweSwgQ29tYmluYXRpb248L2tleXdvcmQ+PGtleXdvcmQ+RmVtYWxlPC9rZXl3b3Jk
PjxrZXl3b3JkPkZvbGxvdy1VcCBTdHVkaWVzPC9rZXl3b3JkPjxrZXl3b3JkPkh1bWFuczwva2V5
d29yZD48a2V5d29yZD5JbmRpYTwva2V5d29yZD48a2V5d29yZD4qTHVwdXMgRXJ5dGhlbWF0b3N1
cywgU3lzdGVtaWMvZGkgW0RpYWdub3Npc108L2tleXdvcmQ+PGtleXdvcmQ+Kkx1cHVzIEVyeXRo
ZW1hdG9zdXMsIFN5c3RlbWljL2R0IFtEcnVnIFRoZXJhcHldPC9rZXl3b3JkPjxrZXl3b3JkPk1h
bGU8L2tleXdvcmQ+PGtleXdvcmQ+TWlkZGxlIEFnZWQ8L2tleXdvcmQ+PGtleXdvcmQ+UHJvc3Bl
Y3RpdmUgU3R1ZGllczwva2V5d29yZD48a2V5d29yZD5QdWxzZSBUaGVyYXB5LCBEcnVnPC9rZXl3
b3JkPjxrZXl3b3JkPlJldHJvc3BlY3RpdmUgU3R1ZGllczwva2V5d29yZD48a2V5d29yZD5SaXNr
IEFzc2Vzc21lbnQ8L2tleXdvcmQ+PGtleXdvcmQ+U2V2ZXJpdHkgb2YgSWxsbmVzcyBJbmRleDwv
a2V5d29yZD48a2V5d29yZD5UcmVhdG1lbnQgT3V0Y29tZTwva2V5d29yZD48L2tleXdvcmRzPjxk
YXRlcz48eWVhcj4yMDA1PC95ZWFyPjwvZGF0ZXM+PHB1Yi1sb2NhdGlvbj5JbmRpYTwvcHViLWxv
Y2F0aW9uPjxpc2JuPjAzNzgtNjMyMzwvaXNibj48dXJscz48cmVsYXRlZC11cmxzPjx1cmw+aHR0
cDovL292aWRzcC5vdmlkLmNvbS9vdmlkd2ViLmNnaT9UPUpTJmFtcDtQQUdFPXJlZmVyZW5jZSZh
bXA7RD1tZWQ1JmFtcDtORVdTPU4mYW1wO0FOPTE2Mzk0MzUzPC91cmw+PC9yZWxhdGVkLXVybHM+
PC91cmxzPjwvcmVjb3JkPjwvQ2l0ZT48L0VuZE5vdGU+AG==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PEVuZE5vdGU+PENpdGU+PEF1dGhvcj5EaGFiaGFpPC9BdXRob3I+PFllYXI+MjAwNTwvWWVhcj48
UmVjTnVtPjY5NjE8L1JlY051bT48RGlzcGxheVRleHQ+KDUyKTwvRGlzcGxheVRleHQ+PHJlY29y
ZD48cmVjLW51bWJlcj42OTYxPC9yZWMtbnVtYmVyPjxmb3JlaWduLWtleXM+PGtleSBhcHA9IkVO
IiBkYi1pZD0iZjk5emE5MmZxenM1c2VlZTVydnZyMGVrcmR6MDV6d3I5d2YyIiB0aW1lc3RhbXA9
IjE1NTIwMjMzMDMiPjY5NjE8L2tleT48L2ZvcmVpZ24ta2V5cz48cmVmLXR5cGUgbmFtZT0iSm91
cm5hbCBBcnRpY2xlIj4xNzwvcmVmLXR5cGU+PGNvbnRyaWJ1dG9ycz48YXV0aG9ycz48YXV0aG9y
PkRoYWJoYWksIFJhdmluZHJhPC9hdXRob3I+PGF1dGhvcj5LYWxsYSwgRy48L2F1dGhvcj48YXV0
aG9yPlNpbmdoaSwgTS4gSy48L2F1dGhvcj48YXV0aG9yPkdoaXlhLCBCLiBDLjwvYXV0aG9yPjxh
dXRob3I+S2FjaGhhd2EsIERpbGlwPC9hdXRob3I+PC9hdXRob3JzPjwvY29udHJpYnV0b3JzPjx0
aXRsZXM+PHRpdGxlPkRleGFtZXRoYXNvbmUtY3ljbG9waG9zcGhhbWlkZSBwdWxzZSB0aGVyYXB5
IGluIHN5c3RlbWljIGx1cHVzIGVyeXRoZW1hdG9zdXM8L3RpdGxlPjxzZWNvbmRhcnktdGl0bGU+
SW5kaWFuIGpvdXJuYWwgb2YgZGVybWF0b2xvZ3ksIHZlbmVyZW9sb2d5IGFuZCBsZXByb2xvZ3k8
L3NlY29uZGFyeS10aXRsZT48L3RpdGxlcz48cGVyaW9kaWNhbD48ZnVsbC10aXRsZT5JbmRpYW4g
Sm91cm5hbCBvZiBEZXJtYXRvbG9neSwgVmVuZXJlb2xvZ3kgYW5kIExlcHJvbG9neTwvZnVsbC10
aXRsZT48L3BlcmlvZGljYWw+PHBhZ2VzPjktMTM8L3BhZ2VzPjx2b2x1bWU+NzE8L3ZvbHVtZT48
bnVtYmVyPjE8L251bWJlcj48c2VjdGlvbj5EaGFiaGFpLCBSYXZpbmRyYS4gRGVwYXJ0bWVudHMg
b2YgU2tpbiBhbmQgVi4gRC4sIERyLiBTLiBOLiBNZWRpY2FsIENvbGxlZ2UsIEpvZGhwdXIsIFJh
amFzdGhhbiwgSW5kaWEuPC9zZWN0aW9uPjxrZXl3b3Jkcz48a2V5d29yZD5BZG9sZXNjZW50PC9r
ZXl3b3JkPjxrZXl3b3JkPkFkdWx0PC9rZXl3b3JkPjxrZXl3b3JkPipDeWNsb3Bob3NwaGFtaWRl
L2FkIFtBZG1pbmlzdHJhdGlvbiAmYW1wOyBEb3NhZ2VdPC9rZXl3b3JkPjxrZXl3b3JkPipEZXhh
bWV0aGFzb25lL2FkIFtBZG1pbmlzdHJhdGlvbiAmYW1wOyBEb3NhZ2VdPC9rZXl3b3JkPjxrZXl3
b3JkPkRvc2UtUmVzcG9uc2UgUmVsYXRpb25zaGlwLCBEcnVnPC9rZXl3b3JkPjxrZXl3b3JkPkRy
dWcgVGhlcmFweSwgQ29tYmluYXRpb248L2tleXdvcmQ+PGtleXdvcmQ+RmVtYWxlPC9rZXl3b3Jk
PjxrZXl3b3JkPkZvbGxvdy1VcCBTdHVkaWVzPC9rZXl3b3JkPjxrZXl3b3JkPkh1bWFuczwva2V5
d29yZD48a2V5d29yZD5JbmRpYTwva2V5d29yZD48a2V5d29yZD4qTHVwdXMgRXJ5dGhlbWF0b3N1
cywgU3lzdGVtaWMvZGkgW0RpYWdub3Npc108L2tleXdvcmQ+PGtleXdvcmQ+Kkx1cHVzIEVyeXRo
ZW1hdG9zdXMsIFN5c3RlbWljL2R0IFtEcnVnIFRoZXJhcHldPC9rZXl3b3JkPjxrZXl3b3JkPk1h
bGU8L2tleXdvcmQ+PGtleXdvcmQ+TWlkZGxlIEFnZWQ8L2tleXdvcmQ+PGtleXdvcmQ+UHJvc3Bl
Y3RpdmUgU3R1ZGllczwva2V5d29yZD48a2V5d29yZD5QdWxzZSBUaGVyYXB5LCBEcnVnPC9rZXl3
b3JkPjxrZXl3b3JkPlJldHJvc3BlY3RpdmUgU3R1ZGllczwva2V5d29yZD48a2V5d29yZD5SaXNr
IEFzc2Vzc21lbnQ8L2tleXdvcmQ+PGtleXdvcmQ+U2V2ZXJpdHkgb2YgSWxsbmVzcyBJbmRleDwv
a2V5d29yZD48a2V5d29yZD5UcmVhdG1lbnQgT3V0Y29tZTwva2V5d29yZD48L2tleXdvcmRzPjxk
YXRlcz48eWVhcj4yMDA1PC95ZWFyPjwvZGF0ZXM+PHB1Yi1sb2NhdGlvbj5JbmRpYTwvcHViLWxv
Y2F0aW9uPjxpc2JuPjAzNzgtNjMyMzwvaXNibj48dXJscz48cmVsYXRlZC11cmxzPjx1cmw+aHR0
cDovL292aWRzcC5vdmlkLmNvbS9vdmlkd2ViLmNnaT9UPUpTJmFtcDtQQUdFPXJlZmVyZW5jZSZh
bXA7RD1tZWQ1JmFtcDtORVdTPU4mYW1wO0FOPTE2Mzk0MzUzPC91cmw+PC9yZWxhdGVkLXVybHM+
PC91cmxzPjwvcmVjb3JkPjwvQ2l0ZT48L0VuZE5vdGU+AG==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(52)</w:t>
      </w:r>
      <w:r w:rsidR="001E6B2D">
        <w:rPr>
          <w:rFonts w:cstheme="minorHAnsi"/>
          <w:shd w:val="clear" w:color="auto" w:fill="FFFFFF"/>
        </w:rPr>
        <w:fldChar w:fldCharType="end"/>
      </w:r>
      <w:r w:rsidR="007A1148">
        <w:rPr>
          <w:rFonts w:cstheme="minorHAnsi"/>
          <w:shd w:val="clear" w:color="auto" w:fill="FFFFFF"/>
        </w:rPr>
        <w:t>.</w:t>
      </w:r>
    </w:p>
    <w:p w14:paraId="46F8BD88" w14:textId="1764AF0F" w:rsidR="00801DA2" w:rsidRPr="00223D42" w:rsidRDefault="00801DA2" w:rsidP="00702457">
      <w:pPr>
        <w:pStyle w:val="Heading2"/>
        <w:spacing w:line="360" w:lineRule="auto"/>
        <w:rPr>
          <w:rFonts w:asciiTheme="minorHAnsi" w:hAnsiTheme="minorHAnsi" w:cstheme="minorHAnsi"/>
        </w:rPr>
      </w:pPr>
      <w:r w:rsidRPr="00223D42">
        <w:rPr>
          <w:rFonts w:asciiTheme="minorHAnsi" w:hAnsiTheme="minorHAnsi" w:cstheme="minorHAnsi"/>
        </w:rPr>
        <w:tab/>
        <w:t>Retinoids</w:t>
      </w:r>
    </w:p>
    <w:p w14:paraId="50000961" w14:textId="627EC6C6" w:rsidR="003C6DAA" w:rsidRPr="00223D42" w:rsidRDefault="00801DA2" w:rsidP="00702457">
      <w:pPr>
        <w:spacing w:line="360" w:lineRule="auto"/>
        <w:rPr>
          <w:rFonts w:cstheme="minorHAnsi"/>
        </w:rPr>
      </w:pPr>
      <w:r w:rsidRPr="00223D42">
        <w:rPr>
          <w:rFonts w:cstheme="minorHAnsi"/>
          <w:b/>
        </w:rPr>
        <w:t xml:space="preserve"> </w:t>
      </w:r>
      <w:r w:rsidR="003C6DAA" w:rsidRPr="00223D42">
        <w:rPr>
          <w:rFonts w:cstheme="minorHAnsi"/>
        </w:rPr>
        <w:t>Two studies in 64 patients examined retinoids to treat CLE</w:t>
      </w:r>
      <w:r w:rsidR="00A4186A">
        <w:rPr>
          <w:rFonts w:cstheme="minorHAnsi"/>
        </w:rPr>
        <w:t xml:space="preserve"> </w:t>
      </w:r>
      <w:r w:rsidR="001E6B2D">
        <w:rPr>
          <w:rFonts w:cstheme="minorHAnsi"/>
        </w:rPr>
        <w:fldChar w:fldCharType="begin">
          <w:fldData xml:space="preserve">PEVuZE5vdGU+PENpdGU+PEF1dGhvcj5SdXppY2thPC9BdXRob3I+PFllYXI+MTk5MjwvWWVhcj48
UmVjTnVtPjc1Mzk8L1JlY051bT48RGlzcGxheVRleHQ+KDU4LCA1OSk8L0Rpc3BsYXlUZXh0Pjxy
ZWNvcmQ+PHJlYy1udW1iZXI+NzUzOTwvcmVjLW51bWJlcj48Zm9yZWlnbi1rZXlzPjxrZXkgYXBw
PSJFTiIgZGItaWQ9ImY5OXphOTJmcXpzNXNlZWU1cnZ2cjBla3JkejA1endyOXdmMiIgdGltZXN0
YW1wPSIxNTUyMDIzMzE4Ij43NTM5PC9rZXk+PC9mb3JlaWduLWtleXM+PHJlZi10eXBlIG5hbWU9
IkpvdXJuYWwgQXJ0aWNsZSI+MTc8L3JlZi10eXBlPjxjb250cmlidXRvcnM+PGF1dGhvcnM+PGF1
dGhvcj5SdXppY2thLCBULjwvYXV0aG9yPjxhdXRob3I+U29tbWVyYnVyZywgQy48L2F1dGhvcj48
YXV0aG9yPkdvZXJ6LCBHLjwvYXV0aG9yPjxhdXRob3I+S2luZCwgUC48L2F1dGhvcj48YXV0aG9y
Pk1lbnNpbmcsIEguPC9hdXRob3I+PC9hdXRob3JzPjwvY29udHJpYnV0b3JzPjx0aXRsZXM+PHRp
dGxlPlRyZWF0bWVudCBvZiBjdXRhbmVvdXMgbHVwdXMgZXJ5dGhlbWF0b3N1cyB3aXRoIGFjaXRy
ZXRpbiBhbmQgaHlkcm94eWNobG9yb3F1aW5lPC90aXRsZT48c2Vjb25kYXJ5LXRpdGxlPlRoZSBC
cml0aXNoIGpvdXJuYWwgb2YgZGVybWF0b2xvZ3k8L3NlY29uZGFyeS10aXRsZT48L3RpdGxlcz48
cGVyaW9kaWNhbD48ZnVsbC10aXRsZT5UaGUgQnJpdGlzaCBqb3VybmFsIG9mIGRlcm1hdG9sb2d5
PC9mdWxsLXRpdGxlPjwvcGVyaW9kaWNhbD48cGFnZXM+NTEzLTg8L3BhZ2VzPjx2b2x1bWU+MTI3
PC92b2x1bWU+PG51bWJlcj41PC9udW1iZXI+PHNlY3Rpb24+UnV6aWNrYSwgVC4gRGVwYXJ0bWVu
dCBvZiBEZXJtYXRvbG9neSwgVW5pdmVyc2l0eSBvZiBNdW5jaGVuLCBHZXJtYW55Ljwvc2VjdGlv
bj48a2V5d29yZHM+PGtleXdvcmQ+KkFjaXRyZXRpbi9hZCBbQWRtaW5pc3RyYXRpb24gJmFtcDsg
RG9zYWdlXTwva2V5d29yZD48a2V5d29yZD5BZG9sZXNjZW50PC9rZXl3b3JkPjxrZXl3b3JkPkFk
dWx0PC9rZXl3b3JkPjxrZXl3b3JkPkFnZWQ8L2tleXdvcmQ+PGtleXdvcmQ+RG91YmxlLUJsaW5k
IE1ldGhvZDwva2V5d29yZD48a2V5d29yZD5EcnVnIEFkbWluaXN0cmF0aW9uIFNjaGVkdWxlPC9r
ZXl3b3JkPjxrZXl3b3JkPkZlbWFsZTwva2V5d29yZD48a2V5d29yZD5IdW1hbnM8L2tleXdvcmQ+
PGtleXdvcmQ+Kkh5ZHJveHljaGxvcm9xdWluZS9hZCBbQWRtaW5pc3RyYXRpb24gJmFtcDsgRG9z
YWdlXTwva2V5d29yZD48a2V5d29yZD4qTHVwdXMgRXJ5dGhlbWF0b3N1cywgQ3V0YW5lb3VzL2R0
IFtEcnVnIFRoZXJhcHldPC9rZXl3b3JkPjxrZXl3b3JkPk1hbGU8L2tleXdvcmQ+PGtleXdvcmQ+
TWlkZGxlIEFnZWQ8L2tleXdvcmQ+PC9rZXl3b3Jkcz48ZGF0ZXM+PHllYXI+MTk5MjwveWVhcj48
L2RhdGVzPjxwdWItbG9jYXRpb24+RW5nbGFuZDwvcHViLWxvY2F0aW9uPjxpc2JuPjAwMDctMDk2
MzwvaXNibj48dXJscz48cmVsYXRlZC11cmxzPjx1cmw+aHR0cDovL292aWRzcC5vdmlkLmNvbS9v
dmlkd2ViLmNnaT9UPUpTJmFtcDtQQUdFPXJlZmVyZW5jZSZhbXA7RD1tZWQzJmFtcDtORVdTPU4m
YW1wO0FOPTE0NjcyOTI8L3VybD48L3JlbGF0ZWQtdXJscz48L3VybHM+PC9yZWNvcmQ+PC9DaXRl
PjxDaXRlPjxBdXRob3I+U2hvcm5pY2s8L0F1dGhvcj48WWVhcj4xOTkxPC9ZZWFyPjxSZWNOdW0+
NzkyMTwvUmVjTnVtPjxyZWNvcmQ+PHJlYy1udW1iZXI+NzkyMTwvcmVjLW51bWJlcj48Zm9yZWln
bi1rZXlzPjxrZXkgYXBwPSJFTiIgZGItaWQ9ImY5OXphOTJmcXpzNXNlZWU1cnZ2cjBla3JkejA1
endyOXdmMiIgdGltZXN0YW1wPSIxNTU0ODg1NTI0Ij43OTIxPC9rZXk+PC9mb3JlaWduLWtleXM+
PHJlZi10eXBlIG5hbWU9IkpvdXJuYWwgQXJ0aWNsZSI+MTc8L3JlZi10eXBlPjxjb250cmlidXRv
cnM+PGF1dGhvcnM+PGF1dGhvcj5TaG9ybmljaywgSi4gSy48L2F1dGhvcj48YXV0aG9yPkZvcm1p
Y2EsIE4uPC9hdXRob3I+PGF1dGhvcj5QYXJrZSwgQS4gTC48L2F1dGhvcj48L2F1dGhvcnM+PC9j
b250cmlidXRvcnM+PGF1dGgtYWRkcmVzcz5EaXZpc2lvbiBvZiBEZXJtYXRvbG9neSwgVW5pdmVy
c2l0eSBvZiBDb25uZWN0aWN1dCBIZWFsdGggQ2VudGVyLCBGYXJtaW5ndG9uLjwvYXV0aC1hZGRy
ZXNzPjx0aXRsZXM+PHRpdGxlPklzb3RyZXRpbm9pbiBmb3IgcmVmcmFjdG9yeSBsdXB1cyBlcnl0
aGVtYXRvc3VzPC90aXRsZT48c2Vjb25kYXJ5LXRpdGxlPkogQW0gQWNhZCBEZXJtYXRvbDwvc2Vj
b25kYXJ5LXRpdGxlPjwvdGl0bGVzPjxwZXJpb2RpY2FsPjxmdWxsLXRpdGxlPkogQW0gQWNhZCBE
ZXJtYXRvbDwvZnVsbC10aXRsZT48L3BlcmlvZGljYWw+PHBhZ2VzPjQ5LTUyPC9wYWdlcz48dm9s
dW1lPjI0PC92b2x1bWU+PG51bWJlcj4xPC9udW1iZXI+PGVkaXRpb24+MTk5MS8wMS8wMTwvZWRp
dGlvbj48a2V5d29yZHM+PGtleXdvcmQ+QWR1bHQ8L2tleXdvcmQ+PGtleXdvcmQ+RmVtYWxlPC9r
ZXl3b3JkPjxrZXl3b3JkPkh1bWFuczwva2V5d29yZD48a2V5d29yZD5Jc290cmV0aW5vaW4vYWRt
aW5pc3RyYXRpb24gJmFtcDsgZG9zYWdlLyp0aGVyYXBldXRpYyB1c2U8L2tleXdvcmQ+PGtleXdv
cmQ+THVwdXMgRXJ5dGhlbWF0b3N1cywgQ3V0YW5lb3VzLypkcnVnIHRoZXJhcHk8L2tleXdvcmQ+
PGtleXdvcmQ+UHJlZG5pc29uZS9hZG1pbmlzdHJhdGlvbiAmYW1wOyBkb3NhZ2UvdGhlcmFwZXV0
aWMgdXNlPC9rZXl3b3JkPjxrZXl3b3JkPlJlY3VycmVuY2U8L2tleXdvcmQ+PC9rZXl3b3Jkcz48
ZGF0ZXM+PHllYXI+MTk5MTwveWVhcj48cHViLWRhdGVzPjxkYXRlPkphbjwvZGF0ZT48L3B1Yi1k
YXRlcz48L2RhdGVzPjxpc2JuPjAxOTAtOTYyMiAoUHJpbnQpJiN4RDswMTkwLTk2MjIgKExpbmtp
bmcpPC9pc2JuPjxhY2Nlc3Npb24tbnVtPjE5OTk1Mjk8L2FjY2Vzc2lvbi1udW0+PHVybHM+PHJl
bGF0ZWQtdXJscz48dXJsPmh0dHBzOi8vd3d3Lm5jYmkubmxtLm5paC5nb3YvcHVibWVkLzE5OTk1
Mjk8L3VybD48L3JlbGF0ZWQtdXJscz48L3VybHM+PC9yZWNvcmQ+PC9DaXRlPjwvRW5kTm90ZT4A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PEVuZE5vdGU+PENpdGU+PEF1dGhvcj5SdXppY2thPC9BdXRob3I+PFllYXI+MTk5MjwvWWVhcj48
UmVjTnVtPjc1Mzk8L1JlY051bT48RGlzcGxheVRleHQ+KDU4LCA1OSk8L0Rpc3BsYXlUZXh0Pjxy
ZWNvcmQ+PHJlYy1udW1iZXI+NzUzOTwvcmVjLW51bWJlcj48Zm9yZWlnbi1rZXlzPjxrZXkgYXBw
PSJFTiIgZGItaWQ9ImY5OXphOTJmcXpzNXNlZWU1cnZ2cjBla3JkejA1endyOXdmMiIgdGltZXN0
YW1wPSIxNTUyMDIzMzE4Ij43NTM5PC9rZXk+PC9mb3JlaWduLWtleXM+PHJlZi10eXBlIG5hbWU9
IkpvdXJuYWwgQXJ0aWNsZSI+MTc8L3JlZi10eXBlPjxjb250cmlidXRvcnM+PGF1dGhvcnM+PGF1
dGhvcj5SdXppY2thLCBULjwvYXV0aG9yPjxhdXRob3I+U29tbWVyYnVyZywgQy48L2F1dGhvcj48
YXV0aG9yPkdvZXJ6LCBHLjwvYXV0aG9yPjxhdXRob3I+S2luZCwgUC48L2F1dGhvcj48YXV0aG9y
Pk1lbnNpbmcsIEguPC9hdXRob3I+PC9hdXRob3JzPjwvY29udHJpYnV0b3JzPjx0aXRsZXM+PHRp
dGxlPlRyZWF0bWVudCBvZiBjdXRhbmVvdXMgbHVwdXMgZXJ5dGhlbWF0b3N1cyB3aXRoIGFjaXRy
ZXRpbiBhbmQgaHlkcm94eWNobG9yb3F1aW5lPC90aXRsZT48c2Vjb25kYXJ5LXRpdGxlPlRoZSBC
cml0aXNoIGpvdXJuYWwgb2YgZGVybWF0b2xvZ3k8L3NlY29uZGFyeS10aXRsZT48L3RpdGxlcz48
cGVyaW9kaWNhbD48ZnVsbC10aXRsZT5UaGUgQnJpdGlzaCBqb3VybmFsIG9mIGRlcm1hdG9sb2d5
PC9mdWxsLXRpdGxlPjwvcGVyaW9kaWNhbD48cGFnZXM+NTEzLTg8L3BhZ2VzPjx2b2x1bWU+MTI3
PC92b2x1bWU+PG51bWJlcj41PC9udW1iZXI+PHNlY3Rpb24+UnV6aWNrYSwgVC4gRGVwYXJ0bWVu
dCBvZiBEZXJtYXRvbG9neSwgVW5pdmVyc2l0eSBvZiBNdW5jaGVuLCBHZXJtYW55Ljwvc2VjdGlv
bj48a2V5d29yZHM+PGtleXdvcmQ+KkFjaXRyZXRpbi9hZCBbQWRtaW5pc3RyYXRpb24gJmFtcDsg
RG9zYWdlXTwva2V5d29yZD48a2V5d29yZD5BZG9sZXNjZW50PC9rZXl3b3JkPjxrZXl3b3JkPkFk
dWx0PC9rZXl3b3JkPjxrZXl3b3JkPkFnZWQ8L2tleXdvcmQ+PGtleXdvcmQ+RG91YmxlLUJsaW5k
IE1ldGhvZDwva2V5d29yZD48a2V5d29yZD5EcnVnIEFkbWluaXN0cmF0aW9uIFNjaGVkdWxlPC9r
ZXl3b3JkPjxrZXl3b3JkPkZlbWFsZTwva2V5d29yZD48a2V5d29yZD5IdW1hbnM8L2tleXdvcmQ+
PGtleXdvcmQ+Kkh5ZHJveHljaGxvcm9xdWluZS9hZCBbQWRtaW5pc3RyYXRpb24gJmFtcDsgRG9z
YWdlXTwva2V5d29yZD48a2V5d29yZD4qTHVwdXMgRXJ5dGhlbWF0b3N1cywgQ3V0YW5lb3VzL2R0
IFtEcnVnIFRoZXJhcHldPC9rZXl3b3JkPjxrZXl3b3JkPk1hbGU8L2tleXdvcmQ+PGtleXdvcmQ+
TWlkZGxlIEFnZWQ8L2tleXdvcmQ+PC9rZXl3b3Jkcz48ZGF0ZXM+PHllYXI+MTk5MjwveWVhcj48
L2RhdGVzPjxwdWItbG9jYXRpb24+RW5nbGFuZDwvcHViLWxvY2F0aW9uPjxpc2JuPjAwMDctMDk2
MzwvaXNibj48dXJscz48cmVsYXRlZC11cmxzPjx1cmw+aHR0cDovL292aWRzcC5vdmlkLmNvbS9v
dmlkd2ViLmNnaT9UPUpTJmFtcDtQQUdFPXJlZmVyZW5jZSZhbXA7RD1tZWQzJmFtcDtORVdTPU4m
YW1wO0FOPTE0NjcyOTI8L3VybD48L3JlbGF0ZWQtdXJscz48L3VybHM+PC9yZWNvcmQ+PC9DaXRl
PjxDaXRlPjxBdXRob3I+U2hvcm5pY2s8L0F1dGhvcj48WWVhcj4xOTkxPC9ZZWFyPjxSZWNOdW0+
NzkyMTwvUmVjTnVtPjxyZWNvcmQ+PHJlYy1udW1iZXI+NzkyMTwvcmVjLW51bWJlcj48Zm9yZWln
bi1rZXlzPjxrZXkgYXBwPSJFTiIgZGItaWQ9ImY5OXphOTJmcXpzNXNlZWU1cnZ2cjBla3JkejA1
endyOXdmMiIgdGltZXN0YW1wPSIxNTU0ODg1NTI0Ij43OTIxPC9rZXk+PC9mb3JlaWduLWtleXM+
PHJlZi10eXBlIG5hbWU9IkpvdXJuYWwgQXJ0aWNsZSI+MTc8L3JlZi10eXBlPjxjb250cmlidXRv
cnM+PGF1dGhvcnM+PGF1dGhvcj5TaG9ybmljaywgSi4gSy48L2F1dGhvcj48YXV0aG9yPkZvcm1p
Y2EsIE4uPC9hdXRob3I+PGF1dGhvcj5QYXJrZSwgQS4gTC48L2F1dGhvcj48L2F1dGhvcnM+PC9j
b250cmlidXRvcnM+PGF1dGgtYWRkcmVzcz5EaXZpc2lvbiBvZiBEZXJtYXRvbG9neSwgVW5pdmVy
c2l0eSBvZiBDb25uZWN0aWN1dCBIZWFsdGggQ2VudGVyLCBGYXJtaW5ndG9uLjwvYXV0aC1hZGRy
ZXNzPjx0aXRsZXM+PHRpdGxlPklzb3RyZXRpbm9pbiBmb3IgcmVmcmFjdG9yeSBsdXB1cyBlcnl0
aGVtYXRvc3VzPC90aXRsZT48c2Vjb25kYXJ5LXRpdGxlPkogQW0gQWNhZCBEZXJtYXRvbDwvc2Vj
b25kYXJ5LXRpdGxlPjwvdGl0bGVzPjxwZXJpb2RpY2FsPjxmdWxsLXRpdGxlPkogQW0gQWNhZCBE
ZXJtYXRvbDwvZnVsbC10aXRsZT48L3BlcmlvZGljYWw+PHBhZ2VzPjQ5LTUyPC9wYWdlcz48dm9s
dW1lPjI0PC92b2x1bWU+PG51bWJlcj4xPC9udW1iZXI+PGVkaXRpb24+MTk5MS8wMS8wMTwvZWRp
dGlvbj48a2V5d29yZHM+PGtleXdvcmQ+QWR1bHQ8L2tleXdvcmQ+PGtleXdvcmQ+RmVtYWxlPC9r
ZXl3b3JkPjxrZXl3b3JkPkh1bWFuczwva2V5d29yZD48a2V5d29yZD5Jc290cmV0aW5vaW4vYWRt
aW5pc3RyYXRpb24gJmFtcDsgZG9zYWdlLyp0aGVyYXBldXRpYyB1c2U8L2tleXdvcmQ+PGtleXdv
cmQ+THVwdXMgRXJ5dGhlbWF0b3N1cywgQ3V0YW5lb3VzLypkcnVnIHRoZXJhcHk8L2tleXdvcmQ+
PGtleXdvcmQ+UHJlZG5pc29uZS9hZG1pbmlzdHJhdGlvbiAmYW1wOyBkb3NhZ2UvdGhlcmFwZXV0
aWMgdXNlPC9rZXl3b3JkPjxrZXl3b3JkPlJlY3VycmVuY2U8L2tleXdvcmQ+PC9rZXl3b3Jkcz48
ZGF0ZXM+PHllYXI+MTk5MTwveWVhcj48cHViLWRhdGVzPjxkYXRlPkphbjwvZGF0ZT48L3B1Yi1k
YXRlcz48L2RhdGVzPjxpc2JuPjAxOTAtOTYyMiAoUHJpbnQpJiN4RDswMTkwLTk2MjIgKExpbmtp
bmcpPC9pc2JuPjxhY2Nlc3Npb24tbnVtPjE5OTk1Mjk8L2FjY2Vzc2lvbi1udW0+PHVybHM+PHJl
bGF0ZWQtdXJscz48dXJsPmh0dHBzOi8vd3d3Lm5jYmkubmxtLm5paC5nb3YvcHVibWVkLzE5OTk1
Mjk8L3VybD48L3JlbGF0ZWQtdXJscz48L3VybHM+PC9yZWNvcmQ+PC9DaXRlPjwvRW5kTm90ZT4A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(58, 59)</w:t>
      </w:r>
      <w:r w:rsidR="001E6B2D">
        <w:rPr>
          <w:rFonts w:cstheme="minorHAnsi"/>
        </w:rPr>
        <w:fldChar w:fldCharType="end"/>
      </w:r>
      <w:r w:rsidR="00A4186A">
        <w:rPr>
          <w:rFonts w:cstheme="minorHAnsi"/>
        </w:rPr>
        <w:t xml:space="preserve"> </w:t>
      </w:r>
      <w:r w:rsidR="00D96947" w:rsidRPr="00223D42">
        <w:rPr>
          <w:rFonts w:cstheme="minorHAnsi"/>
        </w:rPr>
        <w:t>(Table 7)</w:t>
      </w:r>
      <w:r w:rsidR="00091B4A">
        <w:rPr>
          <w:rFonts w:cstheme="minorHAnsi"/>
        </w:rPr>
        <w:t xml:space="preserve">; </w:t>
      </w:r>
      <w:r w:rsidR="005A464A" w:rsidRPr="00223D42">
        <w:rPr>
          <w:rFonts w:cstheme="minorHAnsi"/>
        </w:rPr>
        <w:t>one RCT</w:t>
      </w:r>
      <w:r w:rsidR="00037A0C">
        <w:rPr>
          <w:rFonts w:cstheme="minorHAnsi"/>
        </w:rPr>
        <w:t xml:space="preserve"> studying acitretin </w:t>
      </w:r>
      <w:r w:rsidR="001E6B2D">
        <w:rPr>
          <w:rFonts w:cstheme="minorHAnsi"/>
        </w:rPr>
        <w:fldChar w:fldCharType="begin"/>
      </w:r>
      <w:r w:rsidR="001E6B2D">
        <w:rPr>
          <w:rFonts w:cstheme="minorHAnsi"/>
        </w:rPr>
        <w:instrText xml:space="preserve"> ADDIN EN.CITE &lt;EndNote&gt;&lt;Cite&gt;&lt;Author&gt;Ruzicka&lt;/Author&gt;&lt;Year&gt;1992&lt;/Year&gt;&lt;RecNum&gt;7539&lt;/RecNum&gt;&lt;DisplayText&gt;(58)&lt;/DisplayText&gt;&lt;record&gt;&lt;rec-number&gt;7539&lt;/rec-number&gt;&lt;foreign-keys&gt;&lt;key app="EN" db-id="f99za92fqzs5seee5rvvr0ekrdz05zwr9wf2" timestamp="1552023318"&gt;7539&lt;/key&gt;&lt;/foreign-keys&gt;&lt;ref-type name="Journal Article"&gt;17&lt;/ref-type&gt;&lt;contributors&gt;&lt;authors&gt;&lt;author&gt;Ruzicka, T.&lt;/author&gt;&lt;author&gt;Sommerburg, C.&lt;/author&gt;&lt;author&gt;Goerz, G.&lt;/author&gt;&lt;author&gt;Kind, P.&lt;/author&gt;&lt;author&gt;Mensing, H.&lt;/author&gt;&lt;/authors&gt;&lt;/contributors&gt;&lt;titles&gt;&lt;title&gt;Treatment of cutaneous lupus erythematosus with acitretin and hydroxychloroquine&lt;/title&gt;&lt;secondary-title&gt;The British journal of dermatology&lt;/secondary-title&gt;&lt;/titles&gt;&lt;periodical&gt;&lt;full-title&gt;The British journal of dermatology&lt;/full-title&gt;&lt;/periodical&gt;&lt;pages&gt;513-8&lt;/pages&gt;&lt;volume&gt;127&lt;/volume&gt;&lt;number&gt;5&lt;/number&gt;&lt;section&gt;Ruzicka, T. Department of Dermatology, University of Munchen, Germany.&lt;/section&gt;&lt;keywords&gt;&lt;keyword&gt;*Acitretin/ad [Administration &amp;amp; Dosage]&lt;/keyword&gt;&lt;keyword&gt;Adolescent&lt;/keyword&gt;&lt;keyword&gt;Adult&lt;/keyword&gt;&lt;keyword&gt;Aged&lt;/keyword&gt;&lt;keyword&gt;Double-Blind Method&lt;/keyword&gt;&lt;keyword&gt;Drug Administration Schedule&lt;/keyword&gt;&lt;keyword&gt;Female&lt;/keyword&gt;&lt;keyword&gt;Humans&lt;/keyword&gt;&lt;keyword&gt;*Hydroxychloroquine/ad [Administration &amp;amp; Dosage]&lt;/keyword&gt;&lt;keyword&gt;*Lupus Erythematosus, Cutaneous/dt [Drug Therapy]&lt;/keyword&gt;&lt;keyword&gt;Male&lt;/keyword&gt;&lt;keyword&gt;Middle Aged&lt;/keyword&gt;&lt;/keywords&gt;&lt;dates&gt;&lt;year&gt;1992&lt;/year&gt;&lt;/dates&gt;&lt;pub-location&gt;England&lt;/pub-location&gt;&lt;isbn&gt;0007-0963&lt;/isbn&gt;&lt;urls&gt;&lt;related-urls&gt;&lt;url&gt;http://ovidsp.ovid.com/ovidweb.cgi?T=JS&amp;amp;PAGE=reference&amp;amp;D=med3&amp;amp;NEWS=N&amp;amp;AN=1467292&lt;/url&gt;&lt;/related-urls&gt;&lt;/urls&gt;&lt;/record&gt;&lt;/Cite&gt;&lt;/EndNote&gt;</w:instrText>
      </w:r>
      <w:r w:rsidR="001E6B2D">
        <w:rPr>
          <w:rFonts w:cstheme="minorHAnsi"/>
        </w:rPr>
        <w:fldChar w:fldCharType="separate"/>
      </w:r>
      <w:r w:rsidR="001E6B2D">
        <w:rPr>
          <w:rFonts w:cstheme="minorHAnsi"/>
          <w:noProof/>
        </w:rPr>
        <w:t>(58)</w:t>
      </w:r>
      <w:r w:rsidR="001E6B2D">
        <w:rPr>
          <w:rFonts w:cstheme="minorHAnsi"/>
        </w:rPr>
        <w:fldChar w:fldCharType="end"/>
      </w:r>
      <w:r w:rsidR="005A464A" w:rsidRPr="00223D42">
        <w:rPr>
          <w:rFonts w:cstheme="minorHAnsi"/>
        </w:rPr>
        <w:t xml:space="preserve"> and one case series</w:t>
      </w:r>
      <w:r w:rsidR="00037A0C">
        <w:rPr>
          <w:rFonts w:cstheme="minorHAnsi"/>
        </w:rPr>
        <w:t xml:space="preserve"> studying isotretinoin </w:t>
      </w:r>
      <w:r w:rsidR="001E6B2D">
        <w:rPr>
          <w:rFonts w:cstheme="minorHAnsi"/>
        </w:rPr>
        <w:fldChar w:fldCharType="begin"/>
      </w:r>
      <w:r w:rsidR="001E6B2D">
        <w:rPr>
          <w:rFonts w:cstheme="minorHAnsi"/>
        </w:rPr>
        <w:instrText xml:space="preserve"> ADDIN EN.CITE &lt;EndNote&gt;&lt;Cite&gt;&lt;Author&gt;Shornick&lt;/Author&gt;&lt;Year&gt;1991&lt;/Year&gt;&lt;RecNum&gt;7921&lt;/RecNum&gt;&lt;DisplayText&gt;(59)&lt;/DisplayText&gt;&lt;record&gt;&lt;rec-number&gt;7921&lt;/rec-number&gt;&lt;foreign-keys&gt;&lt;key app="EN" db-id="f99za92fqzs5seee5rvvr0ekrdz05zwr9wf2" timestamp="1554885524"&gt;7921&lt;/key&gt;&lt;/foreign-keys&gt;&lt;ref-type name="Journal Article"&gt;17&lt;/ref-type&gt;&lt;contributors&gt;&lt;authors&gt;&lt;author&gt;Shornick, J. K.&lt;/author&gt;&lt;author&gt;Formica, N.&lt;/author&gt;&lt;author&gt;Parke, A. L.&lt;/author&gt;&lt;/authors&gt;&lt;/contributors&gt;&lt;auth-address&gt;Division of Dermatology, University of Connecticut Health Center, Farmington.&lt;/auth-address&gt;&lt;titles&gt;&lt;title&gt;Isotretinoin for refractory lupus erythematosus&lt;/title&gt;&lt;secondary-title&gt;J Am Acad Dermatol&lt;/secondary-title&gt;&lt;/titles&gt;&lt;periodical&gt;&lt;full-title&gt;J Am Acad Dermatol&lt;/full-title&gt;&lt;/periodical&gt;&lt;pages&gt;49-52&lt;/pages&gt;&lt;volume&gt;24&lt;/volume&gt;&lt;number&gt;1&lt;/number&gt;&lt;edition&gt;1991/01/01&lt;/edition&gt;&lt;keywords&gt;&lt;keyword&gt;Adult&lt;/keyword&gt;&lt;keyword&gt;Female&lt;/keyword&gt;&lt;keyword&gt;Humans&lt;/keyword&gt;&lt;keyword&gt;Isotretinoin/administration &amp;amp; dosage/*therapeutic use&lt;/keyword&gt;&lt;keyword&gt;Lupus Erythematosus, Cutaneous/*drug therapy&lt;/keyword&gt;&lt;keyword&gt;Prednisone/administration &amp;amp; dosage/therapeutic use&lt;/keyword&gt;&lt;keyword&gt;Recurrence&lt;/keyword&gt;&lt;/keywords&gt;&lt;dates&gt;&lt;year&gt;1991&lt;/year&gt;&lt;pub-dates&gt;&lt;date&gt;Jan&lt;/date&gt;&lt;/pub-dates&gt;&lt;/dates&gt;&lt;isbn&gt;0190-9622 (Print)&amp;#xD;0190-9622 (Linking)&lt;/isbn&gt;&lt;accession-num&gt;1999529&lt;/accession-num&gt;&lt;urls&gt;&lt;related-urls&gt;&lt;url&gt;https://www.ncbi.nlm.nih.gov/pubmed/1999529&lt;/url&gt;&lt;/related-urls&gt;&lt;/urls&gt;&lt;/record&gt;&lt;/Cite&gt;&lt;/EndNote&gt;</w:instrText>
      </w:r>
      <w:r w:rsidR="001E6B2D">
        <w:rPr>
          <w:rFonts w:cstheme="minorHAnsi"/>
        </w:rPr>
        <w:fldChar w:fldCharType="separate"/>
      </w:r>
      <w:r w:rsidR="001E6B2D">
        <w:rPr>
          <w:rFonts w:cstheme="minorHAnsi"/>
          <w:noProof/>
        </w:rPr>
        <w:t>(59)</w:t>
      </w:r>
      <w:r w:rsidR="001E6B2D">
        <w:rPr>
          <w:rFonts w:cstheme="minorHAnsi"/>
        </w:rPr>
        <w:fldChar w:fldCharType="end"/>
      </w:r>
      <w:r w:rsidR="005A464A" w:rsidRPr="00223D42">
        <w:rPr>
          <w:rFonts w:cstheme="minorHAnsi"/>
        </w:rPr>
        <w:t xml:space="preserve">. </w:t>
      </w:r>
      <w:r w:rsidR="009D1DF2" w:rsidRPr="00223D42">
        <w:rPr>
          <w:rFonts w:cstheme="minorHAnsi"/>
        </w:rPr>
        <w:t xml:space="preserve">Both studies involved participants with mixed </w:t>
      </w:r>
      <w:r w:rsidR="009322C8">
        <w:rPr>
          <w:rFonts w:cstheme="minorHAnsi"/>
        </w:rPr>
        <w:t xml:space="preserve">subtypes of </w:t>
      </w:r>
      <w:r w:rsidR="009D1DF2" w:rsidRPr="00223D42">
        <w:rPr>
          <w:rFonts w:cstheme="minorHAnsi"/>
        </w:rPr>
        <w:t xml:space="preserve">cutaneous lupus. One study included participants with </w:t>
      </w:r>
      <w:r w:rsidR="00ED5779">
        <w:rPr>
          <w:rFonts w:cstheme="minorHAnsi"/>
        </w:rPr>
        <w:t xml:space="preserve">comorbid </w:t>
      </w:r>
      <w:r w:rsidR="009D1DF2" w:rsidRPr="00223D42">
        <w:rPr>
          <w:rFonts w:cstheme="minorHAnsi"/>
        </w:rPr>
        <w:t>SLE</w:t>
      </w:r>
      <w:r w:rsidR="00A4186A">
        <w:rPr>
          <w:rFonts w:cstheme="minorHAnsi"/>
        </w:rPr>
        <w:t xml:space="preserve"> </w:t>
      </w:r>
      <w:r w:rsidR="001E6B2D">
        <w:rPr>
          <w:rFonts w:cstheme="minorHAnsi"/>
        </w:rPr>
        <w:fldChar w:fldCharType="begin"/>
      </w:r>
      <w:r w:rsidR="001E6B2D">
        <w:rPr>
          <w:rFonts w:cstheme="minorHAnsi"/>
        </w:rPr>
        <w:instrText xml:space="preserve"> ADDIN EN.CITE &lt;EndNote&gt;&lt;Cite&gt;&lt;Author&gt;Shornick&lt;/Author&gt;&lt;Year&gt;1991&lt;/Year&gt;&lt;RecNum&gt;7921&lt;/RecNum&gt;&lt;DisplayText&gt;(59)&lt;/DisplayText&gt;&lt;record&gt;&lt;rec-number&gt;7921&lt;/rec-number&gt;&lt;foreign-keys&gt;&lt;key app="EN" db-id="f99za92fqzs5seee5rvvr0ekrdz05zwr9wf2" timestamp="1554885524"&gt;7921&lt;/key&gt;&lt;/foreign-keys&gt;&lt;ref-type name="Journal Article"&gt;17&lt;/ref-type&gt;&lt;contributors&gt;&lt;authors&gt;&lt;author&gt;Shornick, J. K.&lt;/author&gt;&lt;author&gt;Formica, N.&lt;/author&gt;&lt;author&gt;Parke, A. L.&lt;/author&gt;&lt;/authors&gt;&lt;/contributors&gt;&lt;auth-address&gt;Division of Dermatology, University of Connecticut Health Center, Farmington.&lt;/auth-address&gt;&lt;titles&gt;&lt;title&gt;Isotretinoin for refractory lupus erythematosus&lt;/title&gt;&lt;secondary-title&gt;J Am Acad Dermatol&lt;/secondary-title&gt;&lt;/titles&gt;&lt;periodical&gt;&lt;full-title&gt;J Am Acad Dermatol&lt;/full-title&gt;&lt;/periodical&gt;&lt;pages&gt;49-52&lt;/pages&gt;&lt;volume&gt;24&lt;/volume&gt;&lt;number&gt;1&lt;/number&gt;&lt;edition&gt;1991/01/01&lt;/edition&gt;&lt;keywords&gt;&lt;keyword&gt;Adult&lt;/keyword&gt;&lt;keyword&gt;Female&lt;/keyword&gt;&lt;keyword&gt;Humans&lt;/keyword&gt;&lt;keyword&gt;Isotretinoin/administration &amp;amp; dosage/*therapeutic use&lt;/keyword&gt;&lt;keyword&gt;Lupus Erythematosus, Cutaneous/*drug therapy&lt;/keyword&gt;&lt;keyword&gt;Prednisone/administration &amp;amp; dosage/therapeutic use&lt;/keyword&gt;&lt;keyword&gt;Recurrence&lt;/keyword&gt;&lt;/keywords&gt;&lt;dates&gt;&lt;year&gt;1991&lt;/year&gt;&lt;pub-dates&gt;&lt;date&gt;Jan&lt;/date&gt;&lt;/pub-dates&gt;&lt;/dates&gt;&lt;isbn&gt;0190-9622 (Print)&amp;#xD;0190-9622 (Linking)&lt;/isbn&gt;&lt;accession-num&gt;1999529&lt;/accession-num&gt;&lt;urls&gt;&lt;related-urls&gt;&lt;url&gt;https://www.ncbi.nlm.nih.gov/pubmed/1999529&lt;/url&gt;&lt;/related-urls&gt;&lt;/urls&gt;&lt;/record&gt;&lt;/Cite&gt;&lt;/EndNote&gt;</w:instrText>
      </w:r>
      <w:r w:rsidR="001E6B2D">
        <w:rPr>
          <w:rFonts w:cstheme="minorHAnsi"/>
        </w:rPr>
        <w:fldChar w:fldCharType="separate"/>
      </w:r>
      <w:r w:rsidR="001E6B2D">
        <w:rPr>
          <w:rFonts w:cstheme="minorHAnsi"/>
          <w:noProof/>
        </w:rPr>
        <w:t>(59)</w:t>
      </w:r>
      <w:r w:rsidR="001E6B2D">
        <w:rPr>
          <w:rFonts w:cstheme="minorHAnsi"/>
        </w:rPr>
        <w:fldChar w:fldCharType="end"/>
      </w:r>
      <w:r w:rsidR="009D1DF2" w:rsidRPr="00223D42">
        <w:rPr>
          <w:rFonts w:cstheme="minorHAnsi"/>
        </w:rPr>
        <w:t xml:space="preserve">. </w:t>
      </w:r>
      <w:r w:rsidR="00B06DB5" w:rsidRPr="00223D42">
        <w:rPr>
          <w:rFonts w:cstheme="minorHAnsi"/>
        </w:rPr>
        <w:t>One study was deemed at high</w:t>
      </w:r>
      <w:r w:rsidR="00A4186A">
        <w:rPr>
          <w:rFonts w:cstheme="minorHAnsi"/>
        </w:rPr>
        <w:t xml:space="preserve"> </w:t>
      </w:r>
      <w:r w:rsidR="001E6B2D">
        <w:rPr>
          <w:rFonts w:cstheme="minorHAnsi"/>
        </w:rPr>
        <w:fldChar w:fldCharType="begin"/>
      </w:r>
      <w:r w:rsidR="001E6B2D">
        <w:rPr>
          <w:rFonts w:cstheme="minorHAnsi"/>
        </w:rPr>
        <w:instrText xml:space="preserve"> ADDIN EN.CITE &lt;EndNote&gt;&lt;Cite&gt;&lt;Author&gt;Shornick&lt;/Author&gt;&lt;Year&gt;1991&lt;/Year&gt;&lt;RecNum&gt;7921&lt;/RecNum&gt;&lt;DisplayText&gt;(59)&lt;/DisplayText&gt;&lt;record&gt;&lt;rec-number&gt;7921&lt;/rec-number&gt;&lt;foreign-keys&gt;&lt;key app="EN" db-id="f99za92fqzs5seee5rvvr0ekrdz05zwr9wf2" timestamp="1554885524"&gt;7921&lt;/key&gt;&lt;/foreign-keys&gt;&lt;ref-type name="Journal Article"&gt;17&lt;/ref-type&gt;&lt;contributors&gt;&lt;authors&gt;&lt;author&gt;Shornick, J. K.&lt;/author&gt;&lt;author&gt;Formica, N.&lt;/author&gt;&lt;author&gt;Parke, A. L.&lt;/author&gt;&lt;/authors&gt;&lt;/contributors&gt;&lt;auth-address&gt;Division of Dermatology, University of Connecticut Health Center, Farmington.&lt;/auth-address&gt;&lt;titles&gt;&lt;title&gt;Isotretinoin for refractory lupus erythematosus&lt;/title&gt;&lt;secondary-title&gt;J Am Acad Dermatol&lt;/secondary-title&gt;&lt;/titles&gt;&lt;periodical&gt;&lt;full-title&gt;J Am Acad Dermatol&lt;/full-title&gt;&lt;/periodical&gt;&lt;pages&gt;49-52&lt;/pages&gt;&lt;volume&gt;24&lt;/volume&gt;&lt;number&gt;1&lt;/number&gt;&lt;edition&gt;1991/01/01&lt;/edition&gt;&lt;keywords&gt;&lt;keyword&gt;Adult&lt;/keyword&gt;&lt;keyword&gt;Female&lt;/keyword&gt;&lt;keyword&gt;Humans&lt;/keyword&gt;&lt;keyword&gt;Isotretinoin/administration &amp;amp; dosage/*therapeutic use&lt;/keyword&gt;&lt;keyword&gt;Lupus Erythematosus, Cutaneous/*drug therapy&lt;/keyword&gt;&lt;keyword&gt;Prednisone/administration &amp;amp; dosage/therapeutic use&lt;/keyword&gt;&lt;keyword&gt;Recurrence&lt;/keyword&gt;&lt;/keywords&gt;&lt;dates&gt;&lt;year&gt;1991&lt;/year&gt;&lt;pub-dates&gt;&lt;date&gt;Jan&lt;/date&gt;&lt;/pub-dates&gt;&lt;/dates&gt;&lt;isbn&gt;0190-9622 (Print)&amp;#xD;0190-9622 (Linking)&lt;/isbn&gt;&lt;accession-num&gt;1999529&lt;/accession-num&gt;&lt;urls&gt;&lt;related-urls&gt;&lt;url&gt;https://www.ncbi.nlm.nih.gov/pubmed/1999529&lt;/url&gt;&lt;/related-urls&gt;&lt;/urls&gt;&lt;/record&gt;&lt;/Cite&gt;&lt;/EndNote&gt;</w:instrText>
      </w:r>
      <w:r w:rsidR="001E6B2D">
        <w:rPr>
          <w:rFonts w:cstheme="minorHAnsi"/>
        </w:rPr>
        <w:fldChar w:fldCharType="separate"/>
      </w:r>
      <w:r w:rsidR="001E6B2D">
        <w:rPr>
          <w:rFonts w:cstheme="minorHAnsi"/>
          <w:noProof/>
        </w:rPr>
        <w:t>(59)</w:t>
      </w:r>
      <w:r w:rsidR="001E6B2D">
        <w:rPr>
          <w:rFonts w:cstheme="minorHAnsi"/>
        </w:rPr>
        <w:fldChar w:fldCharType="end"/>
      </w:r>
      <w:r w:rsidR="00B06DB5" w:rsidRPr="00223D42">
        <w:rPr>
          <w:rFonts w:cstheme="minorHAnsi"/>
        </w:rPr>
        <w:t xml:space="preserve">, </w:t>
      </w:r>
      <w:r w:rsidR="00091B4A">
        <w:rPr>
          <w:rFonts w:cstheme="minorHAnsi"/>
        </w:rPr>
        <w:t>and the other at moderate risk of bias</w:t>
      </w:r>
      <w:r w:rsidR="00A4186A">
        <w:rPr>
          <w:rFonts w:cstheme="minorHAnsi"/>
        </w:rPr>
        <w:t xml:space="preserve"> </w:t>
      </w:r>
      <w:r w:rsidR="001E6B2D">
        <w:rPr>
          <w:rFonts w:cstheme="minorHAnsi"/>
        </w:rPr>
        <w:fldChar w:fldCharType="begin"/>
      </w:r>
      <w:r w:rsidR="001E6B2D">
        <w:rPr>
          <w:rFonts w:cstheme="minorHAnsi"/>
        </w:rPr>
        <w:instrText xml:space="preserve"> ADDIN EN.CITE &lt;EndNote&gt;&lt;Cite&gt;&lt;Author&gt;Ruzicka&lt;/Author&gt;&lt;Year&gt;1992&lt;/Year&gt;&lt;RecNum&gt;7539&lt;/RecNum&gt;&lt;DisplayText&gt;(58)&lt;/DisplayText&gt;&lt;record&gt;&lt;rec-number&gt;7539&lt;/rec-number&gt;&lt;foreign-keys&gt;&lt;key app="EN" db-id="f99za92fqzs5seee5rvvr0ekrdz05zwr9wf2" timestamp="1552023318"&gt;7539&lt;/key&gt;&lt;/foreign-keys&gt;&lt;ref-type name="Journal Article"&gt;17&lt;/ref-type&gt;&lt;contributors&gt;&lt;authors&gt;&lt;author&gt;Ruzicka, T.&lt;/author&gt;&lt;author&gt;Sommerburg, C.&lt;/author&gt;&lt;author&gt;Goerz, G.&lt;/author&gt;&lt;author&gt;Kind, P.&lt;/author&gt;&lt;author&gt;Mensing, H.&lt;/author&gt;&lt;/authors&gt;&lt;/contributors&gt;&lt;titles&gt;&lt;title&gt;Treatment of cutaneous lupus erythematosus with acitretin and hydroxychloroquine&lt;/title&gt;&lt;secondary-title&gt;The British journal of dermatology&lt;/secondary-title&gt;&lt;/titles&gt;&lt;periodical&gt;&lt;full-title&gt;The British journal of dermatology&lt;/full-title&gt;&lt;/periodical&gt;&lt;pages&gt;513-8&lt;/pages&gt;&lt;volume&gt;127&lt;/volume&gt;&lt;number&gt;5&lt;/number&gt;&lt;section&gt;Ruzicka, T. Department of Dermatology, University of Munchen, Germany.&lt;/section&gt;&lt;keywords&gt;&lt;keyword&gt;*Acitretin/ad [Administration &amp;amp; Dosage]&lt;/keyword&gt;&lt;keyword&gt;Adolescent&lt;/keyword&gt;&lt;keyword&gt;Adult&lt;/keyword&gt;&lt;keyword&gt;Aged&lt;/keyword&gt;&lt;keyword&gt;Double-Blind Method&lt;/keyword&gt;&lt;keyword&gt;Drug Administration Schedule&lt;/keyword&gt;&lt;keyword&gt;Female&lt;/keyword&gt;&lt;keyword&gt;Humans&lt;/keyword&gt;&lt;keyword&gt;*Hydroxychloroquine/ad [Administration &amp;amp; Dosage]&lt;/keyword&gt;&lt;keyword&gt;*Lupus Erythematosus, Cutaneous/dt [Drug Therapy]&lt;/keyword&gt;&lt;keyword&gt;Male&lt;/keyword&gt;&lt;keyword&gt;Middle Aged&lt;/keyword&gt;&lt;/keywords&gt;&lt;dates&gt;&lt;year&gt;1992&lt;/year&gt;&lt;/dates&gt;&lt;pub-location&gt;England&lt;/pub-location&gt;&lt;isbn&gt;0007-0963&lt;/isbn&gt;&lt;urls&gt;&lt;related-urls&gt;&lt;url&gt;http://ovidsp.ovid.com/ovidweb.cgi?T=JS&amp;amp;PAGE=reference&amp;amp;D=med3&amp;amp;NEWS=N&amp;amp;AN=1467292&lt;/url&gt;&lt;/related-urls&gt;&lt;/urls&gt;&lt;/record&gt;&lt;/Cite&gt;&lt;/EndNote&gt;</w:instrText>
      </w:r>
      <w:r w:rsidR="001E6B2D">
        <w:rPr>
          <w:rFonts w:cstheme="minorHAnsi"/>
        </w:rPr>
        <w:fldChar w:fldCharType="separate"/>
      </w:r>
      <w:r w:rsidR="001E6B2D">
        <w:rPr>
          <w:rFonts w:cstheme="minorHAnsi"/>
          <w:noProof/>
        </w:rPr>
        <w:t>(58)</w:t>
      </w:r>
      <w:r w:rsidR="001E6B2D">
        <w:rPr>
          <w:rFonts w:cstheme="minorHAnsi"/>
        </w:rPr>
        <w:fldChar w:fldCharType="end"/>
      </w:r>
      <w:r w:rsidR="00091B4A">
        <w:rPr>
          <w:rFonts w:cstheme="minorHAnsi"/>
        </w:rPr>
        <w:t>.</w:t>
      </w:r>
    </w:p>
    <w:p w14:paraId="13524E14" w14:textId="65C3C846" w:rsidR="003C6DAA" w:rsidRPr="00223D42" w:rsidRDefault="00B06DB5" w:rsidP="00702457">
      <w:pPr>
        <w:spacing w:line="360" w:lineRule="auto"/>
        <w:rPr>
          <w:rFonts w:cstheme="minorHAnsi"/>
        </w:rPr>
      </w:pPr>
      <w:r w:rsidRPr="00223D42">
        <w:rPr>
          <w:rFonts w:cstheme="minorHAnsi"/>
        </w:rPr>
        <w:t>The RCT comparing acitretin to HCQ did not show a significant difference between the two agents in patients with mixed subtypes of CLE, with around 50% of patients responding to each drug</w:t>
      </w:r>
      <w:r w:rsidR="00A4186A">
        <w:rPr>
          <w:rFonts w:cstheme="minorHAnsi"/>
        </w:rPr>
        <w:t xml:space="preserve"> </w:t>
      </w:r>
      <w:r w:rsidR="001E6B2D">
        <w:rPr>
          <w:rFonts w:cstheme="minorHAnsi"/>
        </w:rPr>
        <w:fldChar w:fldCharType="begin"/>
      </w:r>
      <w:r w:rsidR="001E6B2D">
        <w:rPr>
          <w:rFonts w:cstheme="minorHAnsi"/>
        </w:rPr>
        <w:instrText xml:space="preserve"> ADDIN EN.CITE &lt;EndNote&gt;&lt;Cite&gt;&lt;Author&gt;Ruzicka&lt;/Author&gt;&lt;Year&gt;1992&lt;/Year&gt;&lt;RecNum&gt;7539&lt;/RecNum&gt;&lt;DisplayText&gt;(58)&lt;/DisplayText&gt;&lt;record&gt;&lt;rec-number&gt;7539&lt;/rec-number&gt;&lt;foreign-keys&gt;&lt;key app="EN" db-id="f99za92fqzs5seee5rvvr0ekrdz05zwr9wf2" timestamp="1552023318"&gt;7539&lt;/key&gt;&lt;/foreign-keys&gt;&lt;ref-type name="Journal Article"&gt;17&lt;/ref-type&gt;&lt;contributors&gt;&lt;authors&gt;&lt;author&gt;Ruzicka, T.&lt;/author&gt;&lt;author&gt;Sommerburg, C.&lt;/author&gt;&lt;author&gt;Goerz, G.&lt;/author&gt;&lt;author&gt;Kind, P.&lt;/author&gt;&lt;author&gt;Mensing, H.&lt;/author&gt;&lt;/authors&gt;&lt;/contributors&gt;&lt;titles&gt;&lt;title&gt;Treatment of cutaneous lupus erythematosus with acitretin and hydroxychloroquine&lt;/title&gt;&lt;secondary-title&gt;The British journal of dermatology&lt;/secondary-title&gt;&lt;/titles&gt;&lt;periodical&gt;&lt;full-title&gt;The British journal of dermatology&lt;/full-title&gt;&lt;/periodical&gt;&lt;pages&gt;513-8&lt;/pages&gt;&lt;volume&gt;127&lt;/volume&gt;&lt;number&gt;5&lt;/number&gt;&lt;section&gt;Ruzicka, T. Department of Dermatology, University of Munchen, Germany.&lt;/section&gt;&lt;keywords&gt;&lt;keyword&gt;*Acitretin/ad [Administration &amp;amp; Dosage]&lt;/keyword&gt;&lt;keyword&gt;Adolescent&lt;/keyword&gt;&lt;keyword&gt;Adult&lt;/keyword&gt;&lt;keyword&gt;Aged&lt;/keyword&gt;&lt;keyword&gt;Double-Blind Method&lt;/keyword&gt;&lt;keyword&gt;Drug Administration Schedule&lt;/keyword&gt;&lt;keyword&gt;Female&lt;/keyword&gt;&lt;keyword&gt;Humans&lt;/keyword&gt;&lt;keyword&gt;*Hydroxychloroquine/ad [Administration &amp;amp; Dosage]&lt;/keyword&gt;&lt;keyword&gt;*Lupus Erythematosus, Cutaneous/dt [Drug Therapy]&lt;/keyword&gt;&lt;keyword&gt;Male&lt;/keyword&gt;&lt;keyword&gt;Middle Aged&lt;/keyword&gt;&lt;/keywords&gt;&lt;dates&gt;&lt;year&gt;1992&lt;/year&gt;&lt;/dates&gt;&lt;pub-location&gt;England&lt;/pub-location&gt;&lt;isbn&gt;0007-0963&lt;/isbn&gt;&lt;urls&gt;&lt;related-urls&gt;&lt;url&gt;http://ovidsp.ovid.com/ovidweb.cgi?T=JS&amp;amp;PAGE=reference&amp;amp;D=med3&amp;amp;NEWS=N&amp;amp;AN=1467292&lt;/url&gt;&lt;/related-urls&gt;&lt;/urls&gt;&lt;/record&gt;&lt;/Cite&gt;&lt;/EndNote&gt;</w:instrText>
      </w:r>
      <w:r w:rsidR="001E6B2D">
        <w:rPr>
          <w:rFonts w:cstheme="minorHAnsi"/>
        </w:rPr>
        <w:fldChar w:fldCharType="separate"/>
      </w:r>
      <w:r w:rsidR="001E6B2D">
        <w:rPr>
          <w:rFonts w:cstheme="minorHAnsi"/>
          <w:noProof/>
        </w:rPr>
        <w:t>(58)</w:t>
      </w:r>
      <w:r w:rsidR="001E6B2D">
        <w:rPr>
          <w:rFonts w:cstheme="minorHAnsi"/>
        </w:rPr>
        <w:fldChar w:fldCharType="end"/>
      </w:r>
      <w:r w:rsidRPr="00223D42">
        <w:rPr>
          <w:rFonts w:cstheme="minorHAnsi"/>
        </w:rPr>
        <w:t>. The case series showed significant improvement in patients where isotretinoin was used for CLE</w:t>
      </w:r>
      <w:r w:rsidR="00A4186A">
        <w:rPr>
          <w:rFonts w:cstheme="minorHAnsi"/>
        </w:rPr>
        <w:t xml:space="preserve"> </w:t>
      </w:r>
      <w:r w:rsidR="001E6B2D">
        <w:rPr>
          <w:rFonts w:cstheme="minorHAnsi"/>
        </w:rPr>
        <w:fldChar w:fldCharType="begin"/>
      </w:r>
      <w:r w:rsidR="001E6B2D">
        <w:rPr>
          <w:rFonts w:cstheme="minorHAnsi"/>
        </w:rPr>
        <w:instrText xml:space="preserve"> ADDIN EN.CITE &lt;EndNote&gt;&lt;Cite&gt;&lt;Author&gt;Shornick&lt;/Author&gt;&lt;Year&gt;1991&lt;/Year&gt;&lt;RecNum&gt;7921&lt;/RecNum&gt;&lt;DisplayText&gt;(59)&lt;/DisplayText&gt;&lt;record&gt;&lt;rec-number&gt;7921&lt;/rec-number&gt;&lt;foreign-keys&gt;&lt;key app="EN" db-id="f99za92fqzs5seee5rvvr0ekrdz05zwr9wf2" timestamp="1554885524"&gt;7921&lt;/key&gt;&lt;/foreign-keys&gt;&lt;ref-type name="Journal Article"&gt;17&lt;/ref-type&gt;&lt;contributors&gt;&lt;authors&gt;&lt;author&gt;Shornick, J. K.&lt;/author&gt;&lt;author&gt;Formica, N.&lt;/author&gt;&lt;author&gt;Parke, A. L.&lt;/author&gt;&lt;/authors&gt;&lt;/contributors&gt;&lt;auth-address&gt;Division of Dermatology, University of Connecticut Health Center, Farmington.&lt;/auth-address&gt;&lt;titles&gt;&lt;title&gt;Isotretinoin for refractory lupus erythematosus&lt;/title&gt;&lt;secondary-title&gt;J Am Acad Dermatol&lt;/secondary-title&gt;&lt;/titles&gt;&lt;periodical&gt;&lt;full-title&gt;J Am Acad Dermatol&lt;/full-title&gt;&lt;/periodical&gt;&lt;pages&gt;49-52&lt;/pages&gt;&lt;volume&gt;24&lt;/volume&gt;&lt;number&gt;1&lt;/number&gt;&lt;edition&gt;1991/01/01&lt;/edition&gt;&lt;keywords&gt;&lt;keyword&gt;Adult&lt;/keyword&gt;&lt;keyword&gt;Female&lt;/keyword&gt;&lt;keyword&gt;Humans&lt;/keyword&gt;&lt;keyword&gt;Isotretinoin/administration &amp;amp; dosage/*therapeutic use&lt;/keyword&gt;&lt;keyword&gt;Lupus Erythematosus, Cutaneous/*drug therapy&lt;/keyword&gt;&lt;keyword&gt;Prednisone/administration &amp;amp; dosage/therapeutic use&lt;/keyword&gt;&lt;keyword&gt;Recurrence&lt;/keyword&gt;&lt;/keywords&gt;&lt;dates&gt;&lt;year&gt;1991&lt;/year&gt;&lt;pub-dates&gt;&lt;date&gt;Jan&lt;/date&gt;&lt;/pub-dates&gt;&lt;/dates&gt;&lt;isbn&gt;0190-9622 (Print)&amp;#xD;0190-9622 (Linking)&lt;/isbn&gt;&lt;accession-num&gt;1999529&lt;/accession-num&gt;&lt;urls&gt;&lt;related-urls&gt;&lt;url&gt;https://www.ncbi.nlm.nih.gov/pubmed/1999529&lt;/url&gt;&lt;/related-urls&gt;&lt;/urls&gt;&lt;/record&gt;&lt;/Cite&gt;&lt;/EndNote&gt;</w:instrText>
      </w:r>
      <w:r w:rsidR="001E6B2D">
        <w:rPr>
          <w:rFonts w:cstheme="minorHAnsi"/>
        </w:rPr>
        <w:fldChar w:fldCharType="separate"/>
      </w:r>
      <w:r w:rsidR="001E6B2D">
        <w:rPr>
          <w:rFonts w:cstheme="minorHAnsi"/>
          <w:noProof/>
        </w:rPr>
        <w:t>(59)</w:t>
      </w:r>
      <w:r w:rsidR="001E6B2D">
        <w:rPr>
          <w:rFonts w:cstheme="minorHAnsi"/>
        </w:rPr>
        <w:fldChar w:fldCharType="end"/>
      </w:r>
      <w:r w:rsidRPr="00223D42">
        <w:rPr>
          <w:rFonts w:cstheme="minorHAnsi"/>
        </w:rPr>
        <w:t>, although with frequent flare on withdrawal.</w:t>
      </w:r>
      <w:r w:rsidR="007A1148">
        <w:rPr>
          <w:rFonts w:cstheme="minorHAnsi"/>
        </w:rPr>
        <w:t xml:space="preserve"> Adverse effects were mild</w:t>
      </w:r>
      <w:r w:rsidR="00A4186A">
        <w:rPr>
          <w:rFonts w:cstheme="minorHAnsi"/>
        </w:rPr>
        <w:t xml:space="preserve"> </w:t>
      </w:r>
      <w:r w:rsidR="001E6B2D">
        <w:rPr>
          <w:rFonts w:cstheme="minorHAnsi"/>
        </w:rPr>
        <w:fldChar w:fldCharType="begin">
          <w:fldData xml:space="preserve">PEVuZE5vdGU+PENpdGU+PEF1dGhvcj5SdXppY2thPC9BdXRob3I+PFllYXI+MTk5MjwvWWVhcj48
UmVjTnVtPjc1Mzk8L1JlY051bT48RGlzcGxheVRleHQ+KDU4LCA1OSk8L0Rpc3BsYXlUZXh0Pjxy
ZWNvcmQ+PHJlYy1udW1iZXI+NzUzOTwvcmVjLW51bWJlcj48Zm9yZWlnbi1rZXlzPjxrZXkgYXBw
PSJFTiIgZGItaWQ9ImY5OXphOTJmcXpzNXNlZWU1cnZ2cjBla3JkejA1endyOXdmMiIgdGltZXN0
YW1wPSIxNTUyMDIzMzE4Ij43NTM5PC9rZXk+PC9mb3JlaWduLWtleXM+PHJlZi10eXBlIG5hbWU9
IkpvdXJuYWwgQXJ0aWNsZSI+MTc8L3JlZi10eXBlPjxjb250cmlidXRvcnM+PGF1dGhvcnM+PGF1
dGhvcj5SdXppY2thLCBULjwvYXV0aG9yPjxhdXRob3I+U29tbWVyYnVyZywgQy48L2F1dGhvcj48
YXV0aG9yPkdvZXJ6LCBHLjwvYXV0aG9yPjxhdXRob3I+S2luZCwgUC48L2F1dGhvcj48YXV0aG9y
Pk1lbnNpbmcsIEguPC9hdXRob3I+PC9hdXRob3JzPjwvY29udHJpYnV0b3JzPjx0aXRsZXM+PHRp
dGxlPlRyZWF0bWVudCBvZiBjdXRhbmVvdXMgbHVwdXMgZXJ5dGhlbWF0b3N1cyB3aXRoIGFjaXRy
ZXRpbiBhbmQgaHlkcm94eWNobG9yb3F1aW5lPC90aXRsZT48c2Vjb25kYXJ5LXRpdGxlPlRoZSBC
cml0aXNoIGpvdXJuYWwgb2YgZGVybWF0b2xvZ3k8L3NlY29uZGFyeS10aXRsZT48L3RpdGxlcz48
cGVyaW9kaWNhbD48ZnVsbC10aXRsZT5UaGUgQnJpdGlzaCBqb3VybmFsIG9mIGRlcm1hdG9sb2d5
PC9mdWxsLXRpdGxlPjwvcGVyaW9kaWNhbD48cGFnZXM+NTEzLTg8L3BhZ2VzPjx2b2x1bWU+MTI3
PC92b2x1bWU+PG51bWJlcj41PC9udW1iZXI+PHNlY3Rpb24+UnV6aWNrYSwgVC4gRGVwYXJ0bWVu
dCBvZiBEZXJtYXRvbG9neSwgVW5pdmVyc2l0eSBvZiBNdW5jaGVuLCBHZXJtYW55Ljwvc2VjdGlv
bj48a2V5d29yZHM+PGtleXdvcmQ+KkFjaXRyZXRpbi9hZCBbQWRtaW5pc3RyYXRpb24gJmFtcDsg
RG9zYWdlXTwva2V5d29yZD48a2V5d29yZD5BZG9sZXNjZW50PC9rZXl3b3JkPjxrZXl3b3JkPkFk
dWx0PC9rZXl3b3JkPjxrZXl3b3JkPkFnZWQ8L2tleXdvcmQ+PGtleXdvcmQ+RG91YmxlLUJsaW5k
IE1ldGhvZDwva2V5d29yZD48a2V5d29yZD5EcnVnIEFkbWluaXN0cmF0aW9uIFNjaGVkdWxlPC9r
ZXl3b3JkPjxrZXl3b3JkPkZlbWFsZTwva2V5d29yZD48a2V5d29yZD5IdW1hbnM8L2tleXdvcmQ+
PGtleXdvcmQ+Kkh5ZHJveHljaGxvcm9xdWluZS9hZCBbQWRtaW5pc3RyYXRpb24gJmFtcDsgRG9z
YWdlXTwva2V5d29yZD48a2V5d29yZD4qTHVwdXMgRXJ5dGhlbWF0b3N1cywgQ3V0YW5lb3VzL2R0
IFtEcnVnIFRoZXJhcHldPC9rZXl3b3JkPjxrZXl3b3JkPk1hbGU8L2tleXdvcmQ+PGtleXdvcmQ+
TWlkZGxlIEFnZWQ8L2tleXdvcmQ+PC9rZXl3b3Jkcz48ZGF0ZXM+PHllYXI+MTk5MjwveWVhcj48
L2RhdGVzPjxwdWItbG9jYXRpb24+RW5nbGFuZDwvcHViLWxvY2F0aW9uPjxpc2JuPjAwMDctMDk2
MzwvaXNibj48dXJscz48cmVsYXRlZC11cmxzPjx1cmw+aHR0cDovL292aWRzcC5vdmlkLmNvbS9v
dmlkd2ViLmNnaT9UPUpTJmFtcDtQQUdFPXJlZmVyZW5jZSZhbXA7RD1tZWQzJmFtcDtORVdTPU4m
YW1wO0FOPTE0NjcyOTI8L3VybD48L3JlbGF0ZWQtdXJscz48L3VybHM+PC9yZWNvcmQ+PC9DaXRl
PjxDaXRlPjxBdXRob3I+U2hvcm5pY2s8L0F1dGhvcj48WWVhcj4xOTkxPC9ZZWFyPjxSZWNOdW0+
NzkyMTwvUmVjTnVtPjxyZWNvcmQ+PHJlYy1udW1iZXI+NzkyMTwvcmVjLW51bWJlcj48Zm9yZWln
bi1rZXlzPjxrZXkgYXBwPSJFTiIgZGItaWQ9ImY5OXphOTJmcXpzNXNlZWU1cnZ2cjBla3JkejA1
endyOXdmMiIgdGltZXN0YW1wPSIxNTU0ODg1NTI0Ij43OTIxPC9rZXk+PC9mb3JlaWduLWtleXM+
PHJlZi10eXBlIG5hbWU9IkpvdXJuYWwgQXJ0aWNsZSI+MTc8L3JlZi10eXBlPjxjb250cmlidXRv
cnM+PGF1dGhvcnM+PGF1dGhvcj5TaG9ybmljaywgSi4gSy48L2F1dGhvcj48YXV0aG9yPkZvcm1p
Y2EsIE4uPC9hdXRob3I+PGF1dGhvcj5QYXJrZSwgQS4gTC48L2F1dGhvcj48L2F1dGhvcnM+PC9j
b250cmlidXRvcnM+PGF1dGgtYWRkcmVzcz5EaXZpc2lvbiBvZiBEZXJtYXRvbG9neSwgVW5pdmVy
c2l0eSBvZiBDb25uZWN0aWN1dCBIZWFsdGggQ2VudGVyLCBGYXJtaW5ndG9uLjwvYXV0aC1hZGRy
ZXNzPjx0aXRsZXM+PHRpdGxlPklzb3RyZXRpbm9pbiBmb3IgcmVmcmFjdG9yeSBsdXB1cyBlcnl0
aGVtYXRvc3VzPC90aXRsZT48c2Vjb25kYXJ5LXRpdGxlPkogQW0gQWNhZCBEZXJtYXRvbDwvc2Vj
b25kYXJ5LXRpdGxlPjwvdGl0bGVzPjxwZXJpb2RpY2FsPjxmdWxsLXRpdGxlPkogQW0gQWNhZCBE
ZXJtYXRvbDwvZnVsbC10aXRsZT48L3BlcmlvZGljYWw+PHBhZ2VzPjQ5LTUyPC9wYWdlcz48dm9s
dW1lPjI0PC92b2x1bWU+PG51bWJlcj4xPC9udW1iZXI+PGVkaXRpb24+MTk5MS8wMS8wMTwvZWRp
dGlvbj48a2V5d29yZHM+PGtleXdvcmQ+QWR1bHQ8L2tleXdvcmQ+PGtleXdvcmQ+RmVtYWxlPC9r
ZXl3b3JkPjxrZXl3b3JkPkh1bWFuczwva2V5d29yZD48a2V5d29yZD5Jc290cmV0aW5vaW4vYWRt
aW5pc3RyYXRpb24gJmFtcDsgZG9zYWdlLyp0aGVyYXBldXRpYyB1c2U8L2tleXdvcmQ+PGtleXdv
cmQ+THVwdXMgRXJ5dGhlbWF0b3N1cywgQ3V0YW5lb3VzLypkcnVnIHRoZXJhcHk8L2tleXdvcmQ+
PGtleXdvcmQ+UHJlZG5pc29uZS9hZG1pbmlzdHJhdGlvbiAmYW1wOyBkb3NhZ2UvdGhlcmFwZXV0
aWMgdXNlPC9rZXl3b3JkPjxrZXl3b3JkPlJlY3VycmVuY2U8L2tleXdvcmQ+PC9rZXl3b3Jkcz48
ZGF0ZXM+PHllYXI+MTk5MTwveWVhcj48cHViLWRhdGVzPjxkYXRlPkphbjwvZGF0ZT48L3B1Yi1k
YXRlcz48L2RhdGVzPjxpc2JuPjAxOTAtOTYyMiAoUHJpbnQpJiN4RDswMTkwLTk2MjIgKExpbmtp
bmcpPC9pc2JuPjxhY2Nlc3Npb24tbnVtPjE5OTk1Mjk8L2FjY2Vzc2lvbi1udW0+PHVybHM+PHJl
bGF0ZWQtdXJscz48dXJsPmh0dHBzOi8vd3d3Lm5jYmkubmxtLm5paC5nb3YvcHVibWVkLzE5OTk1
Mjk8L3VybD48L3JlbGF0ZWQtdXJscz48L3VybHM+PC9yZWNvcmQ+PC9DaXRlPjwvRW5kTm90ZT4A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PEVuZE5vdGU+PENpdGU+PEF1dGhvcj5SdXppY2thPC9BdXRob3I+PFllYXI+MTk5MjwvWWVhcj48
UmVjTnVtPjc1Mzk8L1JlY051bT48RGlzcGxheVRleHQ+KDU4LCA1OSk8L0Rpc3BsYXlUZXh0Pjxy
ZWNvcmQ+PHJlYy1udW1iZXI+NzUzOTwvcmVjLW51bWJlcj48Zm9yZWlnbi1rZXlzPjxrZXkgYXBw
PSJFTiIgZGItaWQ9ImY5OXphOTJmcXpzNXNlZWU1cnZ2cjBla3JkejA1endyOXdmMiIgdGltZXN0
YW1wPSIxNTUyMDIzMzE4Ij43NTM5PC9rZXk+PC9mb3JlaWduLWtleXM+PHJlZi10eXBlIG5hbWU9
IkpvdXJuYWwgQXJ0aWNsZSI+MTc8L3JlZi10eXBlPjxjb250cmlidXRvcnM+PGF1dGhvcnM+PGF1
dGhvcj5SdXppY2thLCBULjwvYXV0aG9yPjxhdXRob3I+U29tbWVyYnVyZywgQy48L2F1dGhvcj48
YXV0aG9yPkdvZXJ6LCBHLjwvYXV0aG9yPjxhdXRob3I+S2luZCwgUC48L2F1dGhvcj48YXV0aG9y
Pk1lbnNpbmcsIEguPC9hdXRob3I+PC9hdXRob3JzPjwvY29udHJpYnV0b3JzPjx0aXRsZXM+PHRp
dGxlPlRyZWF0bWVudCBvZiBjdXRhbmVvdXMgbHVwdXMgZXJ5dGhlbWF0b3N1cyB3aXRoIGFjaXRy
ZXRpbiBhbmQgaHlkcm94eWNobG9yb3F1aW5lPC90aXRsZT48c2Vjb25kYXJ5LXRpdGxlPlRoZSBC
cml0aXNoIGpvdXJuYWwgb2YgZGVybWF0b2xvZ3k8L3NlY29uZGFyeS10aXRsZT48L3RpdGxlcz48
cGVyaW9kaWNhbD48ZnVsbC10aXRsZT5UaGUgQnJpdGlzaCBqb3VybmFsIG9mIGRlcm1hdG9sb2d5
PC9mdWxsLXRpdGxlPjwvcGVyaW9kaWNhbD48cGFnZXM+NTEzLTg8L3BhZ2VzPjx2b2x1bWU+MTI3
PC92b2x1bWU+PG51bWJlcj41PC9udW1iZXI+PHNlY3Rpb24+UnV6aWNrYSwgVC4gRGVwYXJ0bWVu
dCBvZiBEZXJtYXRvbG9neSwgVW5pdmVyc2l0eSBvZiBNdW5jaGVuLCBHZXJtYW55Ljwvc2VjdGlv
bj48a2V5d29yZHM+PGtleXdvcmQ+KkFjaXRyZXRpbi9hZCBbQWRtaW5pc3RyYXRpb24gJmFtcDsg
RG9zYWdlXTwva2V5d29yZD48a2V5d29yZD5BZG9sZXNjZW50PC9rZXl3b3JkPjxrZXl3b3JkPkFk
dWx0PC9rZXl3b3JkPjxrZXl3b3JkPkFnZWQ8L2tleXdvcmQ+PGtleXdvcmQ+RG91YmxlLUJsaW5k
IE1ldGhvZDwva2V5d29yZD48a2V5d29yZD5EcnVnIEFkbWluaXN0cmF0aW9uIFNjaGVkdWxlPC9r
ZXl3b3JkPjxrZXl3b3JkPkZlbWFsZTwva2V5d29yZD48a2V5d29yZD5IdW1hbnM8L2tleXdvcmQ+
PGtleXdvcmQ+Kkh5ZHJveHljaGxvcm9xdWluZS9hZCBbQWRtaW5pc3RyYXRpb24gJmFtcDsgRG9z
YWdlXTwva2V5d29yZD48a2V5d29yZD4qTHVwdXMgRXJ5dGhlbWF0b3N1cywgQ3V0YW5lb3VzL2R0
IFtEcnVnIFRoZXJhcHldPC9rZXl3b3JkPjxrZXl3b3JkPk1hbGU8L2tleXdvcmQ+PGtleXdvcmQ+
TWlkZGxlIEFnZWQ8L2tleXdvcmQ+PC9rZXl3b3Jkcz48ZGF0ZXM+PHllYXI+MTk5MjwveWVhcj48
L2RhdGVzPjxwdWItbG9jYXRpb24+RW5nbGFuZDwvcHViLWxvY2F0aW9uPjxpc2JuPjAwMDctMDk2
MzwvaXNibj48dXJscz48cmVsYXRlZC11cmxzPjx1cmw+aHR0cDovL292aWRzcC5vdmlkLmNvbS9v
dmlkd2ViLmNnaT9UPUpTJmFtcDtQQUdFPXJlZmVyZW5jZSZhbXA7RD1tZWQzJmFtcDtORVdTPU4m
YW1wO0FOPTE0NjcyOTI8L3VybD48L3JlbGF0ZWQtdXJscz48L3VybHM+PC9yZWNvcmQ+PC9DaXRl
PjxDaXRlPjxBdXRob3I+U2hvcm5pY2s8L0F1dGhvcj48WWVhcj4xOTkxPC9ZZWFyPjxSZWNOdW0+
NzkyMTwvUmVjTnVtPjxyZWNvcmQ+PHJlYy1udW1iZXI+NzkyMTwvcmVjLW51bWJlcj48Zm9yZWln
bi1rZXlzPjxrZXkgYXBwPSJFTiIgZGItaWQ9ImY5OXphOTJmcXpzNXNlZWU1cnZ2cjBla3JkejA1
endyOXdmMiIgdGltZXN0YW1wPSIxNTU0ODg1NTI0Ij43OTIxPC9rZXk+PC9mb3JlaWduLWtleXM+
PHJlZi10eXBlIG5hbWU9IkpvdXJuYWwgQXJ0aWNsZSI+MTc8L3JlZi10eXBlPjxjb250cmlidXRv
cnM+PGF1dGhvcnM+PGF1dGhvcj5TaG9ybmljaywgSi4gSy48L2F1dGhvcj48YXV0aG9yPkZvcm1p
Y2EsIE4uPC9hdXRob3I+PGF1dGhvcj5QYXJrZSwgQS4gTC48L2F1dGhvcj48L2F1dGhvcnM+PC9j
b250cmlidXRvcnM+PGF1dGgtYWRkcmVzcz5EaXZpc2lvbiBvZiBEZXJtYXRvbG9neSwgVW5pdmVy
c2l0eSBvZiBDb25uZWN0aWN1dCBIZWFsdGggQ2VudGVyLCBGYXJtaW5ndG9uLjwvYXV0aC1hZGRy
ZXNzPjx0aXRsZXM+PHRpdGxlPklzb3RyZXRpbm9pbiBmb3IgcmVmcmFjdG9yeSBsdXB1cyBlcnl0
aGVtYXRvc3VzPC90aXRsZT48c2Vjb25kYXJ5LXRpdGxlPkogQW0gQWNhZCBEZXJtYXRvbDwvc2Vj
b25kYXJ5LXRpdGxlPjwvdGl0bGVzPjxwZXJpb2RpY2FsPjxmdWxsLXRpdGxlPkogQW0gQWNhZCBE
ZXJtYXRvbDwvZnVsbC10aXRsZT48L3BlcmlvZGljYWw+PHBhZ2VzPjQ5LTUyPC9wYWdlcz48dm9s
dW1lPjI0PC92b2x1bWU+PG51bWJlcj4xPC9udW1iZXI+PGVkaXRpb24+MTk5MS8wMS8wMTwvZWRp
dGlvbj48a2V5d29yZHM+PGtleXdvcmQ+QWR1bHQ8L2tleXdvcmQ+PGtleXdvcmQ+RmVtYWxlPC9r
ZXl3b3JkPjxrZXl3b3JkPkh1bWFuczwva2V5d29yZD48a2V5d29yZD5Jc290cmV0aW5vaW4vYWRt
aW5pc3RyYXRpb24gJmFtcDsgZG9zYWdlLyp0aGVyYXBldXRpYyB1c2U8L2tleXdvcmQ+PGtleXdv
cmQ+THVwdXMgRXJ5dGhlbWF0b3N1cywgQ3V0YW5lb3VzLypkcnVnIHRoZXJhcHk8L2tleXdvcmQ+
PGtleXdvcmQ+UHJlZG5pc29uZS9hZG1pbmlzdHJhdGlvbiAmYW1wOyBkb3NhZ2UvdGhlcmFwZXV0
aWMgdXNlPC9rZXl3b3JkPjxrZXl3b3JkPlJlY3VycmVuY2U8L2tleXdvcmQ+PC9rZXl3b3Jkcz48
ZGF0ZXM+PHllYXI+MTk5MTwveWVhcj48cHViLWRhdGVzPjxkYXRlPkphbjwvZGF0ZT48L3B1Yi1k
YXRlcz48L2RhdGVzPjxpc2JuPjAxOTAtOTYyMiAoUHJpbnQpJiN4RDswMTkwLTk2MjIgKExpbmtp
bmcpPC9pc2JuPjxhY2Nlc3Npb24tbnVtPjE5OTk1Mjk8L2FjY2Vzc2lvbi1udW0+PHVybHM+PHJl
bGF0ZWQtdXJscz48dXJsPmh0dHBzOi8vd3d3Lm5jYmkubmxtLm5paC5nb3YvcHVibWVkLzE5OTk1
Mjk8L3VybD48L3JlbGF0ZWQtdXJscz48L3VybHM+PC9yZWNvcmQ+PC9DaXRlPjwvRW5kTm90ZT4A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(58, 59)</w:t>
      </w:r>
      <w:r w:rsidR="001E6B2D">
        <w:rPr>
          <w:rFonts w:cstheme="minorHAnsi"/>
        </w:rPr>
        <w:fldChar w:fldCharType="end"/>
      </w:r>
      <w:r w:rsidR="007A1148">
        <w:rPr>
          <w:rFonts w:cstheme="minorHAnsi"/>
        </w:rPr>
        <w:t>.</w:t>
      </w:r>
    </w:p>
    <w:p w14:paraId="6D51CA39" w14:textId="293D013E" w:rsidR="00801DA2" w:rsidRPr="00223D42" w:rsidRDefault="00801DA2" w:rsidP="00702457">
      <w:pPr>
        <w:pStyle w:val="Heading2"/>
        <w:spacing w:line="360" w:lineRule="auto"/>
        <w:rPr>
          <w:rFonts w:asciiTheme="minorHAnsi" w:hAnsiTheme="minorHAnsi" w:cstheme="minorHAnsi"/>
        </w:rPr>
      </w:pPr>
      <w:r w:rsidRPr="00223D42">
        <w:rPr>
          <w:rFonts w:asciiTheme="minorHAnsi" w:hAnsiTheme="minorHAnsi" w:cstheme="minorHAnsi"/>
        </w:rPr>
        <w:tab/>
        <w:t>Thalidomide and Lenalidomide</w:t>
      </w:r>
    </w:p>
    <w:p w14:paraId="3CD88350" w14:textId="7765751E" w:rsidR="00511A7E" w:rsidRPr="00223D42" w:rsidRDefault="000F065D" w:rsidP="00702457">
      <w:pPr>
        <w:spacing w:line="360" w:lineRule="auto"/>
        <w:rPr>
          <w:rFonts w:cstheme="minorHAnsi"/>
          <w:shd w:val="clear" w:color="auto" w:fill="FFFFFF"/>
        </w:rPr>
      </w:pPr>
      <w:r>
        <w:rPr>
          <w:rFonts w:cstheme="minorHAnsi"/>
        </w:rPr>
        <w:t>Twenty-two</w:t>
      </w:r>
      <w:r w:rsidR="00A579AB" w:rsidRPr="00223D42">
        <w:rPr>
          <w:rFonts w:cstheme="minorHAnsi"/>
        </w:rPr>
        <w:t xml:space="preserve"> studies</w:t>
      </w:r>
      <w:r w:rsidR="00904B7C" w:rsidRPr="00223D42">
        <w:rPr>
          <w:rFonts w:cstheme="minorHAnsi"/>
        </w:rPr>
        <w:t xml:space="preserve"> in </w:t>
      </w:r>
      <w:r>
        <w:rPr>
          <w:rFonts w:cstheme="minorHAnsi"/>
        </w:rPr>
        <w:t>629</w:t>
      </w:r>
      <w:r w:rsidR="00904B7C" w:rsidRPr="00223D42">
        <w:rPr>
          <w:rFonts w:cstheme="minorHAnsi"/>
        </w:rPr>
        <w:t xml:space="preserve"> patients</w:t>
      </w:r>
      <w:r w:rsidR="00A579AB" w:rsidRPr="00223D42">
        <w:rPr>
          <w:rFonts w:cstheme="minorHAnsi"/>
        </w:rPr>
        <w:t xml:space="preserve"> looked at thalidomide or lenalidomide therapy in CLE </w:t>
      </w:r>
      <w:r w:rsidR="001E6B2D">
        <w:rPr>
          <w:rFonts w:cstheme="minorHAnsi"/>
          <w:shd w:val="clear" w:color="auto" w:fill="FFFFFF"/>
        </w:rPr>
        <w:fldChar w:fldCharType="begin">
          <w:fldData xml:space="preserve">bWF0b2xvZ2ljYWwgVHJlYXRtZW50PC9mdWxsLXRpdGxlPjwvcGVyaW9kaWNhbD48cGFnZXM+MzY1
LTM3MTwvcGFnZXM+PHZvbHVtZT4xNTwvdm9sdW1lPjxudW1iZXI+NjwvbnVtYmVyPjxrZXl3b3Jk
cz48a2V5d29yZD5hZHVsdDwva2V5d29yZD48a2V5d29yZD5hZ2VkPC9rZXl3b3JkPjxrZXl3b3Jk
PmNsaW5pY2FsIGFydGljbGU8L2tleXdvcmQ+PGtleXdvcmQ+Y29uY2VudHJhdGlvbiBsb3NzL3Np
IFtTaWRlIEVmZmVjdF08L2tleXdvcmQ+PGtleXdvcmQ+Y29ydGljb3N0ZXJvaWQgdGhlcmFweTwv
a2V5d29yZD48a2V5d29yZD5kaXp6aW5lc3Mvc2kgW1NpZGUgRWZmZWN0XTwva2V5d29yZD48a2V5
d29yZD5kcnVnIGVmZmljYWN5PC9rZXl3b3JkPjxrZXl3b3JkPmRydWcgc2FmZXR5PC9rZXl3b3Jk
PjxrZXl3b3JkPmZlbWFsZTwva2V5d29yZD48a2V5d29yZD5odW1hbjwva2V5d29yZD48a2V5d29y
ZD5tYWxlPC9rZXl3b3JkPjxrZXl3b3JkPm5ldXJvbG9naWMgZGlzZWFzZS9zaSBbU2lkZSBFZmZl
Y3RdPC9rZXl3b3JkPjxrZXl3b3JkPnByaW9yaXR5IGpvdXJuYWw8L2tleXdvcmQ+PGtleXdvcmQ+
cmV2aWV3PC9rZXl3b3JkPjxrZXl3b3JkPnNlZGF0aW9uPC9rZXl3b3JkPjxrZXl3b3JkPipza2lu
IGx1cHVzIGVyeXRoZW1hdG9zdXMvZHIgW0RydWcgUmVzaXN0YW5jZV08L2tleXdvcmQ+PGtleXdv
cmQ+KnNraW4gbHVwdXMgZXJ5dGhlbWF0b3N1cy9kdCBbRHJ1ZyBUaGVyYXB5XTwva2V5d29yZD48
a2V5d29yZD50cmVtb3Ivc2kgW1NpZGUgRWZmZWN0XTwva2V5d29yZD48a2V5d29yZD53ZWlnaHQg
Z2Fpbjwva2V5d29yZD48a2V5d29yZD5hbnRpbnVjbGVhciBhbnRpYm9keS9lYyBbRW5kb2dlbm91
cyBDb21wb3VuZF08L2tleXdvcmQ+PGtleXdvcmQ+YXphdGhpb3ByaW5lL2RvIFtEcnVnIERvc2Vd
PC9rZXl3b3JkPjxrZXl3b3JkPmF6YXRoaW9wcmluZS9kdCBbRHJ1ZyBUaGVyYXB5XTwva2V5d29y
ZD48a2V5d29yZD5hemF0aGlvcHJpbmUvcG8gW09yYWwgRHJ1ZyBBZG1pbmlzdHJhdGlvbl08L2tl
eXdvcmQ+PGtleXdvcmQ+Y29ydGljb3N0ZXJvaWQvZG8gW0RydWcgRG9zZV08L2tleXdvcmQ+PGtl
eXdvcmQ+Y29ydGljb3N0ZXJvaWQvZHQgW0RydWcgVGhlcmFweV08L2tleXdvcmQ+PGtleXdvcmQ+
Y29ydGljb3N0ZXJvaWQvcG8gW09yYWwgRHJ1ZyBBZG1pbmlzdHJhdGlvbl08L2tleXdvcmQ+PGtl
eXdvcmQ+Y29ydGljb3N0ZXJvaWQvdHAgW1RvcGljYWwgRHJ1ZyBBZG1pbmlzdHJhdGlvbl08L2tl
eXdvcmQ+PGtleXdvcmQ+RE5BIGFudGlib2R5L2VjIFtFbmRvZ2Vub3VzIENvbXBvdW5kXTwva2V5
d29yZD48a2V5d29yZD5oeWRyb3h5Y2hsb3JvcXVpbmUvZHQgW0RydWcgVGhlcmFweV08L2tleXdv
cmQ+PGtleXdvcmQ+aW1tdW5vZ2xvYnVsaW4gRy9lYyBbRW5kb2dlbm91cyBDb21wb3VuZF08L2tl
eXdvcmQ+PGtleXdvcmQ+aW1tdW5vZ2xvYnVsaW4gTS9lYyBbRW5kb2dlbm91cyBDb21wb3VuZF08
L2tleXdvcmQ+PGtleXdvcmQ+bWV0aG90cmV4YXRlL2RvIFtEcnVnIERvc2VdPC9rZXl3b3JkPjxr
ZXl3b3JkPm1ldGhvdHJleGF0ZS9kdCBbRHJ1ZyBUaGVyYXB5XTwva2V5d29yZD48a2V5d29yZD5t
ZXRoeWxwcmVkbmlzb2xvbmUvZG8gW0RydWcgRG9zZV08L2tleXdvcmQ+PGtleXdvcmQ+bWV0aHls
cHJlZG5pc29sb25lL2R0IFtEcnVnIFRoZXJhcHldPC9rZXl3b3JkPjxrZXl3b3JkPm1ldGh5bHBy
ZWRuaXNvbG9uZS9wbyBbT3JhbCBEcnVnIEFkbWluaXN0cmF0aW9uXTwva2V5d29yZD48a2V5d29y
ZD5wcmVkbmlzb25lL2RvIFtEcnVnIERvc2VdPC9rZXl3b3JkPjxrZXl3b3JkPnByZWRuaXNvbmUv
ZHQgW0RydWcgVGhlcmFweV08L2tleXdvcmQ+PGtleXdvcmQ+cHJlZG5pc29uZS9wbyBbT3JhbCBE
cnVnIEFkbWluaXN0cmF0aW9uXTwva2V5d29yZD48a2V5d29yZD4qdGhhbGlkb21pZGUvYWUgW0Fk
dmVyc2UgRHJ1ZyBSZWFjdGlvbl08L2tleXdvcmQ+PGtleXdvcmQ+KnRoYWxpZG9taWRlL2RvIFtE
cnVnIERvc2VdPC9rZXl3b3JkPjxrZXl3b3JkPip0aGFsaWRvbWlkZS9kdCBbRHJ1ZyBUaGVyYXB5
XTwva2V5d29yZD48a2V5d29yZD4qdGhhbGlkb21pZGUvcG8gW09yYWwgRHJ1ZyBBZG1pbmlzdHJh
dGlvbl08L2tleXdvcmQ+PC9rZXl3b3Jkcz48ZGF0ZXM+PHllYXI+MjAwNDwveWVhcj48L2RhdGVz
PjxwdWItbG9jYXRpb24+Tm9yd2F5PC9wdWItbG9jYXRpb24+PHB1Ymxpc2hlcj5JbmZvcm1hIEhl
YWx0aGNhcmUgKDY5LTc3IFBhdWwgU3RyZWV0LCBMb25kb24gRUMyQSA0TFEsIFVuaXRlZCBLaW5n
ZG9tKTwvcHVibGlzaGVyPjxpc2JuPjA5NTQtNjYzNDwvaXNibj48dXJscz48cmVsYXRlZC11cmxz
Pjx1cmw+aHR0cDovL292aWRzcC5vdmlkLmNvbS9vdmlkd2ViLmNnaT9UPUpTJmFtcDtQQUdFPXJl
ZmVyZW5jZSZhbXA7RD1lbWVkOCZhbXA7TkVXUz1OJmFtcDtBTj0zOTY1Nzg0NzwvdXJsPjwvcmVs
YXRlZC11cmxzPjwvdXJscz48ZWxlY3Ryb25pYy1yZXNvdXJjZS1udW0+aHR0cDovL2R4LmRvaS5v
cmcvMTAuMTA4MC8wOTU0NjYzMDQxMDAxODA5NDwvZWxlY3Ryb25pYy1yZXNvdXJjZS1udW0+PC9y
ZWNvcmQ+PC9DaXRlPjxDaXRlPjxBdXRob3I+V2FsY2huZXI8L0F1dGhvcj48WWVhcj4yMDAwPC9Z
ZWFyPjxSZWNOdW0+NDI4NTwvUmVjTnVtPjxyZWNvcmQ+PHJlYy1udW1iZXI+NDI4NTwvcmVjLW51
bWJlcj48Zm9yZWlnbi1rZXlzPjxrZXkgYXBwPSJFTiIgZGItaWQ9ImY5OXphOTJmcXpzNXNlZWU1
cnZ2cjBla3JkejA1endyOXdmMiIgdGltZXN0YW1wPSIxNTUyMDIzMTE3Ij40Mjg1PC9rZXk+PC9m
b3JlaWduLWtleXM+PHJlZi10eXBlIG5hbWU9IkpvdXJuYWwgQXJ0aWNsZSI+MTc8L3JlZi10eXBl
Pjxjb250cmlidXRvcnM+PGF1dGhvcnM+PGF1dGhvcj5XYWxjaG5lciwgTS48L2F1dGhvcj48YXV0
aG9yPk1ldXJlciwgTS48L2F1dGhvcj48YXV0aG9yPlBsZXdpZywgRy48L2F1dGhvcj48YXV0aG9y
Pk1lc3NlciwgRy48L2F1dGhvcj48L2F1dGhvcnM+PC9jb250cmlidXRvcnM+PGF1dGgtYWRkcmVz
cz5HLiBNZXNzZXIsIERlcHQuIG9mIERlcm1hdG9sb2d5IGFuZCBBbGxlcmdvbG9neSwgRnJhdWVu
bG9ic3RyLiA5LTExLCA4MDMzNyBNdW5pY2gsIEdlcm1hbnk8L2F1dGgtYWRkcmVzcz48dGl0bGVz
Pjx0aXRsZT5DbGluaWNhbCBhbmQgaW1tdW5vbG9naWMgcGFyYW1ldGVycyBkdXJpbmcgdGhhbGlk
b21pZGUgdHJlYXRtZW50IG9mIGx1cHVzIGVyeXRoZW1hdG9zdXM8L3RpdGxlPjxzZWNvbmRhcnkt
dGl0bGU+SW50ZXJuYXRpb25hbCBKb3VybmFsIG9mIERlcm1hdG9sb2d5PC9zZWNvbmRhcnktdGl0
bGU+PC90aXRsZXM+PHBlcmlvZGljYWw+PGZ1bGwtdGl0bGU+SW50ZXJuYXRpb25hbCBKb3VybmFs
IG9mIERlcm1hdG9sb2d5PC9mdWxsLXRpdGxlPjwvcGVyaW9kaWNhbD48cGFnZXM+MzgzLTM4ODwv
cGFnZXM+PHZvbHVtZT4zOTwvdm9sdW1lPjxudW1iZXI+NTwvbnVtYmVyPjxrZXl3b3Jkcz48a2V5
d29yZD5hZHVsdDwva2V5d29yZD48a2V5d29yZD5hcnRpY2xlPC9rZXl3b3JkPjxrZXl3b3JkPmNs
aW5pY2FsIGFydGljbGU8L2tleXdvcmQ+PGtleXdvcmQ+Y2xpbmljYWwgdHJpYWw8L2tleXdvcmQ+
PGtleXdvcmQ+Y29udHJvbGxlZCBjbGluaWNhbCB0cmlhbDwva2V5d29yZD48a2V5d29yZD5jb250
cm9sbGVkIHN0dWR5PC9rZXl3b3JkPjxrZXl3b3JkPmRydWcgbWVjaGFuaXNtPC9rZXl3b3JkPjxr
ZXl3b3JkPmVyeXRoZW1hL3NpIFtTaWRlIEVmZmVjdF08L2tleXdvcmQ+PGtleXdvcmQ+ZmF0aWd1
ZS9zaSBbU2lkZSBFZmZlY3RdPC9rZXl3b3JkPjxrZXl3b3JkPmZlbWFsZTwva2V5d29yZD48a2V5
d29yZD5oYWlyIGdyb3d0aDwva2V5d29yZD48a2V5d29yZD5odW1hbjwva2V5d29yZD48a2V5d29y
ZD4qbHVwdXMgZXJ5dGhlbWF0b3N1cy9kdCBbRHJ1ZyBUaGVyYXB5XTwva2V5d29yZD48a2V5d29y
ZD4qbHVwdXMgZXJ5dGhlbWF0b3N1cy9ldCBbRXRpb2xvZ3ldPC9rZXl3b3JkPjxrZXl3b3JkPmx5
bXBob2N5dGUgY291bnQ8L2tleXdvcmQ+PGtleXdvcmQ+bWFsZTwva2V5d29yZD48a2V5d29yZD5w
b2x5bmV1cm9wYXRoeS9zaSBbU2lkZSBFZmZlY3RdPC9rZXl3b3JkPjxrZXl3b3JkPnJlbWlzc2lv
bjwva2V5d29yZD48a2V5d29yZD5za2luIGluanVyeTwva2V5d29yZD48a2V5d29yZD50cmVtb3Iv
c2kgW1NpZGUgRWZmZWN0XTwva2V5d29yZD48a2V5d29yZD5iZWNsb21ldGFzb25lL2N0IFtDbGlu
aWNhbCBUcmlhbF08L2tleXdvcmQ+PGtleXdvcmQ+YmVjbG9tZXRhc29uZS9jYiBbRHJ1ZyBDb21i
aW5hdGlvbl08L2tleXdvcmQ+PGtleXdvcmQ+YmVjbG9tZXRhc29uZS9kdCBbRHJ1ZyBUaGVyYXB5
XTwva2V5d29yZD48a2V5d29yZD5lc3Ryb2dlbi9jdCBbQ2xpbmljYWwgVHJpYWxdPC9rZXl3b3Jk
PjxrZXl3b3JkPmVzdHJvZ2VuL2NiIFtEcnVnIENvbWJpbmF0aW9uXTwva2V5d29yZD48a2V5d29y
ZD5lc3Ryb2dlbi9kdCBbRHJ1ZyBUaGVyYXB5XTwva2V5d29yZD48a2V5d29yZD5tZXRoeWxwcmVk
bmlzb2xvbmUvY3QgW0NsaW5pY2FsIFRyaWFsXTwva2V5d29yZD48a2V5d29yZD5tZXRoeWxwcmVk
bmlzb2xvbmUvY2IgW0RydWcgQ29tYmluYXRpb25dPC9rZXl3b3JkPjxrZXl3b3JkPm1ldGh5bHBy
ZWRuaXNvbG9uZS9kdCBbRHJ1ZyBUaGVyYXB5XTwva2V5d29yZD48a2V5d29yZD5vcmFsIGNvbnRy
YWNlcHRpdmUgYWdlbnQvY3QgW0NsaW5pY2FsIFRyaWFsXTwva2V5d29yZD48a2V5d29yZD5vcmFs
IGNvbnRyYWNlcHRpdmUgYWdlbnQvY2IgW0RydWcgQ29tYmluYXRpb25dPC9rZXl3b3JkPjxrZXl3
b3JkPm9yYWwgY29udHJhY2VwdGl2ZSBhZ2VudC9kdCBbRHJ1ZyBUaGVyYXB5XTwva2V5d29yZD48
a2V5d29yZD5vcmFsIGNvbnRyYWNlcHRpdmUgYWdlbnQvcG8gW09yYWwgRHJ1ZyBBZG1pbmlzdHJh
dGlvbl08L2tleXdvcmQ+PGtleXdvcmQ+KnRoYWxpZG9taWRlL2FlIFtBZHZlcnNlIERydWcgUmVh
Y3Rpb25dPC9rZXl3b3JkPjxrZXl3b3JkPip0aGFsaWRvbWlkZS9jdCBbQ2xpbmljYWwgVHJpYWxd
PC9rZXl3b3JkPjxrZXl3b3JkPip0aGFsaWRvbWlkZS9jYiBbRHJ1ZyBDb21iaW5hdGlvbl08L2tl
eXdvcmQ+PGtleXdvcmQ+KnRoYWxpZG9taWRlL2R0IFtEcnVnIFRoZXJhcHldPC9rZXl3b3JkPjxr
ZXl3b3JkPip0aGFsaWRvbWlkZS9wZCBbUGhhcm1hY29sb2d5XTwva2V5d29yZD48L2tleXdvcmRz
PjxkYXRlcz48eWVhcj4yMDAwPC95ZWFyPjwvZGF0ZXM+PHB1Yi1sb2NhdGlvbj5Vbml0ZWQgS2lu
Z2RvbTwvcHViLWxvY2F0aW9uPjxwdWJsaXNoZXI+QmxhY2t3ZWxsIFB1Ymxpc2hpbmcgTHRkICg5
NjAwIEdhcnNpbmd0b24gUm9hZCwgT3hmb3JkIE9YNCAyWEcsIFVuaXRlZCBLaW5nZG9tKTwvcHVi
bGlzaGVyPjxpc2JuPjAwMTEtOTA1OTwvaXNibj48dXJscz48cmVsYXRlZC11cmxzPjx1cmw+aHR0
cDovL292aWRzcC5vdmlkLmNvbS9vdmlkd2ViLmNnaT9UPUpTJmFtcDtQQUdFPXJlZmVyZW5jZSZh
bXA7RD1lbWVkNyZhbXA7TkVXUz1OJmFtcDtBTj0zMDMzNTc5MTwvdXJsPjwvcmVsYXRlZC11cmxz
PjwvdXJscz48ZWxlY3Ryb25pYy1yZXNvdXJjZS1udW0+aHR0cDovL2R4LmRvaS5vcmcvMTAuMTA0
Ni9qLjEzNjUtNDM2Mi4yMDAwLjAwODY2Lng8L2VsZWN0cm9uaWMtcmVzb3VyY2UtbnVtPjwvcmVj
b3JkPjwvQ2l0ZT48Q2l0ZT48QXV0aG9yPkJyYXVuc3RlaW48L0F1dGhvcj48WWVhcj4yMDEyPC9Z
ZWFyPjxSZWNOdW0+NjY4MjwvUmVjTnVtPjxyZWNvcmQ+PHJlYy1udW1iZXI+NjY4MjwvcmVjLW51
bWJlcj48Zm9yZWlnbi1rZXlzPjxrZXkgYXBwPSJFTiIgZGItaWQ9ImY5OXphOTJmcXpzNXNlZWU1
cnZ2cjBla3JkejA1endyOXdmMiIgdGltZXN0YW1wPSIxNTUyMDIzMjc4Ij42NjgyPC9rZXk+PC9m
b3JlaWduLWtleXM+PHJlZi10eXBlIG5hbWU9IkpvdXJuYWwgQXJ0aWNsZSI+MTc8L3JlZi10eXBl
Pjxjb250cmlidXRvcnM+PGF1dGhvcnM+PGF1dGhvcj5CcmF1bnN0ZWluLCBJbmJhbDwvYXV0aG9y
PjxhdXRob3I+R29vZG1hbiwgTm9haCBHLjwvYXV0aG9yPjxhdXRob3I+Um9zZW5iYWNoLCBNaXNo
YTwvYXV0aG9yPjxhdXRob3I+T2thd2EsIEpveWNlPC9hdXRob3I+PGF1dGhvcj5TaGFoLCBBc2hh
PC9hdXRob3I+PGF1dGhvcj5LcmF0aGVuLCBNaWNoYWVsPC9hdXRob3I+PGF1dGhvcj5Lb3Zhcmlr
LCBDYXJyaWUgTC48L2F1dGhvcj48YXV0aG9yPkx1bmluZyBQcmFrLCBFbGluZTwvYXV0aG9yPjxh
dXRob3I+V2VydGgsIFZpY3RvcmlhIFAuPC9hdXRob3I+PC9hdXRob3JzPjwvY29udHJpYnV0b3Jz
Pjx0aXRsZXM+PHRpdGxlPkxlbmFsaWRvbWlkZSB0aGVyYXB5IGluIHRyZWF0bWVudC1yZWZyYWN0
b3J5IGN1dGFuZW91cyBsdXB1cyBlcnl0aGVtYXRvc3VzOiBoaXN0b2xvZ2ljIGFuZCBjaXJjdWxh
dGluZyBsZXVrb2N5dGUgcHJvZmlsZSBhbmQgcG90ZW50aWFsIHJpc2sgb2YgYSBzeXN0ZW1pYyBs
dXB1cyBmbGFyZTwvdGl0bGU+PHNlY29uZGFyeS10aXRsZT5Kb3VybmFsIG9mIHRoZSBBbWVyaWNh
biBBY2FkZW15IG9mIERlcm1hdG9sb2d5PC9zZWNvbmRhcnktdGl0bGU+PC90aXRsZXM+PHBlcmlv
ZGljYWw+PGZ1bGwtdGl0bGU+Sm91cm5hbCBvZiB0aGUgQW1lcmljYW4gQWNhZGVteSBvZiBEZXJt
YXRvbG9neTwvZnVsbC10aXRsZT48L3BlcmlvZGljYWw+PHBhZ2VzPjU3MS04MjwvcGFnZXM+PHZv
bHVtZT42Njwvdm9sdW1lPjxudW1iZXI+NDwvbnVtYmVyPjxzZWN0aW9uPkJyYXVuc3RlaW4sIElu
YmFsLiBEZXJtYXRvbG9neSBTZWN0aW9uLCBQaGlsYWRlbHBoaWEgVmV0ZXJhbnMgQWZmYWlycyBN
ZWRpY2FsIENlbnRlciwgUGhpbGFkZWxwaGlhLCBQZW5uc3lsdmFuaWEsIFVTQS48L3NlY3Rpb24+
PGtleXdvcmRzPjxrZXl3b3JkPkFkdWx0PC9rZXl3b3JkPjxrZXl3b3JkPkZlbWFsZTwva2V5d29y
ZD48a2V5d29yZD5IdW1hbnM8L2tleXdvcmQ+PGtleXdvcmQ+TGVuYWxpZG9taWRlPC9rZXl3b3Jk
PjxrZXl3b3JkPkxldWtvY3l0ZXM8L2tleXdvcmQ+PGtleXdvcmQ+THVwdXMgRXJ5dGhlbWF0b3N1
cywgQ3V0YW5lb3VzL2JsIFtCbG9vZF08L2tleXdvcmQ+PGtleXdvcmQ+Kkx1cHVzIEVyeXRoZW1h
dG9zdXMsIEN1dGFuZW91cy9kdCBbRHJ1ZyBUaGVyYXB5XTwva2V5d29yZD48a2V5d29yZD5MdXB1
cyBFcnl0aGVtYXRvc3VzLCBDdXRhbmVvdXMvcGEgW1BhdGhvbG9neV08L2tleXdvcmQ+PGtleXdv
cmQ+Kkx1cHVzIEVyeXRoZW1hdG9zdXMsIFN5c3RlbWljL2NpIFtDaGVtaWNhbGx5IEluZHVjZWRd
PC9rZXl3b3JkPjxrZXl3b3JkPk1hbGU8L2tleXdvcmQ+PGtleXdvcmQ+TWlkZGxlIEFnZWQ8L2tl
eXdvcmQ+PGtleXdvcmQ+UmlzayBGYWN0b3JzPC9rZXl3b3JkPjxrZXl3b3JkPlRoYWxpZG9taWRl
L2FlIFtBZHZlcnNlIEVmZmVjdHNdPC9rZXl3b3JkPjxrZXl3b3JkPipUaGFsaWRvbWlkZS9hYSBb
QW5hbG9ncyAmYW1wOyBEZXJpdmF0aXZlc108L2tleXdvcmQ+PC9rZXl3b3Jkcz48ZGF0ZXM+PHll
YXI+MjAxMjwveWVhcj48L2RhdGVzPjxwdWItbG9jYXRpb24+VW5pdGVkIFN0YXRlczwvcHViLWxv
Y2F0aW9uPjxpc2JuPjEwOTctNjc4NyYjeEQ7MDE5MC05NjIyPC9pc2JuPjx1cmxzPjxyZWxhdGVk
LXVybHM+PHVybD5odHRwOi8vb3ZpZHNwLm92aWQuY29tL292aWR3ZWIuY2dpP1Q9SlMmYW1wO1BB
R0U9cmVmZXJlbmNlJmFtcDtEPW1lZDgmYW1wO05FV1M9TiZhbXA7QU49MjE4MjEzMDg8L3VybD48
L3JlbGF0ZWQtdXJscz48L3VybHM+PGVsZWN0cm9uaWMtcmVzb3VyY2UtbnVtPmh0dHBzOi8vZHgu
ZG9pLm9yZy8xMC4xMDE2L2ouamFhZC4yMDExLjAxLjAxNTwvZWxlY3Ryb25pYy1yZXNvdXJjZS1u
dW0+PC9yZWNvcmQ+PC9DaXRlPjxDaXRlPjxBdXRob3I+Q29ydGVzLUhlcm5hbmRlejwvQXV0aG9y
PjxZZWFyPjIwMTI8L1llYXI+PFJlY051bT42NjIxPC9SZWNOdW0+PHJlY29yZD48cmVjLW51bWJl
cj42NjIxPC9yZWMtbnVtYmVyPjxmb3JlaWduLWtleXM+PGtleSBhcHA9IkVOIiBkYi1pZD0iZjk5
emE5MmZxenM1c2VlZTVydnZyMGVrcmR6MDV6d3I5d2YyIiB0aW1lc3RhbXA9IjE1NTIwMjMyNzci
PjY2MjE8L2tleT48L2ZvcmVpZ24ta2V5cz48cmVmLXR5cGUgbmFtZT0iSm91cm5hbCBBcnRpY2xl
Ij4xNzwvcmVmLXR5cGU+PGNvbnRyaWJ1dG9ycz48YXV0aG9ycz48YXV0aG9yPkNvcnRlcy1IZXJu
YW5kZXosIEpvc2VmaW5hPC9hdXRob3I+PGF1dGhvcj5BdmlsYSwgR2FicmllbGE8L2F1dGhvcj48
YXV0aG9yPlZpbGFyZGVsbC1UYXJyZXMsIE1pcXVlbDwvYXV0aG9yPjxhdXRob3I+T3JkaS1Sb3Ms
IEpvc2VwPC9hdXRob3I+PC9hdXRob3JzPjwvY29udHJpYnV0b3JzPjx0aXRsZXM+PHRpdGxlPkVm
ZmljYWN5IGFuZCBzYWZldHkgb2YgbGVuYWxpZG9taWRlIGZvciByZWZyYWN0b3J5IGN1dGFuZW91
cyBsdXB1cyBlcnl0aGVtYXRvc3VzPC90aXRsZT48c2Vjb25kYXJ5LXRpdGxlPkFydGhyaXRpcyBy
ZXNlYXJjaCAmYW1wOyB0aGVyYXB5PC9zZWNvbmRhcnktdGl0bGU+PC90aXRsZXM+PHBlcmlvZGlj
YWw+PGZ1bGwtdGl0bGU+QXJ0aHJpdGlzIHJlc2VhcmNoICZhbXA7IHRoZXJhcHk8L2Z1bGwtdGl0
bGU+PC9wZXJpb2RpY2FsPjxwYWdlcz5SMjY1PC9wYWdlcz48dm9sdW1lPjE0PC92b2x1bWU+PG51
bWJlcj42PC9udW1iZXI+PGtleXdvcmRzPjxrZXl3b3JkPkFkbWluaXN0cmF0aW9uLCBPcmFsPC9r
ZXl3b3JkPjxrZXl3b3JkPkFkdWx0PC9rZXl3b3JkPjxrZXl3b3JkPkRpYXJyaGVhL2NpIFtDaGVt
aWNhbGx5IEluZHVjZWRdPC9rZXl3b3JkPjxrZXl3b3JkPkRydWcgUmVzaXN0YW5jZTwva2V5d29y
ZD48a2V5d29yZD5GZW1hbGU8L2tleXdvcmQ+PGtleXdvcmQ+SHVtYW5zPC9rZXl3b3JkPjxrZXl3
b3JkPkltbXVub2xvZ2ljIEZhY3RvcnMvYWQgW0FkbWluaXN0cmF0aW9uICZhbXA7IERvc2FnZV08
L2tleXdvcmQ+PGtleXdvcmQ+SW1tdW5vbG9naWMgRmFjdG9ycy9hZSBbQWR2ZXJzZSBFZmZlY3Rz
XTwva2V5d29yZD48a2V5d29yZD5JbW11bm9sb2dpYyBGYWN0b3JzL3R1IFtUaGVyYXBldXRpYyBV
c2VdPC9rZXl3b3JkPjxrZXl3b3JkPkxlbmFsaWRvbWlkZTwva2V5d29yZD48a2V5d29yZD4qTHVw
dXMgRXJ5dGhlbWF0b3N1cywgQ3V0YW5lb3VzL2R0IFtEcnVnIFRoZXJhcHldPC9rZXl3b3JkPjxr
ZXl3b3JkPkx1cHVzIEVyeXRoZW1hdG9zdXMsIEN1dGFuZW91cy9wYSBbUGF0aG9sb2d5XTwva2V5
d29yZD48a2V5d29yZD5NaWRkbGUgQWdlZDwva2V5d29yZD48a2V5d29yZD5OZXV0cm9wZW5pYS9j
aSBbQ2hlbWljYWxseSBJbmR1Y2VkXTwva2V5d29yZD48a2V5d29yZD5QaWxvdCBQcm9qZWN0czwv
a2V5d29yZD48a2V5d29yZD5SZWN1cnJlbmNlPC9rZXl3b3JkPjxrZXl3b3JkPlJlbWlzc2lvbiBJ
bmR1Y3Rpb248L2tleXdvcmQ+PGtleXdvcmQ+U2V2ZXJpdHkgb2YgSWxsbmVzcyBJbmRleDwva2V5
d29yZD48a2V5d29yZD5TbGVlcCBJbml0aWF0aW9uIGFuZCBNYWludGVuYW5jZSBEaXNvcmRlcnMv
Y2kgW0NoZW1pY2FsbHkgSW5kdWNlZF08L2tleXdvcmQ+PGtleXdvcmQ+VGhhbGlkb21pZGUvYWUg
W0FkdmVyc2UgRWZmZWN0c108L2tleXdvcmQ+PGtleXdvcmQ+KlRoYWxpZG9taWRlL2FhIFtBbmFs
b2dzICZhbXA7IERlcml2YXRpdmVzXTwva2V5d29yZD48a2V5d29yZD5UaGFsaWRvbWlkZS90dSBb
VGhlcmFwZXV0aWMgVXNlXTwva2V5d29yZD48a2V5d29yZD5UcmVhdG1lbnQgT3V0Y29tZTwva2V5
d29yZD48a2V5d29yZD5Wb21pdGluZy9jaSBbQ2hlbWljYWxseSBJbmR1Y2VkXTwva2V5d29yZD48
L2tleXdvcmRzPjxkYXRlcz48eWVhcj4yMDEyPC95ZWFyPjwvZGF0ZXM+PHB1Yi1sb2NhdGlvbj5F
bmdsYW5kPC9wdWItbG9jYXRpb24+PGlzYm4+MTQ3OC02MzYyJiN4RDsxNDc4LTYzNTQ8L2lzYm4+
PHVybHM+PHJlbGF0ZWQtdXJscz48dXJsPmh0dHA6Ly9vdmlkc3Aub3ZpZC5jb20vb3ZpZHdlYi5j
Z2k/VD1KUyZhbXA7UEFHRT1yZWZlcmVuY2UmYW1wO0Q9bWVkOCZhbXA7TkVXUz1OJmFtcDtBTj0y
MzIxNzI3MzwvdXJsPjwvcmVsYXRlZC11cmxzPjwvdXJscz48ZWxlY3Ryb25pYy1yZXNvdXJjZS1u
dW0+aHR0cHM6Ly9keC5kb2kub3JnLzEwLjExODYvYXI0MTExPC9lbGVjdHJvbmljLXJlc291cmNl
LW51bT48L3JlY29yZD48L0NpdGU+PENpdGU+PEF1dGhvcj5Pa29uPC9BdXRob3I+PFllYXI+MjAx
NDwvWWVhcj48UmVjTnVtPjc3NDg8L1JlY051bT48cmVjb3JkPjxyZWMtbnVtYmVyPjc3NDg8L3Jl
Yy1udW1iZXI+PGZvcmVpZ24ta2V5cz48a2V5IGFwcD0iRU4iIGRiLWlkPSJmOTl6YTkyZnF6czVz
ZWVlNXJ2dnIwZWtyZHowNXp3cjl3ZjIiIHRpbWVzdGFtcD0iMTU1MjAyMzM4NCI+Nzc0ODwva2V5
PjwvZm9yZWlnbi1rZXlzPjxyZWYtdHlwZSBuYW1lPSJHZW5lcmljIj4xMzwvcmVmLXR5cGU+PGNv
bnRyaWJ1dG9ycz48YXV0aG9ycz48YXV0aG9yPk9rb24sIExhdXJlbjwvYXV0aG9yPjxhdXRob3I+
Um9zZW5iYWNoLCBNaXNoYTwvYXV0aG9yPjxhdXRob3I+S3JhdGhlbiwgTWljaGFlbDwvYXV0aG9y
PjxhdXRob3I+Um9zZSwgTWF0aGV3PC9hdXRob3I+PGF1dGhvcj5Qcm9wZXJ0LCBLYXRobGVlbjwv
YXV0aG9yPjxhdXRob3I+T2thd2EsIEpveWNlPC9hdXRob3I+PGF1dGhvcj5XZXJ0aCwgVmljdG9y
aWE8L2F1dGhvcj48L2F1dGhvcnM+PC9jb250cmlidXRvcnM+PGF1dGgtYWRkcmVzcz5QaGlsYWRl
bHBoaWEgVmV0ZXJhbnMgQWZmYWlycyBNZWRpY2FsIENlbnRlciwgUGhpbGFkZWxwaGlhLCBQQTsg
RGVwYXJ0bWVudCBvZiBEZXJtYXRvbG9neSwgUGVyZWxtYW4gU2Nob29sIG9mIE1lZGljaW5lIGF0
IHRoZSBVbml2ZXJzaXR5IG9mIFBlbm5zeWx2YW5pYSwgUGhpbGFkZWxwaGlhLCBQQS4mI3hEO0Rl
cGFydG1lbnQgb2YgQmlvc3RhdGlzdGljcyBhdCBIVVAsIFBlcmVsbWFuIFNjaG9vbCBvZiBNZWRp
Y2luZSBhdCB0aGUgVW5pdmVyc2l0eSBvZiBQZW5uc3lsdmFuaWEsIFBoaWxhZGVscGhpYSwgUEEu
JiN4RDtQaGlsYWRlbHBoaWEgVmV0ZXJhbnMgQWZmYWlycyBNZWRpY2FsIENlbnRlciwgUGhpbGFk
ZWxwaGlhLCBQQTsgRGVwYXJ0bWVudCBvZiBEZXJtYXRvbG9neSwgUGVyZWxtYW4gU2Nob29sIG9m
IE1lZGljaW5lIGF0IHRoZSBVbml2ZXJzaXR5IG9mIFBlbm5zeWx2YW5pYSwgUGhpbGFkZWxwaGlh
LCBQQS4gRWxlY3Ryb25pYyBhZGRyZXNzOiB3ZXJ0aEBtYWlsLm1lZC51cGVubi5lZHUuPC9hdXRo
LWFkZHJlc3M+PHRpdGxlcz48dGl0bGU+TGVuYWxpZG9taWRlIGluIHRyZWF0bWVudC1yZWZyYWN0
b3J5IGN1dGFuZW91cyBsdXB1cyBlcnl0aGVtYXRvc3VzOiBFZmZpY2FjeSBhbmQgc2FmZXR5IGlu
IGEgNTItd2VlayB0cmlhbDwvdGl0bGU+PGFsdC10aXRsZT5Kb3VybmFsIG9mIHRoZSBBbWVyaWNh
biBBY2FkZW15IG9mIERlcm1hdG9sb2d5PC9hbHQtdGl0bGU+PC90aXRsZXM+PGFsdC1wZXJpb2Rp
Y2FsPjxmdWxsLXRpdGxlPkpvdXJuYWwgb2YgdGhlIEFtZXJpY2FuIEFjYWRlbXkgb2YgRGVybWF0
b2xvZ3k8L2Z1bGwtdGl0bGU+PC9hbHQtcGVyaW9kaWNhbD48cGFnZXM+NTgzLTU4NDwvcGFnZXM+
PHZvbHVtZT43MDwvdm9sdW1lPjxrZXl3b3Jkcz48a2V5d29yZD5MdXB1cyBFcnl0aGVtYXRvc3Vz
LCBDdXRhbmVvdXMgLS0gRHJ1ZyBUaGVyYXB5PC9rZXl3b3JkPjxrZXl3b3JkPkx1cHVzIEVyeXRo
ZW1hdG9zdXMsIEN1dGFuZW91cyAtLSBQYXRob2xvZ3k8L2tleXdvcmQ+PGtleXdvcmQ+UGF0aWVu
dCBTYWZldHk8L2tleXdvcmQ+PGtleXdvcmQ+VGhhbGlkb21pZGUgLS0gQW5hbG9ncyBhbmQgRGVy
aXZhdGl2ZXM8L2tleXdvcmQ+PGtleXdvcmQ+QWRtaW5pc3RyYXRpb24sIE9yYWw8L2tleXdvcmQ+
PGtleXdvcmQ+QmlvcHN5LCBOZWVkbGU8L2tleXdvcmQ+PGtleXdvcmQ+Q2xpbmljYWwgVHJpYWxz
PC9rZXl3b3JkPjxrZXl3b3JkPkRvc2UtUmVzcG9uc2UgUmVsYXRpb25zaGlwLCBEcnVnPC9rZXl3
b3JkPjxrZXl3b3JkPkRydWcgQWRtaW5pc3RyYXRpb24gU2NoZWR1bGU8L2tleXdvcmQ+PGtleXdv
cmQ+RmVtYWxlPC9rZXl3b3JkPjxrZXl3b3JkPkh1bWFuPC9rZXl3b3JkPjxrZXl3b3JkPkltbXVu
b2hpc3RvY2hlbWlzdHJ5PC9rZXl3b3JkPjxrZXl3b3JkPk1hbGU8L2tleXdvcmQ+PGtleXdvcmQ+
UHJvc3BlY3RpdmUgU3R1ZGllczwva2V5d29yZD48a2V5d29yZD5TZXZlcml0eSBvZiBJbGxuZXNz
IEluZGljZXM8L2tleXdvcmQ+PGtleXdvcmQ+VGhhbGlkb21pZGUgLS0gVGhlcmFwZXV0aWMgVXNl
PC9rZXl3b3JkPjxrZXl3b3JkPlRpbWUgRmFjdG9yczwva2V5d29yZD48a2V5d29yZD5UcmVhdG1l
bnQgT3V0Y29tZXM8L2tleXdvcmQ+PC9rZXl3b3Jkcz48ZGF0ZXM+PHllYXI+MjAxNDwveWVhcj48
L2RhdGVzPjxwdWItbG9jYXRpb24+TmV3IFlvcmssIE5ldyBZb3JrPC9wdWItbG9jYXRpb24+PHB1
Ymxpc2hlcj5FbHNldmllciBCLlYuPC9wdWJsaXNoZXI+PGlzYm4+MDE5MC05NjIyPC9pc2JuPjx1
cmxzPjxyZWxhdGVkLXVybHM+PHVybD5odHRwOi8vc2VhcmNoLmVic2NvaG9zdC5jb20vbG9naW4u
YXNweD9kaXJlY3Q9dHJ1ZSZhbXA7ZGI9amxoJmFtcDtBTj0xMDQwMjYyNjgmYW1wO3NpdGU9ZWhv
c3QtbGl2ZTwvdXJsPjwvcmVsYXRlZC11cmxzPjwvdXJscz48ZWxlY3Ryb25pYy1yZXNvdXJjZS1u
dW0+MTAuMTAxNi9qLmphYWQuMjAxMy4xMS4wMDc8L2VsZWN0cm9uaWMtcmVzb3VyY2UtbnVtPjxy
ZW1vdGUtZGF0YWJhc2UtbmFtZT5qbGg8L3JlbW90ZS1kYXRhYmFzZS1uYW1lPjxyZW1vdGUtZGF0
YWJhc2UtcHJvdmlkZXI+RUJTQ09ob3N0PC9yZW1vdGUtZGF0YWJhc2UtcHJvdmlkZXI+PC9yZWNv
cmQ+PC9DaXRlPjxDaXRlPjxBdXRob3I+RmVubmlyYTwvQXV0aG9yPjxZZWFyPjIwMTY8L1llYXI+
PFJlY051bT42Mzg0PC9SZWNOdW0+PHJlY29yZD48cmVjLW51bWJlcj42Mzg0PC9yZWMtbnVtYmVy
Pjxmb3JlaWduLWtleXM+PGtleSBhcHA9IkVOIiBkYi1pZD0iZjk5emE5MmZxenM1c2VlZTVydnZy
MGVrcmR6MDV6d3I5d2YyIiB0aW1lc3RhbXA9IjE1NTIwMjMyNzEiPjYzODQ8L2tleT48L2ZvcmVp
Z24ta2V5cz48cmVmLXR5cGUgbmFtZT0iSm91cm5hbCBBcnRpY2xlIj4xNzwvcmVmLXR5cGU+PGNv
bnRyaWJ1dG9ycz48YXV0aG9ycz48YXV0aG9yPkZlbm5pcmEsIEZlcmllbDwvYXV0aG9yPjxhdXRo
b3I+Q2hhc3NldCwgRnJhbmNvaXM8L2F1dGhvcj48YXV0aG9yPlNvdWJyaWVyLCBNYXJ0aW48L2F1
dGhvcj48YXV0aG9yPkNvcmRlbCwgTmFkZWdlPC9hdXRob3I+PGF1dGhvcj5QZXRpdCwgQW50b2lu
ZTwvYXV0aG9yPjxhdXRob3I+RnJhbmNlcywgQ2FtaWxsZTwvYXV0aG9yPjwvYXV0aG9ycz48L2Nv
bnRyaWJ1dG9ycz48dGl0bGVzPjx0aXRsZT5MZW5hbGlkb21pZGUgZm9yIHJlZnJhY3RvcnkgY2hy
b25pYyBhbmQgc3ViYWN1dGUgY3V0YW5lb3VzIGx1cHVzIGVyeXRoZW1hdG9zdXM6IDE2IHBhdGll
bnRzPC90aXRsZT48c2Vjb25kYXJ5LXRpdGxlPkpvdXJuYWwgb2YgdGhlIEFtZXJpY2FuIEFjYWRl
bXkgb2YgRGVybWF0b2xvZ3k8L3NlY29uZGFyeS10aXRsZT48L3RpdGxlcz48cGVyaW9kaWNhbD48
ZnVsbC10aXRsZT5Kb3VybmFsIG9mIHRoZSBBbWVyaWNhbiBBY2FkZW15IG9mIERlcm1hdG9sb2d5
PC9mdWxsLXRpdGxlPjwvcGVyaW9kaWNhbD48cGFnZXM+MTI0OC01MTwvcGFnZXM+PHZvbHVtZT43
NDwvdm9sdW1lPjxudW1iZXI+NjwvbnVtYmVyPjxzZWN0aW9uPkZlbm5pcmEsIEZlcmllbC4gVW5p
dmVyc2l0ZSBQYXJpcyA2LCBBUC1IUCwgU2VydmljZSBkZSBEZXJtYXRvbG9naWUtQWxsZXJnb2xv
Z2llLCBIb3BpdGFsIFRlbm9uLCBGcmFuY2UuJiN4RDtDaGFzc2V0LCBGcmFuY29pcy4gVW5pdmVy
c2l0ZSBQYXJpcyA2LCBBUC1IUCwgU2VydmljZSBkZSBEZXJtYXRvbG9naWUtQWxsZXJnb2xvZ2ll
LCBIb3BpdGFsIFRlbm9uLCBGcmFuY2UuJiN4RDtTb3VicmllciwgTWFydGluLiBVbml2ZXJzaXRl
IGRlIENsZXJtb250LUZlcnJhbmQsIFNlcnZpY2UgZGUgUmh1bWF0b2xvZ2llLCBIb3BpdGFsIEct
TW9udHBpZWQsIEZyYW5jZS4mI3hEO0NvcmRlbCwgTmFkZWdlLiBVbml0ZSBkZSBEZXJtYXRvbG9n
aWUgZXQgTWVkaWNpbmUgSW50ZXJuZSwgQ0hVIGRlIFBvaW50ZSBhIFBpdHJlLCBVbml2ZXJzaXRl
IGRlcyBBbnRpbGxlcywgR3VhZGVsb3VwZS4mI3hEO1BldGl0LCBBbnRvaW5lLiBVbml2ZXJzaXRl
IFBhcmlzIFZJSSwgQVBIUCwgU2VydmljZSBkZSBEZXJtYXRvbG9naWUsIEhvcGl0YWwgU2FpbnQg
TG91aXMsIEZyYW5jZS4mI3hEO0ZyYW5jZXMsIENhbWlsbGUuIFVuaXZlcnNpdGUgUGFyaXMgNiwg
QVAtSFAsIFNlcnZpY2UgZGUgRGVybWF0b2xvZ2llLUFsbGVyZ29sb2dpZSwgSG9waXRhbCBUZW5v
biwgRnJhbmNlLiBFbGVjdHJvbmljIGFkZHJlc3M6IGNhbWlsbGUuZnJhbmNlc0B0bm4uYXBocC5m
ci48L3NlY3Rpb24+PGtleXdvcmRzPjxrZXl3b3JkPkFkdWx0PC9rZXl3b3JkPjxrZXl3b3JkPkNo
cm9uaWMgRGlzZWFzZTwva2V5d29yZD48a2V5d29yZD5GZW1hbGU8L2tleXdvcmQ+PGtleXdvcmQ+
SHVtYW5zPC9rZXl3b3JkPjxrZXl3b3JkPkltbXVub2xvZ2ljIEZhY3RvcnMvYWUgW0FkdmVyc2Ug
RWZmZWN0c108L2tleXdvcmQ+PGtleXdvcmQ+KkltbXVub2xvZ2ljIEZhY3RvcnMvdHUgW1RoZXJh
cGV1dGljIFVzZV08L2tleXdvcmQ+PGtleXdvcmQ+TGVuYWxpZG9taWRlPC9rZXl3b3JkPjxrZXl3
b3JkPipMdXB1cyBFcnl0aGVtYXRvc3VzLCBDdXRhbmVvdXMvZHQgW0RydWcgVGhlcmFweV08L2tl
eXdvcmQ+PGtleXdvcmQ+TWFsZTwva2V5d29yZD48a2V5d29yZD5NaWRkbGUgQWdlZDwva2V5d29y
ZD48a2V5d29yZD5SZXRyZWF0bWVudDwva2V5d29yZD48a2V5d29yZD5UaGFsaWRvbWlkZS9hZSBb
QWR2ZXJzZSBFZmZlY3RzXTwva2V5d29yZD48a2V5d29yZD4qVGhhbGlkb21pZGUvYWEgW0FuYWxv
Z3MgJmFtcDsgRGVyaXZhdGl2ZXNdPC9rZXl3b3JkPjxrZXl3b3JkPlRoYWxpZG9taWRlL3R1IFtU
aGVyYXBldXRpYyBVc2VdPC9rZXl3b3JkPjwva2V5d29yZHM+PGRhdGVzPjx5ZWFyPjIwMTY8L3ll
YXI+PC9kYXRlcz48cHViLWxvY2F0aW9uPlVuaXRlZCBTdGF0ZXM8L3B1Yi1sb2NhdGlvbj48aXNi
bj4xMDk3LTY3ODcmI3hEOzAxOTAtOTYyMjwvaXNibj48dXJscz48cmVsYXRlZC11cmxzPjx1cmw+
aHR0cDovL292aWRzcC5vdmlkLmNvbS9vdmlkd2ViLmNnaT9UPUpTJmFtcDtQQUdFPXJlZmVyZW5j
ZSZhbXA7RD1tZWQxMiZhbXA7TkVXUz1OJmFtcDtBTj0yNzE4NTQyNTwvdXJsPjwvcmVsYXRlZC11
cmxzPjwvdXJscz48ZWxlY3Ryb25pYy1yZXNvdXJjZS1udW0+aHR0cHM6Ly9keC5kb2kub3JnLzEw
LjEwMTYvai5qYWFkLjIwMTYuMDEuMDU0PC9lbGVjdHJvbmljLXJlc291cmNlLW51bT48L3JlY29y
ZD48L0NpdGU+PENpdGU+PEF1dGhvcj5LaW5kbGU8L0F1dGhvcj48WWVhcj4yMDE2PC9ZZWFyPjxS
ZWNOdW0+NjQwMDwvUmVjTnVtPjxyZWNvcmQ+PHJlYy1udW1iZXI+NjQwMDwvcmVjLW51bWJlcj48
Zm9yZWlnbi1rZXlzPjxrZXkgYXBwPSJFTiIgZGItaWQ9ImY5OXphOTJmcXpzNXNlZWU1cnZ2cjBl
a3JkejA1endyOXdmMiIgdGltZXN0YW1wPSIxNTUyMDIzMjcyIj42NDAwPC9rZXk+PC9mb3JlaWdu
LWtleXM+PHJlZi10eXBlIG5hbWU9IkpvdXJuYWwgQXJ0aWNsZSI+MTc8L3JlZi10eXBlPjxjb250
cmlidXRvcnM+PGF1dGhvcnM+PGF1dGhvcj5LaW5kbGUsIFNjb3R0IEEuPC9hdXRob3I+PGF1dGhv
cj5XZXR0ZXIsIERhdmlkIEEuPC9hdXRob3I+PGF1dGhvcj5EYXZpcywgTWFyayBELiBQLjwvYXV0
aG9yPjxhdXRob3I+UGl0dGVsa293LCBNYXJrIFIuPC9hdXRob3I+PGF1dGhvcj5TY2lhbGxpcywg
R2FicmllbCBGLjwvYXV0aG9yPjwvYXV0aG9ycz48L2NvbnRyaWJ1dG9ycz48dGl0bGVzPjx0aXRs
ZT5MZW5hbGlkb21pZGUgdHJlYXRtZW50IG9mIGN1dGFuZW91cyBsdXB1cyBlcnl0aGVtYXRvc3Vz
OiB0aGUgTWF5byBDbGluaWMgZXhwZXJpZW5jZTwvdGl0bGU+PHNlY29uZGFyeS10aXRsZT5JbnRl
cm5hdGlvbmFsIGpvdXJuYWwgb2YgZGVybWF0b2xvZ3k8L3NlY29uZGFyeS10aXRsZT48L3RpdGxl
cz48cGVyaW9kaWNhbD48ZnVsbC10aXRsZT5JbnRlcm5hdGlvbmFsIEpvdXJuYWwgb2YgRGVybWF0
b2xvZ3k8L2Z1bGwtdGl0bGU+PC9wZXJpb2RpY2FsPjxwYWdlcz5lNDMxLTk8L3BhZ2VzPjx2b2x1
bWU+NTU8L3ZvbHVtZT48bnVtYmVyPjg8L251bWJlcj48c2VjdGlvbj5LaW5kbGUsIFNjb3R0IEEu
IERlcGFydG1lbnQgb2YgRGVybWF0b2xvZ3ksIE1heW8gQ2xpbmljLCBSb2NoZXN0ZXIsIE1OLCBV
U0EuJiN4RDtXZXR0ZXIsIERhdmlkIEEuIERlcGFydG1lbnQgb2YgRGVybWF0b2xvZ3ksIE1heW8g
Q2xpbmljLCBSb2NoZXN0ZXIsIE1OLCBVU0EuJiN4RDtEYXZpcywgTWFyayBEIFAuIERlcGFydG1l
bnQgb2YgRGVybWF0b2xvZ3ksIE1heW8gQ2xpbmljLCBSb2NoZXN0ZXIsIE1OLCBVU0EuJiN4RDtQ
aXR0ZWxrb3csIE1hcmsgUi4gRGVwYXJ0bWVudCBvZiBEZXJtYXRvbG9neSwgTWF5byBDbGluaWMs
IFNjb3R0c2RhbGUsIEFaLCBVU0EuJiN4RDtTY2lhbGxpcywgR2FicmllbCBGLiBEZXBhcnRtZW50
IG9mIERlcm1hdG9sb2d5LCBNYXlvIENsaW5pYywgUm9jaGVzdGVyLCBNTiwgVVNBLjwvc2VjdGlv
bj48a2V5d29yZHM+PGtleXdvcmQ+QWNhZGVtaWMgTWVkaWNhbCBDZW50ZXJzPC9rZXl3b3JkPjxr
ZXl3b3JkPkFkdWx0PC9rZXl3b3JkPjxrZXl3b3JkPkFnZSBGYWN0b3JzPC9rZXl3b3JkPjxrZXl3
b3JkPkFnZWQ8L2tleXdvcmQ+PGtleXdvcmQ+QWdlZCwgODAgYW5kIG92ZXI8L2tleXdvcmQ+PGtl
eXdvcmQ+QW5naW9nZW5lc2lzIEluaGliaXRvcnMvYWUgW0FkdmVyc2UgRWZmZWN0c108L2tleXdv
cmQ+PGtleXdvcmQ+KkFuZ2lvZ2VuZXNpcyBJbmhpYml0b3JzL3R1IFtUaGVyYXBldXRpYyBVc2Vd
PC9rZXl3b3JkPjxrZXl3b3JkPkNvaG9ydCBTdHVkaWVzPC9rZXl3b3JkPjxrZXl3b3JkPkRvc2Ut
UmVzcG9uc2UgUmVsYXRpb25zaGlwLCBEcnVnPC9rZXl3b3JkPjxrZXl3b3JkPkRydWcgQWRtaW5p
c3RyYXRpb24gU2NoZWR1bGU8L2tleXdvcmQ+PGtleXdvcmQ+RmVtYWxlPC9rZXl3b3JkPjxrZXl3
b3JkPkZvbGxvdy1VcCBTdHVkaWVzPC9rZXl3b3JkPjxrZXl3b3JkPkh1bWFuczwva2V5d29yZD48
a2V5d29yZD5MZW5hbGlkb21pZGU8L2tleXdvcmQ+PGtleXdvcmQ+THVwdXMgRXJ5dGhlbWF0b3N1
cywgQ3V0YW5lb3VzL2RpIFtEaWFnbm9zaXNdPC9rZXl3b3JkPjxrZXl3b3JkPipMdXB1cyBFcnl0
aGVtYXRvc3VzLCBDdXRhbmVvdXMvZHQgW0RydWcgVGhlcmFweV08L2tleXdvcmQ+PGtleXdvcmQ+
TWFsZTwva2V5d29yZD48a2V5d29yZD5NaWRkbGUgQWdlZDwva2V5d29yZD48a2V5d29yZD5QYW5u
aWN1bGl0aXMsIEx1cHVzIEVyeXRoZW1hdG9zdXMvZGkgW0RpYWdub3Npc108L2tleXdvcmQ+PGtl
eXdvcmQ+KlBhbm5pY3VsaXRpcywgTHVwdXMgRXJ5dGhlbWF0b3N1cy9kdCBbRHJ1ZyBUaGVyYXB5
XTwva2V5d29yZD48a2V5d29yZD5SZXRyb3NwZWN0aXZlIFN0dWRpZXM8L2tleXdvcmQ+PGtleXdv
cmQ+UmlzayBBc3Nlc3NtZW50PC9rZXl3b3JkPjxrZXl3b3JkPlNldmVyaXR5IG9mIElsbG5lc3Mg
SW5kZXg8L2tleXdvcmQ+PGtleXdvcmQ+U2V4IEZhY3RvcnM8L2tleXdvcmQ+PGtleXdvcmQ+VGhh
bGlkb21pZGUvYWUgW0FkdmVyc2UgRWZmZWN0c108L2tleXdvcmQ+PGtleXdvcmQ+KlRoYWxpZG9t
aWRlL2FhIFtBbmFsb2dzICZhbXA7IERlcml2YXRpdmVzXTwva2V5d29yZD48a2V5d29yZD5UaGFs
aWRvbWlkZS90dSBbVGhlcmFwZXV0aWMgVXNlXTwva2V5d29yZD48a2V5d29yZD5UaW1lIEZhY3Rv
cnM8L2tleXdvcmQ+PGtleXdvcmQ+VHJlYXRtZW50IE91dGNvbWU8L2tleXdvcmQ+PC9rZXl3b3Jk
cz48ZGF0ZXM+PHllYXI+MjAxNjwveWVhcj48L2RhdGVzPjxwdWItbG9jYXRpb24+RW5nbGFuZDwv
cHViLWxvY2F0aW9uPjxpc2JuPjEzNjUtNDYzMiYjeEQ7MDAxMS05MDU5PC9pc2JuPjx1cmxzPjxy
ZWxhdGVkLXVybHM+PHVybD5odHRwOi8vb3ZpZHNwLm92aWQuY29tL292aWR3ZWIuY2dpP1Q9SlMm
YW1wO1BBR0U9cmVmZXJlbmNlJmFtcDtEPW1lZDEyJmFtcDtORVdTPU4mYW1wO0FOPTI2ODczNjc0
PC91cmw+PC9yZWxhdGVkLXVybHM+PC91cmxzPjxlbGVjdHJvbmljLXJlc291cmNlLW51bT5odHRw
czovL2R4LmRvaS5vcmcvMTAuMTExMS9pamQuMTMyMjY8L2VsZWN0cm9uaWMtcmVzb3VyY2UtbnVt
PjwvcmVjb3JkPjwvQ2l0ZT48Q2l0ZT48QXV0aG9yPkJhcmV0PC9BdXRob3I+PFllYXI+MjAxNTwv
WWVhcj48UmVjTnVtPjY0OTA8L1JlY051bT48cmVjb3JkPjxyZWMtbnVtYmVyPjY0OTA8L3JlYy1u
dW1iZXI+PGZvcmVpZ24ta2V5cz48a2V5IGFwcD0iRU4iIGRiLWlkPSJmOTl6YTkyZnF6czVzZWVl
NXJ2dnIwZWtyZHowNXp3cjl3ZjIiIHRpbWVzdGFtcD0iMTU1MjAyMzI3NCI+NjQ5MDwva2V5Pjwv
Zm9yZWlnbi1rZXlzPjxyZWYtdHlwZSBuYW1lPSJKb3VybmFsIEFydGljbGUiPjE3PC9yZWYtdHlw
ZT48Y29udHJpYnV0b3JzPjxhdXRob3JzPjxhdXRob3I+QmFyZXQsIElzYWJlbGxlPC9hdXRob3I+
PGF1dGhvcj5EZSBIYWVzLCBQZXRyYTwvYXV0aG9yPjwvYXV0aG9ycz48L2NvbnRyaWJ1dG9ycz48
dGl0bGVzPjx0aXRsZT5UaGFsaWRvbWlkZTogU3RpbGwgYW4gaW1wb3J0YW50IHNlY29uZC1saW5l
IHRyZWF0bWVudCBpbiByZWZyYWN0b3J5IGN1dGFuZW91cyBsdXB1cyBlcnl0aGVtYXRvc3VzPzwv
dGl0bGU+PHNlY29uZGFyeS10aXRsZT5UaGUgSm91cm5hbCBvZiBkZXJtYXRvbG9naWNhbCB0cmVh
dG1lbnQ8L3NlY29uZGFyeS10aXRsZT48L3RpdGxlcz48cGVyaW9kaWNhbD48ZnVsbC10aXRsZT5U
aGUgSm91cm5hbCBvZiBkZXJtYXRvbG9naWNhbCB0cmVhdG1lbnQ8L2Z1bGwtdGl0bGU+PC9wZXJp
b2RpY2FsPjxwYWdlcz4xNzMtNzwvcGFnZXM+PHZvbHVtZT4yNjwvdm9sdW1lPjxudW1iZXI+Mjwv
bnVtYmVyPjxzZWN0aW9uPkJhcmV0LCBJc2FiZWxsZS4gRGVwYXJ0bWVudCBvZiBEZXJtYXRvbG9n
eSwgVW5pdmVyc2l0eSBIb3NwaXRhbCBMZXV2ZW4sIExldXZlbiwgQmVsZ2l1bS48L3NlY3Rpb24+
PGtleXdvcmRzPjxrZXl3b3JkPkFkdWx0PC9rZXl3b3JkPjxrZXl3b3JkPkFnZWQ8L2tleXdvcmQ+
PGtleXdvcmQ+RmVtYWxlPC9rZXl3b3JkPjxrZXl3b3JkPkh1bWFuczwva2V5d29yZD48a2V5d29y
ZD4qTHVwdXMgRXJ5dGhlbWF0b3N1cywgQ3V0YW5lb3VzL2R0IFtEcnVnIFRoZXJhcHldPC9rZXl3
b3JkPjxrZXl3b3JkPk1hbGU8L2tleXdvcmQ+PGtleXdvcmQ+TWlkZGxlIEFnZWQ8L2tleXdvcmQ+
PGtleXdvcmQ+UmVjdXJyZW5jZTwva2V5d29yZD48a2V5d29yZD5SZXRyb3NwZWN0aXZlIFN0dWRp
ZXM8L2tleXdvcmQ+PGtleXdvcmQ+VGhhbGlkb21pZGUvYWUgW0FkdmVyc2UgRWZmZWN0c108L2tl
eXdvcmQ+PGtleXdvcmQ+KlRoYWxpZG9taWRlL3R1IFtUaGVyYXBldXRpYyBVc2VdPC9rZXl3b3Jk
PjxrZXl3b3JkPlRyZWF0bWVudCBPdXRjb21lPC9rZXl3b3JkPjxrZXl3b3JkPllvdW5nIEFkdWx0
PC9rZXl3b3JkPjwva2V5d29yZHM+PGRhdGVzPjx5ZWFyPjIwMTU8L3llYXI+PC9kYXRlcz48cHVi
LWxvY2F0aW9uPkVuZ2xhbmQ8L3B1Yi1sb2NhdGlvbj48aXNibj4xNDcxLTE3NTMmI3hEOzA5NTQt
NjYzNDwvaXNibj48dXJscz48cmVsYXRlZC11cmxzPjx1cmw+aHR0cDovL292aWRzcC5vdmlkLmNv
bS9vdmlkd2ViLmNnaT9UPUpTJmFtcDtQQUdFPXJlZmVyZW5jZSZhbXA7RD1tZWQxMSZhbXA7TkVX
Uz1OJmFtcDtBTj0yNDczMTA1MzwvdXJsPjwvcmVsYXRlZC11cmxzPjwvdXJscz48ZWxlY3Ryb25p
Yy1yZXNvdXJjZS1udW0+aHR0cHM6Ly9keC5kb2kub3JnLzEwLjMxMDkvMDk1NDY2MzQuMjAxNC45
MDYwMzY8L2VsZWN0cm9uaWMtcmVzb3VyY2UtbnVtPjwvcmVjb3JkPjwvQ2l0ZT48L0VuZE5vdGU+
AG==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PEVuZE5vdGU+PENpdGU+PEF1dGhvcj5TdGV2ZW5zPC9BdXRob3I+PFllYXI+MTk5NzwvWWVhcj48
UmVjTnVtPjczOTQ8L1JlY051bT48RGlzcGxheVRleHQ+KDYwLTc4LCAxMTAtMTEyKTwvRGlzcGxh
eVRleHQ+PHJlY29yZD48cmVjLW51bWJlcj43Mzk0PC9yZWMtbnVtYmVyPjxmb3JlaWduLWtleXM+
PGtleSBhcHA9IkVOIiBkYi1pZD0iZjk5emE5MmZxenM1c2VlZTVydnZyMGVrcmR6MDV6d3I5d2Yy
IiB0aW1lc3RhbXA9IjE1NTIwMjMzMTQiPjczOTQ8L2tleT48L2ZvcmVpZ24ta2V5cz48cmVmLXR5
cGUgbmFtZT0iSm91cm5hbCBBcnRpY2xlIj4xNzwvcmVmLXR5cGU+PGNvbnRyaWJ1dG9ycz48YXV0
aG9ycz48YXV0aG9yPlN0ZXZlbnMsIFIuIEouPC9hdXRob3I+PGF1dGhvcj5BbmR1amFyLCBDLjwv
YXV0aG9yPjxhdXRob3I+RWR3YXJkcywgQy4gSi48L2F1dGhvcj48YXV0aG9yPkFtZXMsIFAuIFIu
PC9hdXRob3I+PGF1dGhvcj5CYXJ3aWNrLCBBLiBSLjwvYXV0aG9yPjxhdXRob3I+S2hhbWFzaHRh
LCBNLiBBLjwvYXV0aG9yPjxhdXRob3I+SHVnaGVzLCBHLiBSLjwvYXV0aG9yPjwvYXV0aG9ycz48
L2NvbnRyaWJ1dG9ycz48dGl0bGVzPjx0aXRsZT5UaGFsaWRvbWlkZSBpbiB0aGUgdHJlYXRtZW50
IG9mIHRoZSBjdXRhbmVvdXMgbWFuaWZlc3RhdGlvbnMgb2YgbHVwdXMgZXJ5dGhlbWF0b3N1czog
ZXhwZXJpZW5jZSBpbiBzaXh0ZWVuIGNvbnNlY3V0aXZlIHBhdGllbnRzPC90aXRsZT48c2Vjb25k
YXJ5LXRpdGxlPkJyaXRpc2ggam91cm5hbCBvZiByaGV1bWF0b2xvZ3k8L3NlY29uZGFyeS10aXRs
ZT48L3RpdGxlcz48cGVyaW9kaWNhbD48ZnVsbC10aXRsZT5Ccml0aXNoIGpvdXJuYWwgb2Ygcmhl
dW1hdG9sb2d5PC9mdWxsLXRpdGxlPjwvcGVyaW9kaWNhbD48cGFnZXM+MzUzLTk8L3BhZ2VzPjx2
b2x1bWU+MzY8L3ZvbHVtZT48bnVtYmVyPjM8L251bWJlcj48c2VjdGlvbj5TdGV2ZW5zLCBSIEou
IERlcGFydG1lbnQgb2YgUmhldW1hdG9sb2d5LCBSYXluZSBJbnN0aXR1dGUsIFN0IFRob21hcyBI
b3NwaXRhbCwgTG9uZG9uLjwvc2VjdGlvbj48a2V5d29yZHM+PGtleXdvcmQ+QWR1bHQ8L2tleXdv
cmQ+PGtleXdvcmQ+RHJ1ZyBUb2xlcmFuY2U8L2tleXdvcmQ+PGtleXdvcmQ+RmVtYWxlPC9rZXl3
b3JkPjxrZXl3b3JkPkh1bWFuczwva2V5d29yZD48a2V5d29yZD4qTHVwdXMgRXJ5dGhlbWF0b3N1
cywgQ3V0YW5lb3VzL2R0IFtEcnVnIFRoZXJhcHldPC9rZXl3b3JkPjxrZXl3b3JkPk1hbGU8L2tl
eXdvcmQ+PGtleXdvcmQ+TWlkZGxlIEFnZWQ8L2tleXdvcmQ+PGtleXdvcmQ+TmVydm91cyBTeXN0
ZW0gRGlzZWFzZXMvY2kgW0NoZW1pY2FsbHkgSW5kdWNlZF08L2tleXdvcmQ+PGtleXdvcmQ+VGhh
bGlkb21pZGUvYWUgW0FkdmVyc2UgRWZmZWN0c108L2tleXdvcmQ+PGtleXdvcmQ+KlRoYWxpZG9t
aWRlL3R1IFtUaGVyYXBldXRpYyBVc2VdPC9rZXl3b3JkPjwva2V5d29yZHM+PGRhdGVzPjx5ZWFy
PjE5OTc8L3llYXI+PC9kYXRlcz48cHViLWxvY2F0aW9uPkVuZ2xhbmQ8L3B1Yi1sb2NhdGlvbj48
aXNibj4wMjYzLTcxMDM8L2lzYm4+PHVybHM+PHJlbGF0ZWQtdXJscz48dXJsPmh0dHA6Ly9vdmlk
c3Aub3ZpZC5jb20vb3ZpZHdlYi5jZ2k/VD1KUyZhbXA7UEFHRT1yZWZlcmVuY2UmYW1wO0Q9bWVk
NCZhbXA7TkVXUz1OJmFtcDtBTj05MTMzOTY4PC91cmw+PC9yZWxhdGVkLXVybHM+PC91cmxzPjwv
cmVjb3JkPjwvQ2l0ZT48Q2l0ZT48QXV0aG9yPldhbmc8L0F1dGhvcj48WWVhcj4yMDE2PC9ZZWFy
PjxSZWNOdW0+NDgxNDwvUmVjTnVtPjxyZWNvcmQ+PHJlYy1udW1iZXI+NDgxNDwvcmVjLW51bWJl
cj48Zm9yZWlnbi1rZXlzPjxrZXkgYXBwPSJFTiIgZGItaWQ9ImY5OXphOTJmcXpzNXNlZWU1cnZ2
cjBla3JkejA1endyOXdmMiIgdGltZXN0YW1wPSIxNTUyMDIzMTU3Ij40ODE0PC9rZXk+PC9mb3Jl
aWduLWtleXM+PHJlZi10eXBlIG5hbWU9IkpvdXJuYWwgQXJ0aWNsZSI+MTc8L3JlZi10eXBlPjxj
b250cmlidXRvcnM+PGF1dGhvcnM+PGF1dGhvcj5XYW5nLCBELjwvYXV0aG9yPjxhdXRob3I+Q2hl
biwgSC48L2F1dGhvcj48YXV0aG9yPldhbmcsIFMuPC9hdXRob3I+PGF1dGhvcj5ab3UsIFkuPC9h
dXRob3I+PGF1dGhvcj5MaSwgSi48L2F1dGhvcj48YXV0aG9yPlBhbiwgSi48L2F1dGhvcj48YXV0
aG9yPldhbmcsIFguPC9hdXRob3I+PGF1dGhvcj5SZW4sIFQuPC9hdXRob3I+PGF1dGhvcj5aaGFu
ZywgWS48L2F1dGhvcj48YXV0aG9yPkNoZW4sIFouPC9hdXRob3I+PGF1dGhvcj5GZW5nLCBYLjwv
YXV0aG9yPjxhdXRob3I+U3VuLCBMLjwvYXV0aG9yPjwvYXV0aG9ycz48L2NvbnRyaWJ1dG9ycz48
YXV0aC1hZGRyZXNzPkQuIFdhbmcsIERlcGFydG1lbnQgb2YgUmhldW1hdG9sb2d5IGFuZCBJbW11
bm9sb2d5LCBBZmZpbGlhdGVkIERydW0gVG93ZXIgSG9zcGl0YWwsIE5hbmppbmcgVW5pdmVyc2l0
eSBNZWRpY2FsIFNjaG9vbCwgTmFuamluZywgQ2hpbmE8L2F1dGgtYWRkcmVzcz48dGl0bGVzPjx0
aXRsZT5UaGFsaWRvbWlkZSB0cmVhdG1lbnQgaW4gY3V0YW5lb3VzIGxlc2lvbnMgb2Ygc3lzdGVt
aWMgbHVwdXMgZXJ5dGhlbWF0b3N1czogQSBtdWx0aWNlbnRlciBzdHVkeSBpbiBDaGluYTwvdGl0
bGU+PHNlY29uZGFyeS10aXRsZT5JbnRlcm5hdGlvbmFsIEpvdXJuYWwgb2YgUmhldW1hdGljIERp
c2Vhc2VzPC9zZWNvbmRhcnktdGl0bGU+PHRlcnRpYXJ5LXRpdGxlPjE4dGggQXNpYSBQYWNpZmlj
IExlYWd1ZSBvZiBBc3NvY2lhdGlvbnMgZm9yIFJoZXVtYXRvbG9neSBDb25ncmVzcywgQVBMQVIu
IENoaW5hLjwvdGVydGlhcnktdGl0bGU+PC90aXRsZXM+PHBlcmlvZGljYWw+PGZ1bGwtdGl0bGU+
SW50ZXJuYXRpb25hbCBKb3VybmFsIG9mIFJoZXVtYXRpYyBEaXNlYXNlczwvZnVsbC10aXRsZT48
L3BlcmlvZGljYWw+PHBhZ2VzPjI4MTwvcGFnZXM+PHZvbHVtZT4xOTwvdm9sdW1lPjxudW1iZXI+
U3VwcGxlbWVudCAyPC9udW1iZXI+PGtleXdvcmRzPjxrZXl3b3JkPipDaGluYTwva2V5d29yZD48
a2V5d29yZD5jbGluaWNhbCB0cmlhbDwva2V5d29yZD48a2V5d29yZD5jb25zdGlwYXRpb248L2tl
eXdvcmQ+PGtleXdvcmQ+Y29udHJvbGxlZCBjbGluaWNhbCB0cmlhbDwva2V5d29yZD48a2V5d29y
ZD4qY29udHJvbGxlZCBzdHVkeTwva2V5d29yZD48a2V5d29yZD5kcm93c2luZXNzPC9rZXl3b3Jk
PjxrZXl3b3JkPmRydWcgdGhlcmFweTwva2V5d29yZD48a2V5d29yZD5lcnl0aGVtYTwva2V5d29y
ZD48a2V5d29yZD5ob3NwaXRhbDwva2V5d29yZD48a2V5d29yZD5odW1hbjwva2V5d29yZD48a2V5
d29yZD5odW1hbiB0aXNzdWU8L2tleXdvcmQ+PGtleXdvcmQ+bWFpbnRlbmFuY2UgZHJ1ZyBkb3Nl
PC9rZXl3b3JkPjxrZXl3b3JkPm1ham9yIGNsaW5pY2FsIHN0dWR5PC9rZXl3b3JkPjxrZXl3b3Jk
Pm11bHRpY2VudGVyIHN0dWR5PC9rZXl3b3JkPjxrZXl3b3JkPnJlbWlzc2lvbjwva2V5d29yZD48
a2V5d29yZD5zaWRlIGVmZmVjdDwva2V5d29yZD48a2V5d29yZD4qc2tpbiBkZWZlY3Q8L2tleXdv
cmQ+PGtleXdvcmQ+U0xFREFJPC9rZXl3b3JkPjxrZXl3b3JkPipzeXN0ZW1pYyBsdXB1cyBlcnl0
aGVtYXRvc3VzPC9rZXl3b3JkPjxrZXl3b3JkPmVuZG9nZW5vdXMgY29tcG91bmQ8L2tleXdvcmQ+
PGtleXdvcmQ+KnRoYWxpZG9taWRlPC9rZXl3b3JkPjxrZXl3b3JkPnR1bW9yIG5lY3Jvc2lzIGZh
Y3Rvcjwva2V5d29yZD48L2tleXdvcmRzPjxkYXRlcz48eWVhcj4yMDE2PC95ZWFyPjwvZGF0ZXM+
PHB1Ymxpc2hlcj5CbGFja3dlbGwgUHVibGlzaGluZzwvcHVibGlzaGVyPjxpc2JuPjE3NTYtMTg1
WDwvaXNibj48dXJscz48cmVsYXRlZC11cmxzPjx1cmw+aHR0cDovL292aWRzcC5vdmlkLmNvbS9v
dmlkd2ViLmNnaT9UPUpTJmFtcDtQQUdFPXJlZmVyZW5jZSZhbXA7RD1lbWVkMTcmYW1wO05FV1M9
TiZhbXA7QU49NjEyMzc2NDU1PC91cmw+PC9yZWxhdGVkLXVybHM+PC91cmxzPjxlbGVjdHJvbmlj
LXJlc291cmNlLW51bT5odHRwOi8vZHguZG9pLm9yZy8xMC4xMTExLzE3NTYtMTg1WC4xMjk2Mjwv
ZWxlY3Ryb25pYy1yZXNvdXJjZS1udW0+PC9yZWNvcmQ+PC9DaXRlPjxDaXRlPjxBdXRob3I+Q29y
dGVzLUhlcm5hbmRlejwvQXV0aG9yPjxZZWFyPjIwMTI8L1llYXI+PFJlY051bT42Njc4PC9SZWNO
dW0+PHJlY29yZD48cmVjLW51bWJlcj42Njc4PC9yZWMtbnVtYmVyPjxmb3JlaWduLWtleXM+PGtl
eSBhcHA9IkVOIiBkYi1pZD0iZjk5emE5MmZxenM1c2VlZTVydnZyMGVrcmR6MDV6d3I5d2YyIiB0
aW1lc3RhbXA9IjE1NTIwMjMyNzgiPjY2Nzg8L2tleT48L2ZvcmVpZ24ta2V5cz48cmVmLXR5cGUg
bmFtZT0iSm91cm5hbCBBcnRpY2xlIj4xNzwvcmVmLXR5cGU+PGNvbnRyaWJ1dG9ycz48YXV0aG9y
cz48YXV0aG9yPkNvcnRlcy1IZXJuYW5kZXosIEouPC9hdXRob3I+PGF1dGhvcj5Ub3JyZXMtU2Fs
aWRvLCBNLjwvYXV0aG9yPjxhdXRob3I+Q2FzdHJvLU1hcnJlcm8sIEouPC9hdXRob3I+PGF1dGhv
cj5WaWxhcmRlbGwtVGFycmVzLCBNLjwvYXV0aG9yPjxhdXRob3I+T3JkaS1Sb3MsIEouPC9hdXRo
b3I+PC9hdXRob3JzPjwvY29udHJpYnV0b3JzPjx0aXRsZXM+PHRpdGxlPlRoYWxpZG9taWRlIGlu
IHRoZSB0cmVhdG1lbnQgb2YgcmVmcmFjdG9yeSBjdXRhbmVvdXMgbHVwdXMgZXJ5dGhlbWF0b3N1
czogcHJvZ25vc3RpYyBmYWN0b3JzIG9mIGNsaW5pY2FsIG91dGNvbWU8L3RpdGxlPjxzZWNvbmRh
cnktdGl0bGU+VGhlIEJyaXRpc2ggam91cm5hbCBvZiBkZXJtYXRvbG9neTwvc2Vjb25kYXJ5LXRp
dGxlPjwvdGl0bGVzPjxwZXJpb2RpY2FsPjxmdWxsLXRpdGxlPlRoZSBCcml0aXNoIGpvdXJuYWwg
b2YgZGVybWF0b2xvZ3k8L2Z1bGwtdGl0bGU+PC9wZXJpb2RpY2FsPjxwYWdlcz42MTYtMjM8L3Bh
Z2VzPjx2b2x1bWU+MTY2PC92b2x1bWU+PG51bWJlcj4zPC9udW1iZXI+PHNlY3Rpb24+Q29ydGVz
LUhlcm5hbmRleiwgSi4gTWVkaWNpbmUgRGVwYXJ0bWVudCwgU3lzdGVtaWMgQXV0b2ltbXVuZSBE
aXNlYXNlcyBVbml0LCBIb3NwaXRhbCBVbml2ZXJzaXRhcmkgVmFsbCBkJmFwb3M7SGVicm9uLCBJ
bnN0aXR1dCBkZSBSZWNlcmNhIChWSElSKSwgVW5pdmVyc2l0YXQgQXV0b25vbWEgZGUgQmFyY2Vs
b25hLCBQYXNzZWlnIFZhbGwgZCZhcG9zO0hlYnJvbiAxMTktMTI5LCAwODAzNSBCYXJjZWxvbmEs
IFNwYWluLjwvc2VjdGlvbj48a2V5d29yZHM+PGtleXdvcmQ+QWR1bHQ8L2tleXdvcmQ+PGtleXdv
cmQ+Q2hyb25pYyBEaXNlYXNlPC9rZXl3b3JkPjxrZXl3b3JkPipEZXJtYXRvbG9naWMgQWdlbnRz
L2FkIFtBZG1pbmlzdHJhdGlvbiAmYW1wOyBEb3NhZ2VdPC9rZXl3b3JkPjxrZXl3b3JkPkRlcm1h
dG9sb2dpYyBBZ2VudHMvYWUgW0FkdmVyc2UgRWZmZWN0c108L2tleXdvcmQ+PGtleXdvcmQ+RmVt
YWxlPC9rZXl3b3JkPjxrZXl3b3JkPkh1bWFuczwva2V5d29yZD48a2V5d29yZD5Mb25nLVRlcm0g
Q2FyZTwva2V5d29yZD48a2V5d29yZD4qTHVwdXMgRXJ5dGhlbWF0b3N1cywgQ3V0YW5lb3VzL2R0
IFtEcnVnIFRoZXJhcHldPC9rZXl3b3JkPjxrZXl3b3JkPk1hbGU8L2tleXdvcmQ+PGtleXdvcmQ+
TWlkZGxlIEFnZWQ8L2tleXdvcmQ+PGtleXdvcmQ+UHJvc3BlY3RpdmUgU3R1ZGllczwva2V5d29y
ZD48a2V5d29yZD5SZWN1cnJlbmNlPC9rZXl3b3JkPjxrZXl3b3JkPlJlbWlzc2lvbiBJbmR1Y3Rp
b248L2tleXdvcmQ+PGtleXdvcmQ+KlRoYWxpZG9taWRlL2FkIFtBZG1pbmlzdHJhdGlvbiAmYW1w
OyBEb3NhZ2VdPC9rZXl3b3JkPjxrZXl3b3JkPlRoYWxpZG9taWRlL2FlIFtBZHZlcnNlIEVmZmVj
dHNdPC9rZXl3b3JkPjxrZXl3b3JkPlRyZWF0bWVudCBPdXRjb21lPC9rZXl3b3JkPjxrZXl3b3Jk
PllvdW5nIEFkdWx0PC9rZXl3b3JkPjwva2V5d29yZHM+PGRhdGVzPjx5ZWFyPjIwMTI8L3llYXI+
PC9kYXRlcz48cHViLWxvY2F0aW9uPkVuZ2xhbmQ8L3B1Yi1sb2NhdGlvbj48aXNibj4xMzY1LTIx
MzMmI3hEOzAwMDctMDk2MzwvaXNibj48dXJscz48cmVsYXRlZC11cmxzPjx1cmw+aHR0cDovL292
aWRzcC5vdmlkLmNvbS9vdmlkd2ViLmNnaT9UPUpTJmFtcDtQQUdFPXJlZmVyZW5jZSZhbXA7RD1t
ZWQ4JmFtcDtORVdTPU4mYW1wO0FOPTIxOTk5NDM3PC91cmw+PC9yZWxhdGVkLXVybHM+PC91cmxz
PjxlbGVjdHJvbmljLXJlc291cmNlLW51bT5odHRwczovL2R4LmRvaS5vcmcvMTAuMTExMS9qLjEz
NjUtMjEzMy4yMDExLjEwNjkzLng8L2VsZWN0cm9uaWMtcmVzb3VyY2UtbnVtPjwvcmVjb3JkPjwv
Q2l0ZT48Q2l0ZT48QXV0aG9yPkt5cmlha2lzPC9BdXRob3I+PFllYXI+MjAwMDwvWWVhcj48UmVj
TnVtPjcyNjU8L1JlY051bT48cmVjb3JkPjxyZWMtbnVtYmVyPjcyNjU8L3JlYy1udW1iZXI+PGZv
cmVpZ24ta2V5cz48a2V5IGFwcD0iRU4iIGRiLWlkPSJmOTl6YTkyZnF6czVzZWVlNXJ2dnIwZWty
ZHowNXp3cjl3ZjIiIHRpbWVzdGFtcD0iMTU1MjAyMzMxMCI+NzI2NTwva2V5PjwvZm9yZWlnbi1r
ZXlzPjxyZWYtdHlwZSBuYW1lPSJKb3VybmFsIEFydGljbGUiPjE3PC9yZWYtdHlwZT48Y29udHJp
YnV0b3JzPjxhdXRob3JzPjxhdXRob3I+S3lyaWFraXMsIEsuIFAuPC9hdXRob3I+PGF1dGhvcj5L
b250b2NocmlzdG9wb3Vsb3MsIEcuIEouPC9hdXRob3I+PGF1dGhvcj5QYW50ZWxlb3MsIEQuIE4u
PC9hdXRob3I+PC9hdXRob3JzPjwvY29udHJpYnV0b3JzPjx0aXRsZXM+PHRpdGxlPkV4cGVyaWVu
Y2Ugd2l0aCBsb3ctZG9zZSB0aGFsaWRvbWlkZSB0aGVyYXB5IGluIGNocm9uaWMgZGlzY29pZCBs
dXB1cyBlcnl0aGVtYXRvc3VzPC90aXRsZT48c2Vjb25kYXJ5LXRpdGxlPkludGVybmF0aW9uYWwg
am91cm5hbCBvZiBkZXJtYXRvbG9neTwvc2Vjb25kYXJ5LXRpdGxlPjwvdGl0bGVzPjxwZXJpb2Rp
Y2FsPjxmdWxsLXRpdGxlPkludGVybmF0aW9uYWwgSm91cm5hbCBvZiBEZXJtYXRvbG9neTwvZnVs
bC10aXRsZT48L3BlcmlvZGljYWw+PHBhZ2VzPjIxOC0yMjwvcGFnZXM+PHZvbHVtZT4zOTwvdm9s
dW1lPjxudW1iZXI+MzwvbnVtYmVyPjxzZWN0aW9uPkt5cmlha2lzLCBLIFAuIERlcGFydG1lbnQg
b2YgRGVybWF0b2xvZ3ksIFRoZSBXZXN0IEF0dGljYSBHZW5lcmFsIEhvc3BpdGFsIGFuZCBMZXBy
b3N5IENlbnRlciwgQXRoZW5zLCBHcmVlY2UuPC9zZWN0aW9uPjxrZXl3b3Jkcz48a2V5d29yZD5B
ZHVsdDwva2V5d29yZD48a2V5d29yZD5BcHBldGl0ZS9kZSBbRHJ1ZyBFZmZlY3RzXTwva2V5d29y
ZD48a2V5d29yZD5Db25zdGlwYXRpb24vY2kgW0NoZW1pY2FsbHkgSW5kdWNlZF08L2tleXdvcmQ+
PGtleXdvcmQ+RG9zZS1SZXNwb25zZSBSZWxhdGlvbnNoaXAsIERydWc8L2tleXdvcmQ+PGtleXdv
cmQ+RmVtYWxlPC9rZXl3b3JkPjxrZXl3b3JkPkZvbGxvdy1VcCBTdHVkaWVzPC9rZXl3b3JkPjxr
ZXl3b3JkPkh1bWFuczwva2V5d29yZD48a2V5d29yZD5JbW11bm9zdXBwcmVzc2l2ZSBBZ2VudHMv
YWUgW0FkdmVyc2UgRWZmZWN0c108L2tleXdvcmQ+PGtleXdvcmQ+KkltbXVub3N1cHByZXNzaXZl
IEFnZW50cy90dSBbVGhlcmFwZXV0aWMgVXNlXTwva2V5d29yZD48a2V5d29yZD4qTHVwdXMgRXJ5
dGhlbWF0b3N1cywgRGlzY29pZC9kdCBbRHJ1ZyBUaGVyYXB5XTwva2V5d29yZD48a2V5d29yZD5N
YWxlPC9rZXl3b3JkPjxrZXl3b3JkPk1lbnN0cnVhdGlvbiBEaXN0dXJiYW5jZXMvY2kgW0NoZW1p
Y2FsbHkgSW5kdWNlZF08L2tleXdvcmQ+PGtleXdvcmQ+TWlkZGxlIEFnZWQ8L2tleXdvcmQ+PGtl
eXdvcmQ+UGFyZXN0aGVzaWEvY2kgW0NoZW1pY2FsbHkgSW5kdWNlZF08L2tleXdvcmQ+PGtleXdv
cmQ+UGF0aWVudCBEcm9wb3V0czwva2V5d29yZD48a2V5d29yZD5SZWN1cnJlbmNlPC9rZXl3b3Jk
PjxrZXl3b3JkPlJlbWlzc2lvbiBJbmR1Y3Rpb248L2tleXdvcmQ+PGtleXdvcmQ+U2tpbi9kZSBb
RHJ1ZyBFZmZlY3RzXTwva2V5d29yZD48a2V5d29yZD5Ta2luL3BhIFtQYXRob2xvZ3ldPC9rZXl3
b3JkPjxrZXl3b3JkPlNsZWVwIFN0YWdlcy9kZSBbRHJ1ZyBFZmZlY3RzXTwva2V5d29yZD48a2V5
d29yZD5UaGFsaWRvbWlkZS9hZSBbQWR2ZXJzZSBFZmZlY3RzXTwva2V5d29yZD48a2V5d29yZD4q
VGhhbGlkb21pZGUvdHUgW1RoZXJhcGV1dGljIFVzZV08L2tleXdvcmQ+PGtleXdvcmQ+VHJlYXRt
ZW50IE91dGNvbWU8L2tleXdvcmQ+PC9rZXl3b3Jkcz48ZGF0ZXM+PHllYXI+MjAwMDwveWVhcj48
L2RhdGVzPjxwdWItbG9jYXRpb24+RW5nbGFuZDwvcHViLWxvY2F0aW9uPjxpc2JuPjAwMTEtOTA1
OTwvaXNibj48dXJscz48cmVsYXRlZC11cmxzPjx1cmw+aHR0cDovL292aWRzcC5vdmlkLmNvbS9v
dmlkd2ViLmNnaT9UPUpTJmFtcDtQQUdFPXJlZmVyZW5jZSZhbXA7RD1tZWQ0JmFtcDtORVdTPU4m
YW1wO0FOPTEwNzU5OTY3PC91cmw+PC9yZWxhdGVkLXVybHM+PC91cmxzPjwvcmVjb3JkPjwvQ2l0
ZT48Q2l0ZT48QXV0aG9yPk9yZGktUm9zPC9BdXRob3I+PFllYXI+MjAwMDwvWWVhcj48UmVjTnVt
PjcyNTc8L1JlY051bT48cmVjb3JkPjxyZWMtbnVtYmVyPjcyNTc8L3JlYy1udW1iZXI+PGZvcmVp
Z24ta2V5cz48a2V5IGFwcD0iRU4iIGRiLWlkPSJmOTl6YTkyZnF6czVzZWVlNXJ2dnIwZWtyZHow
NXp3cjl3ZjIiIHRpbWVzdGFtcD0iMTU1MjAyMzMxMCI+NzI1Nzwva2V5PjwvZm9yZWlnbi1rZXlz
PjxyZWYtdHlwZSBuYW1lPSJKb3VybmFsIEFydGljbGUiPjE3PC9yZWYtdHlwZT48Y29udHJpYnV0
b3JzPjxhdXRob3JzPjxhdXRob3I+T3JkaS1Sb3MsIEouPC9hdXRob3I+PGF1dGhvcj5Db3J0ZXMs
IEYuPC9hdXRob3I+PGF1dGhvcj5DdWN1cnVsbCwgRS48L2F1dGhvcj48YXV0aG9yPk1hdXJpLCBN
LjwvYXV0aG9yPjxhdXRob3I+QnVqYW4sIFMuPC9hdXRob3I+PGF1dGhvcj5WaWxhcmRlbGwsIE0u
PC9hdXRob3I+PC9hdXRob3JzPjwvY29udHJpYnV0b3JzPjx0aXRsZXM+PHRpdGxlPlRoYWxpZG9t
aWRlIGluIHRoZSB0cmVhdG1lbnQgb2YgY3V0YW5lb3VzIGx1cHVzIHJlZnJhY3RvcnkgdG8gY29u
dmVudGlvbmFsIHRoZXJhcHk8L3RpdGxlPjxzZWNvbmRhcnktdGl0bGU+VGhlIEpvdXJuYWwgb2Yg
cmhldW1hdG9sb2d5PC9zZWNvbmRhcnktdGl0bGU+PC90aXRsZXM+PHBlcmlvZGljYWw+PGZ1bGwt
dGl0bGU+VGhlIEpvdXJuYWwgb2YgcmhldW1hdG9sb2d5PC9mdWxsLXRpdGxlPjwvcGVyaW9kaWNh
bD48cGFnZXM+MTQyOS0zMzwvcGFnZXM+PHZvbHVtZT4yNzwvdm9sdW1lPjxudW1iZXI+NjwvbnVt
YmVyPjxzZWN0aW9uPk9yZGktUm9zLCBKLiBJbnRlcm5hbCBNZWRpY2luZSBEZXBhcnRtZW50LCBW
YWxsIGQmYXBvcztIZWJyb24gSG9zcGl0YWwsIEF1dG9ub21hIFVuaXZlcnNpdHkgb2YgQmFyY2Vs
b25hLCBTcGFpbi4gb3JkaXJvc0BoZy52aGVicm9uLmVzPC9zZWN0aW9uPjxrZXl3b3Jkcz48a2V5
d29yZD5BZG9sZXNjZW50PC9rZXl3b3JkPjxrZXl3b3JkPkFkdWx0PC9rZXl3b3JkPjxrZXl3b3Jk
PkFtZW5vcnJoZWEvY2kgW0NoZW1pY2FsbHkgSW5kdWNlZF08L2tleXdvcmQ+PGtleXdvcmQ+RXhh
bnRoZW1hL2R0IFtEcnVnIFRoZXJhcHldPC9rZXl3b3JkPjxrZXl3b3JkPkZlbWFsZTwva2V5d29y
ZD48a2V5d29yZD5IdW1hbnM8L2tleXdvcmQ+PGtleXdvcmQ+KkltbXVub3N1cHByZXNzaXZlIEFn
ZW50cy9hZCBbQWRtaW5pc3RyYXRpb24gJmFtcDsgRG9zYWdlXTwva2V5d29yZD48a2V5d29yZD5J
bW11bm9zdXBwcmVzc2l2ZSBBZ2VudHMvYWUgW0FkdmVyc2UgRWZmZWN0c108L2tleXdvcmQ+PGtl
eXdvcmQ+Kkx1cHVzIEVyeXRoZW1hdG9zdXMsIERpc2NvaWQvZHQgW0RydWcgVGhlcmFweV08L2tl
eXdvcmQ+PGtleXdvcmQ+TWFsZTwva2V5d29yZD48a2V5d29yZD5NaWRkbGUgQWdlZDwva2V5d29y
ZD48a2V5d29yZD5Qcm9zcGVjdGl2ZSBTdHVkaWVzPC9rZXl3b3JkPjxrZXl3b3JkPlJlbWlzc2lv
biBJbmR1Y3Rpb248L2tleXdvcmQ+PGtleXdvcmQ+KlRoYWxpZG9taWRlL2FkIFtBZG1pbmlzdHJh
dGlvbiAmYW1wOyBEb3NhZ2VdPC9rZXl3b3JkPjxrZXl3b3JkPlRoYWxpZG9taWRlL2FlIFtBZHZl
cnNlIEVmZmVjdHNdPC9rZXl3b3JkPjxrZXl3b3JkPlRyZWF0bWVudCBPdXRjb21lPC9rZXl3b3Jk
Pjwva2V5d29yZHM+PGRhdGVzPjx5ZWFyPjIwMDA8L3llYXI+PC9kYXRlcz48cHViLWxvY2F0aW9u
PkNhbmFkYTwvcHViLWxvY2F0aW9uPjxpc2JuPjAzMTUtMTYyWDwvaXNibj48dXJscz48cmVsYXRl
ZC11cmxzPjx1cmw+aHR0cDovL292aWRzcC5vdmlkLmNvbS9vdmlkd2ViLmNnaT9UPUpTJmFtcDtQ
QUdFPXJlZmVyZW5jZSZhbXA7RD1tZWQ0JmFtcDtORVdTPU4mYW1wO0FOPTEwODUyMjY1PC91cmw+
PC9yZWxhdGVkLXVybHM+PC91cmxzPjwvcmVjb3JkPjwvQ2l0ZT48Q2l0ZT48QXV0aG9yPkNlc2Jy
b248L0F1dGhvcj48WWVhcj4yMDE4PC9ZZWFyPjxSZWNOdW0+NjIyNzwvUmVjTnVtPjxyZWNvcmQ+
PHJlYy1udW1iZXI+NjIyNzwvcmVjLW51bWJlcj48Zm9yZWlnbi1rZXlzPjxrZXkgYXBwPSJFTiIg
ZGItaWQ9ImY5OXphOTJmcXpzNXNlZWU1cnZ2cjBla3JkejA1endyOXdmMiIgdGltZXN0YW1wPSIx
NTUyMDIzMjY4Ij42MjI3PC9rZXk+PC9mb3JlaWduLWtleXM+PHJlZi10eXBlIG5hbWU9IkpvdXJu
YWwgQXJ0aWNsZSI+MTc8L3JlZi10eXBlPjxjb250cmlidXRvcnM+PGF1dGhvcnM+PGF1dGhvcj5D
ZXNicm9uLCBFbGlzZTwvYXV0aG9yPjxhdXRob3I+QmVzc2lzLCBEaWRpZXI8L2F1dGhvcj48YXV0
aG9yPkphY2hpZXQsIE1hcmllPC9hdXRob3I+PGF1dGhvcj5MaXBza2VyLCBEYW48L2F1dGhvcj48
YXV0aG9yPkNvcmRlbCwgTmFkZWdlPC9hdXRob3I+PGF1dGhvcj5Cb3Vheml6LCBKZWFuLURhdmlk
PC9hdXRob3I+PGF1dGhvcj5CYWdvdCwgTWFydGluZTwvYXV0aG9yPjxhdXRob3I+QXJuYXVkLCBM
YXVyZW50PC9hdXRob3I+PGF1dGhvcj5CYXJiYXVkLCBBbm5pY2s8L2F1dGhvcj48YXV0aG9yPkZy
YW5jZXMsIENhbWlsbGU8L2F1dGhvcj48YXV0aG9yPkNoYXNzZXQsIEZyYW5jb2lzPC9hdXRob3I+
PGF1dGhvcj5TdHVkeSBHcm91cCBvZiBTeXN0ZW1pYyBEaXNlYXNlcyBpbiwgRGVybWF0b2xvZ3k8
L2F1dGhvcj48L2F1dGhvcnM+PC9jb250cmlidXRvcnM+PHRpdGxlcz48dGl0bGU+UmlzayBvZiB0
aHJvbWJvZW1ib2xpYyBldmVudHMgaW4gcGF0aWVudHMgdHJlYXRlZCB3aXRoIHRoYWxpZG9taWRl
IGZvciBjdXRhbmVvdXMgbHVwdXMgZXJ5dGhlbWF0b3N1czogQSBtdWx0aWNlbnRlciByZXRyb3Nw
ZWN0aXZlIHN0dWR5PC90aXRsZT48c2Vjb25kYXJ5LXRpdGxlPkpvdXJuYWwgb2YgdGhlIEFtZXJp
Y2FuIEFjYWRlbXkgb2YgRGVybWF0b2xvZ3k8L3NlY29uZGFyeS10aXRsZT48dGVydGlhcnktdGl0
bGU+W0NvbW1lbnQgaW46IEogQW0gQWNhZCBEZXJtYXRvbC4gMjAxOCBTZXA7NzkoMyk6ZTQ1LWU0
NjsgUE1JRDogMjk3MzM5MzYgW2h0dHBzOi8vd3d3Lm5jYmkubmxtLm5paC5nb3YvcHVibWVkLzI5
NzMzOTM2XV08L3RlcnRpYXJ5LXRpdGxlPjwvdGl0bGVzPjxwZXJpb2RpY2FsPjxmdWxsLXRpdGxl
PkpvdXJuYWwgb2YgdGhlIEFtZXJpY2FuIEFjYWRlbXkgb2YgRGVybWF0b2xvZ3k8L2Z1bGwtdGl0
bGU+PC9wZXJpb2RpY2FsPjxwYWdlcz4xNjItMTY1PC9wYWdlcz48dm9sdW1lPjc5PC92b2x1bWU+
PG51bWJlcj4xPC9udW1iZXI+PHNlY3Rpb24+Q2VzYnJvbiwgRWxpc2UuIFNvcmJvbm5lIFVuaXZl
cnNpdGUsIEZhY3VsdGUgZGUgTWVkZWNpbmUgU29yYm9ubmUgVW5pdmVyc2l0ZSwgQXNzaXN0YW5j
ZSBQdWJsaXF1ZS1Ib3BpdGF1eCBkZSBQYXJpcywgU2VydmljZSBkZSBEZXJtYXRvbG9naWUgZXQg
QWxsZXJnb2xvZ2llLCBIb3BpdGFsIFRlbm9uLCBQYXJpcywgRnJhbmNlLiYjeEQ7QmVzc2lzLCBE
aWRpZXIuIFNlcnZpY2UgZGUgRGVybWF0b2xvZ2llLCBIb3BpdGFsIFNhaW50LUVsb2kgZXQgSG9w
aXRhbCBVbml2ZXJzaXRhaXJlIGRlIE1vbnRwZWxsaWVyLCBNb250cGVsbGllciwgRnJhbmNlLiYj
eEQ7SmFjaGlldCwgTWFyaWUuIEFzc2lzdGFuY2UgUHVibGlxdWUtSG9waXRhdXggZGUgUGFyaXMs
IFNlcnZpY2UgZGUgRGVybWF0b2xvZ2llIEhvcGl0YWwgU2FpbnQtTG91aXMsIFVuaXZlcnNpdGUg
UGFyaXMgVklJLCBTb3Jib25uZSwgUGFyaXMsIEZyYW5jZS4mI3hEO0xpcHNrZXIsIERhbi4gRmFj
dWx0ZSBkZSBNZWRlY2luZSwgVW5pdmVyc2l0ZSBkZSBTdHJhc2JvdXJnLCBldCBDbGluaXF1ZSBE
ZXJtYXRvbG9naXF1ZSwgU3RyYXNib3VyZywgRnJhbmNlLiYjeEQ7Q29yZGVsLCBOYWRlZ2UuIFVu
aXRlIGRlIERlcm1hdG9sb2dpZSBldCBNZWRlY2luZSBJbnRlcm5lLCBVbml2ZXJzaXRlIGRlcyBB
bnRpbGxlcywgQ2FtcHVzIEd1YWRlbG91cGUgRm91aWxsb2xlIGV0IFVuaXZlcnNpdGUgZGUgTm9y
bWFuZGllLCBVbml2ZXJzaXRlIGRlIFJvdWVuIE5vcm1hbmRpZSwgSW5zdGl0dXQgTmF0aW9uYWwg
ZGUgbGEgU2FudGUgZXQgZGUgbGEgUmVjaGVyY2hlIE1lZGljYWxlIFUxMjM0LCBGcmFuY2UuJiN4
RDtCb3Vheml6LCBKZWFuLURhdmlkLiBBc3Npc3RhbmNlIFB1YmxpcXVlLUhvcGl0YXV4IGRlIFBh
cmlzLCBTZXJ2aWNlIGRlIERlcm1hdG9sb2dpZSBIb3BpdGFsIFNhaW50LUxvdWlzLCBVbml2ZXJz
aXRlIFBhcmlzIFZJSSwgU29yYm9ubmUsIFBhcmlzLCBGcmFuY2UuJiN4RDtCYWdvdCwgTWFydGlu
ZS4gQXNzaXN0YW5jZSBQdWJsaXF1ZS1Ib3BpdGF1eCBkZSBQYXJpcywgU2VydmljZSBkZSBEZXJt
YXRvbG9naWUgSG9waXRhbCBTYWludC1Mb3VpcywgVW5pdmVyc2l0ZSBQYXJpcyBWSUksIFNvcmJv
bm5lLCBQYXJpcywgRnJhbmNlLiYjeEQ7QXJuYXVkLCBMYXVyZW50LiBTZXJ2aWNlIGRlIFJodW1h
dG9sb2dpZSwgSG9waXRhdXggVW5pdmVyc2l0YWlyZXMgZGUgU3RyYXNib3VyZywgTGFib3JhdG9p
cmUgZCZhcG9zO0ltbXVub3JodW1hdG9sb2dpZSBNb2xlY3VsYWlyZSwgSW5zdGl0dXQgTmF0aW9u
YWwgZGUgbGEgU2FudGUgZXQgZGUgbGEgUmVjaGVyY2hlIE1lZGljYWxlIFVNUiBTMTEwOSwgVW5p
dmVyc2l0ZSBkZSBTdHJhc2JvdXJnLCBTdHJhc2JvdXJnLCBGcmFuY2UuJiN4RDtCYXJiYXVkLCBB
bm5pY2suIFNvcmJvbm5lIFVuaXZlcnNpdGUsIEZhY3VsdGUgZGUgTWVkZWNpbmUgU29yYm9ubmUg
VW5pdmVyc2l0ZSwgQXNzaXN0YW5jZSBQdWJsaXF1ZS1Ib3BpdGF1eCBkZSBQYXJpcywgU2Vydmlj
ZSBkZSBEZXJtYXRvbG9naWUgZXQgQWxsZXJnb2xvZ2llLCBIb3BpdGFsIFRlbm9uLCBQYXJpcywg
RnJhbmNlLiYjeEQ7RnJhbmNlcywgQ2FtaWxsZS4gU29yYm9ubmUgVW5pdmVyc2l0ZSwgRmFjdWx0
ZSBkZSBNZWRlY2luZSBTb3Jib25uZSBVbml2ZXJzaXRlLCBBc3Npc3RhbmNlIFB1YmxpcXVlLUhv
cGl0YXV4IGRlIFBhcmlzLCBTZXJ2aWNlIGRlIERlcm1hdG9sb2dpZSBldCBBbGxlcmdvbG9naWUs
IEhvcGl0YWwgVGVub24sIFBhcmlzLCBGcmFuY2UuJiN4RDtDaGFzc2V0LCBGcmFuY29pcy4gU29y
Ym9ubmUgVW5pdmVyc2l0ZSwgRmFjdWx0ZSBkZSBNZWRlY2luZSBTb3Jib25uZSBVbml2ZXJzaXRl
LCBBc3Npc3RhbmNlIFB1YmxpcXVlLUhvcGl0YXV4IGRlIFBhcmlzLCBTZXJ2aWNlIGRlIERlcm1h
dG9sb2dpZSBldCBBbGxlcmdvbG9naWUsIEhvcGl0YWwgVGVub24sIFBhcmlzLCBGcmFuY2UuIEVs
ZWN0cm9uaWMgYWRkcmVzczogZnJhbmNvaXMuY2hhc3NldEBhcGhwLmZyLjwvc2VjdGlvbj48a2V5
d29yZHM+PGtleXdvcmQ+QWR1bHQ8L2tleXdvcmQ+PGtleXdvcmQ+QWdlIERpc3RyaWJ1dGlvbjwv
a2V5d29yZD48a2V5d29yZD5BZ2VkPC9rZXl3b3JkPjxrZXl3b3JkPkNvaG9ydCBTdHVkaWVzPC9r
ZXl3b3JkPjxrZXl3b3JkPkRvc2UtUmVzcG9uc2UgUmVsYXRpb25zaGlwLCBEcnVnPC9rZXl3b3Jk
PjxrZXl3b3JkPkRydWcgQWRtaW5pc3RyYXRpb24gU2NoZWR1bGU8L2tleXdvcmQ+PGtleXdvcmQ+
RmVtYWxlPC9rZXl3b3JkPjxrZXl3b3JkPkZvbGxvdy1VcCBTdHVkaWVzPC9rZXl3b3JkPjxrZXl3
b3JkPkZyYW5jZTwva2V5d29yZD48a2V5d29yZD5Ib3NwaXRhbHMsIFVuaXZlcnNpdHk8L2tleXdv
cmQ+PGtleXdvcmQ+SHVtYW5zPC9rZXl3b3JkPjxrZXl3b3JkPipJbW11bm9zdXBwcmVzc2l2ZSBB
Z2VudHMvYWUgW0FkdmVyc2UgRWZmZWN0c108L2tleXdvcmQ+PGtleXdvcmQ+SW1tdW5vc3VwcHJl
c3NpdmUgQWdlbnRzL3R1IFtUaGVyYXBldXRpYyBVc2VdPC9rZXl3b3JkPjxrZXl3b3JkPkluY2lk
ZW5jZTwva2V5d29yZD48a2V5d29yZD5MdXB1cyBFcnl0aGVtYXRvc3VzLCBDdXRhbmVvdXMvZGkg
W0RpYWdub3Npc108L2tleXdvcmQ+PGtleXdvcmQ+Kkx1cHVzIEVyeXRoZW1hdG9zdXMsIEN1dGFu
ZW91cy9kdCBbRHJ1ZyBUaGVyYXB5XTwva2V5d29yZD48a2V5d29yZD5NYWxlPC9rZXl3b3JkPjxr
ZXl3b3JkPk1pZGRsZSBBZ2VkPC9rZXl3b3JkPjxrZXl3b3JkPlJldHJvc3BlY3RpdmUgU3R1ZGll
czwva2V5d29yZD48a2V5d29yZD5SaXNrIEFzc2Vzc21lbnQ8L2tleXdvcmQ+PGtleXdvcmQ+U2V2
ZXJpdHkgb2YgSWxsbmVzcyBJbmRleDwva2V5d29yZD48a2V5d29yZD5TZXggRGlzdHJpYnV0aW9u
PC9rZXl3b3JkPjxrZXl3b3JkPlN1cnZpdmFsIFJhdGU8L2tleXdvcmQ+PGtleXdvcmQ+KlRoYWxp
ZG9taWRlL2FlIFtBZHZlcnNlIEVmZmVjdHNdPC9rZXl3b3JkPjxrZXl3b3JkPlRoYWxpZG9taWRl
L3R1IFtUaGVyYXBldXRpYyBVc2VdPC9rZXl3b3JkPjxrZXl3b3JkPipUaHJvbWJvZW1ib2xpc20v
Y2kgW0NoZW1pY2FsbHkgSW5kdWNlZF08L2tleXdvcmQ+PGtleXdvcmQ+KlRocm9tYm9lbWJvbGlz
bS9lcCBbRXBpZGVtaW9sb2d5XTwva2V5d29yZD48a2V5d29yZD5UaHJvbWJvZW1ib2xpc20vcHAg
W1BoeXNpb3BhdGhvbG9neV08L2tleXdvcmQ+PC9rZXl3b3Jkcz48ZGF0ZXM+PHllYXI+MjAxODwv
eWVhcj48L2RhdGVzPjxwdWItbG9jYXRpb24+VW5pdGVkIFN0YXRlczwvcHViLWxvY2F0aW9uPjxp
c2JuPjEwOTctNjc4NyYjeEQ7MDE5MC05NjIyPC9pc2JuPjx1cmxzPjxyZWxhdGVkLXVybHM+PHVy
bD5odHRwOi8vb3ZpZHNwLm92aWQuY29tL292aWR3ZWIuY2dpP1Q9SlMmYW1wO1BBR0U9cmVmZXJl
bmNlJmFtcDtEPW1lZGwmYW1wO05FV1M9TiZhbXA7QU49Mjk0OTY0ODE8L3VybD48L3JlbGF0ZWQt
dXJscz48L3VybHM+PGVsZWN0cm9uaWMtcmVzb3VyY2UtbnVtPmh0dHBzOi8vZHguZG9pLm9yZy8x
MC4xMDE2L2ouamFhZC4yMDE4LjAyLjA0OTwvZWxlY3Ryb25pYy1yZXNvdXJjZS1udW0+PC9yZWNv
cmQ+PC9DaXRlPjxDaXRlPjxBdXRob3I+QnJpYW5pPC9BdXRob3I+PFllYXI+MjAwNTwvWWVhcj48
UmVjTnVtPjY5NjI8L1JlY051bT48cmVjb3JkPjxyZWMtbnVtYmVyPjY5NjI8L3JlYy1udW1iZXI+
PGZvcmVpZ24ta2V5cz48a2V5IGFwcD0iRU4iIGRiLWlkPSJmOTl6YTkyZnF6czVzZWVlNXJ2dnIw
ZWtyZHowNXp3cjl3ZjIiIHRpbWVzdGFtcD0iMTU1MjAyMzMwMyI+Njk2Mjwva2V5PjwvZm9yZWln
bi1rZXlzPjxyZWYtdHlwZSBuYW1lPSJKb3VybmFsIEFydGljbGUiPjE3PC9yZWYtdHlwZT48Y29u
dHJpYnV0b3JzPjxhdXRob3JzPjxhdXRob3I+QnJpYW5pLCBDLjwvYXV0aG9yPjxhdXRob3I+WmFy
YSwgRy48L2F1dGhvcj48YXV0aG9yPlJvbmRpbm9uZSwgUi48L2F1dGhvcj48YXV0aG9yPklhY2Nh
cmlubywgTC48L2F1dGhvcj48YXV0aG9yPlJ1Z2dlcm8sIFMuPC9hdXRob3I+PGF1dGhvcj5Ub2Zm
YW5pbiwgRS48L2F1dGhvcj48YXV0aG9yPkVybWFuaSwgTS48L2F1dGhvcj48YXV0aG9yPkdoaXJh
cmRlbGxvLCBBLjwvYXV0aG9yPjxhdXRob3I+WmFtcGllcmksIFMuPC9hdXRob3I+PGF1dGhvcj5T
YXJ6aS1QdXR0aW5pLCBQLjwvYXV0aG9yPjxhdXRob3I+RG9yaWEsIEEuPC9hdXRob3I+PC9hdXRo
b3JzPjwvY29udHJpYnV0b3JzPjx0aXRsZXM+PHRpdGxlPlBvc2l0aXZlIGFuZCBuZWdhdGl2ZSBl
ZmZlY3RzIG9mIHRoYWxpZG9taWRlIG9uIHJlZnJhY3RvcnkgY3V0YW5lb3VzIGx1cHVzIGVyeXRo
ZW1hdG9zdXM8L3RpdGxlPjxzZWNvbmRhcnktdGl0bGU+QXV0b2ltbXVuaXR5PC9zZWNvbmRhcnkt
dGl0bGU+PC90aXRsZXM+PHBlcmlvZGljYWw+PGZ1bGwtdGl0bGU+QXV0b2ltbXVuaXR5PC9mdWxs
LXRpdGxlPjwvcGVyaW9kaWNhbD48cGFnZXM+NTQ5LTU1PC9wYWdlcz48dm9sdW1lPjM4PC92b2x1
bWU+PG51bWJlcj43PC9udW1iZXI+PHNlY3Rpb24+QnJpYW5pLCBDLiBVbml2ZXJzaXR5IG9mIFBh
ZG92YSwgRGVwYXJ0bWVudCBvZiBOZXVyb3NjaWVuY2VzLCBWaWEgR2l1c3RpbmlhbmksIDUsIDM1
MTI4LCBQYWRvdmEsIEl0YWx5LiBjaGlhcmEuYnJpYW5pQHVuaXBkLml0PC9zZWN0aW9uPjxrZXl3
b3Jkcz48a2V5d29yZD5BZHVsdDwva2V5d29yZD48a2V5d29yZD5Eb3NlLVJlc3BvbnNlIFJlbGF0
aW9uc2hpcCwgRHJ1Zzwva2V5d29yZD48a2V5d29yZD5FbGVjdHJvcGh5c2lvbG9neTwva2V5d29y
ZD48a2V5d29yZD5GZW1hbGU8L2tleXdvcmQ+PGtleXdvcmQ+SHVtYW5zPC9rZXl3b3JkPjxrZXl3
b3JkPipJbW11bm9zdXBwcmVzc2l2ZSBBZ2VudHMvcGQgW1BoYXJtYWNvbG9neV08L2tleXdvcmQ+
PGtleXdvcmQ+Kkx1cHVzIEVyeXRoZW1hdG9zdXMsIEN1dGFuZW91cy9kdCBbRHJ1ZyBUaGVyYXB5
XTwva2V5d29yZD48a2V5d29yZD5NaWRkbGUgQWdlZDwva2V5d29yZD48a2V5d29yZD5QZXJpcGhl
cmFsIE5lcnZvdXMgU3lzdGVtIERpc2Vhc2VzL2NpIFtDaGVtaWNhbGx5IEluZHVjZWRdPC9rZXl3
b3JkPjxrZXl3b3JkPlRoYWxpZG9taWRlL2FlIFtBZHZlcnNlIEVmZmVjdHNdPC9rZXl3b3JkPjxr
ZXl3b3JkPipUaGFsaWRvbWlkZS9wZCBbUGhhcm1hY29sb2d5XTwva2V5d29yZD48a2V5d29yZD5U
aGFsaWRvbWlkZS90byBbVG94aWNpdHldPC9rZXl3b3JkPjwva2V5d29yZHM+PGRhdGVzPjx5ZWFy
PjIwMDU8L3llYXI+PC9kYXRlcz48cHViLWxvY2F0aW9uPkVuZ2xhbmQ8L3B1Yi1sb2NhdGlvbj48
aXNibj4wODkxLTY5MzQ8L2lzYm4+PHVybHM+PHJlbGF0ZWQtdXJscz48dXJsPmh0dHA6Ly9vdmlk
c3Aub3ZpZC5jb20vb3ZpZHdlYi5jZ2k/VD1KUyZhbXA7UEFHRT1yZWZlcmVuY2UmYW1wO0Q9bWVk
NSZhbXA7TkVXUz1OJmFtcDtBTj0xNjM3MzI2MDwvdXJsPjwvcmVsYXRlZC11cmxzPjwvdXJscz48
L3JlY29yZD48L0NpdGU+PENpdGU+PEF1dGhvcj5DdWFkcmFkbzwvQXV0aG9yPjxZZWFyPjIwMDU8
L1llYXI+PFJlY051bT43MDAzPC9SZWNOdW0+PHJlY29yZD48cmVjLW51bWJlcj43MDAzPC9yZWMt
bnVtYmVyPjxmb3JlaWduLWtleXM+PGtleSBhcHA9IkVOIiBkYi1pZD0iZjk5emE5MmZxenM1c2Vl
ZTVydnZyMGVrcmR6MDV6d3I5d2YyIiB0aW1lc3RhbXA9IjE1NTIwMjMzMDQiPjcwMDM8L2tleT48
L2ZvcmVpZ24ta2V5cz48cmVmLXR5cGUgbmFtZT0iSm91cm5hbCBBcnRpY2xlIj4xNzwvcmVmLXR5
cGU+PGNvbnRyaWJ1dG9ycz48YXV0aG9ycz48YXV0aG9yPkN1YWRyYWRvLCBNYXJpYSBKLjwvYXV0
aG9yPjxhdXRob3I+S2FyaW0sIFlvdXN1ZjwvYXV0aG9yPjxhdXRob3I+U2FubmEsIEdpb3Zhbm5p
PC9hdXRob3I+PGF1dGhvcj5TbWl0aCwgRWxhaW5lPC9hdXRob3I+PGF1dGhvcj5LaGFtYXNodGEs
IE11bnRoZXIgQS48L2F1dGhvcj48YXV0aG9yPkh1Z2hlcywgR3JhaGFtIFIuIFYuPC9hdXRob3I+
PC9hdXRob3JzPjwvY29udHJpYnV0b3JzPjx0aXRsZXM+PHRpdGxlPlRoYWxpZG9taWRlIGZvciB0
aGUgdHJlYXRtZW50IG9mIHJlc2lzdGFudCBjdXRhbmVvdXMgbHVwdXM6IGVmZmljYWN5IGFuZCBz
YWZldHkgb2YgZGlmZmVyZW50IHRoZXJhcGV1dGljIHJlZ2ltZW5zPC90aXRsZT48c2Vjb25kYXJ5
LXRpdGxlPlRoZSBBbWVyaWNhbiBqb3VybmFsIG9mIG1lZGljaW5lPC9zZWNvbmRhcnktdGl0bGU+
PC90aXRsZXM+PHBlcmlvZGljYWw+PGZ1bGwtdGl0bGU+VGhlIEFtZXJpY2FuIGpvdXJuYWwgb2Yg
bWVkaWNpbmU8L2Z1bGwtdGl0bGU+PC9wZXJpb2RpY2FsPjxwYWdlcz4yNDYtNTA8L3BhZ2VzPjx2
b2x1bWU+MTE4PC92b2x1bWU+PG51bWJlcj4zPC9udW1iZXI+PHNlY3Rpb24+Q3VhZHJhZG8sIE1h
cmlhIEouIEx1cHVzIFJlc2VhcmNoIFVuaXQsIFRoZSBSYXluZSBJbnN0aXR1dGUsIFN0LiBUaG9t
YXMmYXBvczsgSG9zcGl0YWwsIExvbmRvbiwgVW5pdGVkIEtpbmdkb20uIG1qY3VhZHJhZG9AeWFo
b28uY29tPC9zZWN0aW9uPjxrZXl3b3Jkcz48a2V5d29yZD5BZHVsdDwva2V5d29yZD48a2V5d29y
ZD5BZ2VkPC9rZXl3b3JkPjxrZXl3b3JkPkFuYWx5c2lzIG9mIFZhcmlhbmNlPC9rZXl3b3JkPjxr
ZXl3b3JkPkRvc2UtUmVzcG9uc2UgUmVsYXRpb25zaGlwLCBEcnVnPC9rZXl3b3JkPjxrZXl3b3Jk
PkZlbWFsZTwva2V5d29yZD48a2V5d29yZD5IdW1hbnM8L2tleXdvcmQ+PGtleXdvcmQ+KkltbXVu
b3N1cHByZXNzaXZlIEFnZW50cy9hZCBbQWRtaW5pc3RyYXRpb24gJmFtcDsgRG9zYWdlXTwva2V5
d29yZD48a2V5d29yZD5JbW11bm9zdXBwcmVzc2l2ZSBBZ2VudHMvYWUgW0FkdmVyc2UgRWZmZWN0
c108L2tleXdvcmQ+PGtleXdvcmQ+Kkx1cHVzIEVyeXRoZW1hdG9zdXMsIEN1dGFuZW91cy9kdCBb
RHJ1ZyBUaGVyYXB5XTwva2V5d29yZD48a2V5d29yZD5NYWxlPC9rZXl3b3JkPjxrZXl3b3JkPk1p
ZGRsZSBBZ2VkPC9rZXl3b3JkPjxrZXl3b3JkPlBlcmlwaGVyYWwgTmVydm91cyBTeXN0ZW0gRGlz
ZWFzZXMvY2kgW0NoZW1pY2FsbHkgSW5kdWNlZF08L2tleXdvcmQ+PGtleXdvcmQ+U3RhdGlzdGlj
cywgTm9ucGFyYW1ldHJpYzwva2V5d29yZD48a2V5d29yZD4qVGhhbGlkb21pZGUvYWQgW0FkbWlu
aXN0cmF0aW9uICZhbXA7IERvc2FnZV08L2tleXdvcmQ+PGtleXdvcmQ+VGhhbGlkb21pZGUvYWUg
W0FkdmVyc2UgRWZmZWN0c108L2tleXdvcmQ+PGtleXdvcmQ+VHJlYXRtZW50IE91dGNvbWU8L2tl
eXdvcmQ+PC9rZXl3b3Jkcz48ZGF0ZXM+PHllYXI+MjAwNTwveWVhcj48L2RhdGVzPjxwdWItbG9j
YXRpb24+VW5pdGVkIFN0YXRlczwvcHViLWxvY2F0aW9uPjxpc2JuPjAwMDItOTM0MzwvaXNibj48
dXJscz48cmVsYXRlZC11cmxzPjx1cmw+aHR0cDovL292aWRzcC5vdmlkLmNvbS9vdmlkd2ViLmNn
aT9UPUpTJmFtcDtQQUdFPXJlZmVyZW5jZSZhbXA7RD1tZWQ1JmFtcDtORVdTPU4mYW1wO0FOPTE1
NzQ1NzIyPC91cmw+PC9yZWxhdGVkLXVybHM+PC91cmxzPjwvcmVjb3JkPjwvQ2l0ZT48Q2l0ZT48
QXV0aG9yPkhvdXNtYW48L0F1dGhvcj48WWVhcj4yMDAzPC9ZZWFyPjxSZWNOdW0+NzEwODwvUmVj
TnVtPjxyZWNvcmQ+PHJlYy1udW1iZXI+NzEwODwvcmVjLW51bWJlcj48Zm9yZWlnbi1rZXlzPjxr
ZXkgYXBwPSJFTiIgZGItaWQ9ImY5OXphOTJmcXpzNXNlZWU1cnZ2cjBla3JkejA1endyOXdmMiIg
dGltZXN0YW1wPSIxNTUyMDIzMzA2Ij43MTA4PC9rZXk+PC9mb3JlaWduLWtleXM+PHJlZi10eXBl
IG5hbWU9IkpvdXJuYWwgQXJ0aWNsZSI+MTc8L3JlZi10eXBlPjxjb250cmlidXRvcnM+PGF1dGhv
cnM+PGF1dGhvcj5Ib3VzbWFuLCBUYW1hcmEgU2FsYW08L2F1dGhvcj48YXV0aG9yPkpvcml6em8s
IEpvc2VwaCBMLjwvYXV0aG9yPjxhdXRob3I+TWNDYXJ0eSwgTWFydGhhIEEuPC9hdXRob3I+PGF1
dGhvcj5HcnVtbWVyLCBTYXJhaCBFLjwvYXV0aG9yPjxhdXRob3I+RmxlaXNjaGVyLCBBbGFuIEIu
LCBKci48L2F1dGhvcj48YXV0aG9yPlN1dGVqLCBQYXVsIEcuPC9hdXRob3I+PC9hdXRob3JzPjwv
Y29udHJpYnV0b3JzPjx0aXRsZXM+PHRpdGxlPkxvdy1kb3NlIHRoYWxpZG9taWRlIHRoZXJhcHkg
Zm9yIHJlZnJhY3RvcnkgY3V0YW5lb3VzIGxlc2lvbnMgb2YgbHVwdXMgZXJ5dGhlbWF0b3N1czwv
dGl0bGU+PHNlY29uZGFyeS10aXRsZT5BcmNoaXZlcyBvZiBkZXJtYXRvbG9neTwvc2Vjb25kYXJ5
LXRpdGxlPjwvdGl0bGVzPjxwZXJpb2RpY2FsPjxmdWxsLXRpdGxlPkFyY2hpdmVzIG9mIERlcm1h
dG9sb2d5PC9mdWxsLXRpdGxlPjwvcGVyaW9kaWNhbD48cGFnZXM+NTAtNDwvcGFnZXM+PHZvbHVt
ZT4xMzk8L3ZvbHVtZT48bnVtYmVyPjE8L251bWJlcj48c2VjdGlvbj5Ib3VzbWFuLCBUYW1hcmEg
U2FsYW0uIERlcGFydG1lbnQgb2YgRGVybWF0b2xvZ3ksIFdha2UgRm9yZXN0IFVuaXZlcnNpdHkg
U2Nob29sIG9mIE1lZGljaW5lLCBXaW5zdG9uLVNhbGVtLCBOQyAyNzE1Ny0xMDcxLCBVU0EuPC9z
ZWN0aW9uPjxrZXl3b3Jkcz48a2V5d29yZD5BZHVsdDwva2V5d29yZD48a2V5d29yZD5BZ2VkPC9r
ZXl3b3JkPjxrZXl3b3JkPipEZXJtYXRvbG9naWMgQWdlbnRzL2FkIFtBZG1pbmlzdHJhdGlvbiAm
YW1wOyBEb3NhZ2VdPC9rZXl3b3JkPjxrZXl3b3JkPkRlcm1hdG9sb2dpYyBBZ2VudHMvYWUgW0Fk
dmVyc2UgRWZmZWN0c108L2tleXdvcmQ+PGtleXdvcmQ+RmVtYWxlPC9rZXl3b3JkPjxrZXl3b3Jk
Pkh1bWFuczwva2V5d29yZD48a2V5d29yZD4qTHVwdXMgRXJ5dGhlbWF0b3N1cywgQ3V0YW5lb3Vz
L2R0IFtEcnVnIFRoZXJhcHldPC9rZXl3b3JkPjxrZXl3b3JkPipMdXB1cyBFcnl0aGVtYXRvc3Vz
LCBTeXN0ZW1pYy9kdCBbRHJ1ZyBUaGVyYXB5XTwva2V5d29yZD48a2V5d29yZD5NYWxlPC9rZXl3
b3JkPjxrZXl3b3JkPk1pZGRsZSBBZ2VkPC9rZXl3b3JkPjxrZXl3b3JkPlJldHJvc3BlY3RpdmUg
U3R1ZGllczwva2V5d29yZD48a2V5d29yZD4qVGhhbGlkb21pZGUvYWQgW0FkbWluaXN0cmF0aW9u
ICZhbXA7IERvc2FnZV08L2tleXdvcmQ+PGtleXdvcmQ+VGhhbGlkb21pZGUvYWUgW0FkdmVyc2Ug
RWZmZWN0c108L2tleXdvcmQ+PC9rZXl3b3Jkcz48ZGF0ZXM+PHllYXI+MjAwMzwveWVhcj48L2Rh
dGVzPjxwdWItbG9jYXRpb24+VW5pdGVkIFN0YXRlczwvcHViLWxvY2F0aW9uPjxpc2JuPjAwMDMt
OTg3WDwvaXNibj48dXJscz48cmVsYXRlZC11cmxzPjx1cmw+aHR0cDovL292aWRzcC5vdmlkLmNv
bS9vdmlkd2ViLmNnaT9UPUpTJmFtcDtQQUdFPXJlZmVyZW5jZSZhbXA7RD1tZWQ0JmFtcDtORVdT
PU4mYW1wO0FOPTEyNTMzMTY0PC91cmw+PC9yZWxhdGVkLXVybHM+PC91cmxzPjwvcmVjb3JkPjwv
Q2l0ZT48Q2l0ZT48QXV0aG9yPlRob21zb248L0F1dGhvcj48WWVhcj4yMDAxPC9ZZWFyPjxSZWNO
dW0+NzE2NzwvUmVjTnVtPjxyZWNvcmQ+PHJlYy1udW1iZXI+NzE2NzwvcmVjLW51bWJlcj48Zm9y
ZWlnbi1rZXlzPjxrZXkgYXBwPSJFTiIgZGItaWQ9ImY5OXphOTJmcXpzNXNlZWU1cnZ2cjBla3Jk
ejA1endyOXdmMiIgdGltZXN0YW1wPSIxNTUyMDIzMzA4Ij43MTY3PC9rZXk+PC9mb3JlaWduLWtl
eXM+PHJlZi10eXBlIG5hbWU9IkpvdXJuYWwgQXJ0aWNsZSI+MTc8L3JlZi10eXBlPjxjb250cmli
dXRvcnM+PGF1dGhvcnM+PGF1dGhvcj5UaG9tc29uLCBLLiBGLjwvYXV0aG9yPjxhdXRob3I+R29v
ZGZpZWxkLCBNLiBKLjwvYXV0aG9yPjwvYXV0aG9ycz48L2NvbnRyaWJ1dG9ycz48dGl0bGVzPjx0
aXRsZT5Mb3ctZG9zZSB0aGFsaWRvbWlkZSBpcyBhbiBlZmZlY3RpdmUgc2Vjb25kLWxpbmUgdHJl
YXRtZW50IGluIGN1dGFuZW91cyBsdXB1cyBlcnl0aGVtYXRvc3VzPC90aXRsZT48c2Vjb25kYXJ5
LXRpdGxlPlRoZSBKb3VybmFsIG9mIGRlcm1hdG9sb2dpY2FsIHRyZWF0bWVudDwvc2Vjb25kYXJ5
LXRpdGxlPjwvdGl0bGVzPjxwZXJpb2RpY2FsPjxmdWxsLXRpdGxlPlRoZSBKb3VybmFsIG9mIGRl
cm1hdG9sb2dpY2FsIHRyZWF0bWVudDwvZnVsbC10aXRsZT48L3BlcmlvZGljYWw+PHBhZ2VzPjE0
NS03PC9wYWdlcz48dm9sdW1lPjEyPC92b2x1bWU+PG51bWJlcj4zPC9udW1iZXI+PHNlY3Rpb24+
VGhvbXNvbiwgSyBGLiBMZWVkcyBHZW5lcmFsIEluZmlybWFyeSwgVUsuIGtmdGhvbXNvbkBhb2wu
Y29tPC9zZWN0aW9uPjxrZXl3b3Jkcz48a2V5d29yZD5BZHVsdDwva2V5d29yZD48a2V5d29yZD5B
Z2VkPC9rZXl3b3JkPjxrZXl3b3JkPipEZXJtYXRvbG9naWMgQWdlbnRzL2FkIFtBZG1pbmlzdHJh
dGlvbiAmYW1wOyBEb3NhZ2VdPC9rZXl3b3JkPjxrZXl3b3JkPkRlcm1hdG9sb2dpYyBBZ2VudHMv
YWUgW0FkdmVyc2UgRWZmZWN0c108L2tleXdvcmQ+PGtleXdvcmQ+RmVtYWxlPC9rZXl3b3JkPjxr
ZXl3b3JkPkh1bWFuczwva2V5d29yZD48a2V5d29yZD4qSW1tdW5vc3VwcHJlc3NpdmUgQWdlbnRz
L2FkIFtBZG1pbmlzdHJhdGlvbiAmYW1wOyBEb3NhZ2VdPC9rZXl3b3JkPjxrZXl3b3JkPkltbXVu
b3N1cHByZXNzaXZlIEFnZW50cy9hZSBbQWR2ZXJzZSBFZmZlY3RzXTwva2V5d29yZD48a2V5d29y
ZD4qTHVwdXMgRXJ5dGhlbWF0b3N1cywgQ3V0YW5lb3VzL2R0IFtEcnVnIFRoZXJhcHldPC9rZXl3
b3JkPjxrZXl3b3JkPk1hbGU8L2tleXdvcmQ+PGtleXdvcmQ+TWlkZGxlIEFnZWQ8L2tleXdvcmQ+
PGtleXdvcmQ+UmV0cm9zcGVjdGl2ZSBTdHVkaWVzPC9rZXl3b3JkPjxrZXl3b3JkPipUaGFsaWRv
bWlkZS9hZCBbQWRtaW5pc3RyYXRpb24gJmFtcDsgRG9zYWdlXTwva2V5d29yZD48a2V5d29yZD5U
aGFsaWRvbWlkZS9hZSBbQWR2ZXJzZSBFZmZlY3RzXTwva2V5d29yZD48L2tleXdvcmRzPjxkYXRl
cz48eWVhcj4yMDAxPC95ZWFyPjwvZGF0ZXM+PHB1Yi1sb2NhdGlvbj5FbmdsYW5kPC9wdWItbG9j
YXRpb24+PGlzYm4+MDk1NC02NjM0PC9pc2JuPjx1cmxzPjxyZWxhdGVkLXVybHM+PHVybD5odHRw
Oi8vb3ZpZHNwLm92aWQuY29tL292aWR3ZWIuY2dpP1Q9SlMmYW1wO1BBR0U9cmVmZXJlbmNlJmFt
cDtEPW1lZDQmYW1wO05FV1M9TiZhbXA7QU49MTIyNDM3MDU8L3VybD48L3JlbGF0ZWQtdXJscz48
L3VybHM+PC9yZWNvcmQ+PC9DaXRlPjxDaXRlPjxBdXRob3I+RnJhbmtlbDwvQXV0aG9yPjxZZWFy
PjIwMTM8L1llYXI+PFJlY051bT42NTY4PC9SZWNOdW0+PHJlY29yZD48cmVjLW51bWJlcj42NTY4
PC9yZWMtbnVtYmVyPjxmb3JlaWduLWtleXM+PGtleSBhcHA9IkVOIiBkYi1pZD0iZjk5emE5MmZx
enM1c2VlZTVydnZyMGVrcmR6MDV6d3I5d2YyIiB0aW1lc3RhbXA9IjE1NTIwMjMyNzYiPjY1Njg8
L2tleT48L2ZvcmVpZ24ta2V5cz48cmVmLXR5cGUgbmFtZT0iSm91cm5hbCBBcnRpY2xlIj4xNzwv
cmVmLXR5cGU+PGNvbnRyaWJ1dG9ycz48YXV0aG9ycz48YXV0aG9yPkZyYW5rZWwsIEhpbGxhcnkg
Qy48L2F1dGhvcj48YXV0aG9yPlNoYXJvbiwgVmljdG9yaWEgUi48L2F1dGhvcj48YXV0aG9yPlZs
ZXVnZWxzLCBSdXRoIEFubjwvYXV0aG9yPjxhdXRob3I+TWVyb2xhLCBKb3NlcGggRi48L2F1dGhv
cj48YXV0aG9yPlF1cmVzaGksIEFicmFyIEEuPC9hdXRob3I+PC9hdXRob3JzPjwvY29udHJpYnV0
b3JzPjx0aXRsZXM+PHRpdGxlPkxvd2VyLWRvc2UgdGhhbGlkb21pZGUgdGhlcmFweSBlZmZlY3Rp
dmVseSB0cmVhdHMgY3V0YW5lb3VzIGx1cHVzIGVyeXRoZW1hdG9zdXMgYnV0IGlzIGxpbWl0ZWQg
YnkgbmV1cm9wYXRoaWMgdG94aWNpdHk8L3RpdGxlPjxzZWNvbmRhcnktdGl0bGU+SW50ZXJuYXRp
b25hbCBqb3VybmFsIG9mIGRlcm1hdG9sb2d5PC9zZWNvbmRhcnktdGl0bGU+PC90aXRsZXM+PHBl
cmlvZGljYWw+PGZ1bGwtdGl0bGU+SW50ZXJuYXRpb25hbCBKb3VybmFsIG9mIERlcm1hdG9sb2d5
PC9mdWxsLXRpdGxlPjwvcGVyaW9kaWNhbD48cGFnZXM+MTQwNy05PC9wYWdlcz48dm9sdW1lPjUy
PC92b2x1bWU+PG51bWJlcj4xMTwvbnVtYmVyPjxzZWN0aW9uPkZyYW5rZWwsIEhpbGxhcnkgQy4g
RGVwYXJ0bWVudCBvZiBEZXJtYXRvbG9neSBhbmQgQ2hhbm5pbmcgTGFib3JhdG9yeSwgRGVwYXJ0
bWVudCBvZiBNZWRpY2luZSwgQnJpZ2hhbSBhbmQgV29tZW4mYXBvcztzIEhvc3BpdGFsIGFuZCBI
YXJ2YXJkIE1lZGljYWwgU2Nob29sLCBCb3N0b24sIE1BLCBVU0FEZXBhcnRtZW50IG9mIERlcm1h
dG9sb2d5LCBVbml2ZXJzaXR5IG9mIENhbGlmb3JuaWEgRGF2aXMsIFNhY3JhbWVudG8sIENBLCBV
U0FEZXBhcnRtZW50IG9mIERlcm1hdG9sb2d5LCBCcmlnaGFtIGFuZCBXb21lbiZhcG9zO3MgSG9z
cGl0YWwgYW5kIEhhcnZhcmQgTWVkaWNhbCBTY2hvb2wsIEJvc3RvbiwgTUEsIFVTQURlcGFydG1l
bnQgb2YgRGVybWF0b2xvZ3kgYW5kIERlcGFydG1lbnQgb2YgUmhldW1hdG9sb2d5LCBCcmlnaGFt
IGFuZCBXb21lbiZhcG9zO3MgSG9zcGl0YWwgYW5kIEhhcnZhcmQgTWVkaWNhbCBTY2hvb2wsIEJv
c3RvbiwgTUEsIFVTQURlcGFydG1lbnQgb2YgRGVybWF0b2xvZ3kgYW5kIENoYW5uaW5nIExhYm9y
YXRvcnksIERlcGFydG1lbnQgb2YgTWVkaWNpbmUsIEJyaWdoYW0gYW5kIFdvbWVuJmFwb3M7cyBI
b3NwaXRhbCBhbmQgSGFydmFyZCBNZWRpY2FsIFNjaG9vbCwgQm9zdG9uLCBNQSwgVVNBLjwvc2Vj
dGlvbj48a2V5d29yZHM+PGtleXdvcmQ+QWR1bHQ8L2tleXdvcmQ+PGtleXdvcmQ+QWdlZDwva2V5
d29yZD48a2V5d29yZD5GZW1hbGU8L2tleXdvcmQ+PGtleXdvcmQ+SHVtYW5zPC9rZXl3b3JkPjxr
ZXl3b3JkPipJbW11bm9zdXBwcmVzc2l2ZSBBZ2VudHMvYWQgW0FkbWluaXN0cmF0aW9uICZhbXA7
IERvc2FnZV08L2tleXdvcmQ+PGtleXdvcmQ+SW1tdW5vc3VwcHJlc3NpdmUgQWdlbnRzL2FlIFtB
ZHZlcnNlIEVmZmVjdHNdPC9rZXl3b3JkPjxrZXl3b3JkPipMdXB1cyBFcnl0aGVtYXRvc3VzLCBE
aXNjb2lkL2R0IFtEcnVnIFRoZXJhcHldPC9rZXl3b3JkPjxrZXl3b3JkPk1hbGU8L2tleXdvcmQ+
PGtleXdvcmQ+TWlkZGxlIEFnZWQ8L2tleXdvcmQ+PGtleXdvcmQ+KlBhcmVzdGhlc2lhL2NpIFtD
aGVtaWNhbGx5IEluZHVjZWRdPC9rZXl3b3JkPjxrZXl3b3JkPlJlY3VycmVuY2U8L2tleXdvcmQ+
PGtleXdvcmQ+UmV0cm9zcGVjdGl2ZSBTdHVkaWVzPC9rZXl3b3JkPjxrZXl3b3JkPipUaGFsaWRv
bWlkZS9hZCBbQWRtaW5pc3RyYXRpb24gJmFtcDsgRG9zYWdlXTwva2V5d29yZD48a2V5d29yZD5U
aGFsaWRvbWlkZS9hZSBbQWR2ZXJzZSBFZmZlY3RzXTwva2V5d29yZD48a2V5d29yZD5XaXRoaG9s
ZGluZyBUcmVhdG1lbnQ8L2tleXdvcmQ+PC9rZXl3b3Jkcz48ZGF0ZXM+PHllYXI+MjAxMzwveWVh
cj48L2RhdGVzPjxwdWItbG9jYXRpb24+RW5nbGFuZDwvcHViLWxvY2F0aW9uPjxpc2JuPjEzNjUt
NDYzMiYjeEQ7MDAxMS05MDU5PC9pc2JuPjx1cmxzPjxyZWxhdGVkLXVybHM+PHVybD5odHRwOi8v
b3ZpZHNwLm92aWQuY29tL292aWR3ZWIuY2dpP1Q9SlMmYW1wO1BBR0U9cmVmZXJlbmNlJmFtcDtE
PW1lZDkmYW1wO05FV1M9TiZhbXA7QU49MjQxNjQxNTk8L3VybD48L3JlbGF0ZWQtdXJscz48L3Vy
bHM+PGVsZWN0cm9uaWMtcmVzb3VyY2UtbnVtPmh0dHBzOi8vZHguZG9pLm9yZy8xMC4xMTExL2ou
MTM2NS00NjMyLjIwMTEuMDUyMDAueDwvZWxlY3Ryb25pYy1yZXNvdXJjZS1udW0+PC9yZWNvcmQ+
PC9DaXRlPjxDaXRlPjxBdXRob3I+RG9oZXJ0eTwvQXV0aG9yPjxZZWFyPjIwMDg8L1llYXI+PFJl
Y051bT42ODM0PC9SZWNOdW0+PHJlY29yZD48cmVjLW51bWJlcj42ODM0PC9yZWMtbnVtYmVyPjxm
b3JlaWduLWtleXM+PGtleSBhcHA9IkVOIiBkYi1pZD0iZjk5emE5MmZxenM1c2VlZTVydnZyMGVr
cmR6MDV6d3I5d2YyIiB0aW1lc3RhbXA9IjE1NTIwMjMyODIiPjY4MzQ8L2tleT48L2ZvcmVpZ24t
a2V5cz48cmVmLXR5cGUgbmFtZT0iSm91cm5hbCBBcnRpY2xlIj4xNzwvcmVmLXR5cGU+PGNvbnRy
aWJ1dG9ycz48YXV0aG9ycz48YXV0aG9yPkRvaGVydHksIFNlYW4gRC48L2F1dGhvcj48YXV0aG9y
PkhzdSwgU3lsdmlhPC9hdXRob3I+PC9hdXRob3JzPjwvY29udHJpYnV0b3JzPjx0aXRsZXM+PHRp
dGxlPkEgY2FzZSBzZXJpZXMgb2YgNDggcGF0aWVudHMgdHJlYXRlZCB3aXRoIHRoYWxpZG9taWRl
PC90aXRsZT48c2Vjb25kYXJ5LXRpdGxlPkpvdXJuYWwgb2YgZHJ1Z3MgaW4gZGVybWF0b2xvZ3kg
OiBKREQ8L3NlY29uZGFyeS10aXRsZT48L3RpdGxlcz48cGVyaW9kaWNhbD48ZnVsbC10aXRsZT5K
b3VybmFsIG9mIGRydWdzIGluIGRlcm1hdG9sb2d5IDogSkREPC9mdWxsLXRpdGxlPjwvcGVyaW9k
aWNhbD48cGFnZXM+NzY5LTczPC9wYWdlcz48dm9sdW1lPjc8L3ZvbHVtZT48bnVtYmVyPjg8L251
bWJlcj48c2VjdGlvbj5Eb2hlcnR5LCBTZWFuIEQuIERlcGFydG1lbnQgb2YgRGVybWF0b2xvZ3ks
IEJheWxvciBDb2xsZWdlIG9mIE1lZGljaW5lLCBIb3VzdG9uLCBUWCA3NzAzMCwgVVNBLjwvc2Vj
dGlvbj48a2V5d29yZHM+PGtleXdvcmQ+QWR1bHQ8L2tleXdvcmQ+PGtleXdvcmQ+RmVtYWxlPC9r
ZXl3b3JkPjxrZXl3b3JkPkh1bWFuczwva2V5d29yZD48a2V5d29yZD4qSW1tdW5vc3VwcHJlc3Np
dmUgQWdlbnRzL3R1IFtUaGVyYXBldXRpYyBVc2VdPC9rZXl3b3JkPjxrZXl3b3JkPkxlcHJvc3Rh
dGljIEFnZW50cy9hZSBbQWR2ZXJzZSBFZmZlY3RzXTwva2V5d29yZD48a2V5d29yZD4qTGVwcm9z
dGF0aWMgQWdlbnRzL3R1IFtUaGVyYXBldXRpYyBVc2VdPC9rZXl3b3JkPjxrZXl3b3JkPk1hbGU8
L2tleXdvcmQ+PGtleXdvcmQ+TWlkZGxlIEFnZWQ8L2tleXdvcmQ+PGtleXdvcmQ+UGVyaXBoZXJh
bCBOZXJ2b3VzIFN5c3RlbSBEaXNlYXNlcy9jaSBbQ2hlbWljYWxseSBJbmR1Y2VkXTwva2V5d29y
ZD48a2V5d29yZD5SZXRyb3NwZWN0aXZlIFN0dWRpZXM8L2tleXdvcmQ+PGtleXdvcmQ+KlNraW4g
RGlzZWFzZXMvZHQgW0RydWcgVGhlcmFweV08L2tleXdvcmQ+PGtleXdvcmQ+VGhhbGlkb21pZGUv
YWUgW0FkdmVyc2UgRWZmZWN0c108L2tleXdvcmQ+PGtleXdvcmQ+KlRoYWxpZG9taWRlL3R1IFtU
aGVyYXBldXRpYyBVc2VdPC9rZXl3b3JkPjwva2V5d29yZHM+PGRhdGVzPjx5ZWFyPjIwMDg8L3ll
YXI+PC9kYXRlcz48cHViLWxvY2F0aW9uPlVuaXRlZCBTdGF0ZXM8L3B1Yi1sb2NhdGlvbj48aXNi
bj4xNTQ1LTk2MTY8L2lzYm4+PHVybHM+PHJlbGF0ZWQtdXJscz48dXJsPmh0dHA6Ly9vdmlkc3Au
b3ZpZC5jb20vb3ZpZHdlYi5jZ2k/VD1KUyZhbXA7UEFHRT1yZWZlcmVuY2UmYW1wO0Q9bWVkNiZh
bXA7TkVXUz1OJmFtcDtBTj0xODcyMDY5NDwvdXJsPjwvcmVsYXRlZC11cmxzPjwvdXJscz48L3Jl
Y29yZD48L0NpdGU+PENpdGU+PEF1dGhvcj5EdW9uZzwvQXV0aG9yPjxZZWFyPjE5OTk8L1llYXI+
PFJlY051bT43MzAzPC9SZWNOdW0+PHJlY29yZD48cmVjLW51bWJlcj43MzAzPC9yZWMtbnVtYmVy
Pjxmb3JlaWduLWtleXM+PGtleSBhcHA9IkVOIiBkYi1pZD0iZjk5emE5MmZxenM1c2VlZTVydnZy
MGVrcmR6MDV6d3I5d2YyIiB0aW1lc3RhbXA9IjE1NTIwMjMzMTEiPjczMDM8L2tleT48L2ZvcmVp
Z24ta2V5cz48cmVmLXR5cGUgbmFtZT0iSm91cm5hbCBBcnRpY2xlIj4xNzwvcmVmLXR5cGU+PGNv
bnRyaWJ1dG9ycz48YXV0aG9ycz48YXV0aG9yPkR1b25nLCBELiBKLjwvYXV0aG9yPjxhdXRob3I+
U3BpZ2VsLCBHLiBULjwvYXV0aG9yPjxhdXRob3I+TW94bGV5LCBSLiBULiwgM3JkPC9hdXRob3I+
PGF1dGhvcj5HYXNwYXJpLCBBLiBBLjwvYXV0aG9yPjwvYXV0aG9ycz48L2NvbnRyaWJ1dG9ycz48
dGl0bGVzPjx0aXRsZT5BbWVyaWNhbiBleHBlcmllbmNlIHdpdGggbG93LWRvc2UgdGhhbGlkb21p
ZGUgdGhlcmFweSBmb3Igc2V2ZXJlIGN1dGFuZW91cyBsdXB1cyBlcnl0aGVtYXRvc3VzPC90aXRs
ZT48c2Vjb25kYXJ5LXRpdGxlPkFyY2hpdmVzIG9mIGRlcm1hdG9sb2d5PC9zZWNvbmRhcnktdGl0
bGU+PC90aXRsZXM+PHBlcmlvZGljYWw+PGZ1bGwtdGl0bGU+QXJjaGl2ZXMgb2YgRGVybWF0b2xv
Z3k8L2Z1bGwtdGl0bGU+PC9wZXJpb2RpY2FsPjxwYWdlcz4xMDc5LTg3PC9wYWdlcz48dm9sdW1l
PjEzNTwvdm9sdW1lPjxudW1iZXI+OTwvbnVtYmVyPjxzZWN0aW9uPkR1b25nLCBEIEouIE9sZWFu
IE1lZGljYWwgR3JvdXAsIE5ZLCBVU0EuPC9zZWN0aW9uPjxrZXl3b3Jkcz48a2V5d29yZD5BZHVs
dDwva2V5d29yZD48a2V5d29yZD5DbGluaWNhbCBQcm90b2NvbHM8L2tleXdvcmQ+PGtleXdvcmQ+
KkRlcm1hdG9sb2dpYyBBZ2VudHMvYWQgW0FkbWluaXN0cmF0aW9uICZhbXA7IERvc2FnZV08L2tl
eXdvcmQ+PGtleXdvcmQ+RmVtYWxlPC9rZXl3b3JkPjxrZXl3b3JkPkh1bWFuczwva2V5d29yZD48
a2V5d29yZD4qTHVwdXMgRXJ5dGhlbWF0b3N1cywgQ3V0YW5lb3VzL2R0IFtEcnVnIFRoZXJhcHld
PC9rZXl3b3JkPjxrZXl3b3JkPk1pZGRsZSBBZ2VkPC9rZXl3b3JkPjxrZXl3b3JkPlNldmVyaXR5
IG9mIElsbG5lc3MgSW5kZXg8L2tleXdvcmQ+PGtleXdvcmQ+KlRoYWxpZG9taWRlL2FkIFtBZG1p
bmlzdHJhdGlvbiAmYW1wOyBEb3NhZ2VdPC9rZXl3b3JkPjxrZXl3b3JkPlVuaXRlZCBTdGF0ZXM8
L2tleXdvcmQ+PC9rZXl3b3Jkcz48ZGF0ZXM+PHllYXI+MTk5OTwveWVhcj48L2RhdGVzPjxwdWIt
bG9jYXRpb24+VW5pdGVkIFN0YXRlczwvcHViLWxvY2F0aW9uPjxpc2JuPjAwMDMtOTg3WDwvaXNi
bj48dXJscz48cmVsYXRlZC11cmxzPjx1cmw+aHR0cDovL292aWRzcC5vdmlkLmNvbS9vdmlkd2Vi
LmNnaT9UPUpTJmFtcDtQQUdFPXJlZmVyZW5jZSZhbXA7RD1tZWQ0JmFtcDtORVdTPU4mYW1wO0FO
PTEwNDkwMTEzPC91cmw+PC9yZWxhdGVkLXVybHM+PC91cmxzPjwvcmVjb3JkPjwvQ2l0ZT48Q2l0
ZT48QXV0aG9yPkNvZWxobzwvQXV0aG9yPjxZZWFyPjIwMDU8L1llYXI+PFJlY051bT42OTg3PC9S
ZWNOdW0+PHJlY29yZD48cmVjLW51bWJlcj42OTg3PC9yZWMtbnVtYmVyPjxmb3JlaWduLWtleXM+
PGtleSBhcHA9IkVOIiBkYi1pZD0iZjk5emE5MmZxenM1c2VlZTVydnZyMGVrcmR6MDV6d3I5d2Yy
IiB0aW1lc3RhbXA9IjE1NTIwMjMzMDMiPjY5ODc8L2tleT48L2ZvcmVpZ24ta2V5cz48cmVmLXR5
cGUgbmFtZT0iSm91cm5hbCBBcnRpY2xlIj4xNzwvcmVmLXR5cGU+PGNvbnRyaWJ1dG9ycz48YXV0
aG9ycz48YXV0aG9yPkNvZWxobywgQS48L2F1dGhvcj48YXV0aG9yPlNvdXRvLCBNLiBJLiBELjwv
YXV0aG9yPjxhdXRob3I+Q2FyZG9zbywgQy4gUi4gTC48L2F1dGhvcj48YXV0aG9yPlNhbGdhZG8s
IEQuIFIuPC9hdXRob3I+PGF1dGhvcj5TY2htYWwsIFQuIFIuPC9hdXRob3I+PGF1dGhvcj5XYWRk
aW5ndG9uIENydXosIE0uPC9hdXRob3I+PGF1dGhvcj5kZSBTb3V6YSBQYXBpLCBKLiBBLjwvYXV0
aG9yPjwvYXV0aG9ycz48L2NvbnRyaWJ1dG9ycz48dGl0bGVzPjx0aXRsZT5Mb25nLXRlcm0gdGhh
bGlkb21pZGUgdXNlIGluIHJlZnJhY3RvcnkgY3V0YW5lb3VzIGxlc2lvbnMgb2YgbHVwdXMgZXJ5
dGhlbWF0b3N1czogYSA2NSBzZXJpZXMgb2YgQnJhemlsaWFuIHBhdGllbnRzPC90aXRsZT48c2Vj
b25kYXJ5LXRpdGxlPkx1cHVzPC9zZWNvbmRhcnktdGl0bGU+PC90aXRsZXM+PHBlcmlvZGljYWw+
PGZ1bGwtdGl0bGU+THVwdXM8L2Z1bGwtdGl0bGU+PC9wZXJpb2RpY2FsPjxwYWdlcz40MzQtOTwv
cGFnZXM+PHZvbHVtZT4xNDwvdm9sdW1lPjxudW1iZXI+NjwvbnVtYmVyPjxzZWN0aW9uPkNvZWxo
bywgQS4gRGVwYXJ0bWVudCBvZiBJbnRlcm5hbCBNZWRpY2luZSwgQ2xlbWVudGlubyBGcmFnYSBG
aWxobyBVbml2ZXJzaXR5IEhvc3BpdGFsLCBNZWRpY2FsIFNjaG9vbCwgRmVkZXJhbCBVbml2ZXJz
aXR5IG9mIFJpbyBkZSBKYW5laXJvLiBhbHljaWFAZW1haWwuaWlzLmNvbS5icjwvc2VjdGlvbj48
a2V5d29yZHM+PGtleXdvcmQ+QWRvbGVzY2VudDwva2V5d29yZD48a2V5d29yZD5BZHVsdDwva2V5
d29yZD48a2V5d29yZD5BZ2VkPC9rZXl3b3JkPjxrZXl3b3JkPkJyYXppbDwva2V5d29yZD48a2V5
d29yZD5GZW1hbGU8L2tleXdvcmQ+PGtleXdvcmQ+SHVtYW5zPC9rZXl3b3JkPjxrZXl3b3JkPklt
bXVub3N1cHByZXNzaXZlIEFnZW50cy9hZCBbQWRtaW5pc3RyYXRpb24gJmFtcDsgRG9zYWdlXTwv
a2V5d29yZD48a2V5d29yZD5JbW11bm9zdXBwcmVzc2l2ZSBBZ2VudHMvYWUgW0FkdmVyc2UgRWZm
ZWN0c108L2tleXdvcmQ+PGtleXdvcmQ+KkltbXVub3N1cHByZXNzaXZlIEFnZW50cy90dSBbVGhl
cmFwZXV0aWMgVXNlXTwva2V5d29yZD48a2V5d29yZD5MdXB1cyBFcnl0aGVtYXRvc3VzLCBEaXNj
b2lkL2NvIFtDb21wbGljYXRpb25zXTwva2V5d29yZD48a2V5d29yZD4qTHVwdXMgRXJ5dGhlbWF0
b3N1cywgRGlzY29pZC9kdCBbRHJ1ZyBUaGVyYXB5XTwva2V5d29yZD48a2V5d29yZD5MdXB1cyBF
cnl0aGVtYXRvc3VzLCBEaXNjb2lkL3BwIFtQaHlzaW9wYXRob2xvZ3ldPC9rZXl3b3JkPjxrZXl3
b3JkPkx1cHVzIE5lcGhyaXRpcy9ldCBbRXRpb2xvZ3ldPC9rZXl3b3JkPjxrZXl3b3JkPk1hbGU8
L2tleXdvcmQ+PGtleXdvcmQ+TWlkZGxlIEFnZWQ8L2tleXdvcmQ+PGtleXdvcmQ+UGVyaXBoZXJh
bCBOZXJ2b3VzIFN5c3RlbSBEaXNlYXNlcy9jaSBbQ2hlbWljYWxseSBJbmR1Y2VkXTwva2V5d29y
ZD48a2V5d29yZD5QZXJpcGhlcmFsIE5lcnZvdXMgU3lzdGVtIERpc2Vhc2VzL2V0IFtFdGlvbG9n
eV08L2tleXdvcmQ+PGtleXdvcmQ+UGVyaXBoZXJhbCBOZXJ2b3VzIFN5c3RlbSBEaXNlYXNlcy9w
cCBbUGh5c2lvcGF0aG9sb2d5XTwva2V5d29yZD48a2V5d29yZD5SZXRyb3NwZWN0aXZlIFN0dWRp
ZXM8L2tleXdvcmQ+PGtleXdvcmQ+U2xlZXAgU3RhZ2VzL2RlIFtEcnVnIEVmZmVjdHNdPC9rZXl3
b3JkPjxrZXl3b3JkPlRoYWxpZG9taWRlL2FkIFtBZG1pbmlzdHJhdGlvbiAmYW1wOyBEb3NhZ2Vd
PC9rZXl3b3JkPjxrZXl3b3JkPlRoYWxpZG9taWRlL2FlIFtBZHZlcnNlIEVmZmVjdHNdPC9rZXl3
b3JkPjxrZXl3b3JkPipUaGFsaWRvbWlkZS90dSBbVGhlcmFwZXV0aWMgVXNlXTwva2V5d29yZD48
a2V5d29yZD5UaW1lIEZhY3RvcnM8L2tleXdvcmQ+PC9rZXl3b3Jkcz48ZGF0ZXM+PHllYXI+MjAw
NTwveWVhcj48L2RhdGVzPjxwdWItbG9jYXRpb24+RW5nbGFuZDwvcHViLWxvY2F0aW9uPjxpc2Ju
PjA5NjEtMjAzMzwvaXNibj48dXJscz48cmVsYXRlZC11cmxzPjx1cmw+aHR0cDovL292aWRzcC5v
dmlkLmNvbS9vdmlkd2ViLmNnaT9UPUpTJmFtcDtQQUdFPXJlZmVyZW5jZSZhbXA7RD1tZWQ1JmFt
cDtORVdTPU4mYW1wO0FOPTE2MDM4MTA2PC91cmw+PC9yZWxhdGVkLXVybHM+PC91cmxzPjwvcmVj
b3JkPjwvQ2l0ZT48Q2l0ZT48QXV0aG9yPkdhbWJpbmk8L0F1dGhvcj48WWVhcj4yMDA0PC9ZZWFy
PjxSZWNOdW0+NDA0MTwvUmVjTnVtPjxyZWNvcmQ+PHJlYy1udW1iZXI+NDA0MTwvcmVjLW51bWJl
cj48Zm9yZWlnbi1rZXlzPjxrZXkgYXBwPSJFTiIgZGItaWQ9ImY5OXphOTJmcXpzNXNlZWU1cnZ2
cjBla3JkejA1endyOXdmMiIgdGltZXN0YW1wPSIxNTUyMDIzMTE0Ij40MDQxPC9rZXk+PC9mb3Jl
aWduLWtleXM+PHJlZi10eXBlIG5hbWU9IkpvdXJuYWwgQXJ0aWNsZSI+MTc8L3JlZi10eXBlPjxj
b250cmlidXRvcnM+PGF1dGhvcnM+PGF1dGhvcj5HYW1iaW5pLCBELjwvYXV0aG9yPjxhdXRob3I+
Q2FycmVyYSwgQy48L2F1dGhvcj48YXV0aG9yPlBhc3NvbmksIEUuPC9hdXRob3I+PGF1dGhvcj5N
dXJhdG9yaSwgUy48L2F1dGhvcj48YXV0aG9yPkJlcnRpLCBFLjwvYXV0aG9yPjxhdXRob3I+Q2Fw
dXRvLCBSLjwvYXV0aG9yPjwvYXV0aG9ycz48L2NvbnRyaWJ1dG9ycz48YXV0aC1hZGRyZXNzPkQu
IEdhbWJpbmksIElzdGl0dXRvIGRpIFNjaWVuemUgRGVybWF0b2xvZ2ljaGUsIHZpYSBQYWNlIDks
IDIwMTIyLCBNaWxhbm8sIEl0YWx5LiBFLW1haWw6IGRhbmllbGVnYW1iaW5pQGhvdG1haWwuY29t
PC9hdXRoLWFkZHJlc3M+PHRpdGxlcz48dGl0bGU+VGhhbGlkb21pZGUgdHJlYXRtZW50IGZvciBo
eXBlcnRyb3BoaWMgY3V0YW5lb3VzIGx1cHVzIGVyeXRoZW1hdG9zdXM8L3RpdGxlPjxzZWNvbmRh
cnktdGl0bGU+Sm91cm5hbCBvZiBEZXJtYXRvbG9naWNhbCBUcmVhdG1lbnQ8L3NlY29uZGFyeS10
aXRsZT48L3RpdGxlcz48cGVyaW9kaWNhbD48ZnVsbC10aXRsZT5Kb3VybmFsIG9mIERlck==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8F2CD7">
        <w:rPr>
          <w:rFonts w:cstheme="minorHAnsi"/>
          <w:shd w:val="clear" w:color="auto" w:fill="FFFFFF"/>
        </w:rPr>
        <w:fldChar w:fldCharType="begin">
          <w:fldData xml:space="preserve">bWF0b2xvZ2ljYWwgVHJlYXRtZW50PC9mdWxsLXRpdGxlPjwvcGVyaW9kaWNhbD48cGFnZXM+MzY1
LTM3MTwvcGFnZXM+PHZvbHVtZT4xNTwvdm9sdW1lPjxudW1iZXI+NjwvbnVtYmVyPjxrZXl3b3Jk
cz48a2V5d29yZD5hZHVsdDwva2V5d29yZD48a2V5d29yZD5hZ2VkPC9rZXl3b3JkPjxrZXl3b3Jk
PmNsaW5pY2FsIGFydGljbGU8L2tleXdvcmQ+PGtleXdvcmQ+Y29uY2VudHJhdGlvbiBsb3NzL3Np
IFtTaWRlIEVmZmVjdF08L2tleXdvcmQ+PGtleXdvcmQ+Y29ydGljb3N0ZXJvaWQgdGhlcmFweTwv
a2V5d29yZD48a2V5d29yZD5kaXp6aW5lc3Mvc2kgW1NpZGUgRWZmZWN0XTwva2V5d29yZD48a2V5
d29yZD5kcnVnIGVmZmljYWN5PC9rZXl3b3JkPjxrZXl3b3JkPmRydWcgc2FmZXR5PC9rZXl3b3Jk
PjxrZXl3b3JkPmZlbWFsZTwva2V5d29yZD48a2V5d29yZD5odW1hbjwva2V5d29yZD48a2V5d29y
ZD5tYWxlPC9rZXl3b3JkPjxrZXl3b3JkPm5ldXJvbG9naWMgZGlzZWFzZS9zaSBbU2lkZSBFZmZl
Y3RdPC9rZXl3b3JkPjxrZXl3b3JkPnByaW9yaXR5IGpvdXJuYWw8L2tleXdvcmQ+PGtleXdvcmQ+
cmV2aWV3PC9rZXl3b3JkPjxrZXl3b3JkPnNlZGF0aW9uPC9rZXl3b3JkPjxrZXl3b3JkPipza2lu
IGx1cHVzIGVyeXRoZW1hdG9zdXMvZHIgW0RydWcgUmVzaXN0YW5jZV08L2tleXdvcmQ+PGtleXdv
cmQ+KnNraW4gbHVwdXMgZXJ5dGhlbWF0b3N1cy9kdCBbRHJ1ZyBUaGVyYXB5XTwva2V5d29yZD48
a2V5d29yZD50cmVtb3Ivc2kgW1NpZGUgRWZmZWN0XTwva2V5d29yZD48a2V5d29yZD53ZWlnaHQg
Z2Fpbjwva2V5d29yZD48a2V5d29yZD5hbnRpbnVjbGVhciBhbnRpYm9keS9lYyBbRW5kb2dlbm91
cyBDb21wb3VuZF08L2tleXdvcmQ+PGtleXdvcmQ+YXphdGhpb3ByaW5lL2RvIFtEcnVnIERvc2Vd
PC9rZXl3b3JkPjxrZXl3b3JkPmF6YXRoaW9wcmluZS9kdCBbRHJ1ZyBUaGVyYXB5XTwva2V5d29y
ZD48a2V5d29yZD5hemF0aGlvcHJpbmUvcG8gW09yYWwgRHJ1ZyBBZG1pbmlzdHJhdGlvbl08L2tl
eXdvcmQ+PGtleXdvcmQ+Y29ydGljb3N0ZXJvaWQvZG8gW0RydWcgRG9zZV08L2tleXdvcmQ+PGtl
eXdvcmQ+Y29ydGljb3N0ZXJvaWQvZHQgW0RydWcgVGhlcmFweV08L2tleXdvcmQ+PGtleXdvcmQ+
Y29ydGljb3N0ZXJvaWQvcG8gW09yYWwgRHJ1ZyBBZG1pbmlzdHJhdGlvbl08L2tleXdvcmQ+PGtl
eXdvcmQ+Y29ydGljb3N0ZXJvaWQvdHAgW1RvcGljYWwgRHJ1ZyBBZG1pbmlzdHJhdGlvbl08L2tl
eXdvcmQ+PGtleXdvcmQ+RE5BIGFudGlib2R5L2VjIFtFbmRvZ2Vub3VzIENvbXBvdW5kXTwva2V5
d29yZD48a2V5d29yZD5oeWRyb3h5Y2hsb3JvcXVpbmUvZHQgW0RydWcgVGhlcmFweV08L2tleXdv
cmQ+PGtleXdvcmQ+aW1tdW5vZ2xvYnVsaW4gRy9lYyBbRW5kb2dlbm91cyBDb21wb3VuZF08L2tl
eXdvcmQ+PGtleXdvcmQ+aW1tdW5vZ2xvYnVsaW4gTS9lYyBbRW5kb2dlbm91cyBDb21wb3VuZF08
L2tleXdvcmQ+PGtleXdvcmQ+bWV0aG90cmV4YXRlL2RvIFtEcnVnIERvc2VdPC9rZXl3b3JkPjxr
ZXl3b3JkPm1ldGhvdHJleGF0ZS9kdCBbRHJ1ZyBUaGVyYXB5XTwva2V5d29yZD48a2V5d29yZD5t
ZXRoeWxwcmVkbmlzb2xvbmUvZG8gW0RydWcgRG9zZV08L2tleXdvcmQ+PGtleXdvcmQ+bWV0aHls
cHJlZG5pc29sb25lL2R0IFtEcnVnIFRoZXJhcHldPC9rZXl3b3JkPjxrZXl3b3JkPm1ldGh5bHBy
ZWRuaXNvbG9uZS9wbyBbT3JhbCBEcnVnIEFkbWluaXN0cmF0aW9uXTwva2V5d29yZD48a2V5d29y
ZD5wcmVkbmlzb25lL2RvIFtEcnVnIERvc2VdPC9rZXl3b3JkPjxrZXl3b3JkPnByZWRuaXNvbmUv
ZHQgW0RydWcgVGhlcmFweV08L2tleXdvcmQ+PGtleXdvcmQ+cHJlZG5pc29uZS9wbyBbT3JhbCBE
cnVnIEFkbWluaXN0cmF0aW9uXTwva2V5d29yZD48a2V5d29yZD4qdGhhbGlkb21pZGUvYWUgW0Fk
dmVyc2UgRHJ1ZyBSZWFjdGlvbl08L2tleXdvcmQ+PGtleXdvcmQ+KnRoYWxpZG9taWRlL2RvIFtE
cnVnIERvc2VdPC9rZXl3b3JkPjxrZXl3b3JkPip0aGFsaWRvbWlkZS9kdCBbRHJ1ZyBUaGVyYXB5
XTwva2V5d29yZD48a2V5d29yZD4qdGhhbGlkb21pZGUvcG8gW09yYWwgRHJ1ZyBBZG1pbmlzdHJh
dGlvbl08L2tleXdvcmQ+PC9rZXl3b3Jkcz48ZGF0ZXM+PHllYXI+MjAwNDwveWVhcj48L2RhdGVz
PjxwdWItbG9jYXRpb24+Tm9yd2F5PC9wdWItbG9jYXRpb24+PHB1Ymxpc2hlcj5JbmZvcm1hIEhl
YWx0aGNhcmUgKDY5LTc3IFBhdWwgU3RyZWV0LCBMb25kb24gRUMyQSA0TFEsIFVuaXRlZCBLaW5n
ZG9tKTwvcHVibGlzaGVyPjxpc2JuPjA5NTQtNjYzNDwvaXNibj48dXJscz48cmVsYXRlZC11cmxz
Pjx1cmw+aHR0cDovL292aWRzcC5vdmlkLmNvbS9vdmlkd2ViLmNnaT9UPUpTJmFtcDtQQUdFPXJl
ZmVyZW5jZSZhbXA7RD1lbWVkOCZhbXA7TkVXUz1OJmFtcDtBTj0zOTY1Nzg0NzwvdXJsPjwvcmVs
YXRlZC11cmxzPjwvdXJscz48ZWxlY3Ryb25pYy1yZXNvdXJjZS1udW0+aHR0cDovL2R4LmRvaS5v
cmcvMTAuMTA4MC8wOTU0NjYzMDQxMDAxODA5NDwvZWxlY3Ryb25pYy1yZXNvdXJjZS1udW0+PC9y
ZWNvcmQ+PC9DaXRlPjxDaXRlPjxBdXRob3I+V2FsY2huZXI8L0F1dGhvcj48WWVhcj4yMDAwPC9Z
ZWFyPjxSZWNOdW0+NDI4NTwvUmVjTnVtPjxyZWNvcmQ+PHJlYy1udW1iZXI+NDI4NTwvcmVjLW51
bWJlcj48Zm9yZWlnbi1rZXlzPjxrZXkgYXBwPSJFTiIgZGItaWQ9ImY5OXphOTJmcXpzNXNlZWU1
cnZ2cjBla3JkejA1endyOXdmMiIgdGltZXN0YW1wPSIxNTUyMDIzMTE3Ij40Mjg1PC9rZXk+PC9m
b3JlaWduLWtleXM+PHJlZi10eXBlIG5hbWU9IkpvdXJuYWwgQXJ0aWNsZSI+MTc8L3JlZi10eXBl
Pjxjb250cmlidXRvcnM+PGF1dGhvcnM+PGF1dGhvcj5XYWxjaG5lciwgTS48L2F1dGhvcj48YXV0
aG9yPk1ldXJlciwgTS48L2F1dGhvcj48YXV0aG9yPlBsZXdpZywgRy48L2F1dGhvcj48YXV0aG9y
Pk1lc3NlciwgRy48L2F1dGhvcj48L2F1dGhvcnM+PC9jb250cmlidXRvcnM+PGF1dGgtYWRkcmVz
cz5HLiBNZXNzZXIsIERlcHQuIG9mIERlcm1hdG9sb2d5IGFuZCBBbGxlcmdvbG9neSwgRnJhdWVu
bG9ic3RyLiA5LTExLCA4MDMzNyBNdW5pY2gsIEdlcm1hbnk8L2F1dGgtYWRkcmVzcz48dGl0bGVz
Pjx0aXRsZT5DbGluaWNhbCBhbmQgaW1tdW5vbG9naWMgcGFyYW1ldGVycyBkdXJpbmcgdGhhbGlk
b21pZGUgdHJlYXRtZW50IG9mIGx1cHVzIGVyeXRoZW1hdG9zdXM8L3RpdGxlPjxzZWNvbmRhcnkt
dGl0bGU+SW50ZXJuYXRpb25hbCBKb3VybmFsIG9mIERlcm1hdG9sb2d5PC9zZWNvbmRhcnktdGl0
bGU+PC90aXRsZXM+PHBlcmlvZGljYWw+PGZ1bGwtdGl0bGU+SW50ZXJuYXRpb25hbCBKb3VybmFs
IG9mIERlcm1hdG9sb2d5PC9mdWxsLXRpdGxlPjwvcGVyaW9kaWNhbD48cGFnZXM+MzgzLTM4ODwv
cGFnZXM+PHZvbHVtZT4zOTwvdm9sdW1lPjxudW1iZXI+NTwvbnVtYmVyPjxrZXl3b3Jkcz48a2V5
d29yZD5hZHVsdDwva2V5d29yZD48a2V5d29yZD5hcnRpY2xlPC9rZXl3b3JkPjxrZXl3b3JkPmNs
aW5pY2FsIGFydGljbGU8L2tleXdvcmQ+PGtleXdvcmQ+Y2xpbmljYWwgdHJpYWw8L2tleXdvcmQ+
PGtleXdvcmQ+Y29udHJvbGxlZCBjbGluaWNhbCB0cmlhbDwva2V5d29yZD48a2V5d29yZD5jb250
cm9sbGVkIHN0dWR5PC9rZXl3b3JkPjxrZXl3b3JkPmRydWcgbWVjaGFuaXNtPC9rZXl3b3JkPjxr
ZXl3b3JkPmVyeXRoZW1hL3NpIFtTaWRlIEVmZmVjdF08L2tleXdvcmQ+PGtleXdvcmQ+ZmF0aWd1
ZS9zaSBbU2lkZSBFZmZlY3RdPC9rZXl3b3JkPjxrZXl3b3JkPmZlbWFsZTwva2V5d29yZD48a2V5
d29yZD5oYWlyIGdyb3d0aDwva2V5d29yZD48a2V5d29yZD5odW1hbjwva2V5d29yZD48a2V5d29y
ZD4qbHVwdXMgZXJ5dGhlbWF0b3N1cy9kdCBbRHJ1ZyBUaGVyYXB5XTwva2V5d29yZD48a2V5d29y
ZD4qbHVwdXMgZXJ5dGhlbWF0b3N1cy9ldCBbRXRpb2xvZ3ldPC9rZXl3b3JkPjxrZXl3b3JkPmx5
bXBob2N5dGUgY291bnQ8L2tleXdvcmQ+PGtleXdvcmQ+bWFsZTwva2V5d29yZD48a2V5d29yZD5w
b2x5bmV1cm9wYXRoeS9zaSBbU2lkZSBFZmZlY3RdPC9rZXl3b3JkPjxrZXl3b3JkPnJlbWlzc2lv
bjwva2V5d29yZD48a2V5d29yZD5za2luIGluanVyeTwva2V5d29yZD48a2V5d29yZD50cmVtb3Iv
c2kgW1NpZGUgRWZmZWN0XTwva2V5d29yZD48a2V5d29yZD5iZWNsb21ldGFzb25lL2N0IFtDbGlu
aWNhbCBUcmlhbF08L2tleXdvcmQ+PGtleXdvcmQ+YmVjbG9tZXRhc29uZS9jYiBbRHJ1ZyBDb21i
aW5hdGlvbl08L2tleXdvcmQ+PGtleXdvcmQ+YmVjbG9tZXRhc29uZS9kdCBbRHJ1ZyBUaGVyYXB5
XTwva2V5d29yZD48a2V5d29yZD5lc3Ryb2dlbi9jdCBbQ2xpbmljYWwgVHJpYWxdPC9rZXl3b3Jk
PjxrZXl3b3JkPmVzdHJvZ2VuL2NiIFtEcnVnIENvbWJpbmF0aW9uXTwva2V5d29yZD48a2V5d29y
ZD5lc3Ryb2dlbi9kdCBbRHJ1ZyBUaGVyYXB5XTwva2V5d29yZD48a2V5d29yZD5tZXRoeWxwcmVk
bmlzb2xvbmUvY3QgW0NsaW5pY2FsIFRyaWFsXTwva2V5d29yZD48a2V5d29yZD5tZXRoeWxwcmVk
bmlzb2xvbmUvY2IgW0RydWcgQ29tYmluYXRpb25dPC9rZXl3b3JkPjxrZXl3b3JkPm1ldGh5bHBy
ZWRuaXNvbG9uZS9kdCBbRHJ1ZyBUaGVyYXB5XTwva2V5d29yZD48a2V5d29yZD5vcmFsIGNvbnRy
YWNlcHRpdmUgYWdlbnQvY3QgW0NsaW5pY2FsIFRyaWFsXTwva2V5d29yZD48a2V5d29yZD5vcmFs
IGNvbnRyYWNlcHRpdmUgYWdlbnQvY2IgW0RydWcgQ29tYmluYXRpb25dPC9rZXl3b3JkPjxrZXl3
b3JkPm9yYWwgY29udHJhY2VwdGl2ZSBhZ2VudC9kdCBbRHJ1ZyBUaGVyYXB5XTwva2V5d29yZD48
a2V5d29yZD5vcmFsIGNvbnRyYWNlcHRpdmUgYWdlbnQvcG8gW09yYWwgRHJ1ZyBBZG1pbmlzdHJh
dGlvbl08L2tleXdvcmQ+PGtleXdvcmQ+KnRoYWxpZG9taWRlL2FlIFtBZHZlcnNlIERydWcgUmVh
Y3Rpb25dPC9rZXl3b3JkPjxrZXl3b3JkPip0aGFsaWRvbWlkZS9jdCBbQ2xpbmljYWwgVHJpYWxd
PC9rZXl3b3JkPjxrZXl3b3JkPip0aGFsaWRvbWlkZS9jYiBbRHJ1ZyBDb21iaW5hdGlvbl08L2tl
eXdvcmQ+PGtleXdvcmQ+KnRoYWxpZG9taWRlL2R0IFtEcnVnIFRoZXJhcHldPC9rZXl3b3JkPjxr
ZXl3b3JkPip0aGFsaWRvbWlkZS9wZCBbUGhhcm1hY29sb2d5XTwva2V5d29yZD48L2tleXdvcmRz
PjxkYXRlcz48eWVhcj4yMDAwPC95ZWFyPjwvZGF0ZXM+PHB1Yi1sb2NhdGlvbj5Vbml0ZWQgS2lu
Z2RvbTwvcHViLWxvY2F0aW9uPjxwdWJsaXNoZXI+QmxhY2t3ZWxsIFB1Ymxpc2hpbmcgTHRkICg5
NjAwIEdhcnNpbmd0b24gUm9hZCwgT3hmb3JkIE9YNCAyWEcsIFVuaXRlZCBLaW5nZG9tKTwvcHVi
bGlzaGVyPjxpc2JuPjAwMTEtOTA1OTwvaXNibj48dXJscz48cmVsYXRlZC11cmxzPjx1cmw+aHR0
cDovL292aWRzcC5vdmlkLmNvbS9vdmlkd2ViLmNnaT9UPUpTJmFtcDtQQUdFPXJlZmVyZW5jZSZh
bXA7RD1lbWVkNyZhbXA7TkVXUz1OJmFtcDtBTj0zMDMzNTc5MTwvdXJsPjwvcmVsYXRlZC11cmxz
PjwvdXJscz48ZWxlY3Ryb25pYy1yZXNvdXJjZS1udW0+aHR0cDovL2R4LmRvaS5vcmcvMTAuMTA0
Ni9qLjEzNjUtNDM2Mi4yMDAwLjAwODY2Lng8L2VsZWN0cm9uaWMtcmVzb3VyY2UtbnVtPjwvcmVj
b3JkPjwvQ2l0ZT48Q2l0ZT48QXV0aG9yPkJyYXVuc3RlaW48L0F1dGhvcj48WWVhcj4yMDEyPC9Z
ZWFyPjxSZWNOdW0+NjY4MjwvUmVjTnVtPjxyZWNvcmQ+PHJlYy1udW1iZXI+NjY4MjwvcmVjLW51
bWJlcj48Zm9yZWlnbi1rZXlzPjxrZXkgYXBwPSJFTiIgZGItaWQ9ImY5OXphOTJmcXpzNXNlZWU1
cnZ2cjBla3JkejA1endyOXdmMiIgdGltZXN0YW1wPSIxNTUyMDIzMjc4Ij42NjgyPC9rZXk+PC9m
b3JlaWduLWtleXM+PHJlZi10eXBlIG5hbWU9IkpvdXJuYWwgQXJ0aWNsZSI+MTc8L3JlZi10eXBl
Pjxjb250cmlidXRvcnM+PGF1dGhvcnM+PGF1dGhvcj5CcmF1bnN0ZWluLCBJbmJhbDwvYXV0aG9y
PjxhdXRob3I+R29vZG1hbiwgTm9haCBHLjwvYXV0aG9yPjxhdXRob3I+Um9zZW5iYWNoLCBNaXNo
YTwvYXV0aG9yPjxhdXRob3I+T2thd2EsIEpveWNlPC9hdXRob3I+PGF1dGhvcj5TaGFoLCBBc2hh
PC9hdXRob3I+PGF1dGhvcj5LcmF0aGVuLCBNaWNoYWVsPC9hdXRob3I+PGF1dGhvcj5Lb3Zhcmlr
LCBDYXJyaWUgTC48L2F1dGhvcj48YXV0aG9yPkx1bmluZyBQcmFrLCBFbGluZTwvYXV0aG9yPjxh
dXRob3I+V2VydGgsIFZpY3RvcmlhIFAuPC9hdXRob3I+PC9hdXRob3JzPjwvY29udHJpYnV0b3Jz
Pjx0aXRsZXM+PHRpdGxlPkxlbmFsaWRvbWlkZSB0aGVyYXB5IGluIHRyZWF0bWVudC1yZWZyYWN0
b3J5IGN1dGFuZW91cyBsdXB1cyBlcnl0aGVtYXRvc3VzOiBoaXN0b2xvZ2ljIGFuZCBjaXJjdWxh
dGluZyBsZXVrb2N5dGUgcHJvZmlsZSBhbmQgcG90ZW50aWFsIHJpc2sgb2YgYSBzeXN0ZW1pYyBs
dXB1cyBmbGFyZTwvdGl0bGU+PHNlY29uZGFyeS10aXRsZT5Kb3VybmFsIG9mIHRoZSBBbWVyaWNh
biBBY2FkZW15IG9mIERlcm1hdG9sb2d5PC9zZWNvbmRhcnktdGl0bGU+PC90aXRsZXM+PHBlcmlv
ZGljYWw+PGZ1bGwtdGl0bGU+Sm91cm5hbCBvZiB0aGUgQW1lcmljYW4gQWNhZGVteSBvZiBEZXJt
YXRvbG9neTwvZnVsbC10aXRsZT48L3BlcmlvZGljYWw+PHBhZ2VzPjU3MS04MjwvcGFnZXM+PHZv
bHVtZT42Njwvdm9sdW1lPjxudW1iZXI+NDwvbnVtYmVyPjxzZWN0aW9uPkJyYXVuc3RlaW4sIElu
YmFsLiBEZXJtYXRvbG9neSBTZWN0aW9uLCBQaGlsYWRlbHBoaWEgVmV0ZXJhbnMgQWZmYWlycyBN
ZWRpY2FsIENlbnRlciwgUGhpbGFkZWxwaGlhLCBQZW5uc3lsdmFuaWEsIFVTQS48L3NlY3Rpb24+
PGtleXdvcmRzPjxrZXl3b3JkPkFkdWx0PC9rZXl3b3JkPjxrZXl3b3JkPkZlbWFsZTwva2V5d29y
ZD48a2V5d29yZD5IdW1hbnM8L2tleXdvcmQ+PGtleXdvcmQ+TGVuYWxpZG9taWRlPC9rZXl3b3Jk
PjxrZXl3b3JkPkxldWtvY3l0ZXM8L2tleXdvcmQ+PGtleXdvcmQ+THVwdXMgRXJ5dGhlbWF0b3N1
cywgQ3V0YW5lb3VzL2JsIFtCbG9vZF08L2tleXdvcmQ+PGtleXdvcmQ+Kkx1cHVzIEVyeXRoZW1h
dG9zdXMsIEN1dGFuZW91cy9kdCBbRHJ1ZyBUaGVyYXB5XTwva2V5d29yZD48a2V5d29yZD5MdXB1
cyBFcnl0aGVtYXRvc3VzLCBDdXRhbmVvdXMvcGEgW1BhdGhvbG9neV08L2tleXdvcmQ+PGtleXdv
cmQ+Kkx1cHVzIEVyeXRoZW1hdG9zdXMsIFN5c3RlbWljL2NpIFtDaGVtaWNhbGx5IEluZHVjZWRd
PC9rZXl3b3JkPjxrZXl3b3JkPk1hbGU8L2tleXdvcmQ+PGtleXdvcmQ+TWlkZGxlIEFnZWQ8L2tl
eXdvcmQ+PGtleXdvcmQ+UmlzayBGYWN0b3JzPC9rZXl3b3JkPjxrZXl3b3JkPlRoYWxpZG9taWRl
L2FlIFtBZHZlcnNlIEVmZmVjdHNdPC9rZXl3b3JkPjxrZXl3b3JkPipUaGFsaWRvbWlkZS9hYSBb
QW5hbG9ncyAmYW1wOyBEZXJpdmF0aXZlc108L2tleXdvcmQ+PC9rZXl3b3Jkcz48ZGF0ZXM+PHll
YXI+MjAxMjwveWVhcj48L2RhdGVzPjxwdWItbG9jYXRpb24+VW5pdGVkIFN0YXRlczwvcHViLWxv
Y2F0aW9uPjxpc2JuPjEwOTctNjc4NyYjeEQ7MDE5MC05NjIyPC9pc2JuPjx1cmxzPjxyZWxhdGVk
LXVybHM+PHVybD5odHRwOi8vb3ZpZHNwLm92aWQuY29tL292aWR3ZWIuY2dpP1Q9SlMmYW1wO1BB
R0U9cmVmZXJlbmNlJmFtcDtEPW1lZDgmYW1wO05FV1M9TiZhbXA7QU49MjE4MjEzMDg8L3VybD48
L3JlbGF0ZWQtdXJscz48L3VybHM+PGVsZWN0cm9uaWMtcmVzb3VyY2UtbnVtPmh0dHBzOi8vZHgu
ZG9pLm9yZy8xMC4xMDE2L2ouamFhZC4yMDExLjAxLjAxNTwvZWxlY3Ryb25pYy1yZXNvdXJjZS1u
dW0+PC9yZWNvcmQ+PC9DaXRlPjxDaXRlPjxBdXRob3I+Q29ydGVzLUhlcm5hbmRlejwvQXV0aG9y
PjxZZWFyPjIwMTI8L1llYXI+PFJlY051bT42NjIxPC9SZWNOdW0+PHJlY29yZD48cmVjLW51bWJl
cj42NjIxPC9yZWMtbnVtYmVyPjxmb3JlaWduLWtleXM+PGtleSBhcHA9IkVOIiBkYi1pZD0iZjk5
emE5MmZxenM1c2VlZTVydnZyMGVrcmR6MDV6d3I5d2YyIiB0aW1lc3RhbXA9IjE1NTIwMjMyNzci
PjY2MjE8L2tleT48L2ZvcmVpZ24ta2V5cz48cmVmLXR5cGUgbmFtZT0iSm91cm5hbCBBcnRpY2xl
Ij4xNzwvcmVmLXR5cGU+PGNvbnRyaWJ1dG9ycz48YXV0aG9ycz48YXV0aG9yPkNvcnRlcy1IZXJu
YW5kZXosIEpvc2VmaW5hPC9hdXRob3I+PGF1dGhvcj5BdmlsYSwgR2FicmllbGE8L2F1dGhvcj48
YXV0aG9yPlZpbGFyZGVsbC1UYXJyZXMsIE1pcXVlbDwvYXV0aG9yPjxhdXRob3I+T3JkaS1Sb3Ms
IEpvc2VwPC9hdXRob3I+PC9hdXRob3JzPjwvY29udHJpYnV0b3JzPjx0aXRsZXM+PHRpdGxlPkVm
ZmljYWN5IGFuZCBzYWZldHkgb2YgbGVuYWxpZG9taWRlIGZvciByZWZyYWN0b3J5IGN1dGFuZW91
cyBsdXB1cyBlcnl0aGVtYXRvc3VzPC90aXRsZT48c2Vjb25kYXJ5LXRpdGxlPkFydGhyaXRpcyBy
ZXNlYXJjaCAmYW1wOyB0aGVyYXB5PC9zZWNvbmRhcnktdGl0bGU+PC90aXRsZXM+PHBlcmlvZGlj
YWw+PGZ1bGwtdGl0bGU+QXJ0aHJpdGlzIHJlc2VhcmNoICZhbXA7IHRoZXJhcHk8L2Z1bGwtdGl0
bGU+PC9wZXJpb2RpY2FsPjxwYWdlcz5SMjY1PC9wYWdlcz48dm9sdW1lPjE0PC92b2x1bWU+PG51
bWJlcj42PC9udW1iZXI+PGtleXdvcmRzPjxrZXl3b3JkPkFkbWluaXN0cmF0aW9uLCBPcmFsPC9r
ZXl3b3JkPjxrZXl3b3JkPkFkdWx0PC9rZXl3b3JkPjxrZXl3b3JkPkRpYXJyaGVhL2NpIFtDaGVt
aWNhbGx5IEluZHVjZWRdPC9rZXl3b3JkPjxrZXl3b3JkPkRydWcgUmVzaXN0YW5jZTwva2V5d29y
ZD48a2V5d29yZD5GZW1hbGU8L2tleXdvcmQ+PGtleXdvcmQ+SHVtYW5zPC9rZXl3b3JkPjxrZXl3
b3JkPkltbXVub2xvZ2ljIEZhY3RvcnMvYWQgW0FkbWluaXN0cmF0aW9uICZhbXA7IERvc2FnZV08
L2tleXdvcmQ+PGtleXdvcmQ+SW1tdW5vbG9naWMgRmFjdG9ycy9hZSBbQWR2ZXJzZSBFZmZlY3Rz
XTwva2V5d29yZD48a2V5d29yZD5JbW11bm9sb2dpYyBGYWN0b3JzL3R1IFtUaGVyYXBldXRpYyBV
c2VdPC9rZXl3b3JkPjxrZXl3b3JkPkxlbmFsaWRvbWlkZTwva2V5d29yZD48a2V5d29yZD4qTHVw
dXMgRXJ5dGhlbWF0b3N1cywgQ3V0YW5lb3VzL2R0IFtEcnVnIFRoZXJhcHldPC9rZXl3b3JkPjxr
ZXl3b3JkPkx1cHVzIEVyeXRoZW1hdG9zdXMsIEN1dGFuZW91cy9wYSBbUGF0aG9sb2d5XTwva2V5
d29yZD48a2V5d29yZD5NaWRkbGUgQWdlZDwva2V5d29yZD48a2V5d29yZD5OZXV0cm9wZW5pYS9j
aSBbQ2hlbWljYWxseSBJbmR1Y2VkXTwva2V5d29yZD48a2V5d29yZD5QaWxvdCBQcm9qZWN0czwv
a2V5d29yZD48a2V5d29yZD5SZWN1cnJlbmNlPC9rZXl3b3JkPjxrZXl3b3JkPlJlbWlzc2lvbiBJ
bmR1Y3Rpb248L2tleXdvcmQ+PGtleXdvcmQ+U2V2ZXJpdHkgb2YgSWxsbmVzcyBJbmRleDwva2V5
d29yZD48a2V5d29yZD5TbGVlcCBJbml0aWF0aW9uIGFuZCBNYWludGVuYW5jZSBEaXNvcmRlcnMv
Y2kgW0NoZW1pY2FsbHkgSW5kdWNlZF08L2tleXdvcmQ+PGtleXdvcmQ+VGhhbGlkb21pZGUvYWUg
W0FkdmVyc2UgRWZmZWN0c108L2tleXdvcmQ+PGtleXdvcmQ+KlRoYWxpZG9taWRlL2FhIFtBbmFs
b2dzICZhbXA7IERlcml2YXRpdmVzXTwva2V5d29yZD48a2V5d29yZD5UaGFsaWRvbWlkZS90dSBb
VGhlcmFwZXV0aWMgVXNlXTwva2V5d29yZD48a2V5d29yZD5UcmVhdG1lbnQgT3V0Y29tZTwva2V5
d29yZD48a2V5d29yZD5Wb21pdGluZy9jaSBbQ2hlbWljYWxseSBJbmR1Y2VkXTwva2V5d29yZD48
L2tleXdvcmRzPjxkYXRlcz48eWVhcj4yMDEyPC95ZWFyPjwvZGF0ZXM+PHB1Yi1sb2NhdGlvbj5F
bmdsYW5kPC9wdWItbG9jYXRpb24+PGlzYm4+MTQ3OC02MzYyJiN4RDsxNDc4LTYzNTQ8L2lzYm4+
PHVybHM+PHJlbGF0ZWQtdXJscz48dXJsPmh0dHA6Ly9vdmlkc3Aub3ZpZC5jb20vb3ZpZHdlYi5j
Z2k/VD1KUyZhbXA7UEFHRT1yZWZlcmVuY2UmYW1wO0Q9bWVkOCZhbXA7TkVXUz1OJmFtcDtBTj0y
MzIxNzI3MzwvdXJsPjwvcmVsYXRlZC11cmxzPjwvdXJscz48ZWxlY3Ryb25pYy1yZXNvdXJjZS1u
dW0+aHR0cHM6Ly9keC5kb2kub3JnLzEwLjExODYvYXI0MTExPC9lbGVjdHJvbmljLXJlc291cmNl
LW51bT48L3JlY29yZD48L0NpdGU+PENpdGU+PEF1dGhvcj5Pa29uPC9BdXRob3I+PFllYXI+MjAx
NDwvWWVhcj48UmVjTnVtPjc3NDg8L1JlY051bT48cmVjb3JkPjxyZWMtbnVtYmVyPjc3NDg8L3Jl
Yy1udW1iZXI+PGZvcmVpZ24ta2V5cz48a2V5IGFwcD0iRU4iIGRiLWlkPSJmOTl6YTkyZnF6czVz
ZWVlNXJ2dnIwZWtyZHowNXp3cjl3ZjIiIHRpbWVzdGFtcD0iMTU1MjAyMzM4NCI+Nzc0ODwva2V5
PjwvZm9yZWlnbi1rZXlzPjxyZWYtdHlwZSBuYW1lPSJHZW5lcmljIj4xMzwvcmVmLXR5cGU+PGNv
bnRyaWJ1dG9ycz48YXV0aG9ycz48YXV0aG9yPk9rb24sIExhdXJlbjwvYXV0aG9yPjxhdXRob3I+
Um9zZW5iYWNoLCBNaXNoYTwvYXV0aG9yPjxhdXRob3I+S3JhdGhlbiwgTWljaGFlbDwvYXV0aG9y
PjxhdXRob3I+Um9zZSwgTWF0aGV3PC9hdXRob3I+PGF1dGhvcj5Qcm9wZXJ0LCBLYXRobGVlbjwv
YXV0aG9yPjxhdXRob3I+T2thd2EsIEpveWNlPC9hdXRob3I+PGF1dGhvcj5XZXJ0aCwgVmljdG9y
aWE8L2F1dGhvcj48L2F1dGhvcnM+PC9jb250cmlidXRvcnM+PGF1dGgtYWRkcmVzcz5QaGlsYWRl
bHBoaWEgVmV0ZXJhbnMgQWZmYWlycyBNZWRpY2FsIENlbnRlciwgUGhpbGFkZWxwaGlhLCBQQTsg
RGVwYXJ0bWVudCBvZiBEZXJtYXRvbG9neSwgUGVyZWxtYW4gU2Nob29sIG9mIE1lZGljaW5lIGF0
IHRoZSBVbml2ZXJzaXR5IG9mIFBlbm5zeWx2YW5pYSwgUGhpbGFkZWxwaGlhLCBQQS4mI3hEO0Rl
cGFydG1lbnQgb2YgQmlvc3RhdGlzdGljcyBhdCBIVVAsIFBlcmVsbWFuIFNjaG9vbCBvZiBNZWRp
Y2luZSBhdCB0aGUgVW5pdmVyc2l0eSBvZiBQZW5uc3lsdmFuaWEsIFBoaWxhZGVscGhpYSwgUEEu
JiN4RDtQaGlsYWRlbHBoaWEgVmV0ZXJhbnMgQWZmYWlycyBNZWRpY2FsIENlbnRlciwgUGhpbGFk
ZWxwaGlhLCBQQTsgRGVwYXJ0bWVudCBvZiBEZXJtYXRvbG9neSwgUGVyZWxtYW4gU2Nob29sIG9m
IE1lZGljaW5lIGF0IHRoZSBVbml2ZXJzaXR5IG9mIFBlbm5zeWx2YW5pYSwgUGhpbGFkZWxwaGlh
LCBQQS4gRWxlY3Ryb25pYyBhZGRyZXNzOiB3ZXJ0aEBtYWlsLm1lZC51cGVubi5lZHUuPC9hdXRo
LWFkZHJlc3M+PHRpdGxlcz48dGl0bGU+TGVuYWxpZG9taWRlIGluIHRyZWF0bWVudC1yZWZyYWN0
b3J5IGN1dGFuZW91cyBsdXB1cyBlcnl0aGVtYXRvc3VzOiBFZmZpY2FjeSBhbmQgc2FmZXR5IGlu
IGEgNTItd2VlayB0cmlhbDwvdGl0bGU+PGFsdC10aXRsZT5Kb3VybmFsIG9mIHRoZSBBbWVyaWNh
biBBY2FkZW15IG9mIERlcm1hdG9sb2d5PC9hbHQtdGl0bGU+PC90aXRsZXM+PGFsdC1wZXJpb2Rp
Y2FsPjxmdWxsLXRpdGxlPkpvdXJuYWwgb2YgdGhlIEFtZXJpY2FuIEFjYWRlbXkgb2YgRGVybWF0
b2xvZ3k8L2Z1bGwtdGl0bGU+PC9hbHQtcGVyaW9kaWNhbD48cGFnZXM+NTgzLTU4NDwvcGFnZXM+
PHZvbHVtZT43MDwvdm9sdW1lPjxrZXl3b3Jkcz48a2V5d29yZD5MdXB1cyBFcnl0aGVtYXRvc3Vz
LCBDdXRhbmVvdXMgLS0gRHJ1ZyBUaGVyYXB5PC9rZXl3b3JkPjxrZXl3b3JkPkx1cHVzIEVyeXRo
ZW1hdG9zdXMsIEN1dGFuZW91cyAtLSBQYXRob2xvZ3k8L2tleXdvcmQ+PGtleXdvcmQ+UGF0aWVu
dCBTYWZldHk8L2tleXdvcmQ+PGtleXdvcmQ+VGhhbGlkb21pZGUgLS0gQW5hbG9ncyBhbmQgRGVy
aXZhdGl2ZXM8L2tleXdvcmQ+PGtleXdvcmQ+QWRtaW5pc3RyYXRpb24sIE9yYWw8L2tleXdvcmQ+
PGtleXdvcmQ+QmlvcHN5LCBOZWVkbGU8L2tleXdvcmQ+PGtleXdvcmQ+Q2xpbmljYWwgVHJpYWxz
PC9rZXl3b3JkPjxrZXl3b3JkPkRvc2UtUmVzcG9uc2UgUmVsYXRpb25zaGlwLCBEcnVnPC9rZXl3
b3JkPjxrZXl3b3JkPkRydWcgQWRtaW5pc3RyYXRpb24gU2NoZWR1bGU8L2tleXdvcmQ+PGtleXdv
cmQ+RmVtYWxlPC9rZXl3b3JkPjxrZXl3b3JkPkh1bWFuPC9rZXl3b3JkPjxrZXl3b3JkPkltbXVu
b2hpc3RvY2hlbWlzdHJ5PC9rZXl3b3JkPjxrZXl3b3JkPk1hbGU8L2tleXdvcmQ+PGtleXdvcmQ+
UHJvc3BlY3RpdmUgU3R1ZGllczwva2V5d29yZD48a2V5d29yZD5TZXZlcml0eSBvZiBJbGxuZXNz
IEluZGljZXM8L2tleXdvcmQ+PGtleXdvcmQ+VGhhbGlkb21pZGUgLS0gVGhlcmFwZXV0aWMgVXNl
PC9rZXl3b3JkPjxrZXl3b3JkPlRpbWUgRmFjdG9yczwva2V5d29yZD48a2V5d29yZD5UcmVhdG1l
bnQgT3V0Y29tZXM8L2tleXdvcmQ+PC9rZXl3b3Jkcz48ZGF0ZXM+PHllYXI+MjAxNDwveWVhcj48
L2RhdGVzPjxwdWItbG9jYXRpb24+TmV3IFlvcmssIE5ldyBZb3JrPC9wdWItbG9jYXRpb24+PHB1
Ymxpc2hlcj5FbHNldmllciBCLlYuPC9wdWJsaXNoZXI+PGlzYm4+MDE5MC05NjIyPC9pc2JuPjx1
cmxzPjxyZWxhdGVkLXVybHM+PHVybD5odHRwOi8vc2VhcmNoLmVic2NvaG9zdC5jb20vbG9naW4u
YXNweD9kaXJlY3Q9dHJ1ZSZhbXA7ZGI9amxoJmFtcDtBTj0xMDQwMjYyNjgmYW1wO3NpdGU9ZWhv
c3QtbGl2ZTwvdXJsPjwvcmVsYXRlZC11cmxzPjwvdXJscz48ZWxlY3Ryb25pYy1yZXNvdXJjZS1u
dW0+MTAuMTAxNi9qLmphYWQuMjAxMy4xMS4wMDc8L2VsZWN0cm9uaWMtcmVzb3VyY2UtbnVtPjxy
ZW1vdGUtZGF0YWJhc2UtbmFtZT5qbGg8L3JlbW90ZS1kYXRhYmFzZS1uYW1lPjxyZW1vdGUtZGF0
YWJhc2UtcHJvdmlkZXI+RUJTQ09ob3N0PC9yZW1vdGUtZGF0YWJhc2UtcHJvdmlkZXI+PC9yZWNv
cmQ+PC9DaXRlPjxDaXRlPjxBdXRob3I+RmVubmlyYTwvQXV0aG9yPjxZZWFyPjIwMTY8L1llYXI+
PFJlY051bT42Mzg0PC9SZWNOdW0+PHJlY29yZD48cmVjLW51bWJlcj42Mzg0PC9yZWMtbnVtYmVy
Pjxmb3JlaWduLWtleXM+PGtleSBhcHA9IkVOIiBkYi1pZD0iZjk5emE5MmZxenM1c2VlZTVydnZy
MGVrcmR6MDV6d3I5d2YyIiB0aW1lc3RhbXA9IjE1NTIwMjMyNzEiPjYzODQ8L2tleT48L2ZvcmVp
Z24ta2V5cz48cmVmLXR5cGUgbmFtZT0iSm91cm5hbCBBcnRpY2xlIj4xNzwvcmVmLXR5cGU+PGNv
bnRyaWJ1dG9ycz48YXV0aG9ycz48YXV0aG9yPkZlbm5pcmEsIEZlcmllbDwvYXV0aG9yPjxhdXRo
b3I+Q2hhc3NldCwgRnJhbmNvaXM8L2F1dGhvcj48YXV0aG9yPlNvdWJyaWVyLCBNYXJ0aW48L2F1
dGhvcj48YXV0aG9yPkNvcmRlbCwgTmFkZWdlPC9hdXRob3I+PGF1dGhvcj5QZXRpdCwgQW50b2lu
ZTwvYXV0aG9yPjxhdXRob3I+RnJhbmNlcywgQ2FtaWxsZTwvYXV0aG9yPjwvYXV0aG9ycz48L2Nv
bnRyaWJ1dG9ycz48dGl0bGVzPjx0aXRsZT5MZW5hbGlkb21pZGUgZm9yIHJlZnJhY3RvcnkgY2hy
b25pYyBhbmQgc3ViYWN1dGUgY3V0YW5lb3VzIGx1cHVzIGVyeXRoZW1hdG9zdXM6IDE2IHBhdGll
bnRzPC90aXRsZT48c2Vjb25kYXJ5LXRpdGxlPkpvdXJuYWwgb2YgdGhlIEFtZXJpY2FuIEFjYWRl
bXkgb2YgRGVybWF0b2xvZ3k8L3NlY29uZGFyeS10aXRsZT48L3RpdGxlcz48cGVyaW9kaWNhbD48
ZnVsbC10aXRsZT5Kb3VybmFsIG9mIHRoZSBBbWVyaWNhbiBBY2FkZW15IG9mIERlcm1hdG9sb2d5
PC9mdWxsLXRpdGxlPjwvcGVyaW9kaWNhbD48cGFnZXM+MTI0OC01MTwvcGFnZXM+PHZvbHVtZT43
NDwvdm9sdW1lPjxudW1iZXI+NjwvbnVtYmVyPjxzZWN0aW9uPkZlbm5pcmEsIEZlcmllbC4gVW5p
dmVyc2l0ZSBQYXJpcyA2LCBBUC1IUCwgU2VydmljZSBkZSBEZXJtYXRvbG9naWUtQWxsZXJnb2xv
Z2llLCBIb3BpdGFsIFRlbm9uLCBGcmFuY2UuJiN4RDtDaGFzc2V0LCBGcmFuY29pcy4gVW5pdmVy
c2l0ZSBQYXJpcyA2LCBBUC1IUCwgU2VydmljZSBkZSBEZXJtYXRvbG9naWUtQWxsZXJnb2xvZ2ll
LCBIb3BpdGFsIFRlbm9uLCBGcmFuY2UuJiN4RDtTb3VicmllciwgTWFydGluLiBVbml2ZXJzaXRl
IGRlIENsZXJtb250LUZlcnJhbmQsIFNlcnZpY2UgZGUgUmh1bWF0b2xvZ2llLCBIb3BpdGFsIEct
TW9udHBpZWQsIEZyYW5jZS4mI3hEO0NvcmRlbCwgTmFkZWdlLiBVbml0ZSBkZSBEZXJtYXRvbG9n
aWUgZXQgTWVkaWNpbmUgSW50ZXJuZSwgQ0hVIGRlIFBvaW50ZSBhIFBpdHJlLCBVbml2ZXJzaXRl
IGRlcyBBbnRpbGxlcywgR3VhZGVsb3VwZS4mI3hEO1BldGl0LCBBbnRvaW5lLiBVbml2ZXJzaXRl
IFBhcmlzIFZJSSwgQVBIUCwgU2VydmljZSBkZSBEZXJtYXRvbG9naWUsIEhvcGl0YWwgU2FpbnQg
TG91aXMsIEZyYW5jZS4mI3hEO0ZyYW5jZXMsIENhbWlsbGUuIFVuaXZlcnNpdGUgUGFyaXMgNiwg
QVAtSFAsIFNlcnZpY2UgZGUgRGVybWF0b2xvZ2llLUFsbGVyZ29sb2dpZSwgSG9waXRhbCBUZW5v
biwgRnJhbmNlLiBFbGVjdHJvbmljIGFkZHJlc3M6IGNhbWlsbGUuZnJhbmNlc0B0bm4uYXBocC5m
ci48L3NlY3Rpb24+PGtleXdvcmRzPjxrZXl3b3JkPkFkdWx0PC9rZXl3b3JkPjxrZXl3b3JkPkNo
cm9uaWMgRGlzZWFzZTwva2V5d29yZD48a2V5d29yZD5GZW1hbGU8L2tleXdvcmQ+PGtleXdvcmQ+
SHVtYW5zPC9rZXl3b3JkPjxrZXl3b3JkPkltbXVub2xvZ2ljIEZhY3RvcnMvYWUgW0FkdmVyc2Ug
RWZmZWN0c108L2tleXdvcmQ+PGtleXdvcmQ+KkltbXVub2xvZ2ljIEZhY3RvcnMvdHUgW1RoZXJh
cGV1dGljIFVzZV08L2tleXdvcmQ+PGtleXdvcmQ+TGVuYWxpZG9taWRlPC9rZXl3b3JkPjxrZXl3
b3JkPipMdXB1cyBFcnl0aGVtYXRvc3VzLCBDdXRhbmVvdXMvZHQgW0RydWcgVGhlcmFweV08L2tl
eXdvcmQ+PGtleXdvcmQ+TWFsZTwva2V5d29yZD48a2V5d29yZD5NaWRkbGUgQWdlZDwva2V5d29y
ZD48a2V5d29yZD5SZXRyZWF0bWVudDwva2V5d29yZD48a2V5d29yZD5UaGFsaWRvbWlkZS9hZSBb
QWR2ZXJzZSBFZmZlY3RzXTwva2V5d29yZD48a2V5d29yZD4qVGhhbGlkb21pZGUvYWEgW0FuYWxv
Z3MgJmFtcDsgRGVyaXZhdGl2ZXNdPC9rZXl3b3JkPjxrZXl3b3JkPlRoYWxpZG9taWRlL3R1IFtU
aGVyYXBldXRpYyBVc2VdPC9rZXl3b3JkPjwva2V5d29yZHM+PGRhdGVzPjx5ZWFyPjIwMTY8L3ll
YXI+PC9kYXRlcz48cHViLWxvY2F0aW9uPlVuaXRlZCBTdGF0ZXM8L3B1Yi1sb2NhdGlvbj48aXNi
bj4xMDk3LTY3ODcmI3hEOzAxOTAtOTYyMjwvaXNibj48dXJscz48cmVsYXRlZC11cmxzPjx1cmw+
aHR0cDovL292aWRzcC5vdmlkLmNvbS9vdmlkd2ViLmNnaT9UPUpTJmFtcDtQQUdFPXJlZmVyZW5j
ZSZhbXA7RD1tZWQxMiZhbXA7TkVXUz1OJmFtcDtBTj0yNzE4NTQyNTwvdXJsPjwvcmVsYXRlZC11
cmxzPjwvdXJscz48ZWxlY3Ryb25pYy1yZXNvdXJjZS1udW0+aHR0cHM6Ly9keC5kb2kub3JnLzEw
LjEwMTYvai5qYWFkLjIwMTYuMDEuMDU0PC9lbGVjdHJvbmljLXJlc291cmNlLW51bT48L3JlY29y
ZD48L0NpdGU+PENpdGU+PEF1dGhvcj5LaW5kbGU8L0F1dGhvcj48WWVhcj4yMDE2PC9ZZWFyPjxS
ZWNOdW0+NjQwMDwvUmVjTnVtPjxyZWNvcmQ+PHJlYy1udW1iZXI+NjQwMDwvcmVjLW51bWJlcj48
Zm9yZWlnbi1rZXlzPjxrZXkgYXBwPSJFTiIgZGItaWQ9ImY5OXphOTJmcXpzNXNlZWU1cnZ2cjBl
a3JkejA1endyOXdmMiIgdGltZXN0YW1wPSIxNTUyMDIzMjcyIj42NDAwPC9rZXk+PC9mb3JlaWdu
LWtleXM+PHJlZi10eXBlIG5hbWU9IkpvdXJuYWwgQXJ0aWNsZSI+MTc8L3JlZi10eXBlPjxjb250
cmlidXRvcnM+PGF1dGhvcnM+PGF1dGhvcj5LaW5kbGUsIFNjb3R0IEEuPC9hdXRob3I+PGF1dGhv
cj5XZXR0ZXIsIERhdmlkIEEuPC9hdXRob3I+PGF1dGhvcj5EYXZpcywgTWFyayBELiBQLjwvYXV0
aG9yPjxhdXRob3I+UGl0dGVsa293LCBNYXJrIFIuPC9hdXRob3I+PGF1dGhvcj5TY2lhbGxpcywg
R2FicmllbCBGLjwvYXV0aG9yPjwvYXV0aG9ycz48L2NvbnRyaWJ1dG9ycz48dGl0bGVzPjx0aXRs
ZT5MZW5hbGlkb21pZGUgdHJlYXRtZW50IG9mIGN1dGFuZW91cyBsdXB1cyBlcnl0aGVtYXRvc3Vz
OiB0aGUgTWF5byBDbGluaWMgZXhwZXJpZW5jZTwvdGl0bGU+PHNlY29uZGFyeS10aXRsZT5JbnRl
cm5hdGlvbmFsIGpvdXJuYWwgb2YgZGVybWF0b2xvZ3k8L3NlY29uZGFyeS10aXRsZT48L3RpdGxl
cz48cGVyaW9kaWNhbD48ZnVsbC10aXRsZT5JbnRlcm5hdGlvbmFsIEpvdXJuYWwgb2YgRGVybWF0
b2xvZ3k8L2Z1bGwtdGl0bGU+PC9wZXJpb2RpY2FsPjxwYWdlcz5lNDMxLTk8L3BhZ2VzPjx2b2x1
bWU+NTU8L3ZvbHVtZT48bnVtYmVyPjg8L251bWJlcj48c2VjdGlvbj5LaW5kbGUsIFNjb3R0IEEu
IERlcGFydG1lbnQgb2YgRGVybWF0b2xvZ3ksIE1heW8gQ2xpbmljLCBSb2NoZXN0ZXIsIE1OLCBV
U0EuJiN4RDtXZXR0ZXIsIERhdmlkIEEuIERlcGFydG1lbnQgb2YgRGVybWF0b2xvZ3ksIE1heW8g
Q2xpbmljLCBSb2NoZXN0ZXIsIE1OLCBVU0EuJiN4RDtEYXZpcywgTWFyayBEIFAuIERlcGFydG1l
bnQgb2YgRGVybWF0b2xvZ3ksIE1heW8gQ2xpbmljLCBSb2NoZXN0ZXIsIE1OLCBVU0EuJiN4RDtQ
aXR0ZWxrb3csIE1hcmsgUi4gRGVwYXJ0bWVudCBvZiBEZXJtYXRvbG9neSwgTWF5byBDbGluaWMs
IFNjb3R0c2RhbGUsIEFaLCBVU0EuJiN4RDtTY2lhbGxpcywgR2FicmllbCBGLiBEZXBhcnRtZW50
IG9mIERlcm1hdG9sb2d5LCBNYXlvIENsaW5pYywgUm9jaGVzdGVyLCBNTiwgVVNBLjwvc2VjdGlv
bj48a2V5d29yZHM+PGtleXdvcmQ+QWNhZGVtaWMgTWVkaWNhbCBDZW50ZXJzPC9rZXl3b3JkPjxr
ZXl3b3JkPkFkdWx0PC9rZXl3b3JkPjxrZXl3b3JkPkFnZSBGYWN0b3JzPC9rZXl3b3JkPjxrZXl3
b3JkPkFnZWQ8L2tleXdvcmQ+PGtleXdvcmQ+QWdlZCwgODAgYW5kIG92ZXI8L2tleXdvcmQ+PGtl
eXdvcmQ+QW5naW9nZW5lc2lzIEluaGliaXRvcnMvYWUgW0FkdmVyc2UgRWZmZWN0c108L2tleXdv
cmQ+PGtleXdvcmQ+KkFuZ2lvZ2VuZXNpcyBJbmhpYml0b3JzL3R1IFtUaGVyYXBldXRpYyBVc2Vd
PC9rZXl3b3JkPjxrZXl3b3JkPkNvaG9ydCBTdHVkaWVzPC9rZXl3b3JkPjxrZXl3b3JkPkRvc2Ut
UmVzcG9uc2UgUmVsYXRpb25zaGlwLCBEcnVnPC9rZXl3b3JkPjxrZXl3b3JkPkRydWcgQWRtaW5p
c3RyYXRpb24gU2NoZWR1bGU8L2tleXdvcmQ+PGtleXdvcmQ+RmVtYWxlPC9rZXl3b3JkPjxrZXl3
b3JkPkZvbGxvdy1VcCBTdHVkaWVzPC9rZXl3b3JkPjxrZXl3b3JkPkh1bWFuczwva2V5d29yZD48
a2V5d29yZD5MZW5hbGlkb21pZGU8L2tleXdvcmQ+PGtleXdvcmQ+THVwdXMgRXJ5dGhlbWF0b3N1
cywgQ3V0YW5lb3VzL2RpIFtEaWFnbm9zaXNdPC9rZXl3b3JkPjxrZXl3b3JkPipMdXB1cyBFcnl0
aGVtYXRvc3VzLCBDdXRhbmVvdXMvZHQgW0RydWcgVGhlcmFweV08L2tleXdvcmQ+PGtleXdvcmQ+
TWFsZTwva2V5d29yZD48a2V5d29yZD5NaWRkbGUgQWdlZDwva2V5d29yZD48a2V5d29yZD5QYW5u
aWN1bGl0aXMsIEx1cHVzIEVyeXRoZW1hdG9zdXMvZGkgW0RpYWdub3Npc108L2tleXdvcmQ+PGtl
eXdvcmQ+KlBhbm5pY3VsaXRpcywgTHVwdXMgRXJ5dGhlbWF0b3N1cy9kdCBbRHJ1ZyBUaGVyYXB5
XTwva2V5d29yZD48a2V5d29yZD5SZXRyb3NwZWN0aXZlIFN0dWRpZXM8L2tleXdvcmQ+PGtleXdv
cmQ+UmlzayBBc3Nlc3NtZW50PC9rZXl3b3JkPjxrZXl3b3JkPlNldmVyaXR5IG9mIElsbG5lc3Mg
SW5kZXg8L2tleXdvcmQ+PGtleXdvcmQ+U2V4IEZhY3RvcnM8L2tleXdvcmQ+PGtleXdvcmQ+VGhh
bGlkb21pZGUvYWUgW0FkdmVyc2UgRWZmZWN0c108L2tleXdvcmQ+PGtleXdvcmQ+KlRoYWxpZG9t
aWRlL2FhIFtBbmFsb2dzICZhbXA7IERlcml2YXRpdmVzXTwva2V5d29yZD48a2V5d29yZD5UaGFs
aWRvbWlkZS90dSBbVGhlcmFwZXV0aWMgVXNlXTwva2V5d29yZD48a2V5d29yZD5UaW1lIEZhY3Rv
cnM8L2tleXdvcmQ+PGtleXdvcmQ+VHJlYXRtZW50IE91dGNvbWU8L2tleXdvcmQ+PC9rZXl3b3Jk
cz48ZGF0ZXM+PHllYXI+MjAxNjwveWVhcj48L2RhdGVzPjxwdWItbG9jYXRpb24+RW5nbGFuZDwv
cHViLWxvY2F0aW9uPjxpc2JuPjEzNjUtNDYzMiYjeEQ7MDAxMS05MDU5PC9pc2JuPjx1cmxzPjxy
ZWxhdGVkLXVybHM+PHVybD5odHRwOi8vb3ZpZHNwLm92aWQuY29tL292aWR3ZWIuY2dpP1Q9SlMm
YW1wO1BBR0U9cmVmZXJlbmNlJmFtcDtEPW1lZDEyJmFtcDtORVdTPU4mYW1wO0FOPTI2ODczNjc0
PC91cmw+PC9yZWxhdGVkLXVybHM+PC91cmxzPjxlbGVjdHJvbmljLXJlc291cmNlLW51bT5odHRw
czovL2R4LmRvaS5vcmcvMTAuMTExMS9pamQuMTMyMjY8L2VsZWN0cm9uaWMtcmVzb3VyY2UtbnVt
PjwvcmVjb3JkPjwvQ2l0ZT48Q2l0ZT48QXV0aG9yPkJhcmV0PC9BdXRob3I+PFllYXI+MjAxNTwv
WWVhcj48UmVjTnVtPjY0OTA8L1JlY051bT48cmVjb3JkPjxyZWMtbnVtYmVyPjY0OTA8L3JlYy1u
dW1iZXI+PGZvcmVpZ24ta2V5cz48a2V5IGFwcD0iRU4iIGRiLWlkPSJmOTl6YTkyZnF6czVzZWVl
NXJ2dnIwZWtyZHowNXp3cjl3ZjIiIHRpbWVzdGFtcD0iMTU1MjAyMzI3NCI+NjQ5MDwva2V5Pjwv
Zm9yZWlnbi1rZXlzPjxyZWYtdHlwZSBuYW1lPSJKb3VybmFsIEFydGljbGUiPjE3PC9yZWYtdHlw
ZT48Y29udHJpYnV0b3JzPjxhdXRob3JzPjxhdXRob3I+QmFyZXQsIElzYWJlbGxlPC9hdXRob3I+
PGF1dGhvcj5EZSBIYWVzLCBQZXRyYTwvYXV0aG9yPjwvYXV0aG9ycz48L2NvbnRyaWJ1dG9ycz48
dGl0bGVzPjx0aXRsZT5UaGFsaWRvbWlkZTogU3RpbGwgYW4gaW1wb3J0YW50IHNlY29uZC1saW5l
IHRyZWF0bWVudCBpbiByZWZyYWN0b3J5IGN1dGFuZW91cyBsdXB1cyBlcnl0aGVtYXRvc3VzPzwv
dGl0bGU+PHNlY29uZGFyeS10aXRsZT5UaGUgSm91cm5hbCBvZiBkZXJtYXRvbG9naWNhbCB0cmVh
dG1lbnQ8L3NlY29uZGFyeS10aXRsZT48L3RpdGxlcz48cGVyaW9kaWNhbD48ZnVsbC10aXRsZT5U
aGUgSm91cm5hbCBvZiBkZXJtYXRvbG9naWNhbCB0cmVhdG1lbnQ8L2Z1bGwtdGl0bGU+PC9wZXJp
b2RpY2FsPjxwYWdlcz4xNzMtNzwvcGFnZXM+PHZvbHVtZT4yNjwvdm9sdW1lPjxudW1iZXI+Mjwv
bnVtYmVyPjxzZWN0aW9uPkJhcmV0LCBJc2FiZWxsZS4gRGVwYXJ0bWVudCBvZiBEZXJtYXRvbG9n
eSwgVW5pdmVyc2l0eSBIb3NwaXRhbCBMZXV2ZW4sIExldXZlbiwgQmVsZ2l1bS48L3NlY3Rpb24+
PGtleXdvcmRzPjxrZXl3b3JkPkFkdWx0PC9rZXl3b3JkPjxrZXl3b3JkPkFnZWQ8L2tleXdvcmQ+
PGtleXdvcmQ+RmVtYWxlPC9rZXl3b3JkPjxrZXl3b3JkPkh1bWFuczwva2V5d29yZD48a2V5d29y
ZD4qTHVwdXMgRXJ5dGhlbWF0b3N1cywgQ3V0YW5lb3VzL2R0IFtEcnVnIFRoZXJhcHldPC9rZXl3
b3JkPjxrZXl3b3JkPk1hbGU8L2tleXdvcmQ+PGtleXdvcmQ+TWlkZGxlIEFnZWQ8L2tleXdvcmQ+
PGtleXdvcmQ+UmVjdXJyZW5jZTwva2V5d29yZD48a2V5d29yZD5SZXRyb3NwZWN0aXZlIFN0dWRp
ZXM8L2tleXdvcmQ+PGtleXdvcmQ+VGhhbGlkb21pZGUvYWUgW0FkdmVyc2UgRWZmZWN0c108L2tl
eXdvcmQ+PGtleXdvcmQ+KlRoYWxpZG9taWRlL3R1IFtUaGVyYXBldXRpYyBVc2VdPC9rZXl3b3Jk
PjxrZXl3b3JkPlRyZWF0bWVudCBPdXRjb21lPC9rZXl3b3JkPjxrZXl3b3JkPllvdW5nIEFkdWx0
PC9rZXl3b3JkPjwva2V5d29yZHM+PGRhdGVzPjx5ZWFyPjIwMTU8L3llYXI+PC9kYXRlcz48cHVi
LWxvY2F0aW9uPkVuZ2xhbmQ8L3B1Yi1sb2NhdGlvbj48aXNibj4xNDcxLTE3NTMmI3hEOzA5NTQt
NjYzNDwvaXNibj48dXJscz48cmVsYXRlZC11cmxzPjx1cmw+aHR0cDovL292aWRzcC5vdmlkLmNv
bS9vdmlkd2ViLmNnaT9UPUpTJmFtcDtQQUdFPXJlZmVyZW5jZSZhbXA7RD1tZWQxMSZhbXA7TkVX
Uz1OJmFtcDtBTj0yNDczMTA1MzwvdXJsPjwvcmVsYXRlZC11cmxzPjwvdXJscz48ZWxlY3Ryb25p
Yy1yZXNvdXJjZS1udW0+aHR0cHM6Ly9keC5kb2kub3JnLzEwLjMxMDkvMDk1NDY2MzQuMjAxNC45
MDYwMzY8L2VsZWN0cm9uaWMtcmVzb3VyY2UtbnVtPjwvcmVjb3JkPjwvQ2l0ZT48L0VuZE5vdGU+
AG==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(60-78, 110-112)</w:t>
      </w:r>
      <w:r w:rsidR="001E6B2D">
        <w:rPr>
          <w:rFonts w:cstheme="minorHAnsi"/>
          <w:shd w:val="clear" w:color="auto" w:fill="FFFFFF"/>
        </w:rPr>
        <w:fldChar w:fldCharType="end"/>
      </w:r>
      <w:r w:rsidR="00D96947" w:rsidRPr="00223D42">
        <w:rPr>
          <w:rFonts w:cstheme="minorHAnsi"/>
          <w:shd w:val="clear" w:color="auto" w:fill="FFFFFF"/>
        </w:rPr>
        <w:t xml:space="preserve"> (Table 8)</w:t>
      </w:r>
      <w:r w:rsidR="00A579AB" w:rsidRPr="00223D42">
        <w:rPr>
          <w:rFonts w:cstheme="minorHAnsi"/>
          <w:shd w:val="clear" w:color="auto" w:fill="FFFFFF"/>
        </w:rPr>
        <w:t>. Fourteen studies looked at thalidomide therapy</w:t>
      </w:r>
      <w:r w:rsidR="0004745C">
        <w:rPr>
          <w:rFonts w:cstheme="minorHAnsi"/>
          <w:shd w:val="clear" w:color="auto" w:fill="FFFFFF"/>
        </w:rPr>
        <w:t xml:space="preserve"> </w:t>
      </w:r>
      <w:r w:rsidR="001E6B2D">
        <w:rPr>
          <w:rFonts w:cstheme="minorHAnsi"/>
          <w:shd w:val="clear" w:color="auto" w:fill="FFFFFF"/>
        </w:rPr>
        <w:fldChar w:fldCharType="begin">
          <w:fldData xml:space="preserve">ZXl3b3JkPnBvbHluZXVyb3BhdGh5L3NpIFtTaWRlIEVmZmVjdF08L2tleXdvcmQ+PGtleXdvcmQ+
cmVtaXNzaW9uPC9rZXl3b3JkPjxrZXl3b3JkPnNraW4gaW5qdXJ5PC9rZXl3b3JkPjxrZXl3b3Jk
PnRyZW1vci9zaSBbU2lkZSBFZmZlY3RdPC9rZXl3b3JkPjxrZXl3b3JkPmJlY2xvbWV0YXNvbmUv
Y3QgW0NsaW5pY2FsIFRyaWFsXTwva2V5d29yZD48a2V5d29yZD5iZWNsb21ldGFzb25lL2NiIFtE
cnVnIENvbWJpbmF0aW9uXTwva2V5d29yZD48a2V5d29yZD5iZWNsb21ldGFzb25lL2R0IFtEcnVn
IFRoZXJhcHldPC9rZXl3b3JkPjxrZXl3b3JkPmVzdHJvZ2VuL2N0IFtDbGluaWNhbCBUcmlhbF08
L2tleXdvcmQ+PGtleXdvcmQ+ZXN0cm9nZW4vY2IgW0RydWcgQ29tYmluYXRpb25dPC9rZXl3b3Jk
PjxrZXl3b3JkPmVzdHJvZ2VuL2R0IFtEcnVnIFRoZXJhcHldPC9rZXl3b3JkPjxrZXl3b3JkPm1l
dGh5bHByZWRuaXNvbG9uZS9jdCBbQ2xpbmljYWwgVHJpYWxdPC9rZXl3b3JkPjxrZXl3b3JkPm1l
dGh5bHByZWRuaXNvbG9uZS9jYiBbRHJ1ZyBDb21iaW5hdGlvbl08L2tleXdvcmQ+PGtleXdvcmQ+
bWV0aHlscHJlZG5pc29sb25lL2R0IFtEcnVnIFRoZXJhcHldPC9rZXl3b3JkPjxrZXl3b3JkPm9y
YWwgY29udHJhY2VwdGl2ZSBhZ2VudC9jdCBbQ2xpbmljYWwgVHJpYWxdPC9rZXl3b3JkPjxrZXl3
b3JkPm9yYWwgY29udHJhY2VwdGl2ZSBhZ2VudC9jYiBbRHJ1ZyBDb21iaW5hdGlvbl08L2tleXdv
cmQ+PGtleXdvcmQ+b3JhbCBjb250cmFjZXB0aXZlIGFnZW50L2R0IFtEcnVnIFRoZXJhcHldPC9r
ZXl3b3JkPjxrZXl3b3JkPm9yYWwgY29udHJhY2VwdGl2ZSBhZ2VudC9wbyBbT3JhbCBEcnVnIEFk
bWluaXN0cmF0aW9uXTwva2V5d29yZD48a2V5d29yZD4qdGhhbGlkb21pZGUvYWUgW0FkdmVyc2Ug
RHJ1ZyBSZWFjdGlvbl08L2tleXdvcmQ+PGtleXdvcmQ+KnRoYWxpZG9taWRlL2N0IFtDbGluaWNh
bCBUcmlhbF08L2tleXdvcmQ+PGtleXdvcmQ+KnRoYWxpZG9taWRlL2NiIFtEcnVnIENvbWJpbmF0
aW9uXTwva2V5d29yZD48a2V5d29yZD4qdGhhbGlkb21pZGUvZHQgW0RydWcgVGhlcmFweV08L2tl
eXdvcmQ+PGtleXdvcmQ+KnRoYWxpZG9taWRlL3BkIFtQaGFybWFjb2xvZ3ldPC9rZXl3b3JkPjwv
a2V5d29yZHM+PGRhdGVzPjx5ZWFyPjIwMDA8L3llYXI+PC9kYXRlcz48cHViLWxvY2F0aW9uPlVu
aXRlZCBLaW5nZG9tPC9wdWItbG9jYXRpb24+PHB1Ymxpc2hlcj5CbGFja3dlbGwgUHVibGlzaGlu
ZyBMdGQgKDk2MDAgR2Fyc2luZ3RvbiBSb2FkLCBPeGZvcmQgT1g0IDJYRywgVW5pdGVkIEtpbmdk
b20pPC9wdWJsaXNoZXI+PGlzYm4+MDAxMS05MDU5PC9pc2JuPjx1cmxzPjxyZWxhdGVkLXVybHM+
PHVybD5odHRwOi8vb3ZpZHNwLm92aWQuY29tL292aWR3ZWIuY2dpP1Q9SlMmYW1wO1BBR0U9cmVm
ZXJlbmNlJmFtcDtEPWVtZWQ3JmFtcDtORVdTPU4mYW1wO0FOPTMwMzM1NzkxPC91cmw+PC9yZWxh
dGVkLXVybHM+PC91cmxzPjxlbGVjdHJvbmljLXJlc291cmNlLW51bT5odHRwOi8vZHguZG9pLm9y
Zy8xMC4xMDQ2L2ouMTM2NS00MzYyLjIwMDAuMDA4NjYueDwvZWxlY3Ryb25pYy1yZXNvdXJjZS1u
dW0+PC9yZWNvcmQ+PC9DaXRlPjxDaXRlPjxBdXRob3I+QmFyZXQ8L0F1dGhvcj48WWVhcj4yMDE1
PC9ZZWFyPjxSZWNOdW0+NjQ5MDwvUmVjTnVtPjxyZWNvcmQ+PHJlYy1udW1iZXI+NjQ5MDwvcmVj
LW51bWJlcj48Zm9yZWlnbi1rZXlzPjxrZXkgYXBwPSJFTiIgZGItaWQ9ImY5OXphOTJmcXpzNXNl
ZWU1cnZ2cjBla3JkejA1endyOXdmMiIgdGltZXN0YW1wPSIxNTUyMDIzMjc0Ij42NDkwPC9rZXk+
PC9mb3JlaWduLWtleXM+PHJlZi10eXBlIG5hbWU9IkpvdXJuYWwgQXJ0aWNsZSI+MTc8L3JlZi10
eXBlPjxjb250cmlidXRvcnM+PGF1dGhvcnM+PGF1dGhvcj5CYXJldCwgSXNhYmVsbGU8L2F1dGhv
cj48YXV0aG9yPkRlIEhhZXMsIFBldHJhPC9hdXRob3I+PC9hdXRob3JzPjwvY29udHJpYnV0b3Jz
Pjx0aXRsZXM+PHRpdGxlPlRoYWxpZG9taWRlOiBTdGlsbCBhbiBpbXBvcnRhbnQgc2Vjb25kLWxp
bmUgdHJlYXRtZW50IGluIHJlZnJhY3RvcnkgY3V0YW5lb3VzIGx1cHVzIGVyeXRoZW1hdG9zdXM/
PC90aXRsZT48c2Vjb25kYXJ5LXRpdGxlPlRoZSBKb3VybmFsIG9mIGRlcm1hdG9sb2dpY2FsIHRy
ZWF0bWVudDwvc2Vjb25kYXJ5LXRpdGxlPjwvdGl0bGVzPjxwZXJpb2RpY2FsPjxmdWxsLXRpdGxl
PlRoZSBKb3VybmFsIG9mIGRlcm1hdG9sb2dpY2FsIHRyZWF0bWVudDwvZnVsbC10aXRsZT48L3Bl
cmlvZGljYWw+PHBhZ2VzPjE3My03PC9wYWdlcz48dm9sdW1lPjI2PC92b2x1bWU+PG51bWJlcj4y
PC9udW1iZXI+PHNlY3Rpb24+QmFyZXQsIElzYWJlbGxlLiBEZXBhcnRtZW50IG9mIERlcm1hdG9s
b2d5LCBVbml2ZXJzaXR5IEhvc3BpdGFsIExldXZlbiwgTGV1dmVuLCBCZWxnaXVtLjwvc2VjdGlv
bj48a2V5d29yZHM+PGtleXdvcmQ+QWR1bHQ8L2tleXdvcmQ+PGtleXdvcmQ+QWdlZDwva2V5d29y
ZD48a2V5d29yZD5GZW1hbGU8L2tleXdvcmQ+PGtleXdvcmQ+SHVtYW5zPC9rZXl3b3JkPjxrZXl3
b3JkPipMdXB1cyBFcnl0aGVtYXRvc3VzLCBDdXRhbmVvdXMvZHQgW0RydWcgVGhlcmFweV08L2tl
eXdvcmQ+PGtleXdvcmQ+TWFsZTwva2V5d29yZD48a2V5d29yZD5NaWRkbGUgQWdlZDwva2V5d29y
ZD48a2V5d29yZD5SZWN1cnJlbmNlPC9rZXl3b3JkPjxrZXl3b3JkPlJldHJvc3BlY3RpdmUgU3R1
ZGllczwva2V5d29yZD48a2V5d29yZD5UaGFsaWRvbWlkZS9hZSBbQWR2ZXJzZSBFZmZlY3RzXTwv
a2V5d29yZD48a2V5d29yZD4qVGhhbGlkb21pZGUvdHUgW1RoZXJhcGV1dGljIFVzZV08L2tleXdv
cmQ+PGtleXdvcmQ+VHJlYXRtZW50IE91dGNvbWU8L2tleXdvcmQ+PGtleXdvcmQ+WW91bmcgQWR1
bHQ8L2tleXdvcmQ+PC9rZXl3b3Jkcz48ZGF0ZXM+PHllYXI+MjAxNTwveWVhcj48L2RhdGVzPjxw
dWItbG9jYXRpb24+RW5nbGFuZDwvcHViLWxvY2F0aW9uPjxpc2JuPjE0NzEtMTc1MyYjeEQ7MDk1
NC02NjM0PC9pc2JuPjx1cmxzPjxyZWxhdGVkLXVybHM+PHVybD5odHRwOi8vb3ZpZHNwLm92aWQu
Y29tL292aWR3ZWIuY2dpP1Q9SlMmYW1wO1BBR0U9cmVmZXJlbmNlJmFtcDtEPW1lZDExJmFtcDtO
RVdTPU4mYW1wO0FOPTI0NzMxMDUzPC91cmw+PC9yZWxhdGVkLXVybHM+PC91cmxzPjxlbGVjdHJv
bmljLXJlc291cmNlLW51bT5odHRwczovL2R4LmRvaS5vcmcvMTAuMzEwOS8wOTU0NjYzNC4yMDE0
LjkwNjAzNjwvZWxlY3Ryb25pYy1yZXNvdXJjZS1udW0+PC9yZWNvcmQ+PC9DaXRlPjwvRW5kTm90
ZT5=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PEVuZE5vdGU+PENpdGU+PEF1dGhvcj5Db3J0ZXMtSGVybmFuZGV6PC9BdXRob3I+PFllYXI+MjAx
MjwvWWVhcj48UmVjTnVtPjY2Nzg8L1JlY051bT48RGlzcGxheVRleHQ+KDYwLTczLCAxMTIpPC9E
aXNwbGF5VGV4dD48cmVjb3JkPjxyZWMtbnVtYmVyPjY2Nzg8L3JlYy1udW1iZXI+PGZvcmVpZ24t
a2V5cz48a2V5IGFwcD0iRU4iIGRiLWlkPSJmOTl6YTkyZnF6czVzZWVlNXJ2dnIwZWtyZHowNXp3
cjl3ZjIiIHRpbWVzdGFtcD0iMTU1MjAyMzI3OCI+NjY3ODwva2V5PjwvZm9yZWlnbi1rZXlzPjxy
ZWYtdHlwZSBuYW1lPSJKb3VybmFsIEFydGljbGUiPjE3PC9yZWYtdHlwZT48Y29udHJpYnV0b3Jz
PjxhdXRob3JzPjxhdXRob3I+Q29ydGVzLUhlcm5hbmRleiwgSi48L2F1dGhvcj48YXV0aG9yPlRv
cnJlcy1TYWxpZG8sIE0uPC9hdXRob3I+PGF1dGhvcj5DYXN0cm8tTWFycmVybywgSi48L2F1dGhv
cj48YXV0aG9yPlZpbGFyZGVsbC1UYXJyZXMsIE0uPC9hdXRob3I+PGF1dGhvcj5PcmRpLVJvcywg
Si48L2F1dGhvcj48L2F1dGhvcnM+PC9jb250cmlidXRvcnM+PHRpdGxlcz48dGl0bGU+VGhhbGlk
b21pZGUgaW4gdGhlIHRyZWF0bWVudCBvZiByZWZyYWN0b3J5IGN1dGFuZW91cyBsdXB1cyBlcnl0
aGVtYXRvc3VzOiBwcm9nbm9zdGljIGZhY3RvcnMgb2YgY2xpbmljYWwgb3V0Y29tZTwvdGl0bGU+
PHNlY29uZGFyeS10aXRsZT5UaGUgQnJpdGlzaCBqb3VybmFsIG9mIGRlcm1hdG9sb2d5PC9zZWNv
bmRhcnktdGl0bGU+PC90aXRsZXM+PHBlcmlvZGljYWw+PGZ1bGwtdGl0bGU+VGhlIEJyaXRpc2gg
am91cm5hbCBvZiBkZXJtYXRvbG9neTwvZnVsbC10aXRsZT48L3BlcmlvZGljYWw+PHBhZ2VzPjYx
Ni0yMzwvcGFnZXM+PHZvbHVtZT4xNjY8L3ZvbHVtZT48bnVtYmVyPjM8L251bWJlcj48c2VjdGlv
bj5Db3J0ZXMtSGVybmFuZGV6LCBKLiBNZWRpY2luZSBEZXBhcnRtZW50LCBTeXN0ZW1pYyBBdXRv
aW1tdW5lIERpc2Vhc2VzIFVuaXQsIEhvc3BpdGFsIFVuaXZlcnNpdGFyaSBWYWxsIGQmYXBvcztI
ZWJyb24sIEluc3RpdHV0IGRlIFJlY2VyY2EgKFZISVIpLCBVbml2ZXJzaXRhdCBBdXRvbm9tYSBk
ZSBCYXJjZWxvbmEsIFBhc3NlaWcgVmFsbCBkJmFwb3M7SGVicm9uIDExOS0xMjksIDA4MDM1IEJh
cmNlbG9uYSwgU3BhaW4uPC9zZWN0aW9uPjxrZXl3b3Jkcz48a2V5d29yZD5BZHVsdDwva2V5d29y
ZD48a2V5d29yZD5DaHJvbmljIERpc2Vhc2U8L2tleXdvcmQ+PGtleXdvcmQ+KkRlcm1hdG9sb2dp
YyBBZ2VudHMvYWQgW0FkbWluaXN0cmF0aW9uICZhbXA7IERvc2FnZV08L2tleXdvcmQ+PGtleXdv
cmQ+RGVybWF0b2xvZ2ljIEFnZW50cy9hZSBbQWR2ZXJzZSBFZmZlY3RzXTwva2V5d29yZD48a2V5
d29yZD5GZW1hbGU8L2tleXdvcmQ+PGtleXdvcmQ+SHVtYW5zPC9rZXl3b3JkPjxrZXl3b3JkPkxv
bmctVGVybSBDYXJlPC9rZXl3b3JkPjxrZXl3b3JkPipMdXB1cyBFcnl0aGVtYXRvc3VzLCBDdXRh
bmVvdXMvZHQgW0RydWcgVGhlcmFweV08L2tleXdvcmQ+PGtleXdvcmQ+TWFsZTwva2V5d29yZD48
a2V5d29yZD5NaWRkbGUgQWdlZDwva2V5d29yZD48a2V5d29yZD5Qcm9zcGVjdGl2ZSBTdHVkaWVz
PC9rZXl3b3JkPjxrZXl3b3JkPlJlY3VycmVuY2U8L2tleXdvcmQ+PGtleXdvcmQ+UmVtaXNzaW9u
IEluZHVjdGlvbjwva2V5d29yZD48a2V5d29yZD4qVGhhbGlkb21pZGUvYWQgW0FkbWluaXN0cmF0
aW9uICZhbXA7IERvc2FnZV08L2tleXdvcmQ+PGtleXdvcmQ+VGhhbGlkb21pZGUvYWUgW0FkdmVy
c2UgRWZmZWN0c108L2tleXdvcmQ+PGtleXdvcmQ+VHJlYXRtZW50IE91dGNvbWU8L2tleXdvcmQ+
PGtleXdvcmQ+WW91bmcgQWR1bHQ8L2tleXdvcmQ+PC9rZXl3b3Jkcz48ZGF0ZXM+PHllYXI+MjAx
MjwveWVhcj48L2RhdGVzPjxwdWItbG9jYXRpb24+RW5nbGFuZDwvcHViLWxvY2F0aW9uPjxpc2Ju
PjEzNjUtMjEzMyYjeEQ7MDAwNy0wOTYzPC9pc2JuPjx1cmxzPjxyZWxhdGVkLXVybHM+PHVybD5o
dHRwOi8vb3ZpZHNwLm92aWQuY29tL292aWR3ZWIuY2dpP1Q9SlMmYW1wO1BBR0U9cmVmZXJlbmNl
JmFtcDtEPW1lZDgmYW1wO05FV1M9TiZhbXA7QU49MjE5OTk0Mzc8L3VybD48L3JlbGF0ZWQtdXJs
cz48L3VybHM+PGVsZWN0cm9uaWMtcmVzb3VyY2UtbnVtPmh0dHBzOi8vZHguZG9pLm9yZy8xMC4x
MTExL2ouMTM2NS0yMTMzLjIwMTEuMTA2OTMueDwvZWxlY3Ryb25pYy1yZXNvdXJjZS1udW0+PC9y
ZWNvcmQ+PC9DaXRlPjxDaXRlPjxBdXRob3I+S3lyaWFraXM8L0F1dGhvcj48WWVhcj4yMDAwPC9Z
ZWFyPjxSZWNOdW0+NzI2NTwvUmVjTnVtPjxyZWNvcmQ+PHJlYy1udW1iZXI+NzI2NTwvcmVjLW51
bWJlcj48Zm9yZWlnbi1rZXlzPjxrZXkgYXBwPSJFTiIgZGItaWQ9ImY5OXphOTJmcXpzNXNlZWU1
cnZ2cjBla3JkejA1endyOXdmMiIgdGltZXN0YW1wPSIxNTUyMDIzMzEwIj43MjY1PC9rZXk+PC9m
b3JlaWduLWtleXM+PHJlZi10eXBlIG5hbWU9IkpvdXJuYWwgQXJ0aWNsZSI+MTc8L3JlZi10eXBl
Pjxjb250cmlidXRvcnM+PGF1dGhvcnM+PGF1dGhvcj5LeXJpYWtpcywgSy4gUC48L2F1dGhvcj48
YXV0aG9yPktvbnRvY2hyaXN0b3BvdWxvcywgRy4gSi48L2F1dGhvcj48YXV0aG9yPlBhbnRlbGVv
cywgRC4gTi48L2F1dGhvcj48L2F1dGhvcnM+PC9jb250cmlidXRvcnM+PHRpdGxlcz48dGl0bGU+
RXhwZXJpZW5jZSB3aXRoIGxvdy1kb3NlIHRoYWxpZG9taWRlIHRoZXJhcHkgaW4gY2hyb25pYyBk
aXNjb2lkIGx1cHVzIGVyeXRoZW1hdG9zdXM8L3RpdGxlPjxzZWNvbmRhcnktdGl0bGU+SW50ZXJu
YXRpb25hbCBqb3VybmFsIG9mIGRlcm1hdG9sb2d5PC9zZWNvbmRhcnktdGl0bGU+PC90aXRsZXM+
PHBlcmlvZGljYWw+PGZ1bGwtdGl0bGU+SW50ZXJuYXRpb25hbCBKb3VybmFsIG9mIERlcm1hdG9s
b2d5PC9mdWxsLXRpdGxlPjwvcGVyaW9kaWNhbD48cGFnZXM+MjE4LTIyPC9wYWdlcz48dm9sdW1l
PjM5PC92b2x1bWU+PG51bWJlcj4zPC9udW1iZXI+PHNlY3Rpb24+S3lyaWFraXMsIEsgUC4gRGVw
YXJ0bWVudCBvZiBEZXJtYXRvbG9neSwgVGhlIFdlc3QgQXR0aWNhIEdlbmVyYWwgSG9zcGl0YWwg
YW5kIExlcHJvc3kgQ2VudGVyLCBBdGhlbnMsIEdyZWVjZS48L3NlY3Rpb24+PGtleXdvcmRzPjxr
ZXl3b3JkPkFkdWx0PC9rZXl3b3JkPjxrZXl3b3JkPkFwcGV0aXRlL2RlIFtEcnVnIEVmZmVjdHNd
PC9rZXl3b3JkPjxrZXl3b3JkPkNvbnN0aXBhdGlvbi9jaSBbQ2hlbWljYWxseSBJbmR1Y2VkXTwv
a2V5d29yZD48a2V5d29yZD5Eb3NlLVJlc3BvbnNlIFJlbGF0aW9uc2hpcCwgRHJ1Zzwva2V5d29y
ZD48a2V5d29yZD5GZW1hbGU8L2tleXdvcmQ+PGtleXdvcmQ+Rm9sbG93LVVwIFN0dWRpZXM8L2tl
eXdvcmQ+PGtleXdvcmQ+SHVtYW5zPC9rZXl3b3JkPjxrZXl3b3JkPkltbXVub3N1cHByZXNzaXZl
IEFnZW50cy9hZSBbQWR2ZXJzZSBFZmZlY3RzXTwva2V5d29yZD48a2V5d29yZD4qSW1tdW5vc3Vw
cHJlc3NpdmUgQWdlbnRzL3R1IFtUaGVyYXBldXRpYyBVc2VdPC9rZXl3b3JkPjxrZXl3b3JkPipM
dXB1cyBFcnl0aGVtYXRvc3VzLCBEaXNjb2lkL2R0IFtEcnVnIFRoZXJhcHldPC9rZXl3b3JkPjxr
ZXl3b3JkPk1hbGU8L2tleXdvcmQ+PGtleXdvcmQ+TWVuc3RydWF0aW9uIERpc3R1cmJhbmNlcy9j
aSBbQ2hlbWljYWxseSBJbmR1Y2VkXTwva2V5d29yZD48a2V5d29yZD5NaWRkbGUgQWdlZDwva2V5
d29yZD48a2V5d29yZD5QYXJlc3RoZXNpYS9jaSBbQ2hlbWljYWxseSBJbmR1Y2VkXTwva2V5d29y
ZD48a2V5d29yZD5QYXRpZW50IERyb3BvdXRzPC9rZXl3b3JkPjxrZXl3b3JkPlJlY3VycmVuY2U8
L2tleXdvcmQ+PGtleXdvcmQ+UmVtaXNzaW9uIEluZHVjdGlvbjwva2V5d29yZD48a2V5d29yZD5T
a2luL2RlIFtEcnVnIEVmZmVjdHNdPC9rZXl3b3JkPjxrZXl3b3JkPlNraW4vcGEgW1BhdGhvbG9n
eV08L2tleXdvcmQ+PGtleXdvcmQ+U2xlZXAgU3RhZ2VzL2RlIFtEcnVnIEVmZmVjdHNdPC9rZXl3
b3JkPjxrZXl3b3JkPlRoYWxpZG9taWRlL2FlIFtBZHZlcnNlIEVmZmVjdHNdPC9rZXl3b3JkPjxr
ZXl3b3JkPipUaGFsaWRvbWlkZS90dSBbVGhlcmFwZXV0aWMgVXNlXTwva2V5d29yZD48a2V5d29y
ZD5UcmVhdG1lbnQgT3V0Y29tZTwva2V5d29yZD48L2tleXdvcmRzPjxkYXRlcz48eWVhcj4yMDAw
PC95ZWFyPjwvZGF0ZXM+PHB1Yi1sb2NhdGlvbj5FbmdsYW5kPC9wdWItbG9jYXRpb24+PGlzYm4+
MDAxMS05MDU5PC9pc2JuPjx1cmxzPjxyZWxhdGVkLXVybHM+PHVybD5odHRwOi8vb3ZpZHNwLm92
aWQuY29tL292aWR3ZWIuY2dpP1Q9SlMmYW1wO1BBR0U9cmVmZXJlbmNlJmFtcDtEPW1lZDQmYW1w
O05FV1M9TiZhbXA7QU49MTA3NTk5Njc8L3VybD48L3JlbGF0ZWQtdXJscz48L3VybHM+PC9yZWNv
cmQ+PC9DaXRlPjxDaXRlPjxBdXRob3I+T3JkaS1Sb3M8L0F1dGhvcj48WWVhcj4yMDAwPC9ZZWFy
PjxSZWNOdW0+NzI1NzwvUmVjTnVtPjxyZWNvcmQ+PHJlYy1udW1iZXI+NzI1NzwvcmVjLW51bWJl
cj48Zm9yZWlnbi1rZXlzPjxrZXkgYXBwPSJFTiIgZGItaWQ9ImY5OXphOTJmcXpzNXNlZWU1cnZ2
cjBla3JkejA1endyOXdmMiIgdGltZXN0YW1wPSIxNTUyMDIzMzEwIj43MjU3PC9rZXk+PC9mb3Jl
aWduLWtleXM+PHJlZi10eXBlIG5hbWU9IkpvdXJuYWwgQXJ0aWNsZSI+MTc8L3JlZi10eXBlPjxj
b250cmlidXRvcnM+PGF1dGhvcnM+PGF1dGhvcj5PcmRpLVJvcywgSi48L2F1dGhvcj48YXV0aG9y
PkNvcnRlcywgRi48L2F1dGhvcj48YXV0aG9yPkN1Y3VydWxsLCBFLjwvYXV0aG9yPjxhdXRob3I+
TWF1cmksIE0uPC9hdXRob3I+PGF1dGhvcj5CdWphbiwgUy48L2F1dGhvcj48YXV0aG9yPlZpbGFy
ZGVsbCwgTS48L2F1dGhvcj48L2F1dGhvcnM+PC9jb250cmlidXRvcnM+PHRpdGxlcz48dGl0bGU+
VGhhbGlkb21pZGUgaW4gdGhlIHRyZWF0bWVudCBvZiBjdXRhbmVvdXMgbHVwdXMgcmVmcmFjdG9y
eSB0byBjb252ZW50aW9uYWwgdGhlcmFweTwvdGl0bGU+PHNlY29uZGFyeS10aXRsZT5UaGUgSm91
cm5hbCBvZiByaGV1bWF0b2xvZ3k8L3NlY29uZGFyeS10aXRsZT48L3RpdGxlcz48cGVyaW9kaWNh
bD48ZnVsbC10aXRsZT5UaGUgSm91cm5hbCBvZiByaGV1bWF0b2xvZ3k8L2Z1bGwtdGl0bGU+PC9w
ZXJpb2RpY2FsPjxwYWdlcz4xNDI5LTMzPC9wYWdlcz48dm9sdW1lPjI3PC92b2x1bWU+PG51bWJl
cj42PC9udW1iZXI+PHNlY3Rpb24+T3JkaS1Sb3MsIEouIEludGVybmFsIE1lZGljaW5lIERlcGFy
dG1lbnQsIFZhbGwgZCZhcG9zO0hlYnJvbiBIb3NwaXRhbCwgQXV0b25vbWEgVW5pdmVyc2l0eSBv
ZiBCYXJjZWxvbmEsIFNwYWluLiBvcmRpcm9zQGhnLnZoZWJyb24uZXM8L3NlY3Rpb24+PGtleXdv
cmRzPjxrZXl3b3JkPkFkb2xlc2NlbnQ8L2tleXdvcmQ+PGtleXdvcmQ+QWR1bHQ8L2tleXdvcmQ+
PGtleXdvcmQ+QW1lbm9ycmhlYS9jaSBbQ2hlbWljYWxseSBJbmR1Y2VkXTwva2V5d29yZD48a2V5
d29yZD5FeGFudGhlbWEvZHQgW0RydWcgVGhlcmFweV08L2tleXdvcmQ+PGtleXdvcmQ+RmVtYWxl
PC9rZXl3b3JkPjxrZXl3b3JkPkh1bWFuczwva2V5d29yZD48a2V5d29yZD4qSW1tdW5vc3VwcHJl
c3NpdmUgQWdlbnRzL2FkIFtBZG1pbmlzdHJhdGlvbiAmYW1wOyBEb3NhZ2VdPC9rZXl3b3JkPjxr
ZXl3b3JkPkltbXVub3N1cHByZXNzaXZlIEFnZW50cy9hZSBbQWR2ZXJzZSBFZmZlY3RzXTwva2V5
d29yZD48a2V5d29yZD4qTHVwdXMgRXJ5dGhlbWF0b3N1cywgRGlzY29pZC9kdCBbRHJ1ZyBUaGVy
YXB5XTwva2V5d29yZD48a2V5d29yZD5NYWxlPC9rZXl3b3JkPjxrZXl3b3JkPk1pZGRsZSBBZ2Vk
PC9rZXl3b3JkPjxrZXl3b3JkPlByb3NwZWN0aXZlIFN0dWRpZXM8L2tleXdvcmQ+PGtleXdvcmQ+
UmVtaXNzaW9uIEluZHVjdGlvbjwva2V5d29yZD48a2V5d29yZD4qVGhhbGlkb21pZGUvYWQgW0Fk
bWluaXN0cmF0aW9uICZhbXA7IERvc2FnZV08L2tleXdvcmQ+PGtleXdvcmQ+VGhhbGlkb21pZGUv
YWUgW0FkdmVyc2UgRWZmZWN0c108L2tleXdvcmQ+PGtleXdvcmQ+VHJlYXRtZW50IE91dGNvbWU8
L2tleXdvcmQ+PC9rZXl3b3Jkcz48ZGF0ZXM+PHllYXI+MjAwMDwveWVhcj48L2RhdGVzPjxwdWIt
bG9jYXRpb24+Q2FuYWRhPC9wdWItbG9jYXRpb24+PGlzYm4+MDMxNS0xNjJYPC9pc2JuPjx1cmxz
PjxyZWxhdGVkLXVybHM+PHVybD5odHRwOi8vb3ZpZHNwLm92aWQuY29tL292aWR3ZWIuY2dpP1Q9
SlMmYW1wO1BBR0U9cmVmZXJlbmNlJmFtcDtEPW1lZDQmYW1wO05FV1M9TiZhbXA7QU49MTA4NTIy
NjU8L3VybD48L3JlbGF0ZWQtdXJscz48L3VybHM+PC9yZWNvcmQ+PC9DaXRlPjxDaXRlPjxBdXRo
b3I+Q2VzYnJvbjwvQXV0aG9yPjxZZWFyPjIwMTg8L1llYXI+PFJlY051bT42MjI3PC9SZWNOdW0+
PHJlY29yZD48cmVjLW51bWJlcj42MjI3PC9yZWMtbnVtYmVyPjxmb3JlaWduLWtleXM+PGtleSBh
cHA9IkVOIiBkYi1pZD0iZjk5emE5MmZxenM1c2VlZTVydnZyMGVrcmR6MDV6d3I5d2YyIiB0aW1l
c3RhbXA9IjE1NTIwMjMyNjgiPjYyMjc8L2tleT48L2ZvcmVpZ24ta2V5cz48cmVmLXR5cGUgbmFt
ZT0iSm91cm5hbCBBcnRpY2xlIj4xNzwvcmVmLXR5cGU+PGNvbnRyaWJ1dG9ycz48YXV0aG9ycz48
YXV0aG9yPkNlc2Jyb24sIEVsaXNlPC9hdXRob3I+PGF1dGhvcj5CZXNzaXMsIERpZGllcjwvYXV0
aG9yPjxhdXRob3I+SmFjaGlldCwgTWFyaWU8L2F1dGhvcj48YXV0aG9yPkxpcHNrZXIsIERhbjwv
YXV0aG9yPjxhdXRob3I+Q29yZGVsLCBOYWRlZ2U8L2F1dGhvcj48YXV0aG9yPkJvdWF6aXosIEpl
YW4tRGF2aWQ8L2F1dGhvcj48YXV0aG9yPkJhZ290LCBNYXJ0aW5lPC9hdXRob3I+PGF1dGhvcj5B
cm5hdWQsIExhdXJlbnQ8L2F1dGhvcj48YXV0aG9yPkJhcmJhdWQsIEFubmljazwvYXV0aG9yPjxh
dXRob3I+RnJhbmNlcywgQ2FtaWxsZTwvYXV0aG9yPjxhdXRob3I+Q2hhc3NldCwgRnJhbmNvaXM8
L2F1dGhvcj48YXV0aG9yPlN0dWR5IEdyb3VwIG9mIFN5c3RlbWljIERpc2Vhc2VzIGluLCBEZXJt
YXRvbG9neTwvYXV0aG9yPjwvYXV0aG9ycz48L2NvbnRyaWJ1dG9ycz48dGl0bGVzPjx0aXRsZT5S
aXNrIG9mIHRocm9tYm9lbWJvbGljIGV2ZW50cyBpbiBwYXRpZW50cyB0cmVhdGVkIHdpdGggdGhh
bGlkb21pZGUgZm9yIGN1dGFuZW91cyBsdXB1cyBlcnl0aGVtYXRvc3VzOiBBIG11bHRpY2VudGVy
IHJldHJvc3BlY3RpdmUgc3R1ZHk8L3RpdGxlPjxzZWNvbmRhcnktdGl0bGU+Sm91cm5hbCBvZiB0
aGUgQW1lcmljYW4gQWNhZGVteSBvZiBEZXJtYXRvbG9neTwvc2Vjb25kYXJ5LXRpdGxlPjx0ZXJ0
aWFyeS10aXRsZT5bQ29tbWVudCBpbjogSiBBbSBBY2FkIERlcm1hdG9sLiAyMDE4IFNlcDs3OSgz
KTplNDUtZTQ2OyBQTUlEOiAyOTczMzkzNiBbaHR0cHM6Ly93d3cubmNiaS5ubG0ubmloLmdvdi9w
dWJtZWQvMjk3MzM5MzZdXTwvdGVydGlhcnktdGl0bGU+PC90aXRsZXM+PHBlcmlvZGljYWw+PGZ1
bGwtdGl0bGU+Sm91cm5hbCBvZiB0aGUgQW1lcmljYW4gQWNhZGVteSBvZiBEZXJtYXRvbG9neTwv
ZnVsbC10aXRsZT48L3BlcmlvZGljYWw+PHBhZ2VzPjE2Mi0xNjU8L3BhZ2VzPjx2b2x1bWU+Nzk8
L3ZvbHVtZT48bnVtYmVyPjE8L251bWJlcj48c2VjdGlvbj5DZXNicm9uLCBFbGlzZS4gU29yYm9u
bmUgVW5pdmVyc2l0ZSwgRmFjdWx0ZSBkZSBNZWRlY2luZSBTb3Jib25uZSBVbml2ZXJzaXRlLCBB
c3Npc3RhbmNlIFB1YmxpcXVlLUhvcGl0YXV4IGRlIFBhcmlzLCBTZXJ2aWNlIGRlIERlcm1hdG9s
b2dpZSBldCBBbGxlcmdvbG9naWUsIEhvcGl0YWwgVGVub24sIFBhcmlzLCBGcmFuY2UuJiN4RDtC
ZXNzaXMsIERpZGllci4gU2VydmljZSBkZSBEZXJtYXRvbG9naWUsIEhvcGl0YWwgU2FpbnQtRWxv
aSBldCBIb3BpdGFsIFVuaXZlcnNpdGFpcmUgZGUgTW9udHBlbGxpZXIsIE1vbnRwZWxsaWVyLCBG
cmFuY2UuJiN4RDtKYWNoaWV0LCBNYXJpZS4gQXNzaXN0YW5jZSBQdWJsaXF1ZS1Ib3BpdGF1eCBk
ZSBQYXJpcywgU2VydmljZSBkZSBEZXJtYXRvbG9naWUgSG9waXRhbCBTYWludC1Mb3VpcywgVW5p
dmVyc2l0ZSBQYXJpcyBWSUksIFNvcmJvbm5lLCBQYXJpcywgRnJhbmNlLiYjeEQ7TGlwc2tlciwg
RGFuLiBGYWN1bHRlIGRlIE1lZGVjaW5lLCBVbml2ZXJzaXRlIGRlIFN0cmFzYm91cmcsIGV0IENs
aW5pcXVlIERlcm1hdG9sb2dpcXVlLCBTdHJhc2JvdXJnLCBGcmFuY2UuJiN4RDtDb3JkZWwsIE5h
ZGVnZS4gVW5pdGUgZGUgRGVybWF0b2xvZ2llIGV0IE1lZGVjaW5lIEludGVybmUsIFVuaXZlcnNp
dGUgZGVzIEFudGlsbGVzLCBDYW1wdXMgR3VhZGVsb3VwZSBGb3VpbGxvbGUgZXQgVW5pdmVyc2l0
ZSBkZSBOb3JtYW5kaWUsIFVuaXZlcnNpdGUgZGUgUm91ZW4gTm9ybWFuZGllLCBJbnN0aXR1dCBO
YXRpb25hbCBkZSBsYSBTYW50ZSBldCBkZSBsYSBSZWNoZXJjaGUgTWVkaWNhbGUgVTEyMzQsIEZy
YW5jZS4mI3hEO0JvdWF6aXosIEplYW4tRGF2aWQuIEFzc2lzdGFuY2UgUHVibGlxdWUtSG9waXRh
dXggZGUgUGFyaXMsIFNlcnZpY2UgZGUgRGVybWF0b2xvZ2llIEhvcGl0YWwgU2FpbnQtTG91aXMs
IFVuaXZlcnNpdGUgUGFyaXMgVklJLCBTb3Jib25uZSwgUGFyaXMsIEZyYW5jZS4mI3hEO0JhZ290
LCBNYXJ0aW5lLiBBc3Npc3RhbmNlIFB1YmxpcXVlLUhvcGl0YXV4IGRlIFBhcmlzLCBTZXJ2aWNl
IGRlIERlcm1hdG9sb2dpZSBIb3BpdGFsIFNhaW50LUxvdWlzLCBVbml2ZXJzaXRlIFBhcmlzIFZJ
SSwgU29yYm9ubmUsIFBhcmlzLCBGcmFuY2UuJiN4RDtBcm5hdWQsIExhdXJlbnQuIFNlcnZpY2Ug
ZGUgUmh1bWF0b2xvZ2llLCBIb3BpdGF1eCBVbml2ZXJzaXRhaXJlcyBkZSBTdHJhc2JvdXJnLCBM
YWJvcmF0b2lyZSBkJmFwb3M7SW1tdW5vcmh1bWF0b2xvZ2llIE1vbGVjdWxhaXJlLCBJbnN0aXR1
dCBOYXRpb25hbCBkZSBsYSBTYW50ZSBldCBkZSBsYSBSZWNoZXJjaGUgTWVkaWNhbGUgVU1SIFMx
MTA5LCBVbml2ZXJzaXRlIGRlIFN0cmFzYm91cmcsIFN0cmFzYm91cmcsIEZyYW5jZS4mI3hEO0Jh
cmJhdWQsIEFubmljay4gU29yYm9ubmUgVW5pdmVyc2l0ZSwgRmFjdWx0ZSBkZSBNZWRlY2luZSBT
b3Jib25uZSBVbml2ZXJzaXRlLCBBc3Npc3RhbmNlIFB1YmxpcXVlLUhvcGl0YXV4IGRlIFBhcmlz
LCBTZXJ2aWNlIGRlIERlcm1hdG9sb2dpZSBldCBBbGxlcmdvbG9naWUsIEhvcGl0YWwgVGVub24s
IFBhcmlzLCBGcmFuY2UuJiN4RDtGcmFuY2VzLCBDYW1pbGxlLiBTb3Jib25uZSBVbml2ZXJzaXRl
LCBGYWN1bHRlIGRlIE1lZGVjaW5lIFNvcmJvbm5lIFVuaXZlcnNpdGUsIEFzc2lzdGFuY2UgUHVi
bGlxdWUtSG9waXRhdXggZGUgUGFyaXMsIFNlcnZpY2UgZGUgRGVybWF0b2xvZ2llIGV0IEFsbGVy
Z29sb2dpZSwgSG9waXRhbCBUZW5vbiwgUGFyaXMsIEZyYW5jZS4mI3hEO0NoYXNzZXQsIEZyYW5j
b2lzLiBTb3Jib25uZSBVbml2ZXJzaXRlLCBGYWN1bHRlIGRlIE1lZGVjaW5lIFNvcmJvbm5lIFVu
aXZlcnNpdGUsIEFzc2lzdGFuY2UgUHVibGlxdWUtSG9waXRhdXggZGUgUGFyaXMsIFNlcnZpY2Ug
ZGUgRGVybWF0b2xvZ2llIGV0IEFsbGVyZ29sb2dpZSwgSG9waXRhbCBUZW5vbiwgUGFyaXMsIEZy
YW5jZS4gRWxlY3Ryb25pYyBhZGRyZXNzOiBmcmFuY29pcy5jaGFzc2V0QGFwaHAuZnIuPC9zZWN0
aW9uPjxrZXl3b3Jkcz48a2V5d29yZD5BZHVsdDwva2V5d29yZD48a2V5d29yZD5BZ2UgRGlzdHJp
YnV0aW9uPC9rZXl3b3JkPjxrZXl3b3JkPkFnZWQ8L2tleXdvcmQ+PGtleXdvcmQ+Q29ob3J0IFN0
dWRpZXM8L2tleXdvcmQ+PGtleXdvcmQ+RG9zZS1SZXNwb25zZSBSZWxhdGlvbnNoaXAsIERydWc8
L2tleXdvcmQ+PGtleXdvcmQ+RHJ1ZyBBZG1pbmlzdHJhdGlvbiBTY2hlZHVsZTwva2V5d29yZD48
a2V5d29yZD5GZW1hbGU8L2tleXdvcmQ+PGtleXdvcmQ+Rm9sbG93LVVwIFN0dWRpZXM8L2tleXdv
cmQ+PGtleXdvcmQ+RnJhbmNlPC9rZXl3b3JkPjxrZXl3b3JkPkhvc3BpdGFscywgVW5pdmVyc2l0
eTwva2V5d29yZD48a2V5d29yZD5IdW1hbnM8L2tleXdvcmQ+PGtleXdvcmQ+KkltbXVub3N1cHBy
ZXNzaXZlIEFnZW50cy9hZSBbQWR2ZXJzZSBFZmZlY3RzXTwva2V5d29yZD48a2V5d29yZD5JbW11
bm9zdXBwcmVzc2l2ZSBBZ2VudHMvdHUgW1RoZXJhcGV1dGljIFVzZV08L2tleXdvcmQ+PGtleXdv
cmQ+SW5jaWRlbmNlPC9rZXl3b3JkPjxrZXl3b3JkPkx1cHVzIEVyeXRoZW1hdG9zdXMsIEN1dGFu
ZW91cy9kaSBbRGlhZ25vc2lzXTwva2V5d29yZD48a2V5d29yZD4qTHVwdXMgRXJ5dGhlbWF0b3N1
cywgQ3V0YW5lb3VzL2R0IFtEcnVnIFRoZXJhcHldPC9rZXl3b3JkPjxrZXl3b3JkPk1hbGU8L2tl
eXdvcmQ+PGtleXdvcmQ+TWlkZGxlIEFnZWQ8L2tleXdvcmQ+PGtleXdvcmQ+UmV0cm9zcGVjdGl2
ZSBTdHVkaWVzPC9rZXl3b3JkPjxrZXl3b3JkPlJpc2sgQXNzZXNzbWVudDwva2V5d29yZD48a2V5
d29yZD5TZXZlcml0eSBvZiBJbGxuZXNzIEluZGV4PC9rZXl3b3JkPjxrZXl3b3JkPlNleCBEaXN0
cmlidXRpb248L2tleXdvcmQ+PGtleXdvcmQ+U3Vydml2YWwgUmF0ZTwva2V5d29yZD48a2V5d29y
ZD4qVGhhbGlkb21pZGUvYWUgW0FkdmVyc2UgRWZmZWN0c108L2tleXdvcmQ+PGtleXdvcmQ+VGhh
bGlkb21pZGUvdHUgW1RoZXJhcGV1dGljIFVzZV08L2tleXdvcmQ+PGtleXdvcmQ+KlRocm9tYm9l
bWJvbGlzbS9jaSBbQ2hlbWljYWxseSBJbmR1Y2VkXTwva2V5d29yZD48a2V5d29yZD4qVGhyb21i
b2VtYm9saXNtL2VwIFtFcGlkZW1pb2xvZ3ldPC9rZXl3b3JkPjxrZXl3b3JkPlRocm9tYm9lbWJv
bGlzbS9wcCBbUGh5c2lvcGF0aG9sb2d5XTwva2V5d29yZD48L2tleXdvcmRzPjxkYXRlcz48eWVh
cj4yMDE4PC95ZWFyPjwvZGF0ZXM+PHB1Yi1sb2NhdGlvbj5Vbml0ZWQgU3RhdGVzPC9wdWItbG9j
YXRpb24+PGlzYm4+MTA5Ny02Nzg3JiN4RDswMTkwLTk2MjI8L2lzYm4+PHVybHM+PHJlbGF0ZWQt
dXJscz48dXJsPmh0dHA6Ly9vdmlkc3Aub3ZpZC5jb20vb3ZpZHdlYi5jZ2k/VD1KUyZhbXA7UEFH
RT1yZWZlcmVuY2UmYW1wO0Q9bWVkbCZhbXA7TkVXUz1OJmFtcDtBTj0yOTQ5NjQ4MTwvdXJsPjwv
cmVsYXRlZC11cmxzPjwvdXJscz48ZWxlY3Ryb25pYy1yZXNvdXJjZS1udW0+aHR0cHM6Ly9keC5k
b2kub3JnLzEwLjEwMTYvai5qYWFkLjIwMTguMDIuMDQ5PC9lbGVjdHJvbmljLXJlc291cmNlLW51
bT48L3JlY29yZD48L0NpdGU+PENpdGU+PEF1dGhvcj5Ccmlhbmk8L0F1dGhvcj48WWVhcj4yMDA1
PC9ZZWFyPjxSZWNOdW0+Njk2MjwvUmVjTnVtPjxyZWNvcmQ+PHJlYy1udW1iZXI+Njk2MjwvcmVj
LW51bWJlcj48Zm9yZWlnbi1rZXlzPjxrZXkgYXBwPSJFTiIgZGItaWQ9ImY5OXphOTJmcXpzNXNl
ZWU1cnZ2cjBla3JkejA1endyOXdmMiIgdGltZXN0YW1wPSIxNTUyMDIzMzAzIj42OTYyPC9rZXk+
PC9mb3JlaWduLWtleXM+PHJlZi10eXBlIG5hbWU9IkpvdXJuYWwgQXJ0aWNsZSI+MTc8L3JlZi10
eXBlPjxjb250cmlidXRvcnM+PGF1dGhvcnM+PGF1dGhvcj5CcmlhbmksIEMuPC9hdXRob3I+PGF1
dGhvcj5aYXJhLCBHLjwvYXV0aG9yPjxhdXRob3I+Um9uZGlub25lLCBSLjwvYXV0aG9yPjxhdXRo
b3I+SWFjY2FyaW5vLCBMLjwvYXV0aG9yPjxhdXRob3I+UnVnZ2VybywgUy48L2F1dGhvcj48YXV0
aG9yPlRvZmZhbmluLCBFLjwvYXV0aG9yPjxhdXRob3I+RXJtYW5pLCBNLjwvYXV0aG9yPjxhdXRo
b3I+R2hpcmFyZGVsbG8sIEEuPC9hdXRob3I+PGF1dGhvcj5aYW1waWVyaSwgUy48L2F1dGhvcj48
YXV0aG9yPlNhcnppLVB1dHRpbmksIFAuPC9hdXRob3I+PGF1dGhvcj5Eb3JpYSwgQS48L2F1dGhv
cj48L2F1dGhvcnM+PC9jb250cmlidXRvcnM+PHRpdGxlcz48dGl0bGU+UG9zaXRpdmUgYW5kIG5l
Z2F0aXZlIGVmZmVjdHMgb2YgdGhhbGlkb21pZGUgb24gcmVmcmFjdG9yeSBjdXRhbmVvdXMgbHVw
dXMgZXJ5dGhlbWF0b3N1czwvdGl0bGU+PHNlY29uZGFyeS10aXRsZT5BdXRvaW1tdW5pdHk8L3Nl
Y29uZGFyeS10aXRsZT48L3RpdGxlcz48cGVyaW9kaWNhbD48ZnVsbC10aXRsZT5BdXRvaW1tdW5p
dHk8L2Z1bGwtdGl0bGU+PC9wZXJpb2RpY2FsPjxwYWdlcz41NDktNTU8L3BhZ2VzPjx2b2x1bWU+
Mzg8L3ZvbHVtZT48bnVtYmVyPjc8L251bWJlcj48c2VjdGlvbj5CcmlhbmksIEMuIFVuaXZlcnNp
dHkgb2YgUGFkb3ZhLCBEZXBhcnRtZW50IG9mIE5ldXJvc2NpZW5jZXMsIFZpYSBHaXVzdGluaWFu
aSwgNSwgMzUxMjgsIFBhZG92YSwgSXRhbHkuIGNoaWFyYS5icmlhbmlAdW5pcGQuaXQ8L3NlY3Rp
b24+PGtleXdvcmRzPjxrZXl3b3JkPkFkdWx0PC9rZXl3b3JkPjxrZXl3b3JkPkRvc2UtUmVzcG9u
c2UgUmVsYXRpb25zaGlwLCBEcnVnPC9rZXl3b3JkPjxrZXl3b3JkPkVsZWN0cm9waHlzaW9sb2d5
PC9rZXl3b3JkPjxrZXl3b3JkPkZlbWFsZTwva2V5d29yZD48a2V5d29yZD5IdW1hbnM8L2tleXdv
cmQ+PGtleXdvcmQ+KkltbXVub3N1cHByZXNzaXZlIEFnZW50cy9wZCBbUGhhcm1hY29sb2d5XTwv
a2V5d29yZD48a2V5d29yZD4qTHVwdXMgRXJ5dGhlbWF0b3N1cywgQ3V0YW5lb3VzL2R0IFtEcnVn
IFRoZXJhcHldPC9rZXl3b3JkPjxrZXl3b3JkPk1pZGRsZSBBZ2VkPC9rZXl3b3JkPjxrZXl3b3Jk
PlBlcmlwaGVyYWwgTmVydm91cyBTeXN0ZW0gRGlzZWFzZXMvY2kgW0NoZW1pY2FsbHkgSW5kdWNl
ZF08L2tleXdvcmQ+PGtleXdvcmQ+VGhhbGlkb21pZGUvYWUgW0FkdmVyc2UgRWZmZWN0c108L2tl
eXdvcmQ+PGtleXdvcmQ+KlRoYWxpZG9taWRlL3BkIFtQaGFybWFjb2xvZ3ldPC9rZXl3b3JkPjxr
ZXl3b3JkPlRoYWxpZG9taWRlL3RvIFtUb3hpY2l0eV08L2tleXdvcmQ+PC9rZXl3b3Jkcz48ZGF0
ZXM+PHllYXI+MjAwNTwveWVhcj48L2RhdGVzPjxwdWItbG9jYXRpb24+RW5nbGFuZDwvcHViLWxv
Y2F0aW9uPjxpc2JuPjA4OTEtNjkzNDwvaXNibj48dXJscz48cmVsYXRlZC11cmxzPjx1cmw+aHR0
cDovL292aWRzcC5vdmlkLmNvbS9vdmlkd2ViLmNnaT9UPUpTJmFtcDtQQUdFPXJlZmVyZW5jZSZh
bXA7RD1tZWQ1JmFtcDtORVdTPU4mYW1wO0FOPTE2MzczMjYwPC91cmw+PC9yZWxhdGVkLXVybHM+
PC91cmxzPjwvcmVjb3JkPjwvQ2l0ZT48Q2l0ZT48QXV0aG9yPkN1YWRyYWRvPC9BdXRob3I+PFll
YXI+MjAwNTwvWWVhcj48UmVjTnVtPjcwMDM8L1JlY051bT48cmVjb3JkPjxyZWMtbnVtYmVyPjcw
MDM8L3JlYy1udW1iZXI+PGZvcmVpZ24ta2V5cz48a2V5IGFwcD0iRU4iIGRiLWlkPSJmOTl6YTky
ZnF6czVzZWVlNXJ2dnIwZWtyZHowNXp3cjl3ZjIiIHRpbWVzdGFtcD0iMTU1MjAyMzMwNCI+NzAw
Mzwva2V5PjwvZm9yZWlnbi1rZXlzPjxyZWYtdHlwZSBuYW1lPSJKb3VybmFsIEFydGljbGUiPjE3
PC9yZWYtdHlwZT48Y29udHJpYnV0b3JzPjxhdXRob3JzPjxhdXRob3I+Q3VhZHJhZG8sIE1hcmlh
IEouPC9hdXRob3I+PGF1dGhvcj5LYXJpbSwgWW91c3VmPC9hdXRob3I+PGF1dGhvcj5TYW5uYSwg
R2lvdmFubmk8L2F1dGhvcj48YXV0aG9yPlNtaXRoLCBFbGFpbmU8L2F1dGhvcj48YXV0aG9yPkto
YW1hc2h0YSwgTXVudGhlciBBLjwvYXV0aG9yPjxhdXRob3I+SHVnaGVzLCBHcmFoYW0gUi4gVi48
L2F1dGhvcj48L2F1dGhvcnM+PC9jb250cmlidXRvcnM+PHRpdGxlcz48dGl0bGU+VGhhbGlkb21p
ZGUgZm9yIHRoZSB0cmVhdG1lbnQgb2YgcmVzaXN0YW50IGN1dGFuZW91cyBsdXB1czogZWZmaWNh
Y3kgYW5kIHNhZmV0eSBvZiBkaWZmZXJlbnQgdGhlcmFwZXV0aWMgcmVnaW1lbnM8L3RpdGxlPjxz
ZWNvbmRhcnktdGl0bGU+VGhlIEFtZXJpY2FuIGpvdXJuYWwgb2YgbWVkaWNpbmU8L3NlY29uZGFy
eS10aXRsZT48L3RpdGxlcz48cGVyaW9kaWNhbD48ZnVsbC10aXRsZT5UaGUgQW1lcmljYW4gam91
cm5hbCBvZiBtZWRpY2luZTwvZnVsbC10aXRsZT48L3BlcmlvZGljYWw+PHBhZ2VzPjI0Ni01MDwv
cGFnZXM+PHZvbHVtZT4xMTg8L3ZvbHVtZT48bnVtYmVyPjM8L251bWJlcj48c2VjdGlvbj5DdWFk
cmFkbywgTWFyaWEgSi4gTHVwdXMgUmVzZWFyY2ggVW5pdCwgVGhlIFJheW5lIEluc3RpdHV0ZSwg
U3QuIFRob21hcyZhcG9zOyBIb3NwaXRhbCwgTG9uZG9uLCBVbml0ZWQgS2luZ2RvbS4gbWpjdWFk
cmFkb0B5YWhvby5jb208L3NlY3Rpb24+PGtleXdvcmRzPjxrZXl3b3JkPkFkdWx0PC9rZXl3b3Jk
PjxrZXl3b3JkPkFnZWQ8L2tleXdvcmQ+PGtleXdvcmQ+QW5hbHlzaXMgb2YgVmFyaWFuY2U8L2tl
eXdvcmQ+PGtleXdvcmQ+RG9zZS1SZXNwb25zZSBSZWxhdGlvbnNoaXAsIERydWc8L2tleXdvcmQ+
PGtleXdvcmQ+RmVtYWxlPC9rZXl3b3JkPjxrZXl3b3JkPkh1bWFuczwva2V5d29yZD48a2V5d29y
ZD4qSW1tdW5vc3VwcHJlc3NpdmUgQWdlbnRzL2FkIFtBZG1pbmlzdHJhdGlvbiAmYW1wOyBEb3Nh
Z2VdPC9rZXl3b3JkPjxrZXl3b3JkPkltbXVub3N1cHByZXNzaXZlIEFnZW50cy9hZSBbQWR2ZXJz
ZSBFZmZlY3RzXTwva2V5d29yZD48a2V5d29yZD4qTHVwdXMgRXJ5dGhlbWF0b3N1cywgQ3V0YW5l
b3VzL2R0IFtEcnVnIFRoZXJhcHldPC9rZXl3b3JkPjxrZXl3b3JkPk1hbGU8L2tleXdvcmQ+PGtl
eXdvcmQ+TWlkZGxlIEFnZWQ8L2tleXdvcmQ+PGtleXdvcmQ+UGVyaXBoZXJhbCBOZXJ2b3VzIFN5
c3RlbSBEaXNlYXNlcy9jaSBbQ2hlbWljYWxseSBJbmR1Y2VkXTwva2V5d29yZD48a2V5d29yZD5T
dGF0aXN0aWNzLCBOb25wYXJhbWV0cmljPC9rZXl3b3JkPjxrZXl3b3JkPipUaGFsaWRvbWlkZS9h
ZCBbQWRtaW5pc3RyYXRpb24gJmFtcDsgRG9zYWdlXTwva2V5d29yZD48a2V5d29yZD5UaGFsaWRv
bWlkZS9hZSBbQWR2ZXJzZSBFZmZlY3RzXTwva2V5d29yZD48a2V5d29yZD5UcmVhdG1lbnQgT3V0
Y29tZTwva2V5d29yZD48L2tleXdvcmRzPjxkYXRlcz48eWVhcj4yMDA1PC95ZWFyPjwvZGF0ZXM+
PHB1Yi1sb2NhdGlvbj5Vbml0ZWQgU3RhdGVzPC9wdWItbG9jYXRpb24+PGlzYm4+MDAwMi05MzQz
PC9pc2JuPjx1cmxzPjxyZWxhdGVkLXVybHM+PHVybD5odHRwOi8vb3ZpZHNwLm92aWQuY29tL292
aWR3ZWIuY2dpP1Q9SlMmYW1wO1BBR0U9cmVmZXJlbmNlJmFtcDtEPW1lZDUmYW1wO05FV1M9TiZh
bXA7QU49MTU3NDU3MjI8L3VybD48L3JlbGF0ZWQtdXJscz48L3VybHM+PC9yZWNvcmQ+PC9DaXRl
PjxDaXRlPjxBdXRob3I+SG91c21hbjwvQXV0aG9yPjxZZWFyPjIwMDM8L1llYXI+PFJlY051bT43
MTA4PC9SZWNOdW0+PHJlY29yZD48cmVjLW51bWJlcj43MTA4PC9yZWMtbnVtYmVyPjxmb3JlaWdu
LWtleXM+PGtleSBhcHA9IkVOIiBkYi1pZD0iZjk5emE5MmZxenM1c2VlZTVydnZyMGVrcmR6MDV6
d3I5d2YyIiB0aW1lc3RhbXA9IjE1NTIwMjMzMDYiPjcxMDg8L2tleT48L2ZvcmVpZ24ta2V5cz48
cmVmLXR5cGUgbmFtZT0iSm91cm5hbCBBcnRpY2xlIj4xNzwvcmVmLXR5cGU+PGNvbnRyaWJ1dG9y
cz48YXV0aG9ycz48YXV0aG9yPkhvdXNtYW4sIFRhbWFyYSBTYWxhbTwvYXV0aG9yPjxhdXRob3I+
Sm9yaXp6bywgSm9zZXBoIEwuPC9hdXRob3I+PGF1dGhvcj5NY0NhcnR5LCBNYXJ0aGEgQS48L2F1
dGhvcj48YXV0aG9yPkdydW1tZXIsIFNhcmFoIEUuPC9hdXRob3I+PGF1dGhvcj5GbGVpc2NoZXIs
IEFsYW4gQi4sIEpyLjwvYXV0aG9yPjxhdXRob3I+U3V0ZWosIFBhdWwgRy48L2F1dGhvcj48L2F1
dGhvcnM+PC9jb250cmlidXRvcnM+PHRpdGxlcz48dGl0bGU+TG93LWRvc2UgdGhhbGlkb21pZGUg
dGhlcmFweSBmb3IgcmVmcmFjdG9yeSBjdXRhbmVvdXMgbGVzaW9ucyBvZiBsdXB1cyBlcnl0aGVt
YXRvc3VzPC90aXRsZT48c2Vjb25kYXJ5LXRpdGxlPkFyY2hpdmVzIG9mIGRlcm1hdG9sb2d5PC9z
ZWNvbmRhcnktdGl0bGU+PC90aXRsZXM+PHBlcmlvZGljYWw+PGZ1bGwtdGl0bGU+QXJjaGl2ZXMg
b2YgRGVybWF0b2xvZ3k8L2Z1bGwtdGl0bGU+PC9wZXJpb2RpY2FsPjxwYWdlcz41MC00PC9wYWdl
cz48dm9sdW1lPjEzOTwvdm9sdW1lPjxudW1iZXI+MTwvbnVtYmVyPjxzZWN0aW9uPkhvdXNtYW4s
IFRhbWFyYSBTYWxhbS4gRGVwYXJ0bWVudCBvZiBEZXJtYXRvbG9neSwgV2FrZSBGb3Jlc3QgVW5p
dmVyc2l0eSBTY2hvb2wgb2YgTWVkaWNpbmUsIFdpbnN0b24tU2FsZW0sIE5DIDI3MTU3LTEwNzEs
IFVTQS48L3NlY3Rpb24+PGtleXdvcmRzPjxrZXl3b3JkPkFkdWx0PC9rZXl3b3JkPjxrZXl3b3Jk
PkFnZWQ8L2tleXdvcmQ+PGtleXdvcmQ+KkRlcm1hdG9sb2dpYyBBZ2VudHMvYWQgW0FkbWluaXN0
cmF0aW9uICZhbXA7IERvc2FnZV08L2tleXdvcmQ+PGtleXdvcmQ+RGVybWF0b2xvZ2ljIEFnZW50
cy9hZSBbQWR2ZXJzZSBFZmZlY3RzXTwva2V5d29yZD48a2V5d29yZD5GZW1hbGU8L2tleXdvcmQ+
PGtleXdvcmQ+SHVtYW5zPC9rZXl3b3JkPjxrZXl3b3JkPipMdXB1cyBFcnl0aGVtYXRvc3VzLCBD
dXRhbmVvdXMvZHQgW0RydWcgVGhlcmFweV08L2tleXdvcmQ+PGtleXdvcmQ+Kkx1cHVzIEVyeXRo
ZW1hdG9zdXMsIFN5c3RlbWljL2R0IFtEcnVnIFRoZXJhcHldPC9rZXl3b3JkPjxrZXl3b3JkPk1h
bGU8L2tleXdvcmQ+PGtleXdvcmQ+TWlkZGxlIEFnZWQ8L2tleXdvcmQ+PGtleXdvcmQ+UmV0cm9z
cGVjdGl2ZSBTdHVkaWVzPC9rZXl3b3JkPjxrZXl3b3JkPipUaGFsaWRvbWlkZS9hZCBbQWRtaW5p
c3RyYXRpb24gJmFtcDsgRG9zYWdlXTwva2V5d29yZD48a2V5d29yZD5UaGFsaWRvbWlkZS9hZSBb
QWR2ZXJzZSBFZmZlY3RzXTwva2V5d29yZD48L2tleXdvcmRzPjxkYXRlcz48eWVhcj4yMDAzPC95
ZWFyPjwvZGF0ZXM+PHB1Yi1sb2NhdGlvbj5Vbml0ZWQgU3RhdGVzPC9wdWItbG9jYXRpb24+PGlz
Ym4+MDAwMy05ODdYPC9pc2JuPjx1cmxzPjxyZWxhdGVkLXVybHM+PHVybD5odHRwOi8vb3ZpZHNw
Lm92aWQuY29tL292aWR3ZWIuY2dpP1Q9SlMmYW1wO1BBR0U9cmVmZXJlbmNlJmFtcDtEPW1lZDQm
YW1wO05FV1M9TiZhbXA7QU49MTI1MzMxNjQ8L3VybD48L3JlbGF0ZWQtdXJscz48L3VybHM+PC9y
ZWNvcmQ+PC9DaXRlPjxDaXRlPjxBdXRob3I+VGhvbXNvbjwvQXV0aG9yPjxZZWFyPjIwMDE8L1ll
YXI+PFJlY051bT43MTY3PC9SZWNOdW0+PHJlY29yZD48cmVjLW51bWJlcj43MTY3PC9yZWMtbnVt
YmVyPjxmb3JlaWduLWtleXM+PGtleSBhcHA9IkVOIiBkYi1pZD0iZjk5emE5MmZxenM1c2VlZTVy
dnZyMGVrcmR6MDV6d3I5d2YyIiB0aW1lc3RhbXA9IjE1NTIwMjMzMDgiPjcxNjc8L2tleT48L2Zv
cmVpZ24ta2V5cz48cmVmLXR5cGUgbmFtZT0iSm91cm5hbCBBcnRpY2xlIj4xNzwvcmVmLXR5cGU+
PGNvbnRyaWJ1dG9ycz48YXV0aG9ycz48YXV0aG9yPlRob21zb24sIEsuIEYuPC9hdXRob3I+PGF1
dGhvcj5Hb29kZmllbGQsIE0uIEouPC9hdXRob3I+PC9hdXRob3JzPjwvY29udHJpYnV0b3JzPjx0
aXRsZXM+PHRpdGxlPkxvdy1kb3NlIHRoYWxpZG9taWRlIGlzIGFuIGVmZmVjdGl2ZSBzZWNvbmQt
bGluZSB0cmVhdG1lbnQgaW4gY3V0YW5lb3VzIGx1cHVzIGVyeXRoZW1hdG9zdXM8L3RpdGxlPjxz
ZWNvbmRhcnktdGl0bGU+VGhlIEpvdXJuYWwgb2YgZGVybWF0b2xvZ2ljYWwgdHJlYXRtZW50PC9z
ZWNvbmRhcnktdGl0bGU+PC90aXRsZXM+PHBlcmlvZGljYWw+PGZ1bGwtdGl0bGU+VGhlIEpvdXJu
YWwgb2YgZGVybWF0b2xvZ2ljYWwgdHJlYXRtZW50PC9mdWxsLXRpdGxlPjwvcGVyaW9kaWNhbD48
cGFnZXM+MTQ1LTc8L3BhZ2VzPjx2b2x1bWU+MTI8L3ZvbHVtZT48bnVtYmVyPjM8L251bWJlcj48
c2VjdGlvbj5UaG9tc29uLCBLIEYuIExlZWRzIEdlbmVyYWwgSW5maXJtYXJ5LCBVSy4ga2Z0aG9t
c29uQGFvbC5jb208L3NlY3Rpb24+PGtleXdvcmRzPjxrZXl3b3JkPkFkdWx0PC9rZXl3b3JkPjxr
ZXl3b3JkPkFnZWQ8L2tleXdvcmQ+PGtleXdvcmQ+KkRlcm1hdG9sb2dpYyBBZ2VudHMvYWQgW0Fk
bWluaXN0cmF0aW9uICZhbXA7IERvc2FnZV08L2tleXdvcmQ+PGtleXdvcmQ+RGVybWF0b2xvZ2lj
IEFnZW50cy9hZSBbQWR2ZXJzZSBFZmZlY3RzXTwva2V5d29yZD48a2V5d29yZD5GZW1hbGU8L2tl
eXdvcmQ+PGtleXdvcmQ+SHVtYW5zPC9rZXl3b3JkPjxrZXl3b3JkPipJbW11bm9zdXBwcmVzc2l2
ZSBBZ2VudHMvYWQgW0FkbWluaXN0cmF0aW9uICZhbXA7IERvc2FnZV08L2tleXdvcmQ+PGtleXdv
cmQ+SW1tdW5vc3VwcHJlc3NpdmUgQWdlbnRzL2FlIFtBZHZlcnNlIEVmZmVjdHNdPC9rZXl3b3Jk
PjxrZXl3b3JkPipMdXB1cyBFcnl0aGVtYXRvc3VzLCBDdXRhbmVvdXMvZHQgW0RydWcgVGhlcmFw
eV08L2tleXdvcmQ+PGtleXdvcmQ+TWFsZTwva2V5d29yZD48a2V5d29yZD5NaWRkbGUgQWdlZDwv
a2V5d29yZD48a2V5d29yZD5SZXRyb3NwZWN0aXZlIFN0dWRpZXM8L2tleXdvcmQ+PGtleXdvcmQ+
KlRoYWxpZG9taWRlL2FkIFtBZG1pbmlzdHJhdGlvbiAmYW1wOyBEb3NhZ2VdPC9rZXl3b3JkPjxr
ZXl3b3JkPlRoYWxpZG9taWRlL2FlIFtBZHZlcnNlIEVmZmVjdHNdPC9rZXl3b3JkPjwva2V5d29y
ZHM+PGRhdGVzPjx5ZWFyPjIwMDE8L3llYXI+PC9kYXRlcz48cHViLWxvY2F0aW9uPkVuZ2xhbmQ8
L3B1Yi1sb2NhdGlvbj48aXNibj4wOTU0LTY2MzQ8L2lzYm4+PHVybHM+PHJlbGF0ZWQtdXJscz48
dXJsPmh0dHA6Ly9vdmlkc3Aub3ZpZC5jb20vb3ZpZHdlYi5jZ2k/VD1KUyZhbXA7UEFHRT1yZWZl
cmVuY2UmYW1wO0Q9bWVkNCZhbXA7TkVXUz1OJmFtcDtBTj0xMjI0MzcwNTwvdXJsPjwvcmVsYXRl
ZC11cmxzPjwvdXJscz48L3JlY29yZD48L0NpdGU+PENpdGU+PEF1dGhvcj5GcmFua2VsPC9BdXRo
b3I+PFllYXI+MjAxMzwvWWVhcj48UmVjTnVtPjY1Njg8L1JlY051bT48cmVjb3JkPjxyZWMtbnVt
YmVyPjY1Njg8L3JlYy1udW1iZXI+PGZvcmVpZ24ta2V5cz48a2V5IGFwcD0iRU4iIGRiLWlkPSJm
OTl6YTkyZnF6czVzZWVlNXJ2dnIwZWtyZHowNXp3cjl3ZjIiIHRpbWVzdGFtcD0iMTU1MjAyMzI3
NiI+NjU2ODwva2V5PjwvZm9yZWlnbi1rZXlzPjxyZWYtdHlwZSBuYW1lPSJKb3VybmFsIEFydGlj
bGUiPjE3PC9yZWYtdHlwZT48Y29udHJpYnV0b3JzPjxhdXRob3JzPjxhdXRob3I+RnJhbmtlbCwg
SGlsbGFyeSBDLjwvYXV0aG9yPjxhdXRob3I+U2hhcm9uLCBWaWN0b3JpYSBSLjwvYXV0aG9yPjxh
dXRob3I+VmxldWdlbHMsIFJ1dGggQW5uPC9hdXRob3I+PGF1dGhvcj5NZXJvbGEsIEpvc2VwaCBG
LjwvYXV0aG9yPjxhdXRob3I+UXVyZXNoaSwgQWJyYXIgQS48L2F1dGhvcj48L2F1dGhvcnM+PC9j
b250cmlidXRvcnM+PHRpdGxlcz48dGl0bGU+TG93ZXItZG9zZSB0aGFsaWRvbWlkZSB0aGVyYXB5
IGVmZmVjdGl2ZWx5IHRyZWF0cyBjdXRhbmVvdXMgbHVwdXMgZXJ5dGhlbWF0b3N1cyBidXQgaXMg
bGltaXRlZCBieSBuZXVyb3BhdGhpYyB0b3hpY2l0eTwvdGl0bGU+PHNlY29uZGFyeS10aXRsZT5J
bnRlcm5hdGlvbmFsIGpvdXJuYWwgb2YgZGVybWF0b2xvZ3k8L3NlY29uZGFyeS10aXRsZT48L3Rp
dGxlcz48cGVyaW9kaWNhbD48ZnVsbC10aXRsZT5JbnRlcm5hdGlvbmFsIEpvdXJuYWwgb2YgRGVy
bWF0b2xvZ3k8L2Z1bGwtdGl0bGU+PC9wZXJpb2RpY2FsPjxwYWdlcz4xNDA3LTk8L3BhZ2VzPjx2
b2x1bWU+NTI8L3ZvbHVtZT48bnVtYmVyPjExPC9udW1iZXI+PHNlY3Rpb24+RnJhbmtlbCwgSGls
bGFyeSBDLiBEZXBhcnRtZW50IG9mIERlcm1hdG9sb2d5IGFuZCBDaGFubmluZyBMYWJvcmF0b3J5
LCBEZXBhcnRtZW50IG9mIE1lZGljaW5lLCBCcmlnaGFtIGFuZCBXb21lbiZhcG9zO3MgSG9zcGl0
YWwgYW5kIEhhcnZhcmQgTWVkaWNhbCBTY2hvb2wsIEJvc3RvbiwgTUEsIFVTQURlcGFydG1lbnQg
b2YgRGVybWF0b2xvZ3ksIFVuaXZlcnNpdHkgb2YgQ2FsaWZvcm5pYSBEYXZpcywgU2FjcmFtZW50
bywgQ0EsIFVTQURlcGFydG1lbnQgb2YgRGVybWF0b2xvZ3ksIEJyaWdoYW0gYW5kIFdvbWVuJmFw
b3M7cyBIb3NwaXRhbCBhbmQgSGFydmFyZCBNZWRpY2FsIFNjaG9vbCwgQm9zdG9uLCBNQSwgVVNB
RGVwYXJ0bWVudCBvZiBEZXJtYXRvbG9neSBhbmQgRGVwYXJ0bWVudCBvZiBSaGV1bWF0b2xvZ3ks
IEJyaWdoYW0gYW5kIFdvbWVuJmFwb3M7cyBIb3NwaXRhbCBhbmQgSGFydmFyZCBNZWRpY2FsIFNj
aG9vbCwgQm9zdG9uLCBNQSwgVVNBRGVwYXJ0bWVudCBvZiBEZXJtYXRvbG9neSBhbmQgQ2hhbm5p
bmcgTGFib3JhdG9yeSwgRGVwYXJ0bWVudCBvZiBNZWRpY2luZSwgQnJpZ2hhbSBhbmQgV29tZW4m
YXBvcztzIEhvc3BpdGFsIGFuZCBIYXJ2YXJkIE1lZGljYWwgU2Nob29sLCBCb3N0b24sIE1BLCBV
U0EuPC9zZWN0aW9uPjxrZXl3b3Jkcz48a2V5d29yZD5BZHVsdDwva2V5d29yZD48a2V5d29yZD5B
Z2VkPC9rZXl3b3JkPjxrZXl3b3JkPkZlbWFsZTwva2V5d29yZD48a2V5d29yZD5IdW1hbnM8L2tl
eXdvcmQ+PGtleXdvcmQ+KkltbXVub3N1cHByZXNzaXZlIEFnZW50cy9hZCBbQWRtaW5pc3RyYXRp
b24gJmFtcDsgRG9zYWdlXTwva2V5d29yZD48a2V5d29yZD5JbW11bm9zdXBwcmVzc2l2ZSBBZ2Vu
dHMvYWUgW0FkdmVyc2UgRWZmZWN0c108L2tleXdvcmQ+PGtleXdvcmQ+Kkx1cHVzIEVyeXRoZW1h
dG9zdXMsIERpc2NvaWQvZHQgW0RydWcgVGhlcmFweV08L2tleXdvcmQ+PGtleXdvcmQ+TWFsZTwv
a2V5d29yZD48a2V5d29yZD5NaWRkbGUgQWdlZDwva2V5d29yZD48a2V5d29yZD4qUGFyZXN0aGVz
aWEvY2kgW0NoZW1pY2FsbHkgSW5kdWNlZF08L2tleXdvcmQ+PGtleXdvcmQ+UmVjdXJyZW5jZTwv
a2V5d29yZD48a2V5d29yZD5SZXRyb3NwZWN0aXZlIFN0dWRpZXM8L2tleXdvcmQ+PGtleXdvcmQ+
KlRoYWxpZG9taWRlL2FkIFtBZG1pbmlzdHJhdGlvbiAmYW1wOyBEb3NhZ2VdPC9rZXl3b3JkPjxr
ZXl3b3JkPlRoYWxpZG9taWRlL2FlIFtBZHZlcnNlIEVmZmVjdHNdPC9rZXl3b3JkPjxrZXl3b3Jk
PldpdGhob2xkaW5nIFRyZWF0bWVudDwva2V5d29yZD48L2tleXdvcmRzPjxkYXRlcz48eWVhcj4y
MDEzPC95ZWFyPjwvZGF0ZXM+PHB1Yi1sb2NhdGlvbj5FbmdsYW5kPC9wdWItbG9jYXRpb24+PGlz
Ym4+MTM2NS00NjMyJiN4RDswMDExLTkwNTk8L2lzYm4+PHVybHM+PHJlbGF0ZWQtdXJscz48dXJs
Pmh0dHA6Ly9vdmlkc3Aub3ZpZC5jb20vb3ZpZHdlYi5jZ2k/VD1KUyZhbXA7UEFHRT1yZWZlcmVu
Y2UmYW1wO0Q9bWVkOSZhbXA7TkVXUz1OJmFtcDtBTj0yNDE2NDE1OTwvdXJsPjwvcmVsYXRlZC11
cmxzPjwvdXJscz48ZWxlY3Ryb25pYy1yZXNvdXJjZS1udW0+aHR0cHM6Ly9keC5kb2kub3JnLzEw
LjExMTEvai4xMzY1LTQ2MzIuMjAxMS4wNTIwMC54PC9lbGVjdHJvbmljLXJlc291cmNlLW51bT48
L3JlY29yZD48L0NpdGU+PENpdGU+PEF1dGhvcj5Eb2hlcnR5PC9BdXRob3I+PFllYXI+MjAwODwv
WWVhcj48UmVjTnVtPjY4MzQ8L1JlY051bT48cmVjb3JkPjxyZWMtbnVtYmVyPjY4MzQ8L3JlYy1u
dW1iZXI+PGZvcmVpZ24ta2V5cz48a2V5IGFwcD0iRU4iIGRiLWlkPSJmOTl6YTkyZnF6czVzZWVl
NXJ2dnIwZWtyZHowNXp3cjl3ZjIiIHRpbWVzdGFtcD0iMTU1MjAyMzI4MiI+NjgzNDwva2V5Pjwv
Zm9yZWlnbi1rZXlzPjxyZWYtdHlwZSBuYW1lPSJKb3VybmFsIEFydGljbGUiPjE3PC9yZWYtdHlw
ZT48Y29udHJpYnV0b3JzPjxhdXRob3JzPjxhdXRob3I+RG9oZXJ0eSwgU2VhbiBELjwvYXV0aG9y
PjxhdXRob3I+SHN1LCBTeWx2aWE8L2F1dGhvcj48L2F1dGhvcnM+PC9jb250cmlidXRvcnM+PHRp
dGxlcz48dGl0bGU+QSBjYXNlIHNlcmllcyBvZiA0OCBwYXRpZW50cyB0cmVhdGVkIHdpdGggdGhh
bGlkb21pZGU8L3RpdGxlPjxzZWNvbmRhcnktdGl0bGU+Sm91cm5hbCBvZiBkcnVncyBpbiBkZXJt
YXRvbG9neSA6IEpERDwvc2Vjb25kYXJ5LXRpdGxlPjwvdGl0bGVzPjxwZXJpb2RpY2FsPjxmdWxs
LXRpdGxlPkpvdXJuYWwgb2YgZHJ1Z3MgaW4gZGVybWF0b2xvZ3kgOiBKREQ8L2Z1bGwtdGl0bGU+
PC9wZXJpb2RpY2FsPjxwYWdlcz43NjktNzM8L3BhZ2VzPjx2b2x1bWU+Nzwvdm9sdW1lPjxudW1i
ZXI+ODwvbnVtYmVyPjxzZWN0aW9uPkRvaGVydHksIFNlYW4gRC4gRGVwYXJ0bWVudCBvZiBEZXJt
YXRvbG9neSwgQmF5bG9yIENvbGxlZ2Ugb2YgTWVkaWNpbmUsIEhvdXN0b24sIFRYIDc3MDMwLCBV
U0EuPC9zZWN0aW9uPjxrZXl3b3Jkcz48a2V5d29yZD5BZHVsdDwva2V5d29yZD48a2V5d29yZD5G
ZW1hbGU8L2tleXdvcmQ+PGtleXdvcmQ+SHVtYW5zPC9rZXl3b3JkPjxrZXl3b3JkPipJbW11bm9z
dXBwcmVzc2l2ZSBBZ2VudHMvdHUgW1RoZXJhcGV1dGljIFVzZV08L2tleXdvcmQ+PGtleXdvcmQ+
TGVwcm9zdGF0aWMgQWdlbnRzL2FlIFtBZHZlcnNlIEVmZmVjdHNdPC9rZXl3b3JkPjxrZXl3b3Jk
PipMZXByb3N0YXRpYyBBZ2VudHMvdHUgW1RoZXJhcGV1dGljIFVzZV08L2tleXdvcmQ+PGtleXdv
cmQ+TWFsZTwva2V5d29yZD48a2V5d29yZD5NaWRkbGUgQWdlZDwva2V5d29yZD48a2V5d29yZD5Q
ZXJpcGhlcmFsIE5lcnZvdXMgU3lzdGVtIERpc2Vhc2VzL2NpIFtDaGVtaWNhbGx5IEluZHVjZWRd
PC9rZXl3b3JkPjxrZXl3b3JkPlJldHJvc3BlY3RpdmUgU3R1ZGllczwva2V5d29yZD48a2V5d29y
ZD4qU2tpbiBEaXNlYXNlcy9kdCBbRHJ1ZyBUaGVyYXB5XTwva2V5d29yZD48a2V5d29yZD5UaGFs
aWRvbWlkZS9hZSBbQWR2ZXJzZSBFZmZlY3RzXTwva2V5d29yZD48a2V5d29yZD4qVGhhbGlkb21p
ZGUvdHUgW1RoZXJhcGV1dGljIFVzZV08L2tleXdvcmQ+PC9rZXl3b3Jkcz48ZGF0ZXM+PHllYXI+
MjAwODwveWVhcj48L2RhdGVzPjxwdWItbG9jYXRpb24+VW5pdGVkIFN0YXRlczwvcHViLWxvY2F0
aW9uPjxpc2JuPjE1NDUtOTYxNjwvaXNibj48dXJscz48cmVsYXRlZC11cmxzPjx1cmw+aHR0cDov
L292aWRzcC5vdmlkLmNvbS9vdmlkd2ViLmNnaT9UPUpTJmFtcDtQQUdFPXJlZmVyZW5jZSZhbXA7
RD1tZWQ2JmFtcDtORVdTPU4mYW1wO0FOPTE4NzIwNjk0PC91cmw+PC9yZWxhdGVkLXVybHM+PC91
cmxzPjwvcmVjb3JkPjwvQ2l0ZT48Q2l0ZT48QXV0aG9yPkR1b25nPC9BdXRob3I+PFllYXI+MTk5
OTwvWWVhcj48UmVjTnVtPjczMDM8L1JlY051bT48cmVjb3JkPjxyZWMtbnVtYmVyPjczMDM8L3Jl
Yy1udW1iZXI+PGZvcmVpZ24ta2V5cz48a2V5IGFwcD0iRU4iIGRiLWlkPSJmOTl6YTkyZnF6czVz
ZWVlNXJ2dnIwZWtyZHowNXp3cjl3ZjIiIHRpbWVzdGFtcD0iMTU1MjAyMzMxMSI+NzMwMzwva2V5
PjwvZm9yZWlnbi1rZXlzPjxyZWYtdHlwZSBuYW1lPSJKb3VybmFsIEFydGljbGUiPjE3PC9yZWYt
dHlwZT48Y29udHJpYnV0b3JzPjxhdXRob3JzPjxhdXRob3I+RHVvbmcsIEQuIEouPC9hdXRob3I+
PGF1dGhvcj5TcGlnZWwsIEcuIFQuPC9hdXRob3I+PGF1dGhvcj5Nb3hsZXksIFIuIFQuLCAzcmQ8
L2F1dGhvcj48YXV0aG9yPkdhc3BhcmksIEEuIEEuPC9hdXRob3I+PC9hdXRob3JzPjwvY29udHJp
YnV0b3JzPjx0aXRsZXM+PHRpdGxlPkFtZXJpY2FuIGV4cGVyaWVuY2Ugd2l0aCBsb3ctZG9zZSB0
aGFsaWRvbWlkZSB0aGVyYXB5IGZvciBzZXZlcmUgY3V0YW5lb3VzIGx1cHVzIGVyeXRoZW1hdG9z
dXM8L3RpdGxlPjxzZWNvbmRhcnktdGl0bGU+QXJjaGl2ZXMgb2YgZGVybWF0b2xvZ3k8L3NlY29u
ZGFyeS10aXRsZT48L3RpdGxlcz48cGVyaW9kaWNhbD48ZnVsbC10aXRsZT5BcmNoaXZlcyBvZiBE
ZXJtYXRvbG9neTwvZnVsbC10aXRsZT48L3BlcmlvZGljYWw+PHBhZ2VzPjEwNzktODc8L3BhZ2Vz
Pjx2b2x1bWU+MTM1PC92b2x1bWU+PG51bWJlcj45PC9udW1iZXI+PHNlY3Rpb24+RHVvbmcsIEQg
Si4gT2xlYW4gTWVkaWNhbCBHcm91cCwgTlksIFVTQS48L3NlY3Rpb24+PGtleXdvcmRzPjxrZXl3
b3JkPkFkdWx0PC9rZXl3b3JkPjxrZXl3b3JkPkNsaW5pY2FsIFByb3RvY29sczwva2V5d29yZD48
a2V5d29yZD4qRGVybWF0b2xvZ2ljIEFnZW50cy9hZCBbQWRtaW5pc3RyYXRpb24gJmFtcDsgRG9z
YWdlXTwva2V5d29yZD48a2V5d29yZD5GZW1hbGU8L2tleXdvcmQ+PGtleXdvcmQ+SHVtYW5zPC9r
ZXl3b3JkPjxrZXl3b3JkPipMdXB1cyBFcnl0aGVtYXRvc3VzLCBDdXRhbmVvdXMvZHQgW0RydWcg
VGhlcmFweV08L2tleXdvcmQ+PGtleXdvcmQ+TWlkZGxlIEFnZWQ8L2tleXdvcmQ+PGtleXdvcmQ+
U2V2ZXJpdHkgb2YgSWxsbmVzcyBJbmRleDwva2V5d29yZD48a2V5d29yZD4qVGhhbGlkb21pZGUv
YWQgW0FkbWluaXN0cmF0aW9uICZhbXA7IERvc2FnZV08L2tleXdvcmQ+PGtleXdvcmQ+VW5pdGVk
IFN0YXRlczwva2V5d29yZD48L2tleXdvcmRzPjxkYXRlcz48eWVhcj4xOTk5PC95ZWFyPjwvZGF0
ZXM+PHB1Yi1sb2NhdGlvbj5Vbml0ZWQgU3RhdGVzPC9wdWItbG9jYXRpb24+PGlzYm4+MDAwMy05
ODdYPC9pc2JuPjx1cmxzPjxyZWxhdGVkLXVybHM+PHVybD5odHRwOi8vb3ZpZHNwLm92aWQuY29t
L292aWR3ZWIuY2dpP1Q9SlMmYW1wO1BBR0U9cmVmZXJlbmNlJmFtcDtEPW1lZDQmYW1wO05FV1M9
TiZhbXA7QU49MTA0OTAxMTM8L3VybD48L3JlbGF0ZWQtdXJscz48L3VybHM+PC9yZWNvcmQ+PC9D
aXRlPjxDaXRlPjxBdXRob3I+Q29lbGhvPC9BdXRob3I+PFllYXI+MjAwNTwvWWVhcj48UmVjTnVt
PjY5ODc8L1JlY051bT48cmVjb3JkPjxyZWMtbnVtYmVyPjY5ODc8L3JlYy1udW1iZXI+PGZvcmVp
Z24ta2V5cz48a2V5IGFwcD0iRU4iIGRiLWlkPSJmOTl6YTkyZnF6czVzZWVlNXJ2dnIwZWtyZHow
NXp3cjl3ZjIiIHRpbWVzdGFtcD0iMTU1MjAyMzMwMyI+Njk4Nzwva2V5PjwvZm9yZWlnbi1rZXlz
PjxyZWYtdHlwZSBuYW1lPSJKb3VybmFsIEFydGljbGUiPjE3PC9yZWYtdHlwZT48Y29udHJpYnV0
b3JzPjxhdXRob3JzPjxhdXRob3I+Q29lbGhvLCBBLjwvYXV0aG9yPjxhdXRob3I+U291dG8sIE0u
IEkuIEQuPC9hdXRob3I+PGF1dGhvcj5DYXJkb3NvLCBDLiBSLiBMLjwvYXV0aG9yPjxhdXRob3I+
U2FsZ2FkbywgRC4gUi48L2F1dGhvcj48YXV0aG9yPlNjaG1hbCwgVC4gUi48L2F1dGhvcj48YXV0
aG9yPldhZGRpbmd0b24gQ3J1eiwgTS48L2F1dGhvcj48YXV0aG9yPmRlIFNvdXphIFBhcGksIEou
IEEuPC9hdXRob3I+PC9hdXRob3JzPjwvY29udHJpYnV0b3JzPjx0aXRsZXM+PHRpdGxlPkxvbmct
dGVybSB0aGFsaWRvbWlkZSB1c2UgaW4gcmVmcmFjdG9yeSBjdXRhbmVvdXMgbGVzaW9ucyBvZiBs
dXB1cyBlcnl0aGVtYXRvc3VzOiBhIDY1IHNlcmllcyBvZiBCcmF6aWxpYW4gcGF0aWVudHM8L3Rp
dGxlPjxzZWNvbmRhcnktdGl0bGU+THVwdXM8L3NlY29uZGFyeS10aXRsZT48L3RpdGxlcz48cGVy
aW9kaWNhbD48ZnVsbC10aXRsZT5MdXB1czwvZnVsbC10aXRsZT48L3BlcmlvZGljYWw+PHBhZ2Vz
PjQzNC05PC9wYWdlcz48dm9sdW1lPjE0PC92b2x1bWU+PG51bWJlcj42PC9udW1iZXI+PHNlY3Rp
b24+Q29lbGhvLCBBLiBEZXBhcnRtZW50IG9mIEludGVybmFsIE1lZGljaW5lLCBDbGVtZW50aW5v
IEZyYWdhIEZpbGhvIFVuaXZlcnNpdHkgSG9zcGl0YWwsIE1lZGljYWwgU2Nob29sLCBGZWRlcmFs
IFVuaXZlcnNpdHkgb2YgUmlvIGRlIEphbmVpcm8uIGFseWNpYUBlbWFpbC5paXMuY29tLmJyPC9z
ZWN0aW9uPjxrZXl3b3Jkcz48a2V5d29yZD5BZG9sZXNjZW50PC9rZXl3b3JkPjxrZXl3b3JkPkFk
dWx0PC9rZXl3b3JkPjxrZXl3b3JkPkFnZWQ8L2tleXdvcmQ+PGtleXdvcmQ+QnJhemlsPC9rZXl3
b3JkPjxrZXl3b3JkPkZlbWFsZTwva2V5d29yZD48a2V5d29yZD5IdW1hbnM8L2tleXdvcmQ+PGtl
eXdvcmQ+SW1tdW5vc3VwcHJlc3NpdmUgQWdlbnRzL2FkIFtBZG1pbmlzdHJhdGlvbiAmYW1wOyBE
b3NhZ2VdPC9rZXl3b3JkPjxrZXl3b3JkPkltbXVub3N1cHByZXNzaXZlIEFnZW50cy9hZSBbQWR2
ZXJzZSBFZmZlY3RzXTwva2V5d29yZD48a2V5d29yZD4qSW1tdW5vc3VwcHJlc3NpdmUgQWdlbnRz
L3R1IFtUaGVyYXBldXRpYyBVc2VdPC9rZXl3b3JkPjxrZXl3b3JkPkx1cHVzIEVyeXRoZW1hdG9z
dXMsIERpc2NvaWQvY28gW0NvbXBsaWNhdGlvbnNdPC9rZXl3b3JkPjxrZXl3b3JkPipMdXB1cyBF
cnl0aGVtYXRvc3VzLCBEaXNjb2lkL2R0IFtEcnVnIFRoZXJhcHldPC9rZXl3b3JkPjxrZXl3b3Jk
Pkx1cHVzIEVyeXRoZW1hdG9zdXMsIERpc2NvaWQvcHAgW1BoeXNpb3BhdGhvbG9neV08L2tleXdv
cmQ+PGtleXdvcmQ+THVwdXMgTmVwaHJpdGlzL2V0IFtFdGlvbG9neV08L2tleXdvcmQ+PGtleXdv
cmQ+TWFsZTwva2V5d29yZD48a2V5d29yZD5NaWRkbGUgQWdlZDwva2V5d29yZD48a2V5d29yZD5Q
ZXJpcGhlcmFsIE5lcnZvdXMgU3lzdGVtIERpc2Vhc2VzL2NpIFtDaGVtaWNhbGx5IEluZHVjZWRd
PC9rZXl3b3JkPjxrZXl3b3JkPlBlcmlwaGVyYWwgTmVydm91cyBTeXN0ZW0gRGlzZWFzZXMvZXQg
W0V0aW9sb2d5XTwva2V5d29yZD48a2V5d29yZD5QZXJpcGhlcmFsIE5lcnZvdXMgU3lzdGVtIERp
c2Vhc2VzL3BwIFtQaHlzaW9wYXRob2xvZ3ldPC9rZXl3b3JkPjxrZXl3b3JkPlJldHJvc3BlY3Rp
dmUgU3R1ZGllczwva2V5d29yZD48a2V5d29yZD5TbGVlcCBTdGFnZXMvZGUgW0RydWcgRWZmZWN0
c108L2tleXdvcmQ+PGtleXdvcmQ+VGhhbGlkb21pZGUvYWQgW0FkbWluaXN0cmF0aW9uICZhbXA7
IERvc2FnZV08L2tleXdvcmQ+PGtleXdvcmQ+VGhhbGlkb21pZGUvYWUgW0FkdmVyc2UgRWZmZWN0
c108L2tleXdvcmQ+PGtleXdvcmQ+KlRoYWxpZG9taWRlL3R1IFtUaGVyYXBldXRpYyBVc2VdPC9r
ZXl3b3JkPjxrZXl3b3JkPlRpbWUgRmFjdG9yczwva2V5d29yZD48L2tleXdvcmRzPjxkYXRlcz48
eWVhcj4yMDA1PC95ZWFyPjwvZGF0ZXM+PHB1Yi1sb2NhdGlvbj5FbmdsYW5kPC9wdWItbG9jYXRp
b24+PGlzYm4+MDk2MS0yMDMzPC9pc2JuPjx1cmxzPjxyZWxhdGVkLXVybHM+PHVybD5odHRwOi8v
b3ZpZHNwLm92aWQuY29tL292aWR3ZWIuY2dpP1Q9SlMmYW1wO1BBR0U9cmVmZXJlbmNlJmFtcDtE
PW1lZDUmYW1wO05FV1M9TiZhbXA7QU49MTYwMzgxMDY8L3VybD48L3JlbGF0ZWQtdXJscz48L3Vy
bHM+PC9yZWNvcmQ+PC9DaXRlPjxDaXRlPjxBdXRob3I+R2FtYmluaTwvQXV0aG9yPjxZZWFyPjIw
MDQ8L1llYXI+PFJlY051bT40MDQxPC9SZWNOdW0+PHJlY29yZD48cmVjLW51bWJlcj40MDQxPC9y
ZWMtbnVtYmVyPjxmb3JlaWduLWtleXM+PGtleSBhcHA9IkVOIiBkYi1pZD0iZjk5emE5MmZxenM1
c2VlZTVydnZyMGVrcmR6MDV6d3I5d2YyIiB0aW1lc3RhbXA9IjE1NTIwMjMxMTQiPjQwNDE8L2tl
eT48L2ZvcmVpZ24ta2V5cz48cmVmLXR5cGUgbmFtZT0iSm91cm5hbCBBcnRpY2xlIj4xNzwvcmVm
LXR5cGU+PGNvbnRyaWJ1dG9ycz48YXV0aG9ycz48YXV0aG9yPkdhbWJpbmksIEQuPC9hdXRob3I+
PGF1dGhvcj5DYXJyZXJhLCBDLjwvYXV0aG9yPjxhdXRob3I+UGFzc29uaSwgRS48L2F1dGhvcj48
YXV0aG9yPk11cmF0b3JpLCBTLjwvYXV0aG9yPjxhdXRob3I+QmVydGksIEUuPC9hdXRob3I+PGF1
dGhvcj5DYXB1dG8sIFIuPC9hdXRob3I+PC9hdXRob3JzPjwvY29udHJpYnV0b3JzPjxhdXRoLWFk
ZHJlc3M+RC4gR2FtYmluaSwgSXN0aXR1dG8gZGkgU2NpZW56ZSBEZXJtYXRvbG9naWNoZSwgdmlh
IFBhY2UgOSwgMjAxMjIsIE1pbGFubywgSXRhbHkuIEUtbWFpbDogZGFuaWVsZWdhbWJpbmlAaG90
bWFpbC5jb208L2F1dGgtYWRkcmVzcz48dGl0bGVzPjx0aXRsZT5UaGFsaWRvbWlkZSB0cmVhdG1l
bnQgZm9yIGh5cGVydHJvcGhpYyBjdXRhbmVvdXMgbHVwdXMgZXJ5dGhlbWF0b3N1czwvdGl0bGU+
PHNlY29uZGFyeS10aXRsZT5Kb3VybmFsIG9mIERlcm1hdG9sb2dpY2FsIFRyZWF0bWVudDwvc2Vj
b25kYXJ5LXRpdGxlPjwvdGl0bGVzPjxwZXJpb2RpY2FsPjxmdWxsLXRpdGxlPkpvdXJuYWwgb2Yg
RGVybWF0b2xvZ2ljYWwgVHJlYXRtZW50PC9mdWxsLXRpdGxlPjwvcGVyaW9kaWNhbD48cGFnZXM+
MzY1LTM3MTwvcGFnZXM+PHZvbHVtZT4xNTwvdm9sdW1lPjxudW1iZXI+NjwvbnVtYmVyPjxrZXl3
b3Jkcz48a2V5d29yZD5hZHVsdDwva2V5d29yZD48a2V5d29yZD5hZ2VkPC9rZXl3b3JkPjxrZXl3
b3JkPmNsaW5pY2FsIGFydGljbGU8L2tleXdvcmQ+PGtleXdvcmQ+Y29uY2VudHJhdGlvbiBsb3Nz
L3NpIFtTaWRlIEVmZmVjdF08L2tleXdvcmQ+PGtleXdvcmQ+Y29ydGljb3N0ZXJvaWQgdGhlcmFw
eTwva2V5d29yZD48a2V5d29yZD5kaXp6aW5lc3Mvc2kgW1NpZGUgRWZmZWN0XTwva2V5d29yZD48
a2V5d29yZD5kcnVnIGVmZmljYWN5PC9rZXl3b3JkPjxrZXl3b3JkPmRydWcgc2FmZXR5PC9rZXl3
b3JkPjxrZXl3b3JkPmZlbWFsZTwva2V5d29yZD48a2V5d29yZD5odW1hbjwva2V5d29yZD48a2V5
d29yZD5tYWxlPC9rZXl3b3JkPjxrZXl3b3JkPm5ldXJvbG9naWMgZGlzZWFzZS9zaSBbU2lkZSBF
ZmZlY3RdPC9rZXl3b3JkPjxrZXl3b3JkPnByaW9yaXR5IGpvdXJuYWw8L2tleXdvcmQ+PGtleXdv
cmQ+cmV2aWV3PC9rZXl3b3JkPjxrZXl3b3JkPnNlZGF0aW9uPC9rZXl3b3JkPjxrZXl3b3JkPipz
a2luIGx1cHVzIGVyeXRoZW1hdG9zdXMvZHIgW0RydWcgUmVzaXN0YW5jZV08L2tleXdvcmQ+PGtl
eXdvcmQ+KnNraW4gbHVwdXMgZXJ5dGhlbWF0b3N1cy9kdCBbRHJ1ZyBUaGVyYXB5XTwva2V5d29y
ZD48a2V5d29yZD50cmVtb3Ivc2kgW1NpZGUgRWZmZWN0XTwva2V5d29yZD48a2V5d29yZD53ZWln
aHQgZ2Fpbjwva2V5d29yZD48a2V5d29yZD5hbnRpbnVjbGVhciBhbnRpYm9keS9lYyBbRW5kb2dl
bm91cyBDb21wb3VuZF08L2tleXdvcmQ+PGtleXdvcmQ+YXphdGhpb3ByaW5lL2RvIFtEcnVnIERv
c2VdPC9rZXl3b3JkPjxrZXl3b3JkPmF6YXRoaW9wcmluZS9kdCBbRHJ1ZyBUaGVyYXB5XTwva2V5
d29yZD48a2V5d29yZD5hemF0aGlvcHJpbmUvcG8gW09yYWwgRHJ1ZyBBZG1pbmlzdHJhdGlvbl08
L2tleXdvcmQ+PGtleXdvcmQ+Y29ydGljb3N0ZXJvaWQvZG8gW0RydWcgRG9zZV08L2tleXdvcmQ+
PGtleXdvcmQ+Y29ydGljb3N0ZXJvaWQvZHQgW0RydWcgVGhlcmFweV08L2tleXdvcmQ+PGtleXdv
cmQ+Y29ydGljb3N0ZXJvaWQvcG8gW09yYWwgRHJ1ZyBBZG1pbmlzdHJhdGlvbl08L2tleXdvcmQ+
PGtleXdvcmQ+Y29ydGljb3N0ZXJvaWQvdHAgW1RvcGljYWwgRHJ1ZyBBZG1pbmlzdHJhdGlvbl08
L2tleXdvcmQ+PGtleXdvcmQ+RE5BIGFudGlib2R5L2VjIFtFbmRvZ2Vub3VzIENvbXBvdW5kXTwv
a2V5d29yZD48a2V5d29yZD5oeWRyb3h5Y2hsb3JvcXVpbmUvZHQgW0RydWcgVGhlcmFweV08L2tl
eXdvcmQ+PGtleXdvcmQ+aW1tdW5vZ2xvYnVsaW4gRy9lYyBbRW5kb2dlbm91cyBDb21wb3VuZF08
L2tleXdvcmQ+PGtleXdvcmQ+aW1tdW5vZ2xvYnVsaW4gTS9lYyBbRW5kb2dlbm91cyBDb21wb3Vu
ZF08L2tleXdvcmQ+PGtleXdvcmQ+bWV0aG90cmV4YXRlL2RvIFtEcnVnIERvc2VdPC9rZXl3b3Jk
PjxrZXl3b3JkPm1ldGhvdHJleGF0ZS9kdCBbRHJ1ZyBUaGVyYXB5XTwva2V5d29yZD48a2V5d29y
ZD5tZXRoeWxwcmVkbmlzb2xvbmUvZG8gW0RydWcgRG9zZV08L2tleXdvcmQ+PGtleXdvcmQ+bWV0
aHlscHJlZG5pc29sb25lL2R0IFtEcnVnIFRoZXJhcHldPC9rZXl3b3JkPjxrZXl3b3JkPm1ldGh5
bHByZWRuaXNvbG9uZS9wbyBbT3JhbCBEcnVnIEFkbWluaXN0cmF0aW9uXTwva2V5d29yZD48a2V5
d29yZD5wcmVkbmlzb25lL2RvIFtEcnVnIERvc2VdPC9rZXl3b3JkPjxrZXl3b3JkPnByZWRuaXNv
bmUvZHQgW0RydWcgVGhlcmFweV08L2tleXdvcmQ+PGtleXdvcmQ+cHJlZG5pc29uZS9wbyBbT3Jh
bCBEcnVnIEFkbWluaXN0cmF0aW9uXTwva2V5d29yZD48a2V5d29yZD4qdGhhbGlkb21pZGUvYWUg
W0FkdmVyc2UgRHJ1ZyBSZWFjdGlvbl08L2tleXdvcmQ+PGtleXdvcmQ+KnRoYWxpZG9taWRlL2Rv
IFtEcnVnIERvc2VdPC9rZXl3b3JkPjxrZXl3b3JkPip0aGFsaWRvbWlkZS9kdCBbRHJ1ZyBUaGVy
YXB5XTwva2V5d29yZD48a2V5d29yZD4qdGhhbGlkb21pZGUvcG8gW09yYWwgRHJ1ZyBBZG1pbmlz
dHJhdGlvbl08L2tleXdvcmQ+PC9rZXl3b3Jkcz48ZGF0ZXM+PHllYXI+MjAwNDwveWVhcj48L2Rh
dGVzPjxwdWItbG9jYXRpb24+Tm9yd2F5PC9wdWItbG9jYXRpb24+PHB1Ymxpc2hlcj5JbmZvcm1h
IEhlYWx0aGNhcmUgKDY5LTc3IFBhdWwgU3RyZWV0LCBMb25kb24gRUMyQSA0TFEsIFVuaXRlZCBL
aW5nZG9tKTwvcHVibGlzaGVyPjxpc2JuPjA5NTQtNjYzNDwvaXNibj48dXJscz48cmVsYXRlZC11
cmxzPjx1cmw+aHR0cDovL292aWRzcC5vdmlkLmNvbS9vdmlkd2ViLmNnaT9UPUpTJmFtcDtQQUdF
PXJlZmVyZW5jZSZhbXA7RD1lbWVkOCZhbXA7TkVXUz1OJmFtcDtBTj0zOTY1Nzg0NzwvdXJsPjwv
cmVsYXRlZC11cmxzPjwvdXJscz48ZWxlY3Ryb25pYy1yZXNvdXJjZS1udW0+aHR0cDovL2R4LmRv
aS5vcmcvMTAuMTA4MC8wOTU0NjYzMDQxMDAxODA5NDwvZWxlY3Ryb25pYy1yZXNvdXJjZS1udW0+
PC9yZWNvcmQ+PC9DaXRlPjxDaXRlPjxBdXRob3I+V2FsY2huZXI8L0F1dGhvcj48WWVhcj4yMDAw
PC9ZZWFyPjxSZWNOdW0+NDI4NTwvUmVjTnVtPjxyZWNvcmQ+PHJlYy1udW1iZXI+NDI4NTwvcmVj
LW51bWJlcj48Zm9yZWlnbi1rZXlzPjxrZXkgYXBwPSJFTiIgZGItaWQ9ImY5OXphOTJmcXpzNXNl
ZWU1cnZ2cjBla3JkejA1endyOXdmMiIgdGltZXN0YW1wPSIxNTUyMDIzMTE3Ij40Mjg1PC9rZXk+
PC9mb3JlaWduLWtleXM+PHJlZi10eXBlIG5hbWU9IkpvdXJuYWwgQXJ0aWNsZSI+MTc8L3JlZi10
eXBlPjxjb250cmlidXRvcnM+PGF1dGhvcnM+PGF1dGhvcj5XYWxjaG5lciwgTS48L2F1dGhvcj48
YXV0aG9yPk1ldXJlciwgTS48L2F1dGhvcj48YXV0aG9yPlBsZXdpZywgRy48L2F1dGhvcj48YXV0
aG9yPk1lc3NlciwgRy48L2F1dGhvcj48L2F1dGhvcnM+PC9jb250cmlidXRvcnM+PGF1dGgtYWRk
cmVzcz5HLiBNZXNzZXIsIERlcHQuIG9mIERlcm1hdG9sb2d5IGFuZCBBbGxlcmdvbG9neSwgRnJh
dWVubG9ic3RyLiA5LTExLCA4MDMzNyBNdW5pY2gsIEdlcm1hbnk8L2F1dGgtYWRkcmVzcz48dGl0
bGVzPjx0aXRsZT5DbGluaWNhbCBhbmQgaW1tdW5vbG9naWMgcGFyYW1ldGVycyBkdXJpbmcgdGhh
bGlkb21pZGUgdHJlYXRtZW50IG9mIGx1cHVzIGVyeXRoZW1hdG9zdXM8L3RpdGxlPjxzZWNvbmRh
cnktdGl0bGU+SW50ZXJuYXRpb25hbCBKb3VybmFsIG9mIERlcm1hdG9sb2d5PC9zZWNvbmRhcnkt
dGl0bGU+PC90aXRsZXM+PHBlcmlvZGljYWw+PGZ1bGwtdGl0bGU+SW50ZXJuYXRpb25hbCBKb3Vy
bmFsIG9mIERlcm1hdG9sb2d5PC9mdWxsLXRpdGxlPjwvcGVyaW9kaWNhbD48cGFnZXM+MzgzLTM4
ODwvcGFnZXM+PHZvbHVtZT4zOTwvdm9sdW1lPjxudW1iZXI+NTwvbnVtYmVyPjxrZXl3b3Jkcz48
a2V5d29yZD5hZHVsdDwva2V5d29yZD48a2V5d29yZD5hcnRpY2xlPC9rZXl3b3JkPjxrZXl3b3Jk
PmNsaW5pY2FsIGFydGljbGU8L2tleXdvcmQ+PGtleXdvcmQ+Y2xpbmljYWwgdHJpYWw8L2tleXdv
cmQ+PGtleXdvcmQ+Y29udHJvbGxlZCBjbGluaWNhbCB0cmlhbDwva2V5d29yZD48a2V5d29yZD5j
b250cm9sbGVkIHN0dWR5PC9rZXl3b3JkPjxrZXl3b3JkPmRydWcgbWVjaGFuaXNtPC9rZXl3b3Jk
PjxrZXl3b3JkPmVyeXRoZW1hL3NpIFtTaWRlIEVmZmVjdF08L2tleXdvcmQ+PGtleXdvcmQ+ZmF0
aWd1ZS9zaSBbU2lkZSBFZmZlY3RdPC9rZXl3b3JkPjxrZXl3b3JkPmZlbWFsZTwva2V5d29yZD48
a2V5d29yZD5oYWlyIGdyb3d0aDwva2V5d29yZD48a2V5d29yZD5odW1hbjwva2V5d29yZD48a2V5
d29yZD4qbHVwdXMgZXJ5dGhlbWF0b3N1cy9kdCBbRHJ1ZyBUaGVyYXB5XTwva2V5d29yZD48a2V5
d29yZD4qbHVwdXMgZXJ5dGhlbWF0b3N1cy9ldCBbRXRpb2xvZ3ldPC9rZXl3b3JkPjxrZXl3b3Jk
Pmx5bXBob2N5dGUgY291bnQ8L2tleXdvcmQ+PGtleXdvcmQ+bWFsZTwva2V5d29yZD48az==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8F2CD7">
        <w:rPr>
          <w:rFonts w:cstheme="minorHAnsi"/>
          <w:shd w:val="clear" w:color="auto" w:fill="FFFFFF"/>
        </w:rPr>
        <w:fldChar w:fldCharType="begin">
          <w:fldData xml:space="preserve">ZXl3b3JkPnBvbHluZXVyb3BhdGh5L3NpIFtTaWRlIEVmZmVjdF08L2tleXdvcmQ+PGtleXdvcmQ+
cmVtaXNzaW9uPC9rZXl3b3JkPjxrZXl3b3JkPnNraW4gaW5qdXJ5PC9rZXl3b3JkPjxrZXl3b3Jk
PnRyZW1vci9zaSBbU2lkZSBFZmZlY3RdPC9rZXl3b3JkPjxrZXl3b3JkPmJlY2xvbWV0YXNvbmUv
Y3QgW0NsaW5pY2FsIFRyaWFsXTwva2V5d29yZD48a2V5d29yZD5iZWNsb21ldGFzb25lL2NiIFtE
cnVnIENvbWJpbmF0aW9uXTwva2V5d29yZD48a2V5d29yZD5iZWNsb21ldGFzb25lL2R0IFtEcnVn
IFRoZXJhcHldPC9rZXl3b3JkPjxrZXl3b3JkPmVzdHJvZ2VuL2N0IFtDbGluaWNhbCBUcmlhbF08
L2tleXdvcmQ+PGtleXdvcmQ+ZXN0cm9nZW4vY2IgW0RydWcgQ29tYmluYXRpb25dPC9rZXl3b3Jk
PjxrZXl3b3JkPmVzdHJvZ2VuL2R0IFtEcnVnIFRoZXJhcHldPC9rZXl3b3JkPjxrZXl3b3JkPm1l
dGh5bHByZWRuaXNvbG9uZS9jdCBbQ2xpbmljYWwgVHJpYWxdPC9rZXl3b3JkPjxrZXl3b3JkPm1l
dGh5bHByZWRuaXNvbG9uZS9jYiBbRHJ1ZyBDb21iaW5hdGlvbl08L2tleXdvcmQ+PGtleXdvcmQ+
bWV0aHlscHJlZG5pc29sb25lL2R0IFtEcnVnIFRoZXJhcHldPC9rZXl3b3JkPjxrZXl3b3JkPm9y
YWwgY29udHJhY2VwdGl2ZSBhZ2VudC9jdCBbQ2xpbmljYWwgVHJpYWxdPC9rZXl3b3JkPjxrZXl3
b3JkPm9yYWwgY29udHJhY2VwdGl2ZSBhZ2VudC9jYiBbRHJ1ZyBDb21iaW5hdGlvbl08L2tleXdv
cmQ+PGtleXdvcmQ+b3JhbCBjb250cmFjZXB0aXZlIGFnZW50L2R0IFtEcnVnIFRoZXJhcHldPC9r
ZXl3b3JkPjxrZXl3b3JkPm9yYWwgY29udHJhY2VwdGl2ZSBhZ2VudC9wbyBbT3JhbCBEcnVnIEFk
bWluaXN0cmF0aW9uXTwva2V5d29yZD48a2V5d29yZD4qdGhhbGlkb21pZGUvYWUgW0FkdmVyc2Ug
RHJ1ZyBSZWFjdGlvbl08L2tleXdvcmQ+PGtleXdvcmQ+KnRoYWxpZG9taWRlL2N0IFtDbGluaWNh
bCBUcmlhbF08L2tleXdvcmQ+PGtleXdvcmQ+KnRoYWxpZG9taWRlL2NiIFtEcnVnIENvbWJpbmF0
aW9uXTwva2V5d29yZD48a2V5d29yZD4qdGhhbGlkb21pZGUvZHQgW0RydWcgVGhlcmFweV08L2tl
eXdvcmQ+PGtleXdvcmQ+KnRoYWxpZG9taWRlL3BkIFtQaGFybWFjb2xvZ3ldPC9rZXl3b3JkPjwv
a2V5d29yZHM+PGRhdGVzPjx5ZWFyPjIwMDA8L3llYXI+PC9kYXRlcz48cHViLWxvY2F0aW9uPlVu
aXRlZCBLaW5nZG9tPC9wdWItbG9jYXRpb24+PHB1Ymxpc2hlcj5CbGFja3dlbGwgUHVibGlzaGlu
ZyBMdGQgKDk2MDAgR2Fyc2luZ3RvbiBSb2FkLCBPeGZvcmQgT1g0IDJYRywgVW5pdGVkIEtpbmdk
b20pPC9wdWJsaXNoZXI+PGlzYm4+MDAxMS05MDU5PC9pc2JuPjx1cmxzPjxyZWxhdGVkLXVybHM+
PHVybD5odHRwOi8vb3ZpZHNwLm92aWQuY29tL292aWR3ZWIuY2dpP1Q9SlMmYW1wO1BBR0U9cmVm
ZXJlbmNlJmFtcDtEPWVtZWQ3JmFtcDtORVdTPU4mYW1wO0FOPTMwMzM1NzkxPC91cmw+PC9yZWxh
dGVkLXVybHM+PC91cmxzPjxlbGVjdHJvbmljLXJlc291cmNlLW51bT5odHRwOi8vZHguZG9pLm9y
Zy8xMC4xMDQ2L2ouMTM2NS00MzYyLjIwMDAuMDA4NjYueDwvZWxlY3Ryb25pYy1yZXNvdXJjZS1u
dW0+PC9yZWNvcmQ+PC9DaXRlPjxDaXRlPjxBdXRob3I+QmFyZXQ8L0F1dGhvcj48WWVhcj4yMDE1
PC9ZZWFyPjxSZWNOdW0+NjQ5MDwvUmVjTnVtPjxyZWNvcmQ+PHJlYy1udW1iZXI+NjQ5MDwvcmVj
LW51bWJlcj48Zm9yZWlnbi1rZXlzPjxrZXkgYXBwPSJFTiIgZGItaWQ9ImY5OXphOTJmcXpzNXNl
ZWU1cnZ2cjBla3JkejA1endyOXdmMiIgdGltZXN0YW1wPSIxNTUyMDIzMjc0Ij42NDkwPC9rZXk+
PC9mb3JlaWduLWtleXM+PHJlZi10eXBlIG5hbWU9IkpvdXJuYWwgQXJ0aWNsZSI+MTc8L3JlZi10
eXBlPjxjb250cmlidXRvcnM+PGF1dGhvcnM+PGF1dGhvcj5CYXJldCwgSXNhYmVsbGU8L2F1dGhv
cj48YXV0aG9yPkRlIEhhZXMsIFBldHJhPC9hdXRob3I+PC9hdXRob3JzPjwvY29udHJpYnV0b3Jz
Pjx0aXRsZXM+PHRpdGxlPlRoYWxpZG9taWRlOiBTdGlsbCBhbiBpbXBvcnRhbnQgc2Vjb25kLWxp
bmUgdHJlYXRtZW50IGluIHJlZnJhY3RvcnkgY3V0YW5lb3VzIGx1cHVzIGVyeXRoZW1hdG9zdXM/
PC90aXRsZT48c2Vjb25kYXJ5LXRpdGxlPlRoZSBKb3VybmFsIG9mIGRlcm1hdG9sb2dpY2FsIHRy
ZWF0bWVudDwvc2Vjb25kYXJ5LXRpdGxlPjwvdGl0bGVzPjxwZXJpb2RpY2FsPjxmdWxsLXRpdGxl
PlRoZSBKb3VybmFsIG9mIGRlcm1hdG9sb2dpY2FsIHRyZWF0bWVudDwvZnVsbC10aXRsZT48L3Bl
cmlvZGljYWw+PHBhZ2VzPjE3My03PC9wYWdlcz48dm9sdW1lPjI2PC92b2x1bWU+PG51bWJlcj4y
PC9udW1iZXI+PHNlY3Rpb24+QmFyZXQsIElzYWJlbGxlLiBEZXBhcnRtZW50IG9mIERlcm1hdG9s
b2d5LCBVbml2ZXJzaXR5IEhvc3BpdGFsIExldXZlbiwgTGV1dmVuLCBCZWxnaXVtLjwvc2VjdGlv
bj48a2V5d29yZHM+PGtleXdvcmQ+QWR1bHQ8L2tleXdvcmQ+PGtleXdvcmQ+QWdlZDwva2V5d29y
ZD48a2V5d29yZD5GZW1hbGU8L2tleXdvcmQ+PGtleXdvcmQ+SHVtYW5zPC9rZXl3b3JkPjxrZXl3
b3JkPipMdXB1cyBFcnl0aGVtYXRvc3VzLCBDdXRhbmVvdXMvZHQgW0RydWcgVGhlcmFweV08L2tl
eXdvcmQ+PGtleXdvcmQ+TWFsZTwva2V5d29yZD48a2V5d29yZD5NaWRkbGUgQWdlZDwva2V5d29y
ZD48a2V5d29yZD5SZWN1cnJlbmNlPC9rZXl3b3JkPjxrZXl3b3JkPlJldHJvc3BlY3RpdmUgU3R1
ZGllczwva2V5d29yZD48a2V5d29yZD5UaGFsaWRvbWlkZS9hZSBbQWR2ZXJzZSBFZmZlY3RzXTwv
a2V5d29yZD48a2V5d29yZD4qVGhhbGlkb21pZGUvdHUgW1RoZXJhcGV1dGljIFVzZV08L2tleXdv
cmQ+PGtleXdvcmQ+VHJlYXRtZW50IE91dGNvbWU8L2tleXdvcmQ+PGtleXdvcmQ+WW91bmcgQWR1
bHQ8L2tleXdvcmQ+PC9rZXl3b3Jkcz48ZGF0ZXM+PHllYXI+MjAxNTwveWVhcj48L2RhdGVzPjxw
dWItbG9jYXRpb24+RW5nbGFuZDwvcHViLWxvY2F0aW9uPjxpc2JuPjE0NzEtMTc1MyYjeEQ7MDk1
NC02NjM0PC9pc2JuPjx1cmxzPjxyZWxhdGVkLXVybHM+PHVybD5odHRwOi8vb3ZpZHNwLm92aWQu
Y29tL292aWR3ZWIuY2dpP1Q9SlMmYW1wO1BBR0U9cmVmZXJlbmNlJmFtcDtEPW1lZDExJmFtcDtO
RVdTPU4mYW1wO0FOPTI0NzMxMDUzPC91cmw+PC9yZWxhdGVkLXVybHM+PC91cmxzPjxlbGVjdHJv
bmljLXJlc291cmNlLW51bT5odHRwczovL2R4LmRvaS5vcmcvMTAuMzEwOS8wOTU0NjYzNC4yMDE0
LjkwNjAzNjwvZWxlY3Ryb25pYy1yZXNvdXJjZS1udW0+PC9yZWNvcmQ+PC9DaXRlPjwvRW5kTm90
ZT5=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(60-73, 112)</w:t>
      </w:r>
      <w:r w:rsidR="001E6B2D">
        <w:rPr>
          <w:rFonts w:cstheme="minorHAnsi"/>
          <w:shd w:val="clear" w:color="auto" w:fill="FFFFFF"/>
        </w:rPr>
        <w:fldChar w:fldCharType="end"/>
      </w:r>
      <w:r w:rsidR="00A579AB" w:rsidRPr="00223D42">
        <w:rPr>
          <w:rFonts w:cstheme="minorHAnsi"/>
        </w:rPr>
        <w:t xml:space="preserve">, and 5 </w:t>
      </w:r>
      <w:r w:rsidR="00851D06" w:rsidRPr="00223D42">
        <w:rPr>
          <w:rFonts w:cstheme="minorHAnsi"/>
        </w:rPr>
        <w:t>investigated</w:t>
      </w:r>
      <w:r w:rsidR="00A579AB" w:rsidRPr="00223D42">
        <w:rPr>
          <w:rFonts w:cstheme="minorHAnsi"/>
        </w:rPr>
        <w:t xml:space="preserve"> lenalidomide</w:t>
      </w:r>
      <w:r w:rsidR="0004745C">
        <w:rPr>
          <w:rFonts w:cstheme="minorHAnsi"/>
        </w:rPr>
        <w:t xml:space="preserve"> </w:t>
      </w:r>
      <w:r w:rsidR="001E6B2D">
        <w:rPr>
          <w:rFonts w:cstheme="minorHAnsi"/>
          <w:shd w:val="clear" w:color="auto" w:fill="FFFFFF"/>
        </w:rPr>
        <w:fldChar w:fldCharType="begin">
          <w:fldData xml:space="preserve">PEVuZE5vdGU+PENpdGU+PEF1dGhvcj5CcmF1bnN0ZWluPC9BdXRob3I+PFllYXI+MjAxMjwvWWVh
cj48UmVjTnVtPjY2ODI8L1JlY051bT48RGlzcGxheVRleHQ+KDc0LTc4KTwvRGlzcGxheVRleHQ+
PHJlY29yZD48cmVjLW51bWJlcj42NjgyPC9yZWMtbnVtYmVyPjxmb3JlaWduLWtleXM+PGtleSBh
cHA9IkVOIiBkYi1pZD0iZjk5emE5MmZxenM1c2VlZTVydnZyMGVrcmR6MDV6d3I5d2YyIiB0aW1l
c3RhbXA9IjE1NTIwMjMyNzgiPjY2ODI8L2tleT48L2ZvcmVpZ24ta2V5cz48cmVmLXR5cGUgbmFt
ZT0iSm91cm5hbCBBcnRpY2xlIj4xNzwvcmVmLXR5cGU+PGNvbnRyaWJ1dG9ycz48YXV0aG9ycz48
YXV0aG9yPkJyYXVuc3RlaW4sIEluYmFsPC9hdXRob3I+PGF1dGhvcj5Hb29kbWFuLCBOb2FoIEcu
PC9hdXRob3I+PGF1dGhvcj5Sb3NlbmJhY2gsIE1pc2hhPC9hdXRob3I+PGF1dGhvcj5Pa2F3YSwg
Sm95Y2U8L2F1dGhvcj48YXV0aG9yPlNoYWgsIEFzaGE8L2F1dGhvcj48YXV0aG9yPktyYXRoZW4s
IE1pY2hhZWw8L2F1dGhvcj48YXV0aG9yPktvdmFyaWssIENhcnJpZSBMLjwvYXV0aG9yPjxhdXRo
b3I+THVuaW5nIFByYWssIEVsaW5lPC9hdXRob3I+PGF1dGhvcj5XZXJ0aCwgVmljdG9yaWEgUC48
L2F1dGhvcj48L2F1dGhvcnM+PC9jb250cmlidXRvcnM+PHRpdGxlcz48dGl0bGU+TGVuYWxpZG9t
aWRlIHRoZXJhcHkgaW4gdHJlYXRtZW50LXJlZnJhY3RvcnkgY3V0YW5lb3VzIGx1cHVzIGVyeXRo
ZW1hdG9zdXM6IGhpc3RvbG9naWMgYW5kIGNpcmN1bGF0aW5nIGxldWtvY3l0ZSBwcm9maWxlIGFu
ZCBwb3RlbnRpYWwgcmlzayBvZiBhIHN5c3RlbWljIGx1cHVzIGZsYXJlPC90aXRsZT48c2Vjb25k
YXJ5LXRpdGxlPkpvdXJuYWwgb2YgdGhlIEFtZXJpY2FuIEFjYWRlbXkgb2YgRGVybWF0b2xvZ3k8
L3NlY29uZGFyeS10aXRsZT48L3RpdGxlcz48cGVyaW9kaWNhbD48ZnVsbC10aXRsZT5Kb3VybmFs
IG9mIHRoZSBBbWVyaWNhbiBBY2FkZW15IG9mIERlcm1hdG9sb2d5PC9mdWxsLXRpdGxlPjwvcGVy
aW9kaWNhbD48cGFnZXM+NTcxLTgyPC9wYWdlcz48dm9sdW1lPjY2PC92b2x1bWU+PG51bWJlcj40
PC9udW1iZXI+PHNlY3Rpb24+QnJhdW5zdGVpbiwgSW5iYWwuIERlcm1hdG9sb2d5IFNlY3Rpb24s
IFBoaWxhZGVscGhpYSBWZXRlcmFucyBBZmZhaXJzIE1lZGljYWwgQ2VudGVyLCBQaGlsYWRlbHBo
aWEsIFBlbm5zeWx2YW5pYSwgVVNBLjwvc2VjdGlvbj48a2V5d29yZHM+PGtleXdvcmQ+QWR1bHQ8
L2tleXdvcmQ+PGtleXdvcmQ+RmVtYWxlPC9rZXl3b3JkPjxrZXl3b3JkPkh1bWFuczwva2V5d29y
ZD48a2V5d29yZD5MZW5hbGlkb21pZGU8L2tleXdvcmQ+PGtleXdvcmQ+TGV1a29jeXRlczwva2V5
d29yZD48a2V5d29yZD5MdXB1cyBFcnl0aGVtYXRvc3VzLCBDdXRhbmVvdXMvYmwgW0Jsb29kXTwv
a2V5d29yZD48a2V5d29yZD4qTHVwdXMgRXJ5dGhlbWF0b3N1cywgQ3V0YW5lb3VzL2R0IFtEcnVn
IFRoZXJhcHldPC9rZXl3b3JkPjxrZXl3b3JkPkx1cHVzIEVyeXRoZW1hdG9zdXMsIEN1dGFuZW91
cy9wYSBbUGF0aG9sb2d5XTwva2V5d29yZD48a2V5d29yZD4qTHVwdXMgRXJ5dGhlbWF0b3N1cywg
U3lzdGVtaWMvY2kgW0NoZW1pY2FsbHkgSW5kdWNlZF08L2tleXdvcmQ+PGtleXdvcmQ+TWFsZTwv
a2V5d29yZD48a2V5d29yZD5NaWRkbGUgQWdlZDwva2V5d29yZD48a2V5d29yZD5SaXNrIEZhY3Rv
cnM8L2tleXdvcmQ+PGtleXdvcmQ+VGhhbGlkb21pZGUvYWUgW0FkdmVyc2UgRWZmZWN0c108L2tl
eXdvcmQ+PGtleXdvcmQ+KlRoYWxpZG9taWRlL2FhIFtBbmFsb2dzICZhbXA7IERlcml2YXRpdmVz
XTwva2V5d29yZD48L2tleXdvcmRzPjxkYXRlcz48eWVhcj4yMDEyPC95ZWFyPjwvZGF0ZXM+PHB1
Yi1sb2NhdGlvbj5Vbml0ZWQgU3RhdGVzPC9wdWItbG9jYXRpb24+PGlzYm4+MTA5Ny02Nzg3JiN4
RDswMTkwLTk2MjI8L2lzYm4+PHVybHM+PHJlbGF0ZWQtdXJscz48dXJsPmh0dHA6Ly9vdmlkc3Au
b3ZpZC5jb20vb3ZpZHdlYi5jZ2k/VD1KUyZhbXA7UEFHRT1yZWZlcmVuY2UmYW1wO0Q9bWVkOCZh
bXA7TkVXUz1OJmFtcDtBTj0yMTgyMTMwODwvdXJsPjwvcmVsYXRlZC11cmxzPjwvdXJscz48ZWxl
Y3Ryb25pYy1yZXNvdXJjZS1udW0+aHR0cHM6Ly9keC5kb2kub3JnLzEwLjEwMTYvai5qYWFkLjIw
MTEuMDEuMDE1PC9lbGVjdHJvbmljLXJlc291cmNlLW51bT48L3JlY29yZD48L0NpdGU+PENpdGU+
PEF1dGhvcj5Db3J0ZXMtSGVybmFuZGV6PC9BdXRob3I+PFllYXI+MjAxMjwvWWVhcj48UmVjTnVt
PjY2MjE8L1JlY051bT48cmVjb3JkPjxyZWMtbnVtYmVyPjY2MjE8L3JlYy1udW1iZXI+PGZvcmVp
Z24ta2V5cz48a2V5IGFwcD0iRU4iIGRiLWlkPSJmOTl6YTkyZnF6czVzZWVlNXJ2dnIwZWtyZHow
NXp3cjl3ZjIiIHRpbWVzdGFtcD0iMTU1MjAyMzI3NyI+NjYyMTwva2V5PjwvZm9yZWlnbi1rZXlz
PjxyZWYtdHlwZSBuYW1lPSJKb3VybmFsIEFydGljbGUiPjE3PC9yZWYtdHlwZT48Y29udHJpYnV0
b3JzPjxhdXRob3JzPjxhdXRob3I+Q29ydGVzLUhlcm5hbmRleiwgSm9zZWZpbmE8L2F1dGhvcj48
YXV0aG9yPkF2aWxhLCBHYWJyaWVsYTwvYXV0aG9yPjxhdXRob3I+VmlsYXJkZWxsLVRhcnJlcywg
TWlxdWVsPC9hdXRob3I+PGF1dGhvcj5PcmRpLVJvcywgSm9zZXA8L2F1dGhvcj48L2F1dGhvcnM+
PC9jb250cmlidXRvcnM+PHRpdGxlcz48dGl0bGU+RWZmaWNhY3kgYW5kIHNhZmV0eSBvZiBsZW5h
bGlkb21pZGUgZm9yIHJlZnJhY3RvcnkgY3V0YW5lb3VzIGx1cHVzIGVyeXRoZW1hdG9zdXM8L3Rp
dGxlPjxzZWNvbmRhcnktdGl0bGU+QXJ0aHJpdGlzIHJlc2VhcmNoICZhbXA7IHRoZXJhcHk8L3Nl
Y29uZGFyeS10aXRsZT48L3RpdGxlcz48cGVyaW9kaWNhbD48ZnVsbC10aXRsZT5BcnRocml0aXMg
cmVzZWFyY2ggJmFtcDsgdGhlcmFweTwvZnVsbC10aXRsZT48L3BlcmlvZGljYWw+PHBhZ2VzPlIy
NjU8L3BhZ2VzPjx2b2x1bWU+MTQ8L3ZvbHVtZT48bnVtYmVyPjY8L251bWJlcj48a2V5d29yZHM+
PGtleXdvcmQ+QWRtaW5pc3RyYXRpb24sIE9yYWw8L2tleXdvcmQ+PGtleXdvcmQ+QWR1bHQ8L2tl
eXdvcmQ+PGtleXdvcmQ+RGlhcnJoZWEvY2kgW0NoZW1pY2FsbHkgSW5kdWNlZF08L2tleXdvcmQ+
PGtleXdvcmQ+RHJ1ZyBSZXNpc3RhbmNlPC9rZXl3b3JkPjxrZXl3b3JkPkZlbWFsZTwva2V5d29y
ZD48a2V5d29yZD5IdW1hbnM8L2tleXdvcmQ+PGtleXdvcmQ+SW1tdW5vbG9naWMgRmFjdG9ycy9h
ZCBbQWRtaW5pc3RyYXRpb24gJmFtcDsgRG9zYWdlXTwva2V5d29yZD48a2V5d29yZD5JbW11bm9s
b2dpYyBGYWN0b3JzL2FlIFtBZHZlcnNlIEVmZmVjdHNdPC9rZXl3b3JkPjxrZXl3b3JkPkltbXVu
b2xvZ2ljIEZhY3RvcnMvdHUgW1RoZXJhcGV1dGljIFVzZV08L2tleXdvcmQ+PGtleXdvcmQ+TGVu
YWxpZG9taWRlPC9rZXl3b3JkPjxrZXl3b3JkPipMdXB1cyBFcnl0aGVtYXRvc3VzLCBDdXRhbmVv
dXMvZHQgW0RydWcgVGhlcmFweV08L2tleXdvcmQ+PGtleXdvcmQ+THVwdXMgRXJ5dGhlbWF0b3N1
cywgQ3V0YW5lb3VzL3BhIFtQYXRob2xvZ3ldPC9rZXl3b3JkPjxrZXl3b3JkPk1pZGRsZSBBZ2Vk
PC9rZXl3b3JkPjxrZXl3b3JkPk5ldXRyb3BlbmlhL2NpIFtDaGVtaWNhbGx5IEluZHVjZWRdPC9r
ZXl3b3JkPjxrZXl3b3JkPlBpbG90IFByb2plY3RzPC9rZXl3b3JkPjxrZXl3b3JkPlJlY3VycmVu
Y2U8L2tleXdvcmQ+PGtleXdvcmQ+UmVtaXNzaW9uIEluZHVjdGlvbjwva2V5d29yZD48a2V5d29y
ZD5TZXZlcml0eSBvZiBJbGxuZXNzIEluZGV4PC9rZXl3b3JkPjxrZXl3b3JkPlNsZWVwIEluaXRp
YXRpb24gYW5kIE1haW50ZW5hbmNlIERpc29yZGVycy9jaSBbQ2hlbWljYWxseSBJbmR1Y2VkXTwv
a2V5d29yZD48a2V5d29yZD5UaGFsaWRvbWlkZS9hZSBbQWR2ZXJzZSBFZmZlY3RzXTwva2V5d29y
ZD48a2V5d29yZD4qVGhhbGlkb21pZGUvYWEgW0FuYWxvZ3MgJmFtcDsgRGVyaXZhdGl2ZXNdPC9r
ZXl3b3JkPjxrZXl3b3JkPlRoYWxpZG9taWRlL3R1IFtUaGVyYXBldXRpYyBVc2VdPC9rZXl3b3Jk
PjxrZXl3b3JkPlRyZWF0bWVudCBPdXRjb21lPC9rZXl3b3JkPjxrZXl3b3JkPlZvbWl0aW5nL2Np
IFtDaGVtaWNhbGx5IEluZHVjZWRdPC9rZXl3b3JkPjwva2V5d29yZHM+PGRhdGVzPjx5ZWFyPjIw
MTI8L3llYXI+PC9kYXRlcz48cHViLWxvY2F0aW9uPkVuZ2xhbmQ8L3B1Yi1sb2NhdGlvbj48aXNi
bj4xNDc4LTYzNjImI3hEOzE0NzgtNjM1NDwvaXNibj48dXJscz48cmVsYXRlZC11cmxzPjx1cmw+
aHR0cDovL292aWRzcC5vdmlkLmNvbS9vdmlkd2ViLmNnaT9UPUpTJmFtcDtQQUdFPXJlZmVyZW5j
ZSZhbXA7RD1tZWQ4JmFtcDtORVdTPU4mYW1wO0FOPTIzMjE3MjczPC91cmw+PC9yZWxhdGVkLXVy
bHM+PC91cmxzPjxlbGVjdHJvbmljLXJlc291cmNlLW51bT5odHRwczovL2R4LmRvaS5vcmcvMTAu
MTE4Ni9hcjQxMTE8L2VsZWN0cm9uaWMtcmVzb3VyY2UtbnVtPjwvcmVjb3JkPjwvQ2l0ZT48Q2l0
ZT48QXV0aG9yPk9rb248L0F1dGhvcj48WWVhcj4yMDE0PC9ZZWFyPjxSZWNOdW0+Nzc0ODwvUmVj
TnVtPjxyZWNvcmQ+PHJlYy1udW1iZXI+Nzc0ODwvcmVjLW51bWJlcj48Zm9yZWlnbi1rZXlzPjxr
ZXkgYXBwPSJFTiIgZGItaWQ9ImY5OXphOTJmcXpzNXNlZWU1cnZ2cjBla3JkejA1endyOXdmMiIg
dGltZXN0YW1wPSIxNTUyMDIzMzg0Ij43NzQ4PC9rZXk+PC9mb3JlaWduLWtleXM+PHJlZi10eXBl
IG5hbWU9IkdlbmVyaWMiPjEzPC9yZWYtdHlwZT48Y29udHJpYnV0b3JzPjxhdXRob3JzPjxhdXRo
b3I+T2tvbiwgTGF1cmVuPC9hdXRob3I+PGF1dGhvcj5Sb3NlbmJhY2gsIE1pc2hhPC9hdXRob3I+
PGF1dGhvcj5LcmF0aGVuLCBNaWNoYWVsPC9hdXRob3I+PGF1dGhvcj5Sb3NlLCBNYXRoZXc8L2F1
dGhvcj48YXV0aG9yPlByb3BlcnQsIEthdGhsZWVuPC9hdXRob3I+PGF1dGhvcj5Pa2F3YSwgSm95
Y2U8L2F1dGhvcj48YXV0aG9yPldlcnRoLCBWaWN0b3JpYTwvYXV0aG9yPjwvYXV0aG9ycz48L2Nv
bnRyaWJ1dG9ycz48YXV0aC1hZGRyZXNzPlBoaWxhZGVscGhpYSBWZXRlcmFucyBBZmZhaXJzIE1l
ZGljYWwgQ2VudGVyLCBQaGlsYWRlbHBoaWEsIFBBOyBEZXBhcnRtZW50IG9mIERlcm1hdG9sb2d5
LCBQZXJlbG1hbiBTY2hvb2wgb2YgTWVkaWNpbmUgYXQgdGhlIFVuaXZlcnNpdHkgb2YgUGVubnN5
bHZhbmlhLCBQaGlsYWRlbHBoaWEsIFBBLiYjeEQ7RGVwYXJ0bWVudCBvZiBCaW9zdGF0aXN0aWNz
IGF0IEhVUCwgUGVyZWxtYW4gU2Nob29sIG9mIE1lZGljaW5lIGF0IHRoZSBVbml2ZXJzaXR5IG9m
IFBlbm5zeWx2YW5pYSwgUGhpbGFkZWxwaGlhLCBQQS4mI3hEO1BoaWxhZGVscGhpYSBWZXRlcmFu
cyBBZmZhaXJzIE1lZGljYWwgQ2VudGVyLCBQaGlsYWRlbHBoaWEsIFBBOyBEZXBhcnRtZW50IG9m
IERlcm1hdG9sb2d5LCBQZXJlbG1hbiBTY2hvb2wgb2YgTWVkaWNpbmUgYXQgdGhlIFVuaXZlcnNp
dHkgb2YgUGVubnN5bHZhbmlhLCBQaGlsYWRlbHBoaWEsIFBBLiBFbGVjdHJvbmljIGFkZHJlc3M6
IHdlcnRoQG1haWwubWVkLnVwZW5uLmVkdS48L2F1dGgtYWRkcmVzcz48dGl0bGVzPjx0aXRsZT5M
ZW5hbGlkb21pZGUgaW4gdHJlYXRtZW50LXJlZnJhY3RvcnkgY3V0YW5lb3VzIGx1cHVzIGVyeXRo
ZW1hdG9zdXM6IEVmZmljYWN5IGFuZCBzYWZldHkgaW4gYSA1Mi13ZWVrIHRyaWFsPC90aXRsZT48
YWx0LXRpdGxlPkpvdXJuYWwgb2YgdGhlIEFtZXJpY2FuIEFjYWRlbXkgb2YgRGVybWF0b2xvZ3k8
L2FsdC10aXRsZT48L3RpdGxlcz48YWx0LXBlcmlvZGljYWw+PGZ1bGwtdGl0bGU+Sm91cm5hbCBv
ZiB0aGUgQW1lcmljYW4gQWNhZGVteSBvZiBEZXJtYXRvbG9neTwvZnVsbC10aXRsZT48L2FsdC1w
ZXJpb2RpY2FsPjxwYWdlcz41ODMtNTg0PC9wYWdlcz48dm9sdW1lPjcwPC92b2x1bWU+PGtleXdv
cmRzPjxrZXl3b3JkPkx1cHVzIEVyeXRoZW1hdG9zdXMsIEN1dGFuZW91cyAtLSBEcnVnIFRoZXJh
cHk8L2tleXdvcmQ+PGtleXdvcmQ+THVwdXMgRXJ5dGhlbWF0b3N1cywgQ3V0YW5lb3VzIC0tIFBh
dGhvbG9neTwva2V5d29yZD48a2V5d29yZD5QYXRpZW50IFNhZmV0eTwva2V5d29yZD48a2V5d29y
ZD5UaGFsaWRvbWlkZSAtLSBBbmFsb2dzIGFuZCBEZXJpdmF0aXZlczwva2V5d29yZD48a2V5d29y
ZD5BZG1pbmlzdHJhdGlvbiwgT3JhbDwva2V5d29yZD48a2V5d29yZD5CaW9wc3ksIE5lZWRsZTwv
a2V5d29yZD48a2V5d29yZD5DbGluaWNhbCBUcmlhbHM8L2tleXdvcmQ+PGtleXdvcmQ+RG9zZS1S
ZXNwb25zZSBSZWxhdGlvbnNoaXAsIERydWc8L2tleXdvcmQ+PGtleXdvcmQ+RHJ1ZyBBZG1pbmlz
dHJhdGlvbiBTY2hlZHVsZTwva2V5d29yZD48a2V5d29yZD5GZW1hbGU8L2tleXdvcmQ+PGtleXdv
cmQ+SHVtYW48L2tleXdvcmQ+PGtleXdvcmQ+SW1tdW5vaGlzdG9jaGVtaXN0cnk8L2tleXdvcmQ+
PGtleXdvcmQ+TWFsZTwva2V5d29yZD48a2V5d29yZD5Qcm9zcGVjdGl2ZSBTdHVkaWVzPC9rZXl3
b3JkPjxrZXl3b3JkPlNldmVyaXR5IG9mIElsbG5lc3MgSW5kaWNlczwva2V5d29yZD48a2V5d29y
ZD5UaGFsaWRvbWlkZSAtLSBUaGVyYXBldXRpYyBVc2U8L2tleXdvcmQ+PGtleXdvcmQ+VGltZSBG
YWN0b3JzPC9rZXl3b3JkPjxrZXl3b3JkPlRyZWF0bWVudCBPdXRjb21lczwva2V5d29yZD48L2tl
eXdvcmRzPjxkYXRlcz48eWVhcj4yMDE0PC95ZWFyPjwvZGF0ZXM+PHB1Yi1sb2NhdGlvbj5OZXcg
WW9yaywgTmV3IFlvcms8L3B1Yi1sb2NhdGlvbj48cHVibGlzaGVyPkVsc2V2aWVyIEIuVi48L3B1
Ymxpc2hlcj48aXNibj4wMTkwLTk2MjI8L2lzYm4+PHVybHM+PHJlbGF0ZWQtdXJscz48dXJsPmh0
dHA6Ly9zZWFyY2guZWJzY29ob3N0LmNvbS9sb2dpbi5hc3B4P2RpcmVjdD10cnVlJmFtcDtkYj1q
bGgmYW1wO0FOPTEwNDAyNjI2OCZhbXA7c2l0ZT1laG9zdC1saXZlPC91cmw+PC9yZWxhdGVkLXVy
bHM+PC91cmxzPjxlbGVjdHJvbmljLXJlc291cmNlLW51bT4xMC4xMDE2L2ouamFhZC4yMDEzLjEx
LjAwNzwvZWxlY3Ryb25pYy1yZXNvdXJjZS1udW0+PHJlbW90ZS1kYXRhYmFzZS1uYW1lPmpsaDwv
cmVtb3RlLWRhdGFiYXNlLW5hbWU+PHJlbW90ZS1kYXRhYmFzZS1wcm92aWRlcj5FQlNDT2hvc3Q8
L3JlbW90ZS1kYXRhYmFzZS1wcm92aWRlcj48L3JlY29yZD48L0NpdGU+PENpdGU+PEF1dGhvcj5G
ZW5uaXJhPC9BdXRob3I+PFllYXI+MjAxNjwvWWVhcj48UmVjTnVtPjYzODQ8L1JlY051bT48cmVj
b3JkPjxyZWMtbnVtYmVyPjYzODQ8L3JlYy1udW1iZXI+PGZvcmVpZ24ta2V5cz48a2V5IGFwcD0i
RU4iIGRiLWlkPSJmOTl6YTkyZnF6czVzZWVlNXJ2dnIwZWtyZHowNXp3cjl3ZjIiIHRpbWVzdGFt
cD0iMTU1MjAyMzI3MSI+NjM4NDwva2V5PjwvZm9yZWlnbi1rZXlzPjxyZWYtdHlwZSBuYW1lPSJK
b3VybmFsIEFydGljbGUiPjE3PC9yZWYtdHlwZT48Y29udHJpYnV0b3JzPjxhdXRob3JzPjxhdXRo
b3I+RmVubmlyYSwgRmVyaWVsPC9hdXRob3I+PGF1dGhvcj5DaGFzc2V0LCBGcmFuY29pczwvYXV0
aG9yPjxhdXRob3I+U291YnJpZXIsIE1hcnRpbjwvYXV0aG9yPjxhdXRob3I+Q29yZGVsLCBOYWRl
Z2U8L2F1dGhvcj48YXV0aG9yPlBldGl0LCBBbnRvaW5lPC9hdXRob3I+PGF1dGhvcj5GcmFuY2Vz
LCBDYW1pbGxlPC9hdXRob3I+PC9hdXRob3JzPjwvY29udHJpYnV0b3JzPjx0aXRsZXM+PHRpdGxl
PkxlbmFsaWRvbWlkZSBmb3IgcmVmcmFjdG9yeSBjaHJvbmljIGFuZCBzdWJhY3V0ZSBjdXRhbmVv
dXMgbHVwdXMgZXJ5dGhlbWF0b3N1czogMTYgcGF0aWVudHM8L3RpdGxlPjxzZWNvbmRhcnktdGl0
bGU+Sm91cm5hbCBvZiB0aGUgQW1lcmljYW4gQWNhZGVteSBvZiBEZXJtYXRvbG9neTwvc2Vjb25k
YXJ5LXRpdGxlPjwvdGl0bGVzPjxwZXJpb2RpY2FsPjxmdWxsLXRpdGxlPkpvdXJuYWwgb2YgdGhl
IEFtZXJpY2FuIEFjYWRlbXkgb2YgRGVybWF0b2xvZ3k8L2Z1bGwtdGl0bGU+PC9wZXJpb2RpY2Fs
PjxwYWdlcz4xMjQ4LTUxPC9wYWdlcz48dm9sdW1lPjc0PC92b2x1bWU+PG51bWJlcj42PC9udW1i
ZXI+PHNlY3Rpb24+RmVubmlyYSwgRmVyaWVsLiBVbml2ZXJzaXRlIFBhcmlzIDYsIEFQLUhQLCBT
ZXJ2aWNlIGRlIERlcm1hdG9sb2dpZS1BbGxlcmdvbG9naWUsIEhvcGl0YWwgVGVub24sIEZyYW5j
ZS4mI3hEO0NoYXNzZXQsIEZyYW5jb2lzLiBVbml2ZXJzaXRlIFBhcmlzIDYsIEFQLUhQLCBTZXJ2
aWNlIGRlIERlcm1hdG9sb2dpZS1BbGxlcmdvbG9naWUsIEhvcGl0YWwgVGVub24sIEZyYW5jZS4m
I3hEO1NvdWJyaWVyLCBNYXJ0aW4uIFVuaXZlcnNpdGUgZGUgQ2xlcm1vbnQtRmVycmFuZCwgU2Vy
dmljZSBkZSBSaHVtYXRvbG9naWUsIEhvcGl0YWwgRy1Nb250cGllZCwgRnJhbmNlLiYjeEQ7Q29y
ZGVsLCBOYWRlZ2UuIFVuaXRlIGRlIERlcm1hdG9sb2dpZSBldCBNZWRpY2luZSBJbnRlcm5lLCBD
SFUgZGUgUG9pbnRlIGEgUGl0cmUsIFVuaXZlcnNpdGUgZGVzIEFudGlsbGVzLCBHdWFkZWxvdXBl
LiYjeEQ7UGV0aXQsIEFudG9pbmUuIFVuaXZlcnNpdGUgUGFyaXMgVklJLCBBUEhQLCBTZXJ2aWNl
IGRlIERlcm1hdG9sb2dpZSwgSG9waXRhbCBTYWludCBMb3VpcywgRnJhbmNlLiYjeEQ7RnJhbmNl
cywgQ2FtaWxsZS4gVW5pdmVyc2l0ZSBQYXJpcyA2LCBBUC1IUCwgU2VydmljZSBkZSBEZXJtYXRv
bG9naWUtQWxsZXJnb2xvZ2llLCBIb3BpdGFsIFRlbm9uLCBGcmFuY2UuIEVsZWN0cm9uaWMgYWRk
cmVzczogY2FtaWxsZS5mcmFuY2VzQHRubi5hcGhwLmZyLjwvc2VjdGlvbj48a2V5d29yZHM+PGtl
eXdvcmQ+QWR1bHQ8L2tleXdvcmQ+PGtleXdvcmQ+Q2hyb25pYyBEaXNlYXNlPC9rZXl3b3JkPjxr
ZXl3b3JkPkZlbWFsZTwva2V5d29yZD48a2V5d29yZD5IdW1hbnM8L2tleXdvcmQ+PGtleXdvcmQ+
SW1tdW5vbG9naWMgRmFjdG9ycy9hZSBbQWR2ZXJzZSBFZmZlY3RzXTwva2V5d29yZD48a2V5d29y
ZD4qSW1tdW5vbG9naWMgRmFjdG9ycy90dSBbVGhlcmFwZXV0aWMgVXNlXTwva2V5d29yZD48a2V5
d29yZD5MZW5hbGlkb21pZGU8L2tleXdvcmQ+PGtleXdvcmQ+Kkx1cHVzIEVyeXRoZW1hdG9zdXMs
IEN1dGFuZW91cy9kdCBbRHJ1ZyBUaGVyYXB5XTwva2V5d29yZD48a2V5d29yZD5NYWxlPC9rZXl3
b3JkPjxrZXl3b3JkPk1pZGRsZSBBZ2VkPC9rZXl3b3JkPjxrZXl3b3JkPlJldHJlYXRtZW50PC9r
ZXl3b3JkPjxrZXl3b3JkPlRoYWxpZG9taWRlL2FlIFtBZHZlcnNlIEVmZmVjdHNdPC9rZXl3b3Jk
PjxrZXl3b3JkPipUaGFsaWRvbWlkZS9hYSBbQW5hbG9ncyAmYW1wOyBEZXJpdmF0aXZlc108L2tl
eXdvcmQ+PGtleXdvcmQ+VGhhbGlkb21pZGUvdHUgW1RoZXJhcGV1dGljIFVzZV08L2tleXdvcmQ+
PC9rZXl3b3Jkcz48ZGF0ZXM+PHllYXI+MjAxNjwveWVhcj48L2RhdGVzPjxwdWItbG9jYXRpb24+
VW5pdGVkIFN0YXRlczwvcHViLWxvY2F0aW9uPjxpc2JuPjEwOTctNjc4NyYjeEQ7MDE5MC05NjIy
PC9pc2JuPjx1cmxzPjxyZWxhdGVkLXVybHM+PHVybD5odHRwOi8vb3ZpZHNwLm92aWQuY29tL292
aWR3ZWIuY2dpP1Q9SlMmYW1wO1BBR0U9cmVmZXJlbmNlJmFtcDtEPW1lZDEyJmFtcDtORVdTPU4m
YW1wO0FOPTI3MTg1NDI1PC91cmw+PC9yZWxhdGVkLXVybHM+PC91cmxzPjxlbGVjdHJvbmljLXJl
c291cmNlLW51bT5odHRwczovL2R4LmRvaS5vcmcvMTAuMTAxNi9qLmphYWQuMjAxNi4wMS4wNTQ8
L2VsZWN0cm9uaWMtcmVzb3VyY2UtbnVtPjwvcmVjb3JkPjwvQ2l0ZT48Q2l0ZT48QXV0aG9yPktp
bmRsZTwvQXV0aG9yPjxZZWFyPjIwMTY8L1llYXI+PFJlY051bT42NDAwPC9SZWNOdW0+PHJlY29y
ZD48cmVjLW51bWJlcj42NDAwPC9yZWMtbnVtYmVyPjxmb3JlaWduLWtleXM+PGtleSBhcHA9IkVO
IiBkYi1pZD0iZjk5emE5MmZxenM1c2VlZTVydnZyMGVrcmR6MDV6d3I5d2YyIiB0aW1lc3RhbXA9
IjE1NTIwMjMyNzIiPjY0MDA8L2tleT48L2ZvcmVpZ24ta2V5cz48cmVmLXR5cGUgbmFtZT0iSm91
cm5hbCBBcnRpY2xlIj4xNzwvcmVmLXR5cGU+PGNvbnRyaWJ1dG9ycz48YXV0aG9ycz48YXV0aG9y
PktpbmRsZSwgU2NvdHQgQS48L2F1dGhvcj48YXV0aG9yPldldHRlciwgRGF2aWQgQS48L2F1dGhv
cj48YXV0aG9yPkRhdmlzLCBNYXJrIEQuIFAuPC9hdXRob3I+PGF1dGhvcj5QaXR0ZWxrb3csIE1h
cmsgUi48L2F1dGhvcj48YXV0aG9yPlNjaWFsbGlzLCBHYWJyaWVsIEYuPC9hdXRob3I+PC9hdXRo
b3JzPjwvY29udHJpYnV0b3JzPjx0aXRsZXM+PHRpdGxlPkxlbmFsaWRvbWlkZSB0cmVhdG1lbnQg
b2YgY3V0YW5lb3VzIGx1cHVzIGVyeXRoZW1hdG9zdXM6IHRoZSBNYXlvIENsaW5pYyBleHBlcmll
bmNlPC90aXRsZT48c2Vjb25kYXJ5LXRpdGxlPkludGVybmF0aW9uYWwgam91cm5hbCBvZiBkZXJt
YXRvbG9neTwvc2Vjb25kYXJ5LXRpdGxlPjwvdGl0bGVzPjxwZXJpb2RpY2FsPjxmdWxsLXRpdGxl
PkludGVybmF0aW9uYWwgSm91cm5hbCBvZiBEZXJtYXRvbG9neTwvZnVsbC10aXRsZT48L3Blcmlv
ZGljYWw+PHBhZ2VzPmU0MzEtOTwvcGFnZXM+PHZvbHVtZT41NTwvdm9sdW1lPjxudW1iZXI+ODwv
bnVtYmVyPjxzZWN0aW9uPktpbmRsZSwgU2NvdHQgQS4gRGVwYXJ0bWVudCBvZiBEZXJtYXRvbG9n
eSwgTWF5byBDbGluaWMsIFJvY2hlc3RlciwgTU4sIFVTQS4mI3hEO1dldHRlciwgRGF2aWQgQS4g
RGVwYXJ0bWVudCBvZiBEZXJtYXRvbG9neSwgTWF5byBDbGluaWMsIFJvY2hlc3RlciwgTU4sIFVT
QS4mI3hEO0RhdmlzLCBNYXJrIEQgUC4gRGVwYXJ0bWVudCBvZiBEZXJtYXRvbG9neSwgTWF5byBD
bGluaWMsIFJvY2hlc3RlciwgTU4sIFVTQS4mI3hEO1BpdHRlbGtvdywgTWFyayBSLiBEZXBhcnRt
ZW50IG9mIERlcm1hdG9sb2d5LCBNYXlvIENsaW5pYywgU2NvdHRzZGFsZSwgQVosIFVTQS4mI3hE
O1NjaWFsbGlzLCBHYWJyaWVsIEYuIERlcGFydG1lbnQgb2YgRGVybWF0b2xvZ3ksIE1heW8gQ2xp
bmljLCBSb2NoZXN0ZXIsIE1OLCBVU0EuPC9zZWN0aW9uPjxrZXl3b3Jkcz48a2V5d29yZD5BY2Fk
ZW1pYyBNZWRpY2FsIENlbnRlcnM8L2tleXdvcmQ+PGtleXdvcmQ+QWR1bHQ8L2tleXdvcmQ+PGtl
eXdvcmQ+QWdlIEZhY3RvcnM8L2tleXdvcmQ+PGtleXdvcmQ+QWdlZDwva2V5d29yZD48a2V5d29y
ZD5BZ2VkLCA4MCBhbmQgb3Zlcjwva2V5d29yZD48a2V5d29yZD5Bbmdpb2dlbmVzaXMgSW5oaWJp
dG9ycy9hZSBbQWR2ZXJzZSBFZmZlY3RzXTwva2V5d29yZD48a2V5d29yZD4qQW5naW9nZW5lc2lz
IEluaGliaXRvcnMvdHUgW1RoZXJhcGV1dGljIFVzZV08L2tleXdvcmQ+PGtleXdvcmQ+Q29ob3J0
IFN0dWRpZXM8L2tleXdvcmQ+PGtleXdvcmQ+RG9zZS1SZXNwb25zZSBSZWxhdGlvbnNoaXAsIERy
dWc8L2tleXdvcmQ+PGtleXdvcmQ+RHJ1ZyBBZG1pbmlzdHJhdGlvbiBTY2hlZHVsZTwva2V5d29y
ZD48a2V5d29yZD5GZW1hbGU8L2tleXdvcmQ+PGtleXdvcmQ+Rm9sbG93LVVwIFN0dWRpZXM8L2tl
eXdvcmQ+PGtleXdvcmQ+SHVtYW5zPC9rZXl3b3JkPjxrZXl3b3JkPkxlbmFsaWRvbWlkZTwva2V5
d29yZD48a2V5d29yZD5MdXB1cyBFcnl0aGVtYXRvc3VzLCBDdXRhbmVvdXMvZGkgW0RpYWdub3Np
c108L2tleXdvcmQ+PGtleXdvcmQ+Kkx1cHVzIEVyeXRoZW1hdG9zdXMsIEN1dGFuZW91cy9kdCBb
RHJ1ZyBUaGVyYXB5XTwva2V5d29yZD48a2V5d29yZD5NYWxlPC9rZXl3b3JkPjxrZXl3b3JkPk1p
ZGRsZSBBZ2VkPC9rZXl3b3JkPjxrZXl3b3JkPlBhbm5pY3VsaXRpcywgTHVwdXMgRXJ5dGhlbWF0
b3N1cy9kaSBbRGlhZ25vc2lzXTwva2V5d29yZD48a2V5d29yZD4qUGFubmljdWxpdGlzLCBMdXB1
cyBFcnl0aGVtYXRvc3VzL2R0IFtEcnVnIFRoZXJhcHldPC9rZXl3b3JkPjxrZXl3b3JkPlJldHJv
c3BlY3RpdmUgU3R1ZGllczwva2V5d29yZD48a2V5d29yZD5SaXNrIEFzc2Vzc21lbnQ8L2tleXdv
cmQ+PGtleXdvcmQ+U2V2ZXJpdHkgb2YgSWxsbmVzcyBJbmRleDwva2V5d29yZD48a2V5d29yZD5T
ZXggRmFjdG9yczwva2V5d29yZD48a2V5d29yZD5UaGFsaWRvbWlkZS9hZSBbQWR2ZXJzZSBFZmZl
Y3RzXTwva2V5d29yZD48a2V5d29yZD4qVGhhbGlkb21pZGUvYWEgW0FuYWxvZ3MgJmFtcDsgRGVy
aXZhdGl2ZXNdPC9rZXl3b3JkPjxrZXl3b3JkPlRoYWxpZG9taWRlL3R1IFtUaGVyYXBldXRpYyBV
c2VdPC9rZXl3b3JkPjxrZXl3b3JkPlRpbWUgRmFjdG9yczwva2V5d29yZD48a2V5d29yZD5UcmVh
dG1lbnQgT3V0Y29tZTwva2V5d29yZD48L2tleXdvcmRzPjxkYXRlcz48eWVhcj4yMDE2PC95ZWFy
PjwvZGF0ZXM+PHB1Yi1sb2NhdGlvbj5FbmdsYW5kPC9wdWItbG9jYXRpb24+PGlzYm4+MTM2NS00
NjMyJiN4RDswMDExLTkwNTk8L2lzYm4+PHVybHM+PHJlbGF0ZWQtdXJscz48dXJsPmh0dHA6Ly9v
dmlkc3Aub3ZpZC5jb20vb3ZpZHdlYi5jZ2k/VD1KUyZhbXA7UEFHRT1yZWZlcmVuY2UmYW1wO0Q9
bWVkMTImYW1wO05FV1M9TiZhbXA7QU49MjY4NzM2NzQ8L3VybD48L3JlbGF0ZWQtdXJscz48L3Vy
bHM+PGVsZWN0cm9uaWMtcmVzb3VyY2UtbnVtPmh0dHBzOi8vZHguZG9pLm9yZy8xMC4xMTExL2lq
ZC4xMzIyNjwvZWxlY3Ryb25pYy1yZXNvdXJjZS1udW0+PC9yZWNvcmQ+PC9DaXRlPjwvRW5kTm90
ZT4A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PEVuZE5vdGU+PENpdGU+PEF1dGhvcj5CcmF1bnN0ZWluPC9BdXRob3I+PFllYXI+MjAxMjwvWWVh
cj48UmVjTnVtPjY2ODI8L1JlY051bT48RGlzcGxheVRleHQ+KDc0LTc4KTwvRGlzcGxheVRleHQ+
PHJlY29yZD48cmVjLW51bWJlcj42NjgyPC9yZWMtbnVtYmVyPjxmb3JlaWduLWtleXM+PGtleSBh
cHA9IkVOIiBkYi1pZD0iZjk5emE5MmZxenM1c2VlZTVydnZyMGVrcmR6MDV6d3I5d2YyIiB0aW1l
c3RhbXA9IjE1NTIwMjMyNzgiPjY2ODI8L2tleT48L2ZvcmVpZ24ta2V5cz48cmVmLXR5cGUgbmFt
ZT0iSm91cm5hbCBBcnRpY2xlIj4xNzwvcmVmLXR5cGU+PGNvbnRyaWJ1dG9ycz48YXV0aG9ycz48
YXV0aG9yPkJyYXVuc3RlaW4sIEluYmFsPC9hdXRob3I+PGF1dGhvcj5Hb29kbWFuLCBOb2FoIEcu
PC9hdXRob3I+PGF1dGhvcj5Sb3NlbmJhY2gsIE1pc2hhPC9hdXRob3I+PGF1dGhvcj5Pa2F3YSwg
Sm95Y2U8L2F1dGhvcj48YXV0aG9yPlNoYWgsIEFzaGE8L2F1dGhvcj48YXV0aG9yPktyYXRoZW4s
IE1pY2hhZWw8L2F1dGhvcj48YXV0aG9yPktvdmFyaWssIENhcnJpZSBMLjwvYXV0aG9yPjxhdXRo
b3I+THVuaW5nIFByYWssIEVsaW5lPC9hdXRob3I+PGF1dGhvcj5XZXJ0aCwgVmljdG9yaWEgUC48
L2F1dGhvcj48L2F1dGhvcnM+PC9jb250cmlidXRvcnM+PHRpdGxlcz48dGl0bGU+TGVuYWxpZG9t
aWRlIHRoZXJhcHkgaW4gdHJlYXRtZW50LXJlZnJhY3RvcnkgY3V0YW5lb3VzIGx1cHVzIGVyeXRo
ZW1hdG9zdXM6IGhpc3RvbG9naWMgYW5kIGNpcmN1bGF0aW5nIGxldWtvY3l0ZSBwcm9maWxlIGFu
ZCBwb3RlbnRpYWwgcmlzayBvZiBhIHN5c3RlbWljIGx1cHVzIGZsYXJlPC90aXRsZT48c2Vjb25k
YXJ5LXRpdGxlPkpvdXJuYWwgb2YgdGhlIEFtZXJpY2FuIEFjYWRlbXkgb2YgRGVybWF0b2xvZ3k8
L3NlY29uZGFyeS10aXRsZT48L3RpdGxlcz48cGVyaW9kaWNhbD48ZnVsbC10aXRsZT5Kb3VybmFs
IG9mIHRoZSBBbWVyaWNhbiBBY2FkZW15IG9mIERlcm1hdG9sb2d5PC9mdWxsLXRpdGxlPjwvcGVy
aW9kaWNhbD48cGFnZXM+NTcxLTgyPC9wYWdlcz48dm9sdW1lPjY2PC92b2x1bWU+PG51bWJlcj40
PC9udW1iZXI+PHNlY3Rpb24+QnJhdW5zdGVpbiwgSW5iYWwuIERlcm1hdG9sb2d5IFNlY3Rpb24s
IFBoaWxhZGVscGhpYSBWZXRlcmFucyBBZmZhaXJzIE1lZGljYWwgQ2VudGVyLCBQaGlsYWRlbHBo
aWEsIFBlbm5zeWx2YW5pYSwgVVNBLjwvc2VjdGlvbj48a2V5d29yZHM+PGtleXdvcmQ+QWR1bHQ8
L2tleXdvcmQ+PGtleXdvcmQ+RmVtYWxlPC9rZXl3b3JkPjxrZXl3b3JkPkh1bWFuczwva2V5d29y
ZD48a2V5d29yZD5MZW5hbGlkb21pZGU8L2tleXdvcmQ+PGtleXdvcmQ+TGV1a29jeXRlczwva2V5
d29yZD48a2V5d29yZD5MdXB1cyBFcnl0aGVtYXRvc3VzLCBDdXRhbmVvdXMvYmwgW0Jsb29kXTwv
a2V5d29yZD48a2V5d29yZD4qTHVwdXMgRXJ5dGhlbWF0b3N1cywgQ3V0YW5lb3VzL2R0IFtEcnVn
IFRoZXJhcHldPC9rZXl3b3JkPjxrZXl3b3JkPkx1cHVzIEVyeXRoZW1hdG9zdXMsIEN1dGFuZW91
cy9wYSBbUGF0aG9sb2d5XTwva2V5d29yZD48a2V5d29yZD4qTHVwdXMgRXJ5dGhlbWF0b3N1cywg
U3lzdGVtaWMvY2kgW0NoZW1pY2FsbHkgSW5kdWNlZF08L2tleXdvcmQ+PGtleXdvcmQ+TWFsZTwv
a2V5d29yZD48a2V5d29yZD5NaWRkbGUgQWdlZDwva2V5d29yZD48a2V5d29yZD5SaXNrIEZhY3Rv
cnM8L2tleXdvcmQ+PGtleXdvcmQ+VGhhbGlkb21pZGUvYWUgW0FkdmVyc2UgRWZmZWN0c108L2tl
eXdvcmQ+PGtleXdvcmQ+KlRoYWxpZG9taWRlL2FhIFtBbmFsb2dzICZhbXA7IERlcml2YXRpdmVz
XTwva2V5d29yZD48L2tleXdvcmRzPjxkYXRlcz48eWVhcj4yMDEyPC95ZWFyPjwvZGF0ZXM+PHB1
Yi1sb2NhdGlvbj5Vbml0ZWQgU3RhdGVzPC9wdWItbG9jYXRpb24+PGlzYm4+MTA5Ny02Nzg3JiN4
RDswMTkwLTk2MjI8L2lzYm4+PHVybHM+PHJlbGF0ZWQtdXJscz48dXJsPmh0dHA6Ly9vdmlkc3Au
b3ZpZC5jb20vb3ZpZHdlYi5jZ2k/VD1KUyZhbXA7UEFHRT1yZWZlcmVuY2UmYW1wO0Q9bWVkOCZh
bXA7TkVXUz1OJmFtcDtBTj0yMTgyMTMwODwvdXJsPjwvcmVsYXRlZC11cmxzPjwvdXJscz48ZWxl
Y3Ryb25pYy1yZXNvdXJjZS1udW0+aHR0cHM6Ly9keC5kb2kub3JnLzEwLjEwMTYvai5qYWFkLjIw
MTEuMDEuMDE1PC9lbGVjdHJvbmljLXJlc291cmNlLW51bT48L3JlY29yZD48L0NpdGU+PENpdGU+
PEF1dGhvcj5Db3J0ZXMtSGVybmFuZGV6PC9BdXRob3I+PFllYXI+MjAxMjwvWWVhcj48UmVjTnVt
PjY2MjE8L1JlY051bT48cmVjb3JkPjxyZWMtbnVtYmVyPjY2MjE8L3JlYy1udW1iZXI+PGZvcmVp
Z24ta2V5cz48a2V5IGFwcD0iRU4iIGRiLWlkPSJmOTl6YTkyZnF6czVzZWVlNXJ2dnIwZWtyZHow
NXp3cjl3ZjIiIHRpbWVzdGFtcD0iMTU1MjAyMzI3NyI+NjYyMTwva2V5PjwvZm9yZWlnbi1rZXlz
PjxyZWYtdHlwZSBuYW1lPSJKb3VybmFsIEFydGljbGUiPjE3PC9yZWYtdHlwZT48Y29udHJpYnV0
b3JzPjxhdXRob3JzPjxhdXRob3I+Q29ydGVzLUhlcm5hbmRleiwgSm9zZWZpbmE8L2F1dGhvcj48
YXV0aG9yPkF2aWxhLCBHYWJyaWVsYTwvYXV0aG9yPjxhdXRob3I+VmlsYXJkZWxsLVRhcnJlcywg
TWlxdWVsPC9hdXRob3I+PGF1dGhvcj5PcmRpLVJvcywgSm9zZXA8L2F1dGhvcj48L2F1dGhvcnM+
PC9jb250cmlidXRvcnM+PHRpdGxlcz48dGl0bGU+RWZmaWNhY3kgYW5kIHNhZmV0eSBvZiBsZW5h
bGlkb21pZGUgZm9yIHJlZnJhY3RvcnkgY3V0YW5lb3VzIGx1cHVzIGVyeXRoZW1hdG9zdXM8L3Rp
dGxlPjxzZWNvbmRhcnktdGl0bGU+QXJ0aHJpdGlzIHJlc2VhcmNoICZhbXA7IHRoZXJhcHk8L3Nl
Y29uZGFyeS10aXRsZT48L3RpdGxlcz48cGVyaW9kaWNhbD48ZnVsbC10aXRsZT5BcnRocml0aXMg
cmVzZWFyY2ggJmFtcDsgdGhlcmFweTwvZnVsbC10aXRsZT48L3BlcmlvZGljYWw+PHBhZ2VzPlIy
NjU8L3BhZ2VzPjx2b2x1bWU+MTQ8L3ZvbHVtZT48bnVtYmVyPjY8L251bWJlcj48a2V5d29yZHM+
PGtleXdvcmQ+QWRtaW5pc3RyYXRpb24sIE9yYWw8L2tleXdvcmQ+PGtleXdvcmQ+QWR1bHQ8L2tl
eXdvcmQ+PGtleXdvcmQ+RGlhcnJoZWEvY2kgW0NoZW1pY2FsbHkgSW5kdWNlZF08L2tleXdvcmQ+
PGtleXdvcmQ+RHJ1ZyBSZXNpc3RhbmNlPC9rZXl3b3JkPjxrZXl3b3JkPkZlbWFsZTwva2V5d29y
ZD48a2V5d29yZD5IdW1hbnM8L2tleXdvcmQ+PGtleXdvcmQ+SW1tdW5vbG9naWMgRmFjdG9ycy9h
ZCBbQWRtaW5pc3RyYXRpb24gJmFtcDsgRG9zYWdlXTwva2V5d29yZD48a2V5d29yZD5JbW11bm9s
b2dpYyBGYWN0b3JzL2FlIFtBZHZlcnNlIEVmZmVjdHNdPC9rZXl3b3JkPjxrZXl3b3JkPkltbXVu
b2xvZ2ljIEZhY3RvcnMvdHUgW1RoZXJhcGV1dGljIFVzZV08L2tleXdvcmQ+PGtleXdvcmQ+TGVu
YWxpZG9taWRlPC9rZXl3b3JkPjxrZXl3b3JkPipMdXB1cyBFcnl0aGVtYXRvc3VzLCBDdXRhbmVv
dXMvZHQgW0RydWcgVGhlcmFweV08L2tleXdvcmQ+PGtleXdvcmQ+THVwdXMgRXJ5dGhlbWF0b3N1
cywgQ3V0YW5lb3VzL3BhIFtQYXRob2xvZ3ldPC9rZXl3b3JkPjxrZXl3b3JkPk1pZGRsZSBBZ2Vk
PC9rZXl3b3JkPjxrZXl3b3JkPk5ldXRyb3BlbmlhL2NpIFtDaGVtaWNhbGx5IEluZHVjZWRdPC9r
ZXl3b3JkPjxrZXl3b3JkPlBpbG90IFByb2plY3RzPC9rZXl3b3JkPjxrZXl3b3JkPlJlY3VycmVu
Y2U8L2tleXdvcmQ+PGtleXdvcmQ+UmVtaXNzaW9uIEluZHVjdGlvbjwva2V5d29yZD48a2V5d29y
ZD5TZXZlcml0eSBvZiBJbGxuZXNzIEluZGV4PC9rZXl3b3JkPjxrZXl3b3JkPlNsZWVwIEluaXRp
YXRpb24gYW5kIE1haW50ZW5hbmNlIERpc29yZGVycy9jaSBbQ2hlbWljYWxseSBJbmR1Y2VkXTwv
a2V5d29yZD48a2V5d29yZD5UaGFsaWRvbWlkZS9hZSBbQWR2ZXJzZSBFZmZlY3RzXTwva2V5d29y
ZD48a2V5d29yZD4qVGhhbGlkb21pZGUvYWEgW0FuYWxvZ3MgJmFtcDsgRGVyaXZhdGl2ZXNdPC9r
ZXl3b3JkPjxrZXl3b3JkPlRoYWxpZG9taWRlL3R1IFtUaGVyYXBldXRpYyBVc2VdPC9rZXl3b3Jk
PjxrZXl3b3JkPlRyZWF0bWVudCBPdXRjb21lPC9rZXl3b3JkPjxrZXl3b3JkPlZvbWl0aW5nL2Np
IFtDaGVtaWNhbGx5IEluZHVjZWRdPC9rZXl3b3JkPjwva2V5d29yZHM+PGRhdGVzPjx5ZWFyPjIw
MTI8L3llYXI+PC9kYXRlcz48cHViLWxvY2F0aW9uPkVuZ2xhbmQ8L3B1Yi1sb2NhdGlvbj48aXNi
bj4xNDc4LTYzNjImI3hEOzE0NzgtNjM1NDwvaXNibj48dXJscz48cmVsYXRlZC11cmxzPjx1cmw+
aHR0cDovL292aWRzcC5vdmlkLmNvbS9vdmlkd2ViLmNnaT9UPUpTJmFtcDtQQUdFPXJlZmVyZW5j
ZSZhbXA7RD1tZWQ4JmFtcDtORVdTPU4mYW1wO0FOPTIzMjE3MjczPC91cmw+PC9yZWxhdGVkLXVy
bHM+PC91cmxzPjxlbGVjdHJvbmljLXJlc291cmNlLW51bT5odHRwczovL2R4LmRvaS5vcmcvMTAu
MTE4Ni9hcjQxMTE8L2VsZWN0cm9uaWMtcmVzb3VyY2UtbnVtPjwvcmVjb3JkPjwvQ2l0ZT48Q2l0
ZT48QXV0aG9yPk9rb248L0F1dGhvcj48WWVhcj4yMDE0PC9ZZWFyPjxSZWNOdW0+Nzc0ODwvUmVj
TnVtPjxyZWNvcmQ+PHJlYy1udW1iZXI+Nzc0ODwvcmVjLW51bWJlcj48Zm9yZWlnbi1rZXlzPjxr
ZXkgYXBwPSJFTiIgZGItaWQ9ImY5OXphOTJmcXpzNXNlZWU1cnZ2cjBla3JkejA1endyOXdmMiIg
dGltZXN0YW1wPSIxNTUyMDIzMzg0Ij43NzQ4PC9rZXk+PC9mb3JlaWduLWtleXM+PHJlZi10eXBl
IG5hbWU9IkdlbmVyaWMiPjEzPC9yZWYtdHlwZT48Y29udHJpYnV0b3JzPjxhdXRob3JzPjxhdXRo
b3I+T2tvbiwgTGF1cmVuPC9hdXRob3I+PGF1dGhvcj5Sb3NlbmJhY2gsIE1pc2hhPC9hdXRob3I+
PGF1dGhvcj5LcmF0aGVuLCBNaWNoYWVsPC9hdXRob3I+PGF1dGhvcj5Sb3NlLCBNYXRoZXc8L2F1
dGhvcj48YXV0aG9yPlByb3BlcnQsIEthdGhsZWVuPC9hdXRob3I+PGF1dGhvcj5Pa2F3YSwgSm95
Y2U8L2F1dGhvcj48YXV0aG9yPldlcnRoLCBWaWN0b3JpYTwvYXV0aG9yPjwvYXV0aG9ycz48L2Nv
bnRyaWJ1dG9ycz48YXV0aC1hZGRyZXNzPlBoaWxhZGVscGhpYSBWZXRlcmFucyBBZmZhaXJzIE1l
ZGljYWwgQ2VudGVyLCBQaGlsYWRlbHBoaWEsIFBBOyBEZXBhcnRtZW50IG9mIERlcm1hdG9sb2d5
LCBQZXJlbG1hbiBTY2hvb2wgb2YgTWVkaWNpbmUgYXQgdGhlIFVuaXZlcnNpdHkgb2YgUGVubnN5
bHZhbmlhLCBQaGlsYWRlbHBoaWEsIFBBLiYjeEQ7RGVwYXJ0bWVudCBvZiBCaW9zdGF0aXN0aWNz
IGF0IEhVUCwgUGVyZWxtYW4gU2Nob29sIG9mIE1lZGljaW5lIGF0IHRoZSBVbml2ZXJzaXR5IG9m
IFBlbm5zeWx2YW5pYSwgUGhpbGFkZWxwaGlhLCBQQS4mI3hEO1BoaWxhZGVscGhpYSBWZXRlcmFu
cyBBZmZhaXJzIE1lZGljYWwgQ2VudGVyLCBQaGlsYWRlbHBoaWEsIFBBOyBEZXBhcnRtZW50IG9m
IERlcm1hdG9sb2d5LCBQZXJlbG1hbiBTY2hvb2wgb2YgTWVkaWNpbmUgYXQgdGhlIFVuaXZlcnNp
dHkgb2YgUGVubnN5bHZhbmlhLCBQaGlsYWRlbHBoaWEsIFBBLiBFbGVjdHJvbmljIGFkZHJlc3M6
IHdlcnRoQG1haWwubWVkLnVwZW5uLmVkdS48L2F1dGgtYWRkcmVzcz48dGl0bGVzPjx0aXRsZT5M
ZW5hbGlkb21pZGUgaW4gdHJlYXRtZW50LXJlZnJhY3RvcnkgY3V0YW5lb3VzIGx1cHVzIGVyeXRo
ZW1hdG9zdXM6IEVmZmljYWN5IGFuZCBzYWZldHkgaW4gYSA1Mi13ZWVrIHRyaWFsPC90aXRsZT48
YWx0LXRpdGxlPkpvdXJuYWwgb2YgdGhlIEFtZXJpY2FuIEFjYWRlbXkgb2YgRGVybWF0b2xvZ3k8
L2FsdC10aXRsZT48L3RpdGxlcz48YWx0LXBlcmlvZGljYWw+PGZ1bGwtdGl0bGU+Sm91cm5hbCBv
ZiB0aGUgQW1lcmljYW4gQWNhZGVteSBvZiBEZXJtYXRvbG9neTwvZnVsbC10aXRsZT48L2FsdC1w
ZXJpb2RpY2FsPjxwYWdlcz41ODMtNTg0PC9wYWdlcz48dm9sdW1lPjcwPC92b2x1bWU+PGtleXdv
cmRzPjxrZXl3b3JkPkx1cHVzIEVyeXRoZW1hdG9zdXMsIEN1dGFuZW91cyAtLSBEcnVnIFRoZXJh
cHk8L2tleXdvcmQ+PGtleXdvcmQ+THVwdXMgRXJ5dGhlbWF0b3N1cywgQ3V0YW5lb3VzIC0tIFBh
dGhvbG9neTwva2V5d29yZD48a2V5d29yZD5QYXRpZW50IFNhZmV0eTwva2V5d29yZD48a2V5d29y
ZD5UaGFsaWRvbWlkZSAtLSBBbmFsb2dzIGFuZCBEZXJpdmF0aXZlczwva2V5d29yZD48a2V5d29y
ZD5BZG1pbmlzdHJhdGlvbiwgT3JhbDwva2V5d29yZD48a2V5d29yZD5CaW9wc3ksIE5lZWRsZTwv
a2V5d29yZD48a2V5d29yZD5DbGluaWNhbCBUcmlhbHM8L2tleXdvcmQ+PGtleXdvcmQ+RG9zZS1S
ZXNwb25zZSBSZWxhdGlvbnNoaXAsIERydWc8L2tleXdvcmQ+PGtleXdvcmQ+RHJ1ZyBBZG1pbmlz
dHJhdGlvbiBTY2hlZHVsZTwva2V5d29yZD48a2V5d29yZD5GZW1hbGU8L2tleXdvcmQ+PGtleXdv
cmQ+SHVtYW48L2tleXdvcmQ+PGtleXdvcmQ+SW1tdW5vaGlzdG9jaGVtaXN0cnk8L2tleXdvcmQ+
PGtleXdvcmQ+TWFsZTwva2V5d29yZD48a2V5d29yZD5Qcm9zcGVjdGl2ZSBTdHVkaWVzPC9rZXl3
b3JkPjxrZXl3b3JkPlNldmVyaXR5IG9mIElsbG5lc3MgSW5kaWNlczwva2V5d29yZD48a2V5d29y
ZD5UaGFsaWRvbWlkZSAtLSBUaGVyYXBldXRpYyBVc2U8L2tleXdvcmQ+PGtleXdvcmQ+VGltZSBG
YWN0b3JzPC9rZXl3b3JkPjxrZXl3b3JkPlRyZWF0bWVudCBPdXRjb21lczwva2V5d29yZD48L2tl
eXdvcmRzPjxkYXRlcz48eWVhcj4yMDE0PC95ZWFyPjwvZGF0ZXM+PHB1Yi1sb2NhdGlvbj5OZXcg
WW9yaywgTmV3IFlvcms8L3B1Yi1sb2NhdGlvbj48cHVibGlzaGVyPkVsc2V2aWVyIEIuVi48L3B1
Ymxpc2hlcj48aXNibj4wMTkwLTk2MjI8L2lzYm4+PHVybHM+PHJlbGF0ZWQtdXJscz48dXJsPmh0
dHA6Ly9zZWFyY2guZWJzY29ob3N0LmNvbS9sb2dpbi5hc3B4P2RpcmVjdD10cnVlJmFtcDtkYj1q
bGgmYW1wO0FOPTEwNDAyNjI2OCZhbXA7c2l0ZT1laG9zdC1saXZlPC91cmw+PC9yZWxhdGVkLXVy
bHM+PC91cmxzPjxlbGVjdHJvbmljLXJlc291cmNlLW51bT4xMC4xMDE2L2ouamFhZC4yMDEzLjEx
LjAwNzwvZWxlY3Ryb25pYy1yZXNvdXJjZS1udW0+PHJlbW90ZS1kYXRhYmFzZS1uYW1lPmpsaDwv
cmVtb3RlLWRhdGFiYXNlLW5hbWU+PHJlbW90ZS1kYXRhYmFzZS1wcm92aWRlcj5FQlNDT2hvc3Q8
L3JlbW90ZS1kYXRhYmFzZS1wcm92aWRlcj48L3JlY29yZD48L0NpdGU+PENpdGU+PEF1dGhvcj5G
ZW5uaXJhPC9BdXRob3I+PFllYXI+MjAxNjwvWWVhcj48UmVjTnVtPjYzODQ8L1JlY051bT48cmVj
b3JkPjxyZWMtbnVtYmVyPjYzODQ8L3JlYy1udW1iZXI+PGZvcmVpZ24ta2V5cz48a2V5IGFwcD0i
RU4iIGRiLWlkPSJmOTl6YTkyZnF6czVzZWVlNXJ2dnIwZWtyZHowNXp3cjl3ZjIiIHRpbWVzdGFt
cD0iMTU1MjAyMzI3MSI+NjM4NDwva2V5PjwvZm9yZWlnbi1rZXlzPjxyZWYtdHlwZSBuYW1lPSJK
b3VybmFsIEFydGljbGUiPjE3PC9yZWYtdHlwZT48Y29udHJpYnV0b3JzPjxhdXRob3JzPjxhdXRo
b3I+RmVubmlyYSwgRmVyaWVsPC9hdXRob3I+PGF1dGhvcj5DaGFzc2V0LCBGcmFuY29pczwvYXV0
aG9yPjxhdXRob3I+U291YnJpZXIsIE1hcnRpbjwvYXV0aG9yPjxhdXRob3I+Q29yZGVsLCBOYWRl
Z2U8L2F1dGhvcj48YXV0aG9yPlBldGl0LCBBbnRvaW5lPC9hdXRob3I+PGF1dGhvcj5GcmFuY2Vz
LCBDYW1pbGxlPC9hdXRob3I+PC9hdXRob3JzPjwvY29udHJpYnV0b3JzPjx0aXRsZXM+PHRpdGxl
PkxlbmFsaWRvbWlkZSBmb3IgcmVmcmFjdG9yeSBjaHJvbmljIGFuZCBzdWJhY3V0ZSBjdXRhbmVv
dXMgbHVwdXMgZXJ5dGhlbWF0b3N1czogMTYgcGF0aWVudHM8L3RpdGxlPjxzZWNvbmRhcnktdGl0
bGU+Sm91cm5hbCBvZiB0aGUgQW1lcmljYW4gQWNhZGVteSBvZiBEZXJtYXRvbG9neTwvc2Vjb25k
YXJ5LXRpdGxlPjwvdGl0bGVzPjxwZXJpb2RpY2FsPjxmdWxsLXRpdGxlPkpvdXJuYWwgb2YgdGhl
IEFtZXJpY2FuIEFjYWRlbXkgb2YgRGVybWF0b2xvZ3k8L2Z1bGwtdGl0bGU+PC9wZXJpb2RpY2Fs
PjxwYWdlcz4xMjQ4LTUxPC9wYWdlcz48dm9sdW1lPjc0PC92b2x1bWU+PG51bWJlcj42PC9udW1i
ZXI+PHNlY3Rpb24+RmVubmlyYSwgRmVyaWVsLiBVbml2ZXJzaXRlIFBhcmlzIDYsIEFQLUhQLCBT
ZXJ2aWNlIGRlIERlcm1hdG9sb2dpZS1BbGxlcmdvbG9naWUsIEhvcGl0YWwgVGVub24sIEZyYW5j
ZS4mI3hEO0NoYXNzZXQsIEZyYW5jb2lzLiBVbml2ZXJzaXRlIFBhcmlzIDYsIEFQLUhQLCBTZXJ2
aWNlIGRlIERlcm1hdG9sb2dpZS1BbGxlcmdvbG9naWUsIEhvcGl0YWwgVGVub24sIEZyYW5jZS4m
I3hEO1NvdWJyaWVyLCBNYXJ0aW4uIFVuaXZlcnNpdGUgZGUgQ2xlcm1vbnQtRmVycmFuZCwgU2Vy
dmljZSBkZSBSaHVtYXRvbG9naWUsIEhvcGl0YWwgRy1Nb250cGllZCwgRnJhbmNlLiYjeEQ7Q29y
ZGVsLCBOYWRlZ2UuIFVuaXRlIGRlIERlcm1hdG9sb2dpZSBldCBNZWRpY2luZSBJbnRlcm5lLCBD
SFUgZGUgUG9pbnRlIGEgUGl0cmUsIFVuaXZlcnNpdGUgZGVzIEFudGlsbGVzLCBHdWFkZWxvdXBl
LiYjeEQ7UGV0aXQsIEFudG9pbmUuIFVuaXZlcnNpdGUgUGFyaXMgVklJLCBBUEhQLCBTZXJ2aWNl
IGRlIERlcm1hdG9sb2dpZSwgSG9waXRhbCBTYWludCBMb3VpcywgRnJhbmNlLiYjeEQ7RnJhbmNl
cywgQ2FtaWxsZS4gVW5pdmVyc2l0ZSBQYXJpcyA2LCBBUC1IUCwgU2VydmljZSBkZSBEZXJtYXRv
bG9naWUtQWxsZXJnb2xvZ2llLCBIb3BpdGFsIFRlbm9uLCBGcmFuY2UuIEVsZWN0cm9uaWMgYWRk
cmVzczogY2FtaWxsZS5mcmFuY2VzQHRubi5hcGhwLmZyLjwvc2VjdGlvbj48a2V5d29yZHM+PGtl
eXdvcmQ+QWR1bHQ8L2tleXdvcmQ+PGtleXdvcmQ+Q2hyb25pYyBEaXNlYXNlPC9rZXl3b3JkPjxr
ZXl3b3JkPkZlbWFsZTwva2V5d29yZD48a2V5d29yZD5IdW1hbnM8L2tleXdvcmQ+PGtleXdvcmQ+
SW1tdW5vbG9naWMgRmFjdG9ycy9hZSBbQWR2ZXJzZSBFZmZlY3RzXTwva2V5d29yZD48a2V5d29y
ZD4qSW1tdW5vbG9naWMgRmFjdG9ycy90dSBbVGhlcmFwZXV0aWMgVXNlXTwva2V5d29yZD48a2V5
d29yZD5MZW5hbGlkb21pZGU8L2tleXdvcmQ+PGtleXdvcmQ+Kkx1cHVzIEVyeXRoZW1hdG9zdXMs
IEN1dGFuZW91cy9kdCBbRHJ1ZyBUaGVyYXB5XTwva2V5d29yZD48a2V5d29yZD5NYWxlPC9rZXl3
b3JkPjxrZXl3b3JkPk1pZGRsZSBBZ2VkPC9rZXl3b3JkPjxrZXl3b3JkPlJldHJlYXRtZW50PC9r
ZXl3b3JkPjxrZXl3b3JkPlRoYWxpZG9taWRlL2FlIFtBZHZlcnNlIEVmZmVjdHNdPC9rZXl3b3Jk
PjxrZXl3b3JkPipUaGFsaWRvbWlkZS9hYSBbQW5hbG9ncyAmYW1wOyBEZXJpdmF0aXZlc108L2tl
eXdvcmQ+PGtleXdvcmQ+VGhhbGlkb21pZGUvdHUgW1RoZXJhcGV1dGljIFVzZV08L2tleXdvcmQ+
PC9rZXl3b3Jkcz48ZGF0ZXM+PHllYXI+MjAxNjwveWVhcj48L2RhdGVzPjxwdWItbG9jYXRpb24+
VW5pdGVkIFN0YXRlczwvcHViLWxvY2F0aW9uPjxpc2JuPjEwOTctNjc4NyYjeEQ7MDE5MC05NjIy
PC9pc2JuPjx1cmxzPjxyZWxhdGVkLXVybHM+PHVybD5odHRwOi8vb3ZpZHNwLm92aWQuY29tL292
aWR3ZWIuY2dpP1Q9SlMmYW1wO1BBR0U9cmVmZXJlbmNlJmFtcDtEPW1lZDEyJmFtcDtORVdTPU4m
YW1wO0FOPTI3MTg1NDI1PC91cmw+PC9yZWxhdGVkLXVybHM+PC91cmxzPjxlbGVjdHJvbmljLXJl
c291cmNlLW51bT5odHRwczovL2R4LmRvaS5vcmcvMTAuMTAxNi9qLmphYWQuMjAxNi4wMS4wNTQ8
L2VsZWN0cm9uaWMtcmVzb3VyY2UtbnVtPjwvcmVjb3JkPjwvQ2l0ZT48Q2l0ZT48QXV0aG9yPktp
bmRsZTwvQXV0aG9yPjxZZWFyPjIwMTY8L1llYXI+PFJlY051bT42NDAwPC9SZWNOdW0+PHJlY29y
ZD48cmVjLW51bWJlcj42NDAwPC9yZWMtbnVtYmVyPjxmb3JlaWduLWtleXM+PGtleSBhcHA9IkVO
IiBkYi1pZD0iZjk5emE5MmZxenM1c2VlZTVydnZyMGVrcmR6MDV6d3I5d2YyIiB0aW1lc3RhbXA9
IjE1NTIwMjMyNzIiPjY0MDA8L2tleT48L2ZvcmVpZ24ta2V5cz48cmVmLXR5cGUgbmFtZT0iSm91
cm5hbCBBcnRpY2xlIj4xNzwvcmVmLXR5cGU+PGNvbnRyaWJ1dG9ycz48YXV0aG9ycz48YXV0aG9y
PktpbmRsZSwgU2NvdHQgQS48L2F1dGhvcj48YXV0aG9yPldldHRlciwgRGF2aWQgQS48L2F1dGhv
cj48YXV0aG9yPkRhdmlzLCBNYXJrIEQuIFAuPC9hdXRob3I+PGF1dGhvcj5QaXR0ZWxrb3csIE1h
cmsgUi48L2F1dGhvcj48YXV0aG9yPlNjaWFsbGlzLCBHYWJyaWVsIEYuPC9hdXRob3I+PC9hdXRo
b3JzPjwvY29udHJpYnV0b3JzPjx0aXRsZXM+PHRpdGxlPkxlbmFsaWRvbWlkZSB0cmVhdG1lbnQg
b2YgY3V0YW5lb3VzIGx1cHVzIGVyeXRoZW1hdG9zdXM6IHRoZSBNYXlvIENsaW5pYyBleHBlcmll
bmNlPC90aXRsZT48c2Vjb25kYXJ5LXRpdGxlPkludGVybmF0aW9uYWwgam91cm5hbCBvZiBkZXJt
YXRvbG9neTwvc2Vjb25kYXJ5LXRpdGxlPjwvdGl0bGVzPjxwZXJpb2RpY2FsPjxmdWxsLXRpdGxl
PkludGVybmF0aW9uYWwgSm91cm5hbCBvZiBEZXJtYXRvbG9neTwvZnVsbC10aXRsZT48L3Blcmlv
ZGljYWw+PHBhZ2VzPmU0MzEtOTwvcGFnZXM+PHZvbHVtZT41NTwvdm9sdW1lPjxudW1iZXI+ODwv
bnVtYmVyPjxzZWN0aW9uPktpbmRsZSwgU2NvdHQgQS4gRGVwYXJ0bWVudCBvZiBEZXJtYXRvbG9n
eSwgTWF5byBDbGluaWMsIFJvY2hlc3RlciwgTU4sIFVTQS4mI3hEO1dldHRlciwgRGF2aWQgQS4g
RGVwYXJ0bWVudCBvZiBEZXJtYXRvbG9neSwgTWF5byBDbGluaWMsIFJvY2hlc3RlciwgTU4sIFVT
QS4mI3hEO0RhdmlzLCBNYXJrIEQgUC4gRGVwYXJ0bWVudCBvZiBEZXJtYXRvbG9neSwgTWF5byBD
bGluaWMsIFJvY2hlc3RlciwgTU4sIFVTQS4mI3hEO1BpdHRlbGtvdywgTWFyayBSLiBEZXBhcnRt
ZW50IG9mIERlcm1hdG9sb2d5LCBNYXlvIENsaW5pYywgU2NvdHRzZGFsZSwgQVosIFVTQS4mI3hE
O1NjaWFsbGlzLCBHYWJyaWVsIEYuIERlcGFydG1lbnQgb2YgRGVybWF0b2xvZ3ksIE1heW8gQ2xp
bmljLCBSb2NoZXN0ZXIsIE1OLCBVU0EuPC9zZWN0aW9uPjxrZXl3b3Jkcz48a2V5d29yZD5BY2Fk
ZW1pYyBNZWRpY2FsIENlbnRlcnM8L2tleXdvcmQ+PGtleXdvcmQ+QWR1bHQ8L2tleXdvcmQ+PGtl
eXdvcmQ+QWdlIEZhY3RvcnM8L2tleXdvcmQ+PGtleXdvcmQ+QWdlZDwva2V5d29yZD48a2V5d29y
ZD5BZ2VkLCA4MCBhbmQgb3Zlcjwva2V5d29yZD48a2V5d29yZD5Bbmdpb2dlbmVzaXMgSW5oaWJp
dG9ycy9hZSBbQWR2ZXJzZSBFZmZlY3RzXTwva2V5d29yZD48a2V5d29yZD4qQW5naW9nZW5lc2lz
IEluaGliaXRvcnMvdHUgW1RoZXJhcGV1dGljIFVzZV08L2tleXdvcmQ+PGtleXdvcmQ+Q29ob3J0
IFN0dWRpZXM8L2tleXdvcmQ+PGtleXdvcmQ+RG9zZS1SZXNwb25zZSBSZWxhdGlvbnNoaXAsIERy
dWc8L2tleXdvcmQ+PGtleXdvcmQ+RHJ1ZyBBZG1pbmlzdHJhdGlvbiBTY2hlZHVsZTwva2V5d29y
ZD48a2V5d29yZD5GZW1hbGU8L2tleXdvcmQ+PGtleXdvcmQ+Rm9sbG93LVVwIFN0dWRpZXM8L2tl
eXdvcmQ+PGtleXdvcmQ+SHVtYW5zPC9rZXl3b3JkPjxrZXl3b3JkPkxlbmFsaWRvbWlkZTwva2V5
d29yZD48a2V5d29yZD5MdXB1cyBFcnl0aGVtYXRvc3VzLCBDdXRhbmVvdXMvZGkgW0RpYWdub3Np
c108L2tleXdvcmQ+PGtleXdvcmQ+Kkx1cHVzIEVyeXRoZW1hdG9zdXMsIEN1dGFuZW91cy9kdCBb
RHJ1ZyBUaGVyYXB5XTwva2V5d29yZD48a2V5d29yZD5NYWxlPC9rZXl3b3JkPjxrZXl3b3JkPk1p
ZGRsZSBBZ2VkPC9rZXl3b3JkPjxrZXl3b3JkPlBhbm5pY3VsaXRpcywgTHVwdXMgRXJ5dGhlbWF0
b3N1cy9kaSBbRGlhZ25vc2lzXTwva2V5d29yZD48a2V5d29yZD4qUGFubmljdWxpdGlzLCBMdXB1
cyBFcnl0aGVtYXRvc3VzL2R0IFtEcnVnIFRoZXJhcHldPC9rZXl3b3JkPjxrZXl3b3JkPlJldHJv
c3BlY3RpdmUgU3R1ZGllczwva2V5d29yZD48a2V5d29yZD5SaXNrIEFzc2Vzc21lbnQ8L2tleXdv
cmQ+PGtleXdvcmQ+U2V2ZXJpdHkgb2YgSWxsbmVzcyBJbmRleDwva2V5d29yZD48a2V5d29yZD5T
ZXggRmFjdG9yczwva2V5d29yZD48a2V5d29yZD5UaGFsaWRvbWlkZS9hZSBbQWR2ZXJzZSBFZmZl
Y3RzXTwva2V5d29yZD48a2V5d29yZD4qVGhhbGlkb21pZGUvYWEgW0FuYWxvZ3MgJmFtcDsgRGVy
aXZhdGl2ZXNdPC9rZXl3b3JkPjxrZXl3b3JkPlRoYWxpZG9taWRlL3R1IFtUaGVyYXBldXRpYyBV
c2VdPC9rZXl3b3JkPjxrZXl3b3JkPlRpbWUgRmFjdG9yczwva2V5d29yZD48a2V5d29yZD5UcmVh
dG1lbnQgT3V0Y29tZTwva2V5d29yZD48L2tleXdvcmRzPjxkYXRlcz48eWVhcj4yMDE2PC95ZWFy
PjwvZGF0ZXM+PHB1Yi1sb2NhdGlvbj5FbmdsYW5kPC9wdWItbG9jYXRpb24+PGlzYm4+MTM2NS00
NjMyJiN4RDswMDExLTkwNTk8L2lzYm4+PHVybHM+PHJlbGF0ZWQtdXJscz48dXJsPmh0dHA6Ly9v
dmlkc3Aub3ZpZC5jb20vb3ZpZHdlYi5jZ2k/VD1KUyZhbXA7UEFHRT1yZWZlcmVuY2UmYW1wO0Q9
bWVkMTImYW1wO05FV1M9TiZhbXA7QU49MjY4NzM2NzQ8L3VybD48L3JlbGF0ZWQtdXJscz48L3Vy
bHM+PGVsZWN0cm9uaWMtcmVzb3VyY2UtbnVtPmh0dHBzOi8vZHguZG9pLm9yZy8xMC4xMTExL2lq
ZC4xMzIyNjwvZWxlY3Ryb25pYy1yZXNvdXJjZS1udW0+PC9yZWNvcmQ+PC9DaXRlPjwvRW5kTm90
ZT4A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(74-78)</w:t>
      </w:r>
      <w:r w:rsidR="001E6B2D">
        <w:rPr>
          <w:rFonts w:cstheme="minorHAnsi"/>
          <w:shd w:val="clear" w:color="auto" w:fill="FFFFFF"/>
        </w:rPr>
        <w:fldChar w:fldCharType="end"/>
      </w:r>
      <w:r w:rsidR="00A579AB" w:rsidRPr="00223D42">
        <w:rPr>
          <w:rFonts w:cstheme="minorHAnsi"/>
          <w:shd w:val="clear" w:color="auto" w:fill="FFFFFF"/>
        </w:rPr>
        <w:t xml:space="preserve">. </w:t>
      </w:r>
      <w:r w:rsidR="005E13A0">
        <w:rPr>
          <w:rFonts w:cstheme="minorHAnsi"/>
          <w:shd w:val="clear" w:color="auto" w:fill="FFFFFF"/>
        </w:rPr>
        <w:t>Seven</w:t>
      </w:r>
      <w:r w:rsidR="00A579AB" w:rsidRPr="00223D42">
        <w:rPr>
          <w:rFonts w:cstheme="minorHAnsi"/>
          <w:shd w:val="clear" w:color="auto" w:fill="FFFFFF"/>
        </w:rPr>
        <w:t xml:space="preserve"> studies were non-controlled trials</w:t>
      </w:r>
      <w:r w:rsidR="00E73E23">
        <w:rPr>
          <w:rFonts w:cstheme="minorHAnsi"/>
          <w:shd w:val="clear" w:color="auto" w:fill="FFFFFF"/>
        </w:rPr>
        <w:t xml:space="preserve"> </w:t>
      </w:r>
      <w:r w:rsidR="001E6B2D">
        <w:rPr>
          <w:rFonts w:cstheme="minorHAnsi"/>
          <w:shd w:val="clear" w:color="auto" w:fill="FFFFFF"/>
        </w:rPr>
        <w:fldChar w:fldCharType="begin">
          <w:fldData xml:space="preserve">PEVuZE5vdGU+PENpdGU+PEF1dGhvcj5XYW5nPC9BdXRob3I+PFllYXI+MjAxNjwvWWVhcj48UmVj
TnVtPjQ4MTQ8L1JlY051bT48RGlzcGxheVRleHQ+KDYwLTYyLCA3NC03NiwgMTExKTwvRGlzcGxh
eVRleHQ+PHJlY29yZD48cmVjLW51bWJlcj40ODE0PC9yZWMtbnVtYmVyPjxmb3JlaWduLWtleXM+
PGtleSBhcHA9IkVOIiBkYi1pZD0iZjk5emE5MmZxenM1c2VlZTVydnZyMGVrcmR6MDV6d3I5d2Yy
IiB0aW1lc3RhbXA9IjE1NTIwMjMxNTciPjQ4MTQ8L2tleT48L2ZvcmVpZ24ta2V5cz48cmVmLXR5
cGUgbmFtZT0iSm91cm5hbCBBcnRpY2xlIj4xNzwvcmVmLXR5cGU+PGNvbnRyaWJ1dG9ycz48YXV0
aG9ycz48YXV0aG9yPldhbmcsIEQuPC9hdXRob3I+PGF1dGhvcj5DaGVuLCBILjwvYXV0aG9yPjxh
dXRob3I+V2FuZywgUy48L2F1dGhvcj48YXV0aG9yPlpvdSwgWS48L2F1dGhvcj48YXV0aG9yPkxp
LCBKLjwvYXV0aG9yPjxhdXRob3I+UGFuLCBKLjwvYXV0aG9yPjxhdXRob3I+V2FuZywgWC48L2F1
dGhvcj48YXV0aG9yPlJlbiwgVC48L2F1dGhvcj48YXV0aG9yPlpoYW5nLCBZLjwvYXV0aG9yPjxh
dXRob3I+Q2hlbiwgWi48L2F1dGhvcj48YXV0aG9yPkZlbmcsIFguPC9hdXRob3I+PGF1dGhvcj5T
dW4sIEwuPC9hdXRob3I+PC9hdXRob3JzPjwvY29udHJpYnV0b3JzPjxhdXRoLWFkZHJlc3M+RC4g
V2FuZywgRGVwYXJ0bWVudCBvZiBSaGV1bWF0b2xvZ3kgYW5kIEltbXVub2xvZ3ksIEFmZmlsaWF0
ZWQgRHJ1bSBUb3dlciBIb3NwaXRhbCwgTmFuamluZyBVbml2ZXJzaXR5IE1lZGljYWwgU2Nob29s
LCBOYW5qaW5nLCBDaGluYTwvYXV0aC1hZGRyZXNzPjx0aXRsZXM+PHRpdGxlPlRoYWxpZG9taWRl
IHRyZWF0bWVudCBpbiBjdXRhbmVvdXMgbGVzaW9ucyBvZiBzeXN0ZW1pYyBsdXB1cyBlcnl0aGVt
YXRvc3VzOiBBIG11bHRpY2VudGVyIHN0dWR5IGluIENoaW5hPC90aXRsZT48c2Vjb25kYXJ5LXRp
dGxlPkludGVybmF0aW9uYWwgSm91cm5hbCBvZiBSaGV1bWF0aWMgRGlzZWFzZXM8L3NlY29uZGFy
eS10aXRsZT48dGVydGlhcnktdGl0bGU+MTh0aCBBc2lhIFBhY2lmaWMgTGVhZ3VlIG9mIEFzc29j
aWF0aW9ucyBmb3IgUmhldW1hdG9sb2d5IENvbmdyZXNzLCBBUExBUi4gQ2hpbmEuPC90ZXJ0aWFy
eS10aXRsZT48L3RpdGxlcz48cGVyaW9kaWNhbD48ZnVsbC10aXRsZT5JbnRlcm5hdGlvbmFsIEpv
dXJuYWwgb2YgUmhldW1hdGljIERpc2Vhc2VzPC9mdWxsLXRpdGxlPjwvcGVyaW9kaWNhbD48cGFn
ZXM+MjgxPC9wYWdlcz48dm9sdW1lPjE5PC92b2x1bWU+PG51bWJlcj5TdXBwbGVtZW50IDI8L251
bWJlcj48a2V5d29yZHM+PGtleXdvcmQ+KkNoaW5hPC9rZXl3b3JkPjxrZXl3b3JkPmNsaW5pY2Fs
IHRyaWFsPC9rZXl3b3JkPjxrZXl3b3JkPmNvbnN0aXBhdGlvbjwva2V5d29yZD48a2V5d29yZD5j
b250cm9sbGVkIGNsaW5pY2FsIHRyaWFsPC9rZXl3b3JkPjxrZXl3b3JkPipjb250cm9sbGVkIHN0
dWR5PC9rZXl3b3JkPjxrZXl3b3JkPmRyb3dzaW5lc3M8L2tleXdvcmQ+PGtleXdvcmQ+ZHJ1ZyB0
aGVyYXB5PC9rZXl3b3JkPjxrZXl3b3JkPmVyeXRoZW1hPC9rZXl3b3JkPjxrZXl3b3JkPmhvc3Bp
dGFsPC9rZXl3b3JkPjxrZXl3b3JkPmh1bWFuPC9rZXl3b3JkPjxrZXl3b3JkPmh1bWFuIHRpc3N1
ZTwva2V5d29yZD48a2V5d29yZD5tYWludGVuYW5jZSBkcnVnIGRvc2U8L2tleXdvcmQ+PGtleXdv
cmQ+bWFqb3IgY2xpbmljYWwgc3R1ZHk8L2tleXdvcmQ+PGtleXdvcmQ+bXVsdGljZW50ZXIgc3R1
ZHk8L2tleXdvcmQ+PGtleXdvcmQ+cmVtaXNzaW9uPC9rZXl3b3JkPjxrZXl3b3JkPnNpZGUgZWZm
ZWN0PC9rZXl3b3JkPjxrZXl3b3JkPipza2luIGRlZmVjdDwva2V5d29yZD48a2V5d29yZD5TTEVE
QUk8L2tleXdvcmQ+PGtleXdvcmQ+KnN5c3RlbWljIGx1cHVzIGVyeXRoZW1hdG9zdXM8L2tleXdv
cmQ+PGtleXdvcmQ+ZW5kb2dlbm91cyBjb21wb3VuZDwva2V5d29yZD48a2V5d29yZD4qdGhhbGlk
b21pZGU8L2tleXdvcmQ+PGtleXdvcmQ+dHVtb3IgbmVjcm9zaXMgZmFjdG9yPC9rZXl3b3JkPjwv
a2V5d29yZHM+PGRhdGVzPjx5ZWFyPjIwMTY8L3llYXI+PC9kYXRlcz48cHVibGlzaGVyPkJsYWNr
d2VsbCBQdWJsaXNoaW5nPC9wdWJsaXNoZXI+PGlzYm4+MTc1Ni0xODVYPC9pc2JuPjx1cmxzPjxy
ZWxhdGVkLXVybHM+PHVybD5odHRwOi8vb3ZpZHNwLm92aWQuY29tL292aWR3ZWIuY2dpP1Q9SlMm
YW1wO1BBR0U9cmVmZXJlbmNlJmFtcDtEPWVtZWQxNyZhbXA7TkVXUz1OJmFtcDtBTj02MTIzNzY0
NTU8L3VybD48L3JlbGF0ZWQtdXJscz48L3VybHM+PGVsZWN0cm9uaWMtcmVzb3VyY2UtbnVtPmh0
dHA6Ly9keC5kb2kub3JnLzEwLjExMTEvMTc1Ni0xODVYLjEyOTYyPC9lbGVjdHJvbmljLXJlc291
cmNlLW51bT48L3JlY29yZD48L0NpdGU+PENpdGU+PEF1dGhvcj5Db3J0ZXMtSGVybmFuZGV6PC9B
dXRob3I+PFllYXI+MjAxMjwvWWVhcj48UmVjTnVtPjY2Nzg8L1JlY051bT48cmVjb3JkPjxyZWMt
bnVtYmVyPjY2Nzg8L3JlYy1udW1iZXI+PGZvcmVpZ24ta2V5cz48a2V5IGFwcD0iRU4iIGRiLWlk
PSJmOTl6YTkyZnF6czVzZWVlNXJ2dnIwZWtyZHowNXp3cjl3ZjIiIHRpbWVzdGFtcD0iMTU1MjAy
MzI3OCI+NjY3ODwva2V5PjwvZm9yZWlnbi1rZXlzPjxyZWYtdHlwZSBuYW1lPSJKb3VybmFsIEFy
dGljbGUiPjE3PC9yZWYtdHlwZT48Y29udHJpYnV0b3JzPjxhdXRob3JzPjxhdXRob3I+Q29ydGVz
LUhlcm5hbmRleiwgSi48L2F1dGhvcj48YXV0aG9yPlRvcnJlcy1TYWxpZG8sIE0uPC9hdXRob3I+
PGF1dGhvcj5DYXN0cm8tTWFycmVybywgSi48L2F1dGhvcj48YXV0aG9yPlZpbGFyZGVsbC1UYXJy
ZXMsIE0uPC9hdXRob3I+PGF1dGhvcj5PcmRpLVJvcywgSi48L2F1dGhvcj48L2F1dGhvcnM+PC9j
b250cmlidXRvcnM+PHRpdGxlcz48dGl0bGU+VGhhbGlkb21pZGUgaW4gdGhlIHRyZWF0bWVudCBv
ZiByZWZyYWN0b3J5IGN1dGFuZW91cyBsdXB1cyBlcnl0aGVtYXRvc3VzOiBwcm9nbm9zdGljIGZh
Y3RvcnMgb2YgY2xpbmljYWwgb3V0Y29tZTwvdGl0bGU+PHNlY29uZGFyeS10aXRsZT5UaGUgQnJp
dGlzaCBqb3VybmFsIG9mIGRlcm1hdG9sb2d5PC9zZWNvbmRhcnktdGl0bGU+PC90aXRsZXM+PHBl
cmlvZGljYWw+PGZ1bGwtdGl0bGU+VGhlIEJyaXRpc2ggam91cm5hbCBvZiBkZXJtYXRvbG9neTwv
ZnVsbC10aXRsZT48L3BlcmlvZGljYWw+PHBhZ2VzPjYxNi0yMzwvcGFnZXM+PHZvbHVtZT4xNjY8
L3ZvbHVtZT48bnVtYmVyPjM8L251bWJlcj48c2VjdGlvbj5Db3J0ZXMtSGVybmFuZGV6LCBKLiBN
ZWRpY2luZSBEZXBhcnRtZW50LCBTeXN0ZW1pYyBBdXRvaW1tdW5lIERpc2Vhc2VzIFVuaXQsIEhv
c3BpdGFsIFVuaXZlcnNpdGFyaSBWYWxsIGQmYXBvcztIZWJyb24sIEluc3RpdHV0IGRlIFJlY2Vy
Y2EgKFZISVIpLCBVbml2ZXJzaXRhdCBBdXRvbm9tYSBkZSBCYXJjZWxvbmEsIFBhc3NlaWcgVmFs
bCBkJmFwb3M7SGVicm9uIDExOS0xMjksIDA4MDM1IEJhcmNlbG9uYSwgU3BhaW4uPC9zZWN0aW9u
PjxrZXl3b3Jkcz48a2V5d29yZD5BZHVsdDwva2V5d29yZD48a2V5d29yZD5DaHJvbmljIERpc2Vh
c2U8L2tleXdvcmQ+PGtleXdvcmQ+KkRlcm1hdG9sb2dpYyBBZ2VudHMvYWQgW0FkbWluaXN0cmF0
aW9uICZhbXA7IERvc2FnZV08L2tleXdvcmQ+PGtleXdvcmQ+RGVybWF0b2xvZ2ljIEFnZW50cy9h
ZSBbQWR2ZXJzZSBFZmZlY3RzXTwva2V5d29yZD48a2V5d29yZD5GZW1hbGU8L2tleXdvcmQ+PGtl
eXdvcmQ+SHVtYW5zPC9rZXl3b3JkPjxrZXl3b3JkPkxvbmctVGVybSBDYXJlPC9rZXl3b3JkPjxr
ZXl3b3JkPipMdXB1cyBFcnl0aGVtYXRvc3VzLCBDdXRhbmVvdXMvZHQgW0RydWcgVGhlcmFweV08
L2tleXdvcmQ+PGtleXdvcmQ+TWFsZTwva2V5d29yZD48a2V5d29yZD5NaWRkbGUgQWdlZDwva2V5
d29yZD48a2V5d29yZD5Qcm9zcGVjdGl2ZSBTdHVkaWVzPC9rZXl3b3JkPjxrZXl3b3JkPlJlY3Vy
cmVuY2U8L2tleXdvcmQ+PGtleXdvcmQ+UmVtaXNzaW9uIEluZHVjdGlvbjwva2V5d29yZD48a2V5
d29yZD4qVGhhbGlkb21pZGUvYWQgW0FkbWluaXN0cmF0aW9uICZhbXA7IERvc2FnZV08L2tleXdv
cmQ+PGtleXdvcmQ+VGhhbGlkb21pZGUvYWUgW0FkdmVyc2UgRWZmZWN0c108L2tleXdvcmQ+PGtl
eXdvcmQ+VHJlYXRtZW50IE91dGNvbWU8L2tleXdvcmQ+PGtleXdvcmQ+WW91bmcgQWR1bHQ8L2tl
eXdvcmQ+PC9rZXl3b3Jkcz48ZGF0ZXM+PHllYXI+MjAxMjwveWVhcj48L2RhdGVzPjxwdWItbG9j
YXRpb24+RW5nbGFuZDwvcHViLWxvY2F0aW9uPjxpc2JuPjEzNjUtMjEzMyYjeEQ7MDAwNy0wOTYz
PC9pc2JuPjx1cmxzPjxyZWxhdGVkLXVybHM+PHVybD5odHRwOi8vb3ZpZHNwLm92aWQuY29tL292
aWR3ZWIuY2dpP1Q9SlMmYW1wO1BBR0U9cmVmZXJlbmNlJmFtcDtEPW1lZDgmYW1wO05FV1M9TiZh
bXA7QU49MjE5OTk0Mzc8L3VybD48L3JlbGF0ZWQtdXJscz48L3VybHM+PGVsZWN0cm9uaWMtcmVz
b3VyY2UtbnVtPmh0dHBzOi8vZHguZG9pLm9yZy8xMC4xMTExL2ouMTM2NS0yMTMzLjIwMTEuMTA2
OTMueDwvZWxlY3Ryb25pYy1yZXNvdXJjZS1udW0+PC9yZWNvcmQ+PC9DaXRlPjxDaXRlPjxBdXRo
b3I+S3lyaWFraXM8L0F1dGhvcj48WWVhcj4yMDAwPC9ZZWFyPjxSZWNOdW0+NzI2NTwvUmVjTnVt
PjxyZWNvcmQ+PHJlYy1udW1iZXI+NzI2NTwvcmVjLW51bWJlcj48Zm9yZWlnbi1rZXlzPjxrZXkg
YXBwPSJFTiIgZGItaWQ9ImY5OXphOTJmcXpzNXNlZWU1cnZ2cjBla3JkejA1endyOXdmMiIgdGlt
ZXN0YW1wPSIxNTUyMDIzMzEwIj43MjY1PC9rZXk+PC9mb3JlaWduLWtleXM+PHJlZi10eXBlIG5h
bWU9IkpvdXJuYWwgQXJ0aWNsZSI+MTc8L3JlZi10eXBlPjxjb250cmlidXRvcnM+PGF1dGhvcnM+
PGF1dGhvcj5LeXJpYWtpcywgSy4gUC48L2F1dGhvcj48YXV0aG9yPktvbnRvY2hyaXN0b3BvdWxv
cywgRy4gSi48L2F1dGhvcj48YXV0aG9yPlBhbnRlbGVvcywgRC4gTi48L2F1dGhvcj48L2F1dGhv
cnM+PC9jb250cmlidXRvcnM+PHRpdGxlcz48dGl0bGU+RXhwZXJpZW5jZSB3aXRoIGxvdy1kb3Nl
IHRoYWxpZG9taWRlIHRoZXJhcHkgaW4gY2hyb25pYyBkaXNjb2lkIGx1cHVzIGVyeXRoZW1hdG9z
dXM8L3RpdGxlPjxzZWNvbmRhcnktdGl0bGU+SW50ZXJuYXRpb25hbCBqb3VybmFsIG9mIGRlcm1h
dG9sb2d5PC9zZWNvbmRhcnktdGl0bGU+PC90aXRsZXM+PHBlcmlvZGljYWw+PGZ1bGwtdGl0bGU+
SW50ZXJuYXRpb25hbCBKb3VybmFsIG9mIERlcm1hdG9sb2d5PC9mdWxsLXRpdGxlPjwvcGVyaW9k
aWNhbD48cGFnZXM+MjE4LTIyPC9wYWdlcz48dm9sdW1lPjM5PC92b2x1bWU+PG51bWJlcj4zPC9u
dW1iZXI+PHNlY3Rpb24+S3lyaWFraXMsIEsgUC4gRGVwYXJ0bWVudCBvZiBEZXJtYXRvbG9neSwg
VGhlIFdlc3QgQXR0aWNhIEdlbmVyYWwgSG9zcGl0YWwgYW5kIExlcHJvc3kgQ2VudGVyLCBBdGhl
bnMsIEdyZWVjZS48L3NlY3Rpb24+PGtleXdvcmRzPjxrZXl3b3JkPkFkdWx0PC9rZXl3b3JkPjxr
ZXl3b3JkPkFwcGV0aXRlL2RlIFtEcnVnIEVmZmVjdHNdPC9rZXl3b3JkPjxrZXl3b3JkPkNvbnN0
aXBhdGlvbi9jaSBbQ2hlbWljYWxseSBJbmR1Y2VkXTwva2V5d29yZD48a2V5d29yZD5Eb3NlLVJl
c3BvbnNlIFJlbGF0aW9uc2hpcCwgRHJ1Zzwva2V5d29yZD48a2V5d29yZD5GZW1hbGU8L2tleXdv
cmQ+PGtleXdvcmQ+Rm9sbG93LVVwIFN0dWRpZXM8L2tleXdvcmQ+PGtleXdvcmQ+SHVtYW5zPC9r
ZXl3b3JkPjxrZXl3b3JkPkltbXVub3N1cHByZXNzaXZlIEFnZW50cy9hZSBbQWR2ZXJzZSBFZmZl
Y3RzXTwva2V5d29yZD48a2V5d29yZD4qSW1tdW5vc3VwcHJlc3NpdmUgQWdlbnRzL3R1IFtUaGVy
YXBldXRpYyBVc2VdPC9rZXl3b3JkPjxrZXl3b3JkPipMdXB1cyBFcnl0aGVtYXRvc3VzLCBEaXNj
b2lkL2R0IFtEcnVnIFRoZXJhcHldPC9rZXl3b3JkPjxrZXl3b3JkPk1hbGU8L2tleXdvcmQ+PGtl
eXdvcmQ+TWVuc3RydWF0aW9uIERpc3R1cmJhbmNlcy9jaSBbQ2hlbWljYWxseSBJbmR1Y2VkXTwv
a2V5d29yZD48a2V5d29yZD5NaWRkbGUgQWdlZDwva2V5d29yZD48a2V5d29yZD5QYXJlc3RoZXNp
YS9jaSBbQ2hlbWljYWxseSBJbmR1Y2VkXTwva2V5d29yZD48a2V5d29yZD5QYXRpZW50IERyb3Bv
dXRzPC9rZXl3b3JkPjxrZXl3b3JkPlJlY3VycmVuY2U8L2tleXdvcmQ+PGtleXdvcmQ+UmVtaXNz
aW9uIEluZHVjdGlvbjwva2V5d29yZD48a2V5d29yZD5Ta2luL2RlIFtEcnVnIEVmZmVjdHNdPC9r
ZXl3b3JkPjxrZXl3b3JkPlNraW4vcGEgW1BhdGhvbG9neV08L2tleXdvcmQ+PGtleXdvcmQ+U2xl
ZXAgU3RhZ2VzL2RlIFtEcnVnIEVmZmVjdHNdPC9rZXl3b3JkPjxrZXl3b3JkPlRoYWxpZG9taWRl
L2FlIFtBZHZlcnNlIEVmZmVjdHNdPC9rZXl3b3JkPjxrZXl3b3JkPipUaGFsaWRvbWlkZS90dSBb
VGhlcmFwZXV0aWMgVXNlXTwva2V5d29yZD48a2V5d29yZD5UcmVhdG1lbnQgT3V0Y29tZTwva2V5
d29yZD48L2tleXdvcmRzPjxkYXRlcz48eWVhcj4yMDAwPC95ZWFyPjwvZGF0ZXM+PHB1Yi1sb2Nh
dGlvbj5FbmdsYW5kPC9wdWItbG9jYXRpb24+PGlzYm4+MDAxMS05MDU5PC9pc2JuPjx1cmxzPjxy
ZWxhdGVkLXVybHM+PHVybD5odHRwOi8vb3ZpZHNwLm92aWQuY29tL292aWR3ZWIuY2dpP1Q9SlMm
YW1wO1BBR0U9cmVmZXJlbmNlJmFtcDtEPW1lZDQmYW1wO05FV1M9TiZhbXA7QU49MTA3NTk5Njc8
L3VybD48L3JlbGF0ZWQtdXJscz48L3VybHM+PC9yZWNvcmQ+PC9DaXRlPjxDaXRlPjxBdXRob3I+
T3JkaS1Sb3M8L0F1dGhvcj48WWVhcj4yMDAwPC9ZZWFyPjxSZWNOdW0+NzI1NzwvUmVjTnVtPjxy
ZWNvcmQ+PHJlYy1udW1iZXI+NzI1NzwvcmVjLW51bWJlcj48Zm9yZWlnbi1rZXlzPjxrZXkgYXBw
PSJFTiIgZGItaWQ9ImY5OXphOTJmcXpzNXNlZWU1cnZ2cjBla3JkejA1endyOXdmMiIgdGltZXN0
YW1wPSIxNTUyMDIzMzEwIj43MjU3PC9rZXk+PC9mb3JlaWduLWtleXM+PHJlZi10eXBlIG5hbWU9
IkpvdXJuYWwgQXJ0aWNsZSI+MTc8L3JlZi10eXBlPjxjb250cmlidXRvcnM+PGF1dGhvcnM+PGF1
dGhvcj5PcmRpLVJvcywgSi48L2F1dGhvcj48YXV0aG9yPkNvcnRlcywgRi48L2F1dGhvcj48YXV0
aG9yPkN1Y3VydWxsLCBFLjwvYXV0aG9yPjxhdXRob3I+TWF1cmksIE0uPC9hdXRob3I+PGF1dGhv
cj5CdWphbiwgUy48L2F1dGhvcj48YXV0aG9yPlZpbGFyZGVsbCwgTS48L2F1dGhvcj48L2F1dGhv
cnM+PC9jb250cmlidXRvcnM+PHRpdGxlcz48dGl0bGU+VGhhbGlkb21pZGUgaW4gdGhlIHRyZWF0
bWVudCBvZiBjdXRhbmVvdXMgbHVwdXMgcmVmcmFjdG9yeSB0byBjb252ZW50aW9uYWwgdGhlcmFw
eTwvdGl0bGU+PHNlY29uZGFyeS10aXRsZT5UaGUgSm91cm5hbCBvZiByaGV1bWF0b2xvZ3k8L3Nl
Y29uZGFyeS10aXRsZT48L3RpdGxlcz48cGVyaW9kaWNhbD48ZnVsbC10aXRsZT5UaGUgSm91cm5h
bCBvZiByaGV1bWF0b2xvZ3k8L2Z1bGwtdGl0bGU+PC9wZXJpb2RpY2FsPjxwYWdlcz4xNDI5LTMz
PC9wYWdlcz48dm9sdW1lPjI3PC92b2x1bWU+PG51bWJlcj42PC9udW1iZXI+PHNlY3Rpb24+T3Jk
aS1Sb3MsIEouIEludGVybmFsIE1lZGljaW5lIERlcGFydG1lbnQsIFZhbGwgZCZhcG9zO0hlYnJv
biBIb3NwaXRhbCwgQXV0b25vbWEgVW5pdmVyc2l0eSBvZiBCYXJjZWxvbmEsIFNwYWluLiBvcmRp
cm9zQGhnLnZoZWJyb24uZXM8L3NlY3Rpb24+PGtleXdvcmRzPjxrZXl3b3JkPkFkb2xlc2NlbnQ8
L2tleXdvcmQ+PGtleXdvcmQ+QWR1bHQ8L2tleXdvcmQ+PGtleXdvcmQ+QW1lbm9ycmhlYS9jaSBb
Q2hlbWljYWxseSBJbmR1Y2VkXTwva2V5d29yZD48a2V5d29yZD5FeGFudGhlbWEvZHQgW0RydWcg
VGhlcmFweV08L2tleXdvcmQ+PGtleXdvcmQ+RmVtYWxlPC9rZXl3b3JkPjxrZXl3b3JkPkh1bWFu
czwva2V5d29yZD48a2V5d29yZD4qSW1tdW5vc3VwcHJlc3NpdmUgQWdlbnRzL2FkIFtBZG1pbmlz
dHJhdGlvbiAmYW1wOyBEb3NhZ2VdPC9rZXl3b3JkPjxrZXl3b3JkPkltbXVub3N1cHByZXNzaXZl
IEFnZW50cy9hZSBbQWR2ZXJzZSBFZmZlY3RzXTwva2V5d29yZD48a2V5d29yZD4qTHVwdXMgRXJ5
dGhlbWF0b3N1cywgRGlzY29pZC9kdCBbRHJ1ZyBUaGVyYXB5XTwva2V5d29yZD48a2V5d29yZD5N
YWxlPC9rZXl3b3JkPjxrZXl3b3JkPk1pZGRsZSBBZ2VkPC9rZXl3b3JkPjxrZXl3b3JkPlByb3Nw
ZWN0aXZlIFN0dWRpZXM8L2tleXdvcmQ+PGtleXdvcmQ+UmVtaXNzaW9uIEluZHVjdGlvbjwva2V5
d29yZD48a2V5d29yZD4qVGhhbGlkb21pZGUvYWQgW0FkbWluaXN0cmF0aW9uICZhbXA7IERvc2Fn
ZV08L2tleXdvcmQ+PGtleXdvcmQ+VGhhbGlkb21pZGUvYWUgW0FkdmVyc2UgRWZmZWN0c108L2tl
eXdvcmQ+PGtleXdvcmQ+VHJlYXRtZW50IE91dGNvbWU8L2tleXdvcmQ+PC9rZXl3b3Jkcz48ZGF0
ZXM+PHllYXI+MjAwMDwveWVhcj48L2RhdGVzPjxwdWItbG9jYXRpb24+Q2FuYWRhPC9wdWItbG9j
YXRpb24+PGlzYm4+MDMxNS0xNjJYPC9pc2JuPjx1cmxzPjxyZWxhdGVkLXVybHM+PHVybD5odHRw
Oi8vb3ZpZHNwLm92aWQuY29tL292aWR3ZWIuY2dpP1Q9SlMmYW1wO1BBR0U9cmVmZXJlbmNlJmFt
cDtEPW1lZDQmYW1wO05FV1M9TiZhbXA7QU49MTA4NTIyNjU8L3VybD48L3JlbGF0ZWQtdXJscz48
L3VybHM+PC9yZWNvcmQ+PC9DaXRlPjxDaXRlPjxBdXRob3I+QnJhdW5zdGVpbjwvQXV0aG9yPjxZ
ZWFyPjIwMTI8L1llYXI+PFJlY051bT42NjgyPC9SZWNOdW0+PHJlY29yZD48cmVjLW51bWJlcj42
NjgyPC9yZWMtbnVtYmVyPjxmb3JlaWduLWtleXM+PGtleSBhcHA9IkVOIiBkYi1pZD0iZjk5emE5
MmZxenM1c2VlZTVydnZyMGVrcmR6MDV6d3I5d2YyIiB0aW1lc3RhbXA9IjE1NTIwMjMyNzgiPjY2
ODI8L2tleT48L2ZvcmVpZ24ta2V5cz48cmVmLXR5cGUgbmFtZT0iSm91cm5hbCBBcnRpY2xlIj4x
NzwvcmVmLXR5cGU+PGNvbnRyaWJ1dG9ycz48YXV0aG9ycz48YXV0aG9yPkJyYXVuc3RlaW4sIElu
YmFsPC9hdXRob3I+PGF1dGhvcj5Hb29kbWFuLCBOb2FoIEcuPC9hdXRob3I+PGF1dGhvcj5Sb3Nl
bmJhY2gsIE1pc2hhPC9hdXRob3I+PGF1dGhvcj5Pa2F3YSwgSm95Y2U8L2F1dGhvcj48YXV0aG9y
PlNoYWgsIEFzaGE8L2F1dGhvcj48YXV0aG9yPktyYXRoZW4sIE1pY2hhZWw8L2F1dGhvcj48YXV0
aG9yPktvdmFyaWssIENhcnJpZSBMLjwvYXV0aG9yPjxhdXRob3I+THVuaW5nIFByYWssIEVsaW5l
PC9hdXRob3I+PGF1dGhvcj5XZXJ0aCwgVmljdG9yaWEgUC48L2F1dGhvcj48L2F1dGhvcnM+PC9j
b250cmlidXRvcnM+PHRpdGxlcz48dGl0bGU+TGVuYWxpZG9taWRlIHRoZXJhcHkgaW4gdHJlYXRt
ZW50LXJlZnJhY3RvcnkgY3V0YW5lb3VzIGx1cHVzIGVyeXRoZW1hdG9zdXM6IGhpc3RvbG9naWMg
YW5kIGNpcmN1bGF0aW5nIGxldWtvY3l0ZSBwcm9maWxlIGFuZCBwb3RlbnRpYWwgcmlzayBvZiBh
IHN5c3RlbWljIGx1cHVzIGZsYXJlPC90aXRsZT48c2Vjb25kYXJ5LXRpdGxlPkpvdXJuYWwgb2Yg
dGhlIEFtZXJpY2FuIEFjYWRlbXkgb2YgRGVybWF0b2xvZ3k8L3NlY29uZGFyeS10aXRsZT48L3Rp
dGxlcz48cGVyaW9kaWNhbD48ZnVsbC10aXRsZT5Kb3VybmFsIG9mIHRoZSBBbWVyaWNhbiBBY2Fk
ZW15IG9mIERlcm1hdG9sb2d5PC9mdWxsLXRpdGxlPjwvcGVyaW9kaWNhbD48cGFnZXM+NTcxLTgy
PC9wYWdlcz48dm9sdW1lPjY2PC92b2x1bWU+PG51bWJlcj40PC9udW1iZXI+PHNlY3Rpb24+QnJh
dW5zdGVpbiwgSW5iYWwuIERlcm1hdG9sb2d5IFNlY3Rpb24sIFBoaWxhZGVscGhpYSBWZXRlcmFu
cyBBZmZhaXJzIE1lZGljYWwgQ2VudGVyLCBQaGlsYWRlbHBoaWEsIFBlbm5zeWx2YW5pYSwgVVNB
Ljwvc2VjdGlvbj48a2V5d29yZHM+PGtleXdvcmQ+QWR1bHQ8L2tleXdvcmQ+PGtleXdvcmQ+RmVt
YWxlPC9rZXl3b3JkPjxrZXl3b3JkPkh1bWFuczwva2V5d29yZD48a2V5d29yZD5MZW5hbGlkb21p
ZGU8L2tleXdvcmQ+PGtleXdvcmQ+TGV1a29jeXRlczwva2V5d29yZD48a2V5d29yZD5MdXB1cyBF
cnl0aGVtYXRvc3VzLCBDdXRhbmVvdXMvYmwgW0Jsb29kXTwva2V5d29yZD48a2V5d29yZD4qTHVw
dXMgRXJ5dGhlbWF0b3N1cywgQ3V0YW5lb3VzL2R0IFtEcnVnIFRoZXJhcHldPC9rZXl3b3JkPjxr
ZXl3b3JkPkx1cHVzIEVyeXRoZW1hdG9zdXMsIEN1dGFuZW91cy9wYSBbUGF0aG9sb2d5XTwva2V5
d29yZD48a2V5d29yZD4qTHVwdXMgRXJ5dGhlbWF0b3N1cywgU3lzdGVtaWMvY2kgW0NoZW1pY2Fs
bHkgSW5kdWNlZF08L2tleXdvcmQ+PGtleXdvcmQ+TWFsZTwva2V5d29yZD48a2V5d29yZD5NaWRk
bGUgQWdlZDwva2V5d29yZD48a2V5d29yZD5SaXNrIEZhY3RvcnM8L2tleXdvcmQ+PGtleXdvcmQ+
VGhhbGlkb21pZGUvYWUgW0FkdmVyc2UgRWZmZWN0c108L2tleXdvcmQ+PGtleXdvcmQ+KlRoYWxp
ZG9taWRlL2FhIFtBbmFsb2dzICZhbXA7IERlcml2YXRpdmVzXTwva2V5d29yZD48L2tleXdvcmRz
PjxkYXRlcz48eWVhcj4yMDEyPC95ZWFyPjwvZGF0ZXM+PHB1Yi1sb2NhdGlvbj5Vbml0ZWQgU3Rh
dGVzPC9wdWItbG9jYXRpb24+PGlzYm4+MTA5Ny02Nzg3JiN4RDswMTkwLTk2MjI8L2lzYm4+PHVy
bHM+PHJlbGF0ZWQtdXJscz48dXJsPmh0dHA6Ly9vdmlkc3Aub3ZpZC5jb20vb3ZpZHdlYi5jZ2k/
VD1KUyZhbXA7UEFHRT1yZWZlcmVuY2UmYW1wO0Q9bWVkOCZhbXA7TkVXUz1OJmFtcDtBTj0yMTgy
MTMwODwvdXJsPjwvcmVsYXRlZC11cmxzPjwvdXJscz48ZWxlY3Ryb25pYy1yZXNvdXJjZS1udW0+
aHR0cHM6Ly9keC5kb2kub3JnLzEwLjEwMTYvai5qYWFkLjIwMTEuMDEuMDE1PC9lbGVjdHJvbmlj
LXJlc291cmNlLW51bT48L3JlY29yZD48L0NpdGU+PENpdGU+PEF1dGhvcj5Db3J0ZXMtSGVybmFu
ZGV6PC9BdXRob3I+PFllYXI+MjAxMjwvWWVhcj48UmVjTnVtPjY2MjE8L1JlY051bT48cmVjb3Jk
PjxyZWMtbnVtYmVyPjY2MjE8L3JlYy1udW1iZXI+PGZvcmVpZ24ta2V5cz48a2V5IGFwcD0iRU4i
IGRiLWlkPSJmOTl6YTkyZnF6czVzZWVlNXJ2dnIwZWtyZHowNXp3cjl3ZjIiIHRpbWVzdGFtcD0i
MTU1MjAyMzI3NyI+NjYyMTwva2V5PjwvZm9yZWlnbi1rZXlzPjxyZWYtdHlwZSBuYW1lPSJKb3Vy
bmFsIEFydGljbGUiPjE3PC9yZWYtdHlwZT48Y29udHJpYnV0b3JzPjxhdXRob3JzPjxhdXRob3I+
Q29ydGVzLUhlcm5hbmRleiwgSm9zZWZpbmE8L2F1dGhvcj48YXV0aG9yPkF2aWxhLCBHYWJyaWVs
YTwvYXV0aG9yPjxhdXRob3I+VmlsYXJkZWxsLVRhcnJlcywgTWlxdWVsPC9hdXRob3I+PGF1dGhv
cj5PcmRpLVJvcywgSm9zZXA8L2F1dGhvcj48L2F1dGhvcnM+PC9jb250cmlidXRvcnM+PHRpdGxl
cz48dGl0bGU+RWZmaWNhY3kgYW5kIHNhZmV0eSBvZiBsZW5hbGlkb21pZGUgZm9yIHJlZnJhY3Rv
cnkgY3V0YW5lb3VzIGx1cHVzIGVyeXRoZW1hdG9zdXM8L3RpdGxlPjxzZWNvbmRhcnktdGl0bGU+
QXJ0aHJpdGlzIHJlc2VhcmNoICZhbXA7IHRoZXJhcHk8L3NlY29uZGFyeS10aXRsZT48L3RpdGxl
cz48cGVyaW9kaWNhbD48ZnVsbC10aXRsZT5BcnRocml0aXMgcmVzZWFyY2ggJmFtcDsgdGhlcmFw
eTwvZnVsbC10aXRsZT48L3BlcmlvZGljYWw+PHBhZ2VzPlIyNjU8L3BhZ2VzPjx2b2x1bWU+MTQ8
L3ZvbHVtZT48bnVtYmVyPjY8L251bWJlcj48a2V5d29yZHM+PGtleXdvcmQ+QWRtaW5pc3RyYXRp
b24sIE9yYWw8L2tleXdvcmQ+PGtleXdvcmQ+QWR1bHQ8L2tleXdvcmQ+PGtleXdvcmQ+RGlhcnJo
ZWEvY2kgW0NoZW1pY2FsbHkgSW5kdWNlZF08L2tleXdvcmQ+PGtleXdvcmQ+RHJ1ZyBSZXNpc3Rh
bmNlPC9rZXl3b3JkPjxrZXl3b3JkPkZlbWFsZTwva2V5d29yZD48a2V5d29yZD5IdW1hbnM8L2tl
eXdvcmQ+PGtleXdvcmQ+SW1tdW5vbG9naWMgRmFjdG9ycy9hZCBbQWRtaW5pc3RyYXRpb24gJmFt
cDsgRG9zYWdlXTwva2V5d29yZD48a2V5d29yZD5JbW11bm9sb2dpYyBGYWN0b3JzL2FlIFtBZHZl
cnNlIEVmZmVjdHNdPC9rZXl3b3JkPjxrZXl3b3JkPkltbXVub2xvZ2ljIEZhY3RvcnMvdHUgW1Ro
ZXJhcGV1dGljIFVzZV08L2tleXdvcmQ+PGtleXdvcmQ+TGVuYWxpZG9taWRlPC9rZXl3b3JkPjxr
ZXl3b3JkPipMdXB1cyBFcnl0aGVtYXRvc3VzLCBDdXRhbmVvdXMvZHQgW0RydWcgVGhlcmFweV08
L2tleXdvcmQ+PGtleXdvcmQ+THVwdXMgRXJ5dGhlbWF0b3N1cywgQ3V0YW5lb3VzL3BhIFtQYXRo
b2xvZ3ldPC9rZXl3b3JkPjxrZXl3b3JkPk1pZGRsZSBBZ2VkPC9rZXl3b3JkPjxrZXl3b3JkPk5l
dXRyb3BlbmlhL2NpIFtDaGVtaWNhbGx5IEluZHVjZWRdPC9rZXl3b3JkPjxrZXl3b3JkPlBpbG90
IFByb2plY3RzPC9rZXl3b3JkPjxrZXl3b3JkPlJlY3VycmVuY2U8L2tleXdvcmQ+PGtleXdvcmQ+
UmVtaXNzaW9uIEluZHVjdGlvbjwva2V5d29yZD48a2V5d29yZD5TZXZlcml0eSBvZiBJbGxuZXNz
IEluZGV4PC9rZXl3b3JkPjxrZXl3b3JkPlNsZWVwIEluaXRpYXRpb24gYW5kIE1haW50ZW5hbmNl
IERpc29yZGVycy9jaSBbQ2hlbWljYWxseSBJbmR1Y2VkXTwva2V5d29yZD48a2V5d29yZD5UaGFs
aWRvbWlkZS9hZSBbQWR2ZXJzZSBFZmZlY3RzXTwva2V5d29yZD48a2V5d29yZD4qVGhhbGlkb21p
ZGUvYWEgW0FuYWxvZ3MgJmFtcDsgRGVyaXZhdGl2ZXNdPC9rZXl3b3JkPjxrZXl3b3JkPlRoYWxp
ZG9taWRlL3R1IFtUaGVyYXBldXRpYyBVc2VdPC9rZXl3b3JkPjxrZXl3b3JkPlRyZWF0bWVudCBP
dXRjb21lPC9rZXl3b3JkPjxrZXl3b3JkPlZvbWl0aW5nL2NpIFtDaGVtaWNhbGx5IEluZHVjZWRd
PC9rZXl3b3JkPjwva2V5d29yZHM+PGRhdGVzPjx5ZWFyPjIwMTI8L3llYXI+PC9kYXRlcz48cHVi
LWxvY2F0aW9uPkVuZ2xhbmQ8L3B1Yi1sb2NhdGlvbj48aXNibj4xNDc4LTYzNjImI3hEOzE0Nzgt
NjM1NDwvaXNibj48dXJscz48cmVsYXRlZC11cmxzPjx1cmw+aHR0cDovL292aWRzcC5vdmlkLmNv
bS9vdmlkd2ViLmNnaT9UPUpTJmFtcDtQQUdFPXJlZmVyZW5jZSZhbXA7RD1tZWQ4JmFtcDtORVdT
PU4mYW1wO0FOPTIzMjE3MjczPC91cmw+PC9yZWxhdGVkLXVybHM+PC91cmxzPjxlbGVjdHJvbmlj
LXJlc291cmNlLW51bT5odHRwczovL2R4LmRvaS5vcmcvMTAuMTE4Ni9hcjQxMTE8L2VsZWN0cm9u
aWMtcmVzb3VyY2UtbnVtPjwvcmVjb3JkPjwvQ2l0ZT48Q2l0ZT48QXV0aG9yPk9rb248L0F1dGhv
cj48WWVhcj4yMDE0PC9ZZWFyPjxSZWNOdW0+Nzc0ODwvUmVjTnVtPjxyZWNvcmQ+PHJlYy1udW1i
ZXI+Nzc0ODwvcmVjLW51bWJlcj48Zm9yZWlnbi1rZXlzPjxrZXkgYXBwPSJFTiIgZGItaWQ9ImY5
OXphOTJmcXpzNXNlZWU1cnZ2cjBla3JkejA1endyOXdmMiIgdGltZXN0YW1wPSIxNTUyMDIzMzg0
Ij43NzQ4PC9rZXk+PC9mb3JlaWduLWtleXM+PHJlZi10eXBlIG5hbWU9IkdlbmVyaWMiPjEzPC9y
ZWYtdHlwZT48Y29udHJpYnV0b3JzPjxhdXRob3JzPjxhdXRob3I+T2tvbiwgTGF1cmVuPC9hdXRo
b3I+PGF1dGhvcj5Sb3NlbmJhY2gsIE1pc2hhPC9hdXRob3I+PGF1dGhvcj5LcmF0aGVuLCBNaWNo
YWVsPC9hdXRob3I+PGF1dGhvcj5Sb3NlLCBNYXRoZXc8L2F1dGhvcj48YXV0aG9yPlByb3BlcnQs
IEthdGhsZWVuPC9hdXRob3I+PGF1dGhvcj5Pa2F3YSwgSm95Y2U8L2F1dGhvcj48YXV0aG9yPldl
cnRoLCBWaWN0b3JpYTwvYXV0aG9yPjwvYXV0aG9ycz48L2NvbnRyaWJ1dG9ycz48YXV0aC1hZGRy
ZXNzPlBoaWxhZGVscGhpYSBWZXRlcmFucyBBZmZhaXJzIE1lZGljYWwgQ2VudGVyLCBQaGlsYWRl
bHBoaWEsIFBBOyBEZXBhcnRtZW50IG9mIERlcm1hdG9sb2d5LCBQZXJlbG1hbiBTY2hvb2wgb2Yg
TWVkaWNpbmUgYXQgdGhlIFVuaXZlcnNpdHkgb2YgUGVubnN5bHZhbmlhLCBQaGlsYWRlbHBoaWEs
IFBBLiYjeEQ7RGVwYXJ0bWVudCBvZiBCaW9zdGF0aXN0aWNzIGF0IEhVUCwgUGVyZWxtYW4gU2No
b29sIG9mIE1lZGljaW5lIGF0IHRoZSBVbml2ZXJzaXR5IG9mIFBlbm5zeWx2YW5pYSwgUGhpbGFk
ZWxwaGlhLCBQQS4mI3hEO1BoaWxhZGVscGhpYSBWZXRlcmFucyBBZmZhaXJzIE1lZGljYWwgQ2Vu
dGVyLCBQaGlsYWRlbHBoaWEsIFBBOyBEZXBhcnRtZW50IG9mIERlcm1hdG9sb2d5LCBQZXJlbG1h
biBTY2hvb2wgb2YgTWVkaWNpbmUgYXQgdGhlIFVuaXZlcnNpdHkgb2YgUGVubnN5bHZhbmlhLCBQ
aGlsYWRlbHBoaWEsIFBBLiBFbGVjdHJvbmljIGFkZHJlc3M6IHdlcnRoQG1haWwubWVkLnVwZW5u
LmVkdS48L2F1dGgtYWRkcmVzcz48dGl0bGVzPjx0aXRsZT5MZW5hbGlkb21pZGUgaW4gdHJlYXRt
ZW50LXJlZnJhY3RvcnkgY3V0YW5lb3VzIGx1cHVzIGVyeXRoZW1hdG9zdXM6IEVmZmljYWN5IGFu
ZCBzYWZldHkgaW4gYSA1Mi13ZWVrIHRyaWFsPC90aXRsZT48YWx0LXRpdGxlPkpvdXJuYWwgb2Yg
dGhlIEFtZXJpY2FuIEFjYWRlbXkgb2YgRGVybWF0b2xvZ3k8L2FsdC10aXRsZT48L3RpdGxlcz48
YWx0LXBlcmlvZGljYWw+PGZ1bGwtdGl0bGU+Sm91cm5hbCBvZiB0aGUgQW1lcmljYW4gQWNhZGVt
eSBvZiBEZXJtYXRvbG9neTwvZnVsbC10aXRsZT48L2FsdC1wZXJpb2RpY2FsPjxwYWdlcz41ODMt
NTg0PC9wYWdlcz48dm9sdW1lPjcwPC92b2x1bWU+PGtleXdvcmRzPjxrZXl3b3JkPkx1cHVzIEVy
eXRoZW1hdG9zdXMsIEN1dGFuZW91cyAtLSBEcnVnIFRoZXJhcHk8L2tleXdvcmQ+PGtleXdvcmQ+
THVwdXMgRXJ5dGhlbWF0b3N1cywgQ3V0YW5lb3VzIC0tIFBhdGhvbG9neTwva2V5d29yZD48a2V5
d29yZD5QYXRpZW50IFNhZmV0eTwva2V5d29yZD48a2V5d29yZD5UaGFsaWRvbWlkZSAtLSBBbmFs
b2dzIGFuZCBEZXJpdmF0aXZlczwva2V5d29yZD48a2V5d29yZD5BZG1pbmlzdHJhdGlvbiwgT3Jh
bDwva2V5d29yZD48a2V5d29yZD5CaW9wc3ksIE5lZWRsZTwva2V5d29yZD48a2V5d29yZD5DbGlu
aWNhbCBUcmlhbHM8L2tleXdvcmQ+PGtleXdvcmQ+RG9zZS1SZXNwb25zZSBSZWxhdGlvbnNoaXAs
IERydWc8L2tleXdvcmQ+PGtleXdvcmQ+RHJ1ZyBBZG1pbmlzdHJhdGlvbiBTY2hlZHVsZTwva2V5
d29yZD48a2V5d29yZD5GZW1hbGU8L2tleXdvcmQ+PGtleXdvcmQ+SHVtYW48L2tleXdvcmQ+PGtl
eXdvcmQ+SW1tdW5vaGlzdG9jaGVtaXN0cnk8L2tleXdvcmQ+PGtleXdvcmQ+TWFsZTwva2V5d29y
ZD48a2V5d29yZD5Qcm9zcGVjdGl2ZSBTdHVkaWVzPC9rZXl3b3JkPjxrZXl3b3JkPlNldmVyaXR5
IG9mIElsbG5lc3MgSW5kaWNlczwva2V5d29yZD48a2V5d29yZD5UaGFsaWRvbWlkZSAtLSBUaGVy
YXBldXRpYyBVc2U8L2tleXdvcmQ+PGtleXdvcmQ+VGltZSBGYWN0b3JzPC9rZXl3b3JkPjxrZXl3
b3JkPlRyZWF0bWVudCBPdXRjb21lczwva2V5d29yZD48L2tleXdvcmRzPjxkYXRlcz48eWVhcj4y
MDE0PC95ZWFyPjwvZGF0ZXM+PHB1Yi1sb2NhdGlvbj5OZXcgWW9yaywgTmV3IFlvcms8L3B1Yi1s
b2NhdGlvbj48cHVibGlzaGVyPkVsc2V2aWVyIEIuVi48L3B1Ymxpc2hlcj48aXNibj4wMTkwLTk2
MjI8L2lzYm4+PHVybHM+PHJlbGF0ZWQtdXJscz48dXJsPmh0dHA6Ly9zZWFyY2guZWJzY29ob3N0
LmNvbS9sb2dpbi5hc3B4P2RpcmVjdD10cnVlJmFtcDtkYj1qbGgmYW1wO0FOPTEwNDAyNjI2OCZh
bXA7c2l0ZT1laG9zdC1saXZlPC91cmw+PC9yZWxhdGVkLXVybHM+PC91cmxzPjxlbGVjdHJvbmlj
LXJlc291cmNlLW51bT4xMC4xMDE2L2ouamFhZC4yMDEzLjExLjAwNzwvZWxlY3Ryb25pYy1yZXNv
dXJjZS1udW0+PHJlbW90ZS1kYXRhYmFzZS1uYW1lPmpsaDwvcmVtb3RlLWRhdGFiYXNlLW5hbWU+
PHJlbW90ZS1kYXRhYmFzZS1wcm92aWRlcj5FQlNDT2hvc3Q8L3JlbW90ZS1kYXRhYmFzZS1wcm92
aWRlcj48L3JlY29yZD48L0NpdGU+PC9FbmROb3RlPn==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PEVuZE5vdGU+PENpdGU+PEF1dGhvcj5XYW5nPC9BdXRob3I+PFllYXI+MjAxNjwvWWVhcj48UmVj
TnVtPjQ4MTQ8L1JlY051bT48RGlzcGxheVRleHQ+KDYwLTYyLCA3NC03NiwgMTExKTwvRGlzcGxh
eVRleHQ+PHJlY29yZD48cmVjLW51bWJlcj40ODE0PC9yZWMtbnVtYmVyPjxmb3JlaWduLWtleXM+
PGtleSBhcHA9IkVOIiBkYi1pZD0iZjk5emE5MmZxenM1c2VlZTVydnZyMGVrcmR6MDV6d3I5d2Yy
IiB0aW1lc3RhbXA9IjE1NTIwMjMxNTciPjQ4MTQ8L2tleT48L2ZvcmVpZ24ta2V5cz48cmVmLXR5
cGUgbmFtZT0iSm91cm5hbCBBcnRpY2xlIj4xNzwvcmVmLXR5cGU+PGNvbnRyaWJ1dG9ycz48YXV0
aG9ycz48YXV0aG9yPldhbmcsIEQuPC9hdXRob3I+PGF1dGhvcj5DaGVuLCBILjwvYXV0aG9yPjxh
dXRob3I+V2FuZywgUy48L2F1dGhvcj48YXV0aG9yPlpvdSwgWS48L2F1dGhvcj48YXV0aG9yPkxp
LCBKLjwvYXV0aG9yPjxhdXRob3I+UGFuLCBKLjwvYXV0aG9yPjxhdXRob3I+V2FuZywgWC48L2F1
dGhvcj48YXV0aG9yPlJlbiwgVC48L2F1dGhvcj48YXV0aG9yPlpoYW5nLCBZLjwvYXV0aG9yPjxh
dXRob3I+Q2hlbiwgWi48L2F1dGhvcj48YXV0aG9yPkZlbmcsIFguPC9hdXRob3I+PGF1dGhvcj5T
dW4sIEwuPC9hdXRob3I+PC9hdXRob3JzPjwvY29udHJpYnV0b3JzPjxhdXRoLWFkZHJlc3M+RC4g
V2FuZywgRGVwYXJ0bWVudCBvZiBSaGV1bWF0b2xvZ3kgYW5kIEltbXVub2xvZ3ksIEFmZmlsaWF0
ZWQgRHJ1bSBUb3dlciBIb3NwaXRhbCwgTmFuamluZyBVbml2ZXJzaXR5IE1lZGljYWwgU2Nob29s
LCBOYW5qaW5nLCBDaGluYTwvYXV0aC1hZGRyZXNzPjx0aXRsZXM+PHRpdGxlPlRoYWxpZG9taWRl
IHRyZWF0bWVudCBpbiBjdXRhbmVvdXMgbGVzaW9ucyBvZiBzeXN0ZW1pYyBsdXB1cyBlcnl0aGVt
YXRvc3VzOiBBIG11bHRpY2VudGVyIHN0dWR5IGluIENoaW5hPC90aXRsZT48c2Vjb25kYXJ5LXRp
dGxlPkludGVybmF0aW9uYWwgSm91cm5hbCBvZiBSaGV1bWF0aWMgRGlzZWFzZXM8L3NlY29uZGFy
eS10aXRsZT48dGVydGlhcnktdGl0bGU+MTh0aCBBc2lhIFBhY2lmaWMgTGVhZ3VlIG9mIEFzc29j
aWF0aW9ucyBmb3IgUmhldW1hdG9sb2d5IENvbmdyZXNzLCBBUExBUi4gQ2hpbmEuPC90ZXJ0aWFy
eS10aXRsZT48L3RpdGxlcz48cGVyaW9kaWNhbD48ZnVsbC10aXRsZT5JbnRlcm5hdGlvbmFsIEpv
dXJuYWwgb2YgUmhldW1hdGljIERpc2Vhc2VzPC9mdWxsLXRpdGxlPjwvcGVyaW9kaWNhbD48cGFn
ZXM+MjgxPC9wYWdlcz48dm9sdW1lPjE5PC92b2x1bWU+PG51bWJlcj5TdXBwbGVtZW50IDI8L251
bWJlcj48a2V5d29yZHM+PGtleXdvcmQ+KkNoaW5hPC9rZXl3b3JkPjxrZXl3b3JkPmNsaW5pY2Fs
IHRyaWFsPC9rZXl3b3JkPjxrZXl3b3JkPmNvbnN0aXBhdGlvbjwva2V5d29yZD48a2V5d29yZD5j
b250cm9sbGVkIGNsaW5pY2FsIHRyaWFsPC9rZXl3b3JkPjxrZXl3b3JkPipjb250cm9sbGVkIHN0
dWR5PC9rZXl3b3JkPjxrZXl3b3JkPmRyb3dzaW5lc3M8L2tleXdvcmQ+PGtleXdvcmQ+ZHJ1ZyB0
aGVyYXB5PC9rZXl3b3JkPjxrZXl3b3JkPmVyeXRoZW1hPC9rZXl3b3JkPjxrZXl3b3JkPmhvc3Bp
dGFsPC9rZXl3b3JkPjxrZXl3b3JkPmh1bWFuPC9rZXl3b3JkPjxrZXl3b3JkPmh1bWFuIHRpc3N1
ZTwva2V5d29yZD48a2V5d29yZD5tYWludGVuYW5jZSBkcnVnIGRvc2U8L2tleXdvcmQ+PGtleXdv
cmQ+bWFqb3IgY2xpbmljYWwgc3R1ZHk8L2tleXdvcmQ+PGtleXdvcmQ+bXVsdGljZW50ZXIgc3R1
ZHk8L2tleXdvcmQ+PGtleXdvcmQ+cmVtaXNzaW9uPC9rZXl3b3JkPjxrZXl3b3JkPnNpZGUgZWZm
ZWN0PC9rZXl3b3JkPjxrZXl3b3JkPipza2luIGRlZmVjdDwva2V5d29yZD48a2V5d29yZD5TTEVE
QUk8L2tleXdvcmQ+PGtleXdvcmQ+KnN5c3RlbWljIGx1cHVzIGVyeXRoZW1hdG9zdXM8L2tleXdv
cmQ+PGtleXdvcmQ+ZW5kb2dlbm91cyBjb21wb3VuZDwva2V5d29yZD48a2V5d29yZD4qdGhhbGlk
b21pZGU8L2tleXdvcmQ+PGtleXdvcmQ+dHVtb3IgbmVjcm9zaXMgZmFjdG9yPC9rZXl3b3JkPjwv
a2V5d29yZHM+PGRhdGVzPjx5ZWFyPjIwMTY8L3llYXI+PC9kYXRlcz48cHVibGlzaGVyPkJsYWNr
d2VsbCBQdWJsaXNoaW5nPC9wdWJsaXNoZXI+PGlzYm4+MTc1Ni0xODVYPC9pc2JuPjx1cmxzPjxy
ZWxhdGVkLXVybHM+PHVybD5odHRwOi8vb3ZpZHNwLm92aWQuY29tL292aWR3ZWIuY2dpP1Q9SlMm
YW1wO1BBR0U9cmVmZXJlbmNlJmFtcDtEPWVtZWQxNyZhbXA7TkVXUz1OJmFtcDtBTj02MTIzNzY0
NTU8L3VybD48L3JlbGF0ZWQtdXJscz48L3VybHM+PGVsZWN0cm9uaWMtcmVzb3VyY2UtbnVtPmh0
dHA6Ly9keC5kb2kub3JnLzEwLjExMTEvMTc1Ni0xODVYLjEyOTYyPC9lbGVjdHJvbmljLXJlc291
cmNlLW51bT48L3JlY29yZD48L0NpdGU+PENpdGU+PEF1dGhvcj5Db3J0ZXMtSGVybmFuZGV6PC9B
dXRob3I+PFllYXI+MjAxMjwvWWVhcj48UmVjTnVtPjY2Nzg8L1JlY051bT48cmVjb3JkPjxyZWMt
bnVtYmVyPjY2Nzg8L3JlYy1udW1iZXI+PGZvcmVpZ24ta2V5cz48a2V5IGFwcD0iRU4iIGRiLWlk
PSJmOTl6YTkyZnF6czVzZWVlNXJ2dnIwZWtyZHowNXp3cjl3ZjIiIHRpbWVzdGFtcD0iMTU1MjAy
MzI3OCI+NjY3ODwva2V5PjwvZm9yZWlnbi1rZXlzPjxyZWYtdHlwZSBuYW1lPSJKb3VybmFsIEFy
dGljbGUiPjE3PC9yZWYtdHlwZT48Y29udHJpYnV0b3JzPjxhdXRob3JzPjxhdXRob3I+Q29ydGVz
LUhlcm5hbmRleiwgSi48L2F1dGhvcj48YXV0aG9yPlRvcnJlcy1TYWxpZG8sIE0uPC9hdXRob3I+
PGF1dGhvcj5DYXN0cm8tTWFycmVybywgSi48L2F1dGhvcj48YXV0aG9yPlZpbGFyZGVsbC1UYXJy
ZXMsIE0uPC9hdXRob3I+PGF1dGhvcj5PcmRpLVJvcywgSi48L2F1dGhvcj48L2F1dGhvcnM+PC9j
b250cmlidXRvcnM+PHRpdGxlcz48dGl0bGU+VGhhbGlkb21pZGUgaW4gdGhlIHRyZWF0bWVudCBv
ZiByZWZyYWN0b3J5IGN1dGFuZW91cyBsdXB1cyBlcnl0aGVtYXRvc3VzOiBwcm9nbm9zdGljIGZh
Y3RvcnMgb2YgY2xpbmljYWwgb3V0Y29tZTwvdGl0bGU+PHNlY29uZGFyeS10aXRsZT5UaGUgQnJp
dGlzaCBqb3VybmFsIG9mIGRlcm1hdG9sb2d5PC9zZWNvbmRhcnktdGl0bGU+PC90aXRsZXM+PHBl
cmlvZGljYWw+PGZ1bGwtdGl0bGU+VGhlIEJyaXRpc2ggam91cm5hbCBvZiBkZXJtYXRvbG9neTwv
ZnVsbC10aXRsZT48L3BlcmlvZGljYWw+PHBhZ2VzPjYxNi0yMzwvcGFnZXM+PHZvbHVtZT4xNjY8
L3ZvbHVtZT48bnVtYmVyPjM8L251bWJlcj48c2VjdGlvbj5Db3J0ZXMtSGVybmFuZGV6LCBKLiBN
ZWRpY2luZSBEZXBhcnRtZW50LCBTeXN0ZW1pYyBBdXRvaW1tdW5lIERpc2Vhc2VzIFVuaXQsIEhv
c3BpdGFsIFVuaXZlcnNpdGFyaSBWYWxsIGQmYXBvcztIZWJyb24sIEluc3RpdHV0IGRlIFJlY2Vy
Y2EgKFZISVIpLCBVbml2ZXJzaXRhdCBBdXRvbm9tYSBkZSBCYXJjZWxvbmEsIFBhc3NlaWcgVmFs
bCBkJmFwb3M7SGVicm9uIDExOS0xMjksIDA4MDM1IEJhcmNlbG9uYSwgU3BhaW4uPC9zZWN0aW9u
PjxrZXl3b3Jkcz48a2V5d29yZD5BZHVsdDwva2V5d29yZD48a2V5d29yZD5DaHJvbmljIERpc2Vh
c2U8L2tleXdvcmQ+PGtleXdvcmQ+KkRlcm1hdG9sb2dpYyBBZ2VudHMvYWQgW0FkbWluaXN0cmF0
aW9uICZhbXA7IERvc2FnZV08L2tleXdvcmQ+PGtleXdvcmQ+RGVybWF0b2xvZ2ljIEFnZW50cy9h
ZSBbQWR2ZXJzZSBFZmZlY3RzXTwva2V5d29yZD48a2V5d29yZD5GZW1hbGU8L2tleXdvcmQ+PGtl
eXdvcmQ+SHVtYW5zPC9rZXl3b3JkPjxrZXl3b3JkPkxvbmctVGVybSBDYXJlPC9rZXl3b3JkPjxr
ZXl3b3JkPipMdXB1cyBFcnl0aGVtYXRvc3VzLCBDdXRhbmVvdXMvZHQgW0RydWcgVGhlcmFweV08
L2tleXdvcmQ+PGtleXdvcmQ+TWFsZTwva2V5d29yZD48a2V5d29yZD5NaWRkbGUgQWdlZDwva2V5
d29yZD48a2V5d29yZD5Qcm9zcGVjdGl2ZSBTdHVkaWVzPC9rZXl3b3JkPjxrZXl3b3JkPlJlY3Vy
cmVuY2U8L2tleXdvcmQ+PGtleXdvcmQ+UmVtaXNzaW9uIEluZHVjdGlvbjwva2V5d29yZD48a2V5
d29yZD4qVGhhbGlkb21pZGUvYWQgW0FkbWluaXN0cmF0aW9uICZhbXA7IERvc2FnZV08L2tleXdv
cmQ+PGtleXdvcmQ+VGhhbGlkb21pZGUvYWUgW0FkdmVyc2UgRWZmZWN0c108L2tleXdvcmQ+PGtl
eXdvcmQ+VHJlYXRtZW50IE91dGNvbWU8L2tleXdvcmQ+PGtleXdvcmQ+WW91bmcgQWR1bHQ8L2tl
eXdvcmQ+PC9rZXl3b3Jkcz48ZGF0ZXM+PHllYXI+MjAxMjwveWVhcj48L2RhdGVzPjxwdWItbG9j
YXRpb24+RW5nbGFuZDwvcHViLWxvY2F0aW9uPjxpc2JuPjEzNjUtMjEzMyYjeEQ7MDAwNy0wOTYz
PC9pc2JuPjx1cmxzPjxyZWxhdGVkLXVybHM+PHVybD5odHRwOi8vb3ZpZHNwLm92aWQuY29tL292
aWR3ZWIuY2dpP1Q9SlMmYW1wO1BBR0U9cmVmZXJlbmNlJmFtcDtEPW1lZDgmYW1wO05FV1M9TiZh
bXA7QU49MjE5OTk0Mzc8L3VybD48L3JlbGF0ZWQtdXJscz48L3VybHM+PGVsZWN0cm9uaWMtcmVz
b3VyY2UtbnVtPmh0dHBzOi8vZHguZG9pLm9yZy8xMC4xMTExL2ouMTM2NS0yMTMzLjIwMTEuMTA2
OTMueDwvZWxlY3Ryb25pYy1yZXNvdXJjZS1udW0+PC9yZWNvcmQ+PC9DaXRlPjxDaXRlPjxBdXRo
b3I+S3lyaWFraXM8L0F1dGhvcj48WWVhcj4yMDAwPC9ZZWFyPjxSZWNOdW0+NzI2NTwvUmVjTnVt
PjxyZWNvcmQ+PHJlYy1udW1iZXI+NzI2NTwvcmVjLW51bWJlcj48Zm9yZWlnbi1rZXlzPjxrZXkg
YXBwPSJFTiIgZGItaWQ9ImY5OXphOTJmcXpzNXNlZWU1cnZ2cjBla3JkejA1endyOXdmMiIgdGlt
ZXN0YW1wPSIxNTUyMDIzMzEwIj43MjY1PC9rZXk+PC9mb3JlaWduLWtleXM+PHJlZi10eXBlIG5h
bWU9IkpvdXJuYWwgQXJ0aWNsZSI+MTc8L3JlZi10eXBlPjxjb250cmlidXRvcnM+PGF1dGhvcnM+
PGF1dGhvcj5LeXJpYWtpcywgSy4gUC48L2F1dGhvcj48YXV0aG9yPktvbnRvY2hyaXN0b3BvdWxv
cywgRy4gSi48L2F1dGhvcj48YXV0aG9yPlBhbnRlbGVvcywgRC4gTi48L2F1dGhvcj48L2F1dGhv
cnM+PC9jb250cmlidXRvcnM+PHRpdGxlcz48dGl0bGU+RXhwZXJpZW5jZSB3aXRoIGxvdy1kb3Nl
IHRoYWxpZG9taWRlIHRoZXJhcHkgaW4gY2hyb25pYyBkaXNjb2lkIGx1cHVzIGVyeXRoZW1hdG9z
dXM8L3RpdGxlPjxzZWNvbmRhcnktdGl0bGU+SW50ZXJuYXRpb25hbCBqb3VybmFsIG9mIGRlcm1h
dG9sb2d5PC9zZWNvbmRhcnktdGl0bGU+PC90aXRsZXM+PHBlcmlvZGljYWw+PGZ1bGwtdGl0bGU+
SW50ZXJuYXRpb25hbCBKb3VybmFsIG9mIERlcm1hdG9sb2d5PC9mdWxsLXRpdGxlPjwvcGVyaW9k
aWNhbD48cGFnZXM+MjE4LTIyPC9wYWdlcz48dm9sdW1lPjM5PC92b2x1bWU+PG51bWJlcj4zPC9u
dW1iZXI+PHNlY3Rpb24+S3lyaWFraXMsIEsgUC4gRGVwYXJ0bWVudCBvZiBEZXJtYXRvbG9neSwg
VGhlIFdlc3QgQXR0aWNhIEdlbmVyYWwgSG9zcGl0YWwgYW5kIExlcHJvc3kgQ2VudGVyLCBBdGhl
bnMsIEdyZWVjZS48L3NlY3Rpb24+PGtleXdvcmRzPjxrZXl3b3JkPkFkdWx0PC9rZXl3b3JkPjxr
ZXl3b3JkPkFwcGV0aXRlL2RlIFtEcnVnIEVmZmVjdHNdPC9rZXl3b3JkPjxrZXl3b3JkPkNvbnN0
aXBhdGlvbi9jaSBbQ2hlbWljYWxseSBJbmR1Y2VkXTwva2V5d29yZD48a2V5d29yZD5Eb3NlLVJl
c3BvbnNlIFJlbGF0aW9uc2hpcCwgRHJ1Zzwva2V5d29yZD48a2V5d29yZD5GZW1hbGU8L2tleXdv
cmQ+PGtleXdvcmQ+Rm9sbG93LVVwIFN0dWRpZXM8L2tleXdvcmQ+PGtleXdvcmQ+SHVtYW5zPC9r
ZXl3b3JkPjxrZXl3b3JkPkltbXVub3N1cHByZXNzaXZlIEFnZW50cy9hZSBbQWR2ZXJzZSBFZmZl
Y3RzXTwva2V5d29yZD48a2V5d29yZD4qSW1tdW5vc3VwcHJlc3NpdmUgQWdlbnRzL3R1IFtUaGVy
YXBldXRpYyBVc2VdPC9rZXl3b3JkPjxrZXl3b3JkPipMdXB1cyBFcnl0aGVtYXRvc3VzLCBEaXNj
b2lkL2R0IFtEcnVnIFRoZXJhcHldPC9rZXl3b3JkPjxrZXl3b3JkPk1hbGU8L2tleXdvcmQ+PGtl
eXdvcmQ+TWVuc3RydWF0aW9uIERpc3R1cmJhbmNlcy9jaSBbQ2hlbWljYWxseSBJbmR1Y2VkXTwv
a2V5d29yZD48a2V5d29yZD5NaWRkbGUgQWdlZDwva2V5d29yZD48a2V5d29yZD5QYXJlc3RoZXNp
YS9jaSBbQ2hlbWljYWxseSBJbmR1Y2VkXTwva2V5d29yZD48a2V5d29yZD5QYXRpZW50IERyb3Bv
dXRzPC9rZXl3b3JkPjxrZXl3b3JkPlJlY3VycmVuY2U8L2tleXdvcmQ+PGtleXdvcmQ+UmVtaXNz
aW9uIEluZHVjdGlvbjwva2V5d29yZD48a2V5d29yZD5Ta2luL2RlIFtEcnVnIEVmZmVjdHNdPC9r
ZXl3b3JkPjxrZXl3b3JkPlNraW4vcGEgW1BhdGhvbG9neV08L2tleXdvcmQ+PGtleXdvcmQ+U2xl
ZXAgU3RhZ2VzL2RlIFtEcnVnIEVmZmVjdHNdPC9rZXl3b3JkPjxrZXl3b3JkPlRoYWxpZG9taWRl
L2FlIFtBZHZlcnNlIEVmZmVjdHNdPC9rZXl3b3JkPjxrZXl3b3JkPipUaGFsaWRvbWlkZS90dSBb
VGhlcmFwZXV0aWMgVXNlXTwva2V5d29yZD48a2V5d29yZD5UcmVhdG1lbnQgT3V0Y29tZTwva2V5
d29yZD48L2tleXdvcmRzPjxkYXRlcz48eWVhcj4yMDAwPC95ZWFyPjwvZGF0ZXM+PHB1Yi1sb2Nh
dGlvbj5FbmdsYW5kPC9wdWItbG9jYXRpb24+PGlzYm4+MDAxMS05MDU5PC9pc2JuPjx1cmxzPjxy
ZWxhdGVkLXVybHM+PHVybD5odHRwOi8vb3ZpZHNwLm92aWQuY29tL292aWR3ZWIuY2dpP1Q9SlMm
YW1wO1BBR0U9cmVmZXJlbmNlJmFtcDtEPW1lZDQmYW1wO05FV1M9TiZhbXA7QU49MTA3NTk5Njc8
L3VybD48L3JlbGF0ZWQtdXJscz48L3VybHM+PC9yZWNvcmQ+PC9DaXRlPjxDaXRlPjxBdXRob3I+
T3JkaS1Sb3M8L0F1dGhvcj48WWVhcj4yMDAwPC9ZZWFyPjxSZWNOdW0+NzI1NzwvUmVjTnVtPjxy
ZWNvcmQ+PHJlYy1udW1iZXI+NzI1NzwvcmVjLW51bWJlcj48Zm9yZWlnbi1rZXlzPjxrZXkgYXBw
PSJFTiIgZGItaWQ9ImY5OXphOTJmcXpzNXNlZWU1cnZ2cjBla3JkejA1endyOXdmMiIgdGltZXN0
YW1wPSIxNTUyMDIzMzEwIj43MjU3PC9rZXk+PC9mb3JlaWduLWtleXM+PHJlZi10eXBlIG5hbWU9
IkpvdXJuYWwgQXJ0aWNsZSI+MTc8L3JlZi10eXBlPjxjb250cmlidXRvcnM+PGF1dGhvcnM+PGF1
dGhvcj5PcmRpLVJvcywgSi48L2F1dGhvcj48YXV0aG9yPkNvcnRlcywgRi48L2F1dGhvcj48YXV0
aG9yPkN1Y3VydWxsLCBFLjwvYXV0aG9yPjxhdXRob3I+TWF1cmksIE0uPC9hdXRob3I+PGF1dGhv
cj5CdWphbiwgUy48L2F1dGhvcj48YXV0aG9yPlZpbGFyZGVsbCwgTS48L2F1dGhvcj48L2F1dGhv
cnM+PC9jb250cmlidXRvcnM+PHRpdGxlcz48dGl0bGU+VGhhbGlkb21pZGUgaW4gdGhlIHRyZWF0
bWVudCBvZiBjdXRhbmVvdXMgbHVwdXMgcmVmcmFjdG9yeSB0byBjb252ZW50aW9uYWwgdGhlcmFw
eTwvdGl0bGU+PHNlY29uZGFyeS10aXRsZT5UaGUgSm91cm5hbCBvZiByaGV1bWF0b2xvZ3k8L3Nl
Y29uZGFyeS10aXRsZT48L3RpdGxlcz48cGVyaW9kaWNhbD48ZnVsbC10aXRsZT5UaGUgSm91cm5h
bCBvZiByaGV1bWF0b2xvZ3k8L2Z1bGwtdGl0bGU+PC9wZXJpb2RpY2FsPjxwYWdlcz4xNDI5LTMz
PC9wYWdlcz48dm9sdW1lPjI3PC92b2x1bWU+PG51bWJlcj42PC9udW1iZXI+PHNlY3Rpb24+T3Jk
aS1Sb3MsIEouIEludGVybmFsIE1lZGljaW5lIERlcGFydG1lbnQsIFZhbGwgZCZhcG9zO0hlYnJv
biBIb3NwaXRhbCwgQXV0b25vbWEgVW5pdmVyc2l0eSBvZiBCYXJjZWxvbmEsIFNwYWluLiBvcmRp
cm9zQGhnLnZoZWJyb24uZXM8L3NlY3Rpb24+PGtleXdvcmRzPjxrZXl3b3JkPkFkb2xlc2NlbnQ8
L2tleXdvcmQ+PGtleXdvcmQ+QWR1bHQ8L2tleXdvcmQ+PGtleXdvcmQ+QW1lbm9ycmhlYS9jaSBb
Q2hlbWljYWxseSBJbmR1Y2VkXTwva2V5d29yZD48a2V5d29yZD5FeGFudGhlbWEvZHQgW0RydWcg
VGhlcmFweV08L2tleXdvcmQ+PGtleXdvcmQ+RmVtYWxlPC9rZXl3b3JkPjxrZXl3b3JkPkh1bWFu
czwva2V5d29yZD48a2V5d29yZD4qSW1tdW5vc3VwcHJlc3NpdmUgQWdlbnRzL2FkIFtBZG1pbmlz
dHJhdGlvbiAmYW1wOyBEb3NhZ2VdPC9rZXl3b3JkPjxrZXl3b3JkPkltbXVub3N1cHByZXNzaXZl
IEFnZW50cy9hZSBbQWR2ZXJzZSBFZmZlY3RzXTwva2V5d29yZD48a2V5d29yZD4qTHVwdXMgRXJ5
dGhlbWF0b3N1cywgRGlzY29pZC9kdCBbRHJ1ZyBUaGVyYXB5XTwva2V5d29yZD48a2V5d29yZD5N
YWxlPC9rZXl3b3JkPjxrZXl3b3JkPk1pZGRsZSBBZ2VkPC9rZXl3b3JkPjxrZXl3b3JkPlByb3Nw
ZWN0aXZlIFN0dWRpZXM8L2tleXdvcmQ+PGtleXdvcmQ+UmVtaXNzaW9uIEluZHVjdGlvbjwva2V5
d29yZD48a2V5d29yZD4qVGhhbGlkb21pZGUvYWQgW0FkbWluaXN0cmF0aW9uICZhbXA7IERvc2Fn
ZV08L2tleXdvcmQ+PGtleXdvcmQ+VGhhbGlkb21pZGUvYWUgW0FkdmVyc2UgRWZmZWN0c108L2tl
eXdvcmQ+PGtleXdvcmQ+VHJlYXRtZW50IE91dGNvbWU8L2tleXdvcmQ+PC9rZXl3b3Jkcz48ZGF0
ZXM+PHllYXI+MjAwMDwveWVhcj48L2RhdGVzPjxwdWItbG9jYXRpb24+Q2FuYWRhPC9wdWItbG9j
YXRpb24+PGlzYm4+MDMxNS0xNjJYPC9pc2JuPjx1cmxzPjxyZWxhdGVkLXVybHM+PHVybD5odHRw
Oi8vb3ZpZHNwLm92aWQuY29tL292aWR3ZWIuY2dpP1Q9SlMmYW1wO1BBR0U9cmVmZXJlbmNlJmFt
cDtEPW1lZDQmYW1wO05FV1M9TiZhbXA7QU49MTA4NTIyNjU8L3VybD48L3JlbGF0ZWQtdXJscz48
L3VybHM+PC9yZWNvcmQ+PC9DaXRlPjxDaXRlPjxBdXRob3I+QnJhdW5zdGVpbjwvQXV0aG9yPjxZ
ZWFyPjIwMTI8L1llYXI+PFJlY051bT42NjgyPC9SZWNOdW0+PHJlY29yZD48cmVjLW51bWJlcj42
NjgyPC9yZWMtbnVtYmVyPjxmb3JlaWduLWtleXM+PGtleSBhcHA9IkVOIiBkYi1pZD0iZjk5emE5
MmZxenM1c2VlZTVydnZyMGVrcmR6MDV6d3I5d2YyIiB0aW1lc3RhbXA9IjE1NTIwMjMyNzgiPjY2
ODI8L2tleT48L2ZvcmVpZ24ta2V5cz48cmVmLXR5cGUgbmFtZT0iSm91cm5hbCBBcnRpY2xlIj4x
NzwvcmVmLXR5cGU+PGNvbnRyaWJ1dG9ycz48YXV0aG9ycz48YXV0aG9yPkJyYXVuc3RlaW4sIElu
YmFsPC9hdXRob3I+PGF1dGhvcj5Hb29kbWFuLCBOb2FoIEcuPC9hdXRob3I+PGF1dGhvcj5Sb3Nl
bmJhY2gsIE1pc2hhPC9hdXRob3I+PGF1dGhvcj5Pa2F3YSwgSm95Y2U8L2F1dGhvcj48YXV0aG9y
PlNoYWgsIEFzaGE8L2F1dGhvcj48YXV0aG9yPktyYXRoZW4sIE1pY2hhZWw8L2F1dGhvcj48YXV0
aG9yPktvdmFyaWssIENhcnJpZSBMLjwvYXV0aG9yPjxhdXRob3I+THVuaW5nIFByYWssIEVsaW5l
PC9hdXRob3I+PGF1dGhvcj5XZXJ0aCwgVmljdG9yaWEgUC48L2F1dGhvcj48L2F1dGhvcnM+PC9j
b250cmlidXRvcnM+PHRpdGxlcz48dGl0bGU+TGVuYWxpZG9taWRlIHRoZXJhcHkgaW4gdHJlYXRt
ZW50LXJlZnJhY3RvcnkgY3V0YW5lb3VzIGx1cHVzIGVyeXRoZW1hdG9zdXM6IGhpc3RvbG9naWMg
YW5kIGNpcmN1bGF0aW5nIGxldWtvY3l0ZSBwcm9maWxlIGFuZCBwb3RlbnRpYWwgcmlzayBvZiBh
IHN5c3RlbWljIGx1cHVzIGZsYXJlPC90aXRsZT48c2Vjb25kYXJ5LXRpdGxlPkpvdXJuYWwgb2Yg
dGhlIEFtZXJpY2FuIEFjYWRlbXkgb2YgRGVybWF0b2xvZ3k8L3NlY29uZGFyeS10aXRsZT48L3Rp
dGxlcz48cGVyaW9kaWNhbD48ZnVsbC10aXRsZT5Kb3VybmFsIG9mIHRoZSBBbWVyaWNhbiBBY2Fk
ZW15IG9mIERlcm1hdG9sb2d5PC9mdWxsLXRpdGxlPjwvcGVyaW9kaWNhbD48cGFnZXM+NTcxLTgy
PC9wYWdlcz48dm9sdW1lPjY2PC92b2x1bWU+PG51bWJlcj40PC9udW1iZXI+PHNlY3Rpb24+QnJh
dW5zdGVpbiwgSW5iYWwuIERlcm1hdG9sb2d5IFNlY3Rpb24sIFBoaWxhZGVscGhpYSBWZXRlcmFu
cyBBZmZhaXJzIE1lZGljYWwgQ2VudGVyLCBQaGlsYWRlbHBoaWEsIFBlbm5zeWx2YW5pYSwgVVNB
Ljwvc2VjdGlvbj48a2V5d29yZHM+PGtleXdvcmQ+QWR1bHQ8L2tleXdvcmQ+PGtleXdvcmQ+RmVt
YWxlPC9rZXl3b3JkPjxrZXl3b3JkPkh1bWFuczwva2V5d29yZD48a2V5d29yZD5MZW5hbGlkb21p
ZGU8L2tleXdvcmQ+PGtleXdvcmQ+TGV1a29jeXRlczwva2V5d29yZD48a2V5d29yZD5MdXB1cyBF
cnl0aGVtYXRvc3VzLCBDdXRhbmVvdXMvYmwgW0Jsb29kXTwva2V5d29yZD48a2V5d29yZD4qTHVw
dXMgRXJ5dGhlbWF0b3N1cywgQ3V0YW5lb3VzL2R0IFtEcnVnIFRoZXJhcHldPC9rZXl3b3JkPjxr
ZXl3b3JkPkx1cHVzIEVyeXRoZW1hdG9zdXMsIEN1dGFuZW91cy9wYSBbUGF0aG9sb2d5XTwva2V5
d29yZD48a2V5d29yZD4qTHVwdXMgRXJ5dGhlbWF0b3N1cywgU3lzdGVtaWMvY2kgW0NoZW1pY2Fs
bHkgSW5kdWNlZF08L2tleXdvcmQ+PGtleXdvcmQ+TWFsZTwva2V5d29yZD48a2V5d29yZD5NaWRk
bGUgQWdlZDwva2V5d29yZD48a2V5d29yZD5SaXNrIEZhY3RvcnM8L2tleXdvcmQ+PGtleXdvcmQ+
VGhhbGlkb21pZGUvYWUgW0FkdmVyc2UgRWZmZWN0c108L2tleXdvcmQ+PGtleXdvcmQ+KlRoYWxp
ZG9taWRlL2FhIFtBbmFsb2dzICZhbXA7IERlcml2YXRpdmVzXTwva2V5d29yZD48L2tleXdvcmRz
PjxkYXRlcz48eWVhcj4yMDEyPC95ZWFyPjwvZGF0ZXM+PHB1Yi1sb2NhdGlvbj5Vbml0ZWQgU3Rh
dGVzPC9wdWItbG9jYXRpb24+PGlzYm4+MTA5Ny02Nzg3JiN4RDswMTkwLTk2MjI8L2lzYm4+PHVy
bHM+PHJlbGF0ZWQtdXJscz48dXJsPmh0dHA6Ly9vdmlkc3Aub3ZpZC5jb20vb3ZpZHdlYi5jZ2k/
VD1KUyZhbXA7UEFHRT1yZWZlcmVuY2UmYW1wO0Q9bWVkOCZhbXA7TkVXUz1OJmFtcDtBTj0yMTgy
MTMwODwvdXJsPjwvcmVsYXRlZC11cmxzPjwvdXJscz48ZWxlY3Ryb25pYy1yZXNvdXJjZS1udW0+
aHR0cHM6Ly9keC5kb2kub3JnLzEwLjEwMTYvai5qYWFkLjIwMTEuMDEuMDE1PC9lbGVjdHJvbmlj
LXJlc291cmNlLW51bT48L3JlY29yZD48L0NpdGU+PENpdGU+PEF1dGhvcj5Db3J0ZXMtSGVybmFu
ZGV6PC9BdXRob3I+PFllYXI+MjAxMjwvWWVhcj48UmVjTnVtPjY2MjE8L1JlY051bT48cmVjb3Jk
PjxyZWMtbnVtYmVyPjY2MjE8L3JlYy1udW1iZXI+PGZvcmVpZ24ta2V5cz48a2V5IGFwcD0iRU4i
IGRiLWlkPSJmOTl6YTkyZnF6czVzZWVlNXJ2dnIwZWtyZHowNXp3cjl3ZjIiIHRpbWVzdGFtcD0i
MTU1MjAyMzI3NyI+NjYyMTwva2V5PjwvZm9yZWlnbi1rZXlzPjxyZWYtdHlwZSBuYW1lPSJKb3Vy
bmFsIEFydGljbGUiPjE3PC9yZWYtdHlwZT48Y29udHJpYnV0b3JzPjxhdXRob3JzPjxhdXRob3I+
Q29ydGVzLUhlcm5hbmRleiwgSm9zZWZpbmE8L2F1dGhvcj48YXV0aG9yPkF2aWxhLCBHYWJyaWVs
YTwvYXV0aG9yPjxhdXRob3I+VmlsYXJkZWxsLVRhcnJlcywgTWlxdWVsPC9hdXRob3I+PGF1dGhv
cj5PcmRpLVJvcywgSm9zZXA8L2F1dGhvcj48L2F1dGhvcnM+PC9jb250cmlidXRvcnM+PHRpdGxl
cz48dGl0bGU+RWZmaWNhY3kgYW5kIHNhZmV0eSBvZiBsZW5hbGlkb21pZGUgZm9yIHJlZnJhY3Rv
cnkgY3V0YW5lb3VzIGx1cHVzIGVyeXRoZW1hdG9zdXM8L3RpdGxlPjxzZWNvbmRhcnktdGl0bGU+
QXJ0aHJpdGlzIHJlc2VhcmNoICZhbXA7IHRoZXJhcHk8L3NlY29uZGFyeS10aXRsZT48L3RpdGxl
cz48cGVyaW9kaWNhbD48ZnVsbC10aXRsZT5BcnRocml0aXMgcmVzZWFyY2ggJmFtcDsgdGhlcmFw
eTwvZnVsbC10aXRsZT48L3BlcmlvZGljYWw+PHBhZ2VzPlIyNjU8L3BhZ2VzPjx2b2x1bWU+MTQ8
L3ZvbHVtZT48bnVtYmVyPjY8L251bWJlcj48a2V5d29yZHM+PGtleXdvcmQ+QWRtaW5pc3RyYXRp
b24sIE9yYWw8L2tleXdvcmQ+PGtleXdvcmQ+QWR1bHQ8L2tleXdvcmQ+PGtleXdvcmQ+RGlhcnJo
ZWEvY2kgW0NoZW1pY2FsbHkgSW5kdWNlZF08L2tleXdvcmQ+PGtleXdvcmQ+RHJ1ZyBSZXNpc3Rh
bmNlPC9rZXl3b3JkPjxrZXl3b3JkPkZlbWFsZTwva2V5d29yZD48a2V5d29yZD5IdW1hbnM8L2tl
eXdvcmQ+PGtleXdvcmQ+SW1tdW5vbG9naWMgRmFjdG9ycy9hZCBbQWRtaW5pc3RyYXRpb24gJmFt
cDsgRG9zYWdlXTwva2V5d29yZD48a2V5d29yZD5JbW11bm9sb2dpYyBGYWN0b3JzL2FlIFtBZHZl
cnNlIEVmZmVjdHNdPC9rZXl3b3JkPjxrZXl3b3JkPkltbXVub2xvZ2ljIEZhY3RvcnMvdHUgW1Ro
ZXJhcGV1dGljIFVzZV08L2tleXdvcmQ+PGtleXdvcmQ+TGVuYWxpZG9taWRlPC9rZXl3b3JkPjxr
ZXl3b3JkPipMdXB1cyBFcnl0aGVtYXRvc3VzLCBDdXRhbmVvdXMvZHQgW0RydWcgVGhlcmFweV08
L2tleXdvcmQ+PGtleXdvcmQ+THVwdXMgRXJ5dGhlbWF0b3N1cywgQ3V0YW5lb3VzL3BhIFtQYXRo
b2xvZ3ldPC9rZXl3b3JkPjxrZXl3b3JkPk1pZGRsZSBBZ2VkPC9rZXl3b3JkPjxrZXl3b3JkPk5l
dXRyb3BlbmlhL2NpIFtDaGVtaWNhbGx5IEluZHVjZWRdPC9rZXl3b3JkPjxrZXl3b3JkPlBpbG90
IFByb2plY3RzPC9rZXl3b3JkPjxrZXl3b3JkPlJlY3VycmVuY2U8L2tleXdvcmQ+PGtleXdvcmQ+
UmVtaXNzaW9uIEluZHVjdGlvbjwva2V5d29yZD48a2V5d29yZD5TZXZlcml0eSBvZiBJbGxuZXNz
IEluZGV4PC9rZXl3b3JkPjxrZXl3b3JkPlNsZWVwIEluaXRpYXRpb24gYW5kIE1haW50ZW5hbmNl
IERpc29yZGVycy9jaSBbQ2hlbWljYWxseSBJbmR1Y2VkXTwva2V5d29yZD48a2V5d29yZD5UaGFs
aWRvbWlkZS9hZSBbQWR2ZXJzZSBFZmZlY3RzXTwva2V5d29yZD48a2V5d29yZD4qVGhhbGlkb21p
ZGUvYWEgW0FuYWxvZ3MgJmFtcDsgRGVyaXZhdGl2ZXNdPC9rZXl3b3JkPjxrZXl3b3JkPlRoYWxp
ZG9taWRlL3R1IFtUaGVyYXBldXRpYyBVc2VdPC9rZXl3b3JkPjxrZXl3b3JkPlRyZWF0bWVudCBP
dXRjb21lPC9rZXl3b3JkPjxrZXl3b3JkPlZvbWl0aW5nL2NpIFtDaGVtaWNhbGx5IEluZHVjZWRd
PC9rZXl3b3JkPjwva2V5d29yZHM+PGRhdGVzPjx5ZWFyPjIwMTI8L3llYXI+PC9kYXRlcz48cHVi
LWxvY2F0aW9uPkVuZ2xhbmQ8L3B1Yi1sb2NhdGlvbj48aXNibj4xNDc4LTYzNjImI3hEOzE0Nzgt
NjM1NDwvaXNibj48dXJscz48cmVsYXRlZC11cmxzPjx1cmw+aHR0cDovL292aWRzcC5vdmlkLmNv
bS9vdmlkd2ViLmNnaT9UPUpTJmFtcDtQQUdFPXJlZmVyZW5jZSZhbXA7RD1tZWQ4JmFtcDtORVdT
PU4mYW1wO0FOPTIzMjE3MjczPC91cmw+PC9yZWxhdGVkLXVybHM+PC91cmxzPjxlbGVjdHJvbmlj
LXJlc291cmNlLW51bT5odHRwczovL2R4LmRvaS5vcmcvMTAuMTE4Ni9hcjQxMTE8L2VsZWN0cm9u
aWMtcmVzb3VyY2UtbnVtPjwvcmVjb3JkPjwvQ2l0ZT48Q2l0ZT48QXV0aG9yPk9rb248L0F1dGhv
cj48WWVhcj4yMDE0PC9ZZWFyPjxSZWNOdW0+Nzc0ODwvUmVjTnVtPjxyZWNvcmQ+PHJlYy1udW1i
ZXI+Nzc0ODwvcmVjLW51bWJlcj48Zm9yZWlnbi1rZXlzPjxrZXkgYXBwPSJFTiIgZGItaWQ9ImY5
OXphOTJmcXpzNXNlZWU1cnZ2cjBla3JkejA1endyOXdmMiIgdGltZXN0YW1wPSIxNTUyMDIzMzg0
Ij43NzQ4PC9rZXk+PC9mb3JlaWduLWtleXM+PHJlZi10eXBlIG5hbWU9IkdlbmVyaWMiPjEzPC9y
ZWYtdHlwZT48Y29udHJpYnV0b3JzPjxhdXRob3JzPjxhdXRob3I+T2tvbiwgTGF1cmVuPC9hdXRo
b3I+PGF1dGhvcj5Sb3NlbmJhY2gsIE1pc2hhPC9hdXRob3I+PGF1dGhvcj5LcmF0aGVuLCBNaWNo
YWVsPC9hdXRob3I+PGF1dGhvcj5Sb3NlLCBNYXRoZXc8L2F1dGhvcj48YXV0aG9yPlByb3BlcnQs
IEthdGhsZWVuPC9hdXRob3I+PGF1dGhvcj5Pa2F3YSwgSm95Y2U8L2F1dGhvcj48YXV0aG9yPldl
cnRoLCBWaWN0b3JpYTwvYXV0aG9yPjwvYXV0aG9ycz48L2NvbnRyaWJ1dG9ycz48YXV0aC1hZGRy
ZXNzPlBoaWxhZGVscGhpYSBWZXRlcmFucyBBZmZhaXJzIE1lZGljYWwgQ2VudGVyLCBQaGlsYWRl
bHBoaWEsIFBBOyBEZXBhcnRtZW50IG9mIERlcm1hdG9sb2d5LCBQZXJlbG1hbiBTY2hvb2wgb2Yg
TWVkaWNpbmUgYXQgdGhlIFVuaXZlcnNpdHkgb2YgUGVubnN5bHZhbmlhLCBQaGlsYWRlbHBoaWEs
IFBBLiYjeEQ7RGVwYXJ0bWVudCBvZiBCaW9zdGF0aXN0aWNzIGF0IEhVUCwgUGVyZWxtYW4gU2No
b29sIG9mIE1lZGljaW5lIGF0IHRoZSBVbml2ZXJzaXR5IG9mIFBlbm5zeWx2YW5pYSwgUGhpbGFk
ZWxwaGlhLCBQQS4mI3hEO1BoaWxhZGVscGhpYSBWZXRlcmFucyBBZmZhaXJzIE1lZGljYWwgQ2Vu
dGVyLCBQaGlsYWRlbHBoaWEsIFBBOyBEZXBhcnRtZW50IG9mIERlcm1hdG9sb2d5LCBQZXJlbG1h
biBTY2hvb2wgb2YgTWVkaWNpbmUgYXQgdGhlIFVuaXZlcnNpdHkgb2YgUGVubnN5bHZhbmlhLCBQ
aGlsYWRlbHBoaWEsIFBBLiBFbGVjdHJvbmljIGFkZHJlc3M6IHdlcnRoQG1haWwubWVkLnVwZW5u
LmVkdS48L2F1dGgtYWRkcmVzcz48dGl0bGVzPjx0aXRsZT5MZW5hbGlkb21pZGUgaW4gdHJlYXRt
ZW50LXJlZnJhY3RvcnkgY3V0YW5lb3VzIGx1cHVzIGVyeXRoZW1hdG9zdXM6IEVmZmljYWN5IGFu
ZCBzYWZldHkgaW4gYSA1Mi13ZWVrIHRyaWFsPC90aXRsZT48YWx0LXRpdGxlPkpvdXJuYWwgb2Yg
dGhlIEFtZXJpY2FuIEFjYWRlbXkgb2YgRGVybWF0b2xvZ3k8L2FsdC10aXRsZT48L3RpdGxlcz48
YWx0LXBlcmlvZGljYWw+PGZ1bGwtdGl0bGU+Sm91cm5hbCBvZiB0aGUgQW1lcmljYW4gQWNhZGVt
eSBvZiBEZXJtYXRvbG9neTwvZnVsbC10aXRsZT48L2FsdC1wZXJpb2RpY2FsPjxwYWdlcz41ODMt
NTg0PC9wYWdlcz48dm9sdW1lPjcwPC92b2x1bWU+PGtleXdvcmRzPjxrZXl3b3JkPkx1cHVzIEVy
eXRoZW1hdG9zdXMsIEN1dGFuZW91cyAtLSBEcnVnIFRoZXJhcHk8L2tleXdvcmQ+PGtleXdvcmQ+
THVwdXMgRXJ5dGhlbWF0b3N1cywgQ3V0YW5lb3VzIC0tIFBhdGhvbG9neTwva2V5d29yZD48a2V5
d29yZD5QYXRpZW50IFNhZmV0eTwva2V5d29yZD48a2V5d29yZD5UaGFsaWRvbWlkZSAtLSBBbmFs
b2dzIGFuZCBEZXJpdmF0aXZlczwva2V5d29yZD48a2V5d29yZD5BZG1pbmlzdHJhdGlvbiwgT3Jh
bDwva2V5d29yZD48a2V5d29yZD5CaW9wc3ksIE5lZWRsZTwva2V5d29yZD48a2V5d29yZD5DbGlu
aWNhbCBUcmlhbHM8L2tleXdvcmQ+PGtleXdvcmQ+RG9zZS1SZXNwb25zZSBSZWxhdGlvbnNoaXAs
IERydWc8L2tleXdvcmQ+PGtleXdvcmQ+RHJ1ZyBBZG1pbmlzdHJhdGlvbiBTY2hlZHVsZTwva2V5
d29yZD48a2V5d29yZD5GZW1hbGU8L2tleXdvcmQ+PGtleXdvcmQ+SHVtYW48L2tleXdvcmQ+PGtl
eXdvcmQ+SW1tdW5vaGlzdG9jaGVtaXN0cnk8L2tleXdvcmQ+PGtleXdvcmQ+TWFsZTwva2V5d29y
ZD48a2V5d29yZD5Qcm9zcGVjdGl2ZSBTdHVkaWVzPC9rZXl3b3JkPjxrZXl3b3JkPlNldmVyaXR5
IG9mIElsbG5lc3MgSW5kaWNlczwva2V5d29yZD48a2V5d29yZD5UaGFsaWRvbWlkZSAtLSBUaGVy
YXBldXRpYyBVc2U8L2tleXdvcmQ+PGtleXdvcmQ+VGltZSBGYWN0b3JzPC9rZXl3b3JkPjxrZXl3
b3JkPlRyZWF0bWVudCBPdXRjb21lczwva2V5d29yZD48L2tleXdvcmRzPjxkYXRlcz48eWVhcj4y
MDE0PC95ZWFyPjwvZGF0ZXM+PHB1Yi1sb2NhdGlvbj5OZXcgWW9yaywgTmV3IFlvcms8L3B1Yi1s
b2NhdGlvbj48cHVibGlzaGVyPkVsc2V2aWVyIEIuVi48L3B1Ymxpc2hlcj48aXNibj4wMTkwLTk2
MjI8L2lzYm4+PHVybHM+PHJlbGF0ZWQtdXJscz48dXJsPmh0dHA6Ly9zZWFyY2guZWJzY29ob3N0
LmNvbS9sb2dpbi5hc3B4P2RpcmVjdD10cnVlJmFtcDtkYj1qbGgmYW1wO0FOPTEwNDAyNjI2OCZh
bXA7c2l0ZT1laG9zdC1saXZlPC91cmw+PC9yZWxhdGVkLXVybHM+PC91cmxzPjxlbGVjdHJvbmlj
LXJlc291cmNlLW51bT4xMC4xMDE2L2ouamFhZC4yMDEzLjExLjAwNzwvZWxlY3Ryb25pYy1yZXNv
dXJjZS1udW0+PHJlbW90ZS1kYXRhYmFzZS1uYW1lPmpsaDwvcmVtb3RlLWRhdGFiYXNlLW5hbWU+
PHJlbW90ZS1kYXRhYmFzZS1wcm92aWRlcj5FQlNDT2hvc3Q8L3JlbW90ZS1kYXRhYmFzZS1wcm92
aWRlcj48L3JlY29yZD48L0NpdGU+PC9FbmROb3RlPn==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(60-62, 74-76, 111)</w:t>
      </w:r>
      <w:r w:rsidR="001E6B2D">
        <w:rPr>
          <w:rFonts w:cstheme="minorHAnsi"/>
          <w:shd w:val="clear" w:color="auto" w:fill="FFFFFF"/>
        </w:rPr>
        <w:fldChar w:fldCharType="end"/>
      </w:r>
      <w:r w:rsidR="00A579AB" w:rsidRPr="00223D42">
        <w:rPr>
          <w:rFonts w:cstheme="minorHAnsi"/>
          <w:shd w:val="clear" w:color="auto" w:fill="FFFFFF"/>
        </w:rPr>
        <w:t xml:space="preserve">, </w:t>
      </w:r>
      <w:r w:rsidR="005E13A0">
        <w:rPr>
          <w:rFonts w:cstheme="minorHAnsi"/>
          <w:shd w:val="clear" w:color="auto" w:fill="FFFFFF"/>
        </w:rPr>
        <w:t>7</w:t>
      </w:r>
      <w:r w:rsidR="00A579AB" w:rsidRPr="00223D42">
        <w:rPr>
          <w:rFonts w:cstheme="minorHAnsi"/>
          <w:shd w:val="clear" w:color="auto" w:fill="FFFFFF"/>
        </w:rPr>
        <w:t xml:space="preserve"> observational studies</w:t>
      </w:r>
      <w:r w:rsidR="00E73E23">
        <w:rPr>
          <w:rFonts w:cstheme="minorHAnsi"/>
          <w:shd w:val="clear" w:color="auto" w:fill="FFFFFF"/>
        </w:rPr>
        <w:t xml:space="preserve"> </w:t>
      </w:r>
      <w:r w:rsidR="001E6B2D">
        <w:rPr>
          <w:rFonts w:cstheme="minorHAnsi"/>
          <w:shd w:val="clear" w:color="auto" w:fill="FFFFFF"/>
        </w:rPr>
        <w:fldChar w:fldCharType="begin">
          <w:fldData xml:space="preserve">PEVuZE5vdGU+PENpdGU+PEF1dGhvcj5CYXJldDwvQXV0aG9yPjxZZWFyPjIwMTU8L1llYXI+PFJl
Y051bT42NDkwPC9SZWNOdW0+PERpc3BsYXlUZXh0Pig2My02NywgNzcsIDExMik8L0Rpc3BsYXlU
ZXh0PjxyZWNvcmQ+PHJlYy1udW1iZXI+NjQ5MDwvcmVjLW51bWJlcj48Zm9yZWlnbi1rZXlzPjxr
ZXkgYXBwPSJFTiIgZGItaWQ9ImY5OXphOTJmcXpzNXNlZWU1cnZ2cjBla3JkejA1endyOXdmMiIg
dGltZXN0YW1wPSIxNTUyMDIzMjc0Ij42NDkwPC9rZXk+PC9mb3JlaWduLWtleXM+PHJlZi10eXBl
IG5hbWU9IkpvdXJuYWwgQXJ0aWNsZSI+MTc8L3JlZi10eXBlPjxjb250cmlidXRvcnM+PGF1dGhv
cnM+PGF1dGhvcj5CYXJldCwgSXNhYmVsbGU8L2F1dGhvcj48YXV0aG9yPkRlIEhhZXMsIFBldHJh
PC9hdXRob3I+PC9hdXRob3JzPjwvY29udHJpYnV0b3JzPjx0aXRsZXM+PHRpdGxlPlRoYWxpZG9t
aWRlOiBTdGlsbCBhbiBpbXBvcnRhbnQgc2Vjb25kLWxpbmUgdHJlYXRtZW50IGluIHJlZnJhY3Rv
cnkgY3V0YW5lb3VzIGx1cHVzIGVyeXRoZW1hdG9zdXM/PC90aXRsZT48c2Vjb25kYXJ5LXRpdGxl
PlRoZSBKb3VybmFsIG9mIGRlcm1hdG9sb2dpY2FsIHRyZWF0bWVudDwvc2Vjb25kYXJ5LXRpdGxl
PjwvdGl0bGVzPjxwZXJpb2RpY2FsPjxmdWxsLXRpdGxlPlRoZSBKb3VybmFsIG9mIGRlcm1hdG9s
b2dpY2FsIHRyZWF0bWVudDwvZnVsbC10aXRsZT48L3BlcmlvZGljYWw+PHBhZ2VzPjE3My03PC9w
YWdlcz48dm9sdW1lPjI2PC92b2x1bWU+PG51bWJlcj4yPC9udW1iZXI+PHNlY3Rpb24+QmFyZXQs
IElzYWJlbGxlLiBEZXBhcnRtZW50IG9mIERlcm1hdG9sb2d5LCBVbml2ZXJzaXR5IEhvc3BpdGFs
IExldXZlbiwgTGV1dmVuLCBCZWxnaXVtLjwvc2VjdGlvbj48a2V5d29yZHM+PGtleXdvcmQ+QWR1
bHQ8L2tleXdvcmQ+PGtleXdvcmQ+QWdlZDwva2V5d29yZD48a2V5d29yZD5GZW1hbGU8L2tleXdv
cmQ+PGtleXdvcmQ+SHVtYW5zPC9rZXl3b3JkPjxrZXl3b3JkPipMdXB1cyBFcnl0aGVtYXRvc3Vz
LCBDdXRhbmVvdXMvZHQgW0RydWcgVGhlcmFweV08L2tleXdvcmQ+PGtleXdvcmQ+TWFsZTwva2V5
d29yZD48a2V5d29yZD5NaWRkbGUgQWdlZDwva2V5d29yZD48a2V5d29yZD5SZWN1cnJlbmNlPC9r
ZXl3b3JkPjxrZXl3b3JkPlJldHJvc3BlY3RpdmUgU3R1ZGllczwva2V5d29yZD48a2V5d29yZD5U
aGFsaWRvbWlkZS9hZSBbQWR2ZXJzZSBFZmZlY3RzXTwva2V5d29yZD48a2V5d29yZD4qVGhhbGlk
b21pZGUvdHUgW1RoZXJhcGV1dGljIFVzZV08L2tleXdvcmQ+PGtleXdvcmQ+VHJlYXRtZW50IE91
dGNvbWU8L2tleXdvcmQ+PGtleXdvcmQ+WW91bmcgQWR1bHQ8L2tleXdvcmQ+PC9rZXl3b3Jkcz48
ZGF0ZXM+PHllYXI+MjAxNTwveWVhcj48L2RhdGVzPjxwdWItbG9jYXRpb24+RW5nbGFuZDwvcHVi
LWxvY2F0aW9uPjxpc2JuPjE0NzEtMTc1MyYjeEQ7MDk1NC02NjM0PC9pc2JuPjx1cmxzPjxyZWxh
dGVkLXVybHM+PHVybD5odHRwOi8vb3ZpZHNwLm92aWQuY29tL292aWR3ZWIuY2dpP1Q9SlMmYW1w
O1BBR0U9cmVmZXJlbmNlJmFtcDtEPW1lZDExJmFtcDtORVdTPU4mYW1wO0FOPTI0NzMxMDUzPC91
cmw+PC9yZWxhdGVkLXVybHM+PC91cmxzPjxlbGVjdHJvbmljLXJlc291cmNlLW51bT5odHRwczov
L2R4LmRvaS5vcmcvMTAuMzEwOS8wOTU0NjYzNC4yMDE0LjkwNjAzNjwvZWxlY3Ryb25pYy1yZXNv
dXJjZS1udW0+PC9yZWNvcmQ+PC9DaXRlPjxDaXRlPjxBdXRob3I+Q2VzYnJvbjwvQXV0aG9yPjxZ
ZWFyPjIwMTg8L1llYXI+PFJlY051bT42MjI3PC9SZWNOdW0+PHJlY29yZD48cmVjLW51bWJlcj42
MjI3PC9yZWMtbnVtYmVyPjxmb3JlaWduLWtleXM+PGtleSBhcHA9IkVOIiBkYi1pZD0iZjk5emE5
MmZxenM1c2VlZTVydnZyMGVrcmR6MDV6d3I5d2YyIiB0aW1lc3RhbXA9IjE1NTIwMjMyNjgiPjYy
Mjc8L2tleT48L2ZvcmVpZ24ta2V5cz48cmVmLXR5cGUgbmFtZT0iSm91cm5hbCBBcnRpY2xlIj4x
NzwvcmVmLXR5cGU+PGNvbnRyaWJ1dG9ycz48YXV0aG9ycz48YXV0aG9yPkNlc2Jyb24sIEVsaXNl
PC9hdXRob3I+PGF1dGhvcj5CZXNzaXMsIERpZGllcjwvYXV0aG9yPjxhdXRob3I+SmFjaGlldCwg
TWFyaWU8L2F1dGhvcj48YXV0aG9yPkxpcHNrZXIsIERhbjwvYXV0aG9yPjxhdXRob3I+Q29yZGVs
LCBOYWRlZ2U8L2F1dGhvcj48YXV0aG9yPkJvdWF6aXosIEplYW4tRGF2aWQ8L2F1dGhvcj48YXV0
aG9yPkJhZ290LCBNYXJ0aW5lPC9hdXRob3I+PGF1dGhvcj5Bcm5hdWQsIExhdXJlbnQ8L2F1dGhv
cj48YXV0aG9yPkJhcmJhdWQsIEFubmljazwvYXV0aG9yPjxhdXRob3I+RnJhbmNlcywgQ2FtaWxs
ZTwvYXV0aG9yPjxhdXRob3I+Q2hhc3NldCwgRnJhbmNvaXM8L2F1dGhvcj48YXV0aG9yPlN0dWR5
IEdyb3VwIG9mIFN5c3RlbWljIERpc2Vhc2VzIGluLCBEZXJtYXRvbG9neTwvYXV0aG9yPjwvYXV0
aG9ycz48L2NvbnRyaWJ1dG9ycz48dGl0bGVzPjx0aXRsZT5SaXNrIG9mIHRocm9tYm9lbWJvbGlj
IGV2ZW50cyBpbiBwYXRpZW50cyB0cmVhdGVkIHdpdGggdGhhbGlkb21pZGUgZm9yIGN1dGFuZW91
cyBsdXB1cyBlcnl0aGVtYXRvc3VzOiBBIG11bHRpY2VudGVyIHJldHJvc3BlY3RpdmUgc3R1ZHk8
L3RpdGxlPjxzZWNvbmRhcnktdGl0bGU+Sm91cm5hbCBvZiB0aGUgQW1lcmljYW4gQWNhZGVteSBv
ZiBEZXJtYXRvbG9neTwvc2Vjb25kYXJ5LXRpdGxlPjx0ZXJ0aWFyeS10aXRsZT5bQ29tbWVudCBp
bjogSiBBbSBBY2FkIERlcm1hdG9sLiAyMDE4IFNlcDs3OSgzKTplNDUtZTQ2OyBQTUlEOiAyOTcz
MzkzNiBbaHR0cHM6Ly93d3cubmNiaS5ubG0ubmloLmdvdi9wdWJtZWQvMjk3MzM5MzZdXTwvdGVy
dGlhcnktdGl0bGU+PC90aXRsZXM+PHBlcmlvZGljYWw+PGZ1bGwtdGl0bGU+Sm91cm5hbCBvZiB0
aGUgQW1lcmljYW4gQWNhZGVteSBvZiBEZXJtYXRvbG9neTwvZnVsbC10aXRsZT48L3BlcmlvZGlj
YWw+PHBhZ2VzPjE2Mi0xNjU8L3BhZ2VzPjx2b2x1bWU+Nzk8L3ZvbHVtZT48bnVtYmVyPjE8L251
bWJlcj48c2VjdGlvbj5DZXNicm9uLCBFbGlzZS4gU29yYm9ubmUgVW5pdmVyc2l0ZSwgRmFjdWx0
ZSBkZSBNZWRlY2luZSBTb3Jib25uZSBVbml2ZXJzaXRlLCBBc3Npc3RhbmNlIFB1YmxpcXVlLUhv
cGl0YXV4IGRlIFBhcmlzLCBTZXJ2aWNlIGRlIERlcm1hdG9sb2dpZSBldCBBbGxlcmdvbG9naWUs
IEhvcGl0YWwgVGVub24sIFBhcmlzLCBGcmFuY2UuJiN4RDtCZXNzaXMsIERpZGllci4gU2Vydmlj
ZSBkZSBEZXJtYXRvbG9naWUsIEhvcGl0YWwgU2FpbnQtRWxvaSBldCBIb3BpdGFsIFVuaXZlcnNp
dGFpcmUgZGUgTW9udHBlbGxpZXIsIE1vbnRwZWxsaWVyLCBGcmFuY2UuJiN4RDtKYWNoaWV0LCBN
YXJpZS4gQXNzaXN0YW5jZSBQdWJsaXF1ZS1Ib3BpdGF1eCBkZSBQYXJpcywgU2VydmljZSBkZSBE
ZXJtYXRvbG9naWUgSG9waXRhbCBTYWludC1Mb3VpcywgVW5pdmVyc2l0ZSBQYXJpcyBWSUksIFNv
cmJvbm5lLCBQYXJpcywgRnJhbmNlLiYjeEQ7TGlwc2tlciwgRGFuLiBGYWN1bHRlIGRlIE1lZGVj
aW5lLCBVbml2ZXJzaXRlIGRlIFN0cmFzYm91cmcsIGV0IENsaW5pcXVlIERlcm1hdG9sb2dpcXVl
LCBTdHJhc2JvdXJnLCBGcmFuY2UuJiN4RDtDb3JkZWwsIE5hZGVnZS4gVW5pdGUgZGUgRGVybWF0
b2xvZ2llIGV0IE1lZGVjaW5lIEludGVybmUsIFVuaXZlcnNpdGUgZGVzIEFudGlsbGVzLCBDYW1w
dXMgR3VhZGVsb3VwZSBGb3VpbGxvbGUgZXQgVW5pdmVyc2l0ZSBkZSBOb3JtYW5kaWUsIFVuaXZl
cnNpdGUgZGUgUm91ZW4gTm9ybWFuZGllLCBJbnN0aXR1dCBOYXRpb25hbCBkZSBsYSBTYW50ZSBl
dCBkZSBsYSBSZWNoZXJjaGUgTWVkaWNhbGUgVTEyMzQsIEZyYW5jZS4mI3hEO0JvdWF6aXosIEpl
YW4tRGF2aWQuIEFzc2lzdGFuY2UgUHVibGlxdWUtSG9waXRhdXggZGUgUGFyaXMsIFNlcnZpY2Ug
ZGUgRGVybWF0b2xvZ2llIEhvcGl0YWwgU2FpbnQtTG91aXMsIFVuaXZlcnNpdGUgUGFyaXMgVklJ
LCBTb3Jib25uZSwgUGFyaXMsIEZyYW5jZS4mI3hEO0JhZ290LCBNYXJ0aW5lLiBBc3Npc3RhbmNl
IFB1YmxpcXVlLUhvcGl0YXV4IGRlIFBhcmlzLCBTZXJ2aWNlIGRlIERlcm1hdG9sb2dpZSBIb3Bp
dGFsIFNhaW50LUxvdWlzLCBVbml2ZXJzaXRlIFBhcmlzIFZJSSwgU29yYm9ubmUsIFBhcmlzLCBG
cmFuY2UuJiN4RDtBcm5hdWQsIExhdXJlbnQuIFNlcnZpY2UgZGUgUmh1bWF0b2xvZ2llLCBIb3Bp
dGF1eCBVbml2ZXJzaXRhaXJlcyBkZSBTdHJhc2JvdXJnLCBMYWJvcmF0b2lyZSBkJmFwb3M7SW1t
dW5vcmh1bWF0b2xvZ2llIE1vbGVjdWxhaXJlLCBJbnN0aXR1dCBOYXRpb25hbCBkZSBsYSBTYW50
ZSBldCBkZSBsYSBSZWNoZXJjaGUgTWVkaWNhbGUgVU1SIFMxMTA5LCBVbml2ZXJzaXRlIGRlIFN0
cmFzYm91cmcsIFN0cmFzYm91cmcsIEZyYW5jZS4mI3hEO0JhcmJhdWQsIEFubmljay4gU29yYm9u
bmUgVW5pdmVyc2l0ZSwgRmFjdWx0ZSBkZSBNZWRlY2luZSBTb3Jib25uZSBVbml2ZXJzaXRlLCBB
c3Npc3RhbmNlIFB1YmxpcXVlLUhvcGl0YXV4IGRlIFBhcmlzLCBTZXJ2aWNlIGRlIERlcm1hdG9s
b2dpZSBldCBBbGxlcmdvbG9naWUsIEhvcGl0YWwgVGVub24sIFBhcmlzLCBGcmFuY2UuJiN4RDtG
cmFuY2VzLCBDYW1pbGxlLiBTb3Jib25uZSBVbml2ZXJzaXRlLCBGYWN1bHRlIGRlIE1lZGVjaW5l
IFNvcmJvbm5lIFVuaXZlcnNpdGUsIEFzc2lzdGFuY2UgUHVibGlxdWUtSG9waXRhdXggZGUgUGFy
aXMsIFNlcnZpY2UgZGUgRGVybWF0b2xvZ2llIGV0IEFsbGVyZ29sb2dpZSwgSG9waXRhbCBUZW5v
biwgUGFyaXMsIEZyYW5jZS4mI3hEO0NoYXNzZXQsIEZyYW5jb2lzLiBTb3Jib25uZSBVbml2ZXJz
aXRlLCBGYWN1bHRlIGRlIE1lZGVjaW5lIFNvcmJvbm5lIFVuaXZlcnNpdGUsIEFzc2lzdGFuY2Ug
UHVibGlxdWUtSG9waXRhdXggZGUgUGFyaXMsIFNlcnZpY2UgZGUgRGVybWF0b2xvZ2llIGV0IEFs
bGVyZ29sb2dpZSwgSG9waXRhbCBUZW5vbiwgUGFyaXMsIEZyYW5jZS4gRWxlY3Ryb25pYyBhZGRy
ZXNzOiBmcmFuY29pcy5jaGFzc2V0QGFwaHAuZnIuPC9zZWN0aW9uPjxrZXl3b3Jkcz48a2V5d29y
ZD5BZHVsdDwva2V5d29yZD48a2V5d29yZD5BZ2UgRGlzdHJpYnV0aW9uPC9rZXl3b3JkPjxrZXl3
b3JkPkFnZWQ8L2tleXdvcmQ+PGtleXdvcmQ+Q29ob3J0IFN0dWRpZXM8L2tleXdvcmQ+PGtleXdv
cmQ+RG9zZS1SZXNwb25zZSBSZWxhdGlvbnNoaXAsIERydWc8L2tleXdvcmQ+PGtleXdvcmQ+RHJ1
ZyBBZG1pbmlzdHJhdGlvbiBTY2hlZHVsZTwva2V5d29yZD48a2V5d29yZD5GZW1hbGU8L2tleXdv
cmQ+PGtleXdvcmQ+Rm9sbG93LVVwIFN0dWRpZXM8L2tleXdvcmQ+PGtleXdvcmQ+RnJhbmNlPC9r
ZXl3b3JkPjxrZXl3b3JkPkhvc3BpdGFscywgVW5pdmVyc2l0eTwva2V5d29yZD48a2V5d29yZD5I
dW1hbnM8L2tleXdvcmQ+PGtleXdvcmQ+KkltbXVub3N1cHByZXNzaXZlIEFnZW50cy9hZSBbQWR2
ZXJzZSBFZmZlY3RzXTwva2V5d29yZD48a2V5d29yZD5JbW11bm9zdXBwcmVzc2l2ZSBBZ2VudHMv
dHUgW1RoZXJhcGV1dGljIFVzZV08L2tleXdvcmQ+PGtleXdvcmQ+SW5jaWRlbmNlPC9rZXl3b3Jk
PjxrZXl3b3JkPkx1cHVzIEVyeXRoZW1hdG9zdXMsIEN1dGFuZW91cy9kaSBbRGlhZ25vc2lzXTwv
a2V5d29yZD48a2V5d29yZD4qTHVwdXMgRXJ5dGhlbWF0b3N1cywgQ3V0YW5lb3VzL2R0IFtEcnVn
IFRoZXJhcHldPC9rZXl3b3JkPjxrZXl3b3JkPk1hbGU8L2tleXdvcmQ+PGtleXdvcmQ+TWlkZGxl
IEFnZWQ8L2tleXdvcmQ+PGtleXdvcmQ+UmV0cm9zcGVjdGl2ZSBTdHVkaWVzPC9rZXl3b3JkPjxr
ZXl3b3JkPlJpc2sgQXNzZXNzbWVudDwva2V5d29yZD48a2V5d29yZD5TZXZlcml0eSBvZiBJbGxu
ZXNzIEluZGV4PC9rZXl3b3JkPjxrZXl3b3JkPlNleCBEaXN0cmlidXRpb248L2tleXdvcmQ+PGtl
eXdvcmQ+U3Vydml2YWwgUmF0ZTwva2V5d29yZD48a2V5d29yZD4qVGhhbGlkb21pZGUvYWUgW0Fk
dmVyc2UgRWZmZWN0c108L2tleXdvcmQ+PGtleXdvcmQ+VGhhbGlkb21pZGUvdHUgW1RoZXJhcGV1
dGljIFVzZV08L2tleXdvcmQ+PGtleXdvcmQ+KlRocm9tYm9lbWJvbGlzbS9jaSBbQ2hlbWljYWxs
eSBJbmR1Y2VkXTwva2V5d29yZD48a2V5d29yZD4qVGhyb21ib2VtYm9saXNtL2VwIFtFcGlkZW1p
b2xvZ3ldPC9rZXl3b3JkPjxrZXl3b3JkPlRocm9tYm9lbWJvbGlzbS9wcCBbUGh5c2lvcGF0aG9s
b2d5XTwva2V5d29yZD48L2tleXdvcmRzPjxkYXRlcz48eWVhcj4yMDE4PC95ZWFyPjwvZGF0ZXM+
PHB1Yi1sb2NhdGlvbj5Vbml0ZWQgU3RhdGVzPC9wdWItbG9jYXRpb24+PGlzYm4+MTA5Ny02Nzg3
JiN4RDswMTkwLTk2MjI8L2lzYm4+PHVybHM+PHJlbGF0ZWQtdXJscz48dXJsPmh0dHA6Ly9vdmlk
c3Aub3ZpZC5jb20vb3ZpZHdlYi5jZ2k/VD1KUyZhbXA7UEFHRT1yZWZlcmVuY2UmYW1wO0Q9bWVk
bCZhbXA7TkVXUz1OJmFtcDtBTj0yOTQ5NjQ4MTwvdXJsPjwvcmVsYXRlZC11cmxzPjwvdXJscz48
ZWxlY3Ryb25pYy1yZXNvdXJjZS1udW0+aHR0cHM6Ly9keC5kb2kub3JnLzEwLjEwMTYvai5qYWFk
LjIwMTguMDIuMDQ5PC9lbGVjdHJvbmljLXJlc291cmNlLW51bT48L3JlY29yZD48L0NpdGU+PENp
dGU+PEF1dGhvcj5Ccmlhbmk8L0F1dGhvcj48WWVhcj4yMDA1PC9ZZWFyPjxSZWNOdW0+Njk2Mjwv
UmVjTnVtPjxyZWNvcmQ+PHJlYy1udW1iZXI+Njk2MjwvcmVjLW51bWJlcj48Zm9yZWlnbi1rZXlz
PjxrZXkgYXBwPSJFTiIgZGItaWQ9ImY5OXphOTJmcXpzNXNlZWU1cnZ2cjBla3JkejA1endyOXdm
MiIgdGltZXN0YW1wPSIxNTUyMDIzMzAzIj42OTYyPC9rZXk+PC9mb3JlaWduLWtleXM+PHJlZi10
eXBlIG5hbWU9IkpvdXJuYWwgQXJ0aWNsZSI+MTc8L3JlZi10eXBlPjxjb250cmlidXRvcnM+PGF1
dGhvcnM+PGF1dGhvcj5CcmlhbmksIEMuPC9hdXRob3I+PGF1dGhvcj5aYXJhLCBHLjwvYXV0aG9y
PjxhdXRob3I+Um9uZGlub25lLCBSLjwvYXV0aG9yPjxhdXRob3I+SWFjY2FyaW5vLCBMLjwvYXV0
aG9yPjxhdXRob3I+UnVnZ2VybywgUy48L2F1dGhvcj48YXV0aG9yPlRvZmZhbmluLCBFLjwvYXV0
aG9yPjxhdXRob3I+RXJtYW5pLCBNLjwvYXV0aG9yPjxhdXRob3I+R2hpcmFyZGVsbG8sIEEuPC9h
dXRob3I+PGF1dGhvcj5aYW1waWVyaSwgUy48L2F1dGhvcj48YXV0aG9yPlNhcnppLVB1dHRpbmks
IFAuPC9hdXRob3I+PGF1dGhvcj5Eb3JpYSwgQS48L2F1dGhvcj48L2F1dGhvcnM+PC9jb250cmli
dXRvcnM+PHRpdGxlcz48dGl0bGU+UG9zaXRpdmUgYW5kIG5lZ2F0aXZlIGVmZmVjdHMgb2YgdGhh
bGlkb21pZGUgb24gcmVmcmFjdG9yeSBjdXRhbmVvdXMgbHVwdXMgZXJ5dGhlbWF0b3N1czwvdGl0
bGU+PHNlY29uZGFyeS10aXRsZT5BdXRvaW1tdW5pdHk8L3NlY29uZGFyeS10aXRsZT48L3RpdGxl
cz48cGVyaW9kaWNhbD48ZnVsbC10aXRsZT5BdXRvaW1tdW5pdHk8L2Z1bGwtdGl0bGU+PC9wZXJp
b2RpY2FsPjxwYWdlcz41NDktNTU8L3BhZ2VzPjx2b2x1bWU+Mzg8L3ZvbHVtZT48bnVtYmVyPjc8
L251bWJlcj48c2VjdGlvbj5CcmlhbmksIEMuIFVuaXZlcnNpdHkgb2YgUGFkb3ZhLCBEZXBhcnRt
ZW50IG9mIE5ldXJvc2NpZW5jZXMsIFZpYSBHaXVzdGluaWFuaSwgNSwgMzUxMjgsIFBhZG92YSwg
SXRhbHkuIGNoaWFyYS5icmlhbmlAdW5pcGQuaXQ8L3NlY3Rpb24+PGtleXdvcmRzPjxrZXl3b3Jk
PkFkdWx0PC9rZXl3b3JkPjxrZXl3b3JkPkRvc2UtUmVzcG9uc2UgUmVsYXRpb25zaGlwLCBEcnVn
PC9rZXl3b3JkPjxrZXl3b3JkPkVsZWN0cm9waHlzaW9sb2d5PC9rZXl3b3JkPjxrZXl3b3JkPkZl
bWFsZTwva2V5d29yZD48a2V5d29yZD5IdW1hbnM8L2tleXdvcmQ+PGtleXdvcmQ+KkltbXVub3N1
cHByZXNzaXZlIEFnZW50cy9wZCBbUGhhcm1hY29sb2d5XTwva2V5d29yZD48a2V5d29yZD4qTHVw
dXMgRXJ5dGhlbWF0b3N1cywgQ3V0YW5lb3VzL2R0IFtEcnVnIFRoZXJhcHldPC9rZXl3b3JkPjxr
ZXl3b3JkPk1pZGRsZSBBZ2VkPC9rZXl3b3JkPjxrZXl3b3JkPlBlcmlwaGVyYWwgTmVydm91cyBT
eXN0ZW0gRGlzZWFzZXMvY2kgW0NoZW1pY2FsbHkgSW5kdWNlZF08L2tleXdvcmQ+PGtleXdvcmQ+
VGhhbGlkb21pZGUvYWUgW0FkdmVyc2UgRWZmZWN0c108L2tleXdvcmQ+PGtleXdvcmQ+KlRoYWxp
ZG9taWRlL3BkIFtQaGFybWFjb2xvZ3ldPC9rZXl3b3JkPjxrZXl3b3JkPlRoYWxpZG9taWRlL3Rv
IFtUb3hpY2l0eV08L2tleXdvcmQ+PC9rZXl3b3Jkcz48ZGF0ZXM+PHllYXI+MjAwNTwveWVhcj48
L2RhdGVzPjxwdWItbG9jYXRpb24+RW5nbGFuZDwvcHViLWxvY2F0aW9uPjxpc2JuPjA4OTEtNjkz
NDwvaXNibj48dXJscz48cmVsYXRlZC11cmxzPjx1cmw+aHR0cDovL292aWRzcC5vdmlkLmNvbS9v
dmlkd2ViLmNnaT9UPUpTJmFtcDtQQUdFPXJlZmVyZW5jZSZhbXA7RD1tZWQ1JmFtcDtORVdTPU4m
YW1wO0FOPTE2MzczMjYwPC91cmw+PC9yZWxhdGVkLXVybHM+PC91cmxzPjwvcmVjb3JkPjwvQ2l0
ZT48Q2l0ZT48QXV0aG9yPkN1YWRyYWRvPC9BdXRob3I+PFllYXI+MjAwNTwvWWVhcj48UmVjTnVt
PjcwMDM8L1JlY051bT48cmVjb3JkPjxyZWMtbnVtYmVyPjcwMDM8L3JlYy1udW1iZXI+PGZvcmVp
Z24ta2V5cz48a2V5IGFwcD0iRU4iIGRiLWlkPSJmOTl6YTkyZnF6czVzZWVlNXJ2dnIwZWtyZHow
NXp3cjl3ZjIiIHRpbWVzdGFtcD0iMTU1MjAyMzMwNCI+NzAwMzwva2V5PjwvZm9yZWlnbi1rZXlz
PjxyZWYtdHlwZSBuYW1lPSJKb3VybmFsIEFydGljbGUiPjE3PC9yZWYtdHlwZT48Y29udHJpYnV0
b3JzPjxhdXRob3JzPjxhdXRob3I+Q3VhZHJhZG8sIE1hcmlhIEouPC9hdXRob3I+PGF1dGhvcj5L
YXJpbSwgWW91c3VmPC9hdXRob3I+PGF1dGhvcj5TYW5uYSwgR2lvdmFubmk8L2F1dGhvcj48YXV0
aG9yPlNtaXRoLCBFbGFpbmU8L2F1dGhvcj48YXV0aG9yPktoYW1hc2h0YSwgTXVudGhlciBBLjwv
YXV0aG9yPjxhdXRob3I+SHVnaGVzLCBHcmFoYW0gUi4gVi48L2F1dGhvcj48L2F1dGhvcnM+PC9j
b250cmlidXRvcnM+PHRpdGxlcz48dGl0bGU+VGhhbGlkb21pZGUgZm9yIHRoZSB0cmVhdG1lbnQg
b2YgcmVzaXN0YW50IGN1dGFuZW91cyBsdXB1czogZWZmaWNhY3kgYW5kIHNhZmV0eSBvZiBkaWZm
ZXJlbnQgdGhlcmFwZXV0aWMgcmVnaW1lbnM8L3RpdGxlPjxzZWNvbmRhcnktdGl0bGU+VGhlIEFt
ZXJpY2FuIGpvdXJuYWwgb2YgbWVkaWNpbmU8L3NlY29uZGFyeS10aXRsZT48L3RpdGxlcz48cGVy
aW9kaWNhbD48ZnVsbC10aXRsZT5UaGUgQW1lcmljYW4gam91cm5hbCBvZiBtZWRpY2luZTwvZnVs
bC10aXRsZT48L3BlcmlvZGljYWw+PHBhZ2VzPjI0Ni01MDwvcGFnZXM+PHZvbHVtZT4xMTg8L3Zv
bHVtZT48bnVtYmVyPjM8L251bWJlcj48c2VjdGlvbj5DdWFkcmFkbywgTWFyaWEgSi4gTHVwdXMg
UmVzZWFyY2ggVW5pdCwgVGhlIFJheW5lIEluc3RpdHV0ZSwgU3QuIFRob21hcyZhcG9zOyBIb3Nw
aXRhbCwgTG9uZG9uLCBVbml0ZWQgS2luZ2RvbS4gbWpjdWFkcmFkb0B5YWhvby5jb208L3NlY3Rp
b24+PGtleXdvcmRzPjxrZXl3b3JkPkFkdWx0PC9rZXl3b3JkPjxrZXl3b3JkPkFnZWQ8L2tleXdv
cmQ+PGtleXdvcmQ+QW5hbHlzaXMgb2YgVmFyaWFuY2U8L2tleXdvcmQ+PGtleXdvcmQ+RG9zZS1S
ZXNwb25zZSBSZWxhdGlvbnNoaXAsIERydWc8L2tleXdvcmQ+PGtleXdvcmQ+RmVtYWxlPC9rZXl3
b3JkPjxrZXl3b3JkPkh1bWFuczwva2V5d29yZD48a2V5d29yZD4qSW1tdW5vc3VwcHJlc3NpdmUg
QWdlbnRzL2FkIFtBZG1pbmlzdHJhdGlvbiAmYW1wOyBEb3NhZ2VdPC9rZXl3b3JkPjxrZXl3b3Jk
PkltbXVub3N1cHByZXNzaXZlIEFnZW50cy9hZSBbQWR2ZXJzZSBFZmZlY3RzXTwva2V5d29yZD48
a2V5d29yZD4qTHVwdXMgRXJ5dGhlbWF0b3N1cywgQ3V0YW5lb3VzL2R0IFtEcnVnIFRoZXJhcHld
PC9rZXl3b3JkPjxrZXl3b3JkPk1hbGU8L2tleXdvcmQ+PGtleXdvcmQ+TWlkZGxlIEFnZWQ8L2tl
eXdvcmQ+PGtleXdvcmQ+UGVyaXBoZXJhbCBOZXJ2b3VzIFN5c3RlbSBEaXNlYXNlcy9jaSBbQ2hl
bWljYWxseSBJbmR1Y2VkXTwva2V5d29yZD48a2V5d29yZD5TdGF0aXN0aWNzLCBOb25wYXJhbWV0
cmljPC9rZXl3b3JkPjxrZXl3b3JkPipUaGFsaWRvbWlkZS9hZCBbQWRtaW5pc3RyYXRpb24gJmFt
cDsgRG9zYWdlXTwva2V5d29yZD48a2V5d29yZD5UaGFsaWRvbWlkZS9hZSBbQWR2ZXJzZSBFZmZl
Y3RzXTwva2V5d29yZD48a2V5d29yZD5UcmVhdG1lbnQgT3V0Y29tZTwva2V5d29yZD48L2tleXdv
cmRzPjxkYXRlcz48eWVhcj4yMDA1PC95ZWFyPjwvZGF0ZXM+PHB1Yi1sb2NhdGlvbj5Vbml0ZWQg
U3RhdGVzPC9wdWItbG9jYXRpb24+PGlzYm4+MDAwMi05MzQzPC9pc2JuPjx1cmxzPjxyZWxhdGVk
LXVybHM+PHVybD5odHRwOi8vb3ZpZHNwLm92aWQuY29tL292aWR3ZWIuY2dpP1Q9SlMmYW1wO1BB
R0U9cmVmZXJlbmNlJmFtcDtEPW1lZDUmYW1wO05FV1M9TiZhbXA7QU49MTU3NDU3MjI8L3VybD48
L3JlbGF0ZWQtdXJscz48L3VybHM+PC9yZWNvcmQ+PC9DaXRlPjxDaXRlPjxBdXRob3I+SG91c21h
bjwvQXV0aG9yPjxZZWFyPjIwMDM8L1llYXI+PFJlY051bT43MTA4PC9SZWNOdW0+PHJlY29yZD48
cmVjLW51bWJlcj43MTA4PC9yZWMtbnVtYmVyPjxmb3JlaWduLWtleXM+PGtleSBhcHA9IkVOIiBk
Yi1pZD0iZjk5emE5MmZxenM1c2VlZTVydnZyMGVrcmR6MDV6d3I5d2YyIiB0aW1lc3RhbXA9IjE1
NTIwMjMzMDYiPjcxMDg8L2tleT48L2ZvcmVpZ24ta2V5cz48cmVmLXR5cGUgbmFtZT0iSm91cm5h
bCBBcnRpY2xlIj4xNzwvcmVmLXR5cGU+PGNvbnRyaWJ1dG9ycz48YXV0aG9ycz48YXV0aG9yPkhv
dXNtYW4sIFRhbWFyYSBTYWxhbTwvYXV0aG9yPjxhdXRob3I+Sm9yaXp6bywgSm9zZXBoIEwuPC9h
dXRob3I+PGF1dGhvcj5NY0NhcnR5LCBNYXJ0aGEgQS48L2F1dGhvcj48YXV0aG9yPkdydW1tZXIs
IFNhcmFoIEUuPC9hdXRob3I+PGF1dGhvcj5GbGVpc2NoZXIsIEFsYW4gQi4sIEpyLjwvYXV0aG9y
PjxhdXRob3I+U3V0ZWosIFBhdWwgRy48L2F1dGhvcj48L2F1dGhvcnM+PC9jb250cmlidXRvcnM+
PHRpdGxlcz48dGl0bGU+TG93LWRvc2UgdGhhbGlkb21pZGUgdGhlcmFweSBmb3IgcmVmcmFjdG9y
eSBjdXRhbmVvdXMgbGVzaW9ucyBvZiBsdXB1cyBlcnl0aGVtYXRvc3VzPC90aXRsZT48c2Vjb25k
YXJ5LXRpdGxlPkFyY2hpdmVzIG9mIGRlcm1hdG9sb2d5PC9zZWNvbmRhcnktdGl0bGU+PC90aXRs
ZXM+PHBlcmlvZGljYWw+PGZ1bGwtdGl0bGU+QXJjaGl2ZXMgb2YgRGVybWF0b2xvZ3k8L2Z1bGwt
dGl0bGU+PC9wZXJpb2RpY2FsPjxwYWdlcz41MC00PC9wYWdlcz48dm9sdW1lPjEzOTwvdm9sdW1l
PjxudW1iZXI+MTwvbnVtYmVyPjxzZWN0aW9uPkhvdXNtYW4sIFRhbWFyYSBTYWxhbS4gRGVwYXJ0
bWVudCBvZiBEZXJtYXRvbG9neSwgV2FrZSBGb3Jlc3QgVW5pdmVyc2l0eSBTY2hvb2wgb2YgTWVk
aWNpbmUsIFdpbnN0b24tU2FsZW0sIE5DIDI3MTU3LTEwNzEsIFVTQS48L3NlY3Rpb24+PGtleXdv
cmRzPjxrZXl3b3JkPkFkdWx0PC9rZXl3b3JkPjxrZXl3b3JkPkFnZWQ8L2tleXdvcmQ+PGtleXdv
cmQ+KkRlcm1hdG9sb2dpYyBBZ2VudHMvYWQgW0FkbWluaXN0cmF0aW9uICZhbXA7IERvc2FnZV08
L2tleXdvcmQ+PGtleXdvcmQ+RGVybWF0b2xvZ2ljIEFnZW50cy9hZSBbQWR2ZXJzZSBFZmZlY3Rz
XTwva2V5d29yZD48a2V5d29yZD5GZW1hbGU8L2tleXdvcmQ+PGtleXdvcmQ+SHVtYW5zPC9rZXl3
b3JkPjxrZXl3b3JkPipMdXB1cyBFcnl0aGVtYXRvc3VzLCBDdXRhbmVvdXMvZHQgW0RydWcgVGhl
cmFweV08L2tleXdvcmQ+PGtleXdvcmQ+Kkx1cHVzIEVyeXRoZW1hdG9zdXMsIFN5c3RlbWljL2R0
IFtEcnVnIFRoZXJhcHldPC9rZXl3b3JkPjxrZXl3b3JkPk1hbGU8L2tleXdvcmQ+PGtleXdvcmQ+
TWlkZGxlIEFnZWQ8L2tleXdvcmQ+PGtleXdvcmQ+UmV0cm9zcGVjdGl2ZSBTdHVkaWVzPC9rZXl3
b3JkPjxrZXl3b3JkPipUaGFsaWRvbWlkZS9hZCBbQWRtaW5pc3RyYXRpb24gJmFtcDsgRG9zYWdl
XTwva2V5d29yZD48a2V5d29yZD5UaGFsaWRvbWlkZS9hZSBbQWR2ZXJzZSBFZmZlY3RzXTwva2V5
d29yZD48L2tleXdvcmRzPjxkYXRlcz48eWVhcj4yMDAzPC95ZWFyPjwvZGF0ZXM+PHB1Yi1sb2Nh
dGlvbj5Vbml0ZWQgU3RhdGVzPC9wdWItbG9jYXRpb24+PGlzYm4+MDAwMy05ODdYPC9pc2JuPjx1
cmxzPjxyZWxhdGVkLXVybHM+PHVybD5odHRwOi8vb3ZpZHNwLm92aWQuY29tL292aWR3ZWIuY2dp
P1Q9SlMmYW1wO1BBR0U9cmVmZXJlbmNlJmFtcDtEPW1lZDQmYW1wO05FV1M9TiZhbXA7QU49MTI1
MzMxNjQ8L3VybD48L3JlbGF0ZWQtdXJscz48L3VybHM+PC9yZWNvcmQ+PC9DaXRlPjxDaXRlPjxB
dXRob3I+VGhvbXNvbjwvQXV0aG9yPjxZZWFyPjIwMDE8L1llYXI+PFJlY051bT43MTY3PC9SZWNO
dW0+PHJlY29yZD48cmVjLW51bWJlcj43MTY3PC9yZWMtbnVtYmVyPjxmb3JlaWduLWtleXM+PGtl
eSBhcHA9IkVOIiBkYi1pZD0iZjk5emE5MmZxenM1c2VlZTVydnZyMGVrcmR6MDV6d3I5d2YyIiB0
aW1lc3RhbXA9IjE1NTIwMjMzMDgiPjcxNjc8L2tleT48L2ZvcmVpZ24ta2V5cz48cmVmLXR5cGUg
bmFtZT0iSm91cm5hbCBBcnRpY2xlIj4xNzwvcmVmLXR5cGU+PGNvbnRyaWJ1dG9ycz48YXV0aG9y
cz48YXV0aG9yPlRob21zb24sIEsuIEYuPC9hdXRob3I+PGF1dGhvcj5Hb29kZmllbGQsIE0uIEou
PC9hdXRob3I+PC9hdXRob3JzPjwvY29udHJpYnV0b3JzPjx0aXRsZXM+PHRpdGxlPkxvdy1kb3Nl
IHRoYWxpZG9taWRlIGlzIGFuIGVmZmVjdGl2ZSBzZWNvbmQtbGluZSB0cmVhdG1lbnQgaW4gY3V0
YW5lb3VzIGx1cHVzIGVyeXRoZW1hdG9zdXM8L3RpdGxlPjxzZWNvbmRhcnktdGl0bGU+VGhlIEpv
dXJuYWwgb2YgZGVybWF0b2xvZ2ljYWwgdHJlYXRtZW50PC9zZWNvbmRhcnktdGl0bGU+PC90aXRs
ZXM+PHBlcmlvZGljYWw+PGZ1bGwtdGl0bGU+VGhlIEpvdXJuYWwgb2YgZGVybWF0b2xvZ2ljYWwg
dHJlYXRtZW50PC9mdWxsLXRpdGxlPjwvcGVyaW9kaWNhbD48cGFnZXM+MTQ1LTc8L3BhZ2VzPjx2
b2x1bWU+MTI8L3ZvbHVtZT48bnVtYmVyPjM8L251bWJlcj48c2VjdGlvbj5UaG9tc29uLCBLIEYu
IExlZWRzIEdlbmVyYWwgSW5maXJtYXJ5LCBVSy4ga2Z0aG9tc29uQGFvbC5jb208L3NlY3Rpb24+
PGtleXdvcmRzPjxrZXl3b3JkPkFkdWx0PC9rZXl3b3JkPjxrZXl3b3JkPkFnZWQ8L2tleXdvcmQ+
PGtleXdvcmQ+KkRlcm1hdG9sb2dpYyBBZ2VudHMvYWQgW0FkbWluaXN0cmF0aW9uICZhbXA7IERv
c2FnZV08L2tleXdvcmQ+PGtleXdvcmQ+RGVybWF0b2xvZ2ljIEFnZW50cy9hZSBbQWR2ZXJzZSBF
ZmZlY3RzXTwva2V5d29yZD48a2V5d29yZD5GZW1hbGU8L2tleXdvcmQ+PGtleXdvcmQ+SHVtYW5z
PC9rZXl3b3JkPjxrZXl3b3JkPipJbW11bm9zdXBwcmVzc2l2ZSBBZ2VudHMvYWQgW0FkbWluaXN0
cmF0aW9uICZhbXA7IERvc2FnZV08L2tleXdvcmQ+PGtleXdvcmQ+SW1tdW5vc3VwcHJlc3NpdmUg
QWdlbnRzL2FlIFtBZHZlcnNlIEVmZmVjdHNdPC9rZXl3b3JkPjxrZXl3b3JkPipMdXB1cyBFcnl0
aGVtYXRvc3VzLCBDdXRhbmVvdXMvZHQgW0RydWcgVGhlcmFweV08L2tleXdvcmQ+PGtleXdvcmQ+
TWFsZTwva2V5d29yZD48a2V5d29yZD5NaWRkbGUgQWdlZDwva2V5d29yZD48a2V5d29yZD5SZXRy
b3NwZWN0aXZlIFN0dWRpZXM8L2tleXdvcmQ+PGtleXdvcmQ+KlRoYWxpZG9taWRlL2FkIFtBZG1p
bmlzdHJhdGlvbiAmYW1wOyBEb3NhZ2VdPC9rZXl3b3JkPjxrZXl3b3JkPlRoYWxpZG9taWRlL2Fl
IFtBZHZlcnNlIEVmZmVjdHNdPC9rZXl3b3JkPjwva2V5d29yZHM+PGRhdGVzPjx5ZWFyPjIwMDE8
L3llYXI+PC9kYXRlcz48cHViLWxvY2F0aW9uPkVuZ2xhbmQ8L3B1Yi1sb2NhdGlvbj48aXNibj4w
OTU0LTY2MzQ8L2lzYm4+PHVybHM+PHJlbGF0ZWQtdXJscz48dXJsPmh0dHA6Ly9vdmlkc3Aub3Zp
ZC5jb20vb3ZpZHdlYi5jZ2k/VD1KUyZhbXA7UEFHRT1yZWZlcmVuY2UmYW1wO0Q9bWVkNCZhbXA7
TkVXUz1OJmFtcDtBTj0xMjI0MzcwNTwvdXJsPjwvcmVsYXRlZC11cmxzPjwvdXJscz48L3JlY29y
ZD48L0NpdGU+PENpdGU+PEF1dGhvcj5GZW5uaXJhPC9BdXRob3I+PFllYXI+MjAxNjwvWWVhcj48
UmVjTnVtPjYzODQ8L1JlY051bT48cmVjb3JkPjxyZWMtbnVtYmVyPjYzODQ8L3JlYy1udW1iZXI+
PGZvcmVpZ24ta2V5cz48a2V5IGFwcD0iRU4iIGRiLWlkPSJmOTl6YTkyZnF6czVzZWVlNXJ2dnIw
ZWtyZHowNXp3cjl3ZjIiIHRpbWVzdGFtcD0iMTU1MjAyMzI3MSI+NjM4NDwva2V5PjwvZm9yZWln
bi1rZXlzPjxyZWYtdHlwZSBuYW1lPSJKb3VybmFsIEFydGljbGUiPjE3PC9yZWYtdHlwZT48Y29u
dHJpYnV0b3JzPjxhdXRob3JzPjxhdXRob3I+RmVubmlyYSwgRmVyaWVsPC9hdXRob3I+PGF1dGhv
cj5DaGFzc2V0LCBGcmFuY29pczwvYXV0aG9yPjxhdXRob3I+U291YnJpZXIsIE1hcnRpbjwvYXV0
aG9yPjxhdXRob3I+Q29yZGVsLCBOYWRlZ2U8L2F1dGhvcj48YXV0aG9yPlBldGl0LCBBbnRvaW5l
PC9hdXRob3I+PGF1dGhvcj5GcmFuY2VzLCBDYW1pbGxlPC9hdXRob3I+PC9hdXRob3JzPjwvY29u
dHJpYnV0b3JzPjx0aXRsZXM+PHRpdGxlPkxlbmFsaWRvbWlkZSBmb3IgcmVmcmFjdG9yeSBjaHJv
bmljIGFuZCBzdWJhY3V0ZSBjdXRhbmVvdXMgbHVwdXMgZXJ5dGhlbWF0b3N1czogMTYgcGF0aWVu
dHM8L3RpdGxlPjxzZWNvbmRhcnktdGl0bGU+Sm91cm5hbCBvZiB0aGUgQW1lcmljYW4gQWNhZGVt
eSBvZiBEZXJtYXRvbG9neTwvc2Vjb25kYXJ5LXRpdGxlPjwvdGl0bGVzPjxwZXJpb2RpY2FsPjxm
dWxsLXRpdGxlPkpvdXJuYWwgb2YgdGhlIEFtZXJpY2FuIEFjYWRlbXkgb2YgRGVybWF0b2xvZ3k8
L2Z1bGwtdGl0bGU+PC9wZXJpb2RpY2FsPjxwYWdlcz4xMjQ4LTUxPC9wYWdlcz48dm9sdW1lPjc0
PC92b2x1bWU+PG51bWJlcj42PC9udW1iZXI+PHNlY3Rpb24+RmVubmlyYSwgRmVyaWVsLiBVbml2
ZXJzaXRlIFBhcmlzIDYsIEFQLUhQLCBTZXJ2aWNlIGRlIERlcm1hdG9sb2dpZS1BbGxlcmdvbG9n
aWUsIEhvcGl0YWwgVGVub24sIEZyYW5jZS4mI3hEO0NoYXNzZXQsIEZyYW5jb2lzLiBVbml2ZXJz
aXRlIFBhcmlzIDYsIEFQLUhQLCBTZXJ2aWNlIGRlIERlcm1hdG9sb2dpZS1BbGxlcmdvbG9naWUs
IEhvcGl0YWwgVGVub24sIEZyYW5jZS4mI3hEO1NvdWJyaWVyLCBNYXJ0aW4uIFVuaXZlcnNpdGUg
ZGUgQ2xlcm1vbnQtRmVycmFuZCwgU2VydmljZSBkZSBSaHVtYXRvbG9naWUsIEhvcGl0YWwgRy1N
b250cGllZCwgRnJhbmNlLiYjeEQ7Q29yZGVsLCBOYWRlZ2UuIFVuaXRlIGRlIERlcm1hdG9sb2dp
ZSBldCBNZWRpY2luZSBJbnRlcm5lLCBDSFUgZGUgUG9pbnRlIGEgUGl0cmUsIFVuaXZlcnNpdGUg
ZGVzIEFudGlsbGVzLCBHdWFkZWxvdXBlLiYjeEQ7UGV0aXQsIEFudG9pbmUuIFVuaXZlcnNpdGUg
UGFyaXMgVklJLCBBUEhQLCBTZXJ2aWNlIGRlIERlcm1hdG9sb2dpZSwgSG9waXRhbCBTYWludCBM
b3VpcywgRnJhbmNlLiYjeEQ7RnJhbmNlcywgQ2FtaWxsZS4gVW5pdmVyc2l0ZSBQYXJpcyA2LCBB
UC1IUCwgU2VydmljZSBkZSBEZXJtYXRvbG9naWUtQWxsZXJnb2xvZ2llLCBIb3BpdGFsIFRlbm9u
LCBGcmFuY2UuIEVsZWN0cm9uaWMgYWRkcmVzczogY2FtaWxsZS5mcmFuY2VzQHRubi5hcGhwLmZy
Ljwvc2VjdGlvbj48a2V5d29yZHM+PGtleXdvcmQ+QWR1bHQ8L2tleXdvcmQ+PGtleXdvcmQ+Q2hy
b25pYyBEaXNlYXNlPC9rZXl3b3JkPjxrZXl3b3JkPkZlbWFsZTwva2V5d29yZD48a2V5d29yZD5I
dW1hbnM8L2tleXdvcmQ+PGtleXdvcmQ+SW1tdW5vbG9naWMgRmFjdG9ycy9hZSBbQWR2ZXJzZSBF
ZmZlY3RzXTwva2V5d29yZD48a2V5d29yZD4qSW1tdW5vbG9naWMgRmFjdG9ycy90dSBbVGhlcmFw
ZXV0aWMgVXNlXTwva2V5d29yZD48a2V5d29yZD5MZW5hbGlkb21pZGU8L2tleXdvcmQ+PGtleXdv
cmQ+Kkx1cHVzIEVyeXRoZW1hdG9zdXMsIEN1dGFuZW91cy9kdCBbRHJ1ZyBUaGVyYXB5XTwva2V5
d29yZD48a2V5d29yZD5NYWxlPC9rZXl3b3JkPjxrZXl3b3JkPk1pZGRsZSBBZ2VkPC9rZXl3b3Jk
PjxrZXl3b3JkPlJldHJlYXRtZW50PC9rZXl3b3JkPjxrZXl3b3JkPlRoYWxpZG9taWRlL2FlIFtB
ZHZlcnNlIEVmZmVjdHNdPC9rZXl3b3JkPjxrZXl3b3JkPipUaGFsaWRvbWlkZS9hYSBbQW5hbG9n
cyAmYW1wOyBEZXJpdmF0aXZlc108L2tleXdvcmQ+PGtleXdvcmQ+VGhhbGlkb21pZGUvdHUgW1Ro
ZXJhcGV1dGljIFVzZV08L2tleXdvcmQ+PC9rZXl3b3Jkcz48ZGF0ZXM+PHllYXI+MjAxNjwveWVh
cj48L2RhdGVzPjxwdWItbG9jYXRpb24+VW5pdGVkIFN0YXRlczwvcHViLWxvY2F0aW9uPjxpc2Ju
PjEwOTctNjc4NyYjeEQ7MDE5MC05NjIyPC9pc2JuPjx1cmxzPjxyZWxhdGVkLXVybHM+PHVybD5o
dHRwOi8vb3ZpZHNwLm92aWQuY29tL292aWR3ZWIuY2dpP1Q9SlMmYW1wO1BBR0U9cmVmZXJlbmNl
JmFtcDtEPW1lZDEyJmFtcDtORVdTPU4mYW1wO0FOPTI3MTg1NDI1PC91cmw+PC9yZWxhdGVkLXVy
bHM+PC91cmxzPjxlbGVjdHJvbmljLXJlc291cmNlLW51bT5odHRwczovL2R4LmRvaS5vcmcvMTAu
MTAxNi9qLmphYWQuMjAxNi4wMS4wNTQ8L2VsZWN0cm9uaWMtcmVzb3VyY2UtbnVtPjwvcmVjb3Jk
PjwvQ2l0ZT48L0VuZE5vdGU+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PEVuZE5vdGU+PENpdGU+PEF1dGhvcj5CYXJldDwvQXV0aG9yPjxZZWFyPjIwMTU8L1llYXI+PFJl
Y051bT42NDkwPC9SZWNOdW0+PERpc3BsYXlUZXh0Pig2My02NywgNzcsIDExMik8L0Rpc3BsYXlU
ZXh0PjxyZWNvcmQ+PHJlYy1udW1iZXI+NjQ5MDwvcmVjLW51bWJlcj48Zm9yZWlnbi1rZXlzPjxr
ZXkgYXBwPSJFTiIgZGItaWQ9ImY5OXphOTJmcXpzNXNlZWU1cnZ2cjBla3JkejA1endyOXdmMiIg
dGltZXN0YW1wPSIxNTUyMDIzMjc0Ij42NDkwPC9rZXk+PC9mb3JlaWduLWtleXM+PHJlZi10eXBl
IG5hbWU9IkpvdXJuYWwgQXJ0aWNsZSI+MTc8L3JlZi10eXBlPjxjb250cmlidXRvcnM+PGF1dGhv
cnM+PGF1dGhvcj5CYXJldCwgSXNhYmVsbGU8L2F1dGhvcj48YXV0aG9yPkRlIEhhZXMsIFBldHJh
PC9hdXRob3I+PC9hdXRob3JzPjwvY29udHJpYnV0b3JzPjx0aXRsZXM+PHRpdGxlPlRoYWxpZG9t
aWRlOiBTdGlsbCBhbiBpbXBvcnRhbnQgc2Vjb25kLWxpbmUgdHJlYXRtZW50IGluIHJlZnJhY3Rv
cnkgY3V0YW5lb3VzIGx1cHVzIGVyeXRoZW1hdG9zdXM/PC90aXRsZT48c2Vjb25kYXJ5LXRpdGxl
PlRoZSBKb3VybmFsIG9mIGRlcm1hdG9sb2dpY2FsIHRyZWF0bWVudDwvc2Vjb25kYXJ5LXRpdGxl
PjwvdGl0bGVzPjxwZXJpb2RpY2FsPjxmdWxsLXRpdGxlPlRoZSBKb3VybmFsIG9mIGRlcm1hdG9s
b2dpY2FsIHRyZWF0bWVudDwvZnVsbC10aXRsZT48L3BlcmlvZGljYWw+PHBhZ2VzPjE3My03PC9w
YWdlcz48dm9sdW1lPjI2PC92b2x1bWU+PG51bWJlcj4yPC9udW1iZXI+PHNlY3Rpb24+QmFyZXQs
IElzYWJlbGxlLiBEZXBhcnRtZW50IG9mIERlcm1hdG9sb2d5LCBVbml2ZXJzaXR5IEhvc3BpdGFs
IExldXZlbiwgTGV1dmVuLCBCZWxnaXVtLjwvc2VjdGlvbj48a2V5d29yZHM+PGtleXdvcmQ+QWR1
bHQ8L2tleXdvcmQ+PGtleXdvcmQ+QWdlZDwva2V5d29yZD48a2V5d29yZD5GZW1hbGU8L2tleXdv
cmQ+PGtleXdvcmQ+SHVtYW5zPC9rZXl3b3JkPjxrZXl3b3JkPipMdXB1cyBFcnl0aGVtYXRvc3Vz
LCBDdXRhbmVvdXMvZHQgW0RydWcgVGhlcmFweV08L2tleXdvcmQ+PGtleXdvcmQ+TWFsZTwva2V5
d29yZD48a2V5d29yZD5NaWRkbGUgQWdlZDwva2V5d29yZD48a2V5d29yZD5SZWN1cnJlbmNlPC9r
ZXl3b3JkPjxrZXl3b3JkPlJldHJvc3BlY3RpdmUgU3R1ZGllczwva2V5d29yZD48a2V5d29yZD5U
aGFsaWRvbWlkZS9hZSBbQWR2ZXJzZSBFZmZlY3RzXTwva2V5d29yZD48a2V5d29yZD4qVGhhbGlk
b21pZGUvdHUgW1RoZXJhcGV1dGljIFVzZV08L2tleXdvcmQ+PGtleXdvcmQ+VHJlYXRtZW50IE91
dGNvbWU8L2tleXdvcmQ+PGtleXdvcmQ+WW91bmcgQWR1bHQ8L2tleXdvcmQ+PC9rZXl3b3Jkcz48
ZGF0ZXM+PHllYXI+MjAxNTwveWVhcj48L2RhdGVzPjxwdWItbG9jYXRpb24+RW5nbGFuZDwvcHVi
LWxvY2F0aW9uPjxpc2JuPjE0NzEtMTc1MyYjeEQ7MDk1NC02NjM0PC9pc2JuPjx1cmxzPjxyZWxh
dGVkLXVybHM+PHVybD5odHRwOi8vb3ZpZHNwLm92aWQuY29tL292aWR3ZWIuY2dpP1Q9SlMmYW1w
O1BBR0U9cmVmZXJlbmNlJmFtcDtEPW1lZDExJmFtcDtORVdTPU4mYW1wO0FOPTI0NzMxMDUzPC91
cmw+PC9yZWxhdGVkLXVybHM+PC91cmxzPjxlbGVjdHJvbmljLXJlc291cmNlLW51bT5odHRwczov
L2R4LmRvaS5vcmcvMTAuMzEwOS8wOTU0NjYzNC4yMDE0LjkwNjAzNjwvZWxlY3Ryb25pYy1yZXNv
dXJjZS1udW0+PC9yZWNvcmQ+PC9DaXRlPjxDaXRlPjxBdXRob3I+Q2VzYnJvbjwvQXV0aG9yPjxZ
ZWFyPjIwMTg8L1llYXI+PFJlY051bT42MjI3PC9SZWNOdW0+PHJlY29yZD48cmVjLW51bWJlcj42
MjI3PC9yZWMtbnVtYmVyPjxmb3JlaWduLWtleXM+PGtleSBhcHA9IkVOIiBkYi1pZD0iZjk5emE5
MmZxenM1c2VlZTVydnZyMGVrcmR6MDV6d3I5d2YyIiB0aW1lc3RhbXA9IjE1NTIwMjMyNjgiPjYy
Mjc8L2tleT48L2ZvcmVpZ24ta2V5cz48cmVmLXR5cGUgbmFtZT0iSm91cm5hbCBBcnRpY2xlIj4x
NzwvcmVmLXR5cGU+PGNvbnRyaWJ1dG9ycz48YXV0aG9ycz48YXV0aG9yPkNlc2Jyb24sIEVsaXNl
PC9hdXRob3I+PGF1dGhvcj5CZXNzaXMsIERpZGllcjwvYXV0aG9yPjxhdXRob3I+SmFjaGlldCwg
TWFyaWU8L2F1dGhvcj48YXV0aG9yPkxpcHNrZXIsIERhbjwvYXV0aG9yPjxhdXRob3I+Q29yZGVs
LCBOYWRlZ2U8L2F1dGhvcj48YXV0aG9yPkJvdWF6aXosIEplYW4tRGF2aWQ8L2F1dGhvcj48YXV0
aG9yPkJhZ290LCBNYXJ0aW5lPC9hdXRob3I+PGF1dGhvcj5Bcm5hdWQsIExhdXJlbnQ8L2F1dGhv
cj48YXV0aG9yPkJhcmJhdWQsIEFubmljazwvYXV0aG9yPjxhdXRob3I+RnJhbmNlcywgQ2FtaWxs
ZTwvYXV0aG9yPjxhdXRob3I+Q2hhc3NldCwgRnJhbmNvaXM8L2F1dGhvcj48YXV0aG9yPlN0dWR5
IEdyb3VwIG9mIFN5c3RlbWljIERpc2Vhc2VzIGluLCBEZXJtYXRvbG9neTwvYXV0aG9yPjwvYXV0
aG9ycz48L2NvbnRyaWJ1dG9ycz48dGl0bGVzPjx0aXRsZT5SaXNrIG9mIHRocm9tYm9lbWJvbGlj
IGV2ZW50cyBpbiBwYXRpZW50cyB0cmVhdGVkIHdpdGggdGhhbGlkb21pZGUgZm9yIGN1dGFuZW91
cyBsdXB1cyBlcnl0aGVtYXRvc3VzOiBBIG11bHRpY2VudGVyIHJldHJvc3BlY3RpdmUgc3R1ZHk8
L3RpdGxlPjxzZWNvbmRhcnktdGl0bGU+Sm91cm5hbCBvZiB0aGUgQW1lcmljYW4gQWNhZGVteSBv
ZiBEZXJtYXRvbG9neTwvc2Vjb25kYXJ5LXRpdGxlPjx0ZXJ0aWFyeS10aXRsZT5bQ29tbWVudCBp
bjogSiBBbSBBY2FkIERlcm1hdG9sLiAyMDE4IFNlcDs3OSgzKTplNDUtZTQ2OyBQTUlEOiAyOTcz
MzkzNiBbaHR0cHM6Ly93d3cubmNiaS5ubG0ubmloLmdvdi9wdWJtZWQvMjk3MzM5MzZdXTwvdGVy
dGlhcnktdGl0bGU+PC90aXRsZXM+PHBlcmlvZGljYWw+PGZ1bGwtdGl0bGU+Sm91cm5hbCBvZiB0
aGUgQW1lcmljYW4gQWNhZGVteSBvZiBEZXJtYXRvbG9neTwvZnVsbC10aXRsZT48L3BlcmlvZGlj
YWw+PHBhZ2VzPjE2Mi0xNjU8L3BhZ2VzPjx2b2x1bWU+Nzk8L3ZvbHVtZT48bnVtYmVyPjE8L251
bWJlcj48c2VjdGlvbj5DZXNicm9uLCBFbGlzZS4gU29yYm9ubmUgVW5pdmVyc2l0ZSwgRmFjdWx0
ZSBkZSBNZWRlY2luZSBTb3Jib25uZSBVbml2ZXJzaXRlLCBBc3Npc3RhbmNlIFB1YmxpcXVlLUhv
cGl0YXV4IGRlIFBhcmlzLCBTZXJ2aWNlIGRlIERlcm1hdG9sb2dpZSBldCBBbGxlcmdvbG9naWUs
IEhvcGl0YWwgVGVub24sIFBhcmlzLCBGcmFuY2UuJiN4RDtCZXNzaXMsIERpZGllci4gU2Vydmlj
ZSBkZSBEZXJtYXRvbG9naWUsIEhvcGl0YWwgU2FpbnQtRWxvaSBldCBIb3BpdGFsIFVuaXZlcnNp
dGFpcmUgZGUgTW9udHBlbGxpZXIsIE1vbnRwZWxsaWVyLCBGcmFuY2UuJiN4RDtKYWNoaWV0LCBN
YXJpZS4gQXNzaXN0YW5jZSBQdWJsaXF1ZS1Ib3BpdGF1eCBkZSBQYXJpcywgU2VydmljZSBkZSBE
ZXJtYXRvbG9naWUgSG9waXRhbCBTYWludC1Mb3VpcywgVW5pdmVyc2l0ZSBQYXJpcyBWSUksIFNv
cmJvbm5lLCBQYXJpcywgRnJhbmNlLiYjeEQ7TGlwc2tlciwgRGFuLiBGYWN1bHRlIGRlIE1lZGVj
aW5lLCBVbml2ZXJzaXRlIGRlIFN0cmFzYm91cmcsIGV0IENsaW5pcXVlIERlcm1hdG9sb2dpcXVl
LCBTdHJhc2JvdXJnLCBGcmFuY2UuJiN4RDtDb3JkZWwsIE5hZGVnZS4gVW5pdGUgZGUgRGVybWF0
b2xvZ2llIGV0IE1lZGVjaW5lIEludGVybmUsIFVuaXZlcnNpdGUgZGVzIEFudGlsbGVzLCBDYW1w
dXMgR3VhZGVsb3VwZSBGb3VpbGxvbGUgZXQgVW5pdmVyc2l0ZSBkZSBOb3JtYW5kaWUsIFVuaXZl
cnNpdGUgZGUgUm91ZW4gTm9ybWFuZGllLCBJbnN0aXR1dCBOYXRpb25hbCBkZSBsYSBTYW50ZSBl
dCBkZSBsYSBSZWNoZXJjaGUgTWVkaWNhbGUgVTEyMzQsIEZyYW5jZS4mI3hEO0JvdWF6aXosIEpl
YW4tRGF2aWQuIEFzc2lzdGFuY2UgUHVibGlxdWUtSG9waXRhdXggZGUgUGFyaXMsIFNlcnZpY2Ug
ZGUgRGVybWF0b2xvZ2llIEhvcGl0YWwgU2FpbnQtTG91aXMsIFVuaXZlcnNpdGUgUGFyaXMgVklJ
LCBTb3Jib25uZSwgUGFyaXMsIEZyYW5jZS4mI3hEO0JhZ290LCBNYXJ0aW5lLiBBc3Npc3RhbmNl
IFB1YmxpcXVlLUhvcGl0YXV4IGRlIFBhcmlzLCBTZXJ2aWNlIGRlIERlcm1hdG9sb2dpZSBIb3Bp
dGFsIFNhaW50LUxvdWlzLCBVbml2ZXJzaXRlIFBhcmlzIFZJSSwgU29yYm9ubmUsIFBhcmlzLCBG
cmFuY2UuJiN4RDtBcm5hdWQsIExhdXJlbnQuIFNlcnZpY2UgZGUgUmh1bWF0b2xvZ2llLCBIb3Bp
dGF1eCBVbml2ZXJzaXRhaXJlcyBkZSBTdHJhc2JvdXJnLCBMYWJvcmF0b2lyZSBkJmFwb3M7SW1t
dW5vcmh1bWF0b2xvZ2llIE1vbGVjdWxhaXJlLCBJbnN0aXR1dCBOYXRpb25hbCBkZSBsYSBTYW50
ZSBldCBkZSBsYSBSZWNoZXJjaGUgTWVkaWNhbGUgVU1SIFMxMTA5LCBVbml2ZXJzaXRlIGRlIFN0
cmFzYm91cmcsIFN0cmFzYm91cmcsIEZyYW5jZS4mI3hEO0JhcmJhdWQsIEFubmljay4gU29yYm9u
bmUgVW5pdmVyc2l0ZSwgRmFjdWx0ZSBkZSBNZWRlY2luZSBTb3Jib25uZSBVbml2ZXJzaXRlLCBB
c3Npc3RhbmNlIFB1YmxpcXVlLUhvcGl0YXV4IGRlIFBhcmlzLCBTZXJ2aWNlIGRlIERlcm1hdG9s
b2dpZSBldCBBbGxlcmdvbG9naWUsIEhvcGl0YWwgVGVub24sIFBhcmlzLCBGcmFuY2UuJiN4RDtG
cmFuY2VzLCBDYW1pbGxlLiBTb3Jib25uZSBVbml2ZXJzaXRlLCBGYWN1bHRlIGRlIE1lZGVjaW5l
IFNvcmJvbm5lIFVuaXZlcnNpdGUsIEFzc2lzdGFuY2UgUHVibGlxdWUtSG9waXRhdXggZGUgUGFy
aXMsIFNlcnZpY2UgZGUgRGVybWF0b2xvZ2llIGV0IEFsbGVyZ29sb2dpZSwgSG9waXRhbCBUZW5v
biwgUGFyaXMsIEZyYW5jZS4mI3hEO0NoYXNzZXQsIEZyYW5jb2lzLiBTb3Jib25uZSBVbml2ZXJz
aXRlLCBGYWN1bHRlIGRlIE1lZGVjaW5lIFNvcmJvbm5lIFVuaXZlcnNpdGUsIEFzc2lzdGFuY2Ug
UHVibGlxdWUtSG9waXRhdXggZGUgUGFyaXMsIFNlcnZpY2UgZGUgRGVybWF0b2xvZ2llIGV0IEFs
bGVyZ29sb2dpZSwgSG9waXRhbCBUZW5vbiwgUGFyaXMsIEZyYW5jZS4gRWxlY3Ryb25pYyBhZGRy
ZXNzOiBmcmFuY29pcy5jaGFzc2V0QGFwaHAuZnIuPC9zZWN0aW9uPjxrZXl3b3Jkcz48a2V5d29y
ZD5BZHVsdDwva2V5d29yZD48a2V5d29yZD5BZ2UgRGlzdHJpYnV0aW9uPC9rZXl3b3JkPjxrZXl3
b3JkPkFnZWQ8L2tleXdvcmQ+PGtleXdvcmQ+Q29ob3J0IFN0dWRpZXM8L2tleXdvcmQ+PGtleXdv
cmQ+RG9zZS1SZXNwb25zZSBSZWxhdGlvbnNoaXAsIERydWc8L2tleXdvcmQ+PGtleXdvcmQ+RHJ1
ZyBBZG1pbmlzdHJhdGlvbiBTY2hlZHVsZTwva2V5d29yZD48a2V5d29yZD5GZW1hbGU8L2tleXdv
cmQ+PGtleXdvcmQ+Rm9sbG93LVVwIFN0dWRpZXM8L2tleXdvcmQ+PGtleXdvcmQ+RnJhbmNlPC9r
ZXl3b3JkPjxrZXl3b3JkPkhvc3BpdGFscywgVW5pdmVyc2l0eTwva2V5d29yZD48a2V5d29yZD5I
dW1hbnM8L2tleXdvcmQ+PGtleXdvcmQ+KkltbXVub3N1cHByZXNzaXZlIEFnZW50cy9hZSBbQWR2
ZXJzZSBFZmZlY3RzXTwva2V5d29yZD48a2V5d29yZD5JbW11bm9zdXBwcmVzc2l2ZSBBZ2VudHMv
dHUgW1RoZXJhcGV1dGljIFVzZV08L2tleXdvcmQ+PGtleXdvcmQ+SW5jaWRlbmNlPC9rZXl3b3Jk
PjxrZXl3b3JkPkx1cHVzIEVyeXRoZW1hdG9zdXMsIEN1dGFuZW91cy9kaSBbRGlhZ25vc2lzXTwv
a2V5d29yZD48a2V5d29yZD4qTHVwdXMgRXJ5dGhlbWF0b3N1cywgQ3V0YW5lb3VzL2R0IFtEcnVn
IFRoZXJhcHldPC9rZXl3b3JkPjxrZXl3b3JkPk1hbGU8L2tleXdvcmQ+PGtleXdvcmQ+TWlkZGxl
IEFnZWQ8L2tleXdvcmQ+PGtleXdvcmQ+UmV0cm9zcGVjdGl2ZSBTdHVkaWVzPC9rZXl3b3JkPjxr
ZXl3b3JkPlJpc2sgQXNzZXNzbWVudDwva2V5d29yZD48a2V5d29yZD5TZXZlcml0eSBvZiBJbGxu
ZXNzIEluZGV4PC9rZXl3b3JkPjxrZXl3b3JkPlNleCBEaXN0cmlidXRpb248L2tleXdvcmQ+PGtl
eXdvcmQ+U3Vydml2YWwgUmF0ZTwva2V5d29yZD48a2V5d29yZD4qVGhhbGlkb21pZGUvYWUgW0Fk
dmVyc2UgRWZmZWN0c108L2tleXdvcmQ+PGtleXdvcmQ+VGhhbGlkb21pZGUvdHUgW1RoZXJhcGV1
dGljIFVzZV08L2tleXdvcmQ+PGtleXdvcmQ+KlRocm9tYm9lbWJvbGlzbS9jaSBbQ2hlbWljYWxs
eSBJbmR1Y2VkXTwva2V5d29yZD48a2V5d29yZD4qVGhyb21ib2VtYm9saXNtL2VwIFtFcGlkZW1p
b2xvZ3ldPC9rZXl3b3JkPjxrZXl3b3JkPlRocm9tYm9lbWJvbGlzbS9wcCBbUGh5c2lvcGF0aG9s
b2d5XTwva2V5d29yZD48L2tleXdvcmRzPjxkYXRlcz48eWVhcj4yMDE4PC95ZWFyPjwvZGF0ZXM+
PHB1Yi1sb2NhdGlvbj5Vbml0ZWQgU3RhdGVzPC9wdWItbG9jYXRpb24+PGlzYm4+MTA5Ny02Nzg3
JiN4RDswMTkwLTk2MjI8L2lzYm4+PHVybHM+PHJlbGF0ZWQtdXJscz48dXJsPmh0dHA6Ly9vdmlk
c3Aub3ZpZC5jb20vb3ZpZHdlYi5jZ2k/VD1KUyZhbXA7UEFHRT1yZWZlcmVuY2UmYW1wO0Q9bWVk
bCZhbXA7TkVXUz1OJmFtcDtBTj0yOTQ5NjQ4MTwvdXJsPjwvcmVsYXRlZC11cmxzPjwvdXJscz48
ZWxlY3Ryb25pYy1yZXNvdXJjZS1udW0+aHR0cHM6Ly9keC5kb2kub3JnLzEwLjEwMTYvai5qYWFk
LjIwMTguMDIuMDQ5PC9lbGVjdHJvbmljLXJlc291cmNlLW51bT48L3JlY29yZD48L0NpdGU+PENp
dGU+PEF1dGhvcj5Ccmlhbmk8L0F1dGhvcj48WWVhcj4yMDA1PC9ZZWFyPjxSZWNOdW0+Njk2Mjwv
UmVjTnVtPjxyZWNvcmQ+PHJlYy1udW1iZXI+Njk2MjwvcmVjLW51bWJlcj48Zm9yZWlnbi1rZXlz
PjxrZXkgYXBwPSJFTiIgZGItaWQ9ImY5OXphOTJmcXpzNXNlZWU1cnZ2cjBla3JkejA1endyOXdm
MiIgdGltZXN0YW1wPSIxNTUyMDIzMzAzIj42OTYyPC9rZXk+PC9mb3JlaWduLWtleXM+PHJlZi10
eXBlIG5hbWU9IkpvdXJuYWwgQXJ0aWNsZSI+MTc8L3JlZi10eXBlPjxjb250cmlidXRvcnM+PGF1
dGhvcnM+PGF1dGhvcj5CcmlhbmksIEMuPC9hdXRob3I+PGF1dGhvcj5aYXJhLCBHLjwvYXV0aG9y
PjxhdXRob3I+Um9uZGlub25lLCBSLjwvYXV0aG9yPjxhdXRob3I+SWFjY2FyaW5vLCBMLjwvYXV0
aG9yPjxhdXRob3I+UnVnZ2VybywgUy48L2F1dGhvcj48YXV0aG9yPlRvZmZhbmluLCBFLjwvYXV0
aG9yPjxhdXRob3I+RXJtYW5pLCBNLjwvYXV0aG9yPjxhdXRob3I+R2hpcmFyZGVsbG8sIEEuPC9h
dXRob3I+PGF1dGhvcj5aYW1waWVyaSwgUy48L2F1dGhvcj48YXV0aG9yPlNhcnppLVB1dHRpbmks
IFAuPC9hdXRob3I+PGF1dGhvcj5Eb3JpYSwgQS48L2F1dGhvcj48L2F1dGhvcnM+PC9jb250cmli
dXRvcnM+PHRpdGxlcz48dGl0bGU+UG9zaXRpdmUgYW5kIG5lZ2F0aXZlIGVmZmVjdHMgb2YgdGhh
bGlkb21pZGUgb24gcmVmcmFjdG9yeSBjdXRhbmVvdXMgbHVwdXMgZXJ5dGhlbWF0b3N1czwvdGl0
bGU+PHNlY29uZGFyeS10aXRsZT5BdXRvaW1tdW5pdHk8L3NlY29uZGFyeS10aXRsZT48L3RpdGxl
cz48cGVyaW9kaWNhbD48ZnVsbC10aXRsZT5BdXRvaW1tdW5pdHk8L2Z1bGwtdGl0bGU+PC9wZXJp
b2RpY2FsPjxwYWdlcz41NDktNTU8L3BhZ2VzPjx2b2x1bWU+Mzg8L3ZvbHVtZT48bnVtYmVyPjc8
L251bWJlcj48c2VjdGlvbj5CcmlhbmksIEMuIFVuaXZlcnNpdHkgb2YgUGFkb3ZhLCBEZXBhcnRt
ZW50IG9mIE5ldXJvc2NpZW5jZXMsIFZpYSBHaXVzdGluaWFuaSwgNSwgMzUxMjgsIFBhZG92YSwg
SXRhbHkuIGNoaWFyYS5icmlhbmlAdW5pcGQuaXQ8L3NlY3Rpb24+PGtleXdvcmRzPjxrZXl3b3Jk
PkFkdWx0PC9rZXl3b3JkPjxrZXl3b3JkPkRvc2UtUmVzcG9uc2UgUmVsYXRpb25zaGlwLCBEcnVn
PC9rZXl3b3JkPjxrZXl3b3JkPkVsZWN0cm9waHlzaW9sb2d5PC9rZXl3b3JkPjxrZXl3b3JkPkZl
bWFsZTwva2V5d29yZD48a2V5d29yZD5IdW1hbnM8L2tleXdvcmQ+PGtleXdvcmQ+KkltbXVub3N1
cHByZXNzaXZlIEFnZW50cy9wZCBbUGhhcm1hY29sb2d5XTwva2V5d29yZD48a2V5d29yZD4qTHVw
dXMgRXJ5dGhlbWF0b3N1cywgQ3V0YW5lb3VzL2R0IFtEcnVnIFRoZXJhcHldPC9rZXl3b3JkPjxr
ZXl3b3JkPk1pZGRsZSBBZ2VkPC9rZXl3b3JkPjxrZXl3b3JkPlBlcmlwaGVyYWwgTmVydm91cyBT
eXN0ZW0gRGlzZWFzZXMvY2kgW0NoZW1pY2FsbHkgSW5kdWNlZF08L2tleXdvcmQ+PGtleXdvcmQ+
VGhhbGlkb21pZGUvYWUgW0FkdmVyc2UgRWZmZWN0c108L2tleXdvcmQ+PGtleXdvcmQ+KlRoYWxp
ZG9taWRlL3BkIFtQaGFybWFjb2xvZ3ldPC9rZXl3b3JkPjxrZXl3b3JkPlRoYWxpZG9taWRlL3Rv
IFtUb3hpY2l0eV08L2tleXdvcmQ+PC9rZXl3b3Jkcz48ZGF0ZXM+PHllYXI+MjAwNTwveWVhcj48
L2RhdGVzPjxwdWItbG9jYXRpb24+RW5nbGFuZDwvcHViLWxvY2F0aW9uPjxpc2JuPjA4OTEtNjkz
NDwvaXNibj48dXJscz48cmVsYXRlZC11cmxzPjx1cmw+aHR0cDovL292aWRzcC5vdmlkLmNvbS9v
dmlkd2ViLmNnaT9UPUpTJmFtcDtQQUdFPXJlZmVyZW5jZSZhbXA7RD1tZWQ1JmFtcDtORVdTPU4m
YW1wO0FOPTE2MzczMjYwPC91cmw+PC9yZWxhdGVkLXVybHM+PC91cmxzPjwvcmVjb3JkPjwvQ2l0
ZT48Q2l0ZT48QXV0aG9yPkN1YWRyYWRvPC9BdXRob3I+PFllYXI+MjAwNTwvWWVhcj48UmVjTnVt
PjcwMDM8L1JlY051bT48cmVjb3JkPjxyZWMtbnVtYmVyPjcwMDM8L3JlYy1udW1iZXI+PGZvcmVp
Z24ta2V5cz48a2V5IGFwcD0iRU4iIGRiLWlkPSJmOTl6YTkyZnF6czVzZWVlNXJ2dnIwZWtyZHow
NXp3cjl3ZjIiIHRpbWVzdGFtcD0iMTU1MjAyMzMwNCI+NzAwMzwva2V5PjwvZm9yZWlnbi1rZXlz
PjxyZWYtdHlwZSBuYW1lPSJKb3VybmFsIEFydGljbGUiPjE3PC9yZWYtdHlwZT48Y29udHJpYnV0
b3JzPjxhdXRob3JzPjxhdXRob3I+Q3VhZHJhZG8sIE1hcmlhIEouPC9hdXRob3I+PGF1dGhvcj5L
YXJpbSwgWW91c3VmPC9hdXRob3I+PGF1dGhvcj5TYW5uYSwgR2lvdmFubmk8L2F1dGhvcj48YXV0
aG9yPlNtaXRoLCBFbGFpbmU8L2F1dGhvcj48YXV0aG9yPktoYW1hc2h0YSwgTXVudGhlciBBLjwv
YXV0aG9yPjxhdXRob3I+SHVnaGVzLCBHcmFoYW0gUi4gVi48L2F1dGhvcj48L2F1dGhvcnM+PC9j
b250cmlidXRvcnM+PHRpdGxlcz48dGl0bGU+VGhhbGlkb21pZGUgZm9yIHRoZSB0cmVhdG1lbnQg
b2YgcmVzaXN0YW50IGN1dGFuZW91cyBsdXB1czogZWZmaWNhY3kgYW5kIHNhZmV0eSBvZiBkaWZm
ZXJlbnQgdGhlcmFwZXV0aWMgcmVnaW1lbnM8L3RpdGxlPjxzZWNvbmRhcnktdGl0bGU+VGhlIEFt
ZXJpY2FuIGpvdXJuYWwgb2YgbWVkaWNpbmU8L3NlY29uZGFyeS10aXRsZT48L3RpdGxlcz48cGVy
aW9kaWNhbD48ZnVsbC10aXRsZT5UaGUgQW1lcmljYW4gam91cm5hbCBvZiBtZWRpY2luZTwvZnVs
bC10aXRsZT48L3BlcmlvZGljYWw+PHBhZ2VzPjI0Ni01MDwvcGFnZXM+PHZvbHVtZT4xMTg8L3Zv
bHVtZT48bnVtYmVyPjM8L251bWJlcj48c2VjdGlvbj5DdWFkcmFkbywgTWFyaWEgSi4gTHVwdXMg
UmVzZWFyY2ggVW5pdCwgVGhlIFJheW5lIEluc3RpdHV0ZSwgU3QuIFRob21hcyZhcG9zOyBIb3Nw
aXRhbCwgTG9uZG9uLCBVbml0ZWQgS2luZ2RvbS4gbWpjdWFkcmFkb0B5YWhvby5jb208L3NlY3Rp
b24+PGtleXdvcmRzPjxrZXl3b3JkPkFkdWx0PC9rZXl3b3JkPjxrZXl3b3JkPkFnZWQ8L2tleXdv
cmQ+PGtleXdvcmQ+QW5hbHlzaXMgb2YgVmFyaWFuY2U8L2tleXdvcmQ+PGtleXdvcmQ+RG9zZS1S
ZXNwb25zZSBSZWxhdGlvbnNoaXAsIERydWc8L2tleXdvcmQ+PGtleXdvcmQ+RmVtYWxlPC9rZXl3
b3JkPjxrZXl3b3JkPkh1bWFuczwva2V5d29yZD48a2V5d29yZD4qSW1tdW5vc3VwcHJlc3NpdmUg
QWdlbnRzL2FkIFtBZG1pbmlzdHJhdGlvbiAmYW1wOyBEb3NhZ2VdPC9rZXl3b3JkPjxrZXl3b3Jk
PkltbXVub3N1cHByZXNzaXZlIEFnZW50cy9hZSBbQWR2ZXJzZSBFZmZlY3RzXTwva2V5d29yZD48
a2V5d29yZD4qTHVwdXMgRXJ5dGhlbWF0b3N1cywgQ3V0YW5lb3VzL2R0IFtEcnVnIFRoZXJhcHld
PC9rZXl3b3JkPjxrZXl3b3JkPk1hbGU8L2tleXdvcmQ+PGtleXdvcmQ+TWlkZGxlIEFnZWQ8L2tl
eXdvcmQ+PGtleXdvcmQ+UGVyaXBoZXJhbCBOZXJ2b3VzIFN5c3RlbSBEaXNlYXNlcy9jaSBbQ2hl
bWljYWxseSBJbmR1Y2VkXTwva2V5d29yZD48a2V5d29yZD5TdGF0aXN0aWNzLCBOb25wYXJhbWV0
cmljPC9rZXl3b3JkPjxrZXl3b3JkPipUaGFsaWRvbWlkZS9hZCBbQWRtaW5pc3RyYXRpb24gJmFt
cDsgRG9zYWdlXTwva2V5d29yZD48a2V5d29yZD5UaGFsaWRvbWlkZS9hZSBbQWR2ZXJzZSBFZmZl
Y3RzXTwva2V5d29yZD48a2V5d29yZD5UcmVhdG1lbnQgT3V0Y29tZTwva2V5d29yZD48L2tleXdv
cmRzPjxkYXRlcz48eWVhcj4yMDA1PC95ZWFyPjwvZGF0ZXM+PHB1Yi1sb2NhdGlvbj5Vbml0ZWQg
U3RhdGVzPC9wdWItbG9jYXRpb24+PGlzYm4+MDAwMi05MzQzPC9pc2JuPjx1cmxzPjxyZWxhdGVk
LXVybHM+PHVybD5odHRwOi8vb3ZpZHNwLm92aWQuY29tL292aWR3ZWIuY2dpP1Q9SlMmYW1wO1BB
R0U9cmVmZXJlbmNlJmFtcDtEPW1lZDUmYW1wO05FV1M9TiZhbXA7QU49MTU3NDU3MjI8L3VybD48
L3JlbGF0ZWQtdXJscz48L3VybHM+PC9yZWNvcmQ+PC9DaXRlPjxDaXRlPjxBdXRob3I+SG91c21h
bjwvQXV0aG9yPjxZZWFyPjIwMDM8L1llYXI+PFJlY051bT43MTA4PC9SZWNOdW0+PHJlY29yZD48
cmVjLW51bWJlcj43MTA4PC9yZWMtbnVtYmVyPjxmb3JlaWduLWtleXM+PGtleSBhcHA9IkVOIiBk
Yi1pZD0iZjk5emE5MmZxenM1c2VlZTVydnZyMGVrcmR6MDV6d3I5d2YyIiB0aW1lc3RhbXA9IjE1
NTIwMjMzMDYiPjcxMDg8L2tleT48L2ZvcmVpZ24ta2V5cz48cmVmLXR5cGUgbmFtZT0iSm91cm5h
bCBBcnRpY2xlIj4xNzwvcmVmLXR5cGU+PGNvbnRyaWJ1dG9ycz48YXV0aG9ycz48YXV0aG9yPkhv
dXNtYW4sIFRhbWFyYSBTYWxhbTwvYXV0aG9yPjxhdXRob3I+Sm9yaXp6bywgSm9zZXBoIEwuPC9h
dXRob3I+PGF1dGhvcj5NY0NhcnR5LCBNYXJ0aGEgQS48L2F1dGhvcj48YXV0aG9yPkdydW1tZXIs
IFNhcmFoIEUuPC9hdXRob3I+PGF1dGhvcj5GbGVpc2NoZXIsIEFsYW4gQi4sIEpyLjwvYXV0aG9y
PjxhdXRob3I+U3V0ZWosIFBhdWwgRy48L2F1dGhvcj48L2F1dGhvcnM+PC9jb250cmlidXRvcnM+
PHRpdGxlcz48dGl0bGU+TG93LWRvc2UgdGhhbGlkb21pZGUgdGhlcmFweSBmb3IgcmVmcmFjdG9y
eSBjdXRhbmVvdXMgbGVzaW9ucyBvZiBsdXB1cyBlcnl0aGVtYXRvc3VzPC90aXRsZT48c2Vjb25k
YXJ5LXRpdGxlPkFyY2hpdmVzIG9mIGRlcm1hdG9sb2d5PC9zZWNvbmRhcnktdGl0bGU+PC90aXRs
ZXM+PHBlcmlvZGljYWw+PGZ1bGwtdGl0bGU+QXJjaGl2ZXMgb2YgRGVybWF0b2xvZ3k8L2Z1bGwt
dGl0bGU+PC9wZXJpb2RpY2FsPjxwYWdlcz41MC00PC9wYWdlcz48dm9sdW1lPjEzOTwvdm9sdW1l
PjxudW1iZXI+MTwvbnVtYmVyPjxzZWN0aW9uPkhvdXNtYW4sIFRhbWFyYSBTYWxhbS4gRGVwYXJ0
bWVudCBvZiBEZXJtYXRvbG9neSwgV2FrZSBGb3Jlc3QgVW5pdmVyc2l0eSBTY2hvb2wgb2YgTWVk
aWNpbmUsIFdpbnN0b24tU2FsZW0sIE5DIDI3MTU3LTEwNzEsIFVTQS48L3NlY3Rpb24+PGtleXdv
cmRzPjxrZXl3b3JkPkFkdWx0PC9rZXl3b3JkPjxrZXl3b3JkPkFnZWQ8L2tleXdvcmQ+PGtleXdv
cmQ+KkRlcm1hdG9sb2dpYyBBZ2VudHMvYWQgW0FkbWluaXN0cmF0aW9uICZhbXA7IERvc2FnZV08
L2tleXdvcmQ+PGtleXdvcmQ+RGVybWF0b2xvZ2ljIEFnZW50cy9hZSBbQWR2ZXJzZSBFZmZlY3Rz
XTwva2V5d29yZD48a2V5d29yZD5GZW1hbGU8L2tleXdvcmQ+PGtleXdvcmQ+SHVtYW5zPC9rZXl3
b3JkPjxrZXl3b3JkPipMdXB1cyBFcnl0aGVtYXRvc3VzLCBDdXRhbmVvdXMvZHQgW0RydWcgVGhl
cmFweV08L2tleXdvcmQ+PGtleXdvcmQ+Kkx1cHVzIEVyeXRoZW1hdG9zdXMsIFN5c3RlbWljL2R0
IFtEcnVnIFRoZXJhcHldPC9rZXl3b3JkPjxrZXl3b3JkPk1hbGU8L2tleXdvcmQ+PGtleXdvcmQ+
TWlkZGxlIEFnZWQ8L2tleXdvcmQ+PGtleXdvcmQ+UmV0cm9zcGVjdGl2ZSBTdHVkaWVzPC9rZXl3
b3JkPjxrZXl3b3JkPipUaGFsaWRvbWlkZS9hZCBbQWRtaW5pc3RyYXRpb24gJmFtcDsgRG9zYWdl
XTwva2V5d29yZD48a2V5d29yZD5UaGFsaWRvbWlkZS9hZSBbQWR2ZXJzZSBFZmZlY3RzXTwva2V5
d29yZD48L2tleXdvcmRzPjxkYXRlcz48eWVhcj4yMDAzPC95ZWFyPjwvZGF0ZXM+PHB1Yi1sb2Nh
dGlvbj5Vbml0ZWQgU3RhdGVzPC9wdWItbG9jYXRpb24+PGlzYm4+MDAwMy05ODdYPC9pc2JuPjx1
cmxzPjxyZWxhdGVkLXVybHM+PHVybD5odHRwOi8vb3ZpZHNwLm92aWQuY29tL292aWR3ZWIuY2dp
P1Q9SlMmYW1wO1BBR0U9cmVmZXJlbmNlJmFtcDtEPW1lZDQmYW1wO05FV1M9TiZhbXA7QU49MTI1
MzMxNjQ8L3VybD48L3JlbGF0ZWQtdXJscz48L3VybHM+PC9yZWNvcmQ+PC9DaXRlPjxDaXRlPjxB
dXRob3I+VGhvbXNvbjwvQXV0aG9yPjxZZWFyPjIwMDE8L1llYXI+PFJlY051bT43MTY3PC9SZWNO
dW0+PHJlY29yZD48cmVjLW51bWJlcj43MTY3PC9yZWMtbnVtYmVyPjxmb3JlaWduLWtleXM+PGtl
eSBhcHA9IkVOIiBkYi1pZD0iZjk5emE5MmZxenM1c2VlZTVydnZyMGVrcmR6MDV6d3I5d2YyIiB0
aW1lc3RhbXA9IjE1NTIwMjMzMDgiPjcxNjc8L2tleT48L2ZvcmVpZ24ta2V5cz48cmVmLXR5cGUg
bmFtZT0iSm91cm5hbCBBcnRpY2xlIj4xNzwvcmVmLXR5cGU+PGNvbnRyaWJ1dG9ycz48YXV0aG9y
cz48YXV0aG9yPlRob21zb24sIEsuIEYuPC9hdXRob3I+PGF1dGhvcj5Hb29kZmllbGQsIE0uIEou
PC9hdXRob3I+PC9hdXRob3JzPjwvY29udHJpYnV0b3JzPjx0aXRsZXM+PHRpdGxlPkxvdy1kb3Nl
IHRoYWxpZG9taWRlIGlzIGFuIGVmZmVjdGl2ZSBzZWNvbmQtbGluZSB0cmVhdG1lbnQgaW4gY3V0
YW5lb3VzIGx1cHVzIGVyeXRoZW1hdG9zdXM8L3RpdGxlPjxzZWNvbmRhcnktdGl0bGU+VGhlIEpv
dXJuYWwgb2YgZGVybWF0b2xvZ2ljYWwgdHJlYXRtZW50PC9zZWNvbmRhcnktdGl0bGU+PC90aXRs
ZXM+PHBlcmlvZGljYWw+PGZ1bGwtdGl0bGU+VGhlIEpvdXJuYWwgb2YgZGVybWF0b2xvZ2ljYWwg
dHJlYXRtZW50PC9mdWxsLXRpdGxlPjwvcGVyaW9kaWNhbD48cGFnZXM+MTQ1LTc8L3BhZ2VzPjx2
b2x1bWU+MTI8L3ZvbHVtZT48bnVtYmVyPjM8L251bWJlcj48c2VjdGlvbj5UaG9tc29uLCBLIEYu
IExlZWRzIEdlbmVyYWwgSW5maXJtYXJ5LCBVSy4ga2Z0aG9tc29uQGFvbC5jb208L3NlY3Rpb24+
PGtleXdvcmRzPjxrZXl3b3JkPkFkdWx0PC9rZXl3b3JkPjxrZXl3b3JkPkFnZWQ8L2tleXdvcmQ+
PGtleXdvcmQ+KkRlcm1hdG9sb2dpYyBBZ2VudHMvYWQgW0FkbWluaXN0cmF0aW9uICZhbXA7IERv
c2FnZV08L2tleXdvcmQ+PGtleXdvcmQ+RGVybWF0b2xvZ2ljIEFnZW50cy9hZSBbQWR2ZXJzZSBF
ZmZlY3RzXTwva2V5d29yZD48a2V5d29yZD5GZW1hbGU8L2tleXdvcmQ+PGtleXdvcmQ+SHVtYW5z
PC9rZXl3b3JkPjxrZXl3b3JkPipJbW11bm9zdXBwcmVzc2l2ZSBBZ2VudHMvYWQgW0FkbWluaXN0
cmF0aW9uICZhbXA7IERvc2FnZV08L2tleXdvcmQ+PGtleXdvcmQ+SW1tdW5vc3VwcHJlc3NpdmUg
QWdlbnRzL2FlIFtBZHZlcnNlIEVmZmVjdHNdPC9rZXl3b3JkPjxrZXl3b3JkPipMdXB1cyBFcnl0
aGVtYXRvc3VzLCBDdXRhbmVvdXMvZHQgW0RydWcgVGhlcmFweV08L2tleXdvcmQ+PGtleXdvcmQ+
TWFsZTwva2V5d29yZD48a2V5d29yZD5NaWRkbGUgQWdlZDwva2V5d29yZD48a2V5d29yZD5SZXRy
b3NwZWN0aXZlIFN0dWRpZXM8L2tleXdvcmQ+PGtleXdvcmQ+KlRoYWxpZG9taWRlL2FkIFtBZG1p
bmlzdHJhdGlvbiAmYW1wOyBEb3NhZ2VdPC9rZXl3b3JkPjxrZXl3b3JkPlRoYWxpZG9taWRlL2Fl
IFtBZHZlcnNlIEVmZmVjdHNdPC9rZXl3b3JkPjwva2V5d29yZHM+PGRhdGVzPjx5ZWFyPjIwMDE8
L3llYXI+PC9kYXRlcz48cHViLWxvY2F0aW9uPkVuZ2xhbmQ8L3B1Yi1sb2NhdGlvbj48aXNibj4w
OTU0LTY2MzQ8L2lzYm4+PHVybHM+PHJlbGF0ZWQtdXJscz48dXJsPmh0dHA6Ly9vdmlkc3Aub3Zp
ZC5jb20vb3ZpZHdlYi5jZ2k/VD1KUyZhbXA7UEFHRT1yZWZlcmVuY2UmYW1wO0Q9bWVkNCZhbXA7
TkVXUz1OJmFtcDtBTj0xMjI0MzcwNTwvdXJsPjwvcmVsYXRlZC11cmxzPjwvdXJscz48L3JlY29y
ZD48L0NpdGU+PENpdGU+PEF1dGhvcj5GZW5uaXJhPC9BdXRob3I+PFllYXI+MjAxNjwvWWVhcj48
UmVjTnVtPjYzODQ8L1JlY051bT48cmVjb3JkPjxyZWMtbnVtYmVyPjYzODQ8L3JlYy1udW1iZXI+
PGZvcmVpZ24ta2V5cz48a2V5IGFwcD0iRU4iIGRiLWlkPSJmOTl6YTkyZnF6czVzZWVlNXJ2dnIw
ZWtyZHowNXp3cjl3ZjIiIHRpbWVzdGFtcD0iMTU1MjAyMzI3MSI+NjM4NDwva2V5PjwvZm9yZWln
bi1rZXlzPjxyZWYtdHlwZSBuYW1lPSJKb3VybmFsIEFydGljbGUiPjE3PC9yZWYtdHlwZT48Y29u
dHJpYnV0b3JzPjxhdXRob3JzPjxhdXRob3I+RmVubmlyYSwgRmVyaWVsPC9hdXRob3I+PGF1dGhv
cj5DaGFzc2V0LCBGcmFuY29pczwvYXV0aG9yPjxhdXRob3I+U291YnJpZXIsIE1hcnRpbjwvYXV0
aG9yPjxhdXRob3I+Q29yZGVsLCBOYWRlZ2U8L2F1dGhvcj48YXV0aG9yPlBldGl0LCBBbnRvaW5l
PC9hdXRob3I+PGF1dGhvcj5GcmFuY2VzLCBDYW1pbGxlPC9hdXRob3I+PC9hdXRob3JzPjwvY29u
dHJpYnV0b3JzPjx0aXRsZXM+PHRpdGxlPkxlbmFsaWRvbWlkZSBmb3IgcmVmcmFjdG9yeSBjaHJv
bmljIGFuZCBzdWJhY3V0ZSBjdXRhbmVvdXMgbHVwdXMgZXJ5dGhlbWF0b3N1czogMTYgcGF0aWVu
dHM8L3RpdGxlPjxzZWNvbmRhcnktdGl0bGU+Sm91cm5hbCBvZiB0aGUgQW1lcmljYW4gQWNhZGVt
eSBvZiBEZXJtYXRvbG9neTwvc2Vjb25kYXJ5LXRpdGxlPjwvdGl0bGVzPjxwZXJpb2RpY2FsPjxm
dWxsLXRpdGxlPkpvdXJuYWwgb2YgdGhlIEFtZXJpY2FuIEFjYWRlbXkgb2YgRGVybWF0b2xvZ3k8
L2Z1bGwtdGl0bGU+PC9wZXJpb2RpY2FsPjxwYWdlcz4xMjQ4LTUxPC9wYWdlcz48dm9sdW1lPjc0
PC92b2x1bWU+PG51bWJlcj42PC9udW1iZXI+PHNlY3Rpb24+RmVubmlyYSwgRmVyaWVsLiBVbml2
ZXJzaXRlIFBhcmlzIDYsIEFQLUhQLCBTZXJ2aWNlIGRlIERlcm1hdG9sb2dpZS1BbGxlcmdvbG9n
aWUsIEhvcGl0YWwgVGVub24sIEZyYW5jZS4mI3hEO0NoYXNzZXQsIEZyYW5jb2lzLiBVbml2ZXJz
aXRlIFBhcmlzIDYsIEFQLUhQLCBTZXJ2aWNlIGRlIERlcm1hdG9sb2dpZS1BbGxlcmdvbG9naWUs
IEhvcGl0YWwgVGVub24sIEZyYW5jZS4mI3hEO1NvdWJyaWVyLCBNYXJ0aW4uIFVuaXZlcnNpdGUg
ZGUgQ2xlcm1vbnQtRmVycmFuZCwgU2VydmljZSBkZSBSaHVtYXRvbG9naWUsIEhvcGl0YWwgRy1N
b250cGllZCwgRnJhbmNlLiYjeEQ7Q29yZGVsLCBOYWRlZ2UuIFVuaXRlIGRlIERlcm1hdG9sb2dp
ZSBldCBNZWRpY2luZSBJbnRlcm5lLCBDSFUgZGUgUG9pbnRlIGEgUGl0cmUsIFVuaXZlcnNpdGUg
ZGVzIEFudGlsbGVzLCBHdWFkZWxvdXBlLiYjeEQ7UGV0aXQsIEFudG9pbmUuIFVuaXZlcnNpdGUg
UGFyaXMgVklJLCBBUEhQLCBTZXJ2aWNlIGRlIERlcm1hdG9sb2dpZSwgSG9waXRhbCBTYWludCBM
b3VpcywgRnJhbmNlLiYjeEQ7RnJhbmNlcywgQ2FtaWxsZS4gVW5pdmVyc2l0ZSBQYXJpcyA2LCBB
UC1IUCwgU2VydmljZSBkZSBEZXJtYXRvbG9naWUtQWxsZXJnb2xvZ2llLCBIb3BpdGFsIFRlbm9u
LCBGcmFuY2UuIEVsZWN0cm9uaWMgYWRkcmVzczogY2FtaWxsZS5mcmFuY2VzQHRubi5hcGhwLmZy
Ljwvc2VjdGlvbj48a2V5d29yZHM+PGtleXdvcmQ+QWR1bHQ8L2tleXdvcmQ+PGtleXdvcmQ+Q2hy
b25pYyBEaXNlYXNlPC9rZXl3b3JkPjxrZXl3b3JkPkZlbWFsZTwva2V5d29yZD48a2V5d29yZD5I
dW1hbnM8L2tleXdvcmQ+PGtleXdvcmQ+SW1tdW5vbG9naWMgRmFjdG9ycy9hZSBbQWR2ZXJzZSBF
ZmZlY3RzXTwva2V5d29yZD48a2V5d29yZD4qSW1tdW5vbG9naWMgRmFjdG9ycy90dSBbVGhlcmFw
ZXV0aWMgVXNlXTwva2V5d29yZD48a2V5d29yZD5MZW5hbGlkb21pZGU8L2tleXdvcmQ+PGtleXdv
cmQ+Kkx1cHVzIEVyeXRoZW1hdG9zdXMsIEN1dGFuZW91cy9kdCBbRHJ1ZyBUaGVyYXB5XTwva2V5
d29yZD48a2V5d29yZD5NYWxlPC9rZXl3b3JkPjxrZXl3b3JkPk1pZGRsZSBBZ2VkPC9rZXl3b3Jk
PjxrZXl3b3JkPlJldHJlYXRtZW50PC9rZXl3b3JkPjxrZXl3b3JkPlRoYWxpZG9taWRlL2FlIFtB
ZHZlcnNlIEVmZmVjdHNdPC9rZXl3b3JkPjxrZXl3b3JkPipUaGFsaWRvbWlkZS9hYSBbQW5hbG9n
cyAmYW1wOyBEZXJpdmF0aXZlc108L2tleXdvcmQ+PGtleXdvcmQ+VGhhbGlkb21pZGUvdHUgW1Ro
ZXJhcGV1dGljIFVzZV08L2tleXdvcmQ+PC9rZXl3b3Jkcz48ZGF0ZXM+PHllYXI+MjAxNjwveWVh
cj48L2RhdGVzPjxwdWItbG9jYXRpb24+VW5pdGVkIFN0YXRlczwvcHViLWxvY2F0aW9uPjxpc2Ju
PjEwOTctNjc4NyYjeEQ7MDE5MC05NjIyPC9pc2JuPjx1cmxzPjxyZWxhdGVkLXVybHM+PHVybD5o
dHRwOi8vb3ZpZHNwLm92aWQuY29tL292aWR3ZWIuY2dpP1Q9SlMmYW1wO1BBR0U9cmVmZXJlbmNl
JmFtcDtEPW1lZDEyJmFtcDtORVdTPU4mYW1wO0FOPTI3MTg1NDI1PC91cmw+PC9yZWxhdGVkLXVy
bHM+PC91cmxzPjxlbGVjdHJvbmljLXJlc291cmNlLW51bT5odHRwczovL2R4LmRvaS5vcmcvMTAu
MTAxNi9qLmphYWQuMjAxNi4wMS4wNTQ8L2VsZWN0cm9uaWMtcmVzb3VyY2UtbnVtPjwvcmVjb3Jk
PjwvQ2l0ZT48L0VuZE5vdGU+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(63-67, 77, 112)</w:t>
      </w:r>
      <w:r w:rsidR="001E6B2D">
        <w:rPr>
          <w:rFonts w:cstheme="minorHAnsi"/>
          <w:shd w:val="clear" w:color="auto" w:fill="FFFFFF"/>
        </w:rPr>
        <w:fldChar w:fldCharType="end"/>
      </w:r>
      <w:r w:rsidR="00A579AB" w:rsidRPr="00223D42">
        <w:rPr>
          <w:rFonts w:cstheme="minorHAnsi"/>
          <w:shd w:val="clear" w:color="auto" w:fill="FFFFFF"/>
        </w:rPr>
        <w:t xml:space="preserve"> and </w:t>
      </w:r>
      <w:r w:rsidR="005E13A0">
        <w:rPr>
          <w:rFonts w:cstheme="minorHAnsi"/>
          <w:shd w:val="clear" w:color="auto" w:fill="FFFFFF"/>
        </w:rPr>
        <w:t>8</w:t>
      </w:r>
      <w:r w:rsidR="00A579AB" w:rsidRPr="00223D42">
        <w:rPr>
          <w:rFonts w:cstheme="minorHAnsi"/>
          <w:shd w:val="clear" w:color="auto" w:fill="FFFFFF"/>
        </w:rPr>
        <w:t xml:space="preserve"> case series</w:t>
      </w:r>
      <w:r w:rsidR="00E73E23">
        <w:rPr>
          <w:rFonts w:cstheme="minorHAnsi"/>
          <w:shd w:val="clear" w:color="auto" w:fill="FFFFFF"/>
        </w:rPr>
        <w:t xml:space="preserve"> </w:t>
      </w:r>
      <w:r w:rsidR="001E6B2D">
        <w:rPr>
          <w:rFonts w:cstheme="minorHAnsi"/>
        </w:rPr>
        <w:fldChar w:fldCharType="begin">
          <w:fldData xml:space="preserve">PEVuZE5vdGU+PENpdGU+PEF1dGhvcj5GcmFua2VsPC9BdXRob3I+PFllYXI+MjAxMzwvWWVhcj48
UmVjTnVtPjY1Njg8L1JlY051bT48RGlzcGxheVRleHQ+KDY4LTczLCA3OCwgMTEwKTwvRGlzcGxh
eVRleHQ+PHJlY29yZD48cmVjLW51bWJlcj42NTY4PC9yZWMtbnVtYmVyPjxmb3JlaWduLWtleXM+
PGtleSBhcHA9IkVOIiBkYi1pZD0iZjk5emE5MmZxenM1c2VlZTVydnZyMGVrcmR6MDV6d3I5d2Yy
IiB0aW1lc3RhbXA9IjE1NTIwMjMyNzYiPjY1Njg8L2tleT48L2ZvcmVpZ24ta2V5cz48cmVmLXR5
cGUgbmFtZT0iSm91cm5hbCBBcnRpY2xlIj4xNzwvcmVmLXR5cGU+PGNvbnRyaWJ1dG9ycz48YXV0
aG9ycz48YXV0aG9yPkZyYW5rZWwsIEhpbGxhcnkgQy48L2F1dGhvcj48YXV0aG9yPlNoYXJvbiwg
VmljdG9yaWEgUi48L2F1dGhvcj48YXV0aG9yPlZsZXVnZWxzLCBSdXRoIEFubjwvYXV0aG9yPjxh
dXRob3I+TWVyb2xhLCBKb3NlcGggRi48L2F1dGhvcj48YXV0aG9yPlF1cmVzaGksIEFicmFyIEEu
PC9hdXRob3I+PC9hdXRob3JzPjwvY29udHJpYnV0b3JzPjx0aXRsZXM+PHRpdGxlPkxvd2VyLWRv
c2UgdGhhbGlkb21pZGUgdGhlcmFweSBlZmZlY3RpdmVseSB0cmVhdHMgY3V0YW5lb3VzIGx1cHVz
IGVyeXRoZW1hdG9zdXMgYnV0IGlzIGxpbWl0ZWQgYnkgbmV1cm9wYXRoaWMgdG94aWNpdHk8L3Rp
dGxlPjxzZWNvbmRhcnktdGl0bGU+SW50ZXJuYXRpb25hbCBqb3VybmFsIG9mIGRlcm1hdG9sb2d5
PC9zZWNvbmRhcnktdGl0bGU+PC90aXRsZXM+PHBlcmlvZGljYWw+PGZ1bGwtdGl0bGU+SW50ZXJu
YXRpb25hbCBKb3VybmFsIG9mIERlcm1hdG9sb2d5PC9mdWxsLXRpdGxlPjwvcGVyaW9kaWNhbD48
cGFnZXM+MTQwNy05PC9wYWdlcz48dm9sdW1lPjUyPC92b2x1bWU+PG51bWJlcj4xMTwvbnVtYmVy
PjxzZWN0aW9uPkZyYW5rZWwsIEhpbGxhcnkgQy4gRGVwYXJ0bWVudCBvZiBEZXJtYXRvbG9neSBh
bmQgQ2hhbm5pbmcgTGFib3JhdG9yeSwgRGVwYXJ0bWVudCBvZiBNZWRpY2luZSwgQnJpZ2hhbSBh
bmQgV29tZW4mYXBvcztzIEhvc3BpdGFsIGFuZCBIYXJ2YXJkIE1lZGljYWwgU2Nob29sLCBCb3N0
b24sIE1BLCBVU0FEZXBhcnRtZW50IG9mIERlcm1hdG9sb2d5LCBVbml2ZXJzaXR5IG9mIENhbGlm
b3JuaWEgRGF2aXMsIFNhY3JhbWVudG8sIENBLCBVU0FEZXBhcnRtZW50IG9mIERlcm1hdG9sb2d5
LCBCcmlnaGFtIGFuZCBXb21lbiZhcG9zO3MgSG9zcGl0YWwgYW5kIEhhcnZhcmQgTWVkaWNhbCBT
Y2hvb2wsIEJvc3RvbiwgTUEsIFVTQURlcGFydG1lbnQgb2YgRGVybWF0b2xvZ3kgYW5kIERlcGFy
dG1lbnQgb2YgUmhldW1hdG9sb2d5LCBCcmlnaGFtIGFuZCBXb21lbiZhcG9zO3MgSG9zcGl0YWwg
YW5kIEhhcnZhcmQgTWVkaWNhbCBTY2hvb2wsIEJvc3RvbiwgTUEsIFVTQURlcGFydG1lbnQgb2Yg
RGVybWF0b2xvZ3kgYW5kIENoYW5uaW5nIExhYm9yYXRvcnksIERlcGFydG1lbnQgb2YgTWVkaWNp
bmUsIEJyaWdoYW0gYW5kIFdvbWVuJmFwb3M7cyBIb3NwaXRhbCBhbmQgSGFydmFyZCBNZWRpY2Fs
IFNjaG9vbCwgQm9zdG9uLCBNQSwgVVNBLjwvc2VjdGlvbj48a2V5d29yZHM+PGtleXdvcmQ+QWR1
bHQ8L2tleXdvcmQ+PGtleXdvcmQ+QWdlZDwva2V5d29yZD48a2V5d29yZD5GZW1hbGU8L2tleXdv
cmQ+PGtleXdvcmQ+SHVtYW5zPC9rZXl3b3JkPjxrZXl3b3JkPipJbW11bm9zdXBwcmVzc2l2ZSBB
Z2VudHMvYWQgW0FkbWluaXN0cmF0aW9uICZhbXA7IERvc2FnZV08L2tleXdvcmQ+PGtleXdvcmQ+
SW1tdW5vc3VwcHJlc3NpdmUgQWdlbnRzL2FlIFtBZHZlcnNlIEVmZmVjdHNdPC9rZXl3b3JkPjxr
ZXl3b3JkPipMdXB1cyBFcnl0aGVtYXRvc3VzLCBEaXNjb2lkL2R0IFtEcnVnIFRoZXJhcHldPC9r
ZXl3b3JkPjxrZXl3b3JkPk1hbGU8L2tleXdvcmQ+PGtleXdvcmQ+TWlkZGxlIEFnZWQ8L2tleXdv
cmQ+PGtleXdvcmQ+KlBhcmVzdGhlc2lhL2NpIFtDaGVtaWNhbGx5IEluZHVjZWRdPC9rZXl3b3Jk
PjxrZXl3b3JkPlJlY3VycmVuY2U8L2tleXdvcmQ+PGtleXdvcmQ+UmV0cm9zcGVjdGl2ZSBTdHVk
aWVzPC9rZXl3b3JkPjxrZXl3b3JkPipUaGFsaWRvbWlkZS9hZCBbQWRtaW5pc3RyYXRpb24gJmFt
cDsgRG9zYWdlXTwva2V5d29yZD48a2V5d29yZD5UaGFsaWRvbWlkZS9hZSBbQWR2ZXJzZSBFZmZl
Y3RzXTwva2V5d29yZD48a2V5d29yZD5XaXRoaG9sZGluZyBUcmVhdG1lbnQ8L2tleXdvcmQ+PC9r
ZXl3b3Jkcz48ZGF0ZXM+PHllYXI+MjAxMzwveWVhcj48L2RhdGVzPjxwdWItbG9jYXRpb24+RW5n
bGFuZDwvcHViLWxvY2F0aW9uPjxpc2JuPjEzNjUtNDYzMiYjeEQ7MDAxMS05MDU5PC9pc2JuPjx1
cmxzPjxyZWxhdGVkLXVybHM+PHVybD5odHRwOi8vb3ZpZHNwLm92aWQuY29tL292aWR3ZWIuY2dp
P1Q9SlMmYW1wO1BBR0U9cmVmZXJlbmNlJmFtcDtEPW1lZDkmYW1wO05FV1M9TiZhbXA7QU49MjQx
NjQxNTk8L3VybD48L3JlbGF0ZWQtdXJscz48L3VybHM+PGVsZWN0cm9uaWMtcmVzb3VyY2UtbnVt
Pmh0dHBzOi8vZHguZG9pLm9yZy8xMC4xMTExL2ouMTM2NS00NjMyLjIwMTEuMDUyMDAueDwvZWxl
Y3Ryb25pYy1yZXNvdXJjZS1udW0+PC9yZWNvcmQ+PC9DaXRlPjxDaXRlPjxBdXRob3I+RG9oZXJ0
eTwvQXV0aG9yPjxZZWFyPjIwMDg8L1llYXI+PFJlY051bT42ODM0PC9SZWNOdW0+PHJlY29yZD48
cmVjLW51bWJlcj42ODM0PC9yZWMtbnVtYmVyPjxmb3JlaWduLWtleXM+PGtleSBhcHA9IkVOIiBk
Yi1pZD0iZjk5emE5MmZxenM1c2VlZTVydnZyMGVrcmR6MDV6d3I5d2YyIiB0aW1lc3RhbXA9IjE1
NTIwMjMyODIiPjY4MzQ8L2tleT48L2ZvcmVpZ24ta2V5cz48cmVmLXR5cGUgbmFtZT0iSm91cm5h
bCBBcnRpY2xlIj4xNzwvcmVmLXR5cGU+PGNvbnRyaWJ1dG9ycz48YXV0aG9ycz48YXV0aG9yPkRv
aGVydHksIFNlYW4gRC48L2F1dGhvcj48YXV0aG9yPkhzdSwgU3lsdmlhPC9hdXRob3I+PC9hdXRo
b3JzPjwvY29udHJpYnV0b3JzPjx0aXRsZXM+PHRpdGxlPkEgY2FzZSBzZXJpZXMgb2YgNDggcGF0
aWVudHMgdHJlYXRlZCB3aXRoIHRoYWxpZG9taWRlPC90aXRsZT48c2Vjb25kYXJ5LXRpdGxlPkpv
dXJuYWwgb2YgZHJ1Z3MgaW4gZGVybWF0b2xvZ3kgOiBKREQ8L3NlY29uZGFyeS10aXRsZT48L3Rp
dGxlcz48cGVyaW9kaWNhbD48ZnVsbC10aXRsZT5Kb3VybmFsIG9mIGRydWdzIGluIGRlcm1hdG9s
b2d5IDogSkREPC9mdWxsLXRpdGxlPjwvcGVyaW9kaWNhbD48cGFnZXM+NzY5LTczPC9wYWdlcz48
dm9sdW1lPjc8L3ZvbHVtZT48bnVtYmVyPjg8L251bWJlcj48c2VjdGlvbj5Eb2hlcnR5LCBTZWFu
IEQuIERlcGFydG1lbnQgb2YgRGVybWF0b2xvZ3ksIEJheWxvciBDb2xsZWdlIG9mIE1lZGljaW5l
LCBIb3VzdG9uLCBUWCA3NzAzMCwgVVNBLjwvc2VjdGlvbj48a2V5d29yZHM+PGtleXdvcmQ+QWR1
bHQ8L2tleXdvcmQ+PGtleXdvcmQ+RmVtYWxlPC9rZXl3b3JkPjxrZXl3b3JkPkh1bWFuczwva2V5
d29yZD48a2V5d29yZD4qSW1tdW5vc3VwcHJlc3NpdmUgQWdlbnRzL3R1IFtUaGVyYXBldXRpYyBV
c2VdPC9rZXl3b3JkPjxrZXl3b3JkPkxlcHJvc3RhdGljIEFnZW50cy9hZSBbQWR2ZXJzZSBFZmZl
Y3RzXTwva2V5d29yZD48a2V5d29yZD4qTGVwcm9zdGF0aWMgQWdlbnRzL3R1IFtUaGVyYXBldXRp
YyBVc2VdPC9rZXl3b3JkPjxrZXl3b3JkPk1hbGU8L2tleXdvcmQ+PGtleXdvcmQ+TWlkZGxlIEFn
ZWQ8L2tleXdvcmQ+PGtleXdvcmQ+UGVyaXBoZXJhbCBOZXJ2b3VzIFN5c3RlbSBEaXNlYXNlcy9j
aSBbQ2hlbWljYWxseSBJbmR1Y2VkXTwva2V5d29yZD48a2V5d29yZD5SZXRyb3NwZWN0aXZlIFN0
dWRpZXM8L2tleXdvcmQ+PGtleXdvcmQ+KlNraW4gRGlzZWFzZXMvZHQgW0RydWcgVGhlcmFweV08
L2tleXdvcmQ+PGtleXdvcmQ+VGhhbGlkb21pZGUvYWUgW0FkdmVyc2UgRWZmZWN0c108L2tleXdv
cmQ+PGtleXdvcmQ+KlRoYWxpZG9taWRlL3R1IFtUaGVyYXBldXRpYyBVc2VdPC9rZXl3b3JkPjwv
a2V5d29yZHM+PGRhdGVzPjx5ZWFyPjIwMDg8L3llYXI+PC9kYXRlcz48cHViLWxvY2F0aW9uPlVu
aXRlZCBTdGF0ZXM8L3B1Yi1sb2NhdGlvbj48aXNibj4xNTQ1LTk2MTY8L2lzYm4+PHVybHM+PHJl
bGF0ZWQtdXJscz48dXJsPmh0dHA6Ly9vdmlkc3Aub3ZpZC5jb20vb3ZpZHdlYi5jZ2k/VD1KUyZh
bXA7UEFHRT1yZWZlcmVuY2UmYW1wO0Q9bWVkNiZhbXA7TkVXUz1OJmFtcDtBTj0xODcyMDY5NDwv
dXJsPjwvcmVsYXRlZC11cmxzPjwvdXJscz48L3JlY29yZD48L0NpdGU+PENpdGU+PEF1dGhvcj5E
dW9uZzwvQXV0aG9yPjxZZWFyPjE5OTk8L1llYXI+PFJlY051bT43MzAzPC9SZWNOdW0+PHJlY29y
ZD48cmVjLW51bWJlcj43MzAzPC9yZWMtbnVtYmVyPjxmb3JlaWduLWtleXM+PGtleSBhcHA9IkVO
IiBkYi1pZD0iZjk5emE5MmZxenM1c2VlZTVydnZyMGVrcmR6MDV6d3I5d2YyIiB0aW1lc3RhbXA9
IjE1NTIwMjMzMTEiPjczMDM8L2tleT48L2ZvcmVpZ24ta2V5cz48cmVmLXR5cGUgbmFtZT0iSm91
cm5hbCBBcnRpY2xlIj4xNzwvcmVmLXR5cGU+PGNvbnRyaWJ1dG9ycz48YXV0aG9ycz48YXV0aG9y
PkR1b25nLCBELiBKLjwvYXV0aG9yPjxhdXRob3I+U3BpZ2VsLCBHLiBULjwvYXV0aG9yPjxhdXRo
b3I+TW94bGV5LCBSLiBULiwgM3JkPC9hdXRob3I+PGF1dGhvcj5HYXNwYXJpLCBBLiBBLjwvYXV0
aG9yPjwvYXV0aG9ycz48L2NvbnRyaWJ1dG9ycz48dGl0bGVzPjx0aXRsZT5BbWVyaWNhbiBleHBl
cmllbmNlIHdpdGggbG93LWRvc2UgdGhhbGlkb21pZGUgdGhlcmFweSBmb3Igc2V2ZXJlIGN1dGFu
ZW91cyBsdXB1cyBlcnl0aGVtYXRvc3VzPC90aXRsZT48c2Vjb25kYXJ5LXRpdGxlPkFyY2hpdmVz
IG9mIGRlcm1hdG9sb2d5PC9zZWNvbmRhcnktdGl0bGU+PC90aXRsZXM+PHBlcmlvZGljYWw+PGZ1
bGwtdGl0bGU+QXJjaGl2ZXMgb2YgRGVybWF0b2xvZ3k8L2Z1bGwtdGl0bGU+PC9wZXJpb2RpY2Fs
PjxwYWdlcz4xMDc5LTg3PC9wYWdlcz48dm9sdW1lPjEzNTwvdm9sdW1lPjxudW1iZXI+OTwvbnVt
YmVyPjxzZWN0aW9uPkR1b25nLCBEIEouIE9sZWFuIE1lZGljYWwgR3JvdXAsIE5ZLCBVU0EuPC9z
ZWN0aW9uPjxrZXl3b3Jkcz48a2V5d29yZD5BZHVsdDwva2V5d29yZD48a2V5d29yZD5DbGluaWNh
bCBQcm90b2NvbHM8L2tleXdvcmQ+PGtleXdvcmQ+KkRlcm1hdG9sb2dpYyBBZ2VudHMvYWQgW0Fk
bWluaXN0cmF0aW9uICZhbXA7IERvc2FnZV08L2tleXdvcmQ+PGtleXdvcmQ+RmVtYWxlPC9rZXl3
b3JkPjxrZXl3b3JkPkh1bWFuczwva2V5d29yZD48a2V5d29yZD4qTHVwdXMgRXJ5dGhlbWF0b3N1
cywgQ3V0YW5lb3VzL2R0IFtEcnVnIFRoZXJhcHldPC9rZXl3b3JkPjxrZXl3b3JkPk1pZGRsZSBB
Z2VkPC9rZXl3b3JkPjxrZXl3b3JkPlNldmVyaXR5IG9mIElsbG5lc3MgSW5kZXg8L2tleXdvcmQ+
PGtleXdvcmQ+KlRoYWxpZG9taWRlL2FkIFtBZG1pbmlzdHJhdGlvbiAmYW1wOyBEb3NhZ2VdPC9r
ZXl3b3JkPjxrZXl3b3JkPlVuaXRlZCBTdGF0ZXM8L2tleXdvcmQ+PC9rZXl3b3Jkcz48ZGF0ZXM+
PHllYXI+MTk5OTwveWVhcj48L2RhdGVzPjxwdWItbG9jYXRpb24+VW5pdGVkIFN0YXRlczwvcHVi
LWxvY2F0aW9uPjxpc2JuPjAwMDMtOTg3WDwvaXNibj48dXJscz48cmVsYXRlZC11cmxzPjx1cmw+
aHR0cDovL292aWRzcC5vdmlkLmNvbS9vdmlkd2ViLmNnaT9UPUpTJmFtcDtQQUdFPXJlZmVyZW5j
ZSZhbXA7RD1tZWQ0JmFtcDtORVdTPU4mYW1wO0FOPTEwNDkwMTEzPC91cmw+PC9yZWxhdGVkLXVy
bHM+PC91cmxzPjwvcmVjb3JkPjwvQ2l0ZT48Q2l0ZT48QXV0aG9yPkNvZWxobzwvQXV0aG9yPjxZ
ZWFyPjIwMDU8L1llYXI+PFJlY051bT42OTg3PC9SZWNOdW0+PHJlY29yZD48cmVjLW51bWJlcj42
OTg3PC9yZWMtbnVtYmVyPjxmb3JlaWduLWtleXM+PGtleSBhcHA9IkVOIiBkYi1pZD0iZjk5emE5
MmZxenM1c2VlZTVydnZyMGVrcmR6MDV6d3I5d2YyIiB0aW1lc3RhbXA9IjE1NTIwMjMzMDMiPjY5
ODc8L2tleT48L2ZvcmVpZ24ta2V5cz48cmVmLXR5cGUgbmFtZT0iSm91cm5hbCBBcnRpY2xlIj4x
NzwvcmVmLXR5cGU+PGNvbnRyaWJ1dG9ycz48YXV0aG9ycz48YXV0aG9yPkNvZWxobywgQS48L2F1
dGhvcj48YXV0aG9yPlNvdXRvLCBNLiBJLiBELjwvYXV0aG9yPjxhdXRob3I+Q2FyZG9zbywgQy4g
Ui4gTC48L2F1dGhvcj48YXV0aG9yPlNhbGdhZG8sIEQuIFIuPC9hdXRob3I+PGF1dGhvcj5TY2ht
YWwsIFQuIFIuPC9hdXRob3I+PGF1dGhvcj5XYWRkaW5ndG9uIENydXosIE0uPC9hdXRob3I+PGF1
dGhvcj5kZSBTb3V6YSBQYXBpLCBKLiBBLjwvYXV0aG9yPjwvYXV0aG9ycz48L2NvbnRyaWJ1dG9y
cz48dGl0bGVzPjx0aXRsZT5Mb25nLXRlcm0gdGhhbGlkb21pZGUgdXNlIGluIHJlZnJhY3Rvcnkg
Y3V0YW5lb3VzIGxlc2lvbnMgb2YgbHVwdXMgZXJ5dGhlbWF0b3N1czogYSA2NSBzZXJpZXMgb2Yg
QnJhemlsaWFuIHBhdGllbnRzPC90aXRsZT48c2Vjb25kYXJ5LXRpdGxlPkx1cHVzPC9zZWNvbmRh
cnktdGl0bGU+PC90aXRsZXM+PHBlcmlvZGljYWw+PGZ1bGwtdGl0bGU+THVwdXM8L2Z1bGwtdGl0
bGU+PC9wZXJpb2RpY2FsPjxwYWdlcz40MzQtOTwvcGFnZXM+PHZvbHVtZT4xNDwvdm9sdW1lPjxu
dW1iZXI+NjwvbnVtYmVyPjxzZWN0aW9uPkNvZWxobywgQS4gRGVwYXJ0bWVudCBvZiBJbnRlcm5h
bCBNZWRpY2luZSwgQ2xlbWVudGlubyBGcmFnYSBGaWxobyBVbml2ZXJzaXR5IEhvc3BpdGFsLCBN
ZWRpY2FsIFNjaG9vbCwgRmVkZXJhbCBVbml2ZXJzaXR5IG9mIFJpbyBkZSBKYW5laXJvLiBhbHlj
aWFAZW1haWwuaWlzLmNvbS5icjwvc2VjdGlvbj48a2V5d29yZHM+PGtleXdvcmQ+QWRvbGVzY2Vu
dDwva2V5d29yZD48a2V5d29yZD5BZHVsdDwva2V5d29yZD48a2V5d29yZD5BZ2VkPC9rZXl3b3Jk
PjxrZXl3b3JkPkJyYXppbDwva2V5d29yZD48a2V5d29yZD5GZW1hbGU8L2tleXdvcmQ+PGtleXdv
cmQ+SHVtYW5zPC9rZXl3b3JkPjxrZXl3b3JkPkltbXVub3N1cHByZXNzaXZlIEFnZW50cy9hZCBb
QWRtaW5pc3RyYXRpb24gJmFtcDsgRG9zYWdlXTwva2V5d29yZD48a2V5d29yZD5JbW11bm9zdXBw
cmVzc2l2ZSBBZ2VudHMvYWUgW0FkdmVyc2UgRWZmZWN0c108L2tleXdvcmQ+PGtleXdvcmQ+Kklt
bXVub3N1cHByZXNzaXZlIEFnZW50cy90dSBbVGhlcmFwZXV0aWMgVXNlXTwva2V5d29yZD48a2V5
d29yZD5MdXB1cyBFcnl0aGVtYXRvc3VzLCBEaXNjb2lkL2NvIFtDb21wbGljYXRpb25zXTwva2V5
d29yZD48a2V5d29yZD4qTHVwdXMgRXJ5dGhlbWF0b3N1cywgRGlzY29pZC9kdCBbRHJ1ZyBUaGVy
YXB5XTwva2V5d29yZD48a2V5d29yZD5MdXB1cyBFcnl0aGVtYXRvc3VzLCBEaXNjb2lkL3BwIFtQ
aHlzaW9wYXRob2xvZ3ldPC9rZXl3b3JkPjxrZXl3b3JkPkx1cHVzIE5lcGhyaXRpcy9ldCBbRXRp
b2xvZ3ldPC9rZXl3b3JkPjxrZXl3b3JkPk1hbGU8L2tleXdvcmQ+PGtleXdvcmQ+TWlkZGxlIEFn
ZWQ8L2tleXdvcmQ+PGtleXdvcmQ+UGVyaXBoZXJhbCBOZXJ2b3VzIFN5c3RlbSBEaXNlYXNlcy9j
aSBbQ2hlbWljYWxseSBJbmR1Y2VkXTwva2V5d29yZD48a2V5d29yZD5QZXJpcGhlcmFsIE5lcnZv
dXMgU3lzdGVtIERpc2Vhc2VzL2V0IFtFdGlvbG9neV08L2tleXdvcmQ+PGtleXdvcmQ+UGVyaXBo
ZXJhbCBOZXJ2b3VzIFN5c3RlbSBEaXNlYXNlcy9wcCBbUGh5c2lvcGF0aG9sb2d5XTwva2V5d29y
ZD48a2V5d29yZD5SZXRyb3NwZWN0aXZlIFN0dWRpZXM8L2tleXdvcmQ+PGtleXdvcmQ+U2xlZXAg
U3RhZ2VzL2RlIFtEcnVnIEVmZmVjdHNdPC9rZXl3b3JkPjxrZXl3b3JkPlRoYWxpZG9taWRlL2Fk
IFtBZG1pbmlzdHJhdGlvbiAmYW1wOyBEb3NhZ2VdPC9rZXl3b3JkPjxrZXl3b3JkPlRoYWxpZG9t
aWRlL2FlIFtBZHZlcnNlIEVmZmVjdHNdPC9rZXl3b3JkPjxrZXl3b3JkPipUaGFsaWRvbWlkZS90
dSBbVGhlcmFwZXV0aWMgVXNlXTwva2V5d29yZD48a2V5d29yZD5UaW1lIEZhY3RvcnM8L2tleXdv
cmQ+PC9rZXl3b3Jkcz48ZGF0ZXM+PHllYXI+MjAwNTwveWVhcj48L2RhdGVzPjxwdWItbG9jYXRp
b24+RW5nbGFuZDwvcHViLWxvY2F0aW9uPjxpc2JuPjA5NjEtMjAzMzwvaXNibj48dXJscz48cmVs
YXRlZC11cmxzPjx1cmw+aHR0cDovL292aWRzcC5vdmlkLmNvbS9vdmlkd2ViLmNnaT9UPUpTJmFt
cDtQQUdFPXJlZmVyZW5jZSZhbXA7RD1tZWQ1JmFtcDtORVdTPU4mYW1wO0FOPTE2MDM4MTA2PC91
cmw+PC9yZWxhdGVkLXVybHM+PC91cmxzPjwvcmVjb3JkPjwvQ2l0ZT48Q2l0ZT48QXV0aG9yPkdh
bWJpbmk8L0F1dGhvcj48WWVhcj4yMDA0PC9ZZWFyPjxSZWNOdW0+NDA0MTwvUmVjTnVtPjxyZWNv
cmQ+PHJlYy1udW1iZXI+NDA0MTwvcmVjLW51bWJlcj48Zm9yZWlnbi1rZXlzPjxrZXkgYXBwPSJF
TiIgZGItaWQ9ImY5OXphOTJmcXpzNXNlZWU1cnZ2cjBla3JkejA1endyOXdmMiIgdGltZXN0YW1w
PSIxNTUyMDIzMTE0Ij40MDQxPC9rZXk+PC9mb3JlaWduLWtleXM+PHJlZi10eXBlIG5hbWU9Ikpv
dXJuYWwgQXJ0aWNsZSI+MTc8L3JlZi10eXBlPjxjb250cmlidXRvcnM+PGF1dGhvcnM+PGF1dGhv
cj5HYW1iaW5pLCBELjwvYXV0aG9yPjxhdXRob3I+Q2FycmVyYSwgQy48L2F1dGhvcj48YXV0aG9y
PlBhc3NvbmksIEUuPC9hdXRob3I+PGF1dGhvcj5NdXJhdG9yaSwgUy48L2F1dGhvcj48YXV0aG9y
PkJlcnRpLCBFLjwvYXV0aG9yPjxhdXRob3I+Q2FwdXRvLCBSLjwvYXV0aG9yPjwvYXV0aG9ycz48
L2NvbnRyaWJ1dG9ycz48YXV0aC1hZGRyZXNzPkQuIEdhbWJpbmksIElzdGl0dXRvIGRpIFNjaWVu
emUgRGVybWF0b2xvZ2ljaGUsIHZpYSBQYWNlIDksIDIwMTIyLCBNaWxhbm8sIEl0YWx5LiBFLW1h
aWw6IGRhbmllbGVnYW1iaW5pQGhvdG1haWwuY29tPC9hdXRoLWFkZHJlc3M+PHRpdGxlcz48dGl0
bGU+VGhhbGlkb21pZGUgdHJlYXRtZW50IGZvciBoeXBlcnRyb3BoaWMgY3V0YW5lb3VzIGx1cHVz
IGVyeXRoZW1hdG9zdXM8L3RpdGxlPjxzZWNvbmRhcnktdGl0bGU+Sm91cm5hbCBvZiBEZXJtYXRv
bG9naWNhbCBUcmVhdG1lbnQ8L3NlY29uZGFyeS10aXRsZT48L3RpdGxlcz48cGVyaW9kaWNhbD48
ZnVsbC10aXRsZT5Kb3VybmFsIG9mIERlcm1hdG9sb2dpY2FsIFRyZWF0bWVudDwvZnVsbC10aXRs
ZT48L3BlcmlvZGljYWw+PHBhZ2VzPjM2NS0zNzE8L3BhZ2VzPjx2b2x1bWU+MTU8L3ZvbHVtZT48
bnVtYmVyPjY8L251bWJlcj48a2V5d29yZHM+PGtleXdvcmQ+YWR1bHQ8L2tleXdvcmQ+PGtleXdv
cmQ+YWdlZDwva2V5d29yZD48a2V5d29yZD5jbGluaWNhbCBhcnRpY2xlPC9rZXl3b3JkPjxrZXl3
b3JkPmNvbmNlbnRyYXRpb24gbG9zcy9zaSBbU2lkZSBFZmZlY3RdPC9rZXl3b3JkPjxrZXl3b3Jk
PmNvcnRpY29zdGVyb2lkIHRoZXJhcHk8L2tleXdvcmQ+PGtleXdvcmQ+ZGl6emluZXNzL3NpIFtT
aWRlIEVmZmVjdF08L2tleXdvcmQ+PGtleXdvcmQ+ZHJ1ZyBlZmZpY2FjeTwva2V5d29yZD48a2V5
d29yZD5kcnVnIHNhZmV0eTwva2V5d29yZD48a2V5d29yZD5mZW1hbGU8L2tleXdvcmQ+PGtleXdv
cmQ+aHVtYW48L2tleXdvcmQ+PGtleXdvcmQ+bWFsZTwva2V5d29yZD48a2V5d29yZD5uZXVyb2xv
Z2ljIGRpc2Vhc2Uvc2kgW1NpZGUgRWZmZWN0XTwva2V5d29yZD48a2V5d29yZD5wcmlvcml0eSBq
b3VybmFsPC9rZXl3b3JkPjxrZXl3b3JkPnJldmlldzwva2V5d29yZD48a2V5d29yZD5zZWRhdGlv
bjwva2V5d29yZD48a2V5d29yZD4qc2tpbiBsdXB1cyBlcnl0aGVtYXRvc3VzL2RyIFtEcnVnIFJl
c2lzdGFuY2VdPC9rZXl3b3JkPjxrZXl3b3JkPipza2luIGx1cHVzIGVyeXRoZW1hdG9zdXMvZHQg
W0RydWcgVGhlcmFweV08L2tleXdvcmQ+PGtleXdvcmQ+dHJlbW9yL3NpIFtTaWRlIEVmZmVjdF08
L2tleXdvcmQ+PGtleXdvcmQ+d2VpZ2h0IGdhaW48L2tleXdvcmQ+PGtleXdvcmQ+YW50aW51Y2xl
YXIgYW50aWJvZHkvZWMgW0VuZG9nZW5vdXMgQ29tcG91bmRdPC9rZXl3b3JkPjxrZXl3b3JkPmF6
YXRoaW9wcmluZS9kbyBbRHJ1ZyBEb3NlXTwva2V5d29yZD48a2V5d29yZD5hemF0aGlvcHJpbmUv
ZHQgW0RydWcgVGhlcmFweV08L2tleXdvcmQ+PGtleXdvcmQ+YXphdGhpb3ByaW5lL3BvIFtPcmFs
IERydWcgQWRtaW5pc3RyYXRpb25dPC9rZXl3b3JkPjxrZXl3b3JkPmNvcnRpY29zdGVyb2lkL2Rv
IFtEcnVnIERvc2VdPC9rZXl3b3JkPjxrZXl3b3JkPmNvcnRpY29zdGVyb2lkL2R0IFtEcnVnIFRo
ZXJhcHldPC9rZXl3b3JkPjxrZXl3b3JkPmNvcnRpY29zdGVyb2lkL3BvIFtPcmFsIERydWcgQWRt
aW5pc3RyYXRpb25dPC9rZXl3b3JkPjxrZXl3b3JkPmNvcnRpY29zdGVyb2lkL3RwIFtUb3BpY2Fs
IERydWcgQWRtaW5pc3RyYXRpb25dPC9rZXl3b3JkPjxrZXl3b3JkPkROQSBhbnRpYm9keS9lYyBb
RW5kb2dlbm91cyBDb21wb3VuZF08L2tleXdvcmQ+PGtleXdvcmQ+aHlkcm94eWNobG9yb3F1aW5l
L2R0IFtEcnVnIFRoZXJhcHldPC9rZXl3b3JkPjxrZXl3b3JkPmltbXVub2dsb2J1bGluIEcvZWMg
W0VuZG9nZW5vdXMgQ29tcG91bmRdPC9rZXl3b3JkPjxrZXl3b3JkPmltbXVub2dsb2J1bGluIE0v
ZWMgW0VuZG9nZW5vdXMgQ29tcG91bmRdPC9rZXl3b3JkPjxrZXl3b3JkPm1ldGhvdHJleGF0ZS9k
byBbRHJ1ZyBEb3NlXTwva2V5d29yZD48a2V5d29yZD5tZXRob3RyZXhhdGUvZHQgW0RydWcgVGhl
cmFweV08L2tleXdvcmQ+PGtleXdvcmQ+bWV0aHlscHJlZG5pc29sb25lL2RvIFtEcnVnIERvc2Vd
PC9rZXl3b3JkPjxrZXl3b3JkPm1ldGh5bHByZWRuaXNvbG9uZS9kdCBbRHJ1ZyBUaGVyYXB5XTwv
a2V5d29yZD48a2V5d29yZD5tZXRoeWxwcmVkbmlzb2xvbmUvcG8gW09yYWwgRHJ1ZyBBZG1pbmlz
dHJhdGlvbl08L2tleXdvcmQ+PGtleXdvcmQ+cHJlZG5pc29uZS9kbyBbRHJ1ZyBEb3NlXTwva2V5
d29yZD48a2V5d29yZD5wcmVkbmlzb25lL2R0IFtEcnVnIFRoZXJhcHldPC9rZXl3b3JkPjxrZXl3
b3JkPnByZWRuaXNvbmUvcG8gW09yYWwgRHJ1ZyBBZG1pbmlzdHJhdGlvbl08L2tleXdvcmQ+PGtl
eXdvcmQ+KnRoYWxpZG9taWRlL2FlIFtBZHZlcnNlIERydWcgUmVhY3Rpb25dPC9rZXl3b3JkPjxr
ZXl3b3JkPip0aGFsaWRvbWlkZS9kbyBbRHJ1ZyBEb3NlXTwva2V5d29yZD48a2V5d29yZD4qdGhh
bGlkb21pZGUvZHQgW0RydWcgVGhlcmFweV08L2tleXdvcmQ+PGtleXdvcmQ+KnRoYWxpZG9taWRl
L3BvIFtPcmFsIERydWcgQWRtaW5pc3RyYXRpb25dPC9rZXl3b3JkPjwva2V5d29yZHM+PGRhdGVz
Pjx5ZWFyPjIwMDQ8L3llYXI+PC9kYXRlcz48cHViLWxvY2F0aW9uPk5vcndheTwvcHViLWxvY2F0
aW9uPjxwdWJsaXNoZXI+SW5mb3JtYSBIZWFsdGhjYXJlICg2OS03NyBQYXVsIFN0cmVldCwgTG9u
ZG9uIEVDMkEgNExRLCBVbml0ZWQgS2luZ2RvbSk8L3B1Ymxpc2hlcj48aXNibj4wOTU0LTY2MzQ8
L2lzYm4+PHVybHM+PHJlbGF0ZWQtdXJscz48dXJsPmh0dHA6Ly9vdmlkc3Aub3ZpZC5jb20vb3Zp
ZHdlYi5jZ2k/VD1KUyZhbXA7UEFHRT1yZWZlcmVuY2UmYW1wO0Q9ZW1lZDgmYW1wO05FV1M9TiZh
bXA7QU49Mzk2NTc4NDc8L3VybD48L3JlbGF0ZWQtdXJscz48L3VybHM+PGVsZWN0cm9uaWMtcmVz
b3VyY2UtbnVtPmh0dHA6Ly9keC5kb2kub3JnLzEwLjEwODAvMDk1NDY2MzA0MTAwMTgwOTQ8L2Vs
ZWN0cm9uaWMtcmVzb3VyY2UtbnVtPjwvcmVjb3JkPjwvQ2l0ZT48Q2l0ZT48QXV0aG9yPldhbGNo
bmVyPC9BdXRob3I+PFllYXI+MjAwMDwvWWVhcj48UmVjTnVtPjQyODU8L1JlY051bT48cmVjb3Jk
PjxyZWMtbnVtYmVyPjQyODU8L3JlYy1udW1iZXI+PGZvcmVpZ24ta2V5cz48a2V5IGFwcD0iRU4i
IGRiLWlkPSJmOTl6YTkyZnF6czVzZWVlNXJ2dnIwZWtyZHowNXp3cjl3ZjIiIHRpbWVzdGFtcD0i
MTU1MjAyMzExNyI+NDI4NTwva2V5PjwvZm9yZWlnbi1rZXlzPjxyZWYtdHlwZSBuYW1lPSJKb3Vy
bmFsIEFydGljbGUiPjE3PC9yZWYtdHlwZT48Y29udHJpYnV0b3JzPjxhdXRob3JzPjxhdXRob3I+
V2FsY2huZXIsIE0uPC9hdXRob3I+PGF1dGhvcj5NZXVyZXIsIE0uPC9hdXRob3I+PGF1dGhvcj5Q
bGV3aWcsIEcuPC9hdXRob3I+PGF1dGhvcj5NZXNzZXIsIEcuPC9hdXRob3I+PC9hdXRob3JzPjwv
Y29udHJpYnV0b3JzPjxhdXRoLWFkZHJlc3M+Ry4gTWVzc2VyLCBEZXB0LiBvZiBEZXJtYXRvbG9n
eSBhbmQgQWxsZXJnb2xvZ3ksIEZyYXVlbmxvYnN0ci4gOS0xMSwgODAzMzcgTXVuaWNoLCBHZXJt
YW55PC9hdXRoLWFkZHJlc3M+PHRpdGxlcz48dGl0bGU+Q2xpbmljYWwgYW5kIGltbXVub2xvZ2lj
IHBhcmFtZXRlcnMgZHVyaW5nIHRoYWxpZG9taWRlIHRyZWF0bWVudCBvZiBsdXB1cyBlcnl0aGVt
YXRvc3VzPC90aXRsZT48c2Vjb25kYXJ5LXRpdGxlPkludGVybmF0aW9uYWwgSm91cm5hbCBvZiBE
ZXJtYXRvbG9neTwvc2Vjb25kYXJ5LXRpdGxlPjwvdGl0bGVzPjxwZXJpb2RpY2FsPjxmdWxsLXRp
dGxlPkludGVybmF0aW9uYWwgSm91cm5hbCBvZiBEZXJtYXRvbG9neTwvZnVsbC10aXRsZT48L3Bl
cmlvZGljYWw+PHBhZ2VzPjM4My0zODg8L3BhZ2VzPjx2b2x1bWU+Mzk8L3ZvbHVtZT48bnVtYmVy
PjU8L251bWJlcj48a2V5d29yZHM+PGtleXdvcmQ+YWR1bHQ8L2tleXdvcmQ+PGtleXdvcmQ+YXJ0
aWNsZTwva2V5d29yZD48a2V5d29yZD5jbGluaWNhbCBhcnRpY2xlPC9rZXl3b3JkPjxrZXl3b3Jk
PmNsaW5pY2FsIHRyaWFsPC9rZXl3b3JkPjxrZXl3b3JkPmNvbnRyb2xsZWQgY2xpbmljYWwgdHJp
YWw8L2tleXdvcmQ+PGtleXdvcmQ+Y29udHJvbGxlZCBzdHVkeTwva2V5d29yZD48a2V5d29yZD5k
cnVnIG1lY2hhbmlzbTwva2V5d29yZD48a2V5d29yZD5lcnl0aGVtYS9zaSBbU2lkZSBFZmZlY3Rd
PC9rZXl3b3JkPjxrZXl3b3JkPmZhdGlndWUvc2kgW1NpZGUgRWZmZWN0XTwva2V5d29yZD48a2V5
d29yZD5mZW1hbGU8L2tleXdvcmQ+PGtleXdvcmQ+aGFpciBncm93dGg8L2tleXdvcmQ+PGtleXdv
cmQ+aHVtYW48L2tleXdvcmQ+PGtleXdvcmQ+Kmx1cHVzIGVyeXRoZW1hdG9zdXMvZHQgW0RydWcg
VGhlcmFweV08L2tleXdvcmQ+PGtleXdvcmQ+Kmx1cHVzIGVyeXRoZW1hdG9zdXMvZXQgW0V0aW9s
b2d5XTwva2V5d29yZD48a2V5d29yZD5seW1waG9jeXRlIGNvdW50PC9rZXl3b3JkPjxrZXl3b3Jk
Pm1hbGU8L2tleXdvcmQ+PGtleXdvcmQ+cG9seW5ldXJvcGF0aHkvc2kgW1NpZGUgRWZmZWN0XTwv
a2V5d29yZD48a2V5d29yZD5yZW1pc3Npb248L2tleXdvcmQ+PGtleXdvcmQ+c2tpbiBpbmp1cnk8
L2tleXdvcmQ+PGtleXdvcmQ+dHJlbW9yL3NpIFtTaWRlIEVmZmVjdF08L2tleXdvcmQ+PGtleXdv
cmQ+YmVjbG9tZXRhc29uZS9jdCBbQ2xpbmljYWwgVHJpYWxdPC9rZXl3b3JkPjxrZXl3b3JkPmJl
Y2xvbWV0YXNvbmUvY2IgW0RydWcgQ29tYmluYXRpb25dPC9rZXl3b3JkPjxrZXl3b3JkPmJlY2xv
bWV0YXNvbmUvZHQgW0RydWcgVGhlcmFweV08L2tleXdvcmQ+PGtleXdvcmQ+ZXN0cm9nZW4vY3Qg
W0NsaW5pY2FsIFRyaWFsXTwva2V5d29yZD48a2V5d29yZD5lc3Ryb2dlbi9jYiBbRHJ1ZyBDb21i
aW5hdGlvbl08L2tleXdvcmQ+PGtleXdvcmQ+ZXN0cm9nZW4vZHQgW0RydWcgVGhlcmFweV08L2tl
eXdvcmQ+PGtleXdvcmQ+bWV0aHlscHJlZG5pc29sb25lL2N0IFtDbGluaWNhbCBUcmlhbF08L2tl
eXdvcmQ+PGtleXdvcmQ+bWV0aHlscHJlZG5pc29sb25lL2NiIFtEcnVnIENvbWJpbmF0aW9uXTwv
a2V5d29yZD48a2V5d29yZD5tZXRoeWxwcmVkbmlzb2xvbmUvZHQgW0RydWcgVGhlcmFweV08L2tl
eXdvcmQ+PGtleXdvcmQ+b3JhbCBjb250cmFjZXB0aXZlIGFnZW50L2N0IFtDbGluaWNhbCBUcmlh
bF08L2tleXdvcmQ+PGtleXdvcmQ+b3JhbCBjb250cmFjZXB0aXZlIGFnZW50L2NiIFtEcnVnIENv
bWJpbmF0aW9uXTwva2V5d29yZD48a2V5d29yZD5vcmFsIGNvbnRyYWNlcHRpdmUgYWdlbnQvZHQg
W0RydWcgVGhlcmFweV08L2tleXdvcmQ+PGtleXdvcmQ+b3JhbCBjb250cmFjZXB0aXZlIGFnZW50
L3BvIFtPcmFsIERydWcgQWRtaW5pc3RyYXRpb25dPC9rZXl3b3JkPjxrZXl3b3JkPip0aGFsaWRv
bWlkZS9hZSBbQWR2ZXJzZSBEcnVnIFJlYWN0aW9uXTwva2V5d29yZD48a2V5d29yZD4qdGhhbGlk
b21pZGUvY3QgW0NsaW5pY2FsIFRyaWFsXTwva2V5d29yZD48a2V5d29yZD4qdGhhbGlkb21pZGUv
Y2IgW0RydWcgQ29tYmluYXRpb25dPC9rZXl3b3JkPjxrZXl3b3JkPip0aGFsaWRvbWlkZS9kdCBb
RHJ1ZyBUaGVyYXB5XTwva2V5d29yZD48a2V5d29yZD4qdGhhbGlkb21pZGUvcGQgW1BoYXJtYWNv
bG9neV08L2tleXdvcmQ+PC9rZXl3b3Jkcz48ZGF0ZXM+PHllYXI+MjAwMDwveWVhcj48L2RhdGVz
PjxwdWItbG9jYXRpb24+VW5pdGVkIEtpbmdkb208L3B1Yi1sb2NhdGlvbj48cHVibGlzaGVyPkJs
YWNrd2VsbCBQdWJsaXNoaW5nIEx0ZCAoOTYwMCBHYXJzaW5ndG9uIFJvYWQsIE94Zm9yZCBPWDQg
MlhHLCBVbml0ZWQgS2luZ2RvbSk8L3B1Ymxpc2hlcj48aXNibj4wMDExLTkwNTk8L2lzYm4+PHVy
bHM+PHJlbGF0ZWQtdXJscz48dXJsPmh0dHA6Ly9vdmlkc3Aub3ZpZC5jb20vb3ZpZHdlYi5jZ2k/
VD1KUyZhbXA7UEFHRT1yZWZlcmVuY2UmYW1wO0Q9ZW1lZDcmYW1wO05FV1M9TiZhbXA7QU49MzAz
MzU3OTE8L3VybD48L3JlbGF0ZWQtdXJscz48L3VybHM+PGVsZWN0cm9uaWMtcmVzb3VyY2UtbnVt
Pmh0dHA6Ly9keC5kb2kub3JnLzEwLjEwNDYvai4xMzY1LTQzNjIuMjAwMC4wMDg2Ni54PC9lbGVj
dHJvbmljLXJlc291cmNlLW51bT48L3JlY29yZD48L0NpdGU+PENpdGU+PEF1dGhvcj5LaW5kbGU8
L0F1dGhvcj48WWVhcj4yMDE2PC9ZZWFyPjxSZWNOdW0+NjQwMDwvUmVjTnVtPjxyZWNvcmQ+PHJl
Yy1udW1iZXI+NjQwMDwvcmVjLW51bWJlcj48Zm9yZWlnbi1rZXlzPjxrZXkgYXBwPSJFTiIgZGIt
aWQ9ImY5OXphOTJmcXpzNXNlZWU1cnZ2cjBla3JkejA1endyOXdmMiIgdGltZXN0YW1wPSIxNTUy
MDIzMjcyIj42NDAwPC9rZXk+PC9mb3JlaWduLWtleXM+PHJlZi10eXBlIG5hbWU9IkpvdXJuYWwg
QXJ0aWNsZSI+MTc8L3JlZi10eXBlPjxjb250cmlidXRvcnM+PGF1dGhvcnM+PGF1dGhvcj5LaW5k
bGUsIFNjb3R0IEEuPC9hdXRob3I+PGF1dGhvcj5XZXR0ZXIsIERhdmlkIEEuPC9hdXRob3I+PGF1
dGhvcj5EYXZpcywgTWFyayBELiBQLjwvYXV0aG9yPjxhdXRob3I+UGl0dGVsa293LCBNYXJrIFIu
PC9hdXRob3I+PGF1dGhvcj5TY2lhbGxpcywgR2FicmllbCBGLjwvYXV0aG9yPjwvYXV0aG9ycz48
L2NvbnRyaWJ1dG9ycz48dGl0bGVzPjx0aXRsZT5MZW5hbGlkb21pZGUgdHJlYXRtZW50IG9mIGN1
dGFuZW91cyBsdXB1cyBlcnl0aGVtYXRvc3VzOiB0aGUgTWF5byBDbGluaWMgZXhwZXJpZW5jZTwv
dGl0bGU+PHNlY29uZGFyeS10aXRsZT5JbnRlcm5hdGlvbmFsIGpvdXJuYWwgb2YgZGVybWF0b2xv
Z3k8L3NlY29uZGFyeS10aXRsZT48L3RpdGxlcz48cGVyaW9kaWNhbD48ZnVsbC10aXRsZT5JbnRl
cm5hdGlvbmFsIEpvdXJuYWwgb2YgRGVybWF0b2xvZ3k8L2Z1bGwtdGl0bGU+PC9wZXJpb2RpY2Fs
PjxwYWdlcz5lNDMxLTk8L3BhZ2VzPjx2b2x1bWU+NTU8L3ZvbHVtZT48bnVtYmVyPjg8L251bWJl
cj48c2VjdGlvbj5LaW5kbGUsIFNjb3R0IEEuIERlcGFydG1lbnQgb2YgRGVybWF0b2xvZ3ksIE1h
eW8gQ2xpbmljLCBSb2NoZXN0ZXIsIE1OLCBVU0EuJiN4RDtXZXR0ZXIsIERhdmlkIEEuIERlcGFy
dG1lbnQgb2YgRGVybWF0b2xvZ3ksIE1heW8gQ2xpbmljLCBSb2NoZXN0ZXIsIE1OLCBVU0EuJiN4
RDtEYXZpcywgTWFyayBEIFAuIERlcGFydG1lbnQgb2YgRGVybWF0b2xvZ3ksIE1heW8gQ2xpbmlj
LCBSb2NoZXN0ZXIsIE1OLCBVU0EuJiN4RDtQaXR0ZWxrb3csIE1hcmsgUi4gRGVwYXJ0bWVudCBv
ZiBEZXJtYXRvbG9neSwgTWF5byBDbGluaWMsIFNjb3R0c2RhbGUsIEFaLCBVU0EuJiN4RDtTY2lh
bGxpcywgR2FicmllbCBGLiBEZXBhcnRtZW50IG9mIERlcm1hdG9sb2d5LCBNYXlvIENsaW5pYywg
Um9jaGVzdGVyLCBNTiwgVVNBLjwvc2VjdGlvbj48a2V5d29yZHM+PGtleXdvcmQ+QWNhZGVtaWMg
TWVkaWNhbCBDZW50ZXJzPC9rZXl3b3JkPjxrZXl3b3JkPkFkdWx0PC9rZXl3b3JkPjxrZXl3b3Jk
PkFnZSBGYWN0b3JzPC9rZXl3b3JkPjxrZXl3b3JkPkFnZWQ8L2tleXdvcmQ+PGtleXdvcmQ+QWdl
ZCwgODAgYW5kIG92ZXI8L2tleXdvcmQ+PGtleXdvcmQ+QW5naW9nZW5lc2lzIEluaGliaXRvcnMv
YWUgW0FkdmVyc2UgRWZmZWN0c108L2tleXdvcmQ+PGtleXdvcmQ+KkFuZ2lvZ2VuZXNpcyBJbmhp
Yml0b3JzL3R1IFtUaGVyYXBldXRpYyBVc2VdPC9rZXl3b3JkPjxrZXl3b3JkPkNvaG9ydCBTdHVk
aWVzPC9rZXl3b3JkPjxrZXl3b3JkPkRvc2UtUmVzcG9uc2UgUmVsYXRpb25zaGlwLCBEcnVnPC9r
ZXl3b3JkPjxrZXl3b3JkPkRydWcgQWRtaW5pc3RyYXRpb24gU2NoZWR1bGU8L2tleXdvcmQ+PGtl
eXdvcmQ+RmVtYWxlPC9rZXl3b3JkPjxrZXl3b3JkPkZvbGxvdy1VcCBTdHVkaWVzPC9rZXl3b3Jk
PjxrZXl3b3JkPkh1bWFuczwva2V5d29yZD48a2V5d29yZD5MZW5hbGlkb21pZGU8L2tleXdvcmQ+
PGtleXdvcmQ+THVwdXMgRXJ5dGhlbWF0b3N1cywgQ3V0YW5lb3VzL2RpIFtEaWFnbm9zaXNdPC9r
ZXl3b3JkPjxrZXl3b3JkPipMdXB1cyBFcnl0aGVtYXRvc3VzLCBDdXRhbmVvdXMvZHQgW0RydWcg
VGhlcmFweV08L2tleXdvcmQ+PGtleXdvcmQ+TWFsZTwva2V5d29yZD48a2V5d29yZD5NaWRkbGUg
QWdlZDwva2V5d29yZD48a2V5d29yZD5QYW5uaWN1bGl0aXMsIEx1cHVzIEVyeXRoZW1hdG9zdXMv
ZGkgW0RpYWdub3Npc108L2tleXdvcmQ+PGtleXdvcmQ+KlBhbm5pY3VsaXRpcywgTHVwdXMgRXJ5
dGhlbWF0b3N1cy9kdCBbRHJ1ZyBUaGVyYXB5XTwva2V5d29yZD48a2V5d29yZD5SZXRyb3NwZWN0
aXZlIFN0dWRpZXM8L2tleXdvcmQ+PGtleXdvcmQ+UmlzayBBc3Nlc3NtZW50PC9rZXl3b3JkPjxr
ZXl3b3JkPlNldmVyaXR5IG9mIElsbG5lc3MgSW5kZXg8L2tleXdvcmQ+PGtleXdvcmQ+U2V4IEZh
Y3RvcnM8L2tleXdvcmQ+PGtleXdvcmQ+VGhhbGlkb21pZGUvYWUgW0FkdmVyc2UgRWZmZWN0c108
L2tleXdvcmQ+PGtleXdvcmQ+KlRoYWxpZG9taWRlL2FhIFtBbmFsb2dzICZhbXA7IERlcml2YXRp
dmVzXTwva2V5d29yZD48a2V5d29yZD5UaGFsaWRvbWlkZS90dSBbVGhlcmFwZXV0aWMgVXNlXTwv
a2V5d29yZD48a2V5d29yZD5UaW1lIEZhY3RvcnM8L2tleXdvcmQ+PGtleXdvcmQ+VHJlYXRtZW50
IE91dGNvbWU8L2tleXdvcmQ+PC9rZXl3b3Jkcz48ZGF0ZXM+PHllYXI+MjAxNjwveWVhcj48L2Rh
dGVzPjxwdWItbG9jYXRpb24+RW5nbGFuZDwvcHViLWxvY2F0aW9uPjxpc2JuPjEzNjUtNDYzMiYj
eEQ7MDAxMS05MDU5PC9pc2JuPjx1cmxzPjxyZWxhdGVkLXVybHM+PHVybD5odHRwOi8vb3ZpZHNw
Lm92aWQuY29tL292aWR3ZWIuY2dpP1Q9SlMmYW1wO1BBR0U9cmVmZXJlbmNlJmFtcDtEPW1lZDEy
JmFtcDtORVdTPU4mYW1wO0FOPTI2ODczNjc0PC91cmw+PC9yZWxhdGVkLXVybHM+PC91cmxzPjxl
bGVjdHJvbmljLXJlc291cmNlLW51bT5odHRwczovL2R4LmRvaS5vcmcvMTAuMTExMS9pamQuMTMy
MjY8L2VsZWN0cm9uaWMtcmVzb3VyY2UtbnVtPjwvcmVjb3JkPjwvQ2l0ZT48Q2l0ZT48QXV0aG9y
PlN0ZXZlbnM8L0F1dGhvcj48WWVhcj4xOTk3PC9ZZWFyPjxSZWNOdW0+NzM5NDwvUmVjTnVtPjxy
ZWNvcmQ+PHJlYy1udW1iZXI+NzM5NDwvcmVjLW51bWJlcj48Zm9yZWlnbi1rZXlzPjxrZXkgYXBw
PSJFTiIgZGItaWQ9ImY5OXphOTJmcXpzNXNlZWU1cnZ2cjBla3JkejA1endyOXdmMiIgdGltZXN0
YW1wPSIxNTUyMDIzMzE0Ij43Mzk0PC9rZXk+PC9mb3JlaWduLWtleXM+PHJlZi10eXBlIG5hbWU9
IkpvdXJuYWwgQXJ0aWNsZSI+MTc8L3JlZi10eXBlPjxjb250cmlidXRvcnM+PGF1dGhvcnM+PGF1
dGhvcj5TdGV2ZW5zLCBSLiBKLjwvYXV0aG9yPjxhdXRob3I+QW5kdWphciwgQy48L2F1dGhvcj48
YXV0aG9yPkVkd2FyZHMsIEMuIEouPC9hdXRob3I+PGF1dGhvcj5BbWVzLCBQLiBSLjwvYXV0aG9y
PjxhdXRob3I+QmFyd2ljaywgQS4gUi48L2F1dGhvcj48YXV0aG9yPktoYW1hc2h0YSwgTS4gQS48
L2F1dGhvcj48YXV0aG9yPkh1Z2hlcywgRy4gUi48L2F1dGhvcj48L2F1dGhvcnM+PC9jb250cmli
dXRvcnM+PHRpdGxlcz48dGl0bGU+VGhhbGlkb21pZGUgaW4gdGhlIHRyZWF0bWVudCBvZiB0aGUg
Y3V0YW5lb3VzIG1hbmlmZXN0YXRpb25zIG9mIGx1cHVzIGVyeXRoZW1hdG9zdXM6IGV4cGVyaWVu
Y2UgaW4gc2l4dGVlbiBjb25zZWN1dGl2ZSBwYXRpZW50czwvdGl0bGU+PHNlY29uZGFyeS10aXRs
ZT5Ccml0aXNoIGpvdXJuYWwgb2YgcmhldW1hdG9sb2d5PC9zZWNvbmRhcnktdGl0bGU+PC90aXRs
ZXM+PHBlcmlvZGljYWw+PGZ1bGwtdGl0bGU+QnJpdGlzaCBqb3VybmFsIG9mIHJoZXVtYXRvbG9n
eTwvZnVsbC10aXRsZT48L3BlcmlvZGljYWw+PHBhZ2VzPjM1My05PC9wYWdlcz48dm9sdW1lPjM2
PC92b2x1bWU+PG51bWJlcj4zPC9udW1iZXI+PHNlY3Rpb24+U3RldmVucywgUiBKLiBEZXBhcnRt
ZW50IG9mIFJoZXVtYXRvbG9neSwgUmF5bmUgSW5zdGl0dXRlLCBTdCBUaG9tYXMgSG9zcGl0YWws
IExvbmRvbi48L3NlY3Rpb24+PGtleXdvcmRzPjxrZXl3b3JkPkFkdWx0PC9rZXl3b3JkPjxrZXl3
b3JkPkRydWcgVG9sZXJhbmNlPC9rZXl3b3JkPjxrZXl3b3JkPkZlbWFsZTwva2V5d29yZD48a2V5
d29yZD5IdW1hbnM8L2tleXdvcmQ+PGtleXdvcmQ+Kkx1cHVzIEVyeXRoZW1hdG9zdXMsIEN1dGFu
ZW91cy9kdCBbRHJ1ZyBUaGVyYXB5XTwva2V5d29yZD48a2V5d29yZD5NYWxlPC9rZXl3b3JkPjxr
ZXl3b3JkPk1pZGRsZSBBZ2VkPC9rZXl3b3JkPjxrZXl3b3JkPk5lcnZvdXMgU3lzdGVtIERpc2Vh
c2VzL2NpIFtDaGVtaWNhbGx5IEluZHVjZWRdPC9rZXl3b3JkPjxrZXl3b3JkPlRoYWxpZG9taWRl
L2FlIFtBZHZlcnNlIEVmZmVjdHNdPC9rZXl3b3JkPjxrZXl3b3JkPipUaGFsaWRvbWlkZS90dSBb
VGhlcmFwZXV0aWMgVXNlXTwva2V5d29yZD48L2tleXdvcmRzPjxkYXRlcz48eWVhcj4xOTk3PC95
ZWFyPjwvZGF0ZXM+PHB1Yi1sb2NhdGlvbj5FbmdsYW5kPC9wdWItbG9jYXRpb24+PGlzYm4+MDI2
My03MTAzPC9pc2JuPjx1cmxzPjxyZWxhdGVkLXVybHM+PHVybD5odHRwOi8vb3ZpZHNwLm92aWQu
Y29tL292aWR3ZWIuY2dpP1Q9SlMmYW1wO1BBR0U9cmVmZXJlbmNlJmFtcDtEPW1lZDQmYW1wO05F
V1M9TiZhbXA7QU49OTEzMzk2ODwvdXJsPjwvcmVsYXRlZC11cmxzPjwvdXJscz48L3JlY29yZD48
L0NpdGU+PC9FbmROb3RlPn==
</w:fldData>
        </w:fldChar>
      </w:r>
      <w:r w:rsidR="008F2CD7">
        <w:rPr>
          <w:rFonts w:cstheme="minorHAnsi"/>
        </w:rPr>
        <w:instrText xml:space="preserve"> ADDIN EN.CITE </w:instrText>
      </w:r>
      <w:r w:rsidR="008F2CD7">
        <w:rPr>
          <w:rFonts w:cstheme="minorHAnsi"/>
        </w:rPr>
        <w:fldChar w:fldCharType="begin">
          <w:fldData xml:space="preserve">PEVuZE5vdGU+PENpdGU+PEF1dGhvcj5GcmFua2VsPC9BdXRob3I+PFllYXI+MjAxMzwvWWVhcj48
UmVjTnVtPjY1Njg8L1JlY051bT48RGlzcGxheVRleHQ+KDY4LTczLCA3OCwgMTEwKTwvRGlzcGxh
eVRleHQ+PHJlY29yZD48cmVjLW51bWJlcj42NTY4PC9yZWMtbnVtYmVyPjxmb3JlaWduLWtleXM+
PGtleSBhcHA9IkVOIiBkYi1pZD0iZjk5emE5MmZxenM1c2VlZTVydnZyMGVrcmR6MDV6d3I5d2Yy
IiB0aW1lc3RhbXA9IjE1NTIwMjMyNzYiPjY1Njg8L2tleT48L2ZvcmVpZ24ta2V5cz48cmVmLXR5
cGUgbmFtZT0iSm91cm5hbCBBcnRpY2xlIj4xNzwvcmVmLXR5cGU+PGNvbnRyaWJ1dG9ycz48YXV0
aG9ycz48YXV0aG9yPkZyYW5rZWwsIEhpbGxhcnkgQy48L2F1dGhvcj48YXV0aG9yPlNoYXJvbiwg
VmljdG9yaWEgUi48L2F1dGhvcj48YXV0aG9yPlZsZXVnZWxzLCBSdXRoIEFubjwvYXV0aG9yPjxh
dXRob3I+TWVyb2xhLCBKb3NlcGggRi48L2F1dGhvcj48YXV0aG9yPlF1cmVzaGksIEFicmFyIEEu
PC9hdXRob3I+PC9hdXRob3JzPjwvY29udHJpYnV0b3JzPjx0aXRsZXM+PHRpdGxlPkxvd2VyLWRv
c2UgdGhhbGlkb21pZGUgdGhlcmFweSBlZmZlY3RpdmVseSB0cmVhdHMgY3V0YW5lb3VzIGx1cHVz
IGVyeXRoZW1hdG9zdXMgYnV0IGlzIGxpbWl0ZWQgYnkgbmV1cm9wYXRoaWMgdG94aWNpdHk8L3Rp
dGxlPjxzZWNvbmRhcnktdGl0bGU+SW50ZXJuYXRpb25hbCBqb3VybmFsIG9mIGRlcm1hdG9sb2d5
PC9zZWNvbmRhcnktdGl0bGU+PC90aXRsZXM+PHBlcmlvZGljYWw+PGZ1bGwtdGl0bGU+SW50ZXJu
YXRpb25hbCBKb3VybmFsIG9mIERlcm1hdG9sb2d5PC9mdWxsLXRpdGxlPjwvcGVyaW9kaWNhbD48
cGFnZXM+MTQwNy05PC9wYWdlcz48dm9sdW1lPjUyPC92b2x1bWU+PG51bWJlcj4xMTwvbnVtYmVy
PjxzZWN0aW9uPkZyYW5rZWwsIEhpbGxhcnkgQy4gRGVwYXJ0bWVudCBvZiBEZXJtYXRvbG9neSBh
bmQgQ2hhbm5pbmcgTGFib3JhdG9yeSwgRGVwYXJ0bWVudCBvZiBNZWRpY2luZSwgQnJpZ2hhbSBh
bmQgV29tZW4mYXBvcztzIEhvc3BpdGFsIGFuZCBIYXJ2YXJkIE1lZGljYWwgU2Nob29sLCBCb3N0
b24sIE1BLCBVU0FEZXBhcnRtZW50IG9mIERlcm1hdG9sb2d5LCBVbml2ZXJzaXR5IG9mIENhbGlm
b3JuaWEgRGF2aXMsIFNhY3JhbWVudG8sIENBLCBVU0FEZXBhcnRtZW50IG9mIERlcm1hdG9sb2d5
LCBCcmlnaGFtIGFuZCBXb21lbiZhcG9zO3MgSG9zcGl0YWwgYW5kIEhhcnZhcmQgTWVkaWNhbCBT
Y2hvb2wsIEJvc3RvbiwgTUEsIFVTQURlcGFydG1lbnQgb2YgRGVybWF0b2xvZ3kgYW5kIERlcGFy
dG1lbnQgb2YgUmhldW1hdG9sb2d5LCBCcmlnaGFtIGFuZCBXb21lbiZhcG9zO3MgSG9zcGl0YWwg
YW5kIEhhcnZhcmQgTWVkaWNhbCBTY2hvb2wsIEJvc3RvbiwgTUEsIFVTQURlcGFydG1lbnQgb2Yg
RGVybWF0b2xvZ3kgYW5kIENoYW5uaW5nIExhYm9yYXRvcnksIERlcGFydG1lbnQgb2YgTWVkaWNp
bmUsIEJyaWdoYW0gYW5kIFdvbWVuJmFwb3M7cyBIb3NwaXRhbCBhbmQgSGFydmFyZCBNZWRpY2Fs
IFNjaG9vbCwgQm9zdG9uLCBNQSwgVVNBLjwvc2VjdGlvbj48a2V5d29yZHM+PGtleXdvcmQ+QWR1
bHQ8L2tleXdvcmQ+PGtleXdvcmQ+QWdlZDwva2V5d29yZD48a2V5d29yZD5GZW1hbGU8L2tleXdv
cmQ+PGtleXdvcmQ+SHVtYW5zPC9rZXl3b3JkPjxrZXl3b3JkPipJbW11bm9zdXBwcmVzc2l2ZSBB
Z2VudHMvYWQgW0FkbWluaXN0cmF0aW9uICZhbXA7IERvc2FnZV08L2tleXdvcmQ+PGtleXdvcmQ+
SW1tdW5vc3VwcHJlc3NpdmUgQWdlbnRzL2FlIFtBZHZlcnNlIEVmZmVjdHNdPC9rZXl3b3JkPjxr
ZXl3b3JkPipMdXB1cyBFcnl0aGVtYXRvc3VzLCBEaXNjb2lkL2R0IFtEcnVnIFRoZXJhcHldPC9r
ZXl3b3JkPjxrZXl3b3JkPk1hbGU8L2tleXdvcmQ+PGtleXdvcmQ+TWlkZGxlIEFnZWQ8L2tleXdv
cmQ+PGtleXdvcmQ+KlBhcmVzdGhlc2lhL2NpIFtDaGVtaWNhbGx5IEluZHVjZWRdPC9rZXl3b3Jk
PjxrZXl3b3JkPlJlY3VycmVuY2U8L2tleXdvcmQ+PGtleXdvcmQ+UmV0cm9zcGVjdGl2ZSBTdHVk
aWVzPC9rZXl3b3JkPjxrZXl3b3JkPipUaGFsaWRvbWlkZS9hZCBbQWRtaW5pc3RyYXRpb24gJmFt
cDsgRG9zYWdlXTwva2V5d29yZD48a2V5d29yZD5UaGFsaWRvbWlkZS9hZSBbQWR2ZXJzZSBFZmZl
Y3RzXTwva2V5d29yZD48a2V5d29yZD5XaXRoaG9sZGluZyBUcmVhdG1lbnQ8L2tleXdvcmQ+PC9r
ZXl3b3Jkcz48ZGF0ZXM+PHllYXI+MjAxMzwveWVhcj48L2RhdGVzPjxwdWItbG9jYXRpb24+RW5n
bGFuZDwvcHViLWxvY2F0aW9uPjxpc2JuPjEzNjUtNDYzMiYjeEQ7MDAxMS05MDU5PC9pc2JuPjx1
cmxzPjxyZWxhdGVkLXVybHM+PHVybD5odHRwOi8vb3ZpZHNwLm92aWQuY29tL292aWR3ZWIuY2dp
P1Q9SlMmYW1wO1BBR0U9cmVmZXJlbmNlJmFtcDtEPW1lZDkmYW1wO05FV1M9TiZhbXA7QU49MjQx
NjQxNTk8L3VybD48L3JlbGF0ZWQtdXJscz48L3VybHM+PGVsZWN0cm9uaWMtcmVzb3VyY2UtbnVt
Pmh0dHBzOi8vZHguZG9pLm9yZy8xMC4xMTExL2ouMTM2NS00NjMyLjIwMTEuMDUyMDAueDwvZWxl
Y3Ryb25pYy1yZXNvdXJjZS1udW0+PC9yZWNvcmQ+PC9DaXRlPjxDaXRlPjxBdXRob3I+RG9oZXJ0
eTwvQXV0aG9yPjxZZWFyPjIwMDg8L1llYXI+PFJlY051bT42ODM0PC9SZWNOdW0+PHJlY29yZD48
cmVjLW51bWJlcj42ODM0PC9yZWMtbnVtYmVyPjxmb3JlaWduLWtleXM+PGtleSBhcHA9IkVOIiBk
Yi1pZD0iZjk5emE5MmZxenM1c2VlZTVydnZyMGVrcmR6MDV6d3I5d2YyIiB0aW1lc3RhbXA9IjE1
NTIwMjMyODIiPjY4MzQ8L2tleT48L2ZvcmVpZ24ta2V5cz48cmVmLXR5cGUgbmFtZT0iSm91cm5h
bCBBcnRpY2xlIj4xNzwvcmVmLXR5cGU+PGNvbnRyaWJ1dG9ycz48YXV0aG9ycz48YXV0aG9yPkRv
aGVydHksIFNlYW4gRC48L2F1dGhvcj48YXV0aG9yPkhzdSwgU3lsdmlhPC9hdXRob3I+PC9hdXRo
b3JzPjwvY29udHJpYnV0b3JzPjx0aXRsZXM+PHRpdGxlPkEgY2FzZSBzZXJpZXMgb2YgNDggcGF0
aWVudHMgdHJlYXRlZCB3aXRoIHRoYWxpZG9taWRlPC90aXRsZT48c2Vjb25kYXJ5LXRpdGxlPkpv
dXJuYWwgb2YgZHJ1Z3MgaW4gZGVybWF0b2xvZ3kgOiBKREQ8L3NlY29uZGFyeS10aXRsZT48L3Rp
dGxlcz48cGVyaW9kaWNhbD48ZnVsbC10aXRsZT5Kb3VybmFsIG9mIGRydWdzIGluIGRlcm1hdG9s
b2d5IDogSkREPC9mdWxsLXRpdGxlPjwvcGVyaW9kaWNhbD48cGFnZXM+NzY5LTczPC9wYWdlcz48
dm9sdW1lPjc8L3ZvbHVtZT48bnVtYmVyPjg8L251bWJlcj48c2VjdGlvbj5Eb2hlcnR5LCBTZWFu
IEQuIERlcGFydG1lbnQgb2YgRGVybWF0b2xvZ3ksIEJheWxvciBDb2xsZWdlIG9mIE1lZGljaW5l
LCBIb3VzdG9uLCBUWCA3NzAzMCwgVVNBLjwvc2VjdGlvbj48a2V5d29yZHM+PGtleXdvcmQ+QWR1
bHQ8L2tleXdvcmQ+PGtleXdvcmQ+RmVtYWxlPC9rZXl3b3JkPjxrZXl3b3JkPkh1bWFuczwva2V5
d29yZD48a2V5d29yZD4qSW1tdW5vc3VwcHJlc3NpdmUgQWdlbnRzL3R1IFtUaGVyYXBldXRpYyBV
c2VdPC9rZXl3b3JkPjxrZXl3b3JkPkxlcHJvc3RhdGljIEFnZW50cy9hZSBbQWR2ZXJzZSBFZmZl
Y3RzXTwva2V5d29yZD48a2V5d29yZD4qTGVwcm9zdGF0aWMgQWdlbnRzL3R1IFtUaGVyYXBldXRp
YyBVc2VdPC9rZXl3b3JkPjxrZXl3b3JkPk1hbGU8L2tleXdvcmQ+PGtleXdvcmQ+TWlkZGxlIEFn
ZWQ8L2tleXdvcmQ+PGtleXdvcmQ+UGVyaXBoZXJhbCBOZXJ2b3VzIFN5c3RlbSBEaXNlYXNlcy9j
aSBbQ2hlbWljYWxseSBJbmR1Y2VkXTwva2V5d29yZD48a2V5d29yZD5SZXRyb3NwZWN0aXZlIFN0
dWRpZXM8L2tleXdvcmQ+PGtleXdvcmQ+KlNraW4gRGlzZWFzZXMvZHQgW0RydWcgVGhlcmFweV08
L2tleXdvcmQ+PGtleXdvcmQ+VGhhbGlkb21pZGUvYWUgW0FkdmVyc2UgRWZmZWN0c108L2tleXdv
cmQ+PGtleXdvcmQ+KlRoYWxpZG9taWRlL3R1IFtUaGVyYXBldXRpYyBVc2VdPC9rZXl3b3JkPjwv
a2V5d29yZHM+PGRhdGVzPjx5ZWFyPjIwMDg8L3llYXI+PC9kYXRlcz48cHViLWxvY2F0aW9uPlVu
aXRlZCBTdGF0ZXM8L3B1Yi1sb2NhdGlvbj48aXNibj4xNTQ1LTk2MTY8L2lzYm4+PHVybHM+PHJl
bGF0ZWQtdXJscz48dXJsPmh0dHA6Ly9vdmlkc3Aub3ZpZC5jb20vb3ZpZHdlYi5jZ2k/VD1KUyZh
bXA7UEFHRT1yZWZlcmVuY2UmYW1wO0Q9bWVkNiZhbXA7TkVXUz1OJmFtcDtBTj0xODcyMDY5NDwv
dXJsPjwvcmVsYXRlZC11cmxzPjwvdXJscz48L3JlY29yZD48L0NpdGU+PENpdGU+PEF1dGhvcj5E
dW9uZzwvQXV0aG9yPjxZZWFyPjE5OTk8L1llYXI+PFJlY051bT43MzAzPC9SZWNOdW0+PHJlY29y
ZD48cmVjLW51bWJlcj43MzAzPC9yZWMtbnVtYmVyPjxmb3JlaWduLWtleXM+PGtleSBhcHA9IkVO
IiBkYi1pZD0iZjk5emE5MmZxenM1c2VlZTVydnZyMGVrcmR6MDV6d3I5d2YyIiB0aW1lc3RhbXA9
IjE1NTIwMjMzMTEiPjczMDM8L2tleT48L2ZvcmVpZ24ta2V5cz48cmVmLXR5cGUgbmFtZT0iSm91
cm5hbCBBcnRpY2xlIj4xNzwvcmVmLXR5cGU+PGNvbnRyaWJ1dG9ycz48YXV0aG9ycz48YXV0aG9y
PkR1b25nLCBELiBKLjwvYXV0aG9yPjxhdXRob3I+U3BpZ2VsLCBHLiBULjwvYXV0aG9yPjxhdXRo
b3I+TW94bGV5LCBSLiBULiwgM3JkPC9hdXRob3I+PGF1dGhvcj5HYXNwYXJpLCBBLiBBLjwvYXV0
aG9yPjwvYXV0aG9ycz48L2NvbnRyaWJ1dG9ycz48dGl0bGVzPjx0aXRsZT5BbWVyaWNhbiBleHBl
cmllbmNlIHdpdGggbG93LWRvc2UgdGhhbGlkb21pZGUgdGhlcmFweSBmb3Igc2V2ZXJlIGN1dGFu
ZW91cyBsdXB1cyBlcnl0aGVtYXRvc3VzPC90aXRsZT48c2Vjb25kYXJ5LXRpdGxlPkFyY2hpdmVz
IG9mIGRlcm1hdG9sb2d5PC9zZWNvbmRhcnktdGl0bGU+PC90aXRsZXM+PHBlcmlvZGljYWw+PGZ1
bGwtdGl0bGU+QXJjaGl2ZXMgb2YgRGVybWF0b2xvZ3k8L2Z1bGwtdGl0bGU+PC9wZXJpb2RpY2Fs
PjxwYWdlcz4xMDc5LTg3PC9wYWdlcz48dm9sdW1lPjEzNTwvdm9sdW1lPjxudW1iZXI+OTwvbnVt
YmVyPjxzZWN0aW9uPkR1b25nLCBEIEouIE9sZWFuIE1lZGljYWwgR3JvdXAsIE5ZLCBVU0EuPC9z
ZWN0aW9uPjxrZXl3b3Jkcz48a2V5d29yZD5BZHVsdDwva2V5d29yZD48a2V5d29yZD5DbGluaWNh
bCBQcm90b2NvbHM8L2tleXdvcmQ+PGtleXdvcmQ+KkRlcm1hdG9sb2dpYyBBZ2VudHMvYWQgW0Fk
bWluaXN0cmF0aW9uICZhbXA7IERvc2FnZV08L2tleXdvcmQ+PGtleXdvcmQ+RmVtYWxlPC9rZXl3
b3JkPjxrZXl3b3JkPkh1bWFuczwva2V5d29yZD48a2V5d29yZD4qTHVwdXMgRXJ5dGhlbWF0b3N1
cywgQ3V0YW5lb3VzL2R0IFtEcnVnIFRoZXJhcHldPC9rZXl3b3JkPjxrZXl3b3JkPk1pZGRsZSBB
Z2VkPC9rZXl3b3JkPjxrZXl3b3JkPlNldmVyaXR5IG9mIElsbG5lc3MgSW5kZXg8L2tleXdvcmQ+
PGtleXdvcmQ+KlRoYWxpZG9taWRlL2FkIFtBZG1pbmlzdHJhdGlvbiAmYW1wOyBEb3NhZ2VdPC9r
ZXl3b3JkPjxrZXl3b3JkPlVuaXRlZCBTdGF0ZXM8L2tleXdvcmQ+PC9rZXl3b3Jkcz48ZGF0ZXM+
PHllYXI+MTk5OTwveWVhcj48L2RhdGVzPjxwdWItbG9jYXRpb24+VW5pdGVkIFN0YXRlczwvcHVi
LWxvY2F0aW9uPjxpc2JuPjAwMDMtOTg3WDwvaXNibj48dXJscz48cmVsYXRlZC11cmxzPjx1cmw+
aHR0cDovL292aWRzcC5vdmlkLmNvbS9vdmlkd2ViLmNnaT9UPUpTJmFtcDtQQUdFPXJlZmVyZW5j
ZSZhbXA7RD1tZWQ0JmFtcDtORVdTPU4mYW1wO0FOPTEwNDkwMTEzPC91cmw+PC9yZWxhdGVkLXVy
bHM+PC91cmxzPjwvcmVjb3JkPjwvQ2l0ZT48Q2l0ZT48QXV0aG9yPkNvZWxobzwvQXV0aG9yPjxZ
ZWFyPjIwMDU8L1llYXI+PFJlY051bT42OTg3PC9SZWNOdW0+PHJlY29yZD48cmVjLW51bWJlcj42
OTg3PC9yZWMtbnVtYmVyPjxmb3JlaWduLWtleXM+PGtleSBhcHA9IkVOIiBkYi1pZD0iZjk5emE5
MmZxenM1c2VlZTVydnZyMGVrcmR6MDV6d3I5d2YyIiB0aW1lc3RhbXA9IjE1NTIwMjMzMDMiPjY5
ODc8L2tleT48L2ZvcmVpZ24ta2V5cz48cmVmLXR5cGUgbmFtZT0iSm91cm5hbCBBcnRpY2xlIj4x
NzwvcmVmLXR5cGU+PGNvbnRyaWJ1dG9ycz48YXV0aG9ycz48YXV0aG9yPkNvZWxobywgQS48L2F1
dGhvcj48YXV0aG9yPlNvdXRvLCBNLiBJLiBELjwvYXV0aG9yPjxhdXRob3I+Q2FyZG9zbywgQy4g
Ui4gTC48L2F1dGhvcj48YXV0aG9yPlNhbGdhZG8sIEQuIFIuPC9hdXRob3I+PGF1dGhvcj5TY2ht
YWwsIFQuIFIuPC9hdXRob3I+PGF1dGhvcj5XYWRkaW5ndG9uIENydXosIE0uPC9hdXRob3I+PGF1
dGhvcj5kZSBTb3V6YSBQYXBpLCBKLiBBLjwvYXV0aG9yPjwvYXV0aG9ycz48L2NvbnRyaWJ1dG9y
cz48dGl0bGVzPjx0aXRsZT5Mb25nLXRlcm0gdGhhbGlkb21pZGUgdXNlIGluIHJlZnJhY3Rvcnkg
Y3V0YW5lb3VzIGxlc2lvbnMgb2YgbHVwdXMgZXJ5dGhlbWF0b3N1czogYSA2NSBzZXJpZXMgb2Yg
QnJhemlsaWFuIHBhdGllbnRzPC90aXRsZT48c2Vjb25kYXJ5LXRpdGxlPkx1cHVzPC9zZWNvbmRh
cnktdGl0bGU+PC90aXRsZXM+PHBlcmlvZGljYWw+PGZ1bGwtdGl0bGU+THVwdXM8L2Z1bGwtdGl0
bGU+PC9wZXJpb2RpY2FsPjxwYWdlcz40MzQtOTwvcGFnZXM+PHZvbHVtZT4xNDwvdm9sdW1lPjxu
dW1iZXI+NjwvbnVtYmVyPjxzZWN0aW9uPkNvZWxobywgQS4gRGVwYXJ0bWVudCBvZiBJbnRlcm5h
bCBNZWRpY2luZSwgQ2xlbWVudGlubyBGcmFnYSBGaWxobyBVbml2ZXJzaXR5IEhvc3BpdGFsLCBN
ZWRpY2FsIFNjaG9vbCwgRmVkZXJhbCBVbml2ZXJzaXR5IG9mIFJpbyBkZSBKYW5laXJvLiBhbHlj
aWFAZW1haWwuaWlzLmNvbS5icjwvc2VjdGlvbj48a2V5d29yZHM+PGtleXdvcmQ+QWRvbGVzY2Vu
dDwva2V5d29yZD48a2V5d29yZD5BZHVsdDwva2V5d29yZD48a2V5d29yZD5BZ2VkPC9rZXl3b3Jk
PjxrZXl3b3JkPkJyYXppbDwva2V5d29yZD48a2V5d29yZD5GZW1hbGU8L2tleXdvcmQ+PGtleXdv
cmQ+SHVtYW5zPC9rZXl3b3JkPjxrZXl3b3JkPkltbXVub3N1cHByZXNzaXZlIEFnZW50cy9hZCBb
QWRtaW5pc3RyYXRpb24gJmFtcDsgRG9zYWdlXTwva2V5d29yZD48a2V5d29yZD5JbW11bm9zdXBw
cmVzc2l2ZSBBZ2VudHMvYWUgW0FkdmVyc2UgRWZmZWN0c108L2tleXdvcmQ+PGtleXdvcmQ+Kklt
bXVub3N1cHByZXNzaXZlIEFnZW50cy90dSBbVGhlcmFwZXV0aWMgVXNlXTwva2V5d29yZD48a2V5
d29yZD5MdXB1cyBFcnl0aGVtYXRvc3VzLCBEaXNjb2lkL2NvIFtDb21wbGljYXRpb25zXTwva2V5
d29yZD48a2V5d29yZD4qTHVwdXMgRXJ5dGhlbWF0b3N1cywgRGlzY29pZC9kdCBbRHJ1ZyBUaGVy
YXB5XTwva2V5d29yZD48a2V5d29yZD5MdXB1cyBFcnl0aGVtYXRvc3VzLCBEaXNjb2lkL3BwIFtQ
aHlzaW9wYXRob2xvZ3ldPC9rZXl3b3JkPjxrZXl3b3JkPkx1cHVzIE5lcGhyaXRpcy9ldCBbRXRp
b2xvZ3ldPC9rZXl3b3JkPjxrZXl3b3JkPk1hbGU8L2tleXdvcmQ+PGtleXdvcmQ+TWlkZGxlIEFn
ZWQ8L2tleXdvcmQ+PGtleXdvcmQ+UGVyaXBoZXJhbCBOZXJ2b3VzIFN5c3RlbSBEaXNlYXNlcy9j
aSBbQ2hlbWljYWxseSBJbmR1Y2VkXTwva2V5d29yZD48a2V5d29yZD5QZXJpcGhlcmFsIE5lcnZv
dXMgU3lzdGVtIERpc2Vhc2VzL2V0IFtFdGlvbG9neV08L2tleXdvcmQ+PGtleXdvcmQ+UGVyaXBo
ZXJhbCBOZXJ2b3VzIFN5c3RlbSBEaXNlYXNlcy9wcCBbUGh5c2lvcGF0aG9sb2d5XTwva2V5d29y
ZD48a2V5d29yZD5SZXRyb3NwZWN0aXZlIFN0dWRpZXM8L2tleXdvcmQ+PGtleXdvcmQ+U2xlZXAg
U3RhZ2VzL2RlIFtEcnVnIEVmZmVjdHNdPC9rZXl3b3JkPjxrZXl3b3JkPlRoYWxpZG9taWRlL2Fk
IFtBZG1pbmlzdHJhdGlvbiAmYW1wOyBEb3NhZ2VdPC9rZXl3b3JkPjxrZXl3b3JkPlRoYWxpZG9t
aWRlL2FlIFtBZHZlcnNlIEVmZmVjdHNdPC9rZXl3b3JkPjxrZXl3b3JkPipUaGFsaWRvbWlkZS90
dSBbVGhlcmFwZXV0aWMgVXNlXTwva2V5d29yZD48a2V5d29yZD5UaW1lIEZhY3RvcnM8L2tleXdv
cmQ+PC9rZXl3b3Jkcz48ZGF0ZXM+PHllYXI+MjAwNTwveWVhcj48L2RhdGVzPjxwdWItbG9jYXRp
b24+RW5nbGFuZDwvcHViLWxvY2F0aW9uPjxpc2JuPjA5NjEtMjAzMzwvaXNibj48dXJscz48cmVs
YXRlZC11cmxzPjx1cmw+aHR0cDovL292aWRzcC5vdmlkLmNvbS9vdmlkd2ViLmNnaT9UPUpTJmFt
cDtQQUdFPXJlZmVyZW5jZSZhbXA7RD1tZWQ1JmFtcDtORVdTPU4mYW1wO0FOPTE2MDM4MTA2PC91
cmw+PC9yZWxhdGVkLXVybHM+PC91cmxzPjwvcmVjb3JkPjwvQ2l0ZT48Q2l0ZT48QXV0aG9yPkdh
bWJpbmk8L0F1dGhvcj48WWVhcj4yMDA0PC9ZZWFyPjxSZWNOdW0+NDA0MTwvUmVjTnVtPjxyZWNv
cmQ+PHJlYy1udW1iZXI+NDA0MTwvcmVjLW51bWJlcj48Zm9yZWlnbi1rZXlzPjxrZXkgYXBwPSJF
TiIgZGItaWQ9ImY5OXphOTJmcXpzNXNlZWU1cnZ2cjBla3JkejA1endyOXdmMiIgdGltZXN0YW1w
PSIxNTUyMDIzMTE0Ij40MDQxPC9rZXk+PC9mb3JlaWduLWtleXM+PHJlZi10eXBlIG5hbWU9Ikpv
dXJuYWwgQXJ0aWNsZSI+MTc8L3JlZi10eXBlPjxjb250cmlidXRvcnM+PGF1dGhvcnM+PGF1dGhv
cj5HYW1iaW5pLCBELjwvYXV0aG9yPjxhdXRob3I+Q2FycmVyYSwgQy48L2F1dGhvcj48YXV0aG9y
PlBhc3NvbmksIEUuPC9hdXRob3I+PGF1dGhvcj5NdXJhdG9yaSwgUy48L2F1dGhvcj48YXV0aG9y
PkJlcnRpLCBFLjwvYXV0aG9yPjxhdXRob3I+Q2FwdXRvLCBSLjwvYXV0aG9yPjwvYXV0aG9ycz48
L2NvbnRyaWJ1dG9ycz48YXV0aC1hZGRyZXNzPkQuIEdhbWJpbmksIElzdGl0dXRvIGRpIFNjaWVu
emUgRGVybWF0b2xvZ2ljaGUsIHZpYSBQYWNlIDksIDIwMTIyLCBNaWxhbm8sIEl0YWx5LiBFLW1h
aWw6IGRhbmllbGVnYW1iaW5pQGhvdG1haWwuY29tPC9hdXRoLWFkZHJlc3M+PHRpdGxlcz48dGl0
bGU+VGhhbGlkb21pZGUgdHJlYXRtZW50IGZvciBoeXBlcnRyb3BoaWMgY3V0YW5lb3VzIGx1cHVz
IGVyeXRoZW1hdG9zdXM8L3RpdGxlPjxzZWNvbmRhcnktdGl0bGU+Sm91cm5hbCBvZiBEZXJtYXRv
bG9naWNhbCBUcmVhdG1lbnQ8L3NlY29uZGFyeS10aXRsZT48L3RpdGxlcz48cGVyaW9kaWNhbD48
ZnVsbC10aXRsZT5Kb3VybmFsIG9mIERlcm1hdG9sb2dpY2FsIFRyZWF0bWVudDwvZnVsbC10aXRs
ZT48L3BlcmlvZGljYWw+PHBhZ2VzPjM2NS0zNzE8L3BhZ2VzPjx2b2x1bWU+MTU8L3ZvbHVtZT48
bnVtYmVyPjY8L251bWJlcj48a2V5d29yZHM+PGtleXdvcmQ+YWR1bHQ8L2tleXdvcmQ+PGtleXdv
cmQ+YWdlZDwva2V5d29yZD48a2V5d29yZD5jbGluaWNhbCBhcnRpY2xlPC9rZXl3b3JkPjxrZXl3
b3JkPmNvbmNlbnRyYXRpb24gbG9zcy9zaSBbU2lkZSBFZmZlY3RdPC9rZXl3b3JkPjxrZXl3b3Jk
PmNvcnRpY29zdGVyb2lkIHRoZXJhcHk8L2tleXdvcmQ+PGtleXdvcmQ+ZGl6emluZXNzL3NpIFtT
aWRlIEVmZmVjdF08L2tleXdvcmQ+PGtleXdvcmQ+ZHJ1ZyBlZmZpY2FjeTwva2V5d29yZD48a2V5
d29yZD5kcnVnIHNhZmV0eTwva2V5d29yZD48a2V5d29yZD5mZW1hbGU8L2tleXdvcmQ+PGtleXdv
cmQ+aHVtYW48L2tleXdvcmQ+PGtleXdvcmQ+bWFsZTwva2V5d29yZD48a2V5d29yZD5uZXVyb2xv
Z2ljIGRpc2Vhc2Uvc2kgW1NpZGUgRWZmZWN0XTwva2V5d29yZD48a2V5d29yZD5wcmlvcml0eSBq
b3VybmFsPC9rZXl3b3JkPjxrZXl3b3JkPnJldmlldzwva2V5d29yZD48a2V5d29yZD5zZWRhdGlv
bjwva2V5d29yZD48a2V5d29yZD4qc2tpbiBsdXB1cyBlcnl0aGVtYXRvc3VzL2RyIFtEcnVnIFJl
c2lzdGFuY2VdPC9rZXl3b3JkPjxrZXl3b3JkPipza2luIGx1cHVzIGVyeXRoZW1hdG9zdXMvZHQg
W0RydWcgVGhlcmFweV08L2tleXdvcmQ+PGtleXdvcmQ+dHJlbW9yL3NpIFtTaWRlIEVmZmVjdF08
L2tleXdvcmQ+PGtleXdvcmQ+d2VpZ2h0IGdhaW48L2tleXdvcmQ+PGtleXdvcmQ+YW50aW51Y2xl
YXIgYW50aWJvZHkvZWMgW0VuZG9nZW5vdXMgQ29tcG91bmRdPC9rZXl3b3JkPjxrZXl3b3JkPmF6
YXRoaW9wcmluZS9kbyBbRHJ1ZyBEb3NlXTwva2V5d29yZD48a2V5d29yZD5hemF0aGlvcHJpbmUv
ZHQgW0RydWcgVGhlcmFweV08L2tleXdvcmQ+PGtleXdvcmQ+YXphdGhpb3ByaW5lL3BvIFtPcmFs
IERydWcgQWRtaW5pc3RyYXRpb25dPC9rZXl3b3JkPjxrZXl3b3JkPmNvcnRpY29zdGVyb2lkL2Rv
IFtEcnVnIERvc2VdPC9rZXl3b3JkPjxrZXl3b3JkPmNvcnRpY29zdGVyb2lkL2R0IFtEcnVnIFRo
ZXJhcHldPC9rZXl3b3JkPjxrZXl3b3JkPmNvcnRpY29zdGVyb2lkL3BvIFtPcmFsIERydWcgQWRt
aW5pc3RyYXRpb25dPC9rZXl3b3JkPjxrZXl3b3JkPmNvcnRpY29zdGVyb2lkL3RwIFtUb3BpY2Fs
IERydWcgQWRtaW5pc3RyYXRpb25dPC9rZXl3b3JkPjxrZXl3b3JkPkROQSBhbnRpYm9keS9lYyBb
RW5kb2dlbm91cyBDb21wb3VuZF08L2tleXdvcmQ+PGtleXdvcmQ+aHlkcm94eWNobG9yb3F1aW5l
L2R0IFtEcnVnIFRoZXJhcHldPC9rZXl3b3JkPjxrZXl3b3JkPmltbXVub2dsb2J1bGluIEcvZWMg
W0VuZG9nZW5vdXMgQ29tcG91bmRdPC9rZXl3b3JkPjxrZXl3b3JkPmltbXVub2dsb2J1bGluIE0v
ZWMgW0VuZG9nZW5vdXMgQ29tcG91bmRdPC9rZXl3b3JkPjxrZXl3b3JkPm1ldGhvdHJleGF0ZS9k
byBbRHJ1ZyBEb3NlXTwva2V5d29yZD48a2V5d29yZD5tZXRob3RyZXhhdGUvZHQgW0RydWcgVGhl
cmFweV08L2tleXdvcmQ+PGtleXdvcmQ+bWV0aHlscHJlZG5pc29sb25lL2RvIFtEcnVnIERvc2Vd
PC9rZXl3b3JkPjxrZXl3b3JkPm1ldGh5bHByZWRuaXNvbG9uZS9kdCBbRHJ1ZyBUaGVyYXB5XTwv
a2V5d29yZD48a2V5d29yZD5tZXRoeWxwcmVkbmlzb2xvbmUvcG8gW09yYWwgRHJ1ZyBBZG1pbmlz
dHJhdGlvbl08L2tleXdvcmQ+PGtleXdvcmQ+cHJlZG5pc29uZS9kbyBbRHJ1ZyBEb3NlXTwva2V5
d29yZD48a2V5d29yZD5wcmVkbmlzb25lL2R0IFtEcnVnIFRoZXJhcHldPC9rZXl3b3JkPjxrZXl3
b3JkPnByZWRuaXNvbmUvcG8gW09yYWwgRHJ1ZyBBZG1pbmlzdHJhdGlvbl08L2tleXdvcmQ+PGtl
eXdvcmQ+KnRoYWxpZG9taWRlL2FlIFtBZHZlcnNlIERydWcgUmVhY3Rpb25dPC9rZXl3b3JkPjxr
ZXl3b3JkPip0aGFsaWRvbWlkZS9kbyBbRHJ1ZyBEb3NlXTwva2V5d29yZD48a2V5d29yZD4qdGhh
bGlkb21pZGUvZHQgW0RydWcgVGhlcmFweV08L2tleXdvcmQ+PGtleXdvcmQ+KnRoYWxpZG9taWRl
L3BvIFtPcmFsIERydWcgQWRtaW5pc3RyYXRpb25dPC9rZXl3b3JkPjwva2V5d29yZHM+PGRhdGVz
Pjx5ZWFyPjIwMDQ8L3llYXI+PC9kYXRlcz48cHViLWxvY2F0aW9uPk5vcndheTwvcHViLWxvY2F0
aW9uPjxwdWJsaXNoZXI+SW5mb3JtYSBIZWFsdGhjYXJlICg2OS03NyBQYXVsIFN0cmVldCwgTG9u
ZG9uIEVDMkEgNExRLCBVbml0ZWQgS2luZ2RvbSk8L3B1Ymxpc2hlcj48aXNibj4wOTU0LTY2MzQ8
L2lzYm4+PHVybHM+PHJlbGF0ZWQtdXJscz48dXJsPmh0dHA6Ly9vdmlkc3Aub3ZpZC5jb20vb3Zp
ZHdlYi5jZ2k/VD1KUyZhbXA7UEFHRT1yZWZlcmVuY2UmYW1wO0Q9ZW1lZDgmYW1wO05FV1M9TiZh
bXA7QU49Mzk2NTc4NDc8L3VybD48L3JlbGF0ZWQtdXJscz48L3VybHM+PGVsZWN0cm9uaWMtcmVz
b3VyY2UtbnVtPmh0dHA6Ly9keC5kb2kub3JnLzEwLjEwODAvMDk1NDY2MzA0MTAwMTgwOTQ8L2Vs
ZWN0cm9uaWMtcmVzb3VyY2UtbnVtPjwvcmVjb3JkPjwvQ2l0ZT48Q2l0ZT48QXV0aG9yPldhbGNo
bmVyPC9BdXRob3I+PFllYXI+MjAwMDwvWWVhcj48UmVjTnVtPjQyODU8L1JlY051bT48cmVjb3Jk
PjxyZWMtbnVtYmVyPjQyODU8L3JlYy1udW1iZXI+PGZvcmVpZ24ta2V5cz48a2V5IGFwcD0iRU4i
IGRiLWlkPSJmOTl6YTkyZnF6czVzZWVlNXJ2dnIwZWtyZHowNXp3cjl3ZjIiIHRpbWVzdGFtcD0i
MTU1MjAyMzExNyI+NDI4NTwva2V5PjwvZm9yZWlnbi1rZXlzPjxyZWYtdHlwZSBuYW1lPSJKb3Vy
bmFsIEFydGljbGUiPjE3PC9yZWYtdHlwZT48Y29udHJpYnV0b3JzPjxhdXRob3JzPjxhdXRob3I+
V2FsY2huZXIsIE0uPC9hdXRob3I+PGF1dGhvcj5NZXVyZXIsIE0uPC9hdXRob3I+PGF1dGhvcj5Q
bGV3aWcsIEcuPC9hdXRob3I+PGF1dGhvcj5NZXNzZXIsIEcuPC9hdXRob3I+PC9hdXRob3JzPjwv
Y29udHJpYnV0b3JzPjxhdXRoLWFkZHJlc3M+Ry4gTWVzc2VyLCBEZXB0LiBvZiBEZXJtYXRvbG9n
eSBhbmQgQWxsZXJnb2xvZ3ksIEZyYXVlbmxvYnN0ci4gOS0xMSwgODAzMzcgTXVuaWNoLCBHZXJt
YW55PC9hdXRoLWFkZHJlc3M+PHRpdGxlcz48dGl0bGU+Q2xpbmljYWwgYW5kIGltbXVub2xvZ2lj
IHBhcmFtZXRlcnMgZHVyaW5nIHRoYWxpZG9taWRlIHRyZWF0bWVudCBvZiBsdXB1cyBlcnl0aGVt
YXRvc3VzPC90aXRsZT48c2Vjb25kYXJ5LXRpdGxlPkludGVybmF0aW9uYWwgSm91cm5hbCBvZiBE
ZXJtYXRvbG9neTwvc2Vjb25kYXJ5LXRpdGxlPjwvdGl0bGVzPjxwZXJpb2RpY2FsPjxmdWxsLXRp
dGxlPkludGVybmF0aW9uYWwgSm91cm5hbCBvZiBEZXJtYXRvbG9neTwvZnVsbC10aXRsZT48L3Bl
cmlvZGljYWw+PHBhZ2VzPjM4My0zODg8L3BhZ2VzPjx2b2x1bWU+Mzk8L3ZvbHVtZT48bnVtYmVy
PjU8L251bWJlcj48a2V5d29yZHM+PGtleXdvcmQ+YWR1bHQ8L2tleXdvcmQ+PGtleXdvcmQ+YXJ0
aWNsZTwva2V5d29yZD48a2V5d29yZD5jbGluaWNhbCBhcnRpY2xlPC9rZXl3b3JkPjxrZXl3b3Jk
PmNsaW5pY2FsIHRyaWFsPC9rZXl3b3JkPjxrZXl3b3JkPmNvbnRyb2xsZWQgY2xpbmljYWwgdHJp
YWw8L2tleXdvcmQ+PGtleXdvcmQ+Y29udHJvbGxlZCBzdHVkeTwva2V5d29yZD48a2V5d29yZD5k
cnVnIG1lY2hhbmlzbTwva2V5d29yZD48a2V5d29yZD5lcnl0aGVtYS9zaSBbU2lkZSBFZmZlY3Rd
PC9rZXl3b3JkPjxrZXl3b3JkPmZhdGlndWUvc2kgW1NpZGUgRWZmZWN0XTwva2V5d29yZD48a2V5
d29yZD5mZW1hbGU8L2tleXdvcmQ+PGtleXdvcmQ+aGFpciBncm93dGg8L2tleXdvcmQ+PGtleXdv
cmQ+aHVtYW48L2tleXdvcmQ+PGtleXdvcmQ+Kmx1cHVzIGVyeXRoZW1hdG9zdXMvZHQgW0RydWcg
VGhlcmFweV08L2tleXdvcmQ+PGtleXdvcmQ+Kmx1cHVzIGVyeXRoZW1hdG9zdXMvZXQgW0V0aW9s
b2d5XTwva2V5d29yZD48a2V5d29yZD5seW1waG9jeXRlIGNvdW50PC9rZXl3b3JkPjxrZXl3b3Jk
Pm1hbGU8L2tleXdvcmQ+PGtleXdvcmQ+cG9seW5ldXJvcGF0aHkvc2kgW1NpZGUgRWZmZWN0XTwv
a2V5d29yZD48a2V5d29yZD5yZW1pc3Npb248L2tleXdvcmQ+PGtleXdvcmQ+c2tpbiBpbmp1cnk8
L2tleXdvcmQ+PGtleXdvcmQ+dHJlbW9yL3NpIFtTaWRlIEVmZmVjdF08L2tleXdvcmQ+PGtleXdv
cmQ+YmVjbG9tZXRhc29uZS9jdCBbQ2xpbmljYWwgVHJpYWxdPC9rZXl3b3JkPjxrZXl3b3JkPmJl
Y2xvbWV0YXNvbmUvY2IgW0RydWcgQ29tYmluYXRpb25dPC9rZXl3b3JkPjxrZXl3b3JkPmJlY2xv
bWV0YXNvbmUvZHQgW0RydWcgVGhlcmFweV08L2tleXdvcmQ+PGtleXdvcmQ+ZXN0cm9nZW4vY3Qg
W0NsaW5pY2FsIFRyaWFsXTwva2V5d29yZD48a2V5d29yZD5lc3Ryb2dlbi9jYiBbRHJ1ZyBDb21i
aW5hdGlvbl08L2tleXdvcmQ+PGtleXdvcmQ+ZXN0cm9nZW4vZHQgW0RydWcgVGhlcmFweV08L2tl
eXdvcmQ+PGtleXdvcmQ+bWV0aHlscHJlZG5pc29sb25lL2N0IFtDbGluaWNhbCBUcmlhbF08L2tl
eXdvcmQ+PGtleXdvcmQ+bWV0aHlscHJlZG5pc29sb25lL2NiIFtEcnVnIENvbWJpbmF0aW9uXTwv
a2V5d29yZD48a2V5d29yZD5tZXRoeWxwcmVkbmlzb2xvbmUvZHQgW0RydWcgVGhlcmFweV08L2tl
eXdvcmQ+PGtleXdvcmQ+b3JhbCBjb250cmFjZXB0aXZlIGFnZW50L2N0IFtDbGluaWNhbCBUcmlh
bF08L2tleXdvcmQ+PGtleXdvcmQ+b3JhbCBjb250cmFjZXB0aXZlIGFnZW50L2NiIFtEcnVnIENv
bWJpbmF0aW9uXTwva2V5d29yZD48a2V5d29yZD5vcmFsIGNvbnRyYWNlcHRpdmUgYWdlbnQvZHQg
W0RydWcgVGhlcmFweV08L2tleXdvcmQ+PGtleXdvcmQ+b3JhbCBjb250cmFjZXB0aXZlIGFnZW50
L3BvIFtPcmFsIERydWcgQWRtaW5pc3RyYXRpb25dPC9rZXl3b3JkPjxrZXl3b3JkPip0aGFsaWRv
bWlkZS9hZSBbQWR2ZXJzZSBEcnVnIFJlYWN0aW9uXTwva2V5d29yZD48a2V5d29yZD4qdGhhbGlk
b21pZGUvY3QgW0NsaW5pY2FsIFRyaWFsXTwva2V5d29yZD48a2V5d29yZD4qdGhhbGlkb21pZGUv
Y2IgW0RydWcgQ29tYmluYXRpb25dPC9rZXl3b3JkPjxrZXl3b3JkPip0aGFsaWRvbWlkZS9kdCBb
RHJ1ZyBUaGVyYXB5XTwva2V5d29yZD48a2V5d29yZD4qdGhhbGlkb21pZGUvcGQgW1BoYXJtYWNv
bG9neV08L2tleXdvcmQ+PC9rZXl3b3Jkcz48ZGF0ZXM+PHllYXI+MjAwMDwveWVhcj48L2RhdGVz
PjxwdWItbG9jYXRpb24+VW5pdGVkIEtpbmdkb208L3B1Yi1sb2NhdGlvbj48cHVibGlzaGVyPkJs
YWNrd2VsbCBQdWJsaXNoaW5nIEx0ZCAoOTYwMCBHYXJzaW5ndG9uIFJvYWQsIE94Zm9yZCBPWDQg
MlhHLCBVbml0ZWQgS2luZ2RvbSk8L3B1Ymxpc2hlcj48aXNibj4wMDExLTkwNTk8L2lzYm4+PHVy
bHM+PHJlbGF0ZWQtdXJscz48dXJsPmh0dHA6Ly9vdmlkc3Aub3ZpZC5jb20vb3ZpZHdlYi5jZ2k/
VD1KUyZhbXA7UEFHRT1yZWZlcmVuY2UmYW1wO0Q9ZW1lZDcmYW1wO05FV1M9TiZhbXA7QU49MzAz
MzU3OTE8L3VybD48L3JlbGF0ZWQtdXJscz48L3VybHM+PGVsZWN0cm9uaWMtcmVzb3VyY2UtbnVt
Pmh0dHA6Ly9keC5kb2kub3JnLzEwLjEwNDYvai4xMzY1LTQzNjIuMjAwMC4wMDg2Ni54PC9lbGVj
dHJvbmljLXJlc291cmNlLW51bT48L3JlY29yZD48L0NpdGU+PENpdGU+PEF1dGhvcj5LaW5kbGU8
L0F1dGhvcj48WWVhcj4yMDE2PC9ZZWFyPjxSZWNOdW0+NjQwMDwvUmVjTnVtPjxyZWNvcmQ+PHJl
Yy1udW1iZXI+NjQwMDwvcmVjLW51bWJlcj48Zm9yZWlnbi1rZXlzPjxrZXkgYXBwPSJFTiIgZGIt
aWQ9ImY5OXphOTJmcXpzNXNlZWU1cnZ2cjBla3JkejA1endyOXdmMiIgdGltZXN0YW1wPSIxNTUy
MDIzMjcyIj42NDAwPC9rZXk+PC9mb3JlaWduLWtleXM+PHJlZi10eXBlIG5hbWU9IkpvdXJuYWwg
QXJ0aWNsZSI+MTc8L3JlZi10eXBlPjxjb250cmlidXRvcnM+PGF1dGhvcnM+PGF1dGhvcj5LaW5k
bGUsIFNjb3R0IEEuPC9hdXRob3I+PGF1dGhvcj5XZXR0ZXIsIERhdmlkIEEuPC9hdXRob3I+PGF1
dGhvcj5EYXZpcywgTWFyayBELiBQLjwvYXV0aG9yPjxhdXRob3I+UGl0dGVsa293LCBNYXJrIFIu
PC9hdXRob3I+PGF1dGhvcj5TY2lhbGxpcywgR2FicmllbCBGLjwvYXV0aG9yPjwvYXV0aG9ycz48
L2NvbnRyaWJ1dG9ycz48dGl0bGVzPjx0aXRsZT5MZW5hbGlkb21pZGUgdHJlYXRtZW50IG9mIGN1
dGFuZW91cyBsdXB1cyBlcnl0aGVtYXRvc3VzOiB0aGUgTWF5byBDbGluaWMgZXhwZXJpZW5jZTwv
dGl0bGU+PHNlY29uZGFyeS10aXRsZT5JbnRlcm5hdGlvbmFsIGpvdXJuYWwgb2YgZGVybWF0b2xv
Z3k8L3NlY29uZGFyeS10aXRsZT48L3RpdGxlcz48cGVyaW9kaWNhbD48ZnVsbC10aXRsZT5JbnRl
cm5hdGlvbmFsIEpvdXJuYWwgb2YgRGVybWF0b2xvZ3k8L2Z1bGwtdGl0bGU+PC9wZXJpb2RpY2Fs
PjxwYWdlcz5lNDMxLTk8L3BhZ2VzPjx2b2x1bWU+NTU8L3ZvbHVtZT48bnVtYmVyPjg8L251bWJl
cj48c2VjdGlvbj5LaW5kbGUsIFNjb3R0IEEuIERlcGFydG1lbnQgb2YgRGVybWF0b2xvZ3ksIE1h
eW8gQ2xpbmljLCBSb2NoZXN0ZXIsIE1OLCBVU0EuJiN4RDtXZXR0ZXIsIERhdmlkIEEuIERlcGFy
dG1lbnQgb2YgRGVybWF0b2xvZ3ksIE1heW8gQ2xpbmljLCBSb2NoZXN0ZXIsIE1OLCBVU0EuJiN4
RDtEYXZpcywgTWFyayBEIFAuIERlcGFydG1lbnQgb2YgRGVybWF0b2xvZ3ksIE1heW8gQ2xpbmlj
LCBSb2NoZXN0ZXIsIE1OLCBVU0EuJiN4RDtQaXR0ZWxrb3csIE1hcmsgUi4gRGVwYXJ0bWVudCBv
ZiBEZXJtYXRvbG9neSwgTWF5byBDbGluaWMsIFNjb3R0c2RhbGUsIEFaLCBVU0EuJiN4RDtTY2lh
bGxpcywgR2FicmllbCBGLiBEZXBhcnRtZW50IG9mIERlcm1hdG9sb2d5LCBNYXlvIENsaW5pYywg
Um9jaGVzdGVyLCBNTiwgVVNBLjwvc2VjdGlvbj48a2V5d29yZHM+PGtleXdvcmQ+QWNhZGVtaWMg
TWVkaWNhbCBDZW50ZXJzPC9rZXl3b3JkPjxrZXl3b3JkPkFkdWx0PC9rZXl3b3JkPjxrZXl3b3Jk
PkFnZSBGYWN0b3JzPC9rZXl3b3JkPjxrZXl3b3JkPkFnZWQ8L2tleXdvcmQ+PGtleXdvcmQ+QWdl
ZCwgODAgYW5kIG92ZXI8L2tleXdvcmQ+PGtleXdvcmQ+QW5naW9nZW5lc2lzIEluaGliaXRvcnMv
YWUgW0FkdmVyc2UgRWZmZWN0c108L2tleXdvcmQ+PGtleXdvcmQ+KkFuZ2lvZ2VuZXNpcyBJbmhp
Yml0b3JzL3R1IFtUaGVyYXBldXRpYyBVc2VdPC9rZXl3b3JkPjxrZXl3b3JkPkNvaG9ydCBTdHVk
aWVzPC9rZXl3b3JkPjxrZXl3b3JkPkRvc2UtUmVzcG9uc2UgUmVsYXRpb25zaGlwLCBEcnVnPC9r
ZXl3b3JkPjxrZXl3b3JkPkRydWcgQWRtaW5pc3RyYXRpb24gU2NoZWR1bGU8L2tleXdvcmQ+PGtl
eXdvcmQ+RmVtYWxlPC9rZXl3b3JkPjxrZXl3b3JkPkZvbGxvdy1VcCBTdHVkaWVzPC9rZXl3b3Jk
PjxrZXl3b3JkPkh1bWFuczwva2V5d29yZD48a2V5d29yZD5MZW5hbGlkb21pZGU8L2tleXdvcmQ+
PGtleXdvcmQ+THVwdXMgRXJ5dGhlbWF0b3N1cywgQ3V0YW5lb3VzL2RpIFtEaWFnbm9zaXNdPC9r
ZXl3b3JkPjxrZXl3b3JkPipMdXB1cyBFcnl0aGVtYXRvc3VzLCBDdXRhbmVvdXMvZHQgW0RydWcg
VGhlcmFweV08L2tleXdvcmQ+PGtleXdvcmQ+TWFsZTwva2V5d29yZD48a2V5d29yZD5NaWRkbGUg
QWdlZDwva2V5d29yZD48a2V5d29yZD5QYW5uaWN1bGl0aXMsIEx1cHVzIEVyeXRoZW1hdG9zdXMv
ZGkgW0RpYWdub3Npc108L2tleXdvcmQ+PGtleXdvcmQ+KlBhbm5pY3VsaXRpcywgTHVwdXMgRXJ5
dGhlbWF0b3N1cy9kdCBbRHJ1ZyBUaGVyYXB5XTwva2V5d29yZD48a2V5d29yZD5SZXRyb3NwZWN0
aXZlIFN0dWRpZXM8L2tleXdvcmQ+PGtleXdvcmQ+UmlzayBBc3Nlc3NtZW50PC9rZXl3b3JkPjxr
ZXl3b3JkPlNldmVyaXR5IG9mIElsbG5lc3MgSW5kZXg8L2tleXdvcmQ+PGtleXdvcmQ+U2V4IEZh
Y3RvcnM8L2tleXdvcmQ+PGtleXdvcmQ+VGhhbGlkb21pZGUvYWUgW0FkdmVyc2UgRWZmZWN0c108
L2tleXdvcmQ+PGtleXdvcmQ+KlRoYWxpZG9taWRlL2FhIFtBbmFsb2dzICZhbXA7IERlcml2YXRp
dmVzXTwva2V5d29yZD48a2V5d29yZD5UaGFsaWRvbWlkZS90dSBbVGhlcmFwZXV0aWMgVXNlXTwv
a2V5d29yZD48a2V5d29yZD5UaW1lIEZhY3RvcnM8L2tleXdvcmQ+PGtleXdvcmQ+VHJlYXRtZW50
IE91dGNvbWU8L2tleXdvcmQ+PC9rZXl3b3Jkcz48ZGF0ZXM+PHllYXI+MjAxNjwveWVhcj48L2Rh
dGVzPjxwdWItbG9jYXRpb24+RW5nbGFuZDwvcHViLWxvY2F0aW9uPjxpc2JuPjEzNjUtNDYzMiYj
eEQ7MDAxMS05MDU5PC9pc2JuPjx1cmxzPjxyZWxhdGVkLXVybHM+PHVybD5odHRwOi8vb3ZpZHNw
Lm92aWQuY29tL292aWR3ZWIuY2dpP1Q9SlMmYW1wO1BBR0U9cmVmZXJlbmNlJmFtcDtEPW1lZDEy
JmFtcDtORVdTPU4mYW1wO0FOPTI2ODczNjc0PC91cmw+PC9yZWxhdGVkLXVybHM+PC91cmxzPjxl
bGVjdHJvbmljLXJlc291cmNlLW51bT5odHRwczovL2R4LmRvaS5vcmcvMTAuMTExMS9pamQuMTMy
MjY8L2VsZWN0cm9uaWMtcmVzb3VyY2UtbnVtPjwvcmVjb3JkPjwvQ2l0ZT48Q2l0ZT48QXV0aG9y
PlN0ZXZlbnM8L0F1dGhvcj48WWVhcj4xOTk3PC9ZZWFyPjxSZWNOdW0+NzM5NDwvUmVjTnVtPjxy
ZWNvcmQ+PHJlYy1udW1iZXI+NzM5NDwvcmVjLW51bWJlcj48Zm9yZWlnbi1rZXlzPjxrZXkgYXBw
PSJFTiIgZGItaWQ9ImY5OXphOTJmcXpzNXNlZWU1cnZ2cjBla3JkejA1endyOXdmMiIgdGltZXN0
YW1wPSIxNTUyMDIzMzE0Ij43Mzk0PC9rZXk+PC9mb3JlaWduLWtleXM+PHJlZi10eXBlIG5hbWU9
IkpvdXJuYWwgQXJ0aWNsZSI+MTc8L3JlZi10eXBlPjxjb250cmlidXRvcnM+PGF1dGhvcnM+PGF1
dGhvcj5TdGV2ZW5zLCBSLiBKLjwvYXV0aG9yPjxhdXRob3I+QW5kdWphciwgQy48L2F1dGhvcj48
YXV0aG9yPkVkd2FyZHMsIEMuIEouPC9hdXRob3I+PGF1dGhvcj5BbWVzLCBQLiBSLjwvYXV0aG9y
PjxhdXRob3I+QmFyd2ljaywgQS4gUi48L2F1dGhvcj48YXV0aG9yPktoYW1hc2h0YSwgTS4gQS48
L2F1dGhvcj48YXV0aG9yPkh1Z2hlcywgRy4gUi48L2F1dGhvcj48L2F1dGhvcnM+PC9jb250cmli
dXRvcnM+PHRpdGxlcz48dGl0bGU+VGhhbGlkb21pZGUgaW4gdGhlIHRyZWF0bWVudCBvZiB0aGUg
Y3V0YW5lb3VzIG1hbmlmZXN0YXRpb25zIG9mIGx1cHVzIGVyeXRoZW1hdG9zdXM6IGV4cGVyaWVu
Y2UgaW4gc2l4dGVlbiBjb25zZWN1dGl2ZSBwYXRpZW50czwvdGl0bGU+PHNlY29uZGFyeS10aXRs
ZT5Ccml0aXNoIGpvdXJuYWwgb2YgcmhldW1hdG9sb2d5PC9zZWNvbmRhcnktdGl0bGU+PC90aXRs
ZXM+PHBlcmlvZGljYWw+PGZ1bGwtdGl0bGU+QnJpdGlzaCBqb3VybmFsIG9mIHJoZXVtYXRvbG9n
eTwvZnVsbC10aXRsZT48L3BlcmlvZGljYWw+PHBhZ2VzPjM1My05PC9wYWdlcz48dm9sdW1lPjM2
PC92b2x1bWU+PG51bWJlcj4zPC9udW1iZXI+PHNlY3Rpb24+U3RldmVucywgUiBKLiBEZXBhcnRt
ZW50IG9mIFJoZXVtYXRvbG9neSwgUmF5bmUgSW5zdGl0dXRlLCBTdCBUaG9tYXMgSG9zcGl0YWws
IExvbmRvbi48L3NlY3Rpb24+PGtleXdvcmRzPjxrZXl3b3JkPkFkdWx0PC9rZXl3b3JkPjxrZXl3
b3JkPkRydWcgVG9sZXJhbmNlPC9rZXl3b3JkPjxrZXl3b3JkPkZlbWFsZTwva2V5d29yZD48a2V5
d29yZD5IdW1hbnM8L2tleXdvcmQ+PGtleXdvcmQ+Kkx1cHVzIEVyeXRoZW1hdG9zdXMsIEN1dGFu
ZW91cy9kdCBbRHJ1ZyBUaGVyYXB5XTwva2V5d29yZD48a2V5d29yZD5NYWxlPC9rZXl3b3JkPjxr
ZXl3b3JkPk1pZGRsZSBBZ2VkPC9rZXl3b3JkPjxrZXl3b3JkPk5lcnZvdXMgU3lzdGVtIERpc2Vh
c2VzL2NpIFtDaGVtaWNhbGx5IEluZHVjZWRdPC9rZXl3b3JkPjxrZXl3b3JkPlRoYWxpZG9taWRl
L2FlIFtBZHZlcnNlIEVmZmVjdHNdPC9rZXl3b3JkPjxrZXl3b3JkPipUaGFsaWRvbWlkZS90dSBb
VGhlcmFwZXV0aWMgVXNlXTwva2V5d29yZD48L2tleXdvcmRzPjxkYXRlcz48eWVhcj4xOTk3PC95
ZWFyPjwvZGF0ZXM+PHB1Yi1sb2NhdGlvbj5FbmdsYW5kPC9wdWItbG9jYXRpb24+PGlzYm4+MDI2
My03MTAzPC9pc2JuPjx1cmxzPjxyZWxhdGVkLXVybHM+PHVybD5odHRwOi8vb3ZpZHNwLm92aWQu
Y29tL292aWR3ZWIuY2dpP1Q9SlMmYW1wO1BBR0U9cmVmZXJlbmNlJmFtcDtEPW1lZDQmYW1wO05F
V1M9TiZhbXA7QU49OTEzMzk2ODwvdXJsPjwvcmVsYXRlZC11cmxzPjwvdXJscz48L3JlY29yZD48
L0NpdGU+PC9FbmROb3RlPn==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(68-73, 78, 110)</w:t>
      </w:r>
      <w:r w:rsidR="001E6B2D">
        <w:rPr>
          <w:rFonts w:cstheme="minorHAnsi"/>
        </w:rPr>
        <w:fldChar w:fldCharType="end"/>
      </w:r>
      <w:r w:rsidR="00A579AB" w:rsidRPr="00223D42">
        <w:rPr>
          <w:rFonts w:cstheme="minorHAnsi"/>
          <w:shd w:val="clear" w:color="auto" w:fill="FFFFFF"/>
        </w:rPr>
        <w:t xml:space="preserve">. </w:t>
      </w:r>
      <w:r w:rsidR="00CA72E1" w:rsidRPr="004416B6">
        <w:rPr>
          <w:rFonts w:cstheme="minorHAnsi"/>
          <w:shd w:val="clear" w:color="auto" w:fill="FFFFFF"/>
        </w:rPr>
        <w:t>Twenty-one</w:t>
      </w:r>
      <w:r w:rsidR="00A579AB" w:rsidRPr="00223D42">
        <w:rPr>
          <w:rFonts w:cstheme="minorHAnsi"/>
          <w:shd w:val="clear" w:color="auto" w:fill="FFFFFF"/>
        </w:rPr>
        <w:t xml:space="preserve"> studies involved </w:t>
      </w:r>
      <w:r w:rsidR="00F6702D">
        <w:rPr>
          <w:rFonts w:cstheme="minorHAnsi"/>
          <w:shd w:val="clear" w:color="auto" w:fill="FFFFFF"/>
        </w:rPr>
        <w:t xml:space="preserve">patients with </w:t>
      </w:r>
      <w:r w:rsidR="00511A7E" w:rsidRPr="00223D42">
        <w:rPr>
          <w:rFonts w:cstheme="minorHAnsi"/>
          <w:shd w:val="clear" w:color="auto" w:fill="FFFFFF"/>
        </w:rPr>
        <w:t>mixed</w:t>
      </w:r>
      <w:r w:rsidR="00F6702D">
        <w:rPr>
          <w:rFonts w:cstheme="minorHAnsi"/>
          <w:shd w:val="clear" w:color="auto" w:fill="FFFFFF"/>
        </w:rPr>
        <w:t xml:space="preserve"> subtypes of</w:t>
      </w:r>
      <w:r w:rsidR="00511A7E" w:rsidRPr="00223D42">
        <w:rPr>
          <w:rFonts w:cstheme="minorHAnsi"/>
          <w:shd w:val="clear" w:color="auto" w:fill="FFFFFF"/>
        </w:rPr>
        <w:t xml:space="preserve"> CLE</w:t>
      </w:r>
      <w:r w:rsidR="00E73E23">
        <w:rPr>
          <w:rFonts w:cstheme="minorHAnsi"/>
          <w:shd w:val="clear" w:color="auto" w:fill="FFFFFF"/>
        </w:rPr>
        <w:t xml:space="preserve"> </w:t>
      </w:r>
      <w:r w:rsidR="001E6B2D">
        <w:rPr>
          <w:rFonts w:cstheme="minorHAnsi"/>
          <w:shd w:val="clear" w:color="auto" w:fill="FFFFFF"/>
        </w:rPr>
        <w:fldChar w:fldCharType="begin">
          <w:fldData xml:space="preserve">PjwvZGF0ZXM+PHB1Yi1sb2NhdGlvbj5Ob3J3YXk8L3B1Yi1sb2NhdGlvbj48cHVibGlzaGVyPklu
Zm9ybWEgSGVhbHRoY2FyZSAoNjktNzcgUGF1bCBTdHJlZXQsIExvbmRvbiBFQzJBIDRMUSwgVW5p
dGVkIEtpbmdkb20pPC9wdWJsaXNoZXI+PGlzYm4+MDk1NC02NjM0PC9pc2JuPjx1cmxzPjxyZWxh
dGVkLXVybHM+PHVybD5odHRwOi8vb3ZpZHNwLm92aWQuY29tL292aWR3ZWIuY2dpP1Q9SlMmYW1w
O1BBR0U9cmVmZXJlbmNlJmFtcDtEPWVtZWQ4JmFtcDtORVdTPU4mYW1wO0FOPTM5NjU3ODQ3PC91
cmw+PC9yZWxhdGVkLXVybHM+PC91cmxzPjxlbGVjdHJvbmljLXJlc291cmNlLW51bT5odHRwOi8v
ZHguZG9pLm9yZy8xMC4xMDgwLzA5NTQ2NjMwNDEwMDE4MDk0PC9lbGVjdHJvbmljLXJlc291cmNl
LW51bT48L3JlY29yZD48L0NpdGU+PENpdGU+PEF1dGhvcj5XYWxjaG5lcjwvQXV0aG9yPjxZZWFy
PjIwMDA8L1llYXI+PFJlY051bT40Mjg1PC9SZWNOdW0+PHJlY29yZD48cmVjLW51bWJlcj40Mjg1
PC9yZWMtbnVtYmVyPjxmb3JlaWduLWtleXM+PGtleSBhcHA9IkVOIiBkYi1pZD0iZjk5emE5MmZx
enM1c2VlZTVydnZyMGVrcmR6MDV6d3I5d2YyIiB0aW1lc3RhbXA9IjE1NTIwMjMxMTciPjQyODU8
L2tleT48L2ZvcmVpZ24ta2V5cz48cmVmLXR5cGUgbmFtZT0iSm91cm5hbCBBcnRpY2xlIj4xNzwv
cmVmLXR5cGU+PGNvbnRyaWJ1dG9ycz48YXV0aG9ycz48YXV0aG9yPldhbGNobmVyLCBNLjwvYXV0
aG9yPjxhdXRob3I+TWV1cmVyLCBNLjwvYXV0aG9yPjxhdXRob3I+UGxld2lnLCBHLjwvYXV0aG9y
PjxhdXRob3I+TWVzc2VyLCBHLjwvYXV0aG9yPjwvYXV0aG9ycz48L2NvbnRyaWJ1dG9ycz48YXV0
aC1hZGRyZXNzPkcuIE1lc3NlciwgRGVwdC4gb2YgRGVybWF0b2xvZ3kgYW5kIEFsbGVyZ29sb2d5
LCBGcmF1ZW5sb2JzdHIuIDktMTEsIDgwMzM3IE11bmljaCwgR2VybWFueTwvYXV0aC1hZGRyZXNz
Pjx0aXRsZXM+PHRpdGxlPkNsaW5pY2FsIGFuZCBpbW11bm9sb2dpYyBwYXJhbWV0ZXJzIGR1cmlu
ZyB0aGFsaWRvbWlkZSB0cmVhdG1lbnQgb2YgbHVwdXMgZXJ5dGhlbWF0b3N1czwvdGl0bGU+PHNl
Y29uZGFyeS10aXRsZT5JbnRlcm5hdGlvbmFsIEpvdXJuYWwgb2YgRGVybWF0b2xvZ3k8L3NlY29u
ZGFyeS10aXRsZT48L3RpdGxlcz48cGVyaW9kaWNhbD48ZnVsbC10aXRsZT5JbnRlcm5hdGlvbmFs
IEpvdXJuYWwgb2YgRGVybWF0b2xvZ3k8L2Z1bGwtdGl0bGU+PC9wZXJpb2RpY2FsPjxwYWdlcz4z
ODMtMzg4PC9wYWdlcz48dm9sdW1lPjM5PC92b2x1bWU+PG51bWJlcj41PC9udW1iZXI+PGtleXdv
cmRzPjxrZXl3b3JkPmFkdWx0PC9rZXl3b3JkPjxrZXl3b3JkPmFydGljbGU8L2tleXdvcmQ+PGtl
eXdvcmQ+Y2xpbmljYWwgYXJ0aWNsZTwva2V5d29yZD48a2V5d29yZD5jbGluaWNhbCB0cmlhbDwv
a2V5d29yZD48a2V5d29yZD5jb250cm9sbGVkIGNsaW5pY2FsIHRyaWFsPC9rZXl3b3JkPjxrZXl3
b3JkPmNvbnRyb2xsZWQgc3R1ZHk8L2tleXdvcmQ+PGtleXdvcmQ+ZHJ1ZyBtZWNoYW5pc208L2tl
eXdvcmQ+PGtleXdvcmQ+ZXJ5dGhlbWEvc2kgW1NpZGUgRWZmZWN0XTwva2V5d29yZD48a2V5d29y
ZD5mYXRpZ3VlL3NpIFtTaWRlIEVmZmVjdF08L2tleXdvcmQ+PGtleXdvcmQ+ZmVtYWxlPC9rZXl3
b3JkPjxrZXl3b3JkPmhhaXIgZ3Jvd3RoPC9rZXl3b3JkPjxrZXl3b3JkPmh1bWFuPC9rZXl3b3Jk
PjxrZXl3b3JkPipsdXB1cyBlcnl0aGVtYXRvc3VzL2R0IFtEcnVnIFRoZXJhcHldPC9rZXl3b3Jk
PjxrZXl3b3JkPipsdXB1cyBlcnl0aGVtYXRvc3VzL2V0IFtFdGlvbG9neV08L2tleXdvcmQ+PGtl
eXdvcmQ+bHltcGhvY3l0ZSBjb3VudDwva2V5d29yZD48a2V5d29yZD5tYWxlPC9rZXl3b3JkPjxr
ZXl3b3JkPnBvbHluZXVyb3BhdGh5L3NpIFtTaWRlIEVmZmVjdF08L2tleXdvcmQ+PGtleXdvcmQ+
cmVtaXNzaW9uPC9rZXl3b3JkPjxrZXl3b3JkPnNraW4gaW5qdXJ5PC9rZXl3b3JkPjxrZXl3b3Jk
PnRyZW1vci9zaSBbU2lkZSBFZmZlY3RdPC9rZXl3b3JkPjxrZXl3b3JkPmJlY2xvbWV0YXNvbmUv
Y3QgW0NsaW5pY2FsIFRyaWFsXTwva2V5d29yZD48a2V5d29yZD5iZWNsb21ldGFzb25lL2NiIFtE
cnVnIENvbWJpbmF0aW9uXTwva2V5d29yZD48a2V5d29yZD5iZWNsb21ldGFzb25lL2R0IFtEcnVn
IFRoZXJhcHldPC9rZXl3b3JkPjxrZXl3b3JkPmVzdHJvZ2VuL2N0IFtDbGluaWNhbCBUcmlhbF08
L2tleXdvcmQ+PGtleXdvcmQ+ZXN0cm9nZW4vY2IgW0RydWcgQ29tYmluYXRpb25dPC9rZXl3b3Jk
PjxrZXl3b3JkPmVzdHJvZ2VuL2R0IFtEcnVnIFRoZXJhcHldPC9rZXl3b3JkPjxrZXl3b3JkPm1l
dGh5bHByZWRuaXNvbG9uZS9jdCBbQ2xpbmljYWwgVHJpYWxdPC9rZXl3b3JkPjxrZXl3b3JkPm1l
dGh5bHByZWRuaXNvbG9uZS9jYiBbRHJ1ZyBDb21iaW5hdGlvbl08L2tleXdvcmQ+PGtleXdvcmQ+
bWV0aHlscHJlZG5pc29sb25lL2R0IFtEcnVnIFRoZXJhcHldPC9rZXl3b3JkPjxrZXl3b3JkPm9y
YWwgY29udHJhY2VwdGl2ZSBhZ2VudC9jdCBbQ2xpbmljYWwgVHJpYWxdPC9rZXl3b3JkPjxrZXl3
b3JkPm9yYWwgY29udHJhY2VwdGl2ZSBhZ2VudC9jYiBbRHJ1ZyBDb21iaW5hdGlvbl08L2tleXdv
cmQ+PGtleXdvcmQ+b3JhbCBjb250cmFjZXB0aXZlIGFnZW50L2R0IFtEcnVnIFRoZXJhcHldPC9r
ZXl3b3JkPjxrZXl3b3JkPm9yYWwgY29udHJhY2VwdGl2ZSBhZ2VudC9wbyBbT3JhbCBEcnVnIEFk
bWluaXN0cmF0aW9uXTwva2V5d29yZD48a2V5d29yZD4qdGhhbGlkb21pZGUvYWUgW0FkdmVyc2Ug
RHJ1ZyBSZWFjdGlvbl08L2tleXdvcmQ+PGtleXdvcmQ+KnRoYWxpZG9taWRlL2N0IFtDbGluaWNh
bCBUcmlhbF08L2tleXdvcmQ+PGtleXdvcmQ+KnRoYWxpZG9taWRlL2NiIFtEcnVnIENvbWJpbmF0
aW9uXTwva2V5d29yZD48a2V5d29yZD4qdGhhbGlkb21pZGUvZHQgW0RydWcgVGhlcmFweV08L2tl
eXdvcmQ+PGtleXdvcmQ+KnRoYWxpZG9taWRlL3BkIFtQaGFybWFjb2xvZ3ldPC9rZXl3b3JkPjwv
a2V5d29yZHM+PGRhdGVzPjx5ZWFyPjIwMDA8L3llYXI+PC9kYXRlcz48cHViLWxvY2F0aW9uPlVu
aXRlZCBLaW5nZG9tPC9wdWItbG9jYXRpb24+PHB1Ymxpc2hlcj5CbGFja3dlbGwgUHVibGlzaGlu
ZyBMdGQgKDk2MDAgR2Fyc2luZ3RvbiBSb2FkLCBPeGZvcmQgT1g0IDJYRywgVW5pdGVkIEtpbmdk
b20pPC9wdWJsaXNoZXI+PGlzYm4+MDAxMS05MDU5PC9pc2JuPjx1cmxzPjxyZWxhdGVkLXVybHM+
PHVybD5odHRwOi8vb3ZpZHNwLm92aWQuY29tL292aWR3ZWIuY2dpP1Q9SlMmYW1wO1BBR0U9cmVm
ZXJlbmNlJmFtcDtEPWVtZWQ3JmFtcDtORVdTPU4mYW1wO0FOPTMwMzM1NzkxPC91cmw+PC9yZWxh
dGVkLXVybHM+PC91cmxzPjxlbGVjdHJvbmljLXJlc291cmNlLW51bT5odHRwOi8vZHguZG9pLm9y
Zy8xMC4xMDQ2L2ouMTM2NS00MzYyLjIwMDAuMDA4NjYueDwvZWxlY3Ryb25pYy1yZXNvdXJjZS1u
dW0+PC9yZWNvcmQ+PC9DaXRlPjxDaXRlPjxBdXRob3I+QnJhdW5zdGVpbjwvQXV0aG9yPjxZZWFy
PjIwMTI8L1llYXI+PFJlY051bT42NjgyPC9SZWNOdW0+PHJlY29yZD48cmVjLW51bWJlcj42Njgy
PC9yZWMtbnVtYmVyPjxmb3JlaWduLWtleXM+PGtleSBhcHA9IkVOIiBkYi1pZD0iZjk5emE5MmZx
enM1c2VlZTVydnZyMGVrcmR6MDV6d3I5d2YyIiB0aW1lc3RhbXA9IjE1NTIwMjMyNzgiPjY2ODI8
L2tleT48L2ZvcmVpZ24ta2V5cz48cmVmLXR5cGUgbmFtZT0iSm91cm5hbCBBcnRpY2xlIj4xNzwv
cmVmLXR5cGU+PGNvbnRyaWJ1dG9ycz48YXV0aG9ycz48YXV0aG9yPkJyYXVuc3RlaW4sIEluYmFs
PC9hdXRob3I+PGF1dGhvcj5Hb29kbWFuLCBOb2FoIEcuPC9hdXRob3I+PGF1dGhvcj5Sb3NlbmJh
Y2gsIE1pc2hhPC9hdXRob3I+PGF1dGhvcj5Pa2F3YSwgSm95Y2U8L2F1dGhvcj48YXV0aG9yPlNo
YWgsIEFzaGE8L2F1dGhvcj48YXV0aG9yPktyYXRoZW4sIE1pY2hhZWw8L2F1dGhvcj48YXV0aG9y
PktvdmFyaWssIENhcnJpZSBMLjwvYXV0aG9yPjxhdXRob3I+THVuaW5nIFByYWssIEVsaW5lPC9h
dXRob3I+PGF1dGhvcj5XZXJ0aCwgVmljdG9yaWEgUC48L2F1dGhvcj48L2F1dGhvcnM+PC9jb250
cmlidXRvcnM+PHRpdGxlcz48dGl0bGU+TGVuYWxpZG9taWRlIHRoZXJhcHkgaW4gdHJlYXRtZW50
LXJlZnJhY3RvcnkgY3V0YW5lb3VzIGx1cHVzIGVyeXRoZW1hdG9zdXM6IGhpc3RvbG9naWMgYW5k
IGNpcmN1bGF0aW5nIGxldWtvY3l0ZSBwcm9maWxlIGFuZCBwb3RlbnRpYWwgcmlzayBvZiBhIHN5
c3RlbWljIGx1cHVzIGZsYXJlPC90aXRsZT48c2Vjb25kYXJ5LXRpdGxlPkpvdXJuYWwgb2YgdGhl
IEFtZXJpY2FuIEFjYWRlbXkgb2YgRGVybWF0b2xvZ3k8L3NlY29uZGFyeS10aXRsZT48L3RpdGxl
cz48cGVyaW9kaWNhbD48ZnVsbC10aXRsZT5Kb3VybmFsIG9mIHRoZSBBbWVyaWNhbiBBY2FkZW15
IG9mIERlcm1hdG9sb2d5PC9mdWxsLXRpdGxlPjwvcGVyaW9kaWNhbD48cGFnZXM+NTcxLTgyPC9w
YWdlcz48dm9sdW1lPjY2PC92b2x1bWU+PG51bWJlcj40PC9udW1iZXI+PHNlY3Rpb24+QnJhdW5z
dGVpbiwgSW5iYWwuIERlcm1hdG9sb2d5IFNlY3Rpb24sIFBoaWxhZGVscGhpYSBWZXRlcmFucyBB
ZmZhaXJzIE1lZGljYWwgQ2VudGVyLCBQaGlsYWRlbHBoaWEsIFBlbm5zeWx2YW5pYSwgVVNBLjwv
c2VjdGlvbj48a2V5d29yZHM+PGtleXdvcmQ+QWR1bHQ8L2tleXdvcmQ+PGtleXdvcmQ+RmVtYWxl
PC9rZXl3b3JkPjxrZXl3b3JkPkh1bWFuczwva2V5d29yZD48a2V5d29yZD5MZW5hbGlkb21pZGU8
L2tleXdvcmQ+PGtleXdvcmQ+TGV1a29jeXRlczwva2V5d29yZD48a2V5d29yZD5MdXB1cyBFcnl0
aGVtYXRvc3VzLCBDdXRhbmVvdXMvYmwgW0Jsb29kXTwva2V5d29yZD48a2V5d29yZD4qTHVwdXMg
RXJ5dGhlbWF0b3N1cywgQ3V0YW5lb3VzL2R0IFtEcnVnIFRoZXJhcHldPC9rZXl3b3JkPjxrZXl3
b3JkPkx1cHVzIEVyeXRoZW1hdG9zdXMsIEN1dGFuZW91cy9wYSBbUGF0aG9sb2d5XTwva2V5d29y
ZD48a2V5d29yZD4qTHVwdXMgRXJ5dGhlbWF0b3N1cywgU3lzdGVtaWMvY2kgW0NoZW1pY2FsbHkg
SW5kdWNlZF08L2tleXdvcmQ+PGtleXdvcmQ+TWFsZTwva2V5d29yZD48a2V5d29yZD5NaWRkbGUg
QWdlZDwva2V5d29yZD48a2V5d29yZD5SaXNrIEZhY3RvcnM8L2tleXdvcmQ+PGtleXdvcmQ+VGhh
bGlkb21pZGUvYWUgW0FkdmVyc2UgRWZmZWN0c108L2tleXdvcmQ+PGtleXdvcmQ+KlRoYWxpZG9t
aWRlL2FhIFtBbmFsb2dzICZhbXA7IERlcml2YXRpdmVzXTwva2V5d29yZD48L2tleXdvcmRzPjxk
YXRlcz48eWVhcj4yMDEyPC95ZWFyPjwvZGF0ZXM+PHB1Yi1sb2NhdGlvbj5Vbml0ZWQgU3RhdGVz
PC9wdWItbG9jYXRpb24+PGlzYm4+MTA5Ny02Nzg3JiN4RDswMTkwLTk2MjI8L2lzYm4+PHVybHM+
PHJlbGF0ZWQtdXJscz48dXJsPmh0dHA6Ly9vdmlkc3Aub3ZpZC5jb20vb3ZpZHdlYi5jZ2k/VD1K
UyZhbXA7UEFHRT1yZWZlcmVuY2UmYW1wO0Q9bWVkOCZhbXA7TkVXUz1OJmFtcDtBTj0yMTgyMTMw
ODwvdXJsPjwvcmVsYXRlZC11cmxzPjwvdXJscz48ZWxlY3Ryb25pYy1yZXNvdXJjZS1udW0+aHR0
cHM6Ly9keC5kb2kub3JnLzEwLjEwMTYvai5qYWFkLjIwMTEuMDEuMDE1PC9lbGVjdHJvbmljLXJl
c291cmNlLW51bT48L3JlY29yZD48L0NpdGU+PENpdGU+PEF1dGhvcj5Db3J0ZXMtSGVybmFuZGV6
PC9BdXRob3I+PFllYXI+MjAxMjwvWWVhcj48UmVjTnVtPjY2MjE8L1JlY051bT48cmVjb3JkPjxy
ZWMtbnVtYmVyPjY2MjE8L3JlYy1udW1iZXI+PGZvcmVpZ24ta2V5cz48a2V5IGFwcD0iRU4iIGRi
LWlkPSJmOTl6YTkyZnF6czVzZWVlNXJ2dnIwZWtyZHowNXp3cjl3ZjIiIHRpbWVzdGFtcD0iMTU1
MjAyMzI3NyI+NjYyMTwva2V5PjwvZm9yZWlnbi1rZXlzPjxyZWYtdHlwZSBuYW1lPSJKb3VybmFs
IEFydGljbGUiPjE3PC9yZWYtdHlwZT48Y29udHJpYnV0b3JzPjxhdXRob3JzPjxhdXRob3I+Q29y
dGVzLUhlcm5hbmRleiwgSm9zZWZpbmE8L2F1dGhvcj48YXV0aG9yPkF2aWxhLCBHYWJyaWVsYTwv
YXV0aG9yPjxhdXRob3I+VmlsYXJkZWxsLVRhcnJlcywgTWlxdWVsPC9hdXRob3I+PGF1dGhvcj5P
cmRpLVJvcywgSm9zZXA8L2F1dGhvcj48L2F1dGhvcnM+PC9jb250cmlidXRvcnM+PHRpdGxlcz48
dGl0bGU+RWZmaWNhY3kgYW5kIHNhZmV0eSBvZiBsZW5hbGlkb21pZGUgZm9yIHJlZnJhY3Rvcnkg
Y3V0YW5lb3VzIGx1cHVzIGVyeXRoZW1hdG9zdXM8L3RpdGxlPjxzZWNvbmRhcnktdGl0bGU+QXJ0
aHJpdGlzIHJlc2VhcmNoICZhbXA7IHRoZXJhcHk8L3NlY29uZGFyeS10aXRsZT48L3RpdGxlcz48
cGVyaW9kaWNhbD48ZnVsbC10aXRsZT5BcnRocml0aXMgcmVzZWFyY2ggJmFtcDsgdGhlcmFweTwv
ZnVsbC10aXRsZT48L3BlcmlvZGljYWw+PHBhZ2VzPlIyNjU8L3BhZ2VzPjx2b2x1bWU+MTQ8L3Zv
bHVtZT48bnVtYmVyPjY8L251bWJlcj48a2V5d29yZHM+PGtleXdvcmQ+QWRtaW5pc3RyYXRpb24s
IE9yYWw8L2tleXdvcmQ+PGtleXdvcmQ+QWR1bHQ8L2tleXdvcmQ+PGtleXdvcmQ+RGlhcnJoZWEv
Y2kgW0NoZW1pY2FsbHkgSW5kdWNlZF08L2tleXdvcmQ+PGtleXdvcmQ+RHJ1ZyBSZXNpc3RhbmNl
PC9rZXl3b3JkPjxrZXl3b3JkPkZlbWFsZTwva2V5d29yZD48a2V5d29yZD5IdW1hbnM8L2tleXdv
cmQ+PGtleXdvcmQ+SW1tdW5vbG9naWMgRmFjdG9ycy9hZCBbQWRtaW5pc3RyYXRpb24gJmFtcDsg
RG9zYWdlXTwva2V5d29yZD48a2V5d29yZD5JbW11bm9sb2dpYyBGYWN0b3JzL2FlIFtBZHZlcnNl
IEVmZmVjdHNdPC9rZXl3b3JkPjxrZXl3b3JkPkltbXVub2xvZ2ljIEZhY3RvcnMvdHUgW1RoZXJh
cGV1dGljIFVzZV08L2tleXdvcmQ+PGtleXdvcmQ+TGVuYWxpZG9taWRlPC9rZXl3b3JkPjxrZXl3
b3JkPipMdXB1cyBFcnl0aGVtYXRvc3VzLCBDdXRhbmVvdXMvZHQgW0RydWcgVGhlcmFweV08L2tl
eXdvcmQ+PGtleXdvcmQ+THVwdXMgRXJ5dGhlbWF0b3N1cywgQ3V0YW5lb3VzL3BhIFtQYXRob2xv
Z3ldPC9rZXl3b3JkPjxrZXl3b3JkPk1pZGRsZSBBZ2VkPC9rZXl3b3JkPjxrZXl3b3JkPk5ldXRy
b3BlbmlhL2NpIFtDaGVtaWNhbGx5IEluZHVjZWRdPC9rZXl3b3JkPjxrZXl3b3JkPlBpbG90IFBy
b2plY3RzPC9rZXl3b3JkPjxrZXl3b3JkPlJlY3VycmVuY2U8L2tleXdvcmQ+PGtleXdvcmQ+UmVt
aXNzaW9uIEluZHVjdGlvbjwva2V5d29yZD48a2V5d29yZD5TZXZlcml0eSBvZiBJbGxuZXNzIElu
ZGV4PC9rZXl3b3JkPjxrZXl3b3JkPlNsZWVwIEluaXRpYXRpb24gYW5kIE1haW50ZW5hbmNlIERp
c29yZGVycy9jaSBbQ2hlbWljYWxseSBJbmR1Y2VkXTwva2V5d29yZD48a2V5d29yZD5UaGFsaWRv
bWlkZS9hZSBbQWR2ZXJzZSBFZmZlY3RzXTwva2V5d29yZD48a2V5d29yZD4qVGhhbGlkb21pZGUv
YWEgW0FuYWxvZ3MgJmFtcDsgRGVyaXZhdGl2ZXNdPC9rZXl3b3JkPjxrZXl3b3JkPlRoYWxpZG9t
aWRlL3R1IFtUaGVyYXBldXRpYyBVc2VdPC9rZXl3b3JkPjxrZXl3b3JkPlRyZWF0bWVudCBPdXRj
b21lPC9rZXl3b3JkPjxrZXl3b3JkPlZvbWl0aW5nL2NpIFtDaGVtaWNhbGx5IEluZHVjZWRdPC9r
ZXl3b3JkPjwva2V5d29yZHM+PGRhdGVzPjx5ZWFyPjIwMTI8L3llYXI+PC9kYXRlcz48cHViLWxv
Y2F0aW9uPkVuZ2xhbmQ8L3B1Yi1sb2NhdGlvbj48aXNibj4xNDc4LTYzNjImI3hEOzE0NzgtNjM1
NDwvaXNibj48dXJscz48cmVsYXRlZC11cmxzPjx1cmw+aHR0cDovL292aWRzcC5vdmlkLmNvbS9v
dmlkd2ViLmNnaT9UPUpTJmFtcDtQQUdFPXJlZmVyZW5jZSZhbXA7RD1tZWQ4JmFtcDtORVdTPU4m
YW1wO0FOPTIzMjE3MjczPC91cmw+PC9yZWxhdGVkLXVybHM+PC91cmxzPjxlbGVjdHJvbmljLXJl
c291cmNlLW51bT5odHRwczovL2R4LmRvaS5vcmcvMTAuMTE4Ni9hcjQxMTE8L2VsZWN0cm9uaWMt
cmVzb3VyY2UtbnVtPjwvcmVjb3JkPjwvQ2l0ZT48Q2l0ZT48QXV0aG9yPk9rb248L0F1dGhvcj48
WWVhcj4yMDE0PC9ZZWFyPjxSZWNOdW0+Nzc0ODwvUmVjTnVtPjxyZWNvcmQ+PHJlYy1udW1iZXI+
Nzc0ODwvcmVjLW51bWJlcj48Zm9yZWlnbi1rZXlzPjxrZXkgYXBwPSJFTiIgZGItaWQ9ImY5OXph
OTJmcXpzNXNlZWU1cnZ2cjBla3JkejA1endyOXdmMiIgdGltZXN0YW1wPSIxNTUyMDIzMzg0Ij43
NzQ4PC9rZXk+PC9mb3JlaWduLWtleXM+PHJlZi10eXBlIG5hbWU9IkdlbmVyaWMiPjEzPC9yZWYt
dHlwZT48Y29udHJpYnV0b3JzPjxhdXRob3JzPjxhdXRob3I+T2tvbiwgTGF1cmVuPC9hdXRob3I+
PGF1dGhvcj5Sb3NlbmJhY2gsIE1pc2hhPC9hdXRob3I+PGF1dGhvcj5LcmF0aGVuLCBNaWNoYWVs
PC9hdXRob3I+PGF1dGhvcj5Sb3NlLCBNYXRoZXc8L2F1dGhvcj48YXV0aG9yPlByb3BlcnQsIEth
dGhsZWVuPC9hdXRob3I+PGF1dGhvcj5Pa2F3YSwgSm95Y2U8L2F1dGhvcj48YXV0aG9yPldlcnRo
LCBWaWN0b3JpYTwvYXV0aG9yPjwvYXV0aG9ycz48L2NvbnRyaWJ1dG9ycz48YXV0aC1hZGRyZXNz
PlBoaWxhZGVscGhpYSBWZXRlcmFucyBBZmZhaXJzIE1lZGljYWwgQ2VudGVyLCBQaGlsYWRlbHBo
aWEsIFBBOyBEZXBhcnRtZW50IG9mIERlcm1hdG9sb2d5LCBQZXJlbG1hbiBTY2hvb2wgb2YgTWVk
aWNpbmUgYXQgdGhlIFVuaXZlcnNpdHkgb2YgUGVubnN5bHZhbmlhLCBQaGlsYWRlbHBoaWEsIFBB
LiYjeEQ7RGVwYXJ0bWVudCBvZiBCaW9zdGF0aXN0aWNzIGF0IEhVUCwgUGVyZWxtYW4gU2Nob29s
IG9mIE1lZGljaW5lIGF0IHRoZSBVbml2ZXJzaXR5IG9mIFBlbm5zeWx2YW5pYSwgUGhpbGFkZWxw
aGlhLCBQQS4mI3hEO1BoaWxhZGVscGhpYSBWZXRlcmFucyBBZmZhaXJzIE1lZGljYWwgQ2VudGVy
LCBQaGlsYWRlbHBoaWEsIFBBOyBEZXBhcnRtZW50IG9mIERlcm1hdG9sb2d5LCBQZXJlbG1hbiBT
Y2hvb2wgb2YgTWVkaWNpbmUgYXQgdGhlIFVuaXZlcnNpdHkgb2YgUGVubnN5bHZhbmlhLCBQaGls
YWRlbHBoaWEsIFBBLiBFbGVjdHJvbmljIGFkZHJlc3M6IHdlcnRoQG1haWwubWVkLnVwZW5uLmVk
dS48L2F1dGgtYWRkcmVzcz48dGl0bGVzPjx0aXRsZT5MZW5hbGlkb21pZGUgaW4gdHJlYXRtZW50
LXJlZnJhY3RvcnkgY3V0YW5lb3VzIGx1cHVzIGVyeXRoZW1hdG9zdXM6IEVmZmljYWN5IGFuZCBz
YWZldHkgaW4gYSA1Mi13ZWVrIHRyaWFsPC90aXRsZT48YWx0LXRpdGxlPkpvdXJuYWwgb2YgdGhl
IEFtZXJpY2FuIEFjYWRlbXkgb2YgRGVybWF0b2xvZ3k8L2FsdC10aXRsZT48L3RpdGxlcz48YWx0
LXBlcmlvZGljYWw+PGZ1bGwtdGl0bGU+Sm91cm5hbCBvZiB0aGUgQW1lcmljYW4gQWNhZGVteSBv
ZiBEZXJtYXRvbG9neTwvZnVsbC10aXRsZT48L2FsdC1wZXJpb2RpY2FsPjxwYWdlcz41ODMtNTg0
PC9wYWdlcz48dm9sdW1lPjcwPC92b2x1bWU+PGtleXdvcmRzPjxrZXl3b3JkPkx1cHVzIEVyeXRo
ZW1hdG9zdXMsIEN1dGFuZW91cyAtLSBEcnVnIFRoZXJhcHk8L2tleXdvcmQ+PGtleXdvcmQ+THVw
dXMgRXJ5dGhlbWF0b3N1cywgQ3V0YW5lb3VzIC0tIFBhdGhvbG9neTwva2V5d29yZD48a2V5d29y
ZD5QYXRpZW50IFNhZmV0eTwva2V5d29yZD48a2V5d29yZD5UaGFsaWRvbWlkZSAtLSBBbmFsb2dz
IGFuZCBEZXJpdmF0aXZlczwva2V5d29yZD48a2V5d29yZD5BZG1pbmlzdHJhdGlvbiwgT3JhbDwv
a2V5d29yZD48a2V5d29yZD5CaW9wc3ksIE5lZWRsZTwva2V5d29yZD48a2V5d29yZD5DbGluaWNh
bCBUcmlhbHM8L2tleXdvcmQ+PGtleXdvcmQ+RG9zZS1SZXNwb25zZSBSZWxhdGlvbnNoaXAsIERy
dWc8L2tleXdvcmQ+PGtleXdvcmQ+RHJ1ZyBBZG1pbmlzdHJhdGlvbiBTY2hlZHVsZTwva2V5d29y
ZD48a2V5d29yZD5GZW1hbGU8L2tleXdvcmQ+PGtleXdvcmQ+SHVtYW48L2tleXdvcmQ+PGtleXdv
cmQ+SW1tdW5vaGlzdG9jaGVtaXN0cnk8L2tleXdvcmQ+PGtleXdvcmQ+TWFsZTwva2V5d29yZD48
a2V5d29yZD5Qcm9zcGVjdGl2ZSBTdHVkaWVzPC9rZXl3b3JkPjxrZXl3b3JkPlNldmVyaXR5IG9m
IElsbG5lc3MgSW5kaWNlczwva2V5d29yZD48a2V5d29yZD5UaGFsaWRvbWlkZSAtLSBUaGVyYXBl
dXRpYyBVc2U8L2tleXdvcmQ+PGtleXdvcmQ+VGltZSBGYWN0b3JzPC9rZXl3b3JkPjxrZXl3b3Jk
PlRyZWF0bWVudCBPdXRjb21lczwva2V5d29yZD48L2tleXdvcmRzPjxkYXRlcz48eWVhcj4yMDE0
PC95ZWFyPjwvZGF0ZXM+PHB1Yi1sb2NhdGlvbj5OZXcgWW9yaywgTmV3IFlvcms8L3B1Yi1sb2Nh
dGlvbj48cHVibGlzaGVyPkVsc2V2aWVyIEIuVi48L3B1Ymxpc2hlcj48aXNibj4wMTkwLTk2MjI8
L2lzYm4+PHVybHM+PHJlbGF0ZWQtdXJscz48dXJsPmh0dHA6Ly9zZWFyY2guZWJzY29ob3N0LmNv
bS9sb2dpbi5hc3B4P2RpcmVjdD10cnVlJmFtcDtkYj1qbGgmYW1wO0FOPTEwNDAyNjI2OCZhbXA7
c2l0ZT1laG9zdC1saXZlPC91cmw+PC9yZWxhdGVkLXVybHM+PC91cmxzPjxlbGVjdHJvbmljLXJl
c291cmNlLW51bT4xMC4xMDE2L2ouamFhZC4yMDEzLjExLjAwNzwvZWxlY3Ryb25pYy1yZXNvdXJj
ZS1udW0+PHJlbW90ZS1kYXRhYmFzZS1uYW1lPmpsaDwvcmVtb3RlLWRhdGFiYXNlLW5hbWU+PHJl
bW90ZS1kYXRhYmFzZS1wcm92aWRlcj5FQlNDT2hvc3Q8L3JlbW90ZS1kYXRhYmFzZS1wcm92aWRl
cj48L3JlY29yZD48L0NpdGU+PENpdGU+PEF1dGhvcj5GZW5uaXJhPC9BdXRob3I+PFllYXI+MjAx
NjwvWWVhcj48UmVjTnVtPjYzODQ8L1JlY051bT48cmVjb3JkPjxyZWMtbnVtYmVyPjYzODQ8L3Jl
Yy1udW1iZXI+PGZvcmVpZ24ta2V5cz48a2V5IGFwcD0iRU4iIGRiLWlkPSJmOTl6YTkyZnF6czVz
ZWVlNXJ2dnIwZWtyZHowNXp3cjl3ZjIiIHRpbWVzdGFtcD0iMTU1MjAyMzI3MSI+NjM4NDwva2V5
PjwvZm9yZWlnbi1rZXlzPjxyZWYtdHlwZSBuYW1lPSJKb3VybmFsIEFydGljbGUiPjE3PC9yZWYt
dHlwZT48Y29udHJpYnV0b3JzPjxhdXRob3JzPjxhdXRob3I+RmVubmlyYSwgRmVyaWVsPC9hdXRo
b3I+PGF1dGhvcj5DaGFzc2V0LCBGcmFuY29pczwvYXV0aG9yPjxhdXRob3I+U291YnJpZXIsIE1h
cnRpbjwvYXV0aG9yPjxhdXRob3I+Q29yZGVsLCBOYWRlZ2U8L2F1dGhvcj48YXV0aG9yPlBldGl0
LCBBbnRvaW5lPC9hdXRob3I+PGF1dGhvcj5GcmFuY2VzLCBDYW1pbGxlPC9hdXRob3I+PC9hdXRo
b3JzPjwvY29udHJpYnV0b3JzPjx0aXRsZXM+PHRpdGxlPkxlbmFsaWRvbWlkZSBmb3IgcmVmcmFj
dG9yeSBjaHJvbmljIGFuZCBzdWJhY3V0ZSBjdXRhbmVvdXMgbHVwdXMgZXJ5dGhlbWF0b3N1czog
MTYgcGF0aWVudHM8L3RpdGxlPjxzZWNvbmRhcnktdGl0bGU+Sm91cm5hbCBvZiB0aGUgQW1lcmlj
YW4gQWNhZGVteSBvZiBEZXJtYXRvbG9neTwvc2Vjb25kYXJ5LXRpdGxlPjwvdGl0bGVzPjxwZXJp
b2RpY2FsPjxmdWxsLXRpdGxlPkpvdXJuYWwgb2YgdGhlIEFtZXJpY2FuIEFjYWRlbXkgb2YgRGVy
bWF0b2xvZ3k8L2Z1bGwtdGl0bGU+PC9wZXJpb2RpY2FsPjxwYWdlcz4xMjQ4LTUxPC9wYWdlcz48
dm9sdW1lPjc0PC92b2x1bWU+PG51bWJlcj42PC9udW1iZXI+PHNlY3Rpb24+RmVubmlyYSwgRmVy
aWVsLiBVbml2ZXJzaXRlIFBhcmlzIDYsIEFQLUhQLCBTZXJ2aWNlIGRlIERlcm1hdG9sb2dpZS1B
bGxlcmdvbG9naWUsIEhvcGl0YWwgVGVub24sIEZyYW5jZS4mI3hEO0NoYXNzZXQsIEZyYW5jb2lz
LiBVbml2ZXJzaXRlIFBhcmlzIDYsIEFQLUhQLCBTZXJ2aWNlIGRlIERlcm1hdG9sb2dpZS1BbGxl
cmdvbG9naWUsIEhvcGl0YWwgVGVub24sIEZyYW5jZS4mI3hEO1NvdWJyaWVyLCBNYXJ0aW4uIFVu
aXZlcnNpdGUgZGUgQ2xlcm1vbnQtRmVycmFuZCwgU2VydmljZSBkZSBSaHVtYXRvbG9naWUsIEhv
cGl0YWwgRy1Nb250cGllZCwgRnJhbmNlLiYjeEQ7Q29yZGVsLCBOYWRlZ2UuIFVuaXRlIGRlIERl
cm1hdG9sb2dpZSBldCBNZWRpY2luZSBJbnRlcm5lLCBDSFUgZGUgUG9pbnRlIGEgUGl0cmUsIFVu
aXZlcnNpdGUgZGVzIEFudGlsbGVzLCBHdWFkZWxvdXBlLiYjeEQ7UGV0aXQsIEFudG9pbmUuIFVu
aXZlcnNpdGUgUGFyaXMgVklJLCBBUEhQLCBTZXJ2aWNlIGRlIERlcm1hdG9sb2dpZSwgSG9waXRh
bCBTYWludCBMb3VpcywgRnJhbmNlLiYjeEQ7RnJhbmNlcywgQ2FtaWxsZS4gVW5pdmVyc2l0ZSBQ
YXJpcyA2LCBBUC1IUCwgU2VydmljZSBkZSBEZXJtYXRvbG9naWUtQWxsZXJnb2xvZ2llLCBIb3Bp
dGFsIFRlbm9uLCBGcmFuY2UuIEVsZWN0cm9uaWMgYWRkcmVzczogY2FtaWxsZS5mcmFuY2VzQHRu
bi5hcGhwLmZyLjwvc2VjdGlvbj48a2V5d29yZHM+PGtleXdvcmQ+QWR1bHQ8L2tleXdvcmQ+PGtl
eXdvcmQ+Q2hyb25pYyBEaXNlYXNlPC9rZXl3b3JkPjxrZXl3b3JkPkZlbWFsZTwva2V5d29yZD48
a2V5d29yZD5IdW1hbnM8L2tleXdvcmQ+PGtleXdvcmQ+SW1tdW5vbG9naWMgRmFjdG9ycy9hZSBb
QWR2ZXJzZSBFZmZlY3RzXTwva2V5d29yZD48a2V5d29yZD4qSW1tdW5vbG9naWMgRmFjdG9ycy90
dSBbVGhlcmFwZXV0aWMgVXNlXTwva2V5d29yZD48a2V5d29yZD5MZW5hbGlkb21pZGU8L2tleXdv
cmQ+PGtleXdvcmQ+Kkx1cHVzIEVyeXRoZW1hdG9zdXMsIEN1dGFuZW91cy9kdCBbRHJ1ZyBUaGVy
YXB5XTwva2V5d29yZD48a2V5d29yZD5NYWxlPC9rZXl3b3JkPjxrZXl3b3JkPk1pZGRsZSBBZ2Vk
PC9rZXl3b3JkPjxrZXl3b3JkPlJldHJlYXRtZW50PC9rZXl3b3JkPjxrZXl3b3JkPlRoYWxpZG9t
aWRlL2FlIFtBZHZlcnNlIEVmZmVjdHNdPC9rZXl3b3JkPjxrZXl3b3JkPipUaGFsaWRvbWlkZS9h
YSBbQW5hbG9ncyAmYW1wOyBEZXJpdmF0aXZlc108L2tleXdvcmQ+PGtleXdvcmQ+VGhhbGlkb21p
ZGUvdHUgW1RoZXJhcGV1dGljIFVzZV08L2tleXdvcmQ+PC9rZXl3b3Jkcz48ZGF0ZXM+PHllYXI+
MjAxNjwveWVhcj48L2RhdGVzPjxwdWItbG9jYXRpb24+VW5pdGVkIFN0YXRlczwvcHViLWxvY2F0
aW9uPjxpc2JuPjEwOTctNjc4NyYjeEQ7MDE5MC05NjIyPC9pc2JuPjx1cmxzPjxyZWxhdGVkLXVy
bHM+PHVybD5odHRwOi8vb3ZpZHNwLm92aWQuY29tL292aWR3ZWIuY2dpP1Q9SlMmYW1wO1BBR0U9
cmVmZXJlbmNlJmFtcDtEPW1lZDEyJmFtcDtORVdTPU4mYW1wO0FOPTI3MTg1NDI1PC91cmw+PC9y
ZWxhdGVkLXVybHM+PC91cmxzPjxlbGVjdHJvbmljLXJlc291cmNlLW51bT5odHRwczovL2R4LmRv
aS5vcmcvMTAuMTAxNi9qLmphYWQuMjAxNi4wMS4wNTQ8L2VsZWN0cm9uaWMtcmVzb3VyY2UtbnVt
PjwvcmVjb3JkPjwvQ2l0ZT48Q2l0ZT48QXV0aG9yPktpbmRsZTwvQXV0aG9yPjxZZWFyPjIwMTY8
L1llYXI+PFJlY051bT42NDAwPC9SZWNOdW0+PHJlY29yZD48cmVjLW51bWJlcj42NDAwPC9yZWMt
bnVtYmVyPjxmb3JlaWduLWtleXM+PGtleSBhcHA9IkVOIiBkYi1pZD0iZjk5emE5MmZxenM1c2Vl
ZTVydnZyMGVrcmR6MDV6d3I5d2YyIiB0aW1lc3RhbXA9IjE1NTIwMjMyNzIiPjY0MDA8L2tleT48
L2ZvcmVpZ24ta2V5cz48cmVmLXR5cGUgbmFtZT0iSm91cm5hbCBBcnRpY2xlIj4xNzwvcmVmLXR5
cGU+PGNvbnRyaWJ1dG9ycz48YXV0aG9ycz48YXV0aG9yPktpbmRsZSwgU2NvdHQgQS48L2F1dGhv
cj48YXV0aG9yPldldHRlciwgRGF2aWQgQS48L2F1dGhvcj48YXV0aG9yPkRhdmlzLCBNYXJrIEQu
IFAuPC9hdXRob3I+PGF1dGhvcj5QaXR0ZWxrb3csIE1hcmsgUi48L2F1dGhvcj48YXV0aG9yPlNj
aWFsbGlzLCBHYWJyaWVsIEYuPC9hdXRob3I+PC9hdXRob3JzPjwvY29udHJpYnV0b3JzPjx0aXRs
ZXM+PHRpdGxlPkxlbmFsaWRvbWlkZSB0cmVhdG1lbnQgb2YgY3V0YW5lb3VzIGx1cHVzIGVyeXRo
ZW1hdG9zdXM6IHRoZSBNYXlvIENsaW5pYyBleHBlcmllbmNlPC90aXRsZT48c2Vjb25kYXJ5LXRp
dGxlPkludGVybmF0aW9uYWwgam91cm5hbCBvZiBkZXJtYXRvbG9neTwvc2Vjb25kYXJ5LXRpdGxl
PjwvdGl0bGVzPjxwZXJpb2RpY2FsPjxmdWxsLXRpdGxlPkludGVybmF0aW9uYWwgSm91cm5hbCBv
ZiBEZXJtYXRvbG9neTwvZnVsbC10aXRsZT48L3BlcmlvZGljYWw+PHBhZ2VzPmU0MzEtOTwvcGFn
ZXM+PHZvbHVtZT41NTwvdm9sdW1lPjxudW1iZXI+ODwvbnVtYmVyPjxzZWN0aW9uPktpbmRsZSwg
U2NvdHQgQS4gRGVwYXJ0bWVudCBvZiBEZXJtYXRvbG9neSwgTWF5byBDbGluaWMsIFJvY2hlc3Rl
ciwgTU4sIFVTQS4mI3hEO1dldHRlciwgRGF2aWQgQS4gRGVwYXJ0bWVudCBvZiBEZXJtYXRvbG9n
eSwgTWF5byBDbGluaWMsIFJvY2hlc3RlciwgTU4sIFVTQS4mI3hEO0RhdmlzLCBNYXJrIEQgUC4g
RGVwYXJ0bWVudCBvZiBEZXJtYXRvbG9neSwgTWF5byBDbGluaWMsIFJvY2hlc3RlciwgTU4sIFVT
QS4mI3hEO1BpdHRlbGtvdywgTWFyayBSLiBEZXBhcnRtZW50IG9mIERlcm1hdG9sb2d5LCBNYXlv
IENsaW5pYywgU2NvdHRzZGFsZSwgQVosIFVTQS4mI3hEO1NjaWFsbGlzLCBHYWJyaWVsIEYuIERl
cGFydG1lbnQgb2YgRGVybWF0b2xvZ3ksIE1heW8gQ2xpbmljLCBSb2NoZXN0ZXIsIE1OLCBVU0Eu
PC9zZWN0aW9uPjxrZXl3b3Jkcz48a2V5d29yZD5BY2FkZW1pYyBNZWRpY2FsIENlbnRlcnM8L2tl
eXdvcmQ+PGtleXdvcmQ+QWR1bHQ8L2tleXdvcmQ+PGtleXdvcmQ+QWdlIEZhY3RvcnM8L2tleXdv
cmQ+PGtleXdvcmQ+QWdlZDwva2V5d29yZD48a2V5d29yZD5BZ2VkLCA4MCBhbmQgb3Zlcjwva2V5
d29yZD48a2V5d29yZD5Bbmdpb2dlbmVzaXMgSW5oaWJpdG9ycy9hZSBbQWR2ZXJzZSBFZmZlY3Rz
XTwva2V5d29yZD48a2V5d29yZD4qQW5naW9nZW5lc2lzIEluaGliaXRvcnMvdHUgW1RoZXJhcGV1
dGljIFVzZV08L2tleXdvcmQ+PGtleXdvcmQ+Q29ob3J0IFN0dWRpZXM8L2tleXdvcmQ+PGtleXdv
cmQ+RG9zZS1SZXNwb25zZSBSZWxhdGlvbnNoaXAsIERydWc8L2tleXdvcmQ+PGtleXdvcmQ+RHJ1
ZyBBZG1pbmlzdHJhdGlvbiBTY2hlZHVsZTwva2V5d29yZD48a2V5d29yZD5GZW1hbGU8L2tleXdv
cmQ+PGtleXdvcmQ+Rm9sbG93LVVwIFN0dWRpZXM8L2tleXdvcmQ+PGtleXdvcmQ+SHVtYW5zPC9r
ZXl3b3JkPjxrZXl3b3JkPkxlbmFsaWRvbWlkZTwva2V5d29yZD48a2V5d29yZD5MdXB1cyBFcnl0
aGVtYXRvc3VzLCBDdXRhbmVvdXMvZGkgW0RpYWdub3Npc108L2tleXdvcmQ+PGtleXdvcmQ+Kkx1
cHVzIEVyeXRoZW1hdG9zdXMsIEN1dGFuZW91cy9kdCBbRHJ1ZyBUaGVyYXB5XTwva2V5d29yZD48
a2V5d29yZD5NYWxlPC9rZXl3b3JkPjxrZXl3b3JkPk1pZGRsZSBBZ2VkPC9rZXl3b3JkPjxrZXl3
b3JkPlBhbm5pY3VsaXRpcywgTHVwdXMgRXJ5dGhlbWF0b3N1cy9kaSBbRGlhZ25vc2lzXTwva2V5
d29yZD48a2V5d29yZD4qUGFubmljdWxpdGlzLCBMdXB1cyBFcnl0aGVtYXRvc3VzL2R0IFtEcnVn
IFRoZXJhcHldPC9rZXl3b3JkPjxrZXl3b3JkPlJldHJvc3BlY3RpdmUgU3R1ZGllczwva2V5d29y
ZD48a2V5d29yZD5SaXNrIEFzc2Vzc21lbnQ8L2tleXdvcmQ+PGtleXdvcmQ+U2V2ZXJpdHkgb2Yg
SWxsbmVzcyBJbmRleDwva2V5d29yZD48a2V5d29yZD5TZXggRmFjdG9yczwva2V5d29yZD48a2V5
d29yZD5UaGFsaWRvbWlkZS9hZSBbQWR2ZXJzZSBFZmZlY3RzXTwva2V5d29yZD48a2V5d29yZD4q
VGhhbGlkb21pZGUvYWEgW0FuYWxvZ3MgJmFtcDsgRGVyaXZhdGl2ZXNdPC9rZXl3b3JkPjxrZXl3
b3JkPlRoYWxpZG9taWRlL3R1IFtUaGVyYXBldXRpYyBVc2VdPC9rZXl3b3JkPjxrZXl3b3JkPlRp
bWUgRmFjdG9yczwva2V5d29yZD48a2V5d29yZD5UcmVhdG1lbnQgT3V0Y29tZTwva2V5d29yZD48
L2tleXdvcmRzPjxkYXRlcz48eWVhcj4yMDE2PC95ZWFyPjwvZGF0ZXM+PHB1Yi1sb2NhdGlvbj5F
bmdsYW5kPC9wdWItbG9jYXRpb24+PGlzYm4+MTM2NS00NjMyJiN4RDswMDExLTkwNTk8L2lzYm4+
PHVybHM+PHJlbGF0ZWQtdXJscz48dXJsPmh0dHA6Ly9vdmlkc3Aub3ZpZC5jb20vb3ZpZHdlYi5j
Z2k/VD1KUyZhbXA7UEFHRT1yZWZlcmVuY2UmYW1wO0Q9bWVkMTImYW1wO05FV1M9TiZhbXA7QU49
MjY4NzM2NzQ8L3VybD48L3JlbGF0ZWQtdXJscz48L3VybHM+PGVsZWN0cm9uaWMtcmVzb3VyY2Ut
bnVtPmh0dHBzOi8vZHguZG9pLm9yZy8xMC4xMTExL2lqZC4xMzIyNjwvZWxlY3Ryb25pYy1yZXNv
dXJjZS1udW0+PC9yZWNvcmQ+PC9DaXRlPjwvRW5kTm90ZT5=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PEVuZE5vdGU+PENpdGU+PEF1dGhvcj5TdGV2ZW5zPC9BdXRob3I+PFllYXI+MTk5NzwvWWVhcj48
UmVjTnVtPjczOTQ8L1JlY051bT48RGlzcGxheVRleHQ+KDYwLCA2Mi03OCwgMTEwLCAxMTEpPC9E
aXNwbGF5VGV4dD48cmVjb3JkPjxyZWMtbnVtYmVyPjczOTQ8L3JlYy1udW1iZXI+PGZvcmVpZ24t
a2V5cz48a2V5IGFwcD0iRU4iIGRiLWlkPSJmOTl6YTkyZnF6czVzZWVlNXJ2dnIwZWtyZHowNXp3
cjl3ZjIiIHRpbWVzdGFtcD0iMTU1MjAyMzMxNCI+NzM5NDwva2V5PjwvZm9yZWlnbi1rZXlzPjxy
ZWYtdHlwZSBuYW1lPSJKb3VybmFsIEFydGljbGUiPjE3PC9yZWYtdHlwZT48Y29udHJpYnV0b3Jz
PjxhdXRob3JzPjxhdXRob3I+U3RldmVucywgUi4gSi48L2F1dGhvcj48YXV0aG9yPkFuZHVqYXIs
IEMuPC9hdXRob3I+PGF1dGhvcj5FZHdhcmRzLCBDLiBKLjwvYXV0aG9yPjxhdXRob3I+QW1lcywg
UC4gUi48L2F1dGhvcj48YXV0aG9yPkJhcndpY2ssIEEuIFIuPC9hdXRob3I+PGF1dGhvcj5LaGFt
YXNodGEsIE0uIEEuPC9hdXRob3I+PGF1dGhvcj5IdWdoZXMsIEcuIFIuPC9hdXRob3I+PC9hdXRo
b3JzPjwvY29udHJpYnV0b3JzPjx0aXRsZXM+PHRpdGxlPlRoYWxpZG9taWRlIGluIHRoZSB0cmVh
dG1lbnQgb2YgdGhlIGN1dGFuZW91cyBtYW5pZmVzdGF0aW9ucyBvZiBsdXB1cyBlcnl0aGVtYXRv
c3VzOiBleHBlcmllbmNlIGluIHNpeHRlZW4gY29uc2VjdXRpdmUgcGF0aWVudHM8L3RpdGxlPjxz
ZWNvbmRhcnktdGl0bGU+QnJpdGlzaCBqb3VybmFsIG9mIHJoZXVtYXRvbG9neTwvc2Vjb25kYXJ5
LXRpdGxlPjwvdGl0bGVzPjxwZXJpb2RpY2FsPjxmdWxsLXRpdGxlPkJyaXRpc2ggam91cm5hbCBv
ZiByaGV1bWF0b2xvZ3k8L2Z1bGwtdGl0bGU+PC9wZXJpb2RpY2FsPjxwYWdlcz4zNTMtOTwvcGFn
ZXM+PHZvbHVtZT4zNjwvdm9sdW1lPjxudW1iZXI+MzwvbnVtYmVyPjxzZWN0aW9uPlN0ZXZlbnMs
IFIgSi4gRGVwYXJ0bWVudCBvZiBSaGV1bWF0b2xvZ3ksIFJheW5lIEluc3RpdHV0ZSwgU3QgVGhv
bWFzIEhvc3BpdGFsLCBMb25kb24uPC9zZWN0aW9uPjxrZXl3b3Jkcz48a2V5d29yZD5BZHVsdDwv
a2V5d29yZD48a2V5d29yZD5EcnVnIFRvbGVyYW5jZTwva2V5d29yZD48a2V5d29yZD5GZW1hbGU8
L2tleXdvcmQ+PGtleXdvcmQ+SHVtYW5zPC9rZXl3b3JkPjxrZXl3b3JkPipMdXB1cyBFcnl0aGVt
YXRvc3VzLCBDdXRhbmVvdXMvZHQgW0RydWcgVGhlcmFweV08L2tleXdvcmQ+PGtleXdvcmQ+TWFs
ZTwva2V5d29yZD48a2V5d29yZD5NaWRkbGUgQWdlZDwva2V5d29yZD48a2V5d29yZD5OZXJ2b3Vz
IFN5c3RlbSBEaXNlYXNlcy9jaSBbQ2hlbWljYWxseSBJbmR1Y2VkXTwva2V5d29yZD48a2V5d29y
ZD5UaGFsaWRvbWlkZS9hZSBbQWR2ZXJzZSBFZmZlY3RzXTwva2V5d29yZD48a2V5d29yZD4qVGhh
bGlkb21pZGUvdHUgW1RoZXJhcGV1dGljIFVzZV08L2tleXdvcmQ+PC9rZXl3b3Jkcz48ZGF0ZXM+
PHllYXI+MTk5NzwveWVhcj48L2RhdGVzPjxwdWItbG9jYXRpb24+RW5nbGFuZDwvcHViLWxvY2F0
aW9uPjxpc2JuPjAyNjMtNzEwMzwvaXNibj48dXJscz48cmVsYXRlZC11cmxzPjx1cmw+aHR0cDov
L292aWRzcC5vdmlkLmNvbS9vdmlkd2ViLmNnaT9UPUpTJmFtcDtQQUdFPXJlZmVyZW5jZSZhbXA7
RD1tZWQ0JmFtcDtORVdTPU4mYW1wO0FOPTkxMzM5Njg8L3VybD48L3JlbGF0ZWQtdXJscz48L3Vy
bHM+PC9yZWNvcmQ+PC9DaXRlPjxDaXRlPjxBdXRob3I+V2FuZzwvQXV0aG9yPjxZZWFyPjIwMTY8
L1llYXI+PFJlY051bT40ODE0PC9SZWNOdW0+PHJlY29yZD48cmVjLW51bWJlcj40ODE0PC9yZWMt
bnVtYmVyPjxmb3JlaWduLWtleXM+PGtleSBhcHA9IkVOIiBkYi1pZD0iZjk5emE5MmZxenM1c2Vl
ZTVydnZyMGVrcmR6MDV6d3I5d2YyIiB0aW1lc3RhbXA9IjE1NTIwMjMxNTciPjQ4MTQ8L2tleT48
L2ZvcmVpZ24ta2V5cz48cmVmLXR5cGUgbmFtZT0iSm91cm5hbCBBcnRpY2xlIj4xNzwvcmVmLXR5
cGU+PGNvbnRyaWJ1dG9ycz48YXV0aG9ycz48YXV0aG9yPldhbmcsIEQuPC9hdXRob3I+PGF1dGhv
cj5DaGVuLCBILjwvYXV0aG9yPjxhdXRob3I+V2FuZywgUy48L2F1dGhvcj48YXV0aG9yPlpvdSwg
WS48L2F1dGhvcj48YXV0aG9yPkxpLCBKLjwvYXV0aG9yPjxhdXRob3I+UGFuLCBKLjwvYXV0aG9y
PjxhdXRob3I+V2FuZywgWC48L2F1dGhvcj48YXV0aG9yPlJlbiwgVC48L2F1dGhvcj48YXV0aG9y
PlpoYW5nLCBZLjwvYXV0aG9yPjxhdXRob3I+Q2hlbiwgWi48L2F1dGhvcj48YXV0aG9yPkZlbmcs
IFguPC9hdXRob3I+PGF1dGhvcj5TdW4sIEwuPC9hdXRob3I+PC9hdXRob3JzPjwvY29udHJpYnV0
b3JzPjxhdXRoLWFkZHJlc3M+RC4gV2FuZywgRGVwYXJ0bWVudCBvZiBSaGV1bWF0b2xvZ3kgYW5k
IEltbXVub2xvZ3ksIEFmZmlsaWF0ZWQgRHJ1bSBUb3dlciBIb3NwaXRhbCwgTmFuamluZyBVbml2
ZXJzaXR5IE1lZGljYWwgU2Nob29sLCBOYW5qaW5nLCBDaGluYTwvYXV0aC1hZGRyZXNzPjx0aXRs
ZXM+PHRpdGxlPlRoYWxpZG9taWRlIHRyZWF0bWVudCBpbiBjdXRhbmVvdXMgbGVzaW9ucyBvZiBz
eXN0ZW1pYyBsdXB1cyBlcnl0aGVtYXRvc3VzOiBBIG11bHRpY2VudGVyIHN0dWR5IGluIENoaW5h
PC90aXRsZT48c2Vjb25kYXJ5LXRpdGxlPkludGVybmF0aW9uYWwgSm91cm5hbCBvZiBSaGV1bWF0
aWMgRGlzZWFzZXM8L3NlY29uZGFyeS10aXRsZT48dGVydGlhcnktdGl0bGU+MTh0aCBBc2lhIFBh
Y2lmaWMgTGVhZ3VlIG9mIEFzc29jaWF0aW9ucyBmb3IgUmhldW1hdG9sb2d5IENvbmdyZXNzLCBB
UExBUi4gQ2hpbmEuPC90ZXJ0aWFyeS10aXRsZT48L3RpdGxlcz48cGVyaW9kaWNhbD48ZnVsbC10
aXRsZT5JbnRlcm5hdGlvbmFsIEpvdXJuYWwgb2YgUmhldW1hdGljIERpc2Vhc2VzPC9mdWxsLXRp
dGxlPjwvcGVyaW9kaWNhbD48cGFnZXM+MjgxPC9wYWdlcz48dm9sdW1lPjE5PC92b2x1bWU+PG51
bWJlcj5TdXBwbGVtZW50IDI8L251bWJlcj48a2V5d29yZHM+PGtleXdvcmQ+KkNoaW5hPC9rZXl3
b3JkPjxrZXl3b3JkPmNsaW5pY2FsIHRyaWFsPC9rZXl3b3JkPjxrZXl3b3JkPmNvbnN0aXBhdGlv
bjwva2V5d29yZD48a2V5d29yZD5jb250cm9sbGVkIGNsaW5pY2FsIHRyaWFsPC9rZXl3b3JkPjxr
ZXl3b3JkPipjb250cm9sbGVkIHN0dWR5PC9rZXl3b3JkPjxrZXl3b3JkPmRyb3dzaW5lc3M8L2tl
eXdvcmQ+PGtleXdvcmQ+ZHJ1ZyB0aGVyYXB5PC9rZXl3b3JkPjxrZXl3b3JkPmVyeXRoZW1hPC9r
ZXl3b3JkPjxrZXl3b3JkPmhvc3BpdGFsPC9rZXl3b3JkPjxrZXl3b3JkPmh1bWFuPC9rZXl3b3Jk
PjxrZXl3b3JkPmh1bWFuIHRpc3N1ZTwva2V5d29yZD48a2V5d29yZD5tYWludGVuYW5jZSBkcnVn
IGRvc2U8L2tleXdvcmQ+PGtleXdvcmQ+bWFqb3IgY2xpbmljYWwgc3R1ZHk8L2tleXdvcmQ+PGtl
eXdvcmQ+bXVsdGljZW50ZXIgc3R1ZHk8L2tleXdvcmQ+PGtleXdvcmQ+cmVtaXNzaW9uPC9rZXl3
b3JkPjxrZXl3b3JkPnNpZGUgZWZmZWN0PC9rZXl3b3JkPjxrZXl3b3JkPipza2luIGRlZmVjdDwv
a2V5d29yZD48a2V5d29yZD5TTEVEQUk8L2tleXdvcmQ+PGtleXdvcmQ+KnN5c3RlbWljIGx1cHVz
IGVyeXRoZW1hdG9zdXM8L2tleXdvcmQ+PGtleXdvcmQ+ZW5kb2dlbm91cyBjb21wb3VuZDwva2V5
d29yZD48a2V5d29yZD4qdGhhbGlkb21pZGU8L2tleXdvcmQ+PGtleXdvcmQ+dHVtb3IgbmVjcm9z
aXMgZmFjdG9yPC9rZXl3b3JkPjwva2V5d29yZHM+PGRhdGVzPjx5ZWFyPjIwMTY8L3llYXI+PC9k
YXRlcz48cHVibGlzaGVyPkJsYWNrd2VsbCBQdWJsaXNoaW5nPC9wdWJsaXNoZXI+PGlzYm4+MTc1
Ni0xODVYPC9pc2JuPjx1cmxzPjxyZWxhdGVkLXVybHM+PHVybD5odHRwOi8vb3ZpZHNwLm92aWQu
Y29tL292aWR3ZWIuY2dpP1Q9SlMmYW1wO1BBR0U9cmVmZXJlbmNlJmFtcDtEPWVtZWQxNyZhbXA7
TkVXUz1OJmFtcDtBTj02MTIzNzY0NTU8L3VybD48L3JlbGF0ZWQtdXJscz48L3VybHM+PGVsZWN0
cm9uaWMtcmVzb3VyY2UtbnVtPmh0dHA6Ly9keC5kb2kub3JnLzEwLjExMTEvMTc1Ni0xODVYLjEy
OTYyPC9lbGVjdHJvbmljLXJlc291cmNlLW51bT48L3JlY29yZD48L0NpdGU+PENpdGU+PEF1dGhv
cj5Db3J0ZXMtSGVybmFuZGV6PC9BdXRob3I+PFllYXI+MjAxMjwvWWVhcj48UmVjTnVtPjY2Nzg8
L1JlY051bT48cmVjb3JkPjxyZWMtbnVtYmVyPjY2Nzg8L3JlYy1udW1iZXI+PGZvcmVpZ24ta2V5
cz48a2V5IGFwcD0iRU4iIGRiLWlkPSJmOTl6YTkyZnF6czVzZWVlNXJ2dnIwZWtyZHowNXp3cjl3
ZjIiIHRpbWVzdGFtcD0iMTU1MjAyMzI3OCI+NjY3ODwva2V5PjwvZm9yZWlnbi1rZXlzPjxyZWYt
dHlwZSBuYW1lPSJKb3VybmFsIEFydGljbGUiPjE3PC9yZWYtdHlwZT48Y29udHJpYnV0b3JzPjxh
dXRob3JzPjxhdXRob3I+Q29ydGVzLUhlcm5hbmRleiwgSi48L2F1dGhvcj48YXV0aG9yPlRvcnJl
cy1TYWxpZG8sIE0uPC9hdXRob3I+PGF1dGhvcj5DYXN0cm8tTWFycmVybywgSi48L2F1dGhvcj48
YXV0aG9yPlZpbGFyZGVsbC1UYXJyZXMsIE0uPC9hdXRob3I+PGF1dGhvcj5PcmRpLVJvcywgSi48
L2F1dGhvcj48L2F1dGhvcnM+PC9jb250cmlidXRvcnM+PHRpdGxlcz48dGl0bGU+VGhhbGlkb21p
ZGUgaW4gdGhlIHRyZWF0bWVudCBvZiByZWZyYWN0b3J5IGN1dGFuZW91cyBsdXB1cyBlcnl0aGVt
YXRvc3VzOiBwcm9nbm9zdGljIGZhY3RvcnMgb2YgY2xpbmljYWwgb3V0Y29tZTwvdGl0bGU+PHNl
Y29uZGFyeS10aXRsZT5UaGUgQnJpdGlzaCBqb3VybmFsIG9mIGRlcm1hdG9sb2d5PC9zZWNvbmRh
cnktdGl0bGU+PC90aXRsZXM+PHBlcmlvZGljYWw+PGZ1bGwtdGl0bGU+VGhlIEJyaXRpc2ggam91
cm5hbCBvZiBkZXJtYXRvbG9neTwvZnVsbC10aXRsZT48L3BlcmlvZGljYWw+PHBhZ2VzPjYxNi0y
MzwvcGFnZXM+PHZvbHVtZT4xNjY8L3ZvbHVtZT48bnVtYmVyPjM8L251bWJlcj48c2VjdGlvbj5D
b3J0ZXMtSGVybmFuZGV6LCBKLiBNZWRpY2luZSBEZXBhcnRtZW50LCBTeXN0ZW1pYyBBdXRvaW1t
dW5lIERpc2Vhc2VzIFVuaXQsIEhvc3BpdGFsIFVuaXZlcnNpdGFyaSBWYWxsIGQmYXBvcztIZWJy
b24sIEluc3RpdHV0IGRlIFJlY2VyY2EgKFZISVIpLCBVbml2ZXJzaXRhdCBBdXRvbm9tYSBkZSBC
YXJjZWxvbmEsIFBhc3NlaWcgVmFsbCBkJmFwb3M7SGVicm9uIDExOS0xMjksIDA4MDM1IEJhcmNl
bG9uYSwgU3BhaW4uPC9zZWN0aW9uPjxrZXl3b3Jkcz48a2V5d29yZD5BZHVsdDwva2V5d29yZD48
a2V5d29yZD5DaHJvbmljIERpc2Vhc2U8L2tleXdvcmQ+PGtleXdvcmQ+KkRlcm1hdG9sb2dpYyBB
Z2VudHMvYWQgW0FkbWluaXN0cmF0aW9uICZhbXA7IERvc2FnZV08L2tleXdvcmQ+PGtleXdvcmQ+
RGVybWF0b2xvZ2ljIEFnZW50cy9hZSBbQWR2ZXJzZSBFZmZlY3RzXTwva2V5d29yZD48a2V5d29y
ZD5GZW1hbGU8L2tleXdvcmQ+PGtleXdvcmQ+SHVtYW5zPC9rZXl3b3JkPjxrZXl3b3JkPkxvbmct
VGVybSBDYXJlPC9rZXl3b3JkPjxrZXl3b3JkPipMdXB1cyBFcnl0aGVtYXRvc3VzLCBDdXRhbmVv
dXMvZHQgW0RydWcgVGhlcmFweV08L2tleXdvcmQ+PGtleXdvcmQ+TWFsZTwva2V5d29yZD48a2V5
d29yZD5NaWRkbGUgQWdlZDwva2V5d29yZD48a2V5d29yZD5Qcm9zcGVjdGl2ZSBTdHVkaWVzPC9r
ZXl3b3JkPjxrZXl3b3JkPlJlY3VycmVuY2U8L2tleXdvcmQ+PGtleXdvcmQ+UmVtaXNzaW9uIElu
ZHVjdGlvbjwva2V5d29yZD48a2V5d29yZD4qVGhhbGlkb21pZGUvYWQgW0FkbWluaXN0cmF0aW9u
ICZhbXA7IERvc2FnZV08L2tleXdvcmQ+PGtleXdvcmQ+VGhhbGlkb21pZGUvYWUgW0FkdmVyc2Ug
RWZmZWN0c108L2tleXdvcmQ+PGtleXdvcmQ+VHJlYXRtZW50IE91dGNvbWU8L2tleXdvcmQ+PGtl
eXdvcmQ+WW91bmcgQWR1bHQ8L2tleXdvcmQ+PC9rZXl3b3Jkcz48ZGF0ZXM+PHllYXI+MjAxMjwv
eWVhcj48L2RhdGVzPjxwdWItbG9jYXRpb24+RW5nbGFuZDwvcHViLWxvY2F0aW9uPjxpc2JuPjEz
NjUtMjEzMyYjeEQ7MDAwNy0wOTYzPC9pc2JuPjx1cmxzPjxyZWxhdGVkLXVybHM+PHVybD5odHRw
Oi8vb3ZpZHNwLm92aWQuY29tL292aWR3ZWIuY2dpP1Q9SlMmYW1wO1BBR0U9cmVmZXJlbmNlJmFt
cDtEPW1lZDgmYW1wO05FV1M9TiZhbXA7QU49MjE5OTk0Mzc8L3VybD48L3JlbGF0ZWQtdXJscz48
L3VybHM+PGVsZWN0cm9uaWMtcmVzb3VyY2UtbnVtPmh0dHBzOi8vZHguZG9pLm9yZy8xMC4xMTEx
L2ouMTM2NS0yMTMzLjIwMTEuMTA2OTMueDwvZWxlY3Ryb25pYy1yZXNvdXJjZS1udW0+PC9yZWNv
cmQ+PC9DaXRlPjxDaXRlPjxBdXRob3I+T3JkaS1Sb3M8L0F1dGhvcj48WWVhcj4yMDAwPC9ZZWFy
PjxSZWNOdW0+NzI1NzwvUmVjTnVtPjxyZWNvcmQ+PHJlYy1udW1iZXI+NzI1NzwvcmVjLW51bWJl
cj48Zm9yZWlnbi1rZXlzPjxrZXkgYXBwPSJFTiIgZGItaWQ9ImY5OXphOTJmcXpzNXNlZWU1cnZ2
cjBla3JkejA1endyOXdmMiIgdGltZXN0YW1wPSIxNTUyMDIzMzEwIj43MjU3PC9rZXk+PC9mb3Jl
aWduLWtleXM+PHJlZi10eXBlIG5hbWU9IkpvdXJuYWwgQXJ0aWNsZSI+MTc8L3JlZi10eXBlPjxj
b250cmlidXRvcnM+PGF1dGhvcnM+PGF1dGhvcj5PcmRpLVJvcywgSi48L2F1dGhvcj48YXV0aG9y
PkNvcnRlcywgRi48L2F1dGhvcj48YXV0aG9yPkN1Y3VydWxsLCBFLjwvYXV0aG9yPjxhdXRob3I+
TWF1cmksIE0uPC9hdXRob3I+PGF1dGhvcj5CdWphbiwgUy48L2F1dGhvcj48YXV0aG9yPlZpbGFy
ZGVsbCwgTS48L2F1dGhvcj48L2F1dGhvcnM+PC9jb250cmlidXRvcnM+PHRpdGxlcz48dGl0bGU+
VGhhbGlkb21pZGUgaW4gdGhlIHRyZWF0bWVudCBvZiBjdXRhbmVvdXMgbHVwdXMgcmVmcmFjdG9y
eSB0byBjb252ZW50aW9uYWwgdGhlcmFweTwvdGl0bGU+PHNlY29uZGFyeS10aXRsZT5UaGUgSm91
cm5hbCBvZiByaGV1bWF0b2xvZ3k8L3NlY29uZGFyeS10aXRsZT48L3RpdGxlcz48cGVyaW9kaWNh
bD48ZnVsbC10aXRsZT5UaGUgSm91cm5hbCBvZiByaGV1bWF0b2xvZ3k8L2Z1bGwtdGl0bGU+PC9w
ZXJpb2RpY2FsPjxwYWdlcz4xNDI5LTMzPC9wYWdlcz48dm9sdW1lPjI3PC92b2x1bWU+PG51bWJl
cj42PC9udW1iZXI+PHNlY3Rpb24+T3JkaS1Sb3MsIEouIEludGVybmFsIE1lZGljaW5lIERlcGFy
dG1lbnQsIFZhbGwgZCZhcG9zO0hlYnJvbiBIb3NwaXRhbCwgQXV0b25vbWEgVW5pdmVyc2l0eSBv
ZiBCYXJjZWxvbmEsIFNwYWluLiBvcmRpcm9zQGhnLnZoZWJyb24uZXM8L3NlY3Rpb24+PGtleXdv
cmRzPjxrZXl3b3JkPkFkb2xlc2NlbnQ8L2tleXdvcmQ+PGtleXdvcmQ+QWR1bHQ8L2tleXdvcmQ+
PGtleXdvcmQ+QW1lbm9ycmhlYS9jaSBbQ2hlbWljYWxseSBJbmR1Y2VkXTwva2V5d29yZD48a2V5
d29yZD5FeGFudGhlbWEvZHQgW0RydWcgVGhlcmFweV08L2tleXdvcmQ+PGtleXdvcmQ+RmVtYWxl
PC9rZXl3b3JkPjxrZXl3b3JkPkh1bWFuczwva2V5d29yZD48a2V5d29yZD4qSW1tdW5vc3VwcHJl
c3NpdmUgQWdlbnRzL2FkIFtBZG1pbmlzdHJhdGlvbiAmYW1wOyBEb3NhZ2VdPC9rZXl3b3JkPjxr
ZXl3b3JkPkltbXVub3N1cHByZXNzaXZlIEFnZW50cy9hZSBbQWR2ZXJzZSBFZmZlY3RzXTwva2V5
d29yZD48a2V5d29yZD4qTHVwdXMgRXJ5dGhlbWF0b3N1cywgRGlzY29pZC9kdCBbRHJ1ZyBUaGVy
YXB5XTwva2V5d29yZD48a2V5d29yZD5NYWxlPC9rZXl3b3JkPjxrZXl3b3JkPk1pZGRsZSBBZ2Vk
PC9rZXl3b3JkPjxrZXl3b3JkPlByb3NwZWN0aXZlIFN0dWRpZXM8L2tleXdvcmQ+PGtleXdvcmQ+
UmVtaXNzaW9uIEluZHVjdGlvbjwva2V5d29yZD48a2V5d29yZD4qVGhhbGlkb21pZGUvYWQgW0Fk
bWluaXN0cmF0aW9uICZhbXA7IERvc2FnZV08L2tleXdvcmQ+PGtleXdvcmQ+VGhhbGlkb21pZGUv
YWUgW0FkdmVyc2UgRWZmZWN0c108L2tleXdvcmQ+PGtleXdvcmQ+VHJlYXRtZW50IE91dGNvbWU8
L2tleXdvcmQ+PC9rZXl3b3Jkcz48ZGF0ZXM+PHllYXI+MjAwMDwveWVhcj48L2RhdGVzPjxwdWIt
bG9jYXRpb24+Q2FuYWRhPC9wdWItbG9jYXRpb24+PGlzYm4+MDMxNS0xNjJYPC9pc2JuPjx1cmxz
PjxyZWxhdGVkLXVybHM+PHVybD5odHRwOi8vb3ZpZHNwLm92aWQuY29tL292aWR3ZWIuY2dpP1Q9
SlMmYW1wO1BBR0U9cmVmZXJlbmNlJmFtcDtEPW1lZDQmYW1wO05FV1M9TiZhbXA7QU49MTA4NTIy
NjU8L3VybD48L3JlbGF0ZWQtdXJscz48L3VybHM+PC9yZWNvcmQ+PC9DaXRlPjxDaXRlPjxBdXRo
b3I+Q2VzYnJvbjwvQXV0aG9yPjxZZWFyPjIwMTg8L1llYXI+PFJlY051bT42MjI3PC9SZWNOdW0+
PHJlY29yZD48cmVjLW51bWJlcj42MjI3PC9yZWMtbnVtYmVyPjxmb3JlaWduLWtleXM+PGtleSBh
cHA9IkVOIiBkYi1pZD0iZjk5emE5MmZxenM1c2VlZTVydnZyMGVrcmR6MDV6d3I5d2YyIiB0aW1l
c3RhbXA9IjE1NTIwMjMyNjgiPjYyMjc8L2tleT48L2ZvcmVpZ24ta2V5cz48cmVmLXR5cGUgbmFt
ZT0iSm91cm5hbCBBcnRpY2xlIj4xNzwvcmVmLXR5cGU+PGNvbnRyaWJ1dG9ycz48YXV0aG9ycz48
YXV0aG9yPkNlc2Jyb24sIEVsaXNlPC9hdXRob3I+PGF1dGhvcj5CZXNzaXMsIERpZGllcjwvYXV0
aG9yPjxhdXRob3I+SmFjaGlldCwgTWFyaWU8L2F1dGhvcj48YXV0aG9yPkxpcHNrZXIsIERhbjwv
YXV0aG9yPjxhdXRob3I+Q29yZGVsLCBOYWRlZ2U8L2F1dGhvcj48YXV0aG9yPkJvdWF6aXosIEpl
YW4tRGF2aWQ8L2F1dGhvcj48YXV0aG9yPkJhZ290LCBNYXJ0aW5lPC9hdXRob3I+PGF1dGhvcj5B
cm5hdWQsIExhdXJlbnQ8L2F1dGhvcj48YXV0aG9yPkJhcmJhdWQsIEFubmljazwvYXV0aG9yPjxh
dXRob3I+RnJhbmNlcywgQ2FtaWxsZTwvYXV0aG9yPjxhdXRob3I+Q2hhc3NldCwgRnJhbmNvaXM8
L2F1dGhvcj48YXV0aG9yPlN0dWR5IEdyb3VwIG9mIFN5c3RlbWljIERpc2Vhc2VzIGluLCBEZXJt
YXRvbG9neTwvYXV0aG9yPjwvYXV0aG9ycz48L2NvbnRyaWJ1dG9ycz48dGl0bGVzPjx0aXRsZT5S
aXNrIG9mIHRocm9tYm9lbWJvbGljIGV2ZW50cyBpbiBwYXRpZW50cyB0cmVhdGVkIHdpdGggdGhh
bGlkb21pZGUgZm9yIGN1dGFuZW91cyBsdXB1cyBlcnl0aGVtYXRvc3VzOiBBIG11bHRpY2VudGVy
IHJldHJvc3BlY3RpdmUgc3R1ZHk8L3RpdGxlPjxzZWNvbmRhcnktdGl0bGU+Sm91cm5hbCBvZiB0
aGUgQW1lcmljYW4gQWNhZGVteSBvZiBEZXJtYXRvbG9neTwvc2Vjb25kYXJ5LXRpdGxlPjx0ZXJ0
aWFyeS10aXRsZT5bQ29tbWVudCBpbjogSiBBbSBBY2FkIERlcm1hdG9sLiAyMDE4IFNlcDs3OSgz
KTplNDUtZTQ2OyBQTUlEOiAyOTczMzkzNiBbaHR0cHM6Ly93d3cubmNiaS5ubG0ubmloLmdvdi9w
dWJtZWQvMjk3MzM5MzZdXTwvdGVydGlhcnktdGl0bGU+PC90aXRsZXM+PHBlcmlvZGljYWw+PGZ1
bGwtdGl0bGU+Sm91cm5hbCBvZiB0aGUgQW1lcmljYW4gQWNhZGVteSBvZiBEZXJtYXRvbG9neTwv
ZnVsbC10aXRsZT48L3BlcmlvZGljYWw+PHBhZ2VzPjE2Mi0xNjU8L3BhZ2VzPjx2b2x1bWU+Nzk8
L3ZvbHVtZT48bnVtYmVyPjE8L251bWJlcj48c2VjdGlvbj5DZXNicm9uLCBFbGlzZS4gU29yYm9u
bmUgVW5pdmVyc2l0ZSwgRmFjdWx0ZSBkZSBNZWRlY2luZSBTb3Jib25uZSBVbml2ZXJzaXRlLCBB
c3Npc3RhbmNlIFB1YmxpcXVlLUhvcGl0YXV4IGRlIFBhcmlzLCBTZXJ2aWNlIGRlIERlcm1hdG9s
b2dpZSBldCBBbGxlcmdvbG9naWUsIEhvcGl0YWwgVGVub24sIFBhcmlzLCBGcmFuY2UuJiN4RDtC
ZXNzaXMsIERpZGllci4gU2VydmljZSBkZSBEZXJtYXRvbG9naWUsIEhvcGl0YWwgU2FpbnQtRWxv
aSBldCBIb3BpdGFsIFVuaXZlcnNpdGFpcmUgZGUgTW9udHBlbGxpZXIsIE1vbnRwZWxsaWVyLCBG
cmFuY2UuJiN4RDtKYWNoaWV0LCBNYXJpZS4gQXNzaXN0YW5jZSBQdWJsaXF1ZS1Ib3BpdGF1eCBk
ZSBQYXJpcywgU2VydmljZSBkZSBEZXJtYXRvbG9naWUgSG9waXRhbCBTYWludC1Mb3VpcywgVW5p
dmVyc2l0ZSBQYXJpcyBWSUksIFNvcmJvbm5lLCBQYXJpcywgRnJhbmNlLiYjeEQ7TGlwc2tlciwg
RGFuLiBGYWN1bHRlIGRlIE1lZGVjaW5lLCBVbml2ZXJzaXRlIGRlIFN0cmFzYm91cmcsIGV0IENs
aW5pcXVlIERlcm1hdG9sb2dpcXVlLCBTdHJhc2JvdXJnLCBGcmFuY2UuJiN4RDtDb3JkZWwsIE5h
ZGVnZS4gVW5pdGUgZGUgRGVybWF0b2xvZ2llIGV0IE1lZGVjaW5lIEludGVybmUsIFVuaXZlcnNp
dGUgZGVzIEFudGlsbGVzLCBDYW1wdXMgR3VhZGVsb3VwZSBGb3VpbGxvbGUgZXQgVW5pdmVyc2l0
ZSBkZSBOb3JtYW5kaWUsIFVuaXZlcnNpdGUgZGUgUm91ZW4gTm9ybWFuZGllLCBJbnN0aXR1dCBO
YXRpb25hbCBkZSBsYSBTYW50ZSBldCBkZSBsYSBSZWNoZXJjaGUgTWVkaWNhbGUgVTEyMzQsIEZy
YW5jZS4mI3hEO0JvdWF6aXosIEplYW4tRGF2aWQuIEFzc2lzdGFuY2UgUHVibGlxdWUtSG9waXRh
dXggZGUgUGFyaXMsIFNlcnZpY2UgZGUgRGVybWF0b2xvZ2llIEhvcGl0YWwgU2FpbnQtTG91aXMs
IFVuaXZlcnNpdGUgUGFyaXMgVklJLCBTb3Jib25uZSwgUGFyaXMsIEZyYW5jZS4mI3hEO0JhZ290
LCBNYXJ0aW5lLiBBc3Npc3RhbmNlIFB1YmxpcXVlLUhvcGl0YXV4IGRlIFBhcmlzLCBTZXJ2aWNl
IGRlIERlcm1hdG9sb2dpZSBIb3BpdGFsIFNhaW50LUxvdWlzLCBVbml2ZXJzaXRlIFBhcmlzIFZJ
SSwgU29yYm9ubmUsIFBhcmlzLCBGcmFuY2UuJiN4RDtBcm5hdWQsIExhdXJlbnQuIFNlcnZpY2Ug
ZGUgUmh1bWF0b2xvZ2llLCBIb3BpdGF1eCBVbml2ZXJzaXRhaXJlcyBkZSBTdHJhc2JvdXJnLCBM
YWJvcmF0b2lyZSBkJmFwb3M7SW1tdW5vcmh1bWF0b2xvZ2llIE1vbGVjdWxhaXJlLCBJbnN0aXR1
dCBOYXRpb25hbCBkZSBsYSBTYW50ZSBldCBkZSBsYSBSZWNoZXJjaGUgTWVkaWNhbGUgVU1SIFMx
MTA5LCBVbml2ZXJzaXRlIGRlIFN0cmFzYm91cmcsIFN0cmFzYm91cmcsIEZyYW5jZS4mI3hEO0Jh
cmJhdWQsIEFubmljay4gU29yYm9ubmUgVW5pdmVyc2l0ZSwgRmFjdWx0ZSBkZSBNZWRlY2luZSBT
b3Jib25uZSBVbml2ZXJzaXRlLCBBc3Npc3RhbmNlIFB1YmxpcXVlLUhvcGl0YXV4IGRlIFBhcmlz
LCBTZXJ2aWNlIGRlIERlcm1hdG9sb2dpZSBldCBBbGxlcmdvbG9naWUsIEhvcGl0YWwgVGVub24s
IFBhcmlzLCBGcmFuY2UuJiN4RDtGcmFuY2VzLCBDYW1pbGxlLiBTb3Jib25uZSBVbml2ZXJzaXRl
LCBGYWN1bHRlIGRlIE1lZGVjaW5lIFNvcmJvbm5lIFVuaXZlcnNpdGUsIEFzc2lzdGFuY2UgUHVi
bGlxdWUtSG9waXRhdXggZGUgUGFyaXMsIFNlcnZpY2UgZGUgRGVybWF0b2xvZ2llIGV0IEFsbGVy
Z29sb2dpZSwgSG9waXRhbCBUZW5vbiwgUGFyaXMsIEZyYW5jZS4mI3hEO0NoYXNzZXQsIEZyYW5j
b2lzLiBTb3Jib25uZSBVbml2ZXJzaXRlLCBGYWN1bHRlIGRlIE1lZGVjaW5lIFNvcmJvbm5lIFVu
aXZlcnNpdGUsIEFzc2lzdGFuY2UgUHVibGlxdWUtSG9waXRhdXggZGUgUGFyaXMsIFNlcnZpY2Ug
ZGUgRGVybWF0b2xvZ2llIGV0IEFsbGVyZ29sb2dpZSwgSG9waXRhbCBUZW5vbiwgUGFyaXMsIEZy
YW5jZS4gRWxlY3Ryb25pYyBhZGRyZXNzOiBmcmFuY29pcy5jaGFzc2V0QGFwaHAuZnIuPC9zZWN0
aW9uPjxrZXl3b3Jkcz48a2V5d29yZD5BZHVsdDwva2V5d29yZD48a2V5d29yZD5BZ2UgRGlzdHJp
YnV0aW9uPC9rZXl3b3JkPjxrZXl3b3JkPkFnZWQ8L2tleXdvcmQ+PGtleXdvcmQ+Q29ob3J0IFN0
dWRpZXM8L2tleXdvcmQ+PGtleXdvcmQ+RG9zZS1SZXNwb25zZSBSZWxhdGlvbnNoaXAsIERydWc8
L2tleXdvcmQ+PGtleXdvcmQ+RHJ1ZyBBZG1pbmlzdHJhdGlvbiBTY2hlZHVsZTwva2V5d29yZD48
a2V5d29yZD5GZW1hbGU8L2tleXdvcmQ+PGtleXdvcmQ+Rm9sbG93LVVwIFN0dWRpZXM8L2tleXdv
cmQ+PGtleXdvcmQ+RnJhbmNlPC9rZXl3b3JkPjxrZXl3b3JkPkhvc3BpdGFscywgVW5pdmVyc2l0
eTwva2V5d29yZD48a2V5d29yZD5IdW1hbnM8L2tleXdvcmQ+PGtleXdvcmQ+KkltbXVub3N1cHBy
ZXNzaXZlIEFnZW50cy9hZSBbQWR2ZXJzZSBFZmZlY3RzXTwva2V5d29yZD48a2V5d29yZD5JbW11
bm9zdXBwcmVzc2l2ZSBBZ2VudHMvdHUgW1RoZXJhcGV1dGljIFVzZV08L2tleXdvcmQ+PGtleXdv
cmQ+SW5jaWRlbmNlPC9rZXl3b3JkPjxrZXl3b3JkPkx1cHVzIEVyeXRoZW1hdG9zdXMsIEN1dGFu
ZW91cy9kaSBbRGlhZ25vc2lzXTwva2V5d29yZD48a2V5d29yZD4qTHVwdXMgRXJ5dGhlbWF0b3N1
cywgQ3V0YW5lb3VzL2R0IFtEcnVnIFRoZXJhcHldPC9rZXl3b3JkPjxrZXl3b3JkPk1hbGU8L2tl
eXdvcmQ+PGtleXdvcmQ+TWlkZGxlIEFnZWQ8L2tleXdvcmQ+PGtleXdvcmQ+UmV0cm9zcGVjdGl2
ZSBTdHVkaWVzPC9rZXl3b3JkPjxrZXl3b3JkPlJpc2sgQXNzZXNzbWVudDwva2V5d29yZD48a2V5
d29yZD5TZXZlcml0eSBvZiBJbGxuZXNzIEluZGV4PC9rZXl3b3JkPjxrZXl3b3JkPlNleCBEaXN0
cmlidXRpb248L2tleXdvcmQ+PGtleXdvcmQ+U3Vydml2YWwgUmF0ZTwva2V5d29yZD48a2V5d29y
ZD4qVGhhbGlkb21pZGUvYWUgW0FkdmVyc2UgRWZmZWN0c108L2tleXdvcmQ+PGtleXdvcmQ+VGhh
bGlkb21pZGUvdHUgW1RoZXJhcGV1dGljIFVzZV08L2tleXdvcmQ+PGtleXdvcmQ+KlRocm9tYm9l
bWJvbGlzbS9jaSBbQ2hlbWljYWxseSBJbmR1Y2VkXTwva2V5d29yZD48a2V5d29yZD4qVGhyb21i
b2VtYm9saXNtL2VwIFtFcGlkZW1pb2xvZ3ldPC9rZXl3b3JkPjxrZXl3b3JkPlRocm9tYm9lbWJv
bGlzbS9wcCBbUGh5c2lvcGF0aG9sb2d5XTwva2V5d29yZD48L2tleXdvcmRzPjxkYXRlcz48eWVh
cj4yMDE4PC95ZWFyPjwvZGF0ZXM+PHB1Yi1sb2NhdGlvbj5Vbml0ZWQgU3RhdGVzPC9wdWItbG9j
YXRpb24+PGlzYm4+MTA5Ny02Nzg3JiN4RDswMTkwLTk2MjI8L2lzYm4+PHVybHM+PHJlbGF0ZWQt
dXJscz48dXJsPmh0dHA6Ly9vdmlkc3Aub3ZpZC5jb20vb3ZpZHdlYi5jZ2k/VD1KUyZhbXA7UEFH
RT1yZWZlcmVuY2UmYW1wO0Q9bWVkbCZhbXA7TkVXUz1OJmFtcDtBTj0yOTQ5NjQ4MTwvdXJsPjwv
cmVsYXRlZC11cmxzPjwvdXJscz48ZWxlY3Ryb25pYy1yZXNvdXJjZS1udW0+aHR0cHM6Ly9keC5k
b2kub3JnLzEwLjEwMTYvai5qYWFkLjIwMTguMDIuMDQ5PC9lbGVjdHJvbmljLXJlc291cmNlLW51
bT48L3JlY29yZD48L0NpdGU+PENpdGU+PEF1dGhvcj5Ccmlhbmk8L0F1dGhvcj48WWVhcj4yMDA1
PC9ZZWFyPjxSZWNOdW0+Njk2MjwvUmVjTnVtPjxyZWNvcmQ+PHJlYy1udW1iZXI+Njk2MjwvcmVj
LW51bWJlcj48Zm9yZWlnbi1rZXlzPjxrZXkgYXBwPSJFTiIgZGItaWQ9ImY5OXphOTJmcXpzNXNl
ZWU1cnZ2cjBla3JkejA1endyOXdmMiIgdGltZXN0YW1wPSIxNTUyMDIzMzAzIj42OTYyPC9rZXk+
PC9mb3JlaWduLWtleXM+PHJlZi10eXBlIG5hbWU9IkpvdXJuYWwgQXJ0aWNsZSI+MTc8L3JlZi10
eXBlPjxjb250cmlidXRvcnM+PGF1dGhvcnM+PGF1dGhvcj5CcmlhbmksIEMuPC9hdXRob3I+PGF1
dGhvcj5aYXJhLCBHLjwvYXV0aG9yPjxhdXRob3I+Um9uZGlub25lLCBSLjwvYXV0aG9yPjxhdXRo
b3I+SWFjY2FyaW5vLCBMLjwvYXV0aG9yPjxhdXRob3I+UnVnZ2VybywgUy48L2F1dGhvcj48YXV0
aG9yPlRvZmZhbmluLCBFLjwvYXV0aG9yPjxhdXRob3I+RXJtYW5pLCBNLjwvYXV0aG9yPjxhdXRo
b3I+R2hpcmFyZGVsbG8sIEEuPC9hdXRob3I+PGF1dGhvcj5aYW1waWVyaSwgUy48L2F1dGhvcj48
YXV0aG9yPlNhcnppLVB1dHRpbmksIFAuPC9hdXRob3I+PGF1dGhvcj5Eb3JpYSwgQS48L2F1dGhv
cj48L2F1dGhvcnM+PC9jb250cmlidXRvcnM+PHRpdGxlcz48dGl0bGU+UG9zaXRpdmUgYW5kIG5l
Z2F0aXZlIGVmZmVjdHMgb2YgdGhhbGlkb21pZGUgb24gcmVmcmFjdG9yeSBjdXRhbmVvdXMgbHVw
dXMgZXJ5dGhlbWF0b3N1czwvdGl0bGU+PHNlY29uZGFyeS10aXRsZT5BdXRvaW1tdW5pdHk8L3Nl
Y29uZGFyeS10aXRsZT48L3RpdGxlcz48cGVyaW9kaWNhbD48ZnVsbC10aXRsZT5BdXRvaW1tdW5p
dHk8L2Z1bGwtdGl0bGU+PC9wZXJpb2RpY2FsPjxwYWdlcz41NDktNTU8L3BhZ2VzPjx2b2x1bWU+
Mzg8L3ZvbHVtZT48bnVtYmVyPjc8L251bWJlcj48c2VjdGlvbj5CcmlhbmksIEMuIFVuaXZlcnNp
dHkgb2YgUGFkb3ZhLCBEZXBhcnRtZW50IG9mIE5ldXJvc2NpZW5jZXMsIFZpYSBHaXVzdGluaWFu
aSwgNSwgMzUxMjgsIFBhZG92YSwgSXRhbHkuIGNoaWFyYS5icmlhbmlAdW5pcGQuaXQ8L3NlY3Rp
b24+PGtleXdvcmRzPjxrZXl3b3JkPkFkdWx0PC9rZXl3b3JkPjxrZXl3b3JkPkRvc2UtUmVzcG9u
c2UgUmVsYXRpb25zaGlwLCBEcnVnPC9rZXl3b3JkPjxrZXl3b3JkPkVsZWN0cm9waHlzaW9sb2d5
PC9rZXl3b3JkPjxrZXl3b3JkPkZlbWFsZTwva2V5d29yZD48a2V5d29yZD5IdW1hbnM8L2tleXdv
cmQ+PGtleXdvcmQ+KkltbXVub3N1cHByZXNzaXZlIEFnZW50cy9wZCBbUGhhcm1hY29sb2d5XTwv
a2V5d29yZD48a2V5d29yZD4qTHVwdXMgRXJ5dGhlbWF0b3N1cywgQ3V0YW5lb3VzL2R0IFtEcnVn
IFRoZXJhcHldPC9rZXl3b3JkPjxrZXl3b3JkPk1pZGRsZSBBZ2VkPC9rZXl3b3JkPjxrZXl3b3Jk
PlBlcmlwaGVyYWwgTmVydm91cyBTeXN0ZW0gRGlzZWFzZXMvY2kgW0NoZW1pY2FsbHkgSW5kdWNl
ZF08L2tleXdvcmQ+PGtleXdvcmQ+VGhhbGlkb21pZGUvYWUgW0FkdmVyc2UgRWZmZWN0c108L2tl
eXdvcmQ+PGtleXdvcmQ+KlRoYWxpZG9taWRlL3BkIFtQaGFybWFjb2xvZ3ldPC9rZXl3b3JkPjxr
ZXl3b3JkPlRoYWxpZG9taWRlL3RvIFtUb3hpY2l0eV08L2tleXdvcmQ+PC9rZXl3b3Jkcz48ZGF0
ZXM+PHllYXI+MjAwNTwveWVhcj48L2RhdGVzPjxwdWItbG9jYXRpb24+RW5nbGFuZDwvcHViLWxv
Y2F0aW9uPjxpc2JuPjA4OTEtNjkzNDwvaXNibj48dXJscz48cmVsYXRlZC11cmxzPjx1cmw+aHR0
cDovL292aWRzcC5vdmlkLmNvbS9vdmlkd2ViLmNnaT9UPUpTJmFtcDtQQUdFPXJlZmVyZW5jZSZh
bXA7RD1tZWQ1JmFtcDtORVdTPU4mYW1wO0FOPTE2MzczMjYwPC91cmw+PC9yZWxhdGVkLXVybHM+
PC91cmxzPjwvcmVjb3JkPjwvQ2l0ZT48Q2l0ZT48QXV0aG9yPkN1YWRyYWRvPC9BdXRob3I+PFll
YXI+MjAwNTwvWWVhcj48UmVjTnVtPjcwMDM8L1JlY051bT48cmVjb3JkPjxyZWMtbnVtYmVyPjcw
MDM8L3JlYy1udW1iZXI+PGZvcmVpZ24ta2V5cz48a2V5IGFwcD0iRU4iIGRiLWlkPSJmOTl6YTky
ZnF6czVzZWVlNXJ2dnIwZWtyZHowNXp3cjl3ZjIiIHRpbWVzdGFtcD0iMTU1MjAyMzMwNCI+NzAw
Mzwva2V5PjwvZm9yZWlnbi1rZXlzPjxyZWYtdHlwZSBuYW1lPSJKb3VybmFsIEFydGljbGUiPjE3
PC9yZWYtdHlwZT48Y29udHJpYnV0b3JzPjxhdXRob3JzPjxhdXRob3I+Q3VhZHJhZG8sIE1hcmlh
IEouPC9hdXRob3I+PGF1dGhvcj5LYXJpbSwgWW91c3VmPC9hdXRob3I+PGF1dGhvcj5TYW5uYSwg
R2lvdmFubmk8L2F1dGhvcj48YXV0aG9yPlNtaXRoLCBFbGFpbmU8L2F1dGhvcj48YXV0aG9yPkto
YW1hc2h0YSwgTXVudGhlciBBLjwvYXV0aG9yPjxhdXRob3I+SHVnaGVzLCBHcmFoYW0gUi4gVi48
L2F1dGhvcj48L2F1dGhvcnM+PC9jb250cmlidXRvcnM+PHRpdGxlcz48dGl0bGU+VGhhbGlkb21p
ZGUgZm9yIHRoZSB0cmVhdG1lbnQgb2YgcmVzaXN0YW50IGN1dGFuZW91cyBsdXB1czogZWZmaWNh
Y3kgYW5kIHNhZmV0eSBvZiBkaWZmZXJlbnQgdGhlcmFwZXV0aWMgcmVnaW1lbnM8L3RpdGxlPjxz
ZWNvbmRhcnktdGl0bGU+VGhlIEFtZXJpY2FuIGpvdXJuYWwgb2YgbWVkaWNpbmU8L3NlY29uZGFy
eS10aXRsZT48L3RpdGxlcz48cGVyaW9kaWNhbD48ZnVsbC10aXRsZT5UaGUgQW1lcmljYW4gam91
cm5hbCBvZiBtZWRpY2luZTwvZnVsbC10aXRsZT48L3BlcmlvZGljYWw+PHBhZ2VzPjI0Ni01MDwv
cGFnZXM+PHZvbHVtZT4xMTg8L3ZvbHVtZT48bnVtYmVyPjM8L251bWJlcj48c2VjdGlvbj5DdWFk
cmFkbywgTWFyaWEgSi4gTHVwdXMgUmVzZWFyY2ggVW5pdCwgVGhlIFJheW5lIEluc3RpdHV0ZSwg
U3QuIFRob21hcyZhcG9zOyBIb3NwaXRhbCwgTG9uZG9uLCBVbml0ZWQgS2luZ2RvbS4gbWpjdWFk
cmFkb0B5YWhvby5jb208L3NlY3Rpb24+PGtleXdvcmRzPjxrZXl3b3JkPkFkdWx0PC9rZXl3b3Jk
PjxrZXl3b3JkPkFnZWQ8L2tleXdvcmQ+PGtleXdvcmQ+QW5hbHlzaXMgb2YgVmFyaWFuY2U8L2tl
eXdvcmQ+PGtleXdvcmQ+RG9zZS1SZXNwb25zZSBSZWxhdGlvbnNoaXAsIERydWc8L2tleXdvcmQ+
PGtleXdvcmQ+RmVtYWxlPC9rZXl3b3JkPjxrZXl3b3JkPkh1bWFuczwva2V5d29yZD48a2V5d29y
ZD4qSW1tdW5vc3VwcHJlc3NpdmUgQWdlbnRzL2FkIFtBZG1pbmlzdHJhdGlvbiAmYW1wOyBEb3Nh
Z2VdPC9rZXl3b3JkPjxrZXl3b3JkPkltbXVub3N1cHByZXNzaXZlIEFnZW50cy9hZSBbQWR2ZXJz
ZSBFZmZlY3RzXTwva2V5d29yZD48a2V5d29yZD4qTHVwdXMgRXJ5dGhlbWF0b3N1cywgQ3V0YW5l
b3VzL2R0IFtEcnVnIFRoZXJhcHldPC9rZXl3b3JkPjxrZXl3b3JkPk1hbGU8L2tleXdvcmQ+PGtl
eXdvcmQ+TWlkZGxlIEFnZWQ8L2tleXdvcmQ+PGtleXdvcmQ+UGVyaXBoZXJhbCBOZXJ2b3VzIFN5
c3RlbSBEaXNlYXNlcy9jaSBbQ2hlbWljYWxseSBJbmR1Y2VkXTwva2V5d29yZD48a2V5d29yZD5T
dGF0aXN0aWNzLCBOb25wYXJhbWV0cmljPC9rZXl3b3JkPjxrZXl3b3JkPipUaGFsaWRvbWlkZS9h
ZCBbQWRtaW5pc3RyYXRpb24gJmFtcDsgRG9zYWdlXTwva2V5d29yZD48a2V5d29yZD5UaGFsaWRv
bWlkZS9hZSBbQWR2ZXJzZSBFZmZlY3RzXTwva2V5d29yZD48a2V5d29yZD5UcmVhdG1lbnQgT3V0
Y29tZTwva2V5d29yZD48L2tleXdvcmRzPjxkYXRlcz48eWVhcj4yMDA1PC95ZWFyPjwvZGF0ZXM+
PHB1Yi1sb2NhdGlvbj5Vbml0ZWQgU3RhdGVzPC9wdWItbG9jYXRpb24+PGlzYm4+MDAwMi05MzQz
PC9pc2JuPjx1cmxzPjxyZWxhdGVkLXVybHM+PHVybD5odHRwOi8vb3ZpZHNwLm92aWQuY29tL292
aWR3ZWIuY2dpP1Q9SlMmYW1wO1BBR0U9cmVmZXJlbmNlJmFtcDtEPW1lZDUmYW1wO05FV1M9TiZh
bXA7QU49MTU3NDU3MjI8L3VybD48L3JlbGF0ZWQtdXJscz48L3VybHM+PC9yZWNvcmQ+PC9DaXRl
PjxDaXRlPjxBdXRob3I+SG91c21hbjwvQXV0aG9yPjxZZWFyPjIwMDM8L1llYXI+PFJlY051bT43
MTA4PC9SZWNOdW0+PHJlY29yZD48cmVjLW51bWJlcj43MTA4PC9yZWMtbnVtYmVyPjxmb3JlaWdu
LWtleXM+PGtleSBhcHA9IkVOIiBkYi1pZD0iZjk5emE5MmZxenM1c2VlZTVydnZyMGVrcmR6MDV6
d3I5d2YyIiB0aW1lc3RhbXA9IjE1NTIwMjMzMDYiPjcxMDg8L2tleT48L2ZvcmVpZ24ta2V5cz48
cmVmLXR5cGUgbmFtZT0iSm91cm5hbCBBcnRpY2xlIj4xNzwvcmVmLXR5cGU+PGNvbnRyaWJ1dG9y
cz48YXV0aG9ycz48YXV0aG9yPkhvdXNtYW4sIFRhbWFyYSBTYWxhbTwvYXV0aG9yPjxhdXRob3I+
Sm9yaXp6bywgSm9zZXBoIEwuPC9hdXRob3I+PGF1dGhvcj5NY0NhcnR5LCBNYXJ0aGEgQS48L2F1
dGhvcj48YXV0aG9yPkdydW1tZXIsIFNhcmFoIEUuPC9hdXRob3I+PGF1dGhvcj5GbGVpc2NoZXIs
IEFsYW4gQi4sIEpyLjwvYXV0aG9yPjxhdXRob3I+U3V0ZWosIFBhdWwgRy48L2F1dGhvcj48L2F1
dGhvcnM+PC9jb250cmlidXRvcnM+PHRpdGxlcz48dGl0bGU+TG93LWRvc2UgdGhhbGlkb21pZGUg
dGhlcmFweSBmb3IgcmVmcmFjdG9yeSBjdXRhbmVvdXMgbGVzaW9ucyBvZiBsdXB1cyBlcnl0aGVt
YXRvc3VzPC90aXRsZT48c2Vjb25kYXJ5LXRpdGxlPkFyY2hpdmVzIG9mIGRlcm1hdG9sb2d5PC9z
ZWNvbmRhcnktdGl0bGU+PC90aXRsZXM+PHBlcmlvZGljYWw+PGZ1bGwtdGl0bGU+QXJjaGl2ZXMg
b2YgRGVybWF0b2xvZ3k8L2Z1bGwtdGl0bGU+PC9wZXJpb2RpY2FsPjxwYWdlcz41MC00PC9wYWdl
cz48dm9sdW1lPjEzOTwvdm9sdW1lPjxudW1iZXI+MTwvbnVtYmVyPjxzZWN0aW9uPkhvdXNtYW4s
IFRhbWFyYSBTYWxhbS4gRGVwYXJ0bWVudCBvZiBEZXJtYXRvbG9neSwgV2FrZSBGb3Jlc3QgVW5p
dmVyc2l0eSBTY2hvb2wgb2YgTWVkaWNpbmUsIFdpbnN0b24tU2FsZW0sIE5DIDI3MTU3LTEwNzEs
IFVTQS48L3NlY3Rpb24+PGtleXdvcmRzPjxrZXl3b3JkPkFkdWx0PC9rZXl3b3JkPjxrZXl3b3Jk
PkFnZWQ8L2tleXdvcmQ+PGtleXdvcmQ+KkRlcm1hdG9sb2dpYyBBZ2VudHMvYWQgW0FkbWluaXN0
cmF0aW9uICZhbXA7IERvc2FnZV08L2tleXdvcmQ+PGtleXdvcmQ+RGVybWF0b2xvZ2ljIEFnZW50
cy9hZSBbQWR2ZXJzZSBFZmZlY3RzXTwva2V5d29yZD48a2V5d29yZD5GZW1hbGU8L2tleXdvcmQ+
PGtleXdvcmQ+SHVtYW5zPC9rZXl3b3JkPjxrZXl3b3JkPipMdXB1cyBFcnl0aGVtYXRvc3VzLCBD
dXRhbmVvdXMvZHQgW0RydWcgVGhlcmFweV08L2tleXdvcmQ+PGtleXdvcmQ+Kkx1cHVzIEVyeXRo
ZW1hdG9zdXMsIFN5c3RlbWljL2R0IFtEcnVnIFRoZXJhcHldPC9rZXl3b3JkPjxrZXl3b3JkPk1h
bGU8L2tleXdvcmQ+PGtleXdvcmQ+TWlkZGxlIEFnZWQ8L2tleXdvcmQ+PGtleXdvcmQ+UmV0cm9z
cGVjdGl2ZSBTdHVkaWVzPC9rZXl3b3JkPjxrZXl3b3JkPipUaGFsaWRvbWlkZS9hZCBbQWRtaW5p
c3RyYXRpb24gJmFtcDsgRG9zYWdlXTwva2V5d29yZD48a2V5d29yZD5UaGFsaWRvbWlkZS9hZSBb
QWR2ZXJzZSBFZmZlY3RzXTwva2V5d29yZD48L2tleXdvcmRzPjxkYXRlcz48eWVhcj4yMDAzPC95
ZWFyPjwvZGF0ZXM+PHB1Yi1sb2NhdGlvbj5Vbml0ZWQgU3RhdGVzPC9wdWItbG9jYXRpb24+PGlz
Ym4+MDAwMy05ODdYPC9pc2JuPjx1cmxzPjxyZWxhdGVkLXVybHM+PHVybD5odHRwOi8vb3ZpZHNw
Lm92aWQuY29tL292aWR3ZWIuY2dpP1Q9SlMmYW1wO1BBR0U9cmVmZXJlbmNlJmFtcDtEPW1lZDQm
YW1wO05FV1M9TiZhbXA7QU49MTI1MzMxNjQ8L3VybD48L3JlbGF0ZWQtdXJscz48L3VybHM+PC9y
ZWNvcmQ+PC9DaXRlPjxDaXRlPjxBdXRob3I+VGhvbXNvbjwvQXV0aG9yPjxZZWFyPjIwMDE8L1ll
YXI+PFJlY051bT43MTY3PC9SZWNOdW0+PHJlY29yZD48cmVjLW51bWJlcj43MTY3PC9yZWMtbnVt
YmVyPjxmb3JlaWduLWtleXM+PGtleSBhcHA9IkVOIiBkYi1pZD0iZjk5emE5MmZxenM1c2VlZTVy
dnZyMGVrcmR6MDV6d3I5d2YyIiB0aW1lc3RhbXA9IjE1NTIwMjMzMDgiPjcxNjc8L2tleT48L2Zv
cmVpZ24ta2V5cz48cmVmLXR5cGUgbmFtZT0iSm91cm5hbCBBcnRpY2xlIj4xNzwvcmVmLXR5cGU+
PGNvbnRyaWJ1dG9ycz48YXV0aG9ycz48YXV0aG9yPlRob21zb24sIEsuIEYuPC9hdXRob3I+PGF1
dGhvcj5Hb29kZmllbGQsIE0uIEouPC9hdXRob3I+PC9hdXRob3JzPjwvY29udHJpYnV0b3JzPjx0
aXRsZXM+PHRpdGxlPkxvdy1kb3NlIHRoYWxpZG9taWRlIGlzIGFuIGVmZmVjdGl2ZSBzZWNvbmQt
bGluZSB0cmVhdG1lbnQgaW4gY3V0YW5lb3VzIGx1cHVzIGVyeXRoZW1hdG9zdXM8L3RpdGxlPjxz
ZWNvbmRhcnktdGl0bGU+VGhlIEpvdXJuYWwgb2YgZGVybWF0b2xvZ2ljYWwgdHJlYXRtZW50PC9z
ZWNvbmRhcnktdGl0bGU+PC90aXRsZXM+PHBlcmlvZGljYWw+PGZ1bGwtdGl0bGU+VGhlIEpvdXJu
YWwgb2YgZGVybWF0b2xvZ2ljYWwgdHJlYXRtZW50PC9mdWxsLXRpdGxlPjwvcGVyaW9kaWNhbD48
cGFnZXM+MTQ1LTc8L3BhZ2VzPjx2b2x1bWU+MTI8L3ZvbHVtZT48bnVtYmVyPjM8L251bWJlcj48
c2VjdGlvbj5UaG9tc29uLCBLIEYuIExlZWRzIEdlbmVyYWwgSW5maXJtYXJ5LCBVSy4ga2Z0aG9t
c29uQGFvbC5jb208L3NlY3Rpb24+PGtleXdvcmRzPjxrZXl3b3JkPkFkdWx0PC9rZXl3b3JkPjxr
ZXl3b3JkPkFnZWQ8L2tleXdvcmQ+PGtleXdvcmQ+KkRlcm1hdG9sb2dpYyBBZ2VudHMvYWQgW0Fk
bWluaXN0cmF0aW9uICZhbXA7IERvc2FnZV08L2tleXdvcmQ+PGtleXdvcmQ+RGVybWF0b2xvZ2lj
IEFnZW50cy9hZSBbQWR2ZXJzZSBFZmZlY3RzXTwva2V5d29yZD48a2V5d29yZD5GZW1hbGU8L2tl
eXdvcmQ+PGtleXdvcmQ+SHVtYW5zPC9rZXl3b3JkPjxrZXl3b3JkPipJbW11bm9zdXBwcmVzc2l2
ZSBBZ2VudHMvYWQgW0FkbWluaXN0cmF0aW9uICZhbXA7IERvc2FnZV08L2tleXdvcmQ+PGtleXdv
cmQ+SW1tdW5vc3VwcHJlc3NpdmUgQWdlbnRzL2FlIFtBZHZlcnNlIEVmZmVjdHNdPC9rZXl3b3Jk
PjxrZXl3b3JkPipMdXB1cyBFcnl0aGVtYXRvc3VzLCBDdXRhbmVvdXMvZHQgW0RydWcgVGhlcmFw
eV08L2tleXdvcmQ+PGtleXdvcmQ+TWFsZTwva2V5d29yZD48a2V5d29yZD5NaWRkbGUgQWdlZDwv
a2V5d29yZD48a2V5d29yZD5SZXRyb3NwZWN0aXZlIFN0dWRpZXM8L2tleXdvcmQ+PGtleXdvcmQ+
KlRoYWxpZG9taWRlL2FkIFtBZG1pbmlzdHJhdGlvbiAmYW1wOyBEb3NhZ2VdPC9rZXl3b3JkPjxr
ZXl3b3JkPlRoYWxpZG9taWRlL2FlIFtBZHZlcnNlIEVmZmVjdHNdPC9rZXl3b3JkPjwva2V5d29y
ZHM+PGRhdGVzPjx5ZWFyPjIwMDE8L3llYXI+PC9kYXRlcz48cHViLWxvY2F0aW9uPkVuZ2xhbmQ8
L3B1Yi1sb2NhdGlvbj48aXNibj4wOTU0LTY2MzQ8L2lzYm4+PHVybHM+PHJlbGF0ZWQtdXJscz48
dXJsPmh0dHA6Ly9vdmlkc3Aub3ZpZC5jb20vb3ZpZHdlYi5jZ2k/VD1KUyZhbXA7UEFHRT1yZWZl
cmVuY2UmYW1wO0Q9bWVkNCZhbXA7TkVXUz1OJmFtcDtBTj0xMjI0MzcwNTwvdXJsPjwvcmVsYXRl
ZC11cmxzPjwvdXJscz48L3JlY29yZD48L0NpdGU+PENpdGU+PEF1dGhvcj5GcmFua2VsPC9BdXRo
b3I+PFllYXI+MjAxMzwvWWVhcj48UmVjTnVtPjY1Njg8L1JlY051bT48cmVjb3JkPjxyZWMtbnVt
YmVyPjY1Njg8L3JlYy1udW1iZXI+PGZvcmVpZ24ta2V5cz48a2V5IGFwcD0iRU4iIGRiLWlkPSJm
OTl6YTkyZnF6czVzZWVlNXJ2dnIwZWtyZHowNXp3cjl3ZjIiIHRpbWVzdGFtcD0iMTU1MjAyMzI3
NiI+NjU2ODwva2V5PjwvZm9yZWlnbi1rZXlzPjxyZWYtdHlwZSBuYW1lPSJKb3VybmFsIEFydGlj
bGUiPjE3PC9yZWYtdHlwZT48Y29udHJpYnV0b3JzPjxhdXRob3JzPjxhdXRob3I+RnJhbmtlbCwg
SGlsbGFyeSBDLjwvYXV0aG9yPjxhdXRob3I+U2hhcm9uLCBWaWN0b3JpYSBSLjwvYXV0aG9yPjxh
dXRob3I+VmxldWdlbHMsIFJ1dGggQW5uPC9hdXRob3I+PGF1dGhvcj5NZXJvbGEsIEpvc2VwaCBG
LjwvYXV0aG9yPjxhdXRob3I+UXVyZXNoaSwgQWJyYXIgQS48L2F1dGhvcj48L2F1dGhvcnM+PC9j
b250cmlidXRvcnM+PHRpdGxlcz48dGl0bGU+TG93ZXItZG9zZSB0aGFsaWRvbWlkZSB0aGVyYXB5
IGVmZmVjdGl2ZWx5IHRyZWF0cyBjdXRhbmVvdXMgbHVwdXMgZXJ5dGhlbWF0b3N1cyBidXQgaXMg
bGltaXRlZCBieSBuZXVyb3BhdGhpYyB0b3hpY2l0eTwvdGl0bGU+PHNlY29uZGFyeS10aXRsZT5J
bnRlcm5hdGlvbmFsIGpvdXJuYWwgb2YgZGVybWF0b2xvZ3k8L3NlY29uZGFyeS10aXRsZT48L3Rp
dGxlcz48cGVyaW9kaWNhbD48ZnVsbC10aXRsZT5JbnRlcm5hdGlvbmFsIEpvdXJuYWwgb2YgRGVy
bWF0b2xvZ3k8L2Z1bGwtdGl0bGU+PC9wZXJpb2RpY2FsPjxwYWdlcz4xNDA3LTk8L3BhZ2VzPjx2
b2x1bWU+NTI8L3ZvbHVtZT48bnVtYmVyPjExPC9udW1iZXI+PHNlY3Rpb24+RnJhbmtlbCwgSGls
bGFyeSBDLiBEZXBhcnRtZW50IG9mIERlcm1hdG9sb2d5IGFuZCBDaGFubmluZyBMYWJvcmF0b3J5
LCBEZXBhcnRtZW50IG9mIE1lZGljaW5lLCBCcmlnaGFtIGFuZCBXb21lbiZhcG9zO3MgSG9zcGl0
YWwgYW5kIEhhcnZhcmQgTWVkaWNhbCBTY2hvb2wsIEJvc3RvbiwgTUEsIFVTQURlcGFydG1lbnQg
b2YgRGVybWF0b2xvZ3ksIFVuaXZlcnNpdHkgb2YgQ2FsaWZvcm5pYSBEYXZpcywgU2FjcmFtZW50
bywgQ0EsIFVTQURlcGFydG1lbnQgb2YgRGVybWF0b2xvZ3ksIEJyaWdoYW0gYW5kIFdvbWVuJmFw
b3M7cyBIb3NwaXRhbCBhbmQgSGFydmFyZCBNZWRpY2FsIFNjaG9vbCwgQm9zdG9uLCBNQSwgVVNB
RGVwYXJ0bWVudCBvZiBEZXJtYXRvbG9neSBhbmQgRGVwYXJ0bWVudCBvZiBSaGV1bWF0b2xvZ3ks
IEJyaWdoYW0gYW5kIFdvbWVuJmFwb3M7cyBIb3NwaXRhbCBhbmQgSGFydmFyZCBNZWRpY2FsIFNj
aG9vbCwgQm9zdG9uLCBNQSwgVVNBRGVwYXJ0bWVudCBvZiBEZXJtYXRvbG9neSBhbmQgQ2hhbm5p
bmcgTGFib3JhdG9yeSwgRGVwYXJ0bWVudCBvZiBNZWRpY2luZSwgQnJpZ2hhbSBhbmQgV29tZW4m
YXBvcztzIEhvc3BpdGFsIGFuZCBIYXJ2YXJkIE1lZGljYWwgU2Nob29sLCBCb3N0b24sIE1BLCBV
U0EuPC9zZWN0aW9uPjxrZXl3b3Jkcz48a2V5d29yZD5BZHVsdDwva2V5d29yZD48a2V5d29yZD5B
Z2VkPC9rZXl3b3JkPjxrZXl3b3JkPkZlbWFsZTwva2V5d29yZD48a2V5d29yZD5IdW1hbnM8L2tl
eXdvcmQ+PGtleXdvcmQ+KkltbXVub3N1cHByZXNzaXZlIEFnZW50cy9hZCBbQWRtaW5pc3RyYXRp
b24gJmFtcDsgRG9zYWdlXTwva2V5d29yZD48a2V5d29yZD5JbW11bm9zdXBwcmVzc2l2ZSBBZ2Vu
dHMvYWUgW0FkdmVyc2UgRWZmZWN0c108L2tleXdvcmQ+PGtleXdvcmQ+Kkx1cHVzIEVyeXRoZW1h
dG9zdXMsIERpc2NvaWQvZHQgW0RydWcgVGhlcmFweV08L2tleXdvcmQ+PGtleXdvcmQ+TWFsZTwv
a2V5d29yZD48a2V5d29yZD5NaWRkbGUgQWdlZDwva2V5d29yZD48a2V5d29yZD4qUGFyZXN0aGVz
aWEvY2kgW0NoZW1pY2FsbHkgSW5kdWNlZF08L2tleXdvcmQ+PGtleXdvcmQ+UmVjdXJyZW5jZTwv
a2V5d29yZD48a2V5d29yZD5SZXRyb3NwZWN0aXZlIFN0dWRpZXM8L2tleXdvcmQ+PGtleXdvcmQ+
KlRoYWxpZG9taWRlL2FkIFtBZG1pbmlzdHJhdGlvbiAmYW1wOyBEb3NhZ2VdPC9rZXl3b3JkPjxr
ZXl3b3JkPlRoYWxpZG9taWRlL2FlIFtBZHZlcnNlIEVmZmVjdHNdPC9rZXl3b3JkPjxrZXl3b3Jk
PldpdGhob2xkaW5nIFRyZWF0bWVudDwva2V5d29yZD48L2tleXdvcmRzPjxkYXRlcz48eWVhcj4y
MDEzPC95ZWFyPjwvZGF0ZXM+PHB1Yi1sb2NhdGlvbj5FbmdsYW5kPC9wdWItbG9jYXRpb24+PGlz
Ym4+MTM2NS00NjMyJiN4RDswMDExLTkwNTk8L2lzYm4+PHVybHM+PHJlbGF0ZWQtdXJscz48dXJs
Pmh0dHA6Ly9vdmlkc3Aub3ZpZC5jb20vb3ZpZHdlYi5jZ2k/VD1KUyZhbXA7UEFHRT1yZWZlcmVu
Y2UmYW1wO0Q9bWVkOSZhbXA7TkVXUz1OJmFtcDtBTj0yNDE2NDE1OTwvdXJsPjwvcmVsYXRlZC11
cmxzPjwvdXJscz48ZWxlY3Ryb25pYy1yZXNvdXJjZS1udW0+aHR0cHM6Ly9keC5kb2kub3JnLzEw
LjExMTEvai4xMzY1LTQ2MzIuMjAxMS4wNTIwMC54PC9lbGVjdHJvbmljLXJlc291cmNlLW51bT48
L3JlY29yZD48L0NpdGU+PENpdGU+PEF1dGhvcj5Eb2hlcnR5PC9BdXRob3I+PFllYXI+MjAwODwv
WWVhcj48UmVjTnVtPjY4MzQ8L1JlY051bT48cmVjb3JkPjxyZWMtbnVtYmVyPjY4MzQ8L3JlYy1u
dW1iZXI+PGZvcmVpZ24ta2V5cz48a2V5IGFwcD0iRU4iIGRiLWlkPSJmOTl6YTkyZnF6czVzZWVl
NXJ2dnIwZWtyZHowNXp3cjl3ZjIiIHRpbWVzdGFtcD0iMTU1MjAyMzI4MiI+NjgzNDwva2V5Pjwv
Zm9yZWlnbi1rZXlzPjxyZWYtdHlwZSBuYW1lPSJKb3VybmFsIEFydGljbGUiPjE3PC9yZWYtdHlw
ZT48Y29udHJpYnV0b3JzPjxhdXRob3JzPjxhdXRob3I+RG9oZXJ0eSwgU2VhbiBELjwvYXV0aG9y
PjxhdXRob3I+SHN1LCBTeWx2aWE8L2F1dGhvcj48L2F1dGhvcnM+PC9jb250cmlidXRvcnM+PHRp
dGxlcz48dGl0bGU+QSBjYXNlIHNlcmllcyBvZiA0OCBwYXRpZW50cyB0cmVhdGVkIHdpdGggdGhh
bGlkb21pZGU8L3RpdGxlPjxzZWNvbmRhcnktdGl0bGU+Sm91cm5hbCBvZiBkcnVncyBpbiBkZXJt
YXRvbG9neSA6IEpERDwvc2Vjb25kYXJ5LXRpdGxlPjwvdGl0bGVzPjxwZXJpb2RpY2FsPjxmdWxs
LXRpdGxlPkpvdXJuYWwgb2YgZHJ1Z3MgaW4gZGVybWF0b2xvZ3kgOiBKREQ8L2Z1bGwtdGl0bGU+
PC9wZXJpb2RpY2FsPjxwYWdlcz43NjktNzM8L3BhZ2VzPjx2b2x1bWU+Nzwvdm9sdW1lPjxudW1i
ZXI+ODwvbnVtYmVyPjxzZWN0aW9uPkRvaGVydHksIFNlYW4gRC4gRGVwYXJ0bWVudCBvZiBEZXJt
YXRvbG9neSwgQmF5bG9yIENvbGxlZ2Ugb2YgTWVkaWNpbmUsIEhvdXN0b24sIFRYIDc3MDMwLCBV
U0EuPC9zZWN0aW9uPjxrZXl3b3Jkcz48a2V5d29yZD5BZHVsdDwva2V5d29yZD48a2V5d29yZD5G
ZW1hbGU8L2tleXdvcmQ+PGtleXdvcmQ+SHVtYW5zPC9rZXl3b3JkPjxrZXl3b3JkPipJbW11bm9z
dXBwcmVzc2l2ZSBBZ2VudHMvdHUgW1RoZXJhcGV1dGljIFVzZV08L2tleXdvcmQ+PGtleXdvcmQ+
TGVwcm9zdGF0aWMgQWdlbnRzL2FlIFtBZHZlcnNlIEVmZmVjdHNdPC9rZXl3b3JkPjxrZXl3b3Jk
PipMZXByb3N0YXRpYyBBZ2VudHMvdHUgW1RoZXJhcGV1dGljIFVzZV08L2tleXdvcmQ+PGtleXdv
cmQ+TWFsZTwva2V5d29yZD48a2V5d29yZD5NaWRkbGUgQWdlZDwva2V5d29yZD48a2V5d29yZD5Q
ZXJpcGhlcmFsIE5lcnZvdXMgU3lzdGVtIERpc2Vhc2VzL2NpIFtDaGVtaWNhbGx5IEluZHVjZWRd
PC9rZXl3b3JkPjxrZXl3b3JkPlJldHJvc3BlY3RpdmUgU3R1ZGllczwva2V5d29yZD48a2V5d29y
ZD4qU2tpbiBEaXNlYXNlcy9kdCBbRHJ1ZyBUaGVyYXB5XTwva2V5d29yZD48a2V5d29yZD5UaGFs
aWRvbWlkZS9hZSBbQWR2ZXJzZSBFZmZlY3RzXTwva2V5d29yZD48a2V5d29yZD4qVGhhbGlkb21p
ZGUvdHUgW1RoZXJhcGV1dGljIFVzZV08L2tleXdvcmQ+PC9rZXl3b3Jkcz48ZGF0ZXM+PHllYXI+
MjAwODwveWVhcj48L2RhdGVzPjxwdWItbG9jYXRpb24+VW5pdGVkIFN0YXRlczwvcHViLWxvY2F0
aW9uPjxpc2JuPjE1NDUtOTYxNjwvaXNibj48dXJscz48cmVsYXRlZC11cmxzPjx1cmw+aHR0cDov
L292aWRzcC5vdmlkLmNvbS9vdmlkd2ViLmNnaT9UPUpTJmFtcDtQQUdFPXJlZmVyZW5jZSZhbXA7
RD1tZWQ2JmFtcDtORVdTPU4mYW1wO0FOPTE4NzIwNjk0PC91cmw+PC9yZWxhdGVkLXVybHM+PC91
cmxzPjwvcmVjb3JkPjwvQ2l0ZT48Q2l0ZT48QXV0aG9yPkR1b25nPC9BdXRob3I+PFllYXI+MTk5
OTwvWWVhcj48UmVjTnVtPjczMDM8L1JlY051bT48cmVjb3JkPjxyZWMtbnVtYmVyPjczMDM8L3Jl
Yy1udW1iZXI+PGZvcmVpZ24ta2V5cz48a2V5IGFwcD0iRU4iIGRiLWlkPSJmOTl6YTkyZnF6czVz
ZWVlNXJ2dnIwZWtyZHowNXp3cjl3ZjIiIHRpbWVzdGFtcD0iMTU1MjAyMzMxMSI+NzMwMzwva2V5
PjwvZm9yZWlnbi1rZXlzPjxyZWYtdHlwZSBuYW1lPSJKb3VybmFsIEFydGljbGUiPjE3PC9yZWYt
dHlwZT48Y29udHJpYnV0b3JzPjxhdXRob3JzPjxhdXRob3I+RHVvbmcsIEQuIEouPC9hdXRob3I+
PGF1dGhvcj5TcGlnZWwsIEcuIFQuPC9hdXRob3I+PGF1dGhvcj5Nb3hsZXksIFIuIFQuLCAzcmQ8
L2F1dGhvcj48YXV0aG9yPkdhc3BhcmksIEEuIEEuPC9hdXRob3I+PC9hdXRob3JzPjwvY29udHJp
YnV0b3JzPjx0aXRsZXM+PHRpdGxlPkFtZXJpY2FuIGV4cGVyaWVuY2Ugd2l0aCBsb3ctZG9zZSB0
aGFsaWRvbWlkZSB0aGVyYXB5IGZvciBzZXZlcmUgY3V0YW5lb3VzIGx1cHVzIGVyeXRoZW1hdG9z
dXM8L3RpdGxlPjxzZWNvbmRhcnktdGl0bGU+QXJjaGl2ZXMgb2YgZGVybWF0b2xvZ3k8L3NlY29u
ZGFyeS10aXRsZT48L3RpdGxlcz48cGVyaW9kaWNhbD48ZnVsbC10aXRsZT5BcmNoaXZlcyBvZiBE
ZXJtYXRvbG9neTwvZnVsbC10aXRsZT48L3BlcmlvZGljYWw+PHBhZ2VzPjEwNzktODc8L3BhZ2Vz
Pjx2b2x1bWU+MTM1PC92b2x1bWU+PG51bWJlcj45PC9udW1iZXI+PHNlY3Rpb24+RHVvbmcsIEQg
Si4gT2xlYW4gTWVkaWNhbCBHcm91cCwgTlksIFVTQS48L3NlY3Rpb24+PGtleXdvcmRzPjxrZXl3
b3JkPkFkdWx0PC9rZXl3b3JkPjxrZXl3b3JkPkNsaW5pY2FsIFByb3RvY29sczwva2V5d29yZD48
a2V5d29yZD4qRGVybWF0b2xvZ2ljIEFnZW50cy9hZCBbQWRtaW5pc3RyYXRpb24gJmFtcDsgRG9z
YWdlXTwva2V5d29yZD48a2V5d29yZD5GZW1hbGU8L2tleXdvcmQ+PGtleXdvcmQ+SHVtYW5zPC9r
ZXl3b3JkPjxrZXl3b3JkPipMdXB1cyBFcnl0aGVtYXRvc3VzLCBDdXRhbmVvdXMvZHQgW0RydWcg
VGhlcmFweV08L2tleXdvcmQ+PGtleXdvcmQ+TWlkZGxlIEFnZWQ8L2tleXdvcmQ+PGtleXdvcmQ+
U2V2ZXJpdHkgb2YgSWxsbmVzcyBJbmRleDwva2V5d29yZD48a2V5d29yZD4qVGhhbGlkb21pZGUv
YWQgW0FkbWluaXN0cmF0aW9uICZhbXA7IERvc2FnZV08L2tleXdvcmQ+PGtleXdvcmQ+VW5pdGVk
IFN0YXRlczwva2V5d29yZD48L2tleXdvcmRzPjxkYXRlcz48eWVhcj4xOTk5PC95ZWFyPjwvZGF0
ZXM+PHB1Yi1sb2NhdGlvbj5Vbml0ZWQgU3RhdGVzPC9wdWItbG9jYXRpb24+PGlzYm4+MDAwMy05
ODdYPC9pc2JuPjx1cmxzPjxyZWxhdGVkLXVybHM+PHVybD5odHRwOi8vb3ZpZHNwLm92aWQuY29t
L292aWR3ZWIuY2dpP1Q9SlMmYW1wO1BBR0U9cmVmZXJlbmNlJmFtcDtEPW1lZDQmYW1wO05FV1M9
TiZhbXA7QU49MTA0OTAxMTM8L3VybD48L3JlbGF0ZWQtdXJscz48L3VybHM+PC9yZWNvcmQ+PC9D
aXRlPjxDaXRlPjxBdXRob3I+Q29lbGhvPC9BdXRob3I+PFllYXI+MjAwNTwvWWVhcj48UmVjTnVt
PjY5ODc8L1JlY051bT48cmVjb3JkPjxyZWMtbnVtYmVyPjY5ODc8L3JlYy1udW1iZXI+PGZvcmVp
Z24ta2V5cz48a2V5IGFwcD0iRU4iIGRiLWlkPSJmOTl6YTkyZnF6czVzZWVlNXJ2dnIwZWtyZHow
NXp3cjl3ZjIiIHRpbWVzdGFtcD0iMTU1MjAyMzMwMyI+Njk4Nzwva2V5PjwvZm9yZWlnbi1rZXlz
PjxyZWYtdHlwZSBuYW1lPSJKb3VybmFsIEFydGljbGUiPjE3PC9yZWYtdHlwZT48Y29udHJpYnV0
b3JzPjxhdXRob3JzPjxhdXRob3I+Q29lbGhvLCBBLjwvYXV0aG9yPjxhdXRob3I+U291dG8sIE0u
IEkuIEQuPC9hdXRob3I+PGF1dGhvcj5DYXJkb3NvLCBDLiBSLiBMLjwvYXV0aG9yPjxhdXRob3I+
U2FsZ2FkbywgRC4gUi48L2F1dGhvcj48YXV0aG9yPlNjaG1hbCwgVC4gUi48L2F1dGhvcj48YXV0
aG9yPldhZGRpbmd0b24gQ3J1eiwgTS48L2F1dGhvcj48YXV0aG9yPmRlIFNvdXphIFBhcGksIEou
IEEuPC9hdXRob3I+PC9hdXRob3JzPjwvY29udHJpYnV0b3JzPjx0aXRsZXM+PHRpdGxlPkxvbmct
dGVybSB0aGFsaWRvbWlkZSB1c2UgaW4gcmVmcmFjdG9yeSBjdXRhbmVvdXMgbGVzaW9ucyBvZiBs
dXB1cyBlcnl0aGVtYXRvc3VzOiBhIDY1IHNlcmllcyBvZiBCcmF6aWxpYW4gcGF0aWVudHM8L3Rp
dGxlPjxzZWNvbmRhcnktdGl0bGU+THVwdXM8L3NlY29uZGFyeS10aXRsZT48L3RpdGxlcz48cGVy
aW9kaWNhbD48ZnVsbC10aXRsZT5MdXB1czwvZnVsbC10aXRsZT48L3BlcmlvZGljYWw+PHBhZ2Vz
PjQzNC05PC9wYWdlcz48dm9sdW1lPjE0PC92b2x1bWU+PG51bWJlcj42PC9udW1iZXI+PHNlY3Rp
b24+Q29lbGhvLCBBLiBEZXBhcnRtZW50IG9mIEludGVybmFsIE1lZGljaW5lLCBDbGVtZW50aW5v
IEZyYWdhIEZpbGhvIFVuaXZlcnNpdHkgSG9zcGl0YWwsIE1lZGljYWwgU2Nob29sLCBGZWRlcmFs
IFVuaXZlcnNpdHkgb2YgUmlvIGRlIEphbmVpcm8uIGFseWNpYUBlbWFpbC5paXMuY29tLmJyPC9z
ZWN0aW9uPjxrZXl3b3Jkcz48a2V5d29yZD5BZG9sZXNjZW50PC9rZXl3b3JkPjxrZXl3b3JkPkFk
dWx0PC9rZXl3b3JkPjxrZXl3b3JkPkFnZWQ8L2tleXdvcmQ+PGtleXdvcmQ+QnJhemlsPC9rZXl3
b3JkPjxrZXl3b3JkPkZlbWFsZTwva2V5d29yZD48a2V5d29yZD5IdW1hbnM8L2tleXdvcmQ+PGtl
eXdvcmQ+SW1tdW5vc3VwcHJlc3NpdmUgQWdlbnRzL2FkIFtBZG1pbmlzdHJhdGlvbiAmYW1wOyBE
b3NhZ2VdPC9rZXl3b3JkPjxrZXl3b3JkPkltbXVub3N1cHByZXNzaXZlIEFnZW50cy9hZSBbQWR2
ZXJzZSBFZmZlY3RzXTwva2V5d29yZD48a2V5d29yZD4qSW1tdW5vc3VwcHJlc3NpdmUgQWdlbnRz
L3R1IFtUaGVyYXBldXRpYyBVc2VdPC9rZXl3b3JkPjxrZXl3b3JkPkx1cHVzIEVyeXRoZW1hdG9z
dXMsIERpc2NvaWQvY28gW0NvbXBsaWNhdGlvbnNdPC9rZXl3b3JkPjxrZXl3b3JkPipMdXB1cyBF
cnl0aGVtYXRvc3VzLCBEaXNjb2lkL2R0IFtEcnVnIFRoZXJhcHldPC9rZXl3b3JkPjxrZXl3b3Jk
Pkx1cHVzIEVyeXRoZW1hdG9zdXMsIERpc2NvaWQvcHAgW1BoeXNpb3BhdGhvbG9neV08L2tleXdv
cmQ+PGtleXdvcmQ+THVwdXMgTmVwaHJpdGlzL2V0IFtFdGlvbG9neV08L2tleXdvcmQ+PGtleXdv
cmQ+TWFsZTwva2V5d29yZD48a2V5d29yZD5NaWRkbGUgQWdlZDwva2V5d29yZD48a2V5d29yZD5Q
ZXJpcGhlcmFsIE5lcnZvdXMgU3lzdGVtIERpc2Vhc2VzL2NpIFtDaGVtaWNhbGx5IEluZHVjZWRd
PC9rZXl3b3JkPjxrZXl3b3JkPlBlcmlwaGVyYWwgTmVydm91cyBTeXN0ZW0gRGlzZWFzZXMvZXQg
W0V0aW9sb2d5XTwva2V5d29yZD48a2V5d29yZD5QZXJpcGhlcmFsIE5lcnZvdXMgU3lzdGVtIERp
c2Vhc2VzL3BwIFtQaHlzaW9wYXRob2xvZ3ldPC9rZXl3b3JkPjxrZXl3b3JkPlJldHJvc3BlY3Rp
dmUgU3R1ZGllczwva2V5d29yZD48a2V5d29yZD5TbGVlcCBTdGFnZXMvZGUgW0RydWcgRWZmZWN0
c108L2tleXdvcmQ+PGtleXdvcmQ+VGhhbGlkb21pZGUvYWQgW0FkbWluaXN0cmF0aW9uICZhbXA7
IERvc2FnZV08L2tleXdvcmQ+PGtleXdvcmQ+VGhhbGlkb21pZGUvYWUgW0FkdmVyc2UgRWZmZWN0
c108L2tleXdvcmQ+PGtleXdvcmQ+KlRoYWxpZG9taWRlL3R1IFtUaGVyYXBldXRpYyBVc2VdPC9r
ZXl3b3JkPjxrZXl3b3JkPlRpbWUgRmFjdG9yczwva2V5d29yZD48L2tleXdvcmRzPjxkYXRlcz48
eWVhcj4yMDA1PC95ZWFyPjwvZGF0ZXM+PHB1Yi1sb2NhdGlvbj5FbmdsYW5kPC9wdWItbG9jYXRp
b24+PGlzYm4+MDk2MS0yMDMzPC9pc2JuPjx1cmxzPjxyZWxhdGVkLXVybHM+PHVybD5odHRwOi8v
b3ZpZHNwLm92aWQuY29tL292aWR3ZWIuY2dpP1Q9SlMmYW1wO1BBR0U9cmVmZXJlbmNlJmFtcDtE
PW1lZDUmYW1wO05FV1M9TiZhbXA7QU49MTYwMzgxMDY8L3VybD48L3JlbGF0ZWQtdXJscz48L3Vy
bHM+PC9yZWNvcmQ+PC9DaXRlPjxDaXRlPjxBdXRob3I+R2FtYmluaTwvQXV0aG9yPjxZZWFyPjIw
MDQ8L1llYXI+PFJlY051bT40MDQxPC9SZWNOdW0+PHJlY29yZD48cmVjLW51bWJlcj40MDQxPC9y
ZWMtbnVtYmVyPjxmb3JlaWduLWtleXM+PGtleSBhcHA9IkVOIiBkYi1pZD0iZjk5emE5MmZxenM1
c2VlZTVydnZyMGVrcmR6MDV6d3I5d2YyIiB0aW1lc3RhbXA9IjE1NTIwMjMxMTQiPjQwNDE8L2tl
eT48L2ZvcmVpZ24ta2V5cz48cmVmLXR5cGUgbmFtZT0iSm91cm5hbCBBcnRpY2xlIj4xNzwvcmVm
LXR5cGU+PGNvbnRyaWJ1dG9ycz48YXV0aG9ycz48YXV0aG9yPkdhbWJpbmksIEQuPC9hdXRob3I+
PGF1dGhvcj5DYXJyZXJhLCBDLjwvYXV0aG9yPjxhdXRob3I+UGFzc29uaSwgRS48L2F1dGhvcj48
YXV0aG9yPk11cmF0b3JpLCBTLjwvYXV0aG9yPjxhdXRob3I+QmVydGksIEUuPC9hdXRob3I+PGF1
dGhvcj5DYXB1dG8sIFIuPC9hdXRob3I+PC9hdXRob3JzPjwvY29udHJpYnV0b3JzPjxhdXRoLWFk
ZHJlc3M+RC4gR2FtYmluaSwgSXN0aXR1dG8gZGkgU2NpZW56ZSBEZXJtYXRvbG9naWNoZSwgdmlh
IFBhY2UgOSwgMjAxMjIsIE1pbGFubywgSXRhbHkuIEUtbWFpbDogZGFuaWVsZWdhbWJpbmlAaG90
bWFpbC5jb208L2F1dGgtYWRkcmVzcz48dGl0bGVzPjx0aXRsZT5UaGFsaWRvbWlkZSB0cmVhdG1l
bnQgZm9yIGh5cGVydHJvcGhpYyBjdXRhbmVvdXMgbHVwdXMgZXJ5dGhlbWF0b3N1czwvdGl0bGU+
PHNlY29uZGFyeS10aXRsZT5Kb3VybmFsIG9mIERlcm1hdG9sb2dpY2FsIFRyZWF0bWVudDwvc2Vj
b25kYXJ5LXRpdGxlPjwvdGl0bGVzPjxwZXJpb2RpY2FsPjxmdWxsLXRpdGxlPkpvdXJuYWwgb2Yg
RGVybWF0b2xvZ2ljYWwgVHJlYXRtZW50PC9mdWxsLXRpdGxlPjwvcGVyaW9kaWNhbD48cGFnZXM+
MzY1LTM3MTwvcGFnZXM+PHZvbHVtZT4xNTwvdm9sdW1lPjxudW1iZXI+NjwvbnVtYmVyPjxrZXl3
b3Jkcz48a2V5d29yZD5hZHVsdDwva2V5d29yZD48a2V5d29yZD5hZ2VkPC9rZXl3b3JkPjxrZXl3
b3JkPmNsaW5pY2FsIGFydGljbGU8L2tleXdvcmQ+PGtleXdvcmQ+Y29uY2VudHJhdGlvbiBsb3Nz
L3NpIFtTaWRlIEVmZmVjdF08L2tleXdvcmQ+PGtleXdvcmQ+Y29ydGljb3N0ZXJvaWQgdGhlcmFw
eTwva2V5d29yZD48a2V5d29yZD5kaXp6aW5lc3Mvc2kgW1NpZGUgRWZmZWN0XTwva2V5d29yZD48
a2V5d29yZD5kcnVnIGVmZmljYWN5PC9rZXl3b3JkPjxrZXl3b3JkPmRydWcgc2FmZXR5PC9rZXl3
b3JkPjxrZXl3b3JkPmZlbWFsZTwva2V5d29yZD48a2V5d29yZD5odW1hbjwva2V5d29yZD48a2V5
d29yZD5tYWxlPC9rZXl3b3JkPjxrZXl3b3JkPm5ldXJvbG9naWMgZGlzZWFzZS9zaSBbU2lkZSBF
ZmZlY3RdPC9rZXl3b3JkPjxrZXl3b3JkPnByaW9yaXR5IGpvdXJuYWw8L2tleXdvcmQ+PGtleXdv
cmQ+cmV2aWV3PC9rZXl3b3JkPjxrZXl3b3JkPnNlZGF0aW9uPC9rZXl3b3JkPjxrZXl3b3JkPipz
a2luIGx1cHVzIGVyeXRoZW1hdG9zdXMvZHIgW0RydWcgUmVzaXN0YW5jZV08L2tleXdvcmQ+PGtl
eXdvcmQ+KnNraW4gbHVwdXMgZXJ5dGhlbWF0b3N1cy9kdCBbRHJ1ZyBUaGVyYXB5XTwva2V5d29y
ZD48a2V5d29yZD50cmVtb3Ivc2kgW1NpZGUgRWZmZWN0XTwva2V5d29yZD48a2V5d29yZD53ZWln
aHQgZ2Fpbjwva2V5d29yZD48a2V5d29yZD5hbnRpbnVjbGVhciBhbnRpYm9keS9lYyBbRW5kb2dl
bm91cyBDb21wb3VuZF08L2tleXdvcmQ+PGtleXdvcmQ+YXphdGhpb3ByaW5lL2RvIFtEcnVnIERv
c2VdPC9rZXl3b3JkPjxrZXl3b3JkPmF6YXRoaW9wcmluZS9kdCBbRHJ1ZyBUaGVyYXB5XTwva2V5
d29yZD48a2V5d29yZD5hemF0aGlvcHJpbmUvcG8gW09yYWwgRHJ1ZyBBZG1pbmlzdHJhdGlvbl08
L2tleXdvcmQ+PGtleXdvcmQ+Y29ydGljb3N0ZXJvaWQvZG8gW0RydWcgRG9zZV08L2tleXdvcmQ+
PGtleXdvcmQ+Y29ydGljb3N0ZXJvaWQvZHQgW0RydWcgVGhlcmFweV08L2tleXdvcmQ+PGtleXdv
cmQ+Y29ydGljb3N0ZXJvaWQvcG8gW09yYWwgRHJ1ZyBBZG1pbmlzdHJhdGlvbl08L2tleXdvcmQ+
PGtleXdvcmQ+Y29ydGljb3N0ZXJvaWQvdHAgW1RvcGljYWwgRHJ1ZyBBZG1pbmlzdHJhdGlvbl08
L2tleXdvcmQ+PGtleXdvcmQ+RE5BIGFudGlib2R5L2VjIFtFbmRvZ2Vub3VzIENvbXBvdW5kXTwv
a2V5d29yZD48a2V5d29yZD5oeWRyb3h5Y2hsb3JvcXVpbmUvZHQgW0RydWcgVGhlcmFweV08L2tl
eXdvcmQ+PGtleXdvcmQ+aW1tdW5vZ2xvYnVsaW4gRy9lYyBbRW5kb2dlbm91cyBDb21wb3VuZF08
L2tleXdvcmQ+PGtleXdvcmQ+aW1tdW5vZ2xvYnVsaW4gTS9lYyBbRW5kb2dlbm91cyBDb21wb3Vu
ZF08L2tleXdvcmQ+PGtleXdvcmQ+bWV0aG90cmV4YXRlL2RvIFtEcnVnIERvc2VdPC9rZXl3b3Jk
PjxrZXl3b3JkPm1ldGhvdHJleGF0ZS9kdCBbRHJ1ZyBUaGVyYXB5XTwva2V5d29yZD48a2V5d29y
ZD5tZXRoeWxwcmVkbmlzb2xvbmUvZG8gW0RydWcgRG9zZV08L2tleXdvcmQ+PGtleXdvcmQ+bWV0
aHlscHJlZG5pc29sb25lL2R0IFtEcnVnIFRoZXJhcHldPC9rZXl3b3JkPjxrZXl3b3JkPm1ldGh5
bHByZWRuaXNvbG9uZS9wbyBbT3JhbCBEcnVnIEFkbWluaXN0cmF0aW9uXTwva2V5d29yZD48a2V5
d29yZD5wcmVkbmlzb25lL2RvIFtEcnVnIERvc2VdPC9rZXl3b3JkPjxrZXl3b3JkPnByZWRuaXNv
bmUvZHQgW0RydWcgVGhlcmFweV08L2tleXdvcmQ+PGtleXdvcmQ+cHJlZG5pc29uZS9wbyBbT3Jh
bCBEcnVnIEFkbWluaXN0cmF0aW9uXTwva2V5d29yZD48a2V5d29yZD4qdGhhbGlkb21pZGUvYWUg
W0FkdmVyc2UgRHJ1ZyBSZWFjdGlvbl08L2tleXdvcmQ+PGtleXdvcmQ+KnRoYWxpZG9taWRlL2Rv
IFtEcnVnIERvc2VdPC9rZXl3b3JkPjxrZXl3b3JkPip0aGFsaWRvbWlkZS9kdCBbRHJ1ZyBUaGVy
YXB5XTwva2V5d29yZD48a2V5d29yZD4qdGhhbGlkb21pZGUvcG8gW09yYWwgRHJ1ZyBBZG1pbmlz
dHJhdGlvbl08L2tleXdvcmQ+PC9rZXl3b3Jkcz48ZGF0ZXM+PHllYXI+MjAwNDwveWVhcm==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8F2CD7">
        <w:rPr>
          <w:rFonts w:cstheme="minorHAnsi"/>
          <w:shd w:val="clear" w:color="auto" w:fill="FFFFFF"/>
        </w:rPr>
        <w:fldChar w:fldCharType="begin">
          <w:fldData xml:space="preserve">PjwvZGF0ZXM+PHB1Yi1sb2NhdGlvbj5Ob3J3YXk8L3B1Yi1sb2NhdGlvbj48cHVibGlzaGVyPklu
Zm9ybWEgSGVhbHRoY2FyZSAoNjktNzcgUGF1bCBTdHJlZXQsIExvbmRvbiBFQzJBIDRMUSwgVW5p
dGVkIEtpbmdkb20pPC9wdWJsaXNoZXI+PGlzYm4+MDk1NC02NjM0PC9pc2JuPjx1cmxzPjxyZWxh
dGVkLXVybHM+PHVybD5odHRwOi8vb3ZpZHNwLm92aWQuY29tL292aWR3ZWIuY2dpP1Q9SlMmYW1w
O1BBR0U9cmVmZXJlbmNlJmFtcDtEPWVtZWQ4JmFtcDtORVdTPU4mYW1wO0FOPTM5NjU3ODQ3PC91
cmw+PC9yZWxhdGVkLXVybHM+PC91cmxzPjxlbGVjdHJvbmljLXJlc291cmNlLW51bT5odHRwOi8v
ZHguZG9pLm9yZy8xMC4xMDgwLzA5NTQ2NjMwNDEwMDE4MDk0PC9lbGVjdHJvbmljLXJlc291cmNl
LW51bT48L3JlY29yZD48L0NpdGU+PENpdGU+PEF1dGhvcj5XYWxjaG5lcjwvQXV0aG9yPjxZZWFy
PjIwMDA8L1llYXI+PFJlY051bT40Mjg1PC9SZWNOdW0+PHJlY29yZD48cmVjLW51bWJlcj40Mjg1
PC9yZWMtbnVtYmVyPjxmb3JlaWduLWtleXM+PGtleSBhcHA9IkVOIiBkYi1pZD0iZjk5emE5MmZx
enM1c2VlZTVydnZyMGVrcmR6MDV6d3I5d2YyIiB0aW1lc3RhbXA9IjE1NTIwMjMxMTciPjQyODU8
L2tleT48L2ZvcmVpZ24ta2V5cz48cmVmLXR5cGUgbmFtZT0iSm91cm5hbCBBcnRpY2xlIj4xNzwv
cmVmLXR5cGU+PGNvbnRyaWJ1dG9ycz48YXV0aG9ycz48YXV0aG9yPldhbGNobmVyLCBNLjwvYXV0
aG9yPjxhdXRob3I+TWV1cmVyLCBNLjwvYXV0aG9yPjxhdXRob3I+UGxld2lnLCBHLjwvYXV0aG9y
PjxhdXRob3I+TWVzc2VyLCBHLjwvYXV0aG9yPjwvYXV0aG9ycz48L2NvbnRyaWJ1dG9ycz48YXV0
aC1hZGRyZXNzPkcuIE1lc3NlciwgRGVwdC4gb2YgRGVybWF0b2xvZ3kgYW5kIEFsbGVyZ29sb2d5
LCBGcmF1ZW5sb2JzdHIuIDktMTEsIDgwMzM3IE11bmljaCwgR2VybWFueTwvYXV0aC1hZGRyZXNz
Pjx0aXRsZXM+PHRpdGxlPkNsaW5pY2FsIGFuZCBpbW11bm9sb2dpYyBwYXJhbWV0ZXJzIGR1cmlu
ZyB0aGFsaWRvbWlkZSB0cmVhdG1lbnQgb2YgbHVwdXMgZXJ5dGhlbWF0b3N1czwvdGl0bGU+PHNl
Y29uZGFyeS10aXRsZT5JbnRlcm5hdGlvbmFsIEpvdXJuYWwgb2YgRGVybWF0b2xvZ3k8L3NlY29u
ZGFyeS10aXRsZT48L3RpdGxlcz48cGVyaW9kaWNhbD48ZnVsbC10aXRsZT5JbnRlcm5hdGlvbmFs
IEpvdXJuYWwgb2YgRGVybWF0b2xvZ3k8L2Z1bGwtdGl0bGU+PC9wZXJpb2RpY2FsPjxwYWdlcz4z
ODMtMzg4PC9wYWdlcz48dm9sdW1lPjM5PC92b2x1bWU+PG51bWJlcj41PC9udW1iZXI+PGtleXdv
cmRzPjxrZXl3b3JkPmFkdWx0PC9rZXl3b3JkPjxrZXl3b3JkPmFydGljbGU8L2tleXdvcmQ+PGtl
eXdvcmQ+Y2xpbmljYWwgYXJ0aWNsZTwva2V5d29yZD48a2V5d29yZD5jbGluaWNhbCB0cmlhbDwv
a2V5d29yZD48a2V5d29yZD5jb250cm9sbGVkIGNsaW5pY2FsIHRyaWFsPC9rZXl3b3JkPjxrZXl3
b3JkPmNvbnRyb2xsZWQgc3R1ZHk8L2tleXdvcmQ+PGtleXdvcmQ+ZHJ1ZyBtZWNoYW5pc208L2tl
eXdvcmQ+PGtleXdvcmQ+ZXJ5dGhlbWEvc2kgW1NpZGUgRWZmZWN0XTwva2V5d29yZD48a2V5d29y
ZD5mYXRpZ3VlL3NpIFtTaWRlIEVmZmVjdF08L2tleXdvcmQ+PGtleXdvcmQ+ZmVtYWxlPC9rZXl3
b3JkPjxrZXl3b3JkPmhhaXIgZ3Jvd3RoPC9rZXl3b3JkPjxrZXl3b3JkPmh1bWFuPC9rZXl3b3Jk
PjxrZXl3b3JkPipsdXB1cyBlcnl0aGVtYXRvc3VzL2R0IFtEcnVnIFRoZXJhcHldPC9rZXl3b3Jk
PjxrZXl3b3JkPipsdXB1cyBlcnl0aGVtYXRvc3VzL2V0IFtFdGlvbG9neV08L2tleXdvcmQ+PGtl
eXdvcmQ+bHltcGhvY3l0ZSBjb3VudDwva2V5d29yZD48a2V5d29yZD5tYWxlPC9rZXl3b3JkPjxr
ZXl3b3JkPnBvbHluZXVyb3BhdGh5L3NpIFtTaWRlIEVmZmVjdF08L2tleXdvcmQ+PGtleXdvcmQ+
cmVtaXNzaW9uPC9rZXl3b3JkPjxrZXl3b3JkPnNraW4gaW5qdXJ5PC9rZXl3b3JkPjxrZXl3b3Jk
PnRyZW1vci9zaSBbU2lkZSBFZmZlY3RdPC9rZXl3b3JkPjxrZXl3b3JkPmJlY2xvbWV0YXNvbmUv
Y3QgW0NsaW5pY2FsIFRyaWFsXTwva2V5d29yZD48a2V5d29yZD5iZWNsb21ldGFzb25lL2NiIFtE
cnVnIENvbWJpbmF0aW9uXTwva2V5d29yZD48a2V5d29yZD5iZWNsb21ldGFzb25lL2R0IFtEcnVn
IFRoZXJhcHldPC9rZXl3b3JkPjxrZXl3b3JkPmVzdHJvZ2VuL2N0IFtDbGluaWNhbCBUcmlhbF08
L2tleXdvcmQ+PGtleXdvcmQ+ZXN0cm9nZW4vY2IgW0RydWcgQ29tYmluYXRpb25dPC9rZXl3b3Jk
PjxrZXl3b3JkPmVzdHJvZ2VuL2R0IFtEcnVnIFRoZXJhcHldPC9rZXl3b3JkPjxrZXl3b3JkPm1l
dGh5bHByZWRuaXNvbG9uZS9jdCBbQ2xpbmljYWwgVHJpYWxdPC9rZXl3b3JkPjxrZXl3b3JkPm1l
dGh5bHByZWRuaXNvbG9uZS9jYiBbRHJ1ZyBDb21iaW5hdGlvbl08L2tleXdvcmQ+PGtleXdvcmQ+
bWV0aHlscHJlZG5pc29sb25lL2R0IFtEcnVnIFRoZXJhcHldPC9rZXl3b3JkPjxrZXl3b3JkPm9y
YWwgY29udHJhY2VwdGl2ZSBhZ2VudC9jdCBbQ2xpbmljYWwgVHJpYWxdPC9rZXl3b3JkPjxrZXl3
b3JkPm9yYWwgY29udHJhY2VwdGl2ZSBhZ2VudC9jYiBbRHJ1ZyBDb21iaW5hdGlvbl08L2tleXdv
cmQ+PGtleXdvcmQ+b3JhbCBjb250cmFjZXB0aXZlIGFnZW50L2R0IFtEcnVnIFRoZXJhcHldPC9r
ZXl3b3JkPjxrZXl3b3JkPm9yYWwgY29udHJhY2VwdGl2ZSBhZ2VudC9wbyBbT3JhbCBEcnVnIEFk
bWluaXN0cmF0aW9uXTwva2V5d29yZD48a2V5d29yZD4qdGhhbGlkb21pZGUvYWUgW0FkdmVyc2Ug
RHJ1ZyBSZWFjdGlvbl08L2tleXdvcmQ+PGtleXdvcmQ+KnRoYWxpZG9taWRlL2N0IFtDbGluaWNh
bCBUcmlhbF08L2tleXdvcmQ+PGtleXdvcmQ+KnRoYWxpZG9taWRlL2NiIFtEcnVnIENvbWJpbmF0
aW9uXTwva2V5d29yZD48a2V5d29yZD4qdGhhbGlkb21pZGUvZHQgW0RydWcgVGhlcmFweV08L2tl
eXdvcmQ+PGtleXdvcmQ+KnRoYWxpZG9taWRlL3BkIFtQaGFybWFjb2xvZ3ldPC9rZXl3b3JkPjwv
a2V5d29yZHM+PGRhdGVzPjx5ZWFyPjIwMDA8L3llYXI+PC9kYXRlcz48cHViLWxvY2F0aW9uPlVu
aXRlZCBLaW5nZG9tPC9wdWItbG9jYXRpb24+PHB1Ymxpc2hlcj5CbGFja3dlbGwgUHVibGlzaGlu
ZyBMdGQgKDk2MDAgR2Fyc2luZ3RvbiBSb2FkLCBPeGZvcmQgT1g0IDJYRywgVW5pdGVkIEtpbmdk
b20pPC9wdWJsaXNoZXI+PGlzYm4+MDAxMS05MDU5PC9pc2JuPjx1cmxzPjxyZWxhdGVkLXVybHM+
PHVybD5odHRwOi8vb3ZpZHNwLm92aWQuY29tL292aWR3ZWIuY2dpP1Q9SlMmYW1wO1BBR0U9cmVm
ZXJlbmNlJmFtcDtEPWVtZWQ3JmFtcDtORVdTPU4mYW1wO0FOPTMwMzM1NzkxPC91cmw+PC9yZWxh
dGVkLXVybHM+PC91cmxzPjxlbGVjdHJvbmljLXJlc291cmNlLW51bT5odHRwOi8vZHguZG9pLm9y
Zy8xMC4xMDQ2L2ouMTM2NS00MzYyLjIwMDAuMDA4NjYueDwvZWxlY3Ryb25pYy1yZXNvdXJjZS1u
dW0+PC9yZWNvcmQ+PC9DaXRlPjxDaXRlPjxBdXRob3I+QnJhdW5zdGVpbjwvQXV0aG9yPjxZZWFy
PjIwMTI8L1llYXI+PFJlY051bT42NjgyPC9SZWNOdW0+PHJlY29yZD48cmVjLW51bWJlcj42Njgy
PC9yZWMtbnVtYmVyPjxmb3JlaWduLWtleXM+PGtleSBhcHA9IkVOIiBkYi1pZD0iZjk5emE5MmZx
enM1c2VlZTVydnZyMGVrcmR6MDV6d3I5d2YyIiB0aW1lc3RhbXA9IjE1NTIwMjMyNzgiPjY2ODI8
L2tleT48L2ZvcmVpZ24ta2V5cz48cmVmLXR5cGUgbmFtZT0iSm91cm5hbCBBcnRpY2xlIj4xNzwv
cmVmLXR5cGU+PGNvbnRyaWJ1dG9ycz48YXV0aG9ycz48YXV0aG9yPkJyYXVuc3RlaW4sIEluYmFs
PC9hdXRob3I+PGF1dGhvcj5Hb29kbWFuLCBOb2FoIEcuPC9hdXRob3I+PGF1dGhvcj5Sb3NlbmJh
Y2gsIE1pc2hhPC9hdXRob3I+PGF1dGhvcj5Pa2F3YSwgSm95Y2U8L2F1dGhvcj48YXV0aG9yPlNo
YWgsIEFzaGE8L2F1dGhvcj48YXV0aG9yPktyYXRoZW4sIE1pY2hhZWw8L2F1dGhvcj48YXV0aG9y
PktvdmFyaWssIENhcnJpZSBMLjwvYXV0aG9yPjxhdXRob3I+THVuaW5nIFByYWssIEVsaW5lPC9h
dXRob3I+PGF1dGhvcj5XZXJ0aCwgVmljdG9yaWEgUC48L2F1dGhvcj48L2F1dGhvcnM+PC9jb250
cmlidXRvcnM+PHRpdGxlcz48dGl0bGU+TGVuYWxpZG9taWRlIHRoZXJhcHkgaW4gdHJlYXRtZW50
LXJlZnJhY3RvcnkgY3V0YW5lb3VzIGx1cHVzIGVyeXRoZW1hdG9zdXM6IGhpc3RvbG9naWMgYW5k
IGNpcmN1bGF0aW5nIGxldWtvY3l0ZSBwcm9maWxlIGFuZCBwb3RlbnRpYWwgcmlzayBvZiBhIHN5
c3RlbWljIGx1cHVzIGZsYXJlPC90aXRsZT48c2Vjb25kYXJ5LXRpdGxlPkpvdXJuYWwgb2YgdGhl
IEFtZXJpY2FuIEFjYWRlbXkgb2YgRGVybWF0b2xvZ3k8L3NlY29uZGFyeS10aXRsZT48L3RpdGxl
cz48cGVyaW9kaWNhbD48ZnVsbC10aXRsZT5Kb3VybmFsIG9mIHRoZSBBbWVyaWNhbiBBY2FkZW15
IG9mIERlcm1hdG9sb2d5PC9mdWxsLXRpdGxlPjwvcGVyaW9kaWNhbD48cGFnZXM+NTcxLTgyPC9w
YWdlcz48dm9sdW1lPjY2PC92b2x1bWU+PG51bWJlcj40PC9udW1iZXI+PHNlY3Rpb24+QnJhdW5z
dGVpbiwgSW5iYWwuIERlcm1hdG9sb2d5IFNlY3Rpb24sIFBoaWxhZGVscGhpYSBWZXRlcmFucyBB
ZmZhaXJzIE1lZGljYWwgQ2VudGVyLCBQaGlsYWRlbHBoaWEsIFBlbm5zeWx2YW5pYSwgVVNBLjwv
c2VjdGlvbj48a2V5d29yZHM+PGtleXdvcmQ+QWR1bHQ8L2tleXdvcmQ+PGtleXdvcmQ+RmVtYWxl
PC9rZXl3b3JkPjxrZXl3b3JkPkh1bWFuczwva2V5d29yZD48a2V5d29yZD5MZW5hbGlkb21pZGU8
L2tleXdvcmQ+PGtleXdvcmQ+TGV1a29jeXRlczwva2V5d29yZD48a2V5d29yZD5MdXB1cyBFcnl0
aGVtYXRvc3VzLCBDdXRhbmVvdXMvYmwgW0Jsb29kXTwva2V5d29yZD48a2V5d29yZD4qTHVwdXMg
RXJ5dGhlbWF0b3N1cywgQ3V0YW5lb3VzL2R0IFtEcnVnIFRoZXJhcHldPC9rZXl3b3JkPjxrZXl3
b3JkPkx1cHVzIEVyeXRoZW1hdG9zdXMsIEN1dGFuZW91cy9wYSBbUGF0aG9sb2d5XTwva2V5d29y
ZD48a2V5d29yZD4qTHVwdXMgRXJ5dGhlbWF0b3N1cywgU3lzdGVtaWMvY2kgW0NoZW1pY2FsbHkg
SW5kdWNlZF08L2tleXdvcmQ+PGtleXdvcmQ+TWFsZTwva2V5d29yZD48a2V5d29yZD5NaWRkbGUg
QWdlZDwva2V5d29yZD48a2V5d29yZD5SaXNrIEZhY3RvcnM8L2tleXdvcmQ+PGtleXdvcmQ+VGhh
bGlkb21pZGUvYWUgW0FkdmVyc2UgRWZmZWN0c108L2tleXdvcmQ+PGtleXdvcmQ+KlRoYWxpZG9t
aWRlL2FhIFtBbmFsb2dzICZhbXA7IERlcml2YXRpdmVzXTwva2V5d29yZD48L2tleXdvcmRzPjxk
YXRlcz48eWVhcj4yMDEyPC95ZWFyPjwvZGF0ZXM+PHB1Yi1sb2NhdGlvbj5Vbml0ZWQgU3RhdGVz
PC9wdWItbG9jYXRpb24+PGlzYm4+MTA5Ny02Nzg3JiN4RDswMTkwLTk2MjI8L2lzYm4+PHVybHM+
PHJlbGF0ZWQtdXJscz48dXJsPmh0dHA6Ly9vdmlkc3Aub3ZpZC5jb20vb3ZpZHdlYi5jZ2k/VD1K
UyZhbXA7UEFHRT1yZWZlcmVuY2UmYW1wO0Q9bWVkOCZhbXA7TkVXUz1OJmFtcDtBTj0yMTgyMTMw
ODwvdXJsPjwvcmVsYXRlZC11cmxzPjwvdXJscz48ZWxlY3Ryb25pYy1yZXNvdXJjZS1udW0+aHR0
cHM6Ly9keC5kb2kub3JnLzEwLjEwMTYvai5qYWFkLjIwMTEuMDEuMDE1PC9lbGVjdHJvbmljLXJl
c291cmNlLW51bT48L3JlY29yZD48L0NpdGU+PENpdGU+PEF1dGhvcj5Db3J0ZXMtSGVybmFuZGV6
PC9BdXRob3I+PFllYXI+MjAxMjwvWWVhcj48UmVjTnVtPjY2MjE8L1JlY051bT48cmVjb3JkPjxy
ZWMtbnVtYmVyPjY2MjE8L3JlYy1udW1iZXI+PGZvcmVpZ24ta2V5cz48a2V5IGFwcD0iRU4iIGRi
LWlkPSJmOTl6YTkyZnF6czVzZWVlNXJ2dnIwZWtyZHowNXp3cjl3ZjIiIHRpbWVzdGFtcD0iMTU1
MjAyMzI3NyI+NjYyMTwva2V5PjwvZm9yZWlnbi1rZXlzPjxyZWYtdHlwZSBuYW1lPSJKb3VybmFs
IEFydGljbGUiPjE3PC9yZWYtdHlwZT48Y29udHJpYnV0b3JzPjxhdXRob3JzPjxhdXRob3I+Q29y
dGVzLUhlcm5hbmRleiwgSm9zZWZpbmE8L2F1dGhvcj48YXV0aG9yPkF2aWxhLCBHYWJyaWVsYTwv
YXV0aG9yPjxhdXRob3I+VmlsYXJkZWxsLVRhcnJlcywgTWlxdWVsPC9hdXRob3I+PGF1dGhvcj5P
cmRpLVJvcywgSm9zZXA8L2F1dGhvcj48L2F1dGhvcnM+PC9jb250cmlidXRvcnM+PHRpdGxlcz48
dGl0bGU+RWZmaWNhY3kgYW5kIHNhZmV0eSBvZiBsZW5hbGlkb21pZGUgZm9yIHJlZnJhY3Rvcnkg
Y3V0YW5lb3VzIGx1cHVzIGVyeXRoZW1hdG9zdXM8L3RpdGxlPjxzZWNvbmRhcnktdGl0bGU+QXJ0
aHJpdGlzIHJlc2VhcmNoICZhbXA7IHRoZXJhcHk8L3NlY29uZGFyeS10aXRsZT48L3RpdGxlcz48
cGVyaW9kaWNhbD48ZnVsbC10aXRsZT5BcnRocml0aXMgcmVzZWFyY2ggJmFtcDsgdGhlcmFweTwv
ZnVsbC10aXRsZT48L3BlcmlvZGljYWw+PHBhZ2VzPlIyNjU8L3BhZ2VzPjx2b2x1bWU+MTQ8L3Zv
bHVtZT48bnVtYmVyPjY8L251bWJlcj48a2V5d29yZHM+PGtleXdvcmQ+QWRtaW5pc3RyYXRpb24s
IE9yYWw8L2tleXdvcmQ+PGtleXdvcmQ+QWR1bHQ8L2tleXdvcmQ+PGtleXdvcmQ+RGlhcnJoZWEv
Y2kgW0NoZW1pY2FsbHkgSW5kdWNlZF08L2tleXdvcmQ+PGtleXdvcmQ+RHJ1ZyBSZXNpc3RhbmNl
PC9rZXl3b3JkPjxrZXl3b3JkPkZlbWFsZTwva2V5d29yZD48a2V5d29yZD5IdW1hbnM8L2tleXdv
cmQ+PGtleXdvcmQ+SW1tdW5vbG9naWMgRmFjdG9ycy9hZCBbQWRtaW5pc3RyYXRpb24gJmFtcDsg
RG9zYWdlXTwva2V5d29yZD48a2V5d29yZD5JbW11bm9sb2dpYyBGYWN0b3JzL2FlIFtBZHZlcnNl
IEVmZmVjdHNdPC9rZXl3b3JkPjxrZXl3b3JkPkltbXVub2xvZ2ljIEZhY3RvcnMvdHUgW1RoZXJh
cGV1dGljIFVzZV08L2tleXdvcmQ+PGtleXdvcmQ+TGVuYWxpZG9taWRlPC9rZXl3b3JkPjxrZXl3
b3JkPipMdXB1cyBFcnl0aGVtYXRvc3VzLCBDdXRhbmVvdXMvZHQgW0RydWcgVGhlcmFweV08L2tl
eXdvcmQ+PGtleXdvcmQ+THVwdXMgRXJ5dGhlbWF0b3N1cywgQ3V0YW5lb3VzL3BhIFtQYXRob2xv
Z3ldPC9rZXl3b3JkPjxrZXl3b3JkPk1pZGRsZSBBZ2VkPC9rZXl3b3JkPjxrZXl3b3JkPk5ldXRy
b3BlbmlhL2NpIFtDaGVtaWNhbGx5IEluZHVjZWRdPC9rZXl3b3JkPjxrZXl3b3JkPlBpbG90IFBy
b2plY3RzPC9rZXl3b3JkPjxrZXl3b3JkPlJlY3VycmVuY2U8L2tleXdvcmQ+PGtleXdvcmQ+UmVt
aXNzaW9uIEluZHVjdGlvbjwva2V5d29yZD48a2V5d29yZD5TZXZlcml0eSBvZiBJbGxuZXNzIElu
ZGV4PC9rZXl3b3JkPjxrZXl3b3JkPlNsZWVwIEluaXRpYXRpb24gYW5kIE1haW50ZW5hbmNlIERp
c29yZGVycy9jaSBbQ2hlbWljYWxseSBJbmR1Y2VkXTwva2V5d29yZD48a2V5d29yZD5UaGFsaWRv
bWlkZS9hZSBbQWR2ZXJzZSBFZmZlY3RzXTwva2V5d29yZD48a2V5d29yZD4qVGhhbGlkb21pZGUv
YWEgW0FuYWxvZ3MgJmFtcDsgRGVyaXZhdGl2ZXNdPC9rZXl3b3JkPjxrZXl3b3JkPlRoYWxpZG9t
aWRlL3R1IFtUaGVyYXBldXRpYyBVc2VdPC9rZXl3b3JkPjxrZXl3b3JkPlRyZWF0bWVudCBPdXRj
b21lPC9rZXl3b3JkPjxrZXl3b3JkPlZvbWl0aW5nL2NpIFtDaGVtaWNhbGx5IEluZHVjZWRdPC9r
ZXl3b3JkPjwva2V5d29yZHM+PGRhdGVzPjx5ZWFyPjIwMTI8L3llYXI+PC9kYXRlcz48cHViLWxv
Y2F0aW9uPkVuZ2xhbmQ8L3B1Yi1sb2NhdGlvbj48aXNibj4xNDc4LTYzNjImI3hEOzE0NzgtNjM1
NDwvaXNibj48dXJscz48cmVsYXRlZC11cmxzPjx1cmw+aHR0cDovL292aWRzcC5vdmlkLmNvbS9v
dmlkd2ViLmNnaT9UPUpTJmFtcDtQQUdFPXJlZmVyZW5jZSZhbXA7RD1tZWQ4JmFtcDtORVdTPU4m
YW1wO0FOPTIzMjE3MjczPC91cmw+PC9yZWxhdGVkLXVybHM+PC91cmxzPjxlbGVjdHJvbmljLXJl
c291cmNlLW51bT5odHRwczovL2R4LmRvaS5vcmcvMTAuMTE4Ni9hcjQxMTE8L2VsZWN0cm9uaWMt
cmVzb3VyY2UtbnVtPjwvcmVjb3JkPjwvQ2l0ZT48Q2l0ZT48QXV0aG9yPk9rb248L0F1dGhvcj48
WWVhcj4yMDE0PC9ZZWFyPjxSZWNOdW0+Nzc0ODwvUmVjTnVtPjxyZWNvcmQ+PHJlYy1udW1iZXI+
Nzc0ODwvcmVjLW51bWJlcj48Zm9yZWlnbi1rZXlzPjxrZXkgYXBwPSJFTiIgZGItaWQ9ImY5OXph
OTJmcXpzNXNlZWU1cnZ2cjBla3JkejA1endyOXdmMiIgdGltZXN0YW1wPSIxNTUyMDIzMzg0Ij43
NzQ4PC9rZXk+PC9mb3JlaWduLWtleXM+PHJlZi10eXBlIG5hbWU9IkdlbmVyaWMiPjEzPC9yZWYt
dHlwZT48Y29udHJpYnV0b3JzPjxhdXRob3JzPjxhdXRob3I+T2tvbiwgTGF1cmVuPC9hdXRob3I+
PGF1dGhvcj5Sb3NlbmJhY2gsIE1pc2hhPC9hdXRob3I+PGF1dGhvcj5LcmF0aGVuLCBNaWNoYWVs
PC9hdXRob3I+PGF1dGhvcj5Sb3NlLCBNYXRoZXc8L2F1dGhvcj48YXV0aG9yPlByb3BlcnQsIEth
dGhsZWVuPC9hdXRob3I+PGF1dGhvcj5Pa2F3YSwgSm95Y2U8L2F1dGhvcj48YXV0aG9yPldlcnRo
LCBWaWN0b3JpYTwvYXV0aG9yPjwvYXV0aG9ycz48L2NvbnRyaWJ1dG9ycz48YXV0aC1hZGRyZXNz
PlBoaWxhZGVscGhpYSBWZXRlcmFucyBBZmZhaXJzIE1lZGljYWwgQ2VudGVyLCBQaGlsYWRlbHBo
aWEsIFBBOyBEZXBhcnRtZW50IG9mIERlcm1hdG9sb2d5LCBQZXJlbG1hbiBTY2hvb2wgb2YgTWVk
aWNpbmUgYXQgdGhlIFVuaXZlcnNpdHkgb2YgUGVubnN5bHZhbmlhLCBQaGlsYWRlbHBoaWEsIFBB
LiYjeEQ7RGVwYXJ0bWVudCBvZiBCaW9zdGF0aXN0aWNzIGF0IEhVUCwgUGVyZWxtYW4gU2Nob29s
IG9mIE1lZGljaW5lIGF0IHRoZSBVbml2ZXJzaXR5IG9mIFBlbm5zeWx2YW5pYSwgUGhpbGFkZWxw
aGlhLCBQQS4mI3hEO1BoaWxhZGVscGhpYSBWZXRlcmFucyBBZmZhaXJzIE1lZGljYWwgQ2VudGVy
LCBQaGlsYWRlbHBoaWEsIFBBOyBEZXBhcnRtZW50IG9mIERlcm1hdG9sb2d5LCBQZXJlbG1hbiBT
Y2hvb2wgb2YgTWVkaWNpbmUgYXQgdGhlIFVuaXZlcnNpdHkgb2YgUGVubnN5bHZhbmlhLCBQaGls
YWRlbHBoaWEsIFBBLiBFbGVjdHJvbmljIGFkZHJlc3M6IHdlcnRoQG1haWwubWVkLnVwZW5uLmVk
dS48L2F1dGgtYWRkcmVzcz48dGl0bGVzPjx0aXRsZT5MZW5hbGlkb21pZGUgaW4gdHJlYXRtZW50
LXJlZnJhY3RvcnkgY3V0YW5lb3VzIGx1cHVzIGVyeXRoZW1hdG9zdXM6IEVmZmljYWN5IGFuZCBz
YWZldHkgaW4gYSA1Mi13ZWVrIHRyaWFsPC90aXRsZT48YWx0LXRpdGxlPkpvdXJuYWwgb2YgdGhl
IEFtZXJpY2FuIEFjYWRlbXkgb2YgRGVybWF0b2xvZ3k8L2FsdC10aXRsZT48L3RpdGxlcz48YWx0
LXBlcmlvZGljYWw+PGZ1bGwtdGl0bGU+Sm91cm5hbCBvZiB0aGUgQW1lcmljYW4gQWNhZGVteSBv
ZiBEZXJtYXRvbG9neTwvZnVsbC10aXRsZT48L2FsdC1wZXJpb2RpY2FsPjxwYWdlcz41ODMtNTg0
PC9wYWdlcz48dm9sdW1lPjcwPC92b2x1bWU+PGtleXdvcmRzPjxrZXl3b3JkPkx1cHVzIEVyeXRo
ZW1hdG9zdXMsIEN1dGFuZW91cyAtLSBEcnVnIFRoZXJhcHk8L2tleXdvcmQ+PGtleXdvcmQ+THVw
dXMgRXJ5dGhlbWF0b3N1cywgQ3V0YW5lb3VzIC0tIFBhdGhvbG9neTwva2V5d29yZD48a2V5d29y
ZD5QYXRpZW50IFNhZmV0eTwva2V5d29yZD48a2V5d29yZD5UaGFsaWRvbWlkZSAtLSBBbmFsb2dz
IGFuZCBEZXJpdmF0aXZlczwva2V5d29yZD48a2V5d29yZD5BZG1pbmlzdHJhdGlvbiwgT3JhbDwv
a2V5d29yZD48a2V5d29yZD5CaW9wc3ksIE5lZWRsZTwva2V5d29yZD48a2V5d29yZD5DbGluaWNh
bCBUcmlhbHM8L2tleXdvcmQ+PGtleXdvcmQ+RG9zZS1SZXNwb25zZSBSZWxhdGlvbnNoaXAsIERy
dWc8L2tleXdvcmQ+PGtleXdvcmQ+RHJ1ZyBBZG1pbmlzdHJhdGlvbiBTY2hlZHVsZTwva2V5d29y
ZD48a2V5d29yZD5GZW1hbGU8L2tleXdvcmQ+PGtleXdvcmQ+SHVtYW48L2tleXdvcmQ+PGtleXdv
cmQ+SW1tdW5vaGlzdG9jaGVtaXN0cnk8L2tleXdvcmQ+PGtleXdvcmQ+TWFsZTwva2V5d29yZD48
a2V5d29yZD5Qcm9zcGVjdGl2ZSBTdHVkaWVzPC9rZXl3b3JkPjxrZXl3b3JkPlNldmVyaXR5IG9m
IElsbG5lc3MgSW5kaWNlczwva2V5d29yZD48a2V5d29yZD5UaGFsaWRvbWlkZSAtLSBUaGVyYXBl
dXRpYyBVc2U8L2tleXdvcmQ+PGtleXdvcmQ+VGltZSBGYWN0b3JzPC9rZXl3b3JkPjxrZXl3b3Jk
PlRyZWF0bWVudCBPdXRjb21lczwva2V5d29yZD48L2tleXdvcmRzPjxkYXRlcz48eWVhcj4yMDE0
PC95ZWFyPjwvZGF0ZXM+PHB1Yi1sb2NhdGlvbj5OZXcgWW9yaywgTmV3IFlvcms8L3B1Yi1sb2Nh
dGlvbj48cHVibGlzaGVyPkVsc2V2aWVyIEIuVi48L3B1Ymxpc2hlcj48aXNibj4wMTkwLTk2MjI8
L2lzYm4+PHVybHM+PHJlbGF0ZWQtdXJscz48dXJsPmh0dHA6Ly9zZWFyY2guZWJzY29ob3N0LmNv
bS9sb2dpbi5hc3B4P2RpcmVjdD10cnVlJmFtcDtkYj1qbGgmYW1wO0FOPTEwNDAyNjI2OCZhbXA7
c2l0ZT1laG9zdC1saXZlPC91cmw+PC9yZWxhdGVkLXVybHM+PC91cmxzPjxlbGVjdHJvbmljLXJl
c291cmNlLW51bT4xMC4xMDE2L2ouamFhZC4yMDEzLjExLjAwNzwvZWxlY3Ryb25pYy1yZXNvdXJj
ZS1udW0+PHJlbW90ZS1kYXRhYmFzZS1uYW1lPmpsaDwvcmVtb3RlLWRhdGFiYXNlLW5hbWU+PHJl
bW90ZS1kYXRhYmFzZS1wcm92aWRlcj5FQlNDT2hvc3Q8L3JlbW90ZS1kYXRhYmFzZS1wcm92aWRl
cj48L3JlY29yZD48L0NpdGU+PENpdGU+PEF1dGhvcj5GZW5uaXJhPC9BdXRob3I+PFllYXI+MjAx
NjwvWWVhcj48UmVjTnVtPjYzODQ8L1JlY051bT48cmVjb3JkPjxyZWMtbnVtYmVyPjYzODQ8L3Jl
Yy1udW1iZXI+PGZvcmVpZ24ta2V5cz48a2V5IGFwcD0iRU4iIGRiLWlkPSJmOTl6YTkyZnF6czVz
ZWVlNXJ2dnIwZWtyZHowNXp3cjl3ZjIiIHRpbWVzdGFtcD0iMTU1MjAyMzI3MSI+NjM4NDwva2V5
PjwvZm9yZWlnbi1rZXlzPjxyZWYtdHlwZSBuYW1lPSJKb3VybmFsIEFydGljbGUiPjE3PC9yZWYt
dHlwZT48Y29udHJpYnV0b3JzPjxhdXRob3JzPjxhdXRob3I+RmVubmlyYSwgRmVyaWVsPC9hdXRo
b3I+PGF1dGhvcj5DaGFzc2V0LCBGcmFuY29pczwvYXV0aG9yPjxhdXRob3I+U291YnJpZXIsIE1h
cnRpbjwvYXV0aG9yPjxhdXRob3I+Q29yZGVsLCBOYWRlZ2U8L2F1dGhvcj48YXV0aG9yPlBldGl0
LCBBbnRvaW5lPC9hdXRob3I+PGF1dGhvcj5GcmFuY2VzLCBDYW1pbGxlPC9hdXRob3I+PC9hdXRo
b3JzPjwvY29udHJpYnV0b3JzPjx0aXRsZXM+PHRpdGxlPkxlbmFsaWRvbWlkZSBmb3IgcmVmcmFj
dG9yeSBjaHJvbmljIGFuZCBzdWJhY3V0ZSBjdXRhbmVvdXMgbHVwdXMgZXJ5dGhlbWF0b3N1czog
MTYgcGF0aWVudHM8L3RpdGxlPjxzZWNvbmRhcnktdGl0bGU+Sm91cm5hbCBvZiB0aGUgQW1lcmlj
YW4gQWNhZGVteSBvZiBEZXJtYXRvbG9neTwvc2Vjb25kYXJ5LXRpdGxlPjwvdGl0bGVzPjxwZXJp
b2RpY2FsPjxmdWxsLXRpdGxlPkpvdXJuYWwgb2YgdGhlIEFtZXJpY2FuIEFjYWRlbXkgb2YgRGVy
bWF0b2xvZ3k8L2Z1bGwtdGl0bGU+PC9wZXJpb2RpY2FsPjxwYWdlcz4xMjQ4LTUxPC9wYWdlcz48
dm9sdW1lPjc0PC92b2x1bWU+PG51bWJlcj42PC9udW1iZXI+PHNlY3Rpb24+RmVubmlyYSwgRmVy
aWVsLiBVbml2ZXJzaXRlIFBhcmlzIDYsIEFQLUhQLCBTZXJ2aWNlIGRlIERlcm1hdG9sb2dpZS1B
bGxlcmdvbG9naWUsIEhvcGl0YWwgVGVub24sIEZyYW5jZS4mI3hEO0NoYXNzZXQsIEZyYW5jb2lz
LiBVbml2ZXJzaXRlIFBhcmlzIDYsIEFQLUhQLCBTZXJ2aWNlIGRlIERlcm1hdG9sb2dpZS1BbGxl
cmdvbG9naWUsIEhvcGl0YWwgVGVub24sIEZyYW5jZS4mI3hEO1NvdWJyaWVyLCBNYXJ0aW4uIFVu
aXZlcnNpdGUgZGUgQ2xlcm1vbnQtRmVycmFuZCwgU2VydmljZSBkZSBSaHVtYXRvbG9naWUsIEhv
cGl0YWwgRy1Nb250cGllZCwgRnJhbmNlLiYjeEQ7Q29yZGVsLCBOYWRlZ2UuIFVuaXRlIGRlIERl
cm1hdG9sb2dpZSBldCBNZWRpY2luZSBJbnRlcm5lLCBDSFUgZGUgUG9pbnRlIGEgUGl0cmUsIFVu
aXZlcnNpdGUgZGVzIEFudGlsbGVzLCBHdWFkZWxvdXBlLiYjeEQ7UGV0aXQsIEFudG9pbmUuIFVu
aXZlcnNpdGUgUGFyaXMgVklJLCBBUEhQLCBTZXJ2aWNlIGRlIERlcm1hdG9sb2dpZSwgSG9waXRh
bCBTYWludCBMb3VpcywgRnJhbmNlLiYjeEQ7RnJhbmNlcywgQ2FtaWxsZS4gVW5pdmVyc2l0ZSBQ
YXJpcyA2LCBBUC1IUCwgU2VydmljZSBkZSBEZXJtYXRvbG9naWUtQWxsZXJnb2xvZ2llLCBIb3Bp
dGFsIFRlbm9uLCBGcmFuY2UuIEVsZWN0cm9uaWMgYWRkcmVzczogY2FtaWxsZS5mcmFuY2VzQHRu
bi5hcGhwLmZyLjwvc2VjdGlvbj48a2V5d29yZHM+PGtleXdvcmQ+QWR1bHQ8L2tleXdvcmQ+PGtl
eXdvcmQ+Q2hyb25pYyBEaXNlYXNlPC9rZXl3b3JkPjxrZXl3b3JkPkZlbWFsZTwva2V5d29yZD48
a2V5d29yZD5IdW1hbnM8L2tleXdvcmQ+PGtleXdvcmQ+SW1tdW5vbG9naWMgRmFjdG9ycy9hZSBb
QWR2ZXJzZSBFZmZlY3RzXTwva2V5d29yZD48a2V5d29yZD4qSW1tdW5vbG9naWMgRmFjdG9ycy90
dSBbVGhlcmFwZXV0aWMgVXNlXTwva2V5d29yZD48a2V5d29yZD5MZW5hbGlkb21pZGU8L2tleXdv
cmQ+PGtleXdvcmQ+Kkx1cHVzIEVyeXRoZW1hdG9zdXMsIEN1dGFuZW91cy9kdCBbRHJ1ZyBUaGVy
YXB5XTwva2V5d29yZD48a2V5d29yZD5NYWxlPC9rZXl3b3JkPjxrZXl3b3JkPk1pZGRsZSBBZ2Vk
PC9rZXl3b3JkPjxrZXl3b3JkPlJldHJlYXRtZW50PC9rZXl3b3JkPjxrZXl3b3JkPlRoYWxpZG9t
aWRlL2FlIFtBZHZlcnNlIEVmZmVjdHNdPC9rZXl3b3JkPjxrZXl3b3JkPipUaGFsaWRvbWlkZS9h
YSBbQW5hbG9ncyAmYW1wOyBEZXJpdmF0aXZlc108L2tleXdvcmQ+PGtleXdvcmQ+VGhhbGlkb21p
ZGUvdHUgW1RoZXJhcGV1dGljIFVzZV08L2tleXdvcmQ+PC9rZXl3b3Jkcz48ZGF0ZXM+PHllYXI+
MjAxNjwveWVhcj48L2RhdGVzPjxwdWItbG9jYXRpb24+VW5pdGVkIFN0YXRlczwvcHViLWxvY2F0
aW9uPjxpc2JuPjEwOTctNjc4NyYjeEQ7MDE5MC05NjIyPC9pc2JuPjx1cmxzPjxyZWxhdGVkLXVy
bHM+PHVybD5odHRwOi8vb3ZpZHNwLm92aWQuY29tL292aWR3ZWIuY2dpP1Q9SlMmYW1wO1BBR0U9
cmVmZXJlbmNlJmFtcDtEPW1lZDEyJmFtcDtORVdTPU4mYW1wO0FOPTI3MTg1NDI1PC91cmw+PC9y
ZWxhdGVkLXVybHM+PC91cmxzPjxlbGVjdHJvbmljLXJlc291cmNlLW51bT5odHRwczovL2R4LmRv
aS5vcmcvMTAuMTAxNi9qLmphYWQuMjAxNi4wMS4wNTQ8L2VsZWN0cm9uaWMtcmVzb3VyY2UtbnVt
PjwvcmVjb3JkPjwvQ2l0ZT48Q2l0ZT48QXV0aG9yPktpbmRsZTwvQXV0aG9yPjxZZWFyPjIwMTY8
L1llYXI+PFJlY051bT42NDAwPC9SZWNOdW0+PHJlY29yZD48cmVjLW51bWJlcj42NDAwPC9yZWMt
bnVtYmVyPjxmb3JlaWduLWtleXM+PGtleSBhcHA9IkVOIiBkYi1pZD0iZjk5emE5MmZxenM1c2Vl
ZTVydnZyMGVrcmR6MDV6d3I5d2YyIiB0aW1lc3RhbXA9IjE1NTIwMjMyNzIiPjY0MDA8L2tleT48
L2ZvcmVpZ24ta2V5cz48cmVmLXR5cGUgbmFtZT0iSm91cm5hbCBBcnRpY2xlIj4xNzwvcmVmLXR5
cGU+PGNvbnRyaWJ1dG9ycz48YXV0aG9ycz48YXV0aG9yPktpbmRsZSwgU2NvdHQgQS48L2F1dGhv
cj48YXV0aG9yPldldHRlciwgRGF2aWQgQS48L2F1dGhvcj48YXV0aG9yPkRhdmlzLCBNYXJrIEQu
IFAuPC9hdXRob3I+PGF1dGhvcj5QaXR0ZWxrb3csIE1hcmsgUi48L2F1dGhvcj48YXV0aG9yPlNj
aWFsbGlzLCBHYWJyaWVsIEYuPC9hdXRob3I+PC9hdXRob3JzPjwvY29udHJpYnV0b3JzPjx0aXRs
ZXM+PHRpdGxlPkxlbmFsaWRvbWlkZSB0cmVhdG1lbnQgb2YgY3V0YW5lb3VzIGx1cHVzIGVyeXRo
ZW1hdG9zdXM6IHRoZSBNYXlvIENsaW5pYyBleHBlcmllbmNlPC90aXRsZT48c2Vjb25kYXJ5LXRp
dGxlPkludGVybmF0aW9uYWwgam91cm5hbCBvZiBkZXJtYXRvbG9neTwvc2Vjb25kYXJ5LXRpdGxl
PjwvdGl0bGVzPjxwZXJpb2RpY2FsPjxmdWxsLXRpdGxlPkludGVybmF0aW9uYWwgSm91cm5hbCBv
ZiBEZXJtYXRvbG9neTwvZnVsbC10aXRsZT48L3BlcmlvZGljYWw+PHBhZ2VzPmU0MzEtOTwvcGFn
ZXM+PHZvbHVtZT41NTwvdm9sdW1lPjxudW1iZXI+ODwvbnVtYmVyPjxzZWN0aW9uPktpbmRsZSwg
U2NvdHQgQS4gRGVwYXJ0bWVudCBvZiBEZXJtYXRvbG9neSwgTWF5byBDbGluaWMsIFJvY2hlc3Rl
ciwgTU4sIFVTQS4mI3hEO1dldHRlciwgRGF2aWQgQS4gRGVwYXJ0bWVudCBvZiBEZXJtYXRvbG9n
eSwgTWF5byBDbGluaWMsIFJvY2hlc3RlciwgTU4sIFVTQS4mI3hEO0RhdmlzLCBNYXJrIEQgUC4g
RGVwYXJ0bWVudCBvZiBEZXJtYXRvbG9neSwgTWF5byBDbGluaWMsIFJvY2hlc3RlciwgTU4sIFVT
QS4mI3hEO1BpdHRlbGtvdywgTWFyayBSLiBEZXBhcnRtZW50IG9mIERlcm1hdG9sb2d5LCBNYXlv
IENsaW5pYywgU2NvdHRzZGFsZSwgQVosIFVTQS4mI3hEO1NjaWFsbGlzLCBHYWJyaWVsIEYuIERl
cGFydG1lbnQgb2YgRGVybWF0b2xvZ3ksIE1heW8gQ2xpbmljLCBSb2NoZXN0ZXIsIE1OLCBVU0Eu
PC9zZWN0aW9uPjxrZXl3b3Jkcz48a2V5d29yZD5BY2FkZW1pYyBNZWRpY2FsIENlbnRlcnM8L2tl
eXdvcmQ+PGtleXdvcmQ+QWR1bHQ8L2tleXdvcmQ+PGtleXdvcmQ+QWdlIEZhY3RvcnM8L2tleXdv
cmQ+PGtleXdvcmQ+QWdlZDwva2V5d29yZD48a2V5d29yZD5BZ2VkLCA4MCBhbmQgb3Zlcjwva2V5
d29yZD48a2V5d29yZD5Bbmdpb2dlbmVzaXMgSW5oaWJpdG9ycy9hZSBbQWR2ZXJzZSBFZmZlY3Rz
XTwva2V5d29yZD48a2V5d29yZD4qQW5naW9nZW5lc2lzIEluaGliaXRvcnMvdHUgW1RoZXJhcGV1
dGljIFVzZV08L2tleXdvcmQ+PGtleXdvcmQ+Q29ob3J0IFN0dWRpZXM8L2tleXdvcmQ+PGtleXdv
cmQ+RG9zZS1SZXNwb25zZSBSZWxhdGlvbnNoaXAsIERydWc8L2tleXdvcmQ+PGtleXdvcmQ+RHJ1
ZyBBZG1pbmlzdHJhdGlvbiBTY2hlZHVsZTwva2V5d29yZD48a2V5d29yZD5GZW1hbGU8L2tleXdv
cmQ+PGtleXdvcmQ+Rm9sbG93LVVwIFN0dWRpZXM8L2tleXdvcmQ+PGtleXdvcmQ+SHVtYW5zPC9r
ZXl3b3JkPjxrZXl3b3JkPkxlbmFsaWRvbWlkZTwva2V5d29yZD48a2V5d29yZD5MdXB1cyBFcnl0
aGVtYXRvc3VzLCBDdXRhbmVvdXMvZGkgW0RpYWdub3Npc108L2tleXdvcmQ+PGtleXdvcmQ+Kkx1
cHVzIEVyeXRoZW1hdG9zdXMsIEN1dGFuZW91cy9kdCBbRHJ1ZyBUaGVyYXB5XTwva2V5d29yZD48
a2V5d29yZD5NYWxlPC9rZXl3b3JkPjxrZXl3b3JkPk1pZGRsZSBBZ2VkPC9rZXl3b3JkPjxrZXl3
b3JkPlBhbm5pY3VsaXRpcywgTHVwdXMgRXJ5dGhlbWF0b3N1cy9kaSBbRGlhZ25vc2lzXTwva2V5
d29yZD48a2V5d29yZD4qUGFubmljdWxpdGlzLCBMdXB1cyBFcnl0aGVtYXRvc3VzL2R0IFtEcnVn
IFRoZXJhcHldPC9rZXl3b3JkPjxrZXl3b3JkPlJldHJvc3BlY3RpdmUgU3R1ZGllczwva2V5d29y
ZD48a2V5d29yZD5SaXNrIEFzc2Vzc21lbnQ8L2tleXdvcmQ+PGtleXdvcmQ+U2V2ZXJpdHkgb2Yg
SWxsbmVzcyBJbmRleDwva2V5d29yZD48a2V5d29yZD5TZXggRmFjdG9yczwva2V5d29yZD48a2V5
d29yZD5UaGFsaWRvbWlkZS9hZSBbQWR2ZXJzZSBFZmZlY3RzXTwva2V5d29yZD48a2V5d29yZD4q
VGhhbGlkb21pZGUvYWEgW0FuYWxvZ3MgJmFtcDsgRGVyaXZhdGl2ZXNdPC9rZXl3b3JkPjxrZXl3
b3JkPlRoYWxpZG9taWRlL3R1IFtUaGVyYXBldXRpYyBVc2VdPC9rZXl3b3JkPjxrZXl3b3JkPlRp
bWUgRmFjdG9yczwva2V5d29yZD48a2V5d29yZD5UcmVhdG1lbnQgT3V0Y29tZTwva2V5d29yZD48
L2tleXdvcmRzPjxkYXRlcz48eWVhcj4yMDE2PC95ZWFyPjwvZGF0ZXM+PHB1Yi1sb2NhdGlvbj5F
bmdsYW5kPC9wdWItbG9jYXRpb24+PGlzYm4+MTM2NS00NjMyJiN4RDswMDExLTkwNTk8L2lzYm4+
PHVybHM+PHJlbGF0ZWQtdXJscz48dXJsPmh0dHA6Ly9vdmlkc3Aub3ZpZC5jb20vb3ZpZHdlYi5j
Z2k/VD1KUyZhbXA7UEFHRT1yZWZlcmVuY2UmYW1wO0Q9bWVkMTImYW1wO05FV1M9TiZhbXA7QU49
MjY4NzM2NzQ8L3VybD48L3JlbGF0ZWQtdXJscz48L3VybHM+PGVsZWN0cm9uaWMtcmVzb3VyY2Ut
bnVtPmh0dHBzOi8vZHguZG9pLm9yZy8xMC4xMTExL2lqZC4xMzIyNjwvZWxlY3Ryb25pYy1yZXNv
dXJjZS1udW0+PC9yZWNvcmQ+PC9DaXRlPjwvRW5kTm90ZT5=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(60, 62-78, 110, 111)</w:t>
      </w:r>
      <w:r w:rsidR="001E6B2D">
        <w:rPr>
          <w:rFonts w:cstheme="minorHAnsi"/>
          <w:shd w:val="clear" w:color="auto" w:fill="FFFFFF"/>
        </w:rPr>
        <w:fldChar w:fldCharType="end"/>
      </w:r>
      <w:r w:rsidR="00511A7E" w:rsidRPr="00223D42">
        <w:rPr>
          <w:rFonts w:cstheme="minorHAnsi"/>
          <w:shd w:val="clear" w:color="auto" w:fill="FFFFFF"/>
        </w:rPr>
        <w:t>, and one study included DLE only</w:t>
      </w:r>
      <w:r w:rsidR="00E73E23">
        <w:rPr>
          <w:rFonts w:cstheme="minorHAnsi"/>
          <w:shd w:val="clear" w:color="auto" w:fill="FFFFFF"/>
        </w:rPr>
        <w:t xml:space="preserve"> </w:t>
      </w:r>
      <w:r w:rsidR="001E6B2D">
        <w:rPr>
          <w:rFonts w:cstheme="minorHAnsi"/>
          <w:shd w:val="clear" w:color="auto" w:fill="FFFFFF"/>
        </w:rPr>
        <w:fldChar w:fldCharType="begin">
          <w:fldData xml:space="preserve">PEVuZE5vdGU+PENpdGU+PEF1dGhvcj5LeXJpYWtpczwvQXV0aG9yPjxZZWFyPjIwMDA8L1llYXI+
PFJlY051bT43MjY1PC9SZWNOdW0+PERpc3BsYXlUZXh0Pig2MSk8L0Rpc3BsYXlUZXh0PjxyZWNv
cmQ+PHJlYy1udW1iZXI+NzI2NTwvcmVjLW51bWJlcj48Zm9yZWlnbi1rZXlzPjxrZXkgYXBwPSJF
TiIgZGItaWQ9ImY5OXphOTJmcXpzNXNlZWU1cnZ2cjBla3JkejA1endyOXdmMiIgdGltZXN0YW1w
PSIxNTUyMDIzMzEwIj43MjY1PC9rZXk+PC9mb3JlaWduLWtleXM+PHJlZi10eXBlIG5hbWU9Ikpv
dXJuYWwgQXJ0aWNsZSI+MTc8L3JlZi10eXBlPjxjb250cmlidXRvcnM+PGF1dGhvcnM+PGF1dGhv
cj5LeXJpYWtpcywgSy4gUC48L2F1dGhvcj48YXV0aG9yPktvbnRvY2hyaXN0b3BvdWxvcywgRy4g
Si48L2F1dGhvcj48YXV0aG9yPlBhbnRlbGVvcywgRC4gTi48L2F1dGhvcj48L2F1dGhvcnM+PC9j
b250cmlidXRvcnM+PHRpdGxlcz48dGl0bGU+RXhwZXJpZW5jZSB3aXRoIGxvdy1kb3NlIHRoYWxp
ZG9taWRlIHRoZXJhcHkgaW4gY2hyb25pYyBkaXNjb2lkIGx1cHVzIGVyeXRoZW1hdG9zdXM8L3Rp
dGxlPjxzZWNvbmRhcnktdGl0bGU+SW50ZXJuYXRpb25hbCBqb3VybmFsIG9mIGRlcm1hdG9sb2d5
PC9zZWNvbmRhcnktdGl0bGU+PC90aXRsZXM+PHBlcmlvZGljYWw+PGZ1bGwtdGl0bGU+SW50ZXJu
YXRpb25hbCBKb3VybmFsIG9mIERlcm1hdG9sb2d5PC9mdWxsLXRpdGxlPjwvcGVyaW9kaWNhbD48
cGFnZXM+MjE4LTIyPC9wYWdlcz48dm9sdW1lPjM5PC92b2x1bWU+PG51bWJlcj4zPC9udW1iZXI+
PHNlY3Rpb24+S3lyaWFraXMsIEsgUC4gRGVwYXJ0bWVudCBvZiBEZXJtYXRvbG9neSwgVGhlIFdl
c3QgQXR0aWNhIEdlbmVyYWwgSG9zcGl0YWwgYW5kIExlcHJvc3kgQ2VudGVyLCBBdGhlbnMsIEdy
ZWVjZS48L3NlY3Rpb24+PGtleXdvcmRzPjxrZXl3b3JkPkFkdWx0PC9rZXl3b3JkPjxrZXl3b3Jk
PkFwcGV0aXRlL2RlIFtEcnVnIEVmZmVjdHNdPC9rZXl3b3JkPjxrZXl3b3JkPkNvbnN0aXBhdGlv
bi9jaSBbQ2hlbWljYWxseSBJbmR1Y2VkXTwva2V5d29yZD48a2V5d29yZD5Eb3NlLVJlc3BvbnNl
IFJlbGF0aW9uc2hpcCwgRHJ1Zzwva2V5d29yZD48a2V5d29yZD5GZW1hbGU8L2tleXdvcmQ+PGtl
eXdvcmQ+Rm9sbG93LVVwIFN0dWRpZXM8L2tleXdvcmQ+PGtleXdvcmQ+SHVtYW5zPC9rZXl3b3Jk
PjxrZXl3b3JkPkltbXVub3N1cHByZXNzaXZlIEFnZW50cy9hZSBbQWR2ZXJzZSBFZmZlY3RzXTwv
a2V5d29yZD48a2V5d29yZD4qSW1tdW5vc3VwcHJlc3NpdmUgQWdlbnRzL3R1IFtUaGVyYXBldXRp
YyBVc2VdPC9rZXl3b3JkPjxrZXl3b3JkPipMdXB1cyBFcnl0aGVtYXRvc3VzLCBEaXNjb2lkL2R0
IFtEcnVnIFRoZXJhcHldPC9rZXl3b3JkPjxrZXl3b3JkPk1hbGU8L2tleXdvcmQ+PGtleXdvcmQ+
TWVuc3RydWF0aW9uIERpc3R1cmJhbmNlcy9jaSBbQ2hlbWljYWxseSBJbmR1Y2VkXTwva2V5d29y
ZD48a2V5d29yZD5NaWRkbGUgQWdlZDwva2V5d29yZD48a2V5d29yZD5QYXJlc3RoZXNpYS9jaSBb
Q2hlbWljYWxseSBJbmR1Y2VkXTwva2V5d29yZD48a2V5d29yZD5QYXRpZW50IERyb3BvdXRzPC9r
ZXl3b3JkPjxrZXl3b3JkPlJlY3VycmVuY2U8L2tleXdvcmQ+PGtleXdvcmQ+UmVtaXNzaW9uIElu
ZHVjdGlvbjwva2V5d29yZD48a2V5d29yZD5Ta2luL2RlIFtEcnVnIEVmZmVjdHNdPC9rZXl3b3Jk
PjxrZXl3b3JkPlNraW4vcGEgW1BhdGhvbG9neV08L2tleXdvcmQ+PGtleXdvcmQ+U2xlZXAgU3Rh
Z2VzL2RlIFtEcnVnIEVmZmVjdHNdPC9rZXl3b3JkPjxrZXl3b3JkPlRoYWxpZG9taWRlL2FlIFtB
ZHZlcnNlIEVmZmVjdHNdPC9rZXl3b3JkPjxrZXl3b3JkPipUaGFsaWRvbWlkZS90dSBbVGhlcmFw
ZXV0aWMgVXNlXTwva2V5d29yZD48a2V5d29yZD5UcmVhdG1lbnQgT3V0Y29tZTwva2V5d29yZD48
L2tleXdvcmRzPjxkYXRlcz48eWVhcj4yMDAwPC95ZWFyPjwvZGF0ZXM+PHB1Yi1sb2NhdGlvbj5F
bmdsYW5kPC9wdWItbG9jYXRpb24+PGlzYm4+MDAxMS05MDU5PC9pc2JuPjx1cmxzPjxyZWxhdGVk
LXVybHM+PHVybD5odHRwOi8vb3ZpZHNwLm92aWQuY29tL292aWR3ZWIuY2dpP1Q9SlMmYW1wO1BB
R0U9cmVmZXJlbmNlJmFtcDtEPW1lZDQmYW1wO05FV1M9TiZhbXA7QU49MTA3NTk5Njc8L3VybD48
L3JlbGF0ZWQtdXJscz48L3VybHM+PC9yZWNvcmQ+PC9DaXRlPjwvRW5kTm90ZT4A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PEVuZE5vdGU+PENpdGU+PEF1dGhvcj5LeXJpYWtpczwvQXV0aG9yPjxZZWFyPjIwMDA8L1llYXI+
PFJlY051bT43MjY1PC9SZWNOdW0+PERpc3BsYXlUZXh0Pig2MSk8L0Rpc3BsYXlUZXh0PjxyZWNv
cmQ+PHJlYy1udW1iZXI+NzI2NTwvcmVjLW51bWJlcj48Zm9yZWlnbi1rZXlzPjxrZXkgYXBwPSJF
TiIgZGItaWQ9ImY5OXphOTJmcXpzNXNlZWU1cnZ2cjBla3JkejA1endyOXdmMiIgdGltZXN0YW1w
PSIxNTUyMDIzMzEwIj43MjY1PC9rZXk+PC9mb3JlaWduLWtleXM+PHJlZi10eXBlIG5hbWU9Ikpv
dXJuYWwgQXJ0aWNsZSI+MTc8L3JlZi10eXBlPjxjb250cmlidXRvcnM+PGF1dGhvcnM+PGF1dGhv
cj5LeXJpYWtpcywgSy4gUC48L2F1dGhvcj48YXV0aG9yPktvbnRvY2hyaXN0b3BvdWxvcywgRy4g
Si48L2F1dGhvcj48YXV0aG9yPlBhbnRlbGVvcywgRC4gTi48L2F1dGhvcj48L2F1dGhvcnM+PC9j
b250cmlidXRvcnM+PHRpdGxlcz48dGl0bGU+RXhwZXJpZW5jZSB3aXRoIGxvdy1kb3NlIHRoYWxp
ZG9taWRlIHRoZXJhcHkgaW4gY2hyb25pYyBkaXNjb2lkIGx1cHVzIGVyeXRoZW1hdG9zdXM8L3Rp
dGxlPjxzZWNvbmRhcnktdGl0bGU+SW50ZXJuYXRpb25hbCBqb3VybmFsIG9mIGRlcm1hdG9sb2d5
PC9zZWNvbmRhcnktdGl0bGU+PC90aXRsZXM+PHBlcmlvZGljYWw+PGZ1bGwtdGl0bGU+SW50ZXJu
YXRpb25hbCBKb3VybmFsIG9mIERlcm1hdG9sb2d5PC9mdWxsLXRpdGxlPjwvcGVyaW9kaWNhbD48
cGFnZXM+MjE4LTIyPC9wYWdlcz48dm9sdW1lPjM5PC92b2x1bWU+PG51bWJlcj4zPC9udW1iZXI+
PHNlY3Rpb24+S3lyaWFraXMsIEsgUC4gRGVwYXJ0bWVudCBvZiBEZXJtYXRvbG9neSwgVGhlIFdl
c3QgQXR0aWNhIEdlbmVyYWwgSG9zcGl0YWwgYW5kIExlcHJvc3kgQ2VudGVyLCBBdGhlbnMsIEdy
ZWVjZS48L3NlY3Rpb24+PGtleXdvcmRzPjxrZXl3b3JkPkFkdWx0PC9rZXl3b3JkPjxrZXl3b3Jk
PkFwcGV0aXRlL2RlIFtEcnVnIEVmZmVjdHNdPC9rZXl3b3JkPjxrZXl3b3JkPkNvbnN0aXBhdGlv
bi9jaSBbQ2hlbWljYWxseSBJbmR1Y2VkXTwva2V5d29yZD48a2V5d29yZD5Eb3NlLVJlc3BvbnNl
IFJlbGF0aW9uc2hpcCwgRHJ1Zzwva2V5d29yZD48a2V5d29yZD5GZW1hbGU8L2tleXdvcmQ+PGtl
eXdvcmQ+Rm9sbG93LVVwIFN0dWRpZXM8L2tleXdvcmQ+PGtleXdvcmQ+SHVtYW5zPC9rZXl3b3Jk
PjxrZXl3b3JkPkltbXVub3N1cHByZXNzaXZlIEFnZW50cy9hZSBbQWR2ZXJzZSBFZmZlY3RzXTwv
a2V5d29yZD48a2V5d29yZD4qSW1tdW5vc3VwcHJlc3NpdmUgQWdlbnRzL3R1IFtUaGVyYXBldXRp
YyBVc2VdPC9rZXl3b3JkPjxrZXl3b3JkPipMdXB1cyBFcnl0aGVtYXRvc3VzLCBEaXNjb2lkL2R0
IFtEcnVnIFRoZXJhcHldPC9rZXl3b3JkPjxrZXl3b3JkPk1hbGU8L2tleXdvcmQ+PGtleXdvcmQ+
TWVuc3RydWF0aW9uIERpc3R1cmJhbmNlcy9jaSBbQ2hlbWljYWxseSBJbmR1Y2VkXTwva2V5d29y
ZD48a2V5d29yZD5NaWRkbGUgQWdlZDwva2V5d29yZD48a2V5d29yZD5QYXJlc3RoZXNpYS9jaSBb
Q2hlbWljYWxseSBJbmR1Y2VkXTwva2V5d29yZD48a2V5d29yZD5QYXRpZW50IERyb3BvdXRzPC9r
ZXl3b3JkPjxrZXl3b3JkPlJlY3VycmVuY2U8L2tleXdvcmQ+PGtleXdvcmQ+UmVtaXNzaW9uIElu
ZHVjdGlvbjwva2V5d29yZD48a2V5d29yZD5Ta2luL2RlIFtEcnVnIEVmZmVjdHNdPC9rZXl3b3Jk
PjxrZXl3b3JkPlNraW4vcGEgW1BhdGhvbG9neV08L2tleXdvcmQ+PGtleXdvcmQ+U2xlZXAgU3Rh
Z2VzL2RlIFtEcnVnIEVmZmVjdHNdPC9rZXl3b3JkPjxrZXl3b3JkPlRoYWxpZG9taWRlL2FlIFtB
ZHZlcnNlIEVmZmVjdHNdPC9rZXl3b3JkPjxrZXl3b3JkPipUaGFsaWRvbWlkZS90dSBbVGhlcmFw
ZXV0aWMgVXNlXTwva2V5d29yZD48a2V5d29yZD5UcmVhdG1lbnQgT3V0Y29tZTwva2V5d29yZD48
L2tleXdvcmRzPjxkYXRlcz48eWVhcj4yMDAwPC95ZWFyPjwvZGF0ZXM+PHB1Yi1sb2NhdGlvbj5F
bmdsYW5kPC9wdWItbG9jYXRpb24+PGlzYm4+MDAxMS05MDU5PC9pc2JuPjx1cmxzPjxyZWxhdGVk
LXVybHM+PHVybD5odHRwOi8vb3ZpZHNwLm92aWQuY29tL292aWR3ZWIuY2dpP1Q9SlMmYW1wO1BB
R0U9cmVmZXJlbmNlJmFtcDtEPW1lZDQmYW1wO05FV1M9TiZhbXA7QU49MTA3NTk5Njc8L3VybD48
L3JlbGF0ZWQtdXJscz48L3VybHM+PC9yZWNvcmQ+PC9DaXRlPjwvRW5kTm90ZT4A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(61)</w:t>
      </w:r>
      <w:r w:rsidR="001E6B2D">
        <w:rPr>
          <w:rFonts w:cstheme="minorHAnsi"/>
          <w:shd w:val="clear" w:color="auto" w:fill="FFFFFF"/>
        </w:rPr>
        <w:fldChar w:fldCharType="end"/>
      </w:r>
      <w:r w:rsidR="00511A7E" w:rsidRPr="00223D42">
        <w:rPr>
          <w:rFonts w:cstheme="minorHAnsi"/>
          <w:shd w:val="clear" w:color="auto" w:fill="FFFFFF"/>
        </w:rPr>
        <w:t xml:space="preserve">. </w:t>
      </w:r>
      <w:r w:rsidR="00CA72E1" w:rsidRPr="004416B6">
        <w:rPr>
          <w:rFonts w:cstheme="minorHAnsi"/>
          <w:shd w:val="clear" w:color="auto" w:fill="FFFFFF"/>
        </w:rPr>
        <w:t>Nineteen</w:t>
      </w:r>
      <w:r w:rsidR="00511A7E" w:rsidRPr="00223D42">
        <w:rPr>
          <w:rFonts w:cstheme="minorHAnsi"/>
          <w:shd w:val="clear" w:color="auto" w:fill="FFFFFF"/>
        </w:rPr>
        <w:t xml:space="preserve"> studies included </w:t>
      </w:r>
      <w:r w:rsidR="00F6702D">
        <w:rPr>
          <w:rFonts w:cstheme="minorHAnsi"/>
          <w:shd w:val="clear" w:color="auto" w:fill="FFFFFF"/>
        </w:rPr>
        <w:t xml:space="preserve">patients with </w:t>
      </w:r>
      <w:r w:rsidR="00511A7E" w:rsidRPr="00223D42">
        <w:rPr>
          <w:rFonts w:cstheme="minorHAnsi"/>
          <w:shd w:val="clear" w:color="auto" w:fill="FFFFFF"/>
        </w:rPr>
        <w:t>comorbid SLE</w:t>
      </w:r>
      <w:r w:rsidR="00E73E23">
        <w:rPr>
          <w:rFonts w:cstheme="minorHAnsi"/>
          <w:shd w:val="clear" w:color="auto" w:fill="FFFFFF"/>
        </w:rPr>
        <w:t xml:space="preserve"> </w:t>
      </w:r>
      <w:r w:rsidR="001E6B2D">
        <w:rPr>
          <w:rFonts w:cstheme="minorHAnsi"/>
          <w:shd w:val="clear" w:color="auto" w:fill="FFFFFF"/>
        </w:rPr>
        <w:fldChar w:fldCharType="begin">
          <w:fldData xml:space="preserve">NDwveWVhcj48L2RhdGVzPjxwdWItbG9jYXRpb24+Tm9yd2F5PC9wdWItbG9jYXRpb24+PHB1Ymxp
c2hlcj5JbmZvcm1hIEhlYWx0aGNhcmUgKDY5LTc3IFBhdWwgU3RyZWV0LCBMb25kb24gRUMyQSA0
TFEsIFVuaXRlZCBLaW5nZG9tKTwvcHVibGlzaGVyPjxpc2JuPjA5NTQtNjYzNDwvaXNibj48dXJs
cz48cmVsYXRlZC11cmxzPjx1cmw+aHR0cDovL292aWRzcC5vdmlkLmNvbS9vdmlkd2ViLmNnaT9U
PUpTJmFtcDtQQUdFPXJlZmVyZW5jZSZhbXA7RD1lbWVkOCZhbXA7TkVXUz1OJmFtcDtBTj0zOTY1
Nzg0NzwvdXJsPjwvcmVsYXRlZC11cmxzPjwvdXJscz48ZWxlY3Ryb25pYy1yZXNvdXJjZS1udW0+
aHR0cDovL2R4LmRvaS5vcmcvMTAuMTA4MC8wOTU0NjYzMDQxMDAxODA5NDwvZWxlY3Ryb25pYy1y
ZXNvdXJjZS1udW0+PC9yZWNvcmQ+PC9DaXRlPjxDaXRlPjxBdXRob3I+V2FsY2huZXI8L0F1dGhv
cj48WWVhcj4yMDAwPC9ZZWFyPjxSZWNOdW0+NDI4NTwvUmVjTnVtPjxyZWNvcmQ+PHJlYy1udW1i
ZXI+NDI4NTwvcmVjLW51bWJlcj48Zm9yZWlnbi1rZXlzPjxrZXkgYXBwPSJFTiIgZGItaWQ9ImY5
OXphOTJmcXpzNXNlZWU1cnZ2cjBla3JkejA1endyOXdmMiIgdGltZXN0YW1wPSIxNTUyMDIzMTE3
Ij40Mjg1PC9rZXk+PC9mb3JlaWduLWtleXM+PHJlZi10eXBlIG5hbWU9IkpvdXJuYWwgQXJ0aWNs
ZSI+MTc8L3JlZi10eXBlPjxjb250cmlidXRvcnM+PGF1dGhvcnM+PGF1dGhvcj5XYWxjaG5lciwg
TS48L2F1dGhvcj48YXV0aG9yPk1ldXJlciwgTS48L2F1dGhvcj48YXV0aG9yPlBsZXdpZywgRy48
L2F1dGhvcj48YXV0aG9yPk1lc3NlciwgRy48L2F1dGhvcj48L2F1dGhvcnM+PC9jb250cmlidXRv
cnM+PGF1dGgtYWRkcmVzcz5HLiBNZXNzZXIsIERlcHQuIG9mIERlcm1hdG9sb2d5IGFuZCBBbGxl
cmdvbG9neSwgRnJhdWVubG9ic3RyLiA5LTExLCA4MDMzNyBNdW5pY2gsIEdlcm1hbnk8L2F1dGgt
YWRkcmVzcz48dGl0bGVzPjx0aXRsZT5DbGluaWNhbCBhbmQgaW1tdW5vbG9naWMgcGFyYW1ldGVy
cyBkdXJpbmcgdGhhbGlkb21pZGUgdHJlYXRtZW50IG9mIGx1cHVzIGVyeXRoZW1hdG9zdXM8L3Rp
dGxlPjxzZWNvbmRhcnktdGl0bGU+SW50ZXJuYXRpb25hbCBKb3VybmFsIG9mIERlcm1hdG9sb2d5
PC9zZWNvbmRhcnktdGl0bGU+PC90aXRsZXM+PHBlcmlvZGljYWw+PGZ1bGwtdGl0bGU+SW50ZXJu
YXRpb25hbCBKb3VybmFsIG9mIERlcm1hdG9sb2d5PC9mdWxsLXRpdGxlPjwvcGVyaW9kaWNhbD48
cGFnZXM+MzgzLTM4ODwvcGFnZXM+PHZvbHVtZT4zOTwvdm9sdW1lPjxudW1iZXI+NTwvbnVtYmVy
PjxrZXl3b3Jkcz48a2V5d29yZD5hZHVsdDwva2V5d29yZD48a2V5d29yZD5hcnRpY2xlPC9rZXl3
b3JkPjxrZXl3b3JkPmNsaW5pY2FsIGFydGljbGU8L2tleXdvcmQ+PGtleXdvcmQ+Y2xpbmljYWwg
dHJpYWw8L2tleXdvcmQ+PGtleXdvcmQ+Y29udHJvbGxlZCBjbGluaWNhbCB0cmlhbDwva2V5d29y
ZD48a2V5d29yZD5jb250cm9sbGVkIHN0dWR5PC9rZXl3b3JkPjxrZXl3b3JkPmRydWcgbWVjaGFu
aXNtPC9rZXl3b3JkPjxrZXl3b3JkPmVyeXRoZW1hL3NpIFtTaWRlIEVmZmVjdF08L2tleXdvcmQ+
PGtleXdvcmQ+ZmF0aWd1ZS9zaSBbU2lkZSBFZmZlY3RdPC9rZXl3b3JkPjxrZXl3b3JkPmZlbWFs
ZTwva2V5d29yZD48a2V5d29yZD5oYWlyIGdyb3d0aDwva2V5d29yZD48a2V5d29yZD5odW1hbjwv
a2V5d29yZD48a2V5d29yZD4qbHVwdXMgZXJ5dGhlbWF0b3N1cy9kdCBbRHJ1ZyBUaGVyYXB5XTwv
a2V5d29yZD48a2V5d29yZD4qbHVwdXMgZXJ5dGhlbWF0b3N1cy9ldCBbRXRpb2xvZ3ldPC9rZXl3
b3JkPjxrZXl3b3JkPmx5bXBob2N5dGUgY291bnQ8L2tleXdvcmQ+PGtleXdvcmQ+bWFsZTwva2V5
d29yZD48a2V5d29yZD5wb2x5bmV1cm9wYXRoeS9zaSBbU2lkZSBFZmZlY3RdPC9rZXl3b3JkPjxr
ZXl3b3JkPnJlbWlzc2lvbjwva2V5d29yZD48a2V5d29yZD5za2luIGluanVyeTwva2V5d29yZD48
a2V5d29yZD50cmVtb3Ivc2kgW1NpZGUgRWZmZWN0XTwva2V5d29yZD48a2V5d29yZD5iZWNsb21l
dGFzb25lL2N0IFtDbGluaWNhbCBUcmlhbF08L2tleXdvcmQ+PGtleXdvcmQ+YmVjbG9tZXRhc29u
ZS9jYiBbRHJ1ZyBDb21iaW5hdGlvbl08L2tleXdvcmQ+PGtleXdvcmQ+YmVjbG9tZXRhc29uZS9k
dCBbRHJ1ZyBUaGVyYXB5XTwva2V5d29yZD48a2V5d29yZD5lc3Ryb2dlbi9jdCBbQ2xpbmljYWwg
VHJpYWxdPC9rZXl3b3JkPjxrZXl3b3JkPmVzdHJvZ2VuL2NiIFtEcnVnIENvbWJpbmF0aW9uXTwv
a2V5d29yZD48a2V5d29yZD5lc3Ryb2dlbi9kdCBbRHJ1ZyBUaGVyYXB5XTwva2V5d29yZD48a2V5
d29yZD5tZXRoeWxwcmVkbmlzb2xvbmUvY3QgW0NsaW5pY2FsIFRyaWFsXTwva2V5d29yZD48a2V5
d29yZD5tZXRoeWxwcmVkbmlzb2xvbmUvY2IgW0RydWcgQ29tYmluYXRpb25dPC9rZXl3b3JkPjxr
ZXl3b3JkPm1ldGh5bHByZWRuaXNvbG9uZS9kdCBbRHJ1ZyBUaGVyYXB5XTwva2V5d29yZD48a2V5
d29yZD5vcmFsIGNvbnRyYWNlcHRpdmUgYWdlbnQvY3QgW0NsaW5pY2FsIFRyaWFsXTwva2V5d29y
ZD48a2V5d29yZD5vcmFsIGNvbnRyYWNlcHRpdmUgYWdlbnQvY2IgW0RydWcgQ29tYmluYXRpb25d
PC9rZXl3b3JkPjxrZXl3b3JkPm9yYWwgY29udHJhY2VwdGl2ZSBhZ2VudC9kdCBbRHJ1ZyBUaGVy
YXB5XTwva2V5d29yZD48a2V5d29yZD5vcmFsIGNvbnRyYWNlcHRpdmUgYWdlbnQvcG8gW09yYWwg
RHJ1ZyBBZG1pbmlzdHJhdGlvbl08L2tleXdvcmQ+PGtleXdvcmQ+KnRoYWxpZG9taWRlL2FlIFtB
ZHZlcnNlIERydWcgUmVhY3Rpb25dPC9rZXl3b3JkPjxrZXl3b3JkPip0aGFsaWRvbWlkZS9jdCBb
Q2xpbmljYWwgVHJpYWxdPC9rZXl3b3JkPjxrZXl3b3JkPip0aGFsaWRvbWlkZS9jYiBbRHJ1ZyBD
b21iaW5hdGlvbl08L2tleXdvcmQ+PGtleXdvcmQ+KnRoYWxpZG9taWRlL2R0IFtEcnVnIFRoZXJh
cHldPC9rZXl3b3JkPjxrZXl3b3JkPip0aGFsaWRvbWlkZS9wZCBbUGhhcm1hY29sb2d5XTwva2V5
d29yZD48L2tleXdvcmRzPjxkYXRlcz48eWVhcj4yMDAwPC95ZWFyPjwvZGF0ZXM+PHB1Yi1sb2Nh
dGlvbj5Vbml0ZWQgS2luZ2RvbTwvcHViLWxvY2F0aW9uPjxwdWJsaXNoZXI+QmxhY2t3ZWxsIFB1
Ymxpc2hpbmcgTHRkICg5NjAwIEdhcnNpbmd0b24gUm9hZCwgT3hmb3JkIE9YNCAyWEcsIFVuaXRl
ZCBLaW5nZG9tKTwvcHVibGlzaGVyPjxpc2JuPjAwMTEtOTA1OTwvaXNibj48dXJscz48cmVsYXRl
ZC11cmxzPjx1cmw+aHR0cDovL292aWRzcC5vdmlkLmNvbS9vdmlkd2ViLmNnaT9UPUpTJmFtcDtQ
QUdFPXJlZmVyZW5jZSZhbXA7RD1lbWVkNyZhbXA7TkVXUz1OJmFtcDtBTj0zMDMzNTc5MTwvdXJs
PjwvcmVsYXRlZC11cmxzPjwvdXJscz48ZWxlY3Ryb25pYy1yZXNvdXJjZS1udW0+aHR0cDovL2R4
LmRvaS5vcmcvMTAuMTA0Ni9qLjEzNjUtNDM2Mi4yMDAwLjAwODY2Lng8L2VsZWN0cm9uaWMtcmVz
b3VyY2UtbnVtPjwvcmVjb3JkPjwvQ2l0ZT48Q2l0ZT48QXV0aG9yPkNvcnRlcy1IZXJuYW5kZXo8
L0F1dGhvcj48WWVhcj4yMDEyPC9ZZWFyPjxSZWNOdW0+NjYyMTwvUmVjTnVtPjxyZWNvcmQ+PHJl
Yy1udW1iZXI+NjYyMTwvcmVjLW51bWJlcj48Zm9yZWlnbi1rZXlzPjxrZXkgYXBwPSJFTiIgZGIt
aWQ9ImY5OXphOTJmcXpzNXNlZWU1cnZ2cjBla3JkejA1endyOXdmMiIgdGltZXN0YW1wPSIxNTUy
MDIzMjc3Ij42NjIxPC9rZXk+PC9mb3JlaWduLWtleXM+PHJlZi10eXBlIG5hbWU9IkpvdXJuYWwg
QXJ0aWNsZSI+MTc8L3JlZi10eXBlPjxjb250cmlidXRvcnM+PGF1dGhvcnM+PGF1dGhvcj5Db3J0
ZXMtSGVybmFuZGV6LCBKb3NlZmluYTwvYXV0aG9yPjxhdXRob3I+QXZpbGEsIEdhYnJpZWxhPC9h
dXRob3I+PGF1dGhvcj5WaWxhcmRlbGwtVGFycmVzLCBNaXF1ZWw8L2F1dGhvcj48YXV0aG9yPk9y
ZGktUm9zLCBKb3NlcDwvYXV0aG9yPjwvYXV0aG9ycz48L2NvbnRyaWJ1dG9ycz48dGl0bGVzPjx0
aXRsZT5FZmZpY2FjeSBhbmQgc2FmZXR5IG9mIGxlbmFsaWRvbWlkZSBmb3IgcmVmcmFjdG9yeSBj
dXRhbmVvdXMgbHVwdXMgZXJ5dGhlbWF0b3N1czwvdGl0bGU+PHNlY29uZGFyeS10aXRsZT5BcnRo
cml0aXMgcmVzZWFyY2ggJmFtcDsgdGhlcmFweTwvc2Vjb25kYXJ5LXRpdGxlPjwvdGl0bGVzPjxw
ZXJpb2RpY2FsPjxmdWxsLXRpdGxlPkFydGhyaXRpcyByZXNlYXJjaCAmYW1wOyB0aGVyYXB5PC9m
dWxsLXRpdGxlPjwvcGVyaW9kaWNhbD48cGFnZXM+UjI2NTwvcGFnZXM+PHZvbHVtZT4xNDwvdm9s
dW1lPjxudW1iZXI+NjwvbnVtYmVyPjxrZXl3b3Jkcz48a2V5d29yZD5BZG1pbmlzdHJhdGlvbiwg
T3JhbDwva2V5d29yZD48a2V5d29yZD5BZHVsdDwva2V5d29yZD48a2V5d29yZD5EaWFycmhlYS9j
aSBbQ2hlbWljYWxseSBJbmR1Y2VkXTwva2V5d29yZD48a2V5d29yZD5EcnVnIFJlc2lzdGFuY2U8
L2tleXdvcmQ+PGtleXdvcmQ+RmVtYWxlPC9rZXl3b3JkPjxrZXl3b3JkPkh1bWFuczwva2V5d29y
ZD48a2V5d29yZD5JbW11bm9sb2dpYyBGYWN0b3JzL2FkIFtBZG1pbmlzdHJhdGlvbiAmYW1wOyBE
b3NhZ2VdPC9rZXl3b3JkPjxrZXl3b3JkPkltbXVub2xvZ2ljIEZhY3RvcnMvYWUgW0FkdmVyc2Ug
RWZmZWN0c108L2tleXdvcmQ+PGtleXdvcmQ+SW1tdW5vbG9naWMgRmFjdG9ycy90dSBbVGhlcmFw
ZXV0aWMgVXNlXTwva2V5d29yZD48a2V5d29yZD5MZW5hbGlkb21pZGU8L2tleXdvcmQ+PGtleXdv
cmQ+Kkx1cHVzIEVyeXRoZW1hdG9zdXMsIEN1dGFuZW91cy9kdCBbRHJ1ZyBUaGVyYXB5XTwva2V5
d29yZD48a2V5d29yZD5MdXB1cyBFcnl0aGVtYXRvc3VzLCBDdXRhbmVvdXMvcGEgW1BhdGhvbG9n
eV08L2tleXdvcmQ+PGtleXdvcmQ+TWlkZGxlIEFnZWQ8L2tleXdvcmQ+PGtleXdvcmQ+TmV1dHJv
cGVuaWEvY2kgW0NoZW1pY2FsbHkgSW5kdWNlZF08L2tleXdvcmQ+PGtleXdvcmQ+UGlsb3QgUHJv
amVjdHM8L2tleXdvcmQ+PGtleXdvcmQ+UmVjdXJyZW5jZTwva2V5d29yZD48a2V5d29yZD5SZW1p
c3Npb24gSW5kdWN0aW9uPC9rZXl3b3JkPjxrZXl3b3JkPlNldmVyaXR5IG9mIElsbG5lc3MgSW5k
ZXg8L2tleXdvcmQ+PGtleXdvcmQ+U2xlZXAgSW5pdGlhdGlvbiBhbmQgTWFpbnRlbmFuY2UgRGlz
b3JkZXJzL2NpIFtDaGVtaWNhbGx5IEluZHVjZWRdPC9rZXl3b3JkPjxrZXl3b3JkPlRoYWxpZG9t
aWRlL2FlIFtBZHZlcnNlIEVmZmVjdHNdPC9rZXl3b3JkPjxrZXl3b3JkPipUaGFsaWRvbWlkZS9h
YSBbQW5hbG9ncyAmYW1wOyBEZXJpdmF0aXZlc108L2tleXdvcmQ+PGtleXdvcmQ+VGhhbGlkb21p
ZGUvdHUgW1RoZXJhcGV1dGljIFVzZV08L2tleXdvcmQ+PGtleXdvcmQ+VHJlYXRtZW50IE91dGNv
bWU8L2tleXdvcmQ+PGtleXdvcmQ+Vm9taXRpbmcvY2kgW0NoZW1pY2FsbHkgSW5kdWNlZF08L2tl
eXdvcmQ+PC9rZXl3b3Jkcz48ZGF0ZXM+PHllYXI+MjAxMjwveWVhcj48L2RhdGVzPjxwdWItbG9j
YXRpb24+RW5nbGFuZDwvcHViLWxvY2F0aW9uPjxpc2JuPjE0NzgtNjM2MiYjeEQ7MTQ3OC02MzU0
PC9pc2JuPjx1cmxzPjxyZWxhdGVkLXVybHM+PHVybD5odHRwOi8vb3ZpZHNwLm92aWQuY29tL292
aWR3ZWIuY2dpP1Q9SlMmYW1wO1BBR0U9cmVmZXJlbmNlJmFtcDtEPW1lZDgmYW1wO05FV1M9TiZh
bXA7QU49MjMyMTcyNzM8L3VybD48L3JlbGF0ZWQtdXJscz48L3VybHM+PGVsZWN0cm9uaWMtcmVz
b3VyY2UtbnVtPmh0dHBzOi8vZHguZG9pLm9yZy8xMC4xMTg2L2FyNDExMTwvZWxlY3Ryb25pYy1y
ZXNvdXJjZS1udW0+PC9yZWNvcmQ+PC9DaXRlPjxDaXRlPjxBdXRob3I+T2tvbjwvQXV0aG9yPjxZ
ZWFyPjIwMTQ8L1llYXI+PFJlY051bT43NzQ4PC9SZWNOdW0+PHJlY29yZD48cmVjLW51bWJlcj43
NzQ4PC9yZWMtbnVtYmVyPjxmb3JlaWduLWtleXM+PGtleSBhcHA9IkVOIiBkYi1pZD0iZjk5emE5
MmZxenM1c2VlZTVydnZyMGVrcmR6MDV6d3I5d2YyIiB0aW1lc3RhbXA9IjE1NTIwMjMzODQiPjc3
NDg8L2tleT48L2ZvcmVpZ24ta2V5cz48cmVmLXR5cGUgbmFtZT0iR2VuZXJpYyI+MTM8L3JlZi10
eXBlPjxjb250cmlidXRvcnM+PGF1dGhvcnM+PGF1dGhvcj5Pa29uLCBMYXVyZW48L2F1dGhvcj48
YXV0aG9yPlJvc2VuYmFjaCwgTWlzaGE8L2F1dGhvcj48YXV0aG9yPktyYXRoZW4sIE1pY2hhZWw8
L2F1dGhvcj48YXV0aG9yPlJvc2UsIE1hdGhldzwvYXV0aG9yPjxhdXRob3I+UHJvcGVydCwgS2F0
aGxlZW48L2F1dGhvcj48YXV0aG9yPk9rYXdhLCBKb3ljZTwvYXV0aG9yPjxhdXRob3I+V2VydGgs
IFZpY3RvcmlhPC9hdXRob3I+PC9hdXRob3JzPjwvY29udHJpYnV0b3JzPjxhdXRoLWFkZHJlc3M+
UGhpbGFkZWxwaGlhIFZldGVyYW5zIEFmZmFpcnMgTWVkaWNhbCBDZW50ZXIsIFBoaWxhZGVscGhp
YSwgUEE7IERlcGFydG1lbnQgb2YgRGVybWF0b2xvZ3ksIFBlcmVsbWFuIFNjaG9vbCBvZiBNZWRp
Y2luZSBhdCB0aGUgVW5pdmVyc2l0eSBvZiBQZW5uc3lsdmFuaWEsIFBoaWxhZGVscGhpYSwgUEEu
JiN4RDtEZXBhcnRtZW50IG9mIEJpb3N0YXRpc3RpY3MgYXQgSFVQLCBQZXJlbG1hbiBTY2hvb2wg
b2YgTWVkaWNpbmUgYXQgdGhlIFVuaXZlcnNpdHkgb2YgUGVubnN5bHZhbmlhLCBQaGlsYWRlbHBo
aWEsIFBBLiYjeEQ7UGhpbGFkZWxwaGlhIFZldGVyYW5zIEFmZmFpcnMgTWVkaWNhbCBDZW50ZXIs
IFBoaWxhZGVscGhpYSwgUEE7IERlcGFydG1lbnQgb2YgRGVybWF0b2xvZ3ksIFBlcmVsbWFuIFNj
aG9vbCBvZiBNZWRpY2luZSBhdCB0aGUgVW5pdmVyc2l0eSBvZiBQZW5uc3lsdmFuaWEsIFBoaWxh
ZGVscGhpYSwgUEEuIEVsZWN0cm9uaWMgYWRkcmVzczogd2VydGhAbWFpbC5tZWQudXBlbm4uZWR1
LjwvYXV0aC1hZGRyZXNzPjx0aXRsZXM+PHRpdGxlPkxlbmFsaWRvbWlkZSBpbiB0cmVhdG1lbnQt
cmVmcmFjdG9yeSBjdXRhbmVvdXMgbHVwdXMgZXJ5dGhlbWF0b3N1czogRWZmaWNhY3kgYW5kIHNh
ZmV0eSBpbiBhIDUyLXdlZWsgdHJpYWw8L3RpdGxlPjxhbHQtdGl0bGU+Sm91cm5hbCBvZiB0aGUg
QW1lcmljYW4gQWNhZGVteSBvZiBEZXJtYXRvbG9neTwvYWx0LXRpdGxlPjwvdGl0bGVzPjxhbHQt
cGVyaW9kaWNhbD48ZnVsbC10aXRsZT5Kb3VybmFsIG9mIHRoZSBBbWVyaWNhbiBBY2FkZW15IG9m
IERlcm1hdG9sb2d5PC9mdWxsLXRpdGxlPjwvYWx0LXBlcmlvZGljYWw+PHBhZ2VzPjU4My01ODQ8
L3BhZ2VzPjx2b2x1bWU+NzA8L3ZvbHVtZT48a2V5d29yZHM+PGtleXdvcmQ+THVwdXMgRXJ5dGhl
bWF0b3N1cywgQ3V0YW5lb3VzIC0tIERydWcgVGhlcmFweTwva2V5d29yZD48a2V5d29yZD5MdXB1
cyBFcnl0aGVtYXRvc3VzLCBDdXRhbmVvdXMgLS0gUGF0aG9sb2d5PC9rZXl3b3JkPjxrZXl3b3Jk
PlBhdGllbnQgU2FmZXR5PC9rZXl3b3JkPjxrZXl3b3JkPlRoYWxpZG9taWRlIC0tIEFuYWxvZ3Mg
YW5kIERlcml2YXRpdmVzPC9rZXl3b3JkPjxrZXl3b3JkPkFkbWluaXN0cmF0aW9uLCBPcmFsPC9r
ZXl3b3JkPjxrZXl3b3JkPkJpb3BzeSwgTmVlZGxlPC9rZXl3b3JkPjxrZXl3b3JkPkNsaW5pY2Fs
IFRyaWFsczwva2V5d29yZD48a2V5d29yZD5Eb3NlLVJlc3BvbnNlIFJlbGF0aW9uc2hpcCwgRHJ1
Zzwva2V5d29yZD48a2V5d29yZD5EcnVnIEFkbWluaXN0cmF0aW9uIFNjaGVkdWxlPC9rZXl3b3Jk
PjxrZXl3b3JkPkZlbWFsZTwva2V5d29yZD48a2V5d29yZD5IdW1hbjwva2V5d29yZD48a2V5d29y
ZD5JbW11bm9oaXN0b2NoZW1pc3RyeTwva2V5d29yZD48a2V5d29yZD5NYWxlPC9rZXl3b3JkPjxr
ZXl3b3JkPlByb3NwZWN0aXZlIFN0dWRpZXM8L2tleXdvcmQ+PGtleXdvcmQ+U2V2ZXJpdHkgb2Yg
SWxsbmVzcyBJbmRpY2VzPC9rZXl3b3JkPjxrZXl3b3JkPlRoYWxpZG9taWRlIC0tIFRoZXJhcGV1
dGljIFVzZTwva2V5d29yZD48a2V5d29yZD5UaW1lIEZhY3RvcnM8L2tleXdvcmQ+PGtleXdvcmQ+
VHJlYXRtZW50IE91dGNvbWVzPC9rZXl3b3JkPjwva2V5d29yZHM+PGRhdGVzPjx5ZWFyPjIwMTQ8
L3llYXI+PC9kYXRlcz48cHViLWxvY2F0aW9uPk5ldyBZb3JrLCBOZXcgWW9yazwvcHViLWxvY2F0
aW9uPjxwdWJsaXNoZXI+RWxzZXZpZXIgQi5WLjwvcHVibGlzaGVyPjxpc2JuPjAxOTAtOTYyMjwv
aXNibj48dXJscz48cmVsYXRlZC11cmxzPjx1cmw+aHR0cDovL3NlYXJjaC5lYnNjb2hvc3QuY29t
L2xvZ2luLmFzcHg/ZGlyZWN0PXRydWUmYW1wO2RiPWpsaCZhbXA7QU49MTA0MDI2MjY4JmFtcDtz
aXRlPWVob3N0LWxpdmU8L3VybD48L3JlbGF0ZWQtdXJscz48L3VybHM+PGVsZWN0cm9uaWMtcmVz
b3VyY2UtbnVtPjEwLjEwMTYvai5qYWFkLjIwMTMuMTEuMDA3PC9lbGVjdHJvbmljLXJlc291cmNl
LW51bT48cmVtb3RlLWRhdGFiYXNlLW5hbWU+amxoPC9yZW1vdGUtZGF0YWJhc2UtbmFtZT48cmVt
b3RlLWRhdGFiYXNlLXByb3ZpZGVyPkVCU0NPaG9zdDwvcmVtb3RlLWRhdGFiYXNlLXByb3ZpZGVy
PjwvcmVjb3JkPjwvQ2l0ZT48Q2l0ZT48QXV0aG9yPkZlbm5pcmE8L0F1dGhvcj48WWVhcj4yMDE2
PC9ZZWFyPjxSZWNOdW0+NjM4NDwvUmVjTnVtPjxyZWNvcmQ+PHJlYy1udW1iZXI+NjM4NDwvcmVj
LW51bWJlcj48Zm9yZWlnbi1rZXlzPjxrZXkgYXBwPSJFTiIgZGItaWQ9ImY5OXphOTJmcXpzNXNl
ZWU1cnZ2cjBla3JkejA1endyOXdmMiIgdGltZXN0YW1wPSIxNTUyMDIzMjcxIj42Mzg0PC9rZXk+
PC9mb3JlaWduLWtleXM+PHJlZi10eXBlIG5hbWU9IkpvdXJuYWwgQXJ0aWNsZSI+MTc8L3JlZi10
eXBlPjxjb250cmlidXRvcnM+PGF1dGhvcnM+PGF1dGhvcj5GZW5uaXJhLCBGZXJpZWw8L2F1dGhv
cj48YXV0aG9yPkNoYXNzZXQsIEZyYW5jb2lzPC9hdXRob3I+PGF1dGhvcj5Tb3VicmllciwgTWFy
dGluPC9hdXRob3I+PGF1dGhvcj5Db3JkZWwsIE5hZGVnZTwvYXV0aG9yPjxhdXRob3I+UGV0aXQs
IEFudG9pbmU8L2F1dGhvcj48YXV0aG9yPkZyYW5jZXMsIENhbWlsbGU8L2F1dGhvcj48L2F1dGhv
cnM+PC9jb250cmlidXRvcnM+PHRpdGxlcz48dGl0bGU+TGVuYWxpZG9taWRlIGZvciByZWZyYWN0
b3J5IGNocm9uaWMgYW5kIHN1YmFjdXRlIGN1dGFuZW91cyBsdXB1cyBlcnl0aGVtYXRvc3VzOiAx
NiBwYXRpZW50czwvdGl0bGU+PHNlY29uZGFyeS10aXRsZT5Kb3VybmFsIG9mIHRoZSBBbWVyaWNh
biBBY2FkZW15IG9mIERlcm1hdG9sb2d5PC9zZWNvbmRhcnktdGl0bGU+PC90aXRsZXM+PHBlcmlv
ZGljYWw+PGZ1bGwtdGl0bGU+Sm91cm5hbCBvZiB0aGUgQW1lcmljYW4gQWNhZGVteSBvZiBEZXJt
YXRvbG9neTwvZnVsbC10aXRsZT48L3BlcmlvZGljYWw+PHBhZ2VzPjEyNDgtNTE8L3BhZ2VzPjx2
b2x1bWU+NzQ8L3ZvbHVtZT48bnVtYmVyPjY8L251bWJlcj48c2VjdGlvbj5GZW5uaXJhLCBGZXJp
ZWwuIFVuaXZlcnNpdGUgUGFyaXMgNiwgQVAtSFAsIFNlcnZpY2UgZGUgRGVybWF0b2xvZ2llLUFs
bGVyZ29sb2dpZSwgSG9waXRhbCBUZW5vbiwgRnJhbmNlLiYjeEQ7Q2hhc3NldCwgRnJhbmNvaXMu
IFVuaXZlcnNpdGUgUGFyaXMgNiwgQVAtSFAsIFNlcnZpY2UgZGUgRGVybWF0b2xvZ2llLUFsbGVy
Z29sb2dpZSwgSG9waXRhbCBUZW5vbiwgRnJhbmNlLiYjeEQ7U291YnJpZXIsIE1hcnRpbi4gVW5p
dmVyc2l0ZSBkZSBDbGVybW9udC1GZXJyYW5kLCBTZXJ2aWNlIGRlIFJodW1hdG9sb2dpZSwgSG9w
aXRhbCBHLU1vbnRwaWVkLCBGcmFuY2UuJiN4RDtDb3JkZWwsIE5hZGVnZS4gVW5pdGUgZGUgRGVy
bWF0b2xvZ2llIGV0IE1lZGljaW5lIEludGVybmUsIENIVSBkZSBQb2ludGUgYSBQaXRyZSwgVW5p
dmVyc2l0ZSBkZXMgQW50aWxsZXMsIEd1YWRlbG91cGUuJiN4RDtQZXRpdCwgQW50b2luZS4gVW5p
dmVyc2l0ZSBQYXJpcyBWSUksIEFQSFAsIFNlcnZpY2UgZGUgRGVybWF0b2xvZ2llLCBIb3BpdGFs
IFNhaW50IExvdWlzLCBGcmFuY2UuJiN4RDtGcmFuY2VzLCBDYW1pbGxlLiBVbml2ZXJzaXRlIFBh
cmlzIDYsIEFQLUhQLCBTZXJ2aWNlIGRlIERlcm1hdG9sb2dpZS1BbGxlcmdvbG9naWUsIEhvcGl0
YWwgVGVub24sIEZyYW5jZS4gRWxlY3Ryb25pYyBhZGRyZXNzOiBjYW1pbGxlLmZyYW5jZXNAdG5u
LmFwaHAuZnIuPC9zZWN0aW9uPjxrZXl3b3Jkcz48a2V5d29yZD5BZHVsdDwva2V5d29yZD48a2V5
d29yZD5DaHJvbmljIERpc2Vhc2U8L2tleXdvcmQ+PGtleXdvcmQ+RmVtYWxlPC9rZXl3b3JkPjxr
ZXl3b3JkPkh1bWFuczwva2V5d29yZD48a2V5d29yZD5JbW11bm9sb2dpYyBGYWN0b3JzL2FlIFtB
ZHZlcnNlIEVmZmVjdHNdPC9rZXl3b3JkPjxrZXl3b3JkPipJbW11bm9sb2dpYyBGYWN0b3JzL3R1
IFtUaGVyYXBldXRpYyBVc2VdPC9rZXl3b3JkPjxrZXl3b3JkPkxlbmFsaWRvbWlkZTwva2V5d29y
ZD48a2V5d29yZD4qTHVwdXMgRXJ5dGhlbWF0b3N1cywgQ3V0YW5lb3VzL2R0IFtEcnVnIFRoZXJh
cHldPC9rZXl3b3JkPjxrZXl3b3JkPk1hbGU8L2tleXdvcmQ+PGtleXdvcmQ+TWlkZGxlIEFnZWQ8
L2tleXdvcmQ+PGtleXdvcmQ+UmV0cmVhdG1lbnQ8L2tleXdvcmQ+PGtleXdvcmQ+VGhhbGlkb21p
ZGUvYWUgW0FkdmVyc2UgRWZmZWN0c108L2tleXdvcmQ+PGtleXdvcmQ+KlRoYWxpZG9taWRlL2Fh
IFtBbmFsb2dzICZhbXA7IERlcml2YXRpdmVzXTwva2V5d29yZD48a2V5d29yZD5UaGFsaWRvbWlk
ZS90dSBbVGhlcmFwZXV0aWMgVXNlXTwva2V5d29yZD48L2tleXdvcmRzPjxkYXRlcz48eWVhcj4y
MDE2PC95ZWFyPjwvZGF0ZXM+PHB1Yi1sb2NhdGlvbj5Vbml0ZWQgU3RhdGVzPC9wdWItbG9jYXRp
b24+PGlzYm4+MTA5Ny02Nzg3JiN4RDswMTkwLTk2MjI8L2lzYm4+PHVybHM+PHJlbGF0ZWQtdXJs
cz48dXJsPmh0dHA6Ly9vdmlkc3Aub3ZpZC5jb20vb3ZpZHdlYi5jZ2k/VD1KUyZhbXA7UEFHRT1y
ZWZlcmVuY2UmYW1wO0Q9bWVkMTImYW1wO05FV1M9TiZhbXA7QU49MjcxODU0MjU8L3VybD48L3Jl
bGF0ZWQtdXJscz48L3VybHM+PGVsZWN0cm9uaWMtcmVzb3VyY2UtbnVtPmh0dHBzOi8vZHguZG9p
Lm9yZy8xMC4xMDE2L2ouamFhZC4yMDE2LjAxLjA1NDwvZWxlY3Ryb25pYy1yZXNvdXJjZS1udW0+
PC9yZWNvcmQ+PC9DaXRlPjxDaXRlPjxBdXRob3I+S2luZGxlPC9BdXRob3I+PFllYXI+MjAxNjwv
WWVhcj48UmVjTnVtPjY0MDA8L1JlY051bT48cmVjb3JkPjxyZWMtbnVtYmVyPjY0MDA8L3JlYy1u
dW1iZXI+PGZvcmVpZ24ta2V5cz48a2V5IGFwcD0iRU4iIGRiLWlkPSJmOTl6YTkyZnF6czVzZWVl
NXJ2dnIwZWtyZHowNXp3cjl3ZjIiIHRpbWVzdGFtcD0iMTU1MjAyMzI3MiI+NjQwMDwva2V5Pjwv
Zm9yZWlnbi1rZXlzPjxyZWYtdHlwZSBuYW1lPSJKb3VybmFsIEFydGljbGUiPjE3PC9yZWYtdHlw
ZT48Y29udHJpYnV0b3JzPjxhdXRob3JzPjxhdXRob3I+S2luZGxlLCBTY290dCBBLjwvYXV0aG9y
PjxhdXRob3I+V2V0dGVyLCBEYXZpZCBBLjwvYXV0aG9yPjxhdXRob3I+RGF2aXMsIE1hcmsgRC4g
UC48L2F1dGhvcj48YXV0aG9yPlBpdHRlbGtvdywgTWFyayBSLjwvYXV0aG9yPjxhdXRob3I+U2Np
YWxsaXMsIEdhYnJpZWwgRi48L2F1dGhvcj48L2F1dGhvcnM+PC9jb250cmlidXRvcnM+PHRpdGxl
cz48dGl0bGU+TGVuYWxpZG9taWRlIHRyZWF0bWVudCBvZiBjdXRhbmVvdXMgbHVwdXMgZXJ5dGhl
bWF0b3N1czogdGhlIE1heW8gQ2xpbmljIGV4cGVyaWVuY2U8L3RpdGxlPjxzZWNvbmRhcnktdGl0
bGU+SW50ZXJuYXRpb25hbCBqb3VybmFsIG9mIGRlcm1hdG9sb2d5PC9zZWNvbmRhcnktdGl0bGU+
PC90aXRsZXM+PHBlcmlvZGljYWw+PGZ1bGwtdGl0bGU+SW50ZXJuYXRpb25hbCBKb3VybmFsIG9m
IERlcm1hdG9sb2d5PC9mdWxsLXRpdGxlPjwvcGVyaW9kaWNhbD48cGFnZXM+ZTQzMS05PC9wYWdl
cz48dm9sdW1lPjU1PC92b2x1bWU+PG51bWJlcj44PC9udW1iZXI+PHNlY3Rpb24+S2luZGxlLCBT
Y290dCBBLiBEZXBhcnRtZW50IG9mIERlcm1hdG9sb2d5LCBNYXlvIENsaW5pYywgUm9jaGVzdGVy
LCBNTiwgVVNBLiYjeEQ7V2V0dGVyLCBEYXZpZCBBLiBEZXBhcnRtZW50IG9mIERlcm1hdG9sb2d5
LCBNYXlvIENsaW5pYywgUm9jaGVzdGVyLCBNTiwgVVNBLiYjeEQ7RGF2aXMsIE1hcmsgRCBQLiBE
ZXBhcnRtZW50IG9mIERlcm1hdG9sb2d5LCBNYXlvIENsaW5pYywgUm9jaGVzdGVyLCBNTiwgVVNB
LiYjeEQ7UGl0dGVsa293LCBNYXJrIFIuIERlcGFydG1lbnQgb2YgRGVybWF0b2xvZ3ksIE1heW8g
Q2xpbmljLCBTY290dHNkYWxlLCBBWiwgVVNBLiYjeEQ7U2NpYWxsaXMsIEdhYnJpZWwgRi4gRGVw
YXJ0bWVudCBvZiBEZXJtYXRvbG9neSwgTWF5byBDbGluaWMsIFJvY2hlc3RlciwgTU4sIFVTQS48
L3NlY3Rpb24+PGtleXdvcmRzPjxrZXl3b3JkPkFjYWRlbWljIE1lZGljYWwgQ2VudGVyczwva2V5
d29yZD48a2V5d29yZD5BZHVsdDwva2V5d29yZD48a2V5d29yZD5BZ2UgRmFjdG9yczwva2V5d29y
ZD48a2V5d29yZD5BZ2VkPC9rZXl3b3JkPjxrZXl3b3JkPkFnZWQsIDgwIGFuZCBvdmVyPC9rZXl3
b3JkPjxrZXl3b3JkPkFuZ2lvZ2VuZXNpcyBJbmhpYml0b3JzL2FlIFtBZHZlcnNlIEVmZmVjdHNd
PC9rZXl3b3JkPjxrZXl3b3JkPipBbmdpb2dlbmVzaXMgSW5oaWJpdG9ycy90dSBbVGhlcmFwZXV0
aWMgVXNlXTwva2V5d29yZD48a2V5d29yZD5Db2hvcnQgU3R1ZGllczwva2V5d29yZD48a2V5d29y
ZD5Eb3NlLVJlc3BvbnNlIFJlbGF0aW9uc2hpcCwgRHJ1Zzwva2V5d29yZD48a2V5d29yZD5EcnVn
IEFkbWluaXN0cmF0aW9uIFNjaGVkdWxlPC9rZXl3b3JkPjxrZXl3b3JkPkZlbWFsZTwva2V5d29y
ZD48a2V5d29yZD5Gb2xsb3ctVXAgU3R1ZGllczwva2V5d29yZD48a2V5d29yZD5IdW1hbnM8L2tl
eXdvcmQ+PGtleXdvcmQ+TGVuYWxpZG9taWRlPC9rZXl3b3JkPjxrZXl3b3JkPkx1cHVzIEVyeXRo
ZW1hdG9zdXMsIEN1dGFuZW91cy9kaSBbRGlhZ25vc2lzXTwva2V5d29yZD48a2V5d29yZD4qTHVw
dXMgRXJ5dGhlbWF0b3N1cywgQ3V0YW5lb3VzL2R0IFtEcnVnIFRoZXJhcHldPC9rZXl3b3JkPjxr
ZXl3b3JkPk1hbGU8L2tleXdvcmQ+PGtleXdvcmQ+TWlkZGxlIEFnZWQ8L2tleXdvcmQ+PGtleXdv
cmQ+UGFubmljdWxpdGlzLCBMdXB1cyBFcnl0aGVtYXRvc3VzL2RpIFtEaWFnbm9zaXNdPC9rZXl3
b3JkPjxrZXl3b3JkPipQYW5uaWN1bGl0aXMsIEx1cHVzIEVyeXRoZW1hdG9zdXMvZHQgW0RydWcg
VGhlcmFweV08L2tleXdvcmQ+PGtleXdvcmQ+UmV0cm9zcGVjdGl2ZSBTdHVkaWVzPC9rZXl3b3Jk
PjxrZXl3b3JkPlJpc2sgQXNzZXNzbWVudDwva2V5d29yZD48a2V5d29yZD5TZXZlcml0eSBvZiBJ
bGxuZXNzIEluZGV4PC9rZXl3b3JkPjxrZXl3b3JkPlNleCBGYWN0b3JzPC9rZXl3b3JkPjxrZXl3
b3JkPlRoYWxpZG9taWRlL2FlIFtBZHZlcnNlIEVmZmVjdHNdPC9rZXl3b3JkPjxrZXl3b3JkPipU
aGFsaWRvbWlkZS9hYSBbQW5hbG9ncyAmYW1wOyBEZXJpdmF0aXZlc108L2tleXdvcmQ+PGtleXdv
cmQ+VGhhbGlkb21pZGUvdHUgW1RoZXJhcGV1dGljIFVzZV08L2tleXdvcmQ+PGtleXdvcmQ+VGlt
ZSBGYWN0b3JzPC9rZXl3b3JkPjxrZXl3b3JkPlRyZWF0bWVudCBPdXRjb21lPC9rZXl3b3JkPjwv
a2V5d29yZHM+PGRhdGVzPjx5ZWFyPjIwMTY8L3llYXI+PC9kYXRlcz48cHViLWxvY2F0aW9uPkVu
Z2xhbmQ8L3B1Yi1sb2NhdGlvbj48aXNibj4xMzY1LTQ2MzImI3hEOzAwMTEtOTA1OTwvaXNibj48
dXJscz48cmVsYXRlZC11cmxzPjx1cmw+aHR0cDovL292aWRzcC5vdmlkLmNvbS9vdmlkd2ViLmNn
aT9UPUpTJmFtcDtQQUdFPXJlZmVyZW5jZSZhbXA7RD1tZWQxMiZhbXA7TkVXUz1OJmFtcDtBTj0y
Njg3MzY3NDwvdXJsPjwvcmVsYXRlZC11cmxzPjwvdXJscz48ZWxlY3Ryb25pYy1yZXNvdXJjZS1u
dW0+aHR0cHM6Ly9keC5kb2kub3JnLzEwLjExMTEvaWpkLjEzMjI2PC9lbGVjdHJvbmljLXJlc291
cmNlLW51bT48L3JlY29yZD48L0NpdGU+PC9FbmROb3RlPgB=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PEVuZE5vdGU+PENpdGU+PEF1dGhvcj5TdGV2ZW5zPC9BdXRob3I+PFllYXI+MTk5NzwvWWVhcj48
UmVjTnVtPjczOTQ8L1JlY051bT48RGlzcGxheVRleHQ+KDYwLCA2Mi03MywgNzUtNzgsIDExMCwg
MTExKTwvRGlzcGxheVRleHQ+PHJlY29yZD48cmVjLW51bWJlcj43Mzk0PC9yZWMtbnVtYmVyPjxm
b3JlaWduLWtleXM+PGtleSBhcHA9IkVOIiBkYi1pZD0iZjk5emE5MmZxenM1c2VlZTVydnZyMGVr
cmR6MDV6d3I5d2YyIiB0aW1lc3RhbXA9IjE1NTIwMjMzMTQiPjczOTQ8L2tleT48L2ZvcmVpZ24t
a2V5cz48cmVmLXR5cGUgbmFtZT0iSm91cm5hbCBBcnRpY2xlIj4xNzwvcmVmLXR5cGU+PGNvbnRy
aWJ1dG9ycz48YXV0aG9ycz48YXV0aG9yPlN0ZXZlbnMsIFIuIEouPC9hdXRob3I+PGF1dGhvcj5B
bmR1amFyLCBDLjwvYXV0aG9yPjxhdXRob3I+RWR3YXJkcywgQy4gSi48L2F1dGhvcj48YXV0aG9y
PkFtZXMsIFAuIFIuPC9hdXRob3I+PGF1dGhvcj5CYXJ3aWNrLCBBLiBSLjwvYXV0aG9yPjxhdXRo
b3I+S2hhbWFzaHRhLCBNLiBBLjwvYXV0aG9yPjxhdXRob3I+SHVnaGVzLCBHLiBSLjwvYXV0aG9y
PjwvYXV0aG9ycz48L2NvbnRyaWJ1dG9ycz48dGl0bGVzPjx0aXRsZT5UaGFsaWRvbWlkZSBpbiB0
aGUgdHJlYXRtZW50IG9mIHRoZSBjdXRhbmVvdXMgbWFuaWZlc3RhdGlvbnMgb2YgbHVwdXMgZXJ5
dGhlbWF0b3N1czogZXhwZXJpZW5jZSBpbiBzaXh0ZWVuIGNvbnNlY3V0aXZlIHBhdGllbnRzPC90
aXRsZT48c2Vjb25kYXJ5LXRpdGxlPkJyaXRpc2ggam91cm5hbCBvZiByaGV1bWF0b2xvZ3k8L3Nl
Y29uZGFyeS10aXRsZT48L3RpdGxlcz48cGVyaW9kaWNhbD48ZnVsbC10aXRsZT5Ccml0aXNoIGpv
dXJuYWwgb2YgcmhldW1hdG9sb2d5PC9mdWxsLXRpdGxlPjwvcGVyaW9kaWNhbD48cGFnZXM+MzUz
LTk8L3BhZ2VzPjx2b2x1bWU+MzY8L3ZvbHVtZT48bnVtYmVyPjM8L251bWJlcj48c2VjdGlvbj5T
dGV2ZW5zLCBSIEouIERlcGFydG1lbnQgb2YgUmhldW1hdG9sb2d5LCBSYXluZSBJbnN0aXR1dGUs
IFN0IFRob21hcyBIb3NwaXRhbCwgTG9uZG9uLjwvc2VjdGlvbj48a2V5d29yZHM+PGtleXdvcmQ+
QWR1bHQ8L2tleXdvcmQ+PGtleXdvcmQ+RHJ1ZyBUb2xlcmFuY2U8L2tleXdvcmQ+PGtleXdvcmQ+
RmVtYWxlPC9rZXl3b3JkPjxrZXl3b3JkPkh1bWFuczwva2V5d29yZD48a2V5d29yZD4qTHVwdXMg
RXJ5dGhlbWF0b3N1cywgQ3V0YW5lb3VzL2R0IFtEcnVnIFRoZXJhcHldPC9rZXl3b3JkPjxrZXl3
b3JkPk1hbGU8L2tleXdvcmQ+PGtleXdvcmQ+TWlkZGxlIEFnZWQ8L2tleXdvcmQ+PGtleXdvcmQ+
TmVydm91cyBTeXN0ZW0gRGlzZWFzZXMvY2kgW0NoZW1pY2FsbHkgSW5kdWNlZF08L2tleXdvcmQ+
PGtleXdvcmQ+VGhhbGlkb21pZGUvYWUgW0FkdmVyc2UgRWZmZWN0c108L2tleXdvcmQ+PGtleXdv
cmQ+KlRoYWxpZG9taWRlL3R1IFtUaGVyYXBldXRpYyBVc2VdPC9rZXl3b3JkPjwva2V5d29yZHM+
PGRhdGVzPjx5ZWFyPjE5OTc8L3llYXI+PC9kYXRlcz48cHViLWxvY2F0aW9uPkVuZ2xhbmQ8L3B1
Yi1sb2NhdGlvbj48aXNibj4wMjYzLTcxMDM8L2lzYm4+PHVybHM+PHJlbGF0ZWQtdXJscz48dXJs
Pmh0dHA6Ly9vdmlkc3Aub3ZpZC5jb20vb3ZpZHdlYi5jZ2k/VD1KUyZhbXA7UEFHRT1yZWZlcmVu
Y2UmYW1wO0Q9bWVkNCZhbXA7TkVXUz1OJmFtcDtBTj05MTMzOTY4PC91cmw+PC9yZWxhdGVkLXVy
bHM+PC91cmxzPjwvcmVjb3JkPjwvQ2l0ZT48Q2l0ZT48QXV0aG9yPldhbmc8L0F1dGhvcj48WWVh
cj4yMDE2PC9ZZWFyPjxSZWNOdW0+NDgxNDwvUmVjTnVtPjxyZWNvcmQ+PHJlYy1udW1iZXI+NDgx
NDwvcmVjLW51bWJlcj48Zm9yZWlnbi1rZXlzPjxrZXkgYXBwPSJFTiIgZGItaWQ9ImY5OXphOTJm
cXpzNXNlZWU1cnZ2cjBla3JkejA1endyOXdmMiIgdGltZXN0YW1wPSIxNTUyMDIzMTU3Ij40ODE0
PC9rZXk+PC9mb3JlaWduLWtleXM+PHJlZi10eXBlIG5hbWU9IkpvdXJuYWwgQXJ0aWNsZSI+MTc8
L3JlZi10eXBlPjxjb250cmlidXRvcnM+PGF1dGhvcnM+PGF1dGhvcj5XYW5nLCBELjwvYXV0aG9y
PjxhdXRob3I+Q2hlbiwgSC48L2F1dGhvcj48YXV0aG9yPldhbmcsIFMuPC9hdXRob3I+PGF1dGhv
cj5ab3UsIFkuPC9hdXRob3I+PGF1dGhvcj5MaSwgSi48L2F1dGhvcj48YXV0aG9yPlBhbiwgSi48
L2F1dGhvcj48YXV0aG9yPldhbmcsIFguPC9hdXRob3I+PGF1dGhvcj5SZW4sIFQuPC9hdXRob3I+
PGF1dGhvcj5aaGFuZywgWS48L2F1dGhvcj48YXV0aG9yPkNoZW4sIFouPC9hdXRob3I+PGF1dGhv
cj5GZW5nLCBYLjwvYXV0aG9yPjxhdXRob3I+U3VuLCBMLjwvYXV0aG9yPjwvYXV0aG9ycz48L2Nv
bnRyaWJ1dG9ycz48YXV0aC1hZGRyZXNzPkQuIFdhbmcsIERlcGFydG1lbnQgb2YgUmhldW1hdG9s
b2d5IGFuZCBJbW11bm9sb2d5LCBBZmZpbGlhdGVkIERydW0gVG93ZXIgSG9zcGl0YWwsIE5hbmpp
bmcgVW5pdmVyc2l0eSBNZWRpY2FsIFNjaG9vbCwgTmFuamluZywgQ2hpbmE8L2F1dGgtYWRkcmVz
cz48dGl0bGVzPjx0aXRsZT5UaGFsaWRvbWlkZSB0cmVhdG1lbnQgaW4gY3V0YW5lb3VzIGxlc2lv
bnMgb2Ygc3lzdGVtaWMgbHVwdXMgZXJ5dGhlbWF0b3N1czogQSBtdWx0aWNlbnRlciBzdHVkeSBp
biBDaGluYTwvdGl0bGU+PHNlY29uZGFyeS10aXRsZT5JbnRlcm5hdGlvbmFsIEpvdXJuYWwgb2Yg
UmhldW1hdGljIERpc2Vhc2VzPC9zZWNvbmRhcnktdGl0bGU+PHRlcnRpYXJ5LXRpdGxlPjE4dGgg
QXNpYSBQYWNpZmljIExlYWd1ZSBvZiBBc3NvY2lhdGlvbnMgZm9yIFJoZXVtYXRvbG9neSBDb25n
cmVzcywgQVBMQVIuIENoaW5hLjwvdGVydGlhcnktdGl0bGU+PC90aXRsZXM+PHBlcmlvZGljYWw+
PGZ1bGwtdGl0bGU+SW50ZXJuYXRpb25hbCBKb3VybmFsIG9mIFJoZXVtYXRpYyBEaXNlYXNlczwv
ZnVsbC10aXRsZT48L3BlcmlvZGljYWw+PHBhZ2VzPjI4MTwvcGFnZXM+PHZvbHVtZT4xOTwvdm9s
dW1lPjxudW1iZXI+U3VwcGxlbWVudCAyPC9udW1iZXI+PGtleXdvcmRzPjxrZXl3b3JkPipDaGlu
YTwva2V5d29yZD48a2V5d29yZD5jbGluaWNhbCB0cmlhbDwva2V5d29yZD48a2V5d29yZD5jb25z
dGlwYXRpb248L2tleXdvcmQ+PGtleXdvcmQ+Y29udHJvbGxlZCBjbGluaWNhbCB0cmlhbDwva2V5
d29yZD48a2V5d29yZD4qY29udHJvbGxlZCBzdHVkeTwva2V5d29yZD48a2V5d29yZD5kcm93c2lu
ZXNzPC9rZXl3b3JkPjxrZXl3b3JkPmRydWcgdGhlcmFweTwva2V5d29yZD48a2V5d29yZD5lcnl0
aGVtYTwva2V5d29yZD48a2V5d29yZD5ob3NwaXRhbDwva2V5d29yZD48a2V5d29yZD5odW1hbjwv
a2V5d29yZD48a2V5d29yZD5odW1hbiB0aXNzdWU8L2tleXdvcmQ+PGtleXdvcmQ+bWFpbnRlbmFu
Y2UgZHJ1ZyBkb3NlPC9rZXl3b3JkPjxrZXl3b3JkPm1ham9yIGNsaW5pY2FsIHN0dWR5PC9rZXl3
b3JkPjxrZXl3b3JkPm11bHRpY2VudGVyIHN0dWR5PC9rZXl3b3JkPjxrZXl3b3JkPnJlbWlzc2lv
bjwva2V5d29yZD48a2V5d29yZD5zaWRlIGVmZmVjdDwva2V5d29yZD48a2V5d29yZD4qc2tpbiBk
ZWZlY3Q8L2tleXdvcmQ+PGtleXdvcmQ+U0xFREFJPC9rZXl3b3JkPjxrZXl3b3JkPipzeXN0ZW1p
YyBsdXB1cyBlcnl0aGVtYXRvc3VzPC9rZXl3b3JkPjxrZXl3b3JkPmVuZG9nZW5vdXMgY29tcG91
bmQ8L2tleXdvcmQ+PGtleXdvcmQ+KnRoYWxpZG9taWRlPC9rZXl3b3JkPjxrZXl3b3JkPnR1bW9y
IG5lY3Jvc2lzIGZhY3Rvcjwva2V5d29yZD48L2tleXdvcmRzPjxkYXRlcz48eWVhcj4yMDE2PC95
ZWFyPjwvZGF0ZXM+PHB1Ymxpc2hlcj5CbGFja3dlbGwgUHVibGlzaGluZzwvcHVibGlzaGVyPjxp
c2JuPjE3NTYtMTg1WDwvaXNibj48dXJscz48cmVsYXRlZC11cmxzPjx1cmw+aHR0cDovL292aWRz
cC5vdmlkLmNvbS9vdmlkd2ViLmNnaT9UPUpTJmFtcDtQQUdFPXJlZmVyZW5jZSZhbXA7RD1lbWVk
MTcmYW1wO05FV1M9TiZhbXA7QU49NjEyMzc2NDU1PC91cmw+PC9yZWxhdGVkLXVybHM+PC91cmxz
PjxlbGVjdHJvbmljLXJlc291cmNlLW51bT5odHRwOi8vZHguZG9pLm9yZy8xMC4xMTExLzE3NTYt
MTg1WC4xMjk2MjwvZWxlY3Ryb25pYy1yZXNvdXJjZS1udW0+PC9yZWNvcmQ+PC9DaXRlPjxDaXRl
PjxBdXRob3I+Q29ydGVzLUhlcm5hbmRlejwvQXV0aG9yPjxZZWFyPjIwMTI8L1llYXI+PFJlY051
bT42Njc4PC9SZWNOdW0+PHJlY29yZD48cmVjLW51bWJlcj42Njc4PC9yZWMtbnVtYmVyPjxmb3Jl
aWduLWtleXM+PGtleSBhcHA9IkVOIiBkYi1pZD0iZjk5emE5MmZxenM1c2VlZTVydnZyMGVrcmR6
MDV6d3I5d2YyIiB0aW1lc3RhbXA9IjE1NTIwMjMyNzgiPjY2Nzg8L2tleT48L2ZvcmVpZ24ta2V5
cz48cmVmLXR5cGUgbmFtZT0iSm91cm5hbCBBcnRpY2xlIj4xNzwvcmVmLXR5cGU+PGNvbnRyaWJ1
dG9ycz48YXV0aG9ycz48YXV0aG9yPkNvcnRlcy1IZXJuYW5kZXosIEouPC9hdXRob3I+PGF1dGhv
cj5Ub3JyZXMtU2FsaWRvLCBNLjwvYXV0aG9yPjxhdXRob3I+Q2FzdHJvLU1hcnJlcm8sIEouPC9h
dXRob3I+PGF1dGhvcj5WaWxhcmRlbGwtVGFycmVzLCBNLjwvYXV0aG9yPjxhdXRob3I+T3JkaS1S
b3MsIEouPC9hdXRob3I+PC9hdXRob3JzPjwvY29udHJpYnV0b3JzPjx0aXRsZXM+PHRpdGxlPlRo
YWxpZG9taWRlIGluIHRoZSB0cmVhdG1lbnQgb2YgcmVmcmFjdG9yeSBjdXRhbmVvdXMgbHVwdXMg
ZXJ5dGhlbWF0b3N1czogcHJvZ25vc3RpYyBmYWN0b3JzIG9mIGNsaW5pY2FsIG91dGNvbWU8L3Rp
dGxlPjxzZWNvbmRhcnktdGl0bGU+VGhlIEJyaXRpc2ggam91cm5hbCBvZiBkZXJtYXRvbG9neTwv
c2Vjb25kYXJ5LXRpdGxlPjwvdGl0bGVzPjxwZXJpb2RpY2FsPjxmdWxsLXRpdGxlPlRoZSBCcml0
aXNoIGpvdXJuYWwgb2YgZGVybWF0b2xvZ3k8L2Z1bGwtdGl0bGU+PC9wZXJpb2RpY2FsPjxwYWdl
cz42MTYtMjM8L3BhZ2VzPjx2b2x1bWU+MTY2PC92b2x1bWU+PG51bWJlcj4zPC9udW1iZXI+PHNl
Y3Rpb24+Q29ydGVzLUhlcm5hbmRleiwgSi4gTWVkaWNpbmUgRGVwYXJ0bWVudCwgU3lzdGVtaWMg
QXV0b2ltbXVuZSBEaXNlYXNlcyBVbml0LCBIb3NwaXRhbCBVbml2ZXJzaXRhcmkgVmFsbCBkJmFw
b3M7SGVicm9uLCBJbnN0aXR1dCBkZSBSZWNlcmNhIChWSElSKSwgVW5pdmVyc2l0YXQgQXV0b25v
bWEgZGUgQmFyY2Vsb25hLCBQYXNzZWlnIFZhbGwgZCZhcG9zO0hlYnJvbiAxMTktMTI5LCAwODAz
NSBCYXJjZWxvbmEsIFNwYWluLjwvc2VjdGlvbj48a2V5d29yZHM+PGtleXdvcmQ+QWR1bHQ8L2tl
eXdvcmQ+PGtleXdvcmQ+Q2hyb25pYyBEaXNlYXNlPC9rZXl3b3JkPjxrZXl3b3JkPipEZXJtYXRv
bG9naWMgQWdlbnRzL2FkIFtBZG1pbmlzdHJhdGlvbiAmYW1wOyBEb3NhZ2VdPC9rZXl3b3JkPjxr
ZXl3b3JkPkRlcm1hdG9sb2dpYyBBZ2VudHMvYWUgW0FkdmVyc2UgRWZmZWN0c108L2tleXdvcmQ+
PGtleXdvcmQ+RmVtYWxlPC9rZXl3b3JkPjxrZXl3b3JkPkh1bWFuczwva2V5d29yZD48a2V5d29y
ZD5Mb25nLVRlcm0gQ2FyZTwva2V5d29yZD48a2V5d29yZD4qTHVwdXMgRXJ5dGhlbWF0b3N1cywg
Q3V0YW5lb3VzL2R0IFtEcnVnIFRoZXJhcHldPC9rZXl3b3JkPjxrZXl3b3JkPk1hbGU8L2tleXdv
cmQ+PGtleXdvcmQ+TWlkZGxlIEFnZWQ8L2tleXdvcmQ+PGtleXdvcmQ+UHJvc3BlY3RpdmUgU3R1
ZGllczwva2V5d29yZD48a2V5d29yZD5SZWN1cnJlbmNlPC9rZXl3b3JkPjxrZXl3b3JkPlJlbWlz
c2lvbiBJbmR1Y3Rpb248L2tleXdvcmQ+PGtleXdvcmQ+KlRoYWxpZG9taWRlL2FkIFtBZG1pbmlz
dHJhdGlvbiAmYW1wOyBEb3NhZ2VdPC9rZXl3b3JkPjxrZXl3b3JkPlRoYWxpZG9taWRlL2FlIFtB
ZHZlcnNlIEVmZmVjdHNdPC9rZXl3b3JkPjxrZXl3b3JkPlRyZWF0bWVudCBPdXRjb21lPC9rZXl3
b3JkPjxrZXl3b3JkPllvdW5nIEFkdWx0PC9rZXl3b3JkPjwva2V5d29yZHM+PGRhdGVzPjx5ZWFy
PjIwMTI8L3llYXI+PC9kYXRlcz48cHViLWxvY2F0aW9uPkVuZ2xhbmQ8L3B1Yi1sb2NhdGlvbj48
aXNibj4xMzY1LTIxMzMmI3hEOzAwMDctMDk2MzwvaXNibj48dXJscz48cmVsYXRlZC11cmxzPjx1
cmw+aHR0cDovL292aWRzcC5vdmlkLmNvbS9vdmlkd2ViLmNnaT9UPUpTJmFtcDtQQUdFPXJlZmVy
ZW5jZSZhbXA7RD1tZWQ4JmFtcDtORVdTPU4mYW1wO0FOPTIxOTk5NDM3PC91cmw+PC9yZWxhdGVk
LXVybHM+PC91cmxzPjxlbGVjdHJvbmljLXJlc291cmNlLW51bT5odHRwczovL2R4LmRvaS5vcmcv
MTAuMTExMS9qLjEzNjUtMjEzMy4yMDExLjEwNjkzLng8L2VsZWN0cm9uaWMtcmVzb3VyY2UtbnVt
PjwvcmVjb3JkPjwvQ2l0ZT48Q2l0ZT48QXV0aG9yPk9yZGktUm9zPC9BdXRob3I+PFllYXI+MjAw
MDwvWWVhcj48UmVjTnVtPjcyNTc8L1JlY051bT48cmVjb3JkPjxyZWMtbnVtYmVyPjcyNTc8L3Jl
Yy1udW1iZXI+PGZvcmVpZ24ta2V5cz48a2V5IGFwcD0iRU4iIGRiLWlkPSJmOTl6YTkyZnF6czVz
ZWVlNXJ2dnIwZWtyZHowNXp3cjl3ZjIiIHRpbWVzdGFtcD0iMTU1MjAyMzMxMCI+NzI1Nzwva2V5
PjwvZm9yZWlnbi1rZXlzPjxyZWYtdHlwZSBuYW1lPSJKb3VybmFsIEFydGljbGUiPjE3PC9yZWYt
dHlwZT48Y29udHJpYnV0b3JzPjxhdXRob3JzPjxhdXRob3I+T3JkaS1Sb3MsIEouPC9hdXRob3I+
PGF1dGhvcj5Db3J0ZXMsIEYuPC9hdXRob3I+PGF1dGhvcj5DdWN1cnVsbCwgRS48L2F1dGhvcj48
YXV0aG9yPk1hdXJpLCBNLjwvYXV0aG9yPjxhdXRob3I+QnVqYW4sIFMuPC9hdXRob3I+PGF1dGhv
cj5WaWxhcmRlbGwsIE0uPC9hdXRob3I+PC9hdXRob3JzPjwvY29udHJpYnV0b3JzPjx0aXRsZXM+
PHRpdGxlPlRoYWxpZG9taWRlIGluIHRoZSB0cmVhdG1lbnQgb2YgY3V0YW5lb3VzIGx1cHVzIHJl
ZnJhY3RvcnkgdG8gY29udmVudGlvbmFsIHRoZXJhcHk8L3RpdGxlPjxzZWNvbmRhcnktdGl0bGU+
VGhlIEpvdXJuYWwgb2YgcmhldW1hdG9sb2d5PC9zZWNvbmRhcnktdGl0bGU+PC90aXRsZXM+PHBl
cmlvZGljYWw+PGZ1bGwtdGl0bGU+VGhlIEpvdXJuYWwgb2YgcmhldW1hdG9sb2d5PC9mdWxsLXRp
dGxlPjwvcGVyaW9kaWNhbD48cGFnZXM+MTQyOS0zMzwvcGFnZXM+PHZvbHVtZT4yNzwvdm9sdW1l
PjxudW1iZXI+NjwvbnVtYmVyPjxzZWN0aW9uPk9yZGktUm9zLCBKLiBJbnRlcm5hbCBNZWRpY2lu
ZSBEZXBhcnRtZW50LCBWYWxsIGQmYXBvcztIZWJyb24gSG9zcGl0YWwsIEF1dG9ub21hIFVuaXZl
cnNpdHkgb2YgQmFyY2Vsb25hLCBTcGFpbi4gb3JkaXJvc0BoZy52aGVicm9uLmVzPC9zZWN0aW9u
PjxrZXl3b3Jkcz48a2V5d29yZD5BZG9sZXNjZW50PC9rZXl3b3JkPjxrZXl3b3JkPkFkdWx0PC9r
ZXl3b3JkPjxrZXl3b3JkPkFtZW5vcnJoZWEvY2kgW0NoZW1pY2FsbHkgSW5kdWNlZF08L2tleXdv
cmQ+PGtleXdvcmQ+RXhhbnRoZW1hL2R0IFtEcnVnIFRoZXJhcHldPC9rZXl3b3JkPjxrZXl3b3Jk
PkZlbWFsZTwva2V5d29yZD48a2V5d29yZD5IdW1hbnM8L2tleXdvcmQ+PGtleXdvcmQ+KkltbXVu
b3N1cHByZXNzaXZlIEFnZW50cy9hZCBbQWRtaW5pc3RyYXRpb24gJmFtcDsgRG9zYWdlXTwva2V5
d29yZD48a2V5d29yZD5JbW11bm9zdXBwcmVzc2l2ZSBBZ2VudHMvYWUgW0FkdmVyc2UgRWZmZWN0
c108L2tleXdvcmQ+PGtleXdvcmQ+Kkx1cHVzIEVyeXRoZW1hdG9zdXMsIERpc2NvaWQvZHQgW0Ry
dWcgVGhlcmFweV08L2tleXdvcmQ+PGtleXdvcmQ+TWFsZTwva2V5d29yZD48a2V5d29yZD5NaWRk
bGUgQWdlZDwva2V5d29yZD48a2V5d29yZD5Qcm9zcGVjdGl2ZSBTdHVkaWVzPC9rZXl3b3JkPjxr
ZXl3b3JkPlJlbWlzc2lvbiBJbmR1Y3Rpb248L2tleXdvcmQ+PGtleXdvcmQ+KlRoYWxpZG9taWRl
L2FkIFtBZG1pbmlzdHJhdGlvbiAmYW1wOyBEb3NhZ2VdPC9rZXl3b3JkPjxrZXl3b3JkPlRoYWxp
ZG9taWRlL2FlIFtBZHZlcnNlIEVmZmVjdHNdPC9rZXl3b3JkPjxrZXl3b3JkPlRyZWF0bWVudCBP
dXRjb21lPC9rZXl3b3JkPjwva2V5d29yZHM+PGRhdGVzPjx5ZWFyPjIwMDA8L3llYXI+PC9kYXRl
cz48cHViLWxvY2F0aW9uPkNhbmFkYTwvcHViLWxvY2F0aW9uPjxpc2JuPjAzMTUtMTYyWDwvaXNi
bj48dXJscz48cmVsYXRlZC11cmxzPjx1cmw+aHR0cDovL292aWRzcC5vdmlkLmNvbS9vdmlkd2Vi
LmNnaT9UPUpTJmFtcDtQQUdFPXJlZmVyZW5jZSZhbXA7RD1tZWQ0JmFtcDtORVdTPU4mYW1wO0FO
PTEwODUyMjY1PC91cmw+PC9yZWxhdGVkLXVybHM+PC91cmxzPjwvcmVjb3JkPjwvQ2l0ZT48Q2l0
ZT48QXV0aG9yPkNlc2Jyb248L0F1dGhvcj48WWVhcj4yMDE4PC9ZZWFyPjxSZWNOdW0+NjIyNzwv
UmVjTnVtPjxyZWNvcmQ+PHJlYy1udW1iZXI+NjIyNzwvcmVjLW51bWJlcj48Zm9yZWlnbi1rZXlz
PjxrZXkgYXBwPSJFTiIgZGItaWQ9ImY5OXphOTJmcXpzNXNlZWU1cnZ2cjBla3JkejA1endyOXdm
MiIgdGltZXN0YW1wPSIxNTUyMDIzMjY4Ij42MjI3PC9rZXk+PC9mb3JlaWduLWtleXM+PHJlZi10
eXBlIG5hbWU9IkpvdXJuYWwgQXJ0aWNsZSI+MTc8L3JlZi10eXBlPjxjb250cmlidXRvcnM+PGF1
dGhvcnM+PGF1dGhvcj5DZXNicm9uLCBFbGlzZTwvYXV0aG9yPjxhdXRob3I+QmVzc2lzLCBEaWRp
ZXI8L2F1dGhvcj48YXV0aG9yPkphY2hpZXQsIE1hcmllPC9hdXRob3I+PGF1dGhvcj5MaXBza2Vy
LCBEYW48L2F1dGhvcj48YXV0aG9yPkNvcmRlbCwgTmFkZWdlPC9hdXRob3I+PGF1dGhvcj5Cb3Vh
eml6LCBKZWFuLURhdmlkPC9hdXRob3I+PGF1dGhvcj5CYWdvdCwgTWFydGluZTwvYXV0aG9yPjxh
dXRob3I+QXJuYXVkLCBMYXVyZW50PC9hdXRob3I+PGF1dGhvcj5CYXJiYXVkLCBBbm5pY2s8L2F1
dGhvcj48YXV0aG9yPkZyYW5jZXMsIENhbWlsbGU8L2F1dGhvcj48YXV0aG9yPkNoYXNzZXQsIEZy
YW5jb2lzPC9hdXRob3I+PGF1dGhvcj5TdHVkeSBHcm91cCBvZiBTeXN0ZW1pYyBEaXNlYXNlcyBp
biwgRGVybWF0b2xvZ3k8L2F1dGhvcj48L2F1dGhvcnM+PC9jb250cmlidXRvcnM+PHRpdGxlcz48
dGl0bGU+UmlzayBvZiB0aHJvbWJvZW1ib2xpYyBldmVudHMgaW4gcGF0aWVudHMgdHJlYXRlZCB3
aXRoIHRoYWxpZG9taWRlIGZvciBjdXRhbmVvdXMgbHVwdXMgZXJ5dGhlbWF0b3N1czogQSBtdWx0
aWNlbnRlciByZXRyb3NwZWN0aXZlIHN0dWR5PC90aXRsZT48c2Vjb25kYXJ5LXRpdGxlPkpvdXJu
YWwgb2YgdGhlIEFtZXJpY2FuIEFjYWRlbXkgb2YgRGVybWF0b2xvZ3k8L3NlY29uZGFyeS10aXRs
ZT48dGVydGlhcnktdGl0bGU+W0NvbW1lbnQgaW46IEogQW0gQWNhZCBEZXJtYXRvbC4gMjAxOCBT
ZXA7NzkoMyk6ZTQ1LWU0NjsgUE1JRDogMjk3MzM5MzYgW2h0dHBzOi8vd3d3Lm5jYmkubmxtLm5p
aC5nb3YvcHVibWVkLzI5NzMzOTM2XV08L3RlcnRpYXJ5LXRpdGxlPjwvdGl0bGVzPjxwZXJpb2Rp
Y2FsPjxmdWxsLXRpdGxlPkpvdXJuYWwgb2YgdGhlIEFtZXJpY2FuIEFjYWRlbXkgb2YgRGVybWF0
b2xvZ3k8L2Z1bGwtdGl0bGU+PC9wZXJpb2RpY2FsPjxwYWdlcz4xNjItMTY1PC9wYWdlcz48dm9s
dW1lPjc5PC92b2x1bWU+PG51bWJlcj4xPC9udW1iZXI+PHNlY3Rpb24+Q2VzYnJvbiwgRWxpc2Uu
IFNvcmJvbm5lIFVuaXZlcnNpdGUsIEZhY3VsdGUgZGUgTWVkZWNpbmUgU29yYm9ubmUgVW5pdmVy
c2l0ZSwgQXNzaXN0YW5jZSBQdWJsaXF1ZS1Ib3BpdGF1eCBkZSBQYXJpcywgU2VydmljZSBkZSBE
ZXJtYXRvbG9naWUgZXQgQWxsZXJnb2xvZ2llLCBIb3BpdGFsIFRlbm9uLCBQYXJpcywgRnJhbmNl
LiYjeEQ7QmVzc2lzLCBEaWRpZXIuIFNlcnZpY2UgZGUgRGVybWF0b2xvZ2llLCBIb3BpdGFsIFNh
aW50LUVsb2kgZXQgSG9waXRhbCBVbml2ZXJzaXRhaXJlIGRlIE1vbnRwZWxsaWVyLCBNb250cGVs
bGllciwgRnJhbmNlLiYjeEQ7SmFjaGlldCwgTWFyaWUuIEFzc2lzdGFuY2UgUHVibGlxdWUtSG9w
aXRhdXggZGUgUGFyaXMsIFNlcnZpY2UgZGUgRGVybWF0b2xvZ2llIEhvcGl0YWwgU2FpbnQtTG91
aXMsIFVuaXZlcnNpdGUgUGFyaXMgVklJLCBTb3Jib25uZSwgUGFyaXMsIEZyYW5jZS4mI3hEO0xp
cHNrZXIsIERhbi4gRmFjdWx0ZSBkZSBNZWRlY2luZSwgVW5pdmVyc2l0ZSBkZSBTdHJhc2JvdXJn
LCBldCBDbGluaXF1ZSBEZXJtYXRvbG9naXF1ZSwgU3RyYXNib3VyZywgRnJhbmNlLiYjeEQ7Q29y
ZGVsLCBOYWRlZ2UuIFVuaXRlIGRlIERlcm1hdG9sb2dpZSBldCBNZWRlY2luZSBJbnRlcm5lLCBV
bml2ZXJzaXRlIGRlcyBBbnRpbGxlcywgQ2FtcHVzIEd1YWRlbG91cGUgRm91aWxsb2xlIGV0IFVu
aXZlcnNpdGUgZGUgTm9ybWFuZGllLCBVbml2ZXJzaXRlIGRlIFJvdWVuIE5vcm1hbmRpZSwgSW5z
dGl0dXQgTmF0aW9uYWwgZGUgbGEgU2FudGUgZXQgZGUgbGEgUmVjaGVyY2hlIE1lZGljYWxlIFUx
MjM0LCBGcmFuY2UuJiN4RDtCb3Vheml6LCBKZWFuLURhdmlkLiBBc3Npc3RhbmNlIFB1YmxpcXVl
LUhvcGl0YXV4IGRlIFBhcmlzLCBTZXJ2aWNlIGRlIERlcm1hdG9sb2dpZSBIb3BpdGFsIFNhaW50
LUxvdWlzLCBVbml2ZXJzaXRlIFBhcmlzIFZJSSwgU29yYm9ubmUsIFBhcmlzLCBGcmFuY2UuJiN4
RDtCYWdvdCwgTWFydGluZS4gQXNzaXN0YW5jZSBQdWJsaXF1ZS1Ib3BpdGF1eCBkZSBQYXJpcywg
U2VydmljZSBkZSBEZXJtYXRvbG9naWUgSG9waXRhbCBTYWludC1Mb3VpcywgVW5pdmVyc2l0ZSBQ
YXJpcyBWSUksIFNvcmJvbm5lLCBQYXJpcywgRnJhbmNlLiYjeEQ7QXJuYXVkLCBMYXVyZW50LiBT
ZXJ2aWNlIGRlIFJodW1hdG9sb2dpZSwgSG9waXRhdXggVW5pdmVyc2l0YWlyZXMgZGUgU3RyYXNi
b3VyZywgTGFib3JhdG9pcmUgZCZhcG9zO0ltbXVub3JodW1hdG9sb2dpZSBNb2xlY3VsYWlyZSwg
SW5zdGl0dXQgTmF0aW9uYWwgZGUgbGEgU2FudGUgZXQgZGUgbGEgUmVjaGVyY2hlIE1lZGljYWxl
IFVNUiBTMTEwOSwgVW5pdmVyc2l0ZSBkZSBTdHJhc2JvdXJnLCBTdHJhc2JvdXJnLCBGcmFuY2Uu
JiN4RDtCYXJiYXVkLCBBbm5pY2suIFNvcmJvbm5lIFVuaXZlcnNpdGUsIEZhY3VsdGUgZGUgTWVk
ZWNpbmUgU29yYm9ubmUgVW5pdmVyc2l0ZSwgQXNzaXN0YW5jZSBQdWJsaXF1ZS1Ib3BpdGF1eCBk
ZSBQYXJpcywgU2VydmljZSBkZSBEZXJtYXRvbG9naWUgZXQgQWxsZXJnb2xvZ2llLCBIb3BpdGFs
IFRlbm9uLCBQYXJpcywgRnJhbmNlLiYjeEQ7RnJhbmNlcywgQ2FtaWxsZS4gU29yYm9ubmUgVW5p
dmVyc2l0ZSwgRmFjdWx0ZSBkZSBNZWRlY2luZSBTb3Jib25uZSBVbml2ZXJzaXRlLCBBc3Npc3Rh
bmNlIFB1YmxpcXVlLUhvcGl0YXV4IGRlIFBhcmlzLCBTZXJ2aWNlIGRlIERlcm1hdG9sb2dpZSBl
dCBBbGxlcmdvbG9naWUsIEhvcGl0YWwgVGVub24sIFBhcmlzLCBGcmFuY2UuJiN4RDtDaGFzc2V0
LCBGcmFuY29pcy4gU29yYm9ubmUgVW5pdmVyc2l0ZSwgRmFjdWx0ZSBkZSBNZWRlY2luZSBTb3Ji
b25uZSBVbml2ZXJzaXRlLCBBc3Npc3RhbmNlIFB1YmxpcXVlLUhvcGl0YXV4IGRlIFBhcmlzLCBT
ZXJ2aWNlIGRlIERlcm1hdG9sb2dpZSBldCBBbGxlcmdvbG9naWUsIEhvcGl0YWwgVGVub24sIFBh
cmlzLCBGcmFuY2UuIEVsZWN0cm9uaWMgYWRkcmVzczogZnJhbmNvaXMuY2hhc3NldEBhcGhwLmZy
Ljwvc2VjdGlvbj48a2V5d29yZHM+PGtleXdvcmQ+QWR1bHQ8L2tleXdvcmQ+PGtleXdvcmQ+QWdl
IERpc3RyaWJ1dGlvbjwva2V5d29yZD48a2V5d29yZD5BZ2VkPC9rZXl3b3JkPjxrZXl3b3JkPkNv
aG9ydCBTdHVkaWVzPC9rZXl3b3JkPjxrZXl3b3JkPkRvc2UtUmVzcG9uc2UgUmVsYXRpb25zaGlw
LCBEcnVnPC9rZXl3b3JkPjxrZXl3b3JkPkRydWcgQWRtaW5pc3RyYXRpb24gU2NoZWR1bGU8L2tl
eXdvcmQ+PGtleXdvcmQ+RmVtYWxlPC9rZXl3b3JkPjxrZXl3b3JkPkZvbGxvdy1VcCBTdHVkaWVz
PC9rZXl3b3JkPjxrZXl3b3JkPkZyYW5jZTwva2V5d29yZD48a2V5d29yZD5Ib3NwaXRhbHMsIFVu
aXZlcnNpdHk8L2tleXdvcmQ+PGtleXdvcmQ+SHVtYW5zPC9rZXl3b3JkPjxrZXl3b3JkPipJbW11
bm9zdXBwcmVzc2l2ZSBBZ2VudHMvYWUgW0FkdmVyc2UgRWZmZWN0c108L2tleXdvcmQ+PGtleXdv
cmQ+SW1tdW5vc3VwcHJlc3NpdmUgQWdlbnRzL3R1IFtUaGVyYXBldXRpYyBVc2VdPC9rZXl3b3Jk
PjxrZXl3b3JkPkluY2lkZW5jZTwva2V5d29yZD48a2V5d29yZD5MdXB1cyBFcnl0aGVtYXRvc3Vz
LCBDdXRhbmVvdXMvZGkgW0RpYWdub3Npc108L2tleXdvcmQ+PGtleXdvcmQ+Kkx1cHVzIEVyeXRo
ZW1hdG9zdXMsIEN1dGFuZW91cy9kdCBbRHJ1ZyBUaGVyYXB5XTwva2V5d29yZD48a2V5d29yZD5N
YWxlPC9rZXl3b3JkPjxrZXl3b3JkPk1pZGRsZSBBZ2VkPC9rZXl3b3JkPjxrZXl3b3JkPlJldHJv
c3BlY3RpdmUgU3R1ZGllczwva2V5d29yZD48a2V5d29yZD5SaXNrIEFzc2Vzc21lbnQ8L2tleXdv
cmQ+PGtleXdvcmQ+U2V2ZXJpdHkgb2YgSWxsbmVzcyBJbmRleDwva2V5d29yZD48a2V5d29yZD5T
ZXggRGlzdHJpYnV0aW9uPC9rZXl3b3JkPjxrZXl3b3JkPlN1cnZpdmFsIFJhdGU8L2tleXdvcmQ+
PGtleXdvcmQ+KlRoYWxpZG9taWRlL2FlIFtBZHZlcnNlIEVmZmVjdHNdPC9rZXl3b3JkPjxrZXl3
b3JkPlRoYWxpZG9taWRlL3R1IFtUaGVyYXBldXRpYyBVc2VdPC9rZXl3b3JkPjxrZXl3b3JkPipU
aHJvbWJvZW1ib2xpc20vY2kgW0NoZW1pY2FsbHkgSW5kdWNlZF08L2tleXdvcmQ+PGtleXdvcmQ+
KlRocm9tYm9lbWJvbGlzbS9lcCBbRXBpZGVtaW9sb2d5XTwva2V5d29yZD48a2V5d29yZD5UaHJv
bWJvZW1ib2xpc20vcHAgW1BoeXNpb3BhdGhvbG9neV08L2tleXdvcmQ+PC9rZXl3b3Jkcz48ZGF0
ZXM+PHllYXI+MjAxODwveWVhcj48L2RhdGVzPjxwdWItbG9jYXRpb24+VW5pdGVkIFN0YXRlczwv
cHViLWxvY2F0aW9uPjxpc2JuPjEwOTctNjc4NyYjeEQ7MDE5MC05NjIyPC9pc2JuPjx1cmxzPjxy
ZWxhdGVkLXVybHM+PHVybD5odHRwOi8vb3ZpZHNwLm92aWQuY29tL292aWR3ZWIuY2dpP1Q9SlMm
YW1wO1BBR0U9cmVmZXJlbmNlJmFtcDtEPW1lZGwmYW1wO05FV1M9TiZhbXA7QU49Mjk0OTY0ODE8
L3VybD48L3JlbGF0ZWQtdXJscz48L3VybHM+PGVsZWN0cm9uaWMtcmVzb3VyY2UtbnVtPmh0dHBz
Oi8vZHguZG9pLm9yZy8xMC4xMDE2L2ouamFhZC4yMDE4LjAyLjA0OTwvZWxlY3Ryb25pYy1yZXNv
dXJjZS1udW0+PC9yZWNvcmQ+PC9DaXRlPjxDaXRlPjxBdXRob3I+QnJpYW5pPC9BdXRob3I+PFll
YXI+MjAwNTwvWWVhcj48UmVjTnVtPjY5NjI8L1JlY051bT48cmVjb3JkPjxyZWMtbnVtYmVyPjY5
NjI8L3JlYy1udW1iZXI+PGZvcmVpZ24ta2V5cz48a2V5IGFwcD0iRU4iIGRiLWlkPSJmOTl6YTky
ZnF6czVzZWVlNXJ2dnIwZWtyZHowNXp3cjl3ZjIiIHRpbWVzdGFtcD0iMTU1MjAyMzMwMyI+Njk2
Mjwva2V5PjwvZm9yZWlnbi1rZXlzPjxyZWYtdHlwZSBuYW1lPSJKb3VybmFsIEFydGljbGUiPjE3
PC9yZWYtdHlwZT48Y29udHJpYnV0b3JzPjxhdXRob3JzPjxhdXRob3I+QnJpYW5pLCBDLjwvYXV0
aG9yPjxhdXRob3I+WmFyYSwgRy48L2F1dGhvcj48YXV0aG9yPlJvbmRpbm9uZSwgUi48L2F1dGhv
cj48YXV0aG9yPklhY2NhcmlubywgTC48L2F1dGhvcj48YXV0aG9yPlJ1Z2dlcm8sIFMuPC9hdXRo
b3I+PGF1dGhvcj5Ub2ZmYW5pbiwgRS48L2F1dGhvcj48YXV0aG9yPkVybWFuaSwgTS48L2F1dGhv
cj48YXV0aG9yPkdoaXJhcmRlbGxvLCBBLjwvYXV0aG9yPjxhdXRob3I+WmFtcGllcmksIFMuPC9h
dXRob3I+PGF1dGhvcj5TYXJ6aS1QdXR0aW5pLCBQLjwvYXV0aG9yPjxhdXRob3I+RG9yaWEsIEEu
PC9hdXRob3I+PC9hdXRob3JzPjwvY29udHJpYnV0b3JzPjx0aXRsZXM+PHRpdGxlPlBvc2l0aXZl
IGFuZCBuZWdhdGl2ZSBlZmZlY3RzIG9mIHRoYWxpZG9taWRlIG9uIHJlZnJhY3RvcnkgY3V0YW5l
b3VzIGx1cHVzIGVyeXRoZW1hdG9zdXM8L3RpdGxlPjxzZWNvbmRhcnktdGl0bGU+QXV0b2ltbXVu
aXR5PC9zZWNvbmRhcnktdGl0bGU+PC90aXRsZXM+PHBlcmlvZGljYWw+PGZ1bGwtdGl0bGU+QXV0
b2ltbXVuaXR5PC9mdWxsLXRpdGxlPjwvcGVyaW9kaWNhbD48cGFnZXM+NTQ5LTU1PC9wYWdlcz48
dm9sdW1lPjM4PC92b2x1bWU+PG51bWJlcj43PC9udW1iZXI+PHNlY3Rpb24+QnJpYW5pLCBDLiBV
bml2ZXJzaXR5IG9mIFBhZG92YSwgRGVwYXJ0bWVudCBvZiBOZXVyb3NjaWVuY2VzLCBWaWEgR2l1
c3RpbmlhbmksIDUsIDM1MTI4LCBQYWRvdmEsIEl0YWx5LiBjaGlhcmEuYnJpYW5pQHVuaXBkLml0
PC9zZWN0aW9uPjxrZXl3b3Jkcz48a2V5d29yZD5BZHVsdDwva2V5d29yZD48a2V5d29yZD5Eb3Nl
LVJlc3BvbnNlIFJlbGF0aW9uc2hpcCwgRHJ1Zzwva2V5d29yZD48a2V5d29yZD5FbGVjdHJvcGh5
c2lvbG9neTwva2V5d29yZD48a2V5d29yZD5GZW1hbGU8L2tleXdvcmQ+PGtleXdvcmQ+SHVtYW5z
PC9rZXl3b3JkPjxrZXl3b3JkPipJbW11bm9zdXBwcmVzc2l2ZSBBZ2VudHMvcGQgW1BoYXJtYWNv
bG9neV08L2tleXdvcmQ+PGtleXdvcmQ+Kkx1cHVzIEVyeXRoZW1hdG9zdXMsIEN1dGFuZW91cy9k
dCBbRHJ1ZyBUaGVyYXB5XTwva2V5d29yZD48a2V5d29yZD5NaWRkbGUgQWdlZDwva2V5d29yZD48
a2V5d29yZD5QZXJpcGhlcmFsIE5lcnZvdXMgU3lzdGVtIERpc2Vhc2VzL2NpIFtDaGVtaWNhbGx5
IEluZHVjZWRdPC9rZXl3b3JkPjxrZXl3b3JkPlRoYWxpZG9taWRlL2FlIFtBZHZlcnNlIEVmZmVj
dHNdPC9rZXl3b3JkPjxrZXl3b3JkPipUaGFsaWRvbWlkZS9wZCBbUGhhcm1hY29sb2d5XTwva2V5
d29yZD48a2V5d29yZD5UaGFsaWRvbWlkZS90byBbVG94aWNpdHldPC9rZXl3b3JkPjwva2V5d29y
ZHM+PGRhdGVzPjx5ZWFyPjIwMDU8L3llYXI+PC9kYXRlcz48cHViLWxvY2F0aW9uPkVuZ2xhbmQ8
L3B1Yi1sb2NhdGlvbj48aXNibj4wODkxLTY5MzQ8L2lzYm4+PHVybHM+PHJlbGF0ZWQtdXJscz48
dXJsPmh0dHA6Ly9vdmlkc3Aub3ZpZC5jb20vb3ZpZHdlYi5jZ2k/VD1KUyZhbXA7UEFHRT1yZWZl
cmVuY2UmYW1wO0Q9bWVkNSZhbXA7TkVXUz1OJmFtcDtBTj0xNjM3MzI2MDwvdXJsPjwvcmVsYXRl
ZC11cmxzPjwvdXJscz48L3JlY29yZD48L0NpdGU+PENpdGU+PEF1dGhvcj5DdWFkcmFkbzwvQXV0
aG9yPjxZZWFyPjIwMDU8L1llYXI+PFJlY051bT43MDAzPC9SZWNOdW0+PHJlY29yZD48cmVjLW51
bWJlcj43MDAzPC9yZWMtbnVtYmVyPjxmb3JlaWduLWtleXM+PGtleSBhcHA9IkVOIiBkYi1pZD0i
Zjk5emE5MmZxenM1c2VlZTVydnZyMGVrcmR6MDV6d3I5d2YyIiB0aW1lc3RhbXA9IjE1NTIwMjMz
MDQiPjcwMDM8L2tleT48L2ZvcmVpZ24ta2V5cz48cmVmLXR5cGUgbmFtZT0iSm91cm5hbCBBcnRp
Y2xlIj4xNzwvcmVmLXR5cGU+PGNvbnRyaWJ1dG9ycz48YXV0aG9ycz48YXV0aG9yPkN1YWRyYWRv
LCBNYXJpYSBKLjwvYXV0aG9yPjxhdXRob3I+S2FyaW0sIFlvdXN1ZjwvYXV0aG9yPjxhdXRob3I+
U2FubmEsIEdpb3Zhbm5pPC9hdXRob3I+PGF1dGhvcj5TbWl0aCwgRWxhaW5lPC9hdXRob3I+PGF1
dGhvcj5LaGFtYXNodGEsIE11bnRoZXIgQS48L2F1dGhvcj48YXV0aG9yPkh1Z2hlcywgR3JhaGFt
IFIuIFYuPC9hdXRob3I+PC9hdXRob3JzPjwvY29udHJpYnV0b3JzPjx0aXRsZXM+PHRpdGxlPlRo
YWxpZG9taWRlIGZvciB0aGUgdHJlYXRtZW50IG9mIHJlc2lzdGFudCBjdXRhbmVvdXMgbHVwdXM6
IGVmZmljYWN5IGFuZCBzYWZldHkgb2YgZGlmZmVyZW50IHRoZXJhcGV1dGljIHJlZ2ltZW5zPC90
aXRsZT48c2Vjb25kYXJ5LXRpdGxlPlRoZSBBbWVyaWNhbiBqb3VybmFsIG9mIG1lZGljaW5lPC9z
ZWNvbmRhcnktdGl0bGU+PC90aXRsZXM+PHBlcmlvZGljYWw+PGZ1bGwtdGl0bGU+VGhlIEFtZXJp
Y2FuIGpvdXJuYWwgb2YgbWVkaWNpbmU8L2Z1bGwtdGl0bGU+PC9wZXJpb2RpY2FsPjxwYWdlcz4y
NDYtNTA8L3BhZ2VzPjx2b2x1bWU+MTE4PC92b2x1bWU+PG51bWJlcj4zPC9udW1iZXI+PHNlY3Rp
b24+Q3VhZHJhZG8sIE1hcmlhIEouIEx1cHVzIFJlc2VhcmNoIFVuaXQsIFRoZSBSYXluZSBJbnN0
aXR1dGUsIFN0LiBUaG9tYXMmYXBvczsgSG9zcGl0YWwsIExvbmRvbiwgVW5pdGVkIEtpbmdkb20u
IG1qY3VhZHJhZG9AeWFob28uY29tPC9zZWN0aW9uPjxrZXl3b3Jkcz48a2V5d29yZD5BZHVsdDwv
a2V5d29yZD48a2V5d29yZD5BZ2VkPC9rZXl3b3JkPjxrZXl3b3JkPkFuYWx5c2lzIG9mIFZhcmlh
bmNlPC9rZXl3b3JkPjxrZXl3b3JkPkRvc2UtUmVzcG9uc2UgUmVsYXRpb25zaGlwLCBEcnVnPC9r
ZXl3b3JkPjxrZXl3b3JkPkZlbWFsZTwva2V5d29yZD48a2V5d29yZD5IdW1hbnM8L2tleXdvcmQ+
PGtleXdvcmQ+KkltbXVub3N1cHByZXNzaXZlIEFnZW50cy9hZCBbQWRtaW5pc3RyYXRpb24gJmFt
cDsgRG9zYWdlXTwva2V5d29yZD48a2V5d29yZD5JbW11bm9zdXBwcmVzc2l2ZSBBZ2VudHMvYWUg
W0FkdmVyc2UgRWZmZWN0c108L2tleXdvcmQ+PGtleXdvcmQ+Kkx1cHVzIEVyeXRoZW1hdG9zdXMs
IEN1dGFuZW91cy9kdCBbRHJ1ZyBUaGVyYXB5XTwva2V5d29yZD48a2V5d29yZD5NYWxlPC9rZXl3
b3JkPjxrZXl3b3JkPk1pZGRsZSBBZ2VkPC9rZXl3b3JkPjxrZXl3b3JkPlBlcmlwaGVyYWwgTmVy
dm91cyBTeXN0ZW0gRGlzZWFzZXMvY2kgW0NoZW1pY2FsbHkgSW5kdWNlZF08L2tleXdvcmQ+PGtl
eXdvcmQ+U3RhdGlzdGljcywgTm9ucGFyYW1ldHJpYzwva2V5d29yZD48a2V5d29yZD4qVGhhbGlk
b21pZGUvYWQgW0FkbWluaXN0cmF0aW9uICZhbXA7IERvc2FnZV08L2tleXdvcmQ+PGtleXdvcmQ+
VGhhbGlkb21pZGUvYWUgW0FkdmVyc2UgRWZmZWN0c108L2tleXdvcmQ+PGtleXdvcmQ+VHJlYXRt
ZW50IE91dGNvbWU8L2tleXdvcmQ+PC9rZXl3b3Jkcz48ZGF0ZXM+PHllYXI+MjAwNTwveWVhcj48
L2RhdGVzPjxwdWItbG9jYXRpb24+VW5pdGVkIFN0YXRlczwvcHViLWxvY2F0aW9uPjxpc2JuPjAw
MDItOTM0MzwvaXNibj48dXJscz48cmVsYXRlZC11cmxzPjx1cmw+aHR0cDovL292aWRzcC5vdmlk
LmNvbS9vdmlkd2ViLmNnaT9UPUpTJmFtcDtQQUdFPXJlZmVyZW5jZSZhbXA7RD1tZWQ1JmFtcDtO
RVdTPU4mYW1wO0FOPTE1NzQ1NzIyPC91cmw+PC9yZWxhdGVkLXVybHM+PC91cmxzPjwvcmVjb3Jk
PjwvQ2l0ZT48Q2l0ZT48QXV0aG9yPkhvdXNtYW48L0F1dGhvcj48WWVhcj4yMDAzPC9ZZWFyPjxS
ZWNOdW0+NzEwODwvUmVjTnVtPjxyZWNvcmQ+PHJlYy1udW1iZXI+NzEwODwvcmVjLW51bWJlcj48
Zm9yZWlnbi1rZXlzPjxrZXkgYXBwPSJFTiIgZGItaWQ9ImY5OXphOTJmcXpzNXNlZWU1cnZ2cjBl
a3JkejA1endyOXdmMiIgdGltZXN0YW1wPSIxNTUyMDIzMzA2Ij43MTA4PC9rZXk+PC9mb3JlaWdu
LWtleXM+PHJlZi10eXBlIG5hbWU9IkpvdXJuYWwgQXJ0aWNsZSI+MTc8L3JlZi10eXBlPjxjb250
cmlidXRvcnM+PGF1dGhvcnM+PGF1dGhvcj5Ib3VzbWFuLCBUYW1hcmEgU2FsYW08L2F1dGhvcj48
YXV0aG9yPkpvcml6em8sIEpvc2VwaCBMLjwvYXV0aG9yPjxhdXRob3I+TWNDYXJ0eSwgTWFydGhh
IEEuPC9hdXRob3I+PGF1dGhvcj5HcnVtbWVyLCBTYXJhaCBFLjwvYXV0aG9yPjxhdXRob3I+Rmxl
aXNjaGVyLCBBbGFuIEIuLCBKci48L2F1dGhvcj48YXV0aG9yPlN1dGVqLCBQYXVsIEcuPC9hdXRo
b3I+PC9hdXRob3JzPjwvY29udHJpYnV0b3JzPjx0aXRsZXM+PHRpdGxlPkxvdy1kb3NlIHRoYWxp
ZG9taWRlIHRoZXJhcHkgZm9yIHJlZnJhY3RvcnkgY3V0YW5lb3VzIGxlc2lvbnMgb2YgbHVwdXMg
ZXJ5dGhlbWF0b3N1czwvdGl0bGU+PHNlY29uZGFyeS10aXRsZT5BcmNoaXZlcyBvZiBkZXJtYXRv
bG9neTwvc2Vjb25kYXJ5LXRpdGxlPjwvdGl0bGVzPjxwZXJpb2RpY2FsPjxmdWxsLXRpdGxlPkFy
Y2hpdmVzIG9mIERlcm1hdG9sb2d5PC9mdWxsLXRpdGxlPjwvcGVyaW9kaWNhbD48cGFnZXM+NTAt
NDwvcGFnZXM+PHZvbHVtZT4xMzk8L3ZvbHVtZT48bnVtYmVyPjE8L251bWJlcj48c2VjdGlvbj5I
b3VzbWFuLCBUYW1hcmEgU2FsYW0uIERlcGFydG1lbnQgb2YgRGVybWF0b2xvZ3ksIFdha2UgRm9y
ZXN0IFVuaXZlcnNpdHkgU2Nob29sIG9mIE1lZGljaW5lLCBXaW5zdG9uLVNhbGVtLCBOQyAyNzE1
Ny0xMDcxLCBVU0EuPC9zZWN0aW9uPjxrZXl3b3Jkcz48a2V5d29yZD5BZHVsdDwva2V5d29yZD48
a2V5d29yZD5BZ2VkPC9rZXl3b3JkPjxrZXl3b3JkPipEZXJtYXRvbG9naWMgQWdlbnRzL2FkIFtB
ZG1pbmlzdHJhdGlvbiAmYW1wOyBEb3NhZ2VdPC9rZXl3b3JkPjxrZXl3b3JkPkRlcm1hdG9sb2dp
YyBBZ2VudHMvYWUgW0FkdmVyc2UgRWZmZWN0c108L2tleXdvcmQ+PGtleXdvcmQ+RmVtYWxlPC9r
ZXl3b3JkPjxrZXl3b3JkPkh1bWFuczwva2V5d29yZD48a2V5d29yZD4qTHVwdXMgRXJ5dGhlbWF0
b3N1cywgQ3V0YW5lb3VzL2R0IFtEcnVnIFRoZXJhcHldPC9rZXl3b3JkPjxrZXl3b3JkPipMdXB1
cyBFcnl0aGVtYXRvc3VzLCBTeXN0ZW1pYy9kdCBbRHJ1ZyBUaGVyYXB5XTwva2V5d29yZD48a2V5
d29yZD5NYWxlPC9rZXl3b3JkPjxrZXl3b3JkPk1pZGRsZSBBZ2VkPC9rZXl3b3JkPjxrZXl3b3Jk
PlJldHJvc3BlY3RpdmUgU3R1ZGllczwva2V5d29yZD48a2V5d29yZD4qVGhhbGlkb21pZGUvYWQg
W0FkbWluaXN0cmF0aW9uICZhbXA7IERvc2FnZV08L2tleXdvcmQ+PGtleXdvcmQ+VGhhbGlkb21p
ZGUvYWUgW0FkdmVyc2UgRWZmZWN0c108L2tleXdvcmQ+PC9rZXl3b3Jkcz48ZGF0ZXM+PHllYXI+
MjAwMzwveWVhcj48L2RhdGVzPjxwdWItbG9jYXRpb24+VW5pdGVkIFN0YXRlczwvcHViLWxvY2F0
aW9uPjxpc2JuPjAwMDMtOTg3WDwvaXNibj48dXJscz48cmVsYXRlZC11cmxzPjx1cmw+aHR0cDov
L292aWRzcC5vdmlkLmNvbS9vdmlkd2ViLmNnaT9UPUpTJmFtcDtQQUdFPXJlZmVyZW5jZSZhbXA7
RD1tZWQ0JmFtcDtORVdTPU4mYW1wO0FOPTEyNTMzMTY0PC91cmw+PC9yZWxhdGVkLXVybHM+PC91
cmxzPjwvcmVjb3JkPjwvQ2l0ZT48Q2l0ZT48QXV0aG9yPlRob21zb248L0F1dGhvcj48WWVhcj4y
MDAxPC9ZZWFyPjxSZWNOdW0+NzE2NzwvUmVjTnVtPjxyZWNvcmQ+PHJlYy1udW1iZXI+NzE2Nzwv
cmVjLW51bWJlcj48Zm9yZWlnbi1rZXlzPjxrZXkgYXBwPSJFTiIgZGItaWQ9ImY5OXphOTJmcXpz
NXNlZWU1cnZ2cjBla3JkejA1endyOXdmMiIgdGltZXN0YW1wPSIxNTUyMDIzMzA4Ij43MTY3PC9r
ZXk+PC9mb3JlaWduLWtleXM+PHJlZi10eXBlIG5hbWU9IkpvdXJuYWwgQXJ0aWNsZSI+MTc8L3Jl
Zi10eXBlPjxjb250cmlidXRvcnM+PGF1dGhvcnM+PGF1dGhvcj5UaG9tc29uLCBLLiBGLjwvYXV0
aG9yPjxhdXRob3I+R29vZGZpZWxkLCBNLiBKLjwvYXV0aG9yPjwvYXV0aG9ycz48L2NvbnRyaWJ1
dG9ycz48dGl0bGVzPjx0aXRsZT5Mb3ctZG9zZSB0aGFsaWRvbWlkZSBpcyBhbiBlZmZlY3RpdmUg
c2Vjb25kLWxpbmUgdHJlYXRtZW50IGluIGN1dGFuZW91cyBsdXB1cyBlcnl0aGVtYXRvc3VzPC90
aXRsZT48c2Vjb25kYXJ5LXRpdGxlPlRoZSBKb3VybmFsIG9mIGRlcm1hdG9sb2dpY2FsIHRyZWF0
bWVudDwvc2Vjb25kYXJ5LXRpdGxlPjwvdGl0bGVzPjxwZXJpb2RpY2FsPjxmdWxsLXRpdGxlPlRo
ZSBKb3VybmFsIG9mIGRlcm1hdG9sb2dpY2FsIHRyZWF0bWVudDwvZnVsbC10aXRsZT48L3Blcmlv
ZGljYWw+PHBhZ2VzPjE0NS03PC9wYWdlcz48dm9sdW1lPjEyPC92b2x1bWU+PG51bWJlcj4zPC9u
dW1iZXI+PHNlY3Rpb24+VGhvbXNvbiwgSyBGLiBMZWVkcyBHZW5lcmFsIEluZmlybWFyeSwgVUsu
IGtmdGhvbXNvbkBhb2wuY29tPC9zZWN0aW9uPjxrZXl3b3Jkcz48a2V5d29yZD5BZHVsdDwva2V5
d29yZD48a2V5d29yZD5BZ2VkPC9rZXl3b3JkPjxrZXl3b3JkPipEZXJtYXRvbG9naWMgQWdlbnRz
L2FkIFtBZG1pbmlzdHJhdGlvbiAmYW1wOyBEb3NhZ2VdPC9rZXl3b3JkPjxrZXl3b3JkPkRlcm1h
dG9sb2dpYyBBZ2VudHMvYWUgW0FkdmVyc2UgRWZmZWN0c108L2tleXdvcmQ+PGtleXdvcmQ+RmVt
YWxlPC9rZXl3b3JkPjxrZXl3b3JkPkh1bWFuczwva2V5d29yZD48a2V5d29yZD4qSW1tdW5vc3Vw
cHJlc3NpdmUgQWdlbnRzL2FkIFtBZG1pbmlzdHJhdGlvbiAmYW1wOyBEb3NhZ2VdPC9rZXl3b3Jk
PjxrZXl3b3JkPkltbXVub3N1cHByZXNzaXZlIEFnZW50cy9hZSBbQWR2ZXJzZSBFZmZlY3RzXTwv
a2V5d29yZD48a2V5d29yZD4qTHVwdXMgRXJ5dGhlbWF0b3N1cywgQ3V0YW5lb3VzL2R0IFtEcnVn
IFRoZXJhcHldPC9rZXl3b3JkPjxrZXl3b3JkPk1hbGU8L2tleXdvcmQ+PGtleXdvcmQ+TWlkZGxl
IEFnZWQ8L2tleXdvcmQ+PGtleXdvcmQ+UmV0cm9zcGVjdGl2ZSBTdHVkaWVzPC9rZXl3b3JkPjxr
ZXl3b3JkPipUaGFsaWRvbWlkZS9hZCBbQWRtaW5pc3RyYXRpb24gJmFtcDsgRG9zYWdlXTwva2V5
d29yZD48a2V5d29yZD5UaGFsaWRvbWlkZS9hZSBbQWR2ZXJzZSBFZmZlY3RzXTwva2V5d29yZD48
L2tleXdvcmRzPjxkYXRlcz48eWVhcj4yMDAxPC95ZWFyPjwvZGF0ZXM+PHB1Yi1sb2NhdGlvbj5F
bmdsYW5kPC9wdWItbG9jYXRpb24+PGlzYm4+MDk1NC02NjM0PC9pc2JuPjx1cmxzPjxyZWxhdGVk
LXVybHM+PHVybD5odHRwOi8vb3ZpZHNwLm92aWQuY29tL292aWR3ZWIuY2dpP1Q9SlMmYW1wO1BB
R0U9cmVmZXJlbmNlJmFtcDtEPW1lZDQmYW1wO05FV1M9TiZhbXA7QU49MTIyNDM3MDU8L3VybD48
L3JlbGF0ZWQtdXJscz48L3VybHM+PC9yZWNvcmQ+PC9DaXRlPjxDaXRlPjxBdXRob3I+RnJhbmtl
bDwvQXV0aG9yPjxZZWFyPjIwMTM8L1llYXI+PFJlY051bT42NTY4PC9SZWNOdW0+PHJlY29yZD48
cmVjLW51bWJlcj42NTY4PC9yZWMtbnVtYmVyPjxmb3JlaWduLWtleXM+PGtleSBhcHA9IkVOIiBk
Yi1pZD0iZjk5emE5MmZxenM1c2VlZTVydnZyMGVrcmR6MDV6d3I5d2YyIiB0aW1lc3RhbXA9IjE1
NTIwMjMyNzYiPjY1Njg8L2tleT48L2ZvcmVpZ24ta2V5cz48cmVmLXR5cGUgbmFtZT0iSm91cm5h
bCBBcnRpY2xlIj4xNzwvcmVmLXR5cGU+PGNvbnRyaWJ1dG9ycz48YXV0aG9ycz48YXV0aG9yPkZy
YW5rZWwsIEhpbGxhcnkgQy48L2F1dGhvcj48YXV0aG9yPlNoYXJvbiwgVmljdG9yaWEgUi48L2F1
dGhvcj48YXV0aG9yPlZsZXVnZWxzLCBSdXRoIEFubjwvYXV0aG9yPjxhdXRob3I+TWVyb2xhLCBK
b3NlcGggRi48L2F1dGhvcj48YXV0aG9yPlF1cmVzaGksIEFicmFyIEEuPC9hdXRob3I+PC9hdXRo
b3JzPjwvY29udHJpYnV0b3JzPjx0aXRsZXM+PHRpdGxlPkxvd2VyLWRvc2UgdGhhbGlkb21pZGUg
dGhlcmFweSBlZmZlY3RpdmVseSB0cmVhdHMgY3V0YW5lb3VzIGx1cHVzIGVyeXRoZW1hdG9zdXMg
YnV0IGlzIGxpbWl0ZWQgYnkgbmV1cm9wYXRoaWMgdG94aWNpdHk8L3RpdGxlPjxzZWNvbmRhcnkt
dGl0bGU+SW50ZXJuYXRpb25hbCBqb3VybmFsIG9mIGRlcm1hdG9sb2d5PC9zZWNvbmRhcnktdGl0
bGU+PC90aXRsZXM+PHBlcmlvZGljYWw+PGZ1bGwtdGl0bGU+SW50ZXJuYXRpb25hbCBKb3VybmFs
IG9mIERlcm1hdG9sb2d5PC9mdWxsLXRpdGxlPjwvcGVyaW9kaWNhbD48cGFnZXM+MTQwNy05PC9w
YWdlcz48dm9sdW1lPjUyPC92b2x1bWU+PG51bWJlcj4xMTwvbnVtYmVyPjxzZWN0aW9uPkZyYW5r
ZWwsIEhpbGxhcnkgQy4gRGVwYXJ0bWVudCBvZiBEZXJtYXRvbG9neSBhbmQgQ2hhbm5pbmcgTGFi
b3JhdG9yeSwgRGVwYXJ0bWVudCBvZiBNZWRpY2luZSwgQnJpZ2hhbSBhbmQgV29tZW4mYXBvcztz
IEhvc3BpdGFsIGFuZCBIYXJ2YXJkIE1lZGljYWwgU2Nob29sLCBCb3N0b24sIE1BLCBVU0FEZXBh
cnRtZW50IG9mIERlcm1hdG9sb2d5LCBVbml2ZXJzaXR5IG9mIENhbGlmb3JuaWEgRGF2aXMsIFNh
Y3JhbWVudG8sIENBLCBVU0FEZXBhcnRtZW50IG9mIERlcm1hdG9sb2d5LCBCcmlnaGFtIGFuZCBX
b21lbiZhcG9zO3MgSG9zcGl0YWwgYW5kIEhhcnZhcmQgTWVkaWNhbCBTY2hvb2wsIEJvc3Rvbiwg
TUEsIFVTQURlcGFydG1lbnQgb2YgRGVybWF0b2xvZ3kgYW5kIERlcGFydG1lbnQgb2YgUmhldW1h
dG9sb2d5LCBCcmlnaGFtIGFuZCBXb21lbiZhcG9zO3MgSG9zcGl0YWwgYW5kIEhhcnZhcmQgTWVk
aWNhbCBTY2hvb2wsIEJvc3RvbiwgTUEsIFVTQURlcGFydG1lbnQgb2YgRGVybWF0b2xvZ3kgYW5k
IENoYW5uaW5nIExhYm9yYXRvcnksIERlcGFydG1lbnQgb2YgTWVkaWNpbmUsIEJyaWdoYW0gYW5k
IFdvbWVuJmFwb3M7cyBIb3NwaXRhbCBhbmQgSGFydmFyZCBNZWRpY2FsIFNjaG9vbCwgQm9zdG9u
LCBNQSwgVVNBLjwvc2VjdGlvbj48a2V5d29yZHM+PGtleXdvcmQ+QWR1bHQ8L2tleXdvcmQ+PGtl
eXdvcmQ+QWdlZDwva2V5d29yZD48a2V5d29yZD5GZW1hbGU8L2tleXdvcmQ+PGtleXdvcmQ+SHVt
YW5zPC9rZXl3b3JkPjxrZXl3b3JkPipJbW11bm9zdXBwcmVzc2l2ZSBBZ2VudHMvYWQgW0FkbWlu
aXN0cmF0aW9uICZhbXA7IERvc2FnZV08L2tleXdvcmQ+PGtleXdvcmQ+SW1tdW5vc3VwcHJlc3Np
dmUgQWdlbnRzL2FlIFtBZHZlcnNlIEVmZmVjdHNdPC9rZXl3b3JkPjxrZXl3b3JkPipMdXB1cyBF
cnl0aGVtYXRvc3VzLCBEaXNjb2lkL2R0IFtEcnVnIFRoZXJhcHldPC9rZXl3b3JkPjxrZXl3b3Jk
Pk1hbGU8L2tleXdvcmQ+PGtleXdvcmQ+TWlkZGxlIEFnZWQ8L2tleXdvcmQ+PGtleXdvcmQ+KlBh
cmVzdGhlc2lhL2NpIFtDaGVtaWNhbGx5IEluZHVjZWRdPC9rZXl3b3JkPjxrZXl3b3JkPlJlY3Vy
cmVuY2U8L2tleXdvcmQ+PGtleXdvcmQ+UmV0cm9zcGVjdGl2ZSBTdHVkaWVzPC9rZXl3b3JkPjxr
ZXl3b3JkPipUaGFsaWRvbWlkZS9hZCBbQWRtaW5pc3RyYXRpb24gJmFtcDsgRG9zYWdlXTwva2V5
d29yZD48a2V5d29yZD5UaGFsaWRvbWlkZS9hZSBbQWR2ZXJzZSBFZmZlY3RzXTwva2V5d29yZD48
a2V5d29yZD5XaXRoaG9sZGluZyBUcmVhdG1lbnQ8L2tleXdvcmQ+PC9rZXl3b3Jkcz48ZGF0ZXM+
PHllYXI+MjAxMzwveWVhcj48L2RhdGVzPjxwdWItbG9jYXRpb24+RW5nbGFuZDwvcHViLWxvY2F0
aW9uPjxpc2JuPjEzNjUtNDYzMiYjeEQ7MDAxMS05MDU5PC9pc2JuPjx1cmxzPjxyZWxhdGVkLXVy
bHM+PHVybD5odHRwOi8vb3ZpZHNwLm92aWQuY29tL292aWR3ZWIuY2dpP1Q9SlMmYW1wO1BBR0U9
cmVmZXJlbmNlJmFtcDtEPW1lZDkmYW1wO05FV1M9TiZhbXA7QU49MjQxNjQxNTk8L3VybD48L3Jl
bGF0ZWQtdXJscz48L3VybHM+PGVsZWN0cm9uaWMtcmVzb3VyY2UtbnVtPmh0dHBzOi8vZHguZG9p
Lm9yZy8xMC4xMTExL2ouMTM2NS00NjMyLjIwMTEuMDUyMDAueDwvZWxlY3Ryb25pYy1yZXNvdXJj
ZS1udW0+PC9yZWNvcmQ+PC9DaXRlPjxDaXRlPjxBdXRob3I+RG9oZXJ0eTwvQXV0aG9yPjxZZWFy
PjIwMDg8L1llYXI+PFJlY051bT42ODM0PC9SZWNOdW0+PHJlY29yZD48cmVjLW51bWJlcj42ODM0
PC9yZWMtbnVtYmVyPjxmb3JlaWduLWtleXM+PGtleSBhcHA9IkVOIiBkYi1pZD0iZjk5emE5MmZx
enM1c2VlZTVydnZyMGVrcmR6MDV6d3I5d2YyIiB0aW1lc3RhbXA9IjE1NTIwMjMyODIiPjY4MzQ8
L2tleT48L2ZvcmVpZ24ta2V5cz48cmVmLXR5cGUgbmFtZT0iSm91cm5hbCBBcnRpY2xlIj4xNzwv
cmVmLXR5cGU+PGNvbnRyaWJ1dG9ycz48YXV0aG9ycz48YXV0aG9yPkRvaGVydHksIFNlYW4gRC48
L2F1dGhvcj48YXV0aG9yPkhzdSwgU3lsdmlhPC9hdXRob3I+PC9hdXRob3JzPjwvY29udHJpYnV0
b3JzPjx0aXRsZXM+PHRpdGxlPkEgY2FzZSBzZXJpZXMgb2YgNDggcGF0aWVudHMgdHJlYXRlZCB3
aXRoIHRoYWxpZG9taWRlPC90aXRsZT48c2Vjb25kYXJ5LXRpdGxlPkpvdXJuYWwgb2YgZHJ1Z3Mg
aW4gZGVybWF0b2xvZ3kgOiBKREQ8L3NlY29uZGFyeS10aXRsZT48L3RpdGxlcz48cGVyaW9kaWNh
bD48ZnVsbC10aXRsZT5Kb3VybmFsIG9mIGRydWdzIGluIGRlcm1hdG9sb2d5IDogSkREPC9mdWxs
LXRpdGxlPjwvcGVyaW9kaWNhbD48cGFnZXM+NzY5LTczPC9wYWdlcz48dm9sdW1lPjc8L3ZvbHVt
ZT48bnVtYmVyPjg8L251bWJlcj48c2VjdGlvbj5Eb2hlcnR5LCBTZWFuIEQuIERlcGFydG1lbnQg
b2YgRGVybWF0b2xvZ3ksIEJheWxvciBDb2xsZWdlIG9mIE1lZGljaW5lLCBIb3VzdG9uLCBUWCA3
NzAzMCwgVVNBLjwvc2VjdGlvbj48a2V5d29yZHM+PGtleXdvcmQ+QWR1bHQ8L2tleXdvcmQ+PGtl
eXdvcmQ+RmVtYWxlPC9rZXl3b3JkPjxrZXl3b3JkPkh1bWFuczwva2V5d29yZD48a2V5d29yZD4q
SW1tdW5vc3VwcHJlc3NpdmUgQWdlbnRzL3R1IFtUaGVyYXBldXRpYyBVc2VdPC9rZXl3b3JkPjxr
ZXl3b3JkPkxlcHJvc3RhdGljIEFnZW50cy9hZSBbQWR2ZXJzZSBFZmZlY3RzXTwva2V5d29yZD48
a2V5d29yZD4qTGVwcm9zdGF0aWMgQWdlbnRzL3R1IFtUaGVyYXBldXRpYyBVc2VdPC9rZXl3b3Jk
PjxrZXl3b3JkPk1hbGU8L2tleXdvcmQ+PGtleXdvcmQ+TWlkZGxlIEFnZWQ8L2tleXdvcmQ+PGtl
eXdvcmQ+UGVyaXBoZXJhbCBOZXJ2b3VzIFN5c3RlbSBEaXNlYXNlcy9jaSBbQ2hlbWljYWxseSBJ
bmR1Y2VkXTwva2V5d29yZD48a2V5d29yZD5SZXRyb3NwZWN0aXZlIFN0dWRpZXM8L2tleXdvcmQ+
PGtleXdvcmQ+KlNraW4gRGlzZWFzZXMvZHQgW0RydWcgVGhlcmFweV08L2tleXdvcmQ+PGtleXdv
cmQ+VGhhbGlkb21pZGUvYWUgW0FkdmVyc2UgRWZmZWN0c108L2tleXdvcmQ+PGtleXdvcmQ+KlRo
YWxpZG9taWRlL3R1IFtUaGVyYXBldXRpYyBVc2VdPC9rZXl3b3JkPjwva2V5d29yZHM+PGRhdGVz
Pjx5ZWFyPjIwMDg8L3llYXI+PC9kYXRlcz48cHViLWxvY2F0aW9uPlVuaXRlZCBTdGF0ZXM8L3B1
Yi1sb2NhdGlvbj48aXNibj4xNTQ1LTk2MTY8L2lzYm4+PHVybHM+PHJlbGF0ZWQtdXJscz48dXJs
Pmh0dHA6Ly9vdmlkc3Aub3ZpZC5jb20vb3ZpZHdlYi5jZ2k/VD1KUyZhbXA7UEFHRT1yZWZlcmVu
Y2UmYW1wO0Q9bWVkNiZhbXA7TkVXUz1OJmFtcDtBTj0xODcyMDY5NDwvdXJsPjwvcmVsYXRlZC11
cmxzPjwvdXJscz48L3JlY29yZD48L0NpdGU+PENpdGU+PEF1dGhvcj5EdW9uZzwvQXV0aG9yPjxZ
ZWFyPjE5OTk8L1llYXI+PFJlY051bT43MzAzPC9SZWNOdW0+PHJlY29yZD48cmVjLW51bWJlcj43
MzAzPC9yZWMtbnVtYmVyPjxmb3JlaWduLWtleXM+PGtleSBhcHA9IkVOIiBkYi1pZD0iZjk5emE5
MmZxenM1c2VlZTVydnZyMGVrcmR6MDV6d3I5d2YyIiB0aW1lc3RhbXA9IjE1NTIwMjMzMTEiPjcz
MDM8L2tleT48L2ZvcmVpZ24ta2V5cz48cmVmLXR5cGUgbmFtZT0iSm91cm5hbCBBcnRpY2xlIj4x
NzwvcmVmLXR5cGU+PGNvbnRyaWJ1dG9ycz48YXV0aG9ycz48YXV0aG9yPkR1b25nLCBELiBKLjwv
YXV0aG9yPjxhdXRob3I+U3BpZ2VsLCBHLiBULjwvYXV0aG9yPjxhdXRob3I+TW94bGV5LCBSLiBU
LiwgM3JkPC9hdXRob3I+PGF1dGhvcj5HYXNwYXJpLCBBLiBBLjwvYXV0aG9yPjwvYXV0aG9ycz48
L2NvbnRyaWJ1dG9ycz48dGl0bGVzPjx0aXRsZT5BbWVyaWNhbiBleHBlcmllbmNlIHdpdGggbG93
LWRvc2UgdGhhbGlkb21pZGUgdGhlcmFweSBmb3Igc2V2ZXJlIGN1dGFuZW91cyBsdXB1cyBlcnl0
aGVtYXRvc3VzPC90aXRsZT48c2Vjb25kYXJ5LXRpdGxlPkFyY2hpdmVzIG9mIGRlcm1hdG9sb2d5
PC9zZWNvbmRhcnktdGl0bGU+PC90aXRsZXM+PHBlcmlvZGljYWw+PGZ1bGwtdGl0bGU+QXJjaGl2
ZXMgb2YgRGVybWF0b2xvZ3k8L2Z1bGwtdGl0bGU+PC9wZXJpb2RpY2FsPjxwYWdlcz4xMDc5LTg3
PC9wYWdlcz48dm9sdW1lPjEzNTwvdm9sdW1lPjxudW1iZXI+OTwvbnVtYmVyPjxzZWN0aW9uPkR1
b25nLCBEIEouIE9sZWFuIE1lZGljYWwgR3JvdXAsIE5ZLCBVU0EuPC9zZWN0aW9uPjxrZXl3b3Jk
cz48a2V5d29yZD5BZHVsdDwva2V5d29yZD48a2V5d29yZD5DbGluaWNhbCBQcm90b2NvbHM8L2tl
eXdvcmQ+PGtleXdvcmQ+KkRlcm1hdG9sb2dpYyBBZ2VudHMvYWQgW0FkbWluaXN0cmF0aW9uICZh
bXA7IERvc2FnZV08L2tleXdvcmQ+PGtleXdvcmQ+RmVtYWxlPC9rZXl3b3JkPjxrZXl3b3JkPkh1
bWFuczwva2V5d29yZD48a2V5d29yZD4qTHVwdXMgRXJ5dGhlbWF0b3N1cywgQ3V0YW5lb3VzL2R0
IFtEcnVnIFRoZXJhcHldPC9rZXl3b3JkPjxrZXl3b3JkPk1pZGRsZSBBZ2VkPC9rZXl3b3JkPjxr
ZXl3b3JkPlNldmVyaXR5IG9mIElsbG5lc3MgSW5kZXg8L2tleXdvcmQ+PGtleXdvcmQ+KlRoYWxp
ZG9taWRlL2FkIFtBZG1pbmlzdHJhdGlvbiAmYW1wOyBEb3NhZ2VdPC9rZXl3b3JkPjxrZXl3b3Jk
PlVuaXRlZCBTdGF0ZXM8L2tleXdvcmQ+PC9rZXl3b3Jkcz48ZGF0ZXM+PHllYXI+MTk5OTwveWVh
cj48L2RhdGVzPjxwdWItbG9jYXRpb24+VW5pdGVkIFN0YXRlczwvcHViLWxvY2F0aW9uPjxpc2Ju
PjAwMDMtOTg3WDwvaXNibj48dXJscz48cmVsYXRlZC11cmxzPjx1cmw+aHR0cDovL292aWRzcC5v
dmlkLmNvbS9vdmlkd2ViLmNnaT9UPUpTJmFtcDtQQUdFPXJlZmVyZW5jZSZhbXA7RD1tZWQ0JmFt
cDtORVdTPU4mYW1wO0FOPTEwNDkwMTEzPC91cmw+PC9yZWxhdGVkLXVybHM+PC91cmxzPjwvcmVj
b3JkPjwvQ2l0ZT48Q2l0ZT48QXV0aG9yPkNvZWxobzwvQXV0aG9yPjxZZWFyPjIwMDU8L1llYXI+
PFJlY051bT42OTg3PC9SZWNOdW0+PHJlY29yZD48cmVjLW51bWJlcj42OTg3PC9yZWMtbnVtYmVy
Pjxmb3JlaWduLWtleXM+PGtleSBhcHA9IkVOIiBkYi1pZD0iZjk5emE5MmZxenM1c2VlZTVydnZy
MGVrcmR6MDV6d3I5d2YyIiB0aW1lc3RhbXA9IjE1NTIwMjMzMDMiPjY5ODc8L2tleT48L2ZvcmVp
Z24ta2V5cz48cmVmLXR5cGUgbmFtZT0iSm91cm5hbCBBcnRpY2xlIj4xNzwvcmVmLXR5cGU+PGNv
bnRyaWJ1dG9ycz48YXV0aG9ycz48YXV0aG9yPkNvZWxobywgQS48L2F1dGhvcj48YXV0aG9yPlNv
dXRvLCBNLiBJLiBELjwvYXV0aG9yPjxhdXRob3I+Q2FyZG9zbywgQy4gUi4gTC48L2F1dGhvcj48
YXV0aG9yPlNhbGdhZG8sIEQuIFIuPC9hdXRob3I+PGF1dGhvcj5TY2htYWwsIFQuIFIuPC9hdXRo
b3I+PGF1dGhvcj5XYWRkaW5ndG9uIENydXosIE0uPC9hdXRob3I+PGF1dGhvcj5kZSBTb3V6YSBQ
YXBpLCBKLiBBLjwvYXV0aG9yPjwvYXV0aG9ycz48L2NvbnRyaWJ1dG9ycz48dGl0bGVzPjx0aXRs
ZT5Mb25nLXRlcm0gdGhhbGlkb21pZGUgdXNlIGluIHJlZnJhY3RvcnkgY3V0YW5lb3VzIGxlc2lv
bnMgb2YgbHVwdXMgZXJ5dGhlbWF0b3N1czogYSA2NSBzZXJpZXMgb2YgQnJhemlsaWFuIHBhdGll
bnRzPC90aXRsZT48c2Vjb25kYXJ5LXRpdGxlPkx1cHVzPC9zZWNvbmRhcnktdGl0bGU+PC90aXRs
ZXM+PHBlcmlvZGljYWw+PGZ1bGwtdGl0bGU+THVwdXM8L2Z1bGwtdGl0bGU+PC9wZXJpb2RpY2Fs
PjxwYWdlcz40MzQtOTwvcGFnZXM+PHZvbHVtZT4xNDwvdm9sdW1lPjxudW1iZXI+NjwvbnVtYmVy
PjxzZWN0aW9uPkNvZWxobywgQS4gRGVwYXJ0bWVudCBvZiBJbnRlcm5hbCBNZWRpY2luZSwgQ2xl
bWVudGlubyBGcmFnYSBGaWxobyBVbml2ZXJzaXR5IEhvc3BpdGFsLCBNZWRpY2FsIFNjaG9vbCwg
RmVkZXJhbCBVbml2ZXJzaXR5IG9mIFJpbyBkZSBKYW5laXJvLiBhbHljaWFAZW1haWwuaWlzLmNv
bS5icjwvc2VjdGlvbj48a2V5d29yZHM+PGtleXdvcmQ+QWRvbGVzY2VudDwva2V5d29yZD48a2V5
d29yZD5BZHVsdDwva2V5d29yZD48a2V5d29yZD5BZ2VkPC9rZXl3b3JkPjxrZXl3b3JkPkJyYXpp
bDwva2V5d29yZD48a2V5d29yZD5GZW1hbGU8L2tleXdvcmQ+PGtleXdvcmQ+SHVtYW5zPC9rZXl3
b3JkPjxrZXl3b3JkPkltbXVub3N1cHByZXNzaXZlIEFnZW50cy9hZCBbQWRtaW5pc3RyYXRpb24g
JmFtcDsgRG9zYWdlXTwva2V5d29yZD48a2V5d29yZD5JbW11bm9zdXBwcmVzc2l2ZSBBZ2VudHMv
YWUgW0FkdmVyc2UgRWZmZWN0c108L2tleXdvcmQ+PGtleXdvcmQ+KkltbXVub3N1cHByZXNzaXZl
IEFnZW50cy90dSBbVGhlcmFwZXV0aWMgVXNlXTwva2V5d29yZD48a2V5d29yZD5MdXB1cyBFcnl0
aGVtYXRvc3VzLCBEaXNjb2lkL2NvIFtDb21wbGljYXRpb25zXTwva2V5d29yZD48a2V5d29yZD4q
THVwdXMgRXJ5dGhlbWF0b3N1cywgRGlzY29pZC9kdCBbRHJ1ZyBUaGVyYXB5XTwva2V5d29yZD48
a2V5d29yZD5MdXB1cyBFcnl0aGVtYXRvc3VzLCBEaXNjb2lkL3BwIFtQaHlzaW9wYXRob2xvZ3ld
PC9rZXl3b3JkPjxrZXl3b3JkPkx1cHVzIE5lcGhyaXRpcy9ldCBbRXRpb2xvZ3ldPC9rZXl3b3Jk
PjxrZXl3b3JkPk1hbGU8L2tleXdvcmQ+PGtleXdvcmQ+TWlkZGxlIEFnZWQ8L2tleXdvcmQ+PGtl
eXdvcmQ+UGVyaXBoZXJhbCBOZXJ2b3VzIFN5c3RlbSBEaXNlYXNlcy9jaSBbQ2hlbWljYWxseSBJ
bmR1Y2VkXTwva2V5d29yZD48a2V5d29yZD5QZXJpcGhlcmFsIE5lcnZvdXMgU3lzdGVtIERpc2Vh
c2VzL2V0IFtFdGlvbG9neV08L2tleXdvcmQ+PGtleXdvcmQ+UGVyaXBoZXJhbCBOZXJ2b3VzIFN5
c3RlbSBEaXNlYXNlcy9wcCBbUGh5c2lvcGF0aG9sb2d5XTwva2V5d29yZD48a2V5d29yZD5SZXRy
b3NwZWN0aXZlIFN0dWRpZXM8L2tleXdvcmQ+PGtleXdvcmQ+U2xlZXAgU3RhZ2VzL2RlIFtEcnVn
IEVmZmVjdHNdPC9rZXl3b3JkPjxrZXl3b3JkPlRoYWxpZG9taWRlL2FkIFtBZG1pbmlzdHJhdGlv
biAmYW1wOyBEb3NhZ2VdPC9rZXl3b3JkPjxrZXl3b3JkPlRoYWxpZG9taWRlL2FlIFtBZHZlcnNl
IEVmZmVjdHNdPC9rZXl3b3JkPjxrZXl3b3JkPipUaGFsaWRvbWlkZS90dSBbVGhlcmFwZXV0aWMg
VXNlXTwva2V5d29yZD48a2V5d29yZD5UaW1lIEZhY3RvcnM8L2tleXdvcmQ+PC9rZXl3b3Jkcz48
ZGF0ZXM+PHllYXI+MjAwNTwveWVhcj48L2RhdGVzPjxwdWItbG9jYXRpb24+RW5nbGFuZDwvcHVi
LWxvY2F0aW9uPjxpc2JuPjA5NjEtMjAzMzwvaXNibj48dXJscz48cmVsYXRlZC11cmxzPjx1cmw+
aHR0cDovL292aWRzcC5vdmlkLmNvbS9vdmlkd2ViLmNnaT9UPUpTJmFtcDtQQUdFPXJlZmVyZW5j
ZSZhbXA7RD1tZWQ1JmFtcDtORVdTPU4mYW1wO0FOPTE2MDM4MTA2PC91cmw+PC9yZWxhdGVkLXVy
bHM+PC91cmxzPjwvcmVjb3JkPjwvQ2l0ZT48Q2l0ZT48QXV0aG9yPkdhbWJpbmk8L0F1dGhvcj48
WWVhcj4yMDA0PC9ZZWFyPjxSZWNOdW0+NDA0MTwvUmVjTnVtPjxyZWNvcmQ+PHJlYy1udW1iZXI+
NDA0MTwvcmVjLW51bWJlcj48Zm9yZWlnbi1rZXlzPjxrZXkgYXBwPSJFTiIgZGItaWQ9ImY5OXph
OTJmcXpzNXNlZWU1cnZ2cjBla3JkejA1endyOXdmMiIgdGltZXN0YW1wPSIxNTUyMDIzMTE0Ij40
MDQxPC9rZXk+PC9mb3JlaWduLWtleXM+PHJlZi10eXBlIG5hbWU9IkpvdXJuYWwgQXJ0aWNsZSI+
MTc8L3JlZi10eXBlPjxjb250cmlidXRvcnM+PGF1dGhvcnM+PGF1dGhvcj5HYW1iaW5pLCBELjwv
YXV0aG9yPjxhdXRob3I+Q2FycmVyYSwgQy48L2F1dGhvcj48YXV0aG9yPlBhc3NvbmksIEUuPC9h
dXRob3I+PGF1dGhvcj5NdXJhdG9yaSwgUy48L2F1dGhvcj48YXV0aG9yPkJlcnRpLCBFLjwvYXV0
aG9yPjxhdXRob3I+Q2FwdXRvLCBSLjwvYXV0aG9yPjwvYXV0aG9ycz48L2NvbnRyaWJ1dG9ycz48
YXV0aC1hZGRyZXNzPkQuIEdhbWJpbmksIElzdGl0dXRvIGRpIFNjaWVuemUgRGVybWF0b2xvZ2lj
aGUsIHZpYSBQYWNlIDksIDIwMTIyLCBNaWxhbm8sIEl0YWx5LiBFLW1haWw6IGRhbmllbGVnYW1i
aW5pQGhvdG1haWwuY29tPC9hdXRoLWFkZHJlc3M+PHRpdGxlcz48dGl0bGU+VGhhbGlkb21pZGUg
dHJlYXRtZW50IGZvciBoeXBlcnRyb3BoaWMgY3V0YW5lb3VzIGx1cHVzIGVyeXRoZW1hdG9zdXM8
L3RpdGxlPjxzZWNvbmRhcnktdGl0bGU+Sm91cm5hbCBvZiBEZXJtYXRvbG9naWNhbCBUcmVhdG1l
bnQ8L3NlY29uZGFyeS10aXRsZT48L3RpdGxlcz48cGVyaW9kaWNhbD48ZnVsbC10aXRsZT5Kb3Vy
bmFsIG9mIERlcm1hdG9sb2dpY2FsIFRyZWF0bWVudDwvZnVsbC10aXRsZT48L3BlcmlvZGljYWw+
PHBhZ2VzPjM2NS0zNzE8L3BhZ2VzPjx2b2x1bWU+MTU8L3ZvbHVtZT48bnVtYmVyPjY8L251bWJl
cj48a2V5d29yZHM+PGtleXdvcmQ+YWR1bHQ8L2tleXdvcmQ+PGtleXdvcmQ+YWdlZDwva2V5d29y
ZD48a2V5d29yZD5jbGluaWNhbCBhcnRpY2xlPC9rZXl3b3JkPjxrZXl3b3JkPmNvbmNlbnRyYXRp
b24gbG9zcy9zaSBbU2lkZSBFZmZlY3RdPC9rZXl3b3JkPjxrZXl3b3JkPmNvcnRpY29zdGVyb2lk
IHRoZXJhcHk8L2tleXdvcmQ+PGtleXdvcmQ+ZGl6emluZXNzL3NpIFtTaWRlIEVmZmVjdF08L2tl
eXdvcmQ+PGtleXdvcmQ+ZHJ1ZyBlZmZpY2FjeTwva2V5d29yZD48a2V5d29yZD5kcnVnIHNhZmV0
eTwva2V5d29yZD48a2V5d29yZD5mZW1hbGU8L2tleXdvcmQ+PGtleXdvcmQ+aHVtYW48L2tleXdv
cmQ+PGtleXdvcmQ+bWFsZTwva2V5d29yZD48a2V5d29yZD5uZXVyb2xvZ2ljIGRpc2Vhc2Uvc2kg
W1NpZGUgRWZmZWN0XTwva2V5d29yZD48a2V5d29yZD5wcmlvcml0eSBqb3VybmFsPC9rZXl3b3Jk
PjxrZXl3b3JkPnJldmlldzwva2V5d29yZD48a2V5d29yZD5zZWRhdGlvbjwva2V5d29yZD48a2V5
d29yZD4qc2tpbiBsdXB1cyBlcnl0aGVtYXRvc3VzL2RyIFtEcnVnIFJlc2lzdGFuY2VdPC9rZXl3
b3JkPjxrZXl3b3JkPipza2luIGx1cHVzIGVyeXRoZW1hdG9zdXMvZHQgW0RydWcgVGhlcmFweV08
L2tleXdvcmQ+PGtleXdvcmQ+dHJlbW9yL3NpIFtTaWRlIEVmZmVjdF08L2tleXdvcmQ+PGtleXdv
cmQ+d2VpZ2h0IGdhaW48L2tleXdvcmQ+PGtleXdvcmQ+YW50aW51Y2xlYXIgYW50aWJvZHkvZWMg
W0VuZG9nZW5vdXMgQ29tcG91bmRdPC9rZXl3b3JkPjxrZXl3b3JkPmF6YXRoaW9wcmluZS9kbyBb
RHJ1ZyBEb3NlXTwva2V5d29yZD48a2V5d29yZD5hemF0aGlvcHJpbmUvZHQgW0RydWcgVGhlcmFw
eV08L2tleXdvcmQ+PGtleXdvcmQ+YXphdGhpb3ByaW5lL3BvIFtPcmFsIERydWcgQWRtaW5pc3Ry
YXRpb25dPC9rZXl3b3JkPjxrZXl3b3JkPmNvcnRpY29zdGVyb2lkL2RvIFtEcnVnIERvc2VdPC9r
ZXl3b3JkPjxrZXl3b3JkPmNvcnRpY29zdGVyb2lkL2R0IFtEcnVnIFRoZXJhcHldPC9rZXl3b3Jk
PjxrZXl3b3JkPmNvcnRpY29zdGVyb2lkL3BvIFtPcmFsIERydWcgQWRtaW5pc3RyYXRpb25dPC9r
ZXl3b3JkPjxrZXl3b3JkPmNvcnRpY29zdGVyb2lkL3RwIFtUb3BpY2FsIERydWcgQWRtaW5pc3Ry
YXRpb25dPC9rZXl3b3JkPjxrZXl3b3JkPkROQSBhbnRpYm9keS9lYyBbRW5kb2dlbm91cyBDb21w
b3VuZF08L2tleXdvcmQ+PGtleXdvcmQ+aHlkcm94eWNobG9yb3F1aW5lL2R0IFtEcnVnIFRoZXJh
cHldPC9rZXl3b3JkPjxrZXl3b3JkPmltbXVub2dsb2J1bGluIEcvZWMgW0VuZG9nZW5vdXMgQ29t
cG91bmRdPC9rZXl3b3JkPjxrZXl3b3JkPmltbXVub2dsb2J1bGluIE0vZWMgW0VuZG9nZW5vdXMg
Q29tcG91bmRdPC9rZXl3b3JkPjxrZXl3b3JkPm1ldGhvdHJleGF0ZS9kbyBbRHJ1ZyBEb3NlXTwv
a2V5d29yZD48a2V5d29yZD5tZXRob3RyZXhhdGUvZHQgW0RydWcgVGhlcmFweV08L2tleXdvcmQ+
PGtleXdvcmQ+bWV0aHlscHJlZG5pc29sb25lL2RvIFtEcnVnIERvc2VdPC9rZXl3b3JkPjxrZXl3
b3JkPm1ldGh5bHByZWRuaXNvbG9uZS9kdCBbRHJ1ZyBUaGVyYXB5XTwva2V5d29yZD48a2V5d29y
ZD5tZXRoeWxwcmVkbmlzb2xvbmUvcG8gW09yYWwgRHJ1ZyBBZG1pbmlzdHJhdGlvbl08L2tleXdv
cmQ+PGtleXdvcmQ+cHJlZG5pc29uZS9kbyBbRHJ1ZyBEb3NlXTwva2V5d29yZD48a2V5d29yZD5w
cmVkbmlzb25lL2R0IFtEcnVnIFRoZXJhcHldPC9rZXl3b3JkPjxrZXl3b3JkPnByZWRuaXNvbmUv
cG8gW09yYWwgRHJ1ZyBBZG1pbmlzdHJhdGlvbl08L2tleXdvcmQ+PGtleXdvcmQ+KnRoYWxpZG9t
aWRlL2FlIFtBZHZlcnNlIERydWcgUmVhY3Rpb25dPC9rZXl3b3JkPjxrZXl3b3JkPip0aGFsaWRv
bWlkZS9kbyBbRHJ1ZyBEb3NlXTwva2V5d29yZD48a2V5d29yZD4qdGhhbGlkb21pZGUvZHQgW0Ry
dWcgVGhlcmFweV08L2tleXdvcmQ+PGtleXdvcmQ+KnRoYWxpZG9taWRlL3BvIFtPcmFsIERydWcg
QWRtaW5pc3RyYXRpb25dPC9rZXl3b3JkPjwva2V5d29yZHM+PGRhdGVzPjx5ZWFyPjIwMD==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8F2CD7">
        <w:rPr>
          <w:rFonts w:cstheme="minorHAnsi"/>
          <w:shd w:val="clear" w:color="auto" w:fill="FFFFFF"/>
        </w:rPr>
        <w:fldChar w:fldCharType="begin">
          <w:fldData xml:space="preserve">NDwveWVhcj48L2RhdGVzPjxwdWItbG9jYXRpb24+Tm9yd2F5PC9wdWItbG9jYXRpb24+PHB1Ymxp
c2hlcj5JbmZvcm1hIEhlYWx0aGNhcmUgKDY5LTc3IFBhdWwgU3RyZWV0LCBMb25kb24gRUMyQSA0
TFEsIFVuaXRlZCBLaW5nZG9tKTwvcHVibGlzaGVyPjxpc2JuPjA5NTQtNjYzNDwvaXNibj48dXJs
cz48cmVsYXRlZC11cmxzPjx1cmw+aHR0cDovL292aWRzcC5vdmlkLmNvbS9vdmlkd2ViLmNnaT9U
PUpTJmFtcDtQQUdFPXJlZmVyZW5jZSZhbXA7RD1lbWVkOCZhbXA7TkVXUz1OJmFtcDtBTj0zOTY1
Nzg0NzwvdXJsPjwvcmVsYXRlZC11cmxzPjwvdXJscz48ZWxlY3Ryb25pYy1yZXNvdXJjZS1udW0+
aHR0cDovL2R4LmRvaS5vcmcvMTAuMTA4MC8wOTU0NjYzMDQxMDAxODA5NDwvZWxlY3Ryb25pYy1y
ZXNvdXJjZS1udW0+PC9yZWNvcmQ+PC9DaXRlPjxDaXRlPjxBdXRob3I+V2FsY2huZXI8L0F1dGhv
cj48WWVhcj4yMDAwPC9ZZWFyPjxSZWNOdW0+NDI4NTwvUmVjTnVtPjxyZWNvcmQ+PHJlYy1udW1i
ZXI+NDI4NTwvcmVjLW51bWJlcj48Zm9yZWlnbi1rZXlzPjxrZXkgYXBwPSJFTiIgZGItaWQ9ImY5
OXphOTJmcXpzNXNlZWU1cnZ2cjBla3JkejA1endyOXdmMiIgdGltZXN0YW1wPSIxNTUyMDIzMTE3
Ij40Mjg1PC9rZXk+PC9mb3JlaWduLWtleXM+PHJlZi10eXBlIG5hbWU9IkpvdXJuYWwgQXJ0aWNs
ZSI+MTc8L3JlZi10eXBlPjxjb250cmlidXRvcnM+PGF1dGhvcnM+PGF1dGhvcj5XYWxjaG5lciwg
TS48L2F1dGhvcj48YXV0aG9yPk1ldXJlciwgTS48L2F1dGhvcj48YXV0aG9yPlBsZXdpZywgRy48
L2F1dGhvcj48YXV0aG9yPk1lc3NlciwgRy48L2F1dGhvcj48L2F1dGhvcnM+PC9jb250cmlidXRv
cnM+PGF1dGgtYWRkcmVzcz5HLiBNZXNzZXIsIERlcHQuIG9mIERlcm1hdG9sb2d5IGFuZCBBbGxl
cmdvbG9neSwgRnJhdWVubG9ic3RyLiA5LTExLCA4MDMzNyBNdW5pY2gsIEdlcm1hbnk8L2F1dGgt
YWRkcmVzcz48dGl0bGVzPjx0aXRsZT5DbGluaWNhbCBhbmQgaW1tdW5vbG9naWMgcGFyYW1ldGVy
cyBkdXJpbmcgdGhhbGlkb21pZGUgdHJlYXRtZW50IG9mIGx1cHVzIGVyeXRoZW1hdG9zdXM8L3Rp
dGxlPjxzZWNvbmRhcnktdGl0bGU+SW50ZXJuYXRpb25hbCBKb3VybmFsIG9mIERlcm1hdG9sb2d5
PC9zZWNvbmRhcnktdGl0bGU+PC90aXRsZXM+PHBlcmlvZGljYWw+PGZ1bGwtdGl0bGU+SW50ZXJu
YXRpb25hbCBKb3VybmFsIG9mIERlcm1hdG9sb2d5PC9mdWxsLXRpdGxlPjwvcGVyaW9kaWNhbD48
cGFnZXM+MzgzLTM4ODwvcGFnZXM+PHZvbHVtZT4zOTwvdm9sdW1lPjxudW1iZXI+NTwvbnVtYmVy
PjxrZXl3b3Jkcz48a2V5d29yZD5hZHVsdDwva2V5d29yZD48a2V5d29yZD5hcnRpY2xlPC9rZXl3
b3JkPjxrZXl3b3JkPmNsaW5pY2FsIGFydGljbGU8L2tleXdvcmQ+PGtleXdvcmQ+Y2xpbmljYWwg
dHJpYWw8L2tleXdvcmQ+PGtleXdvcmQ+Y29udHJvbGxlZCBjbGluaWNhbCB0cmlhbDwva2V5d29y
ZD48a2V5d29yZD5jb250cm9sbGVkIHN0dWR5PC9rZXl3b3JkPjxrZXl3b3JkPmRydWcgbWVjaGFu
aXNtPC9rZXl3b3JkPjxrZXl3b3JkPmVyeXRoZW1hL3NpIFtTaWRlIEVmZmVjdF08L2tleXdvcmQ+
PGtleXdvcmQ+ZmF0aWd1ZS9zaSBbU2lkZSBFZmZlY3RdPC9rZXl3b3JkPjxrZXl3b3JkPmZlbWFs
ZTwva2V5d29yZD48a2V5d29yZD5oYWlyIGdyb3d0aDwva2V5d29yZD48a2V5d29yZD5odW1hbjwv
a2V5d29yZD48a2V5d29yZD4qbHVwdXMgZXJ5dGhlbWF0b3N1cy9kdCBbRHJ1ZyBUaGVyYXB5XTwv
a2V5d29yZD48a2V5d29yZD4qbHVwdXMgZXJ5dGhlbWF0b3N1cy9ldCBbRXRpb2xvZ3ldPC9rZXl3
b3JkPjxrZXl3b3JkPmx5bXBob2N5dGUgY291bnQ8L2tleXdvcmQ+PGtleXdvcmQ+bWFsZTwva2V5
d29yZD48a2V5d29yZD5wb2x5bmV1cm9wYXRoeS9zaSBbU2lkZSBFZmZlY3RdPC9rZXl3b3JkPjxr
ZXl3b3JkPnJlbWlzc2lvbjwva2V5d29yZD48a2V5d29yZD5za2luIGluanVyeTwva2V5d29yZD48
a2V5d29yZD50cmVtb3Ivc2kgW1NpZGUgRWZmZWN0XTwva2V5d29yZD48a2V5d29yZD5iZWNsb21l
dGFzb25lL2N0IFtDbGluaWNhbCBUcmlhbF08L2tleXdvcmQ+PGtleXdvcmQ+YmVjbG9tZXRhc29u
ZS9jYiBbRHJ1ZyBDb21iaW5hdGlvbl08L2tleXdvcmQ+PGtleXdvcmQ+YmVjbG9tZXRhc29uZS9k
dCBbRHJ1ZyBUaGVyYXB5XTwva2V5d29yZD48a2V5d29yZD5lc3Ryb2dlbi9jdCBbQ2xpbmljYWwg
VHJpYWxdPC9rZXl3b3JkPjxrZXl3b3JkPmVzdHJvZ2VuL2NiIFtEcnVnIENvbWJpbmF0aW9uXTwv
a2V5d29yZD48a2V5d29yZD5lc3Ryb2dlbi9kdCBbRHJ1ZyBUaGVyYXB5XTwva2V5d29yZD48a2V5
d29yZD5tZXRoeWxwcmVkbmlzb2xvbmUvY3QgW0NsaW5pY2FsIFRyaWFsXTwva2V5d29yZD48a2V5
d29yZD5tZXRoeWxwcmVkbmlzb2xvbmUvY2IgW0RydWcgQ29tYmluYXRpb25dPC9rZXl3b3JkPjxr
ZXl3b3JkPm1ldGh5bHByZWRuaXNvbG9uZS9kdCBbRHJ1ZyBUaGVyYXB5XTwva2V5d29yZD48a2V5
d29yZD5vcmFsIGNvbnRyYWNlcHRpdmUgYWdlbnQvY3QgW0NsaW5pY2FsIFRyaWFsXTwva2V5d29y
ZD48a2V5d29yZD5vcmFsIGNvbnRyYWNlcHRpdmUgYWdlbnQvY2IgW0RydWcgQ29tYmluYXRpb25d
PC9rZXl3b3JkPjxrZXl3b3JkPm9yYWwgY29udHJhY2VwdGl2ZSBhZ2VudC9kdCBbRHJ1ZyBUaGVy
YXB5XTwva2V5d29yZD48a2V5d29yZD5vcmFsIGNvbnRyYWNlcHRpdmUgYWdlbnQvcG8gW09yYWwg
RHJ1ZyBBZG1pbmlzdHJhdGlvbl08L2tleXdvcmQ+PGtleXdvcmQ+KnRoYWxpZG9taWRlL2FlIFtB
ZHZlcnNlIERydWcgUmVhY3Rpb25dPC9rZXl3b3JkPjxrZXl3b3JkPip0aGFsaWRvbWlkZS9jdCBb
Q2xpbmljYWwgVHJpYWxdPC9rZXl3b3JkPjxrZXl3b3JkPip0aGFsaWRvbWlkZS9jYiBbRHJ1ZyBD
b21iaW5hdGlvbl08L2tleXdvcmQ+PGtleXdvcmQ+KnRoYWxpZG9taWRlL2R0IFtEcnVnIFRoZXJh
cHldPC9rZXl3b3JkPjxrZXl3b3JkPip0aGFsaWRvbWlkZS9wZCBbUGhhcm1hY29sb2d5XTwva2V5
d29yZD48L2tleXdvcmRzPjxkYXRlcz48eWVhcj4yMDAwPC95ZWFyPjwvZGF0ZXM+PHB1Yi1sb2Nh
dGlvbj5Vbml0ZWQgS2luZ2RvbTwvcHViLWxvY2F0aW9uPjxwdWJsaXNoZXI+QmxhY2t3ZWxsIFB1
Ymxpc2hpbmcgTHRkICg5NjAwIEdhcnNpbmd0b24gUm9hZCwgT3hmb3JkIE9YNCAyWEcsIFVuaXRl
ZCBLaW5nZG9tKTwvcHVibGlzaGVyPjxpc2JuPjAwMTEtOTA1OTwvaXNibj48dXJscz48cmVsYXRl
ZC11cmxzPjx1cmw+aHR0cDovL292aWRzcC5vdmlkLmNvbS9vdmlkd2ViLmNnaT9UPUpTJmFtcDtQ
QUdFPXJlZmVyZW5jZSZhbXA7RD1lbWVkNyZhbXA7TkVXUz1OJmFtcDtBTj0zMDMzNTc5MTwvdXJs
PjwvcmVsYXRlZC11cmxzPjwvdXJscz48ZWxlY3Ryb25pYy1yZXNvdXJjZS1udW0+aHR0cDovL2R4
LmRvaS5vcmcvMTAuMTA0Ni9qLjEzNjUtNDM2Mi4yMDAwLjAwODY2Lng8L2VsZWN0cm9uaWMtcmVz
b3VyY2UtbnVtPjwvcmVjb3JkPjwvQ2l0ZT48Q2l0ZT48QXV0aG9yPkNvcnRlcy1IZXJuYW5kZXo8
L0F1dGhvcj48WWVhcj4yMDEyPC9ZZWFyPjxSZWNOdW0+NjYyMTwvUmVjTnVtPjxyZWNvcmQ+PHJl
Yy1udW1iZXI+NjYyMTwvcmVjLW51bWJlcj48Zm9yZWlnbi1rZXlzPjxrZXkgYXBwPSJFTiIgZGIt
aWQ9ImY5OXphOTJmcXpzNXNlZWU1cnZ2cjBla3JkejA1endyOXdmMiIgdGltZXN0YW1wPSIxNTUy
MDIzMjc3Ij42NjIxPC9rZXk+PC9mb3JlaWduLWtleXM+PHJlZi10eXBlIG5hbWU9IkpvdXJuYWwg
QXJ0aWNsZSI+MTc8L3JlZi10eXBlPjxjb250cmlidXRvcnM+PGF1dGhvcnM+PGF1dGhvcj5Db3J0
ZXMtSGVybmFuZGV6LCBKb3NlZmluYTwvYXV0aG9yPjxhdXRob3I+QXZpbGEsIEdhYnJpZWxhPC9h
dXRob3I+PGF1dGhvcj5WaWxhcmRlbGwtVGFycmVzLCBNaXF1ZWw8L2F1dGhvcj48YXV0aG9yPk9y
ZGktUm9zLCBKb3NlcDwvYXV0aG9yPjwvYXV0aG9ycz48L2NvbnRyaWJ1dG9ycz48dGl0bGVzPjx0
aXRsZT5FZmZpY2FjeSBhbmQgc2FmZXR5IG9mIGxlbmFsaWRvbWlkZSBmb3IgcmVmcmFjdG9yeSBj
dXRhbmVvdXMgbHVwdXMgZXJ5dGhlbWF0b3N1czwvdGl0bGU+PHNlY29uZGFyeS10aXRsZT5BcnRo
cml0aXMgcmVzZWFyY2ggJmFtcDsgdGhlcmFweTwvc2Vjb25kYXJ5LXRpdGxlPjwvdGl0bGVzPjxw
ZXJpb2RpY2FsPjxmdWxsLXRpdGxlPkFydGhyaXRpcyByZXNlYXJjaCAmYW1wOyB0aGVyYXB5PC9m
dWxsLXRpdGxlPjwvcGVyaW9kaWNhbD48cGFnZXM+UjI2NTwvcGFnZXM+PHZvbHVtZT4xNDwvdm9s
dW1lPjxudW1iZXI+NjwvbnVtYmVyPjxrZXl3b3Jkcz48a2V5d29yZD5BZG1pbmlzdHJhdGlvbiwg
T3JhbDwva2V5d29yZD48a2V5d29yZD5BZHVsdDwva2V5d29yZD48a2V5d29yZD5EaWFycmhlYS9j
aSBbQ2hlbWljYWxseSBJbmR1Y2VkXTwva2V5d29yZD48a2V5d29yZD5EcnVnIFJlc2lzdGFuY2U8
L2tleXdvcmQ+PGtleXdvcmQ+RmVtYWxlPC9rZXl3b3JkPjxrZXl3b3JkPkh1bWFuczwva2V5d29y
ZD48a2V5d29yZD5JbW11bm9sb2dpYyBGYWN0b3JzL2FkIFtBZG1pbmlzdHJhdGlvbiAmYW1wOyBE
b3NhZ2VdPC9rZXl3b3JkPjxrZXl3b3JkPkltbXVub2xvZ2ljIEZhY3RvcnMvYWUgW0FkdmVyc2Ug
RWZmZWN0c108L2tleXdvcmQ+PGtleXdvcmQ+SW1tdW5vbG9naWMgRmFjdG9ycy90dSBbVGhlcmFw
ZXV0aWMgVXNlXTwva2V5d29yZD48a2V5d29yZD5MZW5hbGlkb21pZGU8L2tleXdvcmQ+PGtleXdv
cmQ+Kkx1cHVzIEVyeXRoZW1hdG9zdXMsIEN1dGFuZW91cy9kdCBbRHJ1ZyBUaGVyYXB5XTwva2V5
d29yZD48a2V5d29yZD5MdXB1cyBFcnl0aGVtYXRvc3VzLCBDdXRhbmVvdXMvcGEgW1BhdGhvbG9n
eV08L2tleXdvcmQ+PGtleXdvcmQ+TWlkZGxlIEFnZWQ8L2tleXdvcmQ+PGtleXdvcmQ+TmV1dHJv
cGVuaWEvY2kgW0NoZW1pY2FsbHkgSW5kdWNlZF08L2tleXdvcmQ+PGtleXdvcmQ+UGlsb3QgUHJv
amVjdHM8L2tleXdvcmQ+PGtleXdvcmQ+UmVjdXJyZW5jZTwva2V5d29yZD48a2V5d29yZD5SZW1p
c3Npb24gSW5kdWN0aW9uPC9rZXl3b3JkPjxrZXl3b3JkPlNldmVyaXR5IG9mIElsbG5lc3MgSW5k
ZXg8L2tleXdvcmQ+PGtleXdvcmQ+U2xlZXAgSW5pdGlhdGlvbiBhbmQgTWFpbnRlbmFuY2UgRGlz
b3JkZXJzL2NpIFtDaGVtaWNhbGx5IEluZHVjZWRdPC9rZXl3b3JkPjxrZXl3b3JkPlRoYWxpZG9t
aWRlL2FlIFtBZHZlcnNlIEVmZmVjdHNdPC9rZXl3b3JkPjxrZXl3b3JkPipUaGFsaWRvbWlkZS9h
YSBbQW5hbG9ncyAmYW1wOyBEZXJpdmF0aXZlc108L2tleXdvcmQ+PGtleXdvcmQ+VGhhbGlkb21p
ZGUvdHUgW1RoZXJhcGV1dGljIFVzZV08L2tleXdvcmQ+PGtleXdvcmQ+VHJlYXRtZW50IE91dGNv
bWU8L2tleXdvcmQ+PGtleXdvcmQ+Vm9taXRpbmcvY2kgW0NoZW1pY2FsbHkgSW5kdWNlZF08L2tl
eXdvcmQ+PC9rZXl3b3Jkcz48ZGF0ZXM+PHllYXI+MjAxMjwveWVhcj48L2RhdGVzPjxwdWItbG9j
YXRpb24+RW5nbGFuZDwvcHViLWxvY2F0aW9uPjxpc2JuPjE0NzgtNjM2MiYjeEQ7MTQ3OC02MzU0
PC9pc2JuPjx1cmxzPjxyZWxhdGVkLXVybHM+PHVybD5odHRwOi8vb3ZpZHNwLm92aWQuY29tL292
aWR3ZWIuY2dpP1Q9SlMmYW1wO1BBR0U9cmVmZXJlbmNlJmFtcDtEPW1lZDgmYW1wO05FV1M9TiZh
bXA7QU49MjMyMTcyNzM8L3VybD48L3JlbGF0ZWQtdXJscz48L3VybHM+PGVsZWN0cm9uaWMtcmVz
b3VyY2UtbnVtPmh0dHBzOi8vZHguZG9pLm9yZy8xMC4xMTg2L2FyNDExMTwvZWxlY3Ryb25pYy1y
ZXNvdXJjZS1udW0+PC9yZWNvcmQ+PC9DaXRlPjxDaXRlPjxBdXRob3I+T2tvbjwvQXV0aG9yPjxZ
ZWFyPjIwMTQ8L1llYXI+PFJlY051bT43NzQ4PC9SZWNOdW0+PHJlY29yZD48cmVjLW51bWJlcj43
NzQ4PC9yZWMtbnVtYmVyPjxmb3JlaWduLWtleXM+PGtleSBhcHA9IkVOIiBkYi1pZD0iZjk5emE5
MmZxenM1c2VlZTVydnZyMGVrcmR6MDV6d3I5d2YyIiB0aW1lc3RhbXA9IjE1NTIwMjMzODQiPjc3
NDg8L2tleT48L2ZvcmVpZ24ta2V5cz48cmVmLXR5cGUgbmFtZT0iR2VuZXJpYyI+MTM8L3JlZi10
eXBlPjxjb250cmlidXRvcnM+PGF1dGhvcnM+PGF1dGhvcj5Pa29uLCBMYXVyZW48L2F1dGhvcj48
YXV0aG9yPlJvc2VuYmFjaCwgTWlzaGE8L2F1dGhvcj48YXV0aG9yPktyYXRoZW4sIE1pY2hhZWw8
L2F1dGhvcj48YXV0aG9yPlJvc2UsIE1hdGhldzwvYXV0aG9yPjxhdXRob3I+UHJvcGVydCwgS2F0
aGxlZW48L2F1dGhvcj48YXV0aG9yPk9rYXdhLCBKb3ljZTwvYXV0aG9yPjxhdXRob3I+V2VydGgs
IFZpY3RvcmlhPC9hdXRob3I+PC9hdXRob3JzPjwvY29udHJpYnV0b3JzPjxhdXRoLWFkZHJlc3M+
UGhpbGFkZWxwaGlhIFZldGVyYW5zIEFmZmFpcnMgTWVkaWNhbCBDZW50ZXIsIFBoaWxhZGVscGhp
YSwgUEE7IERlcGFydG1lbnQgb2YgRGVybWF0b2xvZ3ksIFBlcmVsbWFuIFNjaG9vbCBvZiBNZWRp
Y2luZSBhdCB0aGUgVW5pdmVyc2l0eSBvZiBQZW5uc3lsdmFuaWEsIFBoaWxhZGVscGhpYSwgUEEu
JiN4RDtEZXBhcnRtZW50IG9mIEJpb3N0YXRpc3RpY3MgYXQgSFVQLCBQZXJlbG1hbiBTY2hvb2wg
b2YgTWVkaWNpbmUgYXQgdGhlIFVuaXZlcnNpdHkgb2YgUGVubnN5bHZhbmlhLCBQaGlsYWRlbHBo
aWEsIFBBLiYjeEQ7UGhpbGFkZWxwaGlhIFZldGVyYW5zIEFmZmFpcnMgTWVkaWNhbCBDZW50ZXIs
IFBoaWxhZGVscGhpYSwgUEE7IERlcGFydG1lbnQgb2YgRGVybWF0b2xvZ3ksIFBlcmVsbWFuIFNj
aG9vbCBvZiBNZWRpY2luZSBhdCB0aGUgVW5pdmVyc2l0eSBvZiBQZW5uc3lsdmFuaWEsIFBoaWxh
ZGVscGhpYSwgUEEuIEVsZWN0cm9uaWMgYWRkcmVzczogd2VydGhAbWFpbC5tZWQudXBlbm4uZWR1
LjwvYXV0aC1hZGRyZXNzPjx0aXRsZXM+PHRpdGxlPkxlbmFsaWRvbWlkZSBpbiB0cmVhdG1lbnQt
cmVmcmFjdG9yeSBjdXRhbmVvdXMgbHVwdXMgZXJ5dGhlbWF0b3N1czogRWZmaWNhY3kgYW5kIHNh
ZmV0eSBpbiBhIDUyLXdlZWsgdHJpYWw8L3RpdGxlPjxhbHQtdGl0bGU+Sm91cm5hbCBvZiB0aGUg
QW1lcmljYW4gQWNhZGVteSBvZiBEZXJtYXRvbG9neTwvYWx0LXRpdGxlPjwvdGl0bGVzPjxhbHQt
cGVyaW9kaWNhbD48ZnVsbC10aXRsZT5Kb3VybmFsIG9mIHRoZSBBbWVyaWNhbiBBY2FkZW15IG9m
IERlcm1hdG9sb2d5PC9mdWxsLXRpdGxlPjwvYWx0LXBlcmlvZGljYWw+PHBhZ2VzPjU4My01ODQ8
L3BhZ2VzPjx2b2x1bWU+NzA8L3ZvbHVtZT48a2V5d29yZHM+PGtleXdvcmQ+THVwdXMgRXJ5dGhl
bWF0b3N1cywgQ3V0YW5lb3VzIC0tIERydWcgVGhlcmFweTwva2V5d29yZD48a2V5d29yZD5MdXB1
cyBFcnl0aGVtYXRvc3VzLCBDdXRhbmVvdXMgLS0gUGF0aG9sb2d5PC9rZXl3b3JkPjxrZXl3b3Jk
PlBhdGllbnQgU2FmZXR5PC9rZXl3b3JkPjxrZXl3b3JkPlRoYWxpZG9taWRlIC0tIEFuYWxvZ3Mg
YW5kIERlcml2YXRpdmVzPC9rZXl3b3JkPjxrZXl3b3JkPkFkbWluaXN0cmF0aW9uLCBPcmFsPC9r
ZXl3b3JkPjxrZXl3b3JkPkJpb3BzeSwgTmVlZGxlPC9rZXl3b3JkPjxrZXl3b3JkPkNsaW5pY2Fs
IFRyaWFsczwva2V5d29yZD48a2V5d29yZD5Eb3NlLVJlc3BvbnNlIFJlbGF0aW9uc2hpcCwgRHJ1
Zzwva2V5d29yZD48a2V5d29yZD5EcnVnIEFkbWluaXN0cmF0aW9uIFNjaGVkdWxlPC9rZXl3b3Jk
PjxrZXl3b3JkPkZlbWFsZTwva2V5d29yZD48a2V5d29yZD5IdW1hbjwva2V5d29yZD48a2V5d29y
ZD5JbW11bm9oaXN0b2NoZW1pc3RyeTwva2V5d29yZD48a2V5d29yZD5NYWxlPC9rZXl3b3JkPjxr
ZXl3b3JkPlByb3NwZWN0aXZlIFN0dWRpZXM8L2tleXdvcmQ+PGtleXdvcmQ+U2V2ZXJpdHkgb2Yg
SWxsbmVzcyBJbmRpY2VzPC9rZXl3b3JkPjxrZXl3b3JkPlRoYWxpZG9taWRlIC0tIFRoZXJhcGV1
dGljIFVzZTwva2V5d29yZD48a2V5d29yZD5UaW1lIEZhY3RvcnM8L2tleXdvcmQ+PGtleXdvcmQ+
VHJlYXRtZW50IE91dGNvbWVzPC9rZXl3b3JkPjwva2V5d29yZHM+PGRhdGVzPjx5ZWFyPjIwMTQ8
L3llYXI+PC9kYXRlcz48cHViLWxvY2F0aW9uPk5ldyBZb3JrLCBOZXcgWW9yazwvcHViLWxvY2F0
aW9uPjxwdWJsaXNoZXI+RWxzZXZpZXIgQi5WLjwvcHVibGlzaGVyPjxpc2JuPjAxOTAtOTYyMjwv
aXNibj48dXJscz48cmVsYXRlZC11cmxzPjx1cmw+aHR0cDovL3NlYXJjaC5lYnNjb2hvc3QuY29t
L2xvZ2luLmFzcHg/ZGlyZWN0PXRydWUmYW1wO2RiPWpsaCZhbXA7QU49MTA0MDI2MjY4JmFtcDtz
aXRlPWVob3N0LWxpdmU8L3VybD48L3JlbGF0ZWQtdXJscz48L3VybHM+PGVsZWN0cm9uaWMtcmVz
b3VyY2UtbnVtPjEwLjEwMTYvai5qYWFkLjIwMTMuMTEuMDA3PC9lbGVjdHJvbmljLXJlc291cmNl
LW51bT48cmVtb3RlLWRhdGFiYXNlLW5hbWU+amxoPC9yZW1vdGUtZGF0YWJhc2UtbmFtZT48cmVt
b3RlLWRhdGFiYXNlLXByb3ZpZGVyPkVCU0NPaG9zdDwvcmVtb3RlLWRhdGFiYXNlLXByb3ZpZGVy
PjwvcmVjb3JkPjwvQ2l0ZT48Q2l0ZT48QXV0aG9yPkZlbm5pcmE8L0F1dGhvcj48WWVhcj4yMDE2
PC9ZZWFyPjxSZWNOdW0+NjM4NDwvUmVjTnVtPjxyZWNvcmQ+PHJlYy1udW1iZXI+NjM4NDwvcmVj
LW51bWJlcj48Zm9yZWlnbi1rZXlzPjxrZXkgYXBwPSJFTiIgZGItaWQ9ImY5OXphOTJmcXpzNXNl
ZWU1cnZ2cjBla3JkejA1endyOXdmMiIgdGltZXN0YW1wPSIxNTUyMDIzMjcxIj42Mzg0PC9rZXk+
PC9mb3JlaWduLWtleXM+PHJlZi10eXBlIG5hbWU9IkpvdXJuYWwgQXJ0aWNsZSI+MTc8L3JlZi10
eXBlPjxjb250cmlidXRvcnM+PGF1dGhvcnM+PGF1dGhvcj5GZW5uaXJhLCBGZXJpZWw8L2F1dGhv
cj48YXV0aG9yPkNoYXNzZXQsIEZyYW5jb2lzPC9hdXRob3I+PGF1dGhvcj5Tb3VicmllciwgTWFy
dGluPC9hdXRob3I+PGF1dGhvcj5Db3JkZWwsIE5hZGVnZTwvYXV0aG9yPjxhdXRob3I+UGV0aXQs
IEFudG9pbmU8L2F1dGhvcj48YXV0aG9yPkZyYW5jZXMsIENhbWlsbGU8L2F1dGhvcj48L2F1dGhv
cnM+PC9jb250cmlidXRvcnM+PHRpdGxlcz48dGl0bGU+TGVuYWxpZG9taWRlIGZvciByZWZyYWN0
b3J5IGNocm9uaWMgYW5kIHN1YmFjdXRlIGN1dGFuZW91cyBsdXB1cyBlcnl0aGVtYXRvc3VzOiAx
NiBwYXRpZW50czwvdGl0bGU+PHNlY29uZGFyeS10aXRsZT5Kb3VybmFsIG9mIHRoZSBBbWVyaWNh
biBBY2FkZW15IG9mIERlcm1hdG9sb2d5PC9zZWNvbmRhcnktdGl0bGU+PC90aXRsZXM+PHBlcmlv
ZGljYWw+PGZ1bGwtdGl0bGU+Sm91cm5hbCBvZiB0aGUgQW1lcmljYW4gQWNhZGVteSBvZiBEZXJt
YXRvbG9neTwvZnVsbC10aXRsZT48L3BlcmlvZGljYWw+PHBhZ2VzPjEyNDgtNTE8L3BhZ2VzPjx2
b2x1bWU+NzQ8L3ZvbHVtZT48bnVtYmVyPjY8L251bWJlcj48c2VjdGlvbj5GZW5uaXJhLCBGZXJp
ZWwuIFVuaXZlcnNpdGUgUGFyaXMgNiwgQVAtSFAsIFNlcnZpY2UgZGUgRGVybWF0b2xvZ2llLUFs
bGVyZ29sb2dpZSwgSG9waXRhbCBUZW5vbiwgRnJhbmNlLiYjeEQ7Q2hhc3NldCwgRnJhbmNvaXMu
IFVuaXZlcnNpdGUgUGFyaXMgNiwgQVAtSFAsIFNlcnZpY2UgZGUgRGVybWF0b2xvZ2llLUFsbGVy
Z29sb2dpZSwgSG9waXRhbCBUZW5vbiwgRnJhbmNlLiYjeEQ7U291YnJpZXIsIE1hcnRpbi4gVW5p
dmVyc2l0ZSBkZSBDbGVybW9udC1GZXJyYW5kLCBTZXJ2aWNlIGRlIFJodW1hdG9sb2dpZSwgSG9w
aXRhbCBHLU1vbnRwaWVkLCBGcmFuY2UuJiN4RDtDb3JkZWwsIE5hZGVnZS4gVW5pdGUgZGUgRGVy
bWF0b2xvZ2llIGV0IE1lZGljaW5lIEludGVybmUsIENIVSBkZSBQb2ludGUgYSBQaXRyZSwgVW5p
dmVyc2l0ZSBkZXMgQW50aWxsZXMsIEd1YWRlbG91cGUuJiN4RDtQZXRpdCwgQW50b2luZS4gVW5p
dmVyc2l0ZSBQYXJpcyBWSUksIEFQSFAsIFNlcnZpY2UgZGUgRGVybWF0b2xvZ2llLCBIb3BpdGFs
IFNhaW50IExvdWlzLCBGcmFuY2UuJiN4RDtGcmFuY2VzLCBDYW1pbGxlLiBVbml2ZXJzaXRlIFBh
cmlzIDYsIEFQLUhQLCBTZXJ2aWNlIGRlIERlcm1hdG9sb2dpZS1BbGxlcmdvbG9naWUsIEhvcGl0
YWwgVGVub24sIEZyYW5jZS4gRWxlY3Ryb25pYyBhZGRyZXNzOiBjYW1pbGxlLmZyYW5jZXNAdG5u
LmFwaHAuZnIuPC9zZWN0aW9uPjxrZXl3b3Jkcz48a2V5d29yZD5BZHVsdDwva2V5d29yZD48a2V5
d29yZD5DaHJvbmljIERpc2Vhc2U8L2tleXdvcmQ+PGtleXdvcmQ+RmVtYWxlPC9rZXl3b3JkPjxr
ZXl3b3JkPkh1bWFuczwva2V5d29yZD48a2V5d29yZD5JbW11bm9sb2dpYyBGYWN0b3JzL2FlIFtB
ZHZlcnNlIEVmZmVjdHNdPC9rZXl3b3JkPjxrZXl3b3JkPipJbW11bm9sb2dpYyBGYWN0b3JzL3R1
IFtUaGVyYXBldXRpYyBVc2VdPC9rZXl3b3JkPjxrZXl3b3JkPkxlbmFsaWRvbWlkZTwva2V5d29y
ZD48a2V5d29yZD4qTHVwdXMgRXJ5dGhlbWF0b3N1cywgQ3V0YW5lb3VzL2R0IFtEcnVnIFRoZXJh
cHldPC9rZXl3b3JkPjxrZXl3b3JkPk1hbGU8L2tleXdvcmQ+PGtleXdvcmQ+TWlkZGxlIEFnZWQ8
L2tleXdvcmQ+PGtleXdvcmQ+UmV0cmVhdG1lbnQ8L2tleXdvcmQ+PGtleXdvcmQ+VGhhbGlkb21p
ZGUvYWUgW0FkdmVyc2UgRWZmZWN0c108L2tleXdvcmQ+PGtleXdvcmQ+KlRoYWxpZG9taWRlL2Fh
IFtBbmFsb2dzICZhbXA7IERlcml2YXRpdmVzXTwva2V5d29yZD48a2V5d29yZD5UaGFsaWRvbWlk
ZS90dSBbVGhlcmFwZXV0aWMgVXNlXTwva2V5d29yZD48L2tleXdvcmRzPjxkYXRlcz48eWVhcj4y
MDE2PC95ZWFyPjwvZGF0ZXM+PHB1Yi1sb2NhdGlvbj5Vbml0ZWQgU3RhdGVzPC9wdWItbG9jYXRp
b24+PGlzYm4+MTA5Ny02Nzg3JiN4RDswMTkwLTk2MjI8L2lzYm4+PHVybHM+PHJlbGF0ZWQtdXJs
cz48dXJsPmh0dHA6Ly9vdmlkc3Aub3ZpZC5jb20vb3ZpZHdlYi5jZ2k/VD1KUyZhbXA7UEFHRT1y
ZWZlcmVuY2UmYW1wO0Q9bWVkMTImYW1wO05FV1M9TiZhbXA7QU49MjcxODU0MjU8L3VybD48L3Jl
bGF0ZWQtdXJscz48L3VybHM+PGVsZWN0cm9uaWMtcmVzb3VyY2UtbnVtPmh0dHBzOi8vZHguZG9p
Lm9yZy8xMC4xMDE2L2ouamFhZC4yMDE2LjAxLjA1NDwvZWxlY3Ryb25pYy1yZXNvdXJjZS1udW0+
PC9yZWNvcmQ+PC9DaXRlPjxDaXRlPjxBdXRob3I+S2luZGxlPC9BdXRob3I+PFllYXI+MjAxNjwv
WWVhcj48UmVjTnVtPjY0MDA8L1JlY051bT48cmVjb3JkPjxyZWMtbnVtYmVyPjY0MDA8L3JlYy1u
dW1iZXI+PGZvcmVpZ24ta2V5cz48a2V5IGFwcD0iRU4iIGRiLWlkPSJmOTl6YTkyZnF6czVzZWVl
NXJ2dnIwZWtyZHowNXp3cjl3ZjIiIHRpbWVzdGFtcD0iMTU1MjAyMzI3MiI+NjQwMDwva2V5Pjwv
Zm9yZWlnbi1rZXlzPjxyZWYtdHlwZSBuYW1lPSJKb3VybmFsIEFydGljbGUiPjE3PC9yZWYtdHlw
ZT48Y29udHJpYnV0b3JzPjxhdXRob3JzPjxhdXRob3I+S2luZGxlLCBTY290dCBBLjwvYXV0aG9y
PjxhdXRob3I+V2V0dGVyLCBEYXZpZCBBLjwvYXV0aG9yPjxhdXRob3I+RGF2aXMsIE1hcmsgRC4g
UC48L2F1dGhvcj48YXV0aG9yPlBpdHRlbGtvdywgTWFyayBSLjwvYXV0aG9yPjxhdXRob3I+U2Np
YWxsaXMsIEdhYnJpZWwgRi48L2F1dGhvcj48L2F1dGhvcnM+PC9jb250cmlidXRvcnM+PHRpdGxl
cz48dGl0bGU+TGVuYWxpZG9taWRlIHRyZWF0bWVudCBvZiBjdXRhbmVvdXMgbHVwdXMgZXJ5dGhl
bWF0b3N1czogdGhlIE1heW8gQ2xpbmljIGV4cGVyaWVuY2U8L3RpdGxlPjxzZWNvbmRhcnktdGl0
bGU+SW50ZXJuYXRpb25hbCBqb3VybmFsIG9mIGRlcm1hdG9sb2d5PC9zZWNvbmRhcnktdGl0bGU+
PC90aXRsZXM+PHBlcmlvZGljYWw+PGZ1bGwtdGl0bGU+SW50ZXJuYXRpb25hbCBKb3VybmFsIG9m
IERlcm1hdG9sb2d5PC9mdWxsLXRpdGxlPjwvcGVyaW9kaWNhbD48cGFnZXM+ZTQzMS05PC9wYWdl
cz48dm9sdW1lPjU1PC92b2x1bWU+PG51bWJlcj44PC9udW1iZXI+PHNlY3Rpb24+S2luZGxlLCBT
Y290dCBBLiBEZXBhcnRtZW50IG9mIERlcm1hdG9sb2d5LCBNYXlvIENsaW5pYywgUm9jaGVzdGVy
LCBNTiwgVVNBLiYjeEQ7V2V0dGVyLCBEYXZpZCBBLiBEZXBhcnRtZW50IG9mIERlcm1hdG9sb2d5
LCBNYXlvIENsaW5pYywgUm9jaGVzdGVyLCBNTiwgVVNBLiYjeEQ7RGF2aXMsIE1hcmsgRCBQLiBE
ZXBhcnRtZW50IG9mIERlcm1hdG9sb2d5LCBNYXlvIENsaW5pYywgUm9jaGVzdGVyLCBNTiwgVVNB
LiYjeEQ7UGl0dGVsa293LCBNYXJrIFIuIERlcGFydG1lbnQgb2YgRGVybWF0b2xvZ3ksIE1heW8g
Q2xpbmljLCBTY290dHNkYWxlLCBBWiwgVVNBLiYjeEQ7U2NpYWxsaXMsIEdhYnJpZWwgRi4gRGVw
YXJ0bWVudCBvZiBEZXJtYXRvbG9neSwgTWF5byBDbGluaWMsIFJvY2hlc3RlciwgTU4sIFVTQS48
L3NlY3Rpb24+PGtleXdvcmRzPjxrZXl3b3JkPkFjYWRlbWljIE1lZGljYWwgQ2VudGVyczwva2V5
d29yZD48a2V5d29yZD5BZHVsdDwva2V5d29yZD48a2V5d29yZD5BZ2UgRmFjdG9yczwva2V5d29y
ZD48a2V5d29yZD5BZ2VkPC9rZXl3b3JkPjxrZXl3b3JkPkFnZWQsIDgwIGFuZCBvdmVyPC9rZXl3
b3JkPjxrZXl3b3JkPkFuZ2lvZ2VuZXNpcyBJbmhpYml0b3JzL2FlIFtBZHZlcnNlIEVmZmVjdHNd
PC9rZXl3b3JkPjxrZXl3b3JkPipBbmdpb2dlbmVzaXMgSW5oaWJpdG9ycy90dSBbVGhlcmFwZXV0
aWMgVXNlXTwva2V5d29yZD48a2V5d29yZD5Db2hvcnQgU3R1ZGllczwva2V5d29yZD48a2V5d29y
ZD5Eb3NlLVJlc3BvbnNlIFJlbGF0aW9uc2hpcCwgRHJ1Zzwva2V5d29yZD48a2V5d29yZD5EcnVn
IEFkbWluaXN0cmF0aW9uIFNjaGVkdWxlPC9rZXl3b3JkPjxrZXl3b3JkPkZlbWFsZTwva2V5d29y
ZD48a2V5d29yZD5Gb2xsb3ctVXAgU3R1ZGllczwva2V5d29yZD48a2V5d29yZD5IdW1hbnM8L2tl
eXdvcmQ+PGtleXdvcmQ+TGVuYWxpZG9taWRlPC9rZXl3b3JkPjxrZXl3b3JkPkx1cHVzIEVyeXRo
ZW1hdG9zdXMsIEN1dGFuZW91cy9kaSBbRGlhZ25vc2lzXTwva2V5d29yZD48a2V5d29yZD4qTHVw
dXMgRXJ5dGhlbWF0b3N1cywgQ3V0YW5lb3VzL2R0IFtEcnVnIFRoZXJhcHldPC9rZXl3b3JkPjxr
ZXl3b3JkPk1hbGU8L2tleXdvcmQ+PGtleXdvcmQ+TWlkZGxlIEFnZWQ8L2tleXdvcmQ+PGtleXdv
cmQ+UGFubmljdWxpdGlzLCBMdXB1cyBFcnl0aGVtYXRvc3VzL2RpIFtEaWFnbm9zaXNdPC9rZXl3
b3JkPjxrZXl3b3JkPipQYW5uaWN1bGl0aXMsIEx1cHVzIEVyeXRoZW1hdG9zdXMvZHQgW0RydWcg
VGhlcmFweV08L2tleXdvcmQ+PGtleXdvcmQ+UmV0cm9zcGVjdGl2ZSBTdHVkaWVzPC9rZXl3b3Jk
PjxrZXl3b3JkPlJpc2sgQXNzZXNzbWVudDwva2V5d29yZD48a2V5d29yZD5TZXZlcml0eSBvZiBJ
bGxuZXNzIEluZGV4PC9rZXl3b3JkPjxrZXl3b3JkPlNleCBGYWN0b3JzPC9rZXl3b3JkPjxrZXl3
b3JkPlRoYWxpZG9taWRlL2FlIFtBZHZlcnNlIEVmZmVjdHNdPC9rZXl3b3JkPjxrZXl3b3JkPipU
aGFsaWRvbWlkZS9hYSBbQW5hbG9ncyAmYW1wOyBEZXJpdmF0aXZlc108L2tleXdvcmQ+PGtleXdv
cmQ+VGhhbGlkb21pZGUvdHUgW1RoZXJhcGV1dGljIFVzZV08L2tleXdvcmQ+PGtleXdvcmQ+VGlt
ZSBGYWN0b3JzPC9rZXl3b3JkPjxrZXl3b3JkPlRyZWF0bWVudCBPdXRjb21lPC9rZXl3b3JkPjwv
a2V5d29yZHM+PGRhdGVzPjx5ZWFyPjIwMTY8L3llYXI+PC9kYXRlcz48cHViLWxvY2F0aW9uPkVu
Z2xhbmQ8L3B1Yi1sb2NhdGlvbj48aXNibj4xMzY1LTQ2MzImI3hEOzAwMTEtOTA1OTwvaXNibj48
dXJscz48cmVsYXRlZC11cmxzPjx1cmw+aHR0cDovL292aWRzcC5vdmlkLmNvbS9vdmlkd2ViLmNn
aT9UPUpTJmFtcDtQQUdFPXJlZmVyZW5jZSZhbXA7RD1tZWQxMiZhbXA7TkVXUz1OJmFtcDtBTj0y
Njg3MzY3NDwvdXJsPjwvcmVsYXRlZC11cmxzPjwvdXJscz48ZWxlY3Ryb25pYy1yZXNvdXJjZS1u
dW0+aHR0cHM6Ly9keC5kb2kub3JnLzEwLjExMTEvaWpkLjEzMjI2PC9lbGVjdHJvbmljLXJlc291
cmNlLW51bT48L3JlY29yZD48L0NpdGU+PC9FbmROb3RlPgB=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(60, 62-73, 75-78, 110, 111)</w:t>
      </w:r>
      <w:r w:rsidR="001E6B2D">
        <w:rPr>
          <w:rFonts w:cstheme="minorHAnsi"/>
          <w:shd w:val="clear" w:color="auto" w:fill="FFFFFF"/>
        </w:rPr>
        <w:fldChar w:fldCharType="end"/>
      </w:r>
      <w:r w:rsidR="00511A7E" w:rsidRPr="00223D42">
        <w:rPr>
          <w:rFonts w:cstheme="minorHAnsi"/>
          <w:shd w:val="clear" w:color="auto" w:fill="FFFFFF"/>
        </w:rPr>
        <w:t>. All studies were deemed at high risk of bias.</w:t>
      </w:r>
    </w:p>
    <w:p w14:paraId="4E57CC88" w14:textId="3CD0A0B8" w:rsidR="00243A57" w:rsidRPr="00223D42" w:rsidRDefault="00610C54" w:rsidP="00702457">
      <w:pPr>
        <w:spacing w:after="160" w:line="360" w:lineRule="auto"/>
        <w:rPr>
          <w:rFonts w:cstheme="minorHAnsi"/>
        </w:rPr>
      </w:pPr>
      <w:r w:rsidRPr="00223D42">
        <w:rPr>
          <w:rFonts w:cstheme="minorHAnsi"/>
          <w:shd w:val="clear" w:color="auto" w:fill="FFFFFF"/>
        </w:rPr>
        <w:lastRenderedPageBreak/>
        <w:t>Of the</w:t>
      </w:r>
      <w:r w:rsidR="00511A7E" w:rsidRPr="00223D42">
        <w:rPr>
          <w:rFonts w:cstheme="minorHAnsi"/>
          <w:shd w:val="clear" w:color="auto" w:fill="FFFFFF"/>
        </w:rPr>
        <w:t xml:space="preserve"> </w:t>
      </w:r>
      <w:r w:rsidR="004416B6">
        <w:rPr>
          <w:rFonts w:cstheme="minorHAnsi"/>
          <w:shd w:val="clear" w:color="auto" w:fill="FFFFFF"/>
        </w:rPr>
        <w:t>17</w:t>
      </w:r>
      <w:r w:rsidR="006D0510">
        <w:rPr>
          <w:rFonts w:cstheme="minorHAnsi"/>
          <w:shd w:val="clear" w:color="auto" w:fill="FFFFFF"/>
        </w:rPr>
        <w:t xml:space="preserve"> studies</w:t>
      </w:r>
      <w:r w:rsidR="00511A7E" w:rsidRPr="00223D42">
        <w:rPr>
          <w:rFonts w:cstheme="minorHAnsi"/>
          <w:shd w:val="clear" w:color="auto" w:fill="FFFFFF"/>
        </w:rPr>
        <w:t xml:space="preserve"> </w:t>
      </w:r>
      <w:r w:rsidR="0026302D" w:rsidRPr="00223D42">
        <w:rPr>
          <w:rFonts w:cstheme="minorHAnsi"/>
          <w:shd w:val="clear" w:color="auto" w:fill="FFFFFF"/>
        </w:rPr>
        <w:t>investigating</w:t>
      </w:r>
      <w:r w:rsidR="00511A7E" w:rsidRPr="00223D42">
        <w:rPr>
          <w:rFonts w:cstheme="minorHAnsi"/>
          <w:shd w:val="clear" w:color="auto" w:fill="FFFFFF"/>
        </w:rPr>
        <w:t xml:space="preserve"> thalidomide therapy</w:t>
      </w:r>
      <w:r w:rsidR="00E73E23">
        <w:rPr>
          <w:rFonts w:cstheme="minorHAnsi"/>
          <w:shd w:val="clear" w:color="auto" w:fill="FFFFFF"/>
        </w:rPr>
        <w:t xml:space="preserve"> </w:t>
      </w:r>
      <w:r w:rsidR="001E6B2D">
        <w:rPr>
          <w:rFonts w:cstheme="minorHAnsi"/>
          <w:shd w:val="clear" w:color="auto" w:fill="FFFFFF"/>
        </w:rPr>
        <w:fldChar w:fldCharType="begin">
          <w:fldData xml:space="preserve">cm1hdG9sb2dpY2FsIFRyZWF0bWVudDwvZnVsbC10aXRsZT48L3BlcmlvZGljYWw+PHBhZ2VzPjM2
NS0zNzE8L3BhZ2VzPjx2b2x1bWU+MTU8L3ZvbHVtZT48bnVtYmVyPjY8L251bWJlcj48a2V5d29y
ZHM+PGtleXdvcmQ+YWR1bHQ8L2tleXdvcmQ+PGtleXdvcmQ+YWdlZDwva2V5d29yZD48a2V5d29y
ZD5jbGluaWNhbCBhcnRpY2xlPC9rZXl3b3JkPjxrZXl3b3JkPmNvbmNlbnRyYXRpb24gbG9zcy9z
aSBbU2lkZSBFZmZlY3RdPC9rZXl3b3JkPjxrZXl3b3JkPmNvcnRpY29zdGVyb2lkIHRoZXJhcHk8
L2tleXdvcmQ+PGtleXdvcmQ+ZGl6emluZXNzL3NpIFtTaWRlIEVmZmVjdF08L2tleXdvcmQ+PGtl
eXdvcmQ+ZHJ1ZyBlZmZpY2FjeTwva2V5d29yZD48a2V5d29yZD5kcnVnIHNhZmV0eTwva2V5d29y
ZD48a2V5d29yZD5mZW1hbGU8L2tleXdvcmQ+PGtleXdvcmQ+aHVtYW48L2tleXdvcmQ+PGtleXdv
cmQ+bWFsZTwva2V5d29yZD48a2V5d29yZD5uZXVyb2xvZ2ljIGRpc2Vhc2Uvc2kgW1NpZGUgRWZm
ZWN0XTwva2V5d29yZD48a2V5d29yZD5wcmlvcml0eSBqb3VybmFsPC9rZXl3b3JkPjxrZXl3b3Jk
PnJldmlldzwva2V5d29yZD48a2V5d29yZD5zZWRhdGlvbjwva2V5d29yZD48a2V5d29yZD4qc2tp
biBsdXB1cyBlcnl0aGVtYXRvc3VzL2RyIFtEcnVnIFJlc2lzdGFuY2VdPC9rZXl3b3JkPjxrZXl3
b3JkPipza2luIGx1cHVzIGVyeXRoZW1hdG9zdXMvZHQgW0RydWcgVGhlcmFweV08L2tleXdvcmQ+
PGtleXdvcmQ+dHJlbW9yL3NpIFtTaWRlIEVmZmVjdF08L2tleXdvcmQ+PGtleXdvcmQ+d2VpZ2h0
IGdhaW48L2tleXdvcmQ+PGtleXdvcmQ+YW50aW51Y2xlYXIgYW50aWJvZHkvZWMgW0VuZG9nZW5v
dXMgQ29tcG91bmRdPC9rZXl3b3JkPjxrZXl3b3JkPmF6YXRoaW9wcmluZS9kbyBbRHJ1ZyBEb3Nl
XTwva2V5d29yZD48a2V5d29yZD5hemF0aGlvcHJpbmUvZHQgW0RydWcgVGhlcmFweV08L2tleXdv
cmQ+PGtleXdvcmQ+YXphdGhpb3ByaW5lL3BvIFtPcmFsIERydWcgQWRtaW5pc3RyYXRpb25dPC9r
ZXl3b3JkPjxrZXl3b3JkPmNvcnRpY29zdGVyb2lkL2RvIFtEcnVnIERvc2VdPC9rZXl3b3JkPjxr
ZXl3b3JkPmNvcnRpY29zdGVyb2lkL2R0IFtEcnVnIFRoZXJhcHldPC9rZXl3b3JkPjxrZXl3b3Jk
PmNvcnRpY29zdGVyb2lkL3BvIFtPcmFsIERydWcgQWRtaW5pc3RyYXRpb25dPC9rZXl3b3JkPjxr
ZXl3b3JkPmNvcnRpY29zdGVyb2lkL3RwIFtUb3BpY2FsIERydWcgQWRtaW5pc3RyYXRpb25dPC9r
ZXl3b3JkPjxrZXl3b3JkPkROQSBhbnRpYm9keS9lYyBbRW5kb2dlbm91cyBDb21wb3VuZF08L2tl
eXdvcmQ+PGtleXdvcmQ+aHlkcm94eWNobG9yb3F1aW5lL2R0IFtEcnVnIFRoZXJhcHldPC9rZXl3
b3JkPjxrZXl3b3JkPmltbXVub2dsb2J1bGluIEcvZWMgW0VuZG9nZW5vdXMgQ29tcG91bmRdPC9r
ZXl3b3JkPjxrZXl3b3JkPmltbXVub2dsb2J1bGluIE0vZWMgW0VuZG9nZW5vdXMgQ29tcG91bmRd
PC9rZXl3b3JkPjxrZXl3b3JkPm1ldGhvdHJleGF0ZS9kbyBbRHJ1ZyBEb3NlXTwva2V5d29yZD48
a2V5d29yZD5tZXRob3RyZXhhdGUvZHQgW0RydWcgVGhlcmFweV08L2tleXdvcmQ+PGtleXdvcmQ+
bWV0aHlscHJlZG5pc29sb25lL2RvIFtEcnVnIERvc2VdPC9rZXl3b3JkPjxrZXl3b3JkPm1ldGh5
bHByZWRuaXNvbG9uZS9kdCBbRHJ1ZyBUaGVyYXB5XTwva2V5d29yZD48a2V5d29yZD5tZXRoeWxw
cmVkbmlzb2xvbmUvcG8gW09yYWwgRHJ1ZyBBZG1pbmlzdHJhdGlvbl08L2tleXdvcmQ+PGtleXdv
cmQ+cHJlZG5pc29uZS9kbyBbRHJ1ZyBEb3NlXTwva2V5d29yZD48a2V5d29yZD5wcmVkbmlzb25l
L2R0IFtEcnVnIFRoZXJhcHldPC9rZXl3b3JkPjxrZXl3b3JkPnByZWRuaXNvbmUvcG8gW09yYWwg
RHJ1ZyBBZG1pbmlzdHJhdGlvbl08L2tleXdvcmQ+PGtleXdvcmQ+KnRoYWxpZG9taWRlL2FlIFtB
ZHZlcnNlIERydWcgUmVhY3Rpb25dPC9rZXl3b3JkPjxrZXl3b3JkPip0aGFsaWRvbWlkZS9kbyBb
RHJ1ZyBEb3NlXTwva2V5d29yZD48a2V5d29yZD4qdGhhbGlkb21pZGUvZHQgW0RydWcgVGhlcmFw
eV08L2tleXdvcmQ+PGtleXdvcmQ+KnRoYWxpZG9taWRlL3BvIFtPcmFsIERydWcgQWRtaW5pc3Ry
YXRpb25dPC9rZXl3b3JkPjwva2V5d29yZHM+PGRhdGVzPjx5ZWFyPjIwMDQ8L3llYXI+PC9kYXRl
cz48cHViLWxvY2F0aW9uPk5vcndheTwvcHViLWxvY2F0aW9uPjxwdWJsaXNoZXI+SW5mb3JtYSBI
ZWFsdGhjYXJlICg2OS03NyBQYXVsIFN0cmVldCwgTG9uZG9uIEVDMkEgNExRLCBVbml0ZWQgS2lu
Z2RvbSk8L3B1Ymxpc2hlcj48aXNibj4wOTU0LTY2MzQ8L2lzYm4+PHVybHM+PHJlbGF0ZWQtdXJs
cz48dXJsPmh0dHA6Ly9vdmlkc3Aub3ZpZC5jb20vb3ZpZHdlYi5jZ2k/VD1KUyZhbXA7UEFHRT1y
ZWZlcmVuY2UmYW1wO0Q9ZW1lZDgmYW1wO05FV1M9TiZhbXA7QU49Mzk2NTc4NDc8L3VybD48L3Jl
bGF0ZWQtdXJscz48L3VybHM+PGVsZWN0cm9uaWMtcmVzb3VyY2UtbnVtPmh0dHA6Ly9keC5kb2ku
b3JnLzEwLjEwODAvMDk1NDY2MzA0MTAwMTgwOTQ8L2VsZWN0cm9uaWMtcmVzb3VyY2UtbnVtPjwv
cmVjb3JkPjwvQ2l0ZT48Q2l0ZT48QXV0aG9yPldhbGNobmVyPC9BdXRob3I+PFllYXI+MjAwMDwv
WWVhcj48UmVjTnVtPjQyODU8L1JlY051bT48cmVjb3JkPjxyZWMtbnVtYmVyPjQyODU8L3JlYy1u
dW1iZXI+PGZvcmVpZ24ta2V5cz48a2V5IGFwcD0iRU4iIGRiLWlkPSJmOTl6YTkyZnF6czVzZWVl
NXJ2dnIwZWtyZHowNXp3cjl3ZjIiIHRpbWVzdGFtcD0iMTU1MjAyMzExNyI+NDI4NTwva2V5Pjwv
Zm9yZWlnbi1rZXlzPjxyZWYtdHlwZSBuYW1lPSJKb3VybmFsIEFydGljbGUiPjE3PC9yZWYtdHlw
ZT48Y29udHJpYnV0b3JzPjxhdXRob3JzPjxhdXRob3I+V2FsY2huZXIsIE0uPC9hdXRob3I+PGF1
dGhvcj5NZXVyZXIsIE0uPC9hdXRob3I+PGF1dGhvcj5QbGV3aWcsIEcuPC9hdXRob3I+PGF1dGhv
cj5NZXNzZXIsIEcuPC9hdXRob3I+PC9hdXRob3JzPjwvY29udHJpYnV0b3JzPjxhdXRoLWFkZHJl
c3M+Ry4gTWVzc2VyLCBEZXB0LiBvZiBEZXJtYXRvbG9neSBhbmQgQWxsZXJnb2xvZ3ksIEZyYXVl
bmxvYnN0ci4gOS0xMSwgODAzMzcgTXVuaWNoLCBHZXJtYW55PC9hdXRoLWFkZHJlc3M+PHRpdGxl
cz48dGl0bGU+Q2xpbmljYWwgYW5kIGltbXVub2xvZ2ljIHBhcmFtZXRlcnMgZHVyaW5nIHRoYWxp
ZG9taWRlIHRyZWF0bWVudCBvZiBsdXB1cyBlcnl0aGVtYXRvc3VzPC90aXRsZT48c2Vjb25kYXJ5
LXRpdGxlPkludGVybmF0aW9uYWwgSm91cm5hbCBvZiBEZXJtYXRvbG9neTwvc2Vjb25kYXJ5LXRp
dGxlPjwvdGl0bGVzPjxwZXJpb2RpY2FsPjxmdWxsLXRpdGxlPkludGVybmF0aW9uYWwgSm91cm5h
bCBvZiBEZXJtYXRvbG9neTwvZnVsbC10aXRsZT48L3BlcmlvZGljYWw+PHBhZ2VzPjM4My0zODg8
L3BhZ2VzPjx2b2x1bWU+Mzk8L3ZvbHVtZT48bnVtYmVyPjU8L251bWJlcj48a2V5d29yZHM+PGtl
eXdvcmQ+YWR1bHQ8L2tleXdvcmQ+PGtleXdvcmQ+YXJ0aWNsZTwva2V5d29yZD48a2V5d29yZD5j
bGluaWNhbCBhcnRpY2xlPC9rZXl3b3JkPjxrZXl3b3JkPmNsaW5pY2FsIHRyaWFsPC9rZXl3b3Jk
PjxrZXl3b3JkPmNvbnRyb2xsZWQgY2xpbmljYWwgdHJpYWw8L2tleXdvcmQ+PGtleXdvcmQ+Y29u
dHJvbGxlZCBzdHVkeTwva2V5d29yZD48a2V5d29yZD5kcnVnIG1lY2hhbmlzbTwva2V5d29yZD48
a2V5d29yZD5lcnl0aGVtYS9zaSBbU2lkZSBFZmZlY3RdPC9rZXl3b3JkPjxrZXl3b3JkPmZhdGln
dWUvc2kgW1NpZGUgRWZmZWN0XTwva2V5d29yZD48a2V5d29yZD5mZW1hbGU8L2tleXdvcmQ+PGtl
eXdvcmQ+aGFpciBncm93dGg8L2tleXdvcmQ+PGtleXdvcmQ+aHVtYW48L2tleXdvcmQ+PGtleXdv
cmQ+Kmx1cHVzIGVyeXRoZW1hdG9zdXMvZHQgW0RydWcgVGhlcmFweV08L2tleXdvcmQ+PGtleXdv
cmQ+Kmx1cHVzIGVyeXRoZW1hdG9zdXMvZXQgW0V0aW9sb2d5XTwva2V5d29yZD48a2V5d29yZD5s
eW1waG9jeXRlIGNvdW50PC9rZXl3b3JkPjxrZXl3b3JkPm1hbGU8L2tleXdvcmQ+PGtleXdvcmQ+
cG9seW5ldXJvcGF0aHkvc2kgW1NpZGUgRWZmZWN0XTwva2V5d29yZD48a2V5d29yZD5yZW1pc3Np
b248L2tleXdvcmQ+PGtleXdvcmQ+c2tpbiBpbmp1cnk8L2tleXdvcmQ+PGtleXdvcmQ+dHJlbW9y
L3NpIFtTaWRlIEVmZmVjdF08L2tleXdvcmQ+PGtleXdvcmQ+YmVjbG9tZXRhc29uZS9jdCBbQ2xp
bmljYWwgVHJpYWxdPC9rZXl3b3JkPjxrZXl3b3JkPmJlY2xvbWV0YXNvbmUvY2IgW0RydWcgQ29t
YmluYXRpb25dPC9rZXl3b3JkPjxrZXl3b3JkPmJlY2xvbWV0YXNvbmUvZHQgW0RydWcgVGhlcmFw
eV08L2tleXdvcmQ+PGtleXdvcmQ+ZXN0cm9nZW4vY3QgW0NsaW5pY2FsIFRyaWFsXTwva2V5d29y
ZD48a2V5d29yZD5lc3Ryb2dlbi9jYiBbRHJ1ZyBDb21iaW5hdGlvbl08L2tleXdvcmQ+PGtleXdv
cmQ+ZXN0cm9nZW4vZHQgW0RydWcgVGhlcmFweV08L2tleXdvcmQ+PGtleXdvcmQ+bWV0aHlscHJl
ZG5pc29sb25lL2N0IFtDbGluaWNhbCBUcmlhbF08L2tleXdvcmQ+PGtleXdvcmQ+bWV0aHlscHJl
ZG5pc29sb25lL2NiIFtEcnVnIENvbWJpbmF0aW9uXTwva2V5d29yZD48a2V5d29yZD5tZXRoeWxw
cmVkbmlzb2xvbmUvZHQgW0RydWcgVGhlcmFweV08L2tleXdvcmQ+PGtleXdvcmQ+b3JhbCBjb250
cmFjZXB0aXZlIGFnZW50L2N0IFtDbGluaWNhbCBUcmlhbF08L2tleXdvcmQ+PGtleXdvcmQ+b3Jh
bCBjb250cmFjZXB0aXZlIGFnZW50L2NiIFtEcnVnIENvbWJpbmF0aW9uXTwva2V5d29yZD48a2V5
d29yZD5vcmFsIGNvbnRyYWNlcHRpdmUgYWdlbnQvZHQgW0RydWcgVGhlcmFweV08L2tleXdvcmQ+
PGtleXdvcmQ+b3JhbCBjb250cmFjZXB0aXZlIGFnZW50L3BvIFtPcmFsIERydWcgQWRtaW5pc3Ry
YXRpb25dPC9rZXl3b3JkPjxrZXl3b3JkPip0aGFsaWRvbWlkZS9hZSBbQWR2ZXJzZSBEcnVnIFJl
YWN0aW9uXTwva2V5d29yZD48a2V5d29yZD4qdGhhbGlkb21pZGUvY3QgW0NsaW5pY2FsIFRyaWFs
XTwva2V5d29yZD48a2V5d29yZD4qdGhhbGlkb21pZGUvY2IgW0RydWcgQ29tYmluYXRpb25dPC9r
ZXl3b3JkPjxrZXl3b3JkPip0aGFsaWRvbWlkZS9kdCBbRHJ1ZyBUaGVyYXB5XTwva2V5d29yZD48
a2V5d29yZD4qdGhhbGlkb21pZGUvcGQgW1BoYXJtYWNvbG9neV08L2tleXdvcmQ+PC9rZXl3b3Jk
cz48ZGF0ZXM+PHllYXI+MjAwMDwveWVhcj48L2RhdGVzPjxwdWItbG9jYXRpb24+VW5pdGVkIEtp
bmdkb208L3B1Yi1sb2NhdGlvbj48cHVibGlzaGVyPkJsYWNrd2VsbCBQdWJsaXNoaW5nIEx0ZCAo
OTYwMCBHYXJzaW5ndG9uIFJvYWQsIE94Zm9yZCBPWDQgMlhHLCBVbml0ZWQgS2luZ2RvbSk8L3B1
Ymxpc2hlcj48aXNibj4wMDExLTkwNTk8L2lzYm4+PHVybHM+PHJlbGF0ZWQtdXJscz48dXJsPmh0
dHA6Ly9vdmlkc3Aub3ZpZC5jb20vb3ZpZHdlYi5jZ2k/VD1KUyZhbXA7UEFHRT1yZWZlcmVuY2Um
YW1wO0Q9ZW1lZDcmYW1wO05FV1M9TiZhbXA7QU49MzAzMzU3OTE8L3VybD48L3JlbGF0ZWQtdXJs
cz48L3VybHM+PGVsZWN0cm9uaWMtcmVzb3VyY2UtbnVtPmh0dHA6Ly9keC5kb2kub3JnLzEwLjEw
NDYvai4xMzY1LTQzNjIuMjAwMC4wMDg2Ni54PC9lbGVjdHJvbmljLXJlc291cmNlLW51bT48L3Jl
Y29yZD48L0NpdGU+PC9FbmROb3RlPgB=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PEVuZE5vdGU+PENpdGU+PEF1dGhvcj5TdGV2ZW5zPC9BdXRob3I+PFllYXI+MTk5NzwvWWVhcj48
UmVjTnVtPjczOTQ8L1JlY051bT48RGlzcGxheVRleHQ+KDYwLTczLCAxMTAsIDExMSk8L0Rpc3Bs
YXlUZXh0PjxyZWNvcmQ+PHJlYy1udW1iZXI+NzM5NDwvcmVjLW51bWJlcj48Zm9yZWlnbi1rZXlz
PjxrZXkgYXBwPSJFTiIgZGItaWQ9ImY5OXphOTJmcXpzNXNlZWU1cnZ2cjBla3JkejA1endyOXdm
MiIgdGltZXN0YW1wPSIxNTUyMDIzMzE0Ij43Mzk0PC9rZXk+PC9mb3JlaWduLWtleXM+PHJlZi10
eXBlIG5hbWU9IkpvdXJuYWwgQXJ0aWNsZSI+MTc8L3JlZi10eXBlPjxjb250cmlidXRvcnM+PGF1
dGhvcnM+PGF1dGhvcj5TdGV2ZW5zLCBSLiBKLjwvYXV0aG9yPjxhdXRob3I+QW5kdWphciwgQy48
L2F1dGhvcj48YXV0aG9yPkVkd2FyZHMsIEMuIEouPC9hdXRob3I+PGF1dGhvcj5BbWVzLCBQLiBS
LjwvYXV0aG9yPjxhdXRob3I+QmFyd2ljaywgQS4gUi48L2F1dGhvcj48YXV0aG9yPktoYW1hc2h0
YSwgTS4gQS48L2F1dGhvcj48YXV0aG9yPkh1Z2hlcywgRy4gUi48L2F1dGhvcj48L2F1dGhvcnM+
PC9jb250cmlidXRvcnM+PHRpdGxlcz48dGl0bGU+VGhhbGlkb21pZGUgaW4gdGhlIHRyZWF0bWVu
dCBvZiB0aGUgY3V0YW5lb3VzIG1hbmlmZXN0YXRpb25zIG9mIGx1cHVzIGVyeXRoZW1hdG9zdXM6
IGV4cGVyaWVuY2UgaW4gc2l4dGVlbiBjb25zZWN1dGl2ZSBwYXRpZW50czwvdGl0bGU+PHNlY29u
ZGFyeS10aXRsZT5Ccml0aXNoIGpvdXJuYWwgb2YgcmhldW1hdG9sb2d5PC9zZWNvbmRhcnktdGl0
bGU+PC90aXRsZXM+PHBlcmlvZGljYWw+PGZ1bGwtdGl0bGU+QnJpdGlzaCBqb3VybmFsIG9mIHJo
ZXVtYXRvbG9neTwvZnVsbC10aXRsZT48L3BlcmlvZGljYWw+PHBhZ2VzPjM1My05PC9wYWdlcz48
dm9sdW1lPjM2PC92b2x1bWU+PG51bWJlcj4zPC9udW1iZXI+PHNlY3Rpb24+U3RldmVucywgUiBK
LiBEZXBhcnRtZW50IG9mIFJoZXVtYXRvbG9neSwgUmF5bmUgSW5zdGl0dXRlLCBTdCBUaG9tYXMg
SG9zcGl0YWwsIExvbmRvbi48L3NlY3Rpb24+PGtleXdvcmRzPjxrZXl3b3JkPkFkdWx0PC9rZXl3
b3JkPjxrZXl3b3JkPkRydWcgVG9sZXJhbmNlPC9rZXl3b3JkPjxrZXl3b3JkPkZlbWFsZTwva2V5
d29yZD48a2V5d29yZD5IdW1hbnM8L2tleXdvcmQ+PGtleXdvcmQ+Kkx1cHVzIEVyeXRoZW1hdG9z
dXMsIEN1dGFuZW91cy9kdCBbRHJ1ZyBUaGVyYXB5XTwva2V5d29yZD48a2V5d29yZD5NYWxlPC9r
ZXl3b3JkPjxrZXl3b3JkPk1pZGRsZSBBZ2VkPC9rZXl3b3JkPjxrZXl3b3JkPk5lcnZvdXMgU3lz
dGVtIERpc2Vhc2VzL2NpIFtDaGVtaWNhbGx5IEluZHVjZWRdPC9rZXl3b3JkPjxrZXl3b3JkPlRo
YWxpZG9taWRlL2FlIFtBZHZlcnNlIEVmZmVjdHNdPC9rZXl3b3JkPjxrZXl3b3JkPipUaGFsaWRv
bWlkZS90dSBbVGhlcmFwZXV0aWMgVXNlXTwva2V5d29yZD48L2tleXdvcmRzPjxkYXRlcz48eWVh
cj4xOTk3PC95ZWFyPjwvZGF0ZXM+PHB1Yi1sb2NhdGlvbj5FbmdsYW5kPC9wdWItbG9jYXRpb24+
PGlzYm4+MDI2My03MTAzPC9pc2JuPjx1cmxzPjxyZWxhdGVkLXVybHM+PHVybD5odHRwOi8vb3Zp
ZHNwLm92aWQuY29tL292aWR3ZWIuY2dpP1Q9SlMmYW1wO1BBR0U9cmVmZXJlbmNlJmFtcDtEPW1l
ZDQmYW1wO05FV1M9TiZhbXA7QU49OTEzMzk2ODwvdXJsPjwvcmVsYXRlZC11cmxzPjwvdXJscz48
L3JlY29yZD48L0NpdGU+PENpdGU+PEF1dGhvcj5XYW5nPC9BdXRob3I+PFllYXI+MjAxNjwvWWVh
cj48UmVjTnVtPjQ4MTQ8L1JlY051bT48cmVjb3JkPjxyZWMtbnVtYmVyPjQ4MTQ8L3JlYy1udW1i
ZXI+PGZvcmVpZ24ta2V5cz48a2V5IGFwcD0iRU4iIGRiLWlkPSJmOTl6YTkyZnF6czVzZWVlNXJ2
dnIwZWtyZHowNXp3cjl3ZjIiIHRpbWVzdGFtcD0iMTU1MjAyMzE1NyI+NDgxNDwva2V5PjwvZm9y
ZWlnbi1rZXlzPjxyZWYtdHlwZSBuYW1lPSJKb3VybmFsIEFydGljbGUiPjE3PC9yZWYtdHlwZT48
Y29udHJpYnV0b3JzPjxhdXRob3JzPjxhdXRob3I+V2FuZywgRC48L2F1dGhvcj48YXV0aG9yPkNo
ZW4sIEguPC9hdXRob3I+PGF1dGhvcj5XYW5nLCBTLjwvYXV0aG9yPjxhdXRob3I+Wm91LCBZLjwv
YXV0aG9yPjxhdXRob3I+TGksIEouPC9hdXRob3I+PGF1dGhvcj5QYW4sIEouPC9hdXRob3I+PGF1
dGhvcj5XYW5nLCBYLjwvYXV0aG9yPjxhdXRob3I+UmVuLCBULjwvYXV0aG9yPjxhdXRob3I+Wmhh
bmcsIFkuPC9hdXRob3I+PGF1dGhvcj5DaGVuLCBaLjwvYXV0aG9yPjxhdXRob3I+RmVuZywgWC48
L2F1dGhvcj48YXV0aG9yPlN1biwgTC48L2F1dGhvcj48L2F1dGhvcnM+PC9jb250cmlidXRvcnM+
PGF1dGgtYWRkcmVzcz5ELiBXYW5nLCBEZXBhcnRtZW50IG9mIFJoZXVtYXRvbG9neSBhbmQgSW1t
dW5vbG9neSwgQWZmaWxpYXRlZCBEcnVtIFRvd2VyIEhvc3BpdGFsLCBOYW5qaW5nIFVuaXZlcnNp
dHkgTWVkaWNhbCBTY2hvb2wsIE5hbmppbmcsIENoaW5hPC9hdXRoLWFkZHJlc3M+PHRpdGxlcz48
dGl0bGU+VGhhbGlkb21pZGUgdHJlYXRtZW50IGluIGN1dGFuZW91cyBsZXNpb25zIG9mIHN5c3Rl
bWljIGx1cHVzIGVyeXRoZW1hdG9zdXM6IEEgbXVsdGljZW50ZXIgc3R1ZHkgaW4gQ2hpbmE8L3Rp
dGxlPjxzZWNvbmRhcnktdGl0bGU+SW50ZXJuYXRpb25hbCBKb3VybmFsIG9mIFJoZXVtYXRpYyBE
aXNlYXNlczwvc2Vjb25kYXJ5LXRpdGxlPjx0ZXJ0aWFyeS10aXRsZT4xOHRoIEFzaWEgUGFjaWZp
YyBMZWFndWUgb2YgQXNzb2NpYXRpb25zIGZvciBSaGV1bWF0b2xvZ3kgQ29uZ3Jlc3MsIEFQTEFS
LiBDaGluYS48L3RlcnRpYXJ5LXRpdGxlPjwvdGl0bGVzPjxwZXJpb2RpY2FsPjxmdWxsLXRpdGxl
PkludGVybmF0aW9uYWwgSm91cm5hbCBvZiBSaGV1bWF0aWMgRGlzZWFzZXM8L2Z1bGwtdGl0bGU+
PC9wZXJpb2RpY2FsPjxwYWdlcz4yODE8L3BhZ2VzPjx2b2x1bWU+MTk8L3ZvbHVtZT48bnVtYmVy
PlN1cHBsZW1lbnQgMjwvbnVtYmVyPjxrZXl3b3Jkcz48a2V5d29yZD4qQ2hpbmE8L2tleXdvcmQ+
PGtleXdvcmQ+Y2xpbmljYWwgdHJpYWw8L2tleXdvcmQ+PGtleXdvcmQ+Y29uc3RpcGF0aW9uPC9r
ZXl3b3JkPjxrZXl3b3JkPmNvbnRyb2xsZWQgY2xpbmljYWwgdHJpYWw8L2tleXdvcmQ+PGtleXdv
cmQ+KmNvbnRyb2xsZWQgc3R1ZHk8L2tleXdvcmQ+PGtleXdvcmQ+ZHJvd3NpbmVzczwva2V5d29y
ZD48a2V5d29yZD5kcnVnIHRoZXJhcHk8L2tleXdvcmQ+PGtleXdvcmQ+ZXJ5dGhlbWE8L2tleXdv
cmQ+PGtleXdvcmQ+aG9zcGl0YWw8L2tleXdvcmQ+PGtleXdvcmQ+aHVtYW48L2tleXdvcmQ+PGtl
eXdvcmQ+aHVtYW4gdGlzc3VlPC9rZXl3b3JkPjxrZXl3b3JkPm1haW50ZW5hbmNlIGRydWcgZG9z
ZTwva2V5d29yZD48a2V5d29yZD5tYWpvciBjbGluaWNhbCBzdHVkeTwva2V5d29yZD48a2V5d29y
ZD5tdWx0aWNlbnRlciBzdHVkeTwva2V5d29yZD48a2V5d29yZD5yZW1pc3Npb248L2tleXdvcmQ+
PGtleXdvcmQ+c2lkZSBlZmZlY3Q8L2tleXdvcmQ+PGtleXdvcmQ+KnNraW4gZGVmZWN0PC9rZXl3
b3JkPjxrZXl3b3JkPlNMRURBSTwva2V5d29yZD48a2V5d29yZD4qc3lzdGVtaWMgbHVwdXMgZXJ5
dGhlbWF0b3N1czwva2V5d29yZD48a2V5d29yZD5lbmRvZ2Vub3VzIGNvbXBvdW5kPC9rZXl3b3Jk
PjxrZXl3b3JkPip0aGFsaWRvbWlkZTwva2V5d29yZD48a2V5d29yZD50dW1vciBuZWNyb3NpcyBm
YWN0b3I8L2tleXdvcmQ+PC9rZXl3b3Jkcz48ZGF0ZXM+PHllYXI+MjAxNjwveWVhcj48L2RhdGVz
PjxwdWJsaXNoZXI+QmxhY2t3ZWxsIFB1Ymxpc2hpbmc8L3B1Ymxpc2hlcj48aXNibj4xNzU2LTE4
NVg8L2lzYm4+PHVybHM+PHJlbGF0ZWQtdXJscz48dXJsPmh0dHA6Ly9vdmlkc3Aub3ZpZC5jb20v
b3ZpZHdlYi5jZ2k/VD1KUyZhbXA7UEFHRT1yZWZlcmVuY2UmYW1wO0Q9ZW1lZDE3JmFtcDtORVdT
PU4mYW1wO0FOPTYxMjM3NjQ1NTwvdXJsPjwvcmVsYXRlZC11cmxzPjwvdXJscz48ZWxlY3Ryb25p
Yy1yZXNvdXJjZS1udW0+aHR0cDovL2R4LmRvaS5vcmcvMTAuMTExMS8xNzU2LTE4NVguMTI5NjI8
L2VsZWN0cm9uaWMtcmVzb3VyY2UtbnVtPjwvcmVjb3JkPjwvQ2l0ZT48Q2l0ZT48QXV0aG9yPkNv
cnRlcy1IZXJuYW5kZXo8L0F1dGhvcj48WWVhcj4yMDEyPC9ZZWFyPjxSZWNOdW0+NjY3ODwvUmVj
TnVtPjxyZWNvcmQ+PHJlYy1udW1iZXI+NjY3ODwvcmVjLW51bWJlcj48Zm9yZWlnbi1rZXlzPjxr
ZXkgYXBwPSJFTiIgZGItaWQ9ImY5OXphOTJmcXpzNXNlZWU1cnZ2cjBla3JkejA1endyOXdmMiIg
dGltZXN0YW1wPSIxNTUyMDIzMjc4Ij42Njc4PC9rZXk+PC9mb3JlaWduLWtleXM+PHJlZi10eXBl
IG5hbWU9IkpvdXJuYWwgQXJ0aWNsZSI+MTc8L3JlZi10eXBlPjxjb250cmlidXRvcnM+PGF1dGhv
cnM+PGF1dGhvcj5Db3J0ZXMtSGVybmFuZGV6LCBKLjwvYXV0aG9yPjxhdXRob3I+VG9ycmVzLVNh
bGlkbywgTS48L2F1dGhvcj48YXV0aG9yPkNhc3Ryby1NYXJyZXJvLCBKLjwvYXV0aG9yPjxhdXRo
b3I+VmlsYXJkZWxsLVRhcnJlcywgTS48L2F1dGhvcj48YXV0aG9yPk9yZGktUm9zLCBKLjwvYXV0
aG9yPjwvYXV0aG9ycz48L2NvbnRyaWJ1dG9ycz48dGl0bGVzPjx0aXRsZT5UaGFsaWRvbWlkZSBp
biB0aGUgdHJlYXRtZW50IG9mIHJlZnJhY3RvcnkgY3V0YW5lb3VzIGx1cHVzIGVyeXRoZW1hdG9z
dXM6IHByb2dub3N0aWMgZmFjdG9ycyBvZiBjbGluaWNhbCBvdXRjb21lPC90aXRsZT48c2Vjb25k
YXJ5LXRpdGxlPlRoZSBCcml0aXNoIGpvdXJuYWwgb2YgZGVybWF0b2xvZ3k8L3NlY29uZGFyeS10
aXRsZT48L3RpdGxlcz48cGVyaW9kaWNhbD48ZnVsbC10aXRsZT5UaGUgQnJpdGlzaCBqb3VybmFs
IG9mIGRlcm1hdG9sb2d5PC9mdWxsLXRpdGxlPjwvcGVyaW9kaWNhbD48cGFnZXM+NjE2LTIzPC9w
YWdlcz48dm9sdW1lPjE2Njwvdm9sdW1lPjxudW1iZXI+MzwvbnVtYmVyPjxzZWN0aW9uPkNvcnRl
cy1IZXJuYW5kZXosIEouIE1lZGljaW5lIERlcGFydG1lbnQsIFN5c3RlbWljIEF1dG9pbW11bmUg
RGlzZWFzZXMgVW5pdCwgSG9zcGl0YWwgVW5pdmVyc2l0YXJpIFZhbGwgZCZhcG9zO0hlYnJvbiwg
SW5zdGl0dXQgZGUgUmVjZXJjYSAoVkhJUiksIFVuaXZlcnNpdGF0IEF1dG9ub21hIGRlIEJhcmNl
bG9uYSwgUGFzc2VpZyBWYWxsIGQmYXBvcztIZWJyb24gMTE5LTEyOSwgMDgwMzUgQmFyY2Vsb25h
LCBTcGFpbi48L3NlY3Rpb24+PGtleXdvcmRzPjxrZXl3b3JkPkFkdWx0PC9rZXl3b3JkPjxrZXl3
b3JkPkNocm9uaWMgRGlzZWFzZTwva2V5d29yZD48a2V5d29yZD4qRGVybWF0b2xvZ2ljIEFnZW50
cy9hZCBbQWRtaW5pc3RyYXRpb24gJmFtcDsgRG9zYWdlXTwva2V5d29yZD48a2V5d29yZD5EZXJt
YXRvbG9naWMgQWdlbnRzL2FlIFtBZHZlcnNlIEVmZmVjdHNdPC9rZXl3b3JkPjxrZXl3b3JkPkZl
bWFsZTwva2V5d29yZD48a2V5d29yZD5IdW1hbnM8L2tleXdvcmQ+PGtleXdvcmQ+TG9uZy1UZXJt
IENhcmU8L2tleXdvcmQ+PGtleXdvcmQ+Kkx1cHVzIEVyeXRoZW1hdG9zdXMsIEN1dGFuZW91cy9k
dCBbRHJ1ZyBUaGVyYXB5XTwva2V5d29yZD48a2V5d29yZD5NYWxlPC9rZXl3b3JkPjxrZXl3b3Jk
Pk1pZGRsZSBBZ2VkPC9rZXl3b3JkPjxrZXl3b3JkPlByb3NwZWN0aXZlIFN0dWRpZXM8L2tleXdv
cmQ+PGtleXdvcmQ+UmVjdXJyZW5jZTwva2V5d29yZD48a2V5d29yZD5SZW1pc3Npb24gSW5kdWN0
aW9uPC9rZXl3b3JkPjxrZXl3b3JkPipUaGFsaWRvbWlkZS9hZCBbQWRtaW5pc3RyYXRpb24gJmFt
cDsgRG9zYWdlXTwva2V5d29yZD48a2V5d29yZD5UaGFsaWRvbWlkZS9hZSBbQWR2ZXJzZSBFZmZl
Y3RzXTwva2V5d29yZD48a2V5d29yZD5UcmVhdG1lbnQgT3V0Y29tZTwva2V5d29yZD48a2V5d29y
ZD5Zb3VuZyBBZHVsdDwva2V5d29yZD48L2tleXdvcmRzPjxkYXRlcz48eWVhcj4yMDEyPC95ZWFy
PjwvZGF0ZXM+PHB1Yi1sb2NhdGlvbj5FbmdsYW5kPC9wdWItbG9jYXRpb24+PGlzYm4+MTM2NS0y
MTMzJiN4RDswMDA3LTA5NjM8L2lzYm4+PHVybHM+PHJlbGF0ZWQtdXJscz48dXJsPmh0dHA6Ly9v
dmlkc3Aub3ZpZC5jb20vb3ZpZHdlYi5jZ2k/VD1KUyZhbXA7UEFHRT1yZWZlcmVuY2UmYW1wO0Q9
bWVkOCZhbXA7TkVXUz1OJmFtcDtBTj0yMTk5OTQzNzwvdXJsPjwvcmVsYXRlZC11cmxzPjwvdXJs
cz48ZWxlY3Ryb25pYy1yZXNvdXJjZS1udW0+aHR0cHM6Ly9keC5kb2kub3JnLzEwLjExMTEvai4x
MzY1LTIxMzMuMjAxMS4xMDY5My54PC9lbGVjdHJvbmljLXJlc291cmNlLW51bT48L3JlY29yZD48
L0NpdGU+PENpdGU+PEF1dGhvcj5LeXJpYWtpczwvQXV0aG9yPjxZZWFyPjIwMDA8L1llYXI+PFJl
Y051bT43MjY1PC9SZWNOdW0+PHJlY29yZD48cmVjLW51bWJlcj43MjY1PC9yZWMtbnVtYmVyPjxm
b3JlaWduLWtleXM+PGtleSBhcHA9IkVOIiBkYi1pZD0iZjk5emE5MmZxenM1c2VlZTVydnZyMGVr
cmR6MDV6d3I5d2YyIiB0aW1lc3RhbXA9IjE1NTIwMjMzMTAiPjcyNjU8L2tleT48L2ZvcmVpZ24t
a2V5cz48cmVmLXR5cGUgbmFtZT0iSm91cm5hbCBBcnRpY2xlIj4xNzwvcmVmLXR5cGU+PGNvbnRy
aWJ1dG9ycz48YXV0aG9ycz48YXV0aG9yPkt5cmlha2lzLCBLLiBQLjwvYXV0aG9yPjxhdXRob3I+
S29udG9jaHJpc3RvcG91bG9zLCBHLiBKLjwvYXV0aG9yPjxhdXRob3I+UGFudGVsZW9zLCBELiBO
LjwvYXV0aG9yPjwvYXV0aG9ycz48L2NvbnRyaWJ1dG9ycz48dGl0bGVzPjx0aXRsZT5FeHBlcmll
bmNlIHdpdGggbG93LWRvc2UgdGhhbGlkb21pZGUgdGhlcmFweSBpbiBjaHJvbmljIGRpc2NvaWQg
bHVwdXMgZXJ5dGhlbWF0b3N1czwvdGl0bGU+PHNlY29uZGFyeS10aXRsZT5JbnRlcm5hdGlvbmFs
IGpvdXJuYWwgb2YgZGVybWF0b2xvZ3k8L3NlY29uZGFyeS10aXRsZT48L3RpdGxlcz48cGVyaW9k
aWNhbD48ZnVsbC10aXRsZT5JbnRlcm5hdGlvbmFsIEpvdXJuYWwgb2YgRGVybWF0b2xvZ3k8L2Z1
bGwtdGl0bGU+PC9wZXJpb2RpY2FsPjxwYWdlcz4yMTgtMjI8L3BhZ2VzPjx2b2x1bWU+Mzk8L3Zv
bHVtZT48bnVtYmVyPjM8L251bWJlcj48c2VjdGlvbj5LeXJpYWtpcywgSyBQLiBEZXBhcnRtZW50
IG9mIERlcm1hdG9sb2d5LCBUaGUgV2VzdCBBdHRpY2EgR2VuZXJhbCBIb3NwaXRhbCBhbmQgTGVw
cm9zeSBDZW50ZXIsIEF0aGVucywgR3JlZWNlLjwvc2VjdGlvbj48a2V5d29yZHM+PGtleXdvcmQ+
QWR1bHQ8L2tleXdvcmQ+PGtleXdvcmQ+QXBwZXRpdGUvZGUgW0RydWcgRWZmZWN0c108L2tleXdv
cmQ+PGtleXdvcmQ+Q29uc3RpcGF0aW9uL2NpIFtDaGVtaWNhbGx5IEluZHVjZWRdPC9rZXl3b3Jk
PjxrZXl3b3JkPkRvc2UtUmVzcG9uc2UgUmVsYXRpb25zaGlwLCBEcnVnPC9rZXl3b3JkPjxrZXl3
b3JkPkZlbWFsZTwva2V5d29yZD48a2V5d29yZD5Gb2xsb3ctVXAgU3R1ZGllczwva2V5d29yZD48
a2V5d29yZD5IdW1hbnM8L2tleXdvcmQ+PGtleXdvcmQ+SW1tdW5vc3VwcHJlc3NpdmUgQWdlbnRz
L2FlIFtBZHZlcnNlIEVmZmVjdHNdPC9rZXl3b3JkPjxrZXl3b3JkPipJbW11bm9zdXBwcmVzc2l2
ZSBBZ2VudHMvdHUgW1RoZXJhcGV1dGljIFVzZV08L2tleXdvcmQ+PGtleXdvcmQ+Kkx1cHVzIEVy
eXRoZW1hdG9zdXMsIERpc2NvaWQvZHQgW0RydWcgVGhlcmFweV08L2tleXdvcmQ+PGtleXdvcmQ+
TWFsZTwva2V5d29yZD48a2V5d29yZD5NZW5zdHJ1YXRpb24gRGlzdHVyYmFuY2VzL2NpIFtDaGVt
aWNhbGx5IEluZHVjZWRdPC9rZXl3b3JkPjxrZXl3b3JkPk1pZGRsZSBBZ2VkPC9rZXl3b3JkPjxr
ZXl3b3JkPlBhcmVzdGhlc2lhL2NpIFtDaGVtaWNhbGx5IEluZHVjZWRdPC9rZXl3b3JkPjxrZXl3
b3JkPlBhdGllbnQgRHJvcG91dHM8L2tleXdvcmQ+PGtleXdvcmQ+UmVjdXJyZW5jZTwva2V5d29y
ZD48a2V5d29yZD5SZW1pc3Npb24gSW5kdWN0aW9uPC9rZXl3b3JkPjxrZXl3b3JkPlNraW4vZGUg
W0RydWcgRWZmZWN0c108L2tleXdvcmQ+PGtleXdvcmQ+U2tpbi9wYSBbUGF0aG9sb2d5XTwva2V5
d29yZD48a2V5d29yZD5TbGVlcCBTdGFnZXMvZGUgW0RydWcgRWZmZWN0c108L2tleXdvcmQ+PGtl
eXdvcmQ+VGhhbGlkb21pZGUvYWUgW0FkdmVyc2UgRWZmZWN0c108L2tleXdvcmQ+PGtleXdvcmQ+
KlRoYWxpZG9taWRlL3R1IFtUaGVyYXBldXRpYyBVc2VdPC9rZXl3b3JkPjxrZXl3b3JkPlRyZWF0
bWVudCBPdXRjb21lPC9rZXl3b3JkPjwva2V5d29yZHM+PGRhdGVzPjx5ZWFyPjIwMDA8L3llYXI+
PC9kYXRlcz48cHViLWxvY2F0aW9uPkVuZ2xhbmQ8L3B1Yi1sb2NhdGlvbj48aXNibj4wMDExLTkw
NTk8L2lzYm4+PHVybHM+PHJlbGF0ZWQtdXJscz48dXJsPmh0dHA6Ly9vdmlkc3Aub3ZpZC5jb20v
b3ZpZHdlYi5jZ2k/VD1KUyZhbXA7UEFHRT1yZWZlcmVuY2UmYW1wO0Q9bWVkNCZhbXA7TkVXUz1O
JmFtcDtBTj0xMDc1OTk2NzwvdXJsPjwvcmVsYXRlZC11cmxzPjwvdXJscz48L3JlY29yZD48L0Np
dGU+PENpdGU+PEF1dGhvcj5PcmRpLVJvczwvQXV0aG9yPjxZZWFyPjIwMDA8L1llYXI+PFJlY051
bT43MjU3PC9SZWNOdW0+PHJlY29yZD48cmVjLW51bWJlcj43MjU3PC9yZWMtbnVtYmVyPjxmb3Jl
aWduLWtleXM+PGtleSBhcHA9IkVOIiBkYi1pZD0iZjk5emE5MmZxenM1c2VlZTVydnZyMGVrcmR6
MDV6d3I5d2YyIiB0aW1lc3RhbXA9IjE1NTIwMjMzMTAiPjcyNTc8L2tleT48L2ZvcmVpZ24ta2V5
cz48cmVmLXR5cGUgbmFtZT0iSm91cm5hbCBBcnRpY2xlIj4xNzwvcmVmLXR5cGU+PGNvbnRyaWJ1
dG9ycz48YXV0aG9ycz48YXV0aG9yPk9yZGktUm9zLCBKLjwvYXV0aG9yPjxhdXRob3I+Q29ydGVz
LCBGLjwvYXV0aG9yPjxhdXRob3I+Q3VjdXJ1bGwsIEUuPC9hdXRob3I+PGF1dGhvcj5NYXVyaSwg
TS48L2F1dGhvcj48YXV0aG9yPkJ1amFuLCBTLjwvYXV0aG9yPjxhdXRob3I+VmlsYXJkZWxsLCBN
LjwvYXV0aG9yPjwvYXV0aG9ycz48L2NvbnRyaWJ1dG9ycz48dGl0bGVzPjx0aXRsZT5UaGFsaWRv
bWlkZSBpbiB0aGUgdHJlYXRtZW50IG9mIGN1dGFuZW91cyBsdXB1cyByZWZyYWN0b3J5IHRvIGNv
bnZlbnRpb25hbCB0aGVyYXB5PC90aXRsZT48c2Vjb25kYXJ5LXRpdGxlPlRoZSBKb3VybmFsIG9m
IHJoZXVtYXRvbG9neTwvc2Vjb25kYXJ5LXRpdGxlPjwvdGl0bGVzPjxwZXJpb2RpY2FsPjxmdWxs
LXRpdGxlPlRoZSBKb3VybmFsIG9mIHJoZXVtYXRvbG9neTwvZnVsbC10aXRsZT48L3BlcmlvZGlj
YWw+PHBhZ2VzPjE0MjktMzM8L3BhZ2VzPjx2b2x1bWU+Mjc8L3ZvbHVtZT48bnVtYmVyPjY8L251
bWJlcj48c2VjdGlvbj5PcmRpLVJvcywgSi4gSW50ZXJuYWwgTWVkaWNpbmUgRGVwYXJ0bWVudCwg
VmFsbCBkJmFwb3M7SGVicm9uIEhvc3BpdGFsLCBBdXRvbm9tYSBVbml2ZXJzaXR5IG9mIEJhcmNl
bG9uYSwgU3BhaW4uIG9yZGlyb3NAaGcudmhlYnJvbi5lczwvc2VjdGlvbj48a2V5d29yZHM+PGtl
eXdvcmQ+QWRvbGVzY2VudDwva2V5d29yZD48a2V5d29yZD5BZHVsdDwva2V5d29yZD48a2V5d29y
ZD5BbWVub3JyaGVhL2NpIFtDaGVtaWNhbGx5IEluZHVjZWRdPC9rZXl3b3JkPjxrZXl3b3JkPkV4
YW50aGVtYS9kdCBbRHJ1ZyBUaGVyYXB5XTwva2V5d29yZD48a2V5d29yZD5GZW1hbGU8L2tleXdv
cmQ+PGtleXdvcmQ+SHVtYW5zPC9rZXl3b3JkPjxrZXl3b3JkPipJbW11bm9zdXBwcmVzc2l2ZSBB
Z2VudHMvYWQgW0FkbWluaXN0cmF0aW9uICZhbXA7IERvc2FnZV08L2tleXdvcmQ+PGtleXdvcmQ+
SW1tdW5vc3VwcHJlc3NpdmUgQWdlbnRzL2FlIFtBZHZlcnNlIEVmZmVjdHNdPC9rZXl3b3JkPjxr
ZXl3b3JkPipMdXB1cyBFcnl0aGVtYXRvc3VzLCBEaXNjb2lkL2R0IFtEcnVnIFRoZXJhcHldPC9r
ZXl3b3JkPjxrZXl3b3JkPk1hbGU8L2tleXdvcmQ+PGtleXdvcmQ+TWlkZGxlIEFnZWQ8L2tleXdv
cmQ+PGtleXdvcmQ+UHJvc3BlY3RpdmUgU3R1ZGllczwva2V5d29yZD48a2V5d29yZD5SZW1pc3Np
b24gSW5kdWN0aW9uPC9rZXl3b3JkPjxrZXl3b3JkPipUaGFsaWRvbWlkZS9hZCBbQWRtaW5pc3Ry
YXRpb24gJmFtcDsgRG9zYWdlXTwva2V5d29yZD48a2V5d29yZD5UaGFsaWRvbWlkZS9hZSBbQWR2
ZXJzZSBFZmZlY3RzXTwva2V5d29yZD48a2V5d29yZD5UcmVhdG1lbnQgT3V0Y29tZTwva2V5d29y
ZD48L2tleXdvcmRzPjxkYXRlcz48eWVhcj4yMDAwPC95ZWFyPjwvZGF0ZXM+PHB1Yi1sb2NhdGlv
bj5DYW5hZGE8L3B1Yi1sb2NhdGlvbj48aXNibj4wMzE1LTE2Mlg8L2lzYm4+PHVybHM+PHJlbGF0
ZWQtdXJscz48dXJsPmh0dHA6Ly9vdmlkc3Aub3ZpZC5jb20vb3ZpZHdlYi5jZ2k/VD1KUyZhbXA7
UEFHRT1yZWZlcmVuY2UmYW1wO0Q9bWVkNCZhbXA7TkVXUz1OJmFtcDtBTj0xMDg1MjI2NTwvdXJs
PjwvcmVsYXRlZC11cmxzPjwvdXJscz48L3JlY29yZD48L0NpdGU+PENpdGU+PEF1dGhvcj5DZXNi
cm9uPC9BdXRob3I+PFllYXI+MjAxODwvWWVhcj48UmVjTnVtPjYyMjc8L1JlY051bT48cmVjb3Jk
PjxyZWMtbnVtYmVyPjYyMjc8L3JlYy1udW1iZXI+PGZvcmVpZ24ta2V5cz48a2V5IGFwcD0iRU4i
IGRiLWlkPSJmOTl6YTkyZnF6czVzZWVlNXJ2dnIwZWtyZHowNXp3cjl3ZjIiIHRpbWVzdGFtcD0i
MTU1MjAyMzI2OCI+NjIyNzwva2V5PjwvZm9yZWlnbi1rZXlzPjxyZWYtdHlwZSBuYW1lPSJKb3Vy
bmFsIEFydGljbGUiPjE3PC9yZWYtdHlwZT48Y29udHJpYnV0b3JzPjxhdXRob3JzPjxhdXRob3I+
Q2VzYnJvbiwgRWxpc2U8L2F1dGhvcj48YXV0aG9yPkJlc3NpcywgRGlkaWVyPC9hdXRob3I+PGF1
dGhvcj5KYWNoaWV0LCBNYXJpZTwvYXV0aG9yPjxhdXRob3I+TGlwc2tlciwgRGFuPC9hdXRob3I+
PGF1dGhvcj5Db3JkZWwsIE5hZGVnZTwvYXV0aG9yPjxhdXRob3I+Qm91YXppeiwgSmVhbi1EYXZp
ZDwvYXV0aG9yPjxhdXRob3I+QmFnb3QsIE1hcnRpbmU8L2F1dGhvcj48YXV0aG9yPkFybmF1ZCwg
TGF1cmVudDwvYXV0aG9yPjxhdXRob3I+QmFyYmF1ZCwgQW5uaWNrPC9hdXRob3I+PGF1dGhvcj5G
cmFuY2VzLCBDYW1pbGxlPC9hdXRob3I+PGF1dGhvcj5DaGFzc2V0LCBGcmFuY29pczwvYXV0aG9y
PjxhdXRob3I+U3R1ZHkgR3JvdXAgb2YgU3lzdGVtaWMgRGlzZWFzZXMgaW4sIERlcm1hdG9sb2d5
PC9hdXRob3I+PC9hdXRob3JzPjwvY29udHJpYnV0b3JzPjx0aXRsZXM+PHRpdGxlPlJpc2sgb2Yg
dGhyb21ib2VtYm9saWMgZXZlbnRzIGluIHBhdGllbnRzIHRyZWF0ZWQgd2l0aCB0aGFsaWRvbWlk
ZSBmb3IgY3V0YW5lb3VzIGx1cHVzIGVyeXRoZW1hdG9zdXM6IEEgbXVsdGljZW50ZXIgcmV0cm9z
cGVjdGl2ZSBzdHVkeTwvdGl0bGU+PHNlY29uZGFyeS10aXRsZT5Kb3VybmFsIG9mIHRoZSBBbWVy
aWNhbiBBY2FkZW15IG9mIERlcm1hdG9sb2d5PC9zZWNvbmRhcnktdGl0bGU+PHRlcnRpYXJ5LXRp
dGxlPltDb21tZW50IGluOiBKIEFtIEFjYWQgRGVybWF0b2wuIDIwMTggU2VwOzc5KDMpOmU0NS1l
NDY7IFBNSUQ6IDI5NzMzOTM2IFtodHRwczovL3d3dy5uY2JpLm5sbS5uaWguZ292L3B1Ym1lZC8y
OTczMzkzNl1dPC90ZXJ0aWFyeS10aXRsZT48L3RpdGxlcz48cGVyaW9kaWNhbD48ZnVsbC10aXRs
ZT5Kb3VybmFsIG9mIHRoZSBBbWVyaWNhbiBBY2FkZW15IG9mIERlcm1hdG9sb2d5PC9mdWxsLXRp
dGxlPjwvcGVyaW9kaWNhbD48cGFnZXM+MTYyLTE2NTwvcGFnZXM+PHZvbHVtZT43OTwvdm9sdW1l
PjxudW1iZXI+MTwvbnVtYmVyPjxzZWN0aW9uPkNlc2Jyb24sIEVsaXNlLiBTb3Jib25uZSBVbml2
ZXJzaXRlLCBGYWN1bHRlIGRlIE1lZGVjaW5lIFNvcmJvbm5lIFVuaXZlcnNpdGUsIEFzc2lzdGFu
Y2UgUHVibGlxdWUtSG9waXRhdXggZGUgUGFyaXMsIFNlcnZpY2UgZGUgRGVybWF0b2xvZ2llIGV0
IEFsbGVyZ29sb2dpZSwgSG9waXRhbCBUZW5vbiwgUGFyaXMsIEZyYW5jZS4mI3hEO0Jlc3Npcywg
RGlkaWVyLiBTZXJ2aWNlIGRlIERlcm1hdG9sb2dpZSwgSG9waXRhbCBTYWludC1FbG9pIGV0IEhv
cGl0YWwgVW5pdmVyc2l0YWlyZSBkZSBNb250cGVsbGllciwgTW9udHBlbGxpZXIsIEZyYW5jZS4m
I3hEO0phY2hpZXQsIE1hcmllLiBBc3Npc3RhbmNlIFB1YmxpcXVlLUhvcGl0YXV4IGRlIFBhcmlz
LCBTZXJ2aWNlIGRlIERlcm1hdG9sb2dpZSBIb3BpdGFsIFNhaW50LUxvdWlzLCBVbml2ZXJzaXRl
IFBhcmlzIFZJSSwgU29yYm9ubmUsIFBhcmlzLCBGcmFuY2UuJiN4RDtMaXBza2VyLCBEYW4uIEZh
Y3VsdGUgZGUgTWVkZWNpbmUsIFVuaXZlcnNpdGUgZGUgU3RyYXNib3VyZywgZXQgQ2xpbmlxdWUg
RGVybWF0b2xvZ2lxdWUsIFN0cmFzYm91cmcsIEZyYW5jZS4mI3hEO0NvcmRlbCwgTmFkZWdlLiBV
bml0ZSBkZSBEZXJtYXRvbG9naWUgZXQgTWVkZWNpbmUgSW50ZXJuZSwgVW5pdmVyc2l0ZSBkZXMg
QW50aWxsZXMsIENhbXB1cyBHdWFkZWxvdXBlIEZvdWlsbG9sZSBldCBVbml2ZXJzaXRlIGRlIE5v
cm1hbmRpZSwgVW5pdmVyc2l0ZSBkZSBSb3VlbiBOb3JtYW5kaWUsIEluc3RpdHV0IE5hdGlvbmFs
IGRlIGxhIFNhbnRlIGV0IGRlIGxhIFJlY2hlcmNoZSBNZWRpY2FsZSBVMTIzNCwgRnJhbmNlLiYj
eEQ7Qm91YXppeiwgSmVhbi1EYXZpZC4gQXNzaXN0YW5jZSBQdWJsaXF1ZS1Ib3BpdGF1eCBkZSBQ
YXJpcywgU2VydmljZSBkZSBEZXJtYXRvbG9naWUgSG9waXRhbCBTYWludC1Mb3VpcywgVW5pdmVy
c2l0ZSBQYXJpcyBWSUksIFNvcmJvbm5lLCBQYXJpcywgRnJhbmNlLiYjeEQ7QmFnb3QsIE1hcnRp
bmUuIEFzc2lzdGFuY2UgUHVibGlxdWUtSG9waXRhdXggZGUgUGFyaXMsIFNlcnZpY2UgZGUgRGVy
bWF0b2xvZ2llIEhvcGl0YWwgU2FpbnQtTG91aXMsIFVuaXZlcnNpdGUgUGFyaXMgVklJLCBTb3Ji
b25uZSwgUGFyaXMsIEZyYW5jZS4mI3hEO0FybmF1ZCwgTGF1cmVudC4gU2VydmljZSBkZSBSaHVt
YXRvbG9naWUsIEhvcGl0YXV4IFVuaXZlcnNpdGFpcmVzIGRlIFN0cmFzYm91cmcsIExhYm9yYXRv
aXJlIGQmYXBvcztJbW11bm9yaHVtYXRvbG9naWUgTW9sZWN1bGFpcmUsIEluc3RpdHV0IE5hdGlv
bmFsIGRlIGxhIFNhbnRlIGV0IGRlIGxhIFJlY2hlcmNoZSBNZWRpY2FsZSBVTVIgUzExMDksIFVu
aXZlcnNpdGUgZGUgU3RyYXNib3VyZywgU3RyYXNib3VyZywgRnJhbmNlLiYjeEQ7QmFyYmF1ZCwg
QW5uaWNrLiBTb3Jib25uZSBVbml2ZXJzaXRlLCBGYWN1bHRlIGRlIE1lZGVjaW5lIFNvcmJvbm5l
IFVuaXZlcnNpdGUsIEFzc2lzdGFuY2UgUHVibGlxdWUtSG9waXRhdXggZGUgUGFyaXMsIFNlcnZp
Y2UgZGUgRGVybWF0b2xvZ2llIGV0IEFsbGVyZ29sb2dpZSwgSG9waXRhbCBUZW5vbiwgUGFyaXMs
IEZyYW5jZS4mI3hEO0ZyYW5jZXMsIENhbWlsbGUuIFNvcmJvbm5lIFVuaXZlcnNpdGUsIEZhY3Vs
dGUgZGUgTWVkZWNpbmUgU29yYm9ubmUgVW5pdmVyc2l0ZSwgQXNzaXN0YW5jZSBQdWJsaXF1ZS1I
b3BpdGF1eCBkZSBQYXJpcywgU2VydmljZSBkZSBEZXJtYXRvbG9naWUgZXQgQWxsZXJnb2xvZ2ll
LCBIb3BpdGFsIFRlbm9uLCBQYXJpcywgRnJhbmNlLiYjeEQ7Q2hhc3NldCwgRnJhbmNvaXMuIFNv
cmJvbm5lIFVuaXZlcnNpdGUsIEZhY3VsdGUgZGUgTWVkZWNpbmUgU29yYm9ubmUgVW5pdmVyc2l0
ZSwgQXNzaXN0YW5jZSBQdWJsaXF1ZS1Ib3BpdGF1eCBkZSBQYXJpcywgU2VydmljZSBkZSBEZXJt
YXRvbG9naWUgZXQgQWxsZXJnb2xvZ2llLCBIb3BpdGFsIFRlbm9uLCBQYXJpcywgRnJhbmNlLiBF
bGVjdHJvbmljIGFkZHJlc3M6IGZyYW5jb2lzLmNoYXNzZXRAYXBocC5mci48L3NlY3Rpb24+PGtl
eXdvcmRzPjxrZXl3b3JkPkFkdWx0PC9rZXl3b3JkPjxrZXl3b3JkPkFnZSBEaXN0cmlidXRpb248
L2tleXdvcmQ+PGtleXdvcmQ+QWdlZDwva2V5d29yZD48a2V5d29yZD5Db2hvcnQgU3R1ZGllczwv
a2V5d29yZD48a2V5d29yZD5Eb3NlLVJlc3BvbnNlIFJlbGF0aW9uc2hpcCwgRHJ1Zzwva2V5d29y
ZD48a2V5d29yZD5EcnVnIEFkbWluaXN0cmF0aW9uIFNjaGVkdWxlPC9rZXl3b3JkPjxrZXl3b3Jk
PkZlbWFsZTwva2V5d29yZD48a2V5d29yZD5Gb2xsb3ctVXAgU3R1ZGllczwva2V5d29yZD48a2V5
d29yZD5GcmFuY2U8L2tleXdvcmQ+PGtleXdvcmQ+SG9zcGl0YWxzLCBVbml2ZXJzaXR5PC9rZXl3
b3JkPjxrZXl3b3JkPkh1bWFuczwva2V5d29yZD48a2V5d29yZD4qSW1tdW5vc3VwcHJlc3NpdmUg
QWdlbnRzL2FlIFtBZHZlcnNlIEVmZmVjdHNdPC9rZXl3b3JkPjxrZXl3b3JkPkltbXVub3N1cHBy
ZXNzaXZlIEFnZW50cy90dSBbVGhlcmFwZXV0aWMgVXNlXTwva2V5d29yZD48a2V5d29yZD5JbmNp
ZGVuY2U8L2tleXdvcmQ+PGtleXdvcmQ+THVwdXMgRXJ5dGhlbWF0b3N1cywgQ3V0YW5lb3VzL2Rp
IFtEaWFnbm9zaXNdPC9rZXl3b3JkPjxrZXl3b3JkPipMdXB1cyBFcnl0aGVtYXRvc3VzLCBDdXRh
bmVvdXMvZHQgW0RydWcgVGhlcmFweV08L2tleXdvcmQ+PGtleXdvcmQ+TWFsZTwva2V5d29yZD48
a2V5d29yZD5NaWRkbGUgQWdlZDwva2V5d29yZD48a2V5d29yZD5SZXRyb3NwZWN0aXZlIFN0dWRp
ZXM8L2tleXdvcmQ+PGtleXdvcmQ+UmlzayBBc3Nlc3NtZW50PC9rZXl3b3JkPjxrZXl3b3JkPlNl
dmVyaXR5IG9mIElsbG5lc3MgSW5kZXg8L2tleXdvcmQ+PGtleXdvcmQ+U2V4IERpc3RyaWJ1dGlv
bjwva2V5d29yZD48a2V5d29yZD5TdXJ2aXZhbCBSYXRlPC9rZXl3b3JkPjxrZXl3b3JkPipUaGFs
aWRvbWlkZS9hZSBbQWR2ZXJzZSBFZmZlY3RzXTwva2V5d29yZD48a2V5d29yZD5UaGFsaWRvbWlk
ZS90dSBbVGhlcmFwZXV0aWMgVXNlXTwva2V5d29yZD48a2V5d29yZD4qVGhyb21ib2VtYm9saXNt
L2NpIFtDaGVtaWNhbGx5IEluZHVjZWRdPC9rZXl3b3JkPjxrZXl3b3JkPipUaHJvbWJvZW1ib2xp
c20vZXAgW0VwaWRlbWlvbG9neV08L2tleXdvcmQ+PGtleXdvcmQ+VGhyb21ib2VtYm9saXNtL3Bw
IFtQaHlzaW9wYXRob2xvZ3ldPC9rZXl3b3JkPjwva2V5d29yZHM+PGRhdGVzPjx5ZWFyPjIwMTg8
L3llYXI+PC9kYXRlcz48cHViLWxvY2F0aW9uPlVuaXRlZCBTdGF0ZXM8L3B1Yi1sb2NhdGlvbj48
aXNibj4xMDk3LTY3ODcmI3hEOzAxOTAtOTYyMjwvaXNibj48dXJscz48cmVsYXRlZC11cmxzPjx1
cmw+aHR0cDovL292aWRzcC5vdmlkLmNvbS9vdmlkd2ViLmNnaT9UPUpTJmFtcDtQQUdFPXJlZmVy
ZW5jZSZhbXA7RD1tZWRsJmFtcDtORVdTPU4mYW1wO0FOPTI5NDk2NDgxPC91cmw+PC9yZWxhdGVk
LXVybHM+PC91cmxzPjxlbGVjdHJvbmljLXJlc291cmNlLW51bT5odHRwczovL2R4LmRvaS5vcmcv
MTAuMTAxNi9qLmphYWQuMjAxOC4wMi4wNDk8L2VsZWN0cm9uaWMtcmVzb3VyY2UtbnVtPjwvcmVj
b3JkPjwvQ2l0ZT48Q2l0ZT48QXV0aG9yPkJyaWFuaTwvQXV0aG9yPjxZZWFyPjIwMDU8L1llYXI+
PFJlY051bT42OTYyPC9SZWNOdW0+PHJlY29yZD48cmVjLW51bWJlcj42OTYyPC9yZWMtbnVtYmVy
Pjxmb3JlaWduLWtleXM+PGtleSBhcHA9IkVOIiBkYi1pZD0iZjk5emE5MmZxenM1c2VlZTVydnZy
MGVrcmR6MDV6d3I5d2YyIiB0aW1lc3RhbXA9IjE1NTIwMjMzMDMiPjY5NjI8L2tleT48L2ZvcmVp
Z24ta2V5cz48cmVmLXR5cGUgbmFtZT0iSm91cm5hbCBBcnRpY2xlIj4xNzwvcmVmLXR5cGU+PGNv
bnRyaWJ1dG9ycz48YXV0aG9ycz48YXV0aG9yPkJyaWFuaSwgQy48L2F1dGhvcj48YXV0aG9yPlph
cmEsIEcuPC9hdXRob3I+PGF1dGhvcj5Sb25kaW5vbmUsIFIuPC9hdXRob3I+PGF1dGhvcj5JYWNj
YXJpbm8sIEwuPC9hdXRob3I+PGF1dGhvcj5SdWdnZXJvLCBTLjwvYXV0aG9yPjxhdXRob3I+VG9m
ZmFuaW4sIEUuPC9hdXRob3I+PGF1dGhvcj5Fcm1hbmksIE0uPC9hdXRob3I+PGF1dGhvcj5HaGly
YXJkZWxsbywgQS48L2F1dGhvcj48YXV0aG9yPlphbXBpZXJpLCBTLjwvYXV0aG9yPjxhdXRob3I+
U2FyemktUHV0dGluaSwgUC48L2F1dGhvcj48YXV0aG9yPkRvcmlhLCBBLjwvYXV0aG9yPjwvYXV0
aG9ycz48L2NvbnRyaWJ1dG9ycz48dGl0bGVzPjx0aXRsZT5Qb3NpdGl2ZSBhbmQgbmVnYXRpdmUg
ZWZmZWN0cyBvZiB0aGFsaWRvbWlkZSBvbiByZWZyYWN0b3J5IGN1dGFuZW91cyBsdXB1cyBlcnl0
aGVtYXRvc3VzPC90aXRsZT48c2Vjb25kYXJ5LXRpdGxlPkF1dG9pbW11bml0eTwvc2Vjb25kYXJ5
LXRpdGxlPjwvdGl0bGVzPjxwZXJpb2RpY2FsPjxmdWxsLXRpdGxlPkF1dG9pbW11bml0eTwvZnVs
bC10aXRsZT48L3BlcmlvZGljYWw+PHBhZ2VzPjU0OS01NTwvcGFnZXM+PHZvbHVtZT4zODwvdm9s
dW1lPjxudW1iZXI+NzwvbnVtYmVyPjxzZWN0aW9uPkJyaWFuaSwgQy4gVW5pdmVyc2l0eSBvZiBQ
YWRvdmEsIERlcGFydG1lbnQgb2YgTmV1cm9zY2llbmNlcywgVmlhIEdpdXN0aW5pYW5pLCA1LCAz
NTEyOCwgUGFkb3ZhLCBJdGFseS4gY2hpYXJhLmJyaWFuaUB1bmlwZC5pdDwvc2VjdGlvbj48a2V5
d29yZHM+PGtleXdvcmQ+QWR1bHQ8L2tleXdvcmQ+PGtleXdvcmQ+RG9zZS1SZXNwb25zZSBSZWxh
dGlvbnNoaXAsIERydWc8L2tleXdvcmQ+PGtleXdvcmQ+RWxlY3Ryb3BoeXNpb2xvZ3k8L2tleXdv
cmQ+PGtleXdvcmQ+RmVtYWxlPC9rZXl3b3JkPjxrZXl3b3JkPkh1bWFuczwva2V5d29yZD48a2V5
d29yZD4qSW1tdW5vc3VwcHJlc3NpdmUgQWdlbnRzL3BkIFtQaGFybWFjb2xvZ3ldPC9rZXl3b3Jk
PjxrZXl3b3JkPipMdXB1cyBFcnl0aGVtYXRvc3VzLCBDdXRhbmVvdXMvZHQgW0RydWcgVGhlcmFw
eV08L2tleXdvcmQ+PGtleXdvcmQ+TWlkZGxlIEFnZWQ8L2tleXdvcmQ+PGtleXdvcmQ+UGVyaXBo
ZXJhbCBOZXJ2b3VzIFN5c3RlbSBEaXNlYXNlcy9jaSBbQ2hlbWljYWxseSBJbmR1Y2VkXTwva2V5
d29yZD48a2V5d29yZD5UaGFsaWRvbWlkZS9hZSBbQWR2ZXJzZSBFZmZlY3RzXTwva2V5d29yZD48
a2V5d29yZD4qVGhhbGlkb21pZGUvcGQgW1BoYXJtYWNvbG9neV08L2tleXdvcmQ+PGtleXdvcmQ+
VGhhbGlkb21pZGUvdG8gW1RveGljaXR5XTwva2V5d29yZD48L2tleXdvcmRzPjxkYXRlcz48eWVh
cj4yMDA1PC95ZWFyPjwvZGF0ZXM+PHB1Yi1sb2NhdGlvbj5FbmdsYW5kPC9wdWItbG9jYXRpb24+
PGlzYm4+MDg5MS02OTM0PC9pc2JuPjx1cmxzPjxyZWxhdGVkLXVybHM+PHVybD5odHRwOi8vb3Zp
ZHNwLm92aWQuY29tL292aWR3ZWIuY2dpP1Q9SlMmYW1wO1BBR0U9cmVmZXJlbmNlJmFtcDtEPW1l
ZDUmYW1wO05FV1M9TiZhbXA7QU49MTYzNzMyNjA8L3VybD48L3JlbGF0ZWQtdXJscz48L3VybHM+
PC9yZWNvcmQ+PC9DaXRlPjxDaXRlPjxBdXRob3I+Q3VhZHJhZG88L0F1dGhvcj48WWVhcj4yMDA1
PC9ZZWFyPjxSZWNOdW0+NzAwMzwvUmVjTnVtPjxyZWNvcmQ+PHJlYy1udW1iZXI+NzAwMzwvcmVj
LW51bWJlcj48Zm9yZWlnbi1rZXlzPjxrZXkgYXBwPSJFTiIgZGItaWQ9ImY5OXphOTJmcXpzNXNl
ZWU1cnZ2cjBla3JkejA1endyOXdmMiIgdGltZXN0YW1wPSIxNTUyMDIzMzA0Ij43MDAzPC9rZXk+
PC9mb3JlaWduLWtleXM+PHJlZi10eXBlIG5hbWU9IkpvdXJuYWwgQXJ0aWNsZSI+MTc8L3JlZi10
eXBlPjxjb250cmlidXRvcnM+PGF1dGhvcnM+PGF1dGhvcj5DdWFkcmFkbywgTWFyaWEgSi48L2F1
dGhvcj48YXV0aG9yPkthcmltLCBZb3VzdWY8L2F1dGhvcj48YXV0aG9yPlNhbm5hLCBHaW92YW5u
aTwvYXV0aG9yPjxhdXRob3I+U21pdGgsIEVsYWluZTwvYXV0aG9yPjxhdXRob3I+S2hhbWFzaHRh
LCBNdW50aGVyIEEuPC9hdXRob3I+PGF1dGhvcj5IdWdoZXMsIEdyYWhhbSBSLiBWLjwvYXV0aG9y
PjwvYXV0aG9ycz48L2NvbnRyaWJ1dG9ycz48dGl0bGVzPjx0aXRsZT5UaGFsaWRvbWlkZSBmb3Ig
dGhlIHRyZWF0bWVudCBvZiByZXNpc3RhbnQgY3V0YW5lb3VzIGx1cHVzOiBlZmZpY2FjeSBhbmQg
c2FmZXR5IG9mIGRpZmZlcmVudCB0aGVyYXBldXRpYyByZWdpbWVuczwvdGl0bGU+PHNlY29uZGFy
eS10aXRsZT5UaGUgQW1lcmljYW4gam91cm5hbCBvZiBtZWRpY2luZTwvc2Vjb25kYXJ5LXRpdGxl
PjwvdGl0bGVzPjxwZXJpb2RpY2FsPjxmdWxsLXRpdGxlPlRoZSBBbWVyaWNhbiBqb3VybmFsIG9m
IG1lZGljaW5lPC9mdWxsLXRpdGxlPjwvcGVyaW9kaWNhbD48cGFnZXM+MjQ2LTUwPC9wYWdlcz48
dm9sdW1lPjExODwvdm9sdW1lPjxudW1iZXI+MzwvbnVtYmVyPjxzZWN0aW9uPkN1YWRyYWRvLCBN
YXJpYSBKLiBMdXB1cyBSZXNlYXJjaCBVbml0LCBUaGUgUmF5bmUgSW5zdGl0dXRlLCBTdC4gVGhv
bWFzJmFwb3M7IEhvc3BpdGFsLCBMb25kb24sIFVuaXRlZCBLaW5nZG9tLiBtamN1YWRyYWRvQHlh
aG9vLmNvbTwvc2VjdGlvbj48a2V5d29yZHM+PGtleXdvcmQ+QWR1bHQ8L2tleXdvcmQ+PGtleXdv
cmQ+QWdlZDwva2V5d29yZD48a2V5d29yZD5BbmFseXNpcyBvZiBWYXJpYW5jZTwva2V5d29yZD48
a2V5d29yZD5Eb3NlLVJlc3BvbnNlIFJlbGF0aW9uc2hpcCwgRHJ1Zzwva2V5d29yZD48a2V5d29y
ZD5GZW1hbGU8L2tleXdvcmQ+PGtleXdvcmQ+SHVtYW5zPC9rZXl3b3JkPjxrZXl3b3JkPipJbW11
bm9zdXBwcmVzc2l2ZSBBZ2VudHMvYWQgW0FkbWluaXN0cmF0aW9uICZhbXA7IERvc2FnZV08L2tl
eXdvcmQ+PGtleXdvcmQ+SW1tdW5vc3VwcHJlc3NpdmUgQWdlbnRzL2FlIFtBZHZlcnNlIEVmZmVj
dHNdPC9rZXl3b3JkPjxrZXl3b3JkPipMdXB1cyBFcnl0aGVtYXRvc3VzLCBDdXRhbmVvdXMvZHQg
W0RydWcgVGhlcmFweV08L2tleXdvcmQ+PGtleXdvcmQ+TWFsZTwva2V5d29yZD48a2V5d29yZD5N
aWRkbGUgQWdlZDwva2V5d29yZD48a2V5d29yZD5QZXJpcGhlcmFsIE5lcnZvdXMgU3lzdGVtIERp
c2Vhc2VzL2NpIFtDaGVtaWNhbGx5IEluZHVjZWRdPC9rZXl3b3JkPjxrZXl3b3JkPlN0YXRpc3Rp
Y3MsIE5vbnBhcmFtZXRyaWM8L2tleXdvcmQ+PGtleXdvcmQ+KlRoYWxpZG9taWRlL2FkIFtBZG1p
bmlzdHJhdGlvbiAmYW1wOyBEb3NhZ2VdPC9rZXl3b3JkPjxrZXl3b3JkPlRoYWxpZG9taWRlL2Fl
IFtBZHZlcnNlIEVmZmVjdHNdPC9rZXl3b3JkPjxrZXl3b3JkPlRyZWF0bWVudCBPdXRjb21lPC9r
ZXl3b3JkPjwva2V5d29yZHM+PGRhdGVzPjx5ZWFyPjIwMDU8L3llYXI+PC9kYXRlcz48cHViLWxv
Y2F0aW9uPlVuaXRlZCBTdGF0ZXM8L3B1Yi1sb2NhdGlvbj48aXNibj4wMDAyLTkzNDM8L2lzYm4+
PHVybHM+PHJlbGF0ZWQtdXJscz48dXJsPmh0dHA6Ly9vdmlkc3Aub3ZpZC5jb20vb3ZpZHdlYi5j
Z2k/VD1KUyZhbXA7UEFHRT1yZWZlcmVuY2UmYW1wO0Q9bWVkNSZhbXA7TkVXUz1OJmFtcDtBTj0x
NTc0NTcyMjwvdXJsPjwvcmVsYXRlZC11cmxzPjwvdXJscz48L3JlY29yZD48L0NpdGU+PENpdGU+
PEF1dGhvcj5Ib3VzbWFuPC9BdXRob3I+PFllYXI+MjAwMzwvWWVhcj48UmVjTnVtPjcxMDg8L1Jl
Y051bT48cmVjb3JkPjxyZWMtbnVtYmVyPjcxMDg8L3JlYy1udW1iZXI+PGZvcmVpZ24ta2V5cz48
a2V5IGFwcD0iRU4iIGRiLWlkPSJmOTl6YTkyZnF6czVzZWVlNXJ2dnIwZWtyZHowNXp3cjl3ZjIi
IHRpbWVzdGFtcD0iMTU1MjAyMzMwNiI+NzEwODwva2V5PjwvZm9yZWlnbi1rZXlzPjxyZWYtdHlw
ZSBuYW1lPSJKb3VybmFsIEFydGljbGUiPjE3PC9yZWYtdHlwZT48Y29udHJpYnV0b3JzPjxhdXRo
b3JzPjxhdXRob3I+SG91c21hbiwgVGFtYXJhIFNhbGFtPC9hdXRob3I+PGF1dGhvcj5Kb3Jpenpv
LCBKb3NlcGggTC48L2F1dGhvcj48YXV0aG9yPk1jQ2FydHksIE1hcnRoYSBBLjwvYXV0aG9yPjxh
dXRob3I+R3J1bW1lciwgU2FyYWggRS48L2F1dGhvcj48YXV0aG9yPkZsZWlzY2hlciwgQWxhbiBC
LiwgSnIuPC9hdXRob3I+PGF1dGhvcj5TdXRlaiwgUGF1bCBHLjwvYXV0aG9yPjwvYXV0aG9ycz48
L2NvbnRyaWJ1dG9ycz48dGl0bGVzPjx0aXRsZT5Mb3ctZG9zZSB0aGFsaWRvbWlkZSB0aGVyYXB5
IGZvciByZWZyYWN0b3J5IGN1dGFuZW91cyBsZXNpb25zIG9mIGx1cHVzIGVyeXRoZW1hdG9zdXM8
L3RpdGxlPjxzZWNvbmRhcnktdGl0bGU+QXJjaGl2ZXMgb2YgZGVybWF0b2xvZ3k8L3NlY29uZGFy
eS10aXRsZT48L3RpdGxlcz48cGVyaW9kaWNhbD48ZnVsbC10aXRsZT5BcmNoaXZlcyBvZiBEZXJt
YXRvbG9neTwvZnVsbC10aXRsZT48L3BlcmlvZGljYWw+PHBhZ2VzPjUwLTQ8L3BhZ2VzPjx2b2x1
bWU+MTM5PC92b2x1bWU+PG51bWJlcj4xPC9udW1iZXI+PHNlY3Rpb24+SG91c21hbiwgVGFtYXJh
IFNhbGFtLiBEZXBhcnRtZW50IG9mIERlcm1hdG9sb2d5LCBXYWtlIEZvcmVzdCBVbml2ZXJzaXR5
IFNjaG9vbCBvZiBNZWRpY2luZSwgV2luc3Rvbi1TYWxlbSwgTkMgMjcxNTctMTA3MSwgVVNBLjwv
c2VjdGlvbj48a2V5d29yZHM+PGtleXdvcmQ+QWR1bHQ8L2tleXdvcmQ+PGtleXdvcmQ+QWdlZDwv
a2V5d29yZD48a2V5d29yZD4qRGVybWF0b2xvZ2ljIEFnZW50cy9hZCBbQWRtaW5pc3RyYXRpb24g
JmFtcDsgRG9zYWdlXTwva2V5d29yZD48a2V5d29yZD5EZXJtYXRvbG9naWMgQWdlbnRzL2FlIFtB
ZHZlcnNlIEVmZmVjdHNdPC9rZXl3b3JkPjxrZXl3b3JkPkZlbWFsZTwva2V5d29yZD48a2V5d29y
ZD5IdW1hbnM8L2tleXdvcmQ+PGtleXdvcmQ+Kkx1cHVzIEVyeXRoZW1hdG9zdXMsIEN1dGFuZW91
cy9kdCBbRHJ1ZyBUaGVyYXB5XTwva2V5d29yZD48a2V5d29yZD4qTHVwdXMgRXJ5dGhlbWF0b3N1
cywgU3lzdGVtaWMvZHQgW0RydWcgVGhlcmFweV08L2tleXdvcmQ+PGtleXdvcmQ+TWFsZTwva2V5
d29yZD48a2V5d29yZD5NaWRkbGUgQWdlZDwva2V5d29yZD48a2V5d29yZD5SZXRyb3NwZWN0aXZl
IFN0dWRpZXM8L2tleXdvcmQ+PGtleXdvcmQ+KlRoYWxpZG9taWRlL2FkIFtBZG1pbmlzdHJhdGlv
biAmYW1wOyBEb3NhZ2VdPC9rZXl3b3JkPjxrZXl3b3JkPlRoYWxpZG9taWRlL2FlIFtBZHZlcnNl
IEVmZmVjdHNdPC9rZXl3b3JkPjwva2V5d29yZHM+PGRhdGVzPjx5ZWFyPjIwMDM8L3llYXI+PC9k
YXRlcz48cHViLWxvY2F0aW9uPlVuaXRlZCBTdGF0ZXM8L3B1Yi1sb2NhdGlvbj48aXNibj4wMDAz
LTk4N1g8L2lzYm4+PHVybHM+PHJlbGF0ZWQtdXJscz48dXJsPmh0dHA6Ly9vdmlkc3Aub3ZpZC5j
b20vb3ZpZHdlYi5jZ2k/VD1KUyZhbXA7UEFHRT1yZWZlcmVuY2UmYW1wO0Q9bWVkNCZhbXA7TkVX
Uz1OJmFtcDtBTj0xMjUzMzE2NDwvdXJsPjwvcmVsYXRlZC11cmxzPjwvdXJscz48L3JlY29yZD48
L0NpdGU+PENpdGU+PEF1dGhvcj5UaG9tc29uPC9BdXRob3I+PFllYXI+MjAwMTwvWWVhcj48UmVj
TnVtPjcxNjc8L1JlY051bT48cmVjb3JkPjxyZWMtbnVtYmVyPjcxNjc8L3JlYy1udW1iZXI+PGZv
cmVpZ24ta2V5cz48a2V5IGFwcD0iRU4iIGRiLWlkPSJmOTl6YTkyZnF6czVzZWVlNXJ2dnIwZWty
ZHowNXp3cjl3ZjIiIHRpbWVzdGFtcD0iMTU1MjAyMzMwOCI+NzE2Nzwva2V5PjwvZm9yZWlnbi1r
ZXlzPjxyZWYtdHlwZSBuYW1lPSJKb3VybmFsIEFydGljbGUiPjE3PC9yZWYtdHlwZT48Y29udHJp
YnV0b3JzPjxhdXRob3JzPjxhdXRob3I+VGhvbXNvbiwgSy4gRi48L2F1dGhvcj48YXV0aG9yPkdv
b2RmaWVsZCwgTS4gSi48L2F1dGhvcj48L2F1dGhvcnM+PC9jb250cmlidXRvcnM+PHRpdGxlcz48
dGl0bGU+TG93LWRvc2UgdGhhbGlkb21pZGUgaXMgYW4gZWZmZWN0aXZlIHNlY29uZC1saW5lIHRy
ZWF0bWVudCBpbiBjdXRhbmVvdXMgbHVwdXMgZXJ5dGhlbWF0b3N1czwvdGl0bGU+PHNlY29uZGFy
eS10aXRsZT5UaGUgSm91cm5hbCBvZiBkZXJtYXRvbG9naWNhbCB0cmVhdG1lbnQ8L3NlY29uZGFy
eS10aXRsZT48L3RpdGxlcz48cGVyaW9kaWNhbD48ZnVsbC10aXRsZT5UaGUgSm91cm5hbCBvZiBk
ZXJtYXRvbG9naWNhbCB0cmVhdG1lbnQ8L2Z1bGwtdGl0bGU+PC9wZXJpb2RpY2FsPjxwYWdlcz4x
NDUtNzwvcGFnZXM+PHZvbHVtZT4xMjwvdm9sdW1lPjxudW1iZXI+MzwvbnVtYmVyPjxzZWN0aW9u
PlRob21zb24sIEsgRi4gTGVlZHMgR2VuZXJhbCBJbmZpcm1hcnksIFVLLiBrZnRob21zb25AYW9s
LmNvbTwvc2VjdGlvbj48a2V5d29yZHM+PGtleXdvcmQ+QWR1bHQ8L2tleXdvcmQ+PGtleXdvcmQ+
QWdlZDwva2V5d29yZD48a2V5d29yZD4qRGVybWF0b2xvZ2ljIEFnZW50cy9hZCBbQWRtaW5pc3Ry
YXRpb24gJmFtcDsgRG9zYWdlXTwva2V5d29yZD48a2V5d29yZD5EZXJtYXRvbG9naWMgQWdlbnRz
L2FlIFtBZHZlcnNlIEVmZmVjdHNdPC9rZXl3b3JkPjxrZXl3b3JkPkZlbWFsZTwva2V5d29yZD48
a2V5d29yZD5IdW1hbnM8L2tleXdvcmQ+PGtleXdvcmQ+KkltbXVub3N1cHByZXNzaXZlIEFnZW50
cy9hZCBbQWRtaW5pc3RyYXRpb24gJmFtcDsgRG9zYWdlXTwva2V5d29yZD48a2V5d29yZD5JbW11
bm9zdXBwcmVzc2l2ZSBBZ2VudHMvYWUgW0FkdmVyc2UgRWZmZWN0c108L2tleXdvcmQ+PGtleXdv
cmQ+Kkx1cHVzIEVyeXRoZW1hdG9zdXMsIEN1dGFuZW91cy9kdCBbRHJ1ZyBUaGVyYXB5XTwva2V5
d29yZD48a2V5d29yZD5NYWxlPC9rZXl3b3JkPjxrZXl3b3JkPk1pZGRsZSBBZ2VkPC9rZXl3b3Jk
PjxrZXl3b3JkPlJldHJvc3BlY3RpdmUgU3R1ZGllczwva2V5d29yZD48a2V5d29yZD4qVGhhbGlk
b21pZGUvYWQgW0FkbWluaXN0cmF0aW9uICZhbXA7IERvc2FnZV08L2tleXdvcmQ+PGtleXdvcmQ+
VGhhbGlkb21pZGUvYWUgW0FkdmVyc2UgRWZmZWN0c108L2tleXdvcmQ+PC9rZXl3b3Jkcz48ZGF0
ZXM+PHllYXI+MjAwMTwveWVhcj48L2RhdGVzPjxwdWItbG9jYXRpb24+RW5nbGFuZDwvcHViLWxv
Y2F0aW9uPjxpc2JuPjA5NTQtNjYzNDwvaXNibj48dXJscz48cmVsYXRlZC11cmxzPjx1cmw+aHR0
cDovL292aWRzcC5vdmlkLmNvbS9vdmlkd2ViLmNnaT9UPUpTJmFtcDtQQUdFPXJlZmVyZW5jZSZh
bXA7RD1tZWQ0JmFtcDtORVdTPU4mYW1wO0FOPTEyMjQzNzA1PC91cmw+PC9yZWxhdGVkLXVybHM+
PC91cmxzPjwvcmVjb3JkPjwvQ2l0ZT48Q2l0ZT48QXV0aG9yPkZyYW5rZWw8L0F1dGhvcj48WWVh
cj4yMDEzPC9ZZWFyPjxSZWNOdW0+NjU2ODwvUmVjTnVtPjxyZWNvcmQ+PHJlYy1udW1iZXI+NjU2
ODwvcmVjLW51bWJlcj48Zm9yZWlnbi1rZXlzPjxrZXkgYXBwPSJFTiIgZGItaWQ9ImY5OXphOTJm
cXpzNXNlZWU1cnZ2cjBla3JkejA1endyOXdmMiIgdGltZXN0YW1wPSIxNTUyMDIzMjc2Ij42NTY4
PC9rZXk+PC9mb3JlaWduLWtleXM+PHJlZi10eXBlIG5hbWU9IkpvdXJuYWwgQXJ0aWNsZSI+MTc8
L3JlZi10eXBlPjxjb250cmlidXRvcnM+PGF1dGhvcnM+PGF1dGhvcj5GcmFua2VsLCBIaWxsYXJ5
IEMuPC9hdXRob3I+PGF1dGhvcj5TaGFyb24sIFZpY3RvcmlhIFIuPC9hdXRob3I+PGF1dGhvcj5W
bGV1Z2VscywgUnV0aCBBbm48L2F1dGhvcj48YXV0aG9yPk1lcm9sYSwgSm9zZXBoIEYuPC9hdXRo
b3I+PGF1dGhvcj5RdXJlc2hpLCBBYnJhciBBLjwvYXV0aG9yPjwvYXV0aG9ycz48L2NvbnRyaWJ1
dG9ycz48dGl0bGVzPjx0aXRsZT5Mb3dlci1kb3NlIHRoYWxpZG9taWRlIHRoZXJhcHkgZWZmZWN0
aXZlbHkgdHJlYXRzIGN1dGFuZW91cyBsdXB1cyBlcnl0aGVtYXRvc3VzIGJ1dCBpcyBsaW1pdGVk
IGJ5IG5ldXJvcGF0aGljIHRveGljaXR5PC90aXRsZT48c2Vjb25kYXJ5LXRpdGxlPkludGVybmF0
aW9uYWwgam91cm5hbCBvZiBkZXJtYXRvbG9neTwvc2Vjb25kYXJ5LXRpdGxlPjwvdGl0bGVzPjxw
ZXJpb2RpY2FsPjxmdWxsLXRpdGxlPkludGVybmF0aW9uYWwgSm91cm5hbCBvZiBEZXJtYXRvbG9n
eTwvZnVsbC10aXRsZT48L3BlcmlvZGljYWw+PHBhZ2VzPjE0MDctOTwvcGFnZXM+PHZvbHVtZT41
Mjwvdm9sdW1lPjxudW1iZXI+MTE8L251bWJlcj48c2VjdGlvbj5GcmFua2VsLCBIaWxsYXJ5IEMu
IERlcGFydG1lbnQgb2YgRGVybWF0b2xvZ3kgYW5kIENoYW5uaW5nIExhYm9yYXRvcnksIERlcGFy
dG1lbnQgb2YgTWVkaWNpbmUsIEJyaWdoYW0gYW5kIFdvbWVuJmFwb3M7cyBIb3NwaXRhbCBhbmQg
SGFydmFyZCBNZWRpY2FsIFNjaG9vbCwgQm9zdG9uLCBNQSwgVVNBRGVwYXJ0bWVudCBvZiBEZXJt
YXRvbG9neSwgVW5pdmVyc2l0eSBvZiBDYWxpZm9ybmlhIERhdmlzLCBTYWNyYW1lbnRvLCBDQSwg
VVNBRGVwYXJ0bWVudCBvZiBEZXJtYXRvbG9neSwgQnJpZ2hhbSBhbmQgV29tZW4mYXBvcztzIEhv
c3BpdGFsIGFuZCBIYXJ2YXJkIE1lZGljYWwgU2Nob29sLCBCb3N0b24sIE1BLCBVU0FEZXBhcnRt
ZW50IG9mIERlcm1hdG9sb2d5IGFuZCBEZXBhcnRtZW50IG9mIFJoZXVtYXRvbG9neSwgQnJpZ2hh
bSBhbmQgV29tZW4mYXBvcztzIEhvc3BpdGFsIGFuZCBIYXJ2YXJkIE1lZGljYWwgU2Nob29sLCBC
b3N0b24sIE1BLCBVU0FEZXBhcnRtZW50IG9mIERlcm1hdG9sb2d5IGFuZCBDaGFubmluZyBMYWJv
cmF0b3J5LCBEZXBhcnRtZW50IG9mIE1lZGljaW5lLCBCcmlnaGFtIGFuZCBXb21lbiZhcG9zO3Mg
SG9zcGl0YWwgYW5kIEhhcnZhcmQgTWVkaWNhbCBTY2hvb2wsIEJvc3RvbiwgTUEsIFVTQS48L3Nl
Y3Rpb24+PGtleXdvcmRzPjxrZXl3b3JkPkFkdWx0PC9rZXl3b3JkPjxrZXl3b3JkPkFnZWQ8L2tl
eXdvcmQ+PGtleXdvcmQ+RmVtYWxlPC9rZXl3b3JkPjxrZXl3b3JkPkh1bWFuczwva2V5d29yZD48
a2V5d29yZD4qSW1tdW5vc3VwcHJlc3NpdmUgQWdlbnRzL2FkIFtBZG1pbmlzdHJhdGlvbiAmYW1w
OyBEb3NhZ2VdPC9rZXl3b3JkPjxrZXl3b3JkPkltbXVub3N1cHByZXNzaXZlIEFnZW50cy9hZSBb
QWR2ZXJzZSBFZmZlY3RzXTwva2V5d29yZD48a2V5d29yZD4qTHVwdXMgRXJ5dGhlbWF0b3N1cywg
RGlzY29pZC9kdCBbRHJ1ZyBUaGVyYXB5XTwva2V5d29yZD48a2V5d29yZD5NYWxlPC9rZXl3b3Jk
PjxrZXl3b3JkPk1pZGRsZSBBZ2VkPC9rZXl3b3JkPjxrZXl3b3JkPipQYXJlc3RoZXNpYS9jaSBb
Q2hlbWljYWxseSBJbmR1Y2VkXTwva2V5d29yZD48a2V5d29yZD5SZWN1cnJlbmNlPC9rZXl3b3Jk
PjxrZXl3b3JkPlJldHJvc3BlY3RpdmUgU3R1ZGllczwva2V5d29yZD48a2V5d29yZD4qVGhhbGlk
b21pZGUvYWQgW0FkbWluaXN0cmF0aW9uICZhbXA7IERvc2FnZV08L2tleXdvcmQ+PGtleXdvcmQ+
VGhhbGlkb21pZGUvYWUgW0FkdmVyc2UgRWZmZWN0c108L2tleXdvcmQ+PGtleXdvcmQ+V2l0aGhv
bGRpbmcgVHJlYXRtZW50PC9rZXl3b3JkPjwva2V5d29yZHM+PGRhdGVzPjx5ZWFyPjIwMTM8L3ll
YXI+PC9kYXRlcz48cHViLWxvY2F0aW9uPkVuZ2xhbmQ8L3B1Yi1sb2NhdGlvbj48aXNibj4xMzY1
LTQ2MzImI3hEOzAwMTEtOTA1OTwvaXNibj48dXJscz48cmVsYXRlZC11cmxzPjx1cmw+aHR0cDov
L292aWRzcC5vdmlkLmNvbS9vdmlkd2ViLmNnaT9UPUpTJmFtcDtQQUdFPXJlZmVyZW5jZSZhbXA7
RD1tZWQ5JmFtcDtORVdTPU4mYW1wO0FOPTI0MTY0MTU5PC91cmw+PC9yZWxhdGVkLXVybHM+PC91
cmxzPjxlbGVjdHJvbmljLXJlc291cmNlLW51bT5odHRwczovL2R4LmRvaS5vcmcvMTAuMTExMS9q
LjEzNjUtNDYzMi4yMDExLjA1MjAwLng8L2VsZWN0cm9uaWMtcmVzb3VyY2UtbnVtPjwvcmVjb3Jk
PjwvQ2l0ZT48Q2l0ZT48QXV0aG9yPkRvaGVydHk8L0F1dGhvcj48WWVhcj4yMDA4PC9ZZWFyPjxS
ZWNOdW0+NjgzNDwvUmVjTnVtPjxyZWNvcmQ+PHJlYy1udW1iZXI+NjgzNDwvcmVjLW51bWJlcj48
Zm9yZWlnbi1rZXlzPjxrZXkgYXBwPSJFTiIgZGItaWQ9ImY5OXphOTJmcXpzNXNlZWU1cnZ2cjBl
a3JkejA1endyOXdmMiIgdGltZXN0YW1wPSIxNTUyMDIzMjgyIj42ODM0PC9rZXk+PC9mb3JlaWdu
LWtleXM+PHJlZi10eXBlIG5hbWU9IkpvdXJuYWwgQXJ0aWNsZSI+MTc8L3JlZi10eXBlPjxjb250
cmlidXRvcnM+PGF1dGhvcnM+PGF1dGhvcj5Eb2hlcnR5LCBTZWFuIEQuPC9hdXRob3I+PGF1dGhv
cj5Ic3UsIFN5bHZpYTwvYXV0aG9yPjwvYXV0aG9ycz48L2NvbnRyaWJ1dG9ycz48dGl0bGVzPjx0
aXRsZT5BIGNhc2Ugc2VyaWVzIG9mIDQ4IHBhdGllbnRzIHRyZWF0ZWQgd2l0aCB0aGFsaWRvbWlk
ZTwvdGl0bGU+PHNlY29uZGFyeS10aXRsZT5Kb3VybmFsIG9mIGRydWdzIGluIGRlcm1hdG9sb2d5
IDogSkREPC9zZWNvbmRhcnktdGl0bGU+PC90aXRsZXM+PHBlcmlvZGljYWw+PGZ1bGwtdGl0bGU+
Sm91cm5hbCBvZiBkcnVncyBpbiBkZXJtYXRvbG9neSA6IEpERDwvZnVsbC10aXRsZT48L3Blcmlv
ZGljYWw+PHBhZ2VzPjc2OS03MzwvcGFnZXM+PHZvbHVtZT43PC92b2x1bWU+PG51bWJlcj44PC9u
dW1iZXI+PHNlY3Rpb24+RG9oZXJ0eSwgU2VhbiBELiBEZXBhcnRtZW50IG9mIERlcm1hdG9sb2d5
LCBCYXlsb3IgQ29sbGVnZSBvZiBNZWRpY2luZSwgSG91c3RvbiwgVFggNzcwMzAsIFVTQS48L3Nl
Y3Rpb24+PGtleXdvcmRzPjxrZXl3b3JkPkFkdWx0PC9rZXl3b3JkPjxrZXl3b3JkPkZlbWFsZTwv
a2V5d29yZD48a2V5d29yZD5IdW1hbnM8L2tleXdvcmQ+PGtleXdvcmQ+KkltbXVub3N1cHByZXNz
aXZlIEFnZW50cy90dSBbVGhlcmFwZXV0aWMgVXNlXTwva2V5d29yZD48a2V5d29yZD5MZXByb3N0
YXRpYyBBZ2VudHMvYWUgW0FkdmVyc2UgRWZmZWN0c108L2tleXdvcmQ+PGtleXdvcmQ+KkxlcHJv
c3RhdGljIEFnZW50cy90dSBbVGhlcmFwZXV0aWMgVXNlXTwva2V5d29yZD48a2V5d29yZD5NYWxl
PC9rZXl3b3JkPjxrZXl3b3JkPk1pZGRsZSBBZ2VkPC9rZXl3b3JkPjxrZXl3b3JkPlBlcmlwaGVy
YWwgTmVydm91cyBTeXN0ZW0gRGlzZWFzZXMvY2kgW0NoZW1pY2FsbHkgSW5kdWNlZF08L2tleXdv
cmQ+PGtleXdvcmQ+UmV0cm9zcGVjdGl2ZSBTdHVkaWVzPC9rZXl3b3JkPjxrZXl3b3JkPipTa2lu
IERpc2Vhc2VzL2R0IFtEcnVnIFRoZXJhcHldPC9rZXl3b3JkPjxrZXl3b3JkPlRoYWxpZG9taWRl
L2FlIFtBZHZlcnNlIEVmZmVjdHNdPC9rZXl3b3JkPjxrZXl3b3JkPipUaGFsaWRvbWlkZS90dSBb
VGhlcmFwZXV0aWMgVXNlXTwva2V5d29yZD48L2tleXdvcmRzPjxkYXRlcz48eWVhcj4yMDA4PC95
ZWFyPjwvZGF0ZXM+PHB1Yi1sb2NhdGlvbj5Vbml0ZWQgU3RhdGVzPC9wdWItbG9jYXRpb24+PGlz
Ym4+MTU0NS05NjE2PC9pc2JuPjx1cmxzPjxyZWxhdGVkLXVybHM+PHVybD5odHRwOi8vb3ZpZHNw
Lm92aWQuY29tL292aWR3ZWIuY2dpP1Q9SlMmYW1wO1BBR0U9cmVmZXJlbmNlJmFtcDtEPW1lZDYm
YW1wO05FV1M9TiZhbXA7QU49MTg3MjA2OTQ8L3VybD48L3JlbGF0ZWQtdXJscz48L3VybHM+PC9y
ZWNvcmQ+PC9DaXRlPjxDaXRlPjxBdXRob3I+RHVvbmc8L0F1dGhvcj48WWVhcj4xOTk5PC9ZZWFy
PjxSZWNOdW0+NzMwMzwvUmVjTnVtPjxyZWNvcmQ+PHJlYy1udW1iZXI+NzMwMzwvcmVjLW51bWJl
cj48Zm9yZWlnbi1rZXlzPjxrZXkgYXBwPSJFTiIgZGItaWQ9ImY5OXphOTJmcXpzNXNlZWU1cnZ2
cjBla3JkejA1endyOXdmMiIgdGltZXN0YW1wPSIxNTUyMDIzMzExIj43MzAzPC9rZXk+PC9mb3Jl
aWduLWtleXM+PHJlZi10eXBlIG5hbWU9IkpvdXJuYWwgQXJ0aWNsZSI+MTc8L3JlZi10eXBlPjxj
b250cmlidXRvcnM+PGF1dGhvcnM+PGF1dGhvcj5EdW9uZywgRC4gSi48L2F1dGhvcj48YXV0aG9y
PlNwaWdlbCwgRy4gVC48L2F1dGhvcj48YXV0aG9yPk1veGxleSwgUi4gVC4sIDNyZDwvYXV0aG9y
PjxhdXRob3I+R2FzcGFyaSwgQS4gQS48L2F1dGhvcj48L2F1dGhvcnM+PC9jb250cmlidXRvcnM+
PHRpdGxlcz48dGl0bGU+QW1lcmljYW4gZXhwZXJpZW5jZSB3aXRoIGxvdy1kb3NlIHRoYWxpZG9t
aWRlIHRoZXJhcHkgZm9yIHNldmVyZSBjdXRhbmVvdXMgbHVwdXMgZXJ5dGhlbWF0b3N1czwvdGl0
bGU+PHNlY29uZGFyeS10aXRsZT5BcmNoaXZlcyBvZiBkZXJtYXRvbG9neTwvc2Vjb25kYXJ5LXRp
dGxlPjwvdGl0bGVzPjxwZXJpb2RpY2FsPjxmdWxsLXRpdGxlPkFyY2hpdmVzIG9mIERlcm1hdG9s
b2d5PC9mdWxsLXRpdGxlPjwvcGVyaW9kaWNhbD48cGFnZXM+MTA3OS04NzwvcGFnZXM+PHZvbHVt
ZT4xMzU8L3ZvbHVtZT48bnVtYmVyPjk8L251bWJlcj48c2VjdGlvbj5EdW9uZywgRCBKLiBPbGVh
biBNZWRpY2FsIEdyb3VwLCBOWSwgVVNBLjwvc2VjdGlvbj48a2V5d29yZHM+PGtleXdvcmQ+QWR1
bHQ8L2tleXdvcmQ+PGtleXdvcmQ+Q2xpbmljYWwgUHJvdG9jb2xzPC9rZXl3b3JkPjxrZXl3b3Jk
PipEZXJtYXRvbG9naWMgQWdlbnRzL2FkIFtBZG1pbmlzdHJhdGlvbiAmYW1wOyBEb3NhZ2VdPC9r
ZXl3b3JkPjxrZXl3b3JkPkZlbWFsZTwva2V5d29yZD48a2V5d29yZD5IdW1hbnM8L2tleXdvcmQ+
PGtleXdvcmQ+Kkx1cHVzIEVyeXRoZW1hdG9zdXMsIEN1dGFuZW91cy9kdCBbRHJ1ZyBUaGVyYXB5
XTwva2V5d29yZD48a2V5d29yZD5NaWRkbGUgQWdlZDwva2V5d29yZD48a2V5d29yZD5TZXZlcml0
eSBvZiBJbGxuZXNzIEluZGV4PC9rZXl3b3JkPjxrZXl3b3JkPipUaGFsaWRvbWlkZS9hZCBbQWRt
aW5pc3RyYXRpb24gJmFtcDsgRG9zYWdlXTwva2V5d29yZD48a2V5d29yZD5Vbml0ZWQgU3RhdGVz
PC9rZXl3b3JkPjwva2V5d29yZHM+PGRhdGVzPjx5ZWFyPjE5OTk8L3llYXI+PC9kYXRlcz48cHVi
LWxvY2F0aW9uPlVuaXRlZCBTdGF0ZXM8L3B1Yi1sb2NhdGlvbj48aXNibj4wMDAzLTk4N1g8L2lz
Ym4+PHVybHM+PHJlbGF0ZWQtdXJscz48dXJsPmh0dHA6Ly9vdmlkc3Aub3ZpZC5jb20vb3ZpZHdl
Yi5jZ2k/VD1KUyZhbXA7UEFHRT1yZWZlcmVuY2UmYW1wO0Q9bWVkNCZhbXA7TkVXUz1OJmFtcDtB
Tj0xMDQ5MDExMzwvdXJsPjwvcmVsYXRlZC11cmxzPjwvdXJscz48L3JlY29yZD48L0NpdGU+PENp
dGU+PEF1dGhvcj5Db2VsaG88L0F1dGhvcj48WWVhcj4yMDA1PC9ZZWFyPjxSZWNOdW0+Njk4Nzwv
UmVjTnVtPjxyZWNvcmQ+PHJlYy1udW1iZXI+Njk4NzwvcmVjLW51bWJlcj48Zm9yZWlnbi1rZXlz
PjxrZXkgYXBwPSJFTiIgZGItaWQ9ImY5OXphOTJmcXpzNXNlZWU1cnZ2cjBla3JkejA1endyOXdm
MiIgdGltZXN0YW1wPSIxNTUyMDIzMzAzIj42OTg3PC9rZXk+PC9mb3JlaWduLWtleXM+PHJlZi10
eXBlIG5hbWU9IkpvdXJuYWwgQXJ0aWNsZSI+MTc8L3JlZi10eXBlPjxjb250cmlidXRvcnM+PGF1
dGhvcnM+PGF1dGhvcj5Db2VsaG8sIEEuPC9hdXRob3I+PGF1dGhvcj5Tb3V0bywgTS4gSS4gRC48
L2F1dGhvcj48YXV0aG9yPkNhcmRvc28sIEMuIFIuIEwuPC9hdXRob3I+PGF1dGhvcj5TYWxnYWRv
LCBELiBSLjwvYXV0aG9yPjxhdXRob3I+U2NobWFsLCBULiBSLjwvYXV0aG9yPjxhdXRob3I+V2Fk
ZGluZ3RvbiBDcnV6LCBNLjwvYXV0aG9yPjxhdXRob3I+ZGUgU291emEgUGFwaSwgSi4gQS48L2F1
dGhvcj48L2F1dGhvcnM+PC9jb250cmlidXRvcnM+PHRpdGxlcz48dGl0bGU+TG9uZy10ZXJtIHRo
YWxpZG9taWRlIHVzZSBpbiByZWZyYWN0b3J5IGN1dGFuZW91cyBsZXNpb25zIG9mIGx1cHVzIGVy
eXRoZW1hdG9zdXM6IGEgNjUgc2VyaWVzIG9mIEJyYXppbGlhbiBwYXRpZW50czwvdGl0bGU+PHNl
Y29uZGFyeS10aXRsZT5MdXB1czwvc2Vjb25kYXJ5LXRpdGxlPjwvdGl0bGVzPjxwZXJpb2RpY2Fs
PjxmdWxsLXRpdGxlPkx1cHVzPC9mdWxsLXRpdGxlPjwvcGVyaW9kaWNhbD48cGFnZXM+NDM0LTk8
L3BhZ2VzPjx2b2x1bWU+MTQ8L3ZvbHVtZT48bnVtYmVyPjY8L251bWJlcj48c2VjdGlvbj5Db2Vs
aG8sIEEuIERlcGFydG1lbnQgb2YgSW50ZXJuYWwgTWVkaWNpbmUsIENsZW1lbnRpbm8gRnJhZ2Eg
RmlsaG8gVW5pdmVyc2l0eSBIb3NwaXRhbCwgTWVkaWNhbCBTY2hvb2wsIEZlZGVyYWwgVW5pdmVy
c2l0eSBvZiBSaW8gZGUgSmFuZWlyby4gYWx5Y2lhQGVtYWlsLmlpcy5jb20uYnI8L3NlY3Rpb24+
PGtleXdvcmRzPjxrZXl3b3JkPkFkb2xlc2NlbnQ8L2tleXdvcmQ+PGtleXdvcmQ+QWR1bHQ8L2tl
eXdvcmQ+PGtleXdvcmQ+QWdlZDwva2V5d29yZD48a2V5d29yZD5CcmF6aWw8L2tleXdvcmQ+PGtl
eXdvcmQ+RmVtYWxlPC9rZXl3b3JkPjxrZXl3b3JkPkh1bWFuczwva2V5d29yZD48a2V5d29yZD5J
bW11bm9zdXBwcmVzc2l2ZSBBZ2VudHMvYWQgW0FkbWluaXN0cmF0aW9uICZhbXA7IERvc2FnZV08
L2tleXdvcmQ+PGtleXdvcmQ+SW1tdW5vc3VwcHJlc3NpdmUgQWdlbnRzL2FlIFtBZHZlcnNlIEVm
ZmVjdHNdPC9rZXl3b3JkPjxrZXl3b3JkPipJbW11bm9zdXBwcmVzc2l2ZSBBZ2VudHMvdHUgW1Ro
ZXJhcGV1dGljIFVzZV08L2tleXdvcmQ+PGtleXdvcmQ+THVwdXMgRXJ5dGhlbWF0b3N1cywgRGlz
Y29pZC9jbyBbQ29tcGxpY2F0aW9uc108L2tleXdvcmQ+PGtleXdvcmQ+Kkx1cHVzIEVyeXRoZW1h
dG9zdXMsIERpc2NvaWQvZHQgW0RydWcgVGhlcmFweV08L2tleXdvcmQ+PGtleXdvcmQ+THVwdXMg
RXJ5dGhlbWF0b3N1cywgRGlzY29pZC9wcCBbUGh5c2lvcGF0aG9sb2d5XTwva2V5d29yZD48a2V5
d29yZD5MdXB1cyBOZXBocml0aXMvZXQgW0V0aW9sb2d5XTwva2V5d29yZD48a2V5d29yZD5NYWxl
PC9rZXl3b3JkPjxrZXl3b3JkPk1pZGRsZSBBZ2VkPC9rZXl3b3JkPjxrZXl3b3JkPlBlcmlwaGVy
YWwgTmVydm91cyBTeXN0ZW0gRGlzZWFzZXMvY2kgW0NoZW1pY2FsbHkgSW5kdWNlZF08L2tleXdv
cmQ+PGtleXdvcmQ+UGVyaXBoZXJhbCBOZXJ2b3VzIFN5c3RlbSBEaXNlYXNlcy9ldCBbRXRpb2xv
Z3ldPC9rZXl3b3JkPjxrZXl3b3JkPlBlcmlwaGVyYWwgTmVydm91cyBTeXN0ZW0gRGlzZWFzZXMv
cHAgW1BoeXNpb3BhdGhvbG9neV08L2tleXdvcmQ+PGtleXdvcmQ+UmV0cm9zcGVjdGl2ZSBTdHVk
aWVzPC9rZXl3b3JkPjxrZXl3b3JkPlNsZWVwIFN0YWdlcy9kZSBbRHJ1ZyBFZmZlY3RzXTwva2V5
d29yZD48a2V5d29yZD5UaGFsaWRvbWlkZS9hZCBbQWRtaW5pc3RyYXRpb24gJmFtcDsgRG9zYWdl
XTwva2V5d29yZD48a2V5d29yZD5UaGFsaWRvbWlkZS9hZSBbQWR2ZXJzZSBFZmZlY3RzXTwva2V5
d29yZD48a2V5d29yZD4qVGhhbGlkb21pZGUvdHUgW1RoZXJhcGV1dGljIFVzZV08L2tleXdvcmQ+
PGtleXdvcmQ+VGltZSBGYWN0b3JzPC9rZXl3b3JkPjwva2V5d29yZHM+PGRhdGVzPjx5ZWFyPjIw
MDU8L3llYXI+PC9kYXRlcz48cHViLWxvY2F0aW9uPkVuZ2xhbmQ8L3B1Yi1sb2NhdGlvbj48aXNi
bj4wOTYxLTIwMzM8L2lzYm4+PHVybHM+PHJlbGF0ZWQtdXJscz48dXJsPmh0dHA6Ly9vdmlkc3Au
b3ZpZC5jb20vb3ZpZHdlYi5jZ2k/VD1KUyZhbXA7UEFHRT1yZWZlcmVuY2UmYW1wO0Q9bWVkNSZh
bXA7TkVXUz1OJmFtcDtBTj0xNjAzODEwNjwvdXJsPjwvcmVsYXRlZC11cmxzPjwvdXJscz48L3Jl
Y29yZD48L0NpdGU+PENpdGU+PEF1dGhvcj5HYW1iaW5pPC9BdXRob3I+PFllYXI+MjAwNDwvWWVh
cj48UmVjTnVtPjQwNDE8L1JlY051bT48cmVjb3JkPjxyZWMtbnVtYmVyPjQwNDE8L3JlYy1udW1i
ZXI+PGZvcmVpZ24ta2V5cz48a2V5IGFwcD0iRU4iIGRiLWlkPSJmOTl6YTkyZnF6czVzZWVlNXJ2
dnIwZWtyZHowNXp3cjl3ZjIiIHRpbWVzdGFtcD0iMTU1MjAyMzExNCI+NDA0MTwva2V5PjwvZm9y
ZWlnbi1rZXlzPjxyZWYtdHlwZSBuYW1lPSJKb3VybmFsIEFydGljbGUiPjE3PC9yZWYtdHlwZT48
Y29udHJpYnV0b3JzPjxhdXRob3JzPjxhdXRob3I+R2FtYmluaSwgRC48L2F1dGhvcj48YXV0aG9y
PkNhcnJlcmEsIEMuPC9hdXRob3I+PGF1dGhvcj5QYXNzb25pLCBFLjwvYXV0aG9yPjxhdXRob3I+
TXVyYXRvcmksIFMuPC9hdXRob3I+PGF1dGhvcj5CZXJ0aSwgRS48L2F1dGhvcj48YXV0aG9yPkNh
cHV0bywgUi48L2F1dGhvcj48L2F1dGhvcnM+PC9jb250cmlidXRvcnM+PGF1dGgtYWRkcmVzcz5E
LiBHYW1iaW5pLCBJc3RpdHV0byBkaSBTY2llbnplIERlcm1hdG9sb2dpY2hlLCB2aWEgUGFjZSA5
LCAyMDEyMiwgTWlsYW5vLCBJdGFseS4gRS1tYWlsOiBkYW5pZWxlZ2FtYmluaUBob3RtYWlsLmNv
bTwvYXV0aC1hZGRyZXNzPjx0aXRsZXM+PHRpdGxlPlRoYWxpZG9taWRlIHRyZWF0bWVudCBmb3Ig
aHlwZXJ0cm9waGljIGN1dGFuZW91cyBsdXB1cyBlcnl0aGVtYXRvc3VzPC90aXRsZT48c2Vjb25k
YXJ5LXRpdGxlPkpvdXJuYWwgb2YgRGVybWF0b2xvZ2ljYWwgVHJlYXRtZW50PC9zZWNvbmRhcnkt
dGl0bGU+PC90aXRsZXM+PHBlcmlvZGljYWw+PGZ1bGwtdGl0bGU+Sm91cm5hbCBvZiBEZS==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8F2CD7">
        <w:rPr>
          <w:rFonts w:cstheme="minorHAnsi"/>
          <w:shd w:val="clear" w:color="auto" w:fill="FFFFFF"/>
        </w:rPr>
        <w:fldChar w:fldCharType="begin">
          <w:fldData xml:space="preserve">cm1hdG9sb2dpY2FsIFRyZWF0bWVudDwvZnVsbC10aXRsZT48L3BlcmlvZGljYWw+PHBhZ2VzPjM2
NS0zNzE8L3BhZ2VzPjx2b2x1bWU+MTU8L3ZvbHVtZT48bnVtYmVyPjY8L251bWJlcj48a2V5d29y
ZHM+PGtleXdvcmQ+YWR1bHQ8L2tleXdvcmQ+PGtleXdvcmQ+YWdlZDwva2V5d29yZD48a2V5d29y
ZD5jbGluaWNhbCBhcnRpY2xlPC9rZXl3b3JkPjxrZXl3b3JkPmNvbmNlbnRyYXRpb24gbG9zcy9z
aSBbU2lkZSBFZmZlY3RdPC9rZXl3b3JkPjxrZXl3b3JkPmNvcnRpY29zdGVyb2lkIHRoZXJhcHk8
L2tleXdvcmQ+PGtleXdvcmQ+ZGl6emluZXNzL3NpIFtTaWRlIEVmZmVjdF08L2tleXdvcmQ+PGtl
eXdvcmQ+ZHJ1ZyBlZmZpY2FjeTwva2V5d29yZD48a2V5d29yZD5kcnVnIHNhZmV0eTwva2V5d29y
ZD48a2V5d29yZD5mZW1hbGU8L2tleXdvcmQ+PGtleXdvcmQ+aHVtYW48L2tleXdvcmQ+PGtleXdv
cmQ+bWFsZTwva2V5d29yZD48a2V5d29yZD5uZXVyb2xvZ2ljIGRpc2Vhc2Uvc2kgW1NpZGUgRWZm
ZWN0XTwva2V5d29yZD48a2V5d29yZD5wcmlvcml0eSBqb3VybmFsPC9rZXl3b3JkPjxrZXl3b3Jk
PnJldmlldzwva2V5d29yZD48a2V5d29yZD5zZWRhdGlvbjwva2V5d29yZD48a2V5d29yZD4qc2tp
biBsdXB1cyBlcnl0aGVtYXRvc3VzL2RyIFtEcnVnIFJlc2lzdGFuY2VdPC9rZXl3b3JkPjxrZXl3
b3JkPipza2luIGx1cHVzIGVyeXRoZW1hdG9zdXMvZHQgW0RydWcgVGhlcmFweV08L2tleXdvcmQ+
PGtleXdvcmQ+dHJlbW9yL3NpIFtTaWRlIEVmZmVjdF08L2tleXdvcmQ+PGtleXdvcmQ+d2VpZ2h0
IGdhaW48L2tleXdvcmQ+PGtleXdvcmQ+YW50aW51Y2xlYXIgYW50aWJvZHkvZWMgW0VuZG9nZW5v
dXMgQ29tcG91bmRdPC9rZXl3b3JkPjxrZXl3b3JkPmF6YXRoaW9wcmluZS9kbyBbRHJ1ZyBEb3Nl
XTwva2V5d29yZD48a2V5d29yZD5hemF0aGlvcHJpbmUvZHQgW0RydWcgVGhlcmFweV08L2tleXdv
cmQ+PGtleXdvcmQ+YXphdGhpb3ByaW5lL3BvIFtPcmFsIERydWcgQWRtaW5pc3RyYXRpb25dPC9r
ZXl3b3JkPjxrZXl3b3JkPmNvcnRpY29zdGVyb2lkL2RvIFtEcnVnIERvc2VdPC9rZXl3b3JkPjxr
ZXl3b3JkPmNvcnRpY29zdGVyb2lkL2R0IFtEcnVnIFRoZXJhcHldPC9rZXl3b3JkPjxrZXl3b3Jk
PmNvcnRpY29zdGVyb2lkL3BvIFtPcmFsIERydWcgQWRtaW5pc3RyYXRpb25dPC9rZXl3b3JkPjxr
ZXl3b3JkPmNvcnRpY29zdGVyb2lkL3RwIFtUb3BpY2FsIERydWcgQWRtaW5pc3RyYXRpb25dPC9r
ZXl3b3JkPjxrZXl3b3JkPkROQSBhbnRpYm9keS9lYyBbRW5kb2dlbm91cyBDb21wb3VuZF08L2tl
eXdvcmQ+PGtleXdvcmQ+aHlkcm94eWNobG9yb3F1aW5lL2R0IFtEcnVnIFRoZXJhcHldPC9rZXl3
b3JkPjxrZXl3b3JkPmltbXVub2dsb2J1bGluIEcvZWMgW0VuZG9nZW5vdXMgQ29tcG91bmRdPC9r
ZXl3b3JkPjxrZXl3b3JkPmltbXVub2dsb2J1bGluIE0vZWMgW0VuZG9nZW5vdXMgQ29tcG91bmRd
PC9rZXl3b3JkPjxrZXl3b3JkPm1ldGhvdHJleGF0ZS9kbyBbRHJ1ZyBEb3NlXTwva2V5d29yZD48
a2V5d29yZD5tZXRob3RyZXhhdGUvZHQgW0RydWcgVGhlcmFweV08L2tleXdvcmQ+PGtleXdvcmQ+
bWV0aHlscHJlZG5pc29sb25lL2RvIFtEcnVnIERvc2VdPC9rZXl3b3JkPjxrZXl3b3JkPm1ldGh5
bHByZWRuaXNvbG9uZS9kdCBbRHJ1ZyBUaGVyYXB5XTwva2V5d29yZD48a2V5d29yZD5tZXRoeWxw
cmVkbmlzb2xvbmUvcG8gW09yYWwgRHJ1ZyBBZG1pbmlzdHJhdGlvbl08L2tleXdvcmQ+PGtleXdv
cmQ+cHJlZG5pc29uZS9kbyBbRHJ1ZyBEb3NlXTwva2V5d29yZD48a2V5d29yZD5wcmVkbmlzb25l
L2R0IFtEcnVnIFRoZXJhcHldPC9rZXl3b3JkPjxrZXl3b3JkPnByZWRuaXNvbmUvcG8gW09yYWwg
RHJ1ZyBBZG1pbmlzdHJhdGlvbl08L2tleXdvcmQ+PGtleXdvcmQ+KnRoYWxpZG9taWRlL2FlIFtB
ZHZlcnNlIERydWcgUmVhY3Rpb25dPC9rZXl3b3JkPjxrZXl3b3JkPip0aGFsaWRvbWlkZS9kbyBb
RHJ1ZyBEb3NlXTwva2V5d29yZD48a2V5d29yZD4qdGhhbGlkb21pZGUvZHQgW0RydWcgVGhlcmFw
eV08L2tleXdvcmQ+PGtleXdvcmQ+KnRoYWxpZG9taWRlL3BvIFtPcmFsIERydWcgQWRtaW5pc3Ry
YXRpb25dPC9rZXl3b3JkPjwva2V5d29yZHM+PGRhdGVzPjx5ZWFyPjIwMDQ8L3llYXI+PC9kYXRl
cz48cHViLWxvY2F0aW9uPk5vcndheTwvcHViLWxvY2F0aW9uPjxwdWJsaXNoZXI+SW5mb3JtYSBI
ZWFsdGhjYXJlICg2OS03NyBQYXVsIFN0cmVldCwgTG9uZG9uIEVDMkEgNExRLCBVbml0ZWQgS2lu
Z2RvbSk8L3B1Ymxpc2hlcj48aXNibj4wOTU0LTY2MzQ8L2lzYm4+PHVybHM+PHJlbGF0ZWQtdXJs
cz48dXJsPmh0dHA6Ly9vdmlkc3Aub3ZpZC5jb20vb3ZpZHdlYi5jZ2k/VD1KUyZhbXA7UEFHRT1y
ZWZlcmVuY2UmYW1wO0Q9ZW1lZDgmYW1wO05FV1M9TiZhbXA7QU49Mzk2NTc4NDc8L3VybD48L3Jl
bGF0ZWQtdXJscz48L3VybHM+PGVsZWN0cm9uaWMtcmVzb3VyY2UtbnVtPmh0dHA6Ly9keC5kb2ku
b3JnLzEwLjEwODAvMDk1NDY2MzA0MTAwMTgwOTQ8L2VsZWN0cm9uaWMtcmVzb3VyY2UtbnVtPjwv
cmVjb3JkPjwvQ2l0ZT48Q2l0ZT48QXV0aG9yPldhbGNobmVyPC9BdXRob3I+PFllYXI+MjAwMDwv
WWVhcj48UmVjTnVtPjQyODU8L1JlY051bT48cmVjb3JkPjxyZWMtbnVtYmVyPjQyODU8L3JlYy1u
dW1iZXI+PGZvcmVpZ24ta2V5cz48a2V5IGFwcD0iRU4iIGRiLWlkPSJmOTl6YTkyZnF6czVzZWVl
NXJ2dnIwZWtyZHowNXp3cjl3ZjIiIHRpbWVzdGFtcD0iMTU1MjAyMzExNyI+NDI4NTwva2V5Pjwv
Zm9yZWlnbi1rZXlzPjxyZWYtdHlwZSBuYW1lPSJKb3VybmFsIEFydGljbGUiPjE3PC9yZWYtdHlw
ZT48Y29udHJpYnV0b3JzPjxhdXRob3JzPjxhdXRob3I+V2FsY2huZXIsIE0uPC9hdXRob3I+PGF1
dGhvcj5NZXVyZXIsIE0uPC9hdXRob3I+PGF1dGhvcj5QbGV3aWcsIEcuPC9hdXRob3I+PGF1dGhv
cj5NZXNzZXIsIEcuPC9hdXRob3I+PC9hdXRob3JzPjwvY29udHJpYnV0b3JzPjxhdXRoLWFkZHJl
c3M+Ry4gTWVzc2VyLCBEZXB0LiBvZiBEZXJtYXRvbG9neSBhbmQgQWxsZXJnb2xvZ3ksIEZyYXVl
bmxvYnN0ci4gOS0xMSwgODAzMzcgTXVuaWNoLCBHZXJtYW55PC9hdXRoLWFkZHJlc3M+PHRpdGxl
cz48dGl0bGU+Q2xpbmljYWwgYW5kIGltbXVub2xvZ2ljIHBhcmFtZXRlcnMgZHVyaW5nIHRoYWxp
ZG9taWRlIHRyZWF0bWVudCBvZiBsdXB1cyBlcnl0aGVtYXRvc3VzPC90aXRsZT48c2Vjb25kYXJ5
LXRpdGxlPkludGVybmF0aW9uYWwgSm91cm5hbCBvZiBEZXJtYXRvbG9neTwvc2Vjb25kYXJ5LXRp
dGxlPjwvdGl0bGVzPjxwZXJpb2RpY2FsPjxmdWxsLXRpdGxlPkludGVybmF0aW9uYWwgSm91cm5h
bCBvZiBEZXJtYXRvbG9neTwvZnVsbC10aXRsZT48L3BlcmlvZGljYWw+PHBhZ2VzPjM4My0zODg8
L3BhZ2VzPjx2b2x1bWU+Mzk8L3ZvbHVtZT48bnVtYmVyPjU8L251bWJlcj48a2V5d29yZHM+PGtl
eXdvcmQ+YWR1bHQ8L2tleXdvcmQ+PGtleXdvcmQ+YXJ0aWNsZTwva2V5d29yZD48a2V5d29yZD5j
bGluaWNhbCBhcnRpY2xlPC9rZXl3b3JkPjxrZXl3b3JkPmNsaW5pY2FsIHRyaWFsPC9rZXl3b3Jk
PjxrZXl3b3JkPmNvbnRyb2xsZWQgY2xpbmljYWwgdHJpYWw8L2tleXdvcmQ+PGtleXdvcmQ+Y29u
dHJvbGxlZCBzdHVkeTwva2V5d29yZD48a2V5d29yZD5kcnVnIG1lY2hhbmlzbTwva2V5d29yZD48
a2V5d29yZD5lcnl0aGVtYS9zaSBbU2lkZSBFZmZlY3RdPC9rZXl3b3JkPjxrZXl3b3JkPmZhdGln
dWUvc2kgW1NpZGUgRWZmZWN0XTwva2V5d29yZD48a2V5d29yZD5mZW1hbGU8L2tleXdvcmQ+PGtl
eXdvcmQ+aGFpciBncm93dGg8L2tleXdvcmQ+PGtleXdvcmQ+aHVtYW48L2tleXdvcmQ+PGtleXdv
cmQ+Kmx1cHVzIGVyeXRoZW1hdG9zdXMvZHQgW0RydWcgVGhlcmFweV08L2tleXdvcmQ+PGtleXdv
cmQ+Kmx1cHVzIGVyeXRoZW1hdG9zdXMvZXQgW0V0aW9sb2d5XTwva2V5d29yZD48a2V5d29yZD5s
eW1waG9jeXRlIGNvdW50PC9rZXl3b3JkPjxrZXl3b3JkPm1hbGU8L2tleXdvcmQ+PGtleXdvcmQ+
cG9seW5ldXJvcGF0aHkvc2kgW1NpZGUgRWZmZWN0XTwva2V5d29yZD48a2V5d29yZD5yZW1pc3Np
b248L2tleXdvcmQ+PGtleXdvcmQ+c2tpbiBpbmp1cnk8L2tleXdvcmQ+PGtleXdvcmQ+dHJlbW9y
L3NpIFtTaWRlIEVmZmVjdF08L2tleXdvcmQ+PGtleXdvcmQ+YmVjbG9tZXRhc29uZS9jdCBbQ2xp
bmljYWwgVHJpYWxdPC9rZXl3b3JkPjxrZXl3b3JkPmJlY2xvbWV0YXNvbmUvY2IgW0RydWcgQ29t
YmluYXRpb25dPC9rZXl3b3JkPjxrZXl3b3JkPmJlY2xvbWV0YXNvbmUvZHQgW0RydWcgVGhlcmFw
eV08L2tleXdvcmQ+PGtleXdvcmQ+ZXN0cm9nZW4vY3QgW0NsaW5pY2FsIFRyaWFsXTwva2V5d29y
ZD48a2V5d29yZD5lc3Ryb2dlbi9jYiBbRHJ1ZyBDb21iaW5hdGlvbl08L2tleXdvcmQ+PGtleXdv
cmQ+ZXN0cm9nZW4vZHQgW0RydWcgVGhlcmFweV08L2tleXdvcmQ+PGtleXdvcmQ+bWV0aHlscHJl
ZG5pc29sb25lL2N0IFtDbGluaWNhbCBUcmlhbF08L2tleXdvcmQ+PGtleXdvcmQ+bWV0aHlscHJl
ZG5pc29sb25lL2NiIFtEcnVnIENvbWJpbmF0aW9uXTwva2V5d29yZD48a2V5d29yZD5tZXRoeWxw
cmVkbmlzb2xvbmUvZHQgW0RydWcgVGhlcmFweV08L2tleXdvcmQ+PGtleXdvcmQ+b3JhbCBjb250
cmFjZXB0aXZlIGFnZW50L2N0IFtDbGluaWNhbCBUcmlhbF08L2tleXdvcmQ+PGtleXdvcmQ+b3Jh
bCBjb250cmFjZXB0aXZlIGFnZW50L2NiIFtEcnVnIENvbWJpbmF0aW9uXTwva2V5d29yZD48a2V5
d29yZD5vcmFsIGNvbnRyYWNlcHRpdmUgYWdlbnQvZHQgW0RydWcgVGhlcmFweV08L2tleXdvcmQ+
PGtleXdvcmQ+b3JhbCBjb250cmFjZXB0aXZlIGFnZW50L3BvIFtPcmFsIERydWcgQWRtaW5pc3Ry
YXRpb25dPC9rZXl3b3JkPjxrZXl3b3JkPip0aGFsaWRvbWlkZS9hZSBbQWR2ZXJzZSBEcnVnIFJl
YWN0aW9uXTwva2V5d29yZD48a2V5d29yZD4qdGhhbGlkb21pZGUvY3QgW0NsaW5pY2FsIFRyaWFs
XTwva2V5d29yZD48a2V5d29yZD4qdGhhbGlkb21pZGUvY2IgW0RydWcgQ29tYmluYXRpb25dPC9r
ZXl3b3JkPjxrZXl3b3JkPip0aGFsaWRvbWlkZS9kdCBbRHJ1ZyBUaGVyYXB5XTwva2V5d29yZD48
a2V5d29yZD4qdGhhbGlkb21pZGUvcGQgW1BoYXJtYWNvbG9neV08L2tleXdvcmQ+PC9rZXl3b3Jk
cz48ZGF0ZXM+PHllYXI+MjAwMDwveWVhcj48L2RhdGVzPjxwdWItbG9jYXRpb24+VW5pdGVkIEtp
bmdkb208L3B1Yi1sb2NhdGlvbj48cHVibGlzaGVyPkJsYWNrd2VsbCBQdWJsaXNoaW5nIEx0ZCAo
OTYwMCBHYXJzaW5ndG9uIFJvYWQsIE94Zm9yZCBPWDQgMlhHLCBVbml0ZWQgS2luZ2RvbSk8L3B1
Ymxpc2hlcj48aXNibj4wMDExLTkwNTk8L2lzYm4+PHVybHM+PHJlbGF0ZWQtdXJscz48dXJsPmh0
dHA6Ly9vdmlkc3Aub3ZpZC5jb20vb3ZpZHdlYi5jZ2k/VD1KUyZhbXA7UEFHRT1yZWZlcmVuY2Um
YW1wO0Q9ZW1lZDcmYW1wO05FV1M9TiZhbXA7QU49MzAzMzU3OTE8L3VybD48L3JlbGF0ZWQtdXJs
cz48L3VybHM+PGVsZWN0cm9uaWMtcmVzb3VyY2UtbnVtPmh0dHA6Ly9keC5kb2kub3JnLzEwLjEw
NDYvai4xMzY1LTQzNjIuMjAwMC4wMDg2Ni54PC9lbGVjdHJvbmljLXJlc291cmNlLW51bT48L3Jl
Y29yZD48L0NpdGU+PC9FbmROb3RlPgB=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(60-73, 110, 111)</w:t>
      </w:r>
      <w:r w:rsidR="001E6B2D">
        <w:rPr>
          <w:rFonts w:cstheme="minorHAnsi"/>
          <w:shd w:val="clear" w:color="auto" w:fill="FFFFFF"/>
        </w:rPr>
        <w:fldChar w:fldCharType="end"/>
      </w:r>
      <w:r w:rsidR="00511A7E" w:rsidRPr="00223D42">
        <w:rPr>
          <w:rFonts w:cstheme="minorHAnsi"/>
        </w:rPr>
        <w:t xml:space="preserve">, </w:t>
      </w:r>
      <w:r w:rsidR="00C721DB">
        <w:rPr>
          <w:rFonts w:cstheme="minorHAnsi"/>
        </w:rPr>
        <w:t>four</w:t>
      </w:r>
      <w:r w:rsidR="00511A7E" w:rsidRPr="00223D42">
        <w:rPr>
          <w:rFonts w:cstheme="minorHAnsi"/>
        </w:rPr>
        <w:t xml:space="preserve"> non-controlled trials</w:t>
      </w:r>
      <w:r w:rsidR="00E73E23">
        <w:rPr>
          <w:rFonts w:cstheme="minorHAnsi"/>
        </w:rPr>
        <w:t xml:space="preserve"> </w:t>
      </w:r>
      <w:r w:rsidR="001E6B2D">
        <w:rPr>
          <w:rFonts w:cstheme="minorHAnsi"/>
          <w:shd w:val="clear" w:color="auto" w:fill="FFFFFF"/>
        </w:rPr>
        <w:fldChar w:fldCharType="begin">
          <w:fldData xml:space="preserve">PEVuZE5vdGU+PENpdGU+PEF1dGhvcj5XYW5nPC9BdXRob3I+PFllYXI+MjAxNjwvWWVhcj48UmVj
TnVtPjQ4MTQ8L1JlY051bT48RGlzcGxheVRleHQ+KDYwLTYyLCAxMTEpPC9EaXNwbGF5VGV4dD48
cmVjb3JkPjxyZWMtbnVtYmVyPjQ4MTQ8L3JlYy1udW1iZXI+PGZvcmVpZ24ta2V5cz48a2V5IGFw
cD0iRU4iIGRiLWlkPSJmOTl6YTkyZnF6czVzZWVlNXJ2dnIwZWtyZHowNXp3cjl3ZjIiIHRpbWVz
dGFtcD0iMTU1MjAyMzE1NyI+NDgxNDwva2V5PjwvZm9yZWlnbi1rZXlzPjxyZWYtdHlwZSBuYW1l
PSJKb3VybmFsIEFydGljbGUiPjE3PC9yZWYtdHlwZT48Y29udHJpYnV0b3JzPjxhdXRob3JzPjxh
dXRob3I+V2FuZywgRC48L2F1dGhvcj48YXV0aG9yPkNoZW4sIEguPC9hdXRob3I+PGF1dGhvcj5X
YW5nLCBTLjwvYXV0aG9yPjxhdXRob3I+Wm91LCBZLjwvYXV0aG9yPjxhdXRob3I+TGksIEouPC9h
dXRob3I+PGF1dGhvcj5QYW4sIEouPC9hdXRob3I+PGF1dGhvcj5XYW5nLCBYLjwvYXV0aG9yPjxh
dXRob3I+UmVuLCBULjwvYXV0aG9yPjxhdXRob3I+WmhhbmcsIFkuPC9hdXRob3I+PGF1dGhvcj5D
aGVuLCBaLjwvYXV0aG9yPjxhdXRob3I+RmVuZywgWC48L2F1dGhvcj48YXV0aG9yPlN1biwgTC48
L2F1dGhvcj48L2F1dGhvcnM+PC9jb250cmlidXRvcnM+PGF1dGgtYWRkcmVzcz5ELiBXYW5nLCBE
ZXBhcnRtZW50IG9mIFJoZXVtYXRvbG9neSBhbmQgSW1tdW5vbG9neSwgQWZmaWxpYXRlZCBEcnVt
IFRvd2VyIEhvc3BpdGFsLCBOYW5qaW5nIFVuaXZlcnNpdHkgTWVkaWNhbCBTY2hvb2wsIE5hbmpp
bmcsIENoaW5hPC9hdXRoLWFkZHJlc3M+PHRpdGxlcz48dGl0bGU+VGhhbGlkb21pZGUgdHJlYXRt
ZW50IGluIGN1dGFuZW91cyBsZXNpb25zIG9mIHN5c3RlbWljIGx1cHVzIGVyeXRoZW1hdG9zdXM6
IEEgbXVsdGljZW50ZXIgc3R1ZHkgaW4gQ2hpbmE8L3RpdGxlPjxzZWNvbmRhcnktdGl0bGU+SW50
ZXJuYXRpb25hbCBKb3VybmFsIG9mIFJoZXVtYXRpYyBEaXNlYXNlczwvc2Vjb25kYXJ5LXRpdGxl
Pjx0ZXJ0aWFyeS10aXRsZT4xOHRoIEFzaWEgUGFjaWZpYyBMZWFndWUgb2YgQXNzb2NpYXRpb25z
IGZvciBSaGV1bWF0b2xvZ3kgQ29uZ3Jlc3MsIEFQTEFSLiBDaGluYS48L3RlcnRpYXJ5LXRpdGxl
PjwvdGl0bGVzPjxwZXJpb2RpY2FsPjxmdWxsLXRpdGxlPkludGVybmF0aW9uYWwgSm91cm5hbCBv
ZiBSaGV1bWF0aWMgRGlzZWFzZXM8L2Z1bGwtdGl0bGU+PC9wZXJpb2RpY2FsPjxwYWdlcz4yODE8
L3BhZ2VzPjx2b2x1bWU+MTk8L3ZvbHVtZT48bnVtYmVyPlN1cHBsZW1lbnQgMjwvbnVtYmVyPjxr
ZXl3b3Jkcz48a2V5d29yZD4qQ2hpbmE8L2tleXdvcmQ+PGtleXdvcmQ+Y2xpbmljYWwgdHJpYWw8
L2tleXdvcmQ+PGtleXdvcmQ+Y29uc3RpcGF0aW9uPC9rZXl3b3JkPjxrZXl3b3JkPmNvbnRyb2xs
ZWQgY2xpbmljYWwgdHJpYWw8L2tleXdvcmQ+PGtleXdvcmQ+KmNvbnRyb2xsZWQgc3R1ZHk8L2tl
eXdvcmQ+PGtleXdvcmQ+ZHJvd3NpbmVzczwva2V5d29yZD48a2V5d29yZD5kcnVnIHRoZXJhcHk8
L2tleXdvcmQ+PGtleXdvcmQ+ZXJ5dGhlbWE8L2tleXdvcmQ+PGtleXdvcmQ+aG9zcGl0YWw8L2tl
eXdvcmQ+PGtleXdvcmQ+aHVtYW48L2tleXdvcmQ+PGtleXdvcmQ+aHVtYW4gdGlzc3VlPC9rZXl3
b3JkPjxrZXl3b3JkPm1haW50ZW5hbmNlIGRydWcgZG9zZTwva2V5d29yZD48a2V5d29yZD5tYWpv
ciBjbGluaWNhbCBzdHVkeTwva2V5d29yZD48a2V5d29yZD5tdWx0aWNlbnRlciBzdHVkeTwva2V5
d29yZD48a2V5d29yZD5yZW1pc3Npb248L2tleXdvcmQ+PGtleXdvcmQ+c2lkZSBlZmZlY3Q8L2tl
eXdvcmQ+PGtleXdvcmQ+KnNraW4gZGVmZWN0PC9rZXl3b3JkPjxrZXl3b3JkPlNMRURBSTwva2V5
d29yZD48a2V5d29yZD4qc3lzdGVtaWMgbHVwdXMgZXJ5dGhlbWF0b3N1czwva2V5d29yZD48a2V5
d29yZD5lbmRvZ2Vub3VzIGNvbXBvdW5kPC9rZXl3b3JkPjxrZXl3b3JkPip0aGFsaWRvbWlkZTwv
a2V5d29yZD48a2V5d29yZD50dW1vciBuZWNyb3NpcyBmYWN0b3I8L2tleXdvcmQ+PC9rZXl3b3Jk
cz48ZGF0ZXM+PHllYXI+MjAxNjwveWVhcj48L2RhdGVzPjxwdWJsaXNoZXI+QmxhY2t3ZWxsIFB1
Ymxpc2hpbmc8L3B1Ymxpc2hlcj48aXNibj4xNzU2LTE4NVg8L2lzYm4+PHVybHM+PHJlbGF0ZWQt
dXJscz48dXJsPmh0dHA6Ly9vdmlkc3Aub3ZpZC5jb20vb3ZpZHdlYi5jZ2k/VD1KUyZhbXA7UEFH
RT1yZWZlcmVuY2UmYW1wO0Q9ZW1lZDE3JmFtcDtORVdTPU4mYW1wO0FOPTYxMjM3NjQ1NTwvdXJs
PjwvcmVsYXRlZC11cmxzPjwvdXJscz48ZWxlY3Ryb25pYy1yZXNvdXJjZS1udW0+aHR0cDovL2R4
LmRvaS5vcmcvMTAuMTExMS8xNzU2LTE4NVguMTI5NjI8L2VsZWN0cm9uaWMtcmVzb3VyY2UtbnVt
PjwvcmVjb3JkPjwvQ2l0ZT48Q2l0ZT48QXV0aG9yPkNvcnRlcy1IZXJuYW5kZXo8L0F1dGhvcj48
WWVhcj4yMDEyPC9ZZWFyPjxSZWNOdW0+NjY3ODwvUmVjTnVtPjxyZWNvcmQ+PHJlYy1udW1iZXI+
NjY3ODwvcmVjLW51bWJlcj48Zm9yZWlnbi1rZXlzPjxrZXkgYXBwPSJFTiIgZGItaWQ9ImY5OXph
OTJmcXpzNXNlZWU1cnZ2cjBla3JkejA1endyOXdmMiIgdGltZXN0YW1wPSIxNTUyMDIzMjc4Ij42
Njc4PC9rZXk+PC9mb3JlaWduLWtleXM+PHJlZi10eXBlIG5hbWU9IkpvdXJuYWwgQXJ0aWNsZSI+
MTc8L3JlZi10eXBlPjxjb250cmlidXRvcnM+PGF1dGhvcnM+PGF1dGhvcj5Db3J0ZXMtSGVybmFu
ZGV6LCBKLjwvYXV0aG9yPjxhdXRob3I+VG9ycmVzLVNhbGlkbywgTS48L2F1dGhvcj48YXV0aG9y
PkNhc3Ryby1NYXJyZXJvLCBKLjwvYXV0aG9yPjxhdXRob3I+VmlsYXJkZWxsLVRhcnJlcywgTS48
L2F1dGhvcj48YXV0aG9yPk9yZGktUm9zLCBKLjwvYXV0aG9yPjwvYXV0aG9ycz48L2NvbnRyaWJ1
dG9ycz48dGl0bGVzPjx0aXRsZT5UaGFsaWRvbWlkZSBpbiB0aGUgdHJlYXRtZW50IG9mIHJlZnJh
Y3RvcnkgY3V0YW5lb3VzIGx1cHVzIGVyeXRoZW1hdG9zdXM6IHByb2dub3N0aWMgZmFjdG9ycyBv
ZiBjbGluaWNhbCBvdXRjb21lPC90aXRsZT48c2Vjb25kYXJ5LXRpdGxlPlRoZSBCcml0aXNoIGpv
dXJuYWwgb2YgZGVybWF0b2xvZ3k8L3NlY29uZGFyeS10aXRsZT48L3RpdGxlcz48cGVyaW9kaWNh
bD48ZnVsbC10aXRsZT5UaGUgQnJpdGlzaCBqb3VybmFsIG9mIGRlcm1hdG9sb2d5PC9mdWxsLXRp
dGxlPjwvcGVyaW9kaWNhbD48cGFnZXM+NjE2LTIzPC9wYWdlcz48dm9sdW1lPjE2Njwvdm9sdW1l
PjxudW1iZXI+MzwvbnVtYmVyPjxzZWN0aW9uPkNvcnRlcy1IZXJuYW5kZXosIEouIE1lZGljaW5l
IERlcGFydG1lbnQsIFN5c3RlbWljIEF1dG9pbW11bmUgRGlzZWFzZXMgVW5pdCwgSG9zcGl0YWwg
VW5pdmVyc2l0YXJpIFZhbGwgZCZhcG9zO0hlYnJvbiwgSW5zdGl0dXQgZGUgUmVjZXJjYSAoVkhJ
UiksIFVuaXZlcnNpdGF0IEF1dG9ub21hIGRlIEJhcmNlbG9uYSwgUGFzc2VpZyBWYWxsIGQmYXBv
cztIZWJyb24gMTE5LTEyOSwgMDgwMzUgQmFyY2Vsb25hLCBTcGFpbi48L3NlY3Rpb24+PGtleXdv
cmRzPjxrZXl3b3JkPkFkdWx0PC9rZXl3b3JkPjxrZXl3b3JkPkNocm9uaWMgRGlzZWFzZTwva2V5
d29yZD48a2V5d29yZD4qRGVybWF0b2xvZ2ljIEFnZW50cy9hZCBbQWRtaW5pc3RyYXRpb24gJmFt
cDsgRG9zYWdlXTwva2V5d29yZD48a2V5d29yZD5EZXJtYXRvbG9naWMgQWdlbnRzL2FlIFtBZHZl
cnNlIEVmZmVjdHNdPC9rZXl3b3JkPjxrZXl3b3JkPkZlbWFsZTwva2V5d29yZD48a2V5d29yZD5I
dW1hbnM8L2tleXdvcmQ+PGtleXdvcmQ+TG9uZy1UZXJtIENhcmU8L2tleXdvcmQ+PGtleXdvcmQ+
Kkx1cHVzIEVyeXRoZW1hdG9zdXMsIEN1dGFuZW91cy9kdCBbRHJ1ZyBUaGVyYXB5XTwva2V5d29y
ZD48a2V5d29yZD5NYWxlPC9rZXl3b3JkPjxrZXl3b3JkPk1pZGRsZSBBZ2VkPC9rZXl3b3JkPjxr
ZXl3b3JkPlByb3NwZWN0aXZlIFN0dWRpZXM8L2tleXdvcmQ+PGtleXdvcmQ+UmVjdXJyZW5jZTwv
a2V5d29yZD48a2V5d29yZD5SZW1pc3Npb24gSW5kdWN0aW9uPC9rZXl3b3JkPjxrZXl3b3JkPipU
aGFsaWRvbWlkZS9hZCBbQWRtaW5pc3RyYXRpb24gJmFtcDsgRG9zYWdlXTwva2V5d29yZD48a2V5
d29yZD5UaGFsaWRvbWlkZS9hZSBbQWR2ZXJzZSBFZmZlY3RzXTwva2V5d29yZD48a2V5d29yZD5U
cmVhdG1lbnQgT3V0Y29tZTwva2V5d29yZD48a2V5d29yZD5Zb3VuZyBBZHVsdDwva2V5d29yZD48
L2tleXdvcmRzPjxkYXRlcz48eWVhcj4yMDEyPC95ZWFyPjwvZGF0ZXM+PHB1Yi1sb2NhdGlvbj5F
bmdsYW5kPC9wdWItbG9jYXRpb24+PGlzYm4+MTM2NS0yMTMzJiN4RDswMDA3LTA5NjM8L2lzYm4+
PHVybHM+PHJlbGF0ZWQtdXJscz48dXJsPmh0dHA6Ly9vdmlkc3Aub3ZpZC5jb20vb3ZpZHdlYi5j
Z2k/VD1KUyZhbXA7UEFHRT1yZWZlcmVuY2UmYW1wO0Q9bWVkOCZhbXA7TkVXUz1OJmFtcDtBTj0y
MTk5OTQzNzwvdXJsPjwvcmVsYXRlZC11cmxzPjwvdXJscz48ZWxlY3Ryb25pYy1yZXNvdXJjZS1u
dW0+aHR0cHM6Ly9keC5kb2kub3JnLzEwLjExMTEvai4xMzY1LTIxMzMuMjAxMS4xMDY5My54PC9l
bGVjdHJvbmljLXJlc291cmNlLW51bT48L3JlY29yZD48L0NpdGU+PENpdGU+PEF1dGhvcj5LeXJp
YWtpczwvQXV0aG9yPjxZZWFyPjIwMDA8L1llYXI+PFJlY051bT43MjY1PC9SZWNOdW0+PHJlY29y
ZD48cmVjLW51bWJlcj43MjY1PC9yZWMtbnVtYmVyPjxmb3JlaWduLWtleXM+PGtleSBhcHA9IkVO
IiBkYi1pZD0iZjk5emE5MmZxenM1c2VlZTVydnZyMGVrcmR6MDV6d3I5d2YyIiB0aW1lc3RhbXA9
IjE1NTIwMjMzMTAiPjcyNjU8L2tleT48L2ZvcmVpZ24ta2V5cz48cmVmLXR5cGUgbmFtZT0iSm91
cm5hbCBBcnRpY2xlIj4xNzwvcmVmLXR5cGU+PGNvbnRyaWJ1dG9ycz48YXV0aG9ycz48YXV0aG9y
Pkt5cmlha2lzLCBLLiBQLjwvYXV0aG9yPjxhdXRob3I+S29udG9jaHJpc3RvcG91bG9zLCBHLiBK
LjwvYXV0aG9yPjxhdXRob3I+UGFudGVsZW9zLCBELiBOLjwvYXV0aG9yPjwvYXV0aG9ycz48L2Nv
bnRyaWJ1dG9ycz48dGl0bGVzPjx0aXRsZT5FeHBlcmllbmNlIHdpdGggbG93LWRvc2UgdGhhbGlk
b21pZGUgdGhlcmFweSBpbiBjaHJvbmljIGRpc2NvaWQgbHVwdXMgZXJ5dGhlbWF0b3N1czwvdGl0
bGU+PHNlY29uZGFyeS10aXRsZT5JbnRlcm5hdGlvbmFsIGpvdXJuYWwgb2YgZGVybWF0b2xvZ3k8
L3NlY29uZGFyeS10aXRsZT48L3RpdGxlcz48cGVyaW9kaWNhbD48ZnVsbC10aXRsZT5JbnRlcm5h
dGlvbmFsIEpvdXJuYWwgb2YgRGVybWF0b2xvZ3k8L2Z1bGwtdGl0bGU+PC9wZXJpb2RpY2FsPjxw
YWdlcz4yMTgtMjI8L3BhZ2VzPjx2b2x1bWU+Mzk8L3ZvbHVtZT48bnVtYmVyPjM8L251bWJlcj48
c2VjdGlvbj5LeXJpYWtpcywgSyBQLiBEZXBhcnRtZW50IG9mIERlcm1hdG9sb2d5LCBUaGUgV2Vz
dCBBdHRpY2EgR2VuZXJhbCBIb3NwaXRhbCBhbmQgTGVwcm9zeSBDZW50ZXIsIEF0aGVucywgR3Jl
ZWNlLjwvc2VjdGlvbj48a2V5d29yZHM+PGtleXdvcmQ+QWR1bHQ8L2tleXdvcmQ+PGtleXdvcmQ+
QXBwZXRpdGUvZGUgW0RydWcgRWZmZWN0c108L2tleXdvcmQ+PGtleXdvcmQ+Q29uc3RpcGF0aW9u
L2NpIFtDaGVtaWNhbGx5IEluZHVjZWRdPC9rZXl3b3JkPjxrZXl3b3JkPkRvc2UtUmVzcG9uc2Ug
UmVsYXRpb25zaGlwLCBEcnVnPC9rZXl3b3JkPjxrZXl3b3JkPkZlbWFsZTwva2V5d29yZD48a2V5
d29yZD5Gb2xsb3ctVXAgU3R1ZGllczwva2V5d29yZD48a2V5d29yZD5IdW1hbnM8L2tleXdvcmQ+
PGtleXdvcmQ+SW1tdW5vc3VwcHJlc3NpdmUgQWdlbnRzL2FlIFtBZHZlcnNlIEVmZmVjdHNdPC9r
ZXl3b3JkPjxrZXl3b3JkPipJbW11bm9zdXBwcmVzc2l2ZSBBZ2VudHMvdHUgW1RoZXJhcGV1dGlj
IFVzZV08L2tleXdvcmQ+PGtleXdvcmQ+Kkx1cHVzIEVyeXRoZW1hdG9zdXMsIERpc2NvaWQvZHQg
W0RydWcgVGhlcmFweV08L2tleXdvcmQ+PGtleXdvcmQ+TWFsZTwva2V5d29yZD48a2V5d29yZD5N
ZW5zdHJ1YXRpb24gRGlzdHVyYmFuY2VzL2NpIFtDaGVtaWNhbGx5IEluZHVjZWRdPC9rZXl3b3Jk
PjxrZXl3b3JkPk1pZGRsZSBBZ2VkPC9rZXl3b3JkPjxrZXl3b3JkPlBhcmVzdGhlc2lhL2NpIFtD
aGVtaWNhbGx5IEluZHVjZWRdPC9rZXl3b3JkPjxrZXl3b3JkPlBhdGllbnQgRHJvcG91dHM8L2tl
eXdvcmQ+PGtleXdvcmQ+UmVjdXJyZW5jZTwva2V5d29yZD48a2V5d29yZD5SZW1pc3Npb24gSW5k
dWN0aW9uPC9rZXl3b3JkPjxrZXl3b3JkPlNraW4vZGUgW0RydWcgRWZmZWN0c108L2tleXdvcmQ+
PGtleXdvcmQ+U2tpbi9wYSBbUGF0aG9sb2d5XTwva2V5d29yZD48a2V5d29yZD5TbGVlcCBTdGFn
ZXMvZGUgW0RydWcgRWZmZWN0c108L2tleXdvcmQ+PGtleXdvcmQ+VGhhbGlkb21pZGUvYWUgW0Fk
dmVyc2UgRWZmZWN0c108L2tleXdvcmQ+PGtleXdvcmQ+KlRoYWxpZG9taWRlL3R1IFtUaGVyYXBl
dXRpYyBVc2VdPC9rZXl3b3JkPjxrZXl3b3JkPlRyZWF0bWVudCBPdXRjb21lPC9rZXl3b3JkPjwv
a2V5d29yZHM+PGRhdGVzPjx5ZWFyPjIwMDA8L3llYXI+PC9kYXRlcz48cHViLWxvY2F0aW9uPkVu
Z2xhbmQ8L3B1Yi1sb2NhdGlvbj48aXNibj4wMDExLTkwNTk8L2lzYm4+PHVybHM+PHJlbGF0ZWQt
dXJscz48dXJsPmh0dHA6Ly9vdmlkc3Aub3ZpZC5jb20vb3ZpZHdlYi5jZ2k/VD1KUyZhbXA7UEFH
RT1yZWZlcmVuY2UmYW1wO0Q9bWVkNCZhbXA7TkVXUz1OJmFtcDtBTj0xMDc1OTk2NzwvdXJsPjwv
cmVsYXRlZC11cmxzPjwvdXJscz48L3JlY29yZD48L0NpdGU+PENpdGU+PEF1dGhvcj5PcmRpLVJv
czwvQXV0aG9yPjxZZWFyPjIwMDA8L1llYXI+PFJlY051bT43MjU3PC9SZWNOdW0+PHJlY29yZD48
cmVjLW51bWJlcj43MjU3PC9yZWMtbnVtYmVyPjxmb3JlaWduLWtleXM+PGtleSBhcHA9IkVOIiBk
Yi1pZD0iZjk5emE5MmZxenM1c2VlZTVydnZyMGVrcmR6MDV6d3I5d2YyIiB0aW1lc3RhbXA9IjE1
NTIwMjMzMTAiPjcyNTc8L2tleT48L2ZvcmVpZ24ta2V5cz48cmVmLXR5cGUgbmFtZT0iSm91cm5h
bCBBcnRpY2xlIj4xNzwvcmVmLXR5cGU+PGNvbnRyaWJ1dG9ycz48YXV0aG9ycz48YXV0aG9yPk9y
ZGktUm9zLCBKLjwvYXV0aG9yPjxhdXRob3I+Q29ydGVzLCBGLjwvYXV0aG9yPjxhdXRob3I+Q3Vj
dXJ1bGwsIEUuPC9hdXRob3I+PGF1dGhvcj5NYXVyaSwgTS48L2F1dGhvcj48YXV0aG9yPkJ1amFu
LCBTLjwvYXV0aG9yPjxhdXRob3I+VmlsYXJkZWxsLCBNLjwvYXV0aG9yPjwvYXV0aG9ycz48L2Nv
bnRyaWJ1dG9ycz48dGl0bGVzPjx0aXRsZT5UaGFsaWRvbWlkZSBpbiB0aGUgdHJlYXRtZW50IG9m
IGN1dGFuZW91cyBsdXB1cyByZWZyYWN0b3J5IHRvIGNvbnZlbnRpb25hbCB0aGVyYXB5PC90aXRs
ZT48c2Vjb25kYXJ5LXRpdGxlPlRoZSBKb3VybmFsIG9mIHJoZXVtYXRvbG9neTwvc2Vjb25kYXJ5
LXRpdGxlPjwvdGl0bGVzPjxwZXJpb2RpY2FsPjxmdWxsLXRpdGxlPlRoZSBKb3VybmFsIG9mIHJo
ZXVtYXRvbG9neTwvZnVsbC10aXRsZT48L3BlcmlvZGljYWw+PHBhZ2VzPjE0MjktMzM8L3BhZ2Vz
Pjx2b2x1bWU+Mjc8L3ZvbHVtZT48bnVtYmVyPjY8L251bWJlcj48c2VjdGlvbj5PcmRpLVJvcywg
Si4gSW50ZXJuYWwgTWVkaWNpbmUgRGVwYXJ0bWVudCwgVmFsbCBkJmFwb3M7SGVicm9uIEhvc3Bp
dGFsLCBBdXRvbm9tYSBVbml2ZXJzaXR5IG9mIEJhcmNlbG9uYSwgU3BhaW4uIG9yZGlyb3NAaGcu
dmhlYnJvbi5lczwvc2VjdGlvbj48a2V5d29yZHM+PGtleXdvcmQ+QWRvbGVzY2VudDwva2V5d29y
ZD48a2V5d29yZD5BZHVsdDwva2V5d29yZD48a2V5d29yZD5BbWVub3JyaGVhL2NpIFtDaGVtaWNh
bGx5IEluZHVjZWRdPC9rZXl3b3JkPjxrZXl3b3JkPkV4YW50aGVtYS9kdCBbRHJ1ZyBUaGVyYXB5
XTwva2V5d29yZD48a2V5d29yZD5GZW1hbGU8L2tleXdvcmQ+PGtleXdvcmQ+SHVtYW5zPC9rZXl3
b3JkPjxrZXl3b3JkPipJbW11bm9zdXBwcmVzc2l2ZSBBZ2VudHMvYWQgW0FkbWluaXN0cmF0aW9u
ICZhbXA7IERvc2FnZV08L2tleXdvcmQ+PGtleXdvcmQ+SW1tdW5vc3VwcHJlc3NpdmUgQWdlbnRz
L2FlIFtBZHZlcnNlIEVmZmVjdHNdPC9rZXl3b3JkPjxrZXl3b3JkPipMdXB1cyBFcnl0aGVtYXRv
c3VzLCBEaXNjb2lkL2R0IFtEcnVnIFRoZXJhcHldPC9rZXl3b3JkPjxrZXl3b3JkPk1hbGU8L2tl
eXdvcmQ+PGtleXdvcmQ+TWlkZGxlIEFnZWQ8L2tleXdvcmQ+PGtleXdvcmQ+UHJvc3BlY3RpdmUg
U3R1ZGllczwva2V5d29yZD48a2V5d29yZD5SZW1pc3Npb24gSW5kdWN0aW9uPC9rZXl3b3JkPjxr
ZXl3b3JkPipUaGFsaWRvbWlkZS9hZCBbQWRtaW5pc3RyYXRpb24gJmFtcDsgRG9zYWdlXTwva2V5
d29yZD48a2V5d29yZD5UaGFsaWRvbWlkZS9hZSBbQWR2ZXJzZSBFZmZlY3RzXTwva2V5d29yZD48
a2V5d29yZD5UcmVhdG1lbnQgT3V0Y29tZTwva2V5d29yZD48L2tleXdvcmRzPjxkYXRlcz48eWVh
cj4yMDAwPC95ZWFyPjwvZGF0ZXM+PHB1Yi1sb2NhdGlvbj5DYW5hZGE8L3B1Yi1sb2NhdGlvbj48
aXNibj4wMzE1LTE2Mlg8L2lzYm4+PHVybHM+PHJlbGF0ZWQtdXJscz48dXJsPmh0dHA6Ly9vdmlk
c3Aub3ZpZC5jb20vb3ZpZHdlYi5jZ2k/VD1KUyZhbXA7UEFHRT1yZWZlcmVuY2UmYW1wO0Q9bWVk
NCZhbXA7TkVXUz1OJmFtcDtBTj0xMDg1MjI2NTwvdXJsPjwvcmVsYXRlZC11cmxzPjwvdXJscz48
L3JlY29yZD48L0NpdGU+PC9FbmROb3RlPgB=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PEVuZE5vdGU+PENpdGU+PEF1dGhvcj5XYW5nPC9BdXRob3I+PFllYXI+MjAxNjwvWWVhcj48UmVj
TnVtPjQ4MTQ8L1JlY051bT48RGlzcGxheVRleHQ+KDYwLTYyLCAxMTEpPC9EaXNwbGF5VGV4dD48
cmVjb3JkPjxyZWMtbnVtYmVyPjQ4MTQ8L3JlYy1udW1iZXI+PGZvcmVpZ24ta2V5cz48a2V5IGFw
cD0iRU4iIGRiLWlkPSJmOTl6YTkyZnF6czVzZWVlNXJ2dnIwZWtyZHowNXp3cjl3ZjIiIHRpbWVz
dGFtcD0iMTU1MjAyMzE1NyI+NDgxNDwva2V5PjwvZm9yZWlnbi1rZXlzPjxyZWYtdHlwZSBuYW1l
PSJKb3VybmFsIEFydGljbGUiPjE3PC9yZWYtdHlwZT48Y29udHJpYnV0b3JzPjxhdXRob3JzPjxh
dXRob3I+V2FuZywgRC48L2F1dGhvcj48YXV0aG9yPkNoZW4sIEguPC9hdXRob3I+PGF1dGhvcj5X
YW5nLCBTLjwvYXV0aG9yPjxhdXRob3I+Wm91LCBZLjwvYXV0aG9yPjxhdXRob3I+TGksIEouPC9h
dXRob3I+PGF1dGhvcj5QYW4sIEouPC9hdXRob3I+PGF1dGhvcj5XYW5nLCBYLjwvYXV0aG9yPjxh
dXRob3I+UmVuLCBULjwvYXV0aG9yPjxhdXRob3I+WmhhbmcsIFkuPC9hdXRob3I+PGF1dGhvcj5D
aGVuLCBaLjwvYXV0aG9yPjxhdXRob3I+RmVuZywgWC48L2F1dGhvcj48YXV0aG9yPlN1biwgTC48
L2F1dGhvcj48L2F1dGhvcnM+PC9jb250cmlidXRvcnM+PGF1dGgtYWRkcmVzcz5ELiBXYW5nLCBE
ZXBhcnRtZW50IG9mIFJoZXVtYXRvbG9neSBhbmQgSW1tdW5vbG9neSwgQWZmaWxpYXRlZCBEcnVt
IFRvd2VyIEhvc3BpdGFsLCBOYW5qaW5nIFVuaXZlcnNpdHkgTWVkaWNhbCBTY2hvb2wsIE5hbmpp
bmcsIENoaW5hPC9hdXRoLWFkZHJlc3M+PHRpdGxlcz48dGl0bGU+VGhhbGlkb21pZGUgdHJlYXRt
ZW50IGluIGN1dGFuZW91cyBsZXNpb25zIG9mIHN5c3RlbWljIGx1cHVzIGVyeXRoZW1hdG9zdXM6
IEEgbXVsdGljZW50ZXIgc3R1ZHkgaW4gQ2hpbmE8L3RpdGxlPjxzZWNvbmRhcnktdGl0bGU+SW50
ZXJuYXRpb25hbCBKb3VybmFsIG9mIFJoZXVtYXRpYyBEaXNlYXNlczwvc2Vjb25kYXJ5LXRpdGxl
Pjx0ZXJ0aWFyeS10aXRsZT4xOHRoIEFzaWEgUGFjaWZpYyBMZWFndWUgb2YgQXNzb2NpYXRpb25z
IGZvciBSaGV1bWF0b2xvZ3kgQ29uZ3Jlc3MsIEFQTEFSLiBDaGluYS48L3RlcnRpYXJ5LXRpdGxl
PjwvdGl0bGVzPjxwZXJpb2RpY2FsPjxmdWxsLXRpdGxlPkludGVybmF0aW9uYWwgSm91cm5hbCBv
ZiBSaGV1bWF0aWMgRGlzZWFzZXM8L2Z1bGwtdGl0bGU+PC9wZXJpb2RpY2FsPjxwYWdlcz4yODE8
L3BhZ2VzPjx2b2x1bWU+MTk8L3ZvbHVtZT48bnVtYmVyPlN1cHBsZW1lbnQgMjwvbnVtYmVyPjxr
ZXl3b3Jkcz48a2V5d29yZD4qQ2hpbmE8L2tleXdvcmQ+PGtleXdvcmQ+Y2xpbmljYWwgdHJpYWw8
L2tleXdvcmQ+PGtleXdvcmQ+Y29uc3RpcGF0aW9uPC9rZXl3b3JkPjxrZXl3b3JkPmNvbnRyb2xs
ZWQgY2xpbmljYWwgdHJpYWw8L2tleXdvcmQ+PGtleXdvcmQ+KmNvbnRyb2xsZWQgc3R1ZHk8L2tl
eXdvcmQ+PGtleXdvcmQ+ZHJvd3NpbmVzczwva2V5d29yZD48a2V5d29yZD5kcnVnIHRoZXJhcHk8
L2tleXdvcmQ+PGtleXdvcmQ+ZXJ5dGhlbWE8L2tleXdvcmQ+PGtleXdvcmQ+aG9zcGl0YWw8L2tl
eXdvcmQ+PGtleXdvcmQ+aHVtYW48L2tleXdvcmQ+PGtleXdvcmQ+aHVtYW4gdGlzc3VlPC9rZXl3
b3JkPjxrZXl3b3JkPm1haW50ZW5hbmNlIGRydWcgZG9zZTwva2V5d29yZD48a2V5d29yZD5tYWpv
ciBjbGluaWNhbCBzdHVkeTwva2V5d29yZD48a2V5d29yZD5tdWx0aWNlbnRlciBzdHVkeTwva2V5
d29yZD48a2V5d29yZD5yZW1pc3Npb248L2tleXdvcmQ+PGtleXdvcmQ+c2lkZSBlZmZlY3Q8L2tl
eXdvcmQ+PGtleXdvcmQ+KnNraW4gZGVmZWN0PC9rZXl3b3JkPjxrZXl3b3JkPlNMRURBSTwva2V5
d29yZD48a2V5d29yZD4qc3lzdGVtaWMgbHVwdXMgZXJ5dGhlbWF0b3N1czwva2V5d29yZD48a2V5
d29yZD5lbmRvZ2Vub3VzIGNvbXBvdW5kPC9rZXl3b3JkPjxrZXl3b3JkPip0aGFsaWRvbWlkZTwv
a2V5d29yZD48a2V5d29yZD50dW1vciBuZWNyb3NpcyBmYWN0b3I8L2tleXdvcmQ+PC9rZXl3b3Jk
cz48ZGF0ZXM+PHllYXI+MjAxNjwveWVhcj48L2RhdGVzPjxwdWJsaXNoZXI+QmxhY2t3ZWxsIFB1
Ymxpc2hpbmc8L3B1Ymxpc2hlcj48aXNibj4xNzU2LTE4NVg8L2lzYm4+PHVybHM+PHJlbGF0ZWQt
dXJscz48dXJsPmh0dHA6Ly9vdmlkc3Aub3ZpZC5jb20vb3ZpZHdlYi5jZ2k/VD1KUyZhbXA7UEFH
RT1yZWZlcmVuY2UmYW1wO0Q9ZW1lZDE3JmFtcDtORVdTPU4mYW1wO0FOPTYxMjM3NjQ1NTwvdXJs
PjwvcmVsYXRlZC11cmxzPjwvdXJscz48ZWxlY3Ryb25pYy1yZXNvdXJjZS1udW0+aHR0cDovL2R4
LmRvaS5vcmcvMTAuMTExMS8xNzU2LTE4NVguMTI5NjI8L2VsZWN0cm9uaWMtcmVzb3VyY2UtbnVt
PjwvcmVjb3JkPjwvQ2l0ZT48Q2l0ZT48QXV0aG9yPkNvcnRlcy1IZXJuYW5kZXo8L0F1dGhvcj48
WWVhcj4yMDEyPC9ZZWFyPjxSZWNOdW0+NjY3ODwvUmVjTnVtPjxyZWNvcmQ+PHJlYy1udW1iZXI+
NjY3ODwvcmVjLW51bWJlcj48Zm9yZWlnbi1rZXlzPjxrZXkgYXBwPSJFTiIgZGItaWQ9ImY5OXph
OTJmcXpzNXNlZWU1cnZ2cjBla3JkejA1endyOXdmMiIgdGltZXN0YW1wPSIxNTUyMDIzMjc4Ij42
Njc4PC9rZXk+PC9mb3JlaWduLWtleXM+PHJlZi10eXBlIG5hbWU9IkpvdXJuYWwgQXJ0aWNsZSI+
MTc8L3JlZi10eXBlPjxjb250cmlidXRvcnM+PGF1dGhvcnM+PGF1dGhvcj5Db3J0ZXMtSGVybmFu
ZGV6LCBKLjwvYXV0aG9yPjxhdXRob3I+VG9ycmVzLVNhbGlkbywgTS48L2F1dGhvcj48YXV0aG9y
PkNhc3Ryby1NYXJyZXJvLCBKLjwvYXV0aG9yPjxhdXRob3I+VmlsYXJkZWxsLVRhcnJlcywgTS48
L2F1dGhvcj48YXV0aG9yPk9yZGktUm9zLCBKLjwvYXV0aG9yPjwvYXV0aG9ycz48L2NvbnRyaWJ1
dG9ycz48dGl0bGVzPjx0aXRsZT5UaGFsaWRvbWlkZSBpbiB0aGUgdHJlYXRtZW50IG9mIHJlZnJh
Y3RvcnkgY3V0YW5lb3VzIGx1cHVzIGVyeXRoZW1hdG9zdXM6IHByb2dub3N0aWMgZmFjdG9ycyBv
ZiBjbGluaWNhbCBvdXRjb21lPC90aXRsZT48c2Vjb25kYXJ5LXRpdGxlPlRoZSBCcml0aXNoIGpv
dXJuYWwgb2YgZGVybWF0b2xvZ3k8L3NlY29uZGFyeS10aXRsZT48L3RpdGxlcz48cGVyaW9kaWNh
bD48ZnVsbC10aXRsZT5UaGUgQnJpdGlzaCBqb3VybmFsIG9mIGRlcm1hdG9sb2d5PC9mdWxsLXRp
dGxlPjwvcGVyaW9kaWNhbD48cGFnZXM+NjE2LTIzPC9wYWdlcz48dm9sdW1lPjE2Njwvdm9sdW1l
PjxudW1iZXI+MzwvbnVtYmVyPjxzZWN0aW9uPkNvcnRlcy1IZXJuYW5kZXosIEouIE1lZGljaW5l
IERlcGFydG1lbnQsIFN5c3RlbWljIEF1dG9pbW11bmUgRGlzZWFzZXMgVW5pdCwgSG9zcGl0YWwg
VW5pdmVyc2l0YXJpIFZhbGwgZCZhcG9zO0hlYnJvbiwgSW5zdGl0dXQgZGUgUmVjZXJjYSAoVkhJ
UiksIFVuaXZlcnNpdGF0IEF1dG9ub21hIGRlIEJhcmNlbG9uYSwgUGFzc2VpZyBWYWxsIGQmYXBv
cztIZWJyb24gMTE5LTEyOSwgMDgwMzUgQmFyY2Vsb25hLCBTcGFpbi48L3NlY3Rpb24+PGtleXdv
cmRzPjxrZXl3b3JkPkFkdWx0PC9rZXl3b3JkPjxrZXl3b3JkPkNocm9uaWMgRGlzZWFzZTwva2V5
d29yZD48a2V5d29yZD4qRGVybWF0b2xvZ2ljIEFnZW50cy9hZCBbQWRtaW5pc3RyYXRpb24gJmFt
cDsgRG9zYWdlXTwva2V5d29yZD48a2V5d29yZD5EZXJtYXRvbG9naWMgQWdlbnRzL2FlIFtBZHZl
cnNlIEVmZmVjdHNdPC9rZXl3b3JkPjxrZXl3b3JkPkZlbWFsZTwva2V5d29yZD48a2V5d29yZD5I
dW1hbnM8L2tleXdvcmQ+PGtleXdvcmQ+TG9uZy1UZXJtIENhcmU8L2tleXdvcmQ+PGtleXdvcmQ+
Kkx1cHVzIEVyeXRoZW1hdG9zdXMsIEN1dGFuZW91cy9kdCBbRHJ1ZyBUaGVyYXB5XTwva2V5d29y
ZD48a2V5d29yZD5NYWxlPC9rZXl3b3JkPjxrZXl3b3JkPk1pZGRsZSBBZ2VkPC9rZXl3b3JkPjxr
ZXl3b3JkPlByb3NwZWN0aXZlIFN0dWRpZXM8L2tleXdvcmQ+PGtleXdvcmQ+UmVjdXJyZW5jZTwv
a2V5d29yZD48a2V5d29yZD5SZW1pc3Npb24gSW5kdWN0aW9uPC9rZXl3b3JkPjxrZXl3b3JkPipU
aGFsaWRvbWlkZS9hZCBbQWRtaW5pc3RyYXRpb24gJmFtcDsgRG9zYWdlXTwva2V5d29yZD48a2V5
d29yZD5UaGFsaWRvbWlkZS9hZSBbQWR2ZXJzZSBFZmZlY3RzXTwva2V5d29yZD48a2V5d29yZD5U
cmVhdG1lbnQgT3V0Y29tZTwva2V5d29yZD48a2V5d29yZD5Zb3VuZyBBZHVsdDwva2V5d29yZD48
L2tleXdvcmRzPjxkYXRlcz48eWVhcj4yMDEyPC95ZWFyPjwvZGF0ZXM+PHB1Yi1sb2NhdGlvbj5F
bmdsYW5kPC9wdWItbG9jYXRpb24+PGlzYm4+MTM2NS0yMTMzJiN4RDswMDA3LTA5NjM8L2lzYm4+
PHVybHM+PHJlbGF0ZWQtdXJscz48dXJsPmh0dHA6Ly9vdmlkc3Aub3ZpZC5jb20vb3ZpZHdlYi5j
Z2k/VD1KUyZhbXA7UEFHRT1yZWZlcmVuY2UmYW1wO0Q9bWVkOCZhbXA7TkVXUz1OJmFtcDtBTj0y
MTk5OTQzNzwvdXJsPjwvcmVsYXRlZC11cmxzPjwvdXJscz48ZWxlY3Ryb25pYy1yZXNvdXJjZS1u
dW0+aHR0cHM6Ly9keC5kb2kub3JnLzEwLjExMTEvai4xMzY1LTIxMzMuMjAxMS4xMDY5My54PC9l
bGVjdHJvbmljLXJlc291cmNlLW51bT48L3JlY29yZD48L0NpdGU+PENpdGU+PEF1dGhvcj5LeXJp
YWtpczwvQXV0aG9yPjxZZWFyPjIwMDA8L1llYXI+PFJlY051bT43MjY1PC9SZWNOdW0+PHJlY29y
ZD48cmVjLW51bWJlcj43MjY1PC9yZWMtbnVtYmVyPjxmb3JlaWduLWtleXM+PGtleSBhcHA9IkVO
IiBkYi1pZD0iZjk5emE5MmZxenM1c2VlZTVydnZyMGVrcmR6MDV6d3I5d2YyIiB0aW1lc3RhbXA9
IjE1NTIwMjMzMTAiPjcyNjU8L2tleT48L2ZvcmVpZ24ta2V5cz48cmVmLXR5cGUgbmFtZT0iSm91
cm5hbCBBcnRpY2xlIj4xNzwvcmVmLXR5cGU+PGNvbnRyaWJ1dG9ycz48YXV0aG9ycz48YXV0aG9y
Pkt5cmlha2lzLCBLLiBQLjwvYXV0aG9yPjxhdXRob3I+S29udG9jaHJpc3RvcG91bG9zLCBHLiBK
LjwvYXV0aG9yPjxhdXRob3I+UGFudGVsZW9zLCBELiBOLjwvYXV0aG9yPjwvYXV0aG9ycz48L2Nv
bnRyaWJ1dG9ycz48dGl0bGVzPjx0aXRsZT5FeHBlcmllbmNlIHdpdGggbG93LWRvc2UgdGhhbGlk
b21pZGUgdGhlcmFweSBpbiBjaHJvbmljIGRpc2NvaWQgbHVwdXMgZXJ5dGhlbWF0b3N1czwvdGl0
bGU+PHNlY29uZGFyeS10aXRsZT5JbnRlcm5hdGlvbmFsIGpvdXJuYWwgb2YgZGVybWF0b2xvZ3k8
L3NlY29uZGFyeS10aXRsZT48L3RpdGxlcz48cGVyaW9kaWNhbD48ZnVsbC10aXRsZT5JbnRlcm5h
dGlvbmFsIEpvdXJuYWwgb2YgRGVybWF0b2xvZ3k8L2Z1bGwtdGl0bGU+PC9wZXJpb2RpY2FsPjxw
YWdlcz4yMTgtMjI8L3BhZ2VzPjx2b2x1bWU+Mzk8L3ZvbHVtZT48bnVtYmVyPjM8L251bWJlcj48
c2VjdGlvbj5LeXJpYWtpcywgSyBQLiBEZXBhcnRtZW50IG9mIERlcm1hdG9sb2d5LCBUaGUgV2Vz
dCBBdHRpY2EgR2VuZXJhbCBIb3NwaXRhbCBhbmQgTGVwcm9zeSBDZW50ZXIsIEF0aGVucywgR3Jl
ZWNlLjwvc2VjdGlvbj48a2V5d29yZHM+PGtleXdvcmQ+QWR1bHQ8L2tleXdvcmQ+PGtleXdvcmQ+
QXBwZXRpdGUvZGUgW0RydWcgRWZmZWN0c108L2tleXdvcmQ+PGtleXdvcmQ+Q29uc3RpcGF0aW9u
L2NpIFtDaGVtaWNhbGx5IEluZHVjZWRdPC9rZXl3b3JkPjxrZXl3b3JkPkRvc2UtUmVzcG9uc2Ug
UmVsYXRpb25zaGlwLCBEcnVnPC9rZXl3b3JkPjxrZXl3b3JkPkZlbWFsZTwva2V5d29yZD48a2V5
d29yZD5Gb2xsb3ctVXAgU3R1ZGllczwva2V5d29yZD48a2V5d29yZD5IdW1hbnM8L2tleXdvcmQ+
PGtleXdvcmQ+SW1tdW5vc3VwcHJlc3NpdmUgQWdlbnRzL2FlIFtBZHZlcnNlIEVmZmVjdHNdPC9r
ZXl3b3JkPjxrZXl3b3JkPipJbW11bm9zdXBwcmVzc2l2ZSBBZ2VudHMvdHUgW1RoZXJhcGV1dGlj
IFVzZV08L2tleXdvcmQ+PGtleXdvcmQ+Kkx1cHVzIEVyeXRoZW1hdG9zdXMsIERpc2NvaWQvZHQg
W0RydWcgVGhlcmFweV08L2tleXdvcmQ+PGtleXdvcmQ+TWFsZTwva2V5d29yZD48a2V5d29yZD5N
ZW5zdHJ1YXRpb24gRGlzdHVyYmFuY2VzL2NpIFtDaGVtaWNhbGx5IEluZHVjZWRdPC9rZXl3b3Jk
PjxrZXl3b3JkPk1pZGRsZSBBZ2VkPC9rZXl3b3JkPjxrZXl3b3JkPlBhcmVzdGhlc2lhL2NpIFtD
aGVtaWNhbGx5IEluZHVjZWRdPC9rZXl3b3JkPjxrZXl3b3JkPlBhdGllbnQgRHJvcG91dHM8L2tl
eXdvcmQ+PGtleXdvcmQ+UmVjdXJyZW5jZTwva2V5d29yZD48a2V5d29yZD5SZW1pc3Npb24gSW5k
dWN0aW9uPC9rZXl3b3JkPjxrZXl3b3JkPlNraW4vZGUgW0RydWcgRWZmZWN0c108L2tleXdvcmQ+
PGtleXdvcmQ+U2tpbi9wYSBbUGF0aG9sb2d5XTwva2V5d29yZD48a2V5d29yZD5TbGVlcCBTdGFn
ZXMvZGUgW0RydWcgRWZmZWN0c108L2tleXdvcmQ+PGtleXdvcmQ+VGhhbGlkb21pZGUvYWUgW0Fk
dmVyc2UgRWZmZWN0c108L2tleXdvcmQ+PGtleXdvcmQ+KlRoYWxpZG9taWRlL3R1IFtUaGVyYXBl
dXRpYyBVc2VdPC9rZXl3b3JkPjxrZXl3b3JkPlRyZWF0bWVudCBPdXRjb21lPC9rZXl3b3JkPjwv
a2V5d29yZHM+PGRhdGVzPjx5ZWFyPjIwMDA8L3llYXI+PC9kYXRlcz48cHViLWxvY2F0aW9uPkVu
Z2xhbmQ8L3B1Yi1sb2NhdGlvbj48aXNibj4wMDExLTkwNTk8L2lzYm4+PHVybHM+PHJlbGF0ZWQt
dXJscz48dXJsPmh0dHA6Ly9vdmlkc3Aub3ZpZC5jb20vb3ZpZHdlYi5jZ2k/VD1KUyZhbXA7UEFH
RT1yZWZlcmVuY2UmYW1wO0Q9bWVkNCZhbXA7TkVXUz1OJmFtcDtBTj0xMDc1OTk2NzwvdXJsPjwv
cmVsYXRlZC11cmxzPjwvdXJscz48L3JlY29yZD48L0NpdGU+PENpdGU+PEF1dGhvcj5PcmRpLVJv
czwvQXV0aG9yPjxZZWFyPjIwMDA8L1llYXI+PFJlY051bT43MjU3PC9SZWNOdW0+PHJlY29yZD48
cmVjLW51bWJlcj43MjU3PC9yZWMtbnVtYmVyPjxmb3JlaWduLWtleXM+PGtleSBhcHA9IkVOIiBk
Yi1pZD0iZjk5emE5MmZxenM1c2VlZTVydnZyMGVrcmR6MDV6d3I5d2YyIiB0aW1lc3RhbXA9IjE1
NTIwMjMzMTAiPjcyNTc8L2tleT48L2ZvcmVpZ24ta2V5cz48cmVmLXR5cGUgbmFtZT0iSm91cm5h
bCBBcnRpY2xlIj4xNzwvcmVmLXR5cGU+PGNvbnRyaWJ1dG9ycz48YXV0aG9ycz48YXV0aG9yPk9y
ZGktUm9zLCBKLjwvYXV0aG9yPjxhdXRob3I+Q29ydGVzLCBGLjwvYXV0aG9yPjxhdXRob3I+Q3Vj
dXJ1bGwsIEUuPC9hdXRob3I+PGF1dGhvcj5NYXVyaSwgTS48L2F1dGhvcj48YXV0aG9yPkJ1amFu
LCBTLjwvYXV0aG9yPjxhdXRob3I+VmlsYXJkZWxsLCBNLjwvYXV0aG9yPjwvYXV0aG9ycz48L2Nv
bnRyaWJ1dG9ycz48dGl0bGVzPjx0aXRsZT5UaGFsaWRvbWlkZSBpbiB0aGUgdHJlYXRtZW50IG9m
IGN1dGFuZW91cyBsdXB1cyByZWZyYWN0b3J5IHRvIGNvbnZlbnRpb25hbCB0aGVyYXB5PC90aXRs
ZT48c2Vjb25kYXJ5LXRpdGxlPlRoZSBKb3VybmFsIG9mIHJoZXVtYXRvbG9neTwvc2Vjb25kYXJ5
LXRpdGxlPjwvdGl0bGVzPjxwZXJpb2RpY2FsPjxmdWxsLXRpdGxlPlRoZSBKb3VybmFsIG9mIHJo
ZXVtYXRvbG9neTwvZnVsbC10aXRsZT48L3BlcmlvZGljYWw+PHBhZ2VzPjE0MjktMzM8L3BhZ2Vz
Pjx2b2x1bWU+Mjc8L3ZvbHVtZT48bnVtYmVyPjY8L251bWJlcj48c2VjdGlvbj5PcmRpLVJvcywg
Si4gSW50ZXJuYWwgTWVkaWNpbmUgRGVwYXJ0bWVudCwgVmFsbCBkJmFwb3M7SGVicm9uIEhvc3Bp
dGFsLCBBdXRvbm9tYSBVbml2ZXJzaXR5IG9mIEJhcmNlbG9uYSwgU3BhaW4uIG9yZGlyb3NAaGcu
dmhlYnJvbi5lczwvc2VjdGlvbj48a2V5d29yZHM+PGtleXdvcmQ+QWRvbGVzY2VudDwva2V5d29y
ZD48a2V5d29yZD5BZHVsdDwva2V5d29yZD48a2V5d29yZD5BbWVub3JyaGVhL2NpIFtDaGVtaWNh
bGx5IEluZHVjZWRdPC9rZXl3b3JkPjxrZXl3b3JkPkV4YW50aGVtYS9kdCBbRHJ1ZyBUaGVyYXB5
XTwva2V5d29yZD48a2V5d29yZD5GZW1hbGU8L2tleXdvcmQ+PGtleXdvcmQ+SHVtYW5zPC9rZXl3
b3JkPjxrZXl3b3JkPipJbW11bm9zdXBwcmVzc2l2ZSBBZ2VudHMvYWQgW0FkbWluaXN0cmF0aW9u
ICZhbXA7IERvc2FnZV08L2tleXdvcmQ+PGtleXdvcmQ+SW1tdW5vc3VwcHJlc3NpdmUgQWdlbnRz
L2FlIFtBZHZlcnNlIEVmZmVjdHNdPC9rZXl3b3JkPjxrZXl3b3JkPipMdXB1cyBFcnl0aGVtYXRv
c3VzLCBEaXNjb2lkL2R0IFtEcnVnIFRoZXJhcHldPC9rZXl3b3JkPjxrZXl3b3JkPk1hbGU8L2tl
eXdvcmQ+PGtleXdvcmQ+TWlkZGxlIEFnZWQ8L2tleXdvcmQ+PGtleXdvcmQ+UHJvc3BlY3RpdmUg
U3R1ZGllczwva2V5d29yZD48a2V5d29yZD5SZW1pc3Npb24gSW5kdWN0aW9uPC9rZXl3b3JkPjxr
ZXl3b3JkPipUaGFsaWRvbWlkZS9hZCBbQWRtaW5pc3RyYXRpb24gJmFtcDsgRG9zYWdlXTwva2V5
d29yZD48a2V5d29yZD5UaGFsaWRvbWlkZS9hZSBbQWR2ZXJzZSBFZmZlY3RzXTwva2V5d29yZD48
a2V5d29yZD5UcmVhdG1lbnQgT3V0Y29tZTwva2V5d29yZD48L2tleXdvcmRzPjxkYXRlcz48eWVh
cj4yMDAwPC95ZWFyPjwvZGF0ZXM+PHB1Yi1sb2NhdGlvbj5DYW5hZGE8L3B1Yi1sb2NhdGlvbj48
aXNibj4wMzE1LTE2Mlg8L2lzYm4+PHVybHM+PHJlbGF0ZWQtdXJscz48dXJsPmh0dHA6Ly9vdmlk
c3Aub3ZpZC5jb20vb3ZpZHdlYi5jZ2k/VD1KUyZhbXA7UEFHRT1yZWZlcmVuY2UmYW1wO0Q9bWVk
NCZhbXA7TkVXUz1OJmFtcDtBTj0xMDg1MjI2NTwvdXJsPjwvcmVsYXRlZC11cmxzPjwvdXJscz48
L3JlY29yZD48L0NpdGU+PC9FbmROb3RlPgB=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(60-62, 111)</w:t>
      </w:r>
      <w:r w:rsidR="001E6B2D">
        <w:rPr>
          <w:rFonts w:cstheme="minorHAnsi"/>
          <w:shd w:val="clear" w:color="auto" w:fill="FFFFFF"/>
        </w:rPr>
        <w:fldChar w:fldCharType="end"/>
      </w:r>
      <w:r w:rsidRPr="00223D42">
        <w:rPr>
          <w:rFonts w:cstheme="minorHAnsi"/>
          <w:shd w:val="clear" w:color="auto" w:fill="FFFFFF"/>
        </w:rPr>
        <w:t xml:space="preserve"> showed high rates of response (98-100%) in </w:t>
      </w:r>
      <w:r w:rsidR="00F6702D">
        <w:rPr>
          <w:rFonts w:cstheme="minorHAnsi"/>
          <w:shd w:val="clear" w:color="auto" w:fill="FFFFFF"/>
        </w:rPr>
        <w:t xml:space="preserve">patients with </w:t>
      </w:r>
      <w:r w:rsidRPr="00223D42">
        <w:rPr>
          <w:rFonts w:cstheme="minorHAnsi"/>
          <w:shd w:val="clear" w:color="auto" w:fill="FFFFFF"/>
        </w:rPr>
        <w:t>mixed</w:t>
      </w:r>
      <w:r w:rsidR="00F6702D">
        <w:rPr>
          <w:rFonts w:cstheme="minorHAnsi"/>
          <w:shd w:val="clear" w:color="auto" w:fill="FFFFFF"/>
        </w:rPr>
        <w:t xml:space="preserve"> subtypes of</w:t>
      </w:r>
      <w:r w:rsidRPr="00223D42">
        <w:rPr>
          <w:rFonts w:cstheme="minorHAnsi"/>
          <w:shd w:val="clear" w:color="auto" w:fill="FFFFFF"/>
        </w:rPr>
        <w:t xml:space="preserve"> CLE </w:t>
      </w:r>
      <w:r w:rsidR="001E6B2D">
        <w:rPr>
          <w:rFonts w:cstheme="minorHAnsi"/>
          <w:shd w:val="clear" w:color="auto" w:fill="FFFFFF"/>
        </w:rPr>
        <w:fldChar w:fldCharType="begin">
          <w:fldData xml:space="preserve">PEVuZE5vdGU+PENpdGU+PEF1dGhvcj5Db3J0ZXMtSGVybmFuZGV6PC9BdXRob3I+PFllYXI+MjAx
MjwvWWVhcj48UmVjTnVtPjY2Nzg8L1JlY051bT48RGlzcGxheVRleHQ+KDYwLCA2Mik8L0Rpc3Bs
YXlUZXh0PjxyZWNvcmQ+PHJlYy1udW1iZXI+NjY3ODwvcmVjLW51bWJlcj48Zm9yZWlnbi1rZXlz
PjxrZXkgYXBwPSJFTiIgZGItaWQ9ImY5OXphOTJmcXpzNXNlZWU1cnZ2cjBla3JkejA1endyOXdm
MiIgdGltZXN0YW1wPSIxNTUyMDIzMjc4Ij42Njc4PC9rZXk+PC9mb3JlaWduLWtleXM+PHJlZi10
eXBlIG5hbWU9IkpvdXJuYWwgQXJ0aWNsZSI+MTc8L3JlZi10eXBlPjxjb250cmlidXRvcnM+PGF1
dGhvcnM+PGF1dGhvcj5Db3J0ZXMtSGVybmFuZGV6LCBKLjwvYXV0aG9yPjxhdXRob3I+VG9ycmVz
LVNhbGlkbywgTS48L2F1dGhvcj48YXV0aG9yPkNhc3Ryby1NYXJyZXJvLCBKLjwvYXV0aG9yPjxh
dXRob3I+VmlsYXJkZWxsLVRhcnJlcywgTS48L2F1dGhvcj48YXV0aG9yPk9yZGktUm9zLCBKLjwv
YXV0aG9yPjwvYXV0aG9ycz48L2NvbnRyaWJ1dG9ycz48dGl0bGVzPjx0aXRsZT5UaGFsaWRvbWlk
ZSBpbiB0aGUgdHJlYXRtZW50IG9mIHJlZnJhY3RvcnkgY3V0YW5lb3VzIGx1cHVzIGVyeXRoZW1h
dG9zdXM6IHByb2dub3N0aWMgZmFjdG9ycyBvZiBjbGluaWNhbCBvdXRjb21lPC90aXRsZT48c2Vj
b25kYXJ5LXRpdGxlPlRoZSBCcml0aXNoIGpvdXJuYWwgb2YgZGVybWF0b2xvZ3k8L3NlY29uZGFy
eS10aXRsZT48L3RpdGxlcz48cGVyaW9kaWNhbD48ZnVsbC10aXRsZT5UaGUgQnJpdGlzaCBqb3Vy
bmFsIG9mIGRlcm1hdG9sb2d5PC9mdWxsLXRpdGxlPjwvcGVyaW9kaWNhbD48cGFnZXM+NjE2LTIz
PC9wYWdlcz48dm9sdW1lPjE2Njwvdm9sdW1lPjxudW1iZXI+MzwvbnVtYmVyPjxzZWN0aW9uPkNv
cnRlcy1IZXJuYW5kZXosIEouIE1lZGljaW5lIERlcGFydG1lbnQsIFN5c3RlbWljIEF1dG9pbW11
bmUgRGlzZWFzZXMgVW5pdCwgSG9zcGl0YWwgVW5pdmVyc2l0YXJpIFZhbGwgZCZhcG9zO0hlYnJv
biwgSW5zdGl0dXQgZGUgUmVjZXJjYSAoVkhJUiksIFVuaXZlcnNpdGF0IEF1dG9ub21hIGRlIEJh
cmNlbG9uYSwgUGFzc2VpZyBWYWxsIGQmYXBvcztIZWJyb24gMTE5LTEyOSwgMDgwMzUgQmFyY2Vs
b25hLCBTcGFpbi48L3NlY3Rpb24+PGtleXdvcmRzPjxrZXl3b3JkPkFkdWx0PC9rZXl3b3JkPjxr
ZXl3b3JkPkNocm9uaWMgRGlzZWFzZTwva2V5d29yZD48a2V5d29yZD4qRGVybWF0b2xvZ2ljIEFn
ZW50cy9hZCBbQWRtaW5pc3RyYXRpb24gJmFtcDsgRG9zYWdlXTwva2V5d29yZD48a2V5d29yZD5E
ZXJtYXRvbG9naWMgQWdlbnRzL2FlIFtBZHZlcnNlIEVmZmVjdHNdPC9rZXl3b3JkPjxrZXl3b3Jk
PkZlbWFsZTwva2V5d29yZD48a2V5d29yZD5IdW1hbnM8L2tleXdvcmQ+PGtleXdvcmQ+TG9uZy1U
ZXJtIENhcmU8L2tleXdvcmQ+PGtleXdvcmQ+Kkx1cHVzIEVyeXRoZW1hdG9zdXMsIEN1dGFuZW91
cy9kdCBbRHJ1ZyBUaGVyYXB5XTwva2V5d29yZD48a2V5d29yZD5NYWxlPC9rZXl3b3JkPjxrZXl3
b3JkPk1pZGRsZSBBZ2VkPC9rZXl3b3JkPjxrZXl3b3JkPlByb3NwZWN0aXZlIFN0dWRpZXM8L2tl
eXdvcmQ+PGtleXdvcmQ+UmVjdXJyZW5jZTwva2V5d29yZD48a2V5d29yZD5SZW1pc3Npb24gSW5k
dWN0aW9uPC9rZXl3b3JkPjxrZXl3b3JkPipUaGFsaWRvbWlkZS9hZCBbQWRtaW5pc3RyYXRpb24g
JmFtcDsgRG9zYWdlXTwva2V5d29yZD48a2V5d29yZD5UaGFsaWRvbWlkZS9hZSBbQWR2ZXJzZSBF
ZmZlY3RzXTwva2V5d29yZD48a2V5d29yZD5UcmVhdG1lbnQgT3V0Y29tZTwva2V5d29yZD48a2V5
d29yZD5Zb3VuZyBBZHVsdDwva2V5d29yZD48L2tleXdvcmRzPjxkYXRlcz48eWVhcj4yMDEyPC95
ZWFyPjwvZGF0ZXM+PHB1Yi1sb2NhdGlvbj5FbmdsYW5kPC9wdWItbG9jYXRpb24+PGlzYm4+MTM2
NS0yMTMzJiN4RDswMDA3LTA5NjM8L2lzYm4+PHVybHM+PHJlbGF0ZWQtdXJscz48dXJsPmh0dHA6
Ly9vdmlkc3Aub3ZpZC5jb20vb3ZpZHdlYi5jZ2k/VD1KUyZhbXA7UEFHRT1yZWZlcmVuY2UmYW1w
O0Q9bWVkOCZhbXA7TkVXUz1OJmFtcDtBTj0yMTk5OTQzNzwvdXJsPjwvcmVsYXRlZC11cmxzPjwv
dXJscz48ZWxlY3Ryb25pYy1yZXNvdXJjZS1udW0+aHR0cHM6Ly9keC5kb2kub3JnLzEwLjExMTEv
ai4xMzY1LTIxMzMuMjAxMS4xMDY5My54PC9lbGVjdHJvbmljLXJlc291cmNlLW51bT48L3JlY29y
ZD48L0NpdGU+PENpdGU+PEF1dGhvcj5PcmRpLVJvczwvQXV0aG9yPjxZZWFyPjIwMDA8L1llYXI+
PFJlY051bT43MjU3PC9SZWNOdW0+PHJlY29yZD48cmVjLW51bWJlcj43MjU3PC9yZWMtbnVtYmVy
Pjxmb3JlaWduLWtleXM+PGtleSBhcHA9IkVOIiBkYi1pZD0iZjk5emE5MmZxenM1c2VlZTVydnZy
MGVrcmR6MDV6d3I5d2YyIiB0aW1lc3RhbXA9IjE1NTIwMjMzMTAiPjcyNTc8L2tleT48L2ZvcmVp
Z24ta2V5cz48cmVmLXR5cGUgbmFtZT0iSm91cm5hbCBBcnRpY2xlIj4xNzwvcmVmLXR5cGU+PGNv
bnRyaWJ1dG9ycz48YXV0aG9ycz48YXV0aG9yPk9yZGktUm9zLCBKLjwvYXV0aG9yPjxhdXRob3I+
Q29ydGVzLCBGLjwvYXV0aG9yPjxhdXRob3I+Q3VjdXJ1bGwsIEUuPC9hdXRob3I+PGF1dGhvcj5N
YXVyaSwgTS48L2F1dGhvcj48YXV0aG9yPkJ1amFuLCBTLjwvYXV0aG9yPjxhdXRob3I+VmlsYXJk
ZWxsLCBNLjwvYXV0aG9yPjwvYXV0aG9ycz48L2NvbnRyaWJ1dG9ycz48dGl0bGVzPjx0aXRsZT5U
aGFsaWRvbWlkZSBpbiB0aGUgdHJlYXRtZW50IG9mIGN1dGFuZW91cyBsdXB1cyByZWZyYWN0b3J5
IHRvIGNvbnZlbnRpb25hbCB0aGVyYXB5PC90aXRsZT48c2Vjb25kYXJ5LXRpdGxlPlRoZSBKb3Vy
bmFsIG9mIHJoZXVtYXRvbG9neTwvc2Vjb25kYXJ5LXRpdGxlPjwvdGl0bGVzPjxwZXJpb2RpY2Fs
PjxmdWxsLXRpdGxlPlRoZSBKb3VybmFsIG9mIHJoZXVtYXRvbG9neTwvZnVsbC10aXRsZT48L3Bl
cmlvZGljYWw+PHBhZ2VzPjE0MjktMzM8L3BhZ2VzPjx2b2x1bWU+Mjc8L3ZvbHVtZT48bnVtYmVy
PjY8L251bWJlcj48c2VjdGlvbj5PcmRpLVJvcywgSi4gSW50ZXJuYWwgTWVkaWNpbmUgRGVwYXJ0
bWVudCwgVmFsbCBkJmFwb3M7SGVicm9uIEhvc3BpdGFsLCBBdXRvbm9tYSBVbml2ZXJzaXR5IG9m
IEJhcmNlbG9uYSwgU3BhaW4uIG9yZGlyb3NAaGcudmhlYnJvbi5lczwvc2VjdGlvbj48a2V5d29y
ZHM+PGtleXdvcmQ+QWRvbGVzY2VudDwva2V5d29yZD48a2V5d29yZD5BZHVsdDwva2V5d29yZD48
a2V5d29yZD5BbWVub3JyaGVhL2NpIFtDaGVtaWNhbGx5IEluZHVjZWRdPC9rZXl3b3JkPjxrZXl3
b3JkPkV4YW50aGVtYS9kdCBbRHJ1ZyBUaGVyYXB5XTwva2V5d29yZD48a2V5d29yZD5GZW1hbGU8
L2tleXdvcmQ+PGtleXdvcmQ+SHVtYW5zPC9rZXl3b3JkPjxrZXl3b3JkPipJbW11bm9zdXBwcmVz
c2l2ZSBBZ2VudHMvYWQgW0FkbWluaXN0cmF0aW9uICZhbXA7IERvc2FnZV08L2tleXdvcmQ+PGtl
eXdvcmQ+SW1tdW5vc3VwcHJlc3NpdmUgQWdlbnRzL2FlIFtBZHZlcnNlIEVmZmVjdHNdPC9rZXl3
b3JkPjxrZXl3b3JkPipMdXB1cyBFcnl0aGVtYXRvc3VzLCBEaXNjb2lkL2R0IFtEcnVnIFRoZXJh
cHldPC9rZXl3b3JkPjxrZXl3b3JkPk1hbGU8L2tleXdvcmQ+PGtleXdvcmQ+TWlkZGxlIEFnZWQ8
L2tleXdvcmQ+PGtleXdvcmQ+UHJvc3BlY3RpdmUgU3R1ZGllczwva2V5d29yZD48a2V5d29yZD5S
ZW1pc3Npb24gSW5kdWN0aW9uPC9rZXl3b3JkPjxrZXl3b3JkPipUaGFsaWRvbWlkZS9hZCBbQWRt
aW5pc3RyYXRpb24gJmFtcDsgRG9zYWdlXTwva2V5d29yZD48a2V5d29yZD5UaGFsaWRvbWlkZS9h
ZSBbQWR2ZXJzZSBFZmZlY3RzXTwva2V5d29yZD48a2V5d29yZD5UcmVhdG1lbnQgT3V0Y29tZTwv
a2V5d29yZD48L2tleXdvcmRzPjxkYXRlcz48eWVhcj4yMDAwPC95ZWFyPjwvZGF0ZXM+PHB1Yi1s
b2NhdGlvbj5DYW5hZGE8L3B1Yi1sb2NhdGlvbj48aXNibj4wMzE1LTE2Mlg8L2lzYm4+PHVybHM+
PHJlbGF0ZWQtdXJscz48dXJsPmh0dHA6Ly9vdmlkc3Aub3ZpZC5jb20vb3ZpZHdlYi5jZ2k/VD1K
UyZhbXA7UEFHRT1yZWZlcmVuY2UmYW1wO0Q9bWVkNCZhbXA7TkVXUz1OJmFtcDtBTj0xMDg1MjI2
NTwvdXJsPjwvcmVsYXRlZC11cmxzPjwvdXJscz48L3JlY29yZD48L0NpdGU+PC9FbmROb3RlPgB=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PEVuZE5vdGU+PENpdGU+PEF1dGhvcj5Db3J0ZXMtSGVybmFuZGV6PC9BdXRob3I+PFllYXI+MjAx
MjwvWWVhcj48UmVjTnVtPjY2Nzg8L1JlY051bT48RGlzcGxheVRleHQ+KDYwLCA2Mik8L0Rpc3Bs
YXlUZXh0PjxyZWNvcmQ+PHJlYy1udW1iZXI+NjY3ODwvcmVjLW51bWJlcj48Zm9yZWlnbi1rZXlz
PjxrZXkgYXBwPSJFTiIgZGItaWQ9ImY5OXphOTJmcXpzNXNlZWU1cnZ2cjBla3JkejA1endyOXdm
MiIgdGltZXN0YW1wPSIxNTUyMDIzMjc4Ij42Njc4PC9rZXk+PC9mb3JlaWduLWtleXM+PHJlZi10
eXBlIG5hbWU9IkpvdXJuYWwgQXJ0aWNsZSI+MTc8L3JlZi10eXBlPjxjb250cmlidXRvcnM+PGF1
dGhvcnM+PGF1dGhvcj5Db3J0ZXMtSGVybmFuZGV6LCBKLjwvYXV0aG9yPjxhdXRob3I+VG9ycmVz
LVNhbGlkbywgTS48L2F1dGhvcj48YXV0aG9yPkNhc3Ryby1NYXJyZXJvLCBKLjwvYXV0aG9yPjxh
dXRob3I+VmlsYXJkZWxsLVRhcnJlcywgTS48L2F1dGhvcj48YXV0aG9yPk9yZGktUm9zLCBKLjwv
YXV0aG9yPjwvYXV0aG9ycz48L2NvbnRyaWJ1dG9ycz48dGl0bGVzPjx0aXRsZT5UaGFsaWRvbWlk
ZSBpbiB0aGUgdHJlYXRtZW50IG9mIHJlZnJhY3RvcnkgY3V0YW5lb3VzIGx1cHVzIGVyeXRoZW1h
dG9zdXM6IHByb2dub3N0aWMgZmFjdG9ycyBvZiBjbGluaWNhbCBvdXRjb21lPC90aXRsZT48c2Vj
b25kYXJ5LXRpdGxlPlRoZSBCcml0aXNoIGpvdXJuYWwgb2YgZGVybWF0b2xvZ3k8L3NlY29uZGFy
eS10aXRsZT48L3RpdGxlcz48cGVyaW9kaWNhbD48ZnVsbC10aXRsZT5UaGUgQnJpdGlzaCBqb3Vy
bmFsIG9mIGRlcm1hdG9sb2d5PC9mdWxsLXRpdGxlPjwvcGVyaW9kaWNhbD48cGFnZXM+NjE2LTIz
PC9wYWdlcz48dm9sdW1lPjE2Njwvdm9sdW1lPjxudW1iZXI+MzwvbnVtYmVyPjxzZWN0aW9uPkNv
cnRlcy1IZXJuYW5kZXosIEouIE1lZGljaW5lIERlcGFydG1lbnQsIFN5c3RlbWljIEF1dG9pbW11
bmUgRGlzZWFzZXMgVW5pdCwgSG9zcGl0YWwgVW5pdmVyc2l0YXJpIFZhbGwgZCZhcG9zO0hlYnJv
biwgSW5zdGl0dXQgZGUgUmVjZXJjYSAoVkhJUiksIFVuaXZlcnNpdGF0IEF1dG9ub21hIGRlIEJh
cmNlbG9uYSwgUGFzc2VpZyBWYWxsIGQmYXBvcztIZWJyb24gMTE5LTEyOSwgMDgwMzUgQmFyY2Vs
b25hLCBTcGFpbi48L3NlY3Rpb24+PGtleXdvcmRzPjxrZXl3b3JkPkFkdWx0PC9rZXl3b3JkPjxr
ZXl3b3JkPkNocm9uaWMgRGlzZWFzZTwva2V5d29yZD48a2V5d29yZD4qRGVybWF0b2xvZ2ljIEFn
ZW50cy9hZCBbQWRtaW5pc3RyYXRpb24gJmFtcDsgRG9zYWdlXTwva2V5d29yZD48a2V5d29yZD5E
ZXJtYXRvbG9naWMgQWdlbnRzL2FlIFtBZHZlcnNlIEVmZmVjdHNdPC9rZXl3b3JkPjxrZXl3b3Jk
PkZlbWFsZTwva2V5d29yZD48a2V5d29yZD5IdW1hbnM8L2tleXdvcmQ+PGtleXdvcmQ+TG9uZy1U
ZXJtIENhcmU8L2tleXdvcmQ+PGtleXdvcmQ+Kkx1cHVzIEVyeXRoZW1hdG9zdXMsIEN1dGFuZW91
cy9kdCBbRHJ1ZyBUaGVyYXB5XTwva2V5d29yZD48a2V5d29yZD5NYWxlPC9rZXl3b3JkPjxrZXl3
b3JkPk1pZGRsZSBBZ2VkPC9rZXl3b3JkPjxrZXl3b3JkPlByb3NwZWN0aXZlIFN0dWRpZXM8L2tl
eXdvcmQ+PGtleXdvcmQ+UmVjdXJyZW5jZTwva2V5d29yZD48a2V5d29yZD5SZW1pc3Npb24gSW5k
dWN0aW9uPC9rZXl3b3JkPjxrZXl3b3JkPipUaGFsaWRvbWlkZS9hZCBbQWRtaW5pc3RyYXRpb24g
JmFtcDsgRG9zYWdlXTwva2V5d29yZD48a2V5d29yZD5UaGFsaWRvbWlkZS9hZSBbQWR2ZXJzZSBF
ZmZlY3RzXTwva2V5d29yZD48a2V5d29yZD5UcmVhdG1lbnQgT3V0Y29tZTwva2V5d29yZD48a2V5
d29yZD5Zb3VuZyBBZHVsdDwva2V5d29yZD48L2tleXdvcmRzPjxkYXRlcz48eWVhcj4yMDEyPC95
ZWFyPjwvZGF0ZXM+PHB1Yi1sb2NhdGlvbj5FbmdsYW5kPC9wdWItbG9jYXRpb24+PGlzYm4+MTM2
NS0yMTMzJiN4RDswMDA3LTA5NjM8L2lzYm4+PHVybHM+PHJlbGF0ZWQtdXJscz48dXJsPmh0dHA6
Ly9vdmlkc3Aub3ZpZC5jb20vb3ZpZHdlYi5jZ2k/VD1KUyZhbXA7UEFHRT1yZWZlcmVuY2UmYW1w
O0Q9bWVkOCZhbXA7TkVXUz1OJmFtcDtBTj0yMTk5OTQzNzwvdXJsPjwvcmVsYXRlZC11cmxzPjwv
dXJscz48ZWxlY3Ryb25pYy1yZXNvdXJjZS1udW0+aHR0cHM6Ly9keC5kb2kub3JnLzEwLjExMTEv
ai4xMzY1LTIxMzMuMjAxMS4xMDY5My54PC9lbGVjdHJvbmljLXJlc291cmNlLW51bT48L3JlY29y
ZD48L0NpdGU+PENpdGU+PEF1dGhvcj5PcmRpLVJvczwvQXV0aG9yPjxZZWFyPjIwMDA8L1llYXI+
PFJlY051bT43MjU3PC9SZWNOdW0+PHJlY29yZD48cmVjLW51bWJlcj43MjU3PC9yZWMtbnVtYmVy
Pjxmb3JlaWduLWtleXM+PGtleSBhcHA9IkVOIiBkYi1pZD0iZjk5emE5MmZxenM1c2VlZTVydnZy
MGVrcmR6MDV6d3I5d2YyIiB0aW1lc3RhbXA9IjE1NTIwMjMzMTAiPjcyNTc8L2tleT48L2ZvcmVp
Z24ta2V5cz48cmVmLXR5cGUgbmFtZT0iSm91cm5hbCBBcnRpY2xlIj4xNzwvcmVmLXR5cGU+PGNv
bnRyaWJ1dG9ycz48YXV0aG9ycz48YXV0aG9yPk9yZGktUm9zLCBKLjwvYXV0aG9yPjxhdXRob3I+
Q29ydGVzLCBGLjwvYXV0aG9yPjxhdXRob3I+Q3VjdXJ1bGwsIEUuPC9hdXRob3I+PGF1dGhvcj5N
YXVyaSwgTS48L2F1dGhvcj48YXV0aG9yPkJ1amFuLCBTLjwvYXV0aG9yPjxhdXRob3I+VmlsYXJk
ZWxsLCBNLjwvYXV0aG9yPjwvYXV0aG9ycz48L2NvbnRyaWJ1dG9ycz48dGl0bGVzPjx0aXRsZT5U
aGFsaWRvbWlkZSBpbiB0aGUgdHJlYXRtZW50IG9mIGN1dGFuZW91cyBsdXB1cyByZWZyYWN0b3J5
IHRvIGNvbnZlbnRpb25hbCB0aGVyYXB5PC90aXRsZT48c2Vjb25kYXJ5LXRpdGxlPlRoZSBKb3Vy
bmFsIG9mIHJoZXVtYXRvbG9neTwvc2Vjb25kYXJ5LXRpdGxlPjwvdGl0bGVzPjxwZXJpb2RpY2Fs
PjxmdWxsLXRpdGxlPlRoZSBKb3VybmFsIG9mIHJoZXVtYXRvbG9neTwvZnVsbC10aXRsZT48L3Bl
cmlvZGljYWw+PHBhZ2VzPjE0MjktMzM8L3BhZ2VzPjx2b2x1bWU+Mjc8L3ZvbHVtZT48bnVtYmVy
PjY8L251bWJlcj48c2VjdGlvbj5PcmRpLVJvcywgSi4gSW50ZXJuYWwgTWVkaWNpbmUgRGVwYXJ0
bWVudCwgVmFsbCBkJmFwb3M7SGVicm9uIEhvc3BpdGFsLCBBdXRvbm9tYSBVbml2ZXJzaXR5IG9m
IEJhcmNlbG9uYSwgU3BhaW4uIG9yZGlyb3NAaGcudmhlYnJvbi5lczwvc2VjdGlvbj48a2V5d29y
ZHM+PGtleXdvcmQ+QWRvbGVzY2VudDwva2V5d29yZD48a2V5d29yZD5BZHVsdDwva2V5d29yZD48
a2V5d29yZD5BbWVub3JyaGVhL2NpIFtDaGVtaWNhbGx5IEluZHVjZWRdPC9rZXl3b3JkPjxrZXl3
b3JkPkV4YW50aGVtYS9kdCBbRHJ1ZyBUaGVyYXB5XTwva2V5d29yZD48a2V5d29yZD5GZW1hbGU8
L2tleXdvcmQ+PGtleXdvcmQ+SHVtYW5zPC9rZXl3b3JkPjxrZXl3b3JkPipJbW11bm9zdXBwcmVz
c2l2ZSBBZ2VudHMvYWQgW0FkbWluaXN0cmF0aW9uICZhbXA7IERvc2FnZV08L2tleXdvcmQ+PGtl
eXdvcmQ+SW1tdW5vc3VwcHJlc3NpdmUgQWdlbnRzL2FlIFtBZHZlcnNlIEVmZmVjdHNdPC9rZXl3
b3JkPjxrZXl3b3JkPipMdXB1cyBFcnl0aGVtYXRvc3VzLCBEaXNjb2lkL2R0IFtEcnVnIFRoZXJh
cHldPC9rZXl3b3JkPjxrZXl3b3JkPk1hbGU8L2tleXdvcmQ+PGtleXdvcmQ+TWlkZGxlIEFnZWQ8
L2tleXdvcmQ+PGtleXdvcmQ+UHJvc3BlY3RpdmUgU3R1ZGllczwva2V5d29yZD48a2V5d29yZD5S
ZW1pc3Npb24gSW5kdWN0aW9uPC9rZXl3b3JkPjxrZXl3b3JkPipUaGFsaWRvbWlkZS9hZCBbQWRt
aW5pc3RyYXRpb24gJmFtcDsgRG9zYWdlXTwva2V5d29yZD48a2V5d29yZD5UaGFsaWRvbWlkZS9h
ZSBbQWR2ZXJzZSBFZmZlY3RzXTwva2V5d29yZD48a2V5d29yZD5UcmVhdG1lbnQgT3V0Y29tZTwv
a2V5d29yZD48L2tleXdvcmRzPjxkYXRlcz48eWVhcj4yMDAwPC95ZWFyPjwvZGF0ZXM+PHB1Yi1s
b2NhdGlvbj5DYW5hZGE8L3B1Yi1sb2NhdGlvbj48aXNibj4wMzE1LTE2Mlg8L2lzYm4+PHVybHM+
PHJlbGF0ZWQtdXJscz48dXJsPmh0dHA6Ly9vdmlkc3Aub3ZpZC5jb20vb3ZpZHdlYi5jZ2k/VD1K
UyZhbXA7UEFHRT1yZWZlcmVuY2UmYW1wO0Q9bWVkNCZhbXA7TkVXUz1OJmFtcDtBTj0xMDg1MjI2
NTwvdXJsPjwvcmVsYXRlZC11cmxzPjwvdXJscz48L3JlY29yZD48L0NpdGU+PC9FbmROb3RlPgB=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(60, 62)</w:t>
      </w:r>
      <w:r w:rsidR="001E6B2D">
        <w:rPr>
          <w:rFonts w:cstheme="minorHAnsi"/>
          <w:shd w:val="clear" w:color="auto" w:fill="FFFFFF"/>
        </w:rPr>
        <w:fldChar w:fldCharType="end"/>
      </w:r>
      <w:r w:rsidRPr="00223D42">
        <w:rPr>
          <w:rFonts w:cstheme="minorHAnsi"/>
          <w:shd w:val="clear" w:color="auto" w:fill="FFFFFF"/>
        </w:rPr>
        <w:t xml:space="preserve"> and DLE</w:t>
      </w:r>
      <w:r w:rsidR="00E73E23">
        <w:rPr>
          <w:rFonts w:cstheme="minorHAnsi"/>
          <w:shd w:val="clear" w:color="auto" w:fill="FFFFFF"/>
        </w:rPr>
        <w:t xml:space="preserve"> </w:t>
      </w:r>
      <w:r w:rsidR="001E6B2D">
        <w:rPr>
          <w:rFonts w:cstheme="minorHAnsi"/>
          <w:shd w:val="clear" w:color="auto" w:fill="FFFFFF"/>
        </w:rPr>
        <w:fldChar w:fldCharType="begin">
          <w:fldData xml:space="preserve">PEVuZE5vdGU+PENpdGU+PEF1dGhvcj5LeXJpYWtpczwvQXV0aG9yPjxZZWFyPjIwMDA8L1llYXI+
PFJlY051bT43MjY1PC9SZWNOdW0+PERpc3BsYXlUZXh0Pig2MSk8L0Rpc3BsYXlUZXh0PjxyZWNv
cmQ+PHJlYy1udW1iZXI+NzI2NTwvcmVjLW51bWJlcj48Zm9yZWlnbi1rZXlzPjxrZXkgYXBwPSJF
TiIgZGItaWQ9ImY5OXphOTJmcXpzNXNlZWU1cnZ2cjBla3JkejA1endyOXdmMiIgdGltZXN0YW1w
PSIxNTUyMDIzMzEwIj43MjY1PC9rZXk+PC9mb3JlaWduLWtleXM+PHJlZi10eXBlIG5hbWU9Ikpv
dXJuYWwgQXJ0aWNsZSI+MTc8L3JlZi10eXBlPjxjb250cmlidXRvcnM+PGF1dGhvcnM+PGF1dGhv
cj5LeXJpYWtpcywgSy4gUC48L2F1dGhvcj48YXV0aG9yPktvbnRvY2hyaXN0b3BvdWxvcywgRy4g
Si48L2F1dGhvcj48YXV0aG9yPlBhbnRlbGVvcywgRC4gTi48L2F1dGhvcj48L2F1dGhvcnM+PC9j
b250cmlidXRvcnM+PHRpdGxlcz48dGl0bGU+RXhwZXJpZW5jZSB3aXRoIGxvdy1kb3NlIHRoYWxp
ZG9taWRlIHRoZXJhcHkgaW4gY2hyb25pYyBkaXNjb2lkIGx1cHVzIGVyeXRoZW1hdG9zdXM8L3Rp
dGxlPjxzZWNvbmRhcnktdGl0bGU+SW50ZXJuYXRpb25hbCBqb3VybmFsIG9mIGRlcm1hdG9sb2d5
PC9zZWNvbmRhcnktdGl0bGU+PC90aXRsZXM+PHBlcmlvZGljYWw+PGZ1bGwtdGl0bGU+SW50ZXJu
YXRpb25hbCBKb3VybmFsIG9mIERlcm1hdG9sb2d5PC9mdWxsLXRpdGxlPjwvcGVyaW9kaWNhbD48
cGFnZXM+MjE4LTIyPC9wYWdlcz48dm9sdW1lPjM5PC92b2x1bWU+PG51bWJlcj4zPC9udW1iZXI+
PHNlY3Rpb24+S3lyaWFraXMsIEsgUC4gRGVwYXJ0bWVudCBvZiBEZXJtYXRvbG9neSwgVGhlIFdl
c3QgQXR0aWNhIEdlbmVyYWwgSG9zcGl0YWwgYW5kIExlcHJvc3kgQ2VudGVyLCBBdGhlbnMsIEdy
ZWVjZS48L3NlY3Rpb24+PGtleXdvcmRzPjxrZXl3b3JkPkFkdWx0PC9rZXl3b3JkPjxrZXl3b3Jk
PkFwcGV0aXRlL2RlIFtEcnVnIEVmZmVjdHNdPC9rZXl3b3JkPjxrZXl3b3JkPkNvbnN0aXBhdGlv
bi9jaSBbQ2hlbWljYWxseSBJbmR1Y2VkXTwva2V5d29yZD48a2V5d29yZD5Eb3NlLVJlc3BvbnNl
IFJlbGF0aW9uc2hpcCwgRHJ1Zzwva2V5d29yZD48a2V5d29yZD5GZW1hbGU8L2tleXdvcmQ+PGtl
eXdvcmQ+Rm9sbG93LVVwIFN0dWRpZXM8L2tleXdvcmQ+PGtleXdvcmQ+SHVtYW5zPC9rZXl3b3Jk
PjxrZXl3b3JkPkltbXVub3N1cHByZXNzaXZlIEFnZW50cy9hZSBbQWR2ZXJzZSBFZmZlY3RzXTwv
a2V5d29yZD48a2V5d29yZD4qSW1tdW5vc3VwcHJlc3NpdmUgQWdlbnRzL3R1IFtUaGVyYXBldXRp
YyBVc2VdPC9rZXl3b3JkPjxrZXl3b3JkPipMdXB1cyBFcnl0aGVtYXRvc3VzLCBEaXNjb2lkL2R0
IFtEcnVnIFRoZXJhcHldPC9rZXl3b3JkPjxrZXl3b3JkPk1hbGU8L2tleXdvcmQ+PGtleXdvcmQ+
TWVuc3RydWF0aW9uIERpc3R1cmJhbmNlcy9jaSBbQ2hlbWljYWxseSBJbmR1Y2VkXTwva2V5d29y
ZD48a2V5d29yZD5NaWRkbGUgQWdlZDwva2V5d29yZD48a2V5d29yZD5QYXJlc3RoZXNpYS9jaSBb
Q2hlbWljYWxseSBJbmR1Y2VkXTwva2V5d29yZD48a2V5d29yZD5QYXRpZW50IERyb3BvdXRzPC9r
ZXl3b3JkPjxrZXl3b3JkPlJlY3VycmVuY2U8L2tleXdvcmQ+PGtleXdvcmQ+UmVtaXNzaW9uIElu
ZHVjdGlvbjwva2V5d29yZD48a2V5d29yZD5Ta2luL2RlIFtEcnVnIEVmZmVjdHNdPC9rZXl3b3Jk
PjxrZXl3b3JkPlNraW4vcGEgW1BhdGhvbG9neV08L2tleXdvcmQ+PGtleXdvcmQ+U2xlZXAgU3Rh
Z2VzL2RlIFtEcnVnIEVmZmVjdHNdPC9rZXl3b3JkPjxrZXl3b3JkPlRoYWxpZG9taWRlL2FlIFtB
ZHZlcnNlIEVmZmVjdHNdPC9rZXl3b3JkPjxrZXl3b3JkPipUaGFsaWRvbWlkZS90dSBbVGhlcmFw
ZXV0aWMgVXNlXTwva2V5d29yZD48a2V5d29yZD5UcmVhdG1lbnQgT3V0Y29tZTwva2V5d29yZD48
L2tleXdvcmRzPjxkYXRlcz48eWVhcj4yMDAwPC95ZWFyPjwvZGF0ZXM+PHB1Yi1sb2NhdGlvbj5F
bmdsYW5kPC9wdWItbG9jYXRpb24+PGlzYm4+MDAxMS05MDU5PC9pc2JuPjx1cmxzPjxyZWxhdGVk
LXVybHM+PHVybD5odHRwOi8vb3ZpZHNwLm92aWQuY29tL292aWR3ZWIuY2dpP1Q9SlMmYW1wO1BB
R0U9cmVmZXJlbmNlJmFtcDtEPW1lZDQmYW1wO05FV1M9TiZhbXA7QU49MTA3NTk5Njc8L3VybD48
L3JlbGF0ZWQtdXJscz48L3VybHM+PC9yZWNvcmQ+PC9DaXRlPjwvRW5kTm90ZT4A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PEVuZE5vdGU+PENpdGU+PEF1dGhvcj5LeXJpYWtpczwvQXV0aG9yPjxZZWFyPjIwMDA8L1llYXI+
PFJlY051bT43MjY1PC9SZWNOdW0+PERpc3BsYXlUZXh0Pig2MSk8L0Rpc3BsYXlUZXh0PjxyZWNv
cmQ+PHJlYy1udW1iZXI+NzI2NTwvcmVjLW51bWJlcj48Zm9yZWlnbi1rZXlzPjxrZXkgYXBwPSJF
TiIgZGItaWQ9ImY5OXphOTJmcXpzNXNlZWU1cnZ2cjBla3JkejA1endyOXdmMiIgdGltZXN0YW1w
PSIxNTUyMDIzMzEwIj43MjY1PC9rZXk+PC9mb3JlaWduLWtleXM+PHJlZi10eXBlIG5hbWU9Ikpv
dXJuYWwgQXJ0aWNsZSI+MTc8L3JlZi10eXBlPjxjb250cmlidXRvcnM+PGF1dGhvcnM+PGF1dGhv
cj5LeXJpYWtpcywgSy4gUC48L2F1dGhvcj48YXV0aG9yPktvbnRvY2hyaXN0b3BvdWxvcywgRy4g
Si48L2F1dGhvcj48YXV0aG9yPlBhbnRlbGVvcywgRC4gTi48L2F1dGhvcj48L2F1dGhvcnM+PC9j
b250cmlidXRvcnM+PHRpdGxlcz48dGl0bGU+RXhwZXJpZW5jZSB3aXRoIGxvdy1kb3NlIHRoYWxp
ZG9taWRlIHRoZXJhcHkgaW4gY2hyb25pYyBkaXNjb2lkIGx1cHVzIGVyeXRoZW1hdG9zdXM8L3Rp
dGxlPjxzZWNvbmRhcnktdGl0bGU+SW50ZXJuYXRpb25hbCBqb3VybmFsIG9mIGRlcm1hdG9sb2d5
PC9zZWNvbmRhcnktdGl0bGU+PC90aXRsZXM+PHBlcmlvZGljYWw+PGZ1bGwtdGl0bGU+SW50ZXJu
YXRpb25hbCBKb3VybmFsIG9mIERlcm1hdG9sb2d5PC9mdWxsLXRpdGxlPjwvcGVyaW9kaWNhbD48
cGFnZXM+MjE4LTIyPC9wYWdlcz48dm9sdW1lPjM5PC92b2x1bWU+PG51bWJlcj4zPC9udW1iZXI+
PHNlY3Rpb24+S3lyaWFraXMsIEsgUC4gRGVwYXJ0bWVudCBvZiBEZXJtYXRvbG9neSwgVGhlIFdl
c3QgQXR0aWNhIEdlbmVyYWwgSG9zcGl0YWwgYW5kIExlcHJvc3kgQ2VudGVyLCBBdGhlbnMsIEdy
ZWVjZS48L3NlY3Rpb24+PGtleXdvcmRzPjxrZXl3b3JkPkFkdWx0PC9rZXl3b3JkPjxrZXl3b3Jk
PkFwcGV0aXRlL2RlIFtEcnVnIEVmZmVjdHNdPC9rZXl3b3JkPjxrZXl3b3JkPkNvbnN0aXBhdGlv
bi9jaSBbQ2hlbWljYWxseSBJbmR1Y2VkXTwva2V5d29yZD48a2V5d29yZD5Eb3NlLVJlc3BvbnNl
IFJlbGF0aW9uc2hpcCwgRHJ1Zzwva2V5d29yZD48a2V5d29yZD5GZW1hbGU8L2tleXdvcmQ+PGtl
eXdvcmQ+Rm9sbG93LVVwIFN0dWRpZXM8L2tleXdvcmQ+PGtleXdvcmQ+SHVtYW5zPC9rZXl3b3Jk
PjxrZXl3b3JkPkltbXVub3N1cHByZXNzaXZlIEFnZW50cy9hZSBbQWR2ZXJzZSBFZmZlY3RzXTwv
a2V5d29yZD48a2V5d29yZD4qSW1tdW5vc3VwcHJlc3NpdmUgQWdlbnRzL3R1IFtUaGVyYXBldXRp
YyBVc2VdPC9rZXl3b3JkPjxrZXl3b3JkPipMdXB1cyBFcnl0aGVtYXRvc3VzLCBEaXNjb2lkL2R0
IFtEcnVnIFRoZXJhcHldPC9rZXl3b3JkPjxrZXl3b3JkPk1hbGU8L2tleXdvcmQ+PGtleXdvcmQ+
TWVuc3RydWF0aW9uIERpc3R1cmJhbmNlcy9jaSBbQ2hlbWljYWxseSBJbmR1Y2VkXTwva2V5d29y
ZD48a2V5d29yZD5NaWRkbGUgQWdlZDwva2V5d29yZD48a2V5d29yZD5QYXJlc3RoZXNpYS9jaSBb
Q2hlbWljYWxseSBJbmR1Y2VkXTwva2V5d29yZD48a2V5d29yZD5QYXRpZW50IERyb3BvdXRzPC9r
ZXl3b3JkPjxrZXl3b3JkPlJlY3VycmVuY2U8L2tleXdvcmQ+PGtleXdvcmQ+UmVtaXNzaW9uIElu
ZHVjdGlvbjwva2V5d29yZD48a2V5d29yZD5Ta2luL2RlIFtEcnVnIEVmZmVjdHNdPC9rZXl3b3Jk
PjxrZXl3b3JkPlNraW4vcGEgW1BhdGhvbG9neV08L2tleXdvcmQ+PGtleXdvcmQ+U2xlZXAgU3Rh
Z2VzL2RlIFtEcnVnIEVmZmVjdHNdPC9rZXl3b3JkPjxrZXl3b3JkPlRoYWxpZG9taWRlL2FlIFtB
ZHZlcnNlIEVmZmVjdHNdPC9rZXl3b3JkPjxrZXl3b3JkPipUaGFsaWRvbWlkZS90dSBbVGhlcmFw
ZXV0aWMgVXNlXTwva2V5d29yZD48a2V5d29yZD5UcmVhdG1lbnQgT3V0Y29tZTwva2V5d29yZD48
L2tleXdvcmRzPjxkYXRlcz48eWVhcj4yMDAwPC95ZWFyPjwvZGF0ZXM+PHB1Yi1sb2NhdGlvbj5F
bmdsYW5kPC9wdWItbG9jYXRpb24+PGlzYm4+MDAxMS05MDU5PC9pc2JuPjx1cmxzPjxyZWxhdGVk
LXVybHM+PHVybD5odHRwOi8vb3ZpZHNwLm92aWQuY29tL292aWR3ZWIuY2dpP1Q9SlMmYW1wO1BB
R0U9cmVmZXJlbmNlJmFtcDtEPW1lZDQmYW1wO05FV1M9TiZhbXA7QU49MTA3NTk5Njc8L3VybD48
L3JlbGF0ZWQtdXJscz48L3VybHM+PC9yZWNvcmQ+PC9DaXRlPjwvRW5kTm90ZT4A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(61)</w:t>
      </w:r>
      <w:r w:rsidR="001E6B2D">
        <w:rPr>
          <w:rFonts w:cstheme="minorHAnsi"/>
          <w:shd w:val="clear" w:color="auto" w:fill="FFFFFF"/>
        </w:rPr>
        <w:fldChar w:fldCharType="end"/>
      </w:r>
      <w:r w:rsidRPr="00223D42">
        <w:rPr>
          <w:rFonts w:cstheme="minorHAnsi"/>
          <w:shd w:val="clear" w:color="auto" w:fill="FFFFFF"/>
        </w:rPr>
        <w:t>. Similarly</w:t>
      </w:r>
      <w:r w:rsidR="00217CB3">
        <w:rPr>
          <w:rFonts w:cstheme="minorHAnsi"/>
          <w:shd w:val="clear" w:color="auto" w:fill="FFFFFF"/>
        </w:rPr>
        <w:t>,</w:t>
      </w:r>
      <w:r w:rsidRPr="00223D42">
        <w:rPr>
          <w:rFonts w:cstheme="minorHAnsi"/>
          <w:shd w:val="clear" w:color="auto" w:fill="FFFFFF"/>
        </w:rPr>
        <w:t xml:space="preserve"> high response rates were found in data from observational studies and case series (67-100%)</w:t>
      </w:r>
      <w:r w:rsidR="00E73E23">
        <w:rPr>
          <w:rFonts w:cstheme="minorHAnsi"/>
          <w:shd w:val="clear" w:color="auto" w:fill="FFFFFF"/>
        </w:rPr>
        <w:t xml:space="preserve"> </w:t>
      </w:r>
      <w:r w:rsidR="001E6B2D">
        <w:rPr>
          <w:rFonts w:cstheme="minorHAnsi"/>
          <w:shd w:val="clear" w:color="auto" w:fill="FFFFFF"/>
        </w:rPr>
        <w:fldChar w:fldCharType="begin">
          <w:fldData xml:space="preserve">PEVuZE5vdGU+PENpdGU+PEF1dGhvcj5TdGV2ZW5zPC9BdXRob3I+PFllYXI+MTk5NzwvWWVhcj48
UmVjTnVtPjczOTQ8L1JlY051bT48RGlzcGxheVRleHQ+KDYzLTczLCAxMTApPC9EaXNwbGF5VGV4
dD48cmVjb3JkPjxyZWMtbnVtYmVyPjczOTQ8L3JlYy1udW1iZXI+PGZvcmVpZ24ta2V5cz48a2V5
IGFwcD0iRU4iIGRiLWlkPSJmOTl6YTkyZnF6czVzZWVlNXJ2dnIwZWtyZHowNXp3cjl3ZjIiIHRp
bWVzdGFtcD0iMTU1MjAyMzMxNCI+NzM5NDwva2V5PjwvZm9yZWlnbi1rZXlzPjxyZWYtdHlwZSBu
YW1lPSJKb3VybmFsIEFydGljbGUiPjE3PC9yZWYtdHlwZT48Y29udHJpYnV0b3JzPjxhdXRob3Jz
PjxhdXRob3I+U3RldmVucywgUi4gSi48L2F1dGhvcj48YXV0aG9yPkFuZHVqYXIsIEMuPC9hdXRo
b3I+PGF1dGhvcj5FZHdhcmRzLCBDLiBKLjwvYXV0aG9yPjxhdXRob3I+QW1lcywgUC4gUi48L2F1
dGhvcj48YXV0aG9yPkJhcndpY2ssIEEuIFIuPC9hdXRob3I+PGF1dGhvcj5LaGFtYXNodGEsIE0u
IEEuPC9hdXRob3I+PGF1dGhvcj5IdWdoZXMsIEcuIFIuPC9hdXRob3I+PC9hdXRob3JzPjwvY29u
dHJpYnV0b3JzPjx0aXRsZXM+PHRpdGxlPlRoYWxpZG9taWRlIGluIHRoZSB0cmVhdG1lbnQgb2Yg
dGhlIGN1dGFuZW91cyBtYW5pZmVzdGF0aW9ucyBvZiBsdXB1cyBlcnl0aGVtYXRvc3VzOiBleHBl
cmllbmNlIGluIHNpeHRlZW4gY29uc2VjdXRpdmUgcGF0aWVudHM8L3RpdGxlPjxzZWNvbmRhcnkt
dGl0bGU+QnJpdGlzaCBqb3VybmFsIG9mIHJoZXVtYXRvbG9neTwvc2Vjb25kYXJ5LXRpdGxlPjwv
dGl0bGVzPjxwZXJpb2RpY2FsPjxmdWxsLXRpdGxlPkJyaXRpc2ggam91cm5hbCBvZiByaGV1bWF0
b2xvZ3k8L2Z1bGwtdGl0bGU+PC9wZXJpb2RpY2FsPjxwYWdlcz4zNTMtOTwvcGFnZXM+PHZvbHVt
ZT4zNjwvdm9sdW1lPjxudW1iZXI+MzwvbnVtYmVyPjxzZWN0aW9uPlN0ZXZlbnMsIFIgSi4gRGVw
YXJ0bWVudCBvZiBSaGV1bWF0b2xvZ3ksIFJheW5lIEluc3RpdHV0ZSwgU3QgVGhvbWFzIEhvc3Bp
dGFsLCBMb25kb24uPC9zZWN0aW9uPjxrZXl3b3Jkcz48a2V5d29yZD5BZHVsdDwva2V5d29yZD48
a2V5d29yZD5EcnVnIFRvbGVyYW5jZTwva2V5d29yZD48a2V5d29yZD5GZW1hbGU8L2tleXdvcmQ+
PGtleXdvcmQ+SHVtYW5zPC9rZXl3b3JkPjxrZXl3b3JkPipMdXB1cyBFcnl0aGVtYXRvc3VzLCBD
dXRhbmVvdXMvZHQgW0RydWcgVGhlcmFweV08L2tleXdvcmQ+PGtleXdvcmQ+TWFsZTwva2V5d29y
ZD48a2V5d29yZD5NaWRkbGUgQWdlZDwva2V5d29yZD48a2V5d29yZD5OZXJ2b3VzIFN5c3RlbSBE
aXNlYXNlcy9jaSBbQ2hlbWljYWxseSBJbmR1Y2VkXTwva2V5d29yZD48a2V5d29yZD5UaGFsaWRv
bWlkZS9hZSBbQWR2ZXJzZSBFZmZlY3RzXTwva2V5d29yZD48a2V5d29yZD4qVGhhbGlkb21pZGUv
dHUgW1RoZXJhcGV1dGljIFVzZV08L2tleXdvcmQ+PC9rZXl3b3Jkcz48ZGF0ZXM+PHllYXI+MTk5
NzwveWVhcj48L2RhdGVzPjxwdWItbG9jYXRpb24+RW5nbGFuZDwvcHViLWxvY2F0aW9uPjxpc2Ju
PjAyNjMtNzEwMzwvaXNibj48dXJscz48cmVsYXRlZC11cmxzPjx1cmw+aHR0cDovL292aWRzcC5v
dmlkLmNvbS9vdmlkd2ViLmNnaT9UPUpTJmFtcDtQQUdFPXJlZmVyZW5jZSZhbXA7RD1tZWQ0JmFt
cDtORVdTPU4mYW1wO0FOPTkxMzM5Njg8L3VybD48L3JlbGF0ZWQtdXJscz48L3VybHM+PC9yZWNv
cmQ+PC9DaXRlPjxDaXRlPjxBdXRob3I+Q2VzYnJvbjwvQXV0aG9yPjxZZWFyPjIwMTg8L1llYXI+
PFJlY051bT42MjI3PC9SZWNOdW0+PHJlY29yZD48cmVjLW51bWJlcj42MjI3PC9yZWMtbnVtYmVy
Pjxmb3JlaWduLWtleXM+PGtleSBhcHA9IkVOIiBkYi1pZD0iZjk5emE5MmZxenM1c2VlZTVydnZy
MGVrcmR6MDV6d3I5d2YyIiB0aW1lc3RhbXA9IjE1NTIwMjMyNjgiPjYyMjc8L2tleT48L2ZvcmVp
Z24ta2V5cz48cmVmLXR5cGUgbmFtZT0iSm91cm5hbCBBcnRpY2xlIj4xNzwvcmVmLXR5cGU+PGNv
bnRyaWJ1dG9ycz48YXV0aG9ycz48YXV0aG9yPkNlc2Jyb24sIEVsaXNlPC9hdXRob3I+PGF1dGhv
cj5CZXNzaXMsIERpZGllcjwvYXV0aG9yPjxhdXRob3I+SmFjaGlldCwgTWFyaWU8L2F1dGhvcj48
YXV0aG9yPkxpcHNrZXIsIERhbjwvYXV0aG9yPjxhdXRob3I+Q29yZGVsLCBOYWRlZ2U8L2F1dGhv
cj48YXV0aG9yPkJvdWF6aXosIEplYW4tRGF2aWQ8L2F1dGhvcj48YXV0aG9yPkJhZ290LCBNYXJ0
aW5lPC9hdXRob3I+PGF1dGhvcj5Bcm5hdWQsIExhdXJlbnQ8L2F1dGhvcj48YXV0aG9yPkJhcmJh
dWQsIEFubmljazwvYXV0aG9yPjxhdXRob3I+RnJhbmNlcywgQ2FtaWxsZTwvYXV0aG9yPjxhdXRo
b3I+Q2hhc3NldCwgRnJhbmNvaXM8L2F1dGhvcj48YXV0aG9yPlN0dWR5IEdyb3VwIG9mIFN5c3Rl
bWljIERpc2Vhc2VzIGluLCBEZXJtYXRvbG9neTwvYXV0aG9yPjwvYXV0aG9ycz48L2NvbnRyaWJ1
dG9ycz48dGl0bGVzPjx0aXRsZT5SaXNrIG9mIHRocm9tYm9lbWJvbGljIGV2ZW50cyBpbiBwYXRp
ZW50cyB0cmVhdGVkIHdpdGggdGhhbGlkb21pZGUgZm9yIGN1dGFuZW91cyBsdXB1cyBlcnl0aGVt
YXRvc3VzOiBBIG11bHRpY2VudGVyIHJldHJvc3BlY3RpdmUgc3R1ZHk8L3RpdGxlPjxzZWNvbmRh
cnktdGl0bGU+Sm91cm5hbCBvZiB0aGUgQW1lcmljYW4gQWNhZGVteSBvZiBEZXJtYXRvbG9neTwv
c2Vjb25kYXJ5LXRpdGxlPjx0ZXJ0aWFyeS10aXRsZT5bQ29tbWVudCBpbjogSiBBbSBBY2FkIERl
cm1hdG9sLiAyMDE4IFNlcDs3OSgzKTplNDUtZTQ2OyBQTUlEOiAyOTczMzkzNiBbaHR0cHM6Ly93
d3cubmNiaS5ubG0ubmloLmdvdi9wdWJtZWQvMjk3MzM5MzZdXTwvdGVydGlhcnktdGl0bGU+PC90
aXRsZXM+PHBlcmlvZGljYWw+PGZ1bGwtdGl0bGU+Sm91cm5hbCBvZiB0aGUgQW1lcmljYW4gQWNh
ZGVteSBvZiBEZXJtYXRvbG9neTwvZnVsbC10aXRsZT48L3BlcmlvZGljYWw+PHBhZ2VzPjE2Mi0x
NjU8L3BhZ2VzPjx2b2x1bWU+Nzk8L3ZvbHVtZT48bnVtYmVyPjE8L251bWJlcj48c2VjdGlvbj5D
ZXNicm9uLCBFbGlzZS4gU29yYm9ubmUgVW5pdmVyc2l0ZSwgRmFjdWx0ZSBkZSBNZWRlY2luZSBT
b3Jib25uZSBVbml2ZXJzaXRlLCBBc3Npc3RhbmNlIFB1YmxpcXVlLUhvcGl0YXV4IGRlIFBhcmlz
LCBTZXJ2aWNlIGRlIERlcm1hdG9sb2dpZSBldCBBbGxlcmdvbG9naWUsIEhvcGl0YWwgVGVub24s
IFBhcmlzLCBGcmFuY2UuJiN4RDtCZXNzaXMsIERpZGllci4gU2VydmljZSBkZSBEZXJtYXRvbG9n
aWUsIEhvcGl0YWwgU2FpbnQtRWxvaSBldCBIb3BpdGFsIFVuaXZlcnNpdGFpcmUgZGUgTW9udHBl
bGxpZXIsIE1vbnRwZWxsaWVyLCBGcmFuY2UuJiN4RDtKYWNoaWV0LCBNYXJpZS4gQXNzaXN0YW5j
ZSBQdWJsaXF1ZS1Ib3BpdGF1eCBkZSBQYXJpcywgU2VydmljZSBkZSBEZXJtYXRvbG9naWUgSG9w
aXRhbCBTYWludC1Mb3VpcywgVW5pdmVyc2l0ZSBQYXJpcyBWSUksIFNvcmJvbm5lLCBQYXJpcywg
RnJhbmNlLiYjeEQ7TGlwc2tlciwgRGFuLiBGYWN1bHRlIGRlIE1lZGVjaW5lLCBVbml2ZXJzaXRl
IGRlIFN0cmFzYm91cmcsIGV0IENsaW5pcXVlIERlcm1hdG9sb2dpcXVlLCBTdHJhc2JvdXJnLCBG
cmFuY2UuJiN4RDtDb3JkZWwsIE5hZGVnZS4gVW5pdGUgZGUgRGVybWF0b2xvZ2llIGV0IE1lZGVj
aW5lIEludGVybmUsIFVuaXZlcnNpdGUgZGVzIEFudGlsbGVzLCBDYW1wdXMgR3VhZGVsb3VwZSBG
b3VpbGxvbGUgZXQgVW5pdmVyc2l0ZSBkZSBOb3JtYW5kaWUsIFVuaXZlcnNpdGUgZGUgUm91ZW4g
Tm9ybWFuZGllLCBJbnN0aXR1dCBOYXRpb25hbCBkZSBsYSBTYW50ZSBldCBkZSBsYSBSZWNoZXJj
aGUgTWVkaWNhbGUgVTEyMzQsIEZyYW5jZS4mI3hEO0JvdWF6aXosIEplYW4tRGF2aWQuIEFzc2lz
dGFuY2UgUHVibGlxdWUtSG9waXRhdXggZGUgUGFyaXMsIFNlcnZpY2UgZGUgRGVybWF0b2xvZ2ll
IEhvcGl0YWwgU2FpbnQtTG91aXMsIFVuaXZlcnNpdGUgUGFyaXMgVklJLCBTb3Jib25uZSwgUGFy
aXMsIEZyYW5jZS4mI3hEO0JhZ290LCBNYXJ0aW5lLiBBc3Npc3RhbmNlIFB1YmxpcXVlLUhvcGl0
YXV4IGRlIFBhcmlzLCBTZXJ2aWNlIGRlIERlcm1hdG9sb2dpZSBIb3BpdGFsIFNhaW50LUxvdWlz
LCBVbml2ZXJzaXRlIFBhcmlzIFZJSSwgU29yYm9ubmUsIFBhcmlzLCBGcmFuY2UuJiN4RDtBcm5h
dWQsIExhdXJlbnQuIFNlcnZpY2UgZGUgUmh1bWF0b2xvZ2llLCBIb3BpdGF1eCBVbml2ZXJzaXRh
aXJlcyBkZSBTdHJhc2JvdXJnLCBMYWJvcmF0b2lyZSBkJmFwb3M7SW1tdW5vcmh1bWF0b2xvZ2ll
IE1vbGVjdWxhaXJlLCBJbnN0aXR1dCBOYXRpb25hbCBkZSBsYSBTYW50ZSBldCBkZSBsYSBSZWNo
ZXJjaGUgTWVkaWNhbGUgVU1SIFMxMTA5LCBVbml2ZXJzaXRlIGRlIFN0cmFzYm91cmcsIFN0cmFz
Ym91cmcsIEZyYW5jZS4mI3hEO0JhcmJhdWQsIEFubmljay4gU29yYm9ubmUgVW5pdmVyc2l0ZSwg
RmFjdWx0ZSBkZSBNZWRlY2luZSBTb3Jib25uZSBVbml2ZXJzaXRlLCBBc3Npc3RhbmNlIFB1Ymxp
cXVlLUhvcGl0YXV4IGRlIFBhcmlzLCBTZXJ2aWNlIGRlIERlcm1hdG9sb2dpZSBldCBBbGxlcmdv
bG9naWUsIEhvcGl0YWwgVGVub24sIFBhcmlzLCBGcmFuY2UuJiN4RDtGcmFuY2VzLCBDYW1pbGxl
LiBTb3Jib25uZSBVbml2ZXJzaXRlLCBGYWN1bHRlIGRlIE1lZGVjaW5lIFNvcmJvbm5lIFVuaXZl
cnNpdGUsIEFzc2lzdGFuY2UgUHVibGlxdWUtSG9waXRhdXggZGUgUGFyaXMsIFNlcnZpY2UgZGUg
RGVybWF0b2xvZ2llIGV0IEFsbGVyZ29sb2dpZSwgSG9waXRhbCBUZW5vbiwgUGFyaXMsIEZyYW5j
ZS4mI3hEO0NoYXNzZXQsIEZyYW5jb2lzLiBTb3Jib25uZSBVbml2ZXJzaXRlLCBGYWN1bHRlIGRl
IE1lZGVjaW5lIFNvcmJvbm5lIFVuaXZlcnNpdGUsIEFzc2lzdGFuY2UgUHVibGlxdWUtSG9waXRh
dXggZGUgUGFyaXMsIFNlcnZpY2UgZGUgRGVybWF0b2xvZ2llIGV0IEFsbGVyZ29sb2dpZSwgSG9w
aXRhbCBUZW5vbiwgUGFyaXMsIEZyYW5jZS4gRWxlY3Ryb25pYyBhZGRyZXNzOiBmcmFuY29pcy5j
aGFzc2V0QGFwaHAuZnIuPC9zZWN0aW9uPjxrZXl3b3Jkcz48a2V5d29yZD5BZHVsdDwva2V5d29y
ZD48a2V5d29yZD5BZ2UgRGlzdHJpYnV0aW9uPC9rZXl3b3JkPjxrZXl3b3JkPkFnZWQ8L2tleXdv
cmQ+PGtleXdvcmQ+Q29ob3J0IFN0dWRpZXM8L2tleXdvcmQ+PGtleXdvcmQ+RG9zZS1SZXNwb25z
ZSBSZWxhdGlvbnNoaXAsIERydWc8L2tleXdvcmQ+PGtleXdvcmQ+RHJ1ZyBBZG1pbmlzdHJhdGlv
biBTY2hlZHVsZTwva2V5d29yZD48a2V5d29yZD5GZW1hbGU8L2tleXdvcmQ+PGtleXdvcmQ+Rm9s
bG93LVVwIFN0dWRpZXM8L2tleXdvcmQ+PGtleXdvcmQ+RnJhbmNlPC9rZXl3b3JkPjxrZXl3b3Jk
Pkhvc3BpdGFscywgVW5pdmVyc2l0eTwva2V5d29yZD48a2V5d29yZD5IdW1hbnM8L2tleXdvcmQ+
PGtleXdvcmQ+KkltbXVub3N1cHByZXNzaXZlIEFnZW50cy9hZSBbQWR2ZXJzZSBFZmZlY3RzXTwv
a2V5d29yZD48a2V5d29yZD5JbW11bm9zdXBwcmVzc2l2ZSBBZ2VudHMvdHUgW1RoZXJhcGV1dGlj
IFVzZV08L2tleXdvcmQ+PGtleXdvcmQ+SW5jaWRlbmNlPC9rZXl3b3JkPjxrZXl3b3JkPkx1cHVz
IEVyeXRoZW1hdG9zdXMsIEN1dGFuZW91cy9kaSBbRGlhZ25vc2lzXTwva2V5d29yZD48a2V5d29y
ZD4qTHVwdXMgRXJ5dGhlbWF0b3N1cywgQ3V0YW5lb3VzL2R0IFtEcnVnIFRoZXJhcHldPC9rZXl3
b3JkPjxrZXl3b3JkPk1hbGU8L2tleXdvcmQ+PGtleXdvcmQ+TWlkZGxlIEFnZWQ8L2tleXdvcmQ+
PGtleXdvcmQ+UmV0cm9zcGVjdGl2ZSBTdHVkaWVzPC9rZXl3b3JkPjxrZXl3b3JkPlJpc2sgQXNz
ZXNzbWVudDwva2V5d29yZD48a2V5d29yZD5TZXZlcml0eSBvZiBJbGxuZXNzIEluZGV4PC9rZXl3
b3JkPjxrZXl3b3JkPlNleCBEaXN0cmlidXRpb248L2tleXdvcmQ+PGtleXdvcmQ+U3Vydml2YWwg
UmF0ZTwva2V5d29yZD48a2V5d29yZD4qVGhhbGlkb21pZGUvYWUgW0FkdmVyc2UgRWZmZWN0c108
L2tleXdvcmQ+PGtleXdvcmQ+VGhhbGlkb21pZGUvdHUgW1RoZXJhcGV1dGljIFVzZV08L2tleXdv
cmQ+PGtleXdvcmQ+KlRocm9tYm9lbWJvbGlzbS9jaSBbQ2hlbWljYWxseSBJbmR1Y2VkXTwva2V5
d29yZD48a2V5d29yZD4qVGhyb21ib2VtYm9saXNtL2VwIFtFcGlkZW1pb2xvZ3ldPC9rZXl3b3Jk
PjxrZXl3b3JkPlRocm9tYm9lbWJvbGlzbS9wcCBbUGh5c2lvcGF0aG9sb2d5XTwva2V5d29yZD48
L2tleXdvcmRzPjxkYXRlcz48eWVhcj4yMDE4PC95ZWFyPjwvZGF0ZXM+PHB1Yi1sb2NhdGlvbj5V
bml0ZWQgU3RhdGVzPC9wdWItbG9jYXRpb24+PGlzYm4+MTA5Ny02Nzg3JiN4RDswMTkwLTk2MjI8
L2lzYm4+PHVybHM+PHJlbGF0ZWQtdXJscz48dXJsPmh0dHA6Ly9vdmlkc3Aub3ZpZC5jb20vb3Zp
ZHdlYi5jZ2k/VD1KUyZhbXA7UEFHRT1yZWZlcmVuY2UmYW1wO0Q9bWVkbCZhbXA7TkVXUz1OJmFt
cDtBTj0yOTQ5NjQ4MTwvdXJsPjwvcmVsYXRlZC11cmxzPjwvdXJscz48ZWxlY3Ryb25pYy1yZXNv
dXJjZS1udW0+aHR0cHM6Ly9keC5kb2kub3JnLzEwLjEwMTYvai5qYWFkLjIwMTguMDIuMDQ5PC9l
bGVjdHJvbmljLXJlc291cmNlLW51bT48L3JlY29yZD48L0NpdGU+PENpdGU+PEF1dGhvcj5Ccmlh
bmk8L0F1dGhvcj48WWVhcj4yMDA1PC9ZZWFyPjxSZWNOdW0+Njk2MjwvUmVjTnVtPjxyZWNvcmQ+
PHJlYy1udW1iZXI+Njk2MjwvcmVjLW51bWJlcj48Zm9yZWlnbi1rZXlzPjxrZXkgYXBwPSJFTiIg
ZGItaWQ9ImY5OXphOTJmcXpzNXNlZWU1cnZ2cjBla3JkejA1endyOXdmMiIgdGltZXN0YW1wPSIx
NTUyMDIzMzAzIj42OTYyPC9rZXk+PC9mb3JlaWduLWtleXM+PHJlZi10eXBlIG5hbWU9IkpvdXJu
YWwgQXJ0aWNsZSI+MTc8L3JlZi10eXBlPjxjb250cmlidXRvcnM+PGF1dGhvcnM+PGF1dGhvcj5C
cmlhbmksIEMuPC9hdXRob3I+PGF1dGhvcj5aYXJhLCBHLjwvYXV0aG9yPjxhdXRob3I+Um9uZGlu
b25lLCBSLjwvYXV0aG9yPjxhdXRob3I+SWFjY2FyaW5vLCBMLjwvYXV0aG9yPjxhdXRob3I+UnVn
Z2VybywgUy48L2F1dGhvcj48YXV0aG9yPlRvZmZhbmluLCBFLjwvYXV0aG9yPjxhdXRob3I+RXJt
YW5pLCBNLjwvYXV0aG9yPjxhdXRob3I+R2hpcmFyZGVsbG8sIEEuPC9hdXRob3I+PGF1dGhvcj5a
YW1waWVyaSwgUy48L2F1dGhvcj48YXV0aG9yPlNhcnppLVB1dHRpbmksIFAuPC9hdXRob3I+PGF1
dGhvcj5Eb3JpYSwgQS48L2F1dGhvcj48L2F1dGhvcnM+PC9jb250cmlidXRvcnM+PHRpdGxlcz48
dGl0bGU+UG9zaXRpdmUgYW5kIG5lZ2F0aXZlIGVmZmVjdHMgb2YgdGhhbGlkb21pZGUgb24gcmVm
cmFjdG9yeSBjdXRhbmVvdXMgbHVwdXMgZXJ5dGhlbWF0b3N1czwvdGl0bGU+PHNlY29uZGFyeS10
aXRsZT5BdXRvaW1tdW5pdHk8L3NlY29uZGFyeS10aXRsZT48L3RpdGxlcz48cGVyaW9kaWNhbD48
ZnVsbC10aXRsZT5BdXRvaW1tdW5pdHk8L2Z1bGwtdGl0bGU+PC9wZXJpb2RpY2FsPjxwYWdlcz41
NDktNTU8L3BhZ2VzPjx2b2x1bWU+Mzg8L3ZvbHVtZT48bnVtYmVyPjc8L251bWJlcj48c2VjdGlv
bj5CcmlhbmksIEMuIFVuaXZlcnNpdHkgb2YgUGFkb3ZhLCBEZXBhcnRtZW50IG9mIE5ldXJvc2Np
ZW5jZXMsIFZpYSBHaXVzdGluaWFuaSwgNSwgMzUxMjgsIFBhZG92YSwgSXRhbHkuIGNoaWFyYS5i
cmlhbmlAdW5pcGQuaXQ8L3NlY3Rpb24+PGtleXdvcmRzPjxrZXl3b3JkPkFkdWx0PC9rZXl3b3Jk
PjxrZXl3b3JkPkRvc2UtUmVzcG9uc2UgUmVsYXRpb25zaGlwLCBEcnVnPC9rZXl3b3JkPjxrZXl3
b3JkPkVsZWN0cm9waHlzaW9sb2d5PC9rZXl3b3JkPjxrZXl3b3JkPkZlbWFsZTwva2V5d29yZD48
a2V5d29yZD5IdW1hbnM8L2tleXdvcmQ+PGtleXdvcmQ+KkltbXVub3N1cHByZXNzaXZlIEFnZW50
cy9wZCBbUGhhcm1hY29sb2d5XTwva2V5d29yZD48a2V5d29yZD4qTHVwdXMgRXJ5dGhlbWF0b3N1
cywgQ3V0YW5lb3VzL2R0IFtEcnVnIFRoZXJhcHldPC9rZXl3b3JkPjxrZXl3b3JkPk1pZGRsZSBB
Z2VkPC9rZXl3b3JkPjxrZXl3b3JkPlBlcmlwaGVyYWwgTmVydm91cyBTeXN0ZW0gRGlzZWFzZXMv
Y2kgW0NoZW1pY2FsbHkgSW5kdWNlZF08L2tleXdvcmQ+PGtleXdvcmQ+VGhhbGlkb21pZGUvYWUg
W0FkdmVyc2UgRWZmZWN0c108L2tleXdvcmQ+PGtleXdvcmQ+KlRoYWxpZG9taWRlL3BkIFtQaGFy
bWFjb2xvZ3ldPC9rZXl3b3JkPjxrZXl3b3JkPlRoYWxpZG9taWRlL3RvIFtUb3hpY2l0eV08L2tl
eXdvcmQ+PC9rZXl3b3Jkcz48ZGF0ZXM+PHllYXI+MjAwNTwveWVhcj48L2RhdGVzPjxwdWItbG9j
YXRpb24+RW5nbGFuZDwvcHViLWxvY2F0aW9uPjxpc2JuPjA4OTEtNjkzNDwvaXNibj48dXJscz48
cmVsYXRlZC11cmxzPjx1cmw+aHR0cDovL292aWRzcC5vdmlkLmNvbS9vdmlkd2ViLmNnaT9UPUpT
JmFtcDtQQUdFPXJlZmVyZW5jZSZhbXA7RD1tZWQ1JmFtcDtORVdTPU4mYW1wO0FOPTE2MzczMjYw
PC91cmw+PC9yZWxhdGVkLXVybHM+PC91cmxzPjwvcmVjb3JkPjwvQ2l0ZT48Q2l0ZT48QXV0aG9y
PkN1YWRyYWRvPC9BdXRob3I+PFllYXI+MjAwNTwvWWVhcj48UmVjTnVtPjcwMDM8L1JlY051bT48
cmVjb3JkPjxyZWMtbnVtYmVyPjcwMDM8L3JlYy1udW1iZXI+PGZvcmVpZ24ta2V5cz48a2V5IGFw
cD0iRU4iIGRiLWlkPSJmOTl6YTkyZnF6czVzZWVlNXJ2dnIwZWtyZHowNXp3cjl3ZjIiIHRpbWVz
dGFtcD0iMTU1MjAyMzMwNCI+NzAwMzwva2V5PjwvZm9yZWlnbi1rZXlzPjxyZWYtdHlwZSBuYW1l
PSJKb3VybmFsIEFydGljbGUiPjE3PC9yZWYtdHlwZT48Y29udHJpYnV0b3JzPjxhdXRob3JzPjxh
dXRob3I+Q3VhZHJhZG8sIE1hcmlhIEouPC9hdXRob3I+PGF1dGhvcj5LYXJpbSwgWW91c3VmPC9h
dXRob3I+PGF1dGhvcj5TYW5uYSwgR2lvdmFubmk8L2F1dGhvcj48YXV0aG9yPlNtaXRoLCBFbGFp
bmU8L2F1dGhvcj48YXV0aG9yPktoYW1hc2h0YSwgTXVudGhlciBBLjwvYXV0aG9yPjxhdXRob3I+
SHVnaGVzLCBHcmFoYW0gUi4gVi48L2F1dGhvcj48L2F1dGhvcnM+PC9jb250cmlidXRvcnM+PHRp
dGxlcz48dGl0bGU+VGhhbGlkb21pZGUgZm9yIHRoZSB0cmVhdG1lbnQgb2YgcmVzaXN0YW50IGN1
dGFuZW91cyBsdXB1czogZWZmaWNhY3kgYW5kIHNhZmV0eSBvZiBkaWZmZXJlbnQgdGhlcmFwZXV0
aWMgcmVnaW1lbnM8L3RpdGxlPjxzZWNvbmRhcnktdGl0bGU+VGhlIEFtZXJpY2FuIGpvdXJuYWwg
b2YgbWVkaWNpbmU8L3NlY29uZGFyeS10aXRsZT48L3RpdGxlcz48cGVyaW9kaWNhbD48ZnVsbC10
aXRsZT5UaGUgQW1lcmljYW4gam91cm5hbCBvZiBtZWRpY2luZTwvZnVsbC10aXRsZT48L3Blcmlv
ZGljYWw+PHBhZ2VzPjI0Ni01MDwvcGFnZXM+PHZvbHVtZT4xMTg8L3ZvbHVtZT48bnVtYmVyPjM8
L251bWJlcj48c2VjdGlvbj5DdWFkcmFkbywgTWFyaWEgSi4gTHVwdXMgUmVzZWFyY2ggVW5pdCwg
VGhlIFJheW5lIEluc3RpdHV0ZSwgU3QuIFRob21hcyZhcG9zOyBIb3NwaXRhbCwgTG9uZG9uLCBV
bml0ZWQgS2luZ2RvbS4gbWpjdWFkcmFkb0B5YWhvby5jb208L3NlY3Rpb24+PGtleXdvcmRzPjxr
ZXl3b3JkPkFkdWx0PC9rZXl3b3JkPjxrZXl3b3JkPkFnZWQ8L2tleXdvcmQ+PGtleXdvcmQ+QW5h
bHlzaXMgb2YgVmFyaWFuY2U8L2tleXdvcmQ+PGtleXdvcmQ+RG9zZS1SZXNwb25zZSBSZWxhdGlv
bnNoaXAsIERydWc8L2tleXdvcmQ+PGtleXdvcmQ+RmVtYWxlPC9rZXl3b3JkPjxrZXl3b3JkPkh1
bWFuczwva2V5d29yZD48a2V5d29yZD4qSW1tdW5vc3VwcHJlc3NpdmUgQWdlbnRzL2FkIFtBZG1p
bmlzdHJhdGlvbiAmYW1wOyBEb3NhZ2VdPC9rZXl3b3JkPjxrZXl3b3JkPkltbXVub3N1cHByZXNz
aXZlIEFnZW50cy9hZSBbQWR2ZXJzZSBFZmZlY3RzXTwva2V5d29yZD48a2V5d29yZD4qTHVwdXMg
RXJ5dGhlbWF0b3N1cywgQ3V0YW5lb3VzL2R0IFtEcnVnIFRoZXJhcHldPC9rZXl3b3JkPjxrZXl3
b3JkPk1hbGU8L2tleXdvcmQ+PGtleXdvcmQ+TWlkZGxlIEFnZWQ8L2tleXdvcmQ+PGtleXdvcmQ+
UGVyaXBoZXJhbCBOZXJ2b3VzIFN5c3RlbSBEaXNlYXNlcy9jaSBbQ2hlbWljYWxseSBJbmR1Y2Vk
XTwva2V5d29yZD48a2V5d29yZD5TdGF0aXN0aWNzLCBOb25wYXJhbWV0cmljPC9rZXl3b3JkPjxr
ZXl3b3JkPipUaGFsaWRvbWlkZS9hZCBbQWRtaW5pc3RyYXRpb24gJmFtcDsgRG9zYWdlXTwva2V5
d29yZD48a2V5d29yZD5UaGFsaWRvbWlkZS9hZSBbQWR2ZXJzZSBFZmZlY3RzXTwva2V5d29yZD48
a2V5d29yZD5UcmVhdG1lbnQgT3V0Y29tZTwva2V5d29yZD48L2tleXdvcmRzPjxkYXRlcz48eWVh
cj4yMDA1PC95ZWFyPjwvZGF0ZXM+PHB1Yi1sb2NhdGlvbj5Vbml0ZWQgU3RhdGVzPC9wdWItbG9j
YXRpb24+PGlzYm4+MDAwMi05MzQzPC9pc2JuPjx1cmxzPjxyZWxhdGVkLXVybHM+PHVybD5odHRw
Oi8vb3ZpZHNwLm92aWQuY29tL292aWR3ZWIuY2dpP1Q9SlMmYW1wO1BBR0U9cmVmZXJlbmNlJmFt
cDtEPW1lZDUmYW1wO05FV1M9TiZhbXA7QU49MTU3NDU3MjI8L3VybD48L3JlbGF0ZWQtdXJscz48
L3VybHM+PC9yZWNvcmQ+PC9DaXRlPjxDaXRlPjxBdXRob3I+SG91c21hbjwvQXV0aG9yPjxZZWFy
PjIwMDM8L1llYXI+PFJlY051bT43MTA4PC9SZWNOdW0+PHJlY29yZD48cmVjLW51bWJlcj43MTA4
PC9yZWMtbnVtYmVyPjxmb3JlaWduLWtleXM+PGtleSBhcHA9IkVOIiBkYi1pZD0iZjk5emE5MmZx
enM1c2VlZTVydnZyMGVrcmR6MDV6d3I5d2YyIiB0aW1lc3RhbXA9IjE1NTIwMjMzMDYiPjcxMDg8
L2tleT48L2ZvcmVpZ24ta2V5cz48cmVmLXR5cGUgbmFtZT0iSm91cm5hbCBBcnRpY2xlIj4xNzwv
cmVmLXR5cGU+PGNvbnRyaWJ1dG9ycz48YXV0aG9ycz48YXV0aG9yPkhvdXNtYW4sIFRhbWFyYSBT
YWxhbTwvYXV0aG9yPjxhdXRob3I+Sm9yaXp6bywgSm9zZXBoIEwuPC9hdXRob3I+PGF1dGhvcj5N
Y0NhcnR5LCBNYXJ0aGEgQS48L2F1dGhvcj48YXV0aG9yPkdydW1tZXIsIFNhcmFoIEUuPC9hdXRo
b3I+PGF1dGhvcj5GbGVpc2NoZXIsIEFsYW4gQi4sIEpyLjwvYXV0aG9yPjxhdXRob3I+U3V0ZWos
IFBhdWwgRy48L2F1dGhvcj48L2F1dGhvcnM+PC9jb250cmlidXRvcnM+PHRpdGxlcz48dGl0bGU+
TG93LWRvc2UgdGhhbGlkb21pZGUgdGhlcmFweSBmb3IgcmVmcmFjdG9yeSBjdXRhbmVvdXMgbGVz
aW9ucyBvZiBsdXB1cyBlcnl0aGVtYXRvc3VzPC90aXRsZT48c2Vjb25kYXJ5LXRpdGxlPkFyY2hp
dmVzIG9mIGRlcm1hdG9sb2d5PC9zZWNvbmRhcnktdGl0bGU+PC90aXRsZXM+PHBlcmlvZGljYWw+
PGZ1bGwtdGl0bGU+QXJjaGl2ZXMgb2YgRGVybWF0b2xvZ3k8L2Z1bGwtdGl0bGU+PC9wZXJpb2Rp
Y2FsPjxwYWdlcz41MC00PC9wYWdlcz48dm9sdW1lPjEzOTwvdm9sdW1lPjxudW1iZXI+MTwvbnVt
YmVyPjxzZWN0aW9uPkhvdXNtYW4sIFRhbWFyYSBTYWxhbS4gRGVwYXJ0bWVudCBvZiBEZXJtYXRv
bG9neSwgV2FrZSBGb3Jlc3QgVW5pdmVyc2l0eSBTY2hvb2wgb2YgTWVkaWNpbmUsIFdpbnN0b24t
U2FsZW0sIE5DIDI3MTU3LTEwNzEsIFVTQS48L3NlY3Rpb24+PGtleXdvcmRzPjxrZXl3b3JkPkFk
dWx0PC9rZXl3b3JkPjxrZXl3b3JkPkFnZWQ8L2tleXdvcmQ+PGtleXdvcmQ+KkRlcm1hdG9sb2dp
YyBBZ2VudHMvYWQgW0FkbWluaXN0cmF0aW9uICZhbXA7IERvc2FnZV08L2tleXdvcmQ+PGtleXdv
cmQ+RGVybWF0b2xvZ2ljIEFnZW50cy9hZSBbQWR2ZXJzZSBFZmZlY3RzXTwva2V5d29yZD48a2V5
d29yZD5GZW1hbGU8L2tleXdvcmQ+PGtleXdvcmQ+SHVtYW5zPC9rZXl3b3JkPjxrZXl3b3JkPipM
dXB1cyBFcnl0aGVtYXRvc3VzLCBDdXRhbmVvdXMvZHQgW0RydWcgVGhlcmFweV08L2tleXdvcmQ+
PGtleXdvcmQ+Kkx1cHVzIEVyeXRoZW1hdG9zdXMsIFN5c3RlbWljL2R0IFtEcnVnIFRoZXJhcHld
PC9rZXl3b3JkPjxrZXl3b3JkPk1hbGU8L2tleXdvcmQ+PGtleXdvcmQ+TWlkZGxlIEFnZWQ8L2tl
eXdvcmQ+PGtleXdvcmQ+UmV0cm9zcGVjdGl2ZSBTdHVkaWVzPC9rZXl3b3JkPjxrZXl3b3JkPipU
aGFsaWRvbWlkZS9hZCBbQWRtaW5pc3RyYXRpb24gJmFtcDsgRG9zYWdlXTwva2V5d29yZD48a2V5
d29yZD5UaGFsaWRvbWlkZS9hZSBbQWR2ZXJzZSBFZmZlY3RzXTwva2V5d29yZD48L2tleXdvcmRz
PjxkYXRlcz48eWVhcj4yMDAzPC95ZWFyPjwvZGF0ZXM+PHB1Yi1sb2NhdGlvbj5Vbml0ZWQgU3Rh
dGVzPC9wdWItbG9jYXRpb24+PGlzYm4+MDAwMy05ODdYPC9pc2JuPjx1cmxzPjxyZWxhdGVkLXVy
bHM+PHVybD5odHRwOi8vb3ZpZHNwLm92aWQuY29tL292aWR3ZWIuY2dpP1Q9SlMmYW1wO1BBR0U9
cmVmZXJlbmNlJmFtcDtEPW1lZDQmYW1wO05FV1M9TiZhbXA7QU49MTI1MzMxNjQ8L3VybD48L3Jl
bGF0ZWQtdXJscz48L3VybHM+PC9yZWNvcmQ+PC9DaXRlPjxDaXRlPjxBdXRob3I+VGhvbXNvbjwv
QXV0aG9yPjxZZWFyPjIwMDE8L1llYXI+PFJlY051bT43MTY3PC9SZWNOdW0+PHJlY29yZD48cmVj
LW51bWJlcj43MTY3PC9yZWMtbnVtYmVyPjxmb3JlaWduLWtleXM+PGtleSBhcHA9IkVOIiBkYi1p
ZD0iZjk5emE5MmZxenM1c2VlZTVydnZyMGVrcmR6MDV6d3I5d2YyIiB0aW1lc3RhbXA9IjE1NTIw
MjMzMDgiPjcxNjc8L2tleT48L2ZvcmVpZ24ta2V5cz48cmVmLXR5cGUgbmFtZT0iSm91cm5hbCBB
cnRpY2xlIj4xNzwvcmVmLXR5cGU+PGNvbnRyaWJ1dG9ycz48YXV0aG9ycz48YXV0aG9yPlRob21z
b24sIEsuIEYuPC9hdXRob3I+PGF1dGhvcj5Hb29kZmllbGQsIE0uIEouPC9hdXRob3I+PC9hdXRo
b3JzPjwvY29udHJpYnV0b3JzPjx0aXRsZXM+PHRpdGxlPkxvdy1kb3NlIHRoYWxpZG9taWRlIGlz
IGFuIGVmZmVjdGl2ZSBzZWNvbmQtbGluZSB0cmVhdG1lbnQgaW4gY3V0YW5lb3VzIGx1cHVzIGVy
eXRoZW1hdG9zdXM8L3RpdGxlPjxzZWNvbmRhcnktdGl0bGU+VGhlIEpvdXJuYWwgb2YgZGVybWF0
b2xvZ2ljYWwgdHJlYXRtZW50PC9zZWNvbmRhcnktdGl0bGU+PC90aXRsZXM+PHBlcmlvZGljYWw+
PGZ1bGwtdGl0bGU+VGhlIEpvdXJuYWwgb2YgZGVybWF0b2xvZ2ljYWwgdHJlYXRtZW50PC9mdWxs
LXRpdGxlPjwvcGVyaW9kaWNhbD48cGFnZXM+MTQ1LTc8L3BhZ2VzPjx2b2x1bWU+MTI8L3ZvbHVt
ZT48bnVtYmVyPjM8L251bWJlcj48c2VjdGlvbj5UaG9tc29uLCBLIEYuIExlZWRzIEdlbmVyYWwg
SW5maXJtYXJ5LCBVSy4ga2Z0aG9tc29uQGFvbC5jb208L3NlY3Rpb24+PGtleXdvcmRzPjxrZXl3
b3JkPkFkdWx0PC9rZXl3b3JkPjxrZXl3b3JkPkFnZWQ8L2tleXdvcmQ+PGtleXdvcmQ+KkRlcm1h
dG9sb2dpYyBBZ2VudHMvYWQgW0FkbWluaXN0cmF0aW9uICZhbXA7IERvc2FnZV08L2tleXdvcmQ+
PGtleXdvcmQ+RGVybWF0b2xvZ2ljIEFnZW50cy9hZSBbQWR2ZXJzZSBFZmZlY3RzXTwva2V5d29y
ZD48a2V5d29yZD5GZW1hbGU8L2tleXdvcmQ+PGtleXdvcmQ+SHVtYW5zPC9rZXl3b3JkPjxrZXl3
b3JkPipJbW11bm9zdXBwcmVzc2l2ZSBBZ2VudHMvYWQgW0FkbWluaXN0cmF0aW9uICZhbXA7IERv
c2FnZV08L2tleXdvcmQ+PGtleXdvcmQ+SW1tdW5vc3VwcHJlc3NpdmUgQWdlbnRzL2FlIFtBZHZl
cnNlIEVmZmVjdHNdPC9rZXl3b3JkPjxrZXl3b3JkPipMdXB1cyBFcnl0aGVtYXRvc3VzLCBDdXRh
bmVvdXMvZHQgW0RydWcgVGhlcmFweV08L2tleXdvcmQ+PGtleXdvcmQ+TWFsZTwva2V5d29yZD48
a2V5d29yZD5NaWRkbGUgQWdlZDwva2V5d29yZD48a2V5d29yZD5SZXRyb3NwZWN0aXZlIFN0dWRp
ZXM8L2tleXdvcmQ+PGtleXdvcmQ+KlRoYWxpZG9taWRlL2FkIFtBZG1pbmlzdHJhdGlvbiAmYW1w
OyBEb3NhZ2VdPC9rZXl3b3JkPjxrZXl3b3JkPlRoYWxpZG9taWRlL2FlIFtBZHZlcnNlIEVmZmVj
dHNdPC9rZXl3b3JkPjwva2V5d29yZHM+PGRhdGVzPjx5ZWFyPjIwMDE8L3llYXI+PC9kYXRlcz48
cHViLWxvY2F0aW9uPkVuZ2xhbmQ8L3B1Yi1sb2NhdGlvbj48aXNibj4wOTU0LTY2MzQ8L2lzYm4+
PHVybHM+PHJlbGF0ZWQtdXJscz48dXJsPmh0dHA6Ly9vdmlkc3Aub3ZpZC5jb20vb3ZpZHdlYi5j
Z2k/VD1KUyZhbXA7UEFHRT1yZWZlcmVuY2UmYW1wO0Q9bWVkNCZhbXA7TkVXUz1OJmFtcDtBTj0x
MjI0MzcwNTwvdXJsPjwvcmVsYXRlZC11cmxzPjwvdXJscz48L3JlY29yZD48L0NpdGU+PENpdGU+
PEF1dGhvcj5GcmFua2VsPC9BdXRob3I+PFllYXI+MjAxMzwvWWVhcj48UmVjTnVtPjY1Njg8L1Jl
Y051bT48cmVjb3JkPjxyZWMtbnVtYmVyPjY1Njg8L3JlYy1udW1iZXI+PGZvcmVpZ24ta2V5cz48
a2V5IGFwcD0iRU4iIGRiLWlkPSJmOTl6YTkyZnF6czVzZWVlNXJ2dnIwZWtyZHowNXp3cjl3ZjIi
IHRpbWVzdGFtcD0iMTU1MjAyMzI3NiI+NjU2ODwva2V5PjwvZm9yZWlnbi1rZXlzPjxyZWYtdHlw
ZSBuYW1lPSJKb3VybmFsIEFydGljbGUiPjE3PC9yZWYtdHlwZT48Y29udHJpYnV0b3JzPjxhdXRo
b3JzPjxhdXRob3I+RnJhbmtlbCwgSGlsbGFyeSBDLjwvYXV0aG9yPjxhdXRob3I+U2hhcm9uLCBW
aWN0b3JpYSBSLjwvYXV0aG9yPjxhdXRob3I+VmxldWdlbHMsIFJ1dGggQW5uPC9hdXRob3I+PGF1
dGhvcj5NZXJvbGEsIEpvc2VwaCBGLjwvYXV0aG9yPjxhdXRob3I+UXVyZXNoaSwgQWJyYXIgQS48
L2F1dGhvcj48L2F1dGhvcnM+PC9jb250cmlidXRvcnM+PHRpdGxlcz48dGl0bGU+TG93ZXItZG9z
ZSB0aGFsaWRvbWlkZSB0aGVyYXB5IGVmZmVjdGl2ZWx5IHRyZWF0cyBjdXRhbmVvdXMgbHVwdXMg
ZXJ5dGhlbWF0b3N1cyBidXQgaXMgbGltaXRlZCBieSBuZXVyb3BhdGhpYyB0b3hpY2l0eTwvdGl0
bGU+PHNlY29uZGFyeS10aXRsZT5JbnRlcm5hdGlvbmFsIGpvdXJuYWwgb2YgZGVybWF0b2xvZ3k8
L3NlY29uZGFyeS10aXRsZT48L3RpdGxlcz48cGVyaW9kaWNhbD48ZnVsbC10aXRsZT5JbnRlcm5h
dGlvbmFsIEpvdXJuYWwgb2YgRGVybWF0b2xvZ3k8L2Z1bGwtdGl0bGU+PC9wZXJpb2RpY2FsPjxw
YWdlcz4xNDA3LTk8L3BhZ2VzPjx2b2x1bWU+NTI8L3ZvbHVtZT48bnVtYmVyPjExPC9udW1iZXI+
PHNlY3Rpb24+RnJhbmtlbCwgSGlsbGFyeSBDLiBEZXBhcnRtZW50IG9mIERlcm1hdG9sb2d5IGFu
ZCBDaGFubmluZyBMYWJvcmF0b3J5LCBEZXBhcnRtZW50IG9mIE1lZGljaW5lLCBCcmlnaGFtIGFu
ZCBXb21lbiZhcG9zO3MgSG9zcGl0YWwgYW5kIEhhcnZhcmQgTWVkaWNhbCBTY2hvb2wsIEJvc3Rv
biwgTUEsIFVTQURlcGFydG1lbnQgb2YgRGVybWF0b2xvZ3ksIFVuaXZlcnNpdHkgb2YgQ2FsaWZv
cm5pYSBEYXZpcywgU2FjcmFtZW50bywgQ0EsIFVTQURlcGFydG1lbnQgb2YgRGVybWF0b2xvZ3ks
IEJyaWdoYW0gYW5kIFdvbWVuJmFwb3M7cyBIb3NwaXRhbCBhbmQgSGFydmFyZCBNZWRpY2FsIFNj
aG9vbCwgQm9zdG9uLCBNQSwgVVNBRGVwYXJ0bWVudCBvZiBEZXJtYXRvbG9neSBhbmQgRGVwYXJ0
bWVudCBvZiBSaGV1bWF0b2xvZ3ksIEJyaWdoYW0gYW5kIFdvbWVuJmFwb3M7cyBIb3NwaXRhbCBh
bmQgSGFydmFyZCBNZWRpY2FsIFNjaG9vbCwgQm9zdG9uLCBNQSwgVVNBRGVwYXJ0bWVudCBvZiBE
ZXJtYXRvbG9neSBhbmQgQ2hhbm5pbmcgTGFib3JhdG9yeSwgRGVwYXJ0bWVudCBvZiBNZWRpY2lu
ZSwgQnJpZ2hhbSBhbmQgV29tZW4mYXBvcztzIEhvc3BpdGFsIGFuZCBIYXJ2YXJkIE1lZGljYWwg
U2Nob29sLCBCb3N0b24sIE1BLCBVU0EuPC9zZWN0aW9uPjxrZXl3b3Jkcz48a2V5d29yZD5BZHVs
dDwva2V5d29yZD48a2V5d29yZD5BZ2VkPC9rZXl3b3JkPjxrZXl3b3JkPkZlbWFsZTwva2V5d29y
ZD48a2V5d29yZD5IdW1hbnM8L2tleXdvcmQ+PGtleXdvcmQ+KkltbXVub3N1cHByZXNzaXZlIEFn
ZW50cy9hZCBbQWRtaW5pc3RyYXRpb24gJmFtcDsgRG9zYWdlXTwva2V5d29yZD48a2V5d29yZD5J
bW11bm9zdXBwcmVzc2l2ZSBBZ2VudHMvYWUgW0FkdmVyc2UgRWZmZWN0c108L2tleXdvcmQ+PGtl
eXdvcmQ+Kkx1cHVzIEVyeXRoZW1hdG9zdXMsIERpc2NvaWQvZHQgW0RydWcgVGhlcmFweV08L2tl
eXdvcmQ+PGtleXdvcmQ+TWFsZTwva2V5d29yZD48a2V5d29yZD5NaWRkbGUgQWdlZDwva2V5d29y
ZD48a2V5d29yZD4qUGFyZXN0aGVzaWEvY2kgW0NoZW1pY2FsbHkgSW5kdWNlZF08L2tleXdvcmQ+
PGtleXdvcmQ+UmVjdXJyZW5jZTwva2V5d29yZD48a2V5d29yZD5SZXRyb3NwZWN0aXZlIFN0dWRp
ZXM8L2tleXdvcmQ+PGtleXdvcmQ+KlRoYWxpZG9taWRlL2FkIFtBZG1pbmlzdHJhdGlvbiAmYW1w
OyBEb3NhZ2VdPC9rZXl3b3JkPjxrZXl3b3JkPlRoYWxpZG9taWRlL2FlIFtBZHZlcnNlIEVmZmVj
dHNdPC9rZXl3b3JkPjxrZXl3b3JkPldpdGhob2xkaW5nIFRyZWF0bWVudDwva2V5d29yZD48L2tl
eXdvcmRzPjxkYXRlcz48eWVhcj4yMDEzPC95ZWFyPjwvZGF0ZXM+PHB1Yi1sb2NhdGlvbj5Fbmds
YW5kPC9wdWItbG9jYXRpb24+PGlzYm4+MTM2NS00NjMyJiN4RDswMDExLTkwNTk8L2lzYm4+PHVy
bHM+PHJlbGF0ZWQtdXJscz48dXJsPmh0dHA6Ly9vdmlkc3Aub3ZpZC5jb20vb3ZpZHdlYi5jZ2k/
VD1KUyZhbXA7UEFHRT1yZWZlcmVuY2UmYW1wO0Q9bWVkOSZhbXA7TkVXUz1OJmFtcDtBTj0yNDE2
NDE1OTwvdXJsPjwvcmVsYXRlZC11cmxzPjwvdXJscz48ZWxlY3Ryb25pYy1yZXNvdXJjZS1udW0+
aHR0cHM6Ly9keC5kb2kub3JnLzEwLjExMTEvai4xMzY1LTQ2MzIuMjAxMS4wNTIwMC54PC9lbGVj
dHJvbmljLXJlc291cmNlLW51bT48L3JlY29yZD48L0NpdGU+PENpdGU+PEF1dGhvcj5Eb2hlcnR5
PC9BdXRob3I+PFllYXI+MjAwODwvWWVhcj48UmVjTnVtPjY4MzQ8L1JlY051bT48cmVjb3JkPjxy
ZWMtbnVtYmVyPjY4MzQ8L3JlYy1udW1iZXI+PGZvcmVpZ24ta2V5cz48a2V5IGFwcD0iRU4iIGRi
LWlkPSJmOTl6YTkyZnF6czVzZWVlNXJ2dnIwZWtyZHowNXp3cjl3ZjIiIHRpbWVzdGFtcD0iMTU1
MjAyMzI4MiI+NjgzNDwva2V5PjwvZm9yZWlnbi1rZXlzPjxyZWYtdHlwZSBuYW1lPSJKb3VybmFs
IEFydGljbGUiPjE3PC9yZWYtdHlwZT48Y29udHJpYnV0b3JzPjxhdXRob3JzPjxhdXRob3I+RG9o
ZXJ0eSwgU2VhbiBELjwvYXV0aG9yPjxhdXRob3I+SHN1LCBTeWx2aWE8L2F1dGhvcj48L2F1dGhv
cnM+PC9jb250cmlidXRvcnM+PHRpdGxlcz48dGl0bGU+QSBjYXNlIHNlcmllcyBvZiA0OCBwYXRp
ZW50cyB0cmVhdGVkIHdpdGggdGhhbGlkb21pZGU8L3RpdGxlPjxzZWNvbmRhcnktdGl0bGU+Sm91
cm5hbCBvZiBkcnVncyBpbiBkZXJtYXRvbG9neSA6IEpERDwvc2Vjb25kYXJ5LXRpdGxlPjwvdGl0
bGVzPjxwZXJpb2RpY2FsPjxmdWxsLXRpdGxlPkpvdXJuYWwgb2YgZHJ1Z3MgaW4gZGVybWF0b2xv
Z3kgOiBKREQ8L2Z1bGwtdGl0bGU+PC9wZXJpb2RpY2FsPjxwYWdlcz43NjktNzM8L3BhZ2VzPjx2
b2x1bWU+Nzwvdm9sdW1lPjxudW1iZXI+ODwvbnVtYmVyPjxzZWN0aW9uPkRvaGVydHksIFNlYW4g
RC4gRGVwYXJ0bWVudCBvZiBEZXJtYXRvbG9neSwgQmF5bG9yIENvbGxlZ2Ugb2YgTWVkaWNpbmUs
IEhvdXN0b24sIFRYIDc3MDMwLCBVU0EuPC9zZWN0aW9uPjxrZXl3b3Jkcz48a2V5d29yZD5BZHVs
dDwva2V5d29yZD48a2V5d29yZD5GZW1hbGU8L2tleXdvcmQ+PGtleXdvcmQ+SHVtYW5zPC9rZXl3
b3JkPjxrZXl3b3JkPipJbW11bm9zdXBwcmVzc2l2ZSBBZ2VudHMvdHUgW1RoZXJhcGV1dGljIFVz
ZV08L2tleXdvcmQ+PGtleXdvcmQ+TGVwcm9zdGF0aWMgQWdlbnRzL2FlIFtBZHZlcnNlIEVmZmVj
dHNdPC9rZXl3b3JkPjxrZXl3b3JkPipMZXByb3N0YXRpYyBBZ2VudHMvdHUgW1RoZXJhcGV1dGlj
IFVzZV08L2tleXdvcmQ+PGtleXdvcmQ+TWFsZTwva2V5d29yZD48a2V5d29yZD5NaWRkbGUgQWdl
ZDwva2V5d29yZD48a2V5d29yZD5QZXJpcGhlcmFsIE5lcnZvdXMgU3lzdGVtIERpc2Vhc2VzL2Np
IFtDaGVtaWNhbGx5IEluZHVjZWRdPC9rZXl3b3JkPjxrZXl3b3JkPlJldHJvc3BlY3RpdmUgU3R1
ZGllczwva2V5d29yZD48a2V5d29yZD4qU2tpbiBEaXNlYXNlcy9kdCBbRHJ1ZyBUaGVyYXB5XTwv
a2V5d29yZD48a2V5d29yZD5UaGFsaWRvbWlkZS9hZSBbQWR2ZXJzZSBFZmZlY3RzXTwva2V5d29y
ZD48a2V5d29yZD4qVGhhbGlkb21pZGUvdHUgW1RoZXJhcGV1dGljIFVzZV08L2tleXdvcmQ+PC9r
ZXl3b3Jkcz48ZGF0ZXM+PHllYXI+MjAwODwveWVhcj48L2RhdGVzPjxwdWItbG9jYXRpb24+VW5p
dGVkIFN0YXRlczwvcHViLWxvY2F0aW9uPjxpc2JuPjE1NDUtOTYxNjwvaXNibj48dXJscz48cmVs
YXRlZC11cmxzPjx1cmw+aHR0cDovL292aWRzcC5vdmlkLmNvbS9vdmlkd2ViLmNnaT9UPUpTJmFt
cDtQQUdFPXJlZmVyZW5jZSZhbXA7RD1tZWQ2JmFtcDtORVdTPU4mYW1wO0FOPTE4NzIwNjk0PC91
cmw+PC9yZWxhdGVkLXVybHM+PC91cmxzPjwvcmVjb3JkPjwvQ2l0ZT48Q2l0ZT48QXV0aG9yPkR1
b25nPC9BdXRob3I+PFllYXI+MTk5OTwvWWVhcj48UmVjTnVtPjczMDM8L1JlY051bT48cmVjb3Jk
PjxyZWMtbnVtYmVyPjczMDM8L3JlYy1udW1iZXI+PGZvcmVpZ24ta2V5cz48a2V5IGFwcD0iRU4i
IGRiLWlkPSJmOTl6YTkyZnF6czVzZWVlNXJ2dnIwZWtyZHowNXp3cjl3ZjIiIHRpbWVzdGFtcD0i
MTU1MjAyMzMxMSI+NzMwMzwva2V5PjwvZm9yZWlnbi1rZXlzPjxyZWYtdHlwZSBuYW1lPSJKb3Vy
bmFsIEFydGljbGUiPjE3PC9yZWYtdHlwZT48Y29udHJpYnV0b3JzPjxhdXRob3JzPjxhdXRob3I+
RHVvbmcsIEQuIEouPC9hdXRob3I+PGF1dGhvcj5TcGlnZWwsIEcuIFQuPC9hdXRob3I+PGF1dGhv
cj5Nb3hsZXksIFIuIFQuLCAzcmQ8L2F1dGhvcj48YXV0aG9yPkdhc3BhcmksIEEuIEEuPC9hdXRo
b3I+PC9hdXRob3JzPjwvY29udHJpYnV0b3JzPjx0aXRsZXM+PHRpdGxlPkFtZXJpY2FuIGV4cGVy
aWVuY2Ugd2l0aCBsb3ctZG9zZSB0aGFsaWRvbWlkZSB0aGVyYXB5IGZvciBzZXZlcmUgY3V0YW5l
b3VzIGx1cHVzIGVyeXRoZW1hdG9zdXM8L3RpdGxlPjxzZWNvbmRhcnktdGl0bGU+QXJjaGl2ZXMg
b2YgZGVybWF0b2xvZ3k8L3NlY29uZGFyeS10aXRsZT48L3RpdGxlcz48cGVyaW9kaWNhbD48ZnVs
bC10aXRsZT5BcmNoaXZlcyBvZiBEZXJtYXRvbG9neTwvZnVsbC10aXRsZT48L3BlcmlvZGljYWw+
PHBhZ2VzPjEwNzktODc8L3BhZ2VzPjx2b2x1bWU+MTM1PC92b2x1bWU+PG51bWJlcj45PC9udW1i
ZXI+PHNlY3Rpb24+RHVvbmcsIEQgSi4gT2xlYW4gTWVkaWNhbCBHcm91cCwgTlksIFVTQS48L3Nl
Y3Rpb24+PGtleXdvcmRzPjxrZXl3b3JkPkFkdWx0PC9rZXl3b3JkPjxrZXl3b3JkPkNsaW5pY2Fs
IFByb3RvY29sczwva2V5d29yZD48a2V5d29yZD4qRGVybWF0b2xvZ2ljIEFnZW50cy9hZCBbQWRt
aW5pc3RyYXRpb24gJmFtcDsgRG9zYWdlXTwva2V5d29yZD48a2V5d29yZD5GZW1hbGU8L2tleXdv
cmQ+PGtleXdvcmQ+SHVtYW5zPC9rZXl3b3JkPjxrZXl3b3JkPipMdXB1cyBFcnl0aGVtYXRvc3Vz
LCBDdXRhbmVvdXMvZHQgW0RydWcgVGhlcmFweV08L2tleXdvcmQ+PGtleXdvcmQ+TWlkZGxlIEFn
ZWQ8L2tleXdvcmQ+PGtleXdvcmQ+U2V2ZXJpdHkgb2YgSWxsbmVzcyBJbmRleDwva2V5d29yZD48
a2V5d29yZD4qVGhhbGlkb21pZGUvYWQgW0FkbWluaXN0cmF0aW9uICZhbXA7IERvc2FnZV08L2tl
eXdvcmQ+PGtleXdvcmQ+VW5pdGVkIFN0YXRlczwva2V5d29yZD48L2tleXdvcmRzPjxkYXRlcz48
eWVhcj4xOTk5PC95ZWFyPjwvZGF0ZXM+PHB1Yi1sb2NhdGlvbj5Vbml0ZWQgU3RhdGVzPC9wdWIt
bG9jYXRpb24+PGlzYm4+MDAwMy05ODdYPC9pc2JuPjx1cmxzPjxyZWxhdGVkLXVybHM+PHVybD5o
dHRwOi8vb3ZpZHNwLm92aWQuY29tL292aWR3ZWIuY2dpP1Q9SlMmYW1wO1BBR0U9cmVmZXJlbmNl
JmFtcDtEPW1lZDQmYW1wO05FV1M9TiZhbXA7QU49MTA0OTAxMTM8L3VybD48L3JlbGF0ZWQtdXJs
cz48L3VybHM+PC9yZWNvcmQ+PC9DaXRlPjxDaXRlPjxBdXRob3I+Q29lbGhvPC9BdXRob3I+PFll
YXI+MjAwNTwvWWVhcj48UmVjTnVtPjY5ODc8L1JlY051bT48cmVjb3JkPjxyZWMtbnVtYmVyPjY5
ODc8L3JlYy1udW1iZXI+PGZvcmVpZ24ta2V5cz48a2V5IGFwcD0iRU4iIGRiLWlkPSJmOTl6YTky
ZnF6czVzZWVlNXJ2dnIwZWtyZHowNXp3cjl3ZjIiIHRpbWVzdGFtcD0iMTU1MjAyMzMwMyI+Njk4
Nzwva2V5PjwvZm9yZWlnbi1rZXlzPjxyZWYtdHlwZSBuYW1lPSJKb3VybmFsIEFydGljbGUiPjE3
PC9yZWYtdHlwZT48Y29udHJpYnV0b3JzPjxhdXRob3JzPjxhdXRob3I+Q29lbGhvLCBBLjwvYXV0
aG9yPjxhdXRob3I+U291dG8sIE0uIEkuIEQuPC9hdXRob3I+PGF1dGhvcj5DYXJkb3NvLCBDLiBS
LiBMLjwvYXV0aG9yPjxhdXRob3I+U2FsZ2FkbywgRC4gUi48L2F1dGhvcj48YXV0aG9yPlNjaG1h
bCwgVC4gUi48L2F1dGhvcj48YXV0aG9yPldhZGRpbmd0b24gQ3J1eiwgTS48L2F1dGhvcj48YXV0
aG9yPmRlIFNvdXphIFBhcGksIEouIEEuPC9hdXRob3I+PC9hdXRob3JzPjwvY29udHJpYnV0b3Jz
Pjx0aXRsZXM+PHRpdGxlPkxvbmctdGVybSB0aGFsaWRvbWlkZSB1c2UgaW4gcmVmcmFjdG9yeSBj
dXRhbmVvdXMgbGVzaW9ucyBvZiBsdXB1cyBlcnl0aGVtYXRvc3VzOiBhIDY1IHNlcmllcyBvZiBC
cmF6aWxpYW4gcGF0aWVudHM8L3RpdGxlPjxzZWNvbmRhcnktdGl0bGU+THVwdXM8L3NlY29uZGFy
eS10aXRsZT48L3RpdGxlcz48cGVyaW9kaWNhbD48ZnVsbC10aXRsZT5MdXB1czwvZnVsbC10aXRs
ZT48L3BlcmlvZGljYWw+PHBhZ2VzPjQzNC05PC9wYWdlcz48dm9sdW1lPjE0PC92b2x1bWU+PG51
bWJlcj42PC9udW1iZXI+PHNlY3Rpb24+Q29lbGhvLCBBLiBEZXBhcnRtZW50IG9mIEludGVybmFs
IE1lZGljaW5lLCBDbGVtZW50aW5vIEZyYWdhIEZpbGhvIFVuaXZlcnNpdHkgSG9zcGl0YWwsIE1l
ZGljYWwgU2Nob29sLCBGZWRlcmFsIFVuaXZlcnNpdHkgb2YgUmlvIGRlIEphbmVpcm8uIGFseWNp
YUBlbWFpbC5paXMuY29tLmJyPC9zZWN0aW9uPjxrZXl3b3Jkcz48a2V5d29yZD5BZG9sZXNjZW50
PC9rZXl3b3JkPjxrZXl3b3JkPkFkdWx0PC9rZXl3b3JkPjxrZXl3b3JkPkFnZWQ8L2tleXdvcmQ+
PGtleXdvcmQ+QnJhemlsPC9rZXl3b3JkPjxrZXl3b3JkPkZlbWFsZTwva2V5d29yZD48a2V5d29y
ZD5IdW1hbnM8L2tleXdvcmQ+PGtleXdvcmQ+SW1tdW5vc3VwcHJlc3NpdmUgQWdlbnRzL2FkIFtB
ZG1pbmlzdHJhdGlvbiAmYW1wOyBEb3NhZ2VdPC9rZXl3b3JkPjxrZXl3b3JkPkltbXVub3N1cHBy
ZXNzaXZlIEFnZW50cy9hZSBbQWR2ZXJzZSBFZmZlY3RzXTwva2V5d29yZD48a2V5d29yZD4qSW1t
dW5vc3VwcHJlc3NpdmUgQWdlbnRzL3R1IFtUaGVyYXBldXRpYyBVc2VdPC9rZXl3b3JkPjxrZXl3
b3JkPkx1cHVzIEVyeXRoZW1hdG9zdXMsIERpc2NvaWQvY28gW0NvbXBsaWNhdGlvbnNdPC9rZXl3
b3JkPjxrZXl3b3JkPipMdXB1cyBFcnl0aGVtYXRvc3VzLCBEaXNjb2lkL2R0IFtEcnVnIFRoZXJh
cHldPC9rZXl3b3JkPjxrZXl3b3JkPkx1cHVzIEVyeXRoZW1hdG9zdXMsIERpc2NvaWQvcHAgW1Bo
eXNpb3BhdGhvbG9neV08L2tleXdvcmQ+PGtleXdvcmQ+THVwdXMgTmVwaHJpdGlzL2V0IFtFdGlv
bG9neV08L2tleXdvcmQ+PGtleXdvcmQ+TWFsZTwva2V5d29yZD48a2V5d29yZD5NaWRkbGUgQWdl
ZDwva2V5d29yZD48a2V5d29yZD5QZXJpcGhlcmFsIE5lcnZvdXMgU3lzdGVtIERpc2Vhc2VzL2Np
IFtDaGVtaWNhbGx5IEluZHVjZWRdPC9rZXl3b3JkPjxrZXl3b3JkPlBlcmlwaGVyYWwgTmVydm91
cyBTeXN0ZW0gRGlzZWFzZXMvZXQgW0V0aW9sb2d5XTwva2V5d29yZD48a2V5d29yZD5QZXJpcGhl
cmFsIE5lcnZvdXMgU3lzdGVtIERpc2Vhc2VzL3BwIFtQaHlzaW9wYXRob2xvZ3ldPC9rZXl3b3Jk
PjxrZXl3b3JkPlJldHJvc3BlY3RpdmUgU3R1ZGllczwva2V5d29yZD48a2V5d29yZD5TbGVlcCBT
dGFnZXMvZGUgW0RydWcgRWZmZWN0c108L2tleXdvcmQ+PGtleXdvcmQ+VGhhbGlkb21pZGUvYWQg
W0FkbWluaXN0cmF0aW9uICZhbXA7IERvc2FnZV08L2tleXdvcmQ+PGtleXdvcmQ+VGhhbGlkb21p
ZGUvYWUgW0FkdmVyc2UgRWZmZWN0c108L2tleXdvcmQ+PGtleXdvcmQ+KlRoYWxpZG9taWRlL3R1
IFtUaGVyYXBldXRpYyBVc2VdPC9rZXl3b3JkPjxrZXl3b3JkPlRpbWUgRmFjdG9yczwva2V5d29y
ZD48L2tleXdvcmRzPjxkYXRlcz48eWVhcj4yMDA1PC95ZWFyPjwvZGF0ZXM+PHB1Yi1sb2NhdGlv
bj5FbmdsYW5kPC9wdWItbG9jYXRpb24+PGlzYm4+MDk2MS0yMDMzPC9pc2JuPjx1cmxzPjxyZWxh
dGVkLXVybHM+PHVybD5odHRwOi8vb3ZpZHNwLm92aWQuY29tL292aWR3ZWIuY2dpP1Q9SlMmYW1w
O1BBR0U9cmVmZXJlbmNlJmFtcDtEPW1lZDUmYW1wO05FV1M9TiZhbXA7QU49MTYwMzgxMDY8L3Vy
bD48L3JlbGF0ZWQtdXJscz48L3VybHM+PC9yZWNvcmQ+PC9DaXRlPjxDaXRlPjxBdXRob3I+R2Ft
YmluaTwvQXV0aG9yPjxZZWFyPjIwMDQ8L1llYXI+PFJlY051bT40MDQxPC9SZWNOdW0+PHJlY29y
ZD48cmVjLW51bWJlcj40MDQxPC9yZWMtbnVtYmVyPjxmb3JlaWduLWtleXM+PGtleSBhcHA9IkVO
IiBkYi1pZD0iZjk5emE5MmZxenM1c2VlZTVydnZyMGVrcmR6MDV6d3I5d2YyIiB0aW1lc3RhbXA9
IjE1NTIwMjMxMTQiPjQwNDE8L2tleT48L2ZvcmVpZ24ta2V5cz48cmVmLXR5cGUgbmFtZT0iSm91
cm5hbCBBcnRpY2xlIj4xNzwvcmVmLXR5cGU+PGNvbnRyaWJ1dG9ycz48YXV0aG9ycz48YXV0aG9y
PkdhbWJpbmksIEQuPC9hdXRob3I+PGF1dGhvcj5DYXJyZXJhLCBDLjwvYXV0aG9yPjxhdXRob3I+
UGFzc29uaSwgRS48L2F1dGhvcj48YXV0aG9yPk11cmF0b3JpLCBTLjwvYXV0aG9yPjxhdXRob3I+
QmVydGksIEUuPC9hdXRob3I+PGF1dGhvcj5DYXB1dG8sIFIuPC9hdXRob3I+PC9hdXRob3JzPjwv
Y29udHJpYnV0b3JzPjxhdXRoLWFkZHJlc3M+RC4gR2FtYmluaSwgSXN0aXR1dG8gZGkgU2NpZW56
ZSBEZXJtYXRvbG9naWNoZSwgdmlhIFBhY2UgOSwgMjAxMjIsIE1pbGFubywgSXRhbHkuIEUtbWFp
bDogZGFuaWVsZWdhbWJpbmlAaG90bWFpbC5jb208L2F1dGgtYWRkcmVzcz48dGl0bGVzPjx0aXRs
ZT5UaGFsaWRvbWlkZSB0cmVhdG1lbnQgZm9yIGh5cGVydHJvcGhpYyBjdXRhbmVvdXMgbHVwdXMg
ZXJ5dGhlbWF0b3N1czwvdGl0bGU+PHNlY29uZGFyeS10aXRsZT5Kb3VybmFsIG9mIERlcm1hdG9s
b2dpY2FsIFRyZWF0bWVudDwvc2Vjb25kYXJ5LXRpdGxlPjwvdGl0bGVzPjxwZXJpb2RpY2FsPjxm
dWxsLXRpdGxlPkpvdXJuYWwgb2YgRGVybWF0b2xvZ2ljYWwgVHJlYXRtZW50PC9mdWxsLXRpdGxl
PjwvcGVyaW9kaWNhbD48cGFnZXM+MzY1LTM3MTwvcGFnZXM+PHZvbHVtZT4xNTwvdm9sdW1lPjxu
dW1iZXI+NjwvbnVtYmVyPjxrZXl3b3Jkcz48a2V5d29yZD5hZHVsdDwva2V5d29yZD48a2V5d29y
ZD5hZ2VkPC9rZXl3b3JkPjxrZXl3b3JkPmNsaW5pY2FsIGFydGljbGU8L2tleXdvcmQ+PGtleXdv
cmQ+Y29uY2VudHJhdGlvbiBsb3NzL3NpIFtTaWRlIEVmZmVjdF08L2tleXdvcmQ+PGtleXdvcmQ+
Y29ydGljb3N0ZXJvaWQgdGhlcmFweTwva2V5d29yZD48a2V5d29yZD5kaXp6aW5lc3Mvc2kgW1Np
ZGUgRWZmZWN0XTwva2V5d29yZD48a2V5d29yZD5kcnVnIGVmZmljYWN5PC9rZXl3b3JkPjxrZXl3
b3JkPmRydWcgc2FmZXR5PC9rZXl3b3JkPjxrZXl3b3JkPmZlbWFsZTwva2V5d29yZD48a2V5d29y
ZD5odW1hbjwva2V5d29yZD48a2V5d29yZD5tYWxlPC9rZXl3b3JkPjxrZXl3b3JkPm5ldXJvbG9n
aWMgZGlzZWFzZS9zaSBbU2lkZSBFZmZlY3RdPC9rZXl3b3JkPjxrZXl3b3JkPnByaW9yaXR5IGpv
dXJuYWw8L2tleXdvcmQ+PGtleXdvcmQ+cmV2aWV3PC9rZXl3b3JkPjxrZXl3b3JkPnNlZGF0aW9u
PC9rZXl3b3JkPjxrZXl3b3JkPipza2luIGx1cHVzIGVyeXRoZW1hdG9zdXMvZHIgW0RydWcgUmVz
aXN0YW5jZV08L2tleXdvcmQ+PGtleXdvcmQ+KnNraW4gbHVwdXMgZXJ5dGhlbWF0b3N1cy9kdCBb
RHJ1ZyBUaGVyYXB5XTwva2V5d29yZD48a2V5d29yZD50cmVtb3Ivc2kgW1NpZGUgRWZmZWN0XTwv
a2V5d29yZD48a2V5d29yZD53ZWlnaHQgZ2Fpbjwva2V5d29yZD48a2V5d29yZD5hbnRpbnVjbGVh
ciBhbnRpYm9keS9lYyBbRW5kb2dlbm91cyBDb21wb3VuZF08L2tleXdvcmQ+PGtleXdvcmQ+YXph
dGhpb3ByaW5lL2RvIFtEcnVnIERvc2VdPC9rZXl3b3JkPjxrZXl3b3JkPmF6YXRoaW9wcmluZS9k
dCBbRHJ1ZyBUaGVyYXB5XTwva2V5d29yZD48a2V5d29yZD5hemF0aGlvcHJpbmUvcG8gW09yYWwg
RHJ1ZyBBZG1pbmlzdHJhdGlvbl08L2tleXdvcmQ+PGtleXdvcmQ+Y29ydGljb3N0ZXJvaWQvZG8g
W0RydWcgRG9zZV08L2tleXdvcmQ+PGtleXdvcmQ+Y29ydGljb3N0ZXJvaWQvZHQgW0RydWcgVGhl
cmFweV08L2tleXdvcmQ+PGtleXdvcmQ+Y29ydGljb3N0ZXJvaWQvcG8gW09yYWwgRHJ1ZyBBZG1p
bmlzdHJhdGlvbl08L2tleXdvcmQ+PGtleXdvcmQ+Y29ydGljb3N0ZXJvaWQvdHAgW1RvcGljYWwg
RHJ1ZyBBZG1pbmlzdHJhdGlvbl08L2tleXdvcmQ+PGtleXdvcmQ+RE5BIGFudGlib2R5L2VjIFtF
bmRvZ2Vub3VzIENvbXBvdW5kXTwva2V5d29yZD48a2V5d29yZD5oeWRyb3h5Y2hsb3JvcXVpbmUv
ZHQgW0RydWcgVGhlcmFweV08L2tleXdvcmQ+PGtleXdvcmQ+aW1tdW5vZ2xvYnVsaW4gRy9lYyBb
RW5kb2dlbm91cyBDb21wb3VuZF08L2tleXdvcmQ+PGtleXdvcmQ+aW1tdW5vZ2xvYnVsaW4gTS9l
YyBbRW5kb2dlbm91cyBDb21wb3VuZF08L2tleXdvcmQ+PGtleXdvcmQ+bWV0aG90cmV4YXRlL2Rv
IFtEcnVnIERvc2VdPC9rZXl3b3JkPjxrZXl3b3JkPm1ldGhvdHJleGF0ZS9kdCBbRHJ1ZyBUaGVy
YXB5XTwva2V5d29yZD48a2V5d29yZD5tZXRoeWxwcmVkbmlzb2xvbmUvZG8gW0RydWcgRG9zZV08
L2tleXdvcmQ+PGtleXdvcmQ+bWV0aHlscHJlZG5pc29sb25lL2R0IFtEcnVnIFRoZXJhcHldPC9r
ZXl3b3JkPjxrZXl3b3JkPm1ldGh5bHByZWRuaXNvbG9uZS9wbyBbT3JhbCBEcnVnIEFkbWluaXN0
cmF0aW9uXTwva2V5d29yZD48a2V5d29yZD5wcmVkbmlzb25lL2RvIFtEcnVnIERvc2VdPC9rZXl3
b3JkPjxrZXl3b3JkPnByZWRuaXNvbmUvZHQgW0RydWcgVGhlcmFweV08L2tleXdvcmQ+PGtleXdv
cmQ+cHJlZG5pc29uZS9wbyBbT3JhbCBEcnVnIEFkbWluaXN0cmF0aW9uXTwva2V5d29yZD48a2V5
d29yZD4qdGhhbGlkb21pZGUvYWUgW0FkdmVyc2UgRHJ1ZyBSZWFjdGlvbl08L2tleXdvcmQ+PGtl
eXdvcmQ+KnRoYWxpZG9taWRlL2RvIFtEcnVnIERvc2VdPC9rZXl3b3JkPjxrZXl3b3JkPip0aGFs
aWRvbWlkZS9kdCBbRHJ1ZyBUaGVyYXB5XTwva2V5d29yZD48a2V5d29yZD4qdGhhbGlkb21pZGUv
cG8gW09yYWwgRHJ1ZyBBZG1pbmlzdHJhdGlvbl08L2tleXdvcmQ+PC9rZXl3b3Jkcz48ZGF0ZXM+
PHllYXI+MjAwNDwveWVhcj48L2RhdGVzPjxwdWItbG9jYXRpb24+Tm9yd2F5PC9wdWItbG9jYXRp
b24+PHB1Ymxpc2hlcj5JbmZvcm1hIEhlYWx0aGNhcmUgKDY5LTc3IFBhdWwgU3RyZWV0LCBMb25k
b24gRUMyQSA0TFEsIFVuaXRlZCBLaW5nZG9tKTwvcHVibGlzaGVyPjxpc2JuPjA5NTQtNjYzNDwv
aXNibj48dXJscz48cmVsYXRlZC11cmxzPjx1cmw+aHR0cDovL292aWRzcC5vdmlkLmNvbS9vdmlk
d2ViLmNnaT9UPUpTJmFtcDtQQUdFPXJlZmVyZW5jZSZhbXA7RD1lbWVkOCZhbXA7TkVXUz1OJmFt
cDtBTj0zOTY1Nzg0NzwvdXJsPjwvcmVsYXRlZC11cmxzPjwvdXJscz48ZWxlY3Ryb25pYy1yZXNv
dXJjZS1udW0+aHR0cDovL2R4LmRvaS5vcmcvMTAuMTA4MC8wOTU0NjYzMDQxMDAxODA5NDwvZWxl
Y3Ryb25pYy1yZXNvdXJjZS1udW0+PC9yZWNvcmQ+PC9DaXRlPjxDaXRlPjxBdXRob3I+V2FsY2hu
ZXI8L0F1dGhvcj48WWVhcj4yMDAwPC9ZZWFyPjxSZWNOdW0+NDI4NTwvUmVjTnVtPjxyZWNvcmQ+
PHJlYy1udW1iZXI+NDI4NTwvcmVjLW51bWJlcj48Zm9yZWlnbi1rZXlzPjxrZXkgYXBwPSJFTiIg
ZGItaWQ9ImY5OXphOTJmcXpzNXNlZWU1cnZ2cjBla3JkejA1endyOXdmMiIgdGltZXN0YW1wPSIx
NTUyMDIzMTE3Ij40Mjg1PC9rZXk+PC9mb3JlaWduLWtleXM+PHJlZi10eXBlIG5hbWU9IkpvdXJu
YWwgQXJ0aWNsZSI+MTc8L3JlZi10eXBlPjxjb250cmlidXRvcnM+PGF1dGhvcnM+PGF1dGhvcj5X
YWxjaG5lciwgTS48L2F1dGhvcj48YXV0aG9yPk1ldXJlciwgTS48L2F1dGhvcj48YXV0aG9yPlBs
ZXdpZywgRy48L2F1dGhvcj48YXV0aG9yPk1lc3NlciwgRy48L2F1dGhvcj48L2F1dGhvcnM+PC9j
b250cmlidXRvcnM+PGF1dGgtYWRkcmVzcz5HLiBNZXNzZXIsIERlcHQuIG9mIERlcm1hdG9sb2d5
IGFuZCBBbGxlcmdvbG9neSwgRnJhdWVubG9ic3RyLiA5LTExLCA4MDMzNyBNdW5pY2gsIEdlcm1h
bnk8L2F1dGgtYWRkcmVzcz48dGl0bGVzPjx0aXRsZT5DbGluaWNhbCBhbmQgaW1tdW5vbG9naWMg
cGFyYW1ldGVycyBkdXJpbmcgdGhhbGlkb21pZGUgdHJlYXRtZW50IG9mIGx1cHVzIGVyeXRoZW1h
dG9zdXM8L3RpdGxlPjxzZWNvbmRhcnktdGl0bGU+SW50ZXJuYXRpb25hbCBKb3VybmFsIG9mIERl
cm1hdG9sb2d5PC9zZWNvbmRhcnktdGl0bGU+PC90aXRsZXM+PHBlcmlvZGljYWw+PGZ1bGwtdGl0
bGU+SW50ZXJuYXRpb25hbCBKb3VybmFsIG9mIERlcm1hdG9sb2d5PC9mdWxsLXRpdGxlPjwvcGVy
aW9kaWNhbD48cGFnZXM+MzgzLTM4ODwvcGFnZXM+PHZvbHVtZT4zOTwvdm9sdW1lPjxudW1iZXI+
NTwvbnVtYmVyPjxrZXl3b3Jkcz48a2V5d29yZD5hZHVsdDwva2V5d29yZD48a2V5d29yZD5hcnRp
Y2xlPC9rZXl3b3JkPjxrZXl3b3JkPmNsaW5pY2FsIGFydGljbGU8L2tleXdvcmQ+PGtleXdvcmQ+
Y2xpbmljYWwgdHJpYWw8L2tleXdvcmQ+PGtleXdvcmQ+Y29udHJvbGxlZCBjbGluaWNhbCB0cmlh
bDwva2V5d29yZD48a2V5d29yZD5jb250cm9sbGVkIHN0dWR5PC9rZXl3b3JkPjxrZXl3b3JkPmRy
dWcgbWVjaGFuaXNtPC9rZXl3b3JkPjxrZXl3b3JkPmVyeXRoZW1hL3NpIFtTaWRlIEVmZmVjdF08
L2tleXdvcmQ+PGtleXdvcmQ+ZmF0aWd1ZS9zaSBbU2lkZSBFZmZlY3RdPC9rZXl3b3JkPjxrZXl3
b3JkPmZlbWFsZTwva2V5d29yZD48a2V5d29yZD5oYWlyIGdyb3d0aDwva2V5d29yZD48a2V5d29y
ZD5odW1hbjwva2V5d29yZD48a2V5d29yZD4qbHVwdXMgZXJ5dGhlbWF0b3N1cy9kdCBbRHJ1ZyBU
aGVyYXB5XTwva2V5d29yZD48a2V5d29yZD4qbHVwdXMgZXJ5dGhlbWF0b3N1cy9ldCBbRXRpb2xv
Z3ldPC9rZXl3b3JkPjxrZXl3b3JkPmx5bXBob2N5dGUgY291bnQ8L2tleXdvcmQ+PGtleXdvcmQ+
bWFsZTwva2V5d29yZD48a2V5d29yZD5wb2x5bmV1cm9wYXRoeS9zaSBbU2lkZSBFZmZlY3RdPC9r
ZXl3b3JkPjxrZXl3b3JkPnJlbWlzc2lvbjwva2V5d29yZD48a2V5d29yZD5za2luIGluanVyeTwv
a2V5d29yZD48a2V5d29yZD50cmVtb3Ivc2kgW1NpZGUgRWZmZWN0XTwva2V5d29yZD48a2V5d29y
ZD5iZWNsb21ldGFzb25lL2N0IFtDbGluaWNhbCBUcmlhbF08L2tleXdvcmQ+PGtleXdvcmQ+YmVj
bG9tZXRhc29uZS9jYiBbRHJ1ZyBDb21iaW5hdGlvbl08L2tleXdvcmQ+PGtleXdvcmQ+YmVjbG9t
ZXRhc29uZS9kdCBbRHJ1ZyBUaGVyYXB5XTwva2V5d29yZD48a2V5d29yZD5lc3Ryb2dlbi9jdCBb
Q2xpbmljYWwgVHJpYWxdPC9rZXl3b3JkPjxrZXl3b3JkPmVzdHJvZ2VuL2NiIFtEcnVnIENvbWJp
bmF0aW9uXTwva2V5d29yZD48a2V5d29yZD5lc3Ryb2dlbi9kdCBbRHJ1ZyBUaGVyYXB5XTwva2V5
d29yZD48a2V5d29yZD5tZXRoeWxwcmVkbmlzb2xvbmUvY3QgW0NsaW5pY2FsIFRyaWFsXTwva2V5
d29yZD48a2V5d29yZD5tZXRoeWxwcmVkbmlzb2xvbmUvY2IgW0RydWcgQ29tYmluYXRpb25dPC9r
ZXl3b3JkPjxrZXl3b3JkPm1ldGh5bHByZWRuaXNvbG9uZS9kdCBbRHJ1ZyBUaGVyYXB5XTwva2V5
d29yZD48a2V5d29yZD5vcmFsIGNvbnRyYWNlcHRpdmUgYWdlbnQvY3QgW0NsaW5pY2FsIFRyaWFs
XTwva2V5d29yZD48a2V5d29yZD5vcmFsIGNvbnRyYWNlcHRpdmUgYWdlbnQvY2IgW0RydWcgQ29t
YmluYXRpb25dPC9rZXl3b3JkPjxrZXl3b3JkPm9yYWwgY29udHJhY2VwdGl2ZSBhZ2VudC9kdCBb
RHJ1ZyBUaGVyYXB5XTwva2V5d29yZD48a2V5d29yZD5vcmFsIGNvbnRyYWNlcHRpdmUgYWdlbnQv
cG8gW09yYWwgRHJ1ZyBBZG1pbmlzdHJhdGlvbl08L2tleXdvcmQ+PGtleXdvcmQ+KnRoYWxpZG9t
aWRlL2FlIFtBZHZlcnNlIERydWcgUmVhY3Rpb25dPC9rZXl3b3JkPjxrZXl3b3JkPip0aGFsaWRv
bWlkZS9jdCBbQ2xpbmljYWwgVHJpYWxdPC9rZXl3b3JkPjxrZXl3b3JkPip0aGFsaWRvbWlkZS9j
YiBbRHJ1ZyBDb21iaW5hdGlvbl08L2tleXdvcmQ+PGtleXdvcmQ+KnRoYWxpZG9taWRlL2R0IFtE
cnVnIFRoZXJhcHldPC9rZXl3b3JkPjxrZXl3b3JkPip0aGFsaWRvbWlkZS9wZCBbUGhhcm1hY29s
b2d5XTwva2V5d29yZD48L2tleXdvcmRzPjxkYXRlcz48eWVhcj4yMDAwPC95ZWFyPjwvZGF0ZXM+
PHB1Yi1sb2NhdGlvbj5Vbml0ZWQgS2luZ2RvbTwvcHViLWxvY2F0aW9uPjxwdWJsaXNoZXI+Qmxh
Y2t3ZWxsIFB1Ymxpc2hpbmcgTHRkICg5NjAwIEdhcnNpbmd0b24gUm9hZCwgT3hmb3JkIE9YNCAy
WEcsIFVuaXRlZCBLaW5nZG9tKTwvcHVibGlzaGVyPjxpc2JuPjAwMTEtOTA1OTwvaXNibj48dXJs
cz48cmVsYXRlZC11cmxzPjx1cmw+aHR0cDovL292aWRzcC5vdmlkLmNvbS9vdmlkd2ViLmNnaT9U
PUpTJmFtcDtQQUdFPXJlZmVyZW5jZSZhbXA7RD1lbWVkNyZhbXA7TkVXUz1OJmFtcDtBTj0zMDMz
NTc5MTwvdXJsPjwvcmVsYXRlZC11cmxzPjwvdXJscz48ZWxlY3Ryb25pYy1yZXNvdXJjZS1udW0+
aHR0cDovL2R4LmRvaS5vcmcvMTAuMTA0Ni9qLjEzNjUtNDM2Mi4yMDAwLjAwODY2Lng8L2VsZWN0
cm9uaWMtcmVzb3VyY2UtbnVtPjwvcmVjb3JkPjwvQ2l0ZT48L0VuZE5vdGU+AG==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PEVuZE5vdGU+PENpdGU+PEF1dGhvcj5TdGV2ZW5zPC9BdXRob3I+PFllYXI+MTk5NzwvWWVhcj48
UmVjTnVtPjczOTQ8L1JlY051bT48RGlzcGxheVRleHQ+KDYzLTczLCAxMTApPC9EaXNwbGF5VGV4
dD48cmVjb3JkPjxyZWMtbnVtYmVyPjczOTQ8L3JlYy1udW1iZXI+PGZvcmVpZ24ta2V5cz48a2V5
IGFwcD0iRU4iIGRiLWlkPSJmOTl6YTkyZnF6czVzZWVlNXJ2dnIwZWtyZHowNXp3cjl3ZjIiIHRp
bWVzdGFtcD0iMTU1MjAyMzMxNCI+NzM5NDwva2V5PjwvZm9yZWlnbi1rZXlzPjxyZWYtdHlwZSBu
YW1lPSJKb3VybmFsIEFydGljbGUiPjE3PC9yZWYtdHlwZT48Y29udHJpYnV0b3JzPjxhdXRob3Jz
PjxhdXRob3I+U3RldmVucywgUi4gSi48L2F1dGhvcj48YXV0aG9yPkFuZHVqYXIsIEMuPC9hdXRo
b3I+PGF1dGhvcj5FZHdhcmRzLCBDLiBKLjwvYXV0aG9yPjxhdXRob3I+QW1lcywgUC4gUi48L2F1
dGhvcj48YXV0aG9yPkJhcndpY2ssIEEuIFIuPC9hdXRob3I+PGF1dGhvcj5LaGFtYXNodGEsIE0u
IEEuPC9hdXRob3I+PGF1dGhvcj5IdWdoZXMsIEcuIFIuPC9hdXRob3I+PC9hdXRob3JzPjwvY29u
dHJpYnV0b3JzPjx0aXRsZXM+PHRpdGxlPlRoYWxpZG9taWRlIGluIHRoZSB0cmVhdG1lbnQgb2Yg
dGhlIGN1dGFuZW91cyBtYW5pZmVzdGF0aW9ucyBvZiBsdXB1cyBlcnl0aGVtYXRvc3VzOiBleHBl
cmllbmNlIGluIHNpeHRlZW4gY29uc2VjdXRpdmUgcGF0aWVudHM8L3RpdGxlPjxzZWNvbmRhcnkt
dGl0bGU+QnJpdGlzaCBqb3VybmFsIG9mIHJoZXVtYXRvbG9neTwvc2Vjb25kYXJ5LXRpdGxlPjwv
dGl0bGVzPjxwZXJpb2RpY2FsPjxmdWxsLXRpdGxlPkJyaXRpc2ggam91cm5hbCBvZiByaGV1bWF0
b2xvZ3k8L2Z1bGwtdGl0bGU+PC9wZXJpb2RpY2FsPjxwYWdlcz4zNTMtOTwvcGFnZXM+PHZvbHVt
ZT4zNjwvdm9sdW1lPjxudW1iZXI+MzwvbnVtYmVyPjxzZWN0aW9uPlN0ZXZlbnMsIFIgSi4gRGVw
YXJ0bWVudCBvZiBSaGV1bWF0b2xvZ3ksIFJheW5lIEluc3RpdHV0ZSwgU3QgVGhvbWFzIEhvc3Bp
dGFsLCBMb25kb24uPC9zZWN0aW9uPjxrZXl3b3Jkcz48a2V5d29yZD5BZHVsdDwva2V5d29yZD48
a2V5d29yZD5EcnVnIFRvbGVyYW5jZTwva2V5d29yZD48a2V5d29yZD5GZW1hbGU8L2tleXdvcmQ+
PGtleXdvcmQ+SHVtYW5zPC9rZXl3b3JkPjxrZXl3b3JkPipMdXB1cyBFcnl0aGVtYXRvc3VzLCBD
dXRhbmVvdXMvZHQgW0RydWcgVGhlcmFweV08L2tleXdvcmQ+PGtleXdvcmQ+TWFsZTwva2V5d29y
ZD48a2V5d29yZD5NaWRkbGUgQWdlZDwva2V5d29yZD48a2V5d29yZD5OZXJ2b3VzIFN5c3RlbSBE
aXNlYXNlcy9jaSBbQ2hlbWljYWxseSBJbmR1Y2VkXTwva2V5d29yZD48a2V5d29yZD5UaGFsaWRv
bWlkZS9hZSBbQWR2ZXJzZSBFZmZlY3RzXTwva2V5d29yZD48a2V5d29yZD4qVGhhbGlkb21pZGUv
dHUgW1RoZXJhcGV1dGljIFVzZV08L2tleXdvcmQ+PC9rZXl3b3Jkcz48ZGF0ZXM+PHllYXI+MTk5
NzwveWVhcj48L2RhdGVzPjxwdWItbG9jYXRpb24+RW5nbGFuZDwvcHViLWxvY2F0aW9uPjxpc2Ju
PjAyNjMtNzEwMzwvaXNibj48dXJscz48cmVsYXRlZC11cmxzPjx1cmw+aHR0cDovL292aWRzcC5v
dmlkLmNvbS9vdmlkd2ViLmNnaT9UPUpTJmFtcDtQQUdFPXJlZmVyZW5jZSZhbXA7RD1tZWQ0JmFt
cDtORVdTPU4mYW1wO0FOPTkxMzM5Njg8L3VybD48L3JlbGF0ZWQtdXJscz48L3VybHM+PC9yZWNv
cmQ+PC9DaXRlPjxDaXRlPjxBdXRob3I+Q2VzYnJvbjwvQXV0aG9yPjxZZWFyPjIwMTg8L1llYXI+
PFJlY051bT42MjI3PC9SZWNOdW0+PHJlY29yZD48cmVjLW51bWJlcj42MjI3PC9yZWMtbnVtYmVy
Pjxmb3JlaWduLWtleXM+PGtleSBhcHA9IkVOIiBkYi1pZD0iZjk5emE5MmZxenM1c2VlZTVydnZy
MGVrcmR6MDV6d3I5d2YyIiB0aW1lc3RhbXA9IjE1NTIwMjMyNjgiPjYyMjc8L2tleT48L2ZvcmVp
Z24ta2V5cz48cmVmLXR5cGUgbmFtZT0iSm91cm5hbCBBcnRpY2xlIj4xNzwvcmVmLXR5cGU+PGNv
bnRyaWJ1dG9ycz48YXV0aG9ycz48YXV0aG9yPkNlc2Jyb24sIEVsaXNlPC9hdXRob3I+PGF1dGhv
cj5CZXNzaXMsIERpZGllcjwvYXV0aG9yPjxhdXRob3I+SmFjaGlldCwgTWFyaWU8L2F1dGhvcj48
YXV0aG9yPkxpcHNrZXIsIERhbjwvYXV0aG9yPjxhdXRob3I+Q29yZGVsLCBOYWRlZ2U8L2F1dGhv
cj48YXV0aG9yPkJvdWF6aXosIEplYW4tRGF2aWQ8L2F1dGhvcj48YXV0aG9yPkJhZ290LCBNYXJ0
aW5lPC9hdXRob3I+PGF1dGhvcj5Bcm5hdWQsIExhdXJlbnQ8L2F1dGhvcj48YXV0aG9yPkJhcmJh
dWQsIEFubmljazwvYXV0aG9yPjxhdXRob3I+RnJhbmNlcywgQ2FtaWxsZTwvYXV0aG9yPjxhdXRo
b3I+Q2hhc3NldCwgRnJhbmNvaXM8L2F1dGhvcj48YXV0aG9yPlN0dWR5IEdyb3VwIG9mIFN5c3Rl
bWljIERpc2Vhc2VzIGluLCBEZXJtYXRvbG9neTwvYXV0aG9yPjwvYXV0aG9ycz48L2NvbnRyaWJ1
dG9ycz48dGl0bGVzPjx0aXRsZT5SaXNrIG9mIHRocm9tYm9lbWJvbGljIGV2ZW50cyBpbiBwYXRp
ZW50cyB0cmVhdGVkIHdpdGggdGhhbGlkb21pZGUgZm9yIGN1dGFuZW91cyBsdXB1cyBlcnl0aGVt
YXRvc3VzOiBBIG11bHRpY2VudGVyIHJldHJvc3BlY3RpdmUgc3R1ZHk8L3RpdGxlPjxzZWNvbmRh
cnktdGl0bGU+Sm91cm5hbCBvZiB0aGUgQW1lcmljYW4gQWNhZGVteSBvZiBEZXJtYXRvbG9neTwv
c2Vjb25kYXJ5LXRpdGxlPjx0ZXJ0aWFyeS10aXRsZT5bQ29tbWVudCBpbjogSiBBbSBBY2FkIERl
cm1hdG9sLiAyMDE4IFNlcDs3OSgzKTplNDUtZTQ2OyBQTUlEOiAyOTczMzkzNiBbaHR0cHM6Ly93
d3cubmNiaS5ubG0ubmloLmdvdi9wdWJtZWQvMjk3MzM5MzZdXTwvdGVydGlhcnktdGl0bGU+PC90
aXRsZXM+PHBlcmlvZGljYWw+PGZ1bGwtdGl0bGU+Sm91cm5hbCBvZiB0aGUgQW1lcmljYW4gQWNh
ZGVteSBvZiBEZXJtYXRvbG9neTwvZnVsbC10aXRsZT48L3BlcmlvZGljYWw+PHBhZ2VzPjE2Mi0x
NjU8L3BhZ2VzPjx2b2x1bWU+Nzk8L3ZvbHVtZT48bnVtYmVyPjE8L251bWJlcj48c2VjdGlvbj5D
ZXNicm9uLCBFbGlzZS4gU29yYm9ubmUgVW5pdmVyc2l0ZSwgRmFjdWx0ZSBkZSBNZWRlY2luZSBT
b3Jib25uZSBVbml2ZXJzaXRlLCBBc3Npc3RhbmNlIFB1YmxpcXVlLUhvcGl0YXV4IGRlIFBhcmlz
LCBTZXJ2aWNlIGRlIERlcm1hdG9sb2dpZSBldCBBbGxlcmdvbG9naWUsIEhvcGl0YWwgVGVub24s
IFBhcmlzLCBGcmFuY2UuJiN4RDtCZXNzaXMsIERpZGllci4gU2VydmljZSBkZSBEZXJtYXRvbG9n
aWUsIEhvcGl0YWwgU2FpbnQtRWxvaSBldCBIb3BpdGFsIFVuaXZlcnNpdGFpcmUgZGUgTW9udHBl
bGxpZXIsIE1vbnRwZWxsaWVyLCBGcmFuY2UuJiN4RDtKYWNoaWV0LCBNYXJpZS4gQXNzaXN0YW5j
ZSBQdWJsaXF1ZS1Ib3BpdGF1eCBkZSBQYXJpcywgU2VydmljZSBkZSBEZXJtYXRvbG9naWUgSG9w
aXRhbCBTYWludC1Mb3VpcywgVW5pdmVyc2l0ZSBQYXJpcyBWSUksIFNvcmJvbm5lLCBQYXJpcywg
RnJhbmNlLiYjeEQ7TGlwc2tlciwgRGFuLiBGYWN1bHRlIGRlIE1lZGVjaW5lLCBVbml2ZXJzaXRl
IGRlIFN0cmFzYm91cmcsIGV0IENsaW5pcXVlIERlcm1hdG9sb2dpcXVlLCBTdHJhc2JvdXJnLCBG
cmFuY2UuJiN4RDtDb3JkZWwsIE5hZGVnZS4gVW5pdGUgZGUgRGVybWF0b2xvZ2llIGV0IE1lZGVj
aW5lIEludGVybmUsIFVuaXZlcnNpdGUgZGVzIEFudGlsbGVzLCBDYW1wdXMgR3VhZGVsb3VwZSBG
b3VpbGxvbGUgZXQgVW5pdmVyc2l0ZSBkZSBOb3JtYW5kaWUsIFVuaXZlcnNpdGUgZGUgUm91ZW4g
Tm9ybWFuZGllLCBJbnN0aXR1dCBOYXRpb25hbCBkZSBsYSBTYW50ZSBldCBkZSBsYSBSZWNoZXJj
aGUgTWVkaWNhbGUgVTEyMzQsIEZyYW5jZS4mI3hEO0JvdWF6aXosIEplYW4tRGF2aWQuIEFzc2lz
dGFuY2UgUHVibGlxdWUtSG9waXRhdXggZGUgUGFyaXMsIFNlcnZpY2UgZGUgRGVybWF0b2xvZ2ll
IEhvcGl0YWwgU2FpbnQtTG91aXMsIFVuaXZlcnNpdGUgUGFyaXMgVklJLCBTb3Jib25uZSwgUGFy
aXMsIEZyYW5jZS4mI3hEO0JhZ290LCBNYXJ0aW5lLiBBc3Npc3RhbmNlIFB1YmxpcXVlLUhvcGl0
YXV4IGRlIFBhcmlzLCBTZXJ2aWNlIGRlIERlcm1hdG9sb2dpZSBIb3BpdGFsIFNhaW50LUxvdWlz
LCBVbml2ZXJzaXRlIFBhcmlzIFZJSSwgU29yYm9ubmUsIFBhcmlzLCBGcmFuY2UuJiN4RDtBcm5h
dWQsIExhdXJlbnQuIFNlcnZpY2UgZGUgUmh1bWF0b2xvZ2llLCBIb3BpdGF1eCBVbml2ZXJzaXRh
aXJlcyBkZSBTdHJhc2JvdXJnLCBMYWJvcmF0b2lyZSBkJmFwb3M7SW1tdW5vcmh1bWF0b2xvZ2ll
IE1vbGVjdWxhaXJlLCBJbnN0aXR1dCBOYXRpb25hbCBkZSBsYSBTYW50ZSBldCBkZSBsYSBSZWNo
ZXJjaGUgTWVkaWNhbGUgVU1SIFMxMTA5LCBVbml2ZXJzaXRlIGRlIFN0cmFzYm91cmcsIFN0cmFz
Ym91cmcsIEZyYW5jZS4mI3hEO0JhcmJhdWQsIEFubmljay4gU29yYm9ubmUgVW5pdmVyc2l0ZSwg
RmFjdWx0ZSBkZSBNZWRlY2luZSBTb3Jib25uZSBVbml2ZXJzaXRlLCBBc3Npc3RhbmNlIFB1Ymxp
cXVlLUhvcGl0YXV4IGRlIFBhcmlzLCBTZXJ2aWNlIGRlIERlcm1hdG9sb2dpZSBldCBBbGxlcmdv
bG9naWUsIEhvcGl0YWwgVGVub24sIFBhcmlzLCBGcmFuY2UuJiN4RDtGcmFuY2VzLCBDYW1pbGxl
LiBTb3Jib25uZSBVbml2ZXJzaXRlLCBGYWN1bHRlIGRlIE1lZGVjaW5lIFNvcmJvbm5lIFVuaXZl
cnNpdGUsIEFzc2lzdGFuY2UgUHVibGlxdWUtSG9waXRhdXggZGUgUGFyaXMsIFNlcnZpY2UgZGUg
RGVybWF0b2xvZ2llIGV0IEFsbGVyZ29sb2dpZSwgSG9waXRhbCBUZW5vbiwgUGFyaXMsIEZyYW5j
ZS4mI3hEO0NoYXNzZXQsIEZyYW5jb2lzLiBTb3Jib25uZSBVbml2ZXJzaXRlLCBGYWN1bHRlIGRl
IE1lZGVjaW5lIFNvcmJvbm5lIFVuaXZlcnNpdGUsIEFzc2lzdGFuY2UgUHVibGlxdWUtSG9waXRh
dXggZGUgUGFyaXMsIFNlcnZpY2UgZGUgRGVybWF0b2xvZ2llIGV0IEFsbGVyZ29sb2dpZSwgSG9w
aXRhbCBUZW5vbiwgUGFyaXMsIEZyYW5jZS4gRWxlY3Ryb25pYyBhZGRyZXNzOiBmcmFuY29pcy5j
aGFzc2V0QGFwaHAuZnIuPC9zZWN0aW9uPjxrZXl3b3Jkcz48a2V5d29yZD5BZHVsdDwva2V5d29y
ZD48a2V5d29yZD5BZ2UgRGlzdHJpYnV0aW9uPC9rZXl3b3JkPjxrZXl3b3JkPkFnZWQ8L2tleXdv
cmQ+PGtleXdvcmQ+Q29ob3J0IFN0dWRpZXM8L2tleXdvcmQ+PGtleXdvcmQ+RG9zZS1SZXNwb25z
ZSBSZWxhdGlvbnNoaXAsIERydWc8L2tleXdvcmQ+PGtleXdvcmQ+RHJ1ZyBBZG1pbmlzdHJhdGlv
biBTY2hlZHVsZTwva2V5d29yZD48a2V5d29yZD5GZW1hbGU8L2tleXdvcmQ+PGtleXdvcmQ+Rm9s
bG93LVVwIFN0dWRpZXM8L2tleXdvcmQ+PGtleXdvcmQ+RnJhbmNlPC9rZXl3b3JkPjxrZXl3b3Jk
Pkhvc3BpdGFscywgVW5pdmVyc2l0eTwva2V5d29yZD48a2V5d29yZD5IdW1hbnM8L2tleXdvcmQ+
PGtleXdvcmQ+KkltbXVub3N1cHByZXNzaXZlIEFnZW50cy9hZSBbQWR2ZXJzZSBFZmZlY3RzXTwv
a2V5d29yZD48a2V5d29yZD5JbW11bm9zdXBwcmVzc2l2ZSBBZ2VudHMvdHUgW1RoZXJhcGV1dGlj
IFVzZV08L2tleXdvcmQ+PGtleXdvcmQ+SW5jaWRlbmNlPC9rZXl3b3JkPjxrZXl3b3JkPkx1cHVz
IEVyeXRoZW1hdG9zdXMsIEN1dGFuZW91cy9kaSBbRGlhZ25vc2lzXTwva2V5d29yZD48a2V5d29y
ZD4qTHVwdXMgRXJ5dGhlbWF0b3N1cywgQ3V0YW5lb3VzL2R0IFtEcnVnIFRoZXJhcHldPC9rZXl3
b3JkPjxrZXl3b3JkPk1hbGU8L2tleXdvcmQ+PGtleXdvcmQ+TWlkZGxlIEFnZWQ8L2tleXdvcmQ+
PGtleXdvcmQ+UmV0cm9zcGVjdGl2ZSBTdHVkaWVzPC9rZXl3b3JkPjxrZXl3b3JkPlJpc2sgQXNz
ZXNzbWVudDwva2V5d29yZD48a2V5d29yZD5TZXZlcml0eSBvZiBJbGxuZXNzIEluZGV4PC9rZXl3
b3JkPjxrZXl3b3JkPlNleCBEaXN0cmlidXRpb248L2tleXdvcmQ+PGtleXdvcmQ+U3Vydml2YWwg
UmF0ZTwva2V5d29yZD48a2V5d29yZD4qVGhhbGlkb21pZGUvYWUgW0FkdmVyc2UgRWZmZWN0c108
L2tleXdvcmQ+PGtleXdvcmQ+VGhhbGlkb21pZGUvdHUgW1RoZXJhcGV1dGljIFVzZV08L2tleXdv
cmQ+PGtleXdvcmQ+KlRocm9tYm9lbWJvbGlzbS9jaSBbQ2hlbWljYWxseSBJbmR1Y2VkXTwva2V5
d29yZD48a2V5d29yZD4qVGhyb21ib2VtYm9saXNtL2VwIFtFcGlkZW1pb2xvZ3ldPC9rZXl3b3Jk
PjxrZXl3b3JkPlRocm9tYm9lbWJvbGlzbS9wcCBbUGh5c2lvcGF0aG9sb2d5XTwva2V5d29yZD48
L2tleXdvcmRzPjxkYXRlcz48eWVhcj4yMDE4PC95ZWFyPjwvZGF0ZXM+PHB1Yi1sb2NhdGlvbj5V
bml0ZWQgU3RhdGVzPC9wdWItbG9jYXRpb24+PGlzYm4+MTA5Ny02Nzg3JiN4RDswMTkwLTk2MjI8
L2lzYm4+PHVybHM+PHJlbGF0ZWQtdXJscz48dXJsPmh0dHA6Ly9vdmlkc3Aub3ZpZC5jb20vb3Zp
ZHdlYi5jZ2k/VD1KUyZhbXA7UEFHRT1yZWZlcmVuY2UmYW1wO0Q9bWVkbCZhbXA7TkVXUz1OJmFt
cDtBTj0yOTQ5NjQ4MTwvdXJsPjwvcmVsYXRlZC11cmxzPjwvdXJscz48ZWxlY3Ryb25pYy1yZXNv
dXJjZS1udW0+aHR0cHM6Ly9keC5kb2kub3JnLzEwLjEwMTYvai5qYWFkLjIwMTguMDIuMDQ5PC9l
bGVjdHJvbmljLXJlc291cmNlLW51bT48L3JlY29yZD48L0NpdGU+PENpdGU+PEF1dGhvcj5Ccmlh
bmk8L0F1dGhvcj48WWVhcj4yMDA1PC9ZZWFyPjxSZWNOdW0+Njk2MjwvUmVjTnVtPjxyZWNvcmQ+
PHJlYy1udW1iZXI+Njk2MjwvcmVjLW51bWJlcj48Zm9yZWlnbi1rZXlzPjxrZXkgYXBwPSJFTiIg
ZGItaWQ9ImY5OXphOTJmcXpzNXNlZWU1cnZ2cjBla3JkejA1endyOXdmMiIgdGltZXN0YW1wPSIx
NTUyMDIzMzAzIj42OTYyPC9rZXk+PC9mb3JlaWduLWtleXM+PHJlZi10eXBlIG5hbWU9IkpvdXJu
YWwgQXJ0aWNsZSI+MTc8L3JlZi10eXBlPjxjb250cmlidXRvcnM+PGF1dGhvcnM+PGF1dGhvcj5C
cmlhbmksIEMuPC9hdXRob3I+PGF1dGhvcj5aYXJhLCBHLjwvYXV0aG9yPjxhdXRob3I+Um9uZGlu
b25lLCBSLjwvYXV0aG9yPjxhdXRob3I+SWFjY2FyaW5vLCBMLjwvYXV0aG9yPjxhdXRob3I+UnVn
Z2VybywgUy48L2F1dGhvcj48YXV0aG9yPlRvZmZhbmluLCBFLjwvYXV0aG9yPjxhdXRob3I+RXJt
YW5pLCBNLjwvYXV0aG9yPjxhdXRob3I+R2hpcmFyZGVsbG8sIEEuPC9hdXRob3I+PGF1dGhvcj5a
YW1waWVyaSwgUy48L2F1dGhvcj48YXV0aG9yPlNhcnppLVB1dHRpbmksIFAuPC9hdXRob3I+PGF1
dGhvcj5Eb3JpYSwgQS48L2F1dGhvcj48L2F1dGhvcnM+PC9jb250cmlidXRvcnM+PHRpdGxlcz48
dGl0bGU+UG9zaXRpdmUgYW5kIG5lZ2F0aXZlIGVmZmVjdHMgb2YgdGhhbGlkb21pZGUgb24gcmVm
cmFjdG9yeSBjdXRhbmVvdXMgbHVwdXMgZXJ5dGhlbWF0b3N1czwvdGl0bGU+PHNlY29uZGFyeS10
aXRsZT5BdXRvaW1tdW5pdHk8L3NlY29uZGFyeS10aXRsZT48L3RpdGxlcz48cGVyaW9kaWNhbD48
ZnVsbC10aXRsZT5BdXRvaW1tdW5pdHk8L2Z1bGwtdGl0bGU+PC9wZXJpb2RpY2FsPjxwYWdlcz41
NDktNTU8L3BhZ2VzPjx2b2x1bWU+Mzg8L3ZvbHVtZT48bnVtYmVyPjc8L251bWJlcj48c2VjdGlv
bj5CcmlhbmksIEMuIFVuaXZlcnNpdHkgb2YgUGFkb3ZhLCBEZXBhcnRtZW50IG9mIE5ldXJvc2Np
ZW5jZXMsIFZpYSBHaXVzdGluaWFuaSwgNSwgMzUxMjgsIFBhZG92YSwgSXRhbHkuIGNoaWFyYS5i
cmlhbmlAdW5pcGQuaXQ8L3NlY3Rpb24+PGtleXdvcmRzPjxrZXl3b3JkPkFkdWx0PC9rZXl3b3Jk
PjxrZXl3b3JkPkRvc2UtUmVzcG9uc2UgUmVsYXRpb25zaGlwLCBEcnVnPC9rZXl3b3JkPjxrZXl3
b3JkPkVsZWN0cm9waHlzaW9sb2d5PC9rZXl3b3JkPjxrZXl3b3JkPkZlbWFsZTwva2V5d29yZD48
a2V5d29yZD5IdW1hbnM8L2tleXdvcmQ+PGtleXdvcmQ+KkltbXVub3N1cHByZXNzaXZlIEFnZW50
cy9wZCBbUGhhcm1hY29sb2d5XTwva2V5d29yZD48a2V5d29yZD4qTHVwdXMgRXJ5dGhlbWF0b3N1
cywgQ3V0YW5lb3VzL2R0IFtEcnVnIFRoZXJhcHldPC9rZXl3b3JkPjxrZXl3b3JkPk1pZGRsZSBB
Z2VkPC9rZXl3b3JkPjxrZXl3b3JkPlBlcmlwaGVyYWwgTmVydm91cyBTeXN0ZW0gRGlzZWFzZXMv
Y2kgW0NoZW1pY2FsbHkgSW5kdWNlZF08L2tleXdvcmQ+PGtleXdvcmQ+VGhhbGlkb21pZGUvYWUg
W0FkdmVyc2UgRWZmZWN0c108L2tleXdvcmQ+PGtleXdvcmQ+KlRoYWxpZG9taWRlL3BkIFtQaGFy
bWFjb2xvZ3ldPC9rZXl3b3JkPjxrZXl3b3JkPlRoYWxpZG9taWRlL3RvIFtUb3hpY2l0eV08L2tl
eXdvcmQ+PC9rZXl3b3Jkcz48ZGF0ZXM+PHllYXI+MjAwNTwveWVhcj48L2RhdGVzPjxwdWItbG9j
YXRpb24+RW5nbGFuZDwvcHViLWxvY2F0aW9uPjxpc2JuPjA4OTEtNjkzNDwvaXNibj48dXJscz48
cmVsYXRlZC11cmxzPjx1cmw+aHR0cDovL292aWRzcC5vdmlkLmNvbS9vdmlkd2ViLmNnaT9UPUpT
JmFtcDtQQUdFPXJlZmVyZW5jZSZhbXA7RD1tZWQ1JmFtcDtORVdTPU4mYW1wO0FOPTE2MzczMjYw
PC91cmw+PC9yZWxhdGVkLXVybHM+PC91cmxzPjwvcmVjb3JkPjwvQ2l0ZT48Q2l0ZT48QXV0aG9y
PkN1YWRyYWRvPC9BdXRob3I+PFllYXI+MjAwNTwvWWVhcj48UmVjTnVtPjcwMDM8L1JlY051bT48
cmVjb3JkPjxyZWMtbnVtYmVyPjcwMDM8L3JlYy1udW1iZXI+PGZvcmVpZ24ta2V5cz48a2V5IGFw
cD0iRU4iIGRiLWlkPSJmOTl6YTkyZnF6czVzZWVlNXJ2dnIwZWtyZHowNXp3cjl3ZjIiIHRpbWVz
dGFtcD0iMTU1MjAyMzMwNCI+NzAwMzwva2V5PjwvZm9yZWlnbi1rZXlzPjxyZWYtdHlwZSBuYW1l
PSJKb3VybmFsIEFydGljbGUiPjE3PC9yZWYtdHlwZT48Y29udHJpYnV0b3JzPjxhdXRob3JzPjxh
dXRob3I+Q3VhZHJhZG8sIE1hcmlhIEouPC9hdXRob3I+PGF1dGhvcj5LYXJpbSwgWW91c3VmPC9h
dXRob3I+PGF1dGhvcj5TYW5uYSwgR2lvdmFubmk8L2F1dGhvcj48YXV0aG9yPlNtaXRoLCBFbGFp
bmU8L2F1dGhvcj48YXV0aG9yPktoYW1hc2h0YSwgTXVudGhlciBBLjwvYXV0aG9yPjxhdXRob3I+
SHVnaGVzLCBHcmFoYW0gUi4gVi48L2F1dGhvcj48L2F1dGhvcnM+PC9jb250cmlidXRvcnM+PHRp
dGxlcz48dGl0bGU+VGhhbGlkb21pZGUgZm9yIHRoZSB0cmVhdG1lbnQgb2YgcmVzaXN0YW50IGN1
dGFuZW91cyBsdXB1czogZWZmaWNhY3kgYW5kIHNhZmV0eSBvZiBkaWZmZXJlbnQgdGhlcmFwZXV0
aWMgcmVnaW1lbnM8L3RpdGxlPjxzZWNvbmRhcnktdGl0bGU+VGhlIEFtZXJpY2FuIGpvdXJuYWwg
b2YgbWVkaWNpbmU8L3NlY29uZGFyeS10aXRsZT48L3RpdGxlcz48cGVyaW9kaWNhbD48ZnVsbC10
aXRsZT5UaGUgQW1lcmljYW4gam91cm5hbCBvZiBtZWRpY2luZTwvZnVsbC10aXRsZT48L3Blcmlv
ZGljYWw+PHBhZ2VzPjI0Ni01MDwvcGFnZXM+PHZvbHVtZT4xMTg8L3ZvbHVtZT48bnVtYmVyPjM8
L251bWJlcj48c2VjdGlvbj5DdWFkcmFkbywgTWFyaWEgSi4gTHVwdXMgUmVzZWFyY2ggVW5pdCwg
VGhlIFJheW5lIEluc3RpdHV0ZSwgU3QuIFRob21hcyZhcG9zOyBIb3NwaXRhbCwgTG9uZG9uLCBV
bml0ZWQgS2luZ2RvbS4gbWpjdWFkcmFkb0B5YWhvby5jb208L3NlY3Rpb24+PGtleXdvcmRzPjxr
ZXl3b3JkPkFkdWx0PC9rZXl3b3JkPjxrZXl3b3JkPkFnZWQ8L2tleXdvcmQ+PGtleXdvcmQ+QW5h
bHlzaXMgb2YgVmFyaWFuY2U8L2tleXdvcmQ+PGtleXdvcmQ+RG9zZS1SZXNwb25zZSBSZWxhdGlv
bnNoaXAsIERydWc8L2tleXdvcmQ+PGtleXdvcmQ+RmVtYWxlPC9rZXl3b3JkPjxrZXl3b3JkPkh1
bWFuczwva2V5d29yZD48a2V5d29yZD4qSW1tdW5vc3VwcHJlc3NpdmUgQWdlbnRzL2FkIFtBZG1p
bmlzdHJhdGlvbiAmYW1wOyBEb3NhZ2VdPC9rZXl3b3JkPjxrZXl3b3JkPkltbXVub3N1cHByZXNz
aXZlIEFnZW50cy9hZSBbQWR2ZXJzZSBFZmZlY3RzXTwva2V5d29yZD48a2V5d29yZD4qTHVwdXMg
RXJ5dGhlbWF0b3N1cywgQ3V0YW5lb3VzL2R0IFtEcnVnIFRoZXJhcHldPC9rZXl3b3JkPjxrZXl3
b3JkPk1hbGU8L2tleXdvcmQ+PGtleXdvcmQ+TWlkZGxlIEFnZWQ8L2tleXdvcmQ+PGtleXdvcmQ+
UGVyaXBoZXJhbCBOZXJ2b3VzIFN5c3RlbSBEaXNlYXNlcy9jaSBbQ2hlbWljYWxseSBJbmR1Y2Vk
XTwva2V5d29yZD48a2V5d29yZD5TdGF0aXN0aWNzLCBOb25wYXJhbWV0cmljPC9rZXl3b3JkPjxr
ZXl3b3JkPipUaGFsaWRvbWlkZS9hZCBbQWRtaW5pc3RyYXRpb24gJmFtcDsgRG9zYWdlXTwva2V5
d29yZD48a2V5d29yZD5UaGFsaWRvbWlkZS9hZSBbQWR2ZXJzZSBFZmZlY3RzXTwva2V5d29yZD48
a2V5d29yZD5UcmVhdG1lbnQgT3V0Y29tZTwva2V5d29yZD48L2tleXdvcmRzPjxkYXRlcz48eWVh
cj4yMDA1PC95ZWFyPjwvZGF0ZXM+PHB1Yi1sb2NhdGlvbj5Vbml0ZWQgU3RhdGVzPC9wdWItbG9j
YXRpb24+PGlzYm4+MDAwMi05MzQzPC9pc2JuPjx1cmxzPjxyZWxhdGVkLXVybHM+PHVybD5odHRw
Oi8vb3ZpZHNwLm92aWQuY29tL292aWR3ZWIuY2dpP1Q9SlMmYW1wO1BBR0U9cmVmZXJlbmNlJmFt
cDtEPW1lZDUmYW1wO05FV1M9TiZhbXA7QU49MTU3NDU3MjI8L3VybD48L3JlbGF0ZWQtdXJscz48
L3VybHM+PC9yZWNvcmQ+PC9DaXRlPjxDaXRlPjxBdXRob3I+SG91c21hbjwvQXV0aG9yPjxZZWFy
PjIwMDM8L1llYXI+PFJlY051bT43MTA4PC9SZWNOdW0+PHJlY29yZD48cmVjLW51bWJlcj43MTA4
PC9yZWMtbnVtYmVyPjxmb3JlaWduLWtleXM+PGtleSBhcHA9IkVOIiBkYi1pZD0iZjk5emE5MmZx
enM1c2VlZTVydnZyMGVrcmR6MDV6d3I5d2YyIiB0aW1lc3RhbXA9IjE1NTIwMjMzMDYiPjcxMDg8
L2tleT48L2ZvcmVpZ24ta2V5cz48cmVmLXR5cGUgbmFtZT0iSm91cm5hbCBBcnRpY2xlIj4xNzwv
cmVmLXR5cGU+PGNvbnRyaWJ1dG9ycz48YXV0aG9ycz48YXV0aG9yPkhvdXNtYW4sIFRhbWFyYSBT
YWxhbTwvYXV0aG9yPjxhdXRob3I+Sm9yaXp6bywgSm9zZXBoIEwuPC9hdXRob3I+PGF1dGhvcj5N
Y0NhcnR5LCBNYXJ0aGEgQS48L2F1dGhvcj48YXV0aG9yPkdydW1tZXIsIFNhcmFoIEUuPC9hdXRo
b3I+PGF1dGhvcj5GbGVpc2NoZXIsIEFsYW4gQi4sIEpyLjwvYXV0aG9yPjxhdXRob3I+U3V0ZWos
IFBhdWwgRy48L2F1dGhvcj48L2F1dGhvcnM+PC9jb250cmlidXRvcnM+PHRpdGxlcz48dGl0bGU+
TG93LWRvc2UgdGhhbGlkb21pZGUgdGhlcmFweSBmb3IgcmVmcmFjdG9yeSBjdXRhbmVvdXMgbGVz
aW9ucyBvZiBsdXB1cyBlcnl0aGVtYXRvc3VzPC90aXRsZT48c2Vjb25kYXJ5LXRpdGxlPkFyY2hp
dmVzIG9mIGRlcm1hdG9sb2d5PC9zZWNvbmRhcnktdGl0bGU+PC90aXRsZXM+PHBlcmlvZGljYWw+
PGZ1bGwtdGl0bGU+QXJjaGl2ZXMgb2YgRGVybWF0b2xvZ3k8L2Z1bGwtdGl0bGU+PC9wZXJpb2Rp
Y2FsPjxwYWdlcz41MC00PC9wYWdlcz48dm9sdW1lPjEzOTwvdm9sdW1lPjxudW1iZXI+MTwvbnVt
YmVyPjxzZWN0aW9uPkhvdXNtYW4sIFRhbWFyYSBTYWxhbS4gRGVwYXJ0bWVudCBvZiBEZXJtYXRv
bG9neSwgV2FrZSBGb3Jlc3QgVW5pdmVyc2l0eSBTY2hvb2wgb2YgTWVkaWNpbmUsIFdpbnN0b24t
U2FsZW0sIE5DIDI3MTU3LTEwNzEsIFVTQS48L3NlY3Rpb24+PGtleXdvcmRzPjxrZXl3b3JkPkFk
dWx0PC9rZXl3b3JkPjxrZXl3b3JkPkFnZWQ8L2tleXdvcmQ+PGtleXdvcmQ+KkRlcm1hdG9sb2dp
YyBBZ2VudHMvYWQgW0FkbWluaXN0cmF0aW9uICZhbXA7IERvc2FnZV08L2tleXdvcmQ+PGtleXdv
cmQ+RGVybWF0b2xvZ2ljIEFnZW50cy9hZSBbQWR2ZXJzZSBFZmZlY3RzXTwva2V5d29yZD48a2V5
d29yZD5GZW1hbGU8L2tleXdvcmQ+PGtleXdvcmQ+SHVtYW5zPC9rZXl3b3JkPjxrZXl3b3JkPipM
dXB1cyBFcnl0aGVtYXRvc3VzLCBDdXRhbmVvdXMvZHQgW0RydWcgVGhlcmFweV08L2tleXdvcmQ+
PGtleXdvcmQ+Kkx1cHVzIEVyeXRoZW1hdG9zdXMsIFN5c3RlbWljL2R0IFtEcnVnIFRoZXJhcHld
PC9rZXl3b3JkPjxrZXl3b3JkPk1hbGU8L2tleXdvcmQ+PGtleXdvcmQ+TWlkZGxlIEFnZWQ8L2tl
eXdvcmQ+PGtleXdvcmQ+UmV0cm9zcGVjdGl2ZSBTdHVkaWVzPC9rZXl3b3JkPjxrZXl3b3JkPipU
aGFsaWRvbWlkZS9hZCBbQWRtaW5pc3RyYXRpb24gJmFtcDsgRG9zYWdlXTwva2V5d29yZD48a2V5
d29yZD5UaGFsaWRvbWlkZS9hZSBbQWR2ZXJzZSBFZmZlY3RzXTwva2V5d29yZD48L2tleXdvcmRz
PjxkYXRlcz48eWVhcj4yMDAzPC95ZWFyPjwvZGF0ZXM+PHB1Yi1sb2NhdGlvbj5Vbml0ZWQgU3Rh
dGVzPC9wdWItbG9jYXRpb24+PGlzYm4+MDAwMy05ODdYPC9pc2JuPjx1cmxzPjxyZWxhdGVkLXVy
bHM+PHVybD5odHRwOi8vb3ZpZHNwLm92aWQuY29tL292aWR3ZWIuY2dpP1Q9SlMmYW1wO1BBR0U9
cmVmZXJlbmNlJmFtcDtEPW1lZDQmYW1wO05FV1M9TiZhbXA7QU49MTI1MzMxNjQ8L3VybD48L3Jl
bGF0ZWQtdXJscz48L3VybHM+PC9yZWNvcmQ+PC9DaXRlPjxDaXRlPjxBdXRob3I+VGhvbXNvbjwv
QXV0aG9yPjxZZWFyPjIwMDE8L1llYXI+PFJlY051bT43MTY3PC9SZWNOdW0+PHJlY29yZD48cmVj
LW51bWJlcj43MTY3PC9yZWMtbnVtYmVyPjxmb3JlaWduLWtleXM+PGtleSBhcHA9IkVOIiBkYi1p
ZD0iZjk5emE5MmZxenM1c2VlZTVydnZyMGVrcmR6MDV6d3I5d2YyIiB0aW1lc3RhbXA9IjE1NTIw
MjMzMDgiPjcxNjc8L2tleT48L2ZvcmVpZ24ta2V5cz48cmVmLXR5cGUgbmFtZT0iSm91cm5hbCBB
cnRpY2xlIj4xNzwvcmVmLXR5cGU+PGNvbnRyaWJ1dG9ycz48YXV0aG9ycz48YXV0aG9yPlRob21z
b24sIEsuIEYuPC9hdXRob3I+PGF1dGhvcj5Hb29kZmllbGQsIE0uIEouPC9hdXRob3I+PC9hdXRo
b3JzPjwvY29udHJpYnV0b3JzPjx0aXRsZXM+PHRpdGxlPkxvdy1kb3NlIHRoYWxpZG9taWRlIGlz
IGFuIGVmZmVjdGl2ZSBzZWNvbmQtbGluZSB0cmVhdG1lbnQgaW4gY3V0YW5lb3VzIGx1cHVzIGVy
eXRoZW1hdG9zdXM8L3RpdGxlPjxzZWNvbmRhcnktdGl0bGU+VGhlIEpvdXJuYWwgb2YgZGVybWF0
b2xvZ2ljYWwgdHJlYXRtZW50PC9zZWNvbmRhcnktdGl0bGU+PC90aXRsZXM+PHBlcmlvZGljYWw+
PGZ1bGwtdGl0bGU+VGhlIEpvdXJuYWwgb2YgZGVybWF0b2xvZ2ljYWwgdHJlYXRtZW50PC9mdWxs
LXRpdGxlPjwvcGVyaW9kaWNhbD48cGFnZXM+MTQ1LTc8L3BhZ2VzPjx2b2x1bWU+MTI8L3ZvbHVt
ZT48bnVtYmVyPjM8L251bWJlcj48c2VjdGlvbj5UaG9tc29uLCBLIEYuIExlZWRzIEdlbmVyYWwg
SW5maXJtYXJ5LCBVSy4ga2Z0aG9tc29uQGFvbC5jb208L3NlY3Rpb24+PGtleXdvcmRzPjxrZXl3
b3JkPkFkdWx0PC9rZXl3b3JkPjxrZXl3b3JkPkFnZWQ8L2tleXdvcmQ+PGtleXdvcmQ+KkRlcm1h
dG9sb2dpYyBBZ2VudHMvYWQgW0FkbWluaXN0cmF0aW9uICZhbXA7IERvc2FnZV08L2tleXdvcmQ+
PGtleXdvcmQ+RGVybWF0b2xvZ2ljIEFnZW50cy9hZSBbQWR2ZXJzZSBFZmZlY3RzXTwva2V5d29y
ZD48a2V5d29yZD5GZW1hbGU8L2tleXdvcmQ+PGtleXdvcmQ+SHVtYW5zPC9rZXl3b3JkPjxrZXl3
b3JkPipJbW11bm9zdXBwcmVzc2l2ZSBBZ2VudHMvYWQgW0FkbWluaXN0cmF0aW9uICZhbXA7IERv
c2FnZV08L2tleXdvcmQ+PGtleXdvcmQ+SW1tdW5vc3VwcHJlc3NpdmUgQWdlbnRzL2FlIFtBZHZl
cnNlIEVmZmVjdHNdPC9rZXl3b3JkPjxrZXl3b3JkPipMdXB1cyBFcnl0aGVtYXRvc3VzLCBDdXRh
bmVvdXMvZHQgW0RydWcgVGhlcmFweV08L2tleXdvcmQ+PGtleXdvcmQ+TWFsZTwva2V5d29yZD48
a2V5d29yZD5NaWRkbGUgQWdlZDwva2V5d29yZD48a2V5d29yZD5SZXRyb3NwZWN0aXZlIFN0dWRp
ZXM8L2tleXdvcmQ+PGtleXdvcmQ+KlRoYWxpZG9taWRlL2FkIFtBZG1pbmlzdHJhdGlvbiAmYW1w
OyBEb3NhZ2VdPC9rZXl3b3JkPjxrZXl3b3JkPlRoYWxpZG9taWRlL2FlIFtBZHZlcnNlIEVmZmVj
dHNdPC9rZXl3b3JkPjwva2V5d29yZHM+PGRhdGVzPjx5ZWFyPjIwMDE8L3llYXI+PC9kYXRlcz48
cHViLWxvY2F0aW9uPkVuZ2xhbmQ8L3B1Yi1sb2NhdGlvbj48aXNibj4wOTU0LTY2MzQ8L2lzYm4+
PHVybHM+PHJlbGF0ZWQtdXJscz48dXJsPmh0dHA6Ly9vdmlkc3Aub3ZpZC5jb20vb3ZpZHdlYi5j
Z2k/VD1KUyZhbXA7UEFHRT1yZWZlcmVuY2UmYW1wO0Q9bWVkNCZhbXA7TkVXUz1OJmFtcDtBTj0x
MjI0MzcwNTwvdXJsPjwvcmVsYXRlZC11cmxzPjwvdXJscz48L3JlY29yZD48L0NpdGU+PENpdGU+
PEF1dGhvcj5GcmFua2VsPC9BdXRob3I+PFllYXI+MjAxMzwvWWVhcj48UmVjTnVtPjY1Njg8L1Jl
Y051bT48cmVjb3JkPjxyZWMtbnVtYmVyPjY1Njg8L3JlYy1udW1iZXI+PGZvcmVpZ24ta2V5cz48
a2V5IGFwcD0iRU4iIGRiLWlkPSJmOTl6YTkyZnF6czVzZWVlNXJ2dnIwZWtyZHowNXp3cjl3ZjIi
IHRpbWVzdGFtcD0iMTU1MjAyMzI3NiI+NjU2ODwva2V5PjwvZm9yZWlnbi1rZXlzPjxyZWYtdHlw
ZSBuYW1lPSJKb3VybmFsIEFydGljbGUiPjE3PC9yZWYtdHlwZT48Y29udHJpYnV0b3JzPjxhdXRo
b3JzPjxhdXRob3I+RnJhbmtlbCwgSGlsbGFyeSBDLjwvYXV0aG9yPjxhdXRob3I+U2hhcm9uLCBW
aWN0b3JpYSBSLjwvYXV0aG9yPjxhdXRob3I+VmxldWdlbHMsIFJ1dGggQW5uPC9hdXRob3I+PGF1
dGhvcj5NZXJvbGEsIEpvc2VwaCBGLjwvYXV0aG9yPjxhdXRob3I+UXVyZXNoaSwgQWJyYXIgQS48
L2F1dGhvcj48L2F1dGhvcnM+PC9jb250cmlidXRvcnM+PHRpdGxlcz48dGl0bGU+TG93ZXItZG9z
ZSB0aGFsaWRvbWlkZSB0aGVyYXB5IGVmZmVjdGl2ZWx5IHRyZWF0cyBjdXRhbmVvdXMgbHVwdXMg
ZXJ5dGhlbWF0b3N1cyBidXQgaXMgbGltaXRlZCBieSBuZXVyb3BhdGhpYyB0b3hpY2l0eTwvdGl0
bGU+PHNlY29uZGFyeS10aXRsZT5JbnRlcm5hdGlvbmFsIGpvdXJuYWwgb2YgZGVybWF0b2xvZ3k8
L3NlY29uZGFyeS10aXRsZT48L3RpdGxlcz48cGVyaW9kaWNhbD48ZnVsbC10aXRsZT5JbnRlcm5h
dGlvbmFsIEpvdXJuYWwgb2YgRGVybWF0b2xvZ3k8L2Z1bGwtdGl0bGU+PC9wZXJpb2RpY2FsPjxw
YWdlcz4xNDA3LTk8L3BhZ2VzPjx2b2x1bWU+NTI8L3ZvbHVtZT48bnVtYmVyPjExPC9udW1iZXI+
PHNlY3Rpb24+RnJhbmtlbCwgSGlsbGFyeSBDLiBEZXBhcnRtZW50IG9mIERlcm1hdG9sb2d5IGFu
ZCBDaGFubmluZyBMYWJvcmF0b3J5LCBEZXBhcnRtZW50IG9mIE1lZGljaW5lLCBCcmlnaGFtIGFu
ZCBXb21lbiZhcG9zO3MgSG9zcGl0YWwgYW5kIEhhcnZhcmQgTWVkaWNhbCBTY2hvb2wsIEJvc3Rv
biwgTUEsIFVTQURlcGFydG1lbnQgb2YgRGVybWF0b2xvZ3ksIFVuaXZlcnNpdHkgb2YgQ2FsaWZv
cm5pYSBEYXZpcywgU2FjcmFtZW50bywgQ0EsIFVTQURlcGFydG1lbnQgb2YgRGVybWF0b2xvZ3ks
IEJyaWdoYW0gYW5kIFdvbWVuJmFwb3M7cyBIb3NwaXRhbCBhbmQgSGFydmFyZCBNZWRpY2FsIFNj
aG9vbCwgQm9zdG9uLCBNQSwgVVNBRGVwYXJ0bWVudCBvZiBEZXJtYXRvbG9neSBhbmQgRGVwYXJ0
bWVudCBvZiBSaGV1bWF0b2xvZ3ksIEJyaWdoYW0gYW5kIFdvbWVuJmFwb3M7cyBIb3NwaXRhbCBh
bmQgSGFydmFyZCBNZWRpY2FsIFNjaG9vbCwgQm9zdG9uLCBNQSwgVVNBRGVwYXJ0bWVudCBvZiBE
ZXJtYXRvbG9neSBhbmQgQ2hhbm5pbmcgTGFib3JhdG9yeSwgRGVwYXJ0bWVudCBvZiBNZWRpY2lu
ZSwgQnJpZ2hhbSBhbmQgV29tZW4mYXBvcztzIEhvc3BpdGFsIGFuZCBIYXJ2YXJkIE1lZGljYWwg
U2Nob29sLCBCb3N0b24sIE1BLCBVU0EuPC9zZWN0aW9uPjxrZXl3b3Jkcz48a2V5d29yZD5BZHVs
dDwva2V5d29yZD48a2V5d29yZD5BZ2VkPC9rZXl3b3JkPjxrZXl3b3JkPkZlbWFsZTwva2V5d29y
ZD48a2V5d29yZD5IdW1hbnM8L2tleXdvcmQ+PGtleXdvcmQ+KkltbXVub3N1cHByZXNzaXZlIEFn
ZW50cy9hZCBbQWRtaW5pc3RyYXRpb24gJmFtcDsgRG9zYWdlXTwva2V5d29yZD48a2V5d29yZD5J
bW11bm9zdXBwcmVzc2l2ZSBBZ2VudHMvYWUgW0FkdmVyc2UgRWZmZWN0c108L2tleXdvcmQ+PGtl
eXdvcmQ+Kkx1cHVzIEVyeXRoZW1hdG9zdXMsIERpc2NvaWQvZHQgW0RydWcgVGhlcmFweV08L2tl
eXdvcmQ+PGtleXdvcmQ+TWFsZTwva2V5d29yZD48a2V5d29yZD5NaWRkbGUgQWdlZDwva2V5d29y
ZD48a2V5d29yZD4qUGFyZXN0aGVzaWEvY2kgW0NoZW1pY2FsbHkgSW5kdWNlZF08L2tleXdvcmQ+
PGtleXdvcmQ+UmVjdXJyZW5jZTwva2V5d29yZD48a2V5d29yZD5SZXRyb3NwZWN0aXZlIFN0dWRp
ZXM8L2tleXdvcmQ+PGtleXdvcmQ+KlRoYWxpZG9taWRlL2FkIFtBZG1pbmlzdHJhdGlvbiAmYW1w
OyBEb3NhZ2VdPC9rZXl3b3JkPjxrZXl3b3JkPlRoYWxpZG9taWRlL2FlIFtBZHZlcnNlIEVmZmVj
dHNdPC9rZXl3b3JkPjxrZXl3b3JkPldpdGhob2xkaW5nIFRyZWF0bWVudDwva2V5d29yZD48L2tl
eXdvcmRzPjxkYXRlcz48eWVhcj4yMDEzPC95ZWFyPjwvZGF0ZXM+PHB1Yi1sb2NhdGlvbj5Fbmds
YW5kPC9wdWItbG9jYXRpb24+PGlzYm4+MTM2NS00NjMyJiN4RDswMDExLTkwNTk8L2lzYm4+PHVy
bHM+PHJlbGF0ZWQtdXJscz48dXJsPmh0dHA6Ly9vdmlkc3Aub3ZpZC5jb20vb3ZpZHdlYi5jZ2k/
VD1KUyZhbXA7UEFHRT1yZWZlcmVuY2UmYW1wO0Q9bWVkOSZhbXA7TkVXUz1OJmFtcDtBTj0yNDE2
NDE1OTwvdXJsPjwvcmVsYXRlZC11cmxzPjwvdXJscz48ZWxlY3Ryb25pYy1yZXNvdXJjZS1udW0+
aHR0cHM6Ly9keC5kb2kub3JnLzEwLjExMTEvai4xMzY1LTQ2MzIuMjAxMS4wNTIwMC54PC9lbGVj
dHJvbmljLXJlc291cmNlLW51bT48L3JlY29yZD48L0NpdGU+PENpdGU+PEF1dGhvcj5Eb2hlcnR5
PC9BdXRob3I+PFllYXI+MjAwODwvWWVhcj48UmVjTnVtPjY4MzQ8L1JlY051bT48cmVjb3JkPjxy
ZWMtbnVtYmVyPjY4MzQ8L3JlYy1udW1iZXI+PGZvcmVpZ24ta2V5cz48a2V5IGFwcD0iRU4iIGRi
LWlkPSJmOTl6YTkyZnF6czVzZWVlNXJ2dnIwZWtyZHowNXp3cjl3ZjIiIHRpbWVzdGFtcD0iMTU1
MjAyMzI4MiI+NjgzNDwva2V5PjwvZm9yZWlnbi1rZXlzPjxyZWYtdHlwZSBuYW1lPSJKb3VybmFs
IEFydGljbGUiPjE3PC9yZWYtdHlwZT48Y29udHJpYnV0b3JzPjxhdXRob3JzPjxhdXRob3I+RG9o
ZXJ0eSwgU2VhbiBELjwvYXV0aG9yPjxhdXRob3I+SHN1LCBTeWx2aWE8L2F1dGhvcj48L2F1dGhv
cnM+PC9jb250cmlidXRvcnM+PHRpdGxlcz48dGl0bGU+QSBjYXNlIHNlcmllcyBvZiA0OCBwYXRp
ZW50cyB0cmVhdGVkIHdpdGggdGhhbGlkb21pZGU8L3RpdGxlPjxzZWNvbmRhcnktdGl0bGU+Sm91
cm5hbCBvZiBkcnVncyBpbiBkZXJtYXRvbG9neSA6IEpERDwvc2Vjb25kYXJ5LXRpdGxlPjwvdGl0
bGVzPjxwZXJpb2RpY2FsPjxmdWxsLXRpdGxlPkpvdXJuYWwgb2YgZHJ1Z3MgaW4gZGVybWF0b2xv
Z3kgOiBKREQ8L2Z1bGwtdGl0bGU+PC9wZXJpb2RpY2FsPjxwYWdlcz43NjktNzM8L3BhZ2VzPjx2
b2x1bWU+Nzwvdm9sdW1lPjxudW1iZXI+ODwvbnVtYmVyPjxzZWN0aW9uPkRvaGVydHksIFNlYW4g
RC4gRGVwYXJ0bWVudCBvZiBEZXJtYXRvbG9neSwgQmF5bG9yIENvbGxlZ2Ugb2YgTWVkaWNpbmUs
IEhvdXN0b24sIFRYIDc3MDMwLCBVU0EuPC9zZWN0aW9uPjxrZXl3b3Jkcz48a2V5d29yZD5BZHVs
dDwva2V5d29yZD48a2V5d29yZD5GZW1hbGU8L2tleXdvcmQ+PGtleXdvcmQ+SHVtYW5zPC9rZXl3
b3JkPjxrZXl3b3JkPipJbW11bm9zdXBwcmVzc2l2ZSBBZ2VudHMvdHUgW1RoZXJhcGV1dGljIFVz
ZV08L2tleXdvcmQ+PGtleXdvcmQ+TGVwcm9zdGF0aWMgQWdlbnRzL2FlIFtBZHZlcnNlIEVmZmVj
dHNdPC9rZXl3b3JkPjxrZXl3b3JkPipMZXByb3N0YXRpYyBBZ2VudHMvdHUgW1RoZXJhcGV1dGlj
IFVzZV08L2tleXdvcmQ+PGtleXdvcmQ+TWFsZTwva2V5d29yZD48a2V5d29yZD5NaWRkbGUgQWdl
ZDwva2V5d29yZD48a2V5d29yZD5QZXJpcGhlcmFsIE5lcnZvdXMgU3lzdGVtIERpc2Vhc2VzL2Np
IFtDaGVtaWNhbGx5IEluZHVjZWRdPC9rZXl3b3JkPjxrZXl3b3JkPlJldHJvc3BlY3RpdmUgU3R1
ZGllczwva2V5d29yZD48a2V5d29yZD4qU2tpbiBEaXNlYXNlcy9kdCBbRHJ1ZyBUaGVyYXB5XTwv
a2V5d29yZD48a2V5d29yZD5UaGFsaWRvbWlkZS9hZSBbQWR2ZXJzZSBFZmZlY3RzXTwva2V5d29y
ZD48a2V5d29yZD4qVGhhbGlkb21pZGUvdHUgW1RoZXJhcGV1dGljIFVzZV08L2tleXdvcmQ+PC9r
ZXl3b3Jkcz48ZGF0ZXM+PHllYXI+MjAwODwveWVhcj48L2RhdGVzPjxwdWItbG9jYXRpb24+VW5p
dGVkIFN0YXRlczwvcHViLWxvY2F0aW9uPjxpc2JuPjE1NDUtOTYxNjwvaXNibj48dXJscz48cmVs
YXRlZC11cmxzPjx1cmw+aHR0cDovL292aWRzcC5vdmlkLmNvbS9vdmlkd2ViLmNnaT9UPUpTJmFt
cDtQQUdFPXJlZmVyZW5jZSZhbXA7RD1tZWQ2JmFtcDtORVdTPU4mYW1wO0FOPTE4NzIwNjk0PC91
cmw+PC9yZWxhdGVkLXVybHM+PC91cmxzPjwvcmVjb3JkPjwvQ2l0ZT48Q2l0ZT48QXV0aG9yPkR1
b25nPC9BdXRob3I+PFllYXI+MTk5OTwvWWVhcj48UmVjTnVtPjczMDM8L1JlY051bT48cmVjb3Jk
PjxyZWMtbnVtYmVyPjczMDM8L3JlYy1udW1iZXI+PGZvcmVpZ24ta2V5cz48a2V5IGFwcD0iRU4i
IGRiLWlkPSJmOTl6YTkyZnF6czVzZWVlNXJ2dnIwZWtyZHowNXp3cjl3ZjIiIHRpbWVzdGFtcD0i
MTU1MjAyMzMxMSI+NzMwMzwva2V5PjwvZm9yZWlnbi1rZXlzPjxyZWYtdHlwZSBuYW1lPSJKb3Vy
bmFsIEFydGljbGUiPjE3PC9yZWYtdHlwZT48Y29udHJpYnV0b3JzPjxhdXRob3JzPjxhdXRob3I+
RHVvbmcsIEQuIEouPC9hdXRob3I+PGF1dGhvcj5TcGlnZWwsIEcuIFQuPC9hdXRob3I+PGF1dGhv
cj5Nb3hsZXksIFIuIFQuLCAzcmQ8L2F1dGhvcj48YXV0aG9yPkdhc3BhcmksIEEuIEEuPC9hdXRo
b3I+PC9hdXRob3JzPjwvY29udHJpYnV0b3JzPjx0aXRsZXM+PHRpdGxlPkFtZXJpY2FuIGV4cGVy
aWVuY2Ugd2l0aCBsb3ctZG9zZSB0aGFsaWRvbWlkZSB0aGVyYXB5IGZvciBzZXZlcmUgY3V0YW5l
b3VzIGx1cHVzIGVyeXRoZW1hdG9zdXM8L3RpdGxlPjxzZWNvbmRhcnktdGl0bGU+QXJjaGl2ZXMg
b2YgZGVybWF0b2xvZ3k8L3NlY29uZGFyeS10aXRsZT48L3RpdGxlcz48cGVyaW9kaWNhbD48ZnVs
bC10aXRsZT5BcmNoaXZlcyBvZiBEZXJtYXRvbG9neTwvZnVsbC10aXRsZT48L3BlcmlvZGljYWw+
PHBhZ2VzPjEwNzktODc8L3BhZ2VzPjx2b2x1bWU+MTM1PC92b2x1bWU+PG51bWJlcj45PC9udW1i
ZXI+PHNlY3Rpb24+RHVvbmcsIEQgSi4gT2xlYW4gTWVkaWNhbCBHcm91cCwgTlksIFVTQS48L3Nl
Y3Rpb24+PGtleXdvcmRzPjxrZXl3b3JkPkFkdWx0PC9rZXl3b3JkPjxrZXl3b3JkPkNsaW5pY2Fs
IFByb3RvY29sczwva2V5d29yZD48a2V5d29yZD4qRGVybWF0b2xvZ2ljIEFnZW50cy9hZCBbQWRt
aW5pc3RyYXRpb24gJmFtcDsgRG9zYWdlXTwva2V5d29yZD48a2V5d29yZD5GZW1hbGU8L2tleXdv
cmQ+PGtleXdvcmQ+SHVtYW5zPC9rZXl3b3JkPjxrZXl3b3JkPipMdXB1cyBFcnl0aGVtYXRvc3Vz
LCBDdXRhbmVvdXMvZHQgW0RydWcgVGhlcmFweV08L2tleXdvcmQ+PGtleXdvcmQ+TWlkZGxlIEFn
ZWQ8L2tleXdvcmQ+PGtleXdvcmQ+U2V2ZXJpdHkgb2YgSWxsbmVzcyBJbmRleDwva2V5d29yZD48
a2V5d29yZD4qVGhhbGlkb21pZGUvYWQgW0FkbWluaXN0cmF0aW9uICZhbXA7IERvc2FnZV08L2tl
eXdvcmQ+PGtleXdvcmQ+VW5pdGVkIFN0YXRlczwva2V5d29yZD48L2tleXdvcmRzPjxkYXRlcz48
eWVhcj4xOTk5PC95ZWFyPjwvZGF0ZXM+PHB1Yi1sb2NhdGlvbj5Vbml0ZWQgU3RhdGVzPC9wdWIt
bG9jYXRpb24+PGlzYm4+MDAwMy05ODdYPC9pc2JuPjx1cmxzPjxyZWxhdGVkLXVybHM+PHVybD5o
dHRwOi8vb3ZpZHNwLm92aWQuY29tL292aWR3ZWIuY2dpP1Q9SlMmYW1wO1BBR0U9cmVmZXJlbmNl
JmFtcDtEPW1lZDQmYW1wO05FV1M9TiZhbXA7QU49MTA0OTAxMTM8L3VybD48L3JlbGF0ZWQtdXJs
cz48L3VybHM+PC9yZWNvcmQ+PC9DaXRlPjxDaXRlPjxBdXRob3I+Q29lbGhvPC9BdXRob3I+PFll
YXI+MjAwNTwvWWVhcj48UmVjTnVtPjY5ODc8L1JlY051bT48cmVjb3JkPjxyZWMtbnVtYmVyPjY5
ODc8L3JlYy1udW1iZXI+PGZvcmVpZ24ta2V5cz48a2V5IGFwcD0iRU4iIGRiLWlkPSJmOTl6YTky
ZnF6czVzZWVlNXJ2dnIwZWtyZHowNXp3cjl3ZjIiIHRpbWVzdGFtcD0iMTU1MjAyMzMwMyI+Njk4
Nzwva2V5PjwvZm9yZWlnbi1rZXlzPjxyZWYtdHlwZSBuYW1lPSJKb3VybmFsIEFydGljbGUiPjE3
PC9yZWYtdHlwZT48Y29udHJpYnV0b3JzPjxhdXRob3JzPjxhdXRob3I+Q29lbGhvLCBBLjwvYXV0
aG9yPjxhdXRob3I+U291dG8sIE0uIEkuIEQuPC9hdXRob3I+PGF1dGhvcj5DYXJkb3NvLCBDLiBS
LiBMLjwvYXV0aG9yPjxhdXRob3I+U2FsZ2FkbywgRC4gUi48L2F1dGhvcj48YXV0aG9yPlNjaG1h
bCwgVC4gUi48L2F1dGhvcj48YXV0aG9yPldhZGRpbmd0b24gQ3J1eiwgTS48L2F1dGhvcj48YXV0
aG9yPmRlIFNvdXphIFBhcGksIEouIEEuPC9hdXRob3I+PC9hdXRob3JzPjwvY29udHJpYnV0b3Jz
Pjx0aXRsZXM+PHRpdGxlPkxvbmctdGVybSB0aGFsaWRvbWlkZSB1c2UgaW4gcmVmcmFjdG9yeSBj
dXRhbmVvdXMgbGVzaW9ucyBvZiBsdXB1cyBlcnl0aGVtYXRvc3VzOiBhIDY1IHNlcmllcyBvZiBC
cmF6aWxpYW4gcGF0aWVudHM8L3RpdGxlPjxzZWNvbmRhcnktdGl0bGU+THVwdXM8L3NlY29uZGFy
eS10aXRsZT48L3RpdGxlcz48cGVyaW9kaWNhbD48ZnVsbC10aXRsZT5MdXB1czwvZnVsbC10aXRs
ZT48L3BlcmlvZGljYWw+PHBhZ2VzPjQzNC05PC9wYWdlcz48dm9sdW1lPjE0PC92b2x1bWU+PG51
bWJlcj42PC9udW1iZXI+PHNlY3Rpb24+Q29lbGhvLCBBLiBEZXBhcnRtZW50IG9mIEludGVybmFs
IE1lZGljaW5lLCBDbGVtZW50aW5vIEZyYWdhIEZpbGhvIFVuaXZlcnNpdHkgSG9zcGl0YWwsIE1l
ZGljYWwgU2Nob29sLCBGZWRlcmFsIFVuaXZlcnNpdHkgb2YgUmlvIGRlIEphbmVpcm8uIGFseWNp
YUBlbWFpbC5paXMuY29tLmJyPC9zZWN0aW9uPjxrZXl3b3Jkcz48a2V5d29yZD5BZG9sZXNjZW50
PC9rZXl3b3JkPjxrZXl3b3JkPkFkdWx0PC9rZXl3b3JkPjxrZXl3b3JkPkFnZWQ8L2tleXdvcmQ+
PGtleXdvcmQ+QnJhemlsPC9rZXl3b3JkPjxrZXl3b3JkPkZlbWFsZTwva2V5d29yZD48a2V5d29y
ZD5IdW1hbnM8L2tleXdvcmQ+PGtleXdvcmQ+SW1tdW5vc3VwcHJlc3NpdmUgQWdlbnRzL2FkIFtB
ZG1pbmlzdHJhdGlvbiAmYW1wOyBEb3NhZ2VdPC9rZXl3b3JkPjxrZXl3b3JkPkltbXVub3N1cHBy
ZXNzaXZlIEFnZW50cy9hZSBbQWR2ZXJzZSBFZmZlY3RzXTwva2V5d29yZD48a2V5d29yZD4qSW1t
dW5vc3VwcHJlc3NpdmUgQWdlbnRzL3R1IFtUaGVyYXBldXRpYyBVc2VdPC9rZXl3b3JkPjxrZXl3
b3JkPkx1cHVzIEVyeXRoZW1hdG9zdXMsIERpc2NvaWQvY28gW0NvbXBsaWNhdGlvbnNdPC9rZXl3
b3JkPjxrZXl3b3JkPipMdXB1cyBFcnl0aGVtYXRvc3VzLCBEaXNjb2lkL2R0IFtEcnVnIFRoZXJh
cHldPC9rZXl3b3JkPjxrZXl3b3JkPkx1cHVzIEVyeXRoZW1hdG9zdXMsIERpc2NvaWQvcHAgW1Bo
eXNpb3BhdGhvbG9neV08L2tleXdvcmQ+PGtleXdvcmQ+THVwdXMgTmVwaHJpdGlzL2V0IFtFdGlv
bG9neV08L2tleXdvcmQ+PGtleXdvcmQ+TWFsZTwva2V5d29yZD48a2V5d29yZD5NaWRkbGUgQWdl
ZDwva2V5d29yZD48a2V5d29yZD5QZXJpcGhlcmFsIE5lcnZvdXMgU3lzdGVtIERpc2Vhc2VzL2Np
IFtDaGVtaWNhbGx5IEluZHVjZWRdPC9rZXl3b3JkPjxrZXl3b3JkPlBlcmlwaGVyYWwgTmVydm91
cyBTeXN0ZW0gRGlzZWFzZXMvZXQgW0V0aW9sb2d5XTwva2V5d29yZD48a2V5d29yZD5QZXJpcGhl
cmFsIE5lcnZvdXMgU3lzdGVtIERpc2Vhc2VzL3BwIFtQaHlzaW9wYXRob2xvZ3ldPC9rZXl3b3Jk
PjxrZXl3b3JkPlJldHJvc3BlY3RpdmUgU3R1ZGllczwva2V5d29yZD48a2V5d29yZD5TbGVlcCBT
dGFnZXMvZGUgW0RydWcgRWZmZWN0c108L2tleXdvcmQ+PGtleXdvcmQ+VGhhbGlkb21pZGUvYWQg
W0FkbWluaXN0cmF0aW9uICZhbXA7IERvc2FnZV08L2tleXdvcmQ+PGtleXdvcmQ+VGhhbGlkb21p
ZGUvYWUgW0FkdmVyc2UgRWZmZWN0c108L2tleXdvcmQ+PGtleXdvcmQ+KlRoYWxpZG9taWRlL3R1
IFtUaGVyYXBldXRpYyBVc2VdPC9rZXl3b3JkPjxrZXl3b3JkPlRpbWUgRmFjdG9yczwva2V5d29y
ZD48L2tleXdvcmRzPjxkYXRlcz48eWVhcj4yMDA1PC95ZWFyPjwvZGF0ZXM+PHB1Yi1sb2NhdGlv
bj5FbmdsYW5kPC9wdWItbG9jYXRpb24+PGlzYm4+MDk2MS0yMDMzPC9pc2JuPjx1cmxzPjxyZWxh
dGVkLXVybHM+PHVybD5odHRwOi8vb3ZpZHNwLm92aWQuY29tL292aWR3ZWIuY2dpP1Q9SlMmYW1w
O1BBR0U9cmVmZXJlbmNlJmFtcDtEPW1lZDUmYW1wO05FV1M9TiZhbXA7QU49MTYwMzgxMDY8L3Vy
bD48L3JlbGF0ZWQtdXJscz48L3VybHM+PC9yZWNvcmQ+PC9DaXRlPjxDaXRlPjxBdXRob3I+R2Ft
YmluaTwvQXV0aG9yPjxZZWFyPjIwMDQ8L1llYXI+PFJlY051bT40MDQxPC9SZWNOdW0+PHJlY29y
ZD48cmVjLW51bWJlcj40MDQxPC9yZWMtbnVtYmVyPjxmb3JlaWduLWtleXM+PGtleSBhcHA9IkVO
IiBkYi1pZD0iZjk5emE5MmZxenM1c2VlZTVydnZyMGVrcmR6MDV6d3I5d2YyIiB0aW1lc3RhbXA9
IjE1NTIwMjMxMTQiPjQwNDE8L2tleT48L2ZvcmVpZ24ta2V5cz48cmVmLXR5cGUgbmFtZT0iSm91
cm5hbCBBcnRpY2xlIj4xNzwvcmVmLXR5cGU+PGNvbnRyaWJ1dG9ycz48YXV0aG9ycz48YXV0aG9y
PkdhbWJpbmksIEQuPC9hdXRob3I+PGF1dGhvcj5DYXJyZXJhLCBDLjwvYXV0aG9yPjxhdXRob3I+
UGFzc29uaSwgRS48L2F1dGhvcj48YXV0aG9yPk11cmF0b3JpLCBTLjwvYXV0aG9yPjxhdXRob3I+
QmVydGksIEUuPC9hdXRob3I+PGF1dGhvcj5DYXB1dG8sIFIuPC9hdXRob3I+PC9hdXRob3JzPjwv
Y29udHJpYnV0b3JzPjxhdXRoLWFkZHJlc3M+RC4gR2FtYmluaSwgSXN0aXR1dG8gZGkgU2NpZW56
ZSBEZXJtYXRvbG9naWNoZSwgdmlhIFBhY2UgOSwgMjAxMjIsIE1pbGFubywgSXRhbHkuIEUtbWFp
bDogZGFuaWVsZWdhbWJpbmlAaG90bWFpbC5jb208L2F1dGgtYWRkcmVzcz48dGl0bGVzPjx0aXRs
ZT5UaGFsaWRvbWlkZSB0cmVhdG1lbnQgZm9yIGh5cGVydHJvcGhpYyBjdXRhbmVvdXMgbHVwdXMg
ZXJ5dGhlbWF0b3N1czwvdGl0bGU+PHNlY29uZGFyeS10aXRsZT5Kb3VybmFsIG9mIERlcm1hdG9s
b2dpY2FsIFRyZWF0bWVudDwvc2Vjb25kYXJ5LXRpdGxlPjwvdGl0bGVzPjxwZXJpb2RpY2FsPjxm
dWxsLXRpdGxlPkpvdXJuYWwgb2YgRGVybWF0b2xvZ2ljYWwgVHJlYXRtZW50PC9mdWxsLXRpdGxl
PjwvcGVyaW9kaWNhbD48cGFnZXM+MzY1LTM3MTwvcGFnZXM+PHZvbHVtZT4xNTwvdm9sdW1lPjxu
dW1iZXI+NjwvbnVtYmVyPjxrZXl3b3Jkcz48a2V5d29yZD5hZHVsdDwva2V5d29yZD48a2V5d29y
ZD5hZ2VkPC9rZXl3b3JkPjxrZXl3b3JkPmNsaW5pY2FsIGFydGljbGU8L2tleXdvcmQ+PGtleXdv
cmQ+Y29uY2VudHJhdGlvbiBsb3NzL3NpIFtTaWRlIEVmZmVjdF08L2tleXdvcmQ+PGtleXdvcmQ+
Y29ydGljb3N0ZXJvaWQgdGhlcmFweTwva2V5d29yZD48a2V5d29yZD5kaXp6aW5lc3Mvc2kgW1Np
ZGUgRWZmZWN0XTwva2V5d29yZD48a2V5d29yZD5kcnVnIGVmZmljYWN5PC9rZXl3b3JkPjxrZXl3
b3JkPmRydWcgc2FmZXR5PC9rZXl3b3JkPjxrZXl3b3JkPmZlbWFsZTwva2V5d29yZD48a2V5d29y
ZD5odW1hbjwva2V5d29yZD48a2V5d29yZD5tYWxlPC9rZXl3b3JkPjxrZXl3b3JkPm5ldXJvbG9n
aWMgZGlzZWFzZS9zaSBbU2lkZSBFZmZlY3RdPC9rZXl3b3JkPjxrZXl3b3JkPnByaW9yaXR5IGpv
dXJuYWw8L2tleXdvcmQ+PGtleXdvcmQ+cmV2aWV3PC9rZXl3b3JkPjxrZXl3b3JkPnNlZGF0aW9u
PC9rZXl3b3JkPjxrZXl3b3JkPipza2luIGx1cHVzIGVyeXRoZW1hdG9zdXMvZHIgW0RydWcgUmVz
aXN0YW5jZV08L2tleXdvcmQ+PGtleXdvcmQ+KnNraW4gbHVwdXMgZXJ5dGhlbWF0b3N1cy9kdCBb
RHJ1ZyBUaGVyYXB5XTwva2V5d29yZD48a2V5d29yZD50cmVtb3Ivc2kgW1NpZGUgRWZmZWN0XTwv
a2V5d29yZD48a2V5d29yZD53ZWlnaHQgZ2Fpbjwva2V5d29yZD48a2V5d29yZD5hbnRpbnVjbGVh
ciBhbnRpYm9keS9lYyBbRW5kb2dlbm91cyBDb21wb3VuZF08L2tleXdvcmQ+PGtleXdvcmQ+YXph
dGhpb3ByaW5lL2RvIFtEcnVnIERvc2VdPC9rZXl3b3JkPjxrZXl3b3JkPmF6YXRoaW9wcmluZS9k
dCBbRHJ1ZyBUaGVyYXB5XTwva2V5d29yZD48a2V5d29yZD5hemF0aGlvcHJpbmUvcG8gW09yYWwg
RHJ1ZyBBZG1pbmlzdHJhdGlvbl08L2tleXdvcmQ+PGtleXdvcmQ+Y29ydGljb3N0ZXJvaWQvZG8g
W0RydWcgRG9zZV08L2tleXdvcmQ+PGtleXdvcmQ+Y29ydGljb3N0ZXJvaWQvZHQgW0RydWcgVGhl
cmFweV08L2tleXdvcmQ+PGtleXdvcmQ+Y29ydGljb3N0ZXJvaWQvcG8gW09yYWwgRHJ1ZyBBZG1p
bmlzdHJhdGlvbl08L2tleXdvcmQ+PGtleXdvcmQ+Y29ydGljb3N0ZXJvaWQvdHAgW1RvcGljYWwg
RHJ1ZyBBZG1pbmlzdHJhdGlvbl08L2tleXdvcmQ+PGtleXdvcmQ+RE5BIGFudGlib2R5L2VjIFtF
bmRvZ2Vub3VzIENvbXBvdW5kXTwva2V5d29yZD48a2V5d29yZD5oeWRyb3h5Y2hsb3JvcXVpbmUv
ZHQgW0RydWcgVGhlcmFweV08L2tleXdvcmQ+PGtleXdvcmQ+aW1tdW5vZ2xvYnVsaW4gRy9lYyBb
RW5kb2dlbm91cyBDb21wb3VuZF08L2tleXdvcmQ+PGtleXdvcmQ+aW1tdW5vZ2xvYnVsaW4gTS9l
YyBbRW5kb2dlbm91cyBDb21wb3VuZF08L2tleXdvcmQ+PGtleXdvcmQ+bWV0aG90cmV4YXRlL2Rv
IFtEcnVnIERvc2VdPC9rZXl3b3JkPjxrZXl3b3JkPm1ldGhvdHJleGF0ZS9kdCBbRHJ1ZyBUaGVy
YXB5XTwva2V5d29yZD48a2V5d29yZD5tZXRoeWxwcmVkbmlzb2xvbmUvZG8gW0RydWcgRG9zZV08
L2tleXdvcmQ+PGtleXdvcmQ+bWV0aHlscHJlZG5pc29sb25lL2R0IFtEcnVnIFRoZXJhcHldPC9r
ZXl3b3JkPjxrZXl3b3JkPm1ldGh5bHByZWRuaXNvbG9uZS9wbyBbT3JhbCBEcnVnIEFkbWluaXN0
cmF0aW9uXTwva2V5d29yZD48a2V5d29yZD5wcmVkbmlzb25lL2RvIFtEcnVnIERvc2VdPC9rZXl3
b3JkPjxrZXl3b3JkPnByZWRuaXNvbmUvZHQgW0RydWcgVGhlcmFweV08L2tleXdvcmQ+PGtleXdv
cmQ+cHJlZG5pc29uZS9wbyBbT3JhbCBEcnVnIEFkbWluaXN0cmF0aW9uXTwva2V5d29yZD48a2V5
d29yZD4qdGhhbGlkb21pZGUvYWUgW0FkdmVyc2UgRHJ1ZyBSZWFjdGlvbl08L2tleXdvcmQ+PGtl
eXdvcmQ+KnRoYWxpZG9taWRlL2RvIFtEcnVnIERvc2VdPC9rZXl3b3JkPjxrZXl3b3JkPip0aGFs
aWRvbWlkZS9kdCBbRHJ1ZyBUaGVyYXB5XTwva2V5d29yZD48a2V5d29yZD4qdGhhbGlkb21pZGUv
cG8gW09yYWwgRHJ1ZyBBZG1pbmlzdHJhdGlvbl08L2tleXdvcmQ+PC9rZXl3b3Jkcz48ZGF0ZXM+
PHllYXI+MjAwNDwveWVhcj48L2RhdGVzPjxwdWItbG9jYXRpb24+Tm9yd2F5PC9wdWItbG9jYXRp
b24+PHB1Ymxpc2hlcj5JbmZvcm1hIEhlYWx0aGNhcmUgKDY5LTc3IFBhdWwgU3RyZWV0LCBMb25k
b24gRUMyQSA0TFEsIFVuaXRlZCBLaW5nZG9tKTwvcHVibGlzaGVyPjxpc2JuPjA5NTQtNjYzNDwv
aXNibj48dXJscz48cmVsYXRlZC11cmxzPjx1cmw+aHR0cDovL292aWRzcC5vdmlkLmNvbS9vdmlk
d2ViLmNnaT9UPUpTJmFtcDtQQUdFPXJlZmVyZW5jZSZhbXA7RD1lbWVkOCZhbXA7TkVXUz1OJmFt
cDtBTj0zOTY1Nzg0NzwvdXJsPjwvcmVsYXRlZC11cmxzPjwvdXJscz48ZWxlY3Ryb25pYy1yZXNv
dXJjZS1udW0+aHR0cDovL2R4LmRvaS5vcmcvMTAuMTA4MC8wOTU0NjYzMDQxMDAxODA5NDwvZWxl
Y3Ryb25pYy1yZXNvdXJjZS1udW0+PC9yZWNvcmQ+PC9DaXRlPjxDaXRlPjxBdXRob3I+V2FsY2hu
ZXI8L0F1dGhvcj48WWVhcj4yMDAwPC9ZZWFyPjxSZWNOdW0+NDI4NTwvUmVjTnVtPjxyZWNvcmQ+
PHJlYy1udW1iZXI+NDI4NTwvcmVjLW51bWJlcj48Zm9yZWlnbi1rZXlzPjxrZXkgYXBwPSJFTiIg
ZGItaWQ9ImY5OXphOTJmcXpzNXNlZWU1cnZ2cjBla3JkejA1endyOXdmMiIgdGltZXN0YW1wPSIx
NTUyMDIzMTE3Ij40Mjg1PC9rZXk+PC9mb3JlaWduLWtleXM+PHJlZi10eXBlIG5hbWU9IkpvdXJu
YWwgQXJ0aWNsZSI+MTc8L3JlZi10eXBlPjxjb250cmlidXRvcnM+PGF1dGhvcnM+PGF1dGhvcj5X
YWxjaG5lciwgTS48L2F1dGhvcj48YXV0aG9yPk1ldXJlciwgTS48L2F1dGhvcj48YXV0aG9yPlBs
ZXdpZywgRy48L2F1dGhvcj48YXV0aG9yPk1lc3NlciwgRy48L2F1dGhvcj48L2F1dGhvcnM+PC9j
b250cmlidXRvcnM+PGF1dGgtYWRkcmVzcz5HLiBNZXNzZXIsIERlcHQuIG9mIERlcm1hdG9sb2d5
IGFuZCBBbGxlcmdvbG9neSwgRnJhdWVubG9ic3RyLiA5LTExLCA4MDMzNyBNdW5pY2gsIEdlcm1h
bnk8L2F1dGgtYWRkcmVzcz48dGl0bGVzPjx0aXRsZT5DbGluaWNhbCBhbmQgaW1tdW5vbG9naWMg
cGFyYW1ldGVycyBkdXJpbmcgdGhhbGlkb21pZGUgdHJlYXRtZW50IG9mIGx1cHVzIGVyeXRoZW1h
dG9zdXM8L3RpdGxlPjxzZWNvbmRhcnktdGl0bGU+SW50ZXJuYXRpb25hbCBKb3VybmFsIG9mIERl
cm1hdG9sb2d5PC9zZWNvbmRhcnktdGl0bGU+PC90aXRsZXM+PHBlcmlvZGljYWw+PGZ1bGwtdGl0
bGU+SW50ZXJuYXRpb25hbCBKb3VybmFsIG9mIERlcm1hdG9sb2d5PC9mdWxsLXRpdGxlPjwvcGVy
aW9kaWNhbD48cGFnZXM+MzgzLTM4ODwvcGFnZXM+PHZvbHVtZT4zOTwvdm9sdW1lPjxudW1iZXI+
NTwvbnVtYmVyPjxrZXl3b3Jkcz48a2V5d29yZD5hZHVsdDwva2V5d29yZD48a2V5d29yZD5hcnRp
Y2xlPC9rZXl3b3JkPjxrZXl3b3JkPmNsaW5pY2FsIGFydGljbGU8L2tleXdvcmQ+PGtleXdvcmQ+
Y2xpbmljYWwgdHJpYWw8L2tleXdvcmQ+PGtleXdvcmQ+Y29udHJvbGxlZCBjbGluaWNhbCB0cmlh
bDwva2V5d29yZD48a2V5d29yZD5jb250cm9sbGVkIHN0dWR5PC9rZXl3b3JkPjxrZXl3b3JkPmRy
dWcgbWVjaGFuaXNtPC9rZXl3b3JkPjxrZXl3b3JkPmVyeXRoZW1hL3NpIFtTaWRlIEVmZmVjdF08
L2tleXdvcmQ+PGtleXdvcmQ+ZmF0aWd1ZS9zaSBbU2lkZSBFZmZlY3RdPC9rZXl3b3JkPjxrZXl3
b3JkPmZlbWFsZTwva2V5d29yZD48a2V5d29yZD5oYWlyIGdyb3d0aDwva2V5d29yZD48a2V5d29y
ZD5odW1hbjwva2V5d29yZD48a2V5d29yZD4qbHVwdXMgZXJ5dGhlbWF0b3N1cy9kdCBbRHJ1ZyBU
aGVyYXB5XTwva2V5d29yZD48a2V5d29yZD4qbHVwdXMgZXJ5dGhlbWF0b3N1cy9ldCBbRXRpb2xv
Z3ldPC9rZXl3b3JkPjxrZXl3b3JkPmx5bXBob2N5dGUgY291bnQ8L2tleXdvcmQ+PGtleXdvcmQ+
bWFsZTwva2V5d29yZD48a2V5d29yZD5wb2x5bmV1cm9wYXRoeS9zaSBbU2lkZSBFZmZlY3RdPC9r
ZXl3b3JkPjxrZXl3b3JkPnJlbWlzc2lvbjwva2V5d29yZD48a2V5d29yZD5za2luIGluanVyeTwv
a2V5d29yZD48a2V5d29yZD50cmVtb3Ivc2kgW1NpZGUgRWZmZWN0XTwva2V5d29yZD48a2V5d29y
ZD5iZWNsb21ldGFzb25lL2N0IFtDbGluaWNhbCBUcmlhbF08L2tleXdvcmQ+PGtleXdvcmQ+YmVj
bG9tZXRhc29uZS9jYiBbRHJ1ZyBDb21iaW5hdGlvbl08L2tleXdvcmQ+PGtleXdvcmQ+YmVjbG9t
ZXRhc29uZS9kdCBbRHJ1ZyBUaGVyYXB5XTwva2V5d29yZD48a2V5d29yZD5lc3Ryb2dlbi9jdCBb
Q2xpbmljYWwgVHJpYWxdPC9rZXl3b3JkPjxrZXl3b3JkPmVzdHJvZ2VuL2NiIFtEcnVnIENvbWJp
bmF0aW9uXTwva2V5d29yZD48a2V5d29yZD5lc3Ryb2dlbi9kdCBbRHJ1ZyBUaGVyYXB5XTwva2V5
d29yZD48a2V5d29yZD5tZXRoeWxwcmVkbmlzb2xvbmUvY3QgW0NsaW5pY2FsIFRyaWFsXTwva2V5
d29yZD48a2V5d29yZD5tZXRoeWxwcmVkbmlzb2xvbmUvY2IgW0RydWcgQ29tYmluYXRpb25dPC9r
ZXl3b3JkPjxrZXl3b3JkPm1ldGh5bHByZWRuaXNvbG9uZS9kdCBbRHJ1ZyBUaGVyYXB5XTwva2V5
d29yZD48a2V5d29yZD5vcmFsIGNvbnRyYWNlcHRpdmUgYWdlbnQvY3QgW0NsaW5pY2FsIFRyaWFs
XTwva2V5d29yZD48a2V5d29yZD5vcmFsIGNvbnRyYWNlcHRpdmUgYWdlbnQvY2IgW0RydWcgQ29t
YmluYXRpb25dPC9rZXl3b3JkPjxrZXl3b3JkPm9yYWwgY29udHJhY2VwdGl2ZSBhZ2VudC9kdCBb
RHJ1ZyBUaGVyYXB5XTwva2V5d29yZD48a2V5d29yZD5vcmFsIGNvbnRyYWNlcHRpdmUgYWdlbnQv
cG8gW09yYWwgRHJ1ZyBBZG1pbmlzdHJhdGlvbl08L2tleXdvcmQ+PGtleXdvcmQ+KnRoYWxpZG9t
aWRlL2FlIFtBZHZlcnNlIERydWcgUmVhY3Rpb25dPC9rZXl3b3JkPjxrZXl3b3JkPip0aGFsaWRv
bWlkZS9jdCBbQ2xpbmljYWwgVHJpYWxdPC9rZXl3b3JkPjxrZXl3b3JkPip0aGFsaWRvbWlkZS9j
YiBbRHJ1ZyBDb21iaW5hdGlvbl08L2tleXdvcmQ+PGtleXdvcmQ+KnRoYWxpZG9taWRlL2R0IFtE
cnVnIFRoZXJhcHldPC9rZXl3b3JkPjxrZXl3b3JkPip0aGFsaWRvbWlkZS9wZCBbUGhhcm1hY29s
b2d5XTwva2V5d29yZD48L2tleXdvcmRzPjxkYXRlcz48eWVhcj4yMDAwPC95ZWFyPjwvZGF0ZXM+
PHB1Yi1sb2NhdGlvbj5Vbml0ZWQgS2luZ2RvbTwvcHViLWxvY2F0aW9uPjxwdWJsaXNoZXI+Qmxh
Y2t3ZWxsIFB1Ymxpc2hpbmcgTHRkICg5NjAwIEdhcnNpbmd0b24gUm9hZCwgT3hmb3JkIE9YNCAy
WEcsIFVuaXRlZCBLaW5nZG9tKTwvcHVibGlzaGVyPjxpc2JuPjAwMTEtOTA1OTwvaXNibj48dXJs
cz48cmVsYXRlZC11cmxzPjx1cmw+aHR0cDovL292aWRzcC5vdmlkLmNvbS9vdmlkd2ViLmNnaT9U
PUpTJmFtcDtQQUdFPXJlZmVyZW5jZSZhbXA7RD1lbWVkNyZhbXA7TkVXUz1OJmFtcDtBTj0zMDMz
NTc5MTwvdXJsPjwvcmVsYXRlZC11cmxzPjwvdXJscz48ZWxlY3Ryb25pYy1yZXNvdXJjZS1udW0+
aHR0cDovL2R4LmRvaS5vcmcvMTAuMTA0Ni9qLjEzNjUtNDM2Mi4yMDAwLjAwODY2Lng8L2VsZWN0
cm9uaWMtcmVzb3VyY2UtbnVtPjwvcmVjb3JkPjwvQ2l0ZT48L0VuZE5vdGU+AG==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(63-73, 110)</w:t>
      </w:r>
      <w:r w:rsidR="001E6B2D">
        <w:rPr>
          <w:rFonts w:cstheme="minorHAnsi"/>
          <w:shd w:val="clear" w:color="auto" w:fill="FFFFFF"/>
        </w:rPr>
        <w:fldChar w:fldCharType="end"/>
      </w:r>
      <w:r w:rsidRPr="00223D42">
        <w:rPr>
          <w:rFonts w:cstheme="minorHAnsi"/>
        </w:rPr>
        <w:t xml:space="preserve">. However, studies tended to show a high risk of relapse on cessation of treatment </w:t>
      </w:r>
      <w:r w:rsidR="001E6B2D">
        <w:rPr>
          <w:rFonts w:cstheme="minorHAnsi"/>
        </w:rPr>
        <w:fldChar w:fldCharType="begin">
          <w:fldData xml:space="preserve">PEVuZE5vdGU+PENpdGU+PEF1dGhvcj5Db3J0ZXMtSGVybmFuZGV6PC9BdXRob3I+PFllYXI+MjAx
MjwvWWVhcj48UmVjTnVtPjY2Nzg8L1JlY051bT48RGlzcGxheVRleHQ+KDYwLTYzLCA2NywgNjgp
PC9EaXNwbGF5VGV4dD48cmVjb3JkPjxyZWMtbnVtYmVyPjY2Nzg8L3JlYy1udW1iZXI+PGZvcmVp
Z24ta2V5cz48a2V5IGFwcD0iRU4iIGRiLWlkPSJmOTl6YTkyZnF6czVzZWVlNXJ2dnIwZWtyZHow
NXp3cjl3ZjIiIHRpbWVzdGFtcD0iMTU1MjAyMzI3OCI+NjY3ODwva2V5PjwvZm9yZWlnbi1rZXlz
PjxyZWYtdHlwZSBuYW1lPSJKb3VybmFsIEFydGljbGUiPjE3PC9yZWYtdHlwZT48Y29udHJpYnV0
b3JzPjxhdXRob3JzPjxhdXRob3I+Q29ydGVzLUhlcm5hbmRleiwgSi48L2F1dGhvcj48YXV0aG9y
PlRvcnJlcy1TYWxpZG8sIE0uPC9hdXRob3I+PGF1dGhvcj5DYXN0cm8tTWFycmVybywgSi48L2F1
dGhvcj48YXV0aG9yPlZpbGFyZGVsbC1UYXJyZXMsIE0uPC9hdXRob3I+PGF1dGhvcj5PcmRpLVJv
cywgSi48L2F1dGhvcj48L2F1dGhvcnM+PC9jb250cmlidXRvcnM+PHRpdGxlcz48dGl0bGU+VGhh
bGlkb21pZGUgaW4gdGhlIHRyZWF0bWVudCBvZiByZWZyYWN0b3J5IGN1dGFuZW91cyBsdXB1cyBl
cnl0aGVtYXRvc3VzOiBwcm9nbm9zdGljIGZhY3RvcnMgb2YgY2xpbmljYWwgb3V0Y29tZTwvdGl0
bGU+PHNlY29uZGFyeS10aXRsZT5UaGUgQnJpdGlzaCBqb3VybmFsIG9mIGRlcm1hdG9sb2d5PC9z
ZWNvbmRhcnktdGl0bGU+PC90aXRsZXM+PHBlcmlvZGljYWw+PGZ1bGwtdGl0bGU+VGhlIEJyaXRp
c2ggam91cm5hbCBvZiBkZXJtYXRvbG9neTwvZnVsbC10aXRsZT48L3BlcmlvZGljYWw+PHBhZ2Vz
PjYxNi0yMzwvcGFnZXM+PHZvbHVtZT4xNjY8L3ZvbHVtZT48bnVtYmVyPjM8L251bWJlcj48c2Vj
dGlvbj5Db3J0ZXMtSGVybmFuZGV6LCBKLiBNZWRpY2luZSBEZXBhcnRtZW50LCBTeXN0ZW1pYyBB
dXRvaW1tdW5lIERpc2Vhc2VzIFVuaXQsIEhvc3BpdGFsIFVuaXZlcnNpdGFyaSBWYWxsIGQmYXBv
cztIZWJyb24sIEluc3RpdHV0IGRlIFJlY2VyY2EgKFZISVIpLCBVbml2ZXJzaXRhdCBBdXRvbm9t
YSBkZSBCYXJjZWxvbmEsIFBhc3NlaWcgVmFsbCBkJmFwb3M7SGVicm9uIDExOS0xMjksIDA4MDM1
IEJhcmNlbG9uYSwgU3BhaW4uPC9zZWN0aW9uPjxrZXl3b3Jkcz48a2V5d29yZD5BZHVsdDwva2V5
d29yZD48a2V5d29yZD5DaHJvbmljIERpc2Vhc2U8L2tleXdvcmQ+PGtleXdvcmQ+KkRlcm1hdG9s
b2dpYyBBZ2VudHMvYWQgW0FkbWluaXN0cmF0aW9uICZhbXA7IERvc2FnZV08L2tleXdvcmQ+PGtl
eXdvcmQ+RGVybWF0b2xvZ2ljIEFnZW50cy9hZSBbQWR2ZXJzZSBFZmZlY3RzXTwva2V5d29yZD48
a2V5d29yZD5GZW1hbGU8L2tleXdvcmQ+PGtleXdvcmQ+SHVtYW5zPC9rZXl3b3JkPjxrZXl3b3Jk
PkxvbmctVGVybSBDYXJlPC9rZXl3b3JkPjxrZXl3b3JkPipMdXB1cyBFcnl0aGVtYXRvc3VzLCBD
dXRhbmVvdXMvZHQgW0RydWcgVGhlcmFweV08L2tleXdvcmQ+PGtleXdvcmQ+TWFsZTwva2V5d29y
ZD48a2V5d29yZD5NaWRkbGUgQWdlZDwva2V5d29yZD48a2V5d29yZD5Qcm9zcGVjdGl2ZSBTdHVk
aWVzPC9rZXl3b3JkPjxrZXl3b3JkPlJlY3VycmVuY2U8L2tleXdvcmQ+PGtleXdvcmQ+UmVtaXNz
aW9uIEluZHVjdGlvbjwva2V5d29yZD48a2V5d29yZD4qVGhhbGlkb21pZGUvYWQgW0FkbWluaXN0
cmF0aW9uICZhbXA7IERvc2FnZV08L2tleXdvcmQ+PGtleXdvcmQ+VGhhbGlkb21pZGUvYWUgW0Fk
dmVyc2UgRWZmZWN0c108L2tleXdvcmQ+PGtleXdvcmQ+VHJlYXRtZW50IE91dGNvbWU8L2tleXdv
cmQ+PGtleXdvcmQ+WW91bmcgQWR1bHQ8L2tleXdvcmQ+PC9rZXl3b3Jkcz48ZGF0ZXM+PHllYXI+
MjAxMjwveWVhcj48L2RhdGVzPjxwdWItbG9jYXRpb24+RW5nbGFuZDwvcHViLWxvY2F0aW9uPjxp
c2JuPjEzNjUtMjEzMyYjeEQ7MDAwNy0wOTYzPC9pc2JuPjx1cmxzPjxyZWxhdGVkLXVybHM+PHVy
bD5odHRwOi8vb3ZpZHNwLm92aWQuY29tL292aWR3ZWIuY2dpP1Q9SlMmYW1wO1BBR0U9cmVmZXJl
bmNlJmFtcDtEPW1lZDgmYW1wO05FV1M9TiZhbXA7QU49MjE5OTk0Mzc8L3VybD48L3JlbGF0ZWQt
dXJscz48L3VybHM+PGVsZWN0cm9uaWMtcmVzb3VyY2UtbnVtPmh0dHBzOi8vZHguZG9pLm9yZy8x
MC4xMTExL2ouMTM2NS0yMTMzLjIwMTEuMTA2OTMueDwvZWxlY3Ryb25pYy1yZXNvdXJjZS1udW0+
PC9yZWNvcmQ+PC9DaXRlPjxDaXRlPjxBdXRob3I+S3lyaWFraXM8L0F1dGhvcj48WWVhcj4yMDAw
PC9ZZWFyPjxSZWNOdW0+NzI2NTwvUmVjTnVtPjxyZWNvcmQ+PHJlYy1udW1iZXI+NzI2NTwvcmVj
LW51bWJlcj48Zm9yZWlnbi1rZXlzPjxrZXkgYXBwPSJFTiIgZGItaWQ9ImY5OXphOTJmcXpzNXNl
ZWU1cnZ2cjBla3JkejA1endyOXdmMiIgdGltZXN0YW1wPSIxNTUyMDIzMzEwIj43MjY1PC9rZXk+
PC9mb3JlaWduLWtleXM+PHJlZi10eXBlIG5hbWU9IkpvdXJuYWwgQXJ0aWNsZSI+MTc8L3JlZi10
eXBlPjxjb250cmlidXRvcnM+PGF1dGhvcnM+PGF1dGhvcj5LeXJpYWtpcywgSy4gUC48L2F1dGhv
cj48YXV0aG9yPktvbnRvY2hyaXN0b3BvdWxvcywgRy4gSi48L2F1dGhvcj48YXV0aG9yPlBhbnRl
bGVvcywgRC4gTi48L2F1dGhvcj48L2F1dGhvcnM+PC9jb250cmlidXRvcnM+PHRpdGxlcz48dGl0
bGU+RXhwZXJpZW5jZSB3aXRoIGxvdy1kb3NlIHRoYWxpZG9taWRlIHRoZXJhcHkgaW4gY2hyb25p
YyBkaXNjb2lkIGx1cHVzIGVyeXRoZW1hdG9zdXM8L3RpdGxlPjxzZWNvbmRhcnktdGl0bGU+SW50
ZXJuYXRpb25hbCBqb3VybmFsIG9mIGRlcm1hdG9sb2d5PC9zZWNvbmRhcnktdGl0bGU+PC90aXRs
ZXM+PHBlcmlvZGljYWw+PGZ1bGwtdGl0bGU+SW50ZXJuYXRpb25hbCBKb3VybmFsIG9mIERlcm1h
dG9sb2d5PC9mdWxsLXRpdGxlPjwvcGVyaW9kaWNhbD48cGFnZXM+MjE4LTIyPC9wYWdlcz48dm9s
dW1lPjM5PC92b2x1bWU+PG51bWJlcj4zPC9udW1iZXI+PHNlY3Rpb24+S3lyaWFraXMsIEsgUC4g
RGVwYXJ0bWVudCBvZiBEZXJtYXRvbG9neSwgVGhlIFdlc3QgQXR0aWNhIEdlbmVyYWwgSG9zcGl0
YWwgYW5kIExlcHJvc3kgQ2VudGVyLCBBdGhlbnMsIEdyZWVjZS48L3NlY3Rpb24+PGtleXdvcmRz
PjxrZXl3b3JkPkFkdWx0PC9rZXl3b3JkPjxrZXl3b3JkPkFwcGV0aXRlL2RlIFtEcnVnIEVmZmVj
dHNdPC9rZXl3b3JkPjxrZXl3b3JkPkNvbnN0aXBhdGlvbi9jaSBbQ2hlbWljYWxseSBJbmR1Y2Vk
XTwva2V5d29yZD48a2V5d29yZD5Eb3NlLVJlc3BvbnNlIFJlbGF0aW9uc2hpcCwgRHJ1Zzwva2V5
d29yZD48a2V5d29yZD5GZW1hbGU8L2tleXdvcmQ+PGtleXdvcmQ+Rm9sbG93LVVwIFN0dWRpZXM8
L2tleXdvcmQ+PGtleXdvcmQ+SHVtYW5zPC9rZXl3b3JkPjxrZXl3b3JkPkltbXVub3N1cHByZXNz
aXZlIEFnZW50cy9hZSBbQWR2ZXJzZSBFZmZlY3RzXTwva2V5d29yZD48a2V5d29yZD4qSW1tdW5v
c3VwcHJlc3NpdmUgQWdlbnRzL3R1IFtUaGVyYXBldXRpYyBVc2VdPC9rZXl3b3JkPjxrZXl3b3Jk
PipMdXB1cyBFcnl0aGVtYXRvc3VzLCBEaXNjb2lkL2R0IFtEcnVnIFRoZXJhcHldPC9rZXl3b3Jk
PjxrZXl3b3JkPk1hbGU8L2tleXdvcmQ+PGtleXdvcmQ+TWVuc3RydWF0aW9uIERpc3R1cmJhbmNl
cy9jaSBbQ2hlbWljYWxseSBJbmR1Y2VkXTwva2V5d29yZD48a2V5d29yZD5NaWRkbGUgQWdlZDwv
a2V5d29yZD48a2V5d29yZD5QYXJlc3RoZXNpYS9jaSBbQ2hlbWljYWxseSBJbmR1Y2VkXTwva2V5
d29yZD48a2V5d29yZD5QYXRpZW50IERyb3BvdXRzPC9rZXl3b3JkPjxrZXl3b3JkPlJlY3VycmVu
Y2U8L2tleXdvcmQ+PGtleXdvcmQ+UmVtaXNzaW9uIEluZHVjdGlvbjwva2V5d29yZD48a2V5d29y
ZD5Ta2luL2RlIFtEcnVnIEVmZmVjdHNdPC9rZXl3b3JkPjxrZXl3b3JkPlNraW4vcGEgW1BhdGhv
bG9neV08L2tleXdvcmQ+PGtleXdvcmQ+U2xlZXAgU3RhZ2VzL2RlIFtEcnVnIEVmZmVjdHNdPC9r
ZXl3b3JkPjxrZXl3b3JkPlRoYWxpZG9taWRlL2FlIFtBZHZlcnNlIEVmZmVjdHNdPC9rZXl3b3Jk
PjxrZXl3b3JkPipUaGFsaWRvbWlkZS90dSBbVGhlcmFwZXV0aWMgVXNlXTwva2V5d29yZD48a2V5
d29yZD5UcmVhdG1lbnQgT3V0Y29tZTwva2V5d29yZD48L2tleXdvcmRzPjxkYXRlcz48eWVhcj4y
MDAwPC95ZWFyPjwvZGF0ZXM+PHB1Yi1sb2NhdGlvbj5FbmdsYW5kPC9wdWItbG9jYXRpb24+PGlz
Ym4+MDAxMS05MDU5PC9pc2JuPjx1cmxzPjxyZWxhdGVkLXVybHM+PHVybD5odHRwOi8vb3ZpZHNw
Lm92aWQuY29tL292aWR3ZWIuY2dpP1Q9SlMmYW1wO1BBR0U9cmVmZXJlbmNlJmFtcDtEPW1lZDQm
YW1wO05FV1M9TiZhbXA7QU49MTA3NTk5Njc8L3VybD48L3JlbGF0ZWQtdXJscz48L3VybHM+PC9y
ZWNvcmQ+PC9DaXRlPjxDaXRlPjxBdXRob3I+T3JkaS1Sb3M8L0F1dGhvcj48WWVhcj4yMDAwPC9Z
ZWFyPjxSZWNOdW0+NzI1NzwvUmVjTnVtPjxyZWNvcmQ+PHJlYy1udW1iZXI+NzI1NzwvcmVjLW51
bWJlcj48Zm9yZWlnbi1rZXlzPjxrZXkgYXBwPSJFTiIgZGItaWQ9ImY5OXphOTJmcXpzNXNlZWU1
cnZ2cjBla3JkejA1endyOXdmMiIgdGltZXN0YW1wPSIxNTUyMDIzMzEwIj43MjU3PC9rZXk+PC9m
b3JlaWduLWtleXM+PHJlZi10eXBlIG5hbWU9IkpvdXJuYWwgQXJ0aWNsZSI+MTc8L3JlZi10eXBl
Pjxjb250cmlidXRvcnM+PGF1dGhvcnM+PGF1dGhvcj5PcmRpLVJvcywgSi48L2F1dGhvcj48YXV0
aG9yPkNvcnRlcywgRi48L2F1dGhvcj48YXV0aG9yPkN1Y3VydWxsLCBFLjwvYXV0aG9yPjxhdXRo
b3I+TWF1cmksIE0uPC9hdXRob3I+PGF1dGhvcj5CdWphbiwgUy48L2F1dGhvcj48YXV0aG9yPlZp
bGFyZGVsbCwgTS48L2F1dGhvcj48L2F1dGhvcnM+PC9jb250cmlidXRvcnM+PHRpdGxlcz48dGl0
bGU+VGhhbGlkb21pZGUgaW4gdGhlIHRyZWF0bWVudCBvZiBjdXRhbmVvdXMgbHVwdXMgcmVmcmFj
dG9yeSB0byBjb252ZW50aW9uYWwgdGhlcmFweTwvdGl0bGU+PHNlY29uZGFyeS10aXRsZT5UaGUg
Sm91cm5hbCBvZiByaGV1bWF0b2xvZ3k8L3NlY29uZGFyeS10aXRsZT48L3RpdGxlcz48cGVyaW9k
aWNhbD48ZnVsbC10aXRsZT5UaGUgSm91cm5hbCBvZiByaGV1bWF0b2xvZ3k8L2Z1bGwtdGl0bGU+
PC9wZXJpb2RpY2FsPjxwYWdlcz4xNDI5LTMzPC9wYWdlcz48dm9sdW1lPjI3PC92b2x1bWU+PG51
bWJlcj42PC9udW1iZXI+PHNlY3Rpb24+T3JkaS1Sb3MsIEouIEludGVybmFsIE1lZGljaW5lIERl
cGFydG1lbnQsIFZhbGwgZCZhcG9zO0hlYnJvbiBIb3NwaXRhbCwgQXV0b25vbWEgVW5pdmVyc2l0
eSBvZiBCYXJjZWxvbmEsIFNwYWluLiBvcmRpcm9zQGhnLnZoZWJyb24uZXM8L3NlY3Rpb24+PGtl
eXdvcmRzPjxrZXl3b3JkPkFkb2xlc2NlbnQ8L2tleXdvcmQ+PGtleXdvcmQ+QWR1bHQ8L2tleXdv
cmQ+PGtleXdvcmQ+QW1lbm9ycmhlYS9jaSBbQ2hlbWljYWxseSBJbmR1Y2VkXTwva2V5d29yZD48
a2V5d29yZD5FeGFudGhlbWEvZHQgW0RydWcgVGhlcmFweV08L2tleXdvcmQ+PGtleXdvcmQ+RmVt
YWxlPC9rZXl3b3JkPjxrZXl3b3JkPkh1bWFuczwva2V5d29yZD48a2V5d29yZD4qSW1tdW5vc3Vw
cHJlc3NpdmUgQWdlbnRzL2FkIFtBZG1pbmlzdHJhdGlvbiAmYW1wOyBEb3NhZ2VdPC9rZXl3b3Jk
PjxrZXl3b3JkPkltbXVub3N1cHByZXNzaXZlIEFnZW50cy9hZSBbQWR2ZXJzZSBFZmZlY3RzXTwv
a2V5d29yZD48a2V5d29yZD4qTHVwdXMgRXJ5dGhlbWF0b3N1cywgRGlzY29pZC9kdCBbRHJ1ZyBU
aGVyYXB5XTwva2V5d29yZD48a2V5d29yZD5NYWxlPC9rZXl3b3JkPjxrZXl3b3JkPk1pZGRsZSBB
Z2VkPC9rZXl3b3JkPjxrZXl3b3JkPlByb3NwZWN0aXZlIFN0dWRpZXM8L2tleXdvcmQ+PGtleXdv
cmQ+UmVtaXNzaW9uIEluZHVjdGlvbjwva2V5d29yZD48a2V5d29yZD4qVGhhbGlkb21pZGUvYWQg
W0FkbWluaXN0cmF0aW9uICZhbXA7IERvc2FnZV08L2tleXdvcmQ+PGtleXdvcmQ+VGhhbGlkb21p
ZGUvYWUgW0FkdmVyc2UgRWZmZWN0c108L2tleXdvcmQ+PGtleXdvcmQ+VHJlYXRtZW50IE91dGNv
bWU8L2tleXdvcmQ+PC9rZXl3b3Jkcz48ZGF0ZXM+PHllYXI+MjAwMDwveWVhcj48L2RhdGVzPjxw
dWItbG9jYXRpb24+Q2FuYWRhPC9wdWItbG9jYXRpb24+PGlzYm4+MDMxNS0xNjJYPC9pc2JuPjx1
cmxzPjxyZWxhdGVkLXVybHM+PHVybD5odHRwOi8vb3ZpZHNwLm92aWQuY29tL292aWR3ZWIuY2dp
P1Q9SlMmYW1wO1BBR0U9cmVmZXJlbmNlJmFtcDtEPW1lZDQmYW1wO05FV1M9TiZhbXA7QU49MTA4
NTIyNjU8L3VybD48L3JlbGF0ZWQtdXJscz48L3VybHM+PC9yZWNvcmQ+PC9DaXRlPjxDaXRlPjxB
dXRob3I+Q2VzYnJvbjwvQXV0aG9yPjxZZWFyPjIwMTg8L1llYXI+PFJlY051bT42MjI3PC9SZWNO
dW0+PHJlY29yZD48cmVjLW51bWJlcj42MjI3PC9yZWMtbnVtYmVyPjxmb3JlaWduLWtleXM+PGtl
eSBhcHA9IkVOIiBkYi1pZD0iZjk5emE5MmZxenM1c2VlZTVydnZyMGVrcmR6MDV6d3I5d2YyIiB0
aW1lc3RhbXA9IjE1NTIwMjMyNjgiPjYyMjc8L2tleT48L2ZvcmVpZ24ta2V5cz48cmVmLXR5cGUg
bmFtZT0iSm91cm5hbCBBcnRpY2xlIj4xNzwvcmVmLXR5cGU+PGNvbnRyaWJ1dG9ycz48YXV0aG9y
cz48YXV0aG9yPkNlc2Jyb24sIEVsaXNlPC9hdXRob3I+PGF1dGhvcj5CZXNzaXMsIERpZGllcjwv
YXV0aG9yPjxhdXRob3I+SmFjaGlldCwgTWFyaWU8L2F1dGhvcj48YXV0aG9yPkxpcHNrZXIsIERh
bjwvYXV0aG9yPjxhdXRob3I+Q29yZGVsLCBOYWRlZ2U8L2F1dGhvcj48YXV0aG9yPkJvdWF6aXos
IEplYW4tRGF2aWQ8L2F1dGhvcj48YXV0aG9yPkJhZ290LCBNYXJ0aW5lPC9hdXRob3I+PGF1dGhv
cj5Bcm5hdWQsIExhdXJlbnQ8L2F1dGhvcj48YXV0aG9yPkJhcmJhdWQsIEFubmljazwvYXV0aG9y
PjxhdXRob3I+RnJhbmNlcywgQ2FtaWxsZTwvYXV0aG9yPjxhdXRob3I+Q2hhc3NldCwgRnJhbmNv
aXM8L2F1dGhvcj48YXV0aG9yPlN0dWR5IEdyb3VwIG9mIFN5c3RlbWljIERpc2Vhc2VzIGluLCBE
ZXJtYXRvbG9neTwvYXV0aG9yPjwvYXV0aG9ycz48L2NvbnRyaWJ1dG9ycz48dGl0bGVzPjx0aXRs
ZT5SaXNrIG9mIHRocm9tYm9lbWJvbGljIGV2ZW50cyBpbiBwYXRpZW50cyB0cmVhdGVkIHdpdGgg
dGhhbGlkb21pZGUgZm9yIGN1dGFuZW91cyBsdXB1cyBlcnl0aGVtYXRvc3VzOiBBIG11bHRpY2Vu
dGVyIHJldHJvc3BlY3RpdmUgc3R1ZHk8L3RpdGxlPjxzZWNvbmRhcnktdGl0bGU+Sm91cm5hbCBv
ZiB0aGUgQW1lcmljYW4gQWNhZGVteSBvZiBEZXJtYXRvbG9neTwvc2Vjb25kYXJ5LXRpdGxlPjx0
ZXJ0aWFyeS10aXRsZT5bQ29tbWVudCBpbjogSiBBbSBBY2FkIERlcm1hdG9sLiAyMDE4IFNlcDs3
OSgzKTplNDUtZTQ2OyBQTUlEOiAyOTczMzkzNiBbaHR0cHM6Ly93d3cubmNiaS5ubG0ubmloLmdv
di9wdWJtZWQvMjk3MzM5MzZdXTwvdGVydGlhcnktdGl0bGU+PC90aXRsZXM+PHBlcmlvZGljYWw+
PGZ1bGwtdGl0bGU+Sm91cm5hbCBvZiB0aGUgQW1lcmljYW4gQWNhZGVteSBvZiBEZXJtYXRvbG9n
eTwvZnVsbC10aXRsZT48L3BlcmlvZGljYWw+PHBhZ2VzPjE2Mi0xNjU8L3BhZ2VzPjx2b2x1bWU+
Nzk8L3ZvbHVtZT48bnVtYmVyPjE8L251bWJlcj48c2VjdGlvbj5DZXNicm9uLCBFbGlzZS4gU29y
Ym9ubmUgVW5pdmVyc2l0ZSwgRmFjdWx0ZSBkZSBNZWRlY2luZSBTb3Jib25uZSBVbml2ZXJzaXRl
LCBBc3Npc3RhbmNlIFB1YmxpcXVlLUhvcGl0YXV4IGRlIFBhcmlzLCBTZXJ2aWNlIGRlIERlcm1h
dG9sb2dpZSBldCBBbGxlcmdvbG9naWUsIEhvcGl0YWwgVGVub24sIFBhcmlzLCBGcmFuY2UuJiN4
RDtCZXNzaXMsIERpZGllci4gU2VydmljZSBkZSBEZXJtYXRvbG9naWUsIEhvcGl0YWwgU2FpbnQt
RWxvaSBldCBIb3BpdGFsIFVuaXZlcnNpdGFpcmUgZGUgTW9udHBlbGxpZXIsIE1vbnRwZWxsaWVy
LCBGcmFuY2UuJiN4RDtKYWNoaWV0LCBNYXJpZS4gQXNzaXN0YW5jZSBQdWJsaXF1ZS1Ib3BpdGF1
eCBkZSBQYXJpcywgU2VydmljZSBkZSBEZXJtYXRvbG9naWUgSG9waXRhbCBTYWludC1Mb3Vpcywg
VW5pdmVyc2l0ZSBQYXJpcyBWSUksIFNvcmJvbm5lLCBQYXJpcywgRnJhbmNlLiYjeEQ7TGlwc2tl
ciwgRGFuLiBGYWN1bHRlIGRlIE1lZGVjaW5lLCBVbml2ZXJzaXRlIGRlIFN0cmFzYm91cmcsIGV0
IENsaW5pcXVlIERlcm1hdG9sb2dpcXVlLCBTdHJhc2JvdXJnLCBGcmFuY2UuJiN4RDtDb3JkZWws
IE5hZGVnZS4gVW5pdGUgZGUgRGVybWF0b2xvZ2llIGV0IE1lZGVjaW5lIEludGVybmUsIFVuaXZl
cnNpdGUgZGVzIEFudGlsbGVzLCBDYW1wdXMgR3VhZGVsb3VwZSBGb3VpbGxvbGUgZXQgVW5pdmVy
c2l0ZSBkZSBOb3JtYW5kaWUsIFVuaXZlcnNpdGUgZGUgUm91ZW4gTm9ybWFuZGllLCBJbnN0aXR1
dCBOYXRpb25hbCBkZSBsYSBTYW50ZSBldCBkZSBsYSBSZWNoZXJjaGUgTWVkaWNhbGUgVTEyMzQs
IEZyYW5jZS4mI3hEO0JvdWF6aXosIEplYW4tRGF2aWQuIEFzc2lzdGFuY2UgUHVibGlxdWUtSG9w
aXRhdXggZGUgUGFyaXMsIFNlcnZpY2UgZGUgRGVybWF0b2xvZ2llIEhvcGl0YWwgU2FpbnQtTG91
aXMsIFVuaXZlcnNpdGUgUGFyaXMgVklJLCBTb3Jib25uZSwgUGFyaXMsIEZyYW5jZS4mI3hEO0Jh
Z290LCBNYXJ0aW5lLiBBc3Npc3RhbmNlIFB1YmxpcXVlLUhvcGl0YXV4IGRlIFBhcmlzLCBTZXJ2
aWNlIGRlIERlcm1hdG9sb2dpZSBIb3BpdGFsIFNhaW50LUxvdWlzLCBVbml2ZXJzaXRlIFBhcmlz
IFZJSSwgU29yYm9ubmUsIFBhcmlzLCBGcmFuY2UuJiN4RDtBcm5hdWQsIExhdXJlbnQuIFNlcnZp
Y2UgZGUgUmh1bWF0b2xvZ2llLCBIb3BpdGF1eCBVbml2ZXJzaXRhaXJlcyBkZSBTdHJhc2JvdXJn
LCBMYWJvcmF0b2lyZSBkJmFwb3M7SW1tdW5vcmh1bWF0b2xvZ2llIE1vbGVjdWxhaXJlLCBJbnN0
aXR1dCBOYXRpb25hbCBkZSBsYSBTYW50ZSBldCBkZSBsYSBSZWNoZXJjaGUgTWVkaWNhbGUgVU1S
IFMxMTA5LCBVbml2ZXJzaXRlIGRlIFN0cmFzYm91cmcsIFN0cmFzYm91cmcsIEZyYW5jZS4mI3hE
O0JhcmJhdWQsIEFubmljay4gU29yYm9ubmUgVW5pdmVyc2l0ZSwgRmFjdWx0ZSBkZSBNZWRlY2lu
ZSBTb3Jib25uZSBVbml2ZXJzaXRlLCBBc3Npc3RhbmNlIFB1YmxpcXVlLUhvcGl0YXV4IGRlIFBh
cmlzLCBTZXJ2aWNlIGRlIERlcm1hdG9sb2dpZSBldCBBbGxlcmdvbG9naWUsIEhvcGl0YWwgVGVu
b24sIFBhcmlzLCBGcmFuY2UuJiN4RDtGcmFuY2VzLCBDYW1pbGxlLiBTb3Jib25uZSBVbml2ZXJz
aXRlLCBGYWN1bHRlIGRlIE1lZGVjaW5lIFNvcmJvbm5lIFVuaXZlcnNpdGUsIEFzc2lzdGFuY2Ug
UHVibGlxdWUtSG9waXRhdXggZGUgUGFyaXMsIFNlcnZpY2UgZGUgRGVybWF0b2xvZ2llIGV0IEFs
bGVyZ29sb2dpZSwgSG9waXRhbCBUZW5vbiwgUGFyaXMsIEZyYW5jZS4mI3hEO0NoYXNzZXQsIEZy
YW5jb2lzLiBTb3Jib25uZSBVbml2ZXJzaXRlLCBGYWN1bHRlIGRlIE1lZGVjaW5lIFNvcmJvbm5l
IFVuaXZlcnNpdGUsIEFzc2lzdGFuY2UgUHVibGlxdWUtSG9waXRhdXggZGUgUGFyaXMsIFNlcnZp
Y2UgZGUgRGVybWF0b2xvZ2llIGV0IEFsbGVyZ29sb2dpZSwgSG9waXRhbCBUZW5vbiwgUGFyaXMs
IEZyYW5jZS4gRWxlY3Ryb25pYyBhZGRyZXNzOiBmcmFuY29pcy5jaGFzc2V0QGFwaHAuZnIuPC9z
ZWN0aW9uPjxrZXl3b3Jkcz48a2V5d29yZD5BZHVsdDwva2V5d29yZD48a2V5d29yZD5BZ2UgRGlz
dHJpYnV0aW9uPC9rZXl3b3JkPjxrZXl3b3JkPkFnZWQ8L2tleXdvcmQ+PGtleXdvcmQ+Q29ob3J0
IFN0dWRpZXM8L2tleXdvcmQ+PGtleXdvcmQ+RG9zZS1SZXNwb25zZSBSZWxhdGlvbnNoaXAsIERy
dWc8L2tleXdvcmQ+PGtleXdvcmQ+RHJ1ZyBBZG1pbmlzdHJhdGlvbiBTY2hlZHVsZTwva2V5d29y
ZD48a2V5d29yZD5GZW1hbGU8L2tleXdvcmQ+PGtleXdvcmQ+Rm9sbG93LVVwIFN0dWRpZXM8L2tl
eXdvcmQ+PGtleXdvcmQ+RnJhbmNlPC9rZXl3b3JkPjxrZXl3b3JkPkhvc3BpdGFscywgVW5pdmVy
c2l0eTwva2V5d29yZD48a2V5d29yZD5IdW1hbnM8L2tleXdvcmQ+PGtleXdvcmQ+KkltbXVub3N1
cHByZXNzaXZlIEFnZW50cy9hZSBbQWR2ZXJzZSBFZmZlY3RzXTwva2V5d29yZD48a2V5d29yZD5J
bW11bm9zdXBwcmVzc2l2ZSBBZ2VudHMvdHUgW1RoZXJhcGV1dGljIFVzZV08L2tleXdvcmQ+PGtl
eXdvcmQ+SW5jaWRlbmNlPC9rZXl3b3JkPjxrZXl3b3JkPkx1cHVzIEVyeXRoZW1hdG9zdXMsIEN1
dGFuZW91cy9kaSBbRGlhZ25vc2lzXTwva2V5d29yZD48a2V5d29yZD4qTHVwdXMgRXJ5dGhlbWF0
b3N1cywgQ3V0YW5lb3VzL2R0IFtEcnVnIFRoZXJhcHldPC9rZXl3b3JkPjxrZXl3b3JkPk1hbGU8
L2tleXdvcmQ+PGtleXdvcmQ+TWlkZGxlIEFnZWQ8L2tleXdvcmQ+PGtleXdvcmQ+UmV0cm9zcGVj
dGl2ZSBTdHVkaWVzPC9rZXl3b3JkPjxrZXl3b3JkPlJpc2sgQXNzZXNzbWVudDwva2V5d29yZD48
a2V5d29yZD5TZXZlcml0eSBvZiBJbGxuZXNzIEluZGV4PC9rZXl3b3JkPjxrZXl3b3JkPlNleCBE
aXN0cmlidXRpb248L2tleXdvcmQ+PGtleXdvcmQ+U3Vydml2YWwgUmF0ZTwva2V5d29yZD48a2V5
d29yZD4qVGhhbGlkb21pZGUvYWUgW0FkdmVyc2UgRWZmZWN0c108L2tleXdvcmQ+PGtleXdvcmQ+
VGhhbGlkb21pZGUvdHUgW1RoZXJhcGV1dGljIFVzZV08L2tleXdvcmQ+PGtleXdvcmQ+KlRocm9t
Ym9lbWJvbGlzbS9jaSBbQ2hlbWljYWxseSBJbmR1Y2VkXTwva2V5d29yZD48a2V5d29yZD4qVGhy
b21ib2VtYm9saXNtL2VwIFtFcGlkZW1pb2xvZ3ldPC9rZXl3b3JkPjxrZXl3b3JkPlRocm9tYm9l
bWJvbGlzbS9wcCBbUGh5c2lvcGF0aG9sb2d5XTwva2V5d29yZD48L2tleXdvcmRzPjxkYXRlcz48
eWVhcj4yMDE4PC95ZWFyPjwvZGF0ZXM+PHB1Yi1sb2NhdGlvbj5Vbml0ZWQgU3RhdGVzPC9wdWIt
bG9jYXRpb24+PGlzYm4+MTA5Ny02Nzg3JiN4RDswMTkwLTk2MjI8L2lzYm4+PHVybHM+PHJlbGF0
ZWQtdXJscz48dXJsPmh0dHA6Ly9vdmlkc3Aub3ZpZC5jb20vb3ZpZHdlYi5jZ2k/VD1KUyZhbXA7
UEFHRT1yZWZlcmVuY2UmYW1wO0Q9bWVkbCZhbXA7TkVXUz1OJmFtcDtBTj0yOTQ5NjQ4MTwvdXJs
PjwvcmVsYXRlZC11cmxzPjwvdXJscz48ZWxlY3Ryb25pYy1yZXNvdXJjZS1udW0+aHR0cHM6Ly9k
eC5kb2kub3JnLzEwLjEwMTYvai5qYWFkLjIwMTguMDIuMDQ5PC9lbGVjdHJvbmljLXJlc291cmNl
LW51bT48L3JlY29yZD48L0NpdGU+PENpdGU+PEF1dGhvcj5UaG9tc29uPC9BdXRob3I+PFllYXI+
MjAwMTwvWWVhcj48UmVjTnVtPjcxNjc8L1JlY051bT48cmVjb3JkPjxyZWMtbnVtYmVyPjcxNjc8
L3JlYy1udW1iZXI+PGZvcmVpZ24ta2V5cz48a2V5IGFwcD0iRU4iIGRiLWlkPSJmOTl6YTkyZnF6
czVzZWVlNXJ2dnIwZWtyZHowNXp3cjl3ZjIiIHRpbWVzdGFtcD0iMTU1MjAyMzMwOCI+NzE2Nzwv
a2V5PjwvZm9yZWlnbi1rZXlzPjxyZWYtdHlwZSBuYW1lPSJKb3VybmFsIEFydGljbGUiPjE3PC9y
ZWYtdHlwZT48Y29udHJpYnV0b3JzPjxhdXRob3JzPjxhdXRob3I+VGhvbXNvbiwgSy4gRi48L2F1
dGhvcj48YXV0aG9yPkdvb2RmaWVsZCwgTS4gSi48L2F1dGhvcj48L2F1dGhvcnM+PC9jb250cmli
dXRvcnM+PHRpdGxlcz48dGl0bGU+TG93LWRvc2UgdGhhbGlkb21pZGUgaXMgYW4gZWZmZWN0aXZl
IHNlY29uZC1saW5lIHRyZWF0bWVudCBpbiBjdXRhbmVvdXMgbHVwdXMgZXJ5dGhlbWF0b3N1czwv
dGl0bGU+PHNlY29uZGFyeS10aXRsZT5UaGUgSm91cm5hbCBvZiBkZXJtYXRvbG9naWNhbCB0cmVh
dG1lbnQ8L3NlY29uZGFyeS10aXRsZT48L3RpdGxlcz48cGVyaW9kaWNhbD48ZnVsbC10aXRsZT5U
aGUgSm91cm5hbCBvZiBkZXJtYXRvbG9naWNhbCB0cmVhdG1lbnQ8L2Z1bGwtdGl0bGU+PC9wZXJp
b2RpY2FsPjxwYWdlcz4xNDUtNzwvcGFnZXM+PHZvbHVtZT4xMjwvdm9sdW1lPjxudW1iZXI+Mzwv
bnVtYmVyPjxzZWN0aW9uPlRob21zb24sIEsgRi4gTGVlZHMgR2VuZXJhbCBJbmZpcm1hcnksIFVL
LiBrZnRob21zb25AYW9sLmNvbTwvc2VjdGlvbj48a2V5d29yZHM+PGtleXdvcmQ+QWR1bHQ8L2tl
eXdvcmQ+PGtleXdvcmQ+QWdlZDwva2V5d29yZD48a2V5d29yZD4qRGVybWF0b2xvZ2ljIEFnZW50
cy9hZCBbQWRtaW5pc3RyYXRpb24gJmFtcDsgRG9zYWdlXTwva2V5d29yZD48a2V5d29yZD5EZXJt
YXRvbG9naWMgQWdlbnRzL2FlIFtBZHZlcnNlIEVmZmVjdHNdPC9rZXl3b3JkPjxrZXl3b3JkPkZl
bWFsZTwva2V5d29yZD48a2V5d29yZD5IdW1hbnM8L2tleXdvcmQ+PGtleXdvcmQ+KkltbXVub3N1
cHByZXNzaXZlIEFnZW50cy9hZCBbQWRtaW5pc3RyYXRpb24gJmFtcDsgRG9zYWdlXTwva2V5d29y
ZD48a2V5d29yZD5JbW11bm9zdXBwcmVzc2l2ZSBBZ2VudHMvYWUgW0FkdmVyc2UgRWZmZWN0c108
L2tleXdvcmQ+PGtleXdvcmQ+Kkx1cHVzIEVyeXRoZW1hdG9zdXMsIEN1dGFuZW91cy9kdCBbRHJ1
ZyBUaGVyYXB5XTwva2V5d29yZD48a2V5d29yZD5NYWxlPC9rZXl3b3JkPjxrZXl3b3JkPk1pZGRs
ZSBBZ2VkPC9rZXl3b3JkPjxrZXl3b3JkPlJldHJvc3BlY3RpdmUgU3R1ZGllczwva2V5d29yZD48
a2V5d29yZD4qVGhhbGlkb21pZGUvYWQgW0FkbWluaXN0cmF0aW9uICZhbXA7IERvc2FnZV08L2tl
eXdvcmQ+PGtleXdvcmQ+VGhhbGlkb21pZGUvYWUgW0FkdmVyc2UgRWZmZWN0c108L2tleXdvcmQ+
PC9rZXl3b3Jkcz48ZGF0ZXM+PHllYXI+MjAwMTwveWVhcj48L2RhdGVzPjxwdWItbG9jYXRpb24+
RW5nbGFuZDwvcHViLWxvY2F0aW9uPjxpc2JuPjA5NTQtNjYzNDwvaXNibj48dXJscz48cmVsYXRl
ZC11cmxzPjx1cmw+aHR0cDovL292aWRzcC5vdmlkLmNvbS9vdmlkd2ViLmNnaT9UPUpTJmFtcDtQ
QUdFPXJlZmVyZW5jZSZhbXA7RD1tZWQ0JmFtcDtORVdTPU4mYW1wO0FOPTEyMjQzNzA1PC91cmw+
PC9yZWxhdGVkLXVybHM+PC91cmxzPjwvcmVjb3JkPjwvQ2l0ZT48Q2l0ZT48QXV0aG9yPkZyYW5r
ZWw8L0F1dGhvcj48WWVhcj4yMDEzPC9ZZWFyPjxSZWNOdW0+NjU2ODwvUmVjTnVtPjxyZWNvcmQ+
PHJlYy1udW1iZXI+NjU2ODwvcmVjLW51bWJlcj48Zm9yZWlnbi1rZXlzPjxrZXkgYXBwPSJFTiIg
ZGItaWQ9ImY5OXphOTJmcXpzNXNlZWU1cnZ2cjBla3JkejA1endyOXdmMiIgdGltZXN0YW1wPSIx
NTUyMDIzMjc2Ij42NTY4PC9rZXk+PC9mb3JlaWduLWtleXM+PHJlZi10eXBlIG5hbWU9IkpvdXJu
YWwgQXJ0aWNsZSI+MTc8L3JlZi10eXBlPjxjb250cmlidXRvcnM+PGF1dGhvcnM+PGF1dGhvcj5G
cmFua2VsLCBIaWxsYXJ5IEMuPC9hdXRob3I+PGF1dGhvcj5TaGFyb24sIFZpY3RvcmlhIFIuPC9h
dXRob3I+PGF1dGhvcj5WbGV1Z2VscywgUnV0aCBBbm48L2F1dGhvcj48YXV0aG9yPk1lcm9sYSwg
Sm9zZXBoIEYuPC9hdXRob3I+PGF1dGhvcj5RdXJlc2hpLCBBYnJhciBBLjwvYXV0aG9yPjwvYXV0
aG9ycz48L2NvbnRyaWJ1dG9ycz48dGl0bGVzPjx0aXRsZT5Mb3dlci1kb3NlIHRoYWxpZG9taWRl
IHRoZXJhcHkgZWZmZWN0aXZlbHkgdHJlYXRzIGN1dGFuZW91cyBsdXB1cyBlcnl0aGVtYXRvc3Vz
IGJ1dCBpcyBsaW1pdGVkIGJ5IG5ldXJvcGF0aGljIHRveGljaXR5PC90aXRsZT48c2Vjb25kYXJ5
LXRpdGxlPkludGVybmF0aW9uYWwgam91cm5hbCBvZiBkZXJtYXRvbG9neTwvc2Vjb25kYXJ5LXRp
dGxlPjwvdGl0bGVzPjxwZXJpb2RpY2FsPjxmdWxsLXRpdGxlPkludGVybmF0aW9uYWwgSm91cm5h
bCBvZiBEZXJtYXRvbG9neTwvZnVsbC10aXRsZT48L3BlcmlvZGljYWw+PHBhZ2VzPjE0MDctOTwv
cGFnZXM+PHZvbHVtZT41Mjwvdm9sdW1lPjxudW1iZXI+MTE8L251bWJlcj48c2VjdGlvbj5GcmFu
a2VsLCBIaWxsYXJ5IEMuIERlcGFydG1lbnQgb2YgRGVybWF0b2xvZ3kgYW5kIENoYW5uaW5nIExh
Ym9yYXRvcnksIERlcGFydG1lbnQgb2YgTWVkaWNpbmUsIEJyaWdoYW0gYW5kIFdvbWVuJmFwb3M7
cyBIb3NwaXRhbCBhbmQgSGFydmFyZCBNZWRpY2FsIFNjaG9vbCwgQm9zdG9uLCBNQSwgVVNBRGVw
YXJ0bWVudCBvZiBEZXJtYXRvbG9neSwgVW5pdmVyc2l0eSBvZiBDYWxpZm9ybmlhIERhdmlzLCBT
YWNyYW1lbnRvLCBDQSwgVVNBRGVwYXJ0bWVudCBvZiBEZXJtYXRvbG9neSwgQnJpZ2hhbSBhbmQg
V29tZW4mYXBvcztzIEhvc3BpdGFsIGFuZCBIYXJ2YXJkIE1lZGljYWwgU2Nob29sLCBCb3N0b24s
IE1BLCBVU0FEZXBhcnRtZW50IG9mIERlcm1hdG9sb2d5IGFuZCBEZXBhcnRtZW50IG9mIFJoZXVt
YXRvbG9neSwgQnJpZ2hhbSBhbmQgV29tZW4mYXBvcztzIEhvc3BpdGFsIGFuZCBIYXJ2YXJkIE1l
ZGljYWwgU2Nob29sLCBCb3N0b24sIE1BLCBVU0FEZXBhcnRtZW50IG9mIERlcm1hdG9sb2d5IGFu
ZCBDaGFubmluZyBMYWJvcmF0b3J5LCBEZXBhcnRtZW50IG9mIE1lZGljaW5lLCBCcmlnaGFtIGFu
ZCBXb21lbiZhcG9zO3MgSG9zcGl0YWwgYW5kIEhhcnZhcmQgTWVkaWNhbCBTY2hvb2wsIEJvc3Rv
biwgTUEsIFVTQS48L3NlY3Rpb24+PGtleXdvcmRzPjxrZXl3b3JkPkFkdWx0PC9rZXl3b3JkPjxr
ZXl3b3JkPkFnZWQ8L2tleXdvcmQ+PGtleXdvcmQ+RmVtYWxlPC9rZXl3b3JkPjxrZXl3b3JkPkh1
bWFuczwva2V5d29yZD48a2V5d29yZD4qSW1tdW5vc3VwcHJlc3NpdmUgQWdlbnRzL2FkIFtBZG1p
bmlzdHJhdGlvbiAmYW1wOyBEb3NhZ2VdPC9rZXl3b3JkPjxrZXl3b3JkPkltbXVub3N1cHByZXNz
aXZlIEFnZW50cy9hZSBbQWR2ZXJzZSBFZmZlY3RzXTwva2V5d29yZD48a2V5d29yZD4qTHVwdXMg
RXJ5dGhlbWF0b3N1cywgRGlzY29pZC9kdCBbRHJ1ZyBUaGVyYXB5XTwva2V5d29yZD48a2V5d29y
ZD5NYWxlPC9rZXl3b3JkPjxrZXl3b3JkPk1pZGRsZSBBZ2VkPC9rZXl3b3JkPjxrZXl3b3JkPipQ
YXJlc3RoZXNpYS9jaSBbQ2hlbWljYWxseSBJbmR1Y2VkXTwva2V5d29yZD48a2V5d29yZD5SZWN1
cnJlbmNlPC9rZXl3b3JkPjxrZXl3b3JkPlJldHJvc3BlY3RpdmUgU3R1ZGllczwva2V5d29yZD48
a2V5d29yZD4qVGhhbGlkb21pZGUvYWQgW0FkbWluaXN0cmF0aW9uICZhbXA7IERvc2FnZV08L2tl
eXdvcmQ+PGtleXdvcmQ+VGhhbGlkb21pZGUvYWUgW0FkdmVyc2UgRWZmZWN0c108L2tleXdvcmQ+
PGtleXdvcmQ+V2l0aGhvbGRpbmcgVHJlYXRtZW50PC9rZXl3b3JkPjwva2V5d29yZHM+PGRhdGVz
Pjx5ZWFyPjIwMTM8L3llYXI+PC9kYXRlcz48cHViLWxvY2F0aW9uPkVuZ2xhbmQ8L3B1Yi1sb2Nh
dGlvbj48aXNibj4xMzY1LTQ2MzImI3hEOzAwMTEtOTA1OTwvaXNibj48dXJscz48cmVsYXRlZC11
cmxzPjx1cmw+aHR0cDovL292aWRzcC5vdmlkLmNvbS9vdmlkd2ViLmNnaT9UPUpTJmFtcDtQQUdF
PXJlZmVyZW5jZSZhbXA7RD1tZWQ5JmFtcDtORVdTPU4mYW1wO0FOPTI0MTY0MTU5PC91cmw+PC9y
ZWxhdGVkLXVybHM+PC91cmxzPjxlbGVjdHJvbmljLXJlc291cmNlLW51bT5odHRwczovL2R4LmRv
aS5vcmcvMTAuMTExMS9qLjEzNjUtNDYzMi4yMDExLjA1MjAwLng8L2VsZWN0cm9uaWMtcmVzb3Vy
Y2UtbnVtPjwvcmVjb3JkPjwvQ2l0ZT48L0VuZE5vdGU+
</w:fldData>
        </w:fldChar>
      </w:r>
      <w:r w:rsidR="001E6B2D">
        <w:rPr>
          <w:rFonts w:cstheme="minorHAnsi"/>
        </w:rPr>
        <w:instrText xml:space="preserve"> ADDIN EN.CITE </w:instrText>
      </w:r>
      <w:r w:rsidR="001E6B2D">
        <w:rPr>
          <w:rFonts w:cstheme="minorHAnsi"/>
        </w:rPr>
        <w:fldChar w:fldCharType="begin">
          <w:fldData xml:space="preserve">PEVuZE5vdGU+PENpdGU+PEF1dGhvcj5Db3J0ZXMtSGVybmFuZGV6PC9BdXRob3I+PFllYXI+MjAx
MjwvWWVhcj48UmVjTnVtPjY2Nzg8L1JlY051bT48RGlzcGxheVRleHQ+KDYwLTYzLCA2NywgNjgp
PC9EaXNwbGF5VGV4dD48cmVjb3JkPjxyZWMtbnVtYmVyPjY2Nzg8L3JlYy1udW1iZXI+PGZvcmVp
Z24ta2V5cz48a2V5IGFwcD0iRU4iIGRiLWlkPSJmOTl6YTkyZnF6czVzZWVlNXJ2dnIwZWtyZHow
NXp3cjl3ZjIiIHRpbWVzdGFtcD0iMTU1MjAyMzI3OCI+NjY3ODwva2V5PjwvZm9yZWlnbi1rZXlz
PjxyZWYtdHlwZSBuYW1lPSJKb3VybmFsIEFydGljbGUiPjE3PC9yZWYtdHlwZT48Y29udHJpYnV0
b3JzPjxhdXRob3JzPjxhdXRob3I+Q29ydGVzLUhlcm5hbmRleiwgSi48L2F1dGhvcj48YXV0aG9y
PlRvcnJlcy1TYWxpZG8sIE0uPC9hdXRob3I+PGF1dGhvcj5DYXN0cm8tTWFycmVybywgSi48L2F1
dGhvcj48YXV0aG9yPlZpbGFyZGVsbC1UYXJyZXMsIE0uPC9hdXRob3I+PGF1dGhvcj5PcmRpLVJv
cywgSi48L2F1dGhvcj48L2F1dGhvcnM+PC9jb250cmlidXRvcnM+PHRpdGxlcz48dGl0bGU+VGhh
bGlkb21pZGUgaW4gdGhlIHRyZWF0bWVudCBvZiByZWZyYWN0b3J5IGN1dGFuZW91cyBsdXB1cyBl
cnl0aGVtYXRvc3VzOiBwcm9nbm9zdGljIGZhY3RvcnMgb2YgY2xpbmljYWwgb3V0Y29tZTwvdGl0
bGU+PHNlY29uZGFyeS10aXRsZT5UaGUgQnJpdGlzaCBqb3VybmFsIG9mIGRlcm1hdG9sb2d5PC9z
ZWNvbmRhcnktdGl0bGU+PC90aXRsZXM+PHBlcmlvZGljYWw+PGZ1bGwtdGl0bGU+VGhlIEJyaXRp
c2ggam91cm5hbCBvZiBkZXJtYXRvbG9neTwvZnVsbC10aXRsZT48L3BlcmlvZGljYWw+PHBhZ2Vz
PjYxNi0yMzwvcGFnZXM+PHZvbHVtZT4xNjY8L3ZvbHVtZT48bnVtYmVyPjM8L251bWJlcj48c2Vj
dGlvbj5Db3J0ZXMtSGVybmFuZGV6LCBKLiBNZWRpY2luZSBEZXBhcnRtZW50LCBTeXN0ZW1pYyBB
dXRvaW1tdW5lIERpc2Vhc2VzIFVuaXQsIEhvc3BpdGFsIFVuaXZlcnNpdGFyaSBWYWxsIGQmYXBv
cztIZWJyb24sIEluc3RpdHV0IGRlIFJlY2VyY2EgKFZISVIpLCBVbml2ZXJzaXRhdCBBdXRvbm9t
YSBkZSBCYXJjZWxvbmEsIFBhc3NlaWcgVmFsbCBkJmFwb3M7SGVicm9uIDExOS0xMjksIDA4MDM1
IEJhcmNlbG9uYSwgU3BhaW4uPC9zZWN0aW9uPjxrZXl3b3Jkcz48a2V5d29yZD5BZHVsdDwva2V5
d29yZD48a2V5d29yZD5DaHJvbmljIERpc2Vhc2U8L2tleXdvcmQ+PGtleXdvcmQ+KkRlcm1hdG9s
b2dpYyBBZ2VudHMvYWQgW0FkbWluaXN0cmF0aW9uICZhbXA7IERvc2FnZV08L2tleXdvcmQ+PGtl
eXdvcmQ+RGVybWF0b2xvZ2ljIEFnZW50cy9hZSBbQWR2ZXJzZSBFZmZlY3RzXTwva2V5d29yZD48
a2V5d29yZD5GZW1hbGU8L2tleXdvcmQ+PGtleXdvcmQ+SHVtYW5zPC9rZXl3b3JkPjxrZXl3b3Jk
PkxvbmctVGVybSBDYXJlPC9rZXl3b3JkPjxrZXl3b3JkPipMdXB1cyBFcnl0aGVtYXRvc3VzLCBD
dXRhbmVvdXMvZHQgW0RydWcgVGhlcmFweV08L2tleXdvcmQ+PGtleXdvcmQ+TWFsZTwva2V5d29y
ZD48a2V5d29yZD5NaWRkbGUgQWdlZDwva2V5d29yZD48a2V5d29yZD5Qcm9zcGVjdGl2ZSBTdHVk
aWVzPC9rZXl3b3JkPjxrZXl3b3JkPlJlY3VycmVuY2U8L2tleXdvcmQ+PGtleXdvcmQ+UmVtaXNz
aW9uIEluZHVjdGlvbjwva2V5d29yZD48a2V5d29yZD4qVGhhbGlkb21pZGUvYWQgW0FkbWluaXN0
cmF0aW9uICZhbXA7IERvc2FnZV08L2tleXdvcmQ+PGtleXdvcmQ+VGhhbGlkb21pZGUvYWUgW0Fk
dmVyc2UgRWZmZWN0c108L2tleXdvcmQ+PGtleXdvcmQ+VHJlYXRtZW50IE91dGNvbWU8L2tleXdv
cmQ+PGtleXdvcmQ+WW91bmcgQWR1bHQ8L2tleXdvcmQ+PC9rZXl3b3Jkcz48ZGF0ZXM+PHllYXI+
MjAxMjwveWVhcj48L2RhdGVzPjxwdWItbG9jYXRpb24+RW5nbGFuZDwvcHViLWxvY2F0aW9uPjxp
c2JuPjEzNjUtMjEzMyYjeEQ7MDAwNy0wOTYzPC9pc2JuPjx1cmxzPjxyZWxhdGVkLXVybHM+PHVy
bD5odHRwOi8vb3ZpZHNwLm92aWQuY29tL292aWR3ZWIuY2dpP1Q9SlMmYW1wO1BBR0U9cmVmZXJl
bmNlJmFtcDtEPW1lZDgmYW1wO05FV1M9TiZhbXA7QU49MjE5OTk0Mzc8L3VybD48L3JlbGF0ZWQt
dXJscz48L3VybHM+PGVsZWN0cm9uaWMtcmVzb3VyY2UtbnVtPmh0dHBzOi8vZHguZG9pLm9yZy8x
MC4xMTExL2ouMTM2NS0yMTMzLjIwMTEuMTA2OTMueDwvZWxlY3Ryb25pYy1yZXNvdXJjZS1udW0+
PC9yZWNvcmQ+PC9DaXRlPjxDaXRlPjxBdXRob3I+S3lyaWFraXM8L0F1dGhvcj48WWVhcj4yMDAw
PC9ZZWFyPjxSZWNOdW0+NzI2NTwvUmVjTnVtPjxyZWNvcmQ+PHJlYy1udW1iZXI+NzI2NTwvcmVj
LW51bWJlcj48Zm9yZWlnbi1rZXlzPjxrZXkgYXBwPSJFTiIgZGItaWQ9ImY5OXphOTJmcXpzNXNl
ZWU1cnZ2cjBla3JkejA1endyOXdmMiIgdGltZXN0YW1wPSIxNTUyMDIzMzEwIj43MjY1PC9rZXk+
PC9mb3JlaWduLWtleXM+PHJlZi10eXBlIG5hbWU9IkpvdXJuYWwgQXJ0aWNsZSI+MTc8L3JlZi10
eXBlPjxjb250cmlidXRvcnM+PGF1dGhvcnM+PGF1dGhvcj5LeXJpYWtpcywgSy4gUC48L2F1dGhv
cj48YXV0aG9yPktvbnRvY2hyaXN0b3BvdWxvcywgRy4gSi48L2F1dGhvcj48YXV0aG9yPlBhbnRl
bGVvcywgRC4gTi48L2F1dGhvcj48L2F1dGhvcnM+PC9jb250cmlidXRvcnM+PHRpdGxlcz48dGl0
bGU+RXhwZXJpZW5jZSB3aXRoIGxvdy1kb3NlIHRoYWxpZG9taWRlIHRoZXJhcHkgaW4gY2hyb25p
YyBkaXNjb2lkIGx1cHVzIGVyeXRoZW1hdG9zdXM8L3RpdGxlPjxzZWNvbmRhcnktdGl0bGU+SW50
ZXJuYXRpb25hbCBqb3VybmFsIG9mIGRlcm1hdG9sb2d5PC9zZWNvbmRhcnktdGl0bGU+PC90aXRs
ZXM+PHBlcmlvZGljYWw+PGZ1bGwtdGl0bGU+SW50ZXJuYXRpb25hbCBKb3VybmFsIG9mIERlcm1h
dG9sb2d5PC9mdWxsLXRpdGxlPjwvcGVyaW9kaWNhbD48cGFnZXM+MjE4LTIyPC9wYWdlcz48dm9s
dW1lPjM5PC92b2x1bWU+PG51bWJlcj4zPC9udW1iZXI+PHNlY3Rpb24+S3lyaWFraXMsIEsgUC4g
RGVwYXJ0bWVudCBvZiBEZXJtYXRvbG9neSwgVGhlIFdlc3QgQXR0aWNhIEdlbmVyYWwgSG9zcGl0
YWwgYW5kIExlcHJvc3kgQ2VudGVyLCBBdGhlbnMsIEdyZWVjZS48L3NlY3Rpb24+PGtleXdvcmRz
PjxrZXl3b3JkPkFkdWx0PC9rZXl3b3JkPjxrZXl3b3JkPkFwcGV0aXRlL2RlIFtEcnVnIEVmZmVj
dHNdPC9rZXl3b3JkPjxrZXl3b3JkPkNvbnN0aXBhdGlvbi9jaSBbQ2hlbWljYWxseSBJbmR1Y2Vk
XTwva2V5d29yZD48a2V5d29yZD5Eb3NlLVJlc3BvbnNlIFJlbGF0aW9uc2hpcCwgRHJ1Zzwva2V5
d29yZD48a2V5d29yZD5GZW1hbGU8L2tleXdvcmQ+PGtleXdvcmQ+Rm9sbG93LVVwIFN0dWRpZXM8
L2tleXdvcmQ+PGtleXdvcmQ+SHVtYW5zPC9rZXl3b3JkPjxrZXl3b3JkPkltbXVub3N1cHByZXNz
aXZlIEFnZW50cy9hZSBbQWR2ZXJzZSBFZmZlY3RzXTwva2V5d29yZD48a2V5d29yZD4qSW1tdW5v
c3VwcHJlc3NpdmUgQWdlbnRzL3R1IFtUaGVyYXBldXRpYyBVc2VdPC9rZXl3b3JkPjxrZXl3b3Jk
PipMdXB1cyBFcnl0aGVtYXRvc3VzLCBEaXNjb2lkL2R0IFtEcnVnIFRoZXJhcHldPC9rZXl3b3Jk
PjxrZXl3b3JkPk1hbGU8L2tleXdvcmQ+PGtleXdvcmQ+TWVuc3RydWF0aW9uIERpc3R1cmJhbmNl
cy9jaSBbQ2hlbWljYWxseSBJbmR1Y2VkXTwva2V5d29yZD48a2V5d29yZD5NaWRkbGUgQWdlZDwv
a2V5d29yZD48a2V5d29yZD5QYXJlc3RoZXNpYS9jaSBbQ2hlbWljYWxseSBJbmR1Y2VkXTwva2V5
d29yZD48a2V5d29yZD5QYXRpZW50IERyb3BvdXRzPC9rZXl3b3JkPjxrZXl3b3JkPlJlY3VycmVu
Y2U8L2tleXdvcmQ+PGtleXdvcmQ+UmVtaXNzaW9uIEluZHVjdGlvbjwva2V5d29yZD48a2V5d29y
ZD5Ta2luL2RlIFtEcnVnIEVmZmVjdHNdPC9rZXl3b3JkPjxrZXl3b3JkPlNraW4vcGEgW1BhdGhv
bG9neV08L2tleXdvcmQ+PGtleXdvcmQ+U2xlZXAgU3RhZ2VzL2RlIFtEcnVnIEVmZmVjdHNdPC9r
ZXl3b3JkPjxrZXl3b3JkPlRoYWxpZG9taWRlL2FlIFtBZHZlcnNlIEVmZmVjdHNdPC9rZXl3b3Jk
PjxrZXl3b3JkPipUaGFsaWRvbWlkZS90dSBbVGhlcmFwZXV0aWMgVXNlXTwva2V5d29yZD48a2V5
d29yZD5UcmVhdG1lbnQgT3V0Y29tZTwva2V5d29yZD48L2tleXdvcmRzPjxkYXRlcz48eWVhcj4y
MDAwPC95ZWFyPjwvZGF0ZXM+PHB1Yi1sb2NhdGlvbj5FbmdsYW5kPC9wdWItbG9jYXRpb24+PGlz
Ym4+MDAxMS05MDU5PC9pc2JuPjx1cmxzPjxyZWxhdGVkLXVybHM+PHVybD5odHRwOi8vb3ZpZHNw
Lm92aWQuY29tL292aWR3ZWIuY2dpP1Q9SlMmYW1wO1BBR0U9cmVmZXJlbmNlJmFtcDtEPW1lZDQm
YW1wO05FV1M9TiZhbXA7QU49MTA3NTk5Njc8L3VybD48L3JlbGF0ZWQtdXJscz48L3VybHM+PC9y
ZWNvcmQ+PC9DaXRlPjxDaXRlPjxBdXRob3I+T3JkaS1Sb3M8L0F1dGhvcj48WWVhcj4yMDAwPC9Z
ZWFyPjxSZWNOdW0+NzI1NzwvUmVjTnVtPjxyZWNvcmQ+PHJlYy1udW1iZXI+NzI1NzwvcmVjLW51
bWJlcj48Zm9yZWlnbi1rZXlzPjxrZXkgYXBwPSJFTiIgZGItaWQ9ImY5OXphOTJmcXpzNXNlZWU1
cnZ2cjBla3JkejA1endyOXdmMiIgdGltZXN0YW1wPSIxNTUyMDIzMzEwIj43MjU3PC9rZXk+PC9m
b3JlaWduLWtleXM+PHJlZi10eXBlIG5hbWU9IkpvdXJuYWwgQXJ0aWNsZSI+MTc8L3JlZi10eXBl
Pjxjb250cmlidXRvcnM+PGF1dGhvcnM+PGF1dGhvcj5PcmRpLVJvcywgSi48L2F1dGhvcj48YXV0
aG9yPkNvcnRlcywgRi48L2F1dGhvcj48YXV0aG9yPkN1Y3VydWxsLCBFLjwvYXV0aG9yPjxhdXRo
b3I+TWF1cmksIE0uPC9hdXRob3I+PGF1dGhvcj5CdWphbiwgUy48L2F1dGhvcj48YXV0aG9yPlZp
bGFyZGVsbCwgTS48L2F1dGhvcj48L2F1dGhvcnM+PC9jb250cmlidXRvcnM+PHRpdGxlcz48dGl0
bGU+VGhhbGlkb21pZGUgaW4gdGhlIHRyZWF0bWVudCBvZiBjdXRhbmVvdXMgbHVwdXMgcmVmcmFj
dG9yeSB0byBjb252ZW50aW9uYWwgdGhlcmFweTwvdGl0bGU+PHNlY29uZGFyeS10aXRsZT5UaGUg
Sm91cm5hbCBvZiByaGV1bWF0b2xvZ3k8L3NlY29uZGFyeS10aXRsZT48L3RpdGxlcz48cGVyaW9k
aWNhbD48ZnVsbC10aXRsZT5UaGUgSm91cm5hbCBvZiByaGV1bWF0b2xvZ3k8L2Z1bGwtdGl0bGU+
PC9wZXJpb2RpY2FsPjxwYWdlcz4xNDI5LTMzPC9wYWdlcz48dm9sdW1lPjI3PC92b2x1bWU+PG51
bWJlcj42PC9udW1iZXI+PHNlY3Rpb24+T3JkaS1Sb3MsIEouIEludGVybmFsIE1lZGljaW5lIERl
cGFydG1lbnQsIFZhbGwgZCZhcG9zO0hlYnJvbiBIb3NwaXRhbCwgQXV0b25vbWEgVW5pdmVyc2l0
eSBvZiBCYXJjZWxvbmEsIFNwYWluLiBvcmRpcm9zQGhnLnZoZWJyb24uZXM8L3NlY3Rpb24+PGtl
eXdvcmRzPjxrZXl3b3JkPkFkb2xlc2NlbnQ8L2tleXdvcmQ+PGtleXdvcmQ+QWR1bHQ8L2tleXdv
cmQ+PGtleXdvcmQ+QW1lbm9ycmhlYS9jaSBbQ2hlbWljYWxseSBJbmR1Y2VkXTwva2V5d29yZD48
a2V5d29yZD5FeGFudGhlbWEvZHQgW0RydWcgVGhlcmFweV08L2tleXdvcmQ+PGtleXdvcmQ+RmVt
YWxlPC9rZXl3b3JkPjxrZXl3b3JkPkh1bWFuczwva2V5d29yZD48a2V5d29yZD4qSW1tdW5vc3Vw
cHJlc3NpdmUgQWdlbnRzL2FkIFtBZG1pbmlzdHJhdGlvbiAmYW1wOyBEb3NhZ2VdPC9rZXl3b3Jk
PjxrZXl3b3JkPkltbXVub3N1cHByZXNzaXZlIEFnZW50cy9hZSBbQWR2ZXJzZSBFZmZlY3RzXTwv
a2V5d29yZD48a2V5d29yZD4qTHVwdXMgRXJ5dGhlbWF0b3N1cywgRGlzY29pZC9kdCBbRHJ1ZyBU
aGVyYXB5XTwva2V5d29yZD48a2V5d29yZD5NYWxlPC9rZXl3b3JkPjxrZXl3b3JkPk1pZGRsZSBB
Z2VkPC9rZXl3b3JkPjxrZXl3b3JkPlByb3NwZWN0aXZlIFN0dWRpZXM8L2tleXdvcmQ+PGtleXdv
cmQ+UmVtaXNzaW9uIEluZHVjdGlvbjwva2V5d29yZD48a2V5d29yZD4qVGhhbGlkb21pZGUvYWQg
W0FkbWluaXN0cmF0aW9uICZhbXA7IERvc2FnZV08L2tleXdvcmQ+PGtleXdvcmQ+VGhhbGlkb21p
ZGUvYWUgW0FkdmVyc2UgRWZmZWN0c108L2tleXdvcmQ+PGtleXdvcmQ+VHJlYXRtZW50IE91dGNv
bWU8L2tleXdvcmQ+PC9rZXl3b3Jkcz48ZGF0ZXM+PHllYXI+MjAwMDwveWVhcj48L2RhdGVzPjxw
dWItbG9jYXRpb24+Q2FuYWRhPC9wdWItbG9jYXRpb24+PGlzYm4+MDMxNS0xNjJYPC9pc2JuPjx1
cmxzPjxyZWxhdGVkLXVybHM+PHVybD5odHRwOi8vb3ZpZHNwLm92aWQuY29tL292aWR3ZWIuY2dp
P1Q9SlMmYW1wO1BBR0U9cmVmZXJlbmNlJmFtcDtEPW1lZDQmYW1wO05FV1M9TiZhbXA7QU49MTA4
NTIyNjU8L3VybD48L3JlbGF0ZWQtdXJscz48L3VybHM+PC9yZWNvcmQ+PC9DaXRlPjxDaXRlPjxB
dXRob3I+Q2VzYnJvbjwvQXV0aG9yPjxZZWFyPjIwMTg8L1llYXI+PFJlY051bT42MjI3PC9SZWNO
dW0+PHJlY29yZD48cmVjLW51bWJlcj42MjI3PC9yZWMtbnVtYmVyPjxmb3JlaWduLWtleXM+PGtl
eSBhcHA9IkVOIiBkYi1pZD0iZjk5emE5MmZxenM1c2VlZTVydnZyMGVrcmR6MDV6d3I5d2YyIiB0
aW1lc3RhbXA9IjE1NTIwMjMyNjgiPjYyMjc8L2tleT48L2ZvcmVpZ24ta2V5cz48cmVmLXR5cGUg
bmFtZT0iSm91cm5hbCBBcnRpY2xlIj4xNzwvcmVmLXR5cGU+PGNvbnRyaWJ1dG9ycz48YXV0aG9y
cz48YXV0aG9yPkNlc2Jyb24sIEVsaXNlPC9hdXRob3I+PGF1dGhvcj5CZXNzaXMsIERpZGllcjwv
YXV0aG9yPjxhdXRob3I+SmFjaGlldCwgTWFyaWU8L2F1dGhvcj48YXV0aG9yPkxpcHNrZXIsIERh
bjwvYXV0aG9yPjxhdXRob3I+Q29yZGVsLCBOYWRlZ2U8L2F1dGhvcj48YXV0aG9yPkJvdWF6aXos
IEplYW4tRGF2aWQ8L2F1dGhvcj48YXV0aG9yPkJhZ290LCBNYXJ0aW5lPC9hdXRob3I+PGF1dGhv
cj5Bcm5hdWQsIExhdXJlbnQ8L2F1dGhvcj48YXV0aG9yPkJhcmJhdWQsIEFubmljazwvYXV0aG9y
PjxhdXRob3I+RnJhbmNlcywgQ2FtaWxsZTwvYXV0aG9yPjxhdXRob3I+Q2hhc3NldCwgRnJhbmNv
aXM8L2F1dGhvcj48YXV0aG9yPlN0dWR5IEdyb3VwIG9mIFN5c3RlbWljIERpc2Vhc2VzIGluLCBE
ZXJtYXRvbG9neTwvYXV0aG9yPjwvYXV0aG9ycz48L2NvbnRyaWJ1dG9ycz48dGl0bGVzPjx0aXRs
ZT5SaXNrIG9mIHRocm9tYm9lbWJvbGljIGV2ZW50cyBpbiBwYXRpZW50cyB0cmVhdGVkIHdpdGgg
dGhhbGlkb21pZGUgZm9yIGN1dGFuZW91cyBsdXB1cyBlcnl0aGVtYXRvc3VzOiBBIG11bHRpY2Vu
dGVyIHJldHJvc3BlY3RpdmUgc3R1ZHk8L3RpdGxlPjxzZWNvbmRhcnktdGl0bGU+Sm91cm5hbCBv
ZiB0aGUgQW1lcmljYW4gQWNhZGVteSBvZiBEZXJtYXRvbG9neTwvc2Vjb25kYXJ5LXRpdGxlPjx0
ZXJ0aWFyeS10aXRsZT5bQ29tbWVudCBpbjogSiBBbSBBY2FkIERlcm1hdG9sLiAyMDE4IFNlcDs3
OSgzKTplNDUtZTQ2OyBQTUlEOiAyOTczMzkzNiBbaHR0cHM6Ly93d3cubmNiaS5ubG0ubmloLmdv
di9wdWJtZWQvMjk3MzM5MzZdXTwvdGVydGlhcnktdGl0bGU+PC90aXRsZXM+PHBlcmlvZGljYWw+
PGZ1bGwtdGl0bGU+Sm91cm5hbCBvZiB0aGUgQW1lcmljYW4gQWNhZGVteSBvZiBEZXJtYXRvbG9n
eTwvZnVsbC10aXRsZT48L3BlcmlvZGljYWw+PHBhZ2VzPjE2Mi0xNjU8L3BhZ2VzPjx2b2x1bWU+
Nzk8L3ZvbHVtZT48bnVtYmVyPjE8L251bWJlcj48c2VjdGlvbj5DZXNicm9uLCBFbGlzZS4gU29y
Ym9ubmUgVW5pdmVyc2l0ZSwgRmFjdWx0ZSBkZSBNZWRlY2luZSBTb3Jib25uZSBVbml2ZXJzaXRl
LCBBc3Npc3RhbmNlIFB1YmxpcXVlLUhvcGl0YXV4IGRlIFBhcmlzLCBTZXJ2aWNlIGRlIERlcm1h
dG9sb2dpZSBldCBBbGxlcmdvbG9naWUsIEhvcGl0YWwgVGVub24sIFBhcmlzLCBGcmFuY2UuJiN4
RDtCZXNzaXMsIERpZGllci4gU2VydmljZSBkZSBEZXJtYXRvbG9naWUsIEhvcGl0YWwgU2FpbnQt
RWxvaSBldCBIb3BpdGFsIFVuaXZlcnNpdGFpcmUgZGUgTW9udHBlbGxpZXIsIE1vbnRwZWxsaWVy
LCBGcmFuY2UuJiN4RDtKYWNoaWV0LCBNYXJpZS4gQXNzaXN0YW5jZSBQdWJsaXF1ZS1Ib3BpdGF1
eCBkZSBQYXJpcywgU2VydmljZSBkZSBEZXJtYXRvbG9naWUgSG9waXRhbCBTYWludC1Mb3Vpcywg
VW5pdmVyc2l0ZSBQYXJpcyBWSUksIFNvcmJvbm5lLCBQYXJpcywgRnJhbmNlLiYjeEQ7TGlwc2tl
ciwgRGFuLiBGYWN1bHRlIGRlIE1lZGVjaW5lLCBVbml2ZXJzaXRlIGRlIFN0cmFzYm91cmcsIGV0
IENsaW5pcXVlIERlcm1hdG9sb2dpcXVlLCBTdHJhc2JvdXJnLCBGcmFuY2UuJiN4RDtDb3JkZWws
IE5hZGVnZS4gVW5pdGUgZGUgRGVybWF0b2xvZ2llIGV0IE1lZGVjaW5lIEludGVybmUsIFVuaXZl
cnNpdGUgZGVzIEFudGlsbGVzLCBDYW1wdXMgR3VhZGVsb3VwZSBGb3VpbGxvbGUgZXQgVW5pdmVy
c2l0ZSBkZSBOb3JtYW5kaWUsIFVuaXZlcnNpdGUgZGUgUm91ZW4gTm9ybWFuZGllLCBJbnN0aXR1
dCBOYXRpb25hbCBkZSBsYSBTYW50ZSBldCBkZSBsYSBSZWNoZXJjaGUgTWVkaWNhbGUgVTEyMzQs
IEZyYW5jZS4mI3hEO0JvdWF6aXosIEplYW4tRGF2aWQuIEFzc2lzdGFuY2UgUHVibGlxdWUtSG9w
aXRhdXggZGUgUGFyaXMsIFNlcnZpY2UgZGUgRGVybWF0b2xvZ2llIEhvcGl0YWwgU2FpbnQtTG91
aXMsIFVuaXZlcnNpdGUgUGFyaXMgVklJLCBTb3Jib25uZSwgUGFyaXMsIEZyYW5jZS4mI3hEO0Jh
Z290LCBNYXJ0aW5lLiBBc3Npc3RhbmNlIFB1YmxpcXVlLUhvcGl0YXV4IGRlIFBhcmlzLCBTZXJ2
aWNlIGRlIERlcm1hdG9sb2dpZSBIb3BpdGFsIFNhaW50LUxvdWlzLCBVbml2ZXJzaXRlIFBhcmlz
IFZJSSwgU29yYm9ubmUsIFBhcmlzLCBGcmFuY2UuJiN4RDtBcm5hdWQsIExhdXJlbnQuIFNlcnZp
Y2UgZGUgUmh1bWF0b2xvZ2llLCBIb3BpdGF1eCBVbml2ZXJzaXRhaXJlcyBkZSBTdHJhc2JvdXJn
LCBMYWJvcmF0b2lyZSBkJmFwb3M7SW1tdW5vcmh1bWF0b2xvZ2llIE1vbGVjdWxhaXJlLCBJbnN0
aXR1dCBOYXRpb25hbCBkZSBsYSBTYW50ZSBldCBkZSBsYSBSZWNoZXJjaGUgTWVkaWNhbGUgVU1S
IFMxMTA5LCBVbml2ZXJzaXRlIGRlIFN0cmFzYm91cmcsIFN0cmFzYm91cmcsIEZyYW5jZS4mI3hE
O0JhcmJhdWQsIEFubmljay4gU29yYm9ubmUgVW5pdmVyc2l0ZSwgRmFjdWx0ZSBkZSBNZWRlY2lu
ZSBTb3Jib25uZSBVbml2ZXJzaXRlLCBBc3Npc3RhbmNlIFB1YmxpcXVlLUhvcGl0YXV4IGRlIFBh
cmlzLCBTZXJ2aWNlIGRlIERlcm1hdG9sb2dpZSBldCBBbGxlcmdvbG9naWUsIEhvcGl0YWwgVGVu
b24sIFBhcmlzLCBGcmFuY2UuJiN4RDtGcmFuY2VzLCBDYW1pbGxlLiBTb3Jib25uZSBVbml2ZXJz
aXRlLCBGYWN1bHRlIGRlIE1lZGVjaW5lIFNvcmJvbm5lIFVuaXZlcnNpdGUsIEFzc2lzdGFuY2Ug
UHVibGlxdWUtSG9waXRhdXggZGUgUGFyaXMsIFNlcnZpY2UgZGUgRGVybWF0b2xvZ2llIGV0IEFs
bGVyZ29sb2dpZSwgSG9waXRhbCBUZW5vbiwgUGFyaXMsIEZyYW5jZS4mI3hEO0NoYXNzZXQsIEZy
YW5jb2lzLiBTb3Jib25uZSBVbml2ZXJzaXRlLCBGYWN1bHRlIGRlIE1lZGVjaW5lIFNvcmJvbm5l
IFVuaXZlcnNpdGUsIEFzc2lzdGFuY2UgUHVibGlxdWUtSG9waXRhdXggZGUgUGFyaXMsIFNlcnZp
Y2UgZGUgRGVybWF0b2xvZ2llIGV0IEFsbGVyZ29sb2dpZSwgSG9waXRhbCBUZW5vbiwgUGFyaXMs
IEZyYW5jZS4gRWxlY3Ryb25pYyBhZGRyZXNzOiBmcmFuY29pcy5jaGFzc2V0QGFwaHAuZnIuPC9z
ZWN0aW9uPjxrZXl3b3Jkcz48a2V5d29yZD5BZHVsdDwva2V5d29yZD48a2V5d29yZD5BZ2UgRGlz
dHJpYnV0aW9uPC9rZXl3b3JkPjxrZXl3b3JkPkFnZWQ8L2tleXdvcmQ+PGtleXdvcmQ+Q29ob3J0
IFN0dWRpZXM8L2tleXdvcmQ+PGtleXdvcmQ+RG9zZS1SZXNwb25zZSBSZWxhdGlvbnNoaXAsIERy
dWc8L2tleXdvcmQ+PGtleXdvcmQ+RHJ1ZyBBZG1pbmlzdHJhdGlvbiBTY2hlZHVsZTwva2V5d29y
ZD48a2V5d29yZD5GZW1hbGU8L2tleXdvcmQ+PGtleXdvcmQ+Rm9sbG93LVVwIFN0dWRpZXM8L2tl
eXdvcmQ+PGtleXdvcmQ+RnJhbmNlPC9rZXl3b3JkPjxrZXl3b3JkPkhvc3BpdGFscywgVW5pdmVy
c2l0eTwva2V5d29yZD48a2V5d29yZD5IdW1hbnM8L2tleXdvcmQ+PGtleXdvcmQ+KkltbXVub3N1
cHByZXNzaXZlIEFnZW50cy9hZSBbQWR2ZXJzZSBFZmZlY3RzXTwva2V5d29yZD48a2V5d29yZD5J
bW11bm9zdXBwcmVzc2l2ZSBBZ2VudHMvdHUgW1RoZXJhcGV1dGljIFVzZV08L2tleXdvcmQ+PGtl
eXdvcmQ+SW5jaWRlbmNlPC9rZXl3b3JkPjxrZXl3b3JkPkx1cHVzIEVyeXRoZW1hdG9zdXMsIEN1
dGFuZW91cy9kaSBbRGlhZ25vc2lzXTwva2V5d29yZD48a2V5d29yZD4qTHVwdXMgRXJ5dGhlbWF0
b3N1cywgQ3V0YW5lb3VzL2R0IFtEcnVnIFRoZXJhcHldPC9rZXl3b3JkPjxrZXl3b3JkPk1hbGU8
L2tleXdvcmQ+PGtleXdvcmQ+TWlkZGxlIEFnZWQ8L2tleXdvcmQ+PGtleXdvcmQ+UmV0cm9zcGVj
dGl2ZSBTdHVkaWVzPC9rZXl3b3JkPjxrZXl3b3JkPlJpc2sgQXNzZXNzbWVudDwva2V5d29yZD48
a2V5d29yZD5TZXZlcml0eSBvZiBJbGxuZXNzIEluZGV4PC9rZXl3b3JkPjxrZXl3b3JkPlNleCBE
aXN0cmlidXRpb248L2tleXdvcmQ+PGtleXdvcmQ+U3Vydml2YWwgUmF0ZTwva2V5d29yZD48a2V5
d29yZD4qVGhhbGlkb21pZGUvYWUgW0FkdmVyc2UgRWZmZWN0c108L2tleXdvcmQ+PGtleXdvcmQ+
VGhhbGlkb21pZGUvdHUgW1RoZXJhcGV1dGljIFVzZV08L2tleXdvcmQ+PGtleXdvcmQ+KlRocm9t
Ym9lbWJvbGlzbS9jaSBbQ2hlbWljYWxseSBJbmR1Y2VkXTwva2V5d29yZD48a2V5d29yZD4qVGhy
b21ib2VtYm9saXNtL2VwIFtFcGlkZW1pb2xvZ3ldPC9rZXl3b3JkPjxrZXl3b3JkPlRocm9tYm9l
bWJvbGlzbS9wcCBbUGh5c2lvcGF0aG9sb2d5XTwva2V5d29yZD48L2tleXdvcmRzPjxkYXRlcz48
eWVhcj4yMDE4PC95ZWFyPjwvZGF0ZXM+PHB1Yi1sb2NhdGlvbj5Vbml0ZWQgU3RhdGVzPC9wdWIt
bG9jYXRpb24+PGlzYm4+MTA5Ny02Nzg3JiN4RDswMTkwLTk2MjI8L2lzYm4+PHVybHM+PHJlbGF0
ZWQtdXJscz48dXJsPmh0dHA6Ly9vdmlkc3Aub3ZpZC5jb20vb3ZpZHdlYi5jZ2k/VD1KUyZhbXA7
UEFHRT1yZWZlcmVuY2UmYW1wO0Q9bWVkbCZhbXA7TkVXUz1OJmFtcDtBTj0yOTQ5NjQ4MTwvdXJs
PjwvcmVsYXRlZC11cmxzPjwvdXJscz48ZWxlY3Ryb25pYy1yZXNvdXJjZS1udW0+aHR0cHM6Ly9k
eC5kb2kub3JnLzEwLjEwMTYvai5qYWFkLjIwMTguMDIuMDQ5PC9lbGVjdHJvbmljLXJlc291cmNl
LW51bT48L3JlY29yZD48L0NpdGU+PENpdGU+PEF1dGhvcj5UaG9tc29uPC9BdXRob3I+PFllYXI+
MjAwMTwvWWVhcj48UmVjTnVtPjcxNjc8L1JlY051bT48cmVjb3JkPjxyZWMtbnVtYmVyPjcxNjc8
L3JlYy1udW1iZXI+PGZvcmVpZ24ta2V5cz48a2V5IGFwcD0iRU4iIGRiLWlkPSJmOTl6YTkyZnF6
czVzZWVlNXJ2dnIwZWtyZHowNXp3cjl3ZjIiIHRpbWVzdGFtcD0iMTU1MjAyMzMwOCI+NzE2Nzwv
a2V5PjwvZm9yZWlnbi1rZXlzPjxyZWYtdHlwZSBuYW1lPSJKb3VybmFsIEFydGljbGUiPjE3PC9y
ZWYtdHlwZT48Y29udHJpYnV0b3JzPjxhdXRob3JzPjxhdXRob3I+VGhvbXNvbiwgSy4gRi48L2F1
dGhvcj48YXV0aG9yPkdvb2RmaWVsZCwgTS4gSi48L2F1dGhvcj48L2F1dGhvcnM+PC9jb250cmli
dXRvcnM+PHRpdGxlcz48dGl0bGU+TG93LWRvc2UgdGhhbGlkb21pZGUgaXMgYW4gZWZmZWN0aXZl
IHNlY29uZC1saW5lIHRyZWF0bWVudCBpbiBjdXRhbmVvdXMgbHVwdXMgZXJ5dGhlbWF0b3N1czwv
dGl0bGU+PHNlY29uZGFyeS10aXRsZT5UaGUgSm91cm5hbCBvZiBkZXJtYXRvbG9naWNhbCB0cmVh
dG1lbnQ8L3NlY29uZGFyeS10aXRsZT48L3RpdGxlcz48cGVyaW9kaWNhbD48ZnVsbC10aXRsZT5U
aGUgSm91cm5hbCBvZiBkZXJtYXRvbG9naWNhbCB0cmVhdG1lbnQ8L2Z1bGwtdGl0bGU+PC9wZXJp
b2RpY2FsPjxwYWdlcz4xNDUtNzwvcGFnZXM+PHZvbHVtZT4xMjwvdm9sdW1lPjxudW1iZXI+Mzwv
bnVtYmVyPjxzZWN0aW9uPlRob21zb24sIEsgRi4gTGVlZHMgR2VuZXJhbCBJbmZpcm1hcnksIFVL
LiBrZnRob21zb25AYW9sLmNvbTwvc2VjdGlvbj48a2V5d29yZHM+PGtleXdvcmQ+QWR1bHQ8L2tl
eXdvcmQ+PGtleXdvcmQ+QWdlZDwva2V5d29yZD48a2V5d29yZD4qRGVybWF0b2xvZ2ljIEFnZW50
cy9hZCBbQWRtaW5pc3RyYXRpb24gJmFtcDsgRG9zYWdlXTwva2V5d29yZD48a2V5d29yZD5EZXJt
YXRvbG9naWMgQWdlbnRzL2FlIFtBZHZlcnNlIEVmZmVjdHNdPC9rZXl3b3JkPjxrZXl3b3JkPkZl
bWFsZTwva2V5d29yZD48a2V5d29yZD5IdW1hbnM8L2tleXdvcmQ+PGtleXdvcmQ+KkltbXVub3N1
cHByZXNzaXZlIEFnZW50cy9hZCBbQWRtaW5pc3RyYXRpb24gJmFtcDsgRG9zYWdlXTwva2V5d29y
ZD48a2V5d29yZD5JbW11bm9zdXBwcmVzc2l2ZSBBZ2VudHMvYWUgW0FkdmVyc2UgRWZmZWN0c108
L2tleXdvcmQ+PGtleXdvcmQ+Kkx1cHVzIEVyeXRoZW1hdG9zdXMsIEN1dGFuZW91cy9kdCBbRHJ1
ZyBUaGVyYXB5XTwva2V5d29yZD48a2V5d29yZD5NYWxlPC9rZXl3b3JkPjxrZXl3b3JkPk1pZGRs
ZSBBZ2VkPC9rZXl3b3JkPjxrZXl3b3JkPlJldHJvc3BlY3RpdmUgU3R1ZGllczwva2V5d29yZD48
a2V5d29yZD4qVGhhbGlkb21pZGUvYWQgW0FkbWluaXN0cmF0aW9uICZhbXA7IERvc2FnZV08L2tl
eXdvcmQ+PGtleXdvcmQ+VGhhbGlkb21pZGUvYWUgW0FkdmVyc2UgRWZmZWN0c108L2tleXdvcmQ+
PC9rZXl3b3Jkcz48ZGF0ZXM+PHllYXI+MjAwMTwveWVhcj48L2RhdGVzPjxwdWItbG9jYXRpb24+
RW5nbGFuZDwvcHViLWxvY2F0aW9uPjxpc2JuPjA5NTQtNjYzNDwvaXNibj48dXJscz48cmVsYXRl
ZC11cmxzPjx1cmw+aHR0cDovL292aWRzcC5vdmlkLmNvbS9vdmlkd2ViLmNnaT9UPUpTJmFtcDtQ
QUdFPXJlZmVyZW5jZSZhbXA7RD1tZWQ0JmFtcDtORVdTPU4mYW1wO0FOPTEyMjQzNzA1PC91cmw+
PC9yZWxhdGVkLXVybHM+PC91cmxzPjwvcmVjb3JkPjwvQ2l0ZT48Q2l0ZT48QXV0aG9yPkZyYW5r
ZWw8L0F1dGhvcj48WWVhcj4yMDEzPC9ZZWFyPjxSZWNOdW0+NjU2ODwvUmVjTnVtPjxyZWNvcmQ+
PHJlYy1udW1iZXI+NjU2ODwvcmVjLW51bWJlcj48Zm9yZWlnbi1rZXlzPjxrZXkgYXBwPSJFTiIg
ZGItaWQ9ImY5OXphOTJmcXpzNXNlZWU1cnZ2cjBla3JkejA1endyOXdmMiIgdGltZXN0YW1wPSIx
NTUyMDIzMjc2Ij42NTY4PC9rZXk+PC9mb3JlaWduLWtleXM+PHJlZi10eXBlIG5hbWU9IkpvdXJu
YWwgQXJ0aWNsZSI+MTc8L3JlZi10eXBlPjxjb250cmlidXRvcnM+PGF1dGhvcnM+PGF1dGhvcj5G
cmFua2VsLCBIaWxsYXJ5IEMuPC9hdXRob3I+PGF1dGhvcj5TaGFyb24sIFZpY3RvcmlhIFIuPC9h
dXRob3I+PGF1dGhvcj5WbGV1Z2VscywgUnV0aCBBbm48L2F1dGhvcj48YXV0aG9yPk1lcm9sYSwg
Sm9zZXBoIEYuPC9hdXRob3I+PGF1dGhvcj5RdXJlc2hpLCBBYnJhciBBLjwvYXV0aG9yPjwvYXV0
aG9ycz48L2NvbnRyaWJ1dG9ycz48dGl0bGVzPjx0aXRsZT5Mb3dlci1kb3NlIHRoYWxpZG9taWRl
IHRoZXJhcHkgZWZmZWN0aXZlbHkgdHJlYXRzIGN1dGFuZW91cyBsdXB1cyBlcnl0aGVtYXRvc3Vz
IGJ1dCBpcyBsaW1pdGVkIGJ5IG5ldXJvcGF0aGljIHRveGljaXR5PC90aXRsZT48c2Vjb25kYXJ5
LXRpdGxlPkludGVybmF0aW9uYWwgam91cm5hbCBvZiBkZXJtYXRvbG9neTwvc2Vjb25kYXJ5LXRp
dGxlPjwvdGl0bGVzPjxwZXJpb2RpY2FsPjxmdWxsLXRpdGxlPkludGVybmF0aW9uYWwgSm91cm5h
bCBvZiBEZXJtYXRvbG9neTwvZnVsbC10aXRsZT48L3BlcmlvZGljYWw+PHBhZ2VzPjE0MDctOTwv
cGFnZXM+PHZvbHVtZT41Mjwvdm9sdW1lPjxudW1iZXI+MTE8L251bWJlcj48c2VjdGlvbj5GcmFu
a2VsLCBIaWxsYXJ5IEMuIERlcGFydG1lbnQgb2YgRGVybWF0b2xvZ3kgYW5kIENoYW5uaW5nIExh
Ym9yYXRvcnksIERlcGFydG1lbnQgb2YgTWVkaWNpbmUsIEJyaWdoYW0gYW5kIFdvbWVuJmFwb3M7
cyBIb3NwaXRhbCBhbmQgSGFydmFyZCBNZWRpY2FsIFNjaG9vbCwgQm9zdG9uLCBNQSwgVVNBRGVw
YXJ0bWVudCBvZiBEZXJtYXRvbG9neSwgVW5pdmVyc2l0eSBvZiBDYWxpZm9ybmlhIERhdmlzLCBT
YWNyYW1lbnRvLCBDQSwgVVNBRGVwYXJ0bWVudCBvZiBEZXJtYXRvbG9neSwgQnJpZ2hhbSBhbmQg
V29tZW4mYXBvcztzIEhvc3BpdGFsIGFuZCBIYXJ2YXJkIE1lZGljYWwgU2Nob29sLCBCb3N0b24s
IE1BLCBVU0FEZXBhcnRtZW50IG9mIERlcm1hdG9sb2d5IGFuZCBEZXBhcnRtZW50IG9mIFJoZXVt
YXRvbG9neSwgQnJpZ2hhbSBhbmQgV29tZW4mYXBvcztzIEhvc3BpdGFsIGFuZCBIYXJ2YXJkIE1l
ZGljYWwgU2Nob29sLCBCb3N0b24sIE1BLCBVU0FEZXBhcnRtZW50IG9mIERlcm1hdG9sb2d5IGFu
ZCBDaGFubmluZyBMYWJvcmF0b3J5LCBEZXBhcnRtZW50IG9mIE1lZGljaW5lLCBCcmlnaGFtIGFu
ZCBXb21lbiZhcG9zO3MgSG9zcGl0YWwgYW5kIEhhcnZhcmQgTWVkaWNhbCBTY2hvb2wsIEJvc3Rv
biwgTUEsIFVTQS48L3NlY3Rpb24+PGtleXdvcmRzPjxrZXl3b3JkPkFkdWx0PC9rZXl3b3JkPjxr
ZXl3b3JkPkFnZWQ8L2tleXdvcmQ+PGtleXdvcmQ+RmVtYWxlPC9rZXl3b3JkPjxrZXl3b3JkPkh1
bWFuczwva2V5d29yZD48a2V5d29yZD4qSW1tdW5vc3VwcHJlc3NpdmUgQWdlbnRzL2FkIFtBZG1p
bmlzdHJhdGlvbiAmYW1wOyBEb3NhZ2VdPC9rZXl3b3JkPjxrZXl3b3JkPkltbXVub3N1cHByZXNz
aXZlIEFnZW50cy9hZSBbQWR2ZXJzZSBFZmZlY3RzXTwva2V5d29yZD48a2V5d29yZD4qTHVwdXMg
RXJ5dGhlbWF0b3N1cywgRGlzY29pZC9kdCBbRHJ1ZyBUaGVyYXB5XTwva2V5d29yZD48a2V5d29y
ZD5NYWxlPC9rZXl3b3JkPjxrZXl3b3JkPk1pZGRsZSBBZ2VkPC9rZXl3b3JkPjxrZXl3b3JkPipQ
YXJlc3RoZXNpYS9jaSBbQ2hlbWljYWxseSBJbmR1Y2VkXTwva2V5d29yZD48a2V5d29yZD5SZWN1
cnJlbmNlPC9rZXl3b3JkPjxrZXl3b3JkPlJldHJvc3BlY3RpdmUgU3R1ZGllczwva2V5d29yZD48
a2V5d29yZD4qVGhhbGlkb21pZGUvYWQgW0FkbWluaXN0cmF0aW9uICZhbXA7IERvc2FnZV08L2tl
eXdvcmQ+PGtleXdvcmQ+VGhhbGlkb21pZGUvYWUgW0FkdmVyc2UgRWZmZWN0c108L2tleXdvcmQ+
PGtleXdvcmQ+V2l0aGhvbGRpbmcgVHJlYXRtZW50PC9rZXl3b3JkPjwva2V5d29yZHM+PGRhdGVz
Pjx5ZWFyPjIwMTM8L3llYXI+PC9kYXRlcz48cHViLWxvY2F0aW9uPkVuZ2xhbmQ8L3B1Yi1sb2Nh
dGlvbj48aXNibj4xMzY1LTQ2MzImI3hEOzAwMTEtOTA1OTwvaXNibj48dXJscz48cmVsYXRlZC11
cmxzPjx1cmw+aHR0cDovL292aWRzcC5vdmlkLmNvbS9vdmlkd2ViLmNnaT9UPUpTJmFtcDtQQUdF
PXJlZmVyZW5jZSZhbXA7RD1tZWQ5JmFtcDtORVdTPU4mYW1wO0FOPTI0MTY0MTU5PC91cmw+PC9y
ZWxhdGVkLXVybHM+PC91cmxzPjxlbGVjdHJvbmljLXJlc291cmNlLW51bT5odHRwczovL2R4LmRv
aS5vcmcvMTAuMTExMS9qLjEzNjUtNDYzMi4yMDExLjA1MjAwLng8L2VsZWN0cm9uaWMtcmVzb3Vy
Y2UtbnVtPjwvcmVjb3JkPjwvQ2l0ZT48L0VuZE5vdGU+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(60-63, 67, 68)</w:t>
      </w:r>
      <w:r w:rsidR="001E6B2D">
        <w:rPr>
          <w:rFonts w:cstheme="minorHAnsi"/>
        </w:rPr>
        <w:fldChar w:fldCharType="end"/>
      </w:r>
      <w:r w:rsidRPr="00223D42">
        <w:rPr>
          <w:rFonts w:cstheme="minorHAnsi"/>
        </w:rPr>
        <w:t xml:space="preserve">. Furthermore, adverse effects were common especially neurological symptoms or </w:t>
      </w:r>
      <w:r w:rsidR="005E13A0">
        <w:rPr>
          <w:rFonts w:cstheme="minorHAnsi"/>
        </w:rPr>
        <w:t>nerve conduction study</w:t>
      </w:r>
      <w:r w:rsidRPr="00223D42">
        <w:rPr>
          <w:rFonts w:cstheme="minorHAnsi"/>
        </w:rPr>
        <w:t>-confirmed neuropathy in up to 50-70% of patients</w:t>
      </w:r>
      <w:r w:rsidR="00E73E23">
        <w:rPr>
          <w:rFonts w:cstheme="minorHAnsi"/>
        </w:rPr>
        <w:t xml:space="preserve"> </w:t>
      </w:r>
      <w:r w:rsidR="001E6B2D">
        <w:rPr>
          <w:rFonts w:cstheme="minorHAnsi"/>
          <w:shd w:val="clear" w:color="auto" w:fill="FFFFFF"/>
        </w:rPr>
        <w:fldChar w:fldCharType="begin">
          <w:fldData xml:space="preserve">PEVuZE5vdGU+PENpdGU+PEF1dGhvcj5Db3J0ZXMtSGVybmFuZGV6PC9BdXRob3I+PFllYXI+MjAx
MjwvWWVhcj48UmVjTnVtPjY2Nzg8L1JlY051bT48RGlzcGxheVRleHQ+KDYwLTY2LCA2OS03MSwg
NzMpPC9EaXNwbGF5VGV4dD48cmVjb3JkPjxyZWMtbnVtYmVyPjY2Nzg8L3JlYy1udW1iZXI+PGZv
cmVpZ24ta2V5cz48a2V5IGFwcD0iRU4iIGRiLWlkPSJmOTl6YTkyZnF6czVzZWVlNXJ2dnIwZWty
ZHowNXp3cjl3ZjIiIHRpbWVzdGFtcD0iMTU1MjAyMzI3OCI+NjY3ODwva2V5PjwvZm9yZWlnbi1r
ZXlzPjxyZWYtdHlwZSBuYW1lPSJKb3VybmFsIEFydGljbGUiPjE3PC9yZWYtdHlwZT48Y29udHJp
YnV0b3JzPjxhdXRob3JzPjxhdXRob3I+Q29ydGVzLUhlcm5hbmRleiwgSi48L2F1dGhvcj48YXV0
aG9yPlRvcnJlcy1TYWxpZG8sIE0uPC9hdXRob3I+PGF1dGhvcj5DYXN0cm8tTWFycmVybywgSi48
L2F1dGhvcj48YXV0aG9yPlZpbGFyZGVsbC1UYXJyZXMsIE0uPC9hdXRob3I+PGF1dGhvcj5PcmRp
LVJvcywgSi48L2F1dGhvcj48L2F1dGhvcnM+PC9jb250cmlidXRvcnM+PHRpdGxlcz48dGl0bGU+
VGhhbGlkb21pZGUgaW4gdGhlIHRyZWF0bWVudCBvZiByZWZyYWN0b3J5IGN1dGFuZW91cyBsdXB1
cyBlcnl0aGVtYXRvc3VzOiBwcm9nbm9zdGljIGZhY3RvcnMgb2YgY2xpbmljYWwgb3V0Y29tZTwv
dGl0bGU+PHNlY29uZGFyeS10aXRsZT5UaGUgQnJpdGlzaCBqb3VybmFsIG9mIGRlcm1hdG9sb2d5
PC9zZWNvbmRhcnktdGl0bGU+PC90aXRsZXM+PHBlcmlvZGljYWw+PGZ1bGwtdGl0bGU+VGhlIEJy
aXRpc2ggam91cm5hbCBvZiBkZXJtYXRvbG9neTwvZnVsbC10aXRsZT48L3BlcmlvZGljYWw+PHBh
Z2VzPjYxNi0yMzwvcGFnZXM+PHZvbHVtZT4xNjY8L3ZvbHVtZT48bnVtYmVyPjM8L251bWJlcj48
c2VjdGlvbj5Db3J0ZXMtSGVybmFuZGV6LCBKLiBNZWRpY2luZSBEZXBhcnRtZW50LCBTeXN0ZW1p
YyBBdXRvaW1tdW5lIERpc2Vhc2VzIFVuaXQsIEhvc3BpdGFsIFVuaXZlcnNpdGFyaSBWYWxsIGQm
YXBvcztIZWJyb24sIEluc3RpdHV0IGRlIFJlY2VyY2EgKFZISVIpLCBVbml2ZXJzaXRhdCBBdXRv
bm9tYSBkZSBCYXJjZWxvbmEsIFBhc3NlaWcgVmFsbCBkJmFwb3M7SGVicm9uIDExOS0xMjksIDA4
MDM1IEJhcmNlbG9uYSwgU3BhaW4uPC9zZWN0aW9uPjxrZXl3b3Jkcz48a2V5d29yZD5BZHVsdDwv
a2V5d29yZD48a2V5d29yZD5DaHJvbmljIERpc2Vhc2U8L2tleXdvcmQ+PGtleXdvcmQ+KkRlcm1h
dG9sb2dpYyBBZ2VudHMvYWQgW0FkbWluaXN0cmF0aW9uICZhbXA7IERvc2FnZV08L2tleXdvcmQ+
PGtleXdvcmQ+RGVybWF0b2xvZ2ljIEFnZW50cy9hZSBbQWR2ZXJzZSBFZmZlY3RzXTwva2V5d29y
ZD48a2V5d29yZD5GZW1hbGU8L2tleXdvcmQ+PGtleXdvcmQ+SHVtYW5zPC9rZXl3b3JkPjxrZXl3
b3JkPkxvbmctVGVybSBDYXJlPC9rZXl3b3JkPjxrZXl3b3JkPipMdXB1cyBFcnl0aGVtYXRvc3Vz
LCBDdXRhbmVvdXMvZHQgW0RydWcgVGhlcmFweV08L2tleXdvcmQ+PGtleXdvcmQ+TWFsZTwva2V5
d29yZD48a2V5d29yZD5NaWRkbGUgQWdlZDwva2V5d29yZD48a2V5d29yZD5Qcm9zcGVjdGl2ZSBT
dHVkaWVzPC9rZXl3b3JkPjxrZXl3b3JkPlJlY3VycmVuY2U8L2tleXdvcmQ+PGtleXdvcmQ+UmVt
aXNzaW9uIEluZHVjdGlvbjwva2V5d29yZD48a2V5d29yZD4qVGhhbGlkb21pZGUvYWQgW0FkbWlu
aXN0cmF0aW9uICZhbXA7IERvc2FnZV08L2tleXdvcmQ+PGtleXdvcmQ+VGhhbGlkb21pZGUvYWUg
W0FkdmVyc2UgRWZmZWN0c108L2tleXdvcmQ+PGtleXdvcmQ+VHJlYXRtZW50IE91dGNvbWU8L2tl
eXdvcmQ+PGtleXdvcmQ+WW91bmcgQWR1bHQ8L2tleXdvcmQ+PC9rZXl3b3Jkcz48ZGF0ZXM+PHll
YXI+MjAxMjwveWVhcj48L2RhdGVzPjxwdWItbG9jYXRpb24+RW5nbGFuZDwvcHViLWxvY2F0aW9u
Pjxpc2JuPjEzNjUtMjEzMyYjeEQ7MDAwNy0wOTYzPC9pc2JuPjx1cmxzPjxyZWxhdGVkLXVybHM+
PHVybD5odHRwOi8vb3ZpZHNwLm92aWQuY29tL292aWR3ZWIuY2dpP1Q9SlMmYW1wO1BBR0U9cmVm
ZXJlbmNlJmFtcDtEPW1lZDgmYW1wO05FV1M9TiZhbXA7QU49MjE5OTk0Mzc8L3VybD48L3JlbGF0
ZWQtdXJscz48L3VybHM+PGVsZWN0cm9uaWMtcmVzb3VyY2UtbnVtPmh0dHBzOi8vZHguZG9pLm9y
Zy8xMC4xMTExL2ouMTM2NS0yMTMzLjIwMTEuMTA2OTMueDwvZWxlY3Ryb25pYy1yZXNvdXJjZS1u
dW0+PC9yZWNvcmQ+PC9DaXRlPjxDaXRlPjxBdXRob3I+S3lyaWFraXM8L0F1dGhvcj48WWVhcj4y
MDAwPC9ZZWFyPjxSZWNOdW0+NzI2NTwvUmVjTnVtPjxyZWNvcmQ+PHJlYy1udW1iZXI+NzI2NTwv
cmVjLW51bWJlcj48Zm9yZWlnbi1rZXlzPjxrZXkgYXBwPSJFTiIgZGItaWQ9ImY5OXphOTJmcXpz
NXNlZWU1cnZ2cjBla3JkejA1endyOXdmMiIgdGltZXN0YW1wPSIxNTUyMDIzMzEwIj43MjY1PC9r
ZXk+PC9mb3JlaWduLWtleXM+PHJlZi10eXBlIG5hbWU9IkpvdXJuYWwgQXJ0aWNsZSI+MTc8L3Jl
Zi10eXBlPjxjb250cmlidXRvcnM+PGF1dGhvcnM+PGF1dGhvcj5LeXJpYWtpcywgSy4gUC48L2F1
dGhvcj48YXV0aG9yPktvbnRvY2hyaXN0b3BvdWxvcywgRy4gSi48L2F1dGhvcj48YXV0aG9yPlBh
bnRlbGVvcywgRC4gTi48L2F1dGhvcj48L2F1dGhvcnM+PC9jb250cmlidXRvcnM+PHRpdGxlcz48
dGl0bGU+RXhwZXJpZW5jZSB3aXRoIGxvdy1kb3NlIHRoYWxpZG9taWRlIHRoZXJhcHkgaW4gY2hy
b25pYyBkaXNjb2lkIGx1cHVzIGVyeXRoZW1hdG9zdXM8L3RpdGxlPjxzZWNvbmRhcnktdGl0bGU+
SW50ZXJuYXRpb25hbCBqb3VybmFsIG9mIGRlcm1hdG9sb2d5PC9zZWNvbmRhcnktdGl0bGU+PC90
aXRsZXM+PHBlcmlvZGljYWw+PGZ1bGwtdGl0bGU+SW50ZXJuYXRpb25hbCBKb3VybmFsIG9mIERl
cm1hdG9sb2d5PC9mdWxsLXRpdGxlPjwvcGVyaW9kaWNhbD48cGFnZXM+MjE4LTIyPC9wYWdlcz48
dm9sdW1lPjM5PC92b2x1bWU+PG51bWJlcj4zPC9udW1iZXI+PHNlY3Rpb24+S3lyaWFraXMsIEsg
UC4gRGVwYXJ0bWVudCBvZiBEZXJtYXRvbG9neSwgVGhlIFdlc3QgQXR0aWNhIEdlbmVyYWwgSG9z
cGl0YWwgYW5kIExlcHJvc3kgQ2VudGVyLCBBdGhlbnMsIEdyZWVjZS48L3NlY3Rpb24+PGtleXdv
cmRzPjxrZXl3b3JkPkFkdWx0PC9rZXl3b3JkPjxrZXl3b3JkPkFwcGV0aXRlL2RlIFtEcnVnIEVm
ZmVjdHNdPC9rZXl3b3JkPjxrZXl3b3JkPkNvbnN0aXBhdGlvbi9jaSBbQ2hlbWljYWxseSBJbmR1
Y2VkXTwva2V5d29yZD48a2V5d29yZD5Eb3NlLVJlc3BvbnNlIFJlbGF0aW9uc2hpcCwgRHJ1Zzwv
a2V5d29yZD48a2V5d29yZD5GZW1hbGU8L2tleXdvcmQ+PGtleXdvcmQ+Rm9sbG93LVVwIFN0dWRp
ZXM8L2tleXdvcmQ+PGtleXdvcmQ+SHVtYW5zPC9rZXl3b3JkPjxrZXl3b3JkPkltbXVub3N1cHBy
ZXNzaXZlIEFnZW50cy9hZSBbQWR2ZXJzZSBFZmZlY3RzXTwva2V5d29yZD48a2V5d29yZD4qSW1t
dW5vc3VwcHJlc3NpdmUgQWdlbnRzL3R1IFtUaGVyYXBldXRpYyBVc2VdPC9rZXl3b3JkPjxrZXl3
b3JkPipMdXB1cyBFcnl0aGVtYXRvc3VzLCBEaXNjb2lkL2R0IFtEcnVnIFRoZXJhcHldPC9rZXl3
b3JkPjxrZXl3b3JkPk1hbGU8L2tleXdvcmQ+PGtleXdvcmQ+TWVuc3RydWF0aW9uIERpc3R1cmJh
bmNlcy9jaSBbQ2hlbWljYWxseSBJbmR1Y2VkXTwva2V5d29yZD48a2V5d29yZD5NaWRkbGUgQWdl
ZDwva2V5d29yZD48a2V5d29yZD5QYXJlc3RoZXNpYS9jaSBbQ2hlbWljYWxseSBJbmR1Y2VkXTwv
a2V5d29yZD48a2V5d29yZD5QYXRpZW50IERyb3BvdXRzPC9rZXl3b3JkPjxrZXl3b3JkPlJlY3Vy
cmVuY2U8L2tleXdvcmQ+PGtleXdvcmQ+UmVtaXNzaW9uIEluZHVjdGlvbjwva2V5d29yZD48a2V5
d29yZD5Ta2luL2RlIFtEcnVnIEVmZmVjdHNdPC9rZXl3b3JkPjxrZXl3b3JkPlNraW4vcGEgW1Bh
dGhvbG9neV08L2tleXdvcmQ+PGtleXdvcmQ+U2xlZXAgU3RhZ2VzL2RlIFtEcnVnIEVmZmVjdHNd
PC9rZXl3b3JkPjxrZXl3b3JkPlRoYWxpZG9taWRlL2FlIFtBZHZlcnNlIEVmZmVjdHNdPC9rZXl3
b3JkPjxrZXl3b3JkPipUaGFsaWRvbWlkZS90dSBbVGhlcmFwZXV0aWMgVXNlXTwva2V5d29yZD48
a2V5d29yZD5UcmVhdG1lbnQgT3V0Y29tZTwva2V5d29yZD48L2tleXdvcmRzPjxkYXRlcz48eWVh
cj4yMDAwPC95ZWFyPjwvZGF0ZXM+PHB1Yi1sb2NhdGlvbj5FbmdsYW5kPC9wdWItbG9jYXRpb24+
PGlzYm4+MDAxMS05MDU5PC9pc2JuPjx1cmxzPjxyZWxhdGVkLXVybHM+PHVybD5odHRwOi8vb3Zp
ZHNwLm92aWQuY29tL292aWR3ZWIuY2dpP1Q9SlMmYW1wO1BBR0U9cmVmZXJlbmNlJmFtcDtEPW1l
ZDQmYW1wO05FV1M9TiZhbXA7QU49MTA3NTk5Njc8L3VybD48L3JlbGF0ZWQtdXJscz48L3VybHM+
PC9yZWNvcmQ+PC9DaXRlPjxDaXRlPjxBdXRob3I+T3JkaS1Sb3M8L0F1dGhvcj48WWVhcj4yMDAw
PC9ZZWFyPjxSZWNOdW0+NzI1NzwvUmVjTnVtPjxyZWNvcmQ+PHJlYy1udW1iZXI+NzI1NzwvcmVj
LW51bWJlcj48Zm9yZWlnbi1rZXlzPjxrZXkgYXBwPSJFTiIgZGItaWQ9ImY5OXphOTJmcXpzNXNl
ZWU1cnZ2cjBla3JkejA1endyOXdmMiIgdGltZXN0YW1wPSIxNTUyMDIzMzEwIj43MjU3PC9rZXk+
PC9mb3JlaWduLWtleXM+PHJlZi10eXBlIG5hbWU9IkpvdXJuYWwgQXJ0aWNsZSI+MTc8L3JlZi10
eXBlPjxjb250cmlidXRvcnM+PGF1dGhvcnM+PGF1dGhvcj5PcmRpLVJvcywgSi48L2F1dGhvcj48
YXV0aG9yPkNvcnRlcywgRi48L2F1dGhvcj48YXV0aG9yPkN1Y3VydWxsLCBFLjwvYXV0aG9yPjxh
dXRob3I+TWF1cmksIE0uPC9hdXRob3I+PGF1dGhvcj5CdWphbiwgUy48L2F1dGhvcj48YXV0aG9y
PlZpbGFyZGVsbCwgTS48L2F1dGhvcj48L2F1dGhvcnM+PC9jb250cmlidXRvcnM+PHRpdGxlcz48
dGl0bGU+VGhhbGlkb21pZGUgaW4gdGhlIHRyZWF0bWVudCBvZiBjdXRhbmVvdXMgbHVwdXMgcmVm
cmFjdG9yeSB0byBjb252ZW50aW9uYWwgdGhlcmFweTwvdGl0bGU+PHNlY29uZGFyeS10aXRsZT5U
aGUgSm91cm5hbCBvZiByaGV1bWF0b2xvZ3k8L3NlY29uZGFyeS10aXRsZT48L3RpdGxlcz48cGVy
aW9kaWNhbD48ZnVsbC10aXRsZT5UaGUgSm91cm5hbCBvZiByaGV1bWF0b2xvZ3k8L2Z1bGwtdGl0
bGU+PC9wZXJpb2RpY2FsPjxwYWdlcz4xNDI5LTMzPC9wYWdlcz48dm9sdW1lPjI3PC92b2x1bWU+
PG51bWJlcj42PC9udW1iZXI+PHNlY3Rpb24+T3JkaS1Sb3MsIEouIEludGVybmFsIE1lZGljaW5l
IERlcGFydG1lbnQsIFZhbGwgZCZhcG9zO0hlYnJvbiBIb3NwaXRhbCwgQXV0b25vbWEgVW5pdmVy
c2l0eSBvZiBCYXJjZWxvbmEsIFNwYWluLiBvcmRpcm9zQGhnLnZoZWJyb24uZXM8L3NlY3Rpb24+
PGtleXdvcmRzPjxrZXl3b3JkPkFkb2xlc2NlbnQ8L2tleXdvcmQ+PGtleXdvcmQ+QWR1bHQ8L2tl
eXdvcmQ+PGtleXdvcmQ+QW1lbm9ycmhlYS9jaSBbQ2hlbWljYWxseSBJbmR1Y2VkXTwva2V5d29y
ZD48a2V5d29yZD5FeGFudGhlbWEvZHQgW0RydWcgVGhlcmFweV08L2tleXdvcmQ+PGtleXdvcmQ+
RmVtYWxlPC9rZXl3b3JkPjxrZXl3b3JkPkh1bWFuczwva2V5d29yZD48a2V5d29yZD4qSW1tdW5v
c3VwcHJlc3NpdmUgQWdlbnRzL2FkIFtBZG1pbmlzdHJhdGlvbiAmYW1wOyBEb3NhZ2VdPC9rZXl3
b3JkPjxrZXl3b3JkPkltbXVub3N1cHByZXNzaXZlIEFnZW50cy9hZSBbQWR2ZXJzZSBFZmZlY3Rz
XTwva2V5d29yZD48a2V5d29yZD4qTHVwdXMgRXJ5dGhlbWF0b3N1cywgRGlzY29pZC9kdCBbRHJ1
ZyBUaGVyYXB5XTwva2V5d29yZD48a2V5d29yZD5NYWxlPC9rZXl3b3JkPjxrZXl3b3JkPk1pZGRs
ZSBBZ2VkPC9rZXl3b3JkPjxrZXl3b3JkPlByb3NwZWN0aXZlIFN0dWRpZXM8L2tleXdvcmQ+PGtl
eXdvcmQ+UmVtaXNzaW9uIEluZHVjdGlvbjwva2V5d29yZD48a2V5d29yZD4qVGhhbGlkb21pZGUv
YWQgW0FkbWluaXN0cmF0aW9uICZhbXA7IERvc2FnZV08L2tleXdvcmQ+PGtleXdvcmQ+VGhhbGlk
b21pZGUvYWUgW0FkdmVyc2UgRWZmZWN0c108L2tleXdvcmQ+PGtleXdvcmQ+VHJlYXRtZW50IE91
dGNvbWU8L2tleXdvcmQ+PC9rZXl3b3Jkcz48ZGF0ZXM+PHllYXI+MjAwMDwveWVhcj48L2RhdGVz
PjxwdWItbG9jYXRpb24+Q2FuYWRhPC9wdWItbG9jYXRpb24+PGlzYm4+MDMxNS0xNjJYPC9pc2Ju
Pjx1cmxzPjxyZWxhdGVkLXVybHM+PHVybD5odHRwOi8vb3ZpZHNwLm92aWQuY29tL292aWR3ZWIu
Y2dpP1Q9SlMmYW1wO1BBR0U9cmVmZXJlbmNlJmFtcDtEPW1lZDQmYW1wO05FV1M9TiZhbXA7QU49
MTA4NTIyNjU8L3VybD48L3JlbGF0ZWQtdXJscz48L3VybHM+PC9yZWNvcmQ+PC9DaXRlPjxDaXRl
PjxBdXRob3I+Q2VzYnJvbjwvQXV0aG9yPjxZZWFyPjIwMTg8L1llYXI+PFJlY051bT42MjI3PC9S
ZWNOdW0+PHJlY29yZD48cmVjLW51bWJlcj42MjI3PC9yZWMtbnVtYmVyPjxmb3JlaWduLWtleXM+
PGtleSBhcHA9IkVOIiBkYi1pZD0iZjk5emE5MmZxenM1c2VlZTVydnZyMGVrcmR6MDV6d3I5d2Yy
IiB0aW1lc3RhbXA9IjE1NTIwMjMyNjgiPjYyMjc8L2tleT48L2ZvcmVpZ24ta2V5cz48cmVmLXR5
cGUgbmFtZT0iSm91cm5hbCBBcnRpY2xlIj4xNzwvcmVmLXR5cGU+PGNvbnRyaWJ1dG9ycz48YXV0
aG9ycz48YXV0aG9yPkNlc2Jyb24sIEVsaXNlPC9hdXRob3I+PGF1dGhvcj5CZXNzaXMsIERpZGll
cjwvYXV0aG9yPjxhdXRob3I+SmFjaGlldCwgTWFyaWU8L2F1dGhvcj48YXV0aG9yPkxpcHNrZXIs
IERhbjwvYXV0aG9yPjxhdXRob3I+Q29yZGVsLCBOYWRlZ2U8L2F1dGhvcj48YXV0aG9yPkJvdWF6
aXosIEplYW4tRGF2aWQ8L2F1dGhvcj48YXV0aG9yPkJhZ290LCBNYXJ0aW5lPC9hdXRob3I+PGF1
dGhvcj5Bcm5hdWQsIExhdXJlbnQ8L2F1dGhvcj48YXV0aG9yPkJhcmJhdWQsIEFubmljazwvYXV0
aG9yPjxhdXRob3I+RnJhbmNlcywgQ2FtaWxsZTwvYXV0aG9yPjxhdXRob3I+Q2hhc3NldCwgRnJh
bmNvaXM8L2F1dGhvcj48YXV0aG9yPlN0dWR5IEdyb3VwIG9mIFN5c3RlbWljIERpc2Vhc2VzIGlu
LCBEZXJtYXRvbG9neTwvYXV0aG9yPjwvYXV0aG9ycz48L2NvbnRyaWJ1dG9ycz48dGl0bGVzPjx0
aXRsZT5SaXNrIG9mIHRocm9tYm9lbWJvbGljIGV2ZW50cyBpbiBwYXRpZW50cyB0cmVhdGVkIHdp
dGggdGhhbGlkb21pZGUgZm9yIGN1dGFuZW91cyBsdXB1cyBlcnl0aGVtYXRvc3VzOiBBIG11bHRp
Y2VudGVyIHJldHJvc3BlY3RpdmUgc3R1ZHk8L3RpdGxlPjxzZWNvbmRhcnktdGl0bGU+Sm91cm5h
bCBvZiB0aGUgQW1lcmljYW4gQWNhZGVteSBvZiBEZXJtYXRvbG9neTwvc2Vjb25kYXJ5LXRpdGxl
Pjx0ZXJ0aWFyeS10aXRsZT5bQ29tbWVudCBpbjogSiBBbSBBY2FkIERlcm1hdG9sLiAyMDE4IFNl
cDs3OSgzKTplNDUtZTQ2OyBQTUlEOiAyOTczMzkzNiBbaHR0cHM6Ly93d3cubmNiaS5ubG0ubmlo
Lmdvdi9wdWJtZWQvMjk3MzM5MzZdXTwvdGVydGlhcnktdGl0bGU+PC90aXRsZXM+PHBlcmlvZGlj
YWw+PGZ1bGwtdGl0bGU+Sm91cm5hbCBvZiB0aGUgQW1lcmljYW4gQWNhZGVteSBvZiBEZXJtYXRv
bG9neTwvZnVsbC10aXRsZT48L3BlcmlvZGljYWw+PHBhZ2VzPjE2Mi0xNjU8L3BhZ2VzPjx2b2x1
bWU+Nzk8L3ZvbHVtZT48bnVtYmVyPjE8L251bWJlcj48c2VjdGlvbj5DZXNicm9uLCBFbGlzZS4g
U29yYm9ubmUgVW5pdmVyc2l0ZSwgRmFjdWx0ZSBkZSBNZWRlY2luZSBTb3Jib25uZSBVbml2ZXJz
aXRlLCBBc3Npc3RhbmNlIFB1YmxpcXVlLUhvcGl0YXV4IGRlIFBhcmlzLCBTZXJ2aWNlIGRlIERl
cm1hdG9sb2dpZSBldCBBbGxlcmdvbG9naWUsIEhvcGl0YWwgVGVub24sIFBhcmlzLCBGcmFuY2Uu
JiN4RDtCZXNzaXMsIERpZGllci4gU2VydmljZSBkZSBEZXJtYXRvbG9naWUsIEhvcGl0YWwgU2Fp
bnQtRWxvaSBldCBIb3BpdGFsIFVuaXZlcnNpdGFpcmUgZGUgTW9udHBlbGxpZXIsIE1vbnRwZWxs
aWVyLCBGcmFuY2UuJiN4RDtKYWNoaWV0LCBNYXJpZS4gQXNzaXN0YW5jZSBQdWJsaXF1ZS1Ib3Bp
dGF1eCBkZSBQYXJpcywgU2VydmljZSBkZSBEZXJtYXRvbG9naWUgSG9waXRhbCBTYWludC1Mb3Vp
cywgVW5pdmVyc2l0ZSBQYXJpcyBWSUksIFNvcmJvbm5lLCBQYXJpcywgRnJhbmNlLiYjeEQ7TGlw
c2tlciwgRGFuLiBGYWN1bHRlIGRlIE1lZGVjaW5lLCBVbml2ZXJzaXRlIGRlIFN0cmFzYm91cmcs
IGV0IENsaW5pcXVlIERlcm1hdG9sb2dpcXVlLCBTdHJhc2JvdXJnLCBGcmFuY2UuJiN4RDtDb3Jk
ZWwsIE5hZGVnZS4gVW5pdGUgZGUgRGVybWF0b2xvZ2llIGV0IE1lZGVjaW5lIEludGVybmUsIFVu
aXZlcnNpdGUgZGVzIEFudGlsbGVzLCBDYW1wdXMgR3VhZGVsb3VwZSBGb3VpbGxvbGUgZXQgVW5p
dmVyc2l0ZSBkZSBOb3JtYW5kaWUsIFVuaXZlcnNpdGUgZGUgUm91ZW4gTm9ybWFuZGllLCBJbnN0
aXR1dCBOYXRpb25hbCBkZSBsYSBTYW50ZSBldCBkZSBsYSBSZWNoZXJjaGUgTWVkaWNhbGUgVTEy
MzQsIEZyYW5jZS4mI3hEO0JvdWF6aXosIEplYW4tRGF2aWQuIEFzc2lzdGFuY2UgUHVibGlxdWUt
SG9waXRhdXggZGUgUGFyaXMsIFNlcnZpY2UgZGUgRGVybWF0b2xvZ2llIEhvcGl0YWwgU2FpbnQt
TG91aXMsIFVuaXZlcnNpdGUgUGFyaXMgVklJLCBTb3Jib25uZSwgUGFyaXMsIEZyYW5jZS4mI3hE
O0JhZ290LCBNYXJ0aW5lLiBBc3Npc3RhbmNlIFB1YmxpcXVlLUhvcGl0YXV4IGRlIFBhcmlzLCBT
ZXJ2aWNlIGRlIERlcm1hdG9sb2dpZSBIb3BpdGFsIFNhaW50LUxvdWlzLCBVbml2ZXJzaXRlIFBh
cmlzIFZJSSwgU29yYm9ubmUsIFBhcmlzLCBGcmFuY2UuJiN4RDtBcm5hdWQsIExhdXJlbnQuIFNl
cnZpY2UgZGUgUmh1bWF0b2xvZ2llLCBIb3BpdGF1eCBVbml2ZXJzaXRhaXJlcyBkZSBTdHJhc2Jv
dXJnLCBMYWJvcmF0b2lyZSBkJmFwb3M7SW1tdW5vcmh1bWF0b2xvZ2llIE1vbGVjdWxhaXJlLCBJ
bnN0aXR1dCBOYXRpb25hbCBkZSBsYSBTYW50ZSBldCBkZSBsYSBSZWNoZXJjaGUgTWVkaWNhbGUg
VU1SIFMxMTA5LCBVbml2ZXJzaXRlIGRlIFN0cmFzYm91cmcsIFN0cmFzYm91cmcsIEZyYW5jZS4m
I3hEO0JhcmJhdWQsIEFubmljay4gU29yYm9ubmUgVW5pdmVyc2l0ZSwgRmFjdWx0ZSBkZSBNZWRl
Y2luZSBTb3Jib25uZSBVbml2ZXJzaXRlLCBBc3Npc3RhbmNlIFB1YmxpcXVlLUhvcGl0YXV4IGRl
IFBhcmlzLCBTZXJ2aWNlIGRlIERlcm1hdG9sb2dpZSBldCBBbGxlcmdvbG9naWUsIEhvcGl0YWwg
VGVub24sIFBhcmlzLCBGcmFuY2UuJiN4RDtGcmFuY2VzLCBDYW1pbGxlLiBTb3Jib25uZSBVbml2
ZXJzaXRlLCBGYWN1bHRlIGRlIE1lZGVjaW5lIFNvcmJvbm5lIFVuaXZlcnNpdGUsIEFzc2lzdGFu
Y2UgUHVibGlxdWUtSG9waXRhdXggZGUgUGFyaXMsIFNlcnZpY2UgZGUgRGVybWF0b2xvZ2llIGV0
IEFsbGVyZ29sb2dpZSwgSG9waXRhbCBUZW5vbiwgUGFyaXMsIEZyYW5jZS4mI3hEO0NoYXNzZXQs
IEZyYW5jb2lzLiBTb3Jib25uZSBVbml2ZXJzaXRlLCBGYWN1bHRlIGRlIE1lZGVjaW5lIFNvcmJv
bm5lIFVuaXZlcnNpdGUsIEFzc2lzdGFuY2UgUHVibGlxdWUtSG9waXRhdXggZGUgUGFyaXMsIFNl
cnZpY2UgZGUgRGVybWF0b2xvZ2llIGV0IEFsbGVyZ29sb2dpZSwgSG9waXRhbCBUZW5vbiwgUGFy
aXMsIEZyYW5jZS4gRWxlY3Ryb25pYyBhZGRyZXNzOiBmcmFuY29pcy5jaGFzc2V0QGFwaHAuZnIu
PC9zZWN0aW9uPjxrZXl3b3Jkcz48a2V5d29yZD5BZHVsdDwva2V5d29yZD48a2V5d29yZD5BZ2Ug
RGlzdHJpYnV0aW9uPC9rZXl3b3JkPjxrZXl3b3JkPkFnZWQ8L2tleXdvcmQ+PGtleXdvcmQ+Q29o
b3J0IFN0dWRpZXM8L2tleXdvcmQ+PGtleXdvcmQ+RG9zZS1SZXNwb25zZSBSZWxhdGlvbnNoaXAs
IERydWc8L2tleXdvcmQ+PGtleXdvcmQ+RHJ1ZyBBZG1pbmlzdHJhdGlvbiBTY2hlZHVsZTwva2V5
d29yZD48a2V5d29yZD5GZW1hbGU8L2tleXdvcmQ+PGtleXdvcmQ+Rm9sbG93LVVwIFN0dWRpZXM8
L2tleXdvcmQ+PGtleXdvcmQ+RnJhbmNlPC9rZXl3b3JkPjxrZXl3b3JkPkhvc3BpdGFscywgVW5p
dmVyc2l0eTwva2V5d29yZD48a2V5d29yZD5IdW1hbnM8L2tleXdvcmQ+PGtleXdvcmQ+KkltbXVu
b3N1cHByZXNzaXZlIEFnZW50cy9hZSBbQWR2ZXJzZSBFZmZlY3RzXTwva2V5d29yZD48a2V5d29y
ZD5JbW11bm9zdXBwcmVzc2l2ZSBBZ2VudHMvdHUgW1RoZXJhcGV1dGljIFVzZV08L2tleXdvcmQ+
PGtleXdvcmQ+SW5jaWRlbmNlPC9rZXl3b3JkPjxrZXl3b3JkPkx1cHVzIEVyeXRoZW1hdG9zdXMs
IEN1dGFuZW91cy9kaSBbRGlhZ25vc2lzXTwva2V5d29yZD48a2V5d29yZD4qTHVwdXMgRXJ5dGhl
bWF0b3N1cywgQ3V0YW5lb3VzL2R0IFtEcnVnIFRoZXJhcHldPC9rZXl3b3JkPjxrZXl3b3JkPk1h
bGU8L2tleXdvcmQ+PGtleXdvcmQ+TWlkZGxlIEFnZWQ8L2tleXdvcmQ+PGtleXdvcmQ+UmV0cm9z
cGVjdGl2ZSBTdHVkaWVzPC9rZXl3b3JkPjxrZXl3b3JkPlJpc2sgQXNzZXNzbWVudDwva2V5d29y
ZD48a2V5d29yZD5TZXZlcml0eSBvZiBJbGxuZXNzIEluZGV4PC9rZXl3b3JkPjxrZXl3b3JkPlNl
eCBEaXN0cmlidXRpb248L2tleXdvcmQ+PGtleXdvcmQ+U3Vydml2YWwgUmF0ZTwva2V5d29yZD48
a2V5d29yZD4qVGhhbGlkb21pZGUvYWUgW0FkdmVyc2UgRWZmZWN0c108L2tleXdvcmQ+PGtleXdv
cmQ+VGhhbGlkb21pZGUvdHUgW1RoZXJhcGV1dGljIFVzZV08L2tleXdvcmQ+PGtleXdvcmQ+KlRo
cm9tYm9lbWJvbGlzbS9jaSBbQ2hlbWljYWxseSBJbmR1Y2VkXTwva2V5d29yZD48a2V5d29yZD4q
VGhyb21ib2VtYm9saXNtL2VwIFtFcGlkZW1pb2xvZ3ldPC9rZXl3b3JkPjxrZXl3b3JkPlRocm9t
Ym9lbWJvbGlzbS9wcCBbUGh5c2lvcGF0aG9sb2d5XTwva2V5d29yZD48L2tleXdvcmRzPjxkYXRl
cz48eWVhcj4yMDE4PC95ZWFyPjwvZGF0ZXM+PHB1Yi1sb2NhdGlvbj5Vbml0ZWQgU3RhdGVzPC9w
dWItbG9jYXRpb24+PGlzYm4+MTA5Ny02Nzg3JiN4RDswMTkwLTk2MjI8L2lzYm4+PHVybHM+PHJl
bGF0ZWQtdXJscz48dXJsPmh0dHA6Ly9vdmlkc3Aub3ZpZC5jb20vb3ZpZHdlYi5jZ2k/VD1KUyZh
bXA7UEFHRT1yZWZlcmVuY2UmYW1wO0Q9bWVkbCZhbXA7TkVXUz1OJmFtcDtBTj0yOTQ5NjQ4MTwv
dXJsPjwvcmVsYXRlZC11cmxzPjwvdXJscz48ZWxlY3Ryb25pYy1yZXNvdXJjZS1udW0+aHR0cHM6
Ly9keC5kb2kub3JnLzEwLjEwMTYvai5qYWFkLjIwMTguMDIuMDQ5PC9lbGVjdHJvbmljLXJlc291
cmNlLW51bT48L3JlY29yZD48L0NpdGU+PENpdGU+PEF1dGhvcj5Ccmlhbmk8L0F1dGhvcj48WWVh
cj4yMDA1PC9ZZWFyPjxSZWNOdW0+Njk2MjwvUmVjTnVtPjxyZWNvcmQ+PHJlYy1udW1iZXI+Njk2
MjwvcmVjLW51bWJlcj48Zm9yZWlnbi1rZXlzPjxrZXkgYXBwPSJFTiIgZGItaWQ9ImY5OXphOTJm
cXpzNXNlZWU1cnZ2cjBla3JkejA1endyOXdmMiIgdGltZXN0YW1wPSIxNTUyMDIzMzAzIj42OTYy
PC9rZXk+PC9mb3JlaWduLWtleXM+PHJlZi10eXBlIG5hbWU9IkpvdXJuYWwgQXJ0aWNsZSI+MTc8
L3JlZi10eXBlPjxjb250cmlidXRvcnM+PGF1dGhvcnM+PGF1dGhvcj5CcmlhbmksIEMuPC9hdXRo
b3I+PGF1dGhvcj5aYXJhLCBHLjwvYXV0aG9yPjxhdXRob3I+Um9uZGlub25lLCBSLjwvYXV0aG9y
PjxhdXRob3I+SWFjY2FyaW5vLCBMLjwvYXV0aG9yPjxhdXRob3I+UnVnZ2VybywgUy48L2F1dGhv
cj48YXV0aG9yPlRvZmZhbmluLCBFLjwvYXV0aG9yPjxhdXRob3I+RXJtYW5pLCBNLjwvYXV0aG9y
PjxhdXRob3I+R2hpcmFyZGVsbG8sIEEuPC9hdXRob3I+PGF1dGhvcj5aYW1waWVyaSwgUy48L2F1
dGhvcj48YXV0aG9yPlNhcnppLVB1dHRpbmksIFAuPC9hdXRob3I+PGF1dGhvcj5Eb3JpYSwgQS48
L2F1dGhvcj48L2F1dGhvcnM+PC9jb250cmlidXRvcnM+PHRpdGxlcz48dGl0bGU+UG9zaXRpdmUg
YW5kIG5lZ2F0aXZlIGVmZmVjdHMgb2YgdGhhbGlkb21pZGUgb24gcmVmcmFjdG9yeSBjdXRhbmVv
dXMgbHVwdXMgZXJ5dGhlbWF0b3N1czwvdGl0bGU+PHNlY29uZGFyeS10aXRsZT5BdXRvaW1tdW5p
dHk8L3NlY29uZGFyeS10aXRsZT48L3RpdGxlcz48cGVyaW9kaWNhbD48ZnVsbC10aXRsZT5BdXRv
aW1tdW5pdHk8L2Z1bGwtdGl0bGU+PC9wZXJpb2RpY2FsPjxwYWdlcz41NDktNTU8L3BhZ2VzPjx2
b2x1bWU+Mzg8L3ZvbHVtZT48bnVtYmVyPjc8L251bWJlcj48c2VjdGlvbj5CcmlhbmksIEMuIFVu
aXZlcnNpdHkgb2YgUGFkb3ZhLCBEZXBhcnRtZW50IG9mIE5ldXJvc2NpZW5jZXMsIFZpYSBHaXVz
dGluaWFuaSwgNSwgMzUxMjgsIFBhZG92YSwgSXRhbHkuIGNoaWFyYS5icmlhbmlAdW5pcGQuaXQ8
L3NlY3Rpb24+PGtleXdvcmRzPjxrZXl3b3JkPkFkdWx0PC9rZXl3b3JkPjxrZXl3b3JkPkRvc2Ut
UmVzcG9uc2UgUmVsYXRpb25zaGlwLCBEcnVnPC9rZXl3b3JkPjxrZXl3b3JkPkVsZWN0cm9waHlz
aW9sb2d5PC9rZXl3b3JkPjxrZXl3b3JkPkZlbWFsZTwva2V5d29yZD48a2V5d29yZD5IdW1hbnM8
L2tleXdvcmQ+PGtleXdvcmQ+KkltbXVub3N1cHByZXNzaXZlIEFnZW50cy9wZCBbUGhhcm1hY29s
b2d5XTwva2V5d29yZD48a2V5d29yZD4qTHVwdXMgRXJ5dGhlbWF0b3N1cywgQ3V0YW5lb3VzL2R0
IFtEcnVnIFRoZXJhcHldPC9rZXl3b3JkPjxrZXl3b3JkPk1pZGRsZSBBZ2VkPC9rZXl3b3JkPjxr
ZXl3b3JkPlBlcmlwaGVyYWwgTmVydm91cyBTeXN0ZW0gRGlzZWFzZXMvY2kgW0NoZW1pY2FsbHkg
SW5kdWNlZF08L2tleXdvcmQ+PGtleXdvcmQ+VGhhbGlkb21pZGUvYWUgW0FkdmVyc2UgRWZmZWN0
c108L2tleXdvcmQ+PGtleXdvcmQ+KlRoYWxpZG9taWRlL3BkIFtQaGFybWFjb2xvZ3ldPC9rZXl3
b3JkPjxrZXl3b3JkPlRoYWxpZG9taWRlL3RvIFtUb3hpY2l0eV08L2tleXdvcmQ+PC9rZXl3b3Jk
cz48ZGF0ZXM+PHllYXI+MjAwNTwveWVhcj48L2RhdGVzPjxwdWItbG9jYXRpb24+RW5nbGFuZDwv
cHViLWxvY2F0aW9uPjxpc2JuPjA4OTEtNjkzNDwvaXNibj48dXJscz48cmVsYXRlZC11cmxzPjx1
cmw+aHR0cDovL292aWRzcC5vdmlkLmNvbS9vdmlkd2ViLmNnaT9UPUpTJmFtcDtQQUdFPXJlZmVy
ZW5jZSZhbXA7RD1tZWQ1JmFtcDtORVdTPU4mYW1wO0FOPTE2MzczMjYwPC91cmw+PC9yZWxhdGVk
LXVybHM+PC91cmxzPjwvcmVjb3JkPjwvQ2l0ZT48Q2l0ZT48QXV0aG9yPkN1YWRyYWRvPC9BdXRo
b3I+PFllYXI+MjAwNTwvWWVhcj48UmVjTnVtPjcwMDM8L1JlY051bT48cmVjb3JkPjxyZWMtbnVt
YmVyPjcwMDM8L3JlYy1udW1iZXI+PGZvcmVpZ24ta2V5cz48a2V5IGFwcD0iRU4iIGRiLWlkPSJm
OTl6YTkyZnF6czVzZWVlNXJ2dnIwZWtyZHowNXp3cjl3ZjIiIHRpbWVzdGFtcD0iMTU1MjAyMzMw
NCI+NzAwMzwva2V5PjwvZm9yZWlnbi1rZXlzPjxyZWYtdHlwZSBuYW1lPSJKb3VybmFsIEFydGlj
bGUiPjE3PC9yZWYtdHlwZT48Y29udHJpYnV0b3JzPjxhdXRob3JzPjxhdXRob3I+Q3VhZHJhZG8s
IE1hcmlhIEouPC9hdXRob3I+PGF1dGhvcj5LYXJpbSwgWW91c3VmPC9hdXRob3I+PGF1dGhvcj5T
YW5uYSwgR2lvdmFubmk8L2F1dGhvcj48YXV0aG9yPlNtaXRoLCBFbGFpbmU8L2F1dGhvcj48YXV0
aG9yPktoYW1hc2h0YSwgTXVudGhlciBBLjwvYXV0aG9yPjxhdXRob3I+SHVnaGVzLCBHcmFoYW0g
Ui4gVi48L2F1dGhvcj48L2F1dGhvcnM+PC9jb250cmlidXRvcnM+PHRpdGxlcz48dGl0bGU+VGhh
bGlkb21pZGUgZm9yIHRoZSB0cmVhdG1lbnQgb2YgcmVzaXN0YW50IGN1dGFuZW91cyBsdXB1czog
ZWZmaWNhY3kgYW5kIHNhZmV0eSBvZiBkaWZmZXJlbnQgdGhlcmFwZXV0aWMgcmVnaW1lbnM8L3Rp
dGxlPjxzZWNvbmRhcnktdGl0bGU+VGhlIEFtZXJpY2FuIGpvdXJuYWwgb2YgbWVkaWNpbmU8L3Nl
Y29uZGFyeS10aXRsZT48L3RpdGxlcz48cGVyaW9kaWNhbD48ZnVsbC10aXRsZT5UaGUgQW1lcmlj
YW4gam91cm5hbCBvZiBtZWRpY2luZTwvZnVsbC10aXRsZT48L3BlcmlvZGljYWw+PHBhZ2VzPjI0
Ni01MDwvcGFnZXM+PHZvbHVtZT4xMTg8L3ZvbHVtZT48bnVtYmVyPjM8L251bWJlcj48c2VjdGlv
bj5DdWFkcmFkbywgTWFyaWEgSi4gTHVwdXMgUmVzZWFyY2ggVW5pdCwgVGhlIFJheW5lIEluc3Rp
dHV0ZSwgU3QuIFRob21hcyZhcG9zOyBIb3NwaXRhbCwgTG9uZG9uLCBVbml0ZWQgS2luZ2RvbS4g
bWpjdWFkcmFkb0B5YWhvby5jb208L3NlY3Rpb24+PGtleXdvcmRzPjxrZXl3b3JkPkFkdWx0PC9r
ZXl3b3JkPjxrZXl3b3JkPkFnZWQ8L2tleXdvcmQ+PGtleXdvcmQ+QW5hbHlzaXMgb2YgVmFyaWFu
Y2U8L2tleXdvcmQ+PGtleXdvcmQ+RG9zZS1SZXNwb25zZSBSZWxhdGlvbnNoaXAsIERydWc8L2tl
eXdvcmQ+PGtleXdvcmQ+RmVtYWxlPC9rZXl3b3JkPjxrZXl3b3JkPkh1bWFuczwva2V5d29yZD48
a2V5d29yZD4qSW1tdW5vc3VwcHJlc3NpdmUgQWdlbnRzL2FkIFtBZG1pbmlzdHJhdGlvbiAmYW1w
OyBEb3NhZ2VdPC9rZXl3b3JkPjxrZXl3b3JkPkltbXVub3N1cHByZXNzaXZlIEFnZW50cy9hZSBb
QWR2ZXJzZSBFZmZlY3RzXTwva2V5d29yZD48a2V5d29yZD4qTHVwdXMgRXJ5dGhlbWF0b3N1cywg
Q3V0YW5lb3VzL2R0IFtEcnVnIFRoZXJhcHldPC9rZXl3b3JkPjxrZXl3b3JkPk1hbGU8L2tleXdv
cmQ+PGtleXdvcmQ+TWlkZGxlIEFnZWQ8L2tleXdvcmQ+PGtleXdvcmQ+UGVyaXBoZXJhbCBOZXJ2
b3VzIFN5c3RlbSBEaXNlYXNlcy9jaSBbQ2hlbWljYWxseSBJbmR1Y2VkXTwva2V5d29yZD48a2V5
d29yZD5TdGF0aXN0aWNzLCBOb25wYXJhbWV0cmljPC9rZXl3b3JkPjxrZXl3b3JkPipUaGFsaWRv
bWlkZS9hZCBbQWRtaW5pc3RyYXRpb24gJmFtcDsgRG9zYWdlXTwva2V5d29yZD48a2V5d29yZD5U
aGFsaWRvbWlkZS9hZSBbQWR2ZXJzZSBFZmZlY3RzXTwva2V5d29yZD48a2V5d29yZD5UcmVhdG1l
bnQgT3V0Y29tZTwva2V5d29yZD48L2tleXdvcmRzPjxkYXRlcz48eWVhcj4yMDA1PC95ZWFyPjwv
ZGF0ZXM+PHB1Yi1sb2NhdGlvbj5Vbml0ZWQgU3RhdGVzPC9wdWItbG9jYXRpb24+PGlzYm4+MDAw
Mi05MzQzPC9pc2JuPjx1cmxzPjxyZWxhdGVkLXVybHM+PHVybD5odHRwOi8vb3ZpZHNwLm92aWQu
Y29tL292aWR3ZWIuY2dpP1Q9SlMmYW1wO1BBR0U9cmVmZXJlbmNlJmFtcDtEPW1lZDUmYW1wO05F
V1M9TiZhbXA7QU49MTU3NDU3MjI8L3VybD48L3JlbGF0ZWQtdXJscz48L3VybHM+PC9yZWNvcmQ+
PC9DaXRlPjxDaXRlPjxBdXRob3I+SG91c21hbjwvQXV0aG9yPjxZZWFyPjIwMDM8L1llYXI+PFJl
Y051bT43MTA4PC9SZWNOdW0+PHJlY29yZD48cmVjLW51bWJlcj43MTA4PC9yZWMtbnVtYmVyPjxm
b3JlaWduLWtleXM+PGtleSBhcHA9IkVOIiBkYi1pZD0iZjk5emE5MmZxenM1c2VlZTVydnZyMGVr
cmR6MDV6d3I5d2YyIiB0aW1lc3RhbXA9IjE1NTIwMjMzMDYiPjcxMDg8L2tleT48L2ZvcmVpZ24t
a2V5cz48cmVmLXR5cGUgbmFtZT0iSm91cm5hbCBBcnRpY2xlIj4xNzwvcmVmLXR5cGU+PGNvbnRy
aWJ1dG9ycz48YXV0aG9ycz48YXV0aG9yPkhvdXNtYW4sIFRhbWFyYSBTYWxhbTwvYXV0aG9yPjxh
dXRob3I+Sm9yaXp6bywgSm9zZXBoIEwuPC9hdXRob3I+PGF1dGhvcj5NY0NhcnR5LCBNYXJ0aGEg
QS48L2F1dGhvcj48YXV0aG9yPkdydW1tZXIsIFNhcmFoIEUuPC9hdXRob3I+PGF1dGhvcj5GbGVp
c2NoZXIsIEFsYW4gQi4sIEpyLjwvYXV0aG9yPjxhdXRob3I+U3V0ZWosIFBhdWwgRy48L2F1dGhv
cj48L2F1dGhvcnM+PC9jb250cmlidXRvcnM+PHRpdGxlcz48dGl0bGU+TG93LWRvc2UgdGhhbGlk
b21pZGUgdGhlcmFweSBmb3IgcmVmcmFjdG9yeSBjdXRhbmVvdXMgbGVzaW9ucyBvZiBsdXB1cyBl
cnl0aGVtYXRvc3VzPC90aXRsZT48c2Vjb25kYXJ5LXRpdGxlPkFyY2hpdmVzIG9mIGRlcm1hdG9s
b2d5PC9zZWNvbmRhcnktdGl0bGU+PC90aXRsZXM+PHBlcmlvZGljYWw+PGZ1bGwtdGl0bGU+QXJj
aGl2ZXMgb2YgRGVybWF0b2xvZ3k8L2Z1bGwtdGl0bGU+PC9wZXJpb2RpY2FsPjxwYWdlcz41MC00
PC9wYWdlcz48dm9sdW1lPjEzOTwvdm9sdW1lPjxudW1iZXI+MTwvbnVtYmVyPjxzZWN0aW9uPkhv
dXNtYW4sIFRhbWFyYSBTYWxhbS4gRGVwYXJ0bWVudCBvZiBEZXJtYXRvbG9neSwgV2FrZSBGb3Jl
c3QgVW5pdmVyc2l0eSBTY2hvb2wgb2YgTWVkaWNpbmUsIFdpbnN0b24tU2FsZW0sIE5DIDI3MTU3
LTEwNzEsIFVTQS48L3NlY3Rpb24+PGtleXdvcmRzPjxrZXl3b3JkPkFkdWx0PC9rZXl3b3JkPjxr
ZXl3b3JkPkFnZWQ8L2tleXdvcmQ+PGtleXdvcmQ+KkRlcm1hdG9sb2dpYyBBZ2VudHMvYWQgW0Fk
bWluaXN0cmF0aW9uICZhbXA7IERvc2FnZV08L2tleXdvcmQ+PGtleXdvcmQ+RGVybWF0b2xvZ2lj
IEFnZW50cy9hZSBbQWR2ZXJzZSBFZmZlY3RzXTwva2V5d29yZD48a2V5d29yZD5GZW1hbGU8L2tl
eXdvcmQ+PGtleXdvcmQ+SHVtYW5zPC9rZXl3b3JkPjxrZXl3b3JkPipMdXB1cyBFcnl0aGVtYXRv
c3VzLCBDdXRhbmVvdXMvZHQgW0RydWcgVGhlcmFweV08L2tleXdvcmQ+PGtleXdvcmQ+Kkx1cHVz
IEVyeXRoZW1hdG9zdXMsIFN5c3RlbWljL2R0IFtEcnVnIFRoZXJhcHldPC9rZXl3b3JkPjxrZXl3
b3JkPk1hbGU8L2tleXdvcmQ+PGtleXdvcmQ+TWlkZGxlIEFnZWQ8L2tleXdvcmQ+PGtleXdvcmQ+
UmV0cm9zcGVjdGl2ZSBTdHVkaWVzPC9rZXl3b3JkPjxrZXl3b3JkPipUaGFsaWRvbWlkZS9hZCBb
QWRtaW5pc3RyYXRpb24gJmFtcDsgRG9zYWdlXTwva2V5d29yZD48a2V5d29yZD5UaGFsaWRvbWlk
ZS9hZSBbQWR2ZXJzZSBFZmZlY3RzXTwva2V5d29yZD48L2tleXdvcmRzPjxkYXRlcz48eWVhcj4y
MDAzPC95ZWFyPjwvZGF0ZXM+PHB1Yi1sb2NhdGlvbj5Vbml0ZWQgU3RhdGVzPC9wdWItbG9jYXRp
b24+PGlzYm4+MDAwMy05ODdYPC9pc2JuPjx1cmxzPjxyZWxhdGVkLXVybHM+PHVybD5odHRwOi8v
b3ZpZHNwLm92aWQuY29tL292aWR3ZWIuY2dpP1Q9SlMmYW1wO1BBR0U9cmVmZXJlbmNlJmFtcDtE
PW1lZDQmYW1wO05FV1M9TiZhbXA7QU49MTI1MzMxNjQ8L3VybD48L3JlbGF0ZWQtdXJscz48L3Vy
bHM+PC9yZWNvcmQ+PC9DaXRlPjxDaXRlPjxBdXRob3I+RG9oZXJ0eTwvQXV0aG9yPjxZZWFyPjIw
MDg8L1llYXI+PFJlY051bT42ODM0PC9SZWNOdW0+PHJlY29yZD48cmVjLW51bWJlcj42ODM0PC9y
ZWMtbnVtYmVyPjxmb3JlaWduLWtleXM+PGtleSBhcHA9IkVOIiBkYi1pZD0iZjk5emE5MmZxenM1
c2VlZTVydnZyMGVrcmR6MDV6d3I5d2YyIiB0aW1lc3RhbXA9IjE1NTIwMjMyODIiPjY4MzQ8L2tl
eT48L2ZvcmVpZ24ta2V5cz48cmVmLXR5cGUgbmFtZT0iSm91cm5hbCBBcnRpY2xlIj4xNzwvcmVm
LXR5cGU+PGNvbnRyaWJ1dG9ycz48YXV0aG9ycz48YXV0aG9yPkRvaGVydHksIFNlYW4gRC48L2F1
dGhvcj48YXV0aG9yPkhzdSwgU3lsdmlhPC9hdXRob3I+PC9hdXRob3JzPjwvY29udHJpYnV0b3Jz
Pjx0aXRsZXM+PHRpdGxlPkEgY2FzZSBzZXJpZXMgb2YgNDggcGF0aWVudHMgdHJlYXRlZCB3aXRo
IHRoYWxpZG9taWRlPC90aXRsZT48c2Vjb25kYXJ5LXRpdGxlPkpvdXJuYWwgb2YgZHJ1Z3MgaW4g
ZGVybWF0b2xvZ3kgOiBKREQ8L3NlY29uZGFyeS10aXRsZT48L3RpdGxlcz48cGVyaW9kaWNhbD48
ZnVsbC10aXRsZT5Kb3VybmFsIG9mIGRydWdzIGluIGRlcm1hdG9sb2d5IDogSkREPC9mdWxsLXRp
dGxlPjwvcGVyaW9kaWNhbD48cGFnZXM+NzY5LTczPC9wYWdlcz48dm9sdW1lPjc8L3ZvbHVtZT48
bnVtYmVyPjg8L251bWJlcj48c2VjdGlvbj5Eb2hlcnR5LCBTZWFuIEQuIERlcGFydG1lbnQgb2Yg
RGVybWF0b2xvZ3ksIEJheWxvciBDb2xsZWdlIG9mIE1lZGljaW5lLCBIb3VzdG9uLCBUWCA3NzAz
MCwgVVNBLjwvc2VjdGlvbj48a2V5d29yZHM+PGtleXdvcmQ+QWR1bHQ8L2tleXdvcmQ+PGtleXdv
cmQ+RmVtYWxlPC9rZXl3b3JkPjxrZXl3b3JkPkh1bWFuczwva2V5d29yZD48a2V5d29yZD4qSW1t
dW5vc3VwcHJlc3NpdmUgQWdlbnRzL3R1IFtUaGVyYXBldXRpYyBVc2VdPC9rZXl3b3JkPjxrZXl3
b3JkPkxlcHJvc3RhdGljIEFnZW50cy9hZSBbQWR2ZXJzZSBFZmZlY3RzXTwva2V5d29yZD48a2V5
d29yZD4qTGVwcm9zdGF0aWMgQWdlbnRzL3R1IFtUaGVyYXBldXRpYyBVc2VdPC9rZXl3b3JkPjxr
ZXl3b3JkPk1hbGU8L2tleXdvcmQ+PGtleXdvcmQ+TWlkZGxlIEFnZWQ8L2tleXdvcmQ+PGtleXdv
cmQ+UGVyaXBoZXJhbCBOZXJ2b3VzIFN5c3RlbSBEaXNlYXNlcy9jaSBbQ2hlbWljYWxseSBJbmR1
Y2VkXTwva2V5d29yZD48a2V5d29yZD5SZXRyb3NwZWN0aXZlIFN0dWRpZXM8L2tleXdvcmQ+PGtl
eXdvcmQ+KlNraW4gRGlzZWFzZXMvZHQgW0RydWcgVGhlcmFweV08L2tleXdvcmQ+PGtleXdvcmQ+
VGhhbGlkb21pZGUvYWUgW0FkdmVyc2UgRWZmZWN0c108L2tleXdvcmQ+PGtleXdvcmQ+KlRoYWxp
ZG9taWRlL3R1IFtUaGVyYXBldXRpYyBVc2VdPC9rZXl3b3JkPjwva2V5d29yZHM+PGRhdGVzPjx5
ZWFyPjIwMDg8L3llYXI+PC9kYXRlcz48cHViLWxvY2F0aW9uPlVuaXRlZCBTdGF0ZXM8L3B1Yi1s
b2NhdGlvbj48aXNibj4xNTQ1LTk2MTY8L2lzYm4+PHVybHM+PHJlbGF0ZWQtdXJscz48dXJsPmh0
dHA6Ly9vdmlkc3Aub3ZpZC5jb20vb3ZpZHdlYi5jZ2k/VD1KUyZhbXA7UEFHRT1yZWZlcmVuY2Um
YW1wO0Q9bWVkNiZhbXA7TkVXUz1OJmFtcDtBTj0xODcyMDY5NDwvdXJsPjwvcmVsYXRlZC11cmxz
PjwvdXJscz48L3JlY29yZD48L0NpdGU+PENpdGU+PEF1dGhvcj5EdW9uZzwvQXV0aG9yPjxZZWFy
PjE5OTk8L1llYXI+PFJlY051bT43MzAzPC9SZWNOdW0+PHJlY29yZD48cmVjLW51bWJlcj43MzAz
PC9yZWMtbnVtYmVyPjxmb3JlaWduLWtleXM+PGtleSBhcHA9IkVOIiBkYi1pZD0iZjk5emE5MmZx
enM1c2VlZTVydnZyMGVrcmR6MDV6d3I5d2YyIiB0aW1lc3RhbXA9IjE1NTIwMjMzMTEiPjczMDM8
L2tleT48L2ZvcmVpZ24ta2V5cz48cmVmLXR5cGUgbmFtZT0iSm91cm5hbCBBcnRpY2xlIj4xNzwv
cmVmLXR5cGU+PGNvbnRyaWJ1dG9ycz48YXV0aG9ycz48YXV0aG9yPkR1b25nLCBELiBKLjwvYXV0
aG9yPjxhdXRob3I+U3BpZ2VsLCBHLiBULjwvYXV0aG9yPjxhdXRob3I+TW94bGV5LCBSLiBULiwg
M3JkPC9hdXRob3I+PGF1dGhvcj5HYXNwYXJpLCBBLiBBLjwvYXV0aG9yPjwvYXV0aG9ycz48L2Nv
bnRyaWJ1dG9ycz48dGl0bGVzPjx0aXRsZT5BbWVyaWNhbiBleHBlcmllbmNlIHdpdGggbG93LWRv
c2UgdGhhbGlkb21pZGUgdGhlcmFweSBmb3Igc2V2ZXJlIGN1dGFuZW91cyBsdXB1cyBlcnl0aGVt
YXRvc3VzPC90aXRsZT48c2Vjb25kYXJ5LXRpdGxlPkFyY2hpdmVzIG9mIGRlcm1hdG9sb2d5PC9z
ZWNvbmRhcnktdGl0bGU+PC90aXRsZXM+PHBlcmlvZGljYWw+PGZ1bGwtdGl0bGU+QXJjaGl2ZXMg
b2YgRGVybWF0b2xvZ3k8L2Z1bGwtdGl0bGU+PC9wZXJpb2RpY2FsPjxwYWdlcz4xMDc5LTg3PC9w
YWdlcz48dm9sdW1lPjEzNTwvdm9sdW1lPjxudW1iZXI+OTwvbnVtYmVyPjxzZWN0aW9uPkR1b25n
LCBEIEouIE9sZWFuIE1lZGljYWwgR3JvdXAsIE5ZLCBVU0EuPC9zZWN0aW9uPjxrZXl3b3Jkcz48
a2V5d29yZD5BZHVsdDwva2V5d29yZD48a2V5d29yZD5DbGluaWNhbCBQcm90b2NvbHM8L2tleXdv
cmQ+PGtleXdvcmQ+KkRlcm1hdG9sb2dpYyBBZ2VudHMvYWQgW0FkbWluaXN0cmF0aW9uICZhbXA7
IERvc2FnZV08L2tleXdvcmQ+PGtleXdvcmQ+RmVtYWxlPC9rZXl3b3JkPjxrZXl3b3JkPkh1bWFu
czwva2V5d29yZD48a2V5d29yZD4qTHVwdXMgRXJ5dGhlbWF0b3N1cywgQ3V0YW5lb3VzL2R0IFtE
cnVnIFRoZXJhcHldPC9rZXl3b3JkPjxrZXl3b3JkPk1pZGRsZSBBZ2VkPC9rZXl3b3JkPjxrZXl3
b3JkPlNldmVyaXR5IG9mIElsbG5lc3MgSW5kZXg8L2tleXdvcmQ+PGtleXdvcmQ+KlRoYWxpZG9t
aWRlL2FkIFtBZG1pbmlzdHJhdGlvbiAmYW1wOyBEb3NhZ2VdPC9rZXl3b3JkPjxrZXl3b3JkPlVu
aXRlZCBTdGF0ZXM8L2tleXdvcmQ+PC9rZXl3b3Jkcz48ZGF0ZXM+PHllYXI+MTk5OTwveWVhcj48
L2RhdGVzPjxwdWItbG9jYXRpb24+VW5pdGVkIFN0YXRlczwvcHViLWxvY2F0aW9uPjxpc2JuPjAw
MDMtOTg3WDwvaXNibj48dXJscz48cmVsYXRlZC11cmxzPjx1cmw+aHR0cDovL292aWRzcC5vdmlk
LmNvbS9vdmlkd2ViLmNnaT9UPUpTJmFtcDtQQUdFPXJlZmVyZW5jZSZhbXA7RD1tZWQ0JmFtcDtO
RVdTPU4mYW1wO0FOPTEwNDkwMTEzPC91cmw+PC9yZWxhdGVkLXVybHM+PC91cmxzPjwvcmVjb3Jk
PjwvQ2l0ZT48Q2l0ZT48QXV0aG9yPkNvZWxobzwvQXV0aG9yPjxZZWFyPjIwMDU8L1llYXI+PFJl
Y051bT42OTg3PC9SZWNOdW0+PHJlY29yZD48cmVjLW51bWJlcj42OTg3PC9yZWMtbnVtYmVyPjxm
b3JlaWduLWtleXM+PGtleSBhcHA9IkVOIiBkYi1pZD0iZjk5emE5MmZxenM1c2VlZTVydnZyMGVr
cmR6MDV6d3I5d2YyIiB0aW1lc3RhbXA9IjE1NTIwMjMzMDMiPjY5ODc8L2tleT48L2ZvcmVpZ24t
a2V5cz48cmVmLXR5cGUgbmFtZT0iSm91cm5hbCBBcnRpY2xlIj4xNzwvcmVmLXR5cGU+PGNvbnRy
aWJ1dG9ycz48YXV0aG9ycz48YXV0aG9yPkNvZWxobywgQS48L2F1dGhvcj48YXV0aG9yPlNvdXRv
LCBNLiBJLiBELjwvYXV0aG9yPjxhdXRob3I+Q2FyZG9zbywgQy4gUi4gTC48L2F1dGhvcj48YXV0
aG9yPlNhbGdhZG8sIEQuIFIuPC9hdXRob3I+PGF1dGhvcj5TY2htYWwsIFQuIFIuPC9hdXRob3I+
PGF1dGhvcj5XYWRkaW5ndG9uIENydXosIE0uPC9hdXRob3I+PGF1dGhvcj5kZSBTb3V6YSBQYXBp
LCBKLiBBLjwvYXV0aG9yPjwvYXV0aG9ycz48L2NvbnRyaWJ1dG9ycz48dGl0bGVzPjx0aXRsZT5M
b25nLXRlcm0gdGhhbGlkb21pZGUgdXNlIGluIHJlZnJhY3RvcnkgY3V0YW5lb3VzIGxlc2lvbnMg
b2YgbHVwdXMgZXJ5dGhlbWF0b3N1czogYSA2NSBzZXJpZXMgb2YgQnJhemlsaWFuIHBhdGllbnRz
PC90aXRsZT48c2Vjb25kYXJ5LXRpdGxlPkx1cHVzPC9zZWNvbmRhcnktdGl0bGU+PC90aXRsZXM+
PHBlcmlvZGljYWw+PGZ1bGwtdGl0bGU+THVwdXM8L2Z1bGwtdGl0bGU+PC9wZXJpb2RpY2FsPjxw
YWdlcz40MzQtOTwvcGFnZXM+PHZvbHVtZT4xNDwvdm9sdW1lPjxudW1iZXI+NjwvbnVtYmVyPjxz
ZWN0aW9uPkNvZWxobywgQS4gRGVwYXJ0bWVudCBvZiBJbnRlcm5hbCBNZWRpY2luZSwgQ2xlbWVu
dGlubyBGcmFnYSBGaWxobyBVbml2ZXJzaXR5IEhvc3BpdGFsLCBNZWRpY2FsIFNjaG9vbCwgRmVk
ZXJhbCBVbml2ZXJzaXR5IG9mIFJpbyBkZSBKYW5laXJvLiBhbHljaWFAZW1haWwuaWlzLmNvbS5i
cjwvc2VjdGlvbj48a2V5d29yZHM+PGtleXdvcmQ+QWRvbGVzY2VudDwva2V5d29yZD48a2V5d29y
ZD5BZHVsdDwva2V5d29yZD48a2V5d29yZD5BZ2VkPC9rZXl3b3JkPjxrZXl3b3JkPkJyYXppbDwv
a2V5d29yZD48a2V5d29yZD5GZW1hbGU8L2tleXdvcmQ+PGtleXdvcmQ+SHVtYW5zPC9rZXl3b3Jk
PjxrZXl3b3JkPkltbXVub3N1cHByZXNzaXZlIEFnZW50cy9hZCBbQWRtaW5pc3RyYXRpb24gJmFt
cDsgRG9zYWdlXTwva2V5d29yZD48a2V5d29yZD5JbW11bm9zdXBwcmVzc2l2ZSBBZ2VudHMvYWUg
W0FkdmVyc2UgRWZmZWN0c108L2tleXdvcmQ+PGtleXdvcmQ+KkltbXVub3N1cHByZXNzaXZlIEFn
ZW50cy90dSBbVGhlcmFwZXV0aWMgVXNlXTwva2V5d29yZD48a2V5d29yZD5MdXB1cyBFcnl0aGVt
YXRvc3VzLCBEaXNjb2lkL2NvIFtDb21wbGljYXRpb25zXTwva2V5d29yZD48a2V5d29yZD4qTHVw
dXMgRXJ5dGhlbWF0b3N1cywgRGlzY29pZC9kdCBbRHJ1ZyBUaGVyYXB5XTwva2V5d29yZD48a2V5
d29yZD5MdXB1cyBFcnl0aGVtYXRvc3VzLCBEaXNjb2lkL3BwIFtQaHlzaW9wYXRob2xvZ3ldPC9r
ZXl3b3JkPjxrZXl3b3JkPkx1cHVzIE5lcGhyaXRpcy9ldCBbRXRpb2xvZ3ldPC9rZXl3b3JkPjxr
ZXl3b3JkPk1hbGU8L2tleXdvcmQ+PGtleXdvcmQ+TWlkZGxlIEFnZWQ8L2tleXdvcmQ+PGtleXdv
cmQ+UGVyaXBoZXJhbCBOZXJ2b3VzIFN5c3RlbSBEaXNlYXNlcy9jaSBbQ2hlbWljYWxseSBJbmR1
Y2VkXTwva2V5d29yZD48a2V5d29yZD5QZXJpcGhlcmFsIE5lcnZvdXMgU3lzdGVtIERpc2Vhc2Vz
L2V0IFtFdGlvbG9neV08L2tleXdvcmQ+PGtleXdvcmQ+UGVyaXBoZXJhbCBOZXJ2b3VzIFN5c3Rl
bSBEaXNlYXNlcy9wcCBbUGh5c2lvcGF0aG9sb2d5XTwva2V5d29yZD48a2V5d29yZD5SZXRyb3Nw
ZWN0aXZlIFN0dWRpZXM8L2tleXdvcmQ+PGtleXdvcmQ+U2xlZXAgU3RhZ2VzL2RlIFtEcnVnIEVm
ZmVjdHNdPC9rZXl3b3JkPjxrZXl3b3JkPlRoYWxpZG9taWRlL2FkIFtBZG1pbmlzdHJhdGlvbiAm
YW1wOyBEb3NhZ2VdPC9rZXl3b3JkPjxrZXl3b3JkPlRoYWxpZG9taWRlL2FlIFtBZHZlcnNlIEVm
ZmVjdHNdPC9rZXl3b3JkPjxrZXl3b3JkPipUaGFsaWRvbWlkZS90dSBbVGhlcmFwZXV0aWMgVXNl
XTwva2V5d29yZD48a2V5d29yZD5UaW1lIEZhY3RvcnM8L2tleXdvcmQ+PC9rZXl3b3Jkcz48ZGF0
ZXM+PHllYXI+MjAwNTwveWVhcj48L2RhdGVzPjxwdWItbG9jYXRpb24+RW5nbGFuZDwvcHViLWxv
Y2F0aW9uPjxpc2JuPjA5NjEtMjAzMzwvaXNibj48dXJscz48cmVsYXRlZC11cmxzPjx1cmw+aHR0
cDovL292aWRzcC5vdmlkLmNvbS9vdmlkd2ViLmNnaT9UPUpTJmFtcDtQQUdFPXJlZmVyZW5jZSZh
bXA7RD1tZWQ1JmFtcDtORVdTPU4mYW1wO0FOPTE2MDM4MTA2PC91cmw+PC9yZWxhdGVkLXVybHM+
PC91cmxzPjwvcmVjb3JkPjwvQ2l0ZT48Q2l0ZT48QXV0aG9yPldhbGNobmVyPC9BdXRob3I+PFll
YXI+MjAwMDwvWWVhcj48UmVjTnVtPjQyODU8L1JlY051bT48cmVjb3JkPjxyZWMtbnVtYmVyPjQy
ODU8L3JlYy1udW1iZXI+PGZvcmVpZ24ta2V5cz48a2V5IGFwcD0iRU4iIGRiLWlkPSJmOTl6YTky
ZnF6czVzZWVlNXJ2dnIwZWtyZHowNXp3cjl3ZjIiIHRpbWVzdGFtcD0iMTU1MjAyMzExNyI+NDI4
NTwva2V5PjwvZm9yZWlnbi1rZXlzPjxyZWYtdHlwZSBuYW1lPSJKb3VybmFsIEFydGljbGUiPjE3
PC9yZWYtdHlwZT48Y29udHJpYnV0b3JzPjxhdXRob3JzPjxhdXRob3I+V2FsY2huZXIsIE0uPC9h
dXRob3I+PGF1dGhvcj5NZXVyZXIsIE0uPC9hdXRob3I+PGF1dGhvcj5QbGV3aWcsIEcuPC9hdXRo
b3I+PGF1dGhvcj5NZXNzZXIsIEcuPC9hdXRob3I+PC9hdXRob3JzPjwvY29udHJpYnV0b3JzPjxh
dXRoLWFkZHJlc3M+Ry4gTWVzc2VyLCBEZXB0LiBvZiBEZXJtYXRvbG9neSBhbmQgQWxsZXJnb2xv
Z3ksIEZyYXVlbmxvYnN0ci4gOS0xMSwgODAzMzcgTXVuaWNoLCBHZXJtYW55PC9hdXRoLWFkZHJl
c3M+PHRpdGxlcz48dGl0bGU+Q2xpbmljYWwgYW5kIGltbXVub2xvZ2ljIHBhcmFtZXRlcnMgZHVy
aW5nIHRoYWxpZG9taWRlIHRyZWF0bWVudCBvZiBsdXB1cyBlcnl0aGVtYXRvc3VzPC90aXRsZT48
c2Vjb25kYXJ5LXRpdGxlPkludGVybmF0aW9uYWwgSm91cm5hbCBvZiBEZXJtYXRvbG9neTwvc2Vj
b25kYXJ5LXRpdGxlPjwvdGl0bGVzPjxwZXJpb2RpY2FsPjxmdWxsLXRpdGxlPkludGVybmF0aW9u
YWwgSm91cm5hbCBvZiBEZXJtYXRvbG9neTwvZnVsbC10aXRsZT48L3BlcmlvZGljYWw+PHBhZ2Vz
PjM4My0zODg8L3BhZ2VzPjx2b2x1bWU+Mzk8L3ZvbHVtZT48bnVtYmVyPjU8L251bWJlcj48a2V5
d29yZHM+PGtleXdvcmQ+YWR1bHQ8L2tleXdvcmQ+PGtleXdvcmQ+YXJ0aWNsZTwva2V5d29yZD48
a2V5d29yZD5jbGluaWNhbCBhcnRpY2xlPC9rZXl3b3JkPjxrZXl3b3JkPmNsaW5pY2FsIHRyaWFs
PC9rZXl3b3JkPjxrZXl3b3JkPmNvbnRyb2xsZWQgY2xpbmljYWwgdHJpYWw8L2tleXdvcmQ+PGtl
eXdvcmQ+Y29udHJvbGxlZCBzdHVkeTwva2V5d29yZD48a2V5d29yZD5kcnVnIG1lY2hhbmlzbTwv
a2V5d29yZD48a2V5d29yZD5lcnl0aGVtYS9zaSBbU2lkZSBFZmZlY3RdPC9rZXl3b3JkPjxrZXl3
b3JkPmZhdGlndWUvc2kgW1NpZGUgRWZmZWN0XTwva2V5d29yZD48a2V5d29yZD5mZW1hbGU8L2tl
eXdvcmQ+PGtleXdvcmQ+aGFpciBncm93dGg8L2tleXdvcmQ+PGtleXdvcmQ+aHVtYW48L2tleXdv
cmQ+PGtleXdvcmQ+Kmx1cHVzIGVyeXRoZW1hdG9zdXMvZHQgW0RydWcgVGhlcmFweV08L2tleXdv
cmQ+PGtleXdvcmQ+Kmx1cHVzIGVyeXRoZW1hdG9zdXMvZXQgW0V0aW9sb2d5XTwva2V5d29yZD48
a2V5d29yZD5seW1waG9jeXRlIGNvdW50PC9rZXl3b3JkPjxrZXl3b3JkPm1hbGU8L2tleXdvcmQ+
PGtleXdvcmQ+cG9seW5ldXJvcGF0aHkvc2kgW1NpZGUgRWZmZWN0XTwva2V5d29yZD48a2V5d29y
ZD5yZW1pc3Npb248L2tleXdvcmQ+PGtleXdvcmQ+c2tpbiBpbmp1cnk8L2tleXdvcmQ+PGtleXdv
cmQ+dHJlbW9yL3NpIFtTaWRlIEVmZmVjdF08L2tleXdvcmQ+PGtleXdvcmQ+YmVjbG9tZXRhc29u
ZS9jdCBbQ2xpbmljYWwgVHJpYWxdPC9rZXl3b3JkPjxrZXl3b3JkPmJlY2xvbWV0YXNvbmUvY2Ig
W0RydWcgQ29tYmluYXRpb25dPC9rZXl3b3JkPjxrZXl3b3JkPmJlY2xvbWV0YXNvbmUvZHQgW0Ry
dWcgVGhlcmFweV08L2tleXdvcmQ+PGtleXdvcmQ+ZXN0cm9nZW4vY3QgW0NsaW5pY2FsIFRyaWFs
XTwva2V5d29yZD48a2V5d29yZD5lc3Ryb2dlbi9jYiBbRHJ1ZyBDb21iaW5hdGlvbl08L2tleXdv
cmQ+PGtleXdvcmQ+ZXN0cm9nZW4vZHQgW0RydWcgVGhlcmFweV08L2tleXdvcmQ+PGtleXdvcmQ+
bWV0aHlscHJlZG5pc29sb25lL2N0IFtDbGluaWNhbCBUcmlhbF08L2tleXdvcmQ+PGtleXdvcmQ+
bWV0aHlscHJlZG5pc29sb25lL2NiIFtEcnVnIENvbWJpbmF0aW9uXTwva2V5d29yZD48a2V5d29y
ZD5tZXRoeWxwcmVkbmlzb2xvbmUvZHQgW0RydWcgVGhlcmFweV08L2tleXdvcmQ+PGtleXdvcmQ+
b3JhbCBjb250cmFjZXB0aXZlIGFnZW50L2N0IFtDbGluaWNhbCBUcmlhbF08L2tleXdvcmQ+PGtl
eXdvcmQ+b3JhbCBjb250cmFjZXB0aXZlIGFnZW50L2NiIFtEcnVnIENvbWJpbmF0aW9uXTwva2V5
d29yZD48a2V5d29yZD5vcmFsIGNvbnRyYWNlcHRpdmUgYWdlbnQvZHQgW0RydWcgVGhlcmFweV08
L2tleXdvcmQ+PGtleXdvcmQ+b3JhbCBjb250cmFjZXB0aXZlIGFnZW50L3BvIFtPcmFsIERydWcg
QWRtaW5pc3RyYXRpb25dPC9rZXl3b3JkPjxrZXl3b3JkPip0aGFsaWRvbWlkZS9hZSBbQWR2ZXJz
ZSBEcnVnIFJlYWN0aW9uXTwva2V5d29yZD48a2V5d29yZD4qdGhhbGlkb21pZGUvY3QgW0NsaW5p
Y2FsIFRyaWFsXTwva2V5d29yZD48a2V5d29yZD4qdGhhbGlkb21pZGUvY2IgW0RydWcgQ29tYmlu
YXRpb25dPC9rZXl3b3JkPjxrZXl3b3JkPip0aGFsaWRvbWlkZS9kdCBbRHJ1ZyBUaGVyYXB5XTwv
a2V5d29yZD48a2V5d29yZD4qdGhhbGlkb21pZGUvcGQgW1BoYXJtYWNvbG9neV08L2tleXdvcmQ+
PC9rZXl3b3Jkcz48ZGF0ZXM+PHllYXI+MjAwMDwveWVhcj48L2RhdGVzPjxwdWItbG9jYXRpb24+
VW5pdGVkIEtpbmdkb208L3B1Yi1sb2NhdGlvbj48cHVibGlzaGVyPkJsYWNrd2VsbCBQdWJsaXNo
aW5nIEx0ZCAoOTYwMCBHYXJzaW5ndG9uIFJvYWQsIE94Zm9yZCBPWDQgMlhHLCBVbml0ZWQgS2lu
Z2RvbSk8L3B1Ymxpc2hlcj48aXNibj4wMDExLTkwNTk8L2lzYm4+PHVybHM+PHJlbGF0ZWQtdXJs
cz48dXJsPmh0dHA6Ly9vdmlkc3Aub3ZpZC5jb20vb3ZpZHdlYi5jZ2k/VD1KUyZhbXA7UEFHRT1y
ZWZlcmVuY2UmYW1wO0Q9ZW1lZDcmYW1wO05FV1M9TiZhbXA7QU49MzAzMzU3OTE8L3VybD48L3Jl
bGF0ZWQtdXJscz48L3VybHM+PGVsZWN0cm9uaWMtcmVzb3VyY2UtbnVtPmh0dHA6Ly9keC5kb2ku
b3JnLzEwLjEwNDYvai4xMzY1LTQzNjIuMjAwMC4wMDg2Ni54PC9lbGVjdHJvbmljLXJlc291cmNl
LW51bT48L3JlY29yZD48L0NpdGU+PC9FbmROb3RlPgB=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PEVuZE5vdGU+PENpdGU+PEF1dGhvcj5Db3J0ZXMtSGVybmFuZGV6PC9BdXRob3I+PFllYXI+MjAx
MjwvWWVhcj48UmVjTnVtPjY2Nzg8L1JlY051bT48RGlzcGxheVRleHQ+KDYwLTY2LCA2OS03MSwg
NzMpPC9EaXNwbGF5VGV4dD48cmVjb3JkPjxyZWMtbnVtYmVyPjY2Nzg8L3JlYy1udW1iZXI+PGZv
cmVpZ24ta2V5cz48a2V5IGFwcD0iRU4iIGRiLWlkPSJmOTl6YTkyZnF6czVzZWVlNXJ2dnIwZWty
ZHowNXp3cjl3ZjIiIHRpbWVzdGFtcD0iMTU1MjAyMzI3OCI+NjY3ODwva2V5PjwvZm9yZWlnbi1r
ZXlzPjxyZWYtdHlwZSBuYW1lPSJKb3VybmFsIEFydGljbGUiPjE3PC9yZWYtdHlwZT48Y29udHJp
YnV0b3JzPjxhdXRob3JzPjxhdXRob3I+Q29ydGVzLUhlcm5hbmRleiwgSi48L2F1dGhvcj48YXV0
aG9yPlRvcnJlcy1TYWxpZG8sIE0uPC9hdXRob3I+PGF1dGhvcj5DYXN0cm8tTWFycmVybywgSi48
L2F1dGhvcj48YXV0aG9yPlZpbGFyZGVsbC1UYXJyZXMsIE0uPC9hdXRob3I+PGF1dGhvcj5PcmRp
LVJvcywgSi48L2F1dGhvcj48L2F1dGhvcnM+PC9jb250cmlidXRvcnM+PHRpdGxlcz48dGl0bGU+
VGhhbGlkb21pZGUgaW4gdGhlIHRyZWF0bWVudCBvZiByZWZyYWN0b3J5IGN1dGFuZW91cyBsdXB1
cyBlcnl0aGVtYXRvc3VzOiBwcm9nbm9zdGljIGZhY3RvcnMgb2YgY2xpbmljYWwgb3V0Y29tZTwv
dGl0bGU+PHNlY29uZGFyeS10aXRsZT5UaGUgQnJpdGlzaCBqb3VybmFsIG9mIGRlcm1hdG9sb2d5
PC9zZWNvbmRhcnktdGl0bGU+PC90aXRsZXM+PHBlcmlvZGljYWw+PGZ1bGwtdGl0bGU+VGhlIEJy
aXRpc2ggam91cm5hbCBvZiBkZXJtYXRvbG9neTwvZnVsbC10aXRsZT48L3BlcmlvZGljYWw+PHBh
Z2VzPjYxNi0yMzwvcGFnZXM+PHZvbHVtZT4xNjY8L3ZvbHVtZT48bnVtYmVyPjM8L251bWJlcj48
c2VjdGlvbj5Db3J0ZXMtSGVybmFuZGV6LCBKLiBNZWRpY2luZSBEZXBhcnRtZW50LCBTeXN0ZW1p
YyBBdXRvaW1tdW5lIERpc2Vhc2VzIFVuaXQsIEhvc3BpdGFsIFVuaXZlcnNpdGFyaSBWYWxsIGQm
YXBvcztIZWJyb24sIEluc3RpdHV0IGRlIFJlY2VyY2EgKFZISVIpLCBVbml2ZXJzaXRhdCBBdXRv
bm9tYSBkZSBCYXJjZWxvbmEsIFBhc3NlaWcgVmFsbCBkJmFwb3M7SGVicm9uIDExOS0xMjksIDA4
MDM1IEJhcmNlbG9uYSwgU3BhaW4uPC9zZWN0aW9uPjxrZXl3b3Jkcz48a2V5d29yZD5BZHVsdDwv
a2V5d29yZD48a2V5d29yZD5DaHJvbmljIERpc2Vhc2U8L2tleXdvcmQ+PGtleXdvcmQ+KkRlcm1h
dG9sb2dpYyBBZ2VudHMvYWQgW0FkbWluaXN0cmF0aW9uICZhbXA7IERvc2FnZV08L2tleXdvcmQ+
PGtleXdvcmQ+RGVybWF0b2xvZ2ljIEFnZW50cy9hZSBbQWR2ZXJzZSBFZmZlY3RzXTwva2V5d29y
ZD48a2V5d29yZD5GZW1hbGU8L2tleXdvcmQ+PGtleXdvcmQ+SHVtYW5zPC9rZXl3b3JkPjxrZXl3
b3JkPkxvbmctVGVybSBDYXJlPC9rZXl3b3JkPjxrZXl3b3JkPipMdXB1cyBFcnl0aGVtYXRvc3Vz
LCBDdXRhbmVvdXMvZHQgW0RydWcgVGhlcmFweV08L2tleXdvcmQ+PGtleXdvcmQ+TWFsZTwva2V5
d29yZD48a2V5d29yZD5NaWRkbGUgQWdlZDwva2V5d29yZD48a2V5d29yZD5Qcm9zcGVjdGl2ZSBT
dHVkaWVzPC9rZXl3b3JkPjxrZXl3b3JkPlJlY3VycmVuY2U8L2tleXdvcmQ+PGtleXdvcmQ+UmVt
aXNzaW9uIEluZHVjdGlvbjwva2V5d29yZD48a2V5d29yZD4qVGhhbGlkb21pZGUvYWQgW0FkbWlu
aXN0cmF0aW9uICZhbXA7IERvc2FnZV08L2tleXdvcmQ+PGtleXdvcmQ+VGhhbGlkb21pZGUvYWUg
W0FkdmVyc2UgRWZmZWN0c108L2tleXdvcmQ+PGtleXdvcmQ+VHJlYXRtZW50IE91dGNvbWU8L2tl
eXdvcmQ+PGtleXdvcmQ+WW91bmcgQWR1bHQ8L2tleXdvcmQ+PC9rZXl3b3Jkcz48ZGF0ZXM+PHll
YXI+MjAxMjwveWVhcj48L2RhdGVzPjxwdWItbG9jYXRpb24+RW5nbGFuZDwvcHViLWxvY2F0aW9u
Pjxpc2JuPjEzNjUtMjEzMyYjeEQ7MDAwNy0wOTYzPC9pc2JuPjx1cmxzPjxyZWxhdGVkLXVybHM+
PHVybD5odHRwOi8vb3ZpZHNwLm92aWQuY29tL292aWR3ZWIuY2dpP1Q9SlMmYW1wO1BBR0U9cmVm
ZXJlbmNlJmFtcDtEPW1lZDgmYW1wO05FV1M9TiZhbXA7QU49MjE5OTk0Mzc8L3VybD48L3JlbGF0
ZWQtdXJscz48L3VybHM+PGVsZWN0cm9uaWMtcmVzb3VyY2UtbnVtPmh0dHBzOi8vZHguZG9pLm9y
Zy8xMC4xMTExL2ouMTM2NS0yMTMzLjIwMTEuMTA2OTMueDwvZWxlY3Ryb25pYy1yZXNvdXJjZS1u
dW0+PC9yZWNvcmQ+PC9DaXRlPjxDaXRlPjxBdXRob3I+S3lyaWFraXM8L0F1dGhvcj48WWVhcj4y
MDAwPC9ZZWFyPjxSZWNOdW0+NzI2NTwvUmVjTnVtPjxyZWNvcmQ+PHJlYy1udW1iZXI+NzI2NTwv
cmVjLW51bWJlcj48Zm9yZWlnbi1rZXlzPjxrZXkgYXBwPSJFTiIgZGItaWQ9ImY5OXphOTJmcXpz
NXNlZWU1cnZ2cjBla3JkejA1endyOXdmMiIgdGltZXN0YW1wPSIxNTUyMDIzMzEwIj43MjY1PC9r
ZXk+PC9mb3JlaWduLWtleXM+PHJlZi10eXBlIG5hbWU9IkpvdXJuYWwgQXJ0aWNsZSI+MTc8L3Jl
Zi10eXBlPjxjb250cmlidXRvcnM+PGF1dGhvcnM+PGF1dGhvcj5LeXJpYWtpcywgSy4gUC48L2F1
dGhvcj48YXV0aG9yPktvbnRvY2hyaXN0b3BvdWxvcywgRy4gSi48L2F1dGhvcj48YXV0aG9yPlBh
bnRlbGVvcywgRC4gTi48L2F1dGhvcj48L2F1dGhvcnM+PC9jb250cmlidXRvcnM+PHRpdGxlcz48
dGl0bGU+RXhwZXJpZW5jZSB3aXRoIGxvdy1kb3NlIHRoYWxpZG9taWRlIHRoZXJhcHkgaW4gY2hy
b25pYyBkaXNjb2lkIGx1cHVzIGVyeXRoZW1hdG9zdXM8L3RpdGxlPjxzZWNvbmRhcnktdGl0bGU+
SW50ZXJuYXRpb25hbCBqb3VybmFsIG9mIGRlcm1hdG9sb2d5PC9zZWNvbmRhcnktdGl0bGU+PC90
aXRsZXM+PHBlcmlvZGljYWw+PGZ1bGwtdGl0bGU+SW50ZXJuYXRpb25hbCBKb3VybmFsIG9mIERl
cm1hdG9sb2d5PC9mdWxsLXRpdGxlPjwvcGVyaW9kaWNhbD48cGFnZXM+MjE4LTIyPC9wYWdlcz48
dm9sdW1lPjM5PC92b2x1bWU+PG51bWJlcj4zPC9udW1iZXI+PHNlY3Rpb24+S3lyaWFraXMsIEsg
UC4gRGVwYXJ0bWVudCBvZiBEZXJtYXRvbG9neSwgVGhlIFdlc3QgQXR0aWNhIEdlbmVyYWwgSG9z
cGl0YWwgYW5kIExlcHJvc3kgQ2VudGVyLCBBdGhlbnMsIEdyZWVjZS48L3NlY3Rpb24+PGtleXdv
cmRzPjxrZXl3b3JkPkFkdWx0PC9rZXl3b3JkPjxrZXl3b3JkPkFwcGV0aXRlL2RlIFtEcnVnIEVm
ZmVjdHNdPC9rZXl3b3JkPjxrZXl3b3JkPkNvbnN0aXBhdGlvbi9jaSBbQ2hlbWljYWxseSBJbmR1
Y2VkXTwva2V5d29yZD48a2V5d29yZD5Eb3NlLVJlc3BvbnNlIFJlbGF0aW9uc2hpcCwgRHJ1Zzwv
a2V5d29yZD48a2V5d29yZD5GZW1hbGU8L2tleXdvcmQ+PGtleXdvcmQ+Rm9sbG93LVVwIFN0dWRp
ZXM8L2tleXdvcmQ+PGtleXdvcmQ+SHVtYW5zPC9rZXl3b3JkPjxrZXl3b3JkPkltbXVub3N1cHBy
ZXNzaXZlIEFnZW50cy9hZSBbQWR2ZXJzZSBFZmZlY3RzXTwva2V5d29yZD48a2V5d29yZD4qSW1t
dW5vc3VwcHJlc3NpdmUgQWdlbnRzL3R1IFtUaGVyYXBldXRpYyBVc2VdPC9rZXl3b3JkPjxrZXl3
b3JkPipMdXB1cyBFcnl0aGVtYXRvc3VzLCBEaXNjb2lkL2R0IFtEcnVnIFRoZXJhcHldPC9rZXl3
b3JkPjxrZXl3b3JkPk1hbGU8L2tleXdvcmQ+PGtleXdvcmQ+TWVuc3RydWF0aW9uIERpc3R1cmJh
bmNlcy9jaSBbQ2hlbWljYWxseSBJbmR1Y2VkXTwva2V5d29yZD48a2V5d29yZD5NaWRkbGUgQWdl
ZDwva2V5d29yZD48a2V5d29yZD5QYXJlc3RoZXNpYS9jaSBbQ2hlbWljYWxseSBJbmR1Y2VkXTwv
a2V5d29yZD48a2V5d29yZD5QYXRpZW50IERyb3BvdXRzPC9rZXl3b3JkPjxrZXl3b3JkPlJlY3Vy
cmVuY2U8L2tleXdvcmQ+PGtleXdvcmQ+UmVtaXNzaW9uIEluZHVjdGlvbjwva2V5d29yZD48a2V5
d29yZD5Ta2luL2RlIFtEcnVnIEVmZmVjdHNdPC9rZXl3b3JkPjxrZXl3b3JkPlNraW4vcGEgW1Bh
dGhvbG9neV08L2tleXdvcmQ+PGtleXdvcmQ+U2xlZXAgU3RhZ2VzL2RlIFtEcnVnIEVmZmVjdHNd
PC9rZXl3b3JkPjxrZXl3b3JkPlRoYWxpZG9taWRlL2FlIFtBZHZlcnNlIEVmZmVjdHNdPC9rZXl3
b3JkPjxrZXl3b3JkPipUaGFsaWRvbWlkZS90dSBbVGhlcmFwZXV0aWMgVXNlXTwva2V5d29yZD48
a2V5d29yZD5UcmVhdG1lbnQgT3V0Y29tZTwva2V5d29yZD48L2tleXdvcmRzPjxkYXRlcz48eWVh
cj4yMDAwPC95ZWFyPjwvZGF0ZXM+PHB1Yi1sb2NhdGlvbj5FbmdsYW5kPC9wdWItbG9jYXRpb24+
PGlzYm4+MDAxMS05MDU5PC9pc2JuPjx1cmxzPjxyZWxhdGVkLXVybHM+PHVybD5odHRwOi8vb3Zp
ZHNwLm92aWQuY29tL292aWR3ZWIuY2dpP1Q9SlMmYW1wO1BBR0U9cmVmZXJlbmNlJmFtcDtEPW1l
ZDQmYW1wO05FV1M9TiZhbXA7QU49MTA3NTk5Njc8L3VybD48L3JlbGF0ZWQtdXJscz48L3VybHM+
PC9yZWNvcmQ+PC9DaXRlPjxDaXRlPjxBdXRob3I+T3JkaS1Sb3M8L0F1dGhvcj48WWVhcj4yMDAw
PC9ZZWFyPjxSZWNOdW0+NzI1NzwvUmVjTnVtPjxyZWNvcmQ+PHJlYy1udW1iZXI+NzI1NzwvcmVj
LW51bWJlcj48Zm9yZWlnbi1rZXlzPjxrZXkgYXBwPSJFTiIgZGItaWQ9ImY5OXphOTJmcXpzNXNl
ZWU1cnZ2cjBla3JkejA1endyOXdmMiIgdGltZXN0YW1wPSIxNTUyMDIzMzEwIj43MjU3PC9rZXk+
PC9mb3JlaWduLWtleXM+PHJlZi10eXBlIG5hbWU9IkpvdXJuYWwgQXJ0aWNsZSI+MTc8L3JlZi10
eXBlPjxjb250cmlidXRvcnM+PGF1dGhvcnM+PGF1dGhvcj5PcmRpLVJvcywgSi48L2F1dGhvcj48
YXV0aG9yPkNvcnRlcywgRi48L2F1dGhvcj48YXV0aG9yPkN1Y3VydWxsLCBFLjwvYXV0aG9yPjxh
dXRob3I+TWF1cmksIE0uPC9hdXRob3I+PGF1dGhvcj5CdWphbiwgUy48L2F1dGhvcj48YXV0aG9y
PlZpbGFyZGVsbCwgTS48L2F1dGhvcj48L2F1dGhvcnM+PC9jb250cmlidXRvcnM+PHRpdGxlcz48
dGl0bGU+VGhhbGlkb21pZGUgaW4gdGhlIHRyZWF0bWVudCBvZiBjdXRhbmVvdXMgbHVwdXMgcmVm
cmFjdG9yeSB0byBjb252ZW50aW9uYWwgdGhlcmFweTwvdGl0bGU+PHNlY29uZGFyeS10aXRsZT5U
aGUgSm91cm5hbCBvZiByaGV1bWF0b2xvZ3k8L3NlY29uZGFyeS10aXRsZT48L3RpdGxlcz48cGVy
aW9kaWNhbD48ZnVsbC10aXRsZT5UaGUgSm91cm5hbCBvZiByaGV1bWF0b2xvZ3k8L2Z1bGwtdGl0
bGU+PC9wZXJpb2RpY2FsPjxwYWdlcz4xNDI5LTMzPC9wYWdlcz48dm9sdW1lPjI3PC92b2x1bWU+
PG51bWJlcj42PC9udW1iZXI+PHNlY3Rpb24+T3JkaS1Sb3MsIEouIEludGVybmFsIE1lZGljaW5l
IERlcGFydG1lbnQsIFZhbGwgZCZhcG9zO0hlYnJvbiBIb3NwaXRhbCwgQXV0b25vbWEgVW5pdmVy
c2l0eSBvZiBCYXJjZWxvbmEsIFNwYWluLiBvcmRpcm9zQGhnLnZoZWJyb24uZXM8L3NlY3Rpb24+
PGtleXdvcmRzPjxrZXl3b3JkPkFkb2xlc2NlbnQ8L2tleXdvcmQ+PGtleXdvcmQ+QWR1bHQ8L2tl
eXdvcmQ+PGtleXdvcmQ+QW1lbm9ycmhlYS9jaSBbQ2hlbWljYWxseSBJbmR1Y2VkXTwva2V5d29y
ZD48a2V5d29yZD5FeGFudGhlbWEvZHQgW0RydWcgVGhlcmFweV08L2tleXdvcmQ+PGtleXdvcmQ+
RmVtYWxlPC9rZXl3b3JkPjxrZXl3b3JkPkh1bWFuczwva2V5d29yZD48a2V5d29yZD4qSW1tdW5v
c3VwcHJlc3NpdmUgQWdlbnRzL2FkIFtBZG1pbmlzdHJhdGlvbiAmYW1wOyBEb3NhZ2VdPC9rZXl3
b3JkPjxrZXl3b3JkPkltbXVub3N1cHByZXNzaXZlIEFnZW50cy9hZSBbQWR2ZXJzZSBFZmZlY3Rz
XTwva2V5d29yZD48a2V5d29yZD4qTHVwdXMgRXJ5dGhlbWF0b3N1cywgRGlzY29pZC9kdCBbRHJ1
ZyBUaGVyYXB5XTwva2V5d29yZD48a2V5d29yZD5NYWxlPC9rZXl3b3JkPjxrZXl3b3JkPk1pZGRs
ZSBBZ2VkPC9rZXl3b3JkPjxrZXl3b3JkPlByb3NwZWN0aXZlIFN0dWRpZXM8L2tleXdvcmQ+PGtl
eXdvcmQ+UmVtaXNzaW9uIEluZHVjdGlvbjwva2V5d29yZD48a2V5d29yZD4qVGhhbGlkb21pZGUv
YWQgW0FkbWluaXN0cmF0aW9uICZhbXA7IERvc2FnZV08L2tleXdvcmQ+PGtleXdvcmQ+VGhhbGlk
b21pZGUvYWUgW0FkdmVyc2UgRWZmZWN0c108L2tleXdvcmQ+PGtleXdvcmQ+VHJlYXRtZW50IE91
dGNvbWU8L2tleXdvcmQ+PC9rZXl3b3Jkcz48ZGF0ZXM+PHllYXI+MjAwMDwveWVhcj48L2RhdGVz
PjxwdWItbG9jYXRpb24+Q2FuYWRhPC9wdWItbG9jYXRpb24+PGlzYm4+MDMxNS0xNjJYPC9pc2Ju
Pjx1cmxzPjxyZWxhdGVkLXVybHM+PHVybD5odHRwOi8vb3ZpZHNwLm92aWQuY29tL292aWR3ZWIu
Y2dpP1Q9SlMmYW1wO1BBR0U9cmVmZXJlbmNlJmFtcDtEPW1lZDQmYW1wO05FV1M9TiZhbXA7QU49
MTA4NTIyNjU8L3VybD48L3JlbGF0ZWQtdXJscz48L3VybHM+PC9yZWNvcmQ+PC9DaXRlPjxDaXRl
PjxBdXRob3I+Q2VzYnJvbjwvQXV0aG9yPjxZZWFyPjIwMTg8L1llYXI+PFJlY051bT42MjI3PC9S
ZWNOdW0+PHJlY29yZD48cmVjLW51bWJlcj42MjI3PC9yZWMtbnVtYmVyPjxmb3JlaWduLWtleXM+
PGtleSBhcHA9IkVOIiBkYi1pZD0iZjk5emE5MmZxenM1c2VlZTVydnZyMGVrcmR6MDV6d3I5d2Yy
IiB0aW1lc3RhbXA9IjE1NTIwMjMyNjgiPjYyMjc8L2tleT48L2ZvcmVpZ24ta2V5cz48cmVmLXR5
cGUgbmFtZT0iSm91cm5hbCBBcnRpY2xlIj4xNzwvcmVmLXR5cGU+PGNvbnRyaWJ1dG9ycz48YXV0
aG9ycz48YXV0aG9yPkNlc2Jyb24sIEVsaXNlPC9hdXRob3I+PGF1dGhvcj5CZXNzaXMsIERpZGll
cjwvYXV0aG9yPjxhdXRob3I+SmFjaGlldCwgTWFyaWU8L2F1dGhvcj48YXV0aG9yPkxpcHNrZXIs
IERhbjwvYXV0aG9yPjxhdXRob3I+Q29yZGVsLCBOYWRlZ2U8L2F1dGhvcj48YXV0aG9yPkJvdWF6
aXosIEplYW4tRGF2aWQ8L2F1dGhvcj48YXV0aG9yPkJhZ290LCBNYXJ0aW5lPC9hdXRob3I+PGF1
dGhvcj5Bcm5hdWQsIExhdXJlbnQ8L2F1dGhvcj48YXV0aG9yPkJhcmJhdWQsIEFubmljazwvYXV0
aG9yPjxhdXRob3I+RnJhbmNlcywgQ2FtaWxsZTwvYXV0aG9yPjxhdXRob3I+Q2hhc3NldCwgRnJh
bmNvaXM8L2F1dGhvcj48YXV0aG9yPlN0dWR5IEdyb3VwIG9mIFN5c3RlbWljIERpc2Vhc2VzIGlu
LCBEZXJtYXRvbG9neTwvYXV0aG9yPjwvYXV0aG9ycz48L2NvbnRyaWJ1dG9ycz48dGl0bGVzPjx0
aXRsZT5SaXNrIG9mIHRocm9tYm9lbWJvbGljIGV2ZW50cyBpbiBwYXRpZW50cyB0cmVhdGVkIHdp
dGggdGhhbGlkb21pZGUgZm9yIGN1dGFuZW91cyBsdXB1cyBlcnl0aGVtYXRvc3VzOiBBIG11bHRp
Y2VudGVyIHJldHJvc3BlY3RpdmUgc3R1ZHk8L3RpdGxlPjxzZWNvbmRhcnktdGl0bGU+Sm91cm5h
bCBvZiB0aGUgQW1lcmljYW4gQWNhZGVteSBvZiBEZXJtYXRvbG9neTwvc2Vjb25kYXJ5LXRpdGxl
Pjx0ZXJ0aWFyeS10aXRsZT5bQ29tbWVudCBpbjogSiBBbSBBY2FkIERlcm1hdG9sLiAyMDE4IFNl
cDs3OSgzKTplNDUtZTQ2OyBQTUlEOiAyOTczMzkzNiBbaHR0cHM6Ly93d3cubmNiaS5ubG0ubmlo
Lmdvdi9wdWJtZWQvMjk3MzM5MzZdXTwvdGVydGlhcnktdGl0bGU+PC90aXRsZXM+PHBlcmlvZGlj
YWw+PGZ1bGwtdGl0bGU+Sm91cm5hbCBvZiB0aGUgQW1lcmljYW4gQWNhZGVteSBvZiBEZXJtYXRv
bG9neTwvZnVsbC10aXRsZT48L3BlcmlvZGljYWw+PHBhZ2VzPjE2Mi0xNjU8L3BhZ2VzPjx2b2x1
bWU+Nzk8L3ZvbHVtZT48bnVtYmVyPjE8L251bWJlcj48c2VjdGlvbj5DZXNicm9uLCBFbGlzZS4g
U29yYm9ubmUgVW5pdmVyc2l0ZSwgRmFjdWx0ZSBkZSBNZWRlY2luZSBTb3Jib25uZSBVbml2ZXJz
aXRlLCBBc3Npc3RhbmNlIFB1YmxpcXVlLUhvcGl0YXV4IGRlIFBhcmlzLCBTZXJ2aWNlIGRlIERl
cm1hdG9sb2dpZSBldCBBbGxlcmdvbG9naWUsIEhvcGl0YWwgVGVub24sIFBhcmlzLCBGcmFuY2Uu
JiN4RDtCZXNzaXMsIERpZGllci4gU2VydmljZSBkZSBEZXJtYXRvbG9naWUsIEhvcGl0YWwgU2Fp
bnQtRWxvaSBldCBIb3BpdGFsIFVuaXZlcnNpdGFpcmUgZGUgTW9udHBlbGxpZXIsIE1vbnRwZWxs
aWVyLCBGcmFuY2UuJiN4RDtKYWNoaWV0LCBNYXJpZS4gQXNzaXN0YW5jZSBQdWJsaXF1ZS1Ib3Bp
dGF1eCBkZSBQYXJpcywgU2VydmljZSBkZSBEZXJtYXRvbG9naWUgSG9waXRhbCBTYWludC1Mb3Vp
cywgVW5pdmVyc2l0ZSBQYXJpcyBWSUksIFNvcmJvbm5lLCBQYXJpcywgRnJhbmNlLiYjeEQ7TGlw
c2tlciwgRGFuLiBGYWN1bHRlIGRlIE1lZGVjaW5lLCBVbml2ZXJzaXRlIGRlIFN0cmFzYm91cmcs
IGV0IENsaW5pcXVlIERlcm1hdG9sb2dpcXVlLCBTdHJhc2JvdXJnLCBGcmFuY2UuJiN4RDtDb3Jk
ZWwsIE5hZGVnZS4gVW5pdGUgZGUgRGVybWF0b2xvZ2llIGV0IE1lZGVjaW5lIEludGVybmUsIFVu
aXZlcnNpdGUgZGVzIEFudGlsbGVzLCBDYW1wdXMgR3VhZGVsb3VwZSBGb3VpbGxvbGUgZXQgVW5p
dmVyc2l0ZSBkZSBOb3JtYW5kaWUsIFVuaXZlcnNpdGUgZGUgUm91ZW4gTm9ybWFuZGllLCBJbnN0
aXR1dCBOYXRpb25hbCBkZSBsYSBTYW50ZSBldCBkZSBsYSBSZWNoZXJjaGUgTWVkaWNhbGUgVTEy
MzQsIEZyYW5jZS4mI3hEO0JvdWF6aXosIEplYW4tRGF2aWQuIEFzc2lzdGFuY2UgUHVibGlxdWUt
SG9waXRhdXggZGUgUGFyaXMsIFNlcnZpY2UgZGUgRGVybWF0b2xvZ2llIEhvcGl0YWwgU2FpbnQt
TG91aXMsIFVuaXZlcnNpdGUgUGFyaXMgVklJLCBTb3Jib25uZSwgUGFyaXMsIEZyYW5jZS4mI3hE
O0JhZ290LCBNYXJ0aW5lLiBBc3Npc3RhbmNlIFB1YmxpcXVlLUhvcGl0YXV4IGRlIFBhcmlzLCBT
ZXJ2aWNlIGRlIERlcm1hdG9sb2dpZSBIb3BpdGFsIFNhaW50LUxvdWlzLCBVbml2ZXJzaXRlIFBh
cmlzIFZJSSwgU29yYm9ubmUsIFBhcmlzLCBGcmFuY2UuJiN4RDtBcm5hdWQsIExhdXJlbnQuIFNl
cnZpY2UgZGUgUmh1bWF0b2xvZ2llLCBIb3BpdGF1eCBVbml2ZXJzaXRhaXJlcyBkZSBTdHJhc2Jv
dXJnLCBMYWJvcmF0b2lyZSBkJmFwb3M7SW1tdW5vcmh1bWF0b2xvZ2llIE1vbGVjdWxhaXJlLCBJ
bnN0aXR1dCBOYXRpb25hbCBkZSBsYSBTYW50ZSBldCBkZSBsYSBSZWNoZXJjaGUgTWVkaWNhbGUg
VU1SIFMxMTA5LCBVbml2ZXJzaXRlIGRlIFN0cmFzYm91cmcsIFN0cmFzYm91cmcsIEZyYW5jZS4m
I3hEO0JhcmJhdWQsIEFubmljay4gU29yYm9ubmUgVW5pdmVyc2l0ZSwgRmFjdWx0ZSBkZSBNZWRl
Y2luZSBTb3Jib25uZSBVbml2ZXJzaXRlLCBBc3Npc3RhbmNlIFB1YmxpcXVlLUhvcGl0YXV4IGRl
IFBhcmlzLCBTZXJ2aWNlIGRlIERlcm1hdG9sb2dpZSBldCBBbGxlcmdvbG9naWUsIEhvcGl0YWwg
VGVub24sIFBhcmlzLCBGcmFuY2UuJiN4RDtGcmFuY2VzLCBDYW1pbGxlLiBTb3Jib25uZSBVbml2
ZXJzaXRlLCBGYWN1bHRlIGRlIE1lZGVjaW5lIFNvcmJvbm5lIFVuaXZlcnNpdGUsIEFzc2lzdGFu
Y2UgUHVibGlxdWUtSG9waXRhdXggZGUgUGFyaXMsIFNlcnZpY2UgZGUgRGVybWF0b2xvZ2llIGV0
IEFsbGVyZ29sb2dpZSwgSG9waXRhbCBUZW5vbiwgUGFyaXMsIEZyYW5jZS4mI3hEO0NoYXNzZXQs
IEZyYW5jb2lzLiBTb3Jib25uZSBVbml2ZXJzaXRlLCBGYWN1bHRlIGRlIE1lZGVjaW5lIFNvcmJv
bm5lIFVuaXZlcnNpdGUsIEFzc2lzdGFuY2UgUHVibGlxdWUtSG9waXRhdXggZGUgUGFyaXMsIFNl
cnZpY2UgZGUgRGVybWF0b2xvZ2llIGV0IEFsbGVyZ29sb2dpZSwgSG9waXRhbCBUZW5vbiwgUGFy
aXMsIEZyYW5jZS4gRWxlY3Ryb25pYyBhZGRyZXNzOiBmcmFuY29pcy5jaGFzc2V0QGFwaHAuZnIu
PC9zZWN0aW9uPjxrZXl3b3Jkcz48a2V5d29yZD5BZHVsdDwva2V5d29yZD48a2V5d29yZD5BZ2Ug
RGlzdHJpYnV0aW9uPC9rZXl3b3JkPjxrZXl3b3JkPkFnZWQ8L2tleXdvcmQ+PGtleXdvcmQ+Q29o
b3J0IFN0dWRpZXM8L2tleXdvcmQ+PGtleXdvcmQ+RG9zZS1SZXNwb25zZSBSZWxhdGlvbnNoaXAs
IERydWc8L2tleXdvcmQ+PGtleXdvcmQ+RHJ1ZyBBZG1pbmlzdHJhdGlvbiBTY2hlZHVsZTwva2V5
d29yZD48a2V5d29yZD5GZW1hbGU8L2tleXdvcmQ+PGtleXdvcmQ+Rm9sbG93LVVwIFN0dWRpZXM8
L2tleXdvcmQ+PGtleXdvcmQ+RnJhbmNlPC9rZXl3b3JkPjxrZXl3b3JkPkhvc3BpdGFscywgVW5p
dmVyc2l0eTwva2V5d29yZD48a2V5d29yZD5IdW1hbnM8L2tleXdvcmQ+PGtleXdvcmQ+KkltbXVu
b3N1cHByZXNzaXZlIEFnZW50cy9hZSBbQWR2ZXJzZSBFZmZlY3RzXTwva2V5d29yZD48a2V5d29y
ZD5JbW11bm9zdXBwcmVzc2l2ZSBBZ2VudHMvdHUgW1RoZXJhcGV1dGljIFVzZV08L2tleXdvcmQ+
PGtleXdvcmQ+SW5jaWRlbmNlPC9rZXl3b3JkPjxrZXl3b3JkPkx1cHVzIEVyeXRoZW1hdG9zdXMs
IEN1dGFuZW91cy9kaSBbRGlhZ25vc2lzXTwva2V5d29yZD48a2V5d29yZD4qTHVwdXMgRXJ5dGhl
bWF0b3N1cywgQ3V0YW5lb3VzL2R0IFtEcnVnIFRoZXJhcHldPC9rZXl3b3JkPjxrZXl3b3JkPk1h
bGU8L2tleXdvcmQ+PGtleXdvcmQ+TWlkZGxlIEFnZWQ8L2tleXdvcmQ+PGtleXdvcmQ+UmV0cm9z
cGVjdGl2ZSBTdHVkaWVzPC9rZXl3b3JkPjxrZXl3b3JkPlJpc2sgQXNzZXNzbWVudDwva2V5d29y
ZD48a2V5d29yZD5TZXZlcml0eSBvZiBJbGxuZXNzIEluZGV4PC9rZXl3b3JkPjxrZXl3b3JkPlNl
eCBEaXN0cmlidXRpb248L2tleXdvcmQ+PGtleXdvcmQ+U3Vydml2YWwgUmF0ZTwva2V5d29yZD48
a2V5d29yZD4qVGhhbGlkb21pZGUvYWUgW0FkdmVyc2UgRWZmZWN0c108L2tleXdvcmQ+PGtleXdv
cmQ+VGhhbGlkb21pZGUvdHUgW1RoZXJhcGV1dGljIFVzZV08L2tleXdvcmQ+PGtleXdvcmQ+KlRo
cm9tYm9lbWJvbGlzbS9jaSBbQ2hlbWljYWxseSBJbmR1Y2VkXTwva2V5d29yZD48a2V5d29yZD4q
VGhyb21ib2VtYm9saXNtL2VwIFtFcGlkZW1pb2xvZ3ldPC9rZXl3b3JkPjxrZXl3b3JkPlRocm9t
Ym9lbWJvbGlzbS9wcCBbUGh5c2lvcGF0aG9sb2d5XTwva2V5d29yZD48L2tleXdvcmRzPjxkYXRl
cz48eWVhcj4yMDE4PC95ZWFyPjwvZGF0ZXM+PHB1Yi1sb2NhdGlvbj5Vbml0ZWQgU3RhdGVzPC9w
dWItbG9jYXRpb24+PGlzYm4+MTA5Ny02Nzg3JiN4RDswMTkwLTk2MjI8L2lzYm4+PHVybHM+PHJl
bGF0ZWQtdXJscz48dXJsPmh0dHA6Ly9vdmlkc3Aub3ZpZC5jb20vb3ZpZHdlYi5jZ2k/VD1KUyZh
bXA7UEFHRT1yZWZlcmVuY2UmYW1wO0Q9bWVkbCZhbXA7TkVXUz1OJmFtcDtBTj0yOTQ5NjQ4MTwv
dXJsPjwvcmVsYXRlZC11cmxzPjwvdXJscz48ZWxlY3Ryb25pYy1yZXNvdXJjZS1udW0+aHR0cHM6
Ly9keC5kb2kub3JnLzEwLjEwMTYvai5qYWFkLjIwMTguMDIuMDQ5PC9lbGVjdHJvbmljLXJlc291
cmNlLW51bT48L3JlY29yZD48L0NpdGU+PENpdGU+PEF1dGhvcj5Ccmlhbmk8L0F1dGhvcj48WWVh
cj4yMDA1PC9ZZWFyPjxSZWNOdW0+Njk2MjwvUmVjTnVtPjxyZWNvcmQ+PHJlYy1udW1iZXI+Njk2
MjwvcmVjLW51bWJlcj48Zm9yZWlnbi1rZXlzPjxrZXkgYXBwPSJFTiIgZGItaWQ9ImY5OXphOTJm
cXpzNXNlZWU1cnZ2cjBla3JkejA1endyOXdmMiIgdGltZXN0YW1wPSIxNTUyMDIzMzAzIj42OTYy
PC9rZXk+PC9mb3JlaWduLWtleXM+PHJlZi10eXBlIG5hbWU9IkpvdXJuYWwgQXJ0aWNsZSI+MTc8
L3JlZi10eXBlPjxjb250cmlidXRvcnM+PGF1dGhvcnM+PGF1dGhvcj5CcmlhbmksIEMuPC9hdXRo
b3I+PGF1dGhvcj5aYXJhLCBHLjwvYXV0aG9yPjxhdXRob3I+Um9uZGlub25lLCBSLjwvYXV0aG9y
PjxhdXRob3I+SWFjY2FyaW5vLCBMLjwvYXV0aG9yPjxhdXRob3I+UnVnZ2VybywgUy48L2F1dGhv
cj48YXV0aG9yPlRvZmZhbmluLCBFLjwvYXV0aG9yPjxhdXRob3I+RXJtYW5pLCBNLjwvYXV0aG9y
PjxhdXRob3I+R2hpcmFyZGVsbG8sIEEuPC9hdXRob3I+PGF1dGhvcj5aYW1waWVyaSwgUy48L2F1
dGhvcj48YXV0aG9yPlNhcnppLVB1dHRpbmksIFAuPC9hdXRob3I+PGF1dGhvcj5Eb3JpYSwgQS48
L2F1dGhvcj48L2F1dGhvcnM+PC9jb250cmlidXRvcnM+PHRpdGxlcz48dGl0bGU+UG9zaXRpdmUg
YW5kIG5lZ2F0aXZlIGVmZmVjdHMgb2YgdGhhbGlkb21pZGUgb24gcmVmcmFjdG9yeSBjdXRhbmVv
dXMgbHVwdXMgZXJ5dGhlbWF0b3N1czwvdGl0bGU+PHNlY29uZGFyeS10aXRsZT5BdXRvaW1tdW5p
dHk8L3NlY29uZGFyeS10aXRsZT48L3RpdGxlcz48cGVyaW9kaWNhbD48ZnVsbC10aXRsZT5BdXRv
aW1tdW5pdHk8L2Z1bGwtdGl0bGU+PC9wZXJpb2RpY2FsPjxwYWdlcz41NDktNTU8L3BhZ2VzPjx2
b2x1bWU+Mzg8L3ZvbHVtZT48bnVtYmVyPjc8L251bWJlcj48c2VjdGlvbj5CcmlhbmksIEMuIFVu
aXZlcnNpdHkgb2YgUGFkb3ZhLCBEZXBhcnRtZW50IG9mIE5ldXJvc2NpZW5jZXMsIFZpYSBHaXVz
dGluaWFuaSwgNSwgMzUxMjgsIFBhZG92YSwgSXRhbHkuIGNoaWFyYS5icmlhbmlAdW5pcGQuaXQ8
L3NlY3Rpb24+PGtleXdvcmRzPjxrZXl3b3JkPkFkdWx0PC9rZXl3b3JkPjxrZXl3b3JkPkRvc2Ut
UmVzcG9uc2UgUmVsYXRpb25zaGlwLCBEcnVnPC9rZXl3b3JkPjxrZXl3b3JkPkVsZWN0cm9waHlz
aW9sb2d5PC9rZXl3b3JkPjxrZXl3b3JkPkZlbWFsZTwva2V5d29yZD48a2V5d29yZD5IdW1hbnM8
L2tleXdvcmQ+PGtleXdvcmQ+KkltbXVub3N1cHByZXNzaXZlIEFnZW50cy9wZCBbUGhhcm1hY29s
b2d5XTwva2V5d29yZD48a2V5d29yZD4qTHVwdXMgRXJ5dGhlbWF0b3N1cywgQ3V0YW5lb3VzL2R0
IFtEcnVnIFRoZXJhcHldPC9rZXl3b3JkPjxrZXl3b3JkPk1pZGRsZSBBZ2VkPC9rZXl3b3JkPjxr
ZXl3b3JkPlBlcmlwaGVyYWwgTmVydm91cyBTeXN0ZW0gRGlzZWFzZXMvY2kgW0NoZW1pY2FsbHkg
SW5kdWNlZF08L2tleXdvcmQ+PGtleXdvcmQ+VGhhbGlkb21pZGUvYWUgW0FkdmVyc2UgRWZmZWN0
c108L2tleXdvcmQ+PGtleXdvcmQ+KlRoYWxpZG9taWRlL3BkIFtQaGFybWFjb2xvZ3ldPC9rZXl3
b3JkPjxrZXl3b3JkPlRoYWxpZG9taWRlL3RvIFtUb3hpY2l0eV08L2tleXdvcmQ+PC9rZXl3b3Jk
cz48ZGF0ZXM+PHllYXI+MjAwNTwveWVhcj48L2RhdGVzPjxwdWItbG9jYXRpb24+RW5nbGFuZDwv
cHViLWxvY2F0aW9uPjxpc2JuPjA4OTEtNjkzNDwvaXNibj48dXJscz48cmVsYXRlZC11cmxzPjx1
cmw+aHR0cDovL292aWRzcC5vdmlkLmNvbS9vdmlkd2ViLmNnaT9UPUpTJmFtcDtQQUdFPXJlZmVy
ZW5jZSZhbXA7RD1tZWQ1JmFtcDtORVdTPU4mYW1wO0FOPTE2MzczMjYwPC91cmw+PC9yZWxhdGVk
LXVybHM+PC91cmxzPjwvcmVjb3JkPjwvQ2l0ZT48Q2l0ZT48QXV0aG9yPkN1YWRyYWRvPC9BdXRo
b3I+PFllYXI+MjAwNTwvWWVhcj48UmVjTnVtPjcwMDM8L1JlY051bT48cmVjb3JkPjxyZWMtbnVt
YmVyPjcwMDM8L3JlYy1udW1iZXI+PGZvcmVpZ24ta2V5cz48a2V5IGFwcD0iRU4iIGRiLWlkPSJm
OTl6YTkyZnF6czVzZWVlNXJ2dnIwZWtyZHowNXp3cjl3ZjIiIHRpbWVzdGFtcD0iMTU1MjAyMzMw
NCI+NzAwMzwva2V5PjwvZm9yZWlnbi1rZXlzPjxyZWYtdHlwZSBuYW1lPSJKb3VybmFsIEFydGlj
bGUiPjE3PC9yZWYtdHlwZT48Y29udHJpYnV0b3JzPjxhdXRob3JzPjxhdXRob3I+Q3VhZHJhZG8s
IE1hcmlhIEouPC9hdXRob3I+PGF1dGhvcj5LYXJpbSwgWW91c3VmPC9hdXRob3I+PGF1dGhvcj5T
YW5uYSwgR2lvdmFubmk8L2F1dGhvcj48YXV0aG9yPlNtaXRoLCBFbGFpbmU8L2F1dGhvcj48YXV0
aG9yPktoYW1hc2h0YSwgTXVudGhlciBBLjwvYXV0aG9yPjxhdXRob3I+SHVnaGVzLCBHcmFoYW0g
Ui4gVi48L2F1dGhvcj48L2F1dGhvcnM+PC9jb250cmlidXRvcnM+PHRpdGxlcz48dGl0bGU+VGhh
bGlkb21pZGUgZm9yIHRoZSB0cmVhdG1lbnQgb2YgcmVzaXN0YW50IGN1dGFuZW91cyBsdXB1czog
ZWZmaWNhY3kgYW5kIHNhZmV0eSBvZiBkaWZmZXJlbnQgdGhlcmFwZXV0aWMgcmVnaW1lbnM8L3Rp
dGxlPjxzZWNvbmRhcnktdGl0bGU+VGhlIEFtZXJpY2FuIGpvdXJuYWwgb2YgbWVkaWNpbmU8L3Nl
Y29uZGFyeS10aXRsZT48L3RpdGxlcz48cGVyaW9kaWNhbD48ZnVsbC10aXRsZT5UaGUgQW1lcmlj
YW4gam91cm5hbCBvZiBtZWRpY2luZTwvZnVsbC10aXRsZT48L3BlcmlvZGljYWw+PHBhZ2VzPjI0
Ni01MDwvcGFnZXM+PHZvbHVtZT4xMTg8L3ZvbHVtZT48bnVtYmVyPjM8L251bWJlcj48c2VjdGlv
bj5DdWFkcmFkbywgTWFyaWEgSi4gTHVwdXMgUmVzZWFyY2ggVW5pdCwgVGhlIFJheW5lIEluc3Rp
dHV0ZSwgU3QuIFRob21hcyZhcG9zOyBIb3NwaXRhbCwgTG9uZG9uLCBVbml0ZWQgS2luZ2RvbS4g
bWpjdWFkcmFkb0B5YWhvby5jb208L3NlY3Rpb24+PGtleXdvcmRzPjxrZXl3b3JkPkFkdWx0PC9r
ZXl3b3JkPjxrZXl3b3JkPkFnZWQ8L2tleXdvcmQ+PGtleXdvcmQ+QW5hbHlzaXMgb2YgVmFyaWFu
Y2U8L2tleXdvcmQ+PGtleXdvcmQ+RG9zZS1SZXNwb25zZSBSZWxhdGlvbnNoaXAsIERydWc8L2tl
eXdvcmQ+PGtleXdvcmQ+RmVtYWxlPC9rZXl3b3JkPjxrZXl3b3JkPkh1bWFuczwva2V5d29yZD48
a2V5d29yZD4qSW1tdW5vc3VwcHJlc3NpdmUgQWdlbnRzL2FkIFtBZG1pbmlzdHJhdGlvbiAmYW1w
OyBEb3NhZ2VdPC9rZXl3b3JkPjxrZXl3b3JkPkltbXVub3N1cHByZXNzaXZlIEFnZW50cy9hZSBb
QWR2ZXJzZSBFZmZlY3RzXTwva2V5d29yZD48a2V5d29yZD4qTHVwdXMgRXJ5dGhlbWF0b3N1cywg
Q3V0YW5lb3VzL2R0IFtEcnVnIFRoZXJhcHldPC9rZXl3b3JkPjxrZXl3b3JkPk1hbGU8L2tleXdv
cmQ+PGtleXdvcmQ+TWlkZGxlIEFnZWQ8L2tleXdvcmQ+PGtleXdvcmQ+UGVyaXBoZXJhbCBOZXJ2
b3VzIFN5c3RlbSBEaXNlYXNlcy9jaSBbQ2hlbWljYWxseSBJbmR1Y2VkXTwva2V5d29yZD48a2V5
d29yZD5TdGF0aXN0aWNzLCBOb25wYXJhbWV0cmljPC9rZXl3b3JkPjxrZXl3b3JkPipUaGFsaWRv
bWlkZS9hZCBbQWRtaW5pc3RyYXRpb24gJmFtcDsgRG9zYWdlXTwva2V5d29yZD48a2V5d29yZD5U
aGFsaWRvbWlkZS9hZSBbQWR2ZXJzZSBFZmZlY3RzXTwva2V5d29yZD48a2V5d29yZD5UcmVhdG1l
bnQgT3V0Y29tZTwva2V5d29yZD48L2tleXdvcmRzPjxkYXRlcz48eWVhcj4yMDA1PC95ZWFyPjwv
ZGF0ZXM+PHB1Yi1sb2NhdGlvbj5Vbml0ZWQgU3RhdGVzPC9wdWItbG9jYXRpb24+PGlzYm4+MDAw
Mi05MzQzPC9pc2JuPjx1cmxzPjxyZWxhdGVkLXVybHM+PHVybD5odHRwOi8vb3ZpZHNwLm92aWQu
Y29tL292aWR3ZWIuY2dpP1Q9SlMmYW1wO1BBR0U9cmVmZXJlbmNlJmFtcDtEPW1lZDUmYW1wO05F
V1M9TiZhbXA7QU49MTU3NDU3MjI8L3VybD48L3JlbGF0ZWQtdXJscz48L3VybHM+PC9yZWNvcmQ+
PC9DaXRlPjxDaXRlPjxBdXRob3I+SG91c21hbjwvQXV0aG9yPjxZZWFyPjIwMDM8L1llYXI+PFJl
Y051bT43MTA4PC9SZWNOdW0+PHJlY29yZD48cmVjLW51bWJlcj43MTA4PC9yZWMtbnVtYmVyPjxm
b3JlaWduLWtleXM+PGtleSBhcHA9IkVOIiBkYi1pZD0iZjk5emE5MmZxenM1c2VlZTVydnZyMGVr
cmR6MDV6d3I5d2YyIiB0aW1lc3RhbXA9IjE1NTIwMjMzMDYiPjcxMDg8L2tleT48L2ZvcmVpZ24t
a2V5cz48cmVmLXR5cGUgbmFtZT0iSm91cm5hbCBBcnRpY2xlIj4xNzwvcmVmLXR5cGU+PGNvbnRy
aWJ1dG9ycz48YXV0aG9ycz48YXV0aG9yPkhvdXNtYW4sIFRhbWFyYSBTYWxhbTwvYXV0aG9yPjxh
dXRob3I+Sm9yaXp6bywgSm9zZXBoIEwuPC9hdXRob3I+PGF1dGhvcj5NY0NhcnR5LCBNYXJ0aGEg
QS48L2F1dGhvcj48YXV0aG9yPkdydW1tZXIsIFNhcmFoIEUuPC9hdXRob3I+PGF1dGhvcj5GbGVp
c2NoZXIsIEFsYW4gQi4sIEpyLjwvYXV0aG9yPjxhdXRob3I+U3V0ZWosIFBhdWwgRy48L2F1dGhv
cj48L2F1dGhvcnM+PC9jb250cmlidXRvcnM+PHRpdGxlcz48dGl0bGU+TG93LWRvc2UgdGhhbGlk
b21pZGUgdGhlcmFweSBmb3IgcmVmcmFjdG9yeSBjdXRhbmVvdXMgbGVzaW9ucyBvZiBsdXB1cyBl
cnl0aGVtYXRvc3VzPC90aXRsZT48c2Vjb25kYXJ5LXRpdGxlPkFyY2hpdmVzIG9mIGRlcm1hdG9s
b2d5PC9zZWNvbmRhcnktdGl0bGU+PC90aXRsZXM+PHBlcmlvZGljYWw+PGZ1bGwtdGl0bGU+QXJj
aGl2ZXMgb2YgRGVybWF0b2xvZ3k8L2Z1bGwtdGl0bGU+PC9wZXJpb2RpY2FsPjxwYWdlcz41MC00
PC9wYWdlcz48dm9sdW1lPjEzOTwvdm9sdW1lPjxudW1iZXI+MTwvbnVtYmVyPjxzZWN0aW9uPkhv
dXNtYW4sIFRhbWFyYSBTYWxhbS4gRGVwYXJ0bWVudCBvZiBEZXJtYXRvbG9neSwgV2FrZSBGb3Jl
c3QgVW5pdmVyc2l0eSBTY2hvb2wgb2YgTWVkaWNpbmUsIFdpbnN0b24tU2FsZW0sIE5DIDI3MTU3
LTEwNzEsIFVTQS48L3NlY3Rpb24+PGtleXdvcmRzPjxrZXl3b3JkPkFkdWx0PC9rZXl3b3JkPjxr
ZXl3b3JkPkFnZWQ8L2tleXdvcmQ+PGtleXdvcmQ+KkRlcm1hdG9sb2dpYyBBZ2VudHMvYWQgW0Fk
bWluaXN0cmF0aW9uICZhbXA7IERvc2FnZV08L2tleXdvcmQ+PGtleXdvcmQ+RGVybWF0b2xvZ2lj
IEFnZW50cy9hZSBbQWR2ZXJzZSBFZmZlY3RzXTwva2V5d29yZD48a2V5d29yZD5GZW1hbGU8L2tl
eXdvcmQ+PGtleXdvcmQ+SHVtYW5zPC9rZXl3b3JkPjxrZXl3b3JkPipMdXB1cyBFcnl0aGVtYXRv
c3VzLCBDdXRhbmVvdXMvZHQgW0RydWcgVGhlcmFweV08L2tleXdvcmQ+PGtleXdvcmQ+Kkx1cHVz
IEVyeXRoZW1hdG9zdXMsIFN5c3RlbWljL2R0IFtEcnVnIFRoZXJhcHldPC9rZXl3b3JkPjxrZXl3
b3JkPk1hbGU8L2tleXdvcmQ+PGtleXdvcmQ+TWlkZGxlIEFnZWQ8L2tleXdvcmQ+PGtleXdvcmQ+
UmV0cm9zcGVjdGl2ZSBTdHVkaWVzPC9rZXl3b3JkPjxrZXl3b3JkPipUaGFsaWRvbWlkZS9hZCBb
QWRtaW5pc3RyYXRpb24gJmFtcDsgRG9zYWdlXTwva2V5d29yZD48a2V5d29yZD5UaGFsaWRvbWlk
ZS9hZSBbQWR2ZXJzZSBFZmZlY3RzXTwva2V5d29yZD48L2tleXdvcmRzPjxkYXRlcz48eWVhcj4y
MDAzPC95ZWFyPjwvZGF0ZXM+PHB1Yi1sb2NhdGlvbj5Vbml0ZWQgU3RhdGVzPC9wdWItbG9jYXRp
b24+PGlzYm4+MDAwMy05ODdYPC9pc2JuPjx1cmxzPjxyZWxhdGVkLXVybHM+PHVybD5odHRwOi8v
b3ZpZHNwLm92aWQuY29tL292aWR3ZWIuY2dpP1Q9SlMmYW1wO1BBR0U9cmVmZXJlbmNlJmFtcDtE
PW1lZDQmYW1wO05FV1M9TiZhbXA7QU49MTI1MzMxNjQ8L3VybD48L3JlbGF0ZWQtdXJscz48L3Vy
bHM+PC9yZWNvcmQ+PC9DaXRlPjxDaXRlPjxBdXRob3I+RG9oZXJ0eTwvQXV0aG9yPjxZZWFyPjIw
MDg8L1llYXI+PFJlY051bT42ODM0PC9SZWNOdW0+PHJlY29yZD48cmVjLW51bWJlcj42ODM0PC9y
ZWMtbnVtYmVyPjxmb3JlaWduLWtleXM+PGtleSBhcHA9IkVOIiBkYi1pZD0iZjk5emE5MmZxenM1
c2VlZTVydnZyMGVrcmR6MDV6d3I5d2YyIiB0aW1lc3RhbXA9IjE1NTIwMjMyODIiPjY4MzQ8L2tl
eT48L2ZvcmVpZ24ta2V5cz48cmVmLXR5cGUgbmFtZT0iSm91cm5hbCBBcnRpY2xlIj4xNzwvcmVm
LXR5cGU+PGNvbnRyaWJ1dG9ycz48YXV0aG9ycz48YXV0aG9yPkRvaGVydHksIFNlYW4gRC48L2F1
dGhvcj48YXV0aG9yPkhzdSwgU3lsdmlhPC9hdXRob3I+PC9hdXRob3JzPjwvY29udHJpYnV0b3Jz
Pjx0aXRsZXM+PHRpdGxlPkEgY2FzZSBzZXJpZXMgb2YgNDggcGF0aWVudHMgdHJlYXRlZCB3aXRo
IHRoYWxpZG9taWRlPC90aXRsZT48c2Vjb25kYXJ5LXRpdGxlPkpvdXJuYWwgb2YgZHJ1Z3MgaW4g
ZGVybWF0b2xvZ3kgOiBKREQ8L3NlY29uZGFyeS10aXRsZT48L3RpdGxlcz48cGVyaW9kaWNhbD48
ZnVsbC10aXRsZT5Kb3VybmFsIG9mIGRydWdzIGluIGRlcm1hdG9sb2d5IDogSkREPC9mdWxsLXRp
dGxlPjwvcGVyaW9kaWNhbD48cGFnZXM+NzY5LTczPC9wYWdlcz48dm9sdW1lPjc8L3ZvbHVtZT48
bnVtYmVyPjg8L251bWJlcj48c2VjdGlvbj5Eb2hlcnR5LCBTZWFuIEQuIERlcGFydG1lbnQgb2Yg
RGVybWF0b2xvZ3ksIEJheWxvciBDb2xsZWdlIG9mIE1lZGljaW5lLCBIb3VzdG9uLCBUWCA3NzAz
MCwgVVNBLjwvc2VjdGlvbj48a2V5d29yZHM+PGtleXdvcmQ+QWR1bHQ8L2tleXdvcmQ+PGtleXdv
cmQ+RmVtYWxlPC9rZXl3b3JkPjxrZXl3b3JkPkh1bWFuczwva2V5d29yZD48a2V5d29yZD4qSW1t
dW5vc3VwcHJlc3NpdmUgQWdlbnRzL3R1IFtUaGVyYXBldXRpYyBVc2VdPC9rZXl3b3JkPjxrZXl3
b3JkPkxlcHJvc3RhdGljIEFnZW50cy9hZSBbQWR2ZXJzZSBFZmZlY3RzXTwva2V5d29yZD48a2V5
d29yZD4qTGVwcm9zdGF0aWMgQWdlbnRzL3R1IFtUaGVyYXBldXRpYyBVc2VdPC9rZXl3b3JkPjxr
ZXl3b3JkPk1hbGU8L2tleXdvcmQ+PGtleXdvcmQ+TWlkZGxlIEFnZWQ8L2tleXdvcmQ+PGtleXdv
cmQ+UGVyaXBoZXJhbCBOZXJ2b3VzIFN5c3RlbSBEaXNlYXNlcy9jaSBbQ2hlbWljYWxseSBJbmR1
Y2VkXTwva2V5d29yZD48a2V5d29yZD5SZXRyb3NwZWN0aXZlIFN0dWRpZXM8L2tleXdvcmQ+PGtl
eXdvcmQ+KlNraW4gRGlzZWFzZXMvZHQgW0RydWcgVGhlcmFweV08L2tleXdvcmQ+PGtleXdvcmQ+
VGhhbGlkb21pZGUvYWUgW0FkdmVyc2UgRWZmZWN0c108L2tleXdvcmQ+PGtleXdvcmQ+KlRoYWxp
ZG9taWRlL3R1IFtUaGVyYXBldXRpYyBVc2VdPC9rZXl3b3JkPjwva2V5d29yZHM+PGRhdGVzPjx5
ZWFyPjIwMDg8L3llYXI+PC9kYXRlcz48cHViLWxvY2F0aW9uPlVuaXRlZCBTdGF0ZXM8L3B1Yi1s
b2NhdGlvbj48aXNibj4xNTQ1LTk2MTY8L2lzYm4+PHVybHM+PHJlbGF0ZWQtdXJscz48dXJsPmh0
dHA6Ly9vdmlkc3Aub3ZpZC5jb20vb3ZpZHdlYi5jZ2k/VD1KUyZhbXA7UEFHRT1yZWZlcmVuY2Um
YW1wO0Q9bWVkNiZhbXA7TkVXUz1OJmFtcDtBTj0xODcyMDY5NDwvdXJsPjwvcmVsYXRlZC11cmxz
PjwvdXJscz48L3JlY29yZD48L0NpdGU+PENpdGU+PEF1dGhvcj5EdW9uZzwvQXV0aG9yPjxZZWFy
PjE5OTk8L1llYXI+PFJlY051bT43MzAzPC9SZWNOdW0+PHJlY29yZD48cmVjLW51bWJlcj43MzAz
PC9yZWMtbnVtYmVyPjxmb3JlaWduLWtleXM+PGtleSBhcHA9IkVOIiBkYi1pZD0iZjk5emE5MmZx
enM1c2VlZTVydnZyMGVrcmR6MDV6d3I5d2YyIiB0aW1lc3RhbXA9IjE1NTIwMjMzMTEiPjczMDM8
L2tleT48L2ZvcmVpZ24ta2V5cz48cmVmLXR5cGUgbmFtZT0iSm91cm5hbCBBcnRpY2xlIj4xNzwv
cmVmLXR5cGU+PGNvbnRyaWJ1dG9ycz48YXV0aG9ycz48YXV0aG9yPkR1b25nLCBELiBKLjwvYXV0
aG9yPjxhdXRob3I+U3BpZ2VsLCBHLiBULjwvYXV0aG9yPjxhdXRob3I+TW94bGV5LCBSLiBULiwg
M3JkPC9hdXRob3I+PGF1dGhvcj5HYXNwYXJpLCBBLiBBLjwvYXV0aG9yPjwvYXV0aG9ycz48L2Nv
bnRyaWJ1dG9ycz48dGl0bGVzPjx0aXRsZT5BbWVyaWNhbiBleHBlcmllbmNlIHdpdGggbG93LWRv
c2UgdGhhbGlkb21pZGUgdGhlcmFweSBmb3Igc2V2ZXJlIGN1dGFuZW91cyBsdXB1cyBlcnl0aGVt
YXRvc3VzPC90aXRsZT48c2Vjb25kYXJ5LXRpdGxlPkFyY2hpdmVzIG9mIGRlcm1hdG9sb2d5PC9z
ZWNvbmRhcnktdGl0bGU+PC90aXRsZXM+PHBlcmlvZGljYWw+PGZ1bGwtdGl0bGU+QXJjaGl2ZXMg
b2YgRGVybWF0b2xvZ3k8L2Z1bGwtdGl0bGU+PC9wZXJpb2RpY2FsPjxwYWdlcz4xMDc5LTg3PC9w
YWdlcz48dm9sdW1lPjEzNTwvdm9sdW1lPjxudW1iZXI+OTwvbnVtYmVyPjxzZWN0aW9uPkR1b25n
LCBEIEouIE9sZWFuIE1lZGljYWwgR3JvdXAsIE5ZLCBVU0EuPC9zZWN0aW9uPjxrZXl3b3Jkcz48
a2V5d29yZD5BZHVsdDwva2V5d29yZD48a2V5d29yZD5DbGluaWNhbCBQcm90b2NvbHM8L2tleXdv
cmQ+PGtleXdvcmQ+KkRlcm1hdG9sb2dpYyBBZ2VudHMvYWQgW0FkbWluaXN0cmF0aW9uICZhbXA7
IERvc2FnZV08L2tleXdvcmQ+PGtleXdvcmQ+RmVtYWxlPC9rZXl3b3JkPjxrZXl3b3JkPkh1bWFu
czwva2V5d29yZD48a2V5d29yZD4qTHVwdXMgRXJ5dGhlbWF0b3N1cywgQ3V0YW5lb3VzL2R0IFtE
cnVnIFRoZXJhcHldPC9rZXl3b3JkPjxrZXl3b3JkPk1pZGRsZSBBZ2VkPC9rZXl3b3JkPjxrZXl3
b3JkPlNldmVyaXR5IG9mIElsbG5lc3MgSW5kZXg8L2tleXdvcmQ+PGtleXdvcmQ+KlRoYWxpZG9t
aWRlL2FkIFtBZG1pbmlzdHJhdGlvbiAmYW1wOyBEb3NhZ2VdPC9rZXl3b3JkPjxrZXl3b3JkPlVu
aXRlZCBTdGF0ZXM8L2tleXdvcmQ+PC9rZXl3b3Jkcz48ZGF0ZXM+PHllYXI+MTk5OTwveWVhcj48
L2RhdGVzPjxwdWItbG9jYXRpb24+VW5pdGVkIFN0YXRlczwvcHViLWxvY2F0aW9uPjxpc2JuPjAw
MDMtOTg3WDwvaXNibj48dXJscz48cmVsYXRlZC11cmxzPjx1cmw+aHR0cDovL292aWRzcC5vdmlk
LmNvbS9vdmlkd2ViLmNnaT9UPUpTJmFtcDtQQUdFPXJlZmVyZW5jZSZhbXA7RD1tZWQ0JmFtcDtO
RVdTPU4mYW1wO0FOPTEwNDkwMTEzPC91cmw+PC9yZWxhdGVkLXVybHM+PC91cmxzPjwvcmVjb3Jk
PjwvQ2l0ZT48Q2l0ZT48QXV0aG9yPkNvZWxobzwvQXV0aG9yPjxZZWFyPjIwMDU8L1llYXI+PFJl
Y051bT42OTg3PC9SZWNOdW0+PHJlY29yZD48cmVjLW51bWJlcj42OTg3PC9yZWMtbnVtYmVyPjxm
b3JlaWduLWtleXM+PGtleSBhcHA9IkVOIiBkYi1pZD0iZjk5emE5MmZxenM1c2VlZTVydnZyMGVr
cmR6MDV6d3I5d2YyIiB0aW1lc3RhbXA9IjE1NTIwMjMzMDMiPjY5ODc8L2tleT48L2ZvcmVpZ24t
a2V5cz48cmVmLXR5cGUgbmFtZT0iSm91cm5hbCBBcnRpY2xlIj4xNzwvcmVmLXR5cGU+PGNvbnRy
aWJ1dG9ycz48YXV0aG9ycz48YXV0aG9yPkNvZWxobywgQS48L2F1dGhvcj48YXV0aG9yPlNvdXRv
LCBNLiBJLiBELjwvYXV0aG9yPjxhdXRob3I+Q2FyZG9zbywgQy4gUi4gTC48L2F1dGhvcj48YXV0
aG9yPlNhbGdhZG8sIEQuIFIuPC9hdXRob3I+PGF1dGhvcj5TY2htYWwsIFQuIFIuPC9hdXRob3I+
PGF1dGhvcj5XYWRkaW5ndG9uIENydXosIE0uPC9hdXRob3I+PGF1dGhvcj5kZSBTb3V6YSBQYXBp
LCBKLiBBLjwvYXV0aG9yPjwvYXV0aG9ycz48L2NvbnRyaWJ1dG9ycz48dGl0bGVzPjx0aXRsZT5M
b25nLXRlcm0gdGhhbGlkb21pZGUgdXNlIGluIHJlZnJhY3RvcnkgY3V0YW5lb3VzIGxlc2lvbnMg
b2YgbHVwdXMgZXJ5dGhlbWF0b3N1czogYSA2NSBzZXJpZXMgb2YgQnJhemlsaWFuIHBhdGllbnRz
PC90aXRsZT48c2Vjb25kYXJ5LXRpdGxlPkx1cHVzPC9zZWNvbmRhcnktdGl0bGU+PC90aXRsZXM+
PHBlcmlvZGljYWw+PGZ1bGwtdGl0bGU+THVwdXM8L2Z1bGwtdGl0bGU+PC9wZXJpb2RpY2FsPjxw
YWdlcz40MzQtOTwvcGFnZXM+PHZvbHVtZT4xNDwvdm9sdW1lPjxudW1iZXI+NjwvbnVtYmVyPjxz
ZWN0aW9uPkNvZWxobywgQS4gRGVwYXJ0bWVudCBvZiBJbnRlcm5hbCBNZWRpY2luZSwgQ2xlbWVu
dGlubyBGcmFnYSBGaWxobyBVbml2ZXJzaXR5IEhvc3BpdGFsLCBNZWRpY2FsIFNjaG9vbCwgRmVk
ZXJhbCBVbml2ZXJzaXR5IG9mIFJpbyBkZSBKYW5laXJvLiBhbHljaWFAZW1haWwuaWlzLmNvbS5i
cjwvc2VjdGlvbj48a2V5d29yZHM+PGtleXdvcmQ+QWRvbGVzY2VudDwva2V5d29yZD48a2V5d29y
ZD5BZHVsdDwva2V5d29yZD48a2V5d29yZD5BZ2VkPC9rZXl3b3JkPjxrZXl3b3JkPkJyYXppbDwv
a2V5d29yZD48a2V5d29yZD5GZW1hbGU8L2tleXdvcmQ+PGtleXdvcmQ+SHVtYW5zPC9rZXl3b3Jk
PjxrZXl3b3JkPkltbXVub3N1cHByZXNzaXZlIEFnZW50cy9hZCBbQWRtaW5pc3RyYXRpb24gJmFt
cDsgRG9zYWdlXTwva2V5d29yZD48a2V5d29yZD5JbW11bm9zdXBwcmVzc2l2ZSBBZ2VudHMvYWUg
W0FkdmVyc2UgRWZmZWN0c108L2tleXdvcmQ+PGtleXdvcmQ+KkltbXVub3N1cHByZXNzaXZlIEFn
ZW50cy90dSBbVGhlcmFwZXV0aWMgVXNlXTwva2V5d29yZD48a2V5d29yZD5MdXB1cyBFcnl0aGVt
YXRvc3VzLCBEaXNjb2lkL2NvIFtDb21wbGljYXRpb25zXTwva2V5d29yZD48a2V5d29yZD4qTHVw
dXMgRXJ5dGhlbWF0b3N1cywgRGlzY29pZC9kdCBbRHJ1ZyBUaGVyYXB5XTwva2V5d29yZD48a2V5
d29yZD5MdXB1cyBFcnl0aGVtYXRvc3VzLCBEaXNjb2lkL3BwIFtQaHlzaW9wYXRob2xvZ3ldPC9r
ZXl3b3JkPjxrZXl3b3JkPkx1cHVzIE5lcGhyaXRpcy9ldCBbRXRpb2xvZ3ldPC9rZXl3b3JkPjxr
ZXl3b3JkPk1hbGU8L2tleXdvcmQ+PGtleXdvcmQ+TWlkZGxlIEFnZWQ8L2tleXdvcmQ+PGtleXdv
cmQ+UGVyaXBoZXJhbCBOZXJ2b3VzIFN5c3RlbSBEaXNlYXNlcy9jaSBbQ2hlbWljYWxseSBJbmR1
Y2VkXTwva2V5d29yZD48a2V5d29yZD5QZXJpcGhlcmFsIE5lcnZvdXMgU3lzdGVtIERpc2Vhc2Vz
L2V0IFtFdGlvbG9neV08L2tleXdvcmQ+PGtleXdvcmQ+UGVyaXBoZXJhbCBOZXJ2b3VzIFN5c3Rl
bSBEaXNlYXNlcy9wcCBbUGh5c2lvcGF0aG9sb2d5XTwva2V5d29yZD48a2V5d29yZD5SZXRyb3Nw
ZWN0aXZlIFN0dWRpZXM8L2tleXdvcmQ+PGtleXdvcmQ+U2xlZXAgU3RhZ2VzL2RlIFtEcnVnIEVm
ZmVjdHNdPC9rZXl3b3JkPjxrZXl3b3JkPlRoYWxpZG9taWRlL2FkIFtBZG1pbmlzdHJhdGlvbiAm
YW1wOyBEb3NhZ2VdPC9rZXl3b3JkPjxrZXl3b3JkPlRoYWxpZG9taWRlL2FlIFtBZHZlcnNlIEVm
ZmVjdHNdPC9rZXl3b3JkPjxrZXl3b3JkPipUaGFsaWRvbWlkZS90dSBbVGhlcmFwZXV0aWMgVXNl
XTwva2V5d29yZD48a2V5d29yZD5UaW1lIEZhY3RvcnM8L2tleXdvcmQ+PC9rZXl3b3Jkcz48ZGF0
ZXM+PHllYXI+MjAwNTwveWVhcj48L2RhdGVzPjxwdWItbG9jYXRpb24+RW5nbGFuZDwvcHViLWxv
Y2F0aW9uPjxpc2JuPjA5NjEtMjAzMzwvaXNibj48dXJscz48cmVsYXRlZC11cmxzPjx1cmw+aHR0
cDovL292aWRzcC5vdmlkLmNvbS9vdmlkd2ViLmNnaT9UPUpTJmFtcDtQQUdFPXJlZmVyZW5jZSZh
bXA7RD1tZWQ1JmFtcDtORVdTPU4mYW1wO0FOPTE2MDM4MTA2PC91cmw+PC9yZWxhdGVkLXVybHM+
PC91cmxzPjwvcmVjb3JkPjwvQ2l0ZT48Q2l0ZT48QXV0aG9yPldhbGNobmVyPC9BdXRob3I+PFll
YXI+MjAwMDwvWWVhcj48UmVjTnVtPjQyODU8L1JlY051bT48cmVjb3JkPjxyZWMtbnVtYmVyPjQy
ODU8L3JlYy1udW1iZXI+PGZvcmVpZ24ta2V5cz48a2V5IGFwcD0iRU4iIGRiLWlkPSJmOTl6YTky
ZnF6czVzZWVlNXJ2dnIwZWtyZHowNXp3cjl3ZjIiIHRpbWVzdGFtcD0iMTU1MjAyMzExNyI+NDI4
NTwva2V5PjwvZm9yZWlnbi1rZXlzPjxyZWYtdHlwZSBuYW1lPSJKb3VybmFsIEFydGljbGUiPjE3
PC9yZWYtdHlwZT48Y29udHJpYnV0b3JzPjxhdXRob3JzPjxhdXRob3I+V2FsY2huZXIsIE0uPC9h
dXRob3I+PGF1dGhvcj5NZXVyZXIsIE0uPC9hdXRob3I+PGF1dGhvcj5QbGV3aWcsIEcuPC9hdXRo
b3I+PGF1dGhvcj5NZXNzZXIsIEcuPC9hdXRob3I+PC9hdXRob3JzPjwvY29udHJpYnV0b3JzPjxh
dXRoLWFkZHJlc3M+Ry4gTWVzc2VyLCBEZXB0LiBvZiBEZXJtYXRvbG9neSBhbmQgQWxsZXJnb2xv
Z3ksIEZyYXVlbmxvYnN0ci4gOS0xMSwgODAzMzcgTXVuaWNoLCBHZXJtYW55PC9hdXRoLWFkZHJl
c3M+PHRpdGxlcz48dGl0bGU+Q2xpbmljYWwgYW5kIGltbXVub2xvZ2ljIHBhcmFtZXRlcnMgZHVy
aW5nIHRoYWxpZG9taWRlIHRyZWF0bWVudCBvZiBsdXB1cyBlcnl0aGVtYXRvc3VzPC90aXRsZT48
c2Vjb25kYXJ5LXRpdGxlPkludGVybmF0aW9uYWwgSm91cm5hbCBvZiBEZXJtYXRvbG9neTwvc2Vj
b25kYXJ5LXRpdGxlPjwvdGl0bGVzPjxwZXJpb2RpY2FsPjxmdWxsLXRpdGxlPkludGVybmF0aW9u
YWwgSm91cm5hbCBvZiBEZXJtYXRvbG9neTwvZnVsbC10aXRsZT48L3BlcmlvZGljYWw+PHBhZ2Vz
PjM4My0zODg8L3BhZ2VzPjx2b2x1bWU+Mzk8L3ZvbHVtZT48bnVtYmVyPjU8L251bWJlcj48a2V5
d29yZHM+PGtleXdvcmQ+YWR1bHQ8L2tleXdvcmQ+PGtleXdvcmQ+YXJ0aWNsZTwva2V5d29yZD48
a2V5d29yZD5jbGluaWNhbCBhcnRpY2xlPC9rZXl3b3JkPjxrZXl3b3JkPmNsaW5pY2FsIHRyaWFs
PC9rZXl3b3JkPjxrZXl3b3JkPmNvbnRyb2xsZWQgY2xpbmljYWwgdHJpYWw8L2tleXdvcmQ+PGtl
eXdvcmQ+Y29udHJvbGxlZCBzdHVkeTwva2V5d29yZD48a2V5d29yZD5kcnVnIG1lY2hhbmlzbTwv
a2V5d29yZD48a2V5d29yZD5lcnl0aGVtYS9zaSBbU2lkZSBFZmZlY3RdPC9rZXl3b3JkPjxrZXl3
b3JkPmZhdGlndWUvc2kgW1NpZGUgRWZmZWN0XTwva2V5d29yZD48a2V5d29yZD5mZW1hbGU8L2tl
eXdvcmQ+PGtleXdvcmQ+aGFpciBncm93dGg8L2tleXdvcmQ+PGtleXdvcmQ+aHVtYW48L2tleXdv
cmQ+PGtleXdvcmQ+Kmx1cHVzIGVyeXRoZW1hdG9zdXMvZHQgW0RydWcgVGhlcmFweV08L2tleXdv
cmQ+PGtleXdvcmQ+Kmx1cHVzIGVyeXRoZW1hdG9zdXMvZXQgW0V0aW9sb2d5XTwva2V5d29yZD48
a2V5d29yZD5seW1waG9jeXRlIGNvdW50PC9rZXl3b3JkPjxrZXl3b3JkPm1hbGU8L2tleXdvcmQ+
PGtleXdvcmQ+cG9seW5ldXJvcGF0aHkvc2kgW1NpZGUgRWZmZWN0XTwva2V5d29yZD48a2V5d29y
ZD5yZW1pc3Npb248L2tleXdvcmQ+PGtleXdvcmQ+c2tpbiBpbmp1cnk8L2tleXdvcmQ+PGtleXdv
cmQ+dHJlbW9yL3NpIFtTaWRlIEVmZmVjdF08L2tleXdvcmQ+PGtleXdvcmQ+YmVjbG9tZXRhc29u
ZS9jdCBbQ2xpbmljYWwgVHJpYWxdPC9rZXl3b3JkPjxrZXl3b3JkPmJlY2xvbWV0YXNvbmUvY2Ig
W0RydWcgQ29tYmluYXRpb25dPC9rZXl3b3JkPjxrZXl3b3JkPmJlY2xvbWV0YXNvbmUvZHQgW0Ry
dWcgVGhlcmFweV08L2tleXdvcmQ+PGtleXdvcmQ+ZXN0cm9nZW4vY3QgW0NsaW5pY2FsIFRyaWFs
XTwva2V5d29yZD48a2V5d29yZD5lc3Ryb2dlbi9jYiBbRHJ1ZyBDb21iaW5hdGlvbl08L2tleXdv
cmQ+PGtleXdvcmQ+ZXN0cm9nZW4vZHQgW0RydWcgVGhlcmFweV08L2tleXdvcmQ+PGtleXdvcmQ+
bWV0aHlscHJlZG5pc29sb25lL2N0IFtDbGluaWNhbCBUcmlhbF08L2tleXdvcmQ+PGtleXdvcmQ+
bWV0aHlscHJlZG5pc29sb25lL2NiIFtEcnVnIENvbWJpbmF0aW9uXTwva2V5d29yZD48a2V5d29y
ZD5tZXRoeWxwcmVkbmlzb2xvbmUvZHQgW0RydWcgVGhlcmFweV08L2tleXdvcmQ+PGtleXdvcmQ+
b3JhbCBjb250cmFjZXB0aXZlIGFnZW50L2N0IFtDbGluaWNhbCBUcmlhbF08L2tleXdvcmQ+PGtl
eXdvcmQ+b3JhbCBjb250cmFjZXB0aXZlIGFnZW50L2NiIFtEcnVnIENvbWJpbmF0aW9uXTwva2V5
d29yZD48a2V5d29yZD5vcmFsIGNvbnRyYWNlcHRpdmUgYWdlbnQvZHQgW0RydWcgVGhlcmFweV08
L2tleXdvcmQ+PGtleXdvcmQ+b3JhbCBjb250cmFjZXB0aXZlIGFnZW50L3BvIFtPcmFsIERydWcg
QWRtaW5pc3RyYXRpb25dPC9rZXl3b3JkPjxrZXl3b3JkPip0aGFsaWRvbWlkZS9hZSBbQWR2ZXJz
ZSBEcnVnIFJlYWN0aW9uXTwva2V5d29yZD48a2V5d29yZD4qdGhhbGlkb21pZGUvY3QgW0NsaW5p
Y2FsIFRyaWFsXTwva2V5d29yZD48a2V5d29yZD4qdGhhbGlkb21pZGUvY2IgW0RydWcgQ29tYmlu
YXRpb25dPC9rZXl3b3JkPjxrZXl3b3JkPip0aGFsaWRvbWlkZS9kdCBbRHJ1ZyBUaGVyYXB5XTwv
a2V5d29yZD48a2V5d29yZD4qdGhhbGlkb21pZGUvcGQgW1BoYXJtYWNvbG9neV08L2tleXdvcmQ+
PC9rZXl3b3Jkcz48ZGF0ZXM+PHllYXI+MjAwMDwveWVhcj48L2RhdGVzPjxwdWItbG9jYXRpb24+
VW5pdGVkIEtpbmdkb208L3B1Yi1sb2NhdGlvbj48cHVibGlzaGVyPkJsYWNrd2VsbCBQdWJsaXNo
aW5nIEx0ZCAoOTYwMCBHYXJzaW5ndG9uIFJvYWQsIE94Zm9yZCBPWDQgMlhHLCBVbml0ZWQgS2lu
Z2RvbSk8L3B1Ymxpc2hlcj48aXNibj4wMDExLTkwNTk8L2lzYm4+PHVybHM+PHJlbGF0ZWQtdXJs
cz48dXJsPmh0dHA6Ly9vdmlkc3Aub3ZpZC5jb20vb3ZpZHdlYi5jZ2k/VD1KUyZhbXA7UEFHRT1y
ZWZlcmVuY2UmYW1wO0Q9ZW1lZDcmYW1wO05FV1M9TiZhbXA7QU49MzAzMzU3OTE8L3VybD48L3Jl
bGF0ZWQtdXJscz48L3VybHM+PGVsZWN0cm9uaWMtcmVzb3VyY2UtbnVtPmh0dHA6Ly9keC5kb2ku
b3JnLzEwLjEwNDYvai4xMzY1LTQzNjIuMjAwMC4wMDg2Ni54PC9lbGVjdHJvbmljLXJlc291cmNl
LW51bT48L3JlY29yZD48L0NpdGU+PC9FbmROb3RlPgB=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(60-66, 69-71, 73)</w:t>
      </w:r>
      <w:r w:rsidR="001E6B2D">
        <w:rPr>
          <w:rFonts w:cstheme="minorHAnsi"/>
          <w:shd w:val="clear" w:color="auto" w:fill="FFFFFF"/>
        </w:rPr>
        <w:fldChar w:fldCharType="end"/>
      </w:r>
      <w:r w:rsidR="00243A57" w:rsidRPr="00223D42">
        <w:rPr>
          <w:rFonts w:cstheme="minorHAnsi"/>
        </w:rPr>
        <w:t>. In terms of subgroup analysis, data were conflicting. One study found that long term remission was more common in SCLE with a lower cumulative dose of thalidomide required, and DLE was predictive of relapse</w:t>
      </w:r>
      <w:r w:rsidR="00E73E23">
        <w:rPr>
          <w:rFonts w:cstheme="minorHAnsi"/>
        </w:rPr>
        <w:t xml:space="preserve"> </w:t>
      </w:r>
      <w:r w:rsidR="001E6B2D">
        <w:rPr>
          <w:rFonts w:cstheme="minorHAnsi"/>
          <w:shd w:val="clear" w:color="auto" w:fill="FFFFFF"/>
        </w:rPr>
        <w:fldChar w:fldCharType="begin">
          <w:fldData xml:space="preserve">PEVuZE5vdGU+PENpdGU+PEF1dGhvcj5Db3J0ZXMtSGVybmFuZGV6PC9BdXRob3I+PFllYXI+MjAx
MjwvWWVhcj48UmVjTnVtPjY2Nzg8L1JlY051bT48RGlzcGxheVRleHQ+KDYwKTwvRGlzcGxheVRl
eHQ+PHJlY29yZD48cmVjLW51bWJlcj42Njc4PC9yZWMtbnVtYmVyPjxmb3JlaWduLWtleXM+PGtl
eSBhcHA9IkVOIiBkYi1pZD0iZjk5emE5MmZxenM1c2VlZTVydnZyMGVrcmR6MDV6d3I5d2YyIiB0
aW1lc3RhbXA9IjE1NTIwMjMyNzgiPjY2Nzg8L2tleT48L2ZvcmVpZ24ta2V5cz48cmVmLXR5cGUg
bmFtZT0iSm91cm5hbCBBcnRpY2xlIj4xNzwvcmVmLXR5cGU+PGNvbnRyaWJ1dG9ycz48YXV0aG9y
cz48YXV0aG9yPkNvcnRlcy1IZXJuYW5kZXosIEouPC9hdXRob3I+PGF1dGhvcj5Ub3JyZXMtU2Fs
aWRvLCBNLjwvYXV0aG9yPjxhdXRob3I+Q2FzdHJvLU1hcnJlcm8sIEouPC9hdXRob3I+PGF1dGhv
cj5WaWxhcmRlbGwtVGFycmVzLCBNLjwvYXV0aG9yPjxhdXRob3I+T3JkaS1Sb3MsIEouPC9hdXRo
b3I+PC9hdXRob3JzPjwvY29udHJpYnV0b3JzPjx0aXRsZXM+PHRpdGxlPlRoYWxpZG9taWRlIGlu
IHRoZSB0cmVhdG1lbnQgb2YgcmVmcmFjdG9yeSBjdXRhbmVvdXMgbHVwdXMgZXJ5dGhlbWF0b3N1
czogcHJvZ25vc3RpYyBmYWN0b3JzIG9mIGNsaW5pY2FsIG91dGNvbWU8L3RpdGxlPjxzZWNvbmRh
cnktdGl0bGU+VGhlIEJyaXRpc2ggam91cm5hbCBvZiBkZXJtYXRvbG9neTwvc2Vjb25kYXJ5LXRp
dGxlPjwvdGl0bGVzPjxwZXJpb2RpY2FsPjxmdWxsLXRpdGxlPlRoZSBCcml0aXNoIGpvdXJuYWwg
b2YgZGVybWF0b2xvZ3k8L2Z1bGwtdGl0bGU+PC9wZXJpb2RpY2FsPjxwYWdlcz42MTYtMjM8L3Bh
Z2VzPjx2b2x1bWU+MTY2PC92b2x1bWU+PG51bWJlcj4zPC9udW1iZXI+PHNlY3Rpb24+Q29ydGVz
LUhlcm5hbmRleiwgSi4gTWVkaWNpbmUgRGVwYXJ0bWVudCwgU3lzdGVtaWMgQXV0b2ltbXVuZSBE
aXNlYXNlcyBVbml0LCBIb3NwaXRhbCBVbml2ZXJzaXRhcmkgVmFsbCBkJmFwb3M7SGVicm9uLCBJ
bnN0aXR1dCBkZSBSZWNlcmNhIChWSElSKSwgVW5pdmVyc2l0YXQgQXV0b25vbWEgZGUgQmFyY2Vs
b25hLCBQYXNzZWlnIFZhbGwgZCZhcG9zO0hlYnJvbiAxMTktMTI5LCAwODAzNSBCYXJjZWxvbmEs
IFNwYWluLjwvc2VjdGlvbj48a2V5d29yZHM+PGtleXdvcmQ+QWR1bHQ8L2tleXdvcmQ+PGtleXdv
cmQ+Q2hyb25pYyBEaXNlYXNlPC9rZXl3b3JkPjxrZXl3b3JkPipEZXJtYXRvbG9naWMgQWdlbnRz
L2FkIFtBZG1pbmlzdHJhdGlvbiAmYW1wOyBEb3NhZ2VdPC9rZXl3b3JkPjxrZXl3b3JkPkRlcm1h
dG9sb2dpYyBBZ2VudHMvYWUgW0FkdmVyc2UgRWZmZWN0c108L2tleXdvcmQ+PGtleXdvcmQ+RmVt
YWxlPC9rZXl3b3JkPjxrZXl3b3JkPkh1bWFuczwva2V5d29yZD48a2V5d29yZD5Mb25nLVRlcm0g
Q2FyZTwva2V5d29yZD48a2V5d29yZD4qTHVwdXMgRXJ5dGhlbWF0b3N1cywgQ3V0YW5lb3VzL2R0
IFtEcnVnIFRoZXJhcHldPC9rZXl3b3JkPjxrZXl3b3JkPk1hbGU8L2tleXdvcmQ+PGtleXdvcmQ+
TWlkZGxlIEFnZWQ8L2tleXdvcmQ+PGtleXdvcmQ+UHJvc3BlY3RpdmUgU3R1ZGllczwva2V5d29y
ZD48a2V5d29yZD5SZWN1cnJlbmNlPC9rZXl3b3JkPjxrZXl3b3JkPlJlbWlzc2lvbiBJbmR1Y3Rp
b248L2tleXdvcmQ+PGtleXdvcmQ+KlRoYWxpZG9taWRlL2FkIFtBZG1pbmlzdHJhdGlvbiAmYW1w
OyBEb3NhZ2VdPC9rZXl3b3JkPjxrZXl3b3JkPlRoYWxpZG9taWRlL2FlIFtBZHZlcnNlIEVmZmVj
dHNdPC9rZXl3b3JkPjxrZXl3b3JkPlRyZWF0bWVudCBPdXRjb21lPC9rZXl3b3JkPjxrZXl3b3Jk
PllvdW5nIEFkdWx0PC9rZXl3b3JkPjwva2V5d29yZHM+PGRhdGVzPjx5ZWFyPjIwMTI8L3llYXI+
PC9kYXRlcz48cHViLWxvY2F0aW9uPkVuZ2xhbmQ8L3B1Yi1sb2NhdGlvbj48aXNibj4xMzY1LTIx
MzMmI3hEOzAwMDctMDk2MzwvaXNibj48dXJscz48cmVsYXRlZC11cmxzPjx1cmw+aHR0cDovL292
aWRzcC5vdmlkLmNvbS9vdmlkd2ViLmNnaT9UPUpTJmFtcDtQQUdFPXJlZmVyZW5jZSZhbXA7RD1t
ZWQ4JmFtcDtORVdTPU4mYW1wO0FOPTIxOTk5NDM3PC91cmw+PC9yZWxhdGVkLXVybHM+PC91cmxz
PjxlbGVjdHJvbmljLXJlc291cmNlLW51bT5odHRwczovL2R4LmRvaS5vcmcvMTAuMTExMS9qLjEz
NjUtMjEzMy4yMDExLjEwNjkzLng8L2VsZWN0cm9uaWMtcmVzb3VyY2UtbnVtPjwvcmVjb3JkPjwv
Q2l0ZT48L0VuZE5vdGU+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PEVuZE5vdGU+PENpdGU+PEF1dGhvcj5Db3J0ZXMtSGVybmFuZGV6PC9BdXRob3I+PFllYXI+MjAx
MjwvWWVhcj48UmVjTnVtPjY2Nzg8L1JlY051bT48RGlzcGxheVRleHQ+KDYwKTwvRGlzcGxheVRl
eHQ+PHJlY29yZD48cmVjLW51bWJlcj42Njc4PC9yZWMtbnVtYmVyPjxmb3JlaWduLWtleXM+PGtl
eSBhcHA9IkVOIiBkYi1pZD0iZjk5emE5MmZxenM1c2VlZTVydnZyMGVrcmR6MDV6d3I5d2YyIiB0
aW1lc3RhbXA9IjE1NTIwMjMyNzgiPjY2Nzg8L2tleT48L2ZvcmVpZ24ta2V5cz48cmVmLXR5cGUg
bmFtZT0iSm91cm5hbCBBcnRpY2xlIj4xNzwvcmVmLXR5cGU+PGNvbnRyaWJ1dG9ycz48YXV0aG9y
cz48YXV0aG9yPkNvcnRlcy1IZXJuYW5kZXosIEouPC9hdXRob3I+PGF1dGhvcj5Ub3JyZXMtU2Fs
aWRvLCBNLjwvYXV0aG9yPjxhdXRob3I+Q2FzdHJvLU1hcnJlcm8sIEouPC9hdXRob3I+PGF1dGhv
cj5WaWxhcmRlbGwtVGFycmVzLCBNLjwvYXV0aG9yPjxhdXRob3I+T3JkaS1Sb3MsIEouPC9hdXRo
b3I+PC9hdXRob3JzPjwvY29udHJpYnV0b3JzPjx0aXRsZXM+PHRpdGxlPlRoYWxpZG9taWRlIGlu
IHRoZSB0cmVhdG1lbnQgb2YgcmVmcmFjdG9yeSBjdXRhbmVvdXMgbHVwdXMgZXJ5dGhlbWF0b3N1
czogcHJvZ25vc3RpYyBmYWN0b3JzIG9mIGNsaW5pY2FsIG91dGNvbWU8L3RpdGxlPjxzZWNvbmRh
cnktdGl0bGU+VGhlIEJyaXRpc2ggam91cm5hbCBvZiBkZXJtYXRvbG9neTwvc2Vjb25kYXJ5LXRp
dGxlPjwvdGl0bGVzPjxwZXJpb2RpY2FsPjxmdWxsLXRpdGxlPlRoZSBCcml0aXNoIGpvdXJuYWwg
b2YgZGVybWF0b2xvZ3k8L2Z1bGwtdGl0bGU+PC9wZXJpb2RpY2FsPjxwYWdlcz42MTYtMjM8L3Bh
Z2VzPjx2b2x1bWU+MTY2PC92b2x1bWU+PG51bWJlcj4zPC9udW1iZXI+PHNlY3Rpb24+Q29ydGVz
LUhlcm5hbmRleiwgSi4gTWVkaWNpbmUgRGVwYXJ0bWVudCwgU3lzdGVtaWMgQXV0b2ltbXVuZSBE
aXNlYXNlcyBVbml0LCBIb3NwaXRhbCBVbml2ZXJzaXRhcmkgVmFsbCBkJmFwb3M7SGVicm9uLCBJ
bnN0aXR1dCBkZSBSZWNlcmNhIChWSElSKSwgVW5pdmVyc2l0YXQgQXV0b25vbWEgZGUgQmFyY2Vs
b25hLCBQYXNzZWlnIFZhbGwgZCZhcG9zO0hlYnJvbiAxMTktMTI5LCAwODAzNSBCYXJjZWxvbmEs
IFNwYWluLjwvc2VjdGlvbj48a2V5d29yZHM+PGtleXdvcmQ+QWR1bHQ8L2tleXdvcmQ+PGtleXdv
cmQ+Q2hyb25pYyBEaXNlYXNlPC9rZXl3b3JkPjxrZXl3b3JkPipEZXJtYXRvbG9naWMgQWdlbnRz
L2FkIFtBZG1pbmlzdHJhdGlvbiAmYW1wOyBEb3NhZ2VdPC9rZXl3b3JkPjxrZXl3b3JkPkRlcm1h
dG9sb2dpYyBBZ2VudHMvYWUgW0FkdmVyc2UgRWZmZWN0c108L2tleXdvcmQ+PGtleXdvcmQ+RmVt
YWxlPC9rZXl3b3JkPjxrZXl3b3JkPkh1bWFuczwva2V5d29yZD48a2V5d29yZD5Mb25nLVRlcm0g
Q2FyZTwva2V5d29yZD48a2V5d29yZD4qTHVwdXMgRXJ5dGhlbWF0b3N1cywgQ3V0YW5lb3VzL2R0
IFtEcnVnIFRoZXJhcHldPC9rZXl3b3JkPjxrZXl3b3JkPk1hbGU8L2tleXdvcmQ+PGtleXdvcmQ+
TWlkZGxlIEFnZWQ8L2tleXdvcmQ+PGtleXdvcmQ+UHJvc3BlY3RpdmUgU3R1ZGllczwva2V5d29y
ZD48a2V5d29yZD5SZWN1cnJlbmNlPC9rZXl3b3JkPjxrZXl3b3JkPlJlbWlzc2lvbiBJbmR1Y3Rp
b248L2tleXdvcmQ+PGtleXdvcmQ+KlRoYWxpZG9taWRlL2FkIFtBZG1pbmlzdHJhdGlvbiAmYW1w
OyBEb3NhZ2VdPC9rZXl3b3JkPjxrZXl3b3JkPlRoYWxpZG9taWRlL2FlIFtBZHZlcnNlIEVmZmVj
dHNdPC9rZXl3b3JkPjxrZXl3b3JkPlRyZWF0bWVudCBPdXRjb21lPC9rZXl3b3JkPjxrZXl3b3Jk
PllvdW5nIEFkdWx0PC9rZXl3b3JkPjwva2V5d29yZHM+PGRhdGVzPjx5ZWFyPjIwMTI8L3llYXI+
PC9kYXRlcz48cHViLWxvY2F0aW9uPkVuZ2xhbmQ8L3B1Yi1sb2NhdGlvbj48aXNibj4xMzY1LTIx
MzMmI3hEOzAwMDctMDk2MzwvaXNibj48dXJscz48cmVsYXRlZC11cmxzPjx1cmw+aHR0cDovL292
aWRzcC5vdmlkLmNvbS9vdmlkd2ViLmNnaT9UPUpTJmFtcDtQQUdFPXJlZmVyZW5jZSZhbXA7RD1t
ZWQ4JmFtcDtORVdTPU4mYW1wO0FOPTIxOTk5NDM3PC91cmw+PC9yZWxhdGVkLXVybHM+PC91cmxz
PjxlbGVjdHJvbmljLXJlc291cmNlLW51bT5odHRwczovL2R4LmRvaS5vcmcvMTAuMTExMS9qLjEz
NjUtMjEzMy4yMDExLjEwNjkzLng8L2VsZWN0cm9uaWMtcmVzb3VyY2UtbnVtPjwvcmVjb3JkPjwv
Q2l0ZT48L0VuZE5vdGU+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(60)</w:t>
      </w:r>
      <w:r w:rsidR="001E6B2D">
        <w:rPr>
          <w:rFonts w:cstheme="minorHAnsi"/>
          <w:shd w:val="clear" w:color="auto" w:fill="FFFFFF"/>
        </w:rPr>
        <w:fldChar w:fldCharType="end"/>
      </w:r>
      <w:r w:rsidR="00243A57" w:rsidRPr="00223D42">
        <w:rPr>
          <w:rFonts w:cstheme="minorHAnsi"/>
          <w:shd w:val="clear" w:color="auto" w:fill="FFFFFF"/>
        </w:rPr>
        <w:t>.</w:t>
      </w:r>
      <w:r w:rsidR="006D0510">
        <w:rPr>
          <w:rFonts w:cstheme="minorHAnsi"/>
          <w:shd w:val="clear" w:color="auto" w:fill="FFFFFF"/>
        </w:rPr>
        <w:t xml:space="preserve"> One case series showed slightly lower rates of response in DLE than SCLE</w:t>
      </w:r>
      <w:r w:rsidR="00E73E23">
        <w:rPr>
          <w:rFonts w:cstheme="minorHAnsi"/>
          <w:shd w:val="clear" w:color="auto" w:fill="FFFFFF"/>
        </w:rPr>
        <w:t xml:space="preserve"> </w:t>
      </w:r>
      <w:r w:rsidR="001E6B2D">
        <w:rPr>
          <w:rFonts w:cstheme="minorHAnsi"/>
        </w:rPr>
        <w:fldChar w:fldCharType="begin"/>
      </w:r>
      <w:r w:rsidR="008F2CD7">
        <w:rPr>
          <w:rFonts w:cstheme="minorHAnsi"/>
        </w:rPr>
        <w:instrText xml:space="preserve"> ADDIN EN.CITE &lt;EndNote&gt;&lt;Cite&gt;&lt;Author&gt;Stevens&lt;/Author&gt;&lt;Year&gt;1997&lt;/Year&gt;&lt;RecNum&gt;7394&lt;/RecNum&gt;&lt;DisplayText&gt;(110)&lt;/DisplayText&gt;&lt;record&gt;&lt;rec-number&gt;7394&lt;/rec-number&gt;&lt;foreign-keys&gt;&lt;key app="EN" db-id="f99za92fqzs5seee5rvvr0ekrdz05zwr9wf2" timestamp="1552023314"&gt;7394&lt;/key&gt;&lt;/foreign-keys&gt;&lt;ref-type name="Journal Article"&gt;17&lt;/ref-type&gt;&lt;contributors&gt;&lt;authors&gt;&lt;author&gt;Stevens, R. J.&lt;/author&gt;&lt;author&gt;Andujar, C.&lt;/author&gt;&lt;author&gt;Edwards, C. J.&lt;/author&gt;&lt;author&gt;Ames, P. R.&lt;/author&gt;&lt;author&gt;Barwick, A. R.&lt;/author&gt;&lt;author&gt;Khamashta, M. A.&lt;/author&gt;&lt;author&gt;Hughes, G. R.&lt;/author&gt;&lt;/authors&gt;&lt;/contributors&gt;&lt;titles&gt;&lt;title&gt;Thalidomide in the treatment of the cutaneous manifestations of lupus erythematosus: experience in sixteen consecutive patients&lt;/title&gt;&lt;secondary-title&gt;British journal of rheumatology&lt;/secondary-title&gt;&lt;/titles&gt;&lt;periodical&gt;&lt;full-title&gt;British journal of rheumatology&lt;/full-title&gt;&lt;/periodical&gt;&lt;pages&gt;353-9&lt;/pages&gt;&lt;volume&gt;36&lt;/volume&gt;&lt;number&gt;3&lt;/number&gt;&lt;section&gt;Stevens, R J. Department of Rheumatology, Rayne Institute, St Thomas Hospital, London.&lt;/section&gt;&lt;keywords&gt;&lt;keyword&gt;Adult&lt;/keyword&gt;&lt;keyword&gt;Drug Tolerance&lt;/keyword&gt;&lt;keyword&gt;Female&lt;/keyword&gt;&lt;keyword&gt;Humans&lt;/keyword&gt;&lt;keyword&gt;*Lupus Erythematosus, Cutaneous/dt [Drug Therapy]&lt;/keyword&gt;&lt;keyword&gt;Male&lt;/keyword&gt;&lt;keyword&gt;Middle Aged&lt;/keyword&gt;&lt;keyword&gt;Nervous System Diseases/ci [Chemically Induced]&lt;/keyword&gt;&lt;keyword&gt;Thalidomide/ae [Adverse Effects]&lt;/keyword&gt;&lt;keyword&gt;*Thalidomide/tu [Therapeutic Use]&lt;/keyword&gt;&lt;/keywords&gt;&lt;dates&gt;&lt;year&gt;1997&lt;/year&gt;&lt;/dates&gt;&lt;pub-location&gt;England&lt;/pub-location&gt;&lt;isbn&gt;0263-7103&lt;/isbn&gt;&lt;urls&gt;&lt;related-urls&gt;&lt;url&gt;http://ovidsp.ovid.com/ovidweb.cgi?T=JS&amp;amp;PAGE=reference&amp;amp;D=med4&amp;amp;NEWS=N&amp;amp;AN=9133968&lt;/url&gt;&lt;/related-urls&gt;&lt;/urls&gt;&lt;/record&gt;&lt;/Cite&gt;&lt;/EndNote&gt;</w:instrText>
      </w:r>
      <w:r w:rsidR="001E6B2D">
        <w:rPr>
          <w:rFonts w:cstheme="minorHAnsi"/>
        </w:rPr>
        <w:fldChar w:fldCharType="separate"/>
      </w:r>
      <w:r w:rsidR="008F2CD7">
        <w:rPr>
          <w:rFonts w:cstheme="minorHAnsi"/>
          <w:noProof/>
        </w:rPr>
        <w:t>(110)</w:t>
      </w:r>
      <w:r w:rsidR="001E6B2D">
        <w:rPr>
          <w:rFonts w:cstheme="minorHAnsi"/>
        </w:rPr>
        <w:fldChar w:fldCharType="end"/>
      </w:r>
      <w:r w:rsidR="006D0510">
        <w:rPr>
          <w:rFonts w:cstheme="minorHAnsi"/>
        </w:rPr>
        <w:t>.</w:t>
      </w:r>
      <w:r w:rsidR="00243A57" w:rsidRPr="00223D42">
        <w:rPr>
          <w:rFonts w:cstheme="minorHAnsi"/>
          <w:shd w:val="clear" w:color="auto" w:fill="FFFFFF"/>
        </w:rPr>
        <w:t xml:space="preserve"> Another showed lower response rates in SCLE than in DLE or SLE</w:t>
      </w:r>
      <w:r w:rsidR="00E73E23">
        <w:rPr>
          <w:rFonts w:cstheme="minorHAnsi"/>
          <w:shd w:val="clear" w:color="auto" w:fill="FFFFFF"/>
        </w:rPr>
        <w:t xml:space="preserve"> </w:t>
      </w:r>
      <w:r w:rsidR="001E6B2D">
        <w:rPr>
          <w:rFonts w:cstheme="minorHAnsi"/>
          <w:shd w:val="clear" w:color="auto" w:fill="FFFFFF"/>
        </w:rPr>
        <w:fldChar w:fldCharType="begin">
          <w:fldData xml:space="preserve">PEVuZE5vdGU+PENpdGU+PEF1dGhvcj5DdWFkcmFkbzwvQXV0aG9yPjxZZWFyPjIwMDU8L1llYXI+
PFJlY051bT43MDAzPC9SZWNOdW0+PERpc3BsYXlUZXh0Pig2NSk8L0Rpc3BsYXlUZXh0PjxyZWNv
cmQ+PHJlYy1udW1iZXI+NzAwMzwvcmVjLW51bWJlcj48Zm9yZWlnbi1rZXlzPjxrZXkgYXBwPSJF
TiIgZGItaWQ9ImY5OXphOTJmcXpzNXNlZWU1cnZ2cjBla3JkejA1endyOXdmMiIgdGltZXN0YW1w
PSIxNTUyMDIzMzA0Ij43MDAzPC9rZXk+PC9mb3JlaWduLWtleXM+PHJlZi10eXBlIG5hbWU9Ikpv
dXJuYWwgQXJ0aWNsZSI+MTc8L3JlZi10eXBlPjxjb250cmlidXRvcnM+PGF1dGhvcnM+PGF1dGhv
cj5DdWFkcmFkbywgTWFyaWEgSi48L2F1dGhvcj48YXV0aG9yPkthcmltLCBZb3VzdWY8L2F1dGhv
cj48YXV0aG9yPlNhbm5hLCBHaW92YW5uaTwvYXV0aG9yPjxhdXRob3I+U21pdGgsIEVsYWluZTwv
YXV0aG9yPjxhdXRob3I+S2hhbWFzaHRhLCBNdW50aGVyIEEuPC9hdXRob3I+PGF1dGhvcj5IdWdo
ZXMsIEdyYWhhbSBSLiBWLjwvYXV0aG9yPjwvYXV0aG9ycz48L2NvbnRyaWJ1dG9ycz48dGl0bGVz
Pjx0aXRsZT5UaGFsaWRvbWlkZSBmb3IgdGhlIHRyZWF0bWVudCBvZiByZXNpc3RhbnQgY3V0YW5l
b3VzIGx1cHVzOiBlZmZpY2FjeSBhbmQgc2FmZXR5IG9mIGRpZmZlcmVudCB0aGVyYXBldXRpYyBy
ZWdpbWVuczwvdGl0bGU+PHNlY29uZGFyeS10aXRsZT5UaGUgQW1lcmljYW4gam91cm5hbCBvZiBt
ZWRpY2luZTwvc2Vjb25kYXJ5LXRpdGxlPjwvdGl0bGVzPjxwZXJpb2RpY2FsPjxmdWxsLXRpdGxl
PlRoZSBBbWVyaWNhbiBqb3VybmFsIG9mIG1lZGljaW5lPC9mdWxsLXRpdGxlPjwvcGVyaW9kaWNh
bD48cGFnZXM+MjQ2LTUwPC9wYWdlcz48dm9sdW1lPjExODwvdm9sdW1lPjxudW1iZXI+MzwvbnVt
YmVyPjxzZWN0aW9uPkN1YWRyYWRvLCBNYXJpYSBKLiBMdXB1cyBSZXNlYXJjaCBVbml0LCBUaGUg
UmF5bmUgSW5zdGl0dXRlLCBTdC4gVGhvbWFzJmFwb3M7IEhvc3BpdGFsLCBMb25kb24sIFVuaXRl
ZCBLaW5nZG9tLiBtamN1YWRyYWRvQHlhaG9vLmNvbTwvc2VjdGlvbj48a2V5d29yZHM+PGtleXdv
cmQ+QWR1bHQ8L2tleXdvcmQ+PGtleXdvcmQ+QWdlZDwva2V5d29yZD48a2V5d29yZD5BbmFseXNp
cyBvZiBWYXJpYW5jZTwva2V5d29yZD48a2V5d29yZD5Eb3NlLVJlc3BvbnNlIFJlbGF0aW9uc2hp
cCwgRHJ1Zzwva2V5d29yZD48a2V5d29yZD5GZW1hbGU8L2tleXdvcmQ+PGtleXdvcmQ+SHVtYW5z
PC9rZXl3b3JkPjxrZXl3b3JkPipJbW11bm9zdXBwcmVzc2l2ZSBBZ2VudHMvYWQgW0FkbWluaXN0
cmF0aW9uICZhbXA7IERvc2FnZV08L2tleXdvcmQ+PGtleXdvcmQ+SW1tdW5vc3VwcHJlc3NpdmUg
QWdlbnRzL2FlIFtBZHZlcnNlIEVmZmVjdHNdPC9rZXl3b3JkPjxrZXl3b3JkPipMdXB1cyBFcnl0
aGVtYXRvc3VzLCBDdXRhbmVvdXMvZHQgW0RydWcgVGhlcmFweV08L2tleXdvcmQ+PGtleXdvcmQ+
TWFsZTwva2V5d29yZD48a2V5d29yZD5NaWRkbGUgQWdlZDwva2V5d29yZD48a2V5d29yZD5QZXJp
cGhlcmFsIE5lcnZvdXMgU3lzdGVtIERpc2Vhc2VzL2NpIFtDaGVtaWNhbGx5IEluZHVjZWRdPC9r
ZXl3b3JkPjxrZXl3b3JkPlN0YXRpc3RpY3MsIE5vbnBhcmFtZXRyaWM8L2tleXdvcmQ+PGtleXdv
cmQ+KlRoYWxpZG9taWRlL2FkIFtBZG1pbmlzdHJhdGlvbiAmYW1wOyBEb3NhZ2VdPC9rZXl3b3Jk
PjxrZXl3b3JkPlRoYWxpZG9taWRlL2FlIFtBZHZlcnNlIEVmZmVjdHNdPC9rZXl3b3JkPjxrZXl3
b3JkPlRyZWF0bWVudCBPdXRjb21lPC9rZXl3b3JkPjwva2V5d29yZHM+PGRhdGVzPjx5ZWFyPjIw
MDU8L3llYXI+PC9kYXRlcz48cHViLWxvY2F0aW9uPlVuaXRlZCBTdGF0ZXM8L3B1Yi1sb2NhdGlv
bj48aXNibj4wMDAyLTkzNDM8L2lzYm4+PHVybHM+PHJlbGF0ZWQtdXJscz48dXJsPmh0dHA6Ly9v
dmlkc3Aub3ZpZC5jb20vb3ZpZHdlYi5jZ2k/VD1KUyZhbXA7UEFHRT1yZWZlcmVuY2UmYW1wO0Q9
bWVkNSZhbXA7TkVXUz1OJmFtcDtBTj0xNTc0NTcyMjwvdXJsPjwvcmVsYXRlZC11cmxzPjwvdXJs
cz48L3JlY29yZD48L0NpdGU+PC9FbmROb3RlPn==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PEVuZE5vdGU+PENpdGU+PEF1dGhvcj5DdWFkcmFkbzwvQXV0aG9yPjxZZWFyPjIwMDU8L1llYXI+
PFJlY051bT43MDAzPC9SZWNOdW0+PERpc3BsYXlUZXh0Pig2NSk8L0Rpc3BsYXlUZXh0PjxyZWNv
cmQ+PHJlYy1udW1iZXI+NzAwMzwvcmVjLW51bWJlcj48Zm9yZWlnbi1rZXlzPjxrZXkgYXBwPSJF
TiIgZGItaWQ9ImY5OXphOTJmcXpzNXNlZWU1cnZ2cjBla3JkejA1endyOXdmMiIgdGltZXN0YW1w
PSIxNTUyMDIzMzA0Ij43MDAzPC9rZXk+PC9mb3JlaWduLWtleXM+PHJlZi10eXBlIG5hbWU9Ikpv
dXJuYWwgQXJ0aWNsZSI+MTc8L3JlZi10eXBlPjxjb250cmlidXRvcnM+PGF1dGhvcnM+PGF1dGhv
cj5DdWFkcmFkbywgTWFyaWEgSi48L2F1dGhvcj48YXV0aG9yPkthcmltLCBZb3VzdWY8L2F1dGhv
cj48YXV0aG9yPlNhbm5hLCBHaW92YW5uaTwvYXV0aG9yPjxhdXRob3I+U21pdGgsIEVsYWluZTwv
YXV0aG9yPjxhdXRob3I+S2hhbWFzaHRhLCBNdW50aGVyIEEuPC9hdXRob3I+PGF1dGhvcj5IdWdo
ZXMsIEdyYWhhbSBSLiBWLjwvYXV0aG9yPjwvYXV0aG9ycz48L2NvbnRyaWJ1dG9ycz48dGl0bGVz
Pjx0aXRsZT5UaGFsaWRvbWlkZSBmb3IgdGhlIHRyZWF0bWVudCBvZiByZXNpc3RhbnQgY3V0YW5l
b3VzIGx1cHVzOiBlZmZpY2FjeSBhbmQgc2FmZXR5IG9mIGRpZmZlcmVudCB0aGVyYXBldXRpYyBy
ZWdpbWVuczwvdGl0bGU+PHNlY29uZGFyeS10aXRsZT5UaGUgQW1lcmljYW4gam91cm5hbCBvZiBt
ZWRpY2luZTwvc2Vjb25kYXJ5LXRpdGxlPjwvdGl0bGVzPjxwZXJpb2RpY2FsPjxmdWxsLXRpdGxl
PlRoZSBBbWVyaWNhbiBqb3VybmFsIG9mIG1lZGljaW5lPC9mdWxsLXRpdGxlPjwvcGVyaW9kaWNh
bD48cGFnZXM+MjQ2LTUwPC9wYWdlcz48dm9sdW1lPjExODwvdm9sdW1lPjxudW1iZXI+MzwvbnVt
YmVyPjxzZWN0aW9uPkN1YWRyYWRvLCBNYXJpYSBKLiBMdXB1cyBSZXNlYXJjaCBVbml0LCBUaGUg
UmF5bmUgSW5zdGl0dXRlLCBTdC4gVGhvbWFzJmFwb3M7IEhvc3BpdGFsLCBMb25kb24sIFVuaXRl
ZCBLaW5nZG9tLiBtamN1YWRyYWRvQHlhaG9vLmNvbTwvc2VjdGlvbj48a2V5d29yZHM+PGtleXdv
cmQ+QWR1bHQ8L2tleXdvcmQ+PGtleXdvcmQ+QWdlZDwva2V5d29yZD48a2V5d29yZD5BbmFseXNp
cyBvZiBWYXJpYW5jZTwva2V5d29yZD48a2V5d29yZD5Eb3NlLVJlc3BvbnNlIFJlbGF0aW9uc2hp
cCwgRHJ1Zzwva2V5d29yZD48a2V5d29yZD5GZW1hbGU8L2tleXdvcmQ+PGtleXdvcmQ+SHVtYW5z
PC9rZXl3b3JkPjxrZXl3b3JkPipJbW11bm9zdXBwcmVzc2l2ZSBBZ2VudHMvYWQgW0FkbWluaXN0
cmF0aW9uICZhbXA7IERvc2FnZV08L2tleXdvcmQ+PGtleXdvcmQ+SW1tdW5vc3VwcHJlc3NpdmUg
QWdlbnRzL2FlIFtBZHZlcnNlIEVmZmVjdHNdPC9rZXl3b3JkPjxrZXl3b3JkPipMdXB1cyBFcnl0
aGVtYXRvc3VzLCBDdXRhbmVvdXMvZHQgW0RydWcgVGhlcmFweV08L2tleXdvcmQ+PGtleXdvcmQ+
TWFsZTwva2V5d29yZD48a2V5d29yZD5NaWRkbGUgQWdlZDwva2V5d29yZD48a2V5d29yZD5QZXJp
cGhlcmFsIE5lcnZvdXMgU3lzdGVtIERpc2Vhc2VzL2NpIFtDaGVtaWNhbGx5IEluZHVjZWRdPC9r
ZXl3b3JkPjxrZXl3b3JkPlN0YXRpc3RpY3MsIE5vbnBhcmFtZXRyaWM8L2tleXdvcmQ+PGtleXdv
cmQ+KlRoYWxpZG9taWRlL2FkIFtBZG1pbmlzdHJhdGlvbiAmYW1wOyBEb3NhZ2VdPC9rZXl3b3Jk
PjxrZXl3b3JkPlRoYWxpZG9taWRlL2FlIFtBZHZlcnNlIEVmZmVjdHNdPC9rZXl3b3JkPjxrZXl3
b3JkPlRyZWF0bWVudCBPdXRjb21lPC9rZXl3b3JkPjwva2V5d29yZHM+PGRhdGVzPjx5ZWFyPjIw
MDU8L3llYXI+PC9kYXRlcz48cHViLWxvY2F0aW9uPlVuaXRlZCBTdGF0ZXM8L3B1Yi1sb2NhdGlv
bj48aXNibj4wMDAyLTkzNDM8L2lzYm4+PHVybHM+PHJlbGF0ZWQtdXJscz48dXJsPmh0dHA6Ly9v
dmlkc3Aub3ZpZC5jb20vb3ZpZHdlYi5jZ2k/VD1KUyZhbXA7UEFHRT1yZWZlcmVuY2UmYW1wO0Q9
bWVkNSZhbXA7TkVXUz1OJmFtcDtBTj0xNTc0NTcyMjwvdXJsPjwvcmVsYXRlZC11cmxzPjwvdXJs
cz48L3JlY29yZD48L0NpdGU+PC9FbmROb3RlPn==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(65)</w:t>
      </w:r>
      <w:r w:rsidR="001E6B2D">
        <w:rPr>
          <w:rFonts w:cstheme="minorHAnsi"/>
          <w:shd w:val="clear" w:color="auto" w:fill="FFFFFF"/>
        </w:rPr>
        <w:fldChar w:fldCharType="end"/>
      </w:r>
      <w:r w:rsidR="00243A57" w:rsidRPr="00223D42">
        <w:rPr>
          <w:rFonts w:cstheme="minorHAnsi"/>
          <w:shd w:val="clear" w:color="auto" w:fill="FFFFFF"/>
        </w:rPr>
        <w:t>, and another showed no major difference in response rates between subgroups</w:t>
      </w:r>
      <w:r w:rsidR="00E73E23">
        <w:rPr>
          <w:rFonts w:cstheme="minorHAnsi"/>
          <w:shd w:val="clear" w:color="auto" w:fill="FFFFFF"/>
        </w:rPr>
        <w:t xml:space="preserve"> </w:t>
      </w:r>
      <w:r w:rsidR="001E6B2D">
        <w:rPr>
          <w:rFonts w:cstheme="minorHAnsi"/>
        </w:rPr>
        <w:fldChar w:fldCharType="begin"/>
      </w:r>
      <w:r w:rsidR="001E6B2D">
        <w:rPr>
          <w:rFonts w:cstheme="minorHAnsi"/>
        </w:rPr>
        <w:instrText xml:space="preserve"> ADDIN EN.CITE &lt;EndNote&gt;&lt;Cite&gt;&lt;Author&gt;Doherty&lt;/Author&gt;&lt;Year&gt;2008&lt;/Year&gt;&lt;RecNum&gt;6834&lt;/RecNum&gt;&lt;DisplayText&gt;(69)&lt;/DisplayText&gt;&lt;record&gt;&lt;rec-number&gt;6834&lt;/rec-number&gt;&lt;foreign-keys&gt;&lt;key app="EN" db-id="f99za92fqzs5seee5rvvr0ekrdz05zwr9wf2" timestamp="1552023282"&gt;6834&lt;/key&gt;&lt;/foreign-keys&gt;&lt;ref-type name="Journal Article"&gt;17&lt;/ref-type&gt;&lt;contributors&gt;&lt;authors&gt;&lt;author&gt;Doherty, Sean D.&lt;/author&gt;&lt;author&gt;Hsu, Sylvia&lt;/author&gt;&lt;/authors&gt;&lt;/contributors&gt;&lt;titles&gt;&lt;title&gt;A case series of 48 patients treated with thalidomide&lt;/title&gt;&lt;secondary-title&gt;Journal of drugs in dermatology : JDD&lt;/secondary-title&gt;&lt;/titles&gt;&lt;periodical&gt;&lt;full-title&gt;Journal of drugs in dermatology : JDD&lt;/full-title&gt;&lt;/periodical&gt;&lt;pages&gt;769-73&lt;/pages&gt;&lt;volume&gt;7&lt;/volume&gt;&lt;number&gt;8&lt;/number&gt;&lt;section&gt;Doherty, Sean D. Department of Dermatology, Baylor College of Medicine, Houston, TX 77030, USA.&lt;/section&gt;&lt;keywords&gt;&lt;keyword&gt;Adult&lt;/keyword&gt;&lt;keyword&gt;Female&lt;/keyword&gt;&lt;keyword&gt;Humans&lt;/keyword&gt;&lt;keyword&gt;*Immunosuppressive Agents/tu [Therapeutic Use]&lt;/keyword&gt;&lt;keyword&gt;Leprostatic Agents/ae [Adverse Effects]&lt;/keyword&gt;&lt;keyword&gt;*Leprostatic Agents/tu [Therapeutic Use]&lt;/keyword&gt;&lt;keyword&gt;Male&lt;/keyword&gt;&lt;keyword&gt;Middle Aged&lt;/keyword&gt;&lt;keyword&gt;Peripheral Nervous System Diseases/ci [Chemically Induced]&lt;/keyword&gt;&lt;keyword&gt;Retrospective Studies&lt;/keyword&gt;&lt;keyword&gt;*Skin Diseases/dt [Drug Therapy]&lt;/keyword&gt;&lt;keyword&gt;Thalidomide/ae [Adverse Effects]&lt;/keyword&gt;&lt;keyword&gt;*Thalidomide/tu [Therapeutic Use]&lt;/keyword&gt;&lt;/keywords&gt;&lt;dates&gt;&lt;year&gt;2008&lt;/year&gt;&lt;/dates&gt;&lt;pub-location&gt;United States&lt;/pub-location&gt;&lt;isbn&gt;1545-9616&lt;/isbn&gt;&lt;urls&gt;&lt;related-urls&gt;&lt;url&gt;http://ovidsp.ovid.com/ovidweb.cgi?T=JS&amp;amp;PAGE=reference&amp;amp;D=med6&amp;amp;NEWS=N&amp;amp;AN=18720694&lt;/url&gt;&lt;/related-urls&gt;&lt;/urls&gt;&lt;/record&gt;&lt;/Cite&gt;&lt;/EndNote&gt;</w:instrText>
      </w:r>
      <w:r w:rsidR="001E6B2D">
        <w:rPr>
          <w:rFonts w:cstheme="minorHAnsi"/>
        </w:rPr>
        <w:fldChar w:fldCharType="separate"/>
      </w:r>
      <w:r w:rsidR="001E6B2D">
        <w:rPr>
          <w:rFonts w:cstheme="minorHAnsi"/>
          <w:noProof/>
        </w:rPr>
        <w:t>(69)</w:t>
      </w:r>
      <w:r w:rsidR="001E6B2D">
        <w:rPr>
          <w:rFonts w:cstheme="minorHAnsi"/>
        </w:rPr>
        <w:fldChar w:fldCharType="end"/>
      </w:r>
      <w:r w:rsidR="00243A57" w:rsidRPr="00223D42">
        <w:rPr>
          <w:rFonts w:cstheme="minorHAnsi"/>
        </w:rPr>
        <w:t>.</w:t>
      </w:r>
    </w:p>
    <w:p w14:paraId="5984E1DC" w14:textId="2017A8D0" w:rsidR="006E4110" w:rsidRPr="00223D42" w:rsidRDefault="006E4110" w:rsidP="00702457">
      <w:pPr>
        <w:spacing w:line="360" w:lineRule="auto"/>
        <w:rPr>
          <w:rFonts w:cstheme="minorHAnsi"/>
          <w:shd w:val="clear" w:color="auto" w:fill="FFFFFF"/>
        </w:rPr>
      </w:pPr>
      <w:r w:rsidRPr="00223D42">
        <w:rPr>
          <w:rFonts w:cstheme="minorHAnsi"/>
        </w:rPr>
        <w:t>Five studies assessed response of CLE to lenalidomide</w:t>
      </w:r>
      <w:r w:rsidR="00E73E23">
        <w:rPr>
          <w:rFonts w:cstheme="minorHAnsi"/>
        </w:rPr>
        <w:t xml:space="preserve"> </w:t>
      </w:r>
      <w:r w:rsidR="001E6B2D">
        <w:rPr>
          <w:rFonts w:cstheme="minorHAnsi"/>
          <w:shd w:val="clear" w:color="auto" w:fill="FFFFFF"/>
        </w:rPr>
        <w:fldChar w:fldCharType="begin">
          <w:fldData xml:space="preserve">PEVuZE5vdGU+PENpdGU+PEF1dGhvcj5CcmF1bnN0ZWluPC9BdXRob3I+PFllYXI+MjAxMjwvWWVh
cj48UmVjTnVtPjY2ODI8L1JlY051bT48RGlzcGxheVRleHQ+KDc0LTc4KTwvRGlzcGxheVRleHQ+
PHJlY29yZD48cmVjLW51bWJlcj42NjgyPC9yZWMtbnVtYmVyPjxmb3JlaWduLWtleXM+PGtleSBh
cHA9IkVOIiBkYi1pZD0iZjk5emE5MmZxenM1c2VlZTVydnZyMGVrcmR6MDV6d3I5d2YyIiB0aW1l
c3RhbXA9IjE1NTIwMjMyNzgiPjY2ODI8L2tleT48L2ZvcmVpZ24ta2V5cz48cmVmLXR5cGUgbmFt
ZT0iSm91cm5hbCBBcnRpY2xlIj4xNzwvcmVmLXR5cGU+PGNvbnRyaWJ1dG9ycz48YXV0aG9ycz48
YXV0aG9yPkJyYXVuc3RlaW4sIEluYmFsPC9hdXRob3I+PGF1dGhvcj5Hb29kbWFuLCBOb2FoIEcu
PC9hdXRob3I+PGF1dGhvcj5Sb3NlbmJhY2gsIE1pc2hhPC9hdXRob3I+PGF1dGhvcj5Pa2F3YSwg
Sm95Y2U8L2F1dGhvcj48YXV0aG9yPlNoYWgsIEFzaGE8L2F1dGhvcj48YXV0aG9yPktyYXRoZW4s
IE1pY2hhZWw8L2F1dGhvcj48YXV0aG9yPktvdmFyaWssIENhcnJpZSBMLjwvYXV0aG9yPjxhdXRo
b3I+THVuaW5nIFByYWssIEVsaW5lPC9hdXRob3I+PGF1dGhvcj5XZXJ0aCwgVmljdG9yaWEgUC48
L2F1dGhvcj48L2F1dGhvcnM+PC9jb250cmlidXRvcnM+PHRpdGxlcz48dGl0bGU+TGVuYWxpZG9t
aWRlIHRoZXJhcHkgaW4gdHJlYXRtZW50LXJlZnJhY3RvcnkgY3V0YW5lb3VzIGx1cHVzIGVyeXRo
ZW1hdG9zdXM6IGhpc3RvbG9naWMgYW5kIGNpcmN1bGF0aW5nIGxldWtvY3l0ZSBwcm9maWxlIGFu
ZCBwb3RlbnRpYWwgcmlzayBvZiBhIHN5c3RlbWljIGx1cHVzIGZsYXJlPC90aXRsZT48c2Vjb25k
YXJ5LXRpdGxlPkpvdXJuYWwgb2YgdGhlIEFtZXJpY2FuIEFjYWRlbXkgb2YgRGVybWF0b2xvZ3k8
L3NlY29uZGFyeS10aXRsZT48L3RpdGxlcz48cGVyaW9kaWNhbD48ZnVsbC10aXRsZT5Kb3VybmFs
IG9mIHRoZSBBbWVyaWNhbiBBY2FkZW15IG9mIERlcm1hdG9sb2d5PC9mdWxsLXRpdGxlPjwvcGVy
aW9kaWNhbD48cGFnZXM+NTcxLTgyPC9wYWdlcz48dm9sdW1lPjY2PC92b2x1bWU+PG51bWJlcj40
PC9udW1iZXI+PHNlY3Rpb24+QnJhdW5zdGVpbiwgSW5iYWwuIERlcm1hdG9sb2d5IFNlY3Rpb24s
IFBoaWxhZGVscGhpYSBWZXRlcmFucyBBZmZhaXJzIE1lZGljYWwgQ2VudGVyLCBQaGlsYWRlbHBo
aWEsIFBlbm5zeWx2YW5pYSwgVVNBLjwvc2VjdGlvbj48a2V5d29yZHM+PGtleXdvcmQ+QWR1bHQ8
L2tleXdvcmQ+PGtleXdvcmQ+RmVtYWxlPC9rZXl3b3JkPjxrZXl3b3JkPkh1bWFuczwva2V5d29y
ZD48a2V5d29yZD5MZW5hbGlkb21pZGU8L2tleXdvcmQ+PGtleXdvcmQ+TGV1a29jeXRlczwva2V5
d29yZD48a2V5d29yZD5MdXB1cyBFcnl0aGVtYXRvc3VzLCBDdXRhbmVvdXMvYmwgW0Jsb29kXTwv
a2V5d29yZD48a2V5d29yZD4qTHVwdXMgRXJ5dGhlbWF0b3N1cywgQ3V0YW5lb3VzL2R0IFtEcnVn
IFRoZXJhcHldPC9rZXl3b3JkPjxrZXl3b3JkPkx1cHVzIEVyeXRoZW1hdG9zdXMsIEN1dGFuZW91
cy9wYSBbUGF0aG9sb2d5XTwva2V5d29yZD48a2V5d29yZD4qTHVwdXMgRXJ5dGhlbWF0b3N1cywg
U3lzdGVtaWMvY2kgW0NoZW1pY2FsbHkgSW5kdWNlZF08L2tleXdvcmQ+PGtleXdvcmQ+TWFsZTwv
a2V5d29yZD48a2V5d29yZD5NaWRkbGUgQWdlZDwva2V5d29yZD48a2V5d29yZD5SaXNrIEZhY3Rv
cnM8L2tleXdvcmQ+PGtleXdvcmQ+VGhhbGlkb21pZGUvYWUgW0FkdmVyc2UgRWZmZWN0c108L2tl
eXdvcmQ+PGtleXdvcmQ+KlRoYWxpZG9taWRlL2FhIFtBbmFsb2dzICZhbXA7IERlcml2YXRpdmVz
XTwva2V5d29yZD48L2tleXdvcmRzPjxkYXRlcz48eWVhcj4yMDEyPC95ZWFyPjwvZGF0ZXM+PHB1
Yi1sb2NhdGlvbj5Vbml0ZWQgU3RhdGVzPC9wdWItbG9jYXRpb24+PGlzYm4+MTA5Ny02Nzg3JiN4
RDswMTkwLTk2MjI8L2lzYm4+PHVybHM+PHJlbGF0ZWQtdXJscz48dXJsPmh0dHA6Ly9vdmlkc3Au
b3ZpZC5jb20vb3ZpZHdlYi5jZ2k/VD1KUyZhbXA7UEFHRT1yZWZlcmVuY2UmYW1wO0Q9bWVkOCZh
bXA7TkVXUz1OJmFtcDtBTj0yMTgyMTMwODwvdXJsPjwvcmVsYXRlZC11cmxzPjwvdXJscz48ZWxl
Y3Ryb25pYy1yZXNvdXJjZS1udW0+aHR0cHM6Ly9keC5kb2kub3JnLzEwLjEwMTYvai5qYWFkLjIw
MTEuMDEuMDE1PC9lbGVjdHJvbmljLXJlc291cmNlLW51bT48L3JlY29yZD48L0NpdGU+PENpdGU+
PEF1dGhvcj5Db3J0ZXMtSGVybmFuZGV6PC9BdXRob3I+PFllYXI+MjAxMjwvWWVhcj48UmVjTnVt
PjY2MjE8L1JlY051bT48cmVjb3JkPjxyZWMtbnVtYmVyPjY2MjE8L3JlYy1udW1iZXI+PGZvcmVp
Z24ta2V5cz48a2V5IGFwcD0iRU4iIGRiLWlkPSJmOTl6YTkyZnF6czVzZWVlNXJ2dnIwZWtyZHow
NXp3cjl3ZjIiIHRpbWVzdGFtcD0iMTU1MjAyMzI3NyI+NjYyMTwva2V5PjwvZm9yZWlnbi1rZXlz
PjxyZWYtdHlwZSBuYW1lPSJKb3VybmFsIEFydGljbGUiPjE3PC9yZWYtdHlwZT48Y29udHJpYnV0
b3JzPjxhdXRob3JzPjxhdXRob3I+Q29ydGVzLUhlcm5hbmRleiwgSm9zZWZpbmE8L2F1dGhvcj48
YXV0aG9yPkF2aWxhLCBHYWJyaWVsYTwvYXV0aG9yPjxhdXRob3I+VmlsYXJkZWxsLVRhcnJlcywg
TWlxdWVsPC9hdXRob3I+PGF1dGhvcj5PcmRpLVJvcywgSm9zZXA8L2F1dGhvcj48L2F1dGhvcnM+
PC9jb250cmlidXRvcnM+PHRpdGxlcz48dGl0bGU+RWZmaWNhY3kgYW5kIHNhZmV0eSBvZiBsZW5h
bGlkb21pZGUgZm9yIHJlZnJhY3RvcnkgY3V0YW5lb3VzIGx1cHVzIGVyeXRoZW1hdG9zdXM8L3Rp
dGxlPjxzZWNvbmRhcnktdGl0bGU+QXJ0aHJpdGlzIHJlc2VhcmNoICZhbXA7IHRoZXJhcHk8L3Nl
Y29uZGFyeS10aXRsZT48L3RpdGxlcz48cGVyaW9kaWNhbD48ZnVsbC10aXRsZT5BcnRocml0aXMg
cmVzZWFyY2ggJmFtcDsgdGhlcmFweTwvZnVsbC10aXRsZT48L3BlcmlvZGljYWw+PHBhZ2VzPlIy
NjU8L3BhZ2VzPjx2b2x1bWU+MTQ8L3ZvbHVtZT48bnVtYmVyPjY8L251bWJlcj48a2V5d29yZHM+
PGtleXdvcmQ+QWRtaW5pc3RyYXRpb24sIE9yYWw8L2tleXdvcmQ+PGtleXdvcmQ+QWR1bHQ8L2tl
eXdvcmQ+PGtleXdvcmQ+RGlhcnJoZWEvY2kgW0NoZW1pY2FsbHkgSW5kdWNlZF08L2tleXdvcmQ+
PGtleXdvcmQ+RHJ1ZyBSZXNpc3RhbmNlPC9rZXl3b3JkPjxrZXl3b3JkPkZlbWFsZTwva2V5d29y
ZD48a2V5d29yZD5IdW1hbnM8L2tleXdvcmQ+PGtleXdvcmQ+SW1tdW5vbG9naWMgRmFjdG9ycy9h
ZCBbQWRtaW5pc3RyYXRpb24gJmFtcDsgRG9zYWdlXTwva2V5d29yZD48a2V5d29yZD5JbW11bm9s
b2dpYyBGYWN0b3JzL2FlIFtBZHZlcnNlIEVmZmVjdHNdPC9rZXl3b3JkPjxrZXl3b3JkPkltbXVu
b2xvZ2ljIEZhY3RvcnMvdHUgW1RoZXJhcGV1dGljIFVzZV08L2tleXdvcmQ+PGtleXdvcmQ+TGVu
YWxpZG9taWRlPC9rZXl3b3JkPjxrZXl3b3JkPipMdXB1cyBFcnl0aGVtYXRvc3VzLCBDdXRhbmVv
dXMvZHQgW0RydWcgVGhlcmFweV08L2tleXdvcmQ+PGtleXdvcmQ+THVwdXMgRXJ5dGhlbWF0b3N1
cywgQ3V0YW5lb3VzL3BhIFtQYXRob2xvZ3ldPC9rZXl3b3JkPjxrZXl3b3JkPk1pZGRsZSBBZ2Vk
PC9rZXl3b3JkPjxrZXl3b3JkPk5ldXRyb3BlbmlhL2NpIFtDaGVtaWNhbGx5IEluZHVjZWRdPC9r
ZXl3b3JkPjxrZXl3b3JkPlBpbG90IFByb2plY3RzPC9rZXl3b3JkPjxrZXl3b3JkPlJlY3VycmVu
Y2U8L2tleXdvcmQ+PGtleXdvcmQ+UmVtaXNzaW9uIEluZHVjdGlvbjwva2V5d29yZD48a2V5d29y
ZD5TZXZlcml0eSBvZiBJbGxuZXNzIEluZGV4PC9rZXl3b3JkPjxrZXl3b3JkPlNsZWVwIEluaXRp
YXRpb24gYW5kIE1haW50ZW5hbmNlIERpc29yZGVycy9jaSBbQ2hlbWljYWxseSBJbmR1Y2VkXTwv
a2V5d29yZD48a2V5d29yZD5UaGFsaWRvbWlkZS9hZSBbQWR2ZXJzZSBFZmZlY3RzXTwva2V5d29y
ZD48a2V5d29yZD4qVGhhbGlkb21pZGUvYWEgW0FuYWxvZ3MgJmFtcDsgRGVyaXZhdGl2ZXNdPC9r
ZXl3b3JkPjxrZXl3b3JkPlRoYWxpZG9taWRlL3R1IFtUaGVyYXBldXRpYyBVc2VdPC9rZXl3b3Jk
PjxrZXl3b3JkPlRyZWF0bWVudCBPdXRjb21lPC9rZXl3b3JkPjxrZXl3b3JkPlZvbWl0aW5nL2Np
IFtDaGVtaWNhbGx5IEluZHVjZWRdPC9rZXl3b3JkPjwva2V5d29yZHM+PGRhdGVzPjx5ZWFyPjIw
MTI8L3llYXI+PC9kYXRlcz48cHViLWxvY2F0aW9uPkVuZ2xhbmQ8L3B1Yi1sb2NhdGlvbj48aXNi
bj4xNDc4LTYzNjImI3hEOzE0NzgtNjM1NDwvaXNibj48dXJscz48cmVsYXRlZC11cmxzPjx1cmw+
aHR0cDovL292aWRzcC5vdmlkLmNvbS9vdmlkd2ViLmNnaT9UPUpTJmFtcDtQQUdFPXJlZmVyZW5j
ZSZhbXA7RD1tZWQ4JmFtcDtORVdTPU4mYW1wO0FOPTIzMjE3MjczPC91cmw+PC9yZWxhdGVkLXVy
bHM+PC91cmxzPjxlbGVjdHJvbmljLXJlc291cmNlLW51bT5odHRwczovL2R4LmRvaS5vcmcvMTAu
MTE4Ni9hcjQxMTE8L2VsZWN0cm9uaWMtcmVzb3VyY2UtbnVtPjwvcmVjb3JkPjwvQ2l0ZT48Q2l0
ZT48QXV0aG9yPk9rb248L0F1dGhvcj48WWVhcj4yMDE0PC9ZZWFyPjxSZWNOdW0+Nzc0ODwvUmVj
TnVtPjxyZWNvcmQ+PHJlYy1udW1iZXI+Nzc0ODwvcmVjLW51bWJlcj48Zm9yZWlnbi1rZXlzPjxr
ZXkgYXBwPSJFTiIgZGItaWQ9ImY5OXphOTJmcXpzNXNlZWU1cnZ2cjBla3JkejA1endyOXdmMiIg
dGltZXN0YW1wPSIxNTUyMDIzMzg0Ij43NzQ4PC9rZXk+PC9mb3JlaWduLWtleXM+PHJlZi10eXBl
IG5hbWU9IkdlbmVyaWMiPjEzPC9yZWYtdHlwZT48Y29udHJpYnV0b3JzPjxhdXRob3JzPjxhdXRo
b3I+T2tvbiwgTGF1cmVuPC9hdXRob3I+PGF1dGhvcj5Sb3NlbmJhY2gsIE1pc2hhPC9hdXRob3I+
PGF1dGhvcj5LcmF0aGVuLCBNaWNoYWVsPC9hdXRob3I+PGF1dGhvcj5Sb3NlLCBNYXRoZXc8L2F1
dGhvcj48YXV0aG9yPlByb3BlcnQsIEthdGhsZWVuPC9hdXRob3I+PGF1dGhvcj5Pa2F3YSwgSm95
Y2U8L2F1dGhvcj48YXV0aG9yPldlcnRoLCBWaWN0b3JpYTwvYXV0aG9yPjwvYXV0aG9ycz48L2Nv
bnRyaWJ1dG9ycz48YXV0aC1hZGRyZXNzPlBoaWxhZGVscGhpYSBWZXRlcmFucyBBZmZhaXJzIE1l
ZGljYWwgQ2VudGVyLCBQaGlsYWRlbHBoaWEsIFBBOyBEZXBhcnRtZW50IG9mIERlcm1hdG9sb2d5
LCBQZXJlbG1hbiBTY2hvb2wgb2YgTWVkaWNpbmUgYXQgdGhlIFVuaXZlcnNpdHkgb2YgUGVubnN5
bHZhbmlhLCBQaGlsYWRlbHBoaWEsIFBBLiYjeEQ7RGVwYXJ0bWVudCBvZiBCaW9zdGF0aXN0aWNz
IGF0IEhVUCwgUGVyZWxtYW4gU2Nob29sIG9mIE1lZGljaW5lIGF0IHRoZSBVbml2ZXJzaXR5IG9m
IFBlbm5zeWx2YW5pYSwgUGhpbGFkZWxwaGlhLCBQQS4mI3hEO1BoaWxhZGVscGhpYSBWZXRlcmFu
cyBBZmZhaXJzIE1lZGljYWwgQ2VudGVyLCBQaGlsYWRlbHBoaWEsIFBBOyBEZXBhcnRtZW50IG9m
IERlcm1hdG9sb2d5LCBQZXJlbG1hbiBTY2hvb2wgb2YgTWVkaWNpbmUgYXQgdGhlIFVuaXZlcnNp
dHkgb2YgUGVubnN5bHZhbmlhLCBQaGlsYWRlbHBoaWEsIFBBLiBFbGVjdHJvbmljIGFkZHJlc3M6
IHdlcnRoQG1haWwubWVkLnVwZW5uLmVkdS48L2F1dGgtYWRkcmVzcz48dGl0bGVzPjx0aXRsZT5M
ZW5hbGlkb21pZGUgaW4gdHJlYXRtZW50LXJlZnJhY3RvcnkgY3V0YW5lb3VzIGx1cHVzIGVyeXRo
ZW1hdG9zdXM6IEVmZmljYWN5IGFuZCBzYWZldHkgaW4gYSA1Mi13ZWVrIHRyaWFsPC90aXRsZT48
YWx0LXRpdGxlPkpvdXJuYWwgb2YgdGhlIEFtZXJpY2FuIEFjYWRlbXkgb2YgRGVybWF0b2xvZ3k8
L2FsdC10aXRsZT48L3RpdGxlcz48YWx0LXBlcmlvZGljYWw+PGZ1bGwtdGl0bGU+Sm91cm5hbCBv
ZiB0aGUgQW1lcmljYW4gQWNhZGVteSBvZiBEZXJtYXRvbG9neTwvZnVsbC10aXRsZT48L2FsdC1w
ZXJpb2RpY2FsPjxwYWdlcz41ODMtNTg0PC9wYWdlcz48dm9sdW1lPjcwPC92b2x1bWU+PGtleXdv
cmRzPjxrZXl3b3JkPkx1cHVzIEVyeXRoZW1hdG9zdXMsIEN1dGFuZW91cyAtLSBEcnVnIFRoZXJh
cHk8L2tleXdvcmQ+PGtleXdvcmQ+THVwdXMgRXJ5dGhlbWF0b3N1cywgQ3V0YW5lb3VzIC0tIFBh
dGhvbG9neTwva2V5d29yZD48a2V5d29yZD5QYXRpZW50IFNhZmV0eTwva2V5d29yZD48a2V5d29y
ZD5UaGFsaWRvbWlkZSAtLSBBbmFsb2dzIGFuZCBEZXJpdmF0aXZlczwva2V5d29yZD48a2V5d29y
ZD5BZG1pbmlzdHJhdGlvbiwgT3JhbDwva2V5d29yZD48a2V5d29yZD5CaW9wc3ksIE5lZWRsZTwv
a2V5d29yZD48a2V5d29yZD5DbGluaWNhbCBUcmlhbHM8L2tleXdvcmQ+PGtleXdvcmQ+RG9zZS1S
ZXNwb25zZSBSZWxhdGlvbnNoaXAsIERydWc8L2tleXdvcmQ+PGtleXdvcmQ+RHJ1ZyBBZG1pbmlz
dHJhdGlvbiBTY2hlZHVsZTwva2V5d29yZD48a2V5d29yZD5GZW1hbGU8L2tleXdvcmQ+PGtleXdv
cmQ+SHVtYW48L2tleXdvcmQ+PGtleXdvcmQ+SW1tdW5vaGlzdG9jaGVtaXN0cnk8L2tleXdvcmQ+
PGtleXdvcmQ+TWFsZTwva2V5d29yZD48a2V5d29yZD5Qcm9zcGVjdGl2ZSBTdHVkaWVzPC9rZXl3
b3JkPjxrZXl3b3JkPlNldmVyaXR5IG9mIElsbG5lc3MgSW5kaWNlczwva2V5d29yZD48a2V5d29y
ZD5UaGFsaWRvbWlkZSAtLSBUaGVyYXBldXRpYyBVc2U8L2tleXdvcmQ+PGtleXdvcmQ+VGltZSBG
YWN0b3JzPC9rZXl3b3JkPjxrZXl3b3JkPlRyZWF0bWVudCBPdXRjb21lczwva2V5d29yZD48L2tl
eXdvcmRzPjxkYXRlcz48eWVhcj4yMDE0PC95ZWFyPjwvZGF0ZXM+PHB1Yi1sb2NhdGlvbj5OZXcg
WW9yaywgTmV3IFlvcms8L3B1Yi1sb2NhdGlvbj48cHVibGlzaGVyPkVsc2V2aWVyIEIuVi48L3B1
Ymxpc2hlcj48aXNibj4wMTkwLTk2MjI8L2lzYm4+PHVybHM+PHJlbGF0ZWQtdXJscz48dXJsPmh0
dHA6Ly9zZWFyY2guZWJzY29ob3N0LmNvbS9sb2dpbi5hc3B4P2RpcmVjdD10cnVlJmFtcDtkYj1q
bGgmYW1wO0FOPTEwNDAyNjI2OCZhbXA7c2l0ZT1laG9zdC1saXZlPC91cmw+PC9yZWxhdGVkLXVy
bHM+PC91cmxzPjxlbGVjdHJvbmljLXJlc291cmNlLW51bT4xMC4xMDE2L2ouamFhZC4yMDEzLjEx
LjAwNzwvZWxlY3Ryb25pYy1yZXNvdXJjZS1udW0+PHJlbW90ZS1kYXRhYmFzZS1uYW1lPmpsaDwv
cmVtb3RlLWRhdGFiYXNlLW5hbWU+PHJlbW90ZS1kYXRhYmFzZS1wcm92aWRlcj5FQlNDT2hvc3Q8
L3JlbW90ZS1kYXRhYmFzZS1wcm92aWRlcj48L3JlY29yZD48L0NpdGU+PENpdGU+PEF1dGhvcj5G
ZW5uaXJhPC9BdXRob3I+PFllYXI+MjAxNjwvWWVhcj48UmVjTnVtPjYzODQ8L1JlY051bT48cmVj
b3JkPjxyZWMtbnVtYmVyPjYzODQ8L3JlYy1udW1iZXI+PGZvcmVpZ24ta2V5cz48a2V5IGFwcD0i
RU4iIGRiLWlkPSJmOTl6YTkyZnF6czVzZWVlNXJ2dnIwZWtyZHowNXp3cjl3ZjIiIHRpbWVzdGFt
cD0iMTU1MjAyMzI3MSI+NjM4NDwva2V5PjwvZm9yZWlnbi1rZXlzPjxyZWYtdHlwZSBuYW1lPSJK
b3VybmFsIEFydGljbGUiPjE3PC9yZWYtdHlwZT48Y29udHJpYnV0b3JzPjxhdXRob3JzPjxhdXRo
b3I+RmVubmlyYSwgRmVyaWVsPC9hdXRob3I+PGF1dGhvcj5DaGFzc2V0LCBGcmFuY29pczwvYXV0
aG9yPjxhdXRob3I+U291YnJpZXIsIE1hcnRpbjwvYXV0aG9yPjxhdXRob3I+Q29yZGVsLCBOYWRl
Z2U8L2F1dGhvcj48YXV0aG9yPlBldGl0LCBBbnRvaW5lPC9hdXRob3I+PGF1dGhvcj5GcmFuY2Vz
LCBDYW1pbGxlPC9hdXRob3I+PC9hdXRob3JzPjwvY29udHJpYnV0b3JzPjx0aXRsZXM+PHRpdGxl
PkxlbmFsaWRvbWlkZSBmb3IgcmVmcmFjdG9yeSBjaHJvbmljIGFuZCBzdWJhY3V0ZSBjdXRhbmVv
dXMgbHVwdXMgZXJ5dGhlbWF0b3N1czogMTYgcGF0aWVudHM8L3RpdGxlPjxzZWNvbmRhcnktdGl0
bGU+Sm91cm5hbCBvZiB0aGUgQW1lcmljYW4gQWNhZGVteSBvZiBEZXJtYXRvbG9neTwvc2Vjb25k
YXJ5LXRpdGxlPjwvdGl0bGVzPjxwZXJpb2RpY2FsPjxmdWxsLXRpdGxlPkpvdXJuYWwgb2YgdGhl
IEFtZXJpY2FuIEFjYWRlbXkgb2YgRGVybWF0b2xvZ3k8L2Z1bGwtdGl0bGU+PC9wZXJpb2RpY2Fs
PjxwYWdlcz4xMjQ4LTUxPC9wYWdlcz48dm9sdW1lPjc0PC92b2x1bWU+PG51bWJlcj42PC9udW1i
ZXI+PHNlY3Rpb24+RmVubmlyYSwgRmVyaWVsLiBVbml2ZXJzaXRlIFBhcmlzIDYsIEFQLUhQLCBT
ZXJ2aWNlIGRlIERlcm1hdG9sb2dpZS1BbGxlcmdvbG9naWUsIEhvcGl0YWwgVGVub24sIEZyYW5j
ZS4mI3hEO0NoYXNzZXQsIEZyYW5jb2lzLiBVbml2ZXJzaXRlIFBhcmlzIDYsIEFQLUhQLCBTZXJ2
aWNlIGRlIERlcm1hdG9sb2dpZS1BbGxlcmdvbG9naWUsIEhvcGl0YWwgVGVub24sIEZyYW5jZS4m
I3hEO1NvdWJyaWVyLCBNYXJ0aW4uIFVuaXZlcnNpdGUgZGUgQ2xlcm1vbnQtRmVycmFuZCwgU2Vy
dmljZSBkZSBSaHVtYXRvbG9naWUsIEhvcGl0YWwgRy1Nb250cGllZCwgRnJhbmNlLiYjeEQ7Q29y
ZGVsLCBOYWRlZ2UuIFVuaXRlIGRlIERlcm1hdG9sb2dpZSBldCBNZWRpY2luZSBJbnRlcm5lLCBD
SFUgZGUgUG9pbnRlIGEgUGl0cmUsIFVuaXZlcnNpdGUgZGVzIEFudGlsbGVzLCBHdWFkZWxvdXBl
LiYjeEQ7UGV0aXQsIEFudG9pbmUuIFVuaXZlcnNpdGUgUGFyaXMgVklJLCBBUEhQLCBTZXJ2aWNl
IGRlIERlcm1hdG9sb2dpZSwgSG9waXRhbCBTYWludCBMb3VpcywgRnJhbmNlLiYjeEQ7RnJhbmNl
cywgQ2FtaWxsZS4gVW5pdmVyc2l0ZSBQYXJpcyA2LCBBUC1IUCwgU2VydmljZSBkZSBEZXJtYXRv
bG9naWUtQWxsZXJnb2xvZ2llLCBIb3BpdGFsIFRlbm9uLCBGcmFuY2UuIEVsZWN0cm9uaWMgYWRk
cmVzczogY2FtaWxsZS5mcmFuY2VzQHRubi5hcGhwLmZyLjwvc2VjdGlvbj48a2V5d29yZHM+PGtl
eXdvcmQ+QWR1bHQ8L2tleXdvcmQ+PGtleXdvcmQ+Q2hyb25pYyBEaXNlYXNlPC9rZXl3b3JkPjxr
ZXl3b3JkPkZlbWFsZTwva2V5d29yZD48a2V5d29yZD5IdW1hbnM8L2tleXdvcmQ+PGtleXdvcmQ+
SW1tdW5vbG9naWMgRmFjdG9ycy9hZSBbQWR2ZXJzZSBFZmZlY3RzXTwva2V5d29yZD48a2V5d29y
ZD4qSW1tdW5vbG9naWMgRmFjdG9ycy90dSBbVGhlcmFwZXV0aWMgVXNlXTwva2V5d29yZD48a2V5
d29yZD5MZW5hbGlkb21pZGU8L2tleXdvcmQ+PGtleXdvcmQ+Kkx1cHVzIEVyeXRoZW1hdG9zdXMs
IEN1dGFuZW91cy9kdCBbRHJ1ZyBUaGVyYXB5XTwva2V5d29yZD48a2V5d29yZD5NYWxlPC9rZXl3
b3JkPjxrZXl3b3JkPk1pZGRsZSBBZ2VkPC9rZXl3b3JkPjxrZXl3b3JkPlJldHJlYXRtZW50PC9r
ZXl3b3JkPjxrZXl3b3JkPlRoYWxpZG9taWRlL2FlIFtBZHZlcnNlIEVmZmVjdHNdPC9rZXl3b3Jk
PjxrZXl3b3JkPipUaGFsaWRvbWlkZS9hYSBbQW5hbG9ncyAmYW1wOyBEZXJpdmF0aXZlc108L2tl
eXdvcmQ+PGtleXdvcmQ+VGhhbGlkb21pZGUvdHUgW1RoZXJhcGV1dGljIFVzZV08L2tleXdvcmQ+
PC9rZXl3b3Jkcz48ZGF0ZXM+PHllYXI+MjAxNjwveWVhcj48L2RhdGVzPjxwdWItbG9jYXRpb24+
VW5pdGVkIFN0YXRlczwvcHViLWxvY2F0aW9uPjxpc2JuPjEwOTctNjc4NyYjeEQ7MDE5MC05NjIy
PC9pc2JuPjx1cmxzPjxyZWxhdGVkLXVybHM+PHVybD5odHRwOi8vb3ZpZHNwLm92aWQuY29tL292
aWR3ZWIuY2dpP1Q9SlMmYW1wO1BBR0U9cmVmZXJlbmNlJmFtcDtEPW1lZDEyJmFtcDtORVdTPU4m
YW1wO0FOPTI3MTg1NDI1PC91cmw+PC9yZWxhdGVkLXVybHM+PC91cmxzPjxlbGVjdHJvbmljLXJl
c291cmNlLW51bT5odHRwczovL2R4LmRvaS5vcmcvMTAuMTAxNi9qLmphYWQuMjAxNi4wMS4wNTQ8
L2VsZWN0cm9uaWMtcmVzb3VyY2UtbnVtPjwvcmVjb3JkPjwvQ2l0ZT48Q2l0ZT48QXV0aG9yPktp
bmRsZTwvQXV0aG9yPjxZZWFyPjIwMTY8L1llYXI+PFJlY051bT42NDAwPC9SZWNOdW0+PHJlY29y
ZD48cmVjLW51bWJlcj42NDAwPC9yZWMtbnVtYmVyPjxmb3JlaWduLWtleXM+PGtleSBhcHA9IkVO
IiBkYi1pZD0iZjk5emE5MmZxenM1c2VlZTVydnZyMGVrcmR6MDV6d3I5d2YyIiB0aW1lc3RhbXA9
IjE1NTIwMjMyNzIiPjY0MDA8L2tleT48L2ZvcmVpZ24ta2V5cz48cmVmLXR5cGUgbmFtZT0iSm91
cm5hbCBBcnRpY2xlIj4xNzwvcmVmLXR5cGU+PGNvbnRyaWJ1dG9ycz48YXV0aG9ycz48YXV0aG9y
PktpbmRsZSwgU2NvdHQgQS48L2F1dGhvcj48YXV0aG9yPldldHRlciwgRGF2aWQgQS48L2F1dGhv
cj48YXV0aG9yPkRhdmlzLCBNYXJrIEQuIFAuPC9hdXRob3I+PGF1dGhvcj5QaXR0ZWxrb3csIE1h
cmsgUi48L2F1dGhvcj48YXV0aG9yPlNjaWFsbGlzLCBHYWJyaWVsIEYuPC9hdXRob3I+PC9hdXRo
b3JzPjwvY29udHJpYnV0b3JzPjx0aXRsZXM+PHRpdGxlPkxlbmFsaWRvbWlkZSB0cmVhdG1lbnQg
b2YgY3V0YW5lb3VzIGx1cHVzIGVyeXRoZW1hdG9zdXM6IHRoZSBNYXlvIENsaW5pYyBleHBlcmll
bmNlPC90aXRsZT48c2Vjb25kYXJ5LXRpdGxlPkludGVybmF0aW9uYWwgam91cm5hbCBvZiBkZXJt
YXRvbG9neTwvc2Vjb25kYXJ5LXRpdGxlPjwvdGl0bGVzPjxwZXJpb2RpY2FsPjxmdWxsLXRpdGxl
PkludGVybmF0aW9uYWwgSm91cm5hbCBvZiBEZXJtYXRvbG9neTwvZnVsbC10aXRsZT48L3Blcmlv
ZGljYWw+PHBhZ2VzPmU0MzEtOTwvcGFnZXM+PHZvbHVtZT41NTwvdm9sdW1lPjxudW1iZXI+ODwv
bnVtYmVyPjxzZWN0aW9uPktpbmRsZSwgU2NvdHQgQS4gRGVwYXJ0bWVudCBvZiBEZXJtYXRvbG9n
eSwgTWF5byBDbGluaWMsIFJvY2hlc3RlciwgTU4sIFVTQS4mI3hEO1dldHRlciwgRGF2aWQgQS4g
RGVwYXJ0bWVudCBvZiBEZXJtYXRvbG9neSwgTWF5byBDbGluaWMsIFJvY2hlc3RlciwgTU4sIFVT
QS4mI3hEO0RhdmlzLCBNYXJrIEQgUC4gRGVwYXJ0bWVudCBvZiBEZXJtYXRvbG9neSwgTWF5byBD
bGluaWMsIFJvY2hlc3RlciwgTU4sIFVTQS4mI3hEO1BpdHRlbGtvdywgTWFyayBSLiBEZXBhcnRt
ZW50IG9mIERlcm1hdG9sb2d5LCBNYXlvIENsaW5pYywgU2NvdHRzZGFsZSwgQVosIFVTQS4mI3hE
O1NjaWFsbGlzLCBHYWJyaWVsIEYuIERlcGFydG1lbnQgb2YgRGVybWF0b2xvZ3ksIE1heW8gQ2xp
bmljLCBSb2NoZXN0ZXIsIE1OLCBVU0EuPC9zZWN0aW9uPjxrZXl3b3Jkcz48a2V5d29yZD5BY2Fk
ZW1pYyBNZWRpY2FsIENlbnRlcnM8L2tleXdvcmQ+PGtleXdvcmQ+QWR1bHQ8L2tleXdvcmQ+PGtl
eXdvcmQ+QWdlIEZhY3RvcnM8L2tleXdvcmQ+PGtleXdvcmQ+QWdlZDwva2V5d29yZD48a2V5d29y
ZD5BZ2VkLCA4MCBhbmQgb3Zlcjwva2V5d29yZD48a2V5d29yZD5Bbmdpb2dlbmVzaXMgSW5oaWJp
dG9ycy9hZSBbQWR2ZXJzZSBFZmZlY3RzXTwva2V5d29yZD48a2V5d29yZD4qQW5naW9nZW5lc2lz
IEluaGliaXRvcnMvdHUgW1RoZXJhcGV1dGljIFVzZV08L2tleXdvcmQ+PGtleXdvcmQ+Q29ob3J0
IFN0dWRpZXM8L2tleXdvcmQ+PGtleXdvcmQ+RG9zZS1SZXNwb25zZSBSZWxhdGlvbnNoaXAsIERy
dWc8L2tleXdvcmQ+PGtleXdvcmQ+RHJ1ZyBBZG1pbmlzdHJhdGlvbiBTY2hlZHVsZTwva2V5d29y
ZD48a2V5d29yZD5GZW1hbGU8L2tleXdvcmQ+PGtleXdvcmQ+Rm9sbG93LVVwIFN0dWRpZXM8L2tl
eXdvcmQ+PGtleXdvcmQ+SHVtYW5zPC9rZXl3b3JkPjxrZXl3b3JkPkxlbmFsaWRvbWlkZTwva2V5
d29yZD48a2V5d29yZD5MdXB1cyBFcnl0aGVtYXRvc3VzLCBDdXRhbmVvdXMvZGkgW0RpYWdub3Np
c108L2tleXdvcmQ+PGtleXdvcmQ+Kkx1cHVzIEVyeXRoZW1hdG9zdXMsIEN1dGFuZW91cy9kdCBb
RHJ1ZyBUaGVyYXB5XTwva2V5d29yZD48a2V5d29yZD5NYWxlPC9rZXl3b3JkPjxrZXl3b3JkPk1p
ZGRsZSBBZ2VkPC9rZXl3b3JkPjxrZXl3b3JkPlBhbm5pY3VsaXRpcywgTHVwdXMgRXJ5dGhlbWF0
b3N1cy9kaSBbRGlhZ25vc2lzXTwva2V5d29yZD48a2V5d29yZD4qUGFubmljdWxpdGlzLCBMdXB1
cyBFcnl0aGVtYXRvc3VzL2R0IFtEcnVnIFRoZXJhcHldPC9rZXl3b3JkPjxrZXl3b3JkPlJldHJv
c3BlY3RpdmUgU3R1ZGllczwva2V5d29yZD48a2V5d29yZD5SaXNrIEFzc2Vzc21lbnQ8L2tleXdv
cmQ+PGtleXdvcmQ+U2V2ZXJpdHkgb2YgSWxsbmVzcyBJbmRleDwva2V5d29yZD48a2V5d29yZD5T
ZXggRmFjdG9yczwva2V5d29yZD48a2V5d29yZD5UaGFsaWRvbWlkZS9hZSBbQWR2ZXJzZSBFZmZl
Y3RzXTwva2V5d29yZD48a2V5d29yZD4qVGhhbGlkb21pZGUvYWEgW0FuYWxvZ3MgJmFtcDsgRGVy
aXZhdGl2ZXNdPC9rZXl3b3JkPjxrZXl3b3JkPlRoYWxpZG9taWRlL3R1IFtUaGVyYXBldXRpYyBV
c2VdPC9rZXl3b3JkPjxrZXl3b3JkPlRpbWUgRmFjdG9yczwva2V5d29yZD48a2V5d29yZD5UcmVh
dG1lbnQgT3V0Y29tZTwva2V5d29yZD48L2tleXdvcmRzPjxkYXRlcz48eWVhcj4yMDE2PC95ZWFy
PjwvZGF0ZXM+PHB1Yi1sb2NhdGlvbj5FbmdsYW5kPC9wdWItbG9jYXRpb24+PGlzYm4+MTM2NS00
NjMyJiN4RDswMDExLTkwNTk8L2lzYm4+PHVybHM+PHJlbGF0ZWQtdXJscz48dXJsPmh0dHA6Ly9v
dmlkc3Aub3ZpZC5jb20vb3ZpZHdlYi5jZ2k/VD1KUyZhbXA7UEFHRT1yZWZlcmVuY2UmYW1wO0Q9
bWVkMTImYW1wO05FV1M9TiZhbXA7QU49MjY4NzM2NzQ8L3VybD48L3JlbGF0ZWQtdXJscz48L3Vy
bHM+PGVsZWN0cm9uaWMtcmVzb3VyY2UtbnVtPmh0dHBzOi8vZHguZG9pLm9yZy8xMC4xMTExL2lq
ZC4xMzIyNjwvZWxlY3Ryb25pYy1yZXNvdXJjZS1udW0+PC9yZWNvcmQ+PC9DaXRlPjwvRW5kTm90
ZT4A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PEVuZE5vdGU+PENpdGU+PEF1dGhvcj5CcmF1bnN0ZWluPC9BdXRob3I+PFllYXI+MjAxMjwvWWVh
cj48UmVjTnVtPjY2ODI8L1JlY051bT48RGlzcGxheVRleHQ+KDc0LTc4KTwvRGlzcGxheVRleHQ+
PHJlY29yZD48cmVjLW51bWJlcj42NjgyPC9yZWMtbnVtYmVyPjxmb3JlaWduLWtleXM+PGtleSBh
cHA9IkVOIiBkYi1pZD0iZjk5emE5MmZxenM1c2VlZTVydnZyMGVrcmR6MDV6d3I5d2YyIiB0aW1l
c3RhbXA9IjE1NTIwMjMyNzgiPjY2ODI8L2tleT48L2ZvcmVpZ24ta2V5cz48cmVmLXR5cGUgbmFt
ZT0iSm91cm5hbCBBcnRpY2xlIj4xNzwvcmVmLXR5cGU+PGNvbnRyaWJ1dG9ycz48YXV0aG9ycz48
YXV0aG9yPkJyYXVuc3RlaW4sIEluYmFsPC9hdXRob3I+PGF1dGhvcj5Hb29kbWFuLCBOb2FoIEcu
PC9hdXRob3I+PGF1dGhvcj5Sb3NlbmJhY2gsIE1pc2hhPC9hdXRob3I+PGF1dGhvcj5Pa2F3YSwg
Sm95Y2U8L2F1dGhvcj48YXV0aG9yPlNoYWgsIEFzaGE8L2F1dGhvcj48YXV0aG9yPktyYXRoZW4s
IE1pY2hhZWw8L2F1dGhvcj48YXV0aG9yPktvdmFyaWssIENhcnJpZSBMLjwvYXV0aG9yPjxhdXRo
b3I+THVuaW5nIFByYWssIEVsaW5lPC9hdXRob3I+PGF1dGhvcj5XZXJ0aCwgVmljdG9yaWEgUC48
L2F1dGhvcj48L2F1dGhvcnM+PC9jb250cmlidXRvcnM+PHRpdGxlcz48dGl0bGU+TGVuYWxpZG9t
aWRlIHRoZXJhcHkgaW4gdHJlYXRtZW50LXJlZnJhY3RvcnkgY3V0YW5lb3VzIGx1cHVzIGVyeXRo
ZW1hdG9zdXM6IGhpc3RvbG9naWMgYW5kIGNpcmN1bGF0aW5nIGxldWtvY3l0ZSBwcm9maWxlIGFu
ZCBwb3RlbnRpYWwgcmlzayBvZiBhIHN5c3RlbWljIGx1cHVzIGZsYXJlPC90aXRsZT48c2Vjb25k
YXJ5LXRpdGxlPkpvdXJuYWwgb2YgdGhlIEFtZXJpY2FuIEFjYWRlbXkgb2YgRGVybWF0b2xvZ3k8
L3NlY29uZGFyeS10aXRsZT48L3RpdGxlcz48cGVyaW9kaWNhbD48ZnVsbC10aXRsZT5Kb3VybmFs
IG9mIHRoZSBBbWVyaWNhbiBBY2FkZW15IG9mIERlcm1hdG9sb2d5PC9mdWxsLXRpdGxlPjwvcGVy
aW9kaWNhbD48cGFnZXM+NTcxLTgyPC9wYWdlcz48dm9sdW1lPjY2PC92b2x1bWU+PG51bWJlcj40
PC9udW1iZXI+PHNlY3Rpb24+QnJhdW5zdGVpbiwgSW5iYWwuIERlcm1hdG9sb2d5IFNlY3Rpb24s
IFBoaWxhZGVscGhpYSBWZXRlcmFucyBBZmZhaXJzIE1lZGljYWwgQ2VudGVyLCBQaGlsYWRlbHBo
aWEsIFBlbm5zeWx2YW5pYSwgVVNBLjwvc2VjdGlvbj48a2V5d29yZHM+PGtleXdvcmQ+QWR1bHQ8
L2tleXdvcmQ+PGtleXdvcmQ+RmVtYWxlPC9rZXl3b3JkPjxrZXl3b3JkPkh1bWFuczwva2V5d29y
ZD48a2V5d29yZD5MZW5hbGlkb21pZGU8L2tleXdvcmQ+PGtleXdvcmQ+TGV1a29jeXRlczwva2V5
d29yZD48a2V5d29yZD5MdXB1cyBFcnl0aGVtYXRvc3VzLCBDdXRhbmVvdXMvYmwgW0Jsb29kXTwv
a2V5d29yZD48a2V5d29yZD4qTHVwdXMgRXJ5dGhlbWF0b3N1cywgQ3V0YW5lb3VzL2R0IFtEcnVn
IFRoZXJhcHldPC9rZXl3b3JkPjxrZXl3b3JkPkx1cHVzIEVyeXRoZW1hdG9zdXMsIEN1dGFuZW91
cy9wYSBbUGF0aG9sb2d5XTwva2V5d29yZD48a2V5d29yZD4qTHVwdXMgRXJ5dGhlbWF0b3N1cywg
U3lzdGVtaWMvY2kgW0NoZW1pY2FsbHkgSW5kdWNlZF08L2tleXdvcmQ+PGtleXdvcmQ+TWFsZTwv
a2V5d29yZD48a2V5d29yZD5NaWRkbGUgQWdlZDwva2V5d29yZD48a2V5d29yZD5SaXNrIEZhY3Rv
cnM8L2tleXdvcmQ+PGtleXdvcmQ+VGhhbGlkb21pZGUvYWUgW0FkdmVyc2UgRWZmZWN0c108L2tl
eXdvcmQ+PGtleXdvcmQ+KlRoYWxpZG9taWRlL2FhIFtBbmFsb2dzICZhbXA7IERlcml2YXRpdmVz
XTwva2V5d29yZD48L2tleXdvcmRzPjxkYXRlcz48eWVhcj4yMDEyPC95ZWFyPjwvZGF0ZXM+PHB1
Yi1sb2NhdGlvbj5Vbml0ZWQgU3RhdGVzPC9wdWItbG9jYXRpb24+PGlzYm4+MTA5Ny02Nzg3JiN4
RDswMTkwLTk2MjI8L2lzYm4+PHVybHM+PHJlbGF0ZWQtdXJscz48dXJsPmh0dHA6Ly9vdmlkc3Au
b3ZpZC5jb20vb3ZpZHdlYi5jZ2k/VD1KUyZhbXA7UEFHRT1yZWZlcmVuY2UmYW1wO0Q9bWVkOCZh
bXA7TkVXUz1OJmFtcDtBTj0yMTgyMTMwODwvdXJsPjwvcmVsYXRlZC11cmxzPjwvdXJscz48ZWxl
Y3Ryb25pYy1yZXNvdXJjZS1udW0+aHR0cHM6Ly9keC5kb2kub3JnLzEwLjEwMTYvai5qYWFkLjIw
MTEuMDEuMDE1PC9lbGVjdHJvbmljLXJlc291cmNlLW51bT48L3JlY29yZD48L0NpdGU+PENpdGU+
PEF1dGhvcj5Db3J0ZXMtSGVybmFuZGV6PC9BdXRob3I+PFllYXI+MjAxMjwvWWVhcj48UmVjTnVt
PjY2MjE8L1JlY051bT48cmVjb3JkPjxyZWMtbnVtYmVyPjY2MjE8L3JlYy1udW1iZXI+PGZvcmVp
Z24ta2V5cz48a2V5IGFwcD0iRU4iIGRiLWlkPSJmOTl6YTkyZnF6czVzZWVlNXJ2dnIwZWtyZHow
NXp3cjl3ZjIiIHRpbWVzdGFtcD0iMTU1MjAyMzI3NyI+NjYyMTwva2V5PjwvZm9yZWlnbi1rZXlz
PjxyZWYtdHlwZSBuYW1lPSJKb3VybmFsIEFydGljbGUiPjE3PC9yZWYtdHlwZT48Y29udHJpYnV0
b3JzPjxhdXRob3JzPjxhdXRob3I+Q29ydGVzLUhlcm5hbmRleiwgSm9zZWZpbmE8L2F1dGhvcj48
YXV0aG9yPkF2aWxhLCBHYWJyaWVsYTwvYXV0aG9yPjxhdXRob3I+VmlsYXJkZWxsLVRhcnJlcywg
TWlxdWVsPC9hdXRob3I+PGF1dGhvcj5PcmRpLVJvcywgSm9zZXA8L2F1dGhvcj48L2F1dGhvcnM+
PC9jb250cmlidXRvcnM+PHRpdGxlcz48dGl0bGU+RWZmaWNhY3kgYW5kIHNhZmV0eSBvZiBsZW5h
bGlkb21pZGUgZm9yIHJlZnJhY3RvcnkgY3V0YW5lb3VzIGx1cHVzIGVyeXRoZW1hdG9zdXM8L3Rp
dGxlPjxzZWNvbmRhcnktdGl0bGU+QXJ0aHJpdGlzIHJlc2VhcmNoICZhbXA7IHRoZXJhcHk8L3Nl
Y29uZGFyeS10aXRsZT48L3RpdGxlcz48cGVyaW9kaWNhbD48ZnVsbC10aXRsZT5BcnRocml0aXMg
cmVzZWFyY2ggJmFtcDsgdGhlcmFweTwvZnVsbC10aXRsZT48L3BlcmlvZGljYWw+PHBhZ2VzPlIy
NjU8L3BhZ2VzPjx2b2x1bWU+MTQ8L3ZvbHVtZT48bnVtYmVyPjY8L251bWJlcj48a2V5d29yZHM+
PGtleXdvcmQ+QWRtaW5pc3RyYXRpb24sIE9yYWw8L2tleXdvcmQ+PGtleXdvcmQ+QWR1bHQ8L2tl
eXdvcmQ+PGtleXdvcmQ+RGlhcnJoZWEvY2kgW0NoZW1pY2FsbHkgSW5kdWNlZF08L2tleXdvcmQ+
PGtleXdvcmQ+RHJ1ZyBSZXNpc3RhbmNlPC9rZXl3b3JkPjxrZXl3b3JkPkZlbWFsZTwva2V5d29y
ZD48a2V5d29yZD5IdW1hbnM8L2tleXdvcmQ+PGtleXdvcmQ+SW1tdW5vbG9naWMgRmFjdG9ycy9h
ZCBbQWRtaW5pc3RyYXRpb24gJmFtcDsgRG9zYWdlXTwva2V5d29yZD48a2V5d29yZD5JbW11bm9s
b2dpYyBGYWN0b3JzL2FlIFtBZHZlcnNlIEVmZmVjdHNdPC9rZXl3b3JkPjxrZXl3b3JkPkltbXVu
b2xvZ2ljIEZhY3RvcnMvdHUgW1RoZXJhcGV1dGljIFVzZV08L2tleXdvcmQ+PGtleXdvcmQ+TGVu
YWxpZG9taWRlPC9rZXl3b3JkPjxrZXl3b3JkPipMdXB1cyBFcnl0aGVtYXRvc3VzLCBDdXRhbmVv
dXMvZHQgW0RydWcgVGhlcmFweV08L2tleXdvcmQ+PGtleXdvcmQ+THVwdXMgRXJ5dGhlbWF0b3N1
cywgQ3V0YW5lb3VzL3BhIFtQYXRob2xvZ3ldPC9rZXl3b3JkPjxrZXl3b3JkPk1pZGRsZSBBZ2Vk
PC9rZXl3b3JkPjxrZXl3b3JkPk5ldXRyb3BlbmlhL2NpIFtDaGVtaWNhbGx5IEluZHVjZWRdPC9r
ZXl3b3JkPjxrZXl3b3JkPlBpbG90IFByb2plY3RzPC9rZXl3b3JkPjxrZXl3b3JkPlJlY3VycmVu
Y2U8L2tleXdvcmQ+PGtleXdvcmQ+UmVtaXNzaW9uIEluZHVjdGlvbjwva2V5d29yZD48a2V5d29y
ZD5TZXZlcml0eSBvZiBJbGxuZXNzIEluZGV4PC9rZXl3b3JkPjxrZXl3b3JkPlNsZWVwIEluaXRp
YXRpb24gYW5kIE1haW50ZW5hbmNlIERpc29yZGVycy9jaSBbQ2hlbWljYWxseSBJbmR1Y2VkXTwv
a2V5d29yZD48a2V5d29yZD5UaGFsaWRvbWlkZS9hZSBbQWR2ZXJzZSBFZmZlY3RzXTwva2V5d29y
ZD48a2V5d29yZD4qVGhhbGlkb21pZGUvYWEgW0FuYWxvZ3MgJmFtcDsgRGVyaXZhdGl2ZXNdPC9r
ZXl3b3JkPjxrZXl3b3JkPlRoYWxpZG9taWRlL3R1IFtUaGVyYXBldXRpYyBVc2VdPC9rZXl3b3Jk
PjxrZXl3b3JkPlRyZWF0bWVudCBPdXRjb21lPC9rZXl3b3JkPjxrZXl3b3JkPlZvbWl0aW5nL2Np
IFtDaGVtaWNhbGx5IEluZHVjZWRdPC9rZXl3b3JkPjwva2V5d29yZHM+PGRhdGVzPjx5ZWFyPjIw
MTI8L3llYXI+PC9kYXRlcz48cHViLWxvY2F0aW9uPkVuZ2xhbmQ8L3B1Yi1sb2NhdGlvbj48aXNi
bj4xNDc4LTYzNjImI3hEOzE0NzgtNjM1NDwvaXNibj48dXJscz48cmVsYXRlZC11cmxzPjx1cmw+
aHR0cDovL292aWRzcC5vdmlkLmNvbS9vdmlkd2ViLmNnaT9UPUpTJmFtcDtQQUdFPXJlZmVyZW5j
ZSZhbXA7RD1tZWQ4JmFtcDtORVdTPU4mYW1wO0FOPTIzMjE3MjczPC91cmw+PC9yZWxhdGVkLXVy
bHM+PC91cmxzPjxlbGVjdHJvbmljLXJlc291cmNlLW51bT5odHRwczovL2R4LmRvaS5vcmcvMTAu
MTE4Ni9hcjQxMTE8L2VsZWN0cm9uaWMtcmVzb3VyY2UtbnVtPjwvcmVjb3JkPjwvQ2l0ZT48Q2l0
ZT48QXV0aG9yPk9rb248L0F1dGhvcj48WWVhcj4yMDE0PC9ZZWFyPjxSZWNOdW0+Nzc0ODwvUmVj
TnVtPjxyZWNvcmQ+PHJlYy1udW1iZXI+Nzc0ODwvcmVjLW51bWJlcj48Zm9yZWlnbi1rZXlzPjxr
ZXkgYXBwPSJFTiIgZGItaWQ9ImY5OXphOTJmcXpzNXNlZWU1cnZ2cjBla3JkejA1endyOXdmMiIg
dGltZXN0YW1wPSIxNTUyMDIzMzg0Ij43NzQ4PC9rZXk+PC9mb3JlaWduLWtleXM+PHJlZi10eXBl
IG5hbWU9IkdlbmVyaWMiPjEzPC9yZWYtdHlwZT48Y29udHJpYnV0b3JzPjxhdXRob3JzPjxhdXRo
b3I+T2tvbiwgTGF1cmVuPC9hdXRob3I+PGF1dGhvcj5Sb3NlbmJhY2gsIE1pc2hhPC9hdXRob3I+
PGF1dGhvcj5LcmF0aGVuLCBNaWNoYWVsPC9hdXRob3I+PGF1dGhvcj5Sb3NlLCBNYXRoZXc8L2F1
dGhvcj48YXV0aG9yPlByb3BlcnQsIEthdGhsZWVuPC9hdXRob3I+PGF1dGhvcj5Pa2F3YSwgSm95
Y2U8L2F1dGhvcj48YXV0aG9yPldlcnRoLCBWaWN0b3JpYTwvYXV0aG9yPjwvYXV0aG9ycz48L2Nv
bnRyaWJ1dG9ycz48YXV0aC1hZGRyZXNzPlBoaWxhZGVscGhpYSBWZXRlcmFucyBBZmZhaXJzIE1l
ZGljYWwgQ2VudGVyLCBQaGlsYWRlbHBoaWEsIFBBOyBEZXBhcnRtZW50IG9mIERlcm1hdG9sb2d5
LCBQZXJlbG1hbiBTY2hvb2wgb2YgTWVkaWNpbmUgYXQgdGhlIFVuaXZlcnNpdHkgb2YgUGVubnN5
bHZhbmlhLCBQaGlsYWRlbHBoaWEsIFBBLiYjeEQ7RGVwYXJ0bWVudCBvZiBCaW9zdGF0aXN0aWNz
IGF0IEhVUCwgUGVyZWxtYW4gU2Nob29sIG9mIE1lZGljaW5lIGF0IHRoZSBVbml2ZXJzaXR5IG9m
IFBlbm5zeWx2YW5pYSwgUGhpbGFkZWxwaGlhLCBQQS4mI3hEO1BoaWxhZGVscGhpYSBWZXRlcmFu
cyBBZmZhaXJzIE1lZGljYWwgQ2VudGVyLCBQaGlsYWRlbHBoaWEsIFBBOyBEZXBhcnRtZW50IG9m
IERlcm1hdG9sb2d5LCBQZXJlbG1hbiBTY2hvb2wgb2YgTWVkaWNpbmUgYXQgdGhlIFVuaXZlcnNp
dHkgb2YgUGVubnN5bHZhbmlhLCBQaGlsYWRlbHBoaWEsIFBBLiBFbGVjdHJvbmljIGFkZHJlc3M6
IHdlcnRoQG1haWwubWVkLnVwZW5uLmVkdS48L2F1dGgtYWRkcmVzcz48dGl0bGVzPjx0aXRsZT5M
ZW5hbGlkb21pZGUgaW4gdHJlYXRtZW50LXJlZnJhY3RvcnkgY3V0YW5lb3VzIGx1cHVzIGVyeXRo
ZW1hdG9zdXM6IEVmZmljYWN5IGFuZCBzYWZldHkgaW4gYSA1Mi13ZWVrIHRyaWFsPC90aXRsZT48
YWx0LXRpdGxlPkpvdXJuYWwgb2YgdGhlIEFtZXJpY2FuIEFjYWRlbXkgb2YgRGVybWF0b2xvZ3k8
L2FsdC10aXRsZT48L3RpdGxlcz48YWx0LXBlcmlvZGljYWw+PGZ1bGwtdGl0bGU+Sm91cm5hbCBv
ZiB0aGUgQW1lcmljYW4gQWNhZGVteSBvZiBEZXJtYXRvbG9neTwvZnVsbC10aXRsZT48L2FsdC1w
ZXJpb2RpY2FsPjxwYWdlcz41ODMtNTg0PC9wYWdlcz48dm9sdW1lPjcwPC92b2x1bWU+PGtleXdv
cmRzPjxrZXl3b3JkPkx1cHVzIEVyeXRoZW1hdG9zdXMsIEN1dGFuZW91cyAtLSBEcnVnIFRoZXJh
cHk8L2tleXdvcmQ+PGtleXdvcmQ+THVwdXMgRXJ5dGhlbWF0b3N1cywgQ3V0YW5lb3VzIC0tIFBh
dGhvbG9neTwva2V5d29yZD48a2V5d29yZD5QYXRpZW50IFNhZmV0eTwva2V5d29yZD48a2V5d29y
ZD5UaGFsaWRvbWlkZSAtLSBBbmFsb2dzIGFuZCBEZXJpdmF0aXZlczwva2V5d29yZD48a2V5d29y
ZD5BZG1pbmlzdHJhdGlvbiwgT3JhbDwva2V5d29yZD48a2V5d29yZD5CaW9wc3ksIE5lZWRsZTwv
a2V5d29yZD48a2V5d29yZD5DbGluaWNhbCBUcmlhbHM8L2tleXdvcmQ+PGtleXdvcmQ+RG9zZS1S
ZXNwb25zZSBSZWxhdGlvbnNoaXAsIERydWc8L2tleXdvcmQ+PGtleXdvcmQ+RHJ1ZyBBZG1pbmlz
dHJhdGlvbiBTY2hlZHVsZTwva2V5d29yZD48a2V5d29yZD5GZW1hbGU8L2tleXdvcmQ+PGtleXdv
cmQ+SHVtYW48L2tleXdvcmQ+PGtleXdvcmQ+SW1tdW5vaGlzdG9jaGVtaXN0cnk8L2tleXdvcmQ+
PGtleXdvcmQ+TWFsZTwva2V5d29yZD48a2V5d29yZD5Qcm9zcGVjdGl2ZSBTdHVkaWVzPC9rZXl3
b3JkPjxrZXl3b3JkPlNldmVyaXR5IG9mIElsbG5lc3MgSW5kaWNlczwva2V5d29yZD48a2V5d29y
ZD5UaGFsaWRvbWlkZSAtLSBUaGVyYXBldXRpYyBVc2U8L2tleXdvcmQ+PGtleXdvcmQ+VGltZSBG
YWN0b3JzPC9rZXl3b3JkPjxrZXl3b3JkPlRyZWF0bWVudCBPdXRjb21lczwva2V5d29yZD48L2tl
eXdvcmRzPjxkYXRlcz48eWVhcj4yMDE0PC95ZWFyPjwvZGF0ZXM+PHB1Yi1sb2NhdGlvbj5OZXcg
WW9yaywgTmV3IFlvcms8L3B1Yi1sb2NhdGlvbj48cHVibGlzaGVyPkVsc2V2aWVyIEIuVi48L3B1
Ymxpc2hlcj48aXNibj4wMTkwLTk2MjI8L2lzYm4+PHVybHM+PHJlbGF0ZWQtdXJscz48dXJsPmh0
dHA6Ly9zZWFyY2guZWJzY29ob3N0LmNvbS9sb2dpbi5hc3B4P2RpcmVjdD10cnVlJmFtcDtkYj1q
bGgmYW1wO0FOPTEwNDAyNjI2OCZhbXA7c2l0ZT1laG9zdC1saXZlPC91cmw+PC9yZWxhdGVkLXVy
bHM+PC91cmxzPjxlbGVjdHJvbmljLXJlc291cmNlLW51bT4xMC4xMDE2L2ouamFhZC4yMDEzLjEx
LjAwNzwvZWxlY3Ryb25pYy1yZXNvdXJjZS1udW0+PHJlbW90ZS1kYXRhYmFzZS1uYW1lPmpsaDwv
cmVtb3RlLWRhdGFiYXNlLW5hbWU+PHJlbW90ZS1kYXRhYmFzZS1wcm92aWRlcj5FQlNDT2hvc3Q8
L3JlbW90ZS1kYXRhYmFzZS1wcm92aWRlcj48L3JlY29yZD48L0NpdGU+PENpdGU+PEF1dGhvcj5G
ZW5uaXJhPC9BdXRob3I+PFllYXI+MjAxNjwvWWVhcj48UmVjTnVtPjYzODQ8L1JlY051bT48cmVj
b3JkPjxyZWMtbnVtYmVyPjYzODQ8L3JlYy1udW1iZXI+PGZvcmVpZ24ta2V5cz48a2V5IGFwcD0i
RU4iIGRiLWlkPSJmOTl6YTkyZnF6czVzZWVlNXJ2dnIwZWtyZHowNXp3cjl3ZjIiIHRpbWVzdGFt
cD0iMTU1MjAyMzI3MSI+NjM4NDwva2V5PjwvZm9yZWlnbi1rZXlzPjxyZWYtdHlwZSBuYW1lPSJK
b3VybmFsIEFydGljbGUiPjE3PC9yZWYtdHlwZT48Y29udHJpYnV0b3JzPjxhdXRob3JzPjxhdXRo
b3I+RmVubmlyYSwgRmVyaWVsPC9hdXRob3I+PGF1dGhvcj5DaGFzc2V0LCBGcmFuY29pczwvYXV0
aG9yPjxhdXRob3I+U291YnJpZXIsIE1hcnRpbjwvYXV0aG9yPjxhdXRob3I+Q29yZGVsLCBOYWRl
Z2U8L2F1dGhvcj48YXV0aG9yPlBldGl0LCBBbnRvaW5lPC9hdXRob3I+PGF1dGhvcj5GcmFuY2Vz
LCBDYW1pbGxlPC9hdXRob3I+PC9hdXRob3JzPjwvY29udHJpYnV0b3JzPjx0aXRsZXM+PHRpdGxl
PkxlbmFsaWRvbWlkZSBmb3IgcmVmcmFjdG9yeSBjaHJvbmljIGFuZCBzdWJhY3V0ZSBjdXRhbmVv
dXMgbHVwdXMgZXJ5dGhlbWF0b3N1czogMTYgcGF0aWVudHM8L3RpdGxlPjxzZWNvbmRhcnktdGl0
bGU+Sm91cm5hbCBvZiB0aGUgQW1lcmljYW4gQWNhZGVteSBvZiBEZXJtYXRvbG9neTwvc2Vjb25k
YXJ5LXRpdGxlPjwvdGl0bGVzPjxwZXJpb2RpY2FsPjxmdWxsLXRpdGxlPkpvdXJuYWwgb2YgdGhl
IEFtZXJpY2FuIEFjYWRlbXkgb2YgRGVybWF0b2xvZ3k8L2Z1bGwtdGl0bGU+PC9wZXJpb2RpY2Fs
PjxwYWdlcz4xMjQ4LTUxPC9wYWdlcz48dm9sdW1lPjc0PC92b2x1bWU+PG51bWJlcj42PC9udW1i
ZXI+PHNlY3Rpb24+RmVubmlyYSwgRmVyaWVsLiBVbml2ZXJzaXRlIFBhcmlzIDYsIEFQLUhQLCBT
ZXJ2aWNlIGRlIERlcm1hdG9sb2dpZS1BbGxlcmdvbG9naWUsIEhvcGl0YWwgVGVub24sIEZyYW5j
ZS4mI3hEO0NoYXNzZXQsIEZyYW5jb2lzLiBVbml2ZXJzaXRlIFBhcmlzIDYsIEFQLUhQLCBTZXJ2
aWNlIGRlIERlcm1hdG9sb2dpZS1BbGxlcmdvbG9naWUsIEhvcGl0YWwgVGVub24sIEZyYW5jZS4m
I3hEO1NvdWJyaWVyLCBNYXJ0aW4uIFVuaXZlcnNpdGUgZGUgQ2xlcm1vbnQtRmVycmFuZCwgU2Vy
dmljZSBkZSBSaHVtYXRvbG9naWUsIEhvcGl0YWwgRy1Nb250cGllZCwgRnJhbmNlLiYjeEQ7Q29y
ZGVsLCBOYWRlZ2UuIFVuaXRlIGRlIERlcm1hdG9sb2dpZSBldCBNZWRpY2luZSBJbnRlcm5lLCBD
SFUgZGUgUG9pbnRlIGEgUGl0cmUsIFVuaXZlcnNpdGUgZGVzIEFudGlsbGVzLCBHdWFkZWxvdXBl
LiYjeEQ7UGV0aXQsIEFudG9pbmUuIFVuaXZlcnNpdGUgUGFyaXMgVklJLCBBUEhQLCBTZXJ2aWNl
IGRlIERlcm1hdG9sb2dpZSwgSG9waXRhbCBTYWludCBMb3VpcywgRnJhbmNlLiYjeEQ7RnJhbmNl
cywgQ2FtaWxsZS4gVW5pdmVyc2l0ZSBQYXJpcyA2LCBBUC1IUCwgU2VydmljZSBkZSBEZXJtYXRv
bG9naWUtQWxsZXJnb2xvZ2llLCBIb3BpdGFsIFRlbm9uLCBGcmFuY2UuIEVsZWN0cm9uaWMgYWRk
cmVzczogY2FtaWxsZS5mcmFuY2VzQHRubi5hcGhwLmZyLjwvc2VjdGlvbj48a2V5d29yZHM+PGtl
eXdvcmQ+QWR1bHQ8L2tleXdvcmQ+PGtleXdvcmQ+Q2hyb25pYyBEaXNlYXNlPC9rZXl3b3JkPjxr
ZXl3b3JkPkZlbWFsZTwva2V5d29yZD48a2V5d29yZD5IdW1hbnM8L2tleXdvcmQ+PGtleXdvcmQ+
SW1tdW5vbG9naWMgRmFjdG9ycy9hZSBbQWR2ZXJzZSBFZmZlY3RzXTwva2V5d29yZD48a2V5d29y
ZD4qSW1tdW5vbG9naWMgRmFjdG9ycy90dSBbVGhlcmFwZXV0aWMgVXNlXTwva2V5d29yZD48a2V5
d29yZD5MZW5hbGlkb21pZGU8L2tleXdvcmQ+PGtleXdvcmQ+Kkx1cHVzIEVyeXRoZW1hdG9zdXMs
IEN1dGFuZW91cy9kdCBbRHJ1ZyBUaGVyYXB5XTwva2V5d29yZD48a2V5d29yZD5NYWxlPC9rZXl3
b3JkPjxrZXl3b3JkPk1pZGRsZSBBZ2VkPC9rZXl3b3JkPjxrZXl3b3JkPlJldHJlYXRtZW50PC9r
ZXl3b3JkPjxrZXl3b3JkPlRoYWxpZG9taWRlL2FlIFtBZHZlcnNlIEVmZmVjdHNdPC9rZXl3b3Jk
PjxrZXl3b3JkPipUaGFsaWRvbWlkZS9hYSBbQW5hbG9ncyAmYW1wOyBEZXJpdmF0aXZlc108L2tl
eXdvcmQ+PGtleXdvcmQ+VGhhbGlkb21pZGUvdHUgW1RoZXJhcGV1dGljIFVzZV08L2tleXdvcmQ+
PC9rZXl3b3Jkcz48ZGF0ZXM+PHllYXI+MjAxNjwveWVhcj48L2RhdGVzPjxwdWItbG9jYXRpb24+
VW5pdGVkIFN0YXRlczwvcHViLWxvY2F0aW9uPjxpc2JuPjEwOTctNjc4NyYjeEQ7MDE5MC05NjIy
PC9pc2JuPjx1cmxzPjxyZWxhdGVkLXVybHM+PHVybD5odHRwOi8vb3ZpZHNwLm92aWQuY29tL292
aWR3ZWIuY2dpP1Q9SlMmYW1wO1BBR0U9cmVmZXJlbmNlJmFtcDtEPW1lZDEyJmFtcDtORVdTPU4m
YW1wO0FOPTI3MTg1NDI1PC91cmw+PC9yZWxhdGVkLXVybHM+PC91cmxzPjxlbGVjdHJvbmljLXJl
c291cmNlLW51bT5odHRwczovL2R4LmRvaS5vcmcvMTAuMTAxNi9qLmphYWQuMjAxNi4wMS4wNTQ8
L2VsZWN0cm9uaWMtcmVzb3VyY2UtbnVtPjwvcmVjb3JkPjwvQ2l0ZT48Q2l0ZT48QXV0aG9yPktp
bmRsZTwvQXV0aG9yPjxZZWFyPjIwMTY8L1llYXI+PFJlY051bT42NDAwPC9SZWNOdW0+PHJlY29y
ZD48cmVjLW51bWJlcj42NDAwPC9yZWMtbnVtYmVyPjxmb3JlaWduLWtleXM+PGtleSBhcHA9IkVO
IiBkYi1pZD0iZjk5emE5MmZxenM1c2VlZTVydnZyMGVrcmR6MDV6d3I5d2YyIiB0aW1lc3RhbXA9
IjE1NTIwMjMyNzIiPjY0MDA8L2tleT48L2ZvcmVpZ24ta2V5cz48cmVmLXR5cGUgbmFtZT0iSm91
cm5hbCBBcnRpY2xlIj4xNzwvcmVmLXR5cGU+PGNvbnRyaWJ1dG9ycz48YXV0aG9ycz48YXV0aG9y
PktpbmRsZSwgU2NvdHQgQS48L2F1dGhvcj48YXV0aG9yPldldHRlciwgRGF2aWQgQS48L2F1dGhv
cj48YXV0aG9yPkRhdmlzLCBNYXJrIEQuIFAuPC9hdXRob3I+PGF1dGhvcj5QaXR0ZWxrb3csIE1h
cmsgUi48L2F1dGhvcj48YXV0aG9yPlNjaWFsbGlzLCBHYWJyaWVsIEYuPC9hdXRob3I+PC9hdXRo
b3JzPjwvY29udHJpYnV0b3JzPjx0aXRsZXM+PHRpdGxlPkxlbmFsaWRvbWlkZSB0cmVhdG1lbnQg
b2YgY3V0YW5lb3VzIGx1cHVzIGVyeXRoZW1hdG9zdXM6IHRoZSBNYXlvIENsaW5pYyBleHBlcmll
bmNlPC90aXRsZT48c2Vjb25kYXJ5LXRpdGxlPkludGVybmF0aW9uYWwgam91cm5hbCBvZiBkZXJt
YXRvbG9neTwvc2Vjb25kYXJ5LXRpdGxlPjwvdGl0bGVzPjxwZXJpb2RpY2FsPjxmdWxsLXRpdGxl
PkludGVybmF0aW9uYWwgSm91cm5hbCBvZiBEZXJtYXRvbG9neTwvZnVsbC10aXRsZT48L3Blcmlv
ZGljYWw+PHBhZ2VzPmU0MzEtOTwvcGFnZXM+PHZvbHVtZT41NTwvdm9sdW1lPjxudW1iZXI+ODwv
bnVtYmVyPjxzZWN0aW9uPktpbmRsZSwgU2NvdHQgQS4gRGVwYXJ0bWVudCBvZiBEZXJtYXRvbG9n
eSwgTWF5byBDbGluaWMsIFJvY2hlc3RlciwgTU4sIFVTQS4mI3hEO1dldHRlciwgRGF2aWQgQS4g
RGVwYXJ0bWVudCBvZiBEZXJtYXRvbG9neSwgTWF5byBDbGluaWMsIFJvY2hlc3RlciwgTU4sIFVT
QS4mI3hEO0RhdmlzLCBNYXJrIEQgUC4gRGVwYXJ0bWVudCBvZiBEZXJtYXRvbG9neSwgTWF5byBD
bGluaWMsIFJvY2hlc3RlciwgTU4sIFVTQS4mI3hEO1BpdHRlbGtvdywgTWFyayBSLiBEZXBhcnRt
ZW50IG9mIERlcm1hdG9sb2d5LCBNYXlvIENsaW5pYywgU2NvdHRzZGFsZSwgQVosIFVTQS4mI3hE
O1NjaWFsbGlzLCBHYWJyaWVsIEYuIERlcGFydG1lbnQgb2YgRGVybWF0b2xvZ3ksIE1heW8gQ2xp
bmljLCBSb2NoZXN0ZXIsIE1OLCBVU0EuPC9zZWN0aW9uPjxrZXl3b3Jkcz48a2V5d29yZD5BY2Fk
ZW1pYyBNZWRpY2FsIENlbnRlcnM8L2tleXdvcmQ+PGtleXdvcmQ+QWR1bHQ8L2tleXdvcmQ+PGtl
eXdvcmQ+QWdlIEZhY3RvcnM8L2tleXdvcmQ+PGtleXdvcmQ+QWdlZDwva2V5d29yZD48a2V5d29y
ZD5BZ2VkLCA4MCBhbmQgb3Zlcjwva2V5d29yZD48a2V5d29yZD5Bbmdpb2dlbmVzaXMgSW5oaWJp
dG9ycy9hZSBbQWR2ZXJzZSBFZmZlY3RzXTwva2V5d29yZD48a2V5d29yZD4qQW5naW9nZW5lc2lz
IEluaGliaXRvcnMvdHUgW1RoZXJhcGV1dGljIFVzZV08L2tleXdvcmQ+PGtleXdvcmQ+Q29ob3J0
IFN0dWRpZXM8L2tleXdvcmQ+PGtleXdvcmQ+RG9zZS1SZXNwb25zZSBSZWxhdGlvbnNoaXAsIERy
dWc8L2tleXdvcmQ+PGtleXdvcmQ+RHJ1ZyBBZG1pbmlzdHJhdGlvbiBTY2hlZHVsZTwva2V5d29y
ZD48a2V5d29yZD5GZW1hbGU8L2tleXdvcmQ+PGtleXdvcmQ+Rm9sbG93LVVwIFN0dWRpZXM8L2tl
eXdvcmQ+PGtleXdvcmQ+SHVtYW5zPC9rZXl3b3JkPjxrZXl3b3JkPkxlbmFsaWRvbWlkZTwva2V5
d29yZD48a2V5d29yZD5MdXB1cyBFcnl0aGVtYXRvc3VzLCBDdXRhbmVvdXMvZGkgW0RpYWdub3Np
c108L2tleXdvcmQ+PGtleXdvcmQ+Kkx1cHVzIEVyeXRoZW1hdG9zdXMsIEN1dGFuZW91cy9kdCBb
RHJ1ZyBUaGVyYXB5XTwva2V5d29yZD48a2V5d29yZD5NYWxlPC9rZXl3b3JkPjxrZXl3b3JkPk1p
ZGRsZSBBZ2VkPC9rZXl3b3JkPjxrZXl3b3JkPlBhbm5pY3VsaXRpcywgTHVwdXMgRXJ5dGhlbWF0
b3N1cy9kaSBbRGlhZ25vc2lzXTwva2V5d29yZD48a2V5d29yZD4qUGFubmljdWxpdGlzLCBMdXB1
cyBFcnl0aGVtYXRvc3VzL2R0IFtEcnVnIFRoZXJhcHldPC9rZXl3b3JkPjxrZXl3b3JkPlJldHJv
c3BlY3RpdmUgU3R1ZGllczwva2V5d29yZD48a2V5d29yZD5SaXNrIEFzc2Vzc21lbnQ8L2tleXdv
cmQ+PGtleXdvcmQ+U2V2ZXJpdHkgb2YgSWxsbmVzcyBJbmRleDwva2V5d29yZD48a2V5d29yZD5T
ZXggRmFjdG9yczwva2V5d29yZD48a2V5d29yZD5UaGFsaWRvbWlkZS9hZSBbQWR2ZXJzZSBFZmZl
Y3RzXTwva2V5d29yZD48a2V5d29yZD4qVGhhbGlkb21pZGUvYWEgW0FuYWxvZ3MgJmFtcDsgRGVy
aXZhdGl2ZXNdPC9rZXl3b3JkPjxrZXl3b3JkPlRoYWxpZG9taWRlL3R1IFtUaGVyYXBldXRpYyBV
c2VdPC9rZXl3b3JkPjxrZXl3b3JkPlRpbWUgRmFjdG9yczwva2V5d29yZD48a2V5d29yZD5UcmVh
dG1lbnQgT3V0Y29tZTwva2V5d29yZD48L2tleXdvcmRzPjxkYXRlcz48eWVhcj4yMDE2PC95ZWFy
PjwvZGF0ZXM+PHB1Yi1sb2NhdGlvbj5FbmdsYW5kPC9wdWItbG9jYXRpb24+PGlzYm4+MTM2NS00
NjMyJiN4RDswMDExLTkwNTk8L2lzYm4+PHVybHM+PHJlbGF0ZWQtdXJscz48dXJsPmh0dHA6Ly9v
dmlkc3Aub3ZpZC5jb20vb3ZpZHdlYi5jZ2k/VD1KUyZhbXA7UEFHRT1yZWZlcmVuY2UmYW1wO0Q9
bWVkMTImYW1wO05FV1M9TiZhbXA7QU49MjY4NzM2NzQ8L3VybD48L3JlbGF0ZWQtdXJscz48L3Vy
bHM+PGVsZWN0cm9uaWMtcmVzb3VyY2UtbnVtPmh0dHBzOi8vZHguZG9pLm9yZy8xMC4xMTExL2lq
ZC4xMzIyNjwvZWxlY3Ryb25pYy1yZXNvdXJjZS1udW0+PC9yZWNvcmQ+PC9DaXRlPjwvRW5kTm90
ZT4A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(74-78)</w:t>
      </w:r>
      <w:r w:rsidR="001E6B2D">
        <w:rPr>
          <w:rFonts w:cstheme="minorHAnsi"/>
          <w:shd w:val="clear" w:color="auto" w:fill="FFFFFF"/>
        </w:rPr>
        <w:fldChar w:fldCharType="end"/>
      </w:r>
      <w:r w:rsidRPr="00223D42">
        <w:rPr>
          <w:rFonts w:cstheme="minorHAnsi"/>
          <w:shd w:val="clear" w:color="auto" w:fill="FFFFFF"/>
        </w:rPr>
        <w:t xml:space="preserve">. Three non-controlled trials in </w:t>
      </w:r>
      <w:r w:rsidR="00F6702D">
        <w:rPr>
          <w:rFonts w:cstheme="minorHAnsi"/>
          <w:shd w:val="clear" w:color="auto" w:fill="FFFFFF"/>
        </w:rPr>
        <w:t xml:space="preserve">patients with </w:t>
      </w:r>
      <w:r w:rsidRPr="00223D42">
        <w:rPr>
          <w:rFonts w:cstheme="minorHAnsi"/>
          <w:shd w:val="clear" w:color="auto" w:fill="FFFFFF"/>
        </w:rPr>
        <w:t>mixed</w:t>
      </w:r>
      <w:r w:rsidR="00F6702D">
        <w:rPr>
          <w:rFonts w:cstheme="minorHAnsi"/>
          <w:shd w:val="clear" w:color="auto" w:fill="FFFFFF"/>
        </w:rPr>
        <w:t xml:space="preserve"> subtypes</w:t>
      </w:r>
      <w:r w:rsidRPr="00223D42">
        <w:rPr>
          <w:rFonts w:cstheme="minorHAnsi"/>
          <w:shd w:val="clear" w:color="auto" w:fill="FFFFFF"/>
        </w:rPr>
        <w:t xml:space="preserve"> CLE showed good response rates and significant reduction in CLASI Activity scores</w:t>
      </w:r>
      <w:r w:rsidR="00E73E23">
        <w:rPr>
          <w:rFonts w:cstheme="minorHAnsi"/>
          <w:shd w:val="clear" w:color="auto" w:fill="FFFFFF"/>
        </w:rPr>
        <w:t xml:space="preserve"> </w:t>
      </w:r>
      <w:r w:rsidR="001E6B2D">
        <w:rPr>
          <w:rFonts w:cstheme="minorHAnsi"/>
          <w:shd w:val="clear" w:color="auto" w:fill="FFFFFF"/>
        </w:rPr>
        <w:fldChar w:fldCharType="begin">
          <w:fldData xml:space="preserve">PEVuZE5vdGU+PENpdGU+PEF1dGhvcj5CcmF1bnN0ZWluPC9BdXRob3I+PFllYXI+MjAxMjwvWWVh
cj48UmVjTnVtPjY2ODI8L1JlY051bT48RGlzcGxheVRleHQ+KDc0LTc2KTwvRGlzcGxheVRleHQ+
PHJlY29yZD48cmVjLW51bWJlcj42NjgyPC9yZWMtbnVtYmVyPjxmb3JlaWduLWtleXM+PGtleSBh
cHA9IkVOIiBkYi1pZD0iZjk5emE5MmZxenM1c2VlZTVydnZyMGVrcmR6MDV6d3I5d2YyIiB0aW1l
c3RhbXA9IjE1NTIwMjMyNzgiPjY2ODI8L2tleT48L2ZvcmVpZ24ta2V5cz48cmVmLXR5cGUgbmFt
ZT0iSm91cm5hbCBBcnRpY2xlIj4xNzwvcmVmLXR5cGU+PGNvbnRyaWJ1dG9ycz48YXV0aG9ycz48
YXV0aG9yPkJyYXVuc3RlaW4sIEluYmFsPC9hdXRob3I+PGF1dGhvcj5Hb29kbWFuLCBOb2FoIEcu
PC9hdXRob3I+PGF1dGhvcj5Sb3NlbmJhY2gsIE1pc2hhPC9hdXRob3I+PGF1dGhvcj5Pa2F3YSwg
Sm95Y2U8L2F1dGhvcj48YXV0aG9yPlNoYWgsIEFzaGE8L2F1dGhvcj48YXV0aG9yPktyYXRoZW4s
IE1pY2hhZWw8L2F1dGhvcj48YXV0aG9yPktvdmFyaWssIENhcnJpZSBMLjwvYXV0aG9yPjxhdXRo
b3I+THVuaW5nIFByYWssIEVsaW5lPC9hdXRob3I+PGF1dGhvcj5XZXJ0aCwgVmljdG9yaWEgUC48
L2F1dGhvcj48L2F1dGhvcnM+PC9jb250cmlidXRvcnM+PHRpdGxlcz48dGl0bGU+TGVuYWxpZG9t
aWRlIHRoZXJhcHkgaW4gdHJlYXRtZW50LXJlZnJhY3RvcnkgY3V0YW5lb3VzIGx1cHVzIGVyeXRo
ZW1hdG9zdXM6IGhpc3RvbG9naWMgYW5kIGNpcmN1bGF0aW5nIGxldWtvY3l0ZSBwcm9maWxlIGFu
ZCBwb3RlbnRpYWwgcmlzayBvZiBhIHN5c3RlbWljIGx1cHVzIGZsYXJlPC90aXRsZT48c2Vjb25k
YXJ5LXRpdGxlPkpvdXJuYWwgb2YgdGhlIEFtZXJpY2FuIEFjYWRlbXkgb2YgRGVybWF0b2xvZ3k8
L3NlY29uZGFyeS10aXRsZT48L3RpdGxlcz48cGVyaW9kaWNhbD48ZnVsbC10aXRsZT5Kb3VybmFs
IG9mIHRoZSBBbWVyaWNhbiBBY2FkZW15IG9mIERlcm1hdG9sb2d5PC9mdWxsLXRpdGxlPjwvcGVy
aW9kaWNhbD48cGFnZXM+NTcxLTgyPC9wYWdlcz48dm9sdW1lPjY2PC92b2x1bWU+PG51bWJlcj40
PC9udW1iZXI+PHNlY3Rpb24+QnJhdW5zdGVpbiwgSW5iYWwuIERlcm1hdG9sb2d5IFNlY3Rpb24s
IFBoaWxhZGVscGhpYSBWZXRlcmFucyBBZmZhaXJzIE1lZGljYWwgQ2VudGVyLCBQaGlsYWRlbHBo
aWEsIFBlbm5zeWx2YW5pYSwgVVNBLjwvc2VjdGlvbj48a2V5d29yZHM+PGtleXdvcmQ+QWR1bHQ8
L2tleXdvcmQ+PGtleXdvcmQ+RmVtYWxlPC9rZXl3b3JkPjxrZXl3b3JkPkh1bWFuczwva2V5d29y
ZD48a2V5d29yZD5MZW5hbGlkb21pZGU8L2tleXdvcmQ+PGtleXdvcmQ+TGV1a29jeXRlczwva2V5
d29yZD48a2V5d29yZD5MdXB1cyBFcnl0aGVtYXRvc3VzLCBDdXRhbmVvdXMvYmwgW0Jsb29kXTwv
a2V5d29yZD48a2V5d29yZD4qTHVwdXMgRXJ5dGhlbWF0b3N1cywgQ3V0YW5lb3VzL2R0IFtEcnVn
IFRoZXJhcHldPC9rZXl3b3JkPjxrZXl3b3JkPkx1cHVzIEVyeXRoZW1hdG9zdXMsIEN1dGFuZW91
cy9wYSBbUGF0aG9sb2d5XTwva2V5d29yZD48a2V5d29yZD4qTHVwdXMgRXJ5dGhlbWF0b3N1cywg
U3lzdGVtaWMvY2kgW0NoZW1pY2FsbHkgSW5kdWNlZF08L2tleXdvcmQ+PGtleXdvcmQ+TWFsZTwv
a2V5d29yZD48a2V5d29yZD5NaWRkbGUgQWdlZDwva2V5d29yZD48a2V5d29yZD5SaXNrIEZhY3Rv
cnM8L2tleXdvcmQ+PGtleXdvcmQ+VGhhbGlkb21pZGUvYWUgW0FkdmVyc2UgRWZmZWN0c108L2tl
eXdvcmQ+PGtleXdvcmQ+KlRoYWxpZG9taWRlL2FhIFtBbmFsb2dzICZhbXA7IERlcml2YXRpdmVz
XTwva2V5d29yZD48L2tleXdvcmRzPjxkYXRlcz48eWVhcj4yMDEyPC95ZWFyPjwvZGF0ZXM+PHB1
Yi1sb2NhdGlvbj5Vbml0ZWQgU3RhdGVzPC9wdWItbG9jYXRpb24+PGlzYm4+MTA5Ny02Nzg3JiN4
RDswMTkwLTk2MjI8L2lzYm4+PHVybHM+PHJlbGF0ZWQtdXJscz48dXJsPmh0dHA6Ly9vdmlkc3Au
b3ZpZC5jb20vb3ZpZHdlYi5jZ2k/VD1KUyZhbXA7UEFHRT1yZWZlcmVuY2UmYW1wO0Q9bWVkOCZh
bXA7TkVXUz1OJmFtcDtBTj0yMTgyMTMwODwvdXJsPjwvcmVsYXRlZC11cmxzPjwvdXJscz48ZWxl
Y3Ryb25pYy1yZXNvdXJjZS1udW0+aHR0cHM6Ly9keC5kb2kub3JnLzEwLjEwMTYvai5qYWFkLjIw
MTEuMDEuMDE1PC9lbGVjdHJvbmljLXJlc291cmNlLW51bT48L3JlY29yZD48L0NpdGU+PENpdGU+
PEF1dGhvcj5Db3J0ZXMtSGVybmFuZGV6PC9BdXRob3I+PFllYXI+MjAxMjwvWWVhcj48UmVjTnVt
PjY2MjE8L1JlY051bT48cmVjb3JkPjxyZWMtbnVtYmVyPjY2MjE8L3JlYy1udW1iZXI+PGZvcmVp
Z24ta2V5cz48a2V5IGFwcD0iRU4iIGRiLWlkPSJmOTl6YTkyZnF6czVzZWVlNXJ2dnIwZWtyZHow
NXp3cjl3ZjIiIHRpbWVzdGFtcD0iMTU1MjAyMzI3NyI+NjYyMTwva2V5PjwvZm9yZWlnbi1rZXlz
PjxyZWYtdHlwZSBuYW1lPSJKb3VybmFsIEFydGljbGUiPjE3PC9yZWYtdHlwZT48Y29udHJpYnV0
b3JzPjxhdXRob3JzPjxhdXRob3I+Q29ydGVzLUhlcm5hbmRleiwgSm9zZWZpbmE8L2F1dGhvcj48
YXV0aG9yPkF2aWxhLCBHYWJyaWVsYTwvYXV0aG9yPjxhdXRob3I+VmlsYXJkZWxsLVRhcnJlcywg
TWlxdWVsPC9hdXRob3I+PGF1dGhvcj5PcmRpLVJvcywgSm9zZXA8L2F1dGhvcj48L2F1dGhvcnM+
PC9jb250cmlidXRvcnM+PHRpdGxlcz48dGl0bGU+RWZmaWNhY3kgYW5kIHNhZmV0eSBvZiBsZW5h
bGlkb21pZGUgZm9yIHJlZnJhY3RvcnkgY3V0YW5lb3VzIGx1cHVzIGVyeXRoZW1hdG9zdXM8L3Rp
dGxlPjxzZWNvbmRhcnktdGl0bGU+QXJ0aHJpdGlzIHJlc2VhcmNoICZhbXA7IHRoZXJhcHk8L3Nl
Y29uZGFyeS10aXRsZT48L3RpdGxlcz48cGVyaW9kaWNhbD48ZnVsbC10aXRsZT5BcnRocml0aXMg
cmVzZWFyY2ggJmFtcDsgdGhlcmFweTwvZnVsbC10aXRsZT48L3BlcmlvZGljYWw+PHBhZ2VzPlIy
NjU8L3BhZ2VzPjx2b2x1bWU+MTQ8L3ZvbHVtZT48bnVtYmVyPjY8L251bWJlcj48a2V5d29yZHM+
PGtleXdvcmQ+QWRtaW5pc3RyYXRpb24sIE9yYWw8L2tleXdvcmQ+PGtleXdvcmQ+QWR1bHQ8L2tl
eXdvcmQ+PGtleXdvcmQ+RGlhcnJoZWEvY2kgW0NoZW1pY2FsbHkgSW5kdWNlZF08L2tleXdvcmQ+
PGtleXdvcmQ+RHJ1ZyBSZXNpc3RhbmNlPC9rZXl3b3JkPjxrZXl3b3JkPkZlbWFsZTwva2V5d29y
ZD48a2V5d29yZD5IdW1hbnM8L2tleXdvcmQ+PGtleXdvcmQ+SW1tdW5vbG9naWMgRmFjdG9ycy9h
ZCBbQWRtaW5pc3RyYXRpb24gJmFtcDsgRG9zYWdlXTwva2V5d29yZD48a2V5d29yZD5JbW11bm9s
b2dpYyBGYWN0b3JzL2FlIFtBZHZlcnNlIEVmZmVjdHNdPC9rZXl3b3JkPjxrZXl3b3JkPkltbXVu
b2xvZ2ljIEZhY3RvcnMvdHUgW1RoZXJhcGV1dGljIFVzZV08L2tleXdvcmQ+PGtleXdvcmQ+TGVu
YWxpZG9taWRlPC9rZXl3b3JkPjxrZXl3b3JkPipMdXB1cyBFcnl0aGVtYXRvc3VzLCBDdXRhbmVv
dXMvZHQgW0RydWcgVGhlcmFweV08L2tleXdvcmQ+PGtleXdvcmQ+THVwdXMgRXJ5dGhlbWF0b3N1
cywgQ3V0YW5lb3VzL3BhIFtQYXRob2xvZ3ldPC9rZXl3b3JkPjxrZXl3b3JkPk1pZGRsZSBBZ2Vk
PC9rZXl3b3JkPjxrZXl3b3JkPk5ldXRyb3BlbmlhL2NpIFtDaGVtaWNhbGx5IEluZHVjZWRdPC9r
ZXl3b3JkPjxrZXl3b3JkPlBpbG90IFByb2plY3RzPC9rZXl3b3JkPjxrZXl3b3JkPlJlY3VycmVu
Y2U8L2tleXdvcmQ+PGtleXdvcmQ+UmVtaXNzaW9uIEluZHVjdGlvbjwva2V5d29yZD48a2V5d29y
ZD5TZXZlcml0eSBvZiBJbGxuZXNzIEluZGV4PC9rZXl3b3JkPjxrZXl3b3JkPlNsZWVwIEluaXRp
YXRpb24gYW5kIE1haW50ZW5hbmNlIERpc29yZGVycy9jaSBbQ2hlbWljYWxseSBJbmR1Y2VkXTwv
a2V5d29yZD48a2V5d29yZD5UaGFsaWRvbWlkZS9hZSBbQWR2ZXJzZSBFZmZlY3RzXTwva2V5d29y
ZD48a2V5d29yZD4qVGhhbGlkb21pZGUvYWEgW0FuYWxvZ3MgJmFtcDsgRGVyaXZhdGl2ZXNdPC9r
ZXl3b3JkPjxrZXl3b3JkPlRoYWxpZG9taWRlL3R1IFtUaGVyYXBldXRpYyBVc2VdPC9rZXl3b3Jk
PjxrZXl3b3JkPlRyZWF0bWVudCBPdXRjb21lPC9rZXl3b3JkPjxrZXl3b3JkPlZvbWl0aW5nL2Np
IFtDaGVtaWNhbGx5IEluZHVjZWRdPC9rZXl3b3JkPjwva2V5d29yZHM+PGRhdGVzPjx5ZWFyPjIw
MTI8L3llYXI+PC9kYXRlcz48cHViLWxvY2F0aW9uPkVuZ2xhbmQ8L3B1Yi1sb2NhdGlvbj48aXNi
bj4xNDc4LTYzNjImI3hEOzE0NzgtNjM1NDwvaXNibj48dXJscz48cmVsYXRlZC11cmxzPjx1cmw+
aHR0cDovL292aWRzcC5vdmlkLmNvbS9vdmlkd2ViLmNnaT9UPUpTJmFtcDtQQUdFPXJlZmVyZW5j
ZSZhbXA7RD1tZWQ4JmFtcDtORVdTPU4mYW1wO0FOPTIzMjE3MjczPC91cmw+PC9yZWxhdGVkLXVy
bHM+PC91cmxzPjxlbGVjdHJvbmljLXJlc291cmNlLW51bT5odHRwczovL2R4LmRvaS5vcmcvMTAu
MTE4Ni9hcjQxMTE8L2VsZWN0cm9uaWMtcmVzb3VyY2UtbnVtPjwvcmVjb3JkPjwvQ2l0ZT48Q2l0
ZT48QXV0aG9yPk9rb248L0F1dGhvcj48WWVhcj4yMDE0PC9ZZWFyPjxSZWNOdW0+Nzc0ODwvUmVj
TnVtPjxyZWNvcmQ+PHJlYy1udW1iZXI+Nzc0ODwvcmVjLW51bWJlcj48Zm9yZWlnbi1rZXlzPjxr
ZXkgYXBwPSJFTiIgZGItaWQ9ImY5OXphOTJmcXpzNXNlZWU1cnZ2cjBla3JkejA1endyOXdmMiIg
dGltZXN0YW1wPSIxNTUyMDIzMzg0Ij43NzQ4PC9rZXk+PC9mb3JlaWduLWtleXM+PHJlZi10eXBl
IG5hbWU9IkdlbmVyaWMiPjEzPC9yZWYtdHlwZT48Y29udHJpYnV0b3JzPjxhdXRob3JzPjxhdXRo
b3I+T2tvbiwgTGF1cmVuPC9hdXRob3I+PGF1dGhvcj5Sb3NlbmJhY2gsIE1pc2hhPC9hdXRob3I+
PGF1dGhvcj5LcmF0aGVuLCBNaWNoYWVsPC9hdXRob3I+PGF1dGhvcj5Sb3NlLCBNYXRoZXc8L2F1
dGhvcj48YXV0aG9yPlByb3BlcnQsIEthdGhsZWVuPC9hdXRob3I+PGF1dGhvcj5Pa2F3YSwgSm95
Y2U8L2F1dGhvcj48YXV0aG9yPldlcnRoLCBWaWN0b3JpYTwvYXV0aG9yPjwvYXV0aG9ycz48L2Nv
bnRyaWJ1dG9ycz48YXV0aC1hZGRyZXNzPlBoaWxhZGVscGhpYSBWZXRlcmFucyBBZmZhaXJzIE1l
ZGljYWwgQ2VudGVyLCBQaGlsYWRlbHBoaWEsIFBBOyBEZXBhcnRtZW50IG9mIERlcm1hdG9sb2d5
LCBQZXJlbG1hbiBTY2hvb2wgb2YgTWVkaWNpbmUgYXQgdGhlIFVuaXZlcnNpdHkgb2YgUGVubnN5
bHZhbmlhLCBQaGlsYWRlbHBoaWEsIFBBLiYjeEQ7RGVwYXJ0bWVudCBvZiBCaW9zdGF0aXN0aWNz
IGF0IEhVUCwgUGVyZWxtYW4gU2Nob29sIG9mIE1lZGljaW5lIGF0IHRoZSBVbml2ZXJzaXR5IG9m
IFBlbm5zeWx2YW5pYSwgUGhpbGFkZWxwaGlhLCBQQS4mI3hEO1BoaWxhZGVscGhpYSBWZXRlcmFu
cyBBZmZhaXJzIE1lZGljYWwgQ2VudGVyLCBQaGlsYWRlbHBoaWEsIFBBOyBEZXBhcnRtZW50IG9m
IERlcm1hdG9sb2d5LCBQZXJlbG1hbiBTY2hvb2wgb2YgTWVkaWNpbmUgYXQgdGhlIFVuaXZlcnNp
dHkgb2YgUGVubnN5bHZhbmlhLCBQaGlsYWRlbHBoaWEsIFBBLiBFbGVjdHJvbmljIGFkZHJlc3M6
IHdlcnRoQG1haWwubWVkLnVwZW5uLmVkdS48L2F1dGgtYWRkcmVzcz48dGl0bGVzPjx0aXRsZT5M
ZW5hbGlkb21pZGUgaW4gdHJlYXRtZW50LXJlZnJhY3RvcnkgY3V0YW5lb3VzIGx1cHVzIGVyeXRo
ZW1hdG9zdXM6IEVmZmljYWN5IGFuZCBzYWZldHkgaW4gYSA1Mi13ZWVrIHRyaWFsPC90aXRsZT48
YWx0LXRpdGxlPkpvdXJuYWwgb2YgdGhlIEFtZXJpY2FuIEFjYWRlbXkgb2YgRGVybWF0b2xvZ3k8
L2FsdC10aXRsZT48L3RpdGxlcz48YWx0LXBlcmlvZGljYWw+PGZ1bGwtdGl0bGU+Sm91cm5hbCBv
ZiB0aGUgQW1lcmljYW4gQWNhZGVteSBvZiBEZXJtYXRvbG9neTwvZnVsbC10aXRsZT48L2FsdC1w
ZXJpb2RpY2FsPjxwYWdlcz41ODMtNTg0PC9wYWdlcz48dm9sdW1lPjcwPC92b2x1bWU+PGtleXdv
cmRzPjxrZXl3b3JkPkx1cHVzIEVyeXRoZW1hdG9zdXMsIEN1dGFuZW91cyAtLSBEcnVnIFRoZXJh
cHk8L2tleXdvcmQ+PGtleXdvcmQ+THVwdXMgRXJ5dGhlbWF0b3N1cywgQ3V0YW5lb3VzIC0tIFBh
dGhvbG9neTwva2V5d29yZD48a2V5d29yZD5QYXRpZW50IFNhZmV0eTwva2V5d29yZD48a2V5d29y
ZD5UaGFsaWRvbWlkZSAtLSBBbmFsb2dzIGFuZCBEZXJpdmF0aXZlczwva2V5d29yZD48a2V5d29y
ZD5BZG1pbmlzdHJhdGlvbiwgT3JhbDwva2V5d29yZD48a2V5d29yZD5CaW9wc3ksIE5lZWRsZTwv
a2V5d29yZD48a2V5d29yZD5DbGluaWNhbCBUcmlhbHM8L2tleXdvcmQ+PGtleXdvcmQ+RG9zZS1S
ZXNwb25zZSBSZWxhdGlvbnNoaXAsIERydWc8L2tleXdvcmQ+PGtleXdvcmQ+RHJ1ZyBBZG1pbmlz
dHJhdGlvbiBTY2hlZHVsZTwva2V5d29yZD48a2V5d29yZD5GZW1hbGU8L2tleXdvcmQ+PGtleXdv
cmQ+SHVtYW48L2tleXdvcmQ+PGtleXdvcmQ+SW1tdW5vaGlzdG9jaGVtaXN0cnk8L2tleXdvcmQ+
PGtleXdvcmQ+TWFsZTwva2V5d29yZD48a2V5d29yZD5Qcm9zcGVjdGl2ZSBTdHVkaWVzPC9rZXl3
b3JkPjxrZXl3b3JkPlNldmVyaXR5IG9mIElsbG5lc3MgSW5kaWNlczwva2V5d29yZD48a2V5d29y
ZD5UaGFsaWRvbWlkZSAtLSBUaGVyYXBldXRpYyBVc2U8L2tleXdvcmQ+PGtleXdvcmQ+VGltZSBG
YWN0b3JzPC9rZXl3b3JkPjxrZXl3b3JkPlRyZWF0bWVudCBPdXRjb21lczwva2V5d29yZD48L2tl
eXdvcmRzPjxkYXRlcz48eWVhcj4yMDE0PC95ZWFyPjwvZGF0ZXM+PHB1Yi1sb2NhdGlvbj5OZXcg
WW9yaywgTmV3IFlvcms8L3B1Yi1sb2NhdGlvbj48cHVibGlzaGVyPkVsc2V2aWVyIEIuVi48L3B1
Ymxpc2hlcj48aXNibj4wMTkwLTk2MjI8L2lzYm4+PHVybHM+PHJlbGF0ZWQtdXJscz48dXJsPmh0
dHA6Ly9zZWFyY2guZWJzY29ob3N0LmNvbS9sb2dpbi5hc3B4P2RpcmVjdD10cnVlJmFtcDtkYj1q
bGgmYW1wO0FOPTEwNDAyNjI2OCZhbXA7c2l0ZT1laG9zdC1saXZlPC91cmw+PC9yZWxhdGVkLXVy
bHM+PC91cmxzPjxlbGVjdHJvbmljLXJlc291cmNlLW51bT4xMC4xMDE2L2ouamFhZC4yMDEzLjEx
LjAwNzwvZWxlY3Ryb25pYy1yZXNvdXJjZS1udW0+PHJlbW90ZS1kYXRhYmFzZS1uYW1lPmpsaDwv
cmVtb3RlLWRhdGFiYXNlLW5hbWU+PHJlbW90ZS1kYXRhYmFzZS1wcm92aWRlcj5FQlNDT2hvc3Q8
L3JlbW90ZS1kYXRhYmFzZS1wcm92aWRlcj48L3JlY29yZD48L0NpdGU+PC9FbmROb3RlPgB=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PEVuZE5vdGU+PENpdGU+PEF1dGhvcj5CcmF1bnN0ZWluPC9BdXRob3I+PFllYXI+MjAxMjwvWWVh
cj48UmVjTnVtPjY2ODI8L1JlY051bT48RGlzcGxheVRleHQ+KDc0LTc2KTwvRGlzcGxheVRleHQ+
PHJlY29yZD48cmVjLW51bWJlcj42NjgyPC9yZWMtbnVtYmVyPjxmb3JlaWduLWtleXM+PGtleSBh
cHA9IkVOIiBkYi1pZD0iZjk5emE5MmZxenM1c2VlZTVydnZyMGVrcmR6MDV6d3I5d2YyIiB0aW1l
c3RhbXA9IjE1NTIwMjMyNzgiPjY2ODI8L2tleT48L2ZvcmVpZ24ta2V5cz48cmVmLXR5cGUgbmFt
ZT0iSm91cm5hbCBBcnRpY2xlIj4xNzwvcmVmLXR5cGU+PGNvbnRyaWJ1dG9ycz48YXV0aG9ycz48
YXV0aG9yPkJyYXVuc3RlaW4sIEluYmFsPC9hdXRob3I+PGF1dGhvcj5Hb29kbWFuLCBOb2FoIEcu
PC9hdXRob3I+PGF1dGhvcj5Sb3NlbmJhY2gsIE1pc2hhPC9hdXRob3I+PGF1dGhvcj5Pa2F3YSwg
Sm95Y2U8L2F1dGhvcj48YXV0aG9yPlNoYWgsIEFzaGE8L2F1dGhvcj48YXV0aG9yPktyYXRoZW4s
IE1pY2hhZWw8L2F1dGhvcj48YXV0aG9yPktvdmFyaWssIENhcnJpZSBMLjwvYXV0aG9yPjxhdXRo
b3I+THVuaW5nIFByYWssIEVsaW5lPC9hdXRob3I+PGF1dGhvcj5XZXJ0aCwgVmljdG9yaWEgUC48
L2F1dGhvcj48L2F1dGhvcnM+PC9jb250cmlidXRvcnM+PHRpdGxlcz48dGl0bGU+TGVuYWxpZG9t
aWRlIHRoZXJhcHkgaW4gdHJlYXRtZW50LXJlZnJhY3RvcnkgY3V0YW5lb3VzIGx1cHVzIGVyeXRo
ZW1hdG9zdXM6IGhpc3RvbG9naWMgYW5kIGNpcmN1bGF0aW5nIGxldWtvY3l0ZSBwcm9maWxlIGFu
ZCBwb3RlbnRpYWwgcmlzayBvZiBhIHN5c3RlbWljIGx1cHVzIGZsYXJlPC90aXRsZT48c2Vjb25k
YXJ5LXRpdGxlPkpvdXJuYWwgb2YgdGhlIEFtZXJpY2FuIEFjYWRlbXkgb2YgRGVybWF0b2xvZ3k8
L3NlY29uZGFyeS10aXRsZT48L3RpdGxlcz48cGVyaW9kaWNhbD48ZnVsbC10aXRsZT5Kb3VybmFs
IG9mIHRoZSBBbWVyaWNhbiBBY2FkZW15IG9mIERlcm1hdG9sb2d5PC9mdWxsLXRpdGxlPjwvcGVy
aW9kaWNhbD48cGFnZXM+NTcxLTgyPC9wYWdlcz48dm9sdW1lPjY2PC92b2x1bWU+PG51bWJlcj40
PC9udW1iZXI+PHNlY3Rpb24+QnJhdW5zdGVpbiwgSW5iYWwuIERlcm1hdG9sb2d5IFNlY3Rpb24s
IFBoaWxhZGVscGhpYSBWZXRlcmFucyBBZmZhaXJzIE1lZGljYWwgQ2VudGVyLCBQaGlsYWRlbHBo
aWEsIFBlbm5zeWx2YW5pYSwgVVNBLjwvc2VjdGlvbj48a2V5d29yZHM+PGtleXdvcmQ+QWR1bHQ8
L2tleXdvcmQ+PGtleXdvcmQ+RmVtYWxlPC9rZXl3b3JkPjxrZXl3b3JkPkh1bWFuczwva2V5d29y
ZD48a2V5d29yZD5MZW5hbGlkb21pZGU8L2tleXdvcmQ+PGtleXdvcmQ+TGV1a29jeXRlczwva2V5
d29yZD48a2V5d29yZD5MdXB1cyBFcnl0aGVtYXRvc3VzLCBDdXRhbmVvdXMvYmwgW0Jsb29kXTwv
a2V5d29yZD48a2V5d29yZD4qTHVwdXMgRXJ5dGhlbWF0b3N1cywgQ3V0YW5lb3VzL2R0IFtEcnVn
IFRoZXJhcHldPC9rZXl3b3JkPjxrZXl3b3JkPkx1cHVzIEVyeXRoZW1hdG9zdXMsIEN1dGFuZW91
cy9wYSBbUGF0aG9sb2d5XTwva2V5d29yZD48a2V5d29yZD4qTHVwdXMgRXJ5dGhlbWF0b3N1cywg
U3lzdGVtaWMvY2kgW0NoZW1pY2FsbHkgSW5kdWNlZF08L2tleXdvcmQ+PGtleXdvcmQ+TWFsZTwv
a2V5d29yZD48a2V5d29yZD5NaWRkbGUgQWdlZDwva2V5d29yZD48a2V5d29yZD5SaXNrIEZhY3Rv
cnM8L2tleXdvcmQ+PGtleXdvcmQ+VGhhbGlkb21pZGUvYWUgW0FkdmVyc2UgRWZmZWN0c108L2tl
eXdvcmQ+PGtleXdvcmQ+KlRoYWxpZG9taWRlL2FhIFtBbmFsb2dzICZhbXA7IERlcml2YXRpdmVz
XTwva2V5d29yZD48L2tleXdvcmRzPjxkYXRlcz48eWVhcj4yMDEyPC95ZWFyPjwvZGF0ZXM+PHB1
Yi1sb2NhdGlvbj5Vbml0ZWQgU3RhdGVzPC9wdWItbG9jYXRpb24+PGlzYm4+MTA5Ny02Nzg3JiN4
RDswMTkwLTk2MjI8L2lzYm4+PHVybHM+PHJlbGF0ZWQtdXJscz48dXJsPmh0dHA6Ly9vdmlkc3Au
b3ZpZC5jb20vb3ZpZHdlYi5jZ2k/VD1KUyZhbXA7UEFHRT1yZWZlcmVuY2UmYW1wO0Q9bWVkOCZh
bXA7TkVXUz1OJmFtcDtBTj0yMTgyMTMwODwvdXJsPjwvcmVsYXRlZC11cmxzPjwvdXJscz48ZWxl
Y3Ryb25pYy1yZXNvdXJjZS1udW0+aHR0cHM6Ly9keC5kb2kub3JnLzEwLjEwMTYvai5qYWFkLjIw
MTEuMDEuMDE1PC9lbGVjdHJvbmljLXJlc291cmNlLW51bT48L3JlY29yZD48L0NpdGU+PENpdGU+
PEF1dGhvcj5Db3J0ZXMtSGVybmFuZGV6PC9BdXRob3I+PFllYXI+MjAxMjwvWWVhcj48UmVjTnVt
PjY2MjE8L1JlY051bT48cmVjb3JkPjxyZWMtbnVtYmVyPjY2MjE8L3JlYy1udW1iZXI+PGZvcmVp
Z24ta2V5cz48a2V5IGFwcD0iRU4iIGRiLWlkPSJmOTl6YTkyZnF6czVzZWVlNXJ2dnIwZWtyZHow
NXp3cjl3ZjIiIHRpbWVzdGFtcD0iMTU1MjAyMzI3NyI+NjYyMTwva2V5PjwvZm9yZWlnbi1rZXlz
PjxyZWYtdHlwZSBuYW1lPSJKb3VybmFsIEFydGljbGUiPjE3PC9yZWYtdHlwZT48Y29udHJpYnV0
b3JzPjxhdXRob3JzPjxhdXRob3I+Q29ydGVzLUhlcm5hbmRleiwgSm9zZWZpbmE8L2F1dGhvcj48
YXV0aG9yPkF2aWxhLCBHYWJyaWVsYTwvYXV0aG9yPjxhdXRob3I+VmlsYXJkZWxsLVRhcnJlcywg
TWlxdWVsPC9hdXRob3I+PGF1dGhvcj5PcmRpLVJvcywgSm9zZXA8L2F1dGhvcj48L2F1dGhvcnM+
PC9jb250cmlidXRvcnM+PHRpdGxlcz48dGl0bGU+RWZmaWNhY3kgYW5kIHNhZmV0eSBvZiBsZW5h
bGlkb21pZGUgZm9yIHJlZnJhY3RvcnkgY3V0YW5lb3VzIGx1cHVzIGVyeXRoZW1hdG9zdXM8L3Rp
dGxlPjxzZWNvbmRhcnktdGl0bGU+QXJ0aHJpdGlzIHJlc2VhcmNoICZhbXA7IHRoZXJhcHk8L3Nl
Y29uZGFyeS10aXRsZT48L3RpdGxlcz48cGVyaW9kaWNhbD48ZnVsbC10aXRsZT5BcnRocml0aXMg
cmVzZWFyY2ggJmFtcDsgdGhlcmFweTwvZnVsbC10aXRsZT48L3BlcmlvZGljYWw+PHBhZ2VzPlIy
NjU8L3BhZ2VzPjx2b2x1bWU+MTQ8L3ZvbHVtZT48bnVtYmVyPjY8L251bWJlcj48a2V5d29yZHM+
PGtleXdvcmQ+QWRtaW5pc3RyYXRpb24sIE9yYWw8L2tleXdvcmQ+PGtleXdvcmQ+QWR1bHQ8L2tl
eXdvcmQ+PGtleXdvcmQ+RGlhcnJoZWEvY2kgW0NoZW1pY2FsbHkgSW5kdWNlZF08L2tleXdvcmQ+
PGtleXdvcmQ+RHJ1ZyBSZXNpc3RhbmNlPC9rZXl3b3JkPjxrZXl3b3JkPkZlbWFsZTwva2V5d29y
ZD48a2V5d29yZD5IdW1hbnM8L2tleXdvcmQ+PGtleXdvcmQ+SW1tdW5vbG9naWMgRmFjdG9ycy9h
ZCBbQWRtaW5pc3RyYXRpb24gJmFtcDsgRG9zYWdlXTwva2V5d29yZD48a2V5d29yZD5JbW11bm9s
b2dpYyBGYWN0b3JzL2FlIFtBZHZlcnNlIEVmZmVjdHNdPC9rZXl3b3JkPjxrZXl3b3JkPkltbXVu
b2xvZ2ljIEZhY3RvcnMvdHUgW1RoZXJhcGV1dGljIFVzZV08L2tleXdvcmQ+PGtleXdvcmQ+TGVu
YWxpZG9taWRlPC9rZXl3b3JkPjxrZXl3b3JkPipMdXB1cyBFcnl0aGVtYXRvc3VzLCBDdXRhbmVv
dXMvZHQgW0RydWcgVGhlcmFweV08L2tleXdvcmQ+PGtleXdvcmQ+THVwdXMgRXJ5dGhlbWF0b3N1
cywgQ3V0YW5lb3VzL3BhIFtQYXRob2xvZ3ldPC9rZXl3b3JkPjxrZXl3b3JkPk1pZGRsZSBBZ2Vk
PC9rZXl3b3JkPjxrZXl3b3JkPk5ldXRyb3BlbmlhL2NpIFtDaGVtaWNhbGx5IEluZHVjZWRdPC9r
ZXl3b3JkPjxrZXl3b3JkPlBpbG90IFByb2plY3RzPC9rZXl3b3JkPjxrZXl3b3JkPlJlY3VycmVu
Y2U8L2tleXdvcmQ+PGtleXdvcmQ+UmVtaXNzaW9uIEluZHVjdGlvbjwva2V5d29yZD48a2V5d29y
ZD5TZXZlcml0eSBvZiBJbGxuZXNzIEluZGV4PC9rZXl3b3JkPjxrZXl3b3JkPlNsZWVwIEluaXRp
YXRpb24gYW5kIE1haW50ZW5hbmNlIERpc29yZGVycy9jaSBbQ2hlbWljYWxseSBJbmR1Y2VkXTwv
a2V5d29yZD48a2V5d29yZD5UaGFsaWRvbWlkZS9hZSBbQWR2ZXJzZSBFZmZlY3RzXTwva2V5d29y
ZD48a2V5d29yZD4qVGhhbGlkb21pZGUvYWEgW0FuYWxvZ3MgJmFtcDsgRGVyaXZhdGl2ZXNdPC9r
ZXl3b3JkPjxrZXl3b3JkPlRoYWxpZG9taWRlL3R1IFtUaGVyYXBldXRpYyBVc2VdPC9rZXl3b3Jk
PjxrZXl3b3JkPlRyZWF0bWVudCBPdXRjb21lPC9rZXl3b3JkPjxrZXl3b3JkPlZvbWl0aW5nL2Np
IFtDaGVtaWNhbGx5IEluZHVjZWRdPC9rZXl3b3JkPjwva2V5d29yZHM+PGRhdGVzPjx5ZWFyPjIw
MTI8L3llYXI+PC9kYXRlcz48cHViLWxvY2F0aW9uPkVuZ2xhbmQ8L3B1Yi1sb2NhdGlvbj48aXNi
bj4xNDc4LTYzNjImI3hEOzE0NzgtNjM1NDwvaXNibj48dXJscz48cmVsYXRlZC11cmxzPjx1cmw+
aHR0cDovL292aWRzcC5vdmlkLmNvbS9vdmlkd2ViLmNnaT9UPUpTJmFtcDtQQUdFPXJlZmVyZW5j
ZSZhbXA7RD1tZWQ4JmFtcDtORVdTPU4mYW1wO0FOPTIzMjE3MjczPC91cmw+PC9yZWxhdGVkLXVy
bHM+PC91cmxzPjxlbGVjdHJvbmljLXJlc291cmNlLW51bT5odHRwczovL2R4LmRvaS5vcmcvMTAu
MTE4Ni9hcjQxMTE8L2VsZWN0cm9uaWMtcmVzb3VyY2UtbnVtPjwvcmVjb3JkPjwvQ2l0ZT48Q2l0
ZT48QXV0aG9yPk9rb248L0F1dGhvcj48WWVhcj4yMDE0PC9ZZWFyPjxSZWNOdW0+Nzc0ODwvUmVj
TnVtPjxyZWNvcmQ+PHJlYy1udW1iZXI+Nzc0ODwvcmVjLW51bWJlcj48Zm9yZWlnbi1rZXlzPjxr
ZXkgYXBwPSJFTiIgZGItaWQ9ImY5OXphOTJmcXpzNXNlZWU1cnZ2cjBla3JkejA1endyOXdmMiIg
dGltZXN0YW1wPSIxNTUyMDIzMzg0Ij43NzQ4PC9rZXk+PC9mb3JlaWduLWtleXM+PHJlZi10eXBl
IG5hbWU9IkdlbmVyaWMiPjEzPC9yZWYtdHlwZT48Y29udHJpYnV0b3JzPjxhdXRob3JzPjxhdXRo
b3I+T2tvbiwgTGF1cmVuPC9hdXRob3I+PGF1dGhvcj5Sb3NlbmJhY2gsIE1pc2hhPC9hdXRob3I+
PGF1dGhvcj5LcmF0aGVuLCBNaWNoYWVsPC9hdXRob3I+PGF1dGhvcj5Sb3NlLCBNYXRoZXc8L2F1
dGhvcj48YXV0aG9yPlByb3BlcnQsIEthdGhsZWVuPC9hdXRob3I+PGF1dGhvcj5Pa2F3YSwgSm95
Y2U8L2F1dGhvcj48YXV0aG9yPldlcnRoLCBWaWN0b3JpYTwvYXV0aG9yPjwvYXV0aG9ycz48L2Nv
bnRyaWJ1dG9ycz48YXV0aC1hZGRyZXNzPlBoaWxhZGVscGhpYSBWZXRlcmFucyBBZmZhaXJzIE1l
ZGljYWwgQ2VudGVyLCBQaGlsYWRlbHBoaWEsIFBBOyBEZXBhcnRtZW50IG9mIERlcm1hdG9sb2d5
LCBQZXJlbG1hbiBTY2hvb2wgb2YgTWVkaWNpbmUgYXQgdGhlIFVuaXZlcnNpdHkgb2YgUGVubnN5
bHZhbmlhLCBQaGlsYWRlbHBoaWEsIFBBLiYjeEQ7RGVwYXJ0bWVudCBvZiBCaW9zdGF0aXN0aWNz
IGF0IEhVUCwgUGVyZWxtYW4gU2Nob29sIG9mIE1lZGljaW5lIGF0IHRoZSBVbml2ZXJzaXR5IG9m
IFBlbm5zeWx2YW5pYSwgUGhpbGFkZWxwaGlhLCBQQS4mI3hEO1BoaWxhZGVscGhpYSBWZXRlcmFu
cyBBZmZhaXJzIE1lZGljYWwgQ2VudGVyLCBQaGlsYWRlbHBoaWEsIFBBOyBEZXBhcnRtZW50IG9m
IERlcm1hdG9sb2d5LCBQZXJlbG1hbiBTY2hvb2wgb2YgTWVkaWNpbmUgYXQgdGhlIFVuaXZlcnNp
dHkgb2YgUGVubnN5bHZhbmlhLCBQaGlsYWRlbHBoaWEsIFBBLiBFbGVjdHJvbmljIGFkZHJlc3M6
IHdlcnRoQG1haWwubWVkLnVwZW5uLmVkdS48L2F1dGgtYWRkcmVzcz48dGl0bGVzPjx0aXRsZT5M
ZW5hbGlkb21pZGUgaW4gdHJlYXRtZW50LXJlZnJhY3RvcnkgY3V0YW5lb3VzIGx1cHVzIGVyeXRo
ZW1hdG9zdXM6IEVmZmljYWN5IGFuZCBzYWZldHkgaW4gYSA1Mi13ZWVrIHRyaWFsPC90aXRsZT48
YWx0LXRpdGxlPkpvdXJuYWwgb2YgdGhlIEFtZXJpY2FuIEFjYWRlbXkgb2YgRGVybWF0b2xvZ3k8
L2FsdC10aXRsZT48L3RpdGxlcz48YWx0LXBlcmlvZGljYWw+PGZ1bGwtdGl0bGU+Sm91cm5hbCBv
ZiB0aGUgQW1lcmljYW4gQWNhZGVteSBvZiBEZXJtYXRvbG9neTwvZnVsbC10aXRsZT48L2FsdC1w
ZXJpb2RpY2FsPjxwYWdlcz41ODMtNTg0PC9wYWdlcz48dm9sdW1lPjcwPC92b2x1bWU+PGtleXdv
cmRzPjxrZXl3b3JkPkx1cHVzIEVyeXRoZW1hdG9zdXMsIEN1dGFuZW91cyAtLSBEcnVnIFRoZXJh
cHk8L2tleXdvcmQ+PGtleXdvcmQ+THVwdXMgRXJ5dGhlbWF0b3N1cywgQ3V0YW5lb3VzIC0tIFBh
dGhvbG9neTwva2V5d29yZD48a2V5d29yZD5QYXRpZW50IFNhZmV0eTwva2V5d29yZD48a2V5d29y
ZD5UaGFsaWRvbWlkZSAtLSBBbmFsb2dzIGFuZCBEZXJpdmF0aXZlczwva2V5d29yZD48a2V5d29y
ZD5BZG1pbmlzdHJhdGlvbiwgT3JhbDwva2V5d29yZD48a2V5d29yZD5CaW9wc3ksIE5lZWRsZTwv
a2V5d29yZD48a2V5d29yZD5DbGluaWNhbCBUcmlhbHM8L2tleXdvcmQ+PGtleXdvcmQ+RG9zZS1S
ZXNwb25zZSBSZWxhdGlvbnNoaXAsIERydWc8L2tleXdvcmQ+PGtleXdvcmQ+RHJ1ZyBBZG1pbmlz
dHJhdGlvbiBTY2hlZHVsZTwva2V5d29yZD48a2V5d29yZD5GZW1hbGU8L2tleXdvcmQ+PGtleXdv
cmQ+SHVtYW48L2tleXdvcmQ+PGtleXdvcmQ+SW1tdW5vaGlzdG9jaGVtaXN0cnk8L2tleXdvcmQ+
PGtleXdvcmQ+TWFsZTwva2V5d29yZD48a2V5d29yZD5Qcm9zcGVjdGl2ZSBTdHVkaWVzPC9rZXl3
b3JkPjxrZXl3b3JkPlNldmVyaXR5IG9mIElsbG5lc3MgSW5kaWNlczwva2V5d29yZD48a2V5d29y
ZD5UaGFsaWRvbWlkZSAtLSBUaGVyYXBldXRpYyBVc2U8L2tleXdvcmQ+PGtleXdvcmQ+VGltZSBG
YWN0b3JzPC9rZXl3b3JkPjxrZXl3b3JkPlRyZWF0bWVudCBPdXRjb21lczwva2V5d29yZD48L2tl
eXdvcmRzPjxkYXRlcz48eWVhcj4yMDE0PC95ZWFyPjwvZGF0ZXM+PHB1Yi1sb2NhdGlvbj5OZXcg
WW9yaywgTmV3IFlvcms8L3B1Yi1sb2NhdGlvbj48cHVibGlzaGVyPkVsc2V2aWVyIEIuVi48L3B1
Ymxpc2hlcj48aXNibj4wMTkwLTk2MjI8L2lzYm4+PHVybHM+PHJlbGF0ZWQtdXJscz48dXJsPmh0
dHA6Ly9zZWFyY2guZWJzY29ob3N0LmNvbS9sb2dpbi5hc3B4P2RpcmVjdD10cnVlJmFtcDtkYj1q
bGgmYW1wO0FOPTEwNDAyNjI2OCZhbXA7c2l0ZT1laG9zdC1saXZlPC91cmw+PC9yZWxhdGVkLXVy
bHM+PC91cmxzPjxlbGVjdHJvbmljLXJlc291cmNlLW51bT4xMC4xMDE2L2ouamFhZC4yMDEzLjEx
LjAwNzwvZWxlY3Ryb25pYy1yZXNvdXJjZS1udW0+PHJlbW90ZS1kYXRhYmFzZS1uYW1lPmpsaDwv
cmVtb3RlLWRhdGFiYXNlLW5hbWU+PHJlbW90ZS1kYXRhYmFzZS1wcm92aWRlcj5FQlNDT2hvc3Q8
L3JlbW90ZS1kYXRhYmFzZS1wcm92aWRlcj48L3JlY29yZD48L0NpdGU+PC9FbmROb3RlPgB=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(74-76)</w:t>
      </w:r>
      <w:r w:rsidR="001E6B2D">
        <w:rPr>
          <w:rFonts w:cstheme="minorHAnsi"/>
          <w:shd w:val="clear" w:color="auto" w:fill="FFFFFF"/>
        </w:rPr>
        <w:fldChar w:fldCharType="end"/>
      </w:r>
      <w:r w:rsidRPr="00223D42">
        <w:rPr>
          <w:rFonts w:cstheme="minorHAnsi"/>
          <w:shd w:val="clear" w:color="auto" w:fill="FFFFFF"/>
        </w:rPr>
        <w:t>. Similar response rates were found in one observational study</w:t>
      </w:r>
      <w:r w:rsidR="00E73E23">
        <w:rPr>
          <w:rFonts w:cstheme="minorHAnsi"/>
          <w:shd w:val="clear" w:color="auto" w:fill="FFFFFF"/>
        </w:rPr>
        <w:t xml:space="preserve"> </w:t>
      </w:r>
      <w:r w:rsidR="001E6B2D">
        <w:rPr>
          <w:rFonts w:cstheme="minorHAnsi"/>
          <w:shd w:val="clear" w:color="auto" w:fill="FFFFFF"/>
        </w:rPr>
        <w:fldChar w:fldCharType="begin">
          <w:fldData xml:space="preserve">PEVuZE5vdGU+PENpdGU+PEF1dGhvcj5GZW5uaXJhPC9BdXRob3I+PFllYXI+MjAxNjwvWWVhcj48
UmVjTnVtPjYzODQ8L1JlY051bT48RGlzcGxheVRleHQ+KDc3KTwvRGlzcGxheVRleHQ+PHJlY29y
ZD48cmVjLW51bWJlcj42Mzg0PC9yZWMtbnVtYmVyPjxmb3JlaWduLWtleXM+PGtleSBhcHA9IkVO
IiBkYi1pZD0iZjk5emE5MmZxenM1c2VlZTVydnZyMGVrcmR6MDV6d3I5d2YyIiB0aW1lc3RhbXA9
IjE1NTIwMjMyNzEiPjYzODQ8L2tleT48L2ZvcmVpZ24ta2V5cz48cmVmLXR5cGUgbmFtZT0iSm91
cm5hbCBBcnRpY2xlIj4xNzwvcmVmLXR5cGU+PGNvbnRyaWJ1dG9ycz48YXV0aG9ycz48YXV0aG9y
PkZlbm5pcmEsIEZlcmllbDwvYXV0aG9yPjxhdXRob3I+Q2hhc3NldCwgRnJhbmNvaXM8L2F1dGhv
cj48YXV0aG9yPlNvdWJyaWVyLCBNYXJ0aW48L2F1dGhvcj48YXV0aG9yPkNvcmRlbCwgTmFkZWdl
PC9hdXRob3I+PGF1dGhvcj5QZXRpdCwgQW50b2luZTwvYXV0aG9yPjxhdXRob3I+RnJhbmNlcywg
Q2FtaWxsZTwvYXV0aG9yPjwvYXV0aG9ycz48L2NvbnRyaWJ1dG9ycz48dGl0bGVzPjx0aXRsZT5M
ZW5hbGlkb21pZGUgZm9yIHJlZnJhY3RvcnkgY2hyb25pYyBhbmQgc3ViYWN1dGUgY3V0YW5lb3Vz
IGx1cHVzIGVyeXRoZW1hdG9zdXM6IDE2IHBhdGllbnRzPC90aXRsZT48c2Vjb25kYXJ5LXRpdGxl
PkpvdXJuYWwgb2YgdGhlIEFtZXJpY2FuIEFjYWRlbXkgb2YgRGVybWF0b2xvZ3k8L3NlY29uZGFy
eS10aXRsZT48L3RpdGxlcz48cGVyaW9kaWNhbD48ZnVsbC10aXRsZT5Kb3VybmFsIG9mIHRoZSBB
bWVyaWNhbiBBY2FkZW15IG9mIERlcm1hdG9sb2d5PC9mdWxsLXRpdGxlPjwvcGVyaW9kaWNhbD48
cGFnZXM+MTI0OC01MTwvcGFnZXM+PHZvbHVtZT43NDwvdm9sdW1lPjxudW1iZXI+NjwvbnVtYmVy
PjxzZWN0aW9uPkZlbm5pcmEsIEZlcmllbC4gVW5pdmVyc2l0ZSBQYXJpcyA2LCBBUC1IUCwgU2Vy
dmljZSBkZSBEZXJtYXRvbG9naWUtQWxsZXJnb2xvZ2llLCBIb3BpdGFsIFRlbm9uLCBGcmFuY2Uu
JiN4RDtDaGFzc2V0LCBGcmFuY29pcy4gVW5pdmVyc2l0ZSBQYXJpcyA2LCBBUC1IUCwgU2Vydmlj
ZSBkZSBEZXJtYXRvbG9naWUtQWxsZXJnb2xvZ2llLCBIb3BpdGFsIFRlbm9uLCBGcmFuY2UuJiN4
RDtTb3VicmllciwgTWFydGluLiBVbml2ZXJzaXRlIGRlIENsZXJtb250LUZlcnJhbmQsIFNlcnZp
Y2UgZGUgUmh1bWF0b2xvZ2llLCBIb3BpdGFsIEctTW9udHBpZWQsIEZyYW5jZS4mI3hEO0NvcmRl
bCwgTmFkZWdlLiBVbml0ZSBkZSBEZXJtYXRvbG9naWUgZXQgTWVkaWNpbmUgSW50ZXJuZSwgQ0hV
IGRlIFBvaW50ZSBhIFBpdHJlLCBVbml2ZXJzaXRlIGRlcyBBbnRpbGxlcywgR3VhZGVsb3VwZS4m
I3hEO1BldGl0LCBBbnRvaW5lLiBVbml2ZXJzaXRlIFBhcmlzIFZJSSwgQVBIUCwgU2VydmljZSBk
ZSBEZXJtYXRvbG9naWUsIEhvcGl0YWwgU2FpbnQgTG91aXMsIEZyYW5jZS4mI3hEO0ZyYW5jZXMs
IENhbWlsbGUuIFVuaXZlcnNpdGUgUGFyaXMgNiwgQVAtSFAsIFNlcnZpY2UgZGUgRGVybWF0b2xv
Z2llLUFsbGVyZ29sb2dpZSwgSG9waXRhbCBUZW5vbiwgRnJhbmNlLiBFbGVjdHJvbmljIGFkZHJl
c3M6IGNhbWlsbGUuZnJhbmNlc0B0bm4uYXBocC5mci48L3NlY3Rpb24+PGtleXdvcmRzPjxrZXl3
b3JkPkFkdWx0PC9rZXl3b3JkPjxrZXl3b3JkPkNocm9uaWMgRGlzZWFzZTwva2V5d29yZD48a2V5
d29yZD5GZW1hbGU8L2tleXdvcmQ+PGtleXdvcmQ+SHVtYW5zPC9rZXl3b3JkPjxrZXl3b3JkPklt
bXVub2xvZ2ljIEZhY3RvcnMvYWUgW0FkdmVyc2UgRWZmZWN0c108L2tleXdvcmQ+PGtleXdvcmQ+
KkltbXVub2xvZ2ljIEZhY3RvcnMvdHUgW1RoZXJhcGV1dGljIFVzZV08L2tleXdvcmQ+PGtleXdv
cmQ+TGVuYWxpZG9taWRlPC9rZXl3b3JkPjxrZXl3b3JkPipMdXB1cyBFcnl0aGVtYXRvc3VzLCBD
dXRhbmVvdXMvZHQgW0RydWcgVGhlcmFweV08L2tleXdvcmQ+PGtleXdvcmQ+TWFsZTwva2V5d29y
ZD48a2V5d29yZD5NaWRkbGUgQWdlZDwva2V5d29yZD48a2V5d29yZD5SZXRyZWF0bWVudDwva2V5
d29yZD48a2V5d29yZD5UaGFsaWRvbWlkZS9hZSBbQWR2ZXJzZSBFZmZlY3RzXTwva2V5d29yZD48
a2V5d29yZD4qVGhhbGlkb21pZGUvYWEgW0FuYWxvZ3MgJmFtcDsgRGVyaXZhdGl2ZXNdPC9rZXl3
b3JkPjxrZXl3b3JkPlRoYWxpZG9taWRlL3R1IFtUaGVyYXBldXRpYyBVc2VdPC9rZXl3b3JkPjwv
a2V5d29yZHM+PGRhdGVzPjx5ZWFyPjIwMTY8L3llYXI+PC9kYXRlcz48cHViLWxvY2F0aW9uPlVu
aXRlZCBTdGF0ZXM8L3B1Yi1sb2NhdGlvbj48aXNibj4xMDk3LTY3ODcmI3hEOzAxOTAtOTYyMjwv
aXNibj48dXJscz48cmVsYXRlZC11cmxzPjx1cmw+aHR0cDovL292aWRzcC5vdmlkLmNvbS9vdmlk
d2ViLmNnaT9UPUpTJmFtcDtQQUdFPXJlZmVyZW5jZSZhbXA7RD1tZWQxMiZhbXA7TkVXUz1OJmFt
cDtBTj0yNzE4NTQyNTwvdXJsPjwvcmVsYXRlZC11cmxzPjwvdXJscz48ZWxlY3Ryb25pYy1yZXNv
dXJjZS1udW0+aHR0cHM6Ly9keC5kb2kub3JnLzEwLjEwMTYvai5qYWFkLjIwMTYuMDEuMDU0PC9l
bGVjdHJvbmljLXJlc291cmNlLW51bT48L3JlY29yZD48L0NpdGU+PC9FbmROb3RlPn==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PEVuZE5vdGU+PENpdGU+PEF1dGhvcj5GZW5uaXJhPC9BdXRob3I+PFllYXI+MjAxNjwvWWVhcj48
UmVjTnVtPjYzODQ8L1JlY051bT48RGlzcGxheVRleHQ+KDc3KTwvRGlzcGxheVRleHQ+PHJlY29y
ZD48cmVjLW51bWJlcj42Mzg0PC9yZWMtbnVtYmVyPjxmb3JlaWduLWtleXM+PGtleSBhcHA9IkVO
IiBkYi1pZD0iZjk5emE5MmZxenM1c2VlZTVydnZyMGVrcmR6MDV6d3I5d2YyIiB0aW1lc3RhbXA9
IjE1NTIwMjMyNzEiPjYzODQ8L2tleT48L2ZvcmVpZ24ta2V5cz48cmVmLXR5cGUgbmFtZT0iSm91
cm5hbCBBcnRpY2xlIj4xNzwvcmVmLXR5cGU+PGNvbnRyaWJ1dG9ycz48YXV0aG9ycz48YXV0aG9y
PkZlbm5pcmEsIEZlcmllbDwvYXV0aG9yPjxhdXRob3I+Q2hhc3NldCwgRnJhbmNvaXM8L2F1dGhv
cj48YXV0aG9yPlNvdWJyaWVyLCBNYXJ0aW48L2F1dGhvcj48YXV0aG9yPkNvcmRlbCwgTmFkZWdl
PC9hdXRob3I+PGF1dGhvcj5QZXRpdCwgQW50b2luZTwvYXV0aG9yPjxhdXRob3I+RnJhbmNlcywg
Q2FtaWxsZTwvYXV0aG9yPjwvYXV0aG9ycz48L2NvbnRyaWJ1dG9ycz48dGl0bGVzPjx0aXRsZT5M
ZW5hbGlkb21pZGUgZm9yIHJlZnJhY3RvcnkgY2hyb25pYyBhbmQgc3ViYWN1dGUgY3V0YW5lb3Vz
IGx1cHVzIGVyeXRoZW1hdG9zdXM6IDE2IHBhdGllbnRzPC90aXRsZT48c2Vjb25kYXJ5LXRpdGxl
PkpvdXJuYWwgb2YgdGhlIEFtZXJpY2FuIEFjYWRlbXkgb2YgRGVybWF0b2xvZ3k8L3NlY29uZGFy
eS10aXRsZT48L3RpdGxlcz48cGVyaW9kaWNhbD48ZnVsbC10aXRsZT5Kb3VybmFsIG9mIHRoZSBB
bWVyaWNhbiBBY2FkZW15IG9mIERlcm1hdG9sb2d5PC9mdWxsLXRpdGxlPjwvcGVyaW9kaWNhbD48
cGFnZXM+MTI0OC01MTwvcGFnZXM+PHZvbHVtZT43NDwvdm9sdW1lPjxudW1iZXI+NjwvbnVtYmVy
PjxzZWN0aW9uPkZlbm5pcmEsIEZlcmllbC4gVW5pdmVyc2l0ZSBQYXJpcyA2LCBBUC1IUCwgU2Vy
dmljZSBkZSBEZXJtYXRvbG9naWUtQWxsZXJnb2xvZ2llLCBIb3BpdGFsIFRlbm9uLCBGcmFuY2Uu
JiN4RDtDaGFzc2V0LCBGcmFuY29pcy4gVW5pdmVyc2l0ZSBQYXJpcyA2LCBBUC1IUCwgU2Vydmlj
ZSBkZSBEZXJtYXRvbG9naWUtQWxsZXJnb2xvZ2llLCBIb3BpdGFsIFRlbm9uLCBGcmFuY2UuJiN4
RDtTb3VicmllciwgTWFydGluLiBVbml2ZXJzaXRlIGRlIENsZXJtb250LUZlcnJhbmQsIFNlcnZp
Y2UgZGUgUmh1bWF0b2xvZ2llLCBIb3BpdGFsIEctTW9udHBpZWQsIEZyYW5jZS4mI3hEO0NvcmRl
bCwgTmFkZWdlLiBVbml0ZSBkZSBEZXJtYXRvbG9naWUgZXQgTWVkaWNpbmUgSW50ZXJuZSwgQ0hV
IGRlIFBvaW50ZSBhIFBpdHJlLCBVbml2ZXJzaXRlIGRlcyBBbnRpbGxlcywgR3VhZGVsb3VwZS4m
I3hEO1BldGl0LCBBbnRvaW5lLiBVbml2ZXJzaXRlIFBhcmlzIFZJSSwgQVBIUCwgU2VydmljZSBk
ZSBEZXJtYXRvbG9naWUsIEhvcGl0YWwgU2FpbnQgTG91aXMsIEZyYW5jZS4mI3hEO0ZyYW5jZXMs
IENhbWlsbGUuIFVuaXZlcnNpdGUgUGFyaXMgNiwgQVAtSFAsIFNlcnZpY2UgZGUgRGVybWF0b2xv
Z2llLUFsbGVyZ29sb2dpZSwgSG9waXRhbCBUZW5vbiwgRnJhbmNlLiBFbGVjdHJvbmljIGFkZHJl
c3M6IGNhbWlsbGUuZnJhbmNlc0B0bm4uYXBocC5mci48L3NlY3Rpb24+PGtleXdvcmRzPjxrZXl3
b3JkPkFkdWx0PC9rZXl3b3JkPjxrZXl3b3JkPkNocm9uaWMgRGlzZWFzZTwva2V5d29yZD48a2V5
d29yZD5GZW1hbGU8L2tleXdvcmQ+PGtleXdvcmQ+SHVtYW5zPC9rZXl3b3JkPjxrZXl3b3JkPklt
bXVub2xvZ2ljIEZhY3RvcnMvYWUgW0FkdmVyc2UgRWZmZWN0c108L2tleXdvcmQ+PGtleXdvcmQ+
KkltbXVub2xvZ2ljIEZhY3RvcnMvdHUgW1RoZXJhcGV1dGljIFVzZV08L2tleXdvcmQ+PGtleXdv
cmQ+TGVuYWxpZG9taWRlPC9rZXl3b3JkPjxrZXl3b3JkPipMdXB1cyBFcnl0aGVtYXRvc3VzLCBD
dXRhbmVvdXMvZHQgW0RydWcgVGhlcmFweV08L2tleXdvcmQ+PGtleXdvcmQ+TWFsZTwva2V5d29y
ZD48a2V5d29yZD5NaWRkbGUgQWdlZDwva2V5d29yZD48a2V5d29yZD5SZXRyZWF0bWVudDwva2V5
d29yZD48a2V5d29yZD5UaGFsaWRvbWlkZS9hZSBbQWR2ZXJzZSBFZmZlY3RzXTwva2V5d29yZD48
a2V5d29yZD4qVGhhbGlkb21pZGUvYWEgW0FuYWxvZ3MgJmFtcDsgRGVyaXZhdGl2ZXNdPC9rZXl3
b3JkPjxrZXl3b3JkPlRoYWxpZG9taWRlL3R1IFtUaGVyYXBldXRpYyBVc2VdPC9rZXl3b3JkPjwv
a2V5d29yZHM+PGRhdGVzPjx5ZWFyPjIwMTY8L3llYXI+PC9kYXRlcz48cHViLWxvY2F0aW9uPlVu
aXRlZCBTdGF0ZXM8L3B1Yi1sb2NhdGlvbj48aXNibj4xMDk3LTY3ODcmI3hEOzAxOTAtOTYyMjwv
aXNibj48dXJscz48cmVsYXRlZC11cmxzPjx1cmw+aHR0cDovL292aWRzcC5vdmlkLmNvbS9vdmlk
d2ViLmNnaT9UPUpTJmFtcDtQQUdFPXJlZmVyZW5jZSZhbXA7RD1tZWQxMiZhbXA7TkVXUz1OJmFt
cDtBTj0yNzE4NTQyNTwvdXJsPjwvcmVsYXRlZC11cmxzPjwvdXJscz48ZWxlY3Ryb25pYy1yZXNv
dXJjZS1udW0+aHR0cHM6Ly9keC5kb2kub3JnLzEwLjEwMTYvai5qYWFkLjIwMTYuMDEuMDU0PC9l
bGVjdHJvbmljLXJlc291cmNlLW51bT48L3JlY29yZD48L0NpdGU+PC9FbmROb3RlPn==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(77)</w:t>
      </w:r>
      <w:r w:rsidR="001E6B2D">
        <w:rPr>
          <w:rFonts w:cstheme="minorHAnsi"/>
          <w:shd w:val="clear" w:color="auto" w:fill="FFFFFF"/>
        </w:rPr>
        <w:fldChar w:fldCharType="end"/>
      </w:r>
      <w:r w:rsidRPr="00223D42">
        <w:rPr>
          <w:rFonts w:cstheme="minorHAnsi"/>
          <w:shd w:val="clear" w:color="auto" w:fill="FFFFFF"/>
        </w:rPr>
        <w:t xml:space="preserve"> and one case series</w:t>
      </w:r>
      <w:r w:rsidR="00E73E23">
        <w:rPr>
          <w:rFonts w:cstheme="minorHAnsi"/>
          <w:shd w:val="clear" w:color="auto" w:fill="FFFFFF"/>
        </w:rPr>
        <w:t xml:space="preserve"> </w:t>
      </w:r>
      <w:r w:rsidR="001E6B2D">
        <w:rPr>
          <w:rFonts w:cstheme="minorHAnsi"/>
          <w:shd w:val="clear" w:color="auto" w:fill="FFFFFF"/>
        </w:rPr>
        <w:fldChar w:fldCharType="begin">
          <w:fldData xml:space="preserve">PEVuZE5vdGU+PENpdGU+PEF1dGhvcj5LaW5kbGU8L0F1dGhvcj48WWVhcj4yMDE2PC9ZZWFyPjxS
ZWNOdW0+NjQwMDwvUmVjTnVtPjxEaXNwbGF5VGV4dD4oNzgpPC9EaXNwbGF5VGV4dD48cmVjb3Jk
PjxyZWMtbnVtYmVyPjY0MDA8L3JlYy1udW1iZXI+PGZvcmVpZ24ta2V5cz48a2V5IGFwcD0iRU4i
IGRiLWlkPSJmOTl6YTkyZnF6czVzZWVlNXJ2dnIwZWtyZHowNXp3cjl3ZjIiIHRpbWVzdGFtcD0i
MTU1MjAyMzI3MiI+NjQwMDwva2V5PjwvZm9yZWlnbi1rZXlzPjxyZWYtdHlwZSBuYW1lPSJKb3Vy
bmFsIEFydGljbGUiPjE3PC9yZWYtdHlwZT48Y29udHJpYnV0b3JzPjxhdXRob3JzPjxhdXRob3I+
S2luZGxlLCBTY290dCBBLjwvYXV0aG9yPjxhdXRob3I+V2V0dGVyLCBEYXZpZCBBLjwvYXV0aG9y
PjxhdXRob3I+RGF2aXMsIE1hcmsgRC4gUC48L2F1dGhvcj48YXV0aG9yPlBpdHRlbGtvdywgTWFy
ayBSLjwvYXV0aG9yPjxhdXRob3I+U2NpYWxsaXMsIEdhYnJpZWwgRi48L2F1dGhvcj48L2F1dGhv
cnM+PC9jb250cmlidXRvcnM+PHRpdGxlcz48dGl0bGU+TGVuYWxpZG9taWRlIHRyZWF0bWVudCBv
ZiBjdXRhbmVvdXMgbHVwdXMgZXJ5dGhlbWF0b3N1czogdGhlIE1heW8gQ2xpbmljIGV4cGVyaWVu
Y2U8L3RpdGxlPjxzZWNvbmRhcnktdGl0bGU+SW50ZXJuYXRpb25hbCBqb3VybmFsIG9mIGRlcm1h
dG9sb2d5PC9zZWNvbmRhcnktdGl0bGU+PC90aXRsZXM+PHBlcmlvZGljYWw+PGZ1bGwtdGl0bGU+
SW50ZXJuYXRpb25hbCBKb3VybmFsIG9mIERlcm1hdG9sb2d5PC9mdWxsLXRpdGxlPjwvcGVyaW9k
aWNhbD48cGFnZXM+ZTQzMS05PC9wYWdlcz48dm9sdW1lPjU1PC92b2x1bWU+PG51bWJlcj44PC9u
dW1iZXI+PHNlY3Rpb24+S2luZGxlLCBTY290dCBBLiBEZXBhcnRtZW50IG9mIERlcm1hdG9sb2d5
LCBNYXlvIENsaW5pYywgUm9jaGVzdGVyLCBNTiwgVVNBLiYjeEQ7V2V0dGVyLCBEYXZpZCBBLiBE
ZXBhcnRtZW50IG9mIERlcm1hdG9sb2d5LCBNYXlvIENsaW5pYywgUm9jaGVzdGVyLCBNTiwgVVNB
LiYjeEQ7RGF2aXMsIE1hcmsgRCBQLiBEZXBhcnRtZW50IG9mIERlcm1hdG9sb2d5LCBNYXlvIENs
aW5pYywgUm9jaGVzdGVyLCBNTiwgVVNBLiYjeEQ7UGl0dGVsa293LCBNYXJrIFIuIERlcGFydG1l
bnQgb2YgRGVybWF0b2xvZ3ksIE1heW8gQ2xpbmljLCBTY290dHNkYWxlLCBBWiwgVVNBLiYjeEQ7
U2NpYWxsaXMsIEdhYnJpZWwgRi4gRGVwYXJ0bWVudCBvZiBEZXJtYXRvbG9neSwgTWF5byBDbGlu
aWMsIFJvY2hlc3RlciwgTU4sIFVTQS48L3NlY3Rpb24+PGtleXdvcmRzPjxrZXl3b3JkPkFjYWRl
bWljIE1lZGljYWwgQ2VudGVyczwva2V5d29yZD48a2V5d29yZD5BZHVsdDwva2V5d29yZD48a2V5
d29yZD5BZ2UgRmFjdG9yczwva2V5d29yZD48a2V5d29yZD5BZ2VkPC9rZXl3b3JkPjxrZXl3b3Jk
PkFnZWQsIDgwIGFuZCBvdmVyPC9rZXl3b3JkPjxrZXl3b3JkPkFuZ2lvZ2VuZXNpcyBJbmhpYml0
b3JzL2FlIFtBZHZlcnNlIEVmZmVjdHNdPC9rZXl3b3JkPjxrZXl3b3JkPipBbmdpb2dlbmVzaXMg
SW5oaWJpdG9ycy90dSBbVGhlcmFwZXV0aWMgVXNlXTwva2V5d29yZD48a2V5d29yZD5Db2hvcnQg
U3R1ZGllczwva2V5d29yZD48a2V5d29yZD5Eb3NlLVJlc3BvbnNlIFJlbGF0aW9uc2hpcCwgRHJ1
Zzwva2V5d29yZD48a2V5d29yZD5EcnVnIEFkbWluaXN0cmF0aW9uIFNjaGVkdWxlPC9rZXl3b3Jk
PjxrZXl3b3JkPkZlbWFsZTwva2V5d29yZD48a2V5d29yZD5Gb2xsb3ctVXAgU3R1ZGllczwva2V5
d29yZD48a2V5d29yZD5IdW1hbnM8L2tleXdvcmQ+PGtleXdvcmQ+TGVuYWxpZG9taWRlPC9rZXl3
b3JkPjxrZXl3b3JkPkx1cHVzIEVyeXRoZW1hdG9zdXMsIEN1dGFuZW91cy9kaSBbRGlhZ25vc2lz
XTwva2V5d29yZD48a2V5d29yZD4qTHVwdXMgRXJ5dGhlbWF0b3N1cywgQ3V0YW5lb3VzL2R0IFtE
cnVnIFRoZXJhcHldPC9rZXl3b3JkPjxrZXl3b3JkPk1hbGU8L2tleXdvcmQ+PGtleXdvcmQ+TWlk
ZGxlIEFnZWQ8L2tleXdvcmQ+PGtleXdvcmQ+UGFubmljdWxpdGlzLCBMdXB1cyBFcnl0aGVtYXRv
c3VzL2RpIFtEaWFnbm9zaXNdPC9rZXl3b3JkPjxrZXl3b3JkPipQYW5uaWN1bGl0aXMsIEx1cHVz
IEVyeXRoZW1hdG9zdXMvZHQgW0RydWcgVGhlcmFweV08L2tleXdvcmQ+PGtleXdvcmQ+UmV0cm9z
cGVjdGl2ZSBTdHVkaWVzPC9rZXl3b3JkPjxrZXl3b3JkPlJpc2sgQXNzZXNzbWVudDwva2V5d29y
ZD48a2V5d29yZD5TZXZlcml0eSBvZiBJbGxuZXNzIEluZGV4PC9rZXl3b3JkPjxrZXl3b3JkPlNl
eCBGYWN0b3JzPC9rZXl3b3JkPjxrZXl3b3JkPlRoYWxpZG9taWRlL2FlIFtBZHZlcnNlIEVmZmVj
dHNdPC9rZXl3b3JkPjxrZXl3b3JkPipUaGFsaWRvbWlkZS9hYSBbQW5hbG9ncyAmYW1wOyBEZXJp
dmF0aXZlc108L2tleXdvcmQ+PGtleXdvcmQ+VGhhbGlkb21pZGUvdHUgW1RoZXJhcGV1dGljIFVz
ZV08L2tleXdvcmQ+PGtleXdvcmQ+VGltZSBGYWN0b3JzPC9rZXl3b3JkPjxrZXl3b3JkPlRyZWF0
bWVudCBPdXRjb21lPC9rZXl3b3JkPjwva2V5d29yZHM+PGRhdGVzPjx5ZWFyPjIwMTY8L3llYXI+
PC9kYXRlcz48cHViLWxvY2F0aW9uPkVuZ2xhbmQ8L3B1Yi1sb2NhdGlvbj48aXNibj4xMzY1LTQ2
MzImI3hEOzAwMTEtOTA1OTwvaXNibj48dXJscz48cmVsYXRlZC11cmxzPjx1cmw+aHR0cDovL292
aWRzcC5vdmlkLmNvbS9vdmlkd2ViLmNnaT9UPUpTJmFtcDtQQUdFPXJlZmVyZW5jZSZhbXA7RD1t
ZWQxMiZhbXA7TkVXUz1OJmFtcDtBTj0yNjg3MzY3NDwvdXJsPjwvcmVsYXRlZC11cmxzPjwvdXJs
cz48ZWxlY3Ryb25pYy1yZXNvdXJjZS1udW0+aHR0cHM6Ly9keC5kb2kub3JnLzEwLjExMTEvaWpk
LjEzMjI2PC9lbGVjdHJvbmljLXJlc291cmNlLW51bT48L3JlY29yZD48L0NpdGU+PC9FbmROb3Rl
Pn==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PEVuZE5vdGU+PENpdGU+PEF1dGhvcj5LaW5kbGU8L0F1dGhvcj48WWVhcj4yMDE2PC9ZZWFyPjxS
ZWNOdW0+NjQwMDwvUmVjTnVtPjxEaXNwbGF5VGV4dD4oNzgpPC9EaXNwbGF5VGV4dD48cmVjb3Jk
PjxyZWMtbnVtYmVyPjY0MDA8L3JlYy1udW1iZXI+PGZvcmVpZ24ta2V5cz48a2V5IGFwcD0iRU4i
IGRiLWlkPSJmOTl6YTkyZnF6czVzZWVlNXJ2dnIwZWtyZHowNXp3cjl3ZjIiIHRpbWVzdGFtcD0i
MTU1MjAyMzI3MiI+NjQwMDwva2V5PjwvZm9yZWlnbi1rZXlzPjxyZWYtdHlwZSBuYW1lPSJKb3Vy
bmFsIEFydGljbGUiPjE3PC9yZWYtdHlwZT48Y29udHJpYnV0b3JzPjxhdXRob3JzPjxhdXRob3I+
S2luZGxlLCBTY290dCBBLjwvYXV0aG9yPjxhdXRob3I+V2V0dGVyLCBEYXZpZCBBLjwvYXV0aG9y
PjxhdXRob3I+RGF2aXMsIE1hcmsgRC4gUC48L2F1dGhvcj48YXV0aG9yPlBpdHRlbGtvdywgTWFy
ayBSLjwvYXV0aG9yPjxhdXRob3I+U2NpYWxsaXMsIEdhYnJpZWwgRi48L2F1dGhvcj48L2F1dGhv
cnM+PC9jb250cmlidXRvcnM+PHRpdGxlcz48dGl0bGU+TGVuYWxpZG9taWRlIHRyZWF0bWVudCBv
ZiBjdXRhbmVvdXMgbHVwdXMgZXJ5dGhlbWF0b3N1czogdGhlIE1heW8gQ2xpbmljIGV4cGVyaWVu
Y2U8L3RpdGxlPjxzZWNvbmRhcnktdGl0bGU+SW50ZXJuYXRpb25hbCBqb3VybmFsIG9mIGRlcm1h
dG9sb2d5PC9zZWNvbmRhcnktdGl0bGU+PC90aXRsZXM+PHBlcmlvZGljYWw+PGZ1bGwtdGl0bGU+
SW50ZXJuYXRpb25hbCBKb3VybmFsIG9mIERlcm1hdG9sb2d5PC9mdWxsLXRpdGxlPjwvcGVyaW9k
aWNhbD48cGFnZXM+ZTQzMS05PC9wYWdlcz48dm9sdW1lPjU1PC92b2x1bWU+PG51bWJlcj44PC9u
dW1iZXI+PHNlY3Rpb24+S2luZGxlLCBTY290dCBBLiBEZXBhcnRtZW50IG9mIERlcm1hdG9sb2d5
LCBNYXlvIENsaW5pYywgUm9jaGVzdGVyLCBNTiwgVVNBLiYjeEQ7V2V0dGVyLCBEYXZpZCBBLiBE
ZXBhcnRtZW50IG9mIERlcm1hdG9sb2d5LCBNYXlvIENsaW5pYywgUm9jaGVzdGVyLCBNTiwgVVNB
LiYjeEQ7RGF2aXMsIE1hcmsgRCBQLiBEZXBhcnRtZW50IG9mIERlcm1hdG9sb2d5LCBNYXlvIENs
aW5pYywgUm9jaGVzdGVyLCBNTiwgVVNBLiYjeEQ7UGl0dGVsa293LCBNYXJrIFIuIERlcGFydG1l
bnQgb2YgRGVybWF0b2xvZ3ksIE1heW8gQ2xpbmljLCBTY290dHNkYWxlLCBBWiwgVVNBLiYjeEQ7
U2NpYWxsaXMsIEdhYnJpZWwgRi4gRGVwYXJ0bWVudCBvZiBEZXJtYXRvbG9neSwgTWF5byBDbGlu
aWMsIFJvY2hlc3RlciwgTU4sIFVTQS48L3NlY3Rpb24+PGtleXdvcmRzPjxrZXl3b3JkPkFjYWRl
bWljIE1lZGljYWwgQ2VudGVyczwva2V5d29yZD48a2V5d29yZD5BZHVsdDwva2V5d29yZD48a2V5
d29yZD5BZ2UgRmFjdG9yczwva2V5d29yZD48a2V5d29yZD5BZ2VkPC9rZXl3b3JkPjxrZXl3b3Jk
PkFnZWQsIDgwIGFuZCBvdmVyPC9rZXl3b3JkPjxrZXl3b3JkPkFuZ2lvZ2VuZXNpcyBJbmhpYml0
b3JzL2FlIFtBZHZlcnNlIEVmZmVjdHNdPC9rZXl3b3JkPjxrZXl3b3JkPipBbmdpb2dlbmVzaXMg
SW5oaWJpdG9ycy90dSBbVGhlcmFwZXV0aWMgVXNlXTwva2V5d29yZD48a2V5d29yZD5Db2hvcnQg
U3R1ZGllczwva2V5d29yZD48a2V5d29yZD5Eb3NlLVJlc3BvbnNlIFJlbGF0aW9uc2hpcCwgRHJ1
Zzwva2V5d29yZD48a2V5d29yZD5EcnVnIEFkbWluaXN0cmF0aW9uIFNjaGVkdWxlPC9rZXl3b3Jk
PjxrZXl3b3JkPkZlbWFsZTwva2V5d29yZD48a2V5d29yZD5Gb2xsb3ctVXAgU3R1ZGllczwva2V5
d29yZD48a2V5d29yZD5IdW1hbnM8L2tleXdvcmQ+PGtleXdvcmQ+TGVuYWxpZG9taWRlPC9rZXl3
b3JkPjxrZXl3b3JkPkx1cHVzIEVyeXRoZW1hdG9zdXMsIEN1dGFuZW91cy9kaSBbRGlhZ25vc2lz
XTwva2V5d29yZD48a2V5d29yZD4qTHVwdXMgRXJ5dGhlbWF0b3N1cywgQ3V0YW5lb3VzL2R0IFtE
cnVnIFRoZXJhcHldPC9rZXl3b3JkPjxrZXl3b3JkPk1hbGU8L2tleXdvcmQ+PGtleXdvcmQ+TWlk
ZGxlIEFnZWQ8L2tleXdvcmQ+PGtleXdvcmQ+UGFubmljdWxpdGlzLCBMdXB1cyBFcnl0aGVtYXRv
c3VzL2RpIFtEaWFnbm9zaXNdPC9rZXl3b3JkPjxrZXl3b3JkPipQYW5uaWN1bGl0aXMsIEx1cHVz
IEVyeXRoZW1hdG9zdXMvZHQgW0RydWcgVGhlcmFweV08L2tleXdvcmQ+PGtleXdvcmQ+UmV0cm9z
cGVjdGl2ZSBTdHVkaWVzPC9rZXl3b3JkPjxrZXl3b3JkPlJpc2sgQXNzZXNzbWVudDwva2V5d29y
ZD48a2V5d29yZD5TZXZlcml0eSBvZiBJbGxuZXNzIEluZGV4PC9rZXl3b3JkPjxrZXl3b3JkPlNl
eCBGYWN0b3JzPC9rZXl3b3JkPjxrZXl3b3JkPlRoYWxpZG9taWRlL2FlIFtBZHZlcnNlIEVmZmVj
dHNdPC9rZXl3b3JkPjxrZXl3b3JkPipUaGFsaWRvbWlkZS9hYSBbQW5hbG9ncyAmYW1wOyBEZXJp
dmF0aXZlc108L2tleXdvcmQ+PGtleXdvcmQ+VGhhbGlkb21pZGUvdHUgW1RoZXJhcGV1dGljIFVz
ZV08L2tleXdvcmQ+PGtleXdvcmQ+VGltZSBGYWN0b3JzPC9rZXl3b3JkPjxrZXl3b3JkPlRyZWF0
bWVudCBPdXRjb21lPC9rZXl3b3JkPjwva2V5d29yZHM+PGRhdGVzPjx5ZWFyPjIwMTY8L3llYXI+
PC9kYXRlcz48cHViLWxvY2F0aW9uPkVuZ2xhbmQ8L3B1Yi1sb2NhdGlvbj48aXNibj4xMzY1LTQ2
MzImI3hEOzAwMTEtOTA1OTwvaXNibj48dXJscz48cmVsYXRlZC11cmxzPjx1cmw+aHR0cDovL292
aWRzcC5vdmlkLmNvbS9vdmlkd2ViLmNnaT9UPUpTJmFtcDtQQUdFPXJlZmVyZW5jZSZhbXA7RD1t
ZWQxMiZhbXA7TkVXUz1OJmFtcDtBTj0yNjg3MzY3NDwvdXJsPjwvcmVsYXRlZC11cmxzPjwvdXJs
cz48ZWxlY3Ryb25pYy1yZXNvdXJjZS1udW0+aHR0cHM6Ly9keC5kb2kub3JnLzEwLjExMTEvaWpk
LjEzMjI2PC9lbGVjdHJvbmljLXJlc291cmNlLW51bT48L3JlY29yZD48L0NpdGU+PC9FbmROb3Rl
Pn==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(78)</w:t>
      </w:r>
      <w:r w:rsidR="001E6B2D">
        <w:rPr>
          <w:rFonts w:cstheme="minorHAnsi"/>
          <w:shd w:val="clear" w:color="auto" w:fill="FFFFFF"/>
        </w:rPr>
        <w:fldChar w:fldCharType="end"/>
      </w:r>
      <w:r w:rsidRPr="00223D42">
        <w:rPr>
          <w:rFonts w:cstheme="minorHAnsi"/>
          <w:shd w:val="clear" w:color="auto" w:fill="FFFFFF"/>
        </w:rPr>
        <w:t>. Overall there were lower rates of adverse effects</w:t>
      </w:r>
      <w:r w:rsidR="00851D06" w:rsidRPr="00223D42">
        <w:rPr>
          <w:rFonts w:cstheme="minorHAnsi"/>
          <w:shd w:val="clear" w:color="auto" w:fill="FFFFFF"/>
        </w:rPr>
        <w:t xml:space="preserve"> than with thalidomide</w:t>
      </w:r>
      <w:r w:rsidRPr="00223D42">
        <w:rPr>
          <w:rFonts w:cstheme="minorHAnsi"/>
          <w:shd w:val="clear" w:color="auto" w:fill="FFFFFF"/>
        </w:rPr>
        <w:t xml:space="preserve">, particularly neuropathy which was infrequently reported. On subgroup analysis, one study found there was a lower time to complete response in DLE and SCLE compared to lupus </w:t>
      </w:r>
      <w:proofErr w:type="spellStart"/>
      <w:r w:rsidRPr="00223D42">
        <w:rPr>
          <w:rFonts w:cstheme="minorHAnsi"/>
          <w:shd w:val="clear" w:color="auto" w:fill="FFFFFF"/>
        </w:rPr>
        <w:t>profoundus</w:t>
      </w:r>
      <w:proofErr w:type="spellEnd"/>
      <w:r w:rsidR="00E73E23">
        <w:rPr>
          <w:rFonts w:cstheme="minorHAnsi"/>
          <w:shd w:val="clear" w:color="auto" w:fill="FFFFFF"/>
        </w:rPr>
        <w:t xml:space="preserve"> </w:t>
      </w:r>
      <w:r w:rsidR="001E6B2D">
        <w:rPr>
          <w:rFonts w:cstheme="minorHAnsi"/>
          <w:shd w:val="clear" w:color="auto" w:fill="FFFFFF"/>
        </w:rPr>
        <w:fldChar w:fldCharType="begin">
          <w:fldData xml:space="preserve">PEVuZE5vdGU+PENpdGU+PEF1dGhvcj5Db3J0ZXMtSGVybmFuZGV6PC9BdXRob3I+PFllYXI+MjAx
MjwvWWVhcj48UmVjTnVtPjY2MjE8L1JlY051bT48RGlzcGxheVRleHQ+KDc1KTwvRGlzcGxheVRl
eHQ+PHJlY29yZD48cmVjLW51bWJlcj42NjIxPC9yZWMtbnVtYmVyPjxmb3JlaWduLWtleXM+PGtl
eSBhcHA9IkVOIiBkYi1pZD0iZjk5emE5MmZxenM1c2VlZTVydnZyMGVrcmR6MDV6d3I5d2YyIiB0
aW1lc3RhbXA9IjE1NTIwMjMyNzciPjY2MjE8L2tleT48L2ZvcmVpZ24ta2V5cz48cmVmLXR5cGUg
bmFtZT0iSm91cm5hbCBBcnRpY2xlIj4xNzwvcmVmLXR5cGU+PGNvbnRyaWJ1dG9ycz48YXV0aG9y
cz48YXV0aG9yPkNvcnRlcy1IZXJuYW5kZXosIEpvc2VmaW5hPC9hdXRob3I+PGF1dGhvcj5Bdmls
YSwgR2FicmllbGE8L2F1dGhvcj48YXV0aG9yPlZpbGFyZGVsbC1UYXJyZXMsIE1pcXVlbDwvYXV0
aG9yPjxhdXRob3I+T3JkaS1Sb3MsIEpvc2VwPC9hdXRob3I+PC9hdXRob3JzPjwvY29udHJpYnV0
b3JzPjx0aXRsZXM+PHRpdGxlPkVmZmljYWN5IGFuZCBzYWZldHkgb2YgbGVuYWxpZG9taWRlIGZv
ciByZWZyYWN0b3J5IGN1dGFuZW91cyBsdXB1cyBlcnl0aGVtYXRvc3VzPC90aXRsZT48c2Vjb25k
YXJ5LXRpdGxlPkFydGhyaXRpcyByZXNlYXJjaCAmYW1wOyB0aGVyYXB5PC9zZWNvbmRhcnktdGl0
bGU+PC90aXRsZXM+PHBlcmlvZGljYWw+PGZ1bGwtdGl0bGU+QXJ0aHJpdGlzIHJlc2VhcmNoICZh
bXA7IHRoZXJhcHk8L2Z1bGwtdGl0bGU+PC9wZXJpb2RpY2FsPjxwYWdlcz5SMjY1PC9wYWdlcz48
dm9sdW1lPjE0PC92b2x1bWU+PG51bWJlcj42PC9udW1iZXI+PGtleXdvcmRzPjxrZXl3b3JkPkFk
bWluaXN0cmF0aW9uLCBPcmFsPC9rZXl3b3JkPjxrZXl3b3JkPkFkdWx0PC9rZXl3b3JkPjxrZXl3
b3JkPkRpYXJyaGVhL2NpIFtDaGVtaWNhbGx5IEluZHVjZWRdPC9rZXl3b3JkPjxrZXl3b3JkPkRy
dWcgUmVzaXN0YW5jZTwva2V5d29yZD48a2V5d29yZD5GZW1hbGU8L2tleXdvcmQ+PGtleXdvcmQ+
SHVtYW5zPC9rZXl3b3JkPjxrZXl3b3JkPkltbXVub2xvZ2ljIEZhY3RvcnMvYWQgW0FkbWluaXN0
cmF0aW9uICZhbXA7IERvc2FnZV08L2tleXdvcmQ+PGtleXdvcmQ+SW1tdW5vbG9naWMgRmFjdG9y
cy9hZSBbQWR2ZXJzZSBFZmZlY3RzXTwva2V5d29yZD48a2V5d29yZD5JbW11bm9sb2dpYyBGYWN0
b3JzL3R1IFtUaGVyYXBldXRpYyBVc2VdPC9rZXl3b3JkPjxrZXl3b3JkPkxlbmFsaWRvbWlkZTwv
a2V5d29yZD48a2V5d29yZD4qTHVwdXMgRXJ5dGhlbWF0b3N1cywgQ3V0YW5lb3VzL2R0IFtEcnVn
IFRoZXJhcHldPC9rZXl3b3JkPjxrZXl3b3JkPkx1cHVzIEVyeXRoZW1hdG9zdXMsIEN1dGFuZW91
cy9wYSBbUGF0aG9sb2d5XTwva2V5d29yZD48a2V5d29yZD5NaWRkbGUgQWdlZDwva2V5d29yZD48
a2V5d29yZD5OZXV0cm9wZW5pYS9jaSBbQ2hlbWljYWxseSBJbmR1Y2VkXTwva2V5d29yZD48a2V5
d29yZD5QaWxvdCBQcm9qZWN0czwva2V5d29yZD48a2V5d29yZD5SZWN1cnJlbmNlPC9rZXl3b3Jk
PjxrZXl3b3JkPlJlbWlzc2lvbiBJbmR1Y3Rpb248L2tleXdvcmQ+PGtleXdvcmQ+U2V2ZXJpdHkg
b2YgSWxsbmVzcyBJbmRleDwva2V5d29yZD48a2V5d29yZD5TbGVlcCBJbml0aWF0aW9uIGFuZCBN
YWludGVuYW5jZSBEaXNvcmRlcnMvY2kgW0NoZW1pY2FsbHkgSW5kdWNlZF08L2tleXdvcmQ+PGtl
eXdvcmQ+VGhhbGlkb21pZGUvYWUgW0FkdmVyc2UgRWZmZWN0c108L2tleXdvcmQ+PGtleXdvcmQ+
KlRoYWxpZG9taWRlL2FhIFtBbmFsb2dzICZhbXA7IERlcml2YXRpdmVzXTwva2V5d29yZD48a2V5
d29yZD5UaGFsaWRvbWlkZS90dSBbVGhlcmFwZXV0aWMgVXNlXTwva2V5d29yZD48a2V5d29yZD5U
cmVhdG1lbnQgT3V0Y29tZTwva2V5d29yZD48a2V5d29yZD5Wb21pdGluZy9jaSBbQ2hlbWljYWxs
eSBJbmR1Y2VkXTwva2V5d29yZD48L2tleXdvcmRzPjxkYXRlcz48eWVhcj4yMDEyPC95ZWFyPjwv
ZGF0ZXM+PHB1Yi1sb2NhdGlvbj5FbmdsYW5kPC9wdWItbG9jYXRpb24+PGlzYm4+MTQ3OC02MzYy
JiN4RDsxNDc4LTYzNTQ8L2lzYm4+PHVybHM+PHJlbGF0ZWQtdXJscz48dXJsPmh0dHA6Ly9vdmlk
c3Aub3ZpZC5jb20vb3ZpZHdlYi5jZ2k/VD1KUyZhbXA7UEFHRT1yZWZlcmVuY2UmYW1wO0Q9bWVk
OCZhbXA7TkVXUz1OJmFtcDtBTj0yMzIxNzI3MzwvdXJsPjwvcmVsYXRlZC11cmxzPjwvdXJscz48
ZWxlY3Ryb25pYy1yZXNvdXJjZS1udW0+aHR0cHM6Ly9keC5kb2kub3JnLzEwLjExODYvYXI0MTEx
PC9lbGVjdHJvbmljLXJlc291cmNlLW51bT48L3JlY29yZD48L0NpdGU+PC9FbmROb3RlPn==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PEVuZE5vdGU+PENpdGU+PEF1dGhvcj5Db3J0ZXMtSGVybmFuZGV6PC9BdXRob3I+PFllYXI+MjAx
MjwvWWVhcj48UmVjTnVtPjY2MjE8L1JlY051bT48RGlzcGxheVRleHQ+KDc1KTwvRGlzcGxheVRl
eHQ+PHJlY29yZD48cmVjLW51bWJlcj42NjIxPC9yZWMtbnVtYmVyPjxmb3JlaWduLWtleXM+PGtl
eSBhcHA9IkVOIiBkYi1pZD0iZjk5emE5MmZxenM1c2VlZTVydnZyMGVrcmR6MDV6d3I5d2YyIiB0
aW1lc3RhbXA9IjE1NTIwMjMyNzciPjY2MjE8L2tleT48L2ZvcmVpZ24ta2V5cz48cmVmLXR5cGUg
bmFtZT0iSm91cm5hbCBBcnRpY2xlIj4xNzwvcmVmLXR5cGU+PGNvbnRyaWJ1dG9ycz48YXV0aG9y
cz48YXV0aG9yPkNvcnRlcy1IZXJuYW5kZXosIEpvc2VmaW5hPC9hdXRob3I+PGF1dGhvcj5Bdmls
YSwgR2FicmllbGE8L2F1dGhvcj48YXV0aG9yPlZpbGFyZGVsbC1UYXJyZXMsIE1pcXVlbDwvYXV0
aG9yPjxhdXRob3I+T3JkaS1Sb3MsIEpvc2VwPC9hdXRob3I+PC9hdXRob3JzPjwvY29udHJpYnV0
b3JzPjx0aXRsZXM+PHRpdGxlPkVmZmljYWN5IGFuZCBzYWZldHkgb2YgbGVuYWxpZG9taWRlIGZv
ciByZWZyYWN0b3J5IGN1dGFuZW91cyBsdXB1cyBlcnl0aGVtYXRvc3VzPC90aXRsZT48c2Vjb25k
YXJ5LXRpdGxlPkFydGhyaXRpcyByZXNlYXJjaCAmYW1wOyB0aGVyYXB5PC9zZWNvbmRhcnktdGl0
bGU+PC90aXRsZXM+PHBlcmlvZGljYWw+PGZ1bGwtdGl0bGU+QXJ0aHJpdGlzIHJlc2VhcmNoICZh
bXA7IHRoZXJhcHk8L2Z1bGwtdGl0bGU+PC9wZXJpb2RpY2FsPjxwYWdlcz5SMjY1PC9wYWdlcz48
dm9sdW1lPjE0PC92b2x1bWU+PG51bWJlcj42PC9udW1iZXI+PGtleXdvcmRzPjxrZXl3b3JkPkFk
bWluaXN0cmF0aW9uLCBPcmFsPC9rZXl3b3JkPjxrZXl3b3JkPkFkdWx0PC9rZXl3b3JkPjxrZXl3
b3JkPkRpYXJyaGVhL2NpIFtDaGVtaWNhbGx5IEluZHVjZWRdPC9rZXl3b3JkPjxrZXl3b3JkPkRy
dWcgUmVzaXN0YW5jZTwva2V5d29yZD48a2V5d29yZD5GZW1hbGU8L2tleXdvcmQ+PGtleXdvcmQ+
SHVtYW5zPC9rZXl3b3JkPjxrZXl3b3JkPkltbXVub2xvZ2ljIEZhY3RvcnMvYWQgW0FkbWluaXN0
cmF0aW9uICZhbXA7IERvc2FnZV08L2tleXdvcmQ+PGtleXdvcmQ+SW1tdW5vbG9naWMgRmFjdG9y
cy9hZSBbQWR2ZXJzZSBFZmZlY3RzXTwva2V5d29yZD48a2V5d29yZD5JbW11bm9sb2dpYyBGYWN0
b3JzL3R1IFtUaGVyYXBldXRpYyBVc2VdPC9rZXl3b3JkPjxrZXl3b3JkPkxlbmFsaWRvbWlkZTwv
a2V5d29yZD48a2V5d29yZD4qTHVwdXMgRXJ5dGhlbWF0b3N1cywgQ3V0YW5lb3VzL2R0IFtEcnVn
IFRoZXJhcHldPC9rZXl3b3JkPjxrZXl3b3JkPkx1cHVzIEVyeXRoZW1hdG9zdXMsIEN1dGFuZW91
cy9wYSBbUGF0aG9sb2d5XTwva2V5d29yZD48a2V5d29yZD5NaWRkbGUgQWdlZDwva2V5d29yZD48
a2V5d29yZD5OZXV0cm9wZW5pYS9jaSBbQ2hlbWljYWxseSBJbmR1Y2VkXTwva2V5d29yZD48a2V5
d29yZD5QaWxvdCBQcm9qZWN0czwva2V5d29yZD48a2V5d29yZD5SZWN1cnJlbmNlPC9rZXl3b3Jk
PjxrZXl3b3JkPlJlbWlzc2lvbiBJbmR1Y3Rpb248L2tleXdvcmQ+PGtleXdvcmQ+U2V2ZXJpdHkg
b2YgSWxsbmVzcyBJbmRleDwva2V5d29yZD48a2V5d29yZD5TbGVlcCBJbml0aWF0aW9uIGFuZCBN
YWludGVuYW5jZSBEaXNvcmRlcnMvY2kgW0NoZW1pY2FsbHkgSW5kdWNlZF08L2tleXdvcmQ+PGtl
eXdvcmQ+VGhhbGlkb21pZGUvYWUgW0FkdmVyc2UgRWZmZWN0c108L2tleXdvcmQ+PGtleXdvcmQ+
KlRoYWxpZG9taWRlL2FhIFtBbmFsb2dzICZhbXA7IERlcml2YXRpdmVzXTwva2V5d29yZD48a2V5
d29yZD5UaGFsaWRvbWlkZS90dSBbVGhlcmFwZXV0aWMgVXNlXTwva2V5d29yZD48a2V5d29yZD5U
cmVhdG1lbnQgT3V0Y29tZTwva2V5d29yZD48a2V5d29yZD5Wb21pdGluZy9jaSBbQ2hlbWljYWxs
eSBJbmR1Y2VkXTwva2V5d29yZD48L2tleXdvcmRzPjxkYXRlcz48eWVhcj4yMDEyPC95ZWFyPjwv
ZGF0ZXM+PHB1Yi1sb2NhdGlvbj5FbmdsYW5kPC9wdWItbG9jYXRpb24+PGlzYm4+MTQ3OC02MzYy
JiN4RDsxNDc4LTYzNTQ8L2lzYm4+PHVybHM+PHJlbGF0ZWQtdXJscz48dXJsPmh0dHA6Ly9vdmlk
c3Aub3ZpZC5jb20vb3ZpZHdlYi5jZ2k/VD1KUyZhbXA7UEFHRT1yZWZlcmVuY2UmYW1wO0Q9bWVk
OCZhbXA7TkVXUz1OJmFtcDtBTj0yMzIxNzI3MzwvdXJsPjwvcmVsYXRlZC11cmxzPjwvdXJscz48
ZWxlY3Ryb25pYy1yZXNvdXJjZS1udW0+aHR0cHM6Ly9keC5kb2kub3JnLzEwLjExODYvYXI0MTEx
PC9lbGVjdHJvbmljLXJlc291cmNlLW51bT48L3JlY29yZD48L0NpdGU+PC9FbmROb3RlPn==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(75)</w:t>
      </w:r>
      <w:r w:rsidR="001E6B2D">
        <w:rPr>
          <w:rFonts w:cstheme="minorHAnsi"/>
          <w:shd w:val="clear" w:color="auto" w:fill="FFFFFF"/>
        </w:rPr>
        <w:fldChar w:fldCharType="end"/>
      </w:r>
      <w:r w:rsidRPr="00223D42">
        <w:rPr>
          <w:rFonts w:cstheme="minorHAnsi"/>
          <w:shd w:val="clear" w:color="auto" w:fill="FFFFFF"/>
        </w:rPr>
        <w:t>. One case series noted that patients with lupus panniculitis failed to respond to treatment</w:t>
      </w:r>
      <w:r w:rsidR="00E73E23">
        <w:rPr>
          <w:rFonts w:cstheme="minorHAnsi"/>
          <w:shd w:val="clear" w:color="auto" w:fill="FFFFFF"/>
        </w:rPr>
        <w:t xml:space="preserve"> </w:t>
      </w:r>
      <w:r w:rsidR="001E6B2D">
        <w:rPr>
          <w:rFonts w:cstheme="minorHAnsi"/>
          <w:shd w:val="clear" w:color="auto" w:fill="FFFFFF"/>
        </w:rPr>
        <w:fldChar w:fldCharType="begin">
          <w:fldData xml:space="preserve">PEVuZE5vdGU+PENpdGU+PEF1dGhvcj5LaW5kbGU8L0F1dGhvcj48WWVhcj4yMDE2PC9ZZWFyPjxS
ZWNOdW0+NjQwMDwvUmVjTnVtPjxEaXNwbGF5VGV4dD4oNzgpPC9EaXNwbGF5VGV4dD48cmVjb3Jk
PjxyZWMtbnVtYmVyPjY0MDA8L3JlYy1udW1iZXI+PGZvcmVpZ24ta2V5cz48a2V5IGFwcD0iRU4i
IGRiLWlkPSJmOTl6YTkyZnF6czVzZWVlNXJ2dnIwZWtyZHowNXp3cjl3ZjIiIHRpbWVzdGFtcD0i
MTU1MjAyMzI3MiI+NjQwMDwva2V5PjwvZm9yZWlnbi1rZXlzPjxyZWYtdHlwZSBuYW1lPSJKb3Vy
bmFsIEFydGljbGUiPjE3PC9yZWYtdHlwZT48Y29udHJpYnV0b3JzPjxhdXRob3JzPjxhdXRob3I+
S2luZGxlLCBTY290dCBBLjwvYXV0aG9yPjxhdXRob3I+V2V0dGVyLCBEYXZpZCBBLjwvYXV0aG9y
PjxhdXRob3I+RGF2aXMsIE1hcmsgRC4gUC48L2F1dGhvcj48YXV0aG9yPlBpdHRlbGtvdywgTWFy
ayBSLjwvYXV0aG9yPjxhdXRob3I+U2NpYWxsaXMsIEdhYnJpZWwgRi48L2F1dGhvcj48L2F1dGhv
cnM+PC9jb250cmlidXRvcnM+PHRpdGxlcz48dGl0bGU+TGVuYWxpZG9taWRlIHRyZWF0bWVudCBv
ZiBjdXRhbmVvdXMgbHVwdXMgZXJ5dGhlbWF0b3N1czogdGhlIE1heW8gQ2xpbmljIGV4cGVyaWVu
Y2U8L3RpdGxlPjxzZWNvbmRhcnktdGl0bGU+SW50ZXJuYXRpb25hbCBqb3VybmFsIG9mIGRlcm1h
dG9sb2d5PC9zZWNvbmRhcnktdGl0bGU+PC90aXRsZXM+PHBlcmlvZGljYWw+PGZ1bGwtdGl0bGU+
SW50ZXJuYXRpb25hbCBKb3VybmFsIG9mIERlcm1hdG9sb2d5PC9mdWxsLXRpdGxlPjwvcGVyaW9k
aWNhbD48cGFnZXM+ZTQzMS05PC9wYWdlcz48dm9sdW1lPjU1PC92b2x1bWU+PG51bWJlcj44PC9u
dW1iZXI+PHNlY3Rpb24+S2luZGxlLCBTY290dCBBLiBEZXBhcnRtZW50IG9mIERlcm1hdG9sb2d5
LCBNYXlvIENsaW5pYywgUm9jaGVzdGVyLCBNTiwgVVNBLiYjeEQ7V2V0dGVyLCBEYXZpZCBBLiBE
ZXBhcnRtZW50IG9mIERlcm1hdG9sb2d5LCBNYXlvIENsaW5pYywgUm9jaGVzdGVyLCBNTiwgVVNB
LiYjeEQ7RGF2aXMsIE1hcmsgRCBQLiBEZXBhcnRtZW50IG9mIERlcm1hdG9sb2d5LCBNYXlvIENs
aW5pYywgUm9jaGVzdGVyLCBNTiwgVVNBLiYjeEQ7UGl0dGVsa293LCBNYXJrIFIuIERlcGFydG1l
bnQgb2YgRGVybWF0b2xvZ3ksIE1heW8gQ2xpbmljLCBTY290dHNkYWxlLCBBWiwgVVNBLiYjeEQ7
U2NpYWxsaXMsIEdhYnJpZWwgRi4gRGVwYXJ0bWVudCBvZiBEZXJtYXRvbG9neSwgTWF5byBDbGlu
aWMsIFJvY2hlc3RlciwgTU4sIFVTQS48L3NlY3Rpb24+PGtleXdvcmRzPjxrZXl3b3JkPkFjYWRl
bWljIE1lZGljYWwgQ2VudGVyczwva2V5d29yZD48a2V5d29yZD5BZHVsdDwva2V5d29yZD48a2V5
d29yZD5BZ2UgRmFjdG9yczwva2V5d29yZD48a2V5d29yZD5BZ2VkPC9rZXl3b3JkPjxrZXl3b3Jk
PkFnZWQsIDgwIGFuZCBvdmVyPC9rZXl3b3JkPjxrZXl3b3JkPkFuZ2lvZ2VuZXNpcyBJbmhpYml0
b3JzL2FlIFtBZHZlcnNlIEVmZmVjdHNdPC9rZXl3b3JkPjxrZXl3b3JkPipBbmdpb2dlbmVzaXMg
SW5oaWJpdG9ycy90dSBbVGhlcmFwZXV0aWMgVXNlXTwva2V5d29yZD48a2V5d29yZD5Db2hvcnQg
U3R1ZGllczwva2V5d29yZD48a2V5d29yZD5Eb3NlLVJlc3BvbnNlIFJlbGF0aW9uc2hpcCwgRHJ1
Zzwva2V5d29yZD48a2V5d29yZD5EcnVnIEFkbWluaXN0cmF0aW9uIFNjaGVkdWxlPC9rZXl3b3Jk
PjxrZXl3b3JkPkZlbWFsZTwva2V5d29yZD48a2V5d29yZD5Gb2xsb3ctVXAgU3R1ZGllczwva2V5
d29yZD48a2V5d29yZD5IdW1hbnM8L2tleXdvcmQ+PGtleXdvcmQ+TGVuYWxpZG9taWRlPC9rZXl3
b3JkPjxrZXl3b3JkPkx1cHVzIEVyeXRoZW1hdG9zdXMsIEN1dGFuZW91cy9kaSBbRGlhZ25vc2lz
XTwva2V5d29yZD48a2V5d29yZD4qTHVwdXMgRXJ5dGhlbWF0b3N1cywgQ3V0YW5lb3VzL2R0IFtE
cnVnIFRoZXJhcHldPC9rZXl3b3JkPjxrZXl3b3JkPk1hbGU8L2tleXdvcmQ+PGtleXdvcmQ+TWlk
ZGxlIEFnZWQ8L2tleXdvcmQ+PGtleXdvcmQ+UGFubmljdWxpdGlzLCBMdXB1cyBFcnl0aGVtYXRv
c3VzL2RpIFtEaWFnbm9zaXNdPC9rZXl3b3JkPjxrZXl3b3JkPipQYW5uaWN1bGl0aXMsIEx1cHVz
IEVyeXRoZW1hdG9zdXMvZHQgW0RydWcgVGhlcmFweV08L2tleXdvcmQ+PGtleXdvcmQ+UmV0cm9z
cGVjdGl2ZSBTdHVkaWVzPC9rZXl3b3JkPjxrZXl3b3JkPlJpc2sgQXNzZXNzbWVudDwva2V5d29y
ZD48a2V5d29yZD5TZXZlcml0eSBvZiBJbGxuZXNzIEluZGV4PC9rZXl3b3JkPjxrZXl3b3JkPlNl
eCBGYWN0b3JzPC9rZXl3b3JkPjxrZXl3b3JkPlRoYWxpZG9taWRlL2FlIFtBZHZlcnNlIEVmZmVj
dHNdPC9rZXl3b3JkPjxrZXl3b3JkPipUaGFsaWRvbWlkZS9hYSBbQW5hbG9ncyAmYW1wOyBEZXJp
dmF0aXZlc108L2tleXdvcmQ+PGtleXdvcmQ+VGhhbGlkb21pZGUvdHUgW1RoZXJhcGV1dGljIFVz
ZV08L2tleXdvcmQ+PGtleXdvcmQ+VGltZSBGYWN0b3JzPC9rZXl3b3JkPjxrZXl3b3JkPlRyZWF0
bWVudCBPdXRjb21lPC9rZXl3b3JkPjwva2V5d29yZHM+PGRhdGVzPjx5ZWFyPjIwMTY8L3llYXI+
PC9kYXRlcz48cHViLWxvY2F0aW9uPkVuZ2xhbmQ8L3B1Yi1sb2NhdGlvbj48aXNibj4xMzY1LTQ2
MzImI3hEOzAwMTEtOTA1OTwvaXNibj48dXJscz48cmVsYXRlZC11cmxzPjx1cmw+aHR0cDovL292
aWRzcC5vdmlkLmNvbS9vdmlkd2ViLmNnaT9UPUpTJmFtcDtQQUdFPXJlZmVyZW5jZSZhbXA7RD1t
ZWQxMiZhbXA7TkVXUz1OJmFtcDtBTj0yNjg3MzY3NDwvdXJsPjwvcmVsYXRlZC11cmxzPjwvdXJs
cz48ZWxlY3Ryb25pYy1yZXNvdXJjZS1udW0+aHR0cHM6Ly9keC5kb2kub3JnLzEwLjExMTEvaWpk
LjEzMjI2PC9lbGVjdHJvbmljLXJlc291cmNlLW51bT48L3JlY29yZD48L0NpdGU+PC9FbmROb3Rl
Pn==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PEVuZE5vdGU+PENpdGU+PEF1dGhvcj5LaW5kbGU8L0F1dGhvcj48WWVhcj4yMDE2PC9ZZWFyPjxS
ZWNOdW0+NjQwMDwvUmVjTnVtPjxEaXNwbGF5VGV4dD4oNzgpPC9EaXNwbGF5VGV4dD48cmVjb3Jk
PjxyZWMtbnVtYmVyPjY0MDA8L3JlYy1udW1iZXI+PGZvcmVpZ24ta2V5cz48a2V5IGFwcD0iRU4i
IGRiLWlkPSJmOTl6YTkyZnF6czVzZWVlNXJ2dnIwZWtyZHowNXp3cjl3ZjIiIHRpbWVzdGFtcD0i
MTU1MjAyMzI3MiI+NjQwMDwva2V5PjwvZm9yZWlnbi1rZXlzPjxyZWYtdHlwZSBuYW1lPSJKb3Vy
bmFsIEFydGljbGUiPjE3PC9yZWYtdHlwZT48Y29udHJpYnV0b3JzPjxhdXRob3JzPjxhdXRob3I+
S2luZGxlLCBTY290dCBBLjwvYXV0aG9yPjxhdXRob3I+V2V0dGVyLCBEYXZpZCBBLjwvYXV0aG9y
PjxhdXRob3I+RGF2aXMsIE1hcmsgRC4gUC48L2F1dGhvcj48YXV0aG9yPlBpdHRlbGtvdywgTWFy
ayBSLjwvYXV0aG9yPjxhdXRob3I+U2NpYWxsaXMsIEdhYnJpZWwgRi48L2F1dGhvcj48L2F1dGhv
cnM+PC9jb250cmlidXRvcnM+PHRpdGxlcz48dGl0bGU+TGVuYWxpZG9taWRlIHRyZWF0bWVudCBv
ZiBjdXRhbmVvdXMgbHVwdXMgZXJ5dGhlbWF0b3N1czogdGhlIE1heW8gQ2xpbmljIGV4cGVyaWVu
Y2U8L3RpdGxlPjxzZWNvbmRhcnktdGl0bGU+SW50ZXJuYXRpb25hbCBqb3VybmFsIG9mIGRlcm1h
dG9sb2d5PC9zZWNvbmRhcnktdGl0bGU+PC90aXRsZXM+PHBlcmlvZGljYWw+PGZ1bGwtdGl0bGU+
SW50ZXJuYXRpb25hbCBKb3VybmFsIG9mIERlcm1hdG9sb2d5PC9mdWxsLXRpdGxlPjwvcGVyaW9k
aWNhbD48cGFnZXM+ZTQzMS05PC9wYWdlcz48dm9sdW1lPjU1PC92b2x1bWU+PG51bWJlcj44PC9u
dW1iZXI+PHNlY3Rpb24+S2luZGxlLCBTY290dCBBLiBEZXBhcnRtZW50IG9mIERlcm1hdG9sb2d5
LCBNYXlvIENsaW5pYywgUm9jaGVzdGVyLCBNTiwgVVNBLiYjeEQ7V2V0dGVyLCBEYXZpZCBBLiBE
ZXBhcnRtZW50IG9mIERlcm1hdG9sb2d5LCBNYXlvIENsaW5pYywgUm9jaGVzdGVyLCBNTiwgVVNB
LiYjeEQ7RGF2aXMsIE1hcmsgRCBQLiBEZXBhcnRtZW50IG9mIERlcm1hdG9sb2d5LCBNYXlvIENs
aW5pYywgUm9jaGVzdGVyLCBNTiwgVVNBLiYjeEQ7UGl0dGVsa293LCBNYXJrIFIuIERlcGFydG1l
bnQgb2YgRGVybWF0b2xvZ3ksIE1heW8gQ2xpbmljLCBTY290dHNkYWxlLCBBWiwgVVNBLiYjeEQ7
U2NpYWxsaXMsIEdhYnJpZWwgRi4gRGVwYXJ0bWVudCBvZiBEZXJtYXRvbG9neSwgTWF5byBDbGlu
aWMsIFJvY2hlc3RlciwgTU4sIFVTQS48L3NlY3Rpb24+PGtleXdvcmRzPjxrZXl3b3JkPkFjYWRl
bWljIE1lZGljYWwgQ2VudGVyczwva2V5d29yZD48a2V5d29yZD5BZHVsdDwva2V5d29yZD48a2V5
d29yZD5BZ2UgRmFjdG9yczwva2V5d29yZD48a2V5d29yZD5BZ2VkPC9rZXl3b3JkPjxrZXl3b3Jk
PkFnZWQsIDgwIGFuZCBvdmVyPC9rZXl3b3JkPjxrZXl3b3JkPkFuZ2lvZ2VuZXNpcyBJbmhpYml0
b3JzL2FlIFtBZHZlcnNlIEVmZmVjdHNdPC9rZXl3b3JkPjxrZXl3b3JkPipBbmdpb2dlbmVzaXMg
SW5oaWJpdG9ycy90dSBbVGhlcmFwZXV0aWMgVXNlXTwva2V5d29yZD48a2V5d29yZD5Db2hvcnQg
U3R1ZGllczwva2V5d29yZD48a2V5d29yZD5Eb3NlLVJlc3BvbnNlIFJlbGF0aW9uc2hpcCwgRHJ1
Zzwva2V5d29yZD48a2V5d29yZD5EcnVnIEFkbWluaXN0cmF0aW9uIFNjaGVkdWxlPC9rZXl3b3Jk
PjxrZXl3b3JkPkZlbWFsZTwva2V5d29yZD48a2V5d29yZD5Gb2xsb3ctVXAgU3R1ZGllczwva2V5
d29yZD48a2V5d29yZD5IdW1hbnM8L2tleXdvcmQ+PGtleXdvcmQ+TGVuYWxpZG9taWRlPC9rZXl3
b3JkPjxrZXl3b3JkPkx1cHVzIEVyeXRoZW1hdG9zdXMsIEN1dGFuZW91cy9kaSBbRGlhZ25vc2lz
XTwva2V5d29yZD48a2V5d29yZD4qTHVwdXMgRXJ5dGhlbWF0b3N1cywgQ3V0YW5lb3VzL2R0IFtE
cnVnIFRoZXJhcHldPC9rZXl3b3JkPjxrZXl3b3JkPk1hbGU8L2tleXdvcmQ+PGtleXdvcmQ+TWlk
ZGxlIEFnZWQ8L2tleXdvcmQ+PGtleXdvcmQ+UGFubmljdWxpdGlzLCBMdXB1cyBFcnl0aGVtYXRv
c3VzL2RpIFtEaWFnbm9zaXNdPC9rZXl3b3JkPjxrZXl3b3JkPipQYW5uaWN1bGl0aXMsIEx1cHVz
IEVyeXRoZW1hdG9zdXMvZHQgW0RydWcgVGhlcmFweV08L2tleXdvcmQ+PGtleXdvcmQ+UmV0cm9z
cGVjdGl2ZSBTdHVkaWVzPC9rZXl3b3JkPjxrZXl3b3JkPlJpc2sgQXNzZXNzbWVudDwva2V5d29y
ZD48a2V5d29yZD5TZXZlcml0eSBvZiBJbGxuZXNzIEluZGV4PC9rZXl3b3JkPjxrZXl3b3JkPlNl
eCBGYWN0b3JzPC9rZXl3b3JkPjxrZXl3b3JkPlRoYWxpZG9taWRlL2FlIFtBZHZlcnNlIEVmZmVj
dHNdPC9rZXl3b3JkPjxrZXl3b3JkPipUaGFsaWRvbWlkZS9hYSBbQW5hbG9ncyAmYW1wOyBEZXJp
dmF0aXZlc108L2tleXdvcmQ+PGtleXdvcmQ+VGhhbGlkb21pZGUvdHUgW1RoZXJhcGV1dGljIFVz
ZV08L2tleXdvcmQ+PGtleXdvcmQ+VGltZSBGYWN0b3JzPC9rZXl3b3JkPjxrZXl3b3JkPlRyZWF0
bWVudCBPdXRjb21lPC9rZXl3b3JkPjwva2V5d29yZHM+PGRhdGVzPjx5ZWFyPjIwMTY8L3llYXI+
PC9kYXRlcz48cHViLWxvY2F0aW9uPkVuZ2xhbmQ8L3B1Yi1sb2NhdGlvbj48aXNibj4xMzY1LTQ2
MzImI3hEOzAwMTEtOTA1OTwvaXNibj48dXJscz48cmVsYXRlZC11cmxzPjx1cmw+aHR0cDovL292
aWRzcC5vdmlkLmNvbS9vdmlkd2ViLmNnaT9UPUpTJmFtcDtQQUdFPXJlZmVyZW5jZSZhbXA7RD1t
ZWQxMiZhbXA7TkVXUz1OJmFtcDtBTj0yNjg3MzY3NDwvdXJsPjwvcmVsYXRlZC11cmxzPjwvdXJs
cz48ZWxlY3Ryb25pYy1yZXNvdXJjZS1udW0+aHR0cHM6Ly9keC5kb2kub3JnLzEwLjExMTEvaWpk
LjEzMjI2PC9lbGVjdHJvbmljLXJlc291cmNlLW51bT48L3JlY29yZD48L0NpdGU+PC9FbmROb3Rl
Pn==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(78)</w:t>
      </w:r>
      <w:r w:rsidR="001E6B2D">
        <w:rPr>
          <w:rFonts w:cstheme="minorHAnsi"/>
          <w:shd w:val="clear" w:color="auto" w:fill="FFFFFF"/>
        </w:rPr>
        <w:fldChar w:fldCharType="end"/>
      </w:r>
      <w:r w:rsidRPr="00223D42">
        <w:rPr>
          <w:rFonts w:cstheme="minorHAnsi"/>
          <w:shd w:val="clear" w:color="auto" w:fill="FFFFFF"/>
        </w:rPr>
        <w:t>.</w:t>
      </w:r>
    </w:p>
    <w:p w14:paraId="364E238B" w14:textId="2EA8238B" w:rsidR="00801DA2" w:rsidRPr="00223D42" w:rsidRDefault="00801DA2" w:rsidP="00702457">
      <w:pPr>
        <w:pStyle w:val="Heading2"/>
        <w:spacing w:line="360" w:lineRule="auto"/>
        <w:rPr>
          <w:rFonts w:asciiTheme="minorHAnsi" w:hAnsiTheme="minorHAnsi" w:cstheme="minorHAnsi"/>
        </w:rPr>
      </w:pPr>
      <w:r w:rsidRPr="00223D42">
        <w:rPr>
          <w:rFonts w:asciiTheme="minorHAnsi" w:hAnsiTheme="minorHAnsi" w:cstheme="minorHAnsi"/>
        </w:rPr>
        <w:tab/>
        <w:t xml:space="preserve">Biologic </w:t>
      </w:r>
      <w:r w:rsidR="009114FF">
        <w:rPr>
          <w:rFonts w:asciiTheme="minorHAnsi" w:hAnsiTheme="minorHAnsi" w:cstheme="minorHAnsi"/>
        </w:rPr>
        <w:t>therapies</w:t>
      </w:r>
    </w:p>
    <w:p w14:paraId="1BF1D924" w14:textId="035D15F8" w:rsidR="00861BA3" w:rsidRPr="00223D42" w:rsidRDefault="00827442" w:rsidP="00702457">
      <w:pPr>
        <w:spacing w:line="360" w:lineRule="auto"/>
        <w:rPr>
          <w:rFonts w:cstheme="minorHAnsi"/>
          <w:shd w:val="clear" w:color="auto" w:fill="FFFFFF"/>
        </w:rPr>
      </w:pPr>
      <w:r>
        <w:rPr>
          <w:rFonts w:cstheme="minorHAnsi"/>
        </w:rPr>
        <w:t>Fifteen</w:t>
      </w:r>
      <w:r w:rsidRPr="00223D42">
        <w:rPr>
          <w:rFonts w:cstheme="minorHAnsi"/>
        </w:rPr>
        <w:t xml:space="preserve"> </w:t>
      </w:r>
      <w:r w:rsidR="00861BA3" w:rsidRPr="00223D42">
        <w:rPr>
          <w:rFonts w:cstheme="minorHAnsi"/>
        </w:rPr>
        <w:t xml:space="preserve">studies </w:t>
      </w:r>
      <w:r w:rsidR="00904B7C" w:rsidRPr="00223D42">
        <w:rPr>
          <w:rFonts w:cstheme="minorHAnsi"/>
        </w:rPr>
        <w:t xml:space="preserve">in </w:t>
      </w:r>
      <w:r w:rsidR="00A133E6">
        <w:rPr>
          <w:rFonts w:cstheme="minorHAnsi"/>
        </w:rPr>
        <w:t>3</w:t>
      </w:r>
      <w:r>
        <w:rPr>
          <w:rFonts w:cstheme="minorHAnsi"/>
        </w:rPr>
        <w:t>269</w:t>
      </w:r>
      <w:r w:rsidR="00545653" w:rsidRPr="00223D42">
        <w:rPr>
          <w:rFonts w:cstheme="minorHAnsi"/>
        </w:rPr>
        <w:t xml:space="preserve"> </w:t>
      </w:r>
      <w:r w:rsidR="00904B7C" w:rsidRPr="00223D42">
        <w:rPr>
          <w:rFonts w:cstheme="minorHAnsi"/>
        </w:rPr>
        <w:t xml:space="preserve">patients </w:t>
      </w:r>
      <w:r w:rsidR="00861BA3" w:rsidRPr="00223D42">
        <w:rPr>
          <w:rFonts w:cstheme="minorHAnsi"/>
        </w:rPr>
        <w:t xml:space="preserve">investigated the effect of biologic </w:t>
      </w:r>
      <w:r w:rsidR="009114FF">
        <w:rPr>
          <w:rFonts w:cstheme="minorHAnsi"/>
        </w:rPr>
        <w:t>therapies</w:t>
      </w:r>
      <w:r w:rsidR="00861BA3" w:rsidRPr="00223D42">
        <w:rPr>
          <w:rFonts w:cstheme="minorHAnsi"/>
        </w:rPr>
        <w:t xml:space="preserve"> in CLE</w:t>
      </w:r>
      <w:r w:rsidR="00E73E23">
        <w:rPr>
          <w:rFonts w:cstheme="minorHAnsi"/>
        </w:rPr>
        <w:t xml:space="preserve"> </w:t>
      </w:r>
      <w:r w:rsidR="008F2CD7">
        <w:rPr>
          <w:rFonts w:cstheme="minorHAnsi"/>
        </w:rPr>
        <w:fldChar w:fldCharType="begin">
          <w:fldData xml:space="preserve">QWR1bHQ8L2tleXdvcmQ+PC9rZXl3b3Jkcz48ZGF0ZXM+PHllYXI+MjAxNzwveWVhcj48cHViLWRh
dGVzPjxkYXRlPkZlYjwvZGF0ZT48L3B1Yi1kYXRlcz48L2RhdGVzPjxpc2JuPjIzMjYtNTIwNSAo
RWxlY3Ryb25pYykmI3hEOzIzMjYtNTE5MSAoTGlua2luZyk8L2lzYm4+PGFjY2Vzc2lvbi1udW0+
MjgxMzA5MTg8L2FjY2Vzc2lvbi1udW0+PHVybHM+PHJlbGF0ZWQtdXJscz48dXJsPmh0dHBzOi8v
d3d3Lm5jYmkubmxtLm5paC5nb3YvcHVibWVkLzI4MTMwOTE4PC91cmw+PC9yZWxhdGVkLXVybHM+
PC91cmxzPjxjdXN0b20yPlBNQzUyOTk0OTc8L2N1c3RvbTI+PGVsZWN0cm9uaWMtcmVzb3VyY2Ut
bnVtPjEwLjEwMDIvYXJ0LjM5OTYyPC9lbGVjdHJvbmljLXJlc291cmNlLW51bT48L3JlY29yZD48
L0NpdGU+PENpdGU+PEF1dGhvcj5GdXJpZTwvQXV0aG9yPjxZZWFyPjIwMTk8L1llYXI+PFJlY051
bT44MjY2PC9SZWNOdW0+PHJlY29yZD48cmVjLW51bWJlcj44MjY2PC9yZWMtbnVtYmVyPjxmb3Jl
aWduLWtleXM+PGtleSBhcHA9IkVOIiBkYi1pZD0iZjk5emE5MmZxenM1c2VlZTVydnZyMGVrcmR6
MDV6d3I5d2YyIiB0aW1lc3RhbXA9IjE1NjExOTA4MTgiPjgyNjY8L2tleT48L2ZvcmVpZ24ta2V5
cz48cmVmLXR5cGUgbmFtZT0iSm91cm5hbCBBcnRpY2xlIj4xNzwvcmVmLXR5cGU+PGNvbnRyaWJ1
dG9ycz48YXV0aG9ycz48YXV0aG9yPkZ1cmllLCBSLjwvYXV0aG9yPjxhdXRob3I+V2VydGgsIFYu
IFAuPC9hdXRob3I+PGF1dGhvcj5NZXJvbGEsIEouIEYuPC9hdXRob3I+PGF1dGhvcj5TdGV2ZW5z
b24sIEwuPC9hdXRob3I+PGF1dGhvcj5SZXlub2xkcywgVC4gTC48L2F1dGhvcj48YXV0aG9yPk5h
aWssIEguPC9hdXRob3I+PGF1dGhvcj5XYW5nLCBXLjwvYXV0aG9yPjxhdXRob3I+Q2hyaXN0bWFu
biwgUi48L2F1dGhvcj48YXV0aG9yPkdhcmRldCwgQS48L2F1dGhvcj48YXV0aG9yPlBlbGxlcmlu
LCBBLjwvYXV0aG9yPjxhdXRob3I+SGFtYW5uLCBTLjwvYXV0aG9yPjxhdXRob3I+QXVsdWNrLCBQ
LjwvYXV0aG9yPjxhdXRob3I+QmFyYmV5LCBDLjwvYXV0aG9yPjxhdXRob3I+R3VsYXRpLCBQLjwv
YXV0aG9yPjxhdXRob3I+UmFiYWgsIEQuPC9hdXRob3I+PGF1dGhvcj5GcmFuY2hpbW9udCwgTi48
L2F1dGhvcj48L2F1dGhvcnM+PC9jb250cmlidXRvcnM+PGF1dGgtYWRkcmVzcz5EaXZpc2lvbiBv
ZiBSaGV1bWF0b2xvZ3ksIFp1Y2tlciBTY2hvb2wgb2YgTWVkaWNpbmUgYXQgSG9mc3RyYS9Ob3J0
aHdlbGwsIEdyZWF0IE5lY2ssIE5ldyBZb3JrLCBVU0EuJiN4RDtEZXBhcnRtZW50IG9mIERlcm1h
dG9sb2d5LCBQZXJlbG1hbiBTY2hvb2wgb2YgTWVkaWNpbmUsIFVuaXZlcnNpdHkgb2YgUGVubnN5
bHZhbmlhIGFuZCBDb3Jwb3JhbCBNaWNoYWVsIEouIENyZXNjZW56IFZBIE1lZGljYWwgQ2VudGVy
LCBQaGlsYWRlbHBoaWEsIFBlbm5zeWx2YW5pYSwgVVNBLiYjeEQ7RGVwYXJ0bWVudCBvZiBEZXJt
YXRvbG9neSBhbmQgRGVwYXJ0bWVudCBvZiBNZWRpY2luZSwgRGl2aXNpb24gb2YgUmhldW1hdG9s
b2d5LCBCcmlnaGFtIGFuZCBXb21lbiZhcG9zO3MgSG9zcGl0YWwsIEhhcnZhcmQgTWVkaWNhbCBT
Y2hvb2wsIEJvc3RvbiwgTWFzc2FjaHVzZXR0cywgVVNBLiYjeEQ7QmlvZ2VuLCBDYW1icmlkZ2Us
IE1hc3NhY2h1c2V0dHMsIFVTQS48L2F1dGgtYWRkcmVzcz48dGl0bGVzPjx0aXRsZT5Nb25vY2xv
bmFsIGFudGlib2R5IHRhcmdldGluZyBCRENBMiBhbWVsaW9yYXRlcyBza2luIGxlc2lvbnMgaW4g
c3lzdGVtaWMgbHVwdXMgZXJ5dGhlbWF0b3N1czwvdGl0bGU+PHNlY29uZGFyeS10aXRsZT5KIENs
aW4gSW52ZXN0PC9zZWNvbmRhcnktdGl0bGU+PC90aXRsZXM+PHBlcmlvZGljYWw+PGZ1bGwtdGl0
bGU+SiBDbGluIEludmVzdDwvZnVsbC10aXRsZT48L3BlcmlvZGljYWw+PHBhZ2VzPjEzNTktMTM3
MTwvcGFnZXM+PHZvbHVtZT4xMjk8L3ZvbHVtZT48bnVtYmVyPjM8L251bWJlcj48ZWRpdGlvbj4y
MDE5LzAxLzE2PC9lZGl0aW9uPjxrZXl3b3Jkcz48a2V5d29yZD5EZW5kcml0aWMgY2VsbHM8L2tl
eXdvcmQ+PGtleXdvcmQ+SW1tdW5vbG9neTwva2V5d29yZD48a2V5d29yZD5MdXB1czwva2V5d29y
ZD48a2V5d29yZD5QaGFybWFjb2xvZ3k8L2tleXdvcmQ+PC9rZXl3b3Jkcz48ZGF0ZXM+PHllYXI+
MjAxOTwveWVhcj48cHViLWRhdGVzPjxkYXRlPk1hciAxPC9kYXRlPjwvcHViLWRhdGVzPjwvZGF0
ZXM+PGlzYm4+MTU1OC04MjM4IChFbGVjdHJvbmljKSYjeEQ7MDAyMS05NzM4IChMaW5raW5nKTwv
aXNibj48YWNjZXNzaW9uLW51bT4zMDY0NTIwMzwvYWNjZXNzaW9uLW51bT48dXJscz48cmVsYXRl
ZC11cmxzPjx1cmw+aHR0cHM6Ly93d3cubmNiaS5ubG0ubmloLmdvdi9wdWJtZWQvMzA2NDUyMDM8
L3VybD48L3JlbGF0ZWQtdXJscz48L3VybHM+PGN1c3RvbTI+UE1DNjM5MTA5NDwvY3VzdG9tMj48
ZWxlY3Ryb25pYy1yZXNvdXJjZS1udW0+MTAuMTE3Mi9KQ0kxMjQ0NjY8L2VsZWN0cm9uaWMtcmVz
b3VyY2UtbnVtPjwvcmVjb3JkPjwvQ2l0ZT48Q2l0ZT48QXV0aG9yPldlcnRoPC9BdXRob3I+PFll
YXI+MjAxNzwvWWVhcj48UmVjTnVtPjQ2NTY8L1JlY051bT48cmVjb3JkPjxyZWMtbnVtYmVyPjQ2
NTY8L3JlYy1udW1iZXI+PGZvcmVpZ24ta2V5cz48a2V5IGFwcD0iRU4iIGRiLWlkPSJmOTl6YTky
ZnF6czVzZWVlNXJ2dnIwZWtyZHowNXp3cjl3ZjIiIHRpbWVzdGFtcD0iMTU1MjAyMzE1NCI+NDY1
Njwva2V5PjwvZm9yZWlnbi1rZXlzPjxyZWYtdHlwZSBuYW1lPSJKb3VybmFsIEFydGljbGUiPjE3
PC9yZWYtdHlwZT48Y29udHJpYnV0b3JzPjxhdXRob3JzPjxhdXRob3I+V2VydGgsIFYuIFAuPC9h
dXRob3I+PGF1dGhvcj5GaW9yZW50aW5vLCBELjwvYXV0aG9yPjxhdXRob3I+U3VsbGl2YW4sIEIu
IEEuPC9hdXRob3I+PGF1dGhvcj5Cb2VkaWdoZWltZXIsIE0uIEouPC9hdXRob3I+PGF1dGhvcj5D
aGl1LCBLLjwvYXV0aG9yPjxhdXRob3I+V2FuZywgQy48L2F1dGhvcj48YXV0aG9yPkFybm9sZCwg
Ry4gRS48L2F1dGhvcj48YXV0aG9yPkRhbW9yZSwgTS4gQS48L2F1dGhvcj48YXV0aG9yPkJpZ2xl
ciwgSi48L2F1dGhvcj48YXV0aG9yPldlbGNoZXIsIEEuIEEuPC9hdXRob3I+PGF1dGhvcj5SdXNz
ZWxsLCBDLiBCLjwvYXV0aG9yPjxhdXRob3I+TWFydGluLCBELiBBLjwvYXV0aG9yPjxhdXRob3I+
Q2h1bmcsIEouIEIuPC9hdXRob3I+PC9hdXRob3JzPjwvY29udHJpYnV0b3JzPjxhdXRoLWFkZHJl
c3M+Si5CLiBDaHVuZywgQW1nZW4gSW5jLiwgVGhvdXNhbmQgT2FrcywgQ0EsIFVuaXRlZCBTdGF0
ZXMuIEUtbWFpbDogY2h1bmdAYW1nZW4uY29tPC9hdXRoLWFkZHJlc3M+PHRpdGxlcz48dGl0bGU+
QnJpZWYgUmVwb3J0OiBQaGFybWFjb2R5bmFtaWNzLCBTYWZldHksIGFuZCBDbGluaWNhbCBFZmZp
Y2FjeSBvZiBBTUcgODExLCBhIEh1bWFuIEFudGktSW50ZXJmZXJvbi1nYW1tYSBBbnRpYm9keSwg
aW4gUGF0aWVudHMgV2l0aCBEaXNjb2lkIEx1cHVzIEVyeXRoZW1hdG9zdXM8L3RpdGxlPjxzZWNv
bmRhcnktdGl0bGU+QXJ0aHJpdGlzIGFuZCBSaGV1bWF0b2xvZ3k8L3NlY29uZGFyeS10aXRsZT48
L3RpdGxlcz48cGVyaW9kaWNhbD48ZnVsbC10aXRsZT5BcnRocml0aXMgYW5kIFJoZXVtYXRvbG9n
eTwvZnVsbC10aXRsZT48L3BlcmlvZGljYWw+PHBhZ2VzPjEwMjgtMTAzNDwvcGFnZXM+PHZvbHVt
ZT42OTwvdm9sdW1lPjxudW1iZXI+NTwvbnVtYmVyPjxrZXl3b3Jkcz48a2V5d29yZD5hZHVsdDwv
a2V5d29yZD48a2V5d29yZD5hcnRocmFsZ2lhL3NpIFtTaWRlIEVmZmVjdF08L2tleXdvcmQ+PGtl
eXdvcmQ+YXJ0aWNsZTwva2V5d29yZD48a2V5d29yZD5jbGluaWNhbCBhcnRpY2xlPC9rZXl3b3Jk
PjxrZXl3b3JkPmNsaW5pY2FsIG91dGNvbWU8L2tleXdvcmQ+PGtleXdvcmQ+Y29udHJvbGxlZCBz
dHVkeTwva2V5d29yZD48a2V5d29yZD5jcm9zc292ZXIgcHJvY2VkdXJlPC9rZXl3b3JkPjxrZXl3
b3JkPipkaXNjb2lkIGx1cHVzIGVyeXRoZW1hdG9zdXMvZHQgW0RydWcgVGhlcmFweV08L2tleXdv
cmQ+PGtleXdvcmQ+ZGlzY29pZCBsdXB1cyBlcnl0aGVtYXRvc3VzL2R0IFtEcnVnIFRoZXJhcHld
PC9rZXl3b3JkPjxrZXl3b3JkPmRvdWJsZSBibGluZCBwcm9jZWR1cmU8L2tleXdvcmQ+PGtleXdv
cmQ+ZHJ1ZyBlZmZpY2FjeTwva2V5d29yZD48a2V5d29yZD5kcnVnIHNhZmV0eTwva2V5d29yZD48
a2V5d29yZD5kcnVnIHRvbGVyYWJpbGl0eTwva2V5d29yZD48a2V5d29yZD5mZW1hbGU8L2tleXdv
cmQ+PGtleXdvcmQ+Z2FzdHJvZW50ZXJpdGlzL3NpIFtTaWRlIEVmZmVjdF08L2tleXdvcmQ+PGtl
eXdvcmQ+Z2VuZSBleHByZXNzaW9uIHByb2ZpbGluZzwva2V5d29yZD48a2V5d29yZD5oZWFkYWNo
ZS9zaSBbU2lkZSBFZmZlY3RdPC9rZXl3b3JkPjxrZXl3b3JkPmh1bWFuPC9rZXl3b3JkPjxrZXl3
b3JkPmh5cGVydHJpZ2x5Y2VyaWRlbWlhL3NpIFtTaWRlIEVmZmVjdF08L2tleXdvcmQ+PGtleXdv
cmQ+aW4gdml0cm8gc3R1ZHk8L2tleXdvcmQ+PGtleXdvcmQ+a2VyYXRpbm9jeXRlPC9rZXl3b3Jk
PjxrZXl3b3JkPm1hbGU8L2tleXdvcmQ+PGtleXdvcmQ+bWlkZGxlIGFnZWQ8L2tleXdvcmQ+PGtl
eXdvcmQ+bWlncmFpbmUvc2kgW1NpZGUgRWZmZWN0XTwva2V5d29yZD48a2V5d29yZD5tdWx0aWNl
bnRlciBzdHVkeTwva2V5d29yZD48a2V5d29yZD5waGFzZSAxIGNsaW5pY2FsIHRyaWFsPC9rZXl3
b3JkPjxrZXl3b3JkPnBuZXVtb25pYS9zaSBbU2lkZSBFZmZlY3RdPC9rZXl3b3JkPjxrZXl3b3Jk
PnByaW9yaXR5IGpvdXJuYWw8L2tleXdvcmQ+PGtleXdvcmQ+cmFuZG9taXplZCBjb250cm9sbGVk
IHRyaWFsPC9rZXl3b3JkPjxrZXl3b3JkPnNpbmdsZSBkcnVnIGRvc2U8L2tleXdvcmQ+PGtleXdv
cmQ+U0xFREFJPC9rZXl3b3JkPjxrZXl3b3JkPnNwbGVlbiBpbmZhcmN0aW9uL3NpIFtTaWRlIEVm
ZmVjdF08L2tleXdvcmQ+PGtleXdvcmQ+c3ViZHVyYWwgaGVtYXRvbWEvc2kgW1NpZGUgRWZmZWN0
XTwva2V5d29yZD48a2V5d29yZD51cHBlciByZXNwaXJhdG9yeSB0cmFjdCBpbmZlY3Rpb24vc2kg
W1NpZGUgRWZmZWN0XTwva2V5d29yZD48a2V5d29yZD52aXJhbCBnYXN0cm9lbnRlcml0aXMvc2kg
W1NpZGUgRWZmZWN0XTwva2V5d29yZD48a2V5d29yZD5hbnRpbWFsYXJpYWwgYWdlbnQ8L2tleXdv
cmQ+PGtleXdvcmQ+Z2FtbWEgaW50ZXJmZXJvbi9lYyBbRW5kb2dlbm91cyBDb21wb3VuZF08L2tl
eXdvcmQ+PGtleXdvcmQ+KmdhbW1hIGludGVyZmVyb24gYW50aWJvZHkvYWUgW0FkdmVyc2UgRHJ1
ZyBSZWFjdGlvbl08L2tleXdvcmQ+PGtleXdvcmQ+KmdhbW1hIGludGVyZmVyb24gYW50aWJvZHkv
ZHQgW0RydWcgVGhlcmFweV08L2tleXdvcmQ+PGtleXdvcmQ+KmdhbW1hIGludGVyZmVyb24gYW50
aWJvZHkvcGQgW1BoYXJtYWNvbG9neV08L2tleXdvcmQ+PGtleXdvcmQ+KmdhbW1hIGludGVyZmVy
b24gYW50aWJvZHkvY2ogW1N1YmNvbmp1bmN0aXZhbCBEcnVnIEFkbWluaXN0cmF0aW9uXTwva2V5
d29yZD48a2V5d29yZD5nYW1tYSBpbnRlcmZlcm9uIGluZHVjaWJsZSBwcm90ZWluIDEwL2VjIFtF
bmRvZ2Vub3VzIENvbXBvdW5kXTwva2V5d29yZD48a2V5d29yZD5pbnRlcmxldWtpbiAxNy9lYyBb
RW5kb2dlbm91cyBDb21wb3VuZF08L2tleXdvcmQ+PGtleXdvcmQ+aW50ZXJsZXVraW4gMjIvZWMg
W0VuZG9nZW5vdXMgQ29tcG91bmRdPC9rZXl3b3JkPjxrZXl3b3JkPnByZWRuaXNvbmU8L2tleXdv
cmQ+PGtleXdvcmQ+dHVtb3IgbmVjcm9zaXMgZmFjdG9yL2VjIFtFbmRvZ2Vub3VzIENvbXBvdW5k
XTwva2V5d29yZD48a2V5d29yZD51bmNsYXNzaWZpZWQgZHJ1Zzwva2V5d29yZD48a2V5d29yZD4q
QU1HIDgxMS9hZSBbQWR2ZXJzZSBEcnVnIFJlYWN0aW9uXTwva2V5d29yZD48a2V5d29yZD4qQU1H
IDgxMS9kdCBbRHJ1ZyBUaGVyYXB5XTwva2V5d29yZD48a2V5d29yZD4qQU1HIDgxMS9wZCBbUGhh
cm1hY29sb2d5XTwva2V5d29yZD48a2V5d29yZD4qQU1HIDgxMS9jaiBbU3ViY29uanVuY3RpdmFs
IERydWcgQWRtaW5pc3RyYXRpb25dPC9rZXl3b3JkPjwva2V5d29yZHM+PGRhdGVzPjx5ZWFyPjIw
MTc8L3llYXI+PC9kYXRlcz48cHViLWxvY2F0aW9uPlVuaXRlZCBTdGF0ZXM8L3B1Yi1sb2NhdGlv
bj48cHVibGlzaGVyPkpvaG4gV2lsZXkgYW5kIFNvbnMgSW5jLiAoUC5PLkJveCAxODY2NywgTmV3
YXJrIE5KIDA3MTkxLTg2NjcsIFVuaXRlZCBTdGF0ZXMpPC9wdWJsaXNoZXI+PGlzYm4+MjMyNi01
MTkxJiN4RDsyMzI2LTUyMDU8L2lzYm4+PHVybHM+PHJlbGF0ZWQtdXJscz48dXJsPmh0dHA6Ly9v
bmxpbmVsaWJyYXJ5LndpbGV5LmNvbS9qb3VybmFsLzEwLjEwMDIvKElTU04pMTUyOS0wMTMxPC91
cmw+PHVybD5odHRwOi8vb3ZpZHNwLm92aWQuY29tL292aWR3ZWIuY2dpP1Q9SlMmYW1wO1BBR0U9
cmVmZXJlbmNlJmFtcDtEPWVtZWQxOCZhbXA7TkVXUz1OJmFtcDtBTj02MTUzNDg1NjE8L3VybD48
L3JlbGF0ZWQtdXJscz48L3VybHM+PGVsZWN0cm9uaWMtcmVzb3VyY2UtbnVtPmh0dHA6Ly9keC5k
b2kub3JnLzEwLjEwMDIvYXJ0LjQwMDUyPC9lbGVjdHJvbmljLXJlc291cmNlLW51bT48L3JlY29y
ZD48L0NpdGU+PENpdGU+PEF1dGhvcj52YW4gVm9sbGVuaG92ZW48L0F1dGhvcj48WWVhcj4yMDE4
PC9ZZWFyPjxSZWNOdW0+ODI4MTwvUmVjTnVtPjxyZWNvcmQ+PHJlYy1udW1iZXI+ODI4MTwvcmVj
LW51bWJlcj48Zm9yZWlnbi1rZXlzPjxrZXkgYXBwPSJFTiIgZGItaWQ9ImY5OXphOTJmcXpzNXNl
ZWU1cnZ2cjBla3JkejA1endyOXdmMiIgdGltZXN0YW1wPSIxNTYxNzg4OTA5Ij44MjgxPC9rZXk+
PC9mb3JlaWduLWtleXM+PHJlZi10eXBlIG5hbWU9IkpvdXJuYWwgQXJ0aWNsZSI+MTc8L3JlZi10
eXBlPjxjb250cmlidXRvcnM+PGF1dGhvcnM+PGF1dGhvcj52YW4gVm9sbGVuaG92ZW4sIFIuIEYu
PC9hdXRob3I+PGF1dGhvcj5IYWhuLCBCLiBILjwvYXV0aG9yPjxhdXRob3I+VHNva29zLCBHLiBD
LjwvYXV0aG9yPjxhdXRob3I+V2FnbmVyLCBDLiBMLjwvYXV0aG9yPjxhdXRob3I+TGlwc2t5LCBQ
LjwvYXV0aG9yPjxhdXRob3I+VG91bWEsIFouPC9hdXRob3I+PGF1dGhvcj5XZXJ0aCwgVi4gUC48
L2F1dGhvcj48YXV0aG9yPkdvcmRvbiwgUi4gTS48L2F1dGhvcj48YXV0aG9yPlpob3UsIEIuPC9h
dXRob3I+PGF1dGhvcj5Ic3UsIEIuPC9hdXRob3I+PGF1dGhvcj5DaGV2cmllciwgTS48L2F1dGhv
cj48YXV0aG9yPlRyaWViZWwsIE0uPC9hdXRob3I+PGF1dGhvcj5Kb3JkYW4sIEouIEwuPC9hdXRo
b3I+PGF1dGhvcj5Sb3NlLCBTLjwvYXV0aG9yPjwvYXV0aG9ycz48L2NvbnRyaWJ1dG9ycz48YXV0
aC1hZGRyZXNzPkFtc3RlcmRhbSBVbml2ZXJzaXR5IE1lZGljYWwgQ2VudHJlcywgVW5pdmVyc2l0
eSBvZiBBbXN0ZXJkYW0sIEFtc3RlcmRhbSwgTmV0aGVybGFuZHM7IEZyZWUgVW5pdmVyc2l0eSAo
VlUpIEFtc3RlcmRhbSwgQW1zdGVyZGFtLCBOZXRoZXJsYW5kczsgQW1zdGVyZGFtIFJoZXVtYXRv
bG9neSBhbmQgSW1tdW5vbG9neSBDZW50ZXIsIEFtc3RlcmRhbSwgTmV0aGVybGFuZHMuIEVsZWN0
cm9uaWMgYWRkcmVzczogci52YW52b2xsZW5ob3ZlbkB2dW1jLm5sLiYjeEQ7VW5pdmVyc2l0eSBv
ZiBDYWxpZm9ybmlhIExvcyBBbmdlbGVzLCBMb3MgQW5nZWxlcywgQ0EsIFVTQS4mI3hEO0JldGgg
SXNyYWVsIERlYWNvbmVzcyBNZWRpY2FsIENlbnRlciwgSGFydmFyZCBNZWRpY2FsIFNjaG9vbCwg
Qm9zdG9uLCBNQSwgVVNBLiYjeEQ7SmFuc3NlbiBSZXNlYXJjaCAmYW1wOyBEZXZlbG9wbWVudCwg
TExDLCBTcHJpbmcgSG91c2UsIFBBLCBVU0EuJiN4RDtBTVBFTCBCaW9Tb2x1dGlvbnMsIExMQywg
Q2hhcmxvdHRlc3ZpbGxlLCBWQSwgVVNBLiYjeEQ7VW5pdmVyc2l0eSBvZiBUb3JvbnRvLCBUb3Jv
bnRvLCBPTiwgQ2FuYWRhLiYjeEQ7VW5pdmVyaXN0eSBvZiBQZW5uc3lsdmFuaWEsIFBoaWxhZGVs
cGhpYSwgUEEsIFVTQTsgQ29ycG9yYWwgTWljaGFlbCBKIENyZXNjZW56IFZBIE1lZGljYWwgQ2Vu
dGVyLCBQaGlsYWRlbHBoaWEsIFBBLCBVU0EuJiN4RDtKYW5zc2VuIEJpb2xvZ2ljcyBCViwgTGVp
ZGVuLCBOZXRoZXJsYW5kcy48L2F1dGgtYWRkcmVzcz48dGl0bGVzPjx0aXRsZT5FZmZpY2FjeSBh
bmQgc2FmZXR5IG9mIHVzdGVraW51bWFiLCBhbiBJTC0xMiBhbmQgSUwtMjMgaW5oaWJpdG9yLCBp
biBwYXRpZW50cyB3aXRoIGFjdGl2ZSBzeXN0ZW1pYyBsdXB1cyBlcnl0aGVtYXRvc3VzOiByZXN1
bHRzIG9mIGEgbXVsdGljZW50cmUsIGRvdWJsZS1ibGluZCwgcGhhc2UgMiwgcmFuZG9taXNlZCwg
Y29udHJvbGxlZCBzdHVkeTwvdGl0bGU+PHNlY29uZGFyeS10aXRsZT5MYW5jZXQ8L3NlY29uZGFy
eS10aXRsZT48L3RpdGxlcz48cGVyaW9kaWNhbD48ZnVsbC10aXRsZT5MYW5jZXQ8L2Z1bGwtdGl0
bGU+PC9wZXJpb2RpY2FsPjxwYWdlcz4xMzMwLTEzMzk8L3BhZ2VzPjx2b2x1bWU+MzkyPC92b2x1
bWU+PG51bWJlcj4xMDE1NTwvbnVtYmVyPjxlZGl0aW9uPjIwMTgvMDkvMjc8L2VkaXRpb24+PGtl
eXdvcmRzPjxrZXl3b3JkPkFkdWx0PC9rZXl3b3JkPjxrZXl3b3JkPkFudGlib2RpZXMsIE1vbm9j
bG9uYWwvKmFkbWluaXN0cmF0aW9uICZhbXA7IGRvc2FnZS9hZHZlcnNlIGVmZmVjdHMvKnBoYXJt
YWNvbG9neTwva2V5d29yZD48a2V5d29yZD5Eb3VibGUtQmxpbmQgTWV0aG9kPC9rZXl3b3JkPjxr
ZXl3b3JkPkZlbWFsZTwva2V5d29yZD48a2V5d29yZD5IdW1hbnM8L2tleXdvcmQ+PGtleXdvcmQ+
SW5mdXNpb25zLCBJbnRyYXZlbm91czwva2V5d29yZD48a2V5d29yZD5JbnRlcmxldWtpbi0xMi9p
bW11bm9sb2d5L21ldGFib2xpc208L2tleXdvcmQ+PGtleXdvcmQ+SW50ZXJsZXVraW4tMjMvaW1t
dW5vbG9neS9tZXRhYm9saXNtPC9rZXl3b3JkPjxrZXl3b3JkPkx1cHVzIEVyeXRoZW1hdG9zdXMs
IFN5c3RlbWljLypkcnVnIHRoZXJhcHkvcGh5c2lvcGF0aG9sb2d5PC9rZXl3b3JkPjxrZXl3b3Jk
Pk1hbGU8L2tleXdvcmQ+PGtleXdvcmQ+TWlkZGxlIEFnZWQ8L2tleXdvcmQ+PGtleXdvcmQ+VXN0
ZWtpbnVtYWIvKmFkbWluaXN0cmF0aW9uICZhbXA7IGRvc2FnZS9hZHZlcnNlIGVmZmVjdHMvKnBo
YXJtYWNvbG9neTwva2V5d29yZD48L2tleXdvcmRzPjxkYXRlcz48eWVhcj4yMDE4PC95ZWFyPjxw
dWItZGF0ZXM+PGRhdGU+T2N0IDEzPC9kYXRlPjwvcHViLWRhdGVzPjwvZGF0ZXM+PGlzYm4+MTQ3
NC01NDdYIChFbGVjdHJvbmljKSYjeEQ7MDE0MC02NzM2IChMaW5raW5nKTwvaXNibj48YWNjZXNz
aW9uLW51bT4zMDI0OTUwNzwvYWNjZXNzaW9uLW51bT48dXJscz48cmVsYXRlZC11cmxzPjx1cmw+
aHR0cHM6Ly93d3cubmNiaS5ubG0ubmloLmdvdi9wdWJtZWQvMzAyNDk1MDc8L3VybD48L3JlbGF0
ZWQtdXJscz48L3VybHM+PGVsZWN0cm9uaWMtcmVzb3VyY2UtbnVtPjEwLjEwMTYvUzAxNDAtNjcz
NigxOCkzMjE2Ny02PC9lbGVjdHJvbmljLXJlc291cmNlLW51bT48L3JlY29yZD48L0NpdGU+PC9F
bmROb3RlPn==
</w:fldData>
        </w:fldChar>
      </w:r>
      <w:r w:rsidR="008F2CD7">
        <w:rPr>
          <w:rFonts w:cstheme="minorHAnsi"/>
        </w:rPr>
        <w:instrText xml:space="preserve"> ADDIN EN.CITE </w:instrText>
      </w:r>
      <w:r w:rsidR="008F2CD7">
        <w:rPr>
          <w:rFonts w:cstheme="minorHAnsi"/>
        </w:rPr>
        <w:fldChar w:fldCharType="begin">
          <w:fldData xml:space="preserve">PEVuZE5vdGU+PENpdGU+PEF1dGhvcj5NYXNlay1IYW1tZXJtYW48L0F1dGhvcj48WWVhcj4yMDE2
PC9ZZWFyPjxSZWNOdW0+MjQ0MjwvUmVjTnVtPjxEaXNwbGF5VGV4dD4oNzktOTMpPC9EaXNwbGF5
VGV4dD48cmVjb3JkPjxyZWMtbnVtYmVyPjI0NDI8L3JlYy1udW1iZXI+PGZvcmVpZ24ta2V5cz48
a2V5IGFwcD0iRU4iIGRiLWlkPSJmOTl6YTkyZnF6czVzZWVlNXJ2dnIwZWtyZHowNXp3cjl3ZjIi
IHRpbWVzdGFtcD0iMTU1MjAyMzA1NyI+MjQ0Mjwva2V5PjwvZm9yZWlnbi1rZXlzPjxyZWYtdHlw
ZSBuYW1lPSJKb3VybmFsIEFydGljbGUiPjE3PC9yZWYtdHlwZT48Y29udHJpYnV0b3JzPjxhdXRo
b3JzPjxhdXRob3I+TWFzZWstSGFtbWVybWFuLCBLLjwvYXV0aG9yPjxhdXRob3I+UGVldmEsIEUu
PC9hdXRob3I+PGF1dGhvcj5BaG1hZCwgQS48L2F1dGhvcj48YXV0aG9yPk1lbm9uLCBTLjwvYXV0
aG9yPjxhdXRob3I+QWZzaGFydmFuZCwgTS48L2F1dGhvcj48YXV0aG9yPlBlbmcgUXUsIFIuPC9h
dXRob3I+PGF1dGhvcj5DaGVuZywgSi4gQi48L2F1dGhvcj48YXV0aG9yPlN5ZWQsIEouPC9hdXRo
b3I+PGF1dGhvcj5aaGFuLCBZLjwvYXV0aG9yPjxhdXRob3I+TyZhcG9zO05laWwsIFMuIFAuPC9h
dXRob3I+PGF1dGhvcj5QbGVhc2ljLVdpbGxpYW1zLCBTLjwvYXV0aG9yPjxhdXRob3I+Q294LCBM
LiBBLjwvYXV0aG9yPjxhdXRob3I+QmVpZGxlciwgRC48L2F1dGhvcj48L2F1dGhvcnM+PC9jb250
cmlidXRvcnM+PGF1dGgtYWRkcmVzcz5ELiBCZWlkbGVyLCBQaGFybWFUaGVyYXBldXRpY3MgQ2xp
bmljYWwgUmVzZWFyY2ggYW5kIERldmVsb3BtZW50LCBQZml6ZXIsIDMwMCBUZWNobm9sb2d5IFNx
dWFyZSwgQ2FtYnJpZGdlLCBNQSAwMjEzOSwgVW5pdGVkIFN0YXRlcy4gRS1tYWlsOiBEYXZpZC5C
ZWlkbGVyQHBmaXplci5jb208L2F1dGgtYWRkcmVzcz48dGl0bGVzPjx0aXRsZT5Nb25vY2xvbmFs
IGFudGlib2R5IGFnYWluc3QgbWFjcm9waGFnZSBjb2xvbnktc3RpbXVsYXRpbmcgZmFjdG9yIHN1
cHByZXNzZXMgY2lyY3VsYXRpbmcgbW9ub2N5dGVzIGFuZCB0aXNzdWUgbWFjcm9waGFnZSBmdW5j
dGlvbiBidXQgZG9lcyBub3QgYWx0ZXIgY2VsbCBpbmZpbHRyYXRpb24vYWN0aXZhdGlvbiBpbiBj
dXRhbmVvdXMgbGVzaW9ucyBvciBjbGluaWNhbCBvdXRjb21lcyBpbiBwYXRpZW50cyB3aXRoIGN1
dGFuZW91cyBsdXB1cyBlcnl0aGVtYXRvc3VzPC90aXRsZT48c2Vjb25kYXJ5LXRpdGxlPkNsaW5p
Y2FsIGFuZCBFeHBlcmltZW50YWwgSW1tdW5vbG9neTwvc2Vjb25kYXJ5LXRpdGxlPjwvdGl0bGVz
PjxwZXJpb2RpY2FsPjxmdWxsLXRpdGxlPkNsaW5pY2FsIGFuZCBFeHBlcmltZW50YWwgSW1tdW5v
bG9neTwvZnVsbC10aXRsZT48L3BlcmlvZGljYWw+PHBhZ2VzPjI1OC0yNzA8L3BhZ2VzPjx2b2x1
bWU+MTgzPC92b2x1bWU+PG51bWJlcj4yPC9udW1iZXI+PGtleXdvcmRzPjxrZXl3b3JkPmFkdWx0
PC9rZXl3b3JkPjxrZXl3b3JkPmFydGljbGU8L2tleXdvcmQ+PGtleXdvcmQ+Y2VsbCBkZW5zaXR5
PC9rZXl3b3JkPjxrZXl3b3JkPipjZWxsIGluZmlsdHJhdGlvbjwva2V5d29yZD48a2V5d29yZD5j
bGluaWNhbCBhcnRpY2xlPC9rZXl3b3JkPjxrZXl3b3JkPmNvbm5lY3RpdmUgdGlzc3VlIGRpc2Vh
c2Uvc2kgW1NpZGUgRWZmZWN0XTwva2V5d29yZD48a2V5d29yZD5jb250cm9sbGVkIHN0dWR5PC9r
ZXl3b3JkPjxrZXl3b3JkPmRpc2NvaWQgbHVwdXMgZXJ5dGhlbWF0b3N1cy9kdCBbRHJ1ZyBUaGVy
YXB5XTwva2V5d29yZD48a2V5d29yZD5kb3NlIHJlc3BvbnNlPC9rZXl3b3JkPjxrZXl3b3JkPmRv
dWJsZSBibGluZCBwcm9jZWR1cmU8L2tleXdvcmQ+PGtleXdvcmQ+ZHJ1ZyBibG9vZCBsZXZlbDwv
a2V5d29yZD48a2V5d29yZD5kcnVnIGRvc2UgZXNjYWxhdGlvbjwva2V5d29yZD48a2V5d29yZD5k
cnVnIGVmZmljYWN5PC9rZXl3b3JkPjxrZXl3b3JkPmRydWcgd2l0aGRyYXdhbDwva2V5d29yZD48
a2V5d29yZD5lYXIgZGlzZWFzZS9zaSBbU2lkZSBFZmZlY3RdPC9rZXl3b3JkPjxrZXl3b3JkPmV5
ZSBkaXNlYXNlL3NpIFtTaWRlIEVmZmVjdF08L2tleXdvcmQ+PGtleXdvcmQ+ZmVtYWxlPC9rZXl3
b3JkPjxrZXl3b3JkPmdhc3Ryb2ludGVzdGluYWwgZGlzZWFzZS9zaSBbU2lkZSBFZmZlY3RdPC9r
ZXl3b3JkPjxrZXl3b3JkPmhlbWF0b2xvZ2ljIGRpc2Vhc2Uvc2kgW1NpZGUgRWZmZWN0XTwva2V5
d29yZD48a2V5d29yZD5odW1hbjwva2V5d29yZD48a2V5d29yZD5odW1hbiB0aXNzdWU8L2tleXdv
cmQ+PGtleXdvcmQ+aW1tdW5vZ2VuaWNpdHk8L2tleXdvcmQ+PGtleXdvcmQ+aW1tdW5vaGlzdG9j
aGVtaXN0cnk8L2tleXdvcmQ+PGtleXdvcmQ+aW5mZWN0aW9uL3NpIFtTaWRlIEVmZmVjdF08L2tl
eXdvcmQ+PGtleXdvcmQ+aW5mZXN0YXRpb24vc2kgW1NpZGUgRWZmZWN0XTwva2V5d29yZD48a2V5
d29yZD5pbmplY3Rpb24gc2l0ZSByZWFjdGlvbi9zaSBbU2lkZSBFZmZlY3RdPC9rZXl3b3JkPjxr
ZXl3b3JkPmluanVyeS9zaSBbU2lkZSBFZmZlY3RdPC9rZXl3b3JkPjxrZXl3b3JkPmlubmVyIGVh
ciBkaXNlYXNlL3NpIFtTaWRlIEVmZmVjdF08L2tleXdvcmQ+PGtleXdvcmQ+a2lkbmV5IGRpc2Vh
c2Uvc2kgW1NpZGUgRWZmZWN0XTwva2V5d29yZD48a2V5d29yZD5seW1waGF0aWMgc3lzdGVtIGRp
c2Vhc2Uvc2kgW1NpZGUgRWZmZWN0XTwva2V5d29yZD48a2V5d29yZD4qbWFjcm9waGFnZSBhY3Rp
dmF0aW9uPC9rZXl3b3JkPjxrZXl3b3JkPiptYWNyb3BoYWdlIGZ1bmN0aW9uPC9rZXl3b3JkPjxr
ZXl3b3JkPm1hbGU8L2tleXdvcmQ+PGtleXdvcmQ+bWVudGFsIGRpc2Vhc2Uvc2kgW1NpZGUgRWZm
ZWN0XTwva2V5d29yZD48a2V5d29yZD5tb25vY3l0ZTwva2V5d29yZD48a2V5d29yZD5tdWx0aWNl
bnRlciBzdHVkeTwva2V5d29yZD48a2V5d29yZD5tdXNjdWxvc2tlbGV0YWwgZGlzZWFzZS9zaSBb
U2lkZSBFZmZlY3RdPC9rZXl3b3JkPjxrZXl3b3JkPm5ldXJvbG9naWMgZGlzZWFzZS9zaSBbU2lk
ZSBFZmZlY3RdPC9rZXl3b3JkPjxrZXl3b3JkPm91dGNvbWUgYXNzZXNzbWVudDwva2V5d29yZD48
a2V5d29yZD5waGFzZSAxIGNsaW5pY2FsIHRyaWFsPC9rZXl3b3JkPjxrZXl3b3JkPnByaW9yaXR5
IGpvdXJuYWw8L2tleXdvcmQ+PGtleXdvcmQ+cmFuZG9taXplZCBjb250cm9sbGVkIHRyaWFsPC9r
ZXl3b3JkPjxrZXl3b3JkPnJlc3BpcmF0b3J5IHRyYWN0IGRpc2Vhc2Uvc2kgW1NpZGUgRWZmZWN0
XTwva2V5d29yZD48a2V5d29yZD5za2luIGRpc2Vhc2Uvc2kgW1NpZGUgRWZmZWN0XTwva2V5d29y
ZD48a2V5d29yZD4qc2tpbiBsdXB1cyBlcnl0aGVtYXRvc3VzL2R0IFtEcnVnIFRoZXJhcHldPC9r
ZXl3b3JkPjxrZXl3b3JkPnNraW4gbHVwdXMgZXJ5dGhlbWF0b3N1cy9kdCBbRHJ1ZyBUaGVyYXB5
XTwva2V5d29yZD48a2V5d29yZD5UIGx5bXBob2N5dGU8L2tleXdvcmQ+PGtleXdvcmQ+dXJpbmFy
eSB0cmFjdCBkaXNlYXNlL3NpIFtTaWRlIEVmZmVjdF08L2tleXdvcmQ+PGtleXdvcmQ+dmFzY3Vs
YXIgZGlzZWFzZS9zaSBbU2lkZSBFZmZlY3RdPC9rZXl3b3JkPjxrZXl3b3JkPmFsYW5pbmUgYW1p
bm90cmFuc2ZlcmFzZS9lYyBbRW5kb2dlbm91cyBDb21wb3VuZF08L2tleXdvcmQ+PGtleXdvcmQ+
YW1pbm8gdGVybWluYWwgdGVsb3BlcHRpZGUvZWMgW0VuZG9nZW5vdXMgQ29tcG91bmRdPC9rZXl3
b3JkPjxrZXl3b3JkPmFzcGFydGF0ZSBhbWlub3RyYW5zZmVyYXNlL2VjIFtFbmRvZ2Vub3VzIENv
bXBvdW5kXTwva2V5d29yZD48a2V5d29yZD5DRDE0IGFudGlnZW4vZWMgW0VuZG9nZW5vdXMgQ29t
cG91bmRdPC9rZXl3b3JkPjxrZXl3b3JkPkNEMTYgYW50aWdlbi9lYyBbRW5kb2dlbm91cyBDb21w
b3VuZF08L2tleXdvcmQ+PGtleXdvcmQ+KmNvbG9ueSBzdGltdWxhdGluZyBmYWN0b3IgMS9lYyBb
RW5kb2dlbm91cyBDb21wb3VuZF08L2tleXdvcmQ+PGtleXdvcmQ+Y3JlYXRpbmUga2luYXNlL2Vj
IFtFbmRvZ2Vub3VzIENvbXBvdW5kXTwva2V5d29yZD48a2V5d29yZD5oeWRyb3h5Y2hsb3JvcXVp
bmUvY2IgW0RydWcgQ29tYmluYXRpb25dPC9rZXl3b3JkPjxrZXl3b3JkPmh5ZHJveHljaGxvcm9x
dWluZS9kdCBbRHJ1ZyBUaGVyYXB5XTwva2V5d29yZD48a2V5d29yZD5tZXRoeWxwcmVkbmlzb2xv
bmUvY2IgW0RydWcgQ29tYmluYXRpb25dPC9rZXl3b3JkPjxrZXl3b3JkPm1ldGh5bHByZWRuaXNv
bG9uZS9kdCBbRHJ1ZyBUaGVyYXB5XTwva2V5d29yZD48a2V5d29yZD4qbW9ub2Nsb25hbCBhbnRp
Ym9keS9jdCBbQ2xpbmljYWwgVHJpYWxdPC9rZXl3b3JkPjxrZXl3b3JkPiptb25vY2xvbmFsIGFu
dGlib2R5L2NyIFtEcnVnIENvbmNlbnRyYXRpb25dPC9rZXl3b3JkPjxrZXl3b3JkPiptb25vY2xv
bmFsIGFudGlib2R5L2RvIFtEcnVnIERvc2VdPC9rZXl3b3JkPjxrZXl3b3JkPiptb25vY2xvbmFs
IGFudGlib2R5L2R0IFtEcnVnIFRoZXJhcHldPC9rZXl3b3JkPjxrZXl3b3JkPiptb25vY2xvbmFs
IGFudGlib2R5L3BrIFtQaGFybWFjb2tpbmV0aWNzXTwva2V5d29yZD48a2V5d29yZD4qbW9ub2Ns
b25hbCBhbnRpYm9keS9wZCBbUGhhcm1hY29sb2d5XTwva2V5d29yZD48a2V5d29yZD5teWNvcGhl
bm9sYXRlIG1vZmV0aWwvY2IgW0RydWcgQ29tYmluYXRpb25dPC9rZXl3b3JkPjxrZXl3b3JkPm15
Y29waGVub2xhdGUgbW9mZXRpbC9kdCBbRHJ1ZyBUaGVyYXB5XTwva2V5d29yZD48a2V5d29yZD5w
bGFjZWJvPC9rZXl3b3JkPjxrZXl3b3JkPnByZWRuaXNvbmUvY2IgW0RydWcgQ29tYmluYXRpb25d
PC9rZXl3b3JkPjxrZXl3b3JkPnByZWRuaXNvbmUvZHQgW0RydWcgVGhlcmFweV08L2tleXdvcmQ+
PGtleXdvcmQ+dHJpYW1jaW5vbG9uZS9jYiBbRHJ1ZyBDb21iaW5hdGlvbl08L2tleXdvcmQ+PGtl
eXdvcmQ+dHJpYW1jaW5vbG9uZS9kdCBbRHJ1ZyBUaGVyYXB5XTwva2V5d29yZD48a2V5d29yZD51
bmNsYXNzaWZpZWQgZHJ1Zzwva2V5d29yZD48a2V5d29yZD4qcGQgMDM2MDMyNC9hZSBbQWR2ZXJz
ZSBEcnVnIFJlYWN0aW9uXTwva2V5d29yZD48a2V5d29yZD4qcGQgMDM2MDMyNC9jdCBbQ2xpbmlj
YWwgVHJpYWxdPC9rZXl3b3JkPjxrZXl3b3JkPipwZCAwMzYwMzI0L2NiIFtEcnVnIENvbWJpbmF0
aW9uXTwva2V5d29yZD48a2V5d29yZD4qcGQgMDM2MDMyNC9jbSBbRHJ1ZyBDb21wYXJpc29uXTwv
a2V5d29yZD48a2V5d29yZD4qcGQgMDM2MDMyNC9jciBbRHJ1ZyBDb25jZW50cmF0aW9uXTwva2V5
d29yZD48a2V5d29yZD4qcGQgMDM2MDMyNC9kbyBbRHJ1ZyBEb3NlXTwva2V5d29yZD48a2V5d29y
ZD4qcGQgMDM2MDMyNC9kdCBbRHJ1ZyBUaGVyYXB5XTwva2V5d29yZD48a2V5d29yZD4qcGQgMDM2
MDMyNC9pdiBbSW50cmF2ZW5vdXMgRHJ1ZyBBZG1pbmlzdHJhdGlvbl08L2tleXdvcmQ+PGtleXdv
cmQ+KnBkIDAzNjAzMjQvcGsgW1BoYXJtYWNva2luZXRpY3NdPC9rZXl3b3JkPjxrZXl3b3JkPipw
ZCAwMzYwMzI0L3BkIFtQaGFybWFjb2xvZ3ldPC9rZXl3b3JkPjwva2V5d29yZHM+PGRhdGVzPjx5
ZWFyPjIwMTY8L3llYXI+PC9kYXRlcz48cHViLWxvY2F0aW9uPlVuaXRlZCBLaW5nZG9tPC9wdWIt
bG9jYXRpb24+PHB1Ymxpc2hlcj5CbGFja3dlbGwgUHVibGlzaGluZyBMdGQgKEUtbWFpbDogY3Vz
dG9tZXJzZXJ2aWNlc0BveG9uYmxhY2t3ZWxscHVibGlzaGluZy5jb20pPC9wdWJsaXNoZXI+PGlz
Ym4+MDAwOS05MTA0JiN4RDsxMzY1LTIyNDk8L2lzYm4+PHVybHM+PHJlbGF0ZWQtdXJscz48dXJs
Pmh0dHA6Ly93d3cuYmxhY2t3ZWxscHVibGlzaGluZy5jb20vY2VpX2VuaGFuY2VkPC91cmw+PHVy
bD5odHRwOi8vb3ZpZHNwLm92aWQuY29tL292aWR3ZWIuY2dpP1Q9SlMmYW1wO1BBR0U9cmVmZXJl
bmNlJmFtcDtEPWVtZWQxNyZhbXA7TkVXUz1OJmFtcDtBTj02MDcwNjA3MzM8L3VybD48L3JlbGF0
ZWQtdXJscz48L3VybHM+PGVsZWN0cm9uaWMtcmVzb3VyY2UtbnVtPmh0dHA6Ly9keC5kb2kub3Jn
LzEwLjExMTEvY2VpLjEyNzA1PC9lbGVjdHJvbmljLXJlc291cmNlLW51bT48L3JlY29yZD48L0Np
dGU+PENpdGU+PEF1dGhvcj5TdG9obDwvQXV0aG9yPjxZZWFyPjIwMTc8L1llYXI+PFJlY051bT44
MDE5PC9SZWNOdW0+PHJlY29yZD48cmVjLW51bWJlcj44MDE5PC9yZWMtbnVtYmVyPjxmb3JlaWdu
LWtleXM+PGtleSBhcHA9IkVOIiBkYi1pZD0iZjk5emE5MmZxenM1c2VlZTVydnZyMGVrcmR6MDV6
d3I5d2YyIiB0aW1lc3RhbXA9IjE1NTUxMzQyMzUiPjgwMTk8L2tleT48L2ZvcmVpZ24ta2V5cz48
cmVmLXR5cGUgbmFtZT0iSm91cm5hbCBBcnRpY2xlIj4xNzwvcmVmLXR5cGU+PGNvbnRyaWJ1dG9y
cz48YXV0aG9ycz48YXV0aG9yPlN0b2hsLCBXLjwvYXV0aG9yPjxhdXRob3I+U2Nod2FydGluZywg
QS48L2F1dGhvcj48YXV0aG9yPk9rYWRhLCBNLjwvYXV0aG9yPjxhdXRob3I+U2NoZWluYmVyZywg
TS48L2F1dGhvcj48YXV0aG9yPkRvcmlhLCBBLjwvYXV0aG9yPjxhdXRob3I+SGFtbWVyLCBBLiBF
LjwvYXV0aG9yPjxhdXRob3I+S2xlb3VkaXMsIEMuPC9hdXRob3I+PGF1dGhvcj5Hcm9hcmssIEou
PC9hdXRob3I+PGF1dGhvcj5CYXNzLCBELjwvYXV0aG9yPjxhdXRob3I+Rm94LCBOLiBMLjwvYXV0
aG9yPjxhdXRob3I+Um90aCwgRC48L2F1dGhvcj48YXV0aG9yPkdvcmRvbiwgRC48L2F1dGhvcj48
L2F1dGhvcnM+PC9jb250cmlidXRvcnM+PGF1dGgtYWRkcmVzcz5Vbml2ZXJzaXR5IG9mIFNvdXRo
ZXJuIENhbGlmb3JuaWEsIExvcyBBbmdlbGVzLiYjeEQ7QWN1cmEgS2xpbmlrZW4gUmhlaW5sYW5k
LVBmYWx6IEFHLCBCYWQgS3JldXpuYWNoLCBHZXJtYW55LiYjeEQ7U3QuIEx1a2UmYXBvcztzIElu
dGVybmF0aW9uYWwgSG9zcGl0YWwsIFRva3lvLCBKYXBhbi4mI3hEO1JoZXVtYXRvbG9neSBIb3Nw
aXRhbCBBYnJldSBTb2RyZSwgU2FvIFBhdWxvLCBCcmF6aWwuJiN4RDtVbml2ZXJzaXR5IG9mIFBh
ZHVhLCBQYWR1YSwgSXRhbHkuJiN4RDtHbGF4b1NtaXRoS2xpbmUsIFJlc2VhcmNoIFRyaWFuZ2xl
IFBhcmssIE5vcnRoIENhcm9saW5hLiYjeEQ7UGFyZXhlbCwgUmFsZWlnaC1EdXJoYW0sIE5vcnRo
IENhcm9saW5hLiYjeEQ7R2xheG9TbWl0aEtsaW5lLCBQaGlsYWRlbHBoaWEsIFBlbm5zeWx2YW5p
YS4mI3hEO0dsYXhvU21pdGhLbGluZSwgUm9ja3ZpbGxlLCBNYXJ5bGFuZC48L2F1dGgtYWRkcmVz
cz48dGl0bGVzPjx0aXRsZT5FZmZpY2FjeSBhbmQgU2FmZXR5IG9mIFN1YmN1dGFuZW91cyBCZWxp
bXVtYWIgaW4gU3lzdGVtaWMgTHVwdXMgRXJ5dGhlbWF0b3N1czogQSBGaWZ0eS1Ud28tV2VlayBS
YW5kb21pemVkLCBEb3VibGUtQmxpbmQsIFBsYWNlYm8tQ29udHJvbGxlZCBTdHVkeTwvdGl0bGU+
PHNlY29uZGFyeS10aXRsZT5BcnRocml0aXMgUmhldW1hdG9sPC9zZWNvbmRhcnktdGl0bGU+PC90
aXRsZXM+PHBlcmlvZGljYWw+PGZ1bGwtdGl0bGU+QXJ0aHJpdGlzIFJoZXVtYXRvbDwvZnVsbC10
aXRsZT48L3BlcmlvZGljYWw+PHBhZ2VzPjEwMTYtMTAyNzwvcGFnZXM+PHZvbHVtZT42OTwvdm9s
dW1lPjxudW1iZXI+NTwvbnVtYmVyPjxlZGl0aW9uPjIwMTcvMDEvMjU8L2VkaXRpb24+PGtleXdv
cmRzPjxrZXl3b3JkPkFkcmVuYWwgQ29ydGV4IEhvcm1vbmVzL2FkbWluaXN0cmF0aW9uICZhbXA7
IGRvc2FnZTwva2V5d29yZD48a2V5d29yZD5BZHVsdDwva2V5d29yZD48a2V5d29yZD5BbnRpYm9k
aWVzLCBNb25vY2xvbmFsLCBIdW1hbml6ZWQvKnRoZXJhcGV1dGljIHVzZTwva2V5d29yZD48a2V5
d29yZD5EaXNlYXNlIFByb2dyZXNzaW9uPC9rZXl3b3JkPjxrZXl3b3JkPkRvdWJsZS1CbGluZCBN
ZXRob2Q8L2tleXdvcmQ+PGtleXdvcmQ+RmVtYWxlPC9rZXl3b3JkPjxrZXl3b3JkPkh1bWFuczwv
a2V5d29yZD48a2V5d29yZD5JbW11bm9nbG9idWxpbiBHL2ltbXVub2xvZ3k8L2tleXdvcmQ+PGtl
eXdvcmQ+SW1tdW5vbG9naWMgRGVmaWNpZW5jeSBTeW5kcm9tZXMvY2hlbWljYWxseSBpbmR1Y2Vk
L2ltbXVub2xvZ3k8L2tleXdvcmQ+PGtleXdvcmQ+SW1tdW5vc3VwcHJlc3NpdmUgQWdlbnRzLyp0
aGVyYXBldXRpYyB1c2U8L2tleXdvcmQ+PGtleXdvcmQ+SW5mdXNpb25zLCBTdWJjdXRhbmVvdXM8
L2tleXdvcmQ+PGtleXdvcmQ+THVwdXMgRXJ5dGhlbWF0b3N1cywgU3lzdGVtaWMvKmRydWcgdGhl
cmFweTwva2V5d29yZD48a2V5d29yZD5NYWxlPC9rZXl3b3JkPjxrZXl3b3JkPk1pZGRsZSBBZ2Vk
PC9rZXl3b3JkPjxrZXl3b3JkPk9kZHMgUmF0aW88L2tleXdvcmQ+PGtleXdvcmQ+UHJvcG9ydGlv
bmFsIEhhemFyZHMgTW9kZWxzPC9rZXl3b3JkPjxrZXl3b3JkPlNldmVyaXR5IG9mIElsbG5lc3Mg
SW5kZXg8L2tleXdvcmQ+PGtleXdvcmQ+VGhlcmFwZXV0aWNzPC9rZXl3b3JkPjxrZXl3b3JkPlRy
ZWF0bWVudCBPdXRjb21lPC9rZXl3b3JkPjwva2V5d29yZHM+PGRhdGVzPjx5ZWFyPjIwMTc8L3ll
YXI+PHB1Yi1kYXRlcz48ZGF0ZT5NYXk8L2RhdGU+PC9wdWItZGF0ZXM+PC9kYXRlcz48aXNibj4y
MzI2LTUyMDUgKEVsZWN0cm9uaWMpJiN4RDsyMzI2LTUxOTEgKExpbmtpbmcpPC9pc2JuPjxhY2Nl
c3Npb24tbnVtPjI4MTE4NTMzPC9hY2Nlc3Npb24tbnVtPjx1cmxzPjxyZWxhdGVkLXVybHM+PHVy
bD5odHRwczovL3d3dy5uY2JpLm5sbS5uaWguZ292L3B1Ym1lZC8yODExODUzMzwvdXJsPjwvcmVs
YXRlZC11cmxzPjwvdXJscz48Y3VzdG9tMj5QTUM1NDM0ODcyPC9jdXN0b20yPjxlbGVjdHJvbmlj
LXJlc291cmNlLW51bT4xMC4xMDAyL2FydC40MDA0OTwvZWxlY3Ryb25pYy1yZXNvdXJjZS1udW0+
PC9yZWNvcmQ+PC9DaXRlPjxDaXRlPjxBdXRob3I+U3plcGlldG93c2tpPC9BdXRob3I+PFllYXI+
MjAxMzwvWWVhcj48UmVjTnVtPjc5MjQ8L1JlY051bT48cmVjb3JkPjxyZWMtbnVtYmVyPjc5MjQ8
L3JlYy1udW1iZXI+PGZvcmVpZ24ta2V5cz48a2V5IGFwcD0iRU4iIGRiLWlkPSJmOTl6YTkyZnF6
czVzZWVlNXJ2dnIwZWtyZHowNXp3cjl3ZjIiIHRpbWVzdGFtcD0iMTU1NDg5ODE4MyI+NzkyNDwv
a2V5PjwvZm9yZWlnbi1rZXlzPjxyZWYtdHlwZSBuYW1lPSJKb3VybmFsIEFydGljbGUiPjE3PC9y
ZWYtdHlwZT48Y29udHJpYnV0b3JzPjxhdXRob3JzPjxhdXRob3I+U3plcGlldG93c2tpLCBKLiBD
LjwvYXV0aG9yPjxhdXRob3I+TmlsZ2FudXdvbmcsIFMuPC9hdXRob3I+PGF1dGhvcj5Xb3puaWFj
a2EsIEEuPC9hdXRob3I+PGF1dGhvcj5LdWhuLCBBLjwvYXV0aG9yPjxhdXRob3I+TnliZXJnLCBG
LjwvYXV0aG9yPjxhdXRob3I+dmFuIFZvbGxlbmhvdmVuLCBSLiBGLjwvYXV0aG9yPjxhdXRob3I+
QmVuZ3Rzc29uLCBBLiBBLjwvYXV0aG9yPjxhdXRob3I+UmVpY2gsIEEuPC9hdXRob3I+PGF1dGhv
cj5kZSBWcmllcywgRC4gRS48L2F1dGhvcj48YXV0aG9yPnZhbiBIYXJ0aW5nc3ZlbGR0LCBCLjwv
YXV0aG9yPjxhdXRob3I+Um9iaW5zb24sIEQuIFcuLCBKci48L2F1dGhvcj48YXV0aG9yPkdvcmRv
biwgUi48L2F1dGhvcj48YXV0aG9yPkhzdSwgQi48L2F1dGhvcj48L2F1dGhvcnM+PC9jb250cmli
dXRvcnM+PGF1dGgtYWRkcmVzcz5Xcm9jbGF3IE1lZGljYWwgVW5pdmVyc2l0eSwgV3JvY2xhdywg
UG9sYW5kLjwvYXV0aC1hZGRyZXNzPjx0aXRsZXM+PHRpdGxlPlBoYXNlIEksIHJhbmRvbWl6ZWQs
IGRvdWJsZS1ibGluZCwgcGxhY2Viby1jb250cm9sbGVkLCBtdWx0aXBsZSBpbnRyYXZlbm91cywg
ZG9zZS1hc2NlbmRpbmcgc3R1ZHkgb2Ygc2lydWt1bWFiIGluIGN1dGFuZW91cyBvciBzeXN0ZW1p
YyBsdXB1cyBlcnl0aGVtYXRvc3VzPC90aXRsZT48c2Vjb25kYXJ5LXRpdGxlPkFydGhyaXRpcyBS
aGV1bTwvc2Vjb25kYXJ5LXRpdGxlPjwvdGl0bGVzPjxwZXJpb2RpY2FsPjxmdWxsLXRpdGxlPkFy
dGhyaXRpcyBSaGV1bTwvZnVsbC10aXRsZT48L3BlcmlvZGljYWw+PHBhZ2VzPjI2NjEtNzE8L3Bh
Z2VzPjx2b2x1bWU+NjU8L3ZvbHVtZT48bnVtYmVyPjEwPC9udW1iZXI+PGVkaXRpb24+MjAxMy8w
Ny8zMTwvZWRpdGlvbj48a2V5d29yZHM+PGtleXdvcmQ+QWR1bHQ8L2tleXdvcmQ+PGtleXdvcmQ+
QWdlZDwva2V5d29yZD48a2V5d29yZD5BbnRpYm9kaWVzLCBNb25vY2xvbmFsLyphZG1pbmlzdHJh
dGlvbiAmYW1wOyBkb3NhZ2UvYWR2ZXJzZTwva2V5d29yZD48a2V5d29yZD5lZmZlY3RzL2ltbXVu
b2xvZ3kvKnRoZXJhcGV1dGljIHVzZTwva2V5d29yZD48a2V5d29yZD5DLVJlYWN0aXZlIFByb3Rl
aW4vbWV0YWJvbGlzbTwva2V5d29yZD48a2V5d29yZD5Eb3NlLVJlc3BvbnNlIFJlbGF0aW9uc2hp
cCwgRHJ1Zzwva2V5d29yZD48a2V5d29yZD5Eb3VibGUtQmxpbmQgTWV0aG9kPC9rZXl3b3JkPjxr
ZXl3b3JkPkZlbWFsZTwva2V5d29yZD48a2V5d29yZD5IdW1hbnM8L2tleXdvcmQ+PGtleXdvcmQ+
SW5mdXNpb25zLCBJbnRyYXZlbm91czwva2V5d29yZD48a2V5d29yZD5JbnRlcmxldWtpbi02L2lt
bXVub2xvZ3k8L2tleXdvcmQ+PGtleXdvcmQ+SW50ZXJuYXRpb25hbCBDb29wZXJhdGlvbjwva2V5
d29yZD48a2V5d29yZD5MdXB1cyBFcnl0aGVtYXRvc3VzLCBDdXRhbmVvdXMvYmxvb2QvKmRydWcg
dGhlcmFweTwva2V5d29yZD48a2V5d29yZD5MdXB1cyBFcnl0aGVtYXRvc3VzLCBTeXN0ZW1pYy9i
bG9vZC8qZHJ1ZyB0aGVyYXB5PC9rZXl3b3JkPjxrZXl3b3JkPk1hbGU8L2tleXdvcmQ+PGtleXdv
cmQ+TWlkZGxlIEFnZWQ8L2tleXdvcmQ+PGtleXdvcmQ+U2VydW0gQW15bG9pZCBBIFByb3RlaW4v
bWV0YWJvbGlzbTwva2V5d29yZD48a2V5d29yZD5TZXZlcml0eSBvZiBJbGxuZXNzIEluZGV4PC9r
ZXl3b3JkPjxrZXl3b3JkPlRyZWF0bWVudCBPdXRjb21lPC9rZXl3b3JkPjwva2V5d29yZHM+PGRh
dGVzPjx5ZWFyPjIwMTM8L3llYXI+PHB1Yi1kYXRlcz48ZGF0ZT5PY3Q8L2RhdGU+PC9wdWItZGF0
ZXM+PC9kYXRlcz48aXNibj4xNTI5LTAxMzEgKEVsZWN0cm9uaWMpJiN4RDswMDA0LTM1OTEgKExp
bmtpbmcpPC9pc2JuPjxhY2Nlc3Npb24tbnVtPjIzODk2OTgwPC9hY2Nlc3Npb24tbnVtPjx1cmxz
PjxyZWxhdGVkLXVybHM+PHVybD5odHRwczovL3d3dy5uY2JpLm5sbS5uaWguZ292L3B1Ym1lZC8y
Mzg5Njk4MDwvdXJsPjwvcmVsYXRlZC11cmxzPjwvdXJscz48ZWxlY3Ryb25pYy1yZXNvdXJjZS1u
dW0+MTAuMTAwMi9hcnQuMzgwOTE8L2VsZWN0cm9uaWMtcmVzb3VyY2UtbnVtPjwvcmVjb3JkPjwv
Q2l0ZT48Q2l0ZT48QXV0aG9yPk1hbnppPC9BdXRob3I+PFllYXI+MjAxMjwvWWVhcj48UmVjTnVt
Pjc5NDE8L1JlY051bT48cmVjb3JkPjxyZWMtbnVtYmVyPjc5NDE8L3JlYy1udW1iZXI+PGZvcmVp
Z24ta2V5cz48a2V5IGFwcD0iRU4iIGRiLWlkPSJmOTl6YTkyZnF6czVzZWVlNXJ2dnIwZWtyZHow
NXp3cjl3ZjIiIHRpbWVzdGFtcD0iMTU1NDg5ODI2NiI+Nzk0MTwva2V5PjwvZm9yZWlnbi1rZXlz
PjxyZWYtdHlwZSBuYW1lPSJKb3VybmFsIEFydGljbGUiPjE3PC9yZWYtdHlwZT48Y29udHJpYnV0
b3JzPjxhdXRob3JzPjxhdXRob3I+TWFuemksIFMuPC9hdXRob3I+PGF1dGhvcj5TYW5jaGV6LUd1
ZXJyZXJvLCBKLjwvYXV0aG9yPjxhdXRob3I+TWVycmlsbCwgSi4gVC48L2F1dGhvcj48YXV0aG9y
PkZ1cmllLCBSLjwvYXV0aG9yPjxhdXRob3I+R2xhZG1hbiwgRC48L2F1dGhvcj48YXV0aG9yPk5h
dmFycmEsIFMuIFYuPC9hdXRob3I+PGF1dGhvcj5HaW56bGVyLCBFLiBNLjwvYXV0aG9yPjxhdXRo
b3I+RCZhcG9zO0NydXosIEQuIFAuPC9hdXRob3I+PGF1dGhvcj5Eb3JpYSwgQS48L2F1dGhvcj48
YXV0aG9yPkNvb3BlciwgUy48L2F1dGhvcj48YXV0aG9yPlpob25nLCBaLiBKLjwvYXV0aG9yPjxh
dXRob3I+SG91Z2gsIEQuPC9hdXRob3I+PGF1dGhvcj5GcmVpbXV0aCwgVy48L2F1dGhvcj48YXV0
aG9yPlBldHJpLCBNLiBBLjwvYXV0aG9yPjxhdXRob3I+Qmxpc3MsPC9hdXRob3I+PGF1dGhvcj5C
bGlzcy0gU3R1ZHkgR3JvdXBzPC9hdXRob3I+PC9hdXRob3JzPjwvY29udHJpYnV0b3JzPjxhdXRo
LWFkZHJlc3M+QWxsZWdoZW55IFNpbmdlciBSZXNlYXJjaCBJbnN0aXR1dGUsIFdlc3QgUGVubiBB
bGxlZ2hlbnkgSGVhbHRoIFN5c3RlbSwgVGVtcGxlIFVuaXZlcnNpdHkgU2Nob29sIG9mIE1lZGlj
aW5lLCBQaXR0c2J1cmdoLCBQZW5uc3lsdmFuaWEgMTUyMjQsIFVTQS4gc21hbnppQHdwYWhzLm9y
ZzwvYXV0aC1hZGRyZXNzPjx0aXRsZXM+PHRpdGxlPkVmZmVjdHMgb2YgYmVsaW11bWFiLCBhIEIg
bHltcGhvY3l0ZSBzdGltdWxhdG9yLXNwZWNpZmljIGluaGliaXRvciwgb24gZGlzZWFzZSBhY3Rp
dml0eSBhY3Jvc3MgbXVsdGlwbGUgb3JnYW4gZG9tYWlucyBpbiBwYXRpZW50cyB3aXRoIHN5c3Rl
bWljIGx1cHVzIGVyeXRoZW1hdG9zdXM6IGNvbWJpbmVkIHJlc3VsdHMgZnJvbSB0d28gcGhhc2Ug
SUlJIHRyaWFsczwvdGl0bGU+PHNlY29uZGFyeS10aXRsZT5Bbm4gUmhldW0gRGlzPC9zZWNvbmRh
cnktdGl0bGU+PC90aXRsZXM+PHBlcmlvZGljYWw+PGZ1bGwtdGl0bGU+QW5uIFJoZXVtIERpczwv
ZnVsbC10aXRsZT48L3BlcmlvZGljYWw+PHBhZ2VzPjE4MzMtODwvcGFnZXM+PHZvbHVtZT43MTwv
dm9sdW1lPjxudW1iZXI+MTE8L251bWJlcj48ZWRpdGlvbj4yMDEyLzA1LzAzPC9lZGl0aW9uPjxr
ZXl3b3Jkcz48a2V5d29yZD5BZHVsdDwva2V5d29yZD48a2V5d29yZD5BbnRpYm9kaWVzLCBNb25v
Y2xvbmFsLyp0aGVyYXBldXRpYyB1c2U8L2tleXdvcmQ+PGtleXdvcmQ+QW50aWJvZGllcywgTW9u
b2Nsb25hbCwgSHVtYW5pemVkPC9rZXl3b3JkPjxrZXl3b3JkPkItQ2VsbCBBY3RpdmF0aW5nIEZh
Y3Rvci8qYW50YWdvbmlzdHMgJmFtcDsgaW5oaWJpdG9ycy9kcnVnIGVmZmVjdHM8L2tleXdvcmQ+
PGtleXdvcmQ+RG91YmxlLUJsaW5kIE1ldGhvZDwva2V5d29yZD48a2V5d29yZD5GZW1hbGU8L2tl
eXdvcmQ+PGtleXdvcmQ+SGVhbHRoIFN0YXR1czwva2V5d29yZD48a2V5d29yZD5IdW1hbnM8L2tl
eXdvcmQ+PGtleXdvcmQ+THVwdXMgRXJ5dGhlbWF0b3N1cywgU3lzdGVtaWMvKmRydWcgdGhlcmFw
eS9pbW11bm9sb2d5L3BhdGhvbG9neTwva2V5d29yZD48a2V5d29yZD5NYWxlPC9rZXl3b3JkPjxr
ZXl3b3JkPlNldmVyaXR5IG9mIElsbG5lc3MgSW5kZXg8L2tleXdvcmQ+PGtleXdvcmQ+VHJlYXRt
ZW50IE91dGNvbWU8L2tleXdvcmQ+PC9rZXl3b3Jkcz48ZGF0ZXM+PHllYXI+MjAxMjwveWVhcj48
cHViLWRhdGVzPjxkYXRlPk5vdjwvZGF0ZT48L3B1Yi1kYXRlcz48L2RhdGVzPjxpc2JuPjE0Njgt
MjA2MCAoRWxlY3Ryb25pYykmI3hEOzAwMDMtNDk2NyAoTGlua2luZyk8L2lzYm4+PGFjY2Vzc2lv
bi1udW0+MjI1NTAzMTU8L2FjY2Vzc2lvbi1udW0+PHVybHM+PHJlbGF0ZWQtdXJscz48dXJsPmh0
dHBzOi8vd3d3Lm5jYmkubmxtLm5paC5nb3YvcHVibWVkLzIyNTUwMzE1PC91cmw+PC9yZWxhdGVk
LXVybHM+PC91cmxzPjxjdXN0b20yPlBNQzM0NjU4NTc8L2N1c3RvbTI+PGVsZWN0cm9uaWMtcmVz
b3VyY2UtbnVtPjEwLjExMzYvYW5ucmhldW1kaXMtMjAxMS0yMDA4MzE8L2VsZWN0cm9uaWMtcmVz
b3VyY2UtbnVtPjwvcmVjb3JkPjwvQ2l0ZT48Q2l0ZT48QXV0aG9yPklhY2NhcmlubzwvQXV0aG9y
PjxZZWFyPjIwMTc8L1llYXI+PFJlY051bT42MzU0PC9SZWNOdW0+PHJlY29yZD48cmVjLW51bWJl
cj42MzU0PC9yZWMtbnVtYmVyPjxmb3JlaWduLWtleXM+PGtleSBhcHA9IkVOIiBkYi1pZD0iZjk5
emE5MmZxenM1c2VlZTVydnZyMGVrcmR6MDV6d3I5d2YyIiB0aW1lc3RhbXA9IjE1NTIwMjMyNzEi
PjYzNTQ8L2tleT48L2ZvcmVpZ24ta2V5cz48cmVmLXR5cGUgbmFtZT0iSm91cm5hbCBBcnRpY2xl
Ij4xNzwvcmVmLXR5cGU+PGNvbnRyaWJ1dG9ycz48YXV0aG9ycz48YXV0aG9yPklhY2Nhcmlubywg
THVjYTwvYXV0aG9yPjxhdXRob3I+QmV0dGlvLCBTaWx2YW5vPC9hdXRob3I+PGF1dGhvcj5SZWdn
aWEsIFJvc3NlbGxhPC9hdXRob3I+PGF1dGhvcj5aZW4sIE1hcmdoZXJpdGE8L2F1dGhvcj48YXV0
aG9yPkZyYXNzaSwgTWljb2w8L2F1dGhvcj48YXV0aG9yPkFuZHJlb2xpLCBMYXVyYTwvYXV0aG9y
PjxhdXRob3I+R2F0dG8sIE1hcmllbGU8L2F1dGhvcj48YXV0aG9yPlBpYW50b25pLCBTaWx2aWE8
L2F1dGhvcj48YXV0aG9yPk5hbG90dG8sIExpbmRhPC9hdXRob3I+PGF1dGhvcj5GcmFuY2VzY2hp
bmksIEZyYW5jbzwvYXV0aG9yPjxhdXRob3I+TGFyb3NhLCBNYWRkYWxlbmE8L2F1dGhvcj48YXV0
aG9yPkZyZWRpLCBNaWNhZWxhPC9hdXRob3I+PGF1dGhvcj5QdW56aSwgTGVvbmFyZG88L2F1dGhv
cj48YXV0aG9yPlRpbmNhbmksIEFuZ2VsYTwvYXV0aG9yPjxhdXRob3I+RG9yaWEsIEFuZHJlYTwv
YXV0aG9yPjwvYXV0aG9ycz48L2NvbnRyaWJ1dG9ycz48dGl0bGVzPjx0aXRsZT5FZmZlY3RzIG9m
IEJlbGltdW1hYiBvbiBGbGFyZSBSYXRlIGFuZCBFeHBlY3RlZCBEYW1hZ2UgUHJvZ3Jlc3Npb24g
aW4gUGF0aWVudHMgV2l0aCBBY3RpdmUgU3lzdGVtaWMgTHVwdXMgRXJ5dGhlbWF0b3N1czwvdGl0
bGU+PHNlY29uZGFyeS10aXRsZT5BcnRocml0aXMgY2FyZSAmYW1wOyByZXNlYXJjaDwvc2Vjb25k
YXJ5LXRpdGxlPjwvdGl0bGVzPjxwZXJpb2RpY2FsPjxmdWxsLXRpdGxlPkFydGhyaXRpcyBjYXJl
ICZhbXA7IHJlc2VhcmNoPC9mdWxsLXRpdGxlPjwvcGVyaW9kaWNhbD48cGFnZXM+MTE1LTEyMzwv
cGFnZXM+PHZvbHVtZT42OTwvdm9sdW1lPjxudW1iZXI+MTwvbnVtYmVyPjxzZWN0aW9uPklhY2Nh
cmlubywgTHVjYS4gVW5pdmVyc2l0eSBvZiBQYWRvdmEsIFBhZG92YSwgSXRhbHkuJiN4RDtCZXR0
aW8sIFNpbHZhbm8uIFVuaXZlcnNpdHkgb2YgUGFkb3ZhLCBQYWRvdmEsIEl0YWx5LiYjeEQ7UmVn
Z2lhLCBSb3NzZWxsYS4gU3BlZGFsaSBDaXZpbGkgYW5kIFVuaXZlcnNpdHkgb2YgQnJlc2NpYSwg
QnJlc2NpYSwgSXRhbHkuJiN4RDtaZW4sIE1hcmdoZXJpdGEuIFVuaXZlcnNpdHkgb2YgUGFkb3Zh
LCBQYWRvdmEsIEl0YWx5LiYjeEQ7RnJhc3NpLCBNaWNvbC4gU3BlZGFsaSBDaXZpbGkgYW5kIFVu
aXZlcnNpdHkgb2YgQnJlc2NpYSwgQnJlc2NpYSwgSXRhbHkuJiN4RDtBbmRyZW9saSwgTGF1cmEu
IFNwZWRhbGkgQ2l2aWxpIGFuZCBVbml2ZXJzaXR5IG9mIEJyZXNjaWEsIEJyZXNjaWEsIEl0YWx5
LiYjeEQ7R2F0dG8sIE1hcmllbGUuIFVuaXZlcnNpdHkgb2YgUGFkb3ZhLCBQYWRvdmEsIEl0YWx5
LiYjeEQ7UGlhbnRvbmksIFNpbHZpYS4gU3BlZGFsaSBDaXZpbGkgYW5kIFVuaXZlcnNpdHkgb2Yg
QnJlc2NpYSwgQnJlc2NpYSwgSXRhbHkuJiN4RDtOYWxvdHRvLCBMaW5kYS4gVW5pdmVyc2l0eSBv
ZiBQYWRvdmEsIFBhZG92YSwgSXRhbHkuJiN4RDtGcmFuY2VzY2hpbmksIEZyYW5jby4gU3BlZGFs
aSBDaXZpbGkgYW5kIFVuaXZlcnNpdHkgb2YgQnJlc2NpYSwgQnJlc2NpYSwgSXRhbHkuJiN4RDtM
YXJvc2EsIE1hZGRhbGVuYS4gVW5pdmVyc2l0eSBvZiBQYWRvdmEsIFBhZG92YSwgSXRhbHkuJiN4
RDtGcmVkaSwgTWljYWVsYS4gU3BlZGFsaSBDaXZpbGkgYW5kIFVuaXZlcnNpdHkgb2YgQnJlc2Np
YSwgQnJlc2NpYSwgSXRhbHkuJiN4RDtQdW56aSwgTGVvbmFyZG8uIFVuaXZlcnNpdHkgb2YgUGFk
b3ZhLCBQYWRvdmEsIEl0YWx5LiYjeEQ7VGluY2FuaSwgQW5nZWxhLiBTcGVkYWxpIENpdmlsaSBh
bmQgVW5pdmVyc2l0eSBvZiBCcmVzY2lhLCBCcmVzY2lhLCBJdGFseS4mI3hEO0RvcmlhLCBBbmRy
ZWEuIFVuaXZlcnNpdHkgb2YgUGFkb3ZhLCBQYWRvdmEsIEl0YWx5Ljwvc2VjdGlvbj48a2V5d29y
ZHM+PGtleXdvcmQ+QWR1bHQ8L2tleXdvcmQ+PGtleXdvcmQ+KkFudGlib2RpZXMsIE1vbm9jbG9u
YWwsIEh1bWFuaXplZC90dSBbVGhlcmFwZXV0aWMgVXNlXTwva2V5d29yZD48a2V5d29yZD5EaXNl
YXNlIFByb2dyZXNzaW9uPC9rZXl3b3JkPjxrZXl3b3JkPkZlbWFsZTwva2V5d29yZD48a2V5d29y
ZD5IdW1hbnM8L2tleXdvcmQ+PGtleXdvcmQ+KkltbXVub3N1cHByZXNzaXZlIEFnZW50cy90dSBb
VGhlcmFwZXV0aWMgVXNlXTwva2V5d29yZD48a2V5d29yZD4qTHVwdXMgRXJ5dGhlbWF0b3N1cywg
U3lzdGVtaWMvZHQgW0RydWcgVGhlcmFweV08L2tleXdvcmQ+PGtleXdvcmQ+TWFsZTwva2V5d29y
ZD48a2V5d29yZD5NaWRkbGUgQWdlZDwva2V5d29yZD48a2V5d29yZD5Qcm9zcGVjdGl2ZSBTdHVk
aWVzPC9rZXl3b3JkPjxrZXl3b3JkPlRyZWF0bWVudCBPdXRjb21lPC9rZXl3b3JkPjwva2V5d29y
ZHM+PGRhdGVzPjx5ZWFyPjIwMTc8L3llYXI+PC9kYXRlcz48cHViLWxvY2F0aW9uPlVuaXRlZCBT
dGF0ZXM8L3B1Yi1sb2NhdGlvbj48aXNibj4yMTUxLTQ2NTgmI3hEOzIxNTEtNDY0WDwvaXNibj48
dXJscz48cmVsYXRlZC11cmxzPjx1cmw+aHR0cDovL292aWRzcC5vdmlkLmNvbS9vdmlkd2ViLmNn
aT9UPUpTJmFtcDtQQUdFPXJlZmVyZW5jZSZhbXA7RD1tZWQxMyZhbXA7TkVXUz1OJmFtcDtBTj0y
NzM5MDI5MzwvdXJsPjwvcmVsYXRlZC11cmxzPjwvdXJscz48ZWxlY3Ryb25pYy1yZXNvdXJjZS1u
dW0+aHR0cHM6Ly9keC5kb2kub3JnLzEwLjEwMDIvYWNyLjIyOTcxPC9lbGVjdHJvbmljLXJlc291
cmNlLW51bT48L3JlY29yZD48L0NpdGU+PENpdGU+PEF1dGhvcj5WYXNoaXNodDwvQXV0aG9yPjxZ
ZWFyPjIwMTc8L1llYXI+PFJlY051bT42MzM3PC9SZWNOdW0+PHJlY29yZD48cmVjLW51bWJlcj42
MzM3PC9yZWMtbnVtYmVyPjxmb3JlaWduLWtleXM+PGtleSBhcHA9IkVOIiBkYi1pZD0iZjk5emE5
MmZxenM1c2VlZTVydnZyMGVrcmR6MDV6d3I5d2YyIiB0aW1lc3RhbXA9IjE1NTIwMjMyNzAiPjYz
Mzc8L2tleT48L2ZvcmVpZ24ta2V5cz48cmVmLXR5cGUgbmFtZT0iSm91cm5hbCBBcnRpY2xlIj4x
NzwvcmVmLXR5cGU+PGNvbnRyaWJ1dG9ycz48YXV0aG9ycz48YXV0aG9yPlZhc2hpc2h0LCBQLjwv
YXV0aG9yPjxhdXRob3I+Qm9yZ2hvZmYsIEsuPC9hdXRob3I+PGF1dGhvcj5PJmFwb3M7RGVsbCwg
Si4gUi48L2F1dGhvcj48YXV0aG9yPkhlYXJ0aC1Ib2xtZXMsIE0uPC9hdXRob3I+PC9hdXRob3Jz
PjwvY29udHJpYnV0b3JzPjx0aXRsZXM+PHRpdGxlPkJlbGltdW1hYiBmb3IgdGhlIHRyZWF0bWVu
dCBvZiByZWNhbGNpdHJhbnQgY3V0YW5lb3VzIGx1cHVzPC90aXRsZT48c2Vjb25kYXJ5LXRpdGxl
Pkx1cHVzPC9zZWNvbmRhcnktdGl0bGU+PC90aXRsZXM+PHBlcmlvZGljYWw+PGZ1bGwtdGl0bGU+
THVwdXM8L2Z1bGwtdGl0bGU+PC9wZXJpb2RpY2FsPjxwYWdlcz44NTctODY0PC9wYWdlcz48dm9s
dW1lPjI2PC92b2x1bWU+PG51bWJlcj44PC9udW1iZXI+PHNlY3Rpb24+VmFzaGlzaHQsIFAuIFVu
aXZlcnNpdHkgb2YgTmVicmFza2EgTWVkaWNhbCBDZW50ZXIsIE9tYWhhLCBORSwgVVNBLiYjeEQ7
Qm9yZ2hvZmYsIEsuIFVuaXZlcnNpdHkgb2YgTmVicmFza2EgTWVkaWNhbCBDZW50ZXIsIE9tYWhh
LCBORSwgVVNBLiYjeEQ7TyZhcG9zO0RlbGwsIEogUi4gVW5pdmVyc2l0eSBvZiBOZWJyYXNrYSBN
ZWRpY2FsIENlbnRlciwgT21haGEsIE5FLCBVU0EuJiN4RDtIZWFydGgtSG9sbWVzLCBNLiBVbml2
ZXJzaXR5IG9mIE5lYnJhc2thIE1lZGljYWwgQ2VudGVyLCBPbWFoYSwgTkUsIFVTQS48L3NlY3Rp
b24+PGtleXdvcmRzPjxrZXl3b3JkPkFkdWx0PC9rZXl3b3JkPjxrZXl3b3JkPipBbnRpYm9kaWVz
LCBNb25vY2xvbmFsLCBIdW1hbml6ZWQvdHUgW1RoZXJhcGV1dGljIFVzZV08L2tleXdvcmQ+PGtl
eXdvcmQ+RG9zZS1SZXNwb25zZSBSZWxhdGlvbnNoaXAsIERydWc8L2tleXdvcmQ+PGtleXdvcmQ+
RmVtYWxlPC9rZXl3b3JkPjxrZXl3b3JkPkdsdWNvY29ydGljb2lkcy9hZCBbQWRtaW5pc3RyYXRp
b24gJmFtcDsgRG9zYWdlXTwva2V5d29yZD48a2V5d29yZD5IdW1hbnM8L2tleXdvcmQ+PGtleXdv
cmQ+KkltbXVub3N1cHByZXNzaXZlIEFnZW50cy90dSBbVGhlcmFwZXV0aWMgVXNlXTwva2V5d29y
ZD48a2V5d29yZD4qTHVwdXMgRXJ5dGhlbWF0b3N1cywgQ3V0YW5lb3VzL2R0IFtEcnVnIFRoZXJh
cHldPC9rZXl3b3JkPjxrZXl3b3JkPkx1cHVzIEVyeXRoZW1hdG9zdXMsIEN1dGFuZW91cy9wcCBb
UGh5c2lvcGF0aG9sb2d5XTwva2V5d29yZD48a2V5d29yZD5NaWRkbGUgQWdlZDwva2V5d29yZD48
a2V5d29yZD4qUHJlZG5pc29uZS9hZCBbQWRtaW5pc3RyYXRpb24gJmFtcDsgRG9zYWdlXTwva2V5
d29yZD48a2V5d29yZD5TZXZlcml0eSBvZiBJbGxuZXNzIEluZGV4PC9rZXl3b3JkPjxrZXl3b3Jk
PlRpbWUgRmFjdG9yczwva2V5d29yZD48a2V5d29yZD5Zb3VuZyBBZHVsdDwva2V5d29yZD48L2tl
eXdvcmRzPjxkYXRlcz48eWVhcj4yMDE3PC95ZWFyPjwvZGF0ZXM+PHB1Yi1sb2NhdGlvbj5Fbmds
YW5kPC9wdWItbG9jYXRpb24+PGlzYm4+MTQ3Ny0wOTYyJiN4RDswOTYxLTIwMzM8L2lzYm4+PHVy
bHM+PHJlbGF0ZWQtdXJscz48dXJsPmh0dHA6Ly9vdmlkc3Aub3ZpZC5jb20vb3ZpZHdlYi5jZ2k/
VD1KUyZhbXA7UEFHRT1yZWZlcmVuY2UmYW1wO0Q9bWVkMTMmYW1wO05FV1M9TiZhbXA7QU49Mjgx
MjE0OTU8L3VybD48L3JlbGF0ZWQtdXJscz48L3VybHM+PGVsZWN0cm9uaWMtcmVzb3VyY2UtbnVt
Pmh0dHBzOi8vZHguZG9pLm9yZy8xMC4xMTc3LzA5NjEyMDMzMTY2ODIwOTc8L2VsZWN0cm9uaWMt
cmVzb3VyY2UtbnVtPjwvcmVjb3JkPjwvQ2l0ZT48Q2l0ZT48QXV0aG9yPlBhcm9kaXM8L0F1dGhv
cj48WWVhcj4yMDE4PC9ZZWFyPjxSZWNOdW0+Nzk0NDwvUmVjTnVtPjxyZWNvcmQ+PHJlYy1udW1i
ZXI+Nzk0NDwvcmVjLW51bWJlcj48Zm9yZWlnbi1rZXlzPjxrZXkgYXBwPSJFTiIgZGItaWQ9ImY5
OXphOTJmcXpzNXNlZWU1cnZ2cjBla3JkejA1endyOXdmMiIgdGltZXN0YW1wPSIxNTU0ODk4Mzg3
Ij43OTQ0PC9rZXk+PC9mb3JlaWduLWtleXM+PHJlZi10eXBlIG5hbWU9IkpvdXJuYWwgQXJ0aWNs
ZSI+MTc8L3JlZi10eXBlPjxjb250cmlidXRvcnM+PGF1dGhvcnM+PGF1dGhvcj5QYXJvZGlzLCBJ
LjwvYXV0aG9yPjxhdXRob3I+R29tZXosIEEuPC9hdXRob3I+PGF1dGhvcj5Gcm9kbHVuZCwgTS48
L2F1dGhvcj48YXV0aG9yPkpvbnNlbiwgQS48L2F1dGhvcj48YXV0aG9yPlppY2tlcnQsIEEuPC9h
dXRob3I+PGF1dGhvcj5Tam93YWxsLCBDLjwvYXV0aG9yPjxhdXRob3I+QmVuZ3Rzc29uLCBBLiBB
LjwvYXV0aG9yPjxhdXRob3I+R3VubmFyc3NvbiwgSS48L2F1dGhvcj48L2F1dGhvcnM+PC9jb250
cmlidXRvcnM+PGF1dGgtYWRkcmVzcz5hIERpdmlzaW9uIG9mIFJoZXVtYXRvbG9neSwgRGVwYXJ0
bWVudCBvZiBNZWRpY2luZSAsIEthcm9saW5za2EgSW5zdGl0dXRldCAsIFN0b2NraG9sbSAsIFN3
ZWRlbi4mI3hEO2IgUmhldW1hdG9sb2d5ICwgS2Fyb2xpbnNrYSBVbml2ZXJzaXR5IEhvc3BpdGFs
ICwgU3RvY2tob2xtICwgU3dlZGVuLiYjeEQ7YyBSaGV1bWF0b2xvZ3kvRGl2aXNpb24gb2YgTmV1
cm8gYW5kIEluZmxhbW1hdGlvbiBTY2llbmNlcywgRGVwYXJ0bWVudCBvZiBDbGluaWNhbCBhbmQg
RXhwZXJpbWVudGFsIE1lZGljaW5lICwgTGlua29waW5nIFVuaXZlcnNpdHkgLCBMaW5rb3Bpbmcg
LCBTd2VkZW4uJiN4RDtkIFJoZXVtYXRvbG9neSwgRGVwYXJ0bWVudCBvZiBDbGluaWNhbCBTY2ll
bmNlcyBMdW5kICwgTHVuZCBVbml2ZXJzaXR5ICwgTHVuZCAsIFN3ZWRlbi48L2F1dGgtYWRkcmVz
cz48dGl0bGVzPjx0aXRsZT5TbW9raW5nIHJlZHVjZXMgdGhlIGVmZmljYWN5IG9mIGJlbGltdW1h
YiBpbiBtdWNvY3V0YW5lb3VzIGx1cHVzPC90aXRsZT48c2Vjb25kYXJ5LXRpdGxlPkV4cGVydCBP
cGluIEJpb2wgVGhlcjwvc2Vjb25kYXJ5LXRpdGxlPjwvdGl0bGVzPjxwZXJpb2RpY2FsPjxmdWxs
LXRpdGxlPkV4cGVydCBPcGluIEJpb2wgVGhlcjwvZnVsbC10aXRsZT48L3BlcmlvZGljYWw+PHBh
Z2VzPjkxMS05MjA8L3BhZ2VzPjx2b2x1bWU+MTg8L3ZvbHVtZT48bnVtYmVyPjg8L251bWJlcj48
ZWRpdGlvbj4yMDE4LzA3LzAxPC9lZGl0aW9uPjxrZXl3b3Jkcz48a2V5d29yZD5BZHVsdDwva2V5
d29yZD48a2V5d29yZD5BbnRpYm9kaWVzLCBNb25vY2xvbmFsLCBIdW1hbml6ZWQvKnRoZXJhcGV1
dGljIHVzZTwva2V5d29yZD48a2V5d29yZD5EaXNlYXNlIFByb2dyZXNzaW9uPC9rZXl3b3JkPjxr
ZXl3b3JkPkRydWcgSW50ZXJhY3Rpb25zPC9rZXl3b3JkPjxrZXl3b3JkPkZlbWFsZTwva2V5d29y
ZD48a2V5d29yZD5IdW1hbnM8L2tleXdvcmQ+PGtleXdvcmQ+THVwdXMgRXJ5dGhlbWF0b3N1cywg
Q3V0YW5lb3VzLypkcnVnIHRoZXJhcHkvKnBhdGhvbG9neTwva2V5d29yZD48a2V5d29yZD5MdXB1
cyBFcnl0aGVtYXRvc3VzLCBTeXN0ZW1pYy8qZHJ1ZyB0aGVyYXB5LypwYXRob2xvZ3k8L2tleXdv
cmQ+PGtleXdvcmQ+TWlkZGxlIEFnZWQ8L2tleXdvcmQ+PGtleXdvcmQ+U2V2ZXJpdHkgb2YgSWxs
bmVzcyBJbmRleDwva2V5d29yZD48a2V5d29yZD5TbW9raW5nLyphZHZlcnNlIGVmZmVjdHM8L2tl
eXdvcmQ+PGtleXdvcmQ+VHJlYXRtZW50IE91dGNvbWU8L2tleXdvcmQ+PGtleXdvcmQ+KkJlbGlt
dW1hYjwva2V5d29yZD48a2V5d29yZD4qYmlvbG9naWNhbCBhZ2VudHM8L2tleXdvcmQ+PGtleXdv
cmQ+KmRydWcgZWZmaWNhY3k8L2tleXdvcmQ+PGtleXdvcmQ+KnJoZXVtYXRvbG9neTwva2V5d29y
ZD48a2V5d29yZD4qc3lzdGVtaWMgbHVwdXMgZXJ5dGhlbWF0b3N1czwva2V5d29yZD48L2tleXdv
cmRzPjxkYXRlcz48eWVhcj4yMDE4PC95ZWFyPjxwdWItZGF0ZXM+PGRhdGU+QXVnPC9kYXRlPjwv
cHViLWRhdGVzPjwvZGF0ZXM+PGlzYm4+MTc0NC03NjgyIChFbGVjdHJvbmljKSYjeEQ7MTQ3MS0y
NTk4IChMaW5raW5nKTwvaXNibj48YWNjZXNzaW9uLW51bT4yOTk1ODUwODwvYWNjZXNzaW9uLW51
bT48dXJscz48cmVsYXRlZC11cmxzPjx1cmw+aHR0cHM6Ly93d3cubmNiaS5ubG0ubmloLmdvdi9w
dWJtZWQvMjk5NTg1MDg8L3VybD48L3JlbGF0ZWQtdXJscz48L3VybHM+PGVsZWN0cm9uaWMtcmVz
b3VyY2UtbnVtPjEwLjEwODAvMTQ3MTI1OTguMjAxOC4xNDk0NzE5PC9lbGVjdHJvbmljLXJlc291
cmNlLW51bT48L3JlY29yZD48L0NpdGU+PENpdGU+PEF1dGhvcj5RdWVsaGFzIGRhIENvc3RhPC9B
dXRob3I+PFllYXI+MjAxODwvWWVhcj48UmVjTnVtPjc5NTI8L1JlY051bT48cmVjb3JkPjxyZWMt
bnVtYmVyPjc5NTI8L3JlYy1udW1iZXI+PGZvcmVpZ24ta2V5cz48a2V5IGFwcD0iRU4iIGRiLWlk
PSJmOTl6YTkyZnF6czVzZWVlNXJ2dnIwZWtyZHowNXp3cjl3ZjIiIHRpbWVzdGFtcD0iMTU1NDk3
MjI5NiI+Nzk1Mjwva2V5PjwvZm9yZWlnbi1rZXlzPjxyZWYtdHlwZSBuYW1lPSJKb3VybmFsIEFy
dGljbGUiPjE3PC9yZWYtdHlwZT48Y29udHJpYnV0b3JzPjxhdXRob3JzPjxhdXRob3I+UXVlbGhh
cyBkYSBDb3N0YSwgUi48L2F1dGhvcj48YXV0aG9yPkFndWlycmUtQWxhc3R1ZXksIE0uIEUuPC9h
dXRob3I+PGF1dGhvcj5Jc2VuYmVyZywgRC4gQS48L2F1dGhvcj48YXV0aG9yPlNhcmFjaW5vLCBB
LiBNLjwvYXV0aG9yPjwvYXV0aG9ycz48L2NvbnRyaWJ1dG9ycz48YXV0aC1hZGRyZXNzPkRlcGFy
dG1lbnQgb2YgUmhldW1hdG9sb2d5LCBVbml2ZXJzaXR5IENvbGxlZ2UgTG9uZG9uIEhvc3BpdGFs
LCBVbml2ZXJzaXR5IENvbGxlZ2UgTG9uZG9uLCBMb25kb24sIFVuaXRlZCBLaW5nZG9tLiYjeEQ7
RGVwYXJ0bWVudCBvZiBJbnRlcm5hbCBNZWRpY2luZSwgQ2VudHJvIEhvc3BpdGFsYXIgZG8gUG9y
dG8sIFBvcnRvLCBQb3J0dWdhbC4mI3hEO0RlcGFydG1lbnQgb2YgSW50ZXJuYWwgTWVkaWNpbmUs
IENvbXBsZWlvIEFzaXN0ZW5jaWFsIFVuaXZlcnNpdGFyaW8gZGUgTGVvbiwgTGVvbiwgU3BhaW4u
PC9hdXRoLWFkZHJlc3M+PHRpdGxlcz48dGl0bGU+QXNzZXNzbWVudCBvZiBSZXNwb25zZSB0byBC
LUNlbGwgRGVwbGV0aW9uIFVzaW5nIFJpdHV4aW1hYiBpbiBDdXRhbmVvdXMgTHVwdXMgRXJ5dGhl
bWF0b3N1czwvdGl0bGU+PHNlY29uZGFyeS10aXRsZT5KQU1BIERlcm1hdG9sPC9zZWNvbmRhcnkt
dGl0bGU+PC90aXRsZXM+PHBlcmlvZGljYWw+PGZ1bGwtdGl0bGU+SkFNQSBEZXJtYXRvbDwvZnVs
bC10aXRsZT48L3BlcmlvZGljYWw+PHBhZ2VzPjE0MzItMTQ0MDwvcGFnZXM+PHZvbHVtZT4xNTQ8
L3ZvbHVtZT48bnVtYmVyPjEyPC9udW1iZXI+PGVkaXRpb24+MjAxOC8xMS8wMjwvZWRpdGlvbj48
ZGF0ZXM+PHllYXI+MjAxODwveWVhcj48cHViLWRhdGVzPjxkYXRlPkRlYyAxPC9kYXRlPjwvcHVi
LWRhdGVzPjwvZGF0ZXM+PGlzYm4+MjE2OC02MDg0IChFbGVjdHJvbmljKSYjeEQ7MjE2OC02MDY4
IChMaW5raW5nKTwvaXNibj48YWNjZXNzaW9uLW51bT4zMDM4MzExNDwvYWNjZXNzaW9uLW51bT48
dXJscz48cmVsYXRlZC11cmxzPjx1cmw+aHR0cHM6Ly93d3cubmNiaS5ubG0ubmloLmdvdi9wdWJt
ZWQvMzAzODMxMTQ8L3VybD48L3JlbGF0ZWQtdXJscz48L3VybHM+PGVsZWN0cm9uaWMtcmVzb3Vy
Y2UtbnVtPjEwLjEwMDEvamFtYWRlcm1hdG9sLjIwMTguMzc5MzwvZWxlY3Ryb25pYy1yZXNvdXJj
ZS1udW0+PC9yZWNvcmQ+PC9DaXRlPjxDaXRlPjxBdXRob3I+Vml0YWw8L0F1dGhvcj48WWVhcj4y
MDE1PC9ZZWFyPjxSZWNOdW0+NDg1NDwvUmVjTnVtPjxyZWNvcmQ+PHJlYy1udW1iZXI+NDg1NDwv
cmVjLW51bWJlcj48Zm9yZWlnbi1rZXlzPjxrZXkgYXBwPSJFTiIgZGItaWQ9ImY5OXphOTJmcXpz
NXNlZWU1cnZ2cjBla3JkejA1endyOXdmMiIgdGltZXN0YW1wPSIxNTUyMDIzMTU3Ij40ODU0PC9r
ZXk+PC9mb3JlaWduLWtleXM+PHJlZi10eXBlIG5hbWU9IkpvdXJuYWwgQXJ0aWNsZSI+MTc8L3Jl
Zi10eXBlPjxjb250cmlidXRvcnM+PGF1dGhvcnM+PGF1dGhvcj5WaXRhbCwgRS4gTS48L2F1dGhv
cj48YXV0aG9yPldpdHRtYW5uLCBNLjwvYXV0aG9yPjxhdXRob3I+RWR3YXJkLCBTLjwvYXV0aG9y
PjxhdXRob3I+TWQgWXVzb2YsIE0uIFkuPC9hdXRob3I+PGF1dGhvcj5NYWNJdmVyLCBILjwvYXV0
aG9yPjxhdXRob3I+UGVhc2UsIEMuIFQuPC9hdXRob3I+PGF1dGhvcj5Hb29kZmllbGQsIE0uPC9h
dXRob3I+PGF1dGhvcj5FbWVyeSwgUC48L2F1dGhvcj48L2F1dGhvcnM+PC9jb250cmlidXRvcnM+
PGF1dGgtYWRkcmVzcz5FLk0uIFZpdGFsLCBMZWVkcyBJbnN0aXR1dGUgb2YgUmhldW1hdGljIGFu
ZCBNdXNjdWxvc2tlbGV0YWwgTWVkaWNpbmUsIFVuaXZlcnNpdHkgb2YgTGVlZHMsIENoYXBlbCBB
bGxlcnRvbiBIb3NwaXRhbCwgTGVlZHMgTFM3IDRTQSwgVW5pdGVkIEtpbmdkb208L2F1dGgtYWRk
cmVzcz48dGl0bGVzPjx0aXRsZT5CcmllZiByZXBvcnQ6IFJlc3BvbnNlcyB0byByaXR1eGltYWIg
c3VnZ2VzdCBCIGNlbGwtaW5kZXBlbmRlbnQgaW5mbGFtbWF0aW9uIGluIGN1dGFuZW91cyBzeXN0
ZW1pYyBsdXB1cyBlcnl0aGVtYXRvc3VzPC90aXRsZT48c2Vjb25kYXJ5LXRpdGxlPkFydGhyaXRp
cyBhbmQgUmhldW1hdG9sb2d5PC9zZWNvbmRhcnktdGl0bGU+PC90aXRsZXM+PHBlcmlvZGljYWw+
PGZ1bGwtdGl0bGU+QXJ0aHJpdGlzIGFuZCBSaGV1bWF0b2xvZ3k8L2Z1bGwtdGl0bGU+PC9wZXJp
b2RpY2FsPjxwYWdlcz4xNTg2LTE1OTE8L3BhZ2VzPjx2b2x1bWU+Njc8L3ZvbHVtZT48bnVtYmVy
PjY8L251bWJlcj48a2V5d29yZHM+PGtleXdvcmQ+YXJ0aWNsZTwva2V5d29yZD48a2V5d29yZD4q
QiBseW1waG9jeXRlPC9rZXl3b3JkPjxrZXl3b3JkPmNvbnRyb2xsZWQgc3R1ZHk8L2tleXdvcmQ+
PGtleXdvcmQ+ZGlzZWFzZSBhY3Rpdml0eTwva2V5d29yZD48a2V5d29yZD5oaXN0b3BhdGhvbG9n
eTwva2V5d29yZD48a2V5d29yZD5odW1hbjwva2V5d29yZD48a2V5d29yZD5odW1hbiB0aXNzdWU8
L2tleXdvcmQ+PGtleXdvcmQ+aHVtb3JhbCBpbW11bmUgZGVmaWNpZW5jeTwva2V5d29yZD48a2V5
d29yZD5pbW11bm9zdXBwcmVzc2l2ZSB0cmVhdG1lbnQ8L2tleXdvcmQ+PGtleXdvcmQ+KmluZmxh
bW1hdGlvbjwva2V5d29yZD48a2V5d29yZD5tYWpvciBjbGluaWNhbCBzdHVkeTwva2V5d29yZD48
a2V5d29yZD5waGVub3R5cGU8L2tleXdvcmQ+PGtleXdvcmQ+cHJpb3JpdHkgam91cm5hbDwva2V5
d29yZD48a2V5d29yZD5wcm9zcGVjdGl2ZSBzdHVkeTwva2V5d29yZD48a2V5d29yZD5za2luIGJp
b3BzeTwva2V5d29yZD48a2V5d29yZD5za2luIGRpc2Vhc2UgYXNzZXNzbWVudDwva2V5d29yZD48
a2V5d29yZD4qc2tpbiBsdXB1cyBlcnl0aGVtYXRvc3VzL2R0IFtEcnVnIFRoZXJhcHldPC9rZXl3
b3JkPjxrZXl3b3JkPnNraW4gbHVwdXMgZXJ5dGhlbWF0b3N1cy9kdCBbRHJ1ZyBUaGVyYXB5XTwv
a2V5d29yZD48a2V5d29yZD4qdHJlYXRtZW50IHJlc3BvbnNlPC9rZXl3b3JkPjxrZXl3b3JkPnJp
Ym9udWNsZW9wcm90ZWluIGFudGlib2R5L2VjIFtFbmRvZ2Vub3VzIENvbXBvdW5kXTwva2V5d29y
ZD48a2V5d29yZD4qcml0dXhpbWFiL2R0IFtEcnVnIFRoZXJhcHldPC9rZXl3b3JkPjxrZXl3b3Jk
PlJvIGFudGlib2R5L2VjIFtFbmRvZ2Vub3VzIENvbXBvdW5kXTwva2V5d29yZD48a2V5d29yZD5C
cml0aXNoIElzbGVzIEx1cHVzIEFzc2Vzc21lbnQgR3JvdXAgaW5kZXg8L2tleXdvcmQ+PC9rZXl3
b3Jkcz48ZGF0ZXM+PHllYXI+MjAxNTwveWVhcj48L2RhdGVzPjxwdWItbG9jYXRpb24+VW5pdGVk
IFN0YXRlczwvcHViLWxvY2F0aW9uPjxwdWJsaXNoZXI+Sm9obiBXaWxleSBhbmQgU29ucyBJbmMu
IChQLk8uQm94IDE4NjY3LCBOZXdhcmsgTkogMDcxOTEtODY2NywgVW5pdGVkIFN0YXRlcyk8L3B1
Ymxpc2hlcj48aXNibj4yMzI2LTUxOTEmI3hEOzIzMjYtNTIwNTwvaXNibj48dXJscz48cmVsYXRl
ZC11cmxzPjx1cmw+aHR0cDovL29ubGluZWxpYnJhcnkud2lsZXkuY29tL2pvdXJuYWwvMTAuMTAw
Mi8oSVNTTikxNTI5LTAxMzE8L3VybD48dXJsPmh0dHA6Ly9vdmlkc3Aub3ZpZC5jb20vb3ZpZHdl
Yi5jZ2k/VD1KUyZhbXA7UEFHRT1yZWZlcmVuY2UmYW1wO0Q9ZW1lZDE2JmFtcDtORVdTPU4mYW1w
O0FOPTYwNDUyOTA4ODwvdXJsPjwvcmVsYXRlZC11cmxzPjwvdXJscz48ZWxlY3Ryb25pYy1yZXNv
dXJjZS1udW0+aHR0cDovL2R4LmRvaS5vcmcvMTAuMTAwMi9hcnQuMzkwODU8L2VsZWN0cm9uaWMt
cmVzb3VyY2UtbnVtPjwvcmVjb3JkPjwvQ2l0ZT48Q2l0ZT48QXV0aG9yPkhvZm1hbm48L0F1dGhv
cj48WWVhcj4yMDEzPC9ZZWFyPjxSZWNOdW0+Mjc4MTwvUmVjTnVtPjxyZWNvcmQ+PHJlYy1udW1i
ZXI+Mjc4MTwvcmVjLW51bWJlcj48Zm9yZWlnbi1rZXlzPjxrZXkgYXBwPSJFTiIgZGItaWQ9ImY5
OXphOTJmcXpzNXNlZWU1cnZ2cjBla3JkejA1endyOXdmMiIgdGltZXN0YW1wPSIxNTUyMDIzMDU5
Ij4yNzgxPC9rZXk+PC9mb3JlaWduLWtleXM+PHJlZi10eXBlIG5hbWU9IkpvdXJuYWwgQXJ0aWNs
ZSI+MTc8L3JlZi10eXBlPjxjb250cmlidXRvcnM+PGF1dGhvcnM+PGF1dGhvcj5Ib2ZtYW5uLCBT
LiBDLjwvYXV0aG9yPjxhdXRob3I+TGVhbmRybywgTS4gSi48L2F1dGhvcj48YXV0aG9yPk1vcnJp
cywgUy4gRC48L2F1dGhvcj48YXV0aG9yPklzZW5iZXJnLCBELiBBLjwvYXV0aG9yPjwvYXV0aG9y
cz48L2NvbnRyaWJ1dG9ycz48YXV0aC1hZGRyZXNzPlMuQy4gSG9mbWFubiwgRGVwYXJ0bWVudCBv
ZiBEZXJtYXRvbG9neSBhbmQgQWxsZXJneSwgVW5pdmVyc2l0eSBXaXR0ZW4vSGVyZGVja2UsIEhl
bGlvcyBIb3NwaXRhbCBXdXBwZXJ0YWwsIEhldXNuZXJzdHIuIDQwLCA0MjI4MyBXdXBwZXJ0YWws
IEdlcm1hbnkuIEUtbWFpbDogc2lsa2UuaG9mbWFubkBoZWxpb3Mta2xpbmlrZW4uZGU8L2F1dGgt
YWRkcmVzcz48dGl0bGVzPjx0aXRsZT5FZmZlY3RzIG9mIHJpdHV4aW1hYi1iYXNlZCBCLWNlbGwg
ZGVwbGV0aW9uIHRoZXJhcHkgb24gc2tpbiBtYW5pZmVzdGF0aW9ucyBvZiBsdXB1cyBlcnl0aGVt
YXRvc3VzIC0gUmVwb3J0IG9mIDE3IGNhc2VzIGFuZCByZXZpZXcgb2YgdGhlIGxpdGVyYXR1cmU8
L3RpdGxlPjxzZWNvbmRhcnktdGl0bGU+THVwdXM8L3NlY29uZGFyeS10aXRsZT48L3RpdGxlcz48
cGVyaW9kaWNhbD48ZnVsbC10aXRsZT5MdXB1czwvZnVsbC10aXRsZT48L3BlcmlvZGljYWw+PHBh
Z2VzPjkzMi05Mzk8L3BhZ2VzPjx2b2x1bWU+MjI8L3ZvbHVtZT48bnVtYmVyPjk8L251bWJlcj48
a2V5d29yZHM+PGtleXdvcmQ+YWR1bHQ8L2tleXdvcmQ+PGtleXdvcmQ+YWR2ZXJzZSBvdXRjb21l
PC9rZXl3b3JkPjxrZXl3b3JkPmNsaW5pY2FsIGFydGljbGU8L2tleXdvcmQ+PGtleXdvcmQ+Y2xp
bmljYWwgZmVhdHVyZTwva2V5d29yZD48a2V5d29yZD5kcnVnIGVmZmljYWN5PC9rZXl3b3JkPjxr
ZXl3b3JkPmRydWcgaHlwZXJzZW5zaXRpdml0eS9zaSBbU2lkZSBFZmZlY3RdPC9rZXl3b3JkPjxr
ZXl3b3JkPmRydWcgc2FmZXR5PC9rZXl3b3JkPjxrZXl3b3JkPmh1bWFuPC9rZXl3b3JkPjxrZXl3
b3JkPmh1bW9yYWwgaW1tdW5lIGRlZmljaWVuY3k8L2tleXdvcmQ+PGtleXdvcmQ+KmltbXVub3N1
cHByZXNzaXZlIHRyZWF0bWVudDwva2V5d29yZD48a2V5d29yZD5tYWxlPC9rZXl3b3JkPjxrZXl3
b3JkPnByaW9yaXR5IGpvdXJuYWw8L2tleXdvcmQ+PGtleXdvcmQ+cmVsYXBzZTwva2V5d29yZD48
a2V5d29yZD5yZXRyb3NwZWN0aXZlIHN0dWR5PC9rZXl3b3JkPjxrZXl3b3JkPnJldmlldzwva2V5
d29yZD48a2V5d29yZD4qc2tpbiBsdXB1cyBlcnl0aGVtYXRvc3VzL2R0IFtEcnVnIFRoZXJhcHld
PC9rZXl3b3JkPjxrZXl3b3JkPnNraW4gbHVwdXMgZXJ5dGhlbWF0b3N1cy9kdCBbRHJ1ZyBUaGVy
YXB5XTwva2V5d29yZD48a2V5d29yZD4qc3lzdGVtaWMgbHVwdXMgZXJ5dGhlbWF0b3N1cy9kdCBb
RHJ1ZyBUaGVyYXB5XTwva2V5d29yZD48a2V5d29yZD5zeXN0ZW1pYyBsdXB1cyBlcnl0aGVtYXRv
c3VzL2R0IFtEcnVnIFRoZXJhcHldPC9rZXl3b3JkPjxrZXl3b3JkPnRyZWF0bWVudCByZXNwb25z
ZTwva2V5d29yZD48a2V5d29yZD5hemF0aGlvcHJpbmUvZHQgW0RydWcgVGhlcmFweV08L2tleXdv
cmQ+PGtleXdvcmQ+Y3ljbG9waG9zcGhhbWlkZS9jYiBbRHJ1ZyBDb21iaW5hdGlvbl08L2tleXdv
cmQ+PGtleXdvcmQ+Y3ljbG9waG9zcGhhbWlkZS9kdCBbRHJ1ZyBUaGVyYXB5XTwva2V5d29yZD48
a2V5d29yZD5jeWNsb3Bob3NwaGFtaWRlL2l2IFtJbnRyYXZlbm91cyBEcnVnIEFkbWluaXN0cmF0
aW9uXTwva2V5d29yZD48a2V5d29yZD5tZXRob3RyZXhhdGUvZHQgW0RydWcgVGhlcmFweV08L2tl
eXdvcmQ+PGtleXdvcmQ+bWV0aHlscHJlZG5pc29sb25lL2NiIFtEcnVnIENvbWJpbmF0aW9uXTwv
a2V5d29yZD48a2V5d29yZD5tZXRoeWxwcmVkbmlzb2xvbmUvZHQgW0RydWcgVGhlcmFweV08L2tl
eXdvcmQ+PGtleXdvcmQ+bWV0aHlscHJlZG5pc29sb25lL2l2IFtJbnRyYXZlbm91cyBEcnVnIEFk
bWluaXN0cmF0aW9uXTwva2V5d29yZD48a2V5d29yZD5teWNvcGhlbm9saWMgYWNpZCAyIG1vcnBo
b2xpbm9ldGh5bCBlc3Rlci9kdCBbRHJ1ZyBUaGVyYXB5XTwva2V5d29yZD48a2V5d29yZD4qcml0
dXhpbWFiL2FlIFtBZHZlcnNlIERydWcgUmVhY3Rpb25dPC9rZXl3b3JkPjxrZXl3b3JkPipyaXR1
eGltYWIvY2IgW0RydWcgQ29tYmluYXRpb25dPC9rZXl3b3JkPjxrZXl3b3JkPipyaXR1eGltYWIv
ZHQgW0RydWcgVGhlcmFweV08L2tleXdvcmQ+PGtleXdvcmQ+KkIgY2VsbCBkZXBsZXRpb24gdGhl
cmFweTwva2V5d29yZD48L2tleXdvcmRzPjxkYXRlcz48eWVhcj4yMDEzPC95ZWFyPjwvZGF0ZXM+
PHB1Yi1sb2NhdGlvbj5Vbml0ZWQgS2luZ2RvbTwvcHViLWxvY2F0aW9uPjxwdWJsaXNoZXI+U0FH
RSBQdWJsaWNhdGlvbnMgTHRkIChFLW1haWw6IGluZm9Ac2FnZXB1Yi5jby51ayk8L3B1Ymxpc2hl
cj48aXNibj4wOTYxLTIwMzMmI3hEOzE0NzctMDk2MjwvaXNibj48dXJscz48cmVsYXRlZC11cmxz
Pjx1cmw+aHR0cDovL2x1cC5zYWdlcHViLmNvbS9hcmNoaXZlLzwvdXJsPjx1cmw+aHR0cDovL292
aWRzcC5vdmlkLmNvbS9vdmlkd2ViLmNnaT9UPUpTJmFtcDtQQUdFPXJlZmVyZW5jZSZhbXA7RD1l
bWVkMTQmYW1wO05FV1M9TiZhbXA7QU49MzY5NDUzMTA1PC91cmw+PC9yZWxhdGVkLXVybHM+PC91
cmxzPjxlbGVjdHJvbmljLXJlc291cmNlLW51bT5odHRwOi8vZHguZG9pLm9yZy8xMC4xMTc3LzA5
NjEyMDMzMTM0OTcxMTU8L2VsZWN0cm9uaWMtcmVzb3VyY2UtbnVtPjwvcmVjb3JkPjwvQ2l0ZT48
Q2l0ZT48QXV0aG9yPlVzbWFuaTwvQXV0aG9yPjxZZWFyPjIwMDc8L1llYXI+PFJlY051bT42ODgx
PC9SZWNOdW0+PHJlY29yZD48cmVjLW51bWJlcj42ODgxPC9yZWMtbnVtYmVyPjxmb3JlaWduLWtl
eXM+PGtleSBhcHA9IkVOIiBkYi1pZD0iZjk5emE5MmZxenM1c2VlZTVydnZyMGVrcmR6MDV6d3I5
d2YyIiB0aW1lc3RhbXA9IjE1NTIwMjMyODQiPjY4ODE8L2tleT48L2ZvcmVpZ24ta2V5cz48cmVm
LXR5cGUgbmFtZT0iSm91cm5hbCBBcnRpY2xlIj4xNzwvcmVmLXR5cGU+PGNvbnRyaWJ1dG9ycz48
YXV0aG9ycz48YXV0aG9yPlVzbWFuaSwgTmFpbGE8L2F1dGhvcj48YXV0aG9yPkdvb2RmaWVsZCwg
TWFyazwvYXV0aG9yPjwvYXV0aG9ycz48L2NvbnRyaWJ1dG9ycz48dGl0bGVzPjx0aXRsZT5FZmFs
aXp1bWFiIGluIHRoZSB0cmVhdG1lbnQgb2YgZGlzY29pZCBsdXB1cyBlcnl0aGVtYXRvc3VzPC90
aXRsZT48c2Vjb25kYXJ5LXRpdGxlPkFyY2hpdmVzIG9mIGRlcm1hdG9sb2d5PC9zZWNvbmRhcnkt
dGl0bGU+PC90aXRsZXM+PHBlcmlvZGljYWw+PGZ1bGwtdGl0bGU+QXJjaGl2ZXMgb2YgRGVybWF0
b2xvZ3k8L2Z1bGwtdGl0bGU+PC9wZXJpb2RpY2FsPjxwYWdlcz44NzMtNzwvcGFnZXM+PHZvbHVt
ZT4xNDM8L3ZvbHVtZT48bnVtYmVyPjc8L251bWJlcj48c2VjdGlvbj5Vc21hbmksIE5haWxhLiBE
ZXBhcnRtZW50IG9mIERlcm1hdG9sb2d5LCBMZWVkcyBHZW5lcmFsIEluZmlybWFyeSwgR3JlYXQg
R2VvcmdlIFN0LCBMZWVkcyBMUzEgM0VYLCBFbmdsYW5kLiBuYWlsYXVzbWFuaUBob3RtYWlsLmNv
bTwvc2VjdGlvbj48a2V5d29yZHM+PGtleXdvcmQ+QWR1bHQ8L2tleXdvcmQ+PGtleXdvcmQ+QWdl
ZDwva2V5d29yZD48a2V5d29yZD5BbnRpYm9kaWVzLCBNb25vY2xvbmFsL2FkIFtBZG1pbmlzdHJh
dGlvbiAmYW1wOyBEb3NhZ2VdPC9rZXl3b3JkPjxrZXl3b3JkPipBbnRpYm9kaWVzLCBNb25vY2xv
bmFsL3R1IFtUaGVyYXBldXRpYyBVc2VdPC9rZXl3b3JkPjxrZXl3b3JkPipDRDExIEFudGlnZW5z
PC9rZXl3b3JkPjxrZXl3b3JkPkZlbWFsZTwva2V5d29yZD48a2V5d29yZD5IdW1hbnM8L2tleXdv
cmQ+PGtleXdvcmQ+SW5qZWN0aW9ucywgU3ViY3V0YW5lb3VzPC9rZXl3b3JkPjxrZXl3b3JkPipM
dXB1cyBFcnl0aGVtYXRvc3VzLCBEaXNjb2lkL2R0IFtEcnVnIFRoZXJhcHldPC9rZXl3b3JkPjxr
ZXl3b3JkPkx1cHVzIEVyeXRoZW1hdG9zdXMsIERpc2NvaWQvcGEgW1BhdGhvbG9neV08L2tleXdv
cmQ+PGtleXdvcmQ+TWFsZTwva2V5d29yZD48a2V5d29yZD5NaWRkbGUgQWdlZDwva2V5d29yZD48
a2V5d29yZD5SZXRyb3NwZWN0aXZlIFN0dWRpZXM8L2tleXdvcmQ+PGtleXdvcmQ+U2V2ZXJpdHkg
b2YgSWxsbmVzcyBJbmRleDwva2V5d29yZD48a2V5d29yZD5UcmVhdG1lbnQgT3V0Y29tZTwva2V5
d29yZD48L2tleXdvcmRzPjxkYXRlcz48eWVhcj4yMDA3PC95ZWFyPjwvZGF0ZXM+PHB1Yi1sb2Nh
dGlvbj5Vbml0ZWQgU3RhdGVzPC9wdWItbG9jYXRpb24+PGlzYm4+MDAwMy05ODdYPC9pc2JuPjx1
cmxzPjxyZWxhdGVkLXVybHM+PHVybD5odHRwOi8vb3ZpZHNwLm92aWQuY29tL292aWR3ZWIuY2dp
P1Q9SlMmYW1wO1BBR0U9cmVmZXJlbmNlJmFtcDtEPW1lZDUmYW1wO05FV1M9TiZhbXA7QU49MTc2
Mzg3MzE8L3VybD48L3JlbGF0ZWQtdXJscz48L3VybHM+PC9yZWNvcmQ+PC9DaXRlPjxDaXRlPjxB
dXRob3I+RnVyaWU8L0F1dGhvcj48WWVhcj4yMDE3PC9ZZWFyPjxSZWNOdW0+ODIzOTwvUmVjTnVt
PjxyZWNvcmQ+PHJlYy1udW1iZXI+ODIzOTwvcmVjLW51bWJlcj48Zm9yZWlnbi1rZXlzPjxrZXkg
YXBwPSJFTiIgZGItaWQ9ImY5OXphOTJmcXpzNXNlZWU1cnZ2cjBla3JkejA1endyOXdmMiIgdGlt
ZXN0YW1wPSIxNTYxMTg3NDY4Ij44MjM5PC9rZXk+PC9mb3JlaWduLWtleXM+PHJlZi10eXBlIG5h
bWU9IkpvdXJuYWwgQXJ0aWNsZSI+MTc8L3JlZi10eXBlPjxjb250cmlidXRvcnM+PGF1dGhvcnM+
PGF1dGhvcj5GdXJpZSwgUi48L2F1dGhvcj48YXV0aG9yPktoYW1hc2h0YSwgTS48L2F1dGhvcj48
YXV0aG9yPk1lcnJpbGwsIEouIFQuPC9hdXRob3I+PGF1dGhvcj5XZXJ0aCwgVi4gUC48L2F1dGhv
cj48YXV0aG9yPkthbHVuaWFuLCBLLjwvYXV0aG9yPjxhdXRob3I+QnJvaGF3biwgUC48L2F1dGhv
cj48YXV0aG9yPklsbGVpLCBHLiBHLjwvYXV0aG9yPjxhdXRob3I+RHJhcHBhLCBKLjwvYXV0aG9y
PjxhdXRob3I+V2FuZywgTC48L2F1dGhvcj48YXV0aG9yPllvbywgUy48L2F1dGhvcj48YXV0aG9y
PkMuIEQuIFN0dWR5IEludmVzdGlnYXRvcnM8L2F1dGhvcj48L2F1dGhvcnM+PC9jb250cmlidXRv
cnM+PGF1dGgtYWRkcmVzcz5Ib2ZzdHJhIE5vcnRod2VsbCBTY2hvb2wgb2YgTWVkaWNpbmUsIE5v
cnRod2VsbCBIZWFsdGgsIE5ldyBZb3JrLCBOZXcgWW9yay4mI3hEO0tpbmcmYXBvcztzIENvbGxl
Z2UgTG9uZG9uIGFuZCBTdC4gVGhvbWFzJmFwb3M7IEhvc3BpdGFsLCBMb25kb24sIFVLLiYjeEQ7
T2tsYWhvbWEgTWVkaWNhbCBSZXNlYXJjaCBGb3VuZGF0aW9uLCBPa2xhaG9tYSBDaXR5LiYjeEQ7
UGhpbGFkZWxwaGlhIFZBIE1lZGljYWwgQ2VudGVyIGFuZCBVbml2ZXJzaXR5IG9mIFBlbm5zeWx2
YW5pYSwgUGhpbGFkZWxwaGlhLiYjeEQ7VW5pdmVyc2l0eSBvZiBDYWxpZm9ybmlhIGF0IFNhbiBE
aWVnbyBTY2hvb2wgb2YgTWVkaWNpbmUsIExhIEpvbGxhLCBDYWxpZm9ybmlhLiYjeEQ7TWVkSW1t
dW5lLCBHYWl0aGVyc2J1cmcsIE1hcnlsYW5kLiYjeEQ7UmVnZW54YmlvLCBSb2NrdmlsbGUsIE1h
cnlsYW5kLjwvYXV0aC1hZGRyZXNzPjx0aXRsZXM+PHRpdGxlPkFuaWZyb2x1bWFiLCBhbiBBbnRp
LUludGVyZmVyb24tYWxwaGEgUmVjZXB0b3IgTW9ub2Nsb25hbCBBbnRpYm9keSwgaW4gTW9kZXJh
dGUtdG8tU2V2ZXJlIFN5c3RlbWljIEx1cHVzIEVyeXRoZW1hdG9zdXM8L3RpdGxlPjxzZWNvbmRh
cnktdGl0bGU+QXJ0aHJpdGlzIFJoZXVtYXRvbDwvc2Vjb25kYXJ5LXRpdGxlPjwvdGl0bGVzPjxw
ZXJpb2RpY2FsPjxmdWxsLXRpdGxlPkFydGhyaXRpcyBSaGV1bWF0b2w8L2Z1bGwtdGl0bGU+PC9w
ZXJpb2RpY2FsPjxwYWdlcz4zNzYtMzg2PC9wYWdlcz48dm9sdW1lPjY5PC92b2x1bWU+PG51bWJl
cj4yPC9udW1iZXI+PGVkaXRpb24+MjAxNy8wMS8yOTwvZWRpdGlvbj48a2V5d29yZHM+PGtleXdv
cmQ+QWRvbGVzY2VudDwva2V5d29yZD48a2V5d29yZD5BZHVsdDwva2V5d29yZD48a2V5d29yZD5B
Z2VkPC9rZXl3b3JkPjxrZXl3b3JkPkFudGlib2RpZXMsIE1vbm9jbG9uYWwvKnRoZXJhcGV1dGlj
IHVzZTwva2V5d29yZD48a2V5d29yZD5Eb3VibGUtQmxpbmQgTWV0aG9kPC9rZXl3b3JkPjxrZXl3
b3JkPkZlbWFsZTwva2V5d29yZD48a2V5d29yZD5IdW1hbnM8L2tleXdvcmQ+PGtleXdvcmQ+THVw
dXMgRXJ5dGhlbWF0b3N1cywgU3lzdGVtaWMvKmRydWcgdGhlcmFweTwva2V5d29yZD48a2V5d29y
ZD5NYWxlPC9rZXl3b3JkPjxrZXl3b3JkPk1pZGRsZSBBZ2VkPC9rZXl3b3JkPjxrZXl3b3JkPlJl
Y2VwdG9yLCBJbnRlcmZlcm9uIGFscGhhLWJldGEvaW1tdW5vbG9neTwva2V5d29yZD48a2V5d29y
ZD5TZXZlcml0eSBvZiBJbGxuZXNzIEluZGV4PC9rZXl3b3JkPjxrZXl3b3JkPllvdW5nIG==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8F2CD7">
        <w:rPr>
          <w:rFonts w:cstheme="minorHAnsi"/>
        </w:rPr>
        <w:fldChar w:fldCharType="begin">
          <w:fldData xml:space="preserve">QWR1bHQ8L2tleXdvcmQ+PC9rZXl3b3Jkcz48ZGF0ZXM+PHllYXI+MjAxNzwveWVhcj48cHViLWRh
dGVzPjxkYXRlPkZlYjwvZGF0ZT48L3B1Yi1kYXRlcz48L2RhdGVzPjxpc2JuPjIzMjYtNTIwNSAo
RWxlY3Ryb25pYykmI3hEOzIzMjYtNTE5MSAoTGlua2luZyk8L2lzYm4+PGFjY2Vzc2lvbi1udW0+
MjgxMzA5MTg8L2FjY2Vzc2lvbi1udW0+PHVybHM+PHJlbGF0ZWQtdXJscz48dXJsPmh0dHBzOi8v
d3d3Lm5jYmkubmxtLm5paC5nb3YvcHVibWVkLzI4MTMwOTE4PC91cmw+PC9yZWxhdGVkLXVybHM+
PC91cmxzPjxjdXN0b20yPlBNQzUyOTk0OTc8L2N1c3RvbTI+PGVsZWN0cm9uaWMtcmVzb3VyY2Ut
bnVtPjEwLjEwMDIvYXJ0LjM5OTYyPC9lbGVjdHJvbmljLXJlc291cmNlLW51bT48L3JlY29yZD48
L0NpdGU+PENpdGU+PEF1dGhvcj5GdXJpZTwvQXV0aG9yPjxZZWFyPjIwMTk8L1llYXI+PFJlY051
bT44MjY2PC9SZWNOdW0+PHJlY29yZD48cmVjLW51bWJlcj44MjY2PC9yZWMtbnVtYmVyPjxmb3Jl
aWduLWtleXM+PGtleSBhcHA9IkVOIiBkYi1pZD0iZjk5emE5MmZxenM1c2VlZTVydnZyMGVrcmR6
MDV6d3I5d2YyIiB0aW1lc3RhbXA9IjE1NjExOTA4MTgiPjgyNjY8L2tleT48L2ZvcmVpZ24ta2V5
cz48cmVmLXR5cGUgbmFtZT0iSm91cm5hbCBBcnRpY2xlIj4xNzwvcmVmLXR5cGU+PGNvbnRyaWJ1
dG9ycz48YXV0aG9ycz48YXV0aG9yPkZ1cmllLCBSLjwvYXV0aG9yPjxhdXRob3I+V2VydGgsIFYu
IFAuPC9hdXRob3I+PGF1dGhvcj5NZXJvbGEsIEouIEYuPC9hdXRob3I+PGF1dGhvcj5TdGV2ZW5z
b24sIEwuPC9hdXRob3I+PGF1dGhvcj5SZXlub2xkcywgVC4gTC48L2F1dGhvcj48YXV0aG9yPk5h
aWssIEguPC9hdXRob3I+PGF1dGhvcj5XYW5nLCBXLjwvYXV0aG9yPjxhdXRob3I+Q2hyaXN0bWFu
biwgUi48L2F1dGhvcj48YXV0aG9yPkdhcmRldCwgQS48L2F1dGhvcj48YXV0aG9yPlBlbGxlcmlu
LCBBLjwvYXV0aG9yPjxhdXRob3I+SGFtYW5uLCBTLjwvYXV0aG9yPjxhdXRob3I+QXVsdWNrLCBQ
LjwvYXV0aG9yPjxhdXRob3I+QmFyYmV5LCBDLjwvYXV0aG9yPjxhdXRob3I+R3VsYXRpLCBQLjwv
YXV0aG9yPjxhdXRob3I+UmFiYWgsIEQuPC9hdXRob3I+PGF1dGhvcj5GcmFuY2hpbW9udCwgTi48
L2F1dGhvcj48L2F1dGhvcnM+PC9jb250cmlidXRvcnM+PGF1dGgtYWRkcmVzcz5EaXZpc2lvbiBv
ZiBSaGV1bWF0b2xvZ3ksIFp1Y2tlciBTY2hvb2wgb2YgTWVkaWNpbmUgYXQgSG9mc3RyYS9Ob3J0
aHdlbGwsIEdyZWF0IE5lY2ssIE5ldyBZb3JrLCBVU0EuJiN4RDtEZXBhcnRtZW50IG9mIERlcm1h
dG9sb2d5LCBQZXJlbG1hbiBTY2hvb2wgb2YgTWVkaWNpbmUsIFVuaXZlcnNpdHkgb2YgUGVubnN5
bHZhbmlhIGFuZCBDb3Jwb3JhbCBNaWNoYWVsIEouIENyZXNjZW56IFZBIE1lZGljYWwgQ2VudGVy
LCBQaGlsYWRlbHBoaWEsIFBlbm5zeWx2YW5pYSwgVVNBLiYjeEQ7RGVwYXJ0bWVudCBvZiBEZXJt
YXRvbG9neSBhbmQgRGVwYXJ0bWVudCBvZiBNZWRpY2luZSwgRGl2aXNpb24gb2YgUmhldW1hdG9s
b2d5LCBCcmlnaGFtIGFuZCBXb21lbiZhcG9zO3MgSG9zcGl0YWwsIEhhcnZhcmQgTWVkaWNhbCBT
Y2hvb2wsIEJvc3RvbiwgTWFzc2FjaHVzZXR0cywgVVNBLiYjeEQ7QmlvZ2VuLCBDYW1icmlkZ2Us
IE1hc3NhY2h1c2V0dHMsIFVTQS48L2F1dGgtYWRkcmVzcz48dGl0bGVzPjx0aXRsZT5Nb25vY2xv
bmFsIGFudGlib2R5IHRhcmdldGluZyBCRENBMiBhbWVsaW9yYXRlcyBza2luIGxlc2lvbnMgaW4g
c3lzdGVtaWMgbHVwdXMgZXJ5dGhlbWF0b3N1czwvdGl0bGU+PHNlY29uZGFyeS10aXRsZT5KIENs
aW4gSW52ZXN0PC9zZWNvbmRhcnktdGl0bGU+PC90aXRsZXM+PHBlcmlvZGljYWw+PGZ1bGwtdGl0
bGU+SiBDbGluIEludmVzdDwvZnVsbC10aXRsZT48L3BlcmlvZGljYWw+PHBhZ2VzPjEzNTktMTM3
MTwvcGFnZXM+PHZvbHVtZT4xMjk8L3ZvbHVtZT48bnVtYmVyPjM8L251bWJlcj48ZWRpdGlvbj4y
MDE5LzAxLzE2PC9lZGl0aW9uPjxrZXl3b3Jkcz48a2V5d29yZD5EZW5kcml0aWMgY2VsbHM8L2tl
eXdvcmQ+PGtleXdvcmQ+SW1tdW5vbG9neTwva2V5d29yZD48a2V5d29yZD5MdXB1czwva2V5d29y
ZD48a2V5d29yZD5QaGFybWFjb2xvZ3k8L2tleXdvcmQ+PC9rZXl3b3Jkcz48ZGF0ZXM+PHllYXI+
MjAxOTwveWVhcj48cHViLWRhdGVzPjxkYXRlPk1hciAxPC9kYXRlPjwvcHViLWRhdGVzPjwvZGF0
ZXM+PGlzYm4+MTU1OC04MjM4IChFbGVjdHJvbmljKSYjeEQ7MDAyMS05NzM4IChMaW5raW5nKTwv
aXNibj48YWNjZXNzaW9uLW51bT4zMDY0NTIwMzwvYWNjZXNzaW9uLW51bT48dXJscz48cmVsYXRl
ZC11cmxzPjx1cmw+aHR0cHM6Ly93d3cubmNiaS5ubG0ubmloLmdvdi9wdWJtZWQvMzA2NDUyMDM8
L3VybD48L3JlbGF0ZWQtdXJscz48L3VybHM+PGN1c3RvbTI+UE1DNjM5MTA5NDwvY3VzdG9tMj48
ZWxlY3Ryb25pYy1yZXNvdXJjZS1udW0+MTAuMTE3Mi9KQ0kxMjQ0NjY8L2VsZWN0cm9uaWMtcmVz
b3VyY2UtbnVtPjwvcmVjb3JkPjwvQ2l0ZT48Q2l0ZT48QXV0aG9yPldlcnRoPC9BdXRob3I+PFll
YXI+MjAxNzwvWWVhcj48UmVjTnVtPjQ2NTY8L1JlY051bT48cmVjb3JkPjxyZWMtbnVtYmVyPjQ2
NTY8L3JlYy1udW1iZXI+PGZvcmVpZ24ta2V5cz48a2V5IGFwcD0iRU4iIGRiLWlkPSJmOTl6YTky
ZnF6czVzZWVlNXJ2dnIwZWtyZHowNXp3cjl3ZjIiIHRpbWVzdGFtcD0iMTU1MjAyMzE1NCI+NDY1
Njwva2V5PjwvZm9yZWlnbi1rZXlzPjxyZWYtdHlwZSBuYW1lPSJKb3VybmFsIEFydGljbGUiPjE3
PC9yZWYtdHlwZT48Y29udHJpYnV0b3JzPjxhdXRob3JzPjxhdXRob3I+V2VydGgsIFYuIFAuPC9h
dXRob3I+PGF1dGhvcj5GaW9yZW50aW5vLCBELjwvYXV0aG9yPjxhdXRob3I+U3VsbGl2YW4sIEIu
IEEuPC9hdXRob3I+PGF1dGhvcj5Cb2VkaWdoZWltZXIsIE0uIEouPC9hdXRob3I+PGF1dGhvcj5D
aGl1LCBLLjwvYXV0aG9yPjxhdXRob3I+V2FuZywgQy48L2F1dGhvcj48YXV0aG9yPkFybm9sZCwg
Ry4gRS48L2F1dGhvcj48YXV0aG9yPkRhbW9yZSwgTS4gQS48L2F1dGhvcj48YXV0aG9yPkJpZ2xl
ciwgSi48L2F1dGhvcj48YXV0aG9yPldlbGNoZXIsIEEuIEEuPC9hdXRob3I+PGF1dGhvcj5SdXNz
ZWxsLCBDLiBCLjwvYXV0aG9yPjxhdXRob3I+TWFydGluLCBELiBBLjwvYXV0aG9yPjxhdXRob3I+
Q2h1bmcsIEouIEIuPC9hdXRob3I+PC9hdXRob3JzPjwvY29udHJpYnV0b3JzPjxhdXRoLWFkZHJl
c3M+Si5CLiBDaHVuZywgQW1nZW4gSW5jLiwgVGhvdXNhbmQgT2FrcywgQ0EsIFVuaXRlZCBTdGF0
ZXMuIEUtbWFpbDogY2h1bmdAYW1nZW4uY29tPC9hdXRoLWFkZHJlc3M+PHRpdGxlcz48dGl0bGU+
QnJpZWYgUmVwb3J0OiBQaGFybWFjb2R5bmFtaWNzLCBTYWZldHksIGFuZCBDbGluaWNhbCBFZmZp
Y2FjeSBvZiBBTUcgODExLCBhIEh1bWFuIEFudGktSW50ZXJmZXJvbi1nYW1tYSBBbnRpYm9keSwg
aW4gUGF0aWVudHMgV2l0aCBEaXNjb2lkIEx1cHVzIEVyeXRoZW1hdG9zdXM8L3RpdGxlPjxzZWNv
bmRhcnktdGl0bGU+QXJ0aHJpdGlzIGFuZCBSaGV1bWF0b2xvZ3k8L3NlY29uZGFyeS10aXRsZT48
L3RpdGxlcz48cGVyaW9kaWNhbD48ZnVsbC10aXRsZT5BcnRocml0aXMgYW5kIFJoZXVtYXRvbG9n
eTwvZnVsbC10aXRsZT48L3BlcmlvZGljYWw+PHBhZ2VzPjEwMjgtMTAzNDwvcGFnZXM+PHZvbHVt
ZT42OTwvdm9sdW1lPjxudW1iZXI+NTwvbnVtYmVyPjxrZXl3b3Jkcz48a2V5d29yZD5hZHVsdDwv
a2V5d29yZD48a2V5d29yZD5hcnRocmFsZ2lhL3NpIFtTaWRlIEVmZmVjdF08L2tleXdvcmQ+PGtl
eXdvcmQ+YXJ0aWNsZTwva2V5d29yZD48a2V5d29yZD5jbGluaWNhbCBhcnRpY2xlPC9rZXl3b3Jk
PjxrZXl3b3JkPmNsaW5pY2FsIG91dGNvbWU8L2tleXdvcmQ+PGtleXdvcmQ+Y29udHJvbGxlZCBz
dHVkeTwva2V5d29yZD48a2V5d29yZD5jcm9zc292ZXIgcHJvY2VkdXJlPC9rZXl3b3JkPjxrZXl3
b3JkPipkaXNjb2lkIGx1cHVzIGVyeXRoZW1hdG9zdXMvZHQgW0RydWcgVGhlcmFweV08L2tleXdv
cmQ+PGtleXdvcmQ+ZGlzY29pZCBsdXB1cyBlcnl0aGVtYXRvc3VzL2R0IFtEcnVnIFRoZXJhcHld
PC9rZXl3b3JkPjxrZXl3b3JkPmRvdWJsZSBibGluZCBwcm9jZWR1cmU8L2tleXdvcmQ+PGtleXdv
cmQ+ZHJ1ZyBlZmZpY2FjeTwva2V5d29yZD48a2V5d29yZD5kcnVnIHNhZmV0eTwva2V5d29yZD48
a2V5d29yZD5kcnVnIHRvbGVyYWJpbGl0eTwva2V5d29yZD48a2V5d29yZD5mZW1hbGU8L2tleXdv
cmQ+PGtleXdvcmQ+Z2FzdHJvZW50ZXJpdGlzL3NpIFtTaWRlIEVmZmVjdF08L2tleXdvcmQ+PGtl
eXdvcmQ+Z2VuZSBleHByZXNzaW9uIHByb2ZpbGluZzwva2V5d29yZD48a2V5d29yZD5oZWFkYWNo
ZS9zaSBbU2lkZSBFZmZlY3RdPC9rZXl3b3JkPjxrZXl3b3JkPmh1bWFuPC9rZXl3b3JkPjxrZXl3
b3JkPmh5cGVydHJpZ2x5Y2VyaWRlbWlhL3NpIFtTaWRlIEVmZmVjdF08L2tleXdvcmQ+PGtleXdv
cmQ+aW4gdml0cm8gc3R1ZHk8L2tleXdvcmQ+PGtleXdvcmQ+a2VyYXRpbm9jeXRlPC9rZXl3b3Jk
PjxrZXl3b3JkPm1hbGU8L2tleXdvcmQ+PGtleXdvcmQ+bWlkZGxlIGFnZWQ8L2tleXdvcmQ+PGtl
eXdvcmQ+bWlncmFpbmUvc2kgW1NpZGUgRWZmZWN0XTwva2V5d29yZD48a2V5d29yZD5tdWx0aWNl
bnRlciBzdHVkeTwva2V5d29yZD48a2V5d29yZD5waGFzZSAxIGNsaW5pY2FsIHRyaWFsPC9rZXl3
b3JkPjxrZXl3b3JkPnBuZXVtb25pYS9zaSBbU2lkZSBFZmZlY3RdPC9rZXl3b3JkPjxrZXl3b3Jk
PnByaW9yaXR5IGpvdXJuYWw8L2tleXdvcmQ+PGtleXdvcmQ+cmFuZG9taXplZCBjb250cm9sbGVk
IHRyaWFsPC9rZXl3b3JkPjxrZXl3b3JkPnNpbmdsZSBkcnVnIGRvc2U8L2tleXdvcmQ+PGtleXdv
cmQ+U0xFREFJPC9rZXl3b3JkPjxrZXl3b3JkPnNwbGVlbiBpbmZhcmN0aW9uL3NpIFtTaWRlIEVm
ZmVjdF08L2tleXdvcmQ+PGtleXdvcmQ+c3ViZHVyYWwgaGVtYXRvbWEvc2kgW1NpZGUgRWZmZWN0
XTwva2V5d29yZD48a2V5d29yZD51cHBlciByZXNwaXJhdG9yeSB0cmFjdCBpbmZlY3Rpb24vc2kg
W1NpZGUgRWZmZWN0XTwva2V5d29yZD48a2V5d29yZD52aXJhbCBnYXN0cm9lbnRlcml0aXMvc2kg
W1NpZGUgRWZmZWN0XTwva2V5d29yZD48a2V5d29yZD5hbnRpbWFsYXJpYWwgYWdlbnQ8L2tleXdv
cmQ+PGtleXdvcmQ+Z2FtbWEgaW50ZXJmZXJvbi9lYyBbRW5kb2dlbm91cyBDb21wb3VuZF08L2tl
eXdvcmQ+PGtleXdvcmQ+KmdhbW1hIGludGVyZmVyb24gYW50aWJvZHkvYWUgW0FkdmVyc2UgRHJ1
ZyBSZWFjdGlvbl08L2tleXdvcmQ+PGtleXdvcmQ+KmdhbW1hIGludGVyZmVyb24gYW50aWJvZHkv
ZHQgW0RydWcgVGhlcmFweV08L2tleXdvcmQ+PGtleXdvcmQ+KmdhbW1hIGludGVyZmVyb24gYW50
aWJvZHkvcGQgW1BoYXJtYWNvbG9neV08L2tleXdvcmQ+PGtleXdvcmQ+KmdhbW1hIGludGVyZmVy
b24gYW50aWJvZHkvY2ogW1N1YmNvbmp1bmN0aXZhbCBEcnVnIEFkbWluaXN0cmF0aW9uXTwva2V5
d29yZD48a2V5d29yZD5nYW1tYSBpbnRlcmZlcm9uIGluZHVjaWJsZSBwcm90ZWluIDEwL2VjIFtF
bmRvZ2Vub3VzIENvbXBvdW5kXTwva2V5d29yZD48a2V5d29yZD5pbnRlcmxldWtpbiAxNy9lYyBb
RW5kb2dlbm91cyBDb21wb3VuZF08L2tleXdvcmQ+PGtleXdvcmQ+aW50ZXJsZXVraW4gMjIvZWMg
W0VuZG9nZW5vdXMgQ29tcG91bmRdPC9rZXl3b3JkPjxrZXl3b3JkPnByZWRuaXNvbmU8L2tleXdv
cmQ+PGtleXdvcmQ+dHVtb3IgbmVjcm9zaXMgZmFjdG9yL2VjIFtFbmRvZ2Vub3VzIENvbXBvdW5k
XTwva2V5d29yZD48a2V5d29yZD51bmNsYXNzaWZpZWQgZHJ1Zzwva2V5d29yZD48a2V5d29yZD4q
QU1HIDgxMS9hZSBbQWR2ZXJzZSBEcnVnIFJlYWN0aW9uXTwva2V5d29yZD48a2V5d29yZD4qQU1H
IDgxMS9kdCBbRHJ1ZyBUaGVyYXB5XTwva2V5d29yZD48a2V5d29yZD4qQU1HIDgxMS9wZCBbUGhh
cm1hY29sb2d5XTwva2V5d29yZD48a2V5d29yZD4qQU1HIDgxMS9jaiBbU3ViY29uanVuY3RpdmFs
IERydWcgQWRtaW5pc3RyYXRpb25dPC9rZXl3b3JkPjwva2V5d29yZHM+PGRhdGVzPjx5ZWFyPjIw
MTc8L3llYXI+PC9kYXRlcz48cHViLWxvY2F0aW9uPlVuaXRlZCBTdGF0ZXM8L3B1Yi1sb2NhdGlv
bj48cHVibGlzaGVyPkpvaG4gV2lsZXkgYW5kIFNvbnMgSW5jLiAoUC5PLkJveCAxODY2NywgTmV3
YXJrIE5KIDA3MTkxLTg2NjcsIFVuaXRlZCBTdGF0ZXMpPC9wdWJsaXNoZXI+PGlzYm4+MjMyNi01
MTkxJiN4RDsyMzI2LTUyMDU8L2lzYm4+PHVybHM+PHJlbGF0ZWQtdXJscz48dXJsPmh0dHA6Ly9v
bmxpbmVsaWJyYXJ5LndpbGV5LmNvbS9qb3VybmFsLzEwLjEwMDIvKElTU04pMTUyOS0wMTMxPC91
cmw+PHVybD5odHRwOi8vb3ZpZHNwLm92aWQuY29tL292aWR3ZWIuY2dpP1Q9SlMmYW1wO1BBR0U9
cmVmZXJlbmNlJmFtcDtEPWVtZWQxOCZhbXA7TkVXUz1OJmFtcDtBTj02MTUzNDg1NjE8L3VybD48
L3JlbGF0ZWQtdXJscz48L3VybHM+PGVsZWN0cm9uaWMtcmVzb3VyY2UtbnVtPmh0dHA6Ly9keC5k
b2kub3JnLzEwLjEwMDIvYXJ0LjQwMDUyPC9lbGVjdHJvbmljLXJlc291cmNlLW51bT48L3JlY29y
ZD48L0NpdGU+PENpdGU+PEF1dGhvcj52YW4gVm9sbGVuaG92ZW48L0F1dGhvcj48WWVhcj4yMDE4
PC9ZZWFyPjxSZWNOdW0+ODI4MTwvUmVjTnVtPjxyZWNvcmQ+PHJlYy1udW1iZXI+ODI4MTwvcmVj
LW51bWJlcj48Zm9yZWlnbi1rZXlzPjxrZXkgYXBwPSJFTiIgZGItaWQ9ImY5OXphOTJmcXpzNXNl
ZWU1cnZ2cjBla3JkejA1endyOXdmMiIgdGltZXN0YW1wPSIxNTYxNzg4OTA5Ij44MjgxPC9rZXk+
PC9mb3JlaWduLWtleXM+PHJlZi10eXBlIG5hbWU9IkpvdXJuYWwgQXJ0aWNsZSI+MTc8L3JlZi10
eXBlPjxjb250cmlidXRvcnM+PGF1dGhvcnM+PGF1dGhvcj52YW4gVm9sbGVuaG92ZW4sIFIuIEYu
PC9hdXRob3I+PGF1dGhvcj5IYWhuLCBCLiBILjwvYXV0aG9yPjxhdXRob3I+VHNva29zLCBHLiBD
LjwvYXV0aG9yPjxhdXRob3I+V2FnbmVyLCBDLiBMLjwvYXV0aG9yPjxhdXRob3I+TGlwc2t5LCBQ
LjwvYXV0aG9yPjxhdXRob3I+VG91bWEsIFouPC9hdXRob3I+PGF1dGhvcj5XZXJ0aCwgVi4gUC48
L2F1dGhvcj48YXV0aG9yPkdvcmRvbiwgUi4gTS48L2F1dGhvcj48YXV0aG9yPlpob3UsIEIuPC9h
dXRob3I+PGF1dGhvcj5Ic3UsIEIuPC9hdXRob3I+PGF1dGhvcj5DaGV2cmllciwgTS48L2F1dGhv
cj48YXV0aG9yPlRyaWViZWwsIE0uPC9hdXRob3I+PGF1dGhvcj5Kb3JkYW4sIEouIEwuPC9hdXRo
b3I+PGF1dGhvcj5Sb3NlLCBTLjwvYXV0aG9yPjwvYXV0aG9ycz48L2NvbnRyaWJ1dG9ycz48YXV0
aC1hZGRyZXNzPkFtc3RlcmRhbSBVbml2ZXJzaXR5IE1lZGljYWwgQ2VudHJlcywgVW5pdmVyc2l0
eSBvZiBBbXN0ZXJkYW0sIEFtc3RlcmRhbSwgTmV0aGVybGFuZHM7IEZyZWUgVW5pdmVyc2l0eSAo
VlUpIEFtc3RlcmRhbSwgQW1zdGVyZGFtLCBOZXRoZXJsYW5kczsgQW1zdGVyZGFtIFJoZXVtYXRv
bG9neSBhbmQgSW1tdW5vbG9neSBDZW50ZXIsIEFtc3RlcmRhbSwgTmV0aGVybGFuZHMuIEVsZWN0
cm9uaWMgYWRkcmVzczogci52YW52b2xsZW5ob3ZlbkB2dW1jLm5sLiYjeEQ7VW5pdmVyc2l0eSBv
ZiBDYWxpZm9ybmlhIExvcyBBbmdlbGVzLCBMb3MgQW5nZWxlcywgQ0EsIFVTQS4mI3hEO0JldGgg
SXNyYWVsIERlYWNvbmVzcyBNZWRpY2FsIENlbnRlciwgSGFydmFyZCBNZWRpY2FsIFNjaG9vbCwg
Qm9zdG9uLCBNQSwgVVNBLiYjeEQ7SmFuc3NlbiBSZXNlYXJjaCAmYW1wOyBEZXZlbG9wbWVudCwg
TExDLCBTcHJpbmcgSG91c2UsIFBBLCBVU0EuJiN4RDtBTVBFTCBCaW9Tb2x1dGlvbnMsIExMQywg
Q2hhcmxvdHRlc3ZpbGxlLCBWQSwgVVNBLiYjeEQ7VW5pdmVyc2l0eSBvZiBUb3JvbnRvLCBUb3Jv
bnRvLCBPTiwgQ2FuYWRhLiYjeEQ7VW5pdmVyaXN0eSBvZiBQZW5uc3lsdmFuaWEsIFBoaWxhZGVs
cGhpYSwgUEEsIFVTQTsgQ29ycG9yYWwgTWljaGFlbCBKIENyZXNjZW56IFZBIE1lZGljYWwgQ2Vu
dGVyLCBQaGlsYWRlbHBoaWEsIFBBLCBVU0EuJiN4RDtKYW5zc2VuIEJpb2xvZ2ljcyBCViwgTGVp
ZGVuLCBOZXRoZXJsYW5kcy48L2F1dGgtYWRkcmVzcz48dGl0bGVzPjx0aXRsZT5FZmZpY2FjeSBh
bmQgc2FmZXR5IG9mIHVzdGVraW51bWFiLCBhbiBJTC0xMiBhbmQgSUwtMjMgaW5oaWJpdG9yLCBp
biBwYXRpZW50cyB3aXRoIGFjdGl2ZSBzeXN0ZW1pYyBsdXB1cyBlcnl0aGVtYXRvc3VzOiByZXN1
bHRzIG9mIGEgbXVsdGljZW50cmUsIGRvdWJsZS1ibGluZCwgcGhhc2UgMiwgcmFuZG9taXNlZCwg
Y29udHJvbGxlZCBzdHVkeTwvdGl0bGU+PHNlY29uZGFyeS10aXRsZT5MYW5jZXQ8L3NlY29uZGFy
eS10aXRsZT48L3RpdGxlcz48cGVyaW9kaWNhbD48ZnVsbC10aXRsZT5MYW5jZXQ8L2Z1bGwtdGl0
bGU+PC9wZXJpb2RpY2FsPjxwYWdlcz4xMzMwLTEzMzk8L3BhZ2VzPjx2b2x1bWU+MzkyPC92b2x1
bWU+PG51bWJlcj4xMDE1NTwvbnVtYmVyPjxlZGl0aW9uPjIwMTgvMDkvMjc8L2VkaXRpb24+PGtl
eXdvcmRzPjxrZXl3b3JkPkFkdWx0PC9rZXl3b3JkPjxrZXl3b3JkPkFudGlib2RpZXMsIE1vbm9j
bG9uYWwvKmFkbWluaXN0cmF0aW9uICZhbXA7IGRvc2FnZS9hZHZlcnNlIGVmZmVjdHMvKnBoYXJt
YWNvbG9neTwva2V5d29yZD48a2V5d29yZD5Eb3VibGUtQmxpbmQgTWV0aG9kPC9rZXl3b3JkPjxr
ZXl3b3JkPkZlbWFsZTwva2V5d29yZD48a2V5d29yZD5IdW1hbnM8L2tleXdvcmQ+PGtleXdvcmQ+
SW5mdXNpb25zLCBJbnRyYXZlbm91czwva2V5d29yZD48a2V5d29yZD5JbnRlcmxldWtpbi0xMi9p
bW11bm9sb2d5L21ldGFib2xpc208L2tleXdvcmQ+PGtleXdvcmQ+SW50ZXJsZXVraW4tMjMvaW1t
dW5vbG9neS9tZXRhYm9saXNtPC9rZXl3b3JkPjxrZXl3b3JkPkx1cHVzIEVyeXRoZW1hdG9zdXMs
IFN5c3RlbWljLypkcnVnIHRoZXJhcHkvcGh5c2lvcGF0aG9sb2d5PC9rZXl3b3JkPjxrZXl3b3Jk
Pk1hbGU8L2tleXdvcmQ+PGtleXdvcmQ+TWlkZGxlIEFnZWQ8L2tleXdvcmQ+PGtleXdvcmQ+VXN0
ZWtpbnVtYWIvKmFkbWluaXN0cmF0aW9uICZhbXA7IGRvc2FnZS9hZHZlcnNlIGVmZmVjdHMvKnBo
YXJtYWNvbG9neTwva2V5d29yZD48L2tleXdvcmRzPjxkYXRlcz48eWVhcj4yMDE4PC95ZWFyPjxw
dWItZGF0ZXM+PGRhdGU+T2N0IDEzPC9kYXRlPjwvcHViLWRhdGVzPjwvZGF0ZXM+PGlzYm4+MTQ3
NC01NDdYIChFbGVjdHJvbmljKSYjeEQ7MDE0MC02NzM2IChMaW5raW5nKTwvaXNibj48YWNjZXNz
aW9uLW51bT4zMDI0OTUwNzwvYWNjZXNzaW9uLW51bT48dXJscz48cmVsYXRlZC11cmxzPjx1cmw+
aHR0cHM6Ly93d3cubmNiaS5ubG0ubmloLmdvdi9wdWJtZWQvMzAyNDk1MDc8L3VybD48L3JlbGF0
ZWQtdXJscz48L3VybHM+PGVsZWN0cm9uaWMtcmVzb3VyY2UtbnVtPjEwLjEwMTYvUzAxNDAtNjcz
NigxOCkzMjE2Ny02PC9lbGVjdHJvbmljLXJlc291cmNlLW51bT48L3JlY29yZD48L0NpdGU+PC9F
bmROb3RlPn==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8F2CD7">
        <w:rPr>
          <w:rFonts w:cstheme="minorHAnsi"/>
        </w:rPr>
      </w:r>
      <w:r w:rsidR="008F2CD7">
        <w:rPr>
          <w:rFonts w:cstheme="minorHAnsi"/>
        </w:rPr>
        <w:fldChar w:fldCharType="separate"/>
      </w:r>
      <w:r w:rsidR="008F2CD7">
        <w:rPr>
          <w:rFonts w:cstheme="minorHAnsi"/>
          <w:noProof/>
        </w:rPr>
        <w:t>(79-93)</w:t>
      </w:r>
      <w:r w:rsidR="008F2CD7">
        <w:rPr>
          <w:rFonts w:cstheme="minorHAnsi"/>
        </w:rPr>
        <w:fldChar w:fldCharType="end"/>
      </w:r>
      <w:r w:rsidR="00D96947" w:rsidRPr="00223D42">
        <w:rPr>
          <w:rFonts w:cstheme="minorHAnsi"/>
          <w:shd w:val="clear" w:color="auto" w:fill="FFFFFF"/>
        </w:rPr>
        <w:t xml:space="preserve"> (Table 9)</w:t>
      </w:r>
      <w:r w:rsidR="00861BA3" w:rsidRPr="00223D42">
        <w:rPr>
          <w:rFonts w:cstheme="minorHAnsi"/>
          <w:shd w:val="clear" w:color="auto" w:fill="FFFFFF"/>
        </w:rPr>
        <w:t xml:space="preserve">. </w:t>
      </w:r>
      <w:r w:rsidR="00CF14CA">
        <w:rPr>
          <w:rFonts w:cstheme="minorHAnsi"/>
          <w:shd w:val="clear" w:color="auto" w:fill="FFFFFF"/>
        </w:rPr>
        <w:t>Five</w:t>
      </w:r>
      <w:r w:rsidR="003076E3" w:rsidRPr="00223D42">
        <w:rPr>
          <w:rFonts w:cstheme="minorHAnsi"/>
          <w:shd w:val="clear" w:color="auto" w:fill="FFFFFF"/>
        </w:rPr>
        <w:t xml:space="preserve"> studies examined belimumab</w:t>
      </w:r>
      <w:r w:rsidR="00E73E23">
        <w:rPr>
          <w:rFonts w:cstheme="minorHAnsi"/>
          <w:shd w:val="clear" w:color="auto" w:fill="FFFFFF"/>
        </w:rPr>
        <w:t xml:space="preserve"> </w:t>
      </w:r>
      <w:r w:rsidR="001E6B2D">
        <w:rPr>
          <w:rFonts w:cstheme="minorHAnsi"/>
        </w:rPr>
        <w:fldChar w:fldCharType="begin">
          <w:fldData xml:space="preserve">PEVuZE5vdGU+PENpdGU+PEF1dGhvcj5TdG9obDwvQXV0aG9yPjxZZWFyPjIwMTc8L1llYXI+PFJl
Y051bT44MDE5PC9SZWNOdW0+PERpc3BsYXlUZXh0Pig4MSwgODMtODYpPC9EaXNwbGF5VGV4dD48
cmVjb3JkPjxyZWMtbnVtYmVyPjgwMTk8L3JlYy1udW1iZXI+PGZvcmVpZ24ta2V5cz48a2V5IGFw
cD0iRU4iIGRiLWlkPSJmOTl6YTkyZnF6czVzZWVlNXJ2dnIwZWtyZHowNXp3cjl3ZjIiIHRpbWVz
dGFtcD0iMTU1NTEzNDIzNSI+ODAxOTwva2V5PjwvZm9yZWlnbi1rZXlzPjxyZWYtdHlwZSBuYW1l
PSJKb3VybmFsIEFydGljbGUiPjE3PC9yZWYtdHlwZT48Y29udHJpYnV0b3JzPjxhdXRob3JzPjxh
dXRob3I+U3RvaGwsIFcuPC9hdXRob3I+PGF1dGhvcj5TY2h3YXJ0aW5nLCBBLjwvYXV0aG9yPjxh
dXRob3I+T2thZGEsIE0uPC9hdXRob3I+PGF1dGhvcj5TY2hlaW5iZXJnLCBNLjwvYXV0aG9yPjxh
dXRob3I+RG9yaWEsIEEuPC9hdXRob3I+PGF1dGhvcj5IYW1tZXIsIEEuIEUuPC9hdXRob3I+PGF1
dGhvcj5LbGVvdWRpcywgQy48L2F1dGhvcj48YXV0aG9yPkdyb2FyaywgSi48L2F1dGhvcj48YXV0
aG9yPkJhc3MsIEQuPC9hdXRob3I+PGF1dGhvcj5Gb3gsIE4uIEwuPC9hdXRob3I+PGF1dGhvcj5S
b3RoLCBELjwvYXV0aG9yPjxhdXRob3I+R29yZG9uLCBELjwvYXV0aG9yPjwvYXV0aG9ycz48L2Nv
bnRyaWJ1dG9ycz48YXV0aC1hZGRyZXNzPlVuaXZlcnNpdHkgb2YgU291dGhlcm4gQ2FsaWZvcm5p
YSwgTG9zIEFuZ2VsZXMuJiN4RDtBY3VyYSBLbGluaWtlbiBSaGVpbmxhbmQtUGZhbHogQUcsIEJh
ZCBLcmV1em5hY2gsIEdlcm1hbnkuJiN4RDtTdC4gTHVrZSZhcG9zO3MgSW50ZXJuYXRpb25hbCBI
b3NwaXRhbCwgVG9reW8sIEphcGFuLiYjeEQ7UmhldW1hdG9sb2d5IEhvc3BpdGFsIEFicmV1IFNv
ZHJlLCBTYW8gUGF1bG8sIEJyYXppbC4mI3hEO1VuaXZlcnNpdHkgb2YgUGFkdWEsIFBhZHVhLCBJ
dGFseS4mI3hEO0dsYXhvU21pdGhLbGluZSwgUmVzZWFyY2ggVHJpYW5nbGUgUGFyaywgTm9ydGgg
Q2Fyb2xpbmEuJiN4RDtQYXJleGVsLCBSYWxlaWdoLUR1cmhhbSwgTm9ydGggQ2Fyb2xpbmEuJiN4
RDtHbGF4b1NtaXRoS2xpbmUsIFBoaWxhZGVscGhpYSwgUGVubnN5bHZhbmlhLiYjeEQ7R2xheG9T
bWl0aEtsaW5lLCBSb2NrdmlsbGUsIE1hcnlsYW5kLjwvYXV0aC1hZGRyZXNzPjx0aXRsZXM+PHRp
dGxlPkVmZmljYWN5IGFuZCBTYWZldHkgb2YgU3ViY3V0YW5lb3VzIEJlbGltdW1hYiBpbiBTeXN0
ZW1pYyBMdXB1cyBFcnl0aGVtYXRvc3VzOiBBIEZpZnR5LVR3by1XZWVrIFJhbmRvbWl6ZWQsIERv
dWJsZS1CbGluZCwgUGxhY2Viby1Db250cm9sbGVkIFN0dWR5PC90aXRsZT48c2Vjb25kYXJ5LXRp
dGxlPkFydGhyaXRpcyBSaGV1bWF0b2w8L3NlY29uZGFyeS10aXRsZT48L3RpdGxlcz48cGVyaW9k
aWNhbD48ZnVsbC10aXRsZT5BcnRocml0aXMgUmhldW1hdG9sPC9mdWxsLXRpdGxlPjwvcGVyaW9k
aWNhbD48cGFnZXM+MTAxNi0xMDI3PC9wYWdlcz48dm9sdW1lPjY5PC92b2x1bWU+PG51bWJlcj41
PC9udW1iZXI+PGVkaXRpb24+MjAxNy8wMS8yNTwvZWRpdGlvbj48a2V5d29yZHM+PGtleXdvcmQ+
QWRyZW5hbCBDb3J0ZXggSG9ybW9uZXMvYWRtaW5pc3RyYXRpb24gJmFtcDsgZG9zYWdlPC9rZXl3
b3JkPjxrZXl3b3JkPkFkdWx0PC9rZXl3b3JkPjxrZXl3b3JkPkFudGlib2RpZXMsIE1vbm9jbG9u
YWwsIEh1bWFuaXplZC8qdGhlcmFwZXV0aWMgdXNlPC9rZXl3b3JkPjxrZXl3b3JkPkRpc2Vhc2Ug
UHJvZ3Jlc3Npb248L2tleXdvcmQ+PGtleXdvcmQ+RG91YmxlLUJsaW5kIE1ldGhvZDwva2V5d29y
ZD48a2V5d29yZD5GZW1hbGU8L2tleXdvcmQ+PGtleXdvcmQ+SHVtYW5zPC9rZXl3b3JkPjxrZXl3
b3JkPkltbXVub2dsb2J1bGluIEcvaW1tdW5vbG9neTwva2V5d29yZD48a2V5d29yZD5JbW11bm9s
b2dpYyBEZWZpY2llbmN5IFN5bmRyb21lcy9jaGVtaWNhbGx5IGluZHVjZWQvaW1tdW5vbG9neTwv
a2V5d29yZD48a2V5d29yZD5JbW11bm9zdXBwcmVzc2l2ZSBBZ2VudHMvKnRoZXJhcGV1dGljIHVz
ZTwva2V5d29yZD48a2V5d29yZD5JbmZ1c2lvbnMsIFN1YmN1dGFuZW91czwva2V5d29yZD48a2V5
d29yZD5MdXB1cyBFcnl0aGVtYXRvc3VzLCBTeXN0ZW1pYy8qZHJ1ZyB0aGVyYXB5PC9rZXl3b3Jk
PjxrZXl3b3JkPk1hbGU8L2tleXdvcmQ+PGtleXdvcmQ+TWlkZGxlIEFnZWQ8L2tleXdvcmQ+PGtl
eXdvcmQ+T2RkcyBSYXRpbzwva2V5d29yZD48a2V5d29yZD5Qcm9wb3J0aW9uYWwgSGF6YXJkcyBN
b2RlbHM8L2tleXdvcmQ+PGtleXdvcmQ+U2V2ZXJpdHkgb2YgSWxsbmVzcyBJbmRleDwva2V5d29y
ZD48a2V5d29yZD5UaGVyYXBldXRpY3M8L2tleXdvcmQ+PGtleXdvcmQ+VHJlYXRtZW50IE91dGNv
bWU8L2tleXdvcmQ+PC9rZXl3b3Jkcz48ZGF0ZXM+PHllYXI+MjAxNzwveWVhcj48cHViLWRhdGVz
PjxkYXRlPk1heTwvZGF0ZT48L3B1Yi1kYXRlcz48L2RhdGVzPjxpc2JuPjIzMjYtNTIwNSAoRWxl
Y3Ryb25pYykmI3hEOzIzMjYtNTE5MSAoTGlua2luZyk8L2lzYm4+PGFjY2Vzc2lvbi1udW0+Mjgx
MTg1MzM8L2FjY2Vzc2lvbi1udW0+PHVybHM+PHJlbGF0ZWQtdXJscz48dXJsPmh0dHBzOi8vd3d3
Lm5jYmkubmxtLm5paC5nb3YvcHVibWVkLzI4MTE4NTMzPC91cmw+PC9yZWxhdGVkLXVybHM+PC91
cmxzPjxjdXN0b20yPlBNQzU0MzQ4NzI8L2N1c3RvbTI+PGVsZWN0cm9uaWMtcmVzb3VyY2UtbnVt
PjEwLjEwMDIvYXJ0LjQwMDQ5PC9lbGVjdHJvbmljLXJlc291cmNlLW51bT48L3JlY29yZD48L0Np
dGU+PENpdGU+PEF1dGhvcj5NYW56aTwvQXV0aG9yPjxZZWFyPjIwMTI8L1llYXI+PFJlY051bT43
OTQxPC9SZWNOdW0+PHJlY29yZD48cmVjLW51bWJlcj43OTQxPC9yZWMtbnVtYmVyPjxmb3JlaWdu
LWtleXM+PGtleSBhcHA9IkVOIiBkYi1pZD0iZjk5emE5MmZxenM1c2VlZTVydnZyMGVrcmR6MDV6
d3I5d2YyIiB0aW1lc3RhbXA9IjE1NTQ4OTgyNjYiPjc5NDE8L2tleT48L2ZvcmVpZ24ta2V5cz48
cmVmLXR5cGUgbmFtZT0iSm91cm5hbCBBcnRpY2xlIj4xNzwvcmVmLXR5cGU+PGNvbnRyaWJ1dG9y
cz48YXV0aG9ycz48YXV0aG9yPk1hbnppLCBTLjwvYXV0aG9yPjxhdXRob3I+U2FuY2hlei1HdWVy
cmVybywgSi48L2F1dGhvcj48YXV0aG9yPk1lcnJpbGwsIEouIFQuPC9hdXRob3I+PGF1dGhvcj5G
dXJpZSwgUi48L2F1dGhvcj48YXV0aG9yPkdsYWRtYW4sIEQuPC9hdXRob3I+PGF1dGhvcj5OYXZh
cnJhLCBTLiBWLjwvYXV0aG9yPjxhdXRob3I+R2luemxlciwgRS4gTS48L2F1dGhvcj48YXV0aG9y
PkQmYXBvcztDcnV6LCBELiBQLjwvYXV0aG9yPjxhdXRob3I+RG9yaWEsIEEuPC9hdXRob3I+PGF1
dGhvcj5Db29wZXIsIFMuPC9hdXRob3I+PGF1dGhvcj5aaG9uZywgWi4gSi48L2F1dGhvcj48YXV0
aG9yPkhvdWdoLCBELjwvYXV0aG9yPjxhdXRob3I+RnJlaW11dGgsIFcuPC9hdXRob3I+PGF1dGhv
cj5QZXRyaSwgTS4gQS48L2F1dGhvcj48YXV0aG9yPkJsaXNzLDwvYXV0aG9yPjxhdXRob3I+Qmxp
c3MtIFN0dWR5IEdyb3VwczwvYXV0aG9yPjwvYXV0aG9ycz48L2NvbnRyaWJ1dG9ycz48YXV0aC1h
ZGRyZXNzPkFsbGVnaGVueSBTaW5nZXIgUmVzZWFyY2ggSW5zdGl0dXRlLCBXZXN0IFBlbm4gQWxs
ZWdoZW55IEhlYWx0aCBTeXN0ZW0sIFRlbXBsZSBVbml2ZXJzaXR5IFNjaG9vbCBvZiBNZWRpY2lu
ZSwgUGl0dHNidXJnaCwgUGVubnN5bHZhbmlhIDE1MjI0LCBVU0EuIHNtYW56aUB3cGFocy5vcmc8
L2F1dGgtYWRkcmVzcz48dGl0bGVzPjx0aXRsZT5FZmZlY3RzIG9mIGJlbGltdW1hYiwgYSBCIGx5
bXBob2N5dGUgc3RpbXVsYXRvci1zcGVjaWZpYyBpbmhpYml0b3IsIG9uIGRpc2Vhc2UgYWN0aXZp
dHkgYWNyb3NzIG11bHRpcGxlIG9yZ2FuIGRvbWFpbnMgaW4gcGF0aWVudHMgd2l0aCBzeXN0ZW1p
YyBsdXB1cyBlcnl0aGVtYXRvc3VzOiBjb21iaW5lZCByZXN1bHRzIGZyb20gdHdvIHBoYXNlIElJ
SSB0cmlhbHM8L3RpdGxlPjxzZWNvbmRhcnktdGl0bGU+QW5uIFJoZXVtIERpczwvc2Vjb25kYXJ5
LXRpdGxlPjwvdGl0bGVzPjxwZXJpb2RpY2FsPjxmdWxsLXRpdGxlPkFubiBSaGV1bSBEaXM8L2Z1
bGwtdGl0bGU+PC9wZXJpb2RpY2FsPjxwYWdlcz4xODMzLTg8L3BhZ2VzPjx2b2x1bWU+NzE8L3Zv
bHVtZT48bnVtYmVyPjExPC9udW1iZXI+PGVkaXRpb24+MjAxMi8wNS8wMzwvZWRpdGlvbj48a2V5
d29yZHM+PGtleXdvcmQ+QWR1bHQ8L2tleXdvcmQ+PGtleXdvcmQ+QW50aWJvZGllcywgTW9ub2Ns
b25hbC8qdGhlcmFwZXV0aWMgdXNlPC9rZXl3b3JkPjxrZXl3b3JkPkFudGlib2RpZXMsIE1vbm9j
bG9uYWwsIEh1bWFuaXplZDwva2V5d29yZD48a2V5d29yZD5CLUNlbGwgQWN0aXZhdGluZyBGYWN0
b3IvKmFudGFnb25pc3RzICZhbXA7IGluaGliaXRvcnMvZHJ1ZyBlZmZlY3RzPC9rZXl3b3JkPjxr
ZXl3b3JkPkRvdWJsZS1CbGluZCBNZXRob2Q8L2tleXdvcmQ+PGtleXdvcmQ+RmVtYWxlPC9rZXl3
b3JkPjxrZXl3b3JkPkhlYWx0aCBTdGF0dXM8L2tleXdvcmQ+PGtleXdvcmQ+SHVtYW5zPC9rZXl3
b3JkPjxrZXl3b3JkPkx1cHVzIEVyeXRoZW1hdG9zdXMsIFN5c3RlbWljLypkcnVnIHRoZXJhcHkv
aW1tdW5vbG9neS9wYXRob2xvZ3k8L2tleXdvcmQ+PGtleXdvcmQ+TWFsZTwva2V5d29yZD48a2V5
d29yZD5TZXZlcml0eSBvZiBJbGxuZXNzIEluZGV4PC9rZXl3b3JkPjxrZXl3b3JkPlRyZWF0bWVu
dCBPdXRjb21lPC9rZXl3b3JkPjwva2V5d29yZHM+PGRhdGVzPjx5ZWFyPjIwMTI8L3llYXI+PHB1
Yi1kYXRlcz48ZGF0ZT5Ob3Y8L2RhdGU+PC9wdWItZGF0ZXM+PC9kYXRlcz48aXNibj4xNDY4LTIw
NjAgKEVsZWN0cm9uaWMpJiN4RDswMDAzLTQ5NjcgKExpbmtpbmcpPC9pc2JuPjxhY2Nlc3Npb24t
bnVtPjIyNTUwMzE1PC9hY2Nlc3Npb24tbnVtPjx1cmxzPjxyZWxhdGVkLXVybHM+PHVybD5odHRw
czovL3d3dy5uY2JpLm5sbS5uaWguZ292L3B1Ym1lZC8yMjU1MDMxNTwvdXJsPjwvcmVsYXRlZC11
cmxzPjwvdXJscz48Y3VzdG9tMj5QTUMzNDY1ODU3PC9jdXN0b20yPjxlbGVjdHJvbmljLXJlc291
cmNlLW51bT4xMC4xMTM2L2FubnJoZXVtZGlzLTIwMTEtMjAwODMxPC9lbGVjdHJvbmljLXJlc291
cmNlLW51bT48L3JlY29yZD48L0NpdGU+PENpdGU+PEF1dGhvcj5JYWNjYXJpbm88L0F1dGhvcj48
WWVhcj4yMDE3PC9ZZWFyPjxSZWNOdW0+NjM1NDwvUmVjTnVtPjxyZWNvcmQ+PHJlYy1udW1iZXI+
NjM1NDwvcmVjLW51bWJlcj48Zm9yZWlnbi1rZXlzPjxrZXkgYXBwPSJFTiIgZGItaWQ9ImY5OXph
OTJmcXpzNXNlZWU1cnZ2cjBla3JkejA1endyOXdmMiIgdGltZXN0YW1wPSIxNTUyMDIzMjcxIj42
MzU0PC9rZXk+PC9mb3JlaWduLWtleXM+PHJlZi10eXBlIG5hbWU9IkpvdXJuYWwgQXJ0aWNsZSI+
MTc8L3JlZi10eXBlPjxjb250cmlidXRvcnM+PGF1dGhvcnM+PGF1dGhvcj5JYWNjYXJpbm8sIEx1
Y2E8L2F1dGhvcj48YXV0aG9yPkJldHRpbywgU2lsdmFubzwvYXV0aG9yPjxhdXRob3I+UmVnZ2lh
LCBSb3NzZWxsYTwvYXV0aG9yPjxhdXRob3I+WmVuLCBNYXJnaGVyaXRhPC9hdXRob3I+PGF1dGhv
cj5GcmFzc2ksIE1pY29sPC9hdXRob3I+PGF1dGhvcj5BbmRyZW9saSwgTGF1cmE8L2F1dGhvcj48
YXV0aG9yPkdhdHRvLCBNYXJpZWxlPC9hdXRob3I+PGF1dGhvcj5QaWFudG9uaSwgU2lsdmlhPC9h
dXRob3I+PGF1dGhvcj5OYWxvdHRvLCBMaW5kYTwvYXV0aG9yPjxhdXRob3I+RnJhbmNlc2NoaW5p
LCBGcmFuY288L2F1dGhvcj48YXV0aG9yPkxhcm9zYSwgTWFkZGFsZW5hPC9hdXRob3I+PGF1dGhv
cj5GcmVkaSwgTWljYWVsYTwvYXV0aG9yPjxhdXRob3I+UHVuemksIExlb25hcmRvPC9hdXRob3I+
PGF1dGhvcj5UaW5jYW5pLCBBbmdlbGE8L2F1dGhvcj48YXV0aG9yPkRvcmlhLCBBbmRyZWE8L2F1
dGhvcj48L2F1dGhvcnM+PC9jb250cmlidXRvcnM+PHRpdGxlcz48dGl0bGU+RWZmZWN0cyBvZiBC
ZWxpbXVtYWIgb24gRmxhcmUgUmF0ZSBhbmQgRXhwZWN0ZWQgRGFtYWdlIFByb2dyZXNzaW9uIGlu
IFBhdGllbnRzIFdpdGggQWN0aXZlIFN5c3RlbWljIEx1cHVzIEVyeXRoZW1hdG9zdXM8L3RpdGxl
PjxzZWNvbmRhcnktdGl0bGU+QXJ0aHJpdGlzIGNhcmUgJmFtcDsgcmVzZWFyY2g8L3NlY29uZGFy
eS10aXRsZT48L3RpdGxlcz48cGVyaW9kaWNhbD48ZnVsbC10aXRsZT5BcnRocml0aXMgY2FyZSAm
YW1wOyByZXNlYXJjaDwvZnVsbC10aXRsZT48L3BlcmlvZGljYWw+PHBhZ2VzPjExNS0xMjM8L3Bh
Z2VzPjx2b2x1bWU+Njk8L3ZvbHVtZT48bnVtYmVyPjE8L251bWJlcj48c2VjdGlvbj5JYWNjYXJp
bm8sIEx1Y2EuIFVuaXZlcnNpdHkgb2YgUGFkb3ZhLCBQYWRvdmEsIEl0YWx5LiYjeEQ7QmV0dGlv
LCBTaWx2YW5vLiBVbml2ZXJzaXR5IG9mIFBhZG92YSwgUGFkb3ZhLCBJdGFseS4mI3hEO1JlZ2dp
YSwgUm9zc2VsbGEuIFNwZWRhbGkgQ2l2aWxpIGFuZCBVbml2ZXJzaXR5IG9mIEJyZXNjaWEsIEJy
ZXNjaWEsIEl0YWx5LiYjeEQ7WmVuLCBNYXJnaGVyaXRhLiBVbml2ZXJzaXR5IG9mIFBhZG92YSwg
UGFkb3ZhLCBJdGFseS4mI3hEO0ZyYXNzaSwgTWljb2wuIFNwZWRhbGkgQ2l2aWxpIGFuZCBVbml2
ZXJzaXR5IG9mIEJyZXNjaWEsIEJyZXNjaWEsIEl0YWx5LiYjeEQ7QW5kcmVvbGksIExhdXJhLiBT
cGVkYWxpIENpdmlsaSBhbmQgVW5pdmVyc2l0eSBvZiBCcmVzY2lhLCBCcmVzY2lhLCBJdGFseS4m
I3hEO0dhdHRvLCBNYXJpZWxlLiBVbml2ZXJzaXR5IG9mIFBhZG92YSwgUGFkb3ZhLCBJdGFseS4m
I3hEO1BpYW50b25pLCBTaWx2aWEuIFNwZWRhbGkgQ2l2aWxpIGFuZCBVbml2ZXJzaXR5IG9mIEJy
ZXNjaWEsIEJyZXNjaWEsIEl0YWx5LiYjeEQ7TmFsb3R0bywgTGluZGEuIFVuaXZlcnNpdHkgb2Yg
UGFkb3ZhLCBQYWRvdmEsIEl0YWx5LiYjeEQ7RnJhbmNlc2NoaW5pLCBGcmFuY28uIFNwZWRhbGkg
Q2l2aWxpIGFuZCBVbml2ZXJzaXR5IG9mIEJyZXNjaWEsIEJyZXNjaWEsIEl0YWx5LiYjeEQ7TGFy
b3NhLCBNYWRkYWxlbmEuIFVuaXZlcnNpdHkgb2YgUGFkb3ZhLCBQYWRvdmEsIEl0YWx5LiYjeEQ7
RnJlZGksIE1pY2FlbGEuIFNwZWRhbGkgQ2l2aWxpIGFuZCBVbml2ZXJzaXR5IG9mIEJyZXNjaWEs
IEJyZXNjaWEsIEl0YWx5LiYjeEQ7UHVuemksIExlb25hcmRvLiBVbml2ZXJzaXR5IG9mIFBhZG92
YSwgUGFkb3ZhLCBJdGFseS4mI3hEO1RpbmNhbmksIEFuZ2VsYS4gU3BlZGFsaSBDaXZpbGkgYW5k
IFVuaXZlcnNpdHkgb2YgQnJlc2NpYSwgQnJlc2NpYSwgSXRhbHkuJiN4RDtEb3JpYSwgQW5kcmVh
LiBVbml2ZXJzaXR5IG9mIFBhZG92YSwgUGFkb3ZhLCBJdGFseS48L3NlY3Rpb24+PGtleXdvcmRz
PjxrZXl3b3JkPkFkdWx0PC9rZXl3b3JkPjxrZXl3b3JkPipBbnRpYm9kaWVzLCBNb25vY2xvbmFs
LCBIdW1hbml6ZWQvdHUgW1RoZXJhcGV1dGljIFVzZV08L2tleXdvcmQ+PGtleXdvcmQ+RGlzZWFz
ZSBQcm9ncmVzc2lvbjwva2V5d29yZD48a2V5d29yZD5GZW1hbGU8L2tleXdvcmQ+PGtleXdvcmQ+
SHVtYW5zPC9rZXl3b3JkPjxrZXl3b3JkPipJbW11bm9zdXBwcmVzc2l2ZSBBZ2VudHMvdHUgW1Ro
ZXJhcGV1dGljIFVzZV08L2tleXdvcmQ+PGtleXdvcmQ+Kkx1cHVzIEVyeXRoZW1hdG9zdXMsIFN5
c3RlbWljL2R0IFtEcnVnIFRoZXJhcHldPC9rZXl3b3JkPjxrZXl3b3JkPk1hbGU8L2tleXdvcmQ+
PGtleXdvcmQ+TWlkZGxlIEFnZWQ8L2tleXdvcmQ+PGtleXdvcmQ+UHJvc3BlY3RpdmUgU3R1ZGll
czwva2V5d29yZD48a2V5d29yZD5UcmVhdG1lbnQgT3V0Y29tZTwva2V5d29yZD48L2tleXdvcmRz
PjxkYXRlcz48eWVhcj4yMDE3PC95ZWFyPjwvZGF0ZXM+PHB1Yi1sb2NhdGlvbj5Vbml0ZWQgU3Rh
dGVzPC9wdWItbG9jYXRpb24+PGlzYm4+MjE1MS00NjU4JiN4RDsyMTUxLTQ2NFg8L2lzYm4+PHVy
bHM+PHJlbGF0ZWQtdXJscz48dXJsPmh0dHA6Ly9vdmlkc3Aub3ZpZC5jb20vb3ZpZHdlYi5jZ2k/
VD1KUyZhbXA7UEFHRT1yZWZlcmVuY2UmYW1wO0Q9bWVkMTMmYW1wO05FV1M9TiZhbXA7QU49Mjcz
OTAyOTM8L3VybD48L3JlbGF0ZWQtdXJscz48L3VybHM+PGVsZWN0cm9uaWMtcmVzb3VyY2UtbnVt
Pmh0dHBzOi8vZHguZG9pLm9yZy8xMC4xMDAyL2Fjci4yMjk3MTwvZWxlY3Ryb25pYy1yZXNvdXJj
ZS1udW0+PC9yZWNvcmQ+PC9DaXRlPjxDaXRlPjxBdXRob3I+VmFzaGlzaHQ8L0F1dGhvcj48WWVh
cj4yMDE3PC9ZZWFyPjxSZWNOdW0+NjMzNzwvUmVjTnVtPjxyZWNvcmQ+PHJlYy1udW1iZXI+NjMz
NzwvcmVjLW51bWJlcj48Zm9yZWlnbi1rZXlzPjxrZXkgYXBwPSJFTiIgZGItaWQ9ImY5OXphOTJm
cXpzNXNlZWU1cnZ2cjBla3JkejA1endyOXdmMiIgdGltZXN0YW1wPSIxNTUyMDIzMjcwIj42MzM3
PC9rZXk+PC9mb3JlaWduLWtleXM+PHJlZi10eXBlIG5hbWU9IkpvdXJuYWwgQXJ0aWNsZSI+MTc8
L3JlZi10eXBlPjxjb250cmlidXRvcnM+PGF1dGhvcnM+PGF1dGhvcj5WYXNoaXNodCwgUC48L2F1
dGhvcj48YXV0aG9yPkJvcmdob2ZmLCBLLjwvYXV0aG9yPjxhdXRob3I+TyZhcG9zO0RlbGwsIEou
IFIuPC9hdXRob3I+PGF1dGhvcj5IZWFydGgtSG9sbWVzLCBNLjwvYXV0aG9yPjwvYXV0aG9ycz48
L2NvbnRyaWJ1dG9ycz48dGl0bGVzPjx0aXRsZT5CZWxpbXVtYWIgZm9yIHRoZSB0cmVhdG1lbnQg
b2YgcmVjYWxjaXRyYW50IGN1dGFuZW91cyBsdXB1czwvdGl0bGU+PHNlY29uZGFyeS10aXRsZT5M
dXB1czwvc2Vjb25kYXJ5LXRpdGxlPjwvdGl0bGVzPjxwZXJpb2RpY2FsPjxmdWxsLXRpdGxlPkx1
cHVzPC9mdWxsLXRpdGxlPjwvcGVyaW9kaWNhbD48cGFnZXM+ODU3LTg2NDwvcGFnZXM+PHZvbHVt
ZT4yNjwvdm9sdW1lPjxudW1iZXI+ODwvbnVtYmVyPjxzZWN0aW9uPlZhc2hpc2h0LCBQLiBVbml2
ZXJzaXR5IG9mIE5lYnJhc2thIE1lZGljYWwgQ2VudGVyLCBPbWFoYSwgTkUsIFVTQS4mI3hEO0Jv
cmdob2ZmLCBLLiBVbml2ZXJzaXR5IG9mIE5lYnJhc2thIE1lZGljYWwgQ2VudGVyLCBPbWFoYSwg
TkUsIFVTQS4mI3hEO08mYXBvcztEZWxsLCBKIFIuIFVuaXZlcnNpdHkgb2YgTmVicmFza2EgTWVk
aWNhbCBDZW50ZXIsIE9tYWhhLCBORSwgVVNBLiYjeEQ7SGVhcnRoLUhvbG1lcywgTS4gVW5pdmVy
c2l0eSBvZiBOZWJyYXNrYSBNZWRpY2FsIENlbnRlciwgT21haGEsIE5FLCBVU0EuPC9zZWN0aW9u
PjxrZXl3b3Jkcz48a2V5d29yZD5BZHVsdDwva2V5d29yZD48a2V5d29yZD4qQW50aWJvZGllcywg
TW9ub2Nsb25hbCwgSHVtYW5pemVkL3R1IFtUaGVyYXBldXRpYyBVc2VdPC9rZXl3b3JkPjxrZXl3
b3JkPkRvc2UtUmVzcG9uc2UgUmVsYXRpb25zaGlwLCBEcnVnPC9rZXl3b3JkPjxrZXl3b3JkPkZl
bWFsZTwva2V5d29yZD48a2V5d29yZD5HbHVjb2NvcnRpY29pZHMvYWQgW0FkbWluaXN0cmF0aW9u
ICZhbXA7IERvc2FnZV08L2tleXdvcmQ+PGtleXdvcmQ+SHVtYW5zPC9rZXl3b3JkPjxrZXl3b3Jk
PipJbW11bm9zdXBwcmVzc2l2ZSBBZ2VudHMvdHUgW1RoZXJhcGV1dGljIFVzZV08L2tleXdvcmQ+
PGtleXdvcmQ+Kkx1cHVzIEVyeXRoZW1hdG9zdXMsIEN1dGFuZW91cy9kdCBbRHJ1ZyBUaGVyYXB5
XTwva2V5d29yZD48a2V5d29yZD5MdXB1cyBFcnl0aGVtYXRvc3VzLCBDdXRhbmVvdXMvcHAgW1Bo
eXNpb3BhdGhvbG9neV08L2tleXdvcmQ+PGtleXdvcmQ+TWlkZGxlIEFnZWQ8L2tleXdvcmQ+PGtl
eXdvcmQ+KlByZWRuaXNvbmUvYWQgW0FkbWluaXN0cmF0aW9uICZhbXA7IERvc2FnZV08L2tleXdv
cmQ+PGtleXdvcmQ+U2V2ZXJpdHkgb2YgSWxsbmVzcyBJbmRleDwva2V5d29yZD48a2V5d29yZD5U
aW1lIEZhY3RvcnM8L2tleXdvcmQ+PGtleXdvcmQ+WW91bmcgQWR1bHQ8L2tleXdvcmQ+PC9rZXl3
b3Jkcz48ZGF0ZXM+PHllYXI+MjAxNzwveWVhcj48L2RhdGVzPjxwdWItbG9jYXRpb24+RW5nbGFu
ZDwvcHViLWxvY2F0aW9uPjxpc2JuPjE0NzctMDk2MiYjeEQ7MDk2MS0yMDMzPC9pc2JuPjx1cmxz
PjxyZWxhdGVkLXVybHM+PHVybD5odHRwOi8vb3ZpZHNwLm92aWQuY29tL292aWR3ZWIuY2dpP1Q9
SlMmYW1wO1BBR0U9cmVmZXJlbmNlJmFtcDtEPW1lZDEzJmFtcDtORVdTPU4mYW1wO0FOPTI4MTIx
NDk1PC91cmw+PC9yZWxhdGVkLXVybHM+PC91cmxzPjxlbGVjdHJvbmljLXJlc291cmNlLW51bT5o
dHRwczovL2R4LmRvaS5vcmcvMTAuMTE3Ny8wOTYxMjAzMzE2NjgyMDk3PC9lbGVjdHJvbmljLXJl
c291cmNlLW51bT48L3JlY29yZD48L0NpdGU+PENpdGU+PEF1dGhvcj5QYXJvZGlzPC9BdXRob3I+
PFllYXI+MjAxODwvWWVhcj48UmVjTnVtPjc5NDQ8L1JlY051bT48cmVjb3JkPjxyZWMtbnVtYmVy
Pjc5NDQ8L3JlYy1udW1iZXI+PGZvcmVpZ24ta2V5cz48a2V5IGFwcD0iRU4iIGRiLWlkPSJmOTl6
YTkyZnF6czVzZWVlNXJ2dnIwZWtyZHowNXp3cjl3ZjIiIHRpbWVzdGFtcD0iMTU1NDg5ODM4NyI+
Nzk0NDwva2V5PjwvZm9yZWlnbi1rZXlzPjxyZWYtdHlwZSBuYW1lPSJKb3VybmFsIEFydGljbGUi
PjE3PC9yZWYtdHlwZT48Y29udHJpYnV0b3JzPjxhdXRob3JzPjxhdXRob3I+UGFyb2RpcywgSS48
L2F1dGhvcj48YXV0aG9yPkdvbWV6LCBBLjwvYXV0aG9yPjxhdXRob3I+RnJvZGx1bmQsIE0uPC9h
dXRob3I+PGF1dGhvcj5Kb25zZW4sIEEuPC9hdXRob3I+PGF1dGhvcj5aaWNrZXJ0LCBBLjwvYXV0
aG9yPjxhdXRob3I+U2pvd2FsbCwgQy48L2F1dGhvcj48YXV0aG9yPkJlbmd0c3NvbiwgQS4gQS48
L2F1dGhvcj48YXV0aG9yPkd1bm5hcnNzb24sIEkuPC9hdXRob3I+PC9hdXRob3JzPjwvY29udHJp
YnV0b3JzPjxhdXRoLWFkZHJlc3M+YSBEaXZpc2lvbiBvZiBSaGV1bWF0b2xvZ3ksIERlcGFydG1l
bnQgb2YgTWVkaWNpbmUgLCBLYXJvbGluc2thIEluc3RpdHV0ZXQgLCBTdG9ja2hvbG0gLCBTd2Vk
ZW4uJiN4RDtiIFJoZXVtYXRvbG9neSAsIEthcm9saW5za2EgVW5pdmVyc2l0eSBIb3NwaXRhbCAs
IFN0b2NraG9sbSAsIFN3ZWRlbi4mI3hEO2MgUmhldW1hdG9sb2d5L0RpdmlzaW9uIG9mIE5ldXJv
IGFuZCBJbmZsYW1tYXRpb24gU2NpZW5jZXMsIERlcGFydG1lbnQgb2YgQ2xpbmljYWwgYW5kIEV4
cGVyaW1lbnRhbCBNZWRpY2luZSAsIExpbmtvcGluZyBVbml2ZXJzaXR5ICwgTGlua29waW5nICwg
U3dlZGVuLiYjeEQ7ZCBSaGV1bWF0b2xvZ3ksIERlcGFydG1lbnQgb2YgQ2xpbmljYWwgU2NpZW5j
ZXMgTHVuZCAsIEx1bmQgVW5pdmVyc2l0eSAsIEx1bmQgLCBTd2VkZW4uPC9hdXRoLWFkZHJlc3M+
PHRpdGxlcz48dGl0bGU+U21va2luZyByZWR1Y2VzIHRoZSBlZmZpY2FjeSBvZiBiZWxpbXVtYWIg
aW4gbXVjb2N1dGFuZW91cyBsdXB1czwvdGl0bGU+PHNlY29uZGFyeS10aXRsZT5FeHBlcnQgT3Bp
biBCaW9sIFRoZXI8L3NlY29uZGFyeS10aXRsZT48L3RpdGxlcz48cGVyaW9kaWNhbD48ZnVsbC10
aXRsZT5FeHBlcnQgT3BpbiBCaW9sIFRoZXI8L2Z1bGwtdGl0bGU+PC9wZXJpb2RpY2FsPjxwYWdl
cz45MTEtOTIwPC9wYWdlcz48dm9sdW1lPjE4PC92b2x1bWU+PG51bWJlcj44PC9udW1iZXI+PGVk
aXRpb24+MjAxOC8wNy8wMTwvZWRpdGlvbj48a2V5d29yZHM+PGtleXdvcmQ+QWR1bHQ8L2tleXdv
cmQ+PGtleXdvcmQ+QW50aWJvZGllcywgTW9ub2Nsb25hbCwgSHVtYW5pemVkLyp0aGVyYXBldXRp
YyB1c2U8L2tleXdvcmQ+PGtleXdvcmQ+RGlzZWFzZSBQcm9ncmVzc2lvbjwva2V5d29yZD48a2V5
d29yZD5EcnVnIEludGVyYWN0aW9uczwva2V5d29yZD48a2V5d29yZD5GZW1hbGU8L2tleXdvcmQ+
PGtleXdvcmQ+SHVtYW5zPC9rZXl3b3JkPjxrZXl3b3JkPkx1cHVzIEVyeXRoZW1hdG9zdXMsIEN1
dGFuZW91cy8qZHJ1ZyB0aGVyYXB5LypwYXRob2xvZ3k8L2tleXdvcmQ+PGtleXdvcmQ+THVwdXMg
RXJ5dGhlbWF0b3N1cywgU3lzdGVtaWMvKmRydWcgdGhlcmFweS8qcGF0aG9sb2d5PC9rZXl3b3Jk
PjxrZXl3b3JkPk1pZGRsZSBBZ2VkPC9rZXl3b3JkPjxrZXl3b3JkPlNldmVyaXR5IG9mIElsbG5l
c3MgSW5kZXg8L2tleXdvcmQ+PGtleXdvcmQ+U21va2luZy8qYWR2ZXJzZSBlZmZlY3RzPC9rZXl3
b3JkPjxrZXl3b3JkPlRyZWF0bWVudCBPdXRjb21lPC9rZXl3b3JkPjxrZXl3b3JkPipCZWxpbXVt
YWI8L2tleXdvcmQ+PGtleXdvcmQ+KmJpb2xvZ2ljYWwgYWdlbnRzPC9rZXl3b3JkPjxrZXl3b3Jk
PipkcnVnIGVmZmljYWN5PC9rZXl3b3JkPjxrZXl3b3JkPipyaGV1bWF0b2xvZ3k8L2tleXdvcmQ+
PGtleXdvcmQ+KnN5c3RlbWljIGx1cHVzIGVyeXRoZW1hdG9zdXM8L2tleXdvcmQ+PC9rZXl3b3Jk
cz48ZGF0ZXM+PHllYXI+MjAxODwveWVhcj48cHViLWRhdGVzPjxkYXRlPkF1ZzwvZGF0ZT48L3B1
Yi1kYXRlcz48L2RhdGVzPjxpc2JuPjE3NDQtNzY4MiAoRWxlY3Ryb25pYykmI3hEOzE0NzEtMjU5
OCAoTGlua2luZyk8L2lzYm4+PGFjY2Vzc2lvbi1udW0+Mjk5NTg1MDg8L2FjY2Vzc2lvbi1udW0+
PHVybHM+PHJlbGF0ZWQtdXJscz48dXJsPmh0dHBzOi8vd3d3Lm5jYmkubmxtLm5paC5nb3YvcHVi
bWVkLzI5OTU4NTA4PC91cmw+PC9yZWxhdGVkLXVybHM+PC91cmxzPjxlbGVjdHJvbmljLXJlc291
cmNlLW51bT4xMC4xMDgwLzE0NzEyNTk4LjIwMTguMTQ5NDcxOTwvZWxlY3Ryb25pYy1yZXNvdXJj
ZS1udW0+PC9yZWNvcmQ+PC9DaXRlPjwvRW5kTm90ZT4A
</w:fldData>
        </w:fldChar>
      </w:r>
      <w:r w:rsidR="008F2CD7">
        <w:rPr>
          <w:rFonts w:cstheme="minorHAnsi"/>
        </w:rPr>
        <w:instrText xml:space="preserve"> ADDIN EN.CITE </w:instrText>
      </w:r>
      <w:r w:rsidR="008F2CD7">
        <w:rPr>
          <w:rFonts w:cstheme="minorHAnsi"/>
        </w:rPr>
        <w:fldChar w:fldCharType="begin">
          <w:fldData xml:space="preserve">PEVuZE5vdGU+PENpdGU+PEF1dGhvcj5TdG9obDwvQXV0aG9yPjxZZWFyPjIwMTc8L1llYXI+PFJl
Y051bT44MDE5PC9SZWNOdW0+PERpc3BsYXlUZXh0Pig4MSwgODMtODYpPC9EaXNwbGF5VGV4dD48
cmVjb3JkPjxyZWMtbnVtYmVyPjgwMTk8L3JlYy1udW1iZXI+PGZvcmVpZ24ta2V5cz48a2V5IGFw
cD0iRU4iIGRiLWlkPSJmOTl6YTkyZnF6czVzZWVlNXJ2dnIwZWtyZHowNXp3cjl3ZjIiIHRpbWVz
dGFtcD0iMTU1NTEzNDIzNSI+ODAxOTwva2V5PjwvZm9yZWlnbi1rZXlzPjxyZWYtdHlwZSBuYW1l
PSJKb3VybmFsIEFydGljbGUiPjE3PC9yZWYtdHlwZT48Y29udHJpYnV0b3JzPjxhdXRob3JzPjxh
dXRob3I+U3RvaGwsIFcuPC9hdXRob3I+PGF1dGhvcj5TY2h3YXJ0aW5nLCBBLjwvYXV0aG9yPjxh
dXRob3I+T2thZGEsIE0uPC9hdXRob3I+PGF1dGhvcj5TY2hlaW5iZXJnLCBNLjwvYXV0aG9yPjxh
dXRob3I+RG9yaWEsIEEuPC9hdXRob3I+PGF1dGhvcj5IYW1tZXIsIEEuIEUuPC9hdXRob3I+PGF1
dGhvcj5LbGVvdWRpcywgQy48L2F1dGhvcj48YXV0aG9yPkdyb2FyaywgSi48L2F1dGhvcj48YXV0
aG9yPkJhc3MsIEQuPC9hdXRob3I+PGF1dGhvcj5Gb3gsIE4uIEwuPC9hdXRob3I+PGF1dGhvcj5S
b3RoLCBELjwvYXV0aG9yPjxhdXRob3I+R29yZG9uLCBELjwvYXV0aG9yPjwvYXV0aG9ycz48L2Nv
bnRyaWJ1dG9ycz48YXV0aC1hZGRyZXNzPlVuaXZlcnNpdHkgb2YgU291dGhlcm4gQ2FsaWZvcm5p
YSwgTG9zIEFuZ2VsZXMuJiN4RDtBY3VyYSBLbGluaWtlbiBSaGVpbmxhbmQtUGZhbHogQUcsIEJh
ZCBLcmV1em5hY2gsIEdlcm1hbnkuJiN4RDtTdC4gTHVrZSZhcG9zO3MgSW50ZXJuYXRpb25hbCBI
b3NwaXRhbCwgVG9reW8sIEphcGFuLiYjeEQ7UmhldW1hdG9sb2d5IEhvc3BpdGFsIEFicmV1IFNv
ZHJlLCBTYW8gUGF1bG8sIEJyYXppbC4mI3hEO1VuaXZlcnNpdHkgb2YgUGFkdWEsIFBhZHVhLCBJ
dGFseS4mI3hEO0dsYXhvU21pdGhLbGluZSwgUmVzZWFyY2ggVHJpYW5nbGUgUGFyaywgTm9ydGgg
Q2Fyb2xpbmEuJiN4RDtQYXJleGVsLCBSYWxlaWdoLUR1cmhhbSwgTm9ydGggQ2Fyb2xpbmEuJiN4
RDtHbGF4b1NtaXRoS2xpbmUsIFBoaWxhZGVscGhpYSwgUGVubnN5bHZhbmlhLiYjeEQ7R2xheG9T
bWl0aEtsaW5lLCBSb2NrdmlsbGUsIE1hcnlsYW5kLjwvYXV0aC1hZGRyZXNzPjx0aXRsZXM+PHRp
dGxlPkVmZmljYWN5IGFuZCBTYWZldHkgb2YgU3ViY3V0YW5lb3VzIEJlbGltdW1hYiBpbiBTeXN0
ZW1pYyBMdXB1cyBFcnl0aGVtYXRvc3VzOiBBIEZpZnR5LVR3by1XZWVrIFJhbmRvbWl6ZWQsIERv
dWJsZS1CbGluZCwgUGxhY2Viby1Db250cm9sbGVkIFN0dWR5PC90aXRsZT48c2Vjb25kYXJ5LXRp
dGxlPkFydGhyaXRpcyBSaGV1bWF0b2w8L3NlY29uZGFyeS10aXRsZT48L3RpdGxlcz48cGVyaW9k
aWNhbD48ZnVsbC10aXRsZT5BcnRocml0aXMgUmhldW1hdG9sPC9mdWxsLXRpdGxlPjwvcGVyaW9k
aWNhbD48cGFnZXM+MTAxNi0xMDI3PC9wYWdlcz48dm9sdW1lPjY5PC92b2x1bWU+PG51bWJlcj41
PC9udW1iZXI+PGVkaXRpb24+MjAxNy8wMS8yNTwvZWRpdGlvbj48a2V5d29yZHM+PGtleXdvcmQ+
QWRyZW5hbCBDb3J0ZXggSG9ybW9uZXMvYWRtaW5pc3RyYXRpb24gJmFtcDsgZG9zYWdlPC9rZXl3
b3JkPjxrZXl3b3JkPkFkdWx0PC9rZXl3b3JkPjxrZXl3b3JkPkFudGlib2RpZXMsIE1vbm9jbG9u
YWwsIEh1bWFuaXplZC8qdGhlcmFwZXV0aWMgdXNlPC9rZXl3b3JkPjxrZXl3b3JkPkRpc2Vhc2Ug
UHJvZ3Jlc3Npb248L2tleXdvcmQ+PGtleXdvcmQ+RG91YmxlLUJsaW5kIE1ldGhvZDwva2V5d29y
ZD48a2V5d29yZD5GZW1hbGU8L2tleXdvcmQ+PGtleXdvcmQ+SHVtYW5zPC9rZXl3b3JkPjxrZXl3
b3JkPkltbXVub2dsb2J1bGluIEcvaW1tdW5vbG9neTwva2V5d29yZD48a2V5d29yZD5JbW11bm9s
b2dpYyBEZWZpY2llbmN5IFN5bmRyb21lcy9jaGVtaWNhbGx5IGluZHVjZWQvaW1tdW5vbG9neTwv
a2V5d29yZD48a2V5d29yZD5JbW11bm9zdXBwcmVzc2l2ZSBBZ2VudHMvKnRoZXJhcGV1dGljIHVz
ZTwva2V5d29yZD48a2V5d29yZD5JbmZ1c2lvbnMsIFN1YmN1dGFuZW91czwva2V5d29yZD48a2V5
d29yZD5MdXB1cyBFcnl0aGVtYXRvc3VzLCBTeXN0ZW1pYy8qZHJ1ZyB0aGVyYXB5PC9rZXl3b3Jk
PjxrZXl3b3JkPk1hbGU8L2tleXdvcmQ+PGtleXdvcmQ+TWlkZGxlIEFnZWQ8L2tleXdvcmQ+PGtl
eXdvcmQ+T2RkcyBSYXRpbzwva2V5d29yZD48a2V5d29yZD5Qcm9wb3J0aW9uYWwgSGF6YXJkcyBN
b2RlbHM8L2tleXdvcmQ+PGtleXdvcmQ+U2V2ZXJpdHkgb2YgSWxsbmVzcyBJbmRleDwva2V5d29y
ZD48a2V5d29yZD5UaGVyYXBldXRpY3M8L2tleXdvcmQ+PGtleXdvcmQ+VHJlYXRtZW50IE91dGNv
bWU8L2tleXdvcmQ+PC9rZXl3b3Jkcz48ZGF0ZXM+PHllYXI+MjAxNzwveWVhcj48cHViLWRhdGVz
PjxkYXRlPk1heTwvZGF0ZT48L3B1Yi1kYXRlcz48L2RhdGVzPjxpc2JuPjIzMjYtNTIwNSAoRWxl
Y3Ryb25pYykmI3hEOzIzMjYtNTE5MSAoTGlua2luZyk8L2lzYm4+PGFjY2Vzc2lvbi1udW0+Mjgx
MTg1MzM8L2FjY2Vzc2lvbi1udW0+PHVybHM+PHJlbGF0ZWQtdXJscz48dXJsPmh0dHBzOi8vd3d3
Lm5jYmkubmxtLm5paC5nb3YvcHVibWVkLzI4MTE4NTMzPC91cmw+PC9yZWxhdGVkLXVybHM+PC91
cmxzPjxjdXN0b20yPlBNQzU0MzQ4NzI8L2N1c3RvbTI+PGVsZWN0cm9uaWMtcmVzb3VyY2UtbnVt
PjEwLjEwMDIvYXJ0LjQwMDQ5PC9lbGVjdHJvbmljLXJlc291cmNlLW51bT48L3JlY29yZD48L0Np
dGU+PENpdGU+PEF1dGhvcj5NYW56aTwvQXV0aG9yPjxZZWFyPjIwMTI8L1llYXI+PFJlY051bT43
OTQxPC9SZWNOdW0+PHJlY29yZD48cmVjLW51bWJlcj43OTQxPC9yZWMtbnVtYmVyPjxmb3JlaWdu
LWtleXM+PGtleSBhcHA9IkVOIiBkYi1pZD0iZjk5emE5MmZxenM1c2VlZTVydnZyMGVrcmR6MDV6
d3I5d2YyIiB0aW1lc3RhbXA9IjE1NTQ4OTgyNjYiPjc5NDE8L2tleT48L2ZvcmVpZ24ta2V5cz48
cmVmLXR5cGUgbmFtZT0iSm91cm5hbCBBcnRpY2xlIj4xNzwvcmVmLXR5cGU+PGNvbnRyaWJ1dG9y
cz48YXV0aG9ycz48YXV0aG9yPk1hbnppLCBTLjwvYXV0aG9yPjxhdXRob3I+U2FuY2hlei1HdWVy
cmVybywgSi48L2F1dGhvcj48YXV0aG9yPk1lcnJpbGwsIEouIFQuPC9hdXRob3I+PGF1dGhvcj5G
dXJpZSwgUi48L2F1dGhvcj48YXV0aG9yPkdsYWRtYW4sIEQuPC9hdXRob3I+PGF1dGhvcj5OYXZh
cnJhLCBTLiBWLjwvYXV0aG9yPjxhdXRob3I+R2luemxlciwgRS4gTS48L2F1dGhvcj48YXV0aG9y
PkQmYXBvcztDcnV6LCBELiBQLjwvYXV0aG9yPjxhdXRob3I+RG9yaWEsIEEuPC9hdXRob3I+PGF1
dGhvcj5Db29wZXIsIFMuPC9hdXRob3I+PGF1dGhvcj5aaG9uZywgWi4gSi48L2F1dGhvcj48YXV0
aG9yPkhvdWdoLCBELjwvYXV0aG9yPjxhdXRob3I+RnJlaW11dGgsIFcuPC9hdXRob3I+PGF1dGhv
cj5QZXRyaSwgTS4gQS48L2F1dGhvcj48YXV0aG9yPkJsaXNzLDwvYXV0aG9yPjxhdXRob3I+Qmxp
c3MtIFN0dWR5IEdyb3VwczwvYXV0aG9yPjwvYXV0aG9ycz48L2NvbnRyaWJ1dG9ycz48YXV0aC1h
ZGRyZXNzPkFsbGVnaGVueSBTaW5nZXIgUmVzZWFyY2ggSW5zdGl0dXRlLCBXZXN0IFBlbm4gQWxs
ZWdoZW55IEhlYWx0aCBTeXN0ZW0sIFRlbXBsZSBVbml2ZXJzaXR5IFNjaG9vbCBvZiBNZWRpY2lu
ZSwgUGl0dHNidXJnaCwgUGVubnN5bHZhbmlhIDE1MjI0LCBVU0EuIHNtYW56aUB3cGFocy5vcmc8
L2F1dGgtYWRkcmVzcz48dGl0bGVzPjx0aXRsZT5FZmZlY3RzIG9mIGJlbGltdW1hYiwgYSBCIGx5
bXBob2N5dGUgc3RpbXVsYXRvci1zcGVjaWZpYyBpbmhpYml0b3IsIG9uIGRpc2Vhc2UgYWN0aXZp
dHkgYWNyb3NzIG11bHRpcGxlIG9yZ2FuIGRvbWFpbnMgaW4gcGF0aWVudHMgd2l0aCBzeXN0ZW1p
YyBsdXB1cyBlcnl0aGVtYXRvc3VzOiBjb21iaW5lZCByZXN1bHRzIGZyb20gdHdvIHBoYXNlIElJ
SSB0cmlhbHM8L3RpdGxlPjxzZWNvbmRhcnktdGl0bGU+QW5uIFJoZXVtIERpczwvc2Vjb25kYXJ5
LXRpdGxlPjwvdGl0bGVzPjxwZXJpb2RpY2FsPjxmdWxsLXRpdGxlPkFubiBSaGV1bSBEaXM8L2Z1
bGwtdGl0bGU+PC9wZXJpb2RpY2FsPjxwYWdlcz4xODMzLTg8L3BhZ2VzPjx2b2x1bWU+NzE8L3Zv
bHVtZT48bnVtYmVyPjExPC9udW1iZXI+PGVkaXRpb24+MjAxMi8wNS8wMzwvZWRpdGlvbj48a2V5
d29yZHM+PGtleXdvcmQ+QWR1bHQ8L2tleXdvcmQ+PGtleXdvcmQ+QW50aWJvZGllcywgTW9ub2Ns
b25hbC8qdGhlcmFwZXV0aWMgdXNlPC9rZXl3b3JkPjxrZXl3b3JkPkFudGlib2RpZXMsIE1vbm9j
bG9uYWwsIEh1bWFuaXplZDwva2V5d29yZD48a2V5d29yZD5CLUNlbGwgQWN0aXZhdGluZyBGYWN0
b3IvKmFudGFnb25pc3RzICZhbXA7IGluaGliaXRvcnMvZHJ1ZyBlZmZlY3RzPC9rZXl3b3JkPjxr
ZXl3b3JkPkRvdWJsZS1CbGluZCBNZXRob2Q8L2tleXdvcmQ+PGtleXdvcmQ+RmVtYWxlPC9rZXl3
b3JkPjxrZXl3b3JkPkhlYWx0aCBTdGF0dXM8L2tleXdvcmQ+PGtleXdvcmQ+SHVtYW5zPC9rZXl3
b3JkPjxrZXl3b3JkPkx1cHVzIEVyeXRoZW1hdG9zdXMsIFN5c3RlbWljLypkcnVnIHRoZXJhcHkv
aW1tdW5vbG9neS9wYXRob2xvZ3k8L2tleXdvcmQ+PGtleXdvcmQ+TWFsZTwva2V5d29yZD48a2V5
d29yZD5TZXZlcml0eSBvZiBJbGxuZXNzIEluZGV4PC9rZXl3b3JkPjxrZXl3b3JkPlRyZWF0bWVu
dCBPdXRjb21lPC9rZXl3b3JkPjwva2V5d29yZHM+PGRhdGVzPjx5ZWFyPjIwMTI8L3llYXI+PHB1
Yi1kYXRlcz48ZGF0ZT5Ob3Y8L2RhdGU+PC9wdWItZGF0ZXM+PC9kYXRlcz48aXNibj4xNDY4LTIw
NjAgKEVsZWN0cm9uaWMpJiN4RDswMDAzLTQ5NjcgKExpbmtpbmcpPC9pc2JuPjxhY2Nlc3Npb24t
bnVtPjIyNTUwMzE1PC9hY2Nlc3Npb24tbnVtPjx1cmxzPjxyZWxhdGVkLXVybHM+PHVybD5odHRw
czovL3d3dy5uY2JpLm5sbS5uaWguZ292L3B1Ym1lZC8yMjU1MDMxNTwvdXJsPjwvcmVsYXRlZC11
cmxzPjwvdXJscz48Y3VzdG9tMj5QTUMzNDY1ODU3PC9jdXN0b20yPjxlbGVjdHJvbmljLXJlc291
cmNlLW51bT4xMC4xMTM2L2FubnJoZXVtZGlzLTIwMTEtMjAwODMxPC9lbGVjdHJvbmljLXJlc291
cmNlLW51bT48L3JlY29yZD48L0NpdGU+PENpdGU+PEF1dGhvcj5JYWNjYXJpbm88L0F1dGhvcj48
WWVhcj4yMDE3PC9ZZWFyPjxSZWNOdW0+NjM1NDwvUmVjTnVtPjxyZWNvcmQ+PHJlYy1udW1iZXI+
NjM1NDwvcmVjLW51bWJlcj48Zm9yZWlnbi1rZXlzPjxrZXkgYXBwPSJFTiIgZGItaWQ9ImY5OXph
OTJmcXpzNXNlZWU1cnZ2cjBla3JkejA1endyOXdmMiIgdGltZXN0YW1wPSIxNTUyMDIzMjcxIj42
MzU0PC9rZXk+PC9mb3JlaWduLWtleXM+PHJlZi10eXBlIG5hbWU9IkpvdXJuYWwgQXJ0aWNsZSI+
MTc8L3JlZi10eXBlPjxjb250cmlidXRvcnM+PGF1dGhvcnM+PGF1dGhvcj5JYWNjYXJpbm8sIEx1
Y2E8L2F1dGhvcj48YXV0aG9yPkJldHRpbywgU2lsdmFubzwvYXV0aG9yPjxhdXRob3I+UmVnZ2lh
LCBSb3NzZWxsYTwvYXV0aG9yPjxhdXRob3I+WmVuLCBNYXJnaGVyaXRhPC9hdXRob3I+PGF1dGhv
cj5GcmFzc2ksIE1pY29sPC9hdXRob3I+PGF1dGhvcj5BbmRyZW9saSwgTGF1cmE8L2F1dGhvcj48
YXV0aG9yPkdhdHRvLCBNYXJpZWxlPC9hdXRob3I+PGF1dGhvcj5QaWFudG9uaSwgU2lsdmlhPC9h
dXRob3I+PGF1dGhvcj5OYWxvdHRvLCBMaW5kYTwvYXV0aG9yPjxhdXRob3I+RnJhbmNlc2NoaW5p
LCBGcmFuY288L2F1dGhvcj48YXV0aG9yPkxhcm9zYSwgTWFkZGFsZW5hPC9hdXRob3I+PGF1dGhv
cj5GcmVkaSwgTWljYWVsYTwvYXV0aG9yPjxhdXRob3I+UHVuemksIExlb25hcmRvPC9hdXRob3I+
PGF1dGhvcj5UaW5jYW5pLCBBbmdlbGE8L2F1dGhvcj48YXV0aG9yPkRvcmlhLCBBbmRyZWE8L2F1
dGhvcj48L2F1dGhvcnM+PC9jb250cmlidXRvcnM+PHRpdGxlcz48dGl0bGU+RWZmZWN0cyBvZiBC
ZWxpbXVtYWIgb24gRmxhcmUgUmF0ZSBhbmQgRXhwZWN0ZWQgRGFtYWdlIFByb2dyZXNzaW9uIGlu
IFBhdGllbnRzIFdpdGggQWN0aXZlIFN5c3RlbWljIEx1cHVzIEVyeXRoZW1hdG9zdXM8L3RpdGxl
PjxzZWNvbmRhcnktdGl0bGU+QXJ0aHJpdGlzIGNhcmUgJmFtcDsgcmVzZWFyY2g8L3NlY29uZGFy
eS10aXRsZT48L3RpdGxlcz48cGVyaW9kaWNhbD48ZnVsbC10aXRsZT5BcnRocml0aXMgY2FyZSAm
YW1wOyByZXNlYXJjaDwvZnVsbC10aXRsZT48L3BlcmlvZGljYWw+PHBhZ2VzPjExNS0xMjM8L3Bh
Z2VzPjx2b2x1bWU+Njk8L3ZvbHVtZT48bnVtYmVyPjE8L251bWJlcj48c2VjdGlvbj5JYWNjYXJp
bm8sIEx1Y2EuIFVuaXZlcnNpdHkgb2YgUGFkb3ZhLCBQYWRvdmEsIEl0YWx5LiYjeEQ7QmV0dGlv
LCBTaWx2YW5vLiBVbml2ZXJzaXR5IG9mIFBhZG92YSwgUGFkb3ZhLCBJdGFseS4mI3hEO1JlZ2dp
YSwgUm9zc2VsbGEuIFNwZWRhbGkgQ2l2aWxpIGFuZCBVbml2ZXJzaXR5IG9mIEJyZXNjaWEsIEJy
ZXNjaWEsIEl0YWx5LiYjeEQ7WmVuLCBNYXJnaGVyaXRhLiBVbml2ZXJzaXR5IG9mIFBhZG92YSwg
UGFkb3ZhLCBJdGFseS4mI3hEO0ZyYXNzaSwgTWljb2wuIFNwZWRhbGkgQ2l2aWxpIGFuZCBVbml2
ZXJzaXR5IG9mIEJyZXNjaWEsIEJyZXNjaWEsIEl0YWx5LiYjeEQ7QW5kcmVvbGksIExhdXJhLiBT
cGVkYWxpIENpdmlsaSBhbmQgVW5pdmVyc2l0eSBvZiBCcmVzY2lhLCBCcmVzY2lhLCBJdGFseS4m
I3hEO0dhdHRvLCBNYXJpZWxlLiBVbml2ZXJzaXR5IG9mIFBhZG92YSwgUGFkb3ZhLCBJdGFseS4m
I3hEO1BpYW50b25pLCBTaWx2aWEuIFNwZWRhbGkgQ2l2aWxpIGFuZCBVbml2ZXJzaXR5IG9mIEJy
ZXNjaWEsIEJyZXNjaWEsIEl0YWx5LiYjeEQ7TmFsb3R0bywgTGluZGEuIFVuaXZlcnNpdHkgb2Yg
UGFkb3ZhLCBQYWRvdmEsIEl0YWx5LiYjeEQ7RnJhbmNlc2NoaW5pLCBGcmFuY28uIFNwZWRhbGkg
Q2l2aWxpIGFuZCBVbml2ZXJzaXR5IG9mIEJyZXNjaWEsIEJyZXNjaWEsIEl0YWx5LiYjeEQ7TGFy
b3NhLCBNYWRkYWxlbmEuIFVuaXZlcnNpdHkgb2YgUGFkb3ZhLCBQYWRvdmEsIEl0YWx5LiYjeEQ7
RnJlZGksIE1pY2FlbGEuIFNwZWRhbGkgQ2l2aWxpIGFuZCBVbml2ZXJzaXR5IG9mIEJyZXNjaWEs
IEJyZXNjaWEsIEl0YWx5LiYjeEQ7UHVuemksIExlb25hcmRvLiBVbml2ZXJzaXR5IG9mIFBhZG92
YSwgUGFkb3ZhLCBJdGFseS4mI3hEO1RpbmNhbmksIEFuZ2VsYS4gU3BlZGFsaSBDaXZpbGkgYW5k
IFVuaXZlcnNpdHkgb2YgQnJlc2NpYSwgQnJlc2NpYSwgSXRhbHkuJiN4RDtEb3JpYSwgQW5kcmVh
LiBVbml2ZXJzaXR5IG9mIFBhZG92YSwgUGFkb3ZhLCBJdGFseS48L3NlY3Rpb24+PGtleXdvcmRz
PjxrZXl3b3JkPkFkdWx0PC9rZXl3b3JkPjxrZXl3b3JkPipBbnRpYm9kaWVzLCBNb25vY2xvbmFs
LCBIdW1hbml6ZWQvdHUgW1RoZXJhcGV1dGljIFVzZV08L2tleXdvcmQ+PGtleXdvcmQ+RGlzZWFz
ZSBQcm9ncmVzc2lvbjwva2V5d29yZD48a2V5d29yZD5GZW1hbGU8L2tleXdvcmQ+PGtleXdvcmQ+
SHVtYW5zPC9rZXl3b3JkPjxrZXl3b3JkPipJbW11bm9zdXBwcmVzc2l2ZSBBZ2VudHMvdHUgW1Ro
ZXJhcGV1dGljIFVzZV08L2tleXdvcmQ+PGtleXdvcmQ+Kkx1cHVzIEVyeXRoZW1hdG9zdXMsIFN5
c3RlbWljL2R0IFtEcnVnIFRoZXJhcHldPC9rZXl3b3JkPjxrZXl3b3JkPk1hbGU8L2tleXdvcmQ+
PGtleXdvcmQ+TWlkZGxlIEFnZWQ8L2tleXdvcmQ+PGtleXdvcmQ+UHJvc3BlY3RpdmUgU3R1ZGll
czwva2V5d29yZD48a2V5d29yZD5UcmVhdG1lbnQgT3V0Y29tZTwva2V5d29yZD48L2tleXdvcmRz
PjxkYXRlcz48eWVhcj4yMDE3PC95ZWFyPjwvZGF0ZXM+PHB1Yi1sb2NhdGlvbj5Vbml0ZWQgU3Rh
dGVzPC9wdWItbG9jYXRpb24+PGlzYm4+MjE1MS00NjU4JiN4RDsyMTUxLTQ2NFg8L2lzYm4+PHVy
bHM+PHJlbGF0ZWQtdXJscz48dXJsPmh0dHA6Ly9vdmlkc3Aub3ZpZC5jb20vb3ZpZHdlYi5jZ2k/
VD1KUyZhbXA7UEFHRT1yZWZlcmVuY2UmYW1wO0Q9bWVkMTMmYW1wO05FV1M9TiZhbXA7QU49Mjcz
OTAyOTM8L3VybD48L3JlbGF0ZWQtdXJscz48L3VybHM+PGVsZWN0cm9uaWMtcmVzb3VyY2UtbnVt
Pmh0dHBzOi8vZHguZG9pLm9yZy8xMC4xMDAyL2Fjci4yMjk3MTwvZWxlY3Ryb25pYy1yZXNvdXJj
ZS1udW0+PC9yZWNvcmQ+PC9DaXRlPjxDaXRlPjxBdXRob3I+VmFzaGlzaHQ8L0F1dGhvcj48WWVh
cj4yMDE3PC9ZZWFyPjxSZWNOdW0+NjMzNzwvUmVjTnVtPjxyZWNvcmQ+PHJlYy1udW1iZXI+NjMz
NzwvcmVjLW51bWJlcj48Zm9yZWlnbi1rZXlzPjxrZXkgYXBwPSJFTiIgZGItaWQ9ImY5OXphOTJm
cXpzNXNlZWU1cnZ2cjBla3JkejA1endyOXdmMiIgdGltZXN0YW1wPSIxNTUyMDIzMjcwIj42MzM3
PC9rZXk+PC9mb3JlaWduLWtleXM+PHJlZi10eXBlIG5hbWU9IkpvdXJuYWwgQXJ0aWNsZSI+MTc8
L3JlZi10eXBlPjxjb250cmlidXRvcnM+PGF1dGhvcnM+PGF1dGhvcj5WYXNoaXNodCwgUC48L2F1
dGhvcj48YXV0aG9yPkJvcmdob2ZmLCBLLjwvYXV0aG9yPjxhdXRob3I+TyZhcG9zO0RlbGwsIEou
IFIuPC9hdXRob3I+PGF1dGhvcj5IZWFydGgtSG9sbWVzLCBNLjwvYXV0aG9yPjwvYXV0aG9ycz48
L2NvbnRyaWJ1dG9ycz48dGl0bGVzPjx0aXRsZT5CZWxpbXVtYWIgZm9yIHRoZSB0cmVhdG1lbnQg
b2YgcmVjYWxjaXRyYW50IGN1dGFuZW91cyBsdXB1czwvdGl0bGU+PHNlY29uZGFyeS10aXRsZT5M
dXB1czwvc2Vjb25kYXJ5LXRpdGxlPjwvdGl0bGVzPjxwZXJpb2RpY2FsPjxmdWxsLXRpdGxlPkx1
cHVzPC9mdWxsLXRpdGxlPjwvcGVyaW9kaWNhbD48cGFnZXM+ODU3LTg2NDwvcGFnZXM+PHZvbHVt
ZT4yNjwvdm9sdW1lPjxudW1iZXI+ODwvbnVtYmVyPjxzZWN0aW9uPlZhc2hpc2h0LCBQLiBVbml2
ZXJzaXR5IG9mIE5lYnJhc2thIE1lZGljYWwgQ2VudGVyLCBPbWFoYSwgTkUsIFVTQS4mI3hEO0Jv
cmdob2ZmLCBLLiBVbml2ZXJzaXR5IG9mIE5lYnJhc2thIE1lZGljYWwgQ2VudGVyLCBPbWFoYSwg
TkUsIFVTQS4mI3hEO08mYXBvcztEZWxsLCBKIFIuIFVuaXZlcnNpdHkgb2YgTmVicmFza2EgTWVk
aWNhbCBDZW50ZXIsIE9tYWhhLCBORSwgVVNBLiYjeEQ7SGVhcnRoLUhvbG1lcywgTS4gVW5pdmVy
c2l0eSBvZiBOZWJyYXNrYSBNZWRpY2FsIENlbnRlciwgT21haGEsIE5FLCBVU0EuPC9zZWN0aW9u
PjxrZXl3b3Jkcz48a2V5d29yZD5BZHVsdDwva2V5d29yZD48a2V5d29yZD4qQW50aWJvZGllcywg
TW9ub2Nsb25hbCwgSHVtYW5pemVkL3R1IFtUaGVyYXBldXRpYyBVc2VdPC9rZXl3b3JkPjxrZXl3
b3JkPkRvc2UtUmVzcG9uc2UgUmVsYXRpb25zaGlwLCBEcnVnPC9rZXl3b3JkPjxrZXl3b3JkPkZl
bWFsZTwva2V5d29yZD48a2V5d29yZD5HbHVjb2NvcnRpY29pZHMvYWQgW0FkbWluaXN0cmF0aW9u
ICZhbXA7IERvc2FnZV08L2tleXdvcmQ+PGtleXdvcmQ+SHVtYW5zPC9rZXl3b3JkPjxrZXl3b3Jk
PipJbW11bm9zdXBwcmVzc2l2ZSBBZ2VudHMvdHUgW1RoZXJhcGV1dGljIFVzZV08L2tleXdvcmQ+
PGtleXdvcmQ+Kkx1cHVzIEVyeXRoZW1hdG9zdXMsIEN1dGFuZW91cy9kdCBbRHJ1ZyBUaGVyYXB5
XTwva2V5d29yZD48a2V5d29yZD5MdXB1cyBFcnl0aGVtYXRvc3VzLCBDdXRhbmVvdXMvcHAgW1Bo
eXNpb3BhdGhvbG9neV08L2tleXdvcmQ+PGtleXdvcmQ+TWlkZGxlIEFnZWQ8L2tleXdvcmQ+PGtl
eXdvcmQ+KlByZWRuaXNvbmUvYWQgW0FkbWluaXN0cmF0aW9uICZhbXA7IERvc2FnZV08L2tleXdv
cmQ+PGtleXdvcmQ+U2V2ZXJpdHkgb2YgSWxsbmVzcyBJbmRleDwva2V5d29yZD48a2V5d29yZD5U
aW1lIEZhY3RvcnM8L2tleXdvcmQ+PGtleXdvcmQ+WW91bmcgQWR1bHQ8L2tleXdvcmQ+PC9rZXl3
b3Jkcz48ZGF0ZXM+PHllYXI+MjAxNzwveWVhcj48L2RhdGVzPjxwdWItbG9jYXRpb24+RW5nbGFu
ZDwvcHViLWxvY2F0aW9uPjxpc2JuPjE0NzctMDk2MiYjeEQ7MDk2MS0yMDMzPC9pc2JuPjx1cmxz
PjxyZWxhdGVkLXVybHM+PHVybD5odHRwOi8vb3ZpZHNwLm92aWQuY29tL292aWR3ZWIuY2dpP1Q9
SlMmYW1wO1BBR0U9cmVmZXJlbmNlJmFtcDtEPW1lZDEzJmFtcDtORVdTPU4mYW1wO0FOPTI4MTIx
NDk1PC91cmw+PC9yZWxhdGVkLXVybHM+PC91cmxzPjxlbGVjdHJvbmljLXJlc291cmNlLW51bT5o
dHRwczovL2R4LmRvaS5vcmcvMTAuMTE3Ny8wOTYxMjAzMzE2NjgyMDk3PC9lbGVjdHJvbmljLXJl
c291cmNlLW51bT48L3JlY29yZD48L0NpdGU+PENpdGU+PEF1dGhvcj5QYXJvZGlzPC9BdXRob3I+
PFllYXI+MjAxODwvWWVhcj48UmVjTnVtPjc5NDQ8L1JlY051bT48cmVjb3JkPjxyZWMtbnVtYmVy
Pjc5NDQ8L3JlYy1udW1iZXI+PGZvcmVpZ24ta2V5cz48a2V5IGFwcD0iRU4iIGRiLWlkPSJmOTl6
YTkyZnF6czVzZWVlNXJ2dnIwZWtyZHowNXp3cjl3ZjIiIHRpbWVzdGFtcD0iMTU1NDg5ODM4NyI+
Nzk0NDwva2V5PjwvZm9yZWlnbi1rZXlzPjxyZWYtdHlwZSBuYW1lPSJKb3VybmFsIEFydGljbGUi
PjE3PC9yZWYtdHlwZT48Y29udHJpYnV0b3JzPjxhdXRob3JzPjxhdXRob3I+UGFyb2RpcywgSS48
L2F1dGhvcj48YXV0aG9yPkdvbWV6LCBBLjwvYXV0aG9yPjxhdXRob3I+RnJvZGx1bmQsIE0uPC9h
dXRob3I+PGF1dGhvcj5Kb25zZW4sIEEuPC9hdXRob3I+PGF1dGhvcj5aaWNrZXJ0LCBBLjwvYXV0
aG9yPjxhdXRob3I+U2pvd2FsbCwgQy48L2F1dGhvcj48YXV0aG9yPkJlbmd0c3NvbiwgQS4gQS48
L2F1dGhvcj48YXV0aG9yPkd1bm5hcnNzb24sIEkuPC9hdXRob3I+PC9hdXRob3JzPjwvY29udHJp
YnV0b3JzPjxhdXRoLWFkZHJlc3M+YSBEaXZpc2lvbiBvZiBSaGV1bWF0b2xvZ3ksIERlcGFydG1l
bnQgb2YgTWVkaWNpbmUgLCBLYXJvbGluc2thIEluc3RpdHV0ZXQgLCBTdG9ja2hvbG0gLCBTd2Vk
ZW4uJiN4RDtiIFJoZXVtYXRvbG9neSAsIEthcm9saW5za2EgVW5pdmVyc2l0eSBIb3NwaXRhbCAs
IFN0b2NraG9sbSAsIFN3ZWRlbi4mI3hEO2MgUmhldW1hdG9sb2d5L0RpdmlzaW9uIG9mIE5ldXJv
IGFuZCBJbmZsYW1tYXRpb24gU2NpZW5jZXMsIERlcGFydG1lbnQgb2YgQ2xpbmljYWwgYW5kIEV4
cGVyaW1lbnRhbCBNZWRpY2luZSAsIExpbmtvcGluZyBVbml2ZXJzaXR5ICwgTGlua29waW5nICwg
U3dlZGVuLiYjeEQ7ZCBSaGV1bWF0b2xvZ3ksIERlcGFydG1lbnQgb2YgQ2xpbmljYWwgU2NpZW5j
ZXMgTHVuZCAsIEx1bmQgVW5pdmVyc2l0eSAsIEx1bmQgLCBTd2VkZW4uPC9hdXRoLWFkZHJlc3M+
PHRpdGxlcz48dGl0bGU+U21va2luZyByZWR1Y2VzIHRoZSBlZmZpY2FjeSBvZiBiZWxpbXVtYWIg
aW4gbXVjb2N1dGFuZW91cyBsdXB1czwvdGl0bGU+PHNlY29uZGFyeS10aXRsZT5FeHBlcnQgT3Bp
biBCaW9sIFRoZXI8L3NlY29uZGFyeS10aXRsZT48L3RpdGxlcz48cGVyaW9kaWNhbD48ZnVsbC10
aXRsZT5FeHBlcnQgT3BpbiBCaW9sIFRoZXI8L2Z1bGwtdGl0bGU+PC9wZXJpb2RpY2FsPjxwYWdl
cz45MTEtOTIwPC9wYWdlcz48dm9sdW1lPjE4PC92b2x1bWU+PG51bWJlcj44PC9udW1iZXI+PGVk
aXRpb24+MjAxOC8wNy8wMTwvZWRpdGlvbj48a2V5d29yZHM+PGtleXdvcmQ+QWR1bHQ8L2tleXdv
cmQ+PGtleXdvcmQ+QW50aWJvZGllcywgTW9ub2Nsb25hbCwgSHVtYW5pemVkLyp0aGVyYXBldXRp
YyB1c2U8L2tleXdvcmQ+PGtleXdvcmQ+RGlzZWFzZSBQcm9ncmVzc2lvbjwva2V5d29yZD48a2V5
d29yZD5EcnVnIEludGVyYWN0aW9uczwva2V5d29yZD48a2V5d29yZD5GZW1hbGU8L2tleXdvcmQ+
PGtleXdvcmQ+SHVtYW5zPC9rZXl3b3JkPjxrZXl3b3JkPkx1cHVzIEVyeXRoZW1hdG9zdXMsIEN1
dGFuZW91cy8qZHJ1ZyB0aGVyYXB5LypwYXRob2xvZ3k8L2tleXdvcmQ+PGtleXdvcmQ+THVwdXMg
RXJ5dGhlbWF0b3N1cywgU3lzdGVtaWMvKmRydWcgdGhlcmFweS8qcGF0aG9sb2d5PC9rZXl3b3Jk
PjxrZXl3b3JkPk1pZGRsZSBBZ2VkPC9rZXl3b3JkPjxrZXl3b3JkPlNldmVyaXR5IG9mIElsbG5l
c3MgSW5kZXg8L2tleXdvcmQ+PGtleXdvcmQ+U21va2luZy8qYWR2ZXJzZSBlZmZlY3RzPC9rZXl3
b3JkPjxrZXl3b3JkPlRyZWF0bWVudCBPdXRjb21lPC9rZXl3b3JkPjxrZXl3b3JkPipCZWxpbXVt
YWI8L2tleXdvcmQ+PGtleXdvcmQ+KmJpb2xvZ2ljYWwgYWdlbnRzPC9rZXl3b3JkPjxrZXl3b3Jk
PipkcnVnIGVmZmljYWN5PC9rZXl3b3JkPjxrZXl3b3JkPipyaGV1bWF0b2xvZ3k8L2tleXdvcmQ+
PGtleXdvcmQ+KnN5c3RlbWljIGx1cHVzIGVyeXRoZW1hdG9zdXM8L2tleXdvcmQ+PC9rZXl3b3Jk
cz48ZGF0ZXM+PHllYXI+MjAxODwveWVhcj48cHViLWRhdGVzPjxkYXRlPkF1ZzwvZGF0ZT48L3B1
Yi1kYXRlcz48L2RhdGVzPjxpc2JuPjE3NDQtNzY4MiAoRWxlY3Ryb25pYykmI3hEOzE0NzEtMjU5
OCAoTGlua2luZyk8L2lzYm4+PGFjY2Vzc2lvbi1udW0+Mjk5NTg1MDg8L2FjY2Vzc2lvbi1udW0+
PHVybHM+PHJlbGF0ZWQtdXJscz48dXJsPmh0dHBzOi8vd3d3Lm5jYmkubmxtLm5paC5nb3YvcHVi
bWVkLzI5OTU4NTA4PC91cmw+PC9yZWxhdGVkLXVybHM+PC91cmxzPjxlbGVjdHJvbmljLXJlc291
cmNlLW51bT4xMC4xMDgwLzE0NzEyNTk4LjIwMTguMTQ5NDcxOTwvZWxlY3Ryb25pYy1yZXNvdXJj
ZS1udW0+PC9yZWNvcmQ+PC9DaXRlPjwvRW5kTm90ZT4A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(81, 83-86)</w:t>
      </w:r>
      <w:r w:rsidR="001E6B2D">
        <w:rPr>
          <w:rFonts w:cstheme="minorHAnsi"/>
        </w:rPr>
        <w:fldChar w:fldCharType="end"/>
      </w:r>
      <w:r w:rsidR="003076E3" w:rsidRPr="00223D42">
        <w:rPr>
          <w:rFonts w:cstheme="minorHAnsi"/>
          <w:shd w:val="clear" w:color="auto" w:fill="FFFFFF"/>
        </w:rPr>
        <w:t>, three examined rituximab</w:t>
      </w:r>
      <w:r w:rsidR="00E73E23">
        <w:rPr>
          <w:rFonts w:cstheme="minorHAnsi"/>
          <w:shd w:val="clear" w:color="auto" w:fill="FFFFFF"/>
        </w:rPr>
        <w:t xml:space="preserve"> </w:t>
      </w:r>
      <w:r w:rsidR="001E6B2D">
        <w:rPr>
          <w:rFonts w:cstheme="minorHAnsi"/>
          <w:shd w:val="clear" w:color="auto" w:fill="FFFFFF"/>
        </w:rPr>
        <w:fldChar w:fldCharType="begin">
          <w:fldData xml:space="preserve">PEVuZE5vdGU+PENpdGU+PEF1dGhvcj5RdWVsaGFzIGRhIENvc3RhPC9BdXRob3I+PFllYXI+MjAx
ODwvWWVhcj48UmVjTnVtPjc5NTI8L1JlY051bT48RGlzcGxheVRleHQ+KDg3LTg5KTwvRGlzcGxh
eVRleHQ+PHJlY29yZD48cmVjLW51bWJlcj43OTUyPC9yZWMtbnVtYmVyPjxmb3JlaWduLWtleXM+
PGtleSBhcHA9IkVOIiBkYi1pZD0iZjk5emE5MmZxenM1c2VlZTVydnZyMGVrcmR6MDV6d3I5d2Yy
IiB0aW1lc3RhbXA9IjE1NTQ5NzIyOTYiPjc5NTI8L2tleT48L2ZvcmVpZ24ta2V5cz48cmVmLXR5
cGUgbmFtZT0iSm91cm5hbCBBcnRpY2xlIj4xNzwvcmVmLXR5cGU+PGNvbnRyaWJ1dG9ycz48YXV0
aG9ycz48YXV0aG9yPlF1ZWxoYXMgZGEgQ29zdGEsIFIuPC9hdXRob3I+PGF1dGhvcj5BZ3VpcnJl
LUFsYXN0dWV5LCBNLiBFLjwvYXV0aG9yPjxhdXRob3I+SXNlbmJlcmcsIEQuIEEuPC9hdXRob3I+
PGF1dGhvcj5TYXJhY2lubywgQS4gTS48L2F1dGhvcj48L2F1dGhvcnM+PC9jb250cmlidXRvcnM+
PGF1dGgtYWRkcmVzcz5EZXBhcnRtZW50IG9mIFJoZXVtYXRvbG9neSwgVW5pdmVyc2l0eSBDb2xs
ZWdlIExvbmRvbiBIb3NwaXRhbCwgVW5pdmVyc2l0eSBDb2xsZWdlIExvbmRvbiwgTG9uZG9uLCBV
bml0ZWQgS2luZ2RvbS4mI3hEO0RlcGFydG1lbnQgb2YgSW50ZXJuYWwgTWVkaWNpbmUsIENlbnRy
byBIb3NwaXRhbGFyIGRvIFBvcnRvLCBQb3J0bywgUG9ydHVnYWwuJiN4RDtEZXBhcnRtZW50IG9m
IEludGVybmFsIE1lZGljaW5lLCBDb21wbGVpbyBBc2lzdGVuY2lhbCBVbml2ZXJzaXRhcmlvIGRl
IExlb24sIExlb24sIFNwYWluLjwvYXV0aC1hZGRyZXNzPjx0aXRsZXM+PHRpdGxlPkFzc2Vzc21l
bnQgb2YgUmVzcG9uc2UgdG8gQi1DZWxsIERlcGxldGlvbiBVc2luZyBSaXR1eGltYWIgaW4gQ3V0
YW5lb3VzIEx1cHVzIEVyeXRoZW1hdG9zdXM8L3RpdGxlPjxzZWNvbmRhcnktdGl0bGU+SkFNQSBE
ZXJtYXRvbDwvc2Vjb25kYXJ5LXRpdGxlPjwvdGl0bGVzPjxwZXJpb2RpY2FsPjxmdWxsLXRpdGxl
PkpBTUEgRGVybWF0b2w8L2Z1bGwtdGl0bGU+PC9wZXJpb2RpY2FsPjxwYWdlcz4xNDMyLTE0NDA8
L3BhZ2VzPjx2b2x1bWU+MTU0PC92b2x1bWU+PG51bWJlcj4xMjwvbnVtYmVyPjxlZGl0aW9uPjIw
MTgvMTEvMDI8L2VkaXRpb24+PGRhdGVzPjx5ZWFyPjIwMTg8L3llYXI+PHB1Yi1kYXRlcz48ZGF0
ZT5EZWMgMTwvZGF0ZT48L3B1Yi1kYXRlcz48L2RhdGVzPjxpc2JuPjIxNjgtNjA4NCAoRWxlY3Ry
b25pYykmI3hEOzIxNjgtNjA2OCAoTGlua2luZyk8L2lzYm4+PGFjY2Vzc2lvbi1udW0+MzAzODMx
MTQ8L2FjY2Vzc2lvbi1udW0+PHVybHM+PHJlbGF0ZWQtdXJscz48dXJsPmh0dHBzOi8vd3d3Lm5j
YmkubmxtLm5paC5nb3YvcHVibWVkLzMwMzgzMTE0PC91cmw+PC9yZWxhdGVkLXVybHM+PC91cmxz
PjxlbGVjdHJvbmljLXJlc291cmNlLW51bT4xMC4xMDAxL2phbWFkZXJtYXRvbC4yMDE4LjM3OTM8
L2VsZWN0cm9uaWMtcmVzb3VyY2UtbnVtPjwvcmVjb3JkPjwvQ2l0ZT48Q2l0ZT48QXV0aG9yPlZp
dGFsPC9BdXRob3I+PFllYXI+MjAxNTwvWWVhcj48UmVjTnVtPjQ4NTQ8L1JlY051bT48cmVjb3Jk
PjxyZWMtbnVtYmVyPjQ4NTQ8L3JlYy1udW1iZXI+PGZvcmVpZ24ta2V5cz48a2V5IGFwcD0iRU4i
IGRiLWlkPSJmOTl6YTkyZnF6czVzZWVlNXJ2dnIwZWtyZHowNXp3cjl3ZjIiIHRpbWVzdGFtcD0i
MTU1MjAyMzE1NyI+NDg1NDwva2V5PjwvZm9yZWlnbi1rZXlzPjxyZWYtdHlwZSBuYW1lPSJKb3Vy
bmFsIEFydGljbGUiPjE3PC9yZWYtdHlwZT48Y29udHJpYnV0b3JzPjxhdXRob3JzPjxhdXRob3I+
Vml0YWwsIEUuIE0uPC9hdXRob3I+PGF1dGhvcj5XaXR0bWFubiwgTS48L2F1dGhvcj48YXV0aG9y
PkVkd2FyZCwgUy48L2F1dGhvcj48YXV0aG9yPk1kIFl1c29mLCBNLiBZLjwvYXV0aG9yPjxhdXRo
b3I+TWFjSXZlciwgSC48L2F1dGhvcj48YXV0aG9yPlBlYXNlLCBDLiBULjwvYXV0aG9yPjxhdXRo
b3I+R29vZGZpZWxkLCBNLjwvYXV0aG9yPjxhdXRob3I+RW1lcnksIFAuPC9hdXRob3I+PC9hdXRo
b3JzPjwvY29udHJpYnV0b3JzPjxhdXRoLWFkZHJlc3M+RS5NLiBWaXRhbCwgTGVlZHMgSW5zdGl0
dXRlIG9mIFJoZXVtYXRpYyBhbmQgTXVzY3Vsb3NrZWxldGFsIE1lZGljaW5lLCBVbml2ZXJzaXR5
IG9mIExlZWRzLCBDaGFwZWwgQWxsZXJ0b24gSG9zcGl0YWwsIExlZWRzIExTNyA0U0EsIFVuaXRl
ZCBLaW5nZG9tPC9hdXRoLWFkZHJlc3M+PHRpdGxlcz48dGl0bGU+QnJpZWYgcmVwb3J0OiBSZXNw
b25zZXMgdG8gcml0dXhpbWFiIHN1Z2dlc3QgQiBjZWxsLWluZGVwZW5kZW50IGluZmxhbW1hdGlv
biBpbiBjdXRhbmVvdXMgc3lzdGVtaWMgbHVwdXMgZXJ5dGhlbWF0b3N1czwvdGl0bGU+PHNlY29u
ZGFyeS10aXRsZT5BcnRocml0aXMgYW5kIFJoZXVtYXRvbG9neTwvc2Vjb25kYXJ5LXRpdGxlPjwv
dGl0bGVzPjxwZXJpb2RpY2FsPjxmdWxsLXRpdGxlPkFydGhyaXRpcyBhbmQgUmhldW1hdG9sb2d5
PC9mdWxsLXRpdGxlPjwvcGVyaW9kaWNhbD48cGFnZXM+MTU4Ni0xNTkxPC9wYWdlcz48dm9sdW1l
PjY3PC92b2x1bWU+PG51bWJlcj42PC9udW1iZXI+PGtleXdvcmRzPjxrZXl3b3JkPmFydGljbGU8
L2tleXdvcmQ+PGtleXdvcmQ+KkIgbHltcGhvY3l0ZTwva2V5d29yZD48a2V5d29yZD5jb250cm9s
bGVkIHN0dWR5PC9rZXl3b3JkPjxrZXl3b3JkPmRpc2Vhc2UgYWN0aXZpdHk8L2tleXdvcmQ+PGtl
eXdvcmQ+aGlzdG9wYXRob2xvZ3k8L2tleXdvcmQ+PGtleXdvcmQ+aHVtYW48L2tleXdvcmQ+PGtl
eXdvcmQ+aHVtYW4gdGlzc3VlPC9rZXl3b3JkPjxrZXl3b3JkPmh1bW9yYWwgaW1tdW5lIGRlZmlj
aWVuY3k8L2tleXdvcmQ+PGtleXdvcmQ+aW1tdW5vc3VwcHJlc3NpdmUgdHJlYXRtZW50PC9rZXl3
b3JkPjxrZXl3b3JkPippbmZsYW1tYXRpb248L2tleXdvcmQ+PGtleXdvcmQ+bWFqb3IgY2xpbmlj
YWwgc3R1ZHk8L2tleXdvcmQ+PGtleXdvcmQ+cGhlbm90eXBlPC9rZXl3b3JkPjxrZXl3b3JkPnBy
aW9yaXR5IGpvdXJuYWw8L2tleXdvcmQ+PGtleXdvcmQ+cHJvc3BlY3RpdmUgc3R1ZHk8L2tleXdv
cmQ+PGtleXdvcmQ+c2tpbiBiaW9wc3k8L2tleXdvcmQ+PGtleXdvcmQ+c2tpbiBkaXNlYXNlIGFz
c2Vzc21lbnQ8L2tleXdvcmQ+PGtleXdvcmQ+KnNraW4gbHVwdXMgZXJ5dGhlbWF0b3N1cy9kdCBb
RHJ1ZyBUaGVyYXB5XTwva2V5d29yZD48a2V5d29yZD5za2luIGx1cHVzIGVyeXRoZW1hdG9zdXMv
ZHQgW0RydWcgVGhlcmFweV08L2tleXdvcmQ+PGtleXdvcmQ+KnRyZWF0bWVudCByZXNwb25zZTwv
a2V5d29yZD48a2V5d29yZD5yaWJvbnVjbGVvcHJvdGVpbiBhbnRpYm9keS9lYyBbRW5kb2dlbm91
cyBDb21wb3VuZF08L2tleXdvcmQ+PGtleXdvcmQ+KnJpdHV4aW1hYi9kdCBbRHJ1ZyBUaGVyYXB5
XTwva2V5d29yZD48a2V5d29yZD5SbyBhbnRpYm9keS9lYyBbRW5kb2dlbm91cyBDb21wb3VuZF08
L2tleXdvcmQ+PGtleXdvcmQ+QnJpdGlzaCBJc2xlcyBMdXB1cyBBc3Nlc3NtZW50IEdyb3VwIGlu
ZGV4PC9rZXl3b3JkPjwva2V5d29yZHM+PGRhdGVzPjx5ZWFyPjIwMTU8L3llYXI+PC9kYXRlcz48
cHViLWxvY2F0aW9uPlVuaXRlZCBTdGF0ZXM8L3B1Yi1sb2NhdGlvbj48cHVibGlzaGVyPkpvaG4g
V2lsZXkgYW5kIFNvbnMgSW5jLiAoUC5PLkJveCAxODY2NywgTmV3YXJrIE5KIDA3MTkxLTg2Njcs
IFVuaXRlZCBTdGF0ZXMpPC9wdWJsaXNoZXI+PGlzYm4+MjMyNi01MTkxJiN4RDsyMzI2LTUyMDU8
L2lzYm4+PHVybHM+PHJlbGF0ZWQtdXJscz48dXJsPmh0dHA6Ly9vbmxpbmVsaWJyYXJ5LndpbGV5
LmNvbS9qb3VybmFsLzEwLjEwMDIvKElTU04pMTUyOS0wMTMxPC91cmw+PHVybD5odHRwOi8vb3Zp
ZHNwLm92aWQuY29tL292aWR3ZWIuY2dpP1Q9SlMmYW1wO1BBR0U9cmVmZXJlbmNlJmFtcDtEPWVt
ZWQxNiZhbXA7TkVXUz1OJmFtcDtBTj02MDQ1MjkwODg8L3VybD48L3JlbGF0ZWQtdXJscz48L3Vy
bHM+PGVsZWN0cm9uaWMtcmVzb3VyY2UtbnVtPmh0dHA6Ly9keC5kb2kub3JnLzEwLjEwMDIvYXJ0
LjM5MDg1PC9lbGVjdHJvbmljLXJlc291cmNlLW51bT48L3JlY29yZD48L0NpdGU+PENpdGU+PEF1
dGhvcj5Ib2ZtYW5uPC9BdXRob3I+PFllYXI+MjAxMzwvWWVhcj48UmVjTnVtPjI3ODE8L1JlY051
bT48cmVjb3JkPjxyZWMtbnVtYmVyPjI3ODE8L3JlYy1udW1iZXI+PGZvcmVpZ24ta2V5cz48a2V5
IGFwcD0iRU4iIGRiLWlkPSJmOTl6YTkyZnF6czVzZWVlNXJ2dnIwZWtyZHowNXp3cjl3ZjIiIHRp
bWVzdGFtcD0iMTU1MjAyMzA1OSI+Mjc4MTwva2V5PjwvZm9yZWlnbi1rZXlzPjxyZWYtdHlwZSBu
YW1lPSJKb3VybmFsIEFydGljbGUiPjE3PC9yZWYtdHlwZT48Y29udHJpYnV0b3JzPjxhdXRob3Jz
PjxhdXRob3I+SG9mbWFubiwgUy4gQy48L2F1dGhvcj48YXV0aG9yPkxlYW5kcm8sIE0uIEouPC9h
dXRob3I+PGF1dGhvcj5Nb3JyaXMsIFMuIEQuPC9hdXRob3I+PGF1dGhvcj5Jc2VuYmVyZywgRC4g
QS48L2F1dGhvcj48L2F1dGhvcnM+PC9jb250cmlidXRvcnM+PGF1dGgtYWRkcmVzcz5TLkMuIEhv
Zm1hbm4sIERlcGFydG1lbnQgb2YgRGVybWF0b2xvZ3kgYW5kIEFsbGVyZ3ksIFVuaXZlcnNpdHkg
V2l0dGVuL0hlcmRlY2tlLCBIZWxpb3MgSG9zcGl0YWwgV3VwcGVydGFsLCBIZXVzbmVyc3RyLiA0
MCwgNDIyODMgV3VwcGVydGFsLCBHZXJtYW55LiBFLW1haWw6IHNpbGtlLmhvZm1hbm5AaGVsaW9z
LWtsaW5pa2VuLmRlPC9hdXRoLWFkZHJlc3M+PHRpdGxlcz48dGl0bGU+RWZmZWN0cyBvZiByaXR1
eGltYWItYmFzZWQgQi1jZWxsIGRlcGxldGlvbiB0aGVyYXB5IG9uIHNraW4gbWFuaWZlc3RhdGlv
bnMgb2YgbHVwdXMgZXJ5dGhlbWF0b3N1cyAtIFJlcG9ydCBvZiAxNyBjYXNlcyBhbmQgcmV2aWV3
IG9mIHRoZSBsaXRlcmF0dXJlPC90aXRsZT48c2Vjb25kYXJ5LXRpdGxlPkx1cHVzPC9zZWNvbmRh
cnktdGl0bGU+PC90aXRsZXM+PHBlcmlvZGljYWw+PGZ1bGwtdGl0bGU+THVwdXM8L2Z1bGwtdGl0
bGU+PC9wZXJpb2RpY2FsPjxwYWdlcz45MzItOTM5PC9wYWdlcz48dm9sdW1lPjIyPC92b2x1bWU+
PG51bWJlcj45PC9udW1iZXI+PGtleXdvcmRzPjxrZXl3b3JkPmFkdWx0PC9rZXl3b3JkPjxrZXl3
b3JkPmFkdmVyc2Ugb3V0Y29tZTwva2V5d29yZD48a2V5d29yZD5jbGluaWNhbCBhcnRpY2xlPC9r
ZXl3b3JkPjxrZXl3b3JkPmNsaW5pY2FsIGZlYXR1cmU8L2tleXdvcmQ+PGtleXdvcmQ+ZHJ1ZyBl
ZmZpY2FjeTwva2V5d29yZD48a2V5d29yZD5kcnVnIGh5cGVyc2Vuc2l0aXZpdHkvc2kgW1NpZGUg
RWZmZWN0XTwva2V5d29yZD48a2V5d29yZD5kcnVnIHNhZmV0eTwva2V5d29yZD48a2V5d29yZD5o
dW1hbjwva2V5d29yZD48a2V5d29yZD5odW1vcmFsIGltbXVuZSBkZWZpY2llbmN5PC9rZXl3b3Jk
PjxrZXl3b3JkPippbW11bm9zdXBwcmVzc2l2ZSB0cmVhdG1lbnQ8L2tleXdvcmQ+PGtleXdvcmQ+
bWFsZTwva2V5d29yZD48a2V5d29yZD5wcmlvcml0eSBqb3VybmFsPC9rZXl3b3JkPjxrZXl3b3Jk
PnJlbGFwc2U8L2tleXdvcmQ+PGtleXdvcmQ+cmV0cm9zcGVjdGl2ZSBzdHVkeTwva2V5d29yZD48
a2V5d29yZD5yZXZpZXc8L2tleXdvcmQ+PGtleXdvcmQ+KnNraW4gbHVwdXMgZXJ5dGhlbWF0b3N1
cy9kdCBbRHJ1ZyBUaGVyYXB5XTwva2V5d29yZD48a2V5d29yZD5za2luIGx1cHVzIGVyeXRoZW1h
dG9zdXMvZHQgW0RydWcgVGhlcmFweV08L2tleXdvcmQ+PGtleXdvcmQ+KnN5c3RlbWljIGx1cHVz
IGVyeXRoZW1hdG9zdXMvZHQgW0RydWcgVGhlcmFweV08L2tleXdvcmQ+PGtleXdvcmQ+c3lzdGVt
aWMgbHVwdXMgZXJ5dGhlbWF0b3N1cy9kdCBbRHJ1ZyBUaGVyYXB5XTwva2V5d29yZD48a2V5d29y
ZD50cmVhdG1lbnQgcmVzcG9uc2U8L2tleXdvcmQ+PGtleXdvcmQ+YXphdGhpb3ByaW5lL2R0IFtE
cnVnIFRoZXJhcHldPC9rZXl3b3JkPjxrZXl3b3JkPmN5Y2xvcGhvc3BoYW1pZGUvY2IgW0RydWcg
Q29tYmluYXRpb25dPC9rZXl3b3JkPjxrZXl3b3JkPmN5Y2xvcGhvc3BoYW1pZGUvZHQgW0RydWcg
VGhlcmFweV08L2tleXdvcmQ+PGtleXdvcmQ+Y3ljbG9waG9zcGhhbWlkZS9pdiBbSW50cmF2ZW5v
dXMgRHJ1ZyBBZG1pbmlzdHJhdGlvbl08L2tleXdvcmQ+PGtleXdvcmQ+bWV0aG90cmV4YXRlL2R0
IFtEcnVnIFRoZXJhcHldPC9rZXl3b3JkPjxrZXl3b3JkPm1ldGh5bHByZWRuaXNvbG9uZS9jYiBb
RHJ1ZyBDb21iaW5hdGlvbl08L2tleXdvcmQ+PGtleXdvcmQ+bWV0aHlscHJlZG5pc29sb25lL2R0
IFtEcnVnIFRoZXJhcHldPC9rZXl3b3JkPjxrZXl3b3JkPm1ldGh5bHByZWRuaXNvbG9uZS9pdiBb
SW50cmF2ZW5vdXMgRHJ1ZyBBZG1pbmlzdHJhdGlvbl08L2tleXdvcmQ+PGtleXdvcmQ+bXljb3Bo
ZW5vbGljIGFjaWQgMiBtb3JwaG9saW5vZXRoeWwgZXN0ZXIvZHQgW0RydWcgVGhlcmFweV08L2tl
eXdvcmQ+PGtleXdvcmQ+KnJpdHV4aW1hYi9hZSBbQWR2ZXJzZSBEcnVnIFJlYWN0aW9uXTwva2V5
d29yZD48a2V5d29yZD4qcml0dXhpbWFiL2NiIFtEcnVnIENvbWJpbmF0aW9uXTwva2V5d29yZD48
a2V5d29yZD4qcml0dXhpbWFiL2R0IFtEcnVnIFRoZXJhcHldPC9rZXl3b3JkPjxrZXl3b3JkPipC
IGNlbGwgZGVwbGV0aW9uIHRoZXJhcHk8L2tleXdvcmQ+PC9rZXl3b3Jkcz48ZGF0ZXM+PHllYXI+
MjAxMzwveWVhcj48L2RhdGVzPjxwdWItbG9jYXRpb24+VW5pdGVkIEtpbmdkb208L3B1Yi1sb2Nh
dGlvbj48cHVibGlzaGVyPlNBR0UgUHVibGljYXRpb25zIEx0ZCAoRS1tYWlsOiBpbmZvQHNhZ2Vw
dWIuY28udWspPC9wdWJsaXNoZXI+PGlzYm4+MDk2MS0yMDMzJiN4RDsxNDc3LTA5NjI8L2lzYm4+
PHVybHM+PHJlbGF0ZWQtdXJscz48dXJsPmh0dHA6Ly9sdXAuc2FnZXB1Yi5jb20vYXJjaGl2ZS88
L3VybD48dXJsPmh0dHA6Ly9vdmlkc3Aub3ZpZC5jb20vb3ZpZHdlYi5jZ2k/VD1KUyZhbXA7UEFH
RT1yZWZlcmVuY2UmYW1wO0Q9ZW1lZDE0JmFtcDtORVdTPU4mYW1wO0FOPTM2OTQ1MzEwNTwvdXJs
PjwvcmVsYXRlZC11cmxzPjwvdXJscz48ZWxlY3Ryb25pYy1yZXNvdXJjZS1udW0+aHR0cDovL2R4
LmRvaS5vcmcvMTAuMTE3Ny8wOTYxMjAzMzEzNDk3MTE1PC9lbGVjdHJvbmljLXJlc291cmNlLW51
bT48L3JlY29yZD48L0NpdGU+PC9FbmROb3RlPgB=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PEVuZE5vdGU+PENpdGU+PEF1dGhvcj5RdWVsaGFzIGRhIENvc3RhPC9BdXRob3I+PFllYXI+MjAx
ODwvWWVhcj48UmVjTnVtPjc5NTI8L1JlY051bT48RGlzcGxheVRleHQ+KDg3LTg5KTwvRGlzcGxh
eVRleHQ+PHJlY29yZD48cmVjLW51bWJlcj43OTUyPC9yZWMtbnVtYmVyPjxmb3JlaWduLWtleXM+
PGtleSBhcHA9IkVOIiBkYi1pZD0iZjk5emE5MmZxenM1c2VlZTVydnZyMGVrcmR6MDV6d3I5d2Yy
IiB0aW1lc3RhbXA9IjE1NTQ5NzIyOTYiPjc5NTI8L2tleT48L2ZvcmVpZ24ta2V5cz48cmVmLXR5
cGUgbmFtZT0iSm91cm5hbCBBcnRpY2xlIj4xNzwvcmVmLXR5cGU+PGNvbnRyaWJ1dG9ycz48YXV0
aG9ycz48YXV0aG9yPlF1ZWxoYXMgZGEgQ29zdGEsIFIuPC9hdXRob3I+PGF1dGhvcj5BZ3VpcnJl
LUFsYXN0dWV5LCBNLiBFLjwvYXV0aG9yPjxhdXRob3I+SXNlbmJlcmcsIEQuIEEuPC9hdXRob3I+
PGF1dGhvcj5TYXJhY2lubywgQS4gTS48L2F1dGhvcj48L2F1dGhvcnM+PC9jb250cmlidXRvcnM+
PGF1dGgtYWRkcmVzcz5EZXBhcnRtZW50IG9mIFJoZXVtYXRvbG9neSwgVW5pdmVyc2l0eSBDb2xs
ZWdlIExvbmRvbiBIb3NwaXRhbCwgVW5pdmVyc2l0eSBDb2xsZWdlIExvbmRvbiwgTG9uZG9uLCBV
bml0ZWQgS2luZ2RvbS4mI3hEO0RlcGFydG1lbnQgb2YgSW50ZXJuYWwgTWVkaWNpbmUsIENlbnRy
byBIb3NwaXRhbGFyIGRvIFBvcnRvLCBQb3J0bywgUG9ydHVnYWwuJiN4RDtEZXBhcnRtZW50IG9m
IEludGVybmFsIE1lZGljaW5lLCBDb21wbGVpbyBBc2lzdGVuY2lhbCBVbml2ZXJzaXRhcmlvIGRl
IExlb24sIExlb24sIFNwYWluLjwvYXV0aC1hZGRyZXNzPjx0aXRsZXM+PHRpdGxlPkFzc2Vzc21l
bnQgb2YgUmVzcG9uc2UgdG8gQi1DZWxsIERlcGxldGlvbiBVc2luZyBSaXR1eGltYWIgaW4gQ3V0
YW5lb3VzIEx1cHVzIEVyeXRoZW1hdG9zdXM8L3RpdGxlPjxzZWNvbmRhcnktdGl0bGU+SkFNQSBE
ZXJtYXRvbDwvc2Vjb25kYXJ5LXRpdGxlPjwvdGl0bGVzPjxwZXJpb2RpY2FsPjxmdWxsLXRpdGxl
PkpBTUEgRGVybWF0b2w8L2Z1bGwtdGl0bGU+PC9wZXJpb2RpY2FsPjxwYWdlcz4xNDMyLTE0NDA8
L3BhZ2VzPjx2b2x1bWU+MTU0PC92b2x1bWU+PG51bWJlcj4xMjwvbnVtYmVyPjxlZGl0aW9uPjIw
MTgvMTEvMDI8L2VkaXRpb24+PGRhdGVzPjx5ZWFyPjIwMTg8L3llYXI+PHB1Yi1kYXRlcz48ZGF0
ZT5EZWMgMTwvZGF0ZT48L3B1Yi1kYXRlcz48L2RhdGVzPjxpc2JuPjIxNjgtNjA4NCAoRWxlY3Ry
b25pYykmI3hEOzIxNjgtNjA2OCAoTGlua2luZyk8L2lzYm4+PGFjY2Vzc2lvbi1udW0+MzAzODMx
MTQ8L2FjY2Vzc2lvbi1udW0+PHVybHM+PHJlbGF0ZWQtdXJscz48dXJsPmh0dHBzOi8vd3d3Lm5j
YmkubmxtLm5paC5nb3YvcHVibWVkLzMwMzgzMTE0PC91cmw+PC9yZWxhdGVkLXVybHM+PC91cmxz
PjxlbGVjdHJvbmljLXJlc291cmNlLW51bT4xMC4xMDAxL2phbWFkZXJtYXRvbC4yMDE4LjM3OTM8
L2VsZWN0cm9uaWMtcmVzb3VyY2UtbnVtPjwvcmVjb3JkPjwvQ2l0ZT48Q2l0ZT48QXV0aG9yPlZp
dGFsPC9BdXRob3I+PFllYXI+MjAxNTwvWWVhcj48UmVjTnVtPjQ4NTQ8L1JlY051bT48cmVjb3Jk
PjxyZWMtbnVtYmVyPjQ4NTQ8L3JlYy1udW1iZXI+PGZvcmVpZ24ta2V5cz48a2V5IGFwcD0iRU4i
IGRiLWlkPSJmOTl6YTkyZnF6czVzZWVlNXJ2dnIwZWtyZHowNXp3cjl3ZjIiIHRpbWVzdGFtcD0i
MTU1MjAyMzE1NyI+NDg1NDwva2V5PjwvZm9yZWlnbi1rZXlzPjxyZWYtdHlwZSBuYW1lPSJKb3Vy
bmFsIEFydGljbGUiPjE3PC9yZWYtdHlwZT48Y29udHJpYnV0b3JzPjxhdXRob3JzPjxhdXRob3I+
Vml0YWwsIEUuIE0uPC9hdXRob3I+PGF1dGhvcj5XaXR0bWFubiwgTS48L2F1dGhvcj48YXV0aG9y
PkVkd2FyZCwgUy48L2F1dGhvcj48YXV0aG9yPk1kIFl1c29mLCBNLiBZLjwvYXV0aG9yPjxhdXRo
b3I+TWFjSXZlciwgSC48L2F1dGhvcj48YXV0aG9yPlBlYXNlLCBDLiBULjwvYXV0aG9yPjxhdXRo
b3I+R29vZGZpZWxkLCBNLjwvYXV0aG9yPjxhdXRob3I+RW1lcnksIFAuPC9hdXRob3I+PC9hdXRo
b3JzPjwvY29udHJpYnV0b3JzPjxhdXRoLWFkZHJlc3M+RS5NLiBWaXRhbCwgTGVlZHMgSW5zdGl0
dXRlIG9mIFJoZXVtYXRpYyBhbmQgTXVzY3Vsb3NrZWxldGFsIE1lZGljaW5lLCBVbml2ZXJzaXR5
IG9mIExlZWRzLCBDaGFwZWwgQWxsZXJ0b24gSG9zcGl0YWwsIExlZWRzIExTNyA0U0EsIFVuaXRl
ZCBLaW5nZG9tPC9hdXRoLWFkZHJlc3M+PHRpdGxlcz48dGl0bGU+QnJpZWYgcmVwb3J0OiBSZXNw
b25zZXMgdG8gcml0dXhpbWFiIHN1Z2dlc3QgQiBjZWxsLWluZGVwZW5kZW50IGluZmxhbW1hdGlv
biBpbiBjdXRhbmVvdXMgc3lzdGVtaWMgbHVwdXMgZXJ5dGhlbWF0b3N1czwvdGl0bGU+PHNlY29u
ZGFyeS10aXRsZT5BcnRocml0aXMgYW5kIFJoZXVtYXRvbG9neTwvc2Vjb25kYXJ5LXRpdGxlPjwv
dGl0bGVzPjxwZXJpb2RpY2FsPjxmdWxsLXRpdGxlPkFydGhyaXRpcyBhbmQgUmhldW1hdG9sb2d5
PC9mdWxsLXRpdGxlPjwvcGVyaW9kaWNhbD48cGFnZXM+MTU4Ni0xNTkxPC9wYWdlcz48dm9sdW1l
PjY3PC92b2x1bWU+PG51bWJlcj42PC9udW1iZXI+PGtleXdvcmRzPjxrZXl3b3JkPmFydGljbGU8
L2tleXdvcmQ+PGtleXdvcmQ+KkIgbHltcGhvY3l0ZTwva2V5d29yZD48a2V5d29yZD5jb250cm9s
bGVkIHN0dWR5PC9rZXl3b3JkPjxrZXl3b3JkPmRpc2Vhc2UgYWN0aXZpdHk8L2tleXdvcmQ+PGtl
eXdvcmQ+aGlzdG9wYXRob2xvZ3k8L2tleXdvcmQ+PGtleXdvcmQ+aHVtYW48L2tleXdvcmQ+PGtl
eXdvcmQ+aHVtYW4gdGlzc3VlPC9rZXl3b3JkPjxrZXl3b3JkPmh1bW9yYWwgaW1tdW5lIGRlZmlj
aWVuY3k8L2tleXdvcmQ+PGtleXdvcmQ+aW1tdW5vc3VwcHJlc3NpdmUgdHJlYXRtZW50PC9rZXl3
b3JkPjxrZXl3b3JkPippbmZsYW1tYXRpb248L2tleXdvcmQ+PGtleXdvcmQ+bWFqb3IgY2xpbmlj
YWwgc3R1ZHk8L2tleXdvcmQ+PGtleXdvcmQ+cGhlbm90eXBlPC9rZXl3b3JkPjxrZXl3b3JkPnBy
aW9yaXR5IGpvdXJuYWw8L2tleXdvcmQ+PGtleXdvcmQ+cHJvc3BlY3RpdmUgc3R1ZHk8L2tleXdv
cmQ+PGtleXdvcmQ+c2tpbiBiaW9wc3k8L2tleXdvcmQ+PGtleXdvcmQ+c2tpbiBkaXNlYXNlIGFz
c2Vzc21lbnQ8L2tleXdvcmQ+PGtleXdvcmQ+KnNraW4gbHVwdXMgZXJ5dGhlbWF0b3N1cy9kdCBb
RHJ1ZyBUaGVyYXB5XTwva2V5d29yZD48a2V5d29yZD5za2luIGx1cHVzIGVyeXRoZW1hdG9zdXMv
ZHQgW0RydWcgVGhlcmFweV08L2tleXdvcmQ+PGtleXdvcmQ+KnRyZWF0bWVudCByZXNwb25zZTwv
a2V5d29yZD48a2V5d29yZD5yaWJvbnVjbGVvcHJvdGVpbiBhbnRpYm9keS9lYyBbRW5kb2dlbm91
cyBDb21wb3VuZF08L2tleXdvcmQ+PGtleXdvcmQ+KnJpdHV4aW1hYi9kdCBbRHJ1ZyBUaGVyYXB5
XTwva2V5d29yZD48a2V5d29yZD5SbyBhbnRpYm9keS9lYyBbRW5kb2dlbm91cyBDb21wb3VuZF08
L2tleXdvcmQ+PGtleXdvcmQ+QnJpdGlzaCBJc2xlcyBMdXB1cyBBc3Nlc3NtZW50IEdyb3VwIGlu
ZGV4PC9rZXl3b3JkPjwva2V5d29yZHM+PGRhdGVzPjx5ZWFyPjIwMTU8L3llYXI+PC9kYXRlcz48
cHViLWxvY2F0aW9uPlVuaXRlZCBTdGF0ZXM8L3B1Yi1sb2NhdGlvbj48cHVibGlzaGVyPkpvaG4g
V2lsZXkgYW5kIFNvbnMgSW5jLiAoUC5PLkJveCAxODY2NywgTmV3YXJrIE5KIDA3MTkxLTg2Njcs
IFVuaXRlZCBTdGF0ZXMpPC9wdWJsaXNoZXI+PGlzYm4+MjMyNi01MTkxJiN4RDsyMzI2LTUyMDU8
L2lzYm4+PHVybHM+PHJlbGF0ZWQtdXJscz48dXJsPmh0dHA6Ly9vbmxpbmVsaWJyYXJ5LndpbGV5
LmNvbS9qb3VybmFsLzEwLjEwMDIvKElTU04pMTUyOS0wMTMxPC91cmw+PHVybD5odHRwOi8vb3Zp
ZHNwLm92aWQuY29tL292aWR3ZWIuY2dpP1Q9SlMmYW1wO1BBR0U9cmVmZXJlbmNlJmFtcDtEPWVt
ZWQxNiZhbXA7TkVXUz1OJmFtcDtBTj02MDQ1MjkwODg8L3VybD48L3JlbGF0ZWQtdXJscz48L3Vy
bHM+PGVsZWN0cm9uaWMtcmVzb3VyY2UtbnVtPmh0dHA6Ly9keC5kb2kub3JnLzEwLjEwMDIvYXJ0
LjM5MDg1PC9lbGVjdHJvbmljLXJlc291cmNlLW51bT48L3JlY29yZD48L0NpdGU+PENpdGU+PEF1
dGhvcj5Ib2ZtYW5uPC9BdXRob3I+PFllYXI+MjAxMzwvWWVhcj48UmVjTnVtPjI3ODE8L1JlY051
bT48cmVjb3JkPjxyZWMtbnVtYmVyPjI3ODE8L3JlYy1udW1iZXI+PGZvcmVpZ24ta2V5cz48a2V5
IGFwcD0iRU4iIGRiLWlkPSJmOTl6YTkyZnF6czVzZWVlNXJ2dnIwZWtyZHowNXp3cjl3ZjIiIHRp
bWVzdGFtcD0iMTU1MjAyMzA1OSI+Mjc4MTwva2V5PjwvZm9yZWlnbi1rZXlzPjxyZWYtdHlwZSBu
YW1lPSJKb3VybmFsIEFydGljbGUiPjE3PC9yZWYtdHlwZT48Y29udHJpYnV0b3JzPjxhdXRob3Jz
PjxhdXRob3I+SG9mbWFubiwgUy4gQy48L2F1dGhvcj48YXV0aG9yPkxlYW5kcm8sIE0uIEouPC9h
dXRob3I+PGF1dGhvcj5Nb3JyaXMsIFMuIEQuPC9hdXRob3I+PGF1dGhvcj5Jc2VuYmVyZywgRC4g
QS48L2F1dGhvcj48L2F1dGhvcnM+PC9jb250cmlidXRvcnM+PGF1dGgtYWRkcmVzcz5TLkMuIEhv
Zm1hbm4sIERlcGFydG1lbnQgb2YgRGVybWF0b2xvZ3kgYW5kIEFsbGVyZ3ksIFVuaXZlcnNpdHkg
V2l0dGVuL0hlcmRlY2tlLCBIZWxpb3MgSG9zcGl0YWwgV3VwcGVydGFsLCBIZXVzbmVyc3RyLiA0
MCwgNDIyODMgV3VwcGVydGFsLCBHZXJtYW55LiBFLW1haWw6IHNpbGtlLmhvZm1hbm5AaGVsaW9z
LWtsaW5pa2VuLmRlPC9hdXRoLWFkZHJlc3M+PHRpdGxlcz48dGl0bGU+RWZmZWN0cyBvZiByaXR1
eGltYWItYmFzZWQgQi1jZWxsIGRlcGxldGlvbiB0aGVyYXB5IG9uIHNraW4gbWFuaWZlc3RhdGlv
bnMgb2YgbHVwdXMgZXJ5dGhlbWF0b3N1cyAtIFJlcG9ydCBvZiAxNyBjYXNlcyBhbmQgcmV2aWV3
IG9mIHRoZSBsaXRlcmF0dXJlPC90aXRsZT48c2Vjb25kYXJ5LXRpdGxlPkx1cHVzPC9zZWNvbmRh
cnktdGl0bGU+PC90aXRsZXM+PHBlcmlvZGljYWw+PGZ1bGwtdGl0bGU+THVwdXM8L2Z1bGwtdGl0
bGU+PC9wZXJpb2RpY2FsPjxwYWdlcz45MzItOTM5PC9wYWdlcz48dm9sdW1lPjIyPC92b2x1bWU+
PG51bWJlcj45PC9udW1iZXI+PGtleXdvcmRzPjxrZXl3b3JkPmFkdWx0PC9rZXl3b3JkPjxrZXl3
b3JkPmFkdmVyc2Ugb3V0Y29tZTwva2V5d29yZD48a2V5d29yZD5jbGluaWNhbCBhcnRpY2xlPC9r
ZXl3b3JkPjxrZXl3b3JkPmNsaW5pY2FsIGZlYXR1cmU8L2tleXdvcmQ+PGtleXdvcmQ+ZHJ1ZyBl
ZmZpY2FjeTwva2V5d29yZD48a2V5d29yZD5kcnVnIGh5cGVyc2Vuc2l0aXZpdHkvc2kgW1NpZGUg
RWZmZWN0XTwva2V5d29yZD48a2V5d29yZD5kcnVnIHNhZmV0eTwva2V5d29yZD48a2V5d29yZD5o
dW1hbjwva2V5d29yZD48a2V5d29yZD5odW1vcmFsIGltbXVuZSBkZWZpY2llbmN5PC9rZXl3b3Jk
PjxrZXl3b3JkPippbW11bm9zdXBwcmVzc2l2ZSB0cmVhdG1lbnQ8L2tleXdvcmQ+PGtleXdvcmQ+
bWFsZTwva2V5d29yZD48a2V5d29yZD5wcmlvcml0eSBqb3VybmFsPC9rZXl3b3JkPjxrZXl3b3Jk
PnJlbGFwc2U8L2tleXdvcmQ+PGtleXdvcmQ+cmV0cm9zcGVjdGl2ZSBzdHVkeTwva2V5d29yZD48
a2V5d29yZD5yZXZpZXc8L2tleXdvcmQ+PGtleXdvcmQ+KnNraW4gbHVwdXMgZXJ5dGhlbWF0b3N1
cy9kdCBbRHJ1ZyBUaGVyYXB5XTwva2V5d29yZD48a2V5d29yZD5za2luIGx1cHVzIGVyeXRoZW1h
dG9zdXMvZHQgW0RydWcgVGhlcmFweV08L2tleXdvcmQ+PGtleXdvcmQ+KnN5c3RlbWljIGx1cHVz
IGVyeXRoZW1hdG9zdXMvZHQgW0RydWcgVGhlcmFweV08L2tleXdvcmQ+PGtleXdvcmQ+c3lzdGVt
aWMgbHVwdXMgZXJ5dGhlbWF0b3N1cy9kdCBbRHJ1ZyBUaGVyYXB5XTwva2V5d29yZD48a2V5d29y
ZD50cmVhdG1lbnQgcmVzcG9uc2U8L2tleXdvcmQ+PGtleXdvcmQ+YXphdGhpb3ByaW5lL2R0IFtE
cnVnIFRoZXJhcHldPC9rZXl3b3JkPjxrZXl3b3JkPmN5Y2xvcGhvc3BoYW1pZGUvY2IgW0RydWcg
Q29tYmluYXRpb25dPC9rZXl3b3JkPjxrZXl3b3JkPmN5Y2xvcGhvc3BoYW1pZGUvZHQgW0RydWcg
VGhlcmFweV08L2tleXdvcmQ+PGtleXdvcmQ+Y3ljbG9waG9zcGhhbWlkZS9pdiBbSW50cmF2ZW5v
dXMgRHJ1ZyBBZG1pbmlzdHJhdGlvbl08L2tleXdvcmQ+PGtleXdvcmQ+bWV0aG90cmV4YXRlL2R0
IFtEcnVnIFRoZXJhcHldPC9rZXl3b3JkPjxrZXl3b3JkPm1ldGh5bHByZWRuaXNvbG9uZS9jYiBb
RHJ1ZyBDb21iaW5hdGlvbl08L2tleXdvcmQ+PGtleXdvcmQ+bWV0aHlscHJlZG5pc29sb25lL2R0
IFtEcnVnIFRoZXJhcHldPC9rZXl3b3JkPjxrZXl3b3JkPm1ldGh5bHByZWRuaXNvbG9uZS9pdiBb
SW50cmF2ZW5vdXMgRHJ1ZyBBZG1pbmlzdHJhdGlvbl08L2tleXdvcmQ+PGtleXdvcmQ+bXljb3Bo
ZW5vbGljIGFjaWQgMiBtb3JwaG9saW5vZXRoeWwgZXN0ZXIvZHQgW0RydWcgVGhlcmFweV08L2tl
eXdvcmQ+PGtleXdvcmQ+KnJpdHV4aW1hYi9hZSBbQWR2ZXJzZSBEcnVnIFJlYWN0aW9uXTwva2V5
d29yZD48a2V5d29yZD4qcml0dXhpbWFiL2NiIFtEcnVnIENvbWJpbmF0aW9uXTwva2V5d29yZD48
a2V5d29yZD4qcml0dXhpbWFiL2R0IFtEcnVnIFRoZXJhcHldPC9rZXl3b3JkPjxrZXl3b3JkPipC
IGNlbGwgZGVwbGV0aW9uIHRoZXJhcHk8L2tleXdvcmQ+PC9rZXl3b3Jkcz48ZGF0ZXM+PHllYXI+
MjAxMzwveWVhcj48L2RhdGVzPjxwdWItbG9jYXRpb24+VW5pdGVkIEtpbmdkb208L3B1Yi1sb2Nh
dGlvbj48cHVibGlzaGVyPlNBR0UgUHVibGljYXRpb25zIEx0ZCAoRS1tYWlsOiBpbmZvQHNhZ2Vw
dWIuY28udWspPC9wdWJsaXNoZXI+PGlzYm4+MDk2MS0yMDMzJiN4RDsxNDc3LTA5NjI8L2lzYm4+
PHVybHM+PHJlbGF0ZWQtdXJscz48dXJsPmh0dHA6Ly9sdXAuc2FnZXB1Yi5jb20vYXJjaGl2ZS88
L3VybD48dXJsPmh0dHA6Ly9vdmlkc3Aub3ZpZC5jb20vb3ZpZHdlYi5jZ2k/VD1KUyZhbXA7UEFH
RT1yZWZlcmVuY2UmYW1wO0Q9ZW1lZDE0JmFtcDtORVdTPU4mYW1wO0FOPTM2OTQ1MzEwNTwvdXJs
PjwvcmVsYXRlZC11cmxzPjwvdXJscz48ZWxlY3Ryb25pYy1yZXNvdXJjZS1udW0+aHR0cDovL2R4
LmRvaS5vcmcvMTAuMTE3Ny8wOTYxMjAzMzEzNDk3MTE1PC9lbGVjdHJvbmljLXJlc291cmNlLW51
bT48L3JlY29yZD48L0NpdGU+PC9FbmROb3RlPgB=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(87-89)</w:t>
      </w:r>
      <w:r w:rsidR="001E6B2D">
        <w:rPr>
          <w:rFonts w:cstheme="minorHAnsi"/>
          <w:shd w:val="clear" w:color="auto" w:fill="FFFFFF"/>
        </w:rPr>
        <w:fldChar w:fldCharType="end"/>
      </w:r>
      <w:r w:rsidR="003076E3" w:rsidRPr="00223D42">
        <w:rPr>
          <w:rFonts w:cstheme="minorHAnsi"/>
          <w:shd w:val="clear" w:color="auto" w:fill="FFFFFF"/>
        </w:rPr>
        <w:t xml:space="preserve">, </w:t>
      </w:r>
      <w:r>
        <w:rPr>
          <w:rFonts w:cstheme="minorHAnsi"/>
          <w:shd w:val="clear" w:color="auto" w:fill="FFFFFF"/>
        </w:rPr>
        <w:t xml:space="preserve">one </w:t>
      </w:r>
      <w:proofErr w:type="spellStart"/>
      <w:r w:rsidR="00545653">
        <w:rPr>
          <w:rFonts w:cstheme="minorHAnsi"/>
          <w:shd w:val="clear" w:color="auto" w:fill="FFFFFF"/>
        </w:rPr>
        <w:t>anifrolumab</w:t>
      </w:r>
      <w:proofErr w:type="spellEnd"/>
      <w:r w:rsidR="00545653">
        <w:rPr>
          <w:rFonts w:cstheme="minorHAnsi"/>
          <w:shd w:val="clear" w:color="auto" w:fill="FFFFFF"/>
        </w:rPr>
        <w:t xml:space="preserve"> </w:t>
      </w:r>
      <w:r w:rsidR="008F2CD7">
        <w:rPr>
          <w:rFonts w:cstheme="minorHAnsi"/>
          <w:shd w:val="clear" w:color="auto" w:fill="FFFFFF"/>
        </w:rPr>
        <w:fldChar w:fldCharType="begin">
          <w:fldData xml:space="preserve">PEVuZE5vdGU+PENpdGU+PEF1dGhvcj5GdXJpZTwvQXV0aG9yPjxZZWFyPjIwMTc8L1llYXI+PFJl
Y051bT44MjM5PC9SZWNOdW0+PERpc3BsYXlUZXh0Pig5MSk8L0Rpc3BsYXlUZXh0PjxyZWNvcmQ+
PHJlYy1udW1iZXI+ODIzOTwvcmVjLW51bWJlcj48Zm9yZWlnbi1rZXlzPjxrZXkgYXBwPSJFTiIg
ZGItaWQ9ImY5OXphOTJmcXpzNXNlZWU1cnZ2cjBla3JkejA1endyOXdmMiIgdGltZXN0YW1wPSIx
NTYxMTg3NDY4Ij44MjM5PC9rZXk+PC9mb3JlaWduLWtleXM+PHJlZi10eXBlIG5hbWU9IkpvdXJu
YWwgQXJ0aWNsZSI+MTc8L3JlZi10eXBlPjxjb250cmlidXRvcnM+PGF1dGhvcnM+PGF1dGhvcj5G
dXJpZSwgUi48L2F1dGhvcj48YXV0aG9yPktoYW1hc2h0YSwgTS48L2F1dGhvcj48YXV0aG9yPk1l
cnJpbGwsIEouIFQuPC9hdXRob3I+PGF1dGhvcj5XZXJ0aCwgVi4gUC48L2F1dGhvcj48YXV0aG9y
PkthbHVuaWFuLCBLLjwvYXV0aG9yPjxhdXRob3I+QnJvaGF3biwgUC48L2F1dGhvcj48YXV0aG9y
PklsbGVpLCBHLiBHLjwvYXV0aG9yPjxhdXRob3I+RHJhcHBhLCBKLjwvYXV0aG9yPjxhdXRob3I+
V2FuZywgTC48L2F1dGhvcj48YXV0aG9yPllvbywgUy48L2F1dGhvcj48YXV0aG9yPkMuIEQuIFN0
dWR5IEludmVzdGlnYXRvcnM8L2F1dGhvcj48L2F1dGhvcnM+PC9jb250cmlidXRvcnM+PGF1dGgt
YWRkcmVzcz5Ib2ZzdHJhIE5vcnRod2VsbCBTY2hvb2wgb2YgTWVkaWNpbmUsIE5vcnRod2VsbCBI
ZWFsdGgsIE5ldyBZb3JrLCBOZXcgWW9yay4mI3hEO0tpbmcmYXBvcztzIENvbGxlZ2UgTG9uZG9u
IGFuZCBTdC4gVGhvbWFzJmFwb3M7IEhvc3BpdGFsLCBMb25kb24sIFVLLiYjeEQ7T2tsYWhvbWEg
TWVkaWNhbCBSZXNlYXJjaCBGb3VuZGF0aW9uLCBPa2xhaG9tYSBDaXR5LiYjeEQ7UGhpbGFkZWxw
aGlhIFZBIE1lZGljYWwgQ2VudGVyIGFuZCBVbml2ZXJzaXR5IG9mIFBlbm5zeWx2YW5pYSwgUGhp
bGFkZWxwaGlhLiYjeEQ7VW5pdmVyc2l0eSBvZiBDYWxpZm9ybmlhIGF0IFNhbiBEaWVnbyBTY2hv
b2wgb2YgTWVkaWNpbmUsIExhIEpvbGxhLCBDYWxpZm9ybmlhLiYjeEQ7TWVkSW1tdW5lLCBHYWl0
aGVyc2J1cmcsIE1hcnlsYW5kLiYjeEQ7UmVnZW54YmlvLCBSb2NrdmlsbGUsIE1hcnlsYW5kLjwv
YXV0aC1hZGRyZXNzPjx0aXRsZXM+PHRpdGxlPkFuaWZyb2x1bWFiLCBhbiBBbnRpLUludGVyZmVy
b24tYWxwaGEgUmVjZXB0b3IgTW9ub2Nsb25hbCBBbnRpYm9keSwgaW4gTW9kZXJhdGUtdG8tU2V2
ZXJlIFN5c3RlbWljIEx1cHVzIEVyeXRoZW1hdG9zdXM8L3RpdGxlPjxzZWNvbmRhcnktdGl0bGU+
QXJ0aHJpdGlzIFJoZXVtYXRvbDwvc2Vjb25kYXJ5LXRpdGxlPjwvdGl0bGVzPjxwZXJpb2RpY2Fs
PjxmdWxsLXRpdGxlPkFydGhyaXRpcyBSaGV1bWF0b2w8L2Z1bGwtdGl0bGU+PC9wZXJpb2RpY2Fs
PjxwYWdlcz4zNzYtMzg2PC9wYWdlcz48dm9sdW1lPjY5PC92b2x1bWU+PG51bWJlcj4yPC9udW1i
ZXI+PGVkaXRpb24+MjAxNy8wMS8yOTwvZWRpdGlvbj48a2V5d29yZHM+PGtleXdvcmQ+QWRvbGVz
Y2VudDwva2V5d29yZD48a2V5d29yZD5BZHVsdDwva2V5d29yZD48a2V5d29yZD5BZ2VkPC9rZXl3
b3JkPjxrZXl3b3JkPkFudGlib2RpZXMsIE1vbm9jbG9uYWwvKnRoZXJhcGV1dGljIHVzZTwva2V5
d29yZD48a2V5d29yZD5Eb3VibGUtQmxpbmQgTWV0aG9kPC9rZXl3b3JkPjxrZXl3b3JkPkZlbWFs
ZTwva2V5d29yZD48a2V5d29yZD5IdW1hbnM8L2tleXdvcmQ+PGtleXdvcmQ+THVwdXMgRXJ5dGhl
bWF0b3N1cywgU3lzdGVtaWMvKmRydWcgdGhlcmFweTwva2V5d29yZD48a2V5d29yZD5NYWxlPC9r
ZXl3b3JkPjxrZXl3b3JkPk1pZGRsZSBBZ2VkPC9rZXl3b3JkPjxrZXl3b3JkPlJlY2VwdG9yLCBJ
bnRlcmZlcm9uIGFscGhhLWJldGEvaW1tdW5vbG9neTwva2V5d29yZD48a2V5d29yZD5TZXZlcml0
eSBvZiBJbGxuZXNzIEluZGV4PC9rZXl3b3JkPjxrZXl3b3JkPllvdW5nIEFkdWx0PC9rZXl3b3Jk
Pjwva2V5d29yZHM+PGRhdGVzPjx5ZWFyPjIwMTc8L3llYXI+PHB1Yi1kYXRlcz48ZGF0ZT5GZWI8
L2RhdGU+PC9wdWItZGF0ZXM+PC9kYXRlcz48aXNibj4yMzI2LTUyMDUgKEVsZWN0cm9uaWMpJiN4
RDsyMzI2LTUxOTEgKExpbmtpbmcpPC9pc2JuPjxhY2Nlc3Npb24tbnVtPjI4MTMwOTE4PC9hY2Nl
c3Npb24tbnVtPjx1cmxzPjxyZWxhdGVkLXVybHM+PHVybD5odHRwczovL3d3dy5uY2JpLm5sbS5u
aWguZ292L3B1Ym1lZC8yODEzMDkxODwvdXJsPjwvcmVsYXRlZC11cmxzPjwvdXJscz48Y3VzdG9t
Mj5QTUM1Mjk5NDk3PC9jdXN0b20yPjxlbGVjdHJvbmljLXJlc291cmNlLW51bT4xMC4xMDAyL2Fy
dC4zOTk2MjwvZWxlY3Ryb25pYy1yZXNvdXJjZS1udW0+PC9yZWNvcmQ+PC9DaXRlPjwvRW5kTm90
ZT5=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PEVuZE5vdGU+PENpdGU+PEF1dGhvcj5GdXJpZTwvQXV0aG9yPjxZZWFyPjIwMTc8L1llYXI+PFJl
Y051bT44MjM5PC9SZWNOdW0+PERpc3BsYXlUZXh0Pig5MSk8L0Rpc3BsYXlUZXh0PjxyZWNvcmQ+
PHJlYy1udW1iZXI+ODIzOTwvcmVjLW51bWJlcj48Zm9yZWlnbi1rZXlzPjxrZXkgYXBwPSJFTiIg
ZGItaWQ9ImY5OXphOTJmcXpzNXNlZWU1cnZ2cjBla3JkejA1endyOXdmMiIgdGltZXN0YW1wPSIx
NTYxMTg3NDY4Ij44MjM5PC9rZXk+PC9mb3JlaWduLWtleXM+PHJlZi10eXBlIG5hbWU9IkpvdXJu
YWwgQXJ0aWNsZSI+MTc8L3JlZi10eXBlPjxjb250cmlidXRvcnM+PGF1dGhvcnM+PGF1dGhvcj5G
dXJpZSwgUi48L2F1dGhvcj48YXV0aG9yPktoYW1hc2h0YSwgTS48L2F1dGhvcj48YXV0aG9yPk1l
cnJpbGwsIEouIFQuPC9hdXRob3I+PGF1dGhvcj5XZXJ0aCwgVi4gUC48L2F1dGhvcj48YXV0aG9y
PkthbHVuaWFuLCBLLjwvYXV0aG9yPjxhdXRob3I+QnJvaGF3biwgUC48L2F1dGhvcj48YXV0aG9y
PklsbGVpLCBHLiBHLjwvYXV0aG9yPjxhdXRob3I+RHJhcHBhLCBKLjwvYXV0aG9yPjxhdXRob3I+
V2FuZywgTC48L2F1dGhvcj48YXV0aG9yPllvbywgUy48L2F1dGhvcj48YXV0aG9yPkMuIEQuIFN0
dWR5IEludmVzdGlnYXRvcnM8L2F1dGhvcj48L2F1dGhvcnM+PC9jb250cmlidXRvcnM+PGF1dGgt
YWRkcmVzcz5Ib2ZzdHJhIE5vcnRod2VsbCBTY2hvb2wgb2YgTWVkaWNpbmUsIE5vcnRod2VsbCBI
ZWFsdGgsIE5ldyBZb3JrLCBOZXcgWW9yay4mI3hEO0tpbmcmYXBvcztzIENvbGxlZ2UgTG9uZG9u
IGFuZCBTdC4gVGhvbWFzJmFwb3M7IEhvc3BpdGFsLCBMb25kb24sIFVLLiYjeEQ7T2tsYWhvbWEg
TWVkaWNhbCBSZXNlYXJjaCBGb3VuZGF0aW9uLCBPa2xhaG9tYSBDaXR5LiYjeEQ7UGhpbGFkZWxw
aGlhIFZBIE1lZGljYWwgQ2VudGVyIGFuZCBVbml2ZXJzaXR5IG9mIFBlbm5zeWx2YW5pYSwgUGhp
bGFkZWxwaGlhLiYjeEQ7VW5pdmVyc2l0eSBvZiBDYWxpZm9ybmlhIGF0IFNhbiBEaWVnbyBTY2hv
b2wgb2YgTWVkaWNpbmUsIExhIEpvbGxhLCBDYWxpZm9ybmlhLiYjeEQ7TWVkSW1tdW5lLCBHYWl0
aGVyc2J1cmcsIE1hcnlsYW5kLiYjeEQ7UmVnZW54YmlvLCBSb2NrdmlsbGUsIE1hcnlsYW5kLjwv
YXV0aC1hZGRyZXNzPjx0aXRsZXM+PHRpdGxlPkFuaWZyb2x1bWFiLCBhbiBBbnRpLUludGVyZmVy
b24tYWxwaGEgUmVjZXB0b3IgTW9ub2Nsb25hbCBBbnRpYm9keSwgaW4gTW9kZXJhdGUtdG8tU2V2
ZXJlIFN5c3RlbWljIEx1cHVzIEVyeXRoZW1hdG9zdXM8L3RpdGxlPjxzZWNvbmRhcnktdGl0bGU+
QXJ0aHJpdGlzIFJoZXVtYXRvbDwvc2Vjb25kYXJ5LXRpdGxlPjwvdGl0bGVzPjxwZXJpb2RpY2Fs
PjxmdWxsLXRpdGxlPkFydGhyaXRpcyBSaGV1bWF0b2w8L2Z1bGwtdGl0bGU+PC9wZXJpb2RpY2Fs
PjxwYWdlcz4zNzYtMzg2PC9wYWdlcz48dm9sdW1lPjY5PC92b2x1bWU+PG51bWJlcj4yPC9udW1i
ZXI+PGVkaXRpb24+MjAxNy8wMS8yOTwvZWRpdGlvbj48a2V5d29yZHM+PGtleXdvcmQ+QWRvbGVz
Y2VudDwva2V5d29yZD48a2V5d29yZD5BZHVsdDwva2V5d29yZD48a2V5d29yZD5BZ2VkPC9rZXl3
b3JkPjxrZXl3b3JkPkFudGlib2RpZXMsIE1vbm9jbG9uYWwvKnRoZXJhcGV1dGljIHVzZTwva2V5
d29yZD48a2V5d29yZD5Eb3VibGUtQmxpbmQgTWV0aG9kPC9rZXl3b3JkPjxrZXl3b3JkPkZlbWFs
ZTwva2V5d29yZD48a2V5d29yZD5IdW1hbnM8L2tleXdvcmQ+PGtleXdvcmQ+THVwdXMgRXJ5dGhl
bWF0b3N1cywgU3lzdGVtaWMvKmRydWcgdGhlcmFweTwva2V5d29yZD48a2V5d29yZD5NYWxlPC9r
ZXl3b3JkPjxrZXl3b3JkPk1pZGRsZSBBZ2VkPC9rZXl3b3JkPjxrZXl3b3JkPlJlY2VwdG9yLCBJ
bnRlcmZlcm9uIGFscGhhLWJldGEvaW1tdW5vbG9neTwva2V5d29yZD48a2V5d29yZD5TZXZlcml0
eSBvZiBJbGxuZXNzIEluZGV4PC9rZXl3b3JkPjxrZXl3b3JkPllvdW5nIEFkdWx0PC9rZXl3b3Jk
Pjwva2V5d29yZHM+PGRhdGVzPjx5ZWFyPjIwMTc8L3llYXI+PHB1Yi1kYXRlcz48ZGF0ZT5GZWI8
L2RhdGU+PC9wdWItZGF0ZXM+PC9kYXRlcz48aXNibj4yMzI2LTUyMDUgKEVsZWN0cm9uaWMpJiN4
RDsyMzI2LTUxOTEgKExpbmtpbmcpPC9pc2JuPjxhY2Nlc3Npb24tbnVtPjI4MTMwOTE4PC9hY2Nl
c3Npb24tbnVtPjx1cmxzPjxyZWxhdGVkLXVybHM+PHVybD5odHRwczovL3d3dy5uY2JpLm5sbS5u
aWguZ292L3B1Ym1lZC8yODEzMDkxODwvdXJsPjwvcmVsYXRlZC11cmxzPjwvdXJscz48Y3VzdG9t
Mj5QTUM1Mjk5NDk3PC9jdXN0b20yPjxlbGVjdHJvbmljLXJlc291cmNlLW51bT4xMC4xMDAyL2Fy
dC4zOTk2MjwvZWxlY3Ryb25pYy1yZXNvdXJjZS1udW0+PC9yZWNvcmQ+PC9DaXRlPjwvRW5kTm90
ZT5=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8F2CD7">
        <w:rPr>
          <w:rFonts w:cstheme="minorHAnsi"/>
          <w:shd w:val="clear" w:color="auto" w:fill="FFFFFF"/>
        </w:rPr>
      </w:r>
      <w:r w:rsidR="008F2CD7">
        <w:rPr>
          <w:rFonts w:cstheme="minorHAnsi"/>
          <w:shd w:val="clear" w:color="auto" w:fill="FFFFFF"/>
        </w:rPr>
        <w:fldChar w:fldCharType="separate"/>
      </w:r>
      <w:r w:rsidR="008F2CD7">
        <w:rPr>
          <w:rFonts w:cstheme="minorHAnsi"/>
          <w:noProof/>
          <w:shd w:val="clear" w:color="auto" w:fill="FFFFFF"/>
        </w:rPr>
        <w:t>(91)</w:t>
      </w:r>
      <w:r w:rsidR="008F2CD7">
        <w:rPr>
          <w:rFonts w:cstheme="minorHAnsi"/>
          <w:shd w:val="clear" w:color="auto" w:fill="FFFFFF"/>
        </w:rPr>
        <w:fldChar w:fldCharType="end"/>
      </w:r>
      <w:r w:rsidR="00545653">
        <w:rPr>
          <w:rFonts w:cstheme="minorHAnsi"/>
          <w:shd w:val="clear" w:color="auto" w:fill="FFFFFF"/>
        </w:rPr>
        <w:t xml:space="preserve"> </w:t>
      </w:r>
      <w:r w:rsidR="003076E3" w:rsidRPr="00223D42">
        <w:rPr>
          <w:rFonts w:cstheme="minorHAnsi"/>
          <w:shd w:val="clear" w:color="auto" w:fill="FFFFFF"/>
        </w:rPr>
        <w:t>and one each</w:t>
      </w:r>
      <w:r w:rsidR="00217CB3">
        <w:rPr>
          <w:rFonts w:cstheme="minorHAnsi"/>
          <w:shd w:val="clear" w:color="auto" w:fill="FFFFFF"/>
        </w:rPr>
        <w:t xml:space="preserve"> of</w:t>
      </w:r>
      <w:r w:rsidR="003076E3" w:rsidRPr="00223D42">
        <w:rPr>
          <w:rFonts w:cstheme="minorHAnsi"/>
          <w:shd w:val="clear" w:color="auto" w:fill="FFFFFF"/>
        </w:rPr>
        <w:t xml:space="preserve"> </w:t>
      </w:r>
      <w:r w:rsidR="00B86F3A">
        <w:rPr>
          <w:rFonts w:cstheme="minorHAnsi"/>
          <w:shd w:val="clear" w:color="auto" w:fill="FFFFFF"/>
        </w:rPr>
        <w:t xml:space="preserve"> </w:t>
      </w:r>
      <w:proofErr w:type="spellStart"/>
      <w:r w:rsidR="00B86F3A">
        <w:rPr>
          <w:rFonts w:cstheme="minorHAnsi"/>
          <w:shd w:val="clear" w:color="auto" w:fill="FFFFFF"/>
        </w:rPr>
        <w:t>ustekinumab</w:t>
      </w:r>
      <w:proofErr w:type="spellEnd"/>
      <w:r w:rsidR="00B86F3A">
        <w:rPr>
          <w:rFonts w:cstheme="minorHAnsi"/>
          <w:shd w:val="clear" w:color="auto" w:fill="FFFFFF"/>
        </w:rPr>
        <w:t xml:space="preserve"> </w:t>
      </w:r>
      <w:r w:rsidR="003C3A11">
        <w:rPr>
          <w:rFonts w:cstheme="minorHAnsi"/>
          <w:shd w:val="clear" w:color="auto" w:fill="FFFFFF"/>
        </w:rPr>
        <w:fldChar w:fldCharType="begin">
          <w:fldData xml:space="preserve">PEVuZE5vdGU+PENpdGU+PEF1dGhvcj52YW4gVm9sbGVuaG92ZW48L0F1dGhvcj48WWVhcj4yMDE4
PC9ZZWFyPjxSZWNOdW0+ODI4MTwvUmVjTnVtPjxEaXNwbGF5VGV4dD4oOTMpPC9EaXNwbGF5VGV4
dD48cmVjb3JkPjxyZWMtbnVtYmVyPjgyODE8L3JlYy1udW1iZXI+PGZvcmVpZ24ta2V5cz48a2V5
IGFwcD0iRU4iIGRiLWlkPSJmOTl6YTkyZnF6czVzZWVlNXJ2dnIwZWtyZHowNXp3cjl3ZjIiIHRp
bWVzdGFtcD0iMTU2MTc4ODkwOSI+ODI4MTwva2V5PjwvZm9yZWlnbi1rZXlzPjxyZWYtdHlwZSBu
YW1lPSJKb3VybmFsIEFydGljbGUiPjE3PC9yZWYtdHlwZT48Y29udHJpYnV0b3JzPjxhdXRob3Jz
PjxhdXRob3I+dmFuIFZvbGxlbmhvdmVuLCBSLiBGLjwvYXV0aG9yPjxhdXRob3I+SGFobiwgQi4g
SC48L2F1dGhvcj48YXV0aG9yPlRzb2tvcywgRy4gQy48L2F1dGhvcj48YXV0aG9yPldhZ25lciwg
Qy4gTC48L2F1dGhvcj48YXV0aG9yPkxpcHNreSwgUC48L2F1dGhvcj48YXV0aG9yPlRvdW1hLCBa
LjwvYXV0aG9yPjxhdXRob3I+V2VydGgsIFYuIFAuPC9hdXRob3I+PGF1dGhvcj5Hb3Jkb24sIFIu
IE0uPC9hdXRob3I+PGF1dGhvcj5aaG91LCBCLjwvYXV0aG9yPjxhdXRob3I+SHN1LCBCLjwvYXV0
aG9yPjxhdXRob3I+Q2hldnJpZXIsIE0uPC9hdXRob3I+PGF1dGhvcj5UcmllYmVsLCBNLjwvYXV0
aG9yPjxhdXRob3I+Sm9yZGFuLCBKLiBMLjwvYXV0aG9yPjxhdXRob3I+Um9zZSwgUy48L2F1dGhv
cj48L2F1dGhvcnM+PC9jb250cmlidXRvcnM+PGF1dGgtYWRkcmVzcz5BbXN0ZXJkYW0gVW5pdmVy
c2l0eSBNZWRpY2FsIENlbnRyZXMsIFVuaXZlcnNpdHkgb2YgQW1zdGVyZGFtLCBBbXN0ZXJkYW0s
IE5ldGhlcmxhbmRzOyBGcmVlIFVuaXZlcnNpdHkgKFZVKSBBbXN0ZXJkYW0sIEFtc3RlcmRhbSwg
TmV0aGVybGFuZHM7IEFtc3RlcmRhbSBSaGV1bWF0b2xvZ3kgYW5kIEltbXVub2xvZ3kgQ2VudGVy
LCBBbXN0ZXJkYW0sIE5ldGhlcmxhbmRzLiBFbGVjdHJvbmljIGFkZHJlc3M6IHIudmFudm9sbGVu
aG92ZW5AdnVtYy5ubC4mI3hEO1VuaXZlcnNpdHkgb2YgQ2FsaWZvcm5pYSBMb3MgQW5nZWxlcywg
TG9zIEFuZ2VsZXMsIENBLCBVU0EuJiN4RDtCZXRoIElzcmFlbCBEZWFjb25lc3MgTWVkaWNhbCBD
ZW50ZXIsIEhhcnZhcmQgTWVkaWNhbCBTY2hvb2wsIEJvc3RvbiwgTUEsIFVTQS4mI3hEO0phbnNz
ZW4gUmVzZWFyY2ggJmFtcDsgRGV2ZWxvcG1lbnQsIExMQywgU3ByaW5nIEhvdXNlLCBQQSwgVVNB
LiYjeEQ7QU1QRUwgQmlvU29sdXRpb25zLCBMTEMsIENoYXJsb3R0ZXN2aWxsZSwgVkEsIFVTQS4m
I3hEO1VuaXZlcnNpdHkgb2YgVG9yb250bywgVG9yb250bywgT04sIENhbmFkYS4mI3hEO1VuaXZl
cmlzdHkgb2YgUGVubnN5bHZhbmlhLCBQaGlsYWRlbHBoaWEsIFBBLCBVU0E7IENvcnBvcmFsIE1p
Y2hhZWwgSiBDcmVzY2VueiBWQSBNZWRpY2FsIENlbnRlciwgUGhpbGFkZWxwaGlhLCBQQSwgVVNB
LiYjeEQ7SmFuc3NlbiBCaW9sb2dpY3MgQlYsIExlaWRlbiwgTmV0aGVybGFuZHMuPC9hdXRoLWFk
ZHJlc3M+PHRpdGxlcz48dGl0bGU+RWZmaWNhY3kgYW5kIHNhZmV0eSBvZiB1c3Rla2ludW1hYiwg
YW4gSUwtMTIgYW5kIElMLTIzIGluaGliaXRvciwgaW4gcGF0aWVudHMgd2l0aCBhY3RpdmUgc3lz
dGVtaWMgbHVwdXMgZXJ5dGhlbWF0b3N1czogcmVzdWx0cyBvZiBhIG11bHRpY2VudHJlLCBkb3Vi
bGUtYmxpbmQsIHBoYXNlIDIsIHJhbmRvbWlzZWQsIGNvbnRyb2xsZWQgc3R1ZHk8L3RpdGxlPjxz
ZWNvbmRhcnktdGl0bGU+TGFuY2V0PC9zZWNvbmRhcnktdGl0bGU+PC90aXRsZXM+PHBlcmlvZGlj
YWw+PGZ1bGwtdGl0bGU+TGFuY2V0PC9mdWxsLXRpdGxlPjwvcGVyaW9kaWNhbD48cGFnZXM+MTMz
MC0xMzM5PC9wYWdlcz48dm9sdW1lPjM5Mjwvdm9sdW1lPjxudW1iZXI+MTAxNTU8L251bWJlcj48
ZWRpdGlvbj4yMDE4LzA5LzI3PC9lZGl0aW9uPjxrZXl3b3Jkcz48a2V5d29yZD5BZHVsdDwva2V5
d29yZD48a2V5d29yZD5BbnRpYm9kaWVzLCBNb25vY2xvbmFsLyphZG1pbmlzdHJhdGlvbiAmYW1w
OyBkb3NhZ2UvYWR2ZXJzZSBlZmZlY3RzLypwaGFybWFjb2xvZ3k8L2tleXdvcmQ+PGtleXdvcmQ+
RG91YmxlLUJsaW5kIE1ldGhvZDwva2V5d29yZD48a2V5d29yZD5GZW1hbGU8L2tleXdvcmQ+PGtl
eXdvcmQ+SHVtYW5zPC9rZXl3b3JkPjxrZXl3b3JkPkluZnVzaW9ucywgSW50cmF2ZW5vdXM8L2tl
eXdvcmQ+PGtleXdvcmQ+SW50ZXJsZXVraW4tMTIvaW1tdW5vbG9neS9tZXRhYm9saXNtPC9rZXl3
b3JkPjxrZXl3b3JkPkludGVybGV1a2luLTIzL2ltbXVub2xvZ3kvbWV0YWJvbGlzbTwva2V5d29y
ZD48a2V5d29yZD5MdXB1cyBFcnl0aGVtYXRvc3VzLCBTeXN0ZW1pYy8qZHJ1ZyB0aGVyYXB5L3Bo
eXNpb3BhdGhvbG9neTwva2V5d29yZD48a2V5d29yZD5NYWxlPC9rZXl3b3JkPjxrZXl3b3JkPk1p
ZGRsZSBBZ2VkPC9rZXl3b3JkPjxrZXl3b3JkPlVzdGVraW51bWFiLyphZG1pbmlzdHJhdGlvbiAm
YW1wOyBkb3NhZ2UvYWR2ZXJzZSBlZmZlY3RzLypwaGFybWFjb2xvZ3k8L2tleXdvcmQ+PC9rZXl3
b3Jkcz48ZGF0ZXM+PHllYXI+MjAxODwveWVhcj48cHViLWRhdGVzPjxkYXRlPk9jdCAxMzwvZGF0
ZT48L3B1Yi1kYXRlcz48L2RhdGVzPjxpc2JuPjE0NzQtNTQ3WCAoRWxlY3Ryb25pYykmI3hEOzAx
NDAtNjczNiAoTGlua2luZyk8L2lzYm4+PGFjY2Vzc2lvbi1udW0+MzAyNDk1MDc8L2FjY2Vzc2lv
bi1udW0+PHVybHM+PHJlbGF0ZWQtdXJscz48dXJsPmh0dHBzOi8vd3d3Lm5jYmkubmxtLm5paC5n
b3YvcHVibWVkLzMwMjQ5NTA3PC91cmw+PC9yZWxhdGVkLXVybHM+PC91cmxzPjxlbGVjdHJvbmlj
LXJlc291cmNlLW51bT4xMC4xMDE2L1MwMTQwLTY3MzYoMTgpMzIxNjctNjwvZWxlY3Ryb25pYy1y
ZXNvdXJjZS1udW0+PC9yZWNvcmQ+PC9DaXRlPjwvRW5kTm90ZT4A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PEVuZE5vdGU+PENpdGU+PEF1dGhvcj52YW4gVm9sbGVuaG92ZW48L0F1dGhvcj48WWVhcj4yMDE4
PC9ZZWFyPjxSZWNOdW0+ODI4MTwvUmVjTnVtPjxEaXNwbGF5VGV4dD4oOTMpPC9EaXNwbGF5VGV4
dD48cmVjb3JkPjxyZWMtbnVtYmVyPjgyODE8L3JlYy1udW1iZXI+PGZvcmVpZ24ta2V5cz48a2V5
IGFwcD0iRU4iIGRiLWlkPSJmOTl6YTkyZnF6czVzZWVlNXJ2dnIwZWtyZHowNXp3cjl3ZjIiIHRp
bWVzdGFtcD0iMTU2MTc4ODkwOSI+ODI4MTwva2V5PjwvZm9yZWlnbi1rZXlzPjxyZWYtdHlwZSBu
YW1lPSJKb3VybmFsIEFydGljbGUiPjE3PC9yZWYtdHlwZT48Y29udHJpYnV0b3JzPjxhdXRob3Jz
PjxhdXRob3I+dmFuIFZvbGxlbmhvdmVuLCBSLiBGLjwvYXV0aG9yPjxhdXRob3I+SGFobiwgQi4g
SC48L2F1dGhvcj48YXV0aG9yPlRzb2tvcywgRy4gQy48L2F1dGhvcj48YXV0aG9yPldhZ25lciwg
Qy4gTC48L2F1dGhvcj48YXV0aG9yPkxpcHNreSwgUC48L2F1dGhvcj48YXV0aG9yPlRvdW1hLCBa
LjwvYXV0aG9yPjxhdXRob3I+V2VydGgsIFYuIFAuPC9hdXRob3I+PGF1dGhvcj5Hb3Jkb24sIFIu
IE0uPC9hdXRob3I+PGF1dGhvcj5aaG91LCBCLjwvYXV0aG9yPjxhdXRob3I+SHN1LCBCLjwvYXV0
aG9yPjxhdXRob3I+Q2hldnJpZXIsIE0uPC9hdXRob3I+PGF1dGhvcj5UcmllYmVsLCBNLjwvYXV0
aG9yPjxhdXRob3I+Sm9yZGFuLCBKLiBMLjwvYXV0aG9yPjxhdXRob3I+Um9zZSwgUy48L2F1dGhv
cj48L2F1dGhvcnM+PC9jb250cmlidXRvcnM+PGF1dGgtYWRkcmVzcz5BbXN0ZXJkYW0gVW5pdmVy
c2l0eSBNZWRpY2FsIENlbnRyZXMsIFVuaXZlcnNpdHkgb2YgQW1zdGVyZGFtLCBBbXN0ZXJkYW0s
IE5ldGhlcmxhbmRzOyBGcmVlIFVuaXZlcnNpdHkgKFZVKSBBbXN0ZXJkYW0sIEFtc3RlcmRhbSwg
TmV0aGVybGFuZHM7IEFtc3RlcmRhbSBSaGV1bWF0b2xvZ3kgYW5kIEltbXVub2xvZ3kgQ2VudGVy
LCBBbXN0ZXJkYW0sIE5ldGhlcmxhbmRzLiBFbGVjdHJvbmljIGFkZHJlc3M6IHIudmFudm9sbGVu
aG92ZW5AdnVtYy5ubC4mI3hEO1VuaXZlcnNpdHkgb2YgQ2FsaWZvcm5pYSBMb3MgQW5nZWxlcywg
TG9zIEFuZ2VsZXMsIENBLCBVU0EuJiN4RDtCZXRoIElzcmFlbCBEZWFjb25lc3MgTWVkaWNhbCBD
ZW50ZXIsIEhhcnZhcmQgTWVkaWNhbCBTY2hvb2wsIEJvc3RvbiwgTUEsIFVTQS4mI3hEO0phbnNz
ZW4gUmVzZWFyY2ggJmFtcDsgRGV2ZWxvcG1lbnQsIExMQywgU3ByaW5nIEhvdXNlLCBQQSwgVVNB
LiYjeEQ7QU1QRUwgQmlvU29sdXRpb25zLCBMTEMsIENoYXJsb3R0ZXN2aWxsZSwgVkEsIFVTQS4m
I3hEO1VuaXZlcnNpdHkgb2YgVG9yb250bywgVG9yb250bywgT04sIENhbmFkYS4mI3hEO1VuaXZl
cmlzdHkgb2YgUGVubnN5bHZhbmlhLCBQaGlsYWRlbHBoaWEsIFBBLCBVU0E7IENvcnBvcmFsIE1p
Y2hhZWwgSiBDcmVzY2VueiBWQSBNZWRpY2FsIENlbnRlciwgUGhpbGFkZWxwaGlhLCBQQSwgVVNB
LiYjeEQ7SmFuc3NlbiBCaW9sb2dpY3MgQlYsIExlaWRlbiwgTmV0aGVybGFuZHMuPC9hdXRoLWFk
ZHJlc3M+PHRpdGxlcz48dGl0bGU+RWZmaWNhY3kgYW5kIHNhZmV0eSBvZiB1c3Rla2ludW1hYiwg
YW4gSUwtMTIgYW5kIElMLTIzIGluaGliaXRvciwgaW4gcGF0aWVudHMgd2l0aCBhY3RpdmUgc3lz
dGVtaWMgbHVwdXMgZXJ5dGhlbWF0b3N1czogcmVzdWx0cyBvZiBhIG11bHRpY2VudHJlLCBkb3Vi
bGUtYmxpbmQsIHBoYXNlIDIsIHJhbmRvbWlzZWQsIGNvbnRyb2xsZWQgc3R1ZHk8L3RpdGxlPjxz
ZWNvbmRhcnktdGl0bGU+TGFuY2V0PC9zZWNvbmRhcnktdGl0bGU+PC90aXRsZXM+PHBlcmlvZGlj
YWw+PGZ1bGwtdGl0bGU+TGFuY2V0PC9mdWxsLXRpdGxlPjwvcGVyaW9kaWNhbD48cGFnZXM+MTMz
MC0xMzM5PC9wYWdlcz48dm9sdW1lPjM5Mjwvdm9sdW1lPjxudW1iZXI+MTAxNTU8L251bWJlcj48
ZWRpdGlvbj4yMDE4LzA5LzI3PC9lZGl0aW9uPjxrZXl3b3Jkcz48a2V5d29yZD5BZHVsdDwva2V5
d29yZD48a2V5d29yZD5BbnRpYm9kaWVzLCBNb25vY2xvbmFsLyphZG1pbmlzdHJhdGlvbiAmYW1w
OyBkb3NhZ2UvYWR2ZXJzZSBlZmZlY3RzLypwaGFybWFjb2xvZ3k8L2tleXdvcmQ+PGtleXdvcmQ+
RG91YmxlLUJsaW5kIE1ldGhvZDwva2V5d29yZD48a2V5d29yZD5GZW1hbGU8L2tleXdvcmQ+PGtl
eXdvcmQ+SHVtYW5zPC9rZXl3b3JkPjxrZXl3b3JkPkluZnVzaW9ucywgSW50cmF2ZW5vdXM8L2tl
eXdvcmQ+PGtleXdvcmQ+SW50ZXJsZXVraW4tMTIvaW1tdW5vbG9neS9tZXRhYm9saXNtPC9rZXl3
b3JkPjxrZXl3b3JkPkludGVybGV1a2luLTIzL2ltbXVub2xvZ3kvbWV0YWJvbGlzbTwva2V5d29y
ZD48a2V5d29yZD5MdXB1cyBFcnl0aGVtYXRvc3VzLCBTeXN0ZW1pYy8qZHJ1ZyB0aGVyYXB5L3Bo
eXNpb3BhdGhvbG9neTwva2V5d29yZD48a2V5d29yZD5NYWxlPC9rZXl3b3JkPjxrZXl3b3JkPk1p
ZGRsZSBBZ2VkPC9rZXl3b3JkPjxrZXl3b3JkPlVzdGVraW51bWFiLyphZG1pbmlzdHJhdGlvbiAm
YW1wOyBkb3NhZ2UvYWR2ZXJzZSBlZmZlY3RzLypwaGFybWFjb2xvZ3k8L2tleXdvcmQ+PC9rZXl3
b3Jkcz48ZGF0ZXM+PHllYXI+MjAxODwveWVhcj48cHViLWRhdGVzPjxkYXRlPk9jdCAxMzwvZGF0
ZT48L3B1Yi1kYXRlcz48L2RhdGVzPjxpc2JuPjE0NzQtNTQ3WCAoRWxlY3Ryb25pYykmI3hEOzAx
NDAtNjczNiAoTGlua2luZyk8L2lzYm4+PGFjY2Vzc2lvbi1udW0+MzAyNDk1MDc8L2FjY2Vzc2lv
bi1udW0+PHVybHM+PHJlbGF0ZWQtdXJscz48dXJsPmh0dHBzOi8vd3d3Lm5jYmkubmxtLm5paC5n
b3YvcHVibWVkLzMwMjQ5NTA3PC91cmw+PC9yZWxhdGVkLXVybHM+PC91cmxzPjxlbGVjdHJvbmlj
LXJlc291cmNlLW51bT4xMC4xMDE2L1MwMTQwLTY3MzYoMTgpMzIxNjctNjwvZWxlY3Ryb25pYy1y
ZXNvdXJjZS1udW0+PC9yZWNvcmQ+PC9DaXRlPjwvRW5kTm90ZT4A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3C3A11">
        <w:rPr>
          <w:rFonts w:cstheme="minorHAnsi"/>
          <w:shd w:val="clear" w:color="auto" w:fill="FFFFFF"/>
        </w:rPr>
      </w:r>
      <w:r w:rsidR="003C3A11">
        <w:rPr>
          <w:rFonts w:cstheme="minorHAnsi"/>
          <w:shd w:val="clear" w:color="auto" w:fill="FFFFFF"/>
        </w:rPr>
        <w:fldChar w:fldCharType="separate"/>
      </w:r>
      <w:r w:rsidR="008F2CD7">
        <w:rPr>
          <w:rFonts w:cstheme="minorHAnsi"/>
          <w:noProof/>
          <w:shd w:val="clear" w:color="auto" w:fill="FFFFFF"/>
        </w:rPr>
        <w:t>(93)</w:t>
      </w:r>
      <w:r w:rsidR="003C3A11">
        <w:rPr>
          <w:rFonts w:cstheme="minorHAnsi"/>
          <w:shd w:val="clear" w:color="auto" w:fill="FFFFFF"/>
        </w:rPr>
        <w:fldChar w:fldCharType="end"/>
      </w:r>
      <w:r w:rsidR="00B86F3A">
        <w:rPr>
          <w:rFonts w:cstheme="minorHAnsi"/>
        </w:rPr>
        <w:t xml:space="preserve">, </w:t>
      </w:r>
      <w:r w:rsidR="00C23758">
        <w:rPr>
          <w:rFonts w:cstheme="minorHAnsi"/>
          <w:shd w:val="clear" w:color="auto" w:fill="FFFFFF"/>
        </w:rPr>
        <w:t xml:space="preserve">BIIB059 </w:t>
      </w:r>
      <w:r w:rsidR="007A088D">
        <w:rPr>
          <w:rFonts w:cstheme="minorHAnsi"/>
          <w:shd w:val="clear" w:color="auto" w:fill="FFFFFF"/>
        </w:rPr>
        <w:fldChar w:fldCharType="begin">
          <w:fldData xml:space="preserve">PEVuZE5vdGU+PENpdGU+PEF1dGhvcj5GdXJpZTwvQXV0aG9yPjxZZWFyPjIwMTk8L1llYXI+PFJl
Y051bT44MjY2PC9SZWNOdW0+PERpc3BsYXlUZXh0Pig5Mik8L0Rpc3BsYXlUZXh0PjxyZWNvcmQ+
PHJlYy1udW1iZXI+ODI2NjwvcmVjLW51bWJlcj48Zm9yZWlnbi1rZXlzPjxrZXkgYXBwPSJFTiIg
ZGItaWQ9ImY5OXphOTJmcXpzNXNlZWU1cnZ2cjBla3JkejA1endyOXdmMiIgdGltZXN0YW1wPSIx
NTYxMTkwODE4Ij44MjY2PC9rZXk+PC9mb3JlaWduLWtleXM+PHJlZi10eXBlIG5hbWU9IkpvdXJu
YWwgQXJ0aWNsZSI+MTc8L3JlZi10eXBlPjxjb250cmlidXRvcnM+PGF1dGhvcnM+PGF1dGhvcj5G
dXJpZSwgUi48L2F1dGhvcj48YXV0aG9yPldlcnRoLCBWLiBQLjwvYXV0aG9yPjxhdXRob3I+TWVy
b2xhLCBKLiBGLjwvYXV0aG9yPjxhdXRob3I+U3RldmVuc29uLCBMLjwvYXV0aG9yPjxhdXRob3I+
UmV5bm9sZHMsIFQuIEwuPC9hdXRob3I+PGF1dGhvcj5OYWlrLCBILjwvYXV0aG9yPjxhdXRob3I+
V2FuZywgVy48L2F1dGhvcj48YXV0aG9yPkNocmlzdG1hbm4sIFIuPC9hdXRob3I+PGF1dGhvcj5H
YXJkZXQsIEEuPC9hdXRob3I+PGF1dGhvcj5QZWxsZXJpbiwgQS48L2F1dGhvcj48YXV0aG9yPkhh
bWFubiwgUy48L2F1dGhvcj48YXV0aG9yPkF1bHVjaywgUC48L2F1dGhvcj48YXV0aG9yPkJhcmJl
eSwgQy48L2F1dGhvcj48YXV0aG9yPkd1bGF0aSwgUC48L2F1dGhvcj48YXV0aG9yPlJhYmFoLCBE
LjwvYXV0aG9yPjxhdXRob3I+RnJhbmNoaW1vbnQsIE4uPC9hdXRob3I+PC9hdXRob3JzPjwvY29u
dHJpYnV0b3JzPjxhdXRoLWFkZHJlc3M+RGl2aXNpb24gb2YgUmhldW1hdG9sb2d5LCBadWNrZXIg
U2Nob29sIG9mIE1lZGljaW5lIGF0IEhvZnN0cmEvTm9ydGh3ZWxsLCBHcmVhdCBOZWNrLCBOZXcg
WW9yaywgVVNBLiYjeEQ7RGVwYXJ0bWVudCBvZiBEZXJtYXRvbG9neSwgUGVyZWxtYW4gU2Nob29s
IG9mIE1lZGljaW5lLCBVbml2ZXJzaXR5IG9mIFBlbm5zeWx2YW5pYSBhbmQgQ29ycG9yYWwgTWlj
aGFlbCBKLiBDcmVzY2VueiBWQSBNZWRpY2FsIENlbnRlciwgUGhpbGFkZWxwaGlhLCBQZW5uc3ls
dmFuaWEsIFVTQS4mI3hEO0RlcGFydG1lbnQgb2YgRGVybWF0b2xvZ3kgYW5kIERlcGFydG1lbnQg
b2YgTWVkaWNpbmUsIERpdmlzaW9uIG9mIFJoZXVtYXRvbG9neSwgQnJpZ2hhbSBhbmQgV29tZW4m
YXBvcztzIEhvc3BpdGFsLCBIYXJ2YXJkIE1lZGljYWwgU2Nob29sLCBCb3N0b24sIE1hc3NhY2h1
c2V0dHMsIFVTQS4mI3hEO0Jpb2dlbiwgQ2FtYnJpZGdlLCBNYXNzYWNodXNldHRzLCBVU0EuPC9h
dXRoLWFkZHJlc3M+PHRpdGxlcz48dGl0bGU+TW9ub2Nsb25hbCBhbnRpYm9keSB0YXJnZXRpbmcg
QkRDQTIgYW1lbGlvcmF0ZXMgc2tpbiBsZXNpb25zIGluIHN5c3RlbWljIGx1cHVzIGVyeXRoZW1h
dG9zdXM8L3RpdGxlPjxzZWNvbmRhcnktdGl0bGU+SiBDbGluIEludmVzdDwvc2Vjb25kYXJ5LXRp
dGxlPjwvdGl0bGVzPjxwZXJpb2RpY2FsPjxmdWxsLXRpdGxlPkogQ2xpbiBJbnZlc3Q8L2Z1bGwt
dGl0bGU+PC9wZXJpb2RpY2FsPjxwYWdlcz4xMzU5LTEzNzE8L3BhZ2VzPjx2b2x1bWU+MTI5PC92
b2x1bWU+PG51bWJlcj4zPC9udW1iZXI+PGVkaXRpb24+MjAxOS8wMS8xNjwvZWRpdGlvbj48a2V5
d29yZHM+PGtleXdvcmQ+RGVuZHJpdGljIGNlbGxzPC9rZXl3b3JkPjxrZXl3b3JkPkltbXVub2xv
Z3k8L2tleXdvcmQ+PGtleXdvcmQ+THVwdXM8L2tleXdvcmQ+PGtleXdvcmQ+UGhhcm1hY29sb2d5
PC9rZXl3b3JkPjwva2V5d29yZHM+PGRhdGVzPjx5ZWFyPjIwMTk8L3llYXI+PHB1Yi1kYXRlcz48
ZGF0ZT5NYXIgMTwvZGF0ZT48L3B1Yi1kYXRlcz48L2RhdGVzPjxpc2JuPjE1NTgtODIzOCAoRWxl
Y3Ryb25pYykmI3hEOzAwMjEtOTczOCAoTGlua2luZyk8L2lzYm4+PGFjY2Vzc2lvbi1udW0+MzA2
NDUyMDM8L2FjY2Vzc2lvbi1udW0+PHVybHM+PHJlbGF0ZWQtdXJscz48dXJsPmh0dHBzOi8vd3d3
Lm5jYmkubmxtLm5paC5nb3YvcHVibWVkLzMwNjQ1MjAzPC91cmw+PC9yZWxhdGVkLXVybHM+PC91
cmxzPjxjdXN0b20yPlBNQzYzOTEwOTQ8L2N1c3RvbTI+PGVsZWN0cm9uaWMtcmVzb3VyY2UtbnVt
PjEwLjExNzIvSkNJMTI0NDY2PC9lbGVjdHJvbmljLXJlc291cmNlLW51bT48L3JlY29yZD48L0Np
dGU+PC9FbmROb3RlPgB=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PEVuZE5vdGU+PENpdGU+PEF1dGhvcj5GdXJpZTwvQXV0aG9yPjxZZWFyPjIwMTk8L1llYXI+PFJl
Y051bT44MjY2PC9SZWNOdW0+PERpc3BsYXlUZXh0Pig5Mik8L0Rpc3BsYXlUZXh0PjxyZWNvcmQ+
PHJlYy1udW1iZXI+ODI2NjwvcmVjLW51bWJlcj48Zm9yZWlnbi1rZXlzPjxrZXkgYXBwPSJFTiIg
ZGItaWQ9ImY5OXphOTJmcXpzNXNlZWU1cnZ2cjBla3JkejA1endyOXdmMiIgdGltZXN0YW1wPSIx
NTYxMTkwODE4Ij44MjY2PC9rZXk+PC9mb3JlaWduLWtleXM+PHJlZi10eXBlIG5hbWU9IkpvdXJu
YWwgQXJ0aWNsZSI+MTc8L3JlZi10eXBlPjxjb250cmlidXRvcnM+PGF1dGhvcnM+PGF1dGhvcj5G
dXJpZSwgUi48L2F1dGhvcj48YXV0aG9yPldlcnRoLCBWLiBQLjwvYXV0aG9yPjxhdXRob3I+TWVy
b2xhLCBKLiBGLjwvYXV0aG9yPjxhdXRob3I+U3RldmVuc29uLCBMLjwvYXV0aG9yPjxhdXRob3I+
UmV5bm9sZHMsIFQuIEwuPC9hdXRob3I+PGF1dGhvcj5OYWlrLCBILjwvYXV0aG9yPjxhdXRob3I+
V2FuZywgVy48L2F1dGhvcj48YXV0aG9yPkNocmlzdG1hbm4sIFIuPC9hdXRob3I+PGF1dGhvcj5H
YXJkZXQsIEEuPC9hdXRob3I+PGF1dGhvcj5QZWxsZXJpbiwgQS48L2F1dGhvcj48YXV0aG9yPkhh
bWFubiwgUy48L2F1dGhvcj48YXV0aG9yPkF1bHVjaywgUC48L2F1dGhvcj48YXV0aG9yPkJhcmJl
eSwgQy48L2F1dGhvcj48YXV0aG9yPkd1bGF0aSwgUC48L2F1dGhvcj48YXV0aG9yPlJhYmFoLCBE
LjwvYXV0aG9yPjxhdXRob3I+RnJhbmNoaW1vbnQsIE4uPC9hdXRob3I+PC9hdXRob3JzPjwvY29u
dHJpYnV0b3JzPjxhdXRoLWFkZHJlc3M+RGl2aXNpb24gb2YgUmhldW1hdG9sb2d5LCBadWNrZXIg
U2Nob29sIG9mIE1lZGljaW5lIGF0IEhvZnN0cmEvTm9ydGh3ZWxsLCBHcmVhdCBOZWNrLCBOZXcg
WW9yaywgVVNBLiYjeEQ7RGVwYXJ0bWVudCBvZiBEZXJtYXRvbG9neSwgUGVyZWxtYW4gU2Nob29s
IG9mIE1lZGljaW5lLCBVbml2ZXJzaXR5IG9mIFBlbm5zeWx2YW5pYSBhbmQgQ29ycG9yYWwgTWlj
aGFlbCBKLiBDcmVzY2VueiBWQSBNZWRpY2FsIENlbnRlciwgUGhpbGFkZWxwaGlhLCBQZW5uc3ls
dmFuaWEsIFVTQS4mI3hEO0RlcGFydG1lbnQgb2YgRGVybWF0b2xvZ3kgYW5kIERlcGFydG1lbnQg
b2YgTWVkaWNpbmUsIERpdmlzaW9uIG9mIFJoZXVtYXRvbG9neSwgQnJpZ2hhbSBhbmQgV29tZW4m
YXBvcztzIEhvc3BpdGFsLCBIYXJ2YXJkIE1lZGljYWwgU2Nob29sLCBCb3N0b24sIE1hc3NhY2h1
c2V0dHMsIFVTQS4mI3hEO0Jpb2dlbiwgQ2FtYnJpZGdlLCBNYXNzYWNodXNldHRzLCBVU0EuPC9h
dXRoLWFkZHJlc3M+PHRpdGxlcz48dGl0bGU+TW9ub2Nsb25hbCBhbnRpYm9keSB0YXJnZXRpbmcg
QkRDQTIgYW1lbGlvcmF0ZXMgc2tpbiBsZXNpb25zIGluIHN5c3RlbWljIGx1cHVzIGVyeXRoZW1h
dG9zdXM8L3RpdGxlPjxzZWNvbmRhcnktdGl0bGU+SiBDbGluIEludmVzdDwvc2Vjb25kYXJ5LXRp
dGxlPjwvdGl0bGVzPjxwZXJpb2RpY2FsPjxmdWxsLXRpdGxlPkogQ2xpbiBJbnZlc3Q8L2Z1bGwt
dGl0bGU+PC9wZXJpb2RpY2FsPjxwYWdlcz4xMzU5LTEzNzE8L3BhZ2VzPjx2b2x1bWU+MTI5PC92
b2x1bWU+PG51bWJlcj4zPC9udW1iZXI+PGVkaXRpb24+MjAxOS8wMS8xNjwvZWRpdGlvbj48a2V5
d29yZHM+PGtleXdvcmQ+RGVuZHJpdGljIGNlbGxzPC9rZXl3b3JkPjxrZXl3b3JkPkltbXVub2xv
Z3k8L2tleXdvcmQ+PGtleXdvcmQ+THVwdXM8L2tleXdvcmQ+PGtleXdvcmQ+UGhhcm1hY29sb2d5
PC9rZXl3b3JkPjwva2V5d29yZHM+PGRhdGVzPjx5ZWFyPjIwMTk8L3llYXI+PHB1Yi1kYXRlcz48
ZGF0ZT5NYXIgMTwvZGF0ZT48L3B1Yi1kYXRlcz48L2RhdGVzPjxpc2JuPjE1NTgtODIzOCAoRWxl
Y3Ryb25pYykmI3hEOzAwMjEtOTczOCAoTGlua2luZyk8L2lzYm4+PGFjY2Vzc2lvbi1udW0+MzA2
NDUyMDM8L2FjY2Vzc2lvbi1udW0+PHVybHM+PHJlbGF0ZWQtdXJscz48dXJsPmh0dHBzOi8vd3d3
Lm5jYmkubmxtLm5paC5nb3YvcHVibWVkLzMwNjQ1MjAzPC91cmw+PC9yZWxhdGVkLXVybHM+PC91
cmxzPjxjdXN0b20yPlBNQzYzOTEwOTQ8L2N1c3RvbTI+PGVsZWN0cm9uaWMtcmVzb3VyY2UtbnVt
PjEwLjExNzIvSkNJMTI0NDY2PC9lbGVjdHJvbmljLXJlc291cmNlLW51bT48L3JlY29yZD48L0Np
dGU+PC9FbmROb3RlPgB=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7A088D">
        <w:rPr>
          <w:rFonts w:cstheme="minorHAnsi"/>
          <w:shd w:val="clear" w:color="auto" w:fill="FFFFFF"/>
        </w:rPr>
      </w:r>
      <w:r w:rsidR="007A088D">
        <w:rPr>
          <w:rFonts w:cstheme="minorHAnsi"/>
          <w:shd w:val="clear" w:color="auto" w:fill="FFFFFF"/>
        </w:rPr>
        <w:fldChar w:fldCharType="separate"/>
      </w:r>
      <w:r w:rsidR="008F2CD7">
        <w:rPr>
          <w:rFonts w:cstheme="minorHAnsi"/>
          <w:noProof/>
          <w:shd w:val="clear" w:color="auto" w:fill="FFFFFF"/>
        </w:rPr>
        <w:t>(92)</w:t>
      </w:r>
      <w:r w:rsidR="007A088D">
        <w:rPr>
          <w:rFonts w:cstheme="minorHAnsi"/>
          <w:shd w:val="clear" w:color="auto" w:fill="FFFFFF"/>
        </w:rPr>
        <w:fldChar w:fldCharType="end"/>
      </w:r>
      <w:r w:rsidR="00C23758">
        <w:rPr>
          <w:rFonts w:cstheme="minorHAnsi"/>
          <w:shd w:val="clear" w:color="auto" w:fill="FFFFFF"/>
        </w:rPr>
        <w:t xml:space="preserve">, </w:t>
      </w:r>
      <w:r w:rsidR="00B15944">
        <w:rPr>
          <w:rFonts w:cstheme="minorHAnsi"/>
          <w:shd w:val="clear" w:color="auto" w:fill="FFFFFF"/>
        </w:rPr>
        <w:t xml:space="preserve">AMG-811 </w:t>
      </w:r>
      <w:r w:rsidR="007A088D">
        <w:rPr>
          <w:rFonts w:cstheme="minorHAnsi"/>
          <w:shd w:val="clear" w:color="auto" w:fill="FFFFFF"/>
        </w:rPr>
        <w:fldChar w:fldCharType="begin">
          <w:fldData xml:space="preserve">PEVuZE5vdGU+PENpdGU+PEF1dGhvcj5XZXJ0aDwvQXV0aG9yPjxZZWFyPjIwMTc8L1llYXI+PFJl
Y051bT40NjU2PC9SZWNOdW0+PERpc3BsYXlUZXh0Pig3OSk8L0Rpc3BsYXlUZXh0PjxyZWNvcmQ+
PHJlYy1udW1iZXI+NDY1NjwvcmVjLW51bWJlcj48Zm9yZWlnbi1rZXlzPjxrZXkgYXBwPSJFTiIg
ZGItaWQ9ImY5OXphOTJmcXpzNXNlZWU1cnZ2cjBla3JkejA1endyOXdmMiIgdGltZXN0YW1wPSIx
NTUyMDIzMTU0Ij40NjU2PC9rZXk+PC9mb3JlaWduLWtleXM+PHJlZi10eXBlIG5hbWU9IkpvdXJu
YWwgQXJ0aWNsZSI+MTc8L3JlZi10eXBlPjxjb250cmlidXRvcnM+PGF1dGhvcnM+PGF1dGhvcj5X
ZXJ0aCwgVi4gUC48L2F1dGhvcj48YXV0aG9yPkZpb3JlbnRpbm8sIEQuPC9hdXRob3I+PGF1dGhv
cj5TdWxsaXZhbiwgQi4gQS48L2F1dGhvcj48YXV0aG9yPkJvZWRpZ2hlaW1lciwgTS4gSi48L2F1
dGhvcj48YXV0aG9yPkNoaXUsIEsuPC9hdXRob3I+PGF1dGhvcj5XYW5nLCBDLjwvYXV0aG9yPjxh
dXRob3I+QXJub2xkLCBHLiBFLjwvYXV0aG9yPjxhdXRob3I+RGFtb3JlLCBNLiBBLjwvYXV0aG9y
PjxhdXRob3I+QmlnbGVyLCBKLjwvYXV0aG9yPjxhdXRob3I+V2VsY2hlciwgQS4gQS48L2F1dGhv
cj48YXV0aG9yPlJ1c3NlbGwsIEMuIEIuPC9hdXRob3I+PGF1dGhvcj5NYXJ0aW4sIEQuIEEuPC9h
dXRob3I+PGF1dGhvcj5DaHVuZywgSi4gQi48L2F1dGhvcj48L2F1dGhvcnM+PC9jb250cmlidXRv
cnM+PGF1dGgtYWRkcmVzcz5KLkIuIENodW5nLCBBbWdlbiBJbmMuLCBUaG91c2FuZCBPYWtzLCBD
QSwgVW5pdGVkIFN0YXRlcy4gRS1tYWlsOiBjaHVuZ0BhbWdlbi5jb208L2F1dGgtYWRkcmVzcz48
dGl0bGVzPjx0aXRsZT5CcmllZiBSZXBvcnQ6IFBoYXJtYWNvZHluYW1pY3MsIFNhZmV0eSwgYW5k
IENsaW5pY2FsIEVmZmljYWN5IG9mIEFNRyA4MTEsIGEgSHVtYW4gQW50aS1JbnRlcmZlcm9uLWdh
bW1hIEFudGlib2R5LCBpbiBQYXRpZW50cyBXaXRoIERpc2NvaWQgTHVwdXMgRXJ5dGhlbWF0b3N1
czwvdGl0bGU+PHNlY29uZGFyeS10aXRsZT5BcnRocml0aXMgYW5kIFJoZXVtYXRvbG9neTwvc2Vj
b25kYXJ5LXRpdGxlPjwvdGl0bGVzPjxwZXJpb2RpY2FsPjxmdWxsLXRpdGxlPkFydGhyaXRpcyBh
bmQgUmhldW1hdG9sb2d5PC9mdWxsLXRpdGxlPjwvcGVyaW9kaWNhbD48cGFnZXM+MTAyOC0xMDM0
PC9wYWdlcz48dm9sdW1lPjY5PC92b2x1bWU+PG51bWJlcj41PC9udW1iZXI+PGtleXdvcmRzPjxr
ZXl3b3JkPmFkdWx0PC9rZXl3b3JkPjxrZXl3b3JkPmFydGhyYWxnaWEvc2kgW1NpZGUgRWZmZWN0
XTwva2V5d29yZD48a2V5d29yZD5hcnRpY2xlPC9rZXl3b3JkPjxrZXl3b3JkPmNsaW5pY2FsIGFy
dGljbGU8L2tleXdvcmQ+PGtleXdvcmQ+Y2xpbmljYWwgb3V0Y29tZTwva2V5d29yZD48a2V5d29y
ZD5jb250cm9sbGVkIHN0dWR5PC9rZXl3b3JkPjxrZXl3b3JkPmNyb3Nzb3ZlciBwcm9jZWR1cmU8
L2tleXdvcmQ+PGtleXdvcmQ+KmRpc2NvaWQgbHVwdXMgZXJ5dGhlbWF0b3N1cy9kdCBbRHJ1ZyBU
aGVyYXB5XTwva2V5d29yZD48a2V5d29yZD5kaXNjb2lkIGx1cHVzIGVyeXRoZW1hdG9zdXMvZHQg
W0RydWcgVGhlcmFweV08L2tleXdvcmQ+PGtleXdvcmQ+ZG91YmxlIGJsaW5kIHByb2NlZHVyZTwv
a2V5d29yZD48a2V5d29yZD5kcnVnIGVmZmljYWN5PC9rZXl3b3JkPjxrZXl3b3JkPmRydWcgc2Fm
ZXR5PC9rZXl3b3JkPjxrZXl3b3JkPmRydWcgdG9sZXJhYmlsaXR5PC9rZXl3b3JkPjxrZXl3b3Jk
PmZlbWFsZTwva2V5d29yZD48a2V5d29yZD5nYXN0cm9lbnRlcml0aXMvc2kgW1NpZGUgRWZmZWN0
XTwva2V5d29yZD48a2V5d29yZD5nZW5lIGV4cHJlc3Npb24gcHJvZmlsaW5nPC9rZXl3b3JkPjxr
ZXl3b3JkPmhlYWRhY2hlL3NpIFtTaWRlIEVmZmVjdF08L2tleXdvcmQ+PGtleXdvcmQ+aHVtYW48
L2tleXdvcmQ+PGtleXdvcmQ+aHlwZXJ0cmlnbHljZXJpZGVtaWEvc2kgW1NpZGUgRWZmZWN0XTwv
a2V5d29yZD48a2V5d29yZD5pbiB2aXRybyBzdHVkeTwva2V5d29yZD48a2V5d29yZD5rZXJhdGlu
b2N5dGU8L2tleXdvcmQ+PGtleXdvcmQ+bWFsZTwva2V5d29yZD48a2V5d29yZD5taWRkbGUgYWdl
ZDwva2V5d29yZD48a2V5d29yZD5taWdyYWluZS9zaSBbU2lkZSBFZmZlY3RdPC9rZXl3b3JkPjxr
ZXl3b3JkPm11bHRpY2VudGVyIHN0dWR5PC9rZXl3b3JkPjxrZXl3b3JkPnBoYXNlIDEgY2xpbmlj
YWwgdHJpYWw8L2tleXdvcmQ+PGtleXdvcmQ+cG5ldW1vbmlhL3NpIFtTaWRlIEVmZmVjdF08L2tl
eXdvcmQ+PGtleXdvcmQ+cHJpb3JpdHkgam91cm5hbDwva2V5d29yZD48a2V5d29yZD5yYW5kb21p
emVkIGNvbnRyb2xsZWQgdHJpYWw8L2tleXdvcmQ+PGtleXdvcmQ+c2luZ2xlIGRydWcgZG9zZTwv
a2V5d29yZD48a2V5d29yZD5TTEVEQUk8L2tleXdvcmQ+PGtleXdvcmQ+c3BsZWVuIGluZmFyY3Rp
b24vc2kgW1NpZGUgRWZmZWN0XTwva2V5d29yZD48a2V5d29yZD5zdWJkdXJhbCBoZW1hdG9tYS9z
aSBbU2lkZSBFZmZlY3RdPC9rZXl3b3JkPjxrZXl3b3JkPnVwcGVyIHJlc3BpcmF0b3J5IHRyYWN0
IGluZmVjdGlvbi9zaSBbU2lkZSBFZmZlY3RdPC9rZXl3b3JkPjxrZXl3b3JkPnZpcmFsIGdhc3Ry
b2VudGVyaXRpcy9zaSBbU2lkZSBFZmZlY3RdPC9rZXl3b3JkPjxrZXl3b3JkPmFudGltYWxhcmlh
bCBhZ2VudDwva2V5d29yZD48a2V5d29yZD5nYW1tYSBpbnRlcmZlcm9uL2VjIFtFbmRvZ2Vub3Vz
IENvbXBvdW5kXTwva2V5d29yZD48a2V5d29yZD4qZ2FtbWEgaW50ZXJmZXJvbiBhbnRpYm9keS9h
ZSBbQWR2ZXJzZSBEcnVnIFJlYWN0aW9uXTwva2V5d29yZD48a2V5d29yZD4qZ2FtbWEgaW50ZXJm
ZXJvbiBhbnRpYm9keS9kdCBbRHJ1ZyBUaGVyYXB5XTwva2V5d29yZD48a2V5d29yZD4qZ2FtbWEg
aW50ZXJmZXJvbiBhbnRpYm9keS9wZCBbUGhhcm1hY29sb2d5XTwva2V5d29yZD48a2V5d29yZD4q
Z2FtbWEgaW50ZXJmZXJvbiBhbnRpYm9keS9jaiBbU3ViY29uanVuY3RpdmFsIERydWcgQWRtaW5p
c3RyYXRpb25dPC9rZXl3b3JkPjxrZXl3b3JkPmdhbW1hIGludGVyZmVyb24gaW5kdWNpYmxlIHBy
b3RlaW4gMTAvZWMgW0VuZG9nZW5vdXMgQ29tcG91bmRdPC9rZXl3b3JkPjxrZXl3b3JkPmludGVy
bGV1a2luIDE3L2VjIFtFbmRvZ2Vub3VzIENvbXBvdW5kXTwva2V5d29yZD48a2V5d29yZD5pbnRl
cmxldWtpbiAyMi9lYyBbRW5kb2dlbm91cyBDb21wb3VuZF08L2tleXdvcmQ+PGtleXdvcmQ+cHJl
ZG5pc29uZTwva2V5d29yZD48a2V5d29yZD50dW1vciBuZWNyb3NpcyBmYWN0b3IvZWMgW0VuZG9n
ZW5vdXMgQ29tcG91bmRdPC9rZXl3b3JkPjxrZXl3b3JkPnVuY2xhc3NpZmllZCBkcnVnPC9rZXl3
b3JkPjxrZXl3b3JkPipBTUcgODExL2FlIFtBZHZlcnNlIERydWcgUmVhY3Rpb25dPC9rZXl3b3Jk
PjxrZXl3b3JkPipBTUcgODExL2R0IFtEcnVnIFRoZXJhcHldPC9rZXl3b3JkPjxrZXl3b3JkPipB
TUcgODExL3BkIFtQaGFybWFjb2xvZ3ldPC9rZXl3b3JkPjxrZXl3b3JkPipBTUcgODExL2NqIFtT
dWJjb25qdW5jdGl2YWwgRHJ1ZyBBZG1pbmlzdHJhdGlvbl08L2tleXdvcmQ+PC9rZXl3b3Jkcz48
ZGF0ZXM+PHllYXI+MjAxNzwveWVhcj48L2RhdGVzPjxwdWItbG9jYXRpb24+VW5pdGVkIFN0YXRl
czwvcHViLWxvY2F0aW9uPjxwdWJsaXNoZXI+Sm9obiBXaWxleSBhbmQgU29ucyBJbmMuIChQLk8u
Qm94IDE4NjY3LCBOZXdhcmsgTkogMDcxOTEtODY2NywgVW5pdGVkIFN0YXRlcyk8L3B1Ymxpc2hl
cj48aXNibj4yMzI2LTUxOTEmI3hEOzIzMjYtNTIwNTwvaXNibj48dXJscz48cmVsYXRlZC11cmxz
Pjx1cmw+aHR0cDovL29ubGluZWxpYnJhcnkud2lsZXkuY29tL2pvdXJuYWwvMTAuMTAwMi8oSVNT
TikxNTI5LTAxMzE8L3VybD48dXJsPmh0dHA6Ly9vdmlkc3Aub3ZpZC5jb20vb3ZpZHdlYi5jZ2k/
VD1KUyZhbXA7UEFHRT1yZWZlcmVuY2UmYW1wO0Q9ZW1lZDE4JmFtcDtORVdTPU4mYW1wO0FOPTYx
NTM0ODU2MTwvdXJsPjwvcmVsYXRlZC11cmxzPjwvdXJscz48ZWxlY3Ryb25pYy1yZXNvdXJjZS1u
dW0+aHR0cDovL2R4LmRvaS5vcmcvMTAuMTAwMi9hcnQuNDAwNTI8L2VsZWN0cm9uaWMtcmVzb3Vy
Y2UtbnVtPjwvcmVjb3JkPjwvQ2l0ZT48L0VuZE5vdGU+AG==
</w:fldData>
        </w:fldChar>
      </w:r>
      <w:r w:rsidR="007A088D">
        <w:rPr>
          <w:rFonts w:cstheme="minorHAnsi"/>
          <w:shd w:val="clear" w:color="auto" w:fill="FFFFFF"/>
        </w:rPr>
        <w:instrText xml:space="preserve"> ADDIN EN.CITE </w:instrText>
      </w:r>
      <w:r w:rsidR="007A088D">
        <w:rPr>
          <w:rFonts w:cstheme="minorHAnsi"/>
          <w:shd w:val="clear" w:color="auto" w:fill="FFFFFF"/>
        </w:rPr>
        <w:fldChar w:fldCharType="begin">
          <w:fldData xml:space="preserve">PEVuZE5vdGU+PENpdGU+PEF1dGhvcj5XZXJ0aDwvQXV0aG9yPjxZZWFyPjIwMTc8L1llYXI+PFJl
Y051bT40NjU2PC9SZWNOdW0+PERpc3BsYXlUZXh0Pig3OSk8L0Rpc3BsYXlUZXh0PjxyZWNvcmQ+
PHJlYy1udW1iZXI+NDY1NjwvcmVjLW51bWJlcj48Zm9yZWlnbi1rZXlzPjxrZXkgYXBwPSJFTiIg
ZGItaWQ9ImY5OXphOTJmcXpzNXNlZWU1cnZ2cjBla3JkejA1endyOXdmMiIgdGltZXN0YW1wPSIx
NTUyMDIzMTU0Ij40NjU2PC9rZXk+PC9mb3JlaWduLWtleXM+PHJlZi10eXBlIG5hbWU9IkpvdXJu
YWwgQXJ0aWNsZSI+MTc8L3JlZi10eXBlPjxjb250cmlidXRvcnM+PGF1dGhvcnM+PGF1dGhvcj5X
ZXJ0aCwgVi4gUC48L2F1dGhvcj48YXV0aG9yPkZpb3JlbnRpbm8sIEQuPC9hdXRob3I+PGF1dGhv
cj5TdWxsaXZhbiwgQi4gQS48L2F1dGhvcj48YXV0aG9yPkJvZWRpZ2hlaW1lciwgTS4gSi48L2F1
dGhvcj48YXV0aG9yPkNoaXUsIEsuPC9hdXRob3I+PGF1dGhvcj5XYW5nLCBDLjwvYXV0aG9yPjxh
dXRob3I+QXJub2xkLCBHLiBFLjwvYXV0aG9yPjxhdXRob3I+RGFtb3JlLCBNLiBBLjwvYXV0aG9y
PjxhdXRob3I+QmlnbGVyLCBKLjwvYXV0aG9yPjxhdXRob3I+V2VsY2hlciwgQS4gQS48L2F1dGhv
cj48YXV0aG9yPlJ1c3NlbGwsIEMuIEIuPC9hdXRob3I+PGF1dGhvcj5NYXJ0aW4sIEQuIEEuPC9h
dXRob3I+PGF1dGhvcj5DaHVuZywgSi4gQi48L2F1dGhvcj48L2F1dGhvcnM+PC9jb250cmlidXRv
cnM+PGF1dGgtYWRkcmVzcz5KLkIuIENodW5nLCBBbWdlbiBJbmMuLCBUaG91c2FuZCBPYWtzLCBD
QSwgVW5pdGVkIFN0YXRlcy4gRS1tYWlsOiBjaHVuZ0BhbWdlbi5jb208L2F1dGgtYWRkcmVzcz48
dGl0bGVzPjx0aXRsZT5CcmllZiBSZXBvcnQ6IFBoYXJtYWNvZHluYW1pY3MsIFNhZmV0eSwgYW5k
IENsaW5pY2FsIEVmZmljYWN5IG9mIEFNRyA4MTEsIGEgSHVtYW4gQW50aS1JbnRlcmZlcm9uLWdh
bW1hIEFudGlib2R5LCBpbiBQYXRpZW50cyBXaXRoIERpc2NvaWQgTHVwdXMgRXJ5dGhlbWF0b3N1
czwvdGl0bGU+PHNlY29uZGFyeS10aXRsZT5BcnRocml0aXMgYW5kIFJoZXVtYXRvbG9neTwvc2Vj
b25kYXJ5LXRpdGxlPjwvdGl0bGVzPjxwZXJpb2RpY2FsPjxmdWxsLXRpdGxlPkFydGhyaXRpcyBh
bmQgUmhldW1hdG9sb2d5PC9mdWxsLXRpdGxlPjwvcGVyaW9kaWNhbD48cGFnZXM+MTAyOC0xMDM0
PC9wYWdlcz48dm9sdW1lPjY5PC92b2x1bWU+PG51bWJlcj41PC9udW1iZXI+PGtleXdvcmRzPjxr
ZXl3b3JkPmFkdWx0PC9rZXl3b3JkPjxrZXl3b3JkPmFydGhyYWxnaWEvc2kgW1NpZGUgRWZmZWN0
XTwva2V5d29yZD48a2V5d29yZD5hcnRpY2xlPC9rZXl3b3JkPjxrZXl3b3JkPmNsaW5pY2FsIGFy
dGljbGU8L2tleXdvcmQ+PGtleXdvcmQ+Y2xpbmljYWwgb3V0Y29tZTwva2V5d29yZD48a2V5d29y
ZD5jb250cm9sbGVkIHN0dWR5PC9rZXl3b3JkPjxrZXl3b3JkPmNyb3Nzb3ZlciBwcm9jZWR1cmU8
L2tleXdvcmQ+PGtleXdvcmQ+KmRpc2NvaWQgbHVwdXMgZXJ5dGhlbWF0b3N1cy9kdCBbRHJ1ZyBU
aGVyYXB5XTwva2V5d29yZD48a2V5d29yZD5kaXNjb2lkIGx1cHVzIGVyeXRoZW1hdG9zdXMvZHQg
W0RydWcgVGhlcmFweV08L2tleXdvcmQ+PGtleXdvcmQ+ZG91YmxlIGJsaW5kIHByb2NlZHVyZTwv
a2V5d29yZD48a2V5d29yZD5kcnVnIGVmZmljYWN5PC9rZXl3b3JkPjxrZXl3b3JkPmRydWcgc2Fm
ZXR5PC9rZXl3b3JkPjxrZXl3b3JkPmRydWcgdG9sZXJhYmlsaXR5PC9rZXl3b3JkPjxrZXl3b3Jk
PmZlbWFsZTwva2V5d29yZD48a2V5d29yZD5nYXN0cm9lbnRlcml0aXMvc2kgW1NpZGUgRWZmZWN0
XTwva2V5d29yZD48a2V5d29yZD5nZW5lIGV4cHJlc3Npb24gcHJvZmlsaW5nPC9rZXl3b3JkPjxr
ZXl3b3JkPmhlYWRhY2hlL3NpIFtTaWRlIEVmZmVjdF08L2tleXdvcmQ+PGtleXdvcmQ+aHVtYW48
L2tleXdvcmQ+PGtleXdvcmQ+aHlwZXJ0cmlnbHljZXJpZGVtaWEvc2kgW1NpZGUgRWZmZWN0XTwv
a2V5d29yZD48a2V5d29yZD5pbiB2aXRybyBzdHVkeTwva2V5d29yZD48a2V5d29yZD5rZXJhdGlu
b2N5dGU8L2tleXdvcmQ+PGtleXdvcmQ+bWFsZTwva2V5d29yZD48a2V5d29yZD5taWRkbGUgYWdl
ZDwva2V5d29yZD48a2V5d29yZD5taWdyYWluZS9zaSBbU2lkZSBFZmZlY3RdPC9rZXl3b3JkPjxr
ZXl3b3JkPm11bHRpY2VudGVyIHN0dWR5PC9rZXl3b3JkPjxrZXl3b3JkPnBoYXNlIDEgY2xpbmlj
YWwgdHJpYWw8L2tleXdvcmQ+PGtleXdvcmQ+cG5ldW1vbmlhL3NpIFtTaWRlIEVmZmVjdF08L2tl
eXdvcmQ+PGtleXdvcmQ+cHJpb3JpdHkgam91cm5hbDwva2V5d29yZD48a2V5d29yZD5yYW5kb21p
emVkIGNvbnRyb2xsZWQgdHJpYWw8L2tleXdvcmQ+PGtleXdvcmQ+c2luZ2xlIGRydWcgZG9zZTwv
a2V5d29yZD48a2V5d29yZD5TTEVEQUk8L2tleXdvcmQ+PGtleXdvcmQ+c3BsZWVuIGluZmFyY3Rp
b24vc2kgW1NpZGUgRWZmZWN0XTwva2V5d29yZD48a2V5d29yZD5zdWJkdXJhbCBoZW1hdG9tYS9z
aSBbU2lkZSBFZmZlY3RdPC9rZXl3b3JkPjxrZXl3b3JkPnVwcGVyIHJlc3BpcmF0b3J5IHRyYWN0
IGluZmVjdGlvbi9zaSBbU2lkZSBFZmZlY3RdPC9rZXl3b3JkPjxrZXl3b3JkPnZpcmFsIGdhc3Ry
b2VudGVyaXRpcy9zaSBbU2lkZSBFZmZlY3RdPC9rZXl3b3JkPjxrZXl3b3JkPmFudGltYWxhcmlh
bCBhZ2VudDwva2V5d29yZD48a2V5d29yZD5nYW1tYSBpbnRlcmZlcm9uL2VjIFtFbmRvZ2Vub3Vz
IENvbXBvdW5kXTwva2V5d29yZD48a2V5d29yZD4qZ2FtbWEgaW50ZXJmZXJvbiBhbnRpYm9keS9h
ZSBbQWR2ZXJzZSBEcnVnIFJlYWN0aW9uXTwva2V5d29yZD48a2V5d29yZD4qZ2FtbWEgaW50ZXJm
ZXJvbiBhbnRpYm9keS9kdCBbRHJ1ZyBUaGVyYXB5XTwva2V5d29yZD48a2V5d29yZD4qZ2FtbWEg
aW50ZXJmZXJvbiBhbnRpYm9keS9wZCBbUGhhcm1hY29sb2d5XTwva2V5d29yZD48a2V5d29yZD4q
Z2FtbWEgaW50ZXJmZXJvbiBhbnRpYm9keS9jaiBbU3ViY29uanVuY3RpdmFsIERydWcgQWRtaW5p
c3RyYXRpb25dPC9rZXl3b3JkPjxrZXl3b3JkPmdhbW1hIGludGVyZmVyb24gaW5kdWNpYmxlIHBy
b3RlaW4gMTAvZWMgW0VuZG9nZW5vdXMgQ29tcG91bmRdPC9rZXl3b3JkPjxrZXl3b3JkPmludGVy
bGV1a2luIDE3L2VjIFtFbmRvZ2Vub3VzIENvbXBvdW5kXTwva2V5d29yZD48a2V5d29yZD5pbnRl
cmxldWtpbiAyMi9lYyBbRW5kb2dlbm91cyBDb21wb3VuZF08L2tleXdvcmQ+PGtleXdvcmQ+cHJl
ZG5pc29uZTwva2V5d29yZD48a2V5d29yZD50dW1vciBuZWNyb3NpcyBmYWN0b3IvZWMgW0VuZG9n
ZW5vdXMgQ29tcG91bmRdPC9rZXl3b3JkPjxrZXl3b3JkPnVuY2xhc3NpZmllZCBkcnVnPC9rZXl3
b3JkPjxrZXl3b3JkPipBTUcgODExL2FlIFtBZHZlcnNlIERydWcgUmVhY3Rpb25dPC9rZXl3b3Jk
PjxrZXl3b3JkPipBTUcgODExL2R0IFtEcnVnIFRoZXJhcHldPC9rZXl3b3JkPjxrZXl3b3JkPipB
TUcgODExL3BkIFtQaGFybWFjb2xvZ3ldPC9rZXl3b3JkPjxrZXl3b3JkPipBTUcgODExL2NqIFtT
dWJjb25qdW5jdGl2YWwgRHJ1ZyBBZG1pbmlzdHJhdGlvbl08L2tleXdvcmQ+PC9rZXl3b3Jkcz48
ZGF0ZXM+PHllYXI+MjAxNzwveWVhcj48L2RhdGVzPjxwdWItbG9jYXRpb24+VW5pdGVkIFN0YXRl
czwvcHViLWxvY2F0aW9uPjxwdWJsaXNoZXI+Sm9obiBXaWxleSBhbmQgU29ucyBJbmMuIChQLk8u
Qm94IDE4NjY3LCBOZXdhcmsgTkogMDcxOTEtODY2NywgVW5pdGVkIFN0YXRlcyk8L3B1Ymxpc2hl
cj48aXNibj4yMzI2LTUxOTEmI3hEOzIzMjYtNTIwNTwvaXNibj48dXJscz48cmVsYXRlZC11cmxz
Pjx1cmw+aHR0cDovL29ubGluZWxpYnJhcnkud2lsZXkuY29tL2pvdXJuYWwvMTAuMTAwMi8oSVNT
TikxNTI5LTAxMzE8L3VybD48dXJsPmh0dHA6Ly9vdmlkc3Aub3ZpZC5jb20vb3ZpZHdlYi5jZ2k/
VD1KUyZhbXA7UEFHRT1yZWZlcmVuY2UmYW1wO0Q9ZW1lZDE4JmFtcDtORVdTPU4mYW1wO0FOPTYx
NTM0ODU2MTwvdXJsPjwvcmVsYXRlZC11cmxzPjwvdXJscz48ZWxlY3Ryb25pYy1yZXNvdXJjZS1u
dW0+aHR0cDovL2R4LmRvaS5vcmcvMTAuMTAwMi9hcnQuNDAwNTI8L2VsZWN0cm9uaWMtcmVzb3Vy
Y2UtbnVtPjwvcmVjb3JkPjwvQ2l0ZT48L0VuZE5vdGU+AG==
</w:fldData>
        </w:fldChar>
      </w:r>
      <w:r w:rsidR="007A088D">
        <w:rPr>
          <w:rFonts w:cstheme="minorHAnsi"/>
          <w:shd w:val="clear" w:color="auto" w:fill="FFFFFF"/>
        </w:rPr>
        <w:instrText xml:space="preserve"> ADDIN EN.CITE.DATA </w:instrText>
      </w:r>
      <w:r w:rsidR="007A088D">
        <w:rPr>
          <w:rFonts w:cstheme="minorHAnsi"/>
          <w:shd w:val="clear" w:color="auto" w:fill="FFFFFF"/>
        </w:rPr>
      </w:r>
      <w:r w:rsidR="007A088D">
        <w:rPr>
          <w:rFonts w:cstheme="minorHAnsi"/>
          <w:shd w:val="clear" w:color="auto" w:fill="FFFFFF"/>
        </w:rPr>
        <w:fldChar w:fldCharType="end"/>
      </w:r>
      <w:r w:rsidR="007A088D">
        <w:rPr>
          <w:rFonts w:cstheme="minorHAnsi"/>
          <w:shd w:val="clear" w:color="auto" w:fill="FFFFFF"/>
        </w:rPr>
      </w:r>
      <w:r w:rsidR="007A088D">
        <w:rPr>
          <w:rFonts w:cstheme="minorHAnsi"/>
          <w:shd w:val="clear" w:color="auto" w:fill="FFFFFF"/>
        </w:rPr>
        <w:fldChar w:fldCharType="separate"/>
      </w:r>
      <w:r w:rsidR="007A088D">
        <w:rPr>
          <w:rFonts w:cstheme="minorHAnsi"/>
          <w:noProof/>
          <w:shd w:val="clear" w:color="auto" w:fill="FFFFFF"/>
        </w:rPr>
        <w:t>(79)</w:t>
      </w:r>
      <w:r w:rsidR="007A088D">
        <w:rPr>
          <w:rFonts w:cstheme="minorHAnsi"/>
          <w:shd w:val="clear" w:color="auto" w:fill="FFFFFF"/>
        </w:rPr>
        <w:fldChar w:fldCharType="end"/>
      </w:r>
      <w:r w:rsidR="00B15944">
        <w:rPr>
          <w:rFonts w:cstheme="minorHAnsi"/>
        </w:rPr>
        <w:t xml:space="preserve">, </w:t>
      </w:r>
      <w:proofErr w:type="spellStart"/>
      <w:r w:rsidR="003076E3" w:rsidRPr="00223D42">
        <w:rPr>
          <w:rFonts w:cstheme="minorHAnsi"/>
          <w:shd w:val="clear" w:color="auto" w:fill="FFFFFF"/>
        </w:rPr>
        <w:t>sirukumab</w:t>
      </w:r>
      <w:proofErr w:type="spellEnd"/>
      <w:r w:rsidR="00E73E23">
        <w:rPr>
          <w:rFonts w:cstheme="minorHAnsi"/>
          <w:shd w:val="clear" w:color="auto" w:fill="FFFFFF"/>
        </w:rPr>
        <w:t xml:space="preserve"> </w:t>
      </w:r>
      <w:r w:rsidR="001E6B2D">
        <w:rPr>
          <w:rFonts w:cstheme="minorHAnsi"/>
          <w:shd w:val="clear" w:color="auto" w:fill="FFFFFF"/>
        </w:rPr>
        <w:fldChar w:fldCharType="begin">
          <w:fldData xml:space="preserve">PEVuZE5vdGU+PENpdGU+PEF1dGhvcj5TemVwaWV0b3dza2k8L0F1dGhvcj48WWVhcj4yMDEzPC9Z
ZWFyPjxSZWNOdW0+NzkyNDwvUmVjTnVtPjxEaXNwbGF5VGV4dD4oODIpPC9EaXNwbGF5VGV4dD48
cmVjb3JkPjxyZWMtbnVtYmVyPjc5MjQ8L3JlYy1udW1iZXI+PGZvcmVpZ24ta2V5cz48a2V5IGFw
cD0iRU4iIGRiLWlkPSJmOTl6YTkyZnF6czVzZWVlNXJ2dnIwZWtyZHowNXp3cjl3ZjIiIHRpbWVz
dGFtcD0iMTU1NDg5ODE4MyI+NzkyNDwva2V5PjwvZm9yZWlnbi1rZXlzPjxyZWYtdHlwZSBuYW1l
PSJKb3VybmFsIEFydGljbGUiPjE3PC9yZWYtdHlwZT48Y29udHJpYnV0b3JzPjxhdXRob3JzPjxh
dXRob3I+U3plcGlldG93c2tpLCBKLiBDLjwvYXV0aG9yPjxhdXRob3I+TmlsZ2FudXdvbmcsIFMu
PC9hdXRob3I+PGF1dGhvcj5Xb3puaWFja2EsIEEuPC9hdXRob3I+PGF1dGhvcj5LdWhuLCBBLjwv
YXV0aG9yPjxhdXRob3I+TnliZXJnLCBGLjwvYXV0aG9yPjxhdXRob3I+dmFuIFZvbGxlbmhvdmVu
LCBSLiBGLjwvYXV0aG9yPjxhdXRob3I+QmVuZ3Rzc29uLCBBLiBBLjwvYXV0aG9yPjxhdXRob3I+
UmVpY2gsIEEuPC9hdXRob3I+PGF1dGhvcj5kZSBWcmllcywgRC4gRS48L2F1dGhvcj48YXV0aG9y
PnZhbiBIYXJ0aW5nc3ZlbGR0LCBCLjwvYXV0aG9yPjxhdXRob3I+Um9iaW5zb24sIEQuIFcuLCBK
ci48L2F1dGhvcj48YXV0aG9yPkdvcmRvbiwgUi48L2F1dGhvcj48YXV0aG9yPkhzdSwgQi48L2F1
dGhvcj48L2F1dGhvcnM+PC9jb250cmlidXRvcnM+PGF1dGgtYWRkcmVzcz5Xcm9jbGF3IE1lZGlj
YWwgVW5pdmVyc2l0eSwgV3JvY2xhdywgUG9sYW5kLjwvYXV0aC1hZGRyZXNzPjx0aXRsZXM+PHRp
dGxlPlBoYXNlIEksIHJhbmRvbWl6ZWQsIGRvdWJsZS1ibGluZCwgcGxhY2Viby1jb250cm9sbGVk
LCBtdWx0aXBsZSBpbnRyYXZlbm91cywgZG9zZS1hc2NlbmRpbmcgc3R1ZHkgb2Ygc2lydWt1bWFi
IGluIGN1dGFuZW91cyBvciBzeXN0ZW1pYyBsdXB1cyBlcnl0aGVtYXRvc3VzPC90aXRsZT48c2Vj
b25kYXJ5LXRpdGxlPkFydGhyaXRpcyBSaGV1bTwvc2Vjb25kYXJ5LXRpdGxlPjwvdGl0bGVzPjxw
ZXJpb2RpY2FsPjxmdWxsLXRpdGxlPkFydGhyaXRpcyBSaGV1bTwvZnVsbC10aXRsZT48L3Blcmlv
ZGljYWw+PHBhZ2VzPjI2NjEtNzE8L3BhZ2VzPjx2b2x1bWU+NjU8L3ZvbHVtZT48bnVtYmVyPjEw
PC9udW1iZXI+PGVkaXRpb24+MjAxMy8wNy8zMTwvZWRpdGlvbj48a2V5d29yZHM+PGtleXdvcmQ+
QWR1bHQ8L2tleXdvcmQ+PGtleXdvcmQ+QWdlZDwva2V5d29yZD48a2V5d29yZD5BbnRpYm9kaWVz
LCBNb25vY2xvbmFsLyphZG1pbmlzdHJhdGlvbiAmYW1wOyBkb3NhZ2UvYWR2ZXJzZTwva2V5d29y
ZD48a2V5d29yZD5lZmZlY3RzL2ltbXVub2xvZ3kvKnRoZXJhcGV1dGljIHVzZTwva2V5d29yZD48
a2V5d29yZD5DLVJlYWN0aXZlIFByb3RlaW4vbWV0YWJvbGlzbTwva2V5d29yZD48a2V5d29yZD5E
b3NlLVJlc3BvbnNlIFJlbGF0aW9uc2hpcCwgRHJ1Zzwva2V5d29yZD48a2V5d29yZD5Eb3VibGUt
QmxpbmQgTWV0aG9kPC9rZXl3b3JkPjxrZXl3b3JkPkZlbWFsZTwva2V5d29yZD48a2V5d29yZD5I
dW1hbnM8L2tleXdvcmQ+PGtleXdvcmQ+SW5mdXNpb25zLCBJbnRyYXZlbm91czwva2V5d29yZD48
a2V5d29yZD5JbnRlcmxldWtpbi02L2ltbXVub2xvZ3k8L2tleXdvcmQ+PGtleXdvcmQ+SW50ZXJu
YXRpb25hbCBDb29wZXJhdGlvbjwva2V5d29yZD48a2V5d29yZD5MdXB1cyBFcnl0aGVtYXRvc3Vz
LCBDdXRhbmVvdXMvYmxvb2QvKmRydWcgdGhlcmFweTwva2V5d29yZD48a2V5d29yZD5MdXB1cyBF
cnl0aGVtYXRvc3VzLCBTeXN0ZW1pYy9ibG9vZC8qZHJ1ZyB0aGVyYXB5PC9rZXl3b3JkPjxrZXl3
b3JkPk1hbGU8L2tleXdvcmQ+PGtleXdvcmQ+TWlkZGxlIEFnZWQ8L2tleXdvcmQ+PGtleXdvcmQ+
U2VydW0gQW15bG9pZCBBIFByb3RlaW4vbWV0YWJvbGlzbTwva2V5d29yZD48a2V5d29yZD5TZXZl
cml0eSBvZiBJbGxuZXNzIEluZGV4PC9rZXl3b3JkPjxrZXl3b3JkPlRyZWF0bWVudCBPdXRjb21l
PC9rZXl3b3JkPjwva2V5d29yZHM+PGRhdGVzPjx5ZWFyPjIwMTM8L3llYXI+PHB1Yi1kYXRlcz48
ZGF0ZT5PY3Q8L2RhdGU+PC9wdWItZGF0ZXM+PC9kYXRlcz48aXNibj4xNTI5LTAxMzEgKEVsZWN0
cm9uaWMpJiN4RDswMDA0LTM1OTEgKExpbmtpbmcpPC9pc2JuPjxhY2Nlc3Npb24tbnVtPjIzODk2
OTgwPC9hY2Nlc3Npb24tbnVtPjx1cmxzPjxyZWxhdGVkLXVybHM+PHVybD5odHRwczovL3d3dy5u
Y2JpLm5sbS5uaWguZ292L3B1Ym1lZC8yMzg5Njk4MDwvdXJsPjwvcmVsYXRlZC11cmxzPjwvdXJs
cz48ZWxlY3Ryb25pYy1yZXNvdXJjZS1udW0+MTAuMTAwMi9hcnQuMzgwOTE8L2VsZWN0cm9uaWMt
cmVzb3VyY2UtbnVtPjwvcmVjb3JkPjwvQ2l0ZT48L0VuZE5vdGU+AG==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PEVuZE5vdGU+PENpdGU+PEF1dGhvcj5TemVwaWV0b3dza2k8L0F1dGhvcj48WWVhcj4yMDEzPC9Z
ZWFyPjxSZWNOdW0+NzkyNDwvUmVjTnVtPjxEaXNwbGF5VGV4dD4oODIpPC9EaXNwbGF5VGV4dD48
cmVjb3JkPjxyZWMtbnVtYmVyPjc5MjQ8L3JlYy1udW1iZXI+PGZvcmVpZ24ta2V5cz48a2V5IGFw
cD0iRU4iIGRiLWlkPSJmOTl6YTkyZnF6czVzZWVlNXJ2dnIwZWtyZHowNXp3cjl3ZjIiIHRpbWVz
dGFtcD0iMTU1NDg5ODE4MyI+NzkyNDwva2V5PjwvZm9yZWlnbi1rZXlzPjxyZWYtdHlwZSBuYW1l
PSJKb3VybmFsIEFydGljbGUiPjE3PC9yZWYtdHlwZT48Y29udHJpYnV0b3JzPjxhdXRob3JzPjxh
dXRob3I+U3plcGlldG93c2tpLCBKLiBDLjwvYXV0aG9yPjxhdXRob3I+TmlsZ2FudXdvbmcsIFMu
PC9hdXRob3I+PGF1dGhvcj5Xb3puaWFja2EsIEEuPC9hdXRob3I+PGF1dGhvcj5LdWhuLCBBLjwv
YXV0aG9yPjxhdXRob3I+TnliZXJnLCBGLjwvYXV0aG9yPjxhdXRob3I+dmFuIFZvbGxlbmhvdmVu
LCBSLiBGLjwvYXV0aG9yPjxhdXRob3I+QmVuZ3Rzc29uLCBBLiBBLjwvYXV0aG9yPjxhdXRob3I+
UmVpY2gsIEEuPC9hdXRob3I+PGF1dGhvcj5kZSBWcmllcywgRC4gRS48L2F1dGhvcj48YXV0aG9y
PnZhbiBIYXJ0aW5nc3ZlbGR0LCBCLjwvYXV0aG9yPjxhdXRob3I+Um9iaW5zb24sIEQuIFcuLCBK
ci48L2F1dGhvcj48YXV0aG9yPkdvcmRvbiwgUi48L2F1dGhvcj48YXV0aG9yPkhzdSwgQi48L2F1
dGhvcj48L2F1dGhvcnM+PC9jb250cmlidXRvcnM+PGF1dGgtYWRkcmVzcz5Xcm9jbGF3IE1lZGlj
YWwgVW5pdmVyc2l0eSwgV3JvY2xhdywgUG9sYW5kLjwvYXV0aC1hZGRyZXNzPjx0aXRsZXM+PHRp
dGxlPlBoYXNlIEksIHJhbmRvbWl6ZWQsIGRvdWJsZS1ibGluZCwgcGxhY2Viby1jb250cm9sbGVk
LCBtdWx0aXBsZSBpbnRyYXZlbm91cywgZG9zZS1hc2NlbmRpbmcgc3R1ZHkgb2Ygc2lydWt1bWFi
IGluIGN1dGFuZW91cyBvciBzeXN0ZW1pYyBsdXB1cyBlcnl0aGVtYXRvc3VzPC90aXRsZT48c2Vj
b25kYXJ5LXRpdGxlPkFydGhyaXRpcyBSaGV1bTwvc2Vjb25kYXJ5LXRpdGxlPjwvdGl0bGVzPjxw
ZXJpb2RpY2FsPjxmdWxsLXRpdGxlPkFydGhyaXRpcyBSaGV1bTwvZnVsbC10aXRsZT48L3Blcmlv
ZGljYWw+PHBhZ2VzPjI2NjEtNzE8L3BhZ2VzPjx2b2x1bWU+NjU8L3ZvbHVtZT48bnVtYmVyPjEw
PC9udW1iZXI+PGVkaXRpb24+MjAxMy8wNy8zMTwvZWRpdGlvbj48a2V5d29yZHM+PGtleXdvcmQ+
QWR1bHQ8L2tleXdvcmQ+PGtleXdvcmQ+QWdlZDwva2V5d29yZD48a2V5d29yZD5BbnRpYm9kaWVz
LCBNb25vY2xvbmFsLyphZG1pbmlzdHJhdGlvbiAmYW1wOyBkb3NhZ2UvYWR2ZXJzZTwva2V5d29y
ZD48a2V5d29yZD5lZmZlY3RzL2ltbXVub2xvZ3kvKnRoZXJhcGV1dGljIHVzZTwva2V5d29yZD48
a2V5d29yZD5DLVJlYWN0aXZlIFByb3RlaW4vbWV0YWJvbGlzbTwva2V5d29yZD48a2V5d29yZD5E
b3NlLVJlc3BvbnNlIFJlbGF0aW9uc2hpcCwgRHJ1Zzwva2V5d29yZD48a2V5d29yZD5Eb3VibGUt
QmxpbmQgTWV0aG9kPC9rZXl3b3JkPjxrZXl3b3JkPkZlbWFsZTwva2V5d29yZD48a2V5d29yZD5I
dW1hbnM8L2tleXdvcmQ+PGtleXdvcmQ+SW5mdXNpb25zLCBJbnRyYXZlbm91czwva2V5d29yZD48
a2V5d29yZD5JbnRlcmxldWtpbi02L2ltbXVub2xvZ3k8L2tleXdvcmQ+PGtleXdvcmQ+SW50ZXJu
YXRpb25hbCBDb29wZXJhdGlvbjwva2V5d29yZD48a2V5d29yZD5MdXB1cyBFcnl0aGVtYXRvc3Vz
LCBDdXRhbmVvdXMvYmxvb2QvKmRydWcgdGhlcmFweTwva2V5d29yZD48a2V5d29yZD5MdXB1cyBF
cnl0aGVtYXRvc3VzLCBTeXN0ZW1pYy9ibG9vZC8qZHJ1ZyB0aGVyYXB5PC9rZXl3b3JkPjxrZXl3
b3JkPk1hbGU8L2tleXdvcmQ+PGtleXdvcmQ+TWlkZGxlIEFnZWQ8L2tleXdvcmQ+PGtleXdvcmQ+
U2VydW0gQW15bG9pZCBBIFByb3RlaW4vbWV0YWJvbGlzbTwva2V5d29yZD48a2V5d29yZD5TZXZl
cml0eSBvZiBJbGxuZXNzIEluZGV4PC9rZXl3b3JkPjxrZXl3b3JkPlRyZWF0bWVudCBPdXRjb21l
PC9rZXl3b3JkPjwva2V5d29yZHM+PGRhdGVzPjx5ZWFyPjIwMTM8L3llYXI+PHB1Yi1kYXRlcz48
ZGF0ZT5PY3Q8L2RhdGU+PC9wdWItZGF0ZXM+PC9kYXRlcz48aXNibj4xNTI5LTAxMzEgKEVsZWN0
cm9uaWMpJiN4RDswMDA0LTM1OTEgKExpbmtpbmcpPC9pc2JuPjxhY2Nlc3Npb24tbnVtPjIzODk2
OTgwPC9hY2Nlc3Npb24tbnVtPjx1cmxzPjxyZWxhdGVkLXVybHM+PHVybD5odHRwczovL3d3dy5u
Y2JpLm5sbS5uaWguZ292L3B1Ym1lZC8yMzg5Njk4MDwvdXJsPjwvcmVsYXRlZC11cmxzPjwvdXJs
cz48ZWxlY3Ryb25pYy1yZXNvdXJjZS1udW0+MTAuMTAwMi9hcnQuMzgwOTE8L2VsZWN0cm9uaWMt
cmVzb3VyY2UtbnVtPjwvcmVjb3JkPjwvQ2l0ZT48L0VuZE5vdGU+AG==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(82)</w:t>
      </w:r>
      <w:r w:rsidR="001E6B2D">
        <w:rPr>
          <w:rFonts w:cstheme="minorHAnsi"/>
          <w:shd w:val="clear" w:color="auto" w:fill="FFFFFF"/>
        </w:rPr>
        <w:fldChar w:fldCharType="end"/>
      </w:r>
      <w:r w:rsidR="004416B6">
        <w:rPr>
          <w:rFonts w:cstheme="minorHAnsi"/>
          <w:shd w:val="clear" w:color="auto" w:fill="FFFFFF"/>
        </w:rPr>
        <w:t xml:space="preserve">, </w:t>
      </w:r>
      <w:r w:rsidR="003076E3" w:rsidRPr="00223D42">
        <w:rPr>
          <w:rFonts w:cstheme="minorHAnsi"/>
          <w:shd w:val="clear" w:color="auto" w:fill="FFFFFF"/>
        </w:rPr>
        <w:t>efalizumab</w:t>
      </w:r>
      <w:r w:rsidR="00E73E23">
        <w:rPr>
          <w:rFonts w:cstheme="minorHAnsi"/>
          <w:shd w:val="clear" w:color="auto" w:fill="FFFFFF"/>
        </w:rPr>
        <w:t xml:space="preserve"> </w:t>
      </w:r>
      <w:r w:rsidR="001E6B2D">
        <w:rPr>
          <w:rFonts w:cstheme="minorHAnsi"/>
          <w:shd w:val="clear" w:color="auto" w:fill="FFFFFF"/>
        </w:rPr>
        <w:fldChar w:fldCharType="begin"/>
      </w:r>
      <w:r w:rsidR="008F2CD7">
        <w:rPr>
          <w:rFonts w:cstheme="minorHAnsi"/>
          <w:shd w:val="clear" w:color="auto" w:fill="FFFFFF"/>
        </w:rPr>
        <w:instrText xml:space="preserve"> ADDIN EN.CITE &lt;EndNote&gt;&lt;Cite&gt;&lt;Author&gt;Usmani&lt;/Author&gt;&lt;Year&gt;2007&lt;/Year&gt;&lt;RecNum&gt;6881&lt;/RecNum&gt;&lt;DisplayText&gt;(90)&lt;/DisplayText&gt;&lt;record&gt;&lt;rec-number&gt;6881&lt;/rec-number&gt;&lt;foreign-keys&gt;&lt;key app="EN" db-id="f99za92fqzs5seee5rvvr0ekrdz05zwr9wf2" timestamp="1552023284"&gt;6881&lt;/key&gt;&lt;/foreign-keys&gt;&lt;ref-type name="Journal Article"&gt;17&lt;/ref-type&gt;&lt;contributors&gt;&lt;authors&gt;&lt;author&gt;Usmani, Naila&lt;/author&gt;&lt;author&gt;Goodfield, Mark&lt;/author&gt;&lt;/authors&gt;&lt;/contributors&gt;&lt;titles&gt;&lt;title&gt;Efalizumab in the treatment of discoid lupus erythematosus&lt;/title&gt;&lt;secondary-title&gt;Archives of dermatology&lt;/secondary-title&gt;&lt;/titles&gt;&lt;periodical&gt;&lt;full-title&gt;Archives of Dermatology&lt;/full-title&gt;&lt;/periodical&gt;&lt;pages&gt;873-7&lt;/pages&gt;&lt;volume&gt;143&lt;/volume&gt;&lt;number&gt;7&lt;/number&gt;&lt;section&gt;Usmani, Naila. Department of Dermatology, Leeds General Infirmary, Great George St, Leeds LS1 3EX, England. nailausmani@hotmail.com&lt;/section&gt;&lt;keywords&gt;&lt;keyword&gt;Adult&lt;/keyword&gt;&lt;keyword&gt;Aged&lt;/keyword&gt;&lt;keyword&gt;Antibodies, Monoclonal/ad [Administration &amp;amp; Dosage]&lt;/keyword&gt;&lt;keyword&gt;*Antibodies, Monoclonal/tu [Therapeutic Use]&lt;/keyword&gt;&lt;keyword&gt;*CD11 Antigens&lt;/keyword&gt;&lt;keyword&gt;Female&lt;/keyword&gt;&lt;keyword&gt;Humans&lt;/keyword&gt;&lt;keyword&gt;Injections, Subcutaneous&lt;/keyword&gt;&lt;keyword&gt;*Lupus Erythematosus, Discoid/dt [Drug Therapy]&lt;/keyword&gt;&lt;keyword&gt;Lupus Erythematosus, Discoid/pa [Pathology]&lt;/keyword&gt;&lt;keyword&gt;Male&lt;/keyword&gt;&lt;keyword&gt;Middle Aged&lt;/keyword&gt;&lt;keyword&gt;Retrospective Studies&lt;/keyword&gt;&lt;keyword&gt;Severity of Illness Index&lt;/keyword&gt;&lt;keyword&gt;Treatment Outcome&lt;/keyword&gt;&lt;/keywords&gt;&lt;dates&gt;&lt;year&gt;2007&lt;/year&gt;&lt;/dates&gt;&lt;pub-location&gt;United States&lt;/pub-location&gt;&lt;isbn&gt;0003-987X&lt;/isbn&gt;&lt;urls&gt;&lt;related-urls&gt;&lt;url&gt;http://ovidsp.ovid.com/ovidweb.cgi?T=JS&amp;amp;PAGE=reference&amp;amp;D=med5&amp;amp;NEWS=N&amp;amp;AN=17638731&lt;/url&gt;&lt;/related-urls&gt;&lt;/urls&gt;&lt;/record&gt;&lt;/Cite&gt;&lt;/EndNote&gt;</w:instrText>
      </w:r>
      <w:r w:rsidR="001E6B2D">
        <w:rPr>
          <w:rFonts w:cstheme="minorHAnsi"/>
          <w:shd w:val="clear" w:color="auto" w:fill="FFFFFF"/>
        </w:rPr>
        <w:fldChar w:fldCharType="separate"/>
      </w:r>
      <w:r w:rsidR="008F2CD7">
        <w:rPr>
          <w:rFonts w:cstheme="minorHAnsi"/>
          <w:noProof/>
          <w:shd w:val="clear" w:color="auto" w:fill="FFFFFF"/>
        </w:rPr>
        <w:t>(90)</w:t>
      </w:r>
      <w:r w:rsidR="001E6B2D">
        <w:rPr>
          <w:rFonts w:cstheme="minorHAnsi"/>
          <w:shd w:val="clear" w:color="auto" w:fill="FFFFFF"/>
        </w:rPr>
        <w:fldChar w:fldCharType="end"/>
      </w:r>
      <w:r w:rsidR="004416B6">
        <w:rPr>
          <w:rFonts w:cstheme="minorHAnsi"/>
          <w:shd w:val="clear" w:color="auto" w:fill="FFFFFF"/>
        </w:rPr>
        <w:t xml:space="preserve"> and</w:t>
      </w:r>
      <w:r w:rsidR="004416B6" w:rsidRPr="004416B6">
        <w:rPr>
          <w:rFonts w:cstheme="minorHAnsi"/>
          <w:color w:val="231F20"/>
        </w:rPr>
        <w:t xml:space="preserve"> </w:t>
      </w:r>
      <w:r w:rsidR="004416B6" w:rsidRPr="0002562F">
        <w:rPr>
          <w:rFonts w:cstheme="minorHAnsi"/>
          <w:color w:val="231F20"/>
        </w:rPr>
        <w:t xml:space="preserve">PD-0360324 </w:t>
      </w:r>
      <w:r w:rsidR="001E6B2D">
        <w:rPr>
          <w:rFonts w:cstheme="minorHAnsi"/>
          <w:color w:val="231F20"/>
        </w:rPr>
        <w:fldChar w:fldCharType="begin">
          <w:fldData xml:space="preserve">PEVuZE5vdGU+PENpdGU+PEF1dGhvcj5NYXNlay1IYW1tZXJtYW48L0F1dGhvcj48WWVhcj4yMDE2
PC9ZZWFyPjxSZWNOdW0+MjQ0MjwvUmVjTnVtPjxEaXNwbGF5VGV4dD4oODApPC9EaXNwbGF5VGV4
dD48cmVjb3JkPjxyZWMtbnVtYmVyPjI0NDI8L3JlYy1udW1iZXI+PGZvcmVpZ24ta2V5cz48a2V5
IGFwcD0iRU4iIGRiLWlkPSJmOTl6YTkyZnF6czVzZWVlNXJ2dnIwZWtyZHowNXp3cjl3ZjIiIHRp
bWVzdGFtcD0iMTU1MjAyMzA1NyI+MjQ0Mjwva2V5PjwvZm9yZWlnbi1rZXlzPjxyZWYtdHlwZSBu
YW1lPSJKb3VybmFsIEFydGljbGUiPjE3PC9yZWYtdHlwZT48Y29udHJpYnV0b3JzPjxhdXRob3Jz
PjxhdXRob3I+TWFzZWstSGFtbWVybWFuLCBLLjwvYXV0aG9yPjxhdXRob3I+UGVldmEsIEUuPC9h
dXRob3I+PGF1dGhvcj5BaG1hZCwgQS48L2F1dGhvcj48YXV0aG9yPk1lbm9uLCBTLjwvYXV0aG9y
PjxhdXRob3I+QWZzaGFydmFuZCwgTS48L2F1dGhvcj48YXV0aG9yPlBlbmcgUXUsIFIuPC9hdXRo
b3I+PGF1dGhvcj5DaGVuZywgSi4gQi48L2F1dGhvcj48YXV0aG9yPlN5ZWQsIEouPC9hdXRob3I+
PGF1dGhvcj5aaGFuLCBZLjwvYXV0aG9yPjxhdXRob3I+TyZhcG9zO05laWwsIFMuIFAuPC9hdXRo
b3I+PGF1dGhvcj5QbGVhc2ljLVdpbGxpYW1zLCBTLjwvYXV0aG9yPjxhdXRob3I+Q294LCBMLiBB
LjwvYXV0aG9yPjxhdXRob3I+QmVpZGxlciwgRC48L2F1dGhvcj48L2F1dGhvcnM+PC9jb250cmli
dXRvcnM+PGF1dGgtYWRkcmVzcz5ELiBCZWlkbGVyLCBQaGFybWFUaGVyYXBldXRpY3MgQ2xpbmlj
YWwgUmVzZWFyY2ggYW5kIERldmVsb3BtZW50LCBQZml6ZXIsIDMwMCBUZWNobm9sb2d5IFNxdWFy
ZSwgQ2FtYnJpZGdlLCBNQSAwMjEzOSwgVW5pdGVkIFN0YXRlcy4gRS1tYWlsOiBEYXZpZC5CZWlk
bGVyQHBmaXplci5jb208L2F1dGgtYWRkcmVzcz48dGl0bGVzPjx0aXRsZT5Nb25vY2xvbmFsIGFu
dGlib2R5IGFnYWluc3QgbWFjcm9waGFnZSBjb2xvbnktc3RpbXVsYXRpbmcgZmFjdG9yIHN1cHBy
ZXNzZXMgY2lyY3VsYXRpbmcgbW9ub2N5dGVzIGFuZCB0aXNzdWUgbWFjcm9waGFnZSBmdW5jdGlv
biBidXQgZG9lcyBub3QgYWx0ZXIgY2VsbCBpbmZpbHRyYXRpb24vYWN0aXZhdGlvbiBpbiBjdXRh
bmVvdXMgbGVzaW9ucyBvciBjbGluaWNhbCBvdXRjb21lcyBpbiBwYXRpZW50cyB3aXRoIGN1dGFu
ZW91cyBsdXB1cyBlcnl0aGVtYXRvc3VzPC90aXRsZT48c2Vjb25kYXJ5LXRpdGxlPkNsaW5pY2Fs
IGFuZCBFeHBlcmltZW50YWwgSW1tdW5vbG9neTwvc2Vjb25kYXJ5LXRpdGxlPjwvdGl0bGVzPjxw
ZXJpb2RpY2FsPjxmdWxsLXRpdGxlPkNsaW5pY2FsIGFuZCBFeHBlcmltZW50YWwgSW1tdW5vbG9n
eTwvZnVsbC10aXRsZT48L3BlcmlvZGljYWw+PHBhZ2VzPjI1OC0yNzA8L3BhZ2VzPjx2b2x1bWU+
MTgzPC92b2x1bWU+PG51bWJlcj4yPC9udW1iZXI+PGtleXdvcmRzPjxrZXl3b3JkPmFkdWx0PC9r
ZXl3b3JkPjxrZXl3b3JkPmFydGljbGU8L2tleXdvcmQ+PGtleXdvcmQ+Y2VsbCBkZW5zaXR5PC9r
ZXl3b3JkPjxrZXl3b3JkPipjZWxsIGluZmlsdHJhdGlvbjwva2V5d29yZD48a2V5d29yZD5jbGlu
aWNhbCBhcnRpY2xlPC9rZXl3b3JkPjxrZXl3b3JkPmNvbm5lY3RpdmUgdGlzc3VlIGRpc2Vhc2Uv
c2kgW1NpZGUgRWZmZWN0XTwva2V5d29yZD48a2V5d29yZD5jb250cm9sbGVkIHN0dWR5PC9rZXl3
b3JkPjxrZXl3b3JkPmRpc2NvaWQgbHVwdXMgZXJ5dGhlbWF0b3N1cy9kdCBbRHJ1ZyBUaGVyYXB5
XTwva2V5d29yZD48a2V5d29yZD5kb3NlIHJlc3BvbnNlPC9rZXl3b3JkPjxrZXl3b3JkPmRvdWJs
ZSBibGluZCBwcm9jZWR1cmU8L2tleXdvcmQ+PGtleXdvcmQ+ZHJ1ZyBibG9vZCBsZXZlbDwva2V5
d29yZD48a2V5d29yZD5kcnVnIGRvc2UgZXNjYWxhdGlvbjwva2V5d29yZD48a2V5d29yZD5kcnVn
IGVmZmljYWN5PC9rZXl3b3JkPjxrZXl3b3JkPmRydWcgd2l0aGRyYXdhbDwva2V5d29yZD48a2V5
d29yZD5lYXIgZGlzZWFzZS9zaSBbU2lkZSBFZmZlY3RdPC9rZXl3b3JkPjxrZXl3b3JkPmV5ZSBk
aXNlYXNlL3NpIFtTaWRlIEVmZmVjdF08L2tleXdvcmQ+PGtleXdvcmQ+ZmVtYWxlPC9rZXl3b3Jk
PjxrZXl3b3JkPmdhc3Ryb2ludGVzdGluYWwgZGlzZWFzZS9zaSBbU2lkZSBFZmZlY3RdPC9rZXl3
b3JkPjxrZXl3b3JkPmhlbWF0b2xvZ2ljIGRpc2Vhc2Uvc2kgW1NpZGUgRWZmZWN0XTwva2V5d29y
ZD48a2V5d29yZD5odW1hbjwva2V5d29yZD48a2V5d29yZD5odW1hbiB0aXNzdWU8L2tleXdvcmQ+
PGtleXdvcmQ+aW1tdW5vZ2VuaWNpdHk8L2tleXdvcmQ+PGtleXdvcmQ+aW1tdW5vaGlzdG9jaGVt
aXN0cnk8L2tleXdvcmQ+PGtleXdvcmQ+aW5mZWN0aW9uL3NpIFtTaWRlIEVmZmVjdF08L2tleXdv
cmQ+PGtleXdvcmQ+aW5mZXN0YXRpb24vc2kgW1NpZGUgRWZmZWN0XTwva2V5d29yZD48a2V5d29y
ZD5pbmplY3Rpb24gc2l0ZSByZWFjdGlvbi9zaSBbU2lkZSBFZmZlY3RdPC9rZXl3b3JkPjxrZXl3
b3JkPmluanVyeS9zaSBbU2lkZSBFZmZlY3RdPC9rZXl3b3JkPjxrZXl3b3JkPmlubmVyIGVhciBk
aXNlYXNlL3NpIFtTaWRlIEVmZmVjdF08L2tleXdvcmQ+PGtleXdvcmQ+a2lkbmV5IGRpc2Vhc2Uv
c2kgW1NpZGUgRWZmZWN0XTwva2V5d29yZD48a2V5d29yZD5seW1waGF0aWMgc3lzdGVtIGRpc2Vh
c2Uvc2kgW1NpZGUgRWZmZWN0XTwva2V5d29yZD48a2V5d29yZD4qbWFjcm9waGFnZSBhY3RpdmF0
aW9uPC9rZXl3b3JkPjxrZXl3b3JkPiptYWNyb3BoYWdlIGZ1bmN0aW9uPC9rZXl3b3JkPjxrZXl3
b3JkPm1hbGU8L2tleXdvcmQ+PGtleXdvcmQ+bWVudGFsIGRpc2Vhc2Uvc2kgW1NpZGUgRWZmZWN0
XTwva2V5d29yZD48a2V5d29yZD5tb25vY3l0ZTwva2V5d29yZD48a2V5d29yZD5tdWx0aWNlbnRl
ciBzdHVkeTwva2V5d29yZD48a2V5d29yZD5tdXNjdWxvc2tlbGV0YWwgZGlzZWFzZS9zaSBbU2lk
ZSBFZmZlY3RdPC9rZXl3b3JkPjxrZXl3b3JkPm5ldXJvbG9naWMgZGlzZWFzZS9zaSBbU2lkZSBF
ZmZlY3RdPC9rZXl3b3JkPjxrZXl3b3JkPm91dGNvbWUgYXNzZXNzbWVudDwva2V5d29yZD48a2V5
d29yZD5waGFzZSAxIGNsaW5pY2FsIHRyaWFsPC9rZXl3b3JkPjxrZXl3b3JkPnByaW9yaXR5IGpv
dXJuYWw8L2tleXdvcmQ+PGtleXdvcmQ+cmFuZG9taXplZCBjb250cm9sbGVkIHRyaWFsPC9rZXl3
b3JkPjxrZXl3b3JkPnJlc3BpcmF0b3J5IHRyYWN0IGRpc2Vhc2Uvc2kgW1NpZGUgRWZmZWN0XTwv
a2V5d29yZD48a2V5d29yZD5za2luIGRpc2Vhc2Uvc2kgW1NpZGUgRWZmZWN0XTwva2V5d29yZD48
a2V5d29yZD4qc2tpbiBsdXB1cyBlcnl0aGVtYXRvc3VzL2R0IFtEcnVnIFRoZXJhcHldPC9rZXl3
b3JkPjxrZXl3b3JkPnNraW4gbHVwdXMgZXJ5dGhlbWF0b3N1cy9kdCBbRHJ1ZyBUaGVyYXB5XTwv
a2V5d29yZD48a2V5d29yZD5UIGx5bXBob2N5dGU8L2tleXdvcmQ+PGtleXdvcmQ+dXJpbmFyeSB0
cmFjdCBkaXNlYXNlL3NpIFtTaWRlIEVmZmVjdF08L2tleXdvcmQ+PGtleXdvcmQ+dmFzY3VsYXIg
ZGlzZWFzZS9zaSBbU2lkZSBFZmZlY3RdPC9rZXl3b3JkPjxrZXl3b3JkPmFsYW5pbmUgYW1pbm90
cmFuc2ZlcmFzZS9lYyBbRW5kb2dlbm91cyBDb21wb3VuZF08L2tleXdvcmQ+PGtleXdvcmQ+YW1p
bm8gdGVybWluYWwgdGVsb3BlcHRpZGUvZWMgW0VuZG9nZW5vdXMgQ29tcG91bmRdPC9rZXl3b3Jk
PjxrZXl3b3JkPmFzcGFydGF0ZSBhbWlub3RyYW5zZmVyYXNlL2VjIFtFbmRvZ2Vub3VzIENvbXBv
dW5kXTwva2V5d29yZD48a2V5d29yZD5DRDE0IGFudGlnZW4vZWMgW0VuZG9nZW5vdXMgQ29tcG91
bmRdPC9rZXl3b3JkPjxrZXl3b3JkPkNEMTYgYW50aWdlbi9lYyBbRW5kb2dlbm91cyBDb21wb3Vu
ZF08L2tleXdvcmQ+PGtleXdvcmQ+KmNvbG9ueSBzdGltdWxhdGluZyBmYWN0b3IgMS9lYyBbRW5k
b2dlbm91cyBDb21wb3VuZF08L2tleXdvcmQ+PGtleXdvcmQ+Y3JlYXRpbmUga2luYXNlL2VjIFtF
bmRvZ2Vub3VzIENvbXBvdW5kXTwva2V5d29yZD48a2V5d29yZD5oeWRyb3h5Y2hsb3JvcXVpbmUv
Y2IgW0RydWcgQ29tYmluYXRpb25dPC9rZXl3b3JkPjxrZXl3b3JkPmh5ZHJveHljaGxvcm9xdWlu
ZS9kdCBbRHJ1ZyBUaGVyYXB5XTwva2V5d29yZD48a2V5d29yZD5tZXRoeWxwcmVkbmlzb2xvbmUv
Y2IgW0RydWcgQ29tYmluYXRpb25dPC9rZXl3b3JkPjxrZXl3b3JkPm1ldGh5bHByZWRuaXNvbG9u
ZS9kdCBbRHJ1ZyBUaGVyYXB5XTwva2V5d29yZD48a2V5d29yZD4qbW9ub2Nsb25hbCBhbnRpYm9k
eS9jdCBbQ2xpbmljYWwgVHJpYWxdPC9rZXl3b3JkPjxrZXl3b3JkPiptb25vY2xvbmFsIGFudGli
b2R5L2NyIFtEcnVnIENvbmNlbnRyYXRpb25dPC9rZXl3b3JkPjxrZXl3b3JkPiptb25vY2xvbmFs
IGFudGlib2R5L2RvIFtEcnVnIERvc2VdPC9rZXl3b3JkPjxrZXl3b3JkPiptb25vY2xvbmFsIGFu
dGlib2R5L2R0IFtEcnVnIFRoZXJhcHldPC9rZXl3b3JkPjxrZXl3b3JkPiptb25vY2xvbmFsIGFu
dGlib2R5L3BrIFtQaGFybWFjb2tpbmV0aWNzXTwva2V5d29yZD48a2V5d29yZD4qbW9ub2Nsb25h
bCBhbnRpYm9keS9wZCBbUGhhcm1hY29sb2d5XTwva2V5d29yZD48a2V5d29yZD5teWNvcGhlbm9s
YXRlIG1vZmV0aWwvY2IgW0RydWcgQ29tYmluYXRpb25dPC9rZXl3b3JkPjxrZXl3b3JkPm15Y29w
aGVub2xhdGUgbW9mZXRpbC9kdCBbRHJ1ZyBUaGVyYXB5XTwva2V5d29yZD48a2V5d29yZD5wbGFj
ZWJvPC9rZXl3b3JkPjxrZXl3b3JkPnByZWRuaXNvbmUvY2IgW0RydWcgQ29tYmluYXRpb25dPC9r
ZXl3b3JkPjxrZXl3b3JkPnByZWRuaXNvbmUvZHQgW0RydWcgVGhlcmFweV08L2tleXdvcmQ+PGtl
eXdvcmQ+dHJpYW1jaW5vbG9uZS9jYiBbRHJ1ZyBDb21iaW5hdGlvbl08L2tleXdvcmQ+PGtleXdv
cmQ+dHJpYW1jaW5vbG9uZS9kdCBbRHJ1ZyBUaGVyYXB5XTwva2V5d29yZD48a2V5d29yZD51bmNs
YXNzaWZpZWQgZHJ1Zzwva2V5d29yZD48a2V5d29yZD4qcGQgMDM2MDMyNC9hZSBbQWR2ZXJzZSBE
cnVnIFJlYWN0aW9uXTwva2V5d29yZD48a2V5d29yZD4qcGQgMDM2MDMyNC9jdCBbQ2xpbmljYWwg
VHJpYWxdPC9rZXl3b3JkPjxrZXl3b3JkPipwZCAwMzYwMzI0L2NiIFtEcnVnIENvbWJpbmF0aW9u
XTwva2V5d29yZD48a2V5d29yZD4qcGQgMDM2MDMyNC9jbSBbRHJ1ZyBDb21wYXJpc29uXTwva2V5
d29yZD48a2V5d29yZD4qcGQgMDM2MDMyNC9jciBbRHJ1ZyBDb25jZW50cmF0aW9uXTwva2V5d29y
ZD48a2V5d29yZD4qcGQgMDM2MDMyNC9kbyBbRHJ1ZyBEb3NlXTwva2V5d29yZD48a2V5d29yZD4q
cGQgMDM2MDMyNC9kdCBbRHJ1ZyBUaGVyYXB5XTwva2V5d29yZD48a2V5d29yZD4qcGQgMDM2MDMy
NC9pdiBbSW50cmF2ZW5vdXMgRHJ1ZyBBZG1pbmlzdHJhdGlvbl08L2tleXdvcmQ+PGtleXdvcmQ+
KnBkIDAzNjAzMjQvcGsgW1BoYXJtYWNva2luZXRpY3NdPC9rZXl3b3JkPjxrZXl3b3JkPipwZCAw
MzYwMzI0L3BkIFtQaGFybWFjb2xvZ3ldPC9rZXl3b3JkPjwva2V5d29yZHM+PGRhdGVzPjx5ZWFy
PjIwMTY8L3llYXI+PC9kYXRlcz48cHViLWxvY2F0aW9uPlVuaXRlZCBLaW5nZG9tPC9wdWItbG9j
YXRpb24+PHB1Ymxpc2hlcj5CbGFja3dlbGwgUHVibGlzaGluZyBMdGQgKEUtbWFpbDogY3VzdG9t
ZXJzZXJ2aWNlc0BveG9uYmxhY2t3ZWxscHVibGlzaGluZy5jb20pPC9wdWJsaXNoZXI+PGlzYm4+
MDAwOS05MTA0JiN4RDsxMzY1LTIyNDk8L2lzYm4+PHVybHM+PHJlbGF0ZWQtdXJscz48dXJsPmh0
dHA6Ly93d3cuYmxhY2t3ZWxscHVibGlzaGluZy5jb20vY2VpX2VuaGFuY2VkPC91cmw+PHVybD5o
dHRwOi8vb3ZpZHNwLm92aWQuY29tL292aWR3ZWIuY2dpP1Q9SlMmYW1wO1BBR0U9cmVmZXJlbmNl
JmFtcDtEPWVtZWQxNyZhbXA7TkVXUz1OJmFtcDtBTj02MDcwNjA3MzM8L3VybD48L3JlbGF0ZWQt
dXJscz48L3VybHM+PGVsZWN0cm9uaWMtcmVzb3VyY2UtbnVtPmh0dHA6Ly9keC5kb2kub3JnLzEw
LjExMTEvY2VpLjEyNzA1PC9lbGVjdHJvbmljLXJlc291cmNlLW51bT48L3JlY29yZD48L0NpdGU+
PC9FbmROb3RlPn==
</w:fldData>
        </w:fldChar>
      </w:r>
      <w:r w:rsidR="007A088D">
        <w:rPr>
          <w:rFonts w:cstheme="minorHAnsi"/>
          <w:color w:val="231F20"/>
        </w:rPr>
        <w:instrText xml:space="preserve"> ADDIN EN.CITE </w:instrText>
      </w:r>
      <w:r w:rsidR="007A088D">
        <w:rPr>
          <w:rFonts w:cstheme="minorHAnsi"/>
          <w:color w:val="231F20"/>
        </w:rPr>
        <w:fldChar w:fldCharType="begin">
          <w:fldData xml:space="preserve">PEVuZE5vdGU+PENpdGU+PEF1dGhvcj5NYXNlay1IYW1tZXJtYW48L0F1dGhvcj48WWVhcj4yMDE2
PC9ZZWFyPjxSZWNOdW0+MjQ0MjwvUmVjTnVtPjxEaXNwbGF5VGV4dD4oODApPC9EaXNwbGF5VGV4
dD48cmVjb3JkPjxyZWMtbnVtYmVyPjI0NDI8L3JlYy1udW1iZXI+PGZvcmVpZ24ta2V5cz48a2V5
IGFwcD0iRU4iIGRiLWlkPSJmOTl6YTkyZnF6czVzZWVlNXJ2dnIwZWtyZHowNXp3cjl3ZjIiIHRp
bWVzdGFtcD0iMTU1MjAyMzA1NyI+MjQ0Mjwva2V5PjwvZm9yZWlnbi1rZXlzPjxyZWYtdHlwZSBu
YW1lPSJKb3VybmFsIEFydGljbGUiPjE3PC9yZWYtdHlwZT48Y29udHJpYnV0b3JzPjxhdXRob3Jz
PjxhdXRob3I+TWFzZWstSGFtbWVybWFuLCBLLjwvYXV0aG9yPjxhdXRob3I+UGVldmEsIEUuPC9h
dXRob3I+PGF1dGhvcj5BaG1hZCwgQS48L2F1dGhvcj48YXV0aG9yPk1lbm9uLCBTLjwvYXV0aG9y
PjxhdXRob3I+QWZzaGFydmFuZCwgTS48L2F1dGhvcj48YXV0aG9yPlBlbmcgUXUsIFIuPC9hdXRo
b3I+PGF1dGhvcj5DaGVuZywgSi4gQi48L2F1dGhvcj48YXV0aG9yPlN5ZWQsIEouPC9hdXRob3I+
PGF1dGhvcj5aaGFuLCBZLjwvYXV0aG9yPjxhdXRob3I+TyZhcG9zO05laWwsIFMuIFAuPC9hdXRo
b3I+PGF1dGhvcj5QbGVhc2ljLVdpbGxpYW1zLCBTLjwvYXV0aG9yPjxhdXRob3I+Q294LCBMLiBB
LjwvYXV0aG9yPjxhdXRob3I+QmVpZGxlciwgRC48L2F1dGhvcj48L2F1dGhvcnM+PC9jb250cmli
dXRvcnM+PGF1dGgtYWRkcmVzcz5ELiBCZWlkbGVyLCBQaGFybWFUaGVyYXBldXRpY3MgQ2xpbmlj
YWwgUmVzZWFyY2ggYW5kIERldmVsb3BtZW50LCBQZml6ZXIsIDMwMCBUZWNobm9sb2d5IFNxdWFy
ZSwgQ2FtYnJpZGdlLCBNQSAwMjEzOSwgVW5pdGVkIFN0YXRlcy4gRS1tYWlsOiBEYXZpZC5CZWlk
bGVyQHBmaXplci5jb208L2F1dGgtYWRkcmVzcz48dGl0bGVzPjx0aXRsZT5Nb25vY2xvbmFsIGFu
dGlib2R5IGFnYWluc3QgbWFjcm9waGFnZSBjb2xvbnktc3RpbXVsYXRpbmcgZmFjdG9yIHN1cHBy
ZXNzZXMgY2lyY3VsYXRpbmcgbW9ub2N5dGVzIGFuZCB0aXNzdWUgbWFjcm9waGFnZSBmdW5jdGlv
biBidXQgZG9lcyBub3QgYWx0ZXIgY2VsbCBpbmZpbHRyYXRpb24vYWN0aXZhdGlvbiBpbiBjdXRh
bmVvdXMgbGVzaW9ucyBvciBjbGluaWNhbCBvdXRjb21lcyBpbiBwYXRpZW50cyB3aXRoIGN1dGFu
ZW91cyBsdXB1cyBlcnl0aGVtYXRvc3VzPC90aXRsZT48c2Vjb25kYXJ5LXRpdGxlPkNsaW5pY2Fs
IGFuZCBFeHBlcmltZW50YWwgSW1tdW5vbG9neTwvc2Vjb25kYXJ5LXRpdGxlPjwvdGl0bGVzPjxw
ZXJpb2RpY2FsPjxmdWxsLXRpdGxlPkNsaW5pY2FsIGFuZCBFeHBlcmltZW50YWwgSW1tdW5vbG9n
eTwvZnVsbC10aXRsZT48L3BlcmlvZGljYWw+PHBhZ2VzPjI1OC0yNzA8L3BhZ2VzPjx2b2x1bWU+
MTgzPC92b2x1bWU+PG51bWJlcj4yPC9udW1iZXI+PGtleXdvcmRzPjxrZXl3b3JkPmFkdWx0PC9r
ZXl3b3JkPjxrZXl3b3JkPmFydGljbGU8L2tleXdvcmQ+PGtleXdvcmQ+Y2VsbCBkZW5zaXR5PC9r
ZXl3b3JkPjxrZXl3b3JkPipjZWxsIGluZmlsdHJhdGlvbjwva2V5d29yZD48a2V5d29yZD5jbGlu
aWNhbCBhcnRpY2xlPC9rZXl3b3JkPjxrZXl3b3JkPmNvbm5lY3RpdmUgdGlzc3VlIGRpc2Vhc2Uv
c2kgW1NpZGUgRWZmZWN0XTwva2V5d29yZD48a2V5d29yZD5jb250cm9sbGVkIHN0dWR5PC9rZXl3
b3JkPjxrZXl3b3JkPmRpc2NvaWQgbHVwdXMgZXJ5dGhlbWF0b3N1cy9kdCBbRHJ1ZyBUaGVyYXB5
XTwva2V5d29yZD48a2V5d29yZD5kb3NlIHJlc3BvbnNlPC9rZXl3b3JkPjxrZXl3b3JkPmRvdWJs
ZSBibGluZCBwcm9jZWR1cmU8L2tleXdvcmQ+PGtleXdvcmQ+ZHJ1ZyBibG9vZCBsZXZlbDwva2V5
d29yZD48a2V5d29yZD5kcnVnIGRvc2UgZXNjYWxhdGlvbjwva2V5d29yZD48a2V5d29yZD5kcnVn
IGVmZmljYWN5PC9rZXl3b3JkPjxrZXl3b3JkPmRydWcgd2l0aGRyYXdhbDwva2V5d29yZD48a2V5
d29yZD5lYXIgZGlzZWFzZS9zaSBbU2lkZSBFZmZlY3RdPC9rZXl3b3JkPjxrZXl3b3JkPmV5ZSBk
aXNlYXNlL3NpIFtTaWRlIEVmZmVjdF08L2tleXdvcmQ+PGtleXdvcmQ+ZmVtYWxlPC9rZXl3b3Jk
PjxrZXl3b3JkPmdhc3Ryb2ludGVzdGluYWwgZGlzZWFzZS9zaSBbU2lkZSBFZmZlY3RdPC9rZXl3
b3JkPjxrZXl3b3JkPmhlbWF0b2xvZ2ljIGRpc2Vhc2Uvc2kgW1NpZGUgRWZmZWN0XTwva2V5d29y
ZD48a2V5d29yZD5odW1hbjwva2V5d29yZD48a2V5d29yZD5odW1hbiB0aXNzdWU8L2tleXdvcmQ+
PGtleXdvcmQ+aW1tdW5vZ2VuaWNpdHk8L2tleXdvcmQ+PGtleXdvcmQ+aW1tdW5vaGlzdG9jaGVt
aXN0cnk8L2tleXdvcmQ+PGtleXdvcmQ+aW5mZWN0aW9uL3NpIFtTaWRlIEVmZmVjdF08L2tleXdv
cmQ+PGtleXdvcmQ+aW5mZXN0YXRpb24vc2kgW1NpZGUgRWZmZWN0XTwva2V5d29yZD48a2V5d29y
ZD5pbmplY3Rpb24gc2l0ZSByZWFjdGlvbi9zaSBbU2lkZSBFZmZlY3RdPC9rZXl3b3JkPjxrZXl3
b3JkPmluanVyeS9zaSBbU2lkZSBFZmZlY3RdPC9rZXl3b3JkPjxrZXl3b3JkPmlubmVyIGVhciBk
aXNlYXNlL3NpIFtTaWRlIEVmZmVjdF08L2tleXdvcmQ+PGtleXdvcmQ+a2lkbmV5IGRpc2Vhc2Uv
c2kgW1NpZGUgRWZmZWN0XTwva2V5d29yZD48a2V5d29yZD5seW1waGF0aWMgc3lzdGVtIGRpc2Vh
c2Uvc2kgW1NpZGUgRWZmZWN0XTwva2V5d29yZD48a2V5d29yZD4qbWFjcm9waGFnZSBhY3RpdmF0
aW9uPC9rZXl3b3JkPjxrZXl3b3JkPiptYWNyb3BoYWdlIGZ1bmN0aW9uPC9rZXl3b3JkPjxrZXl3
b3JkPm1hbGU8L2tleXdvcmQ+PGtleXdvcmQ+bWVudGFsIGRpc2Vhc2Uvc2kgW1NpZGUgRWZmZWN0
XTwva2V5d29yZD48a2V5d29yZD5tb25vY3l0ZTwva2V5d29yZD48a2V5d29yZD5tdWx0aWNlbnRl
ciBzdHVkeTwva2V5d29yZD48a2V5d29yZD5tdXNjdWxvc2tlbGV0YWwgZGlzZWFzZS9zaSBbU2lk
ZSBFZmZlY3RdPC9rZXl3b3JkPjxrZXl3b3JkPm5ldXJvbG9naWMgZGlzZWFzZS9zaSBbU2lkZSBF
ZmZlY3RdPC9rZXl3b3JkPjxrZXl3b3JkPm91dGNvbWUgYXNzZXNzbWVudDwva2V5d29yZD48a2V5
d29yZD5waGFzZSAxIGNsaW5pY2FsIHRyaWFsPC9rZXl3b3JkPjxrZXl3b3JkPnByaW9yaXR5IGpv
dXJuYWw8L2tleXdvcmQ+PGtleXdvcmQ+cmFuZG9taXplZCBjb250cm9sbGVkIHRyaWFsPC9rZXl3
b3JkPjxrZXl3b3JkPnJlc3BpcmF0b3J5IHRyYWN0IGRpc2Vhc2Uvc2kgW1NpZGUgRWZmZWN0XTwv
a2V5d29yZD48a2V5d29yZD5za2luIGRpc2Vhc2Uvc2kgW1NpZGUgRWZmZWN0XTwva2V5d29yZD48
a2V5d29yZD4qc2tpbiBsdXB1cyBlcnl0aGVtYXRvc3VzL2R0IFtEcnVnIFRoZXJhcHldPC9rZXl3
b3JkPjxrZXl3b3JkPnNraW4gbHVwdXMgZXJ5dGhlbWF0b3N1cy9kdCBbRHJ1ZyBUaGVyYXB5XTwv
a2V5d29yZD48a2V5d29yZD5UIGx5bXBob2N5dGU8L2tleXdvcmQ+PGtleXdvcmQ+dXJpbmFyeSB0
cmFjdCBkaXNlYXNlL3NpIFtTaWRlIEVmZmVjdF08L2tleXdvcmQ+PGtleXdvcmQ+dmFzY3VsYXIg
ZGlzZWFzZS9zaSBbU2lkZSBFZmZlY3RdPC9rZXl3b3JkPjxrZXl3b3JkPmFsYW5pbmUgYW1pbm90
cmFuc2ZlcmFzZS9lYyBbRW5kb2dlbm91cyBDb21wb3VuZF08L2tleXdvcmQ+PGtleXdvcmQ+YW1p
bm8gdGVybWluYWwgdGVsb3BlcHRpZGUvZWMgW0VuZG9nZW5vdXMgQ29tcG91bmRdPC9rZXl3b3Jk
PjxrZXl3b3JkPmFzcGFydGF0ZSBhbWlub3RyYW5zZmVyYXNlL2VjIFtFbmRvZ2Vub3VzIENvbXBv
dW5kXTwva2V5d29yZD48a2V5d29yZD5DRDE0IGFudGlnZW4vZWMgW0VuZG9nZW5vdXMgQ29tcG91
bmRdPC9rZXl3b3JkPjxrZXl3b3JkPkNEMTYgYW50aWdlbi9lYyBbRW5kb2dlbm91cyBDb21wb3Vu
ZF08L2tleXdvcmQ+PGtleXdvcmQ+KmNvbG9ueSBzdGltdWxhdGluZyBmYWN0b3IgMS9lYyBbRW5k
b2dlbm91cyBDb21wb3VuZF08L2tleXdvcmQ+PGtleXdvcmQ+Y3JlYXRpbmUga2luYXNlL2VjIFtF
bmRvZ2Vub3VzIENvbXBvdW5kXTwva2V5d29yZD48a2V5d29yZD5oeWRyb3h5Y2hsb3JvcXVpbmUv
Y2IgW0RydWcgQ29tYmluYXRpb25dPC9rZXl3b3JkPjxrZXl3b3JkPmh5ZHJveHljaGxvcm9xdWlu
ZS9kdCBbRHJ1ZyBUaGVyYXB5XTwva2V5d29yZD48a2V5d29yZD5tZXRoeWxwcmVkbmlzb2xvbmUv
Y2IgW0RydWcgQ29tYmluYXRpb25dPC9rZXl3b3JkPjxrZXl3b3JkPm1ldGh5bHByZWRuaXNvbG9u
ZS9kdCBbRHJ1ZyBUaGVyYXB5XTwva2V5d29yZD48a2V5d29yZD4qbW9ub2Nsb25hbCBhbnRpYm9k
eS9jdCBbQ2xpbmljYWwgVHJpYWxdPC9rZXl3b3JkPjxrZXl3b3JkPiptb25vY2xvbmFsIGFudGli
b2R5L2NyIFtEcnVnIENvbmNlbnRyYXRpb25dPC9rZXl3b3JkPjxrZXl3b3JkPiptb25vY2xvbmFs
IGFudGlib2R5L2RvIFtEcnVnIERvc2VdPC9rZXl3b3JkPjxrZXl3b3JkPiptb25vY2xvbmFsIGFu
dGlib2R5L2R0IFtEcnVnIFRoZXJhcHldPC9rZXl3b3JkPjxrZXl3b3JkPiptb25vY2xvbmFsIGFu
dGlib2R5L3BrIFtQaGFybWFjb2tpbmV0aWNzXTwva2V5d29yZD48a2V5d29yZD4qbW9ub2Nsb25h
bCBhbnRpYm9keS9wZCBbUGhhcm1hY29sb2d5XTwva2V5d29yZD48a2V5d29yZD5teWNvcGhlbm9s
YXRlIG1vZmV0aWwvY2IgW0RydWcgQ29tYmluYXRpb25dPC9rZXl3b3JkPjxrZXl3b3JkPm15Y29w
aGVub2xhdGUgbW9mZXRpbC9kdCBbRHJ1ZyBUaGVyYXB5XTwva2V5d29yZD48a2V5d29yZD5wbGFj
ZWJvPC9rZXl3b3JkPjxrZXl3b3JkPnByZWRuaXNvbmUvY2IgW0RydWcgQ29tYmluYXRpb25dPC9r
ZXl3b3JkPjxrZXl3b3JkPnByZWRuaXNvbmUvZHQgW0RydWcgVGhlcmFweV08L2tleXdvcmQ+PGtl
eXdvcmQ+dHJpYW1jaW5vbG9uZS9jYiBbRHJ1ZyBDb21iaW5hdGlvbl08L2tleXdvcmQ+PGtleXdv
cmQ+dHJpYW1jaW5vbG9uZS9kdCBbRHJ1ZyBUaGVyYXB5XTwva2V5d29yZD48a2V5d29yZD51bmNs
YXNzaWZpZWQgZHJ1Zzwva2V5d29yZD48a2V5d29yZD4qcGQgMDM2MDMyNC9hZSBbQWR2ZXJzZSBE
cnVnIFJlYWN0aW9uXTwva2V5d29yZD48a2V5d29yZD4qcGQgMDM2MDMyNC9jdCBbQ2xpbmljYWwg
VHJpYWxdPC9rZXl3b3JkPjxrZXl3b3JkPipwZCAwMzYwMzI0L2NiIFtEcnVnIENvbWJpbmF0aW9u
XTwva2V5d29yZD48a2V5d29yZD4qcGQgMDM2MDMyNC9jbSBbRHJ1ZyBDb21wYXJpc29uXTwva2V5
d29yZD48a2V5d29yZD4qcGQgMDM2MDMyNC9jciBbRHJ1ZyBDb25jZW50cmF0aW9uXTwva2V5d29y
ZD48a2V5d29yZD4qcGQgMDM2MDMyNC9kbyBbRHJ1ZyBEb3NlXTwva2V5d29yZD48a2V5d29yZD4q
cGQgMDM2MDMyNC9kdCBbRHJ1ZyBUaGVyYXB5XTwva2V5d29yZD48a2V5d29yZD4qcGQgMDM2MDMy
NC9pdiBbSW50cmF2ZW5vdXMgRHJ1ZyBBZG1pbmlzdHJhdGlvbl08L2tleXdvcmQ+PGtleXdvcmQ+
KnBkIDAzNjAzMjQvcGsgW1BoYXJtYWNva2luZXRpY3NdPC9rZXl3b3JkPjxrZXl3b3JkPipwZCAw
MzYwMzI0L3BkIFtQaGFybWFjb2xvZ3ldPC9rZXl3b3JkPjwva2V5d29yZHM+PGRhdGVzPjx5ZWFy
PjIwMTY8L3llYXI+PC9kYXRlcz48cHViLWxvY2F0aW9uPlVuaXRlZCBLaW5nZG9tPC9wdWItbG9j
YXRpb24+PHB1Ymxpc2hlcj5CbGFja3dlbGwgUHVibGlzaGluZyBMdGQgKEUtbWFpbDogY3VzdG9t
ZXJzZXJ2aWNlc0BveG9uYmxhY2t3ZWxscHVibGlzaGluZy5jb20pPC9wdWJsaXNoZXI+PGlzYm4+
MDAwOS05MTA0JiN4RDsxMzY1LTIyNDk8L2lzYm4+PHVybHM+PHJlbGF0ZWQtdXJscz48dXJsPmh0
dHA6Ly93d3cuYmxhY2t3ZWxscHVibGlzaGluZy5jb20vY2VpX2VuaGFuY2VkPC91cmw+PHVybD5o
dHRwOi8vb3ZpZHNwLm92aWQuY29tL292aWR3ZWIuY2dpP1Q9SlMmYW1wO1BBR0U9cmVmZXJlbmNl
JmFtcDtEPWVtZWQxNyZhbXA7TkVXUz1OJmFtcDtBTj02MDcwNjA3MzM8L3VybD48L3JlbGF0ZWQt
dXJscz48L3VybHM+PGVsZWN0cm9uaWMtcmVzb3VyY2UtbnVtPmh0dHA6Ly9keC5kb2kub3JnLzEw
LjExMTEvY2VpLjEyNzA1PC9lbGVjdHJvbmljLXJlc291cmNlLW51bT48L3JlY29yZD48L0NpdGU+
PC9FbmROb3RlPn==
</w:fldData>
        </w:fldChar>
      </w:r>
      <w:r w:rsidR="007A088D">
        <w:rPr>
          <w:rFonts w:cstheme="minorHAnsi"/>
          <w:color w:val="231F20"/>
        </w:rPr>
        <w:instrText xml:space="preserve"> ADDIN EN.CITE.DATA </w:instrText>
      </w:r>
      <w:r w:rsidR="007A088D">
        <w:rPr>
          <w:rFonts w:cstheme="minorHAnsi"/>
          <w:color w:val="231F20"/>
        </w:rPr>
      </w:r>
      <w:r w:rsidR="007A088D">
        <w:rPr>
          <w:rFonts w:cstheme="minorHAnsi"/>
          <w:color w:val="231F20"/>
        </w:rPr>
        <w:fldChar w:fldCharType="end"/>
      </w:r>
      <w:r w:rsidR="001E6B2D">
        <w:rPr>
          <w:rFonts w:cstheme="minorHAnsi"/>
          <w:color w:val="231F20"/>
        </w:rPr>
      </w:r>
      <w:r w:rsidR="001E6B2D">
        <w:rPr>
          <w:rFonts w:cstheme="minorHAnsi"/>
          <w:color w:val="231F20"/>
        </w:rPr>
        <w:fldChar w:fldCharType="separate"/>
      </w:r>
      <w:r w:rsidR="007A088D">
        <w:rPr>
          <w:rFonts w:cstheme="minorHAnsi"/>
          <w:noProof/>
          <w:color w:val="231F20"/>
        </w:rPr>
        <w:t>(80)</w:t>
      </w:r>
      <w:r w:rsidR="001E6B2D">
        <w:rPr>
          <w:rFonts w:cstheme="minorHAnsi"/>
          <w:color w:val="231F20"/>
        </w:rPr>
        <w:fldChar w:fldCharType="end"/>
      </w:r>
      <w:r w:rsidR="003076E3" w:rsidRPr="00223D42">
        <w:rPr>
          <w:rFonts w:cstheme="minorHAnsi"/>
          <w:shd w:val="clear" w:color="auto" w:fill="FFFFFF"/>
        </w:rPr>
        <w:t xml:space="preserve">. </w:t>
      </w:r>
      <w:r w:rsidR="00974FAF">
        <w:rPr>
          <w:rFonts w:cstheme="minorHAnsi"/>
          <w:shd w:val="clear" w:color="auto" w:fill="FFFFFF"/>
        </w:rPr>
        <w:t xml:space="preserve">There were </w:t>
      </w:r>
      <w:r>
        <w:rPr>
          <w:rFonts w:cstheme="minorHAnsi"/>
          <w:shd w:val="clear" w:color="auto" w:fill="FFFFFF"/>
        </w:rPr>
        <w:t>eight</w:t>
      </w:r>
      <w:r w:rsidRPr="00223D42">
        <w:rPr>
          <w:rFonts w:cstheme="minorHAnsi"/>
          <w:shd w:val="clear" w:color="auto" w:fill="FFFFFF"/>
        </w:rPr>
        <w:t xml:space="preserve"> </w:t>
      </w:r>
      <w:r w:rsidR="00861BA3" w:rsidRPr="00223D42">
        <w:rPr>
          <w:rFonts w:cstheme="minorHAnsi"/>
          <w:shd w:val="clear" w:color="auto" w:fill="FFFFFF"/>
        </w:rPr>
        <w:t>RCTs</w:t>
      </w:r>
      <w:r w:rsidR="00E73E23">
        <w:rPr>
          <w:rFonts w:cstheme="minorHAnsi"/>
          <w:shd w:val="clear" w:color="auto" w:fill="FFFFFF"/>
        </w:rPr>
        <w:t xml:space="preserve"> </w:t>
      </w:r>
      <w:r w:rsidR="008F2CD7">
        <w:rPr>
          <w:rFonts w:cstheme="minorHAnsi"/>
        </w:rPr>
        <w:fldChar w:fldCharType="begin">
          <w:fldData xml:space="preserve">PEVuZE5vdGU+PENpdGU+PEF1dGhvcj5TdG9obDwvQXV0aG9yPjxZZWFyPjIwMTc8L1llYXI+PFJl
Y051bT44MDE5PC9SZWNOdW0+PERpc3BsYXlUZXh0Pig3OS04MywgOTEtOTMpPC9EaXNwbGF5VGV4
dD48cmVjb3JkPjxyZWMtbnVtYmVyPjgwMTk8L3JlYy1udW1iZXI+PGZvcmVpZ24ta2V5cz48a2V5
IGFwcD0iRU4iIGRiLWlkPSJmOTl6YTkyZnF6czVzZWVlNXJ2dnIwZWtyZHowNXp3cjl3ZjIiIHRp
bWVzdGFtcD0iMTU1NTEzNDIzNSI+ODAxOTwva2V5PjwvZm9yZWlnbi1rZXlzPjxyZWYtdHlwZSBu
YW1lPSJKb3VybmFsIEFydGljbGUiPjE3PC9yZWYtdHlwZT48Y29udHJpYnV0b3JzPjxhdXRob3Jz
PjxhdXRob3I+U3RvaGwsIFcuPC9hdXRob3I+PGF1dGhvcj5TY2h3YXJ0aW5nLCBBLjwvYXV0aG9y
PjxhdXRob3I+T2thZGEsIE0uPC9hdXRob3I+PGF1dGhvcj5TY2hlaW5iZXJnLCBNLjwvYXV0aG9y
PjxhdXRob3I+RG9yaWEsIEEuPC9hdXRob3I+PGF1dGhvcj5IYW1tZXIsIEEuIEUuPC9hdXRob3I+
PGF1dGhvcj5LbGVvdWRpcywgQy48L2F1dGhvcj48YXV0aG9yPkdyb2FyaywgSi48L2F1dGhvcj48
YXV0aG9yPkJhc3MsIEQuPC9hdXRob3I+PGF1dGhvcj5Gb3gsIE4uIEwuPC9hdXRob3I+PGF1dGhv
cj5Sb3RoLCBELjwvYXV0aG9yPjxhdXRob3I+R29yZG9uLCBELjwvYXV0aG9yPjwvYXV0aG9ycz48
L2NvbnRyaWJ1dG9ycz48YXV0aC1hZGRyZXNzPlVuaXZlcnNpdHkgb2YgU291dGhlcm4gQ2FsaWZv
cm5pYSwgTG9zIEFuZ2VsZXMuJiN4RDtBY3VyYSBLbGluaWtlbiBSaGVpbmxhbmQtUGZhbHogQUcs
IEJhZCBLcmV1em5hY2gsIEdlcm1hbnkuJiN4RDtTdC4gTHVrZSZhcG9zO3MgSW50ZXJuYXRpb25h
bCBIb3NwaXRhbCwgVG9reW8sIEphcGFuLiYjeEQ7UmhldW1hdG9sb2d5IEhvc3BpdGFsIEFicmV1
IFNvZHJlLCBTYW8gUGF1bG8sIEJyYXppbC4mI3hEO1VuaXZlcnNpdHkgb2YgUGFkdWEsIFBhZHVh
LCBJdGFseS4mI3hEO0dsYXhvU21pdGhLbGluZSwgUmVzZWFyY2ggVHJpYW5nbGUgUGFyaywgTm9y
dGggQ2Fyb2xpbmEuJiN4RDtQYXJleGVsLCBSYWxlaWdoLUR1cmhhbSwgTm9ydGggQ2Fyb2xpbmEu
JiN4RDtHbGF4b1NtaXRoS2xpbmUsIFBoaWxhZGVscGhpYSwgUGVubnN5bHZhbmlhLiYjeEQ7R2xh
eG9TbWl0aEtsaW5lLCBSb2NrdmlsbGUsIE1hcnlsYW5kLjwvYXV0aC1hZGRyZXNzPjx0aXRsZXM+
PHRpdGxlPkVmZmljYWN5IGFuZCBTYWZldHkgb2YgU3ViY3V0YW5lb3VzIEJlbGltdW1hYiBpbiBT
eXN0ZW1pYyBMdXB1cyBFcnl0aGVtYXRvc3VzOiBBIEZpZnR5LVR3by1XZWVrIFJhbmRvbWl6ZWQs
IERvdWJsZS1CbGluZCwgUGxhY2Viby1Db250cm9sbGVkIFN0dWR5PC90aXRsZT48c2Vjb25kYXJ5
LXRpdGxlPkFydGhyaXRpcyBSaGV1bWF0b2w8L3NlY29uZGFyeS10aXRsZT48L3RpdGxlcz48cGVy
aW9kaWNhbD48ZnVsbC10aXRsZT5BcnRocml0aXMgUmhldW1hdG9sPC9mdWxsLXRpdGxlPjwvcGVy
aW9kaWNhbD48cGFnZXM+MTAxNi0xMDI3PC9wYWdlcz48dm9sdW1lPjY5PC92b2x1bWU+PG51bWJl
cj41PC9udW1iZXI+PGVkaXRpb24+MjAxNy8wMS8yNTwvZWRpdGlvbj48a2V5d29yZHM+PGtleXdv
cmQ+QWRyZW5hbCBDb3J0ZXggSG9ybW9uZXMvYWRtaW5pc3RyYXRpb24gJmFtcDsgZG9zYWdlPC9r
ZXl3b3JkPjxrZXl3b3JkPkFkdWx0PC9rZXl3b3JkPjxrZXl3b3JkPkFudGlib2RpZXMsIE1vbm9j
bG9uYWwsIEh1bWFuaXplZC8qdGhlcmFwZXV0aWMgdXNlPC9rZXl3b3JkPjxrZXl3b3JkPkRpc2Vh
c2UgUHJvZ3Jlc3Npb248L2tleXdvcmQ+PGtleXdvcmQ+RG91YmxlLUJsaW5kIE1ldGhvZDwva2V5
d29yZD48a2V5d29yZD5GZW1hbGU8L2tleXdvcmQ+PGtleXdvcmQ+SHVtYW5zPC9rZXl3b3JkPjxr
ZXl3b3JkPkltbXVub2dsb2J1bGluIEcvaW1tdW5vbG9neTwva2V5d29yZD48a2V5d29yZD5JbW11
bm9sb2dpYyBEZWZpY2llbmN5IFN5bmRyb21lcy9jaGVtaWNhbGx5IGluZHVjZWQvaW1tdW5vbG9n
eTwva2V5d29yZD48a2V5d29yZD5JbW11bm9zdXBwcmVzc2l2ZSBBZ2VudHMvKnRoZXJhcGV1dGlj
IHVzZTwva2V5d29yZD48a2V5d29yZD5JbmZ1c2lvbnMsIFN1YmN1dGFuZW91czwva2V5d29yZD48
a2V5d29yZD5MdXB1cyBFcnl0aGVtYXRvc3VzLCBTeXN0ZW1pYy8qZHJ1ZyB0aGVyYXB5PC9rZXl3
b3JkPjxrZXl3b3JkPk1hbGU8L2tleXdvcmQ+PGtleXdvcmQ+TWlkZGxlIEFnZWQ8L2tleXdvcmQ+
PGtleXdvcmQ+T2RkcyBSYXRpbzwva2V5d29yZD48a2V5d29yZD5Qcm9wb3J0aW9uYWwgSGF6YXJk
cyBNb2RlbHM8L2tleXdvcmQ+PGtleXdvcmQ+U2V2ZXJpdHkgb2YgSWxsbmVzcyBJbmRleDwva2V5
d29yZD48a2V5d29yZD5UaGVyYXBldXRpY3M8L2tleXdvcmQ+PGtleXdvcmQ+VHJlYXRtZW50IE91
dGNvbWU8L2tleXdvcmQ+PC9rZXl3b3Jkcz48ZGF0ZXM+PHllYXI+MjAxNzwveWVhcj48cHViLWRh
dGVzPjxkYXRlPk1heTwvZGF0ZT48L3B1Yi1kYXRlcz48L2RhdGVzPjxpc2JuPjIzMjYtNTIwNSAo
RWxlY3Ryb25pYykmI3hEOzIzMjYtNTE5MSAoTGlua2luZyk8L2lzYm4+PGFjY2Vzc2lvbi1udW0+
MjgxMTg1MzM8L2FjY2Vzc2lvbi1udW0+PHVybHM+PHJlbGF0ZWQtdXJscz48dXJsPmh0dHBzOi8v
d3d3Lm5jYmkubmxtLm5paC5nb3YvcHVibWVkLzI4MTE4NTMzPC91cmw+PC9yZWxhdGVkLXVybHM+
PC91cmxzPjxjdXN0b20yPlBNQzU0MzQ4NzI8L2N1c3RvbTI+PGVsZWN0cm9uaWMtcmVzb3VyY2Ut
bnVtPjEwLjEwMDIvYXJ0LjQwMDQ5PC9lbGVjdHJvbmljLXJlc291cmNlLW51bT48L3JlY29yZD48
L0NpdGU+PENpdGU+PEF1dGhvcj5TemVwaWV0b3dza2k8L0F1dGhvcj48WWVhcj4yMDEzPC9ZZWFy
PjxSZWNOdW0+NzkyNDwvUmVjTnVtPjxyZWNvcmQ+PHJlYy1udW1iZXI+NzkyNDwvcmVjLW51bWJl
cj48Zm9yZWlnbi1rZXlzPjxrZXkgYXBwPSJFTiIgZGItaWQ9ImY5OXphOTJmcXpzNXNlZWU1cnZ2
cjBla3JkejA1endyOXdmMiIgdGltZXN0YW1wPSIxNTU0ODk4MTgzIj43OTI0PC9rZXk+PC9mb3Jl
aWduLWtleXM+PHJlZi10eXBlIG5hbWU9IkpvdXJuYWwgQXJ0aWNsZSI+MTc8L3JlZi10eXBlPjxj
b250cmlidXRvcnM+PGF1dGhvcnM+PGF1dGhvcj5TemVwaWV0b3dza2ksIEouIEMuPC9hdXRob3I+
PGF1dGhvcj5OaWxnYW51d29uZywgUy48L2F1dGhvcj48YXV0aG9yPldvem5pYWNrYSwgQS48L2F1
dGhvcj48YXV0aG9yPkt1aG4sIEEuPC9hdXRob3I+PGF1dGhvcj5OeWJlcmcsIEYuPC9hdXRob3I+
PGF1dGhvcj52YW4gVm9sbGVuaG92ZW4sIFIuIEYuPC9hdXRob3I+PGF1dGhvcj5CZW5ndHNzb24s
IEEuIEEuPC9hdXRob3I+PGF1dGhvcj5SZWljaCwgQS48L2F1dGhvcj48YXV0aG9yPmRlIFZyaWVz
LCBELiBFLjwvYXV0aG9yPjxhdXRob3I+dmFuIEhhcnRpbmdzdmVsZHQsIEIuPC9hdXRob3I+PGF1
dGhvcj5Sb2JpbnNvbiwgRC4gVy4sIEpyLjwvYXV0aG9yPjxhdXRob3I+R29yZG9uLCBSLjwvYXV0
aG9yPjxhdXRob3I+SHN1LCBCLjwvYXV0aG9yPjwvYXV0aG9ycz48L2NvbnRyaWJ1dG9ycz48YXV0
aC1hZGRyZXNzPldyb2NsYXcgTWVkaWNhbCBVbml2ZXJzaXR5LCBXcm9jbGF3LCBQb2xhbmQuPC9h
dXRoLWFkZHJlc3M+PHRpdGxlcz48dGl0bGU+UGhhc2UgSSwgcmFuZG9taXplZCwgZG91YmxlLWJs
aW5kLCBwbGFjZWJvLWNvbnRyb2xsZWQsIG11bHRpcGxlIGludHJhdmVub3VzLCBkb3NlLWFzY2Vu
ZGluZyBzdHVkeSBvZiBzaXJ1a3VtYWIgaW4gY3V0YW5lb3VzIG9yIHN5c3RlbWljIGx1cHVzIGVy
eXRoZW1hdG9zdXM8L3RpdGxlPjxzZWNvbmRhcnktdGl0bGU+QXJ0aHJpdGlzIFJoZXVtPC9zZWNv
bmRhcnktdGl0bGU+PC90aXRsZXM+PHBlcmlvZGljYWw+PGZ1bGwtdGl0bGU+QXJ0aHJpdGlzIFJo
ZXVtPC9mdWxsLXRpdGxlPjwvcGVyaW9kaWNhbD48cGFnZXM+MjY2MS03MTwvcGFnZXM+PHZvbHVt
ZT42NTwvdm9sdW1lPjxudW1iZXI+MTA8L251bWJlcj48ZWRpdGlvbj4yMDEzLzA3LzMxPC9lZGl0
aW9uPjxrZXl3b3Jkcz48a2V5d29yZD5BZHVsdDwva2V5d29yZD48a2V5d29yZD5BZ2VkPC9rZXl3
b3JkPjxrZXl3b3JkPkFudGlib2RpZXMsIE1vbm9jbG9uYWwvKmFkbWluaXN0cmF0aW9uICZhbXA7
IGRvc2FnZS9hZHZlcnNlPC9rZXl3b3JkPjxrZXl3b3JkPmVmZmVjdHMvaW1tdW5vbG9neS8qdGhl
cmFwZXV0aWMgdXNlPC9rZXl3b3JkPjxrZXl3b3JkPkMtUmVhY3RpdmUgUHJvdGVpbi9tZXRhYm9s
aXNtPC9rZXl3b3JkPjxrZXl3b3JkPkRvc2UtUmVzcG9uc2UgUmVsYXRpb25zaGlwLCBEcnVnPC9r
ZXl3b3JkPjxrZXl3b3JkPkRvdWJsZS1CbGluZCBNZXRob2Q8L2tleXdvcmQ+PGtleXdvcmQ+RmVt
YWxlPC9rZXl3b3JkPjxrZXl3b3JkPkh1bWFuczwva2V5d29yZD48a2V5d29yZD5JbmZ1c2lvbnMs
IEludHJhdmVub3VzPC9rZXl3b3JkPjxrZXl3b3JkPkludGVybGV1a2luLTYvaW1tdW5vbG9neTwv
a2V5d29yZD48a2V5d29yZD5JbnRlcm5hdGlvbmFsIENvb3BlcmF0aW9uPC9rZXl3b3JkPjxrZXl3
b3JkPkx1cHVzIEVyeXRoZW1hdG9zdXMsIEN1dGFuZW91cy9ibG9vZC8qZHJ1ZyB0aGVyYXB5PC9r
ZXl3b3JkPjxrZXl3b3JkPkx1cHVzIEVyeXRoZW1hdG9zdXMsIFN5c3RlbWljL2Jsb29kLypkcnVn
IHRoZXJhcHk8L2tleXdvcmQ+PGtleXdvcmQ+TWFsZTwva2V5d29yZD48a2V5d29yZD5NaWRkbGUg
QWdlZDwva2V5d29yZD48a2V5d29yZD5TZXJ1bSBBbXlsb2lkIEEgUHJvdGVpbi9tZXRhYm9saXNt
PC9rZXl3b3JkPjxrZXl3b3JkPlNldmVyaXR5IG9mIElsbG5lc3MgSW5kZXg8L2tleXdvcmQ+PGtl
eXdvcmQ+VHJlYXRtZW50IE91dGNvbWU8L2tleXdvcmQ+PC9rZXl3b3Jkcz48ZGF0ZXM+PHllYXI+
MjAxMzwveWVhcj48cHViLWRhdGVzPjxkYXRlPk9jdDwvZGF0ZT48L3B1Yi1kYXRlcz48L2RhdGVz
Pjxpc2JuPjE1MjktMDEzMSAoRWxlY3Ryb25pYykmI3hEOzAwMDQtMzU5MSAoTGlua2luZyk8L2lz
Ym4+PGFjY2Vzc2lvbi1udW0+MjM4OTY5ODA8L2FjY2Vzc2lvbi1udW0+PHVybHM+PHJlbGF0ZWQt
dXJscz48dXJsPmh0dHBzOi8vd3d3Lm5jYmkubmxtLm5paC5nb3YvcHVibWVkLzIzODk2OTgwPC91
cmw+PC9yZWxhdGVkLXVybHM+PC91cmxzPjxlbGVjdHJvbmljLXJlc291cmNlLW51bT4xMC4xMDAy
L2FydC4zODA5MTwvZWxlY3Ryb25pYy1yZXNvdXJjZS1udW0+PC9yZWNvcmQ+PC9DaXRlPjxDaXRl
PjxBdXRob3I+TWFuemk8L0F1dGhvcj48WWVhcj4yMDEyPC9ZZWFyPjxSZWNOdW0+Nzk0MTwvUmVj
TnVtPjxyZWNvcmQ+PHJlYy1udW1iZXI+Nzk0MTwvcmVjLW51bWJlcj48Zm9yZWlnbi1rZXlzPjxr
ZXkgYXBwPSJFTiIgZGItaWQ9ImY5OXphOTJmcXpzNXNlZWU1cnZ2cjBla3JkejA1endyOXdmMiIg
dGltZXN0YW1wPSIxNTU0ODk4MjY2Ij43OTQxPC9rZXk+PC9mb3JlaWduLWtleXM+PHJlZi10eXBl
IG5hbWU9IkpvdXJuYWwgQXJ0aWNsZSI+MTc8L3JlZi10eXBlPjxjb250cmlidXRvcnM+PGF1dGhv
cnM+PGF1dGhvcj5NYW56aSwgUy48L2F1dGhvcj48YXV0aG9yPlNhbmNoZXotR3VlcnJlcm8sIEou
PC9hdXRob3I+PGF1dGhvcj5NZXJyaWxsLCBKLiBULjwvYXV0aG9yPjxhdXRob3I+RnVyaWUsIFIu
PC9hdXRob3I+PGF1dGhvcj5HbGFkbWFuLCBELjwvYXV0aG9yPjxhdXRob3I+TmF2YXJyYSwgUy4g
Vi48L2F1dGhvcj48YXV0aG9yPkdpbnpsZXIsIEUuIE0uPC9hdXRob3I+PGF1dGhvcj5EJmFwb3M7
Q3J1eiwgRC4gUC48L2F1dGhvcj48YXV0aG9yPkRvcmlhLCBBLjwvYXV0aG9yPjxhdXRob3I+Q29v
cGVyLCBTLjwvYXV0aG9yPjxhdXRob3I+WmhvbmcsIFouIEouPC9hdXRob3I+PGF1dGhvcj5Ib3Vn
aCwgRC48L2F1dGhvcj48YXV0aG9yPkZyZWltdXRoLCBXLjwvYXV0aG9yPjxhdXRob3I+UGV0cmks
IE0uIEEuPC9hdXRob3I+PGF1dGhvcj5CbGlzcyw8L2F1dGhvcj48YXV0aG9yPkJsaXNzLSBTdHVk
eSBHcm91cHM8L2F1dGhvcj48L2F1dGhvcnM+PC9jb250cmlidXRvcnM+PGF1dGgtYWRkcmVzcz5B
bGxlZ2hlbnkgU2luZ2VyIFJlc2VhcmNoIEluc3RpdHV0ZSwgV2VzdCBQZW5uIEFsbGVnaGVueSBI
ZWFsdGggU3lzdGVtLCBUZW1wbGUgVW5pdmVyc2l0eSBTY2hvb2wgb2YgTWVkaWNpbmUsIFBpdHRz
YnVyZ2gsIFBlbm5zeWx2YW5pYSAxNTIyNCwgVVNBLiBzbWFuemlAd3BhaHMub3JnPC9hdXRoLWFk
ZHJlc3M+PHRpdGxlcz48dGl0bGU+RWZmZWN0cyBvZiBiZWxpbXVtYWIsIGEgQiBseW1waG9jeXRl
IHN0aW11bGF0b3Itc3BlY2lmaWMgaW5oaWJpdG9yLCBvbiBkaXNlYXNlIGFjdGl2aXR5IGFjcm9z
cyBtdWx0aXBsZSBvcmdhbiBkb21haW5zIGluIHBhdGllbnRzIHdpdGggc3lzdGVtaWMgbHVwdXMg
ZXJ5dGhlbWF0b3N1czogY29tYmluZWQgcmVzdWx0cyBmcm9tIHR3byBwaGFzZSBJSUkgdHJpYWxz
PC90aXRsZT48c2Vjb25kYXJ5LXRpdGxlPkFubiBSaGV1bSBEaXM8L3NlY29uZGFyeS10aXRsZT48
L3RpdGxlcz48cGVyaW9kaWNhbD48ZnVsbC10aXRsZT5Bbm4gUmhldW0gRGlzPC9mdWxsLXRpdGxl
PjwvcGVyaW9kaWNhbD48cGFnZXM+MTgzMy04PC9wYWdlcz48dm9sdW1lPjcxPC92b2x1bWU+PG51
bWJlcj4xMTwvbnVtYmVyPjxlZGl0aW9uPjIwMTIvMDUvMDM8L2VkaXRpb24+PGtleXdvcmRzPjxr
ZXl3b3JkPkFkdWx0PC9rZXl3b3JkPjxrZXl3b3JkPkFudGlib2RpZXMsIE1vbm9jbG9uYWwvKnRo
ZXJhcGV1dGljIHVzZTwva2V5d29yZD48a2V5d29yZD5BbnRpYm9kaWVzLCBNb25vY2xvbmFsLCBI
dW1hbml6ZWQ8L2tleXdvcmQ+PGtleXdvcmQ+Qi1DZWxsIEFjdGl2YXRpbmcgRmFjdG9yLyphbnRh
Z29uaXN0cyAmYW1wOyBpbmhpYml0b3JzL2RydWcgZWZmZWN0czwva2V5d29yZD48a2V5d29yZD5E
b3VibGUtQmxpbmQgTWV0aG9kPC9rZXl3b3JkPjxrZXl3b3JkPkZlbWFsZTwva2V5d29yZD48a2V5
d29yZD5IZWFsdGggU3RhdHVzPC9rZXl3b3JkPjxrZXl3b3JkPkh1bWFuczwva2V5d29yZD48a2V5
d29yZD5MdXB1cyBFcnl0aGVtYXRvc3VzLCBTeXN0ZW1pYy8qZHJ1ZyB0aGVyYXB5L2ltbXVub2xv
Z3kvcGF0aG9sb2d5PC9rZXl3b3JkPjxrZXl3b3JkPk1hbGU8L2tleXdvcmQ+PGtleXdvcmQ+U2V2
ZXJpdHkgb2YgSWxsbmVzcyBJbmRleDwva2V5d29yZD48a2V5d29yZD5UcmVhdG1lbnQgT3V0Y29t
ZTwva2V5d29yZD48L2tleXdvcmRzPjxkYXRlcz48eWVhcj4yMDEyPC95ZWFyPjxwdWItZGF0ZXM+
PGRhdGU+Tm92PC9kYXRlPjwvcHViLWRhdGVzPjwvZGF0ZXM+PGlzYm4+MTQ2OC0yMDYwIChFbGVj
dHJvbmljKSYjeEQ7MDAwMy00OTY3IChMaW5raW5nKTwvaXNibj48YWNjZXNzaW9uLW51bT4yMjU1
MDMxNTwvYWNjZXNzaW9uLW51bT48dXJscz48cmVsYXRlZC11cmxzPjx1cmw+aHR0cHM6Ly93d3cu
bmNiaS5ubG0ubmloLmdvdi9wdWJtZWQvMjI1NTAzMTU8L3VybD48L3JlbGF0ZWQtdXJscz48L3Vy
bHM+PGN1c3RvbTI+UE1DMzQ2NTg1NzwvY3VzdG9tMj48ZWxlY3Ryb25pYy1yZXNvdXJjZS1udW0+
MTAuMTEzNi9hbm5yaGV1bWRpcy0yMDExLTIwMDgzMTwvZWxlY3Ryb25pYy1yZXNvdXJjZS1udW0+
PC9yZWNvcmQ+PC9DaXRlPjxDaXRlPjxBdXRob3I+TWFzZWstSGFtbWVybWFuPC9BdXRob3I+PFll
YXI+MjAxNjwvWWVhcj48UmVjTnVtPjI0NDI8L1JlY051bT48cmVjb3JkPjxyZWMtbnVtYmVyPjI0
NDI8L3JlYy1udW1iZXI+PGZvcmVpZ24ta2V5cz48a2V5IGFwcD0iRU4iIGRiLWlkPSJmOTl6YTky
ZnF6czVzZWVlNXJ2dnIwZWtyZHowNXp3cjl3ZjIiIHRpbWVzdGFtcD0iMTU1MjAyMzA1NyI+MjQ0
Mjwva2V5PjwvZm9yZWlnbi1rZXlzPjxyZWYtdHlwZSBuYW1lPSJKb3VybmFsIEFydGljbGUiPjE3
PC9yZWYtdHlwZT48Y29udHJpYnV0b3JzPjxhdXRob3JzPjxhdXRob3I+TWFzZWstSGFtbWVybWFu
LCBLLjwvYXV0aG9yPjxhdXRob3I+UGVldmEsIEUuPC9hdXRob3I+PGF1dGhvcj5BaG1hZCwgQS48
L2F1dGhvcj48YXV0aG9yPk1lbm9uLCBTLjwvYXV0aG9yPjxhdXRob3I+QWZzaGFydmFuZCwgTS48
L2F1dGhvcj48YXV0aG9yPlBlbmcgUXUsIFIuPC9hdXRob3I+PGF1dGhvcj5DaGVuZywgSi4gQi48
L2F1dGhvcj48YXV0aG9yPlN5ZWQsIEouPC9hdXRob3I+PGF1dGhvcj5aaGFuLCBZLjwvYXV0aG9y
PjxhdXRob3I+TyZhcG9zO05laWwsIFMuIFAuPC9hdXRob3I+PGF1dGhvcj5QbGVhc2ljLVdpbGxp
YW1zLCBTLjwvYXV0aG9yPjxhdXRob3I+Q294LCBMLiBBLjwvYXV0aG9yPjxhdXRob3I+QmVpZGxl
ciwgRC48L2F1dGhvcj48L2F1dGhvcnM+PC9jb250cmlidXRvcnM+PGF1dGgtYWRkcmVzcz5ELiBC
ZWlkbGVyLCBQaGFybWFUaGVyYXBldXRpY3MgQ2xpbmljYWwgUmVzZWFyY2ggYW5kIERldmVsb3Bt
ZW50LCBQZml6ZXIsIDMwMCBUZWNobm9sb2d5IFNxdWFyZSwgQ2FtYnJpZGdlLCBNQSAwMjEzOSwg
VW5pdGVkIFN0YXRlcy4gRS1tYWlsOiBEYXZpZC5CZWlkbGVyQHBmaXplci5jb208L2F1dGgtYWRk
cmVzcz48dGl0bGVzPjx0aXRsZT5Nb25vY2xvbmFsIGFudGlib2R5IGFnYWluc3QgbWFjcm9waGFn
ZSBjb2xvbnktc3RpbXVsYXRpbmcgZmFjdG9yIHN1cHByZXNzZXMgY2lyY3VsYXRpbmcgbW9ub2N5
dGVzIGFuZCB0aXNzdWUgbWFjcm9waGFnZSBmdW5jdGlvbiBidXQgZG9lcyBub3QgYWx0ZXIgY2Vs
bCBpbmZpbHRyYXRpb24vYWN0aXZhdGlvbiBpbiBjdXRhbmVvdXMgbGVzaW9ucyBvciBjbGluaWNh
bCBvdXRjb21lcyBpbiBwYXRpZW50cyB3aXRoIGN1dGFuZW91cyBsdXB1cyBlcnl0aGVtYXRvc3Vz
PC90aXRsZT48c2Vjb25kYXJ5LXRpdGxlPkNsaW5pY2FsIGFuZCBFeHBlcmltZW50YWwgSW1tdW5v
bG9neTwvc2Vjb25kYXJ5LXRpdGxlPjwvdGl0bGVzPjxwZXJpb2RpY2FsPjxmdWxsLXRpdGxlPkNs
aW5pY2FsIGFuZCBFeHBlcmltZW50YWwgSW1tdW5vbG9neTwvZnVsbC10aXRsZT48L3BlcmlvZGlj
YWw+PHBhZ2VzPjI1OC0yNzA8L3BhZ2VzPjx2b2x1bWU+MTgzPC92b2x1bWU+PG51bWJlcj4yPC9u
dW1iZXI+PGtleXdvcmRzPjxrZXl3b3JkPmFkdWx0PC9rZXl3b3JkPjxrZXl3b3JkPmFydGljbGU8
L2tleXdvcmQ+PGtleXdvcmQ+Y2VsbCBkZW5zaXR5PC9rZXl3b3JkPjxrZXl3b3JkPipjZWxsIGlu
ZmlsdHJhdGlvbjwva2V5d29yZD48a2V5d29yZD5jbGluaWNhbCBhcnRpY2xlPC9rZXl3b3JkPjxr
ZXl3b3JkPmNvbm5lY3RpdmUgdGlzc3VlIGRpc2Vhc2Uvc2kgW1NpZGUgRWZmZWN0XTwva2V5d29y
ZD48a2V5d29yZD5jb250cm9sbGVkIHN0dWR5PC9rZXl3b3JkPjxrZXl3b3JkPmRpc2NvaWQgbHVw
dXMgZXJ5dGhlbWF0b3N1cy9kdCBbRHJ1ZyBUaGVyYXB5XTwva2V5d29yZD48a2V5d29yZD5kb3Nl
IHJlc3BvbnNlPC9rZXl3b3JkPjxrZXl3b3JkPmRvdWJsZSBibGluZCBwcm9jZWR1cmU8L2tleXdv
cmQ+PGtleXdvcmQ+ZHJ1ZyBibG9vZCBsZXZlbDwva2V5d29yZD48a2V5d29yZD5kcnVnIGRvc2Ug
ZXNjYWxhdGlvbjwva2V5d29yZD48a2V5d29yZD5kcnVnIGVmZmljYWN5PC9rZXl3b3JkPjxrZXl3
b3JkPmRydWcgd2l0aGRyYXdhbDwva2V5d29yZD48a2V5d29yZD5lYXIgZGlzZWFzZS9zaSBbU2lk
ZSBFZmZlY3RdPC9rZXl3b3JkPjxrZXl3b3JkPmV5ZSBkaXNlYXNlL3NpIFtTaWRlIEVmZmVjdF08
L2tleXdvcmQ+PGtleXdvcmQ+ZmVtYWxlPC9rZXl3b3JkPjxrZXl3b3JkPmdhc3Ryb2ludGVzdGlu
YWwgZGlzZWFzZS9zaSBbU2lkZSBFZmZlY3RdPC9rZXl3b3JkPjxrZXl3b3JkPmhlbWF0b2xvZ2lj
IGRpc2Vhc2Uvc2kgW1NpZGUgRWZmZWN0XTwva2V5d29yZD48a2V5d29yZD5odW1hbjwva2V5d29y
ZD48a2V5d29yZD5odW1hbiB0aXNzdWU8L2tleXdvcmQ+PGtleXdvcmQ+aW1tdW5vZ2VuaWNpdHk8
L2tleXdvcmQ+PGtleXdvcmQ+aW1tdW5vaGlzdG9jaGVtaXN0cnk8L2tleXdvcmQ+PGtleXdvcmQ+
aW5mZWN0aW9uL3NpIFtTaWRlIEVmZmVjdF08L2tleXdvcmQ+PGtleXdvcmQ+aW5mZXN0YXRpb24v
c2kgW1NpZGUgRWZmZWN0XTwva2V5d29yZD48a2V5d29yZD5pbmplY3Rpb24gc2l0ZSByZWFjdGlv
bi9zaSBbU2lkZSBFZmZlY3RdPC9rZXl3b3JkPjxrZXl3b3JkPmluanVyeS9zaSBbU2lkZSBFZmZl
Y3RdPC9rZXl3b3JkPjxrZXl3b3JkPmlubmVyIGVhciBkaXNlYXNlL3NpIFtTaWRlIEVmZmVjdF08
L2tleXdvcmQ+PGtleXdvcmQ+a2lkbmV5IGRpc2Vhc2Uvc2kgW1NpZGUgRWZmZWN0XTwva2V5d29y
ZD48a2V5d29yZD5seW1waGF0aWMgc3lzdGVtIGRpc2Vhc2Uvc2kgW1NpZGUgRWZmZWN0XTwva2V5
d29yZD48a2V5d29yZD4qbWFjcm9waGFnZSBhY3RpdmF0aW9uPC9rZXl3b3JkPjxrZXl3b3JkPipt
YWNyb3BoYWdlIGZ1bmN0aW9uPC9rZXl3b3JkPjxrZXl3b3JkPm1hbGU8L2tleXdvcmQ+PGtleXdv
cmQ+bWVudGFsIGRpc2Vhc2Uvc2kgW1NpZGUgRWZmZWN0XTwva2V5d29yZD48a2V5d29yZD5tb25v
Y3l0ZTwva2V5d29yZD48a2V5d29yZD5tdWx0aWNlbnRlciBzdHVkeTwva2V5d29yZD48a2V5d29y
ZD5tdXNjdWxvc2tlbGV0YWwgZGlzZWFzZS9zaSBbU2lkZSBFZmZlY3RdPC9rZXl3b3JkPjxrZXl3
b3JkPm5ldXJvbG9naWMgZGlzZWFzZS9zaSBbU2lkZSBFZmZlY3RdPC9rZXl3b3JkPjxrZXl3b3Jk
Pm91dGNvbWUgYXNzZXNzbWVudDwva2V5d29yZD48a2V5d29yZD5waGFzZSAxIGNsaW5pY2FsIHRy
aWFsPC9rZXl3b3JkPjxrZXl3b3JkPnByaW9yaXR5IGpvdXJuYWw8L2tleXdvcmQ+PGtleXdvcmQ+
cmFuZG9taXplZCBjb250cm9sbGVkIHRyaWFsPC9rZXl3b3JkPjxrZXl3b3JkPnJlc3BpcmF0b3J5
IHRyYWN0IGRpc2Vhc2Uvc2kgW1NpZGUgRWZmZWN0XTwva2V5d29yZD48a2V5d29yZD5za2luIGRp
c2Vhc2Uvc2kgW1NpZGUgRWZmZWN0XTwva2V5d29yZD48a2V5d29yZD4qc2tpbiBsdXB1cyBlcnl0
aGVtYXRvc3VzL2R0IFtEcnVnIFRoZXJhcHldPC9rZXl3b3JkPjxrZXl3b3JkPnNraW4gbHVwdXMg
ZXJ5dGhlbWF0b3N1cy9kdCBbRHJ1ZyBUaGVyYXB5XTwva2V5d29yZD48a2V5d29yZD5UIGx5bXBo
b2N5dGU8L2tleXdvcmQ+PGtleXdvcmQ+dXJpbmFyeSB0cmFjdCBkaXNlYXNlL3NpIFtTaWRlIEVm
ZmVjdF08L2tleXdvcmQ+PGtleXdvcmQ+dmFzY3VsYXIgZGlzZWFzZS9zaSBbU2lkZSBFZmZlY3Rd
PC9rZXl3b3JkPjxrZXl3b3JkPmFsYW5pbmUgYW1pbm90cmFuc2ZlcmFzZS9lYyBbRW5kb2dlbm91
cyBDb21wb3VuZF08L2tleXdvcmQ+PGtleXdvcmQ+YW1pbm8gdGVybWluYWwgdGVsb3BlcHRpZGUv
ZWMgW0VuZG9nZW5vdXMgQ29tcG91bmRdPC9rZXl3b3JkPjxrZXl3b3JkPmFzcGFydGF0ZSBhbWlu
b3RyYW5zZmVyYXNlL2VjIFtFbmRvZ2Vub3VzIENvbXBvdW5kXTwva2V5d29yZD48a2V5d29yZD5D
RDE0IGFudGlnZW4vZWMgW0VuZG9nZW5vdXMgQ29tcG91bmRdPC9rZXl3b3JkPjxrZXl3b3JkPkNE
MTYgYW50aWdlbi9lYyBbRW5kb2dlbm91cyBDb21wb3VuZF08L2tleXdvcmQ+PGtleXdvcmQ+KmNv
bG9ueSBzdGltdWxhdGluZyBmYWN0b3IgMS9lYyBbRW5kb2dlbm91cyBDb21wb3VuZF08L2tleXdv
cmQ+PGtleXdvcmQ+Y3JlYXRpbmUga2luYXNlL2VjIFtFbmRvZ2Vub3VzIENvbXBvdW5kXTwva2V5
d29yZD48a2V5d29yZD5oeWRyb3h5Y2hsb3JvcXVpbmUvY2IgW0RydWcgQ29tYmluYXRpb25dPC9r
ZXl3b3JkPjxrZXl3b3JkPmh5ZHJveHljaGxvcm9xdWluZS9kdCBbRHJ1ZyBUaGVyYXB5XTwva2V5
d29yZD48a2V5d29yZD5tZXRoeWxwcmVkbmlzb2xvbmUvY2IgW0RydWcgQ29tYmluYXRpb25dPC9r
ZXl3b3JkPjxrZXl3b3JkPm1ldGh5bHByZWRuaXNvbG9uZS9kdCBbRHJ1ZyBUaGVyYXB5XTwva2V5
d29yZD48a2V5d29yZD4qbW9ub2Nsb25hbCBhbnRpYm9keS9jdCBbQ2xpbmljYWwgVHJpYWxdPC9r
ZXl3b3JkPjxrZXl3b3JkPiptb25vY2xvbmFsIGFudGlib2R5L2NyIFtEcnVnIENvbmNlbnRyYXRp
b25dPC9rZXl3b3JkPjxrZXl3b3JkPiptb25vY2xvbmFsIGFudGlib2R5L2RvIFtEcnVnIERvc2Vd
PC9rZXl3b3JkPjxrZXl3b3JkPiptb25vY2xvbmFsIGFudGlib2R5L2R0IFtEcnVnIFRoZXJhcHld
PC9rZXl3b3JkPjxrZXl3b3JkPiptb25vY2xvbmFsIGFudGlib2R5L3BrIFtQaGFybWFjb2tpbmV0
aWNzXTwva2V5d29yZD48a2V5d29yZD4qbW9ub2Nsb25hbCBhbnRpYm9keS9wZCBbUGhhcm1hY29s
b2d5XTwva2V5d29yZD48a2V5d29yZD5teWNvcGhlbm9sYXRlIG1vZmV0aWwvY2IgW0RydWcgQ29t
YmluYXRpb25dPC9rZXl3b3JkPjxrZXl3b3JkPm15Y29waGVub2xhdGUgbW9mZXRpbC9kdCBbRHJ1
ZyBUaGVyYXB5XTwva2V5d29yZD48a2V5d29yZD5wbGFjZWJvPC9rZXl3b3JkPjxrZXl3b3JkPnBy
ZWRuaXNvbmUvY2IgW0RydWcgQ29tYmluYXRpb25dPC9rZXl3b3JkPjxrZXl3b3JkPnByZWRuaXNv
bmUvZHQgW0RydWcgVGhlcmFweV08L2tleXdvcmQ+PGtleXdvcmQ+dHJpYW1jaW5vbG9uZS9jYiBb
RHJ1ZyBDb21iaW5hdGlvbl08L2tleXdvcmQ+PGtleXdvcmQ+dHJpYW1jaW5vbG9uZS9kdCBbRHJ1
ZyBUaGVyYXB5XTwva2V5d29yZD48a2V5d29yZD51bmNsYXNzaWZpZWQgZHJ1Zzwva2V5d29yZD48
a2V5d29yZD4qcGQgMDM2MDMyNC9hZSBbQWR2ZXJzZSBEcnVnIFJlYWN0aW9uXTwva2V5d29yZD48
a2V5d29yZD4qcGQgMDM2MDMyNC9jdCBbQ2xpbmljYWwgVHJpYWxdPC9rZXl3b3JkPjxrZXl3b3Jk
PipwZCAwMzYwMzI0L2NiIFtEcnVnIENvbWJpbmF0aW9uXTwva2V5d29yZD48a2V5d29yZD4qcGQg
MDM2MDMyNC9jbSBbRHJ1ZyBDb21wYXJpc29uXTwva2V5d29yZD48a2V5d29yZD4qcGQgMDM2MDMy
NC9jciBbRHJ1ZyBDb25jZW50cmF0aW9uXTwva2V5d29yZD48a2V5d29yZD4qcGQgMDM2MDMyNC9k
byBbRHJ1ZyBEb3NlXTwva2V5d29yZD48a2V5d29yZD4qcGQgMDM2MDMyNC9kdCBbRHJ1ZyBUaGVy
YXB5XTwva2V5d29yZD48a2V5d29yZD4qcGQgMDM2MDMyNC9pdiBbSW50cmF2ZW5vdXMgRHJ1ZyBB
ZG1pbmlzdHJhdGlvbl08L2tleXdvcmQ+PGtleXdvcmQ+KnBkIDAzNjAzMjQvcGsgW1BoYXJtYWNv
a2luZXRpY3NdPC9rZXl3b3JkPjxrZXl3b3JkPipwZCAwMzYwMzI0L3BkIFtQaGFybWFjb2xvZ3ld
PC9rZXl3b3JkPjwva2V5d29yZHM+PGRhdGVzPjx5ZWFyPjIwMTY8L3llYXI+PC9kYXRlcz48cHVi
LWxvY2F0aW9uPlVuaXRlZCBLaW5nZG9tPC9wdWItbG9jYXRpb24+PHB1Ymxpc2hlcj5CbGFja3dl
bGwgUHVibGlzaGluZyBMdGQgKEUtbWFpbDogY3VzdG9tZXJzZXJ2aWNlc0BveG9uYmxhY2t3ZWxs
cHVibGlzaGluZy5jb20pPC9wdWJsaXNoZXI+PGlzYm4+MDAwOS05MTA0JiN4RDsxMzY1LTIyNDk8
L2lzYm4+PHVybHM+PHJlbGF0ZWQtdXJscz48dXJsPmh0dHA6Ly93d3cuYmxhY2t3ZWxscHVibGlz
aGluZy5jb20vY2VpX2VuaGFuY2VkPC91cmw+PHVybD5odHRwOi8vb3ZpZHNwLm92aWQuY29tL292
aWR3ZWIuY2dpP1Q9SlMmYW1wO1BBR0U9cmVmZXJlbmNlJmFtcDtEPWVtZWQxNyZhbXA7TkVXUz1O
JmFtcDtBTj02MDcwNjA3MzM8L3VybD48L3JlbGF0ZWQtdXJscz48L3VybHM+PGVsZWN0cm9uaWMt
cmVzb3VyY2UtbnVtPmh0dHA6Ly9keC5kb2kub3JnLzEwLjExMTEvY2VpLjEyNzA1PC9lbGVjdHJv
bmljLXJlc291cmNlLW51bT48L3JlY29yZD48L0NpdGU+PENpdGU+PEF1dGhvcj5GdXJpZTwvQXV0
aG9yPjxZZWFyPjIwMTc8L1llYXI+PFJlY051bT44MjM5PC9SZWNOdW0+PHJlY29yZD48cmVjLW51
bWJlcj44MjM5PC9yZWMtbnVtYmVyPjxmb3JlaWduLWtleXM+PGtleSBhcHA9IkVOIiBkYi1pZD0i
Zjk5emE5MmZxenM1c2VlZTVydnZyMGVrcmR6MDV6d3I5d2YyIiB0aW1lc3RhbXA9IjE1NjExODc0
NjgiPjgyMzk8L2tleT48L2ZvcmVpZ24ta2V5cz48cmVmLXR5cGUgbmFtZT0iSm91cm5hbCBBcnRp
Y2xlIj4xNzwvcmVmLXR5cGU+PGNvbnRyaWJ1dG9ycz48YXV0aG9ycz48YXV0aG9yPkZ1cmllLCBS
LjwvYXV0aG9yPjxhdXRob3I+S2hhbWFzaHRhLCBNLjwvYXV0aG9yPjxhdXRob3I+TWVycmlsbCwg
Si4gVC48L2F1dGhvcj48YXV0aG9yPldlcnRoLCBWLiBQLjwvYXV0aG9yPjxhdXRob3I+S2FsdW5p
YW4sIEsuPC9hdXRob3I+PGF1dGhvcj5Ccm9oYXduLCBQLjwvYXV0aG9yPjxhdXRob3I+SWxsZWks
IEcuIEcuPC9hdXRob3I+PGF1dGhvcj5EcmFwcGEsIEouPC9hdXRob3I+PGF1dGhvcj5XYW5nLCBM
LjwvYXV0aG9yPjxhdXRob3I+WW9vLCBTLjwvYXV0aG9yPjxhdXRob3I+Qy4gRC4gU3R1ZHkgSW52
ZXN0aWdhdG9yczwvYXV0aG9yPjwvYXV0aG9ycz48L2NvbnRyaWJ1dG9ycz48YXV0aC1hZGRyZXNz
PkhvZnN0cmEgTm9ydGh3ZWxsIFNjaG9vbCBvZiBNZWRpY2luZSwgTm9ydGh3ZWxsIEhlYWx0aCwg
TmV3IFlvcmssIE5ldyBZb3JrLiYjeEQ7S2luZyZhcG9zO3MgQ29sbGVnZSBMb25kb24gYW5kIFN0
LiBUaG9tYXMmYXBvczsgSG9zcGl0YWwsIExvbmRvbiwgVUsuJiN4RDtPa2xhaG9tYSBNZWRpY2Fs
IFJlc2VhcmNoIEZvdW5kYXRpb24sIE9rbGFob21hIENpdHkuJiN4RDtQaGlsYWRlbHBoaWEgVkEg
TWVkaWNhbCBDZW50ZXIgYW5kIFVuaXZlcnNpdHkgb2YgUGVubnN5bHZhbmlhLCBQaGlsYWRlbHBo
aWEuJiN4RDtVbml2ZXJzaXR5IG9mIENhbGlmb3JuaWEgYXQgU2FuIERpZWdvIFNjaG9vbCBvZiBN
ZWRpY2luZSwgTGEgSm9sbGEsIENhbGlmb3JuaWEuJiN4RDtNZWRJbW11bmUsIEdhaXRoZXJzYnVy
ZywgTWFyeWxhbmQuJiN4RDtSZWdlbnhiaW8sIFJvY2t2aWxsZSwgTWFyeWxhbmQuPC9hdXRoLWFk
ZHJlc3M+PHRpdGxlcz48dGl0bGU+QW5pZnJvbHVtYWIsIGFuIEFudGktSW50ZXJmZXJvbi1hbHBo
YSBSZWNlcHRvciBNb25vY2xvbmFsIEFudGlib2R5LCBpbiBNb2RlcmF0ZS10by1TZXZlcmUgU3lz
dGVtaWMgTHVwdXMgRXJ5dGhlbWF0b3N1czwvdGl0bGU+PHNlY29uZGFyeS10aXRsZT5BcnRocml0
aXMgUmhldW1hdG9sPC9zZWNvbmRhcnktdGl0bGU+PC90aXRsZXM+PHBlcmlvZGljYWw+PGZ1bGwt
dGl0bGU+QXJ0aHJpdGlzIFJoZXVtYXRvbDwvZnVsbC10aXRsZT48L3BlcmlvZGljYWw+PHBhZ2Vz
PjM3Ni0zODY8L3BhZ2VzPjx2b2x1bWU+Njk8L3ZvbHVtZT48bnVtYmVyPjI8L251bWJlcj48ZWRp
dGlvbj4yMDE3LzAxLzI5PC9lZGl0aW9uPjxrZXl3b3Jkcz48a2V5d29yZD5BZG9sZXNjZW50PC9r
ZXl3b3JkPjxrZXl3b3JkPkFkdWx0PC9rZXl3b3JkPjxrZXl3b3JkPkFnZWQ8L2tleXdvcmQ+PGtl
eXdvcmQ+QW50aWJvZGllcywgTW9ub2Nsb25hbC8qdGhlcmFwZXV0aWMgdXNlPC9rZXl3b3JkPjxr
ZXl3b3JkPkRvdWJsZS1CbGluZCBNZXRob2Q8L2tleXdvcmQ+PGtleXdvcmQ+RmVtYWxlPC9rZXl3
b3JkPjxrZXl3b3JkPkh1bWFuczwva2V5d29yZD48a2V5d29yZD5MdXB1cyBFcnl0aGVtYXRvc3Vz
LCBTeXN0ZW1pYy8qZHJ1ZyB0aGVyYXB5PC9rZXl3b3JkPjxrZXl3b3JkPk1hbGU8L2tleXdvcmQ+
PGtleXdvcmQ+TWlkZGxlIEFnZWQ8L2tleXdvcmQ+PGtleXdvcmQ+UmVjZXB0b3IsIEludGVyZmVy
b24gYWxwaGEtYmV0YS9pbW11bm9sb2d5PC9rZXl3b3JkPjxrZXl3b3JkPlNldmVyaXR5IG9mIEls
bG5lc3MgSW5kZXg8L2tleXdvcmQ+PGtleXdvcmQ+WW91bmcgQWR1bHQ8L2tleXdvcmQ+PC9rZXl3
b3Jkcz48ZGF0ZXM+PHllYXI+MjAxNzwveWVhcj48cHViLWRhdGVzPjxkYXRlPkZlYjwvZGF0ZT48
L3B1Yi1kYXRlcz48L2RhdGVzPjxpc2JuPjIzMjYtNTIwNSAoRWxlY3Ryb25pYykmI3hEOzIzMjYt
NTE5MSAoTGlua2luZyk8L2lzYm4+PGFjY2Vzc2lvbi1udW0+MjgxMzA5MTg8L2FjY2Vzc2lvbi1u
dW0+PHVybHM+PHJlbGF0ZWQtdXJscz48dXJsPmh0dHBzOi8vd3d3Lm5jYmkubmxtLm5paC5nb3Yv
cHVibWVkLzI4MTMwOTE4PC91cmw+PC9yZWxhdGVkLXVybHM+PC91cmxzPjxjdXN0b20yPlBNQzUy
OTk0OTc8L2N1c3RvbTI+PGVsZWN0cm9uaWMtcmVzb3VyY2UtbnVtPjEwLjEwMDIvYXJ0LjM5OTYy
PC9lbGVjdHJvbmljLXJlc291cmNlLW51bT48L3JlY29yZD48L0NpdGU+PENpdGU+PEF1dGhvcj5G
dXJpZTwvQXV0aG9yPjxZZWFyPjIwMTk8L1llYXI+PFJlY051bT44MjY2PC9SZWNOdW0+PHJlY29y
ZD48cmVjLW51bWJlcj44MjY2PC9yZWMtbnVtYmVyPjxmb3JlaWduLWtleXM+PGtleSBhcHA9IkVO
IiBkYi1pZD0iZjk5emE5MmZxenM1c2VlZTVydnZyMGVrcmR6MDV6d3I5d2YyIiB0aW1lc3RhbXA9
IjE1NjExOTA4MTgiPjgyNjY8L2tleT48L2ZvcmVpZ24ta2V5cz48cmVmLXR5cGUgbmFtZT0iSm91
cm5hbCBBcnRpY2xlIj4xNzwvcmVmLXR5cGU+PGNvbnRyaWJ1dG9ycz48YXV0aG9ycz48YXV0aG9y
PkZ1cmllLCBSLjwvYXV0aG9yPjxhdXRob3I+V2VydGgsIFYuIFAuPC9hdXRob3I+PGF1dGhvcj5N
ZXJvbGEsIEouIEYuPC9hdXRob3I+PGF1dGhvcj5TdGV2ZW5zb24sIEwuPC9hdXRob3I+PGF1dGhv
cj5SZXlub2xkcywgVC4gTC48L2F1dGhvcj48YXV0aG9yPk5haWssIEguPC9hdXRob3I+PGF1dGhv
cj5XYW5nLCBXLjwvYXV0aG9yPjxhdXRob3I+Q2hyaXN0bWFubiwgUi48L2F1dGhvcj48YXV0aG9y
PkdhcmRldCwgQS48L2F1dGhvcj48YXV0aG9yPlBlbGxlcmluLCBBLjwvYXV0aG9yPjxhdXRob3I+
SGFtYW5uLCBTLjwvYXV0aG9yPjxhdXRob3I+QXVsdWNrLCBQLjwvYXV0aG9yPjxhdXRob3I+QmFy
YmV5LCBDLjwvYXV0aG9yPjxhdXRob3I+R3VsYXRpLCBQLjwvYXV0aG9yPjxhdXRob3I+UmFiYWgs
IEQuPC9hdXRob3I+PGF1dGhvcj5GcmFuY2hpbW9udCwgTi48L2F1dGhvcj48L2F1dGhvcnM+PC9j
b250cmlidXRvcnM+PGF1dGgtYWRkcmVzcz5EaXZpc2lvbiBvZiBSaGV1bWF0b2xvZ3ksIFp1Y2tl
ciBTY2hvb2wgb2YgTWVkaWNpbmUgYXQgSG9mc3RyYS9Ob3J0aHdlbGwsIEdyZWF0IE5lY2ssIE5l
dyBZb3JrLCBVU0EuJiN4RDtEZXBhcnRtZW50IG9mIERlcm1hdG9sb2d5LCBQZXJlbG1hbiBTY2hv
b2wgb2YgTWVkaWNpbmUsIFVuaXZlcnNpdHkgb2YgUGVubnN5bHZhbmlhIGFuZCBDb3Jwb3JhbCBN
aWNoYWVsIEouIENyZXNjZW56IFZBIE1lZGljYWwgQ2VudGVyLCBQaGlsYWRlbHBoaWEsIFBlbm5z
eWx2YW5pYSwgVVNBLiYjeEQ7RGVwYXJ0bWVudCBvZiBEZXJtYXRvbG9neSBhbmQgRGVwYXJ0bWVu
dCBvZiBNZWRpY2luZSwgRGl2aXNpb24gb2YgUmhldW1hdG9sb2d5LCBCcmlnaGFtIGFuZCBXb21l
biZhcG9zO3MgSG9zcGl0YWwsIEhhcnZhcmQgTWVkaWNhbCBTY2hvb2wsIEJvc3RvbiwgTWFzc2Fj
aHVzZXR0cywgVVNBLiYjeEQ7QmlvZ2VuLCBDYW1icmlkZ2UsIE1hc3NhY2h1c2V0dHMsIFVTQS48
L2F1dGgtYWRkcmVzcz48dGl0bGVzPjx0aXRsZT5Nb25vY2xvbmFsIGFudGlib2R5IHRhcmdldGlu
ZyBCRENBMiBhbWVsaW9yYXRlcyBza2luIGxlc2lvbnMgaW4gc3lzdGVtaWMgbHVwdXMgZXJ5dGhl
bWF0b3N1czwvdGl0bGU+PHNlY29uZGFyeS10aXRsZT5KIENsaW4gSW52ZXN0PC9zZWNvbmRhcnkt
dGl0bGU+PC90aXRsZXM+PHBlcmlvZGljYWw+PGZ1bGwtdGl0bGU+SiBDbGluIEludmVzdDwvZnVs
bC10aXRsZT48L3BlcmlvZGljYWw+PHBhZ2VzPjEzNTktMTM3MTwvcGFnZXM+PHZvbHVtZT4xMjk8
L3ZvbHVtZT48bnVtYmVyPjM8L251bWJlcj48ZWRpdGlvbj4yMDE5LzAxLzE2PC9lZGl0aW9uPjxr
ZXl3b3Jkcz48a2V5d29yZD5EZW5kcml0aWMgY2VsbHM8L2tleXdvcmQ+PGtleXdvcmQ+SW1tdW5v
bG9neTwva2V5d29yZD48a2V5d29yZD5MdXB1czwva2V5d29yZD48a2V5d29yZD5QaGFybWFjb2xv
Z3k8L2tleXdvcmQ+PC9rZXl3b3Jkcz48ZGF0ZXM+PHllYXI+MjAxOTwveWVhcj48cHViLWRhdGVz
PjxkYXRlPk1hciAxPC9kYXRlPjwvcHViLWRhdGVzPjwvZGF0ZXM+PGlzYm4+MTU1OC04MjM4IChF
bGVjdHJvbmljKSYjeEQ7MDAyMS05NzM4IChMaW5raW5nKTwvaXNibj48YWNjZXNzaW9uLW51bT4z
MDY0NTIwMzwvYWNjZXNzaW9uLW51bT48dXJscz48cmVsYXRlZC11cmxzPjx1cmw+aHR0cHM6Ly93
d3cubmNiaS5ubG0ubmloLmdvdi9wdWJtZWQvMzA2NDUyMDM8L3VybD48L3JlbGF0ZWQtdXJscz48
L3VybHM+PGN1c3RvbTI+UE1DNjM5MTA5NDwvY3VzdG9tMj48ZWxlY3Ryb25pYy1yZXNvdXJjZS1u
dW0+MTAuMTE3Mi9KQ0kxMjQ0NjY8L2VsZWN0cm9uaWMtcmVzb3VyY2UtbnVtPjwvcmVjb3JkPjwv
Q2l0ZT48Q2l0ZT48QXV0aG9yPldlcnRoPC9BdXRob3I+PFllYXI+MjAxNzwvWWVhcj48UmVjTnVt
PjQ2NTY8L1JlY051bT48cmVjb3JkPjxyZWMtbnVtYmVyPjQ2NTY8L3JlYy1udW1iZXI+PGZvcmVp
Z24ta2V5cz48a2V5IGFwcD0iRU4iIGRiLWlkPSJmOTl6YTkyZnF6czVzZWVlNXJ2dnIwZWtyZHow
NXp3cjl3ZjIiIHRpbWVzdGFtcD0iMTU1MjAyMzE1NCI+NDY1Njwva2V5PjwvZm9yZWlnbi1rZXlz
PjxyZWYtdHlwZSBuYW1lPSJKb3VybmFsIEFydGljbGUiPjE3PC9yZWYtdHlwZT48Y29udHJpYnV0
b3JzPjxhdXRob3JzPjxhdXRob3I+V2VydGgsIFYuIFAuPC9hdXRob3I+PGF1dGhvcj5GaW9yZW50
aW5vLCBELjwvYXV0aG9yPjxhdXRob3I+U3VsbGl2YW4sIEIuIEEuPC9hdXRob3I+PGF1dGhvcj5C
b2VkaWdoZWltZXIsIE0uIEouPC9hdXRob3I+PGF1dGhvcj5DaGl1LCBLLjwvYXV0aG9yPjxhdXRo
b3I+V2FuZywgQy48L2F1dGhvcj48YXV0aG9yPkFybm9sZCwgRy4gRS48L2F1dGhvcj48YXV0aG9y
PkRhbW9yZSwgTS4gQS48L2F1dGhvcj48YXV0aG9yPkJpZ2xlciwgSi48L2F1dGhvcj48YXV0aG9y
PldlbGNoZXIsIEEuIEEuPC9hdXRob3I+PGF1dGhvcj5SdXNzZWxsLCBDLiBCLjwvYXV0aG9yPjxh
dXRob3I+TWFydGluLCBELiBBLjwvYXV0aG9yPjxhdXRob3I+Q2h1bmcsIEouIEIuPC9hdXRob3I+
PC9hdXRob3JzPjwvY29udHJpYnV0b3JzPjxhdXRoLWFkZHJlc3M+Si5CLiBDaHVuZywgQW1nZW4g
SW5jLiwgVGhvdXNhbmQgT2FrcywgQ0EsIFVuaXRlZCBTdGF0ZXMuIEUtbWFpbDogY2h1bmdAYW1n
ZW4uY29tPC9hdXRoLWFkZHJlc3M+PHRpdGxlcz48dGl0bGU+QnJpZWYgUmVwb3J0OiBQaGFybWFj
b2R5bmFtaWNzLCBTYWZldHksIGFuZCBDbGluaWNhbCBFZmZpY2FjeSBvZiBBTUcgODExLCBhIEh1
bWFuIEFudGktSW50ZXJmZXJvbi1nYW1tYSBBbnRpYm9keSwgaW4gUGF0aWVudHMgV2l0aCBEaXNj
b2lkIEx1cHVzIEVyeXRoZW1hdG9zdXM8L3RpdGxlPjxzZWNvbmRhcnktdGl0bGU+QXJ0aHJpdGlz
IGFuZCBSaGV1bWF0b2xvZ3k8L3NlY29uZGFyeS10aXRsZT48L3RpdGxlcz48cGVyaW9kaWNhbD48
ZnVsbC10aXRsZT5BcnRocml0aXMgYW5kIFJoZXVtYXRvbG9neTwvZnVsbC10aXRsZT48L3Blcmlv
ZGljYWw+PHBhZ2VzPjEwMjgtMTAzNDwvcGFnZXM+PHZvbHVtZT42OTwvdm9sdW1lPjxudW1iZXI+
NTwvbnVtYmVyPjxrZXl3b3Jkcz48a2V5d29yZD5hZHVsdDwva2V5d29yZD48a2V5d29yZD5hcnRo
cmFsZ2lhL3NpIFtTaWRlIEVmZmVjdF08L2tleXdvcmQ+PGtleXdvcmQ+YXJ0aWNsZTwva2V5d29y
ZD48a2V5d29yZD5jbGluaWNhbCBhcnRpY2xlPC9rZXl3b3JkPjxrZXl3b3JkPmNsaW5pY2FsIG91
dGNvbWU8L2tleXdvcmQ+PGtleXdvcmQ+Y29udHJvbGxlZCBzdHVkeTwva2V5d29yZD48a2V5d29y
ZD5jcm9zc292ZXIgcHJvY2VkdXJlPC9rZXl3b3JkPjxrZXl3b3JkPipkaXNjb2lkIGx1cHVzIGVy
eXRoZW1hdG9zdXMvZHQgW0RydWcgVGhlcmFweV08L2tleXdvcmQ+PGtleXdvcmQ+ZGlzY29pZCBs
dXB1cyBlcnl0aGVtYXRvc3VzL2R0IFtEcnVnIFRoZXJhcHldPC9rZXl3b3JkPjxrZXl3b3JkPmRv
dWJsZSBibGluZCBwcm9jZWR1cmU8L2tleXdvcmQ+PGtleXdvcmQ+ZHJ1ZyBlZmZpY2FjeTwva2V5
d29yZD48a2V5d29yZD5kcnVnIHNhZmV0eTwva2V5d29yZD48a2V5d29yZD5kcnVnIHRvbGVyYWJp
bGl0eTwva2V5d29yZD48a2V5d29yZD5mZW1hbGU8L2tleXdvcmQ+PGtleXdvcmQ+Z2FzdHJvZW50
ZXJpdGlzL3NpIFtTaWRlIEVmZmVjdF08L2tleXdvcmQ+PGtleXdvcmQ+Z2VuZSBleHByZXNzaW9u
IHByb2ZpbGluZzwva2V5d29yZD48a2V5d29yZD5oZWFkYWNoZS9zaSBbU2lkZSBFZmZlY3RdPC9r
ZXl3b3JkPjxrZXl3b3JkPmh1bWFuPC9rZXl3b3JkPjxrZXl3b3JkPmh5cGVydHJpZ2x5Y2VyaWRl
bWlhL3NpIFtTaWRlIEVmZmVjdF08L2tleXdvcmQ+PGtleXdvcmQ+aW4gdml0cm8gc3R1ZHk8L2tl
eXdvcmQ+PGtleXdvcmQ+a2VyYXRpbm9jeXRlPC9rZXl3b3JkPjxrZXl3b3JkPm1hbGU8L2tleXdv
cmQ+PGtleXdvcmQ+bWlkZGxlIGFnZWQ8L2tleXdvcmQ+PGtleXdvcmQ+bWlncmFpbmUvc2kgW1Np
ZGUgRWZmZWN0XTwva2V5d29yZD48a2V5d29yZD5tdWx0aWNlbnRlciBzdHVkeTwva2V5d29yZD48
a2V5d29yZD5waGFzZSAxIGNsaW5pY2FsIHRyaWFsPC9rZXl3b3JkPjxrZXl3b3JkPnBuZXVtb25p
YS9zaSBbU2lkZSBFZmZlY3RdPC9rZXl3b3JkPjxrZXl3b3JkPnByaW9yaXR5IGpvdXJuYWw8L2tl
eXdvcmQ+PGtleXdvcmQ+cmFuZG9taXplZCBjb250cm9sbGVkIHRyaWFsPC9rZXl3b3JkPjxrZXl3
b3JkPnNpbmdsZSBkcnVnIGRvc2U8L2tleXdvcmQ+PGtleXdvcmQ+U0xFREFJPC9rZXl3b3JkPjxr
ZXl3b3JkPnNwbGVlbiBpbmZhcmN0aW9uL3NpIFtTaWRlIEVmZmVjdF08L2tleXdvcmQ+PGtleXdv
cmQ+c3ViZHVyYWwgaGVtYXRvbWEvc2kgW1NpZGUgRWZmZWN0XTwva2V5d29yZD48a2V5d29yZD51
cHBlciByZXNwaXJhdG9yeSB0cmFjdCBpbmZlY3Rpb24vc2kgW1NpZGUgRWZmZWN0XTwva2V5d29y
ZD48a2V5d29yZD52aXJhbCBnYXN0cm9lbnRlcml0aXMvc2kgW1NpZGUgRWZmZWN0XTwva2V5d29y
ZD48a2V5d29yZD5hbnRpbWFsYXJpYWwgYWdlbnQ8L2tleXdvcmQ+PGtleXdvcmQ+Z2FtbWEgaW50
ZXJmZXJvbi9lYyBbRW5kb2dlbm91cyBDb21wb3VuZF08L2tleXdvcmQ+PGtleXdvcmQ+KmdhbW1h
IGludGVyZmVyb24gYW50aWJvZHkvYWUgW0FkdmVyc2UgRHJ1ZyBSZWFjdGlvbl08L2tleXdvcmQ+
PGtleXdvcmQ+KmdhbW1hIGludGVyZmVyb24gYW50aWJvZHkvZHQgW0RydWcgVGhlcmFweV08L2tl
eXdvcmQ+PGtleXdvcmQ+KmdhbW1hIGludGVyZmVyb24gYW50aWJvZHkvcGQgW1BoYXJtYWNvbG9n
eV08L2tleXdvcmQ+PGtleXdvcmQ+KmdhbW1hIGludGVyZmVyb24gYW50aWJvZHkvY2ogW1N1YmNv
bmp1bmN0aXZhbCBEcnVnIEFkbWluaXN0cmF0aW9uXTwva2V5d29yZD48a2V5d29yZD5nYW1tYSBp
bnRlcmZlcm9uIGluZHVjaWJsZSBwcm90ZWluIDEwL2VjIFtFbmRvZ2Vub3VzIENvbXBvdW5kXTwv
a2V5d29yZD48a2V5d29yZD5pbnRlcmxldWtpbiAxNy9lYyBbRW5kb2dlbm91cyBDb21wb3VuZF08
L2tleXdvcmQ+PGtleXdvcmQ+aW50ZXJsZXVraW4gMjIvZWMgW0VuZG9nZW5vdXMgQ29tcG91bmRd
PC9rZXl3b3JkPjxrZXl3b3JkPnByZWRuaXNvbmU8L2tleXdvcmQ+PGtleXdvcmQ+dHVtb3IgbmVj
cm9zaXMgZmFjdG9yL2VjIFtFbmRvZ2Vub3VzIENvbXBvdW5kXTwva2V5d29yZD48a2V5d29yZD51
bmNsYXNzaWZpZWQgZHJ1Zzwva2V5d29yZD48a2V5d29yZD4qQU1HIDgxMS9hZSBbQWR2ZXJzZSBE
cnVnIFJlYWN0aW9uXTwva2V5d29yZD48a2V5d29yZD4qQU1HIDgxMS9kdCBbRHJ1ZyBUaGVyYXB5
XTwva2V5d29yZD48a2V5d29yZD4qQU1HIDgxMS9wZCBbUGhhcm1hY29sb2d5XTwva2V5d29yZD48
a2V5d29yZD4qQU1HIDgxMS9jaiBbU3ViY29uanVuY3RpdmFsIERydWcgQWRtaW5pc3RyYXRpb25d
PC9rZXl3b3JkPjwva2V5d29yZHM+PGRhdGVzPjx5ZWFyPjIwMTc8L3llYXI+PC9kYXRlcz48cHVi
LWxvY2F0aW9uPlVuaXRlZCBTdGF0ZXM8L3B1Yi1sb2NhdGlvbj48cHVibGlzaGVyPkpvaG4gV2ls
ZXkgYW5kIFNvbnMgSW5jLiAoUC5PLkJveCAxODY2NywgTmV3YXJrIE5KIDA3MTkxLTg2NjcsIFVu
aXRlZCBTdGF0ZXMpPC9wdWJsaXNoZXI+PGlzYm4+MjMyNi01MTkxJiN4RDsyMzI2LTUyMDU8L2lz
Ym4+PHVybHM+PHJlbGF0ZWQtdXJscz48dXJsPmh0dHA6Ly9vbmxpbmVsaWJyYXJ5LndpbGV5LmNv
bS9qb3VybmFsLzEwLjEwMDIvKElTU04pMTUyOS0wMTMxPC91cmw+PHVybD5odHRwOi8vb3ZpZHNw
Lm92aWQuY29tL292aWR3ZWIuY2dpP1Q9SlMmYW1wO1BBR0U9cmVmZXJlbmNlJmFtcDtEPWVtZWQx
OCZhbXA7TkVXUz1OJmFtcDtBTj02MTUzNDg1NjE8L3VybD48L3JlbGF0ZWQtdXJscz48L3VybHM+
PGVsZWN0cm9uaWMtcmVzb3VyY2UtbnVtPmh0dHA6Ly9keC5kb2kub3JnLzEwLjEwMDIvYXJ0LjQw
MDUyPC9lbGVjdHJvbmljLXJlc291cmNlLW51bT48L3JlY29yZD48L0NpdGU+PENpdGU+PEF1dGhv
cj52YW4gVm9sbGVuaG92ZW48L0F1dGhvcj48WWVhcj4yMDE4PC9ZZWFyPjxSZWNOdW0+ODI4MTwv
UmVjTnVtPjxyZWNvcmQ+PHJlYy1udW1iZXI+ODI4MTwvcmVjLW51bWJlcj48Zm9yZWlnbi1rZXlz
PjxrZXkgYXBwPSJFTiIgZGItaWQ9ImY5OXphOTJmcXpzNXNlZWU1cnZ2cjBla3JkejA1endyOXdm
MiIgdGltZXN0YW1wPSIxNTYxNzg4OTA5Ij44MjgxPC9rZXk+PC9mb3JlaWduLWtleXM+PHJlZi10
eXBlIG5hbWU9IkpvdXJuYWwgQXJ0aWNsZSI+MTc8L3JlZi10eXBlPjxjb250cmlidXRvcnM+PGF1
dGhvcnM+PGF1dGhvcj52YW4gVm9sbGVuaG92ZW4sIFIuIEYuPC9hdXRob3I+PGF1dGhvcj5IYWhu
LCBCLiBILjwvYXV0aG9yPjxhdXRob3I+VHNva29zLCBHLiBDLjwvYXV0aG9yPjxhdXRob3I+V2Fn
bmVyLCBDLiBMLjwvYXV0aG9yPjxhdXRob3I+TGlwc2t5LCBQLjwvYXV0aG9yPjxhdXRob3I+VG91
bWEsIFouPC9hdXRob3I+PGF1dGhvcj5XZXJ0aCwgVi4gUC48L2F1dGhvcj48YXV0aG9yPkdvcmRv
biwgUi4gTS48L2F1dGhvcj48YXV0aG9yPlpob3UsIEIuPC9hdXRob3I+PGF1dGhvcj5Ic3UsIEIu
PC9hdXRob3I+PGF1dGhvcj5DaGV2cmllciwgTS48L2F1dGhvcj48YXV0aG9yPlRyaWViZWwsIE0u
PC9hdXRob3I+PGF1dGhvcj5Kb3JkYW4sIEouIEwuPC9hdXRob3I+PGF1dGhvcj5Sb3NlLCBTLjwv
YXV0aG9yPjwvYXV0aG9ycz48L2NvbnRyaWJ1dG9ycz48YXV0aC1hZGRyZXNzPkFtc3RlcmRhbSBV
bml2ZXJzaXR5IE1lZGljYWwgQ2VudHJlcywgVW5pdmVyc2l0eSBvZiBBbXN0ZXJkYW0sIEFtc3Rl
cmRhbSwgTmV0aGVybGFuZHM7IEZyZWUgVW5pdmVyc2l0eSAoVlUpIEFtc3RlcmRhbSwgQW1zdGVy
ZGFtLCBOZXRoZXJsYW5kczsgQW1zdGVyZGFtIFJoZXVtYXRvbG9neSBhbmQgSW1tdW5vbG9neSBD
ZW50ZXIsIEFtc3RlcmRhbSwgTmV0aGVybGFuZHMuIEVsZWN0cm9uaWMgYWRkcmVzczogci52YW52
b2xsZW5ob3ZlbkB2dW1jLm5sLiYjeEQ7VW5pdmVyc2l0eSBvZiBDYWxpZm9ybmlhIExvcyBBbmdl
bGVzLCBMb3MgQW5nZWxlcywgQ0EsIFVTQS4mI3hEO0JldGggSXNyYWVsIERlYWNvbmVzcyBNZWRp
Y2FsIENlbnRlciwgSGFydmFyZCBNZWRpY2FsIFNjaG9vbCwgQm9zdG9uLCBNQSwgVVNBLiYjeEQ7
SmFuc3NlbiBSZXNlYXJjaCAmYW1wOyBEZXZlbG9wbWVudCwgTExDLCBTcHJpbmcgSG91c2UsIFBB
LCBVU0EuJiN4RDtBTVBFTCBCaW9Tb2x1dGlvbnMsIExMQywgQ2hhcmxvdHRlc3ZpbGxlLCBWQSwg
VVNBLiYjeEQ7VW5pdmVyc2l0eSBvZiBUb3JvbnRvLCBUb3JvbnRvLCBPTiwgQ2FuYWRhLiYjeEQ7
VW5pdmVyaXN0eSBvZiBQZW5uc3lsdmFuaWEsIFBoaWxhZGVscGhpYSwgUEEsIFVTQTsgQ29ycG9y
YWwgTWljaGFlbCBKIENyZXNjZW56IFZBIE1lZGljYWwgQ2VudGVyLCBQaGlsYWRlbHBoaWEsIFBB
LCBVU0EuJiN4RDtKYW5zc2VuIEJpb2xvZ2ljcyBCViwgTGVpZGVuLCBOZXRoZXJsYW5kcy48L2F1
dGgtYWRkcmVzcz48dGl0bGVzPjx0aXRsZT5FZmZpY2FjeSBhbmQgc2FmZXR5IG9mIHVzdGVraW51
bWFiLCBhbiBJTC0xMiBhbmQgSUwtMjMgaW5oaWJpdG9yLCBpbiBwYXRpZW50cyB3aXRoIGFjdGl2
ZSBzeXN0ZW1pYyBsdXB1cyBlcnl0aGVtYXRvc3VzOiByZXN1bHRzIG9mIGEgbXVsdGljZW50cmUs
IGRvdWJsZS1ibGluZCwgcGhhc2UgMiwgcmFuZG9taXNlZCwgY29udHJvbGxlZCBzdHVkeTwvdGl0
bGU+PHNlY29uZGFyeS10aXRsZT5MYW5jZXQ8L3NlY29uZGFyeS10aXRsZT48L3RpdGxlcz48cGVy
aW9kaWNhbD48ZnVsbC10aXRsZT5MYW5jZXQ8L2Z1bGwtdGl0bGU+PC9wZXJpb2RpY2FsPjxwYWdl
cz4xMzMwLTEzMzk8L3BhZ2VzPjx2b2x1bWU+MzkyPC92b2x1bWU+PG51bWJlcj4xMDE1NTwvbnVt
YmVyPjxlZGl0aW9uPjIwMTgvMDkvMjc8L2VkaXRpb24+PGtleXdvcmRzPjxrZXl3b3JkPkFkdWx0
PC9rZXl3b3JkPjxrZXl3b3JkPkFudGlib2RpZXMsIE1vbm9jbG9uYWwvKmFkbWluaXN0cmF0aW9u
ICZhbXA7IGRvc2FnZS9hZHZlcnNlIGVmZmVjdHMvKnBoYXJtYWNvbG9neTwva2V5d29yZD48a2V5
d29yZD5Eb3VibGUtQmxpbmQgTWV0aG9kPC9rZXl3b3JkPjxrZXl3b3JkPkZlbWFsZTwva2V5d29y
ZD48a2V5d29yZD5IdW1hbnM8L2tleXdvcmQ+PGtleXdvcmQ+SW5mdXNpb25zLCBJbnRyYXZlbm91
czwva2V5d29yZD48a2V5d29yZD5JbnRlcmxldWtpbi0xMi9pbW11bm9sb2d5L21ldGFib2xpc208
L2tleXdvcmQ+PGtleXdvcmQ+SW50ZXJsZXVraW4tMjMvaW1tdW5vbG9neS9tZXRhYm9saXNtPC9r
ZXl3b3JkPjxrZXl3b3JkPkx1cHVzIEVyeXRoZW1hdG9zdXMsIFN5c3RlbWljLypkcnVnIHRoZXJh
cHkvcGh5c2lvcGF0aG9sb2d5PC9rZXl3b3JkPjxrZXl3b3JkPk1hbGU8L2tleXdvcmQ+PGtleXdv
cmQ+TWlkZGxlIEFnZWQ8L2tleXdvcmQ+PGtleXdvcmQ+VXN0ZWtpbnVtYWIvKmFkbWluaXN0cmF0
aW9uICZhbXA7IGRvc2FnZS9hZHZlcnNlIGVmZmVjdHMvKnBoYXJtYWNvbG9neTwva2V5d29yZD48
L2tleXdvcmRzPjxkYXRlcz48eWVhcj4yMDE4PC95ZWFyPjxwdWItZGF0ZXM+PGRhdGU+T2N0IDEz
PC9kYXRlPjwvcHViLWRhdGVzPjwvZGF0ZXM+PGlzYm4+MTQ3NC01NDdYIChFbGVjdHJvbmljKSYj
eEQ7MDE0MC02NzM2IChMaW5raW5nKTwvaXNibj48YWNjZXNzaW9uLW51bT4zMDI0OTUwNzwvYWNj
ZXNzaW9uLW51bT48dXJscz48cmVsYXRlZC11cmxzPjx1cmw+aHR0cHM6Ly93d3cubmNiaS5ubG0u
bmloLmdvdi9wdWJtZWQvMzAyNDk1MDc8L3VybD48L3JlbGF0ZWQtdXJscz48L3VybHM+PGVsZWN0
cm9uaWMtcmVzb3VyY2UtbnVtPjEwLjEwMTYvUzAxNDAtNjczNigxOCkzMjE2Ny02PC9lbGVjdHJv
bmljLXJlc291cmNlLW51bT48L3JlY29yZD48L0NpdGU+PC9FbmROb3RlPgB=
</w:fldData>
        </w:fldChar>
      </w:r>
      <w:r w:rsidR="008F2CD7">
        <w:rPr>
          <w:rFonts w:cstheme="minorHAnsi"/>
        </w:rPr>
        <w:instrText xml:space="preserve"> ADDIN EN.CITE </w:instrText>
      </w:r>
      <w:r w:rsidR="008F2CD7">
        <w:rPr>
          <w:rFonts w:cstheme="minorHAnsi"/>
        </w:rPr>
        <w:fldChar w:fldCharType="begin">
          <w:fldData xml:space="preserve">PEVuZE5vdGU+PENpdGU+PEF1dGhvcj5TdG9obDwvQXV0aG9yPjxZZWFyPjIwMTc8L1llYXI+PFJl
Y051bT44MDE5PC9SZWNOdW0+PERpc3BsYXlUZXh0Pig3OS04MywgOTEtOTMpPC9EaXNwbGF5VGV4
dD48cmVjb3JkPjxyZWMtbnVtYmVyPjgwMTk8L3JlYy1udW1iZXI+PGZvcmVpZ24ta2V5cz48a2V5
IGFwcD0iRU4iIGRiLWlkPSJmOTl6YTkyZnF6czVzZWVlNXJ2dnIwZWtyZHowNXp3cjl3ZjIiIHRp
bWVzdGFtcD0iMTU1NTEzNDIzNSI+ODAxOTwva2V5PjwvZm9yZWlnbi1rZXlzPjxyZWYtdHlwZSBu
YW1lPSJKb3VybmFsIEFydGljbGUiPjE3PC9yZWYtdHlwZT48Y29udHJpYnV0b3JzPjxhdXRob3Jz
PjxhdXRob3I+U3RvaGwsIFcuPC9hdXRob3I+PGF1dGhvcj5TY2h3YXJ0aW5nLCBBLjwvYXV0aG9y
PjxhdXRob3I+T2thZGEsIE0uPC9hdXRob3I+PGF1dGhvcj5TY2hlaW5iZXJnLCBNLjwvYXV0aG9y
PjxhdXRob3I+RG9yaWEsIEEuPC9hdXRob3I+PGF1dGhvcj5IYW1tZXIsIEEuIEUuPC9hdXRob3I+
PGF1dGhvcj5LbGVvdWRpcywgQy48L2F1dGhvcj48YXV0aG9yPkdyb2FyaywgSi48L2F1dGhvcj48
YXV0aG9yPkJhc3MsIEQuPC9hdXRob3I+PGF1dGhvcj5Gb3gsIE4uIEwuPC9hdXRob3I+PGF1dGhv
cj5Sb3RoLCBELjwvYXV0aG9yPjxhdXRob3I+R29yZG9uLCBELjwvYXV0aG9yPjwvYXV0aG9ycz48
L2NvbnRyaWJ1dG9ycz48YXV0aC1hZGRyZXNzPlVuaXZlcnNpdHkgb2YgU291dGhlcm4gQ2FsaWZv
cm5pYSwgTG9zIEFuZ2VsZXMuJiN4RDtBY3VyYSBLbGluaWtlbiBSaGVpbmxhbmQtUGZhbHogQUcs
IEJhZCBLcmV1em5hY2gsIEdlcm1hbnkuJiN4RDtTdC4gTHVrZSZhcG9zO3MgSW50ZXJuYXRpb25h
bCBIb3NwaXRhbCwgVG9reW8sIEphcGFuLiYjeEQ7UmhldW1hdG9sb2d5IEhvc3BpdGFsIEFicmV1
IFNvZHJlLCBTYW8gUGF1bG8sIEJyYXppbC4mI3hEO1VuaXZlcnNpdHkgb2YgUGFkdWEsIFBhZHVh
LCBJdGFseS4mI3hEO0dsYXhvU21pdGhLbGluZSwgUmVzZWFyY2ggVHJpYW5nbGUgUGFyaywgTm9y
dGggQ2Fyb2xpbmEuJiN4RDtQYXJleGVsLCBSYWxlaWdoLUR1cmhhbSwgTm9ydGggQ2Fyb2xpbmEu
JiN4RDtHbGF4b1NtaXRoS2xpbmUsIFBoaWxhZGVscGhpYSwgUGVubnN5bHZhbmlhLiYjeEQ7R2xh
eG9TbWl0aEtsaW5lLCBSb2NrdmlsbGUsIE1hcnlsYW5kLjwvYXV0aC1hZGRyZXNzPjx0aXRsZXM+
PHRpdGxlPkVmZmljYWN5IGFuZCBTYWZldHkgb2YgU3ViY3V0YW5lb3VzIEJlbGltdW1hYiBpbiBT
eXN0ZW1pYyBMdXB1cyBFcnl0aGVtYXRvc3VzOiBBIEZpZnR5LVR3by1XZWVrIFJhbmRvbWl6ZWQs
IERvdWJsZS1CbGluZCwgUGxhY2Viby1Db250cm9sbGVkIFN0dWR5PC90aXRsZT48c2Vjb25kYXJ5
LXRpdGxlPkFydGhyaXRpcyBSaGV1bWF0b2w8L3NlY29uZGFyeS10aXRsZT48L3RpdGxlcz48cGVy
aW9kaWNhbD48ZnVsbC10aXRsZT5BcnRocml0aXMgUmhldW1hdG9sPC9mdWxsLXRpdGxlPjwvcGVy
aW9kaWNhbD48cGFnZXM+MTAxNi0xMDI3PC9wYWdlcz48dm9sdW1lPjY5PC92b2x1bWU+PG51bWJl
cj41PC9udW1iZXI+PGVkaXRpb24+MjAxNy8wMS8yNTwvZWRpdGlvbj48a2V5d29yZHM+PGtleXdv
cmQ+QWRyZW5hbCBDb3J0ZXggSG9ybW9uZXMvYWRtaW5pc3RyYXRpb24gJmFtcDsgZG9zYWdlPC9r
ZXl3b3JkPjxrZXl3b3JkPkFkdWx0PC9rZXl3b3JkPjxrZXl3b3JkPkFudGlib2RpZXMsIE1vbm9j
bG9uYWwsIEh1bWFuaXplZC8qdGhlcmFwZXV0aWMgdXNlPC9rZXl3b3JkPjxrZXl3b3JkPkRpc2Vh
c2UgUHJvZ3Jlc3Npb248L2tleXdvcmQ+PGtleXdvcmQ+RG91YmxlLUJsaW5kIE1ldGhvZDwva2V5
d29yZD48a2V5d29yZD5GZW1hbGU8L2tleXdvcmQ+PGtleXdvcmQ+SHVtYW5zPC9rZXl3b3JkPjxr
ZXl3b3JkPkltbXVub2dsb2J1bGluIEcvaW1tdW5vbG9neTwva2V5d29yZD48a2V5d29yZD5JbW11
bm9sb2dpYyBEZWZpY2llbmN5IFN5bmRyb21lcy9jaGVtaWNhbGx5IGluZHVjZWQvaW1tdW5vbG9n
eTwva2V5d29yZD48a2V5d29yZD5JbW11bm9zdXBwcmVzc2l2ZSBBZ2VudHMvKnRoZXJhcGV1dGlj
IHVzZTwva2V5d29yZD48a2V5d29yZD5JbmZ1c2lvbnMsIFN1YmN1dGFuZW91czwva2V5d29yZD48
a2V5d29yZD5MdXB1cyBFcnl0aGVtYXRvc3VzLCBTeXN0ZW1pYy8qZHJ1ZyB0aGVyYXB5PC9rZXl3
b3JkPjxrZXl3b3JkPk1hbGU8L2tleXdvcmQ+PGtleXdvcmQ+TWlkZGxlIEFnZWQ8L2tleXdvcmQ+
PGtleXdvcmQ+T2RkcyBSYXRpbzwva2V5d29yZD48a2V5d29yZD5Qcm9wb3J0aW9uYWwgSGF6YXJk
cyBNb2RlbHM8L2tleXdvcmQ+PGtleXdvcmQ+U2V2ZXJpdHkgb2YgSWxsbmVzcyBJbmRleDwva2V5
d29yZD48a2V5d29yZD5UaGVyYXBldXRpY3M8L2tleXdvcmQ+PGtleXdvcmQ+VHJlYXRtZW50IE91
dGNvbWU8L2tleXdvcmQ+PC9rZXl3b3Jkcz48ZGF0ZXM+PHllYXI+MjAxNzwveWVhcj48cHViLWRh
dGVzPjxkYXRlPk1heTwvZGF0ZT48L3B1Yi1kYXRlcz48L2RhdGVzPjxpc2JuPjIzMjYtNTIwNSAo
RWxlY3Ryb25pYykmI3hEOzIzMjYtNTE5MSAoTGlua2luZyk8L2lzYm4+PGFjY2Vzc2lvbi1udW0+
MjgxMTg1MzM8L2FjY2Vzc2lvbi1udW0+PHVybHM+PHJlbGF0ZWQtdXJscz48dXJsPmh0dHBzOi8v
d3d3Lm5jYmkubmxtLm5paC5nb3YvcHVibWVkLzI4MTE4NTMzPC91cmw+PC9yZWxhdGVkLXVybHM+
PC91cmxzPjxjdXN0b20yPlBNQzU0MzQ4NzI8L2N1c3RvbTI+PGVsZWN0cm9uaWMtcmVzb3VyY2Ut
bnVtPjEwLjEwMDIvYXJ0LjQwMDQ5PC9lbGVjdHJvbmljLXJlc291cmNlLW51bT48L3JlY29yZD48
L0NpdGU+PENpdGU+PEF1dGhvcj5TemVwaWV0b3dza2k8L0F1dGhvcj48WWVhcj4yMDEzPC9ZZWFy
PjxSZWNOdW0+NzkyNDwvUmVjTnVtPjxyZWNvcmQ+PHJlYy1udW1iZXI+NzkyNDwvcmVjLW51bWJl
cj48Zm9yZWlnbi1rZXlzPjxrZXkgYXBwPSJFTiIgZGItaWQ9ImY5OXphOTJmcXpzNXNlZWU1cnZ2
cjBla3JkejA1endyOXdmMiIgdGltZXN0YW1wPSIxNTU0ODk4MTgzIj43OTI0PC9rZXk+PC9mb3Jl
aWduLWtleXM+PHJlZi10eXBlIG5hbWU9IkpvdXJuYWwgQXJ0aWNsZSI+MTc8L3JlZi10eXBlPjxj
b250cmlidXRvcnM+PGF1dGhvcnM+PGF1dGhvcj5TemVwaWV0b3dza2ksIEouIEMuPC9hdXRob3I+
PGF1dGhvcj5OaWxnYW51d29uZywgUy48L2F1dGhvcj48YXV0aG9yPldvem5pYWNrYSwgQS48L2F1
dGhvcj48YXV0aG9yPkt1aG4sIEEuPC9hdXRob3I+PGF1dGhvcj5OeWJlcmcsIEYuPC9hdXRob3I+
PGF1dGhvcj52YW4gVm9sbGVuaG92ZW4sIFIuIEYuPC9hdXRob3I+PGF1dGhvcj5CZW5ndHNzb24s
IEEuIEEuPC9hdXRob3I+PGF1dGhvcj5SZWljaCwgQS48L2F1dGhvcj48YXV0aG9yPmRlIFZyaWVz
LCBELiBFLjwvYXV0aG9yPjxhdXRob3I+dmFuIEhhcnRpbmdzdmVsZHQsIEIuPC9hdXRob3I+PGF1
dGhvcj5Sb2JpbnNvbiwgRC4gVy4sIEpyLjwvYXV0aG9yPjxhdXRob3I+R29yZG9uLCBSLjwvYXV0
aG9yPjxhdXRob3I+SHN1LCBCLjwvYXV0aG9yPjwvYXV0aG9ycz48L2NvbnRyaWJ1dG9ycz48YXV0
aC1hZGRyZXNzPldyb2NsYXcgTWVkaWNhbCBVbml2ZXJzaXR5LCBXcm9jbGF3LCBQb2xhbmQuPC9h
dXRoLWFkZHJlc3M+PHRpdGxlcz48dGl0bGU+UGhhc2UgSSwgcmFuZG9taXplZCwgZG91YmxlLWJs
aW5kLCBwbGFjZWJvLWNvbnRyb2xsZWQsIG11bHRpcGxlIGludHJhdmVub3VzLCBkb3NlLWFzY2Vu
ZGluZyBzdHVkeSBvZiBzaXJ1a3VtYWIgaW4gY3V0YW5lb3VzIG9yIHN5c3RlbWljIGx1cHVzIGVy
eXRoZW1hdG9zdXM8L3RpdGxlPjxzZWNvbmRhcnktdGl0bGU+QXJ0aHJpdGlzIFJoZXVtPC9zZWNv
bmRhcnktdGl0bGU+PC90aXRsZXM+PHBlcmlvZGljYWw+PGZ1bGwtdGl0bGU+QXJ0aHJpdGlzIFJo
ZXVtPC9mdWxsLXRpdGxlPjwvcGVyaW9kaWNhbD48cGFnZXM+MjY2MS03MTwvcGFnZXM+PHZvbHVt
ZT42NTwvdm9sdW1lPjxudW1iZXI+MTA8L251bWJlcj48ZWRpdGlvbj4yMDEzLzA3LzMxPC9lZGl0
aW9uPjxrZXl3b3Jkcz48a2V5d29yZD5BZHVsdDwva2V5d29yZD48a2V5d29yZD5BZ2VkPC9rZXl3
b3JkPjxrZXl3b3JkPkFudGlib2RpZXMsIE1vbm9jbG9uYWwvKmFkbWluaXN0cmF0aW9uICZhbXA7
IGRvc2FnZS9hZHZlcnNlPC9rZXl3b3JkPjxrZXl3b3JkPmVmZmVjdHMvaW1tdW5vbG9neS8qdGhl
cmFwZXV0aWMgdXNlPC9rZXl3b3JkPjxrZXl3b3JkPkMtUmVhY3RpdmUgUHJvdGVpbi9tZXRhYm9s
aXNtPC9rZXl3b3JkPjxrZXl3b3JkPkRvc2UtUmVzcG9uc2UgUmVsYXRpb25zaGlwLCBEcnVnPC9r
ZXl3b3JkPjxrZXl3b3JkPkRvdWJsZS1CbGluZCBNZXRob2Q8L2tleXdvcmQ+PGtleXdvcmQ+RmVt
YWxlPC9rZXl3b3JkPjxrZXl3b3JkPkh1bWFuczwva2V5d29yZD48a2V5d29yZD5JbmZ1c2lvbnMs
IEludHJhdmVub3VzPC9rZXl3b3JkPjxrZXl3b3JkPkludGVybGV1a2luLTYvaW1tdW5vbG9neTwv
a2V5d29yZD48a2V5d29yZD5JbnRlcm5hdGlvbmFsIENvb3BlcmF0aW9uPC9rZXl3b3JkPjxrZXl3
b3JkPkx1cHVzIEVyeXRoZW1hdG9zdXMsIEN1dGFuZW91cy9ibG9vZC8qZHJ1ZyB0aGVyYXB5PC9r
ZXl3b3JkPjxrZXl3b3JkPkx1cHVzIEVyeXRoZW1hdG9zdXMsIFN5c3RlbWljL2Jsb29kLypkcnVn
IHRoZXJhcHk8L2tleXdvcmQ+PGtleXdvcmQ+TWFsZTwva2V5d29yZD48a2V5d29yZD5NaWRkbGUg
QWdlZDwva2V5d29yZD48a2V5d29yZD5TZXJ1bSBBbXlsb2lkIEEgUHJvdGVpbi9tZXRhYm9saXNt
PC9rZXl3b3JkPjxrZXl3b3JkPlNldmVyaXR5IG9mIElsbG5lc3MgSW5kZXg8L2tleXdvcmQ+PGtl
eXdvcmQ+VHJlYXRtZW50IE91dGNvbWU8L2tleXdvcmQ+PC9rZXl3b3Jkcz48ZGF0ZXM+PHllYXI+
MjAxMzwveWVhcj48cHViLWRhdGVzPjxkYXRlPk9jdDwvZGF0ZT48L3B1Yi1kYXRlcz48L2RhdGVz
Pjxpc2JuPjE1MjktMDEzMSAoRWxlY3Ryb25pYykmI3hEOzAwMDQtMzU5MSAoTGlua2luZyk8L2lz
Ym4+PGFjY2Vzc2lvbi1udW0+MjM4OTY5ODA8L2FjY2Vzc2lvbi1udW0+PHVybHM+PHJlbGF0ZWQt
dXJscz48dXJsPmh0dHBzOi8vd3d3Lm5jYmkubmxtLm5paC5nb3YvcHVibWVkLzIzODk2OTgwPC91
cmw+PC9yZWxhdGVkLXVybHM+PC91cmxzPjxlbGVjdHJvbmljLXJlc291cmNlLW51bT4xMC4xMDAy
L2FydC4zODA5MTwvZWxlY3Ryb25pYy1yZXNvdXJjZS1udW0+PC9yZWNvcmQ+PC9DaXRlPjxDaXRl
PjxBdXRob3I+TWFuemk8L0F1dGhvcj48WWVhcj4yMDEyPC9ZZWFyPjxSZWNOdW0+Nzk0MTwvUmVj
TnVtPjxyZWNvcmQ+PHJlYy1udW1iZXI+Nzk0MTwvcmVjLW51bWJlcj48Zm9yZWlnbi1rZXlzPjxr
ZXkgYXBwPSJFTiIgZGItaWQ9ImY5OXphOTJmcXpzNXNlZWU1cnZ2cjBla3JkejA1endyOXdmMiIg
dGltZXN0YW1wPSIxNTU0ODk4MjY2Ij43OTQxPC9rZXk+PC9mb3JlaWduLWtleXM+PHJlZi10eXBl
IG5hbWU9IkpvdXJuYWwgQXJ0aWNsZSI+MTc8L3JlZi10eXBlPjxjb250cmlidXRvcnM+PGF1dGhv
cnM+PGF1dGhvcj5NYW56aSwgUy48L2F1dGhvcj48YXV0aG9yPlNhbmNoZXotR3VlcnJlcm8sIEou
PC9hdXRob3I+PGF1dGhvcj5NZXJyaWxsLCBKLiBULjwvYXV0aG9yPjxhdXRob3I+RnVyaWUsIFIu
PC9hdXRob3I+PGF1dGhvcj5HbGFkbWFuLCBELjwvYXV0aG9yPjxhdXRob3I+TmF2YXJyYSwgUy4g
Vi48L2F1dGhvcj48YXV0aG9yPkdpbnpsZXIsIEUuIE0uPC9hdXRob3I+PGF1dGhvcj5EJmFwb3M7
Q3J1eiwgRC4gUC48L2F1dGhvcj48YXV0aG9yPkRvcmlhLCBBLjwvYXV0aG9yPjxhdXRob3I+Q29v
cGVyLCBTLjwvYXV0aG9yPjxhdXRob3I+WmhvbmcsIFouIEouPC9hdXRob3I+PGF1dGhvcj5Ib3Vn
aCwgRC48L2F1dGhvcj48YXV0aG9yPkZyZWltdXRoLCBXLjwvYXV0aG9yPjxhdXRob3I+UGV0cmks
IE0uIEEuPC9hdXRob3I+PGF1dGhvcj5CbGlzcyw8L2F1dGhvcj48YXV0aG9yPkJsaXNzLSBTdHVk
eSBHcm91cHM8L2F1dGhvcj48L2F1dGhvcnM+PC9jb250cmlidXRvcnM+PGF1dGgtYWRkcmVzcz5B
bGxlZ2hlbnkgU2luZ2VyIFJlc2VhcmNoIEluc3RpdHV0ZSwgV2VzdCBQZW5uIEFsbGVnaGVueSBI
ZWFsdGggU3lzdGVtLCBUZW1wbGUgVW5pdmVyc2l0eSBTY2hvb2wgb2YgTWVkaWNpbmUsIFBpdHRz
YnVyZ2gsIFBlbm5zeWx2YW5pYSAxNTIyNCwgVVNBLiBzbWFuemlAd3BhaHMub3JnPC9hdXRoLWFk
ZHJlc3M+PHRpdGxlcz48dGl0bGU+RWZmZWN0cyBvZiBiZWxpbXVtYWIsIGEgQiBseW1waG9jeXRl
IHN0aW11bGF0b3Itc3BlY2lmaWMgaW5oaWJpdG9yLCBvbiBkaXNlYXNlIGFjdGl2aXR5IGFjcm9z
cyBtdWx0aXBsZSBvcmdhbiBkb21haW5zIGluIHBhdGllbnRzIHdpdGggc3lzdGVtaWMgbHVwdXMg
ZXJ5dGhlbWF0b3N1czogY29tYmluZWQgcmVzdWx0cyBmcm9tIHR3byBwaGFzZSBJSUkgdHJpYWxz
PC90aXRsZT48c2Vjb25kYXJ5LXRpdGxlPkFubiBSaGV1bSBEaXM8L3NlY29uZGFyeS10aXRsZT48
L3RpdGxlcz48cGVyaW9kaWNhbD48ZnVsbC10aXRsZT5Bbm4gUmhldW0gRGlzPC9mdWxsLXRpdGxl
PjwvcGVyaW9kaWNhbD48cGFnZXM+MTgzMy04PC9wYWdlcz48dm9sdW1lPjcxPC92b2x1bWU+PG51
bWJlcj4xMTwvbnVtYmVyPjxlZGl0aW9uPjIwMTIvMDUvMDM8L2VkaXRpb24+PGtleXdvcmRzPjxr
ZXl3b3JkPkFkdWx0PC9rZXl3b3JkPjxrZXl3b3JkPkFudGlib2RpZXMsIE1vbm9jbG9uYWwvKnRo
ZXJhcGV1dGljIHVzZTwva2V5d29yZD48a2V5d29yZD5BbnRpYm9kaWVzLCBNb25vY2xvbmFsLCBI
dW1hbml6ZWQ8L2tleXdvcmQ+PGtleXdvcmQ+Qi1DZWxsIEFjdGl2YXRpbmcgRmFjdG9yLyphbnRh
Z29uaXN0cyAmYW1wOyBpbmhpYml0b3JzL2RydWcgZWZmZWN0czwva2V5d29yZD48a2V5d29yZD5E
b3VibGUtQmxpbmQgTWV0aG9kPC9rZXl3b3JkPjxrZXl3b3JkPkZlbWFsZTwva2V5d29yZD48a2V5
d29yZD5IZWFsdGggU3RhdHVzPC9rZXl3b3JkPjxrZXl3b3JkPkh1bWFuczwva2V5d29yZD48a2V5
d29yZD5MdXB1cyBFcnl0aGVtYXRvc3VzLCBTeXN0ZW1pYy8qZHJ1ZyB0aGVyYXB5L2ltbXVub2xv
Z3kvcGF0aG9sb2d5PC9rZXl3b3JkPjxrZXl3b3JkPk1hbGU8L2tleXdvcmQ+PGtleXdvcmQ+U2V2
ZXJpdHkgb2YgSWxsbmVzcyBJbmRleDwva2V5d29yZD48a2V5d29yZD5UcmVhdG1lbnQgT3V0Y29t
ZTwva2V5d29yZD48L2tleXdvcmRzPjxkYXRlcz48eWVhcj4yMDEyPC95ZWFyPjxwdWItZGF0ZXM+
PGRhdGU+Tm92PC9kYXRlPjwvcHViLWRhdGVzPjwvZGF0ZXM+PGlzYm4+MTQ2OC0yMDYwIChFbGVj
dHJvbmljKSYjeEQ7MDAwMy00OTY3IChMaW5raW5nKTwvaXNibj48YWNjZXNzaW9uLW51bT4yMjU1
MDMxNTwvYWNjZXNzaW9uLW51bT48dXJscz48cmVsYXRlZC11cmxzPjx1cmw+aHR0cHM6Ly93d3cu
bmNiaS5ubG0ubmloLmdvdi9wdWJtZWQvMjI1NTAzMTU8L3VybD48L3JlbGF0ZWQtdXJscz48L3Vy
bHM+PGN1c3RvbTI+UE1DMzQ2NTg1NzwvY3VzdG9tMj48ZWxlY3Ryb25pYy1yZXNvdXJjZS1udW0+
MTAuMTEzNi9hbm5yaGV1bWRpcy0yMDExLTIwMDgzMTwvZWxlY3Ryb25pYy1yZXNvdXJjZS1udW0+
PC9yZWNvcmQ+PC9DaXRlPjxDaXRlPjxBdXRob3I+TWFzZWstSGFtbWVybWFuPC9BdXRob3I+PFll
YXI+MjAxNjwvWWVhcj48UmVjTnVtPjI0NDI8L1JlY051bT48cmVjb3JkPjxyZWMtbnVtYmVyPjI0
NDI8L3JlYy1udW1iZXI+PGZvcmVpZ24ta2V5cz48a2V5IGFwcD0iRU4iIGRiLWlkPSJmOTl6YTky
ZnF6czVzZWVlNXJ2dnIwZWtyZHowNXp3cjl3ZjIiIHRpbWVzdGFtcD0iMTU1MjAyMzA1NyI+MjQ0
Mjwva2V5PjwvZm9yZWlnbi1rZXlzPjxyZWYtdHlwZSBuYW1lPSJKb3VybmFsIEFydGljbGUiPjE3
PC9yZWYtdHlwZT48Y29udHJpYnV0b3JzPjxhdXRob3JzPjxhdXRob3I+TWFzZWstSGFtbWVybWFu
LCBLLjwvYXV0aG9yPjxhdXRob3I+UGVldmEsIEUuPC9hdXRob3I+PGF1dGhvcj5BaG1hZCwgQS48
L2F1dGhvcj48YXV0aG9yPk1lbm9uLCBTLjwvYXV0aG9yPjxhdXRob3I+QWZzaGFydmFuZCwgTS48
L2F1dGhvcj48YXV0aG9yPlBlbmcgUXUsIFIuPC9hdXRob3I+PGF1dGhvcj5DaGVuZywgSi4gQi48
L2F1dGhvcj48YXV0aG9yPlN5ZWQsIEouPC9hdXRob3I+PGF1dGhvcj5aaGFuLCBZLjwvYXV0aG9y
PjxhdXRob3I+TyZhcG9zO05laWwsIFMuIFAuPC9hdXRob3I+PGF1dGhvcj5QbGVhc2ljLVdpbGxp
YW1zLCBTLjwvYXV0aG9yPjxhdXRob3I+Q294LCBMLiBBLjwvYXV0aG9yPjxhdXRob3I+QmVpZGxl
ciwgRC48L2F1dGhvcj48L2F1dGhvcnM+PC9jb250cmlidXRvcnM+PGF1dGgtYWRkcmVzcz5ELiBC
ZWlkbGVyLCBQaGFybWFUaGVyYXBldXRpY3MgQ2xpbmljYWwgUmVzZWFyY2ggYW5kIERldmVsb3Bt
ZW50LCBQZml6ZXIsIDMwMCBUZWNobm9sb2d5IFNxdWFyZSwgQ2FtYnJpZGdlLCBNQSAwMjEzOSwg
VW5pdGVkIFN0YXRlcy4gRS1tYWlsOiBEYXZpZC5CZWlkbGVyQHBmaXplci5jb208L2F1dGgtYWRk
cmVzcz48dGl0bGVzPjx0aXRsZT5Nb25vY2xvbmFsIGFudGlib2R5IGFnYWluc3QgbWFjcm9waGFn
ZSBjb2xvbnktc3RpbXVsYXRpbmcgZmFjdG9yIHN1cHByZXNzZXMgY2lyY3VsYXRpbmcgbW9ub2N5
dGVzIGFuZCB0aXNzdWUgbWFjcm9waGFnZSBmdW5jdGlvbiBidXQgZG9lcyBub3QgYWx0ZXIgY2Vs
bCBpbmZpbHRyYXRpb24vYWN0aXZhdGlvbiBpbiBjdXRhbmVvdXMgbGVzaW9ucyBvciBjbGluaWNh
bCBvdXRjb21lcyBpbiBwYXRpZW50cyB3aXRoIGN1dGFuZW91cyBsdXB1cyBlcnl0aGVtYXRvc3Vz
PC90aXRsZT48c2Vjb25kYXJ5LXRpdGxlPkNsaW5pY2FsIGFuZCBFeHBlcmltZW50YWwgSW1tdW5v
bG9neTwvc2Vjb25kYXJ5LXRpdGxlPjwvdGl0bGVzPjxwZXJpb2RpY2FsPjxmdWxsLXRpdGxlPkNs
aW5pY2FsIGFuZCBFeHBlcmltZW50YWwgSW1tdW5vbG9neTwvZnVsbC10aXRsZT48L3BlcmlvZGlj
YWw+PHBhZ2VzPjI1OC0yNzA8L3BhZ2VzPjx2b2x1bWU+MTgzPC92b2x1bWU+PG51bWJlcj4yPC9u
dW1iZXI+PGtleXdvcmRzPjxrZXl3b3JkPmFkdWx0PC9rZXl3b3JkPjxrZXl3b3JkPmFydGljbGU8
L2tleXdvcmQ+PGtleXdvcmQ+Y2VsbCBkZW5zaXR5PC9rZXl3b3JkPjxrZXl3b3JkPipjZWxsIGlu
ZmlsdHJhdGlvbjwva2V5d29yZD48a2V5d29yZD5jbGluaWNhbCBhcnRpY2xlPC9rZXl3b3JkPjxr
ZXl3b3JkPmNvbm5lY3RpdmUgdGlzc3VlIGRpc2Vhc2Uvc2kgW1NpZGUgRWZmZWN0XTwva2V5d29y
ZD48a2V5d29yZD5jb250cm9sbGVkIHN0dWR5PC9rZXl3b3JkPjxrZXl3b3JkPmRpc2NvaWQgbHVw
dXMgZXJ5dGhlbWF0b3N1cy9kdCBbRHJ1ZyBUaGVyYXB5XTwva2V5d29yZD48a2V5d29yZD5kb3Nl
IHJlc3BvbnNlPC9rZXl3b3JkPjxrZXl3b3JkPmRvdWJsZSBibGluZCBwcm9jZWR1cmU8L2tleXdv
cmQ+PGtleXdvcmQ+ZHJ1ZyBibG9vZCBsZXZlbDwva2V5d29yZD48a2V5d29yZD5kcnVnIGRvc2Ug
ZXNjYWxhdGlvbjwva2V5d29yZD48a2V5d29yZD5kcnVnIGVmZmljYWN5PC9rZXl3b3JkPjxrZXl3
b3JkPmRydWcgd2l0aGRyYXdhbDwva2V5d29yZD48a2V5d29yZD5lYXIgZGlzZWFzZS9zaSBbU2lk
ZSBFZmZlY3RdPC9rZXl3b3JkPjxrZXl3b3JkPmV5ZSBkaXNlYXNlL3NpIFtTaWRlIEVmZmVjdF08
L2tleXdvcmQ+PGtleXdvcmQ+ZmVtYWxlPC9rZXl3b3JkPjxrZXl3b3JkPmdhc3Ryb2ludGVzdGlu
YWwgZGlzZWFzZS9zaSBbU2lkZSBFZmZlY3RdPC9rZXl3b3JkPjxrZXl3b3JkPmhlbWF0b2xvZ2lj
IGRpc2Vhc2Uvc2kgW1NpZGUgRWZmZWN0XTwva2V5d29yZD48a2V5d29yZD5odW1hbjwva2V5d29y
ZD48a2V5d29yZD5odW1hbiB0aXNzdWU8L2tleXdvcmQ+PGtleXdvcmQ+aW1tdW5vZ2VuaWNpdHk8
L2tleXdvcmQ+PGtleXdvcmQ+aW1tdW5vaGlzdG9jaGVtaXN0cnk8L2tleXdvcmQ+PGtleXdvcmQ+
aW5mZWN0aW9uL3NpIFtTaWRlIEVmZmVjdF08L2tleXdvcmQ+PGtleXdvcmQ+aW5mZXN0YXRpb24v
c2kgW1NpZGUgRWZmZWN0XTwva2V5d29yZD48a2V5d29yZD5pbmplY3Rpb24gc2l0ZSByZWFjdGlv
bi9zaSBbU2lkZSBFZmZlY3RdPC9rZXl3b3JkPjxrZXl3b3JkPmluanVyeS9zaSBbU2lkZSBFZmZl
Y3RdPC9rZXl3b3JkPjxrZXl3b3JkPmlubmVyIGVhciBkaXNlYXNlL3NpIFtTaWRlIEVmZmVjdF08
L2tleXdvcmQ+PGtleXdvcmQ+a2lkbmV5IGRpc2Vhc2Uvc2kgW1NpZGUgRWZmZWN0XTwva2V5d29y
ZD48a2V5d29yZD5seW1waGF0aWMgc3lzdGVtIGRpc2Vhc2Uvc2kgW1NpZGUgRWZmZWN0XTwva2V5
d29yZD48a2V5d29yZD4qbWFjcm9waGFnZSBhY3RpdmF0aW9uPC9rZXl3b3JkPjxrZXl3b3JkPipt
YWNyb3BoYWdlIGZ1bmN0aW9uPC9rZXl3b3JkPjxrZXl3b3JkPm1hbGU8L2tleXdvcmQ+PGtleXdv
cmQ+bWVudGFsIGRpc2Vhc2Uvc2kgW1NpZGUgRWZmZWN0XTwva2V5d29yZD48a2V5d29yZD5tb25v
Y3l0ZTwva2V5d29yZD48a2V5d29yZD5tdWx0aWNlbnRlciBzdHVkeTwva2V5d29yZD48a2V5d29y
ZD5tdXNjdWxvc2tlbGV0YWwgZGlzZWFzZS9zaSBbU2lkZSBFZmZlY3RdPC9rZXl3b3JkPjxrZXl3
b3JkPm5ldXJvbG9naWMgZGlzZWFzZS9zaSBbU2lkZSBFZmZlY3RdPC9rZXl3b3JkPjxrZXl3b3Jk
Pm91dGNvbWUgYXNzZXNzbWVudDwva2V5d29yZD48a2V5d29yZD5waGFzZSAxIGNsaW5pY2FsIHRy
aWFsPC9rZXl3b3JkPjxrZXl3b3JkPnByaW9yaXR5IGpvdXJuYWw8L2tleXdvcmQ+PGtleXdvcmQ+
cmFuZG9taXplZCBjb250cm9sbGVkIHRyaWFsPC9rZXl3b3JkPjxrZXl3b3JkPnJlc3BpcmF0b3J5
IHRyYWN0IGRpc2Vhc2Uvc2kgW1NpZGUgRWZmZWN0XTwva2V5d29yZD48a2V5d29yZD5za2luIGRp
c2Vhc2Uvc2kgW1NpZGUgRWZmZWN0XTwva2V5d29yZD48a2V5d29yZD4qc2tpbiBsdXB1cyBlcnl0
aGVtYXRvc3VzL2R0IFtEcnVnIFRoZXJhcHldPC9rZXl3b3JkPjxrZXl3b3JkPnNraW4gbHVwdXMg
ZXJ5dGhlbWF0b3N1cy9kdCBbRHJ1ZyBUaGVyYXB5XTwva2V5d29yZD48a2V5d29yZD5UIGx5bXBo
b2N5dGU8L2tleXdvcmQ+PGtleXdvcmQ+dXJpbmFyeSB0cmFjdCBkaXNlYXNlL3NpIFtTaWRlIEVm
ZmVjdF08L2tleXdvcmQ+PGtleXdvcmQ+dmFzY3VsYXIgZGlzZWFzZS9zaSBbU2lkZSBFZmZlY3Rd
PC9rZXl3b3JkPjxrZXl3b3JkPmFsYW5pbmUgYW1pbm90cmFuc2ZlcmFzZS9lYyBbRW5kb2dlbm91
cyBDb21wb3VuZF08L2tleXdvcmQ+PGtleXdvcmQ+YW1pbm8gdGVybWluYWwgdGVsb3BlcHRpZGUv
ZWMgW0VuZG9nZW5vdXMgQ29tcG91bmRdPC9rZXl3b3JkPjxrZXl3b3JkPmFzcGFydGF0ZSBhbWlu
b3RyYW5zZmVyYXNlL2VjIFtFbmRvZ2Vub3VzIENvbXBvdW5kXTwva2V5d29yZD48a2V5d29yZD5D
RDE0IGFudGlnZW4vZWMgW0VuZG9nZW5vdXMgQ29tcG91bmRdPC9rZXl3b3JkPjxrZXl3b3JkPkNE
MTYgYW50aWdlbi9lYyBbRW5kb2dlbm91cyBDb21wb3VuZF08L2tleXdvcmQ+PGtleXdvcmQ+KmNv
bG9ueSBzdGltdWxhdGluZyBmYWN0b3IgMS9lYyBbRW5kb2dlbm91cyBDb21wb3VuZF08L2tleXdv
cmQ+PGtleXdvcmQ+Y3JlYXRpbmUga2luYXNlL2VjIFtFbmRvZ2Vub3VzIENvbXBvdW5kXTwva2V5
d29yZD48a2V5d29yZD5oeWRyb3h5Y2hsb3JvcXVpbmUvY2IgW0RydWcgQ29tYmluYXRpb25dPC9r
ZXl3b3JkPjxrZXl3b3JkPmh5ZHJveHljaGxvcm9xdWluZS9kdCBbRHJ1ZyBUaGVyYXB5XTwva2V5
d29yZD48a2V5d29yZD5tZXRoeWxwcmVkbmlzb2xvbmUvY2IgW0RydWcgQ29tYmluYXRpb25dPC9r
ZXl3b3JkPjxrZXl3b3JkPm1ldGh5bHByZWRuaXNvbG9uZS9kdCBbRHJ1ZyBUaGVyYXB5XTwva2V5
d29yZD48a2V5d29yZD4qbW9ub2Nsb25hbCBhbnRpYm9keS9jdCBbQ2xpbmljYWwgVHJpYWxdPC9r
ZXl3b3JkPjxrZXl3b3JkPiptb25vY2xvbmFsIGFudGlib2R5L2NyIFtEcnVnIENvbmNlbnRyYXRp
b25dPC9rZXl3b3JkPjxrZXl3b3JkPiptb25vY2xvbmFsIGFudGlib2R5L2RvIFtEcnVnIERvc2Vd
PC9rZXl3b3JkPjxrZXl3b3JkPiptb25vY2xvbmFsIGFudGlib2R5L2R0IFtEcnVnIFRoZXJhcHld
PC9rZXl3b3JkPjxrZXl3b3JkPiptb25vY2xvbmFsIGFudGlib2R5L3BrIFtQaGFybWFjb2tpbmV0
aWNzXTwva2V5d29yZD48a2V5d29yZD4qbW9ub2Nsb25hbCBhbnRpYm9keS9wZCBbUGhhcm1hY29s
b2d5XTwva2V5d29yZD48a2V5d29yZD5teWNvcGhlbm9sYXRlIG1vZmV0aWwvY2IgW0RydWcgQ29t
YmluYXRpb25dPC9rZXl3b3JkPjxrZXl3b3JkPm15Y29waGVub2xhdGUgbW9mZXRpbC9kdCBbRHJ1
ZyBUaGVyYXB5XTwva2V5d29yZD48a2V5d29yZD5wbGFjZWJvPC9rZXl3b3JkPjxrZXl3b3JkPnBy
ZWRuaXNvbmUvY2IgW0RydWcgQ29tYmluYXRpb25dPC9rZXl3b3JkPjxrZXl3b3JkPnByZWRuaXNv
bmUvZHQgW0RydWcgVGhlcmFweV08L2tleXdvcmQ+PGtleXdvcmQ+dHJpYW1jaW5vbG9uZS9jYiBb
RHJ1ZyBDb21iaW5hdGlvbl08L2tleXdvcmQ+PGtleXdvcmQ+dHJpYW1jaW5vbG9uZS9kdCBbRHJ1
ZyBUaGVyYXB5XTwva2V5d29yZD48a2V5d29yZD51bmNsYXNzaWZpZWQgZHJ1Zzwva2V5d29yZD48
a2V5d29yZD4qcGQgMDM2MDMyNC9hZSBbQWR2ZXJzZSBEcnVnIFJlYWN0aW9uXTwva2V5d29yZD48
a2V5d29yZD4qcGQgMDM2MDMyNC9jdCBbQ2xpbmljYWwgVHJpYWxdPC9rZXl3b3JkPjxrZXl3b3Jk
PipwZCAwMzYwMzI0L2NiIFtEcnVnIENvbWJpbmF0aW9uXTwva2V5d29yZD48a2V5d29yZD4qcGQg
MDM2MDMyNC9jbSBbRHJ1ZyBDb21wYXJpc29uXTwva2V5d29yZD48a2V5d29yZD4qcGQgMDM2MDMy
NC9jciBbRHJ1ZyBDb25jZW50cmF0aW9uXTwva2V5d29yZD48a2V5d29yZD4qcGQgMDM2MDMyNC9k
byBbRHJ1ZyBEb3NlXTwva2V5d29yZD48a2V5d29yZD4qcGQgMDM2MDMyNC9kdCBbRHJ1ZyBUaGVy
YXB5XTwva2V5d29yZD48a2V5d29yZD4qcGQgMDM2MDMyNC9pdiBbSW50cmF2ZW5vdXMgRHJ1ZyBB
ZG1pbmlzdHJhdGlvbl08L2tleXdvcmQ+PGtleXdvcmQ+KnBkIDAzNjAzMjQvcGsgW1BoYXJtYWNv
a2luZXRpY3NdPC9rZXl3b3JkPjxrZXl3b3JkPipwZCAwMzYwMzI0L3BkIFtQaGFybWFjb2xvZ3ld
PC9rZXl3b3JkPjwva2V5d29yZHM+PGRhdGVzPjx5ZWFyPjIwMTY8L3llYXI+PC9kYXRlcz48cHVi
LWxvY2F0aW9uPlVuaXRlZCBLaW5nZG9tPC9wdWItbG9jYXRpb24+PHB1Ymxpc2hlcj5CbGFja3dl
bGwgUHVibGlzaGluZyBMdGQgKEUtbWFpbDogY3VzdG9tZXJzZXJ2aWNlc0BveG9uYmxhY2t3ZWxs
cHVibGlzaGluZy5jb20pPC9wdWJsaXNoZXI+PGlzYm4+MDAwOS05MTA0JiN4RDsxMzY1LTIyNDk8
L2lzYm4+PHVybHM+PHJlbGF0ZWQtdXJscz48dXJsPmh0dHA6Ly93d3cuYmxhY2t3ZWxscHVibGlz
aGluZy5jb20vY2VpX2VuaGFuY2VkPC91cmw+PHVybD5odHRwOi8vb3ZpZHNwLm92aWQuY29tL292
aWR3ZWIuY2dpP1Q9SlMmYW1wO1BBR0U9cmVmZXJlbmNlJmFtcDtEPWVtZWQxNyZhbXA7TkVXUz1O
JmFtcDtBTj02MDcwNjA3MzM8L3VybD48L3JlbGF0ZWQtdXJscz48L3VybHM+PGVsZWN0cm9uaWMt
cmVzb3VyY2UtbnVtPmh0dHA6Ly9keC5kb2kub3JnLzEwLjExMTEvY2VpLjEyNzA1PC9lbGVjdHJv
bmljLXJlc291cmNlLW51bT48L3JlY29yZD48L0NpdGU+PENpdGU+PEF1dGhvcj5GdXJpZTwvQXV0
aG9yPjxZZWFyPjIwMTc8L1llYXI+PFJlY051bT44MjM5PC9SZWNOdW0+PHJlY29yZD48cmVjLW51
bWJlcj44MjM5PC9yZWMtbnVtYmVyPjxmb3JlaWduLWtleXM+PGtleSBhcHA9IkVOIiBkYi1pZD0i
Zjk5emE5MmZxenM1c2VlZTVydnZyMGVrcmR6MDV6d3I5d2YyIiB0aW1lc3RhbXA9IjE1NjExODc0
NjgiPjgyMzk8L2tleT48L2ZvcmVpZ24ta2V5cz48cmVmLXR5cGUgbmFtZT0iSm91cm5hbCBBcnRp
Y2xlIj4xNzwvcmVmLXR5cGU+PGNvbnRyaWJ1dG9ycz48YXV0aG9ycz48YXV0aG9yPkZ1cmllLCBS
LjwvYXV0aG9yPjxhdXRob3I+S2hhbWFzaHRhLCBNLjwvYXV0aG9yPjxhdXRob3I+TWVycmlsbCwg
Si4gVC48L2F1dGhvcj48YXV0aG9yPldlcnRoLCBWLiBQLjwvYXV0aG9yPjxhdXRob3I+S2FsdW5p
YW4sIEsuPC9hdXRob3I+PGF1dGhvcj5Ccm9oYXduLCBQLjwvYXV0aG9yPjxhdXRob3I+SWxsZWks
IEcuIEcuPC9hdXRob3I+PGF1dGhvcj5EcmFwcGEsIEouPC9hdXRob3I+PGF1dGhvcj5XYW5nLCBM
LjwvYXV0aG9yPjxhdXRob3I+WW9vLCBTLjwvYXV0aG9yPjxhdXRob3I+Qy4gRC4gU3R1ZHkgSW52
ZXN0aWdhdG9yczwvYXV0aG9yPjwvYXV0aG9ycz48L2NvbnRyaWJ1dG9ycz48YXV0aC1hZGRyZXNz
PkhvZnN0cmEgTm9ydGh3ZWxsIFNjaG9vbCBvZiBNZWRpY2luZSwgTm9ydGh3ZWxsIEhlYWx0aCwg
TmV3IFlvcmssIE5ldyBZb3JrLiYjeEQ7S2luZyZhcG9zO3MgQ29sbGVnZSBMb25kb24gYW5kIFN0
LiBUaG9tYXMmYXBvczsgSG9zcGl0YWwsIExvbmRvbiwgVUsuJiN4RDtPa2xhaG9tYSBNZWRpY2Fs
IFJlc2VhcmNoIEZvdW5kYXRpb24sIE9rbGFob21hIENpdHkuJiN4RDtQaGlsYWRlbHBoaWEgVkEg
TWVkaWNhbCBDZW50ZXIgYW5kIFVuaXZlcnNpdHkgb2YgUGVubnN5bHZhbmlhLCBQaGlsYWRlbHBo
aWEuJiN4RDtVbml2ZXJzaXR5IG9mIENhbGlmb3JuaWEgYXQgU2FuIERpZWdvIFNjaG9vbCBvZiBN
ZWRpY2luZSwgTGEgSm9sbGEsIENhbGlmb3JuaWEuJiN4RDtNZWRJbW11bmUsIEdhaXRoZXJzYnVy
ZywgTWFyeWxhbmQuJiN4RDtSZWdlbnhiaW8sIFJvY2t2aWxsZSwgTWFyeWxhbmQuPC9hdXRoLWFk
ZHJlc3M+PHRpdGxlcz48dGl0bGU+QW5pZnJvbHVtYWIsIGFuIEFudGktSW50ZXJmZXJvbi1hbHBo
YSBSZWNlcHRvciBNb25vY2xvbmFsIEFudGlib2R5LCBpbiBNb2RlcmF0ZS10by1TZXZlcmUgU3lz
dGVtaWMgTHVwdXMgRXJ5dGhlbWF0b3N1czwvdGl0bGU+PHNlY29uZGFyeS10aXRsZT5BcnRocml0
aXMgUmhldW1hdG9sPC9zZWNvbmRhcnktdGl0bGU+PC90aXRsZXM+PHBlcmlvZGljYWw+PGZ1bGwt
dGl0bGU+QXJ0aHJpdGlzIFJoZXVtYXRvbDwvZnVsbC10aXRsZT48L3BlcmlvZGljYWw+PHBhZ2Vz
PjM3Ni0zODY8L3BhZ2VzPjx2b2x1bWU+Njk8L3ZvbHVtZT48bnVtYmVyPjI8L251bWJlcj48ZWRp
dGlvbj4yMDE3LzAxLzI5PC9lZGl0aW9uPjxrZXl3b3Jkcz48a2V5d29yZD5BZG9sZXNjZW50PC9r
ZXl3b3JkPjxrZXl3b3JkPkFkdWx0PC9rZXl3b3JkPjxrZXl3b3JkPkFnZWQ8L2tleXdvcmQ+PGtl
eXdvcmQ+QW50aWJvZGllcywgTW9ub2Nsb25hbC8qdGhlcmFwZXV0aWMgdXNlPC9rZXl3b3JkPjxr
ZXl3b3JkPkRvdWJsZS1CbGluZCBNZXRob2Q8L2tleXdvcmQ+PGtleXdvcmQ+RmVtYWxlPC9rZXl3
b3JkPjxrZXl3b3JkPkh1bWFuczwva2V5d29yZD48a2V5d29yZD5MdXB1cyBFcnl0aGVtYXRvc3Vz
LCBTeXN0ZW1pYy8qZHJ1ZyB0aGVyYXB5PC9rZXl3b3JkPjxrZXl3b3JkPk1hbGU8L2tleXdvcmQ+
PGtleXdvcmQ+TWlkZGxlIEFnZWQ8L2tleXdvcmQ+PGtleXdvcmQ+UmVjZXB0b3IsIEludGVyZmVy
b24gYWxwaGEtYmV0YS9pbW11bm9sb2d5PC9rZXl3b3JkPjxrZXl3b3JkPlNldmVyaXR5IG9mIEls
bG5lc3MgSW5kZXg8L2tleXdvcmQ+PGtleXdvcmQ+WW91bmcgQWR1bHQ8L2tleXdvcmQ+PC9rZXl3
b3Jkcz48ZGF0ZXM+PHllYXI+MjAxNzwveWVhcj48cHViLWRhdGVzPjxkYXRlPkZlYjwvZGF0ZT48
L3B1Yi1kYXRlcz48L2RhdGVzPjxpc2JuPjIzMjYtNTIwNSAoRWxlY3Ryb25pYykmI3hEOzIzMjYt
NTE5MSAoTGlua2luZyk8L2lzYm4+PGFjY2Vzc2lvbi1udW0+MjgxMzA5MTg8L2FjY2Vzc2lvbi1u
dW0+PHVybHM+PHJlbGF0ZWQtdXJscz48dXJsPmh0dHBzOi8vd3d3Lm5jYmkubmxtLm5paC5nb3Yv
cHVibWVkLzI4MTMwOTE4PC91cmw+PC9yZWxhdGVkLXVybHM+PC91cmxzPjxjdXN0b20yPlBNQzUy
OTk0OTc8L2N1c3RvbTI+PGVsZWN0cm9uaWMtcmVzb3VyY2UtbnVtPjEwLjEwMDIvYXJ0LjM5OTYy
PC9lbGVjdHJvbmljLXJlc291cmNlLW51bT48L3JlY29yZD48L0NpdGU+PENpdGU+PEF1dGhvcj5G
dXJpZTwvQXV0aG9yPjxZZWFyPjIwMTk8L1llYXI+PFJlY051bT44MjY2PC9SZWNOdW0+PHJlY29y
ZD48cmVjLW51bWJlcj44MjY2PC9yZWMtbnVtYmVyPjxmb3JlaWduLWtleXM+PGtleSBhcHA9IkVO
IiBkYi1pZD0iZjk5emE5MmZxenM1c2VlZTVydnZyMGVrcmR6MDV6d3I5d2YyIiB0aW1lc3RhbXA9
IjE1NjExOTA4MTgiPjgyNjY8L2tleT48L2ZvcmVpZ24ta2V5cz48cmVmLXR5cGUgbmFtZT0iSm91
cm5hbCBBcnRpY2xlIj4xNzwvcmVmLXR5cGU+PGNvbnRyaWJ1dG9ycz48YXV0aG9ycz48YXV0aG9y
PkZ1cmllLCBSLjwvYXV0aG9yPjxhdXRob3I+V2VydGgsIFYuIFAuPC9hdXRob3I+PGF1dGhvcj5N
ZXJvbGEsIEouIEYuPC9hdXRob3I+PGF1dGhvcj5TdGV2ZW5zb24sIEwuPC9hdXRob3I+PGF1dGhv
cj5SZXlub2xkcywgVC4gTC48L2F1dGhvcj48YXV0aG9yPk5haWssIEguPC9hdXRob3I+PGF1dGhv
cj5XYW5nLCBXLjwvYXV0aG9yPjxhdXRob3I+Q2hyaXN0bWFubiwgUi48L2F1dGhvcj48YXV0aG9y
PkdhcmRldCwgQS48L2F1dGhvcj48YXV0aG9yPlBlbGxlcmluLCBBLjwvYXV0aG9yPjxhdXRob3I+
SGFtYW5uLCBTLjwvYXV0aG9yPjxhdXRob3I+QXVsdWNrLCBQLjwvYXV0aG9yPjxhdXRob3I+QmFy
YmV5LCBDLjwvYXV0aG9yPjxhdXRob3I+R3VsYXRpLCBQLjwvYXV0aG9yPjxhdXRob3I+UmFiYWgs
IEQuPC9hdXRob3I+PGF1dGhvcj5GcmFuY2hpbW9udCwgTi48L2F1dGhvcj48L2F1dGhvcnM+PC9j
b250cmlidXRvcnM+PGF1dGgtYWRkcmVzcz5EaXZpc2lvbiBvZiBSaGV1bWF0b2xvZ3ksIFp1Y2tl
ciBTY2hvb2wgb2YgTWVkaWNpbmUgYXQgSG9mc3RyYS9Ob3J0aHdlbGwsIEdyZWF0IE5lY2ssIE5l
dyBZb3JrLCBVU0EuJiN4RDtEZXBhcnRtZW50IG9mIERlcm1hdG9sb2d5LCBQZXJlbG1hbiBTY2hv
b2wgb2YgTWVkaWNpbmUsIFVuaXZlcnNpdHkgb2YgUGVubnN5bHZhbmlhIGFuZCBDb3Jwb3JhbCBN
aWNoYWVsIEouIENyZXNjZW56IFZBIE1lZGljYWwgQ2VudGVyLCBQaGlsYWRlbHBoaWEsIFBlbm5z
eWx2YW5pYSwgVVNBLiYjeEQ7RGVwYXJ0bWVudCBvZiBEZXJtYXRvbG9neSBhbmQgRGVwYXJ0bWVu
dCBvZiBNZWRpY2luZSwgRGl2aXNpb24gb2YgUmhldW1hdG9sb2d5LCBCcmlnaGFtIGFuZCBXb21l
biZhcG9zO3MgSG9zcGl0YWwsIEhhcnZhcmQgTWVkaWNhbCBTY2hvb2wsIEJvc3RvbiwgTWFzc2Fj
aHVzZXR0cywgVVNBLiYjeEQ7QmlvZ2VuLCBDYW1icmlkZ2UsIE1hc3NhY2h1c2V0dHMsIFVTQS48
L2F1dGgtYWRkcmVzcz48dGl0bGVzPjx0aXRsZT5Nb25vY2xvbmFsIGFudGlib2R5IHRhcmdldGlu
ZyBCRENBMiBhbWVsaW9yYXRlcyBza2luIGxlc2lvbnMgaW4gc3lzdGVtaWMgbHVwdXMgZXJ5dGhl
bWF0b3N1czwvdGl0bGU+PHNlY29uZGFyeS10aXRsZT5KIENsaW4gSW52ZXN0PC9zZWNvbmRhcnkt
dGl0bGU+PC90aXRsZXM+PHBlcmlvZGljYWw+PGZ1bGwtdGl0bGU+SiBDbGluIEludmVzdDwvZnVs
bC10aXRsZT48L3BlcmlvZGljYWw+PHBhZ2VzPjEzNTktMTM3MTwvcGFnZXM+PHZvbHVtZT4xMjk8
L3ZvbHVtZT48bnVtYmVyPjM8L251bWJlcj48ZWRpdGlvbj4yMDE5LzAxLzE2PC9lZGl0aW9uPjxr
ZXl3b3Jkcz48a2V5d29yZD5EZW5kcml0aWMgY2VsbHM8L2tleXdvcmQ+PGtleXdvcmQ+SW1tdW5v
bG9neTwva2V5d29yZD48a2V5d29yZD5MdXB1czwva2V5d29yZD48a2V5d29yZD5QaGFybWFjb2xv
Z3k8L2tleXdvcmQ+PC9rZXl3b3Jkcz48ZGF0ZXM+PHllYXI+MjAxOTwveWVhcj48cHViLWRhdGVz
PjxkYXRlPk1hciAxPC9kYXRlPjwvcHViLWRhdGVzPjwvZGF0ZXM+PGlzYm4+MTU1OC04MjM4IChF
bGVjdHJvbmljKSYjeEQ7MDAyMS05NzM4IChMaW5raW5nKTwvaXNibj48YWNjZXNzaW9uLW51bT4z
MDY0NTIwMzwvYWNjZXNzaW9uLW51bT48dXJscz48cmVsYXRlZC11cmxzPjx1cmw+aHR0cHM6Ly93
d3cubmNiaS5ubG0ubmloLmdvdi9wdWJtZWQvMzA2NDUyMDM8L3VybD48L3JlbGF0ZWQtdXJscz48
L3VybHM+PGN1c3RvbTI+UE1DNjM5MTA5NDwvY3VzdG9tMj48ZWxlY3Ryb25pYy1yZXNvdXJjZS1u
dW0+MTAuMTE3Mi9KQ0kxMjQ0NjY8L2VsZWN0cm9uaWMtcmVzb3VyY2UtbnVtPjwvcmVjb3JkPjwv
Q2l0ZT48Q2l0ZT48QXV0aG9yPldlcnRoPC9BdXRob3I+PFllYXI+MjAxNzwvWWVhcj48UmVjTnVt
PjQ2NTY8L1JlY051bT48cmVjb3JkPjxyZWMtbnVtYmVyPjQ2NTY8L3JlYy1udW1iZXI+PGZvcmVp
Z24ta2V5cz48a2V5IGFwcD0iRU4iIGRiLWlkPSJmOTl6YTkyZnF6czVzZWVlNXJ2dnIwZWtyZHow
NXp3cjl3ZjIiIHRpbWVzdGFtcD0iMTU1MjAyMzE1NCI+NDY1Njwva2V5PjwvZm9yZWlnbi1rZXlz
PjxyZWYtdHlwZSBuYW1lPSJKb3VybmFsIEFydGljbGUiPjE3PC9yZWYtdHlwZT48Y29udHJpYnV0
b3JzPjxhdXRob3JzPjxhdXRob3I+V2VydGgsIFYuIFAuPC9hdXRob3I+PGF1dGhvcj5GaW9yZW50
aW5vLCBELjwvYXV0aG9yPjxhdXRob3I+U3VsbGl2YW4sIEIuIEEuPC9hdXRob3I+PGF1dGhvcj5C
b2VkaWdoZWltZXIsIE0uIEouPC9hdXRob3I+PGF1dGhvcj5DaGl1LCBLLjwvYXV0aG9yPjxhdXRo
b3I+V2FuZywgQy48L2F1dGhvcj48YXV0aG9yPkFybm9sZCwgRy4gRS48L2F1dGhvcj48YXV0aG9y
PkRhbW9yZSwgTS4gQS48L2F1dGhvcj48YXV0aG9yPkJpZ2xlciwgSi48L2F1dGhvcj48YXV0aG9y
PldlbGNoZXIsIEEuIEEuPC9hdXRob3I+PGF1dGhvcj5SdXNzZWxsLCBDLiBCLjwvYXV0aG9yPjxh
dXRob3I+TWFydGluLCBELiBBLjwvYXV0aG9yPjxhdXRob3I+Q2h1bmcsIEouIEIuPC9hdXRob3I+
PC9hdXRob3JzPjwvY29udHJpYnV0b3JzPjxhdXRoLWFkZHJlc3M+Si5CLiBDaHVuZywgQW1nZW4g
SW5jLiwgVGhvdXNhbmQgT2FrcywgQ0EsIFVuaXRlZCBTdGF0ZXMuIEUtbWFpbDogY2h1bmdAYW1n
ZW4uY29tPC9hdXRoLWFkZHJlc3M+PHRpdGxlcz48dGl0bGU+QnJpZWYgUmVwb3J0OiBQaGFybWFj
b2R5bmFtaWNzLCBTYWZldHksIGFuZCBDbGluaWNhbCBFZmZpY2FjeSBvZiBBTUcgODExLCBhIEh1
bWFuIEFudGktSW50ZXJmZXJvbi1nYW1tYSBBbnRpYm9keSwgaW4gUGF0aWVudHMgV2l0aCBEaXNj
b2lkIEx1cHVzIEVyeXRoZW1hdG9zdXM8L3RpdGxlPjxzZWNvbmRhcnktdGl0bGU+QXJ0aHJpdGlz
IGFuZCBSaGV1bWF0b2xvZ3k8L3NlY29uZGFyeS10aXRsZT48L3RpdGxlcz48cGVyaW9kaWNhbD48
ZnVsbC10aXRsZT5BcnRocml0aXMgYW5kIFJoZXVtYXRvbG9neTwvZnVsbC10aXRsZT48L3Blcmlv
ZGljYWw+PHBhZ2VzPjEwMjgtMTAzNDwvcGFnZXM+PHZvbHVtZT42OTwvdm9sdW1lPjxudW1iZXI+
NTwvbnVtYmVyPjxrZXl3b3Jkcz48a2V5d29yZD5hZHVsdDwva2V5d29yZD48a2V5d29yZD5hcnRo
cmFsZ2lhL3NpIFtTaWRlIEVmZmVjdF08L2tleXdvcmQ+PGtleXdvcmQ+YXJ0aWNsZTwva2V5d29y
ZD48a2V5d29yZD5jbGluaWNhbCBhcnRpY2xlPC9rZXl3b3JkPjxrZXl3b3JkPmNsaW5pY2FsIG91
dGNvbWU8L2tleXdvcmQ+PGtleXdvcmQ+Y29udHJvbGxlZCBzdHVkeTwva2V5d29yZD48a2V5d29y
ZD5jcm9zc292ZXIgcHJvY2VkdXJlPC9rZXl3b3JkPjxrZXl3b3JkPipkaXNjb2lkIGx1cHVzIGVy
eXRoZW1hdG9zdXMvZHQgW0RydWcgVGhlcmFweV08L2tleXdvcmQ+PGtleXdvcmQ+ZGlzY29pZCBs
dXB1cyBlcnl0aGVtYXRvc3VzL2R0IFtEcnVnIFRoZXJhcHldPC9rZXl3b3JkPjxrZXl3b3JkPmRv
dWJsZSBibGluZCBwcm9jZWR1cmU8L2tleXdvcmQ+PGtleXdvcmQ+ZHJ1ZyBlZmZpY2FjeTwva2V5
d29yZD48a2V5d29yZD5kcnVnIHNhZmV0eTwva2V5d29yZD48a2V5d29yZD5kcnVnIHRvbGVyYWJp
bGl0eTwva2V5d29yZD48a2V5d29yZD5mZW1hbGU8L2tleXdvcmQ+PGtleXdvcmQ+Z2FzdHJvZW50
ZXJpdGlzL3NpIFtTaWRlIEVmZmVjdF08L2tleXdvcmQ+PGtleXdvcmQ+Z2VuZSBleHByZXNzaW9u
IHByb2ZpbGluZzwva2V5d29yZD48a2V5d29yZD5oZWFkYWNoZS9zaSBbU2lkZSBFZmZlY3RdPC9r
ZXl3b3JkPjxrZXl3b3JkPmh1bWFuPC9rZXl3b3JkPjxrZXl3b3JkPmh5cGVydHJpZ2x5Y2VyaWRl
bWlhL3NpIFtTaWRlIEVmZmVjdF08L2tleXdvcmQ+PGtleXdvcmQ+aW4gdml0cm8gc3R1ZHk8L2tl
eXdvcmQ+PGtleXdvcmQ+a2VyYXRpbm9jeXRlPC9rZXl3b3JkPjxrZXl3b3JkPm1hbGU8L2tleXdv
cmQ+PGtleXdvcmQ+bWlkZGxlIGFnZWQ8L2tleXdvcmQ+PGtleXdvcmQ+bWlncmFpbmUvc2kgW1Np
ZGUgRWZmZWN0XTwva2V5d29yZD48a2V5d29yZD5tdWx0aWNlbnRlciBzdHVkeTwva2V5d29yZD48
a2V5d29yZD5waGFzZSAxIGNsaW5pY2FsIHRyaWFsPC9rZXl3b3JkPjxrZXl3b3JkPnBuZXVtb25p
YS9zaSBbU2lkZSBFZmZlY3RdPC9rZXl3b3JkPjxrZXl3b3JkPnByaW9yaXR5IGpvdXJuYWw8L2tl
eXdvcmQ+PGtleXdvcmQ+cmFuZG9taXplZCBjb250cm9sbGVkIHRyaWFsPC9rZXl3b3JkPjxrZXl3
b3JkPnNpbmdsZSBkcnVnIGRvc2U8L2tleXdvcmQ+PGtleXdvcmQ+U0xFREFJPC9rZXl3b3JkPjxr
ZXl3b3JkPnNwbGVlbiBpbmZhcmN0aW9uL3NpIFtTaWRlIEVmZmVjdF08L2tleXdvcmQ+PGtleXdv
cmQ+c3ViZHVyYWwgaGVtYXRvbWEvc2kgW1NpZGUgRWZmZWN0XTwva2V5d29yZD48a2V5d29yZD51
cHBlciByZXNwaXJhdG9yeSB0cmFjdCBpbmZlY3Rpb24vc2kgW1NpZGUgRWZmZWN0XTwva2V5d29y
ZD48a2V5d29yZD52aXJhbCBnYXN0cm9lbnRlcml0aXMvc2kgW1NpZGUgRWZmZWN0XTwva2V5d29y
ZD48a2V5d29yZD5hbnRpbWFsYXJpYWwgYWdlbnQ8L2tleXdvcmQ+PGtleXdvcmQ+Z2FtbWEgaW50
ZXJmZXJvbi9lYyBbRW5kb2dlbm91cyBDb21wb3VuZF08L2tleXdvcmQ+PGtleXdvcmQ+KmdhbW1h
IGludGVyZmVyb24gYW50aWJvZHkvYWUgW0FkdmVyc2UgRHJ1ZyBSZWFjdGlvbl08L2tleXdvcmQ+
PGtleXdvcmQ+KmdhbW1hIGludGVyZmVyb24gYW50aWJvZHkvZHQgW0RydWcgVGhlcmFweV08L2tl
eXdvcmQ+PGtleXdvcmQ+KmdhbW1hIGludGVyZmVyb24gYW50aWJvZHkvcGQgW1BoYXJtYWNvbG9n
eV08L2tleXdvcmQ+PGtleXdvcmQ+KmdhbW1hIGludGVyZmVyb24gYW50aWJvZHkvY2ogW1N1YmNv
bmp1bmN0aXZhbCBEcnVnIEFkbWluaXN0cmF0aW9uXTwva2V5d29yZD48a2V5d29yZD5nYW1tYSBp
bnRlcmZlcm9uIGluZHVjaWJsZSBwcm90ZWluIDEwL2VjIFtFbmRvZ2Vub3VzIENvbXBvdW5kXTwv
a2V5d29yZD48a2V5d29yZD5pbnRlcmxldWtpbiAxNy9lYyBbRW5kb2dlbm91cyBDb21wb3VuZF08
L2tleXdvcmQ+PGtleXdvcmQ+aW50ZXJsZXVraW4gMjIvZWMgW0VuZG9nZW5vdXMgQ29tcG91bmRd
PC9rZXl3b3JkPjxrZXl3b3JkPnByZWRuaXNvbmU8L2tleXdvcmQ+PGtleXdvcmQ+dHVtb3IgbmVj
cm9zaXMgZmFjdG9yL2VjIFtFbmRvZ2Vub3VzIENvbXBvdW5kXTwva2V5d29yZD48a2V5d29yZD51
bmNsYXNzaWZpZWQgZHJ1Zzwva2V5d29yZD48a2V5d29yZD4qQU1HIDgxMS9hZSBbQWR2ZXJzZSBE
cnVnIFJlYWN0aW9uXTwva2V5d29yZD48a2V5d29yZD4qQU1HIDgxMS9kdCBbRHJ1ZyBUaGVyYXB5
XTwva2V5d29yZD48a2V5d29yZD4qQU1HIDgxMS9wZCBbUGhhcm1hY29sb2d5XTwva2V5d29yZD48
a2V5d29yZD4qQU1HIDgxMS9jaiBbU3ViY29uanVuY3RpdmFsIERydWcgQWRtaW5pc3RyYXRpb25d
PC9rZXl3b3JkPjwva2V5d29yZHM+PGRhdGVzPjx5ZWFyPjIwMTc8L3llYXI+PC9kYXRlcz48cHVi
LWxvY2F0aW9uPlVuaXRlZCBTdGF0ZXM8L3B1Yi1sb2NhdGlvbj48cHVibGlzaGVyPkpvaG4gV2ls
ZXkgYW5kIFNvbnMgSW5jLiAoUC5PLkJveCAxODY2NywgTmV3YXJrIE5KIDA3MTkxLTg2NjcsIFVu
aXRlZCBTdGF0ZXMpPC9wdWJsaXNoZXI+PGlzYm4+MjMyNi01MTkxJiN4RDsyMzI2LTUyMDU8L2lz
Ym4+PHVybHM+PHJlbGF0ZWQtdXJscz48dXJsPmh0dHA6Ly9vbmxpbmVsaWJyYXJ5LndpbGV5LmNv
bS9qb3VybmFsLzEwLjEwMDIvKElTU04pMTUyOS0wMTMxPC91cmw+PHVybD5odHRwOi8vb3ZpZHNw
Lm92aWQuY29tL292aWR3ZWIuY2dpP1Q9SlMmYW1wO1BBR0U9cmVmZXJlbmNlJmFtcDtEPWVtZWQx
OCZhbXA7TkVXUz1OJmFtcDtBTj02MTUzNDg1NjE8L3VybD48L3JlbGF0ZWQtdXJscz48L3VybHM+
PGVsZWN0cm9uaWMtcmVzb3VyY2UtbnVtPmh0dHA6Ly9keC5kb2kub3JnLzEwLjEwMDIvYXJ0LjQw
MDUyPC9lbGVjdHJvbmljLXJlc291cmNlLW51bT48L3JlY29yZD48L0NpdGU+PENpdGU+PEF1dGhv
cj52YW4gVm9sbGVuaG92ZW48L0F1dGhvcj48WWVhcj4yMDE4PC9ZZWFyPjxSZWNOdW0+ODI4MTwv
UmVjTnVtPjxyZWNvcmQ+PHJlYy1udW1iZXI+ODI4MTwvcmVjLW51bWJlcj48Zm9yZWlnbi1rZXlz
PjxrZXkgYXBwPSJFTiIgZGItaWQ9ImY5OXphOTJmcXpzNXNlZWU1cnZ2cjBla3JkejA1endyOXdm
MiIgdGltZXN0YW1wPSIxNTYxNzg4OTA5Ij44MjgxPC9rZXk+PC9mb3JlaWduLWtleXM+PHJlZi10
eXBlIG5hbWU9IkpvdXJuYWwgQXJ0aWNsZSI+MTc8L3JlZi10eXBlPjxjb250cmlidXRvcnM+PGF1
dGhvcnM+PGF1dGhvcj52YW4gVm9sbGVuaG92ZW4sIFIuIEYuPC9hdXRob3I+PGF1dGhvcj5IYWhu
LCBCLiBILjwvYXV0aG9yPjxhdXRob3I+VHNva29zLCBHLiBDLjwvYXV0aG9yPjxhdXRob3I+V2Fn
bmVyLCBDLiBMLjwvYXV0aG9yPjxhdXRob3I+TGlwc2t5LCBQLjwvYXV0aG9yPjxhdXRob3I+VG91
bWEsIFouPC9hdXRob3I+PGF1dGhvcj5XZXJ0aCwgVi4gUC48L2F1dGhvcj48YXV0aG9yPkdvcmRv
biwgUi4gTS48L2F1dGhvcj48YXV0aG9yPlpob3UsIEIuPC9hdXRob3I+PGF1dGhvcj5Ic3UsIEIu
PC9hdXRob3I+PGF1dGhvcj5DaGV2cmllciwgTS48L2F1dGhvcj48YXV0aG9yPlRyaWViZWwsIE0u
PC9hdXRob3I+PGF1dGhvcj5Kb3JkYW4sIEouIEwuPC9hdXRob3I+PGF1dGhvcj5Sb3NlLCBTLjwv
YXV0aG9yPjwvYXV0aG9ycz48L2NvbnRyaWJ1dG9ycz48YXV0aC1hZGRyZXNzPkFtc3RlcmRhbSBV
bml2ZXJzaXR5IE1lZGljYWwgQ2VudHJlcywgVW5pdmVyc2l0eSBvZiBBbXN0ZXJkYW0sIEFtc3Rl
cmRhbSwgTmV0aGVybGFuZHM7IEZyZWUgVW5pdmVyc2l0eSAoVlUpIEFtc3RlcmRhbSwgQW1zdGVy
ZGFtLCBOZXRoZXJsYW5kczsgQW1zdGVyZGFtIFJoZXVtYXRvbG9neSBhbmQgSW1tdW5vbG9neSBD
ZW50ZXIsIEFtc3RlcmRhbSwgTmV0aGVybGFuZHMuIEVsZWN0cm9uaWMgYWRkcmVzczogci52YW52
b2xsZW5ob3ZlbkB2dW1jLm5sLiYjeEQ7VW5pdmVyc2l0eSBvZiBDYWxpZm9ybmlhIExvcyBBbmdl
bGVzLCBMb3MgQW5nZWxlcywgQ0EsIFVTQS4mI3hEO0JldGggSXNyYWVsIERlYWNvbmVzcyBNZWRp
Y2FsIENlbnRlciwgSGFydmFyZCBNZWRpY2FsIFNjaG9vbCwgQm9zdG9uLCBNQSwgVVNBLiYjeEQ7
SmFuc3NlbiBSZXNlYXJjaCAmYW1wOyBEZXZlbG9wbWVudCwgTExDLCBTcHJpbmcgSG91c2UsIFBB
LCBVU0EuJiN4RDtBTVBFTCBCaW9Tb2x1dGlvbnMsIExMQywgQ2hhcmxvdHRlc3ZpbGxlLCBWQSwg
VVNBLiYjeEQ7VW5pdmVyc2l0eSBvZiBUb3JvbnRvLCBUb3JvbnRvLCBPTiwgQ2FuYWRhLiYjeEQ7
VW5pdmVyaXN0eSBvZiBQZW5uc3lsdmFuaWEsIFBoaWxhZGVscGhpYSwgUEEsIFVTQTsgQ29ycG9y
YWwgTWljaGFlbCBKIENyZXNjZW56IFZBIE1lZGljYWwgQ2VudGVyLCBQaGlsYWRlbHBoaWEsIFBB
LCBVU0EuJiN4RDtKYW5zc2VuIEJpb2xvZ2ljcyBCViwgTGVpZGVuLCBOZXRoZXJsYW5kcy48L2F1
dGgtYWRkcmVzcz48dGl0bGVzPjx0aXRsZT5FZmZpY2FjeSBhbmQgc2FmZXR5IG9mIHVzdGVraW51
bWFiLCBhbiBJTC0xMiBhbmQgSUwtMjMgaW5oaWJpdG9yLCBpbiBwYXRpZW50cyB3aXRoIGFjdGl2
ZSBzeXN0ZW1pYyBsdXB1cyBlcnl0aGVtYXRvc3VzOiByZXN1bHRzIG9mIGEgbXVsdGljZW50cmUs
IGRvdWJsZS1ibGluZCwgcGhhc2UgMiwgcmFuZG9taXNlZCwgY29udHJvbGxlZCBzdHVkeTwvdGl0
bGU+PHNlY29uZGFyeS10aXRsZT5MYW5jZXQ8L3NlY29uZGFyeS10aXRsZT48L3RpdGxlcz48cGVy
aW9kaWNhbD48ZnVsbC10aXRsZT5MYW5jZXQ8L2Z1bGwtdGl0bGU+PC9wZXJpb2RpY2FsPjxwYWdl
cz4xMzMwLTEzMzk8L3BhZ2VzPjx2b2x1bWU+MzkyPC92b2x1bWU+PG51bWJlcj4xMDE1NTwvbnVt
YmVyPjxlZGl0aW9uPjIwMTgvMDkvMjc8L2VkaXRpb24+PGtleXdvcmRzPjxrZXl3b3JkPkFkdWx0
PC9rZXl3b3JkPjxrZXl3b3JkPkFudGlib2RpZXMsIE1vbm9jbG9uYWwvKmFkbWluaXN0cmF0aW9u
ICZhbXA7IGRvc2FnZS9hZHZlcnNlIGVmZmVjdHMvKnBoYXJtYWNvbG9neTwva2V5d29yZD48a2V5
d29yZD5Eb3VibGUtQmxpbmQgTWV0aG9kPC9rZXl3b3JkPjxrZXl3b3JkPkZlbWFsZTwva2V5d29y
ZD48a2V5d29yZD5IdW1hbnM8L2tleXdvcmQ+PGtleXdvcmQ+SW5mdXNpb25zLCBJbnRyYXZlbm91
czwva2V5d29yZD48a2V5d29yZD5JbnRlcmxldWtpbi0xMi9pbW11bm9sb2d5L21ldGFib2xpc208
L2tleXdvcmQ+PGtleXdvcmQ+SW50ZXJsZXVraW4tMjMvaW1tdW5vbG9neS9tZXRhYm9saXNtPC9r
ZXl3b3JkPjxrZXl3b3JkPkx1cHVzIEVyeXRoZW1hdG9zdXMsIFN5c3RlbWljLypkcnVnIHRoZXJh
cHkvcGh5c2lvcGF0aG9sb2d5PC9rZXl3b3JkPjxrZXl3b3JkPk1hbGU8L2tleXdvcmQ+PGtleXdv
cmQ+TWlkZGxlIEFnZWQ8L2tleXdvcmQ+PGtleXdvcmQ+VXN0ZWtpbnVtYWIvKmFkbWluaXN0cmF0
aW9uICZhbXA7IGRvc2FnZS9hZHZlcnNlIGVmZmVjdHMvKnBoYXJtYWNvbG9neTwva2V5d29yZD48
L2tleXdvcmRzPjxkYXRlcz48eWVhcj4yMDE4PC95ZWFyPjxwdWItZGF0ZXM+PGRhdGU+T2N0IDEz
PC9kYXRlPjwvcHViLWRhdGVzPjwvZGF0ZXM+PGlzYm4+MTQ3NC01NDdYIChFbGVjdHJvbmljKSYj
eEQ7MDE0MC02NzM2IChMaW5raW5nKTwvaXNibj48YWNjZXNzaW9uLW51bT4zMDI0OTUwNzwvYWNj
ZXNzaW9uLW51bT48dXJscz48cmVsYXRlZC11cmxzPjx1cmw+aHR0cHM6Ly93d3cubmNiaS5ubG0u
bmloLmdvdi9wdWJtZWQvMzAyNDk1MDc8L3VybD48L3JlbGF0ZWQtdXJscz48L3VybHM+PGVsZWN0
cm9uaWMtcmVzb3VyY2UtbnVtPjEwLjEwMTYvUzAxNDAtNjczNigxOCkzMjE2Ny02PC9lbGVjdHJv
bmljLXJlc291cmNlLW51bT48L3JlY29yZD48L0NpdGU+PC9FbmROb3RlPgB=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8F2CD7">
        <w:rPr>
          <w:rFonts w:cstheme="minorHAnsi"/>
        </w:rPr>
      </w:r>
      <w:r w:rsidR="008F2CD7">
        <w:rPr>
          <w:rFonts w:cstheme="minorHAnsi"/>
        </w:rPr>
        <w:fldChar w:fldCharType="separate"/>
      </w:r>
      <w:r w:rsidR="008F2CD7">
        <w:rPr>
          <w:rFonts w:cstheme="minorHAnsi"/>
          <w:noProof/>
        </w:rPr>
        <w:t>(79-83, 91-93)</w:t>
      </w:r>
      <w:r w:rsidR="008F2CD7">
        <w:rPr>
          <w:rFonts w:cstheme="minorHAnsi"/>
        </w:rPr>
        <w:fldChar w:fldCharType="end"/>
      </w:r>
      <w:r w:rsidR="00861BA3" w:rsidRPr="00223D42">
        <w:rPr>
          <w:rFonts w:cstheme="minorHAnsi"/>
          <w:shd w:val="clear" w:color="auto" w:fill="FFFFFF"/>
        </w:rPr>
        <w:t>, two non-controlled trials</w:t>
      </w:r>
      <w:r w:rsidR="00E73E23">
        <w:rPr>
          <w:rFonts w:cstheme="minorHAnsi"/>
          <w:shd w:val="clear" w:color="auto" w:fill="FFFFFF"/>
        </w:rPr>
        <w:t xml:space="preserve"> </w:t>
      </w:r>
      <w:r w:rsidR="001E6B2D">
        <w:rPr>
          <w:rFonts w:cstheme="minorHAnsi"/>
          <w:shd w:val="clear" w:color="auto" w:fill="FFFFFF"/>
        </w:rPr>
        <w:fldChar w:fldCharType="begin">
          <w:fldData xml:space="preserve">PEVuZE5vdGU+PENpdGU+PEF1dGhvcj5JYWNjYXJpbm88L0F1dGhvcj48WWVhcj4yMDE3PC9ZZWFy
PjxSZWNOdW0+NjM1NDwvUmVjTnVtPjxEaXNwbGF5VGV4dD4oODQsIDg1KTwvRGlzcGxheVRleHQ+
PHJlY29yZD48cmVjLW51bWJlcj42MzU0PC9yZWMtbnVtYmVyPjxmb3JlaWduLWtleXM+PGtleSBh
cHA9IkVOIiBkYi1pZD0iZjk5emE5MmZxenM1c2VlZTVydnZyMGVrcmR6MDV6d3I5d2YyIiB0aW1l
c3RhbXA9IjE1NTIwMjMyNzEiPjYzNTQ8L2tleT48L2ZvcmVpZ24ta2V5cz48cmVmLXR5cGUgbmFt
ZT0iSm91cm5hbCBBcnRpY2xlIj4xNzwvcmVmLXR5cGU+PGNvbnRyaWJ1dG9ycz48YXV0aG9ycz48
YXV0aG9yPklhY2NhcmlubywgTHVjYTwvYXV0aG9yPjxhdXRob3I+QmV0dGlvLCBTaWx2YW5vPC9h
dXRob3I+PGF1dGhvcj5SZWdnaWEsIFJvc3NlbGxhPC9hdXRob3I+PGF1dGhvcj5aZW4sIE1hcmdo
ZXJpdGE8L2F1dGhvcj48YXV0aG9yPkZyYXNzaSwgTWljb2w8L2F1dGhvcj48YXV0aG9yPkFuZHJl
b2xpLCBMYXVyYTwvYXV0aG9yPjxhdXRob3I+R2F0dG8sIE1hcmllbGU8L2F1dGhvcj48YXV0aG9y
PlBpYW50b25pLCBTaWx2aWE8L2F1dGhvcj48YXV0aG9yPk5hbG90dG8sIExpbmRhPC9hdXRob3I+
PGF1dGhvcj5GcmFuY2VzY2hpbmksIEZyYW5jbzwvYXV0aG9yPjxhdXRob3I+TGFyb3NhLCBNYWRk
YWxlbmE8L2F1dGhvcj48YXV0aG9yPkZyZWRpLCBNaWNhZWxhPC9hdXRob3I+PGF1dGhvcj5QdW56
aSwgTGVvbmFyZG88L2F1dGhvcj48YXV0aG9yPlRpbmNhbmksIEFuZ2VsYTwvYXV0aG9yPjxhdXRo
b3I+RG9yaWEsIEFuZHJlYTwvYXV0aG9yPjwvYXV0aG9ycz48L2NvbnRyaWJ1dG9ycz48dGl0bGVz
Pjx0aXRsZT5FZmZlY3RzIG9mIEJlbGltdW1hYiBvbiBGbGFyZSBSYXRlIGFuZCBFeHBlY3RlZCBE
YW1hZ2UgUHJvZ3Jlc3Npb24gaW4gUGF0aWVudHMgV2l0aCBBY3RpdmUgU3lzdGVtaWMgTHVwdXMg
RXJ5dGhlbWF0b3N1czwvdGl0bGU+PHNlY29uZGFyeS10aXRsZT5BcnRocml0aXMgY2FyZSAmYW1w
OyByZXNlYXJjaDwvc2Vjb25kYXJ5LXRpdGxlPjwvdGl0bGVzPjxwZXJpb2RpY2FsPjxmdWxsLXRp
dGxlPkFydGhyaXRpcyBjYXJlICZhbXA7IHJlc2VhcmNoPC9mdWxsLXRpdGxlPjwvcGVyaW9kaWNh
bD48cGFnZXM+MTE1LTEyMzwvcGFnZXM+PHZvbHVtZT42OTwvdm9sdW1lPjxudW1iZXI+MTwvbnVt
YmVyPjxzZWN0aW9uPklhY2NhcmlubywgTHVjYS4gVW5pdmVyc2l0eSBvZiBQYWRvdmEsIFBhZG92
YSwgSXRhbHkuJiN4RDtCZXR0aW8sIFNpbHZhbm8uIFVuaXZlcnNpdHkgb2YgUGFkb3ZhLCBQYWRv
dmEsIEl0YWx5LiYjeEQ7UmVnZ2lhLCBSb3NzZWxsYS4gU3BlZGFsaSBDaXZpbGkgYW5kIFVuaXZl
cnNpdHkgb2YgQnJlc2NpYSwgQnJlc2NpYSwgSXRhbHkuJiN4RDtaZW4sIE1hcmdoZXJpdGEuIFVu
aXZlcnNpdHkgb2YgUGFkb3ZhLCBQYWRvdmEsIEl0YWx5LiYjeEQ7RnJhc3NpLCBNaWNvbC4gU3Bl
ZGFsaSBDaXZpbGkgYW5kIFVuaXZlcnNpdHkgb2YgQnJlc2NpYSwgQnJlc2NpYSwgSXRhbHkuJiN4
RDtBbmRyZW9saSwgTGF1cmEuIFNwZWRhbGkgQ2l2aWxpIGFuZCBVbml2ZXJzaXR5IG9mIEJyZXNj
aWEsIEJyZXNjaWEsIEl0YWx5LiYjeEQ7R2F0dG8sIE1hcmllbGUuIFVuaXZlcnNpdHkgb2YgUGFk
b3ZhLCBQYWRvdmEsIEl0YWx5LiYjeEQ7UGlhbnRvbmksIFNpbHZpYS4gU3BlZGFsaSBDaXZpbGkg
YW5kIFVuaXZlcnNpdHkgb2YgQnJlc2NpYSwgQnJlc2NpYSwgSXRhbHkuJiN4RDtOYWxvdHRvLCBM
aW5kYS4gVW5pdmVyc2l0eSBvZiBQYWRvdmEsIFBhZG92YSwgSXRhbHkuJiN4RDtGcmFuY2VzY2hp
bmksIEZyYW5jby4gU3BlZGFsaSBDaXZpbGkgYW5kIFVuaXZlcnNpdHkgb2YgQnJlc2NpYSwgQnJl
c2NpYSwgSXRhbHkuJiN4RDtMYXJvc2EsIE1hZGRhbGVuYS4gVW5pdmVyc2l0eSBvZiBQYWRvdmEs
IFBhZG92YSwgSXRhbHkuJiN4RDtGcmVkaSwgTWljYWVsYS4gU3BlZGFsaSBDaXZpbGkgYW5kIFVu
aXZlcnNpdHkgb2YgQnJlc2NpYSwgQnJlc2NpYSwgSXRhbHkuJiN4RDtQdW56aSwgTGVvbmFyZG8u
IFVuaXZlcnNpdHkgb2YgUGFkb3ZhLCBQYWRvdmEsIEl0YWx5LiYjeEQ7VGluY2FuaSwgQW5nZWxh
LiBTcGVkYWxpIENpdmlsaSBhbmQgVW5pdmVyc2l0eSBvZiBCcmVzY2lhLCBCcmVzY2lhLCBJdGFs
eS4mI3hEO0RvcmlhLCBBbmRyZWEuIFVuaXZlcnNpdHkgb2YgUGFkb3ZhLCBQYWRvdmEsIEl0YWx5
Ljwvc2VjdGlvbj48a2V5d29yZHM+PGtleXdvcmQ+QWR1bHQ8L2tleXdvcmQ+PGtleXdvcmQ+KkFu
dGlib2RpZXMsIE1vbm9jbG9uYWwsIEh1bWFuaXplZC90dSBbVGhlcmFwZXV0aWMgVXNlXTwva2V5
d29yZD48a2V5d29yZD5EaXNlYXNlIFByb2dyZXNzaW9uPC9rZXl3b3JkPjxrZXl3b3JkPkZlbWFs
ZTwva2V5d29yZD48a2V5d29yZD5IdW1hbnM8L2tleXdvcmQ+PGtleXdvcmQ+KkltbXVub3N1cHBy
ZXNzaXZlIEFnZW50cy90dSBbVGhlcmFwZXV0aWMgVXNlXTwva2V5d29yZD48a2V5d29yZD4qTHVw
dXMgRXJ5dGhlbWF0b3N1cywgU3lzdGVtaWMvZHQgW0RydWcgVGhlcmFweV08L2tleXdvcmQ+PGtl
eXdvcmQ+TWFsZTwva2V5d29yZD48a2V5d29yZD5NaWRkbGUgQWdlZDwva2V5d29yZD48a2V5d29y
ZD5Qcm9zcGVjdGl2ZSBTdHVkaWVzPC9rZXl3b3JkPjxrZXl3b3JkPlRyZWF0bWVudCBPdXRjb21l
PC9rZXl3b3JkPjwva2V5d29yZHM+PGRhdGVzPjx5ZWFyPjIwMTc8L3llYXI+PC9kYXRlcz48cHVi
LWxvY2F0aW9uPlVuaXRlZCBTdGF0ZXM8L3B1Yi1sb2NhdGlvbj48aXNibj4yMTUxLTQ2NTgmI3hE
OzIxNTEtNDY0WDwvaXNibj48dXJscz48cmVsYXRlZC11cmxzPjx1cmw+aHR0cDovL292aWRzcC5v
dmlkLmNvbS9vdmlkd2ViLmNnaT9UPUpTJmFtcDtQQUdFPXJlZmVyZW5jZSZhbXA7RD1tZWQxMyZh
bXA7TkVXUz1OJmFtcDtBTj0yNzM5MDI5MzwvdXJsPjwvcmVsYXRlZC11cmxzPjwvdXJscz48ZWxl
Y3Ryb25pYy1yZXNvdXJjZS1udW0+aHR0cHM6Ly9keC5kb2kub3JnLzEwLjEwMDIvYWNyLjIyOTcx
PC9lbGVjdHJvbmljLXJlc291cmNlLW51bT48L3JlY29yZD48L0NpdGU+PENpdGU+PEF1dGhvcj5W
YXNoaXNodDwvQXV0aG9yPjxZZWFyPjIwMTc8L1llYXI+PFJlY051bT42MzM3PC9SZWNOdW0+PHJl
Y29yZD48cmVjLW51bWJlcj42MzM3PC9yZWMtbnVtYmVyPjxmb3JlaWduLWtleXM+PGtleSBhcHA9
IkVOIiBkYi1pZD0iZjk5emE5MmZxenM1c2VlZTVydnZyMGVrcmR6MDV6d3I5d2YyIiB0aW1lc3Rh
bXA9IjE1NTIwMjMyNzAiPjYzMzc8L2tleT48L2ZvcmVpZ24ta2V5cz48cmVmLXR5cGUgbmFtZT0i
Sm91cm5hbCBBcnRpY2xlIj4xNzwvcmVmLXR5cGU+PGNvbnRyaWJ1dG9ycz48YXV0aG9ycz48YXV0
aG9yPlZhc2hpc2h0LCBQLjwvYXV0aG9yPjxhdXRob3I+Qm9yZ2hvZmYsIEsuPC9hdXRob3I+PGF1
dGhvcj5PJmFwb3M7RGVsbCwgSi4gUi48L2F1dGhvcj48YXV0aG9yPkhlYXJ0aC1Ib2xtZXMsIE0u
PC9hdXRob3I+PC9hdXRob3JzPjwvY29udHJpYnV0b3JzPjx0aXRsZXM+PHRpdGxlPkJlbGltdW1h
YiBmb3IgdGhlIHRyZWF0bWVudCBvZiByZWNhbGNpdHJhbnQgY3V0YW5lb3VzIGx1cHVzPC90aXRs
ZT48c2Vjb25kYXJ5LXRpdGxlPkx1cHVzPC9zZWNvbmRhcnktdGl0bGU+PC90aXRsZXM+PHBlcmlv
ZGljYWw+PGZ1bGwtdGl0bGU+THVwdXM8L2Z1bGwtdGl0bGU+PC9wZXJpb2RpY2FsPjxwYWdlcz44
NTctODY0PC9wYWdlcz48dm9sdW1lPjI2PC92b2x1bWU+PG51bWJlcj44PC9udW1iZXI+PHNlY3Rp
b24+VmFzaGlzaHQsIFAuIFVuaXZlcnNpdHkgb2YgTmVicmFza2EgTWVkaWNhbCBDZW50ZXIsIE9t
YWhhLCBORSwgVVNBLiYjeEQ7Qm9yZ2hvZmYsIEsuIFVuaXZlcnNpdHkgb2YgTmVicmFza2EgTWVk
aWNhbCBDZW50ZXIsIE9tYWhhLCBORSwgVVNBLiYjeEQ7TyZhcG9zO0RlbGwsIEogUi4gVW5pdmVy
c2l0eSBvZiBOZWJyYXNrYSBNZWRpY2FsIENlbnRlciwgT21haGEsIE5FLCBVU0EuJiN4RDtIZWFy
dGgtSG9sbWVzLCBNLiBVbml2ZXJzaXR5IG9mIE5lYnJhc2thIE1lZGljYWwgQ2VudGVyLCBPbWFo
YSwgTkUsIFVTQS48L3NlY3Rpb24+PGtleXdvcmRzPjxrZXl3b3JkPkFkdWx0PC9rZXl3b3JkPjxr
ZXl3b3JkPipBbnRpYm9kaWVzLCBNb25vY2xvbmFsLCBIdW1hbml6ZWQvdHUgW1RoZXJhcGV1dGlj
IFVzZV08L2tleXdvcmQ+PGtleXdvcmQ+RG9zZS1SZXNwb25zZSBSZWxhdGlvbnNoaXAsIERydWc8
L2tleXdvcmQ+PGtleXdvcmQ+RmVtYWxlPC9rZXl3b3JkPjxrZXl3b3JkPkdsdWNvY29ydGljb2lk
cy9hZCBbQWRtaW5pc3RyYXRpb24gJmFtcDsgRG9zYWdlXTwva2V5d29yZD48a2V5d29yZD5IdW1h
bnM8L2tleXdvcmQ+PGtleXdvcmQ+KkltbXVub3N1cHByZXNzaXZlIEFnZW50cy90dSBbVGhlcmFw
ZXV0aWMgVXNlXTwva2V5d29yZD48a2V5d29yZD4qTHVwdXMgRXJ5dGhlbWF0b3N1cywgQ3V0YW5l
b3VzL2R0IFtEcnVnIFRoZXJhcHldPC9rZXl3b3JkPjxrZXl3b3JkPkx1cHVzIEVyeXRoZW1hdG9z
dXMsIEN1dGFuZW91cy9wcCBbUGh5c2lvcGF0aG9sb2d5XTwva2V5d29yZD48a2V5d29yZD5NaWRk
bGUgQWdlZDwva2V5d29yZD48a2V5d29yZD4qUHJlZG5pc29uZS9hZCBbQWRtaW5pc3RyYXRpb24g
JmFtcDsgRG9zYWdlXTwva2V5d29yZD48a2V5d29yZD5TZXZlcml0eSBvZiBJbGxuZXNzIEluZGV4
PC9rZXl3b3JkPjxrZXl3b3JkPlRpbWUgRmFjdG9yczwva2V5d29yZD48a2V5d29yZD5Zb3VuZyBB
ZHVsdDwva2V5d29yZD48L2tleXdvcmRzPjxkYXRlcz48eWVhcj4yMDE3PC95ZWFyPjwvZGF0ZXM+
PHB1Yi1sb2NhdGlvbj5FbmdsYW5kPC9wdWItbG9jYXRpb24+PGlzYm4+MTQ3Ny0wOTYyJiN4RDsw
OTYxLTIwMzM8L2lzYm4+PHVybHM+PHJlbGF0ZWQtdXJscz48dXJsPmh0dHA6Ly9vdmlkc3Aub3Zp
ZC5jb20vb3ZpZHdlYi5jZ2k/VD1KUyZhbXA7UEFHRT1yZWZlcmVuY2UmYW1wO0Q9bWVkMTMmYW1w
O05FV1M9TiZhbXA7QU49MjgxMjE0OTU8L3VybD48L3JlbGF0ZWQtdXJscz48L3VybHM+PGVsZWN0
cm9uaWMtcmVzb3VyY2UtbnVtPmh0dHBzOi8vZHguZG9pLm9yZy8xMC4xMTc3LzA5NjEyMDMzMTY2
ODIwOTc8L2VsZWN0cm9uaWMtcmVzb3VyY2UtbnVtPjwvcmVjb3JkPjwvQ2l0ZT48L0VuZE5vdGU+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PEVuZE5vdGU+PENpdGU+PEF1dGhvcj5JYWNjYXJpbm88L0F1dGhvcj48WWVhcj4yMDE3PC9ZZWFy
PjxSZWNOdW0+NjM1NDwvUmVjTnVtPjxEaXNwbGF5VGV4dD4oODQsIDg1KTwvRGlzcGxheVRleHQ+
PHJlY29yZD48cmVjLW51bWJlcj42MzU0PC9yZWMtbnVtYmVyPjxmb3JlaWduLWtleXM+PGtleSBh
cHA9IkVOIiBkYi1pZD0iZjk5emE5MmZxenM1c2VlZTVydnZyMGVrcmR6MDV6d3I5d2YyIiB0aW1l
c3RhbXA9IjE1NTIwMjMyNzEiPjYzNTQ8L2tleT48L2ZvcmVpZ24ta2V5cz48cmVmLXR5cGUgbmFt
ZT0iSm91cm5hbCBBcnRpY2xlIj4xNzwvcmVmLXR5cGU+PGNvbnRyaWJ1dG9ycz48YXV0aG9ycz48
YXV0aG9yPklhY2NhcmlubywgTHVjYTwvYXV0aG9yPjxhdXRob3I+QmV0dGlvLCBTaWx2YW5vPC9h
dXRob3I+PGF1dGhvcj5SZWdnaWEsIFJvc3NlbGxhPC9hdXRob3I+PGF1dGhvcj5aZW4sIE1hcmdo
ZXJpdGE8L2F1dGhvcj48YXV0aG9yPkZyYXNzaSwgTWljb2w8L2F1dGhvcj48YXV0aG9yPkFuZHJl
b2xpLCBMYXVyYTwvYXV0aG9yPjxhdXRob3I+R2F0dG8sIE1hcmllbGU8L2F1dGhvcj48YXV0aG9y
PlBpYW50b25pLCBTaWx2aWE8L2F1dGhvcj48YXV0aG9yPk5hbG90dG8sIExpbmRhPC9hdXRob3I+
PGF1dGhvcj5GcmFuY2VzY2hpbmksIEZyYW5jbzwvYXV0aG9yPjxhdXRob3I+TGFyb3NhLCBNYWRk
YWxlbmE8L2F1dGhvcj48YXV0aG9yPkZyZWRpLCBNaWNhZWxhPC9hdXRob3I+PGF1dGhvcj5QdW56
aSwgTGVvbmFyZG88L2F1dGhvcj48YXV0aG9yPlRpbmNhbmksIEFuZ2VsYTwvYXV0aG9yPjxhdXRo
b3I+RG9yaWEsIEFuZHJlYTwvYXV0aG9yPjwvYXV0aG9ycz48L2NvbnRyaWJ1dG9ycz48dGl0bGVz
Pjx0aXRsZT5FZmZlY3RzIG9mIEJlbGltdW1hYiBvbiBGbGFyZSBSYXRlIGFuZCBFeHBlY3RlZCBE
YW1hZ2UgUHJvZ3Jlc3Npb24gaW4gUGF0aWVudHMgV2l0aCBBY3RpdmUgU3lzdGVtaWMgTHVwdXMg
RXJ5dGhlbWF0b3N1czwvdGl0bGU+PHNlY29uZGFyeS10aXRsZT5BcnRocml0aXMgY2FyZSAmYW1w
OyByZXNlYXJjaDwvc2Vjb25kYXJ5LXRpdGxlPjwvdGl0bGVzPjxwZXJpb2RpY2FsPjxmdWxsLXRp
dGxlPkFydGhyaXRpcyBjYXJlICZhbXA7IHJlc2VhcmNoPC9mdWxsLXRpdGxlPjwvcGVyaW9kaWNh
bD48cGFnZXM+MTE1LTEyMzwvcGFnZXM+PHZvbHVtZT42OTwvdm9sdW1lPjxudW1iZXI+MTwvbnVt
YmVyPjxzZWN0aW9uPklhY2NhcmlubywgTHVjYS4gVW5pdmVyc2l0eSBvZiBQYWRvdmEsIFBhZG92
YSwgSXRhbHkuJiN4RDtCZXR0aW8sIFNpbHZhbm8uIFVuaXZlcnNpdHkgb2YgUGFkb3ZhLCBQYWRv
dmEsIEl0YWx5LiYjeEQ7UmVnZ2lhLCBSb3NzZWxsYS4gU3BlZGFsaSBDaXZpbGkgYW5kIFVuaXZl
cnNpdHkgb2YgQnJlc2NpYSwgQnJlc2NpYSwgSXRhbHkuJiN4RDtaZW4sIE1hcmdoZXJpdGEuIFVu
aXZlcnNpdHkgb2YgUGFkb3ZhLCBQYWRvdmEsIEl0YWx5LiYjeEQ7RnJhc3NpLCBNaWNvbC4gU3Bl
ZGFsaSBDaXZpbGkgYW5kIFVuaXZlcnNpdHkgb2YgQnJlc2NpYSwgQnJlc2NpYSwgSXRhbHkuJiN4
RDtBbmRyZW9saSwgTGF1cmEuIFNwZWRhbGkgQ2l2aWxpIGFuZCBVbml2ZXJzaXR5IG9mIEJyZXNj
aWEsIEJyZXNjaWEsIEl0YWx5LiYjeEQ7R2F0dG8sIE1hcmllbGUuIFVuaXZlcnNpdHkgb2YgUGFk
b3ZhLCBQYWRvdmEsIEl0YWx5LiYjeEQ7UGlhbnRvbmksIFNpbHZpYS4gU3BlZGFsaSBDaXZpbGkg
YW5kIFVuaXZlcnNpdHkgb2YgQnJlc2NpYSwgQnJlc2NpYSwgSXRhbHkuJiN4RDtOYWxvdHRvLCBM
aW5kYS4gVW5pdmVyc2l0eSBvZiBQYWRvdmEsIFBhZG92YSwgSXRhbHkuJiN4RDtGcmFuY2VzY2hp
bmksIEZyYW5jby4gU3BlZGFsaSBDaXZpbGkgYW5kIFVuaXZlcnNpdHkgb2YgQnJlc2NpYSwgQnJl
c2NpYSwgSXRhbHkuJiN4RDtMYXJvc2EsIE1hZGRhbGVuYS4gVW5pdmVyc2l0eSBvZiBQYWRvdmEs
IFBhZG92YSwgSXRhbHkuJiN4RDtGcmVkaSwgTWljYWVsYS4gU3BlZGFsaSBDaXZpbGkgYW5kIFVu
aXZlcnNpdHkgb2YgQnJlc2NpYSwgQnJlc2NpYSwgSXRhbHkuJiN4RDtQdW56aSwgTGVvbmFyZG8u
IFVuaXZlcnNpdHkgb2YgUGFkb3ZhLCBQYWRvdmEsIEl0YWx5LiYjeEQ7VGluY2FuaSwgQW5nZWxh
LiBTcGVkYWxpIENpdmlsaSBhbmQgVW5pdmVyc2l0eSBvZiBCcmVzY2lhLCBCcmVzY2lhLCBJdGFs
eS4mI3hEO0RvcmlhLCBBbmRyZWEuIFVuaXZlcnNpdHkgb2YgUGFkb3ZhLCBQYWRvdmEsIEl0YWx5
Ljwvc2VjdGlvbj48a2V5d29yZHM+PGtleXdvcmQ+QWR1bHQ8L2tleXdvcmQ+PGtleXdvcmQ+KkFu
dGlib2RpZXMsIE1vbm9jbG9uYWwsIEh1bWFuaXplZC90dSBbVGhlcmFwZXV0aWMgVXNlXTwva2V5
d29yZD48a2V5d29yZD5EaXNlYXNlIFByb2dyZXNzaW9uPC9rZXl3b3JkPjxrZXl3b3JkPkZlbWFs
ZTwva2V5d29yZD48a2V5d29yZD5IdW1hbnM8L2tleXdvcmQ+PGtleXdvcmQ+KkltbXVub3N1cHBy
ZXNzaXZlIEFnZW50cy90dSBbVGhlcmFwZXV0aWMgVXNlXTwva2V5d29yZD48a2V5d29yZD4qTHVw
dXMgRXJ5dGhlbWF0b3N1cywgU3lzdGVtaWMvZHQgW0RydWcgVGhlcmFweV08L2tleXdvcmQ+PGtl
eXdvcmQ+TWFsZTwva2V5d29yZD48a2V5d29yZD5NaWRkbGUgQWdlZDwva2V5d29yZD48a2V5d29y
ZD5Qcm9zcGVjdGl2ZSBTdHVkaWVzPC9rZXl3b3JkPjxrZXl3b3JkPlRyZWF0bWVudCBPdXRjb21l
PC9rZXl3b3JkPjwva2V5d29yZHM+PGRhdGVzPjx5ZWFyPjIwMTc8L3llYXI+PC9kYXRlcz48cHVi
LWxvY2F0aW9uPlVuaXRlZCBTdGF0ZXM8L3B1Yi1sb2NhdGlvbj48aXNibj4yMTUxLTQ2NTgmI3hE
OzIxNTEtNDY0WDwvaXNibj48dXJscz48cmVsYXRlZC11cmxzPjx1cmw+aHR0cDovL292aWRzcC5v
dmlkLmNvbS9vdmlkd2ViLmNnaT9UPUpTJmFtcDtQQUdFPXJlZmVyZW5jZSZhbXA7RD1tZWQxMyZh
bXA7TkVXUz1OJmFtcDtBTj0yNzM5MDI5MzwvdXJsPjwvcmVsYXRlZC11cmxzPjwvdXJscz48ZWxl
Y3Ryb25pYy1yZXNvdXJjZS1udW0+aHR0cHM6Ly9keC5kb2kub3JnLzEwLjEwMDIvYWNyLjIyOTcx
PC9lbGVjdHJvbmljLXJlc291cmNlLW51bT48L3JlY29yZD48L0NpdGU+PENpdGU+PEF1dGhvcj5W
YXNoaXNodDwvQXV0aG9yPjxZZWFyPjIwMTc8L1llYXI+PFJlY051bT42MzM3PC9SZWNOdW0+PHJl
Y29yZD48cmVjLW51bWJlcj42MzM3PC9yZWMtbnVtYmVyPjxmb3JlaWduLWtleXM+PGtleSBhcHA9
IkVOIiBkYi1pZD0iZjk5emE5MmZxenM1c2VlZTVydnZyMGVrcmR6MDV6d3I5d2YyIiB0aW1lc3Rh
bXA9IjE1NTIwMjMyNzAiPjYzMzc8L2tleT48L2ZvcmVpZ24ta2V5cz48cmVmLXR5cGUgbmFtZT0i
Sm91cm5hbCBBcnRpY2xlIj4xNzwvcmVmLXR5cGU+PGNvbnRyaWJ1dG9ycz48YXV0aG9ycz48YXV0
aG9yPlZhc2hpc2h0LCBQLjwvYXV0aG9yPjxhdXRob3I+Qm9yZ2hvZmYsIEsuPC9hdXRob3I+PGF1
dGhvcj5PJmFwb3M7RGVsbCwgSi4gUi48L2F1dGhvcj48YXV0aG9yPkhlYXJ0aC1Ib2xtZXMsIE0u
PC9hdXRob3I+PC9hdXRob3JzPjwvY29udHJpYnV0b3JzPjx0aXRsZXM+PHRpdGxlPkJlbGltdW1h
YiBmb3IgdGhlIHRyZWF0bWVudCBvZiByZWNhbGNpdHJhbnQgY3V0YW5lb3VzIGx1cHVzPC90aXRs
ZT48c2Vjb25kYXJ5LXRpdGxlPkx1cHVzPC9zZWNvbmRhcnktdGl0bGU+PC90aXRsZXM+PHBlcmlv
ZGljYWw+PGZ1bGwtdGl0bGU+THVwdXM8L2Z1bGwtdGl0bGU+PC9wZXJpb2RpY2FsPjxwYWdlcz44
NTctODY0PC9wYWdlcz48dm9sdW1lPjI2PC92b2x1bWU+PG51bWJlcj44PC9udW1iZXI+PHNlY3Rp
b24+VmFzaGlzaHQsIFAuIFVuaXZlcnNpdHkgb2YgTmVicmFza2EgTWVkaWNhbCBDZW50ZXIsIE9t
YWhhLCBORSwgVVNBLiYjeEQ7Qm9yZ2hvZmYsIEsuIFVuaXZlcnNpdHkgb2YgTmVicmFza2EgTWVk
aWNhbCBDZW50ZXIsIE9tYWhhLCBORSwgVVNBLiYjeEQ7TyZhcG9zO0RlbGwsIEogUi4gVW5pdmVy
c2l0eSBvZiBOZWJyYXNrYSBNZWRpY2FsIENlbnRlciwgT21haGEsIE5FLCBVU0EuJiN4RDtIZWFy
dGgtSG9sbWVzLCBNLiBVbml2ZXJzaXR5IG9mIE5lYnJhc2thIE1lZGljYWwgQ2VudGVyLCBPbWFo
YSwgTkUsIFVTQS48L3NlY3Rpb24+PGtleXdvcmRzPjxrZXl3b3JkPkFkdWx0PC9rZXl3b3JkPjxr
ZXl3b3JkPipBbnRpYm9kaWVzLCBNb25vY2xvbmFsLCBIdW1hbml6ZWQvdHUgW1RoZXJhcGV1dGlj
IFVzZV08L2tleXdvcmQ+PGtleXdvcmQ+RG9zZS1SZXNwb25zZSBSZWxhdGlvbnNoaXAsIERydWc8
L2tleXdvcmQ+PGtleXdvcmQ+RmVtYWxlPC9rZXl3b3JkPjxrZXl3b3JkPkdsdWNvY29ydGljb2lk
cy9hZCBbQWRtaW5pc3RyYXRpb24gJmFtcDsgRG9zYWdlXTwva2V5d29yZD48a2V5d29yZD5IdW1h
bnM8L2tleXdvcmQ+PGtleXdvcmQ+KkltbXVub3N1cHByZXNzaXZlIEFnZW50cy90dSBbVGhlcmFw
ZXV0aWMgVXNlXTwva2V5d29yZD48a2V5d29yZD4qTHVwdXMgRXJ5dGhlbWF0b3N1cywgQ3V0YW5l
b3VzL2R0IFtEcnVnIFRoZXJhcHldPC9rZXl3b3JkPjxrZXl3b3JkPkx1cHVzIEVyeXRoZW1hdG9z
dXMsIEN1dGFuZW91cy9wcCBbUGh5c2lvcGF0aG9sb2d5XTwva2V5d29yZD48a2V5d29yZD5NaWRk
bGUgQWdlZDwva2V5d29yZD48a2V5d29yZD4qUHJlZG5pc29uZS9hZCBbQWRtaW5pc3RyYXRpb24g
JmFtcDsgRG9zYWdlXTwva2V5d29yZD48a2V5d29yZD5TZXZlcml0eSBvZiBJbGxuZXNzIEluZGV4
PC9rZXl3b3JkPjxrZXl3b3JkPlRpbWUgRmFjdG9yczwva2V5d29yZD48a2V5d29yZD5Zb3VuZyBB
ZHVsdDwva2V5d29yZD48L2tleXdvcmRzPjxkYXRlcz48eWVhcj4yMDE3PC95ZWFyPjwvZGF0ZXM+
PHB1Yi1sb2NhdGlvbj5FbmdsYW5kPC9wdWItbG9jYXRpb24+PGlzYm4+MTQ3Ny0wOTYyJiN4RDsw
OTYxLTIwMzM8L2lzYm4+PHVybHM+PHJlbGF0ZWQtdXJscz48dXJsPmh0dHA6Ly9vdmlkc3Aub3Zp
ZC5jb20vb3ZpZHdlYi5jZ2k/VD1KUyZhbXA7UEFHRT1yZWZlcmVuY2UmYW1wO0Q9bWVkMTMmYW1w
O05FV1M9TiZhbXA7QU49MjgxMjE0OTU8L3VybD48L3JlbGF0ZWQtdXJscz48L3VybHM+PGVsZWN0
cm9uaWMtcmVzb3VyY2UtbnVtPmh0dHBzOi8vZHguZG9pLm9yZy8xMC4xMTc3LzA5NjEyMDMzMTY2
ODIwOTc8L2VsZWN0cm9uaWMtcmVzb3VyY2UtbnVtPjwvcmVjb3JkPjwvQ2l0ZT48L0VuZE5vdGU+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(84, 85)</w:t>
      </w:r>
      <w:r w:rsidR="001E6B2D">
        <w:rPr>
          <w:rFonts w:cstheme="minorHAnsi"/>
          <w:shd w:val="clear" w:color="auto" w:fill="FFFFFF"/>
        </w:rPr>
        <w:fldChar w:fldCharType="end"/>
      </w:r>
      <w:r w:rsidR="0024049A" w:rsidRPr="00223D42">
        <w:rPr>
          <w:rFonts w:cstheme="minorHAnsi"/>
          <w:shd w:val="clear" w:color="auto" w:fill="FFFFFF"/>
        </w:rPr>
        <w:t xml:space="preserve">, four </w:t>
      </w:r>
      <w:r w:rsidR="00861BA3" w:rsidRPr="00223D42">
        <w:rPr>
          <w:rFonts w:cstheme="minorHAnsi"/>
          <w:shd w:val="clear" w:color="auto" w:fill="FFFFFF"/>
        </w:rPr>
        <w:t>observational studies</w:t>
      </w:r>
      <w:r w:rsidR="00E73E23">
        <w:rPr>
          <w:rFonts w:cstheme="minorHAnsi"/>
          <w:shd w:val="clear" w:color="auto" w:fill="FFFFFF"/>
        </w:rPr>
        <w:t xml:space="preserve"> </w:t>
      </w:r>
      <w:r w:rsidR="001E6B2D">
        <w:rPr>
          <w:rFonts w:cstheme="minorHAnsi"/>
          <w:shd w:val="clear" w:color="auto" w:fill="FFFFFF"/>
        </w:rPr>
        <w:fldChar w:fldCharType="begin">
          <w:fldData xml:space="preserve">PEVuZE5vdGU+PENpdGU+PEF1dGhvcj5QYXJvZGlzPC9BdXRob3I+PFllYXI+MjAxODwvWWVhcj48
UmVjTnVtPjc5NDQ8L1JlY051bT48RGlzcGxheVRleHQ+KDg2LTg5KTwvRGlzcGxheVRleHQ+PHJl
Y29yZD48cmVjLW51bWJlcj43OTQ0PC9yZWMtbnVtYmVyPjxmb3JlaWduLWtleXM+PGtleSBhcHA9
IkVOIiBkYi1pZD0iZjk5emE5MmZxenM1c2VlZTVydnZyMGVrcmR6MDV6d3I5d2YyIiB0aW1lc3Rh
bXA9IjE1NTQ4OTgzODciPjc5NDQ8L2tleT48L2ZvcmVpZ24ta2V5cz48cmVmLXR5cGUgbmFtZT0i
Sm91cm5hbCBBcnRpY2xlIj4xNzwvcmVmLXR5cGU+PGNvbnRyaWJ1dG9ycz48YXV0aG9ycz48YXV0
aG9yPlBhcm9kaXMsIEkuPC9hdXRob3I+PGF1dGhvcj5Hb21leiwgQS48L2F1dGhvcj48YXV0aG9y
PkZyb2RsdW5kLCBNLjwvYXV0aG9yPjxhdXRob3I+Sm9uc2VuLCBBLjwvYXV0aG9yPjxhdXRob3I+
Wmlja2VydCwgQS48L2F1dGhvcj48YXV0aG9yPlNqb3dhbGwsIEMuPC9hdXRob3I+PGF1dGhvcj5C
ZW5ndHNzb24sIEEuIEEuPC9hdXRob3I+PGF1dGhvcj5HdW5uYXJzc29uLCBJLjwvYXV0aG9yPjwv
YXV0aG9ycz48L2NvbnRyaWJ1dG9ycz48YXV0aC1hZGRyZXNzPmEgRGl2aXNpb24gb2YgUmhldW1h
dG9sb2d5LCBEZXBhcnRtZW50IG9mIE1lZGljaW5lICwgS2Fyb2xpbnNrYSBJbnN0aXR1dGV0ICwg
U3RvY2tob2xtICwgU3dlZGVuLiYjeEQ7YiBSaGV1bWF0b2xvZ3kgLCBLYXJvbGluc2thIFVuaXZl
cnNpdHkgSG9zcGl0YWwgLCBTdG9ja2hvbG0gLCBTd2VkZW4uJiN4RDtjIFJoZXVtYXRvbG9neS9E
aXZpc2lvbiBvZiBOZXVybyBhbmQgSW5mbGFtbWF0aW9uIFNjaWVuY2VzLCBEZXBhcnRtZW50IG9m
IENsaW5pY2FsIGFuZCBFeHBlcmltZW50YWwgTWVkaWNpbmUgLCBMaW5rb3BpbmcgVW5pdmVyc2l0
eSAsIExpbmtvcGluZyAsIFN3ZWRlbi4mI3hEO2QgUmhldW1hdG9sb2d5LCBEZXBhcnRtZW50IG9m
IENsaW5pY2FsIFNjaWVuY2VzIEx1bmQgLCBMdW5kIFVuaXZlcnNpdHkgLCBMdW5kICwgU3dlZGVu
LjwvYXV0aC1hZGRyZXNzPjx0aXRsZXM+PHRpdGxlPlNtb2tpbmcgcmVkdWNlcyB0aGUgZWZmaWNh
Y3kgb2YgYmVsaW11bWFiIGluIG11Y29jdXRhbmVvdXMgbHVwdXM8L3RpdGxlPjxzZWNvbmRhcnkt
dGl0bGU+RXhwZXJ0IE9waW4gQmlvbCBUaGVyPC9zZWNvbmRhcnktdGl0bGU+PC90aXRsZXM+PHBl
cmlvZGljYWw+PGZ1bGwtdGl0bGU+RXhwZXJ0IE9waW4gQmlvbCBUaGVyPC9mdWxsLXRpdGxlPjwv
cGVyaW9kaWNhbD48cGFnZXM+OTExLTkyMDwvcGFnZXM+PHZvbHVtZT4xODwvdm9sdW1lPjxudW1i
ZXI+ODwvbnVtYmVyPjxlZGl0aW9uPjIwMTgvMDcvMDE8L2VkaXRpb24+PGtleXdvcmRzPjxrZXl3
b3JkPkFkdWx0PC9rZXl3b3JkPjxrZXl3b3JkPkFudGlib2RpZXMsIE1vbm9jbG9uYWwsIEh1bWFu
aXplZC8qdGhlcmFwZXV0aWMgdXNlPC9rZXl3b3JkPjxrZXl3b3JkPkRpc2Vhc2UgUHJvZ3Jlc3Np
b248L2tleXdvcmQ+PGtleXdvcmQ+RHJ1ZyBJbnRlcmFjdGlvbnM8L2tleXdvcmQ+PGtleXdvcmQ+
RmVtYWxlPC9rZXl3b3JkPjxrZXl3b3JkPkh1bWFuczwva2V5d29yZD48a2V5d29yZD5MdXB1cyBF
cnl0aGVtYXRvc3VzLCBDdXRhbmVvdXMvKmRydWcgdGhlcmFweS8qcGF0aG9sb2d5PC9rZXl3b3Jk
PjxrZXl3b3JkPkx1cHVzIEVyeXRoZW1hdG9zdXMsIFN5c3RlbWljLypkcnVnIHRoZXJhcHkvKnBh
dGhvbG9neTwva2V5d29yZD48a2V5d29yZD5NaWRkbGUgQWdlZDwva2V5d29yZD48a2V5d29yZD5T
ZXZlcml0eSBvZiBJbGxuZXNzIEluZGV4PC9rZXl3b3JkPjxrZXl3b3JkPlNtb2tpbmcvKmFkdmVy
c2UgZWZmZWN0czwva2V5d29yZD48a2V5d29yZD5UcmVhdG1lbnQgT3V0Y29tZTwva2V5d29yZD48
a2V5d29yZD4qQmVsaW11bWFiPC9rZXl3b3JkPjxrZXl3b3JkPipiaW9sb2dpY2FsIGFnZW50czwv
a2V5d29yZD48a2V5d29yZD4qZHJ1ZyBlZmZpY2FjeTwva2V5d29yZD48a2V5d29yZD4qcmhldW1h
dG9sb2d5PC9rZXl3b3JkPjxrZXl3b3JkPipzeXN0ZW1pYyBsdXB1cyBlcnl0aGVtYXRvc3VzPC9r
ZXl3b3JkPjwva2V5d29yZHM+PGRhdGVzPjx5ZWFyPjIwMTg8L3llYXI+PHB1Yi1kYXRlcz48ZGF0
ZT5BdWc8L2RhdGU+PC9wdWItZGF0ZXM+PC9kYXRlcz48aXNibj4xNzQ0LTc2ODIgKEVsZWN0cm9u
aWMpJiN4RDsxNDcxLTI1OTggKExpbmtpbmcpPC9pc2JuPjxhY2Nlc3Npb24tbnVtPjI5OTU4NTA4
PC9hY2Nlc3Npb24tbnVtPjx1cmxzPjxyZWxhdGVkLXVybHM+PHVybD5odHRwczovL3d3dy5uY2Jp
Lm5sbS5uaWguZ292L3B1Ym1lZC8yOTk1ODUwODwvdXJsPjwvcmVsYXRlZC11cmxzPjwvdXJscz48
ZWxlY3Ryb25pYy1yZXNvdXJjZS1udW0+MTAuMTA4MC8xNDcxMjU5OC4yMDE4LjE0OTQ3MTk8L2Vs
ZWN0cm9uaWMtcmVzb3VyY2UtbnVtPjwvcmVjb3JkPjwvQ2l0ZT48Q2l0ZT48QXV0aG9yPlF1ZWxo
YXMgZGEgQ29zdGE8L0F1dGhvcj48WWVhcj4yMDE4PC9ZZWFyPjxSZWNOdW0+Nzk1MjwvUmVjTnVt
PjxyZWNvcmQ+PHJlYy1udW1iZXI+Nzk1MjwvcmVjLW51bWJlcj48Zm9yZWlnbi1rZXlzPjxrZXkg
YXBwPSJFTiIgZGItaWQ9ImY5OXphOTJmcXpzNXNlZWU1cnZ2cjBla3JkejA1endyOXdmMiIgdGlt
ZXN0YW1wPSIxNTU0OTcyMjk2Ij43OTUyPC9rZXk+PC9mb3JlaWduLWtleXM+PHJlZi10eXBlIG5h
bWU9IkpvdXJuYWwgQXJ0aWNsZSI+MTc8L3JlZi10eXBlPjxjb250cmlidXRvcnM+PGF1dGhvcnM+
PGF1dGhvcj5RdWVsaGFzIGRhIENvc3RhLCBSLjwvYXV0aG9yPjxhdXRob3I+QWd1aXJyZS1BbGFz
dHVleSwgTS4gRS48L2F1dGhvcj48YXV0aG9yPklzZW5iZXJnLCBELiBBLjwvYXV0aG9yPjxhdXRo
b3I+U2FyYWNpbm8sIEEuIE0uPC9hdXRob3I+PC9hdXRob3JzPjwvY29udHJpYnV0b3JzPjxhdXRo
LWFkZHJlc3M+RGVwYXJ0bWVudCBvZiBSaGV1bWF0b2xvZ3ksIFVuaXZlcnNpdHkgQ29sbGVnZSBM
b25kb24gSG9zcGl0YWwsIFVuaXZlcnNpdHkgQ29sbGVnZSBMb25kb24sIExvbmRvbiwgVW5pdGVk
IEtpbmdkb20uJiN4RDtEZXBhcnRtZW50IG9mIEludGVybmFsIE1lZGljaW5lLCBDZW50cm8gSG9z
cGl0YWxhciBkbyBQb3J0bywgUG9ydG8sIFBvcnR1Z2FsLiYjeEQ7RGVwYXJ0bWVudCBvZiBJbnRl
cm5hbCBNZWRpY2luZSwgQ29tcGxlaW8gQXNpc3RlbmNpYWwgVW5pdmVyc2l0YXJpbyBkZSBMZW9u
LCBMZW9uLCBTcGFpbi48L2F1dGgtYWRkcmVzcz48dGl0bGVzPjx0aXRsZT5Bc3Nlc3NtZW50IG9m
IFJlc3BvbnNlIHRvIEItQ2VsbCBEZXBsZXRpb24gVXNpbmcgUml0dXhpbWFiIGluIEN1dGFuZW91
cyBMdXB1cyBFcnl0aGVtYXRvc3VzPC90aXRsZT48c2Vjb25kYXJ5LXRpdGxlPkpBTUEgRGVybWF0
b2w8L3NlY29uZGFyeS10aXRsZT48L3RpdGxlcz48cGVyaW9kaWNhbD48ZnVsbC10aXRsZT5KQU1B
IERlcm1hdG9sPC9mdWxsLXRpdGxlPjwvcGVyaW9kaWNhbD48cGFnZXM+MTQzMi0xNDQwPC9wYWdl
cz48dm9sdW1lPjE1NDwvdm9sdW1lPjxudW1iZXI+MTI8L251bWJlcj48ZWRpdGlvbj4yMDE4LzEx
LzAyPC9lZGl0aW9uPjxkYXRlcz48eWVhcj4yMDE4PC95ZWFyPjxwdWItZGF0ZXM+PGRhdGU+RGVj
IDE8L2RhdGU+PC9wdWItZGF0ZXM+PC9kYXRlcz48aXNibj4yMTY4LTYwODQgKEVsZWN0cm9uaWMp
JiN4RDsyMTY4LTYwNjggKExpbmtpbmcpPC9pc2JuPjxhY2Nlc3Npb24tbnVtPjMwMzgzMTE0PC9h
Y2Nlc3Npb24tbnVtPjx1cmxzPjxyZWxhdGVkLXVybHM+PHVybD5odHRwczovL3d3dy5uY2JpLm5s
bS5uaWguZ292L3B1Ym1lZC8zMDM4MzExNDwvdXJsPjwvcmVsYXRlZC11cmxzPjwvdXJscz48ZWxl
Y3Ryb25pYy1yZXNvdXJjZS1udW0+MTAuMTAwMS9qYW1hZGVybWF0b2wuMjAxOC4zNzkzPC9lbGVj
dHJvbmljLXJlc291cmNlLW51bT48L3JlY29yZD48L0NpdGU+PENpdGU+PEF1dGhvcj5WaXRhbDwv
QXV0aG9yPjxZZWFyPjIwMTU8L1llYXI+PFJlY051bT40ODU0PC9SZWNOdW0+PHJlY29yZD48cmVj
LW51bWJlcj40ODU0PC9yZWMtbnVtYmVyPjxmb3JlaWduLWtleXM+PGtleSBhcHA9IkVOIiBkYi1p
ZD0iZjk5emE5MmZxenM1c2VlZTVydnZyMGVrcmR6MDV6d3I5d2YyIiB0aW1lc3RhbXA9IjE1NTIw
MjMxNTciPjQ4NTQ8L2tleT48L2ZvcmVpZ24ta2V5cz48cmVmLXR5cGUgbmFtZT0iSm91cm5hbCBB
cnRpY2xlIj4xNzwvcmVmLXR5cGU+PGNvbnRyaWJ1dG9ycz48YXV0aG9ycz48YXV0aG9yPlZpdGFs
LCBFLiBNLjwvYXV0aG9yPjxhdXRob3I+V2l0dG1hbm4sIE0uPC9hdXRob3I+PGF1dGhvcj5FZHdh
cmQsIFMuPC9hdXRob3I+PGF1dGhvcj5NZCBZdXNvZiwgTS4gWS48L2F1dGhvcj48YXV0aG9yPk1h
Y0l2ZXIsIEguPC9hdXRob3I+PGF1dGhvcj5QZWFzZSwgQy4gVC48L2F1dGhvcj48YXV0aG9yPkdv
b2RmaWVsZCwgTS48L2F1dGhvcj48YXV0aG9yPkVtZXJ5LCBQLjwvYXV0aG9yPjwvYXV0aG9ycz48
L2NvbnRyaWJ1dG9ycz48YXV0aC1hZGRyZXNzPkUuTS4gVml0YWwsIExlZWRzIEluc3RpdHV0ZSBv
ZiBSaGV1bWF0aWMgYW5kIE11c2N1bG9za2VsZXRhbCBNZWRpY2luZSwgVW5pdmVyc2l0eSBvZiBM
ZWVkcywgQ2hhcGVsIEFsbGVydG9uIEhvc3BpdGFsLCBMZWVkcyBMUzcgNFNBLCBVbml0ZWQgS2lu
Z2RvbTwvYXV0aC1hZGRyZXNzPjx0aXRsZXM+PHRpdGxlPkJyaWVmIHJlcG9ydDogUmVzcG9uc2Vz
IHRvIHJpdHV4aW1hYiBzdWdnZXN0IEIgY2VsbC1pbmRlcGVuZGVudCBpbmZsYW1tYXRpb24gaW4g
Y3V0YW5lb3VzIHN5c3RlbWljIGx1cHVzIGVyeXRoZW1hdG9zdXM8L3RpdGxlPjxzZWNvbmRhcnkt
dGl0bGU+QXJ0aHJpdGlzIGFuZCBSaGV1bWF0b2xvZ3k8L3NlY29uZGFyeS10aXRsZT48L3RpdGxl
cz48cGVyaW9kaWNhbD48ZnVsbC10aXRsZT5BcnRocml0aXMgYW5kIFJoZXVtYXRvbG9neTwvZnVs
bC10aXRsZT48L3BlcmlvZGljYWw+PHBhZ2VzPjE1ODYtMTU5MTwvcGFnZXM+PHZvbHVtZT42Nzwv
dm9sdW1lPjxudW1iZXI+NjwvbnVtYmVyPjxrZXl3b3Jkcz48a2V5d29yZD5hcnRpY2xlPC9rZXl3
b3JkPjxrZXl3b3JkPipCIGx5bXBob2N5dGU8L2tleXdvcmQ+PGtleXdvcmQ+Y29udHJvbGxlZCBz
dHVkeTwva2V5d29yZD48a2V5d29yZD5kaXNlYXNlIGFjdGl2aXR5PC9rZXl3b3JkPjxrZXl3b3Jk
Pmhpc3RvcGF0aG9sb2d5PC9rZXl3b3JkPjxrZXl3b3JkPmh1bWFuPC9rZXl3b3JkPjxrZXl3b3Jk
Pmh1bWFuIHRpc3N1ZTwva2V5d29yZD48a2V5d29yZD5odW1vcmFsIGltbXVuZSBkZWZpY2llbmN5
PC9rZXl3b3JkPjxrZXl3b3JkPmltbXVub3N1cHByZXNzaXZlIHRyZWF0bWVudDwva2V5d29yZD48
a2V5d29yZD4qaW5mbGFtbWF0aW9uPC9rZXl3b3JkPjxrZXl3b3JkPm1ham9yIGNsaW5pY2FsIHN0
dWR5PC9rZXl3b3JkPjxrZXl3b3JkPnBoZW5vdHlwZTwva2V5d29yZD48a2V5d29yZD5wcmlvcml0
eSBqb3VybmFsPC9rZXl3b3JkPjxrZXl3b3JkPnByb3NwZWN0aXZlIHN0dWR5PC9rZXl3b3JkPjxr
ZXl3b3JkPnNraW4gYmlvcHN5PC9rZXl3b3JkPjxrZXl3b3JkPnNraW4gZGlzZWFzZSBhc3Nlc3Nt
ZW50PC9rZXl3b3JkPjxrZXl3b3JkPipza2luIGx1cHVzIGVyeXRoZW1hdG9zdXMvZHQgW0RydWcg
VGhlcmFweV08L2tleXdvcmQ+PGtleXdvcmQ+c2tpbiBsdXB1cyBlcnl0aGVtYXRvc3VzL2R0IFtE
cnVnIFRoZXJhcHldPC9rZXl3b3JkPjxrZXl3b3JkPip0cmVhdG1lbnQgcmVzcG9uc2U8L2tleXdv
cmQ+PGtleXdvcmQ+cmlib251Y2xlb3Byb3RlaW4gYW50aWJvZHkvZWMgW0VuZG9nZW5vdXMgQ29t
cG91bmRdPC9rZXl3b3JkPjxrZXl3b3JkPipyaXR1eGltYWIvZHQgW0RydWcgVGhlcmFweV08L2tl
eXdvcmQ+PGtleXdvcmQ+Um8gYW50aWJvZHkvZWMgW0VuZG9nZW5vdXMgQ29tcG91bmRdPC9rZXl3
b3JkPjxrZXl3b3JkPkJyaXRpc2ggSXNsZXMgTHVwdXMgQXNzZXNzbWVudCBHcm91cCBpbmRleDwv
a2V5d29yZD48L2tleXdvcmRzPjxkYXRlcz48eWVhcj4yMDE1PC95ZWFyPjwvZGF0ZXM+PHB1Yi1s
b2NhdGlvbj5Vbml0ZWQgU3RhdGVzPC9wdWItbG9jYXRpb24+PHB1Ymxpc2hlcj5Kb2huIFdpbGV5
IGFuZCBTb25zIEluYy4gKFAuTy5Cb3ggMTg2NjcsIE5ld2FyayBOSiAwNzE5MS04NjY3LCBVbml0
ZWQgU3RhdGVzKTwvcHVibGlzaGVyPjxpc2JuPjIzMjYtNTE5MSYjeEQ7MjMyNi01MjA1PC9pc2Ju
Pjx1cmxzPjxyZWxhdGVkLXVybHM+PHVybD5odHRwOi8vb25saW5lbGlicmFyeS53aWxleS5jb20v
am91cm5hbC8xMC4xMDAyLyhJU1NOKTE1MjktMDEzMTwvdXJsPjx1cmw+aHR0cDovL292aWRzcC5v
dmlkLmNvbS9vdmlkd2ViLmNnaT9UPUpTJmFtcDtQQUdFPXJlZmVyZW5jZSZhbXA7RD1lbWVkMTYm
YW1wO05FV1M9TiZhbXA7QU49NjA0NTI5MDg4PC91cmw+PC9yZWxhdGVkLXVybHM+PC91cmxzPjxl
bGVjdHJvbmljLXJlc291cmNlLW51bT5odHRwOi8vZHguZG9pLm9yZy8xMC4xMDAyL2FydC4zOTA4
NTwvZWxlY3Ryb25pYy1yZXNvdXJjZS1udW0+PC9yZWNvcmQ+PC9DaXRlPjxDaXRlPjxBdXRob3I+
SG9mbWFubjwvQXV0aG9yPjxZZWFyPjIwMTM8L1llYXI+PFJlY051bT4yNzgxPC9SZWNOdW0+PHJl
Y29yZD48cmVjLW51bWJlcj4yNzgxPC9yZWMtbnVtYmVyPjxmb3JlaWduLWtleXM+PGtleSBhcHA9
IkVOIiBkYi1pZD0iZjk5emE5MmZxenM1c2VlZTVydnZyMGVrcmR6MDV6d3I5d2YyIiB0aW1lc3Rh
bXA9IjE1NTIwMjMwNTkiPjI3ODE8L2tleT48L2ZvcmVpZ24ta2V5cz48cmVmLXR5cGUgbmFtZT0i
Sm91cm5hbCBBcnRpY2xlIj4xNzwvcmVmLXR5cGU+PGNvbnRyaWJ1dG9ycz48YXV0aG9ycz48YXV0
aG9yPkhvZm1hbm4sIFMuIEMuPC9hdXRob3I+PGF1dGhvcj5MZWFuZHJvLCBNLiBKLjwvYXV0aG9y
PjxhdXRob3I+TW9ycmlzLCBTLiBELjwvYXV0aG9yPjxhdXRob3I+SXNlbmJlcmcsIEQuIEEuPC9h
dXRob3I+PC9hdXRob3JzPjwvY29udHJpYnV0b3JzPjxhdXRoLWFkZHJlc3M+Uy5DLiBIb2ZtYW5u
LCBEZXBhcnRtZW50IG9mIERlcm1hdG9sb2d5IGFuZCBBbGxlcmd5LCBVbml2ZXJzaXR5IFdpdHRl
bi9IZXJkZWNrZSwgSGVsaW9zIEhvc3BpdGFsIFd1cHBlcnRhbCwgSGV1c25lcnN0ci4gNDAsIDQy
MjgzIFd1cHBlcnRhbCwgR2VybWFueS4gRS1tYWlsOiBzaWxrZS5ob2ZtYW5uQGhlbGlvcy1rbGlu
aWtlbi5kZTwvYXV0aC1hZGRyZXNzPjx0aXRsZXM+PHRpdGxlPkVmZmVjdHMgb2Ygcml0dXhpbWFi
LWJhc2VkIEItY2VsbCBkZXBsZXRpb24gdGhlcmFweSBvbiBza2luIG1hbmlmZXN0YXRpb25zIG9m
IGx1cHVzIGVyeXRoZW1hdG9zdXMgLSBSZXBvcnQgb2YgMTcgY2FzZXMgYW5kIHJldmlldyBvZiB0
aGUgbGl0ZXJhdHVyZTwvdGl0bGU+PHNlY29uZGFyeS10aXRsZT5MdXB1czwvc2Vjb25kYXJ5LXRp
dGxlPjwvdGl0bGVzPjxwZXJpb2RpY2FsPjxmdWxsLXRpdGxlPkx1cHVzPC9mdWxsLXRpdGxlPjwv
cGVyaW9kaWNhbD48cGFnZXM+OTMyLTkzOTwvcGFnZXM+PHZvbHVtZT4yMjwvdm9sdW1lPjxudW1i
ZXI+OTwvbnVtYmVyPjxrZXl3b3Jkcz48a2V5d29yZD5hZHVsdDwva2V5d29yZD48a2V5d29yZD5h
ZHZlcnNlIG91dGNvbWU8L2tleXdvcmQ+PGtleXdvcmQ+Y2xpbmljYWwgYXJ0aWNsZTwva2V5d29y
ZD48a2V5d29yZD5jbGluaWNhbCBmZWF0dXJlPC9rZXl3b3JkPjxrZXl3b3JkPmRydWcgZWZmaWNh
Y3k8L2tleXdvcmQ+PGtleXdvcmQ+ZHJ1ZyBoeXBlcnNlbnNpdGl2aXR5L3NpIFtTaWRlIEVmZmVj
dF08L2tleXdvcmQ+PGtleXdvcmQ+ZHJ1ZyBzYWZldHk8L2tleXdvcmQ+PGtleXdvcmQ+aHVtYW48
L2tleXdvcmQ+PGtleXdvcmQ+aHVtb3JhbCBpbW11bmUgZGVmaWNpZW5jeTwva2V5d29yZD48a2V5
d29yZD4qaW1tdW5vc3VwcHJlc3NpdmUgdHJlYXRtZW50PC9rZXl3b3JkPjxrZXl3b3JkPm1hbGU8
L2tleXdvcmQ+PGtleXdvcmQ+cHJpb3JpdHkgam91cm5hbDwva2V5d29yZD48a2V5d29yZD5yZWxh
cHNlPC9rZXl3b3JkPjxrZXl3b3JkPnJldHJvc3BlY3RpdmUgc3R1ZHk8L2tleXdvcmQ+PGtleXdv
cmQ+cmV2aWV3PC9rZXl3b3JkPjxrZXl3b3JkPipza2luIGx1cHVzIGVyeXRoZW1hdG9zdXMvZHQg
W0RydWcgVGhlcmFweV08L2tleXdvcmQ+PGtleXdvcmQ+c2tpbiBsdXB1cyBlcnl0aGVtYXRvc3Vz
L2R0IFtEcnVnIFRoZXJhcHldPC9rZXl3b3JkPjxrZXl3b3JkPipzeXN0ZW1pYyBsdXB1cyBlcnl0
aGVtYXRvc3VzL2R0IFtEcnVnIFRoZXJhcHldPC9rZXl3b3JkPjxrZXl3b3JkPnN5c3RlbWljIGx1
cHVzIGVyeXRoZW1hdG9zdXMvZHQgW0RydWcgVGhlcmFweV08L2tleXdvcmQ+PGtleXdvcmQ+dHJl
YXRtZW50IHJlc3BvbnNlPC9rZXl3b3JkPjxrZXl3b3JkPmF6YXRoaW9wcmluZS9kdCBbRHJ1ZyBU
aGVyYXB5XTwva2V5d29yZD48a2V5d29yZD5jeWNsb3Bob3NwaGFtaWRlL2NiIFtEcnVnIENvbWJp
bmF0aW9uXTwva2V5d29yZD48a2V5d29yZD5jeWNsb3Bob3NwaGFtaWRlL2R0IFtEcnVnIFRoZXJh
cHldPC9rZXl3b3JkPjxrZXl3b3JkPmN5Y2xvcGhvc3BoYW1pZGUvaXYgW0ludHJhdmVub3VzIERy
dWcgQWRtaW5pc3RyYXRpb25dPC9rZXl3b3JkPjxrZXl3b3JkPm1ldGhvdHJleGF0ZS9kdCBbRHJ1
ZyBUaGVyYXB5XTwva2V5d29yZD48a2V5d29yZD5tZXRoeWxwcmVkbmlzb2xvbmUvY2IgW0RydWcg
Q29tYmluYXRpb25dPC9rZXl3b3JkPjxrZXl3b3JkPm1ldGh5bHByZWRuaXNvbG9uZS9kdCBbRHJ1
ZyBUaGVyYXB5XTwva2V5d29yZD48a2V5d29yZD5tZXRoeWxwcmVkbmlzb2xvbmUvaXYgW0ludHJh
dmVub3VzIERydWcgQWRtaW5pc3RyYXRpb25dPC9rZXl3b3JkPjxrZXl3b3JkPm15Y29waGVub2xp
YyBhY2lkIDIgbW9ycGhvbGlub2V0aHlsIGVzdGVyL2R0IFtEcnVnIFRoZXJhcHldPC9rZXl3b3Jk
PjxrZXl3b3JkPipyaXR1eGltYWIvYWUgW0FkdmVyc2UgRHJ1ZyBSZWFjdGlvbl08L2tleXdvcmQ+
PGtleXdvcmQ+KnJpdHV4aW1hYi9jYiBbRHJ1ZyBDb21iaW5hdGlvbl08L2tleXdvcmQ+PGtleXdv
cmQ+KnJpdHV4aW1hYi9kdCBbRHJ1ZyBUaGVyYXB5XTwva2V5d29yZD48a2V5d29yZD4qQiBjZWxs
IGRlcGxldGlvbiB0aGVyYXB5PC9rZXl3b3JkPjwva2V5d29yZHM+PGRhdGVzPjx5ZWFyPjIwMTM8
L3llYXI+PC9kYXRlcz48cHViLWxvY2F0aW9uPlVuaXRlZCBLaW5nZG9tPC9wdWItbG9jYXRpb24+
PHB1Ymxpc2hlcj5TQUdFIFB1YmxpY2F0aW9ucyBMdGQgKEUtbWFpbDogaW5mb0BzYWdlcHViLmNv
LnVrKTwvcHVibGlzaGVyPjxpc2JuPjA5NjEtMjAzMyYjeEQ7MTQ3Ny0wOTYyPC9pc2JuPjx1cmxz
PjxyZWxhdGVkLXVybHM+PHVybD5odHRwOi8vbHVwLnNhZ2VwdWIuY29tL2FyY2hpdmUvPC91cmw+
PHVybD5odHRwOi8vb3ZpZHNwLm92aWQuY29tL292aWR3ZWIuY2dpP1Q9SlMmYW1wO1BBR0U9cmVm
ZXJlbmNlJmFtcDtEPWVtZWQxNCZhbXA7TkVXUz1OJmFtcDtBTj0zNjk0NTMxMDU8L3VybD48L3Jl
bGF0ZWQtdXJscz48L3VybHM+PGVsZWN0cm9uaWMtcmVzb3VyY2UtbnVtPmh0dHA6Ly9keC5kb2ku
b3JnLzEwLjExNzcvMDk2MTIwMzMxMzQ5NzExNTwvZWxlY3Ryb25pYy1yZXNvdXJjZS1udW0+PC9y
ZWNvcmQ+PC9DaXRlPjwvRW5kTm90ZT5=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PEVuZE5vdGU+PENpdGU+PEF1dGhvcj5QYXJvZGlzPC9BdXRob3I+PFllYXI+MjAxODwvWWVhcj48
UmVjTnVtPjc5NDQ8L1JlY051bT48RGlzcGxheVRleHQ+KDg2LTg5KTwvRGlzcGxheVRleHQ+PHJl
Y29yZD48cmVjLW51bWJlcj43OTQ0PC9yZWMtbnVtYmVyPjxmb3JlaWduLWtleXM+PGtleSBhcHA9
IkVOIiBkYi1pZD0iZjk5emE5MmZxenM1c2VlZTVydnZyMGVrcmR6MDV6d3I5d2YyIiB0aW1lc3Rh
bXA9IjE1NTQ4OTgzODciPjc5NDQ8L2tleT48L2ZvcmVpZ24ta2V5cz48cmVmLXR5cGUgbmFtZT0i
Sm91cm5hbCBBcnRpY2xlIj4xNzwvcmVmLXR5cGU+PGNvbnRyaWJ1dG9ycz48YXV0aG9ycz48YXV0
aG9yPlBhcm9kaXMsIEkuPC9hdXRob3I+PGF1dGhvcj5Hb21leiwgQS48L2F1dGhvcj48YXV0aG9y
PkZyb2RsdW5kLCBNLjwvYXV0aG9yPjxhdXRob3I+Sm9uc2VuLCBBLjwvYXV0aG9yPjxhdXRob3I+
Wmlja2VydCwgQS48L2F1dGhvcj48YXV0aG9yPlNqb3dhbGwsIEMuPC9hdXRob3I+PGF1dGhvcj5C
ZW5ndHNzb24sIEEuIEEuPC9hdXRob3I+PGF1dGhvcj5HdW5uYXJzc29uLCBJLjwvYXV0aG9yPjwv
YXV0aG9ycz48L2NvbnRyaWJ1dG9ycz48YXV0aC1hZGRyZXNzPmEgRGl2aXNpb24gb2YgUmhldW1h
dG9sb2d5LCBEZXBhcnRtZW50IG9mIE1lZGljaW5lICwgS2Fyb2xpbnNrYSBJbnN0aXR1dGV0ICwg
U3RvY2tob2xtICwgU3dlZGVuLiYjeEQ7YiBSaGV1bWF0b2xvZ3kgLCBLYXJvbGluc2thIFVuaXZl
cnNpdHkgSG9zcGl0YWwgLCBTdG9ja2hvbG0gLCBTd2VkZW4uJiN4RDtjIFJoZXVtYXRvbG9neS9E
aXZpc2lvbiBvZiBOZXVybyBhbmQgSW5mbGFtbWF0aW9uIFNjaWVuY2VzLCBEZXBhcnRtZW50IG9m
IENsaW5pY2FsIGFuZCBFeHBlcmltZW50YWwgTWVkaWNpbmUgLCBMaW5rb3BpbmcgVW5pdmVyc2l0
eSAsIExpbmtvcGluZyAsIFN3ZWRlbi4mI3hEO2QgUmhldW1hdG9sb2d5LCBEZXBhcnRtZW50IG9m
IENsaW5pY2FsIFNjaWVuY2VzIEx1bmQgLCBMdW5kIFVuaXZlcnNpdHkgLCBMdW5kICwgU3dlZGVu
LjwvYXV0aC1hZGRyZXNzPjx0aXRsZXM+PHRpdGxlPlNtb2tpbmcgcmVkdWNlcyB0aGUgZWZmaWNh
Y3kgb2YgYmVsaW11bWFiIGluIG11Y29jdXRhbmVvdXMgbHVwdXM8L3RpdGxlPjxzZWNvbmRhcnkt
dGl0bGU+RXhwZXJ0IE9waW4gQmlvbCBUaGVyPC9zZWNvbmRhcnktdGl0bGU+PC90aXRsZXM+PHBl
cmlvZGljYWw+PGZ1bGwtdGl0bGU+RXhwZXJ0IE9waW4gQmlvbCBUaGVyPC9mdWxsLXRpdGxlPjwv
cGVyaW9kaWNhbD48cGFnZXM+OTExLTkyMDwvcGFnZXM+PHZvbHVtZT4xODwvdm9sdW1lPjxudW1i
ZXI+ODwvbnVtYmVyPjxlZGl0aW9uPjIwMTgvMDcvMDE8L2VkaXRpb24+PGtleXdvcmRzPjxrZXl3
b3JkPkFkdWx0PC9rZXl3b3JkPjxrZXl3b3JkPkFudGlib2RpZXMsIE1vbm9jbG9uYWwsIEh1bWFu
aXplZC8qdGhlcmFwZXV0aWMgdXNlPC9rZXl3b3JkPjxrZXl3b3JkPkRpc2Vhc2UgUHJvZ3Jlc3Np
b248L2tleXdvcmQ+PGtleXdvcmQ+RHJ1ZyBJbnRlcmFjdGlvbnM8L2tleXdvcmQ+PGtleXdvcmQ+
RmVtYWxlPC9rZXl3b3JkPjxrZXl3b3JkPkh1bWFuczwva2V5d29yZD48a2V5d29yZD5MdXB1cyBF
cnl0aGVtYXRvc3VzLCBDdXRhbmVvdXMvKmRydWcgdGhlcmFweS8qcGF0aG9sb2d5PC9rZXl3b3Jk
PjxrZXl3b3JkPkx1cHVzIEVyeXRoZW1hdG9zdXMsIFN5c3RlbWljLypkcnVnIHRoZXJhcHkvKnBh
dGhvbG9neTwva2V5d29yZD48a2V5d29yZD5NaWRkbGUgQWdlZDwva2V5d29yZD48a2V5d29yZD5T
ZXZlcml0eSBvZiBJbGxuZXNzIEluZGV4PC9rZXl3b3JkPjxrZXl3b3JkPlNtb2tpbmcvKmFkdmVy
c2UgZWZmZWN0czwva2V5d29yZD48a2V5d29yZD5UcmVhdG1lbnQgT3V0Y29tZTwva2V5d29yZD48
a2V5d29yZD4qQmVsaW11bWFiPC9rZXl3b3JkPjxrZXl3b3JkPipiaW9sb2dpY2FsIGFnZW50czwv
a2V5d29yZD48a2V5d29yZD4qZHJ1ZyBlZmZpY2FjeTwva2V5d29yZD48a2V5d29yZD4qcmhldW1h
dG9sb2d5PC9rZXl3b3JkPjxrZXl3b3JkPipzeXN0ZW1pYyBsdXB1cyBlcnl0aGVtYXRvc3VzPC9r
ZXl3b3JkPjwva2V5d29yZHM+PGRhdGVzPjx5ZWFyPjIwMTg8L3llYXI+PHB1Yi1kYXRlcz48ZGF0
ZT5BdWc8L2RhdGU+PC9wdWItZGF0ZXM+PC9kYXRlcz48aXNibj4xNzQ0LTc2ODIgKEVsZWN0cm9u
aWMpJiN4RDsxNDcxLTI1OTggKExpbmtpbmcpPC9pc2JuPjxhY2Nlc3Npb24tbnVtPjI5OTU4NTA4
PC9hY2Nlc3Npb24tbnVtPjx1cmxzPjxyZWxhdGVkLXVybHM+PHVybD5odHRwczovL3d3dy5uY2Jp
Lm5sbS5uaWguZ292L3B1Ym1lZC8yOTk1ODUwODwvdXJsPjwvcmVsYXRlZC11cmxzPjwvdXJscz48
ZWxlY3Ryb25pYy1yZXNvdXJjZS1udW0+MTAuMTA4MC8xNDcxMjU5OC4yMDE4LjE0OTQ3MTk8L2Vs
ZWN0cm9uaWMtcmVzb3VyY2UtbnVtPjwvcmVjb3JkPjwvQ2l0ZT48Q2l0ZT48QXV0aG9yPlF1ZWxo
YXMgZGEgQ29zdGE8L0F1dGhvcj48WWVhcj4yMDE4PC9ZZWFyPjxSZWNOdW0+Nzk1MjwvUmVjTnVt
PjxyZWNvcmQ+PHJlYy1udW1iZXI+Nzk1MjwvcmVjLW51bWJlcj48Zm9yZWlnbi1rZXlzPjxrZXkg
YXBwPSJFTiIgZGItaWQ9ImY5OXphOTJmcXpzNXNlZWU1cnZ2cjBla3JkejA1endyOXdmMiIgdGlt
ZXN0YW1wPSIxNTU0OTcyMjk2Ij43OTUyPC9rZXk+PC9mb3JlaWduLWtleXM+PHJlZi10eXBlIG5h
bWU9IkpvdXJuYWwgQXJ0aWNsZSI+MTc8L3JlZi10eXBlPjxjb250cmlidXRvcnM+PGF1dGhvcnM+
PGF1dGhvcj5RdWVsaGFzIGRhIENvc3RhLCBSLjwvYXV0aG9yPjxhdXRob3I+QWd1aXJyZS1BbGFz
dHVleSwgTS4gRS48L2F1dGhvcj48YXV0aG9yPklzZW5iZXJnLCBELiBBLjwvYXV0aG9yPjxhdXRo
b3I+U2FyYWNpbm8sIEEuIE0uPC9hdXRob3I+PC9hdXRob3JzPjwvY29udHJpYnV0b3JzPjxhdXRo
LWFkZHJlc3M+RGVwYXJ0bWVudCBvZiBSaGV1bWF0b2xvZ3ksIFVuaXZlcnNpdHkgQ29sbGVnZSBM
b25kb24gSG9zcGl0YWwsIFVuaXZlcnNpdHkgQ29sbGVnZSBMb25kb24sIExvbmRvbiwgVW5pdGVk
IEtpbmdkb20uJiN4RDtEZXBhcnRtZW50IG9mIEludGVybmFsIE1lZGljaW5lLCBDZW50cm8gSG9z
cGl0YWxhciBkbyBQb3J0bywgUG9ydG8sIFBvcnR1Z2FsLiYjeEQ7RGVwYXJ0bWVudCBvZiBJbnRl
cm5hbCBNZWRpY2luZSwgQ29tcGxlaW8gQXNpc3RlbmNpYWwgVW5pdmVyc2l0YXJpbyBkZSBMZW9u
LCBMZW9uLCBTcGFpbi48L2F1dGgtYWRkcmVzcz48dGl0bGVzPjx0aXRsZT5Bc3Nlc3NtZW50IG9m
IFJlc3BvbnNlIHRvIEItQ2VsbCBEZXBsZXRpb24gVXNpbmcgUml0dXhpbWFiIGluIEN1dGFuZW91
cyBMdXB1cyBFcnl0aGVtYXRvc3VzPC90aXRsZT48c2Vjb25kYXJ5LXRpdGxlPkpBTUEgRGVybWF0
b2w8L3NlY29uZGFyeS10aXRsZT48L3RpdGxlcz48cGVyaW9kaWNhbD48ZnVsbC10aXRsZT5KQU1B
IERlcm1hdG9sPC9mdWxsLXRpdGxlPjwvcGVyaW9kaWNhbD48cGFnZXM+MTQzMi0xNDQwPC9wYWdl
cz48dm9sdW1lPjE1NDwvdm9sdW1lPjxudW1iZXI+MTI8L251bWJlcj48ZWRpdGlvbj4yMDE4LzEx
LzAyPC9lZGl0aW9uPjxkYXRlcz48eWVhcj4yMDE4PC95ZWFyPjxwdWItZGF0ZXM+PGRhdGU+RGVj
IDE8L2RhdGU+PC9wdWItZGF0ZXM+PC9kYXRlcz48aXNibj4yMTY4LTYwODQgKEVsZWN0cm9uaWMp
JiN4RDsyMTY4LTYwNjggKExpbmtpbmcpPC9pc2JuPjxhY2Nlc3Npb24tbnVtPjMwMzgzMTE0PC9h
Y2Nlc3Npb24tbnVtPjx1cmxzPjxyZWxhdGVkLXVybHM+PHVybD5odHRwczovL3d3dy5uY2JpLm5s
bS5uaWguZ292L3B1Ym1lZC8zMDM4MzExNDwvdXJsPjwvcmVsYXRlZC11cmxzPjwvdXJscz48ZWxl
Y3Ryb25pYy1yZXNvdXJjZS1udW0+MTAuMTAwMS9qYW1hZGVybWF0b2wuMjAxOC4zNzkzPC9lbGVj
dHJvbmljLXJlc291cmNlLW51bT48L3JlY29yZD48L0NpdGU+PENpdGU+PEF1dGhvcj5WaXRhbDwv
QXV0aG9yPjxZZWFyPjIwMTU8L1llYXI+PFJlY051bT40ODU0PC9SZWNOdW0+PHJlY29yZD48cmVj
LW51bWJlcj40ODU0PC9yZWMtbnVtYmVyPjxmb3JlaWduLWtleXM+PGtleSBhcHA9IkVOIiBkYi1p
ZD0iZjk5emE5MmZxenM1c2VlZTVydnZyMGVrcmR6MDV6d3I5d2YyIiB0aW1lc3RhbXA9IjE1NTIw
MjMxNTciPjQ4NTQ8L2tleT48L2ZvcmVpZ24ta2V5cz48cmVmLXR5cGUgbmFtZT0iSm91cm5hbCBB
cnRpY2xlIj4xNzwvcmVmLXR5cGU+PGNvbnRyaWJ1dG9ycz48YXV0aG9ycz48YXV0aG9yPlZpdGFs
LCBFLiBNLjwvYXV0aG9yPjxhdXRob3I+V2l0dG1hbm4sIE0uPC9hdXRob3I+PGF1dGhvcj5FZHdh
cmQsIFMuPC9hdXRob3I+PGF1dGhvcj5NZCBZdXNvZiwgTS4gWS48L2F1dGhvcj48YXV0aG9yPk1h
Y0l2ZXIsIEguPC9hdXRob3I+PGF1dGhvcj5QZWFzZSwgQy4gVC48L2F1dGhvcj48YXV0aG9yPkdv
b2RmaWVsZCwgTS48L2F1dGhvcj48YXV0aG9yPkVtZXJ5LCBQLjwvYXV0aG9yPjwvYXV0aG9ycz48
L2NvbnRyaWJ1dG9ycz48YXV0aC1hZGRyZXNzPkUuTS4gVml0YWwsIExlZWRzIEluc3RpdHV0ZSBv
ZiBSaGV1bWF0aWMgYW5kIE11c2N1bG9za2VsZXRhbCBNZWRpY2luZSwgVW5pdmVyc2l0eSBvZiBM
ZWVkcywgQ2hhcGVsIEFsbGVydG9uIEhvc3BpdGFsLCBMZWVkcyBMUzcgNFNBLCBVbml0ZWQgS2lu
Z2RvbTwvYXV0aC1hZGRyZXNzPjx0aXRsZXM+PHRpdGxlPkJyaWVmIHJlcG9ydDogUmVzcG9uc2Vz
IHRvIHJpdHV4aW1hYiBzdWdnZXN0IEIgY2VsbC1pbmRlcGVuZGVudCBpbmZsYW1tYXRpb24gaW4g
Y3V0YW5lb3VzIHN5c3RlbWljIGx1cHVzIGVyeXRoZW1hdG9zdXM8L3RpdGxlPjxzZWNvbmRhcnkt
dGl0bGU+QXJ0aHJpdGlzIGFuZCBSaGV1bWF0b2xvZ3k8L3NlY29uZGFyeS10aXRsZT48L3RpdGxl
cz48cGVyaW9kaWNhbD48ZnVsbC10aXRsZT5BcnRocml0aXMgYW5kIFJoZXVtYXRvbG9neTwvZnVs
bC10aXRsZT48L3BlcmlvZGljYWw+PHBhZ2VzPjE1ODYtMTU5MTwvcGFnZXM+PHZvbHVtZT42Nzwv
dm9sdW1lPjxudW1iZXI+NjwvbnVtYmVyPjxrZXl3b3Jkcz48a2V5d29yZD5hcnRpY2xlPC9rZXl3
b3JkPjxrZXl3b3JkPipCIGx5bXBob2N5dGU8L2tleXdvcmQ+PGtleXdvcmQ+Y29udHJvbGxlZCBz
dHVkeTwva2V5d29yZD48a2V5d29yZD5kaXNlYXNlIGFjdGl2aXR5PC9rZXl3b3JkPjxrZXl3b3Jk
Pmhpc3RvcGF0aG9sb2d5PC9rZXl3b3JkPjxrZXl3b3JkPmh1bWFuPC9rZXl3b3JkPjxrZXl3b3Jk
Pmh1bWFuIHRpc3N1ZTwva2V5d29yZD48a2V5d29yZD5odW1vcmFsIGltbXVuZSBkZWZpY2llbmN5
PC9rZXl3b3JkPjxrZXl3b3JkPmltbXVub3N1cHByZXNzaXZlIHRyZWF0bWVudDwva2V5d29yZD48
a2V5d29yZD4qaW5mbGFtbWF0aW9uPC9rZXl3b3JkPjxrZXl3b3JkPm1ham9yIGNsaW5pY2FsIHN0
dWR5PC9rZXl3b3JkPjxrZXl3b3JkPnBoZW5vdHlwZTwva2V5d29yZD48a2V5d29yZD5wcmlvcml0
eSBqb3VybmFsPC9rZXl3b3JkPjxrZXl3b3JkPnByb3NwZWN0aXZlIHN0dWR5PC9rZXl3b3JkPjxr
ZXl3b3JkPnNraW4gYmlvcHN5PC9rZXl3b3JkPjxrZXl3b3JkPnNraW4gZGlzZWFzZSBhc3Nlc3Nt
ZW50PC9rZXl3b3JkPjxrZXl3b3JkPipza2luIGx1cHVzIGVyeXRoZW1hdG9zdXMvZHQgW0RydWcg
VGhlcmFweV08L2tleXdvcmQ+PGtleXdvcmQ+c2tpbiBsdXB1cyBlcnl0aGVtYXRvc3VzL2R0IFtE
cnVnIFRoZXJhcHldPC9rZXl3b3JkPjxrZXl3b3JkPip0cmVhdG1lbnQgcmVzcG9uc2U8L2tleXdv
cmQ+PGtleXdvcmQ+cmlib251Y2xlb3Byb3RlaW4gYW50aWJvZHkvZWMgW0VuZG9nZW5vdXMgQ29t
cG91bmRdPC9rZXl3b3JkPjxrZXl3b3JkPipyaXR1eGltYWIvZHQgW0RydWcgVGhlcmFweV08L2tl
eXdvcmQ+PGtleXdvcmQ+Um8gYW50aWJvZHkvZWMgW0VuZG9nZW5vdXMgQ29tcG91bmRdPC9rZXl3
b3JkPjxrZXl3b3JkPkJyaXRpc2ggSXNsZXMgTHVwdXMgQXNzZXNzbWVudCBHcm91cCBpbmRleDwv
a2V5d29yZD48L2tleXdvcmRzPjxkYXRlcz48eWVhcj4yMDE1PC95ZWFyPjwvZGF0ZXM+PHB1Yi1s
b2NhdGlvbj5Vbml0ZWQgU3RhdGVzPC9wdWItbG9jYXRpb24+PHB1Ymxpc2hlcj5Kb2huIFdpbGV5
IGFuZCBTb25zIEluYy4gKFAuTy5Cb3ggMTg2NjcsIE5ld2FyayBOSiAwNzE5MS04NjY3LCBVbml0
ZWQgU3RhdGVzKTwvcHVibGlzaGVyPjxpc2JuPjIzMjYtNTE5MSYjeEQ7MjMyNi01MjA1PC9pc2Ju
Pjx1cmxzPjxyZWxhdGVkLXVybHM+PHVybD5odHRwOi8vb25saW5lbGlicmFyeS53aWxleS5jb20v
am91cm5hbC8xMC4xMDAyLyhJU1NOKTE1MjktMDEzMTwvdXJsPjx1cmw+aHR0cDovL292aWRzcC5v
dmlkLmNvbS9vdmlkd2ViLmNnaT9UPUpTJmFtcDtQQUdFPXJlZmVyZW5jZSZhbXA7RD1lbWVkMTYm
YW1wO05FV1M9TiZhbXA7QU49NjA0NTI5MDg4PC91cmw+PC9yZWxhdGVkLXVybHM+PC91cmxzPjxl
bGVjdHJvbmljLXJlc291cmNlLW51bT5odHRwOi8vZHguZG9pLm9yZy8xMC4xMDAyL2FydC4zOTA4
NTwvZWxlY3Ryb25pYy1yZXNvdXJjZS1udW0+PC9yZWNvcmQ+PC9DaXRlPjxDaXRlPjxBdXRob3I+
SG9mbWFubjwvQXV0aG9yPjxZZWFyPjIwMTM8L1llYXI+PFJlY051bT4yNzgxPC9SZWNOdW0+PHJl
Y29yZD48cmVjLW51bWJlcj4yNzgxPC9yZWMtbnVtYmVyPjxmb3JlaWduLWtleXM+PGtleSBhcHA9
IkVOIiBkYi1pZD0iZjk5emE5MmZxenM1c2VlZTVydnZyMGVrcmR6MDV6d3I5d2YyIiB0aW1lc3Rh
bXA9IjE1NTIwMjMwNTkiPjI3ODE8L2tleT48L2ZvcmVpZ24ta2V5cz48cmVmLXR5cGUgbmFtZT0i
Sm91cm5hbCBBcnRpY2xlIj4xNzwvcmVmLXR5cGU+PGNvbnRyaWJ1dG9ycz48YXV0aG9ycz48YXV0
aG9yPkhvZm1hbm4sIFMuIEMuPC9hdXRob3I+PGF1dGhvcj5MZWFuZHJvLCBNLiBKLjwvYXV0aG9y
PjxhdXRob3I+TW9ycmlzLCBTLiBELjwvYXV0aG9yPjxhdXRob3I+SXNlbmJlcmcsIEQuIEEuPC9h
dXRob3I+PC9hdXRob3JzPjwvY29udHJpYnV0b3JzPjxhdXRoLWFkZHJlc3M+Uy5DLiBIb2ZtYW5u
LCBEZXBhcnRtZW50IG9mIERlcm1hdG9sb2d5IGFuZCBBbGxlcmd5LCBVbml2ZXJzaXR5IFdpdHRl
bi9IZXJkZWNrZSwgSGVsaW9zIEhvc3BpdGFsIFd1cHBlcnRhbCwgSGV1c25lcnN0ci4gNDAsIDQy
MjgzIFd1cHBlcnRhbCwgR2VybWFueS4gRS1tYWlsOiBzaWxrZS5ob2ZtYW5uQGhlbGlvcy1rbGlu
aWtlbi5kZTwvYXV0aC1hZGRyZXNzPjx0aXRsZXM+PHRpdGxlPkVmZmVjdHMgb2Ygcml0dXhpbWFi
LWJhc2VkIEItY2VsbCBkZXBsZXRpb24gdGhlcmFweSBvbiBza2luIG1hbmlmZXN0YXRpb25zIG9m
IGx1cHVzIGVyeXRoZW1hdG9zdXMgLSBSZXBvcnQgb2YgMTcgY2FzZXMgYW5kIHJldmlldyBvZiB0
aGUgbGl0ZXJhdHVyZTwvdGl0bGU+PHNlY29uZGFyeS10aXRsZT5MdXB1czwvc2Vjb25kYXJ5LXRp
dGxlPjwvdGl0bGVzPjxwZXJpb2RpY2FsPjxmdWxsLXRpdGxlPkx1cHVzPC9mdWxsLXRpdGxlPjwv
cGVyaW9kaWNhbD48cGFnZXM+OTMyLTkzOTwvcGFnZXM+PHZvbHVtZT4yMjwvdm9sdW1lPjxudW1i
ZXI+OTwvbnVtYmVyPjxrZXl3b3Jkcz48a2V5d29yZD5hZHVsdDwva2V5d29yZD48a2V5d29yZD5h
ZHZlcnNlIG91dGNvbWU8L2tleXdvcmQ+PGtleXdvcmQ+Y2xpbmljYWwgYXJ0aWNsZTwva2V5d29y
ZD48a2V5d29yZD5jbGluaWNhbCBmZWF0dXJlPC9rZXl3b3JkPjxrZXl3b3JkPmRydWcgZWZmaWNh
Y3k8L2tleXdvcmQ+PGtleXdvcmQ+ZHJ1ZyBoeXBlcnNlbnNpdGl2aXR5L3NpIFtTaWRlIEVmZmVj
dF08L2tleXdvcmQ+PGtleXdvcmQ+ZHJ1ZyBzYWZldHk8L2tleXdvcmQ+PGtleXdvcmQ+aHVtYW48
L2tleXdvcmQ+PGtleXdvcmQ+aHVtb3JhbCBpbW11bmUgZGVmaWNpZW5jeTwva2V5d29yZD48a2V5
d29yZD4qaW1tdW5vc3VwcHJlc3NpdmUgdHJlYXRtZW50PC9rZXl3b3JkPjxrZXl3b3JkPm1hbGU8
L2tleXdvcmQ+PGtleXdvcmQ+cHJpb3JpdHkgam91cm5hbDwva2V5d29yZD48a2V5d29yZD5yZWxh
cHNlPC9rZXl3b3JkPjxrZXl3b3JkPnJldHJvc3BlY3RpdmUgc3R1ZHk8L2tleXdvcmQ+PGtleXdv
cmQ+cmV2aWV3PC9rZXl3b3JkPjxrZXl3b3JkPipza2luIGx1cHVzIGVyeXRoZW1hdG9zdXMvZHQg
W0RydWcgVGhlcmFweV08L2tleXdvcmQ+PGtleXdvcmQ+c2tpbiBsdXB1cyBlcnl0aGVtYXRvc3Vz
L2R0IFtEcnVnIFRoZXJhcHldPC9rZXl3b3JkPjxrZXl3b3JkPipzeXN0ZW1pYyBsdXB1cyBlcnl0
aGVtYXRvc3VzL2R0IFtEcnVnIFRoZXJhcHldPC9rZXl3b3JkPjxrZXl3b3JkPnN5c3RlbWljIGx1
cHVzIGVyeXRoZW1hdG9zdXMvZHQgW0RydWcgVGhlcmFweV08L2tleXdvcmQ+PGtleXdvcmQ+dHJl
YXRtZW50IHJlc3BvbnNlPC9rZXl3b3JkPjxrZXl3b3JkPmF6YXRoaW9wcmluZS9kdCBbRHJ1ZyBU
aGVyYXB5XTwva2V5d29yZD48a2V5d29yZD5jeWNsb3Bob3NwaGFtaWRlL2NiIFtEcnVnIENvbWJp
bmF0aW9uXTwva2V5d29yZD48a2V5d29yZD5jeWNsb3Bob3NwaGFtaWRlL2R0IFtEcnVnIFRoZXJh
cHldPC9rZXl3b3JkPjxrZXl3b3JkPmN5Y2xvcGhvc3BoYW1pZGUvaXYgW0ludHJhdmVub3VzIERy
dWcgQWRtaW5pc3RyYXRpb25dPC9rZXl3b3JkPjxrZXl3b3JkPm1ldGhvdHJleGF0ZS9kdCBbRHJ1
ZyBUaGVyYXB5XTwva2V5d29yZD48a2V5d29yZD5tZXRoeWxwcmVkbmlzb2xvbmUvY2IgW0RydWcg
Q29tYmluYXRpb25dPC9rZXl3b3JkPjxrZXl3b3JkPm1ldGh5bHByZWRuaXNvbG9uZS9kdCBbRHJ1
ZyBUaGVyYXB5XTwva2V5d29yZD48a2V5d29yZD5tZXRoeWxwcmVkbmlzb2xvbmUvaXYgW0ludHJh
dmVub3VzIERydWcgQWRtaW5pc3RyYXRpb25dPC9rZXl3b3JkPjxrZXl3b3JkPm15Y29waGVub2xp
YyBhY2lkIDIgbW9ycGhvbGlub2V0aHlsIGVzdGVyL2R0IFtEcnVnIFRoZXJhcHldPC9rZXl3b3Jk
PjxrZXl3b3JkPipyaXR1eGltYWIvYWUgW0FkdmVyc2UgRHJ1ZyBSZWFjdGlvbl08L2tleXdvcmQ+
PGtleXdvcmQ+KnJpdHV4aW1hYi9jYiBbRHJ1ZyBDb21iaW5hdGlvbl08L2tleXdvcmQ+PGtleXdv
cmQ+KnJpdHV4aW1hYi9kdCBbRHJ1ZyBUaGVyYXB5XTwva2V5d29yZD48a2V5d29yZD4qQiBjZWxs
IGRlcGxldGlvbiB0aGVyYXB5PC9rZXl3b3JkPjwva2V5d29yZHM+PGRhdGVzPjx5ZWFyPjIwMTM8
L3llYXI+PC9kYXRlcz48cHViLWxvY2F0aW9uPlVuaXRlZCBLaW5nZG9tPC9wdWItbG9jYXRpb24+
PHB1Ymxpc2hlcj5TQUdFIFB1YmxpY2F0aW9ucyBMdGQgKEUtbWFpbDogaW5mb0BzYWdlcHViLmNv
LnVrKTwvcHVibGlzaGVyPjxpc2JuPjA5NjEtMjAzMyYjeEQ7MTQ3Ny0wOTYyPC9pc2JuPjx1cmxz
PjxyZWxhdGVkLXVybHM+PHVybD5odHRwOi8vbHVwLnNhZ2VwdWIuY29tL2FyY2hpdmUvPC91cmw+
PHVybD5odHRwOi8vb3ZpZHNwLm92aWQuY29tL292aWR3ZWIuY2dpP1Q9SlMmYW1wO1BBR0U9cmVm
ZXJlbmNlJmFtcDtEPWVtZWQxNCZhbXA7TkVXUz1OJmFtcDtBTj0zNjk0NTMxMDU8L3VybD48L3Jl
bGF0ZWQtdXJscz48L3VybHM+PGVsZWN0cm9uaWMtcmVzb3VyY2UtbnVtPmh0dHA6Ly9keC5kb2ku
b3JnLzEwLjExNzcvMDk2MTIwMzMxMzQ5NzExNTwvZWxlY3Ryb25pYy1yZXNvdXJjZS1udW0+PC9y
ZWNvcmQ+PC9DaXRlPjwvRW5kTm90ZT5=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(86-89)</w:t>
      </w:r>
      <w:r w:rsidR="001E6B2D">
        <w:rPr>
          <w:rFonts w:cstheme="minorHAnsi"/>
          <w:shd w:val="clear" w:color="auto" w:fill="FFFFFF"/>
        </w:rPr>
        <w:fldChar w:fldCharType="end"/>
      </w:r>
      <w:r w:rsidR="0024049A" w:rsidRPr="00223D42">
        <w:rPr>
          <w:rFonts w:cstheme="minorHAnsi"/>
          <w:shd w:val="clear" w:color="auto" w:fill="FFFFFF"/>
        </w:rPr>
        <w:t xml:space="preserve"> and one case series </w:t>
      </w:r>
      <w:r w:rsidR="001E6B2D">
        <w:rPr>
          <w:rFonts w:cstheme="minorHAnsi"/>
          <w:shd w:val="clear" w:color="auto" w:fill="FFFFFF"/>
        </w:rPr>
        <w:fldChar w:fldCharType="begin"/>
      </w:r>
      <w:r w:rsidR="008F2CD7">
        <w:rPr>
          <w:rFonts w:cstheme="minorHAnsi"/>
          <w:shd w:val="clear" w:color="auto" w:fill="FFFFFF"/>
        </w:rPr>
        <w:instrText xml:space="preserve"> ADDIN EN.CITE &lt;EndNote&gt;&lt;Cite&gt;&lt;Author&gt;Usmani&lt;/Author&gt;&lt;Year&gt;2007&lt;/Year&gt;&lt;RecNum&gt;6881&lt;/RecNum&gt;&lt;DisplayText&gt;(90)&lt;/DisplayText&gt;&lt;record&gt;&lt;rec-number&gt;6881&lt;/rec-number&gt;&lt;foreign-keys&gt;&lt;key app="EN" db-id="f99za92fqzs5seee5rvvr0ekrdz05zwr9wf2" timestamp="1552023284"&gt;6881&lt;/key&gt;&lt;/foreign-keys&gt;&lt;ref-type name="Journal Article"&gt;17&lt;/ref-type&gt;&lt;contributors&gt;&lt;authors&gt;&lt;author&gt;Usmani, Naila&lt;/author&gt;&lt;author&gt;Goodfield, Mark&lt;/author&gt;&lt;/authors&gt;&lt;/contributors&gt;&lt;titles&gt;&lt;title&gt;Efalizumab in the treatment of discoid lupus erythematosus&lt;/title&gt;&lt;secondary-title&gt;Archives of dermatology&lt;/secondary-title&gt;&lt;/titles&gt;&lt;periodical&gt;&lt;full-title&gt;Archives of Dermatology&lt;/full-title&gt;&lt;/periodical&gt;&lt;pages&gt;873-7&lt;/pages&gt;&lt;volume&gt;143&lt;/volume&gt;&lt;number&gt;7&lt;/number&gt;&lt;section&gt;Usmani, Naila. Department of Dermatology, Leeds General Infirmary, Great George St, Leeds LS1 3EX, England. nailausmani@hotmail.com&lt;/section&gt;&lt;keywords&gt;&lt;keyword&gt;Adult&lt;/keyword&gt;&lt;keyword&gt;Aged&lt;/keyword&gt;&lt;keyword&gt;Antibodies, Monoclonal/ad [Administration &amp;amp; Dosage]&lt;/keyword&gt;&lt;keyword&gt;*Antibodies, Monoclonal/tu [Therapeutic Use]&lt;/keyword&gt;&lt;keyword&gt;*CD11 Antigens&lt;/keyword&gt;&lt;keyword&gt;Female&lt;/keyword&gt;&lt;keyword&gt;Humans&lt;/keyword&gt;&lt;keyword&gt;Injections, Subcutaneous&lt;/keyword&gt;&lt;keyword&gt;*Lupus Erythematosus, Discoid/dt [Drug Therapy]&lt;/keyword&gt;&lt;keyword&gt;Lupus Erythematosus, Discoid/pa [Pathology]&lt;/keyword&gt;&lt;keyword&gt;Male&lt;/keyword&gt;&lt;keyword&gt;Middle Aged&lt;/keyword&gt;&lt;keyword&gt;Retrospective Studies&lt;/keyword&gt;&lt;keyword&gt;Severity of Illness Index&lt;/keyword&gt;&lt;keyword&gt;Treatment Outcome&lt;/keyword&gt;&lt;/keywords&gt;&lt;dates&gt;&lt;year&gt;2007&lt;/year&gt;&lt;/dates&gt;&lt;pub-location&gt;United States&lt;/pub-location&gt;&lt;isbn&gt;0003-987X&lt;/isbn&gt;&lt;urls&gt;&lt;related-urls&gt;&lt;url&gt;http://ovidsp.ovid.com/ovidweb.cgi?T=JS&amp;amp;PAGE=reference&amp;amp;D=med5&amp;amp;NEWS=N&amp;amp;AN=17638731&lt;/url&gt;&lt;/related-urls&gt;&lt;/urls&gt;&lt;/record&gt;&lt;/Cite&gt;&lt;/EndNote&gt;</w:instrText>
      </w:r>
      <w:r w:rsidR="001E6B2D">
        <w:rPr>
          <w:rFonts w:cstheme="minorHAnsi"/>
          <w:shd w:val="clear" w:color="auto" w:fill="FFFFFF"/>
        </w:rPr>
        <w:fldChar w:fldCharType="separate"/>
      </w:r>
      <w:r w:rsidR="008F2CD7">
        <w:rPr>
          <w:rFonts w:cstheme="minorHAnsi"/>
          <w:noProof/>
          <w:shd w:val="clear" w:color="auto" w:fill="FFFFFF"/>
        </w:rPr>
        <w:t>(90)</w:t>
      </w:r>
      <w:r w:rsidR="001E6B2D">
        <w:rPr>
          <w:rFonts w:cstheme="minorHAnsi"/>
          <w:shd w:val="clear" w:color="auto" w:fill="FFFFFF"/>
        </w:rPr>
        <w:fldChar w:fldCharType="end"/>
      </w:r>
      <w:r w:rsidR="00861BA3" w:rsidRPr="00223D42">
        <w:rPr>
          <w:rFonts w:cstheme="minorHAnsi"/>
          <w:shd w:val="clear" w:color="auto" w:fill="FFFFFF"/>
        </w:rPr>
        <w:t xml:space="preserve">. </w:t>
      </w:r>
      <w:r>
        <w:rPr>
          <w:rFonts w:cstheme="minorHAnsi"/>
          <w:shd w:val="clear" w:color="auto" w:fill="FFFFFF"/>
        </w:rPr>
        <w:t>Thirteen</w:t>
      </w:r>
      <w:r w:rsidRPr="00223D42">
        <w:rPr>
          <w:rFonts w:cstheme="minorHAnsi"/>
          <w:shd w:val="clear" w:color="auto" w:fill="FFFFFF"/>
        </w:rPr>
        <w:t xml:space="preserve"> </w:t>
      </w:r>
      <w:r w:rsidR="00861BA3" w:rsidRPr="00223D42">
        <w:rPr>
          <w:rFonts w:cstheme="minorHAnsi"/>
          <w:shd w:val="clear" w:color="auto" w:fill="FFFFFF"/>
        </w:rPr>
        <w:t xml:space="preserve">studies looked at </w:t>
      </w:r>
      <w:r w:rsidR="00F6702D">
        <w:rPr>
          <w:rFonts w:cstheme="minorHAnsi"/>
          <w:shd w:val="clear" w:color="auto" w:fill="FFFFFF"/>
        </w:rPr>
        <w:t xml:space="preserve">patients with </w:t>
      </w:r>
      <w:r w:rsidR="00861BA3" w:rsidRPr="00223D42">
        <w:rPr>
          <w:rFonts w:cstheme="minorHAnsi"/>
          <w:shd w:val="clear" w:color="auto" w:fill="FFFFFF"/>
        </w:rPr>
        <w:t>mixed</w:t>
      </w:r>
      <w:r w:rsidR="00F6702D">
        <w:rPr>
          <w:rFonts w:cstheme="minorHAnsi"/>
          <w:shd w:val="clear" w:color="auto" w:fill="FFFFFF"/>
        </w:rPr>
        <w:t xml:space="preserve"> subtypes of</w:t>
      </w:r>
      <w:r w:rsidR="00861BA3" w:rsidRPr="00223D42">
        <w:rPr>
          <w:rFonts w:cstheme="minorHAnsi"/>
          <w:shd w:val="clear" w:color="auto" w:fill="FFFFFF"/>
        </w:rPr>
        <w:t xml:space="preserve"> CLE</w:t>
      </w:r>
      <w:r w:rsidR="00F6702D">
        <w:rPr>
          <w:rFonts w:cstheme="minorHAnsi"/>
          <w:shd w:val="clear" w:color="auto" w:fill="FFFFFF"/>
        </w:rPr>
        <w:t>,</w:t>
      </w:r>
      <w:r w:rsidR="00861BA3" w:rsidRPr="00223D42">
        <w:rPr>
          <w:rFonts w:cstheme="minorHAnsi"/>
          <w:shd w:val="clear" w:color="auto" w:fill="FFFFFF"/>
        </w:rPr>
        <w:t xml:space="preserve"> or SLE</w:t>
      </w:r>
      <w:r w:rsidR="00E73E23">
        <w:rPr>
          <w:rFonts w:cstheme="minorHAnsi"/>
          <w:shd w:val="clear" w:color="auto" w:fill="FFFFFF"/>
        </w:rPr>
        <w:t xml:space="preserve"> </w:t>
      </w:r>
      <w:r w:rsidR="008F2CD7">
        <w:rPr>
          <w:rFonts w:cstheme="minorHAnsi"/>
        </w:rPr>
        <w:fldChar w:fldCharType="begin">
          <w:fldData xml:space="preserve">PHRpdGxlPk1vbm9jbG9uYWwgYW50aWJvZHkgdGFyZ2V0aW5nIEJEQ0EyIGFtZWxpb3JhdGVzIHNr
aW4gbGVzaW9ucyBpbiBzeXN0ZW1pYyBsdXB1cyBlcnl0aGVtYXRvc3VzPC90aXRsZT48c2Vjb25k
YXJ5LXRpdGxlPkogQ2xpbiBJbnZlc3Q8L3NlY29uZGFyeS10aXRsZT48L3RpdGxlcz48cGVyaW9k
aWNhbD48ZnVsbC10aXRsZT5KIENsaW4gSW52ZXN0PC9mdWxsLXRpdGxlPjwvcGVyaW9kaWNhbD48
cGFnZXM+MTM1OS0xMzcxPC9wYWdlcz48dm9sdW1lPjEyOTwvdm9sdW1lPjxudW1iZXI+MzwvbnVt
YmVyPjxlZGl0aW9uPjIwMTkvMDEvMTY8L2VkaXRpb24+PGtleXdvcmRzPjxrZXl3b3JkPkRlbmRy
aXRpYyBjZWxsczwva2V5d29yZD48a2V5d29yZD5JbW11bm9sb2d5PC9rZXl3b3JkPjxrZXl3b3Jk
Pkx1cHVzPC9rZXl3b3JkPjxrZXl3b3JkPlBoYXJtYWNvbG9neTwva2V5d29yZD48L2tleXdvcmRz
PjxkYXRlcz48eWVhcj4yMDE5PC95ZWFyPjxwdWItZGF0ZXM+PGRhdGU+TWFyIDE8L2RhdGU+PC9w
dWItZGF0ZXM+PC9kYXRlcz48aXNibj4xNTU4LTgyMzggKEVsZWN0cm9uaWMpJiN4RDswMDIxLTk3
MzggKExpbmtpbmcpPC9pc2JuPjxhY2Nlc3Npb24tbnVtPjMwNjQ1MjAzPC9hY2Nlc3Npb24tbnVt
Pjx1cmxzPjxyZWxhdGVkLXVybHM+PHVybD5odHRwczovL3d3dy5uY2JpLm5sbS5uaWguZ292L3B1
Ym1lZC8zMDY0NTIwMzwvdXJsPjwvcmVsYXRlZC11cmxzPjwvdXJscz48Y3VzdG9tMj5QTUM2Mzkx
MDk0PC9jdXN0b20yPjxlbGVjdHJvbmljLXJlc291cmNlLW51bT4xMC4xMTcyL0pDSTEyNDQ2Njwv
ZWxlY3Ryb25pYy1yZXNvdXJjZS1udW0+PC9yZWNvcmQ+PC9DaXRlPjxDaXRlPjxBdXRob3I+dmFu
IFZvbGxlbmhvdmVuPC9BdXRob3I+PFllYXI+MjAxODwvWWVhcj48UmVjTnVtPjgyODE8L1JlY051
bT48cmVjb3JkPjxyZWMtbnVtYmVyPjgyODE8L3JlYy1udW1iZXI+PGZvcmVpZ24ta2V5cz48a2V5
IGFwcD0iRU4iIGRiLWlkPSJmOTl6YTkyZnF6czVzZWVlNXJ2dnIwZWtyZHowNXp3cjl3ZjIiIHRp
bWVzdGFtcD0iMTU2MTc4ODkwOSI+ODI4MTwva2V5PjwvZm9yZWlnbi1rZXlzPjxyZWYtdHlwZSBu
YW1lPSJKb3VybmFsIEFydGljbGUiPjE3PC9yZWYtdHlwZT48Y29udHJpYnV0b3JzPjxhdXRob3Jz
PjxhdXRob3I+dmFuIFZvbGxlbmhvdmVuLCBSLiBGLjwvYXV0aG9yPjxhdXRob3I+SGFobiwgQi4g
SC48L2F1dGhvcj48YXV0aG9yPlRzb2tvcywgRy4gQy48L2F1dGhvcj48YXV0aG9yPldhZ25lciwg
Qy4gTC48L2F1dGhvcj48YXV0aG9yPkxpcHNreSwgUC48L2F1dGhvcj48YXV0aG9yPlRvdW1hLCBa
LjwvYXV0aG9yPjxhdXRob3I+V2VydGgsIFYuIFAuPC9hdXRob3I+PGF1dGhvcj5Hb3Jkb24sIFIu
IE0uPC9hdXRob3I+PGF1dGhvcj5aaG91LCBCLjwvYXV0aG9yPjxhdXRob3I+SHN1LCBCLjwvYXV0
aG9yPjxhdXRob3I+Q2hldnJpZXIsIE0uPC9hdXRob3I+PGF1dGhvcj5UcmllYmVsLCBNLjwvYXV0
aG9yPjxhdXRob3I+Sm9yZGFuLCBKLiBMLjwvYXV0aG9yPjxhdXRob3I+Um9zZSwgUy48L2F1dGhv
cj48L2F1dGhvcnM+PC9jb250cmlidXRvcnM+PGF1dGgtYWRkcmVzcz5BbXN0ZXJkYW0gVW5pdmVy
c2l0eSBNZWRpY2FsIENlbnRyZXMsIFVuaXZlcnNpdHkgb2YgQW1zdGVyZGFtLCBBbXN0ZXJkYW0s
IE5ldGhlcmxhbmRzOyBGcmVlIFVuaXZlcnNpdHkgKFZVKSBBbXN0ZXJkYW0sIEFtc3RlcmRhbSwg
TmV0aGVybGFuZHM7IEFtc3RlcmRhbSBSaGV1bWF0b2xvZ3kgYW5kIEltbXVub2xvZ3kgQ2VudGVy
LCBBbXN0ZXJkYW0sIE5ldGhlcmxhbmRzLiBFbGVjdHJvbmljIGFkZHJlc3M6IHIudmFudm9sbGVu
aG92ZW5AdnVtYy5ubC4mI3hEO1VuaXZlcnNpdHkgb2YgQ2FsaWZvcm5pYSBMb3MgQW5nZWxlcywg
TG9zIEFuZ2VsZXMsIENBLCBVU0EuJiN4RDtCZXRoIElzcmFlbCBEZWFjb25lc3MgTWVkaWNhbCBD
ZW50ZXIsIEhhcnZhcmQgTWVkaWNhbCBTY2hvb2wsIEJvc3RvbiwgTUEsIFVTQS4mI3hEO0phbnNz
ZW4gUmVzZWFyY2ggJmFtcDsgRGV2ZWxvcG1lbnQsIExMQywgU3ByaW5nIEhvdXNlLCBQQSwgVVNB
LiYjeEQ7QU1QRUwgQmlvU29sdXRpb25zLCBMTEMsIENoYXJsb3R0ZXN2aWxsZSwgVkEsIFVTQS4m
I3hEO1VuaXZlcnNpdHkgb2YgVG9yb250bywgVG9yb250bywgT04sIENhbmFkYS4mI3hEO1VuaXZl
cmlzdHkgb2YgUGVubnN5bHZhbmlhLCBQaGlsYWRlbHBoaWEsIFBBLCBVU0E7IENvcnBvcmFsIE1p
Y2hhZWwgSiBDcmVzY2VueiBWQSBNZWRpY2FsIENlbnRlciwgUGhpbGFkZWxwaGlhLCBQQSwgVVNB
LiYjeEQ7SmFuc3NlbiBCaW9sb2dpY3MgQlYsIExlaWRlbiwgTmV0aGVybGFuZHMuPC9hdXRoLWFk
ZHJlc3M+PHRpdGxlcz48dGl0bGU+RWZmaWNhY3kgYW5kIHNhZmV0eSBvZiB1c3Rla2ludW1hYiwg
YW4gSUwtMTIgYW5kIElMLTIzIGluaGliaXRvciwgaW4gcGF0aWVudHMgd2l0aCBhY3RpdmUgc3lz
dGVtaWMgbHVwdXMgZXJ5dGhlbWF0b3N1czogcmVzdWx0cyBvZiBhIG11bHRpY2VudHJlLCBkb3Vi
bGUtYmxpbmQsIHBoYXNlIDIsIHJhbmRvbWlzZWQsIGNvbnRyb2xsZWQgc3R1ZHk8L3RpdGxlPjxz
ZWNvbmRhcnktdGl0bGU+TGFuY2V0PC9zZWNvbmRhcnktdGl0bGU+PC90aXRsZXM+PHBlcmlvZGlj
YWw+PGZ1bGwtdGl0bGU+TGFuY2V0PC9mdWxsLXRpdGxlPjwvcGVyaW9kaWNhbD48cGFnZXM+MTMz
MC0xMzM5PC9wYWdlcz48dm9sdW1lPjM5Mjwvdm9sdW1lPjxudW1iZXI+MTAxNTU8L251bWJlcj48
ZWRpdGlvbj4yMDE4LzA5LzI3PC9lZGl0aW9uPjxrZXl3b3Jkcz48a2V5d29yZD5BZHVsdDwva2V5
d29yZD48a2V5d29yZD5BbnRpYm9kaWVzLCBNb25vY2xvbmFsLyphZG1pbmlzdHJhdGlvbiAmYW1w
OyBkb3NhZ2UvYWR2ZXJzZSBlZmZlY3RzLypwaGFybWFjb2xvZ3k8L2tleXdvcmQ+PGtleXdvcmQ+
RG91YmxlLUJsaW5kIE1ldGhvZDwva2V5d29yZD48a2V5d29yZD5GZW1hbGU8L2tleXdvcmQ+PGtl
eXdvcmQ+SHVtYW5zPC9rZXl3b3JkPjxrZXl3b3JkPkluZnVzaW9ucywgSW50cmF2ZW5vdXM8L2tl
eXdvcmQ+PGtleXdvcmQ+SW50ZXJsZXVraW4tMTIvaW1tdW5vbG9neS9tZXRhYm9saXNtPC9rZXl3
b3JkPjxrZXl3b3JkPkludGVybGV1a2luLTIzL2ltbXVub2xvZ3kvbWV0YWJvbGlzbTwva2V5d29y
ZD48a2V5d29yZD5MdXB1cyBFcnl0aGVtYXRvc3VzLCBTeXN0ZW1pYy8qZHJ1ZyB0aGVyYXB5L3Bo
eXNpb3BhdGhvbG9neTwva2V5d29yZD48a2V5d29yZD5NYWxlPC9rZXl3b3JkPjxrZXl3b3JkPk1p
ZGRsZSBBZ2VkPC9rZXl3b3JkPjxrZXl3b3JkPlVzdGVraW51bWFiLyphZG1pbmlzdHJhdGlvbiAm
YW1wOyBkb3NhZ2UvYWR2ZXJzZSBlZmZlY3RzLypwaGFybWFjb2xvZ3k8L2tleXdvcmQ+PC9rZXl3
b3Jkcz48ZGF0ZXM+PHllYXI+MjAxODwveWVhcj48cHViLWRhdGVzPjxkYXRlPk9jdCAxMzwvZGF0
ZT48L3B1Yi1kYXRlcz48L2RhdGVzPjxpc2JuPjE0NzQtNTQ3WCAoRWxlY3Ryb25pYykmI3hEOzAx
NDAtNjczNiAoTGlua2luZyk8L2lzYm4+PGFjY2Vzc2lvbi1udW0+MzAyNDk1MDc8L2FjY2Vzc2lv
bi1udW0+PHVybHM+PHJlbGF0ZWQtdXJscz48dXJsPmh0dHBzOi8vd3d3Lm5jYmkubmxtLm5paC5n
b3YvcHVibWVkLzMwMjQ5NTA3PC91cmw+PC9yZWxhdGVkLXVybHM+PC91cmxzPjxlbGVjdHJvbmlj
LXJlc291cmNlLW51bT4xMC4xMDE2L1MwMTQwLTY3MzYoMTgpMzIxNjctNjwvZWxlY3Ryb25pYy1y
ZXNvdXJjZS1udW0+PC9yZWNvcmQ+PC9DaXRlPjwvRW5kTm90ZT4A
</w:fldData>
        </w:fldChar>
      </w:r>
      <w:r w:rsidR="008F2CD7">
        <w:rPr>
          <w:rFonts w:cstheme="minorHAnsi"/>
        </w:rPr>
        <w:instrText xml:space="preserve"> ADDIN EN.CITE </w:instrText>
      </w:r>
      <w:r w:rsidR="008F2CD7">
        <w:rPr>
          <w:rFonts w:cstheme="minorHAnsi"/>
        </w:rPr>
        <w:fldChar w:fldCharType="begin">
          <w:fldData xml:space="preserve">PEVuZE5vdGU+PENpdGU+PEF1dGhvcj5TdG9obDwvQXV0aG9yPjxZZWFyPjIwMTc8L1llYXI+PFJl
Y051bT44MDE5PC9SZWNOdW0+PERpc3BsYXlUZXh0Pig4MC04OSwgOTEtOTMpPC9EaXNwbGF5VGV4
dD48cmVjb3JkPjxyZWMtbnVtYmVyPjgwMTk8L3JlYy1udW1iZXI+PGZvcmVpZ24ta2V5cz48a2V5
IGFwcD0iRU4iIGRiLWlkPSJmOTl6YTkyZnF6czVzZWVlNXJ2dnIwZWtyZHowNXp3cjl3ZjIiIHRp
bWVzdGFtcD0iMTU1NTEzNDIzNSI+ODAxOTwva2V5PjwvZm9yZWlnbi1rZXlzPjxyZWYtdHlwZSBu
YW1lPSJKb3VybmFsIEFydGljbGUiPjE3PC9yZWYtdHlwZT48Y29udHJpYnV0b3JzPjxhdXRob3Jz
PjxhdXRob3I+U3RvaGwsIFcuPC9hdXRob3I+PGF1dGhvcj5TY2h3YXJ0aW5nLCBBLjwvYXV0aG9y
PjxhdXRob3I+T2thZGEsIE0uPC9hdXRob3I+PGF1dGhvcj5TY2hlaW5iZXJnLCBNLjwvYXV0aG9y
PjxhdXRob3I+RG9yaWEsIEEuPC9hdXRob3I+PGF1dGhvcj5IYW1tZXIsIEEuIEUuPC9hdXRob3I+
PGF1dGhvcj5LbGVvdWRpcywgQy48L2F1dGhvcj48YXV0aG9yPkdyb2FyaywgSi48L2F1dGhvcj48
YXV0aG9yPkJhc3MsIEQuPC9hdXRob3I+PGF1dGhvcj5Gb3gsIE4uIEwuPC9hdXRob3I+PGF1dGhv
cj5Sb3RoLCBELjwvYXV0aG9yPjxhdXRob3I+R29yZG9uLCBELjwvYXV0aG9yPjwvYXV0aG9ycz48
L2NvbnRyaWJ1dG9ycz48YXV0aC1hZGRyZXNzPlVuaXZlcnNpdHkgb2YgU291dGhlcm4gQ2FsaWZv
cm5pYSwgTG9zIEFuZ2VsZXMuJiN4RDtBY3VyYSBLbGluaWtlbiBSaGVpbmxhbmQtUGZhbHogQUcs
IEJhZCBLcmV1em5hY2gsIEdlcm1hbnkuJiN4RDtTdC4gTHVrZSZhcG9zO3MgSW50ZXJuYXRpb25h
bCBIb3NwaXRhbCwgVG9reW8sIEphcGFuLiYjeEQ7UmhldW1hdG9sb2d5IEhvc3BpdGFsIEFicmV1
IFNvZHJlLCBTYW8gUGF1bG8sIEJyYXppbC4mI3hEO1VuaXZlcnNpdHkgb2YgUGFkdWEsIFBhZHVh
LCBJdGFseS4mI3hEO0dsYXhvU21pdGhLbGluZSwgUmVzZWFyY2ggVHJpYW5nbGUgUGFyaywgTm9y
dGggQ2Fyb2xpbmEuJiN4RDtQYXJleGVsLCBSYWxlaWdoLUR1cmhhbSwgTm9ydGggQ2Fyb2xpbmEu
JiN4RDtHbGF4b1NtaXRoS2xpbmUsIFBoaWxhZGVscGhpYSwgUGVubnN5bHZhbmlhLiYjeEQ7R2xh
eG9TbWl0aEtsaW5lLCBSb2NrdmlsbGUsIE1hcnlsYW5kLjwvYXV0aC1hZGRyZXNzPjx0aXRsZXM+
PHRpdGxlPkVmZmljYWN5IGFuZCBTYWZldHkgb2YgU3ViY3V0YW5lb3VzIEJlbGltdW1hYiBpbiBT
eXN0ZW1pYyBMdXB1cyBFcnl0aGVtYXRvc3VzOiBBIEZpZnR5LVR3by1XZWVrIFJhbmRvbWl6ZWQs
IERvdWJsZS1CbGluZCwgUGxhY2Viby1Db250cm9sbGVkIFN0dWR5PC90aXRsZT48c2Vjb25kYXJ5
LXRpdGxlPkFydGhyaXRpcyBSaGV1bWF0b2w8L3NlY29uZGFyeS10aXRsZT48L3RpdGxlcz48cGVy
aW9kaWNhbD48ZnVsbC10aXRsZT5BcnRocml0aXMgUmhldW1hdG9sPC9mdWxsLXRpdGxlPjwvcGVy
aW9kaWNhbD48cGFnZXM+MTAxNi0xMDI3PC9wYWdlcz48dm9sdW1lPjY5PC92b2x1bWU+PG51bWJl
cj41PC9udW1iZXI+PGVkaXRpb24+MjAxNy8wMS8yNTwvZWRpdGlvbj48a2V5d29yZHM+PGtleXdv
cmQ+QWRyZW5hbCBDb3J0ZXggSG9ybW9uZXMvYWRtaW5pc3RyYXRpb24gJmFtcDsgZG9zYWdlPC9r
ZXl3b3JkPjxrZXl3b3JkPkFkdWx0PC9rZXl3b3JkPjxrZXl3b3JkPkFudGlib2RpZXMsIE1vbm9j
bG9uYWwsIEh1bWFuaXplZC8qdGhlcmFwZXV0aWMgdXNlPC9rZXl3b3JkPjxrZXl3b3JkPkRpc2Vh
c2UgUHJvZ3Jlc3Npb248L2tleXdvcmQ+PGtleXdvcmQ+RG91YmxlLUJsaW5kIE1ldGhvZDwva2V5
d29yZD48a2V5d29yZD5GZW1hbGU8L2tleXdvcmQ+PGtleXdvcmQ+SHVtYW5zPC9rZXl3b3JkPjxr
ZXl3b3JkPkltbXVub2dsb2J1bGluIEcvaW1tdW5vbG9neTwva2V5d29yZD48a2V5d29yZD5JbW11
bm9sb2dpYyBEZWZpY2llbmN5IFN5bmRyb21lcy9jaGVtaWNhbGx5IGluZHVjZWQvaW1tdW5vbG9n
eTwva2V5d29yZD48a2V5d29yZD5JbW11bm9zdXBwcmVzc2l2ZSBBZ2VudHMvKnRoZXJhcGV1dGlj
IHVzZTwva2V5d29yZD48a2V5d29yZD5JbmZ1c2lvbnMsIFN1YmN1dGFuZW91czwva2V5d29yZD48
a2V5d29yZD5MdXB1cyBFcnl0aGVtYXRvc3VzLCBTeXN0ZW1pYy8qZHJ1ZyB0aGVyYXB5PC9rZXl3
b3JkPjxrZXl3b3JkPk1hbGU8L2tleXdvcmQ+PGtleXdvcmQ+TWlkZGxlIEFnZWQ8L2tleXdvcmQ+
PGtleXdvcmQ+T2RkcyBSYXRpbzwva2V5d29yZD48a2V5d29yZD5Qcm9wb3J0aW9uYWwgSGF6YXJk
cyBNb2RlbHM8L2tleXdvcmQ+PGtleXdvcmQ+U2V2ZXJpdHkgb2YgSWxsbmVzcyBJbmRleDwva2V5
d29yZD48a2V5d29yZD5UaGVyYXBldXRpY3M8L2tleXdvcmQ+PGtleXdvcmQ+VHJlYXRtZW50IE91
dGNvbWU8L2tleXdvcmQ+PC9rZXl3b3Jkcz48ZGF0ZXM+PHllYXI+MjAxNzwveWVhcj48cHViLWRh
dGVzPjxkYXRlPk1heTwvZGF0ZT48L3B1Yi1kYXRlcz48L2RhdGVzPjxpc2JuPjIzMjYtNTIwNSAo
RWxlY3Ryb25pYykmI3hEOzIzMjYtNTE5MSAoTGlua2luZyk8L2lzYm4+PGFjY2Vzc2lvbi1udW0+
MjgxMTg1MzM8L2FjY2Vzc2lvbi1udW0+PHVybHM+PHJlbGF0ZWQtdXJscz48dXJsPmh0dHBzOi8v
d3d3Lm5jYmkubmxtLm5paC5nb3YvcHVibWVkLzI4MTE4NTMzPC91cmw+PC9yZWxhdGVkLXVybHM+
PC91cmxzPjxjdXN0b20yPlBNQzU0MzQ4NzI8L2N1c3RvbTI+PGVsZWN0cm9uaWMtcmVzb3VyY2Ut
bnVtPjEwLjEwMDIvYXJ0LjQwMDQ5PC9lbGVjdHJvbmljLXJlc291cmNlLW51bT48L3JlY29yZD48
L0NpdGU+PENpdGU+PEF1dGhvcj5TemVwaWV0b3dza2k8L0F1dGhvcj48WWVhcj4yMDEzPC9ZZWFy
PjxSZWNOdW0+NzkyNDwvUmVjTnVtPjxyZWNvcmQ+PHJlYy1udW1iZXI+NzkyNDwvcmVjLW51bWJl
cj48Zm9yZWlnbi1rZXlzPjxrZXkgYXBwPSJFTiIgZGItaWQ9ImY5OXphOTJmcXpzNXNlZWU1cnZ2
cjBla3JkejA1endyOXdmMiIgdGltZXN0YW1wPSIxNTU0ODk4MTgzIj43OTI0PC9rZXk+PC9mb3Jl
aWduLWtleXM+PHJlZi10eXBlIG5hbWU9IkpvdXJuYWwgQXJ0aWNsZSI+MTc8L3JlZi10eXBlPjxj
b250cmlidXRvcnM+PGF1dGhvcnM+PGF1dGhvcj5TemVwaWV0b3dza2ksIEouIEMuPC9hdXRob3I+
PGF1dGhvcj5OaWxnYW51d29uZywgUy48L2F1dGhvcj48YXV0aG9yPldvem5pYWNrYSwgQS48L2F1
dGhvcj48YXV0aG9yPkt1aG4sIEEuPC9hdXRob3I+PGF1dGhvcj5OeWJlcmcsIEYuPC9hdXRob3I+
PGF1dGhvcj52YW4gVm9sbGVuaG92ZW4sIFIuIEYuPC9hdXRob3I+PGF1dGhvcj5CZW5ndHNzb24s
IEEuIEEuPC9hdXRob3I+PGF1dGhvcj5SZWljaCwgQS48L2F1dGhvcj48YXV0aG9yPmRlIFZyaWVz
LCBELiBFLjwvYXV0aG9yPjxhdXRob3I+dmFuIEhhcnRpbmdzdmVsZHQsIEIuPC9hdXRob3I+PGF1
dGhvcj5Sb2JpbnNvbiwgRC4gVy4sIEpyLjwvYXV0aG9yPjxhdXRob3I+R29yZG9uLCBSLjwvYXV0
aG9yPjxhdXRob3I+SHN1LCBCLjwvYXV0aG9yPjwvYXV0aG9ycz48L2NvbnRyaWJ1dG9ycz48YXV0
aC1hZGRyZXNzPldyb2NsYXcgTWVkaWNhbCBVbml2ZXJzaXR5LCBXcm9jbGF3LCBQb2xhbmQuPC9h
dXRoLWFkZHJlc3M+PHRpdGxlcz48dGl0bGU+UGhhc2UgSSwgcmFuZG9taXplZCwgZG91YmxlLWJs
aW5kLCBwbGFjZWJvLWNvbnRyb2xsZWQsIG11bHRpcGxlIGludHJhdmVub3VzLCBkb3NlLWFzY2Vu
ZGluZyBzdHVkeSBvZiBzaXJ1a3VtYWIgaW4gY3V0YW5lb3VzIG9yIHN5c3RlbWljIGx1cHVzIGVy
eXRoZW1hdG9zdXM8L3RpdGxlPjxzZWNvbmRhcnktdGl0bGU+QXJ0aHJpdGlzIFJoZXVtPC9zZWNv
bmRhcnktdGl0bGU+PC90aXRsZXM+PHBlcmlvZGljYWw+PGZ1bGwtdGl0bGU+QXJ0aHJpdGlzIFJo
ZXVtPC9mdWxsLXRpdGxlPjwvcGVyaW9kaWNhbD48cGFnZXM+MjY2MS03MTwvcGFnZXM+PHZvbHVt
ZT42NTwvdm9sdW1lPjxudW1iZXI+MTA8L251bWJlcj48ZWRpdGlvbj4yMDEzLzA3LzMxPC9lZGl0
aW9uPjxrZXl3b3Jkcz48a2V5d29yZD5BZHVsdDwva2V5d29yZD48a2V5d29yZD5BZ2VkPC9rZXl3
b3JkPjxrZXl3b3JkPkFudGlib2RpZXMsIE1vbm9jbG9uYWwvKmFkbWluaXN0cmF0aW9uICZhbXA7
IGRvc2FnZS9hZHZlcnNlPC9rZXl3b3JkPjxrZXl3b3JkPmVmZmVjdHMvaW1tdW5vbG9neS8qdGhl
cmFwZXV0aWMgdXNlPC9rZXl3b3JkPjxrZXl3b3JkPkMtUmVhY3RpdmUgUHJvdGVpbi9tZXRhYm9s
aXNtPC9rZXl3b3JkPjxrZXl3b3JkPkRvc2UtUmVzcG9uc2UgUmVsYXRpb25zaGlwLCBEcnVnPC9r
ZXl3b3JkPjxrZXl3b3JkPkRvdWJsZS1CbGluZCBNZXRob2Q8L2tleXdvcmQ+PGtleXdvcmQ+RmVt
YWxlPC9rZXl3b3JkPjxrZXl3b3JkPkh1bWFuczwva2V5d29yZD48a2V5d29yZD5JbmZ1c2lvbnMs
IEludHJhdmVub3VzPC9rZXl3b3JkPjxrZXl3b3JkPkludGVybGV1a2luLTYvaW1tdW5vbG9neTwv
a2V5d29yZD48a2V5d29yZD5JbnRlcm5hdGlvbmFsIENvb3BlcmF0aW9uPC9rZXl3b3JkPjxrZXl3
b3JkPkx1cHVzIEVyeXRoZW1hdG9zdXMsIEN1dGFuZW91cy9ibG9vZC8qZHJ1ZyB0aGVyYXB5PC9r
ZXl3b3JkPjxrZXl3b3JkPkx1cHVzIEVyeXRoZW1hdG9zdXMsIFN5c3RlbWljL2Jsb29kLypkcnVn
IHRoZXJhcHk8L2tleXdvcmQ+PGtleXdvcmQ+TWFsZTwva2V5d29yZD48a2V5d29yZD5NaWRkbGUg
QWdlZDwva2V5d29yZD48a2V5d29yZD5TZXJ1bSBBbXlsb2lkIEEgUHJvdGVpbi9tZXRhYm9saXNt
PC9rZXl3b3JkPjxrZXl3b3JkPlNldmVyaXR5IG9mIElsbG5lc3MgSW5kZXg8L2tleXdvcmQ+PGtl
eXdvcmQ+VHJlYXRtZW50IE91dGNvbWU8L2tleXdvcmQ+PC9rZXl3b3Jkcz48ZGF0ZXM+PHllYXI+
MjAxMzwveWVhcj48cHViLWRhdGVzPjxkYXRlPk9jdDwvZGF0ZT48L3B1Yi1kYXRlcz48L2RhdGVz
Pjxpc2JuPjE1MjktMDEzMSAoRWxlY3Ryb25pYykmI3hEOzAwMDQtMzU5MSAoTGlua2luZyk8L2lz
Ym4+PGFjY2Vzc2lvbi1udW0+MjM4OTY5ODA8L2FjY2Vzc2lvbi1udW0+PHVybHM+PHJlbGF0ZWQt
dXJscz48dXJsPmh0dHBzOi8vd3d3Lm5jYmkubmxtLm5paC5nb3YvcHVibWVkLzIzODk2OTgwPC91
cmw+PC9yZWxhdGVkLXVybHM+PC91cmxzPjxlbGVjdHJvbmljLXJlc291cmNlLW51bT4xMC4xMDAy
L2FydC4zODA5MTwvZWxlY3Ryb25pYy1yZXNvdXJjZS1udW0+PC9yZWNvcmQ+PC9DaXRlPjxDaXRl
PjxBdXRob3I+TWFuemk8L0F1dGhvcj48WWVhcj4yMDEyPC9ZZWFyPjxSZWNOdW0+Nzk0MTwvUmVj
TnVtPjxyZWNvcmQ+PHJlYy1udW1iZXI+Nzk0MTwvcmVjLW51bWJlcj48Zm9yZWlnbi1rZXlzPjxr
ZXkgYXBwPSJFTiIgZGItaWQ9ImY5OXphOTJmcXpzNXNlZWU1cnZ2cjBla3JkejA1endyOXdmMiIg
dGltZXN0YW1wPSIxNTU0ODk4MjY2Ij43OTQxPC9rZXk+PC9mb3JlaWduLWtleXM+PHJlZi10eXBl
IG5hbWU9IkpvdXJuYWwgQXJ0aWNsZSI+MTc8L3JlZi10eXBlPjxjb250cmlidXRvcnM+PGF1dGhv
cnM+PGF1dGhvcj5NYW56aSwgUy48L2F1dGhvcj48YXV0aG9yPlNhbmNoZXotR3VlcnJlcm8sIEou
PC9hdXRob3I+PGF1dGhvcj5NZXJyaWxsLCBKLiBULjwvYXV0aG9yPjxhdXRob3I+RnVyaWUsIFIu
PC9hdXRob3I+PGF1dGhvcj5HbGFkbWFuLCBELjwvYXV0aG9yPjxhdXRob3I+TmF2YXJyYSwgUy4g
Vi48L2F1dGhvcj48YXV0aG9yPkdpbnpsZXIsIEUuIE0uPC9hdXRob3I+PGF1dGhvcj5EJmFwb3M7
Q3J1eiwgRC4gUC48L2F1dGhvcj48YXV0aG9yPkRvcmlhLCBBLjwvYXV0aG9yPjxhdXRob3I+Q29v
cGVyLCBTLjwvYXV0aG9yPjxhdXRob3I+WmhvbmcsIFouIEouPC9hdXRob3I+PGF1dGhvcj5Ib3Vn
aCwgRC48L2F1dGhvcj48YXV0aG9yPkZyZWltdXRoLCBXLjwvYXV0aG9yPjxhdXRob3I+UGV0cmks
IE0uIEEuPC9hdXRob3I+PGF1dGhvcj5CbGlzcyw8L2F1dGhvcj48YXV0aG9yPkJsaXNzLSBTdHVk
eSBHcm91cHM8L2F1dGhvcj48L2F1dGhvcnM+PC9jb250cmlidXRvcnM+PGF1dGgtYWRkcmVzcz5B
bGxlZ2hlbnkgU2luZ2VyIFJlc2VhcmNoIEluc3RpdHV0ZSwgV2VzdCBQZW5uIEFsbGVnaGVueSBI
ZWFsdGggU3lzdGVtLCBUZW1wbGUgVW5pdmVyc2l0eSBTY2hvb2wgb2YgTWVkaWNpbmUsIFBpdHRz
YnVyZ2gsIFBlbm5zeWx2YW5pYSAxNTIyNCwgVVNBLiBzbWFuemlAd3BhaHMub3JnPC9hdXRoLWFk
ZHJlc3M+PHRpdGxlcz48dGl0bGU+RWZmZWN0cyBvZiBiZWxpbXVtYWIsIGEgQiBseW1waG9jeXRl
IHN0aW11bGF0b3Itc3BlY2lmaWMgaW5oaWJpdG9yLCBvbiBkaXNlYXNlIGFjdGl2aXR5IGFjcm9z
cyBtdWx0aXBsZSBvcmdhbiBkb21haW5zIGluIHBhdGllbnRzIHdpdGggc3lzdGVtaWMgbHVwdXMg
ZXJ5dGhlbWF0b3N1czogY29tYmluZWQgcmVzdWx0cyBmcm9tIHR3byBwaGFzZSBJSUkgdHJpYWxz
PC90aXRsZT48c2Vjb25kYXJ5LXRpdGxlPkFubiBSaGV1bSBEaXM8L3NlY29uZGFyeS10aXRsZT48
L3RpdGxlcz48cGVyaW9kaWNhbD48ZnVsbC10aXRsZT5Bbm4gUmhldW0gRGlzPC9mdWxsLXRpdGxl
PjwvcGVyaW9kaWNhbD48cGFnZXM+MTgzMy04PC9wYWdlcz48dm9sdW1lPjcxPC92b2x1bWU+PG51
bWJlcj4xMTwvbnVtYmVyPjxlZGl0aW9uPjIwMTIvMDUvMDM8L2VkaXRpb24+PGtleXdvcmRzPjxr
ZXl3b3JkPkFkdWx0PC9rZXl3b3JkPjxrZXl3b3JkPkFudGlib2RpZXMsIE1vbm9jbG9uYWwvKnRo
ZXJhcGV1dGljIHVzZTwva2V5d29yZD48a2V5d29yZD5BbnRpYm9kaWVzLCBNb25vY2xvbmFsLCBI
dW1hbml6ZWQ8L2tleXdvcmQ+PGtleXdvcmQ+Qi1DZWxsIEFjdGl2YXRpbmcgRmFjdG9yLyphbnRh
Z29uaXN0cyAmYW1wOyBpbmhpYml0b3JzL2RydWcgZWZmZWN0czwva2V5d29yZD48a2V5d29yZD5E
b3VibGUtQmxpbmQgTWV0aG9kPC9rZXl3b3JkPjxrZXl3b3JkPkZlbWFsZTwva2V5d29yZD48a2V5
d29yZD5IZWFsdGggU3RhdHVzPC9rZXl3b3JkPjxrZXl3b3JkPkh1bWFuczwva2V5d29yZD48a2V5
d29yZD5MdXB1cyBFcnl0aGVtYXRvc3VzLCBTeXN0ZW1pYy8qZHJ1ZyB0aGVyYXB5L2ltbXVub2xv
Z3kvcGF0aG9sb2d5PC9rZXl3b3JkPjxrZXl3b3JkPk1hbGU8L2tleXdvcmQ+PGtleXdvcmQ+U2V2
ZXJpdHkgb2YgSWxsbmVzcyBJbmRleDwva2V5d29yZD48a2V5d29yZD5UcmVhdG1lbnQgT3V0Y29t
ZTwva2V5d29yZD48L2tleXdvcmRzPjxkYXRlcz48eWVhcj4yMDEyPC95ZWFyPjxwdWItZGF0ZXM+
PGRhdGU+Tm92PC9kYXRlPjwvcHViLWRhdGVzPjwvZGF0ZXM+PGlzYm4+MTQ2OC0yMDYwIChFbGVj
dHJvbmljKSYjeEQ7MDAwMy00OTY3IChMaW5raW5nKTwvaXNibj48YWNjZXNzaW9uLW51bT4yMjU1
MDMxNTwvYWNjZXNzaW9uLW51bT48dXJscz48cmVsYXRlZC11cmxzPjx1cmw+aHR0cHM6Ly93d3cu
bmNiaS5ubG0ubmloLmdvdi9wdWJtZWQvMjI1NTAzMTU8L3VybD48L3JlbGF0ZWQtdXJscz48L3Vy
bHM+PGN1c3RvbTI+UE1DMzQ2NTg1NzwvY3VzdG9tMj48ZWxlY3Ryb25pYy1yZXNvdXJjZS1udW0+
MTAuMTEzNi9hbm5yaGV1bWRpcy0yMDExLTIwMDgzMTwvZWxlY3Ryb25pYy1yZXNvdXJjZS1udW0+
PC9yZWNvcmQ+PC9DaXRlPjxDaXRlPjxBdXRob3I+SWFjY2FyaW5vPC9BdXRob3I+PFllYXI+MjAx
NzwvWWVhcj48UmVjTnVtPjYzNTQ8L1JlY051bT48cmVjb3JkPjxyZWMtbnVtYmVyPjYzNTQ8L3Jl
Yy1udW1iZXI+PGZvcmVpZ24ta2V5cz48a2V5IGFwcD0iRU4iIGRiLWlkPSJmOTl6YTkyZnF6czVz
ZWVlNXJ2dnIwZWtyZHowNXp3cjl3ZjIiIHRpbWVzdGFtcD0iMTU1MjAyMzI3MSI+NjM1NDwva2V5
PjwvZm9yZWlnbi1rZXlzPjxyZWYtdHlwZSBuYW1lPSJKb3VybmFsIEFydGljbGUiPjE3PC9yZWYt
dHlwZT48Y29udHJpYnV0b3JzPjxhdXRob3JzPjxhdXRob3I+SWFjY2FyaW5vLCBMdWNhPC9hdXRo
b3I+PGF1dGhvcj5CZXR0aW8sIFNpbHZhbm88L2F1dGhvcj48YXV0aG9yPlJlZ2dpYSwgUm9zc2Vs
bGE8L2F1dGhvcj48YXV0aG9yPlplbiwgTWFyZ2hlcml0YTwvYXV0aG9yPjxhdXRob3I+RnJhc3Np
LCBNaWNvbDwvYXV0aG9yPjxhdXRob3I+QW5kcmVvbGksIExhdXJhPC9hdXRob3I+PGF1dGhvcj5H
YXR0bywgTWFyaWVsZTwvYXV0aG9yPjxhdXRob3I+UGlhbnRvbmksIFNpbHZpYTwvYXV0aG9yPjxh
dXRob3I+TmFsb3R0bywgTGluZGE8L2F1dGhvcj48YXV0aG9yPkZyYW5jZXNjaGluaSwgRnJhbmNv
PC9hdXRob3I+PGF1dGhvcj5MYXJvc2EsIE1hZGRhbGVuYTwvYXV0aG9yPjxhdXRob3I+RnJlZGks
IE1pY2FlbGE8L2F1dGhvcj48YXV0aG9yPlB1bnppLCBMZW9uYXJkbzwvYXV0aG9yPjxhdXRob3I+
VGluY2FuaSwgQW5nZWxhPC9hdXRob3I+PGF1dGhvcj5Eb3JpYSwgQW5kcmVhPC9hdXRob3I+PC9h
dXRob3JzPjwvY29udHJpYnV0b3JzPjx0aXRsZXM+PHRpdGxlPkVmZmVjdHMgb2YgQmVsaW11bWFi
IG9uIEZsYXJlIFJhdGUgYW5kIEV4cGVjdGVkIERhbWFnZSBQcm9ncmVzc2lvbiBpbiBQYXRpZW50
cyBXaXRoIEFjdGl2ZSBTeXN0ZW1pYyBMdXB1cyBFcnl0aGVtYXRvc3VzPC90aXRsZT48c2Vjb25k
YXJ5LXRpdGxlPkFydGhyaXRpcyBjYXJlICZhbXA7IHJlc2VhcmNoPC9zZWNvbmRhcnktdGl0bGU+
PC90aXRsZXM+PHBlcmlvZGljYWw+PGZ1bGwtdGl0bGU+QXJ0aHJpdGlzIGNhcmUgJmFtcDsgcmVz
ZWFyY2g8L2Z1bGwtdGl0bGU+PC9wZXJpb2RpY2FsPjxwYWdlcz4xMTUtMTIzPC9wYWdlcz48dm9s
dW1lPjY5PC92b2x1bWU+PG51bWJlcj4xPC9udW1iZXI+PHNlY3Rpb24+SWFjY2FyaW5vLCBMdWNh
LiBVbml2ZXJzaXR5IG9mIFBhZG92YSwgUGFkb3ZhLCBJdGFseS4mI3hEO0JldHRpbywgU2lsdmFu
by4gVW5pdmVyc2l0eSBvZiBQYWRvdmEsIFBhZG92YSwgSXRhbHkuJiN4RDtSZWdnaWEsIFJvc3Nl
bGxhLiBTcGVkYWxpIENpdmlsaSBhbmQgVW5pdmVyc2l0eSBvZiBCcmVzY2lhLCBCcmVzY2lhLCBJ
dGFseS4mI3hEO1plbiwgTWFyZ2hlcml0YS4gVW5pdmVyc2l0eSBvZiBQYWRvdmEsIFBhZG92YSwg
SXRhbHkuJiN4RDtGcmFzc2ksIE1pY29sLiBTcGVkYWxpIENpdmlsaSBhbmQgVW5pdmVyc2l0eSBv
ZiBCcmVzY2lhLCBCcmVzY2lhLCBJdGFseS4mI3hEO0FuZHJlb2xpLCBMYXVyYS4gU3BlZGFsaSBD
aXZpbGkgYW5kIFVuaXZlcnNpdHkgb2YgQnJlc2NpYSwgQnJlc2NpYSwgSXRhbHkuJiN4RDtHYXR0
bywgTWFyaWVsZS4gVW5pdmVyc2l0eSBvZiBQYWRvdmEsIFBhZG92YSwgSXRhbHkuJiN4RDtQaWFu
dG9uaSwgU2lsdmlhLiBTcGVkYWxpIENpdmlsaSBhbmQgVW5pdmVyc2l0eSBvZiBCcmVzY2lhLCBC
cmVzY2lhLCBJdGFseS4mI3hEO05hbG90dG8sIExpbmRhLiBVbml2ZXJzaXR5IG9mIFBhZG92YSwg
UGFkb3ZhLCBJdGFseS4mI3hEO0ZyYW5jZXNjaGluaSwgRnJhbmNvLiBTcGVkYWxpIENpdmlsaSBh
bmQgVW5pdmVyc2l0eSBvZiBCcmVzY2lhLCBCcmVzY2lhLCBJdGFseS4mI3hEO0xhcm9zYSwgTWFk
ZGFsZW5hLiBVbml2ZXJzaXR5IG9mIFBhZG92YSwgUGFkb3ZhLCBJdGFseS4mI3hEO0ZyZWRpLCBN
aWNhZWxhLiBTcGVkYWxpIENpdmlsaSBhbmQgVW5pdmVyc2l0eSBvZiBCcmVzY2lhLCBCcmVzY2lh
LCBJdGFseS4mI3hEO1B1bnppLCBMZW9uYXJkby4gVW5pdmVyc2l0eSBvZiBQYWRvdmEsIFBhZG92
YSwgSXRhbHkuJiN4RDtUaW5jYW5pLCBBbmdlbGEuIFNwZWRhbGkgQ2l2aWxpIGFuZCBVbml2ZXJz
aXR5IG9mIEJyZXNjaWEsIEJyZXNjaWEsIEl0YWx5LiYjeEQ7RG9yaWEsIEFuZHJlYS4gVW5pdmVy
c2l0eSBvZiBQYWRvdmEsIFBhZG92YSwgSXRhbHkuPC9zZWN0aW9uPjxrZXl3b3Jkcz48a2V5d29y
ZD5BZHVsdDwva2V5d29yZD48a2V5d29yZD4qQW50aWJvZGllcywgTW9ub2Nsb25hbCwgSHVtYW5p
emVkL3R1IFtUaGVyYXBldXRpYyBVc2VdPC9rZXl3b3JkPjxrZXl3b3JkPkRpc2Vhc2UgUHJvZ3Jl
c3Npb248L2tleXdvcmQ+PGtleXdvcmQ+RmVtYWxlPC9rZXl3b3JkPjxrZXl3b3JkPkh1bWFuczwv
a2V5d29yZD48a2V5d29yZD4qSW1tdW5vc3VwcHJlc3NpdmUgQWdlbnRzL3R1IFtUaGVyYXBldXRp
YyBVc2VdPC9rZXl3b3JkPjxrZXl3b3JkPipMdXB1cyBFcnl0aGVtYXRvc3VzLCBTeXN0ZW1pYy9k
dCBbRHJ1ZyBUaGVyYXB5XTwva2V5d29yZD48a2V5d29yZD5NYWxlPC9rZXl3b3JkPjxrZXl3b3Jk
Pk1pZGRsZSBBZ2VkPC9rZXl3b3JkPjxrZXl3b3JkPlByb3NwZWN0aXZlIFN0dWRpZXM8L2tleXdv
cmQ+PGtleXdvcmQ+VHJlYXRtZW50IE91dGNvbWU8L2tleXdvcmQ+PC9rZXl3b3Jkcz48ZGF0ZXM+
PHllYXI+MjAxNzwveWVhcj48L2RhdGVzPjxwdWItbG9jYXRpb24+VW5pdGVkIFN0YXRlczwvcHVi
LWxvY2F0aW9uPjxpc2JuPjIxNTEtNDY1OCYjeEQ7MjE1MS00NjRYPC9pc2JuPjx1cmxzPjxyZWxh
dGVkLXVybHM+PHVybD5odHRwOi8vb3ZpZHNwLm92aWQuY29tL292aWR3ZWIuY2dpP1Q9SlMmYW1w
O1BBR0U9cmVmZXJlbmNlJmFtcDtEPW1lZDEzJmFtcDtORVdTPU4mYW1wO0FOPTI3MzkwMjkzPC91
cmw+PC9yZWxhdGVkLXVybHM+PC91cmxzPjxlbGVjdHJvbmljLXJlc291cmNlLW51bT5odHRwczov
L2R4LmRvaS5vcmcvMTAuMTAwMi9hY3IuMjI5NzE8L2VsZWN0cm9uaWMtcmVzb3VyY2UtbnVtPjwv
cmVjb3JkPjwvQ2l0ZT48Q2l0ZT48QXV0aG9yPlZhc2hpc2h0PC9BdXRob3I+PFllYXI+MjAxNzwv
WWVhcj48UmVjTnVtPjYzMzc8L1JlY051bT48cmVjb3JkPjxyZWMtbnVtYmVyPjYzMzc8L3JlYy1u
dW1iZXI+PGZvcmVpZ24ta2V5cz48a2V5IGFwcD0iRU4iIGRiLWlkPSJmOTl6YTkyZnF6czVzZWVl
NXJ2dnIwZWtyZHowNXp3cjl3ZjIiIHRpbWVzdGFtcD0iMTU1MjAyMzI3MCI+NjMzNzwva2V5Pjwv
Zm9yZWlnbi1rZXlzPjxyZWYtdHlwZSBuYW1lPSJKb3VybmFsIEFydGljbGUiPjE3PC9yZWYtdHlw
ZT48Y29udHJpYnV0b3JzPjxhdXRob3JzPjxhdXRob3I+VmFzaGlzaHQsIFAuPC9hdXRob3I+PGF1
dGhvcj5Cb3JnaG9mZiwgSy48L2F1dGhvcj48YXV0aG9yPk8mYXBvcztEZWxsLCBKLiBSLjwvYXV0
aG9yPjxhdXRob3I+SGVhcnRoLUhvbG1lcywgTS48L2F1dGhvcj48L2F1dGhvcnM+PC9jb250cmli
dXRvcnM+PHRpdGxlcz48dGl0bGU+QmVsaW11bWFiIGZvciB0aGUgdHJlYXRtZW50IG9mIHJlY2Fs
Y2l0cmFudCBjdXRhbmVvdXMgbHVwdXM8L3RpdGxlPjxzZWNvbmRhcnktdGl0bGU+THVwdXM8L3Nl
Y29uZGFyeS10aXRsZT48L3RpdGxlcz48cGVyaW9kaWNhbD48ZnVsbC10aXRsZT5MdXB1czwvZnVs
bC10aXRsZT48L3BlcmlvZGljYWw+PHBhZ2VzPjg1Ny04NjQ8L3BhZ2VzPjx2b2x1bWU+MjY8L3Zv
bHVtZT48bnVtYmVyPjg8L251bWJlcj48c2VjdGlvbj5WYXNoaXNodCwgUC4gVW5pdmVyc2l0eSBv
ZiBOZWJyYXNrYSBNZWRpY2FsIENlbnRlciwgT21haGEsIE5FLCBVU0EuJiN4RDtCb3JnaG9mZiwg
Sy4gVW5pdmVyc2l0eSBvZiBOZWJyYXNrYSBNZWRpY2FsIENlbnRlciwgT21haGEsIE5FLCBVU0Eu
JiN4RDtPJmFwb3M7RGVsbCwgSiBSLiBVbml2ZXJzaXR5IG9mIE5lYnJhc2thIE1lZGljYWwgQ2Vu
dGVyLCBPbWFoYSwgTkUsIFVTQS4mI3hEO0hlYXJ0aC1Ib2xtZXMsIE0uIFVuaXZlcnNpdHkgb2Yg
TmVicmFza2EgTWVkaWNhbCBDZW50ZXIsIE9tYWhhLCBORSwgVVNBLjwvc2VjdGlvbj48a2V5d29y
ZHM+PGtleXdvcmQ+QWR1bHQ8L2tleXdvcmQ+PGtleXdvcmQ+KkFudGlib2RpZXMsIE1vbm9jbG9u
YWwsIEh1bWFuaXplZC90dSBbVGhlcmFwZXV0aWMgVXNlXTwva2V5d29yZD48a2V5d29yZD5Eb3Nl
LVJlc3BvbnNlIFJlbGF0aW9uc2hpcCwgRHJ1Zzwva2V5d29yZD48a2V5d29yZD5GZW1hbGU8L2tl
eXdvcmQ+PGtleXdvcmQ+R2x1Y29jb3J0aWNvaWRzL2FkIFtBZG1pbmlzdHJhdGlvbiAmYW1wOyBE
b3NhZ2VdPC9rZXl3b3JkPjxrZXl3b3JkPkh1bWFuczwva2V5d29yZD48a2V5d29yZD4qSW1tdW5v
c3VwcHJlc3NpdmUgQWdlbnRzL3R1IFtUaGVyYXBldXRpYyBVc2VdPC9rZXl3b3JkPjxrZXl3b3Jk
PipMdXB1cyBFcnl0aGVtYXRvc3VzLCBDdXRhbmVvdXMvZHQgW0RydWcgVGhlcmFweV08L2tleXdv
cmQ+PGtleXdvcmQ+THVwdXMgRXJ5dGhlbWF0b3N1cywgQ3V0YW5lb3VzL3BwIFtQaHlzaW9wYXRo
b2xvZ3ldPC9rZXl3b3JkPjxrZXl3b3JkPk1pZGRsZSBBZ2VkPC9rZXl3b3JkPjxrZXl3b3JkPipQ
cmVkbmlzb25lL2FkIFtBZG1pbmlzdHJhdGlvbiAmYW1wOyBEb3NhZ2VdPC9rZXl3b3JkPjxrZXl3
b3JkPlNldmVyaXR5IG9mIElsbG5lc3MgSW5kZXg8L2tleXdvcmQ+PGtleXdvcmQ+VGltZSBGYWN0
b3JzPC9rZXl3b3JkPjxrZXl3b3JkPllvdW5nIEFkdWx0PC9rZXl3b3JkPjwva2V5d29yZHM+PGRh
dGVzPjx5ZWFyPjIwMTc8L3llYXI+PC9kYXRlcz48cHViLWxvY2F0aW9uPkVuZ2xhbmQ8L3B1Yi1s
b2NhdGlvbj48aXNibj4xNDc3LTA5NjImI3hEOzA5NjEtMjAzMzwvaXNibj48dXJscz48cmVsYXRl
ZC11cmxzPjx1cmw+aHR0cDovL292aWRzcC5vdmlkLmNvbS9vdmlkd2ViLmNnaT9UPUpTJmFtcDtQ
QUdFPXJlZmVyZW5jZSZhbXA7RD1tZWQxMyZhbXA7TkVXUz1OJmFtcDtBTj0yODEyMTQ5NTwvdXJs
PjwvcmVsYXRlZC11cmxzPjwvdXJscz48ZWxlY3Ryb25pYy1yZXNvdXJjZS1udW0+aHR0cHM6Ly9k
eC5kb2kub3JnLzEwLjExNzcvMDk2MTIwMzMxNjY4MjA5NzwvZWxlY3Ryb25pYy1yZXNvdXJjZS1u
dW0+PC9yZWNvcmQ+PC9DaXRlPjxDaXRlPjxBdXRob3I+UGFyb2RpczwvQXV0aG9yPjxZZWFyPjIw
MTg8L1llYXI+PFJlY051bT43OTQ0PC9SZWNOdW0+PHJlY29yZD48cmVjLW51bWJlcj43OTQ0PC9y
ZWMtbnVtYmVyPjxmb3JlaWduLWtleXM+PGtleSBhcHA9IkVOIiBkYi1pZD0iZjk5emE5MmZxenM1
c2VlZTVydnZyMGVrcmR6MDV6d3I5d2YyIiB0aW1lc3RhbXA9IjE1NTQ4OTgzODciPjc5NDQ8L2tl
eT48L2ZvcmVpZ24ta2V5cz48cmVmLXR5cGUgbmFtZT0iSm91cm5hbCBBcnRpY2xlIj4xNzwvcmVm
LXR5cGU+PGNvbnRyaWJ1dG9ycz48YXV0aG9ycz48YXV0aG9yPlBhcm9kaXMsIEkuPC9hdXRob3I+
PGF1dGhvcj5Hb21leiwgQS48L2F1dGhvcj48YXV0aG9yPkZyb2RsdW5kLCBNLjwvYXV0aG9yPjxh
dXRob3I+Sm9uc2VuLCBBLjwvYXV0aG9yPjxhdXRob3I+Wmlja2VydCwgQS48L2F1dGhvcj48YXV0
aG9yPlNqb3dhbGwsIEMuPC9hdXRob3I+PGF1dGhvcj5CZW5ndHNzb24sIEEuIEEuPC9hdXRob3I+
PGF1dGhvcj5HdW5uYXJzc29uLCBJLjwvYXV0aG9yPjwvYXV0aG9ycz48L2NvbnRyaWJ1dG9ycz48
YXV0aC1hZGRyZXNzPmEgRGl2aXNpb24gb2YgUmhldW1hdG9sb2d5LCBEZXBhcnRtZW50IG9mIE1l
ZGljaW5lICwgS2Fyb2xpbnNrYSBJbnN0aXR1dGV0ICwgU3RvY2tob2xtICwgU3dlZGVuLiYjeEQ7
YiBSaGV1bWF0b2xvZ3kgLCBLYXJvbGluc2thIFVuaXZlcnNpdHkgSG9zcGl0YWwgLCBTdG9ja2hv
bG0gLCBTd2VkZW4uJiN4RDtjIFJoZXVtYXRvbG9neS9EaXZpc2lvbiBvZiBOZXVybyBhbmQgSW5m
bGFtbWF0aW9uIFNjaWVuY2VzLCBEZXBhcnRtZW50IG9mIENsaW5pY2FsIGFuZCBFeHBlcmltZW50
YWwgTWVkaWNpbmUgLCBMaW5rb3BpbmcgVW5pdmVyc2l0eSAsIExpbmtvcGluZyAsIFN3ZWRlbi4m
I3hEO2QgUmhldW1hdG9sb2d5LCBEZXBhcnRtZW50IG9mIENsaW5pY2FsIFNjaWVuY2VzIEx1bmQg
LCBMdW5kIFVuaXZlcnNpdHkgLCBMdW5kICwgU3dlZGVuLjwvYXV0aC1hZGRyZXNzPjx0aXRsZXM+
PHRpdGxlPlNtb2tpbmcgcmVkdWNlcyB0aGUgZWZmaWNhY3kgb2YgYmVsaW11bWFiIGluIG11Y29j
dXRhbmVvdXMgbHVwdXM8L3RpdGxlPjxzZWNvbmRhcnktdGl0bGU+RXhwZXJ0IE9waW4gQmlvbCBU
aGVyPC9zZWNvbmRhcnktdGl0bGU+PC90aXRsZXM+PHBlcmlvZGljYWw+PGZ1bGwtdGl0bGU+RXhw
ZXJ0IE9waW4gQmlvbCBUaGVyPC9mdWxsLXRpdGxlPjwvcGVyaW9kaWNhbD48cGFnZXM+OTExLTky
MDwvcGFnZXM+PHZvbHVtZT4xODwvdm9sdW1lPjxudW1iZXI+ODwvbnVtYmVyPjxlZGl0aW9uPjIw
MTgvMDcvMDE8L2VkaXRpb24+PGtleXdvcmRzPjxrZXl3b3JkPkFkdWx0PC9rZXl3b3JkPjxrZXl3
b3JkPkFudGlib2RpZXMsIE1vbm9jbG9uYWwsIEh1bWFuaXplZC8qdGhlcmFwZXV0aWMgdXNlPC9r
ZXl3b3JkPjxrZXl3b3JkPkRpc2Vhc2UgUHJvZ3Jlc3Npb248L2tleXdvcmQ+PGtleXdvcmQ+RHJ1
ZyBJbnRlcmFjdGlvbnM8L2tleXdvcmQ+PGtleXdvcmQ+RmVtYWxlPC9rZXl3b3JkPjxrZXl3b3Jk
Pkh1bWFuczwva2V5d29yZD48a2V5d29yZD5MdXB1cyBFcnl0aGVtYXRvc3VzLCBDdXRhbmVvdXMv
KmRydWcgdGhlcmFweS8qcGF0aG9sb2d5PC9rZXl3b3JkPjxrZXl3b3JkPkx1cHVzIEVyeXRoZW1h
dG9zdXMsIFN5c3RlbWljLypkcnVnIHRoZXJhcHkvKnBhdGhvbG9neTwva2V5d29yZD48a2V5d29y
ZD5NaWRkbGUgQWdlZDwva2V5d29yZD48a2V5d29yZD5TZXZlcml0eSBvZiBJbGxuZXNzIEluZGV4
PC9rZXl3b3JkPjxrZXl3b3JkPlNtb2tpbmcvKmFkdmVyc2UgZWZmZWN0czwva2V5d29yZD48a2V5
d29yZD5UcmVhdG1lbnQgT3V0Y29tZTwva2V5d29yZD48a2V5d29yZD4qQmVsaW11bWFiPC9rZXl3
b3JkPjxrZXl3b3JkPipiaW9sb2dpY2FsIGFnZW50czwva2V5d29yZD48a2V5d29yZD4qZHJ1ZyBl
ZmZpY2FjeTwva2V5d29yZD48a2V5d29yZD4qcmhldW1hdG9sb2d5PC9rZXl3b3JkPjxrZXl3b3Jk
PipzeXN0ZW1pYyBsdXB1cyBlcnl0aGVtYXRvc3VzPC9rZXl3b3JkPjwva2V5d29yZHM+PGRhdGVz
Pjx5ZWFyPjIwMTg8L3llYXI+PHB1Yi1kYXRlcz48ZGF0ZT5BdWc8L2RhdGU+PC9wdWItZGF0ZXM+
PC9kYXRlcz48aXNibj4xNzQ0LTc2ODIgKEVsZWN0cm9uaWMpJiN4RDsxNDcxLTI1OTggKExpbmtp
bmcpPC9pc2JuPjxhY2Nlc3Npb24tbnVtPjI5OTU4NTA4PC9hY2Nlc3Npb24tbnVtPjx1cmxzPjxy
ZWxhdGVkLXVybHM+PHVybD5odHRwczovL3d3dy5uY2JpLm5sbS5uaWguZ292L3B1Ym1lZC8yOTk1
ODUwODwvdXJsPjwvcmVsYXRlZC11cmxzPjwvdXJscz48ZWxlY3Ryb25pYy1yZXNvdXJjZS1udW0+
MTAuMTA4MC8xNDcxMjU5OC4yMDE4LjE0OTQ3MTk8L2VsZWN0cm9uaWMtcmVzb3VyY2UtbnVtPjwv
cmVjb3JkPjwvQ2l0ZT48Q2l0ZT48QXV0aG9yPlF1ZWxoYXMgZGEgQ29zdGE8L0F1dGhvcj48WWVh
cj4yMDE4PC9ZZWFyPjxSZWNOdW0+Nzk1MjwvUmVjTnVtPjxyZWNvcmQ+PHJlYy1udW1iZXI+Nzk1
MjwvcmVjLW51bWJlcj48Zm9yZWlnbi1rZXlzPjxrZXkgYXBwPSJFTiIgZGItaWQ9ImY5OXphOTJm
cXpzNXNlZWU1cnZ2cjBla3JkejA1endyOXdmMiIgdGltZXN0YW1wPSIxNTU0OTcyMjk2Ij43OTUy
PC9rZXk+PC9mb3JlaWduLWtleXM+PHJlZi10eXBlIG5hbWU9IkpvdXJuYWwgQXJ0aWNsZSI+MTc8
L3JlZi10eXBlPjxjb250cmlidXRvcnM+PGF1dGhvcnM+PGF1dGhvcj5RdWVsaGFzIGRhIENvc3Rh
LCBSLjwvYXV0aG9yPjxhdXRob3I+QWd1aXJyZS1BbGFzdHVleSwgTS4gRS48L2F1dGhvcj48YXV0
aG9yPklzZW5iZXJnLCBELiBBLjwvYXV0aG9yPjxhdXRob3I+U2FyYWNpbm8sIEEuIE0uPC9hdXRo
b3I+PC9hdXRob3JzPjwvY29udHJpYnV0b3JzPjxhdXRoLWFkZHJlc3M+RGVwYXJ0bWVudCBvZiBS
aGV1bWF0b2xvZ3ksIFVuaXZlcnNpdHkgQ29sbGVnZSBMb25kb24gSG9zcGl0YWwsIFVuaXZlcnNp
dHkgQ29sbGVnZSBMb25kb24sIExvbmRvbiwgVW5pdGVkIEtpbmdkb20uJiN4RDtEZXBhcnRtZW50
IG9mIEludGVybmFsIE1lZGljaW5lLCBDZW50cm8gSG9zcGl0YWxhciBkbyBQb3J0bywgUG9ydG8s
IFBvcnR1Z2FsLiYjeEQ7RGVwYXJ0bWVudCBvZiBJbnRlcm5hbCBNZWRpY2luZSwgQ29tcGxlaW8g
QXNpc3RlbmNpYWwgVW5pdmVyc2l0YXJpbyBkZSBMZW9uLCBMZW9uLCBTcGFpbi48L2F1dGgtYWRk
cmVzcz48dGl0bGVzPjx0aXRsZT5Bc3Nlc3NtZW50IG9mIFJlc3BvbnNlIHRvIEItQ2VsbCBEZXBs
ZXRpb24gVXNpbmcgUml0dXhpbWFiIGluIEN1dGFuZW91cyBMdXB1cyBFcnl0aGVtYXRvc3VzPC90
aXRsZT48c2Vjb25kYXJ5LXRpdGxlPkpBTUEgRGVybWF0b2w8L3NlY29uZGFyeS10aXRsZT48L3Rp
dGxlcz48cGVyaW9kaWNhbD48ZnVsbC10aXRsZT5KQU1BIERlcm1hdG9sPC9mdWxsLXRpdGxlPjwv
cGVyaW9kaWNhbD48cGFnZXM+MTQzMi0xNDQwPC9wYWdlcz48dm9sdW1lPjE1NDwvdm9sdW1lPjxu
dW1iZXI+MTI8L251bWJlcj48ZWRpdGlvbj4yMDE4LzExLzAyPC9lZGl0aW9uPjxkYXRlcz48eWVh
cj4yMDE4PC95ZWFyPjxwdWItZGF0ZXM+PGRhdGU+RGVjIDE8L2RhdGU+PC9wdWItZGF0ZXM+PC9k
YXRlcz48aXNibj4yMTY4LTYwODQgKEVsZWN0cm9uaWMpJiN4RDsyMTY4LTYwNjggKExpbmtpbmcp
PC9pc2JuPjxhY2Nlc3Npb24tbnVtPjMwMzgzMTE0PC9hY2Nlc3Npb24tbnVtPjx1cmxzPjxyZWxh
dGVkLXVybHM+PHVybD5odHRwczovL3d3dy5uY2JpLm5sbS5uaWguZ292L3B1Ym1lZC8zMDM4MzEx
NDwvdXJsPjwvcmVsYXRlZC11cmxzPjwvdXJscz48ZWxlY3Ryb25pYy1yZXNvdXJjZS1udW0+MTAu
MTAwMS9qYW1hZGVybWF0b2wuMjAxOC4zNzkzPC9lbGVjdHJvbmljLXJlc291cmNlLW51bT48L3Jl
Y29yZD48L0NpdGU+PENpdGU+PEF1dGhvcj5WaXRhbDwvQXV0aG9yPjxZZWFyPjIwMTU8L1llYXI+
PFJlY051bT40ODU0PC9SZWNOdW0+PHJlY29yZD48cmVjLW51bWJlcj40ODU0PC9yZWMtbnVtYmVy
Pjxmb3JlaWduLWtleXM+PGtleSBhcHA9IkVOIiBkYi1pZD0iZjk5emE5MmZxenM1c2VlZTVydnZy
MGVrcmR6MDV6d3I5d2YyIiB0aW1lc3RhbXA9IjE1NTIwMjMxNTciPjQ4NTQ8L2tleT48L2ZvcmVp
Z24ta2V5cz48cmVmLXR5cGUgbmFtZT0iSm91cm5hbCBBcnRpY2xlIj4xNzwvcmVmLXR5cGU+PGNv
bnRyaWJ1dG9ycz48YXV0aG9ycz48YXV0aG9yPlZpdGFsLCBFLiBNLjwvYXV0aG9yPjxhdXRob3I+
V2l0dG1hbm4sIE0uPC9hdXRob3I+PGF1dGhvcj5FZHdhcmQsIFMuPC9hdXRob3I+PGF1dGhvcj5N
ZCBZdXNvZiwgTS4gWS48L2F1dGhvcj48YXV0aG9yPk1hY0l2ZXIsIEguPC9hdXRob3I+PGF1dGhv
cj5QZWFzZSwgQy4gVC48L2F1dGhvcj48YXV0aG9yPkdvb2RmaWVsZCwgTS48L2F1dGhvcj48YXV0
aG9yPkVtZXJ5LCBQLjwvYXV0aG9yPjwvYXV0aG9ycz48L2NvbnRyaWJ1dG9ycz48YXV0aC1hZGRy
ZXNzPkUuTS4gVml0YWwsIExlZWRzIEluc3RpdHV0ZSBvZiBSaGV1bWF0aWMgYW5kIE11c2N1bG9z
a2VsZXRhbCBNZWRpY2luZSwgVW5pdmVyc2l0eSBvZiBMZWVkcywgQ2hhcGVsIEFsbGVydG9uIEhv
c3BpdGFsLCBMZWVkcyBMUzcgNFNBLCBVbml0ZWQgS2luZ2RvbTwvYXV0aC1hZGRyZXNzPjx0aXRs
ZXM+PHRpdGxlPkJyaWVmIHJlcG9ydDogUmVzcG9uc2VzIHRvIHJpdHV4aW1hYiBzdWdnZXN0IEIg
Y2VsbC1pbmRlcGVuZGVudCBpbmZsYW1tYXRpb24gaW4gY3V0YW5lb3VzIHN5c3RlbWljIGx1cHVz
IGVyeXRoZW1hdG9zdXM8L3RpdGxlPjxzZWNvbmRhcnktdGl0bGU+QXJ0aHJpdGlzIGFuZCBSaGV1
bWF0b2xvZ3k8L3NlY29uZGFyeS10aXRsZT48L3RpdGxlcz48cGVyaW9kaWNhbD48ZnVsbC10aXRs
ZT5BcnRocml0aXMgYW5kIFJoZXVtYXRvbG9neTwvZnVsbC10aXRsZT48L3BlcmlvZGljYWw+PHBh
Z2VzPjE1ODYtMTU5MTwvcGFnZXM+PHZvbHVtZT42Nzwvdm9sdW1lPjxudW1iZXI+NjwvbnVtYmVy
PjxrZXl3b3Jkcz48a2V5d29yZD5hcnRpY2xlPC9rZXl3b3JkPjxrZXl3b3JkPipCIGx5bXBob2N5
dGU8L2tleXdvcmQ+PGtleXdvcmQ+Y29udHJvbGxlZCBzdHVkeTwva2V5d29yZD48a2V5d29yZD5k
aXNlYXNlIGFjdGl2aXR5PC9rZXl3b3JkPjxrZXl3b3JkPmhpc3RvcGF0aG9sb2d5PC9rZXl3b3Jk
PjxrZXl3b3JkPmh1bWFuPC9rZXl3b3JkPjxrZXl3b3JkPmh1bWFuIHRpc3N1ZTwva2V5d29yZD48
a2V5d29yZD5odW1vcmFsIGltbXVuZSBkZWZpY2llbmN5PC9rZXl3b3JkPjxrZXl3b3JkPmltbXVu
b3N1cHByZXNzaXZlIHRyZWF0bWVudDwva2V5d29yZD48a2V5d29yZD4qaW5mbGFtbWF0aW9uPC9r
ZXl3b3JkPjxrZXl3b3JkPm1ham9yIGNsaW5pY2FsIHN0dWR5PC9rZXl3b3JkPjxrZXl3b3JkPnBo
ZW5vdHlwZTwva2V5d29yZD48a2V5d29yZD5wcmlvcml0eSBqb3VybmFsPC9rZXl3b3JkPjxrZXl3
b3JkPnByb3NwZWN0aXZlIHN0dWR5PC9rZXl3b3JkPjxrZXl3b3JkPnNraW4gYmlvcHN5PC9rZXl3
b3JkPjxrZXl3b3JkPnNraW4gZGlzZWFzZSBhc3Nlc3NtZW50PC9rZXl3b3JkPjxrZXl3b3JkPipz
a2luIGx1cHVzIGVyeXRoZW1hdG9zdXMvZHQgW0RydWcgVGhlcmFweV08L2tleXdvcmQ+PGtleXdv
cmQ+c2tpbiBsdXB1cyBlcnl0aGVtYXRvc3VzL2R0IFtEcnVnIFRoZXJhcHldPC9rZXl3b3JkPjxr
ZXl3b3JkPip0cmVhdG1lbnQgcmVzcG9uc2U8L2tleXdvcmQ+PGtleXdvcmQ+cmlib251Y2xlb3By
b3RlaW4gYW50aWJvZHkvZWMgW0VuZG9nZW5vdXMgQ29tcG91bmRdPC9rZXl3b3JkPjxrZXl3b3Jk
PipyaXR1eGltYWIvZHQgW0RydWcgVGhlcmFweV08L2tleXdvcmQ+PGtleXdvcmQ+Um8gYW50aWJv
ZHkvZWMgW0VuZG9nZW5vdXMgQ29tcG91bmRdPC9rZXl3b3JkPjxrZXl3b3JkPkJyaXRpc2ggSXNs
ZXMgTHVwdXMgQXNzZXNzbWVudCBHcm91cCBpbmRleDwva2V5d29yZD48L2tleXdvcmRzPjxkYXRl
cz48eWVhcj4yMDE1PC95ZWFyPjwvZGF0ZXM+PHB1Yi1sb2NhdGlvbj5Vbml0ZWQgU3RhdGVzPC9w
dWItbG9jYXRpb24+PHB1Ymxpc2hlcj5Kb2huIFdpbGV5IGFuZCBTb25zIEluYy4gKFAuTy5Cb3gg
MTg2NjcsIE5ld2FyayBOSiAwNzE5MS04NjY3LCBVbml0ZWQgU3RhdGVzKTwvcHVibGlzaGVyPjxp
c2JuPjIzMjYtNTE5MSYjeEQ7MjMyNi01MjA1PC9pc2JuPjx1cmxzPjxyZWxhdGVkLXVybHM+PHVy
bD5odHRwOi8vb25saW5lbGlicmFyeS53aWxleS5jb20vam91cm5hbC8xMC4xMDAyLyhJU1NOKTE1
MjktMDEzMTwvdXJsPjx1cmw+aHR0cDovL292aWRzcC5vdmlkLmNvbS9vdmlkd2ViLmNnaT9UPUpT
JmFtcDtQQUdFPXJlZmVyZW5jZSZhbXA7RD1lbWVkMTYmYW1wO05FV1M9TiZhbXA7QU49NjA0NTI5
MDg4PC91cmw+PC9yZWxhdGVkLXVybHM+PC91cmxzPjxlbGVjdHJvbmljLXJlc291cmNlLW51bT5o
dHRwOi8vZHguZG9pLm9yZy8xMC4xMDAyL2FydC4zOTA4NTwvZWxlY3Ryb25pYy1yZXNvdXJjZS1u
dW0+PC9yZWNvcmQ+PC9DaXRlPjxDaXRlPjxBdXRob3I+SG9mbWFubjwvQXV0aG9yPjxZZWFyPjIw
MTM8L1llYXI+PFJlY051bT4yNzgxPC9SZWNOdW0+PHJlY29yZD48cmVjLW51bWJlcj4yNzgxPC9y
ZWMtbnVtYmVyPjxmb3JlaWduLWtleXM+PGtleSBhcHA9IkVOIiBkYi1pZD0iZjk5emE5MmZxenM1
c2VlZTVydnZyMGVrcmR6MDV6d3I5d2YyIiB0aW1lc3RhbXA9IjE1NTIwMjMwNTkiPjI3ODE8L2tl
eT48L2ZvcmVpZ24ta2V5cz48cmVmLXR5cGUgbmFtZT0iSm91cm5hbCBBcnRpY2xlIj4xNzwvcmVm
LXR5cGU+PGNvbnRyaWJ1dG9ycz48YXV0aG9ycz48YXV0aG9yPkhvZm1hbm4sIFMuIEMuPC9hdXRo
b3I+PGF1dGhvcj5MZWFuZHJvLCBNLiBKLjwvYXV0aG9yPjxhdXRob3I+TW9ycmlzLCBTLiBELjwv
YXV0aG9yPjxhdXRob3I+SXNlbmJlcmcsIEQuIEEuPC9hdXRob3I+PC9hdXRob3JzPjwvY29udHJp
YnV0b3JzPjxhdXRoLWFkZHJlc3M+Uy5DLiBIb2ZtYW5uLCBEZXBhcnRtZW50IG9mIERlcm1hdG9s
b2d5IGFuZCBBbGxlcmd5LCBVbml2ZXJzaXR5IFdpdHRlbi9IZXJkZWNrZSwgSGVsaW9zIEhvc3Bp
dGFsIFd1cHBlcnRhbCwgSGV1c25lcnN0ci4gNDAsIDQyMjgzIFd1cHBlcnRhbCwgR2VybWFueS4g
RS1tYWlsOiBzaWxrZS5ob2ZtYW5uQGhlbGlvcy1rbGluaWtlbi5kZTwvYXV0aC1hZGRyZXNzPjx0
aXRsZXM+PHRpdGxlPkVmZmVjdHMgb2Ygcml0dXhpbWFiLWJhc2VkIEItY2VsbCBkZXBsZXRpb24g
dGhlcmFweSBvbiBza2luIG1hbmlmZXN0YXRpb25zIG9mIGx1cHVzIGVyeXRoZW1hdG9zdXMgLSBS
ZXBvcnQgb2YgMTcgY2FzZXMgYW5kIHJldmlldyBvZiB0aGUgbGl0ZXJhdHVyZTwvdGl0bGU+PHNl
Y29uZGFyeS10aXRsZT5MdXB1czwvc2Vjb25kYXJ5LXRpdGxlPjwvdGl0bGVzPjxwZXJpb2RpY2Fs
PjxmdWxsLXRpdGxlPkx1cHVzPC9mdWxsLXRpdGxlPjwvcGVyaW9kaWNhbD48cGFnZXM+OTMyLTkz
OTwvcGFnZXM+PHZvbHVtZT4yMjwvdm9sdW1lPjxudW1iZXI+OTwvbnVtYmVyPjxrZXl3b3Jkcz48
a2V5d29yZD5hZHVsdDwva2V5d29yZD48a2V5d29yZD5hZHZlcnNlIG91dGNvbWU8L2tleXdvcmQ+
PGtleXdvcmQ+Y2xpbmljYWwgYXJ0aWNsZTwva2V5d29yZD48a2V5d29yZD5jbGluaWNhbCBmZWF0
dXJlPC9rZXl3b3JkPjxrZXl3b3JkPmRydWcgZWZmaWNhY3k8L2tleXdvcmQ+PGtleXdvcmQ+ZHJ1
ZyBoeXBlcnNlbnNpdGl2aXR5L3NpIFtTaWRlIEVmZmVjdF08L2tleXdvcmQ+PGtleXdvcmQ+ZHJ1
ZyBzYWZldHk8L2tleXdvcmQ+PGtleXdvcmQ+aHVtYW48L2tleXdvcmQ+PGtleXdvcmQ+aHVtb3Jh
bCBpbW11bmUgZGVmaWNpZW5jeTwva2V5d29yZD48a2V5d29yZD4qaW1tdW5vc3VwcHJlc3NpdmUg
dHJlYXRtZW50PC9rZXl3b3JkPjxrZXl3b3JkPm1hbGU8L2tleXdvcmQ+PGtleXdvcmQ+cHJpb3Jp
dHkgam91cm5hbDwva2V5d29yZD48a2V5d29yZD5yZWxhcHNlPC9rZXl3b3JkPjxrZXl3b3JkPnJl
dHJvc3BlY3RpdmUgc3R1ZHk8L2tleXdvcmQ+PGtleXdvcmQ+cmV2aWV3PC9rZXl3b3JkPjxrZXl3
b3JkPipza2luIGx1cHVzIGVyeXRoZW1hdG9zdXMvZHQgW0RydWcgVGhlcmFweV08L2tleXdvcmQ+
PGtleXdvcmQ+c2tpbiBsdXB1cyBlcnl0aGVtYXRvc3VzL2R0IFtEcnVnIFRoZXJhcHldPC9rZXl3
b3JkPjxrZXl3b3JkPipzeXN0ZW1pYyBsdXB1cyBlcnl0aGVtYXRvc3VzL2R0IFtEcnVnIFRoZXJh
cHldPC9rZXl3b3JkPjxrZXl3b3JkPnN5c3RlbWljIGx1cHVzIGVyeXRoZW1hdG9zdXMvZHQgW0Ry
dWcgVGhlcmFweV08L2tleXdvcmQ+PGtleXdvcmQ+dHJlYXRtZW50IHJlc3BvbnNlPC9rZXl3b3Jk
PjxrZXl3b3JkPmF6YXRoaW9wcmluZS9kdCBbRHJ1ZyBUaGVyYXB5XTwva2V5d29yZD48a2V5d29y
ZD5jeWNsb3Bob3NwaGFtaWRlL2NiIFtEcnVnIENvbWJpbmF0aW9uXTwva2V5d29yZD48a2V5d29y
ZD5jeWNsb3Bob3NwaGFtaWRlL2R0IFtEcnVnIFRoZXJhcHldPC9rZXl3b3JkPjxrZXl3b3JkPmN5
Y2xvcGhvc3BoYW1pZGUvaXYgW0ludHJhdmVub3VzIERydWcgQWRtaW5pc3RyYXRpb25dPC9rZXl3
b3JkPjxrZXl3b3JkPm1ldGhvdHJleGF0ZS9kdCBbRHJ1ZyBUaGVyYXB5XTwva2V5d29yZD48a2V5
d29yZD5tZXRoeWxwcmVkbmlzb2xvbmUvY2IgW0RydWcgQ29tYmluYXRpb25dPC9rZXl3b3JkPjxr
ZXl3b3JkPm1ldGh5bHByZWRuaXNvbG9uZS9kdCBbRHJ1ZyBUaGVyYXB5XTwva2V5d29yZD48a2V5
d29yZD5tZXRoeWxwcmVkbmlzb2xvbmUvaXYgW0ludHJhdmVub3VzIERydWcgQWRtaW5pc3RyYXRp
b25dPC9rZXl3b3JkPjxrZXl3b3JkPm15Y29waGVub2xpYyBhY2lkIDIgbW9ycGhvbGlub2V0aHls
IGVzdGVyL2R0IFtEcnVnIFRoZXJhcHldPC9rZXl3b3JkPjxrZXl3b3JkPipyaXR1eGltYWIvYWUg
W0FkdmVyc2UgRHJ1ZyBSZWFjdGlvbl08L2tleXdvcmQ+PGtleXdvcmQ+KnJpdHV4aW1hYi9jYiBb
RHJ1ZyBDb21iaW5hdGlvbl08L2tleXdvcmQ+PGtleXdvcmQ+KnJpdHV4aW1hYi9kdCBbRHJ1ZyBU
aGVyYXB5XTwva2V5d29yZD48a2V5d29yZD4qQiBjZWxsIGRlcGxldGlvbiB0aGVyYXB5PC9rZXl3
b3JkPjwva2V5d29yZHM+PGRhdGVzPjx5ZWFyPjIwMTM8L3llYXI+PC9kYXRlcz48cHViLWxvY2F0
aW9uPlVuaXRlZCBLaW5nZG9tPC9wdWItbG9jYXRpb24+PHB1Ymxpc2hlcj5TQUdFIFB1YmxpY2F0
aW9ucyBMdGQgKEUtbWFpbDogaW5mb0BzYWdlcHViLmNvLnVrKTwvcHVibGlzaGVyPjxpc2JuPjA5
NjEtMjAzMyYjeEQ7MTQ3Ny0wOTYyPC9pc2JuPjx1cmxzPjxyZWxhdGVkLXVybHM+PHVybD5odHRw
Oi8vbHVwLnNhZ2VwdWIuY29tL2FyY2hpdmUvPC91cmw+PHVybD5odHRwOi8vb3ZpZHNwLm92aWQu
Y29tL292aWR3ZWIuY2dpP1Q9SlMmYW1wO1BBR0U9cmVmZXJlbmNlJmFtcDtEPWVtZWQxNCZhbXA7
TkVXUz1OJmFtcDtBTj0zNjk0NTMxMDU8L3VybD48L3JlbGF0ZWQtdXJscz48L3VybHM+PGVsZWN0
cm9uaWMtcmVzb3VyY2UtbnVtPmh0dHA6Ly9keC5kb2kub3JnLzEwLjExNzcvMDk2MTIwMzMxMzQ5
NzExNTwvZWxlY3Ryb25pYy1yZXNvdXJjZS1udW0+PC9yZWNvcmQ+PC9DaXRlPjxDaXRlPjxBdXRo
b3I+TWFzZWstSGFtbWVybWFuPC9BdXRob3I+PFllYXI+MjAxNjwvWWVhcj48UmVjTnVtPjI0NDI8
L1JlY051bT48cmVjb3JkPjxyZWMtbnVtYmVyPjI0NDI8L3JlYy1udW1iZXI+PGZvcmVpZ24ta2V5
cz48a2V5IGFwcD0iRU4iIGRiLWlkPSJmOTl6YTkyZnF6czVzZWVlNXJ2dnIwZWtyZHowNXp3cjl3
ZjIiIHRpbWVzdGFtcD0iMTU1MjAyMzA1NyI+MjQ0Mjwva2V5PjwvZm9yZWlnbi1rZXlzPjxyZWYt
dHlwZSBuYW1lPSJKb3VybmFsIEFydGljbGUiPjE3PC9yZWYtdHlwZT48Y29udHJpYnV0b3JzPjxh
dXRob3JzPjxhdXRob3I+TWFzZWstSGFtbWVybWFuLCBLLjwvYXV0aG9yPjxhdXRob3I+UGVldmEs
IEUuPC9hdXRob3I+PGF1dGhvcj5BaG1hZCwgQS48L2F1dGhvcj48YXV0aG9yPk1lbm9uLCBTLjwv
YXV0aG9yPjxhdXRob3I+QWZzaGFydmFuZCwgTS48L2F1dGhvcj48YXV0aG9yPlBlbmcgUXUsIFIu
PC9hdXRob3I+PGF1dGhvcj5DaGVuZywgSi4gQi48L2F1dGhvcj48YXV0aG9yPlN5ZWQsIEouPC9h
dXRob3I+PGF1dGhvcj5aaGFuLCBZLjwvYXV0aG9yPjxhdXRob3I+TyZhcG9zO05laWwsIFMuIFAu
PC9hdXRob3I+PGF1dGhvcj5QbGVhc2ljLVdpbGxpYW1zLCBTLjwvYXV0aG9yPjxhdXRob3I+Q294
LCBMLiBBLjwvYXV0aG9yPjxhdXRob3I+QmVpZGxlciwgRC48L2F1dGhvcj48L2F1dGhvcnM+PC9j
b250cmlidXRvcnM+PGF1dGgtYWRkcmVzcz5ELiBCZWlkbGVyLCBQaGFybWFUaGVyYXBldXRpY3Mg
Q2xpbmljYWwgUmVzZWFyY2ggYW5kIERldmVsb3BtZW50LCBQZml6ZXIsIDMwMCBUZWNobm9sb2d5
IFNxdWFyZSwgQ2FtYnJpZGdlLCBNQSAwMjEzOSwgVW5pdGVkIFN0YXRlcy4gRS1tYWlsOiBEYXZp
ZC5CZWlkbGVyQHBmaXplci5jb208L2F1dGgtYWRkcmVzcz48dGl0bGVzPjx0aXRsZT5Nb25vY2xv
bmFsIGFudGlib2R5IGFnYWluc3QgbWFjcm9waGFnZSBjb2xvbnktc3RpbXVsYXRpbmcgZmFjdG9y
IHN1cHByZXNzZXMgY2lyY3VsYXRpbmcgbW9ub2N5dGVzIGFuZCB0aXNzdWUgbWFjcm9waGFnZSBm
dW5jdGlvbiBidXQgZG9lcyBub3QgYWx0ZXIgY2VsbCBpbmZpbHRyYXRpb24vYWN0aXZhdGlvbiBp
biBjdXRhbmVvdXMgbGVzaW9ucyBvciBjbGluaWNhbCBvdXRjb21lcyBpbiBwYXRpZW50cyB3aXRo
IGN1dGFuZW91cyBsdXB1cyBlcnl0aGVtYXRvc3VzPC90aXRsZT48c2Vjb25kYXJ5LXRpdGxlPkNs
aW5pY2FsIGFuZCBFeHBlcmltZW50YWwgSW1tdW5vbG9neTwvc2Vjb25kYXJ5LXRpdGxlPjwvdGl0
bGVzPjxwZXJpb2RpY2FsPjxmdWxsLXRpdGxlPkNsaW5pY2FsIGFuZCBFeHBlcmltZW50YWwgSW1t
dW5vbG9neTwvZnVsbC10aXRsZT48L3BlcmlvZGljYWw+PHBhZ2VzPjI1OC0yNzA8L3BhZ2VzPjx2
b2x1bWU+MTgzPC92b2x1bWU+PG51bWJlcj4yPC9udW1iZXI+PGtleXdvcmRzPjxrZXl3b3JkPmFk
dWx0PC9rZXl3b3JkPjxrZXl3b3JkPmFydGljbGU8L2tleXdvcmQ+PGtleXdvcmQ+Y2VsbCBkZW5z
aXR5PC9rZXl3b3JkPjxrZXl3b3JkPipjZWxsIGluZmlsdHJhdGlvbjwva2V5d29yZD48a2V5d29y
ZD5jbGluaWNhbCBhcnRpY2xlPC9rZXl3b3JkPjxrZXl3b3JkPmNvbm5lY3RpdmUgdGlzc3VlIGRp
c2Vhc2Uvc2kgW1NpZGUgRWZmZWN0XTwva2V5d29yZD48a2V5d29yZD5jb250cm9sbGVkIHN0dWR5
PC9rZXl3b3JkPjxrZXl3b3JkPmRpc2NvaWQgbHVwdXMgZXJ5dGhlbWF0b3N1cy9kdCBbRHJ1ZyBU
aGVyYXB5XTwva2V5d29yZD48a2V5d29yZD5kb3NlIHJlc3BvbnNlPC9rZXl3b3JkPjxrZXl3b3Jk
PmRvdWJsZSBibGluZCBwcm9jZWR1cmU8L2tleXdvcmQ+PGtleXdvcmQ+ZHJ1ZyBibG9vZCBsZXZl
bDwva2V5d29yZD48a2V5d29yZD5kcnVnIGRvc2UgZXNjYWxhdGlvbjwva2V5d29yZD48a2V5d29y
ZD5kcnVnIGVmZmljYWN5PC9rZXl3b3JkPjxrZXl3b3JkPmRydWcgd2l0aGRyYXdhbDwva2V5d29y
ZD48a2V5d29yZD5lYXIgZGlzZWFzZS9zaSBbU2lkZSBFZmZlY3RdPC9rZXl3b3JkPjxrZXl3b3Jk
PmV5ZSBkaXNlYXNlL3NpIFtTaWRlIEVmZmVjdF08L2tleXdvcmQ+PGtleXdvcmQ+ZmVtYWxlPC9r
ZXl3b3JkPjxrZXl3b3JkPmdhc3Ryb2ludGVzdGluYWwgZGlzZWFzZS9zaSBbU2lkZSBFZmZlY3Rd
PC9rZXl3b3JkPjxrZXl3b3JkPmhlbWF0b2xvZ2ljIGRpc2Vhc2Uvc2kgW1NpZGUgRWZmZWN0XTwv
a2V5d29yZD48a2V5d29yZD5odW1hbjwva2V5d29yZD48a2V5d29yZD5odW1hbiB0aXNzdWU8L2tl
eXdvcmQ+PGtleXdvcmQ+aW1tdW5vZ2VuaWNpdHk8L2tleXdvcmQ+PGtleXdvcmQ+aW1tdW5vaGlz
dG9jaGVtaXN0cnk8L2tleXdvcmQ+PGtleXdvcmQ+aW5mZWN0aW9uL3NpIFtTaWRlIEVmZmVjdF08
L2tleXdvcmQ+PGtleXdvcmQ+aW5mZXN0YXRpb24vc2kgW1NpZGUgRWZmZWN0XTwva2V5d29yZD48
a2V5d29yZD5pbmplY3Rpb24gc2l0ZSByZWFjdGlvbi9zaSBbU2lkZSBFZmZlY3RdPC9rZXl3b3Jk
PjxrZXl3b3JkPmluanVyeS9zaSBbU2lkZSBFZmZlY3RdPC9rZXl3b3JkPjxrZXl3b3JkPmlubmVy
IGVhciBkaXNlYXNlL3NpIFtTaWRlIEVmZmVjdF08L2tleXdvcmQ+PGtleXdvcmQ+a2lkbmV5IGRp
c2Vhc2Uvc2kgW1NpZGUgRWZmZWN0XTwva2V5d29yZD48a2V5d29yZD5seW1waGF0aWMgc3lzdGVt
IGRpc2Vhc2Uvc2kgW1NpZGUgRWZmZWN0XTwva2V5d29yZD48a2V5d29yZD4qbWFjcm9waGFnZSBh
Y3RpdmF0aW9uPC9rZXl3b3JkPjxrZXl3b3JkPiptYWNyb3BoYWdlIGZ1bmN0aW9uPC9rZXl3b3Jk
PjxrZXl3b3JkPm1hbGU8L2tleXdvcmQ+PGtleXdvcmQ+bWVudGFsIGRpc2Vhc2Uvc2kgW1NpZGUg
RWZmZWN0XTwva2V5d29yZD48a2V5d29yZD5tb25vY3l0ZTwva2V5d29yZD48a2V5d29yZD5tdWx0
aWNlbnRlciBzdHVkeTwva2V5d29yZD48a2V5d29yZD5tdXNjdWxvc2tlbGV0YWwgZGlzZWFzZS9z
aSBbU2lkZSBFZmZlY3RdPC9rZXl3b3JkPjxrZXl3b3JkPm5ldXJvbG9naWMgZGlzZWFzZS9zaSBb
U2lkZSBFZmZlY3RdPC9rZXl3b3JkPjxrZXl3b3JkPm91dGNvbWUgYXNzZXNzbWVudDwva2V5d29y
ZD48a2V5d29yZD5waGFzZSAxIGNsaW5pY2FsIHRyaWFsPC9rZXl3b3JkPjxrZXl3b3JkPnByaW9y
aXR5IGpvdXJuYWw8L2tleXdvcmQ+PGtleXdvcmQ+cmFuZG9taXplZCBjb250cm9sbGVkIHRyaWFs
PC9rZXl3b3JkPjxrZXl3b3JkPnJlc3BpcmF0b3J5IHRyYWN0IGRpc2Vhc2Uvc2kgW1NpZGUgRWZm
ZWN0XTwva2V5d29yZD48a2V5d29yZD5za2luIGRpc2Vhc2Uvc2kgW1NpZGUgRWZmZWN0XTwva2V5
d29yZD48a2V5d29yZD4qc2tpbiBsdXB1cyBlcnl0aGVtYXRvc3VzL2R0IFtEcnVnIFRoZXJhcHld
PC9rZXl3b3JkPjxrZXl3b3JkPnNraW4gbHVwdXMgZXJ5dGhlbWF0b3N1cy9kdCBbRHJ1ZyBUaGVy
YXB5XTwva2V5d29yZD48a2V5d29yZD5UIGx5bXBob2N5dGU8L2tleXdvcmQ+PGtleXdvcmQ+dXJp
bmFyeSB0cmFjdCBkaXNlYXNlL3NpIFtTaWRlIEVmZmVjdF08L2tleXdvcmQ+PGtleXdvcmQ+dmFz
Y3VsYXIgZGlzZWFzZS9zaSBbU2lkZSBFZmZlY3RdPC9rZXl3b3JkPjxrZXl3b3JkPmFsYW5pbmUg
YW1pbm90cmFuc2ZlcmFzZS9lYyBbRW5kb2dlbm91cyBDb21wb3VuZF08L2tleXdvcmQ+PGtleXdv
cmQ+YW1pbm8gdGVybWluYWwgdGVsb3BlcHRpZGUvZWMgW0VuZG9nZW5vdXMgQ29tcG91bmRdPC9r
ZXl3b3JkPjxrZXl3b3JkPmFzcGFydGF0ZSBhbWlub3RyYW5zZmVyYXNlL2VjIFtFbmRvZ2Vub3Vz
IENvbXBvdW5kXTwva2V5d29yZD48a2V5d29yZD5DRDE0IGFudGlnZW4vZWMgW0VuZG9nZW5vdXMg
Q29tcG91bmRdPC9rZXl3b3JkPjxrZXl3b3JkPkNEMTYgYW50aWdlbi9lYyBbRW5kb2dlbm91cyBD
b21wb3VuZF08L2tleXdvcmQ+PGtleXdvcmQ+KmNvbG9ueSBzdGltdWxhdGluZyBmYWN0b3IgMS9l
YyBbRW5kb2dlbm91cyBDb21wb3VuZF08L2tleXdvcmQ+PGtleXdvcmQ+Y3JlYXRpbmUga2luYXNl
L2VjIFtFbmRvZ2Vub3VzIENvbXBvdW5kXTwva2V5d29yZD48a2V5d29yZD5oeWRyb3h5Y2hsb3Jv
cXVpbmUvY2IgW0RydWcgQ29tYmluYXRpb25dPC9rZXl3b3JkPjxrZXl3b3JkPmh5ZHJveHljaGxv
cm9xdWluZS9kdCBbRHJ1ZyBUaGVyYXB5XTwva2V5d29yZD48a2V5d29yZD5tZXRoeWxwcmVkbmlz
b2xvbmUvY2IgW0RydWcgQ29tYmluYXRpb25dPC9rZXl3b3JkPjxrZXl3b3JkPm1ldGh5bHByZWRu
aXNvbG9uZS9kdCBbRHJ1ZyBUaGVyYXB5XTwva2V5d29yZD48a2V5d29yZD4qbW9ub2Nsb25hbCBh
bnRpYm9keS9jdCBbQ2xpbmljYWwgVHJpYWxdPC9rZXl3b3JkPjxrZXl3b3JkPiptb25vY2xvbmFs
IGFudGlib2R5L2NyIFtEcnVnIENvbmNlbnRyYXRpb25dPC9rZXl3b3JkPjxrZXl3b3JkPiptb25v
Y2xvbmFsIGFudGlib2R5L2RvIFtEcnVnIERvc2VdPC9rZXl3b3JkPjxrZXl3b3JkPiptb25vY2xv
bmFsIGFudGlib2R5L2R0IFtEcnVnIFRoZXJhcHldPC9rZXl3b3JkPjxrZXl3b3JkPiptb25vY2xv
bmFsIGFudGlib2R5L3BrIFtQaGFybWFjb2tpbmV0aWNzXTwva2V5d29yZD48a2V5d29yZD4qbW9u
b2Nsb25hbCBhbnRpYm9keS9wZCBbUGhhcm1hY29sb2d5XTwva2V5d29yZD48a2V5d29yZD5teWNv
cGhlbm9sYXRlIG1vZmV0aWwvY2IgW0RydWcgQ29tYmluYXRpb25dPC9rZXl3b3JkPjxrZXl3b3Jk
Pm15Y29waGVub2xhdGUgbW9mZXRpbC9kdCBbRHJ1ZyBUaGVyYXB5XTwva2V5d29yZD48a2V5d29y
ZD5wbGFjZWJvPC9rZXl3b3JkPjxrZXl3b3JkPnByZWRuaXNvbmUvY2IgW0RydWcgQ29tYmluYXRp
b25dPC9rZXl3b3JkPjxrZXl3b3JkPnByZWRuaXNvbmUvZHQgW0RydWcgVGhlcmFweV08L2tleXdv
cmQ+PGtleXdvcmQ+dHJpYW1jaW5vbG9uZS9jYiBbRHJ1ZyBDb21iaW5hdGlvbl08L2tleXdvcmQ+
PGtleXdvcmQ+dHJpYW1jaW5vbG9uZS9kdCBbRHJ1ZyBUaGVyYXB5XTwva2V5d29yZD48a2V5d29y
ZD51bmNsYXNzaWZpZWQgZHJ1Zzwva2V5d29yZD48a2V5d29yZD4qcGQgMDM2MDMyNC9hZSBbQWR2
ZXJzZSBEcnVnIFJlYWN0aW9uXTwva2V5d29yZD48a2V5d29yZD4qcGQgMDM2MDMyNC9jdCBbQ2xp
bmljYWwgVHJpYWxdPC9rZXl3b3JkPjxrZXl3b3JkPipwZCAwMzYwMzI0L2NiIFtEcnVnIENvbWJp
bmF0aW9uXTwva2V5d29yZD48a2V5d29yZD4qcGQgMDM2MDMyNC9jbSBbRHJ1ZyBDb21wYXJpc29u
XTwva2V5d29yZD48a2V5d29yZD4qcGQgMDM2MDMyNC9jciBbRHJ1ZyBDb25jZW50cmF0aW9uXTwv
a2V5d29yZD48a2V5d29yZD4qcGQgMDM2MDMyNC9kbyBbRHJ1ZyBEb3NlXTwva2V5d29yZD48a2V5
d29yZD4qcGQgMDM2MDMyNC9kdCBbRHJ1ZyBUaGVyYXB5XTwva2V5d29yZD48a2V5d29yZD4qcGQg
MDM2MDMyNC9pdiBbSW50cmF2ZW5vdXMgRHJ1ZyBBZG1pbmlzdHJhdGlvbl08L2tleXdvcmQ+PGtl
eXdvcmQ+KnBkIDAzNjAzMjQvcGsgW1BoYXJtYWNva2luZXRpY3NdPC9rZXl3b3JkPjxrZXl3b3Jk
PipwZCAwMzYwMzI0L3BkIFtQaGFybWFjb2xvZ3ldPC9rZXl3b3JkPjwva2V5d29yZHM+PGRhdGVz
Pjx5ZWFyPjIwMTY8L3llYXI+PC9kYXRlcz48cHViLWxvY2F0aW9uPlVuaXRlZCBLaW5nZG9tPC9w
dWItbG9jYXRpb24+PHB1Ymxpc2hlcj5CbGFja3dlbGwgUHVibGlzaGluZyBMdGQgKEUtbWFpbDog
Y3VzdG9tZXJzZXJ2aWNlc0BveG9uYmxhY2t3ZWxscHVibGlzaGluZy5jb20pPC9wdWJsaXNoZXI+
PGlzYm4+MDAwOS05MTA0JiN4RDsxMzY1LTIyNDk8L2lzYm4+PHVybHM+PHJlbGF0ZWQtdXJscz48
dXJsPmh0dHA6Ly93d3cuYmxhY2t3ZWxscHVibGlzaGluZy5jb20vY2VpX2VuaGFuY2VkPC91cmw+
PHVybD5odHRwOi8vb3ZpZHNwLm92aWQuY29tL292aWR3ZWIuY2dpP1Q9SlMmYW1wO1BBR0U9cmVm
ZXJlbmNlJmFtcDtEPWVtZWQxNyZhbXA7TkVXUz1OJmFtcDtBTj02MDcwNjA3MzM8L3VybD48L3Jl
bGF0ZWQtdXJscz48L3VybHM+PGVsZWN0cm9uaWMtcmVzb3VyY2UtbnVtPmh0dHA6Ly9keC5kb2ku
b3JnLzEwLjExMTEvY2VpLjEyNzA1PC9lbGVjdHJvbmljLXJlc291cmNlLW51bT48L3JlY29yZD48
L0NpdGU+PENpdGU+PEF1dGhvcj5GdXJpZTwvQXV0aG9yPjxZZWFyPjIwMTc8L1llYXI+PFJlY051
bT44MjM5PC9SZWNOdW0+PHJlY29yZD48cmVjLW51bWJlcj44MjM5PC9yZWMtbnVtYmVyPjxmb3Jl
aWduLWtleXM+PGtleSBhcHA9IkVOIiBkYi1pZD0iZjk5emE5MmZxenM1c2VlZTVydnZyMGVrcmR6
MDV6d3I5d2YyIiB0aW1lc3RhbXA9IjE1NjExODc0NjgiPjgyMzk8L2tleT48L2ZvcmVpZ24ta2V5
cz48cmVmLXR5cGUgbmFtZT0iSm91cm5hbCBBcnRpY2xlIj4xNzwvcmVmLXR5cGU+PGNvbnRyaWJ1
dG9ycz48YXV0aG9ycz48YXV0aG9yPkZ1cmllLCBSLjwvYXV0aG9yPjxhdXRob3I+S2hhbWFzaHRh
LCBNLjwvYXV0aG9yPjxhdXRob3I+TWVycmlsbCwgSi4gVC48L2F1dGhvcj48YXV0aG9yPldlcnRo
LCBWLiBQLjwvYXV0aG9yPjxhdXRob3I+S2FsdW5pYW4sIEsuPC9hdXRob3I+PGF1dGhvcj5Ccm9o
YXduLCBQLjwvYXV0aG9yPjxhdXRob3I+SWxsZWksIEcuIEcuPC9hdXRob3I+PGF1dGhvcj5EcmFw
cGEsIEouPC9hdXRob3I+PGF1dGhvcj5XYW5nLCBMLjwvYXV0aG9yPjxhdXRob3I+WW9vLCBTLjwv
YXV0aG9yPjxhdXRob3I+Qy4gRC4gU3R1ZHkgSW52ZXN0aWdhdG9yczwvYXV0aG9yPjwvYXV0aG9y
cz48L2NvbnRyaWJ1dG9ycz48YXV0aC1hZGRyZXNzPkhvZnN0cmEgTm9ydGh3ZWxsIFNjaG9vbCBv
ZiBNZWRpY2luZSwgTm9ydGh3ZWxsIEhlYWx0aCwgTmV3IFlvcmssIE5ldyBZb3JrLiYjeEQ7S2lu
ZyZhcG9zO3MgQ29sbGVnZSBMb25kb24gYW5kIFN0LiBUaG9tYXMmYXBvczsgSG9zcGl0YWwsIExv
bmRvbiwgVUsuJiN4RDtPa2xhaG9tYSBNZWRpY2FsIFJlc2VhcmNoIEZvdW5kYXRpb24sIE9rbGFo
b21hIENpdHkuJiN4RDtQaGlsYWRlbHBoaWEgVkEgTWVkaWNhbCBDZW50ZXIgYW5kIFVuaXZlcnNp
dHkgb2YgUGVubnN5bHZhbmlhLCBQaGlsYWRlbHBoaWEuJiN4RDtVbml2ZXJzaXR5IG9mIENhbGlm
b3JuaWEgYXQgU2FuIERpZWdvIFNjaG9vbCBvZiBNZWRpY2luZSwgTGEgSm9sbGEsIENhbGlmb3Ju
aWEuJiN4RDtNZWRJbW11bmUsIEdhaXRoZXJzYnVyZywgTWFyeWxhbmQuJiN4RDtSZWdlbnhiaW8s
IFJvY2t2aWxsZSwgTWFyeWxhbmQuPC9hdXRoLWFkZHJlc3M+PHRpdGxlcz48dGl0bGU+QW5pZnJv
bHVtYWIsIGFuIEFudGktSW50ZXJmZXJvbi1hbHBoYSBSZWNlcHRvciBNb25vY2xvbmFsIEFudGli
b2R5LCBpbiBNb2RlcmF0ZS10by1TZXZlcmUgU3lzdGVtaWMgTHVwdXMgRXJ5dGhlbWF0b3N1czwv
dGl0bGU+PHNlY29uZGFyeS10aXRsZT5BcnRocml0aXMgUmhldW1hdG9sPC9zZWNvbmRhcnktdGl0
bGU+PC90aXRsZXM+PHBlcmlvZGljYWw+PGZ1bGwtdGl0bGU+QXJ0aHJpdGlzIFJoZXVtYXRvbDwv
ZnVsbC10aXRsZT48L3BlcmlvZGljYWw+PHBhZ2VzPjM3Ni0zODY8L3BhZ2VzPjx2b2x1bWU+Njk8
L3ZvbHVtZT48bnVtYmVyPjI8L251bWJlcj48ZWRpdGlvbj4yMDE3LzAxLzI5PC9lZGl0aW9uPjxr
ZXl3b3Jkcz48a2V5d29yZD5BZG9sZXNjZW50PC9rZXl3b3JkPjxrZXl3b3JkPkFkdWx0PC9rZXl3
b3JkPjxrZXl3b3JkPkFnZWQ8L2tleXdvcmQ+PGtleXdvcmQ+QW50aWJvZGllcywgTW9ub2Nsb25h
bC8qdGhlcmFwZXV0aWMgdXNlPC9rZXl3b3JkPjxrZXl3b3JkPkRvdWJsZS1CbGluZCBNZXRob2Q8
L2tleXdvcmQ+PGtleXdvcmQ+RmVtYWxlPC9rZXl3b3JkPjxrZXl3b3JkPkh1bWFuczwva2V5d29y
ZD48a2V5d29yZD5MdXB1cyBFcnl0aGVtYXRvc3VzLCBTeXN0ZW1pYy8qZHJ1ZyB0aGVyYXB5PC9r
ZXl3b3JkPjxrZXl3b3JkPk1hbGU8L2tleXdvcmQ+PGtleXdvcmQ+TWlkZGxlIEFnZWQ8L2tleXdv
cmQ+PGtleXdvcmQ+UmVjZXB0b3IsIEludGVyZmVyb24gYWxwaGEtYmV0YS9pbW11bm9sb2d5PC9r
ZXl3b3JkPjxrZXl3b3JkPlNldmVyaXR5IG9mIElsbG5lc3MgSW5kZXg8L2tleXdvcmQ+PGtleXdv
cmQ+WW91bmcgQWR1bHQ8L2tleXdvcmQ+PC9rZXl3b3Jkcz48ZGF0ZXM+PHllYXI+MjAxNzwveWVh
cj48cHViLWRhdGVzPjxkYXRlPkZlYjwvZGF0ZT48L3B1Yi1kYXRlcz48L2RhdGVzPjxpc2JuPjIz
MjYtNTIwNSAoRWxlY3Ryb25pYykmI3hEOzIzMjYtNTE5MSAoTGlua2luZyk8L2lzYm4+PGFjY2Vz
c2lvbi1udW0+MjgxMzA5MTg8L2FjY2Vzc2lvbi1udW0+PHVybHM+PHJlbGF0ZWQtdXJscz48dXJs
Pmh0dHBzOi8vd3d3Lm5jYmkubmxtLm5paC5nb3YvcHVibWVkLzI4MTMwOTE4PC91cmw+PC9yZWxh
dGVkLXVybHM+PC91cmxzPjxjdXN0b20yPlBNQzUyOTk0OTc8L2N1c3RvbTI+PGVsZWN0cm9uaWMt
cmVzb3VyY2UtbnVtPjEwLjEwMDIvYXJ0LjM5OTYyPC9lbGVjdHJvbmljLXJlc291cmNlLW51bT48
L3JlY29yZD48L0NpdGU+PENpdGU+PEF1dGhvcj5GdXJpZTwvQXV0aG9yPjxZZWFyPjIwMTk8L1ll
YXI+PFJlY051bT44MjY2PC9SZWNOdW0+PHJlY29yZD48cmVjLW51bWJlcj44MjY2PC9yZWMtbnVt
YmVyPjxmb3JlaWduLWtleXM+PGtleSBhcHA9IkVOIiBkYi1pZD0iZjk5emE5MmZxenM1c2VlZTVy
dnZyMGVrcmR6MDV6d3I5d2YyIiB0aW1lc3RhbXA9IjE1NjExOTA4MTgiPjgyNjY8L2tleT48L2Zv
cmVpZ24ta2V5cz48cmVmLXR5cGUgbmFtZT0iSm91cm5hbCBBcnRpY2xlIj4xNzwvcmVmLXR5cGU+
PGNvbnRyaWJ1dG9ycz48YXV0aG9ycz48YXV0aG9yPkZ1cmllLCBSLjwvYXV0aG9yPjxhdXRob3I+
V2VydGgsIFYuIFAuPC9hdXRob3I+PGF1dGhvcj5NZXJvbGEsIEouIEYuPC9hdXRob3I+PGF1dGhv
cj5TdGV2ZW5zb24sIEwuPC9hdXRob3I+PGF1dGhvcj5SZXlub2xkcywgVC4gTC48L2F1dGhvcj48
YXV0aG9yPk5haWssIEguPC9hdXRob3I+PGF1dGhvcj5XYW5nLCBXLjwvYXV0aG9yPjxhdXRob3I+
Q2hyaXN0bWFubiwgUi48L2F1dGhvcj48YXV0aG9yPkdhcmRldCwgQS48L2F1dGhvcj48YXV0aG9y
PlBlbGxlcmluLCBBLjwvYXV0aG9yPjxhdXRob3I+SGFtYW5uLCBTLjwvYXV0aG9yPjxhdXRob3I+
QXVsdWNrLCBQLjwvYXV0aG9yPjxhdXRob3I+QmFyYmV5LCBDLjwvYXV0aG9yPjxhdXRob3I+R3Vs
YXRpLCBQLjwvYXV0aG9yPjxhdXRob3I+UmFiYWgsIEQuPC9hdXRob3I+PGF1dGhvcj5GcmFuY2hp
bW9udCwgTi48L2F1dGhvcj48L2F1dGhvcnM+PC9jb250cmlidXRvcnM+PGF1dGgtYWRkcmVzcz5E
aXZpc2lvbiBvZiBSaGV1bWF0b2xvZ3ksIFp1Y2tlciBTY2hvb2wgb2YgTWVkaWNpbmUgYXQgSG9m
c3RyYS9Ob3J0aHdlbGwsIEdyZWF0IE5lY2ssIE5ldyBZb3JrLCBVU0EuJiN4RDtEZXBhcnRtZW50
IG9mIERlcm1hdG9sb2d5LCBQZXJlbG1hbiBTY2hvb2wgb2YgTWVkaWNpbmUsIFVuaXZlcnNpdHkg
b2YgUGVubnN5bHZhbmlhIGFuZCBDb3Jwb3JhbCBNaWNoYWVsIEouIENyZXNjZW56IFZBIE1lZGlj
YWwgQ2VudGVyLCBQaGlsYWRlbHBoaWEsIFBlbm5zeWx2YW5pYSwgVVNBLiYjeEQ7RGVwYXJ0bWVu
dCBvZiBEZXJtYXRvbG9neSBhbmQgRGVwYXJ0bWVudCBvZiBNZWRpY2luZSwgRGl2aXNpb24gb2Yg
UmhldW1hdG9sb2d5LCBCcmlnaGFtIGFuZCBXb21lbiZhcG9zO3MgSG9zcGl0YWwsIEhhcnZhcmQg
TWVkaWNhbCBTY2hvb2wsIEJvc3RvbiwgTWFzc2FjaHVzZXR0cywgVVNBLiYjeEQ7QmlvZ2VuLCBD
YW1icmlkZ2UsIE1hc3NhY2h1c2V0dHMsIFVTQS48L2F1dGgtYWRkcmVzcz48dGl0bGVzPm==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8F2CD7">
        <w:rPr>
          <w:rFonts w:cstheme="minorHAnsi"/>
        </w:rPr>
        <w:fldChar w:fldCharType="begin">
          <w:fldData xml:space="preserve">PHRpdGxlPk1vbm9jbG9uYWwgYW50aWJvZHkgdGFyZ2V0aW5nIEJEQ0EyIGFtZWxpb3JhdGVzIHNr
aW4gbGVzaW9ucyBpbiBzeXN0ZW1pYyBsdXB1cyBlcnl0aGVtYXRvc3VzPC90aXRsZT48c2Vjb25k
YXJ5LXRpdGxlPkogQ2xpbiBJbnZlc3Q8L3NlY29uZGFyeS10aXRsZT48L3RpdGxlcz48cGVyaW9k
aWNhbD48ZnVsbC10aXRsZT5KIENsaW4gSW52ZXN0PC9mdWxsLXRpdGxlPjwvcGVyaW9kaWNhbD48
cGFnZXM+MTM1OS0xMzcxPC9wYWdlcz48dm9sdW1lPjEyOTwvdm9sdW1lPjxudW1iZXI+MzwvbnVt
YmVyPjxlZGl0aW9uPjIwMTkvMDEvMTY8L2VkaXRpb24+PGtleXdvcmRzPjxrZXl3b3JkPkRlbmRy
aXRpYyBjZWxsczwva2V5d29yZD48a2V5d29yZD5JbW11bm9sb2d5PC9rZXl3b3JkPjxrZXl3b3Jk
Pkx1cHVzPC9rZXl3b3JkPjxrZXl3b3JkPlBoYXJtYWNvbG9neTwva2V5d29yZD48L2tleXdvcmRz
PjxkYXRlcz48eWVhcj4yMDE5PC95ZWFyPjxwdWItZGF0ZXM+PGRhdGU+TWFyIDE8L2RhdGU+PC9w
dWItZGF0ZXM+PC9kYXRlcz48aXNibj4xNTU4LTgyMzggKEVsZWN0cm9uaWMpJiN4RDswMDIxLTk3
MzggKExpbmtpbmcpPC9pc2JuPjxhY2Nlc3Npb24tbnVtPjMwNjQ1MjAzPC9hY2Nlc3Npb24tbnVt
Pjx1cmxzPjxyZWxhdGVkLXVybHM+PHVybD5odHRwczovL3d3dy5uY2JpLm5sbS5uaWguZ292L3B1
Ym1lZC8zMDY0NTIwMzwvdXJsPjwvcmVsYXRlZC11cmxzPjwvdXJscz48Y3VzdG9tMj5QTUM2Mzkx
MDk0PC9jdXN0b20yPjxlbGVjdHJvbmljLXJlc291cmNlLW51bT4xMC4xMTcyL0pDSTEyNDQ2Njwv
ZWxlY3Ryb25pYy1yZXNvdXJjZS1udW0+PC9yZWNvcmQ+PC9DaXRlPjxDaXRlPjxBdXRob3I+dmFu
IFZvbGxlbmhvdmVuPC9BdXRob3I+PFllYXI+MjAxODwvWWVhcj48UmVjTnVtPjgyODE8L1JlY051
bT48cmVjb3JkPjxyZWMtbnVtYmVyPjgyODE8L3JlYy1udW1iZXI+PGZvcmVpZ24ta2V5cz48a2V5
IGFwcD0iRU4iIGRiLWlkPSJmOTl6YTkyZnF6czVzZWVlNXJ2dnIwZWtyZHowNXp3cjl3ZjIiIHRp
bWVzdGFtcD0iMTU2MTc4ODkwOSI+ODI4MTwva2V5PjwvZm9yZWlnbi1rZXlzPjxyZWYtdHlwZSBu
YW1lPSJKb3VybmFsIEFydGljbGUiPjE3PC9yZWYtdHlwZT48Y29udHJpYnV0b3JzPjxhdXRob3Jz
PjxhdXRob3I+dmFuIFZvbGxlbmhvdmVuLCBSLiBGLjwvYXV0aG9yPjxhdXRob3I+SGFobiwgQi4g
SC48L2F1dGhvcj48YXV0aG9yPlRzb2tvcywgRy4gQy48L2F1dGhvcj48YXV0aG9yPldhZ25lciwg
Qy4gTC48L2F1dGhvcj48YXV0aG9yPkxpcHNreSwgUC48L2F1dGhvcj48YXV0aG9yPlRvdW1hLCBa
LjwvYXV0aG9yPjxhdXRob3I+V2VydGgsIFYuIFAuPC9hdXRob3I+PGF1dGhvcj5Hb3Jkb24sIFIu
IE0uPC9hdXRob3I+PGF1dGhvcj5aaG91LCBCLjwvYXV0aG9yPjxhdXRob3I+SHN1LCBCLjwvYXV0
aG9yPjxhdXRob3I+Q2hldnJpZXIsIE0uPC9hdXRob3I+PGF1dGhvcj5UcmllYmVsLCBNLjwvYXV0
aG9yPjxhdXRob3I+Sm9yZGFuLCBKLiBMLjwvYXV0aG9yPjxhdXRob3I+Um9zZSwgUy48L2F1dGhv
cj48L2F1dGhvcnM+PC9jb250cmlidXRvcnM+PGF1dGgtYWRkcmVzcz5BbXN0ZXJkYW0gVW5pdmVy
c2l0eSBNZWRpY2FsIENlbnRyZXMsIFVuaXZlcnNpdHkgb2YgQW1zdGVyZGFtLCBBbXN0ZXJkYW0s
IE5ldGhlcmxhbmRzOyBGcmVlIFVuaXZlcnNpdHkgKFZVKSBBbXN0ZXJkYW0sIEFtc3RlcmRhbSwg
TmV0aGVybGFuZHM7IEFtc3RlcmRhbSBSaGV1bWF0b2xvZ3kgYW5kIEltbXVub2xvZ3kgQ2VudGVy
LCBBbXN0ZXJkYW0sIE5ldGhlcmxhbmRzLiBFbGVjdHJvbmljIGFkZHJlc3M6IHIudmFudm9sbGVu
aG92ZW5AdnVtYy5ubC4mI3hEO1VuaXZlcnNpdHkgb2YgQ2FsaWZvcm5pYSBMb3MgQW5nZWxlcywg
TG9zIEFuZ2VsZXMsIENBLCBVU0EuJiN4RDtCZXRoIElzcmFlbCBEZWFjb25lc3MgTWVkaWNhbCBD
ZW50ZXIsIEhhcnZhcmQgTWVkaWNhbCBTY2hvb2wsIEJvc3RvbiwgTUEsIFVTQS4mI3hEO0phbnNz
ZW4gUmVzZWFyY2ggJmFtcDsgRGV2ZWxvcG1lbnQsIExMQywgU3ByaW5nIEhvdXNlLCBQQSwgVVNB
LiYjeEQ7QU1QRUwgQmlvU29sdXRpb25zLCBMTEMsIENoYXJsb3R0ZXN2aWxsZSwgVkEsIFVTQS4m
I3hEO1VuaXZlcnNpdHkgb2YgVG9yb250bywgVG9yb250bywgT04sIENhbmFkYS4mI3hEO1VuaXZl
cmlzdHkgb2YgUGVubnN5bHZhbmlhLCBQaGlsYWRlbHBoaWEsIFBBLCBVU0E7IENvcnBvcmFsIE1p
Y2hhZWwgSiBDcmVzY2VueiBWQSBNZWRpY2FsIENlbnRlciwgUGhpbGFkZWxwaGlhLCBQQSwgVVNB
LiYjeEQ7SmFuc3NlbiBCaW9sb2dpY3MgQlYsIExlaWRlbiwgTmV0aGVybGFuZHMuPC9hdXRoLWFk
ZHJlc3M+PHRpdGxlcz48dGl0bGU+RWZmaWNhY3kgYW5kIHNhZmV0eSBvZiB1c3Rla2ludW1hYiwg
YW4gSUwtMTIgYW5kIElMLTIzIGluaGliaXRvciwgaW4gcGF0aWVudHMgd2l0aCBhY3RpdmUgc3lz
dGVtaWMgbHVwdXMgZXJ5dGhlbWF0b3N1czogcmVzdWx0cyBvZiBhIG11bHRpY2VudHJlLCBkb3Vi
bGUtYmxpbmQsIHBoYXNlIDIsIHJhbmRvbWlzZWQsIGNvbnRyb2xsZWQgc3R1ZHk8L3RpdGxlPjxz
ZWNvbmRhcnktdGl0bGU+TGFuY2V0PC9zZWNvbmRhcnktdGl0bGU+PC90aXRsZXM+PHBlcmlvZGlj
YWw+PGZ1bGwtdGl0bGU+TGFuY2V0PC9mdWxsLXRpdGxlPjwvcGVyaW9kaWNhbD48cGFnZXM+MTMz
MC0xMzM5PC9wYWdlcz48dm9sdW1lPjM5Mjwvdm9sdW1lPjxudW1iZXI+MTAxNTU8L251bWJlcj48
ZWRpdGlvbj4yMDE4LzA5LzI3PC9lZGl0aW9uPjxrZXl3b3Jkcz48a2V5d29yZD5BZHVsdDwva2V5
d29yZD48a2V5d29yZD5BbnRpYm9kaWVzLCBNb25vY2xvbmFsLyphZG1pbmlzdHJhdGlvbiAmYW1w
OyBkb3NhZ2UvYWR2ZXJzZSBlZmZlY3RzLypwaGFybWFjb2xvZ3k8L2tleXdvcmQ+PGtleXdvcmQ+
RG91YmxlLUJsaW5kIE1ldGhvZDwva2V5d29yZD48a2V5d29yZD5GZW1hbGU8L2tleXdvcmQ+PGtl
eXdvcmQ+SHVtYW5zPC9rZXl3b3JkPjxrZXl3b3JkPkluZnVzaW9ucywgSW50cmF2ZW5vdXM8L2tl
eXdvcmQ+PGtleXdvcmQ+SW50ZXJsZXVraW4tMTIvaW1tdW5vbG9neS9tZXRhYm9saXNtPC9rZXl3
b3JkPjxrZXl3b3JkPkludGVybGV1a2luLTIzL2ltbXVub2xvZ3kvbWV0YWJvbGlzbTwva2V5d29y
ZD48a2V5d29yZD5MdXB1cyBFcnl0aGVtYXRvc3VzLCBTeXN0ZW1pYy8qZHJ1ZyB0aGVyYXB5L3Bo
eXNpb3BhdGhvbG9neTwva2V5d29yZD48a2V5d29yZD5NYWxlPC9rZXl3b3JkPjxrZXl3b3JkPk1p
ZGRsZSBBZ2VkPC9rZXl3b3JkPjxrZXl3b3JkPlVzdGVraW51bWFiLyphZG1pbmlzdHJhdGlvbiAm
YW1wOyBkb3NhZ2UvYWR2ZXJzZSBlZmZlY3RzLypwaGFybWFjb2xvZ3k8L2tleXdvcmQ+PC9rZXl3
b3Jkcz48ZGF0ZXM+PHllYXI+MjAxODwveWVhcj48cHViLWRhdGVzPjxkYXRlPk9jdCAxMzwvZGF0
ZT48L3B1Yi1kYXRlcz48L2RhdGVzPjxpc2JuPjE0NzQtNTQ3WCAoRWxlY3Ryb25pYykmI3hEOzAx
NDAtNjczNiAoTGlua2luZyk8L2lzYm4+PGFjY2Vzc2lvbi1udW0+MzAyNDk1MDc8L2FjY2Vzc2lv
bi1udW0+PHVybHM+PHJlbGF0ZWQtdXJscz48dXJsPmh0dHBzOi8vd3d3Lm5jYmkubmxtLm5paC5n
b3YvcHVibWVkLzMwMjQ5NTA3PC91cmw+PC9yZWxhdGVkLXVybHM+PC91cmxzPjxlbGVjdHJvbmlj
LXJlc291cmNlLW51bT4xMC4xMDE2L1MwMTQwLTY3MzYoMTgpMzIxNjctNjwvZWxlY3Ryb25pYy1y
ZXNvdXJjZS1udW0+PC9yZWNvcmQ+PC9DaXRlPjwvRW5kTm90ZT4A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8F2CD7">
        <w:rPr>
          <w:rFonts w:cstheme="minorHAnsi"/>
        </w:rPr>
      </w:r>
      <w:r w:rsidR="008F2CD7">
        <w:rPr>
          <w:rFonts w:cstheme="minorHAnsi"/>
        </w:rPr>
        <w:fldChar w:fldCharType="separate"/>
      </w:r>
      <w:r w:rsidR="008F2CD7">
        <w:rPr>
          <w:rFonts w:cstheme="minorHAnsi"/>
          <w:noProof/>
        </w:rPr>
        <w:t>(80-89, 91-93)</w:t>
      </w:r>
      <w:r w:rsidR="008F2CD7">
        <w:rPr>
          <w:rFonts w:cstheme="minorHAnsi"/>
        </w:rPr>
        <w:fldChar w:fldCharType="end"/>
      </w:r>
      <w:r w:rsidR="00861BA3" w:rsidRPr="00223D42">
        <w:rPr>
          <w:rFonts w:cstheme="minorHAnsi"/>
          <w:shd w:val="clear" w:color="auto" w:fill="FFFFFF"/>
        </w:rPr>
        <w:t xml:space="preserve"> w</w:t>
      </w:r>
      <w:r w:rsidR="00861BA3" w:rsidRPr="00223D42">
        <w:rPr>
          <w:rFonts w:cstheme="minorHAnsi"/>
        </w:rPr>
        <w:t xml:space="preserve">ith </w:t>
      </w:r>
      <w:r w:rsidR="001156C6">
        <w:rPr>
          <w:rFonts w:cstheme="minorHAnsi"/>
        </w:rPr>
        <w:t>two</w:t>
      </w:r>
      <w:r w:rsidR="001156C6" w:rsidRPr="00223D42">
        <w:rPr>
          <w:rFonts w:cstheme="minorHAnsi"/>
        </w:rPr>
        <w:t xml:space="preserve"> </w:t>
      </w:r>
      <w:r w:rsidR="00861BA3" w:rsidRPr="00223D42">
        <w:rPr>
          <w:rFonts w:cstheme="minorHAnsi"/>
        </w:rPr>
        <w:t>stud</w:t>
      </w:r>
      <w:r w:rsidR="001156C6">
        <w:rPr>
          <w:rFonts w:cstheme="minorHAnsi"/>
        </w:rPr>
        <w:t>ies</w:t>
      </w:r>
      <w:r w:rsidR="00861BA3" w:rsidRPr="00223D42">
        <w:rPr>
          <w:rFonts w:cstheme="minorHAnsi"/>
        </w:rPr>
        <w:t xml:space="preserve"> examining DLE</w:t>
      </w:r>
      <w:r w:rsidR="00E73E23">
        <w:rPr>
          <w:rFonts w:cstheme="minorHAnsi"/>
        </w:rPr>
        <w:t xml:space="preserve"> </w:t>
      </w:r>
      <w:r w:rsidR="007A088D">
        <w:rPr>
          <w:rFonts w:cstheme="minorHAnsi"/>
          <w:shd w:val="clear" w:color="auto" w:fill="FFFFFF"/>
        </w:rPr>
        <w:fldChar w:fldCharType="begin">
          <w:fldData xml:space="preserve">PEVuZE5vdGU+PENpdGU+PEF1dGhvcj5Vc21hbmk8L0F1dGhvcj48WWVhcj4yMDA3PC9ZZWFyPjxS
ZWNOdW0+Njg4MTwvUmVjTnVtPjxEaXNwbGF5VGV4dD4oNzksIDkwKTwvRGlzcGxheVRleHQ+PHJl
Y29yZD48cmVjLW51bWJlcj42ODgxPC9yZWMtbnVtYmVyPjxmb3JlaWduLWtleXM+PGtleSBhcHA9
IkVOIiBkYi1pZD0iZjk5emE5MmZxenM1c2VlZTVydnZyMGVrcmR6MDV6d3I5d2YyIiB0aW1lc3Rh
bXA9IjE1NTIwMjMyODQiPjY4ODE8L2tleT48L2ZvcmVpZ24ta2V5cz48cmVmLXR5cGUgbmFtZT0i
Sm91cm5hbCBBcnRpY2xlIj4xNzwvcmVmLXR5cGU+PGNvbnRyaWJ1dG9ycz48YXV0aG9ycz48YXV0
aG9yPlVzbWFuaSwgTmFpbGE8L2F1dGhvcj48YXV0aG9yPkdvb2RmaWVsZCwgTWFyazwvYXV0aG9y
PjwvYXV0aG9ycz48L2NvbnRyaWJ1dG9ycz48dGl0bGVzPjx0aXRsZT5FZmFsaXp1bWFiIGluIHRo
ZSB0cmVhdG1lbnQgb2YgZGlzY29pZCBsdXB1cyBlcnl0aGVtYXRvc3VzPC90aXRsZT48c2Vjb25k
YXJ5LXRpdGxlPkFyY2hpdmVzIG9mIGRlcm1hdG9sb2d5PC9zZWNvbmRhcnktdGl0bGU+PC90aXRs
ZXM+PHBlcmlvZGljYWw+PGZ1bGwtdGl0bGU+QXJjaGl2ZXMgb2YgRGVybWF0b2xvZ3k8L2Z1bGwt
dGl0bGU+PC9wZXJpb2RpY2FsPjxwYWdlcz44NzMtNzwvcGFnZXM+PHZvbHVtZT4xNDM8L3ZvbHVt
ZT48bnVtYmVyPjc8L251bWJlcj48c2VjdGlvbj5Vc21hbmksIE5haWxhLiBEZXBhcnRtZW50IG9m
IERlcm1hdG9sb2d5LCBMZWVkcyBHZW5lcmFsIEluZmlybWFyeSwgR3JlYXQgR2VvcmdlIFN0LCBM
ZWVkcyBMUzEgM0VYLCBFbmdsYW5kLiBuYWlsYXVzbWFuaUBob3RtYWlsLmNvbTwvc2VjdGlvbj48
a2V5d29yZHM+PGtleXdvcmQ+QWR1bHQ8L2tleXdvcmQ+PGtleXdvcmQ+QWdlZDwva2V5d29yZD48
a2V5d29yZD5BbnRpYm9kaWVzLCBNb25vY2xvbmFsL2FkIFtBZG1pbmlzdHJhdGlvbiAmYW1wOyBE
b3NhZ2VdPC9rZXl3b3JkPjxrZXl3b3JkPipBbnRpYm9kaWVzLCBNb25vY2xvbmFsL3R1IFtUaGVy
YXBldXRpYyBVc2VdPC9rZXl3b3JkPjxrZXl3b3JkPipDRDExIEFudGlnZW5zPC9rZXl3b3JkPjxr
ZXl3b3JkPkZlbWFsZTwva2V5d29yZD48a2V5d29yZD5IdW1hbnM8L2tleXdvcmQ+PGtleXdvcmQ+
SW5qZWN0aW9ucywgU3ViY3V0YW5lb3VzPC9rZXl3b3JkPjxrZXl3b3JkPipMdXB1cyBFcnl0aGVt
YXRvc3VzLCBEaXNjb2lkL2R0IFtEcnVnIFRoZXJhcHldPC9rZXl3b3JkPjxrZXl3b3JkPkx1cHVz
IEVyeXRoZW1hdG9zdXMsIERpc2NvaWQvcGEgW1BhdGhvbG9neV08L2tleXdvcmQ+PGtleXdvcmQ+
TWFsZTwva2V5d29yZD48a2V5d29yZD5NaWRkbGUgQWdlZDwva2V5d29yZD48a2V5d29yZD5SZXRy
b3NwZWN0aXZlIFN0dWRpZXM8L2tleXdvcmQ+PGtleXdvcmQ+U2V2ZXJpdHkgb2YgSWxsbmVzcyBJ
bmRleDwva2V5d29yZD48a2V5d29yZD5UcmVhdG1lbnQgT3V0Y29tZTwva2V5d29yZD48L2tleXdv
cmRzPjxkYXRlcz48eWVhcj4yMDA3PC95ZWFyPjwvZGF0ZXM+PHB1Yi1sb2NhdGlvbj5Vbml0ZWQg
U3RhdGVzPC9wdWItbG9jYXRpb24+PGlzYm4+MDAwMy05ODdYPC9pc2JuPjx1cmxzPjxyZWxhdGVk
LXVybHM+PHVybD5odHRwOi8vb3ZpZHNwLm92aWQuY29tL292aWR3ZWIuY2dpP1Q9SlMmYW1wO1BB
R0U9cmVmZXJlbmNlJmFtcDtEPW1lZDUmYW1wO05FV1M9TiZhbXA7QU49MTc2Mzg3MzE8L3VybD48
L3JlbGF0ZWQtdXJscz48L3VybHM+PC9yZWNvcmQ+PC9DaXRlPjxDaXRlPjxBdXRob3I+V2VydGg8
L0F1dGhvcj48WWVhcj4yMDE3PC9ZZWFyPjxSZWNOdW0+NDY1NjwvUmVjTnVtPjxyZWNvcmQ+PHJl
Yy1udW1iZXI+NDY1NjwvcmVjLW51bWJlcj48Zm9yZWlnbi1rZXlzPjxrZXkgYXBwPSJFTiIgZGIt
aWQ9ImY5OXphOTJmcXpzNXNlZWU1cnZ2cjBla3JkejA1endyOXdmMiIgdGltZXN0YW1wPSIxNTUy
MDIzMTU0Ij40NjU2PC9rZXk+PC9mb3JlaWduLWtleXM+PHJlZi10eXBlIG5hbWU9IkpvdXJuYWwg
QXJ0aWNsZSI+MTc8L3JlZi10eXBlPjxjb250cmlidXRvcnM+PGF1dGhvcnM+PGF1dGhvcj5XZXJ0
aCwgVi4gUC48L2F1dGhvcj48YXV0aG9yPkZpb3JlbnRpbm8sIEQuPC9hdXRob3I+PGF1dGhvcj5T
dWxsaXZhbiwgQi4gQS48L2F1dGhvcj48YXV0aG9yPkJvZWRpZ2hlaW1lciwgTS4gSi48L2F1dGhv
cj48YXV0aG9yPkNoaXUsIEsuPC9hdXRob3I+PGF1dGhvcj5XYW5nLCBDLjwvYXV0aG9yPjxhdXRo
b3I+QXJub2xkLCBHLiBFLjwvYXV0aG9yPjxhdXRob3I+RGFtb3JlLCBNLiBBLjwvYXV0aG9yPjxh
dXRob3I+QmlnbGVyLCBKLjwvYXV0aG9yPjxhdXRob3I+V2VsY2hlciwgQS4gQS48L2F1dGhvcj48
YXV0aG9yPlJ1c3NlbGwsIEMuIEIuPC9hdXRob3I+PGF1dGhvcj5NYXJ0aW4sIEQuIEEuPC9hdXRo
b3I+PGF1dGhvcj5DaHVuZywgSi4gQi48L2F1dGhvcj48L2F1dGhvcnM+PC9jb250cmlidXRvcnM+
PGF1dGgtYWRkcmVzcz5KLkIuIENodW5nLCBBbWdlbiBJbmMuLCBUaG91c2FuZCBPYWtzLCBDQSwg
VW5pdGVkIFN0YXRlcy4gRS1tYWlsOiBjaHVuZ0BhbWdlbi5jb208L2F1dGgtYWRkcmVzcz48dGl0
bGVzPjx0aXRsZT5CcmllZiBSZXBvcnQ6IFBoYXJtYWNvZHluYW1pY3MsIFNhZmV0eSwgYW5kIENs
aW5pY2FsIEVmZmljYWN5IG9mIEFNRyA4MTEsIGEgSHVtYW4gQW50aS1JbnRlcmZlcm9uLWdhbW1h
IEFudGlib2R5LCBpbiBQYXRpZW50cyBXaXRoIERpc2NvaWQgTHVwdXMgRXJ5dGhlbWF0b3N1czwv
dGl0bGU+PHNlY29uZGFyeS10aXRsZT5BcnRocml0aXMgYW5kIFJoZXVtYXRvbG9neTwvc2Vjb25k
YXJ5LXRpdGxlPjwvdGl0bGVzPjxwZXJpb2RpY2FsPjxmdWxsLXRpdGxlPkFydGhyaXRpcyBhbmQg
UmhldW1hdG9sb2d5PC9mdWxsLXRpdGxlPjwvcGVyaW9kaWNhbD48cGFnZXM+MTAyOC0xMDM0PC9w
YWdlcz48dm9sdW1lPjY5PC92b2x1bWU+PG51bWJlcj41PC9udW1iZXI+PGtleXdvcmRzPjxrZXl3
b3JkPmFkdWx0PC9rZXl3b3JkPjxrZXl3b3JkPmFydGhyYWxnaWEvc2kgW1NpZGUgRWZmZWN0XTwv
a2V5d29yZD48a2V5d29yZD5hcnRpY2xlPC9rZXl3b3JkPjxrZXl3b3JkPmNsaW5pY2FsIGFydGlj
bGU8L2tleXdvcmQ+PGtleXdvcmQ+Y2xpbmljYWwgb3V0Y29tZTwva2V5d29yZD48a2V5d29yZD5j
b250cm9sbGVkIHN0dWR5PC9rZXl3b3JkPjxrZXl3b3JkPmNyb3Nzb3ZlciBwcm9jZWR1cmU8L2tl
eXdvcmQ+PGtleXdvcmQ+KmRpc2NvaWQgbHVwdXMgZXJ5dGhlbWF0b3N1cy9kdCBbRHJ1ZyBUaGVy
YXB5XTwva2V5d29yZD48a2V5d29yZD5kaXNjb2lkIGx1cHVzIGVyeXRoZW1hdG9zdXMvZHQgW0Ry
dWcgVGhlcmFweV08L2tleXdvcmQ+PGtleXdvcmQ+ZG91YmxlIGJsaW5kIHByb2NlZHVyZTwva2V5
d29yZD48a2V5d29yZD5kcnVnIGVmZmljYWN5PC9rZXl3b3JkPjxrZXl3b3JkPmRydWcgc2FmZXR5
PC9rZXl3b3JkPjxrZXl3b3JkPmRydWcgdG9sZXJhYmlsaXR5PC9rZXl3b3JkPjxrZXl3b3JkPmZl
bWFsZTwva2V5d29yZD48a2V5d29yZD5nYXN0cm9lbnRlcml0aXMvc2kgW1NpZGUgRWZmZWN0XTwv
a2V5d29yZD48a2V5d29yZD5nZW5lIGV4cHJlc3Npb24gcHJvZmlsaW5nPC9rZXl3b3JkPjxrZXl3
b3JkPmhlYWRhY2hlL3NpIFtTaWRlIEVmZmVjdF08L2tleXdvcmQ+PGtleXdvcmQ+aHVtYW48L2tl
eXdvcmQ+PGtleXdvcmQ+aHlwZXJ0cmlnbHljZXJpZGVtaWEvc2kgW1NpZGUgRWZmZWN0XTwva2V5
d29yZD48a2V5d29yZD5pbiB2aXRybyBzdHVkeTwva2V5d29yZD48a2V5d29yZD5rZXJhdGlub2N5
dGU8L2tleXdvcmQ+PGtleXdvcmQ+bWFsZTwva2V5d29yZD48a2V5d29yZD5taWRkbGUgYWdlZDwv
a2V5d29yZD48a2V5d29yZD5taWdyYWluZS9zaSBbU2lkZSBFZmZlY3RdPC9rZXl3b3JkPjxrZXl3
b3JkPm11bHRpY2VudGVyIHN0dWR5PC9rZXl3b3JkPjxrZXl3b3JkPnBoYXNlIDEgY2xpbmljYWwg
dHJpYWw8L2tleXdvcmQ+PGtleXdvcmQ+cG5ldW1vbmlhL3NpIFtTaWRlIEVmZmVjdF08L2tleXdv
cmQ+PGtleXdvcmQ+cHJpb3JpdHkgam91cm5hbDwva2V5d29yZD48a2V5d29yZD5yYW5kb21pemVk
IGNvbnRyb2xsZWQgdHJpYWw8L2tleXdvcmQ+PGtleXdvcmQ+c2luZ2xlIGRydWcgZG9zZTwva2V5
d29yZD48a2V5d29yZD5TTEVEQUk8L2tleXdvcmQ+PGtleXdvcmQ+c3BsZWVuIGluZmFyY3Rpb24v
c2kgW1NpZGUgRWZmZWN0XTwva2V5d29yZD48a2V5d29yZD5zdWJkdXJhbCBoZW1hdG9tYS9zaSBb
U2lkZSBFZmZlY3RdPC9rZXl3b3JkPjxrZXl3b3JkPnVwcGVyIHJlc3BpcmF0b3J5IHRyYWN0IGlu
ZmVjdGlvbi9zaSBbU2lkZSBFZmZlY3RdPC9rZXl3b3JkPjxrZXl3b3JkPnZpcmFsIGdhc3Ryb2Vu
dGVyaXRpcy9zaSBbU2lkZSBFZmZlY3RdPC9rZXl3b3JkPjxrZXl3b3JkPmFudGltYWxhcmlhbCBh
Z2VudDwva2V5d29yZD48a2V5d29yZD5nYW1tYSBpbnRlcmZlcm9uL2VjIFtFbmRvZ2Vub3VzIENv
bXBvdW5kXTwva2V5d29yZD48a2V5d29yZD4qZ2FtbWEgaW50ZXJmZXJvbiBhbnRpYm9keS9hZSBb
QWR2ZXJzZSBEcnVnIFJlYWN0aW9uXTwva2V5d29yZD48a2V5d29yZD4qZ2FtbWEgaW50ZXJmZXJv
biBhbnRpYm9keS9kdCBbRHJ1ZyBUaGVyYXB5XTwva2V5d29yZD48a2V5d29yZD4qZ2FtbWEgaW50
ZXJmZXJvbiBhbnRpYm9keS9wZCBbUGhhcm1hY29sb2d5XTwva2V5d29yZD48a2V5d29yZD4qZ2Ft
bWEgaW50ZXJmZXJvbiBhbnRpYm9keS9jaiBbU3ViY29uanVuY3RpdmFsIERydWcgQWRtaW5pc3Ry
YXRpb25dPC9rZXl3b3JkPjxrZXl3b3JkPmdhbW1hIGludGVyZmVyb24gaW5kdWNpYmxlIHByb3Rl
aW4gMTAvZWMgW0VuZG9nZW5vdXMgQ29tcG91bmRdPC9rZXl3b3JkPjxrZXl3b3JkPmludGVybGV1
a2luIDE3L2VjIFtFbmRvZ2Vub3VzIENvbXBvdW5kXTwva2V5d29yZD48a2V5d29yZD5pbnRlcmxl
dWtpbiAyMi9lYyBbRW5kb2dlbm91cyBDb21wb3VuZF08L2tleXdvcmQ+PGtleXdvcmQ+cHJlZG5p
c29uZTwva2V5d29yZD48a2V5d29yZD50dW1vciBuZWNyb3NpcyBmYWN0b3IvZWMgW0VuZG9nZW5v
dXMgQ29tcG91bmRdPC9rZXl3b3JkPjxrZXl3b3JkPnVuY2xhc3NpZmllZCBkcnVnPC9rZXl3b3Jk
PjxrZXl3b3JkPipBTUcgODExL2FlIFtBZHZlcnNlIERydWcgUmVhY3Rpb25dPC9rZXl3b3JkPjxr
ZXl3b3JkPipBTUcgODExL2R0IFtEcnVnIFRoZXJhcHldPC9rZXl3b3JkPjxrZXl3b3JkPipBTUcg
ODExL3BkIFtQaGFybWFjb2xvZ3ldPC9rZXl3b3JkPjxrZXl3b3JkPipBTUcgODExL2NqIFtTdWJj
b25qdW5jdGl2YWwgRHJ1ZyBBZG1pbmlzdHJhdGlvbl08L2tleXdvcmQ+PC9rZXl3b3Jkcz48ZGF0
ZXM+PHllYXI+MjAxNzwveWVhcj48L2RhdGVzPjxwdWItbG9jYXRpb24+VW5pdGVkIFN0YXRlczwv
cHViLWxvY2F0aW9uPjxwdWJsaXNoZXI+Sm9obiBXaWxleSBhbmQgU29ucyBJbmMuIChQLk8uQm94
IDE4NjY3LCBOZXdhcmsgTkogMDcxOTEtODY2NywgVW5pdGVkIFN0YXRlcyk8L3B1Ymxpc2hlcj48
aXNibj4yMzI2LTUxOTEmI3hEOzIzMjYtNTIwNTwvaXNibj48dXJscz48cmVsYXRlZC11cmxzPjx1
cmw+aHR0cDovL29ubGluZWxpYnJhcnkud2lsZXkuY29tL2pvdXJuYWwvMTAuMTAwMi8oSVNTTikx
NTI5LTAxMzE8L3VybD48dXJsPmh0dHA6Ly9vdmlkc3Aub3ZpZC5jb20vb3ZpZHdlYi5jZ2k/VD1K
UyZhbXA7UEFHRT1yZWZlcmVuY2UmYW1wO0Q9ZW1lZDE4JmFtcDtORVdTPU4mYW1wO0FOPTYxNTM0
ODU2MTwvdXJsPjwvcmVsYXRlZC11cmxzPjwvdXJscz48ZWxlY3Ryb25pYy1yZXNvdXJjZS1udW0+
aHR0cDovL2R4LmRvaS5vcmcvMTAuMTAwMi9hcnQuNDAwNTI8L2VsZWN0cm9uaWMtcmVzb3VyY2Ut
bnVtPjwvcmVjb3JkPjwvQ2l0ZT48L0VuZE5vdGU+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PEVuZE5vdGU+PENpdGU+PEF1dGhvcj5Vc21hbmk8L0F1dGhvcj48WWVhcj4yMDA3PC9ZZWFyPjxS
ZWNOdW0+Njg4MTwvUmVjTnVtPjxEaXNwbGF5VGV4dD4oNzksIDkwKTwvRGlzcGxheVRleHQ+PHJl
Y29yZD48cmVjLW51bWJlcj42ODgxPC9yZWMtbnVtYmVyPjxmb3JlaWduLWtleXM+PGtleSBhcHA9
IkVOIiBkYi1pZD0iZjk5emE5MmZxenM1c2VlZTVydnZyMGVrcmR6MDV6d3I5d2YyIiB0aW1lc3Rh
bXA9IjE1NTIwMjMyODQiPjY4ODE8L2tleT48L2ZvcmVpZ24ta2V5cz48cmVmLXR5cGUgbmFtZT0i
Sm91cm5hbCBBcnRpY2xlIj4xNzwvcmVmLXR5cGU+PGNvbnRyaWJ1dG9ycz48YXV0aG9ycz48YXV0
aG9yPlVzbWFuaSwgTmFpbGE8L2F1dGhvcj48YXV0aG9yPkdvb2RmaWVsZCwgTWFyazwvYXV0aG9y
PjwvYXV0aG9ycz48L2NvbnRyaWJ1dG9ycz48dGl0bGVzPjx0aXRsZT5FZmFsaXp1bWFiIGluIHRo
ZSB0cmVhdG1lbnQgb2YgZGlzY29pZCBsdXB1cyBlcnl0aGVtYXRvc3VzPC90aXRsZT48c2Vjb25k
YXJ5LXRpdGxlPkFyY2hpdmVzIG9mIGRlcm1hdG9sb2d5PC9zZWNvbmRhcnktdGl0bGU+PC90aXRs
ZXM+PHBlcmlvZGljYWw+PGZ1bGwtdGl0bGU+QXJjaGl2ZXMgb2YgRGVybWF0b2xvZ3k8L2Z1bGwt
dGl0bGU+PC9wZXJpb2RpY2FsPjxwYWdlcz44NzMtNzwvcGFnZXM+PHZvbHVtZT4xNDM8L3ZvbHVt
ZT48bnVtYmVyPjc8L251bWJlcj48c2VjdGlvbj5Vc21hbmksIE5haWxhLiBEZXBhcnRtZW50IG9m
IERlcm1hdG9sb2d5LCBMZWVkcyBHZW5lcmFsIEluZmlybWFyeSwgR3JlYXQgR2VvcmdlIFN0LCBM
ZWVkcyBMUzEgM0VYLCBFbmdsYW5kLiBuYWlsYXVzbWFuaUBob3RtYWlsLmNvbTwvc2VjdGlvbj48
a2V5d29yZHM+PGtleXdvcmQ+QWR1bHQ8L2tleXdvcmQ+PGtleXdvcmQ+QWdlZDwva2V5d29yZD48
a2V5d29yZD5BbnRpYm9kaWVzLCBNb25vY2xvbmFsL2FkIFtBZG1pbmlzdHJhdGlvbiAmYW1wOyBE
b3NhZ2VdPC9rZXl3b3JkPjxrZXl3b3JkPipBbnRpYm9kaWVzLCBNb25vY2xvbmFsL3R1IFtUaGVy
YXBldXRpYyBVc2VdPC9rZXl3b3JkPjxrZXl3b3JkPipDRDExIEFudGlnZW5zPC9rZXl3b3JkPjxr
ZXl3b3JkPkZlbWFsZTwva2V5d29yZD48a2V5d29yZD5IdW1hbnM8L2tleXdvcmQ+PGtleXdvcmQ+
SW5qZWN0aW9ucywgU3ViY3V0YW5lb3VzPC9rZXl3b3JkPjxrZXl3b3JkPipMdXB1cyBFcnl0aGVt
YXRvc3VzLCBEaXNjb2lkL2R0IFtEcnVnIFRoZXJhcHldPC9rZXl3b3JkPjxrZXl3b3JkPkx1cHVz
IEVyeXRoZW1hdG9zdXMsIERpc2NvaWQvcGEgW1BhdGhvbG9neV08L2tleXdvcmQ+PGtleXdvcmQ+
TWFsZTwva2V5d29yZD48a2V5d29yZD5NaWRkbGUgQWdlZDwva2V5d29yZD48a2V5d29yZD5SZXRy
b3NwZWN0aXZlIFN0dWRpZXM8L2tleXdvcmQ+PGtleXdvcmQ+U2V2ZXJpdHkgb2YgSWxsbmVzcyBJ
bmRleDwva2V5d29yZD48a2V5d29yZD5UcmVhdG1lbnQgT3V0Y29tZTwva2V5d29yZD48L2tleXdv
cmRzPjxkYXRlcz48eWVhcj4yMDA3PC95ZWFyPjwvZGF0ZXM+PHB1Yi1sb2NhdGlvbj5Vbml0ZWQg
U3RhdGVzPC9wdWItbG9jYXRpb24+PGlzYm4+MDAwMy05ODdYPC9pc2JuPjx1cmxzPjxyZWxhdGVk
LXVybHM+PHVybD5odHRwOi8vb3ZpZHNwLm92aWQuY29tL292aWR3ZWIuY2dpP1Q9SlMmYW1wO1BB
R0U9cmVmZXJlbmNlJmFtcDtEPW1lZDUmYW1wO05FV1M9TiZhbXA7QU49MTc2Mzg3MzE8L3VybD48
L3JlbGF0ZWQtdXJscz48L3VybHM+PC9yZWNvcmQ+PC9DaXRlPjxDaXRlPjxBdXRob3I+V2VydGg8
L0F1dGhvcj48WWVhcj4yMDE3PC9ZZWFyPjxSZWNOdW0+NDY1NjwvUmVjTnVtPjxyZWNvcmQ+PHJl
Yy1udW1iZXI+NDY1NjwvcmVjLW51bWJlcj48Zm9yZWlnbi1rZXlzPjxrZXkgYXBwPSJFTiIgZGIt
aWQ9ImY5OXphOTJmcXpzNXNlZWU1cnZ2cjBla3JkejA1endyOXdmMiIgdGltZXN0YW1wPSIxNTUy
MDIzMTU0Ij40NjU2PC9rZXk+PC9mb3JlaWduLWtleXM+PHJlZi10eXBlIG5hbWU9IkpvdXJuYWwg
QXJ0aWNsZSI+MTc8L3JlZi10eXBlPjxjb250cmlidXRvcnM+PGF1dGhvcnM+PGF1dGhvcj5XZXJ0
aCwgVi4gUC48L2F1dGhvcj48YXV0aG9yPkZpb3JlbnRpbm8sIEQuPC9hdXRob3I+PGF1dGhvcj5T
dWxsaXZhbiwgQi4gQS48L2F1dGhvcj48YXV0aG9yPkJvZWRpZ2hlaW1lciwgTS4gSi48L2F1dGhv
cj48YXV0aG9yPkNoaXUsIEsuPC9hdXRob3I+PGF1dGhvcj5XYW5nLCBDLjwvYXV0aG9yPjxhdXRo
b3I+QXJub2xkLCBHLiBFLjwvYXV0aG9yPjxhdXRob3I+RGFtb3JlLCBNLiBBLjwvYXV0aG9yPjxh
dXRob3I+QmlnbGVyLCBKLjwvYXV0aG9yPjxhdXRob3I+V2VsY2hlciwgQS4gQS48L2F1dGhvcj48
YXV0aG9yPlJ1c3NlbGwsIEMuIEIuPC9hdXRob3I+PGF1dGhvcj5NYXJ0aW4sIEQuIEEuPC9hdXRo
b3I+PGF1dGhvcj5DaHVuZywgSi4gQi48L2F1dGhvcj48L2F1dGhvcnM+PC9jb250cmlidXRvcnM+
PGF1dGgtYWRkcmVzcz5KLkIuIENodW5nLCBBbWdlbiBJbmMuLCBUaG91c2FuZCBPYWtzLCBDQSwg
VW5pdGVkIFN0YXRlcy4gRS1tYWlsOiBjaHVuZ0BhbWdlbi5jb208L2F1dGgtYWRkcmVzcz48dGl0
bGVzPjx0aXRsZT5CcmllZiBSZXBvcnQ6IFBoYXJtYWNvZHluYW1pY3MsIFNhZmV0eSwgYW5kIENs
aW5pY2FsIEVmZmljYWN5IG9mIEFNRyA4MTEsIGEgSHVtYW4gQW50aS1JbnRlcmZlcm9uLWdhbW1h
IEFudGlib2R5LCBpbiBQYXRpZW50cyBXaXRoIERpc2NvaWQgTHVwdXMgRXJ5dGhlbWF0b3N1czwv
dGl0bGU+PHNlY29uZGFyeS10aXRsZT5BcnRocml0aXMgYW5kIFJoZXVtYXRvbG9neTwvc2Vjb25k
YXJ5LXRpdGxlPjwvdGl0bGVzPjxwZXJpb2RpY2FsPjxmdWxsLXRpdGxlPkFydGhyaXRpcyBhbmQg
UmhldW1hdG9sb2d5PC9mdWxsLXRpdGxlPjwvcGVyaW9kaWNhbD48cGFnZXM+MTAyOC0xMDM0PC9w
YWdlcz48dm9sdW1lPjY5PC92b2x1bWU+PG51bWJlcj41PC9udW1iZXI+PGtleXdvcmRzPjxrZXl3
b3JkPmFkdWx0PC9rZXl3b3JkPjxrZXl3b3JkPmFydGhyYWxnaWEvc2kgW1NpZGUgRWZmZWN0XTwv
a2V5d29yZD48a2V5d29yZD5hcnRpY2xlPC9rZXl3b3JkPjxrZXl3b3JkPmNsaW5pY2FsIGFydGlj
bGU8L2tleXdvcmQ+PGtleXdvcmQ+Y2xpbmljYWwgb3V0Y29tZTwva2V5d29yZD48a2V5d29yZD5j
b250cm9sbGVkIHN0dWR5PC9rZXl3b3JkPjxrZXl3b3JkPmNyb3Nzb3ZlciBwcm9jZWR1cmU8L2tl
eXdvcmQ+PGtleXdvcmQ+KmRpc2NvaWQgbHVwdXMgZXJ5dGhlbWF0b3N1cy9kdCBbRHJ1ZyBUaGVy
YXB5XTwva2V5d29yZD48a2V5d29yZD5kaXNjb2lkIGx1cHVzIGVyeXRoZW1hdG9zdXMvZHQgW0Ry
dWcgVGhlcmFweV08L2tleXdvcmQ+PGtleXdvcmQ+ZG91YmxlIGJsaW5kIHByb2NlZHVyZTwva2V5
d29yZD48a2V5d29yZD5kcnVnIGVmZmljYWN5PC9rZXl3b3JkPjxrZXl3b3JkPmRydWcgc2FmZXR5
PC9rZXl3b3JkPjxrZXl3b3JkPmRydWcgdG9sZXJhYmlsaXR5PC9rZXl3b3JkPjxrZXl3b3JkPmZl
bWFsZTwva2V5d29yZD48a2V5d29yZD5nYXN0cm9lbnRlcml0aXMvc2kgW1NpZGUgRWZmZWN0XTwv
a2V5d29yZD48a2V5d29yZD5nZW5lIGV4cHJlc3Npb24gcHJvZmlsaW5nPC9rZXl3b3JkPjxrZXl3
b3JkPmhlYWRhY2hlL3NpIFtTaWRlIEVmZmVjdF08L2tleXdvcmQ+PGtleXdvcmQ+aHVtYW48L2tl
eXdvcmQ+PGtleXdvcmQ+aHlwZXJ0cmlnbHljZXJpZGVtaWEvc2kgW1NpZGUgRWZmZWN0XTwva2V5
d29yZD48a2V5d29yZD5pbiB2aXRybyBzdHVkeTwva2V5d29yZD48a2V5d29yZD5rZXJhdGlub2N5
dGU8L2tleXdvcmQ+PGtleXdvcmQ+bWFsZTwva2V5d29yZD48a2V5d29yZD5taWRkbGUgYWdlZDwv
a2V5d29yZD48a2V5d29yZD5taWdyYWluZS9zaSBbU2lkZSBFZmZlY3RdPC9rZXl3b3JkPjxrZXl3
b3JkPm11bHRpY2VudGVyIHN0dWR5PC9rZXl3b3JkPjxrZXl3b3JkPnBoYXNlIDEgY2xpbmljYWwg
dHJpYWw8L2tleXdvcmQ+PGtleXdvcmQ+cG5ldW1vbmlhL3NpIFtTaWRlIEVmZmVjdF08L2tleXdv
cmQ+PGtleXdvcmQ+cHJpb3JpdHkgam91cm5hbDwva2V5d29yZD48a2V5d29yZD5yYW5kb21pemVk
IGNvbnRyb2xsZWQgdHJpYWw8L2tleXdvcmQ+PGtleXdvcmQ+c2luZ2xlIGRydWcgZG9zZTwva2V5
d29yZD48a2V5d29yZD5TTEVEQUk8L2tleXdvcmQ+PGtleXdvcmQ+c3BsZWVuIGluZmFyY3Rpb24v
c2kgW1NpZGUgRWZmZWN0XTwva2V5d29yZD48a2V5d29yZD5zdWJkdXJhbCBoZW1hdG9tYS9zaSBb
U2lkZSBFZmZlY3RdPC9rZXl3b3JkPjxrZXl3b3JkPnVwcGVyIHJlc3BpcmF0b3J5IHRyYWN0IGlu
ZmVjdGlvbi9zaSBbU2lkZSBFZmZlY3RdPC9rZXl3b3JkPjxrZXl3b3JkPnZpcmFsIGdhc3Ryb2Vu
dGVyaXRpcy9zaSBbU2lkZSBFZmZlY3RdPC9rZXl3b3JkPjxrZXl3b3JkPmFudGltYWxhcmlhbCBh
Z2VudDwva2V5d29yZD48a2V5d29yZD5nYW1tYSBpbnRlcmZlcm9uL2VjIFtFbmRvZ2Vub3VzIENv
bXBvdW5kXTwva2V5d29yZD48a2V5d29yZD4qZ2FtbWEgaW50ZXJmZXJvbiBhbnRpYm9keS9hZSBb
QWR2ZXJzZSBEcnVnIFJlYWN0aW9uXTwva2V5d29yZD48a2V5d29yZD4qZ2FtbWEgaW50ZXJmZXJv
biBhbnRpYm9keS9kdCBbRHJ1ZyBUaGVyYXB5XTwva2V5d29yZD48a2V5d29yZD4qZ2FtbWEgaW50
ZXJmZXJvbiBhbnRpYm9keS9wZCBbUGhhcm1hY29sb2d5XTwva2V5d29yZD48a2V5d29yZD4qZ2Ft
bWEgaW50ZXJmZXJvbiBhbnRpYm9keS9jaiBbU3ViY29uanVuY3RpdmFsIERydWcgQWRtaW5pc3Ry
YXRpb25dPC9rZXl3b3JkPjxrZXl3b3JkPmdhbW1hIGludGVyZmVyb24gaW5kdWNpYmxlIHByb3Rl
aW4gMTAvZWMgW0VuZG9nZW5vdXMgQ29tcG91bmRdPC9rZXl3b3JkPjxrZXl3b3JkPmludGVybGV1
a2luIDE3L2VjIFtFbmRvZ2Vub3VzIENvbXBvdW5kXTwva2V5d29yZD48a2V5d29yZD5pbnRlcmxl
dWtpbiAyMi9lYyBbRW5kb2dlbm91cyBDb21wb3VuZF08L2tleXdvcmQ+PGtleXdvcmQ+cHJlZG5p
c29uZTwva2V5d29yZD48a2V5d29yZD50dW1vciBuZWNyb3NpcyBmYWN0b3IvZWMgW0VuZG9nZW5v
dXMgQ29tcG91bmRdPC9rZXl3b3JkPjxrZXl3b3JkPnVuY2xhc3NpZmllZCBkcnVnPC9rZXl3b3Jk
PjxrZXl3b3JkPipBTUcgODExL2FlIFtBZHZlcnNlIERydWcgUmVhY3Rpb25dPC9rZXl3b3JkPjxr
ZXl3b3JkPipBTUcgODExL2R0IFtEcnVnIFRoZXJhcHldPC9rZXl3b3JkPjxrZXl3b3JkPipBTUcg
ODExL3BkIFtQaGFybWFjb2xvZ3ldPC9rZXl3b3JkPjxrZXl3b3JkPipBTUcgODExL2NqIFtTdWJj
b25qdW5jdGl2YWwgRHJ1ZyBBZG1pbmlzdHJhdGlvbl08L2tleXdvcmQ+PC9rZXl3b3Jkcz48ZGF0
ZXM+PHllYXI+MjAxNzwveWVhcj48L2RhdGVzPjxwdWItbG9jYXRpb24+VW5pdGVkIFN0YXRlczwv
cHViLWxvY2F0aW9uPjxwdWJsaXNoZXI+Sm9obiBXaWxleSBhbmQgU29ucyBJbmMuIChQLk8uQm94
IDE4NjY3LCBOZXdhcmsgTkogMDcxOTEtODY2NywgVW5pdGVkIFN0YXRlcyk8L3B1Ymxpc2hlcj48
aXNibj4yMzI2LTUxOTEmI3hEOzIzMjYtNTIwNTwvaXNibj48dXJscz48cmVsYXRlZC11cmxzPjx1
cmw+aHR0cDovL29ubGluZWxpYnJhcnkud2lsZXkuY29tL2pvdXJuYWwvMTAuMTAwMi8oSVNTTikx
NTI5LTAxMzE8L3VybD48dXJsPmh0dHA6Ly9vdmlkc3Aub3ZpZC5jb20vb3ZpZHdlYi5jZ2k/VD1K
UyZhbXA7UEFHRT1yZWZlcmVuY2UmYW1wO0Q9ZW1lZDE4JmFtcDtORVdTPU4mYW1wO0FOPTYxNTM0
ODU2MTwvdXJsPjwvcmVsYXRlZC11cmxzPjwvdXJscz48ZWxlY3Ryb25pYy1yZXNvdXJjZS1udW0+
aHR0cDovL2R4LmRvaS5vcmcvMTAuMTAwMi9hcnQuNDAwNTI8L2VsZWN0cm9uaWMtcmVzb3VyY2Ut
bnVtPjwvcmVjb3JkPjwvQ2l0ZT48L0VuZE5vdGU+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7A088D">
        <w:rPr>
          <w:rFonts w:cstheme="minorHAnsi"/>
          <w:shd w:val="clear" w:color="auto" w:fill="FFFFFF"/>
        </w:rPr>
      </w:r>
      <w:r w:rsidR="007A088D">
        <w:rPr>
          <w:rFonts w:cstheme="minorHAnsi"/>
          <w:shd w:val="clear" w:color="auto" w:fill="FFFFFF"/>
        </w:rPr>
        <w:fldChar w:fldCharType="separate"/>
      </w:r>
      <w:r w:rsidR="008F2CD7">
        <w:rPr>
          <w:rFonts w:cstheme="minorHAnsi"/>
          <w:noProof/>
          <w:shd w:val="clear" w:color="auto" w:fill="FFFFFF"/>
        </w:rPr>
        <w:t>(79, 90)</w:t>
      </w:r>
      <w:r w:rsidR="007A088D">
        <w:rPr>
          <w:rFonts w:cstheme="minorHAnsi"/>
          <w:shd w:val="clear" w:color="auto" w:fill="FFFFFF"/>
        </w:rPr>
        <w:fldChar w:fldCharType="end"/>
      </w:r>
      <w:r w:rsidR="00A6477B">
        <w:rPr>
          <w:rFonts w:cstheme="minorHAnsi"/>
          <w:shd w:val="clear" w:color="auto" w:fill="FFFFFF"/>
        </w:rPr>
        <w:t>. A</w:t>
      </w:r>
      <w:r w:rsidR="001156C6">
        <w:rPr>
          <w:rFonts w:cstheme="minorHAnsi"/>
          <w:shd w:val="clear" w:color="auto" w:fill="FFFFFF"/>
        </w:rPr>
        <w:t>ll studies included patients with comorbid SLE except one, where presence of SLE was not specified</w:t>
      </w:r>
      <w:r w:rsidR="001156C6">
        <w:rPr>
          <w:rFonts w:cstheme="minorHAnsi"/>
          <w:shd w:val="clear" w:color="auto" w:fill="FFFFFF"/>
        </w:rPr>
        <w:fldChar w:fldCharType="begin"/>
      </w:r>
      <w:r w:rsidR="008F2CD7">
        <w:rPr>
          <w:rFonts w:cstheme="minorHAnsi"/>
          <w:shd w:val="clear" w:color="auto" w:fill="FFFFFF"/>
        </w:rPr>
        <w:instrText xml:space="preserve"> ADDIN EN.CITE &lt;EndNote&gt;&lt;Cite&gt;&lt;Author&gt;Usmani&lt;/Author&gt;&lt;Year&gt;2007&lt;/Year&gt;&lt;RecNum&gt;6881&lt;/RecNum&gt;&lt;DisplayText&gt;(90)&lt;/DisplayText&gt;&lt;record&gt;&lt;rec-number&gt;6881&lt;/rec-number&gt;&lt;foreign-keys&gt;&lt;key app="EN" db-id="f99za92fqzs5seee5rvvr0ekrdz05zwr9wf2" timestamp="1552023284"&gt;6881&lt;/key&gt;&lt;/foreign-keys&gt;&lt;ref-type name="Journal Article"&gt;17&lt;/ref-type&gt;&lt;contributors&gt;&lt;authors&gt;&lt;author&gt;Usmani, Naila&lt;/author&gt;&lt;author&gt;Goodfield, Mark&lt;/author&gt;&lt;/authors&gt;&lt;/contributors&gt;&lt;titles&gt;&lt;title&gt;Efalizumab in the treatment of discoid lupus erythematosus&lt;/title&gt;&lt;secondary-title&gt;Archives of dermatology&lt;/secondary-title&gt;&lt;/titles&gt;&lt;periodical&gt;&lt;full-title&gt;Archives of Dermatology&lt;/full-title&gt;&lt;/periodical&gt;&lt;pages&gt;873-7&lt;/pages&gt;&lt;volume&gt;143&lt;/volume&gt;&lt;number&gt;7&lt;/number&gt;&lt;section&gt;Usmani, Naila. Department of Dermatology, Leeds General Infirmary, Great George St, Leeds LS1 3EX, England. nailausmani@hotmail.com&lt;/section&gt;&lt;keywords&gt;&lt;keyword&gt;Adult&lt;/keyword&gt;&lt;keyword&gt;Aged&lt;/keyword&gt;&lt;keyword&gt;Antibodies, Monoclonal/ad [Administration &amp;amp; Dosage]&lt;/keyword&gt;&lt;keyword&gt;*Antibodies, Monoclonal/tu [Therapeutic Use]&lt;/keyword&gt;&lt;keyword&gt;*CD11 Antigens&lt;/keyword&gt;&lt;keyword&gt;Female&lt;/keyword&gt;&lt;keyword&gt;Humans&lt;/keyword&gt;&lt;keyword&gt;Injections, Subcutaneous&lt;/keyword&gt;&lt;keyword&gt;*Lupus Erythematosus, Discoid/dt [Drug Therapy]&lt;/keyword&gt;&lt;keyword&gt;Lupus Erythematosus, Discoid/pa [Pathology]&lt;/keyword&gt;&lt;keyword&gt;Male&lt;/keyword&gt;&lt;keyword&gt;Middle Aged&lt;/keyword&gt;&lt;keyword&gt;Retrospective Studies&lt;/keyword&gt;&lt;keyword&gt;Severity of Illness Index&lt;/keyword&gt;&lt;keyword&gt;Treatment Outcome&lt;/keyword&gt;&lt;/keywords&gt;&lt;dates&gt;&lt;year&gt;2007&lt;/year&gt;&lt;/dates&gt;&lt;pub-location&gt;United States&lt;/pub-location&gt;&lt;isbn&gt;0003-987X&lt;/isbn&gt;&lt;urls&gt;&lt;related-urls&gt;&lt;url&gt;http://ovidsp.ovid.com/ovidweb.cgi?T=JS&amp;amp;PAGE=reference&amp;amp;D=med5&amp;amp;NEWS=N&amp;amp;AN=17638731&lt;/url&gt;&lt;/related-urls&gt;&lt;/urls&gt;&lt;/record&gt;&lt;/Cite&gt;&lt;/EndNote&gt;</w:instrText>
      </w:r>
      <w:r w:rsidR="001156C6">
        <w:rPr>
          <w:rFonts w:cstheme="minorHAnsi"/>
          <w:shd w:val="clear" w:color="auto" w:fill="FFFFFF"/>
        </w:rPr>
        <w:fldChar w:fldCharType="separate"/>
      </w:r>
      <w:r w:rsidR="008F2CD7">
        <w:rPr>
          <w:rFonts w:cstheme="minorHAnsi"/>
          <w:noProof/>
          <w:shd w:val="clear" w:color="auto" w:fill="FFFFFF"/>
        </w:rPr>
        <w:t>(90)</w:t>
      </w:r>
      <w:r w:rsidR="001156C6">
        <w:rPr>
          <w:rFonts w:cstheme="minorHAnsi"/>
          <w:shd w:val="clear" w:color="auto" w:fill="FFFFFF"/>
        </w:rPr>
        <w:fldChar w:fldCharType="end"/>
      </w:r>
      <w:r w:rsidR="00861BA3" w:rsidRPr="00223D42">
        <w:rPr>
          <w:rFonts w:cstheme="minorHAnsi"/>
          <w:shd w:val="clear" w:color="auto" w:fill="FFFFFF"/>
        </w:rPr>
        <w:t xml:space="preserve">. </w:t>
      </w:r>
      <w:r w:rsidR="00CE3B4C">
        <w:rPr>
          <w:rFonts w:cstheme="minorHAnsi"/>
          <w:shd w:val="clear" w:color="auto" w:fill="FFFFFF"/>
        </w:rPr>
        <w:t>Ten</w:t>
      </w:r>
      <w:r w:rsidR="00CE3B4C" w:rsidRPr="00223D42">
        <w:rPr>
          <w:rFonts w:cstheme="minorHAnsi"/>
          <w:shd w:val="clear" w:color="auto" w:fill="FFFFFF"/>
        </w:rPr>
        <w:t xml:space="preserve"> </w:t>
      </w:r>
      <w:r w:rsidR="00861BA3" w:rsidRPr="00223D42">
        <w:rPr>
          <w:rFonts w:cstheme="minorHAnsi"/>
          <w:shd w:val="clear" w:color="auto" w:fill="FFFFFF"/>
        </w:rPr>
        <w:t>studies were deemed to be at high risk of bias</w:t>
      </w:r>
      <w:r w:rsidR="00E73E23">
        <w:rPr>
          <w:rFonts w:cstheme="minorHAnsi"/>
          <w:shd w:val="clear" w:color="auto" w:fill="FFFFFF"/>
        </w:rPr>
        <w:t xml:space="preserve"> </w:t>
      </w:r>
      <w:r w:rsidR="007A088D">
        <w:rPr>
          <w:rFonts w:cstheme="minorHAnsi"/>
          <w:shd w:val="clear" w:color="auto" w:fill="FFFFFF"/>
        </w:rPr>
        <w:fldChar w:fldCharType="begin">
          <w:fldData xml:space="preserve">PEVuZE5vdGU+PENpdGU+PEF1dGhvcj5JYWNjYXJpbm88L0F1dGhvcj48WWVhcj4yMDE3PC9ZZWFy
PjxSZWNOdW0+NjM1NDwvUmVjTnVtPjxEaXNwbGF5VGV4dD4oNzksIDgyLCA4NC05MCwgOTIpPC9E
aXNwbGF5VGV4dD48cmVjb3JkPjxyZWMtbnVtYmVyPjYzNTQ8L3JlYy1udW1iZXI+PGZvcmVpZ24t
a2V5cz48a2V5IGFwcD0iRU4iIGRiLWlkPSJmOTl6YTkyZnF6czVzZWVlNXJ2dnIwZWtyZHowNXp3
cjl3ZjIiIHRpbWVzdGFtcD0iMTU1MjAyMzI3MSI+NjM1NDwva2V5PjwvZm9yZWlnbi1rZXlzPjxy
ZWYtdHlwZSBuYW1lPSJKb3VybmFsIEFydGljbGUiPjE3PC9yZWYtdHlwZT48Y29udHJpYnV0b3Jz
PjxhdXRob3JzPjxhdXRob3I+SWFjY2FyaW5vLCBMdWNhPC9hdXRob3I+PGF1dGhvcj5CZXR0aW8s
IFNpbHZhbm88L2F1dGhvcj48YXV0aG9yPlJlZ2dpYSwgUm9zc2VsbGE8L2F1dGhvcj48YXV0aG9y
PlplbiwgTWFyZ2hlcml0YTwvYXV0aG9yPjxhdXRob3I+RnJhc3NpLCBNaWNvbDwvYXV0aG9yPjxh
dXRob3I+QW5kcmVvbGksIExhdXJhPC9hdXRob3I+PGF1dGhvcj5HYXR0bywgTWFyaWVsZTwvYXV0
aG9yPjxhdXRob3I+UGlhbnRvbmksIFNpbHZpYTwvYXV0aG9yPjxhdXRob3I+TmFsb3R0bywgTGlu
ZGE8L2F1dGhvcj48YXV0aG9yPkZyYW5jZXNjaGluaSwgRnJhbmNvPC9hdXRob3I+PGF1dGhvcj5M
YXJvc2EsIE1hZGRhbGVuYTwvYXV0aG9yPjxhdXRob3I+RnJlZGksIE1pY2FlbGE8L2F1dGhvcj48
YXV0aG9yPlB1bnppLCBMZW9uYXJkbzwvYXV0aG9yPjxhdXRob3I+VGluY2FuaSwgQW5nZWxhPC9h
dXRob3I+PGF1dGhvcj5Eb3JpYSwgQW5kcmVhPC9hdXRob3I+PC9hdXRob3JzPjwvY29udHJpYnV0
b3JzPjx0aXRsZXM+PHRpdGxlPkVmZmVjdHMgb2YgQmVsaW11bWFiIG9uIEZsYXJlIFJhdGUgYW5k
IEV4cGVjdGVkIERhbWFnZSBQcm9ncmVzc2lvbiBpbiBQYXRpZW50cyBXaXRoIEFjdGl2ZSBTeXN0
ZW1pYyBMdXB1cyBFcnl0aGVtYXRvc3VzPC90aXRsZT48c2Vjb25kYXJ5LXRpdGxlPkFydGhyaXRp
cyBjYXJlICZhbXA7IHJlc2VhcmNoPC9zZWNvbmRhcnktdGl0bGU+PC90aXRsZXM+PHBlcmlvZGlj
YWw+PGZ1bGwtdGl0bGU+QXJ0aHJpdGlzIGNhcmUgJmFtcDsgcmVzZWFyY2g8L2Z1bGwtdGl0bGU+
PC9wZXJpb2RpY2FsPjxwYWdlcz4xMTUtMTIzPC9wYWdlcz48dm9sdW1lPjY5PC92b2x1bWU+PG51
bWJlcj4xPC9udW1iZXI+PHNlY3Rpb24+SWFjY2FyaW5vLCBMdWNhLiBVbml2ZXJzaXR5IG9mIFBh
ZG92YSwgUGFkb3ZhLCBJdGFseS4mI3hEO0JldHRpbywgU2lsdmFuby4gVW5pdmVyc2l0eSBvZiBQ
YWRvdmEsIFBhZG92YSwgSXRhbHkuJiN4RDtSZWdnaWEsIFJvc3NlbGxhLiBTcGVkYWxpIENpdmls
aSBhbmQgVW5pdmVyc2l0eSBvZiBCcmVzY2lhLCBCcmVzY2lhLCBJdGFseS4mI3hEO1plbiwgTWFy
Z2hlcml0YS4gVW5pdmVyc2l0eSBvZiBQYWRvdmEsIFBhZG92YSwgSXRhbHkuJiN4RDtGcmFzc2ks
IE1pY29sLiBTcGVkYWxpIENpdmlsaSBhbmQgVW5pdmVyc2l0eSBvZiBCcmVzY2lhLCBCcmVzY2lh
LCBJdGFseS4mI3hEO0FuZHJlb2xpLCBMYXVyYS4gU3BlZGFsaSBDaXZpbGkgYW5kIFVuaXZlcnNp
dHkgb2YgQnJlc2NpYSwgQnJlc2NpYSwgSXRhbHkuJiN4RDtHYXR0bywgTWFyaWVsZS4gVW5pdmVy
c2l0eSBvZiBQYWRvdmEsIFBhZG92YSwgSXRhbHkuJiN4RDtQaWFudG9uaSwgU2lsdmlhLiBTcGVk
YWxpIENpdmlsaSBhbmQgVW5pdmVyc2l0eSBvZiBCcmVzY2lhLCBCcmVzY2lhLCBJdGFseS4mI3hE
O05hbG90dG8sIExpbmRhLiBVbml2ZXJzaXR5IG9mIFBhZG92YSwgUGFkb3ZhLCBJdGFseS4mI3hE
O0ZyYW5jZXNjaGluaSwgRnJhbmNvLiBTcGVkYWxpIENpdmlsaSBhbmQgVW5pdmVyc2l0eSBvZiBC
cmVzY2lhLCBCcmVzY2lhLCBJdGFseS4mI3hEO0xhcm9zYSwgTWFkZGFsZW5hLiBVbml2ZXJzaXR5
IG9mIFBhZG92YSwgUGFkb3ZhLCBJdGFseS4mI3hEO0ZyZWRpLCBNaWNhZWxhLiBTcGVkYWxpIENp
dmlsaSBhbmQgVW5pdmVyc2l0eSBvZiBCcmVzY2lhLCBCcmVzY2lhLCBJdGFseS4mI3hEO1B1bnpp
LCBMZW9uYXJkby4gVW5pdmVyc2l0eSBvZiBQYWRvdmEsIFBhZG92YSwgSXRhbHkuJiN4RDtUaW5j
YW5pLCBBbmdlbGEuIFNwZWRhbGkgQ2l2aWxpIGFuZCBVbml2ZXJzaXR5IG9mIEJyZXNjaWEsIEJy
ZXNjaWEsIEl0YWx5LiYjeEQ7RG9yaWEsIEFuZHJlYS4gVW5pdmVyc2l0eSBvZiBQYWRvdmEsIFBh
ZG92YSwgSXRhbHkuPC9zZWN0aW9uPjxrZXl3b3Jkcz48a2V5d29yZD5BZHVsdDwva2V5d29yZD48
a2V5d29yZD4qQW50aWJvZGllcywgTW9ub2Nsb25hbCwgSHVtYW5pemVkL3R1IFtUaGVyYXBldXRp
YyBVc2VdPC9rZXl3b3JkPjxrZXl3b3JkPkRpc2Vhc2UgUHJvZ3Jlc3Npb248L2tleXdvcmQ+PGtl
eXdvcmQ+RmVtYWxlPC9rZXl3b3JkPjxrZXl3b3JkPkh1bWFuczwva2V5d29yZD48a2V5d29yZD4q
SW1tdW5vc3VwcHJlc3NpdmUgQWdlbnRzL3R1IFtUaGVyYXBldXRpYyBVc2VdPC9rZXl3b3JkPjxr
ZXl3b3JkPipMdXB1cyBFcnl0aGVtYXRvc3VzLCBTeXN0ZW1pYy9kdCBbRHJ1ZyBUaGVyYXB5XTwv
a2V5d29yZD48a2V5d29yZD5NYWxlPC9rZXl3b3JkPjxrZXl3b3JkPk1pZGRsZSBBZ2VkPC9rZXl3
b3JkPjxrZXl3b3JkPlByb3NwZWN0aXZlIFN0dWRpZXM8L2tleXdvcmQ+PGtleXdvcmQ+VHJlYXRt
ZW50IE91dGNvbWU8L2tleXdvcmQ+PC9rZXl3b3Jkcz48ZGF0ZXM+PHllYXI+MjAxNzwveWVhcj48
L2RhdGVzPjxwdWItbG9jYXRpb24+VW5pdGVkIFN0YXRlczwvcHViLWxvY2F0aW9uPjxpc2JuPjIx
NTEtNDY1OCYjeEQ7MjE1MS00NjRYPC9pc2JuPjx1cmxzPjxyZWxhdGVkLXVybHM+PHVybD5odHRw
Oi8vb3ZpZHNwLm92aWQuY29tL292aWR3ZWIuY2dpP1Q9SlMmYW1wO1BBR0U9cmVmZXJlbmNlJmFt
cDtEPW1lZDEzJmFtcDtORVdTPU4mYW1wO0FOPTI3MzkwMjkzPC91cmw+PC9yZWxhdGVkLXVybHM+
PC91cmxzPjxlbGVjdHJvbmljLXJlc291cmNlLW51bT5odHRwczovL2R4LmRvaS5vcmcvMTAuMTAw
Mi9hY3IuMjI5NzE8L2VsZWN0cm9uaWMtcmVzb3VyY2UtbnVtPjwvcmVjb3JkPjwvQ2l0ZT48Q2l0
ZT48QXV0aG9yPlZhc2hpc2h0PC9BdXRob3I+PFllYXI+MjAxNzwvWWVhcj48UmVjTnVtPjYzMzc8
L1JlY051bT48cmVjb3JkPjxyZWMtbnVtYmVyPjYzMzc8L3JlYy1udW1iZXI+PGZvcmVpZ24ta2V5
cz48a2V5IGFwcD0iRU4iIGRiLWlkPSJmOTl6YTkyZnF6czVzZWVlNXJ2dnIwZWtyZHowNXp3cjl3
ZjIiIHRpbWVzdGFtcD0iMTU1MjAyMzI3MCI+NjMzNzwva2V5PjwvZm9yZWlnbi1rZXlzPjxyZWYt
dHlwZSBuYW1lPSJKb3VybmFsIEFydGljbGUiPjE3PC9yZWYtdHlwZT48Y29udHJpYnV0b3JzPjxh
dXRob3JzPjxhdXRob3I+VmFzaGlzaHQsIFAuPC9hdXRob3I+PGF1dGhvcj5Cb3JnaG9mZiwgSy48
L2F1dGhvcj48YXV0aG9yPk8mYXBvcztEZWxsLCBKLiBSLjwvYXV0aG9yPjxhdXRob3I+SGVhcnRo
LUhvbG1lcywgTS48L2F1dGhvcj48L2F1dGhvcnM+PC9jb250cmlidXRvcnM+PHRpdGxlcz48dGl0
bGU+QmVsaW11bWFiIGZvciB0aGUgdHJlYXRtZW50IG9mIHJlY2FsY2l0cmFudCBjdXRhbmVvdXMg
bHVwdXM8L3RpdGxlPjxzZWNvbmRhcnktdGl0bGU+THVwdXM8L3NlY29uZGFyeS10aXRsZT48L3Rp
dGxlcz48cGVyaW9kaWNhbD48ZnVsbC10aXRsZT5MdXB1czwvZnVsbC10aXRsZT48L3BlcmlvZGlj
YWw+PHBhZ2VzPjg1Ny04NjQ8L3BhZ2VzPjx2b2x1bWU+MjY8L3ZvbHVtZT48bnVtYmVyPjg8L251
bWJlcj48c2VjdGlvbj5WYXNoaXNodCwgUC4gVW5pdmVyc2l0eSBvZiBOZWJyYXNrYSBNZWRpY2Fs
IENlbnRlciwgT21haGEsIE5FLCBVU0EuJiN4RDtCb3JnaG9mZiwgSy4gVW5pdmVyc2l0eSBvZiBO
ZWJyYXNrYSBNZWRpY2FsIENlbnRlciwgT21haGEsIE5FLCBVU0EuJiN4RDtPJmFwb3M7RGVsbCwg
SiBSLiBVbml2ZXJzaXR5IG9mIE5lYnJhc2thIE1lZGljYWwgQ2VudGVyLCBPbWFoYSwgTkUsIFVT
QS4mI3hEO0hlYXJ0aC1Ib2xtZXMsIE0uIFVuaXZlcnNpdHkgb2YgTmVicmFza2EgTWVkaWNhbCBD
ZW50ZXIsIE9tYWhhLCBORSwgVVNBLjwvc2VjdGlvbj48a2V5d29yZHM+PGtleXdvcmQ+QWR1bHQ8
L2tleXdvcmQ+PGtleXdvcmQ+KkFudGlib2RpZXMsIE1vbm9jbG9uYWwsIEh1bWFuaXplZC90dSBb
VGhlcmFwZXV0aWMgVXNlXTwva2V5d29yZD48a2V5d29yZD5Eb3NlLVJlc3BvbnNlIFJlbGF0aW9u
c2hpcCwgRHJ1Zzwva2V5d29yZD48a2V5d29yZD5GZW1hbGU8L2tleXdvcmQ+PGtleXdvcmQ+R2x1
Y29jb3J0aWNvaWRzL2FkIFtBZG1pbmlzdHJhdGlvbiAmYW1wOyBEb3NhZ2VdPC9rZXl3b3JkPjxr
ZXl3b3JkPkh1bWFuczwva2V5d29yZD48a2V5d29yZD4qSW1tdW5vc3VwcHJlc3NpdmUgQWdlbnRz
L3R1IFtUaGVyYXBldXRpYyBVc2VdPC9rZXl3b3JkPjxrZXl3b3JkPipMdXB1cyBFcnl0aGVtYXRv
c3VzLCBDdXRhbmVvdXMvZHQgW0RydWcgVGhlcmFweV08L2tleXdvcmQ+PGtleXdvcmQ+THVwdXMg
RXJ5dGhlbWF0b3N1cywgQ3V0YW5lb3VzL3BwIFtQaHlzaW9wYXRob2xvZ3ldPC9rZXl3b3JkPjxr
ZXl3b3JkPk1pZGRsZSBBZ2VkPC9rZXl3b3JkPjxrZXl3b3JkPipQcmVkbmlzb25lL2FkIFtBZG1p
bmlzdHJhdGlvbiAmYW1wOyBEb3NhZ2VdPC9rZXl3b3JkPjxrZXl3b3JkPlNldmVyaXR5IG9mIEls
bG5lc3MgSW5kZXg8L2tleXdvcmQ+PGtleXdvcmQ+VGltZSBGYWN0b3JzPC9rZXl3b3JkPjxrZXl3
b3JkPllvdW5nIEFkdWx0PC9rZXl3b3JkPjwva2V5d29yZHM+PGRhdGVzPjx5ZWFyPjIwMTc8L3ll
YXI+PC9kYXRlcz48cHViLWxvY2F0aW9uPkVuZ2xhbmQ8L3B1Yi1sb2NhdGlvbj48aXNibj4xNDc3
LTA5NjImI3hEOzA5NjEtMjAzMzwvaXNibj48dXJscz48cmVsYXRlZC11cmxzPjx1cmw+aHR0cDov
L292aWRzcC5vdmlkLmNvbS9vdmlkd2ViLmNnaT9UPUpTJmFtcDtQQUdFPXJlZmVyZW5jZSZhbXA7
RD1tZWQxMyZhbXA7TkVXUz1OJmFtcDtBTj0yODEyMTQ5NTwvdXJsPjwvcmVsYXRlZC11cmxzPjwv
dXJscz48ZWxlY3Ryb25pYy1yZXNvdXJjZS1udW0+aHR0cHM6Ly9keC5kb2kub3JnLzEwLjExNzcv
MDk2MTIwMzMxNjY4MjA5NzwvZWxlY3Ryb25pYy1yZXNvdXJjZS1udW0+PC9yZWNvcmQ+PC9DaXRl
PjxDaXRlPjxBdXRob3I+UGFyb2RpczwvQXV0aG9yPjxZZWFyPjIwMTg8L1llYXI+PFJlY051bT43
OTQ0PC9SZWNOdW0+PHJlY29yZD48cmVjLW51bWJlcj43OTQ0PC9yZWMtbnVtYmVyPjxmb3JlaWdu
LWtleXM+PGtleSBhcHA9IkVOIiBkYi1pZD0iZjk5emE5MmZxenM1c2VlZTVydnZyMGVrcmR6MDV6
d3I5d2YyIiB0aW1lc3RhbXA9IjE1NTQ4OTgzODciPjc5NDQ8L2tleT48L2ZvcmVpZ24ta2V5cz48
cmVmLXR5cGUgbmFtZT0iSm91cm5hbCBBcnRpY2xlIj4xNzwvcmVmLXR5cGU+PGNvbnRyaWJ1dG9y
cz48YXV0aG9ycz48YXV0aG9yPlBhcm9kaXMsIEkuPC9hdXRob3I+PGF1dGhvcj5Hb21leiwgQS48
L2F1dGhvcj48YXV0aG9yPkZyb2RsdW5kLCBNLjwvYXV0aG9yPjxhdXRob3I+Sm9uc2VuLCBBLjwv
YXV0aG9yPjxhdXRob3I+Wmlja2VydCwgQS48L2F1dGhvcj48YXV0aG9yPlNqb3dhbGwsIEMuPC9h
dXRob3I+PGF1dGhvcj5CZW5ndHNzb24sIEEuIEEuPC9hdXRob3I+PGF1dGhvcj5HdW5uYXJzc29u
LCBJLjwvYXV0aG9yPjwvYXV0aG9ycz48L2NvbnRyaWJ1dG9ycz48YXV0aC1hZGRyZXNzPmEgRGl2
aXNpb24gb2YgUmhldW1hdG9sb2d5LCBEZXBhcnRtZW50IG9mIE1lZGljaW5lICwgS2Fyb2xpbnNr
YSBJbnN0aXR1dGV0ICwgU3RvY2tob2xtICwgU3dlZGVuLiYjeEQ7YiBSaGV1bWF0b2xvZ3kgLCBL
YXJvbGluc2thIFVuaXZlcnNpdHkgSG9zcGl0YWwgLCBTdG9ja2hvbG0gLCBTd2VkZW4uJiN4RDtj
IFJoZXVtYXRvbG9neS9EaXZpc2lvbiBvZiBOZXVybyBhbmQgSW5mbGFtbWF0aW9uIFNjaWVuY2Vz
LCBEZXBhcnRtZW50IG9mIENsaW5pY2FsIGFuZCBFeHBlcmltZW50YWwgTWVkaWNpbmUgLCBMaW5r
b3BpbmcgVW5pdmVyc2l0eSAsIExpbmtvcGluZyAsIFN3ZWRlbi4mI3hEO2QgUmhldW1hdG9sb2d5
LCBEZXBhcnRtZW50IG9mIENsaW5pY2FsIFNjaWVuY2VzIEx1bmQgLCBMdW5kIFVuaXZlcnNpdHkg
LCBMdW5kICwgU3dlZGVuLjwvYXV0aC1hZGRyZXNzPjx0aXRsZXM+PHRpdGxlPlNtb2tpbmcgcmVk
dWNlcyB0aGUgZWZmaWNhY3kgb2YgYmVsaW11bWFiIGluIG11Y29jdXRhbmVvdXMgbHVwdXM8L3Rp
dGxlPjxzZWNvbmRhcnktdGl0bGU+RXhwZXJ0IE9waW4gQmlvbCBUaGVyPC9zZWNvbmRhcnktdGl0
bGU+PC90aXRsZXM+PHBlcmlvZGljYWw+PGZ1bGwtdGl0bGU+RXhwZXJ0IE9waW4gQmlvbCBUaGVy
PC9mdWxsLXRpdGxlPjwvcGVyaW9kaWNhbD48cGFnZXM+OTExLTkyMDwvcGFnZXM+PHZvbHVtZT4x
ODwvdm9sdW1lPjxudW1iZXI+ODwvbnVtYmVyPjxlZGl0aW9uPjIwMTgvMDcvMDE8L2VkaXRpb24+
PGtleXdvcmRzPjxrZXl3b3JkPkFkdWx0PC9rZXl3b3JkPjxrZXl3b3JkPkFudGlib2RpZXMsIE1v
bm9jbG9uYWwsIEh1bWFuaXplZC8qdGhlcmFwZXV0aWMgdXNlPC9rZXl3b3JkPjxrZXl3b3JkPkRp
c2Vhc2UgUHJvZ3Jlc3Npb248L2tleXdvcmQ+PGtleXdvcmQ+RHJ1ZyBJbnRlcmFjdGlvbnM8L2tl
eXdvcmQ+PGtleXdvcmQ+RmVtYWxlPC9rZXl3b3JkPjxrZXl3b3JkPkh1bWFuczwva2V5d29yZD48
a2V5d29yZD5MdXB1cyBFcnl0aGVtYXRvc3VzLCBDdXRhbmVvdXMvKmRydWcgdGhlcmFweS8qcGF0
aG9sb2d5PC9rZXl3b3JkPjxrZXl3b3JkPkx1cHVzIEVyeXRoZW1hdG9zdXMsIFN5c3RlbWljLypk
cnVnIHRoZXJhcHkvKnBhdGhvbG9neTwva2V5d29yZD48a2V5d29yZD5NaWRkbGUgQWdlZDwva2V5
d29yZD48a2V5d29yZD5TZXZlcml0eSBvZiBJbGxuZXNzIEluZGV4PC9rZXl3b3JkPjxrZXl3b3Jk
PlNtb2tpbmcvKmFkdmVyc2UgZWZmZWN0czwva2V5d29yZD48a2V5d29yZD5UcmVhdG1lbnQgT3V0
Y29tZTwva2V5d29yZD48a2V5d29yZD4qQmVsaW11bWFiPC9rZXl3b3JkPjxrZXl3b3JkPipiaW9s
b2dpY2FsIGFnZW50czwva2V5d29yZD48a2V5d29yZD4qZHJ1ZyBlZmZpY2FjeTwva2V5d29yZD48
a2V5d29yZD4qcmhldW1hdG9sb2d5PC9rZXl3b3JkPjxrZXl3b3JkPipzeXN0ZW1pYyBsdXB1cyBl
cnl0aGVtYXRvc3VzPC9rZXl3b3JkPjwva2V5d29yZHM+PGRhdGVzPjx5ZWFyPjIwMTg8L3llYXI+
PHB1Yi1kYXRlcz48ZGF0ZT5BdWc8L2RhdGU+PC9wdWItZGF0ZXM+PC9kYXRlcz48aXNibj4xNzQ0
LTc2ODIgKEVsZWN0cm9uaWMpJiN4RDsxNDcxLTI1OTggKExpbmtpbmcpPC9pc2JuPjxhY2Nlc3Np
b24tbnVtPjI5OTU4NTA4PC9hY2Nlc3Npb24tbnVtPjx1cmxzPjxyZWxhdGVkLXVybHM+PHVybD5o
dHRwczovL3d3dy5uY2JpLm5sbS5uaWguZ292L3B1Ym1lZC8yOTk1ODUwODwvdXJsPjwvcmVsYXRl
ZC11cmxzPjwvdXJscz48ZWxlY3Ryb25pYy1yZXNvdXJjZS1udW0+MTAuMTA4MC8xNDcxMjU5OC4y
MDE4LjE0OTQ3MTk8L2VsZWN0cm9uaWMtcmVzb3VyY2UtbnVtPjwvcmVjb3JkPjwvQ2l0ZT48Q2l0
ZT48QXV0aG9yPlF1ZWxoYXMgZGEgQ29zdGE8L0F1dGhvcj48WWVhcj4yMDE4PC9ZZWFyPjxSZWNO
dW0+Nzk1MjwvUmVjTnVtPjxyZWNvcmQ+PHJlYy1udW1iZXI+Nzk1MjwvcmVjLW51bWJlcj48Zm9y
ZWlnbi1rZXlzPjxrZXkgYXBwPSJFTiIgZGItaWQ9ImY5OXphOTJmcXpzNXNlZWU1cnZ2cjBla3Jk
ejA1endyOXdmMiIgdGltZXN0YW1wPSIxNTU0OTcyMjk2Ij43OTUyPC9rZXk+PC9mb3JlaWduLWtl
eXM+PHJlZi10eXBlIG5hbWU9IkpvdXJuYWwgQXJ0aWNsZSI+MTc8L3JlZi10eXBlPjxjb250cmli
dXRvcnM+PGF1dGhvcnM+PGF1dGhvcj5RdWVsaGFzIGRhIENvc3RhLCBSLjwvYXV0aG9yPjxhdXRo
b3I+QWd1aXJyZS1BbGFzdHVleSwgTS4gRS48L2F1dGhvcj48YXV0aG9yPklzZW5iZXJnLCBELiBB
LjwvYXV0aG9yPjxhdXRob3I+U2FyYWNpbm8sIEEuIE0uPC9hdXRob3I+PC9hdXRob3JzPjwvY29u
dHJpYnV0b3JzPjxhdXRoLWFkZHJlc3M+RGVwYXJ0bWVudCBvZiBSaGV1bWF0b2xvZ3ksIFVuaXZl
cnNpdHkgQ29sbGVnZSBMb25kb24gSG9zcGl0YWwsIFVuaXZlcnNpdHkgQ29sbGVnZSBMb25kb24s
IExvbmRvbiwgVW5pdGVkIEtpbmdkb20uJiN4RDtEZXBhcnRtZW50IG9mIEludGVybmFsIE1lZGlj
aW5lLCBDZW50cm8gSG9zcGl0YWxhciBkbyBQb3J0bywgUG9ydG8sIFBvcnR1Z2FsLiYjeEQ7RGVw
YXJ0bWVudCBvZiBJbnRlcm5hbCBNZWRpY2luZSwgQ29tcGxlaW8gQXNpc3RlbmNpYWwgVW5pdmVy
c2l0YXJpbyBkZSBMZW9uLCBMZW9uLCBTcGFpbi48L2F1dGgtYWRkcmVzcz48dGl0bGVzPjx0aXRs
ZT5Bc3Nlc3NtZW50IG9mIFJlc3BvbnNlIHRvIEItQ2VsbCBEZXBsZXRpb24gVXNpbmcgUml0dXhp
bWFiIGluIEN1dGFuZW91cyBMdXB1cyBFcnl0aGVtYXRvc3VzPC90aXRsZT48c2Vjb25kYXJ5LXRp
dGxlPkpBTUEgRGVybWF0b2w8L3NlY29uZGFyeS10aXRsZT48L3RpdGxlcz48cGVyaW9kaWNhbD48
ZnVsbC10aXRsZT5KQU1BIERlcm1hdG9sPC9mdWxsLXRpdGxlPjwvcGVyaW9kaWNhbD48cGFnZXM+
MTQzMi0xNDQwPC9wYWdlcz48dm9sdW1lPjE1NDwvdm9sdW1lPjxudW1iZXI+MTI8L251bWJlcj48
ZWRpdGlvbj4yMDE4LzExLzAyPC9lZGl0aW9uPjxkYXRlcz48eWVhcj4yMDE4PC95ZWFyPjxwdWIt
ZGF0ZXM+PGRhdGU+RGVjIDE8L2RhdGU+PC9wdWItZGF0ZXM+PC9kYXRlcz48aXNibj4yMTY4LTYw
ODQgKEVsZWN0cm9uaWMpJiN4RDsyMTY4LTYwNjggKExpbmtpbmcpPC9pc2JuPjxhY2Nlc3Npb24t
bnVtPjMwMzgzMTE0PC9hY2Nlc3Npb24tbnVtPjx1cmxzPjxyZWxhdGVkLXVybHM+PHVybD5odHRw
czovL3d3dy5uY2JpLm5sbS5uaWguZ292L3B1Ym1lZC8zMDM4MzExNDwvdXJsPjwvcmVsYXRlZC11
cmxzPjwvdXJscz48ZWxlY3Ryb25pYy1yZXNvdXJjZS1udW0+MTAuMTAwMS9qYW1hZGVybWF0b2wu
MjAxOC4zNzkzPC9lbGVjdHJvbmljLXJlc291cmNlLW51bT48L3JlY29yZD48L0NpdGU+PENpdGU+
PEF1dGhvcj5WaXRhbDwvQXV0aG9yPjxZZWFyPjIwMTU8L1llYXI+PFJlY051bT40ODU0PC9SZWNO
dW0+PHJlY29yZD48cmVjLW51bWJlcj40ODU0PC9yZWMtbnVtYmVyPjxmb3JlaWduLWtleXM+PGtl
eSBhcHA9IkVOIiBkYi1pZD0iZjk5emE5MmZxenM1c2VlZTVydnZyMGVrcmR6MDV6d3I5d2YyIiB0
aW1lc3RhbXA9IjE1NTIwMjMxNTciPjQ4NTQ8L2tleT48L2ZvcmVpZ24ta2V5cz48cmVmLXR5cGUg
bmFtZT0iSm91cm5hbCBBcnRpY2xlIj4xNzwvcmVmLXR5cGU+PGNvbnRyaWJ1dG9ycz48YXV0aG9y
cz48YXV0aG9yPlZpdGFsLCBFLiBNLjwvYXV0aG9yPjxhdXRob3I+V2l0dG1hbm4sIE0uPC9hdXRo
b3I+PGF1dGhvcj5FZHdhcmQsIFMuPC9hdXRob3I+PGF1dGhvcj5NZCBZdXNvZiwgTS4gWS48L2F1
dGhvcj48YXV0aG9yPk1hY0l2ZXIsIEguPC9hdXRob3I+PGF1dGhvcj5QZWFzZSwgQy4gVC48L2F1
dGhvcj48YXV0aG9yPkdvb2RmaWVsZCwgTS48L2F1dGhvcj48YXV0aG9yPkVtZXJ5LCBQLjwvYXV0
aG9yPjwvYXV0aG9ycz48L2NvbnRyaWJ1dG9ycz48YXV0aC1hZGRyZXNzPkUuTS4gVml0YWwsIExl
ZWRzIEluc3RpdHV0ZSBvZiBSaGV1bWF0aWMgYW5kIE11c2N1bG9za2VsZXRhbCBNZWRpY2luZSwg
VW5pdmVyc2l0eSBvZiBMZWVkcywgQ2hhcGVsIEFsbGVydG9uIEhvc3BpdGFsLCBMZWVkcyBMUzcg
NFNBLCBVbml0ZWQgS2luZ2RvbTwvYXV0aC1hZGRyZXNzPjx0aXRsZXM+PHRpdGxlPkJyaWVmIHJl
cG9ydDogUmVzcG9uc2VzIHRvIHJpdHV4aW1hYiBzdWdnZXN0IEIgY2VsbC1pbmRlcGVuZGVudCBp
bmZsYW1tYXRpb24gaW4gY3V0YW5lb3VzIHN5c3RlbWljIGx1cHVzIGVyeXRoZW1hdG9zdXM8L3Rp
dGxlPjxzZWNvbmRhcnktdGl0bGU+QXJ0aHJpdGlzIGFuZCBSaGV1bWF0b2xvZ3k8L3NlY29uZGFy
eS10aXRsZT48L3RpdGxlcz48cGVyaW9kaWNhbD48ZnVsbC10aXRsZT5BcnRocml0aXMgYW5kIFJo
ZXVtYXRvbG9neTwvZnVsbC10aXRsZT48L3BlcmlvZGljYWw+PHBhZ2VzPjE1ODYtMTU5MTwvcGFn
ZXM+PHZvbHVtZT42Nzwvdm9sdW1lPjxudW1iZXI+NjwvbnVtYmVyPjxrZXl3b3Jkcz48a2V5d29y
ZD5hcnRpY2xlPC9rZXl3b3JkPjxrZXl3b3JkPipCIGx5bXBob2N5dGU8L2tleXdvcmQ+PGtleXdv
cmQ+Y29udHJvbGxlZCBzdHVkeTwva2V5d29yZD48a2V5d29yZD5kaXNlYXNlIGFjdGl2aXR5PC9r
ZXl3b3JkPjxrZXl3b3JkPmhpc3RvcGF0aG9sb2d5PC9rZXl3b3JkPjxrZXl3b3JkPmh1bWFuPC9r
ZXl3b3JkPjxrZXl3b3JkPmh1bWFuIHRpc3N1ZTwva2V5d29yZD48a2V5d29yZD5odW1vcmFsIGlt
bXVuZSBkZWZpY2llbmN5PC9rZXl3b3JkPjxrZXl3b3JkPmltbXVub3N1cHByZXNzaXZlIHRyZWF0
bWVudDwva2V5d29yZD48a2V5d29yZD4qaW5mbGFtbWF0aW9uPC9rZXl3b3JkPjxrZXl3b3JkPm1h
am9yIGNsaW5pY2FsIHN0dWR5PC9rZXl3b3JkPjxrZXl3b3JkPnBoZW5vdHlwZTwva2V5d29yZD48
a2V5d29yZD5wcmlvcml0eSBqb3VybmFsPC9rZXl3b3JkPjxrZXl3b3JkPnByb3NwZWN0aXZlIHN0
dWR5PC9rZXl3b3JkPjxrZXl3b3JkPnNraW4gYmlvcHN5PC9rZXl3b3JkPjxrZXl3b3JkPnNraW4g
ZGlzZWFzZSBhc3Nlc3NtZW50PC9rZXl3b3JkPjxrZXl3b3JkPipza2luIGx1cHVzIGVyeXRoZW1h
dG9zdXMvZHQgW0RydWcgVGhlcmFweV08L2tleXdvcmQ+PGtleXdvcmQ+c2tpbiBsdXB1cyBlcnl0
aGVtYXRvc3VzL2R0IFtEcnVnIFRoZXJhcHldPC9rZXl3b3JkPjxrZXl3b3JkPip0cmVhdG1lbnQg
cmVzcG9uc2U8L2tleXdvcmQ+PGtleXdvcmQ+cmlib251Y2xlb3Byb3RlaW4gYW50aWJvZHkvZWMg
W0VuZG9nZW5vdXMgQ29tcG91bmRdPC9rZXl3b3JkPjxrZXl3b3JkPipyaXR1eGltYWIvZHQgW0Ry
dWcgVGhlcmFweV08L2tleXdvcmQ+PGtleXdvcmQ+Um8gYW50aWJvZHkvZWMgW0VuZG9nZW5vdXMg
Q29tcG91bmRdPC9rZXl3b3JkPjxrZXl3b3JkPkJyaXRpc2ggSXNsZXMgTHVwdXMgQXNzZXNzbWVu
dCBHcm91cCBpbmRleDwva2V5d29yZD48L2tleXdvcmRzPjxkYXRlcz48eWVhcj4yMDE1PC95ZWFy
PjwvZGF0ZXM+PHB1Yi1sb2NhdGlvbj5Vbml0ZWQgU3RhdGVzPC9wdWItbG9jYXRpb24+PHB1Ymxp
c2hlcj5Kb2huIFdpbGV5IGFuZCBTb25zIEluYy4gKFAuTy5Cb3ggMTg2NjcsIE5ld2FyayBOSiAw
NzE5MS04NjY3LCBVbml0ZWQgU3RhdGVzKTwvcHVibGlzaGVyPjxpc2JuPjIzMjYtNTE5MSYjeEQ7
MjMyNi01MjA1PC9pc2JuPjx1cmxzPjxyZWxhdGVkLXVybHM+PHVybD5odHRwOi8vb25saW5lbGli
cmFyeS53aWxleS5jb20vam91cm5hbC8xMC4xMDAyLyhJU1NOKTE1MjktMDEzMTwvdXJsPjx1cmw+
aHR0cDovL292aWRzcC5vdmlkLmNvbS9vdmlkd2ViLmNnaT9UPUpTJmFtcDtQQUdFPXJlZmVyZW5j
ZSZhbXA7RD1lbWVkMTYmYW1wO05FV1M9TiZhbXA7QU49NjA0NTI5MDg4PC91cmw+PC9yZWxhdGVk
LXVybHM+PC91cmxzPjxlbGVjdHJvbmljLXJlc291cmNlLW51bT5odHRwOi8vZHguZG9pLm9yZy8x
MC4xMDAyL2FydC4zOTA4NTwvZWxlY3Ryb25pYy1yZXNvdXJjZS1udW0+PC9yZWNvcmQ+PC9DaXRl
PjxDaXRlPjxBdXRob3I+SG9mbWFubjwvQXV0aG9yPjxZZWFyPjIwMTM8L1llYXI+PFJlY051bT4y
NzgxPC9SZWNOdW0+PHJlY29yZD48cmVjLW51bWJlcj4yNzgxPC9yZWMtbnVtYmVyPjxmb3JlaWdu
LWtleXM+PGtleSBhcHA9IkVOIiBkYi1pZD0iZjk5emE5MmZxenM1c2VlZTVydnZyMGVrcmR6MDV6
d3I5d2YyIiB0aW1lc3RhbXA9IjE1NTIwMjMwNTkiPjI3ODE8L2tleT48L2ZvcmVpZ24ta2V5cz48
cmVmLXR5cGUgbmFtZT0iSm91cm5hbCBBcnRpY2xlIj4xNzwvcmVmLXR5cGU+PGNvbnRyaWJ1dG9y
cz48YXV0aG9ycz48YXV0aG9yPkhvZm1hbm4sIFMuIEMuPC9hdXRob3I+PGF1dGhvcj5MZWFuZHJv
LCBNLiBKLjwvYXV0aG9yPjxhdXRob3I+TW9ycmlzLCBTLiBELjwvYXV0aG9yPjxhdXRob3I+SXNl
bmJlcmcsIEQuIEEuPC9hdXRob3I+PC9hdXRob3JzPjwvY29udHJpYnV0b3JzPjxhdXRoLWFkZHJl
c3M+Uy5DLiBIb2ZtYW5uLCBEZXBhcnRtZW50IG9mIERlcm1hdG9sb2d5IGFuZCBBbGxlcmd5LCBV
bml2ZXJzaXR5IFdpdHRlbi9IZXJkZWNrZSwgSGVsaW9zIEhvc3BpdGFsIFd1cHBlcnRhbCwgSGV1
c25lcnN0ci4gNDAsIDQyMjgzIFd1cHBlcnRhbCwgR2VybWFueS4gRS1tYWlsOiBzaWxrZS5ob2Zt
YW5uQGhlbGlvcy1rbGluaWtlbi5kZTwvYXV0aC1hZGRyZXNzPjx0aXRsZXM+PHRpdGxlPkVmZmVj
dHMgb2Ygcml0dXhpbWFiLWJhc2VkIEItY2VsbCBkZXBsZXRpb24gdGhlcmFweSBvbiBza2luIG1h
bmlmZXN0YXRpb25zIG9mIGx1cHVzIGVyeXRoZW1hdG9zdXMgLSBSZXBvcnQgb2YgMTcgY2FzZXMg
YW5kIHJldmlldyBvZiB0aGUgbGl0ZXJhdHVyZTwvdGl0bGU+PHNlY29uZGFyeS10aXRsZT5MdXB1
czwvc2Vjb25kYXJ5LXRpdGxlPjwvdGl0bGVzPjxwZXJpb2RpY2FsPjxmdWxsLXRpdGxlPkx1cHVz
PC9mdWxsLXRpdGxlPjwvcGVyaW9kaWNhbD48cGFnZXM+OTMyLTkzOTwvcGFnZXM+PHZvbHVtZT4y
Mjwvdm9sdW1lPjxudW1iZXI+OTwvbnVtYmVyPjxrZXl3b3Jkcz48a2V5d29yZD5hZHVsdDwva2V5
d29yZD48a2V5d29yZD5hZHZlcnNlIG91dGNvbWU8L2tleXdvcmQ+PGtleXdvcmQ+Y2xpbmljYWwg
YXJ0aWNsZTwva2V5d29yZD48a2V5d29yZD5jbGluaWNhbCBmZWF0dXJlPC9rZXl3b3JkPjxrZXl3
b3JkPmRydWcgZWZmaWNhY3k8L2tleXdvcmQ+PGtleXdvcmQ+ZHJ1ZyBoeXBlcnNlbnNpdGl2aXR5
L3NpIFtTaWRlIEVmZmVjdF08L2tleXdvcmQ+PGtleXdvcmQ+ZHJ1ZyBzYWZldHk8L2tleXdvcmQ+
PGtleXdvcmQ+aHVtYW48L2tleXdvcmQ+PGtleXdvcmQ+aHVtb3JhbCBpbW11bmUgZGVmaWNpZW5j
eTwva2V5d29yZD48a2V5d29yZD4qaW1tdW5vc3VwcHJlc3NpdmUgdHJlYXRtZW50PC9rZXl3b3Jk
PjxrZXl3b3JkPm1hbGU8L2tleXdvcmQ+PGtleXdvcmQ+cHJpb3JpdHkgam91cm5hbDwva2V5d29y
ZD48a2V5d29yZD5yZWxhcHNlPC9rZXl3b3JkPjxrZXl3b3JkPnJldHJvc3BlY3RpdmUgc3R1ZHk8
L2tleXdvcmQ+PGtleXdvcmQ+cmV2aWV3PC9rZXl3b3JkPjxrZXl3b3JkPipza2luIGx1cHVzIGVy
eXRoZW1hdG9zdXMvZHQgW0RydWcgVGhlcmFweV08L2tleXdvcmQ+PGtleXdvcmQ+c2tpbiBsdXB1
cyBlcnl0aGVtYXRvc3VzL2R0IFtEcnVnIFRoZXJhcHldPC9rZXl3b3JkPjxrZXl3b3JkPipzeXN0
ZW1pYyBsdXB1cyBlcnl0aGVtYXRvc3VzL2R0IFtEcnVnIFRoZXJhcHldPC9rZXl3b3JkPjxrZXl3
b3JkPnN5c3RlbWljIGx1cHVzIGVyeXRoZW1hdG9zdXMvZHQgW0RydWcgVGhlcmFweV08L2tleXdv
cmQ+PGtleXdvcmQ+dHJlYXRtZW50IHJlc3BvbnNlPC9rZXl3b3JkPjxrZXl3b3JkPmF6YXRoaW9w
cmluZS9kdCBbRHJ1ZyBUaGVyYXB5XTwva2V5d29yZD48a2V5d29yZD5jeWNsb3Bob3NwaGFtaWRl
L2NiIFtEcnVnIENvbWJpbmF0aW9uXTwva2V5d29yZD48a2V5d29yZD5jeWNsb3Bob3NwaGFtaWRl
L2R0IFtEcnVnIFRoZXJhcHldPC9rZXl3b3JkPjxrZXl3b3JkPmN5Y2xvcGhvc3BoYW1pZGUvaXYg
W0ludHJhdmVub3VzIERydWcgQWRtaW5pc3RyYXRpb25dPC9rZXl3b3JkPjxrZXl3b3JkPm1ldGhv
dHJleGF0ZS9kdCBbRHJ1ZyBUaGVyYXB5XTwva2V5d29yZD48a2V5d29yZD5tZXRoeWxwcmVkbmlz
b2xvbmUvY2IgW0RydWcgQ29tYmluYXRpb25dPC9rZXl3b3JkPjxrZXl3b3JkPm1ldGh5bHByZWRu
aXNvbG9uZS9kdCBbRHJ1ZyBUaGVyYXB5XTwva2V5d29yZD48a2V5d29yZD5tZXRoeWxwcmVkbmlz
b2xvbmUvaXYgW0ludHJhdmVub3VzIERydWcgQWRtaW5pc3RyYXRpb25dPC9rZXl3b3JkPjxrZXl3
b3JkPm15Y29waGVub2xpYyBhY2lkIDIgbW9ycGhvbGlub2V0aHlsIGVzdGVyL2R0IFtEcnVnIFRo
ZXJhcHldPC9rZXl3b3JkPjxrZXl3b3JkPipyaXR1eGltYWIvYWUgW0FkdmVyc2UgRHJ1ZyBSZWFj
dGlvbl08L2tleXdvcmQ+PGtleXdvcmQ+KnJpdHV4aW1hYi9jYiBbRHJ1ZyBDb21iaW5hdGlvbl08
L2tleXdvcmQ+PGtleXdvcmQ+KnJpdHV4aW1hYi9kdCBbRHJ1ZyBUaGVyYXB5XTwva2V5d29yZD48
a2V5d29yZD4qQiBjZWxsIGRlcGxldGlvbiB0aGVyYXB5PC9rZXl3b3JkPjwva2V5d29yZHM+PGRh
dGVzPjx5ZWFyPjIwMTM8L3llYXI+PC9kYXRlcz48cHViLWxvY2F0aW9uPlVuaXRlZCBLaW5nZG9t
PC9wdWItbG9jYXRpb24+PHB1Ymxpc2hlcj5TQUdFIFB1YmxpY2F0aW9ucyBMdGQgKEUtbWFpbDog
aW5mb0BzYWdlcHViLmNvLnVrKTwvcHVibGlzaGVyPjxpc2JuPjA5NjEtMjAzMyYjeEQ7MTQ3Ny0w
OTYyPC9pc2JuPjx1cmxzPjxyZWxhdGVkLXVybHM+PHVybD5odHRwOi8vbHVwLnNhZ2VwdWIuY29t
L2FyY2hpdmUvPC91cmw+PHVybD5odHRwOi8vb3ZpZHNwLm92aWQuY29tL292aWR3ZWIuY2dpP1Q9
SlMmYW1wO1BBR0U9cmVmZXJlbmNlJmFtcDtEPWVtZWQxNCZhbXA7TkVXUz1OJmFtcDtBTj0zNjk0
NTMxMDU8L3VybD48L3JlbGF0ZWQtdXJscz48L3VybHM+PGVsZWN0cm9uaWMtcmVzb3VyY2UtbnVt
Pmh0dHA6Ly9keC5kb2kub3JnLzEwLjExNzcvMDk2MTIwMzMxMzQ5NzExNTwvZWxlY3Ryb25pYy1y
ZXNvdXJjZS1udW0+PC9yZWNvcmQ+PC9DaXRlPjxDaXRlPjxBdXRob3I+VXNtYW5pPC9BdXRob3I+
PFllYXI+MjAwNzwvWWVhcj48UmVjTnVtPjY4ODE8L1JlY051bT48cmVjb3JkPjxyZWMtbnVtYmVy
PjY4ODE8L3JlYy1udW1iZXI+PGZvcmVpZ24ta2V5cz48a2V5IGFwcD0iRU4iIGRiLWlkPSJmOTl6
YTkyZnF6czVzZWVlNXJ2dnIwZWtyZHowNXp3cjl3ZjIiIHRpbWVzdGFtcD0iMTU1MjAyMzI4NCI+
Njg4MTwva2V5PjwvZm9yZWlnbi1rZXlzPjxyZWYtdHlwZSBuYW1lPSJKb3VybmFsIEFydGljbGUi
PjE3PC9yZWYtdHlwZT48Y29udHJpYnV0b3JzPjxhdXRob3JzPjxhdXRob3I+VXNtYW5pLCBOYWls
YTwvYXV0aG9yPjxhdXRob3I+R29vZGZpZWxkLCBNYXJrPC9hdXRob3I+PC9hdXRob3JzPjwvY29u
dHJpYnV0b3JzPjx0aXRsZXM+PHRpdGxlPkVmYWxpenVtYWIgaW4gdGhlIHRyZWF0bWVudCBvZiBk
aXNjb2lkIGx1cHVzIGVyeXRoZW1hdG9zdXM8L3RpdGxlPjxzZWNvbmRhcnktdGl0bGU+QXJjaGl2
ZXMgb2YgZGVybWF0b2xvZ3k8L3NlY29uZGFyeS10aXRsZT48L3RpdGxlcz48cGVyaW9kaWNhbD48
ZnVsbC10aXRsZT5BcmNoaXZlcyBvZiBEZXJtYXRvbG9neTwvZnVsbC10aXRsZT48L3BlcmlvZGlj
YWw+PHBhZ2VzPjg3My03PC9wYWdlcz48dm9sdW1lPjE0Mzwvdm9sdW1lPjxudW1iZXI+NzwvbnVt
YmVyPjxzZWN0aW9uPlVzbWFuaSwgTmFpbGEuIERlcGFydG1lbnQgb2YgRGVybWF0b2xvZ3ksIExl
ZWRzIEdlbmVyYWwgSW5maXJtYXJ5LCBHcmVhdCBHZW9yZ2UgU3QsIExlZWRzIExTMSAzRVgsIEVu
Z2xhbmQuIG5haWxhdXNtYW5pQGhvdG1haWwuY29tPC9zZWN0aW9uPjxrZXl3b3Jkcz48a2V5d29y
ZD5BZHVsdDwva2V5d29yZD48a2V5d29yZD5BZ2VkPC9rZXl3b3JkPjxrZXl3b3JkPkFudGlib2Rp
ZXMsIE1vbm9jbG9uYWwvYWQgW0FkbWluaXN0cmF0aW9uICZhbXA7IERvc2FnZV08L2tleXdvcmQ+
PGtleXdvcmQ+KkFudGlib2RpZXMsIE1vbm9jbG9uYWwvdHUgW1RoZXJhcGV1dGljIFVzZV08L2tl
eXdvcmQ+PGtleXdvcmQ+KkNEMTEgQW50aWdlbnM8L2tleXdvcmQ+PGtleXdvcmQ+RmVtYWxlPC9r
ZXl3b3JkPjxrZXl3b3JkPkh1bWFuczwva2V5d29yZD48a2V5d29yZD5JbmplY3Rpb25zLCBTdWJj
dXRhbmVvdXM8L2tleXdvcmQ+PGtleXdvcmQ+Kkx1cHVzIEVyeXRoZW1hdG9zdXMsIERpc2NvaWQv
ZHQgW0RydWcgVGhlcmFweV08L2tleXdvcmQ+PGtleXdvcmQ+THVwdXMgRXJ5dGhlbWF0b3N1cywg
RGlzY29pZC9wYSBbUGF0aG9sb2d5XTwva2V5d29yZD48a2V5d29yZD5NYWxlPC9rZXl3b3JkPjxr
ZXl3b3JkPk1pZGRsZSBBZ2VkPC9rZXl3b3JkPjxrZXl3b3JkPlJldHJvc3BlY3RpdmUgU3R1ZGll
czwva2V5d29yZD48a2V5d29yZD5TZXZlcml0eSBvZiBJbGxuZXNzIEluZGV4PC9rZXl3b3JkPjxr
ZXl3b3JkPlRyZWF0bWVudCBPdXRjb21lPC9rZXl3b3JkPjwva2V5d29yZHM+PGRhdGVzPjx5ZWFy
PjIwMDc8L3llYXI+PC9kYXRlcz48cHViLWxvY2F0aW9uPlVuaXRlZCBTdGF0ZXM8L3B1Yi1sb2Nh
dGlvbj48aXNibj4wMDAzLTk4N1g8L2lzYm4+PHVybHM+PHJlbGF0ZWQtdXJscz48dXJsPmh0dHA6
Ly9vdmlkc3Aub3ZpZC5jb20vb3ZpZHdlYi5jZ2k/VD1KUyZhbXA7UEFHRT1yZWZlcmVuY2UmYW1w
O0Q9bWVkNSZhbXA7TkVXUz1OJmFtcDtBTj0xNzYzODczMTwvdXJsPjwvcmVsYXRlZC11cmxzPjwv
dXJscz48L3JlY29yZD48L0NpdGU+PENpdGU+PEF1dGhvcj5TemVwaWV0b3dza2k8L0F1dGhvcj48
WWVhcj4yMDEzPC9ZZWFyPjxSZWNOdW0+NzkyNDwvUmVjTnVtPjxyZWNvcmQ+PHJlYy1udW1iZXI+
NzkyNDwvcmVjLW51bWJlcj48Zm9yZWlnbi1rZXlzPjxrZXkgYXBwPSJFTiIgZGItaWQ9ImY5OXph
OTJmcXpzNXNlZWU1cnZ2cjBla3JkejA1endyOXdmMiIgdGltZXN0YW1wPSIxNTU0ODk4MTgzIj43
OTI0PC9rZXk+PC9mb3JlaWduLWtleXM+PHJlZi10eXBlIG5hbWU9IkpvdXJuYWwgQXJ0aWNsZSI+
MTc8L3JlZi10eXBlPjxjb250cmlidXRvcnM+PGF1dGhvcnM+PGF1dGhvcj5TemVwaWV0b3dza2ks
IEouIEMuPC9hdXRob3I+PGF1dGhvcj5OaWxnYW51d29uZywgUy48L2F1dGhvcj48YXV0aG9yPldv
em5pYWNrYSwgQS48L2F1dGhvcj48YXV0aG9yPkt1aG4sIEEuPC9hdXRob3I+PGF1dGhvcj5OeWJl
cmcsIEYuPC9hdXRob3I+PGF1dGhvcj52YW4gVm9sbGVuaG92ZW4sIFIuIEYuPC9hdXRob3I+PGF1
dGhvcj5CZW5ndHNzb24sIEEuIEEuPC9hdXRob3I+PGF1dGhvcj5SZWljaCwgQS48L2F1dGhvcj48
YXV0aG9yPmRlIFZyaWVzLCBELiBFLjwvYXV0aG9yPjxhdXRob3I+dmFuIEhhcnRpbmdzdmVsZHQs
IEIuPC9hdXRob3I+PGF1dGhvcj5Sb2JpbnNvbiwgRC4gVy4sIEpyLjwvYXV0aG9yPjxhdXRob3I+
R29yZG9uLCBSLjwvYXV0aG9yPjxhdXRob3I+SHN1LCBCLjwvYXV0aG9yPjwvYXV0aG9ycz48L2Nv
bnRyaWJ1dG9ycz48YXV0aC1hZGRyZXNzPldyb2NsYXcgTWVkaWNhbCBVbml2ZXJzaXR5LCBXcm9j
bGF3LCBQb2xhbmQuPC9hdXRoLWFkZHJlc3M+PHRpdGxlcz48dGl0bGU+UGhhc2UgSSwgcmFuZG9t
aXplZCwgZG91YmxlLWJsaW5kLCBwbGFjZWJvLWNvbnRyb2xsZWQsIG11bHRpcGxlIGludHJhdmVu
b3VzLCBkb3NlLWFzY2VuZGluZyBzdHVkeSBvZiBzaXJ1a3VtYWIgaW4gY3V0YW5lb3VzIG9yIHN5
c3RlbWljIGx1cHVzIGVyeXRoZW1hdG9zdXM8L3RpdGxlPjxzZWNvbmRhcnktdGl0bGU+QXJ0aHJp
dGlzIFJoZXVtPC9zZWNvbmRhcnktdGl0bGU+PC90aXRsZXM+PHBlcmlvZGljYWw+PGZ1bGwtdGl0
bGU+QXJ0aHJpdGlzIFJoZXVtPC9mdWxsLXRpdGxlPjwvcGVyaW9kaWNhbD48cGFnZXM+MjY2MS03
MTwvcGFnZXM+PHZvbHVtZT42NTwvdm9sdW1lPjxudW1iZXI+MTA8L251bWJlcj48ZWRpdGlvbj4y
MDEzLzA3LzMxPC9lZGl0aW9uPjxrZXl3b3Jkcz48a2V5d29yZD5BZHVsdDwva2V5d29yZD48a2V5
d29yZD5BZ2VkPC9rZXl3b3JkPjxrZXl3b3JkPkFudGlib2RpZXMsIE1vbm9jbG9uYWwvKmFkbWlu
aXN0cmF0aW9uICZhbXA7IGRvc2FnZS9hZHZlcnNlPC9rZXl3b3JkPjxrZXl3b3JkPmVmZmVjdHMv
aW1tdW5vbG9neS8qdGhlcmFwZXV0aWMgdXNlPC9rZXl3b3JkPjxrZXl3b3JkPkMtUmVhY3RpdmUg
UHJvdGVpbi9tZXRhYm9saXNtPC9rZXl3b3JkPjxrZXl3b3JkPkRvc2UtUmVzcG9uc2UgUmVsYXRp
b25zaGlwLCBEcnVnPC9rZXl3b3JkPjxrZXl3b3JkPkRvdWJsZS1CbGluZCBNZXRob2Q8L2tleXdv
cmQ+PGtleXdvcmQ+RmVtYWxlPC9rZXl3b3JkPjxrZXl3b3JkPkh1bWFuczwva2V5d29yZD48a2V5
d29yZD5JbmZ1c2lvbnMsIEludHJhdmVub3VzPC9rZXl3b3JkPjxrZXl3b3JkPkludGVybGV1a2lu
LTYvaW1tdW5vbG9neTwva2V5d29yZD48a2V5d29yZD5JbnRlcm5hdGlvbmFsIENvb3BlcmF0aW9u
PC9rZXl3b3JkPjxrZXl3b3JkPkx1cHVzIEVyeXRoZW1hdG9zdXMsIEN1dGFuZW91cy9ibG9vZC8q
ZHJ1ZyB0aGVyYXB5PC9rZXl3b3JkPjxrZXl3b3JkPkx1cHVzIEVyeXRoZW1hdG9zdXMsIFN5c3Rl
bWljL2Jsb29kLypkcnVnIHRoZXJhcHk8L2tleXdvcmQ+PGtleXdvcmQ+TWFsZTwva2V5d29yZD48
a2V5d29yZD5NaWRkbGUgQWdlZDwva2V5d29yZD48a2V5d29yZD5TZXJ1bSBBbXlsb2lkIEEgUHJv
dGVpbi9tZXRhYm9saXNtPC9rZXl3b3JkPjxrZXl3b3JkPlNldmVyaXR5IG9mIElsbG5lc3MgSW5k
ZXg8L2tleXdvcmQ+PGtleXdvcmQ+VHJlYXRtZW50IE91dGNvbWU8L2tleXdvcmQ+PC9rZXl3b3Jk
cz48ZGF0ZXM+PHllYXI+MjAxMzwveWVhcj48cHViLWRhdGVzPjxkYXRlPk9jdDwvZGF0ZT48L3B1
Yi1kYXRlcz48L2RhdGVzPjxpc2JuPjE1MjktMDEzMSAoRWxlY3Ryb25pYykmI3hEOzAwMDQtMzU5
MSAoTGlua2luZyk8L2lzYm4+PGFjY2Vzc2lvbi1udW0+MjM4OTY5ODA8L2FjY2Vzc2lvbi1udW0+
PHVybHM+PHJlbGF0ZWQtdXJscz48dXJsPmh0dHBzOi8vd3d3Lm5jYmkubmxtLm5paC5nb3YvcHVi
bWVkLzIzODk2OTgwPC91cmw+PC9yZWxhdGVkLXVybHM+PC91cmxzPjxlbGVjdHJvbmljLXJlc291
cmNlLW51bT4xMC4xMDAyL2FydC4zODA5MTwvZWxlY3Ryb25pYy1yZXNvdXJjZS1udW0+PC9yZWNv
cmQ+PC9DaXRlPjxDaXRlPjxBdXRob3I+RnVyaWU8L0F1dGhvcj48WWVhcj4yMDE5PC9ZZWFyPjxS
ZWNOdW0+ODI2NjwvUmVjTnVtPjxyZWNvcmQ+PHJlYy1udW1iZXI+ODI2NjwvcmVjLW51bWJlcj48
Zm9yZWlnbi1rZXlzPjxrZXkgYXBwPSJFTiIgZGItaWQ9ImY5OXphOTJmcXpzNXNlZWU1cnZ2cjBl
a3JkejA1endyOXdmMiIgdGltZXN0YW1wPSIxNTYxMTkwODE4Ij44MjY2PC9rZXk+PC9mb3JlaWdu
LWtleXM+PHJlZi10eXBlIG5hbWU9IkpvdXJuYWwgQXJ0aWNsZSI+MTc8L3JlZi10eXBlPjxjb250
cmlidXRvcnM+PGF1dGhvcnM+PGF1dGhvcj5GdXJpZSwgUi48L2F1dGhvcj48YXV0aG9yPldlcnRo
LCBWLiBQLjwvYXV0aG9yPjxhdXRob3I+TWVyb2xhLCBKLiBGLjwvYXV0aG9yPjxhdXRob3I+U3Rl
dmVuc29uLCBMLjwvYXV0aG9yPjxhdXRob3I+UmV5bm9sZHMsIFQuIEwuPC9hdXRob3I+PGF1dGhv
cj5OYWlrLCBILjwvYXV0aG9yPjxhdXRob3I+V2FuZywgVy48L2F1dGhvcj48YXV0aG9yPkNocmlz
dG1hbm4sIFIuPC9hdXRob3I+PGF1dGhvcj5HYXJkZXQsIEEuPC9hdXRob3I+PGF1dGhvcj5QZWxs
ZXJpbiwgQS48L2F1dGhvcj48YXV0aG9yPkhhbWFubiwgUy48L2F1dGhvcj48YXV0aG9yPkF1bHVj
aywgUC48L2F1dGhvcj48YXV0aG9yPkJhcmJleSwgQy48L2F1dGhvcj48YXV0aG9yPkd1bGF0aSwg
UC48L2F1dGhvcj48YXV0aG9yPlJhYmFoLCBELjwvYXV0aG9yPjxhdXRob3I+RnJhbmNoaW1vbnQs
IE4uPC9hdXRob3I+PC9hdXRob3JzPjwvY29udHJpYnV0b3JzPjxhdXRoLWFkZHJlc3M+RGl2aXNp
b24gb2YgUmhldW1hdG9sb2d5LCBadWNrZXIgU2Nob29sIG9mIE1lZGljaW5lIGF0IEhvZnN0cmEv
Tm9ydGh3ZWxsLCBHcmVhdCBOZWNrLCBOZXcgWW9yaywgVVNBLiYjeEQ7RGVwYXJ0bWVudCBvZiBE
ZXJtYXRvbG9neSwgUGVyZWxtYW4gU2Nob29sIG9mIE1lZGljaW5lLCBVbml2ZXJzaXR5IG9mIFBl
bm5zeWx2YW5pYSBhbmQgQ29ycG9yYWwgTWljaGFlbCBKLiBDcmVzY2VueiBWQSBNZWRpY2FsIENl
bnRlciwgUGhpbGFkZWxwaGlhLCBQZW5uc3lsdmFuaWEsIFVTQS4mI3hEO0RlcGFydG1lbnQgb2Yg
RGVybWF0b2xvZ3kgYW5kIERlcGFydG1lbnQgb2YgTWVkaWNpbmUsIERpdmlzaW9uIG9mIFJoZXVt
YXRvbG9neSwgQnJpZ2hhbSBhbmQgV29tZW4mYXBvcztzIEhvc3BpdGFsLCBIYXJ2YXJkIE1lZGlj
YWwgU2Nob29sLCBCb3N0b24sIE1hc3NhY2h1c2V0dHMsIFVTQS4mI3hEO0Jpb2dlbiwgQ2FtYnJp
ZGdlLCBNYXNzYWNodXNldHRzLCBVU0EuPC9hdXRoLWFkZHJlc3M+PHRpdGxlcz48dGl0bGU+TW9u
b2Nsb25hbCBhbnRpYm9keSB0YXJnZXRpbmcgQkRDQTIgYW1lbGlvcmF0ZXMgc2tpbiBsZXNpb25z
IGluIHN5c3RlbWljIGx1cHVzIGVyeXRoZW1hdG9zdXM8L3RpdGxlPjxzZWNvbmRhcnktdGl0bGU+
SiBDbGluIEludmVzdDwvc2Vjb25kYXJ5LXRpdGxlPjwvdGl0bGVzPjxwZXJpb2RpY2FsPjxmdWxs
LXRpdGxlPkogQ2xpbiBJbnZlc3Q8L2Z1bGwtdGl0bGU+PC9wZXJpb2RpY2FsPjxwYWdlcz4xMzU5
LTEzNzE8L3BhZ2VzPjx2b2x1bWU+MTI5PC92b2x1bWU+PG51bWJlcj4zPC9udW1iZXI+PGVkaXRp
b24+MjAxOS8wMS8xNjwvZWRpdGlvbj48a2V5d29yZHM+PGtleXdvcmQ+RGVuZHJpdGljIGNlbGxz
PC9rZXl3b3JkPjxrZXl3b3JkPkltbXVub2xvZ3k8L2tleXdvcmQ+PGtleXdvcmQ+THVwdXM8L2tl
eXdvcmQ+PGtleXdvcmQ+UGhhcm1hY29sb2d5PC9rZXl3b3JkPjwva2V5d29yZHM+PGRhdGVzPjx5
ZWFyPjIwMTk8L3llYXI+PHB1Yi1kYXRlcz48ZGF0ZT5NYXIgMTwvZGF0ZT48L3B1Yi1kYXRlcz48
L2RhdGVzPjxpc2JuPjE1NTgtODIzOCAoRWxlY3Ryb25pYykmI3hEOzAwMjEtOTczOCAoTGlua2lu
Zyk8L2lzYm4+PGFjY2Vzc2lvbi1udW0+MzA2NDUyMDM8L2FjY2Vzc2lvbi1udW0+PHVybHM+PHJl
bGF0ZWQtdXJscz48dXJsPmh0dHBzOi8vd3d3Lm5jYmkubmxtLm5paC5nb3YvcHVibWVkLzMwNjQ1
MjAzPC91cmw+PC9yZWxhdGVkLXVybHM+PC91cmxzPjxjdXN0b20yPlBNQzYzOTEwOTQ8L2N1c3Rv
bTI+PGVsZWN0cm9uaWMtcmVzb3VyY2UtbnVtPjEwLjExNzIvSkNJMTI0NDY2PC9lbGVjdHJvbmlj
LXJlc291cmNlLW51bT48L3JlY29yZD48L0NpdGU+PENpdGU+PEF1dGhvcj5XZXJ0aDwvQXV0aG9y
PjxZZWFyPjIwMTc8L1llYXI+PFJlY051bT40NjU2PC9SZWNOdW0+PHJlY29yZD48cmVjLW51bWJl
cj40NjU2PC9yZWMtbnVtYmVyPjxmb3JlaWduLWtleXM+PGtleSBhcHA9IkVOIiBkYi1pZD0iZjk5
emE5MmZxenM1c2VlZTVydnZyMGVrcmR6MDV6d3I5d2YyIiB0aW1lc3RhbXA9IjE1NTIwMjMxNTQi
PjQ2NTY8L2tleT48L2ZvcmVpZ24ta2V5cz48cmVmLXR5cGUgbmFtZT0iSm91cm5hbCBBcnRpY2xl
Ij4xNzwvcmVmLXR5cGU+PGNvbnRyaWJ1dG9ycz48YXV0aG9ycz48YXV0aG9yPldlcnRoLCBWLiBQ
LjwvYXV0aG9yPjxhdXRob3I+RmlvcmVudGlubywgRC48L2F1dGhvcj48YXV0aG9yPlN1bGxpdmFu
LCBCLiBBLjwvYXV0aG9yPjxhdXRob3I+Qm9lZGlnaGVpbWVyLCBNLiBKLjwvYXV0aG9yPjxhdXRo
b3I+Q2hpdSwgSy48L2F1dGhvcj48YXV0aG9yPldhbmcsIEMuPC9hdXRob3I+PGF1dGhvcj5Bcm5v
bGQsIEcuIEUuPC9hdXRob3I+PGF1dGhvcj5EYW1vcmUsIE0uIEEuPC9hdXRob3I+PGF1dGhvcj5C
aWdsZXIsIEouPC9hdXRob3I+PGF1dGhvcj5XZWxjaGVyLCBBLiBBLjwvYXV0aG9yPjxhdXRob3I+
UnVzc2VsbCwgQy4gQi48L2F1dGhvcj48YXV0aG9yPk1hcnRpbiwgRC4gQS48L2F1dGhvcj48YXV0
aG9yPkNodW5nLCBKLiBCLjwvYXV0aG9yPjwvYXV0aG9ycz48L2NvbnRyaWJ1dG9ycz48YXV0aC1h
ZGRyZXNzPkouQi4gQ2h1bmcsIEFtZ2VuIEluYy4sIFRob3VzYW5kIE9ha3MsIENBLCBVbml0ZWQg
U3RhdGVzLiBFLW1haWw6IGNodW5nQGFtZ2VuLmNvbTwvYXV0aC1hZGRyZXNzPjx0aXRsZXM+PHRp
dGxlPkJyaWVmIFJlcG9ydDogUGhhcm1hY29keW5hbWljcywgU2FmZXR5LCBhbmQgQ2xpbmljYWwg
RWZmaWNhY3kgb2YgQU1HIDgxMSwgYSBIdW1hbiBBbnRpLUludGVyZmVyb24tZ2FtbWEgQW50aWJv
ZHksIGluIFBhdGllbnRzIFdpdGggRGlzY29pZCBMdXB1cyBFcnl0aGVtYXRvc3VzPC90aXRsZT48
c2Vjb25kYXJ5LXRpdGxlPkFydGhyaXRpcyBhbmQgUmhldW1hdG9sb2d5PC9zZWNvbmRhcnktdGl0
bGU+PC90aXRsZXM+PHBlcmlvZGljYWw+PGZ1bGwtdGl0bGU+QXJ0aHJpdGlzIGFuZCBSaGV1bWF0
b2xvZ3k8L2Z1bGwtdGl0bGU+PC9wZXJpb2RpY2FsPjxwYWdlcz4xMDI4LTEwMzQ8L3BhZ2VzPjx2
b2x1bWU+Njk8L3ZvbHVtZT48bnVtYmVyPjU8L251bWJlcj48a2V5d29yZHM+PGtleXdvcmQ+YWR1
bHQ8L2tleXdvcmQ+PGtleXdvcmQ+YXJ0aHJhbGdpYS9zaSBbU2lkZSBFZmZlY3RdPC9rZXl3b3Jk
PjxrZXl3b3JkPmFydGljbGU8L2tleXdvcmQ+PGtleXdvcmQ+Y2xpbmljYWwgYXJ0aWNsZTwva2V5
d29yZD48a2V5d29yZD5jbGluaWNhbCBvdXRjb21lPC9rZXl3b3JkPjxrZXl3b3JkPmNvbnRyb2xs
ZWQgc3R1ZHk8L2tleXdvcmQ+PGtleXdvcmQ+Y3Jvc3NvdmVyIHByb2NlZHVyZTwva2V5d29yZD48
a2V5d29yZD4qZGlzY29pZCBsdXB1cyBlcnl0aGVtYXRvc3VzL2R0IFtEcnVnIFRoZXJhcHldPC9r
ZXl3b3JkPjxrZXl3b3JkPmRpc2NvaWQgbHVwdXMgZXJ5dGhlbWF0b3N1cy9kdCBbRHJ1ZyBUaGVy
YXB5XTwva2V5d29yZD48a2V5d29yZD5kb3VibGUgYmxpbmQgcHJvY2VkdXJlPC9rZXl3b3JkPjxr
ZXl3b3JkPmRydWcgZWZmaWNhY3k8L2tleXdvcmQ+PGtleXdvcmQ+ZHJ1ZyBzYWZldHk8L2tleXdv
cmQ+PGtleXdvcmQ+ZHJ1ZyB0b2xlcmFiaWxpdHk8L2tleXdvcmQ+PGtleXdvcmQ+ZmVtYWxlPC9r
ZXl3b3JkPjxrZXl3b3JkPmdhc3Ryb2VudGVyaXRpcy9zaSBbU2lkZSBFZmZlY3RdPC9rZXl3b3Jk
PjxrZXl3b3JkPmdlbmUgZXhwcmVzc2lvbiBwcm9maWxpbmc8L2tleXdvcmQ+PGtleXdvcmQ+aGVh
ZGFjaGUvc2kgW1NpZGUgRWZmZWN0XTwva2V5d29yZD48a2V5d29yZD5odW1hbjwva2V5d29yZD48
a2V5d29yZD5oeXBlcnRyaWdseWNlcmlkZW1pYS9zaSBbU2lkZSBFZmZlY3RdPC9rZXl3b3JkPjxr
ZXl3b3JkPmluIHZpdHJvIHN0dWR5PC9rZXl3b3JkPjxrZXl3b3JkPmtlcmF0aW5vY3l0ZTwva2V5
d29yZD48a2V5d29yZD5tYWxlPC9rZXl3b3JkPjxrZXl3b3JkPm1pZGRsZSBhZ2VkPC9rZXl3b3Jk
PjxrZXl3b3JkPm1pZ3JhaW5lL3NpIFtTaWRlIEVmZmVjdF08L2tleXdvcmQ+PGtleXdvcmQ+bXVs
dGljZW50ZXIgc3R1ZHk8L2tleXdvcmQ+PGtleXdvcmQ+cGhhc2UgMSBjbGluaWNhbCB0cmlhbDwv
a2V5d29yZD48a2V5d29yZD5wbmV1bW9uaWEvc2kgW1NpZGUgRWZmZWN0XTwva2V5d29yZD48a2V5
d29yZD5wcmlvcml0eSBqb3VybmFsPC9rZXl3b3JkPjxrZXl3b3JkPnJhbmRvbWl6ZWQgY29udHJv
bGxlZCB0cmlhbDwva2V5d29yZD48a2V5d29yZD5zaW5nbGUgZHJ1ZyBkb3NlPC9rZXl3b3JkPjxr
ZXl3b3JkPlNMRURBSTwva2V5d29yZD48a2V5d29yZD5zcGxlZW4gaW5mYXJjdGlvbi9zaSBbU2lk
ZSBFZmZlY3RdPC9rZXl3b3JkPjxrZXl3b3JkPnN1YmR1cmFsIGhlbWF0b21hL3NpIFtTaWRlIEVm
ZmVjdF08L2tleXdvcmQ+PGtleXdvcmQ+dXBwZXIgcmVzcGlyYXRvcnkgdHJhY3QgaW5mZWN0aW9u
L3NpIFtTaWRlIEVmZmVjdF08L2tleXdvcmQ+PGtleXdvcmQ+dmlyYWwgZ2FzdHJvZW50ZXJpdGlz
L3NpIFtTaWRlIEVmZmVjdF08L2tleXdvcmQ+PGtleXdvcmQ+YW50aW1hbGFyaWFsIGFnZW50PC9r
ZXl3b3JkPjxrZXl3b3JkPmdhbW1hIGludGVyZmVyb24vZWMgW0VuZG9nZW5vdXMgQ29tcG91bmRd
PC9rZXl3b3JkPjxrZXl3b3JkPipnYW1tYSBpbnRlcmZlcm9uIGFudGlib2R5L2FlIFtBZHZlcnNl
IERydWcgUmVhY3Rpb25dPC9rZXl3b3JkPjxrZXl3b3JkPipnYW1tYSBpbnRlcmZlcm9uIGFudGli
b2R5L2R0IFtEcnVnIFRoZXJhcHldPC9rZXl3b3JkPjxrZXl3b3JkPipnYW1tYSBpbnRlcmZlcm9u
IGFudGlib2R5L3BkIFtQaGFybWFjb2xvZ3ldPC9rZXl3b3JkPjxrZXl3b3JkPipnYW1tYSBpbnRl
cmZlcm9uIGFudGlib2R5L2NqIFtTdWJjb25qdW5jdGl2YWwgRHJ1ZyBBZG1pbmlzdHJhdGlvbl08
L2tleXdvcmQ+PGtleXdvcmQ+Z2FtbWEgaW50ZXJmZXJvbiBpbmR1Y2libGUgcHJvdGVpbiAxMC9l
YyBbRW5kb2dlbm91cyBDb21wb3VuZF08L2tleXdvcmQ+PGtleXdvcmQ+aW50ZXJsZXVraW4gMTcv
ZWMgW0VuZG9nZW5vdXMgQ29tcG91bmRdPC9rZXl3b3JkPjxrZXl3b3JkPmludGVybGV1a2luIDIy
L2VjIFtFbmRvZ2Vub3VzIENvbXBvdW5kXTwva2V5d29yZD48a2V5d29yZD5wcmVkbmlzb25lPC9r
ZXl3b3JkPjxrZXl3b3JkPnR1bW9yIG5lY3Jvc2lzIGZhY3Rvci9lYyBbRW5kb2dlbm91cyBDb21w
b3VuZF08L2tleXdvcmQ+PGtleXdvcmQ+dW5jbGFzc2lmaWVkIGRydWc8L2tleXdvcmQ+PGtleXdv
cmQ+KkFNRyA4MTEvYWUgW0FkdmVyc2UgRHJ1ZyBSZWFjdGlvbl08L2tleXdvcmQ+PGtleXdvcmQ+
KkFNRyA4MTEvZHQgW0RydWcgVGhlcmFweV08L2tleXdvcmQ+PGtleXdvcmQ+KkFNRyA4MTEvcGQg
W1BoYXJtYWNvbG9neV08L2tleXdvcmQ+PGtleXdvcmQ+KkFNRyA4MTEvY2ogW1N1YmNvbmp1bmN0
aXZhbCBEcnVnIEFkbWluaXN0cmF0aW9uXTwva2V5d29yZD48L2tleXdvcmRzPjxkYXRlcz48eWVh
cj4yMDE3PC95ZWFyPjwvZGF0ZXM+PHB1Yi1sb2NhdGlvbj5Vbml0ZWQgU3RhdGVzPC9wdWItbG9j
YXRpb24+PHB1Ymxpc2hlcj5Kb2huIFdpbGV5IGFuZCBTb25zIEluYy4gKFAuTy5Cb3ggMTg2Njcs
IE5ld2FyayBOSiAwNzE5MS04NjY3LCBVbml0ZWQgU3RhdGVzKTwvcHVibGlzaGVyPjxpc2JuPjIz
MjYtNTE5MSYjeEQ7MjMyNi01MjA1PC9pc2JuPjx1cmxzPjxyZWxhdGVkLXVybHM+PHVybD5odHRw
Oi8vb25saW5lbGlicmFyeS53aWxleS5jb20vam91cm5hbC8xMC4xMDAyLyhJU1NOKTE1MjktMDEz
MTwvdXJsPjx1cmw+aHR0cDovL292aWRzcC5vdmlkLmNvbS9vdmlkd2ViLmNnaT9UPUpTJmFtcDtQ
QUdFPXJlZmVyZW5jZSZhbXA7RD1lbWVkMTgmYW1wO05FV1M9TiZhbXA7QU49NjE1MzQ4NTYxPC91
cmw+PC9yZWxhdGVkLXVybHM+PC91cmxzPjxlbGVjdHJvbmljLXJlc291cmNlLW51bT5odHRwOi8v
ZHguZG9pLm9yZy8xMC4xMDAyL2FydC40MDA1MjwvZWxlY3Ryb25pYy1yZXNvdXJjZS1udW0+PC9y
ZWNvcmQ+PC9DaXRlPjwvRW5kTm90ZT5=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PEVuZE5vdGU+PENpdGU+PEF1dGhvcj5JYWNjYXJpbm88L0F1dGhvcj48WWVhcj4yMDE3PC9ZZWFy
PjxSZWNOdW0+NjM1NDwvUmVjTnVtPjxEaXNwbGF5VGV4dD4oNzksIDgyLCA4NC05MCwgOTIpPC9E
aXNwbGF5VGV4dD48cmVjb3JkPjxyZWMtbnVtYmVyPjYzNTQ8L3JlYy1udW1iZXI+PGZvcmVpZ24t
a2V5cz48a2V5IGFwcD0iRU4iIGRiLWlkPSJmOTl6YTkyZnF6czVzZWVlNXJ2dnIwZWtyZHowNXp3
cjl3ZjIiIHRpbWVzdGFtcD0iMTU1MjAyMzI3MSI+NjM1NDwva2V5PjwvZm9yZWlnbi1rZXlzPjxy
ZWYtdHlwZSBuYW1lPSJKb3VybmFsIEFydGljbGUiPjE3PC9yZWYtdHlwZT48Y29udHJpYnV0b3Jz
PjxhdXRob3JzPjxhdXRob3I+SWFjY2FyaW5vLCBMdWNhPC9hdXRob3I+PGF1dGhvcj5CZXR0aW8s
IFNpbHZhbm88L2F1dGhvcj48YXV0aG9yPlJlZ2dpYSwgUm9zc2VsbGE8L2F1dGhvcj48YXV0aG9y
PlplbiwgTWFyZ2hlcml0YTwvYXV0aG9yPjxhdXRob3I+RnJhc3NpLCBNaWNvbDwvYXV0aG9yPjxh
dXRob3I+QW5kcmVvbGksIExhdXJhPC9hdXRob3I+PGF1dGhvcj5HYXR0bywgTWFyaWVsZTwvYXV0
aG9yPjxhdXRob3I+UGlhbnRvbmksIFNpbHZpYTwvYXV0aG9yPjxhdXRob3I+TmFsb3R0bywgTGlu
ZGE8L2F1dGhvcj48YXV0aG9yPkZyYW5jZXNjaGluaSwgRnJhbmNvPC9hdXRob3I+PGF1dGhvcj5M
YXJvc2EsIE1hZGRhbGVuYTwvYXV0aG9yPjxhdXRob3I+RnJlZGksIE1pY2FlbGE8L2F1dGhvcj48
YXV0aG9yPlB1bnppLCBMZW9uYXJkbzwvYXV0aG9yPjxhdXRob3I+VGluY2FuaSwgQW5nZWxhPC9h
dXRob3I+PGF1dGhvcj5Eb3JpYSwgQW5kcmVhPC9hdXRob3I+PC9hdXRob3JzPjwvY29udHJpYnV0
b3JzPjx0aXRsZXM+PHRpdGxlPkVmZmVjdHMgb2YgQmVsaW11bWFiIG9uIEZsYXJlIFJhdGUgYW5k
IEV4cGVjdGVkIERhbWFnZSBQcm9ncmVzc2lvbiBpbiBQYXRpZW50cyBXaXRoIEFjdGl2ZSBTeXN0
ZW1pYyBMdXB1cyBFcnl0aGVtYXRvc3VzPC90aXRsZT48c2Vjb25kYXJ5LXRpdGxlPkFydGhyaXRp
cyBjYXJlICZhbXA7IHJlc2VhcmNoPC9zZWNvbmRhcnktdGl0bGU+PC90aXRsZXM+PHBlcmlvZGlj
YWw+PGZ1bGwtdGl0bGU+QXJ0aHJpdGlzIGNhcmUgJmFtcDsgcmVzZWFyY2g8L2Z1bGwtdGl0bGU+
PC9wZXJpb2RpY2FsPjxwYWdlcz4xMTUtMTIzPC9wYWdlcz48dm9sdW1lPjY5PC92b2x1bWU+PG51
bWJlcj4xPC9udW1iZXI+PHNlY3Rpb24+SWFjY2FyaW5vLCBMdWNhLiBVbml2ZXJzaXR5IG9mIFBh
ZG92YSwgUGFkb3ZhLCBJdGFseS4mI3hEO0JldHRpbywgU2lsdmFuby4gVW5pdmVyc2l0eSBvZiBQ
YWRvdmEsIFBhZG92YSwgSXRhbHkuJiN4RDtSZWdnaWEsIFJvc3NlbGxhLiBTcGVkYWxpIENpdmls
aSBhbmQgVW5pdmVyc2l0eSBvZiBCcmVzY2lhLCBCcmVzY2lhLCBJdGFseS4mI3hEO1plbiwgTWFy
Z2hlcml0YS4gVW5pdmVyc2l0eSBvZiBQYWRvdmEsIFBhZG92YSwgSXRhbHkuJiN4RDtGcmFzc2ks
IE1pY29sLiBTcGVkYWxpIENpdmlsaSBhbmQgVW5pdmVyc2l0eSBvZiBCcmVzY2lhLCBCcmVzY2lh
LCBJdGFseS4mI3hEO0FuZHJlb2xpLCBMYXVyYS4gU3BlZGFsaSBDaXZpbGkgYW5kIFVuaXZlcnNp
dHkgb2YgQnJlc2NpYSwgQnJlc2NpYSwgSXRhbHkuJiN4RDtHYXR0bywgTWFyaWVsZS4gVW5pdmVy
c2l0eSBvZiBQYWRvdmEsIFBhZG92YSwgSXRhbHkuJiN4RDtQaWFudG9uaSwgU2lsdmlhLiBTcGVk
YWxpIENpdmlsaSBhbmQgVW5pdmVyc2l0eSBvZiBCcmVzY2lhLCBCcmVzY2lhLCBJdGFseS4mI3hE
O05hbG90dG8sIExpbmRhLiBVbml2ZXJzaXR5IG9mIFBhZG92YSwgUGFkb3ZhLCBJdGFseS4mI3hE
O0ZyYW5jZXNjaGluaSwgRnJhbmNvLiBTcGVkYWxpIENpdmlsaSBhbmQgVW5pdmVyc2l0eSBvZiBC
cmVzY2lhLCBCcmVzY2lhLCBJdGFseS4mI3hEO0xhcm9zYSwgTWFkZGFsZW5hLiBVbml2ZXJzaXR5
IG9mIFBhZG92YSwgUGFkb3ZhLCBJdGFseS4mI3hEO0ZyZWRpLCBNaWNhZWxhLiBTcGVkYWxpIENp
dmlsaSBhbmQgVW5pdmVyc2l0eSBvZiBCcmVzY2lhLCBCcmVzY2lhLCBJdGFseS4mI3hEO1B1bnpp
LCBMZW9uYXJkby4gVW5pdmVyc2l0eSBvZiBQYWRvdmEsIFBhZG92YSwgSXRhbHkuJiN4RDtUaW5j
YW5pLCBBbmdlbGEuIFNwZWRhbGkgQ2l2aWxpIGFuZCBVbml2ZXJzaXR5IG9mIEJyZXNjaWEsIEJy
ZXNjaWEsIEl0YWx5LiYjeEQ7RG9yaWEsIEFuZHJlYS4gVW5pdmVyc2l0eSBvZiBQYWRvdmEsIFBh
ZG92YSwgSXRhbHkuPC9zZWN0aW9uPjxrZXl3b3Jkcz48a2V5d29yZD5BZHVsdDwva2V5d29yZD48
a2V5d29yZD4qQW50aWJvZGllcywgTW9ub2Nsb25hbCwgSHVtYW5pemVkL3R1IFtUaGVyYXBldXRp
YyBVc2VdPC9rZXl3b3JkPjxrZXl3b3JkPkRpc2Vhc2UgUHJvZ3Jlc3Npb248L2tleXdvcmQ+PGtl
eXdvcmQ+RmVtYWxlPC9rZXl3b3JkPjxrZXl3b3JkPkh1bWFuczwva2V5d29yZD48a2V5d29yZD4q
SW1tdW5vc3VwcHJlc3NpdmUgQWdlbnRzL3R1IFtUaGVyYXBldXRpYyBVc2VdPC9rZXl3b3JkPjxr
ZXl3b3JkPipMdXB1cyBFcnl0aGVtYXRvc3VzLCBTeXN0ZW1pYy9kdCBbRHJ1ZyBUaGVyYXB5XTwv
a2V5d29yZD48a2V5d29yZD5NYWxlPC9rZXl3b3JkPjxrZXl3b3JkPk1pZGRsZSBBZ2VkPC9rZXl3
b3JkPjxrZXl3b3JkPlByb3NwZWN0aXZlIFN0dWRpZXM8L2tleXdvcmQ+PGtleXdvcmQ+VHJlYXRt
ZW50IE91dGNvbWU8L2tleXdvcmQ+PC9rZXl3b3Jkcz48ZGF0ZXM+PHllYXI+MjAxNzwveWVhcj48
L2RhdGVzPjxwdWItbG9jYXRpb24+VW5pdGVkIFN0YXRlczwvcHViLWxvY2F0aW9uPjxpc2JuPjIx
NTEtNDY1OCYjeEQ7MjE1MS00NjRYPC9pc2JuPjx1cmxzPjxyZWxhdGVkLXVybHM+PHVybD5odHRw
Oi8vb3ZpZHNwLm92aWQuY29tL292aWR3ZWIuY2dpP1Q9SlMmYW1wO1BBR0U9cmVmZXJlbmNlJmFt
cDtEPW1lZDEzJmFtcDtORVdTPU4mYW1wO0FOPTI3MzkwMjkzPC91cmw+PC9yZWxhdGVkLXVybHM+
PC91cmxzPjxlbGVjdHJvbmljLXJlc291cmNlLW51bT5odHRwczovL2R4LmRvaS5vcmcvMTAuMTAw
Mi9hY3IuMjI5NzE8L2VsZWN0cm9uaWMtcmVzb3VyY2UtbnVtPjwvcmVjb3JkPjwvQ2l0ZT48Q2l0
ZT48QXV0aG9yPlZhc2hpc2h0PC9BdXRob3I+PFllYXI+MjAxNzwvWWVhcj48UmVjTnVtPjYzMzc8
L1JlY051bT48cmVjb3JkPjxyZWMtbnVtYmVyPjYzMzc8L3JlYy1udW1iZXI+PGZvcmVpZ24ta2V5
cz48a2V5IGFwcD0iRU4iIGRiLWlkPSJmOTl6YTkyZnF6czVzZWVlNXJ2dnIwZWtyZHowNXp3cjl3
ZjIiIHRpbWVzdGFtcD0iMTU1MjAyMzI3MCI+NjMzNzwva2V5PjwvZm9yZWlnbi1rZXlzPjxyZWYt
dHlwZSBuYW1lPSJKb3VybmFsIEFydGljbGUiPjE3PC9yZWYtdHlwZT48Y29udHJpYnV0b3JzPjxh
dXRob3JzPjxhdXRob3I+VmFzaGlzaHQsIFAuPC9hdXRob3I+PGF1dGhvcj5Cb3JnaG9mZiwgSy48
L2F1dGhvcj48YXV0aG9yPk8mYXBvcztEZWxsLCBKLiBSLjwvYXV0aG9yPjxhdXRob3I+SGVhcnRo
LUhvbG1lcywgTS48L2F1dGhvcj48L2F1dGhvcnM+PC9jb250cmlidXRvcnM+PHRpdGxlcz48dGl0
bGU+QmVsaW11bWFiIGZvciB0aGUgdHJlYXRtZW50IG9mIHJlY2FsY2l0cmFudCBjdXRhbmVvdXMg
bHVwdXM8L3RpdGxlPjxzZWNvbmRhcnktdGl0bGU+THVwdXM8L3NlY29uZGFyeS10aXRsZT48L3Rp
dGxlcz48cGVyaW9kaWNhbD48ZnVsbC10aXRsZT5MdXB1czwvZnVsbC10aXRsZT48L3BlcmlvZGlj
YWw+PHBhZ2VzPjg1Ny04NjQ8L3BhZ2VzPjx2b2x1bWU+MjY8L3ZvbHVtZT48bnVtYmVyPjg8L251
bWJlcj48c2VjdGlvbj5WYXNoaXNodCwgUC4gVW5pdmVyc2l0eSBvZiBOZWJyYXNrYSBNZWRpY2Fs
IENlbnRlciwgT21haGEsIE5FLCBVU0EuJiN4RDtCb3JnaG9mZiwgSy4gVW5pdmVyc2l0eSBvZiBO
ZWJyYXNrYSBNZWRpY2FsIENlbnRlciwgT21haGEsIE5FLCBVU0EuJiN4RDtPJmFwb3M7RGVsbCwg
SiBSLiBVbml2ZXJzaXR5IG9mIE5lYnJhc2thIE1lZGljYWwgQ2VudGVyLCBPbWFoYSwgTkUsIFVT
QS4mI3hEO0hlYXJ0aC1Ib2xtZXMsIE0uIFVuaXZlcnNpdHkgb2YgTmVicmFza2EgTWVkaWNhbCBD
ZW50ZXIsIE9tYWhhLCBORSwgVVNBLjwvc2VjdGlvbj48a2V5d29yZHM+PGtleXdvcmQ+QWR1bHQ8
L2tleXdvcmQ+PGtleXdvcmQ+KkFudGlib2RpZXMsIE1vbm9jbG9uYWwsIEh1bWFuaXplZC90dSBb
VGhlcmFwZXV0aWMgVXNlXTwva2V5d29yZD48a2V5d29yZD5Eb3NlLVJlc3BvbnNlIFJlbGF0aW9u
c2hpcCwgRHJ1Zzwva2V5d29yZD48a2V5d29yZD5GZW1hbGU8L2tleXdvcmQ+PGtleXdvcmQ+R2x1
Y29jb3J0aWNvaWRzL2FkIFtBZG1pbmlzdHJhdGlvbiAmYW1wOyBEb3NhZ2VdPC9rZXl3b3JkPjxr
ZXl3b3JkPkh1bWFuczwva2V5d29yZD48a2V5d29yZD4qSW1tdW5vc3VwcHJlc3NpdmUgQWdlbnRz
L3R1IFtUaGVyYXBldXRpYyBVc2VdPC9rZXl3b3JkPjxrZXl3b3JkPipMdXB1cyBFcnl0aGVtYXRv
c3VzLCBDdXRhbmVvdXMvZHQgW0RydWcgVGhlcmFweV08L2tleXdvcmQ+PGtleXdvcmQ+THVwdXMg
RXJ5dGhlbWF0b3N1cywgQ3V0YW5lb3VzL3BwIFtQaHlzaW9wYXRob2xvZ3ldPC9rZXl3b3JkPjxr
ZXl3b3JkPk1pZGRsZSBBZ2VkPC9rZXl3b3JkPjxrZXl3b3JkPipQcmVkbmlzb25lL2FkIFtBZG1p
bmlzdHJhdGlvbiAmYW1wOyBEb3NhZ2VdPC9rZXl3b3JkPjxrZXl3b3JkPlNldmVyaXR5IG9mIEls
bG5lc3MgSW5kZXg8L2tleXdvcmQ+PGtleXdvcmQ+VGltZSBGYWN0b3JzPC9rZXl3b3JkPjxrZXl3
b3JkPllvdW5nIEFkdWx0PC9rZXl3b3JkPjwva2V5d29yZHM+PGRhdGVzPjx5ZWFyPjIwMTc8L3ll
YXI+PC9kYXRlcz48cHViLWxvY2F0aW9uPkVuZ2xhbmQ8L3B1Yi1sb2NhdGlvbj48aXNibj4xNDc3
LTA5NjImI3hEOzA5NjEtMjAzMzwvaXNibj48dXJscz48cmVsYXRlZC11cmxzPjx1cmw+aHR0cDov
L292aWRzcC5vdmlkLmNvbS9vdmlkd2ViLmNnaT9UPUpTJmFtcDtQQUdFPXJlZmVyZW5jZSZhbXA7
RD1tZWQxMyZhbXA7TkVXUz1OJmFtcDtBTj0yODEyMTQ5NTwvdXJsPjwvcmVsYXRlZC11cmxzPjwv
dXJscz48ZWxlY3Ryb25pYy1yZXNvdXJjZS1udW0+aHR0cHM6Ly9keC5kb2kub3JnLzEwLjExNzcv
MDk2MTIwMzMxNjY4MjA5NzwvZWxlY3Ryb25pYy1yZXNvdXJjZS1udW0+PC9yZWNvcmQ+PC9DaXRl
PjxDaXRlPjxBdXRob3I+UGFyb2RpczwvQXV0aG9yPjxZZWFyPjIwMTg8L1llYXI+PFJlY051bT43
OTQ0PC9SZWNOdW0+PHJlY29yZD48cmVjLW51bWJlcj43OTQ0PC9yZWMtbnVtYmVyPjxmb3JlaWdu
LWtleXM+PGtleSBhcHA9IkVOIiBkYi1pZD0iZjk5emE5MmZxenM1c2VlZTVydnZyMGVrcmR6MDV6
d3I5d2YyIiB0aW1lc3RhbXA9IjE1NTQ4OTgzODciPjc5NDQ8L2tleT48L2ZvcmVpZ24ta2V5cz48
cmVmLXR5cGUgbmFtZT0iSm91cm5hbCBBcnRpY2xlIj4xNzwvcmVmLXR5cGU+PGNvbnRyaWJ1dG9y
cz48YXV0aG9ycz48YXV0aG9yPlBhcm9kaXMsIEkuPC9hdXRob3I+PGF1dGhvcj5Hb21leiwgQS48
L2F1dGhvcj48YXV0aG9yPkZyb2RsdW5kLCBNLjwvYXV0aG9yPjxhdXRob3I+Sm9uc2VuLCBBLjwv
YXV0aG9yPjxhdXRob3I+Wmlja2VydCwgQS48L2F1dGhvcj48YXV0aG9yPlNqb3dhbGwsIEMuPC9h
dXRob3I+PGF1dGhvcj5CZW5ndHNzb24sIEEuIEEuPC9hdXRob3I+PGF1dGhvcj5HdW5uYXJzc29u
LCBJLjwvYXV0aG9yPjwvYXV0aG9ycz48L2NvbnRyaWJ1dG9ycz48YXV0aC1hZGRyZXNzPmEgRGl2
aXNpb24gb2YgUmhldW1hdG9sb2d5LCBEZXBhcnRtZW50IG9mIE1lZGljaW5lICwgS2Fyb2xpbnNr
YSBJbnN0aXR1dGV0ICwgU3RvY2tob2xtICwgU3dlZGVuLiYjeEQ7YiBSaGV1bWF0b2xvZ3kgLCBL
YXJvbGluc2thIFVuaXZlcnNpdHkgSG9zcGl0YWwgLCBTdG9ja2hvbG0gLCBTd2VkZW4uJiN4RDtj
IFJoZXVtYXRvbG9neS9EaXZpc2lvbiBvZiBOZXVybyBhbmQgSW5mbGFtbWF0aW9uIFNjaWVuY2Vz
LCBEZXBhcnRtZW50IG9mIENsaW5pY2FsIGFuZCBFeHBlcmltZW50YWwgTWVkaWNpbmUgLCBMaW5r
b3BpbmcgVW5pdmVyc2l0eSAsIExpbmtvcGluZyAsIFN3ZWRlbi4mI3hEO2QgUmhldW1hdG9sb2d5
LCBEZXBhcnRtZW50IG9mIENsaW5pY2FsIFNjaWVuY2VzIEx1bmQgLCBMdW5kIFVuaXZlcnNpdHkg
LCBMdW5kICwgU3dlZGVuLjwvYXV0aC1hZGRyZXNzPjx0aXRsZXM+PHRpdGxlPlNtb2tpbmcgcmVk
dWNlcyB0aGUgZWZmaWNhY3kgb2YgYmVsaW11bWFiIGluIG11Y29jdXRhbmVvdXMgbHVwdXM8L3Rp
dGxlPjxzZWNvbmRhcnktdGl0bGU+RXhwZXJ0IE9waW4gQmlvbCBUaGVyPC9zZWNvbmRhcnktdGl0
bGU+PC90aXRsZXM+PHBlcmlvZGljYWw+PGZ1bGwtdGl0bGU+RXhwZXJ0IE9waW4gQmlvbCBUaGVy
PC9mdWxsLXRpdGxlPjwvcGVyaW9kaWNhbD48cGFnZXM+OTExLTkyMDwvcGFnZXM+PHZvbHVtZT4x
ODwvdm9sdW1lPjxudW1iZXI+ODwvbnVtYmVyPjxlZGl0aW9uPjIwMTgvMDcvMDE8L2VkaXRpb24+
PGtleXdvcmRzPjxrZXl3b3JkPkFkdWx0PC9rZXl3b3JkPjxrZXl3b3JkPkFudGlib2RpZXMsIE1v
bm9jbG9uYWwsIEh1bWFuaXplZC8qdGhlcmFwZXV0aWMgdXNlPC9rZXl3b3JkPjxrZXl3b3JkPkRp
c2Vhc2UgUHJvZ3Jlc3Npb248L2tleXdvcmQ+PGtleXdvcmQ+RHJ1ZyBJbnRlcmFjdGlvbnM8L2tl
eXdvcmQ+PGtleXdvcmQ+RmVtYWxlPC9rZXl3b3JkPjxrZXl3b3JkPkh1bWFuczwva2V5d29yZD48
a2V5d29yZD5MdXB1cyBFcnl0aGVtYXRvc3VzLCBDdXRhbmVvdXMvKmRydWcgdGhlcmFweS8qcGF0
aG9sb2d5PC9rZXl3b3JkPjxrZXl3b3JkPkx1cHVzIEVyeXRoZW1hdG9zdXMsIFN5c3RlbWljLypk
cnVnIHRoZXJhcHkvKnBhdGhvbG9neTwva2V5d29yZD48a2V5d29yZD5NaWRkbGUgQWdlZDwva2V5
d29yZD48a2V5d29yZD5TZXZlcml0eSBvZiBJbGxuZXNzIEluZGV4PC9rZXl3b3JkPjxrZXl3b3Jk
PlNtb2tpbmcvKmFkdmVyc2UgZWZmZWN0czwva2V5d29yZD48a2V5d29yZD5UcmVhdG1lbnQgT3V0
Y29tZTwva2V5d29yZD48a2V5d29yZD4qQmVsaW11bWFiPC9rZXl3b3JkPjxrZXl3b3JkPipiaW9s
b2dpY2FsIGFnZW50czwva2V5d29yZD48a2V5d29yZD4qZHJ1ZyBlZmZpY2FjeTwva2V5d29yZD48
a2V5d29yZD4qcmhldW1hdG9sb2d5PC9rZXl3b3JkPjxrZXl3b3JkPipzeXN0ZW1pYyBsdXB1cyBl
cnl0aGVtYXRvc3VzPC9rZXl3b3JkPjwva2V5d29yZHM+PGRhdGVzPjx5ZWFyPjIwMTg8L3llYXI+
PHB1Yi1kYXRlcz48ZGF0ZT5BdWc8L2RhdGU+PC9wdWItZGF0ZXM+PC9kYXRlcz48aXNibj4xNzQ0
LTc2ODIgKEVsZWN0cm9uaWMpJiN4RDsxNDcxLTI1OTggKExpbmtpbmcpPC9pc2JuPjxhY2Nlc3Np
b24tbnVtPjI5OTU4NTA4PC9hY2Nlc3Npb24tbnVtPjx1cmxzPjxyZWxhdGVkLXVybHM+PHVybD5o
dHRwczovL3d3dy5uY2JpLm5sbS5uaWguZ292L3B1Ym1lZC8yOTk1ODUwODwvdXJsPjwvcmVsYXRl
ZC11cmxzPjwvdXJscz48ZWxlY3Ryb25pYy1yZXNvdXJjZS1udW0+MTAuMTA4MC8xNDcxMjU5OC4y
MDE4LjE0OTQ3MTk8L2VsZWN0cm9uaWMtcmVzb3VyY2UtbnVtPjwvcmVjb3JkPjwvQ2l0ZT48Q2l0
ZT48QXV0aG9yPlF1ZWxoYXMgZGEgQ29zdGE8L0F1dGhvcj48WWVhcj4yMDE4PC9ZZWFyPjxSZWNO
dW0+Nzk1MjwvUmVjTnVtPjxyZWNvcmQ+PHJlYy1udW1iZXI+Nzk1MjwvcmVjLW51bWJlcj48Zm9y
ZWlnbi1rZXlzPjxrZXkgYXBwPSJFTiIgZGItaWQ9ImY5OXphOTJmcXpzNXNlZWU1cnZ2cjBla3Jk
ejA1endyOXdmMiIgdGltZXN0YW1wPSIxNTU0OTcyMjk2Ij43OTUyPC9rZXk+PC9mb3JlaWduLWtl
eXM+PHJlZi10eXBlIG5hbWU9IkpvdXJuYWwgQXJ0aWNsZSI+MTc8L3JlZi10eXBlPjxjb250cmli
dXRvcnM+PGF1dGhvcnM+PGF1dGhvcj5RdWVsaGFzIGRhIENvc3RhLCBSLjwvYXV0aG9yPjxhdXRo
b3I+QWd1aXJyZS1BbGFzdHVleSwgTS4gRS48L2F1dGhvcj48YXV0aG9yPklzZW5iZXJnLCBELiBB
LjwvYXV0aG9yPjxhdXRob3I+U2FyYWNpbm8sIEEuIE0uPC9hdXRob3I+PC9hdXRob3JzPjwvY29u
dHJpYnV0b3JzPjxhdXRoLWFkZHJlc3M+RGVwYXJ0bWVudCBvZiBSaGV1bWF0b2xvZ3ksIFVuaXZl
cnNpdHkgQ29sbGVnZSBMb25kb24gSG9zcGl0YWwsIFVuaXZlcnNpdHkgQ29sbGVnZSBMb25kb24s
IExvbmRvbiwgVW5pdGVkIEtpbmdkb20uJiN4RDtEZXBhcnRtZW50IG9mIEludGVybmFsIE1lZGlj
aW5lLCBDZW50cm8gSG9zcGl0YWxhciBkbyBQb3J0bywgUG9ydG8sIFBvcnR1Z2FsLiYjeEQ7RGVw
YXJ0bWVudCBvZiBJbnRlcm5hbCBNZWRpY2luZSwgQ29tcGxlaW8gQXNpc3RlbmNpYWwgVW5pdmVy
c2l0YXJpbyBkZSBMZW9uLCBMZW9uLCBTcGFpbi48L2F1dGgtYWRkcmVzcz48dGl0bGVzPjx0aXRs
ZT5Bc3Nlc3NtZW50IG9mIFJlc3BvbnNlIHRvIEItQ2VsbCBEZXBsZXRpb24gVXNpbmcgUml0dXhp
bWFiIGluIEN1dGFuZW91cyBMdXB1cyBFcnl0aGVtYXRvc3VzPC90aXRsZT48c2Vjb25kYXJ5LXRp
dGxlPkpBTUEgRGVybWF0b2w8L3NlY29uZGFyeS10aXRsZT48L3RpdGxlcz48cGVyaW9kaWNhbD48
ZnVsbC10aXRsZT5KQU1BIERlcm1hdG9sPC9mdWxsLXRpdGxlPjwvcGVyaW9kaWNhbD48cGFnZXM+
MTQzMi0xNDQwPC9wYWdlcz48dm9sdW1lPjE1NDwvdm9sdW1lPjxudW1iZXI+MTI8L251bWJlcj48
ZWRpdGlvbj4yMDE4LzExLzAyPC9lZGl0aW9uPjxkYXRlcz48eWVhcj4yMDE4PC95ZWFyPjxwdWIt
ZGF0ZXM+PGRhdGU+RGVjIDE8L2RhdGU+PC9wdWItZGF0ZXM+PC9kYXRlcz48aXNibj4yMTY4LTYw
ODQgKEVsZWN0cm9uaWMpJiN4RDsyMTY4LTYwNjggKExpbmtpbmcpPC9pc2JuPjxhY2Nlc3Npb24t
bnVtPjMwMzgzMTE0PC9hY2Nlc3Npb24tbnVtPjx1cmxzPjxyZWxhdGVkLXVybHM+PHVybD5odHRw
czovL3d3dy5uY2JpLm5sbS5uaWguZ292L3B1Ym1lZC8zMDM4MzExNDwvdXJsPjwvcmVsYXRlZC11
cmxzPjwvdXJscz48ZWxlY3Ryb25pYy1yZXNvdXJjZS1udW0+MTAuMTAwMS9qYW1hZGVybWF0b2wu
MjAxOC4zNzkzPC9lbGVjdHJvbmljLXJlc291cmNlLW51bT48L3JlY29yZD48L0NpdGU+PENpdGU+
PEF1dGhvcj5WaXRhbDwvQXV0aG9yPjxZZWFyPjIwMTU8L1llYXI+PFJlY051bT40ODU0PC9SZWNO
dW0+PHJlY29yZD48cmVjLW51bWJlcj40ODU0PC9yZWMtbnVtYmVyPjxmb3JlaWduLWtleXM+PGtl
eSBhcHA9IkVOIiBkYi1pZD0iZjk5emE5MmZxenM1c2VlZTVydnZyMGVrcmR6MDV6d3I5d2YyIiB0
aW1lc3RhbXA9IjE1NTIwMjMxNTciPjQ4NTQ8L2tleT48L2ZvcmVpZ24ta2V5cz48cmVmLXR5cGUg
bmFtZT0iSm91cm5hbCBBcnRpY2xlIj4xNzwvcmVmLXR5cGU+PGNvbnRyaWJ1dG9ycz48YXV0aG9y
cz48YXV0aG9yPlZpdGFsLCBFLiBNLjwvYXV0aG9yPjxhdXRob3I+V2l0dG1hbm4sIE0uPC9hdXRo
b3I+PGF1dGhvcj5FZHdhcmQsIFMuPC9hdXRob3I+PGF1dGhvcj5NZCBZdXNvZiwgTS4gWS48L2F1
dGhvcj48YXV0aG9yPk1hY0l2ZXIsIEguPC9hdXRob3I+PGF1dGhvcj5QZWFzZSwgQy4gVC48L2F1
dGhvcj48YXV0aG9yPkdvb2RmaWVsZCwgTS48L2F1dGhvcj48YXV0aG9yPkVtZXJ5LCBQLjwvYXV0
aG9yPjwvYXV0aG9ycz48L2NvbnRyaWJ1dG9ycz48YXV0aC1hZGRyZXNzPkUuTS4gVml0YWwsIExl
ZWRzIEluc3RpdHV0ZSBvZiBSaGV1bWF0aWMgYW5kIE11c2N1bG9za2VsZXRhbCBNZWRpY2luZSwg
VW5pdmVyc2l0eSBvZiBMZWVkcywgQ2hhcGVsIEFsbGVydG9uIEhvc3BpdGFsLCBMZWVkcyBMUzcg
NFNBLCBVbml0ZWQgS2luZ2RvbTwvYXV0aC1hZGRyZXNzPjx0aXRsZXM+PHRpdGxlPkJyaWVmIHJl
cG9ydDogUmVzcG9uc2VzIHRvIHJpdHV4aW1hYiBzdWdnZXN0IEIgY2VsbC1pbmRlcGVuZGVudCBp
bmZsYW1tYXRpb24gaW4gY3V0YW5lb3VzIHN5c3RlbWljIGx1cHVzIGVyeXRoZW1hdG9zdXM8L3Rp
dGxlPjxzZWNvbmRhcnktdGl0bGU+QXJ0aHJpdGlzIGFuZCBSaGV1bWF0b2xvZ3k8L3NlY29uZGFy
eS10aXRsZT48L3RpdGxlcz48cGVyaW9kaWNhbD48ZnVsbC10aXRsZT5BcnRocml0aXMgYW5kIFJo
ZXVtYXRvbG9neTwvZnVsbC10aXRsZT48L3BlcmlvZGljYWw+PHBhZ2VzPjE1ODYtMTU5MTwvcGFn
ZXM+PHZvbHVtZT42Nzwvdm9sdW1lPjxudW1iZXI+NjwvbnVtYmVyPjxrZXl3b3Jkcz48a2V5d29y
ZD5hcnRpY2xlPC9rZXl3b3JkPjxrZXl3b3JkPipCIGx5bXBob2N5dGU8L2tleXdvcmQ+PGtleXdv
cmQ+Y29udHJvbGxlZCBzdHVkeTwva2V5d29yZD48a2V5d29yZD5kaXNlYXNlIGFjdGl2aXR5PC9r
ZXl3b3JkPjxrZXl3b3JkPmhpc3RvcGF0aG9sb2d5PC9rZXl3b3JkPjxrZXl3b3JkPmh1bWFuPC9r
ZXl3b3JkPjxrZXl3b3JkPmh1bWFuIHRpc3N1ZTwva2V5d29yZD48a2V5d29yZD5odW1vcmFsIGlt
bXVuZSBkZWZpY2llbmN5PC9rZXl3b3JkPjxrZXl3b3JkPmltbXVub3N1cHByZXNzaXZlIHRyZWF0
bWVudDwva2V5d29yZD48a2V5d29yZD4qaW5mbGFtbWF0aW9uPC9rZXl3b3JkPjxrZXl3b3JkPm1h
am9yIGNsaW5pY2FsIHN0dWR5PC9rZXl3b3JkPjxrZXl3b3JkPnBoZW5vdHlwZTwva2V5d29yZD48
a2V5d29yZD5wcmlvcml0eSBqb3VybmFsPC9rZXl3b3JkPjxrZXl3b3JkPnByb3NwZWN0aXZlIHN0
dWR5PC9rZXl3b3JkPjxrZXl3b3JkPnNraW4gYmlvcHN5PC9rZXl3b3JkPjxrZXl3b3JkPnNraW4g
ZGlzZWFzZSBhc3Nlc3NtZW50PC9rZXl3b3JkPjxrZXl3b3JkPipza2luIGx1cHVzIGVyeXRoZW1h
dG9zdXMvZHQgW0RydWcgVGhlcmFweV08L2tleXdvcmQ+PGtleXdvcmQ+c2tpbiBsdXB1cyBlcnl0
aGVtYXRvc3VzL2R0IFtEcnVnIFRoZXJhcHldPC9rZXl3b3JkPjxrZXl3b3JkPip0cmVhdG1lbnQg
cmVzcG9uc2U8L2tleXdvcmQ+PGtleXdvcmQ+cmlib251Y2xlb3Byb3RlaW4gYW50aWJvZHkvZWMg
W0VuZG9nZW5vdXMgQ29tcG91bmRdPC9rZXl3b3JkPjxrZXl3b3JkPipyaXR1eGltYWIvZHQgW0Ry
dWcgVGhlcmFweV08L2tleXdvcmQ+PGtleXdvcmQ+Um8gYW50aWJvZHkvZWMgW0VuZG9nZW5vdXMg
Q29tcG91bmRdPC9rZXl3b3JkPjxrZXl3b3JkPkJyaXRpc2ggSXNsZXMgTHVwdXMgQXNzZXNzbWVu
dCBHcm91cCBpbmRleDwva2V5d29yZD48L2tleXdvcmRzPjxkYXRlcz48eWVhcj4yMDE1PC95ZWFy
PjwvZGF0ZXM+PHB1Yi1sb2NhdGlvbj5Vbml0ZWQgU3RhdGVzPC9wdWItbG9jYXRpb24+PHB1Ymxp
c2hlcj5Kb2huIFdpbGV5IGFuZCBTb25zIEluYy4gKFAuTy5Cb3ggMTg2NjcsIE5ld2FyayBOSiAw
NzE5MS04NjY3LCBVbml0ZWQgU3RhdGVzKTwvcHVibGlzaGVyPjxpc2JuPjIzMjYtNTE5MSYjeEQ7
MjMyNi01MjA1PC9pc2JuPjx1cmxzPjxyZWxhdGVkLXVybHM+PHVybD5odHRwOi8vb25saW5lbGli
cmFyeS53aWxleS5jb20vam91cm5hbC8xMC4xMDAyLyhJU1NOKTE1MjktMDEzMTwvdXJsPjx1cmw+
aHR0cDovL292aWRzcC5vdmlkLmNvbS9vdmlkd2ViLmNnaT9UPUpTJmFtcDtQQUdFPXJlZmVyZW5j
ZSZhbXA7RD1lbWVkMTYmYW1wO05FV1M9TiZhbXA7QU49NjA0NTI5MDg4PC91cmw+PC9yZWxhdGVk
LXVybHM+PC91cmxzPjxlbGVjdHJvbmljLXJlc291cmNlLW51bT5odHRwOi8vZHguZG9pLm9yZy8x
MC4xMDAyL2FydC4zOTA4NTwvZWxlY3Ryb25pYy1yZXNvdXJjZS1udW0+PC9yZWNvcmQ+PC9DaXRl
PjxDaXRlPjxBdXRob3I+SG9mbWFubjwvQXV0aG9yPjxZZWFyPjIwMTM8L1llYXI+PFJlY051bT4y
NzgxPC9SZWNOdW0+PHJlY29yZD48cmVjLW51bWJlcj4yNzgxPC9yZWMtbnVtYmVyPjxmb3JlaWdu
LWtleXM+PGtleSBhcHA9IkVOIiBkYi1pZD0iZjk5emE5MmZxenM1c2VlZTVydnZyMGVrcmR6MDV6
d3I5d2YyIiB0aW1lc3RhbXA9IjE1NTIwMjMwNTkiPjI3ODE8L2tleT48L2ZvcmVpZ24ta2V5cz48
cmVmLXR5cGUgbmFtZT0iSm91cm5hbCBBcnRpY2xlIj4xNzwvcmVmLXR5cGU+PGNvbnRyaWJ1dG9y
cz48YXV0aG9ycz48YXV0aG9yPkhvZm1hbm4sIFMuIEMuPC9hdXRob3I+PGF1dGhvcj5MZWFuZHJv
LCBNLiBKLjwvYXV0aG9yPjxhdXRob3I+TW9ycmlzLCBTLiBELjwvYXV0aG9yPjxhdXRob3I+SXNl
bmJlcmcsIEQuIEEuPC9hdXRob3I+PC9hdXRob3JzPjwvY29udHJpYnV0b3JzPjxhdXRoLWFkZHJl
c3M+Uy5DLiBIb2ZtYW5uLCBEZXBhcnRtZW50IG9mIERlcm1hdG9sb2d5IGFuZCBBbGxlcmd5LCBV
bml2ZXJzaXR5IFdpdHRlbi9IZXJkZWNrZSwgSGVsaW9zIEhvc3BpdGFsIFd1cHBlcnRhbCwgSGV1
c25lcnN0ci4gNDAsIDQyMjgzIFd1cHBlcnRhbCwgR2VybWFueS4gRS1tYWlsOiBzaWxrZS5ob2Zt
YW5uQGhlbGlvcy1rbGluaWtlbi5kZTwvYXV0aC1hZGRyZXNzPjx0aXRsZXM+PHRpdGxlPkVmZmVj
dHMgb2Ygcml0dXhpbWFiLWJhc2VkIEItY2VsbCBkZXBsZXRpb24gdGhlcmFweSBvbiBza2luIG1h
bmlmZXN0YXRpb25zIG9mIGx1cHVzIGVyeXRoZW1hdG9zdXMgLSBSZXBvcnQgb2YgMTcgY2FzZXMg
YW5kIHJldmlldyBvZiB0aGUgbGl0ZXJhdHVyZTwvdGl0bGU+PHNlY29uZGFyeS10aXRsZT5MdXB1
czwvc2Vjb25kYXJ5LXRpdGxlPjwvdGl0bGVzPjxwZXJpb2RpY2FsPjxmdWxsLXRpdGxlPkx1cHVz
PC9mdWxsLXRpdGxlPjwvcGVyaW9kaWNhbD48cGFnZXM+OTMyLTkzOTwvcGFnZXM+PHZvbHVtZT4y
Mjwvdm9sdW1lPjxudW1iZXI+OTwvbnVtYmVyPjxrZXl3b3Jkcz48a2V5d29yZD5hZHVsdDwva2V5
d29yZD48a2V5d29yZD5hZHZlcnNlIG91dGNvbWU8L2tleXdvcmQ+PGtleXdvcmQ+Y2xpbmljYWwg
YXJ0aWNsZTwva2V5d29yZD48a2V5d29yZD5jbGluaWNhbCBmZWF0dXJlPC9rZXl3b3JkPjxrZXl3
b3JkPmRydWcgZWZmaWNhY3k8L2tleXdvcmQ+PGtleXdvcmQ+ZHJ1ZyBoeXBlcnNlbnNpdGl2aXR5
L3NpIFtTaWRlIEVmZmVjdF08L2tleXdvcmQ+PGtleXdvcmQ+ZHJ1ZyBzYWZldHk8L2tleXdvcmQ+
PGtleXdvcmQ+aHVtYW48L2tleXdvcmQ+PGtleXdvcmQ+aHVtb3JhbCBpbW11bmUgZGVmaWNpZW5j
eTwva2V5d29yZD48a2V5d29yZD4qaW1tdW5vc3VwcHJlc3NpdmUgdHJlYXRtZW50PC9rZXl3b3Jk
PjxrZXl3b3JkPm1hbGU8L2tleXdvcmQ+PGtleXdvcmQ+cHJpb3JpdHkgam91cm5hbDwva2V5d29y
ZD48a2V5d29yZD5yZWxhcHNlPC9rZXl3b3JkPjxrZXl3b3JkPnJldHJvc3BlY3RpdmUgc3R1ZHk8
L2tleXdvcmQ+PGtleXdvcmQ+cmV2aWV3PC9rZXl3b3JkPjxrZXl3b3JkPipza2luIGx1cHVzIGVy
eXRoZW1hdG9zdXMvZHQgW0RydWcgVGhlcmFweV08L2tleXdvcmQ+PGtleXdvcmQ+c2tpbiBsdXB1
cyBlcnl0aGVtYXRvc3VzL2R0IFtEcnVnIFRoZXJhcHldPC9rZXl3b3JkPjxrZXl3b3JkPipzeXN0
ZW1pYyBsdXB1cyBlcnl0aGVtYXRvc3VzL2R0IFtEcnVnIFRoZXJhcHldPC9rZXl3b3JkPjxrZXl3
b3JkPnN5c3RlbWljIGx1cHVzIGVyeXRoZW1hdG9zdXMvZHQgW0RydWcgVGhlcmFweV08L2tleXdv
cmQ+PGtleXdvcmQ+dHJlYXRtZW50IHJlc3BvbnNlPC9rZXl3b3JkPjxrZXl3b3JkPmF6YXRoaW9w
cmluZS9kdCBbRHJ1ZyBUaGVyYXB5XTwva2V5d29yZD48a2V5d29yZD5jeWNsb3Bob3NwaGFtaWRl
L2NiIFtEcnVnIENvbWJpbmF0aW9uXTwva2V5d29yZD48a2V5d29yZD5jeWNsb3Bob3NwaGFtaWRl
L2R0IFtEcnVnIFRoZXJhcHldPC9rZXl3b3JkPjxrZXl3b3JkPmN5Y2xvcGhvc3BoYW1pZGUvaXYg
W0ludHJhdmVub3VzIERydWcgQWRtaW5pc3RyYXRpb25dPC9rZXl3b3JkPjxrZXl3b3JkPm1ldGhv
dHJleGF0ZS9kdCBbRHJ1ZyBUaGVyYXB5XTwva2V5d29yZD48a2V5d29yZD5tZXRoeWxwcmVkbmlz
b2xvbmUvY2IgW0RydWcgQ29tYmluYXRpb25dPC9rZXl3b3JkPjxrZXl3b3JkPm1ldGh5bHByZWRu
aXNvbG9uZS9kdCBbRHJ1ZyBUaGVyYXB5XTwva2V5d29yZD48a2V5d29yZD5tZXRoeWxwcmVkbmlz
b2xvbmUvaXYgW0ludHJhdmVub3VzIERydWcgQWRtaW5pc3RyYXRpb25dPC9rZXl3b3JkPjxrZXl3
b3JkPm15Y29waGVub2xpYyBhY2lkIDIgbW9ycGhvbGlub2V0aHlsIGVzdGVyL2R0IFtEcnVnIFRo
ZXJhcHldPC9rZXl3b3JkPjxrZXl3b3JkPipyaXR1eGltYWIvYWUgW0FkdmVyc2UgRHJ1ZyBSZWFj
dGlvbl08L2tleXdvcmQ+PGtleXdvcmQ+KnJpdHV4aW1hYi9jYiBbRHJ1ZyBDb21iaW5hdGlvbl08
L2tleXdvcmQ+PGtleXdvcmQ+KnJpdHV4aW1hYi9kdCBbRHJ1ZyBUaGVyYXB5XTwva2V5d29yZD48
a2V5d29yZD4qQiBjZWxsIGRlcGxldGlvbiB0aGVyYXB5PC9rZXl3b3JkPjwva2V5d29yZHM+PGRh
dGVzPjx5ZWFyPjIwMTM8L3llYXI+PC9kYXRlcz48cHViLWxvY2F0aW9uPlVuaXRlZCBLaW5nZG9t
PC9wdWItbG9jYXRpb24+PHB1Ymxpc2hlcj5TQUdFIFB1YmxpY2F0aW9ucyBMdGQgKEUtbWFpbDog
aW5mb0BzYWdlcHViLmNvLnVrKTwvcHVibGlzaGVyPjxpc2JuPjA5NjEtMjAzMyYjeEQ7MTQ3Ny0w
OTYyPC9pc2JuPjx1cmxzPjxyZWxhdGVkLXVybHM+PHVybD5odHRwOi8vbHVwLnNhZ2VwdWIuY29t
L2FyY2hpdmUvPC91cmw+PHVybD5odHRwOi8vb3ZpZHNwLm92aWQuY29tL292aWR3ZWIuY2dpP1Q9
SlMmYW1wO1BBR0U9cmVmZXJlbmNlJmFtcDtEPWVtZWQxNCZhbXA7TkVXUz1OJmFtcDtBTj0zNjk0
NTMxMDU8L3VybD48L3JlbGF0ZWQtdXJscz48L3VybHM+PGVsZWN0cm9uaWMtcmVzb3VyY2UtbnVt
Pmh0dHA6Ly9keC5kb2kub3JnLzEwLjExNzcvMDk2MTIwMzMxMzQ5NzExNTwvZWxlY3Ryb25pYy1y
ZXNvdXJjZS1udW0+PC9yZWNvcmQ+PC9DaXRlPjxDaXRlPjxBdXRob3I+VXNtYW5pPC9BdXRob3I+
PFllYXI+MjAwNzwvWWVhcj48UmVjTnVtPjY4ODE8L1JlY051bT48cmVjb3JkPjxyZWMtbnVtYmVy
PjY4ODE8L3JlYy1udW1iZXI+PGZvcmVpZ24ta2V5cz48a2V5IGFwcD0iRU4iIGRiLWlkPSJmOTl6
YTkyZnF6czVzZWVlNXJ2dnIwZWtyZHowNXp3cjl3ZjIiIHRpbWVzdGFtcD0iMTU1MjAyMzI4NCI+
Njg4MTwva2V5PjwvZm9yZWlnbi1rZXlzPjxyZWYtdHlwZSBuYW1lPSJKb3VybmFsIEFydGljbGUi
PjE3PC9yZWYtdHlwZT48Y29udHJpYnV0b3JzPjxhdXRob3JzPjxhdXRob3I+VXNtYW5pLCBOYWls
YTwvYXV0aG9yPjxhdXRob3I+R29vZGZpZWxkLCBNYXJrPC9hdXRob3I+PC9hdXRob3JzPjwvY29u
dHJpYnV0b3JzPjx0aXRsZXM+PHRpdGxlPkVmYWxpenVtYWIgaW4gdGhlIHRyZWF0bWVudCBvZiBk
aXNjb2lkIGx1cHVzIGVyeXRoZW1hdG9zdXM8L3RpdGxlPjxzZWNvbmRhcnktdGl0bGU+QXJjaGl2
ZXMgb2YgZGVybWF0b2xvZ3k8L3NlY29uZGFyeS10aXRsZT48L3RpdGxlcz48cGVyaW9kaWNhbD48
ZnVsbC10aXRsZT5BcmNoaXZlcyBvZiBEZXJtYXRvbG9neTwvZnVsbC10aXRsZT48L3BlcmlvZGlj
YWw+PHBhZ2VzPjg3My03PC9wYWdlcz48dm9sdW1lPjE0Mzwvdm9sdW1lPjxudW1iZXI+NzwvbnVt
YmVyPjxzZWN0aW9uPlVzbWFuaSwgTmFpbGEuIERlcGFydG1lbnQgb2YgRGVybWF0b2xvZ3ksIExl
ZWRzIEdlbmVyYWwgSW5maXJtYXJ5LCBHcmVhdCBHZW9yZ2UgU3QsIExlZWRzIExTMSAzRVgsIEVu
Z2xhbmQuIG5haWxhdXNtYW5pQGhvdG1haWwuY29tPC9zZWN0aW9uPjxrZXl3b3Jkcz48a2V5d29y
ZD5BZHVsdDwva2V5d29yZD48a2V5d29yZD5BZ2VkPC9rZXl3b3JkPjxrZXl3b3JkPkFudGlib2Rp
ZXMsIE1vbm9jbG9uYWwvYWQgW0FkbWluaXN0cmF0aW9uICZhbXA7IERvc2FnZV08L2tleXdvcmQ+
PGtleXdvcmQ+KkFudGlib2RpZXMsIE1vbm9jbG9uYWwvdHUgW1RoZXJhcGV1dGljIFVzZV08L2tl
eXdvcmQ+PGtleXdvcmQ+KkNEMTEgQW50aWdlbnM8L2tleXdvcmQ+PGtleXdvcmQ+RmVtYWxlPC9r
ZXl3b3JkPjxrZXl3b3JkPkh1bWFuczwva2V5d29yZD48a2V5d29yZD5JbmplY3Rpb25zLCBTdWJj
dXRhbmVvdXM8L2tleXdvcmQ+PGtleXdvcmQ+Kkx1cHVzIEVyeXRoZW1hdG9zdXMsIERpc2NvaWQv
ZHQgW0RydWcgVGhlcmFweV08L2tleXdvcmQ+PGtleXdvcmQ+THVwdXMgRXJ5dGhlbWF0b3N1cywg
RGlzY29pZC9wYSBbUGF0aG9sb2d5XTwva2V5d29yZD48a2V5d29yZD5NYWxlPC9rZXl3b3JkPjxr
ZXl3b3JkPk1pZGRsZSBBZ2VkPC9rZXl3b3JkPjxrZXl3b3JkPlJldHJvc3BlY3RpdmUgU3R1ZGll
czwva2V5d29yZD48a2V5d29yZD5TZXZlcml0eSBvZiBJbGxuZXNzIEluZGV4PC9rZXl3b3JkPjxr
ZXl3b3JkPlRyZWF0bWVudCBPdXRjb21lPC9rZXl3b3JkPjwva2V5d29yZHM+PGRhdGVzPjx5ZWFy
PjIwMDc8L3llYXI+PC9kYXRlcz48cHViLWxvY2F0aW9uPlVuaXRlZCBTdGF0ZXM8L3B1Yi1sb2Nh
dGlvbj48aXNibj4wMDAzLTk4N1g8L2lzYm4+PHVybHM+PHJlbGF0ZWQtdXJscz48dXJsPmh0dHA6
Ly9vdmlkc3Aub3ZpZC5jb20vb3ZpZHdlYi5jZ2k/VD1KUyZhbXA7UEFHRT1yZWZlcmVuY2UmYW1w
O0Q9bWVkNSZhbXA7TkVXUz1OJmFtcDtBTj0xNzYzODczMTwvdXJsPjwvcmVsYXRlZC11cmxzPjwv
dXJscz48L3JlY29yZD48L0NpdGU+PENpdGU+PEF1dGhvcj5TemVwaWV0b3dza2k8L0F1dGhvcj48
WWVhcj4yMDEzPC9ZZWFyPjxSZWNOdW0+NzkyNDwvUmVjTnVtPjxyZWNvcmQ+PHJlYy1udW1iZXI+
NzkyNDwvcmVjLW51bWJlcj48Zm9yZWlnbi1rZXlzPjxrZXkgYXBwPSJFTiIgZGItaWQ9ImY5OXph
OTJmcXpzNXNlZWU1cnZ2cjBla3JkejA1endyOXdmMiIgdGltZXN0YW1wPSIxNTU0ODk4MTgzIj43
OTI0PC9rZXk+PC9mb3JlaWduLWtleXM+PHJlZi10eXBlIG5hbWU9IkpvdXJuYWwgQXJ0aWNsZSI+
MTc8L3JlZi10eXBlPjxjb250cmlidXRvcnM+PGF1dGhvcnM+PGF1dGhvcj5TemVwaWV0b3dza2ks
IEouIEMuPC9hdXRob3I+PGF1dGhvcj5OaWxnYW51d29uZywgUy48L2F1dGhvcj48YXV0aG9yPldv
em5pYWNrYSwgQS48L2F1dGhvcj48YXV0aG9yPkt1aG4sIEEuPC9hdXRob3I+PGF1dGhvcj5OeWJl
cmcsIEYuPC9hdXRob3I+PGF1dGhvcj52YW4gVm9sbGVuaG92ZW4sIFIuIEYuPC9hdXRob3I+PGF1
dGhvcj5CZW5ndHNzb24sIEEuIEEuPC9hdXRob3I+PGF1dGhvcj5SZWljaCwgQS48L2F1dGhvcj48
YXV0aG9yPmRlIFZyaWVzLCBELiBFLjwvYXV0aG9yPjxhdXRob3I+dmFuIEhhcnRpbmdzdmVsZHQs
IEIuPC9hdXRob3I+PGF1dGhvcj5Sb2JpbnNvbiwgRC4gVy4sIEpyLjwvYXV0aG9yPjxhdXRob3I+
R29yZG9uLCBSLjwvYXV0aG9yPjxhdXRob3I+SHN1LCBCLjwvYXV0aG9yPjwvYXV0aG9ycz48L2Nv
bnRyaWJ1dG9ycz48YXV0aC1hZGRyZXNzPldyb2NsYXcgTWVkaWNhbCBVbml2ZXJzaXR5LCBXcm9j
bGF3LCBQb2xhbmQuPC9hdXRoLWFkZHJlc3M+PHRpdGxlcz48dGl0bGU+UGhhc2UgSSwgcmFuZG9t
aXplZCwgZG91YmxlLWJsaW5kLCBwbGFjZWJvLWNvbnRyb2xsZWQsIG11bHRpcGxlIGludHJhdmVu
b3VzLCBkb3NlLWFzY2VuZGluZyBzdHVkeSBvZiBzaXJ1a3VtYWIgaW4gY3V0YW5lb3VzIG9yIHN5
c3RlbWljIGx1cHVzIGVyeXRoZW1hdG9zdXM8L3RpdGxlPjxzZWNvbmRhcnktdGl0bGU+QXJ0aHJp
dGlzIFJoZXVtPC9zZWNvbmRhcnktdGl0bGU+PC90aXRsZXM+PHBlcmlvZGljYWw+PGZ1bGwtdGl0
bGU+QXJ0aHJpdGlzIFJoZXVtPC9mdWxsLXRpdGxlPjwvcGVyaW9kaWNhbD48cGFnZXM+MjY2MS03
MTwvcGFnZXM+PHZvbHVtZT42NTwvdm9sdW1lPjxudW1iZXI+MTA8L251bWJlcj48ZWRpdGlvbj4y
MDEzLzA3LzMxPC9lZGl0aW9uPjxrZXl3b3Jkcz48a2V5d29yZD5BZHVsdDwva2V5d29yZD48a2V5
d29yZD5BZ2VkPC9rZXl3b3JkPjxrZXl3b3JkPkFudGlib2RpZXMsIE1vbm9jbG9uYWwvKmFkbWlu
aXN0cmF0aW9uICZhbXA7IGRvc2FnZS9hZHZlcnNlPC9rZXl3b3JkPjxrZXl3b3JkPmVmZmVjdHMv
aW1tdW5vbG9neS8qdGhlcmFwZXV0aWMgdXNlPC9rZXl3b3JkPjxrZXl3b3JkPkMtUmVhY3RpdmUg
UHJvdGVpbi9tZXRhYm9saXNtPC9rZXl3b3JkPjxrZXl3b3JkPkRvc2UtUmVzcG9uc2UgUmVsYXRp
b25zaGlwLCBEcnVnPC9rZXl3b3JkPjxrZXl3b3JkPkRvdWJsZS1CbGluZCBNZXRob2Q8L2tleXdv
cmQ+PGtleXdvcmQ+RmVtYWxlPC9rZXl3b3JkPjxrZXl3b3JkPkh1bWFuczwva2V5d29yZD48a2V5
d29yZD5JbmZ1c2lvbnMsIEludHJhdmVub3VzPC9rZXl3b3JkPjxrZXl3b3JkPkludGVybGV1a2lu
LTYvaW1tdW5vbG9neTwva2V5d29yZD48a2V5d29yZD5JbnRlcm5hdGlvbmFsIENvb3BlcmF0aW9u
PC9rZXl3b3JkPjxrZXl3b3JkPkx1cHVzIEVyeXRoZW1hdG9zdXMsIEN1dGFuZW91cy9ibG9vZC8q
ZHJ1ZyB0aGVyYXB5PC9rZXl3b3JkPjxrZXl3b3JkPkx1cHVzIEVyeXRoZW1hdG9zdXMsIFN5c3Rl
bWljL2Jsb29kLypkcnVnIHRoZXJhcHk8L2tleXdvcmQ+PGtleXdvcmQ+TWFsZTwva2V5d29yZD48
a2V5d29yZD5NaWRkbGUgQWdlZDwva2V5d29yZD48a2V5d29yZD5TZXJ1bSBBbXlsb2lkIEEgUHJv
dGVpbi9tZXRhYm9saXNtPC9rZXl3b3JkPjxrZXl3b3JkPlNldmVyaXR5IG9mIElsbG5lc3MgSW5k
ZXg8L2tleXdvcmQ+PGtleXdvcmQ+VHJlYXRtZW50IE91dGNvbWU8L2tleXdvcmQ+PC9rZXl3b3Jk
cz48ZGF0ZXM+PHllYXI+MjAxMzwveWVhcj48cHViLWRhdGVzPjxkYXRlPk9jdDwvZGF0ZT48L3B1
Yi1kYXRlcz48L2RhdGVzPjxpc2JuPjE1MjktMDEzMSAoRWxlY3Ryb25pYykmI3hEOzAwMDQtMzU5
MSAoTGlua2luZyk8L2lzYm4+PGFjY2Vzc2lvbi1udW0+MjM4OTY5ODA8L2FjY2Vzc2lvbi1udW0+
PHVybHM+PHJlbGF0ZWQtdXJscz48dXJsPmh0dHBzOi8vd3d3Lm5jYmkubmxtLm5paC5nb3YvcHVi
bWVkLzIzODk2OTgwPC91cmw+PC9yZWxhdGVkLXVybHM+PC91cmxzPjxlbGVjdHJvbmljLXJlc291
cmNlLW51bT4xMC4xMDAyL2FydC4zODA5MTwvZWxlY3Ryb25pYy1yZXNvdXJjZS1udW0+PC9yZWNv
cmQ+PC9DaXRlPjxDaXRlPjxBdXRob3I+RnVyaWU8L0F1dGhvcj48WWVhcj4yMDE5PC9ZZWFyPjxS
ZWNOdW0+ODI2NjwvUmVjTnVtPjxyZWNvcmQ+PHJlYy1udW1iZXI+ODI2NjwvcmVjLW51bWJlcj48
Zm9yZWlnbi1rZXlzPjxrZXkgYXBwPSJFTiIgZGItaWQ9ImY5OXphOTJmcXpzNXNlZWU1cnZ2cjBl
a3JkejA1endyOXdmMiIgdGltZXN0YW1wPSIxNTYxMTkwODE4Ij44MjY2PC9rZXk+PC9mb3JlaWdu
LWtleXM+PHJlZi10eXBlIG5hbWU9IkpvdXJuYWwgQXJ0aWNsZSI+MTc8L3JlZi10eXBlPjxjb250
cmlidXRvcnM+PGF1dGhvcnM+PGF1dGhvcj5GdXJpZSwgUi48L2F1dGhvcj48YXV0aG9yPldlcnRo
LCBWLiBQLjwvYXV0aG9yPjxhdXRob3I+TWVyb2xhLCBKLiBGLjwvYXV0aG9yPjxhdXRob3I+U3Rl
dmVuc29uLCBMLjwvYXV0aG9yPjxhdXRob3I+UmV5bm9sZHMsIFQuIEwuPC9hdXRob3I+PGF1dGhv
cj5OYWlrLCBILjwvYXV0aG9yPjxhdXRob3I+V2FuZywgVy48L2F1dGhvcj48YXV0aG9yPkNocmlz
dG1hbm4sIFIuPC9hdXRob3I+PGF1dGhvcj5HYXJkZXQsIEEuPC9hdXRob3I+PGF1dGhvcj5QZWxs
ZXJpbiwgQS48L2F1dGhvcj48YXV0aG9yPkhhbWFubiwgUy48L2F1dGhvcj48YXV0aG9yPkF1bHVj
aywgUC48L2F1dGhvcj48YXV0aG9yPkJhcmJleSwgQy48L2F1dGhvcj48YXV0aG9yPkd1bGF0aSwg
UC48L2F1dGhvcj48YXV0aG9yPlJhYmFoLCBELjwvYXV0aG9yPjxhdXRob3I+RnJhbmNoaW1vbnQs
IE4uPC9hdXRob3I+PC9hdXRob3JzPjwvY29udHJpYnV0b3JzPjxhdXRoLWFkZHJlc3M+RGl2aXNp
b24gb2YgUmhldW1hdG9sb2d5LCBadWNrZXIgU2Nob29sIG9mIE1lZGljaW5lIGF0IEhvZnN0cmEv
Tm9ydGh3ZWxsLCBHcmVhdCBOZWNrLCBOZXcgWW9yaywgVVNBLiYjeEQ7RGVwYXJ0bWVudCBvZiBE
ZXJtYXRvbG9neSwgUGVyZWxtYW4gU2Nob29sIG9mIE1lZGljaW5lLCBVbml2ZXJzaXR5IG9mIFBl
bm5zeWx2YW5pYSBhbmQgQ29ycG9yYWwgTWljaGFlbCBKLiBDcmVzY2VueiBWQSBNZWRpY2FsIENl
bnRlciwgUGhpbGFkZWxwaGlhLCBQZW5uc3lsdmFuaWEsIFVTQS4mI3hEO0RlcGFydG1lbnQgb2Yg
RGVybWF0b2xvZ3kgYW5kIERlcGFydG1lbnQgb2YgTWVkaWNpbmUsIERpdmlzaW9uIG9mIFJoZXVt
YXRvbG9neSwgQnJpZ2hhbSBhbmQgV29tZW4mYXBvcztzIEhvc3BpdGFsLCBIYXJ2YXJkIE1lZGlj
YWwgU2Nob29sLCBCb3N0b24sIE1hc3NhY2h1c2V0dHMsIFVTQS4mI3hEO0Jpb2dlbiwgQ2FtYnJp
ZGdlLCBNYXNzYWNodXNldHRzLCBVU0EuPC9hdXRoLWFkZHJlc3M+PHRpdGxlcz48dGl0bGU+TW9u
b2Nsb25hbCBhbnRpYm9keSB0YXJnZXRpbmcgQkRDQTIgYW1lbGlvcmF0ZXMgc2tpbiBsZXNpb25z
IGluIHN5c3RlbWljIGx1cHVzIGVyeXRoZW1hdG9zdXM8L3RpdGxlPjxzZWNvbmRhcnktdGl0bGU+
SiBDbGluIEludmVzdDwvc2Vjb25kYXJ5LXRpdGxlPjwvdGl0bGVzPjxwZXJpb2RpY2FsPjxmdWxs
LXRpdGxlPkogQ2xpbiBJbnZlc3Q8L2Z1bGwtdGl0bGU+PC9wZXJpb2RpY2FsPjxwYWdlcz4xMzU5
LTEzNzE8L3BhZ2VzPjx2b2x1bWU+MTI5PC92b2x1bWU+PG51bWJlcj4zPC9udW1iZXI+PGVkaXRp
b24+MjAxOS8wMS8xNjwvZWRpdGlvbj48a2V5d29yZHM+PGtleXdvcmQ+RGVuZHJpdGljIGNlbGxz
PC9rZXl3b3JkPjxrZXl3b3JkPkltbXVub2xvZ3k8L2tleXdvcmQ+PGtleXdvcmQ+THVwdXM8L2tl
eXdvcmQ+PGtleXdvcmQ+UGhhcm1hY29sb2d5PC9rZXl3b3JkPjwva2V5d29yZHM+PGRhdGVzPjx5
ZWFyPjIwMTk8L3llYXI+PHB1Yi1kYXRlcz48ZGF0ZT5NYXIgMTwvZGF0ZT48L3B1Yi1kYXRlcz48
L2RhdGVzPjxpc2JuPjE1NTgtODIzOCAoRWxlY3Ryb25pYykmI3hEOzAwMjEtOTczOCAoTGlua2lu
Zyk8L2lzYm4+PGFjY2Vzc2lvbi1udW0+MzA2NDUyMDM8L2FjY2Vzc2lvbi1udW0+PHVybHM+PHJl
bGF0ZWQtdXJscz48dXJsPmh0dHBzOi8vd3d3Lm5jYmkubmxtLm5paC5nb3YvcHVibWVkLzMwNjQ1
MjAzPC91cmw+PC9yZWxhdGVkLXVybHM+PC91cmxzPjxjdXN0b20yPlBNQzYzOTEwOTQ8L2N1c3Rv
bTI+PGVsZWN0cm9uaWMtcmVzb3VyY2UtbnVtPjEwLjExNzIvSkNJMTI0NDY2PC9lbGVjdHJvbmlj
LXJlc291cmNlLW51bT48L3JlY29yZD48L0NpdGU+PENpdGU+PEF1dGhvcj5XZXJ0aDwvQXV0aG9y
PjxZZWFyPjIwMTc8L1llYXI+PFJlY051bT40NjU2PC9SZWNOdW0+PHJlY29yZD48cmVjLW51bWJl
cj40NjU2PC9yZWMtbnVtYmVyPjxmb3JlaWduLWtleXM+PGtleSBhcHA9IkVOIiBkYi1pZD0iZjk5
emE5MmZxenM1c2VlZTVydnZyMGVrcmR6MDV6d3I5d2YyIiB0aW1lc3RhbXA9IjE1NTIwMjMxNTQi
PjQ2NTY8L2tleT48L2ZvcmVpZ24ta2V5cz48cmVmLXR5cGUgbmFtZT0iSm91cm5hbCBBcnRpY2xl
Ij4xNzwvcmVmLXR5cGU+PGNvbnRyaWJ1dG9ycz48YXV0aG9ycz48YXV0aG9yPldlcnRoLCBWLiBQ
LjwvYXV0aG9yPjxhdXRob3I+RmlvcmVudGlubywgRC48L2F1dGhvcj48YXV0aG9yPlN1bGxpdmFu
LCBCLiBBLjwvYXV0aG9yPjxhdXRob3I+Qm9lZGlnaGVpbWVyLCBNLiBKLjwvYXV0aG9yPjxhdXRo
b3I+Q2hpdSwgSy48L2F1dGhvcj48YXV0aG9yPldhbmcsIEMuPC9hdXRob3I+PGF1dGhvcj5Bcm5v
bGQsIEcuIEUuPC9hdXRob3I+PGF1dGhvcj5EYW1vcmUsIE0uIEEuPC9hdXRob3I+PGF1dGhvcj5C
aWdsZXIsIEouPC9hdXRob3I+PGF1dGhvcj5XZWxjaGVyLCBBLiBBLjwvYXV0aG9yPjxhdXRob3I+
UnVzc2VsbCwgQy4gQi48L2F1dGhvcj48YXV0aG9yPk1hcnRpbiwgRC4gQS48L2F1dGhvcj48YXV0
aG9yPkNodW5nLCBKLiBCLjwvYXV0aG9yPjwvYXV0aG9ycz48L2NvbnRyaWJ1dG9ycz48YXV0aC1h
ZGRyZXNzPkouQi4gQ2h1bmcsIEFtZ2VuIEluYy4sIFRob3VzYW5kIE9ha3MsIENBLCBVbml0ZWQg
U3RhdGVzLiBFLW1haWw6IGNodW5nQGFtZ2VuLmNvbTwvYXV0aC1hZGRyZXNzPjx0aXRsZXM+PHRp
dGxlPkJyaWVmIFJlcG9ydDogUGhhcm1hY29keW5hbWljcywgU2FmZXR5LCBhbmQgQ2xpbmljYWwg
RWZmaWNhY3kgb2YgQU1HIDgxMSwgYSBIdW1hbiBBbnRpLUludGVyZmVyb24tZ2FtbWEgQW50aWJv
ZHksIGluIFBhdGllbnRzIFdpdGggRGlzY29pZCBMdXB1cyBFcnl0aGVtYXRvc3VzPC90aXRsZT48
c2Vjb25kYXJ5LXRpdGxlPkFydGhyaXRpcyBhbmQgUmhldW1hdG9sb2d5PC9zZWNvbmRhcnktdGl0
bGU+PC90aXRsZXM+PHBlcmlvZGljYWw+PGZ1bGwtdGl0bGU+QXJ0aHJpdGlzIGFuZCBSaGV1bWF0
b2xvZ3k8L2Z1bGwtdGl0bGU+PC9wZXJpb2RpY2FsPjxwYWdlcz4xMDI4LTEwMzQ8L3BhZ2VzPjx2
b2x1bWU+Njk8L3ZvbHVtZT48bnVtYmVyPjU8L251bWJlcj48a2V5d29yZHM+PGtleXdvcmQ+YWR1
bHQ8L2tleXdvcmQ+PGtleXdvcmQ+YXJ0aHJhbGdpYS9zaSBbU2lkZSBFZmZlY3RdPC9rZXl3b3Jk
PjxrZXl3b3JkPmFydGljbGU8L2tleXdvcmQ+PGtleXdvcmQ+Y2xpbmljYWwgYXJ0aWNsZTwva2V5
d29yZD48a2V5d29yZD5jbGluaWNhbCBvdXRjb21lPC9rZXl3b3JkPjxrZXl3b3JkPmNvbnRyb2xs
ZWQgc3R1ZHk8L2tleXdvcmQ+PGtleXdvcmQ+Y3Jvc3NvdmVyIHByb2NlZHVyZTwva2V5d29yZD48
a2V5d29yZD4qZGlzY29pZCBsdXB1cyBlcnl0aGVtYXRvc3VzL2R0IFtEcnVnIFRoZXJhcHldPC9r
ZXl3b3JkPjxrZXl3b3JkPmRpc2NvaWQgbHVwdXMgZXJ5dGhlbWF0b3N1cy9kdCBbRHJ1ZyBUaGVy
YXB5XTwva2V5d29yZD48a2V5d29yZD5kb3VibGUgYmxpbmQgcHJvY2VkdXJlPC9rZXl3b3JkPjxr
ZXl3b3JkPmRydWcgZWZmaWNhY3k8L2tleXdvcmQ+PGtleXdvcmQ+ZHJ1ZyBzYWZldHk8L2tleXdv
cmQ+PGtleXdvcmQ+ZHJ1ZyB0b2xlcmFiaWxpdHk8L2tleXdvcmQ+PGtleXdvcmQ+ZmVtYWxlPC9r
ZXl3b3JkPjxrZXl3b3JkPmdhc3Ryb2VudGVyaXRpcy9zaSBbU2lkZSBFZmZlY3RdPC9rZXl3b3Jk
PjxrZXl3b3JkPmdlbmUgZXhwcmVzc2lvbiBwcm9maWxpbmc8L2tleXdvcmQ+PGtleXdvcmQ+aGVh
ZGFjaGUvc2kgW1NpZGUgRWZmZWN0XTwva2V5d29yZD48a2V5d29yZD5odW1hbjwva2V5d29yZD48
a2V5d29yZD5oeXBlcnRyaWdseWNlcmlkZW1pYS9zaSBbU2lkZSBFZmZlY3RdPC9rZXl3b3JkPjxr
ZXl3b3JkPmluIHZpdHJvIHN0dWR5PC9rZXl3b3JkPjxrZXl3b3JkPmtlcmF0aW5vY3l0ZTwva2V5
d29yZD48a2V5d29yZD5tYWxlPC9rZXl3b3JkPjxrZXl3b3JkPm1pZGRsZSBhZ2VkPC9rZXl3b3Jk
PjxrZXl3b3JkPm1pZ3JhaW5lL3NpIFtTaWRlIEVmZmVjdF08L2tleXdvcmQ+PGtleXdvcmQ+bXVs
dGljZW50ZXIgc3R1ZHk8L2tleXdvcmQ+PGtleXdvcmQ+cGhhc2UgMSBjbGluaWNhbCB0cmlhbDwv
a2V5d29yZD48a2V5d29yZD5wbmV1bW9uaWEvc2kgW1NpZGUgRWZmZWN0XTwva2V5d29yZD48a2V5
d29yZD5wcmlvcml0eSBqb3VybmFsPC9rZXl3b3JkPjxrZXl3b3JkPnJhbmRvbWl6ZWQgY29udHJv
bGxlZCB0cmlhbDwva2V5d29yZD48a2V5d29yZD5zaW5nbGUgZHJ1ZyBkb3NlPC9rZXl3b3JkPjxr
ZXl3b3JkPlNMRURBSTwva2V5d29yZD48a2V5d29yZD5zcGxlZW4gaW5mYXJjdGlvbi9zaSBbU2lk
ZSBFZmZlY3RdPC9rZXl3b3JkPjxrZXl3b3JkPnN1YmR1cmFsIGhlbWF0b21hL3NpIFtTaWRlIEVm
ZmVjdF08L2tleXdvcmQ+PGtleXdvcmQ+dXBwZXIgcmVzcGlyYXRvcnkgdHJhY3QgaW5mZWN0aW9u
L3NpIFtTaWRlIEVmZmVjdF08L2tleXdvcmQ+PGtleXdvcmQ+dmlyYWwgZ2FzdHJvZW50ZXJpdGlz
L3NpIFtTaWRlIEVmZmVjdF08L2tleXdvcmQ+PGtleXdvcmQ+YW50aW1hbGFyaWFsIGFnZW50PC9r
ZXl3b3JkPjxrZXl3b3JkPmdhbW1hIGludGVyZmVyb24vZWMgW0VuZG9nZW5vdXMgQ29tcG91bmRd
PC9rZXl3b3JkPjxrZXl3b3JkPipnYW1tYSBpbnRlcmZlcm9uIGFudGlib2R5L2FlIFtBZHZlcnNl
IERydWcgUmVhY3Rpb25dPC9rZXl3b3JkPjxrZXl3b3JkPipnYW1tYSBpbnRlcmZlcm9uIGFudGli
b2R5L2R0IFtEcnVnIFRoZXJhcHldPC9rZXl3b3JkPjxrZXl3b3JkPipnYW1tYSBpbnRlcmZlcm9u
IGFudGlib2R5L3BkIFtQaGFybWFjb2xvZ3ldPC9rZXl3b3JkPjxrZXl3b3JkPipnYW1tYSBpbnRl
cmZlcm9uIGFudGlib2R5L2NqIFtTdWJjb25qdW5jdGl2YWwgRHJ1ZyBBZG1pbmlzdHJhdGlvbl08
L2tleXdvcmQ+PGtleXdvcmQ+Z2FtbWEgaW50ZXJmZXJvbiBpbmR1Y2libGUgcHJvdGVpbiAxMC9l
YyBbRW5kb2dlbm91cyBDb21wb3VuZF08L2tleXdvcmQ+PGtleXdvcmQ+aW50ZXJsZXVraW4gMTcv
ZWMgW0VuZG9nZW5vdXMgQ29tcG91bmRdPC9rZXl3b3JkPjxrZXl3b3JkPmludGVybGV1a2luIDIy
L2VjIFtFbmRvZ2Vub3VzIENvbXBvdW5kXTwva2V5d29yZD48a2V5d29yZD5wcmVkbmlzb25lPC9r
ZXl3b3JkPjxrZXl3b3JkPnR1bW9yIG5lY3Jvc2lzIGZhY3Rvci9lYyBbRW5kb2dlbm91cyBDb21w
b3VuZF08L2tleXdvcmQ+PGtleXdvcmQ+dW5jbGFzc2lmaWVkIGRydWc8L2tleXdvcmQ+PGtleXdv
cmQ+KkFNRyA4MTEvYWUgW0FkdmVyc2UgRHJ1ZyBSZWFjdGlvbl08L2tleXdvcmQ+PGtleXdvcmQ+
KkFNRyA4MTEvZHQgW0RydWcgVGhlcmFweV08L2tleXdvcmQ+PGtleXdvcmQ+KkFNRyA4MTEvcGQg
W1BoYXJtYWNvbG9neV08L2tleXdvcmQ+PGtleXdvcmQ+KkFNRyA4MTEvY2ogW1N1YmNvbmp1bmN0
aXZhbCBEcnVnIEFkbWluaXN0cmF0aW9uXTwva2V5d29yZD48L2tleXdvcmRzPjxkYXRlcz48eWVh
cj4yMDE3PC95ZWFyPjwvZGF0ZXM+PHB1Yi1sb2NhdGlvbj5Vbml0ZWQgU3RhdGVzPC9wdWItbG9j
YXRpb24+PHB1Ymxpc2hlcj5Kb2huIFdpbGV5IGFuZCBTb25zIEluYy4gKFAuTy5Cb3ggMTg2Njcs
IE5ld2FyayBOSiAwNzE5MS04NjY3LCBVbml0ZWQgU3RhdGVzKTwvcHVibGlzaGVyPjxpc2JuPjIz
MjYtNTE5MSYjeEQ7MjMyNi01MjA1PC9pc2JuPjx1cmxzPjxyZWxhdGVkLXVybHM+PHVybD5odHRw
Oi8vb25saW5lbGlicmFyeS53aWxleS5jb20vam91cm5hbC8xMC4xMDAyLyhJU1NOKTE1MjktMDEz
MTwvdXJsPjx1cmw+aHR0cDovL292aWRzcC5vdmlkLmNvbS9vdmlkd2ViLmNnaT9UPUpTJmFtcDtQ
QUdFPXJlZmVyZW5jZSZhbXA7RD1lbWVkMTgmYW1wO05FV1M9TiZhbXA7QU49NjE1MzQ4NTYxPC91
cmw+PC9yZWxhdGVkLXVybHM+PC91cmxzPjxlbGVjdHJvbmljLXJlc291cmNlLW51bT5odHRwOi8v
ZHguZG9pLm9yZy8xMC4xMDAyL2FydC40MDA1MjwvZWxlY3Ryb25pYy1yZXNvdXJjZS1udW0+PC9y
ZWNvcmQ+PC9DaXRlPjwvRW5kTm90ZT5=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7A088D">
        <w:rPr>
          <w:rFonts w:cstheme="minorHAnsi"/>
          <w:shd w:val="clear" w:color="auto" w:fill="FFFFFF"/>
        </w:rPr>
      </w:r>
      <w:r w:rsidR="007A088D">
        <w:rPr>
          <w:rFonts w:cstheme="minorHAnsi"/>
          <w:shd w:val="clear" w:color="auto" w:fill="FFFFFF"/>
        </w:rPr>
        <w:fldChar w:fldCharType="separate"/>
      </w:r>
      <w:r w:rsidR="008F2CD7">
        <w:rPr>
          <w:rFonts w:cstheme="minorHAnsi"/>
          <w:noProof/>
          <w:shd w:val="clear" w:color="auto" w:fill="FFFFFF"/>
        </w:rPr>
        <w:t>(79, 82, 84-90, 92)</w:t>
      </w:r>
      <w:r w:rsidR="007A088D">
        <w:rPr>
          <w:rFonts w:cstheme="minorHAnsi"/>
          <w:shd w:val="clear" w:color="auto" w:fill="FFFFFF"/>
        </w:rPr>
        <w:fldChar w:fldCharType="end"/>
      </w:r>
      <w:r w:rsidR="008920CB">
        <w:rPr>
          <w:rFonts w:cstheme="minorHAnsi"/>
          <w:shd w:val="clear" w:color="auto" w:fill="FFFFFF"/>
        </w:rPr>
        <w:t xml:space="preserve">, </w:t>
      </w:r>
      <w:r>
        <w:rPr>
          <w:rFonts w:cstheme="minorHAnsi"/>
          <w:shd w:val="clear" w:color="auto" w:fill="FFFFFF"/>
        </w:rPr>
        <w:t xml:space="preserve">three </w:t>
      </w:r>
      <w:r w:rsidR="008920CB">
        <w:rPr>
          <w:rFonts w:cstheme="minorHAnsi"/>
          <w:shd w:val="clear" w:color="auto" w:fill="FFFFFF"/>
        </w:rPr>
        <w:t>at moderate</w:t>
      </w:r>
      <w:r w:rsidR="00E73E23">
        <w:rPr>
          <w:rFonts w:cstheme="minorHAnsi"/>
          <w:shd w:val="clear" w:color="auto" w:fill="FFFFFF"/>
        </w:rPr>
        <w:t xml:space="preserve"> </w:t>
      </w:r>
      <w:r w:rsidR="008F2CD7">
        <w:rPr>
          <w:rFonts w:cstheme="minorHAnsi"/>
          <w:shd w:val="clear" w:color="auto" w:fill="FFFFFF"/>
        </w:rPr>
        <w:fldChar w:fldCharType="begin">
          <w:fldData xml:space="preserve">PEVuZE5vdGU+PENpdGU+PEF1dGhvcj5NYXNlay1IYW1tZXJtYW48L0F1dGhvcj48WWVhcj4yMDE2
PC9ZZWFyPjxSZWNOdW0+MjQ0MjwvUmVjTnVtPjxEaXNwbGF5VGV4dD4oODAsIDgxLCA5MSk8L0Rp
c3BsYXlUZXh0PjxyZWNvcmQ+PHJlYy1udW1iZXI+MjQ0MjwvcmVjLW51bWJlcj48Zm9yZWlnbi1r
ZXlzPjxrZXkgYXBwPSJFTiIgZGItaWQ9ImY5OXphOTJmcXpzNXNlZWU1cnZ2cjBla3JkejA1endy
OXdmMiIgdGltZXN0YW1wPSIxNTUyMDIzMDU3Ij4yNDQyPC9rZXk+PC9mb3JlaWduLWtleXM+PHJl
Zi10eXBlIG5hbWU9IkpvdXJuYWwgQXJ0aWNsZSI+MTc8L3JlZi10eXBlPjxjb250cmlidXRvcnM+
PGF1dGhvcnM+PGF1dGhvcj5NYXNlay1IYW1tZXJtYW4sIEsuPC9hdXRob3I+PGF1dGhvcj5QZWV2
YSwgRS48L2F1dGhvcj48YXV0aG9yPkFobWFkLCBBLjwvYXV0aG9yPjxhdXRob3I+TWVub24sIFMu
PC9hdXRob3I+PGF1dGhvcj5BZnNoYXJ2YW5kLCBNLjwvYXV0aG9yPjxhdXRob3I+UGVuZyBRdSwg
Ui48L2F1dGhvcj48YXV0aG9yPkNoZW5nLCBKLiBCLjwvYXV0aG9yPjxhdXRob3I+U3llZCwgSi48
L2F1dGhvcj48YXV0aG9yPlpoYW4sIFkuPC9hdXRob3I+PGF1dGhvcj5PJmFwb3M7TmVpbCwgUy4g
UC48L2F1dGhvcj48YXV0aG9yPlBsZWFzaWMtV2lsbGlhbXMsIFMuPC9hdXRob3I+PGF1dGhvcj5D
b3gsIEwuIEEuPC9hdXRob3I+PGF1dGhvcj5CZWlkbGVyLCBELjwvYXV0aG9yPjwvYXV0aG9ycz48
L2NvbnRyaWJ1dG9ycz48YXV0aC1hZGRyZXNzPkQuIEJlaWRsZXIsIFBoYXJtYVRoZXJhcGV1dGlj
cyBDbGluaWNhbCBSZXNlYXJjaCBhbmQgRGV2ZWxvcG1lbnQsIFBmaXplciwgMzAwIFRlY2hub2xv
Z3kgU3F1YXJlLCBDYW1icmlkZ2UsIE1BIDAyMTM5LCBVbml0ZWQgU3RhdGVzLiBFLW1haWw6IERh
dmlkLkJlaWRsZXJAcGZpemVyLmNvbTwvYXV0aC1hZGRyZXNzPjx0aXRsZXM+PHRpdGxlPk1vbm9j
bG9uYWwgYW50aWJvZHkgYWdhaW5zdCBtYWNyb3BoYWdlIGNvbG9ueS1zdGltdWxhdGluZyBmYWN0
b3Igc3VwcHJlc3NlcyBjaXJjdWxhdGluZyBtb25vY3l0ZXMgYW5kIHRpc3N1ZSBtYWNyb3BoYWdl
IGZ1bmN0aW9uIGJ1dCBkb2VzIG5vdCBhbHRlciBjZWxsIGluZmlsdHJhdGlvbi9hY3RpdmF0aW9u
IGluIGN1dGFuZW91cyBsZXNpb25zIG9yIGNsaW5pY2FsIG91dGNvbWVzIGluIHBhdGllbnRzIHdp
dGggY3V0YW5lb3VzIGx1cHVzIGVyeXRoZW1hdG9zdXM8L3RpdGxlPjxzZWNvbmRhcnktdGl0bGU+
Q2xpbmljYWwgYW5kIEV4cGVyaW1lbnRhbCBJbW11bm9sb2d5PC9zZWNvbmRhcnktdGl0bGU+PC90
aXRsZXM+PHBlcmlvZGljYWw+PGZ1bGwtdGl0bGU+Q2xpbmljYWwgYW5kIEV4cGVyaW1lbnRhbCBJ
bW11bm9sb2d5PC9mdWxsLXRpdGxlPjwvcGVyaW9kaWNhbD48cGFnZXM+MjU4LTI3MDwvcGFnZXM+
PHZvbHVtZT4xODM8L3ZvbHVtZT48bnVtYmVyPjI8L251bWJlcj48a2V5d29yZHM+PGtleXdvcmQ+
YWR1bHQ8L2tleXdvcmQ+PGtleXdvcmQ+YXJ0aWNsZTwva2V5d29yZD48a2V5d29yZD5jZWxsIGRl
bnNpdHk8L2tleXdvcmQ+PGtleXdvcmQ+KmNlbGwgaW5maWx0cmF0aW9uPC9rZXl3b3JkPjxrZXl3
b3JkPmNsaW5pY2FsIGFydGljbGU8L2tleXdvcmQ+PGtleXdvcmQ+Y29ubmVjdGl2ZSB0aXNzdWUg
ZGlzZWFzZS9zaSBbU2lkZSBFZmZlY3RdPC9rZXl3b3JkPjxrZXl3b3JkPmNvbnRyb2xsZWQgc3R1
ZHk8L2tleXdvcmQ+PGtleXdvcmQ+ZGlzY29pZCBsdXB1cyBlcnl0aGVtYXRvc3VzL2R0IFtEcnVn
IFRoZXJhcHldPC9rZXl3b3JkPjxrZXl3b3JkPmRvc2UgcmVzcG9uc2U8L2tleXdvcmQ+PGtleXdv
cmQ+ZG91YmxlIGJsaW5kIHByb2NlZHVyZTwva2V5d29yZD48a2V5d29yZD5kcnVnIGJsb29kIGxl
dmVsPC9rZXl3b3JkPjxrZXl3b3JkPmRydWcgZG9zZSBlc2NhbGF0aW9uPC9rZXl3b3JkPjxrZXl3
b3JkPmRydWcgZWZmaWNhY3k8L2tleXdvcmQ+PGtleXdvcmQ+ZHJ1ZyB3aXRoZHJhd2FsPC9rZXl3
b3JkPjxrZXl3b3JkPmVhciBkaXNlYXNlL3NpIFtTaWRlIEVmZmVjdF08L2tleXdvcmQ+PGtleXdv
cmQ+ZXllIGRpc2Vhc2Uvc2kgW1NpZGUgRWZmZWN0XTwva2V5d29yZD48a2V5d29yZD5mZW1hbGU8
L2tleXdvcmQ+PGtleXdvcmQ+Z2FzdHJvaW50ZXN0aW5hbCBkaXNlYXNlL3NpIFtTaWRlIEVmZmVj
dF08L2tleXdvcmQ+PGtleXdvcmQ+aGVtYXRvbG9naWMgZGlzZWFzZS9zaSBbU2lkZSBFZmZlY3Rd
PC9rZXl3b3JkPjxrZXl3b3JkPmh1bWFuPC9rZXl3b3JkPjxrZXl3b3JkPmh1bWFuIHRpc3N1ZTwv
a2V5d29yZD48a2V5d29yZD5pbW11bm9nZW5pY2l0eTwva2V5d29yZD48a2V5d29yZD5pbW11bm9o
aXN0b2NoZW1pc3RyeTwva2V5d29yZD48a2V5d29yZD5pbmZlY3Rpb24vc2kgW1NpZGUgRWZmZWN0
XTwva2V5d29yZD48a2V5d29yZD5pbmZlc3RhdGlvbi9zaSBbU2lkZSBFZmZlY3RdPC9rZXl3b3Jk
PjxrZXl3b3JkPmluamVjdGlvbiBzaXRlIHJlYWN0aW9uL3NpIFtTaWRlIEVmZmVjdF08L2tleXdv
cmQ+PGtleXdvcmQ+aW5qdXJ5L3NpIFtTaWRlIEVmZmVjdF08L2tleXdvcmQ+PGtleXdvcmQ+aW5u
ZXIgZWFyIGRpc2Vhc2Uvc2kgW1NpZGUgRWZmZWN0XTwva2V5d29yZD48a2V5d29yZD5raWRuZXkg
ZGlzZWFzZS9zaSBbU2lkZSBFZmZlY3RdPC9rZXl3b3JkPjxrZXl3b3JkPmx5bXBoYXRpYyBzeXN0
ZW0gZGlzZWFzZS9zaSBbU2lkZSBFZmZlY3RdPC9rZXl3b3JkPjxrZXl3b3JkPiptYWNyb3BoYWdl
IGFjdGl2YXRpb248L2tleXdvcmQ+PGtleXdvcmQ+Km1hY3JvcGhhZ2UgZnVuY3Rpb248L2tleXdv
cmQ+PGtleXdvcmQ+bWFsZTwva2V5d29yZD48a2V5d29yZD5tZW50YWwgZGlzZWFzZS9zaSBbU2lk
ZSBFZmZlY3RdPC9rZXl3b3JkPjxrZXl3b3JkPm1vbm9jeXRlPC9rZXl3b3JkPjxrZXl3b3JkPm11
bHRpY2VudGVyIHN0dWR5PC9rZXl3b3JkPjxrZXl3b3JkPm11c2N1bG9za2VsZXRhbCBkaXNlYXNl
L3NpIFtTaWRlIEVmZmVjdF08L2tleXdvcmQ+PGtleXdvcmQ+bmV1cm9sb2dpYyBkaXNlYXNlL3Np
IFtTaWRlIEVmZmVjdF08L2tleXdvcmQ+PGtleXdvcmQ+b3V0Y29tZSBhc3Nlc3NtZW50PC9rZXl3
b3JkPjxrZXl3b3JkPnBoYXNlIDEgY2xpbmljYWwgdHJpYWw8L2tleXdvcmQ+PGtleXdvcmQ+cHJp
b3JpdHkgam91cm5hbDwva2V5d29yZD48a2V5d29yZD5yYW5kb21pemVkIGNvbnRyb2xsZWQgdHJp
YWw8L2tleXdvcmQ+PGtleXdvcmQ+cmVzcGlyYXRvcnkgdHJhY3QgZGlzZWFzZS9zaSBbU2lkZSBF
ZmZlY3RdPC9rZXl3b3JkPjxrZXl3b3JkPnNraW4gZGlzZWFzZS9zaSBbU2lkZSBFZmZlY3RdPC9r
ZXl3b3JkPjxrZXl3b3JkPipza2luIGx1cHVzIGVyeXRoZW1hdG9zdXMvZHQgW0RydWcgVGhlcmFw
eV08L2tleXdvcmQ+PGtleXdvcmQ+c2tpbiBsdXB1cyBlcnl0aGVtYXRvc3VzL2R0IFtEcnVnIFRo
ZXJhcHldPC9rZXl3b3JkPjxrZXl3b3JkPlQgbHltcGhvY3l0ZTwva2V5d29yZD48a2V5d29yZD51
cmluYXJ5IHRyYWN0IGRpc2Vhc2Uvc2kgW1NpZGUgRWZmZWN0XTwva2V5d29yZD48a2V5d29yZD52
YXNjdWxhciBkaXNlYXNlL3NpIFtTaWRlIEVmZmVjdF08L2tleXdvcmQ+PGtleXdvcmQ+YWxhbmlu
ZSBhbWlub3RyYW5zZmVyYXNlL2VjIFtFbmRvZ2Vub3VzIENvbXBvdW5kXTwva2V5d29yZD48a2V5
d29yZD5hbWlubyB0ZXJtaW5hbCB0ZWxvcGVwdGlkZS9lYyBbRW5kb2dlbm91cyBDb21wb3VuZF08
L2tleXdvcmQ+PGtleXdvcmQ+YXNwYXJ0YXRlIGFtaW5vdHJhbnNmZXJhc2UvZWMgW0VuZG9nZW5v
dXMgQ29tcG91bmRdPC9rZXl3b3JkPjxrZXl3b3JkPkNEMTQgYW50aWdlbi9lYyBbRW5kb2dlbm91
cyBDb21wb3VuZF08L2tleXdvcmQ+PGtleXdvcmQ+Q0QxNiBhbnRpZ2VuL2VjIFtFbmRvZ2Vub3Vz
IENvbXBvdW5kXTwva2V5d29yZD48a2V5d29yZD4qY29sb255IHN0aW11bGF0aW5nIGZhY3RvciAx
L2VjIFtFbmRvZ2Vub3VzIENvbXBvdW5kXTwva2V5d29yZD48a2V5d29yZD5jcmVhdGluZSBraW5h
c2UvZWMgW0VuZG9nZW5vdXMgQ29tcG91bmRdPC9rZXl3b3JkPjxrZXl3b3JkPmh5ZHJveHljaGxv
cm9xdWluZS9jYiBbRHJ1ZyBDb21iaW5hdGlvbl08L2tleXdvcmQ+PGtleXdvcmQ+aHlkcm94eWNo
bG9yb3F1aW5lL2R0IFtEcnVnIFRoZXJhcHldPC9rZXl3b3JkPjxrZXl3b3JkPm1ldGh5bHByZWRu
aXNvbG9uZS9jYiBbRHJ1ZyBDb21iaW5hdGlvbl08L2tleXdvcmQ+PGtleXdvcmQ+bWV0aHlscHJl
ZG5pc29sb25lL2R0IFtEcnVnIFRoZXJhcHldPC9rZXl3b3JkPjxrZXl3b3JkPiptb25vY2xvbmFs
IGFudGlib2R5L2N0IFtDbGluaWNhbCBUcmlhbF08L2tleXdvcmQ+PGtleXdvcmQ+Km1vbm9jbG9u
YWwgYW50aWJvZHkvY3IgW0RydWcgQ29uY2VudHJhdGlvbl08L2tleXdvcmQ+PGtleXdvcmQ+Km1v
bm9jbG9uYWwgYW50aWJvZHkvZG8gW0RydWcgRG9zZV08L2tleXdvcmQ+PGtleXdvcmQ+Km1vbm9j
bG9uYWwgYW50aWJvZHkvZHQgW0RydWcgVGhlcmFweV08L2tleXdvcmQ+PGtleXdvcmQ+Km1vbm9j
bG9uYWwgYW50aWJvZHkvcGsgW1BoYXJtYWNva2luZXRpY3NdPC9rZXl3b3JkPjxrZXl3b3JkPipt
b25vY2xvbmFsIGFudGlib2R5L3BkIFtQaGFybWFjb2xvZ3ldPC9rZXl3b3JkPjxrZXl3b3JkPm15
Y29waGVub2xhdGUgbW9mZXRpbC9jYiBbRHJ1ZyBDb21iaW5hdGlvbl08L2tleXdvcmQ+PGtleXdv
cmQ+bXljb3BoZW5vbGF0ZSBtb2ZldGlsL2R0IFtEcnVnIFRoZXJhcHldPC9rZXl3b3JkPjxrZXl3
b3JkPnBsYWNlYm88L2tleXdvcmQ+PGtleXdvcmQ+cHJlZG5pc29uZS9jYiBbRHJ1ZyBDb21iaW5h
dGlvbl08L2tleXdvcmQ+PGtleXdvcmQ+cHJlZG5pc29uZS9kdCBbRHJ1ZyBUaGVyYXB5XTwva2V5
d29yZD48a2V5d29yZD50cmlhbWNpbm9sb25lL2NiIFtEcnVnIENvbWJpbmF0aW9uXTwva2V5d29y
ZD48a2V5d29yZD50cmlhbWNpbm9sb25lL2R0IFtEcnVnIFRoZXJhcHldPC9rZXl3b3JkPjxrZXl3
b3JkPnVuY2xhc3NpZmllZCBkcnVnPC9rZXl3b3JkPjxrZXl3b3JkPipwZCAwMzYwMzI0L2FlIFtB
ZHZlcnNlIERydWcgUmVhY3Rpb25dPC9rZXl3b3JkPjxrZXl3b3JkPipwZCAwMzYwMzI0L2N0IFtD
bGluaWNhbCBUcmlhbF08L2tleXdvcmQ+PGtleXdvcmQ+KnBkIDAzNjAzMjQvY2IgW0RydWcgQ29t
YmluYXRpb25dPC9rZXl3b3JkPjxrZXl3b3JkPipwZCAwMzYwMzI0L2NtIFtEcnVnIENvbXBhcmlz
b25dPC9rZXl3b3JkPjxrZXl3b3JkPipwZCAwMzYwMzI0L2NyIFtEcnVnIENvbmNlbnRyYXRpb25d
PC9rZXl3b3JkPjxrZXl3b3JkPipwZCAwMzYwMzI0L2RvIFtEcnVnIERvc2VdPC9rZXl3b3JkPjxr
ZXl3b3JkPipwZCAwMzYwMzI0L2R0IFtEcnVnIFRoZXJhcHldPC9rZXl3b3JkPjxrZXl3b3JkPipw
ZCAwMzYwMzI0L2l2IFtJbnRyYXZlbm91cyBEcnVnIEFkbWluaXN0cmF0aW9uXTwva2V5d29yZD48
a2V5d29yZD4qcGQgMDM2MDMyNC9wayBbUGhhcm1hY29raW5ldGljc108L2tleXdvcmQ+PGtleXdv
cmQ+KnBkIDAzNjAzMjQvcGQgW1BoYXJtYWNvbG9neV08L2tleXdvcmQ+PC9rZXl3b3Jkcz48ZGF0
ZXM+PHllYXI+MjAxNjwveWVhcj48L2RhdGVzPjxwdWItbG9jYXRpb24+VW5pdGVkIEtpbmdkb208
L3B1Yi1sb2NhdGlvbj48cHVibGlzaGVyPkJsYWNrd2VsbCBQdWJsaXNoaW5nIEx0ZCAoRS1tYWls
OiBjdXN0b21lcnNlcnZpY2VzQG94b25ibGFja3dlbGxwdWJsaXNoaW5nLmNvbSk8L3B1Ymxpc2hl
cj48aXNibj4wMDA5LTkxMDQmI3hEOzEzNjUtMjI0OTwvaXNibj48dXJscz48cmVsYXRlZC11cmxz
Pjx1cmw+aHR0cDovL3d3dy5ibGFja3dlbGxwdWJsaXNoaW5nLmNvbS9jZWlfZW5oYW5jZWQ8L3Vy
bD48dXJsPmh0dHA6Ly9vdmlkc3Aub3ZpZC5jb20vb3ZpZHdlYi5jZ2k/VD1KUyZhbXA7UEFHRT1y
ZWZlcmVuY2UmYW1wO0Q9ZW1lZDE3JmFtcDtORVdTPU4mYW1wO0FOPTYwNzA2MDczMzwvdXJsPjwv
cmVsYXRlZC11cmxzPjwvdXJscz48ZWxlY3Ryb25pYy1yZXNvdXJjZS1udW0+aHR0cDovL2R4LmRv
aS5vcmcvMTAuMTExMS9jZWkuMTI3MDU8L2VsZWN0cm9uaWMtcmVzb3VyY2UtbnVtPjwvcmVjb3Jk
PjwvQ2l0ZT48Q2l0ZT48QXV0aG9yPlN0b2hsPC9BdXRob3I+PFllYXI+MjAxNzwvWWVhcj48UmVj
TnVtPjgwMTk8L1JlY051bT48cmVjb3JkPjxyZWMtbnVtYmVyPjgwMTk8L3JlYy1udW1iZXI+PGZv
cmVpZ24ta2V5cz48a2V5IGFwcD0iRU4iIGRiLWlkPSJmOTl6YTkyZnF6czVzZWVlNXJ2dnIwZWty
ZHowNXp3cjl3ZjIiIHRpbWVzdGFtcD0iMTU1NTEzNDIzNSI+ODAxOTwva2V5PjwvZm9yZWlnbi1r
ZXlzPjxyZWYtdHlwZSBuYW1lPSJKb3VybmFsIEFydGljbGUiPjE3PC9yZWYtdHlwZT48Y29udHJp
YnV0b3JzPjxhdXRob3JzPjxhdXRob3I+U3RvaGwsIFcuPC9hdXRob3I+PGF1dGhvcj5TY2h3YXJ0
aW5nLCBBLjwvYXV0aG9yPjxhdXRob3I+T2thZGEsIE0uPC9hdXRob3I+PGF1dGhvcj5TY2hlaW5i
ZXJnLCBNLjwvYXV0aG9yPjxhdXRob3I+RG9yaWEsIEEuPC9hdXRob3I+PGF1dGhvcj5IYW1tZXIs
IEEuIEUuPC9hdXRob3I+PGF1dGhvcj5LbGVvdWRpcywgQy48L2F1dGhvcj48YXV0aG9yPkdyb2Fy
aywgSi48L2F1dGhvcj48YXV0aG9yPkJhc3MsIEQuPC9hdXRob3I+PGF1dGhvcj5Gb3gsIE4uIEwu
PC9hdXRob3I+PGF1dGhvcj5Sb3RoLCBELjwvYXV0aG9yPjxhdXRob3I+R29yZG9uLCBELjwvYXV0
aG9yPjwvYXV0aG9ycz48L2NvbnRyaWJ1dG9ycz48YXV0aC1hZGRyZXNzPlVuaXZlcnNpdHkgb2Yg
U291dGhlcm4gQ2FsaWZvcm5pYSwgTG9zIEFuZ2VsZXMuJiN4RDtBY3VyYSBLbGluaWtlbiBSaGVp
bmxhbmQtUGZhbHogQUcsIEJhZCBLcmV1em5hY2gsIEdlcm1hbnkuJiN4RDtTdC4gTHVrZSZhcG9z
O3MgSW50ZXJuYXRpb25hbCBIb3NwaXRhbCwgVG9reW8sIEphcGFuLiYjeEQ7UmhldW1hdG9sb2d5
IEhvc3BpdGFsIEFicmV1IFNvZHJlLCBTYW8gUGF1bG8sIEJyYXppbC4mI3hEO1VuaXZlcnNpdHkg
b2YgUGFkdWEsIFBhZHVhLCBJdGFseS4mI3hEO0dsYXhvU21pdGhLbGluZSwgUmVzZWFyY2ggVHJp
YW5nbGUgUGFyaywgTm9ydGggQ2Fyb2xpbmEuJiN4RDtQYXJleGVsLCBSYWxlaWdoLUR1cmhhbSwg
Tm9ydGggQ2Fyb2xpbmEuJiN4RDtHbGF4b1NtaXRoS2xpbmUsIFBoaWxhZGVscGhpYSwgUGVubnN5
bHZhbmlhLiYjeEQ7R2xheG9TbWl0aEtsaW5lLCBSb2NrdmlsbGUsIE1hcnlsYW5kLjwvYXV0aC1h
ZGRyZXNzPjx0aXRsZXM+PHRpdGxlPkVmZmljYWN5IGFuZCBTYWZldHkgb2YgU3ViY3V0YW5lb3Vz
IEJlbGltdW1hYiBpbiBTeXN0ZW1pYyBMdXB1cyBFcnl0aGVtYXRvc3VzOiBBIEZpZnR5LVR3by1X
ZWVrIFJhbmRvbWl6ZWQsIERvdWJsZS1CbGluZCwgUGxhY2Viby1Db250cm9sbGVkIFN0dWR5PC90
aXRsZT48c2Vjb25kYXJ5LXRpdGxlPkFydGhyaXRpcyBSaGV1bWF0b2w8L3NlY29uZGFyeS10aXRs
ZT48L3RpdGxlcz48cGVyaW9kaWNhbD48ZnVsbC10aXRsZT5BcnRocml0aXMgUmhldW1hdG9sPC9m
dWxsLXRpdGxlPjwvcGVyaW9kaWNhbD48cGFnZXM+MTAxNi0xMDI3PC9wYWdlcz48dm9sdW1lPjY5
PC92b2x1bWU+PG51bWJlcj41PC9udW1iZXI+PGVkaXRpb24+MjAxNy8wMS8yNTwvZWRpdGlvbj48
a2V5d29yZHM+PGtleXdvcmQ+QWRyZW5hbCBDb3J0ZXggSG9ybW9uZXMvYWRtaW5pc3RyYXRpb24g
JmFtcDsgZG9zYWdlPC9rZXl3b3JkPjxrZXl3b3JkPkFkdWx0PC9rZXl3b3JkPjxrZXl3b3JkPkFu
dGlib2RpZXMsIE1vbm9jbG9uYWwsIEh1bWFuaXplZC8qdGhlcmFwZXV0aWMgdXNlPC9rZXl3b3Jk
PjxrZXl3b3JkPkRpc2Vhc2UgUHJvZ3Jlc3Npb248L2tleXdvcmQ+PGtleXdvcmQ+RG91YmxlLUJs
aW5kIE1ldGhvZDwva2V5d29yZD48a2V5d29yZD5GZW1hbGU8L2tleXdvcmQ+PGtleXdvcmQ+SHVt
YW5zPC9rZXl3b3JkPjxrZXl3b3JkPkltbXVub2dsb2J1bGluIEcvaW1tdW5vbG9neTwva2V5d29y
ZD48a2V5d29yZD5JbW11bm9sb2dpYyBEZWZpY2llbmN5IFN5bmRyb21lcy9jaGVtaWNhbGx5IGlu
ZHVjZWQvaW1tdW5vbG9neTwva2V5d29yZD48a2V5d29yZD5JbW11bm9zdXBwcmVzc2l2ZSBBZ2Vu
dHMvKnRoZXJhcGV1dGljIHVzZTwva2V5d29yZD48a2V5d29yZD5JbmZ1c2lvbnMsIFN1YmN1dGFu
ZW91czwva2V5d29yZD48a2V5d29yZD5MdXB1cyBFcnl0aGVtYXRvc3VzLCBTeXN0ZW1pYy8qZHJ1
ZyB0aGVyYXB5PC9rZXl3b3JkPjxrZXl3b3JkPk1hbGU8L2tleXdvcmQ+PGtleXdvcmQ+TWlkZGxl
IEFnZWQ8L2tleXdvcmQ+PGtleXdvcmQ+T2RkcyBSYXRpbzwva2V5d29yZD48a2V5d29yZD5Qcm9w
b3J0aW9uYWwgSGF6YXJkcyBNb2RlbHM8L2tleXdvcmQ+PGtleXdvcmQ+U2V2ZXJpdHkgb2YgSWxs
bmVzcyBJbmRleDwva2V5d29yZD48a2V5d29yZD5UaGVyYXBldXRpY3M8L2tleXdvcmQ+PGtleXdv
cmQ+VHJlYXRtZW50IE91dGNvbWU8L2tleXdvcmQ+PC9rZXl3b3Jkcz48ZGF0ZXM+PHllYXI+MjAx
NzwveWVhcj48cHViLWRhdGVzPjxkYXRlPk1heTwvZGF0ZT48L3B1Yi1kYXRlcz48L2RhdGVzPjxp
c2JuPjIzMjYtNTIwNSAoRWxlY3Ryb25pYykmI3hEOzIzMjYtNTE5MSAoTGlua2luZyk8L2lzYm4+
PGFjY2Vzc2lvbi1udW0+MjgxMTg1MzM8L2FjY2Vzc2lvbi1udW0+PHVybHM+PHJlbGF0ZWQtdXJs
cz48dXJsPmh0dHBzOi8vd3d3Lm5jYmkubmxtLm5paC5nb3YvcHVibWVkLzI4MTE4NTMzPC91cmw+
PC9yZWxhdGVkLXVybHM+PC91cmxzPjxjdXN0b20yPlBNQzU0MzQ4NzI8L2N1c3RvbTI+PGVsZWN0
cm9uaWMtcmVzb3VyY2UtbnVtPjEwLjEwMDIvYXJ0LjQwMDQ5PC9lbGVjdHJvbmljLXJlc291cmNl
LW51bT48L3JlY29yZD48L0NpdGU+PENpdGU+PEF1dGhvcj5GdXJpZTwvQXV0aG9yPjxZZWFyPjIw
MTc8L1llYXI+PFJlY051bT44MjM5PC9SZWNOdW0+PHJlY29yZD48cmVjLW51bWJlcj44MjM5PC9y
ZWMtbnVtYmVyPjxmb3JlaWduLWtleXM+PGtleSBhcHA9IkVOIiBkYi1pZD0iZjk5emE5MmZxenM1
c2VlZTVydnZyMGVrcmR6MDV6d3I5d2YyIiB0aW1lc3RhbXA9IjE1NjExODc0NjgiPjgyMzk8L2tl
eT48L2ZvcmVpZ24ta2V5cz48cmVmLXR5cGUgbmFtZT0iSm91cm5hbCBBcnRpY2xlIj4xNzwvcmVm
LXR5cGU+PGNvbnRyaWJ1dG9ycz48YXV0aG9ycz48YXV0aG9yPkZ1cmllLCBSLjwvYXV0aG9yPjxh
dXRob3I+S2hhbWFzaHRhLCBNLjwvYXV0aG9yPjxhdXRob3I+TWVycmlsbCwgSi4gVC48L2F1dGhv
cj48YXV0aG9yPldlcnRoLCBWLiBQLjwvYXV0aG9yPjxhdXRob3I+S2FsdW5pYW4sIEsuPC9hdXRo
b3I+PGF1dGhvcj5Ccm9oYXduLCBQLjwvYXV0aG9yPjxhdXRob3I+SWxsZWksIEcuIEcuPC9hdXRo
b3I+PGF1dGhvcj5EcmFwcGEsIEouPC9hdXRob3I+PGF1dGhvcj5XYW5nLCBMLjwvYXV0aG9yPjxh
dXRob3I+WW9vLCBTLjwvYXV0aG9yPjxhdXRob3I+Qy4gRC4gU3R1ZHkgSW52ZXN0aWdhdG9yczwv
YXV0aG9yPjwvYXV0aG9ycz48L2NvbnRyaWJ1dG9ycz48YXV0aC1hZGRyZXNzPkhvZnN0cmEgTm9y
dGh3ZWxsIFNjaG9vbCBvZiBNZWRpY2luZSwgTm9ydGh3ZWxsIEhlYWx0aCwgTmV3IFlvcmssIE5l
dyBZb3JrLiYjeEQ7S2luZyZhcG9zO3MgQ29sbGVnZSBMb25kb24gYW5kIFN0LiBUaG9tYXMmYXBv
czsgSG9zcGl0YWwsIExvbmRvbiwgVUsuJiN4RDtPa2xhaG9tYSBNZWRpY2FsIFJlc2VhcmNoIEZv
dW5kYXRpb24sIE9rbGFob21hIENpdHkuJiN4RDtQaGlsYWRlbHBoaWEgVkEgTWVkaWNhbCBDZW50
ZXIgYW5kIFVuaXZlcnNpdHkgb2YgUGVubnN5bHZhbmlhLCBQaGlsYWRlbHBoaWEuJiN4RDtVbml2
ZXJzaXR5IG9mIENhbGlmb3JuaWEgYXQgU2FuIERpZWdvIFNjaG9vbCBvZiBNZWRpY2luZSwgTGEg
Sm9sbGEsIENhbGlmb3JuaWEuJiN4RDtNZWRJbW11bmUsIEdhaXRoZXJzYnVyZywgTWFyeWxhbmQu
JiN4RDtSZWdlbnhiaW8sIFJvY2t2aWxsZSwgTWFyeWxhbmQuPC9hdXRoLWFkZHJlc3M+PHRpdGxl
cz48dGl0bGU+QW5pZnJvbHVtYWIsIGFuIEFudGktSW50ZXJmZXJvbi1hbHBoYSBSZWNlcHRvciBN
b25vY2xvbmFsIEFudGlib2R5LCBpbiBNb2RlcmF0ZS10by1TZXZlcmUgU3lzdGVtaWMgTHVwdXMg
RXJ5dGhlbWF0b3N1czwvdGl0bGU+PHNlY29uZGFyeS10aXRsZT5BcnRocml0aXMgUmhldW1hdG9s
PC9zZWNvbmRhcnktdGl0bGU+PC90aXRsZXM+PHBlcmlvZGljYWw+PGZ1bGwtdGl0bGU+QXJ0aHJp
dGlzIFJoZXVtYXRvbDwvZnVsbC10aXRsZT48L3BlcmlvZGljYWw+PHBhZ2VzPjM3Ni0zODY8L3Bh
Z2VzPjx2b2x1bWU+Njk8L3ZvbHVtZT48bnVtYmVyPjI8L251bWJlcj48ZWRpdGlvbj4yMDE3LzAx
LzI5PC9lZGl0aW9uPjxrZXl3b3Jkcz48a2V5d29yZD5BZG9sZXNjZW50PC9rZXl3b3JkPjxrZXl3
b3JkPkFkdWx0PC9rZXl3b3JkPjxrZXl3b3JkPkFnZWQ8L2tleXdvcmQ+PGtleXdvcmQ+QW50aWJv
ZGllcywgTW9ub2Nsb25hbC8qdGhlcmFwZXV0aWMgdXNlPC9rZXl3b3JkPjxrZXl3b3JkPkRvdWJs
ZS1CbGluZCBNZXRob2Q8L2tleXdvcmQ+PGtleXdvcmQ+RmVtYWxlPC9rZXl3b3JkPjxrZXl3b3Jk
Pkh1bWFuczwva2V5d29yZD48a2V5d29yZD5MdXB1cyBFcnl0aGVtYXRvc3VzLCBTeXN0ZW1pYy8q
ZHJ1ZyB0aGVyYXB5PC9rZXl3b3JkPjxrZXl3b3JkPk1hbGU8L2tleXdvcmQ+PGtleXdvcmQ+TWlk
ZGxlIEFnZWQ8L2tleXdvcmQ+PGtleXdvcmQ+UmVjZXB0b3IsIEludGVyZmVyb24gYWxwaGEtYmV0
YS9pbW11bm9sb2d5PC9rZXl3b3JkPjxrZXl3b3JkPlNldmVyaXR5IG9mIElsbG5lc3MgSW5kZXg8
L2tleXdvcmQ+PGtleXdvcmQ+WW91bmcgQWR1bHQ8L2tleXdvcmQ+PC9rZXl3b3Jkcz48ZGF0ZXM+
PHllYXI+MjAxNzwveWVhcj48cHViLWRhdGVzPjxkYXRlPkZlYjwvZGF0ZT48L3B1Yi1kYXRlcz48
L2RhdGVzPjxpc2JuPjIzMjYtNTIwNSAoRWxlY3Ryb25pYykmI3hEOzIzMjYtNTE5MSAoTGlua2lu
Zyk8L2lzYm4+PGFjY2Vzc2lvbi1udW0+MjgxMzA5MTg8L2FjY2Vzc2lvbi1udW0+PHVybHM+PHJl
bGF0ZWQtdXJscz48dXJsPmh0dHBzOi8vd3d3Lm5jYmkubmxtLm5paC5nb3YvcHVibWVkLzI4MTMw
OTE4PC91cmw+PC9yZWxhdGVkLXVybHM+PC91cmxzPjxjdXN0b20yPlBNQzUyOTk0OTc8L2N1c3Rv
bTI+PGVsZWN0cm9uaWMtcmVzb3VyY2UtbnVtPjEwLjEwMDIvYXJ0LjM5OTYyPC9lbGVjdHJvbmlj
LXJlc291cmNlLW51bT48L3JlY29yZD48L0NpdGU+PC9FbmROb3RlPgB=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PEVuZE5vdGU+PENpdGU+PEF1dGhvcj5NYXNlay1IYW1tZXJtYW48L0F1dGhvcj48WWVhcj4yMDE2
PC9ZZWFyPjxSZWNOdW0+MjQ0MjwvUmVjTnVtPjxEaXNwbGF5VGV4dD4oODAsIDgxLCA5MSk8L0Rp
c3BsYXlUZXh0PjxyZWNvcmQ+PHJlYy1udW1iZXI+MjQ0MjwvcmVjLW51bWJlcj48Zm9yZWlnbi1r
ZXlzPjxrZXkgYXBwPSJFTiIgZGItaWQ9ImY5OXphOTJmcXpzNXNlZWU1cnZ2cjBla3JkejA1endy
OXdmMiIgdGltZXN0YW1wPSIxNTUyMDIzMDU3Ij4yNDQyPC9rZXk+PC9mb3JlaWduLWtleXM+PHJl
Zi10eXBlIG5hbWU9IkpvdXJuYWwgQXJ0aWNsZSI+MTc8L3JlZi10eXBlPjxjb250cmlidXRvcnM+
PGF1dGhvcnM+PGF1dGhvcj5NYXNlay1IYW1tZXJtYW4sIEsuPC9hdXRob3I+PGF1dGhvcj5QZWV2
YSwgRS48L2F1dGhvcj48YXV0aG9yPkFobWFkLCBBLjwvYXV0aG9yPjxhdXRob3I+TWVub24sIFMu
PC9hdXRob3I+PGF1dGhvcj5BZnNoYXJ2YW5kLCBNLjwvYXV0aG9yPjxhdXRob3I+UGVuZyBRdSwg
Ui48L2F1dGhvcj48YXV0aG9yPkNoZW5nLCBKLiBCLjwvYXV0aG9yPjxhdXRob3I+U3llZCwgSi48
L2F1dGhvcj48YXV0aG9yPlpoYW4sIFkuPC9hdXRob3I+PGF1dGhvcj5PJmFwb3M7TmVpbCwgUy4g
UC48L2F1dGhvcj48YXV0aG9yPlBsZWFzaWMtV2lsbGlhbXMsIFMuPC9hdXRob3I+PGF1dGhvcj5D
b3gsIEwuIEEuPC9hdXRob3I+PGF1dGhvcj5CZWlkbGVyLCBELjwvYXV0aG9yPjwvYXV0aG9ycz48
L2NvbnRyaWJ1dG9ycz48YXV0aC1hZGRyZXNzPkQuIEJlaWRsZXIsIFBoYXJtYVRoZXJhcGV1dGlj
cyBDbGluaWNhbCBSZXNlYXJjaCBhbmQgRGV2ZWxvcG1lbnQsIFBmaXplciwgMzAwIFRlY2hub2xv
Z3kgU3F1YXJlLCBDYW1icmlkZ2UsIE1BIDAyMTM5LCBVbml0ZWQgU3RhdGVzLiBFLW1haWw6IERh
dmlkLkJlaWRsZXJAcGZpemVyLmNvbTwvYXV0aC1hZGRyZXNzPjx0aXRsZXM+PHRpdGxlPk1vbm9j
bG9uYWwgYW50aWJvZHkgYWdhaW5zdCBtYWNyb3BoYWdlIGNvbG9ueS1zdGltdWxhdGluZyBmYWN0
b3Igc3VwcHJlc3NlcyBjaXJjdWxhdGluZyBtb25vY3l0ZXMgYW5kIHRpc3N1ZSBtYWNyb3BoYWdl
IGZ1bmN0aW9uIGJ1dCBkb2VzIG5vdCBhbHRlciBjZWxsIGluZmlsdHJhdGlvbi9hY3RpdmF0aW9u
IGluIGN1dGFuZW91cyBsZXNpb25zIG9yIGNsaW5pY2FsIG91dGNvbWVzIGluIHBhdGllbnRzIHdp
dGggY3V0YW5lb3VzIGx1cHVzIGVyeXRoZW1hdG9zdXM8L3RpdGxlPjxzZWNvbmRhcnktdGl0bGU+
Q2xpbmljYWwgYW5kIEV4cGVyaW1lbnRhbCBJbW11bm9sb2d5PC9zZWNvbmRhcnktdGl0bGU+PC90
aXRsZXM+PHBlcmlvZGljYWw+PGZ1bGwtdGl0bGU+Q2xpbmljYWwgYW5kIEV4cGVyaW1lbnRhbCBJ
bW11bm9sb2d5PC9mdWxsLXRpdGxlPjwvcGVyaW9kaWNhbD48cGFnZXM+MjU4LTI3MDwvcGFnZXM+
PHZvbHVtZT4xODM8L3ZvbHVtZT48bnVtYmVyPjI8L251bWJlcj48a2V5d29yZHM+PGtleXdvcmQ+
YWR1bHQ8L2tleXdvcmQ+PGtleXdvcmQ+YXJ0aWNsZTwva2V5d29yZD48a2V5d29yZD5jZWxsIGRl
bnNpdHk8L2tleXdvcmQ+PGtleXdvcmQ+KmNlbGwgaW5maWx0cmF0aW9uPC9rZXl3b3JkPjxrZXl3
b3JkPmNsaW5pY2FsIGFydGljbGU8L2tleXdvcmQ+PGtleXdvcmQ+Y29ubmVjdGl2ZSB0aXNzdWUg
ZGlzZWFzZS9zaSBbU2lkZSBFZmZlY3RdPC9rZXl3b3JkPjxrZXl3b3JkPmNvbnRyb2xsZWQgc3R1
ZHk8L2tleXdvcmQ+PGtleXdvcmQ+ZGlzY29pZCBsdXB1cyBlcnl0aGVtYXRvc3VzL2R0IFtEcnVn
IFRoZXJhcHldPC9rZXl3b3JkPjxrZXl3b3JkPmRvc2UgcmVzcG9uc2U8L2tleXdvcmQ+PGtleXdv
cmQ+ZG91YmxlIGJsaW5kIHByb2NlZHVyZTwva2V5d29yZD48a2V5d29yZD5kcnVnIGJsb29kIGxl
dmVsPC9rZXl3b3JkPjxrZXl3b3JkPmRydWcgZG9zZSBlc2NhbGF0aW9uPC9rZXl3b3JkPjxrZXl3
b3JkPmRydWcgZWZmaWNhY3k8L2tleXdvcmQ+PGtleXdvcmQ+ZHJ1ZyB3aXRoZHJhd2FsPC9rZXl3
b3JkPjxrZXl3b3JkPmVhciBkaXNlYXNlL3NpIFtTaWRlIEVmZmVjdF08L2tleXdvcmQ+PGtleXdv
cmQ+ZXllIGRpc2Vhc2Uvc2kgW1NpZGUgRWZmZWN0XTwva2V5d29yZD48a2V5d29yZD5mZW1hbGU8
L2tleXdvcmQ+PGtleXdvcmQ+Z2FzdHJvaW50ZXN0aW5hbCBkaXNlYXNlL3NpIFtTaWRlIEVmZmVj
dF08L2tleXdvcmQ+PGtleXdvcmQ+aGVtYXRvbG9naWMgZGlzZWFzZS9zaSBbU2lkZSBFZmZlY3Rd
PC9rZXl3b3JkPjxrZXl3b3JkPmh1bWFuPC9rZXl3b3JkPjxrZXl3b3JkPmh1bWFuIHRpc3N1ZTwv
a2V5d29yZD48a2V5d29yZD5pbW11bm9nZW5pY2l0eTwva2V5d29yZD48a2V5d29yZD5pbW11bm9o
aXN0b2NoZW1pc3RyeTwva2V5d29yZD48a2V5d29yZD5pbmZlY3Rpb24vc2kgW1NpZGUgRWZmZWN0
XTwva2V5d29yZD48a2V5d29yZD5pbmZlc3RhdGlvbi9zaSBbU2lkZSBFZmZlY3RdPC9rZXl3b3Jk
PjxrZXl3b3JkPmluamVjdGlvbiBzaXRlIHJlYWN0aW9uL3NpIFtTaWRlIEVmZmVjdF08L2tleXdv
cmQ+PGtleXdvcmQ+aW5qdXJ5L3NpIFtTaWRlIEVmZmVjdF08L2tleXdvcmQ+PGtleXdvcmQ+aW5u
ZXIgZWFyIGRpc2Vhc2Uvc2kgW1NpZGUgRWZmZWN0XTwva2V5d29yZD48a2V5d29yZD5raWRuZXkg
ZGlzZWFzZS9zaSBbU2lkZSBFZmZlY3RdPC9rZXl3b3JkPjxrZXl3b3JkPmx5bXBoYXRpYyBzeXN0
ZW0gZGlzZWFzZS9zaSBbU2lkZSBFZmZlY3RdPC9rZXl3b3JkPjxrZXl3b3JkPiptYWNyb3BoYWdl
IGFjdGl2YXRpb248L2tleXdvcmQ+PGtleXdvcmQ+Km1hY3JvcGhhZ2UgZnVuY3Rpb248L2tleXdv
cmQ+PGtleXdvcmQ+bWFsZTwva2V5d29yZD48a2V5d29yZD5tZW50YWwgZGlzZWFzZS9zaSBbU2lk
ZSBFZmZlY3RdPC9rZXl3b3JkPjxrZXl3b3JkPm1vbm9jeXRlPC9rZXl3b3JkPjxrZXl3b3JkPm11
bHRpY2VudGVyIHN0dWR5PC9rZXl3b3JkPjxrZXl3b3JkPm11c2N1bG9za2VsZXRhbCBkaXNlYXNl
L3NpIFtTaWRlIEVmZmVjdF08L2tleXdvcmQ+PGtleXdvcmQ+bmV1cm9sb2dpYyBkaXNlYXNlL3Np
IFtTaWRlIEVmZmVjdF08L2tleXdvcmQ+PGtleXdvcmQ+b3V0Y29tZSBhc3Nlc3NtZW50PC9rZXl3
b3JkPjxrZXl3b3JkPnBoYXNlIDEgY2xpbmljYWwgdHJpYWw8L2tleXdvcmQ+PGtleXdvcmQ+cHJp
b3JpdHkgam91cm5hbDwva2V5d29yZD48a2V5d29yZD5yYW5kb21pemVkIGNvbnRyb2xsZWQgdHJp
YWw8L2tleXdvcmQ+PGtleXdvcmQ+cmVzcGlyYXRvcnkgdHJhY3QgZGlzZWFzZS9zaSBbU2lkZSBF
ZmZlY3RdPC9rZXl3b3JkPjxrZXl3b3JkPnNraW4gZGlzZWFzZS9zaSBbU2lkZSBFZmZlY3RdPC9r
ZXl3b3JkPjxrZXl3b3JkPipza2luIGx1cHVzIGVyeXRoZW1hdG9zdXMvZHQgW0RydWcgVGhlcmFw
eV08L2tleXdvcmQ+PGtleXdvcmQ+c2tpbiBsdXB1cyBlcnl0aGVtYXRvc3VzL2R0IFtEcnVnIFRo
ZXJhcHldPC9rZXl3b3JkPjxrZXl3b3JkPlQgbHltcGhvY3l0ZTwva2V5d29yZD48a2V5d29yZD51
cmluYXJ5IHRyYWN0IGRpc2Vhc2Uvc2kgW1NpZGUgRWZmZWN0XTwva2V5d29yZD48a2V5d29yZD52
YXNjdWxhciBkaXNlYXNlL3NpIFtTaWRlIEVmZmVjdF08L2tleXdvcmQ+PGtleXdvcmQ+YWxhbmlu
ZSBhbWlub3RyYW5zZmVyYXNlL2VjIFtFbmRvZ2Vub3VzIENvbXBvdW5kXTwva2V5d29yZD48a2V5
d29yZD5hbWlubyB0ZXJtaW5hbCB0ZWxvcGVwdGlkZS9lYyBbRW5kb2dlbm91cyBDb21wb3VuZF08
L2tleXdvcmQ+PGtleXdvcmQ+YXNwYXJ0YXRlIGFtaW5vdHJhbnNmZXJhc2UvZWMgW0VuZG9nZW5v
dXMgQ29tcG91bmRdPC9rZXl3b3JkPjxrZXl3b3JkPkNEMTQgYW50aWdlbi9lYyBbRW5kb2dlbm91
cyBDb21wb3VuZF08L2tleXdvcmQ+PGtleXdvcmQ+Q0QxNiBhbnRpZ2VuL2VjIFtFbmRvZ2Vub3Vz
IENvbXBvdW5kXTwva2V5d29yZD48a2V5d29yZD4qY29sb255IHN0aW11bGF0aW5nIGZhY3RvciAx
L2VjIFtFbmRvZ2Vub3VzIENvbXBvdW5kXTwva2V5d29yZD48a2V5d29yZD5jcmVhdGluZSBraW5h
c2UvZWMgW0VuZG9nZW5vdXMgQ29tcG91bmRdPC9rZXl3b3JkPjxrZXl3b3JkPmh5ZHJveHljaGxv
cm9xdWluZS9jYiBbRHJ1ZyBDb21iaW5hdGlvbl08L2tleXdvcmQ+PGtleXdvcmQ+aHlkcm94eWNo
bG9yb3F1aW5lL2R0IFtEcnVnIFRoZXJhcHldPC9rZXl3b3JkPjxrZXl3b3JkPm1ldGh5bHByZWRu
aXNvbG9uZS9jYiBbRHJ1ZyBDb21iaW5hdGlvbl08L2tleXdvcmQ+PGtleXdvcmQ+bWV0aHlscHJl
ZG5pc29sb25lL2R0IFtEcnVnIFRoZXJhcHldPC9rZXl3b3JkPjxrZXl3b3JkPiptb25vY2xvbmFs
IGFudGlib2R5L2N0IFtDbGluaWNhbCBUcmlhbF08L2tleXdvcmQ+PGtleXdvcmQ+Km1vbm9jbG9u
YWwgYW50aWJvZHkvY3IgW0RydWcgQ29uY2VudHJhdGlvbl08L2tleXdvcmQ+PGtleXdvcmQ+Km1v
bm9jbG9uYWwgYW50aWJvZHkvZG8gW0RydWcgRG9zZV08L2tleXdvcmQ+PGtleXdvcmQ+Km1vbm9j
bG9uYWwgYW50aWJvZHkvZHQgW0RydWcgVGhlcmFweV08L2tleXdvcmQ+PGtleXdvcmQ+Km1vbm9j
bG9uYWwgYW50aWJvZHkvcGsgW1BoYXJtYWNva2luZXRpY3NdPC9rZXl3b3JkPjxrZXl3b3JkPipt
b25vY2xvbmFsIGFudGlib2R5L3BkIFtQaGFybWFjb2xvZ3ldPC9rZXl3b3JkPjxrZXl3b3JkPm15
Y29waGVub2xhdGUgbW9mZXRpbC9jYiBbRHJ1ZyBDb21iaW5hdGlvbl08L2tleXdvcmQ+PGtleXdv
cmQ+bXljb3BoZW5vbGF0ZSBtb2ZldGlsL2R0IFtEcnVnIFRoZXJhcHldPC9rZXl3b3JkPjxrZXl3
b3JkPnBsYWNlYm88L2tleXdvcmQ+PGtleXdvcmQ+cHJlZG5pc29uZS9jYiBbRHJ1ZyBDb21iaW5h
dGlvbl08L2tleXdvcmQ+PGtleXdvcmQ+cHJlZG5pc29uZS9kdCBbRHJ1ZyBUaGVyYXB5XTwva2V5
d29yZD48a2V5d29yZD50cmlhbWNpbm9sb25lL2NiIFtEcnVnIENvbWJpbmF0aW9uXTwva2V5d29y
ZD48a2V5d29yZD50cmlhbWNpbm9sb25lL2R0IFtEcnVnIFRoZXJhcHldPC9rZXl3b3JkPjxrZXl3
b3JkPnVuY2xhc3NpZmllZCBkcnVnPC9rZXl3b3JkPjxrZXl3b3JkPipwZCAwMzYwMzI0L2FlIFtB
ZHZlcnNlIERydWcgUmVhY3Rpb25dPC9rZXl3b3JkPjxrZXl3b3JkPipwZCAwMzYwMzI0L2N0IFtD
bGluaWNhbCBUcmlhbF08L2tleXdvcmQ+PGtleXdvcmQ+KnBkIDAzNjAzMjQvY2IgW0RydWcgQ29t
YmluYXRpb25dPC9rZXl3b3JkPjxrZXl3b3JkPipwZCAwMzYwMzI0L2NtIFtEcnVnIENvbXBhcmlz
b25dPC9rZXl3b3JkPjxrZXl3b3JkPipwZCAwMzYwMzI0L2NyIFtEcnVnIENvbmNlbnRyYXRpb25d
PC9rZXl3b3JkPjxrZXl3b3JkPipwZCAwMzYwMzI0L2RvIFtEcnVnIERvc2VdPC9rZXl3b3JkPjxr
ZXl3b3JkPipwZCAwMzYwMzI0L2R0IFtEcnVnIFRoZXJhcHldPC9rZXl3b3JkPjxrZXl3b3JkPipw
ZCAwMzYwMzI0L2l2IFtJbnRyYXZlbm91cyBEcnVnIEFkbWluaXN0cmF0aW9uXTwva2V5d29yZD48
a2V5d29yZD4qcGQgMDM2MDMyNC9wayBbUGhhcm1hY29raW5ldGljc108L2tleXdvcmQ+PGtleXdv
cmQ+KnBkIDAzNjAzMjQvcGQgW1BoYXJtYWNvbG9neV08L2tleXdvcmQ+PC9rZXl3b3Jkcz48ZGF0
ZXM+PHllYXI+MjAxNjwveWVhcj48L2RhdGVzPjxwdWItbG9jYXRpb24+VW5pdGVkIEtpbmdkb208
L3B1Yi1sb2NhdGlvbj48cHVibGlzaGVyPkJsYWNrd2VsbCBQdWJsaXNoaW5nIEx0ZCAoRS1tYWls
OiBjdXN0b21lcnNlcnZpY2VzQG94b25ibGFja3dlbGxwdWJsaXNoaW5nLmNvbSk8L3B1Ymxpc2hl
cj48aXNibj4wMDA5LTkxMDQmI3hEOzEzNjUtMjI0OTwvaXNibj48dXJscz48cmVsYXRlZC11cmxz
Pjx1cmw+aHR0cDovL3d3dy5ibGFja3dlbGxwdWJsaXNoaW5nLmNvbS9jZWlfZW5oYW5jZWQ8L3Vy
bD48dXJsPmh0dHA6Ly9vdmlkc3Aub3ZpZC5jb20vb3ZpZHdlYi5jZ2k/VD1KUyZhbXA7UEFHRT1y
ZWZlcmVuY2UmYW1wO0Q9ZW1lZDE3JmFtcDtORVdTPU4mYW1wO0FOPTYwNzA2MDczMzwvdXJsPjwv
cmVsYXRlZC11cmxzPjwvdXJscz48ZWxlY3Ryb25pYy1yZXNvdXJjZS1udW0+aHR0cDovL2R4LmRv
aS5vcmcvMTAuMTExMS9jZWkuMTI3MDU8L2VsZWN0cm9uaWMtcmVzb3VyY2UtbnVtPjwvcmVjb3Jk
PjwvQ2l0ZT48Q2l0ZT48QXV0aG9yPlN0b2hsPC9BdXRob3I+PFllYXI+MjAxNzwvWWVhcj48UmVj
TnVtPjgwMTk8L1JlY051bT48cmVjb3JkPjxyZWMtbnVtYmVyPjgwMTk8L3JlYy1udW1iZXI+PGZv
cmVpZ24ta2V5cz48a2V5IGFwcD0iRU4iIGRiLWlkPSJmOTl6YTkyZnF6czVzZWVlNXJ2dnIwZWty
ZHowNXp3cjl3ZjIiIHRpbWVzdGFtcD0iMTU1NTEzNDIzNSI+ODAxOTwva2V5PjwvZm9yZWlnbi1r
ZXlzPjxyZWYtdHlwZSBuYW1lPSJKb3VybmFsIEFydGljbGUiPjE3PC9yZWYtdHlwZT48Y29udHJp
YnV0b3JzPjxhdXRob3JzPjxhdXRob3I+U3RvaGwsIFcuPC9hdXRob3I+PGF1dGhvcj5TY2h3YXJ0
aW5nLCBBLjwvYXV0aG9yPjxhdXRob3I+T2thZGEsIE0uPC9hdXRob3I+PGF1dGhvcj5TY2hlaW5i
ZXJnLCBNLjwvYXV0aG9yPjxhdXRob3I+RG9yaWEsIEEuPC9hdXRob3I+PGF1dGhvcj5IYW1tZXIs
IEEuIEUuPC9hdXRob3I+PGF1dGhvcj5LbGVvdWRpcywgQy48L2F1dGhvcj48YXV0aG9yPkdyb2Fy
aywgSi48L2F1dGhvcj48YXV0aG9yPkJhc3MsIEQuPC9hdXRob3I+PGF1dGhvcj5Gb3gsIE4uIEwu
PC9hdXRob3I+PGF1dGhvcj5Sb3RoLCBELjwvYXV0aG9yPjxhdXRob3I+R29yZG9uLCBELjwvYXV0
aG9yPjwvYXV0aG9ycz48L2NvbnRyaWJ1dG9ycz48YXV0aC1hZGRyZXNzPlVuaXZlcnNpdHkgb2Yg
U291dGhlcm4gQ2FsaWZvcm5pYSwgTG9zIEFuZ2VsZXMuJiN4RDtBY3VyYSBLbGluaWtlbiBSaGVp
bmxhbmQtUGZhbHogQUcsIEJhZCBLcmV1em5hY2gsIEdlcm1hbnkuJiN4RDtTdC4gTHVrZSZhcG9z
O3MgSW50ZXJuYXRpb25hbCBIb3NwaXRhbCwgVG9reW8sIEphcGFuLiYjeEQ7UmhldW1hdG9sb2d5
IEhvc3BpdGFsIEFicmV1IFNvZHJlLCBTYW8gUGF1bG8sIEJyYXppbC4mI3hEO1VuaXZlcnNpdHkg
b2YgUGFkdWEsIFBhZHVhLCBJdGFseS4mI3hEO0dsYXhvU21pdGhLbGluZSwgUmVzZWFyY2ggVHJp
YW5nbGUgUGFyaywgTm9ydGggQ2Fyb2xpbmEuJiN4RDtQYXJleGVsLCBSYWxlaWdoLUR1cmhhbSwg
Tm9ydGggQ2Fyb2xpbmEuJiN4RDtHbGF4b1NtaXRoS2xpbmUsIFBoaWxhZGVscGhpYSwgUGVubnN5
bHZhbmlhLiYjeEQ7R2xheG9TbWl0aEtsaW5lLCBSb2NrdmlsbGUsIE1hcnlsYW5kLjwvYXV0aC1h
ZGRyZXNzPjx0aXRsZXM+PHRpdGxlPkVmZmljYWN5IGFuZCBTYWZldHkgb2YgU3ViY3V0YW5lb3Vz
IEJlbGltdW1hYiBpbiBTeXN0ZW1pYyBMdXB1cyBFcnl0aGVtYXRvc3VzOiBBIEZpZnR5LVR3by1X
ZWVrIFJhbmRvbWl6ZWQsIERvdWJsZS1CbGluZCwgUGxhY2Viby1Db250cm9sbGVkIFN0dWR5PC90
aXRsZT48c2Vjb25kYXJ5LXRpdGxlPkFydGhyaXRpcyBSaGV1bWF0b2w8L3NlY29uZGFyeS10aXRs
ZT48L3RpdGxlcz48cGVyaW9kaWNhbD48ZnVsbC10aXRsZT5BcnRocml0aXMgUmhldW1hdG9sPC9m
dWxsLXRpdGxlPjwvcGVyaW9kaWNhbD48cGFnZXM+MTAxNi0xMDI3PC9wYWdlcz48dm9sdW1lPjY5
PC92b2x1bWU+PG51bWJlcj41PC9udW1iZXI+PGVkaXRpb24+MjAxNy8wMS8yNTwvZWRpdGlvbj48
a2V5d29yZHM+PGtleXdvcmQ+QWRyZW5hbCBDb3J0ZXggSG9ybW9uZXMvYWRtaW5pc3RyYXRpb24g
JmFtcDsgZG9zYWdlPC9rZXl3b3JkPjxrZXl3b3JkPkFkdWx0PC9rZXl3b3JkPjxrZXl3b3JkPkFu
dGlib2RpZXMsIE1vbm9jbG9uYWwsIEh1bWFuaXplZC8qdGhlcmFwZXV0aWMgdXNlPC9rZXl3b3Jk
PjxrZXl3b3JkPkRpc2Vhc2UgUHJvZ3Jlc3Npb248L2tleXdvcmQ+PGtleXdvcmQ+RG91YmxlLUJs
aW5kIE1ldGhvZDwva2V5d29yZD48a2V5d29yZD5GZW1hbGU8L2tleXdvcmQ+PGtleXdvcmQ+SHVt
YW5zPC9rZXl3b3JkPjxrZXl3b3JkPkltbXVub2dsb2J1bGluIEcvaW1tdW5vbG9neTwva2V5d29y
ZD48a2V5d29yZD5JbW11bm9sb2dpYyBEZWZpY2llbmN5IFN5bmRyb21lcy9jaGVtaWNhbGx5IGlu
ZHVjZWQvaW1tdW5vbG9neTwva2V5d29yZD48a2V5d29yZD5JbW11bm9zdXBwcmVzc2l2ZSBBZ2Vu
dHMvKnRoZXJhcGV1dGljIHVzZTwva2V5d29yZD48a2V5d29yZD5JbmZ1c2lvbnMsIFN1YmN1dGFu
ZW91czwva2V5d29yZD48a2V5d29yZD5MdXB1cyBFcnl0aGVtYXRvc3VzLCBTeXN0ZW1pYy8qZHJ1
ZyB0aGVyYXB5PC9rZXl3b3JkPjxrZXl3b3JkPk1hbGU8L2tleXdvcmQ+PGtleXdvcmQ+TWlkZGxl
IEFnZWQ8L2tleXdvcmQ+PGtleXdvcmQ+T2RkcyBSYXRpbzwva2V5d29yZD48a2V5d29yZD5Qcm9w
b3J0aW9uYWwgSGF6YXJkcyBNb2RlbHM8L2tleXdvcmQ+PGtleXdvcmQ+U2V2ZXJpdHkgb2YgSWxs
bmVzcyBJbmRleDwva2V5d29yZD48a2V5d29yZD5UaGVyYXBldXRpY3M8L2tleXdvcmQ+PGtleXdv
cmQ+VHJlYXRtZW50IE91dGNvbWU8L2tleXdvcmQ+PC9rZXl3b3Jkcz48ZGF0ZXM+PHllYXI+MjAx
NzwveWVhcj48cHViLWRhdGVzPjxkYXRlPk1heTwvZGF0ZT48L3B1Yi1kYXRlcz48L2RhdGVzPjxp
c2JuPjIzMjYtNTIwNSAoRWxlY3Ryb25pYykmI3hEOzIzMjYtNTE5MSAoTGlua2luZyk8L2lzYm4+
PGFjY2Vzc2lvbi1udW0+MjgxMTg1MzM8L2FjY2Vzc2lvbi1udW0+PHVybHM+PHJlbGF0ZWQtdXJs
cz48dXJsPmh0dHBzOi8vd3d3Lm5jYmkubmxtLm5paC5nb3YvcHVibWVkLzI4MTE4NTMzPC91cmw+
PC9yZWxhdGVkLXVybHM+PC91cmxzPjxjdXN0b20yPlBNQzU0MzQ4NzI8L2N1c3RvbTI+PGVsZWN0
cm9uaWMtcmVzb3VyY2UtbnVtPjEwLjEwMDIvYXJ0LjQwMDQ5PC9lbGVjdHJvbmljLXJlc291cmNl
LW51bT48L3JlY29yZD48L0NpdGU+PENpdGU+PEF1dGhvcj5GdXJpZTwvQXV0aG9yPjxZZWFyPjIw
MTc8L1llYXI+PFJlY051bT44MjM5PC9SZWNOdW0+PHJlY29yZD48cmVjLW51bWJlcj44MjM5PC9y
ZWMtbnVtYmVyPjxmb3JlaWduLWtleXM+PGtleSBhcHA9IkVOIiBkYi1pZD0iZjk5emE5MmZxenM1
c2VlZTVydnZyMGVrcmR6MDV6d3I5d2YyIiB0aW1lc3RhbXA9IjE1NjExODc0NjgiPjgyMzk8L2tl
eT48L2ZvcmVpZ24ta2V5cz48cmVmLXR5cGUgbmFtZT0iSm91cm5hbCBBcnRpY2xlIj4xNzwvcmVm
LXR5cGU+PGNvbnRyaWJ1dG9ycz48YXV0aG9ycz48YXV0aG9yPkZ1cmllLCBSLjwvYXV0aG9yPjxh
dXRob3I+S2hhbWFzaHRhLCBNLjwvYXV0aG9yPjxhdXRob3I+TWVycmlsbCwgSi4gVC48L2F1dGhv
cj48YXV0aG9yPldlcnRoLCBWLiBQLjwvYXV0aG9yPjxhdXRob3I+S2FsdW5pYW4sIEsuPC9hdXRo
b3I+PGF1dGhvcj5Ccm9oYXduLCBQLjwvYXV0aG9yPjxhdXRob3I+SWxsZWksIEcuIEcuPC9hdXRo
b3I+PGF1dGhvcj5EcmFwcGEsIEouPC9hdXRob3I+PGF1dGhvcj5XYW5nLCBMLjwvYXV0aG9yPjxh
dXRob3I+WW9vLCBTLjwvYXV0aG9yPjxhdXRob3I+Qy4gRC4gU3R1ZHkgSW52ZXN0aWdhdG9yczwv
YXV0aG9yPjwvYXV0aG9ycz48L2NvbnRyaWJ1dG9ycz48YXV0aC1hZGRyZXNzPkhvZnN0cmEgTm9y
dGh3ZWxsIFNjaG9vbCBvZiBNZWRpY2luZSwgTm9ydGh3ZWxsIEhlYWx0aCwgTmV3IFlvcmssIE5l
dyBZb3JrLiYjeEQ7S2luZyZhcG9zO3MgQ29sbGVnZSBMb25kb24gYW5kIFN0LiBUaG9tYXMmYXBv
czsgSG9zcGl0YWwsIExvbmRvbiwgVUsuJiN4RDtPa2xhaG9tYSBNZWRpY2FsIFJlc2VhcmNoIEZv
dW5kYXRpb24sIE9rbGFob21hIENpdHkuJiN4RDtQaGlsYWRlbHBoaWEgVkEgTWVkaWNhbCBDZW50
ZXIgYW5kIFVuaXZlcnNpdHkgb2YgUGVubnN5bHZhbmlhLCBQaGlsYWRlbHBoaWEuJiN4RDtVbml2
ZXJzaXR5IG9mIENhbGlmb3JuaWEgYXQgU2FuIERpZWdvIFNjaG9vbCBvZiBNZWRpY2luZSwgTGEg
Sm9sbGEsIENhbGlmb3JuaWEuJiN4RDtNZWRJbW11bmUsIEdhaXRoZXJzYnVyZywgTWFyeWxhbmQu
JiN4RDtSZWdlbnhiaW8sIFJvY2t2aWxsZSwgTWFyeWxhbmQuPC9hdXRoLWFkZHJlc3M+PHRpdGxl
cz48dGl0bGU+QW5pZnJvbHVtYWIsIGFuIEFudGktSW50ZXJmZXJvbi1hbHBoYSBSZWNlcHRvciBN
b25vY2xvbmFsIEFudGlib2R5LCBpbiBNb2RlcmF0ZS10by1TZXZlcmUgU3lzdGVtaWMgTHVwdXMg
RXJ5dGhlbWF0b3N1czwvdGl0bGU+PHNlY29uZGFyeS10aXRsZT5BcnRocml0aXMgUmhldW1hdG9s
PC9zZWNvbmRhcnktdGl0bGU+PC90aXRsZXM+PHBlcmlvZGljYWw+PGZ1bGwtdGl0bGU+QXJ0aHJp
dGlzIFJoZXVtYXRvbDwvZnVsbC10aXRsZT48L3BlcmlvZGljYWw+PHBhZ2VzPjM3Ni0zODY8L3Bh
Z2VzPjx2b2x1bWU+Njk8L3ZvbHVtZT48bnVtYmVyPjI8L251bWJlcj48ZWRpdGlvbj4yMDE3LzAx
LzI5PC9lZGl0aW9uPjxrZXl3b3Jkcz48a2V5d29yZD5BZG9sZXNjZW50PC9rZXl3b3JkPjxrZXl3
b3JkPkFkdWx0PC9rZXl3b3JkPjxrZXl3b3JkPkFnZWQ8L2tleXdvcmQ+PGtleXdvcmQ+QW50aWJv
ZGllcywgTW9ub2Nsb25hbC8qdGhlcmFwZXV0aWMgdXNlPC9rZXl3b3JkPjxrZXl3b3JkPkRvdWJs
ZS1CbGluZCBNZXRob2Q8L2tleXdvcmQ+PGtleXdvcmQ+RmVtYWxlPC9rZXl3b3JkPjxrZXl3b3Jk
Pkh1bWFuczwva2V5d29yZD48a2V5d29yZD5MdXB1cyBFcnl0aGVtYXRvc3VzLCBTeXN0ZW1pYy8q
ZHJ1ZyB0aGVyYXB5PC9rZXl3b3JkPjxrZXl3b3JkPk1hbGU8L2tleXdvcmQ+PGtleXdvcmQ+TWlk
ZGxlIEFnZWQ8L2tleXdvcmQ+PGtleXdvcmQ+UmVjZXB0b3IsIEludGVyZmVyb24gYWxwaGEtYmV0
YS9pbW11bm9sb2d5PC9rZXl3b3JkPjxrZXl3b3JkPlNldmVyaXR5IG9mIElsbG5lc3MgSW5kZXg8
L2tleXdvcmQ+PGtleXdvcmQ+WW91bmcgQWR1bHQ8L2tleXdvcmQ+PC9rZXl3b3Jkcz48ZGF0ZXM+
PHllYXI+MjAxNzwveWVhcj48cHViLWRhdGVzPjxkYXRlPkZlYjwvZGF0ZT48L3B1Yi1kYXRlcz48
L2RhdGVzPjxpc2JuPjIzMjYtNTIwNSAoRWxlY3Ryb25pYykmI3hEOzIzMjYtNTE5MSAoTGlua2lu
Zyk8L2lzYm4+PGFjY2Vzc2lvbi1udW0+MjgxMzA5MTg8L2FjY2Vzc2lvbi1udW0+PHVybHM+PHJl
bGF0ZWQtdXJscz48dXJsPmh0dHBzOi8vd3d3Lm5jYmkubmxtLm5paC5nb3YvcHVibWVkLzI4MTMw
OTE4PC91cmw+PC9yZWxhdGVkLXVybHM+PC91cmxzPjxjdXN0b20yPlBNQzUyOTk0OTc8L2N1c3Rv
bTI+PGVsZWN0cm9uaWMtcmVzb3VyY2UtbnVtPjEwLjEwMDIvYXJ0LjM5OTYyPC9lbGVjdHJvbmlj
LXJlc291cmNlLW51bT48L3JlY29yZD48L0NpdGU+PC9FbmROb3RlPgB=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8F2CD7">
        <w:rPr>
          <w:rFonts w:cstheme="minorHAnsi"/>
          <w:shd w:val="clear" w:color="auto" w:fill="FFFFFF"/>
        </w:rPr>
      </w:r>
      <w:r w:rsidR="008F2CD7">
        <w:rPr>
          <w:rFonts w:cstheme="minorHAnsi"/>
          <w:shd w:val="clear" w:color="auto" w:fill="FFFFFF"/>
        </w:rPr>
        <w:fldChar w:fldCharType="separate"/>
      </w:r>
      <w:r w:rsidR="008F2CD7">
        <w:rPr>
          <w:rFonts w:cstheme="minorHAnsi"/>
          <w:noProof/>
          <w:shd w:val="clear" w:color="auto" w:fill="FFFFFF"/>
        </w:rPr>
        <w:t>(80, 81, 91)</w:t>
      </w:r>
      <w:r w:rsidR="008F2CD7">
        <w:rPr>
          <w:rFonts w:cstheme="minorHAnsi"/>
          <w:shd w:val="clear" w:color="auto" w:fill="FFFFFF"/>
        </w:rPr>
        <w:fldChar w:fldCharType="end"/>
      </w:r>
      <w:r w:rsidR="008920CB">
        <w:rPr>
          <w:rFonts w:cstheme="minorHAnsi"/>
          <w:shd w:val="clear" w:color="auto" w:fill="FFFFFF"/>
        </w:rPr>
        <w:t xml:space="preserve"> and </w:t>
      </w:r>
      <w:r w:rsidR="00B86F3A">
        <w:rPr>
          <w:rFonts w:cstheme="minorHAnsi"/>
          <w:shd w:val="clear" w:color="auto" w:fill="FFFFFF"/>
        </w:rPr>
        <w:t xml:space="preserve">two </w:t>
      </w:r>
      <w:r w:rsidR="008920CB">
        <w:rPr>
          <w:rFonts w:cstheme="minorHAnsi"/>
          <w:shd w:val="clear" w:color="auto" w:fill="FFFFFF"/>
        </w:rPr>
        <w:t>at low risk of bias</w:t>
      </w:r>
      <w:r w:rsidR="00E73E23">
        <w:rPr>
          <w:rFonts w:cstheme="minorHAnsi"/>
          <w:shd w:val="clear" w:color="auto" w:fill="FFFFFF"/>
        </w:rPr>
        <w:t xml:space="preserve"> </w:t>
      </w:r>
      <w:r w:rsidR="003C3A11">
        <w:rPr>
          <w:rFonts w:cstheme="minorHAnsi"/>
          <w:shd w:val="clear" w:color="auto" w:fill="FFFFFF"/>
        </w:rPr>
        <w:fldChar w:fldCharType="begin">
          <w:fldData xml:space="preserve">PEVuZE5vdGU+PENpdGU+PEF1dGhvcj5NYW56aTwvQXV0aG9yPjxZZWFyPjIwMTI8L1llYXI+PFJl
Y051bT43OTQxPC9SZWNOdW0+PERpc3BsYXlUZXh0Pig4MywgOTMpPC9EaXNwbGF5VGV4dD48cmVj
b3JkPjxyZWMtbnVtYmVyPjc5NDE8L3JlYy1udW1iZXI+PGZvcmVpZ24ta2V5cz48a2V5IGFwcD0i
RU4iIGRiLWlkPSJmOTl6YTkyZnF6czVzZWVlNXJ2dnIwZWtyZHowNXp3cjl3ZjIiIHRpbWVzdGFt
cD0iMTU1NDg5ODI2NiI+Nzk0MTwva2V5PjwvZm9yZWlnbi1rZXlzPjxyZWYtdHlwZSBuYW1lPSJK
b3VybmFsIEFydGljbGUiPjE3PC9yZWYtdHlwZT48Y29udHJpYnV0b3JzPjxhdXRob3JzPjxhdXRo
b3I+TWFuemksIFMuPC9hdXRob3I+PGF1dGhvcj5TYW5jaGV6LUd1ZXJyZXJvLCBKLjwvYXV0aG9y
PjxhdXRob3I+TWVycmlsbCwgSi4gVC48L2F1dGhvcj48YXV0aG9yPkZ1cmllLCBSLjwvYXV0aG9y
PjxhdXRob3I+R2xhZG1hbiwgRC48L2F1dGhvcj48YXV0aG9yPk5hdmFycmEsIFMuIFYuPC9hdXRo
b3I+PGF1dGhvcj5HaW56bGVyLCBFLiBNLjwvYXV0aG9yPjxhdXRob3I+RCZhcG9zO0NydXosIEQu
IFAuPC9hdXRob3I+PGF1dGhvcj5Eb3JpYSwgQS48L2F1dGhvcj48YXV0aG9yPkNvb3BlciwgUy48
L2F1dGhvcj48YXV0aG9yPlpob25nLCBaLiBKLjwvYXV0aG9yPjxhdXRob3I+SG91Z2gsIEQuPC9h
dXRob3I+PGF1dGhvcj5GcmVpbXV0aCwgVy48L2F1dGhvcj48YXV0aG9yPlBldHJpLCBNLiBBLjwv
YXV0aG9yPjxhdXRob3I+Qmxpc3MsPC9hdXRob3I+PGF1dGhvcj5CbGlzcy0gU3R1ZHkgR3JvdXBz
PC9hdXRob3I+PC9hdXRob3JzPjwvY29udHJpYnV0b3JzPjxhdXRoLWFkZHJlc3M+QWxsZWdoZW55
IFNpbmdlciBSZXNlYXJjaCBJbnN0aXR1dGUsIFdlc3QgUGVubiBBbGxlZ2hlbnkgSGVhbHRoIFN5
c3RlbSwgVGVtcGxlIFVuaXZlcnNpdHkgU2Nob29sIG9mIE1lZGljaW5lLCBQaXR0c2J1cmdoLCBQ
ZW5uc3lsdmFuaWEgMTUyMjQsIFVTQS4gc21hbnppQHdwYWhzLm9yZzwvYXV0aC1hZGRyZXNzPjx0
aXRsZXM+PHRpdGxlPkVmZmVjdHMgb2YgYmVsaW11bWFiLCBhIEIgbHltcGhvY3l0ZSBzdGltdWxh
dG9yLXNwZWNpZmljIGluaGliaXRvciwgb24gZGlzZWFzZSBhY3Rpdml0eSBhY3Jvc3MgbXVsdGlw
bGUgb3JnYW4gZG9tYWlucyBpbiBwYXRpZW50cyB3aXRoIHN5c3RlbWljIGx1cHVzIGVyeXRoZW1h
dG9zdXM6IGNvbWJpbmVkIHJlc3VsdHMgZnJvbSB0d28gcGhhc2UgSUlJIHRyaWFsczwvdGl0bGU+
PHNlY29uZGFyeS10aXRsZT5Bbm4gUmhldW0gRGlzPC9zZWNvbmRhcnktdGl0bGU+PC90aXRsZXM+
PHBlcmlvZGljYWw+PGZ1bGwtdGl0bGU+QW5uIFJoZXVtIERpczwvZnVsbC10aXRsZT48L3Blcmlv
ZGljYWw+PHBhZ2VzPjE4MzMtODwvcGFnZXM+PHZvbHVtZT43MTwvdm9sdW1lPjxudW1iZXI+MTE8
L251bWJlcj48ZWRpdGlvbj4yMDEyLzA1LzAzPC9lZGl0aW9uPjxrZXl3b3Jkcz48a2V5d29yZD5B
ZHVsdDwva2V5d29yZD48a2V5d29yZD5BbnRpYm9kaWVzLCBNb25vY2xvbmFsLyp0aGVyYXBldXRp
YyB1c2U8L2tleXdvcmQ+PGtleXdvcmQ+QW50aWJvZGllcywgTW9ub2Nsb25hbCwgSHVtYW5pemVk
PC9rZXl3b3JkPjxrZXl3b3JkPkItQ2VsbCBBY3RpdmF0aW5nIEZhY3Rvci8qYW50YWdvbmlzdHMg
JmFtcDsgaW5oaWJpdG9ycy9kcnVnIGVmZmVjdHM8L2tleXdvcmQ+PGtleXdvcmQ+RG91YmxlLUJs
aW5kIE1ldGhvZDwva2V5d29yZD48a2V5d29yZD5GZW1hbGU8L2tleXdvcmQ+PGtleXdvcmQ+SGVh
bHRoIFN0YXR1czwva2V5d29yZD48a2V5d29yZD5IdW1hbnM8L2tleXdvcmQ+PGtleXdvcmQ+THVw
dXMgRXJ5dGhlbWF0b3N1cywgU3lzdGVtaWMvKmRydWcgdGhlcmFweS9pbW11bm9sb2d5L3BhdGhv
bG9neTwva2V5d29yZD48a2V5d29yZD5NYWxlPC9rZXl3b3JkPjxrZXl3b3JkPlNldmVyaXR5IG9m
IElsbG5lc3MgSW5kZXg8L2tleXdvcmQ+PGtleXdvcmQ+VHJlYXRtZW50IE91dGNvbWU8L2tleXdv
cmQ+PC9rZXl3b3Jkcz48ZGF0ZXM+PHllYXI+MjAxMjwveWVhcj48cHViLWRhdGVzPjxkYXRlPk5v
djwvZGF0ZT48L3B1Yi1kYXRlcz48L2RhdGVzPjxpc2JuPjE0NjgtMjA2MCAoRWxlY3Ryb25pYykm
I3hEOzAwMDMtNDk2NyAoTGlua2luZyk8L2lzYm4+PGFjY2Vzc2lvbi1udW0+MjI1NTAzMTU8L2Fj
Y2Vzc2lvbi1udW0+PHVybHM+PHJlbGF0ZWQtdXJscz48dXJsPmh0dHBzOi8vd3d3Lm5jYmkubmxt
Lm5paC5nb3YvcHVibWVkLzIyNTUwMzE1PC91cmw+PC9yZWxhdGVkLXVybHM+PC91cmxzPjxjdXN0
b20yPlBNQzM0NjU4NTc8L2N1c3RvbTI+PGVsZWN0cm9uaWMtcmVzb3VyY2UtbnVtPjEwLjExMzYv
YW5ucmhldW1kaXMtMjAxMS0yMDA4MzE8L2VsZWN0cm9uaWMtcmVzb3VyY2UtbnVtPjwvcmVjb3Jk
PjwvQ2l0ZT48Q2l0ZT48QXV0aG9yPnZhbiBWb2xsZW5ob3ZlbjwvQXV0aG9yPjxZZWFyPjIwMTg8
L1llYXI+PFJlY051bT44MjgxPC9SZWNOdW0+PHJlY29yZD48cmVjLW51bWJlcj44MjgxPC9yZWMt
bnVtYmVyPjxmb3JlaWduLWtleXM+PGtleSBhcHA9IkVOIiBkYi1pZD0iZjk5emE5MmZxenM1c2Vl
ZTVydnZyMGVrcmR6MDV6d3I5d2YyIiB0aW1lc3RhbXA9IjE1NjE3ODg5MDkiPjgyODE8L2tleT48
L2ZvcmVpZ24ta2V5cz48cmVmLXR5cGUgbmFtZT0iSm91cm5hbCBBcnRpY2xlIj4xNzwvcmVmLXR5
cGU+PGNvbnRyaWJ1dG9ycz48YXV0aG9ycz48YXV0aG9yPnZhbiBWb2xsZW5ob3ZlbiwgUi4gRi48
L2F1dGhvcj48YXV0aG9yPkhhaG4sIEIuIEguPC9hdXRob3I+PGF1dGhvcj5Uc29rb3MsIEcuIEMu
PC9hdXRob3I+PGF1dGhvcj5XYWduZXIsIEMuIEwuPC9hdXRob3I+PGF1dGhvcj5MaXBza3ksIFAu
PC9hdXRob3I+PGF1dGhvcj5Ub3VtYSwgWi48L2F1dGhvcj48YXV0aG9yPldlcnRoLCBWLiBQLjwv
YXV0aG9yPjxhdXRob3I+R29yZG9uLCBSLiBNLjwvYXV0aG9yPjxhdXRob3I+WmhvdSwgQi48L2F1
dGhvcj48YXV0aG9yPkhzdSwgQi48L2F1dGhvcj48YXV0aG9yPkNoZXZyaWVyLCBNLjwvYXV0aG9y
PjxhdXRob3I+VHJpZWJlbCwgTS48L2F1dGhvcj48YXV0aG9yPkpvcmRhbiwgSi4gTC48L2F1dGhv
cj48YXV0aG9yPlJvc2UsIFMuPC9hdXRob3I+PC9hdXRob3JzPjwvY29udHJpYnV0b3JzPjxhdXRo
LWFkZHJlc3M+QW1zdGVyZGFtIFVuaXZlcnNpdHkgTWVkaWNhbCBDZW50cmVzLCBVbml2ZXJzaXR5
IG9mIEFtc3RlcmRhbSwgQW1zdGVyZGFtLCBOZXRoZXJsYW5kczsgRnJlZSBVbml2ZXJzaXR5IChW
VSkgQW1zdGVyZGFtLCBBbXN0ZXJkYW0sIE5ldGhlcmxhbmRzOyBBbXN0ZXJkYW0gUmhldW1hdG9s
b2d5IGFuZCBJbW11bm9sb2d5IENlbnRlciwgQW1zdGVyZGFtLCBOZXRoZXJsYW5kcy4gRWxlY3Ry
b25pYyBhZGRyZXNzOiByLnZhbnZvbGxlbmhvdmVuQHZ1bWMubmwuJiN4RDtVbml2ZXJzaXR5IG9m
IENhbGlmb3JuaWEgTG9zIEFuZ2VsZXMsIExvcyBBbmdlbGVzLCBDQSwgVVNBLiYjeEQ7QmV0aCBJ
c3JhZWwgRGVhY29uZXNzIE1lZGljYWwgQ2VudGVyLCBIYXJ2YXJkIE1lZGljYWwgU2Nob29sLCBC
b3N0b24sIE1BLCBVU0EuJiN4RDtKYW5zc2VuIFJlc2VhcmNoICZhbXA7IERldmVsb3BtZW50LCBM
TEMsIFNwcmluZyBIb3VzZSwgUEEsIFVTQS4mI3hEO0FNUEVMIEJpb1NvbHV0aW9ucywgTExDLCBD
aGFybG90dGVzdmlsbGUsIFZBLCBVU0EuJiN4RDtVbml2ZXJzaXR5IG9mIFRvcm9udG8sIFRvcm9u
dG8sIE9OLCBDYW5hZGEuJiN4RDtVbml2ZXJpc3R5IG9mIFBlbm5zeWx2YW5pYSwgUGhpbGFkZWxw
aGlhLCBQQSwgVVNBOyBDb3Jwb3JhbCBNaWNoYWVsIEogQ3Jlc2NlbnogVkEgTWVkaWNhbCBDZW50
ZXIsIFBoaWxhZGVscGhpYSwgUEEsIFVTQS4mI3hEO0phbnNzZW4gQmlvbG9naWNzIEJWLCBMZWlk
ZW4sIE5ldGhlcmxhbmRzLjwvYXV0aC1hZGRyZXNzPjx0aXRsZXM+PHRpdGxlPkVmZmljYWN5IGFu
ZCBzYWZldHkgb2YgdXN0ZWtpbnVtYWIsIGFuIElMLTEyIGFuZCBJTC0yMyBpbmhpYml0b3IsIGlu
IHBhdGllbnRzIHdpdGggYWN0aXZlIHN5c3RlbWljIGx1cHVzIGVyeXRoZW1hdG9zdXM6IHJlc3Vs
dHMgb2YgYSBtdWx0aWNlbnRyZSwgZG91YmxlLWJsaW5kLCBwaGFzZSAyLCByYW5kb21pc2VkLCBj
b250cm9sbGVkIHN0dWR5PC90aXRsZT48c2Vjb25kYXJ5LXRpdGxlPkxhbmNldDwvc2Vjb25kYXJ5
LXRpdGxlPjwvdGl0bGVzPjxwZXJpb2RpY2FsPjxmdWxsLXRpdGxlPkxhbmNldDwvZnVsbC10aXRs
ZT48L3BlcmlvZGljYWw+PHBhZ2VzPjEzMzAtMTMzOTwvcGFnZXM+PHZvbHVtZT4zOTI8L3ZvbHVt
ZT48bnVtYmVyPjEwMTU1PC9udW1iZXI+PGVkaXRpb24+MjAxOC8wOS8yNzwvZWRpdGlvbj48a2V5
d29yZHM+PGtleXdvcmQ+QWR1bHQ8L2tleXdvcmQ+PGtleXdvcmQ+QW50aWJvZGllcywgTW9ub2Ns
b25hbC8qYWRtaW5pc3RyYXRpb24gJmFtcDsgZG9zYWdlL2FkdmVyc2UgZWZmZWN0cy8qcGhhcm1h
Y29sb2d5PC9rZXl3b3JkPjxrZXl3b3JkPkRvdWJsZS1CbGluZCBNZXRob2Q8L2tleXdvcmQ+PGtl
eXdvcmQ+RmVtYWxlPC9rZXl3b3JkPjxrZXl3b3JkPkh1bWFuczwva2V5d29yZD48a2V5d29yZD5J
bmZ1c2lvbnMsIEludHJhdmVub3VzPC9rZXl3b3JkPjxrZXl3b3JkPkludGVybGV1a2luLTEyL2lt
bXVub2xvZ3kvbWV0YWJvbGlzbTwva2V5d29yZD48a2V5d29yZD5JbnRlcmxldWtpbi0yMy9pbW11
bm9sb2d5L21ldGFib2xpc208L2tleXdvcmQ+PGtleXdvcmQ+THVwdXMgRXJ5dGhlbWF0b3N1cywg
U3lzdGVtaWMvKmRydWcgdGhlcmFweS9waHlzaW9wYXRob2xvZ3k8L2tleXdvcmQ+PGtleXdvcmQ+
TWFsZTwva2V5d29yZD48a2V5d29yZD5NaWRkbGUgQWdlZDwva2V5d29yZD48a2V5d29yZD5Vc3Rl
a2ludW1hYi8qYWRtaW5pc3RyYXRpb24gJmFtcDsgZG9zYWdlL2FkdmVyc2UgZWZmZWN0cy8qcGhh
cm1hY29sb2d5PC9rZXl3b3JkPjwva2V5d29yZHM+PGRhdGVzPjx5ZWFyPjIwMTg8L3llYXI+PHB1
Yi1kYXRlcz48ZGF0ZT5PY3QgMTM8L2RhdGU+PC9wdWItZGF0ZXM+PC9kYXRlcz48aXNibj4xNDc0
LTU0N1ggKEVsZWN0cm9uaWMpJiN4RDswMTQwLTY3MzYgKExpbmtpbmcpPC9pc2JuPjxhY2Nlc3Np
b24tbnVtPjMwMjQ5NTA3PC9hY2Nlc3Npb24tbnVtPjx1cmxzPjxyZWxhdGVkLXVybHM+PHVybD5o
dHRwczovL3d3dy5uY2JpLm5sbS5uaWguZ292L3B1Ym1lZC8zMDI0OTUwNzwvdXJsPjwvcmVsYXRl
ZC11cmxzPjwvdXJscz48ZWxlY3Ryb25pYy1yZXNvdXJjZS1udW0+MTAuMTAxNi9TMDE0MC02NzM2
KDE4KTMyMTY3LTY8L2VsZWN0cm9uaWMtcmVzb3VyY2UtbnVtPjwvcmVjb3JkPjwvQ2l0ZT48L0Vu
ZE5vdGU+AG==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PEVuZE5vdGU+PENpdGU+PEF1dGhvcj5NYW56aTwvQXV0aG9yPjxZZWFyPjIwMTI8L1llYXI+PFJl
Y051bT43OTQxPC9SZWNOdW0+PERpc3BsYXlUZXh0Pig4MywgOTMpPC9EaXNwbGF5VGV4dD48cmVj
b3JkPjxyZWMtbnVtYmVyPjc5NDE8L3JlYy1udW1iZXI+PGZvcmVpZ24ta2V5cz48a2V5IGFwcD0i
RU4iIGRiLWlkPSJmOTl6YTkyZnF6czVzZWVlNXJ2dnIwZWtyZHowNXp3cjl3ZjIiIHRpbWVzdGFt
cD0iMTU1NDg5ODI2NiI+Nzk0MTwva2V5PjwvZm9yZWlnbi1rZXlzPjxyZWYtdHlwZSBuYW1lPSJK
b3VybmFsIEFydGljbGUiPjE3PC9yZWYtdHlwZT48Y29udHJpYnV0b3JzPjxhdXRob3JzPjxhdXRo
b3I+TWFuemksIFMuPC9hdXRob3I+PGF1dGhvcj5TYW5jaGV6LUd1ZXJyZXJvLCBKLjwvYXV0aG9y
PjxhdXRob3I+TWVycmlsbCwgSi4gVC48L2F1dGhvcj48YXV0aG9yPkZ1cmllLCBSLjwvYXV0aG9y
PjxhdXRob3I+R2xhZG1hbiwgRC48L2F1dGhvcj48YXV0aG9yPk5hdmFycmEsIFMuIFYuPC9hdXRo
b3I+PGF1dGhvcj5HaW56bGVyLCBFLiBNLjwvYXV0aG9yPjxhdXRob3I+RCZhcG9zO0NydXosIEQu
IFAuPC9hdXRob3I+PGF1dGhvcj5Eb3JpYSwgQS48L2F1dGhvcj48YXV0aG9yPkNvb3BlciwgUy48
L2F1dGhvcj48YXV0aG9yPlpob25nLCBaLiBKLjwvYXV0aG9yPjxhdXRob3I+SG91Z2gsIEQuPC9h
dXRob3I+PGF1dGhvcj5GcmVpbXV0aCwgVy48L2F1dGhvcj48YXV0aG9yPlBldHJpLCBNLiBBLjwv
YXV0aG9yPjxhdXRob3I+Qmxpc3MsPC9hdXRob3I+PGF1dGhvcj5CbGlzcy0gU3R1ZHkgR3JvdXBz
PC9hdXRob3I+PC9hdXRob3JzPjwvY29udHJpYnV0b3JzPjxhdXRoLWFkZHJlc3M+QWxsZWdoZW55
IFNpbmdlciBSZXNlYXJjaCBJbnN0aXR1dGUsIFdlc3QgUGVubiBBbGxlZ2hlbnkgSGVhbHRoIFN5
c3RlbSwgVGVtcGxlIFVuaXZlcnNpdHkgU2Nob29sIG9mIE1lZGljaW5lLCBQaXR0c2J1cmdoLCBQ
ZW5uc3lsdmFuaWEgMTUyMjQsIFVTQS4gc21hbnppQHdwYWhzLm9yZzwvYXV0aC1hZGRyZXNzPjx0
aXRsZXM+PHRpdGxlPkVmZmVjdHMgb2YgYmVsaW11bWFiLCBhIEIgbHltcGhvY3l0ZSBzdGltdWxh
dG9yLXNwZWNpZmljIGluaGliaXRvciwgb24gZGlzZWFzZSBhY3Rpdml0eSBhY3Jvc3MgbXVsdGlw
bGUgb3JnYW4gZG9tYWlucyBpbiBwYXRpZW50cyB3aXRoIHN5c3RlbWljIGx1cHVzIGVyeXRoZW1h
dG9zdXM6IGNvbWJpbmVkIHJlc3VsdHMgZnJvbSB0d28gcGhhc2UgSUlJIHRyaWFsczwvdGl0bGU+
PHNlY29uZGFyeS10aXRsZT5Bbm4gUmhldW0gRGlzPC9zZWNvbmRhcnktdGl0bGU+PC90aXRsZXM+
PHBlcmlvZGljYWw+PGZ1bGwtdGl0bGU+QW5uIFJoZXVtIERpczwvZnVsbC10aXRsZT48L3Blcmlv
ZGljYWw+PHBhZ2VzPjE4MzMtODwvcGFnZXM+PHZvbHVtZT43MTwvdm9sdW1lPjxudW1iZXI+MTE8
L251bWJlcj48ZWRpdGlvbj4yMDEyLzA1LzAzPC9lZGl0aW9uPjxrZXl3b3Jkcz48a2V5d29yZD5B
ZHVsdDwva2V5d29yZD48a2V5d29yZD5BbnRpYm9kaWVzLCBNb25vY2xvbmFsLyp0aGVyYXBldXRp
YyB1c2U8L2tleXdvcmQ+PGtleXdvcmQ+QW50aWJvZGllcywgTW9ub2Nsb25hbCwgSHVtYW5pemVk
PC9rZXl3b3JkPjxrZXl3b3JkPkItQ2VsbCBBY3RpdmF0aW5nIEZhY3Rvci8qYW50YWdvbmlzdHMg
JmFtcDsgaW5oaWJpdG9ycy9kcnVnIGVmZmVjdHM8L2tleXdvcmQ+PGtleXdvcmQ+RG91YmxlLUJs
aW5kIE1ldGhvZDwva2V5d29yZD48a2V5d29yZD5GZW1hbGU8L2tleXdvcmQ+PGtleXdvcmQ+SGVh
bHRoIFN0YXR1czwva2V5d29yZD48a2V5d29yZD5IdW1hbnM8L2tleXdvcmQ+PGtleXdvcmQ+THVw
dXMgRXJ5dGhlbWF0b3N1cywgU3lzdGVtaWMvKmRydWcgdGhlcmFweS9pbW11bm9sb2d5L3BhdGhv
bG9neTwva2V5d29yZD48a2V5d29yZD5NYWxlPC9rZXl3b3JkPjxrZXl3b3JkPlNldmVyaXR5IG9m
IElsbG5lc3MgSW5kZXg8L2tleXdvcmQ+PGtleXdvcmQ+VHJlYXRtZW50IE91dGNvbWU8L2tleXdv
cmQ+PC9rZXl3b3Jkcz48ZGF0ZXM+PHllYXI+MjAxMjwveWVhcj48cHViLWRhdGVzPjxkYXRlPk5v
djwvZGF0ZT48L3B1Yi1kYXRlcz48L2RhdGVzPjxpc2JuPjE0NjgtMjA2MCAoRWxlY3Ryb25pYykm
I3hEOzAwMDMtNDk2NyAoTGlua2luZyk8L2lzYm4+PGFjY2Vzc2lvbi1udW0+MjI1NTAzMTU8L2Fj
Y2Vzc2lvbi1udW0+PHVybHM+PHJlbGF0ZWQtdXJscz48dXJsPmh0dHBzOi8vd3d3Lm5jYmkubmxt
Lm5paC5nb3YvcHVibWVkLzIyNTUwMzE1PC91cmw+PC9yZWxhdGVkLXVybHM+PC91cmxzPjxjdXN0
b20yPlBNQzM0NjU4NTc8L2N1c3RvbTI+PGVsZWN0cm9uaWMtcmVzb3VyY2UtbnVtPjEwLjExMzYv
YW5ucmhldW1kaXMtMjAxMS0yMDA4MzE8L2VsZWN0cm9uaWMtcmVzb3VyY2UtbnVtPjwvcmVjb3Jk
PjwvQ2l0ZT48Q2l0ZT48QXV0aG9yPnZhbiBWb2xsZW5ob3ZlbjwvQXV0aG9yPjxZZWFyPjIwMTg8
L1llYXI+PFJlY051bT44MjgxPC9SZWNOdW0+PHJlY29yZD48cmVjLW51bWJlcj44MjgxPC9yZWMt
bnVtYmVyPjxmb3JlaWduLWtleXM+PGtleSBhcHA9IkVOIiBkYi1pZD0iZjk5emE5MmZxenM1c2Vl
ZTVydnZyMGVrcmR6MDV6d3I5d2YyIiB0aW1lc3RhbXA9IjE1NjE3ODg5MDkiPjgyODE8L2tleT48
L2ZvcmVpZ24ta2V5cz48cmVmLXR5cGUgbmFtZT0iSm91cm5hbCBBcnRpY2xlIj4xNzwvcmVmLXR5
cGU+PGNvbnRyaWJ1dG9ycz48YXV0aG9ycz48YXV0aG9yPnZhbiBWb2xsZW5ob3ZlbiwgUi4gRi48
L2F1dGhvcj48YXV0aG9yPkhhaG4sIEIuIEguPC9hdXRob3I+PGF1dGhvcj5Uc29rb3MsIEcuIEMu
PC9hdXRob3I+PGF1dGhvcj5XYWduZXIsIEMuIEwuPC9hdXRob3I+PGF1dGhvcj5MaXBza3ksIFAu
PC9hdXRob3I+PGF1dGhvcj5Ub3VtYSwgWi48L2F1dGhvcj48YXV0aG9yPldlcnRoLCBWLiBQLjwv
YXV0aG9yPjxhdXRob3I+R29yZG9uLCBSLiBNLjwvYXV0aG9yPjxhdXRob3I+WmhvdSwgQi48L2F1
dGhvcj48YXV0aG9yPkhzdSwgQi48L2F1dGhvcj48YXV0aG9yPkNoZXZyaWVyLCBNLjwvYXV0aG9y
PjxhdXRob3I+VHJpZWJlbCwgTS48L2F1dGhvcj48YXV0aG9yPkpvcmRhbiwgSi4gTC48L2F1dGhv
cj48YXV0aG9yPlJvc2UsIFMuPC9hdXRob3I+PC9hdXRob3JzPjwvY29udHJpYnV0b3JzPjxhdXRo
LWFkZHJlc3M+QW1zdGVyZGFtIFVuaXZlcnNpdHkgTWVkaWNhbCBDZW50cmVzLCBVbml2ZXJzaXR5
IG9mIEFtc3RlcmRhbSwgQW1zdGVyZGFtLCBOZXRoZXJsYW5kczsgRnJlZSBVbml2ZXJzaXR5IChW
VSkgQW1zdGVyZGFtLCBBbXN0ZXJkYW0sIE5ldGhlcmxhbmRzOyBBbXN0ZXJkYW0gUmhldW1hdG9s
b2d5IGFuZCBJbW11bm9sb2d5IENlbnRlciwgQW1zdGVyZGFtLCBOZXRoZXJsYW5kcy4gRWxlY3Ry
b25pYyBhZGRyZXNzOiByLnZhbnZvbGxlbmhvdmVuQHZ1bWMubmwuJiN4RDtVbml2ZXJzaXR5IG9m
IENhbGlmb3JuaWEgTG9zIEFuZ2VsZXMsIExvcyBBbmdlbGVzLCBDQSwgVVNBLiYjeEQ7QmV0aCBJ
c3JhZWwgRGVhY29uZXNzIE1lZGljYWwgQ2VudGVyLCBIYXJ2YXJkIE1lZGljYWwgU2Nob29sLCBC
b3N0b24sIE1BLCBVU0EuJiN4RDtKYW5zc2VuIFJlc2VhcmNoICZhbXA7IERldmVsb3BtZW50LCBM
TEMsIFNwcmluZyBIb3VzZSwgUEEsIFVTQS4mI3hEO0FNUEVMIEJpb1NvbHV0aW9ucywgTExDLCBD
aGFybG90dGVzdmlsbGUsIFZBLCBVU0EuJiN4RDtVbml2ZXJzaXR5IG9mIFRvcm9udG8sIFRvcm9u
dG8sIE9OLCBDYW5hZGEuJiN4RDtVbml2ZXJpc3R5IG9mIFBlbm5zeWx2YW5pYSwgUGhpbGFkZWxw
aGlhLCBQQSwgVVNBOyBDb3Jwb3JhbCBNaWNoYWVsIEogQ3Jlc2NlbnogVkEgTWVkaWNhbCBDZW50
ZXIsIFBoaWxhZGVscGhpYSwgUEEsIFVTQS4mI3hEO0phbnNzZW4gQmlvbG9naWNzIEJWLCBMZWlk
ZW4sIE5ldGhlcmxhbmRzLjwvYXV0aC1hZGRyZXNzPjx0aXRsZXM+PHRpdGxlPkVmZmljYWN5IGFu
ZCBzYWZldHkgb2YgdXN0ZWtpbnVtYWIsIGFuIElMLTEyIGFuZCBJTC0yMyBpbmhpYml0b3IsIGlu
IHBhdGllbnRzIHdpdGggYWN0aXZlIHN5c3RlbWljIGx1cHVzIGVyeXRoZW1hdG9zdXM6IHJlc3Vs
dHMgb2YgYSBtdWx0aWNlbnRyZSwgZG91YmxlLWJsaW5kLCBwaGFzZSAyLCByYW5kb21pc2VkLCBj
b250cm9sbGVkIHN0dWR5PC90aXRsZT48c2Vjb25kYXJ5LXRpdGxlPkxhbmNldDwvc2Vjb25kYXJ5
LXRpdGxlPjwvdGl0bGVzPjxwZXJpb2RpY2FsPjxmdWxsLXRpdGxlPkxhbmNldDwvZnVsbC10aXRs
ZT48L3BlcmlvZGljYWw+PHBhZ2VzPjEzMzAtMTMzOTwvcGFnZXM+PHZvbHVtZT4zOTI8L3ZvbHVt
ZT48bnVtYmVyPjEwMTU1PC9udW1iZXI+PGVkaXRpb24+MjAxOC8wOS8yNzwvZWRpdGlvbj48a2V5
d29yZHM+PGtleXdvcmQ+QWR1bHQ8L2tleXdvcmQ+PGtleXdvcmQ+QW50aWJvZGllcywgTW9ub2Ns
b25hbC8qYWRtaW5pc3RyYXRpb24gJmFtcDsgZG9zYWdlL2FkdmVyc2UgZWZmZWN0cy8qcGhhcm1h
Y29sb2d5PC9rZXl3b3JkPjxrZXl3b3JkPkRvdWJsZS1CbGluZCBNZXRob2Q8L2tleXdvcmQ+PGtl
eXdvcmQ+RmVtYWxlPC9rZXl3b3JkPjxrZXl3b3JkPkh1bWFuczwva2V5d29yZD48a2V5d29yZD5J
bmZ1c2lvbnMsIEludHJhdmVub3VzPC9rZXl3b3JkPjxrZXl3b3JkPkludGVybGV1a2luLTEyL2lt
bXVub2xvZ3kvbWV0YWJvbGlzbTwva2V5d29yZD48a2V5d29yZD5JbnRlcmxldWtpbi0yMy9pbW11
bm9sb2d5L21ldGFib2xpc208L2tleXdvcmQ+PGtleXdvcmQ+THVwdXMgRXJ5dGhlbWF0b3N1cywg
U3lzdGVtaWMvKmRydWcgdGhlcmFweS9waHlzaW9wYXRob2xvZ3k8L2tleXdvcmQ+PGtleXdvcmQ+
TWFsZTwva2V5d29yZD48a2V5d29yZD5NaWRkbGUgQWdlZDwva2V5d29yZD48a2V5d29yZD5Vc3Rl
a2ludW1hYi8qYWRtaW5pc3RyYXRpb24gJmFtcDsgZG9zYWdlL2FkdmVyc2UgZWZmZWN0cy8qcGhh
cm1hY29sb2d5PC9rZXl3b3JkPjwva2V5d29yZHM+PGRhdGVzPjx5ZWFyPjIwMTg8L3llYXI+PHB1
Yi1kYXRlcz48ZGF0ZT5PY3QgMTM8L2RhdGU+PC9wdWItZGF0ZXM+PC9kYXRlcz48aXNibj4xNDc0
LTU0N1ggKEVsZWN0cm9uaWMpJiN4RDswMTQwLTY3MzYgKExpbmtpbmcpPC9pc2JuPjxhY2Nlc3Np
b24tbnVtPjMwMjQ5NTA3PC9hY2Nlc3Npb24tbnVtPjx1cmxzPjxyZWxhdGVkLXVybHM+PHVybD5o
dHRwczovL3d3dy5uY2JpLm5sbS5uaWguZ292L3B1Ym1lZC8zMDI0OTUwNzwvdXJsPjwvcmVsYXRl
ZC11cmxzPjwvdXJscz48ZWxlY3Ryb25pYy1yZXNvdXJjZS1udW0+MTAuMTAxNi9TMDE0MC02NzM2
KDE4KTMyMTY3LTY8L2VsZWN0cm9uaWMtcmVzb3VyY2UtbnVtPjwvcmVjb3JkPjwvQ2l0ZT48L0Vu
ZE5vdGU+AG==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3C3A11">
        <w:rPr>
          <w:rFonts w:cstheme="minorHAnsi"/>
          <w:shd w:val="clear" w:color="auto" w:fill="FFFFFF"/>
        </w:rPr>
      </w:r>
      <w:r w:rsidR="003C3A11">
        <w:rPr>
          <w:rFonts w:cstheme="minorHAnsi"/>
          <w:shd w:val="clear" w:color="auto" w:fill="FFFFFF"/>
        </w:rPr>
        <w:fldChar w:fldCharType="separate"/>
      </w:r>
      <w:r w:rsidR="008F2CD7">
        <w:rPr>
          <w:rFonts w:cstheme="minorHAnsi"/>
          <w:noProof/>
          <w:shd w:val="clear" w:color="auto" w:fill="FFFFFF"/>
        </w:rPr>
        <w:t>(83, 93)</w:t>
      </w:r>
      <w:r w:rsidR="003C3A11">
        <w:rPr>
          <w:rFonts w:cstheme="minorHAnsi"/>
          <w:shd w:val="clear" w:color="auto" w:fill="FFFFFF"/>
        </w:rPr>
        <w:fldChar w:fldCharType="end"/>
      </w:r>
      <w:r w:rsidR="008920CB">
        <w:rPr>
          <w:rFonts w:cstheme="minorHAnsi"/>
        </w:rPr>
        <w:t>.</w:t>
      </w:r>
    </w:p>
    <w:p w14:paraId="26972C86" w14:textId="46D25722" w:rsidR="00EB04A3" w:rsidRPr="00223D42" w:rsidRDefault="00CF14CA" w:rsidP="00702457">
      <w:pPr>
        <w:spacing w:line="360" w:lineRule="auto"/>
        <w:rPr>
          <w:rFonts w:cstheme="minorHAnsi"/>
          <w:shd w:val="clear" w:color="auto" w:fill="FFFFFF"/>
        </w:rPr>
      </w:pPr>
      <w:r>
        <w:rPr>
          <w:rFonts w:cstheme="minorHAnsi"/>
          <w:shd w:val="clear" w:color="auto" w:fill="FFFFFF"/>
        </w:rPr>
        <w:t>Five</w:t>
      </w:r>
      <w:r w:rsidR="008B452B" w:rsidRPr="00223D42">
        <w:rPr>
          <w:rFonts w:cstheme="minorHAnsi"/>
          <w:shd w:val="clear" w:color="auto" w:fill="FFFFFF"/>
        </w:rPr>
        <w:t xml:space="preserve"> studies examined belimumab</w:t>
      </w:r>
      <w:r w:rsidR="00E73E23">
        <w:rPr>
          <w:rFonts w:cstheme="minorHAnsi"/>
          <w:shd w:val="clear" w:color="auto" w:fill="FFFFFF"/>
        </w:rPr>
        <w:t xml:space="preserve"> </w:t>
      </w:r>
      <w:r w:rsidR="001E6B2D">
        <w:rPr>
          <w:rFonts w:cstheme="minorHAnsi"/>
        </w:rPr>
        <w:fldChar w:fldCharType="begin">
          <w:fldData xml:space="preserve">PEVuZE5vdGU+PENpdGU+PEF1dGhvcj5TdG9obDwvQXV0aG9yPjxZZWFyPjIwMTc8L1llYXI+PFJl
Y051bT44MDE5PC9SZWNOdW0+PERpc3BsYXlUZXh0Pig4MSwgODMtODYpPC9EaXNwbGF5VGV4dD48
cmVjb3JkPjxyZWMtbnVtYmVyPjgwMTk8L3JlYy1udW1iZXI+PGZvcmVpZ24ta2V5cz48a2V5IGFw
cD0iRU4iIGRiLWlkPSJmOTl6YTkyZnF6czVzZWVlNXJ2dnIwZWtyZHowNXp3cjl3ZjIiIHRpbWVz
dGFtcD0iMTU1NTEzNDIzNSI+ODAxOTwva2V5PjwvZm9yZWlnbi1rZXlzPjxyZWYtdHlwZSBuYW1l
PSJKb3VybmFsIEFydGljbGUiPjE3PC9yZWYtdHlwZT48Y29udHJpYnV0b3JzPjxhdXRob3JzPjxh
dXRob3I+U3RvaGwsIFcuPC9hdXRob3I+PGF1dGhvcj5TY2h3YXJ0aW5nLCBBLjwvYXV0aG9yPjxh
dXRob3I+T2thZGEsIE0uPC9hdXRob3I+PGF1dGhvcj5TY2hlaW5iZXJnLCBNLjwvYXV0aG9yPjxh
dXRob3I+RG9yaWEsIEEuPC9hdXRob3I+PGF1dGhvcj5IYW1tZXIsIEEuIEUuPC9hdXRob3I+PGF1
dGhvcj5LbGVvdWRpcywgQy48L2F1dGhvcj48YXV0aG9yPkdyb2FyaywgSi48L2F1dGhvcj48YXV0
aG9yPkJhc3MsIEQuPC9hdXRob3I+PGF1dGhvcj5Gb3gsIE4uIEwuPC9hdXRob3I+PGF1dGhvcj5S
b3RoLCBELjwvYXV0aG9yPjxhdXRob3I+R29yZG9uLCBELjwvYXV0aG9yPjwvYXV0aG9ycz48L2Nv
bnRyaWJ1dG9ycz48YXV0aC1hZGRyZXNzPlVuaXZlcnNpdHkgb2YgU291dGhlcm4gQ2FsaWZvcm5p
YSwgTG9zIEFuZ2VsZXMuJiN4RDtBY3VyYSBLbGluaWtlbiBSaGVpbmxhbmQtUGZhbHogQUcsIEJh
ZCBLcmV1em5hY2gsIEdlcm1hbnkuJiN4RDtTdC4gTHVrZSZhcG9zO3MgSW50ZXJuYXRpb25hbCBI
b3NwaXRhbCwgVG9reW8sIEphcGFuLiYjeEQ7UmhldW1hdG9sb2d5IEhvc3BpdGFsIEFicmV1IFNv
ZHJlLCBTYW8gUGF1bG8sIEJyYXppbC4mI3hEO1VuaXZlcnNpdHkgb2YgUGFkdWEsIFBhZHVhLCBJ
dGFseS4mI3hEO0dsYXhvU21pdGhLbGluZSwgUmVzZWFyY2ggVHJpYW5nbGUgUGFyaywgTm9ydGgg
Q2Fyb2xpbmEuJiN4RDtQYXJleGVsLCBSYWxlaWdoLUR1cmhhbSwgTm9ydGggQ2Fyb2xpbmEuJiN4
RDtHbGF4b1NtaXRoS2xpbmUsIFBoaWxhZGVscGhpYSwgUGVubnN5bHZhbmlhLiYjeEQ7R2xheG9T
bWl0aEtsaW5lLCBSb2NrdmlsbGUsIE1hcnlsYW5kLjwvYXV0aC1hZGRyZXNzPjx0aXRsZXM+PHRp
dGxlPkVmZmljYWN5IGFuZCBTYWZldHkgb2YgU3ViY3V0YW5lb3VzIEJlbGltdW1hYiBpbiBTeXN0
ZW1pYyBMdXB1cyBFcnl0aGVtYXRvc3VzOiBBIEZpZnR5LVR3by1XZWVrIFJhbmRvbWl6ZWQsIERv
dWJsZS1CbGluZCwgUGxhY2Viby1Db250cm9sbGVkIFN0dWR5PC90aXRsZT48c2Vjb25kYXJ5LXRp
dGxlPkFydGhyaXRpcyBSaGV1bWF0b2w8L3NlY29uZGFyeS10aXRsZT48L3RpdGxlcz48cGVyaW9k
aWNhbD48ZnVsbC10aXRsZT5BcnRocml0aXMgUmhldW1hdG9sPC9mdWxsLXRpdGxlPjwvcGVyaW9k
aWNhbD48cGFnZXM+MTAxNi0xMDI3PC9wYWdlcz48dm9sdW1lPjY5PC92b2x1bWU+PG51bWJlcj41
PC9udW1iZXI+PGVkaXRpb24+MjAxNy8wMS8yNTwvZWRpdGlvbj48a2V5d29yZHM+PGtleXdvcmQ+
QWRyZW5hbCBDb3J0ZXggSG9ybW9uZXMvYWRtaW5pc3RyYXRpb24gJmFtcDsgZG9zYWdlPC9rZXl3
b3JkPjxrZXl3b3JkPkFkdWx0PC9rZXl3b3JkPjxrZXl3b3JkPkFudGlib2RpZXMsIE1vbm9jbG9u
YWwsIEh1bWFuaXplZC8qdGhlcmFwZXV0aWMgdXNlPC9rZXl3b3JkPjxrZXl3b3JkPkRpc2Vhc2Ug
UHJvZ3Jlc3Npb248L2tleXdvcmQ+PGtleXdvcmQ+RG91YmxlLUJsaW5kIE1ldGhvZDwva2V5d29y
ZD48a2V5d29yZD5GZW1hbGU8L2tleXdvcmQ+PGtleXdvcmQ+SHVtYW5zPC9rZXl3b3JkPjxrZXl3
b3JkPkltbXVub2dsb2J1bGluIEcvaW1tdW5vbG9neTwva2V5d29yZD48a2V5d29yZD5JbW11bm9s
b2dpYyBEZWZpY2llbmN5IFN5bmRyb21lcy9jaGVtaWNhbGx5IGluZHVjZWQvaW1tdW5vbG9neTwv
a2V5d29yZD48a2V5d29yZD5JbW11bm9zdXBwcmVzc2l2ZSBBZ2VudHMvKnRoZXJhcGV1dGljIHVz
ZTwva2V5d29yZD48a2V5d29yZD5JbmZ1c2lvbnMsIFN1YmN1dGFuZW91czwva2V5d29yZD48a2V5
d29yZD5MdXB1cyBFcnl0aGVtYXRvc3VzLCBTeXN0ZW1pYy8qZHJ1ZyB0aGVyYXB5PC9rZXl3b3Jk
PjxrZXl3b3JkPk1hbGU8L2tleXdvcmQ+PGtleXdvcmQ+TWlkZGxlIEFnZWQ8L2tleXdvcmQ+PGtl
eXdvcmQ+T2RkcyBSYXRpbzwva2V5d29yZD48a2V5d29yZD5Qcm9wb3J0aW9uYWwgSGF6YXJkcyBN
b2RlbHM8L2tleXdvcmQ+PGtleXdvcmQ+U2V2ZXJpdHkgb2YgSWxsbmVzcyBJbmRleDwva2V5d29y
ZD48a2V5d29yZD5UaGVyYXBldXRpY3M8L2tleXdvcmQ+PGtleXdvcmQ+VHJlYXRtZW50IE91dGNv
bWU8L2tleXdvcmQ+PC9rZXl3b3Jkcz48ZGF0ZXM+PHllYXI+MjAxNzwveWVhcj48cHViLWRhdGVz
PjxkYXRlPk1heTwvZGF0ZT48L3B1Yi1kYXRlcz48L2RhdGVzPjxpc2JuPjIzMjYtNTIwNSAoRWxl
Y3Ryb25pYykmI3hEOzIzMjYtNTE5MSAoTGlua2luZyk8L2lzYm4+PGFjY2Vzc2lvbi1udW0+Mjgx
MTg1MzM8L2FjY2Vzc2lvbi1udW0+PHVybHM+PHJlbGF0ZWQtdXJscz48dXJsPmh0dHBzOi8vd3d3
Lm5jYmkubmxtLm5paC5nb3YvcHVibWVkLzI4MTE4NTMzPC91cmw+PC9yZWxhdGVkLXVybHM+PC91
cmxzPjxjdXN0b20yPlBNQzU0MzQ4NzI8L2N1c3RvbTI+PGVsZWN0cm9uaWMtcmVzb3VyY2UtbnVt
PjEwLjEwMDIvYXJ0LjQwMDQ5PC9lbGVjdHJvbmljLXJlc291cmNlLW51bT48L3JlY29yZD48L0Np
dGU+PENpdGU+PEF1dGhvcj5NYW56aTwvQXV0aG9yPjxZZWFyPjIwMTI8L1llYXI+PFJlY051bT43
OTQxPC9SZWNOdW0+PHJlY29yZD48cmVjLW51bWJlcj43OTQxPC9yZWMtbnVtYmVyPjxmb3JlaWdu
LWtleXM+PGtleSBhcHA9IkVOIiBkYi1pZD0iZjk5emE5MmZxenM1c2VlZTVydnZyMGVrcmR6MDV6
d3I5d2YyIiB0aW1lc3RhbXA9IjE1NTQ4OTgyNjYiPjc5NDE8L2tleT48L2ZvcmVpZ24ta2V5cz48
cmVmLXR5cGUgbmFtZT0iSm91cm5hbCBBcnRpY2xlIj4xNzwvcmVmLXR5cGU+PGNvbnRyaWJ1dG9y
cz48YXV0aG9ycz48YXV0aG9yPk1hbnppLCBTLjwvYXV0aG9yPjxhdXRob3I+U2FuY2hlei1HdWVy
cmVybywgSi48L2F1dGhvcj48YXV0aG9yPk1lcnJpbGwsIEouIFQuPC9hdXRob3I+PGF1dGhvcj5G
dXJpZSwgUi48L2F1dGhvcj48YXV0aG9yPkdsYWRtYW4sIEQuPC9hdXRob3I+PGF1dGhvcj5OYXZh
cnJhLCBTLiBWLjwvYXV0aG9yPjxhdXRob3I+R2luemxlciwgRS4gTS48L2F1dGhvcj48YXV0aG9y
PkQmYXBvcztDcnV6LCBELiBQLjwvYXV0aG9yPjxhdXRob3I+RG9yaWEsIEEuPC9hdXRob3I+PGF1
dGhvcj5Db29wZXIsIFMuPC9hdXRob3I+PGF1dGhvcj5aaG9uZywgWi4gSi48L2F1dGhvcj48YXV0
aG9yPkhvdWdoLCBELjwvYXV0aG9yPjxhdXRob3I+RnJlaW11dGgsIFcuPC9hdXRob3I+PGF1dGhv
cj5QZXRyaSwgTS4gQS48L2F1dGhvcj48YXV0aG9yPkJsaXNzLDwvYXV0aG9yPjxhdXRob3I+Qmxp
c3MtIFN0dWR5IEdyb3VwczwvYXV0aG9yPjwvYXV0aG9ycz48L2NvbnRyaWJ1dG9ycz48YXV0aC1h
ZGRyZXNzPkFsbGVnaGVueSBTaW5nZXIgUmVzZWFyY2ggSW5zdGl0dXRlLCBXZXN0IFBlbm4gQWxs
ZWdoZW55IEhlYWx0aCBTeXN0ZW0sIFRlbXBsZSBVbml2ZXJzaXR5IFNjaG9vbCBvZiBNZWRpY2lu
ZSwgUGl0dHNidXJnaCwgUGVubnN5bHZhbmlhIDE1MjI0LCBVU0EuIHNtYW56aUB3cGFocy5vcmc8
L2F1dGgtYWRkcmVzcz48dGl0bGVzPjx0aXRsZT5FZmZlY3RzIG9mIGJlbGltdW1hYiwgYSBCIGx5
bXBob2N5dGUgc3RpbXVsYXRvci1zcGVjaWZpYyBpbmhpYml0b3IsIG9uIGRpc2Vhc2UgYWN0aXZp
dHkgYWNyb3NzIG11bHRpcGxlIG9yZ2FuIGRvbWFpbnMgaW4gcGF0aWVudHMgd2l0aCBzeXN0ZW1p
YyBsdXB1cyBlcnl0aGVtYXRvc3VzOiBjb21iaW5lZCByZXN1bHRzIGZyb20gdHdvIHBoYXNlIElJ
SSB0cmlhbHM8L3RpdGxlPjxzZWNvbmRhcnktdGl0bGU+QW5uIFJoZXVtIERpczwvc2Vjb25kYXJ5
LXRpdGxlPjwvdGl0bGVzPjxwZXJpb2RpY2FsPjxmdWxsLXRpdGxlPkFubiBSaGV1bSBEaXM8L2Z1
bGwtdGl0bGU+PC9wZXJpb2RpY2FsPjxwYWdlcz4xODMzLTg8L3BhZ2VzPjx2b2x1bWU+NzE8L3Zv
bHVtZT48bnVtYmVyPjExPC9udW1iZXI+PGVkaXRpb24+MjAxMi8wNS8wMzwvZWRpdGlvbj48a2V5
d29yZHM+PGtleXdvcmQ+QWR1bHQ8L2tleXdvcmQ+PGtleXdvcmQ+QW50aWJvZGllcywgTW9ub2Ns
b25hbC8qdGhlcmFwZXV0aWMgdXNlPC9rZXl3b3JkPjxrZXl3b3JkPkFudGlib2RpZXMsIE1vbm9j
bG9uYWwsIEh1bWFuaXplZDwva2V5d29yZD48a2V5d29yZD5CLUNlbGwgQWN0aXZhdGluZyBGYWN0
b3IvKmFudGFnb25pc3RzICZhbXA7IGluaGliaXRvcnMvZHJ1ZyBlZmZlY3RzPC9rZXl3b3JkPjxr
ZXl3b3JkPkRvdWJsZS1CbGluZCBNZXRob2Q8L2tleXdvcmQ+PGtleXdvcmQ+RmVtYWxlPC9rZXl3
b3JkPjxrZXl3b3JkPkhlYWx0aCBTdGF0dXM8L2tleXdvcmQ+PGtleXdvcmQ+SHVtYW5zPC9rZXl3
b3JkPjxrZXl3b3JkPkx1cHVzIEVyeXRoZW1hdG9zdXMsIFN5c3RlbWljLypkcnVnIHRoZXJhcHkv
aW1tdW5vbG9neS9wYXRob2xvZ3k8L2tleXdvcmQ+PGtleXdvcmQ+TWFsZTwva2V5d29yZD48a2V5
d29yZD5TZXZlcml0eSBvZiBJbGxuZXNzIEluZGV4PC9rZXl3b3JkPjxrZXl3b3JkPlRyZWF0bWVu
dCBPdXRjb21lPC9rZXl3b3JkPjwva2V5d29yZHM+PGRhdGVzPjx5ZWFyPjIwMTI8L3llYXI+PHB1
Yi1kYXRlcz48ZGF0ZT5Ob3Y8L2RhdGU+PC9wdWItZGF0ZXM+PC9kYXRlcz48aXNibj4xNDY4LTIw
NjAgKEVsZWN0cm9uaWMpJiN4RDswMDAzLTQ5NjcgKExpbmtpbmcpPC9pc2JuPjxhY2Nlc3Npb24t
bnVtPjIyNTUwMzE1PC9hY2Nlc3Npb24tbnVtPjx1cmxzPjxyZWxhdGVkLXVybHM+PHVybD5odHRw
czovL3d3dy5uY2JpLm5sbS5uaWguZ292L3B1Ym1lZC8yMjU1MDMxNTwvdXJsPjwvcmVsYXRlZC11
cmxzPjwvdXJscz48Y3VzdG9tMj5QTUMzNDY1ODU3PC9jdXN0b20yPjxlbGVjdHJvbmljLXJlc291
cmNlLW51bT4xMC4xMTM2L2FubnJoZXVtZGlzLTIwMTEtMjAwODMxPC9lbGVjdHJvbmljLXJlc291
cmNlLW51bT48L3JlY29yZD48L0NpdGU+PENpdGU+PEF1dGhvcj5JYWNjYXJpbm88L0F1dGhvcj48
WWVhcj4yMDE3PC9ZZWFyPjxSZWNOdW0+NjM1NDwvUmVjTnVtPjxyZWNvcmQ+PHJlYy1udW1iZXI+
NjM1NDwvcmVjLW51bWJlcj48Zm9yZWlnbi1rZXlzPjxrZXkgYXBwPSJFTiIgZGItaWQ9ImY5OXph
OTJmcXpzNXNlZWU1cnZ2cjBla3JkejA1endyOXdmMiIgdGltZXN0YW1wPSIxNTUyMDIzMjcxIj42
MzU0PC9rZXk+PC9mb3JlaWduLWtleXM+PHJlZi10eXBlIG5hbWU9IkpvdXJuYWwgQXJ0aWNsZSI+
MTc8L3JlZi10eXBlPjxjb250cmlidXRvcnM+PGF1dGhvcnM+PGF1dGhvcj5JYWNjYXJpbm8sIEx1
Y2E8L2F1dGhvcj48YXV0aG9yPkJldHRpbywgU2lsdmFubzwvYXV0aG9yPjxhdXRob3I+UmVnZ2lh
LCBSb3NzZWxsYTwvYXV0aG9yPjxhdXRob3I+WmVuLCBNYXJnaGVyaXRhPC9hdXRob3I+PGF1dGhv
cj5GcmFzc2ksIE1pY29sPC9hdXRob3I+PGF1dGhvcj5BbmRyZW9saSwgTGF1cmE8L2F1dGhvcj48
YXV0aG9yPkdhdHRvLCBNYXJpZWxlPC9hdXRob3I+PGF1dGhvcj5QaWFudG9uaSwgU2lsdmlhPC9h
dXRob3I+PGF1dGhvcj5OYWxvdHRvLCBMaW5kYTwvYXV0aG9yPjxhdXRob3I+RnJhbmNlc2NoaW5p
LCBGcmFuY288L2F1dGhvcj48YXV0aG9yPkxhcm9zYSwgTWFkZGFsZW5hPC9hdXRob3I+PGF1dGhv
cj5GcmVkaSwgTWljYWVsYTwvYXV0aG9yPjxhdXRob3I+UHVuemksIExlb25hcmRvPC9hdXRob3I+
PGF1dGhvcj5UaW5jYW5pLCBBbmdlbGE8L2F1dGhvcj48YXV0aG9yPkRvcmlhLCBBbmRyZWE8L2F1
dGhvcj48L2F1dGhvcnM+PC9jb250cmlidXRvcnM+PHRpdGxlcz48dGl0bGU+RWZmZWN0cyBvZiBC
ZWxpbXVtYWIgb24gRmxhcmUgUmF0ZSBhbmQgRXhwZWN0ZWQgRGFtYWdlIFByb2dyZXNzaW9uIGlu
IFBhdGllbnRzIFdpdGggQWN0aXZlIFN5c3RlbWljIEx1cHVzIEVyeXRoZW1hdG9zdXM8L3RpdGxl
PjxzZWNvbmRhcnktdGl0bGU+QXJ0aHJpdGlzIGNhcmUgJmFtcDsgcmVzZWFyY2g8L3NlY29uZGFy
eS10aXRsZT48L3RpdGxlcz48cGVyaW9kaWNhbD48ZnVsbC10aXRsZT5BcnRocml0aXMgY2FyZSAm
YW1wOyByZXNlYXJjaDwvZnVsbC10aXRsZT48L3BlcmlvZGljYWw+PHBhZ2VzPjExNS0xMjM8L3Bh
Z2VzPjx2b2x1bWU+Njk8L3ZvbHVtZT48bnVtYmVyPjE8L251bWJlcj48c2VjdGlvbj5JYWNjYXJp
bm8sIEx1Y2EuIFVuaXZlcnNpdHkgb2YgUGFkb3ZhLCBQYWRvdmEsIEl0YWx5LiYjeEQ7QmV0dGlv
LCBTaWx2YW5vLiBVbml2ZXJzaXR5IG9mIFBhZG92YSwgUGFkb3ZhLCBJdGFseS4mI3hEO1JlZ2dp
YSwgUm9zc2VsbGEuIFNwZWRhbGkgQ2l2aWxpIGFuZCBVbml2ZXJzaXR5IG9mIEJyZXNjaWEsIEJy
ZXNjaWEsIEl0YWx5LiYjeEQ7WmVuLCBNYXJnaGVyaXRhLiBVbml2ZXJzaXR5IG9mIFBhZG92YSwg
UGFkb3ZhLCBJdGFseS4mI3hEO0ZyYXNzaSwgTWljb2wuIFNwZWRhbGkgQ2l2aWxpIGFuZCBVbml2
ZXJzaXR5IG9mIEJyZXNjaWEsIEJyZXNjaWEsIEl0YWx5LiYjeEQ7QW5kcmVvbGksIExhdXJhLiBT
cGVkYWxpIENpdmlsaSBhbmQgVW5pdmVyc2l0eSBvZiBCcmVzY2lhLCBCcmVzY2lhLCBJdGFseS4m
I3hEO0dhdHRvLCBNYXJpZWxlLiBVbml2ZXJzaXR5IG9mIFBhZG92YSwgUGFkb3ZhLCBJdGFseS4m
I3hEO1BpYW50b25pLCBTaWx2aWEuIFNwZWRhbGkgQ2l2aWxpIGFuZCBVbml2ZXJzaXR5IG9mIEJy
ZXNjaWEsIEJyZXNjaWEsIEl0YWx5LiYjeEQ7TmFsb3R0bywgTGluZGEuIFVuaXZlcnNpdHkgb2Yg
UGFkb3ZhLCBQYWRvdmEsIEl0YWx5LiYjeEQ7RnJhbmNlc2NoaW5pLCBGcmFuY28uIFNwZWRhbGkg
Q2l2aWxpIGFuZCBVbml2ZXJzaXR5IG9mIEJyZXNjaWEsIEJyZXNjaWEsIEl0YWx5LiYjeEQ7TGFy
b3NhLCBNYWRkYWxlbmEuIFVuaXZlcnNpdHkgb2YgUGFkb3ZhLCBQYWRvdmEsIEl0YWx5LiYjeEQ7
RnJlZGksIE1pY2FlbGEuIFNwZWRhbGkgQ2l2aWxpIGFuZCBVbml2ZXJzaXR5IG9mIEJyZXNjaWEs
IEJyZXNjaWEsIEl0YWx5LiYjeEQ7UHVuemksIExlb25hcmRvLiBVbml2ZXJzaXR5IG9mIFBhZG92
YSwgUGFkb3ZhLCBJdGFseS4mI3hEO1RpbmNhbmksIEFuZ2VsYS4gU3BlZGFsaSBDaXZpbGkgYW5k
IFVuaXZlcnNpdHkgb2YgQnJlc2NpYSwgQnJlc2NpYSwgSXRhbHkuJiN4RDtEb3JpYSwgQW5kcmVh
LiBVbml2ZXJzaXR5IG9mIFBhZG92YSwgUGFkb3ZhLCBJdGFseS48L3NlY3Rpb24+PGtleXdvcmRz
PjxrZXl3b3JkPkFkdWx0PC9rZXl3b3JkPjxrZXl3b3JkPipBbnRpYm9kaWVzLCBNb25vY2xvbmFs
LCBIdW1hbml6ZWQvdHUgW1RoZXJhcGV1dGljIFVzZV08L2tleXdvcmQ+PGtleXdvcmQ+RGlzZWFz
ZSBQcm9ncmVzc2lvbjwva2V5d29yZD48a2V5d29yZD5GZW1hbGU8L2tleXdvcmQ+PGtleXdvcmQ+
SHVtYW5zPC9rZXl3b3JkPjxrZXl3b3JkPipJbW11bm9zdXBwcmVzc2l2ZSBBZ2VudHMvdHUgW1Ro
ZXJhcGV1dGljIFVzZV08L2tleXdvcmQ+PGtleXdvcmQ+Kkx1cHVzIEVyeXRoZW1hdG9zdXMsIFN5
c3RlbWljL2R0IFtEcnVnIFRoZXJhcHldPC9rZXl3b3JkPjxrZXl3b3JkPk1hbGU8L2tleXdvcmQ+
PGtleXdvcmQ+TWlkZGxlIEFnZWQ8L2tleXdvcmQ+PGtleXdvcmQ+UHJvc3BlY3RpdmUgU3R1ZGll
czwva2V5d29yZD48a2V5d29yZD5UcmVhdG1lbnQgT3V0Y29tZTwva2V5d29yZD48L2tleXdvcmRz
PjxkYXRlcz48eWVhcj4yMDE3PC95ZWFyPjwvZGF0ZXM+PHB1Yi1sb2NhdGlvbj5Vbml0ZWQgU3Rh
dGVzPC9wdWItbG9jYXRpb24+PGlzYm4+MjE1MS00NjU4JiN4RDsyMTUxLTQ2NFg8L2lzYm4+PHVy
bHM+PHJlbGF0ZWQtdXJscz48dXJsPmh0dHA6Ly9vdmlkc3Aub3ZpZC5jb20vb3ZpZHdlYi5jZ2k/
VD1KUyZhbXA7UEFHRT1yZWZlcmVuY2UmYW1wO0Q9bWVkMTMmYW1wO05FV1M9TiZhbXA7QU49Mjcz
OTAyOTM8L3VybD48L3JlbGF0ZWQtdXJscz48L3VybHM+PGVsZWN0cm9uaWMtcmVzb3VyY2UtbnVt
Pmh0dHBzOi8vZHguZG9pLm9yZy8xMC4xMDAyL2Fjci4yMjk3MTwvZWxlY3Ryb25pYy1yZXNvdXJj
ZS1udW0+PC9yZWNvcmQ+PC9DaXRlPjxDaXRlPjxBdXRob3I+VmFzaGlzaHQ8L0F1dGhvcj48WWVh
cj4yMDE3PC9ZZWFyPjxSZWNOdW0+NjMzNzwvUmVjTnVtPjxyZWNvcmQ+PHJlYy1udW1iZXI+NjMz
NzwvcmVjLW51bWJlcj48Zm9yZWlnbi1rZXlzPjxrZXkgYXBwPSJFTiIgZGItaWQ9ImY5OXphOTJm
cXpzNXNlZWU1cnZ2cjBla3JkejA1endyOXdmMiIgdGltZXN0YW1wPSIxNTUyMDIzMjcwIj42MzM3
PC9rZXk+PC9mb3JlaWduLWtleXM+PHJlZi10eXBlIG5hbWU9IkpvdXJuYWwgQXJ0aWNsZSI+MTc8
L3JlZi10eXBlPjxjb250cmlidXRvcnM+PGF1dGhvcnM+PGF1dGhvcj5WYXNoaXNodCwgUC48L2F1
dGhvcj48YXV0aG9yPkJvcmdob2ZmLCBLLjwvYXV0aG9yPjxhdXRob3I+TyZhcG9zO0RlbGwsIEou
IFIuPC9hdXRob3I+PGF1dGhvcj5IZWFydGgtSG9sbWVzLCBNLjwvYXV0aG9yPjwvYXV0aG9ycz48
L2NvbnRyaWJ1dG9ycz48dGl0bGVzPjx0aXRsZT5CZWxpbXVtYWIgZm9yIHRoZSB0cmVhdG1lbnQg
b2YgcmVjYWxjaXRyYW50IGN1dGFuZW91cyBsdXB1czwvdGl0bGU+PHNlY29uZGFyeS10aXRsZT5M
dXB1czwvc2Vjb25kYXJ5LXRpdGxlPjwvdGl0bGVzPjxwZXJpb2RpY2FsPjxmdWxsLXRpdGxlPkx1
cHVzPC9mdWxsLXRpdGxlPjwvcGVyaW9kaWNhbD48cGFnZXM+ODU3LTg2NDwvcGFnZXM+PHZvbHVt
ZT4yNjwvdm9sdW1lPjxudW1iZXI+ODwvbnVtYmVyPjxzZWN0aW9uPlZhc2hpc2h0LCBQLiBVbml2
ZXJzaXR5IG9mIE5lYnJhc2thIE1lZGljYWwgQ2VudGVyLCBPbWFoYSwgTkUsIFVTQS4mI3hEO0Jv
cmdob2ZmLCBLLiBVbml2ZXJzaXR5IG9mIE5lYnJhc2thIE1lZGljYWwgQ2VudGVyLCBPbWFoYSwg
TkUsIFVTQS4mI3hEO08mYXBvcztEZWxsLCBKIFIuIFVuaXZlcnNpdHkgb2YgTmVicmFza2EgTWVk
aWNhbCBDZW50ZXIsIE9tYWhhLCBORSwgVVNBLiYjeEQ7SGVhcnRoLUhvbG1lcywgTS4gVW5pdmVy
c2l0eSBvZiBOZWJyYXNrYSBNZWRpY2FsIENlbnRlciwgT21haGEsIE5FLCBVU0EuPC9zZWN0aW9u
PjxrZXl3b3Jkcz48a2V5d29yZD5BZHVsdDwva2V5d29yZD48a2V5d29yZD4qQW50aWJvZGllcywg
TW9ub2Nsb25hbCwgSHVtYW5pemVkL3R1IFtUaGVyYXBldXRpYyBVc2VdPC9rZXl3b3JkPjxrZXl3
b3JkPkRvc2UtUmVzcG9uc2UgUmVsYXRpb25zaGlwLCBEcnVnPC9rZXl3b3JkPjxrZXl3b3JkPkZl
bWFsZTwva2V5d29yZD48a2V5d29yZD5HbHVjb2NvcnRpY29pZHMvYWQgW0FkbWluaXN0cmF0aW9u
ICZhbXA7IERvc2FnZV08L2tleXdvcmQ+PGtleXdvcmQ+SHVtYW5zPC9rZXl3b3JkPjxrZXl3b3Jk
PipJbW11bm9zdXBwcmVzc2l2ZSBBZ2VudHMvdHUgW1RoZXJhcGV1dGljIFVzZV08L2tleXdvcmQ+
PGtleXdvcmQ+Kkx1cHVzIEVyeXRoZW1hdG9zdXMsIEN1dGFuZW91cy9kdCBbRHJ1ZyBUaGVyYXB5
XTwva2V5d29yZD48a2V5d29yZD5MdXB1cyBFcnl0aGVtYXRvc3VzLCBDdXRhbmVvdXMvcHAgW1Bo
eXNpb3BhdGhvbG9neV08L2tleXdvcmQ+PGtleXdvcmQ+TWlkZGxlIEFnZWQ8L2tleXdvcmQ+PGtl
eXdvcmQ+KlByZWRuaXNvbmUvYWQgW0FkbWluaXN0cmF0aW9uICZhbXA7IERvc2FnZV08L2tleXdv
cmQ+PGtleXdvcmQ+U2V2ZXJpdHkgb2YgSWxsbmVzcyBJbmRleDwva2V5d29yZD48a2V5d29yZD5U
aW1lIEZhY3RvcnM8L2tleXdvcmQ+PGtleXdvcmQ+WW91bmcgQWR1bHQ8L2tleXdvcmQ+PC9rZXl3
b3Jkcz48ZGF0ZXM+PHllYXI+MjAxNzwveWVhcj48L2RhdGVzPjxwdWItbG9jYXRpb24+RW5nbGFu
ZDwvcHViLWxvY2F0aW9uPjxpc2JuPjE0NzctMDk2MiYjeEQ7MDk2MS0yMDMzPC9pc2JuPjx1cmxz
PjxyZWxhdGVkLXVybHM+PHVybD5odHRwOi8vb3ZpZHNwLm92aWQuY29tL292aWR3ZWIuY2dpP1Q9
SlMmYW1wO1BBR0U9cmVmZXJlbmNlJmFtcDtEPW1lZDEzJmFtcDtORVdTPU4mYW1wO0FOPTI4MTIx
NDk1PC91cmw+PC9yZWxhdGVkLXVybHM+PC91cmxzPjxlbGVjdHJvbmljLXJlc291cmNlLW51bT5o
dHRwczovL2R4LmRvaS5vcmcvMTAuMTE3Ny8wOTYxMjAzMzE2NjgyMDk3PC9lbGVjdHJvbmljLXJl
c291cmNlLW51bT48L3JlY29yZD48L0NpdGU+PENpdGU+PEF1dGhvcj5QYXJvZGlzPC9BdXRob3I+
PFllYXI+MjAxODwvWWVhcj48UmVjTnVtPjc5NDQ8L1JlY051bT48cmVjb3JkPjxyZWMtbnVtYmVy
Pjc5NDQ8L3JlYy1udW1iZXI+PGZvcmVpZ24ta2V5cz48a2V5IGFwcD0iRU4iIGRiLWlkPSJmOTl6
YTkyZnF6czVzZWVlNXJ2dnIwZWtyZHowNXp3cjl3ZjIiIHRpbWVzdGFtcD0iMTU1NDg5ODM4NyI+
Nzk0NDwva2V5PjwvZm9yZWlnbi1rZXlzPjxyZWYtdHlwZSBuYW1lPSJKb3VybmFsIEFydGljbGUi
PjE3PC9yZWYtdHlwZT48Y29udHJpYnV0b3JzPjxhdXRob3JzPjxhdXRob3I+UGFyb2RpcywgSS48
L2F1dGhvcj48YXV0aG9yPkdvbWV6LCBBLjwvYXV0aG9yPjxhdXRob3I+RnJvZGx1bmQsIE0uPC9h
dXRob3I+PGF1dGhvcj5Kb25zZW4sIEEuPC9hdXRob3I+PGF1dGhvcj5aaWNrZXJ0LCBBLjwvYXV0
aG9yPjxhdXRob3I+U2pvd2FsbCwgQy48L2F1dGhvcj48YXV0aG9yPkJlbmd0c3NvbiwgQS4gQS48
L2F1dGhvcj48YXV0aG9yPkd1bm5hcnNzb24sIEkuPC9hdXRob3I+PC9hdXRob3JzPjwvY29udHJp
YnV0b3JzPjxhdXRoLWFkZHJlc3M+YSBEaXZpc2lvbiBvZiBSaGV1bWF0b2xvZ3ksIERlcGFydG1l
bnQgb2YgTWVkaWNpbmUgLCBLYXJvbGluc2thIEluc3RpdHV0ZXQgLCBTdG9ja2hvbG0gLCBTd2Vk
ZW4uJiN4RDtiIFJoZXVtYXRvbG9neSAsIEthcm9saW5za2EgVW5pdmVyc2l0eSBIb3NwaXRhbCAs
IFN0b2NraG9sbSAsIFN3ZWRlbi4mI3hEO2MgUmhldW1hdG9sb2d5L0RpdmlzaW9uIG9mIE5ldXJv
IGFuZCBJbmZsYW1tYXRpb24gU2NpZW5jZXMsIERlcGFydG1lbnQgb2YgQ2xpbmljYWwgYW5kIEV4
cGVyaW1lbnRhbCBNZWRpY2luZSAsIExpbmtvcGluZyBVbml2ZXJzaXR5ICwgTGlua29waW5nICwg
U3dlZGVuLiYjeEQ7ZCBSaGV1bWF0b2xvZ3ksIERlcGFydG1lbnQgb2YgQ2xpbmljYWwgU2NpZW5j
ZXMgTHVuZCAsIEx1bmQgVW5pdmVyc2l0eSAsIEx1bmQgLCBTd2VkZW4uPC9hdXRoLWFkZHJlc3M+
PHRpdGxlcz48dGl0bGU+U21va2luZyByZWR1Y2VzIHRoZSBlZmZpY2FjeSBvZiBiZWxpbXVtYWIg
aW4gbXVjb2N1dGFuZW91cyBsdXB1czwvdGl0bGU+PHNlY29uZGFyeS10aXRsZT5FeHBlcnQgT3Bp
biBCaW9sIFRoZXI8L3NlY29uZGFyeS10aXRsZT48L3RpdGxlcz48cGVyaW9kaWNhbD48ZnVsbC10
aXRsZT5FeHBlcnQgT3BpbiBCaW9sIFRoZXI8L2Z1bGwtdGl0bGU+PC9wZXJpb2RpY2FsPjxwYWdl
cz45MTEtOTIwPC9wYWdlcz48dm9sdW1lPjE4PC92b2x1bWU+PG51bWJlcj44PC9udW1iZXI+PGVk
aXRpb24+MjAxOC8wNy8wMTwvZWRpdGlvbj48a2V5d29yZHM+PGtleXdvcmQ+QWR1bHQ8L2tleXdv
cmQ+PGtleXdvcmQ+QW50aWJvZGllcywgTW9ub2Nsb25hbCwgSHVtYW5pemVkLyp0aGVyYXBldXRp
YyB1c2U8L2tleXdvcmQ+PGtleXdvcmQ+RGlzZWFzZSBQcm9ncmVzc2lvbjwva2V5d29yZD48a2V5
d29yZD5EcnVnIEludGVyYWN0aW9uczwva2V5d29yZD48a2V5d29yZD5GZW1hbGU8L2tleXdvcmQ+
PGtleXdvcmQ+SHVtYW5zPC9rZXl3b3JkPjxrZXl3b3JkPkx1cHVzIEVyeXRoZW1hdG9zdXMsIEN1
dGFuZW91cy8qZHJ1ZyB0aGVyYXB5LypwYXRob2xvZ3k8L2tleXdvcmQ+PGtleXdvcmQ+THVwdXMg
RXJ5dGhlbWF0b3N1cywgU3lzdGVtaWMvKmRydWcgdGhlcmFweS8qcGF0aG9sb2d5PC9rZXl3b3Jk
PjxrZXl3b3JkPk1pZGRsZSBBZ2VkPC9rZXl3b3JkPjxrZXl3b3JkPlNldmVyaXR5IG9mIElsbG5l
c3MgSW5kZXg8L2tleXdvcmQ+PGtleXdvcmQ+U21va2luZy8qYWR2ZXJzZSBlZmZlY3RzPC9rZXl3
b3JkPjxrZXl3b3JkPlRyZWF0bWVudCBPdXRjb21lPC9rZXl3b3JkPjxrZXl3b3JkPipCZWxpbXVt
YWI8L2tleXdvcmQ+PGtleXdvcmQ+KmJpb2xvZ2ljYWwgYWdlbnRzPC9rZXl3b3JkPjxrZXl3b3Jk
PipkcnVnIGVmZmljYWN5PC9rZXl3b3JkPjxrZXl3b3JkPipyaGV1bWF0b2xvZ3k8L2tleXdvcmQ+
PGtleXdvcmQ+KnN5c3RlbWljIGx1cHVzIGVyeXRoZW1hdG9zdXM8L2tleXdvcmQ+PC9rZXl3b3Jk
cz48ZGF0ZXM+PHllYXI+MjAxODwveWVhcj48cHViLWRhdGVzPjxkYXRlPkF1ZzwvZGF0ZT48L3B1
Yi1kYXRlcz48L2RhdGVzPjxpc2JuPjE3NDQtNzY4MiAoRWxlY3Ryb25pYykmI3hEOzE0NzEtMjU5
OCAoTGlua2luZyk8L2lzYm4+PGFjY2Vzc2lvbi1udW0+Mjk5NTg1MDg8L2FjY2Vzc2lvbi1udW0+
PHVybHM+PHJlbGF0ZWQtdXJscz48dXJsPmh0dHBzOi8vd3d3Lm5jYmkubmxtLm5paC5nb3YvcHVi
bWVkLzI5OTU4NTA4PC91cmw+PC9yZWxhdGVkLXVybHM+PC91cmxzPjxlbGVjdHJvbmljLXJlc291
cmNlLW51bT4xMC4xMDgwLzE0NzEyNTk4LjIwMTguMTQ5NDcxOTwvZWxlY3Ryb25pYy1yZXNvdXJj
ZS1udW0+PC9yZWNvcmQ+PC9DaXRlPjwvRW5kTm90ZT4A
</w:fldData>
        </w:fldChar>
      </w:r>
      <w:r w:rsidR="008F2CD7">
        <w:rPr>
          <w:rFonts w:cstheme="minorHAnsi"/>
        </w:rPr>
        <w:instrText xml:space="preserve"> ADDIN EN.CITE </w:instrText>
      </w:r>
      <w:r w:rsidR="008F2CD7">
        <w:rPr>
          <w:rFonts w:cstheme="minorHAnsi"/>
        </w:rPr>
        <w:fldChar w:fldCharType="begin">
          <w:fldData xml:space="preserve">PEVuZE5vdGU+PENpdGU+PEF1dGhvcj5TdG9obDwvQXV0aG9yPjxZZWFyPjIwMTc8L1llYXI+PFJl
Y051bT44MDE5PC9SZWNOdW0+PERpc3BsYXlUZXh0Pig4MSwgODMtODYpPC9EaXNwbGF5VGV4dD48
cmVjb3JkPjxyZWMtbnVtYmVyPjgwMTk8L3JlYy1udW1iZXI+PGZvcmVpZ24ta2V5cz48a2V5IGFw
cD0iRU4iIGRiLWlkPSJmOTl6YTkyZnF6czVzZWVlNXJ2dnIwZWtyZHowNXp3cjl3ZjIiIHRpbWVz
dGFtcD0iMTU1NTEzNDIzNSI+ODAxOTwva2V5PjwvZm9yZWlnbi1rZXlzPjxyZWYtdHlwZSBuYW1l
PSJKb3VybmFsIEFydGljbGUiPjE3PC9yZWYtdHlwZT48Y29udHJpYnV0b3JzPjxhdXRob3JzPjxh
dXRob3I+U3RvaGwsIFcuPC9hdXRob3I+PGF1dGhvcj5TY2h3YXJ0aW5nLCBBLjwvYXV0aG9yPjxh
dXRob3I+T2thZGEsIE0uPC9hdXRob3I+PGF1dGhvcj5TY2hlaW5iZXJnLCBNLjwvYXV0aG9yPjxh
dXRob3I+RG9yaWEsIEEuPC9hdXRob3I+PGF1dGhvcj5IYW1tZXIsIEEuIEUuPC9hdXRob3I+PGF1
dGhvcj5LbGVvdWRpcywgQy48L2F1dGhvcj48YXV0aG9yPkdyb2FyaywgSi48L2F1dGhvcj48YXV0
aG9yPkJhc3MsIEQuPC9hdXRob3I+PGF1dGhvcj5Gb3gsIE4uIEwuPC9hdXRob3I+PGF1dGhvcj5S
b3RoLCBELjwvYXV0aG9yPjxhdXRob3I+R29yZG9uLCBELjwvYXV0aG9yPjwvYXV0aG9ycz48L2Nv
bnRyaWJ1dG9ycz48YXV0aC1hZGRyZXNzPlVuaXZlcnNpdHkgb2YgU291dGhlcm4gQ2FsaWZvcm5p
YSwgTG9zIEFuZ2VsZXMuJiN4RDtBY3VyYSBLbGluaWtlbiBSaGVpbmxhbmQtUGZhbHogQUcsIEJh
ZCBLcmV1em5hY2gsIEdlcm1hbnkuJiN4RDtTdC4gTHVrZSZhcG9zO3MgSW50ZXJuYXRpb25hbCBI
b3NwaXRhbCwgVG9reW8sIEphcGFuLiYjeEQ7UmhldW1hdG9sb2d5IEhvc3BpdGFsIEFicmV1IFNv
ZHJlLCBTYW8gUGF1bG8sIEJyYXppbC4mI3hEO1VuaXZlcnNpdHkgb2YgUGFkdWEsIFBhZHVhLCBJ
dGFseS4mI3hEO0dsYXhvU21pdGhLbGluZSwgUmVzZWFyY2ggVHJpYW5nbGUgUGFyaywgTm9ydGgg
Q2Fyb2xpbmEuJiN4RDtQYXJleGVsLCBSYWxlaWdoLUR1cmhhbSwgTm9ydGggQ2Fyb2xpbmEuJiN4
RDtHbGF4b1NtaXRoS2xpbmUsIFBoaWxhZGVscGhpYSwgUGVubnN5bHZhbmlhLiYjeEQ7R2xheG9T
bWl0aEtsaW5lLCBSb2NrdmlsbGUsIE1hcnlsYW5kLjwvYXV0aC1hZGRyZXNzPjx0aXRsZXM+PHRp
dGxlPkVmZmljYWN5IGFuZCBTYWZldHkgb2YgU3ViY3V0YW5lb3VzIEJlbGltdW1hYiBpbiBTeXN0
ZW1pYyBMdXB1cyBFcnl0aGVtYXRvc3VzOiBBIEZpZnR5LVR3by1XZWVrIFJhbmRvbWl6ZWQsIERv
dWJsZS1CbGluZCwgUGxhY2Viby1Db250cm9sbGVkIFN0dWR5PC90aXRsZT48c2Vjb25kYXJ5LXRp
dGxlPkFydGhyaXRpcyBSaGV1bWF0b2w8L3NlY29uZGFyeS10aXRsZT48L3RpdGxlcz48cGVyaW9k
aWNhbD48ZnVsbC10aXRsZT5BcnRocml0aXMgUmhldW1hdG9sPC9mdWxsLXRpdGxlPjwvcGVyaW9k
aWNhbD48cGFnZXM+MTAxNi0xMDI3PC9wYWdlcz48dm9sdW1lPjY5PC92b2x1bWU+PG51bWJlcj41
PC9udW1iZXI+PGVkaXRpb24+MjAxNy8wMS8yNTwvZWRpdGlvbj48a2V5d29yZHM+PGtleXdvcmQ+
QWRyZW5hbCBDb3J0ZXggSG9ybW9uZXMvYWRtaW5pc3RyYXRpb24gJmFtcDsgZG9zYWdlPC9rZXl3
b3JkPjxrZXl3b3JkPkFkdWx0PC9rZXl3b3JkPjxrZXl3b3JkPkFudGlib2RpZXMsIE1vbm9jbG9u
YWwsIEh1bWFuaXplZC8qdGhlcmFwZXV0aWMgdXNlPC9rZXl3b3JkPjxrZXl3b3JkPkRpc2Vhc2Ug
UHJvZ3Jlc3Npb248L2tleXdvcmQ+PGtleXdvcmQ+RG91YmxlLUJsaW5kIE1ldGhvZDwva2V5d29y
ZD48a2V5d29yZD5GZW1hbGU8L2tleXdvcmQ+PGtleXdvcmQ+SHVtYW5zPC9rZXl3b3JkPjxrZXl3
b3JkPkltbXVub2dsb2J1bGluIEcvaW1tdW5vbG9neTwva2V5d29yZD48a2V5d29yZD5JbW11bm9s
b2dpYyBEZWZpY2llbmN5IFN5bmRyb21lcy9jaGVtaWNhbGx5IGluZHVjZWQvaW1tdW5vbG9neTwv
a2V5d29yZD48a2V5d29yZD5JbW11bm9zdXBwcmVzc2l2ZSBBZ2VudHMvKnRoZXJhcGV1dGljIHVz
ZTwva2V5d29yZD48a2V5d29yZD5JbmZ1c2lvbnMsIFN1YmN1dGFuZW91czwva2V5d29yZD48a2V5
d29yZD5MdXB1cyBFcnl0aGVtYXRvc3VzLCBTeXN0ZW1pYy8qZHJ1ZyB0aGVyYXB5PC9rZXl3b3Jk
PjxrZXl3b3JkPk1hbGU8L2tleXdvcmQ+PGtleXdvcmQ+TWlkZGxlIEFnZWQ8L2tleXdvcmQ+PGtl
eXdvcmQ+T2RkcyBSYXRpbzwva2V5d29yZD48a2V5d29yZD5Qcm9wb3J0aW9uYWwgSGF6YXJkcyBN
b2RlbHM8L2tleXdvcmQ+PGtleXdvcmQ+U2V2ZXJpdHkgb2YgSWxsbmVzcyBJbmRleDwva2V5d29y
ZD48a2V5d29yZD5UaGVyYXBldXRpY3M8L2tleXdvcmQ+PGtleXdvcmQ+VHJlYXRtZW50IE91dGNv
bWU8L2tleXdvcmQ+PC9rZXl3b3Jkcz48ZGF0ZXM+PHllYXI+MjAxNzwveWVhcj48cHViLWRhdGVz
PjxkYXRlPk1heTwvZGF0ZT48L3B1Yi1kYXRlcz48L2RhdGVzPjxpc2JuPjIzMjYtNTIwNSAoRWxl
Y3Ryb25pYykmI3hEOzIzMjYtNTE5MSAoTGlua2luZyk8L2lzYm4+PGFjY2Vzc2lvbi1udW0+Mjgx
MTg1MzM8L2FjY2Vzc2lvbi1udW0+PHVybHM+PHJlbGF0ZWQtdXJscz48dXJsPmh0dHBzOi8vd3d3
Lm5jYmkubmxtLm5paC5nb3YvcHVibWVkLzI4MTE4NTMzPC91cmw+PC9yZWxhdGVkLXVybHM+PC91
cmxzPjxjdXN0b20yPlBNQzU0MzQ4NzI8L2N1c3RvbTI+PGVsZWN0cm9uaWMtcmVzb3VyY2UtbnVt
PjEwLjEwMDIvYXJ0LjQwMDQ5PC9lbGVjdHJvbmljLXJlc291cmNlLW51bT48L3JlY29yZD48L0Np
dGU+PENpdGU+PEF1dGhvcj5NYW56aTwvQXV0aG9yPjxZZWFyPjIwMTI8L1llYXI+PFJlY051bT43
OTQxPC9SZWNOdW0+PHJlY29yZD48cmVjLW51bWJlcj43OTQxPC9yZWMtbnVtYmVyPjxmb3JlaWdu
LWtleXM+PGtleSBhcHA9IkVOIiBkYi1pZD0iZjk5emE5MmZxenM1c2VlZTVydnZyMGVrcmR6MDV6
d3I5d2YyIiB0aW1lc3RhbXA9IjE1NTQ4OTgyNjYiPjc5NDE8L2tleT48L2ZvcmVpZ24ta2V5cz48
cmVmLXR5cGUgbmFtZT0iSm91cm5hbCBBcnRpY2xlIj4xNzwvcmVmLXR5cGU+PGNvbnRyaWJ1dG9y
cz48YXV0aG9ycz48YXV0aG9yPk1hbnppLCBTLjwvYXV0aG9yPjxhdXRob3I+U2FuY2hlei1HdWVy
cmVybywgSi48L2F1dGhvcj48YXV0aG9yPk1lcnJpbGwsIEouIFQuPC9hdXRob3I+PGF1dGhvcj5G
dXJpZSwgUi48L2F1dGhvcj48YXV0aG9yPkdsYWRtYW4sIEQuPC9hdXRob3I+PGF1dGhvcj5OYXZh
cnJhLCBTLiBWLjwvYXV0aG9yPjxhdXRob3I+R2luemxlciwgRS4gTS48L2F1dGhvcj48YXV0aG9y
PkQmYXBvcztDcnV6LCBELiBQLjwvYXV0aG9yPjxhdXRob3I+RG9yaWEsIEEuPC9hdXRob3I+PGF1
dGhvcj5Db29wZXIsIFMuPC9hdXRob3I+PGF1dGhvcj5aaG9uZywgWi4gSi48L2F1dGhvcj48YXV0
aG9yPkhvdWdoLCBELjwvYXV0aG9yPjxhdXRob3I+RnJlaW11dGgsIFcuPC9hdXRob3I+PGF1dGhv
cj5QZXRyaSwgTS4gQS48L2F1dGhvcj48YXV0aG9yPkJsaXNzLDwvYXV0aG9yPjxhdXRob3I+Qmxp
c3MtIFN0dWR5IEdyb3VwczwvYXV0aG9yPjwvYXV0aG9ycz48L2NvbnRyaWJ1dG9ycz48YXV0aC1h
ZGRyZXNzPkFsbGVnaGVueSBTaW5nZXIgUmVzZWFyY2ggSW5zdGl0dXRlLCBXZXN0IFBlbm4gQWxs
ZWdoZW55IEhlYWx0aCBTeXN0ZW0sIFRlbXBsZSBVbml2ZXJzaXR5IFNjaG9vbCBvZiBNZWRpY2lu
ZSwgUGl0dHNidXJnaCwgUGVubnN5bHZhbmlhIDE1MjI0LCBVU0EuIHNtYW56aUB3cGFocy5vcmc8
L2F1dGgtYWRkcmVzcz48dGl0bGVzPjx0aXRsZT5FZmZlY3RzIG9mIGJlbGltdW1hYiwgYSBCIGx5
bXBob2N5dGUgc3RpbXVsYXRvci1zcGVjaWZpYyBpbmhpYml0b3IsIG9uIGRpc2Vhc2UgYWN0aXZp
dHkgYWNyb3NzIG11bHRpcGxlIG9yZ2FuIGRvbWFpbnMgaW4gcGF0aWVudHMgd2l0aCBzeXN0ZW1p
YyBsdXB1cyBlcnl0aGVtYXRvc3VzOiBjb21iaW5lZCByZXN1bHRzIGZyb20gdHdvIHBoYXNlIElJ
SSB0cmlhbHM8L3RpdGxlPjxzZWNvbmRhcnktdGl0bGU+QW5uIFJoZXVtIERpczwvc2Vjb25kYXJ5
LXRpdGxlPjwvdGl0bGVzPjxwZXJpb2RpY2FsPjxmdWxsLXRpdGxlPkFubiBSaGV1bSBEaXM8L2Z1
bGwtdGl0bGU+PC9wZXJpb2RpY2FsPjxwYWdlcz4xODMzLTg8L3BhZ2VzPjx2b2x1bWU+NzE8L3Zv
bHVtZT48bnVtYmVyPjExPC9udW1iZXI+PGVkaXRpb24+MjAxMi8wNS8wMzwvZWRpdGlvbj48a2V5
d29yZHM+PGtleXdvcmQ+QWR1bHQ8L2tleXdvcmQ+PGtleXdvcmQ+QW50aWJvZGllcywgTW9ub2Ns
b25hbC8qdGhlcmFwZXV0aWMgdXNlPC9rZXl3b3JkPjxrZXl3b3JkPkFudGlib2RpZXMsIE1vbm9j
bG9uYWwsIEh1bWFuaXplZDwva2V5d29yZD48a2V5d29yZD5CLUNlbGwgQWN0aXZhdGluZyBGYWN0
b3IvKmFudGFnb25pc3RzICZhbXA7IGluaGliaXRvcnMvZHJ1ZyBlZmZlY3RzPC9rZXl3b3JkPjxr
ZXl3b3JkPkRvdWJsZS1CbGluZCBNZXRob2Q8L2tleXdvcmQ+PGtleXdvcmQ+RmVtYWxlPC9rZXl3
b3JkPjxrZXl3b3JkPkhlYWx0aCBTdGF0dXM8L2tleXdvcmQ+PGtleXdvcmQ+SHVtYW5zPC9rZXl3
b3JkPjxrZXl3b3JkPkx1cHVzIEVyeXRoZW1hdG9zdXMsIFN5c3RlbWljLypkcnVnIHRoZXJhcHkv
aW1tdW5vbG9neS9wYXRob2xvZ3k8L2tleXdvcmQ+PGtleXdvcmQ+TWFsZTwva2V5d29yZD48a2V5
d29yZD5TZXZlcml0eSBvZiBJbGxuZXNzIEluZGV4PC9rZXl3b3JkPjxrZXl3b3JkPlRyZWF0bWVu
dCBPdXRjb21lPC9rZXl3b3JkPjwva2V5d29yZHM+PGRhdGVzPjx5ZWFyPjIwMTI8L3llYXI+PHB1
Yi1kYXRlcz48ZGF0ZT5Ob3Y8L2RhdGU+PC9wdWItZGF0ZXM+PC9kYXRlcz48aXNibj4xNDY4LTIw
NjAgKEVsZWN0cm9uaWMpJiN4RDswMDAzLTQ5NjcgKExpbmtpbmcpPC9pc2JuPjxhY2Nlc3Npb24t
bnVtPjIyNTUwMzE1PC9hY2Nlc3Npb24tbnVtPjx1cmxzPjxyZWxhdGVkLXVybHM+PHVybD5odHRw
czovL3d3dy5uY2JpLm5sbS5uaWguZ292L3B1Ym1lZC8yMjU1MDMxNTwvdXJsPjwvcmVsYXRlZC11
cmxzPjwvdXJscz48Y3VzdG9tMj5QTUMzNDY1ODU3PC9jdXN0b20yPjxlbGVjdHJvbmljLXJlc291
cmNlLW51bT4xMC4xMTM2L2FubnJoZXVtZGlzLTIwMTEtMjAwODMxPC9lbGVjdHJvbmljLXJlc291
cmNlLW51bT48L3JlY29yZD48L0NpdGU+PENpdGU+PEF1dGhvcj5JYWNjYXJpbm88L0F1dGhvcj48
WWVhcj4yMDE3PC9ZZWFyPjxSZWNOdW0+NjM1NDwvUmVjTnVtPjxyZWNvcmQ+PHJlYy1udW1iZXI+
NjM1NDwvcmVjLW51bWJlcj48Zm9yZWlnbi1rZXlzPjxrZXkgYXBwPSJFTiIgZGItaWQ9ImY5OXph
OTJmcXpzNXNlZWU1cnZ2cjBla3JkejA1endyOXdmMiIgdGltZXN0YW1wPSIxNTUyMDIzMjcxIj42
MzU0PC9rZXk+PC9mb3JlaWduLWtleXM+PHJlZi10eXBlIG5hbWU9IkpvdXJuYWwgQXJ0aWNsZSI+
MTc8L3JlZi10eXBlPjxjb250cmlidXRvcnM+PGF1dGhvcnM+PGF1dGhvcj5JYWNjYXJpbm8sIEx1
Y2E8L2F1dGhvcj48YXV0aG9yPkJldHRpbywgU2lsdmFubzwvYXV0aG9yPjxhdXRob3I+UmVnZ2lh
LCBSb3NzZWxsYTwvYXV0aG9yPjxhdXRob3I+WmVuLCBNYXJnaGVyaXRhPC9hdXRob3I+PGF1dGhv
cj5GcmFzc2ksIE1pY29sPC9hdXRob3I+PGF1dGhvcj5BbmRyZW9saSwgTGF1cmE8L2F1dGhvcj48
YXV0aG9yPkdhdHRvLCBNYXJpZWxlPC9hdXRob3I+PGF1dGhvcj5QaWFudG9uaSwgU2lsdmlhPC9h
dXRob3I+PGF1dGhvcj5OYWxvdHRvLCBMaW5kYTwvYXV0aG9yPjxhdXRob3I+RnJhbmNlc2NoaW5p
LCBGcmFuY288L2F1dGhvcj48YXV0aG9yPkxhcm9zYSwgTWFkZGFsZW5hPC9hdXRob3I+PGF1dGhv
cj5GcmVkaSwgTWljYWVsYTwvYXV0aG9yPjxhdXRob3I+UHVuemksIExlb25hcmRvPC9hdXRob3I+
PGF1dGhvcj5UaW5jYW5pLCBBbmdlbGE8L2F1dGhvcj48YXV0aG9yPkRvcmlhLCBBbmRyZWE8L2F1
dGhvcj48L2F1dGhvcnM+PC9jb250cmlidXRvcnM+PHRpdGxlcz48dGl0bGU+RWZmZWN0cyBvZiBC
ZWxpbXVtYWIgb24gRmxhcmUgUmF0ZSBhbmQgRXhwZWN0ZWQgRGFtYWdlIFByb2dyZXNzaW9uIGlu
IFBhdGllbnRzIFdpdGggQWN0aXZlIFN5c3RlbWljIEx1cHVzIEVyeXRoZW1hdG9zdXM8L3RpdGxl
PjxzZWNvbmRhcnktdGl0bGU+QXJ0aHJpdGlzIGNhcmUgJmFtcDsgcmVzZWFyY2g8L3NlY29uZGFy
eS10aXRsZT48L3RpdGxlcz48cGVyaW9kaWNhbD48ZnVsbC10aXRsZT5BcnRocml0aXMgY2FyZSAm
YW1wOyByZXNlYXJjaDwvZnVsbC10aXRsZT48L3BlcmlvZGljYWw+PHBhZ2VzPjExNS0xMjM8L3Bh
Z2VzPjx2b2x1bWU+Njk8L3ZvbHVtZT48bnVtYmVyPjE8L251bWJlcj48c2VjdGlvbj5JYWNjYXJp
bm8sIEx1Y2EuIFVuaXZlcnNpdHkgb2YgUGFkb3ZhLCBQYWRvdmEsIEl0YWx5LiYjeEQ7QmV0dGlv
LCBTaWx2YW5vLiBVbml2ZXJzaXR5IG9mIFBhZG92YSwgUGFkb3ZhLCBJdGFseS4mI3hEO1JlZ2dp
YSwgUm9zc2VsbGEuIFNwZWRhbGkgQ2l2aWxpIGFuZCBVbml2ZXJzaXR5IG9mIEJyZXNjaWEsIEJy
ZXNjaWEsIEl0YWx5LiYjeEQ7WmVuLCBNYXJnaGVyaXRhLiBVbml2ZXJzaXR5IG9mIFBhZG92YSwg
UGFkb3ZhLCBJdGFseS4mI3hEO0ZyYXNzaSwgTWljb2wuIFNwZWRhbGkgQ2l2aWxpIGFuZCBVbml2
ZXJzaXR5IG9mIEJyZXNjaWEsIEJyZXNjaWEsIEl0YWx5LiYjeEQ7QW5kcmVvbGksIExhdXJhLiBT
cGVkYWxpIENpdmlsaSBhbmQgVW5pdmVyc2l0eSBvZiBCcmVzY2lhLCBCcmVzY2lhLCBJdGFseS4m
I3hEO0dhdHRvLCBNYXJpZWxlLiBVbml2ZXJzaXR5IG9mIFBhZG92YSwgUGFkb3ZhLCBJdGFseS4m
I3hEO1BpYW50b25pLCBTaWx2aWEuIFNwZWRhbGkgQ2l2aWxpIGFuZCBVbml2ZXJzaXR5IG9mIEJy
ZXNjaWEsIEJyZXNjaWEsIEl0YWx5LiYjeEQ7TmFsb3R0bywgTGluZGEuIFVuaXZlcnNpdHkgb2Yg
UGFkb3ZhLCBQYWRvdmEsIEl0YWx5LiYjeEQ7RnJhbmNlc2NoaW5pLCBGcmFuY28uIFNwZWRhbGkg
Q2l2aWxpIGFuZCBVbml2ZXJzaXR5IG9mIEJyZXNjaWEsIEJyZXNjaWEsIEl0YWx5LiYjeEQ7TGFy
b3NhLCBNYWRkYWxlbmEuIFVuaXZlcnNpdHkgb2YgUGFkb3ZhLCBQYWRvdmEsIEl0YWx5LiYjeEQ7
RnJlZGksIE1pY2FlbGEuIFNwZWRhbGkgQ2l2aWxpIGFuZCBVbml2ZXJzaXR5IG9mIEJyZXNjaWEs
IEJyZXNjaWEsIEl0YWx5LiYjeEQ7UHVuemksIExlb25hcmRvLiBVbml2ZXJzaXR5IG9mIFBhZG92
YSwgUGFkb3ZhLCBJdGFseS4mI3hEO1RpbmNhbmksIEFuZ2VsYS4gU3BlZGFsaSBDaXZpbGkgYW5k
IFVuaXZlcnNpdHkgb2YgQnJlc2NpYSwgQnJlc2NpYSwgSXRhbHkuJiN4RDtEb3JpYSwgQW5kcmVh
LiBVbml2ZXJzaXR5IG9mIFBhZG92YSwgUGFkb3ZhLCBJdGFseS48L3NlY3Rpb24+PGtleXdvcmRz
PjxrZXl3b3JkPkFkdWx0PC9rZXl3b3JkPjxrZXl3b3JkPipBbnRpYm9kaWVzLCBNb25vY2xvbmFs
LCBIdW1hbml6ZWQvdHUgW1RoZXJhcGV1dGljIFVzZV08L2tleXdvcmQ+PGtleXdvcmQ+RGlzZWFz
ZSBQcm9ncmVzc2lvbjwva2V5d29yZD48a2V5d29yZD5GZW1hbGU8L2tleXdvcmQ+PGtleXdvcmQ+
SHVtYW5zPC9rZXl3b3JkPjxrZXl3b3JkPipJbW11bm9zdXBwcmVzc2l2ZSBBZ2VudHMvdHUgW1Ro
ZXJhcGV1dGljIFVzZV08L2tleXdvcmQ+PGtleXdvcmQ+Kkx1cHVzIEVyeXRoZW1hdG9zdXMsIFN5
c3RlbWljL2R0IFtEcnVnIFRoZXJhcHldPC9rZXl3b3JkPjxrZXl3b3JkPk1hbGU8L2tleXdvcmQ+
PGtleXdvcmQ+TWlkZGxlIEFnZWQ8L2tleXdvcmQ+PGtleXdvcmQ+UHJvc3BlY3RpdmUgU3R1ZGll
czwva2V5d29yZD48a2V5d29yZD5UcmVhdG1lbnQgT3V0Y29tZTwva2V5d29yZD48L2tleXdvcmRz
PjxkYXRlcz48eWVhcj4yMDE3PC95ZWFyPjwvZGF0ZXM+PHB1Yi1sb2NhdGlvbj5Vbml0ZWQgU3Rh
dGVzPC9wdWItbG9jYXRpb24+PGlzYm4+MjE1MS00NjU4JiN4RDsyMTUxLTQ2NFg8L2lzYm4+PHVy
bHM+PHJlbGF0ZWQtdXJscz48dXJsPmh0dHA6Ly9vdmlkc3Aub3ZpZC5jb20vb3ZpZHdlYi5jZ2k/
VD1KUyZhbXA7UEFHRT1yZWZlcmVuY2UmYW1wO0Q9bWVkMTMmYW1wO05FV1M9TiZhbXA7QU49Mjcz
OTAyOTM8L3VybD48L3JlbGF0ZWQtdXJscz48L3VybHM+PGVsZWN0cm9uaWMtcmVzb3VyY2UtbnVt
Pmh0dHBzOi8vZHguZG9pLm9yZy8xMC4xMDAyL2Fjci4yMjk3MTwvZWxlY3Ryb25pYy1yZXNvdXJj
ZS1udW0+PC9yZWNvcmQ+PC9DaXRlPjxDaXRlPjxBdXRob3I+VmFzaGlzaHQ8L0F1dGhvcj48WWVh
cj4yMDE3PC9ZZWFyPjxSZWNOdW0+NjMzNzwvUmVjTnVtPjxyZWNvcmQ+PHJlYy1udW1iZXI+NjMz
NzwvcmVjLW51bWJlcj48Zm9yZWlnbi1rZXlzPjxrZXkgYXBwPSJFTiIgZGItaWQ9ImY5OXphOTJm
cXpzNXNlZWU1cnZ2cjBla3JkejA1endyOXdmMiIgdGltZXN0YW1wPSIxNTUyMDIzMjcwIj42MzM3
PC9rZXk+PC9mb3JlaWduLWtleXM+PHJlZi10eXBlIG5hbWU9IkpvdXJuYWwgQXJ0aWNsZSI+MTc8
L3JlZi10eXBlPjxjb250cmlidXRvcnM+PGF1dGhvcnM+PGF1dGhvcj5WYXNoaXNodCwgUC48L2F1
dGhvcj48YXV0aG9yPkJvcmdob2ZmLCBLLjwvYXV0aG9yPjxhdXRob3I+TyZhcG9zO0RlbGwsIEou
IFIuPC9hdXRob3I+PGF1dGhvcj5IZWFydGgtSG9sbWVzLCBNLjwvYXV0aG9yPjwvYXV0aG9ycz48
L2NvbnRyaWJ1dG9ycz48dGl0bGVzPjx0aXRsZT5CZWxpbXVtYWIgZm9yIHRoZSB0cmVhdG1lbnQg
b2YgcmVjYWxjaXRyYW50IGN1dGFuZW91cyBsdXB1czwvdGl0bGU+PHNlY29uZGFyeS10aXRsZT5M
dXB1czwvc2Vjb25kYXJ5LXRpdGxlPjwvdGl0bGVzPjxwZXJpb2RpY2FsPjxmdWxsLXRpdGxlPkx1
cHVzPC9mdWxsLXRpdGxlPjwvcGVyaW9kaWNhbD48cGFnZXM+ODU3LTg2NDwvcGFnZXM+PHZvbHVt
ZT4yNjwvdm9sdW1lPjxudW1iZXI+ODwvbnVtYmVyPjxzZWN0aW9uPlZhc2hpc2h0LCBQLiBVbml2
ZXJzaXR5IG9mIE5lYnJhc2thIE1lZGljYWwgQ2VudGVyLCBPbWFoYSwgTkUsIFVTQS4mI3hEO0Jv
cmdob2ZmLCBLLiBVbml2ZXJzaXR5IG9mIE5lYnJhc2thIE1lZGljYWwgQ2VudGVyLCBPbWFoYSwg
TkUsIFVTQS4mI3hEO08mYXBvcztEZWxsLCBKIFIuIFVuaXZlcnNpdHkgb2YgTmVicmFza2EgTWVk
aWNhbCBDZW50ZXIsIE9tYWhhLCBORSwgVVNBLiYjeEQ7SGVhcnRoLUhvbG1lcywgTS4gVW5pdmVy
c2l0eSBvZiBOZWJyYXNrYSBNZWRpY2FsIENlbnRlciwgT21haGEsIE5FLCBVU0EuPC9zZWN0aW9u
PjxrZXl3b3Jkcz48a2V5d29yZD5BZHVsdDwva2V5d29yZD48a2V5d29yZD4qQW50aWJvZGllcywg
TW9ub2Nsb25hbCwgSHVtYW5pemVkL3R1IFtUaGVyYXBldXRpYyBVc2VdPC9rZXl3b3JkPjxrZXl3
b3JkPkRvc2UtUmVzcG9uc2UgUmVsYXRpb25zaGlwLCBEcnVnPC9rZXl3b3JkPjxrZXl3b3JkPkZl
bWFsZTwva2V5d29yZD48a2V5d29yZD5HbHVjb2NvcnRpY29pZHMvYWQgW0FkbWluaXN0cmF0aW9u
ICZhbXA7IERvc2FnZV08L2tleXdvcmQ+PGtleXdvcmQ+SHVtYW5zPC9rZXl3b3JkPjxrZXl3b3Jk
PipJbW11bm9zdXBwcmVzc2l2ZSBBZ2VudHMvdHUgW1RoZXJhcGV1dGljIFVzZV08L2tleXdvcmQ+
PGtleXdvcmQ+Kkx1cHVzIEVyeXRoZW1hdG9zdXMsIEN1dGFuZW91cy9kdCBbRHJ1ZyBUaGVyYXB5
XTwva2V5d29yZD48a2V5d29yZD5MdXB1cyBFcnl0aGVtYXRvc3VzLCBDdXRhbmVvdXMvcHAgW1Bo
eXNpb3BhdGhvbG9neV08L2tleXdvcmQ+PGtleXdvcmQ+TWlkZGxlIEFnZWQ8L2tleXdvcmQ+PGtl
eXdvcmQ+KlByZWRuaXNvbmUvYWQgW0FkbWluaXN0cmF0aW9uICZhbXA7IERvc2FnZV08L2tleXdv
cmQ+PGtleXdvcmQ+U2V2ZXJpdHkgb2YgSWxsbmVzcyBJbmRleDwva2V5d29yZD48a2V5d29yZD5U
aW1lIEZhY3RvcnM8L2tleXdvcmQ+PGtleXdvcmQ+WW91bmcgQWR1bHQ8L2tleXdvcmQ+PC9rZXl3
b3Jkcz48ZGF0ZXM+PHllYXI+MjAxNzwveWVhcj48L2RhdGVzPjxwdWItbG9jYXRpb24+RW5nbGFu
ZDwvcHViLWxvY2F0aW9uPjxpc2JuPjE0NzctMDk2MiYjeEQ7MDk2MS0yMDMzPC9pc2JuPjx1cmxz
PjxyZWxhdGVkLXVybHM+PHVybD5odHRwOi8vb3ZpZHNwLm92aWQuY29tL292aWR3ZWIuY2dpP1Q9
SlMmYW1wO1BBR0U9cmVmZXJlbmNlJmFtcDtEPW1lZDEzJmFtcDtORVdTPU4mYW1wO0FOPTI4MTIx
NDk1PC91cmw+PC9yZWxhdGVkLXVybHM+PC91cmxzPjxlbGVjdHJvbmljLXJlc291cmNlLW51bT5o
dHRwczovL2R4LmRvaS5vcmcvMTAuMTE3Ny8wOTYxMjAzMzE2NjgyMDk3PC9lbGVjdHJvbmljLXJl
c291cmNlLW51bT48L3JlY29yZD48L0NpdGU+PENpdGU+PEF1dGhvcj5QYXJvZGlzPC9BdXRob3I+
PFllYXI+MjAxODwvWWVhcj48UmVjTnVtPjc5NDQ8L1JlY051bT48cmVjb3JkPjxyZWMtbnVtYmVy
Pjc5NDQ8L3JlYy1udW1iZXI+PGZvcmVpZ24ta2V5cz48a2V5IGFwcD0iRU4iIGRiLWlkPSJmOTl6
YTkyZnF6czVzZWVlNXJ2dnIwZWtyZHowNXp3cjl3ZjIiIHRpbWVzdGFtcD0iMTU1NDg5ODM4NyI+
Nzk0NDwva2V5PjwvZm9yZWlnbi1rZXlzPjxyZWYtdHlwZSBuYW1lPSJKb3VybmFsIEFydGljbGUi
PjE3PC9yZWYtdHlwZT48Y29udHJpYnV0b3JzPjxhdXRob3JzPjxhdXRob3I+UGFyb2RpcywgSS48
L2F1dGhvcj48YXV0aG9yPkdvbWV6LCBBLjwvYXV0aG9yPjxhdXRob3I+RnJvZGx1bmQsIE0uPC9h
dXRob3I+PGF1dGhvcj5Kb25zZW4sIEEuPC9hdXRob3I+PGF1dGhvcj5aaWNrZXJ0LCBBLjwvYXV0
aG9yPjxhdXRob3I+U2pvd2FsbCwgQy48L2F1dGhvcj48YXV0aG9yPkJlbmd0c3NvbiwgQS4gQS48
L2F1dGhvcj48YXV0aG9yPkd1bm5hcnNzb24sIEkuPC9hdXRob3I+PC9hdXRob3JzPjwvY29udHJp
YnV0b3JzPjxhdXRoLWFkZHJlc3M+YSBEaXZpc2lvbiBvZiBSaGV1bWF0b2xvZ3ksIERlcGFydG1l
bnQgb2YgTWVkaWNpbmUgLCBLYXJvbGluc2thIEluc3RpdHV0ZXQgLCBTdG9ja2hvbG0gLCBTd2Vk
ZW4uJiN4RDtiIFJoZXVtYXRvbG9neSAsIEthcm9saW5za2EgVW5pdmVyc2l0eSBIb3NwaXRhbCAs
IFN0b2NraG9sbSAsIFN3ZWRlbi4mI3hEO2MgUmhldW1hdG9sb2d5L0RpdmlzaW9uIG9mIE5ldXJv
IGFuZCBJbmZsYW1tYXRpb24gU2NpZW5jZXMsIERlcGFydG1lbnQgb2YgQ2xpbmljYWwgYW5kIEV4
cGVyaW1lbnRhbCBNZWRpY2luZSAsIExpbmtvcGluZyBVbml2ZXJzaXR5ICwgTGlua29waW5nICwg
U3dlZGVuLiYjeEQ7ZCBSaGV1bWF0b2xvZ3ksIERlcGFydG1lbnQgb2YgQ2xpbmljYWwgU2NpZW5j
ZXMgTHVuZCAsIEx1bmQgVW5pdmVyc2l0eSAsIEx1bmQgLCBTd2VkZW4uPC9hdXRoLWFkZHJlc3M+
PHRpdGxlcz48dGl0bGU+U21va2luZyByZWR1Y2VzIHRoZSBlZmZpY2FjeSBvZiBiZWxpbXVtYWIg
aW4gbXVjb2N1dGFuZW91cyBsdXB1czwvdGl0bGU+PHNlY29uZGFyeS10aXRsZT5FeHBlcnQgT3Bp
biBCaW9sIFRoZXI8L3NlY29uZGFyeS10aXRsZT48L3RpdGxlcz48cGVyaW9kaWNhbD48ZnVsbC10
aXRsZT5FeHBlcnQgT3BpbiBCaW9sIFRoZXI8L2Z1bGwtdGl0bGU+PC9wZXJpb2RpY2FsPjxwYWdl
cz45MTEtOTIwPC9wYWdlcz48dm9sdW1lPjE4PC92b2x1bWU+PG51bWJlcj44PC9udW1iZXI+PGVk
aXRpb24+MjAxOC8wNy8wMTwvZWRpdGlvbj48a2V5d29yZHM+PGtleXdvcmQ+QWR1bHQ8L2tleXdv
cmQ+PGtleXdvcmQ+QW50aWJvZGllcywgTW9ub2Nsb25hbCwgSHVtYW5pemVkLyp0aGVyYXBldXRp
YyB1c2U8L2tleXdvcmQ+PGtleXdvcmQ+RGlzZWFzZSBQcm9ncmVzc2lvbjwva2V5d29yZD48a2V5
d29yZD5EcnVnIEludGVyYWN0aW9uczwva2V5d29yZD48a2V5d29yZD5GZW1hbGU8L2tleXdvcmQ+
PGtleXdvcmQ+SHVtYW5zPC9rZXl3b3JkPjxrZXl3b3JkPkx1cHVzIEVyeXRoZW1hdG9zdXMsIEN1
dGFuZW91cy8qZHJ1ZyB0aGVyYXB5LypwYXRob2xvZ3k8L2tleXdvcmQ+PGtleXdvcmQ+THVwdXMg
RXJ5dGhlbWF0b3N1cywgU3lzdGVtaWMvKmRydWcgdGhlcmFweS8qcGF0aG9sb2d5PC9rZXl3b3Jk
PjxrZXl3b3JkPk1pZGRsZSBBZ2VkPC9rZXl3b3JkPjxrZXl3b3JkPlNldmVyaXR5IG9mIElsbG5l
c3MgSW5kZXg8L2tleXdvcmQ+PGtleXdvcmQ+U21va2luZy8qYWR2ZXJzZSBlZmZlY3RzPC9rZXl3
b3JkPjxrZXl3b3JkPlRyZWF0bWVudCBPdXRjb21lPC9rZXl3b3JkPjxrZXl3b3JkPipCZWxpbXVt
YWI8L2tleXdvcmQ+PGtleXdvcmQ+KmJpb2xvZ2ljYWwgYWdlbnRzPC9rZXl3b3JkPjxrZXl3b3Jk
PipkcnVnIGVmZmljYWN5PC9rZXl3b3JkPjxrZXl3b3JkPipyaGV1bWF0b2xvZ3k8L2tleXdvcmQ+
PGtleXdvcmQ+KnN5c3RlbWljIGx1cHVzIGVyeXRoZW1hdG9zdXM8L2tleXdvcmQ+PC9rZXl3b3Jk
cz48ZGF0ZXM+PHllYXI+MjAxODwveWVhcj48cHViLWRhdGVzPjxkYXRlPkF1ZzwvZGF0ZT48L3B1
Yi1kYXRlcz48L2RhdGVzPjxpc2JuPjE3NDQtNzY4MiAoRWxlY3Ryb25pYykmI3hEOzE0NzEtMjU5
OCAoTGlua2luZyk8L2lzYm4+PGFjY2Vzc2lvbi1udW0+Mjk5NTg1MDg8L2FjY2Vzc2lvbi1udW0+
PHVybHM+PHJlbGF0ZWQtdXJscz48dXJsPmh0dHBzOi8vd3d3Lm5jYmkubmxtLm5paC5nb3YvcHVi
bWVkLzI5OTU4NTA4PC91cmw+PC9yZWxhdGVkLXVybHM+PC91cmxzPjxlbGVjdHJvbmljLXJlc291
cmNlLW51bT4xMC4xMDgwLzE0NzEyNTk4LjIwMTguMTQ5NDcxOTwvZWxlY3Ryb25pYy1yZXNvdXJj
ZS1udW0+PC9yZWNvcmQ+PC9DaXRlPjwvRW5kTm90ZT4A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(81, 83-86)</w:t>
      </w:r>
      <w:r w:rsidR="001E6B2D">
        <w:rPr>
          <w:rFonts w:cstheme="minorHAnsi"/>
        </w:rPr>
        <w:fldChar w:fldCharType="end"/>
      </w:r>
      <w:r w:rsidR="008B452B" w:rsidRPr="00223D42">
        <w:rPr>
          <w:rFonts w:cstheme="minorHAnsi"/>
          <w:shd w:val="clear" w:color="auto" w:fill="FFFFFF"/>
        </w:rPr>
        <w:t>, a</w:t>
      </w:r>
      <w:r w:rsidR="004C3272">
        <w:rPr>
          <w:rFonts w:cstheme="minorHAnsi"/>
          <w:shd w:val="clear" w:color="auto" w:fill="FFFFFF"/>
        </w:rPr>
        <w:t xml:space="preserve"> </w:t>
      </w:r>
      <w:r w:rsidR="004C3272" w:rsidRPr="00223D42">
        <w:rPr>
          <w:rFonts w:cstheme="minorHAnsi"/>
        </w:rPr>
        <w:t>fully human immunoglobulin</w:t>
      </w:r>
      <w:r w:rsidR="005C36BA">
        <w:rPr>
          <w:rFonts w:cstheme="minorHAnsi"/>
        </w:rPr>
        <w:t>-</w:t>
      </w:r>
      <w:r w:rsidR="004C3272" w:rsidRPr="00223D42">
        <w:rPr>
          <w:rFonts w:cstheme="minorHAnsi"/>
        </w:rPr>
        <w:t>G1λ monoclonal antibody</w:t>
      </w:r>
      <w:r w:rsidR="004C3272" w:rsidRPr="00223D42">
        <w:rPr>
          <w:rFonts w:cstheme="minorHAnsi"/>
          <w:shd w:val="clear" w:color="auto" w:fill="FFFFFF"/>
        </w:rPr>
        <w:t xml:space="preserve"> </w:t>
      </w:r>
      <w:r w:rsidR="005C36BA">
        <w:rPr>
          <w:rFonts w:cstheme="minorHAnsi"/>
          <w:shd w:val="clear" w:color="auto" w:fill="FFFFFF"/>
        </w:rPr>
        <w:t>that inhibits the B cell survival factor</w:t>
      </w:r>
      <w:r w:rsidR="004C3272">
        <w:rPr>
          <w:rFonts w:cstheme="minorHAnsi"/>
          <w:shd w:val="clear" w:color="auto" w:fill="FFFFFF"/>
        </w:rPr>
        <w:t xml:space="preserve"> </w:t>
      </w:r>
      <w:r w:rsidR="008B452B" w:rsidRPr="00223D42">
        <w:rPr>
          <w:rFonts w:cstheme="minorHAnsi"/>
          <w:shd w:val="clear" w:color="auto" w:fill="FFFFFF"/>
        </w:rPr>
        <w:t>B-lymphocyte stimulator</w:t>
      </w:r>
      <w:r w:rsidR="005C36BA">
        <w:rPr>
          <w:rFonts w:cstheme="minorHAnsi"/>
          <w:shd w:val="clear" w:color="auto" w:fill="FFFFFF"/>
        </w:rPr>
        <w:t>.</w:t>
      </w:r>
      <w:r w:rsidR="008B452B" w:rsidRPr="00223D42">
        <w:rPr>
          <w:rFonts w:cstheme="minorHAnsi"/>
          <w:shd w:val="clear" w:color="auto" w:fill="FFFFFF"/>
        </w:rPr>
        <w:t xml:space="preserve"> </w:t>
      </w:r>
      <w:r w:rsidR="000F6D9E">
        <w:rPr>
          <w:rFonts w:cstheme="minorHAnsi"/>
          <w:shd w:val="clear" w:color="auto" w:fill="FFFFFF"/>
        </w:rPr>
        <w:t>In most studies, b</w:t>
      </w:r>
      <w:r w:rsidR="008B452B" w:rsidRPr="00223D42">
        <w:rPr>
          <w:rFonts w:cstheme="minorHAnsi"/>
          <w:shd w:val="clear" w:color="auto" w:fill="FFFFFF"/>
        </w:rPr>
        <w:t>elimumab was given at a dose of 10mg/kg intravenously on day 1, 14, 28 and then every 28 days thereafter.</w:t>
      </w:r>
      <w:r w:rsidR="00EB04A3" w:rsidRPr="00223D42">
        <w:rPr>
          <w:rFonts w:cstheme="minorHAnsi"/>
          <w:shd w:val="clear" w:color="auto" w:fill="FFFFFF"/>
        </w:rPr>
        <w:t xml:space="preserve"> </w:t>
      </w:r>
      <w:r>
        <w:rPr>
          <w:rFonts w:cstheme="minorHAnsi"/>
          <w:shd w:val="clear" w:color="auto" w:fill="FFFFFF"/>
        </w:rPr>
        <w:t>One RCT gave subcutaneous belimumab at a dose of 200mg weekly</w:t>
      </w:r>
      <w:r w:rsidR="00E73E23">
        <w:rPr>
          <w:rFonts w:cstheme="minorHAnsi"/>
          <w:shd w:val="clear" w:color="auto" w:fill="FFFFFF"/>
        </w:rPr>
        <w:t xml:space="preserve"> </w:t>
      </w:r>
      <w:r w:rsidR="001E6B2D">
        <w:rPr>
          <w:rFonts w:cstheme="minorHAnsi"/>
        </w:rPr>
        <w:fldChar w:fldCharType="begin">
          <w:fldData xml:space="preserve">PEVuZE5vdGU+PENpdGU+PEF1dGhvcj5TdG9obDwvQXV0aG9yPjxZZWFyPjIwMTc8L1llYXI+PFJl
Y051bT44MDE5PC9SZWNOdW0+PERpc3BsYXlUZXh0Pig4MSk8L0Rpc3BsYXlUZXh0PjxyZWNvcmQ+
PHJlYy1udW1iZXI+ODAxOTwvcmVjLW51bWJlcj48Zm9yZWlnbi1rZXlzPjxrZXkgYXBwPSJFTiIg
ZGItaWQ9ImY5OXphOTJmcXpzNXNlZWU1cnZ2cjBla3JkejA1endyOXdmMiIgdGltZXN0YW1wPSIx
NTU1MTM0MjM1Ij44MDE5PC9rZXk+PC9mb3JlaWduLWtleXM+PHJlZi10eXBlIG5hbWU9IkpvdXJu
YWwgQXJ0aWNsZSI+MTc8L3JlZi10eXBlPjxjb250cmlidXRvcnM+PGF1dGhvcnM+PGF1dGhvcj5T
dG9obCwgVy48L2F1dGhvcj48YXV0aG9yPlNjaHdhcnRpbmcsIEEuPC9hdXRob3I+PGF1dGhvcj5P
a2FkYSwgTS48L2F1dGhvcj48YXV0aG9yPlNjaGVpbmJlcmcsIE0uPC9hdXRob3I+PGF1dGhvcj5E
b3JpYSwgQS48L2F1dGhvcj48YXV0aG9yPkhhbW1lciwgQS4gRS48L2F1dGhvcj48YXV0aG9yPkts
ZW91ZGlzLCBDLjwvYXV0aG9yPjxhdXRob3I+R3JvYXJrLCBKLjwvYXV0aG9yPjxhdXRob3I+QmFz
cywgRC48L2F1dGhvcj48YXV0aG9yPkZveCwgTi4gTC48L2F1dGhvcj48YXV0aG9yPlJvdGgsIEQu
PC9hdXRob3I+PGF1dGhvcj5Hb3Jkb24sIEQuPC9hdXRob3I+PC9hdXRob3JzPjwvY29udHJpYnV0
b3JzPjxhdXRoLWFkZHJlc3M+VW5pdmVyc2l0eSBvZiBTb3V0aGVybiBDYWxpZm9ybmlhLCBMb3Mg
QW5nZWxlcy4mI3hEO0FjdXJhIEtsaW5pa2VuIFJoZWlubGFuZC1QZmFseiBBRywgQmFkIEtyZXV6
bmFjaCwgR2VybWFueS4mI3hEO1N0LiBMdWtlJmFwb3M7cyBJbnRlcm5hdGlvbmFsIEhvc3BpdGFs
LCBUb2t5bywgSmFwYW4uJiN4RDtSaGV1bWF0b2xvZ3kgSG9zcGl0YWwgQWJyZXUgU29kcmUsIFNh
byBQYXVsbywgQnJhemlsLiYjeEQ7VW5pdmVyc2l0eSBvZiBQYWR1YSwgUGFkdWEsIEl0YWx5LiYj
eEQ7R2xheG9TbWl0aEtsaW5lLCBSZXNlYXJjaCBUcmlhbmdsZSBQYXJrLCBOb3J0aCBDYXJvbGlu
YS4mI3hEO1BhcmV4ZWwsIFJhbGVpZ2gtRHVyaGFtLCBOb3J0aCBDYXJvbGluYS4mI3hEO0dsYXhv
U21pdGhLbGluZSwgUGhpbGFkZWxwaGlhLCBQZW5uc3lsdmFuaWEuJiN4RDtHbGF4b1NtaXRoS2xp
bmUsIFJvY2t2aWxsZSwgTWFyeWxhbmQuPC9hdXRoLWFkZHJlc3M+PHRpdGxlcz48dGl0bGU+RWZm
aWNhY3kgYW5kIFNhZmV0eSBvZiBTdWJjdXRhbmVvdXMgQmVsaW11bWFiIGluIFN5c3RlbWljIEx1
cHVzIEVyeXRoZW1hdG9zdXM6IEEgRmlmdHktVHdvLVdlZWsgUmFuZG9taXplZCwgRG91YmxlLUJs
aW5kLCBQbGFjZWJvLUNvbnRyb2xsZWQgU3R1ZHk8L3RpdGxlPjxzZWNvbmRhcnktdGl0bGU+QXJ0
aHJpdGlzIFJoZXVtYXRvbDwvc2Vjb25kYXJ5LXRpdGxlPjwvdGl0bGVzPjxwZXJpb2RpY2FsPjxm
dWxsLXRpdGxlPkFydGhyaXRpcyBSaGV1bWF0b2w8L2Z1bGwtdGl0bGU+PC9wZXJpb2RpY2FsPjxw
YWdlcz4xMDE2LTEwMjc8L3BhZ2VzPjx2b2x1bWU+Njk8L3ZvbHVtZT48bnVtYmVyPjU8L251bWJl
cj48ZWRpdGlvbj4yMDE3LzAxLzI1PC9lZGl0aW9uPjxrZXl3b3Jkcz48a2V5d29yZD5BZHJlbmFs
IENvcnRleCBIb3Jtb25lcy9hZG1pbmlzdHJhdGlvbiAmYW1wOyBkb3NhZ2U8L2tleXdvcmQ+PGtl
eXdvcmQ+QWR1bHQ8L2tleXdvcmQ+PGtleXdvcmQ+QW50aWJvZGllcywgTW9ub2Nsb25hbCwgSHVt
YW5pemVkLyp0aGVyYXBldXRpYyB1c2U8L2tleXdvcmQ+PGtleXdvcmQ+RGlzZWFzZSBQcm9ncmVz
c2lvbjwva2V5d29yZD48a2V5d29yZD5Eb3VibGUtQmxpbmQgTWV0aG9kPC9rZXl3b3JkPjxrZXl3
b3JkPkZlbWFsZTwva2V5d29yZD48a2V5d29yZD5IdW1hbnM8L2tleXdvcmQ+PGtleXdvcmQ+SW1t
dW5vZ2xvYnVsaW4gRy9pbW11bm9sb2d5PC9rZXl3b3JkPjxrZXl3b3JkPkltbXVub2xvZ2ljIERl
ZmljaWVuY3kgU3luZHJvbWVzL2NoZW1pY2FsbHkgaW5kdWNlZC9pbW11bm9sb2d5PC9rZXl3b3Jk
PjxrZXl3b3JkPkltbXVub3N1cHByZXNzaXZlIEFnZW50cy8qdGhlcmFwZXV0aWMgdXNlPC9rZXl3
b3JkPjxrZXl3b3JkPkluZnVzaW9ucywgU3ViY3V0YW5lb3VzPC9rZXl3b3JkPjxrZXl3b3JkPkx1
cHVzIEVyeXRoZW1hdG9zdXMsIFN5c3RlbWljLypkcnVnIHRoZXJhcHk8L2tleXdvcmQ+PGtleXdv
cmQ+TWFsZTwva2V5d29yZD48a2V5d29yZD5NaWRkbGUgQWdlZDwva2V5d29yZD48a2V5d29yZD5P
ZGRzIFJhdGlvPC9rZXl3b3JkPjxrZXl3b3JkPlByb3BvcnRpb25hbCBIYXphcmRzIE1vZGVsczwv
a2V5d29yZD48a2V5d29yZD5TZXZlcml0eSBvZiBJbGxuZXNzIEluZGV4PC9rZXl3b3JkPjxrZXl3
b3JkPlRoZXJhcGV1dGljczwva2V5d29yZD48a2V5d29yZD5UcmVhdG1lbnQgT3V0Y29tZTwva2V5
d29yZD48L2tleXdvcmRzPjxkYXRlcz48eWVhcj4yMDE3PC95ZWFyPjxwdWItZGF0ZXM+PGRhdGU+
TWF5PC9kYXRlPjwvcHViLWRhdGVzPjwvZGF0ZXM+PGlzYm4+MjMyNi01MjA1IChFbGVjdHJvbmlj
KSYjeEQ7MjMyNi01MTkxIChMaW5raW5nKTwvaXNibj48YWNjZXNzaW9uLW51bT4yODExODUzMzwv
YWNjZXNzaW9uLW51bT48dXJscz48cmVsYXRlZC11cmxzPjx1cmw+aHR0cHM6Ly93d3cubmNiaS5u
bG0ubmloLmdvdi9wdWJtZWQvMjgxMTg1MzM8L3VybD48L3JlbGF0ZWQtdXJscz48L3VybHM+PGN1
c3RvbTI+UE1DNTQzNDg3MjwvY3VzdG9tMj48ZWxlY3Ryb25pYy1yZXNvdXJjZS1udW0+MTAuMTAw
Mi9hcnQuNDAwNDk8L2VsZWN0cm9uaWMtcmVzb3VyY2UtbnVtPjwvcmVjb3JkPjwvQ2l0ZT48L0Vu
ZE5vdGU+AG==
</w:fldData>
        </w:fldChar>
      </w:r>
      <w:r w:rsidR="007A088D">
        <w:rPr>
          <w:rFonts w:cstheme="minorHAnsi"/>
        </w:rPr>
        <w:instrText xml:space="preserve"> ADDIN EN.CITE </w:instrText>
      </w:r>
      <w:r w:rsidR="007A088D">
        <w:rPr>
          <w:rFonts w:cstheme="minorHAnsi"/>
        </w:rPr>
        <w:fldChar w:fldCharType="begin">
          <w:fldData xml:space="preserve">PEVuZE5vdGU+PENpdGU+PEF1dGhvcj5TdG9obDwvQXV0aG9yPjxZZWFyPjIwMTc8L1llYXI+PFJl
Y051bT44MDE5PC9SZWNOdW0+PERpc3BsYXlUZXh0Pig4MSk8L0Rpc3BsYXlUZXh0PjxyZWNvcmQ+
PHJlYy1udW1iZXI+ODAxOTwvcmVjLW51bWJlcj48Zm9yZWlnbi1rZXlzPjxrZXkgYXBwPSJFTiIg
ZGItaWQ9ImY5OXphOTJmcXpzNXNlZWU1cnZ2cjBla3JkejA1endyOXdmMiIgdGltZXN0YW1wPSIx
NTU1MTM0MjM1Ij44MDE5PC9rZXk+PC9mb3JlaWduLWtleXM+PHJlZi10eXBlIG5hbWU9IkpvdXJu
YWwgQXJ0aWNsZSI+MTc8L3JlZi10eXBlPjxjb250cmlidXRvcnM+PGF1dGhvcnM+PGF1dGhvcj5T
dG9obCwgVy48L2F1dGhvcj48YXV0aG9yPlNjaHdhcnRpbmcsIEEuPC9hdXRob3I+PGF1dGhvcj5P
a2FkYSwgTS48L2F1dGhvcj48YXV0aG9yPlNjaGVpbmJlcmcsIE0uPC9hdXRob3I+PGF1dGhvcj5E
b3JpYSwgQS48L2F1dGhvcj48YXV0aG9yPkhhbW1lciwgQS4gRS48L2F1dGhvcj48YXV0aG9yPkts
ZW91ZGlzLCBDLjwvYXV0aG9yPjxhdXRob3I+R3JvYXJrLCBKLjwvYXV0aG9yPjxhdXRob3I+QmFz
cywgRC48L2F1dGhvcj48YXV0aG9yPkZveCwgTi4gTC48L2F1dGhvcj48YXV0aG9yPlJvdGgsIEQu
PC9hdXRob3I+PGF1dGhvcj5Hb3Jkb24sIEQuPC9hdXRob3I+PC9hdXRob3JzPjwvY29udHJpYnV0
b3JzPjxhdXRoLWFkZHJlc3M+VW5pdmVyc2l0eSBvZiBTb3V0aGVybiBDYWxpZm9ybmlhLCBMb3Mg
QW5nZWxlcy4mI3hEO0FjdXJhIEtsaW5pa2VuIFJoZWlubGFuZC1QZmFseiBBRywgQmFkIEtyZXV6
bmFjaCwgR2VybWFueS4mI3hEO1N0LiBMdWtlJmFwb3M7cyBJbnRlcm5hdGlvbmFsIEhvc3BpdGFs
LCBUb2t5bywgSmFwYW4uJiN4RDtSaGV1bWF0b2xvZ3kgSG9zcGl0YWwgQWJyZXUgU29kcmUsIFNh
byBQYXVsbywgQnJhemlsLiYjeEQ7VW5pdmVyc2l0eSBvZiBQYWR1YSwgUGFkdWEsIEl0YWx5LiYj
eEQ7R2xheG9TbWl0aEtsaW5lLCBSZXNlYXJjaCBUcmlhbmdsZSBQYXJrLCBOb3J0aCBDYXJvbGlu
YS4mI3hEO1BhcmV4ZWwsIFJhbGVpZ2gtRHVyaGFtLCBOb3J0aCBDYXJvbGluYS4mI3hEO0dsYXhv
U21pdGhLbGluZSwgUGhpbGFkZWxwaGlhLCBQZW5uc3lsdmFuaWEuJiN4RDtHbGF4b1NtaXRoS2xp
bmUsIFJvY2t2aWxsZSwgTWFyeWxhbmQuPC9hdXRoLWFkZHJlc3M+PHRpdGxlcz48dGl0bGU+RWZm
aWNhY3kgYW5kIFNhZmV0eSBvZiBTdWJjdXRhbmVvdXMgQmVsaW11bWFiIGluIFN5c3RlbWljIEx1
cHVzIEVyeXRoZW1hdG9zdXM6IEEgRmlmdHktVHdvLVdlZWsgUmFuZG9taXplZCwgRG91YmxlLUJs
aW5kLCBQbGFjZWJvLUNvbnRyb2xsZWQgU3R1ZHk8L3RpdGxlPjxzZWNvbmRhcnktdGl0bGU+QXJ0
aHJpdGlzIFJoZXVtYXRvbDwvc2Vjb25kYXJ5LXRpdGxlPjwvdGl0bGVzPjxwZXJpb2RpY2FsPjxm
dWxsLXRpdGxlPkFydGhyaXRpcyBSaGV1bWF0b2w8L2Z1bGwtdGl0bGU+PC9wZXJpb2RpY2FsPjxw
YWdlcz4xMDE2LTEwMjc8L3BhZ2VzPjx2b2x1bWU+Njk8L3ZvbHVtZT48bnVtYmVyPjU8L251bWJl
cj48ZWRpdGlvbj4yMDE3LzAxLzI1PC9lZGl0aW9uPjxrZXl3b3Jkcz48a2V5d29yZD5BZHJlbmFs
IENvcnRleCBIb3Jtb25lcy9hZG1pbmlzdHJhdGlvbiAmYW1wOyBkb3NhZ2U8L2tleXdvcmQ+PGtl
eXdvcmQ+QWR1bHQ8L2tleXdvcmQ+PGtleXdvcmQ+QW50aWJvZGllcywgTW9ub2Nsb25hbCwgSHVt
YW5pemVkLyp0aGVyYXBldXRpYyB1c2U8L2tleXdvcmQ+PGtleXdvcmQ+RGlzZWFzZSBQcm9ncmVz
c2lvbjwva2V5d29yZD48a2V5d29yZD5Eb3VibGUtQmxpbmQgTWV0aG9kPC9rZXl3b3JkPjxrZXl3
b3JkPkZlbWFsZTwva2V5d29yZD48a2V5d29yZD5IdW1hbnM8L2tleXdvcmQ+PGtleXdvcmQ+SW1t
dW5vZ2xvYnVsaW4gRy9pbW11bm9sb2d5PC9rZXl3b3JkPjxrZXl3b3JkPkltbXVub2xvZ2ljIERl
ZmljaWVuY3kgU3luZHJvbWVzL2NoZW1pY2FsbHkgaW5kdWNlZC9pbW11bm9sb2d5PC9rZXl3b3Jk
PjxrZXl3b3JkPkltbXVub3N1cHByZXNzaXZlIEFnZW50cy8qdGhlcmFwZXV0aWMgdXNlPC9rZXl3
b3JkPjxrZXl3b3JkPkluZnVzaW9ucywgU3ViY3V0YW5lb3VzPC9rZXl3b3JkPjxrZXl3b3JkPkx1
cHVzIEVyeXRoZW1hdG9zdXMsIFN5c3RlbWljLypkcnVnIHRoZXJhcHk8L2tleXdvcmQ+PGtleXdv
cmQ+TWFsZTwva2V5d29yZD48a2V5d29yZD5NaWRkbGUgQWdlZDwva2V5d29yZD48a2V5d29yZD5P
ZGRzIFJhdGlvPC9rZXl3b3JkPjxrZXl3b3JkPlByb3BvcnRpb25hbCBIYXphcmRzIE1vZGVsczwv
a2V5d29yZD48a2V5d29yZD5TZXZlcml0eSBvZiBJbGxuZXNzIEluZGV4PC9rZXl3b3JkPjxrZXl3
b3JkPlRoZXJhcGV1dGljczwva2V5d29yZD48a2V5d29yZD5UcmVhdG1lbnQgT3V0Y29tZTwva2V5
d29yZD48L2tleXdvcmRzPjxkYXRlcz48eWVhcj4yMDE3PC95ZWFyPjxwdWItZGF0ZXM+PGRhdGU+
TWF5PC9kYXRlPjwvcHViLWRhdGVzPjwvZGF0ZXM+PGlzYm4+MjMyNi01MjA1IChFbGVjdHJvbmlj
KSYjeEQ7MjMyNi01MTkxIChMaW5raW5nKTwvaXNibj48YWNjZXNzaW9uLW51bT4yODExODUzMzwv
YWNjZXNzaW9uLW51bT48dXJscz48cmVsYXRlZC11cmxzPjx1cmw+aHR0cHM6Ly93d3cubmNiaS5u
bG0ubmloLmdvdi9wdWJtZWQvMjgxMTg1MzM8L3VybD48L3JlbGF0ZWQtdXJscz48L3VybHM+PGN1
c3RvbTI+UE1DNTQzNDg3MjwvY3VzdG9tMj48ZWxlY3Ryb25pYy1yZXNvdXJjZS1udW0+MTAuMTAw
Mi9hcnQuNDAwNDk8L2VsZWN0cm9uaWMtcmVzb3VyY2UtbnVtPjwvcmVjb3JkPjwvQ2l0ZT48L0Vu
ZE5vdGU+AG==
</w:fldData>
        </w:fldChar>
      </w:r>
      <w:r w:rsidR="007A088D">
        <w:rPr>
          <w:rFonts w:cstheme="minorHAnsi"/>
        </w:rPr>
        <w:instrText xml:space="preserve"> ADDIN EN.CITE.DATA </w:instrText>
      </w:r>
      <w:r w:rsidR="007A088D">
        <w:rPr>
          <w:rFonts w:cstheme="minorHAnsi"/>
        </w:rPr>
      </w:r>
      <w:r w:rsidR="007A088D">
        <w:rPr>
          <w:rFonts w:cstheme="minorHAnsi"/>
        </w:rPr>
        <w:fldChar w:fldCharType="end"/>
      </w:r>
      <w:r w:rsidR="001E6B2D">
        <w:rPr>
          <w:rFonts w:cstheme="minorHAnsi"/>
        </w:rPr>
      </w:r>
      <w:r w:rsidR="001E6B2D">
        <w:rPr>
          <w:rFonts w:cstheme="minorHAnsi"/>
        </w:rPr>
        <w:fldChar w:fldCharType="separate"/>
      </w:r>
      <w:r w:rsidR="007A088D">
        <w:rPr>
          <w:rFonts w:cstheme="minorHAnsi"/>
          <w:noProof/>
        </w:rPr>
        <w:t>(81)</w:t>
      </w:r>
      <w:r w:rsidR="001E6B2D">
        <w:rPr>
          <w:rFonts w:cstheme="minorHAnsi"/>
        </w:rPr>
        <w:fldChar w:fldCharType="end"/>
      </w:r>
      <w:r>
        <w:rPr>
          <w:rFonts w:cstheme="minorHAnsi"/>
        </w:rPr>
        <w:t xml:space="preserve">. </w:t>
      </w:r>
      <w:r>
        <w:rPr>
          <w:rFonts w:cstheme="minorHAnsi"/>
          <w:shd w:val="clear" w:color="auto" w:fill="FFFFFF"/>
        </w:rPr>
        <w:t>Two</w:t>
      </w:r>
      <w:r w:rsidR="00EB04A3" w:rsidRPr="00223D42">
        <w:rPr>
          <w:rFonts w:cstheme="minorHAnsi"/>
          <w:shd w:val="clear" w:color="auto" w:fill="FFFFFF"/>
        </w:rPr>
        <w:t xml:space="preserve"> RCT</w:t>
      </w:r>
      <w:r>
        <w:rPr>
          <w:rFonts w:cstheme="minorHAnsi"/>
          <w:shd w:val="clear" w:color="auto" w:fill="FFFFFF"/>
        </w:rPr>
        <w:t>s</w:t>
      </w:r>
      <w:r w:rsidR="00E73E23">
        <w:rPr>
          <w:rFonts w:cstheme="minorHAnsi"/>
          <w:shd w:val="clear" w:color="auto" w:fill="FFFFFF"/>
        </w:rPr>
        <w:t xml:space="preserve"> </w:t>
      </w:r>
      <w:r w:rsidR="001E6B2D">
        <w:rPr>
          <w:rFonts w:cstheme="minorHAnsi"/>
        </w:rPr>
        <w:fldChar w:fldCharType="begin">
          <w:fldData xml:space="preserve">PEVuZE5vdGU+PENpdGU+PEF1dGhvcj5TdG9obDwvQXV0aG9yPjxZZWFyPjIwMTc8L1llYXI+PFJl
Y051bT44MDE5PC9SZWNOdW0+PERpc3BsYXlUZXh0Pig4MSwgODMpPC9EaXNwbGF5VGV4dD48cmVj
b3JkPjxyZWMtbnVtYmVyPjgwMTk8L3JlYy1udW1iZXI+PGZvcmVpZ24ta2V5cz48a2V5IGFwcD0i
RU4iIGRiLWlkPSJmOTl6YTkyZnF6czVzZWVlNXJ2dnIwZWtyZHowNXp3cjl3ZjIiIHRpbWVzdGFt
cD0iMTU1NTEzNDIzNSI+ODAxOTwva2V5PjwvZm9yZWlnbi1rZXlzPjxyZWYtdHlwZSBuYW1lPSJK
b3VybmFsIEFydGljbGUiPjE3PC9yZWYtdHlwZT48Y29udHJpYnV0b3JzPjxhdXRob3JzPjxhdXRo
b3I+U3RvaGwsIFcuPC9hdXRob3I+PGF1dGhvcj5TY2h3YXJ0aW5nLCBBLjwvYXV0aG9yPjxhdXRo
b3I+T2thZGEsIE0uPC9hdXRob3I+PGF1dGhvcj5TY2hlaW5iZXJnLCBNLjwvYXV0aG9yPjxhdXRo
b3I+RG9yaWEsIEEuPC9hdXRob3I+PGF1dGhvcj5IYW1tZXIsIEEuIEUuPC9hdXRob3I+PGF1dGhv
cj5LbGVvdWRpcywgQy48L2F1dGhvcj48YXV0aG9yPkdyb2FyaywgSi48L2F1dGhvcj48YXV0aG9y
PkJhc3MsIEQuPC9hdXRob3I+PGF1dGhvcj5Gb3gsIE4uIEwuPC9hdXRob3I+PGF1dGhvcj5Sb3Ro
LCBELjwvYXV0aG9yPjxhdXRob3I+R29yZG9uLCBELjwvYXV0aG9yPjwvYXV0aG9ycz48L2NvbnRy
aWJ1dG9ycz48YXV0aC1hZGRyZXNzPlVuaXZlcnNpdHkgb2YgU291dGhlcm4gQ2FsaWZvcm5pYSwg
TG9zIEFuZ2VsZXMuJiN4RDtBY3VyYSBLbGluaWtlbiBSaGVpbmxhbmQtUGZhbHogQUcsIEJhZCBL
cmV1em5hY2gsIEdlcm1hbnkuJiN4RDtTdC4gTHVrZSZhcG9zO3MgSW50ZXJuYXRpb25hbCBIb3Nw
aXRhbCwgVG9reW8sIEphcGFuLiYjeEQ7UmhldW1hdG9sb2d5IEhvc3BpdGFsIEFicmV1IFNvZHJl
LCBTYW8gUGF1bG8sIEJyYXppbC4mI3hEO1VuaXZlcnNpdHkgb2YgUGFkdWEsIFBhZHVhLCBJdGFs
eS4mI3hEO0dsYXhvU21pdGhLbGluZSwgUmVzZWFyY2ggVHJpYW5nbGUgUGFyaywgTm9ydGggQ2Fy
b2xpbmEuJiN4RDtQYXJleGVsLCBSYWxlaWdoLUR1cmhhbSwgTm9ydGggQ2Fyb2xpbmEuJiN4RDtH
bGF4b1NtaXRoS2xpbmUsIFBoaWxhZGVscGhpYSwgUGVubnN5bHZhbmlhLiYjeEQ7R2xheG9TbWl0
aEtsaW5lLCBSb2NrdmlsbGUsIE1hcnlsYW5kLjwvYXV0aC1hZGRyZXNzPjx0aXRsZXM+PHRpdGxl
PkVmZmljYWN5IGFuZCBTYWZldHkgb2YgU3ViY3V0YW5lb3VzIEJlbGltdW1hYiBpbiBTeXN0ZW1p
YyBMdXB1cyBFcnl0aGVtYXRvc3VzOiBBIEZpZnR5LVR3by1XZWVrIFJhbmRvbWl6ZWQsIERvdWJs
ZS1CbGluZCwgUGxhY2Viby1Db250cm9sbGVkIFN0dWR5PC90aXRsZT48c2Vjb25kYXJ5LXRpdGxl
PkFydGhyaXRpcyBSaGV1bWF0b2w8L3NlY29uZGFyeS10aXRsZT48L3RpdGxlcz48cGVyaW9kaWNh
bD48ZnVsbC10aXRsZT5BcnRocml0aXMgUmhldW1hdG9sPC9mdWxsLXRpdGxlPjwvcGVyaW9kaWNh
bD48cGFnZXM+MTAxNi0xMDI3PC9wYWdlcz48dm9sdW1lPjY5PC92b2x1bWU+PG51bWJlcj41PC9u
dW1iZXI+PGVkaXRpb24+MjAxNy8wMS8yNTwvZWRpdGlvbj48a2V5d29yZHM+PGtleXdvcmQ+QWRy
ZW5hbCBDb3J0ZXggSG9ybW9uZXMvYWRtaW5pc3RyYXRpb24gJmFtcDsgZG9zYWdlPC9rZXl3b3Jk
PjxrZXl3b3JkPkFkdWx0PC9rZXl3b3JkPjxrZXl3b3JkPkFudGlib2RpZXMsIE1vbm9jbG9uYWws
IEh1bWFuaXplZC8qdGhlcmFwZXV0aWMgdXNlPC9rZXl3b3JkPjxrZXl3b3JkPkRpc2Vhc2UgUHJv
Z3Jlc3Npb248L2tleXdvcmQ+PGtleXdvcmQ+RG91YmxlLUJsaW5kIE1ldGhvZDwva2V5d29yZD48
a2V5d29yZD5GZW1hbGU8L2tleXdvcmQ+PGtleXdvcmQ+SHVtYW5zPC9rZXl3b3JkPjxrZXl3b3Jk
PkltbXVub2dsb2J1bGluIEcvaW1tdW5vbG9neTwva2V5d29yZD48a2V5d29yZD5JbW11bm9sb2dp
YyBEZWZpY2llbmN5IFN5bmRyb21lcy9jaGVtaWNhbGx5IGluZHVjZWQvaW1tdW5vbG9neTwva2V5
d29yZD48a2V5d29yZD5JbW11bm9zdXBwcmVzc2l2ZSBBZ2VudHMvKnRoZXJhcGV1dGljIHVzZTwv
a2V5d29yZD48a2V5d29yZD5JbmZ1c2lvbnMsIFN1YmN1dGFuZW91czwva2V5d29yZD48a2V5d29y
ZD5MdXB1cyBFcnl0aGVtYXRvc3VzLCBTeXN0ZW1pYy8qZHJ1ZyB0aGVyYXB5PC9rZXl3b3JkPjxr
ZXl3b3JkPk1hbGU8L2tleXdvcmQ+PGtleXdvcmQ+TWlkZGxlIEFnZWQ8L2tleXdvcmQ+PGtleXdv
cmQ+T2RkcyBSYXRpbzwva2V5d29yZD48a2V5d29yZD5Qcm9wb3J0aW9uYWwgSGF6YXJkcyBNb2Rl
bHM8L2tleXdvcmQ+PGtleXdvcmQ+U2V2ZXJpdHkgb2YgSWxsbmVzcyBJbmRleDwva2V5d29yZD48
a2V5d29yZD5UaGVyYXBldXRpY3M8L2tleXdvcmQ+PGtleXdvcmQ+VHJlYXRtZW50IE91dGNvbWU8
L2tleXdvcmQ+PC9rZXl3b3Jkcz48ZGF0ZXM+PHllYXI+MjAxNzwveWVhcj48cHViLWRhdGVzPjxk
YXRlPk1heTwvZGF0ZT48L3B1Yi1kYXRlcz48L2RhdGVzPjxpc2JuPjIzMjYtNTIwNSAoRWxlY3Ry
b25pYykmI3hEOzIzMjYtNTE5MSAoTGlua2luZyk8L2lzYm4+PGFjY2Vzc2lvbi1udW0+MjgxMTg1
MzM8L2FjY2Vzc2lvbi1udW0+PHVybHM+PHJlbGF0ZWQtdXJscz48dXJsPmh0dHBzOi8vd3d3Lm5j
YmkubmxtLm5paC5nb3YvcHVibWVkLzI4MTE4NTMzPC91cmw+PC9yZWxhdGVkLXVybHM+PC91cmxz
PjxjdXN0b20yPlBNQzU0MzQ4NzI8L2N1c3RvbTI+PGVsZWN0cm9uaWMtcmVzb3VyY2UtbnVtPjEw
LjEwMDIvYXJ0LjQwMDQ5PC9lbGVjdHJvbmljLXJlc291cmNlLW51bT48L3JlY29yZD48L0NpdGU+
PENpdGU+PEF1dGhvcj5NYW56aTwvQXV0aG9yPjxZZWFyPjIwMTI8L1llYXI+PFJlY051bT43OTQx
PC9SZWNOdW0+PHJlY29yZD48cmVjLW51bWJlcj43OTQxPC9yZWMtbnVtYmVyPjxmb3JlaWduLWtl
eXM+PGtleSBhcHA9IkVOIiBkYi1pZD0iZjk5emE5MmZxenM1c2VlZTVydnZyMGVrcmR6MDV6d3I5
d2YyIiB0aW1lc3RhbXA9IjE1NTQ4OTgyNjYiPjc5NDE8L2tleT48L2ZvcmVpZ24ta2V5cz48cmVm
LXR5cGUgbmFtZT0iSm91cm5hbCBBcnRpY2xlIj4xNzwvcmVmLXR5cGU+PGNvbnRyaWJ1dG9ycz48
YXV0aG9ycz48YXV0aG9yPk1hbnppLCBTLjwvYXV0aG9yPjxhdXRob3I+U2FuY2hlei1HdWVycmVy
bywgSi48L2F1dGhvcj48YXV0aG9yPk1lcnJpbGwsIEouIFQuPC9hdXRob3I+PGF1dGhvcj5GdXJp
ZSwgUi48L2F1dGhvcj48YXV0aG9yPkdsYWRtYW4sIEQuPC9hdXRob3I+PGF1dGhvcj5OYXZhcnJh
LCBTLiBWLjwvYXV0aG9yPjxhdXRob3I+R2luemxlciwgRS4gTS48L2F1dGhvcj48YXV0aG9yPkQm
YXBvcztDcnV6LCBELiBQLjwvYXV0aG9yPjxhdXRob3I+RG9yaWEsIEEuPC9hdXRob3I+PGF1dGhv
cj5Db29wZXIsIFMuPC9hdXRob3I+PGF1dGhvcj5aaG9uZywgWi4gSi48L2F1dGhvcj48YXV0aG9y
PkhvdWdoLCBELjwvYXV0aG9yPjxhdXRob3I+RnJlaW11dGgsIFcuPC9hdXRob3I+PGF1dGhvcj5Q
ZXRyaSwgTS4gQS48L2F1dGhvcj48YXV0aG9yPkJsaXNzLDwvYXV0aG9yPjxhdXRob3I+Qmxpc3Mt
IFN0dWR5IEdyb3VwczwvYXV0aG9yPjwvYXV0aG9ycz48L2NvbnRyaWJ1dG9ycz48YXV0aC1hZGRy
ZXNzPkFsbGVnaGVueSBTaW5nZXIgUmVzZWFyY2ggSW5zdGl0dXRlLCBXZXN0IFBlbm4gQWxsZWdo
ZW55IEhlYWx0aCBTeXN0ZW0sIFRlbXBsZSBVbml2ZXJzaXR5IFNjaG9vbCBvZiBNZWRpY2luZSwg
UGl0dHNidXJnaCwgUGVubnN5bHZhbmlhIDE1MjI0LCBVU0EuIHNtYW56aUB3cGFocy5vcmc8L2F1
dGgtYWRkcmVzcz48dGl0bGVzPjx0aXRsZT5FZmZlY3RzIG9mIGJlbGltdW1hYiwgYSBCIGx5bXBo
b2N5dGUgc3RpbXVsYXRvci1zcGVjaWZpYyBpbmhpYml0b3IsIG9uIGRpc2Vhc2UgYWN0aXZpdHkg
YWNyb3NzIG11bHRpcGxlIG9yZ2FuIGRvbWFpbnMgaW4gcGF0aWVudHMgd2l0aCBzeXN0ZW1pYyBs
dXB1cyBlcnl0aGVtYXRvc3VzOiBjb21iaW5lZCByZXN1bHRzIGZyb20gdHdvIHBoYXNlIElJSSB0
cmlhbHM8L3RpdGxlPjxzZWNvbmRhcnktdGl0bGU+QW5uIFJoZXVtIERpczwvc2Vjb25kYXJ5LXRp
dGxlPjwvdGl0bGVzPjxwZXJpb2RpY2FsPjxmdWxsLXRpdGxlPkFubiBSaGV1bSBEaXM8L2Z1bGwt
dGl0bGU+PC9wZXJpb2RpY2FsPjxwYWdlcz4xODMzLTg8L3BhZ2VzPjx2b2x1bWU+NzE8L3ZvbHVt
ZT48bnVtYmVyPjExPC9udW1iZXI+PGVkaXRpb24+MjAxMi8wNS8wMzwvZWRpdGlvbj48a2V5d29y
ZHM+PGtleXdvcmQ+QWR1bHQ8L2tleXdvcmQ+PGtleXdvcmQ+QW50aWJvZGllcywgTW9ub2Nsb25h
bC8qdGhlcmFwZXV0aWMgdXNlPC9rZXl3b3JkPjxrZXl3b3JkPkFudGlib2RpZXMsIE1vbm9jbG9u
YWwsIEh1bWFuaXplZDwva2V5d29yZD48a2V5d29yZD5CLUNlbGwgQWN0aXZhdGluZyBGYWN0b3Iv
KmFudGFnb25pc3RzICZhbXA7IGluaGliaXRvcnMvZHJ1ZyBlZmZlY3RzPC9rZXl3b3JkPjxrZXl3
b3JkPkRvdWJsZS1CbGluZCBNZXRob2Q8L2tleXdvcmQ+PGtleXdvcmQ+RmVtYWxlPC9rZXl3b3Jk
PjxrZXl3b3JkPkhlYWx0aCBTdGF0dXM8L2tleXdvcmQ+PGtleXdvcmQ+SHVtYW5zPC9rZXl3b3Jk
PjxrZXl3b3JkPkx1cHVzIEVyeXRoZW1hdG9zdXMsIFN5c3RlbWljLypkcnVnIHRoZXJhcHkvaW1t
dW5vbG9neS9wYXRob2xvZ3k8L2tleXdvcmQ+PGtleXdvcmQ+TWFsZTwva2V5d29yZD48a2V5d29y
ZD5TZXZlcml0eSBvZiBJbGxuZXNzIEluZGV4PC9rZXl3b3JkPjxrZXl3b3JkPlRyZWF0bWVudCBP
dXRjb21lPC9rZXl3b3JkPjwva2V5d29yZHM+PGRhdGVzPjx5ZWFyPjIwMTI8L3llYXI+PHB1Yi1k
YXRlcz48ZGF0ZT5Ob3Y8L2RhdGU+PC9wdWItZGF0ZXM+PC9kYXRlcz48aXNibj4xNDY4LTIwNjAg
KEVsZWN0cm9uaWMpJiN4RDswMDAzLTQ5NjcgKExpbmtpbmcpPC9pc2JuPjxhY2Nlc3Npb24tbnVt
PjIyNTUwMzE1PC9hY2Nlc3Npb24tbnVtPjx1cmxzPjxyZWxhdGVkLXVybHM+PHVybD5odHRwczov
L3d3dy5uY2JpLm5sbS5uaWguZ292L3B1Ym1lZC8yMjU1MDMxNTwvdXJsPjwvcmVsYXRlZC11cmxz
PjwvdXJscz48Y3VzdG9tMj5QTUMzNDY1ODU3PC9jdXN0b20yPjxlbGVjdHJvbmljLXJlc291cmNl
LW51bT4xMC4xMTM2L2FubnJoZXVtZGlzLTIwMTEtMjAwODMxPC9lbGVjdHJvbmljLXJlc291cmNl
LW51bT48L3JlY29yZD48L0NpdGU+PC9FbmROb3RlPgB=
</w:fldData>
        </w:fldChar>
      </w:r>
      <w:r w:rsidR="008F2CD7">
        <w:rPr>
          <w:rFonts w:cstheme="minorHAnsi"/>
        </w:rPr>
        <w:instrText xml:space="preserve"> ADDIN EN.CITE </w:instrText>
      </w:r>
      <w:r w:rsidR="008F2CD7">
        <w:rPr>
          <w:rFonts w:cstheme="minorHAnsi"/>
        </w:rPr>
        <w:fldChar w:fldCharType="begin">
          <w:fldData xml:space="preserve">PEVuZE5vdGU+PENpdGU+PEF1dGhvcj5TdG9obDwvQXV0aG9yPjxZZWFyPjIwMTc8L1llYXI+PFJl
Y051bT44MDE5PC9SZWNOdW0+PERpc3BsYXlUZXh0Pig4MSwgODMpPC9EaXNwbGF5VGV4dD48cmVj
b3JkPjxyZWMtbnVtYmVyPjgwMTk8L3JlYy1udW1iZXI+PGZvcmVpZ24ta2V5cz48a2V5IGFwcD0i
RU4iIGRiLWlkPSJmOTl6YTkyZnF6czVzZWVlNXJ2dnIwZWtyZHowNXp3cjl3ZjIiIHRpbWVzdGFt
cD0iMTU1NTEzNDIzNSI+ODAxOTwva2V5PjwvZm9yZWlnbi1rZXlzPjxyZWYtdHlwZSBuYW1lPSJK
b3VybmFsIEFydGljbGUiPjE3PC9yZWYtdHlwZT48Y29udHJpYnV0b3JzPjxhdXRob3JzPjxhdXRo
b3I+U3RvaGwsIFcuPC9hdXRob3I+PGF1dGhvcj5TY2h3YXJ0aW5nLCBBLjwvYXV0aG9yPjxhdXRo
b3I+T2thZGEsIE0uPC9hdXRob3I+PGF1dGhvcj5TY2hlaW5iZXJnLCBNLjwvYXV0aG9yPjxhdXRo
b3I+RG9yaWEsIEEuPC9hdXRob3I+PGF1dGhvcj5IYW1tZXIsIEEuIEUuPC9hdXRob3I+PGF1dGhv
cj5LbGVvdWRpcywgQy48L2F1dGhvcj48YXV0aG9yPkdyb2FyaywgSi48L2F1dGhvcj48YXV0aG9y
PkJhc3MsIEQuPC9hdXRob3I+PGF1dGhvcj5Gb3gsIE4uIEwuPC9hdXRob3I+PGF1dGhvcj5Sb3Ro
LCBELjwvYXV0aG9yPjxhdXRob3I+R29yZG9uLCBELjwvYXV0aG9yPjwvYXV0aG9ycz48L2NvbnRy
aWJ1dG9ycz48YXV0aC1hZGRyZXNzPlVuaXZlcnNpdHkgb2YgU291dGhlcm4gQ2FsaWZvcm5pYSwg
TG9zIEFuZ2VsZXMuJiN4RDtBY3VyYSBLbGluaWtlbiBSaGVpbmxhbmQtUGZhbHogQUcsIEJhZCBL
cmV1em5hY2gsIEdlcm1hbnkuJiN4RDtTdC4gTHVrZSZhcG9zO3MgSW50ZXJuYXRpb25hbCBIb3Nw
aXRhbCwgVG9reW8sIEphcGFuLiYjeEQ7UmhldW1hdG9sb2d5IEhvc3BpdGFsIEFicmV1IFNvZHJl
LCBTYW8gUGF1bG8sIEJyYXppbC4mI3hEO1VuaXZlcnNpdHkgb2YgUGFkdWEsIFBhZHVhLCBJdGFs
eS4mI3hEO0dsYXhvU21pdGhLbGluZSwgUmVzZWFyY2ggVHJpYW5nbGUgUGFyaywgTm9ydGggQ2Fy
b2xpbmEuJiN4RDtQYXJleGVsLCBSYWxlaWdoLUR1cmhhbSwgTm9ydGggQ2Fyb2xpbmEuJiN4RDtH
bGF4b1NtaXRoS2xpbmUsIFBoaWxhZGVscGhpYSwgUGVubnN5bHZhbmlhLiYjeEQ7R2xheG9TbWl0
aEtsaW5lLCBSb2NrdmlsbGUsIE1hcnlsYW5kLjwvYXV0aC1hZGRyZXNzPjx0aXRsZXM+PHRpdGxl
PkVmZmljYWN5IGFuZCBTYWZldHkgb2YgU3ViY3V0YW5lb3VzIEJlbGltdW1hYiBpbiBTeXN0ZW1p
YyBMdXB1cyBFcnl0aGVtYXRvc3VzOiBBIEZpZnR5LVR3by1XZWVrIFJhbmRvbWl6ZWQsIERvdWJs
ZS1CbGluZCwgUGxhY2Viby1Db250cm9sbGVkIFN0dWR5PC90aXRsZT48c2Vjb25kYXJ5LXRpdGxl
PkFydGhyaXRpcyBSaGV1bWF0b2w8L3NlY29uZGFyeS10aXRsZT48L3RpdGxlcz48cGVyaW9kaWNh
bD48ZnVsbC10aXRsZT5BcnRocml0aXMgUmhldW1hdG9sPC9mdWxsLXRpdGxlPjwvcGVyaW9kaWNh
bD48cGFnZXM+MTAxNi0xMDI3PC9wYWdlcz48dm9sdW1lPjY5PC92b2x1bWU+PG51bWJlcj41PC9u
dW1iZXI+PGVkaXRpb24+MjAxNy8wMS8yNTwvZWRpdGlvbj48a2V5d29yZHM+PGtleXdvcmQ+QWRy
ZW5hbCBDb3J0ZXggSG9ybW9uZXMvYWRtaW5pc3RyYXRpb24gJmFtcDsgZG9zYWdlPC9rZXl3b3Jk
PjxrZXl3b3JkPkFkdWx0PC9rZXl3b3JkPjxrZXl3b3JkPkFudGlib2RpZXMsIE1vbm9jbG9uYWws
IEh1bWFuaXplZC8qdGhlcmFwZXV0aWMgdXNlPC9rZXl3b3JkPjxrZXl3b3JkPkRpc2Vhc2UgUHJv
Z3Jlc3Npb248L2tleXdvcmQ+PGtleXdvcmQ+RG91YmxlLUJsaW5kIE1ldGhvZDwva2V5d29yZD48
a2V5d29yZD5GZW1hbGU8L2tleXdvcmQ+PGtleXdvcmQ+SHVtYW5zPC9rZXl3b3JkPjxrZXl3b3Jk
PkltbXVub2dsb2J1bGluIEcvaW1tdW5vbG9neTwva2V5d29yZD48a2V5d29yZD5JbW11bm9sb2dp
YyBEZWZpY2llbmN5IFN5bmRyb21lcy9jaGVtaWNhbGx5IGluZHVjZWQvaW1tdW5vbG9neTwva2V5
d29yZD48a2V5d29yZD5JbW11bm9zdXBwcmVzc2l2ZSBBZ2VudHMvKnRoZXJhcGV1dGljIHVzZTwv
a2V5d29yZD48a2V5d29yZD5JbmZ1c2lvbnMsIFN1YmN1dGFuZW91czwva2V5d29yZD48a2V5d29y
ZD5MdXB1cyBFcnl0aGVtYXRvc3VzLCBTeXN0ZW1pYy8qZHJ1ZyB0aGVyYXB5PC9rZXl3b3JkPjxr
ZXl3b3JkPk1hbGU8L2tleXdvcmQ+PGtleXdvcmQ+TWlkZGxlIEFnZWQ8L2tleXdvcmQ+PGtleXdv
cmQ+T2RkcyBSYXRpbzwva2V5d29yZD48a2V5d29yZD5Qcm9wb3J0aW9uYWwgSGF6YXJkcyBNb2Rl
bHM8L2tleXdvcmQ+PGtleXdvcmQ+U2V2ZXJpdHkgb2YgSWxsbmVzcyBJbmRleDwva2V5d29yZD48
a2V5d29yZD5UaGVyYXBldXRpY3M8L2tleXdvcmQ+PGtleXdvcmQ+VHJlYXRtZW50IE91dGNvbWU8
L2tleXdvcmQ+PC9rZXl3b3Jkcz48ZGF0ZXM+PHllYXI+MjAxNzwveWVhcj48cHViLWRhdGVzPjxk
YXRlPk1heTwvZGF0ZT48L3B1Yi1kYXRlcz48L2RhdGVzPjxpc2JuPjIzMjYtNTIwNSAoRWxlY3Ry
b25pYykmI3hEOzIzMjYtNTE5MSAoTGlua2luZyk8L2lzYm4+PGFjY2Vzc2lvbi1udW0+MjgxMTg1
MzM8L2FjY2Vzc2lvbi1udW0+PHVybHM+PHJlbGF0ZWQtdXJscz48dXJsPmh0dHBzOi8vd3d3Lm5j
YmkubmxtLm5paC5nb3YvcHVibWVkLzI4MTE4NTMzPC91cmw+PC9yZWxhdGVkLXVybHM+PC91cmxz
PjxjdXN0b20yPlBNQzU0MzQ4NzI8L2N1c3RvbTI+PGVsZWN0cm9uaWMtcmVzb3VyY2UtbnVtPjEw
LjEwMDIvYXJ0LjQwMDQ5PC9lbGVjdHJvbmljLXJlc291cmNlLW51bT48L3JlY29yZD48L0NpdGU+
PENpdGU+PEF1dGhvcj5NYW56aTwvQXV0aG9yPjxZZWFyPjIwMTI8L1llYXI+PFJlY051bT43OTQx
PC9SZWNOdW0+PHJlY29yZD48cmVjLW51bWJlcj43OTQxPC9yZWMtbnVtYmVyPjxmb3JlaWduLWtl
eXM+PGtleSBhcHA9IkVOIiBkYi1pZD0iZjk5emE5MmZxenM1c2VlZTVydnZyMGVrcmR6MDV6d3I5
d2YyIiB0aW1lc3RhbXA9IjE1NTQ4OTgyNjYiPjc5NDE8L2tleT48L2ZvcmVpZ24ta2V5cz48cmVm
LXR5cGUgbmFtZT0iSm91cm5hbCBBcnRpY2xlIj4xNzwvcmVmLXR5cGU+PGNvbnRyaWJ1dG9ycz48
YXV0aG9ycz48YXV0aG9yPk1hbnppLCBTLjwvYXV0aG9yPjxhdXRob3I+U2FuY2hlei1HdWVycmVy
bywgSi48L2F1dGhvcj48YXV0aG9yPk1lcnJpbGwsIEouIFQuPC9hdXRob3I+PGF1dGhvcj5GdXJp
ZSwgUi48L2F1dGhvcj48YXV0aG9yPkdsYWRtYW4sIEQuPC9hdXRob3I+PGF1dGhvcj5OYXZhcnJh
LCBTLiBWLjwvYXV0aG9yPjxhdXRob3I+R2luemxlciwgRS4gTS48L2F1dGhvcj48YXV0aG9yPkQm
YXBvcztDcnV6LCBELiBQLjwvYXV0aG9yPjxhdXRob3I+RG9yaWEsIEEuPC9hdXRob3I+PGF1dGhv
cj5Db29wZXIsIFMuPC9hdXRob3I+PGF1dGhvcj5aaG9uZywgWi4gSi48L2F1dGhvcj48YXV0aG9y
PkhvdWdoLCBELjwvYXV0aG9yPjxhdXRob3I+RnJlaW11dGgsIFcuPC9hdXRob3I+PGF1dGhvcj5Q
ZXRyaSwgTS4gQS48L2F1dGhvcj48YXV0aG9yPkJsaXNzLDwvYXV0aG9yPjxhdXRob3I+Qmxpc3Mt
IFN0dWR5IEdyb3VwczwvYXV0aG9yPjwvYXV0aG9ycz48L2NvbnRyaWJ1dG9ycz48YXV0aC1hZGRy
ZXNzPkFsbGVnaGVueSBTaW5nZXIgUmVzZWFyY2ggSW5zdGl0dXRlLCBXZXN0IFBlbm4gQWxsZWdo
ZW55IEhlYWx0aCBTeXN0ZW0sIFRlbXBsZSBVbml2ZXJzaXR5IFNjaG9vbCBvZiBNZWRpY2luZSwg
UGl0dHNidXJnaCwgUGVubnN5bHZhbmlhIDE1MjI0LCBVU0EuIHNtYW56aUB3cGFocy5vcmc8L2F1
dGgtYWRkcmVzcz48dGl0bGVzPjx0aXRsZT5FZmZlY3RzIG9mIGJlbGltdW1hYiwgYSBCIGx5bXBo
b2N5dGUgc3RpbXVsYXRvci1zcGVjaWZpYyBpbmhpYml0b3IsIG9uIGRpc2Vhc2UgYWN0aXZpdHkg
YWNyb3NzIG11bHRpcGxlIG9yZ2FuIGRvbWFpbnMgaW4gcGF0aWVudHMgd2l0aCBzeXN0ZW1pYyBs
dXB1cyBlcnl0aGVtYXRvc3VzOiBjb21iaW5lZCByZXN1bHRzIGZyb20gdHdvIHBoYXNlIElJSSB0
cmlhbHM8L3RpdGxlPjxzZWNvbmRhcnktdGl0bGU+QW5uIFJoZXVtIERpczwvc2Vjb25kYXJ5LXRp
dGxlPjwvdGl0bGVzPjxwZXJpb2RpY2FsPjxmdWxsLXRpdGxlPkFubiBSaGV1bSBEaXM8L2Z1bGwt
dGl0bGU+PC9wZXJpb2RpY2FsPjxwYWdlcz4xODMzLTg8L3BhZ2VzPjx2b2x1bWU+NzE8L3ZvbHVt
ZT48bnVtYmVyPjExPC9udW1iZXI+PGVkaXRpb24+MjAxMi8wNS8wMzwvZWRpdGlvbj48a2V5d29y
ZHM+PGtleXdvcmQ+QWR1bHQ8L2tleXdvcmQ+PGtleXdvcmQ+QW50aWJvZGllcywgTW9ub2Nsb25h
bC8qdGhlcmFwZXV0aWMgdXNlPC9rZXl3b3JkPjxrZXl3b3JkPkFudGlib2RpZXMsIE1vbm9jbG9u
YWwsIEh1bWFuaXplZDwva2V5d29yZD48a2V5d29yZD5CLUNlbGwgQWN0aXZhdGluZyBGYWN0b3Iv
KmFudGFnb25pc3RzICZhbXA7IGluaGliaXRvcnMvZHJ1ZyBlZmZlY3RzPC9rZXl3b3JkPjxrZXl3
b3JkPkRvdWJsZS1CbGluZCBNZXRob2Q8L2tleXdvcmQ+PGtleXdvcmQ+RmVtYWxlPC9rZXl3b3Jk
PjxrZXl3b3JkPkhlYWx0aCBTdGF0dXM8L2tleXdvcmQ+PGtleXdvcmQ+SHVtYW5zPC9rZXl3b3Jk
PjxrZXl3b3JkPkx1cHVzIEVyeXRoZW1hdG9zdXMsIFN5c3RlbWljLypkcnVnIHRoZXJhcHkvaW1t
dW5vbG9neS9wYXRob2xvZ3k8L2tleXdvcmQ+PGtleXdvcmQ+TWFsZTwva2V5d29yZD48a2V5d29y
ZD5TZXZlcml0eSBvZiBJbGxuZXNzIEluZGV4PC9rZXl3b3JkPjxrZXl3b3JkPlRyZWF0bWVudCBP
dXRjb21lPC9rZXl3b3JkPjwva2V5d29yZHM+PGRhdGVzPjx5ZWFyPjIwMTI8L3llYXI+PHB1Yi1k
YXRlcz48ZGF0ZT5Ob3Y8L2RhdGU+PC9wdWItZGF0ZXM+PC9kYXRlcz48aXNibj4xNDY4LTIwNjAg
KEVsZWN0cm9uaWMpJiN4RDswMDAzLTQ5NjcgKExpbmtpbmcpPC9pc2JuPjxhY2Nlc3Npb24tbnVt
PjIyNTUwMzE1PC9hY2Nlc3Npb24tbnVtPjx1cmxzPjxyZWxhdGVkLXVybHM+PHVybD5odHRwczov
L3d3dy5uY2JpLm5sbS5uaWguZ292L3B1Ym1lZC8yMjU1MDMxNTwvdXJsPjwvcmVsYXRlZC11cmxz
PjwvdXJscz48Y3VzdG9tMj5QTUMzNDY1ODU3PC9jdXN0b20yPjxlbGVjdHJvbmljLXJlc291cmNl
LW51bT4xMC4xMTM2L2FubnJoZXVtZGlzLTIwMTEtMjAwODMxPC9lbGVjdHJvbmljLXJlc291cmNl
LW51bT48L3JlY29yZD48L0NpdGU+PC9FbmROb3RlPgB=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(81, 83)</w:t>
      </w:r>
      <w:r w:rsidR="001E6B2D">
        <w:rPr>
          <w:rFonts w:cstheme="minorHAnsi"/>
        </w:rPr>
        <w:fldChar w:fldCharType="end"/>
      </w:r>
      <w:r w:rsidR="00EB04A3" w:rsidRPr="00223D42">
        <w:rPr>
          <w:rFonts w:cstheme="minorHAnsi"/>
          <w:shd w:val="clear" w:color="auto" w:fill="FFFFFF"/>
        </w:rPr>
        <w:t xml:space="preserve"> showed greater improvement in overall response rate and outcome scores (mucocutaneous BILAG and </w:t>
      </w:r>
      <w:r w:rsidR="00EB04A3" w:rsidRPr="00223D42">
        <w:rPr>
          <w:rFonts w:cstheme="minorHAnsi"/>
          <w:shd w:val="clear" w:color="auto" w:fill="FFFFFF"/>
        </w:rPr>
        <w:lastRenderedPageBreak/>
        <w:t xml:space="preserve">SELENA-SLEDAI) in the belimumab </w:t>
      </w:r>
      <w:r w:rsidR="00217CB3">
        <w:rPr>
          <w:rFonts w:cstheme="minorHAnsi"/>
          <w:shd w:val="clear" w:color="auto" w:fill="FFFFFF"/>
        </w:rPr>
        <w:t>compared with</w:t>
      </w:r>
      <w:r w:rsidR="00EB04A3" w:rsidRPr="00223D42">
        <w:rPr>
          <w:rFonts w:cstheme="minorHAnsi"/>
          <w:shd w:val="clear" w:color="auto" w:fill="FFFFFF"/>
        </w:rPr>
        <w:t xml:space="preserve"> placebo</w:t>
      </w:r>
      <w:r w:rsidR="00217CB3">
        <w:rPr>
          <w:rFonts w:cstheme="minorHAnsi"/>
          <w:shd w:val="clear" w:color="auto" w:fill="FFFFFF"/>
        </w:rPr>
        <w:t xml:space="preserve"> group</w:t>
      </w:r>
      <w:r w:rsidR="00EB04A3" w:rsidRPr="00223D42">
        <w:rPr>
          <w:rFonts w:cstheme="minorHAnsi"/>
          <w:shd w:val="clear" w:color="auto" w:fill="FFFFFF"/>
        </w:rPr>
        <w:t xml:space="preserve">. </w:t>
      </w:r>
      <w:proofErr w:type="gramStart"/>
      <w:r w:rsidR="007A1148">
        <w:rPr>
          <w:rFonts w:cstheme="minorHAnsi"/>
          <w:shd w:val="clear" w:color="auto" w:fill="FFFFFF"/>
        </w:rPr>
        <w:t>Both of these</w:t>
      </w:r>
      <w:proofErr w:type="gramEnd"/>
      <w:r w:rsidR="007A1148">
        <w:rPr>
          <w:rFonts w:cstheme="minorHAnsi"/>
          <w:shd w:val="clear" w:color="auto" w:fill="FFFFFF"/>
        </w:rPr>
        <w:t xml:space="preserve"> trials showed similar </w:t>
      </w:r>
      <w:r w:rsidR="00217CB3">
        <w:rPr>
          <w:rFonts w:cstheme="minorHAnsi"/>
          <w:shd w:val="clear" w:color="auto" w:fill="FFFFFF"/>
        </w:rPr>
        <w:t>frequency</w:t>
      </w:r>
      <w:r w:rsidR="007A1148">
        <w:rPr>
          <w:rFonts w:cstheme="minorHAnsi"/>
          <w:shd w:val="clear" w:color="auto" w:fill="FFFFFF"/>
        </w:rPr>
        <w:t xml:space="preserve"> of adverse effects with belimumab and placebo</w:t>
      </w:r>
      <w:r w:rsidR="00E73E23">
        <w:rPr>
          <w:rFonts w:cstheme="minorHAnsi"/>
          <w:shd w:val="clear" w:color="auto" w:fill="FFFFFF"/>
        </w:rPr>
        <w:t xml:space="preserve"> </w:t>
      </w:r>
      <w:r w:rsidR="001E6B2D">
        <w:rPr>
          <w:rFonts w:cstheme="minorHAnsi"/>
        </w:rPr>
        <w:fldChar w:fldCharType="begin">
          <w:fldData xml:space="preserve">PEVuZE5vdGU+PENpdGU+PEF1dGhvcj5TdG9obDwvQXV0aG9yPjxZZWFyPjIwMTc8L1llYXI+PFJl
Y051bT44MDE5PC9SZWNOdW0+PERpc3BsYXlUZXh0Pig4MSwgODMpPC9EaXNwbGF5VGV4dD48cmVj
b3JkPjxyZWMtbnVtYmVyPjgwMTk8L3JlYy1udW1iZXI+PGZvcmVpZ24ta2V5cz48a2V5IGFwcD0i
RU4iIGRiLWlkPSJmOTl6YTkyZnF6czVzZWVlNXJ2dnIwZWtyZHowNXp3cjl3ZjIiIHRpbWVzdGFt
cD0iMTU1NTEzNDIzNSI+ODAxOTwva2V5PjwvZm9yZWlnbi1rZXlzPjxyZWYtdHlwZSBuYW1lPSJK
b3VybmFsIEFydGljbGUiPjE3PC9yZWYtdHlwZT48Y29udHJpYnV0b3JzPjxhdXRob3JzPjxhdXRo
b3I+U3RvaGwsIFcuPC9hdXRob3I+PGF1dGhvcj5TY2h3YXJ0aW5nLCBBLjwvYXV0aG9yPjxhdXRo
b3I+T2thZGEsIE0uPC9hdXRob3I+PGF1dGhvcj5TY2hlaW5iZXJnLCBNLjwvYXV0aG9yPjxhdXRo
b3I+RG9yaWEsIEEuPC9hdXRob3I+PGF1dGhvcj5IYW1tZXIsIEEuIEUuPC9hdXRob3I+PGF1dGhv
cj5LbGVvdWRpcywgQy48L2F1dGhvcj48YXV0aG9yPkdyb2FyaywgSi48L2F1dGhvcj48YXV0aG9y
PkJhc3MsIEQuPC9hdXRob3I+PGF1dGhvcj5Gb3gsIE4uIEwuPC9hdXRob3I+PGF1dGhvcj5Sb3Ro
LCBELjwvYXV0aG9yPjxhdXRob3I+R29yZG9uLCBELjwvYXV0aG9yPjwvYXV0aG9ycz48L2NvbnRy
aWJ1dG9ycz48YXV0aC1hZGRyZXNzPlVuaXZlcnNpdHkgb2YgU291dGhlcm4gQ2FsaWZvcm5pYSwg
TG9zIEFuZ2VsZXMuJiN4RDtBY3VyYSBLbGluaWtlbiBSaGVpbmxhbmQtUGZhbHogQUcsIEJhZCBL
cmV1em5hY2gsIEdlcm1hbnkuJiN4RDtTdC4gTHVrZSZhcG9zO3MgSW50ZXJuYXRpb25hbCBIb3Nw
aXRhbCwgVG9reW8sIEphcGFuLiYjeEQ7UmhldW1hdG9sb2d5IEhvc3BpdGFsIEFicmV1IFNvZHJl
LCBTYW8gUGF1bG8sIEJyYXppbC4mI3hEO1VuaXZlcnNpdHkgb2YgUGFkdWEsIFBhZHVhLCBJdGFs
eS4mI3hEO0dsYXhvU21pdGhLbGluZSwgUmVzZWFyY2ggVHJpYW5nbGUgUGFyaywgTm9ydGggQ2Fy
b2xpbmEuJiN4RDtQYXJleGVsLCBSYWxlaWdoLUR1cmhhbSwgTm9ydGggQ2Fyb2xpbmEuJiN4RDtH
bGF4b1NtaXRoS2xpbmUsIFBoaWxhZGVscGhpYSwgUGVubnN5bHZhbmlhLiYjeEQ7R2xheG9TbWl0
aEtsaW5lLCBSb2NrdmlsbGUsIE1hcnlsYW5kLjwvYXV0aC1hZGRyZXNzPjx0aXRsZXM+PHRpdGxl
PkVmZmljYWN5IGFuZCBTYWZldHkgb2YgU3ViY3V0YW5lb3VzIEJlbGltdW1hYiBpbiBTeXN0ZW1p
YyBMdXB1cyBFcnl0aGVtYXRvc3VzOiBBIEZpZnR5LVR3by1XZWVrIFJhbmRvbWl6ZWQsIERvdWJs
ZS1CbGluZCwgUGxhY2Viby1Db250cm9sbGVkIFN0dWR5PC90aXRsZT48c2Vjb25kYXJ5LXRpdGxl
PkFydGhyaXRpcyBSaGV1bWF0b2w8L3NlY29uZGFyeS10aXRsZT48L3RpdGxlcz48cGVyaW9kaWNh
bD48ZnVsbC10aXRsZT5BcnRocml0aXMgUmhldW1hdG9sPC9mdWxsLXRpdGxlPjwvcGVyaW9kaWNh
bD48cGFnZXM+MTAxNi0xMDI3PC9wYWdlcz48dm9sdW1lPjY5PC92b2x1bWU+PG51bWJlcj41PC9u
dW1iZXI+PGVkaXRpb24+MjAxNy8wMS8yNTwvZWRpdGlvbj48a2V5d29yZHM+PGtleXdvcmQ+QWRy
ZW5hbCBDb3J0ZXggSG9ybW9uZXMvYWRtaW5pc3RyYXRpb24gJmFtcDsgZG9zYWdlPC9rZXl3b3Jk
PjxrZXl3b3JkPkFkdWx0PC9rZXl3b3JkPjxrZXl3b3JkPkFudGlib2RpZXMsIE1vbm9jbG9uYWws
IEh1bWFuaXplZC8qdGhlcmFwZXV0aWMgdXNlPC9rZXl3b3JkPjxrZXl3b3JkPkRpc2Vhc2UgUHJv
Z3Jlc3Npb248L2tleXdvcmQ+PGtleXdvcmQ+RG91YmxlLUJsaW5kIE1ldGhvZDwva2V5d29yZD48
a2V5d29yZD5GZW1hbGU8L2tleXdvcmQ+PGtleXdvcmQ+SHVtYW5zPC9rZXl3b3JkPjxrZXl3b3Jk
PkltbXVub2dsb2J1bGluIEcvaW1tdW5vbG9neTwva2V5d29yZD48a2V5d29yZD5JbW11bm9sb2dp
YyBEZWZpY2llbmN5IFN5bmRyb21lcy9jaGVtaWNhbGx5IGluZHVjZWQvaW1tdW5vbG9neTwva2V5
d29yZD48a2V5d29yZD5JbW11bm9zdXBwcmVzc2l2ZSBBZ2VudHMvKnRoZXJhcGV1dGljIHVzZTwv
a2V5d29yZD48a2V5d29yZD5JbmZ1c2lvbnMsIFN1YmN1dGFuZW91czwva2V5d29yZD48a2V5d29y
ZD5MdXB1cyBFcnl0aGVtYXRvc3VzLCBTeXN0ZW1pYy8qZHJ1ZyB0aGVyYXB5PC9rZXl3b3JkPjxr
ZXl3b3JkPk1hbGU8L2tleXdvcmQ+PGtleXdvcmQ+TWlkZGxlIEFnZWQ8L2tleXdvcmQ+PGtleXdv
cmQ+T2RkcyBSYXRpbzwva2V5d29yZD48a2V5d29yZD5Qcm9wb3J0aW9uYWwgSGF6YXJkcyBNb2Rl
bHM8L2tleXdvcmQ+PGtleXdvcmQ+U2V2ZXJpdHkgb2YgSWxsbmVzcyBJbmRleDwva2V5d29yZD48
a2V5d29yZD5UaGVyYXBldXRpY3M8L2tleXdvcmQ+PGtleXdvcmQ+VHJlYXRtZW50IE91dGNvbWU8
L2tleXdvcmQ+PC9rZXl3b3Jkcz48ZGF0ZXM+PHllYXI+MjAxNzwveWVhcj48cHViLWRhdGVzPjxk
YXRlPk1heTwvZGF0ZT48L3B1Yi1kYXRlcz48L2RhdGVzPjxpc2JuPjIzMjYtNTIwNSAoRWxlY3Ry
b25pYykmI3hEOzIzMjYtNTE5MSAoTGlua2luZyk8L2lzYm4+PGFjY2Vzc2lvbi1udW0+MjgxMTg1
MzM8L2FjY2Vzc2lvbi1udW0+PHVybHM+PHJlbGF0ZWQtdXJscz48dXJsPmh0dHBzOi8vd3d3Lm5j
YmkubmxtLm5paC5nb3YvcHVibWVkLzI4MTE4NTMzPC91cmw+PC9yZWxhdGVkLXVybHM+PC91cmxz
PjxjdXN0b20yPlBNQzU0MzQ4NzI8L2N1c3RvbTI+PGVsZWN0cm9uaWMtcmVzb3VyY2UtbnVtPjEw
LjEwMDIvYXJ0LjQwMDQ5PC9lbGVjdHJvbmljLXJlc291cmNlLW51bT48L3JlY29yZD48L0NpdGU+
PENpdGU+PEF1dGhvcj5NYW56aTwvQXV0aG9yPjxZZWFyPjIwMTI8L1llYXI+PFJlY051bT43OTQx
PC9SZWNOdW0+PHJlY29yZD48cmVjLW51bWJlcj43OTQxPC9yZWMtbnVtYmVyPjxmb3JlaWduLWtl
eXM+PGtleSBhcHA9IkVOIiBkYi1pZD0iZjk5emE5MmZxenM1c2VlZTVydnZyMGVrcmR6MDV6d3I5
d2YyIiB0aW1lc3RhbXA9IjE1NTQ4OTgyNjYiPjc5NDE8L2tleT48L2ZvcmVpZ24ta2V5cz48cmVm
LXR5cGUgbmFtZT0iSm91cm5hbCBBcnRpY2xlIj4xNzwvcmVmLXR5cGU+PGNvbnRyaWJ1dG9ycz48
YXV0aG9ycz48YXV0aG9yPk1hbnppLCBTLjwvYXV0aG9yPjxhdXRob3I+U2FuY2hlei1HdWVycmVy
bywgSi48L2F1dGhvcj48YXV0aG9yPk1lcnJpbGwsIEouIFQuPC9hdXRob3I+PGF1dGhvcj5GdXJp
ZSwgUi48L2F1dGhvcj48YXV0aG9yPkdsYWRtYW4sIEQuPC9hdXRob3I+PGF1dGhvcj5OYXZhcnJh
LCBTLiBWLjwvYXV0aG9yPjxhdXRob3I+R2luemxlciwgRS4gTS48L2F1dGhvcj48YXV0aG9yPkQm
YXBvcztDcnV6LCBELiBQLjwvYXV0aG9yPjxhdXRob3I+RG9yaWEsIEEuPC9hdXRob3I+PGF1dGhv
cj5Db29wZXIsIFMuPC9hdXRob3I+PGF1dGhvcj5aaG9uZywgWi4gSi48L2F1dGhvcj48YXV0aG9y
PkhvdWdoLCBELjwvYXV0aG9yPjxhdXRob3I+RnJlaW11dGgsIFcuPC9hdXRob3I+PGF1dGhvcj5Q
ZXRyaSwgTS4gQS48L2F1dGhvcj48YXV0aG9yPkJsaXNzLDwvYXV0aG9yPjxhdXRob3I+Qmxpc3Mt
IFN0dWR5IEdyb3VwczwvYXV0aG9yPjwvYXV0aG9ycz48L2NvbnRyaWJ1dG9ycz48YXV0aC1hZGRy
ZXNzPkFsbGVnaGVueSBTaW5nZXIgUmVzZWFyY2ggSW5zdGl0dXRlLCBXZXN0IFBlbm4gQWxsZWdo
ZW55IEhlYWx0aCBTeXN0ZW0sIFRlbXBsZSBVbml2ZXJzaXR5IFNjaG9vbCBvZiBNZWRpY2luZSwg
UGl0dHNidXJnaCwgUGVubnN5bHZhbmlhIDE1MjI0LCBVU0EuIHNtYW56aUB3cGFocy5vcmc8L2F1
dGgtYWRkcmVzcz48dGl0bGVzPjx0aXRsZT5FZmZlY3RzIG9mIGJlbGltdW1hYiwgYSBCIGx5bXBo
b2N5dGUgc3RpbXVsYXRvci1zcGVjaWZpYyBpbmhpYml0b3IsIG9uIGRpc2Vhc2UgYWN0aXZpdHkg
YWNyb3NzIG11bHRpcGxlIG9yZ2FuIGRvbWFpbnMgaW4gcGF0aWVudHMgd2l0aCBzeXN0ZW1pYyBs
dXB1cyBlcnl0aGVtYXRvc3VzOiBjb21iaW5lZCByZXN1bHRzIGZyb20gdHdvIHBoYXNlIElJSSB0
cmlhbHM8L3RpdGxlPjxzZWNvbmRhcnktdGl0bGU+QW5uIFJoZXVtIERpczwvc2Vjb25kYXJ5LXRp
dGxlPjwvdGl0bGVzPjxwZXJpb2RpY2FsPjxmdWxsLXRpdGxlPkFubiBSaGV1bSBEaXM8L2Z1bGwt
dGl0bGU+PC9wZXJpb2RpY2FsPjxwYWdlcz4xODMzLTg8L3BhZ2VzPjx2b2x1bWU+NzE8L3ZvbHVt
ZT48bnVtYmVyPjExPC9udW1iZXI+PGVkaXRpb24+MjAxMi8wNS8wMzwvZWRpdGlvbj48a2V5d29y
ZHM+PGtleXdvcmQ+QWR1bHQ8L2tleXdvcmQ+PGtleXdvcmQ+QW50aWJvZGllcywgTW9ub2Nsb25h
bC8qdGhlcmFwZXV0aWMgdXNlPC9rZXl3b3JkPjxrZXl3b3JkPkFudGlib2RpZXMsIE1vbm9jbG9u
YWwsIEh1bWFuaXplZDwva2V5d29yZD48a2V5d29yZD5CLUNlbGwgQWN0aXZhdGluZyBGYWN0b3Iv
KmFudGFnb25pc3RzICZhbXA7IGluaGliaXRvcnMvZHJ1ZyBlZmZlY3RzPC9rZXl3b3JkPjxrZXl3
b3JkPkRvdWJsZS1CbGluZCBNZXRob2Q8L2tleXdvcmQ+PGtleXdvcmQ+RmVtYWxlPC9rZXl3b3Jk
PjxrZXl3b3JkPkhlYWx0aCBTdGF0dXM8L2tleXdvcmQ+PGtleXdvcmQ+SHVtYW5zPC9rZXl3b3Jk
PjxrZXl3b3JkPkx1cHVzIEVyeXRoZW1hdG9zdXMsIFN5c3RlbWljLypkcnVnIHRoZXJhcHkvaW1t
dW5vbG9neS9wYXRob2xvZ3k8L2tleXdvcmQ+PGtleXdvcmQ+TWFsZTwva2V5d29yZD48a2V5d29y
ZD5TZXZlcml0eSBvZiBJbGxuZXNzIEluZGV4PC9rZXl3b3JkPjxrZXl3b3JkPlRyZWF0bWVudCBP
dXRjb21lPC9rZXl3b3JkPjwva2V5d29yZHM+PGRhdGVzPjx5ZWFyPjIwMTI8L3llYXI+PHB1Yi1k
YXRlcz48ZGF0ZT5Ob3Y8L2RhdGU+PC9wdWItZGF0ZXM+PC9kYXRlcz48aXNibj4xNDY4LTIwNjAg
KEVsZWN0cm9uaWMpJiN4RDswMDAzLTQ5NjcgKExpbmtpbmcpPC9pc2JuPjxhY2Nlc3Npb24tbnVt
PjIyNTUwMzE1PC9hY2Nlc3Npb24tbnVtPjx1cmxzPjxyZWxhdGVkLXVybHM+PHVybD5odHRwczov
L3d3dy5uY2JpLm5sbS5uaWguZ292L3B1Ym1lZC8yMjU1MDMxNTwvdXJsPjwvcmVsYXRlZC11cmxz
PjwvdXJscz48Y3VzdG9tMj5QTUMzNDY1ODU3PC9jdXN0b20yPjxlbGVjdHJvbmljLXJlc291cmNl
LW51bT4xMC4xMTM2L2FubnJoZXVtZGlzLTIwMTEtMjAwODMxPC9lbGVjdHJvbmljLXJlc291cmNl
LW51bT48L3JlY29yZD48L0NpdGU+PC9FbmROb3RlPgB=
</w:fldData>
        </w:fldChar>
      </w:r>
      <w:r w:rsidR="008F2CD7">
        <w:rPr>
          <w:rFonts w:cstheme="minorHAnsi"/>
        </w:rPr>
        <w:instrText xml:space="preserve"> ADDIN EN.CITE </w:instrText>
      </w:r>
      <w:r w:rsidR="008F2CD7">
        <w:rPr>
          <w:rFonts w:cstheme="minorHAnsi"/>
        </w:rPr>
        <w:fldChar w:fldCharType="begin">
          <w:fldData xml:space="preserve">PEVuZE5vdGU+PENpdGU+PEF1dGhvcj5TdG9obDwvQXV0aG9yPjxZZWFyPjIwMTc8L1llYXI+PFJl
Y051bT44MDE5PC9SZWNOdW0+PERpc3BsYXlUZXh0Pig4MSwgODMpPC9EaXNwbGF5VGV4dD48cmVj
b3JkPjxyZWMtbnVtYmVyPjgwMTk8L3JlYy1udW1iZXI+PGZvcmVpZ24ta2V5cz48a2V5IGFwcD0i
RU4iIGRiLWlkPSJmOTl6YTkyZnF6czVzZWVlNXJ2dnIwZWtyZHowNXp3cjl3ZjIiIHRpbWVzdGFt
cD0iMTU1NTEzNDIzNSI+ODAxOTwva2V5PjwvZm9yZWlnbi1rZXlzPjxyZWYtdHlwZSBuYW1lPSJK
b3VybmFsIEFydGljbGUiPjE3PC9yZWYtdHlwZT48Y29udHJpYnV0b3JzPjxhdXRob3JzPjxhdXRo
b3I+U3RvaGwsIFcuPC9hdXRob3I+PGF1dGhvcj5TY2h3YXJ0aW5nLCBBLjwvYXV0aG9yPjxhdXRo
b3I+T2thZGEsIE0uPC9hdXRob3I+PGF1dGhvcj5TY2hlaW5iZXJnLCBNLjwvYXV0aG9yPjxhdXRo
b3I+RG9yaWEsIEEuPC9hdXRob3I+PGF1dGhvcj5IYW1tZXIsIEEuIEUuPC9hdXRob3I+PGF1dGhv
cj5LbGVvdWRpcywgQy48L2F1dGhvcj48YXV0aG9yPkdyb2FyaywgSi48L2F1dGhvcj48YXV0aG9y
PkJhc3MsIEQuPC9hdXRob3I+PGF1dGhvcj5Gb3gsIE4uIEwuPC9hdXRob3I+PGF1dGhvcj5Sb3Ro
LCBELjwvYXV0aG9yPjxhdXRob3I+R29yZG9uLCBELjwvYXV0aG9yPjwvYXV0aG9ycz48L2NvbnRy
aWJ1dG9ycz48YXV0aC1hZGRyZXNzPlVuaXZlcnNpdHkgb2YgU291dGhlcm4gQ2FsaWZvcm5pYSwg
TG9zIEFuZ2VsZXMuJiN4RDtBY3VyYSBLbGluaWtlbiBSaGVpbmxhbmQtUGZhbHogQUcsIEJhZCBL
cmV1em5hY2gsIEdlcm1hbnkuJiN4RDtTdC4gTHVrZSZhcG9zO3MgSW50ZXJuYXRpb25hbCBIb3Nw
aXRhbCwgVG9reW8sIEphcGFuLiYjeEQ7UmhldW1hdG9sb2d5IEhvc3BpdGFsIEFicmV1IFNvZHJl
LCBTYW8gUGF1bG8sIEJyYXppbC4mI3hEO1VuaXZlcnNpdHkgb2YgUGFkdWEsIFBhZHVhLCBJdGFs
eS4mI3hEO0dsYXhvU21pdGhLbGluZSwgUmVzZWFyY2ggVHJpYW5nbGUgUGFyaywgTm9ydGggQ2Fy
b2xpbmEuJiN4RDtQYXJleGVsLCBSYWxlaWdoLUR1cmhhbSwgTm9ydGggQ2Fyb2xpbmEuJiN4RDtH
bGF4b1NtaXRoS2xpbmUsIFBoaWxhZGVscGhpYSwgUGVubnN5bHZhbmlhLiYjeEQ7R2xheG9TbWl0
aEtsaW5lLCBSb2NrdmlsbGUsIE1hcnlsYW5kLjwvYXV0aC1hZGRyZXNzPjx0aXRsZXM+PHRpdGxl
PkVmZmljYWN5IGFuZCBTYWZldHkgb2YgU3ViY3V0YW5lb3VzIEJlbGltdW1hYiBpbiBTeXN0ZW1p
YyBMdXB1cyBFcnl0aGVtYXRvc3VzOiBBIEZpZnR5LVR3by1XZWVrIFJhbmRvbWl6ZWQsIERvdWJs
ZS1CbGluZCwgUGxhY2Viby1Db250cm9sbGVkIFN0dWR5PC90aXRsZT48c2Vjb25kYXJ5LXRpdGxl
PkFydGhyaXRpcyBSaGV1bWF0b2w8L3NlY29uZGFyeS10aXRsZT48L3RpdGxlcz48cGVyaW9kaWNh
bD48ZnVsbC10aXRsZT5BcnRocml0aXMgUmhldW1hdG9sPC9mdWxsLXRpdGxlPjwvcGVyaW9kaWNh
bD48cGFnZXM+MTAxNi0xMDI3PC9wYWdlcz48dm9sdW1lPjY5PC92b2x1bWU+PG51bWJlcj41PC9u
dW1iZXI+PGVkaXRpb24+MjAxNy8wMS8yNTwvZWRpdGlvbj48a2V5d29yZHM+PGtleXdvcmQ+QWRy
ZW5hbCBDb3J0ZXggSG9ybW9uZXMvYWRtaW5pc3RyYXRpb24gJmFtcDsgZG9zYWdlPC9rZXl3b3Jk
PjxrZXl3b3JkPkFkdWx0PC9rZXl3b3JkPjxrZXl3b3JkPkFudGlib2RpZXMsIE1vbm9jbG9uYWws
IEh1bWFuaXplZC8qdGhlcmFwZXV0aWMgdXNlPC9rZXl3b3JkPjxrZXl3b3JkPkRpc2Vhc2UgUHJv
Z3Jlc3Npb248L2tleXdvcmQ+PGtleXdvcmQ+RG91YmxlLUJsaW5kIE1ldGhvZDwva2V5d29yZD48
a2V5d29yZD5GZW1hbGU8L2tleXdvcmQ+PGtleXdvcmQ+SHVtYW5zPC9rZXl3b3JkPjxrZXl3b3Jk
PkltbXVub2dsb2J1bGluIEcvaW1tdW5vbG9neTwva2V5d29yZD48a2V5d29yZD5JbW11bm9sb2dp
YyBEZWZpY2llbmN5IFN5bmRyb21lcy9jaGVtaWNhbGx5IGluZHVjZWQvaW1tdW5vbG9neTwva2V5
d29yZD48a2V5d29yZD5JbW11bm9zdXBwcmVzc2l2ZSBBZ2VudHMvKnRoZXJhcGV1dGljIHVzZTwv
a2V5d29yZD48a2V5d29yZD5JbmZ1c2lvbnMsIFN1YmN1dGFuZW91czwva2V5d29yZD48a2V5d29y
ZD5MdXB1cyBFcnl0aGVtYXRvc3VzLCBTeXN0ZW1pYy8qZHJ1ZyB0aGVyYXB5PC9rZXl3b3JkPjxr
ZXl3b3JkPk1hbGU8L2tleXdvcmQ+PGtleXdvcmQ+TWlkZGxlIEFnZWQ8L2tleXdvcmQ+PGtleXdv
cmQ+T2RkcyBSYXRpbzwva2V5d29yZD48a2V5d29yZD5Qcm9wb3J0aW9uYWwgSGF6YXJkcyBNb2Rl
bHM8L2tleXdvcmQ+PGtleXdvcmQ+U2V2ZXJpdHkgb2YgSWxsbmVzcyBJbmRleDwva2V5d29yZD48
a2V5d29yZD5UaGVyYXBldXRpY3M8L2tleXdvcmQ+PGtleXdvcmQ+VHJlYXRtZW50IE91dGNvbWU8
L2tleXdvcmQ+PC9rZXl3b3Jkcz48ZGF0ZXM+PHllYXI+MjAxNzwveWVhcj48cHViLWRhdGVzPjxk
YXRlPk1heTwvZGF0ZT48L3B1Yi1kYXRlcz48L2RhdGVzPjxpc2JuPjIzMjYtNTIwNSAoRWxlY3Ry
b25pYykmI3hEOzIzMjYtNTE5MSAoTGlua2luZyk8L2lzYm4+PGFjY2Vzc2lvbi1udW0+MjgxMTg1
MzM8L2FjY2Vzc2lvbi1udW0+PHVybHM+PHJlbGF0ZWQtdXJscz48dXJsPmh0dHBzOi8vd3d3Lm5j
YmkubmxtLm5paC5nb3YvcHVibWVkLzI4MTE4NTMzPC91cmw+PC9yZWxhdGVkLXVybHM+PC91cmxz
PjxjdXN0b20yPlBNQzU0MzQ4NzI8L2N1c3RvbTI+PGVsZWN0cm9uaWMtcmVzb3VyY2UtbnVtPjEw
LjEwMDIvYXJ0LjQwMDQ5PC9lbGVjdHJvbmljLXJlc291cmNlLW51bT48L3JlY29yZD48L0NpdGU+
PENpdGU+PEF1dGhvcj5NYW56aTwvQXV0aG9yPjxZZWFyPjIwMTI8L1llYXI+PFJlY051bT43OTQx
PC9SZWNOdW0+PHJlY29yZD48cmVjLW51bWJlcj43OTQxPC9yZWMtbnVtYmVyPjxmb3JlaWduLWtl
eXM+PGtleSBhcHA9IkVOIiBkYi1pZD0iZjk5emE5MmZxenM1c2VlZTVydnZyMGVrcmR6MDV6d3I5
d2YyIiB0aW1lc3RhbXA9IjE1NTQ4OTgyNjYiPjc5NDE8L2tleT48L2ZvcmVpZ24ta2V5cz48cmVm
LXR5cGUgbmFtZT0iSm91cm5hbCBBcnRpY2xlIj4xNzwvcmVmLXR5cGU+PGNvbnRyaWJ1dG9ycz48
YXV0aG9ycz48YXV0aG9yPk1hbnppLCBTLjwvYXV0aG9yPjxhdXRob3I+U2FuY2hlei1HdWVycmVy
bywgSi48L2F1dGhvcj48YXV0aG9yPk1lcnJpbGwsIEouIFQuPC9hdXRob3I+PGF1dGhvcj5GdXJp
ZSwgUi48L2F1dGhvcj48YXV0aG9yPkdsYWRtYW4sIEQuPC9hdXRob3I+PGF1dGhvcj5OYXZhcnJh
LCBTLiBWLjwvYXV0aG9yPjxhdXRob3I+R2luemxlciwgRS4gTS48L2F1dGhvcj48YXV0aG9yPkQm
YXBvcztDcnV6LCBELiBQLjwvYXV0aG9yPjxhdXRob3I+RG9yaWEsIEEuPC9hdXRob3I+PGF1dGhv
cj5Db29wZXIsIFMuPC9hdXRob3I+PGF1dGhvcj5aaG9uZywgWi4gSi48L2F1dGhvcj48YXV0aG9y
PkhvdWdoLCBELjwvYXV0aG9yPjxhdXRob3I+RnJlaW11dGgsIFcuPC9hdXRob3I+PGF1dGhvcj5Q
ZXRyaSwgTS4gQS48L2F1dGhvcj48YXV0aG9yPkJsaXNzLDwvYXV0aG9yPjxhdXRob3I+Qmxpc3Mt
IFN0dWR5IEdyb3VwczwvYXV0aG9yPjwvYXV0aG9ycz48L2NvbnRyaWJ1dG9ycz48YXV0aC1hZGRy
ZXNzPkFsbGVnaGVueSBTaW5nZXIgUmVzZWFyY2ggSW5zdGl0dXRlLCBXZXN0IFBlbm4gQWxsZWdo
ZW55IEhlYWx0aCBTeXN0ZW0sIFRlbXBsZSBVbml2ZXJzaXR5IFNjaG9vbCBvZiBNZWRpY2luZSwg
UGl0dHNidXJnaCwgUGVubnN5bHZhbmlhIDE1MjI0LCBVU0EuIHNtYW56aUB3cGFocy5vcmc8L2F1
dGgtYWRkcmVzcz48dGl0bGVzPjx0aXRsZT5FZmZlY3RzIG9mIGJlbGltdW1hYiwgYSBCIGx5bXBo
b2N5dGUgc3RpbXVsYXRvci1zcGVjaWZpYyBpbmhpYml0b3IsIG9uIGRpc2Vhc2UgYWN0aXZpdHkg
YWNyb3NzIG11bHRpcGxlIG9yZ2FuIGRvbWFpbnMgaW4gcGF0aWVudHMgd2l0aCBzeXN0ZW1pYyBs
dXB1cyBlcnl0aGVtYXRvc3VzOiBjb21iaW5lZCByZXN1bHRzIGZyb20gdHdvIHBoYXNlIElJSSB0
cmlhbHM8L3RpdGxlPjxzZWNvbmRhcnktdGl0bGU+QW5uIFJoZXVtIERpczwvc2Vjb25kYXJ5LXRp
dGxlPjwvdGl0bGVzPjxwZXJpb2RpY2FsPjxmdWxsLXRpdGxlPkFubiBSaGV1bSBEaXM8L2Z1bGwt
dGl0bGU+PC9wZXJpb2RpY2FsPjxwYWdlcz4xODMzLTg8L3BhZ2VzPjx2b2x1bWU+NzE8L3ZvbHVt
ZT48bnVtYmVyPjExPC9udW1iZXI+PGVkaXRpb24+MjAxMi8wNS8wMzwvZWRpdGlvbj48a2V5d29y
ZHM+PGtleXdvcmQ+QWR1bHQ8L2tleXdvcmQ+PGtleXdvcmQ+QW50aWJvZGllcywgTW9ub2Nsb25h
bC8qdGhlcmFwZXV0aWMgdXNlPC9rZXl3b3JkPjxrZXl3b3JkPkFudGlib2RpZXMsIE1vbm9jbG9u
YWwsIEh1bWFuaXplZDwva2V5d29yZD48a2V5d29yZD5CLUNlbGwgQWN0aXZhdGluZyBGYWN0b3Iv
KmFudGFnb25pc3RzICZhbXA7IGluaGliaXRvcnMvZHJ1ZyBlZmZlY3RzPC9rZXl3b3JkPjxrZXl3
b3JkPkRvdWJsZS1CbGluZCBNZXRob2Q8L2tleXdvcmQ+PGtleXdvcmQ+RmVtYWxlPC9rZXl3b3Jk
PjxrZXl3b3JkPkhlYWx0aCBTdGF0dXM8L2tleXdvcmQ+PGtleXdvcmQ+SHVtYW5zPC9rZXl3b3Jk
PjxrZXl3b3JkPkx1cHVzIEVyeXRoZW1hdG9zdXMsIFN5c3RlbWljLypkcnVnIHRoZXJhcHkvaW1t
dW5vbG9neS9wYXRob2xvZ3k8L2tleXdvcmQ+PGtleXdvcmQ+TWFsZTwva2V5d29yZD48a2V5d29y
ZD5TZXZlcml0eSBvZiBJbGxuZXNzIEluZGV4PC9rZXl3b3JkPjxrZXl3b3JkPlRyZWF0bWVudCBP
dXRjb21lPC9rZXl3b3JkPjwva2V5d29yZHM+PGRhdGVzPjx5ZWFyPjIwMTI8L3llYXI+PHB1Yi1k
YXRlcz48ZGF0ZT5Ob3Y8L2RhdGU+PC9wdWItZGF0ZXM+PC9kYXRlcz48aXNibj4xNDY4LTIwNjAg
KEVsZWN0cm9uaWMpJiN4RDswMDAzLTQ5NjcgKExpbmtpbmcpPC9pc2JuPjxhY2Nlc3Npb24tbnVt
PjIyNTUwMzE1PC9hY2Nlc3Npb24tbnVtPjx1cmxzPjxyZWxhdGVkLXVybHM+PHVybD5odHRwczov
L3d3dy5uY2JpLm5sbS5uaWguZ292L3B1Ym1lZC8yMjU1MDMxNTwvdXJsPjwvcmVsYXRlZC11cmxz
PjwvdXJscz48Y3VzdG9tMj5QTUMzNDY1ODU3PC9jdXN0b20yPjxlbGVjdHJvbmljLXJlc291cmNl
LW51bT4xMC4xMTM2L2FubnJoZXVtZGlzLTIwMTEtMjAwODMxPC9lbGVjdHJvbmljLXJlc291cmNl
LW51bT48L3JlY29yZD48L0NpdGU+PC9FbmROb3RlPgB=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(81, 83)</w:t>
      </w:r>
      <w:r w:rsidR="001E6B2D">
        <w:rPr>
          <w:rFonts w:cstheme="minorHAnsi"/>
        </w:rPr>
        <w:fldChar w:fldCharType="end"/>
      </w:r>
      <w:r w:rsidR="007A1148">
        <w:rPr>
          <w:rFonts w:cstheme="minorHAnsi"/>
        </w:rPr>
        <w:t>.</w:t>
      </w:r>
      <w:r w:rsidR="007A1148">
        <w:rPr>
          <w:rFonts w:cstheme="minorHAnsi"/>
          <w:shd w:val="clear" w:color="auto" w:fill="FFFFFF"/>
        </w:rPr>
        <w:t xml:space="preserve"> </w:t>
      </w:r>
      <w:r w:rsidR="00EB04A3" w:rsidRPr="00223D42">
        <w:rPr>
          <w:rFonts w:cstheme="minorHAnsi"/>
          <w:shd w:val="clear" w:color="auto" w:fill="FFFFFF"/>
        </w:rPr>
        <w:t xml:space="preserve">Three non-controlled trials </w:t>
      </w:r>
      <w:r w:rsidR="001E6B2D">
        <w:rPr>
          <w:rFonts w:cstheme="minorHAnsi"/>
          <w:shd w:val="clear" w:color="auto" w:fill="FFFFFF"/>
        </w:rPr>
        <w:fldChar w:fldCharType="begin">
          <w:fldData xml:space="preserve">PEVuZE5vdGU+PENpdGU+PEF1dGhvcj5JYWNjYXJpbm88L0F1dGhvcj48WWVhcj4yMDE3PC9ZZWFy
PjxSZWNOdW0+NjM1NDwvUmVjTnVtPjxEaXNwbGF5VGV4dD4oODQtODYpPC9EaXNwbGF5VGV4dD48
cmVjb3JkPjxyZWMtbnVtYmVyPjYzNTQ8L3JlYy1udW1iZXI+PGZvcmVpZ24ta2V5cz48a2V5IGFw
cD0iRU4iIGRiLWlkPSJmOTl6YTkyZnF6czVzZWVlNXJ2dnIwZWtyZHowNXp3cjl3ZjIiIHRpbWVz
dGFtcD0iMTU1MjAyMzI3MSI+NjM1NDwva2V5PjwvZm9yZWlnbi1rZXlzPjxyZWYtdHlwZSBuYW1l
PSJKb3VybmFsIEFydGljbGUiPjE3PC9yZWYtdHlwZT48Y29udHJpYnV0b3JzPjxhdXRob3JzPjxh
dXRob3I+SWFjY2FyaW5vLCBMdWNhPC9hdXRob3I+PGF1dGhvcj5CZXR0aW8sIFNpbHZhbm88L2F1
dGhvcj48YXV0aG9yPlJlZ2dpYSwgUm9zc2VsbGE8L2F1dGhvcj48YXV0aG9yPlplbiwgTWFyZ2hl
cml0YTwvYXV0aG9yPjxhdXRob3I+RnJhc3NpLCBNaWNvbDwvYXV0aG9yPjxhdXRob3I+QW5kcmVv
bGksIExhdXJhPC9hdXRob3I+PGF1dGhvcj5HYXR0bywgTWFyaWVsZTwvYXV0aG9yPjxhdXRob3I+
UGlhbnRvbmksIFNpbHZpYTwvYXV0aG9yPjxhdXRob3I+TmFsb3R0bywgTGluZGE8L2F1dGhvcj48
YXV0aG9yPkZyYW5jZXNjaGluaSwgRnJhbmNvPC9hdXRob3I+PGF1dGhvcj5MYXJvc2EsIE1hZGRh
bGVuYTwvYXV0aG9yPjxhdXRob3I+RnJlZGksIE1pY2FlbGE8L2F1dGhvcj48YXV0aG9yPlB1bnpp
LCBMZW9uYXJkbzwvYXV0aG9yPjxhdXRob3I+VGluY2FuaSwgQW5nZWxhPC9hdXRob3I+PGF1dGhv
cj5Eb3JpYSwgQW5kcmVhPC9hdXRob3I+PC9hdXRob3JzPjwvY29udHJpYnV0b3JzPjx0aXRsZXM+
PHRpdGxlPkVmZmVjdHMgb2YgQmVsaW11bWFiIG9uIEZsYXJlIFJhdGUgYW5kIEV4cGVjdGVkIERh
bWFnZSBQcm9ncmVzc2lvbiBpbiBQYXRpZW50cyBXaXRoIEFjdGl2ZSBTeXN0ZW1pYyBMdXB1cyBF
cnl0aGVtYXRvc3VzPC90aXRsZT48c2Vjb25kYXJ5LXRpdGxlPkFydGhyaXRpcyBjYXJlICZhbXA7
IHJlc2VhcmNoPC9zZWNvbmRhcnktdGl0bGU+PC90aXRsZXM+PHBlcmlvZGljYWw+PGZ1bGwtdGl0
bGU+QXJ0aHJpdGlzIGNhcmUgJmFtcDsgcmVzZWFyY2g8L2Z1bGwtdGl0bGU+PC9wZXJpb2RpY2Fs
PjxwYWdlcz4xMTUtMTIzPC9wYWdlcz48dm9sdW1lPjY5PC92b2x1bWU+PG51bWJlcj4xPC9udW1i
ZXI+PHNlY3Rpb24+SWFjY2FyaW5vLCBMdWNhLiBVbml2ZXJzaXR5IG9mIFBhZG92YSwgUGFkb3Zh
LCBJdGFseS4mI3hEO0JldHRpbywgU2lsdmFuby4gVW5pdmVyc2l0eSBvZiBQYWRvdmEsIFBhZG92
YSwgSXRhbHkuJiN4RDtSZWdnaWEsIFJvc3NlbGxhLiBTcGVkYWxpIENpdmlsaSBhbmQgVW5pdmVy
c2l0eSBvZiBCcmVzY2lhLCBCcmVzY2lhLCBJdGFseS4mI3hEO1plbiwgTWFyZ2hlcml0YS4gVW5p
dmVyc2l0eSBvZiBQYWRvdmEsIFBhZG92YSwgSXRhbHkuJiN4RDtGcmFzc2ksIE1pY29sLiBTcGVk
YWxpIENpdmlsaSBhbmQgVW5pdmVyc2l0eSBvZiBCcmVzY2lhLCBCcmVzY2lhLCBJdGFseS4mI3hE
O0FuZHJlb2xpLCBMYXVyYS4gU3BlZGFsaSBDaXZpbGkgYW5kIFVuaXZlcnNpdHkgb2YgQnJlc2Np
YSwgQnJlc2NpYSwgSXRhbHkuJiN4RDtHYXR0bywgTWFyaWVsZS4gVW5pdmVyc2l0eSBvZiBQYWRv
dmEsIFBhZG92YSwgSXRhbHkuJiN4RDtQaWFudG9uaSwgU2lsdmlhLiBTcGVkYWxpIENpdmlsaSBh
bmQgVW5pdmVyc2l0eSBvZiBCcmVzY2lhLCBCcmVzY2lhLCBJdGFseS4mI3hEO05hbG90dG8sIExp
bmRhLiBVbml2ZXJzaXR5IG9mIFBhZG92YSwgUGFkb3ZhLCBJdGFseS4mI3hEO0ZyYW5jZXNjaGlu
aSwgRnJhbmNvLiBTcGVkYWxpIENpdmlsaSBhbmQgVW5pdmVyc2l0eSBvZiBCcmVzY2lhLCBCcmVz
Y2lhLCBJdGFseS4mI3hEO0xhcm9zYSwgTWFkZGFsZW5hLiBVbml2ZXJzaXR5IG9mIFBhZG92YSwg
UGFkb3ZhLCBJdGFseS4mI3hEO0ZyZWRpLCBNaWNhZWxhLiBTcGVkYWxpIENpdmlsaSBhbmQgVW5p
dmVyc2l0eSBvZiBCcmVzY2lhLCBCcmVzY2lhLCBJdGFseS4mI3hEO1B1bnppLCBMZW9uYXJkby4g
VW5pdmVyc2l0eSBvZiBQYWRvdmEsIFBhZG92YSwgSXRhbHkuJiN4RDtUaW5jYW5pLCBBbmdlbGEu
IFNwZWRhbGkgQ2l2aWxpIGFuZCBVbml2ZXJzaXR5IG9mIEJyZXNjaWEsIEJyZXNjaWEsIEl0YWx5
LiYjeEQ7RG9yaWEsIEFuZHJlYS4gVW5pdmVyc2l0eSBvZiBQYWRvdmEsIFBhZG92YSwgSXRhbHku
PC9zZWN0aW9uPjxrZXl3b3Jkcz48a2V5d29yZD5BZHVsdDwva2V5d29yZD48a2V5d29yZD4qQW50
aWJvZGllcywgTW9ub2Nsb25hbCwgSHVtYW5pemVkL3R1IFtUaGVyYXBldXRpYyBVc2VdPC9rZXl3
b3JkPjxrZXl3b3JkPkRpc2Vhc2UgUHJvZ3Jlc3Npb248L2tleXdvcmQ+PGtleXdvcmQ+RmVtYWxl
PC9rZXl3b3JkPjxrZXl3b3JkPkh1bWFuczwva2V5d29yZD48a2V5d29yZD4qSW1tdW5vc3VwcHJl
c3NpdmUgQWdlbnRzL3R1IFtUaGVyYXBldXRpYyBVc2VdPC9rZXl3b3JkPjxrZXl3b3JkPipMdXB1
cyBFcnl0aGVtYXRvc3VzLCBTeXN0ZW1pYy9kdCBbRHJ1ZyBUaGVyYXB5XTwva2V5d29yZD48a2V5
d29yZD5NYWxlPC9rZXl3b3JkPjxrZXl3b3JkPk1pZGRsZSBBZ2VkPC9rZXl3b3JkPjxrZXl3b3Jk
PlByb3NwZWN0aXZlIFN0dWRpZXM8L2tleXdvcmQ+PGtleXdvcmQ+VHJlYXRtZW50IE91dGNvbWU8
L2tleXdvcmQ+PC9rZXl3b3Jkcz48ZGF0ZXM+PHllYXI+MjAxNzwveWVhcj48L2RhdGVzPjxwdWIt
bG9jYXRpb24+VW5pdGVkIFN0YXRlczwvcHViLWxvY2F0aW9uPjxpc2JuPjIxNTEtNDY1OCYjeEQ7
MjE1MS00NjRYPC9pc2JuPjx1cmxzPjxyZWxhdGVkLXVybHM+PHVybD5odHRwOi8vb3ZpZHNwLm92
aWQuY29tL292aWR3ZWIuY2dpP1Q9SlMmYW1wO1BBR0U9cmVmZXJlbmNlJmFtcDtEPW1lZDEzJmFt
cDtORVdTPU4mYW1wO0FOPTI3MzkwMjkzPC91cmw+PC9yZWxhdGVkLXVybHM+PC91cmxzPjxlbGVj
dHJvbmljLXJlc291cmNlLW51bT5odHRwczovL2R4LmRvaS5vcmcvMTAuMTAwMi9hY3IuMjI5NzE8
L2VsZWN0cm9uaWMtcmVzb3VyY2UtbnVtPjwvcmVjb3JkPjwvQ2l0ZT48Q2l0ZT48QXV0aG9yPlZh
c2hpc2h0PC9BdXRob3I+PFllYXI+MjAxNzwvWWVhcj48UmVjTnVtPjYzMzc8L1JlY051bT48cmVj
b3JkPjxyZWMtbnVtYmVyPjYzMzc8L3JlYy1udW1iZXI+PGZvcmVpZ24ta2V5cz48a2V5IGFwcD0i
RU4iIGRiLWlkPSJmOTl6YTkyZnF6czVzZWVlNXJ2dnIwZWtyZHowNXp3cjl3ZjIiIHRpbWVzdGFt
cD0iMTU1MjAyMzI3MCI+NjMzNzwva2V5PjwvZm9yZWlnbi1rZXlzPjxyZWYtdHlwZSBuYW1lPSJK
b3VybmFsIEFydGljbGUiPjE3PC9yZWYtdHlwZT48Y29udHJpYnV0b3JzPjxhdXRob3JzPjxhdXRo
b3I+VmFzaGlzaHQsIFAuPC9hdXRob3I+PGF1dGhvcj5Cb3JnaG9mZiwgSy48L2F1dGhvcj48YXV0
aG9yPk8mYXBvcztEZWxsLCBKLiBSLjwvYXV0aG9yPjxhdXRob3I+SGVhcnRoLUhvbG1lcywgTS48
L2F1dGhvcj48L2F1dGhvcnM+PC9jb250cmlidXRvcnM+PHRpdGxlcz48dGl0bGU+QmVsaW11bWFi
IGZvciB0aGUgdHJlYXRtZW50IG9mIHJlY2FsY2l0cmFudCBjdXRhbmVvdXMgbHVwdXM8L3RpdGxl
PjxzZWNvbmRhcnktdGl0bGU+THVwdXM8L3NlY29uZGFyeS10aXRsZT48L3RpdGxlcz48cGVyaW9k
aWNhbD48ZnVsbC10aXRsZT5MdXB1czwvZnVsbC10aXRsZT48L3BlcmlvZGljYWw+PHBhZ2VzPjg1
Ny04NjQ8L3BhZ2VzPjx2b2x1bWU+MjY8L3ZvbHVtZT48bnVtYmVyPjg8L251bWJlcj48c2VjdGlv
bj5WYXNoaXNodCwgUC4gVW5pdmVyc2l0eSBvZiBOZWJyYXNrYSBNZWRpY2FsIENlbnRlciwgT21h
aGEsIE5FLCBVU0EuJiN4RDtCb3JnaG9mZiwgSy4gVW5pdmVyc2l0eSBvZiBOZWJyYXNrYSBNZWRp
Y2FsIENlbnRlciwgT21haGEsIE5FLCBVU0EuJiN4RDtPJmFwb3M7RGVsbCwgSiBSLiBVbml2ZXJz
aXR5IG9mIE5lYnJhc2thIE1lZGljYWwgQ2VudGVyLCBPbWFoYSwgTkUsIFVTQS4mI3hEO0hlYXJ0
aC1Ib2xtZXMsIE0uIFVuaXZlcnNpdHkgb2YgTmVicmFza2EgTWVkaWNhbCBDZW50ZXIsIE9tYWhh
LCBORSwgVVNBLjwvc2VjdGlvbj48a2V5d29yZHM+PGtleXdvcmQ+QWR1bHQ8L2tleXdvcmQ+PGtl
eXdvcmQ+KkFudGlib2RpZXMsIE1vbm9jbG9uYWwsIEh1bWFuaXplZC90dSBbVGhlcmFwZXV0aWMg
VXNlXTwva2V5d29yZD48a2V5d29yZD5Eb3NlLVJlc3BvbnNlIFJlbGF0aW9uc2hpcCwgRHJ1Zzwv
a2V5d29yZD48a2V5d29yZD5GZW1hbGU8L2tleXdvcmQ+PGtleXdvcmQ+R2x1Y29jb3J0aWNvaWRz
L2FkIFtBZG1pbmlzdHJhdGlvbiAmYW1wOyBEb3NhZ2VdPC9rZXl3b3JkPjxrZXl3b3JkPkh1bWFu
czwva2V5d29yZD48a2V5d29yZD4qSW1tdW5vc3VwcHJlc3NpdmUgQWdlbnRzL3R1IFtUaGVyYXBl
dXRpYyBVc2VdPC9rZXl3b3JkPjxrZXl3b3JkPipMdXB1cyBFcnl0aGVtYXRvc3VzLCBDdXRhbmVv
dXMvZHQgW0RydWcgVGhlcmFweV08L2tleXdvcmQ+PGtleXdvcmQ+THVwdXMgRXJ5dGhlbWF0b3N1
cywgQ3V0YW5lb3VzL3BwIFtQaHlzaW9wYXRob2xvZ3ldPC9rZXl3b3JkPjxrZXl3b3JkPk1pZGRs
ZSBBZ2VkPC9rZXl3b3JkPjxrZXl3b3JkPipQcmVkbmlzb25lL2FkIFtBZG1pbmlzdHJhdGlvbiAm
YW1wOyBEb3NhZ2VdPC9rZXl3b3JkPjxrZXl3b3JkPlNldmVyaXR5IG9mIElsbG5lc3MgSW5kZXg8
L2tleXdvcmQ+PGtleXdvcmQ+VGltZSBGYWN0b3JzPC9rZXl3b3JkPjxrZXl3b3JkPllvdW5nIEFk
dWx0PC9rZXl3b3JkPjwva2V5d29yZHM+PGRhdGVzPjx5ZWFyPjIwMTc8L3llYXI+PC9kYXRlcz48
cHViLWxvY2F0aW9uPkVuZ2xhbmQ8L3B1Yi1sb2NhdGlvbj48aXNibj4xNDc3LTA5NjImI3hEOzA5
NjEtMjAzMzwvaXNibj48dXJscz48cmVsYXRlZC11cmxzPjx1cmw+aHR0cDovL292aWRzcC5vdmlk
LmNvbS9vdmlkd2ViLmNnaT9UPUpTJmFtcDtQQUdFPXJlZmVyZW5jZSZhbXA7RD1tZWQxMyZhbXA7
TkVXUz1OJmFtcDtBTj0yODEyMTQ5NTwvdXJsPjwvcmVsYXRlZC11cmxzPjwvdXJscz48ZWxlY3Ry
b25pYy1yZXNvdXJjZS1udW0+aHR0cHM6Ly9keC5kb2kub3JnLzEwLjExNzcvMDk2MTIwMzMxNjY4
MjA5NzwvZWxlY3Ryb25pYy1yZXNvdXJjZS1udW0+PC9yZWNvcmQ+PC9DaXRlPjxDaXRlPjxBdXRo
b3I+UGFyb2RpczwvQXV0aG9yPjxZZWFyPjIwMTg8L1llYXI+PFJlY051bT43OTQ0PC9SZWNOdW0+
PHJlY29yZD48cmVjLW51bWJlcj43OTQ0PC9yZWMtbnVtYmVyPjxmb3JlaWduLWtleXM+PGtleSBh
cHA9IkVOIiBkYi1pZD0iZjk5emE5MmZxenM1c2VlZTVydnZyMGVrcmR6MDV6d3I5d2YyIiB0aW1l
c3RhbXA9IjE1NTQ4OTgzODciPjc5NDQ8L2tleT48L2ZvcmVpZ24ta2V5cz48cmVmLXR5cGUgbmFt
ZT0iSm91cm5hbCBBcnRpY2xlIj4xNzwvcmVmLXR5cGU+PGNvbnRyaWJ1dG9ycz48YXV0aG9ycz48
YXV0aG9yPlBhcm9kaXMsIEkuPC9hdXRob3I+PGF1dGhvcj5Hb21leiwgQS48L2F1dGhvcj48YXV0
aG9yPkZyb2RsdW5kLCBNLjwvYXV0aG9yPjxhdXRob3I+Sm9uc2VuLCBBLjwvYXV0aG9yPjxhdXRo
b3I+Wmlja2VydCwgQS48L2F1dGhvcj48YXV0aG9yPlNqb3dhbGwsIEMuPC9hdXRob3I+PGF1dGhv
cj5CZW5ndHNzb24sIEEuIEEuPC9hdXRob3I+PGF1dGhvcj5HdW5uYXJzc29uLCBJLjwvYXV0aG9y
PjwvYXV0aG9ycz48L2NvbnRyaWJ1dG9ycz48YXV0aC1hZGRyZXNzPmEgRGl2aXNpb24gb2YgUmhl
dW1hdG9sb2d5LCBEZXBhcnRtZW50IG9mIE1lZGljaW5lICwgS2Fyb2xpbnNrYSBJbnN0aXR1dGV0
ICwgU3RvY2tob2xtICwgU3dlZGVuLiYjeEQ7YiBSaGV1bWF0b2xvZ3kgLCBLYXJvbGluc2thIFVu
aXZlcnNpdHkgSG9zcGl0YWwgLCBTdG9ja2hvbG0gLCBTd2VkZW4uJiN4RDtjIFJoZXVtYXRvbG9n
eS9EaXZpc2lvbiBvZiBOZXVybyBhbmQgSW5mbGFtbWF0aW9uIFNjaWVuY2VzLCBEZXBhcnRtZW50
IG9mIENsaW5pY2FsIGFuZCBFeHBlcmltZW50YWwgTWVkaWNpbmUgLCBMaW5rb3BpbmcgVW5pdmVy
c2l0eSAsIExpbmtvcGluZyAsIFN3ZWRlbi4mI3hEO2QgUmhldW1hdG9sb2d5LCBEZXBhcnRtZW50
IG9mIENsaW5pY2FsIFNjaWVuY2VzIEx1bmQgLCBMdW5kIFVuaXZlcnNpdHkgLCBMdW5kICwgU3dl
ZGVuLjwvYXV0aC1hZGRyZXNzPjx0aXRsZXM+PHRpdGxlPlNtb2tpbmcgcmVkdWNlcyB0aGUgZWZm
aWNhY3kgb2YgYmVsaW11bWFiIGluIG11Y29jdXRhbmVvdXMgbHVwdXM8L3RpdGxlPjxzZWNvbmRh
cnktdGl0bGU+RXhwZXJ0IE9waW4gQmlvbCBUaGVyPC9zZWNvbmRhcnktdGl0bGU+PC90aXRsZXM+
PHBlcmlvZGljYWw+PGZ1bGwtdGl0bGU+RXhwZXJ0IE9waW4gQmlvbCBUaGVyPC9mdWxsLXRpdGxl
PjwvcGVyaW9kaWNhbD48cGFnZXM+OTExLTkyMDwvcGFnZXM+PHZvbHVtZT4xODwvdm9sdW1lPjxu
dW1iZXI+ODwvbnVtYmVyPjxlZGl0aW9uPjIwMTgvMDcvMDE8L2VkaXRpb24+PGtleXdvcmRzPjxr
ZXl3b3JkPkFkdWx0PC9rZXl3b3JkPjxrZXl3b3JkPkFudGlib2RpZXMsIE1vbm9jbG9uYWwsIEh1
bWFuaXplZC8qdGhlcmFwZXV0aWMgdXNlPC9rZXl3b3JkPjxrZXl3b3JkPkRpc2Vhc2UgUHJvZ3Jl
c3Npb248L2tleXdvcmQ+PGtleXdvcmQ+RHJ1ZyBJbnRlcmFjdGlvbnM8L2tleXdvcmQ+PGtleXdv
cmQ+RmVtYWxlPC9rZXl3b3JkPjxrZXl3b3JkPkh1bWFuczwva2V5d29yZD48a2V5d29yZD5MdXB1
cyBFcnl0aGVtYXRvc3VzLCBDdXRhbmVvdXMvKmRydWcgdGhlcmFweS8qcGF0aG9sb2d5PC9rZXl3
b3JkPjxrZXl3b3JkPkx1cHVzIEVyeXRoZW1hdG9zdXMsIFN5c3RlbWljLypkcnVnIHRoZXJhcHkv
KnBhdGhvbG9neTwva2V5d29yZD48a2V5d29yZD5NaWRkbGUgQWdlZDwva2V5d29yZD48a2V5d29y
ZD5TZXZlcml0eSBvZiBJbGxuZXNzIEluZGV4PC9rZXl3b3JkPjxrZXl3b3JkPlNtb2tpbmcvKmFk
dmVyc2UgZWZmZWN0czwva2V5d29yZD48a2V5d29yZD5UcmVhdG1lbnQgT3V0Y29tZTwva2V5d29y
ZD48a2V5d29yZD4qQmVsaW11bWFiPC9rZXl3b3JkPjxrZXl3b3JkPipiaW9sb2dpY2FsIGFnZW50
czwva2V5d29yZD48a2V5d29yZD4qZHJ1ZyBlZmZpY2FjeTwva2V5d29yZD48a2V5d29yZD4qcmhl
dW1hdG9sb2d5PC9rZXl3b3JkPjxrZXl3b3JkPipzeXN0ZW1pYyBsdXB1cyBlcnl0aGVtYXRvc3Vz
PC9rZXl3b3JkPjwva2V5d29yZHM+PGRhdGVzPjx5ZWFyPjIwMTg8L3llYXI+PHB1Yi1kYXRlcz48
ZGF0ZT5BdWc8L2RhdGU+PC9wdWItZGF0ZXM+PC9kYXRlcz48aXNibj4xNzQ0LTc2ODIgKEVsZWN0
cm9uaWMpJiN4RDsxNDcxLTI1OTggKExpbmtpbmcpPC9pc2JuPjxhY2Nlc3Npb24tbnVtPjI5OTU4
NTA4PC9hY2Nlc3Npb24tbnVtPjx1cmxzPjxyZWxhdGVkLXVybHM+PHVybD5odHRwczovL3d3dy5u
Y2JpLm5sbS5uaWguZ292L3B1Ym1lZC8yOTk1ODUwODwvdXJsPjwvcmVsYXRlZC11cmxzPjwvdXJs
cz48ZWxlY3Ryb25pYy1yZXNvdXJjZS1udW0+MTAuMTA4MC8xNDcxMjU5OC4yMDE4LjE0OTQ3MTk8
L2VsZWN0cm9uaWMtcmVzb3VyY2UtbnVtPjwvcmVjb3JkPjwvQ2l0ZT48L0VuZE5vdGU+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PEVuZE5vdGU+PENpdGU+PEF1dGhvcj5JYWNjYXJpbm88L0F1dGhvcj48WWVhcj4yMDE3PC9ZZWFy
PjxSZWNOdW0+NjM1NDwvUmVjTnVtPjxEaXNwbGF5VGV4dD4oODQtODYpPC9EaXNwbGF5VGV4dD48
cmVjb3JkPjxyZWMtbnVtYmVyPjYzNTQ8L3JlYy1udW1iZXI+PGZvcmVpZ24ta2V5cz48a2V5IGFw
cD0iRU4iIGRiLWlkPSJmOTl6YTkyZnF6czVzZWVlNXJ2dnIwZWtyZHowNXp3cjl3ZjIiIHRpbWVz
dGFtcD0iMTU1MjAyMzI3MSI+NjM1NDwva2V5PjwvZm9yZWlnbi1rZXlzPjxyZWYtdHlwZSBuYW1l
PSJKb3VybmFsIEFydGljbGUiPjE3PC9yZWYtdHlwZT48Y29udHJpYnV0b3JzPjxhdXRob3JzPjxh
dXRob3I+SWFjY2FyaW5vLCBMdWNhPC9hdXRob3I+PGF1dGhvcj5CZXR0aW8sIFNpbHZhbm88L2F1
dGhvcj48YXV0aG9yPlJlZ2dpYSwgUm9zc2VsbGE8L2F1dGhvcj48YXV0aG9yPlplbiwgTWFyZ2hl
cml0YTwvYXV0aG9yPjxhdXRob3I+RnJhc3NpLCBNaWNvbDwvYXV0aG9yPjxhdXRob3I+QW5kcmVv
bGksIExhdXJhPC9hdXRob3I+PGF1dGhvcj5HYXR0bywgTWFyaWVsZTwvYXV0aG9yPjxhdXRob3I+
UGlhbnRvbmksIFNpbHZpYTwvYXV0aG9yPjxhdXRob3I+TmFsb3R0bywgTGluZGE8L2F1dGhvcj48
YXV0aG9yPkZyYW5jZXNjaGluaSwgRnJhbmNvPC9hdXRob3I+PGF1dGhvcj5MYXJvc2EsIE1hZGRh
bGVuYTwvYXV0aG9yPjxhdXRob3I+RnJlZGksIE1pY2FlbGE8L2F1dGhvcj48YXV0aG9yPlB1bnpp
LCBMZW9uYXJkbzwvYXV0aG9yPjxhdXRob3I+VGluY2FuaSwgQW5nZWxhPC9hdXRob3I+PGF1dGhv
cj5Eb3JpYSwgQW5kcmVhPC9hdXRob3I+PC9hdXRob3JzPjwvY29udHJpYnV0b3JzPjx0aXRsZXM+
PHRpdGxlPkVmZmVjdHMgb2YgQmVsaW11bWFiIG9uIEZsYXJlIFJhdGUgYW5kIEV4cGVjdGVkIERh
bWFnZSBQcm9ncmVzc2lvbiBpbiBQYXRpZW50cyBXaXRoIEFjdGl2ZSBTeXN0ZW1pYyBMdXB1cyBF
cnl0aGVtYXRvc3VzPC90aXRsZT48c2Vjb25kYXJ5LXRpdGxlPkFydGhyaXRpcyBjYXJlICZhbXA7
IHJlc2VhcmNoPC9zZWNvbmRhcnktdGl0bGU+PC90aXRsZXM+PHBlcmlvZGljYWw+PGZ1bGwtdGl0
bGU+QXJ0aHJpdGlzIGNhcmUgJmFtcDsgcmVzZWFyY2g8L2Z1bGwtdGl0bGU+PC9wZXJpb2RpY2Fs
PjxwYWdlcz4xMTUtMTIzPC9wYWdlcz48dm9sdW1lPjY5PC92b2x1bWU+PG51bWJlcj4xPC9udW1i
ZXI+PHNlY3Rpb24+SWFjY2FyaW5vLCBMdWNhLiBVbml2ZXJzaXR5IG9mIFBhZG92YSwgUGFkb3Zh
LCBJdGFseS4mI3hEO0JldHRpbywgU2lsdmFuby4gVW5pdmVyc2l0eSBvZiBQYWRvdmEsIFBhZG92
YSwgSXRhbHkuJiN4RDtSZWdnaWEsIFJvc3NlbGxhLiBTcGVkYWxpIENpdmlsaSBhbmQgVW5pdmVy
c2l0eSBvZiBCcmVzY2lhLCBCcmVzY2lhLCBJdGFseS4mI3hEO1plbiwgTWFyZ2hlcml0YS4gVW5p
dmVyc2l0eSBvZiBQYWRvdmEsIFBhZG92YSwgSXRhbHkuJiN4RDtGcmFzc2ksIE1pY29sLiBTcGVk
YWxpIENpdmlsaSBhbmQgVW5pdmVyc2l0eSBvZiBCcmVzY2lhLCBCcmVzY2lhLCBJdGFseS4mI3hE
O0FuZHJlb2xpLCBMYXVyYS4gU3BlZGFsaSBDaXZpbGkgYW5kIFVuaXZlcnNpdHkgb2YgQnJlc2Np
YSwgQnJlc2NpYSwgSXRhbHkuJiN4RDtHYXR0bywgTWFyaWVsZS4gVW5pdmVyc2l0eSBvZiBQYWRv
dmEsIFBhZG92YSwgSXRhbHkuJiN4RDtQaWFudG9uaSwgU2lsdmlhLiBTcGVkYWxpIENpdmlsaSBh
bmQgVW5pdmVyc2l0eSBvZiBCcmVzY2lhLCBCcmVzY2lhLCBJdGFseS4mI3hEO05hbG90dG8sIExp
bmRhLiBVbml2ZXJzaXR5IG9mIFBhZG92YSwgUGFkb3ZhLCBJdGFseS4mI3hEO0ZyYW5jZXNjaGlu
aSwgRnJhbmNvLiBTcGVkYWxpIENpdmlsaSBhbmQgVW5pdmVyc2l0eSBvZiBCcmVzY2lhLCBCcmVz
Y2lhLCBJdGFseS4mI3hEO0xhcm9zYSwgTWFkZGFsZW5hLiBVbml2ZXJzaXR5IG9mIFBhZG92YSwg
UGFkb3ZhLCBJdGFseS4mI3hEO0ZyZWRpLCBNaWNhZWxhLiBTcGVkYWxpIENpdmlsaSBhbmQgVW5p
dmVyc2l0eSBvZiBCcmVzY2lhLCBCcmVzY2lhLCBJdGFseS4mI3hEO1B1bnppLCBMZW9uYXJkby4g
VW5pdmVyc2l0eSBvZiBQYWRvdmEsIFBhZG92YSwgSXRhbHkuJiN4RDtUaW5jYW5pLCBBbmdlbGEu
IFNwZWRhbGkgQ2l2aWxpIGFuZCBVbml2ZXJzaXR5IG9mIEJyZXNjaWEsIEJyZXNjaWEsIEl0YWx5
LiYjeEQ7RG9yaWEsIEFuZHJlYS4gVW5pdmVyc2l0eSBvZiBQYWRvdmEsIFBhZG92YSwgSXRhbHku
PC9zZWN0aW9uPjxrZXl3b3Jkcz48a2V5d29yZD5BZHVsdDwva2V5d29yZD48a2V5d29yZD4qQW50
aWJvZGllcywgTW9ub2Nsb25hbCwgSHVtYW5pemVkL3R1IFtUaGVyYXBldXRpYyBVc2VdPC9rZXl3
b3JkPjxrZXl3b3JkPkRpc2Vhc2UgUHJvZ3Jlc3Npb248L2tleXdvcmQ+PGtleXdvcmQ+RmVtYWxl
PC9rZXl3b3JkPjxrZXl3b3JkPkh1bWFuczwva2V5d29yZD48a2V5d29yZD4qSW1tdW5vc3VwcHJl
c3NpdmUgQWdlbnRzL3R1IFtUaGVyYXBldXRpYyBVc2VdPC9rZXl3b3JkPjxrZXl3b3JkPipMdXB1
cyBFcnl0aGVtYXRvc3VzLCBTeXN0ZW1pYy9kdCBbRHJ1ZyBUaGVyYXB5XTwva2V5d29yZD48a2V5
d29yZD5NYWxlPC9rZXl3b3JkPjxrZXl3b3JkPk1pZGRsZSBBZ2VkPC9rZXl3b3JkPjxrZXl3b3Jk
PlByb3NwZWN0aXZlIFN0dWRpZXM8L2tleXdvcmQ+PGtleXdvcmQ+VHJlYXRtZW50IE91dGNvbWU8
L2tleXdvcmQ+PC9rZXl3b3Jkcz48ZGF0ZXM+PHllYXI+MjAxNzwveWVhcj48L2RhdGVzPjxwdWIt
bG9jYXRpb24+VW5pdGVkIFN0YXRlczwvcHViLWxvY2F0aW9uPjxpc2JuPjIxNTEtNDY1OCYjeEQ7
MjE1MS00NjRYPC9pc2JuPjx1cmxzPjxyZWxhdGVkLXVybHM+PHVybD5odHRwOi8vb3ZpZHNwLm92
aWQuY29tL292aWR3ZWIuY2dpP1Q9SlMmYW1wO1BBR0U9cmVmZXJlbmNlJmFtcDtEPW1lZDEzJmFt
cDtORVdTPU4mYW1wO0FOPTI3MzkwMjkzPC91cmw+PC9yZWxhdGVkLXVybHM+PC91cmxzPjxlbGVj
dHJvbmljLXJlc291cmNlLW51bT5odHRwczovL2R4LmRvaS5vcmcvMTAuMTAwMi9hY3IuMjI5NzE8
L2VsZWN0cm9uaWMtcmVzb3VyY2UtbnVtPjwvcmVjb3JkPjwvQ2l0ZT48Q2l0ZT48QXV0aG9yPlZh
c2hpc2h0PC9BdXRob3I+PFllYXI+MjAxNzwvWWVhcj48UmVjTnVtPjYzMzc8L1JlY051bT48cmVj
b3JkPjxyZWMtbnVtYmVyPjYzMzc8L3JlYy1udW1iZXI+PGZvcmVpZ24ta2V5cz48a2V5IGFwcD0i
RU4iIGRiLWlkPSJmOTl6YTkyZnF6czVzZWVlNXJ2dnIwZWtyZHowNXp3cjl3ZjIiIHRpbWVzdGFt
cD0iMTU1MjAyMzI3MCI+NjMzNzwva2V5PjwvZm9yZWlnbi1rZXlzPjxyZWYtdHlwZSBuYW1lPSJK
b3VybmFsIEFydGljbGUiPjE3PC9yZWYtdHlwZT48Y29udHJpYnV0b3JzPjxhdXRob3JzPjxhdXRo
b3I+VmFzaGlzaHQsIFAuPC9hdXRob3I+PGF1dGhvcj5Cb3JnaG9mZiwgSy48L2F1dGhvcj48YXV0
aG9yPk8mYXBvcztEZWxsLCBKLiBSLjwvYXV0aG9yPjxhdXRob3I+SGVhcnRoLUhvbG1lcywgTS48
L2F1dGhvcj48L2F1dGhvcnM+PC9jb250cmlidXRvcnM+PHRpdGxlcz48dGl0bGU+QmVsaW11bWFi
IGZvciB0aGUgdHJlYXRtZW50IG9mIHJlY2FsY2l0cmFudCBjdXRhbmVvdXMgbHVwdXM8L3RpdGxl
PjxzZWNvbmRhcnktdGl0bGU+THVwdXM8L3NlY29uZGFyeS10aXRsZT48L3RpdGxlcz48cGVyaW9k
aWNhbD48ZnVsbC10aXRsZT5MdXB1czwvZnVsbC10aXRsZT48L3BlcmlvZGljYWw+PHBhZ2VzPjg1
Ny04NjQ8L3BhZ2VzPjx2b2x1bWU+MjY8L3ZvbHVtZT48bnVtYmVyPjg8L251bWJlcj48c2VjdGlv
bj5WYXNoaXNodCwgUC4gVW5pdmVyc2l0eSBvZiBOZWJyYXNrYSBNZWRpY2FsIENlbnRlciwgT21h
aGEsIE5FLCBVU0EuJiN4RDtCb3JnaG9mZiwgSy4gVW5pdmVyc2l0eSBvZiBOZWJyYXNrYSBNZWRp
Y2FsIENlbnRlciwgT21haGEsIE5FLCBVU0EuJiN4RDtPJmFwb3M7RGVsbCwgSiBSLiBVbml2ZXJz
aXR5IG9mIE5lYnJhc2thIE1lZGljYWwgQ2VudGVyLCBPbWFoYSwgTkUsIFVTQS4mI3hEO0hlYXJ0
aC1Ib2xtZXMsIE0uIFVuaXZlcnNpdHkgb2YgTmVicmFza2EgTWVkaWNhbCBDZW50ZXIsIE9tYWhh
LCBORSwgVVNBLjwvc2VjdGlvbj48a2V5d29yZHM+PGtleXdvcmQ+QWR1bHQ8L2tleXdvcmQ+PGtl
eXdvcmQ+KkFudGlib2RpZXMsIE1vbm9jbG9uYWwsIEh1bWFuaXplZC90dSBbVGhlcmFwZXV0aWMg
VXNlXTwva2V5d29yZD48a2V5d29yZD5Eb3NlLVJlc3BvbnNlIFJlbGF0aW9uc2hpcCwgRHJ1Zzwv
a2V5d29yZD48a2V5d29yZD5GZW1hbGU8L2tleXdvcmQ+PGtleXdvcmQ+R2x1Y29jb3J0aWNvaWRz
L2FkIFtBZG1pbmlzdHJhdGlvbiAmYW1wOyBEb3NhZ2VdPC9rZXl3b3JkPjxrZXl3b3JkPkh1bWFu
czwva2V5d29yZD48a2V5d29yZD4qSW1tdW5vc3VwcHJlc3NpdmUgQWdlbnRzL3R1IFtUaGVyYXBl
dXRpYyBVc2VdPC9rZXl3b3JkPjxrZXl3b3JkPipMdXB1cyBFcnl0aGVtYXRvc3VzLCBDdXRhbmVv
dXMvZHQgW0RydWcgVGhlcmFweV08L2tleXdvcmQ+PGtleXdvcmQ+THVwdXMgRXJ5dGhlbWF0b3N1
cywgQ3V0YW5lb3VzL3BwIFtQaHlzaW9wYXRob2xvZ3ldPC9rZXl3b3JkPjxrZXl3b3JkPk1pZGRs
ZSBBZ2VkPC9rZXl3b3JkPjxrZXl3b3JkPipQcmVkbmlzb25lL2FkIFtBZG1pbmlzdHJhdGlvbiAm
YW1wOyBEb3NhZ2VdPC9rZXl3b3JkPjxrZXl3b3JkPlNldmVyaXR5IG9mIElsbG5lc3MgSW5kZXg8
L2tleXdvcmQ+PGtleXdvcmQ+VGltZSBGYWN0b3JzPC9rZXl3b3JkPjxrZXl3b3JkPllvdW5nIEFk
dWx0PC9rZXl3b3JkPjwva2V5d29yZHM+PGRhdGVzPjx5ZWFyPjIwMTc8L3llYXI+PC9kYXRlcz48
cHViLWxvY2F0aW9uPkVuZ2xhbmQ8L3B1Yi1sb2NhdGlvbj48aXNibj4xNDc3LTA5NjImI3hEOzA5
NjEtMjAzMzwvaXNibj48dXJscz48cmVsYXRlZC11cmxzPjx1cmw+aHR0cDovL292aWRzcC5vdmlk
LmNvbS9vdmlkd2ViLmNnaT9UPUpTJmFtcDtQQUdFPXJlZmVyZW5jZSZhbXA7RD1tZWQxMyZhbXA7
TkVXUz1OJmFtcDtBTj0yODEyMTQ5NTwvdXJsPjwvcmVsYXRlZC11cmxzPjwvdXJscz48ZWxlY3Ry
b25pYy1yZXNvdXJjZS1udW0+aHR0cHM6Ly9keC5kb2kub3JnLzEwLjExNzcvMDk2MTIwMzMxNjY4
MjA5NzwvZWxlY3Ryb25pYy1yZXNvdXJjZS1udW0+PC9yZWNvcmQ+PC9DaXRlPjxDaXRlPjxBdXRo
b3I+UGFyb2RpczwvQXV0aG9yPjxZZWFyPjIwMTg8L1llYXI+PFJlY051bT43OTQ0PC9SZWNOdW0+
PHJlY29yZD48cmVjLW51bWJlcj43OTQ0PC9yZWMtbnVtYmVyPjxmb3JlaWduLWtleXM+PGtleSBh
cHA9IkVOIiBkYi1pZD0iZjk5emE5MmZxenM1c2VlZTVydnZyMGVrcmR6MDV6d3I5d2YyIiB0aW1l
c3RhbXA9IjE1NTQ4OTgzODciPjc5NDQ8L2tleT48L2ZvcmVpZ24ta2V5cz48cmVmLXR5cGUgbmFt
ZT0iSm91cm5hbCBBcnRpY2xlIj4xNzwvcmVmLXR5cGU+PGNvbnRyaWJ1dG9ycz48YXV0aG9ycz48
YXV0aG9yPlBhcm9kaXMsIEkuPC9hdXRob3I+PGF1dGhvcj5Hb21leiwgQS48L2F1dGhvcj48YXV0
aG9yPkZyb2RsdW5kLCBNLjwvYXV0aG9yPjxhdXRob3I+Sm9uc2VuLCBBLjwvYXV0aG9yPjxhdXRo
b3I+Wmlja2VydCwgQS48L2F1dGhvcj48YXV0aG9yPlNqb3dhbGwsIEMuPC9hdXRob3I+PGF1dGhv
cj5CZW5ndHNzb24sIEEuIEEuPC9hdXRob3I+PGF1dGhvcj5HdW5uYXJzc29uLCBJLjwvYXV0aG9y
PjwvYXV0aG9ycz48L2NvbnRyaWJ1dG9ycz48YXV0aC1hZGRyZXNzPmEgRGl2aXNpb24gb2YgUmhl
dW1hdG9sb2d5LCBEZXBhcnRtZW50IG9mIE1lZGljaW5lICwgS2Fyb2xpbnNrYSBJbnN0aXR1dGV0
ICwgU3RvY2tob2xtICwgU3dlZGVuLiYjeEQ7YiBSaGV1bWF0b2xvZ3kgLCBLYXJvbGluc2thIFVu
aXZlcnNpdHkgSG9zcGl0YWwgLCBTdG9ja2hvbG0gLCBTd2VkZW4uJiN4RDtjIFJoZXVtYXRvbG9n
eS9EaXZpc2lvbiBvZiBOZXVybyBhbmQgSW5mbGFtbWF0aW9uIFNjaWVuY2VzLCBEZXBhcnRtZW50
IG9mIENsaW5pY2FsIGFuZCBFeHBlcmltZW50YWwgTWVkaWNpbmUgLCBMaW5rb3BpbmcgVW5pdmVy
c2l0eSAsIExpbmtvcGluZyAsIFN3ZWRlbi4mI3hEO2QgUmhldW1hdG9sb2d5LCBEZXBhcnRtZW50
IG9mIENsaW5pY2FsIFNjaWVuY2VzIEx1bmQgLCBMdW5kIFVuaXZlcnNpdHkgLCBMdW5kICwgU3dl
ZGVuLjwvYXV0aC1hZGRyZXNzPjx0aXRsZXM+PHRpdGxlPlNtb2tpbmcgcmVkdWNlcyB0aGUgZWZm
aWNhY3kgb2YgYmVsaW11bWFiIGluIG11Y29jdXRhbmVvdXMgbHVwdXM8L3RpdGxlPjxzZWNvbmRh
cnktdGl0bGU+RXhwZXJ0IE9waW4gQmlvbCBUaGVyPC9zZWNvbmRhcnktdGl0bGU+PC90aXRsZXM+
PHBlcmlvZGljYWw+PGZ1bGwtdGl0bGU+RXhwZXJ0IE9waW4gQmlvbCBUaGVyPC9mdWxsLXRpdGxl
PjwvcGVyaW9kaWNhbD48cGFnZXM+OTExLTkyMDwvcGFnZXM+PHZvbHVtZT4xODwvdm9sdW1lPjxu
dW1iZXI+ODwvbnVtYmVyPjxlZGl0aW9uPjIwMTgvMDcvMDE8L2VkaXRpb24+PGtleXdvcmRzPjxr
ZXl3b3JkPkFkdWx0PC9rZXl3b3JkPjxrZXl3b3JkPkFudGlib2RpZXMsIE1vbm9jbG9uYWwsIEh1
bWFuaXplZC8qdGhlcmFwZXV0aWMgdXNlPC9rZXl3b3JkPjxrZXl3b3JkPkRpc2Vhc2UgUHJvZ3Jl
c3Npb248L2tleXdvcmQ+PGtleXdvcmQ+RHJ1ZyBJbnRlcmFjdGlvbnM8L2tleXdvcmQ+PGtleXdv
cmQ+RmVtYWxlPC9rZXl3b3JkPjxrZXl3b3JkPkh1bWFuczwva2V5d29yZD48a2V5d29yZD5MdXB1
cyBFcnl0aGVtYXRvc3VzLCBDdXRhbmVvdXMvKmRydWcgdGhlcmFweS8qcGF0aG9sb2d5PC9rZXl3
b3JkPjxrZXl3b3JkPkx1cHVzIEVyeXRoZW1hdG9zdXMsIFN5c3RlbWljLypkcnVnIHRoZXJhcHkv
KnBhdGhvbG9neTwva2V5d29yZD48a2V5d29yZD5NaWRkbGUgQWdlZDwva2V5d29yZD48a2V5d29y
ZD5TZXZlcml0eSBvZiBJbGxuZXNzIEluZGV4PC9rZXl3b3JkPjxrZXl3b3JkPlNtb2tpbmcvKmFk
dmVyc2UgZWZmZWN0czwva2V5d29yZD48a2V5d29yZD5UcmVhdG1lbnQgT3V0Y29tZTwva2V5d29y
ZD48a2V5d29yZD4qQmVsaW11bWFiPC9rZXl3b3JkPjxrZXl3b3JkPipiaW9sb2dpY2FsIGFnZW50
czwva2V5d29yZD48a2V5d29yZD4qZHJ1ZyBlZmZpY2FjeTwva2V5d29yZD48a2V5d29yZD4qcmhl
dW1hdG9sb2d5PC9rZXl3b3JkPjxrZXl3b3JkPipzeXN0ZW1pYyBsdXB1cyBlcnl0aGVtYXRvc3Vz
PC9rZXl3b3JkPjwva2V5d29yZHM+PGRhdGVzPjx5ZWFyPjIwMTg8L3llYXI+PHB1Yi1kYXRlcz48
ZGF0ZT5BdWc8L2RhdGU+PC9wdWItZGF0ZXM+PC9kYXRlcz48aXNibj4xNzQ0LTc2ODIgKEVsZWN0
cm9uaWMpJiN4RDsxNDcxLTI1OTggKExpbmtpbmcpPC9pc2JuPjxhY2Nlc3Npb24tbnVtPjI5OTU4
NTA4PC9hY2Nlc3Npb24tbnVtPjx1cmxzPjxyZWxhdGVkLXVybHM+PHVybD5odHRwczovL3d3dy5u
Y2JpLm5sbS5uaWguZ292L3B1Ym1lZC8yOTk1ODUwODwvdXJsPjwvcmVsYXRlZC11cmxzPjwvdXJs
cz48ZWxlY3Ryb25pYy1yZXNvdXJjZS1udW0+MTAuMTA4MC8xNDcxMjU5OC4yMDE4LjE0OTQ3MTk8
L2VsZWN0cm9uaWMtcmVzb3VyY2UtbnVtPjwvcmVjb3JkPjwvQ2l0ZT48L0VuZE5vdGU+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(84-86)</w:t>
      </w:r>
      <w:r w:rsidR="001E6B2D">
        <w:rPr>
          <w:rFonts w:cstheme="minorHAnsi"/>
          <w:shd w:val="clear" w:color="auto" w:fill="FFFFFF"/>
        </w:rPr>
        <w:fldChar w:fldCharType="end"/>
      </w:r>
      <w:r w:rsidR="00EB04A3" w:rsidRPr="00223D42">
        <w:rPr>
          <w:rFonts w:cstheme="minorHAnsi"/>
          <w:shd w:val="clear" w:color="auto" w:fill="FFFFFF"/>
        </w:rPr>
        <w:t xml:space="preserve"> showed significant improvement in CLASI Activity scores, with two showing stable CLASI Damage scores </w:t>
      </w:r>
      <w:r w:rsidR="001E6B2D">
        <w:rPr>
          <w:rFonts w:cstheme="minorHAnsi"/>
          <w:shd w:val="clear" w:color="auto" w:fill="FFFFFF"/>
        </w:rPr>
        <w:fldChar w:fldCharType="begin">
          <w:fldData xml:space="preserve">PEVuZE5vdGU+PENpdGU+PEF1dGhvcj5WYXNoaXNodDwvQXV0aG9yPjxZZWFyPjIwMTc8L1llYXI+
PFJlY051bT42MzM3PC9SZWNOdW0+PERpc3BsYXlUZXh0Pig4NSwgODYpPC9EaXNwbGF5VGV4dD48
cmVjb3JkPjxyZWMtbnVtYmVyPjYzMzc8L3JlYy1udW1iZXI+PGZvcmVpZ24ta2V5cz48a2V5IGFw
cD0iRU4iIGRiLWlkPSJmOTl6YTkyZnF6czVzZWVlNXJ2dnIwZWtyZHowNXp3cjl3ZjIiIHRpbWVz
dGFtcD0iMTU1MjAyMzI3MCI+NjMzNzwva2V5PjwvZm9yZWlnbi1rZXlzPjxyZWYtdHlwZSBuYW1l
PSJKb3VybmFsIEFydGljbGUiPjE3PC9yZWYtdHlwZT48Y29udHJpYnV0b3JzPjxhdXRob3JzPjxh
dXRob3I+VmFzaGlzaHQsIFAuPC9hdXRob3I+PGF1dGhvcj5Cb3JnaG9mZiwgSy48L2F1dGhvcj48
YXV0aG9yPk8mYXBvcztEZWxsLCBKLiBSLjwvYXV0aG9yPjxhdXRob3I+SGVhcnRoLUhvbG1lcywg
TS48L2F1dGhvcj48L2F1dGhvcnM+PC9jb250cmlidXRvcnM+PHRpdGxlcz48dGl0bGU+QmVsaW11
bWFiIGZvciB0aGUgdHJlYXRtZW50IG9mIHJlY2FsY2l0cmFudCBjdXRhbmVvdXMgbHVwdXM8L3Rp
dGxlPjxzZWNvbmRhcnktdGl0bGU+THVwdXM8L3NlY29uZGFyeS10aXRsZT48L3RpdGxlcz48cGVy
aW9kaWNhbD48ZnVsbC10aXRsZT5MdXB1czwvZnVsbC10aXRsZT48L3BlcmlvZGljYWw+PHBhZ2Vz
Pjg1Ny04NjQ8L3BhZ2VzPjx2b2x1bWU+MjY8L3ZvbHVtZT48bnVtYmVyPjg8L251bWJlcj48c2Vj
dGlvbj5WYXNoaXNodCwgUC4gVW5pdmVyc2l0eSBvZiBOZWJyYXNrYSBNZWRpY2FsIENlbnRlciwg
T21haGEsIE5FLCBVU0EuJiN4RDtCb3JnaG9mZiwgSy4gVW5pdmVyc2l0eSBvZiBOZWJyYXNrYSBN
ZWRpY2FsIENlbnRlciwgT21haGEsIE5FLCBVU0EuJiN4RDtPJmFwb3M7RGVsbCwgSiBSLiBVbml2
ZXJzaXR5IG9mIE5lYnJhc2thIE1lZGljYWwgQ2VudGVyLCBPbWFoYSwgTkUsIFVTQS4mI3hEO0hl
YXJ0aC1Ib2xtZXMsIE0uIFVuaXZlcnNpdHkgb2YgTmVicmFza2EgTWVkaWNhbCBDZW50ZXIsIE9t
YWhhLCBORSwgVVNBLjwvc2VjdGlvbj48a2V5d29yZHM+PGtleXdvcmQ+QWR1bHQ8L2tleXdvcmQ+
PGtleXdvcmQ+KkFudGlib2RpZXMsIE1vbm9jbG9uYWwsIEh1bWFuaXplZC90dSBbVGhlcmFwZXV0
aWMgVXNlXTwva2V5d29yZD48a2V5d29yZD5Eb3NlLVJlc3BvbnNlIFJlbGF0aW9uc2hpcCwgRHJ1
Zzwva2V5d29yZD48a2V5d29yZD5GZW1hbGU8L2tleXdvcmQ+PGtleXdvcmQ+R2x1Y29jb3J0aWNv
aWRzL2FkIFtBZG1pbmlzdHJhdGlvbiAmYW1wOyBEb3NhZ2VdPC9rZXl3b3JkPjxrZXl3b3JkPkh1
bWFuczwva2V5d29yZD48a2V5d29yZD4qSW1tdW5vc3VwcHJlc3NpdmUgQWdlbnRzL3R1IFtUaGVy
YXBldXRpYyBVc2VdPC9rZXl3b3JkPjxrZXl3b3JkPipMdXB1cyBFcnl0aGVtYXRvc3VzLCBDdXRh
bmVvdXMvZHQgW0RydWcgVGhlcmFweV08L2tleXdvcmQ+PGtleXdvcmQ+THVwdXMgRXJ5dGhlbWF0
b3N1cywgQ3V0YW5lb3VzL3BwIFtQaHlzaW9wYXRob2xvZ3ldPC9rZXl3b3JkPjxrZXl3b3JkPk1p
ZGRsZSBBZ2VkPC9rZXl3b3JkPjxrZXl3b3JkPipQcmVkbmlzb25lL2FkIFtBZG1pbmlzdHJhdGlv
biAmYW1wOyBEb3NhZ2VdPC9rZXl3b3JkPjxrZXl3b3JkPlNldmVyaXR5IG9mIElsbG5lc3MgSW5k
ZXg8L2tleXdvcmQ+PGtleXdvcmQ+VGltZSBGYWN0b3JzPC9rZXl3b3JkPjxrZXl3b3JkPllvdW5n
IEFkdWx0PC9rZXl3b3JkPjwva2V5d29yZHM+PGRhdGVzPjx5ZWFyPjIwMTc8L3llYXI+PC9kYXRl
cz48cHViLWxvY2F0aW9uPkVuZ2xhbmQ8L3B1Yi1sb2NhdGlvbj48aXNibj4xNDc3LTA5NjImI3hE
OzA5NjEtMjAzMzwvaXNibj48dXJscz48cmVsYXRlZC11cmxzPjx1cmw+aHR0cDovL292aWRzcC5v
dmlkLmNvbS9vdmlkd2ViLmNnaT9UPUpTJmFtcDtQQUdFPXJlZmVyZW5jZSZhbXA7RD1tZWQxMyZh
bXA7TkVXUz1OJmFtcDtBTj0yODEyMTQ5NTwvdXJsPjwvcmVsYXRlZC11cmxzPjwvdXJscz48ZWxl
Y3Ryb25pYy1yZXNvdXJjZS1udW0+aHR0cHM6Ly9keC5kb2kub3JnLzEwLjExNzcvMDk2MTIwMzMx
NjY4MjA5NzwvZWxlY3Ryb25pYy1yZXNvdXJjZS1udW0+PC9yZWNvcmQ+PC9DaXRlPjxDaXRlPjxB
dXRob3I+UGFyb2RpczwvQXV0aG9yPjxZZWFyPjIwMTg8L1llYXI+PFJlY051bT43OTQ0PC9SZWNO
dW0+PHJlY29yZD48cmVjLW51bWJlcj43OTQ0PC9yZWMtbnVtYmVyPjxmb3JlaWduLWtleXM+PGtl
eSBhcHA9IkVOIiBkYi1pZD0iZjk5emE5MmZxenM1c2VlZTVydnZyMGVrcmR6MDV6d3I5d2YyIiB0
aW1lc3RhbXA9IjE1NTQ4OTgzODciPjc5NDQ8L2tleT48L2ZvcmVpZ24ta2V5cz48cmVmLXR5cGUg
bmFtZT0iSm91cm5hbCBBcnRpY2xlIj4xNzwvcmVmLXR5cGU+PGNvbnRyaWJ1dG9ycz48YXV0aG9y
cz48YXV0aG9yPlBhcm9kaXMsIEkuPC9hdXRob3I+PGF1dGhvcj5Hb21leiwgQS48L2F1dGhvcj48
YXV0aG9yPkZyb2RsdW5kLCBNLjwvYXV0aG9yPjxhdXRob3I+Sm9uc2VuLCBBLjwvYXV0aG9yPjxh
dXRob3I+Wmlja2VydCwgQS48L2F1dGhvcj48YXV0aG9yPlNqb3dhbGwsIEMuPC9hdXRob3I+PGF1
dGhvcj5CZW5ndHNzb24sIEEuIEEuPC9hdXRob3I+PGF1dGhvcj5HdW5uYXJzc29uLCBJLjwvYXV0
aG9yPjwvYXV0aG9ycz48L2NvbnRyaWJ1dG9ycz48YXV0aC1hZGRyZXNzPmEgRGl2aXNpb24gb2Yg
UmhldW1hdG9sb2d5LCBEZXBhcnRtZW50IG9mIE1lZGljaW5lICwgS2Fyb2xpbnNrYSBJbnN0aXR1
dGV0ICwgU3RvY2tob2xtICwgU3dlZGVuLiYjeEQ7YiBSaGV1bWF0b2xvZ3kgLCBLYXJvbGluc2th
IFVuaXZlcnNpdHkgSG9zcGl0YWwgLCBTdG9ja2hvbG0gLCBTd2VkZW4uJiN4RDtjIFJoZXVtYXRv
bG9neS9EaXZpc2lvbiBvZiBOZXVybyBhbmQgSW5mbGFtbWF0aW9uIFNjaWVuY2VzLCBEZXBhcnRt
ZW50IG9mIENsaW5pY2FsIGFuZCBFeHBlcmltZW50YWwgTWVkaWNpbmUgLCBMaW5rb3BpbmcgVW5p
dmVyc2l0eSAsIExpbmtvcGluZyAsIFN3ZWRlbi4mI3hEO2QgUmhldW1hdG9sb2d5LCBEZXBhcnRt
ZW50IG9mIENsaW5pY2FsIFNjaWVuY2VzIEx1bmQgLCBMdW5kIFVuaXZlcnNpdHkgLCBMdW5kICwg
U3dlZGVuLjwvYXV0aC1hZGRyZXNzPjx0aXRsZXM+PHRpdGxlPlNtb2tpbmcgcmVkdWNlcyB0aGUg
ZWZmaWNhY3kgb2YgYmVsaW11bWFiIGluIG11Y29jdXRhbmVvdXMgbHVwdXM8L3RpdGxlPjxzZWNv
bmRhcnktdGl0bGU+RXhwZXJ0IE9waW4gQmlvbCBUaGVyPC9zZWNvbmRhcnktdGl0bGU+PC90aXRs
ZXM+PHBlcmlvZGljYWw+PGZ1bGwtdGl0bGU+RXhwZXJ0IE9waW4gQmlvbCBUaGVyPC9mdWxsLXRp
dGxlPjwvcGVyaW9kaWNhbD48cGFnZXM+OTExLTkyMDwvcGFnZXM+PHZvbHVtZT4xODwvdm9sdW1l
PjxudW1iZXI+ODwvbnVtYmVyPjxlZGl0aW9uPjIwMTgvMDcvMDE8L2VkaXRpb24+PGtleXdvcmRz
PjxrZXl3b3JkPkFkdWx0PC9rZXl3b3JkPjxrZXl3b3JkPkFudGlib2RpZXMsIE1vbm9jbG9uYWws
IEh1bWFuaXplZC8qdGhlcmFwZXV0aWMgdXNlPC9rZXl3b3JkPjxrZXl3b3JkPkRpc2Vhc2UgUHJv
Z3Jlc3Npb248L2tleXdvcmQ+PGtleXdvcmQ+RHJ1ZyBJbnRlcmFjdGlvbnM8L2tleXdvcmQ+PGtl
eXdvcmQ+RmVtYWxlPC9rZXl3b3JkPjxrZXl3b3JkPkh1bWFuczwva2V5d29yZD48a2V5d29yZD5M
dXB1cyBFcnl0aGVtYXRvc3VzLCBDdXRhbmVvdXMvKmRydWcgdGhlcmFweS8qcGF0aG9sb2d5PC9r
ZXl3b3JkPjxrZXl3b3JkPkx1cHVzIEVyeXRoZW1hdG9zdXMsIFN5c3RlbWljLypkcnVnIHRoZXJh
cHkvKnBhdGhvbG9neTwva2V5d29yZD48a2V5d29yZD5NaWRkbGUgQWdlZDwva2V5d29yZD48a2V5
d29yZD5TZXZlcml0eSBvZiBJbGxuZXNzIEluZGV4PC9rZXl3b3JkPjxrZXl3b3JkPlNtb2tpbmcv
KmFkdmVyc2UgZWZmZWN0czwva2V5d29yZD48a2V5d29yZD5UcmVhdG1lbnQgT3V0Y29tZTwva2V5
d29yZD48a2V5d29yZD4qQmVsaW11bWFiPC9rZXl3b3JkPjxrZXl3b3JkPipiaW9sb2dpY2FsIGFn
ZW50czwva2V5d29yZD48a2V5d29yZD4qZHJ1ZyBlZmZpY2FjeTwva2V5d29yZD48a2V5d29yZD4q
cmhldW1hdG9sb2d5PC9rZXl3b3JkPjxrZXl3b3JkPipzeXN0ZW1pYyBsdXB1cyBlcnl0aGVtYXRv
c3VzPC9rZXl3b3JkPjwva2V5d29yZHM+PGRhdGVzPjx5ZWFyPjIwMTg8L3llYXI+PHB1Yi1kYXRl
cz48ZGF0ZT5BdWc8L2RhdGU+PC9wdWItZGF0ZXM+PC9kYXRlcz48aXNibj4xNzQ0LTc2ODIgKEVs
ZWN0cm9uaWMpJiN4RDsxNDcxLTI1OTggKExpbmtpbmcpPC9pc2JuPjxhY2Nlc3Npb24tbnVtPjI5
OTU4NTA4PC9hY2Nlc3Npb24tbnVtPjx1cmxzPjxyZWxhdGVkLXVybHM+PHVybD5odHRwczovL3d3
dy5uY2JpLm5sbS5uaWguZ292L3B1Ym1lZC8yOTk1ODUwODwvdXJsPjwvcmVsYXRlZC11cmxzPjwv
dXJscz48ZWxlY3Ryb25pYy1yZXNvdXJjZS1udW0+MTAuMTA4MC8xNDcxMjU5OC4yMDE4LjE0OTQ3
MTk8L2VsZWN0cm9uaWMtcmVzb3VyY2UtbnVtPjwvcmVjb3JkPjwvQ2l0ZT48L0VuZE5vdGU+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PEVuZE5vdGU+PENpdGU+PEF1dGhvcj5WYXNoaXNodDwvQXV0aG9yPjxZZWFyPjIwMTc8L1llYXI+
PFJlY051bT42MzM3PC9SZWNOdW0+PERpc3BsYXlUZXh0Pig4NSwgODYpPC9EaXNwbGF5VGV4dD48
cmVjb3JkPjxyZWMtbnVtYmVyPjYzMzc8L3JlYy1udW1iZXI+PGZvcmVpZ24ta2V5cz48a2V5IGFw
cD0iRU4iIGRiLWlkPSJmOTl6YTkyZnF6czVzZWVlNXJ2dnIwZWtyZHowNXp3cjl3ZjIiIHRpbWVz
dGFtcD0iMTU1MjAyMzI3MCI+NjMzNzwva2V5PjwvZm9yZWlnbi1rZXlzPjxyZWYtdHlwZSBuYW1l
PSJKb3VybmFsIEFydGljbGUiPjE3PC9yZWYtdHlwZT48Y29udHJpYnV0b3JzPjxhdXRob3JzPjxh
dXRob3I+VmFzaGlzaHQsIFAuPC9hdXRob3I+PGF1dGhvcj5Cb3JnaG9mZiwgSy48L2F1dGhvcj48
YXV0aG9yPk8mYXBvcztEZWxsLCBKLiBSLjwvYXV0aG9yPjxhdXRob3I+SGVhcnRoLUhvbG1lcywg
TS48L2F1dGhvcj48L2F1dGhvcnM+PC9jb250cmlidXRvcnM+PHRpdGxlcz48dGl0bGU+QmVsaW11
bWFiIGZvciB0aGUgdHJlYXRtZW50IG9mIHJlY2FsY2l0cmFudCBjdXRhbmVvdXMgbHVwdXM8L3Rp
dGxlPjxzZWNvbmRhcnktdGl0bGU+THVwdXM8L3NlY29uZGFyeS10aXRsZT48L3RpdGxlcz48cGVy
aW9kaWNhbD48ZnVsbC10aXRsZT5MdXB1czwvZnVsbC10aXRsZT48L3BlcmlvZGljYWw+PHBhZ2Vz
Pjg1Ny04NjQ8L3BhZ2VzPjx2b2x1bWU+MjY8L3ZvbHVtZT48bnVtYmVyPjg8L251bWJlcj48c2Vj
dGlvbj5WYXNoaXNodCwgUC4gVW5pdmVyc2l0eSBvZiBOZWJyYXNrYSBNZWRpY2FsIENlbnRlciwg
T21haGEsIE5FLCBVU0EuJiN4RDtCb3JnaG9mZiwgSy4gVW5pdmVyc2l0eSBvZiBOZWJyYXNrYSBN
ZWRpY2FsIENlbnRlciwgT21haGEsIE5FLCBVU0EuJiN4RDtPJmFwb3M7RGVsbCwgSiBSLiBVbml2
ZXJzaXR5IG9mIE5lYnJhc2thIE1lZGljYWwgQ2VudGVyLCBPbWFoYSwgTkUsIFVTQS4mI3hEO0hl
YXJ0aC1Ib2xtZXMsIE0uIFVuaXZlcnNpdHkgb2YgTmVicmFza2EgTWVkaWNhbCBDZW50ZXIsIE9t
YWhhLCBORSwgVVNBLjwvc2VjdGlvbj48a2V5d29yZHM+PGtleXdvcmQ+QWR1bHQ8L2tleXdvcmQ+
PGtleXdvcmQ+KkFudGlib2RpZXMsIE1vbm9jbG9uYWwsIEh1bWFuaXplZC90dSBbVGhlcmFwZXV0
aWMgVXNlXTwva2V5d29yZD48a2V5d29yZD5Eb3NlLVJlc3BvbnNlIFJlbGF0aW9uc2hpcCwgRHJ1
Zzwva2V5d29yZD48a2V5d29yZD5GZW1hbGU8L2tleXdvcmQ+PGtleXdvcmQ+R2x1Y29jb3J0aWNv
aWRzL2FkIFtBZG1pbmlzdHJhdGlvbiAmYW1wOyBEb3NhZ2VdPC9rZXl3b3JkPjxrZXl3b3JkPkh1
bWFuczwva2V5d29yZD48a2V5d29yZD4qSW1tdW5vc3VwcHJlc3NpdmUgQWdlbnRzL3R1IFtUaGVy
YXBldXRpYyBVc2VdPC9rZXl3b3JkPjxrZXl3b3JkPipMdXB1cyBFcnl0aGVtYXRvc3VzLCBDdXRh
bmVvdXMvZHQgW0RydWcgVGhlcmFweV08L2tleXdvcmQ+PGtleXdvcmQ+THVwdXMgRXJ5dGhlbWF0
b3N1cywgQ3V0YW5lb3VzL3BwIFtQaHlzaW9wYXRob2xvZ3ldPC9rZXl3b3JkPjxrZXl3b3JkPk1p
ZGRsZSBBZ2VkPC9rZXl3b3JkPjxrZXl3b3JkPipQcmVkbmlzb25lL2FkIFtBZG1pbmlzdHJhdGlv
biAmYW1wOyBEb3NhZ2VdPC9rZXl3b3JkPjxrZXl3b3JkPlNldmVyaXR5IG9mIElsbG5lc3MgSW5k
ZXg8L2tleXdvcmQ+PGtleXdvcmQ+VGltZSBGYWN0b3JzPC9rZXl3b3JkPjxrZXl3b3JkPllvdW5n
IEFkdWx0PC9rZXl3b3JkPjwva2V5d29yZHM+PGRhdGVzPjx5ZWFyPjIwMTc8L3llYXI+PC9kYXRl
cz48cHViLWxvY2F0aW9uPkVuZ2xhbmQ8L3B1Yi1sb2NhdGlvbj48aXNibj4xNDc3LTA5NjImI3hE
OzA5NjEtMjAzMzwvaXNibj48dXJscz48cmVsYXRlZC11cmxzPjx1cmw+aHR0cDovL292aWRzcC5v
dmlkLmNvbS9vdmlkd2ViLmNnaT9UPUpTJmFtcDtQQUdFPXJlZmVyZW5jZSZhbXA7RD1tZWQxMyZh
bXA7TkVXUz1OJmFtcDtBTj0yODEyMTQ5NTwvdXJsPjwvcmVsYXRlZC11cmxzPjwvdXJscz48ZWxl
Y3Ryb25pYy1yZXNvdXJjZS1udW0+aHR0cHM6Ly9keC5kb2kub3JnLzEwLjExNzcvMDk2MTIwMzMx
NjY4MjA5NzwvZWxlY3Ryb25pYy1yZXNvdXJjZS1udW0+PC9yZWNvcmQ+PC9DaXRlPjxDaXRlPjxB
dXRob3I+UGFyb2RpczwvQXV0aG9yPjxZZWFyPjIwMTg8L1llYXI+PFJlY051bT43OTQ0PC9SZWNO
dW0+PHJlY29yZD48cmVjLW51bWJlcj43OTQ0PC9yZWMtbnVtYmVyPjxmb3JlaWduLWtleXM+PGtl
eSBhcHA9IkVOIiBkYi1pZD0iZjk5emE5MmZxenM1c2VlZTVydnZyMGVrcmR6MDV6d3I5d2YyIiB0
aW1lc3RhbXA9IjE1NTQ4OTgzODciPjc5NDQ8L2tleT48L2ZvcmVpZ24ta2V5cz48cmVmLXR5cGUg
bmFtZT0iSm91cm5hbCBBcnRpY2xlIj4xNzwvcmVmLXR5cGU+PGNvbnRyaWJ1dG9ycz48YXV0aG9y
cz48YXV0aG9yPlBhcm9kaXMsIEkuPC9hdXRob3I+PGF1dGhvcj5Hb21leiwgQS48L2F1dGhvcj48
YXV0aG9yPkZyb2RsdW5kLCBNLjwvYXV0aG9yPjxhdXRob3I+Sm9uc2VuLCBBLjwvYXV0aG9yPjxh
dXRob3I+Wmlja2VydCwgQS48L2F1dGhvcj48YXV0aG9yPlNqb3dhbGwsIEMuPC9hdXRob3I+PGF1
dGhvcj5CZW5ndHNzb24sIEEuIEEuPC9hdXRob3I+PGF1dGhvcj5HdW5uYXJzc29uLCBJLjwvYXV0
aG9yPjwvYXV0aG9ycz48L2NvbnRyaWJ1dG9ycz48YXV0aC1hZGRyZXNzPmEgRGl2aXNpb24gb2Yg
UmhldW1hdG9sb2d5LCBEZXBhcnRtZW50IG9mIE1lZGljaW5lICwgS2Fyb2xpbnNrYSBJbnN0aXR1
dGV0ICwgU3RvY2tob2xtICwgU3dlZGVuLiYjeEQ7YiBSaGV1bWF0b2xvZ3kgLCBLYXJvbGluc2th
IFVuaXZlcnNpdHkgSG9zcGl0YWwgLCBTdG9ja2hvbG0gLCBTd2VkZW4uJiN4RDtjIFJoZXVtYXRv
bG9neS9EaXZpc2lvbiBvZiBOZXVybyBhbmQgSW5mbGFtbWF0aW9uIFNjaWVuY2VzLCBEZXBhcnRt
ZW50IG9mIENsaW5pY2FsIGFuZCBFeHBlcmltZW50YWwgTWVkaWNpbmUgLCBMaW5rb3BpbmcgVW5p
dmVyc2l0eSAsIExpbmtvcGluZyAsIFN3ZWRlbi4mI3hEO2QgUmhldW1hdG9sb2d5LCBEZXBhcnRt
ZW50IG9mIENsaW5pY2FsIFNjaWVuY2VzIEx1bmQgLCBMdW5kIFVuaXZlcnNpdHkgLCBMdW5kICwg
U3dlZGVuLjwvYXV0aC1hZGRyZXNzPjx0aXRsZXM+PHRpdGxlPlNtb2tpbmcgcmVkdWNlcyB0aGUg
ZWZmaWNhY3kgb2YgYmVsaW11bWFiIGluIG11Y29jdXRhbmVvdXMgbHVwdXM8L3RpdGxlPjxzZWNv
bmRhcnktdGl0bGU+RXhwZXJ0IE9waW4gQmlvbCBUaGVyPC9zZWNvbmRhcnktdGl0bGU+PC90aXRs
ZXM+PHBlcmlvZGljYWw+PGZ1bGwtdGl0bGU+RXhwZXJ0IE9waW4gQmlvbCBUaGVyPC9mdWxsLXRp
dGxlPjwvcGVyaW9kaWNhbD48cGFnZXM+OTExLTkyMDwvcGFnZXM+PHZvbHVtZT4xODwvdm9sdW1l
PjxudW1iZXI+ODwvbnVtYmVyPjxlZGl0aW9uPjIwMTgvMDcvMDE8L2VkaXRpb24+PGtleXdvcmRz
PjxrZXl3b3JkPkFkdWx0PC9rZXl3b3JkPjxrZXl3b3JkPkFudGlib2RpZXMsIE1vbm9jbG9uYWws
IEh1bWFuaXplZC8qdGhlcmFwZXV0aWMgdXNlPC9rZXl3b3JkPjxrZXl3b3JkPkRpc2Vhc2UgUHJv
Z3Jlc3Npb248L2tleXdvcmQ+PGtleXdvcmQ+RHJ1ZyBJbnRlcmFjdGlvbnM8L2tleXdvcmQ+PGtl
eXdvcmQ+RmVtYWxlPC9rZXl3b3JkPjxrZXl3b3JkPkh1bWFuczwva2V5d29yZD48a2V5d29yZD5M
dXB1cyBFcnl0aGVtYXRvc3VzLCBDdXRhbmVvdXMvKmRydWcgdGhlcmFweS8qcGF0aG9sb2d5PC9r
ZXl3b3JkPjxrZXl3b3JkPkx1cHVzIEVyeXRoZW1hdG9zdXMsIFN5c3RlbWljLypkcnVnIHRoZXJh
cHkvKnBhdGhvbG9neTwva2V5d29yZD48a2V5d29yZD5NaWRkbGUgQWdlZDwva2V5d29yZD48a2V5
d29yZD5TZXZlcml0eSBvZiBJbGxuZXNzIEluZGV4PC9rZXl3b3JkPjxrZXl3b3JkPlNtb2tpbmcv
KmFkdmVyc2UgZWZmZWN0czwva2V5d29yZD48a2V5d29yZD5UcmVhdG1lbnQgT3V0Y29tZTwva2V5
d29yZD48a2V5d29yZD4qQmVsaW11bWFiPC9rZXl3b3JkPjxrZXl3b3JkPipiaW9sb2dpY2FsIGFn
ZW50czwva2V5d29yZD48a2V5d29yZD4qZHJ1ZyBlZmZpY2FjeTwva2V5d29yZD48a2V5d29yZD4q
cmhldW1hdG9sb2d5PC9rZXl3b3JkPjxrZXl3b3JkPipzeXN0ZW1pYyBsdXB1cyBlcnl0aGVtYXRv
c3VzPC9rZXl3b3JkPjwva2V5d29yZHM+PGRhdGVzPjx5ZWFyPjIwMTg8L3llYXI+PHB1Yi1kYXRl
cz48ZGF0ZT5BdWc8L2RhdGU+PC9wdWItZGF0ZXM+PC9kYXRlcz48aXNibj4xNzQ0LTc2ODIgKEVs
ZWN0cm9uaWMpJiN4RDsxNDcxLTI1OTggKExpbmtpbmcpPC9pc2JuPjxhY2Nlc3Npb24tbnVtPjI5
OTU4NTA4PC9hY2Nlc3Npb24tbnVtPjx1cmxzPjxyZWxhdGVkLXVybHM+PHVybD5odHRwczovL3d3
dy5uY2JpLm5sbS5uaWguZ292L3B1Ym1lZC8yOTk1ODUwODwvdXJsPjwvcmVsYXRlZC11cmxzPjwv
dXJscz48ZWxlY3Ryb25pYy1yZXNvdXJjZS1udW0+MTAuMTA4MC8xNDcxMjU5OC4yMDE4LjE0OTQ3
MTk8L2VsZWN0cm9uaWMtcmVzb3VyY2UtbnVtPjwvcmVjb3JkPjwvQ2l0ZT48L0VuZE5vdGU+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(85, 86)</w:t>
      </w:r>
      <w:r w:rsidR="001E6B2D">
        <w:rPr>
          <w:rFonts w:cstheme="minorHAnsi"/>
          <w:shd w:val="clear" w:color="auto" w:fill="FFFFFF"/>
        </w:rPr>
        <w:fldChar w:fldCharType="end"/>
      </w:r>
      <w:r w:rsidR="00EB04A3" w:rsidRPr="00223D42">
        <w:rPr>
          <w:rFonts w:cstheme="minorHAnsi"/>
          <w:shd w:val="clear" w:color="auto" w:fill="FFFFFF"/>
        </w:rPr>
        <w:t xml:space="preserve"> and one showing a reduction in flares</w:t>
      </w:r>
      <w:r w:rsidR="00E73E23">
        <w:rPr>
          <w:rFonts w:cstheme="minorHAnsi"/>
          <w:shd w:val="clear" w:color="auto" w:fill="FFFFFF"/>
        </w:rPr>
        <w:t xml:space="preserve"> </w:t>
      </w:r>
      <w:r w:rsidR="001E6B2D">
        <w:rPr>
          <w:rFonts w:cstheme="minorHAnsi"/>
          <w:shd w:val="clear" w:color="auto" w:fill="FFFFFF"/>
        </w:rPr>
        <w:fldChar w:fldCharType="begin">
          <w:fldData xml:space="preserve">PEVuZE5vdGU+PENpdGU+PEF1dGhvcj5JYWNjYXJpbm88L0F1dGhvcj48WWVhcj4yMDE3PC9ZZWFy
PjxSZWNOdW0+NjM1NDwvUmVjTnVtPjxEaXNwbGF5VGV4dD4oODQpPC9EaXNwbGF5VGV4dD48cmVj
b3JkPjxyZWMtbnVtYmVyPjYzNTQ8L3JlYy1udW1iZXI+PGZvcmVpZ24ta2V5cz48a2V5IGFwcD0i
RU4iIGRiLWlkPSJmOTl6YTkyZnF6czVzZWVlNXJ2dnIwZWtyZHowNXp3cjl3ZjIiIHRpbWVzdGFt
cD0iMTU1MjAyMzI3MSI+NjM1NDwva2V5PjwvZm9yZWlnbi1rZXlzPjxyZWYtdHlwZSBuYW1lPSJK
b3VybmFsIEFydGljbGUiPjE3PC9yZWYtdHlwZT48Y29udHJpYnV0b3JzPjxhdXRob3JzPjxhdXRo
b3I+SWFjY2FyaW5vLCBMdWNhPC9hdXRob3I+PGF1dGhvcj5CZXR0aW8sIFNpbHZhbm88L2F1dGhv
cj48YXV0aG9yPlJlZ2dpYSwgUm9zc2VsbGE8L2F1dGhvcj48YXV0aG9yPlplbiwgTWFyZ2hlcml0
YTwvYXV0aG9yPjxhdXRob3I+RnJhc3NpLCBNaWNvbDwvYXV0aG9yPjxhdXRob3I+QW5kcmVvbGks
IExhdXJhPC9hdXRob3I+PGF1dGhvcj5HYXR0bywgTWFyaWVsZTwvYXV0aG9yPjxhdXRob3I+UGlh
bnRvbmksIFNpbHZpYTwvYXV0aG9yPjxhdXRob3I+TmFsb3R0bywgTGluZGE8L2F1dGhvcj48YXV0
aG9yPkZyYW5jZXNjaGluaSwgRnJhbmNvPC9hdXRob3I+PGF1dGhvcj5MYXJvc2EsIE1hZGRhbGVu
YTwvYXV0aG9yPjxhdXRob3I+RnJlZGksIE1pY2FlbGE8L2F1dGhvcj48YXV0aG9yPlB1bnppLCBM
ZW9uYXJkbzwvYXV0aG9yPjxhdXRob3I+VGluY2FuaSwgQW5nZWxhPC9hdXRob3I+PGF1dGhvcj5E
b3JpYSwgQW5kcmVhPC9hdXRob3I+PC9hdXRob3JzPjwvY29udHJpYnV0b3JzPjx0aXRsZXM+PHRp
dGxlPkVmZmVjdHMgb2YgQmVsaW11bWFiIG9uIEZsYXJlIFJhdGUgYW5kIEV4cGVjdGVkIERhbWFn
ZSBQcm9ncmVzc2lvbiBpbiBQYXRpZW50cyBXaXRoIEFjdGl2ZSBTeXN0ZW1pYyBMdXB1cyBFcnl0
aGVtYXRvc3VzPC90aXRsZT48c2Vjb25kYXJ5LXRpdGxlPkFydGhyaXRpcyBjYXJlICZhbXA7IHJl
c2VhcmNoPC9zZWNvbmRhcnktdGl0bGU+PC90aXRsZXM+PHBlcmlvZGljYWw+PGZ1bGwtdGl0bGU+
QXJ0aHJpdGlzIGNhcmUgJmFtcDsgcmVzZWFyY2g8L2Z1bGwtdGl0bGU+PC9wZXJpb2RpY2FsPjxw
YWdlcz4xMTUtMTIzPC9wYWdlcz48dm9sdW1lPjY5PC92b2x1bWU+PG51bWJlcj4xPC9udW1iZXI+
PHNlY3Rpb24+SWFjY2FyaW5vLCBMdWNhLiBVbml2ZXJzaXR5IG9mIFBhZG92YSwgUGFkb3ZhLCBJ
dGFseS4mI3hEO0JldHRpbywgU2lsdmFuby4gVW5pdmVyc2l0eSBvZiBQYWRvdmEsIFBhZG92YSwg
SXRhbHkuJiN4RDtSZWdnaWEsIFJvc3NlbGxhLiBTcGVkYWxpIENpdmlsaSBhbmQgVW5pdmVyc2l0
eSBvZiBCcmVzY2lhLCBCcmVzY2lhLCBJdGFseS4mI3hEO1plbiwgTWFyZ2hlcml0YS4gVW5pdmVy
c2l0eSBvZiBQYWRvdmEsIFBhZG92YSwgSXRhbHkuJiN4RDtGcmFzc2ksIE1pY29sLiBTcGVkYWxp
IENpdmlsaSBhbmQgVW5pdmVyc2l0eSBvZiBCcmVzY2lhLCBCcmVzY2lhLCBJdGFseS4mI3hEO0Fu
ZHJlb2xpLCBMYXVyYS4gU3BlZGFsaSBDaXZpbGkgYW5kIFVuaXZlcnNpdHkgb2YgQnJlc2NpYSwg
QnJlc2NpYSwgSXRhbHkuJiN4RDtHYXR0bywgTWFyaWVsZS4gVW5pdmVyc2l0eSBvZiBQYWRvdmEs
IFBhZG92YSwgSXRhbHkuJiN4RDtQaWFudG9uaSwgU2lsdmlhLiBTcGVkYWxpIENpdmlsaSBhbmQg
VW5pdmVyc2l0eSBvZiBCcmVzY2lhLCBCcmVzY2lhLCBJdGFseS4mI3hEO05hbG90dG8sIExpbmRh
LiBVbml2ZXJzaXR5IG9mIFBhZG92YSwgUGFkb3ZhLCBJdGFseS4mI3hEO0ZyYW5jZXNjaGluaSwg
RnJhbmNvLiBTcGVkYWxpIENpdmlsaSBhbmQgVW5pdmVyc2l0eSBvZiBCcmVzY2lhLCBCcmVzY2lh
LCBJdGFseS4mI3hEO0xhcm9zYSwgTWFkZGFsZW5hLiBVbml2ZXJzaXR5IG9mIFBhZG92YSwgUGFk
b3ZhLCBJdGFseS4mI3hEO0ZyZWRpLCBNaWNhZWxhLiBTcGVkYWxpIENpdmlsaSBhbmQgVW5pdmVy
c2l0eSBvZiBCcmVzY2lhLCBCcmVzY2lhLCBJdGFseS4mI3hEO1B1bnppLCBMZW9uYXJkby4gVW5p
dmVyc2l0eSBvZiBQYWRvdmEsIFBhZG92YSwgSXRhbHkuJiN4RDtUaW5jYW5pLCBBbmdlbGEuIFNw
ZWRhbGkgQ2l2aWxpIGFuZCBVbml2ZXJzaXR5IG9mIEJyZXNjaWEsIEJyZXNjaWEsIEl0YWx5LiYj
eEQ7RG9yaWEsIEFuZHJlYS4gVW5pdmVyc2l0eSBvZiBQYWRvdmEsIFBhZG92YSwgSXRhbHkuPC9z
ZWN0aW9uPjxrZXl3b3Jkcz48a2V5d29yZD5BZHVsdDwva2V5d29yZD48a2V5d29yZD4qQW50aWJv
ZGllcywgTW9ub2Nsb25hbCwgSHVtYW5pemVkL3R1IFtUaGVyYXBldXRpYyBVc2VdPC9rZXl3b3Jk
PjxrZXl3b3JkPkRpc2Vhc2UgUHJvZ3Jlc3Npb248L2tleXdvcmQ+PGtleXdvcmQ+RmVtYWxlPC9r
ZXl3b3JkPjxrZXl3b3JkPkh1bWFuczwva2V5d29yZD48a2V5d29yZD4qSW1tdW5vc3VwcHJlc3Np
dmUgQWdlbnRzL3R1IFtUaGVyYXBldXRpYyBVc2VdPC9rZXl3b3JkPjxrZXl3b3JkPipMdXB1cyBF
cnl0aGVtYXRvc3VzLCBTeXN0ZW1pYy9kdCBbRHJ1ZyBUaGVyYXB5XTwva2V5d29yZD48a2V5d29y
ZD5NYWxlPC9rZXl3b3JkPjxrZXl3b3JkPk1pZGRsZSBBZ2VkPC9rZXl3b3JkPjxrZXl3b3JkPlBy
b3NwZWN0aXZlIFN0dWRpZXM8L2tleXdvcmQ+PGtleXdvcmQ+VHJlYXRtZW50IE91dGNvbWU8L2tl
eXdvcmQ+PC9rZXl3b3Jkcz48ZGF0ZXM+PHllYXI+MjAxNzwveWVhcj48L2RhdGVzPjxwdWItbG9j
YXRpb24+VW5pdGVkIFN0YXRlczwvcHViLWxvY2F0aW9uPjxpc2JuPjIxNTEtNDY1OCYjeEQ7MjE1
MS00NjRYPC9pc2JuPjx1cmxzPjxyZWxhdGVkLXVybHM+PHVybD5odHRwOi8vb3ZpZHNwLm92aWQu
Y29tL292aWR3ZWIuY2dpP1Q9SlMmYW1wO1BBR0U9cmVmZXJlbmNlJmFtcDtEPW1lZDEzJmFtcDtO
RVdTPU4mYW1wO0FOPTI3MzkwMjkzPC91cmw+PC9yZWxhdGVkLXVybHM+PC91cmxzPjxlbGVjdHJv
bmljLXJlc291cmNlLW51bT5odHRwczovL2R4LmRvaS5vcmcvMTAuMTAwMi9hY3IuMjI5NzE8L2Vs
ZWN0cm9uaWMtcmVzb3VyY2UtbnVtPjwvcmVjb3JkPjwvQ2l0ZT48L0VuZE5vdGU+AG==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PEVuZE5vdGU+PENpdGU+PEF1dGhvcj5JYWNjYXJpbm88L0F1dGhvcj48WWVhcj4yMDE3PC9ZZWFy
PjxSZWNOdW0+NjM1NDwvUmVjTnVtPjxEaXNwbGF5VGV4dD4oODQpPC9EaXNwbGF5VGV4dD48cmVj
b3JkPjxyZWMtbnVtYmVyPjYzNTQ8L3JlYy1udW1iZXI+PGZvcmVpZ24ta2V5cz48a2V5IGFwcD0i
RU4iIGRiLWlkPSJmOTl6YTkyZnF6czVzZWVlNXJ2dnIwZWtyZHowNXp3cjl3ZjIiIHRpbWVzdGFt
cD0iMTU1MjAyMzI3MSI+NjM1NDwva2V5PjwvZm9yZWlnbi1rZXlzPjxyZWYtdHlwZSBuYW1lPSJK
b3VybmFsIEFydGljbGUiPjE3PC9yZWYtdHlwZT48Y29udHJpYnV0b3JzPjxhdXRob3JzPjxhdXRo
b3I+SWFjY2FyaW5vLCBMdWNhPC9hdXRob3I+PGF1dGhvcj5CZXR0aW8sIFNpbHZhbm88L2F1dGhv
cj48YXV0aG9yPlJlZ2dpYSwgUm9zc2VsbGE8L2F1dGhvcj48YXV0aG9yPlplbiwgTWFyZ2hlcml0
YTwvYXV0aG9yPjxhdXRob3I+RnJhc3NpLCBNaWNvbDwvYXV0aG9yPjxhdXRob3I+QW5kcmVvbGks
IExhdXJhPC9hdXRob3I+PGF1dGhvcj5HYXR0bywgTWFyaWVsZTwvYXV0aG9yPjxhdXRob3I+UGlh
bnRvbmksIFNpbHZpYTwvYXV0aG9yPjxhdXRob3I+TmFsb3R0bywgTGluZGE8L2F1dGhvcj48YXV0
aG9yPkZyYW5jZXNjaGluaSwgRnJhbmNvPC9hdXRob3I+PGF1dGhvcj5MYXJvc2EsIE1hZGRhbGVu
YTwvYXV0aG9yPjxhdXRob3I+RnJlZGksIE1pY2FlbGE8L2F1dGhvcj48YXV0aG9yPlB1bnppLCBM
ZW9uYXJkbzwvYXV0aG9yPjxhdXRob3I+VGluY2FuaSwgQW5nZWxhPC9hdXRob3I+PGF1dGhvcj5E
b3JpYSwgQW5kcmVhPC9hdXRob3I+PC9hdXRob3JzPjwvY29udHJpYnV0b3JzPjx0aXRsZXM+PHRp
dGxlPkVmZmVjdHMgb2YgQmVsaW11bWFiIG9uIEZsYXJlIFJhdGUgYW5kIEV4cGVjdGVkIERhbWFn
ZSBQcm9ncmVzc2lvbiBpbiBQYXRpZW50cyBXaXRoIEFjdGl2ZSBTeXN0ZW1pYyBMdXB1cyBFcnl0
aGVtYXRvc3VzPC90aXRsZT48c2Vjb25kYXJ5LXRpdGxlPkFydGhyaXRpcyBjYXJlICZhbXA7IHJl
c2VhcmNoPC9zZWNvbmRhcnktdGl0bGU+PC90aXRsZXM+PHBlcmlvZGljYWw+PGZ1bGwtdGl0bGU+
QXJ0aHJpdGlzIGNhcmUgJmFtcDsgcmVzZWFyY2g8L2Z1bGwtdGl0bGU+PC9wZXJpb2RpY2FsPjxw
YWdlcz4xMTUtMTIzPC9wYWdlcz48dm9sdW1lPjY5PC92b2x1bWU+PG51bWJlcj4xPC9udW1iZXI+
PHNlY3Rpb24+SWFjY2FyaW5vLCBMdWNhLiBVbml2ZXJzaXR5IG9mIFBhZG92YSwgUGFkb3ZhLCBJ
dGFseS4mI3hEO0JldHRpbywgU2lsdmFuby4gVW5pdmVyc2l0eSBvZiBQYWRvdmEsIFBhZG92YSwg
SXRhbHkuJiN4RDtSZWdnaWEsIFJvc3NlbGxhLiBTcGVkYWxpIENpdmlsaSBhbmQgVW5pdmVyc2l0
eSBvZiBCcmVzY2lhLCBCcmVzY2lhLCBJdGFseS4mI3hEO1plbiwgTWFyZ2hlcml0YS4gVW5pdmVy
c2l0eSBvZiBQYWRvdmEsIFBhZG92YSwgSXRhbHkuJiN4RDtGcmFzc2ksIE1pY29sLiBTcGVkYWxp
IENpdmlsaSBhbmQgVW5pdmVyc2l0eSBvZiBCcmVzY2lhLCBCcmVzY2lhLCBJdGFseS4mI3hEO0Fu
ZHJlb2xpLCBMYXVyYS4gU3BlZGFsaSBDaXZpbGkgYW5kIFVuaXZlcnNpdHkgb2YgQnJlc2NpYSwg
QnJlc2NpYSwgSXRhbHkuJiN4RDtHYXR0bywgTWFyaWVsZS4gVW5pdmVyc2l0eSBvZiBQYWRvdmEs
IFBhZG92YSwgSXRhbHkuJiN4RDtQaWFudG9uaSwgU2lsdmlhLiBTcGVkYWxpIENpdmlsaSBhbmQg
VW5pdmVyc2l0eSBvZiBCcmVzY2lhLCBCcmVzY2lhLCBJdGFseS4mI3hEO05hbG90dG8sIExpbmRh
LiBVbml2ZXJzaXR5IG9mIFBhZG92YSwgUGFkb3ZhLCBJdGFseS4mI3hEO0ZyYW5jZXNjaGluaSwg
RnJhbmNvLiBTcGVkYWxpIENpdmlsaSBhbmQgVW5pdmVyc2l0eSBvZiBCcmVzY2lhLCBCcmVzY2lh
LCBJdGFseS4mI3hEO0xhcm9zYSwgTWFkZGFsZW5hLiBVbml2ZXJzaXR5IG9mIFBhZG92YSwgUGFk
b3ZhLCBJdGFseS4mI3hEO0ZyZWRpLCBNaWNhZWxhLiBTcGVkYWxpIENpdmlsaSBhbmQgVW5pdmVy
c2l0eSBvZiBCcmVzY2lhLCBCcmVzY2lhLCBJdGFseS4mI3hEO1B1bnppLCBMZW9uYXJkby4gVW5p
dmVyc2l0eSBvZiBQYWRvdmEsIFBhZG92YSwgSXRhbHkuJiN4RDtUaW5jYW5pLCBBbmdlbGEuIFNw
ZWRhbGkgQ2l2aWxpIGFuZCBVbml2ZXJzaXR5IG9mIEJyZXNjaWEsIEJyZXNjaWEsIEl0YWx5LiYj
eEQ7RG9yaWEsIEFuZHJlYS4gVW5pdmVyc2l0eSBvZiBQYWRvdmEsIFBhZG92YSwgSXRhbHkuPC9z
ZWN0aW9uPjxrZXl3b3Jkcz48a2V5d29yZD5BZHVsdDwva2V5d29yZD48a2V5d29yZD4qQW50aWJv
ZGllcywgTW9ub2Nsb25hbCwgSHVtYW5pemVkL3R1IFtUaGVyYXBldXRpYyBVc2VdPC9rZXl3b3Jk
PjxrZXl3b3JkPkRpc2Vhc2UgUHJvZ3Jlc3Npb248L2tleXdvcmQ+PGtleXdvcmQ+RmVtYWxlPC9r
ZXl3b3JkPjxrZXl3b3JkPkh1bWFuczwva2V5d29yZD48a2V5d29yZD4qSW1tdW5vc3VwcHJlc3Np
dmUgQWdlbnRzL3R1IFtUaGVyYXBldXRpYyBVc2VdPC9rZXl3b3JkPjxrZXl3b3JkPipMdXB1cyBF
cnl0aGVtYXRvc3VzLCBTeXN0ZW1pYy9kdCBbRHJ1ZyBUaGVyYXB5XTwva2V5d29yZD48a2V5d29y
ZD5NYWxlPC9rZXl3b3JkPjxrZXl3b3JkPk1pZGRsZSBBZ2VkPC9rZXl3b3JkPjxrZXl3b3JkPlBy
b3NwZWN0aXZlIFN0dWRpZXM8L2tleXdvcmQ+PGtleXdvcmQ+VHJlYXRtZW50IE91dGNvbWU8L2tl
eXdvcmQ+PC9rZXl3b3Jkcz48ZGF0ZXM+PHllYXI+MjAxNzwveWVhcj48L2RhdGVzPjxwdWItbG9j
YXRpb24+VW5pdGVkIFN0YXRlczwvcHViLWxvY2F0aW9uPjxpc2JuPjIxNTEtNDY1OCYjeEQ7MjE1
MS00NjRYPC9pc2JuPjx1cmxzPjxyZWxhdGVkLXVybHM+PHVybD5odHRwOi8vb3ZpZHNwLm92aWQu
Y29tL292aWR3ZWIuY2dpP1Q9SlMmYW1wO1BBR0U9cmVmZXJlbmNlJmFtcDtEPW1lZDEzJmFtcDtO
RVdTPU4mYW1wO0FOPTI3MzkwMjkzPC91cmw+PC9yZWxhdGVkLXVybHM+PC91cmxzPjxlbGVjdHJv
bmljLXJlc291cmNlLW51bT5odHRwczovL2R4LmRvaS5vcmcvMTAuMTAwMi9hY3IuMjI5NzE8L2Vs
ZWN0cm9uaWMtcmVzb3VyY2UtbnVtPjwvcmVjb3JkPjwvQ2l0ZT48L0VuZE5vdGU+AG==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(84)</w:t>
      </w:r>
      <w:r w:rsidR="001E6B2D">
        <w:rPr>
          <w:rFonts w:cstheme="minorHAnsi"/>
          <w:shd w:val="clear" w:color="auto" w:fill="FFFFFF"/>
        </w:rPr>
        <w:fldChar w:fldCharType="end"/>
      </w:r>
      <w:r w:rsidR="00EB04A3" w:rsidRPr="00223D42">
        <w:rPr>
          <w:rFonts w:cstheme="minorHAnsi"/>
          <w:shd w:val="clear" w:color="auto" w:fill="FFFFFF"/>
        </w:rPr>
        <w:t>. One study showed better results in non-smokers treated with belimumab</w:t>
      </w:r>
      <w:r w:rsidR="00E73E23">
        <w:rPr>
          <w:rFonts w:cstheme="minorHAnsi"/>
          <w:shd w:val="clear" w:color="auto" w:fill="FFFFFF"/>
        </w:rPr>
        <w:t xml:space="preserve"> </w:t>
      </w:r>
      <w:r w:rsidR="001E6B2D">
        <w:rPr>
          <w:rFonts w:cstheme="minorHAnsi"/>
          <w:shd w:val="clear" w:color="auto" w:fill="FFFFFF"/>
        </w:rPr>
        <w:fldChar w:fldCharType="begin">
          <w:fldData xml:space="preserve">PEVuZE5vdGU+PENpdGU+PEF1dGhvcj5QYXJvZGlzPC9BdXRob3I+PFllYXI+MjAxODwvWWVhcj48
UmVjTnVtPjc5NDQ8L1JlY051bT48RGlzcGxheVRleHQ+KDg2KTwvRGlzcGxheVRleHQ+PHJlY29y
ZD48cmVjLW51bWJlcj43OTQ0PC9yZWMtbnVtYmVyPjxmb3JlaWduLWtleXM+PGtleSBhcHA9IkVO
IiBkYi1pZD0iZjk5emE5MmZxenM1c2VlZTVydnZyMGVrcmR6MDV6d3I5d2YyIiB0aW1lc3RhbXA9
IjE1NTQ4OTgzODciPjc5NDQ8L2tleT48L2ZvcmVpZ24ta2V5cz48cmVmLXR5cGUgbmFtZT0iSm91
cm5hbCBBcnRpY2xlIj4xNzwvcmVmLXR5cGU+PGNvbnRyaWJ1dG9ycz48YXV0aG9ycz48YXV0aG9y
PlBhcm9kaXMsIEkuPC9hdXRob3I+PGF1dGhvcj5Hb21leiwgQS48L2F1dGhvcj48YXV0aG9yPkZy
b2RsdW5kLCBNLjwvYXV0aG9yPjxhdXRob3I+Sm9uc2VuLCBBLjwvYXV0aG9yPjxhdXRob3I+Wmlj
a2VydCwgQS48L2F1dGhvcj48YXV0aG9yPlNqb3dhbGwsIEMuPC9hdXRob3I+PGF1dGhvcj5CZW5n
dHNzb24sIEEuIEEuPC9hdXRob3I+PGF1dGhvcj5HdW5uYXJzc29uLCBJLjwvYXV0aG9yPjwvYXV0
aG9ycz48L2NvbnRyaWJ1dG9ycz48YXV0aC1hZGRyZXNzPmEgRGl2aXNpb24gb2YgUmhldW1hdG9s
b2d5LCBEZXBhcnRtZW50IG9mIE1lZGljaW5lICwgS2Fyb2xpbnNrYSBJbnN0aXR1dGV0ICwgU3Rv
Y2tob2xtICwgU3dlZGVuLiYjeEQ7YiBSaGV1bWF0b2xvZ3kgLCBLYXJvbGluc2thIFVuaXZlcnNp
dHkgSG9zcGl0YWwgLCBTdG9ja2hvbG0gLCBTd2VkZW4uJiN4RDtjIFJoZXVtYXRvbG9neS9EaXZp
c2lvbiBvZiBOZXVybyBhbmQgSW5mbGFtbWF0aW9uIFNjaWVuY2VzLCBEZXBhcnRtZW50IG9mIENs
aW5pY2FsIGFuZCBFeHBlcmltZW50YWwgTWVkaWNpbmUgLCBMaW5rb3BpbmcgVW5pdmVyc2l0eSAs
IExpbmtvcGluZyAsIFN3ZWRlbi4mI3hEO2QgUmhldW1hdG9sb2d5LCBEZXBhcnRtZW50IG9mIENs
aW5pY2FsIFNjaWVuY2VzIEx1bmQgLCBMdW5kIFVuaXZlcnNpdHkgLCBMdW5kICwgU3dlZGVuLjwv
YXV0aC1hZGRyZXNzPjx0aXRsZXM+PHRpdGxlPlNtb2tpbmcgcmVkdWNlcyB0aGUgZWZmaWNhY3kg
b2YgYmVsaW11bWFiIGluIG11Y29jdXRhbmVvdXMgbHVwdXM8L3RpdGxlPjxzZWNvbmRhcnktdGl0
bGU+RXhwZXJ0IE9waW4gQmlvbCBUaGVyPC9zZWNvbmRhcnktdGl0bGU+PC90aXRsZXM+PHBlcmlv
ZGljYWw+PGZ1bGwtdGl0bGU+RXhwZXJ0IE9waW4gQmlvbCBUaGVyPC9mdWxsLXRpdGxlPjwvcGVy
aW9kaWNhbD48cGFnZXM+OTExLTkyMDwvcGFnZXM+PHZvbHVtZT4xODwvdm9sdW1lPjxudW1iZXI+
ODwvbnVtYmVyPjxlZGl0aW9uPjIwMTgvMDcvMDE8L2VkaXRpb24+PGtleXdvcmRzPjxrZXl3b3Jk
PkFkdWx0PC9rZXl3b3JkPjxrZXl3b3JkPkFudGlib2RpZXMsIE1vbm9jbG9uYWwsIEh1bWFuaXpl
ZC8qdGhlcmFwZXV0aWMgdXNlPC9rZXl3b3JkPjxrZXl3b3JkPkRpc2Vhc2UgUHJvZ3Jlc3Npb248
L2tleXdvcmQ+PGtleXdvcmQ+RHJ1ZyBJbnRlcmFjdGlvbnM8L2tleXdvcmQ+PGtleXdvcmQ+RmVt
YWxlPC9rZXl3b3JkPjxrZXl3b3JkPkh1bWFuczwva2V5d29yZD48a2V5d29yZD5MdXB1cyBFcnl0
aGVtYXRvc3VzLCBDdXRhbmVvdXMvKmRydWcgdGhlcmFweS8qcGF0aG9sb2d5PC9rZXl3b3JkPjxr
ZXl3b3JkPkx1cHVzIEVyeXRoZW1hdG9zdXMsIFN5c3RlbWljLypkcnVnIHRoZXJhcHkvKnBhdGhv
bG9neTwva2V5d29yZD48a2V5d29yZD5NaWRkbGUgQWdlZDwva2V5d29yZD48a2V5d29yZD5TZXZl
cml0eSBvZiBJbGxuZXNzIEluZGV4PC9rZXl3b3JkPjxrZXl3b3JkPlNtb2tpbmcvKmFkdmVyc2Ug
ZWZmZWN0czwva2V5d29yZD48a2V5d29yZD5UcmVhdG1lbnQgT3V0Y29tZTwva2V5d29yZD48a2V5
d29yZD4qQmVsaW11bWFiPC9rZXl3b3JkPjxrZXl3b3JkPipiaW9sb2dpY2FsIGFnZW50czwva2V5
d29yZD48a2V5d29yZD4qZHJ1ZyBlZmZpY2FjeTwva2V5d29yZD48a2V5d29yZD4qcmhldW1hdG9s
b2d5PC9rZXl3b3JkPjxrZXl3b3JkPipzeXN0ZW1pYyBsdXB1cyBlcnl0aGVtYXRvc3VzPC9rZXl3
b3JkPjwva2V5d29yZHM+PGRhdGVzPjx5ZWFyPjIwMTg8L3llYXI+PHB1Yi1kYXRlcz48ZGF0ZT5B
dWc8L2RhdGU+PC9wdWItZGF0ZXM+PC9kYXRlcz48aXNibj4xNzQ0LTc2ODIgKEVsZWN0cm9uaWMp
JiN4RDsxNDcxLTI1OTggKExpbmtpbmcpPC9pc2JuPjxhY2Nlc3Npb24tbnVtPjI5OTU4NTA4PC9h
Y2Nlc3Npb24tbnVtPjx1cmxzPjxyZWxhdGVkLXVybHM+PHVybD5odHRwczovL3d3dy5uY2JpLm5s
bS5uaWguZ292L3B1Ym1lZC8yOTk1ODUwODwvdXJsPjwvcmVsYXRlZC11cmxzPjwvdXJscz48ZWxl
Y3Ryb25pYy1yZXNvdXJjZS1udW0+MTAuMTA4MC8xNDcxMjU5OC4yMDE4LjE0OTQ3MTk8L2VsZWN0
cm9uaWMtcmVzb3VyY2UtbnVtPjwvcmVjb3JkPjwvQ2l0ZT48L0VuZE5vdGU+AG==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PEVuZE5vdGU+PENpdGU+PEF1dGhvcj5QYXJvZGlzPC9BdXRob3I+PFllYXI+MjAxODwvWWVhcj48
UmVjTnVtPjc5NDQ8L1JlY051bT48RGlzcGxheVRleHQ+KDg2KTwvRGlzcGxheVRleHQ+PHJlY29y
ZD48cmVjLW51bWJlcj43OTQ0PC9yZWMtbnVtYmVyPjxmb3JlaWduLWtleXM+PGtleSBhcHA9IkVO
IiBkYi1pZD0iZjk5emE5MmZxenM1c2VlZTVydnZyMGVrcmR6MDV6d3I5d2YyIiB0aW1lc3RhbXA9
IjE1NTQ4OTgzODciPjc5NDQ8L2tleT48L2ZvcmVpZ24ta2V5cz48cmVmLXR5cGUgbmFtZT0iSm91
cm5hbCBBcnRpY2xlIj4xNzwvcmVmLXR5cGU+PGNvbnRyaWJ1dG9ycz48YXV0aG9ycz48YXV0aG9y
PlBhcm9kaXMsIEkuPC9hdXRob3I+PGF1dGhvcj5Hb21leiwgQS48L2F1dGhvcj48YXV0aG9yPkZy
b2RsdW5kLCBNLjwvYXV0aG9yPjxhdXRob3I+Sm9uc2VuLCBBLjwvYXV0aG9yPjxhdXRob3I+Wmlj
a2VydCwgQS48L2F1dGhvcj48YXV0aG9yPlNqb3dhbGwsIEMuPC9hdXRob3I+PGF1dGhvcj5CZW5n
dHNzb24sIEEuIEEuPC9hdXRob3I+PGF1dGhvcj5HdW5uYXJzc29uLCBJLjwvYXV0aG9yPjwvYXV0
aG9ycz48L2NvbnRyaWJ1dG9ycz48YXV0aC1hZGRyZXNzPmEgRGl2aXNpb24gb2YgUmhldW1hdG9s
b2d5LCBEZXBhcnRtZW50IG9mIE1lZGljaW5lICwgS2Fyb2xpbnNrYSBJbnN0aXR1dGV0ICwgU3Rv
Y2tob2xtICwgU3dlZGVuLiYjeEQ7YiBSaGV1bWF0b2xvZ3kgLCBLYXJvbGluc2thIFVuaXZlcnNp
dHkgSG9zcGl0YWwgLCBTdG9ja2hvbG0gLCBTd2VkZW4uJiN4RDtjIFJoZXVtYXRvbG9neS9EaXZp
c2lvbiBvZiBOZXVybyBhbmQgSW5mbGFtbWF0aW9uIFNjaWVuY2VzLCBEZXBhcnRtZW50IG9mIENs
aW5pY2FsIGFuZCBFeHBlcmltZW50YWwgTWVkaWNpbmUgLCBMaW5rb3BpbmcgVW5pdmVyc2l0eSAs
IExpbmtvcGluZyAsIFN3ZWRlbi4mI3hEO2QgUmhldW1hdG9sb2d5LCBEZXBhcnRtZW50IG9mIENs
aW5pY2FsIFNjaWVuY2VzIEx1bmQgLCBMdW5kIFVuaXZlcnNpdHkgLCBMdW5kICwgU3dlZGVuLjwv
YXV0aC1hZGRyZXNzPjx0aXRsZXM+PHRpdGxlPlNtb2tpbmcgcmVkdWNlcyB0aGUgZWZmaWNhY3kg
b2YgYmVsaW11bWFiIGluIG11Y29jdXRhbmVvdXMgbHVwdXM8L3RpdGxlPjxzZWNvbmRhcnktdGl0
bGU+RXhwZXJ0IE9waW4gQmlvbCBUaGVyPC9zZWNvbmRhcnktdGl0bGU+PC90aXRsZXM+PHBlcmlv
ZGljYWw+PGZ1bGwtdGl0bGU+RXhwZXJ0IE9waW4gQmlvbCBUaGVyPC9mdWxsLXRpdGxlPjwvcGVy
aW9kaWNhbD48cGFnZXM+OTExLTkyMDwvcGFnZXM+PHZvbHVtZT4xODwvdm9sdW1lPjxudW1iZXI+
ODwvbnVtYmVyPjxlZGl0aW9uPjIwMTgvMDcvMDE8L2VkaXRpb24+PGtleXdvcmRzPjxrZXl3b3Jk
PkFkdWx0PC9rZXl3b3JkPjxrZXl3b3JkPkFudGlib2RpZXMsIE1vbm9jbG9uYWwsIEh1bWFuaXpl
ZC8qdGhlcmFwZXV0aWMgdXNlPC9rZXl3b3JkPjxrZXl3b3JkPkRpc2Vhc2UgUHJvZ3Jlc3Npb248
L2tleXdvcmQ+PGtleXdvcmQ+RHJ1ZyBJbnRlcmFjdGlvbnM8L2tleXdvcmQ+PGtleXdvcmQ+RmVt
YWxlPC9rZXl3b3JkPjxrZXl3b3JkPkh1bWFuczwva2V5d29yZD48a2V5d29yZD5MdXB1cyBFcnl0
aGVtYXRvc3VzLCBDdXRhbmVvdXMvKmRydWcgdGhlcmFweS8qcGF0aG9sb2d5PC9rZXl3b3JkPjxr
ZXl3b3JkPkx1cHVzIEVyeXRoZW1hdG9zdXMsIFN5c3RlbWljLypkcnVnIHRoZXJhcHkvKnBhdGhv
bG9neTwva2V5d29yZD48a2V5d29yZD5NaWRkbGUgQWdlZDwva2V5d29yZD48a2V5d29yZD5TZXZl
cml0eSBvZiBJbGxuZXNzIEluZGV4PC9rZXl3b3JkPjxrZXl3b3JkPlNtb2tpbmcvKmFkdmVyc2Ug
ZWZmZWN0czwva2V5d29yZD48a2V5d29yZD5UcmVhdG1lbnQgT3V0Y29tZTwva2V5d29yZD48a2V5
d29yZD4qQmVsaW11bWFiPC9rZXl3b3JkPjxrZXl3b3JkPipiaW9sb2dpY2FsIGFnZW50czwva2V5
d29yZD48a2V5d29yZD4qZHJ1ZyBlZmZpY2FjeTwva2V5d29yZD48a2V5d29yZD4qcmhldW1hdG9s
b2d5PC9rZXl3b3JkPjxrZXl3b3JkPipzeXN0ZW1pYyBsdXB1cyBlcnl0aGVtYXRvc3VzPC9rZXl3
b3JkPjwva2V5d29yZHM+PGRhdGVzPjx5ZWFyPjIwMTg8L3llYXI+PHB1Yi1kYXRlcz48ZGF0ZT5B
dWc8L2RhdGU+PC9wdWItZGF0ZXM+PC9kYXRlcz48aXNibj4xNzQ0LTc2ODIgKEVsZWN0cm9uaWMp
JiN4RDsxNDcxLTI1OTggKExpbmtpbmcpPC9pc2JuPjxhY2Nlc3Npb24tbnVtPjI5OTU4NTA4PC9h
Y2Nlc3Npb24tbnVtPjx1cmxzPjxyZWxhdGVkLXVybHM+PHVybD5odHRwczovL3d3dy5uY2JpLm5s
bS5uaWguZ292L3B1Ym1lZC8yOTk1ODUwODwvdXJsPjwvcmVsYXRlZC11cmxzPjwvdXJscz48ZWxl
Y3Ryb25pYy1yZXNvdXJjZS1udW0+MTAuMTA4MC8xNDcxMjU5OC4yMDE4LjE0OTQ3MTk8L2VsZWN0
cm9uaWMtcmVzb3VyY2UtbnVtPjwvcmVjb3JkPjwvQ2l0ZT48L0VuZE5vdGU+AG==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(86)</w:t>
      </w:r>
      <w:r w:rsidR="001E6B2D">
        <w:rPr>
          <w:rFonts w:cstheme="minorHAnsi"/>
          <w:shd w:val="clear" w:color="auto" w:fill="FFFFFF"/>
        </w:rPr>
        <w:fldChar w:fldCharType="end"/>
      </w:r>
      <w:r w:rsidR="00EB04A3" w:rsidRPr="00223D42">
        <w:rPr>
          <w:rFonts w:cstheme="minorHAnsi"/>
          <w:shd w:val="clear" w:color="auto" w:fill="FFFFFF"/>
        </w:rPr>
        <w:t>.</w:t>
      </w:r>
      <w:r w:rsidR="007A1148">
        <w:rPr>
          <w:rFonts w:cstheme="minorHAnsi"/>
          <w:shd w:val="clear" w:color="auto" w:fill="FFFFFF"/>
        </w:rPr>
        <w:t xml:space="preserve"> </w:t>
      </w:r>
    </w:p>
    <w:p w14:paraId="1AAE27E0" w14:textId="1F70EE59" w:rsidR="00EB04A3" w:rsidRPr="00223D42" w:rsidRDefault="00EB04A3" w:rsidP="00702457">
      <w:pPr>
        <w:spacing w:line="360" w:lineRule="auto"/>
        <w:rPr>
          <w:rFonts w:cstheme="minorHAnsi"/>
          <w:shd w:val="clear" w:color="auto" w:fill="FFFFFF"/>
        </w:rPr>
      </w:pPr>
      <w:r w:rsidRPr="00223D42">
        <w:rPr>
          <w:rFonts w:cstheme="minorHAnsi"/>
          <w:shd w:val="clear" w:color="auto" w:fill="FFFFFF"/>
        </w:rPr>
        <w:t xml:space="preserve">Three </w:t>
      </w:r>
      <w:r w:rsidR="00C12C11" w:rsidRPr="00223D42">
        <w:rPr>
          <w:rFonts w:cstheme="minorHAnsi"/>
          <w:shd w:val="clear" w:color="auto" w:fill="FFFFFF"/>
        </w:rPr>
        <w:t xml:space="preserve">observational </w:t>
      </w:r>
      <w:r w:rsidRPr="00223D42">
        <w:rPr>
          <w:rFonts w:cstheme="minorHAnsi"/>
          <w:shd w:val="clear" w:color="auto" w:fill="FFFFFF"/>
        </w:rPr>
        <w:t>studies investigated the use of rituximab</w:t>
      </w:r>
      <w:r w:rsidR="0024049A" w:rsidRPr="00223D42">
        <w:rPr>
          <w:rFonts w:cstheme="minorHAnsi"/>
          <w:shd w:val="clear" w:color="auto" w:fill="FFFFFF"/>
        </w:rPr>
        <w:t>, an anti-CD20 monoclonal antibody,</w:t>
      </w:r>
      <w:r w:rsidRPr="00223D42">
        <w:rPr>
          <w:rFonts w:cstheme="minorHAnsi"/>
          <w:shd w:val="clear" w:color="auto" w:fill="FFFFFF"/>
        </w:rPr>
        <w:t xml:space="preserve"> in cutaneous manifestations of lupus</w:t>
      </w:r>
      <w:r w:rsidR="00D15097">
        <w:rPr>
          <w:rFonts w:cstheme="minorHAnsi"/>
          <w:shd w:val="clear" w:color="auto" w:fill="FFFFFF"/>
        </w:rPr>
        <w:t xml:space="preserve"> </w:t>
      </w:r>
      <w:r w:rsidR="001E6B2D">
        <w:rPr>
          <w:rFonts w:cstheme="minorHAnsi"/>
          <w:shd w:val="clear" w:color="auto" w:fill="FFFFFF"/>
        </w:rPr>
        <w:fldChar w:fldCharType="begin">
          <w:fldData xml:space="preserve">PEVuZE5vdGU+PENpdGU+PEF1dGhvcj5RdWVsaGFzIGRhIENvc3RhPC9BdXRob3I+PFllYXI+MjAx
ODwvWWVhcj48UmVjTnVtPjc5NTI8L1JlY051bT48RGlzcGxheVRleHQ+KDg3LTg5KTwvRGlzcGxh
eVRleHQ+PHJlY29yZD48cmVjLW51bWJlcj43OTUyPC9yZWMtbnVtYmVyPjxmb3JlaWduLWtleXM+
PGtleSBhcHA9IkVOIiBkYi1pZD0iZjk5emE5MmZxenM1c2VlZTVydnZyMGVrcmR6MDV6d3I5d2Yy
IiB0aW1lc3RhbXA9IjE1NTQ5NzIyOTYiPjc5NTI8L2tleT48L2ZvcmVpZ24ta2V5cz48cmVmLXR5
cGUgbmFtZT0iSm91cm5hbCBBcnRpY2xlIj4xNzwvcmVmLXR5cGU+PGNvbnRyaWJ1dG9ycz48YXV0
aG9ycz48YXV0aG9yPlF1ZWxoYXMgZGEgQ29zdGEsIFIuPC9hdXRob3I+PGF1dGhvcj5BZ3VpcnJl
LUFsYXN0dWV5LCBNLiBFLjwvYXV0aG9yPjxhdXRob3I+SXNlbmJlcmcsIEQuIEEuPC9hdXRob3I+
PGF1dGhvcj5TYXJhY2lubywgQS4gTS48L2F1dGhvcj48L2F1dGhvcnM+PC9jb250cmlidXRvcnM+
PGF1dGgtYWRkcmVzcz5EZXBhcnRtZW50IG9mIFJoZXVtYXRvbG9neSwgVW5pdmVyc2l0eSBDb2xs
ZWdlIExvbmRvbiBIb3NwaXRhbCwgVW5pdmVyc2l0eSBDb2xsZWdlIExvbmRvbiwgTG9uZG9uLCBV
bml0ZWQgS2luZ2RvbS4mI3hEO0RlcGFydG1lbnQgb2YgSW50ZXJuYWwgTWVkaWNpbmUsIENlbnRy
byBIb3NwaXRhbGFyIGRvIFBvcnRvLCBQb3J0bywgUG9ydHVnYWwuJiN4RDtEZXBhcnRtZW50IG9m
IEludGVybmFsIE1lZGljaW5lLCBDb21wbGVpbyBBc2lzdGVuY2lhbCBVbml2ZXJzaXRhcmlvIGRl
IExlb24sIExlb24sIFNwYWluLjwvYXV0aC1hZGRyZXNzPjx0aXRsZXM+PHRpdGxlPkFzc2Vzc21l
bnQgb2YgUmVzcG9uc2UgdG8gQi1DZWxsIERlcGxldGlvbiBVc2luZyBSaXR1eGltYWIgaW4gQ3V0
YW5lb3VzIEx1cHVzIEVyeXRoZW1hdG9zdXM8L3RpdGxlPjxzZWNvbmRhcnktdGl0bGU+SkFNQSBE
ZXJtYXRvbDwvc2Vjb25kYXJ5LXRpdGxlPjwvdGl0bGVzPjxwZXJpb2RpY2FsPjxmdWxsLXRpdGxl
PkpBTUEgRGVybWF0b2w8L2Z1bGwtdGl0bGU+PC9wZXJpb2RpY2FsPjxwYWdlcz4xNDMyLTE0NDA8
L3BhZ2VzPjx2b2x1bWU+MTU0PC92b2x1bWU+PG51bWJlcj4xMjwvbnVtYmVyPjxlZGl0aW9uPjIw
MTgvMTEvMDI8L2VkaXRpb24+PGRhdGVzPjx5ZWFyPjIwMTg8L3llYXI+PHB1Yi1kYXRlcz48ZGF0
ZT5EZWMgMTwvZGF0ZT48L3B1Yi1kYXRlcz48L2RhdGVzPjxpc2JuPjIxNjgtNjA4NCAoRWxlY3Ry
b25pYykmI3hEOzIxNjgtNjA2OCAoTGlua2luZyk8L2lzYm4+PGFjY2Vzc2lvbi1udW0+MzAzODMx
MTQ8L2FjY2Vzc2lvbi1udW0+PHVybHM+PHJlbGF0ZWQtdXJscz48dXJsPmh0dHBzOi8vd3d3Lm5j
YmkubmxtLm5paC5nb3YvcHVibWVkLzMwMzgzMTE0PC91cmw+PC9yZWxhdGVkLXVybHM+PC91cmxz
PjxlbGVjdHJvbmljLXJlc291cmNlLW51bT4xMC4xMDAxL2phbWFkZXJtYXRvbC4yMDE4LjM3OTM8
L2VsZWN0cm9uaWMtcmVzb3VyY2UtbnVtPjwvcmVjb3JkPjwvQ2l0ZT48Q2l0ZT48QXV0aG9yPlZp
dGFsPC9BdXRob3I+PFllYXI+MjAxNTwvWWVhcj48UmVjTnVtPjQ4NTQ8L1JlY051bT48cmVjb3Jk
PjxyZWMtbnVtYmVyPjQ4NTQ8L3JlYy1udW1iZXI+PGZvcmVpZ24ta2V5cz48a2V5IGFwcD0iRU4i
IGRiLWlkPSJmOTl6YTkyZnF6czVzZWVlNXJ2dnIwZWtyZHowNXp3cjl3ZjIiIHRpbWVzdGFtcD0i
MTU1MjAyMzE1NyI+NDg1NDwva2V5PjwvZm9yZWlnbi1rZXlzPjxyZWYtdHlwZSBuYW1lPSJKb3Vy
bmFsIEFydGljbGUiPjE3PC9yZWYtdHlwZT48Y29udHJpYnV0b3JzPjxhdXRob3JzPjxhdXRob3I+
Vml0YWwsIEUuIE0uPC9hdXRob3I+PGF1dGhvcj5XaXR0bWFubiwgTS48L2F1dGhvcj48YXV0aG9y
PkVkd2FyZCwgUy48L2F1dGhvcj48YXV0aG9yPk1kIFl1c29mLCBNLiBZLjwvYXV0aG9yPjxhdXRo
b3I+TWFjSXZlciwgSC48L2F1dGhvcj48YXV0aG9yPlBlYXNlLCBDLiBULjwvYXV0aG9yPjxhdXRo
b3I+R29vZGZpZWxkLCBNLjwvYXV0aG9yPjxhdXRob3I+RW1lcnksIFAuPC9hdXRob3I+PC9hdXRo
b3JzPjwvY29udHJpYnV0b3JzPjxhdXRoLWFkZHJlc3M+RS5NLiBWaXRhbCwgTGVlZHMgSW5zdGl0
dXRlIG9mIFJoZXVtYXRpYyBhbmQgTXVzY3Vsb3NrZWxldGFsIE1lZGljaW5lLCBVbml2ZXJzaXR5
IG9mIExlZWRzLCBDaGFwZWwgQWxsZXJ0b24gSG9zcGl0YWwsIExlZWRzIExTNyA0U0EsIFVuaXRl
ZCBLaW5nZG9tPC9hdXRoLWFkZHJlc3M+PHRpdGxlcz48dGl0bGU+QnJpZWYgcmVwb3J0OiBSZXNw
b25zZXMgdG8gcml0dXhpbWFiIHN1Z2dlc3QgQiBjZWxsLWluZGVwZW5kZW50IGluZmxhbW1hdGlv
biBpbiBjdXRhbmVvdXMgc3lzdGVtaWMgbHVwdXMgZXJ5dGhlbWF0b3N1czwvdGl0bGU+PHNlY29u
ZGFyeS10aXRsZT5BcnRocml0aXMgYW5kIFJoZXVtYXRvbG9neTwvc2Vjb25kYXJ5LXRpdGxlPjwv
dGl0bGVzPjxwZXJpb2RpY2FsPjxmdWxsLXRpdGxlPkFydGhyaXRpcyBhbmQgUmhldW1hdG9sb2d5
PC9mdWxsLXRpdGxlPjwvcGVyaW9kaWNhbD48cGFnZXM+MTU4Ni0xNTkxPC9wYWdlcz48dm9sdW1l
PjY3PC92b2x1bWU+PG51bWJlcj42PC9udW1iZXI+PGtleXdvcmRzPjxrZXl3b3JkPmFydGljbGU8
L2tleXdvcmQ+PGtleXdvcmQ+KkIgbHltcGhvY3l0ZTwva2V5d29yZD48a2V5d29yZD5jb250cm9s
bGVkIHN0dWR5PC9rZXl3b3JkPjxrZXl3b3JkPmRpc2Vhc2UgYWN0aXZpdHk8L2tleXdvcmQ+PGtl
eXdvcmQ+aGlzdG9wYXRob2xvZ3k8L2tleXdvcmQ+PGtleXdvcmQ+aHVtYW48L2tleXdvcmQ+PGtl
eXdvcmQ+aHVtYW4gdGlzc3VlPC9rZXl3b3JkPjxrZXl3b3JkPmh1bW9yYWwgaW1tdW5lIGRlZmlj
aWVuY3k8L2tleXdvcmQ+PGtleXdvcmQ+aW1tdW5vc3VwcHJlc3NpdmUgdHJlYXRtZW50PC9rZXl3
b3JkPjxrZXl3b3JkPippbmZsYW1tYXRpb248L2tleXdvcmQ+PGtleXdvcmQ+bWFqb3IgY2xpbmlj
YWwgc3R1ZHk8L2tleXdvcmQ+PGtleXdvcmQ+cGhlbm90eXBlPC9rZXl3b3JkPjxrZXl3b3JkPnBy
aW9yaXR5IGpvdXJuYWw8L2tleXdvcmQ+PGtleXdvcmQ+cHJvc3BlY3RpdmUgc3R1ZHk8L2tleXdv
cmQ+PGtleXdvcmQ+c2tpbiBiaW9wc3k8L2tleXdvcmQ+PGtleXdvcmQ+c2tpbiBkaXNlYXNlIGFz
c2Vzc21lbnQ8L2tleXdvcmQ+PGtleXdvcmQ+KnNraW4gbHVwdXMgZXJ5dGhlbWF0b3N1cy9kdCBb
RHJ1ZyBUaGVyYXB5XTwva2V5d29yZD48a2V5d29yZD5za2luIGx1cHVzIGVyeXRoZW1hdG9zdXMv
ZHQgW0RydWcgVGhlcmFweV08L2tleXdvcmQ+PGtleXdvcmQ+KnRyZWF0bWVudCByZXNwb25zZTwv
a2V5d29yZD48a2V5d29yZD5yaWJvbnVjbGVvcHJvdGVpbiBhbnRpYm9keS9lYyBbRW5kb2dlbm91
cyBDb21wb3VuZF08L2tleXdvcmQ+PGtleXdvcmQ+KnJpdHV4aW1hYi9kdCBbRHJ1ZyBUaGVyYXB5
XTwva2V5d29yZD48a2V5d29yZD5SbyBhbnRpYm9keS9lYyBbRW5kb2dlbm91cyBDb21wb3VuZF08
L2tleXdvcmQ+PGtleXdvcmQ+QnJpdGlzaCBJc2xlcyBMdXB1cyBBc3Nlc3NtZW50IEdyb3VwIGlu
ZGV4PC9rZXl3b3JkPjwva2V5d29yZHM+PGRhdGVzPjx5ZWFyPjIwMTU8L3llYXI+PC9kYXRlcz48
cHViLWxvY2F0aW9uPlVuaXRlZCBTdGF0ZXM8L3B1Yi1sb2NhdGlvbj48cHVibGlzaGVyPkpvaG4g
V2lsZXkgYW5kIFNvbnMgSW5jLiAoUC5PLkJveCAxODY2NywgTmV3YXJrIE5KIDA3MTkxLTg2Njcs
IFVuaXRlZCBTdGF0ZXMpPC9wdWJsaXNoZXI+PGlzYm4+MjMyNi01MTkxJiN4RDsyMzI2LTUyMDU8
L2lzYm4+PHVybHM+PHJlbGF0ZWQtdXJscz48dXJsPmh0dHA6Ly9vbmxpbmVsaWJyYXJ5LndpbGV5
LmNvbS9qb3VybmFsLzEwLjEwMDIvKElTU04pMTUyOS0wMTMxPC91cmw+PHVybD5odHRwOi8vb3Zp
ZHNwLm92aWQuY29tL292aWR3ZWIuY2dpP1Q9SlMmYW1wO1BBR0U9cmVmZXJlbmNlJmFtcDtEPWVt
ZWQxNiZhbXA7TkVXUz1OJmFtcDtBTj02MDQ1MjkwODg8L3VybD48L3JlbGF0ZWQtdXJscz48L3Vy
bHM+PGVsZWN0cm9uaWMtcmVzb3VyY2UtbnVtPmh0dHA6Ly9keC5kb2kub3JnLzEwLjEwMDIvYXJ0
LjM5MDg1PC9lbGVjdHJvbmljLXJlc291cmNlLW51bT48L3JlY29yZD48L0NpdGU+PENpdGU+PEF1
dGhvcj5Ib2ZtYW5uPC9BdXRob3I+PFllYXI+MjAxMzwvWWVhcj48UmVjTnVtPjI3ODE8L1JlY051
bT48cmVjb3JkPjxyZWMtbnVtYmVyPjI3ODE8L3JlYy1udW1iZXI+PGZvcmVpZ24ta2V5cz48a2V5
IGFwcD0iRU4iIGRiLWlkPSJmOTl6YTkyZnF6czVzZWVlNXJ2dnIwZWtyZHowNXp3cjl3ZjIiIHRp
bWVzdGFtcD0iMTU1MjAyMzA1OSI+Mjc4MTwva2V5PjwvZm9yZWlnbi1rZXlzPjxyZWYtdHlwZSBu
YW1lPSJKb3VybmFsIEFydGljbGUiPjE3PC9yZWYtdHlwZT48Y29udHJpYnV0b3JzPjxhdXRob3Jz
PjxhdXRob3I+SG9mbWFubiwgUy4gQy48L2F1dGhvcj48YXV0aG9yPkxlYW5kcm8sIE0uIEouPC9h
dXRob3I+PGF1dGhvcj5Nb3JyaXMsIFMuIEQuPC9hdXRob3I+PGF1dGhvcj5Jc2VuYmVyZywgRC4g
QS48L2F1dGhvcj48L2F1dGhvcnM+PC9jb250cmlidXRvcnM+PGF1dGgtYWRkcmVzcz5TLkMuIEhv
Zm1hbm4sIERlcGFydG1lbnQgb2YgRGVybWF0b2xvZ3kgYW5kIEFsbGVyZ3ksIFVuaXZlcnNpdHkg
V2l0dGVuL0hlcmRlY2tlLCBIZWxpb3MgSG9zcGl0YWwgV3VwcGVydGFsLCBIZXVzbmVyc3RyLiA0
MCwgNDIyODMgV3VwcGVydGFsLCBHZXJtYW55LiBFLW1haWw6IHNpbGtlLmhvZm1hbm5AaGVsaW9z
LWtsaW5pa2VuLmRlPC9hdXRoLWFkZHJlc3M+PHRpdGxlcz48dGl0bGU+RWZmZWN0cyBvZiByaXR1
eGltYWItYmFzZWQgQi1jZWxsIGRlcGxldGlvbiB0aGVyYXB5IG9uIHNraW4gbWFuaWZlc3RhdGlv
bnMgb2YgbHVwdXMgZXJ5dGhlbWF0b3N1cyAtIFJlcG9ydCBvZiAxNyBjYXNlcyBhbmQgcmV2aWV3
IG9mIHRoZSBsaXRlcmF0dXJlPC90aXRsZT48c2Vjb25kYXJ5LXRpdGxlPkx1cHVzPC9zZWNvbmRh
cnktdGl0bGU+PC90aXRsZXM+PHBlcmlvZGljYWw+PGZ1bGwtdGl0bGU+THVwdXM8L2Z1bGwtdGl0
bGU+PC9wZXJpb2RpY2FsPjxwYWdlcz45MzItOTM5PC9wYWdlcz48dm9sdW1lPjIyPC92b2x1bWU+
PG51bWJlcj45PC9udW1iZXI+PGtleXdvcmRzPjxrZXl3b3JkPmFkdWx0PC9rZXl3b3JkPjxrZXl3
b3JkPmFkdmVyc2Ugb3V0Y29tZTwva2V5d29yZD48a2V5d29yZD5jbGluaWNhbCBhcnRpY2xlPC9r
ZXl3b3JkPjxrZXl3b3JkPmNsaW5pY2FsIGZlYXR1cmU8L2tleXdvcmQ+PGtleXdvcmQ+ZHJ1ZyBl
ZmZpY2FjeTwva2V5d29yZD48a2V5d29yZD5kcnVnIGh5cGVyc2Vuc2l0aXZpdHkvc2kgW1NpZGUg
RWZmZWN0XTwva2V5d29yZD48a2V5d29yZD5kcnVnIHNhZmV0eTwva2V5d29yZD48a2V5d29yZD5o
dW1hbjwva2V5d29yZD48a2V5d29yZD5odW1vcmFsIGltbXVuZSBkZWZpY2llbmN5PC9rZXl3b3Jk
PjxrZXl3b3JkPippbW11bm9zdXBwcmVzc2l2ZSB0cmVhdG1lbnQ8L2tleXdvcmQ+PGtleXdvcmQ+
bWFsZTwva2V5d29yZD48a2V5d29yZD5wcmlvcml0eSBqb3VybmFsPC9rZXl3b3JkPjxrZXl3b3Jk
PnJlbGFwc2U8L2tleXdvcmQ+PGtleXdvcmQ+cmV0cm9zcGVjdGl2ZSBzdHVkeTwva2V5d29yZD48
a2V5d29yZD5yZXZpZXc8L2tleXdvcmQ+PGtleXdvcmQ+KnNraW4gbHVwdXMgZXJ5dGhlbWF0b3N1
cy9kdCBbRHJ1ZyBUaGVyYXB5XTwva2V5d29yZD48a2V5d29yZD5za2luIGx1cHVzIGVyeXRoZW1h
dG9zdXMvZHQgW0RydWcgVGhlcmFweV08L2tleXdvcmQ+PGtleXdvcmQ+KnN5c3RlbWljIGx1cHVz
IGVyeXRoZW1hdG9zdXMvZHQgW0RydWcgVGhlcmFweV08L2tleXdvcmQ+PGtleXdvcmQ+c3lzdGVt
aWMgbHVwdXMgZXJ5dGhlbWF0b3N1cy9kdCBbRHJ1ZyBUaGVyYXB5XTwva2V5d29yZD48a2V5d29y
ZD50cmVhdG1lbnQgcmVzcG9uc2U8L2tleXdvcmQ+PGtleXdvcmQ+YXphdGhpb3ByaW5lL2R0IFtE
cnVnIFRoZXJhcHldPC9rZXl3b3JkPjxrZXl3b3JkPmN5Y2xvcGhvc3BoYW1pZGUvY2IgW0RydWcg
Q29tYmluYXRpb25dPC9rZXl3b3JkPjxrZXl3b3JkPmN5Y2xvcGhvc3BoYW1pZGUvZHQgW0RydWcg
VGhlcmFweV08L2tleXdvcmQ+PGtleXdvcmQ+Y3ljbG9waG9zcGhhbWlkZS9pdiBbSW50cmF2ZW5v
dXMgRHJ1ZyBBZG1pbmlzdHJhdGlvbl08L2tleXdvcmQ+PGtleXdvcmQ+bWV0aG90cmV4YXRlL2R0
IFtEcnVnIFRoZXJhcHldPC9rZXl3b3JkPjxrZXl3b3JkPm1ldGh5bHByZWRuaXNvbG9uZS9jYiBb
RHJ1ZyBDb21iaW5hdGlvbl08L2tleXdvcmQ+PGtleXdvcmQ+bWV0aHlscHJlZG5pc29sb25lL2R0
IFtEcnVnIFRoZXJhcHldPC9rZXl3b3JkPjxrZXl3b3JkPm1ldGh5bHByZWRuaXNvbG9uZS9pdiBb
SW50cmF2ZW5vdXMgRHJ1ZyBBZG1pbmlzdHJhdGlvbl08L2tleXdvcmQ+PGtleXdvcmQ+bXljb3Bo
ZW5vbGljIGFjaWQgMiBtb3JwaG9saW5vZXRoeWwgZXN0ZXIvZHQgW0RydWcgVGhlcmFweV08L2tl
eXdvcmQ+PGtleXdvcmQ+KnJpdHV4aW1hYi9hZSBbQWR2ZXJzZSBEcnVnIFJlYWN0aW9uXTwva2V5
d29yZD48a2V5d29yZD4qcml0dXhpbWFiL2NiIFtEcnVnIENvbWJpbmF0aW9uXTwva2V5d29yZD48
a2V5d29yZD4qcml0dXhpbWFiL2R0IFtEcnVnIFRoZXJhcHldPC9rZXl3b3JkPjxrZXl3b3JkPipC
IGNlbGwgZGVwbGV0aW9uIHRoZXJhcHk8L2tleXdvcmQ+PC9rZXl3b3Jkcz48ZGF0ZXM+PHllYXI+
MjAxMzwveWVhcj48L2RhdGVzPjxwdWItbG9jYXRpb24+VW5pdGVkIEtpbmdkb208L3B1Yi1sb2Nh
dGlvbj48cHVibGlzaGVyPlNBR0UgUHVibGljYXRpb25zIEx0ZCAoRS1tYWlsOiBpbmZvQHNhZ2Vw
dWIuY28udWspPC9wdWJsaXNoZXI+PGlzYm4+MDk2MS0yMDMzJiN4RDsxNDc3LTA5NjI8L2lzYm4+
PHVybHM+PHJlbGF0ZWQtdXJscz48dXJsPmh0dHA6Ly9sdXAuc2FnZXB1Yi5jb20vYXJjaGl2ZS88
L3VybD48dXJsPmh0dHA6Ly9vdmlkc3Aub3ZpZC5jb20vb3ZpZHdlYi5jZ2k/VD1KUyZhbXA7UEFH
RT1yZWZlcmVuY2UmYW1wO0Q9ZW1lZDE0JmFtcDtORVdTPU4mYW1wO0FOPTM2OTQ1MzEwNTwvdXJs
PjwvcmVsYXRlZC11cmxzPjwvdXJscz48ZWxlY3Ryb25pYy1yZXNvdXJjZS1udW0+aHR0cDovL2R4
LmRvaS5vcmcvMTAuMTE3Ny8wOTYxMjAzMzEzNDk3MTE1PC9lbGVjdHJvbmljLXJlc291cmNlLW51
bT48L3JlY29yZD48L0NpdGU+PC9FbmROb3RlPgB=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PEVuZE5vdGU+PENpdGU+PEF1dGhvcj5RdWVsaGFzIGRhIENvc3RhPC9BdXRob3I+PFllYXI+MjAx
ODwvWWVhcj48UmVjTnVtPjc5NTI8L1JlY051bT48RGlzcGxheVRleHQ+KDg3LTg5KTwvRGlzcGxh
eVRleHQ+PHJlY29yZD48cmVjLW51bWJlcj43OTUyPC9yZWMtbnVtYmVyPjxmb3JlaWduLWtleXM+
PGtleSBhcHA9IkVOIiBkYi1pZD0iZjk5emE5MmZxenM1c2VlZTVydnZyMGVrcmR6MDV6d3I5d2Yy
IiB0aW1lc3RhbXA9IjE1NTQ5NzIyOTYiPjc5NTI8L2tleT48L2ZvcmVpZ24ta2V5cz48cmVmLXR5
cGUgbmFtZT0iSm91cm5hbCBBcnRpY2xlIj4xNzwvcmVmLXR5cGU+PGNvbnRyaWJ1dG9ycz48YXV0
aG9ycz48YXV0aG9yPlF1ZWxoYXMgZGEgQ29zdGEsIFIuPC9hdXRob3I+PGF1dGhvcj5BZ3VpcnJl
LUFsYXN0dWV5LCBNLiBFLjwvYXV0aG9yPjxhdXRob3I+SXNlbmJlcmcsIEQuIEEuPC9hdXRob3I+
PGF1dGhvcj5TYXJhY2lubywgQS4gTS48L2F1dGhvcj48L2F1dGhvcnM+PC9jb250cmlidXRvcnM+
PGF1dGgtYWRkcmVzcz5EZXBhcnRtZW50IG9mIFJoZXVtYXRvbG9neSwgVW5pdmVyc2l0eSBDb2xs
ZWdlIExvbmRvbiBIb3NwaXRhbCwgVW5pdmVyc2l0eSBDb2xsZWdlIExvbmRvbiwgTG9uZG9uLCBV
bml0ZWQgS2luZ2RvbS4mI3hEO0RlcGFydG1lbnQgb2YgSW50ZXJuYWwgTWVkaWNpbmUsIENlbnRy
byBIb3NwaXRhbGFyIGRvIFBvcnRvLCBQb3J0bywgUG9ydHVnYWwuJiN4RDtEZXBhcnRtZW50IG9m
IEludGVybmFsIE1lZGljaW5lLCBDb21wbGVpbyBBc2lzdGVuY2lhbCBVbml2ZXJzaXRhcmlvIGRl
IExlb24sIExlb24sIFNwYWluLjwvYXV0aC1hZGRyZXNzPjx0aXRsZXM+PHRpdGxlPkFzc2Vzc21l
bnQgb2YgUmVzcG9uc2UgdG8gQi1DZWxsIERlcGxldGlvbiBVc2luZyBSaXR1eGltYWIgaW4gQ3V0
YW5lb3VzIEx1cHVzIEVyeXRoZW1hdG9zdXM8L3RpdGxlPjxzZWNvbmRhcnktdGl0bGU+SkFNQSBE
ZXJtYXRvbDwvc2Vjb25kYXJ5LXRpdGxlPjwvdGl0bGVzPjxwZXJpb2RpY2FsPjxmdWxsLXRpdGxl
PkpBTUEgRGVybWF0b2w8L2Z1bGwtdGl0bGU+PC9wZXJpb2RpY2FsPjxwYWdlcz4xNDMyLTE0NDA8
L3BhZ2VzPjx2b2x1bWU+MTU0PC92b2x1bWU+PG51bWJlcj4xMjwvbnVtYmVyPjxlZGl0aW9uPjIw
MTgvMTEvMDI8L2VkaXRpb24+PGRhdGVzPjx5ZWFyPjIwMTg8L3llYXI+PHB1Yi1kYXRlcz48ZGF0
ZT5EZWMgMTwvZGF0ZT48L3B1Yi1kYXRlcz48L2RhdGVzPjxpc2JuPjIxNjgtNjA4NCAoRWxlY3Ry
b25pYykmI3hEOzIxNjgtNjA2OCAoTGlua2luZyk8L2lzYm4+PGFjY2Vzc2lvbi1udW0+MzAzODMx
MTQ8L2FjY2Vzc2lvbi1udW0+PHVybHM+PHJlbGF0ZWQtdXJscz48dXJsPmh0dHBzOi8vd3d3Lm5j
YmkubmxtLm5paC5nb3YvcHVibWVkLzMwMzgzMTE0PC91cmw+PC9yZWxhdGVkLXVybHM+PC91cmxz
PjxlbGVjdHJvbmljLXJlc291cmNlLW51bT4xMC4xMDAxL2phbWFkZXJtYXRvbC4yMDE4LjM3OTM8
L2VsZWN0cm9uaWMtcmVzb3VyY2UtbnVtPjwvcmVjb3JkPjwvQ2l0ZT48Q2l0ZT48QXV0aG9yPlZp
dGFsPC9BdXRob3I+PFllYXI+MjAxNTwvWWVhcj48UmVjTnVtPjQ4NTQ8L1JlY051bT48cmVjb3Jk
PjxyZWMtbnVtYmVyPjQ4NTQ8L3JlYy1udW1iZXI+PGZvcmVpZ24ta2V5cz48a2V5IGFwcD0iRU4i
IGRiLWlkPSJmOTl6YTkyZnF6czVzZWVlNXJ2dnIwZWtyZHowNXp3cjl3ZjIiIHRpbWVzdGFtcD0i
MTU1MjAyMzE1NyI+NDg1NDwva2V5PjwvZm9yZWlnbi1rZXlzPjxyZWYtdHlwZSBuYW1lPSJKb3Vy
bmFsIEFydGljbGUiPjE3PC9yZWYtdHlwZT48Y29udHJpYnV0b3JzPjxhdXRob3JzPjxhdXRob3I+
Vml0YWwsIEUuIE0uPC9hdXRob3I+PGF1dGhvcj5XaXR0bWFubiwgTS48L2F1dGhvcj48YXV0aG9y
PkVkd2FyZCwgUy48L2F1dGhvcj48YXV0aG9yPk1kIFl1c29mLCBNLiBZLjwvYXV0aG9yPjxhdXRo
b3I+TWFjSXZlciwgSC48L2F1dGhvcj48YXV0aG9yPlBlYXNlLCBDLiBULjwvYXV0aG9yPjxhdXRo
b3I+R29vZGZpZWxkLCBNLjwvYXV0aG9yPjxhdXRob3I+RW1lcnksIFAuPC9hdXRob3I+PC9hdXRo
b3JzPjwvY29udHJpYnV0b3JzPjxhdXRoLWFkZHJlc3M+RS5NLiBWaXRhbCwgTGVlZHMgSW5zdGl0
dXRlIG9mIFJoZXVtYXRpYyBhbmQgTXVzY3Vsb3NrZWxldGFsIE1lZGljaW5lLCBVbml2ZXJzaXR5
IG9mIExlZWRzLCBDaGFwZWwgQWxsZXJ0b24gSG9zcGl0YWwsIExlZWRzIExTNyA0U0EsIFVuaXRl
ZCBLaW5nZG9tPC9hdXRoLWFkZHJlc3M+PHRpdGxlcz48dGl0bGU+QnJpZWYgcmVwb3J0OiBSZXNw
b25zZXMgdG8gcml0dXhpbWFiIHN1Z2dlc3QgQiBjZWxsLWluZGVwZW5kZW50IGluZmxhbW1hdGlv
biBpbiBjdXRhbmVvdXMgc3lzdGVtaWMgbHVwdXMgZXJ5dGhlbWF0b3N1czwvdGl0bGU+PHNlY29u
ZGFyeS10aXRsZT5BcnRocml0aXMgYW5kIFJoZXVtYXRvbG9neTwvc2Vjb25kYXJ5LXRpdGxlPjwv
dGl0bGVzPjxwZXJpb2RpY2FsPjxmdWxsLXRpdGxlPkFydGhyaXRpcyBhbmQgUmhldW1hdG9sb2d5
PC9mdWxsLXRpdGxlPjwvcGVyaW9kaWNhbD48cGFnZXM+MTU4Ni0xNTkxPC9wYWdlcz48dm9sdW1l
PjY3PC92b2x1bWU+PG51bWJlcj42PC9udW1iZXI+PGtleXdvcmRzPjxrZXl3b3JkPmFydGljbGU8
L2tleXdvcmQ+PGtleXdvcmQ+KkIgbHltcGhvY3l0ZTwva2V5d29yZD48a2V5d29yZD5jb250cm9s
bGVkIHN0dWR5PC9rZXl3b3JkPjxrZXl3b3JkPmRpc2Vhc2UgYWN0aXZpdHk8L2tleXdvcmQ+PGtl
eXdvcmQ+aGlzdG9wYXRob2xvZ3k8L2tleXdvcmQ+PGtleXdvcmQ+aHVtYW48L2tleXdvcmQ+PGtl
eXdvcmQ+aHVtYW4gdGlzc3VlPC9rZXl3b3JkPjxrZXl3b3JkPmh1bW9yYWwgaW1tdW5lIGRlZmlj
aWVuY3k8L2tleXdvcmQ+PGtleXdvcmQ+aW1tdW5vc3VwcHJlc3NpdmUgdHJlYXRtZW50PC9rZXl3
b3JkPjxrZXl3b3JkPippbmZsYW1tYXRpb248L2tleXdvcmQ+PGtleXdvcmQ+bWFqb3IgY2xpbmlj
YWwgc3R1ZHk8L2tleXdvcmQ+PGtleXdvcmQ+cGhlbm90eXBlPC9rZXl3b3JkPjxrZXl3b3JkPnBy
aW9yaXR5IGpvdXJuYWw8L2tleXdvcmQ+PGtleXdvcmQ+cHJvc3BlY3RpdmUgc3R1ZHk8L2tleXdv
cmQ+PGtleXdvcmQ+c2tpbiBiaW9wc3k8L2tleXdvcmQ+PGtleXdvcmQ+c2tpbiBkaXNlYXNlIGFz
c2Vzc21lbnQ8L2tleXdvcmQ+PGtleXdvcmQ+KnNraW4gbHVwdXMgZXJ5dGhlbWF0b3N1cy9kdCBb
RHJ1ZyBUaGVyYXB5XTwva2V5d29yZD48a2V5d29yZD5za2luIGx1cHVzIGVyeXRoZW1hdG9zdXMv
ZHQgW0RydWcgVGhlcmFweV08L2tleXdvcmQ+PGtleXdvcmQ+KnRyZWF0bWVudCByZXNwb25zZTwv
a2V5d29yZD48a2V5d29yZD5yaWJvbnVjbGVvcHJvdGVpbiBhbnRpYm9keS9lYyBbRW5kb2dlbm91
cyBDb21wb3VuZF08L2tleXdvcmQ+PGtleXdvcmQ+KnJpdHV4aW1hYi9kdCBbRHJ1ZyBUaGVyYXB5
XTwva2V5d29yZD48a2V5d29yZD5SbyBhbnRpYm9keS9lYyBbRW5kb2dlbm91cyBDb21wb3VuZF08
L2tleXdvcmQ+PGtleXdvcmQ+QnJpdGlzaCBJc2xlcyBMdXB1cyBBc3Nlc3NtZW50IEdyb3VwIGlu
ZGV4PC9rZXl3b3JkPjwva2V5d29yZHM+PGRhdGVzPjx5ZWFyPjIwMTU8L3llYXI+PC9kYXRlcz48
cHViLWxvY2F0aW9uPlVuaXRlZCBTdGF0ZXM8L3B1Yi1sb2NhdGlvbj48cHVibGlzaGVyPkpvaG4g
V2lsZXkgYW5kIFNvbnMgSW5jLiAoUC5PLkJveCAxODY2NywgTmV3YXJrIE5KIDA3MTkxLTg2Njcs
IFVuaXRlZCBTdGF0ZXMpPC9wdWJsaXNoZXI+PGlzYm4+MjMyNi01MTkxJiN4RDsyMzI2LTUyMDU8
L2lzYm4+PHVybHM+PHJlbGF0ZWQtdXJscz48dXJsPmh0dHA6Ly9vbmxpbmVsaWJyYXJ5LndpbGV5
LmNvbS9qb3VybmFsLzEwLjEwMDIvKElTU04pMTUyOS0wMTMxPC91cmw+PHVybD5odHRwOi8vb3Zp
ZHNwLm92aWQuY29tL292aWR3ZWIuY2dpP1Q9SlMmYW1wO1BBR0U9cmVmZXJlbmNlJmFtcDtEPWVt
ZWQxNiZhbXA7TkVXUz1OJmFtcDtBTj02MDQ1MjkwODg8L3VybD48L3JlbGF0ZWQtdXJscz48L3Vy
bHM+PGVsZWN0cm9uaWMtcmVzb3VyY2UtbnVtPmh0dHA6Ly9keC5kb2kub3JnLzEwLjEwMDIvYXJ0
LjM5MDg1PC9lbGVjdHJvbmljLXJlc291cmNlLW51bT48L3JlY29yZD48L0NpdGU+PENpdGU+PEF1
dGhvcj5Ib2ZtYW5uPC9BdXRob3I+PFllYXI+MjAxMzwvWWVhcj48UmVjTnVtPjI3ODE8L1JlY051
bT48cmVjb3JkPjxyZWMtbnVtYmVyPjI3ODE8L3JlYy1udW1iZXI+PGZvcmVpZ24ta2V5cz48a2V5
IGFwcD0iRU4iIGRiLWlkPSJmOTl6YTkyZnF6czVzZWVlNXJ2dnIwZWtyZHowNXp3cjl3ZjIiIHRp
bWVzdGFtcD0iMTU1MjAyMzA1OSI+Mjc4MTwva2V5PjwvZm9yZWlnbi1rZXlzPjxyZWYtdHlwZSBu
YW1lPSJKb3VybmFsIEFydGljbGUiPjE3PC9yZWYtdHlwZT48Y29udHJpYnV0b3JzPjxhdXRob3Jz
PjxhdXRob3I+SG9mbWFubiwgUy4gQy48L2F1dGhvcj48YXV0aG9yPkxlYW5kcm8sIE0uIEouPC9h
dXRob3I+PGF1dGhvcj5Nb3JyaXMsIFMuIEQuPC9hdXRob3I+PGF1dGhvcj5Jc2VuYmVyZywgRC4g
QS48L2F1dGhvcj48L2F1dGhvcnM+PC9jb250cmlidXRvcnM+PGF1dGgtYWRkcmVzcz5TLkMuIEhv
Zm1hbm4sIERlcGFydG1lbnQgb2YgRGVybWF0b2xvZ3kgYW5kIEFsbGVyZ3ksIFVuaXZlcnNpdHkg
V2l0dGVuL0hlcmRlY2tlLCBIZWxpb3MgSG9zcGl0YWwgV3VwcGVydGFsLCBIZXVzbmVyc3RyLiA0
MCwgNDIyODMgV3VwcGVydGFsLCBHZXJtYW55LiBFLW1haWw6IHNpbGtlLmhvZm1hbm5AaGVsaW9z
LWtsaW5pa2VuLmRlPC9hdXRoLWFkZHJlc3M+PHRpdGxlcz48dGl0bGU+RWZmZWN0cyBvZiByaXR1
eGltYWItYmFzZWQgQi1jZWxsIGRlcGxldGlvbiB0aGVyYXB5IG9uIHNraW4gbWFuaWZlc3RhdGlv
bnMgb2YgbHVwdXMgZXJ5dGhlbWF0b3N1cyAtIFJlcG9ydCBvZiAxNyBjYXNlcyBhbmQgcmV2aWV3
IG9mIHRoZSBsaXRlcmF0dXJlPC90aXRsZT48c2Vjb25kYXJ5LXRpdGxlPkx1cHVzPC9zZWNvbmRh
cnktdGl0bGU+PC90aXRsZXM+PHBlcmlvZGljYWw+PGZ1bGwtdGl0bGU+THVwdXM8L2Z1bGwtdGl0
bGU+PC9wZXJpb2RpY2FsPjxwYWdlcz45MzItOTM5PC9wYWdlcz48dm9sdW1lPjIyPC92b2x1bWU+
PG51bWJlcj45PC9udW1iZXI+PGtleXdvcmRzPjxrZXl3b3JkPmFkdWx0PC9rZXl3b3JkPjxrZXl3
b3JkPmFkdmVyc2Ugb3V0Y29tZTwva2V5d29yZD48a2V5d29yZD5jbGluaWNhbCBhcnRpY2xlPC9r
ZXl3b3JkPjxrZXl3b3JkPmNsaW5pY2FsIGZlYXR1cmU8L2tleXdvcmQ+PGtleXdvcmQ+ZHJ1ZyBl
ZmZpY2FjeTwva2V5d29yZD48a2V5d29yZD5kcnVnIGh5cGVyc2Vuc2l0aXZpdHkvc2kgW1NpZGUg
RWZmZWN0XTwva2V5d29yZD48a2V5d29yZD5kcnVnIHNhZmV0eTwva2V5d29yZD48a2V5d29yZD5o
dW1hbjwva2V5d29yZD48a2V5d29yZD5odW1vcmFsIGltbXVuZSBkZWZpY2llbmN5PC9rZXl3b3Jk
PjxrZXl3b3JkPippbW11bm9zdXBwcmVzc2l2ZSB0cmVhdG1lbnQ8L2tleXdvcmQ+PGtleXdvcmQ+
bWFsZTwva2V5d29yZD48a2V5d29yZD5wcmlvcml0eSBqb3VybmFsPC9rZXl3b3JkPjxrZXl3b3Jk
PnJlbGFwc2U8L2tleXdvcmQ+PGtleXdvcmQ+cmV0cm9zcGVjdGl2ZSBzdHVkeTwva2V5d29yZD48
a2V5d29yZD5yZXZpZXc8L2tleXdvcmQ+PGtleXdvcmQ+KnNraW4gbHVwdXMgZXJ5dGhlbWF0b3N1
cy9kdCBbRHJ1ZyBUaGVyYXB5XTwva2V5d29yZD48a2V5d29yZD5za2luIGx1cHVzIGVyeXRoZW1h
dG9zdXMvZHQgW0RydWcgVGhlcmFweV08L2tleXdvcmQ+PGtleXdvcmQ+KnN5c3RlbWljIGx1cHVz
IGVyeXRoZW1hdG9zdXMvZHQgW0RydWcgVGhlcmFweV08L2tleXdvcmQ+PGtleXdvcmQ+c3lzdGVt
aWMgbHVwdXMgZXJ5dGhlbWF0b3N1cy9kdCBbRHJ1ZyBUaGVyYXB5XTwva2V5d29yZD48a2V5d29y
ZD50cmVhdG1lbnQgcmVzcG9uc2U8L2tleXdvcmQ+PGtleXdvcmQ+YXphdGhpb3ByaW5lL2R0IFtE
cnVnIFRoZXJhcHldPC9rZXl3b3JkPjxrZXl3b3JkPmN5Y2xvcGhvc3BoYW1pZGUvY2IgW0RydWcg
Q29tYmluYXRpb25dPC9rZXl3b3JkPjxrZXl3b3JkPmN5Y2xvcGhvc3BoYW1pZGUvZHQgW0RydWcg
VGhlcmFweV08L2tleXdvcmQ+PGtleXdvcmQ+Y3ljbG9waG9zcGhhbWlkZS9pdiBbSW50cmF2ZW5v
dXMgRHJ1ZyBBZG1pbmlzdHJhdGlvbl08L2tleXdvcmQ+PGtleXdvcmQ+bWV0aG90cmV4YXRlL2R0
IFtEcnVnIFRoZXJhcHldPC9rZXl3b3JkPjxrZXl3b3JkPm1ldGh5bHByZWRuaXNvbG9uZS9jYiBb
RHJ1ZyBDb21iaW5hdGlvbl08L2tleXdvcmQ+PGtleXdvcmQ+bWV0aHlscHJlZG5pc29sb25lL2R0
IFtEcnVnIFRoZXJhcHldPC9rZXl3b3JkPjxrZXl3b3JkPm1ldGh5bHByZWRuaXNvbG9uZS9pdiBb
SW50cmF2ZW5vdXMgRHJ1ZyBBZG1pbmlzdHJhdGlvbl08L2tleXdvcmQ+PGtleXdvcmQ+bXljb3Bo
ZW5vbGljIGFjaWQgMiBtb3JwaG9saW5vZXRoeWwgZXN0ZXIvZHQgW0RydWcgVGhlcmFweV08L2tl
eXdvcmQ+PGtleXdvcmQ+KnJpdHV4aW1hYi9hZSBbQWR2ZXJzZSBEcnVnIFJlYWN0aW9uXTwva2V5
d29yZD48a2V5d29yZD4qcml0dXhpbWFiL2NiIFtEcnVnIENvbWJpbmF0aW9uXTwva2V5d29yZD48
a2V5d29yZD4qcml0dXhpbWFiL2R0IFtEcnVnIFRoZXJhcHldPC9rZXl3b3JkPjxrZXl3b3JkPipC
IGNlbGwgZGVwbGV0aW9uIHRoZXJhcHk8L2tleXdvcmQ+PC9rZXl3b3Jkcz48ZGF0ZXM+PHllYXI+
MjAxMzwveWVhcj48L2RhdGVzPjxwdWItbG9jYXRpb24+VW5pdGVkIEtpbmdkb208L3B1Yi1sb2Nh
dGlvbj48cHVibGlzaGVyPlNBR0UgUHVibGljYXRpb25zIEx0ZCAoRS1tYWlsOiBpbmZvQHNhZ2Vw
dWIuY28udWspPC9wdWJsaXNoZXI+PGlzYm4+MDk2MS0yMDMzJiN4RDsxNDc3LTA5NjI8L2lzYm4+
PHVybHM+PHJlbGF0ZWQtdXJscz48dXJsPmh0dHA6Ly9sdXAuc2FnZXB1Yi5jb20vYXJjaGl2ZS88
L3VybD48dXJsPmh0dHA6Ly9vdmlkc3Aub3ZpZC5jb20vb3ZpZHdlYi5jZ2k/VD1KUyZhbXA7UEFH
RT1yZWZlcmVuY2UmYW1wO0Q9ZW1lZDE0JmFtcDtORVdTPU4mYW1wO0FOPTM2OTQ1MzEwNTwvdXJs
PjwvcmVsYXRlZC11cmxzPjwvdXJscz48ZWxlY3Ryb25pYy1yZXNvdXJjZS1udW0+aHR0cDovL2R4
LmRvaS5vcmcvMTAuMTE3Ny8wOTYxMjAzMzEzNDk3MTE1PC9lbGVjdHJvbmljLXJlc291cmNlLW51
bT48L3JlY29yZD48L0NpdGU+PC9FbmROb3RlPgB=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(87-89)</w:t>
      </w:r>
      <w:r w:rsidR="001E6B2D">
        <w:rPr>
          <w:rFonts w:cstheme="minorHAnsi"/>
          <w:shd w:val="clear" w:color="auto" w:fill="FFFFFF"/>
        </w:rPr>
        <w:fldChar w:fldCharType="end"/>
      </w:r>
      <w:r w:rsidRPr="00223D42">
        <w:rPr>
          <w:rFonts w:cstheme="minorHAnsi"/>
          <w:shd w:val="clear" w:color="auto" w:fill="FFFFFF"/>
        </w:rPr>
        <w:t>. All studies gave two 1000mg doses 2 weeks apart, accompanied by intravenous cyclophosphamide</w:t>
      </w:r>
      <w:r w:rsidR="00D15097">
        <w:rPr>
          <w:rFonts w:cstheme="minorHAnsi"/>
          <w:shd w:val="clear" w:color="auto" w:fill="FFFFFF"/>
        </w:rPr>
        <w:t xml:space="preserve"> </w:t>
      </w:r>
      <w:r w:rsidR="001E6B2D">
        <w:rPr>
          <w:rFonts w:cstheme="minorHAnsi"/>
          <w:shd w:val="clear" w:color="auto" w:fill="FFFFFF"/>
        </w:rPr>
        <w:fldChar w:fldCharType="begin">
          <w:fldData xml:space="preserve">PEVuZE5vdGU+PENpdGU+PEF1dGhvcj5RdWVsaGFzIGRhIENvc3RhPC9BdXRob3I+PFllYXI+MjAx
ODwvWWVhcj48UmVjTnVtPjc5NTI8L1JlY051bT48RGlzcGxheVRleHQ+KDg3LCA4OSk8L0Rpc3Bs
YXlUZXh0PjxyZWNvcmQ+PHJlYy1udW1iZXI+Nzk1MjwvcmVjLW51bWJlcj48Zm9yZWlnbi1rZXlz
PjxrZXkgYXBwPSJFTiIgZGItaWQ9ImY5OXphOTJmcXpzNXNlZWU1cnZ2cjBla3JkejA1endyOXdm
MiIgdGltZXN0YW1wPSIxNTU0OTcyMjk2Ij43OTUyPC9rZXk+PC9mb3JlaWduLWtleXM+PHJlZi10
eXBlIG5hbWU9IkpvdXJuYWwgQXJ0aWNsZSI+MTc8L3JlZi10eXBlPjxjb250cmlidXRvcnM+PGF1
dGhvcnM+PGF1dGhvcj5RdWVsaGFzIGRhIENvc3RhLCBSLjwvYXV0aG9yPjxhdXRob3I+QWd1aXJy
ZS1BbGFzdHVleSwgTS4gRS48L2F1dGhvcj48YXV0aG9yPklzZW5iZXJnLCBELiBBLjwvYXV0aG9y
PjxhdXRob3I+U2FyYWNpbm8sIEEuIE0uPC9hdXRob3I+PC9hdXRob3JzPjwvY29udHJpYnV0b3Jz
PjxhdXRoLWFkZHJlc3M+RGVwYXJ0bWVudCBvZiBSaGV1bWF0b2xvZ3ksIFVuaXZlcnNpdHkgQ29s
bGVnZSBMb25kb24gSG9zcGl0YWwsIFVuaXZlcnNpdHkgQ29sbGVnZSBMb25kb24sIExvbmRvbiwg
VW5pdGVkIEtpbmdkb20uJiN4RDtEZXBhcnRtZW50IG9mIEludGVybmFsIE1lZGljaW5lLCBDZW50
cm8gSG9zcGl0YWxhciBkbyBQb3J0bywgUG9ydG8sIFBvcnR1Z2FsLiYjeEQ7RGVwYXJ0bWVudCBv
ZiBJbnRlcm5hbCBNZWRpY2luZSwgQ29tcGxlaW8gQXNpc3RlbmNpYWwgVW5pdmVyc2l0YXJpbyBk
ZSBMZW9uLCBMZW9uLCBTcGFpbi48L2F1dGgtYWRkcmVzcz48dGl0bGVzPjx0aXRsZT5Bc3Nlc3Nt
ZW50IG9mIFJlc3BvbnNlIHRvIEItQ2VsbCBEZXBsZXRpb24gVXNpbmcgUml0dXhpbWFiIGluIEN1
dGFuZW91cyBMdXB1cyBFcnl0aGVtYXRvc3VzPC90aXRsZT48c2Vjb25kYXJ5LXRpdGxlPkpBTUEg
RGVybWF0b2w8L3NlY29uZGFyeS10aXRsZT48L3RpdGxlcz48cGVyaW9kaWNhbD48ZnVsbC10aXRs
ZT5KQU1BIERlcm1hdG9sPC9mdWxsLXRpdGxlPjwvcGVyaW9kaWNhbD48cGFnZXM+MTQzMi0xNDQw
PC9wYWdlcz48dm9sdW1lPjE1NDwvdm9sdW1lPjxudW1iZXI+MTI8L251bWJlcj48ZWRpdGlvbj4y
MDE4LzExLzAyPC9lZGl0aW9uPjxkYXRlcz48eWVhcj4yMDE4PC95ZWFyPjxwdWItZGF0ZXM+PGRh
dGU+RGVjIDE8L2RhdGU+PC9wdWItZGF0ZXM+PC9kYXRlcz48aXNibj4yMTY4LTYwODQgKEVsZWN0
cm9uaWMpJiN4RDsyMTY4LTYwNjggKExpbmtpbmcpPC9pc2JuPjxhY2Nlc3Npb24tbnVtPjMwMzgz
MTE0PC9hY2Nlc3Npb24tbnVtPjx1cmxzPjxyZWxhdGVkLXVybHM+PHVybD5odHRwczovL3d3dy5u
Y2JpLm5sbS5uaWguZ292L3B1Ym1lZC8zMDM4MzExNDwvdXJsPjwvcmVsYXRlZC11cmxzPjwvdXJs
cz48ZWxlY3Ryb25pYy1yZXNvdXJjZS1udW0+MTAuMTAwMS9qYW1hZGVybWF0b2wuMjAxOC4zNzkz
PC9lbGVjdHJvbmljLXJlc291cmNlLW51bT48L3JlY29yZD48L0NpdGU+PENpdGU+PEF1dGhvcj5I
b2ZtYW5uPC9BdXRob3I+PFllYXI+MjAxMzwvWWVhcj48UmVjTnVtPjI3ODE8L1JlY051bT48cmVj
b3JkPjxyZWMtbnVtYmVyPjI3ODE8L3JlYy1udW1iZXI+PGZvcmVpZ24ta2V5cz48a2V5IGFwcD0i
RU4iIGRiLWlkPSJmOTl6YTkyZnF6czVzZWVlNXJ2dnIwZWtyZHowNXp3cjl3ZjIiIHRpbWVzdGFt
cD0iMTU1MjAyMzA1OSI+Mjc4MTwva2V5PjwvZm9yZWlnbi1rZXlzPjxyZWYtdHlwZSBuYW1lPSJK
b3VybmFsIEFydGljbGUiPjE3PC9yZWYtdHlwZT48Y29udHJpYnV0b3JzPjxhdXRob3JzPjxhdXRo
b3I+SG9mbWFubiwgUy4gQy48L2F1dGhvcj48YXV0aG9yPkxlYW5kcm8sIE0uIEouPC9hdXRob3I+
PGF1dGhvcj5Nb3JyaXMsIFMuIEQuPC9hdXRob3I+PGF1dGhvcj5Jc2VuYmVyZywgRC4gQS48L2F1
dGhvcj48L2F1dGhvcnM+PC9jb250cmlidXRvcnM+PGF1dGgtYWRkcmVzcz5TLkMuIEhvZm1hbm4s
IERlcGFydG1lbnQgb2YgRGVybWF0b2xvZ3kgYW5kIEFsbGVyZ3ksIFVuaXZlcnNpdHkgV2l0dGVu
L0hlcmRlY2tlLCBIZWxpb3MgSG9zcGl0YWwgV3VwcGVydGFsLCBIZXVzbmVyc3RyLiA0MCwgNDIy
ODMgV3VwcGVydGFsLCBHZXJtYW55LiBFLW1haWw6IHNpbGtlLmhvZm1hbm5AaGVsaW9zLWtsaW5p
a2VuLmRlPC9hdXRoLWFkZHJlc3M+PHRpdGxlcz48dGl0bGU+RWZmZWN0cyBvZiByaXR1eGltYWIt
YmFzZWQgQi1jZWxsIGRlcGxldGlvbiB0aGVyYXB5IG9uIHNraW4gbWFuaWZlc3RhdGlvbnMgb2Yg
bHVwdXMgZXJ5dGhlbWF0b3N1cyAtIFJlcG9ydCBvZiAxNyBjYXNlcyBhbmQgcmV2aWV3IG9mIHRo
ZSBsaXRlcmF0dXJlPC90aXRsZT48c2Vjb25kYXJ5LXRpdGxlPkx1cHVzPC9zZWNvbmRhcnktdGl0
bGU+PC90aXRsZXM+PHBlcmlvZGljYWw+PGZ1bGwtdGl0bGU+THVwdXM8L2Z1bGwtdGl0bGU+PC9w
ZXJpb2RpY2FsPjxwYWdlcz45MzItOTM5PC9wYWdlcz48dm9sdW1lPjIyPC92b2x1bWU+PG51bWJl
cj45PC9udW1iZXI+PGtleXdvcmRzPjxrZXl3b3JkPmFkdWx0PC9rZXl3b3JkPjxrZXl3b3JkPmFk
dmVyc2Ugb3V0Y29tZTwva2V5d29yZD48a2V5d29yZD5jbGluaWNhbCBhcnRpY2xlPC9rZXl3b3Jk
PjxrZXl3b3JkPmNsaW5pY2FsIGZlYXR1cmU8L2tleXdvcmQ+PGtleXdvcmQ+ZHJ1ZyBlZmZpY2Fj
eTwva2V5d29yZD48a2V5d29yZD5kcnVnIGh5cGVyc2Vuc2l0aXZpdHkvc2kgW1NpZGUgRWZmZWN0
XTwva2V5d29yZD48a2V5d29yZD5kcnVnIHNhZmV0eTwva2V5d29yZD48a2V5d29yZD5odW1hbjwv
a2V5d29yZD48a2V5d29yZD5odW1vcmFsIGltbXVuZSBkZWZpY2llbmN5PC9rZXl3b3JkPjxrZXl3
b3JkPippbW11bm9zdXBwcmVzc2l2ZSB0cmVhdG1lbnQ8L2tleXdvcmQ+PGtleXdvcmQ+bWFsZTwv
a2V5d29yZD48a2V5d29yZD5wcmlvcml0eSBqb3VybmFsPC9rZXl3b3JkPjxrZXl3b3JkPnJlbGFw
c2U8L2tleXdvcmQ+PGtleXdvcmQ+cmV0cm9zcGVjdGl2ZSBzdHVkeTwva2V5d29yZD48a2V5d29y
ZD5yZXZpZXc8L2tleXdvcmQ+PGtleXdvcmQ+KnNraW4gbHVwdXMgZXJ5dGhlbWF0b3N1cy9kdCBb
RHJ1ZyBUaGVyYXB5XTwva2V5d29yZD48a2V5d29yZD5za2luIGx1cHVzIGVyeXRoZW1hdG9zdXMv
ZHQgW0RydWcgVGhlcmFweV08L2tleXdvcmQ+PGtleXdvcmQ+KnN5c3RlbWljIGx1cHVzIGVyeXRo
ZW1hdG9zdXMvZHQgW0RydWcgVGhlcmFweV08L2tleXdvcmQ+PGtleXdvcmQ+c3lzdGVtaWMgbHVw
dXMgZXJ5dGhlbWF0b3N1cy9kdCBbRHJ1ZyBUaGVyYXB5XTwva2V5d29yZD48a2V5d29yZD50cmVh
dG1lbnQgcmVzcG9uc2U8L2tleXdvcmQ+PGtleXdvcmQ+YXphdGhpb3ByaW5lL2R0IFtEcnVnIFRo
ZXJhcHldPC9rZXl3b3JkPjxrZXl3b3JkPmN5Y2xvcGhvc3BoYW1pZGUvY2IgW0RydWcgQ29tYmlu
YXRpb25dPC9rZXl3b3JkPjxrZXl3b3JkPmN5Y2xvcGhvc3BoYW1pZGUvZHQgW0RydWcgVGhlcmFw
eV08L2tleXdvcmQ+PGtleXdvcmQ+Y3ljbG9waG9zcGhhbWlkZS9pdiBbSW50cmF2ZW5vdXMgRHJ1
ZyBBZG1pbmlzdHJhdGlvbl08L2tleXdvcmQ+PGtleXdvcmQ+bWV0aG90cmV4YXRlL2R0IFtEcnVn
IFRoZXJhcHldPC9rZXl3b3JkPjxrZXl3b3JkPm1ldGh5bHByZWRuaXNvbG9uZS9jYiBbRHJ1ZyBD
b21iaW5hdGlvbl08L2tleXdvcmQ+PGtleXdvcmQ+bWV0aHlscHJlZG5pc29sb25lL2R0IFtEcnVn
IFRoZXJhcHldPC9rZXl3b3JkPjxrZXl3b3JkPm1ldGh5bHByZWRuaXNvbG9uZS9pdiBbSW50cmF2
ZW5vdXMgRHJ1ZyBBZG1pbmlzdHJhdGlvbl08L2tleXdvcmQ+PGtleXdvcmQ+bXljb3BoZW5vbGlj
IGFjaWQgMiBtb3JwaG9saW5vZXRoeWwgZXN0ZXIvZHQgW0RydWcgVGhlcmFweV08L2tleXdvcmQ+
PGtleXdvcmQ+KnJpdHV4aW1hYi9hZSBbQWR2ZXJzZSBEcnVnIFJlYWN0aW9uXTwva2V5d29yZD48
a2V5d29yZD4qcml0dXhpbWFiL2NiIFtEcnVnIENvbWJpbmF0aW9uXTwva2V5d29yZD48a2V5d29y
ZD4qcml0dXhpbWFiL2R0IFtEcnVnIFRoZXJhcHldPC9rZXl3b3JkPjxrZXl3b3JkPipCIGNlbGwg
ZGVwbGV0aW9uIHRoZXJhcHk8L2tleXdvcmQ+PC9rZXl3b3Jkcz48ZGF0ZXM+PHllYXI+MjAxMzwv
eWVhcj48L2RhdGVzPjxwdWItbG9jYXRpb24+VW5pdGVkIEtpbmdkb208L3B1Yi1sb2NhdGlvbj48
cHVibGlzaGVyPlNBR0UgUHVibGljYXRpb25zIEx0ZCAoRS1tYWlsOiBpbmZvQHNhZ2VwdWIuY28u
dWspPC9wdWJsaXNoZXI+PGlzYm4+MDk2MS0yMDMzJiN4RDsxNDc3LTA5NjI8L2lzYm4+PHVybHM+
PHJlbGF0ZWQtdXJscz48dXJsPmh0dHA6Ly9sdXAuc2FnZXB1Yi5jb20vYXJjaGl2ZS88L3VybD48
dXJsPmh0dHA6Ly9vdmlkc3Aub3ZpZC5jb20vb3ZpZHdlYi5jZ2k/VD1KUyZhbXA7UEFHRT1yZWZl
cmVuY2UmYW1wO0Q9ZW1lZDE0JmFtcDtORVdTPU4mYW1wO0FOPTM2OTQ1MzEwNTwvdXJsPjwvcmVs
YXRlZC11cmxzPjwvdXJscz48ZWxlY3Ryb25pYy1yZXNvdXJjZS1udW0+aHR0cDovL2R4LmRvaS5v
cmcvMTAuMTE3Ny8wOTYxMjAzMzEzNDk3MTE1PC9lbGVjdHJvbmljLXJlc291cmNlLW51bT48L3Jl
Y29yZD48L0NpdGU+PC9FbmROb3RlPn==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PEVuZE5vdGU+PENpdGU+PEF1dGhvcj5RdWVsaGFzIGRhIENvc3RhPC9BdXRob3I+PFllYXI+MjAx
ODwvWWVhcj48UmVjTnVtPjc5NTI8L1JlY051bT48RGlzcGxheVRleHQ+KDg3LCA4OSk8L0Rpc3Bs
YXlUZXh0PjxyZWNvcmQ+PHJlYy1udW1iZXI+Nzk1MjwvcmVjLW51bWJlcj48Zm9yZWlnbi1rZXlz
PjxrZXkgYXBwPSJFTiIgZGItaWQ9ImY5OXphOTJmcXpzNXNlZWU1cnZ2cjBla3JkejA1endyOXdm
MiIgdGltZXN0YW1wPSIxNTU0OTcyMjk2Ij43OTUyPC9rZXk+PC9mb3JlaWduLWtleXM+PHJlZi10
eXBlIG5hbWU9IkpvdXJuYWwgQXJ0aWNsZSI+MTc8L3JlZi10eXBlPjxjb250cmlidXRvcnM+PGF1
dGhvcnM+PGF1dGhvcj5RdWVsaGFzIGRhIENvc3RhLCBSLjwvYXV0aG9yPjxhdXRob3I+QWd1aXJy
ZS1BbGFzdHVleSwgTS4gRS48L2F1dGhvcj48YXV0aG9yPklzZW5iZXJnLCBELiBBLjwvYXV0aG9y
PjxhdXRob3I+U2FyYWNpbm8sIEEuIE0uPC9hdXRob3I+PC9hdXRob3JzPjwvY29udHJpYnV0b3Jz
PjxhdXRoLWFkZHJlc3M+RGVwYXJ0bWVudCBvZiBSaGV1bWF0b2xvZ3ksIFVuaXZlcnNpdHkgQ29s
bGVnZSBMb25kb24gSG9zcGl0YWwsIFVuaXZlcnNpdHkgQ29sbGVnZSBMb25kb24sIExvbmRvbiwg
VW5pdGVkIEtpbmdkb20uJiN4RDtEZXBhcnRtZW50IG9mIEludGVybmFsIE1lZGljaW5lLCBDZW50
cm8gSG9zcGl0YWxhciBkbyBQb3J0bywgUG9ydG8sIFBvcnR1Z2FsLiYjeEQ7RGVwYXJ0bWVudCBv
ZiBJbnRlcm5hbCBNZWRpY2luZSwgQ29tcGxlaW8gQXNpc3RlbmNpYWwgVW5pdmVyc2l0YXJpbyBk
ZSBMZW9uLCBMZW9uLCBTcGFpbi48L2F1dGgtYWRkcmVzcz48dGl0bGVzPjx0aXRsZT5Bc3Nlc3Nt
ZW50IG9mIFJlc3BvbnNlIHRvIEItQ2VsbCBEZXBsZXRpb24gVXNpbmcgUml0dXhpbWFiIGluIEN1
dGFuZW91cyBMdXB1cyBFcnl0aGVtYXRvc3VzPC90aXRsZT48c2Vjb25kYXJ5LXRpdGxlPkpBTUEg
RGVybWF0b2w8L3NlY29uZGFyeS10aXRsZT48L3RpdGxlcz48cGVyaW9kaWNhbD48ZnVsbC10aXRs
ZT5KQU1BIERlcm1hdG9sPC9mdWxsLXRpdGxlPjwvcGVyaW9kaWNhbD48cGFnZXM+MTQzMi0xNDQw
PC9wYWdlcz48dm9sdW1lPjE1NDwvdm9sdW1lPjxudW1iZXI+MTI8L251bWJlcj48ZWRpdGlvbj4y
MDE4LzExLzAyPC9lZGl0aW9uPjxkYXRlcz48eWVhcj4yMDE4PC95ZWFyPjxwdWItZGF0ZXM+PGRh
dGU+RGVjIDE8L2RhdGU+PC9wdWItZGF0ZXM+PC9kYXRlcz48aXNibj4yMTY4LTYwODQgKEVsZWN0
cm9uaWMpJiN4RDsyMTY4LTYwNjggKExpbmtpbmcpPC9pc2JuPjxhY2Nlc3Npb24tbnVtPjMwMzgz
MTE0PC9hY2Nlc3Npb24tbnVtPjx1cmxzPjxyZWxhdGVkLXVybHM+PHVybD5odHRwczovL3d3dy5u
Y2JpLm5sbS5uaWguZ292L3B1Ym1lZC8zMDM4MzExNDwvdXJsPjwvcmVsYXRlZC11cmxzPjwvdXJs
cz48ZWxlY3Ryb25pYy1yZXNvdXJjZS1udW0+MTAuMTAwMS9qYW1hZGVybWF0b2wuMjAxOC4zNzkz
PC9lbGVjdHJvbmljLXJlc291cmNlLW51bT48L3JlY29yZD48L0NpdGU+PENpdGU+PEF1dGhvcj5I
b2ZtYW5uPC9BdXRob3I+PFllYXI+MjAxMzwvWWVhcj48UmVjTnVtPjI3ODE8L1JlY051bT48cmVj
b3JkPjxyZWMtbnVtYmVyPjI3ODE8L3JlYy1udW1iZXI+PGZvcmVpZ24ta2V5cz48a2V5IGFwcD0i
RU4iIGRiLWlkPSJmOTl6YTkyZnF6czVzZWVlNXJ2dnIwZWtyZHowNXp3cjl3ZjIiIHRpbWVzdGFt
cD0iMTU1MjAyMzA1OSI+Mjc4MTwva2V5PjwvZm9yZWlnbi1rZXlzPjxyZWYtdHlwZSBuYW1lPSJK
b3VybmFsIEFydGljbGUiPjE3PC9yZWYtdHlwZT48Y29udHJpYnV0b3JzPjxhdXRob3JzPjxhdXRo
b3I+SG9mbWFubiwgUy4gQy48L2F1dGhvcj48YXV0aG9yPkxlYW5kcm8sIE0uIEouPC9hdXRob3I+
PGF1dGhvcj5Nb3JyaXMsIFMuIEQuPC9hdXRob3I+PGF1dGhvcj5Jc2VuYmVyZywgRC4gQS48L2F1
dGhvcj48L2F1dGhvcnM+PC9jb250cmlidXRvcnM+PGF1dGgtYWRkcmVzcz5TLkMuIEhvZm1hbm4s
IERlcGFydG1lbnQgb2YgRGVybWF0b2xvZ3kgYW5kIEFsbGVyZ3ksIFVuaXZlcnNpdHkgV2l0dGVu
L0hlcmRlY2tlLCBIZWxpb3MgSG9zcGl0YWwgV3VwcGVydGFsLCBIZXVzbmVyc3RyLiA0MCwgNDIy
ODMgV3VwcGVydGFsLCBHZXJtYW55LiBFLW1haWw6IHNpbGtlLmhvZm1hbm5AaGVsaW9zLWtsaW5p
a2VuLmRlPC9hdXRoLWFkZHJlc3M+PHRpdGxlcz48dGl0bGU+RWZmZWN0cyBvZiByaXR1eGltYWIt
YmFzZWQgQi1jZWxsIGRlcGxldGlvbiB0aGVyYXB5IG9uIHNraW4gbWFuaWZlc3RhdGlvbnMgb2Yg
bHVwdXMgZXJ5dGhlbWF0b3N1cyAtIFJlcG9ydCBvZiAxNyBjYXNlcyBhbmQgcmV2aWV3IG9mIHRo
ZSBsaXRlcmF0dXJlPC90aXRsZT48c2Vjb25kYXJ5LXRpdGxlPkx1cHVzPC9zZWNvbmRhcnktdGl0
bGU+PC90aXRsZXM+PHBlcmlvZGljYWw+PGZ1bGwtdGl0bGU+THVwdXM8L2Z1bGwtdGl0bGU+PC9w
ZXJpb2RpY2FsPjxwYWdlcz45MzItOTM5PC9wYWdlcz48dm9sdW1lPjIyPC92b2x1bWU+PG51bWJl
cj45PC9udW1iZXI+PGtleXdvcmRzPjxrZXl3b3JkPmFkdWx0PC9rZXl3b3JkPjxrZXl3b3JkPmFk
dmVyc2Ugb3V0Y29tZTwva2V5d29yZD48a2V5d29yZD5jbGluaWNhbCBhcnRpY2xlPC9rZXl3b3Jk
PjxrZXl3b3JkPmNsaW5pY2FsIGZlYXR1cmU8L2tleXdvcmQ+PGtleXdvcmQ+ZHJ1ZyBlZmZpY2Fj
eTwva2V5d29yZD48a2V5d29yZD5kcnVnIGh5cGVyc2Vuc2l0aXZpdHkvc2kgW1NpZGUgRWZmZWN0
XTwva2V5d29yZD48a2V5d29yZD5kcnVnIHNhZmV0eTwva2V5d29yZD48a2V5d29yZD5odW1hbjwv
a2V5d29yZD48a2V5d29yZD5odW1vcmFsIGltbXVuZSBkZWZpY2llbmN5PC9rZXl3b3JkPjxrZXl3
b3JkPippbW11bm9zdXBwcmVzc2l2ZSB0cmVhdG1lbnQ8L2tleXdvcmQ+PGtleXdvcmQ+bWFsZTwv
a2V5d29yZD48a2V5d29yZD5wcmlvcml0eSBqb3VybmFsPC9rZXl3b3JkPjxrZXl3b3JkPnJlbGFw
c2U8L2tleXdvcmQ+PGtleXdvcmQ+cmV0cm9zcGVjdGl2ZSBzdHVkeTwva2V5d29yZD48a2V5d29y
ZD5yZXZpZXc8L2tleXdvcmQ+PGtleXdvcmQ+KnNraW4gbHVwdXMgZXJ5dGhlbWF0b3N1cy9kdCBb
RHJ1ZyBUaGVyYXB5XTwva2V5d29yZD48a2V5d29yZD5za2luIGx1cHVzIGVyeXRoZW1hdG9zdXMv
ZHQgW0RydWcgVGhlcmFweV08L2tleXdvcmQ+PGtleXdvcmQ+KnN5c3RlbWljIGx1cHVzIGVyeXRo
ZW1hdG9zdXMvZHQgW0RydWcgVGhlcmFweV08L2tleXdvcmQ+PGtleXdvcmQ+c3lzdGVtaWMgbHVw
dXMgZXJ5dGhlbWF0b3N1cy9kdCBbRHJ1ZyBUaGVyYXB5XTwva2V5d29yZD48a2V5d29yZD50cmVh
dG1lbnQgcmVzcG9uc2U8L2tleXdvcmQ+PGtleXdvcmQ+YXphdGhpb3ByaW5lL2R0IFtEcnVnIFRo
ZXJhcHldPC9rZXl3b3JkPjxrZXl3b3JkPmN5Y2xvcGhvc3BoYW1pZGUvY2IgW0RydWcgQ29tYmlu
YXRpb25dPC9rZXl3b3JkPjxrZXl3b3JkPmN5Y2xvcGhvc3BoYW1pZGUvZHQgW0RydWcgVGhlcmFw
eV08L2tleXdvcmQ+PGtleXdvcmQ+Y3ljbG9waG9zcGhhbWlkZS9pdiBbSW50cmF2ZW5vdXMgRHJ1
ZyBBZG1pbmlzdHJhdGlvbl08L2tleXdvcmQ+PGtleXdvcmQ+bWV0aG90cmV4YXRlL2R0IFtEcnVn
IFRoZXJhcHldPC9rZXl3b3JkPjxrZXl3b3JkPm1ldGh5bHByZWRuaXNvbG9uZS9jYiBbRHJ1ZyBD
b21iaW5hdGlvbl08L2tleXdvcmQ+PGtleXdvcmQ+bWV0aHlscHJlZG5pc29sb25lL2R0IFtEcnVn
IFRoZXJhcHldPC9rZXl3b3JkPjxrZXl3b3JkPm1ldGh5bHByZWRuaXNvbG9uZS9pdiBbSW50cmF2
ZW5vdXMgRHJ1ZyBBZG1pbmlzdHJhdGlvbl08L2tleXdvcmQ+PGtleXdvcmQ+bXljb3BoZW5vbGlj
IGFjaWQgMiBtb3JwaG9saW5vZXRoeWwgZXN0ZXIvZHQgW0RydWcgVGhlcmFweV08L2tleXdvcmQ+
PGtleXdvcmQ+KnJpdHV4aW1hYi9hZSBbQWR2ZXJzZSBEcnVnIFJlYWN0aW9uXTwva2V5d29yZD48
a2V5d29yZD4qcml0dXhpbWFiL2NiIFtEcnVnIENvbWJpbmF0aW9uXTwva2V5d29yZD48a2V5d29y
ZD4qcml0dXhpbWFiL2R0IFtEcnVnIFRoZXJhcHldPC9rZXl3b3JkPjxrZXl3b3JkPipCIGNlbGwg
ZGVwbGV0aW9uIHRoZXJhcHk8L2tleXdvcmQ+PC9rZXl3b3Jkcz48ZGF0ZXM+PHllYXI+MjAxMzwv
eWVhcj48L2RhdGVzPjxwdWItbG9jYXRpb24+VW5pdGVkIEtpbmdkb208L3B1Yi1sb2NhdGlvbj48
cHVibGlzaGVyPlNBR0UgUHVibGljYXRpb25zIEx0ZCAoRS1tYWlsOiBpbmZvQHNhZ2VwdWIuY28u
dWspPC9wdWJsaXNoZXI+PGlzYm4+MDk2MS0yMDMzJiN4RDsxNDc3LTA5NjI8L2lzYm4+PHVybHM+
PHJlbGF0ZWQtdXJscz48dXJsPmh0dHA6Ly9sdXAuc2FnZXB1Yi5jb20vYXJjaGl2ZS88L3VybD48
dXJsPmh0dHA6Ly9vdmlkc3Aub3ZpZC5jb20vb3ZpZHdlYi5jZ2k/VD1KUyZhbXA7UEFHRT1yZWZl
cmVuY2UmYW1wO0Q9ZW1lZDE0JmFtcDtORVdTPU4mYW1wO0FOPTM2OTQ1MzEwNTwvdXJsPjwvcmVs
YXRlZC11cmxzPjwvdXJscz48ZWxlY3Ryb25pYy1yZXNvdXJjZS1udW0+aHR0cDovL2R4LmRvaS5v
cmcvMTAuMTE3Ny8wOTYxMjAzMzEzNDk3MTE1PC9lbGVjdHJvbmljLXJlc291cmNlLW51bT48L3Jl
Y29yZD48L0NpdGU+PC9FbmROb3RlPn==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(87, 89)</w:t>
      </w:r>
      <w:r w:rsidR="001E6B2D">
        <w:rPr>
          <w:rFonts w:cstheme="minorHAnsi"/>
          <w:shd w:val="clear" w:color="auto" w:fill="FFFFFF"/>
        </w:rPr>
        <w:fldChar w:fldCharType="end"/>
      </w:r>
      <w:r w:rsidRPr="00223D42">
        <w:rPr>
          <w:rFonts w:cstheme="minorHAnsi"/>
          <w:shd w:val="clear" w:color="auto" w:fill="FFFFFF"/>
        </w:rPr>
        <w:t xml:space="preserve"> or methylprednisolone 100mg intravenously</w:t>
      </w:r>
      <w:r w:rsidR="00D15097">
        <w:rPr>
          <w:rFonts w:cstheme="minorHAnsi"/>
          <w:shd w:val="clear" w:color="auto" w:fill="FFFFFF"/>
        </w:rPr>
        <w:t xml:space="preserve"> </w:t>
      </w:r>
      <w:r w:rsidR="001E6B2D">
        <w:rPr>
          <w:rFonts w:cstheme="minorHAnsi"/>
          <w:shd w:val="clear" w:color="auto" w:fill="FFFFFF"/>
        </w:rPr>
        <w:fldChar w:fldCharType="begin">
          <w:fldData xml:space="preserve">PEVuZE5vdGU+PENpdGU+PEF1dGhvcj5WaXRhbDwvQXV0aG9yPjxZZWFyPjIwMTU8L1llYXI+PFJl
Y051bT40ODU0PC9SZWNOdW0+PERpc3BsYXlUZXh0Pig4OCwgODkpPC9EaXNwbGF5VGV4dD48cmVj
b3JkPjxyZWMtbnVtYmVyPjQ4NTQ8L3JlYy1udW1iZXI+PGZvcmVpZ24ta2V5cz48a2V5IGFwcD0i
RU4iIGRiLWlkPSJmOTl6YTkyZnF6czVzZWVlNXJ2dnIwZWtyZHowNXp3cjl3ZjIiIHRpbWVzdGFt
cD0iMTU1MjAyMzE1NyI+NDg1NDwva2V5PjwvZm9yZWlnbi1rZXlzPjxyZWYtdHlwZSBuYW1lPSJK
b3VybmFsIEFydGljbGUiPjE3PC9yZWYtdHlwZT48Y29udHJpYnV0b3JzPjxhdXRob3JzPjxhdXRo
b3I+Vml0YWwsIEUuIE0uPC9hdXRob3I+PGF1dGhvcj5XaXR0bWFubiwgTS48L2F1dGhvcj48YXV0
aG9yPkVkd2FyZCwgUy48L2F1dGhvcj48YXV0aG9yPk1kIFl1c29mLCBNLiBZLjwvYXV0aG9yPjxh
dXRob3I+TWFjSXZlciwgSC48L2F1dGhvcj48YXV0aG9yPlBlYXNlLCBDLiBULjwvYXV0aG9yPjxh
dXRob3I+R29vZGZpZWxkLCBNLjwvYXV0aG9yPjxhdXRob3I+RW1lcnksIFAuPC9hdXRob3I+PC9h
dXRob3JzPjwvY29udHJpYnV0b3JzPjxhdXRoLWFkZHJlc3M+RS5NLiBWaXRhbCwgTGVlZHMgSW5z
dGl0dXRlIG9mIFJoZXVtYXRpYyBhbmQgTXVzY3Vsb3NrZWxldGFsIE1lZGljaW5lLCBVbml2ZXJz
aXR5IG9mIExlZWRzLCBDaGFwZWwgQWxsZXJ0b24gSG9zcGl0YWwsIExlZWRzIExTNyA0U0EsIFVu
aXRlZCBLaW5nZG9tPC9hdXRoLWFkZHJlc3M+PHRpdGxlcz48dGl0bGU+QnJpZWYgcmVwb3J0OiBS
ZXNwb25zZXMgdG8gcml0dXhpbWFiIHN1Z2dlc3QgQiBjZWxsLWluZGVwZW5kZW50IGluZmxhbW1h
dGlvbiBpbiBjdXRhbmVvdXMgc3lzdGVtaWMgbHVwdXMgZXJ5dGhlbWF0b3N1czwvdGl0bGU+PHNl
Y29uZGFyeS10aXRsZT5BcnRocml0aXMgYW5kIFJoZXVtYXRvbG9neTwvc2Vjb25kYXJ5LXRpdGxl
PjwvdGl0bGVzPjxwZXJpb2RpY2FsPjxmdWxsLXRpdGxlPkFydGhyaXRpcyBhbmQgUmhldW1hdG9s
b2d5PC9mdWxsLXRpdGxlPjwvcGVyaW9kaWNhbD48cGFnZXM+MTU4Ni0xNTkxPC9wYWdlcz48dm9s
dW1lPjY3PC92b2x1bWU+PG51bWJlcj42PC9udW1iZXI+PGtleXdvcmRzPjxrZXl3b3JkPmFydGlj
bGU8L2tleXdvcmQ+PGtleXdvcmQ+KkIgbHltcGhvY3l0ZTwva2V5d29yZD48a2V5d29yZD5jb250
cm9sbGVkIHN0dWR5PC9rZXl3b3JkPjxrZXl3b3JkPmRpc2Vhc2UgYWN0aXZpdHk8L2tleXdvcmQ+
PGtleXdvcmQ+aGlzdG9wYXRob2xvZ3k8L2tleXdvcmQ+PGtleXdvcmQ+aHVtYW48L2tleXdvcmQ+
PGtleXdvcmQ+aHVtYW4gdGlzc3VlPC9rZXl3b3JkPjxrZXl3b3JkPmh1bW9yYWwgaW1tdW5lIGRl
ZmljaWVuY3k8L2tleXdvcmQ+PGtleXdvcmQ+aW1tdW5vc3VwcHJlc3NpdmUgdHJlYXRtZW50PC9r
ZXl3b3JkPjxrZXl3b3JkPippbmZsYW1tYXRpb248L2tleXdvcmQ+PGtleXdvcmQ+bWFqb3IgY2xp
bmljYWwgc3R1ZHk8L2tleXdvcmQ+PGtleXdvcmQ+cGhlbm90eXBlPC9rZXl3b3JkPjxrZXl3b3Jk
PnByaW9yaXR5IGpvdXJuYWw8L2tleXdvcmQ+PGtleXdvcmQ+cHJvc3BlY3RpdmUgc3R1ZHk8L2tl
eXdvcmQ+PGtleXdvcmQ+c2tpbiBiaW9wc3k8L2tleXdvcmQ+PGtleXdvcmQ+c2tpbiBkaXNlYXNl
IGFzc2Vzc21lbnQ8L2tleXdvcmQ+PGtleXdvcmQ+KnNraW4gbHVwdXMgZXJ5dGhlbWF0b3N1cy9k
dCBbRHJ1ZyBUaGVyYXB5XTwva2V5d29yZD48a2V5d29yZD5za2luIGx1cHVzIGVyeXRoZW1hdG9z
dXMvZHQgW0RydWcgVGhlcmFweV08L2tleXdvcmQ+PGtleXdvcmQ+KnRyZWF0bWVudCByZXNwb25z
ZTwva2V5d29yZD48a2V5d29yZD5yaWJvbnVjbGVvcHJvdGVpbiBhbnRpYm9keS9lYyBbRW5kb2dl
bm91cyBDb21wb3VuZF08L2tleXdvcmQ+PGtleXdvcmQ+KnJpdHV4aW1hYi9kdCBbRHJ1ZyBUaGVy
YXB5XTwva2V5d29yZD48a2V5d29yZD5SbyBhbnRpYm9keS9lYyBbRW5kb2dlbm91cyBDb21wb3Vu
ZF08L2tleXdvcmQ+PGtleXdvcmQ+QnJpdGlzaCBJc2xlcyBMdXB1cyBBc3Nlc3NtZW50IEdyb3Vw
IGluZGV4PC9rZXl3b3JkPjwva2V5d29yZHM+PGRhdGVzPjx5ZWFyPjIwMTU8L3llYXI+PC9kYXRl
cz48cHViLWxvY2F0aW9uPlVuaXRlZCBTdGF0ZXM8L3B1Yi1sb2NhdGlvbj48cHVibGlzaGVyPkpv
aG4gV2lsZXkgYW5kIFNvbnMgSW5jLiAoUC5PLkJveCAxODY2NywgTmV3YXJrIE5KIDA3MTkxLTg2
NjcsIFVuaXRlZCBTdGF0ZXMpPC9wdWJsaXNoZXI+PGlzYm4+MjMyNi01MTkxJiN4RDsyMzI2LTUy
MDU8L2lzYm4+PHVybHM+PHJlbGF0ZWQtdXJscz48dXJsPmh0dHA6Ly9vbmxpbmVsaWJyYXJ5Lndp
bGV5LmNvbS9qb3VybmFsLzEwLjEwMDIvKElTU04pMTUyOS0wMTMxPC91cmw+PHVybD5odHRwOi8v
b3ZpZHNwLm92aWQuY29tL292aWR3ZWIuY2dpP1Q9SlMmYW1wO1BBR0U9cmVmZXJlbmNlJmFtcDtE
PWVtZWQxNiZhbXA7TkVXUz1OJmFtcDtBTj02MDQ1MjkwODg8L3VybD48L3JlbGF0ZWQtdXJscz48
L3VybHM+PGVsZWN0cm9uaWMtcmVzb3VyY2UtbnVtPmh0dHA6Ly9keC5kb2kub3JnLzEwLjEwMDIv
YXJ0LjM5MDg1PC9lbGVjdHJvbmljLXJlc291cmNlLW51bT48L3JlY29yZD48L0NpdGU+PENpdGU+
PEF1dGhvcj5Ib2ZtYW5uPC9BdXRob3I+PFllYXI+MjAxMzwvWWVhcj48UmVjTnVtPjI3ODE8L1Jl
Y051bT48cmVjb3JkPjxyZWMtbnVtYmVyPjI3ODE8L3JlYy1udW1iZXI+PGZvcmVpZ24ta2V5cz48
a2V5IGFwcD0iRU4iIGRiLWlkPSJmOTl6YTkyZnF6czVzZWVlNXJ2dnIwZWtyZHowNXp3cjl3ZjIi
IHRpbWVzdGFtcD0iMTU1MjAyMzA1OSI+Mjc4MTwva2V5PjwvZm9yZWlnbi1rZXlzPjxyZWYtdHlw
ZSBuYW1lPSJKb3VybmFsIEFydGljbGUiPjE3PC9yZWYtdHlwZT48Y29udHJpYnV0b3JzPjxhdXRo
b3JzPjxhdXRob3I+SG9mbWFubiwgUy4gQy48L2F1dGhvcj48YXV0aG9yPkxlYW5kcm8sIE0uIEou
PC9hdXRob3I+PGF1dGhvcj5Nb3JyaXMsIFMuIEQuPC9hdXRob3I+PGF1dGhvcj5Jc2VuYmVyZywg
RC4gQS48L2F1dGhvcj48L2F1dGhvcnM+PC9jb250cmlidXRvcnM+PGF1dGgtYWRkcmVzcz5TLkMu
IEhvZm1hbm4sIERlcGFydG1lbnQgb2YgRGVybWF0b2xvZ3kgYW5kIEFsbGVyZ3ksIFVuaXZlcnNp
dHkgV2l0dGVuL0hlcmRlY2tlLCBIZWxpb3MgSG9zcGl0YWwgV3VwcGVydGFsLCBIZXVzbmVyc3Ry
LiA0MCwgNDIyODMgV3VwcGVydGFsLCBHZXJtYW55LiBFLW1haWw6IHNpbGtlLmhvZm1hbm5AaGVs
aW9zLWtsaW5pa2VuLmRlPC9hdXRoLWFkZHJlc3M+PHRpdGxlcz48dGl0bGU+RWZmZWN0cyBvZiBy
aXR1eGltYWItYmFzZWQgQi1jZWxsIGRlcGxldGlvbiB0aGVyYXB5IG9uIHNraW4gbWFuaWZlc3Rh
dGlvbnMgb2YgbHVwdXMgZXJ5dGhlbWF0b3N1cyAtIFJlcG9ydCBvZiAxNyBjYXNlcyBhbmQgcmV2
aWV3IG9mIHRoZSBsaXRlcmF0dXJlPC90aXRsZT48c2Vjb25kYXJ5LXRpdGxlPkx1cHVzPC9zZWNv
bmRhcnktdGl0bGU+PC90aXRsZXM+PHBlcmlvZGljYWw+PGZ1bGwtdGl0bGU+THVwdXM8L2Z1bGwt
dGl0bGU+PC9wZXJpb2RpY2FsPjxwYWdlcz45MzItOTM5PC9wYWdlcz48dm9sdW1lPjIyPC92b2x1
bWU+PG51bWJlcj45PC9udW1iZXI+PGtleXdvcmRzPjxrZXl3b3JkPmFkdWx0PC9rZXl3b3JkPjxr
ZXl3b3JkPmFkdmVyc2Ugb3V0Y29tZTwva2V5d29yZD48a2V5d29yZD5jbGluaWNhbCBhcnRpY2xl
PC9rZXl3b3JkPjxrZXl3b3JkPmNsaW5pY2FsIGZlYXR1cmU8L2tleXdvcmQ+PGtleXdvcmQ+ZHJ1
ZyBlZmZpY2FjeTwva2V5d29yZD48a2V5d29yZD5kcnVnIGh5cGVyc2Vuc2l0aXZpdHkvc2kgW1Np
ZGUgRWZmZWN0XTwva2V5d29yZD48a2V5d29yZD5kcnVnIHNhZmV0eTwva2V5d29yZD48a2V5d29y
ZD5odW1hbjwva2V5d29yZD48a2V5d29yZD5odW1vcmFsIGltbXVuZSBkZWZpY2llbmN5PC9rZXl3
b3JkPjxrZXl3b3JkPippbW11bm9zdXBwcmVzc2l2ZSB0cmVhdG1lbnQ8L2tleXdvcmQ+PGtleXdv
cmQ+bWFsZTwva2V5d29yZD48a2V5d29yZD5wcmlvcml0eSBqb3VybmFsPC9rZXl3b3JkPjxrZXl3
b3JkPnJlbGFwc2U8L2tleXdvcmQ+PGtleXdvcmQ+cmV0cm9zcGVjdGl2ZSBzdHVkeTwva2V5d29y
ZD48a2V5d29yZD5yZXZpZXc8L2tleXdvcmQ+PGtleXdvcmQ+KnNraW4gbHVwdXMgZXJ5dGhlbWF0
b3N1cy9kdCBbRHJ1ZyBUaGVyYXB5XTwva2V5d29yZD48a2V5d29yZD5za2luIGx1cHVzIGVyeXRo
ZW1hdG9zdXMvZHQgW0RydWcgVGhlcmFweV08L2tleXdvcmQ+PGtleXdvcmQ+KnN5c3RlbWljIGx1
cHVzIGVyeXRoZW1hdG9zdXMvZHQgW0RydWcgVGhlcmFweV08L2tleXdvcmQ+PGtleXdvcmQ+c3lz
dGVtaWMgbHVwdXMgZXJ5dGhlbWF0b3N1cy9kdCBbRHJ1ZyBUaGVyYXB5XTwva2V5d29yZD48a2V5
d29yZD50cmVhdG1lbnQgcmVzcG9uc2U8L2tleXdvcmQ+PGtleXdvcmQ+YXphdGhpb3ByaW5lL2R0
IFtEcnVnIFRoZXJhcHldPC9rZXl3b3JkPjxrZXl3b3JkPmN5Y2xvcGhvc3BoYW1pZGUvY2IgW0Ry
dWcgQ29tYmluYXRpb25dPC9rZXl3b3JkPjxrZXl3b3JkPmN5Y2xvcGhvc3BoYW1pZGUvZHQgW0Ry
dWcgVGhlcmFweV08L2tleXdvcmQ+PGtleXdvcmQ+Y3ljbG9waG9zcGhhbWlkZS9pdiBbSW50cmF2
ZW5vdXMgRHJ1ZyBBZG1pbmlzdHJhdGlvbl08L2tleXdvcmQ+PGtleXdvcmQ+bWV0aG90cmV4YXRl
L2R0IFtEcnVnIFRoZXJhcHldPC9rZXl3b3JkPjxrZXl3b3JkPm1ldGh5bHByZWRuaXNvbG9uZS9j
YiBbRHJ1ZyBDb21iaW5hdGlvbl08L2tleXdvcmQ+PGtleXdvcmQ+bWV0aHlscHJlZG5pc29sb25l
L2R0IFtEcnVnIFRoZXJhcHldPC9rZXl3b3JkPjxrZXl3b3JkPm1ldGh5bHByZWRuaXNvbG9uZS9p
diBbSW50cmF2ZW5vdXMgRHJ1ZyBBZG1pbmlzdHJhdGlvbl08L2tleXdvcmQ+PGtleXdvcmQ+bXlj
b3BoZW5vbGljIGFjaWQgMiBtb3JwaG9saW5vZXRoeWwgZXN0ZXIvZHQgW0RydWcgVGhlcmFweV08
L2tleXdvcmQ+PGtleXdvcmQ+KnJpdHV4aW1hYi9hZSBbQWR2ZXJzZSBEcnVnIFJlYWN0aW9uXTwv
a2V5d29yZD48a2V5d29yZD4qcml0dXhpbWFiL2NiIFtEcnVnIENvbWJpbmF0aW9uXTwva2V5d29y
ZD48a2V5d29yZD4qcml0dXhpbWFiL2R0IFtEcnVnIFRoZXJhcHldPC9rZXl3b3JkPjxrZXl3b3Jk
PipCIGNlbGwgZGVwbGV0aW9uIHRoZXJhcHk8L2tleXdvcmQ+PC9rZXl3b3Jkcz48ZGF0ZXM+PHll
YXI+MjAxMzwveWVhcj48L2RhdGVzPjxwdWItbG9jYXRpb24+VW5pdGVkIEtpbmdkb208L3B1Yi1s
b2NhdGlvbj48cHVibGlzaGVyPlNBR0UgUHVibGljYXRpb25zIEx0ZCAoRS1tYWlsOiBpbmZvQHNh
Z2VwdWIuY28udWspPC9wdWJsaXNoZXI+PGlzYm4+MDk2MS0yMDMzJiN4RDsxNDc3LTA5NjI8L2lz
Ym4+PHVybHM+PHJlbGF0ZWQtdXJscz48dXJsPmh0dHA6Ly9sdXAuc2FnZXB1Yi5jb20vYXJjaGl2
ZS88L3VybD48dXJsPmh0dHA6Ly9vdmlkc3Aub3ZpZC5jb20vb3ZpZHdlYi5jZ2k/VD1KUyZhbXA7
UEFHRT1yZWZlcmVuY2UmYW1wO0Q9ZW1lZDE0JmFtcDtORVdTPU4mYW1wO0FOPTM2OTQ1MzEwNTwv
dXJsPjwvcmVsYXRlZC11cmxzPjwvdXJscz48ZWxlY3Ryb25pYy1yZXNvdXJjZS1udW0+aHR0cDov
L2R4LmRvaS5vcmcvMTAuMTE3Ny8wOTYxMjAzMzEzNDk3MTE1PC9lbGVjdHJvbmljLXJlc291cmNl
LW51bT48L3JlY29yZD48L0NpdGU+PC9FbmROb3RlPn==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PEVuZE5vdGU+PENpdGU+PEF1dGhvcj5WaXRhbDwvQXV0aG9yPjxZZWFyPjIwMTU8L1llYXI+PFJl
Y051bT40ODU0PC9SZWNOdW0+PERpc3BsYXlUZXh0Pig4OCwgODkpPC9EaXNwbGF5VGV4dD48cmVj
b3JkPjxyZWMtbnVtYmVyPjQ4NTQ8L3JlYy1udW1iZXI+PGZvcmVpZ24ta2V5cz48a2V5IGFwcD0i
RU4iIGRiLWlkPSJmOTl6YTkyZnF6czVzZWVlNXJ2dnIwZWtyZHowNXp3cjl3ZjIiIHRpbWVzdGFt
cD0iMTU1MjAyMzE1NyI+NDg1NDwva2V5PjwvZm9yZWlnbi1rZXlzPjxyZWYtdHlwZSBuYW1lPSJK
b3VybmFsIEFydGljbGUiPjE3PC9yZWYtdHlwZT48Y29udHJpYnV0b3JzPjxhdXRob3JzPjxhdXRo
b3I+Vml0YWwsIEUuIE0uPC9hdXRob3I+PGF1dGhvcj5XaXR0bWFubiwgTS48L2F1dGhvcj48YXV0
aG9yPkVkd2FyZCwgUy48L2F1dGhvcj48YXV0aG9yPk1kIFl1c29mLCBNLiBZLjwvYXV0aG9yPjxh
dXRob3I+TWFjSXZlciwgSC48L2F1dGhvcj48YXV0aG9yPlBlYXNlLCBDLiBULjwvYXV0aG9yPjxh
dXRob3I+R29vZGZpZWxkLCBNLjwvYXV0aG9yPjxhdXRob3I+RW1lcnksIFAuPC9hdXRob3I+PC9h
dXRob3JzPjwvY29udHJpYnV0b3JzPjxhdXRoLWFkZHJlc3M+RS5NLiBWaXRhbCwgTGVlZHMgSW5z
dGl0dXRlIG9mIFJoZXVtYXRpYyBhbmQgTXVzY3Vsb3NrZWxldGFsIE1lZGljaW5lLCBVbml2ZXJz
aXR5IG9mIExlZWRzLCBDaGFwZWwgQWxsZXJ0b24gSG9zcGl0YWwsIExlZWRzIExTNyA0U0EsIFVu
aXRlZCBLaW5nZG9tPC9hdXRoLWFkZHJlc3M+PHRpdGxlcz48dGl0bGU+QnJpZWYgcmVwb3J0OiBS
ZXNwb25zZXMgdG8gcml0dXhpbWFiIHN1Z2dlc3QgQiBjZWxsLWluZGVwZW5kZW50IGluZmxhbW1h
dGlvbiBpbiBjdXRhbmVvdXMgc3lzdGVtaWMgbHVwdXMgZXJ5dGhlbWF0b3N1czwvdGl0bGU+PHNl
Y29uZGFyeS10aXRsZT5BcnRocml0aXMgYW5kIFJoZXVtYXRvbG9neTwvc2Vjb25kYXJ5LXRpdGxl
PjwvdGl0bGVzPjxwZXJpb2RpY2FsPjxmdWxsLXRpdGxlPkFydGhyaXRpcyBhbmQgUmhldW1hdG9s
b2d5PC9mdWxsLXRpdGxlPjwvcGVyaW9kaWNhbD48cGFnZXM+MTU4Ni0xNTkxPC9wYWdlcz48dm9s
dW1lPjY3PC92b2x1bWU+PG51bWJlcj42PC9udW1iZXI+PGtleXdvcmRzPjxrZXl3b3JkPmFydGlj
bGU8L2tleXdvcmQ+PGtleXdvcmQ+KkIgbHltcGhvY3l0ZTwva2V5d29yZD48a2V5d29yZD5jb250
cm9sbGVkIHN0dWR5PC9rZXl3b3JkPjxrZXl3b3JkPmRpc2Vhc2UgYWN0aXZpdHk8L2tleXdvcmQ+
PGtleXdvcmQ+aGlzdG9wYXRob2xvZ3k8L2tleXdvcmQ+PGtleXdvcmQ+aHVtYW48L2tleXdvcmQ+
PGtleXdvcmQ+aHVtYW4gdGlzc3VlPC9rZXl3b3JkPjxrZXl3b3JkPmh1bW9yYWwgaW1tdW5lIGRl
ZmljaWVuY3k8L2tleXdvcmQ+PGtleXdvcmQ+aW1tdW5vc3VwcHJlc3NpdmUgdHJlYXRtZW50PC9r
ZXl3b3JkPjxrZXl3b3JkPippbmZsYW1tYXRpb248L2tleXdvcmQ+PGtleXdvcmQ+bWFqb3IgY2xp
bmljYWwgc3R1ZHk8L2tleXdvcmQ+PGtleXdvcmQ+cGhlbm90eXBlPC9rZXl3b3JkPjxrZXl3b3Jk
PnByaW9yaXR5IGpvdXJuYWw8L2tleXdvcmQ+PGtleXdvcmQ+cHJvc3BlY3RpdmUgc3R1ZHk8L2tl
eXdvcmQ+PGtleXdvcmQ+c2tpbiBiaW9wc3k8L2tleXdvcmQ+PGtleXdvcmQ+c2tpbiBkaXNlYXNl
IGFzc2Vzc21lbnQ8L2tleXdvcmQ+PGtleXdvcmQ+KnNraW4gbHVwdXMgZXJ5dGhlbWF0b3N1cy9k
dCBbRHJ1ZyBUaGVyYXB5XTwva2V5d29yZD48a2V5d29yZD5za2luIGx1cHVzIGVyeXRoZW1hdG9z
dXMvZHQgW0RydWcgVGhlcmFweV08L2tleXdvcmQ+PGtleXdvcmQ+KnRyZWF0bWVudCByZXNwb25z
ZTwva2V5d29yZD48a2V5d29yZD5yaWJvbnVjbGVvcHJvdGVpbiBhbnRpYm9keS9lYyBbRW5kb2dl
bm91cyBDb21wb3VuZF08L2tleXdvcmQ+PGtleXdvcmQ+KnJpdHV4aW1hYi9kdCBbRHJ1ZyBUaGVy
YXB5XTwva2V5d29yZD48a2V5d29yZD5SbyBhbnRpYm9keS9lYyBbRW5kb2dlbm91cyBDb21wb3Vu
ZF08L2tleXdvcmQ+PGtleXdvcmQ+QnJpdGlzaCBJc2xlcyBMdXB1cyBBc3Nlc3NtZW50IEdyb3Vw
IGluZGV4PC9rZXl3b3JkPjwva2V5d29yZHM+PGRhdGVzPjx5ZWFyPjIwMTU8L3llYXI+PC9kYXRl
cz48cHViLWxvY2F0aW9uPlVuaXRlZCBTdGF0ZXM8L3B1Yi1sb2NhdGlvbj48cHVibGlzaGVyPkpv
aG4gV2lsZXkgYW5kIFNvbnMgSW5jLiAoUC5PLkJveCAxODY2NywgTmV3YXJrIE5KIDA3MTkxLTg2
NjcsIFVuaXRlZCBTdGF0ZXMpPC9wdWJsaXNoZXI+PGlzYm4+MjMyNi01MTkxJiN4RDsyMzI2LTUy
MDU8L2lzYm4+PHVybHM+PHJlbGF0ZWQtdXJscz48dXJsPmh0dHA6Ly9vbmxpbmVsaWJyYXJ5Lndp
bGV5LmNvbS9qb3VybmFsLzEwLjEwMDIvKElTU04pMTUyOS0wMTMxPC91cmw+PHVybD5odHRwOi8v
b3ZpZHNwLm92aWQuY29tL292aWR3ZWIuY2dpP1Q9SlMmYW1wO1BBR0U9cmVmZXJlbmNlJmFtcDtE
PWVtZWQxNiZhbXA7TkVXUz1OJmFtcDtBTj02MDQ1MjkwODg8L3VybD48L3JlbGF0ZWQtdXJscz48
L3VybHM+PGVsZWN0cm9uaWMtcmVzb3VyY2UtbnVtPmh0dHA6Ly9keC5kb2kub3JnLzEwLjEwMDIv
YXJ0LjM5MDg1PC9lbGVjdHJvbmljLXJlc291cmNlLW51bT48L3JlY29yZD48L0NpdGU+PENpdGU+
PEF1dGhvcj5Ib2ZtYW5uPC9BdXRob3I+PFllYXI+MjAxMzwvWWVhcj48UmVjTnVtPjI3ODE8L1Jl
Y051bT48cmVjb3JkPjxyZWMtbnVtYmVyPjI3ODE8L3JlYy1udW1iZXI+PGZvcmVpZ24ta2V5cz48
a2V5IGFwcD0iRU4iIGRiLWlkPSJmOTl6YTkyZnF6czVzZWVlNXJ2dnIwZWtyZHowNXp3cjl3ZjIi
IHRpbWVzdGFtcD0iMTU1MjAyMzA1OSI+Mjc4MTwva2V5PjwvZm9yZWlnbi1rZXlzPjxyZWYtdHlw
ZSBuYW1lPSJKb3VybmFsIEFydGljbGUiPjE3PC9yZWYtdHlwZT48Y29udHJpYnV0b3JzPjxhdXRo
b3JzPjxhdXRob3I+SG9mbWFubiwgUy4gQy48L2F1dGhvcj48YXV0aG9yPkxlYW5kcm8sIE0uIEou
PC9hdXRob3I+PGF1dGhvcj5Nb3JyaXMsIFMuIEQuPC9hdXRob3I+PGF1dGhvcj5Jc2VuYmVyZywg
RC4gQS48L2F1dGhvcj48L2F1dGhvcnM+PC9jb250cmlidXRvcnM+PGF1dGgtYWRkcmVzcz5TLkMu
IEhvZm1hbm4sIERlcGFydG1lbnQgb2YgRGVybWF0b2xvZ3kgYW5kIEFsbGVyZ3ksIFVuaXZlcnNp
dHkgV2l0dGVuL0hlcmRlY2tlLCBIZWxpb3MgSG9zcGl0YWwgV3VwcGVydGFsLCBIZXVzbmVyc3Ry
LiA0MCwgNDIyODMgV3VwcGVydGFsLCBHZXJtYW55LiBFLW1haWw6IHNpbGtlLmhvZm1hbm5AaGVs
aW9zLWtsaW5pa2VuLmRlPC9hdXRoLWFkZHJlc3M+PHRpdGxlcz48dGl0bGU+RWZmZWN0cyBvZiBy
aXR1eGltYWItYmFzZWQgQi1jZWxsIGRlcGxldGlvbiB0aGVyYXB5IG9uIHNraW4gbWFuaWZlc3Rh
dGlvbnMgb2YgbHVwdXMgZXJ5dGhlbWF0b3N1cyAtIFJlcG9ydCBvZiAxNyBjYXNlcyBhbmQgcmV2
aWV3IG9mIHRoZSBsaXRlcmF0dXJlPC90aXRsZT48c2Vjb25kYXJ5LXRpdGxlPkx1cHVzPC9zZWNv
bmRhcnktdGl0bGU+PC90aXRsZXM+PHBlcmlvZGljYWw+PGZ1bGwtdGl0bGU+THVwdXM8L2Z1bGwt
dGl0bGU+PC9wZXJpb2RpY2FsPjxwYWdlcz45MzItOTM5PC9wYWdlcz48dm9sdW1lPjIyPC92b2x1
bWU+PG51bWJlcj45PC9udW1iZXI+PGtleXdvcmRzPjxrZXl3b3JkPmFkdWx0PC9rZXl3b3JkPjxr
ZXl3b3JkPmFkdmVyc2Ugb3V0Y29tZTwva2V5d29yZD48a2V5d29yZD5jbGluaWNhbCBhcnRpY2xl
PC9rZXl3b3JkPjxrZXl3b3JkPmNsaW5pY2FsIGZlYXR1cmU8L2tleXdvcmQ+PGtleXdvcmQ+ZHJ1
ZyBlZmZpY2FjeTwva2V5d29yZD48a2V5d29yZD5kcnVnIGh5cGVyc2Vuc2l0aXZpdHkvc2kgW1Np
ZGUgRWZmZWN0XTwva2V5d29yZD48a2V5d29yZD5kcnVnIHNhZmV0eTwva2V5d29yZD48a2V5d29y
ZD5odW1hbjwva2V5d29yZD48a2V5d29yZD5odW1vcmFsIGltbXVuZSBkZWZpY2llbmN5PC9rZXl3
b3JkPjxrZXl3b3JkPippbW11bm9zdXBwcmVzc2l2ZSB0cmVhdG1lbnQ8L2tleXdvcmQ+PGtleXdv
cmQ+bWFsZTwva2V5d29yZD48a2V5d29yZD5wcmlvcml0eSBqb3VybmFsPC9rZXl3b3JkPjxrZXl3
b3JkPnJlbGFwc2U8L2tleXdvcmQ+PGtleXdvcmQ+cmV0cm9zcGVjdGl2ZSBzdHVkeTwva2V5d29y
ZD48a2V5d29yZD5yZXZpZXc8L2tleXdvcmQ+PGtleXdvcmQ+KnNraW4gbHVwdXMgZXJ5dGhlbWF0
b3N1cy9kdCBbRHJ1ZyBUaGVyYXB5XTwva2V5d29yZD48a2V5d29yZD5za2luIGx1cHVzIGVyeXRo
ZW1hdG9zdXMvZHQgW0RydWcgVGhlcmFweV08L2tleXdvcmQ+PGtleXdvcmQ+KnN5c3RlbWljIGx1
cHVzIGVyeXRoZW1hdG9zdXMvZHQgW0RydWcgVGhlcmFweV08L2tleXdvcmQ+PGtleXdvcmQ+c3lz
dGVtaWMgbHVwdXMgZXJ5dGhlbWF0b3N1cy9kdCBbRHJ1ZyBUaGVyYXB5XTwva2V5d29yZD48a2V5
d29yZD50cmVhdG1lbnQgcmVzcG9uc2U8L2tleXdvcmQ+PGtleXdvcmQ+YXphdGhpb3ByaW5lL2R0
IFtEcnVnIFRoZXJhcHldPC9rZXl3b3JkPjxrZXl3b3JkPmN5Y2xvcGhvc3BoYW1pZGUvY2IgW0Ry
dWcgQ29tYmluYXRpb25dPC9rZXl3b3JkPjxrZXl3b3JkPmN5Y2xvcGhvc3BoYW1pZGUvZHQgW0Ry
dWcgVGhlcmFweV08L2tleXdvcmQ+PGtleXdvcmQ+Y3ljbG9waG9zcGhhbWlkZS9pdiBbSW50cmF2
ZW5vdXMgRHJ1ZyBBZG1pbmlzdHJhdGlvbl08L2tleXdvcmQ+PGtleXdvcmQ+bWV0aG90cmV4YXRl
L2R0IFtEcnVnIFRoZXJhcHldPC9rZXl3b3JkPjxrZXl3b3JkPm1ldGh5bHByZWRuaXNvbG9uZS9j
YiBbRHJ1ZyBDb21iaW5hdGlvbl08L2tleXdvcmQ+PGtleXdvcmQ+bWV0aHlscHJlZG5pc29sb25l
L2R0IFtEcnVnIFRoZXJhcHldPC9rZXl3b3JkPjxrZXl3b3JkPm1ldGh5bHByZWRuaXNvbG9uZS9p
diBbSW50cmF2ZW5vdXMgRHJ1ZyBBZG1pbmlzdHJhdGlvbl08L2tleXdvcmQ+PGtleXdvcmQ+bXlj
b3BoZW5vbGljIGFjaWQgMiBtb3JwaG9saW5vZXRoeWwgZXN0ZXIvZHQgW0RydWcgVGhlcmFweV08
L2tleXdvcmQ+PGtleXdvcmQ+KnJpdHV4aW1hYi9hZSBbQWR2ZXJzZSBEcnVnIFJlYWN0aW9uXTwv
a2V5d29yZD48a2V5d29yZD4qcml0dXhpbWFiL2NiIFtEcnVnIENvbWJpbmF0aW9uXTwva2V5d29y
ZD48a2V5d29yZD4qcml0dXhpbWFiL2R0IFtEcnVnIFRoZXJhcHldPC9rZXl3b3JkPjxrZXl3b3Jk
PipCIGNlbGwgZGVwbGV0aW9uIHRoZXJhcHk8L2tleXdvcmQ+PC9rZXl3b3Jkcz48ZGF0ZXM+PHll
YXI+MjAxMzwveWVhcj48L2RhdGVzPjxwdWItbG9jYXRpb24+VW5pdGVkIEtpbmdkb208L3B1Yi1s
b2NhdGlvbj48cHVibGlzaGVyPlNBR0UgUHVibGljYXRpb25zIEx0ZCAoRS1tYWlsOiBpbmZvQHNh
Z2VwdWIuY28udWspPC9wdWJsaXNoZXI+PGlzYm4+MDk2MS0yMDMzJiN4RDsxNDc3LTA5NjI8L2lz
Ym4+PHVybHM+PHJlbGF0ZWQtdXJscz48dXJsPmh0dHA6Ly9sdXAuc2FnZXB1Yi5jb20vYXJjaGl2
ZS88L3VybD48dXJsPmh0dHA6Ly9vdmlkc3Aub3ZpZC5jb20vb3ZpZHdlYi5jZ2k/VD1KUyZhbXA7
UEFHRT1yZWZlcmVuY2UmYW1wO0Q9ZW1lZDE0JmFtcDtORVdTPU4mYW1wO0FOPTM2OTQ1MzEwNTwv
dXJsPjwvcmVsYXRlZC11cmxzPjwvdXJscz48ZWxlY3Ryb25pYy1yZXNvdXJjZS1udW0+aHR0cDov
L2R4LmRvaS5vcmcvMTAuMTE3Ny8wOTYxMjAzMzEzNDk3MTE1PC9lbGVjdHJvbmljLXJlc291cmNl
LW51bT48L3JlY29yZD48L0NpdGU+PC9FbmROb3RlPn==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(88, 89)</w:t>
      </w:r>
      <w:r w:rsidR="001E6B2D">
        <w:rPr>
          <w:rFonts w:cstheme="minorHAnsi"/>
          <w:shd w:val="clear" w:color="auto" w:fill="FFFFFF"/>
        </w:rPr>
        <w:fldChar w:fldCharType="end"/>
      </w:r>
      <w:r w:rsidRPr="00223D42">
        <w:rPr>
          <w:rFonts w:cstheme="minorHAnsi"/>
          <w:shd w:val="clear" w:color="auto" w:fill="FFFFFF"/>
        </w:rPr>
        <w:t xml:space="preserve">. Response rates were variable, with two studies showing </w:t>
      </w:r>
      <w:r w:rsidR="00974FAF">
        <w:rPr>
          <w:rFonts w:cstheme="minorHAnsi"/>
          <w:shd w:val="clear" w:color="auto" w:fill="FFFFFF"/>
        </w:rPr>
        <w:t xml:space="preserve">a </w:t>
      </w:r>
      <w:r w:rsidRPr="00223D42">
        <w:rPr>
          <w:rFonts w:cstheme="minorHAnsi"/>
          <w:shd w:val="clear" w:color="auto" w:fill="FFFFFF"/>
        </w:rPr>
        <w:t>response of 71-76%</w:t>
      </w:r>
      <w:r w:rsidR="00D15097">
        <w:rPr>
          <w:rFonts w:cstheme="minorHAnsi"/>
          <w:shd w:val="clear" w:color="auto" w:fill="FFFFFF"/>
        </w:rPr>
        <w:t xml:space="preserve"> </w:t>
      </w:r>
      <w:r w:rsidR="001E6B2D">
        <w:rPr>
          <w:rFonts w:cstheme="minorHAnsi"/>
          <w:shd w:val="clear" w:color="auto" w:fill="FFFFFF"/>
        </w:rPr>
        <w:fldChar w:fldCharType="begin">
          <w:fldData xml:space="preserve">PEVuZE5vdGU+PENpdGU+PEF1dGhvcj5RdWVsaGFzIGRhIENvc3RhPC9BdXRob3I+PFllYXI+MjAx
ODwvWWVhcj48UmVjTnVtPjc5NTI8L1JlY051bT48RGlzcGxheVRleHQ+KDg3LCA4OSk8L0Rpc3Bs
YXlUZXh0PjxyZWNvcmQ+PHJlYy1udW1iZXI+Nzk1MjwvcmVjLW51bWJlcj48Zm9yZWlnbi1rZXlz
PjxrZXkgYXBwPSJFTiIgZGItaWQ9ImY5OXphOTJmcXpzNXNlZWU1cnZ2cjBla3JkejA1endyOXdm
MiIgdGltZXN0YW1wPSIxNTU0OTcyMjk2Ij43OTUyPC9rZXk+PC9mb3JlaWduLWtleXM+PHJlZi10
eXBlIG5hbWU9IkpvdXJuYWwgQXJ0aWNsZSI+MTc8L3JlZi10eXBlPjxjb250cmlidXRvcnM+PGF1
dGhvcnM+PGF1dGhvcj5RdWVsaGFzIGRhIENvc3RhLCBSLjwvYXV0aG9yPjxhdXRob3I+QWd1aXJy
ZS1BbGFzdHVleSwgTS4gRS48L2F1dGhvcj48YXV0aG9yPklzZW5iZXJnLCBELiBBLjwvYXV0aG9y
PjxhdXRob3I+U2FyYWNpbm8sIEEuIE0uPC9hdXRob3I+PC9hdXRob3JzPjwvY29udHJpYnV0b3Jz
PjxhdXRoLWFkZHJlc3M+RGVwYXJ0bWVudCBvZiBSaGV1bWF0b2xvZ3ksIFVuaXZlcnNpdHkgQ29s
bGVnZSBMb25kb24gSG9zcGl0YWwsIFVuaXZlcnNpdHkgQ29sbGVnZSBMb25kb24sIExvbmRvbiwg
VW5pdGVkIEtpbmdkb20uJiN4RDtEZXBhcnRtZW50IG9mIEludGVybmFsIE1lZGljaW5lLCBDZW50
cm8gSG9zcGl0YWxhciBkbyBQb3J0bywgUG9ydG8sIFBvcnR1Z2FsLiYjeEQ7RGVwYXJ0bWVudCBv
ZiBJbnRlcm5hbCBNZWRpY2luZSwgQ29tcGxlaW8gQXNpc3RlbmNpYWwgVW5pdmVyc2l0YXJpbyBk
ZSBMZW9uLCBMZW9uLCBTcGFpbi48L2F1dGgtYWRkcmVzcz48dGl0bGVzPjx0aXRsZT5Bc3Nlc3Nt
ZW50IG9mIFJlc3BvbnNlIHRvIEItQ2VsbCBEZXBsZXRpb24gVXNpbmcgUml0dXhpbWFiIGluIEN1
dGFuZW91cyBMdXB1cyBFcnl0aGVtYXRvc3VzPC90aXRsZT48c2Vjb25kYXJ5LXRpdGxlPkpBTUEg
RGVybWF0b2w8L3NlY29uZGFyeS10aXRsZT48L3RpdGxlcz48cGVyaW9kaWNhbD48ZnVsbC10aXRs
ZT5KQU1BIERlcm1hdG9sPC9mdWxsLXRpdGxlPjwvcGVyaW9kaWNhbD48cGFnZXM+MTQzMi0xNDQw
PC9wYWdlcz48dm9sdW1lPjE1NDwvdm9sdW1lPjxudW1iZXI+MTI8L251bWJlcj48ZWRpdGlvbj4y
MDE4LzExLzAyPC9lZGl0aW9uPjxkYXRlcz48eWVhcj4yMDE4PC95ZWFyPjxwdWItZGF0ZXM+PGRh
dGU+RGVjIDE8L2RhdGU+PC9wdWItZGF0ZXM+PC9kYXRlcz48aXNibj4yMTY4LTYwODQgKEVsZWN0
cm9uaWMpJiN4RDsyMTY4LTYwNjggKExpbmtpbmcpPC9pc2JuPjxhY2Nlc3Npb24tbnVtPjMwMzgz
MTE0PC9hY2Nlc3Npb24tbnVtPjx1cmxzPjxyZWxhdGVkLXVybHM+PHVybD5odHRwczovL3d3dy5u
Y2JpLm5sbS5uaWguZ292L3B1Ym1lZC8zMDM4MzExNDwvdXJsPjwvcmVsYXRlZC11cmxzPjwvdXJs
cz48ZWxlY3Ryb25pYy1yZXNvdXJjZS1udW0+MTAuMTAwMS9qYW1hZGVybWF0b2wuMjAxOC4zNzkz
PC9lbGVjdHJvbmljLXJlc291cmNlLW51bT48L3JlY29yZD48L0NpdGU+PENpdGU+PEF1dGhvcj5I
b2ZtYW5uPC9BdXRob3I+PFllYXI+MjAxMzwvWWVhcj48UmVjTnVtPjI3ODE8L1JlY051bT48cmVj
b3JkPjxyZWMtbnVtYmVyPjI3ODE8L3JlYy1udW1iZXI+PGZvcmVpZ24ta2V5cz48a2V5IGFwcD0i
RU4iIGRiLWlkPSJmOTl6YTkyZnF6czVzZWVlNXJ2dnIwZWtyZHowNXp3cjl3ZjIiIHRpbWVzdGFt
cD0iMTU1MjAyMzA1OSI+Mjc4MTwva2V5PjwvZm9yZWlnbi1rZXlzPjxyZWYtdHlwZSBuYW1lPSJK
b3VybmFsIEFydGljbGUiPjE3PC9yZWYtdHlwZT48Y29udHJpYnV0b3JzPjxhdXRob3JzPjxhdXRo
b3I+SG9mbWFubiwgUy4gQy48L2F1dGhvcj48YXV0aG9yPkxlYW5kcm8sIE0uIEouPC9hdXRob3I+
PGF1dGhvcj5Nb3JyaXMsIFMuIEQuPC9hdXRob3I+PGF1dGhvcj5Jc2VuYmVyZywgRC4gQS48L2F1
dGhvcj48L2F1dGhvcnM+PC9jb250cmlidXRvcnM+PGF1dGgtYWRkcmVzcz5TLkMuIEhvZm1hbm4s
IERlcGFydG1lbnQgb2YgRGVybWF0b2xvZ3kgYW5kIEFsbGVyZ3ksIFVuaXZlcnNpdHkgV2l0dGVu
L0hlcmRlY2tlLCBIZWxpb3MgSG9zcGl0YWwgV3VwcGVydGFsLCBIZXVzbmVyc3RyLiA0MCwgNDIy
ODMgV3VwcGVydGFsLCBHZXJtYW55LiBFLW1haWw6IHNpbGtlLmhvZm1hbm5AaGVsaW9zLWtsaW5p
a2VuLmRlPC9hdXRoLWFkZHJlc3M+PHRpdGxlcz48dGl0bGU+RWZmZWN0cyBvZiByaXR1eGltYWIt
YmFzZWQgQi1jZWxsIGRlcGxldGlvbiB0aGVyYXB5IG9uIHNraW4gbWFuaWZlc3RhdGlvbnMgb2Yg
bHVwdXMgZXJ5dGhlbWF0b3N1cyAtIFJlcG9ydCBvZiAxNyBjYXNlcyBhbmQgcmV2aWV3IG9mIHRo
ZSBsaXRlcmF0dXJlPC90aXRsZT48c2Vjb25kYXJ5LXRpdGxlPkx1cHVzPC9zZWNvbmRhcnktdGl0
bGU+PC90aXRsZXM+PHBlcmlvZGljYWw+PGZ1bGwtdGl0bGU+THVwdXM8L2Z1bGwtdGl0bGU+PC9w
ZXJpb2RpY2FsPjxwYWdlcz45MzItOTM5PC9wYWdlcz48dm9sdW1lPjIyPC92b2x1bWU+PG51bWJl
cj45PC9udW1iZXI+PGtleXdvcmRzPjxrZXl3b3JkPmFkdWx0PC9rZXl3b3JkPjxrZXl3b3JkPmFk
dmVyc2Ugb3V0Y29tZTwva2V5d29yZD48a2V5d29yZD5jbGluaWNhbCBhcnRpY2xlPC9rZXl3b3Jk
PjxrZXl3b3JkPmNsaW5pY2FsIGZlYXR1cmU8L2tleXdvcmQ+PGtleXdvcmQ+ZHJ1ZyBlZmZpY2Fj
eTwva2V5d29yZD48a2V5d29yZD5kcnVnIGh5cGVyc2Vuc2l0aXZpdHkvc2kgW1NpZGUgRWZmZWN0
XTwva2V5d29yZD48a2V5d29yZD5kcnVnIHNhZmV0eTwva2V5d29yZD48a2V5d29yZD5odW1hbjwv
a2V5d29yZD48a2V5d29yZD5odW1vcmFsIGltbXVuZSBkZWZpY2llbmN5PC9rZXl3b3JkPjxrZXl3
b3JkPippbW11bm9zdXBwcmVzc2l2ZSB0cmVhdG1lbnQ8L2tleXdvcmQ+PGtleXdvcmQ+bWFsZTwv
a2V5d29yZD48a2V5d29yZD5wcmlvcml0eSBqb3VybmFsPC9rZXl3b3JkPjxrZXl3b3JkPnJlbGFw
c2U8L2tleXdvcmQ+PGtleXdvcmQ+cmV0cm9zcGVjdGl2ZSBzdHVkeTwva2V5d29yZD48a2V5d29y
ZD5yZXZpZXc8L2tleXdvcmQ+PGtleXdvcmQ+KnNraW4gbHVwdXMgZXJ5dGhlbWF0b3N1cy9kdCBb
RHJ1ZyBUaGVyYXB5XTwva2V5d29yZD48a2V5d29yZD5za2luIGx1cHVzIGVyeXRoZW1hdG9zdXMv
ZHQgW0RydWcgVGhlcmFweV08L2tleXdvcmQ+PGtleXdvcmQ+KnN5c3RlbWljIGx1cHVzIGVyeXRo
ZW1hdG9zdXMvZHQgW0RydWcgVGhlcmFweV08L2tleXdvcmQ+PGtleXdvcmQ+c3lzdGVtaWMgbHVw
dXMgZXJ5dGhlbWF0b3N1cy9kdCBbRHJ1ZyBUaGVyYXB5XTwva2V5d29yZD48a2V5d29yZD50cmVh
dG1lbnQgcmVzcG9uc2U8L2tleXdvcmQ+PGtleXdvcmQ+YXphdGhpb3ByaW5lL2R0IFtEcnVnIFRo
ZXJhcHldPC9rZXl3b3JkPjxrZXl3b3JkPmN5Y2xvcGhvc3BoYW1pZGUvY2IgW0RydWcgQ29tYmlu
YXRpb25dPC9rZXl3b3JkPjxrZXl3b3JkPmN5Y2xvcGhvc3BoYW1pZGUvZHQgW0RydWcgVGhlcmFw
eV08L2tleXdvcmQ+PGtleXdvcmQ+Y3ljbG9waG9zcGhhbWlkZS9pdiBbSW50cmF2ZW5vdXMgRHJ1
ZyBBZG1pbmlzdHJhdGlvbl08L2tleXdvcmQ+PGtleXdvcmQ+bWV0aG90cmV4YXRlL2R0IFtEcnVn
IFRoZXJhcHldPC9rZXl3b3JkPjxrZXl3b3JkPm1ldGh5bHByZWRuaXNvbG9uZS9jYiBbRHJ1ZyBD
b21iaW5hdGlvbl08L2tleXdvcmQ+PGtleXdvcmQ+bWV0aHlscHJlZG5pc29sb25lL2R0IFtEcnVn
IFRoZXJhcHldPC9rZXl3b3JkPjxrZXl3b3JkPm1ldGh5bHByZWRuaXNvbG9uZS9pdiBbSW50cmF2
ZW5vdXMgRHJ1ZyBBZG1pbmlzdHJhdGlvbl08L2tleXdvcmQ+PGtleXdvcmQ+bXljb3BoZW5vbGlj
IGFjaWQgMiBtb3JwaG9saW5vZXRoeWwgZXN0ZXIvZHQgW0RydWcgVGhlcmFweV08L2tleXdvcmQ+
PGtleXdvcmQ+KnJpdHV4aW1hYi9hZSBbQWR2ZXJzZSBEcnVnIFJlYWN0aW9uXTwva2V5d29yZD48
a2V5d29yZD4qcml0dXhpbWFiL2NiIFtEcnVnIENvbWJpbmF0aW9uXTwva2V5d29yZD48a2V5d29y
ZD4qcml0dXhpbWFiL2R0IFtEcnVnIFRoZXJhcHldPC9rZXl3b3JkPjxrZXl3b3JkPipCIGNlbGwg
ZGVwbGV0aW9uIHRoZXJhcHk8L2tleXdvcmQ+PC9rZXl3b3Jkcz48ZGF0ZXM+PHllYXI+MjAxMzwv
eWVhcj48L2RhdGVzPjxwdWItbG9jYXRpb24+VW5pdGVkIEtpbmdkb208L3B1Yi1sb2NhdGlvbj48
cHVibGlzaGVyPlNBR0UgUHVibGljYXRpb25zIEx0ZCAoRS1tYWlsOiBpbmZvQHNhZ2VwdWIuY28u
dWspPC9wdWJsaXNoZXI+PGlzYm4+MDk2MS0yMDMzJiN4RDsxNDc3LTA5NjI8L2lzYm4+PHVybHM+
PHJlbGF0ZWQtdXJscz48dXJsPmh0dHA6Ly9sdXAuc2FnZXB1Yi5jb20vYXJjaGl2ZS88L3VybD48
dXJsPmh0dHA6Ly9vdmlkc3Aub3ZpZC5jb20vb3ZpZHdlYi5jZ2k/VD1KUyZhbXA7UEFHRT1yZWZl
cmVuY2UmYW1wO0Q9ZW1lZDE0JmFtcDtORVdTPU4mYW1wO0FOPTM2OTQ1MzEwNTwvdXJsPjwvcmVs
YXRlZC11cmxzPjwvdXJscz48ZWxlY3Ryb25pYy1yZXNvdXJjZS1udW0+aHR0cDovL2R4LmRvaS5v
cmcvMTAuMTE3Ny8wOTYxMjAzMzEzNDk3MTE1PC9lbGVjdHJvbmljLXJlc291cmNlLW51bT48L3Jl
Y29yZD48L0NpdGU+PC9FbmROb3RlPn==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PEVuZE5vdGU+PENpdGU+PEF1dGhvcj5RdWVsaGFzIGRhIENvc3RhPC9BdXRob3I+PFllYXI+MjAx
ODwvWWVhcj48UmVjTnVtPjc5NTI8L1JlY051bT48RGlzcGxheVRleHQ+KDg3LCA4OSk8L0Rpc3Bs
YXlUZXh0PjxyZWNvcmQ+PHJlYy1udW1iZXI+Nzk1MjwvcmVjLW51bWJlcj48Zm9yZWlnbi1rZXlz
PjxrZXkgYXBwPSJFTiIgZGItaWQ9ImY5OXphOTJmcXpzNXNlZWU1cnZ2cjBla3JkejA1endyOXdm
MiIgdGltZXN0YW1wPSIxNTU0OTcyMjk2Ij43OTUyPC9rZXk+PC9mb3JlaWduLWtleXM+PHJlZi10
eXBlIG5hbWU9IkpvdXJuYWwgQXJ0aWNsZSI+MTc8L3JlZi10eXBlPjxjb250cmlidXRvcnM+PGF1
dGhvcnM+PGF1dGhvcj5RdWVsaGFzIGRhIENvc3RhLCBSLjwvYXV0aG9yPjxhdXRob3I+QWd1aXJy
ZS1BbGFzdHVleSwgTS4gRS48L2F1dGhvcj48YXV0aG9yPklzZW5iZXJnLCBELiBBLjwvYXV0aG9y
PjxhdXRob3I+U2FyYWNpbm8sIEEuIE0uPC9hdXRob3I+PC9hdXRob3JzPjwvY29udHJpYnV0b3Jz
PjxhdXRoLWFkZHJlc3M+RGVwYXJ0bWVudCBvZiBSaGV1bWF0b2xvZ3ksIFVuaXZlcnNpdHkgQ29s
bGVnZSBMb25kb24gSG9zcGl0YWwsIFVuaXZlcnNpdHkgQ29sbGVnZSBMb25kb24sIExvbmRvbiwg
VW5pdGVkIEtpbmdkb20uJiN4RDtEZXBhcnRtZW50IG9mIEludGVybmFsIE1lZGljaW5lLCBDZW50
cm8gSG9zcGl0YWxhciBkbyBQb3J0bywgUG9ydG8sIFBvcnR1Z2FsLiYjeEQ7RGVwYXJ0bWVudCBv
ZiBJbnRlcm5hbCBNZWRpY2luZSwgQ29tcGxlaW8gQXNpc3RlbmNpYWwgVW5pdmVyc2l0YXJpbyBk
ZSBMZW9uLCBMZW9uLCBTcGFpbi48L2F1dGgtYWRkcmVzcz48dGl0bGVzPjx0aXRsZT5Bc3Nlc3Nt
ZW50IG9mIFJlc3BvbnNlIHRvIEItQ2VsbCBEZXBsZXRpb24gVXNpbmcgUml0dXhpbWFiIGluIEN1
dGFuZW91cyBMdXB1cyBFcnl0aGVtYXRvc3VzPC90aXRsZT48c2Vjb25kYXJ5LXRpdGxlPkpBTUEg
RGVybWF0b2w8L3NlY29uZGFyeS10aXRsZT48L3RpdGxlcz48cGVyaW9kaWNhbD48ZnVsbC10aXRs
ZT5KQU1BIERlcm1hdG9sPC9mdWxsLXRpdGxlPjwvcGVyaW9kaWNhbD48cGFnZXM+MTQzMi0xNDQw
PC9wYWdlcz48dm9sdW1lPjE1NDwvdm9sdW1lPjxudW1iZXI+MTI8L251bWJlcj48ZWRpdGlvbj4y
MDE4LzExLzAyPC9lZGl0aW9uPjxkYXRlcz48eWVhcj4yMDE4PC95ZWFyPjxwdWItZGF0ZXM+PGRh
dGU+RGVjIDE8L2RhdGU+PC9wdWItZGF0ZXM+PC9kYXRlcz48aXNibj4yMTY4LTYwODQgKEVsZWN0
cm9uaWMpJiN4RDsyMTY4LTYwNjggKExpbmtpbmcpPC9pc2JuPjxhY2Nlc3Npb24tbnVtPjMwMzgz
MTE0PC9hY2Nlc3Npb24tbnVtPjx1cmxzPjxyZWxhdGVkLXVybHM+PHVybD5odHRwczovL3d3dy5u
Y2JpLm5sbS5uaWguZ292L3B1Ym1lZC8zMDM4MzExNDwvdXJsPjwvcmVsYXRlZC11cmxzPjwvdXJs
cz48ZWxlY3Ryb25pYy1yZXNvdXJjZS1udW0+MTAuMTAwMS9qYW1hZGVybWF0b2wuMjAxOC4zNzkz
PC9lbGVjdHJvbmljLXJlc291cmNlLW51bT48L3JlY29yZD48L0NpdGU+PENpdGU+PEF1dGhvcj5I
b2ZtYW5uPC9BdXRob3I+PFllYXI+MjAxMzwvWWVhcj48UmVjTnVtPjI3ODE8L1JlY051bT48cmVj
b3JkPjxyZWMtbnVtYmVyPjI3ODE8L3JlYy1udW1iZXI+PGZvcmVpZ24ta2V5cz48a2V5IGFwcD0i
RU4iIGRiLWlkPSJmOTl6YTkyZnF6czVzZWVlNXJ2dnIwZWtyZHowNXp3cjl3ZjIiIHRpbWVzdGFt
cD0iMTU1MjAyMzA1OSI+Mjc4MTwva2V5PjwvZm9yZWlnbi1rZXlzPjxyZWYtdHlwZSBuYW1lPSJK
b3VybmFsIEFydGljbGUiPjE3PC9yZWYtdHlwZT48Y29udHJpYnV0b3JzPjxhdXRob3JzPjxhdXRo
b3I+SG9mbWFubiwgUy4gQy48L2F1dGhvcj48YXV0aG9yPkxlYW5kcm8sIE0uIEouPC9hdXRob3I+
PGF1dGhvcj5Nb3JyaXMsIFMuIEQuPC9hdXRob3I+PGF1dGhvcj5Jc2VuYmVyZywgRC4gQS48L2F1
dGhvcj48L2F1dGhvcnM+PC9jb250cmlidXRvcnM+PGF1dGgtYWRkcmVzcz5TLkMuIEhvZm1hbm4s
IERlcGFydG1lbnQgb2YgRGVybWF0b2xvZ3kgYW5kIEFsbGVyZ3ksIFVuaXZlcnNpdHkgV2l0dGVu
L0hlcmRlY2tlLCBIZWxpb3MgSG9zcGl0YWwgV3VwcGVydGFsLCBIZXVzbmVyc3RyLiA0MCwgNDIy
ODMgV3VwcGVydGFsLCBHZXJtYW55LiBFLW1haWw6IHNpbGtlLmhvZm1hbm5AaGVsaW9zLWtsaW5p
a2VuLmRlPC9hdXRoLWFkZHJlc3M+PHRpdGxlcz48dGl0bGU+RWZmZWN0cyBvZiByaXR1eGltYWIt
YmFzZWQgQi1jZWxsIGRlcGxldGlvbiB0aGVyYXB5IG9uIHNraW4gbWFuaWZlc3RhdGlvbnMgb2Yg
bHVwdXMgZXJ5dGhlbWF0b3N1cyAtIFJlcG9ydCBvZiAxNyBjYXNlcyBhbmQgcmV2aWV3IG9mIHRo
ZSBsaXRlcmF0dXJlPC90aXRsZT48c2Vjb25kYXJ5LXRpdGxlPkx1cHVzPC9zZWNvbmRhcnktdGl0
bGU+PC90aXRsZXM+PHBlcmlvZGljYWw+PGZ1bGwtdGl0bGU+THVwdXM8L2Z1bGwtdGl0bGU+PC9w
ZXJpb2RpY2FsPjxwYWdlcz45MzItOTM5PC9wYWdlcz48dm9sdW1lPjIyPC92b2x1bWU+PG51bWJl
cj45PC9udW1iZXI+PGtleXdvcmRzPjxrZXl3b3JkPmFkdWx0PC9rZXl3b3JkPjxrZXl3b3JkPmFk
dmVyc2Ugb3V0Y29tZTwva2V5d29yZD48a2V5d29yZD5jbGluaWNhbCBhcnRpY2xlPC9rZXl3b3Jk
PjxrZXl3b3JkPmNsaW5pY2FsIGZlYXR1cmU8L2tleXdvcmQ+PGtleXdvcmQ+ZHJ1ZyBlZmZpY2Fj
eTwva2V5d29yZD48a2V5d29yZD5kcnVnIGh5cGVyc2Vuc2l0aXZpdHkvc2kgW1NpZGUgRWZmZWN0
XTwva2V5d29yZD48a2V5d29yZD5kcnVnIHNhZmV0eTwva2V5d29yZD48a2V5d29yZD5odW1hbjwv
a2V5d29yZD48a2V5d29yZD5odW1vcmFsIGltbXVuZSBkZWZpY2llbmN5PC9rZXl3b3JkPjxrZXl3
b3JkPippbW11bm9zdXBwcmVzc2l2ZSB0cmVhdG1lbnQ8L2tleXdvcmQ+PGtleXdvcmQ+bWFsZTwv
a2V5d29yZD48a2V5d29yZD5wcmlvcml0eSBqb3VybmFsPC9rZXl3b3JkPjxrZXl3b3JkPnJlbGFw
c2U8L2tleXdvcmQ+PGtleXdvcmQ+cmV0cm9zcGVjdGl2ZSBzdHVkeTwva2V5d29yZD48a2V5d29y
ZD5yZXZpZXc8L2tleXdvcmQ+PGtleXdvcmQ+KnNraW4gbHVwdXMgZXJ5dGhlbWF0b3N1cy9kdCBb
RHJ1ZyBUaGVyYXB5XTwva2V5d29yZD48a2V5d29yZD5za2luIGx1cHVzIGVyeXRoZW1hdG9zdXMv
ZHQgW0RydWcgVGhlcmFweV08L2tleXdvcmQ+PGtleXdvcmQ+KnN5c3RlbWljIGx1cHVzIGVyeXRo
ZW1hdG9zdXMvZHQgW0RydWcgVGhlcmFweV08L2tleXdvcmQ+PGtleXdvcmQ+c3lzdGVtaWMgbHVw
dXMgZXJ5dGhlbWF0b3N1cy9kdCBbRHJ1ZyBUaGVyYXB5XTwva2V5d29yZD48a2V5d29yZD50cmVh
dG1lbnQgcmVzcG9uc2U8L2tleXdvcmQ+PGtleXdvcmQ+YXphdGhpb3ByaW5lL2R0IFtEcnVnIFRo
ZXJhcHldPC9rZXl3b3JkPjxrZXl3b3JkPmN5Y2xvcGhvc3BoYW1pZGUvY2IgW0RydWcgQ29tYmlu
YXRpb25dPC9rZXl3b3JkPjxrZXl3b3JkPmN5Y2xvcGhvc3BoYW1pZGUvZHQgW0RydWcgVGhlcmFw
eV08L2tleXdvcmQ+PGtleXdvcmQ+Y3ljbG9waG9zcGhhbWlkZS9pdiBbSW50cmF2ZW5vdXMgRHJ1
ZyBBZG1pbmlzdHJhdGlvbl08L2tleXdvcmQ+PGtleXdvcmQ+bWV0aG90cmV4YXRlL2R0IFtEcnVn
IFRoZXJhcHldPC9rZXl3b3JkPjxrZXl3b3JkPm1ldGh5bHByZWRuaXNvbG9uZS9jYiBbRHJ1ZyBD
b21iaW5hdGlvbl08L2tleXdvcmQ+PGtleXdvcmQ+bWV0aHlscHJlZG5pc29sb25lL2R0IFtEcnVn
IFRoZXJhcHldPC9rZXl3b3JkPjxrZXl3b3JkPm1ldGh5bHByZWRuaXNvbG9uZS9pdiBbSW50cmF2
ZW5vdXMgRHJ1ZyBBZG1pbmlzdHJhdGlvbl08L2tleXdvcmQ+PGtleXdvcmQ+bXljb3BoZW5vbGlj
IGFjaWQgMiBtb3JwaG9saW5vZXRoeWwgZXN0ZXIvZHQgW0RydWcgVGhlcmFweV08L2tleXdvcmQ+
PGtleXdvcmQ+KnJpdHV4aW1hYi9hZSBbQWR2ZXJzZSBEcnVnIFJlYWN0aW9uXTwva2V5d29yZD48
a2V5d29yZD4qcml0dXhpbWFiL2NiIFtEcnVnIENvbWJpbmF0aW9uXTwva2V5d29yZD48a2V5d29y
ZD4qcml0dXhpbWFiL2R0IFtEcnVnIFRoZXJhcHldPC9rZXl3b3JkPjxrZXl3b3JkPipCIGNlbGwg
ZGVwbGV0aW9uIHRoZXJhcHk8L2tleXdvcmQ+PC9rZXl3b3Jkcz48ZGF0ZXM+PHllYXI+MjAxMzwv
eWVhcj48L2RhdGVzPjxwdWItbG9jYXRpb24+VW5pdGVkIEtpbmdkb208L3B1Yi1sb2NhdGlvbj48
cHVibGlzaGVyPlNBR0UgUHVibGljYXRpb25zIEx0ZCAoRS1tYWlsOiBpbmZvQHNhZ2VwdWIuY28u
dWspPC9wdWJsaXNoZXI+PGlzYm4+MDk2MS0yMDMzJiN4RDsxNDc3LTA5NjI8L2lzYm4+PHVybHM+
PHJlbGF0ZWQtdXJscz48dXJsPmh0dHA6Ly9sdXAuc2FnZXB1Yi5jb20vYXJjaGl2ZS88L3VybD48
dXJsPmh0dHA6Ly9vdmlkc3Aub3ZpZC5jb20vb3ZpZHdlYi5jZ2k/VD1KUyZhbXA7UEFHRT1yZWZl
cmVuY2UmYW1wO0Q9ZW1lZDE0JmFtcDtORVdTPU4mYW1wO0FOPTM2OTQ1MzEwNTwvdXJsPjwvcmVs
YXRlZC11cmxzPjwvdXJscz48ZWxlY3Ryb25pYy1yZXNvdXJjZS1udW0+aHR0cDovL2R4LmRvaS5v
cmcvMTAuMTE3Ny8wOTYxMjAzMzEzNDk3MTE1PC9lbGVjdHJvbmljLXJlc291cmNlLW51bT48L3Jl
Y29yZD48L0NpdGU+PC9FbmROb3RlPn==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(87, 89)</w:t>
      </w:r>
      <w:r w:rsidR="001E6B2D">
        <w:rPr>
          <w:rFonts w:cstheme="minorHAnsi"/>
          <w:shd w:val="clear" w:color="auto" w:fill="FFFFFF"/>
        </w:rPr>
        <w:fldChar w:fldCharType="end"/>
      </w:r>
      <w:r w:rsidRPr="00223D42">
        <w:rPr>
          <w:rFonts w:cstheme="minorHAnsi"/>
          <w:shd w:val="clear" w:color="auto" w:fill="FFFFFF"/>
        </w:rPr>
        <w:t>, with a third describing only 35% response rate</w:t>
      </w:r>
      <w:r w:rsidR="00D15097">
        <w:rPr>
          <w:rFonts w:cstheme="minorHAnsi"/>
          <w:shd w:val="clear" w:color="auto" w:fill="FFFFFF"/>
        </w:rPr>
        <w:t xml:space="preserve"> </w:t>
      </w:r>
      <w:r w:rsidR="001E6B2D">
        <w:rPr>
          <w:rFonts w:cstheme="minorHAnsi"/>
          <w:shd w:val="clear" w:color="auto" w:fill="FFFFFF"/>
        </w:rPr>
        <w:fldChar w:fldCharType="begin">
          <w:fldData xml:space="preserve">PEVuZE5vdGU+PENpdGU+PEF1dGhvcj5WaXRhbDwvQXV0aG9yPjxZZWFyPjIwMTU8L1llYXI+PFJl
Y051bT40ODU0PC9SZWNOdW0+PERpc3BsYXlUZXh0Pig4OCk8L0Rpc3BsYXlUZXh0PjxyZWNvcmQ+
PHJlYy1udW1iZXI+NDg1NDwvcmVjLW51bWJlcj48Zm9yZWlnbi1rZXlzPjxrZXkgYXBwPSJFTiIg
ZGItaWQ9ImY5OXphOTJmcXpzNXNlZWU1cnZ2cjBla3JkejA1endyOXdmMiIgdGltZXN0YW1wPSIx
NTUyMDIzMTU3Ij40ODU0PC9rZXk+PC9mb3JlaWduLWtleXM+PHJlZi10eXBlIG5hbWU9IkpvdXJu
YWwgQXJ0aWNsZSI+MTc8L3JlZi10eXBlPjxjb250cmlidXRvcnM+PGF1dGhvcnM+PGF1dGhvcj5W
aXRhbCwgRS4gTS48L2F1dGhvcj48YXV0aG9yPldpdHRtYW5uLCBNLjwvYXV0aG9yPjxhdXRob3I+
RWR3YXJkLCBTLjwvYXV0aG9yPjxhdXRob3I+TWQgWXVzb2YsIE0uIFkuPC9hdXRob3I+PGF1dGhv
cj5NYWNJdmVyLCBILjwvYXV0aG9yPjxhdXRob3I+UGVhc2UsIEMuIFQuPC9hdXRob3I+PGF1dGhv
cj5Hb29kZmllbGQsIE0uPC9hdXRob3I+PGF1dGhvcj5FbWVyeSwgUC48L2F1dGhvcj48L2F1dGhv
cnM+PC9jb250cmlidXRvcnM+PGF1dGgtYWRkcmVzcz5FLk0uIFZpdGFsLCBMZWVkcyBJbnN0aXR1
dGUgb2YgUmhldW1hdGljIGFuZCBNdXNjdWxvc2tlbGV0YWwgTWVkaWNpbmUsIFVuaXZlcnNpdHkg
b2YgTGVlZHMsIENoYXBlbCBBbGxlcnRvbiBIb3NwaXRhbCwgTGVlZHMgTFM3IDRTQSwgVW5pdGVk
IEtpbmdkb208L2F1dGgtYWRkcmVzcz48dGl0bGVzPjx0aXRsZT5CcmllZiByZXBvcnQ6IFJlc3Bv
bnNlcyB0byByaXR1eGltYWIgc3VnZ2VzdCBCIGNlbGwtaW5kZXBlbmRlbnQgaW5mbGFtbWF0aW9u
IGluIGN1dGFuZW91cyBzeXN0ZW1pYyBsdXB1cyBlcnl0aGVtYXRvc3VzPC90aXRsZT48c2Vjb25k
YXJ5LXRpdGxlPkFydGhyaXRpcyBhbmQgUmhldW1hdG9sb2d5PC9zZWNvbmRhcnktdGl0bGU+PC90
aXRsZXM+PHBlcmlvZGljYWw+PGZ1bGwtdGl0bGU+QXJ0aHJpdGlzIGFuZCBSaGV1bWF0b2xvZ3k8
L2Z1bGwtdGl0bGU+PC9wZXJpb2RpY2FsPjxwYWdlcz4xNTg2LTE1OTE8L3BhZ2VzPjx2b2x1bWU+
Njc8L3ZvbHVtZT48bnVtYmVyPjY8L251bWJlcj48a2V5d29yZHM+PGtleXdvcmQ+YXJ0aWNsZTwv
a2V5d29yZD48a2V5d29yZD4qQiBseW1waG9jeXRlPC9rZXl3b3JkPjxrZXl3b3JkPmNvbnRyb2xs
ZWQgc3R1ZHk8L2tleXdvcmQ+PGtleXdvcmQ+ZGlzZWFzZSBhY3Rpdml0eTwva2V5d29yZD48a2V5
d29yZD5oaXN0b3BhdGhvbG9neTwva2V5d29yZD48a2V5d29yZD5odW1hbjwva2V5d29yZD48a2V5
d29yZD5odW1hbiB0aXNzdWU8L2tleXdvcmQ+PGtleXdvcmQ+aHVtb3JhbCBpbW11bmUgZGVmaWNp
ZW5jeTwva2V5d29yZD48a2V5d29yZD5pbW11bm9zdXBwcmVzc2l2ZSB0cmVhdG1lbnQ8L2tleXdv
cmQ+PGtleXdvcmQ+KmluZmxhbW1hdGlvbjwva2V5d29yZD48a2V5d29yZD5tYWpvciBjbGluaWNh
bCBzdHVkeTwva2V5d29yZD48a2V5d29yZD5waGVub3R5cGU8L2tleXdvcmQ+PGtleXdvcmQ+cHJp
b3JpdHkgam91cm5hbDwva2V5d29yZD48a2V5d29yZD5wcm9zcGVjdGl2ZSBzdHVkeTwva2V5d29y
ZD48a2V5d29yZD5za2luIGJpb3BzeTwva2V5d29yZD48a2V5d29yZD5za2luIGRpc2Vhc2UgYXNz
ZXNzbWVudDwva2V5d29yZD48a2V5d29yZD4qc2tpbiBsdXB1cyBlcnl0aGVtYXRvc3VzL2R0IFtE
cnVnIFRoZXJhcHldPC9rZXl3b3JkPjxrZXl3b3JkPnNraW4gbHVwdXMgZXJ5dGhlbWF0b3N1cy9k
dCBbRHJ1ZyBUaGVyYXB5XTwva2V5d29yZD48a2V5d29yZD4qdHJlYXRtZW50IHJlc3BvbnNlPC9r
ZXl3b3JkPjxrZXl3b3JkPnJpYm9udWNsZW9wcm90ZWluIGFudGlib2R5L2VjIFtFbmRvZ2Vub3Vz
IENvbXBvdW5kXTwva2V5d29yZD48a2V5d29yZD4qcml0dXhpbWFiL2R0IFtEcnVnIFRoZXJhcHld
PC9rZXl3b3JkPjxrZXl3b3JkPlJvIGFudGlib2R5L2VjIFtFbmRvZ2Vub3VzIENvbXBvdW5kXTwv
a2V5d29yZD48a2V5d29yZD5Ccml0aXNoIElzbGVzIEx1cHVzIEFzc2Vzc21lbnQgR3JvdXAgaW5k
ZXg8L2tleXdvcmQ+PC9rZXl3b3Jkcz48ZGF0ZXM+PHllYXI+MjAxNTwveWVhcj48L2RhdGVzPjxw
dWItbG9jYXRpb24+VW5pdGVkIFN0YXRlczwvcHViLWxvY2F0aW9uPjxwdWJsaXNoZXI+Sm9obiBX
aWxleSBhbmQgU29ucyBJbmMuIChQLk8uQm94IDE4NjY3LCBOZXdhcmsgTkogMDcxOTEtODY2Nywg
VW5pdGVkIFN0YXRlcyk8L3B1Ymxpc2hlcj48aXNibj4yMzI2LTUxOTEmI3hEOzIzMjYtNTIwNTwv
aXNibj48dXJscz48cmVsYXRlZC11cmxzPjx1cmw+aHR0cDovL29ubGluZWxpYnJhcnkud2lsZXku
Y29tL2pvdXJuYWwvMTAuMTAwMi8oSVNTTikxNTI5LTAxMzE8L3VybD48dXJsPmh0dHA6Ly9vdmlk
c3Aub3ZpZC5jb20vb3ZpZHdlYi5jZ2k/VD1KUyZhbXA7UEFHRT1yZWZlcmVuY2UmYW1wO0Q9ZW1l
ZDE2JmFtcDtORVdTPU4mYW1wO0FOPTYwNDUyOTA4ODwvdXJsPjwvcmVsYXRlZC11cmxzPjwvdXJs
cz48ZWxlY3Ryb25pYy1yZXNvdXJjZS1udW0+aHR0cDovL2R4LmRvaS5vcmcvMTAuMTAwMi9hcnQu
MzkwODU8L2VsZWN0cm9uaWMtcmVzb3VyY2UtbnVtPjwvcmVjb3JkPjwvQ2l0ZT48L0VuZE5vdGU+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PEVuZE5vdGU+PENpdGU+PEF1dGhvcj5WaXRhbDwvQXV0aG9yPjxZZWFyPjIwMTU8L1llYXI+PFJl
Y051bT40ODU0PC9SZWNOdW0+PERpc3BsYXlUZXh0Pig4OCk8L0Rpc3BsYXlUZXh0PjxyZWNvcmQ+
PHJlYy1udW1iZXI+NDg1NDwvcmVjLW51bWJlcj48Zm9yZWlnbi1rZXlzPjxrZXkgYXBwPSJFTiIg
ZGItaWQ9ImY5OXphOTJmcXpzNXNlZWU1cnZ2cjBla3JkejA1endyOXdmMiIgdGltZXN0YW1wPSIx
NTUyMDIzMTU3Ij40ODU0PC9rZXk+PC9mb3JlaWduLWtleXM+PHJlZi10eXBlIG5hbWU9IkpvdXJu
YWwgQXJ0aWNsZSI+MTc8L3JlZi10eXBlPjxjb250cmlidXRvcnM+PGF1dGhvcnM+PGF1dGhvcj5W
aXRhbCwgRS4gTS48L2F1dGhvcj48YXV0aG9yPldpdHRtYW5uLCBNLjwvYXV0aG9yPjxhdXRob3I+
RWR3YXJkLCBTLjwvYXV0aG9yPjxhdXRob3I+TWQgWXVzb2YsIE0uIFkuPC9hdXRob3I+PGF1dGhv
cj5NYWNJdmVyLCBILjwvYXV0aG9yPjxhdXRob3I+UGVhc2UsIEMuIFQuPC9hdXRob3I+PGF1dGhv
cj5Hb29kZmllbGQsIE0uPC9hdXRob3I+PGF1dGhvcj5FbWVyeSwgUC48L2F1dGhvcj48L2F1dGhv
cnM+PC9jb250cmlidXRvcnM+PGF1dGgtYWRkcmVzcz5FLk0uIFZpdGFsLCBMZWVkcyBJbnN0aXR1
dGUgb2YgUmhldW1hdGljIGFuZCBNdXNjdWxvc2tlbGV0YWwgTWVkaWNpbmUsIFVuaXZlcnNpdHkg
b2YgTGVlZHMsIENoYXBlbCBBbGxlcnRvbiBIb3NwaXRhbCwgTGVlZHMgTFM3IDRTQSwgVW5pdGVk
IEtpbmdkb208L2F1dGgtYWRkcmVzcz48dGl0bGVzPjx0aXRsZT5CcmllZiByZXBvcnQ6IFJlc3Bv
bnNlcyB0byByaXR1eGltYWIgc3VnZ2VzdCBCIGNlbGwtaW5kZXBlbmRlbnQgaW5mbGFtbWF0aW9u
IGluIGN1dGFuZW91cyBzeXN0ZW1pYyBsdXB1cyBlcnl0aGVtYXRvc3VzPC90aXRsZT48c2Vjb25k
YXJ5LXRpdGxlPkFydGhyaXRpcyBhbmQgUmhldW1hdG9sb2d5PC9zZWNvbmRhcnktdGl0bGU+PC90
aXRsZXM+PHBlcmlvZGljYWw+PGZ1bGwtdGl0bGU+QXJ0aHJpdGlzIGFuZCBSaGV1bWF0b2xvZ3k8
L2Z1bGwtdGl0bGU+PC9wZXJpb2RpY2FsPjxwYWdlcz4xNTg2LTE1OTE8L3BhZ2VzPjx2b2x1bWU+
Njc8L3ZvbHVtZT48bnVtYmVyPjY8L251bWJlcj48a2V5d29yZHM+PGtleXdvcmQ+YXJ0aWNsZTwv
a2V5d29yZD48a2V5d29yZD4qQiBseW1waG9jeXRlPC9rZXl3b3JkPjxrZXl3b3JkPmNvbnRyb2xs
ZWQgc3R1ZHk8L2tleXdvcmQ+PGtleXdvcmQ+ZGlzZWFzZSBhY3Rpdml0eTwva2V5d29yZD48a2V5
d29yZD5oaXN0b3BhdGhvbG9neTwva2V5d29yZD48a2V5d29yZD5odW1hbjwva2V5d29yZD48a2V5
d29yZD5odW1hbiB0aXNzdWU8L2tleXdvcmQ+PGtleXdvcmQ+aHVtb3JhbCBpbW11bmUgZGVmaWNp
ZW5jeTwva2V5d29yZD48a2V5d29yZD5pbW11bm9zdXBwcmVzc2l2ZSB0cmVhdG1lbnQ8L2tleXdv
cmQ+PGtleXdvcmQ+KmluZmxhbW1hdGlvbjwva2V5d29yZD48a2V5d29yZD5tYWpvciBjbGluaWNh
bCBzdHVkeTwva2V5d29yZD48a2V5d29yZD5waGVub3R5cGU8L2tleXdvcmQ+PGtleXdvcmQ+cHJp
b3JpdHkgam91cm5hbDwva2V5d29yZD48a2V5d29yZD5wcm9zcGVjdGl2ZSBzdHVkeTwva2V5d29y
ZD48a2V5d29yZD5za2luIGJpb3BzeTwva2V5d29yZD48a2V5d29yZD5za2luIGRpc2Vhc2UgYXNz
ZXNzbWVudDwva2V5d29yZD48a2V5d29yZD4qc2tpbiBsdXB1cyBlcnl0aGVtYXRvc3VzL2R0IFtE
cnVnIFRoZXJhcHldPC9rZXl3b3JkPjxrZXl3b3JkPnNraW4gbHVwdXMgZXJ5dGhlbWF0b3N1cy9k
dCBbRHJ1ZyBUaGVyYXB5XTwva2V5d29yZD48a2V5d29yZD4qdHJlYXRtZW50IHJlc3BvbnNlPC9r
ZXl3b3JkPjxrZXl3b3JkPnJpYm9udWNsZW9wcm90ZWluIGFudGlib2R5L2VjIFtFbmRvZ2Vub3Vz
IENvbXBvdW5kXTwva2V5d29yZD48a2V5d29yZD4qcml0dXhpbWFiL2R0IFtEcnVnIFRoZXJhcHld
PC9rZXl3b3JkPjxrZXl3b3JkPlJvIGFudGlib2R5L2VjIFtFbmRvZ2Vub3VzIENvbXBvdW5kXTwv
a2V5d29yZD48a2V5d29yZD5Ccml0aXNoIElzbGVzIEx1cHVzIEFzc2Vzc21lbnQgR3JvdXAgaW5k
ZXg8L2tleXdvcmQ+PC9rZXl3b3Jkcz48ZGF0ZXM+PHllYXI+MjAxNTwveWVhcj48L2RhdGVzPjxw
dWItbG9jYXRpb24+VW5pdGVkIFN0YXRlczwvcHViLWxvY2F0aW9uPjxwdWJsaXNoZXI+Sm9obiBX
aWxleSBhbmQgU29ucyBJbmMuIChQLk8uQm94IDE4NjY3LCBOZXdhcmsgTkogMDcxOTEtODY2Nywg
VW5pdGVkIFN0YXRlcyk8L3B1Ymxpc2hlcj48aXNibj4yMzI2LTUxOTEmI3hEOzIzMjYtNTIwNTwv
aXNibj48dXJscz48cmVsYXRlZC11cmxzPjx1cmw+aHR0cDovL29ubGluZWxpYnJhcnkud2lsZXku
Y29tL2pvdXJuYWwvMTAuMTAwMi8oSVNTTikxNTI5LTAxMzE8L3VybD48dXJsPmh0dHA6Ly9vdmlk
c3Aub3ZpZC5jb20vb3ZpZHdlYi5jZ2k/VD1KUyZhbXA7UEFHRT1yZWZlcmVuY2UmYW1wO0Q9ZW1l
ZDE2JmFtcDtORVdTPU4mYW1wO0FOPTYwNDUyOTA4ODwvdXJsPjwvcmVsYXRlZC11cmxzPjwvdXJs
cz48ZWxlY3Ryb25pYy1yZXNvdXJjZS1udW0+aHR0cDovL2R4LmRvaS5vcmcvMTAuMTAwMi9hcnQu
MzkwODU8L2VsZWN0cm9uaWMtcmVzb3VyY2UtbnVtPjwvcmVjb3JkPjwvQ2l0ZT48L0VuZE5vdGU+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(88)</w:t>
      </w:r>
      <w:r w:rsidR="001E6B2D">
        <w:rPr>
          <w:rFonts w:cstheme="minorHAnsi"/>
          <w:shd w:val="clear" w:color="auto" w:fill="FFFFFF"/>
        </w:rPr>
        <w:fldChar w:fldCharType="end"/>
      </w:r>
      <w:r w:rsidRPr="00223D42">
        <w:rPr>
          <w:rFonts w:cstheme="minorHAnsi"/>
          <w:shd w:val="clear" w:color="auto" w:fill="FFFFFF"/>
        </w:rPr>
        <w:t>. In this study</w:t>
      </w:r>
      <w:r w:rsidR="00974FAF">
        <w:rPr>
          <w:rFonts w:cstheme="minorHAnsi"/>
          <w:shd w:val="clear" w:color="auto" w:fill="FFFFFF"/>
        </w:rPr>
        <w:t>,</w:t>
      </w:r>
      <w:r w:rsidRPr="00223D42">
        <w:rPr>
          <w:rFonts w:cstheme="minorHAnsi"/>
          <w:shd w:val="clear" w:color="auto" w:fill="FFFFFF"/>
        </w:rPr>
        <w:t xml:space="preserve"> no patients with DLE responded to rituximab</w:t>
      </w:r>
      <w:r w:rsidR="00D15097">
        <w:rPr>
          <w:rFonts w:cstheme="minorHAnsi"/>
          <w:shd w:val="clear" w:color="auto" w:fill="FFFFFF"/>
        </w:rPr>
        <w:t xml:space="preserve"> </w:t>
      </w:r>
      <w:r w:rsidR="001E6B2D">
        <w:rPr>
          <w:rFonts w:cstheme="minorHAnsi"/>
          <w:shd w:val="clear" w:color="auto" w:fill="FFFFFF"/>
        </w:rPr>
        <w:fldChar w:fldCharType="begin">
          <w:fldData xml:space="preserve">PEVuZE5vdGU+PENpdGU+PEF1dGhvcj5WaXRhbDwvQXV0aG9yPjxZZWFyPjIwMTU8L1llYXI+PFJl
Y051bT40ODU0PC9SZWNOdW0+PERpc3BsYXlUZXh0Pig4OCk8L0Rpc3BsYXlUZXh0PjxyZWNvcmQ+
PHJlYy1udW1iZXI+NDg1NDwvcmVjLW51bWJlcj48Zm9yZWlnbi1rZXlzPjxrZXkgYXBwPSJFTiIg
ZGItaWQ9ImY5OXphOTJmcXpzNXNlZWU1cnZ2cjBla3JkejA1endyOXdmMiIgdGltZXN0YW1wPSIx
NTUyMDIzMTU3Ij40ODU0PC9rZXk+PC9mb3JlaWduLWtleXM+PHJlZi10eXBlIG5hbWU9IkpvdXJu
YWwgQXJ0aWNsZSI+MTc8L3JlZi10eXBlPjxjb250cmlidXRvcnM+PGF1dGhvcnM+PGF1dGhvcj5W
aXRhbCwgRS4gTS48L2F1dGhvcj48YXV0aG9yPldpdHRtYW5uLCBNLjwvYXV0aG9yPjxhdXRob3I+
RWR3YXJkLCBTLjwvYXV0aG9yPjxhdXRob3I+TWQgWXVzb2YsIE0uIFkuPC9hdXRob3I+PGF1dGhv
cj5NYWNJdmVyLCBILjwvYXV0aG9yPjxhdXRob3I+UGVhc2UsIEMuIFQuPC9hdXRob3I+PGF1dGhv
cj5Hb29kZmllbGQsIE0uPC9hdXRob3I+PGF1dGhvcj5FbWVyeSwgUC48L2F1dGhvcj48L2F1dGhv
cnM+PC9jb250cmlidXRvcnM+PGF1dGgtYWRkcmVzcz5FLk0uIFZpdGFsLCBMZWVkcyBJbnN0aXR1
dGUgb2YgUmhldW1hdGljIGFuZCBNdXNjdWxvc2tlbGV0YWwgTWVkaWNpbmUsIFVuaXZlcnNpdHkg
b2YgTGVlZHMsIENoYXBlbCBBbGxlcnRvbiBIb3NwaXRhbCwgTGVlZHMgTFM3IDRTQSwgVW5pdGVk
IEtpbmdkb208L2F1dGgtYWRkcmVzcz48dGl0bGVzPjx0aXRsZT5CcmllZiByZXBvcnQ6IFJlc3Bv
bnNlcyB0byByaXR1eGltYWIgc3VnZ2VzdCBCIGNlbGwtaW5kZXBlbmRlbnQgaW5mbGFtbWF0aW9u
IGluIGN1dGFuZW91cyBzeXN0ZW1pYyBsdXB1cyBlcnl0aGVtYXRvc3VzPC90aXRsZT48c2Vjb25k
YXJ5LXRpdGxlPkFydGhyaXRpcyBhbmQgUmhldW1hdG9sb2d5PC9zZWNvbmRhcnktdGl0bGU+PC90
aXRsZXM+PHBlcmlvZGljYWw+PGZ1bGwtdGl0bGU+QXJ0aHJpdGlzIGFuZCBSaGV1bWF0b2xvZ3k8
L2Z1bGwtdGl0bGU+PC9wZXJpb2RpY2FsPjxwYWdlcz4xNTg2LTE1OTE8L3BhZ2VzPjx2b2x1bWU+
Njc8L3ZvbHVtZT48bnVtYmVyPjY8L251bWJlcj48a2V5d29yZHM+PGtleXdvcmQ+YXJ0aWNsZTwv
a2V5d29yZD48a2V5d29yZD4qQiBseW1waG9jeXRlPC9rZXl3b3JkPjxrZXl3b3JkPmNvbnRyb2xs
ZWQgc3R1ZHk8L2tleXdvcmQ+PGtleXdvcmQ+ZGlzZWFzZSBhY3Rpdml0eTwva2V5d29yZD48a2V5
d29yZD5oaXN0b3BhdGhvbG9neTwva2V5d29yZD48a2V5d29yZD5odW1hbjwva2V5d29yZD48a2V5
d29yZD5odW1hbiB0aXNzdWU8L2tleXdvcmQ+PGtleXdvcmQ+aHVtb3JhbCBpbW11bmUgZGVmaWNp
ZW5jeTwva2V5d29yZD48a2V5d29yZD5pbW11bm9zdXBwcmVzc2l2ZSB0cmVhdG1lbnQ8L2tleXdv
cmQ+PGtleXdvcmQ+KmluZmxhbW1hdGlvbjwva2V5d29yZD48a2V5d29yZD5tYWpvciBjbGluaWNh
bCBzdHVkeTwva2V5d29yZD48a2V5d29yZD5waGVub3R5cGU8L2tleXdvcmQ+PGtleXdvcmQ+cHJp
b3JpdHkgam91cm5hbDwva2V5d29yZD48a2V5d29yZD5wcm9zcGVjdGl2ZSBzdHVkeTwva2V5d29y
ZD48a2V5d29yZD5za2luIGJpb3BzeTwva2V5d29yZD48a2V5d29yZD5za2luIGRpc2Vhc2UgYXNz
ZXNzbWVudDwva2V5d29yZD48a2V5d29yZD4qc2tpbiBsdXB1cyBlcnl0aGVtYXRvc3VzL2R0IFtE
cnVnIFRoZXJhcHldPC9rZXl3b3JkPjxrZXl3b3JkPnNraW4gbHVwdXMgZXJ5dGhlbWF0b3N1cy9k
dCBbRHJ1ZyBUaGVyYXB5XTwva2V5d29yZD48a2V5d29yZD4qdHJlYXRtZW50IHJlc3BvbnNlPC9r
ZXl3b3JkPjxrZXl3b3JkPnJpYm9udWNsZW9wcm90ZWluIGFudGlib2R5L2VjIFtFbmRvZ2Vub3Vz
IENvbXBvdW5kXTwva2V5d29yZD48a2V5d29yZD4qcml0dXhpbWFiL2R0IFtEcnVnIFRoZXJhcHld
PC9rZXl3b3JkPjxrZXl3b3JkPlJvIGFudGlib2R5L2VjIFtFbmRvZ2Vub3VzIENvbXBvdW5kXTwv
a2V5d29yZD48a2V5d29yZD5Ccml0aXNoIElzbGVzIEx1cHVzIEFzc2Vzc21lbnQgR3JvdXAgaW5k
ZXg8L2tleXdvcmQ+PC9rZXl3b3Jkcz48ZGF0ZXM+PHllYXI+MjAxNTwveWVhcj48L2RhdGVzPjxw
dWItbG9jYXRpb24+VW5pdGVkIFN0YXRlczwvcHViLWxvY2F0aW9uPjxwdWJsaXNoZXI+Sm9obiBX
aWxleSBhbmQgU29ucyBJbmMuIChQLk8uQm94IDE4NjY3LCBOZXdhcmsgTkogMDcxOTEtODY2Nywg
VW5pdGVkIFN0YXRlcyk8L3B1Ymxpc2hlcj48aXNibj4yMzI2LTUxOTEmI3hEOzIzMjYtNTIwNTwv
aXNibj48dXJscz48cmVsYXRlZC11cmxzPjx1cmw+aHR0cDovL29ubGluZWxpYnJhcnkud2lsZXku
Y29tL2pvdXJuYWwvMTAuMTAwMi8oSVNTTikxNTI5LTAxMzE8L3VybD48dXJsPmh0dHA6Ly9vdmlk
c3Aub3ZpZC5jb20vb3ZpZHdlYi5jZ2k/VD1KUyZhbXA7UEFHRT1yZWZlcmVuY2UmYW1wO0Q9ZW1l
ZDE2JmFtcDtORVdTPU4mYW1wO0FOPTYwNDUyOTA4ODwvdXJsPjwvcmVsYXRlZC11cmxzPjwvdXJs
cz48ZWxlY3Ryb25pYy1yZXNvdXJjZS1udW0+aHR0cDovL2R4LmRvaS5vcmcvMTAuMTAwMi9hcnQu
MzkwODU8L2VsZWN0cm9uaWMtcmVzb3VyY2UtbnVtPjwvcmVjb3JkPjwvQ2l0ZT48L0VuZE5vdGU+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PEVuZE5vdGU+PENpdGU+PEF1dGhvcj5WaXRhbDwvQXV0aG9yPjxZZWFyPjIwMTU8L1llYXI+PFJl
Y051bT40ODU0PC9SZWNOdW0+PERpc3BsYXlUZXh0Pig4OCk8L0Rpc3BsYXlUZXh0PjxyZWNvcmQ+
PHJlYy1udW1iZXI+NDg1NDwvcmVjLW51bWJlcj48Zm9yZWlnbi1rZXlzPjxrZXkgYXBwPSJFTiIg
ZGItaWQ9ImY5OXphOTJmcXpzNXNlZWU1cnZ2cjBla3JkejA1endyOXdmMiIgdGltZXN0YW1wPSIx
NTUyMDIzMTU3Ij40ODU0PC9rZXk+PC9mb3JlaWduLWtleXM+PHJlZi10eXBlIG5hbWU9IkpvdXJu
YWwgQXJ0aWNsZSI+MTc8L3JlZi10eXBlPjxjb250cmlidXRvcnM+PGF1dGhvcnM+PGF1dGhvcj5W
aXRhbCwgRS4gTS48L2F1dGhvcj48YXV0aG9yPldpdHRtYW5uLCBNLjwvYXV0aG9yPjxhdXRob3I+
RWR3YXJkLCBTLjwvYXV0aG9yPjxhdXRob3I+TWQgWXVzb2YsIE0uIFkuPC9hdXRob3I+PGF1dGhv
cj5NYWNJdmVyLCBILjwvYXV0aG9yPjxhdXRob3I+UGVhc2UsIEMuIFQuPC9hdXRob3I+PGF1dGhv
cj5Hb29kZmllbGQsIE0uPC9hdXRob3I+PGF1dGhvcj5FbWVyeSwgUC48L2F1dGhvcj48L2F1dGhv
cnM+PC9jb250cmlidXRvcnM+PGF1dGgtYWRkcmVzcz5FLk0uIFZpdGFsLCBMZWVkcyBJbnN0aXR1
dGUgb2YgUmhldW1hdGljIGFuZCBNdXNjdWxvc2tlbGV0YWwgTWVkaWNpbmUsIFVuaXZlcnNpdHkg
b2YgTGVlZHMsIENoYXBlbCBBbGxlcnRvbiBIb3NwaXRhbCwgTGVlZHMgTFM3IDRTQSwgVW5pdGVk
IEtpbmdkb208L2F1dGgtYWRkcmVzcz48dGl0bGVzPjx0aXRsZT5CcmllZiByZXBvcnQ6IFJlc3Bv
bnNlcyB0byByaXR1eGltYWIgc3VnZ2VzdCBCIGNlbGwtaW5kZXBlbmRlbnQgaW5mbGFtbWF0aW9u
IGluIGN1dGFuZW91cyBzeXN0ZW1pYyBsdXB1cyBlcnl0aGVtYXRvc3VzPC90aXRsZT48c2Vjb25k
YXJ5LXRpdGxlPkFydGhyaXRpcyBhbmQgUmhldW1hdG9sb2d5PC9zZWNvbmRhcnktdGl0bGU+PC90
aXRsZXM+PHBlcmlvZGljYWw+PGZ1bGwtdGl0bGU+QXJ0aHJpdGlzIGFuZCBSaGV1bWF0b2xvZ3k8
L2Z1bGwtdGl0bGU+PC9wZXJpb2RpY2FsPjxwYWdlcz4xNTg2LTE1OTE8L3BhZ2VzPjx2b2x1bWU+
Njc8L3ZvbHVtZT48bnVtYmVyPjY8L251bWJlcj48a2V5d29yZHM+PGtleXdvcmQ+YXJ0aWNsZTwv
a2V5d29yZD48a2V5d29yZD4qQiBseW1waG9jeXRlPC9rZXl3b3JkPjxrZXl3b3JkPmNvbnRyb2xs
ZWQgc3R1ZHk8L2tleXdvcmQ+PGtleXdvcmQ+ZGlzZWFzZSBhY3Rpdml0eTwva2V5d29yZD48a2V5
d29yZD5oaXN0b3BhdGhvbG9neTwva2V5d29yZD48a2V5d29yZD5odW1hbjwva2V5d29yZD48a2V5
d29yZD5odW1hbiB0aXNzdWU8L2tleXdvcmQ+PGtleXdvcmQ+aHVtb3JhbCBpbW11bmUgZGVmaWNp
ZW5jeTwva2V5d29yZD48a2V5d29yZD5pbW11bm9zdXBwcmVzc2l2ZSB0cmVhdG1lbnQ8L2tleXdv
cmQ+PGtleXdvcmQ+KmluZmxhbW1hdGlvbjwva2V5d29yZD48a2V5d29yZD5tYWpvciBjbGluaWNh
bCBzdHVkeTwva2V5d29yZD48a2V5d29yZD5waGVub3R5cGU8L2tleXdvcmQ+PGtleXdvcmQ+cHJp
b3JpdHkgam91cm5hbDwva2V5d29yZD48a2V5d29yZD5wcm9zcGVjdGl2ZSBzdHVkeTwva2V5d29y
ZD48a2V5d29yZD5za2luIGJpb3BzeTwva2V5d29yZD48a2V5d29yZD5za2luIGRpc2Vhc2UgYXNz
ZXNzbWVudDwva2V5d29yZD48a2V5d29yZD4qc2tpbiBsdXB1cyBlcnl0aGVtYXRvc3VzL2R0IFtE
cnVnIFRoZXJhcHldPC9rZXl3b3JkPjxrZXl3b3JkPnNraW4gbHVwdXMgZXJ5dGhlbWF0b3N1cy9k
dCBbRHJ1ZyBUaGVyYXB5XTwva2V5d29yZD48a2V5d29yZD4qdHJlYXRtZW50IHJlc3BvbnNlPC9r
ZXl3b3JkPjxrZXl3b3JkPnJpYm9udWNsZW9wcm90ZWluIGFudGlib2R5L2VjIFtFbmRvZ2Vub3Vz
IENvbXBvdW5kXTwva2V5d29yZD48a2V5d29yZD4qcml0dXhpbWFiL2R0IFtEcnVnIFRoZXJhcHld
PC9rZXl3b3JkPjxrZXl3b3JkPlJvIGFudGlib2R5L2VjIFtFbmRvZ2Vub3VzIENvbXBvdW5kXTwv
a2V5d29yZD48a2V5d29yZD5Ccml0aXNoIElzbGVzIEx1cHVzIEFzc2Vzc21lbnQgR3JvdXAgaW5k
ZXg8L2tleXdvcmQ+PC9rZXl3b3Jkcz48ZGF0ZXM+PHllYXI+MjAxNTwveWVhcj48L2RhdGVzPjxw
dWItbG9jYXRpb24+VW5pdGVkIFN0YXRlczwvcHViLWxvY2F0aW9uPjxwdWJsaXNoZXI+Sm9obiBX
aWxleSBhbmQgU29ucyBJbmMuIChQLk8uQm94IDE4NjY3LCBOZXdhcmsgTkogMDcxOTEtODY2Nywg
VW5pdGVkIFN0YXRlcyk8L3B1Ymxpc2hlcj48aXNibj4yMzI2LTUxOTEmI3hEOzIzMjYtNTIwNTwv
aXNibj48dXJscz48cmVsYXRlZC11cmxzPjx1cmw+aHR0cDovL29ubGluZWxpYnJhcnkud2lsZXku
Y29tL2pvdXJuYWwvMTAuMTAwMi8oSVNTTikxNTI5LTAxMzE8L3VybD48dXJsPmh0dHA6Ly9vdmlk
c3Aub3ZpZC5jb20vb3ZpZHdlYi5jZ2k/VD1KUyZhbXA7UEFHRT1yZWZlcmVuY2UmYW1wO0Q9ZW1l
ZDE2JmFtcDtORVdTPU4mYW1wO0FOPTYwNDUyOTA4ODwvdXJsPjwvcmVsYXRlZC11cmxzPjwvdXJs
cz48ZWxlY3Ryb25pYy1yZXNvdXJjZS1udW0+aHR0cDovL2R4LmRvaS5vcmcvMTAuMTAwMi9hcnQu
MzkwODU8L2VsZWN0cm9uaWMtcmVzb3VyY2UtbnVtPjwvcmVjb3JkPjwvQ2l0ZT48L0VuZE5vdGU+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(88)</w:t>
      </w:r>
      <w:r w:rsidR="001E6B2D">
        <w:rPr>
          <w:rFonts w:cstheme="minorHAnsi"/>
          <w:shd w:val="clear" w:color="auto" w:fill="FFFFFF"/>
        </w:rPr>
        <w:fldChar w:fldCharType="end"/>
      </w:r>
      <w:r w:rsidRPr="00223D42">
        <w:rPr>
          <w:rFonts w:cstheme="minorHAnsi"/>
          <w:shd w:val="clear" w:color="auto" w:fill="FFFFFF"/>
        </w:rPr>
        <w:t xml:space="preserve">. </w:t>
      </w:r>
      <w:bookmarkStart w:id="4" w:name="_Hlk12175991"/>
      <w:r w:rsidR="009322C8">
        <w:rPr>
          <w:rFonts w:cstheme="minorHAnsi"/>
          <w:shd w:val="clear" w:color="auto" w:fill="FFFFFF"/>
        </w:rPr>
        <w:t xml:space="preserve">While modest sample sizes (17-50 patients) limited conclusions about responses of different subgroups, those with ACLE appeared to respond favourably while there is no evidence to support a beneficial effect of rituximab on DLE, SCLE or new-onset CLE </w:t>
      </w:r>
      <w:bookmarkStart w:id="5" w:name="_Hlk12180216"/>
      <w:r w:rsidR="001E6B2D">
        <w:rPr>
          <w:rFonts w:cstheme="minorHAnsi"/>
          <w:shd w:val="clear" w:color="auto" w:fill="FFFFFF"/>
        </w:rPr>
        <w:fldChar w:fldCharType="begin">
          <w:fldData xml:space="preserve">PEVuZE5vdGU+PENpdGU+PEF1dGhvcj5RdWVsaGFzIGRhIENvc3RhPC9BdXRob3I+PFllYXI+MjAx
ODwvWWVhcj48UmVjTnVtPjc5NTI8L1JlY051bT48RGlzcGxheVRleHQ+KDg3LCA4OSk8L0Rpc3Bs
YXlUZXh0PjxyZWNvcmQ+PHJlYy1udW1iZXI+Nzk1MjwvcmVjLW51bWJlcj48Zm9yZWlnbi1rZXlz
PjxrZXkgYXBwPSJFTiIgZGItaWQ9ImY5OXphOTJmcXpzNXNlZWU1cnZ2cjBla3JkejA1endyOXdm
MiIgdGltZXN0YW1wPSIxNTU0OTcyMjk2Ij43OTUyPC9rZXk+PC9mb3JlaWduLWtleXM+PHJlZi10
eXBlIG5hbWU9IkpvdXJuYWwgQXJ0aWNsZSI+MTc8L3JlZi10eXBlPjxjb250cmlidXRvcnM+PGF1
dGhvcnM+PGF1dGhvcj5RdWVsaGFzIGRhIENvc3RhLCBSLjwvYXV0aG9yPjxhdXRob3I+QWd1aXJy
ZS1BbGFzdHVleSwgTS4gRS48L2F1dGhvcj48YXV0aG9yPklzZW5iZXJnLCBELiBBLjwvYXV0aG9y
PjxhdXRob3I+U2FyYWNpbm8sIEEuIE0uPC9hdXRob3I+PC9hdXRob3JzPjwvY29udHJpYnV0b3Jz
PjxhdXRoLWFkZHJlc3M+RGVwYXJ0bWVudCBvZiBSaGV1bWF0b2xvZ3ksIFVuaXZlcnNpdHkgQ29s
bGVnZSBMb25kb24gSG9zcGl0YWwsIFVuaXZlcnNpdHkgQ29sbGVnZSBMb25kb24sIExvbmRvbiwg
VW5pdGVkIEtpbmdkb20uJiN4RDtEZXBhcnRtZW50IG9mIEludGVybmFsIE1lZGljaW5lLCBDZW50
cm8gSG9zcGl0YWxhciBkbyBQb3J0bywgUG9ydG8sIFBvcnR1Z2FsLiYjeEQ7RGVwYXJ0bWVudCBv
ZiBJbnRlcm5hbCBNZWRpY2luZSwgQ29tcGxlaW8gQXNpc3RlbmNpYWwgVW5pdmVyc2l0YXJpbyBk
ZSBMZW9uLCBMZW9uLCBTcGFpbi48L2F1dGgtYWRkcmVzcz48dGl0bGVzPjx0aXRsZT5Bc3Nlc3Nt
ZW50IG9mIFJlc3BvbnNlIHRvIEItQ2VsbCBEZXBsZXRpb24gVXNpbmcgUml0dXhpbWFiIGluIEN1
dGFuZW91cyBMdXB1cyBFcnl0aGVtYXRvc3VzPC90aXRsZT48c2Vjb25kYXJ5LXRpdGxlPkpBTUEg
RGVybWF0b2w8L3NlY29uZGFyeS10aXRsZT48L3RpdGxlcz48cGVyaW9kaWNhbD48ZnVsbC10aXRs
ZT5KQU1BIERlcm1hdG9sPC9mdWxsLXRpdGxlPjwvcGVyaW9kaWNhbD48cGFnZXM+MTQzMi0xNDQw
PC9wYWdlcz48dm9sdW1lPjE1NDwvdm9sdW1lPjxudW1iZXI+MTI8L251bWJlcj48ZWRpdGlvbj4y
MDE4LzExLzAyPC9lZGl0aW9uPjxkYXRlcz48eWVhcj4yMDE4PC95ZWFyPjxwdWItZGF0ZXM+PGRh
dGU+RGVjIDE8L2RhdGU+PC9wdWItZGF0ZXM+PC9kYXRlcz48aXNibj4yMTY4LTYwODQgKEVsZWN0
cm9uaWMpJiN4RDsyMTY4LTYwNjggKExpbmtpbmcpPC9pc2JuPjxhY2Nlc3Npb24tbnVtPjMwMzgz
MTE0PC9hY2Nlc3Npb24tbnVtPjx1cmxzPjxyZWxhdGVkLXVybHM+PHVybD5odHRwczovL3d3dy5u
Y2JpLm5sbS5uaWguZ292L3B1Ym1lZC8zMDM4MzExNDwvdXJsPjwvcmVsYXRlZC11cmxzPjwvdXJs
cz48ZWxlY3Ryb25pYy1yZXNvdXJjZS1udW0+MTAuMTAwMS9qYW1hZGVybWF0b2wuMjAxOC4zNzkz
PC9lbGVjdHJvbmljLXJlc291cmNlLW51bT48L3JlY29yZD48L0NpdGU+PENpdGU+PEF1dGhvcj5I
b2ZtYW5uPC9BdXRob3I+PFllYXI+MjAxMzwvWWVhcj48UmVjTnVtPjI3ODE8L1JlY051bT48cmVj
b3JkPjxyZWMtbnVtYmVyPjI3ODE8L3JlYy1udW1iZXI+PGZvcmVpZ24ta2V5cz48a2V5IGFwcD0i
RU4iIGRiLWlkPSJmOTl6YTkyZnF6czVzZWVlNXJ2dnIwZWtyZHowNXp3cjl3ZjIiIHRpbWVzdGFt
cD0iMTU1MjAyMzA1OSI+Mjc4MTwva2V5PjwvZm9yZWlnbi1rZXlzPjxyZWYtdHlwZSBuYW1lPSJK
b3VybmFsIEFydGljbGUiPjE3PC9yZWYtdHlwZT48Y29udHJpYnV0b3JzPjxhdXRob3JzPjxhdXRo
b3I+SG9mbWFubiwgUy4gQy48L2F1dGhvcj48YXV0aG9yPkxlYW5kcm8sIE0uIEouPC9hdXRob3I+
PGF1dGhvcj5Nb3JyaXMsIFMuIEQuPC9hdXRob3I+PGF1dGhvcj5Jc2VuYmVyZywgRC4gQS48L2F1
dGhvcj48L2F1dGhvcnM+PC9jb250cmlidXRvcnM+PGF1dGgtYWRkcmVzcz5TLkMuIEhvZm1hbm4s
IERlcGFydG1lbnQgb2YgRGVybWF0b2xvZ3kgYW5kIEFsbGVyZ3ksIFVuaXZlcnNpdHkgV2l0dGVu
L0hlcmRlY2tlLCBIZWxpb3MgSG9zcGl0YWwgV3VwcGVydGFsLCBIZXVzbmVyc3RyLiA0MCwgNDIy
ODMgV3VwcGVydGFsLCBHZXJtYW55LiBFLW1haWw6IHNpbGtlLmhvZm1hbm5AaGVsaW9zLWtsaW5p
a2VuLmRlPC9hdXRoLWFkZHJlc3M+PHRpdGxlcz48dGl0bGU+RWZmZWN0cyBvZiByaXR1eGltYWIt
YmFzZWQgQi1jZWxsIGRlcGxldGlvbiB0aGVyYXB5IG9uIHNraW4gbWFuaWZlc3RhdGlvbnMgb2Yg
bHVwdXMgZXJ5dGhlbWF0b3N1cyAtIFJlcG9ydCBvZiAxNyBjYXNlcyBhbmQgcmV2aWV3IG9mIHRo
ZSBsaXRlcmF0dXJlPC90aXRsZT48c2Vjb25kYXJ5LXRpdGxlPkx1cHVzPC9zZWNvbmRhcnktdGl0
bGU+PC90aXRsZXM+PHBlcmlvZGljYWw+PGZ1bGwtdGl0bGU+THVwdXM8L2Z1bGwtdGl0bGU+PC9w
ZXJpb2RpY2FsPjxwYWdlcz45MzItOTM5PC9wYWdlcz48dm9sdW1lPjIyPC92b2x1bWU+PG51bWJl
cj45PC9udW1iZXI+PGtleXdvcmRzPjxrZXl3b3JkPmFkdWx0PC9rZXl3b3JkPjxrZXl3b3JkPmFk
dmVyc2Ugb3V0Y29tZTwva2V5d29yZD48a2V5d29yZD5jbGluaWNhbCBhcnRpY2xlPC9rZXl3b3Jk
PjxrZXl3b3JkPmNsaW5pY2FsIGZlYXR1cmU8L2tleXdvcmQ+PGtleXdvcmQ+ZHJ1ZyBlZmZpY2Fj
eTwva2V5d29yZD48a2V5d29yZD5kcnVnIGh5cGVyc2Vuc2l0aXZpdHkvc2kgW1NpZGUgRWZmZWN0
XTwva2V5d29yZD48a2V5d29yZD5kcnVnIHNhZmV0eTwva2V5d29yZD48a2V5d29yZD5odW1hbjwv
a2V5d29yZD48a2V5d29yZD5odW1vcmFsIGltbXVuZSBkZWZpY2llbmN5PC9rZXl3b3JkPjxrZXl3
b3JkPippbW11bm9zdXBwcmVzc2l2ZSB0cmVhdG1lbnQ8L2tleXdvcmQ+PGtleXdvcmQ+bWFsZTwv
a2V5d29yZD48a2V5d29yZD5wcmlvcml0eSBqb3VybmFsPC9rZXl3b3JkPjxrZXl3b3JkPnJlbGFw
c2U8L2tleXdvcmQ+PGtleXdvcmQ+cmV0cm9zcGVjdGl2ZSBzdHVkeTwva2V5d29yZD48a2V5d29y
ZD5yZXZpZXc8L2tleXdvcmQ+PGtleXdvcmQ+KnNraW4gbHVwdXMgZXJ5dGhlbWF0b3N1cy9kdCBb
RHJ1ZyBUaGVyYXB5XTwva2V5d29yZD48a2V5d29yZD5za2luIGx1cHVzIGVyeXRoZW1hdG9zdXMv
ZHQgW0RydWcgVGhlcmFweV08L2tleXdvcmQ+PGtleXdvcmQ+KnN5c3RlbWljIGx1cHVzIGVyeXRo
ZW1hdG9zdXMvZHQgW0RydWcgVGhlcmFweV08L2tleXdvcmQ+PGtleXdvcmQ+c3lzdGVtaWMgbHVw
dXMgZXJ5dGhlbWF0b3N1cy9kdCBbRHJ1ZyBUaGVyYXB5XTwva2V5d29yZD48a2V5d29yZD50cmVh
dG1lbnQgcmVzcG9uc2U8L2tleXdvcmQ+PGtleXdvcmQ+YXphdGhpb3ByaW5lL2R0IFtEcnVnIFRo
ZXJhcHldPC9rZXl3b3JkPjxrZXl3b3JkPmN5Y2xvcGhvc3BoYW1pZGUvY2IgW0RydWcgQ29tYmlu
YXRpb25dPC9rZXl3b3JkPjxrZXl3b3JkPmN5Y2xvcGhvc3BoYW1pZGUvZHQgW0RydWcgVGhlcmFw
eV08L2tleXdvcmQ+PGtleXdvcmQ+Y3ljbG9waG9zcGhhbWlkZS9pdiBbSW50cmF2ZW5vdXMgRHJ1
ZyBBZG1pbmlzdHJhdGlvbl08L2tleXdvcmQ+PGtleXdvcmQ+bWV0aG90cmV4YXRlL2R0IFtEcnVn
IFRoZXJhcHldPC9rZXl3b3JkPjxrZXl3b3JkPm1ldGh5bHByZWRuaXNvbG9uZS9jYiBbRHJ1ZyBD
b21iaW5hdGlvbl08L2tleXdvcmQ+PGtleXdvcmQ+bWV0aHlscHJlZG5pc29sb25lL2R0IFtEcnVn
IFRoZXJhcHldPC9rZXl3b3JkPjxrZXl3b3JkPm1ldGh5bHByZWRuaXNvbG9uZS9pdiBbSW50cmF2
ZW5vdXMgRHJ1ZyBBZG1pbmlzdHJhdGlvbl08L2tleXdvcmQ+PGtleXdvcmQ+bXljb3BoZW5vbGlj
IGFjaWQgMiBtb3JwaG9saW5vZXRoeWwgZXN0ZXIvZHQgW0RydWcgVGhlcmFweV08L2tleXdvcmQ+
PGtleXdvcmQ+KnJpdHV4aW1hYi9hZSBbQWR2ZXJzZSBEcnVnIFJlYWN0aW9uXTwva2V5d29yZD48
a2V5d29yZD4qcml0dXhpbWFiL2NiIFtEcnVnIENvbWJpbmF0aW9uXTwva2V5d29yZD48a2V5d29y
ZD4qcml0dXhpbWFiL2R0IFtEcnVnIFRoZXJhcHldPC9rZXl3b3JkPjxrZXl3b3JkPipCIGNlbGwg
ZGVwbGV0aW9uIHRoZXJhcHk8L2tleXdvcmQ+PC9rZXl3b3Jkcz48ZGF0ZXM+PHllYXI+MjAxMzwv
eWVhcj48L2RhdGVzPjxwdWItbG9jYXRpb24+VW5pdGVkIEtpbmdkb208L3B1Yi1sb2NhdGlvbj48
cHVibGlzaGVyPlNBR0UgUHVibGljYXRpb25zIEx0ZCAoRS1tYWlsOiBpbmZvQHNhZ2VwdWIuY28u
dWspPC9wdWJsaXNoZXI+PGlzYm4+MDk2MS0yMDMzJiN4RDsxNDc3LTA5NjI8L2lzYm4+PHVybHM+
PHJlbGF0ZWQtdXJscz48dXJsPmh0dHA6Ly9sdXAuc2FnZXB1Yi5jb20vYXJjaGl2ZS88L3VybD48
dXJsPmh0dHA6Ly9vdmlkc3Aub3ZpZC5jb20vb3ZpZHdlYi5jZ2k/VD1KUyZhbXA7UEFHRT1yZWZl
cmVuY2UmYW1wO0Q9ZW1lZDE0JmFtcDtORVdTPU4mYW1wO0FOPTM2OTQ1MzEwNTwvdXJsPjwvcmVs
YXRlZC11cmxzPjwvdXJscz48ZWxlY3Ryb25pYy1yZXNvdXJjZS1udW0+aHR0cDovL2R4LmRvaS5v
cmcvMTAuMTE3Ny8wOTYxMjAzMzEzNDk3MTE1PC9lbGVjdHJvbmljLXJlc291cmNlLW51bT48L3Jl
Y29yZD48L0NpdGU+PC9FbmROb3RlPn==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PEVuZE5vdGU+PENpdGU+PEF1dGhvcj5RdWVsaGFzIGRhIENvc3RhPC9BdXRob3I+PFllYXI+MjAx
ODwvWWVhcj48UmVjTnVtPjc5NTI8L1JlY051bT48RGlzcGxheVRleHQ+KDg3LCA4OSk8L0Rpc3Bs
YXlUZXh0PjxyZWNvcmQ+PHJlYy1udW1iZXI+Nzk1MjwvcmVjLW51bWJlcj48Zm9yZWlnbi1rZXlz
PjxrZXkgYXBwPSJFTiIgZGItaWQ9ImY5OXphOTJmcXpzNXNlZWU1cnZ2cjBla3JkejA1endyOXdm
MiIgdGltZXN0YW1wPSIxNTU0OTcyMjk2Ij43OTUyPC9rZXk+PC9mb3JlaWduLWtleXM+PHJlZi10
eXBlIG5hbWU9IkpvdXJuYWwgQXJ0aWNsZSI+MTc8L3JlZi10eXBlPjxjb250cmlidXRvcnM+PGF1
dGhvcnM+PGF1dGhvcj5RdWVsaGFzIGRhIENvc3RhLCBSLjwvYXV0aG9yPjxhdXRob3I+QWd1aXJy
ZS1BbGFzdHVleSwgTS4gRS48L2F1dGhvcj48YXV0aG9yPklzZW5iZXJnLCBELiBBLjwvYXV0aG9y
PjxhdXRob3I+U2FyYWNpbm8sIEEuIE0uPC9hdXRob3I+PC9hdXRob3JzPjwvY29udHJpYnV0b3Jz
PjxhdXRoLWFkZHJlc3M+RGVwYXJ0bWVudCBvZiBSaGV1bWF0b2xvZ3ksIFVuaXZlcnNpdHkgQ29s
bGVnZSBMb25kb24gSG9zcGl0YWwsIFVuaXZlcnNpdHkgQ29sbGVnZSBMb25kb24sIExvbmRvbiwg
VW5pdGVkIEtpbmdkb20uJiN4RDtEZXBhcnRtZW50IG9mIEludGVybmFsIE1lZGljaW5lLCBDZW50
cm8gSG9zcGl0YWxhciBkbyBQb3J0bywgUG9ydG8sIFBvcnR1Z2FsLiYjeEQ7RGVwYXJ0bWVudCBv
ZiBJbnRlcm5hbCBNZWRpY2luZSwgQ29tcGxlaW8gQXNpc3RlbmNpYWwgVW5pdmVyc2l0YXJpbyBk
ZSBMZW9uLCBMZW9uLCBTcGFpbi48L2F1dGgtYWRkcmVzcz48dGl0bGVzPjx0aXRsZT5Bc3Nlc3Nt
ZW50IG9mIFJlc3BvbnNlIHRvIEItQ2VsbCBEZXBsZXRpb24gVXNpbmcgUml0dXhpbWFiIGluIEN1
dGFuZW91cyBMdXB1cyBFcnl0aGVtYXRvc3VzPC90aXRsZT48c2Vjb25kYXJ5LXRpdGxlPkpBTUEg
RGVybWF0b2w8L3NlY29uZGFyeS10aXRsZT48L3RpdGxlcz48cGVyaW9kaWNhbD48ZnVsbC10aXRs
ZT5KQU1BIERlcm1hdG9sPC9mdWxsLXRpdGxlPjwvcGVyaW9kaWNhbD48cGFnZXM+MTQzMi0xNDQw
PC9wYWdlcz48dm9sdW1lPjE1NDwvdm9sdW1lPjxudW1iZXI+MTI8L251bWJlcj48ZWRpdGlvbj4y
MDE4LzExLzAyPC9lZGl0aW9uPjxkYXRlcz48eWVhcj4yMDE4PC95ZWFyPjxwdWItZGF0ZXM+PGRh
dGU+RGVjIDE8L2RhdGU+PC9wdWItZGF0ZXM+PC9kYXRlcz48aXNibj4yMTY4LTYwODQgKEVsZWN0
cm9uaWMpJiN4RDsyMTY4LTYwNjggKExpbmtpbmcpPC9pc2JuPjxhY2Nlc3Npb24tbnVtPjMwMzgz
MTE0PC9hY2Nlc3Npb24tbnVtPjx1cmxzPjxyZWxhdGVkLXVybHM+PHVybD5odHRwczovL3d3dy5u
Y2JpLm5sbS5uaWguZ292L3B1Ym1lZC8zMDM4MzExNDwvdXJsPjwvcmVsYXRlZC11cmxzPjwvdXJs
cz48ZWxlY3Ryb25pYy1yZXNvdXJjZS1udW0+MTAuMTAwMS9qYW1hZGVybWF0b2wuMjAxOC4zNzkz
PC9lbGVjdHJvbmljLXJlc291cmNlLW51bT48L3JlY29yZD48L0NpdGU+PENpdGU+PEF1dGhvcj5I
b2ZtYW5uPC9BdXRob3I+PFllYXI+MjAxMzwvWWVhcj48UmVjTnVtPjI3ODE8L1JlY051bT48cmVj
b3JkPjxyZWMtbnVtYmVyPjI3ODE8L3JlYy1udW1iZXI+PGZvcmVpZ24ta2V5cz48a2V5IGFwcD0i
RU4iIGRiLWlkPSJmOTl6YTkyZnF6czVzZWVlNXJ2dnIwZWtyZHowNXp3cjl3ZjIiIHRpbWVzdGFt
cD0iMTU1MjAyMzA1OSI+Mjc4MTwva2V5PjwvZm9yZWlnbi1rZXlzPjxyZWYtdHlwZSBuYW1lPSJK
b3VybmFsIEFydGljbGUiPjE3PC9yZWYtdHlwZT48Y29udHJpYnV0b3JzPjxhdXRob3JzPjxhdXRo
b3I+SG9mbWFubiwgUy4gQy48L2F1dGhvcj48YXV0aG9yPkxlYW5kcm8sIE0uIEouPC9hdXRob3I+
PGF1dGhvcj5Nb3JyaXMsIFMuIEQuPC9hdXRob3I+PGF1dGhvcj5Jc2VuYmVyZywgRC4gQS48L2F1
dGhvcj48L2F1dGhvcnM+PC9jb250cmlidXRvcnM+PGF1dGgtYWRkcmVzcz5TLkMuIEhvZm1hbm4s
IERlcGFydG1lbnQgb2YgRGVybWF0b2xvZ3kgYW5kIEFsbGVyZ3ksIFVuaXZlcnNpdHkgV2l0dGVu
L0hlcmRlY2tlLCBIZWxpb3MgSG9zcGl0YWwgV3VwcGVydGFsLCBIZXVzbmVyc3RyLiA0MCwgNDIy
ODMgV3VwcGVydGFsLCBHZXJtYW55LiBFLW1haWw6IHNpbGtlLmhvZm1hbm5AaGVsaW9zLWtsaW5p
a2VuLmRlPC9hdXRoLWFkZHJlc3M+PHRpdGxlcz48dGl0bGU+RWZmZWN0cyBvZiByaXR1eGltYWIt
YmFzZWQgQi1jZWxsIGRlcGxldGlvbiB0aGVyYXB5IG9uIHNraW4gbWFuaWZlc3RhdGlvbnMgb2Yg
bHVwdXMgZXJ5dGhlbWF0b3N1cyAtIFJlcG9ydCBvZiAxNyBjYXNlcyBhbmQgcmV2aWV3IG9mIHRo
ZSBsaXRlcmF0dXJlPC90aXRsZT48c2Vjb25kYXJ5LXRpdGxlPkx1cHVzPC9zZWNvbmRhcnktdGl0
bGU+PC90aXRsZXM+PHBlcmlvZGljYWw+PGZ1bGwtdGl0bGU+THVwdXM8L2Z1bGwtdGl0bGU+PC9w
ZXJpb2RpY2FsPjxwYWdlcz45MzItOTM5PC9wYWdlcz48dm9sdW1lPjIyPC92b2x1bWU+PG51bWJl
cj45PC9udW1iZXI+PGtleXdvcmRzPjxrZXl3b3JkPmFkdWx0PC9rZXl3b3JkPjxrZXl3b3JkPmFk
dmVyc2Ugb3V0Y29tZTwva2V5d29yZD48a2V5d29yZD5jbGluaWNhbCBhcnRpY2xlPC9rZXl3b3Jk
PjxrZXl3b3JkPmNsaW5pY2FsIGZlYXR1cmU8L2tleXdvcmQ+PGtleXdvcmQ+ZHJ1ZyBlZmZpY2Fj
eTwva2V5d29yZD48a2V5d29yZD5kcnVnIGh5cGVyc2Vuc2l0aXZpdHkvc2kgW1NpZGUgRWZmZWN0
XTwva2V5d29yZD48a2V5d29yZD5kcnVnIHNhZmV0eTwva2V5d29yZD48a2V5d29yZD5odW1hbjwv
a2V5d29yZD48a2V5d29yZD5odW1vcmFsIGltbXVuZSBkZWZpY2llbmN5PC9rZXl3b3JkPjxrZXl3
b3JkPippbW11bm9zdXBwcmVzc2l2ZSB0cmVhdG1lbnQ8L2tleXdvcmQ+PGtleXdvcmQ+bWFsZTwv
a2V5d29yZD48a2V5d29yZD5wcmlvcml0eSBqb3VybmFsPC9rZXl3b3JkPjxrZXl3b3JkPnJlbGFw
c2U8L2tleXdvcmQ+PGtleXdvcmQ+cmV0cm9zcGVjdGl2ZSBzdHVkeTwva2V5d29yZD48a2V5d29y
ZD5yZXZpZXc8L2tleXdvcmQ+PGtleXdvcmQ+KnNraW4gbHVwdXMgZXJ5dGhlbWF0b3N1cy9kdCBb
RHJ1ZyBUaGVyYXB5XTwva2V5d29yZD48a2V5d29yZD5za2luIGx1cHVzIGVyeXRoZW1hdG9zdXMv
ZHQgW0RydWcgVGhlcmFweV08L2tleXdvcmQ+PGtleXdvcmQ+KnN5c3RlbWljIGx1cHVzIGVyeXRo
ZW1hdG9zdXMvZHQgW0RydWcgVGhlcmFweV08L2tleXdvcmQ+PGtleXdvcmQ+c3lzdGVtaWMgbHVw
dXMgZXJ5dGhlbWF0b3N1cy9kdCBbRHJ1ZyBUaGVyYXB5XTwva2V5d29yZD48a2V5d29yZD50cmVh
dG1lbnQgcmVzcG9uc2U8L2tleXdvcmQ+PGtleXdvcmQ+YXphdGhpb3ByaW5lL2R0IFtEcnVnIFRo
ZXJhcHldPC9rZXl3b3JkPjxrZXl3b3JkPmN5Y2xvcGhvc3BoYW1pZGUvY2IgW0RydWcgQ29tYmlu
YXRpb25dPC9rZXl3b3JkPjxrZXl3b3JkPmN5Y2xvcGhvc3BoYW1pZGUvZHQgW0RydWcgVGhlcmFw
eV08L2tleXdvcmQ+PGtleXdvcmQ+Y3ljbG9waG9zcGhhbWlkZS9pdiBbSW50cmF2ZW5vdXMgRHJ1
ZyBBZG1pbmlzdHJhdGlvbl08L2tleXdvcmQ+PGtleXdvcmQ+bWV0aG90cmV4YXRlL2R0IFtEcnVn
IFRoZXJhcHldPC9rZXl3b3JkPjxrZXl3b3JkPm1ldGh5bHByZWRuaXNvbG9uZS9jYiBbRHJ1ZyBD
b21iaW5hdGlvbl08L2tleXdvcmQ+PGtleXdvcmQ+bWV0aHlscHJlZG5pc29sb25lL2R0IFtEcnVn
IFRoZXJhcHldPC9rZXl3b3JkPjxrZXl3b3JkPm1ldGh5bHByZWRuaXNvbG9uZS9pdiBbSW50cmF2
ZW5vdXMgRHJ1ZyBBZG1pbmlzdHJhdGlvbl08L2tleXdvcmQ+PGtleXdvcmQ+bXljb3BoZW5vbGlj
IGFjaWQgMiBtb3JwaG9saW5vZXRoeWwgZXN0ZXIvZHQgW0RydWcgVGhlcmFweV08L2tleXdvcmQ+
PGtleXdvcmQ+KnJpdHV4aW1hYi9hZSBbQWR2ZXJzZSBEcnVnIFJlYWN0aW9uXTwva2V5d29yZD48
a2V5d29yZD4qcml0dXhpbWFiL2NiIFtEcnVnIENvbWJpbmF0aW9uXTwva2V5d29yZD48a2V5d29y
ZD4qcml0dXhpbWFiL2R0IFtEcnVnIFRoZXJhcHldPC9rZXl3b3JkPjxrZXl3b3JkPipCIGNlbGwg
ZGVwbGV0aW9uIHRoZXJhcHk8L2tleXdvcmQ+PC9rZXl3b3Jkcz48ZGF0ZXM+PHllYXI+MjAxMzwv
eWVhcj48L2RhdGVzPjxwdWItbG9jYXRpb24+VW5pdGVkIEtpbmdkb208L3B1Yi1sb2NhdGlvbj48
cHVibGlzaGVyPlNBR0UgUHVibGljYXRpb25zIEx0ZCAoRS1tYWlsOiBpbmZvQHNhZ2VwdWIuY28u
dWspPC9wdWJsaXNoZXI+PGlzYm4+MDk2MS0yMDMzJiN4RDsxNDc3LTA5NjI8L2lzYm4+PHVybHM+
PHJlbGF0ZWQtdXJscz48dXJsPmh0dHA6Ly9sdXAuc2FnZXB1Yi5jb20vYXJjaGl2ZS88L3VybD48
dXJsPmh0dHA6Ly9vdmlkc3Aub3ZpZC5jb20vb3ZpZHdlYi5jZ2k/VD1KUyZhbXA7UEFHRT1yZWZl
cmVuY2UmYW1wO0Q9ZW1lZDE0JmFtcDtORVdTPU4mYW1wO0FOPTM2OTQ1MzEwNTwvdXJsPjwvcmVs
YXRlZC11cmxzPjwvdXJscz48ZWxlY3Ryb25pYy1yZXNvdXJjZS1udW0+aHR0cDovL2R4LmRvaS5v
cmcvMTAuMTE3Ny8wOTYxMjAzMzEzNDk3MTE1PC9lbGVjdHJvbmljLXJlc291cmNlLW51bT48L3Jl
Y29yZD48L0NpdGU+PC9FbmROb3RlPn==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(87, 89)</w:t>
      </w:r>
      <w:r w:rsidR="001E6B2D">
        <w:rPr>
          <w:rFonts w:cstheme="minorHAnsi"/>
          <w:shd w:val="clear" w:color="auto" w:fill="FFFFFF"/>
        </w:rPr>
        <w:fldChar w:fldCharType="end"/>
      </w:r>
      <w:bookmarkEnd w:id="5"/>
      <w:r w:rsidRPr="00223D42">
        <w:rPr>
          <w:rFonts w:cstheme="minorHAnsi"/>
          <w:shd w:val="clear" w:color="auto" w:fill="FFFFFF"/>
        </w:rPr>
        <w:t xml:space="preserve">. </w:t>
      </w:r>
      <w:bookmarkEnd w:id="4"/>
      <w:r w:rsidR="0022367F">
        <w:rPr>
          <w:rFonts w:cstheme="minorHAnsi"/>
          <w:shd w:val="clear" w:color="auto" w:fill="FFFFFF"/>
        </w:rPr>
        <w:t xml:space="preserve">In one study, </w:t>
      </w:r>
      <w:r w:rsidRPr="00223D42">
        <w:rPr>
          <w:rFonts w:cstheme="minorHAnsi"/>
          <w:shd w:val="clear" w:color="auto" w:fill="FFFFFF"/>
        </w:rPr>
        <w:t>75% of patients required further B-cell depleting therapy</w:t>
      </w:r>
      <w:r w:rsidR="00D15097">
        <w:rPr>
          <w:rFonts w:cstheme="minorHAnsi"/>
          <w:shd w:val="clear" w:color="auto" w:fill="FFFFFF"/>
        </w:rPr>
        <w:t xml:space="preserve"> </w:t>
      </w:r>
      <w:r w:rsidR="001E6B2D">
        <w:rPr>
          <w:rFonts w:cstheme="minorHAnsi"/>
          <w:shd w:val="clear" w:color="auto" w:fill="FFFFFF"/>
        </w:rPr>
        <w:fldChar w:fldCharType="begin">
          <w:fldData xml:space="preserve">PEVuZE5vdGU+PENpdGU+PEF1dGhvcj5Ib2ZtYW5uPC9BdXRob3I+PFllYXI+MjAxMzwvWWVhcj48
UmVjTnVtPjI3ODE8L1JlY051bT48RGlzcGxheVRleHQ+KDg5KTwvRGlzcGxheVRleHQ+PHJlY29y
ZD48cmVjLW51bWJlcj4yNzgxPC9yZWMtbnVtYmVyPjxmb3JlaWduLWtleXM+PGtleSBhcHA9IkVO
IiBkYi1pZD0iZjk5emE5MmZxenM1c2VlZTVydnZyMGVrcmR6MDV6d3I5d2YyIiB0aW1lc3RhbXA9
IjE1NTIwMjMwNTkiPjI3ODE8L2tleT48L2ZvcmVpZ24ta2V5cz48cmVmLXR5cGUgbmFtZT0iSm91
cm5hbCBBcnRpY2xlIj4xNzwvcmVmLXR5cGU+PGNvbnRyaWJ1dG9ycz48YXV0aG9ycz48YXV0aG9y
PkhvZm1hbm4sIFMuIEMuPC9hdXRob3I+PGF1dGhvcj5MZWFuZHJvLCBNLiBKLjwvYXV0aG9yPjxh
dXRob3I+TW9ycmlzLCBTLiBELjwvYXV0aG9yPjxhdXRob3I+SXNlbmJlcmcsIEQuIEEuPC9hdXRo
b3I+PC9hdXRob3JzPjwvY29udHJpYnV0b3JzPjxhdXRoLWFkZHJlc3M+Uy5DLiBIb2ZtYW5uLCBE
ZXBhcnRtZW50IG9mIERlcm1hdG9sb2d5IGFuZCBBbGxlcmd5LCBVbml2ZXJzaXR5IFdpdHRlbi9I
ZXJkZWNrZSwgSGVsaW9zIEhvc3BpdGFsIFd1cHBlcnRhbCwgSGV1c25lcnN0ci4gNDAsIDQyMjgz
IFd1cHBlcnRhbCwgR2VybWFueS4gRS1tYWlsOiBzaWxrZS5ob2ZtYW5uQGhlbGlvcy1rbGluaWtl
bi5kZTwvYXV0aC1hZGRyZXNzPjx0aXRsZXM+PHRpdGxlPkVmZmVjdHMgb2Ygcml0dXhpbWFiLWJh
c2VkIEItY2VsbCBkZXBsZXRpb24gdGhlcmFweSBvbiBza2luIG1hbmlmZXN0YXRpb25zIG9mIGx1
cHVzIGVyeXRoZW1hdG9zdXMgLSBSZXBvcnQgb2YgMTcgY2FzZXMgYW5kIHJldmlldyBvZiB0aGUg
bGl0ZXJhdHVyZTwvdGl0bGU+PHNlY29uZGFyeS10aXRsZT5MdXB1czwvc2Vjb25kYXJ5LXRpdGxl
PjwvdGl0bGVzPjxwZXJpb2RpY2FsPjxmdWxsLXRpdGxlPkx1cHVzPC9mdWxsLXRpdGxlPjwvcGVy
aW9kaWNhbD48cGFnZXM+OTMyLTkzOTwvcGFnZXM+PHZvbHVtZT4yMjwvdm9sdW1lPjxudW1iZXI+
OTwvbnVtYmVyPjxrZXl3b3Jkcz48a2V5d29yZD5hZHVsdDwva2V5d29yZD48a2V5d29yZD5hZHZl
cnNlIG91dGNvbWU8L2tleXdvcmQ+PGtleXdvcmQ+Y2xpbmljYWwgYXJ0aWNsZTwva2V5d29yZD48
a2V5d29yZD5jbGluaWNhbCBmZWF0dXJlPC9rZXl3b3JkPjxrZXl3b3JkPmRydWcgZWZmaWNhY3k8
L2tleXdvcmQ+PGtleXdvcmQ+ZHJ1ZyBoeXBlcnNlbnNpdGl2aXR5L3NpIFtTaWRlIEVmZmVjdF08
L2tleXdvcmQ+PGtleXdvcmQ+ZHJ1ZyBzYWZldHk8L2tleXdvcmQ+PGtleXdvcmQ+aHVtYW48L2tl
eXdvcmQ+PGtleXdvcmQ+aHVtb3JhbCBpbW11bmUgZGVmaWNpZW5jeTwva2V5d29yZD48a2V5d29y
ZD4qaW1tdW5vc3VwcHJlc3NpdmUgdHJlYXRtZW50PC9rZXl3b3JkPjxrZXl3b3JkPm1hbGU8L2tl
eXdvcmQ+PGtleXdvcmQ+cHJpb3JpdHkgam91cm5hbDwva2V5d29yZD48a2V5d29yZD5yZWxhcHNl
PC9rZXl3b3JkPjxrZXl3b3JkPnJldHJvc3BlY3RpdmUgc3R1ZHk8L2tleXdvcmQ+PGtleXdvcmQ+
cmV2aWV3PC9rZXl3b3JkPjxrZXl3b3JkPipza2luIGx1cHVzIGVyeXRoZW1hdG9zdXMvZHQgW0Ry
dWcgVGhlcmFweV08L2tleXdvcmQ+PGtleXdvcmQ+c2tpbiBsdXB1cyBlcnl0aGVtYXRvc3VzL2R0
IFtEcnVnIFRoZXJhcHldPC9rZXl3b3JkPjxrZXl3b3JkPipzeXN0ZW1pYyBsdXB1cyBlcnl0aGVt
YXRvc3VzL2R0IFtEcnVnIFRoZXJhcHldPC9rZXl3b3JkPjxrZXl3b3JkPnN5c3RlbWljIGx1cHVz
IGVyeXRoZW1hdG9zdXMvZHQgW0RydWcgVGhlcmFweV08L2tleXdvcmQ+PGtleXdvcmQ+dHJlYXRt
ZW50IHJlc3BvbnNlPC9rZXl3b3JkPjxrZXl3b3JkPmF6YXRoaW9wcmluZS9kdCBbRHJ1ZyBUaGVy
YXB5XTwva2V5d29yZD48a2V5d29yZD5jeWNsb3Bob3NwaGFtaWRlL2NiIFtEcnVnIENvbWJpbmF0
aW9uXTwva2V5d29yZD48a2V5d29yZD5jeWNsb3Bob3NwaGFtaWRlL2R0IFtEcnVnIFRoZXJhcHld
PC9rZXl3b3JkPjxrZXl3b3JkPmN5Y2xvcGhvc3BoYW1pZGUvaXYgW0ludHJhdmVub3VzIERydWcg
QWRtaW5pc3RyYXRpb25dPC9rZXl3b3JkPjxrZXl3b3JkPm1ldGhvdHJleGF0ZS9kdCBbRHJ1ZyBU
aGVyYXB5XTwva2V5d29yZD48a2V5d29yZD5tZXRoeWxwcmVkbmlzb2xvbmUvY2IgW0RydWcgQ29t
YmluYXRpb25dPC9rZXl3b3JkPjxrZXl3b3JkPm1ldGh5bHByZWRuaXNvbG9uZS9kdCBbRHJ1ZyBU
aGVyYXB5XTwva2V5d29yZD48a2V5d29yZD5tZXRoeWxwcmVkbmlzb2xvbmUvaXYgW0ludHJhdmVu
b3VzIERydWcgQWRtaW5pc3RyYXRpb25dPC9rZXl3b3JkPjxrZXl3b3JkPm15Y29waGVub2xpYyBh
Y2lkIDIgbW9ycGhvbGlub2V0aHlsIGVzdGVyL2R0IFtEcnVnIFRoZXJhcHldPC9rZXl3b3JkPjxr
ZXl3b3JkPipyaXR1eGltYWIvYWUgW0FkdmVyc2UgRHJ1ZyBSZWFjdGlvbl08L2tleXdvcmQ+PGtl
eXdvcmQ+KnJpdHV4aW1hYi9jYiBbRHJ1ZyBDb21iaW5hdGlvbl08L2tleXdvcmQ+PGtleXdvcmQ+
KnJpdHV4aW1hYi9kdCBbRHJ1ZyBUaGVyYXB5XTwva2V5d29yZD48a2V5d29yZD4qQiBjZWxsIGRl
cGxldGlvbiB0aGVyYXB5PC9rZXl3b3JkPjwva2V5d29yZHM+PGRhdGVzPjx5ZWFyPjIwMTM8L3ll
YXI+PC9kYXRlcz48cHViLWxvY2F0aW9uPlVuaXRlZCBLaW5nZG9tPC9wdWItbG9jYXRpb24+PHB1
Ymxpc2hlcj5TQUdFIFB1YmxpY2F0aW9ucyBMdGQgKEUtbWFpbDogaW5mb0BzYWdlcHViLmNvLnVr
KTwvcHVibGlzaGVyPjxpc2JuPjA5NjEtMjAzMyYjeEQ7MTQ3Ny0wOTYyPC9pc2JuPjx1cmxzPjxy
ZWxhdGVkLXVybHM+PHVybD5odHRwOi8vbHVwLnNhZ2VwdWIuY29tL2FyY2hpdmUvPC91cmw+PHVy
bD5odHRwOi8vb3ZpZHNwLm92aWQuY29tL292aWR3ZWIuY2dpP1Q9SlMmYW1wO1BBR0U9cmVmZXJl
bmNlJmFtcDtEPWVtZWQxNCZhbXA7TkVXUz1OJmFtcDtBTj0zNjk0NTMxMDU8L3VybD48L3JlbGF0
ZWQtdXJscz48L3VybHM+PGVsZWN0cm9uaWMtcmVzb3VyY2UtbnVtPmh0dHA6Ly9keC5kb2kub3Jn
LzEwLjExNzcvMDk2MTIwMzMxMzQ5NzExNTwvZWxlY3Ryb25pYy1yZXNvdXJjZS1udW0+PC9yZWNv
cmQ+PC9DaXRlPjwvRW5kTm90ZT5=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PEVuZE5vdGU+PENpdGU+PEF1dGhvcj5Ib2ZtYW5uPC9BdXRob3I+PFllYXI+MjAxMzwvWWVhcj48
UmVjTnVtPjI3ODE8L1JlY051bT48RGlzcGxheVRleHQ+KDg5KTwvRGlzcGxheVRleHQ+PHJlY29y
ZD48cmVjLW51bWJlcj4yNzgxPC9yZWMtbnVtYmVyPjxmb3JlaWduLWtleXM+PGtleSBhcHA9IkVO
IiBkYi1pZD0iZjk5emE5MmZxenM1c2VlZTVydnZyMGVrcmR6MDV6d3I5d2YyIiB0aW1lc3RhbXA9
IjE1NTIwMjMwNTkiPjI3ODE8L2tleT48L2ZvcmVpZ24ta2V5cz48cmVmLXR5cGUgbmFtZT0iSm91
cm5hbCBBcnRpY2xlIj4xNzwvcmVmLXR5cGU+PGNvbnRyaWJ1dG9ycz48YXV0aG9ycz48YXV0aG9y
PkhvZm1hbm4sIFMuIEMuPC9hdXRob3I+PGF1dGhvcj5MZWFuZHJvLCBNLiBKLjwvYXV0aG9yPjxh
dXRob3I+TW9ycmlzLCBTLiBELjwvYXV0aG9yPjxhdXRob3I+SXNlbmJlcmcsIEQuIEEuPC9hdXRo
b3I+PC9hdXRob3JzPjwvY29udHJpYnV0b3JzPjxhdXRoLWFkZHJlc3M+Uy5DLiBIb2ZtYW5uLCBE
ZXBhcnRtZW50IG9mIERlcm1hdG9sb2d5IGFuZCBBbGxlcmd5LCBVbml2ZXJzaXR5IFdpdHRlbi9I
ZXJkZWNrZSwgSGVsaW9zIEhvc3BpdGFsIFd1cHBlcnRhbCwgSGV1c25lcnN0ci4gNDAsIDQyMjgz
IFd1cHBlcnRhbCwgR2VybWFueS4gRS1tYWlsOiBzaWxrZS5ob2ZtYW5uQGhlbGlvcy1rbGluaWtl
bi5kZTwvYXV0aC1hZGRyZXNzPjx0aXRsZXM+PHRpdGxlPkVmZmVjdHMgb2Ygcml0dXhpbWFiLWJh
c2VkIEItY2VsbCBkZXBsZXRpb24gdGhlcmFweSBvbiBza2luIG1hbmlmZXN0YXRpb25zIG9mIGx1
cHVzIGVyeXRoZW1hdG9zdXMgLSBSZXBvcnQgb2YgMTcgY2FzZXMgYW5kIHJldmlldyBvZiB0aGUg
bGl0ZXJhdHVyZTwvdGl0bGU+PHNlY29uZGFyeS10aXRsZT5MdXB1czwvc2Vjb25kYXJ5LXRpdGxl
PjwvdGl0bGVzPjxwZXJpb2RpY2FsPjxmdWxsLXRpdGxlPkx1cHVzPC9mdWxsLXRpdGxlPjwvcGVy
aW9kaWNhbD48cGFnZXM+OTMyLTkzOTwvcGFnZXM+PHZvbHVtZT4yMjwvdm9sdW1lPjxudW1iZXI+
OTwvbnVtYmVyPjxrZXl3b3Jkcz48a2V5d29yZD5hZHVsdDwva2V5d29yZD48a2V5d29yZD5hZHZl
cnNlIG91dGNvbWU8L2tleXdvcmQ+PGtleXdvcmQ+Y2xpbmljYWwgYXJ0aWNsZTwva2V5d29yZD48
a2V5d29yZD5jbGluaWNhbCBmZWF0dXJlPC9rZXl3b3JkPjxrZXl3b3JkPmRydWcgZWZmaWNhY3k8
L2tleXdvcmQ+PGtleXdvcmQ+ZHJ1ZyBoeXBlcnNlbnNpdGl2aXR5L3NpIFtTaWRlIEVmZmVjdF08
L2tleXdvcmQ+PGtleXdvcmQ+ZHJ1ZyBzYWZldHk8L2tleXdvcmQ+PGtleXdvcmQ+aHVtYW48L2tl
eXdvcmQ+PGtleXdvcmQ+aHVtb3JhbCBpbW11bmUgZGVmaWNpZW5jeTwva2V5d29yZD48a2V5d29y
ZD4qaW1tdW5vc3VwcHJlc3NpdmUgdHJlYXRtZW50PC9rZXl3b3JkPjxrZXl3b3JkPm1hbGU8L2tl
eXdvcmQ+PGtleXdvcmQ+cHJpb3JpdHkgam91cm5hbDwva2V5d29yZD48a2V5d29yZD5yZWxhcHNl
PC9rZXl3b3JkPjxrZXl3b3JkPnJldHJvc3BlY3RpdmUgc3R1ZHk8L2tleXdvcmQ+PGtleXdvcmQ+
cmV2aWV3PC9rZXl3b3JkPjxrZXl3b3JkPipza2luIGx1cHVzIGVyeXRoZW1hdG9zdXMvZHQgW0Ry
dWcgVGhlcmFweV08L2tleXdvcmQ+PGtleXdvcmQ+c2tpbiBsdXB1cyBlcnl0aGVtYXRvc3VzL2R0
IFtEcnVnIFRoZXJhcHldPC9rZXl3b3JkPjxrZXl3b3JkPipzeXN0ZW1pYyBsdXB1cyBlcnl0aGVt
YXRvc3VzL2R0IFtEcnVnIFRoZXJhcHldPC9rZXl3b3JkPjxrZXl3b3JkPnN5c3RlbWljIGx1cHVz
IGVyeXRoZW1hdG9zdXMvZHQgW0RydWcgVGhlcmFweV08L2tleXdvcmQ+PGtleXdvcmQ+dHJlYXRt
ZW50IHJlc3BvbnNlPC9rZXl3b3JkPjxrZXl3b3JkPmF6YXRoaW9wcmluZS9kdCBbRHJ1ZyBUaGVy
YXB5XTwva2V5d29yZD48a2V5d29yZD5jeWNsb3Bob3NwaGFtaWRlL2NiIFtEcnVnIENvbWJpbmF0
aW9uXTwva2V5d29yZD48a2V5d29yZD5jeWNsb3Bob3NwaGFtaWRlL2R0IFtEcnVnIFRoZXJhcHld
PC9rZXl3b3JkPjxrZXl3b3JkPmN5Y2xvcGhvc3BoYW1pZGUvaXYgW0ludHJhdmVub3VzIERydWcg
QWRtaW5pc3RyYXRpb25dPC9rZXl3b3JkPjxrZXl3b3JkPm1ldGhvdHJleGF0ZS9kdCBbRHJ1ZyBU
aGVyYXB5XTwva2V5d29yZD48a2V5d29yZD5tZXRoeWxwcmVkbmlzb2xvbmUvY2IgW0RydWcgQ29t
YmluYXRpb25dPC9rZXl3b3JkPjxrZXl3b3JkPm1ldGh5bHByZWRuaXNvbG9uZS9kdCBbRHJ1ZyBU
aGVyYXB5XTwva2V5d29yZD48a2V5d29yZD5tZXRoeWxwcmVkbmlzb2xvbmUvaXYgW0ludHJhdmVu
b3VzIERydWcgQWRtaW5pc3RyYXRpb25dPC9rZXl3b3JkPjxrZXl3b3JkPm15Y29waGVub2xpYyBh
Y2lkIDIgbW9ycGhvbGlub2V0aHlsIGVzdGVyL2R0IFtEcnVnIFRoZXJhcHldPC9rZXl3b3JkPjxr
ZXl3b3JkPipyaXR1eGltYWIvYWUgW0FkdmVyc2UgRHJ1ZyBSZWFjdGlvbl08L2tleXdvcmQ+PGtl
eXdvcmQ+KnJpdHV4aW1hYi9jYiBbRHJ1ZyBDb21iaW5hdGlvbl08L2tleXdvcmQ+PGtleXdvcmQ+
KnJpdHV4aW1hYi9kdCBbRHJ1ZyBUaGVyYXB5XTwva2V5d29yZD48a2V5d29yZD4qQiBjZWxsIGRl
cGxldGlvbiB0aGVyYXB5PC9rZXl3b3JkPjwva2V5d29yZHM+PGRhdGVzPjx5ZWFyPjIwMTM8L3ll
YXI+PC9kYXRlcz48cHViLWxvY2F0aW9uPlVuaXRlZCBLaW5nZG9tPC9wdWItbG9jYXRpb24+PHB1
Ymxpc2hlcj5TQUdFIFB1YmxpY2F0aW9ucyBMdGQgKEUtbWFpbDogaW5mb0BzYWdlcHViLmNvLnVr
KTwvcHVibGlzaGVyPjxpc2JuPjA5NjEtMjAzMyYjeEQ7MTQ3Ny0wOTYyPC9pc2JuPjx1cmxzPjxy
ZWxhdGVkLXVybHM+PHVybD5odHRwOi8vbHVwLnNhZ2VwdWIuY29tL2FyY2hpdmUvPC91cmw+PHVy
bD5odHRwOi8vb3ZpZHNwLm92aWQuY29tL292aWR3ZWIuY2dpP1Q9SlMmYW1wO1BBR0U9cmVmZXJl
bmNlJmFtcDtEPWVtZWQxNCZhbXA7TkVXUz1OJmFtcDtBTj0zNjk0NTMxMDU8L3VybD48L3JlbGF0
ZWQtdXJscz48L3VybHM+PGVsZWN0cm9uaWMtcmVzb3VyY2UtbnVtPmh0dHA6Ly9keC5kb2kub3Jn
LzEwLjExNzcvMDk2MTIwMzMxMzQ5NzExNTwvZWxlY3Ryb25pYy1yZXNvdXJjZS1udW0+PC9yZWNv
cmQ+PC9DaXRlPjwvRW5kTm90ZT5=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(89)</w:t>
      </w:r>
      <w:r w:rsidR="001E6B2D">
        <w:rPr>
          <w:rFonts w:cstheme="minorHAnsi"/>
          <w:shd w:val="clear" w:color="auto" w:fill="FFFFFF"/>
        </w:rPr>
        <w:fldChar w:fldCharType="end"/>
      </w:r>
      <w:r w:rsidRPr="00223D42">
        <w:rPr>
          <w:rFonts w:cstheme="minorHAnsi"/>
          <w:shd w:val="clear" w:color="auto" w:fill="FFFFFF"/>
        </w:rPr>
        <w:t xml:space="preserve">. </w:t>
      </w:r>
      <w:r w:rsidR="00181697">
        <w:rPr>
          <w:rFonts w:cstheme="minorHAnsi"/>
          <w:shd w:val="clear" w:color="auto" w:fill="FFFFFF"/>
        </w:rPr>
        <w:t xml:space="preserve">Adverse effects were generally mild </w:t>
      </w:r>
      <w:r w:rsidR="001E6B2D">
        <w:rPr>
          <w:rFonts w:cstheme="minorHAnsi"/>
          <w:shd w:val="clear" w:color="auto" w:fill="FFFFFF"/>
        </w:rPr>
        <w:fldChar w:fldCharType="begin">
          <w:fldData xml:space="preserve">PEVuZE5vdGU+PENpdGU+PEF1dGhvcj5RdWVsaGFzIGRhIENvc3RhPC9BdXRob3I+PFllYXI+MjAx
ODwvWWVhcj48UmVjTnVtPjc5NTI8L1JlY051bT48RGlzcGxheVRleHQ+KDg3LCA4OSk8L0Rpc3Bs
YXlUZXh0PjxyZWNvcmQ+PHJlYy1udW1iZXI+Nzk1MjwvcmVjLW51bWJlcj48Zm9yZWlnbi1rZXlz
PjxrZXkgYXBwPSJFTiIgZGItaWQ9ImY5OXphOTJmcXpzNXNlZWU1cnZ2cjBla3JkejA1endyOXdm
MiIgdGltZXN0YW1wPSIxNTU0OTcyMjk2Ij43OTUyPC9rZXk+PC9mb3JlaWduLWtleXM+PHJlZi10
eXBlIG5hbWU9IkpvdXJuYWwgQXJ0aWNsZSI+MTc8L3JlZi10eXBlPjxjb250cmlidXRvcnM+PGF1
dGhvcnM+PGF1dGhvcj5RdWVsaGFzIGRhIENvc3RhLCBSLjwvYXV0aG9yPjxhdXRob3I+QWd1aXJy
ZS1BbGFzdHVleSwgTS4gRS48L2F1dGhvcj48YXV0aG9yPklzZW5iZXJnLCBELiBBLjwvYXV0aG9y
PjxhdXRob3I+U2FyYWNpbm8sIEEuIE0uPC9hdXRob3I+PC9hdXRob3JzPjwvY29udHJpYnV0b3Jz
PjxhdXRoLWFkZHJlc3M+RGVwYXJ0bWVudCBvZiBSaGV1bWF0b2xvZ3ksIFVuaXZlcnNpdHkgQ29s
bGVnZSBMb25kb24gSG9zcGl0YWwsIFVuaXZlcnNpdHkgQ29sbGVnZSBMb25kb24sIExvbmRvbiwg
VW5pdGVkIEtpbmdkb20uJiN4RDtEZXBhcnRtZW50IG9mIEludGVybmFsIE1lZGljaW5lLCBDZW50
cm8gSG9zcGl0YWxhciBkbyBQb3J0bywgUG9ydG8sIFBvcnR1Z2FsLiYjeEQ7RGVwYXJ0bWVudCBv
ZiBJbnRlcm5hbCBNZWRpY2luZSwgQ29tcGxlaW8gQXNpc3RlbmNpYWwgVW5pdmVyc2l0YXJpbyBk
ZSBMZW9uLCBMZW9uLCBTcGFpbi48L2F1dGgtYWRkcmVzcz48dGl0bGVzPjx0aXRsZT5Bc3Nlc3Nt
ZW50IG9mIFJlc3BvbnNlIHRvIEItQ2VsbCBEZXBsZXRpb24gVXNpbmcgUml0dXhpbWFiIGluIEN1
dGFuZW91cyBMdXB1cyBFcnl0aGVtYXRvc3VzPC90aXRsZT48c2Vjb25kYXJ5LXRpdGxlPkpBTUEg
RGVybWF0b2w8L3NlY29uZGFyeS10aXRsZT48L3RpdGxlcz48cGVyaW9kaWNhbD48ZnVsbC10aXRs
ZT5KQU1BIERlcm1hdG9sPC9mdWxsLXRpdGxlPjwvcGVyaW9kaWNhbD48cGFnZXM+MTQzMi0xNDQw
PC9wYWdlcz48dm9sdW1lPjE1NDwvdm9sdW1lPjxudW1iZXI+MTI8L251bWJlcj48ZWRpdGlvbj4y
MDE4LzExLzAyPC9lZGl0aW9uPjxkYXRlcz48eWVhcj4yMDE4PC95ZWFyPjxwdWItZGF0ZXM+PGRh
dGU+RGVjIDE8L2RhdGU+PC9wdWItZGF0ZXM+PC9kYXRlcz48aXNibj4yMTY4LTYwODQgKEVsZWN0
cm9uaWMpJiN4RDsyMTY4LTYwNjggKExpbmtpbmcpPC9pc2JuPjxhY2Nlc3Npb24tbnVtPjMwMzgz
MTE0PC9hY2Nlc3Npb24tbnVtPjx1cmxzPjxyZWxhdGVkLXVybHM+PHVybD5odHRwczovL3d3dy5u
Y2JpLm5sbS5uaWguZ292L3B1Ym1lZC8zMDM4MzExNDwvdXJsPjwvcmVsYXRlZC11cmxzPjwvdXJs
cz48ZWxlY3Ryb25pYy1yZXNvdXJjZS1udW0+MTAuMTAwMS9qYW1hZGVybWF0b2wuMjAxOC4zNzkz
PC9lbGVjdHJvbmljLXJlc291cmNlLW51bT48L3JlY29yZD48L0NpdGU+PENpdGU+PEF1dGhvcj5I
b2ZtYW5uPC9BdXRob3I+PFllYXI+MjAxMzwvWWVhcj48UmVjTnVtPjI3ODE8L1JlY051bT48cmVj
b3JkPjxyZWMtbnVtYmVyPjI3ODE8L3JlYy1udW1iZXI+PGZvcmVpZ24ta2V5cz48a2V5IGFwcD0i
RU4iIGRiLWlkPSJmOTl6YTkyZnF6czVzZWVlNXJ2dnIwZWtyZHowNXp3cjl3ZjIiIHRpbWVzdGFt
cD0iMTU1MjAyMzA1OSI+Mjc4MTwva2V5PjwvZm9yZWlnbi1rZXlzPjxyZWYtdHlwZSBuYW1lPSJK
b3VybmFsIEFydGljbGUiPjE3PC9yZWYtdHlwZT48Y29udHJpYnV0b3JzPjxhdXRob3JzPjxhdXRo
b3I+SG9mbWFubiwgUy4gQy48L2F1dGhvcj48YXV0aG9yPkxlYW5kcm8sIE0uIEouPC9hdXRob3I+
PGF1dGhvcj5Nb3JyaXMsIFMuIEQuPC9hdXRob3I+PGF1dGhvcj5Jc2VuYmVyZywgRC4gQS48L2F1
dGhvcj48L2F1dGhvcnM+PC9jb250cmlidXRvcnM+PGF1dGgtYWRkcmVzcz5TLkMuIEhvZm1hbm4s
IERlcGFydG1lbnQgb2YgRGVybWF0b2xvZ3kgYW5kIEFsbGVyZ3ksIFVuaXZlcnNpdHkgV2l0dGVu
L0hlcmRlY2tlLCBIZWxpb3MgSG9zcGl0YWwgV3VwcGVydGFsLCBIZXVzbmVyc3RyLiA0MCwgNDIy
ODMgV3VwcGVydGFsLCBHZXJtYW55LiBFLW1haWw6IHNpbGtlLmhvZm1hbm5AaGVsaW9zLWtsaW5p
a2VuLmRlPC9hdXRoLWFkZHJlc3M+PHRpdGxlcz48dGl0bGU+RWZmZWN0cyBvZiByaXR1eGltYWIt
YmFzZWQgQi1jZWxsIGRlcGxldGlvbiB0aGVyYXB5IG9uIHNraW4gbWFuaWZlc3RhdGlvbnMgb2Yg
bHVwdXMgZXJ5dGhlbWF0b3N1cyAtIFJlcG9ydCBvZiAxNyBjYXNlcyBhbmQgcmV2aWV3IG9mIHRo
ZSBsaXRlcmF0dXJlPC90aXRsZT48c2Vjb25kYXJ5LXRpdGxlPkx1cHVzPC9zZWNvbmRhcnktdGl0
bGU+PC90aXRsZXM+PHBlcmlvZGljYWw+PGZ1bGwtdGl0bGU+THVwdXM8L2Z1bGwtdGl0bGU+PC9w
ZXJpb2RpY2FsPjxwYWdlcz45MzItOTM5PC9wYWdlcz48dm9sdW1lPjIyPC92b2x1bWU+PG51bWJl
cj45PC9udW1iZXI+PGtleXdvcmRzPjxrZXl3b3JkPmFkdWx0PC9rZXl3b3JkPjxrZXl3b3JkPmFk
dmVyc2Ugb3V0Y29tZTwva2V5d29yZD48a2V5d29yZD5jbGluaWNhbCBhcnRpY2xlPC9rZXl3b3Jk
PjxrZXl3b3JkPmNsaW5pY2FsIGZlYXR1cmU8L2tleXdvcmQ+PGtleXdvcmQ+ZHJ1ZyBlZmZpY2Fj
eTwva2V5d29yZD48a2V5d29yZD5kcnVnIGh5cGVyc2Vuc2l0aXZpdHkvc2kgW1NpZGUgRWZmZWN0
XTwva2V5d29yZD48a2V5d29yZD5kcnVnIHNhZmV0eTwva2V5d29yZD48a2V5d29yZD5odW1hbjwv
a2V5d29yZD48a2V5d29yZD5odW1vcmFsIGltbXVuZSBkZWZpY2llbmN5PC9rZXl3b3JkPjxrZXl3
b3JkPippbW11bm9zdXBwcmVzc2l2ZSB0cmVhdG1lbnQ8L2tleXdvcmQ+PGtleXdvcmQ+bWFsZTwv
a2V5d29yZD48a2V5d29yZD5wcmlvcml0eSBqb3VybmFsPC9rZXl3b3JkPjxrZXl3b3JkPnJlbGFw
c2U8L2tleXdvcmQ+PGtleXdvcmQ+cmV0cm9zcGVjdGl2ZSBzdHVkeTwva2V5d29yZD48a2V5d29y
ZD5yZXZpZXc8L2tleXdvcmQ+PGtleXdvcmQ+KnNraW4gbHVwdXMgZXJ5dGhlbWF0b3N1cy9kdCBb
RHJ1ZyBUaGVyYXB5XTwva2V5d29yZD48a2V5d29yZD5za2luIGx1cHVzIGVyeXRoZW1hdG9zdXMv
ZHQgW0RydWcgVGhlcmFweV08L2tleXdvcmQ+PGtleXdvcmQ+KnN5c3RlbWljIGx1cHVzIGVyeXRo
ZW1hdG9zdXMvZHQgW0RydWcgVGhlcmFweV08L2tleXdvcmQ+PGtleXdvcmQ+c3lzdGVtaWMgbHVw
dXMgZXJ5dGhlbWF0b3N1cy9kdCBbRHJ1ZyBUaGVyYXB5XTwva2V5d29yZD48a2V5d29yZD50cmVh
dG1lbnQgcmVzcG9uc2U8L2tleXdvcmQ+PGtleXdvcmQ+YXphdGhpb3ByaW5lL2R0IFtEcnVnIFRo
ZXJhcHldPC9rZXl3b3JkPjxrZXl3b3JkPmN5Y2xvcGhvc3BoYW1pZGUvY2IgW0RydWcgQ29tYmlu
YXRpb25dPC9rZXl3b3JkPjxrZXl3b3JkPmN5Y2xvcGhvc3BoYW1pZGUvZHQgW0RydWcgVGhlcmFw
eV08L2tleXdvcmQ+PGtleXdvcmQ+Y3ljbG9waG9zcGhhbWlkZS9pdiBbSW50cmF2ZW5vdXMgRHJ1
ZyBBZG1pbmlzdHJhdGlvbl08L2tleXdvcmQ+PGtleXdvcmQ+bWV0aG90cmV4YXRlL2R0IFtEcnVn
IFRoZXJhcHldPC9rZXl3b3JkPjxrZXl3b3JkPm1ldGh5bHByZWRuaXNvbG9uZS9jYiBbRHJ1ZyBD
b21iaW5hdGlvbl08L2tleXdvcmQ+PGtleXdvcmQ+bWV0aHlscHJlZG5pc29sb25lL2R0IFtEcnVn
IFRoZXJhcHldPC9rZXl3b3JkPjxrZXl3b3JkPm1ldGh5bHByZWRuaXNvbG9uZS9pdiBbSW50cmF2
ZW5vdXMgRHJ1ZyBBZG1pbmlzdHJhdGlvbl08L2tleXdvcmQ+PGtleXdvcmQ+bXljb3BoZW5vbGlj
IGFjaWQgMiBtb3JwaG9saW5vZXRoeWwgZXN0ZXIvZHQgW0RydWcgVGhlcmFweV08L2tleXdvcmQ+
PGtleXdvcmQ+KnJpdHV4aW1hYi9hZSBbQWR2ZXJzZSBEcnVnIFJlYWN0aW9uXTwva2V5d29yZD48
a2V5d29yZD4qcml0dXhpbWFiL2NiIFtEcnVnIENvbWJpbmF0aW9uXTwva2V5d29yZD48a2V5d29y
ZD4qcml0dXhpbWFiL2R0IFtEcnVnIFRoZXJhcHldPC9rZXl3b3JkPjxrZXl3b3JkPipCIGNlbGwg
ZGVwbGV0aW9uIHRoZXJhcHk8L2tleXdvcmQ+PC9rZXl3b3Jkcz48ZGF0ZXM+PHllYXI+MjAxMzwv
eWVhcj48L2RhdGVzPjxwdWItbG9jYXRpb24+VW5pdGVkIEtpbmdkb208L3B1Yi1sb2NhdGlvbj48
cHVibGlzaGVyPlNBR0UgUHVibGljYXRpb25zIEx0ZCAoRS1tYWlsOiBpbmZvQHNhZ2VwdWIuY28u
dWspPC9wdWJsaXNoZXI+PGlzYm4+MDk2MS0yMDMzJiN4RDsxNDc3LTA5NjI8L2lzYm4+PHVybHM+
PHJlbGF0ZWQtdXJscz48dXJsPmh0dHA6Ly9sdXAuc2FnZXB1Yi5jb20vYXJjaGl2ZS88L3VybD48
dXJsPmh0dHA6Ly9vdmlkc3Aub3ZpZC5jb20vb3ZpZHdlYi5jZ2k/VD1KUyZhbXA7UEFHRT1yZWZl
cmVuY2UmYW1wO0Q9ZW1lZDE0JmFtcDtORVdTPU4mYW1wO0FOPTM2OTQ1MzEwNTwvdXJsPjwvcmVs
YXRlZC11cmxzPjwvdXJscz48ZWxlY3Ryb25pYy1yZXNvdXJjZS1udW0+aHR0cDovL2R4LmRvaS5v
cmcvMTAuMTE3Ny8wOTYxMjAzMzEzNDk3MTE1PC9lbGVjdHJvbmljLXJlc291cmNlLW51bT48L3Jl
Y29yZD48L0NpdGU+PC9FbmROb3RlPn==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PEVuZE5vdGU+PENpdGU+PEF1dGhvcj5RdWVsaGFzIGRhIENvc3RhPC9BdXRob3I+PFllYXI+MjAx
ODwvWWVhcj48UmVjTnVtPjc5NTI8L1JlY051bT48RGlzcGxheVRleHQ+KDg3LCA4OSk8L0Rpc3Bs
YXlUZXh0PjxyZWNvcmQ+PHJlYy1udW1iZXI+Nzk1MjwvcmVjLW51bWJlcj48Zm9yZWlnbi1rZXlz
PjxrZXkgYXBwPSJFTiIgZGItaWQ9ImY5OXphOTJmcXpzNXNlZWU1cnZ2cjBla3JkejA1endyOXdm
MiIgdGltZXN0YW1wPSIxNTU0OTcyMjk2Ij43OTUyPC9rZXk+PC9mb3JlaWduLWtleXM+PHJlZi10
eXBlIG5hbWU9IkpvdXJuYWwgQXJ0aWNsZSI+MTc8L3JlZi10eXBlPjxjb250cmlidXRvcnM+PGF1
dGhvcnM+PGF1dGhvcj5RdWVsaGFzIGRhIENvc3RhLCBSLjwvYXV0aG9yPjxhdXRob3I+QWd1aXJy
ZS1BbGFzdHVleSwgTS4gRS48L2F1dGhvcj48YXV0aG9yPklzZW5iZXJnLCBELiBBLjwvYXV0aG9y
PjxhdXRob3I+U2FyYWNpbm8sIEEuIE0uPC9hdXRob3I+PC9hdXRob3JzPjwvY29udHJpYnV0b3Jz
PjxhdXRoLWFkZHJlc3M+RGVwYXJ0bWVudCBvZiBSaGV1bWF0b2xvZ3ksIFVuaXZlcnNpdHkgQ29s
bGVnZSBMb25kb24gSG9zcGl0YWwsIFVuaXZlcnNpdHkgQ29sbGVnZSBMb25kb24sIExvbmRvbiwg
VW5pdGVkIEtpbmdkb20uJiN4RDtEZXBhcnRtZW50IG9mIEludGVybmFsIE1lZGljaW5lLCBDZW50
cm8gSG9zcGl0YWxhciBkbyBQb3J0bywgUG9ydG8sIFBvcnR1Z2FsLiYjeEQ7RGVwYXJ0bWVudCBv
ZiBJbnRlcm5hbCBNZWRpY2luZSwgQ29tcGxlaW8gQXNpc3RlbmNpYWwgVW5pdmVyc2l0YXJpbyBk
ZSBMZW9uLCBMZW9uLCBTcGFpbi48L2F1dGgtYWRkcmVzcz48dGl0bGVzPjx0aXRsZT5Bc3Nlc3Nt
ZW50IG9mIFJlc3BvbnNlIHRvIEItQ2VsbCBEZXBsZXRpb24gVXNpbmcgUml0dXhpbWFiIGluIEN1
dGFuZW91cyBMdXB1cyBFcnl0aGVtYXRvc3VzPC90aXRsZT48c2Vjb25kYXJ5LXRpdGxlPkpBTUEg
RGVybWF0b2w8L3NlY29uZGFyeS10aXRsZT48L3RpdGxlcz48cGVyaW9kaWNhbD48ZnVsbC10aXRs
ZT5KQU1BIERlcm1hdG9sPC9mdWxsLXRpdGxlPjwvcGVyaW9kaWNhbD48cGFnZXM+MTQzMi0xNDQw
PC9wYWdlcz48dm9sdW1lPjE1NDwvdm9sdW1lPjxudW1iZXI+MTI8L251bWJlcj48ZWRpdGlvbj4y
MDE4LzExLzAyPC9lZGl0aW9uPjxkYXRlcz48eWVhcj4yMDE4PC95ZWFyPjxwdWItZGF0ZXM+PGRh
dGU+RGVjIDE8L2RhdGU+PC9wdWItZGF0ZXM+PC9kYXRlcz48aXNibj4yMTY4LTYwODQgKEVsZWN0
cm9uaWMpJiN4RDsyMTY4LTYwNjggKExpbmtpbmcpPC9pc2JuPjxhY2Nlc3Npb24tbnVtPjMwMzgz
MTE0PC9hY2Nlc3Npb24tbnVtPjx1cmxzPjxyZWxhdGVkLXVybHM+PHVybD5odHRwczovL3d3dy5u
Y2JpLm5sbS5uaWguZ292L3B1Ym1lZC8zMDM4MzExNDwvdXJsPjwvcmVsYXRlZC11cmxzPjwvdXJs
cz48ZWxlY3Ryb25pYy1yZXNvdXJjZS1udW0+MTAuMTAwMS9qYW1hZGVybWF0b2wuMjAxOC4zNzkz
PC9lbGVjdHJvbmljLXJlc291cmNlLW51bT48L3JlY29yZD48L0NpdGU+PENpdGU+PEF1dGhvcj5I
b2ZtYW5uPC9BdXRob3I+PFllYXI+MjAxMzwvWWVhcj48UmVjTnVtPjI3ODE8L1JlY051bT48cmVj
b3JkPjxyZWMtbnVtYmVyPjI3ODE8L3JlYy1udW1iZXI+PGZvcmVpZ24ta2V5cz48a2V5IGFwcD0i
RU4iIGRiLWlkPSJmOTl6YTkyZnF6czVzZWVlNXJ2dnIwZWtyZHowNXp3cjl3ZjIiIHRpbWVzdGFt
cD0iMTU1MjAyMzA1OSI+Mjc4MTwva2V5PjwvZm9yZWlnbi1rZXlzPjxyZWYtdHlwZSBuYW1lPSJK
b3VybmFsIEFydGljbGUiPjE3PC9yZWYtdHlwZT48Y29udHJpYnV0b3JzPjxhdXRob3JzPjxhdXRo
b3I+SG9mbWFubiwgUy4gQy48L2F1dGhvcj48YXV0aG9yPkxlYW5kcm8sIE0uIEouPC9hdXRob3I+
PGF1dGhvcj5Nb3JyaXMsIFMuIEQuPC9hdXRob3I+PGF1dGhvcj5Jc2VuYmVyZywgRC4gQS48L2F1
dGhvcj48L2F1dGhvcnM+PC9jb250cmlidXRvcnM+PGF1dGgtYWRkcmVzcz5TLkMuIEhvZm1hbm4s
IERlcGFydG1lbnQgb2YgRGVybWF0b2xvZ3kgYW5kIEFsbGVyZ3ksIFVuaXZlcnNpdHkgV2l0dGVu
L0hlcmRlY2tlLCBIZWxpb3MgSG9zcGl0YWwgV3VwcGVydGFsLCBIZXVzbmVyc3RyLiA0MCwgNDIy
ODMgV3VwcGVydGFsLCBHZXJtYW55LiBFLW1haWw6IHNpbGtlLmhvZm1hbm5AaGVsaW9zLWtsaW5p
a2VuLmRlPC9hdXRoLWFkZHJlc3M+PHRpdGxlcz48dGl0bGU+RWZmZWN0cyBvZiByaXR1eGltYWIt
YmFzZWQgQi1jZWxsIGRlcGxldGlvbiB0aGVyYXB5IG9uIHNraW4gbWFuaWZlc3RhdGlvbnMgb2Yg
bHVwdXMgZXJ5dGhlbWF0b3N1cyAtIFJlcG9ydCBvZiAxNyBjYXNlcyBhbmQgcmV2aWV3IG9mIHRo
ZSBsaXRlcmF0dXJlPC90aXRsZT48c2Vjb25kYXJ5LXRpdGxlPkx1cHVzPC9zZWNvbmRhcnktdGl0
bGU+PC90aXRsZXM+PHBlcmlvZGljYWw+PGZ1bGwtdGl0bGU+THVwdXM8L2Z1bGwtdGl0bGU+PC9w
ZXJpb2RpY2FsPjxwYWdlcz45MzItOTM5PC9wYWdlcz48dm9sdW1lPjIyPC92b2x1bWU+PG51bWJl
cj45PC9udW1iZXI+PGtleXdvcmRzPjxrZXl3b3JkPmFkdWx0PC9rZXl3b3JkPjxrZXl3b3JkPmFk
dmVyc2Ugb3V0Y29tZTwva2V5d29yZD48a2V5d29yZD5jbGluaWNhbCBhcnRpY2xlPC9rZXl3b3Jk
PjxrZXl3b3JkPmNsaW5pY2FsIGZlYXR1cmU8L2tleXdvcmQ+PGtleXdvcmQ+ZHJ1ZyBlZmZpY2Fj
eTwva2V5d29yZD48a2V5d29yZD5kcnVnIGh5cGVyc2Vuc2l0aXZpdHkvc2kgW1NpZGUgRWZmZWN0
XTwva2V5d29yZD48a2V5d29yZD5kcnVnIHNhZmV0eTwva2V5d29yZD48a2V5d29yZD5odW1hbjwv
a2V5d29yZD48a2V5d29yZD5odW1vcmFsIGltbXVuZSBkZWZpY2llbmN5PC9rZXl3b3JkPjxrZXl3
b3JkPippbW11bm9zdXBwcmVzc2l2ZSB0cmVhdG1lbnQ8L2tleXdvcmQ+PGtleXdvcmQ+bWFsZTwv
a2V5d29yZD48a2V5d29yZD5wcmlvcml0eSBqb3VybmFsPC9rZXl3b3JkPjxrZXl3b3JkPnJlbGFw
c2U8L2tleXdvcmQ+PGtleXdvcmQ+cmV0cm9zcGVjdGl2ZSBzdHVkeTwva2V5d29yZD48a2V5d29y
ZD5yZXZpZXc8L2tleXdvcmQ+PGtleXdvcmQ+KnNraW4gbHVwdXMgZXJ5dGhlbWF0b3N1cy9kdCBb
RHJ1ZyBUaGVyYXB5XTwva2V5d29yZD48a2V5d29yZD5za2luIGx1cHVzIGVyeXRoZW1hdG9zdXMv
ZHQgW0RydWcgVGhlcmFweV08L2tleXdvcmQ+PGtleXdvcmQ+KnN5c3RlbWljIGx1cHVzIGVyeXRo
ZW1hdG9zdXMvZHQgW0RydWcgVGhlcmFweV08L2tleXdvcmQ+PGtleXdvcmQ+c3lzdGVtaWMgbHVw
dXMgZXJ5dGhlbWF0b3N1cy9kdCBbRHJ1ZyBUaGVyYXB5XTwva2V5d29yZD48a2V5d29yZD50cmVh
dG1lbnQgcmVzcG9uc2U8L2tleXdvcmQ+PGtleXdvcmQ+YXphdGhpb3ByaW5lL2R0IFtEcnVnIFRo
ZXJhcHldPC9rZXl3b3JkPjxrZXl3b3JkPmN5Y2xvcGhvc3BoYW1pZGUvY2IgW0RydWcgQ29tYmlu
YXRpb25dPC9rZXl3b3JkPjxrZXl3b3JkPmN5Y2xvcGhvc3BoYW1pZGUvZHQgW0RydWcgVGhlcmFw
eV08L2tleXdvcmQ+PGtleXdvcmQ+Y3ljbG9waG9zcGhhbWlkZS9pdiBbSW50cmF2ZW5vdXMgRHJ1
ZyBBZG1pbmlzdHJhdGlvbl08L2tleXdvcmQ+PGtleXdvcmQ+bWV0aG90cmV4YXRlL2R0IFtEcnVn
IFRoZXJhcHldPC9rZXl3b3JkPjxrZXl3b3JkPm1ldGh5bHByZWRuaXNvbG9uZS9jYiBbRHJ1ZyBD
b21iaW5hdGlvbl08L2tleXdvcmQ+PGtleXdvcmQ+bWV0aHlscHJlZG5pc29sb25lL2R0IFtEcnVn
IFRoZXJhcHldPC9rZXl3b3JkPjxrZXl3b3JkPm1ldGh5bHByZWRuaXNvbG9uZS9pdiBbSW50cmF2
ZW5vdXMgRHJ1ZyBBZG1pbmlzdHJhdGlvbl08L2tleXdvcmQ+PGtleXdvcmQ+bXljb3BoZW5vbGlj
IGFjaWQgMiBtb3JwaG9saW5vZXRoeWwgZXN0ZXIvZHQgW0RydWcgVGhlcmFweV08L2tleXdvcmQ+
PGtleXdvcmQ+KnJpdHV4aW1hYi9hZSBbQWR2ZXJzZSBEcnVnIFJlYWN0aW9uXTwva2V5d29yZD48
a2V5d29yZD4qcml0dXhpbWFiL2NiIFtEcnVnIENvbWJpbmF0aW9uXTwva2V5d29yZD48a2V5d29y
ZD4qcml0dXhpbWFiL2R0IFtEcnVnIFRoZXJhcHldPC9rZXl3b3JkPjxrZXl3b3JkPipCIGNlbGwg
ZGVwbGV0aW9uIHRoZXJhcHk8L2tleXdvcmQ+PC9rZXl3b3Jkcz48ZGF0ZXM+PHllYXI+MjAxMzwv
eWVhcj48L2RhdGVzPjxwdWItbG9jYXRpb24+VW5pdGVkIEtpbmdkb208L3B1Yi1sb2NhdGlvbj48
cHVibGlzaGVyPlNBR0UgUHVibGljYXRpb25zIEx0ZCAoRS1tYWlsOiBpbmZvQHNhZ2VwdWIuY28u
dWspPC9wdWJsaXNoZXI+PGlzYm4+MDk2MS0yMDMzJiN4RDsxNDc3LTA5NjI8L2lzYm4+PHVybHM+
PHJlbGF0ZWQtdXJscz48dXJsPmh0dHA6Ly9sdXAuc2FnZXB1Yi5jb20vYXJjaGl2ZS88L3VybD48
dXJsPmh0dHA6Ly9vdmlkc3Aub3ZpZC5jb20vb3ZpZHdlYi5jZ2k/VD1KUyZhbXA7UEFHRT1yZWZl
cmVuY2UmYW1wO0Q9ZW1lZDE0JmFtcDtORVdTPU4mYW1wO0FOPTM2OTQ1MzEwNTwvdXJsPjwvcmVs
YXRlZC11cmxzPjwvdXJscz48ZWxlY3Ryb25pYy1yZXNvdXJjZS1udW0+aHR0cDovL2R4LmRvaS5v
cmcvMTAuMTE3Ny8wOTYxMjAzMzEzNDk3MTE1PC9lbGVjdHJvbmljLXJlc291cmNlLW51bT48L3Jl
Y29yZD48L0NpdGU+PC9FbmROb3RlPn==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(87, 89)</w:t>
      </w:r>
      <w:r w:rsidR="001E6B2D">
        <w:rPr>
          <w:rFonts w:cstheme="minorHAnsi"/>
          <w:shd w:val="clear" w:color="auto" w:fill="FFFFFF"/>
        </w:rPr>
        <w:fldChar w:fldCharType="end"/>
      </w:r>
      <w:r w:rsidR="00181697">
        <w:rPr>
          <w:rFonts w:cstheme="minorHAnsi"/>
          <w:shd w:val="clear" w:color="auto" w:fill="FFFFFF"/>
        </w:rPr>
        <w:t>.</w:t>
      </w:r>
    </w:p>
    <w:p w14:paraId="134B1C3A" w14:textId="73B25BD6" w:rsidR="003A5F8C" w:rsidRDefault="009322C8" w:rsidP="00545653">
      <w:pPr>
        <w:spacing w:line="360" w:lineRule="auto"/>
        <w:rPr>
          <w:rFonts w:cstheme="minorHAnsi"/>
          <w:shd w:val="clear" w:color="auto" w:fill="FFFFFF"/>
        </w:rPr>
      </w:pPr>
      <w:r>
        <w:rPr>
          <w:rFonts w:cstheme="minorHAnsi"/>
          <w:shd w:val="clear" w:color="auto" w:fill="FFFFFF"/>
        </w:rPr>
        <w:t>One</w:t>
      </w:r>
      <w:r w:rsidRPr="00545653">
        <w:rPr>
          <w:rFonts w:cstheme="minorHAnsi"/>
          <w:shd w:val="clear" w:color="auto" w:fill="FFFFFF"/>
        </w:rPr>
        <w:t xml:space="preserve"> </w:t>
      </w:r>
      <w:r w:rsidR="00EB04A3" w:rsidRPr="00545653">
        <w:rPr>
          <w:rFonts w:cstheme="minorHAnsi"/>
          <w:shd w:val="clear" w:color="auto" w:fill="FFFFFF"/>
        </w:rPr>
        <w:t>RCT</w:t>
      </w:r>
      <w:r w:rsidR="003735E6">
        <w:rPr>
          <w:rFonts w:cstheme="minorHAnsi"/>
          <w:shd w:val="clear" w:color="auto" w:fill="FFFFFF"/>
        </w:rPr>
        <w:t xml:space="preserve"> </w:t>
      </w:r>
      <w:r w:rsidR="003735E6">
        <w:rPr>
          <w:rFonts w:cstheme="minorHAnsi"/>
          <w:shd w:val="clear" w:color="auto" w:fill="FFFFFF"/>
        </w:rPr>
        <w:fldChar w:fldCharType="begin">
          <w:fldData xml:space="preserve">PEVuZE5vdGU+PENpdGU+PEF1dGhvcj5GdXJpZTwvQXV0aG9yPjxZZWFyPjIwMTc8L1llYXI+PFJl
Y051bT44MjM5PC9SZWNOdW0+PERpc3BsYXlUZXh0Pig5MSk8L0Rpc3BsYXlUZXh0PjxyZWNvcmQ+
PHJlYy1udW1iZXI+ODIzOTwvcmVjLW51bWJlcj48Zm9yZWlnbi1rZXlzPjxrZXkgYXBwPSJFTiIg
ZGItaWQ9ImY5OXphOTJmcXpzNXNlZWU1cnZ2cjBla3JkejA1endyOXdmMiIgdGltZXN0YW1wPSIx
NTYxMTg3NDY4Ij44MjM5PC9rZXk+PC9mb3JlaWduLWtleXM+PHJlZi10eXBlIG5hbWU9IkpvdXJu
YWwgQXJ0aWNsZSI+MTc8L3JlZi10eXBlPjxjb250cmlidXRvcnM+PGF1dGhvcnM+PGF1dGhvcj5G
dXJpZSwgUi48L2F1dGhvcj48YXV0aG9yPktoYW1hc2h0YSwgTS48L2F1dGhvcj48YXV0aG9yPk1l
cnJpbGwsIEouIFQuPC9hdXRob3I+PGF1dGhvcj5XZXJ0aCwgVi4gUC48L2F1dGhvcj48YXV0aG9y
PkthbHVuaWFuLCBLLjwvYXV0aG9yPjxhdXRob3I+QnJvaGF3biwgUC48L2F1dGhvcj48YXV0aG9y
PklsbGVpLCBHLiBHLjwvYXV0aG9yPjxhdXRob3I+RHJhcHBhLCBKLjwvYXV0aG9yPjxhdXRob3I+
V2FuZywgTC48L2F1dGhvcj48YXV0aG9yPllvbywgUy48L2F1dGhvcj48YXV0aG9yPkMuIEQuIFN0
dWR5IEludmVzdGlnYXRvcnM8L2F1dGhvcj48L2F1dGhvcnM+PC9jb250cmlidXRvcnM+PGF1dGgt
YWRkcmVzcz5Ib2ZzdHJhIE5vcnRod2VsbCBTY2hvb2wgb2YgTWVkaWNpbmUsIE5vcnRod2VsbCBI
ZWFsdGgsIE5ldyBZb3JrLCBOZXcgWW9yay4mI3hEO0tpbmcmYXBvcztzIENvbGxlZ2UgTG9uZG9u
IGFuZCBTdC4gVGhvbWFzJmFwb3M7IEhvc3BpdGFsLCBMb25kb24sIFVLLiYjeEQ7T2tsYWhvbWEg
TWVkaWNhbCBSZXNlYXJjaCBGb3VuZGF0aW9uLCBPa2xhaG9tYSBDaXR5LiYjeEQ7UGhpbGFkZWxw
aGlhIFZBIE1lZGljYWwgQ2VudGVyIGFuZCBVbml2ZXJzaXR5IG9mIFBlbm5zeWx2YW5pYSwgUGhp
bGFkZWxwaGlhLiYjeEQ7VW5pdmVyc2l0eSBvZiBDYWxpZm9ybmlhIGF0IFNhbiBEaWVnbyBTY2hv
b2wgb2YgTWVkaWNpbmUsIExhIEpvbGxhLCBDYWxpZm9ybmlhLiYjeEQ7TWVkSW1tdW5lLCBHYWl0
aGVyc2J1cmcsIE1hcnlsYW5kLiYjeEQ7UmVnZW54YmlvLCBSb2NrdmlsbGUsIE1hcnlsYW5kLjwv
YXV0aC1hZGRyZXNzPjx0aXRsZXM+PHRpdGxlPkFuaWZyb2x1bWFiLCBhbiBBbnRpLUludGVyZmVy
b24tYWxwaGEgUmVjZXB0b3IgTW9ub2Nsb25hbCBBbnRpYm9keSwgaW4gTW9kZXJhdGUtdG8tU2V2
ZXJlIFN5c3RlbWljIEx1cHVzIEVyeXRoZW1hdG9zdXM8L3RpdGxlPjxzZWNvbmRhcnktdGl0bGU+
QXJ0aHJpdGlzIFJoZXVtYXRvbDwvc2Vjb25kYXJ5LXRpdGxlPjwvdGl0bGVzPjxwZXJpb2RpY2Fs
PjxmdWxsLXRpdGxlPkFydGhyaXRpcyBSaGV1bWF0b2w8L2Z1bGwtdGl0bGU+PC9wZXJpb2RpY2Fs
PjxwYWdlcz4zNzYtMzg2PC9wYWdlcz48dm9sdW1lPjY5PC92b2x1bWU+PG51bWJlcj4yPC9udW1i
ZXI+PGVkaXRpb24+MjAxNy8wMS8yOTwvZWRpdGlvbj48a2V5d29yZHM+PGtleXdvcmQ+QWRvbGVz
Y2VudDwva2V5d29yZD48a2V5d29yZD5BZHVsdDwva2V5d29yZD48a2V5d29yZD5BZ2VkPC9rZXl3
b3JkPjxrZXl3b3JkPkFudGlib2RpZXMsIE1vbm9jbG9uYWwvKnRoZXJhcGV1dGljIHVzZTwva2V5
d29yZD48a2V5d29yZD5Eb3VibGUtQmxpbmQgTWV0aG9kPC9rZXl3b3JkPjxrZXl3b3JkPkZlbWFs
ZTwva2V5d29yZD48a2V5d29yZD5IdW1hbnM8L2tleXdvcmQ+PGtleXdvcmQ+THVwdXMgRXJ5dGhl
bWF0b3N1cywgU3lzdGVtaWMvKmRydWcgdGhlcmFweTwva2V5d29yZD48a2V5d29yZD5NYWxlPC9r
ZXl3b3JkPjxrZXl3b3JkPk1pZGRsZSBBZ2VkPC9rZXl3b3JkPjxrZXl3b3JkPlJlY2VwdG9yLCBJ
bnRlcmZlcm9uIGFscGhhLWJldGEvaW1tdW5vbG9neTwva2V5d29yZD48a2V5d29yZD5TZXZlcml0
eSBvZiBJbGxuZXNzIEluZGV4PC9rZXl3b3JkPjxrZXl3b3JkPllvdW5nIEFkdWx0PC9rZXl3b3Jk
Pjwva2V5d29yZHM+PGRhdGVzPjx5ZWFyPjIwMTc8L3llYXI+PHB1Yi1kYXRlcz48ZGF0ZT5GZWI8
L2RhdGU+PC9wdWItZGF0ZXM+PC9kYXRlcz48aXNibj4yMzI2LTUyMDUgKEVsZWN0cm9uaWMpJiN4
RDsyMzI2LTUxOTEgKExpbmtpbmcpPC9pc2JuPjxhY2Nlc3Npb24tbnVtPjI4MTMwOTE4PC9hY2Nl
c3Npb24tbnVtPjx1cmxzPjxyZWxhdGVkLXVybHM+PHVybD5odHRwczovL3d3dy5uY2JpLm5sbS5u
aWguZ292L3B1Ym1lZC8yODEzMDkxODwvdXJsPjwvcmVsYXRlZC11cmxzPjwvdXJscz48Y3VzdG9t
Mj5QTUM1Mjk5NDk3PC9jdXN0b20yPjxlbGVjdHJvbmljLXJlc291cmNlLW51bT4xMC4xMDAyL2Fy
dC4zOTk2MjwvZWxlY3Ryb25pYy1yZXNvdXJjZS1udW0+PC9yZWNvcmQ+PC9DaXRlPjwvRW5kTm90
ZT5=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PEVuZE5vdGU+PENpdGU+PEF1dGhvcj5GdXJpZTwvQXV0aG9yPjxZZWFyPjIwMTc8L1llYXI+PFJl
Y051bT44MjM5PC9SZWNOdW0+PERpc3BsYXlUZXh0Pig5MSk8L0Rpc3BsYXlUZXh0PjxyZWNvcmQ+
PHJlYy1udW1iZXI+ODIzOTwvcmVjLW51bWJlcj48Zm9yZWlnbi1rZXlzPjxrZXkgYXBwPSJFTiIg
ZGItaWQ9ImY5OXphOTJmcXpzNXNlZWU1cnZ2cjBla3JkejA1endyOXdmMiIgdGltZXN0YW1wPSIx
NTYxMTg3NDY4Ij44MjM5PC9rZXk+PC9mb3JlaWduLWtleXM+PHJlZi10eXBlIG5hbWU9IkpvdXJu
YWwgQXJ0aWNsZSI+MTc8L3JlZi10eXBlPjxjb250cmlidXRvcnM+PGF1dGhvcnM+PGF1dGhvcj5G
dXJpZSwgUi48L2F1dGhvcj48YXV0aG9yPktoYW1hc2h0YSwgTS48L2F1dGhvcj48YXV0aG9yPk1l
cnJpbGwsIEouIFQuPC9hdXRob3I+PGF1dGhvcj5XZXJ0aCwgVi4gUC48L2F1dGhvcj48YXV0aG9y
PkthbHVuaWFuLCBLLjwvYXV0aG9yPjxhdXRob3I+QnJvaGF3biwgUC48L2F1dGhvcj48YXV0aG9y
PklsbGVpLCBHLiBHLjwvYXV0aG9yPjxhdXRob3I+RHJhcHBhLCBKLjwvYXV0aG9yPjxhdXRob3I+
V2FuZywgTC48L2F1dGhvcj48YXV0aG9yPllvbywgUy48L2F1dGhvcj48YXV0aG9yPkMuIEQuIFN0
dWR5IEludmVzdGlnYXRvcnM8L2F1dGhvcj48L2F1dGhvcnM+PC9jb250cmlidXRvcnM+PGF1dGgt
YWRkcmVzcz5Ib2ZzdHJhIE5vcnRod2VsbCBTY2hvb2wgb2YgTWVkaWNpbmUsIE5vcnRod2VsbCBI
ZWFsdGgsIE5ldyBZb3JrLCBOZXcgWW9yay4mI3hEO0tpbmcmYXBvcztzIENvbGxlZ2UgTG9uZG9u
IGFuZCBTdC4gVGhvbWFzJmFwb3M7IEhvc3BpdGFsLCBMb25kb24sIFVLLiYjeEQ7T2tsYWhvbWEg
TWVkaWNhbCBSZXNlYXJjaCBGb3VuZGF0aW9uLCBPa2xhaG9tYSBDaXR5LiYjeEQ7UGhpbGFkZWxw
aGlhIFZBIE1lZGljYWwgQ2VudGVyIGFuZCBVbml2ZXJzaXR5IG9mIFBlbm5zeWx2YW5pYSwgUGhp
bGFkZWxwaGlhLiYjeEQ7VW5pdmVyc2l0eSBvZiBDYWxpZm9ybmlhIGF0IFNhbiBEaWVnbyBTY2hv
b2wgb2YgTWVkaWNpbmUsIExhIEpvbGxhLCBDYWxpZm9ybmlhLiYjeEQ7TWVkSW1tdW5lLCBHYWl0
aGVyc2J1cmcsIE1hcnlsYW5kLiYjeEQ7UmVnZW54YmlvLCBSb2NrdmlsbGUsIE1hcnlsYW5kLjwv
YXV0aC1hZGRyZXNzPjx0aXRsZXM+PHRpdGxlPkFuaWZyb2x1bWFiLCBhbiBBbnRpLUludGVyZmVy
b24tYWxwaGEgUmVjZXB0b3IgTW9ub2Nsb25hbCBBbnRpYm9keSwgaW4gTW9kZXJhdGUtdG8tU2V2
ZXJlIFN5c3RlbWljIEx1cHVzIEVyeXRoZW1hdG9zdXM8L3RpdGxlPjxzZWNvbmRhcnktdGl0bGU+
QXJ0aHJpdGlzIFJoZXVtYXRvbDwvc2Vjb25kYXJ5LXRpdGxlPjwvdGl0bGVzPjxwZXJpb2RpY2Fs
PjxmdWxsLXRpdGxlPkFydGhyaXRpcyBSaGV1bWF0b2w8L2Z1bGwtdGl0bGU+PC9wZXJpb2RpY2Fs
PjxwYWdlcz4zNzYtMzg2PC9wYWdlcz48dm9sdW1lPjY5PC92b2x1bWU+PG51bWJlcj4yPC9udW1i
ZXI+PGVkaXRpb24+MjAxNy8wMS8yOTwvZWRpdGlvbj48a2V5d29yZHM+PGtleXdvcmQ+QWRvbGVz
Y2VudDwva2V5d29yZD48a2V5d29yZD5BZHVsdDwva2V5d29yZD48a2V5d29yZD5BZ2VkPC9rZXl3
b3JkPjxrZXl3b3JkPkFudGlib2RpZXMsIE1vbm9jbG9uYWwvKnRoZXJhcGV1dGljIHVzZTwva2V5
d29yZD48a2V5d29yZD5Eb3VibGUtQmxpbmQgTWV0aG9kPC9rZXl3b3JkPjxrZXl3b3JkPkZlbWFs
ZTwva2V5d29yZD48a2V5d29yZD5IdW1hbnM8L2tleXdvcmQ+PGtleXdvcmQ+THVwdXMgRXJ5dGhl
bWF0b3N1cywgU3lzdGVtaWMvKmRydWcgdGhlcmFweTwva2V5d29yZD48a2V5d29yZD5NYWxlPC9r
ZXl3b3JkPjxrZXl3b3JkPk1pZGRsZSBBZ2VkPC9rZXl3b3JkPjxrZXl3b3JkPlJlY2VwdG9yLCBJ
bnRlcmZlcm9uIGFscGhhLWJldGEvaW1tdW5vbG9neTwva2V5d29yZD48a2V5d29yZD5TZXZlcml0
eSBvZiBJbGxuZXNzIEluZGV4PC9rZXl3b3JkPjxrZXl3b3JkPllvdW5nIEFkdWx0PC9rZXl3b3Jk
Pjwva2V5d29yZHM+PGRhdGVzPjx5ZWFyPjIwMTc8L3llYXI+PHB1Yi1kYXRlcz48ZGF0ZT5GZWI8
L2RhdGU+PC9wdWItZGF0ZXM+PC9kYXRlcz48aXNibj4yMzI2LTUyMDUgKEVsZWN0cm9uaWMpJiN4
RDsyMzI2LTUxOTEgKExpbmtpbmcpPC9pc2JuPjxhY2Nlc3Npb24tbnVtPjI4MTMwOTE4PC9hY2Nl
c3Npb24tbnVtPjx1cmxzPjxyZWxhdGVkLXVybHM+PHVybD5odHRwczovL3d3dy5uY2JpLm5sbS5u
aWguZ292L3B1Ym1lZC8yODEzMDkxODwvdXJsPjwvcmVsYXRlZC11cmxzPjwvdXJscz48Y3VzdG9t
Mj5QTUM1Mjk5NDk3PC9jdXN0b20yPjxlbGVjdHJvbmljLXJlc291cmNlLW51bT4xMC4xMDAyL2Fy
dC4zOTk2MjwvZWxlY3Ryb25pYy1yZXNvdXJjZS1udW0+PC9yZWNvcmQ+PC9DaXRlPjwvRW5kTm90
ZT5=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3735E6">
        <w:rPr>
          <w:rFonts w:cstheme="minorHAnsi"/>
          <w:shd w:val="clear" w:color="auto" w:fill="FFFFFF"/>
        </w:rPr>
      </w:r>
      <w:r w:rsidR="003735E6">
        <w:rPr>
          <w:rFonts w:cstheme="minorHAnsi"/>
          <w:shd w:val="clear" w:color="auto" w:fill="FFFFFF"/>
        </w:rPr>
        <w:fldChar w:fldCharType="separate"/>
      </w:r>
      <w:r w:rsidR="008F2CD7">
        <w:rPr>
          <w:rFonts w:cstheme="minorHAnsi"/>
          <w:noProof/>
          <w:shd w:val="clear" w:color="auto" w:fill="FFFFFF"/>
        </w:rPr>
        <w:t>(91)</w:t>
      </w:r>
      <w:r w:rsidR="003735E6">
        <w:rPr>
          <w:rFonts w:cstheme="minorHAnsi"/>
          <w:shd w:val="clear" w:color="auto" w:fill="FFFFFF"/>
        </w:rPr>
        <w:fldChar w:fldCharType="end"/>
      </w:r>
      <w:r>
        <w:rPr>
          <w:rFonts w:cstheme="minorHAnsi"/>
          <w:shd w:val="clear" w:color="auto" w:fill="FFFFFF"/>
        </w:rPr>
        <w:t xml:space="preserve"> </w:t>
      </w:r>
      <w:r w:rsidR="00EB04A3" w:rsidRPr="00545653">
        <w:rPr>
          <w:rFonts w:cstheme="minorHAnsi"/>
          <w:shd w:val="clear" w:color="auto" w:fill="FFFFFF"/>
        </w:rPr>
        <w:t xml:space="preserve">investigated use of </w:t>
      </w:r>
      <w:proofErr w:type="spellStart"/>
      <w:r w:rsidR="00EB04A3" w:rsidRPr="00545653">
        <w:rPr>
          <w:rFonts w:cstheme="minorHAnsi"/>
          <w:shd w:val="clear" w:color="auto" w:fill="FFFFFF"/>
        </w:rPr>
        <w:t>anifrolumab</w:t>
      </w:r>
      <w:proofErr w:type="spellEnd"/>
      <w:r w:rsidR="00EB04A3" w:rsidRPr="00545653">
        <w:rPr>
          <w:rFonts w:cstheme="minorHAnsi"/>
          <w:shd w:val="clear" w:color="auto" w:fill="FFFFFF"/>
        </w:rPr>
        <w:t xml:space="preserve"> in cutaneous manifestations of SLE</w:t>
      </w:r>
      <w:r w:rsidR="00F92071" w:rsidRPr="00545653">
        <w:rPr>
          <w:rFonts w:cstheme="minorHAnsi"/>
          <w:shd w:val="clear" w:color="auto" w:fill="FFFFFF"/>
        </w:rPr>
        <w:t xml:space="preserve">, </w:t>
      </w:r>
      <w:r w:rsidR="0072619B" w:rsidRPr="00545653">
        <w:rPr>
          <w:rFonts w:cstheme="minorHAnsi"/>
          <w:shd w:val="clear" w:color="auto" w:fill="FFFFFF"/>
        </w:rPr>
        <w:t>namely “</w:t>
      </w:r>
      <w:r w:rsidR="00F92071" w:rsidRPr="00545653">
        <w:rPr>
          <w:rFonts w:cstheme="minorHAnsi"/>
          <w:shd w:val="clear" w:color="auto" w:fill="FFFFFF"/>
        </w:rPr>
        <w:t>r</w:t>
      </w:r>
      <w:r w:rsidR="0072619B" w:rsidRPr="00545653">
        <w:rPr>
          <w:rFonts w:cstheme="minorHAnsi"/>
          <w:shd w:val="clear" w:color="auto" w:fill="FFFFFF"/>
        </w:rPr>
        <w:t>ash” as measured by BILAG, SLEDAI-2K and CLASI Activity scores</w:t>
      </w:r>
      <w:r w:rsidR="00EB04A3" w:rsidRPr="00545653">
        <w:rPr>
          <w:rFonts w:cstheme="minorHAnsi"/>
          <w:shd w:val="clear" w:color="auto" w:fill="FFFFFF"/>
        </w:rPr>
        <w:t xml:space="preserve">. </w:t>
      </w:r>
      <w:proofErr w:type="spellStart"/>
      <w:r w:rsidR="0024049A" w:rsidRPr="00545653">
        <w:rPr>
          <w:rFonts w:cstheme="minorHAnsi"/>
          <w:shd w:val="clear" w:color="auto" w:fill="FFFFFF"/>
        </w:rPr>
        <w:t>Anifrolumab</w:t>
      </w:r>
      <w:proofErr w:type="spellEnd"/>
      <w:r w:rsidR="0024049A" w:rsidRPr="00545653">
        <w:rPr>
          <w:rFonts w:cstheme="minorHAnsi"/>
          <w:shd w:val="clear" w:color="auto" w:fill="FFFFFF"/>
        </w:rPr>
        <w:t xml:space="preserve">, </w:t>
      </w:r>
      <w:r w:rsidR="004C3272" w:rsidRPr="00545653">
        <w:rPr>
          <w:rFonts w:cstheme="minorHAnsi"/>
        </w:rPr>
        <w:t>a</w:t>
      </w:r>
      <w:r w:rsidR="00F92071" w:rsidRPr="00545653">
        <w:rPr>
          <w:rFonts w:cstheme="minorHAnsi"/>
        </w:rPr>
        <w:t xml:space="preserve"> monoclonal antibody which targets the type I interferon receptor (IFNAR) and </w:t>
      </w:r>
      <w:r w:rsidR="004C3272" w:rsidRPr="00545653">
        <w:rPr>
          <w:rFonts w:cstheme="minorHAnsi"/>
        </w:rPr>
        <w:t>neutralizes all type</w:t>
      </w:r>
      <w:r w:rsidR="00F92071" w:rsidRPr="00545653">
        <w:rPr>
          <w:rFonts w:cstheme="minorHAnsi"/>
        </w:rPr>
        <w:t xml:space="preserve"> </w:t>
      </w:r>
      <w:r w:rsidR="004C3272" w:rsidRPr="00545653">
        <w:rPr>
          <w:rFonts w:cstheme="minorHAnsi"/>
        </w:rPr>
        <w:t>I</w:t>
      </w:r>
      <w:r w:rsidR="00F92071" w:rsidRPr="00545653">
        <w:rPr>
          <w:rFonts w:cstheme="minorHAnsi"/>
        </w:rPr>
        <w:t xml:space="preserve"> </w:t>
      </w:r>
      <w:r w:rsidR="004C3272" w:rsidRPr="00545653">
        <w:rPr>
          <w:rFonts w:cstheme="minorHAnsi"/>
        </w:rPr>
        <w:t xml:space="preserve">interferon </w:t>
      </w:r>
      <w:r w:rsidR="00C23758">
        <w:rPr>
          <w:rFonts w:cstheme="minorHAnsi"/>
        </w:rPr>
        <w:t xml:space="preserve">(IFN) </w:t>
      </w:r>
      <w:r w:rsidR="004C3272" w:rsidRPr="00545653">
        <w:rPr>
          <w:rFonts w:cstheme="minorHAnsi"/>
        </w:rPr>
        <w:t xml:space="preserve">subtypes, </w:t>
      </w:r>
      <w:r w:rsidR="0024049A" w:rsidRPr="00545653">
        <w:rPr>
          <w:rFonts w:cstheme="minorHAnsi"/>
          <w:shd w:val="clear" w:color="auto" w:fill="FFFFFF"/>
        </w:rPr>
        <w:t xml:space="preserve">was given </w:t>
      </w:r>
      <w:r w:rsidR="00D15097" w:rsidRPr="00545653">
        <w:rPr>
          <w:rFonts w:cstheme="minorHAnsi"/>
          <w:shd w:val="clear" w:color="auto" w:fill="FFFFFF"/>
        </w:rPr>
        <w:t xml:space="preserve">at </w:t>
      </w:r>
      <w:r w:rsidR="00EB04A3" w:rsidRPr="00545653">
        <w:rPr>
          <w:rFonts w:cstheme="minorHAnsi"/>
          <w:shd w:val="clear" w:color="auto" w:fill="FFFFFF"/>
        </w:rPr>
        <w:t xml:space="preserve">300mg </w:t>
      </w:r>
      <w:r w:rsidR="00545653" w:rsidRPr="00545653">
        <w:rPr>
          <w:rFonts w:cstheme="minorHAnsi"/>
          <w:shd w:val="clear" w:color="auto" w:fill="FFFFFF"/>
        </w:rPr>
        <w:t xml:space="preserve">or 1000mg </w:t>
      </w:r>
      <w:r w:rsidR="00EB04A3" w:rsidRPr="00545653">
        <w:rPr>
          <w:rFonts w:cstheme="minorHAnsi"/>
          <w:shd w:val="clear" w:color="auto" w:fill="FFFFFF"/>
        </w:rPr>
        <w:t xml:space="preserve">weekly for 48 weeks. </w:t>
      </w:r>
      <w:proofErr w:type="spellStart"/>
      <w:r>
        <w:rPr>
          <w:rFonts w:cstheme="minorHAnsi"/>
          <w:shd w:val="clear" w:color="auto" w:fill="FFFFFF"/>
        </w:rPr>
        <w:t>A</w:t>
      </w:r>
      <w:r w:rsidR="00545653" w:rsidRPr="00B15944">
        <w:rPr>
          <w:rFonts w:cstheme="minorHAnsi"/>
          <w:shd w:val="clear" w:color="auto" w:fill="FFFFFF"/>
        </w:rPr>
        <w:t>nifrolumab</w:t>
      </w:r>
      <w:proofErr w:type="spellEnd"/>
      <w:r w:rsidR="00545653" w:rsidRPr="00B15944">
        <w:rPr>
          <w:rFonts w:cstheme="minorHAnsi"/>
          <w:shd w:val="clear" w:color="auto" w:fill="FFFFFF"/>
        </w:rPr>
        <w:t xml:space="preserve"> at a dose of 300</w:t>
      </w:r>
      <w:r w:rsidR="00545653" w:rsidRPr="00E82062">
        <w:rPr>
          <w:rFonts w:cstheme="minorHAnsi"/>
          <w:shd w:val="clear" w:color="auto" w:fill="FFFFFF"/>
        </w:rPr>
        <w:t xml:space="preserve">mg weekly was associated with a significantly higher frequency of ≥50% improvement in CLASI score (OR 4.49, </w:t>
      </w:r>
      <w:r w:rsidR="00545653" w:rsidRPr="00A34797">
        <w:rPr>
          <w:rFonts w:cstheme="minorHAnsi"/>
        </w:rPr>
        <w:t>95% CI 1.67-12.12, p=0.013</w:t>
      </w:r>
      <w:r w:rsidR="00545653">
        <w:rPr>
          <w:rFonts w:cstheme="minorHAnsi"/>
        </w:rPr>
        <w:t>), unlike the 1000mg dosing (OR 2.97, 95% CI 1.08-8.19, p=0.077)</w:t>
      </w:r>
      <w:r w:rsidR="007A088D">
        <w:rPr>
          <w:rFonts w:cstheme="minorHAnsi"/>
        </w:rPr>
        <w:fldChar w:fldCharType="begin">
          <w:fldData xml:space="preserve">PEVuZE5vdGU+PENpdGU+PEF1dGhvcj5GdXJpZTwvQXV0aG9yPjxZZWFyPjIwMTc8L1llYXI+PFJl
Y051bT44MjM5PC9SZWNOdW0+PERpc3BsYXlUZXh0Pig5MSk8L0Rpc3BsYXlUZXh0PjxyZWNvcmQ+
PHJlYy1udW1iZXI+ODIzOTwvcmVjLW51bWJlcj48Zm9yZWlnbi1rZXlzPjxrZXkgYXBwPSJFTiIg
ZGItaWQ9ImY5OXphOTJmcXpzNXNlZWU1cnZ2cjBla3JkejA1endyOXdmMiIgdGltZXN0YW1wPSIx
NTYxMTg3NDY4Ij44MjM5PC9rZXk+PC9mb3JlaWduLWtleXM+PHJlZi10eXBlIG5hbWU9IkpvdXJu
YWwgQXJ0aWNsZSI+MTc8L3JlZi10eXBlPjxjb250cmlidXRvcnM+PGF1dGhvcnM+PGF1dGhvcj5G
dXJpZSwgUi48L2F1dGhvcj48YXV0aG9yPktoYW1hc2h0YSwgTS48L2F1dGhvcj48YXV0aG9yPk1l
cnJpbGwsIEouIFQuPC9hdXRob3I+PGF1dGhvcj5XZXJ0aCwgVi4gUC48L2F1dGhvcj48YXV0aG9y
PkthbHVuaWFuLCBLLjwvYXV0aG9yPjxhdXRob3I+QnJvaGF3biwgUC48L2F1dGhvcj48YXV0aG9y
PklsbGVpLCBHLiBHLjwvYXV0aG9yPjxhdXRob3I+RHJhcHBhLCBKLjwvYXV0aG9yPjxhdXRob3I+
V2FuZywgTC48L2F1dGhvcj48YXV0aG9yPllvbywgUy48L2F1dGhvcj48YXV0aG9yPkMuIEQuIFN0
dWR5IEludmVzdGlnYXRvcnM8L2F1dGhvcj48L2F1dGhvcnM+PC9jb250cmlidXRvcnM+PGF1dGgt
YWRkcmVzcz5Ib2ZzdHJhIE5vcnRod2VsbCBTY2hvb2wgb2YgTWVkaWNpbmUsIE5vcnRod2VsbCBI
ZWFsdGgsIE5ldyBZb3JrLCBOZXcgWW9yay4mI3hEO0tpbmcmYXBvcztzIENvbGxlZ2UgTG9uZG9u
IGFuZCBTdC4gVGhvbWFzJmFwb3M7IEhvc3BpdGFsLCBMb25kb24sIFVLLiYjeEQ7T2tsYWhvbWEg
TWVkaWNhbCBSZXNlYXJjaCBGb3VuZGF0aW9uLCBPa2xhaG9tYSBDaXR5LiYjeEQ7UGhpbGFkZWxw
aGlhIFZBIE1lZGljYWwgQ2VudGVyIGFuZCBVbml2ZXJzaXR5IG9mIFBlbm5zeWx2YW5pYSwgUGhp
bGFkZWxwaGlhLiYjeEQ7VW5pdmVyc2l0eSBvZiBDYWxpZm9ybmlhIGF0IFNhbiBEaWVnbyBTY2hv
b2wgb2YgTWVkaWNpbmUsIExhIEpvbGxhLCBDYWxpZm9ybmlhLiYjeEQ7TWVkSW1tdW5lLCBHYWl0
aGVyc2J1cmcsIE1hcnlsYW5kLiYjeEQ7UmVnZW54YmlvLCBSb2NrdmlsbGUsIE1hcnlsYW5kLjwv
YXV0aC1hZGRyZXNzPjx0aXRsZXM+PHRpdGxlPkFuaWZyb2x1bWFiLCBhbiBBbnRpLUludGVyZmVy
b24tYWxwaGEgUmVjZXB0b3IgTW9ub2Nsb25hbCBBbnRpYm9keSwgaW4gTW9kZXJhdGUtdG8tU2V2
ZXJlIFN5c3RlbWljIEx1cHVzIEVyeXRoZW1hdG9zdXM8L3RpdGxlPjxzZWNvbmRhcnktdGl0bGU+
QXJ0aHJpdGlzIFJoZXVtYXRvbDwvc2Vjb25kYXJ5LXRpdGxlPjwvdGl0bGVzPjxwZXJpb2RpY2Fs
PjxmdWxsLXRpdGxlPkFydGhyaXRpcyBSaGV1bWF0b2w8L2Z1bGwtdGl0bGU+PC9wZXJpb2RpY2Fs
PjxwYWdlcz4zNzYtMzg2PC9wYWdlcz48dm9sdW1lPjY5PC92b2x1bWU+PG51bWJlcj4yPC9udW1i
ZXI+PGVkaXRpb24+MjAxNy8wMS8yOTwvZWRpdGlvbj48a2V5d29yZHM+PGtleXdvcmQ+QWRvbGVz
Y2VudDwva2V5d29yZD48a2V5d29yZD5BZHVsdDwva2V5d29yZD48a2V5d29yZD5BZ2VkPC9rZXl3
b3JkPjxrZXl3b3JkPkFudGlib2RpZXMsIE1vbm9jbG9uYWwvKnRoZXJhcGV1dGljIHVzZTwva2V5
d29yZD48a2V5d29yZD5Eb3VibGUtQmxpbmQgTWV0aG9kPC9rZXl3b3JkPjxrZXl3b3JkPkZlbWFs
ZTwva2V5d29yZD48a2V5d29yZD5IdW1hbnM8L2tleXdvcmQ+PGtleXdvcmQ+THVwdXMgRXJ5dGhl
bWF0b3N1cywgU3lzdGVtaWMvKmRydWcgdGhlcmFweTwva2V5d29yZD48a2V5d29yZD5NYWxlPC9r
ZXl3b3JkPjxrZXl3b3JkPk1pZGRsZSBBZ2VkPC9rZXl3b3JkPjxrZXl3b3JkPlJlY2VwdG9yLCBJ
bnRlcmZlcm9uIGFscGhhLWJldGEvaW1tdW5vbG9neTwva2V5d29yZD48a2V5d29yZD5TZXZlcml0
eSBvZiBJbGxuZXNzIEluZGV4PC9rZXl3b3JkPjxrZXl3b3JkPllvdW5nIEFkdWx0PC9rZXl3b3Jk
Pjwva2V5d29yZHM+PGRhdGVzPjx5ZWFyPjIwMTc8L3llYXI+PHB1Yi1kYXRlcz48ZGF0ZT5GZWI8
L2RhdGU+PC9wdWItZGF0ZXM+PC9kYXRlcz48aXNibj4yMzI2LTUyMDUgKEVsZWN0cm9uaWMpJiN4
RDsyMzI2LTUxOTEgKExpbmtpbmcpPC9pc2JuPjxhY2Nlc3Npb24tbnVtPjI4MTMwOTE4PC9hY2Nl
c3Npb24tbnVtPjx1cmxzPjxyZWxhdGVkLXVybHM+PHVybD5odHRwczovL3d3dy5uY2JpLm5sbS5u
aWguZ292L3B1Ym1lZC8yODEzMDkxODwvdXJsPjwvcmVsYXRlZC11cmxzPjwvdXJscz48Y3VzdG9t
Mj5QTUM1Mjk5NDk3PC9jdXN0b20yPjxlbGVjdHJvbmljLXJlc291cmNlLW51bT4xMC4xMDAyL2Fy
dC4zOTk2MjwvZWxlY3Ryb25pYy1yZXNvdXJjZS1udW0+PC9yZWNvcmQ+PC9DaXRlPjwvRW5kTm90
ZT5=
</w:fldData>
        </w:fldChar>
      </w:r>
      <w:r w:rsidR="008F2CD7">
        <w:rPr>
          <w:rFonts w:cstheme="minorHAnsi"/>
        </w:rPr>
        <w:instrText xml:space="preserve"> ADDIN EN.CITE </w:instrText>
      </w:r>
      <w:r w:rsidR="008F2CD7">
        <w:rPr>
          <w:rFonts w:cstheme="minorHAnsi"/>
        </w:rPr>
        <w:fldChar w:fldCharType="begin">
          <w:fldData xml:space="preserve">PEVuZE5vdGU+PENpdGU+PEF1dGhvcj5GdXJpZTwvQXV0aG9yPjxZZWFyPjIwMTc8L1llYXI+PFJl
Y051bT44MjM5PC9SZWNOdW0+PERpc3BsYXlUZXh0Pig5MSk8L0Rpc3BsYXlUZXh0PjxyZWNvcmQ+
PHJlYy1udW1iZXI+ODIzOTwvcmVjLW51bWJlcj48Zm9yZWlnbi1rZXlzPjxrZXkgYXBwPSJFTiIg
ZGItaWQ9ImY5OXphOTJmcXpzNXNlZWU1cnZ2cjBla3JkejA1endyOXdmMiIgdGltZXN0YW1wPSIx
NTYxMTg3NDY4Ij44MjM5PC9rZXk+PC9mb3JlaWduLWtleXM+PHJlZi10eXBlIG5hbWU9IkpvdXJu
YWwgQXJ0aWNsZSI+MTc8L3JlZi10eXBlPjxjb250cmlidXRvcnM+PGF1dGhvcnM+PGF1dGhvcj5G
dXJpZSwgUi48L2F1dGhvcj48YXV0aG9yPktoYW1hc2h0YSwgTS48L2F1dGhvcj48YXV0aG9yPk1l
cnJpbGwsIEouIFQuPC9hdXRob3I+PGF1dGhvcj5XZXJ0aCwgVi4gUC48L2F1dGhvcj48YXV0aG9y
PkthbHVuaWFuLCBLLjwvYXV0aG9yPjxhdXRob3I+QnJvaGF3biwgUC48L2F1dGhvcj48YXV0aG9y
PklsbGVpLCBHLiBHLjwvYXV0aG9yPjxhdXRob3I+RHJhcHBhLCBKLjwvYXV0aG9yPjxhdXRob3I+
V2FuZywgTC48L2F1dGhvcj48YXV0aG9yPllvbywgUy48L2F1dGhvcj48YXV0aG9yPkMuIEQuIFN0
dWR5IEludmVzdGlnYXRvcnM8L2F1dGhvcj48L2F1dGhvcnM+PC9jb250cmlidXRvcnM+PGF1dGgt
YWRkcmVzcz5Ib2ZzdHJhIE5vcnRod2VsbCBTY2hvb2wgb2YgTWVkaWNpbmUsIE5vcnRod2VsbCBI
ZWFsdGgsIE5ldyBZb3JrLCBOZXcgWW9yay4mI3hEO0tpbmcmYXBvcztzIENvbGxlZ2UgTG9uZG9u
IGFuZCBTdC4gVGhvbWFzJmFwb3M7IEhvc3BpdGFsLCBMb25kb24sIFVLLiYjeEQ7T2tsYWhvbWEg
TWVkaWNhbCBSZXNlYXJjaCBGb3VuZGF0aW9uLCBPa2xhaG9tYSBDaXR5LiYjeEQ7UGhpbGFkZWxw
aGlhIFZBIE1lZGljYWwgQ2VudGVyIGFuZCBVbml2ZXJzaXR5IG9mIFBlbm5zeWx2YW5pYSwgUGhp
bGFkZWxwaGlhLiYjeEQ7VW5pdmVyc2l0eSBvZiBDYWxpZm9ybmlhIGF0IFNhbiBEaWVnbyBTY2hv
b2wgb2YgTWVkaWNpbmUsIExhIEpvbGxhLCBDYWxpZm9ybmlhLiYjeEQ7TWVkSW1tdW5lLCBHYWl0
aGVyc2J1cmcsIE1hcnlsYW5kLiYjeEQ7UmVnZW54YmlvLCBSb2NrdmlsbGUsIE1hcnlsYW5kLjwv
YXV0aC1hZGRyZXNzPjx0aXRsZXM+PHRpdGxlPkFuaWZyb2x1bWFiLCBhbiBBbnRpLUludGVyZmVy
b24tYWxwaGEgUmVjZXB0b3IgTW9ub2Nsb25hbCBBbnRpYm9keSwgaW4gTW9kZXJhdGUtdG8tU2V2
ZXJlIFN5c3RlbWljIEx1cHVzIEVyeXRoZW1hdG9zdXM8L3RpdGxlPjxzZWNvbmRhcnktdGl0bGU+
QXJ0aHJpdGlzIFJoZXVtYXRvbDwvc2Vjb25kYXJ5LXRpdGxlPjwvdGl0bGVzPjxwZXJpb2RpY2Fs
PjxmdWxsLXRpdGxlPkFydGhyaXRpcyBSaGV1bWF0b2w8L2Z1bGwtdGl0bGU+PC9wZXJpb2RpY2Fs
PjxwYWdlcz4zNzYtMzg2PC9wYWdlcz48dm9sdW1lPjY5PC92b2x1bWU+PG51bWJlcj4yPC9udW1i
ZXI+PGVkaXRpb24+MjAxNy8wMS8yOTwvZWRpdGlvbj48a2V5d29yZHM+PGtleXdvcmQ+QWRvbGVz
Y2VudDwva2V5d29yZD48a2V5d29yZD5BZHVsdDwva2V5d29yZD48a2V5d29yZD5BZ2VkPC9rZXl3
b3JkPjxrZXl3b3JkPkFudGlib2RpZXMsIE1vbm9jbG9uYWwvKnRoZXJhcGV1dGljIHVzZTwva2V5
d29yZD48a2V5d29yZD5Eb3VibGUtQmxpbmQgTWV0aG9kPC9rZXl3b3JkPjxrZXl3b3JkPkZlbWFs
ZTwva2V5d29yZD48a2V5d29yZD5IdW1hbnM8L2tleXdvcmQ+PGtleXdvcmQ+THVwdXMgRXJ5dGhl
bWF0b3N1cywgU3lzdGVtaWMvKmRydWcgdGhlcmFweTwva2V5d29yZD48a2V5d29yZD5NYWxlPC9r
ZXl3b3JkPjxrZXl3b3JkPk1pZGRsZSBBZ2VkPC9rZXl3b3JkPjxrZXl3b3JkPlJlY2VwdG9yLCBJ
bnRlcmZlcm9uIGFscGhhLWJldGEvaW1tdW5vbG9neTwva2V5d29yZD48a2V5d29yZD5TZXZlcml0
eSBvZiBJbGxuZXNzIEluZGV4PC9rZXl3b3JkPjxrZXl3b3JkPllvdW5nIEFkdWx0PC9rZXl3b3Jk
Pjwva2V5d29yZHM+PGRhdGVzPjx5ZWFyPjIwMTc8L3llYXI+PHB1Yi1kYXRlcz48ZGF0ZT5GZWI8
L2RhdGU+PC9wdWItZGF0ZXM+PC9kYXRlcz48aXNibj4yMzI2LTUyMDUgKEVsZWN0cm9uaWMpJiN4
RDsyMzI2LTUxOTEgKExpbmtpbmcpPC9pc2JuPjxhY2Nlc3Npb24tbnVtPjI4MTMwOTE4PC9hY2Nl
c3Npb24tbnVtPjx1cmxzPjxyZWxhdGVkLXVybHM+PHVybD5odHRwczovL3d3dy5uY2JpLm5sbS5u
aWguZ292L3B1Ym1lZC8yODEzMDkxODwvdXJsPjwvcmVsYXRlZC11cmxzPjwvdXJscz48Y3VzdG9t
Mj5QTUM1Mjk5NDk3PC9jdXN0b20yPjxlbGVjdHJvbmljLXJlc291cmNlLW51bT4xMC4xMDAyL2Fy
dC4zOTk2MjwvZWxlY3Ryb25pYy1yZXNvdXJjZS1udW0+PC9yZWNvcmQ+PC9DaXRlPjwvRW5kTm90
ZT5=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7A088D">
        <w:rPr>
          <w:rFonts w:cstheme="minorHAnsi"/>
        </w:rPr>
      </w:r>
      <w:r w:rsidR="007A088D">
        <w:rPr>
          <w:rFonts w:cstheme="minorHAnsi"/>
        </w:rPr>
        <w:fldChar w:fldCharType="separate"/>
      </w:r>
      <w:r w:rsidR="008F2CD7">
        <w:rPr>
          <w:rFonts w:cstheme="minorHAnsi"/>
          <w:noProof/>
        </w:rPr>
        <w:t>(91)</w:t>
      </w:r>
      <w:r w:rsidR="007A088D">
        <w:rPr>
          <w:rFonts w:cstheme="minorHAnsi"/>
        </w:rPr>
        <w:fldChar w:fldCharType="end"/>
      </w:r>
      <w:r w:rsidR="00545653">
        <w:rPr>
          <w:rFonts w:cstheme="minorHAnsi"/>
        </w:rPr>
        <w:t>.</w:t>
      </w:r>
      <w:r w:rsidR="00A6477B">
        <w:rPr>
          <w:rFonts w:cstheme="minorHAnsi"/>
        </w:rPr>
        <w:t xml:space="preserve"> </w:t>
      </w:r>
      <w:r w:rsidR="00827442">
        <w:rPr>
          <w:rFonts w:cstheme="minorHAnsi"/>
        </w:rPr>
        <w:t>In a further subgroup analysis of th</w:t>
      </w:r>
      <w:r w:rsidR="007E5C31">
        <w:rPr>
          <w:rFonts w:cstheme="minorHAnsi"/>
        </w:rPr>
        <w:t>ese</w:t>
      </w:r>
      <w:r w:rsidR="00827442">
        <w:rPr>
          <w:rFonts w:cstheme="minorHAnsi"/>
        </w:rPr>
        <w:t xml:space="preserve"> data, </w:t>
      </w:r>
      <w:r w:rsidR="00827442">
        <w:rPr>
          <w:rFonts w:cstheme="minorHAnsi"/>
          <w:shd w:val="clear" w:color="auto" w:fill="FFFFFF"/>
        </w:rPr>
        <w:t>s</w:t>
      </w:r>
      <w:r w:rsidR="00827442" w:rsidRPr="001073B5">
        <w:rPr>
          <w:rFonts w:cstheme="minorHAnsi"/>
          <w:shd w:val="clear" w:color="auto" w:fill="FFFFFF"/>
        </w:rPr>
        <w:t xml:space="preserve">ignificantly higher rates of improvement were seen in SLEDAI-2K and mucocutaneous BILAG scores with </w:t>
      </w:r>
      <w:proofErr w:type="spellStart"/>
      <w:r w:rsidR="00827442" w:rsidRPr="001073B5">
        <w:rPr>
          <w:rFonts w:cstheme="minorHAnsi"/>
          <w:shd w:val="clear" w:color="auto" w:fill="FFFFFF"/>
        </w:rPr>
        <w:t>anifrolumab</w:t>
      </w:r>
      <w:proofErr w:type="spellEnd"/>
      <w:r w:rsidR="00827442" w:rsidRPr="001073B5">
        <w:rPr>
          <w:rFonts w:cstheme="minorHAnsi"/>
          <w:shd w:val="clear" w:color="auto" w:fill="FFFFFF"/>
        </w:rPr>
        <w:t xml:space="preserve"> than placebo</w:t>
      </w:r>
      <w:r w:rsidR="00827442">
        <w:rPr>
          <w:rFonts w:cstheme="minorHAnsi"/>
          <w:shd w:val="clear" w:color="auto" w:fill="FFFFFF"/>
        </w:rPr>
        <w:t xml:space="preserve"> </w:t>
      </w:r>
      <w:r w:rsidR="00827442">
        <w:rPr>
          <w:rFonts w:cstheme="minorHAnsi"/>
          <w:shd w:val="clear" w:color="auto" w:fill="FFFFFF"/>
        </w:rPr>
        <w:fldChar w:fldCharType="begin">
          <w:fldData xml:space="preserve">PEVuZE5vdGU+PENpdGU+PEF1dGhvcj5NZXJyaWxsPC9BdXRob3I+PFllYXI+MjAxODwvWWVhcj48
UmVjTnVtPjIwNzU8L1JlY051bT48RGlzcGxheVRleHQ+KDExMyk8L0Rpc3BsYXlUZXh0PjxyZWNv
cmQ+PHJlYy1udW1iZXI+MjA3NTwvcmVjLW51bWJlcj48Zm9yZWlnbi1rZXlzPjxrZXkgYXBwPSJF
TiIgZGItaWQ9ImY5OXphOTJmcXpzNXNlZWU1cnZ2cjBla3JkejA1endyOXdmMiIgdGltZXN0YW1w
PSIxNTUyMDIzMDU2Ij4yMDc1PC9rZXk+PC9mb3JlaWduLWtleXM+PHJlZi10eXBlIG5hbWU9Ikpv
dXJuYWwgQXJ0aWNsZSI+MTc8L3JlZi10eXBlPjxjb250cmlidXRvcnM+PGF1dGhvcnM+PGF1dGhv
cj5NZXJyaWxsLCBKLiBULjwvYXV0aG9yPjxhdXRob3I+RnVyaWUsIFIuPC9hdXRob3I+PGF1dGhv
cj5XZXJ0aCwgVi4gUC48L2F1dGhvcj48YXV0aG9yPktoYW1hc2h0YSwgTS48L2F1dGhvcj48YXV0
aG9yPkRyYXBwYSwgSi48L2F1dGhvcj48YXV0aG9yPldhbmcsIEwuPC9hdXRob3I+PGF1dGhvcj5J
bGxlaSwgRy48L2F1dGhvcj48YXV0aG9yPlR1bW1hbGEsIFIuPC9hdXRob3I+PC9hdXRob3JzPjwv
Y29udHJpYnV0b3JzPjxhdXRoLWFkZHJlc3M+Si5ULiBNZXJyaWxsLCBBcnRocml0aXMgYW5kIENs
aW5pY2FsIEltbXVub2xvZ3kgUHJvZ3JhbSwgT2tsYWhvbWEgTWVkaWNhbCBSZXNlYXJjaCBGb3Vu
ZGF0aW9uLCBPa2xhaG9tYSBDaXR5LCBPa2xhaG9tYSwgVW5pdGVkIFN0YXRlcy4gRS1tYWlsOiBK
b2FuLU1lcnJpbGxAb21yZi5vcmc8L2F1dGgtYWRkcmVzcz48dGl0bGVzPjx0aXRsZT5Bbmlmcm9s
dW1hYiBlZmZlY3RzIG9uIHJhc2ggYW5kIGFydGhyaXRpczogSW1wYWN0IG9mIHRoZSB0eXBlIGkg
aW50ZXJmZXJvbiBnZW5lIHNpZ25hdHVyZSBpbiB0aGUgcGhhc2UgSUliIE1VU0Ugc3R1ZHkgaW4g
cGF0aWVudHMgd2l0aCBzeXN0ZW1pYyBsdXB1cyBlcnl0aGVtYXRvc3VzPC90aXRsZT48c2Vjb25k
YXJ5LXRpdGxlPkx1cHVzIFNjaWVuY2UgYW5kIE1lZGljaW5lPC9zZWNvbmRhcnktdGl0bGU+PC90
aXRsZXM+PHBlcmlvZGljYWw+PGZ1bGwtdGl0bGU+THVwdXMgU2NpZW5jZSBhbmQgTWVkaWNpbmU8
L2Z1bGwtdGl0bGU+PC9wZXJpb2RpY2FsPjxwYWdlcz5lMDAwMjg0PC9wYWdlcz48dm9sdW1lPjU8
L3ZvbHVtZT48bnVtYmVyPjE8L251bWJlcj48a2V5d29yZHM+PGtleXdvcmQ+YWR1bHQ8L2tleXdv
cmQ+PGtleXdvcmQ+YWdlZDwva2V5d29yZD48a2V5d29yZD4qYXJ0aHJpdGlzL2RpIFtEaWFnbm9z
aXNdPC9rZXl3b3JkPjxrZXl3b3JkPiphcnRocml0aXMvZHQgW0RydWcgVGhlcmFweV08L2tleXdv
cmQ+PGtleXdvcmQ+YXJ0aWNsZTwva2V5d29yZD48a2V5d29yZD5jb250cm9sbGVkIHN0dWR5PC9r
ZXl3b3JkPjxrZXl3b3JkPmRpc2Vhc2Ugc2V2ZXJpdHk8L2tleXdvcmQ+PGtleXdvcmQ+ZG91Ymxl
IGJsaW5kIHByb2NlZHVyZTwva2V5d29yZD48a2V5d29yZD5kcnVnIGVmZmljYWN5PC9rZXl3b3Jk
PjxrZXl3b3JkPmdlbmU8L2tleXdvcmQ+PGtleXdvcmQ+aHVtYW48L2tleXdvcmQ+PGtleXdvcmQ+
aW50ZW50aW9uIHRvIHRyZWF0IGFuYWx5c2lzPC9rZXl3b3JkPjxrZXl3b3JkPm1ham9yIGNsaW5p
Y2FsIHN0dWR5PC9rZXl3b3JkPjxrZXl3b3JkPm11c2N1bG9za2VsZXRhbCBkaXNlYXNlIGFzc2Vz
c21lbnQ8L2tleXdvcmQ+PGtleXdvcmQ+cGhhc2UgMiBjbGluaWNhbCB0cmlhbDwva2V5d29yZD48
a2V5d29yZD5wb3N0IGhvYyBhbmFseXNpczwva2V5d29yZD48a2V5d29yZD5wcmlvcml0eSBqb3Vy
bmFsPC9rZXl3b3JkPjxrZXl3b3JkPnJhbmRvbWl6ZWQgY29udHJvbGxlZCB0cmlhbDwva2V5d29y
ZD48a2V5d29yZD4qcmFzaC9kaSBbRGlhZ25vc2lzXTwva2V5d29yZD48a2V5d29yZD4qcmFzaC9k
dCBbRHJ1ZyBUaGVyYXB5XTwva2V5d29yZD48a2V5d29yZD5TTEVEQUk8L2tleXdvcmQ+PGtleXdv
cmQ+KnN5c3RlbWljIGx1cHVzIGVyeXRoZW1hdG9zdXMvZGkgW0RpYWdub3Npc108L2tleXdvcmQ+
PGtleXdvcmQ+KnN5c3RlbWljIGx1cHVzIGVyeXRoZW1hdG9zdXMvZHQgW0RydWcgVGhlcmFweV08
L2tleXdvcmQ+PGtleXdvcmQ+dHJlYXRtZW50IHJlc3BvbnNlPC9rZXl3b3JkPjxrZXl3b3JkPiph
bmlmcm9sdW1hYi9jdCBbQ2xpbmljYWwgVHJpYWxdPC9rZXl3b3JkPjxrZXl3b3JkPiphbmlmcm9s
dW1hYi9jbSBbRHJ1ZyBDb21wYXJpc29uXTwva2V5d29yZD48a2V5d29yZD4qYW5pZnJvbHVtYWIv
ZHQgW0RydWcgVGhlcmFweV08L2tleXdvcmQ+PGtleXdvcmQ+Y29ydGljb3N0ZXJvaWQvY3QgW0Ns
aW5pY2FsIFRyaWFsXTwva2V5d29yZD48a2V5d29yZD5jb3J0aWNvc3Rlcm9pZC9jbSBbRHJ1ZyBD
b21wYXJpc29uXTwva2V5d29yZD48a2V5d29yZD5jb3J0aWNvc3Rlcm9pZC9kdCBbRHJ1ZyBUaGVy
YXB5XTwva2V5d29yZD48a2V5d29yZD5jb3J0aWNvc3Rlcm9pZC9wbyBbT3JhbCBEcnVnIEFkbWlu
aXN0cmF0aW9uXTwva2V5d29yZD48a2V5d29yZD5wbGFjZWJvPC9rZXl3b3JkPjxrZXl3b3JkPkJy
aXRpc2ggSXNsZXMgTHVwdXMgQXNzZXNzbWVudCBHcm91cCBpbmRleDwva2V5d29yZD48a2V5d29y
ZD5DdXRhbmVvdXMgTHVwdXMgRXJ5dGhlbWF0b3N1cyBEaXNlYXNlIEFyZWEgYW5kIFNldmVyaXR5
IEluZGV4PC9rZXl3b3JkPjxrZXl3b3JkPklGSTI3IGdlbmU8L2tleXdvcmQ+PGtleXdvcmQ+aWZp
NDQgZ2VuZTwva2V5d29yZD48a2V5d29yZD5JRkk0NEwgZ2VuZTwva2V5d29yZD48a2V5d29yZD5S
c2FkMiBnZW5lPC9rZXl3b3JkPjwva2V5d29yZHM+PGRhdGVzPjx5ZWFyPjIwMTg8L3llYXI+PC9k
YXRlcz48cHViLWxvY2F0aW9uPlVuaXRlZCBLaW5nZG9tPC9wdWItbG9jYXRpb24+PHB1Ymxpc2hl
cj5CTUogUHVibGlzaGluZyBHcm91cCAoRS1tYWlsOiBzdWJzY3JpcHRpb25zQGJtamdyb3VwLmNv
bSk8L3B1Ymxpc2hlcj48aXNibj4yMDUzLTg3OTA8L2lzYm4+PHVybHM+PHJlbGF0ZWQtdXJscz48
dXJsPmh0dHA6Ly9sdXB1cy5ibWouY29tLzwvdXJsPjx1cmw+aHR0cDovL292aWRzcC5vdmlkLmNv
bS9vdmlkd2ViLmNnaT9UPUpTJmFtcDtQQUdFPXJlZmVyZW5jZSZhbXA7RD1lbWV4YSZhbXA7TkVX
Uz1OJmFtcDtBTj02MjUyNDQ1MzU8L3VybD48L3JlbGF0ZWQtdXJscz48L3VybHM+PGVsZWN0cm9u
aWMtcmVzb3VyY2UtbnVtPmh0dHA6Ly9keC5kb2kub3JnLzEwLjExMzYvbHVwdXMtMjAxOC0wMDAy
ODQ8L2VsZWN0cm9uaWMtcmVzb3VyY2UtbnVtPjwvcmVjb3JkPjwvQ2l0ZT48L0VuZE5vdGU+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PEVuZE5vdGU+PENpdGU+PEF1dGhvcj5NZXJyaWxsPC9BdXRob3I+PFllYXI+MjAxODwvWWVhcj48
UmVjTnVtPjIwNzU8L1JlY051bT48RGlzcGxheVRleHQ+KDExMyk8L0Rpc3BsYXlUZXh0PjxyZWNv
cmQ+PHJlYy1udW1iZXI+MjA3NTwvcmVjLW51bWJlcj48Zm9yZWlnbi1rZXlzPjxrZXkgYXBwPSJF
TiIgZGItaWQ9ImY5OXphOTJmcXpzNXNlZWU1cnZ2cjBla3JkejA1endyOXdmMiIgdGltZXN0YW1w
PSIxNTUyMDIzMDU2Ij4yMDc1PC9rZXk+PC9mb3JlaWduLWtleXM+PHJlZi10eXBlIG5hbWU9Ikpv
dXJuYWwgQXJ0aWNsZSI+MTc8L3JlZi10eXBlPjxjb250cmlidXRvcnM+PGF1dGhvcnM+PGF1dGhv
cj5NZXJyaWxsLCBKLiBULjwvYXV0aG9yPjxhdXRob3I+RnVyaWUsIFIuPC9hdXRob3I+PGF1dGhv
cj5XZXJ0aCwgVi4gUC48L2F1dGhvcj48YXV0aG9yPktoYW1hc2h0YSwgTS48L2F1dGhvcj48YXV0
aG9yPkRyYXBwYSwgSi48L2F1dGhvcj48YXV0aG9yPldhbmcsIEwuPC9hdXRob3I+PGF1dGhvcj5J
bGxlaSwgRy48L2F1dGhvcj48YXV0aG9yPlR1bW1hbGEsIFIuPC9hdXRob3I+PC9hdXRob3JzPjwv
Y29udHJpYnV0b3JzPjxhdXRoLWFkZHJlc3M+Si5ULiBNZXJyaWxsLCBBcnRocml0aXMgYW5kIENs
aW5pY2FsIEltbXVub2xvZ3kgUHJvZ3JhbSwgT2tsYWhvbWEgTWVkaWNhbCBSZXNlYXJjaCBGb3Vu
ZGF0aW9uLCBPa2xhaG9tYSBDaXR5LCBPa2xhaG9tYSwgVW5pdGVkIFN0YXRlcy4gRS1tYWlsOiBK
b2FuLU1lcnJpbGxAb21yZi5vcmc8L2F1dGgtYWRkcmVzcz48dGl0bGVzPjx0aXRsZT5Bbmlmcm9s
dW1hYiBlZmZlY3RzIG9uIHJhc2ggYW5kIGFydGhyaXRpczogSW1wYWN0IG9mIHRoZSB0eXBlIGkg
aW50ZXJmZXJvbiBnZW5lIHNpZ25hdHVyZSBpbiB0aGUgcGhhc2UgSUliIE1VU0Ugc3R1ZHkgaW4g
cGF0aWVudHMgd2l0aCBzeXN0ZW1pYyBsdXB1cyBlcnl0aGVtYXRvc3VzPC90aXRsZT48c2Vjb25k
YXJ5LXRpdGxlPkx1cHVzIFNjaWVuY2UgYW5kIE1lZGljaW5lPC9zZWNvbmRhcnktdGl0bGU+PC90
aXRsZXM+PHBlcmlvZGljYWw+PGZ1bGwtdGl0bGU+THVwdXMgU2NpZW5jZSBhbmQgTWVkaWNpbmU8
L2Z1bGwtdGl0bGU+PC9wZXJpb2RpY2FsPjxwYWdlcz5lMDAwMjg0PC9wYWdlcz48dm9sdW1lPjU8
L3ZvbHVtZT48bnVtYmVyPjE8L251bWJlcj48a2V5d29yZHM+PGtleXdvcmQ+YWR1bHQ8L2tleXdv
cmQ+PGtleXdvcmQ+YWdlZDwva2V5d29yZD48a2V5d29yZD4qYXJ0aHJpdGlzL2RpIFtEaWFnbm9z
aXNdPC9rZXl3b3JkPjxrZXl3b3JkPiphcnRocml0aXMvZHQgW0RydWcgVGhlcmFweV08L2tleXdv
cmQ+PGtleXdvcmQ+YXJ0aWNsZTwva2V5d29yZD48a2V5d29yZD5jb250cm9sbGVkIHN0dWR5PC9r
ZXl3b3JkPjxrZXl3b3JkPmRpc2Vhc2Ugc2V2ZXJpdHk8L2tleXdvcmQ+PGtleXdvcmQ+ZG91Ymxl
IGJsaW5kIHByb2NlZHVyZTwva2V5d29yZD48a2V5d29yZD5kcnVnIGVmZmljYWN5PC9rZXl3b3Jk
PjxrZXl3b3JkPmdlbmU8L2tleXdvcmQ+PGtleXdvcmQ+aHVtYW48L2tleXdvcmQ+PGtleXdvcmQ+
aW50ZW50aW9uIHRvIHRyZWF0IGFuYWx5c2lzPC9rZXl3b3JkPjxrZXl3b3JkPm1ham9yIGNsaW5p
Y2FsIHN0dWR5PC9rZXl3b3JkPjxrZXl3b3JkPm11c2N1bG9za2VsZXRhbCBkaXNlYXNlIGFzc2Vz
c21lbnQ8L2tleXdvcmQ+PGtleXdvcmQ+cGhhc2UgMiBjbGluaWNhbCB0cmlhbDwva2V5d29yZD48
a2V5d29yZD5wb3N0IGhvYyBhbmFseXNpczwva2V5d29yZD48a2V5d29yZD5wcmlvcml0eSBqb3Vy
bmFsPC9rZXl3b3JkPjxrZXl3b3JkPnJhbmRvbWl6ZWQgY29udHJvbGxlZCB0cmlhbDwva2V5d29y
ZD48a2V5d29yZD4qcmFzaC9kaSBbRGlhZ25vc2lzXTwva2V5d29yZD48a2V5d29yZD4qcmFzaC9k
dCBbRHJ1ZyBUaGVyYXB5XTwva2V5d29yZD48a2V5d29yZD5TTEVEQUk8L2tleXdvcmQ+PGtleXdv
cmQ+KnN5c3RlbWljIGx1cHVzIGVyeXRoZW1hdG9zdXMvZGkgW0RpYWdub3Npc108L2tleXdvcmQ+
PGtleXdvcmQ+KnN5c3RlbWljIGx1cHVzIGVyeXRoZW1hdG9zdXMvZHQgW0RydWcgVGhlcmFweV08
L2tleXdvcmQ+PGtleXdvcmQ+dHJlYXRtZW50IHJlc3BvbnNlPC9rZXl3b3JkPjxrZXl3b3JkPiph
bmlmcm9sdW1hYi9jdCBbQ2xpbmljYWwgVHJpYWxdPC9rZXl3b3JkPjxrZXl3b3JkPiphbmlmcm9s
dW1hYi9jbSBbRHJ1ZyBDb21wYXJpc29uXTwva2V5d29yZD48a2V5d29yZD4qYW5pZnJvbHVtYWIv
ZHQgW0RydWcgVGhlcmFweV08L2tleXdvcmQ+PGtleXdvcmQ+Y29ydGljb3N0ZXJvaWQvY3QgW0Ns
aW5pY2FsIFRyaWFsXTwva2V5d29yZD48a2V5d29yZD5jb3J0aWNvc3Rlcm9pZC9jbSBbRHJ1ZyBD
b21wYXJpc29uXTwva2V5d29yZD48a2V5d29yZD5jb3J0aWNvc3Rlcm9pZC9kdCBbRHJ1ZyBUaGVy
YXB5XTwva2V5d29yZD48a2V5d29yZD5jb3J0aWNvc3Rlcm9pZC9wbyBbT3JhbCBEcnVnIEFkbWlu
aXN0cmF0aW9uXTwva2V5d29yZD48a2V5d29yZD5wbGFjZWJvPC9rZXl3b3JkPjxrZXl3b3JkPkJy
aXRpc2ggSXNsZXMgTHVwdXMgQXNzZXNzbWVudCBHcm91cCBpbmRleDwva2V5d29yZD48a2V5d29y
ZD5DdXRhbmVvdXMgTHVwdXMgRXJ5dGhlbWF0b3N1cyBEaXNlYXNlIEFyZWEgYW5kIFNldmVyaXR5
IEluZGV4PC9rZXl3b3JkPjxrZXl3b3JkPklGSTI3IGdlbmU8L2tleXdvcmQ+PGtleXdvcmQ+aWZp
NDQgZ2VuZTwva2V5d29yZD48a2V5d29yZD5JRkk0NEwgZ2VuZTwva2V5d29yZD48a2V5d29yZD5S
c2FkMiBnZW5lPC9rZXl3b3JkPjwva2V5d29yZHM+PGRhdGVzPjx5ZWFyPjIwMTg8L3llYXI+PC9k
YXRlcz48cHViLWxvY2F0aW9uPlVuaXRlZCBLaW5nZG9tPC9wdWItbG9jYXRpb24+PHB1Ymxpc2hl
cj5CTUogUHVibGlzaGluZyBHcm91cCAoRS1tYWlsOiBzdWJzY3JpcHRpb25zQGJtamdyb3VwLmNv
bSk8L3B1Ymxpc2hlcj48aXNibj4yMDUzLTg3OTA8L2lzYm4+PHVybHM+PHJlbGF0ZWQtdXJscz48
dXJsPmh0dHA6Ly9sdXB1cy5ibWouY29tLzwvdXJsPjx1cmw+aHR0cDovL292aWRzcC5vdmlkLmNv
bS9vdmlkd2ViLmNnaT9UPUpTJmFtcDtQQUdFPXJlZmVyZW5jZSZhbXA7RD1lbWV4YSZhbXA7TkVX
Uz1OJmFtcDtBTj02MjUyNDQ1MzU8L3VybD48L3JlbGF0ZWQtdXJscz48L3VybHM+PGVsZWN0cm9u
aWMtcmVzb3VyY2UtbnVtPmh0dHA6Ly9keC5kb2kub3JnLzEwLjExMzYvbHVwdXMtMjAxOC0wMDAy
ODQ8L2VsZWN0cm9uaWMtcmVzb3VyY2UtbnVtPjwvcmVjb3JkPjwvQ2l0ZT48L0VuZE5vdGU+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827442">
        <w:rPr>
          <w:rFonts w:cstheme="minorHAnsi"/>
          <w:shd w:val="clear" w:color="auto" w:fill="FFFFFF"/>
        </w:rPr>
      </w:r>
      <w:r w:rsidR="00827442">
        <w:rPr>
          <w:rFonts w:cstheme="minorHAnsi"/>
          <w:shd w:val="clear" w:color="auto" w:fill="FFFFFF"/>
        </w:rPr>
        <w:fldChar w:fldCharType="separate"/>
      </w:r>
      <w:r w:rsidR="008F2CD7">
        <w:rPr>
          <w:rFonts w:cstheme="minorHAnsi"/>
          <w:noProof/>
          <w:shd w:val="clear" w:color="auto" w:fill="FFFFFF"/>
        </w:rPr>
        <w:t>(113)</w:t>
      </w:r>
      <w:r w:rsidR="00827442">
        <w:rPr>
          <w:rFonts w:cstheme="minorHAnsi"/>
          <w:shd w:val="clear" w:color="auto" w:fill="FFFFFF"/>
        </w:rPr>
        <w:fldChar w:fldCharType="end"/>
      </w:r>
      <w:r w:rsidR="00827442" w:rsidRPr="00C23758">
        <w:rPr>
          <w:rFonts w:cstheme="minorHAnsi"/>
          <w:shd w:val="clear" w:color="auto" w:fill="FFFFFF"/>
        </w:rPr>
        <w:t>.</w:t>
      </w:r>
      <w:r w:rsidR="00827442">
        <w:rPr>
          <w:rFonts w:cstheme="minorHAnsi"/>
        </w:rPr>
        <w:t xml:space="preserve"> </w:t>
      </w:r>
      <w:r>
        <w:rPr>
          <w:rFonts w:cstheme="minorHAnsi"/>
          <w:shd w:val="clear" w:color="auto" w:fill="FFFFFF"/>
        </w:rPr>
        <w:t>There was no</w:t>
      </w:r>
      <w:r w:rsidR="001073B5">
        <w:rPr>
          <w:rFonts w:cstheme="minorHAnsi"/>
          <w:shd w:val="clear" w:color="auto" w:fill="FFFFFF"/>
        </w:rPr>
        <w:t xml:space="preserve"> difference in rates of serious adverse effects or those requiring discontinuation of </w:t>
      </w:r>
      <w:proofErr w:type="spellStart"/>
      <w:r w:rsidR="001073B5">
        <w:rPr>
          <w:rFonts w:cstheme="minorHAnsi"/>
          <w:shd w:val="clear" w:color="auto" w:fill="FFFFFF"/>
        </w:rPr>
        <w:t>anifrolumab</w:t>
      </w:r>
      <w:proofErr w:type="spellEnd"/>
      <w:r w:rsidR="007A088D">
        <w:rPr>
          <w:rFonts w:cstheme="minorHAnsi"/>
          <w:shd w:val="clear" w:color="auto" w:fill="FFFFFF"/>
        </w:rPr>
        <w:fldChar w:fldCharType="begin">
          <w:fldData xml:space="preserve">PEVuZE5vdGU+PENpdGU+PEF1dGhvcj5GdXJpZTwvQXV0aG9yPjxZZWFyPjIwMTc8L1llYXI+PFJl
Y051bT44MjM5PC9SZWNOdW0+PERpc3BsYXlUZXh0Pig5MSk8L0Rpc3BsYXlUZXh0PjxyZWNvcmQ+
PHJlYy1udW1iZXI+ODIzOTwvcmVjLW51bWJlcj48Zm9yZWlnbi1rZXlzPjxrZXkgYXBwPSJFTiIg
ZGItaWQ9ImY5OXphOTJmcXpzNXNlZWU1cnZ2cjBla3JkejA1endyOXdmMiIgdGltZXN0YW1wPSIx
NTYxMTg3NDY4Ij44MjM5PC9rZXk+PC9mb3JlaWduLWtleXM+PHJlZi10eXBlIG5hbWU9IkpvdXJu
YWwgQXJ0aWNsZSI+MTc8L3JlZi10eXBlPjxjb250cmlidXRvcnM+PGF1dGhvcnM+PGF1dGhvcj5G
dXJpZSwgUi48L2F1dGhvcj48YXV0aG9yPktoYW1hc2h0YSwgTS48L2F1dGhvcj48YXV0aG9yPk1l
cnJpbGwsIEouIFQuPC9hdXRob3I+PGF1dGhvcj5XZXJ0aCwgVi4gUC48L2F1dGhvcj48YXV0aG9y
PkthbHVuaWFuLCBLLjwvYXV0aG9yPjxhdXRob3I+QnJvaGF3biwgUC48L2F1dGhvcj48YXV0aG9y
PklsbGVpLCBHLiBHLjwvYXV0aG9yPjxhdXRob3I+RHJhcHBhLCBKLjwvYXV0aG9yPjxhdXRob3I+
V2FuZywgTC48L2F1dGhvcj48YXV0aG9yPllvbywgUy48L2F1dGhvcj48YXV0aG9yPkMuIEQuIFN0
dWR5IEludmVzdGlnYXRvcnM8L2F1dGhvcj48L2F1dGhvcnM+PC9jb250cmlidXRvcnM+PGF1dGgt
YWRkcmVzcz5Ib2ZzdHJhIE5vcnRod2VsbCBTY2hvb2wgb2YgTWVkaWNpbmUsIE5vcnRod2VsbCBI
ZWFsdGgsIE5ldyBZb3JrLCBOZXcgWW9yay4mI3hEO0tpbmcmYXBvcztzIENvbGxlZ2UgTG9uZG9u
IGFuZCBTdC4gVGhvbWFzJmFwb3M7IEhvc3BpdGFsLCBMb25kb24sIFVLLiYjeEQ7T2tsYWhvbWEg
TWVkaWNhbCBSZXNlYXJjaCBGb3VuZGF0aW9uLCBPa2xhaG9tYSBDaXR5LiYjeEQ7UGhpbGFkZWxw
aGlhIFZBIE1lZGljYWwgQ2VudGVyIGFuZCBVbml2ZXJzaXR5IG9mIFBlbm5zeWx2YW5pYSwgUGhp
bGFkZWxwaGlhLiYjeEQ7VW5pdmVyc2l0eSBvZiBDYWxpZm9ybmlhIGF0IFNhbiBEaWVnbyBTY2hv
b2wgb2YgTWVkaWNpbmUsIExhIEpvbGxhLCBDYWxpZm9ybmlhLiYjeEQ7TWVkSW1tdW5lLCBHYWl0
aGVyc2J1cmcsIE1hcnlsYW5kLiYjeEQ7UmVnZW54YmlvLCBSb2NrdmlsbGUsIE1hcnlsYW5kLjwv
YXV0aC1hZGRyZXNzPjx0aXRsZXM+PHRpdGxlPkFuaWZyb2x1bWFiLCBhbiBBbnRpLUludGVyZmVy
b24tYWxwaGEgUmVjZXB0b3IgTW9ub2Nsb25hbCBBbnRpYm9keSwgaW4gTW9kZXJhdGUtdG8tU2V2
ZXJlIFN5c3RlbWljIEx1cHVzIEVyeXRoZW1hdG9zdXM8L3RpdGxlPjxzZWNvbmRhcnktdGl0bGU+
QXJ0aHJpdGlzIFJoZXVtYXRvbDwvc2Vjb25kYXJ5LXRpdGxlPjwvdGl0bGVzPjxwZXJpb2RpY2Fs
PjxmdWxsLXRpdGxlPkFydGhyaXRpcyBSaGV1bWF0b2w8L2Z1bGwtdGl0bGU+PC9wZXJpb2RpY2Fs
PjxwYWdlcz4zNzYtMzg2PC9wYWdlcz48dm9sdW1lPjY5PC92b2x1bWU+PG51bWJlcj4yPC9udW1i
ZXI+PGVkaXRpb24+MjAxNy8wMS8yOTwvZWRpdGlvbj48a2V5d29yZHM+PGtleXdvcmQ+QWRvbGVz
Y2VudDwva2V5d29yZD48a2V5d29yZD5BZHVsdDwva2V5d29yZD48a2V5d29yZD5BZ2VkPC9rZXl3
b3JkPjxrZXl3b3JkPkFudGlib2RpZXMsIE1vbm9jbG9uYWwvKnRoZXJhcGV1dGljIHVzZTwva2V5
d29yZD48a2V5d29yZD5Eb3VibGUtQmxpbmQgTWV0aG9kPC9rZXl3b3JkPjxrZXl3b3JkPkZlbWFs
ZTwva2V5d29yZD48a2V5d29yZD5IdW1hbnM8L2tleXdvcmQ+PGtleXdvcmQ+THVwdXMgRXJ5dGhl
bWF0b3N1cywgU3lzdGVtaWMvKmRydWcgdGhlcmFweTwva2V5d29yZD48a2V5d29yZD5NYWxlPC9r
ZXl3b3JkPjxrZXl3b3JkPk1pZGRsZSBBZ2VkPC9rZXl3b3JkPjxrZXl3b3JkPlJlY2VwdG9yLCBJ
bnRlcmZlcm9uIGFscGhhLWJldGEvaW1tdW5vbG9neTwva2V5d29yZD48a2V5d29yZD5TZXZlcml0
eSBvZiBJbGxuZXNzIEluZGV4PC9rZXl3b3JkPjxrZXl3b3JkPllvdW5nIEFkdWx0PC9rZXl3b3Jk
Pjwva2V5d29yZHM+PGRhdGVzPjx5ZWFyPjIwMTc8L3llYXI+PHB1Yi1kYXRlcz48ZGF0ZT5GZWI8
L2RhdGU+PC9wdWItZGF0ZXM+PC9kYXRlcz48aXNibj4yMzI2LTUyMDUgKEVsZWN0cm9uaWMpJiN4
RDsyMzI2LTUxOTEgKExpbmtpbmcpPC9pc2JuPjxhY2Nlc3Npb24tbnVtPjI4MTMwOTE4PC9hY2Nl
c3Npb24tbnVtPjx1cmxzPjxyZWxhdGVkLXVybHM+PHVybD5odHRwczovL3d3dy5uY2JpLm5sbS5u
aWguZ292L3B1Ym1lZC8yODEzMDkxODwvdXJsPjwvcmVsYXRlZC11cmxzPjwvdXJscz48Y3VzdG9t
Mj5QTUM1Mjk5NDk3PC9jdXN0b20yPjxlbGVjdHJvbmljLXJlc291cmNlLW51bT4xMC4xMDAyL2Fy
dC4zOTk2MjwvZWxlY3Ryb25pYy1yZXNvdXJjZS1udW0+PC9yZWNvcmQ+PC9DaXRlPjwvRW5kTm90
ZT5=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PEVuZE5vdGU+PENpdGU+PEF1dGhvcj5GdXJpZTwvQXV0aG9yPjxZZWFyPjIwMTc8L1llYXI+PFJl
Y051bT44MjM5PC9SZWNOdW0+PERpc3BsYXlUZXh0Pig5MSk8L0Rpc3BsYXlUZXh0PjxyZWNvcmQ+
PHJlYy1udW1iZXI+ODIzOTwvcmVjLW51bWJlcj48Zm9yZWlnbi1rZXlzPjxrZXkgYXBwPSJFTiIg
ZGItaWQ9ImY5OXphOTJmcXpzNXNlZWU1cnZ2cjBla3JkejA1endyOXdmMiIgdGltZXN0YW1wPSIx
NTYxMTg3NDY4Ij44MjM5PC9rZXk+PC9mb3JlaWduLWtleXM+PHJlZi10eXBlIG5hbWU9IkpvdXJu
YWwgQXJ0aWNsZSI+MTc8L3JlZi10eXBlPjxjb250cmlidXRvcnM+PGF1dGhvcnM+PGF1dGhvcj5G
dXJpZSwgUi48L2F1dGhvcj48YXV0aG9yPktoYW1hc2h0YSwgTS48L2F1dGhvcj48YXV0aG9yPk1l
cnJpbGwsIEouIFQuPC9hdXRob3I+PGF1dGhvcj5XZXJ0aCwgVi4gUC48L2F1dGhvcj48YXV0aG9y
PkthbHVuaWFuLCBLLjwvYXV0aG9yPjxhdXRob3I+QnJvaGF3biwgUC48L2F1dGhvcj48YXV0aG9y
PklsbGVpLCBHLiBHLjwvYXV0aG9yPjxhdXRob3I+RHJhcHBhLCBKLjwvYXV0aG9yPjxhdXRob3I+
V2FuZywgTC48L2F1dGhvcj48YXV0aG9yPllvbywgUy48L2F1dGhvcj48YXV0aG9yPkMuIEQuIFN0
dWR5IEludmVzdGlnYXRvcnM8L2F1dGhvcj48L2F1dGhvcnM+PC9jb250cmlidXRvcnM+PGF1dGgt
YWRkcmVzcz5Ib2ZzdHJhIE5vcnRod2VsbCBTY2hvb2wgb2YgTWVkaWNpbmUsIE5vcnRod2VsbCBI
ZWFsdGgsIE5ldyBZb3JrLCBOZXcgWW9yay4mI3hEO0tpbmcmYXBvcztzIENvbGxlZ2UgTG9uZG9u
IGFuZCBTdC4gVGhvbWFzJmFwb3M7IEhvc3BpdGFsLCBMb25kb24sIFVLLiYjeEQ7T2tsYWhvbWEg
TWVkaWNhbCBSZXNlYXJjaCBGb3VuZGF0aW9uLCBPa2xhaG9tYSBDaXR5LiYjeEQ7UGhpbGFkZWxw
aGlhIFZBIE1lZGljYWwgQ2VudGVyIGFuZCBVbml2ZXJzaXR5IG9mIFBlbm5zeWx2YW5pYSwgUGhp
bGFkZWxwaGlhLiYjeEQ7VW5pdmVyc2l0eSBvZiBDYWxpZm9ybmlhIGF0IFNhbiBEaWVnbyBTY2hv
b2wgb2YgTWVkaWNpbmUsIExhIEpvbGxhLCBDYWxpZm9ybmlhLiYjeEQ7TWVkSW1tdW5lLCBHYWl0
aGVyc2J1cmcsIE1hcnlsYW5kLiYjeEQ7UmVnZW54YmlvLCBSb2NrdmlsbGUsIE1hcnlsYW5kLjwv
YXV0aC1hZGRyZXNzPjx0aXRsZXM+PHRpdGxlPkFuaWZyb2x1bWFiLCBhbiBBbnRpLUludGVyZmVy
b24tYWxwaGEgUmVjZXB0b3IgTW9ub2Nsb25hbCBBbnRpYm9keSwgaW4gTW9kZXJhdGUtdG8tU2V2
ZXJlIFN5c3RlbWljIEx1cHVzIEVyeXRoZW1hdG9zdXM8L3RpdGxlPjxzZWNvbmRhcnktdGl0bGU+
QXJ0aHJpdGlzIFJoZXVtYXRvbDwvc2Vjb25kYXJ5LXRpdGxlPjwvdGl0bGVzPjxwZXJpb2RpY2Fs
PjxmdWxsLXRpdGxlPkFydGhyaXRpcyBSaGV1bWF0b2w8L2Z1bGwtdGl0bGU+PC9wZXJpb2RpY2Fs
PjxwYWdlcz4zNzYtMzg2PC9wYWdlcz48dm9sdW1lPjY5PC92b2x1bWU+PG51bWJlcj4yPC9udW1i
ZXI+PGVkaXRpb24+MjAxNy8wMS8yOTwvZWRpdGlvbj48a2V5d29yZHM+PGtleXdvcmQ+QWRvbGVz
Y2VudDwva2V5d29yZD48a2V5d29yZD5BZHVsdDwva2V5d29yZD48a2V5d29yZD5BZ2VkPC9rZXl3
b3JkPjxrZXl3b3JkPkFudGlib2RpZXMsIE1vbm9jbG9uYWwvKnRoZXJhcGV1dGljIHVzZTwva2V5
d29yZD48a2V5d29yZD5Eb3VibGUtQmxpbmQgTWV0aG9kPC9rZXl3b3JkPjxrZXl3b3JkPkZlbWFs
ZTwva2V5d29yZD48a2V5d29yZD5IdW1hbnM8L2tleXdvcmQ+PGtleXdvcmQ+THVwdXMgRXJ5dGhl
bWF0b3N1cywgU3lzdGVtaWMvKmRydWcgdGhlcmFweTwva2V5d29yZD48a2V5d29yZD5NYWxlPC9r
ZXl3b3JkPjxrZXl3b3JkPk1pZGRsZSBBZ2VkPC9rZXl3b3JkPjxrZXl3b3JkPlJlY2VwdG9yLCBJ
bnRlcmZlcm9uIGFscGhhLWJldGEvaW1tdW5vbG9neTwva2V5d29yZD48a2V5d29yZD5TZXZlcml0
eSBvZiBJbGxuZXNzIEluZGV4PC9rZXl3b3JkPjxrZXl3b3JkPllvdW5nIEFkdWx0PC9rZXl3b3Jk
Pjwva2V5d29yZHM+PGRhdGVzPjx5ZWFyPjIwMTc8L3llYXI+PHB1Yi1kYXRlcz48ZGF0ZT5GZWI8
L2RhdGU+PC9wdWItZGF0ZXM+PC9kYXRlcz48aXNibj4yMzI2LTUyMDUgKEVsZWN0cm9uaWMpJiN4
RDsyMzI2LTUxOTEgKExpbmtpbmcpPC9pc2JuPjxhY2Nlc3Npb24tbnVtPjI4MTMwOTE4PC9hY2Nl
c3Npb24tbnVtPjx1cmxzPjxyZWxhdGVkLXVybHM+PHVybD5odHRwczovL3d3dy5uY2JpLm5sbS5u
aWguZ292L3B1Ym1lZC8yODEzMDkxODwvdXJsPjwvcmVsYXRlZC11cmxzPjwvdXJscz48Y3VzdG9t
Mj5QTUM1Mjk5NDk3PC9jdXN0b20yPjxlbGVjdHJvbmljLXJlc291cmNlLW51bT4xMC4xMDAyL2Fy
dC4zOTk2MjwvZWxlY3Ryb25pYy1yZXNvdXJjZS1udW0+PC9yZWNvcmQ+PC9DaXRlPjwvRW5kTm90
ZT5=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7A088D">
        <w:rPr>
          <w:rFonts w:cstheme="minorHAnsi"/>
          <w:shd w:val="clear" w:color="auto" w:fill="FFFFFF"/>
        </w:rPr>
      </w:r>
      <w:r w:rsidR="007A088D">
        <w:rPr>
          <w:rFonts w:cstheme="minorHAnsi"/>
          <w:shd w:val="clear" w:color="auto" w:fill="FFFFFF"/>
        </w:rPr>
        <w:fldChar w:fldCharType="separate"/>
      </w:r>
      <w:r w:rsidR="008F2CD7">
        <w:rPr>
          <w:rFonts w:cstheme="minorHAnsi"/>
          <w:noProof/>
          <w:shd w:val="clear" w:color="auto" w:fill="FFFFFF"/>
        </w:rPr>
        <w:t>(91)</w:t>
      </w:r>
      <w:r w:rsidR="007A088D">
        <w:rPr>
          <w:rFonts w:cstheme="minorHAnsi"/>
          <w:shd w:val="clear" w:color="auto" w:fill="FFFFFF"/>
        </w:rPr>
        <w:fldChar w:fldCharType="end"/>
      </w:r>
    </w:p>
    <w:p w14:paraId="2AA6EB84" w14:textId="08A3B868" w:rsidR="00B86F3A" w:rsidRPr="00136EF1" w:rsidRDefault="00B86F3A" w:rsidP="00545653">
      <w:pPr>
        <w:spacing w:line="360" w:lineRule="auto"/>
        <w:rPr>
          <w:rFonts w:cstheme="minorHAnsi"/>
        </w:rPr>
      </w:pPr>
      <w:r>
        <w:rPr>
          <w:rFonts w:cstheme="minorHAnsi"/>
          <w:shd w:val="clear" w:color="auto" w:fill="FFFFFF"/>
        </w:rPr>
        <w:t xml:space="preserve">One RCT examined the use of </w:t>
      </w:r>
      <w:proofErr w:type="spellStart"/>
      <w:r>
        <w:rPr>
          <w:rFonts w:cstheme="minorHAnsi"/>
          <w:shd w:val="clear" w:color="auto" w:fill="FFFFFF"/>
        </w:rPr>
        <w:t>ustekinumab</w:t>
      </w:r>
      <w:proofErr w:type="spellEnd"/>
      <w:r>
        <w:rPr>
          <w:rFonts w:cstheme="minorHAnsi"/>
          <w:shd w:val="clear" w:color="auto" w:fill="FFFFFF"/>
        </w:rPr>
        <w:t xml:space="preserve"> (monoclonal antibody targeting IL-12 and IL-23) in cutaneous manifestations of SLE as measured by the CLASI activity score </w:t>
      </w:r>
      <w:r w:rsidR="003C3A11">
        <w:rPr>
          <w:rFonts w:cstheme="minorHAnsi"/>
          <w:shd w:val="clear" w:color="auto" w:fill="FFFFFF"/>
        </w:rPr>
        <w:fldChar w:fldCharType="begin">
          <w:fldData xml:space="preserve">PEVuZE5vdGU+PENpdGU+PEF1dGhvcj52YW4gVm9sbGVuaG92ZW48L0F1dGhvcj48WWVhcj4yMDE4
PC9ZZWFyPjxSZWNOdW0+ODI4MTwvUmVjTnVtPjxEaXNwbGF5VGV4dD4oOTMpPC9EaXNwbGF5VGV4
dD48cmVjb3JkPjxyZWMtbnVtYmVyPjgyODE8L3JlYy1udW1iZXI+PGZvcmVpZ24ta2V5cz48a2V5
IGFwcD0iRU4iIGRiLWlkPSJmOTl6YTkyZnF6czVzZWVlNXJ2dnIwZWtyZHowNXp3cjl3ZjIiIHRp
bWVzdGFtcD0iMTU2MTc4ODkwOSI+ODI4MTwva2V5PjwvZm9yZWlnbi1rZXlzPjxyZWYtdHlwZSBu
YW1lPSJKb3VybmFsIEFydGljbGUiPjE3PC9yZWYtdHlwZT48Y29udHJpYnV0b3JzPjxhdXRob3Jz
PjxhdXRob3I+dmFuIFZvbGxlbmhvdmVuLCBSLiBGLjwvYXV0aG9yPjxhdXRob3I+SGFobiwgQi4g
SC48L2F1dGhvcj48YXV0aG9yPlRzb2tvcywgRy4gQy48L2F1dGhvcj48YXV0aG9yPldhZ25lciwg
Qy4gTC48L2F1dGhvcj48YXV0aG9yPkxpcHNreSwgUC48L2F1dGhvcj48YXV0aG9yPlRvdW1hLCBa
LjwvYXV0aG9yPjxhdXRob3I+V2VydGgsIFYuIFAuPC9hdXRob3I+PGF1dGhvcj5Hb3Jkb24sIFIu
IE0uPC9hdXRob3I+PGF1dGhvcj5aaG91LCBCLjwvYXV0aG9yPjxhdXRob3I+SHN1LCBCLjwvYXV0
aG9yPjxhdXRob3I+Q2hldnJpZXIsIE0uPC9hdXRob3I+PGF1dGhvcj5UcmllYmVsLCBNLjwvYXV0
aG9yPjxhdXRob3I+Sm9yZGFuLCBKLiBMLjwvYXV0aG9yPjxhdXRob3I+Um9zZSwgUy48L2F1dGhv
cj48L2F1dGhvcnM+PC9jb250cmlidXRvcnM+PGF1dGgtYWRkcmVzcz5BbXN0ZXJkYW0gVW5pdmVy
c2l0eSBNZWRpY2FsIENlbnRyZXMsIFVuaXZlcnNpdHkgb2YgQW1zdGVyZGFtLCBBbXN0ZXJkYW0s
IE5ldGhlcmxhbmRzOyBGcmVlIFVuaXZlcnNpdHkgKFZVKSBBbXN0ZXJkYW0sIEFtc3RlcmRhbSwg
TmV0aGVybGFuZHM7IEFtc3RlcmRhbSBSaGV1bWF0b2xvZ3kgYW5kIEltbXVub2xvZ3kgQ2VudGVy
LCBBbXN0ZXJkYW0sIE5ldGhlcmxhbmRzLiBFbGVjdHJvbmljIGFkZHJlc3M6IHIudmFudm9sbGVu
aG92ZW5AdnVtYy5ubC4mI3hEO1VuaXZlcnNpdHkgb2YgQ2FsaWZvcm5pYSBMb3MgQW5nZWxlcywg
TG9zIEFuZ2VsZXMsIENBLCBVU0EuJiN4RDtCZXRoIElzcmFlbCBEZWFjb25lc3MgTWVkaWNhbCBD
ZW50ZXIsIEhhcnZhcmQgTWVkaWNhbCBTY2hvb2wsIEJvc3RvbiwgTUEsIFVTQS4mI3hEO0phbnNz
ZW4gUmVzZWFyY2ggJmFtcDsgRGV2ZWxvcG1lbnQsIExMQywgU3ByaW5nIEhvdXNlLCBQQSwgVVNB
LiYjeEQ7QU1QRUwgQmlvU29sdXRpb25zLCBMTEMsIENoYXJsb3R0ZXN2aWxsZSwgVkEsIFVTQS4m
I3hEO1VuaXZlcnNpdHkgb2YgVG9yb250bywgVG9yb250bywgT04sIENhbmFkYS4mI3hEO1VuaXZl
cmlzdHkgb2YgUGVubnN5bHZhbmlhLCBQaGlsYWRlbHBoaWEsIFBBLCBVU0E7IENvcnBvcmFsIE1p
Y2hhZWwgSiBDcmVzY2VueiBWQSBNZWRpY2FsIENlbnRlciwgUGhpbGFkZWxwaGlhLCBQQSwgVVNB
LiYjeEQ7SmFuc3NlbiBCaW9sb2dpY3MgQlYsIExlaWRlbiwgTmV0aGVybGFuZHMuPC9hdXRoLWFk
ZHJlc3M+PHRpdGxlcz48dGl0bGU+RWZmaWNhY3kgYW5kIHNhZmV0eSBvZiB1c3Rla2ludW1hYiwg
YW4gSUwtMTIgYW5kIElMLTIzIGluaGliaXRvciwgaW4gcGF0aWVudHMgd2l0aCBhY3RpdmUgc3lz
dGVtaWMgbHVwdXMgZXJ5dGhlbWF0b3N1czogcmVzdWx0cyBvZiBhIG11bHRpY2VudHJlLCBkb3Vi
bGUtYmxpbmQsIHBoYXNlIDIsIHJhbmRvbWlzZWQsIGNvbnRyb2xsZWQgc3R1ZHk8L3RpdGxlPjxz
ZWNvbmRhcnktdGl0bGU+TGFuY2V0PC9zZWNvbmRhcnktdGl0bGU+PC90aXRsZXM+PHBlcmlvZGlj
YWw+PGZ1bGwtdGl0bGU+TGFuY2V0PC9mdWxsLXRpdGxlPjwvcGVyaW9kaWNhbD48cGFnZXM+MTMz
MC0xMzM5PC9wYWdlcz48dm9sdW1lPjM5Mjwvdm9sdW1lPjxudW1iZXI+MTAxNTU8L251bWJlcj48
ZWRpdGlvbj4yMDE4LzA5LzI3PC9lZGl0aW9uPjxrZXl3b3Jkcz48a2V5d29yZD5BZHVsdDwva2V5
d29yZD48a2V5d29yZD5BbnRpYm9kaWVzLCBNb25vY2xvbmFsLyphZG1pbmlzdHJhdGlvbiAmYW1w
OyBkb3NhZ2UvYWR2ZXJzZSBlZmZlY3RzLypwaGFybWFjb2xvZ3k8L2tleXdvcmQ+PGtleXdvcmQ+
RG91YmxlLUJsaW5kIE1ldGhvZDwva2V5d29yZD48a2V5d29yZD5GZW1hbGU8L2tleXdvcmQ+PGtl
eXdvcmQ+SHVtYW5zPC9rZXl3b3JkPjxrZXl3b3JkPkluZnVzaW9ucywgSW50cmF2ZW5vdXM8L2tl
eXdvcmQ+PGtleXdvcmQ+SW50ZXJsZXVraW4tMTIvaW1tdW5vbG9neS9tZXRhYm9saXNtPC9rZXl3
b3JkPjxrZXl3b3JkPkludGVybGV1a2luLTIzL2ltbXVub2xvZ3kvbWV0YWJvbGlzbTwva2V5d29y
ZD48a2V5d29yZD5MdXB1cyBFcnl0aGVtYXRvc3VzLCBTeXN0ZW1pYy8qZHJ1ZyB0aGVyYXB5L3Bo
eXNpb3BhdGhvbG9neTwva2V5d29yZD48a2V5d29yZD5NYWxlPC9rZXl3b3JkPjxrZXl3b3JkPk1p
ZGRsZSBBZ2VkPC9rZXl3b3JkPjxrZXl3b3JkPlVzdGVraW51bWFiLyphZG1pbmlzdHJhdGlvbiAm
YW1wOyBkb3NhZ2UvYWR2ZXJzZSBlZmZlY3RzLypwaGFybWFjb2xvZ3k8L2tleXdvcmQ+PC9rZXl3
b3Jkcz48ZGF0ZXM+PHllYXI+MjAxODwveWVhcj48cHViLWRhdGVzPjxkYXRlPk9jdCAxMzwvZGF0
ZT48L3B1Yi1kYXRlcz48L2RhdGVzPjxpc2JuPjE0NzQtNTQ3WCAoRWxlY3Ryb25pYykmI3hEOzAx
NDAtNjczNiAoTGlua2luZyk8L2lzYm4+PGFjY2Vzc2lvbi1udW0+MzAyNDk1MDc8L2FjY2Vzc2lv
bi1udW0+PHVybHM+PHJlbGF0ZWQtdXJscz48dXJsPmh0dHBzOi8vd3d3Lm5jYmkubmxtLm5paC5n
b3YvcHVibWVkLzMwMjQ5NTA3PC91cmw+PC9yZWxhdGVkLXVybHM+PC91cmxzPjxlbGVjdHJvbmlj
LXJlc291cmNlLW51bT4xMC4xMDE2L1MwMTQwLTY3MzYoMTgpMzIxNjctNjwvZWxlY3Ryb25pYy1y
ZXNvdXJjZS1udW0+PC9yZWNvcmQ+PC9DaXRlPjwvRW5kTm90ZT4A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PEVuZE5vdGU+PENpdGU+PEF1dGhvcj52YW4gVm9sbGVuaG92ZW48L0F1dGhvcj48WWVhcj4yMDE4
PC9ZZWFyPjxSZWNOdW0+ODI4MTwvUmVjTnVtPjxEaXNwbGF5VGV4dD4oOTMpPC9EaXNwbGF5VGV4
dD48cmVjb3JkPjxyZWMtbnVtYmVyPjgyODE8L3JlYy1udW1iZXI+PGZvcmVpZ24ta2V5cz48a2V5
IGFwcD0iRU4iIGRiLWlkPSJmOTl6YTkyZnF6czVzZWVlNXJ2dnIwZWtyZHowNXp3cjl3ZjIiIHRp
bWVzdGFtcD0iMTU2MTc4ODkwOSI+ODI4MTwva2V5PjwvZm9yZWlnbi1rZXlzPjxyZWYtdHlwZSBu
YW1lPSJKb3VybmFsIEFydGljbGUiPjE3PC9yZWYtdHlwZT48Y29udHJpYnV0b3JzPjxhdXRob3Jz
PjxhdXRob3I+dmFuIFZvbGxlbmhvdmVuLCBSLiBGLjwvYXV0aG9yPjxhdXRob3I+SGFobiwgQi4g
SC48L2F1dGhvcj48YXV0aG9yPlRzb2tvcywgRy4gQy48L2F1dGhvcj48YXV0aG9yPldhZ25lciwg
Qy4gTC48L2F1dGhvcj48YXV0aG9yPkxpcHNreSwgUC48L2F1dGhvcj48YXV0aG9yPlRvdW1hLCBa
LjwvYXV0aG9yPjxhdXRob3I+V2VydGgsIFYuIFAuPC9hdXRob3I+PGF1dGhvcj5Hb3Jkb24sIFIu
IE0uPC9hdXRob3I+PGF1dGhvcj5aaG91LCBCLjwvYXV0aG9yPjxhdXRob3I+SHN1LCBCLjwvYXV0
aG9yPjxhdXRob3I+Q2hldnJpZXIsIE0uPC9hdXRob3I+PGF1dGhvcj5UcmllYmVsLCBNLjwvYXV0
aG9yPjxhdXRob3I+Sm9yZGFuLCBKLiBMLjwvYXV0aG9yPjxhdXRob3I+Um9zZSwgUy48L2F1dGhv
cj48L2F1dGhvcnM+PC9jb250cmlidXRvcnM+PGF1dGgtYWRkcmVzcz5BbXN0ZXJkYW0gVW5pdmVy
c2l0eSBNZWRpY2FsIENlbnRyZXMsIFVuaXZlcnNpdHkgb2YgQW1zdGVyZGFtLCBBbXN0ZXJkYW0s
IE5ldGhlcmxhbmRzOyBGcmVlIFVuaXZlcnNpdHkgKFZVKSBBbXN0ZXJkYW0sIEFtc3RlcmRhbSwg
TmV0aGVybGFuZHM7IEFtc3RlcmRhbSBSaGV1bWF0b2xvZ3kgYW5kIEltbXVub2xvZ3kgQ2VudGVy
LCBBbXN0ZXJkYW0sIE5ldGhlcmxhbmRzLiBFbGVjdHJvbmljIGFkZHJlc3M6IHIudmFudm9sbGVu
aG92ZW5AdnVtYy5ubC4mI3hEO1VuaXZlcnNpdHkgb2YgQ2FsaWZvcm5pYSBMb3MgQW5nZWxlcywg
TG9zIEFuZ2VsZXMsIENBLCBVU0EuJiN4RDtCZXRoIElzcmFlbCBEZWFjb25lc3MgTWVkaWNhbCBD
ZW50ZXIsIEhhcnZhcmQgTWVkaWNhbCBTY2hvb2wsIEJvc3RvbiwgTUEsIFVTQS4mI3hEO0phbnNz
ZW4gUmVzZWFyY2ggJmFtcDsgRGV2ZWxvcG1lbnQsIExMQywgU3ByaW5nIEhvdXNlLCBQQSwgVVNB
LiYjeEQ7QU1QRUwgQmlvU29sdXRpb25zLCBMTEMsIENoYXJsb3R0ZXN2aWxsZSwgVkEsIFVTQS4m
I3hEO1VuaXZlcnNpdHkgb2YgVG9yb250bywgVG9yb250bywgT04sIENhbmFkYS4mI3hEO1VuaXZl
cmlzdHkgb2YgUGVubnN5bHZhbmlhLCBQaGlsYWRlbHBoaWEsIFBBLCBVU0E7IENvcnBvcmFsIE1p
Y2hhZWwgSiBDcmVzY2VueiBWQSBNZWRpY2FsIENlbnRlciwgUGhpbGFkZWxwaGlhLCBQQSwgVVNB
LiYjeEQ7SmFuc3NlbiBCaW9sb2dpY3MgQlYsIExlaWRlbiwgTmV0aGVybGFuZHMuPC9hdXRoLWFk
ZHJlc3M+PHRpdGxlcz48dGl0bGU+RWZmaWNhY3kgYW5kIHNhZmV0eSBvZiB1c3Rla2ludW1hYiwg
YW4gSUwtMTIgYW5kIElMLTIzIGluaGliaXRvciwgaW4gcGF0aWVudHMgd2l0aCBhY3RpdmUgc3lz
dGVtaWMgbHVwdXMgZXJ5dGhlbWF0b3N1czogcmVzdWx0cyBvZiBhIG11bHRpY2VudHJlLCBkb3Vi
bGUtYmxpbmQsIHBoYXNlIDIsIHJhbmRvbWlzZWQsIGNvbnRyb2xsZWQgc3R1ZHk8L3RpdGxlPjxz
ZWNvbmRhcnktdGl0bGU+TGFuY2V0PC9zZWNvbmRhcnktdGl0bGU+PC90aXRsZXM+PHBlcmlvZGlj
YWw+PGZ1bGwtdGl0bGU+TGFuY2V0PC9mdWxsLXRpdGxlPjwvcGVyaW9kaWNhbD48cGFnZXM+MTMz
MC0xMzM5PC9wYWdlcz48dm9sdW1lPjM5Mjwvdm9sdW1lPjxudW1iZXI+MTAxNTU8L251bWJlcj48
ZWRpdGlvbj4yMDE4LzA5LzI3PC9lZGl0aW9uPjxrZXl3b3Jkcz48a2V5d29yZD5BZHVsdDwva2V5
d29yZD48a2V5d29yZD5BbnRpYm9kaWVzLCBNb25vY2xvbmFsLyphZG1pbmlzdHJhdGlvbiAmYW1w
OyBkb3NhZ2UvYWR2ZXJzZSBlZmZlY3RzLypwaGFybWFjb2xvZ3k8L2tleXdvcmQ+PGtleXdvcmQ+
RG91YmxlLUJsaW5kIE1ldGhvZDwva2V5d29yZD48a2V5d29yZD5GZW1hbGU8L2tleXdvcmQ+PGtl
eXdvcmQ+SHVtYW5zPC9rZXl3b3JkPjxrZXl3b3JkPkluZnVzaW9ucywgSW50cmF2ZW5vdXM8L2tl
eXdvcmQ+PGtleXdvcmQ+SW50ZXJsZXVraW4tMTIvaW1tdW5vbG9neS9tZXRhYm9saXNtPC9rZXl3
b3JkPjxrZXl3b3JkPkludGVybGV1a2luLTIzL2ltbXVub2xvZ3kvbWV0YWJvbGlzbTwva2V5d29y
ZD48a2V5d29yZD5MdXB1cyBFcnl0aGVtYXRvc3VzLCBTeXN0ZW1pYy8qZHJ1ZyB0aGVyYXB5L3Bo
eXNpb3BhdGhvbG9neTwva2V5d29yZD48a2V5d29yZD5NYWxlPC9rZXl3b3JkPjxrZXl3b3JkPk1p
ZGRsZSBBZ2VkPC9rZXl3b3JkPjxrZXl3b3JkPlVzdGVraW51bWFiLyphZG1pbmlzdHJhdGlvbiAm
YW1wOyBkb3NhZ2UvYWR2ZXJzZSBlZmZlY3RzLypwaGFybWFjb2xvZ3k8L2tleXdvcmQ+PC9rZXl3
b3Jkcz48ZGF0ZXM+PHllYXI+MjAxODwveWVhcj48cHViLWRhdGVzPjxkYXRlPk9jdCAxMzwvZGF0
ZT48L3B1Yi1kYXRlcz48L2RhdGVzPjxpc2JuPjE0NzQtNTQ3WCAoRWxlY3Ryb25pYykmI3hEOzAx
NDAtNjczNiAoTGlua2luZyk8L2lzYm4+PGFjY2Vzc2lvbi1udW0+MzAyNDk1MDc8L2FjY2Vzc2lv
bi1udW0+PHVybHM+PHJlbGF0ZWQtdXJscz48dXJsPmh0dHBzOi8vd3d3Lm5jYmkubmxtLm5paC5n
b3YvcHVibWVkLzMwMjQ5NTA3PC91cmw+PC9yZWxhdGVkLXVybHM+PC91cmxzPjxlbGVjdHJvbmlj
LXJlc291cmNlLW51bT4xMC4xMDE2L1MwMTQwLTY3MzYoMTgpMzIxNjctNjwvZWxlY3Ryb25pYy1y
ZXNvdXJjZS1udW0+PC9yZWNvcmQ+PC9DaXRlPjwvRW5kTm90ZT4A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3C3A11">
        <w:rPr>
          <w:rFonts w:cstheme="minorHAnsi"/>
          <w:shd w:val="clear" w:color="auto" w:fill="FFFFFF"/>
        </w:rPr>
      </w:r>
      <w:r w:rsidR="003C3A11">
        <w:rPr>
          <w:rFonts w:cstheme="minorHAnsi"/>
          <w:shd w:val="clear" w:color="auto" w:fill="FFFFFF"/>
        </w:rPr>
        <w:fldChar w:fldCharType="separate"/>
      </w:r>
      <w:r w:rsidR="008F2CD7">
        <w:rPr>
          <w:rFonts w:cstheme="minorHAnsi"/>
          <w:noProof/>
          <w:shd w:val="clear" w:color="auto" w:fill="FFFFFF"/>
        </w:rPr>
        <w:t>(93)</w:t>
      </w:r>
      <w:r w:rsidR="003C3A11">
        <w:rPr>
          <w:rFonts w:cstheme="minorHAnsi"/>
          <w:shd w:val="clear" w:color="auto" w:fill="FFFFFF"/>
        </w:rPr>
        <w:fldChar w:fldCharType="end"/>
      </w:r>
      <w:r>
        <w:rPr>
          <w:rFonts w:cstheme="minorHAnsi"/>
        </w:rPr>
        <w:t xml:space="preserve">. Patients were treated with a weight-based intravenous loading dose following by 90mg subcutaneous injection administered every 8 weeks for 40 weeks. Response rate (as measured by 50% or more reduction in CLASI activity score) was significantly greater in those treated with </w:t>
      </w:r>
      <w:proofErr w:type="spellStart"/>
      <w:r>
        <w:rPr>
          <w:rFonts w:cstheme="minorHAnsi"/>
        </w:rPr>
        <w:t>ustekinumab</w:t>
      </w:r>
      <w:proofErr w:type="spellEnd"/>
      <w:r>
        <w:rPr>
          <w:rFonts w:cstheme="minorHAnsi"/>
        </w:rPr>
        <w:t xml:space="preserve"> than placebo. No significant difference in adverse events was noted between groups. </w:t>
      </w:r>
    </w:p>
    <w:p w14:paraId="678ED30D" w14:textId="0EFA99A2" w:rsidR="00C23758" w:rsidRDefault="00C23758" w:rsidP="00702457">
      <w:pPr>
        <w:spacing w:line="360" w:lineRule="auto"/>
        <w:rPr>
          <w:rFonts w:cstheme="minorHAnsi"/>
          <w:shd w:val="clear" w:color="auto" w:fill="FFFFFF"/>
        </w:rPr>
      </w:pPr>
      <w:r>
        <w:rPr>
          <w:rFonts w:cstheme="minorHAnsi"/>
          <w:shd w:val="clear" w:color="auto" w:fill="FFFFFF"/>
        </w:rPr>
        <w:t xml:space="preserve">One RCT examined the use of BIIB059 in patients with SLE and active skin disease </w:t>
      </w:r>
      <w:r w:rsidR="007A088D">
        <w:rPr>
          <w:rFonts w:cstheme="minorHAnsi"/>
          <w:shd w:val="clear" w:color="auto" w:fill="FFFFFF"/>
        </w:rPr>
        <w:fldChar w:fldCharType="begin">
          <w:fldData xml:space="preserve">PEVuZE5vdGU+PENpdGU+PEF1dGhvcj5GdXJpZTwvQXV0aG9yPjxZZWFyPjIwMTk8L1llYXI+PFJl
Y051bT44MjY2PC9SZWNOdW0+PERpc3BsYXlUZXh0Pig5Mik8L0Rpc3BsYXlUZXh0PjxyZWNvcmQ+
PHJlYy1udW1iZXI+ODI2NjwvcmVjLW51bWJlcj48Zm9yZWlnbi1rZXlzPjxrZXkgYXBwPSJFTiIg
ZGItaWQ9ImY5OXphOTJmcXpzNXNlZWU1cnZ2cjBla3JkejA1endyOXdmMiIgdGltZXN0YW1wPSIx
NTYxMTkwODE4Ij44MjY2PC9rZXk+PC9mb3JlaWduLWtleXM+PHJlZi10eXBlIG5hbWU9IkpvdXJu
YWwgQXJ0aWNsZSI+MTc8L3JlZi10eXBlPjxjb250cmlidXRvcnM+PGF1dGhvcnM+PGF1dGhvcj5G
dXJpZSwgUi48L2F1dGhvcj48YXV0aG9yPldlcnRoLCBWLiBQLjwvYXV0aG9yPjxhdXRob3I+TWVy
b2xhLCBKLiBGLjwvYXV0aG9yPjxhdXRob3I+U3RldmVuc29uLCBMLjwvYXV0aG9yPjxhdXRob3I+
UmV5bm9sZHMsIFQuIEwuPC9hdXRob3I+PGF1dGhvcj5OYWlrLCBILjwvYXV0aG9yPjxhdXRob3I+
V2FuZywgVy48L2F1dGhvcj48YXV0aG9yPkNocmlzdG1hbm4sIFIuPC9hdXRob3I+PGF1dGhvcj5H
YXJkZXQsIEEuPC9hdXRob3I+PGF1dGhvcj5QZWxsZXJpbiwgQS48L2F1dGhvcj48YXV0aG9yPkhh
bWFubiwgUy48L2F1dGhvcj48YXV0aG9yPkF1bHVjaywgUC48L2F1dGhvcj48YXV0aG9yPkJhcmJl
eSwgQy48L2F1dGhvcj48YXV0aG9yPkd1bGF0aSwgUC48L2F1dGhvcj48YXV0aG9yPlJhYmFoLCBE
LjwvYXV0aG9yPjxhdXRob3I+RnJhbmNoaW1vbnQsIE4uPC9hdXRob3I+PC9hdXRob3JzPjwvY29u
dHJpYnV0b3JzPjxhdXRoLWFkZHJlc3M+RGl2aXNpb24gb2YgUmhldW1hdG9sb2d5LCBadWNrZXIg
U2Nob29sIG9mIE1lZGljaW5lIGF0IEhvZnN0cmEvTm9ydGh3ZWxsLCBHcmVhdCBOZWNrLCBOZXcg
WW9yaywgVVNBLiYjeEQ7RGVwYXJ0bWVudCBvZiBEZXJtYXRvbG9neSwgUGVyZWxtYW4gU2Nob29s
IG9mIE1lZGljaW5lLCBVbml2ZXJzaXR5IG9mIFBlbm5zeWx2YW5pYSBhbmQgQ29ycG9yYWwgTWlj
aGFlbCBKLiBDcmVzY2VueiBWQSBNZWRpY2FsIENlbnRlciwgUGhpbGFkZWxwaGlhLCBQZW5uc3ls
dmFuaWEsIFVTQS4mI3hEO0RlcGFydG1lbnQgb2YgRGVybWF0b2xvZ3kgYW5kIERlcGFydG1lbnQg
b2YgTWVkaWNpbmUsIERpdmlzaW9uIG9mIFJoZXVtYXRvbG9neSwgQnJpZ2hhbSBhbmQgV29tZW4m
YXBvcztzIEhvc3BpdGFsLCBIYXJ2YXJkIE1lZGljYWwgU2Nob29sLCBCb3N0b24sIE1hc3NhY2h1
c2V0dHMsIFVTQS4mI3hEO0Jpb2dlbiwgQ2FtYnJpZGdlLCBNYXNzYWNodXNldHRzLCBVU0EuPC9h
dXRoLWFkZHJlc3M+PHRpdGxlcz48dGl0bGU+TW9ub2Nsb25hbCBhbnRpYm9keSB0YXJnZXRpbmcg
QkRDQTIgYW1lbGlvcmF0ZXMgc2tpbiBsZXNpb25zIGluIHN5c3RlbWljIGx1cHVzIGVyeXRoZW1h
dG9zdXM8L3RpdGxlPjxzZWNvbmRhcnktdGl0bGU+SiBDbGluIEludmVzdDwvc2Vjb25kYXJ5LXRp
dGxlPjwvdGl0bGVzPjxwZXJpb2RpY2FsPjxmdWxsLXRpdGxlPkogQ2xpbiBJbnZlc3Q8L2Z1bGwt
dGl0bGU+PC9wZXJpb2RpY2FsPjxwYWdlcz4xMzU5LTEzNzE8L3BhZ2VzPjx2b2x1bWU+MTI5PC92
b2x1bWU+PG51bWJlcj4zPC9udW1iZXI+PGVkaXRpb24+MjAxOS8wMS8xNjwvZWRpdGlvbj48a2V5
d29yZHM+PGtleXdvcmQ+RGVuZHJpdGljIGNlbGxzPC9rZXl3b3JkPjxrZXl3b3JkPkltbXVub2xv
Z3k8L2tleXdvcmQ+PGtleXdvcmQ+THVwdXM8L2tleXdvcmQ+PGtleXdvcmQ+UGhhcm1hY29sb2d5
PC9rZXl3b3JkPjwva2V5d29yZHM+PGRhdGVzPjx5ZWFyPjIwMTk8L3llYXI+PHB1Yi1kYXRlcz48
ZGF0ZT5NYXIgMTwvZGF0ZT48L3B1Yi1kYXRlcz48L2RhdGVzPjxpc2JuPjE1NTgtODIzOCAoRWxl
Y3Ryb25pYykmI3hEOzAwMjEtOTczOCAoTGlua2luZyk8L2lzYm4+PGFjY2Vzc2lvbi1udW0+MzA2
NDUyMDM8L2FjY2Vzc2lvbi1udW0+PHVybHM+PHJlbGF0ZWQtdXJscz48dXJsPmh0dHBzOi8vd3d3
Lm5jYmkubmxtLm5paC5nb3YvcHVibWVkLzMwNjQ1MjAzPC91cmw+PC9yZWxhdGVkLXVybHM+PC91
cmxzPjxjdXN0b20yPlBNQzYzOTEwOTQ8L2N1c3RvbTI+PGVsZWN0cm9uaWMtcmVzb3VyY2UtbnVt
PjEwLjExNzIvSkNJMTI0NDY2PC9lbGVjdHJvbmljLXJlc291cmNlLW51bT48L3JlY29yZD48L0Np
dGU+PC9FbmROb3RlPgB=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PEVuZE5vdGU+PENpdGU+PEF1dGhvcj5GdXJpZTwvQXV0aG9yPjxZZWFyPjIwMTk8L1llYXI+PFJl
Y051bT44MjY2PC9SZWNOdW0+PERpc3BsYXlUZXh0Pig5Mik8L0Rpc3BsYXlUZXh0PjxyZWNvcmQ+
PHJlYy1udW1iZXI+ODI2NjwvcmVjLW51bWJlcj48Zm9yZWlnbi1rZXlzPjxrZXkgYXBwPSJFTiIg
ZGItaWQ9ImY5OXphOTJmcXpzNXNlZWU1cnZ2cjBla3JkejA1endyOXdmMiIgdGltZXN0YW1wPSIx
NTYxMTkwODE4Ij44MjY2PC9rZXk+PC9mb3JlaWduLWtleXM+PHJlZi10eXBlIG5hbWU9IkpvdXJu
YWwgQXJ0aWNsZSI+MTc8L3JlZi10eXBlPjxjb250cmlidXRvcnM+PGF1dGhvcnM+PGF1dGhvcj5G
dXJpZSwgUi48L2F1dGhvcj48YXV0aG9yPldlcnRoLCBWLiBQLjwvYXV0aG9yPjxhdXRob3I+TWVy
b2xhLCBKLiBGLjwvYXV0aG9yPjxhdXRob3I+U3RldmVuc29uLCBMLjwvYXV0aG9yPjxhdXRob3I+
UmV5bm9sZHMsIFQuIEwuPC9hdXRob3I+PGF1dGhvcj5OYWlrLCBILjwvYXV0aG9yPjxhdXRob3I+
V2FuZywgVy48L2F1dGhvcj48YXV0aG9yPkNocmlzdG1hbm4sIFIuPC9hdXRob3I+PGF1dGhvcj5H
YXJkZXQsIEEuPC9hdXRob3I+PGF1dGhvcj5QZWxsZXJpbiwgQS48L2F1dGhvcj48YXV0aG9yPkhh
bWFubiwgUy48L2F1dGhvcj48YXV0aG9yPkF1bHVjaywgUC48L2F1dGhvcj48YXV0aG9yPkJhcmJl
eSwgQy48L2F1dGhvcj48YXV0aG9yPkd1bGF0aSwgUC48L2F1dGhvcj48YXV0aG9yPlJhYmFoLCBE
LjwvYXV0aG9yPjxhdXRob3I+RnJhbmNoaW1vbnQsIE4uPC9hdXRob3I+PC9hdXRob3JzPjwvY29u
dHJpYnV0b3JzPjxhdXRoLWFkZHJlc3M+RGl2aXNpb24gb2YgUmhldW1hdG9sb2d5LCBadWNrZXIg
U2Nob29sIG9mIE1lZGljaW5lIGF0IEhvZnN0cmEvTm9ydGh3ZWxsLCBHcmVhdCBOZWNrLCBOZXcg
WW9yaywgVVNBLiYjeEQ7RGVwYXJ0bWVudCBvZiBEZXJtYXRvbG9neSwgUGVyZWxtYW4gU2Nob29s
IG9mIE1lZGljaW5lLCBVbml2ZXJzaXR5IG9mIFBlbm5zeWx2YW5pYSBhbmQgQ29ycG9yYWwgTWlj
aGFlbCBKLiBDcmVzY2VueiBWQSBNZWRpY2FsIENlbnRlciwgUGhpbGFkZWxwaGlhLCBQZW5uc3ls
dmFuaWEsIFVTQS4mI3hEO0RlcGFydG1lbnQgb2YgRGVybWF0b2xvZ3kgYW5kIERlcGFydG1lbnQg
b2YgTWVkaWNpbmUsIERpdmlzaW9uIG9mIFJoZXVtYXRvbG9neSwgQnJpZ2hhbSBhbmQgV29tZW4m
YXBvcztzIEhvc3BpdGFsLCBIYXJ2YXJkIE1lZGljYWwgU2Nob29sLCBCb3N0b24sIE1hc3NhY2h1
c2V0dHMsIFVTQS4mI3hEO0Jpb2dlbiwgQ2FtYnJpZGdlLCBNYXNzYWNodXNldHRzLCBVU0EuPC9h
dXRoLWFkZHJlc3M+PHRpdGxlcz48dGl0bGU+TW9ub2Nsb25hbCBhbnRpYm9keSB0YXJnZXRpbmcg
QkRDQTIgYW1lbGlvcmF0ZXMgc2tpbiBsZXNpb25zIGluIHN5c3RlbWljIGx1cHVzIGVyeXRoZW1h
dG9zdXM8L3RpdGxlPjxzZWNvbmRhcnktdGl0bGU+SiBDbGluIEludmVzdDwvc2Vjb25kYXJ5LXRp
dGxlPjwvdGl0bGVzPjxwZXJpb2RpY2FsPjxmdWxsLXRpdGxlPkogQ2xpbiBJbnZlc3Q8L2Z1bGwt
dGl0bGU+PC9wZXJpb2RpY2FsPjxwYWdlcz4xMzU5LTEzNzE8L3BhZ2VzPjx2b2x1bWU+MTI5PC92
b2x1bWU+PG51bWJlcj4zPC9udW1iZXI+PGVkaXRpb24+MjAxOS8wMS8xNjwvZWRpdGlvbj48a2V5
d29yZHM+PGtleXdvcmQ+RGVuZHJpdGljIGNlbGxzPC9rZXl3b3JkPjxrZXl3b3JkPkltbXVub2xv
Z3k8L2tleXdvcmQ+PGtleXdvcmQ+THVwdXM8L2tleXdvcmQ+PGtleXdvcmQ+UGhhcm1hY29sb2d5
PC9rZXl3b3JkPjwva2V5d29yZHM+PGRhdGVzPjx5ZWFyPjIwMTk8L3llYXI+PHB1Yi1kYXRlcz48
ZGF0ZT5NYXIgMTwvZGF0ZT48L3B1Yi1kYXRlcz48L2RhdGVzPjxpc2JuPjE1NTgtODIzOCAoRWxl
Y3Ryb25pYykmI3hEOzAwMjEtOTczOCAoTGlua2luZyk8L2lzYm4+PGFjY2Vzc2lvbi1udW0+MzA2
NDUyMDM8L2FjY2Vzc2lvbi1udW0+PHVybHM+PHJlbGF0ZWQtdXJscz48dXJsPmh0dHBzOi8vd3d3
Lm5jYmkubmxtLm5paC5nb3YvcHVibWVkLzMwNjQ1MjAzPC91cmw+PC9yZWxhdGVkLXVybHM+PC91
cmxzPjxjdXN0b20yPlBNQzYzOTEwOTQ8L2N1c3RvbTI+PGVsZWN0cm9uaWMtcmVzb3VyY2UtbnVt
PjEwLjExNzIvSkNJMTI0NDY2PC9lbGVjdHJvbmljLXJlc291cmNlLW51bT48L3JlY29yZD48L0Np
dGU+PC9FbmROb3RlPgB=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7A088D">
        <w:rPr>
          <w:rFonts w:cstheme="minorHAnsi"/>
          <w:shd w:val="clear" w:color="auto" w:fill="FFFFFF"/>
        </w:rPr>
      </w:r>
      <w:r w:rsidR="007A088D">
        <w:rPr>
          <w:rFonts w:cstheme="minorHAnsi"/>
          <w:shd w:val="clear" w:color="auto" w:fill="FFFFFF"/>
        </w:rPr>
        <w:fldChar w:fldCharType="separate"/>
      </w:r>
      <w:r w:rsidR="008F2CD7">
        <w:rPr>
          <w:rFonts w:cstheme="minorHAnsi"/>
          <w:noProof/>
          <w:shd w:val="clear" w:color="auto" w:fill="FFFFFF"/>
        </w:rPr>
        <w:t>(92)</w:t>
      </w:r>
      <w:r w:rsidR="007A088D">
        <w:rPr>
          <w:rFonts w:cstheme="minorHAnsi"/>
          <w:shd w:val="clear" w:color="auto" w:fill="FFFFFF"/>
        </w:rPr>
        <w:fldChar w:fldCharType="end"/>
      </w:r>
      <w:r>
        <w:rPr>
          <w:rFonts w:cstheme="minorHAnsi"/>
          <w:shd w:val="clear" w:color="auto" w:fill="FFFFFF"/>
        </w:rPr>
        <w:t>. BIIB059 is a humanised monoclonal antibody binding to blood DC2 antigen (BDCA2</w:t>
      </w:r>
      <w:r w:rsidR="00DA536D">
        <w:rPr>
          <w:rFonts w:cstheme="minorHAnsi"/>
          <w:shd w:val="clear" w:color="auto" w:fill="FFFFFF"/>
        </w:rPr>
        <w:t>)</w:t>
      </w:r>
      <w:r>
        <w:rPr>
          <w:rFonts w:cstheme="minorHAnsi"/>
          <w:shd w:val="clear" w:color="auto" w:fill="FFFFFF"/>
        </w:rPr>
        <w:t xml:space="preserve"> </w:t>
      </w:r>
      <w:r w:rsidR="007A088D">
        <w:rPr>
          <w:rFonts w:cstheme="minorHAnsi"/>
          <w:shd w:val="clear" w:color="auto" w:fill="FFFFFF"/>
        </w:rPr>
        <w:fldChar w:fldCharType="begin">
          <w:fldData xml:space="preserve">PEVuZE5vdGU+PENpdGU+PEF1dGhvcj5GdXJpZTwvQXV0aG9yPjxZZWFyPjIwMTk8L1llYXI+PFJl
Y051bT44MjY2PC9SZWNOdW0+PERpc3BsYXlUZXh0Pig5Mik8L0Rpc3BsYXlUZXh0PjxyZWNvcmQ+
PHJlYy1udW1iZXI+ODI2NjwvcmVjLW51bWJlcj48Zm9yZWlnbi1rZXlzPjxrZXkgYXBwPSJFTiIg
ZGItaWQ9ImY5OXphOTJmcXpzNXNlZWU1cnZ2cjBla3JkejA1endyOXdmMiIgdGltZXN0YW1wPSIx
NTYxMTkwODE4Ij44MjY2PC9rZXk+PC9mb3JlaWduLWtleXM+PHJlZi10eXBlIG5hbWU9IkpvdXJu
YWwgQXJ0aWNsZSI+MTc8L3JlZi10eXBlPjxjb250cmlidXRvcnM+PGF1dGhvcnM+PGF1dGhvcj5G
dXJpZSwgUi48L2F1dGhvcj48YXV0aG9yPldlcnRoLCBWLiBQLjwvYXV0aG9yPjxhdXRob3I+TWVy
b2xhLCBKLiBGLjwvYXV0aG9yPjxhdXRob3I+U3RldmVuc29uLCBMLjwvYXV0aG9yPjxhdXRob3I+
UmV5bm9sZHMsIFQuIEwuPC9hdXRob3I+PGF1dGhvcj5OYWlrLCBILjwvYXV0aG9yPjxhdXRob3I+
V2FuZywgVy48L2F1dGhvcj48YXV0aG9yPkNocmlzdG1hbm4sIFIuPC9hdXRob3I+PGF1dGhvcj5H
YXJkZXQsIEEuPC9hdXRob3I+PGF1dGhvcj5QZWxsZXJpbiwgQS48L2F1dGhvcj48YXV0aG9yPkhh
bWFubiwgUy48L2F1dGhvcj48YXV0aG9yPkF1bHVjaywgUC48L2F1dGhvcj48YXV0aG9yPkJhcmJl
eSwgQy48L2F1dGhvcj48YXV0aG9yPkd1bGF0aSwgUC48L2F1dGhvcj48YXV0aG9yPlJhYmFoLCBE
LjwvYXV0aG9yPjxhdXRob3I+RnJhbmNoaW1vbnQsIE4uPC9hdXRob3I+PC9hdXRob3JzPjwvY29u
dHJpYnV0b3JzPjxhdXRoLWFkZHJlc3M+RGl2aXNpb24gb2YgUmhldW1hdG9sb2d5LCBadWNrZXIg
U2Nob29sIG9mIE1lZGljaW5lIGF0IEhvZnN0cmEvTm9ydGh3ZWxsLCBHcmVhdCBOZWNrLCBOZXcg
WW9yaywgVVNBLiYjeEQ7RGVwYXJ0bWVudCBvZiBEZXJtYXRvbG9neSwgUGVyZWxtYW4gU2Nob29s
IG9mIE1lZGljaW5lLCBVbml2ZXJzaXR5IG9mIFBlbm5zeWx2YW5pYSBhbmQgQ29ycG9yYWwgTWlj
aGFlbCBKLiBDcmVzY2VueiBWQSBNZWRpY2FsIENlbnRlciwgUGhpbGFkZWxwaGlhLCBQZW5uc3ls
dmFuaWEsIFVTQS4mI3hEO0RlcGFydG1lbnQgb2YgRGVybWF0b2xvZ3kgYW5kIERlcGFydG1lbnQg
b2YgTWVkaWNpbmUsIERpdmlzaW9uIG9mIFJoZXVtYXRvbG9neSwgQnJpZ2hhbSBhbmQgV29tZW4m
YXBvcztzIEhvc3BpdGFsLCBIYXJ2YXJkIE1lZGljYWwgU2Nob29sLCBCb3N0b24sIE1hc3NhY2h1
c2V0dHMsIFVTQS4mI3hEO0Jpb2dlbiwgQ2FtYnJpZGdlLCBNYXNzYWNodXNldHRzLCBVU0EuPC9h
dXRoLWFkZHJlc3M+PHRpdGxlcz48dGl0bGU+TW9ub2Nsb25hbCBhbnRpYm9keSB0YXJnZXRpbmcg
QkRDQTIgYW1lbGlvcmF0ZXMgc2tpbiBsZXNpb25zIGluIHN5c3RlbWljIGx1cHVzIGVyeXRoZW1h
dG9zdXM8L3RpdGxlPjxzZWNvbmRhcnktdGl0bGU+SiBDbGluIEludmVzdDwvc2Vjb25kYXJ5LXRp
dGxlPjwvdGl0bGVzPjxwZXJpb2RpY2FsPjxmdWxsLXRpdGxlPkogQ2xpbiBJbnZlc3Q8L2Z1bGwt
dGl0bGU+PC9wZXJpb2RpY2FsPjxwYWdlcz4xMzU5LTEzNzE8L3BhZ2VzPjx2b2x1bWU+MTI5PC92
b2x1bWU+PG51bWJlcj4zPC9udW1iZXI+PGVkaXRpb24+MjAxOS8wMS8xNjwvZWRpdGlvbj48a2V5
d29yZHM+PGtleXdvcmQ+RGVuZHJpdGljIGNlbGxzPC9rZXl3b3JkPjxrZXl3b3JkPkltbXVub2xv
Z3k8L2tleXdvcmQ+PGtleXdvcmQ+THVwdXM8L2tleXdvcmQ+PGtleXdvcmQ+UGhhcm1hY29sb2d5
PC9rZXl3b3JkPjwva2V5d29yZHM+PGRhdGVzPjx5ZWFyPjIwMTk8L3llYXI+PHB1Yi1kYXRlcz48
ZGF0ZT5NYXIgMTwvZGF0ZT48L3B1Yi1kYXRlcz48L2RhdGVzPjxpc2JuPjE1NTgtODIzOCAoRWxl
Y3Ryb25pYykmI3hEOzAwMjEtOTczOCAoTGlua2luZyk8L2lzYm4+PGFjY2Vzc2lvbi1udW0+MzA2
NDUyMDM8L2FjY2Vzc2lvbi1udW0+PHVybHM+PHJlbGF0ZWQtdXJscz48dXJsPmh0dHBzOi8vd3d3
Lm5jYmkubmxtLm5paC5nb3YvcHVibWVkLzMwNjQ1MjAzPC91cmw+PC9yZWxhdGVkLXVybHM+PC91
cmxzPjxjdXN0b20yPlBNQzYzOTEwOTQ8L2N1c3RvbTI+PGVsZWN0cm9uaWMtcmVzb3VyY2UtbnVt
PjEwLjExNzIvSkNJMTI0NDY2PC9lbGVjdHJvbmljLXJlc291cmNlLW51bT48L3JlY29yZD48L0Np
dGU+PC9FbmROb3RlPgB=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PEVuZE5vdGU+PENpdGU+PEF1dGhvcj5GdXJpZTwvQXV0aG9yPjxZZWFyPjIwMTk8L1llYXI+PFJl
Y051bT44MjY2PC9SZWNOdW0+PERpc3BsYXlUZXh0Pig5Mik8L0Rpc3BsYXlUZXh0PjxyZWNvcmQ+
PHJlYy1udW1iZXI+ODI2NjwvcmVjLW51bWJlcj48Zm9yZWlnbi1rZXlzPjxrZXkgYXBwPSJFTiIg
ZGItaWQ9ImY5OXphOTJmcXpzNXNlZWU1cnZ2cjBla3JkejA1endyOXdmMiIgdGltZXN0YW1wPSIx
NTYxMTkwODE4Ij44MjY2PC9rZXk+PC9mb3JlaWduLWtleXM+PHJlZi10eXBlIG5hbWU9IkpvdXJu
YWwgQXJ0aWNsZSI+MTc8L3JlZi10eXBlPjxjb250cmlidXRvcnM+PGF1dGhvcnM+PGF1dGhvcj5G
dXJpZSwgUi48L2F1dGhvcj48YXV0aG9yPldlcnRoLCBWLiBQLjwvYXV0aG9yPjxhdXRob3I+TWVy
b2xhLCBKLiBGLjwvYXV0aG9yPjxhdXRob3I+U3RldmVuc29uLCBMLjwvYXV0aG9yPjxhdXRob3I+
UmV5bm9sZHMsIFQuIEwuPC9hdXRob3I+PGF1dGhvcj5OYWlrLCBILjwvYXV0aG9yPjxhdXRob3I+
V2FuZywgVy48L2F1dGhvcj48YXV0aG9yPkNocmlzdG1hbm4sIFIuPC9hdXRob3I+PGF1dGhvcj5H
YXJkZXQsIEEuPC9hdXRob3I+PGF1dGhvcj5QZWxsZXJpbiwgQS48L2F1dGhvcj48YXV0aG9yPkhh
bWFubiwgUy48L2F1dGhvcj48YXV0aG9yPkF1bHVjaywgUC48L2F1dGhvcj48YXV0aG9yPkJhcmJl
eSwgQy48L2F1dGhvcj48YXV0aG9yPkd1bGF0aSwgUC48L2F1dGhvcj48YXV0aG9yPlJhYmFoLCBE
LjwvYXV0aG9yPjxhdXRob3I+RnJhbmNoaW1vbnQsIE4uPC9hdXRob3I+PC9hdXRob3JzPjwvY29u
dHJpYnV0b3JzPjxhdXRoLWFkZHJlc3M+RGl2aXNpb24gb2YgUmhldW1hdG9sb2d5LCBadWNrZXIg
U2Nob29sIG9mIE1lZGljaW5lIGF0IEhvZnN0cmEvTm9ydGh3ZWxsLCBHcmVhdCBOZWNrLCBOZXcg
WW9yaywgVVNBLiYjeEQ7RGVwYXJ0bWVudCBvZiBEZXJtYXRvbG9neSwgUGVyZWxtYW4gU2Nob29s
IG9mIE1lZGljaW5lLCBVbml2ZXJzaXR5IG9mIFBlbm5zeWx2YW5pYSBhbmQgQ29ycG9yYWwgTWlj
aGFlbCBKLiBDcmVzY2VueiBWQSBNZWRpY2FsIENlbnRlciwgUGhpbGFkZWxwaGlhLCBQZW5uc3ls
dmFuaWEsIFVTQS4mI3hEO0RlcGFydG1lbnQgb2YgRGVybWF0b2xvZ3kgYW5kIERlcGFydG1lbnQg
b2YgTWVkaWNpbmUsIERpdmlzaW9uIG9mIFJoZXVtYXRvbG9neSwgQnJpZ2hhbSBhbmQgV29tZW4m
YXBvcztzIEhvc3BpdGFsLCBIYXJ2YXJkIE1lZGljYWwgU2Nob29sLCBCb3N0b24sIE1hc3NhY2h1
c2V0dHMsIFVTQS4mI3hEO0Jpb2dlbiwgQ2FtYnJpZGdlLCBNYXNzYWNodXNldHRzLCBVU0EuPC9h
dXRoLWFkZHJlc3M+PHRpdGxlcz48dGl0bGU+TW9ub2Nsb25hbCBhbnRpYm9keSB0YXJnZXRpbmcg
QkRDQTIgYW1lbGlvcmF0ZXMgc2tpbiBsZXNpb25zIGluIHN5c3RlbWljIGx1cHVzIGVyeXRoZW1h
dG9zdXM8L3RpdGxlPjxzZWNvbmRhcnktdGl0bGU+SiBDbGluIEludmVzdDwvc2Vjb25kYXJ5LXRp
dGxlPjwvdGl0bGVzPjxwZXJpb2RpY2FsPjxmdWxsLXRpdGxlPkogQ2xpbiBJbnZlc3Q8L2Z1bGwt
dGl0bGU+PC9wZXJpb2RpY2FsPjxwYWdlcz4xMzU5LTEzNzE8L3BhZ2VzPjx2b2x1bWU+MTI5PC92
b2x1bWU+PG51bWJlcj4zPC9udW1iZXI+PGVkaXRpb24+MjAxOS8wMS8xNjwvZWRpdGlvbj48a2V5
d29yZHM+PGtleXdvcmQ+RGVuZHJpdGljIGNlbGxzPC9rZXl3b3JkPjxrZXl3b3JkPkltbXVub2xv
Z3k8L2tleXdvcmQ+PGtleXdvcmQ+THVwdXM8L2tleXdvcmQ+PGtleXdvcmQ+UGhhcm1hY29sb2d5
PC9rZXl3b3JkPjwva2V5d29yZHM+PGRhdGVzPjx5ZWFyPjIwMTk8L3llYXI+PHB1Yi1kYXRlcz48
ZGF0ZT5NYXIgMTwvZGF0ZT48L3B1Yi1kYXRlcz48L2RhdGVzPjxpc2JuPjE1NTgtODIzOCAoRWxl
Y3Ryb25pYykmI3hEOzAwMjEtOTczOCAoTGlua2luZyk8L2lzYm4+PGFjY2Vzc2lvbi1udW0+MzA2
NDUyMDM8L2FjY2Vzc2lvbi1udW0+PHVybHM+PHJlbGF0ZWQtdXJscz48dXJsPmh0dHBzOi8vd3d3
Lm5jYmkubmxtLm5paC5nb3YvcHVibWVkLzMwNjQ1MjAzPC91cmw+PC9yZWxhdGVkLXVybHM+PC91
cmxzPjxjdXN0b20yPlBNQzYzOTEwOTQ8L2N1c3RvbTI+PGVsZWN0cm9uaWMtcmVzb3VyY2UtbnVt
PjEwLjExNzIvSkNJMTI0NDY2PC9lbGVjdHJvbmljLXJlc291cmNlLW51bT48L3JlY29yZD48L0Np
dGU+PC9FbmROb3RlPgB=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7A088D">
        <w:rPr>
          <w:rFonts w:cstheme="minorHAnsi"/>
          <w:shd w:val="clear" w:color="auto" w:fill="FFFFFF"/>
        </w:rPr>
      </w:r>
      <w:r w:rsidR="007A088D">
        <w:rPr>
          <w:rFonts w:cstheme="minorHAnsi"/>
          <w:shd w:val="clear" w:color="auto" w:fill="FFFFFF"/>
        </w:rPr>
        <w:fldChar w:fldCharType="separate"/>
      </w:r>
      <w:r w:rsidR="008F2CD7">
        <w:rPr>
          <w:rFonts w:cstheme="minorHAnsi"/>
          <w:noProof/>
          <w:shd w:val="clear" w:color="auto" w:fill="FFFFFF"/>
        </w:rPr>
        <w:t>(92)</w:t>
      </w:r>
      <w:r w:rsidR="007A088D">
        <w:rPr>
          <w:rFonts w:cstheme="minorHAnsi"/>
          <w:shd w:val="clear" w:color="auto" w:fill="FFFFFF"/>
        </w:rPr>
        <w:fldChar w:fldCharType="end"/>
      </w:r>
      <w:r>
        <w:rPr>
          <w:rFonts w:cstheme="minorHAnsi"/>
          <w:shd w:val="clear" w:color="auto" w:fill="FFFFFF"/>
        </w:rPr>
        <w:t xml:space="preserve">. This small RCT showed </w:t>
      </w:r>
      <w:r>
        <w:rPr>
          <w:rFonts w:cstheme="minorHAnsi"/>
          <w:shd w:val="clear" w:color="auto" w:fill="FFFFFF"/>
        </w:rPr>
        <w:lastRenderedPageBreak/>
        <w:t xml:space="preserve">higher frequency of improvement in CLASI activity scores in those with SLE treated with a single dose of 20mg/kg BIIB059 than placebo, which was correlated with reduction in skin biopsy markers of IFN pathway activation. There was one serious adverse effect in the BIIB059 group, with did not require cessation </w:t>
      </w:r>
      <w:r w:rsidR="007A088D">
        <w:rPr>
          <w:rFonts w:cstheme="minorHAnsi"/>
          <w:shd w:val="clear" w:color="auto" w:fill="FFFFFF"/>
        </w:rPr>
        <w:fldChar w:fldCharType="begin">
          <w:fldData xml:space="preserve">PEVuZE5vdGU+PENpdGU+PEF1dGhvcj5GdXJpZTwvQXV0aG9yPjxZZWFyPjIwMTk8L1llYXI+PFJl
Y051bT44MjY2PC9SZWNOdW0+PERpc3BsYXlUZXh0Pig5Mik8L0Rpc3BsYXlUZXh0PjxyZWNvcmQ+
PHJlYy1udW1iZXI+ODI2NjwvcmVjLW51bWJlcj48Zm9yZWlnbi1rZXlzPjxrZXkgYXBwPSJFTiIg
ZGItaWQ9ImY5OXphOTJmcXpzNXNlZWU1cnZ2cjBla3JkejA1endyOXdmMiIgdGltZXN0YW1wPSIx
NTYxMTkwODE4Ij44MjY2PC9rZXk+PC9mb3JlaWduLWtleXM+PHJlZi10eXBlIG5hbWU9IkpvdXJu
YWwgQXJ0aWNsZSI+MTc8L3JlZi10eXBlPjxjb250cmlidXRvcnM+PGF1dGhvcnM+PGF1dGhvcj5G
dXJpZSwgUi48L2F1dGhvcj48YXV0aG9yPldlcnRoLCBWLiBQLjwvYXV0aG9yPjxhdXRob3I+TWVy
b2xhLCBKLiBGLjwvYXV0aG9yPjxhdXRob3I+U3RldmVuc29uLCBMLjwvYXV0aG9yPjxhdXRob3I+
UmV5bm9sZHMsIFQuIEwuPC9hdXRob3I+PGF1dGhvcj5OYWlrLCBILjwvYXV0aG9yPjxhdXRob3I+
V2FuZywgVy48L2F1dGhvcj48YXV0aG9yPkNocmlzdG1hbm4sIFIuPC9hdXRob3I+PGF1dGhvcj5H
YXJkZXQsIEEuPC9hdXRob3I+PGF1dGhvcj5QZWxsZXJpbiwgQS48L2F1dGhvcj48YXV0aG9yPkhh
bWFubiwgUy48L2F1dGhvcj48YXV0aG9yPkF1bHVjaywgUC48L2F1dGhvcj48YXV0aG9yPkJhcmJl
eSwgQy48L2F1dGhvcj48YXV0aG9yPkd1bGF0aSwgUC48L2F1dGhvcj48YXV0aG9yPlJhYmFoLCBE
LjwvYXV0aG9yPjxhdXRob3I+RnJhbmNoaW1vbnQsIE4uPC9hdXRob3I+PC9hdXRob3JzPjwvY29u
dHJpYnV0b3JzPjxhdXRoLWFkZHJlc3M+RGl2aXNpb24gb2YgUmhldW1hdG9sb2d5LCBadWNrZXIg
U2Nob29sIG9mIE1lZGljaW5lIGF0IEhvZnN0cmEvTm9ydGh3ZWxsLCBHcmVhdCBOZWNrLCBOZXcg
WW9yaywgVVNBLiYjeEQ7RGVwYXJ0bWVudCBvZiBEZXJtYXRvbG9neSwgUGVyZWxtYW4gU2Nob29s
IG9mIE1lZGljaW5lLCBVbml2ZXJzaXR5IG9mIFBlbm5zeWx2YW5pYSBhbmQgQ29ycG9yYWwgTWlj
aGFlbCBKLiBDcmVzY2VueiBWQSBNZWRpY2FsIENlbnRlciwgUGhpbGFkZWxwaGlhLCBQZW5uc3ls
dmFuaWEsIFVTQS4mI3hEO0RlcGFydG1lbnQgb2YgRGVybWF0b2xvZ3kgYW5kIERlcGFydG1lbnQg
b2YgTWVkaWNpbmUsIERpdmlzaW9uIG9mIFJoZXVtYXRvbG9neSwgQnJpZ2hhbSBhbmQgV29tZW4m
YXBvcztzIEhvc3BpdGFsLCBIYXJ2YXJkIE1lZGljYWwgU2Nob29sLCBCb3N0b24sIE1hc3NhY2h1
c2V0dHMsIFVTQS4mI3hEO0Jpb2dlbiwgQ2FtYnJpZGdlLCBNYXNzYWNodXNldHRzLCBVU0EuPC9h
dXRoLWFkZHJlc3M+PHRpdGxlcz48dGl0bGU+TW9ub2Nsb25hbCBhbnRpYm9keSB0YXJnZXRpbmcg
QkRDQTIgYW1lbGlvcmF0ZXMgc2tpbiBsZXNpb25zIGluIHN5c3RlbWljIGx1cHVzIGVyeXRoZW1h
dG9zdXM8L3RpdGxlPjxzZWNvbmRhcnktdGl0bGU+SiBDbGluIEludmVzdDwvc2Vjb25kYXJ5LXRp
dGxlPjwvdGl0bGVzPjxwZXJpb2RpY2FsPjxmdWxsLXRpdGxlPkogQ2xpbiBJbnZlc3Q8L2Z1bGwt
dGl0bGU+PC9wZXJpb2RpY2FsPjxwYWdlcz4xMzU5LTEzNzE8L3BhZ2VzPjx2b2x1bWU+MTI5PC92
b2x1bWU+PG51bWJlcj4zPC9udW1iZXI+PGVkaXRpb24+MjAxOS8wMS8xNjwvZWRpdGlvbj48a2V5
d29yZHM+PGtleXdvcmQ+RGVuZHJpdGljIGNlbGxzPC9rZXl3b3JkPjxrZXl3b3JkPkltbXVub2xv
Z3k8L2tleXdvcmQ+PGtleXdvcmQ+THVwdXM8L2tleXdvcmQ+PGtleXdvcmQ+UGhhcm1hY29sb2d5
PC9rZXl3b3JkPjwva2V5d29yZHM+PGRhdGVzPjx5ZWFyPjIwMTk8L3llYXI+PHB1Yi1kYXRlcz48
ZGF0ZT5NYXIgMTwvZGF0ZT48L3B1Yi1kYXRlcz48L2RhdGVzPjxpc2JuPjE1NTgtODIzOCAoRWxl
Y3Ryb25pYykmI3hEOzAwMjEtOTczOCAoTGlua2luZyk8L2lzYm4+PGFjY2Vzc2lvbi1udW0+MzA2
NDUyMDM8L2FjY2Vzc2lvbi1udW0+PHVybHM+PHJlbGF0ZWQtdXJscz48dXJsPmh0dHBzOi8vd3d3
Lm5jYmkubmxtLm5paC5nb3YvcHVibWVkLzMwNjQ1MjAzPC91cmw+PC9yZWxhdGVkLXVybHM+PC91
cmxzPjxjdXN0b20yPlBNQzYzOTEwOTQ8L2N1c3RvbTI+PGVsZWN0cm9uaWMtcmVzb3VyY2UtbnVt
PjEwLjExNzIvSkNJMTI0NDY2PC9lbGVjdHJvbmljLXJlc291cmNlLW51bT48L3JlY29yZD48L0Np
dGU+PC9FbmROb3RlPgB=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PEVuZE5vdGU+PENpdGU+PEF1dGhvcj5GdXJpZTwvQXV0aG9yPjxZZWFyPjIwMTk8L1llYXI+PFJl
Y051bT44MjY2PC9SZWNOdW0+PERpc3BsYXlUZXh0Pig5Mik8L0Rpc3BsYXlUZXh0PjxyZWNvcmQ+
PHJlYy1udW1iZXI+ODI2NjwvcmVjLW51bWJlcj48Zm9yZWlnbi1rZXlzPjxrZXkgYXBwPSJFTiIg
ZGItaWQ9ImY5OXphOTJmcXpzNXNlZWU1cnZ2cjBla3JkejA1endyOXdmMiIgdGltZXN0YW1wPSIx
NTYxMTkwODE4Ij44MjY2PC9rZXk+PC9mb3JlaWduLWtleXM+PHJlZi10eXBlIG5hbWU9IkpvdXJu
YWwgQXJ0aWNsZSI+MTc8L3JlZi10eXBlPjxjb250cmlidXRvcnM+PGF1dGhvcnM+PGF1dGhvcj5G
dXJpZSwgUi48L2F1dGhvcj48YXV0aG9yPldlcnRoLCBWLiBQLjwvYXV0aG9yPjxhdXRob3I+TWVy
b2xhLCBKLiBGLjwvYXV0aG9yPjxhdXRob3I+U3RldmVuc29uLCBMLjwvYXV0aG9yPjxhdXRob3I+
UmV5bm9sZHMsIFQuIEwuPC9hdXRob3I+PGF1dGhvcj5OYWlrLCBILjwvYXV0aG9yPjxhdXRob3I+
V2FuZywgVy48L2F1dGhvcj48YXV0aG9yPkNocmlzdG1hbm4sIFIuPC9hdXRob3I+PGF1dGhvcj5H
YXJkZXQsIEEuPC9hdXRob3I+PGF1dGhvcj5QZWxsZXJpbiwgQS48L2F1dGhvcj48YXV0aG9yPkhh
bWFubiwgUy48L2F1dGhvcj48YXV0aG9yPkF1bHVjaywgUC48L2F1dGhvcj48YXV0aG9yPkJhcmJl
eSwgQy48L2F1dGhvcj48YXV0aG9yPkd1bGF0aSwgUC48L2F1dGhvcj48YXV0aG9yPlJhYmFoLCBE
LjwvYXV0aG9yPjxhdXRob3I+RnJhbmNoaW1vbnQsIE4uPC9hdXRob3I+PC9hdXRob3JzPjwvY29u
dHJpYnV0b3JzPjxhdXRoLWFkZHJlc3M+RGl2aXNpb24gb2YgUmhldW1hdG9sb2d5LCBadWNrZXIg
U2Nob29sIG9mIE1lZGljaW5lIGF0IEhvZnN0cmEvTm9ydGh3ZWxsLCBHcmVhdCBOZWNrLCBOZXcg
WW9yaywgVVNBLiYjeEQ7RGVwYXJ0bWVudCBvZiBEZXJtYXRvbG9neSwgUGVyZWxtYW4gU2Nob29s
IG9mIE1lZGljaW5lLCBVbml2ZXJzaXR5IG9mIFBlbm5zeWx2YW5pYSBhbmQgQ29ycG9yYWwgTWlj
aGFlbCBKLiBDcmVzY2VueiBWQSBNZWRpY2FsIENlbnRlciwgUGhpbGFkZWxwaGlhLCBQZW5uc3ls
dmFuaWEsIFVTQS4mI3hEO0RlcGFydG1lbnQgb2YgRGVybWF0b2xvZ3kgYW5kIERlcGFydG1lbnQg
b2YgTWVkaWNpbmUsIERpdmlzaW9uIG9mIFJoZXVtYXRvbG9neSwgQnJpZ2hhbSBhbmQgV29tZW4m
YXBvcztzIEhvc3BpdGFsLCBIYXJ2YXJkIE1lZGljYWwgU2Nob29sLCBCb3N0b24sIE1hc3NhY2h1
c2V0dHMsIFVTQS4mI3hEO0Jpb2dlbiwgQ2FtYnJpZGdlLCBNYXNzYWNodXNldHRzLCBVU0EuPC9h
dXRoLWFkZHJlc3M+PHRpdGxlcz48dGl0bGU+TW9ub2Nsb25hbCBhbnRpYm9keSB0YXJnZXRpbmcg
QkRDQTIgYW1lbGlvcmF0ZXMgc2tpbiBsZXNpb25zIGluIHN5c3RlbWljIGx1cHVzIGVyeXRoZW1h
dG9zdXM8L3RpdGxlPjxzZWNvbmRhcnktdGl0bGU+SiBDbGluIEludmVzdDwvc2Vjb25kYXJ5LXRp
dGxlPjwvdGl0bGVzPjxwZXJpb2RpY2FsPjxmdWxsLXRpdGxlPkogQ2xpbiBJbnZlc3Q8L2Z1bGwt
dGl0bGU+PC9wZXJpb2RpY2FsPjxwYWdlcz4xMzU5LTEzNzE8L3BhZ2VzPjx2b2x1bWU+MTI5PC92
b2x1bWU+PG51bWJlcj4zPC9udW1iZXI+PGVkaXRpb24+MjAxOS8wMS8xNjwvZWRpdGlvbj48a2V5
d29yZHM+PGtleXdvcmQ+RGVuZHJpdGljIGNlbGxzPC9rZXl3b3JkPjxrZXl3b3JkPkltbXVub2xv
Z3k8L2tleXdvcmQ+PGtleXdvcmQ+THVwdXM8L2tleXdvcmQ+PGtleXdvcmQ+UGhhcm1hY29sb2d5
PC9rZXl3b3JkPjwva2V5d29yZHM+PGRhdGVzPjx5ZWFyPjIwMTk8L3llYXI+PHB1Yi1kYXRlcz48
ZGF0ZT5NYXIgMTwvZGF0ZT48L3B1Yi1kYXRlcz48L2RhdGVzPjxpc2JuPjE1NTgtODIzOCAoRWxl
Y3Ryb25pYykmI3hEOzAwMjEtOTczOCAoTGlua2luZyk8L2lzYm4+PGFjY2Vzc2lvbi1udW0+MzA2
NDUyMDM8L2FjY2Vzc2lvbi1udW0+PHVybHM+PHJlbGF0ZWQtdXJscz48dXJsPmh0dHBzOi8vd3d3
Lm5jYmkubmxtLm5paC5nb3YvcHVibWVkLzMwNjQ1MjAzPC91cmw+PC9yZWxhdGVkLXVybHM+PC91
cmxzPjxjdXN0b20yPlBNQzYzOTEwOTQ8L2N1c3RvbTI+PGVsZWN0cm9uaWMtcmVzb3VyY2UtbnVt
PjEwLjExNzIvSkNJMTI0NDY2PC9lbGVjdHJvbmljLXJlc291cmNlLW51bT48L3JlY29yZD48L0Np
dGU+PC9FbmROb3RlPgB=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7A088D">
        <w:rPr>
          <w:rFonts w:cstheme="minorHAnsi"/>
          <w:shd w:val="clear" w:color="auto" w:fill="FFFFFF"/>
        </w:rPr>
      </w:r>
      <w:r w:rsidR="007A088D">
        <w:rPr>
          <w:rFonts w:cstheme="minorHAnsi"/>
          <w:shd w:val="clear" w:color="auto" w:fill="FFFFFF"/>
        </w:rPr>
        <w:fldChar w:fldCharType="separate"/>
      </w:r>
      <w:r w:rsidR="008F2CD7">
        <w:rPr>
          <w:rFonts w:cstheme="minorHAnsi"/>
          <w:noProof/>
          <w:shd w:val="clear" w:color="auto" w:fill="FFFFFF"/>
        </w:rPr>
        <w:t>(92)</w:t>
      </w:r>
      <w:r w:rsidR="007A088D">
        <w:rPr>
          <w:rFonts w:cstheme="minorHAnsi"/>
          <w:shd w:val="clear" w:color="auto" w:fill="FFFFFF"/>
        </w:rPr>
        <w:fldChar w:fldCharType="end"/>
      </w:r>
      <w:r>
        <w:rPr>
          <w:rFonts w:cstheme="minorHAnsi"/>
          <w:shd w:val="clear" w:color="auto" w:fill="FFFFFF"/>
        </w:rPr>
        <w:t>.</w:t>
      </w:r>
    </w:p>
    <w:p w14:paraId="6CB296C0" w14:textId="544ECD2D" w:rsidR="00B15944" w:rsidRDefault="00B15944" w:rsidP="00B15944">
      <w:pPr>
        <w:spacing w:line="360" w:lineRule="auto"/>
        <w:rPr>
          <w:rFonts w:cstheme="minorHAnsi"/>
        </w:rPr>
      </w:pPr>
      <w:r w:rsidRPr="00223D42">
        <w:rPr>
          <w:rFonts w:cstheme="minorHAnsi"/>
        </w:rPr>
        <w:t xml:space="preserve">One RCT investigated the role of a subcutaneous dose of AMG811, an </w:t>
      </w:r>
      <w:r w:rsidRPr="00223D42">
        <w:rPr>
          <w:rFonts w:cstheme="minorHAnsi"/>
          <w:color w:val="231F20"/>
        </w:rPr>
        <w:t>anti-</w:t>
      </w:r>
      <w:r w:rsidRPr="00BB69B4">
        <w:rPr>
          <w:rFonts w:cstheme="minorHAnsi"/>
          <w:color w:val="231F20"/>
        </w:rPr>
        <w:t>IFN</w:t>
      </w:r>
      <w:r w:rsidRPr="00BB69B4">
        <w:rPr>
          <w:rFonts w:cstheme="minorHAnsi"/>
          <w:color w:val="231F20"/>
        </w:rPr>
        <w:sym w:font="Symbol" w:char="F067"/>
      </w:r>
      <w:r w:rsidRPr="00223D42">
        <w:rPr>
          <w:rFonts w:cstheme="minorHAnsi"/>
          <w:color w:val="231F20"/>
        </w:rPr>
        <w:t xml:space="preserve"> </w:t>
      </w:r>
      <w:r>
        <w:rPr>
          <w:rFonts w:cstheme="minorHAnsi"/>
          <w:color w:val="231F20"/>
        </w:rPr>
        <w:t xml:space="preserve">monoclonal </w:t>
      </w:r>
      <w:r w:rsidRPr="00223D42">
        <w:rPr>
          <w:rFonts w:cstheme="minorHAnsi"/>
          <w:color w:val="231F20"/>
        </w:rPr>
        <w:t>antibody, in treating DLE with or without comorbid SLE</w:t>
      </w:r>
      <w:r>
        <w:rPr>
          <w:rFonts w:cstheme="minorHAnsi"/>
          <w:color w:val="231F20"/>
        </w:rPr>
        <w:t xml:space="preserve"> </w:t>
      </w:r>
      <w:r w:rsidR="007A088D">
        <w:rPr>
          <w:rFonts w:cstheme="minorHAnsi"/>
        </w:rPr>
        <w:fldChar w:fldCharType="begin">
          <w:fldData xml:space="preserve">PEVuZE5vdGU+PENpdGU+PEF1dGhvcj5XZXJ0aDwvQXV0aG9yPjxZZWFyPjIwMTc8L1llYXI+PFJl
Y051bT40NjU2PC9SZWNOdW0+PERpc3BsYXlUZXh0Pig3OSk8L0Rpc3BsYXlUZXh0PjxyZWNvcmQ+
PHJlYy1udW1iZXI+NDY1NjwvcmVjLW51bWJlcj48Zm9yZWlnbi1rZXlzPjxrZXkgYXBwPSJFTiIg
ZGItaWQ9ImY5OXphOTJmcXpzNXNlZWU1cnZ2cjBla3JkejA1endyOXdmMiIgdGltZXN0YW1wPSIx
NTUyMDIzMTU0Ij40NjU2PC9rZXk+PC9mb3JlaWduLWtleXM+PHJlZi10eXBlIG5hbWU9IkpvdXJu
YWwgQXJ0aWNsZSI+MTc8L3JlZi10eXBlPjxjb250cmlidXRvcnM+PGF1dGhvcnM+PGF1dGhvcj5X
ZXJ0aCwgVi4gUC48L2F1dGhvcj48YXV0aG9yPkZpb3JlbnRpbm8sIEQuPC9hdXRob3I+PGF1dGhv
cj5TdWxsaXZhbiwgQi4gQS48L2F1dGhvcj48YXV0aG9yPkJvZWRpZ2hlaW1lciwgTS4gSi48L2F1
dGhvcj48YXV0aG9yPkNoaXUsIEsuPC9hdXRob3I+PGF1dGhvcj5XYW5nLCBDLjwvYXV0aG9yPjxh
dXRob3I+QXJub2xkLCBHLiBFLjwvYXV0aG9yPjxhdXRob3I+RGFtb3JlLCBNLiBBLjwvYXV0aG9y
PjxhdXRob3I+QmlnbGVyLCBKLjwvYXV0aG9yPjxhdXRob3I+V2VsY2hlciwgQS4gQS48L2F1dGhv
cj48YXV0aG9yPlJ1c3NlbGwsIEMuIEIuPC9hdXRob3I+PGF1dGhvcj5NYXJ0aW4sIEQuIEEuPC9h
dXRob3I+PGF1dGhvcj5DaHVuZywgSi4gQi48L2F1dGhvcj48L2F1dGhvcnM+PC9jb250cmlidXRv
cnM+PGF1dGgtYWRkcmVzcz5KLkIuIENodW5nLCBBbWdlbiBJbmMuLCBUaG91c2FuZCBPYWtzLCBD
QSwgVW5pdGVkIFN0YXRlcy4gRS1tYWlsOiBjaHVuZ0BhbWdlbi5jb208L2F1dGgtYWRkcmVzcz48
dGl0bGVzPjx0aXRsZT5CcmllZiBSZXBvcnQ6IFBoYXJtYWNvZHluYW1pY3MsIFNhZmV0eSwgYW5k
IENsaW5pY2FsIEVmZmljYWN5IG9mIEFNRyA4MTEsIGEgSHVtYW4gQW50aS1JbnRlcmZlcm9uLWdh
bW1hIEFudGlib2R5LCBpbiBQYXRpZW50cyBXaXRoIERpc2NvaWQgTHVwdXMgRXJ5dGhlbWF0b3N1
czwvdGl0bGU+PHNlY29uZGFyeS10aXRsZT5BcnRocml0aXMgYW5kIFJoZXVtYXRvbG9neTwvc2Vj
b25kYXJ5LXRpdGxlPjwvdGl0bGVzPjxwZXJpb2RpY2FsPjxmdWxsLXRpdGxlPkFydGhyaXRpcyBh
bmQgUmhldW1hdG9sb2d5PC9mdWxsLXRpdGxlPjwvcGVyaW9kaWNhbD48cGFnZXM+MTAyOC0xMDM0
PC9wYWdlcz48dm9sdW1lPjY5PC92b2x1bWU+PG51bWJlcj41PC9udW1iZXI+PGtleXdvcmRzPjxr
ZXl3b3JkPmFkdWx0PC9rZXl3b3JkPjxrZXl3b3JkPmFydGhyYWxnaWEvc2kgW1NpZGUgRWZmZWN0
XTwva2V5d29yZD48a2V5d29yZD5hcnRpY2xlPC9rZXl3b3JkPjxrZXl3b3JkPmNsaW5pY2FsIGFy
dGljbGU8L2tleXdvcmQ+PGtleXdvcmQ+Y2xpbmljYWwgb3V0Y29tZTwva2V5d29yZD48a2V5d29y
ZD5jb250cm9sbGVkIHN0dWR5PC9rZXl3b3JkPjxrZXl3b3JkPmNyb3Nzb3ZlciBwcm9jZWR1cmU8
L2tleXdvcmQ+PGtleXdvcmQ+KmRpc2NvaWQgbHVwdXMgZXJ5dGhlbWF0b3N1cy9kdCBbRHJ1ZyBU
aGVyYXB5XTwva2V5d29yZD48a2V5d29yZD5kaXNjb2lkIGx1cHVzIGVyeXRoZW1hdG9zdXMvZHQg
W0RydWcgVGhlcmFweV08L2tleXdvcmQ+PGtleXdvcmQ+ZG91YmxlIGJsaW5kIHByb2NlZHVyZTwv
a2V5d29yZD48a2V5d29yZD5kcnVnIGVmZmljYWN5PC9rZXl3b3JkPjxrZXl3b3JkPmRydWcgc2Fm
ZXR5PC9rZXl3b3JkPjxrZXl3b3JkPmRydWcgdG9sZXJhYmlsaXR5PC9rZXl3b3JkPjxrZXl3b3Jk
PmZlbWFsZTwva2V5d29yZD48a2V5d29yZD5nYXN0cm9lbnRlcml0aXMvc2kgW1NpZGUgRWZmZWN0
XTwva2V5d29yZD48a2V5d29yZD5nZW5lIGV4cHJlc3Npb24gcHJvZmlsaW5nPC9rZXl3b3JkPjxr
ZXl3b3JkPmhlYWRhY2hlL3NpIFtTaWRlIEVmZmVjdF08L2tleXdvcmQ+PGtleXdvcmQ+aHVtYW48
L2tleXdvcmQ+PGtleXdvcmQ+aHlwZXJ0cmlnbHljZXJpZGVtaWEvc2kgW1NpZGUgRWZmZWN0XTwv
a2V5d29yZD48a2V5d29yZD5pbiB2aXRybyBzdHVkeTwva2V5d29yZD48a2V5d29yZD5rZXJhdGlu
b2N5dGU8L2tleXdvcmQ+PGtleXdvcmQ+bWFsZTwva2V5d29yZD48a2V5d29yZD5taWRkbGUgYWdl
ZDwva2V5d29yZD48a2V5d29yZD5taWdyYWluZS9zaSBbU2lkZSBFZmZlY3RdPC9rZXl3b3JkPjxr
ZXl3b3JkPm11bHRpY2VudGVyIHN0dWR5PC9rZXl3b3JkPjxrZXl3b3JkPnBoYXNlIDEgY2xpbmlj
YWwgdHJpYWw8L2tleXdvcmQ+PGtleXdvcmQ+cG5ldW1vbmlhL3NpIFtTaWRlIEVmZmVjdF08L2tl
eXdvcmQ+PGtleXdvcmQ+cHJpb3JpdHkgam91cm5hbDwva2V5d29yZD48a2V5d29yZD5yYW5kb21p
emVkIGNvbnRyb2xsZWQgdHJpYWw8L2tleXdvcmQ+PGtleXdvcmQ+c2luZ2xlIGRydWcgZG9zZTwv
a2V5d29yZD48a2V5d29yZD5TTEVEQUk8L2tleXdvcmQ+PGtleXdvcmQ+c3BsZWVuIGluZmFyY3Rp
b24vc2kgW1NpZGUgRWZmZWN0XTwva2V5d29yZD48a2V5d29yZD5zdWJkdXJhbCBoZW1hdG9tYS9z
aSBbU2lkZSBFZmZlY3RdPC9rZXl3b3JkPjxrZXl3b3JkPnVwcGVyIHJlc3BpcmF0b3J5IHRyYWN0
IGluZmVjdGlvbi9zaSBbU2lkZSBFZmZlY3RdPC9rZXl3b3JkPjxrZXl3b3JkPnZpcmFsIGdhc3Ry
b2VudGVyaXRpcy9zaSBbU2lkZSBFZmZlY3RdPC9rZXl3b3JkPjxrZXl3b3JkPmFudGltYWxhcmlh
bCBhZ2VudDwva2V5d29yZD48a2V5d29yZD5nYW1tYSBpbnRlcmZlcm9uL2VjIFtFbmRvZ2Vub3Vz
IENvbXBvdW5kXTwva2V5d29yZD48a2V5d29yZD4qZ2FtbWEgaW50ZXJmZXJvbiBhbnRpYm9keS9h
ZSBbQWR2ZXJzZSBEcnVnIFJlYWN0aW9uXTwva2V5d29yZD48a2V5d29yZD4qZ2FtbWEgaW50ZXJm
ZXJvbiBhbnRpYm9keS9kdCBbRHJ1ZyBUaGVyYXB5XTwva2V5d29yZD48a2V5d29yZD4qZ2FtbWEg
aW50ZXJmZXJvbiBhbnRpYm9keS9wZCBbUGhhcm1hY29sb2d5XTwva2V5d29yZD48a2V5d29yZD4q
Z2FtbWEgaW50ZXJmZXJvbiBhbnRpYm9keS9jaiBbU3ViY29uanVuY3RpdmFsIERydWcgQWRtaW5p
c3RyYXRpb25dPC9rZXl3b3JkPjxrZXl3b3JkPmdhbW1hIGludGVyZmVyb24gaW5kdWNpYmxlIHBy
b3RlaW4gMTAvZWMgW0VuZG9nZW5vdXMgQ29tcG91bmRdPC9rZXl3b3JkPjxrZXl3b3JkPmludGVy
bGV1a2luIDE3L2VjIFtFbmRvZ2Vub3VzIENvbXBvdW5kXTwva2V5d29yZD48a2V5d29yZD5pbnRl
cmxldWtpbiAyMi9lYyBbRW5kb2dlbm91cyBDb21wb3VuZF08L2tleXdvcmQ+PGtleXdvcmQ+cHJl
ZG5pc29uZTwva2V5d29yZD48a2V5d29yZD50dW1vciBuZWNyb3NpcyBmYWN0b3IvZWMgW0VuZG9n
ZW5vdXMgQ29tcG91bmRdPC9rZXl3b3JkPjxrZXl3b3JkPnVuY2xhc3NpZmllZCBkcnVnPC9rZXl3
b3JkPjxrZXl3b3JkPipBTUcgODExL2FlIFtBZHZlcnNlIERydWcgUmVhY3Rpb25dPC9rZXl3b3Jk
PjxrZXl3b3JkPipBTUcgODExL2R0IFtEcnVnIFRoZXJhcHldPC9rZXl3b3JkPjxrZXl3b3JkPipB
TUcgODExL3BkIFtQaGFybWFjb2xvZ3ldPC9rZXl3b3JkPjxrZXl3b3JkPipBTUcgODExL2NqIFtT
dWJjb25qdW5jdGl2YWwgRHJ1ZyBBZG1pbmlzdHJhdGlvbl08L2tleXdvcmQ+PC9rZXl3b3Jkcz48
ZGF0ZXM+PHllYXI+MjAxNzwveWVhcj48L2RhdGVzPjxwdWItbG9jYXRpb24+VW5pdGVkIFN0YXRl
czwvcHViLWxvY2F0aW9uPjxwdWJsaXNoZXI+Sm9obiBXaWxleSBhbmQgU29ucyBJbmMuIChQLk8u
Qm94IDE4NjY3LCBOZXdhcmsgTkogMDcxOTEtODY2NywgVW5pdGVkIFN0YXRlcyk8L3B1Ymxpc2hl
cj48aXNibj4yMzI2LTUxOTEmI3hEOzIzMjYtNTIwNTwvaXNibj48dXJscz48cmVsYXRlZC11cmxz
Pjx1cmw+aHR0cDovL29ubGluZWxpYnJhcnkud2lsZXkuY29tL2pvdXJuYWwvMTAuMTAwMi8oSVNT
TikxNTI5LTAxMzE8L3VybD48dXJsPmh0dHA6Ly9vdmlkc3Aub3ZpZC5jb20vb3ZpZHdlYi5jZ2k/
VD1KUyZhbXA7UEFHRT1yZWZlcmVuY2UmYW1wO0Q9ZW1lZDE4JmFtcDtORVdTPU4mYW1wO0FOPTYx
NTM0ODU2MTwvdXJsPjwvcmVsYXRlZC11cmxzPjwvdXJscz48ZWxlY3Ryb25pYy1yZXNvdXJjZS1u
dW0+aHR0cDovL2R4LmRvaS5vcmcvMTAuMTAwMi9hcnQuNDAwNTI8L2VsZWN0cm9uaWMtcmVzb3Vy
Y2UtbnVtPjwvcmVjb3JkPjwvQ2l0ZT48L0VuZE5vdGU+AG==
</w:fldData>
        </w:fldChar>
      </w:r>
      <w:r w:rsidR="007A088D">
        <w:rPr>
          <w:rFonts w:cstheme="minorHAnsi"/>
        </w:rPr>
        <w:instrText xml:space="preserve"> ADDIN EN.CITE </w:instrText>
      </w:r>
      <w:r w:rsidR="007A088D">
        <w:rPr>
          <w:rFonts w:cstheme="minorHAnsi"/>
        </w:rPr>
        <w:fldChar w:fldCharType="begin">
          <w:fldData xml:space="preserve">PEVuZE5vdGU+PENpdGU+PEF1dGhvcj5XZXJ0aDwvQXV0aG9yPjxZZWFyPjIwMTc8L1llYXI+PFJl
Y051bT40NjU2PC9SZWNOdW0+PERpc3BsYXlUZXh0Pig3OSk8L0Rpc3BsYXlUZXh0PjxyZWNvcmQ+
PHJlYy1udW1iZXI+NDY1NjwvcmVjLW51bWJlcj48Zm9yZWlnbi1rZXlzPjxrZXkgYXBwPSJFTiIg
ZGItaWQ9ImY5OXphOTJmcXpzNXNlZWU1cnZ2cjBla3JkejA1endyOXdmMiIgdGltZXN0YW1wPSIx
NTUyMDIzMTU0Ij40NjU2PC9rZXk+PC9mb3JlaWduLWtleXM+PHJlZi10eXBlIG5hbWU9IkpvdXJu
YWwgQXJ0aWNsZSI+MTc8L3JlZi10eXBlPjxjb250cmlidXRvcnM+PGF1dGhvcnM+PGF1dGhvcj5X
ZXJ0aCwgVi4gUC48L2F1dGhvcj48YXV0aG9yPkZpb3JlbnRpbm8sIEQuPC9hdXRob3I+PGF1dGhv
cj5TdWxsaXZhbiwgQi4gQS48L2F1dGhvcj48YXV0aG9yPkJvZWRpZ2hlaW1lciwgTS4gSi48L2F1
dGhvcj48YXV0aG9yPkNoaXUsIEsuPC9hdXRob3I+PGF1dGhvcj5XYW5nLCBDLjwvYXV0aG9yPjxh
dXRob3I+QXJub2xkLCBHLiBFLjwvYXV0aG9yPjxhdXRob3I+RGFtb3JlLCBNLiBBLjwvYXV0aG9y
PjxhdXRob3I+QmlnbGVyLCBKLjwvYXV0aG9yPjxhdXRob3I+V2VsY2hlciwgQS4gQS48L2F1dGhv
cj48YXV0aG9yPlJ1c3NlbGwsIEMuIEIuPC9hdXRob3I+PGF1dGhvcj5NYXJ0aW4sIEQuIEEuPC9h
dXRob3I+PGF1dGhvcj5DaHVuZywgSi4gQi48L2F1dGhvcj48L2F1dGhvcnM+PC9jb250cmlidXRv
cnM+PGF1dGgtYWRkcmVzcz5KLkIuIENodW5nLCBBbWdlbiBJbmMuLCBUaG91c2FuZCBPYWtzLCBD
QSwgVW5pdGVkIFN0YXRlcy4gRS1tYWlsOiBjaHVuZ0BhbWdlbi5jb208L2F1dGgtYWRkcmVzcz48
dGl0bGVzPjx0aXRsZT5CcmllZiBSZXBvcnQ6IFBoYXJtYWNvZHluYW1pY3MsIFNhZmV0eSwgYW5k
IENsaW5pY2FsIEVmZmljYWN5IG9mIEFNRyA4MTEsIGEgSHVtYW4gQW50aS1JbnRlcmZlcm9uLWdh
bW1hIEFudGlib2R5LCBpbiBQYXRpZW50cyBXaXRoIERpc2NvaWQgTHVwdXMgRXJ5dGhlbWF0b3N1
czwvdGl0bGU+PHNlY29uZGFyeS10aXRsZT5BcnRocml0aXMgYW5kIFJoZXVtYXRvbG9neTwvc2Vj
b25kYXJ5LXRpdGxlPjwvdGl0bGVzPjxwZXJpb2RpY2FsPjxmdWxsLXRpdGxlPkFydGhyaXRpcyBh
bmQgUmhldW1hdG9sb2d5PC9mdWxsLXRpdGxlPjwvcGVyaW9kaWNhbD48cGFnZXM+MTAyOC0xMDM0
PC9wYWdlcz48dm9sdW1lPjY5PC92b2x1bWU+PG51bWJlcj41PC9udW1iZXI+PGtleXdvcmRzPjxr
ZXl3b3JkPmFkdWx0PC9rZXl3b3JkPjxrZXl3b3JkPmFydGhyYWxnaWEvc2kgW1NpZGUgRWZmZWN0
XTwva2V5d29yZD48a2V5d29yZD5hcnRpY2xlPC9rZXl3b3JkPjxrZXl3b3JkPmNsaW5pY2FsIGFy
dGljbGU8L2tleXdvcmQ+PGtleXdvcmQ+Y2xpbmljYWwgb3V0Y29tZTwva2V5d29yZD48a2V5d29y
ZD5jb250cm9sbGVkIHN0dWR5PC9rZXl3b3JkPjxrZXl3b3JkPmNyb3Nzb3ZlciBwcm9jZWR1cmU8
L2tleXdvcmQ+PGtleXdvcmQ+KmRpc2NvaWQgbHVwdXMgZXJ5dGhlbWF0b3N1cy9kdCBbRHJ1ZyBU
aGVyYXB5XTwva2V5d29yZD48a2V5d29yZD5kaXNjb2lkIGx1cHVzIGVyeXRoZW1hdG9zdXMvZHQg
W0RydWcgVGhlcmFweV08L2tleXdvcmQ+PGtleXdvcmQ+ZG91YmxlIGJsaW5kIHByb2NlZHVyZTwv
a2V5d29yZD48a2V5d29yZD5kcnVnIGVmZmljYWN5PC9rZXl3b3JkPjxrZXl3b3JkPmRydWcgc2Fm
ZXR5PC9rZXl3b3JkPjxrZXl3b3JkPmRydWcgdG9sZXJhYmlsaXR5PC9rZXl3b3JkPjxrZXl3b3Jk
PmZlbWFsZTwva2V5d29yZD48a2V5d29yZD5nYXN0cm9lbnRlcml0aXMvc2kgW1NpZGUgRWZmZWN0
XTwva2V5d29yZD48a2V5d29yZD5nZW5lIGV4cHJlc3Npb24gcHJvZmlsaW5nPC9rZXl3b3JkPjxr
ZXl3b3JkPmhlYWRhY2hlL3NpIFtTaWRlIEVmZmVjdF08L2tleXdvcmQ+PGtleXdvcmQ+aHVtYW48
L2tleXdvcmQ+PGtleXdvcmQ+aHlwZXJ0cmlnbHljZXJpZGVtaWEvc2kgW1NpZGUgRWZmZWN0XTwv
a2V5d29yZD48a2V5d29yZD5pbiB2aXRybyBzdHVkeTwva2V5d29yZD48a2V5d29yZD5rZXJhdGlu
b2N5dGU8L2tleXdvcmQ+PGtleXdvcmQ+bWFsZTwva2V5d29yZD48a2V5d29yZD5taWRkbGUgYWdl
ZDwva2V5d29yZD48a2V5d29yZD5taWdyYWluZS9zaSBbU2lkZSBFZmZlY3RdPC9rZXl3b3JkPjxr
ZXl3b3JkPm11bHRpY2VudGVyIHN0dWR5PC9rZXl3b3JkPjxrZXl3b3JkPnBoYXNlIDEgY2xpbmlj
YWwgdHJpYWw8L2tleXdvcmQ+PGtleXdvcmQ+cG5ldW1vbmlhL3NpIFtTaWRlIEVmZmVjdF08L2tl
eXdvcmQ+PGtleXdvcmQ+cHJpb3JpdHkgam91cm5hbDwva2V5d29yZD48a2V5d29yZD5yYW5kb21p
emVkIGNvbnRyb2xsZWQgdHJpYWw8L2tleXdvcmQ+PGtleXdvcmQ+c2luZ2xlIGRydWcgZG9zZTwv
a2V5d29yZD48a2V5d29yZD5TTEVEQUk8L2tleXdvcmQ+PGtleXdvcmQ+c3BsZWVuIGluZmFyY3Rp
b24vc2kgW1NpZGUgRWZmZWN0XTwva2V5d29yZD48a2V5d29yZD5zdWJkdXJhbCBoZW1hdG9tYS9z
aSBbU2lkZSBFZmZlY3RdPC9rZXl3b3JkPjxrZXl3b3JkPnVwcGVyIHJlc3BpcmF0b3J5IHRyYWN0
IGluZmVjdGlvbi9zaSBbU2lkZSBFZmZlY3RdPC9rZXl3b3JkPjxrZXl3b3JkPnZpcmFsIGdhc3Ry
b2VudGVyaXRpcy9zaSBbU2lkZSBFZmZlY3RdPC9rZXl3b3JkPjxrZXl3b3JkPmFudGltYWxhcmlh
bCBhZ2VudDwva2V5d29yZD48a2V5d29yZD5nYW1tYSBpbnRlcmZlcm9uL2VjIFtFbmRvZ2Vub3Vz
IENvbXBvdW5kXTwva2V5d29yZD48a2V5d29yZD4qZ2FtbWEgaW50ZXJmZXJvbiBhbnRpYm9keS9h
ZSBbQWR2ZXJzZSBEcnVnIFJlYWN0aW9uXTwva2V5d29yZD48a2V5d29yZD4qZ2FtbWEgaW50ZXJm
ZXJvbiBhbnRpYm9keS9kdCBbRHJ1ZyBUaGVyYXB5XTwva2V5d29yZD48a2V5d29yZD4qZ2FtbWEg
aW50ZXJmZXJvbiBhbnRpYm9keS9wZCBbUGhhcm1hY29sb2d5XTwva2V5d29yZD48a2V5d29yZD4q
Z2FtbWEgaW50ZXJmZXJvbiBhbnRpYm9keS9jaiBbU3ViY29uanVuY3RpdmFsIERydWcgQWRtaW5p
c3RyYXRpb25dPC9rZXl3b3JkPjxrZXl3b3JkPmdhbW1hIGludGVyZmVyb24gaW5kdWNpYmxlIHBy
b3RlaW4gMTAvZWMgW0VuZG9nZW5vdXMgQ29tcG91bmRdPC9rZXl3b3JkPjxrZXl3b3JkPmludGVy
bGV1a2luIDE3L2VjIFtFbmRvZ2Vub3VzIENvbXBvdW5kXTwva2V5d29yZD48a2V5d29yZD5pbnRl
cmxldWtpbiAyMi9lYyBbRW5kb2dlbm91cyBDb21wb3VuZF08L2tleXdvcmQ+PGtleXdvcmQ+cHJl
ZG5pc29uZTwva2V5d29yZD48a2V5d29yZD50dW1vciBuZWNyb3NpcyBmYWN0b3IvZWMgW0VuZG9n
ZW5vdXMgQ29tcG91bmRdPC9rZXl3b3JkPjxrZXl3b3JkPnVuY2xhc3NpZmllZCBkcnVnPC9rZXl3
b3JkPjxrZXl3b3JkPipBTUcgODExL2FlIFtBZHZlcnNlIERydWcgUmVhY3Rpb25dPC9rZXl3b3Jk
PjxrZXl3b3JkPipBTUcgODExL2R0IFtEcnVnIFRoZXJhcHldPC9rZXl3b3JkPjxrZXl3b3JkPipB
TUcgODExL3BkIFtQaGFybWFjb2xvZ3ldPC9rZXl3b3JkPjxrZXl3b3JkPipBTUcgODExL2NqIFtT
dWJjb25qdW5jdGl2YWwgRHJ1ZyBBZG1pbmlzdHJhdGlvbl08L2tleXdvcmQ+PC9rZXl3b3Jkcz48
ZGF0ZXM+PHllYXI+MjAxNzwveWVhcj48L2RhdGVzPjxwdWItbG9jYXRpb24+VW5pdGVkIFN0YXRl
czwvcHViLWxvY2F0aW9uPjxwdWJsaXNoZXI+Sm9obiBXaWxleSBhbmQgU29ucyBJbmMuIChQLk8u
Qm94IDE4NjY3LCBOZXdhcmsgTkogMDcxOTEtODY2NywgVW5pdGVkIFN0YXRlcyk8L3B1Ymxpc2hl
cj48aXNibj4yMzI2LTUxOTEmI3hEOzIzMjYtNTIwNTwvaXNibj48dXJscz48cmVsYXRlZC11cmxz
Pjx1cmw+aHR0cDovL29ubGluZWxpYnJhcnkud2lsZXkuY29tL2pvdXJuYWwvMTAuMTAwMi8oSVNT
TikxNTI5LTAxMzE8L3VybD48dXJsPmh0dHA6Ly9vdmlkc3Aub3ZpZC5jb20vb3ZpZHdlYi5jZ2k/
VD1KUyZhbXA7UEFHRT1yZWZlcmVuY2UmYW1wO0Q9ZW1lZDE4JmFtcDtORVdTPU4mYW1wO0FOPTYx
NTM0ODU2MTwvdXJsPjwvcmVsYXRlZC11cmxzPjwvdXJscz48ZWxlY3Ryb25pYy1yZXNvdXJjZS1u
dW0+aHR0cDovL2R4LmRvaS5vcmcvMTAuMTAwMi9hcnQuNDAwNTI8L2VsZWN0cm9uaWMtcmVzb3Vy
Y2UtbnVtPjwvcmVjb3JkPjwvQ2l0ZT48L0VuZE5vdGU+AG==
</w:fldData>
        </w:fldChar>
      </w:r>
      <w:r w:rsidR="007A088D">
        <w:rPr>
          <w:rFonts w:cstheme="minorHAnsi"/>
        </w:rPr>
        <w:instrText xml:space="preserve"> ADDIN EN.CITE.DATA </w:instrText>
      </w:r>
      <w:r w:rsidR="007A088D">
        <w:rPr>
          <w:rFonts w:cstheme="minorHAnsi"/>
        </w:rPr>
      </w:r>
      <w:r w:rsidR="007A088D">
        <w:rPr>
          <w:rFonts w:cstheme="minorHAnsi"/>
        </w:rPr>
        <w:fldChar w:fldCharType="end"/>
      </w:r>
      <w:r w:rsidR="007A088D">
        <w:rPr>
          <w:rFonts w:cstheme="minorHAnsi"/>
        </w:rPr>
      </w:r>
      <w:r w:rsidR="007A088D">
        <w:rPr>
          <w:rFonts w:cstheme="minorHAnsi"/>
        </w:rPr>
        <w:fldChar w:fldCharType="separate"/>
      </w:r>
      <w:r w:rsidR="007A088D">
        <w:rPr>
          <w:rFonts w:cstheme="minorHAnsi"/>
          <w:noProof/>
        </w:rPr>
        <w:t>(79)</w:t>
      </w:r>
      <w:r w:rsidR="007A088D">
        <w:rPr>
          <w:rFonts w:cstheme="minorHAnsi"/>
        </w:rPr>
        <w:fldChar w:fldCharType="end"/>
      </w:r>
      <w:r w:rsidRPr="00223D42">
        <w:rPr>
          <w:rFonts w:cstheme="minorHAnsi"/>
        </w:rPr>
        <w:t>.  AMG811 was given on day 1 and day 85. No significant benefit was seen, with no difference in response between treatment and placebo groups, and no difference in CLASI scores.</w:t>
      </w:r>
      <w:r>
        <w:rPr>
          <w:rFonts w:cstheme="minorHAnsi"/>
        </w:rPr>
        <w:t xml:space="preserve"> Serious adverse effects were not frequent.</w:t>
      </w:r>
    </w:p>
    <w:p w14:paraId="481F15EE" w14:textId="1517EC9C" w:rsidR="0024049A" w:rsidRDefault="00EB04A3" w:rsidP="00702457">
      <w:pPr>
        <w:spacing w:line="360" w:lineRule="auto"/>
        <w:rPr>
          <w:rFonts w:cstheme="minorHAnsi"/>
        </w:rPr>
      </w:pPr>
      <w:r w:rsidRPr="00223D42">
        <w:rPr>
          <w:rFonts w:cstheme="minorHAnsi"/>
          <w:shd w:val="clear" w:color="auto" w:fill="FFFFFF"/>
        </w:rPr>
        <w:t xml:space="preserve">One </w:t>
      </w:r>
      <w:r w:rsidR="00974FAF">
        <w:rPr>
          <w:rFonts w:cstheme="minorHAnsi"/>
          <w:shd w:val="clear" w:color="auto" w:fill="FFFFFF"/>
        </w:rPr>
        <w:t>additional</w:t>
      </w:r>
      <w:r w:rsidR="0024049A" w:rsidRPr="00223D42">
        <w:rPr>
          <w:rFonts w:cstheme="minorHAnsi"/>
          <w:shd w:val="clear" w:color="auto" w:fill="FFFFFF"/>
        </w:rPr>
        <w:t xml:space="preserve"> </w:t>
      </w:r>
      <w:r w:rsidRPr="00223D42">
        <w:rPr>
          <w:rFonts w:cstheme="minorHAnsi"/>
          <w:shd w:val="clear" w:color="auto" w:fill="FFFFFF"/>
        </w:rPr>
        <w:t xml:space="preserve">RCT </w:t>
      </w:r>
      <w:r w:rsidR="0024049A" w:rsidRPr="00223D42">
        <w:rPr>
          <w:rFonts w:cstheme="minorHAnsi"/>
          <w:shd w:val="clear" w:color="auto" w:fill="FFFFFF"/>
        </w:rPr>
        <w:t>treated patients</w:t>
      </w:r>
      <w:r w:rsidR="009322C8">
        <w:rPr>
          <w:rFonts w:cstheme="minorHAnsi"/>
          <w:shd w:val="clear" w:color="auto" w:fill="FFFFFF"/>
        </w:rPr>
        <w:t xml:space="preserve"> with mixed subtypes of CLE</w:t>
      </w:r>
      <w:r w:rsidR="0024049A" w:rsidRPr="00223D42">
        <w:rPr>
          <w:rFonts w:cstheme="minorHAnsi"/>
          <w:shd w:val="clear" w:color="auto" w:fill="FFFFFF"/>
        </w:rPr>
        <w:t xml:space="preserve"> with </w:t>
      </w:r>
      <w:proofErr w:type="spellStart"/>
      <w:r w:rsidR="0024049A" w:rsidRPr="00223D42">
        <w:rPr>
          <w:rFonts w:cstheme="minorHAnsi"/>
          <w:shd w:val="clear" w:color="auto" w:fill="FFFFFF"/>
        </w:rPr>
        <w:t>sirukumab</w:t>
      </w:r>
      <w:proofErr w:type="spellEnd"/>
      <w:r w:rsidR="0024049A" w:rsidRPr="00223D42">
        <w:rPr>
          <w:rFonts w:cstheme="minorHAnsi"/>
          <w:shd w:val="clear" w:color="auto" w:fill="FFFFFF"/>
        </w:rPr>
        <w:t xml:space="preserve"> </w:t>
      </w:r>
      <w:r w:rsidR="001E6B2D">
        <w:rPr>
          <w:rFonts w:cstheme="minorHAnsi"/>
          <w:shd w:val="clear" w:color="auto" w:fill="FFFFFF"/>
        </w:rPr>
        <w:fldChar w:fldCharType="begin">
          <w:fldData xml:space="preserve">PEVuZE5vdGU+PENpdGU+PEF1dGhvcj5TemVwaWV0b3dza2k8L0F1dGhvcj48WWVhcj4yMDEzPC9Z
ZWFyPjxSZWNOdW0+NzkyNDwvUmVjTnVtPjxEaXNwbGF5VGV4dD4oODIpPC9EaXNwbGF5VGV4dD48
cmVjb3JkPjxyZWMtbnVtYmVyPjc5MjQ8L3JlYy1udW1iZXI+PGZvcmVpZ24ta2V5cz48a2V5IGFw
cD0iRU4iIGRiLWlkPSJmOTl6YTkyZnF6czVzZWVlNXJ2dnIwZWtyZHowNXp3cjl3ZjIiIHRpbWVz
dGFtcD0iMTU1NDg5ODE4MyI+NzkyNDwva2V5PjwvZm9yZWlnbi1rZXlzPjxyZWYtdHlwZSBuYW1l
PSJKb3VybmFsIEFydGljbGUiPjE3PC9yZWYtdHlwZT48Y29udHJpYnV0b3JzPjxhdXRob3JzPjxh
dXRob3I+U3plcGlldG93c2tpLCBKLiBDLjwvYXV0aG9yPjxhdXRob3I+TmlsZ2FudXdvbmcsIFMu
PC9hdXRob3I+PGF1dGhvcj5Xb3puaWFja2EsIEEuPC9hdXRob3I+PGF1dGhvcj5LdWhuLCBBLjwv
YXV0aG9yPjxhdXRob3I+TnliZXJnLCBGLjwvYXV0aG9yPjxhdXRob3I+dmFuIFZvbGxlbmhvdmVu
LCBSLiBGLjwvYXV0aG9yPjxhdXRob3I+QmVuZ3Rzc29uLCBBLiBBLjwvYXV0aG9yPjxhdXRob3I+
UmVpY2gsIEEuPC9hdXRob3I+PGF1dGhvcj5kZSBWcmllcywgRC4gRS48L2F1dGhvcj48YXV0aG9y
PnZhbiBIYXJ0aW5nc3ZlbGR0LCBCLjwvYXV0aG9yPjxhdXRob3I+Um9iaW5zb24sIEQuIFcuLCBK
ci48L2F1dGhvcj48YXV0aG9yPkdvcmRvbiwgUi48L2F1dGhvcj48YXV0aG9yPkhzdSwgQi48L2F1
dGhvcj48L2F1dGhvcnM+PC9jb250cmlidXRvcnM+PGF1dGgtYWRkcmVzcz5Xcm9jbGF3IE1lZGlj
YWwgVW5pdmVyc2l0eSwgV3JvY2xhdywgUG9sYW5kLjwvYXV0aC1hZGRyZXNzPjx0aXRsZXM+PHRp
dGxlPlBoYXNlIEksIHJhbmRvbWl6ZWQsIGRvdWJsZS1ibGluZCwgcGxhY2Viby1jb250cm9sbGVk
LCBtdWx0aXBsZSBpbnRyYXZlbm91cywgZG9zZS1hc2NlbmRpbmcgc3R1ZHkgb2Ygc2lydWt1bWFi
IGluIGN1dGFuZW91cyBvciBzeXN0ZW1pYyBsdXB1cyBlcnl0aGVtYXRvc3VzPC90aXRsZT48c2Vj
b25kYXJ5LXRpdGxlPkFydGhyaXRpcyBSaGV1bTwvc2Vjb25kYXJ5LXRpdGxlPjwvdGl0bGVzPjxw
ZXJpb2RpY2FsPjxmdWxsLXRpdGxlPkFydGhyaXRpcyBSaGV1bTwvZnVsbC10aXRsZT48L3Blcmlv
ZGljYWw+PHBhZ2VzPjI2NjEtNzE8L3BhZ2VzPjx2b2x1bWU+NjU8L3ZvbHVtZT48bnVtYmVyPjEw
PC9udW1iZXI+PGVkaXRpb24+MjAxMy8wNy8zMTwvZWRpdGlvbj48a2V5d29yZHM+PGtleXdvcmQ+
QWR1bHQ8L2tleXdvcmQ+PGtleXdvcmQ+QWdlZDwva2V5d29yZD48a2V5d29yZD5BbnRpYm9kaWVz
LCBNb25vY2xvbmFsLyphZG1pbmlzdHJhdGlvbiAmYW1wOyBkb3NhZ2UvYWR2ZXJzZTwva2V5d29y
ZD48a2V5d29yZD5lZmZlY3RzL2ltbXVub2xvZ3kvKnRoZXJhcGV1dGljIHVzZTwva2V5d29yZD48
a2V5d29yZD5DLVJlYWN0aXZlIFByb3RlaW4vbWV0YWJvbGlzbTwva2V5d29yZD48a2V5d29yZD5E
b3NlLVJlc3BvbnNlIFJlbGF0aW9uc2hpcCwgRHJ1Zzwva2V5d29yZD48a2V5d29yZD5Eb3VibGUt
QmxpbmQgTWV0aG9kPC9rZXl3b3JkPjxrZXl3b3JkPkZlbWFsZTwva2V5d29yZD48a2V5d29yZD5I
dW1hbnM8L2tleXdvcmQ+PGtleXdvcmQ+SW5mdXNpb25zLCBJbnRyYXZlbm91czwva2V5d29yZD48
a2V5d29yZD5JbnRlcmxldWtpbi02L2ltbXVub2xvZ3k8L2tleXdvcmQ+PGtleXdvcmQ+SW50ZXJu
YXRpb25hbCBDb29wZXJhdGlvbjwva2V5d29yZD48a2V5d29yZD5MdXB1cyBFcnl0aGVtYXRvc3Vz
LCBDdXRhbmVvdXMvYmxvb2QvKmRydWcgdGhlcmFweTwva2V5d29yZD48a2V5d29yZD5MdXB1cyBF
cnl0aGVtYXRvc3VzLCBTeXN0ZW1pYy9ibG9vZC8qZHJ1ZyB0aGVyYXB5PC9rZXl3b3JkPjxrZXl3
b3JkPk1hbGU8L2tleXdvcmQ+PGtleXdvcmQ+TWlkZGxlIEFnZWQ8L2tleXdvcmQ+PGtleXdvcmQ+
U2VydW0gQW15bG9pZCBBIFByb3RlaW4vbWV0YWJvbGlzbTwva2V5d29yZD48a2V5d29yZD5TZXZl
cml0eSBvZiBJbGxuZXNzIEluZGV4PC9rZXl3b3JkPjxrZXl3b3JkPlRyZWF0bWVudCBPdXRjb21l
PC9rZXl3b3JkPjwva2V5d29yZHM+PGRhdGVzPjx5ZWFyPjIwMTM8L3llYXI+PHB1Yi1kYXRlcz48
ZGF0ZT5PY3Q8L2RhdGU+PC9wdWItZGF0ZXM+PC9kYXRlcz48aXNibj4xNTI5LTAxMzEgKEVsZWN0
cm9uaWMpJiN4RDswMDA0LTM1OTEgKExpbmtpbmcpPC9pc2JuPjxhY2Nlc3Npb24tbnVtPjIzODk2
OTgwPC9hY2Nlc3Npb24tbnVtPjx1cmxzPjxyZWxhdGVkLXVybHM+PHVybD5odHRwczovL3d3dy5u
Y2JpLm5sbS5uaWguZ292L3B1Ym1lZC8yMzg5Njk4MDwvdXJsPjwvcmVsYXRlZC11cmxzPjwvdXJs
cz48ZWxlY3Ryb25pYy1yZXNvdXJjZS1udW0+MTAuMTAwMi9hcnQuMzgwOTE8L2VsZWN0cm9uaWMt
cmVzb3VyY2UtbnVtPjwvcmVjb3JkPjwvQ2l0ZT48L0VuZE5vdGU+AG==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PEVuZE5vdGU+PENpdGU+PEF1dGhvcj5TemVwaWV0b3dza2k8L0F1dGhvcj48WWVhcj4yMDEzPC9Z
ZWFyPjxSZWNOdW0+NzkyNDwvUmVjTnVtPjxEaXNwbGF5VGV4dD4oODIpPC9EaXNwbGF5VGV4dD48
cmVjb3JkPjxyZWMtbnVtYmVyPjc5MjQ8L3JlYy1udW1iZXI+PGZvcmVpZ24ta2V5cz48a2V5IGFw
cD0iRU4iIGRiLWlkPSJmOTl6YTkyZnF6czVzZWVlNXJ2dnIwZWtyZHowNXp3cjl3ZjIiIHRpbWVz
dGFtcD0iMTU1NDg5ODE4MyI+NzkyNDwva2V5PjwvZm9yZWlnbi1rZXlzPjxyZWYtdHlwZSBuYW1l
PSJKb3VybmFsIEFydGljbGUiPjE3PC9yZWYtdHlwZT48Y29udHJpYnV0b3JzPjxhdXRob3JzPjxh
dXRob3I+U3plcGlldG93c2tpLCBKLiBDLjwvYXV0aG9yPjxhdXRob3I+TmlsZ2FudXdvbmcsIFMu
PC9hdXRob3I+PGF1dGhvcj5Xb3puaWFja2EsIEEuPC9hdXRob3I+PGF1dGhvcj5LdWhuLCBBLjwv
YXV0aG9yPjxhdXRob3I+TnliZXJnLCBGLjwvYXV0aG9yPjxhdXRob3I+dmFuIFZvbGxlbmhvdmVu
LCBSLiBGLjwvYXV0aG9yPjxhdXRob3I+QmVuZ3Rzc29uLCBBLiBBLjwvYXV0aG9yPjxhdXRob3I+
UmVpY2gsIEEuPC9hdXRob3I+PGF1dGhvcj5kZSBWcmllcywgRC4gRS48L2F1dGhvcj48YXV0aG9y
PnZhbiBIYXJ0aW5nc3ZlbGR0LCBCLjwvYXV0aG9yPjxhdXRob3I+Um9iaW5zb24sIEQuIFcuLCBK
ci48L2F1dGhvcj48YXV0aG9yPkdvcmRvbiwgUi48L2F1dGhvcj48YXV0aG9yPkhzdSwgQi48L2F1
dGhvcj48L2F1dGhvcnM+PC9jb250cmlidXRvcnM+PGF1dGgtYWRkcmVzcz5Xcm9jbGF3IE1lZGlj
YWwgVW5pdmVyc2l0eSwgV3JvY2xhdywgUG9sYW5kLjwvYXV0aC1hZGRyZXNzPjx0aXRsZXM+PHRp
dGxlPlBoYXNlIEksIHJhbmRvbWl6ZWQsIGRvdWJsZS1ibGluZCwgcGxhY2Viby1jb250cm9sbGVk
LCBtdWx0aXBsZSBpbnRyYXZlbm91cywgZG9zZS1hc2NlbmRpbmcgc3R1ZHkgb2Ygc2lydWt1bWFi
IGluIGN1dGFuZW91cyBvciBzeXN0ZW1pYyBsdXB1cyBlcnl0aGVtYXRvc3VzPC90aXRsZT48c2Vj
b25kYXJ5LXRpdGxlPkFydGhyaXRpcyBSaGV1bTwvc2Vjb25kYXJ5LXRpdGxlPjwvdGl0bGVzPjxw
ZXJpb2RpY2FsPjxmdWxsLXRpdGxlPkFydGhyaXRpcyBSaGV1bTwvZnVsbC10aXRsZT48L3Blcmlv
ZGljYWw+PHBhZ2VzPjI2NjEtNzE8L3BhZ2VzPjx2b2x1bWU+NjU8L3ZvbHVtZT48bnVtYmVyPjEw
PC9udW1iZXI+PGVkaXRpb24+MjAxMy8wNy8zMTwvZWRpdGlvbj48a2V5d29yZHM+PGtleXdvcmQ+
QWR1bHQ8L2tleXdvcmQ+PGtleXdvcmQ+QWdlZDwva2V5d29yZD48a2V5d29yZD5BbnRpYm9kaWVz
LCBNb25vY2xvbmFsLyphZG1pbmlzdHJhdGlvbiAmYW1wOyBkb3NhZ2UvYWR2ZXJzZTwva2V5d29y
ZD48a2V5d29yZD5lZmZlY3RzL2ltbXVub2xvZ3kvKnRoZXJhcGV1dGljIHVzZTwva2V5d29yZD48
a2V5d29yZD5DLVJlYWN0aXZlIFByb3RlaW4vbWV0YWJvbGlzbTwva2V5d29yZD48a2V5d29yZD5E
b3NlLVJlc3BvbnNlIFJlbGF0aW9uc2hpcCwgRHJ1Zzwva2V5d29yZD48a2V5d29yZD5Eb3VibGUt
QmxpbmQgTWV0aG9kPC9rZXl3b3JkPjxrZXl3b3JkPkZlbWFsZTwva2V5d29yZD48a2V5d29yZD5I
dW1hbnM8L2tleXdvcmQ+PGtleXdvcmQ+SW5mdXNpb25zLCBJbnRyYXZlbm91czwva2V5d29yZD48
a2V5d29yZD5JbnRlcmxldWtpbi02L2ltbXVub2xvZ3k8L2tleXdvcmQ+PGtleXdvcmQ+SW50ZXJu
YXRpb25hbCBDb29wZXJhdGlvbjwva2V5d29yZD48a2V5d29yZD5MdXB1cyBFcnl0aGVtYXRvc3Vz
LCBDdXRhbmVvdXMvYmxvb2QvKmRydWcgdGhlcmFweTwva2V5d29yZD48a2V5d29yZD5MdXB1cyBF
cnl0aGVtYXRvc3VzLCBTeXN0ZW1pYy9ibG9vZC8qZHJ1ZyB0aGVyYXB5PC9rZXl3b3JkPjxrZXl3
b3JkPk1hbGU8L2tleXdvcmQ+PGtleXdvcmQ+TWlkZGxlIEFnZWQ8L2tleXdvcmQ+PGtleXdvcmQ+
U2VydW0gQW15bG9pZCBBIFByb3RlaW4vbWV0YWJvbGlzbTwva2V5d29yZD48a2V5d29yZD5TZXZl
cml0eSBvZiBJbGxuZXNzIEluZGV4PC9rZXl3b3JkPjxrZXl3b3JkPlRyZWF0bWVudCBPdXRjb21l
PC9rZXl3b3JkPjwva2V5d29yZHM+PGRhdGVzPjx5ZWFyPjIwMTM8L3llYXI+PHB1Yi1kYXRlcz48
ZGF0ZT5PY3Q8L2RhdGU+PC9wdWItZGF0ZXM+PC9kYXRlcz48aXNibj4xNTI5LTAxMzEgKEVsZWN0
cm9uaWMpJiN4RDswMDA0LTM1OTEgKExpbmtpbmcpPC9pc2JuPjxhY2Nlc3Npb24tbnVtPjIzODk2
OTgwPC9hY2Nlc3Npb24tbnVtPjx1cmxzPjxyZWxhdGVkLXVybHM+PHVybD5odHRwczovL3d3dy5u
Y2JpLm5sbS5uaWguZ292L3B1Ym1lZC8yMzg5Njk4MDwvdXJsPjwvcmVsYXRlZC11cmxzPjwvdXJs
cz48ZWxlY3Ryb25pYy1yZXNvdXJjZS1udW0+MTAuMTAwMi9hcnQuMzgwOTE8L2VsZWN0cm9uaWMt
cmVzb3VyY2UtbnVtPjwvcmVjb3JkPjwvQ2l0ZT48L0VuZE5vdGU+AG==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(82)</w:t>
      </w:r>
      <w:r w:rsidR="001E6B2D">
        <w:rPr>
          <w:rFonts w:cstheme="minorHAnsi"/>
          <w:shd w:val="clear" w:color="auto" w:fill="FFFFFF"/>
        </w:rPr>
        <w:fldChar w:fldCharType="end"/>
      </w:r>
      <w:r w:rsidR="0024049A" w:rsidRPr="00223D42">
        <w:rPr>
          <w:rFonts w:cstheme="minorHAnsi"/>
          <w:shd w:val="clear" w:color="auto" w:fill="FFFFFF"/>
        </w:rPr>
        <w:t>, an anti-IL-6 monoclonal antibody</w:t>
      </w:r>
      <w:r w:rsidR="004C3272">
        <w:rPr>
          <w:rFonts w:cstheme="minorHAnsi"/>
          <w:shd w:val="clear" w:color="auto" w:fill="FFFFFF"/>
        </w:rPr>
        <w:t xml:space="preserve"> which binds selectively to the IL-6 cytokine</w:t>
      </w:r>
      <w:r w:rsidR="0024049A" w:rsidRPr="00223D42">
        <w:rPr>
          <w:rFonts w:cstheme="minorHAnsi"/>
          <w:shd w:val="clear" w:color="auto" w:fill="FFFFFF"/>
        </w:rPr>
        <w:t xml:space="preserve">. Four </w:t>
      </w:r>
      <w:proofErr w:type="spellStart"/>
      <w:r w:rsidR="0024049A" w:rsidRPr="00223D42">
        <w:rPr>
          <w:rFonts w:cstheme="minorHAnsi"/>
          <w:shd w:val="clear" w:color="auto" w:fill="FFFFFF"/>
        </w:rPr>
        <w:t>sirukumab</w:t>
      </w:r>
      <w:proofErr w:type="spellEnd"/>
      <w:r w:rsidR="0024049A" w:rsidRPr="00223D42">
        <w:rPr>
          <w:rFonts w:cstheme="minorHAnsi"/>
          <w:shd w:val="clear" w:color="auto" w:fill="FFFFFF"/>
        </w:rPr>
        <w:t xml:space="preserve"> infusions of 10mg/kg were given two weeks apart to patients with SLE, while those with CLE received four fortnightly infusions of 1mg/kg, 4mg/kg or 10mg/kg doses. Results were mixed; while SELENA-SLEDAI scores underwent greater reduction in the </w:t>
      </w:r>
      <w:proofErr w:type="spellStart"/>
      <w:r w:rsidR="0024049A" w:rsidRPr="00223D42">
        <w:rPr>
          <w:rFonts w:cstheme="minorHAnsi"/>
          <w:shd w:val="clear" w:color="auto" w:fill="FFFFFF"/>
        </w:rPr>
        <w:t>sirukumab</w:t>
      </w:r>
      <w:proofErr w:type="spellEnd"/>
      <w:r w:rsidR="0024049A" w:rsidRPr="00223D42">
        <w:rPr>
          <w:rFonts w:cstheme="minorHAnsi"/>
          <w:shd w:val="clear" w:color="auto" w:fill="FFFFFF"/>
        </w:rPr>
        <w:t xml:space="preserve"> group, no difference in CLASI activity scores was seen in those treated with </w:t>
      </w:r>
      <w:proofErr w:type="spellStart"/>
      <w:r w:rsidR="0024049A" w:rsidRPr="00223D42">
        <w:rPr>
          <w:rFonts w:cstheme="minorHAnsi"/>
          <w:shd w:val="clear" w:color="auto" w:fill="FFFFFF"/>
        </w:rPr>
        <w:t>sirukumab</w:t>
      </w:r>
      <w:proofErr w:type="spellEnd"/>
      <w:r w:rsidR="0024049A" w:rsidRPr="00223D42">
        <w:rPr>
          <w:rFonts w:cstheme="minorHAnsi"/>
          <w:shd w:val="clear" w:color="auto" w:fill="FFFFFF"/>
        </w:rPr>
        <w:t xml:space="preserve"> or placebo.</w:t>
      </w:r>
      <w:r w:rsidR="00181697">
        <w:rPr>
          <w:rFonts w:cstheme="minorHAnsi"/>
          <w:shd w:val="clear" w:color="auto" w:fill="FFFFFF"/>
        </w:rPr>
        <w:t xml:space="preserve"> Adverse effects were generally mild</w:t>
      </w:r>
      <w:r w:rsidR="00D15097">
        <w:rPr>
          <w:rFonts w:cstheme="minorHAnsi"/>
          <w:shd w:val="clear" w:color="auto" w:fill="FFFFFF"/>
        </w:rPr>
        <w:t xml:space="preserve"> </w:t>
      </w:r>
      <w:r w:rsidR="001E6B2D">
        <w:rPr>
          <w:rFonts w:cstheme="minorHAnsi"/>
        </w:rPr>
        <w:fldChar w:fldCharType="begin">
          <w:fldData xml:space="preserve">PEVuZE5vdGU+PENpdGU+PEF1dGhvcj5TemVwaWV0b3dza2k8L0F1dGhvcj48WWVhcj4yMDEzPC9Z
ZWFyPjxSZWNOdW0+NzkyNDwvUmVjTnVtPjxEaXNwbGF5VGV4dD4oODIpPC9EaXNwbGF5VGV4dD48
cmVjb3JkPjxyZWMtbnVtYmVyPjc5MjQ8L3JlYy1udW1iZXI+PGZvcmVpZ24ta2V5cz48a2V5IGFw
cD0iRU4iIGRiLWlkPSJmOTl6YTkyZnF6czVzZWVlNXJ2dnIwZWtyZHowNXp3cjl3ZjIiIHRpbWVz
dGFtcD0iMTU1NDg5ODE4MyI+NzkyNDwva2V5PjwvZm9yZWlnbi1rZXlzPjxyZWYtdHlwZSBuYW1l
PSJKb3VybmFsIEFydGljbGUiPjE3PC9yZWYtdHlwZT48Y29udHJpYnV0b3JzPjxhdXRob3JzPjxh
dXRob3I+U3plcGlldG93c2tpLCBKLiBDLjwvYXV0aG9yPjxhdXRob3I+TmlsZ2FudXdvbmcsIFMu
PC9hdXRob3I+PGF1dGhvcj5Xb3puaWFja2EsIEEuPC9hdXRob3I+PGF1dGhvcj5LdWhuLCBBLjwv
YXV0aG9yPjxhdXRob3I+TnliZXJnLCBGLjwvYXV0aG9yPjxhdXRob3I+dmFuIFZvbGxlbmhvdmVu
LCBSLiBGLjwvYXV0aG9yPjxhdXRob3I+QmVuZ3Rzc29uLCBBLiBBLjwvYXV0aG9yPjxhdXRob3I+
UmVpY2gsIEEuPC9hdXRob3I+PGF1dGhvcj5kZSBWcmllcywgRC4gRS48L2F1dGhvcj48YXV0aG9y
PnZhbiBIYXJ0aW5nc3ZlbGR0LCBCLjwvYXV0aG9yPjxhdXRob3I+Um9iaW5zb24sIEQuIFcuLCBK
ci48L2F1dGhvcj48YXV0aG9yPkdvcmRvbiwgUi48L2F1dGhvcj48YXV0aG9yPkhzdSwgQi48L2F1
dGhvcj48L2F1dGhvcnM+PC9jb250cmlidXRvcnM+PGF1dGgtYWRkcmVzcz5Xcm9jbGF3IE1lZGlj
YWwgVW5pdmVyc2l0eSwgV3JvY2xhdywgUG9sYW5kLjwvYXV0aC1hZGRyZXNzPjx0aXRsZXM+PHRp
dGxlPlBoYXNlIEksIHJhbmRvbWl6ZWQsIGRvdWJsZS1ibGluZCwgcGxhY2Viby1jb250cm9sbGVk
LCBtdWx0aXBsZSBpbnRyYXZlbm91cywgZG9zZS1hc2NlbmRpbmcgc3R1ZHkgb2Ygc2lydWt1bWFi
IGluIGN1dGFuZW91cyBvciBzeXN0ZW1pYyBsdXB1cyBlcnl0aGVtYXRvc3VzPC90aXRsZT48c2Vj
b25kYXJ5LXRpdGxlPkFydGhyaXRpcyBSaGV1bTwvc2Vjb25kYXJ5LXRpdGxlPjwvdGl0bGVzPjxw
ZXJpb2RpY2FsPjxmdWxsLXRpdGxlPkFydGhyaXRpcyBSaGV1bTwvZnVsbC10aXRsZT48L3Blcmlv
ZGljYWw+PHBhZ2VzPjI2NjEtNzE8L3BhZ2VzPjx2b2x1bWU+NjU8L3ZvbHVtZT48bnVtYmVyPjEw
PC9udW1iZXI+PGVkaXRpb24+MjAxMy8wNy8zMTwvZWRpdGlvbj48a2V5d29yZHM+PGtleXdvcmQ+
QWR1bHQ8L2tleXdvcmQ+PGtleXdvcmQ+QWdlZDwva2V5d29yZD48a2V5d29yZD5BbnRpYm9kaWVz
LCBNb25vY2xvbmFsLyphZG1pbmlzdHJhdGlvbiAmYW1wOyBkb3NhZ2UvYWR2ZXJzZTwva2V5d29y
ZD48a2V5d29yZD5lZmZlY3RzL2ltbXVub2xvZ3kvKnRoZXJhcGV1dGljIHVzZTwva2V5d29yZD48
a2V5d29yZD5DLVJlYWN0aXZlIFByb3RlaW4vbWV0YWJvbGlzbTwva2V5d29yZD48a2V5d29yZD5E
b3NlLVJlc3BvbnNlIFJlbGF0aW9uc2hpcCwgRHJ1Zzwva2V5d29yZD48a2V5d29yZD5Eb3VibGUt
QmxpbmQgTWV0aG9kPC9rZXl3b3JkPjxrZXl3b3JkPkZlbWFsZTwva2V5d29yZD48a2V5d29yZD5I
dW1hbnM8L2tleXdvcmQ+PGtleXdvcmQ+SW5mdXNpb25zLCBJbnRyYXZlbm91czwva2V5d29yZD48
a2V5d29yZD5JbnRlcmxldWtpbi02L2ltbXVub2xvZ3k8L2tleXdvcmQ+PGtleXdvcmQ+SW50ZXJu
YXRpb25hbCBDb29wZXJhdGlvbjwva2V5d29yZD48a2V5d29yZD5MdXB1cyBFcnl0aGVtYXRvc3Vz
LCBDdXRhbmVvdXMvYmxvb2QvKmRydWcgdGhlcmFweTwva2V5d29yZD48a2V5d29yZD5MdXB1cyBF
cnl0aGVtYXRvc3VzLCBTeXN0ZW1pYy9ibG9vZC8qZHJ1ZyB0aGVyYXB5PC9rZXl3b3JkPjxrZXl3
b3JkPk1hbGU8L2tleXdvcmQ+PGtleXdvcmQ+TWlkZGxlIEFnZWQ8L2tleXdvcmQ+PGtleXdvcmQ+
U2VydW0gQW15bG9pZCBBIFByb3RlaW4vbWV0YWJvbGlzbTwva2V5d29yZD48a2V5d29yZD5TZXZl
cml0eSBvZiBJbGxuZXNzIEluZGV4PC9rZXl3b3JkPjxrZXl3b3JkPlRyZWF0bWVudCBPdXRjb21l
PC9rZXl3b3JkPjwva2V5d29yZHM+PGRhdGVzPjx5ZWFyPjIwMTM8L3llYXI+PHB1Yi1kYXRlcz48
ZGF0ZT5PY3Q8L2RhdGU+PC9wdWItZGF0ZXM+PC9kYXRlcz48aXNibj4xNTI5LTAxMzEgKEVsZWN0
cm9uaWMpJiN4RDswMDA0LTM1OTEgKExpbmtpbmcpPC9pc2JuPjxhY2Nlc3Npb24tbnVtPjIzODk2
OTgwPC9hY2Nlc3Npb24tbnVtPjx1cmxzPjxyZWxhdGVkLXVybHM+PHVybD5odHRwczovL3d3dy5u
Y2JpLm5sbS5uaWguZ292L3B1Ym1lZC8yMzg5Njk4MDwvdXJsPjwvcmVsYXRlZC11cmxzPjwvdXJs
cz48ZWxlY3Ryb25pYy1yZXNvdXJjZS1udW0+MTAuMTAwMi9hcnQuMzgwOTE8L2VsZWN0cm9uaWMt
cmVzb3VyY2UtbnVtPjwvcmVjb3JkPjwvQ2l0ZT48L0VuZE5vdGU+AG==
</w:fldData>
        </w:fldChar>
      </w:r>
      <w:r w:rsidR="008F2CD7">
        <w:rPr>
          <w:rFonts w:cstheme="minorHAnsi"/>
        </w:rPr>
        <w:instrText xml:space="preserve"> ADDIN EN.CITE </w:instrText>
      </w:r>
      <w:r w:rsidR="008F2CD7">
        <w:rPr>
          <w:rFonts w:cstheme="minorHAnsi"/>
        </w:rPr>
        <w:fldChar w:fldCharType="begin">
          <w:fldData xml:space="preserve">PEVuZE5vdGU+PENpdGU+PEF1dGhvcj5TemVwaWV0b3dza2k8L0F1dGhvcj48WWVhcj4yMDEzPC9Z
ZWFyPjxSZWNOdW0+NzkyNDwvUmVjTnVtPjxEaXNwbGF5VGV4dD4oODIpPC9EaXNwbGF5VGV4dD48
cmVjb3JkPjxyZWMtbnVtYmVyPjc5MjQ8L3JlYy1udW1iZXI+PGZvcmVpZ24ta2V5cz48a2V5IGFw
cD0iRU4iIGRiLWlkPSJmOTl6YTkyZnF6czVzZWVlNXJ2dnIwZWtyZHowNXp3cjl3ZjIiIHRpbWVz
dGFtcD0iMTU1NDg5ODE4MyI+NzkyNDwva2V5PjwvZm9yZWlnbi1rZXlzPjxyZWYtdHlwZSBuYW1l
PSJKb3VybmFsIEFydGljbGUiPjE3PC9yZWYtdHlwZT48Y29udHJpYnV0b3JzPjxhdXRob3JzPjxh
dXRob3I+U3plcGlldG93c2tpLCBKLiBDLjwvYXV0aG9yPjxhdXRob3I+TmlsZ2FudXdvbmcsIFMu
PC9hdXRob3I+PGF1dGhvcj5Xb3puaWFja2EsIEEuPC9hdXRob3I+PGF1dGhvcj5LdWhuLCBBLjwv
YXV0aG9yPjxhdXRob3I+TnliZXJnLCBGLjwvYXV0aG9yPjxhdXRob3I+dmFuIFZvbGxlbmhvdmVu
LCBSLiBGLjwvYXV0aG9yPjxhdXRob3I+QmVuZ3Rzc29uLCBBLiBBLjwvYXV0aG9yPjxhdXRob3I+
UmVpY2gsIEEuPC9hdXRob3I+PGF1dGhvcj5kZSBWcmllcywgRC4gRS48L2F1dGhvcj48YXV0aG9y
PnZhbiBIYXJ0aW5nc3ZlbGR0LCBCLjwvYXV0aG9yPjxhdXRob3I+Um9iaW5zb24sIEQuIFcuLCBK
ci48L2F1dGhvcj48YXV0aG9yPkdvcmRvbiwgUi48L2F1dGhvcj48YXV0aG9yPkhzdSwgQi48L2F1
dGhvcj48L2F1dGhvcnM+PC9jb250cmlidXRvcnM+PGF1dGgtYWRkcmVzcz5Xcm9jbGF3IE1lZGlj
YWwgVW5pdmVyc2l0eSwgV3JvY2xhdywgUG9sYW5kLjwvYXV0aC1hZGRyZXNzPjx0aXRsZXM+PHRp
dGxlPlBoYXNlIEksIHJhbmRvbWl6ZWQsIGRvdWJsZS1ibGluZCwgcGxhY2Viby1jb250cm9sbGVk
LCBtdWx0aXBsZSBpbnRyYXZlbm91cywgZG9zZS1hc2NlbmRpbmcgc3R1ZHkgb2Ygc2lydWt1bWFi
IGluIGN1dGFuZW91cyBvciBzeXN0ZW1pYyBsdXB1cyBlcnl0aGVtYXRvc3VzPC90aXRsZT48c2Vj
b25kYXJ5LXRpdGxlPkFydGhyaXRpcyBSaGV1bTwvc2Vjb25kYXJ5LXRpdGxlPjwvdGl0bGVzPjxw
ZXJpb2RpY2FsPjxmdWxsLXRpdGxlPkFydGhyaXRpcyBSaGV1bTwvZnVsbC10aXRsZT48L3Blcmlv
ZGljYWw+PHBhZ2VzPjI2NjEtNzE8L3BhZ2VzPjx2b2x1bWU+NjU8L3ZvbHVtZT48bnVtYmVyPjEw
PC9udW1iZXI+PGVkaXRpb24+MjAxMy8wNy8zMTwvZWRpdGlvbj48a2V5d29yZHM+PGtleXdvcmQ+
QWR1bHQ8L2tleXdvcmQ+PGtleXdvcmQ+QWdlZDwva2V5d29yZD48a2V5d29yZD5BbnRpYm9kaWVz
LCBNb25vY2xvbmFsLyphZG1pbmlzdHJhdGlvbiAmYW1wOyBkb3NhZ2UvYWR2ZXJzZTwva2V5d29y
ZD48a2V5d29yZD5lZmZlY3RzL2ltbXVub2xvZ3kvKnRoZXJhcGV1dGljIHVzZTwva2V5d29yZD48
a2V5d29yZD5DLVJlYWN0aXZlIFByb3RlaW4vbWV0YWJvbGlzbTwva2V5d29yZD48a2V5d29yZD5E
b3NlLVJlc3BvbnNlIFJlbGF0aW9uc2hpcCwgRHJ1Zzwva2V5d29yZD48a2V5d29yZD5Eb3VibGUt
QmxpbmQgTWV0aG9kPC9rZXl3b3JkPjxrZXl3b3JkPkZlbWFsZTwva2V5d29yZD48a2V5d29yZD5I
dW1hbnM8L2tleXdvcmQ+PGtleXdvcmQ+SW5mdXNpb25zLCBJbnRyYXZlbm91czwva2V5d29yZD48
a2V5d29yZD5JbnRlcmxldWtpbi02L2ltbXVub2xvZ3k8L2tleXdvcmQ+PGtleXdvcmQ+SW50ZXJu
YXRpb25hbCBDb29wZXJhdGlvbjwva2V5d29yZD48a2V5d29yZD5MdXB1cyBFcnl0aGVtYXRvc3Vz
LCBDdXRhbmVvdXMvYmxvb2QvKmRydWcgdGhlcmFweTwva2V5d29yZD48a2V5d29yZD5MdXB1cyBF
cnl0aGVtYXRvc3VzLCBTeXN0ZW1pYy9ibG9vZC8qZHJ1ZyB0aGVyYXB5PC9rZXl3b3JkPjxrZXl3
b3JkPk1hbGU8L2tleXdvcmQ+PGtleXdvcmQ+TWlkZGxlIEFnZWQ8L2tleXdvcmQ+PGtleXdvcmQ+
U2VydW0gQW15bG9pZCBBIFByb3RlaW4vbWV0YWJvbGlzbTwva2V5d29yZD48a2V5d29yZD5TZXZl
cml0eSBvZiBJbGxuZXNzIEluZGV4PC9rZXl3b3JkPjxrZXl3b3JkPlRyZWF0bWVudCBPdXRjb21l
PC9rZXl3b3JkPjwva2V5d29yZHM+PGRhdGVzPjx5ZWFyPjIwMTM8L3llYXI+PHB1Yi1kYXRlcz48
ZGF0ZT5PY3Q8L2RhdGU+PC9wdWItZGF0ZXM+PC9kYXRlcz48aXNibj4xNTI5LTAxMzEgKEVsZWN0
cm9uaWMpJiN4RDswMDA0LTM1OTEgKExpbmtpbmcpPC9pc2JuPjxhY2Nlc3Npb24tbnVtPjIzODk2
OTgwPC9hY2Nlc3Npb24tbnVtPjx1cmxzPjxyZWxhdGVkLXVybHM+PHVybD5odHRwczovL3d3dy5u
Y2JpLm5sbS5uaWguZ292L3B1Ym1lZC8yMzg5Njk4MDwvdXJsPjwvcmVsYXRlZC11cmxzPjwvdXJs
cz48ZWxlY3Ryb25pYy1yZXNvdXJjZS1udW0+MTAuMTAwMi9hcnQuMzgwOTE8L2VsZWN0cm9uaWMt
cmVzb3VyY2UtbnVtPjwvcmVjb3JkPjwvQ2l0ZT48L0VuZE5vdGU+AG==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(82)</w:t>
      </w:r>
      <w:r w:rsidR="001E6B2D">
        <w:rPr>
          <w:rFonts w:cstheme="minorHAnsi"/>
        </w:rPr>
        <w:fldChar w:fldCharType="end"/>
      </w:r>
      <w:r w:rsidR="00181697">
        <w:rPr>
          <w:rFonts w:cstheme="minorHAnsi"/>
        </w:rPr>
        <w:t>.</w:t>
      </w:r>
    </w:p>
    <w:p w14:paraId="6CEB9762" w14:textId="5C033466" w:rsidR="004416B6" w:rsidRPr="00223D42" w:rsidRDefault="00F92071" w:rsidP="00702457">
      <w:pPr>
        <w:spacing w:line="360" w:lineRule="auto"/>
        <w:rPr>
          <w:rFonts w:cstheme="minorHAnsi"/>
          <w:shd w:val="clear" w:color="auto" w:fill="FFFFFF"/>
        </w:rPr>
      </w:pPr>
      <w:r>
        <w:rPr>
          <w:rFonts w:cstheme="minorHAnsi"/>
        </w:rPr>
        <w:t xml:space="preserve">The last </w:t>
      </w:r>
      <w:r w:rsidR="004416B6">
        <w:rPr>
          <w:rFonts w:cstheme="minorHAnsi"/>
        </w:rPr>
        <w:t>RCT examined</w:t>
      </w:r>
      <w:r>
        <w:rPr>
          <w:rFonts w:cstheme="minorHAnsi"/>
        </w:rPr>
        <w:t xml:space="preserve"> the</w:t>
      </w:r>
      <w:r w:rsidR="004416B6">
        <w:rPr>
          <w:rFonts w:cstheme="minorHAnsi"/>
        </w:rPr>
        <w:t xml:space="preserve"> use of </w:t>
      </w:r>
      <w:bookmarkStart w:id="6" w:name="_Hlk9450974"/>
      <w:r w:rsidR="004416B6" w:rsidRPr="0002562F">
        <w:rPr>
          <w:rFonts w:cstheme="minorHAnsi"/>
          <w:color w:val="231F20"/>
        </w:rPr>
        <w:t>PD-0360324</w:t>
      </w:r>
      <w:bookmarkEnd w:id="6"/>
      <w:r w:rsidR="004416B6">
        <w:rPr>
          <w:rFonts w:cstheme="minorHAnsi"/>
          <w:color w:val="231F20"/>
        </w:rPr>
        <w:t xml:space="preserve">, a </w:t>
      </w:r>
      <w:r w:rsidR="004416B6" w:rsidRPr="0002562F">
        <w:rPr>
          <w:rFonts w:cstheme="minorHAnsi"/>
          <w:color w:val="231F20"/>
        </w:rPr>
        <w:t>fully human immunoglobulin</w:t>
      </w:r>
      <w:r>
        <w:rPr>
          <w:rFonts w:cstheme="minorHAnsi"/>
          <w:color w:val="231F20"/>
        </w:rPr>
        <w:t>-</w:t>
      </w:r>
      <w:r w:rsidR="004416B6" w:rsidRPr="0002562F">
        <w:rPr>
          <w:rFonts w:cstheme="minorHAnsi"/>
          <w:color w:val="231F20"/>
        </w:rPr>
        <w:t>G2 monoclonal antibody against macrophage colony-stimulating facto</w:t>
      </w:r>
      <w:r w:rsidR="004416B6">
        <w:rPr>
          <w:rFonts w:cstheme="minorHAnsi"/>
          <w:color w:val="231F20"/>
        </w:rPr>
        <w:t xml:space="preserve">r </w:t>
      </w:r>
      <w:r>
        <w:rPr>
          <w:rFonts w:cstheme="minorHAnsi"/>
          <w:color w:val="231F20"/>
        </w:rPr>
        <w:t xml:space="preserve">(M-CSF) </w:t>
      </w:r>
      <w:r w:rsidR="004416B6">
        <w:rPr>
          <w:rFonts w:cstheme="minorHAnsi"/>
          <w:color w:val="231F20"/>
        </w:rPr>
        <w:t>as an IV infusion in patients with mixed</w:t>
      </w:r>
      <w:r w:rsidR="009322C8">
        <w:rPr>
          <w:rFonts w:cstheme="minorHAnsi"/>
          <w:color w:val="231F20"/>
        </w:rPr>
        <w:t xml:space="preserve"> subtypes of</w:t>
      </w:r>
      <w:r w:rsidR="004416B6">
        <w:rPr>
          <w:rFonts w:cstheme="minorHAnsi"/>
          <w:color w:val="231F20"/>
        </w:rPr>
        <w:t xml:space="preserve"> CLE</w:t>
      </w:r>
      <w:r w:rsidR="00D15097">
        <w:rPr>
          <w:rFonts w:cstheme="minorHAnsi"/>
          <w:color w:val="231F20"/>
        </w:rPr>
        <w:t xml:space="preserve"> </w:t>
      </w:r>
      <w:r w:rsidR="001E6B2D">
        <w:rPr>
          <w:rFonts w:cstheme="minorHAnsi"/>
          <w:color w:val="231F20"/>
        </w:rPr>
        <w:fldChar w:fldCharType="begin">
          <w:fldData xml:space="preserve">PEVuZE5vdGU+PENpdGU+PEF1dGhvcj5NYXNlay1IYW1tZXJtYW48L0F1dGhvcj48WWVhcj4yMDE2
PC9ZZWFyPjxSZWNOdW0+MjQ0MjwvUmVjTnVtPjxEaXNwbGF5VGV4dD4oODApPC9EaXNwbGF5VGV4
dD48cmVjb3JkPjxyZWMtbnVtYmVyPjI0NDI8L3JlYy1udW1iZXI+PGZvcmVpZ24ta2V5cz48a2V5
IGFwcD0iRU4iIGRiLWlkPSJmOTl6YTkyZnF6czVzZWVlNXJ2dnIwZWtyZHowNXp3cjl3ZjIiIHRp
bWVzdGFtcD0iMTU1MjAyMzA1NyI+MjQ0Mjwva2V5PjwvZm9yZWlnbi1rZXlzPjxyZWYtdHlwZSBu
YW1lPSJKb3VybmFsIEFydGljbGUiPjE3PC9yZWYtdHlwZT48Y29udHJpYnV0b3JzPjxhdXRob3Jz
PjxhdXRob3I+TWFzZWstSGFtbWVybWFuLCBLLjwvYXV0aG9yPjxhdXRob3I+UGVldmEsIEUuPC9h
dXRob3I+PGF1dGhvcj5BaG1hZCwgQS48L2F1dGhvcj48YXV0aG9yPk1lbm9uLCBTLjwvYXV0aG9y
PjxhdXRob3I+QWZzaGFydmFuZCwgTS48L2F1dGhvcj48YXV0aG9yPlBlbmcgUXUsIFIuPC9hdXRo
b3I+PGF1dGhvcj5DaGVuZywgSi4gQi48L2F1dGhvcj48YXV0aG9yPlN5ZWQsIEouPC9hdXRob3I+
PGF1dGhvcj5aaGFuLCBZLjwvYXV0aG9yPjxhdXRob3I+TyZhcG9zO05laWwsIFMuIFAuPC9hdXRo
b3I+PGF1dGhvcj5QbGVhc2ljLVdpbGxpYW1zLCBTLjwvYXV0aG9yPjxhdXRob3I+Q294LCBMLiBB
LjwvYXV0aG9yPjxhdXRob3I+QmVpZGxlciwgRC48L2F1dGhvcj48L2F1dGhvcnM+PC9jb250cmli
dXRvcnM+PGF1dGgtYWRkcmVzcz5ELiBCZWlkbGVyLCBQaGFybWFUaGVyYXBldXRpY3MgQ2xpbmlj
YWwgUmVzZWFyY2ggYW5kIERldmVsb3BtZW50LCBQZml6ZXIsIDMwMCBUZWNobm9sb2d5IFNxdWFy
ZSwgQ2FtYnJpZGdlLCBNQSAwMjEzOSwgVW5pdGVkIFN0YXRlcy4gRS1tYWlsOiBEYXZpZC5CZWlk
bGVyQHBmaXplci5jb208L2F1dGgtYWRkcmVzcz48dGl0bGVzPjx0aXRsZT5Nb25vY2xvbmFsIGFu
dGlib2R5IGFnYWluc3QgbWFjcm9waGFnZSBjb2xvbnktc3RpbXVsYXRpbmcgZmFjdG9yIHN1cHBy
ZXNzZXMgY2lyY3VsYXRpbmcgbW9ub2N5dGVzIGFuZCB0aXNzdWUgbWFjcm9waGFnZSBmdW5jdGlv
biBidXQgZG9lcyBub3QgYWx0ZXIgY2VsbCBpbmZpbHRyYXRpb24vYWN0aXZhdGlvbiBpbiBjdXRh
bmVvdXMgbGVzaW9ucyBvciBjbGluaWNhbCBvdXRjb21lcyBpbiBwYXRpZW50cyB3aXRoIGN1dGFu
ZW91cyBsdXB1cyBlcnl0aGVtYXRvc3VzPC90aXRsZT48c2Vjb25kYXJ5LXRpdGxlPkNsaW5pY2Fs
IGFuZCBFeHBlcmltZW50YWwgSW1tdW5vbG9neTwvc2Vjb25kYXJ5LXRpdGxlPjwvdGl0bGVzPjxw
ZXJpb2RpY2FsPjxmdWxsLXRpdGxlPkNsaW5pY2FsIGFuZCBFeHBlcmltZW50YWwgSW1tdW5vbG9n
eTwvZnVsbC10aXRsZT48L3BlcmlvZGljYWw+PHBhZ2VzPjI1OC0yNzA8L3BhZ2VzPjx2b2x1bWU+
MTgzPC92b2x1bWU+PG51bWJlcj4yPC9udW1iZXI+PGtleXdvcmRzPjxrZXl3b3JkPmFkdWx0PC9r
ZXl3b3JkPjxrZXl3b3JkPmFydGljbGU8L2tleXdvcmQ+PGtleXdvcmQ+Y2VsbCBkZW5zaXR5PC9r
ZXl3b3JkPjxrZXl3b3JkPipjZWxsIGluZmlsdHJhdGlvbjwva2V5d29yZD48a2V5d29yZD5jbGlu
aWNhbCBhcnRpY2xlPC9rZXl3b3JkPjxrZXl3b3JkPmNvbm5lY3RpdmUgdGlzc3VlIGRpc2Vhc2Uv
c2kgW1NpZGUgRWZmZWN0XTwva2V5d29yZD48a2V5d29yZD5jb250cm9sbGVkIHN0dWR5PC9rZXl3
b3JkPjxrZXl3b3JkPmRpc2NvaWQgbHVwdXMgZXJ5dGhlbWF0b3N1cy9kdCBbRHJ1ZyBUaGVyYXB5
XTwva2V5d29yZD48a2V5d29yZD5kb3NlIHJlc3BvbnNlPC9rZXl3b3JkPjxrZXl3b3JkPmRvdWJs
ZSBibGluZCBwcm9jZWR1cmU8L2tleXdvcmQ+PGtleXdvcmQ+ZHJ1ZyBibG9vZCBsZXZlbDwva2V5
d29yZD48a2V5d29yZD5kcnVnIGRvc2UgZXNjYWxhdGlvbjwva2V5d29yZD48a2V5d29yZD5kcnVn
IGVmZmljYWN5PC9rZXl3b3JkPjxrZXl3b3JkPmRydWcgd2l0aGRyYXdhbDwva2V5d29yZD48a2V5
d29yZD5lYXIgZGlzZWFzZS9zaSBbU2lkZSBFZmZlY3RdPC9rZXl3b3JkPjxrZXl3b3JkPmV5ZSBk
aXNlYXNlL3NpIFtTaWRlIEVmZmVjdF08L2tleXdvcmQ+PGtleXdvcmQ+ZmVtYWxlPC9rZXl3b3Jk
PjxrZXl3b3JkPmdhc3Ryb2ludGVzdGluYWwgZGlzZWFzZS9zaSBbU2lkZSBFZmZlY3RdPC9rZXl3
b3JkPjxrZXl3b3JkPmhlbWF0b2xvZ2ljIGRpc2Vhc2Uvc2kgW1NpZGUgRWZmZWN0XTwva2V5d29y
ZD48a2V5d29yZD5odW1hbjwva2V5d29yZD48a2V5d29yZD5odW1hbiB0aXNzdWU8L2tleXdvcmQ+
PGtleXdvcmQ+aW1tdW5vZ2VuaWNpdHk8L2tleXdvcmQ+PGtleXdvcmQ+aW1tdW5vaGlzdG9jaGVt
aXN0cnk8L2tleXdvcmQ+PGtleXdvcmQ+aW5mZWN0aW9uL3NpIFtTaWRlIEVmZmVjdF08L2tleXdv
cmQ+PGtleXdvcmQ+aW5mZXN0YXRpb24vc2kgW1NpZGUgRWZmZWN0XTwva2V5d29yZD48a2V5d29y
ZD5pbmplY3Rpb24gc2l0ZSByZWFjdGlvbi9zaSBbU2lkZSBFZmZlY3RdPC9rZXl3b3JkPjxrZXl3
b3JkPmluanVyeS9zaSBbU2lkZSBFZmZlY3RdPC9rZXl3b3JkPjxrZXl3b3JkPmlubmVyIGVhciBk
aXNlYXNlL3NpIFtTaWRlIEVmZmVjdF08L2tleXdvcmQ+PGtleXdvcmQ+a2lkbmV5IGRpc2Vhc2Uv
c2kgW1NpZGUgRWZmZWN0XTwva2V5d29yZD48a2V5d29yZD5seW1waGF0aWMgc3lzdGVtIGRpc2Vh
c2Uvc2kgW1NpZGUgRWZmZWN0XTwva2V5d29yZD48a2V5d29yZD4qbWFjcm9waGFnZSBhY3RpdmF0
aW9uPC9rZXl3b3JkPjxrZXl3b3JkPiptYWNyb3BoYWdlIGZ1bmN0aW9uPC9rZXl3b3JkPjxrZXl3
b3JkPm1hbGU8L2tleXdvcmQ+PGtleXdvcmQ+bWVudGFsIGRpc2Vhc2Uvc2kgW1NpZGUgRWZmZWN0
XTwva2V5d29yZD48a2V5d29yZD5tb25vY3l0ZTwva2V5d29yZD48a2V5d29yZD5tdWx0aWNlbnRl
ciBzdHVkeTwva2V5d29yZD48a2V5d29yZD5tdXNjdWxvc2tlbGV0YWwgZGlzZWFzZS9zaSBbU2lk
ZSBFZmZlY3RdPC9rZXl3b3JkPjxrZXl3b3JkPm5ldXJvbG9naWMgZGlzZWFzZS9zaSBbU2lkZSBF
ZmZlY3RdPC9rZXl3b3JkPjxrZXl3b3JkPm91dGNvbWUgYXNzZXNzbWVudDwva2V5d29yZD48a2V5
d29yZD5waGFzZSAxIGNsaW5pY2FsIHRyaWFsPC9rZXl3b3JkPjxrZXl3b3JkPnByaW9yaXR5IGpv
dXJuYWw8L2tleXdvcmQ+PGtleXdvcmQ+cmFuZG9taXplZCBjb250cm9sbGVkIHRyaWFsPC9rZXl3
b3JkPjxrZXl3b3JkPnJlc3BpcmF0b3J5IHRyYWN0IGRpc2Vhc2Uvc2kgW1NpZGUgRWZmZWN0XTwv
a2V5d29yZD48a2V5d29yZD5za2luIGRpc2Vhc2Uvc2kgW1NpZGUgRWZmZWN0XTwva2V5d29yZD48
a2V5d29yZD4qc2tpbiBsdXB1cyBlcnl0aGVtYXRvc3VzL2R0IFtEcnVnIFRoZXJhcHldPC9rZXl3
b3JkPjxrZXl3b3JkPnNraW4gbHVwdXMgZXJ5dGhlbWF0b3N1cy9kdCBbRHJ1ZyBUaGVyYXB5XTwv
a2V5d29yZD48a2V5d29yZD5UIGx5bXBob2N5dGU8L2tleXdvcmQ+PGtleXdvcmQ+dXJpbmFyeSB0
cmFjdCBkaXNlYXNlL3NpIFtTaWRlIEVmZmVjdF08L2tleXdvcmQ+PGtleXdvcmQ+dmFzY3VsYXIg
ZGlzZWFzZS9zaSBbU2lkZSBFZmZlY3RdPC9rZXl3b3JkPjxrZXl3b3JkPmFsYW5pbmUgYW1pbm90
cmFuc2ZlcmFzZS9lYyBbRW5kb2dlbm91cyBDb21wb3VuZF08L2tleXdvcmQ+PGtleXdvcmQ+YW1p
bm8gdGVybWluYWwgdGVsb3BlcHRpZGUvZWMgW0VuZG9nZW5vdXMgQ29tcG91bmRdPC9rZXl3b3Jk
PjxrZXl3b3JkPmFzcGFydGF0ZSBhbWlub3RyYW5zZmVyYXNlL2VjIFtFbmRvZ2Vub3VzIENvbXBv
dW5kXTwva2V5d29yZD48a2V5d29yZD5DRDE0IGFudGlnZW4vZWMgW0VuZG9nZW5vdXMgQ29tcG91
bmRdPC9rZXl3b3JkPjxrZXl3b3JkPkNEMTYgYW50aWdlbi9lYyBbRW5kb2dlbm91cyBDb21wb3Vu
ZF08L2tleXdvcmQ+PGtleXdvcmQ+KmNvbG9ueSBzdGltdWxhdGluZyBmYWN0b3IgMS9lYyBbRW5k
b2dlbm91cyBDb21wb3VuZF08L2tleXdvcmQ+PGtleXdvcmQ+Y3JlYXRpbmUga2luYXNlL2VjIFtF
bmRvZ2Vub3VzIENvbXBvdW5kXTwva2V5d29yZD48a2V5d29yZD5oeWRyb3h5Y2hsb3JvcXVpbmUv
Y2IgW0RydWcgQ29tYmluYXRpb25dPC9rZXl3b3JkPjxrZXl3b3JkPmh5ZHJveHljaGxvcm9xdWlu
ZS9kdCBbRHJ1ZyBUaGVyYXB5XTwva2V5d29yZD48a2V5d29yZD5tZXRoeWxwcmVkbmlzb2xvbmUv
Y2IgW0RydWcgQ29tYmluYXRpb25dPC9rZXl3b3JkPjxrZXl3b3JkPm1ldGh5bHByZWRuaXNvbG9u
ZS9kdCBbRHJ1ZyBUaGVyYXB5XTwva2V5d29yZD48a2V5d29yZD4qbW9ub2Nsb25hbCBhbnRpYm9k
eS9jdCBbQ2xpbmljYWwgVHJpYWxdPC9rZXl3b3JkPjxrZXl3b3JkPiptb25vY2xvbmFsIGFudGli
b2R5L2NyIFtEcnVnIENvbmNlbnRyYXRpb25dPC9rZXl3b3JkPjxrZXl3b3JkPiptb25vY2xvbmFs
IGFudGlib2R5L2RvIFtEcnVnIERvc2VdPC9rZXl3b3JkPjxrZXl3b3JkPiptb25vY2xvbmFsIGFu
dGlib2R5L2R0IFtEcnVnIFRoZXJhcHldPC9rZXl3b3JkPjxrZXl3b3JkPiptb25vY2xvbmFsIGFu
dGlib2R5L3BrIFtQaGFybWFjb2tpbmV0aWNzXTwva2V5d29yZD48a2V5d29yZD4qbW9ub2Nsb25h
bCBhbnRpYm9keS9wZCBbUGhhcm1hY29sb2d5XTwva2V5d29yZD48a2V5d29yZD5teWNvcGhlbm9s
YXRlIG1vZmV0aWwvY2IgW0RydWcgQ29tYmluYXRpb25dPC9rZXl3b3JkPjxrZXl3b3JkPm15Y29w
aGVub2xhdGUgbW9mZXRpbC9kdCBbRHJ1ZyBUaGVyYXB5XTwva2V5d29yZD48a2V5d29yZD5wbGFj
ZWJvPC9rZXl3b3JkPjxrZXl3b3JkPnByZWRuaXNvbmUvY2IgW0RydWcgQ29tYmluYXRpb25dPC9r
ZXl3b3JkPjxrZXl3b3JkPnByZWRuaXNvbmUvZHQgW0RydWcgVGhlcmFweV08L2tleXdvcmQ+PGtl
eXdvcmQ+dHJpYW1jaW5vbG9uZS9jYiBbRHJ1ZyBDb21iaW5hdGlvbl08L2tleXdvcmQ+PGtleXdv
cmQ+dHJpYW1jaW5vbG9uZS9kdCBbRHJ1ZyBUaGVyYXB5XTwva2V5d29yZD48a2V5d29yZD51bmNs
YXNzaWZpZWQgZHJ1Zzwva2V5d29yZD48a2V5d29yZD4qcGQgMDM2MDMyNC9hZSBbQWR2ZXJzZSBE
cnVnIFJlYWN0aW9uXTwva2V5d29yZD48a2V5d29yZD4qcGQgMDM2MDMyNC9jdCBbQ2xpbmljYWwg
VHJpYWxdPC9rZXl3b3JkPjxrZXl3b3JkPipwZCAwMzYwMzI0L2NiIFtEcnVnIENvbWJpbmF0aW9u
XTwva2V5d29yZD48a2V5d29yZD4qcGQgMDM2MDMyNC9jbSBbRHJ1ZyBDb21wYXJpc29uXTwva2V5
d29yZD48a2V5d29yZD4qcGQgMDM2MDMyNC9jciBbRHJ1ZyBDb25jZW50cmF0aW9uXTwva2V5d29y
ZD48a2V5d29yZD4qcGQgMDM2MDMyNC9kbyBbRHJ1ZyBEb3NlXTwva2V5d29yZD48a2V5d29yZD4q
cGQgMDM2MDMyNC9kdCBbRHJ1ZyBUaGVyYXB5XTwva2V5d29yZD48a2V5d29yZD4qcGQgMDM2MDMy
NC9pdiBbSW50cmF2ZW5vdXMgRHJ1ZyBBZG1pbmlzdHJhdGlvbl08L2tleXdvcmQ+PGtleXdvcmQ+
KnBkIDAzNjAzMjQvcGsgW1BoYXJtYWNva2luZXRpY3NdPC9rZXl3b3JkPjxrZXl3b3JkPipwZCAw
MzYwMzI0L3BkIFtQaGFybWFjb2xvZ3ldPC9rZXl3b3JkPjwva2V5d29yZHM+PGRhdGVzPjx5ZWFy
PjIwMTY8L3llYXI+PC9kYXRlcz48cHViLWxvY2F0aW9uPlVuaXRlZCBLaW5nZG9tPC9wdWItbG9j
YXRpb24+PHB1Ymxpc2hlcj5CbGFja3dlbGwgUHVibGlzaGluZyBMdGQgKEUtbWFpbDogY3VzdG9t
ZXJzZXJ2aWNlc0BveG9uYmxhY2t3ZWxscHVibGlzaGluZy5jb20pPC9wdWJsaXNoZXI+PGlzYm4+
MDAwOS05MTA0JiN4RDsxMzY1LTIyNDk8L2lzYm4+PHVybHM+PHJlbGF0ZWQtdXJscz48dXJsPmh0
dHA6Ly93d3cuYmxhY2t3ZWxscHVibGlzaGluZy5jb20vY2VpX2VuaGFuY2VkPC91cmw+PHVybD5o
dHRwOi8vb3ZpZHNwLm92aWQuY29tL292aWR3ZWIuY2dpP1Q9SlMmYW1wO1BBR0U9cmVmZXJlbmNl
JmFtcDtEPWVtZWQxNyZhbXA7TkVXUz1OJmFtcDtBTj02MDcwNjA3MzM8L3VybD48L3JlbGF0ZWQt
dXJscz48L3VybHM+PGVsZWN0cm9uaWMtcmVzb3VyY2UtbnVtPmh0dHA6Ly9keC5kb2kub3JnLzEw
LjExMTEvY2VpLjEyNzA1PC9lbGVjdHJvbmljLXJlc291cmNlLW51bT48L3JlY29yZD48L0NpdGU+
PC9FbmROb3RlPn==
</w:fldData>
        </w:fldChar>
      </w:r>
      <w:r w:rsidR="007A088D">
        <w:rPr>
          <w:rFonts w:cstheme="minorHAnsi"/>
          <w:color w:val="231F20"/>
        </w:rPr>
        <w:instrText xml:space="preserve"> ADDIN EN.CITE </w:instrText>
      </w:r>
      <w:r w:rsidR="007A088D">
        <w:rPr>
          <w:rFonts w:cstheme="minorHAnsi"/>
          <w:color w:val="231F20"/>
        </w:rPr>
        <w:fldChar w:fldCharType="begin">
          <w:fldData xml:space="preserve">PEVuZE5vdGU+PENpdGU+PEF1dGhvcj5NYXNlay1IYW1tZXJtYW48L0F1dGhvcj48WWVhcj4yMDE2
PC9ZZWFyPjxSZWNOdW0+MjQ0MjwvUmVjTnVtPjxEaXNwbGF5VGV4dD4oODApPC9EaXNwbGF5VGV4
dD48cmVjb3JkPjxyZWMtbnVtYmVyPjI0NDI8L3JlYy1udW1iZXI+PGZvcmVpZ24ta2V5cz48a2V5
IGFwcD0iRU4iIGRiLWlkPSJmOTl6YTkyZnF6czVzZWVlNXJ2dnIwZWtyZHowNXp3cjl3ZjIiIHRp
bWVzdGFtcD0iMTU1MjAyMzA1NyI+MjQ0Mjwva2V5PjwvZm9yZWlnbi1rZXlzPjxyZWYtdHlwZSBu
YW1lPSJKb3VybmFsIEFydGljbGUiPjE3PC9yZWYtdHlwZT48Y29udHJpYnV0b3JzPjxhdXRob3Jz
PjxhdXRob3I+TWFzZWstSGFtbWVybWFuLCBLLjwvYXV0aG9yPjxhdXRob3I+UGVldmEsIEUuPC9h
dXRob3I+PGF1dGhvcj5BaG1hZCwgQS48L2F1dGhvcj48YXV0aG9yPk1lbm9uLCBTLjwvYXV0aG9y
PjxhdXRob3I+QWZzaGFydmFuZCwgTS48L2F1dGhvcj48YXV0aG9yPlBlbmcgUXUsIFIuPC9hdXRo
b3I+PGF1dGhvcj5DaGVuZywgSi4gQi48L2F1dGhvcj48YXV0aG9yPlN5ZWQsIEouPC9hdXRob3I+
PGF1dGhvcj5aaGFuLCBZLjwvYXV0aG9yPjxhdXRob3I+TyZhcG9zO05laWwsIFMuIFAuPC9hdXRo
b3I+PGF1dGhvcj5QbGVhc2ljLVdpbGxpYW1zLCBTLjwvYXV0aG9yPjxhdXRob3I+Q294LCBMLiBB
LjwvYXV0aG9yPjxhdXRob3I+QmVpZGxlciwgRC48L2F1dGhvcj48L2F1dGhvcnM+PC9jb250cmli
dXRvcnM+PGF1dGgtYWRkcmVzcz5ELiBCZWlkbGVyLCBQaGFybWFUaGVyYXBldXRpY3MgQ2xpbmlj
YWwgUmVzZWFyY2ggYW5kIERldmVsb3BtZW50LCBQZml6ZXIsIDMwMCBUZWNobm9sb2d5IFNxdWFy
ZSwgQ2FtYnJpZGdlLCBNQSAwMjEzOSwgVW5pdGVkIFN0YXRlcy4gRS1tYWlsOiBEYXZpZC5CZWlk
bGVyQHBmaXplci5jb208L2F1dGgtYWRkcmVzcz48dGl0bGVzPjx0aXRsZT5Nb25vY2xvbmFsIGFu
dGlib2R5IGFnYWluc3QgbWFjcm9waGFnZSBjb2xvbnktc3RpbXVsYXRpbmcgZmFjdG9yIHN1cHBy
ZXNzZXMgY2lyY3VsYXRpbmcgbW9ub2N5dGVzIGFuZCB0aXNzdWUgbWFjcm9waGFnZSBmdW5jdGlv
biBidXQgZG9lcyBub3QgYWx0ZXIgY2VsbCBpbmZpbHRyYXRpb24vYWN0aXZhdGlvbiBpbiBjdXRh
bmVvdXMgbGVzaW9ucyBvciBjbGluaWNhbCBvdXRjb21lcyBpbiBwYXRpZW50cyB3aXRoIGN1dGFu
ZW91cyBsdXB1cyBlcnl0aGVtYXRvc3VzPC90aXRsZT48c2Vjb25kYXJ5LXRpdGxlPkNsaW5pY2Fs
IGFuZCBFeHBlcmltZW50YWwgSW1tdW5vbG9neTwvc2Vjb25kYXJ5LXRpdGxlPjwvdGl0bGVzPjxw
ZXJpb2RpY2FsPjxmdWxsLXRpdGxlPkNsaW5pY2FsIGFuZCBFeHBlcmltZW50YWwgSW1tdW5vbG9n
eTwvZnVsbC10aXRsZT48L3BlcmlvZGljYWw+PHBhZ2VzPjI1OC0yNzA8L3BhZ2VzPjx2b2x1bWU+
MTgzPC92b2x1bWU+PG51bWJlcj4yPC9udW1iZXI+PGtleXdvcmRzPjxrZXl3b3JkPmFkdWx0PC9r
ZXl3b3JkPjxrZXl3b3JkPmFydGljbGU8L2tleXdvcmQ+PGtleXdvcmQ+Y2VsbCBkZW5zaXR5PC9r
ZXl3b3JkPjxrZXl3b3JkPipjZWxsIGluZmlsdHJhdGlvbjwva2V5d29yZD48a2V5d29yZD5jbGlu
aWNhbCBhcnRpY2xlPC9rZXl3b3JkPjxrZXl3b3JkPmNvbm5lY3RpdmUgdGlzc3VlIGRpc2Vhc2Uv
c2kgW1NpZGUgRWZmZWN0XTwva2V5d29yZD48a2V5d29yZD5jb250cm9sbGVkIHN0dWR5PC9rZXl3
b3JkPjxrZXl3b3JkPmRpc2NvaWQgbHVwdXMgZXJ5dGhlbWF0b3N1cy9kdCBbRHJ1ZyBUaGVyYXB5
XTwva2V5d29yZD48a2V5d29yZD5kb3NlIHJlc3BvbnNlPC9rZXl3b3JkPjxrZXl3b3JkPmRvdWJs
ZSBibGluZCBwcm9jZWR1cmU8L2tleXdvcmQ+PGtleXdvcmQ+ZHJ1ZyBibG9vZCBsZXZlbDwva2V5
d29yZD48a2V5d29yZD5kcnVnIGRvc2UgZXNjYWxhdGlvbjwva2V5d29yZD48a2V5d29yZD5kcnVn
IGVmZmljYWN5PC9rZXl3b3JkPjxrZXl3b3JkPmRydWcgd2l0aGRyYXdhbDwva2V5d29yZD48a2V5
d29yZD5lYXIgZGlzZWFzZS9zaSBbU2lkZSBFZmZlY3RdPC9rZXl3b3JkPjxrZXl3b3JkPmV5ZSBk
aXNlYXNlL3NpIFtTaWRlIEVmZmVjdF08L2tleXdvcmQ+PGtleXdvcmQ+ZmVtYWxlPC9rZXl3b3Jk
PjxrZXl3b3JkPmdhc3Ryb2ludGVzdGluYWwgZGlzZWFzZS9zaSBbU2lkZSBFZmZlY3RdPC9rZXl3
b3JkPjxrZXl3b3JkPmhlbWF0b2xvZ2ljIGRpc2Vhc2Uvc2kgW1NpZGUgRWZmZWN0XTwva2V5d29y
ZD48a2V5d29yZD5odW1hbjwva2V5d29yZD48a2V5d29yZD5odW1hbiB0aXNzdWU8L2tleXdvcmQ+
PGtleXdvcmQ+aW1tdW5vZ2VuaWNpdHk8L2tleXdvcmQ+PGtleXdvcmQ+aW1tdW5vaGlzdG9jaGVt
aXN0cnk8L2tleXdvcmQ+PGtleXdvcmQ+aW5mZWN0aW9uL3NpIFtTaWRlIEVmZmVjdF08L2tleXdv
cmQ+PGtleXdvcmQ+aW5mZXN0YXRpb24vc2kgW1NpZGUgRWZmZWN0XTwva2V5d29yZD48a2V5d29y
ZD5pbmplY3Rpb24gc2l0ZSByZWFjdGlvbi9zaSBbU2lkZSBFZmZlY3RdPC9rZXl3b3JkPjxrZXl3
b3JkPmluanVyeS9zaSBbU2lkZSBFZmZlY3RdPC9rZXl3b3JkPjxrZXl3b3JkPmlubmVyIGVhciBk
aXNlYXNlL3NpIFtTaWRlIEVmZmVjdF08L2tleXdvcmQ+PGtleXdvcmQ+a2lkbmV5IGRpc2Vhc2Uv
c2kgW1NpZGUgRWZmZWN0XTwva2V5d29yZD48a2V5d29yZD5seW1waGF0aWMgc3lzdGVtIGRpc2Vh
c2Uvc2kgW1NpZGUgRWZmZWN0XTwva2V5d29yZD48a2V5d29yZD4qbWFjcm9waGFnZSBhY3RpdmF0
aW9uPC9rZXl3b3JkPjxrZXl3b3JkPiptYWNyb3BoYWdlIGZ1bmN0aW9uPC9rZXl3b3JkPjxrZXl3
b3JkPm1hbGU8L2tleXdvcmQ+PGtleXdvcmQ+bWVudGFsIGRpc2Vhc2Uvc2kgW1NpZGUgRWZmZWN0
XTwva2V5d29yZD48a2V5d29yZD5tb25vY3l0ZTwva2V5d29yZD48a2V5d29yZD5tdWx0aWNlbnRl
ciBzdHVkeTwva2V5d29yZD48a2V5d29yZD5tdXNjdWxvc2tlbGV0YWwgZGlzZWFzZS9zaSBbU2lk
ZSBFZmZlY3RdPC9rZXl3b3JkPjxrZXl3b3JkPm5ldXJvbG9naWMgZGlzZWFzZS9zaSBbU2lkZSBF
ZmZlY3RdPC9rZXl3b3JkPjxrZXl3b3JkPm91dGNvbWUgYXNzZXNzbWVudDwva2V5d29yZD48a2V5
d29yZD5waGFzZSAxIGNsaW5pY2FsIHRyaWFsPC9rZXl3b3JkPjxrZXl3b3JkPnByaW9yaXR5IGpv
dXJuYWw8L2tleXdvcmQ+PGtleXdvcmQ+cmFuZG9taXplZCBjb250cm9sbGVkIHRyaWFsPC9rZXl3
b3JkPjxrZXl3b3JkPnJlc3BpcmF0b3J5IHRyYWN0IGRpc2Vhc2Uvc2kgW1NpZGUgRWZmZWN0XTwv
a2V5d29yZD48a2V5d29yZD5za2luIGRpc2Vhc2Uvc2kgW1NpZGUgRWZmZWN0XTwva2V5d29yZD48
a2V5d29yZD4qc2tpbiBsdXB1cyBlcnl0aGVtYXRvc3VzL2R0IFtEcnVnIFRoZXJhcHldPC9rZXl3
b3JkPjxrZXl3b3JkPnNraW4gbHVwdXMgZXJ5dGhlbWF0b3N1cy9kdCBbRHJ1ZyBUaGVyYXB5XTwv
a2V5d29yZD48a2V5d29yZD5UIGx5bXBob2N5dGU8L2tleXdvcmQ+PGtleXdvcmQ+dXJpbmFyeSB0
cmFjdCBkaXNlYXNlL3NpIFtTaWRlIEVmZmVjdF08L2tleXdvcmQ+PGtleXdvcmQ+dmFzY3VsYXIg
ZGlzZWFzZS9zaSBbU2lkZSBFZmZlY3RdPC9rZXl3b3JkPjxrZXl3b3JkPmFsYW5pbmUgYW1pbm90
cmFuc2ZlcmFzZS9lYyBbRW5kb2dlbm91cyBDb21wb3VuZF08L2tleXdvcmQ+PGtleXdvcmQ+YW1p
bm8gdGVybWluYWwgdGVsb3BlcHRpZGUvZWMgW0VuZG9nZW5vdXMgQ29tcG91bmRdPC9rZXl3b3Jk
PjxrZXl3b3JkPmFzcGFydGF0ZSBhbWlub3RyYW5zZmVyYXNlL2VjIFtFbmRvZ2Vub3VzIENvbXBv
dW5kXTwva2V5d29yZD48a2V5d29yZD5DRDE0IGFudGlnZW4vZWMgW0VuZG9nZW5vdXMgQ29tcG91
bmRdPC9rZXl3b3JkPjxrZXl3b3JkPkNEMTYgYW50aWdlbi9lYyBbRW5kb2dlbm91cyBDb21wb3Vu
ZF08L2tleXdvcmQ+PGtleXdvcmQ+KmNvbG9ueSBzdGltdWxhdGluZyBmYWN0b3IgMS9lYyBbRW5k
b2dlbm91cyBDb21wb3VuZF08L2tleXdvcmQ+PGtleXdvcmQ+Y3JlYXRpbmUga2luYXNlL2VjIFtF
bmRvZ2Vub3VzIENvbXBvdW5kXTwva2V5d29yZD48a2V5d29yZD5oeWRyb3h5Y2hsb3JvcXVpbmUv
Y2IgW0RydWcgQ29tYmluYXRpb25dPC9rZXl3b3JkPjxrZXl3b3JkPmh5ZHJveHljaGxvcm9xdWlu
ZS9kdCBbRHJ1ZyBUaGVyYXB5XTwva2V5d29yZD48a2V5d29yZD5tZXRoeWxwcmVkbmlzb2xvbmUv
Y2IgW0RydWcgQ29tYmluYXRpb25dPC9rZXl3b3JkPjxrZXl3b3JkPm1ldGh5bHByZWRuaXNvbG9u
ZS9kdCBbRHJ1ZyBUaGVyYXB5XTwva2V5d29yZD48a2V5d29yZD4qbW9ub2Nsb25hbCBhbnRpYm9k
eS9jdCBbQ2xpbmljYWwgVHJpYWxdPC9rZXl3b3JkPjxrZXl3b3JkPiptb25vY2xvbmFsIGFudGli
b2R5L2NyIFtEcnVnIENvbmNlbnRyYXRpb25dPC9rZXl3b3JkPjxrZXl3b3JkPiptb25vY2xvbmFs
IGFudGlib2R5L2RvIFtEcnVnIERvc2VdPC9rZXl3b3JkPjxrZXl3b3JkPiptb25vY2xvbmFsIGFu
dGlib2R5L2R0IFtEcnVnIFRoZXJhcHldPC9rZXl3b3JkPjxrZXl3b3JkPiptb25vY2xvbmFsIGFu
dGlib2R5L3BrIFtQaGFybWFjb2tpbmV0aWNzXTwva2V5d29yZD48a2V5d29yZD4qbW9ub2Nsb25h
bCBhbnRpYm9keS9wZCBbUGhhcm1hY29sb2d5XTwva2V5d29yZD48a2V5d29yZD5teWNvcGhlbm9s
YXRlIG1vZmV0aWwvY2IgW0RydWcgQ29tYmluYXRpb25dPC9rZXl3b3JkPjxrZXl3b3JkPm15Y29w
aGVub2xhdGUgbW9mZXRpbC9kdCBbRHJ1ZyBUaGVyYXB5XTwva2V5d29yZD48a2V5d29yZD5wbGFj
ZWJvPC9rZXl3b3JkPjxrZXl3b3JkPnByZWRuaXNvbmUvY2IgW0RydWcgQ29tYmluYXRpb25dPC9r
ZXl3b3JkPjxrZXl3b3JkPnByZWRuaXNvbmUvZHQgW0RydWcgVGhlcmFweV08L2tleXdvcmQ+PGtl
eXdvcmQ+dHJpYW1jaW5vbG9uZS9jYiBbRHJ1ZyBDb21iaW5hdGlvbl08L2tleXdvcmQ+PGtleXdv
cmQ+dHJpYW1jaW5vbG9uZS9kdCBbRHJ1ZyBUaGVyYXB5XTwva2V5d29yZD48a2V5d29yZD51bmNs
YXNzaWZpZWQgZHJ1Zzwva2V5d29yZD48a2V5d29yZD4qcGQgMDM2MDMyNC9hZSBbQWR2ZXJzZSBE
cnVnIFJlYWN0aW9uXTwva2V5d29yZD48a2V5d29yZD4qcGQgMDM2MDMyNC9jdCBbQ2xpbmljYWwg
VHJpYWxdPC9rZXl3b3JkPjxrZXl3b3JkPipwZCAwMzYwMzI0L2NiIFtEcnVnIENvbWJpbmF0aW9u
XTwva2V5d29yZD48a2V5d29yZD4qcGQgMDM2MDMyNC9jbSBbRHJ1ZyBDb21wYXJpc29uXTwva2V5
d29yZD48a2V5d29yZD4qcGQgMDM2MDMyNC9jciBbRHJ1ZyBDb25jZW50cmF0aW9uXTwva2V5d29y
ZD48a2V5d29yZD4qcGQgMDM2MDMyNC9kbyBbRHJ1ZyBEb3NlXTwva2V5d29yZD48a2V5d29yZD4q
cGQgMDM2MDMyNC9kdCBbRHJ1ZyBUaGVyYXB5XTwva2V5d29yZD48a2V5d29yZD4qcGQgMDM2MDMy
NC9pdiBbSW50cmF2ZW5vdXMgRHJ1ZyBBZG1pbmlzdHJhdGlvbl08L2tleXdvcmQ+PGtleXdvcmQ+
KnBkIDAzNjAzMjQvcGsgW1BoYXJtYWNva2luZXRpY3NdPC9rZXl3b3JkPjxrZXl3b3JkPipwZCAw
MzYwMzI0L3BkIFtQaGFybWFjb2xvZ3ldPC9rZXl3b3JkPjwva2V5d29yZHM+PGRhdGVzPjx5ZWFy
PjIwMTY8L3llYXI+PC9kYXRlcz48cHViLWxvY2F0aW9uPlVuaXRlZCBLaW5nZG9tPC9wdWItbG9j
YXRpb24+PHB1Ymxpc2hlcj5CbGFja3dlbGwgUHVibGlzaGluZyBMdGQgKEUtbWFpbDogY3VzdG9t
ZXJzZXJ2aWNlc0BveG9uYmxhY2t3ZWxscHVibGlzaGluZy5jb20pPC9wdWJsaXNoZXI+PGlzYm4+
MDAwOS05MTA0JiN4RDsxMzY1LTIyNDk8L2lzYm4+PHVybHM+PHJlbGF0ZWQtdXJscz48dXJsPmh0
dHA6Ly93d3cuYmxhY2t3ZWxscHVibGlzaGluZy5jb20vY2VpX2VuaGFuY2VkPC91cmw+PHVybD5o
dHRwOi8vb3ZpZHNwLm92aWQuY29tL292aWR3ZWIuY2dpP1Q9SlMmYW1wO1BBR0U9cmVmZXJlbmNl
JmFtcDtEPWVtZWQxNyZhbXA7TkVXUz1OJmFtcDtBTj02MDcwNjA3MzM8L3VybD48L3JlbGF0ZWQt
dXJscz48L3VybHM+PGVsZWN0cm9uaWMtcmVzb3VyY2UtbnVtPmh0dHA6Ly9keC5kb2kub3JnLzEw
LjExMTEvY2VpLjEyNzA1PC9lbGVjdHJvbmljLXJlc291cmNlLW51bT48L3JlY29yZD48L0NpdGU+
PC9FbmROb3RlPn==
</w:fldData>
        </w:fldChar>
      </w:r>
      <w:r w:rsidR="007A088D">
        <w:rPr>
          <w:rFonts w:cstheme="minorHAnsi"/>
          <w:color w:val="231F20"/>
        </w:rPr>
        <w:instrText xml:space="preserve"> ADDIN EN.CITE.DATA </w:instrText>
      </w:r>
      <w:r w:rsidR="007A088D">
        <w:rPr>
          <w:rFonts w:cstheme="minorHAnsi"/>
          <w:color w:val="231F20"/>
        </w:rPr>
      </w:r>
      <w:r w:rsidR="007A088D">
        <w:rPr>
          <w:rFonts w:cstheme="minorHAnsi"/>
          <w:color w:val="231F20"/>
        </w:rPr>
        <w:fldChar w:fldCharType="end"/>
      </w:r>
      <w:r w:rsidR="001E6B2D">
        <w:rPr>
          <w:rFonts w:cstheme="minorHAnsi"/>
          <w:color w:val="231F20"/>
        </w:rPr>
      </w:r>
      <w:r w:rsidR="001E6B2D">
        <w:rPr>
          <w:rFonts w:cstheme="minorHAnsi"/>
          <w:color w:val="231F20"/>
        </w:rPr>
        <w:fldChar w:fldCharType="separate"/>
      </w:r>
      <w:r w:rsidR="007A088D">
        <w:rPr>
          <w:rFonts w:cstheme="minorHAnsi"/>
          <w:noProof/>
          <w:color w:val="231F20"/>
        </w:rPr>
        <w:t>(80)</w:t>
      </w:r>
      <w:r w:rsidR="001E6B2D">
        <w:rPr>
          <w:rFonts w:cstheme="minorHAnsi"/>
          <w:color w:val="231F20"/>
        </w:rPr>
        <w:fldChar w:fldCharType="end"/>
      </w:r>
      <w:r w:rsidR="004416B6">
        <w:rPr>
          <w:rFonts w:cstheme="minorHAnsi"/>
        </w:rPr>
        <w:t>. Compared to placebo</w:t>
      </w:r>
      <w:r>
        <w:rPr>
          <w:rFonts w:cstheme="minorHAnsi"/>
        </w:rPr>
        <w:t>,</w:t>
      </w:r>
      <w:r w:rsidR="004416B6">
        <w:rPr>
          <w:rFonts w:cstheme="minorHAnsi"/>
        </w:rPr>
        <w:t xml:space="preserve"> no improvement was seen in CLASI scores.</w:t>
      </w:r>
    </w:p>
    <w:p w14:paraId="2A56B136" w14:textId="4C6FF501" w:rsidR="003076E3" w:rsidRPr="00223D42" w:rsidRDefault="0024049A" w:rsidP="00702457">
      <w:pPr>
        <w:spacing w:line="360" w:lineRule="auto"/>
        <w:rPr>
          <w:rFonts w:cstheme="minorHAnsi"/>
          <w:shd w:val="clear" w:color="auto" w:fill="FFFFFF"/>
        </w:rPr>
      </w:pPr>
      <w:r w:rsidRPr="00223D42">
        <w:rPr>
          <w:rFonts w:cstheme="minorHAnsi"/>
          <w:shd w:val="clear" w:color="auto" w:fill="FFFFFF"/>
        </w:rPr>
        <w:t>One case series investigated treatment of DLE patients with efalizumab</w:t>
      </w:r>
      <w:r w:rsidR="00D15097">
        <w:rPr>
          <w:rFonts w:cstheme="minorHAnsi"/>
          <w:shd w:val="clear" w:color="auto" w:fill="FFFFFF"/>
        </w:rPr>
        <w:t xml:space="preserve"> </w:t>
      </w:r>
      <w:r w:rsidR="001E6B2D">
        <w:rPr>
          <w:rFonts w:cstheme="minorHAnsi"/>
          <w:shd w:val="clear" w:color="auto" w:fill="FFFFFF"/>
        </w:rPr>
        <w:fldChar w:fldCharType="begin"/>
      </w:r>
      <w:r w:rsidR="008F2CD7">
        <w:rPr>
          <w:rFonts w:cstheme="minorHAnsi"/>
          <w:shd w:val="clear" w:color="auto" w:fill="FFFFFF"/>
        </w:rPr>
        <w:instrText xml:space="preserve"> ADDIN EN.CITE &lt;EndNote&gt;&lt;Cite&gt;&lt;Author&gt;Usmani&lt;/Author&gt;&lt;Year&gt;2007&lt;/Year&gt;&lt;RecNum&gt;6881&lt;/RecNum&gt;&lt;DisplayText&gt;(90)&lt;/DisplayText&gt;&lt;record&gt;&lt;rec-number&gt;6881&lt;/rec-number&gt;&lt;foreign-keys&gt;&lt;key app="EN" db-id="f99za92fqzs5seee5rvvr0ekrdz05zwr9wf2" timestamp="1552023284"&gt;6881&lt;/key&gt;&lt;/foreign-keys&gt;&lt;ref-type name="Journal Article"&gt;17&lt;/ref-type&gt;&lt;contributors&gt;&lt;authors&gt;&lt;author&gt;Usmani, Naila&lt;/author&gt;&lt;author&gt;Goodfield, Mark&lt;/author&gt;&lt;/authors&gt;&lt;/contributors&gt;&lt;titles&gt;&lt;title&gt;Efalizumab in the treatment of discoid lupus erythematosus&lt;/title&gt;&lt;secondary-title&gt;Archives of dermatology&lt;/secondary-title&gt;&lt;/titles&gt;&lt;periodical&gt;&lt;full-title&gt;Archives of Dermatology&lt;/full-title&gt;&lt;/periodical&gt;&lt;pages&gt;873-7&lt;/pages&gt;&lt;volume&gt;143&lt;/volume&gt;&lt;number&gt;7&lt;/number&gt;&lt;section&gt;Usmani, Naila. Department of Dermatology, Leeds General Infirmary, Great George St, Leeds LS1 3EX, England. nailausmani@hotmail.com&lt;/section&gt;&lt;keywords&gt;&lt;keyword&gt;Adult&lt;/keyword&gt;&lt;keyword&gt;Aged&lt;/keyword&gt;&lt;keyword&gt;Antibodies, Monoclonal/ad [Administration &amp;amp; Dosage]&lt;/keyword&gt;&lt;keyword&gt;*Antibodies, Monoclonal/tu [Therapeutic Use]&lt;/keyword&gt;&lt;keyword&gt;*CD11 Antigens&lt;/keyword&gt;&lt;keyword&gt;Female&lt;/keyword&gt;&lt;keyword&gt;Humans&lt;/keyword&gt;&lt;keyword&gt;Injections, Subcutaneous&lt;/keyword&gt;&lt;keyword&gt;*Lupus Erythematosus, Discoid/dt [Drug Therapy]&lt;/keyword&gt;&lt;keyword&gt;Lupus Erythematosus, Discoid/pa [Pathology]&lt;/keyword&gt;&lt;keyword&gt;Male&lt;/keyword&gt;&lt;keyword&gt;Middle Aged&lt;/keyword&gt;&lt;keyword&gt;Retrospective Studies&lt;/keyword&gt;&lt;keyword&gt;Severity of Illness Index&lt;/keyword&gt;&lt;keyword&gt;Treatment Outcome&lt;/keyword&gt;&lt;/keywords&gt;&lt;dates&gt;&lt;year&gt;2007&lt;/year&gt;&lt;/dates&gt;&lt;pub-location&gt;United States&lt;/pub-location&gt;&lt;isbn&gt;0003-987X&lt;/isbn&gt;&lt;urls&gt;&lt;related-urls&gt;&lt;url&gt;http://ovidsp.ovid.com/ovidweb.cgi?T=JS&amp;amp;PAGE=reference&amp;amp;D=med5&amp;amp;NEWS=N&amp;amp;AN=17638731&lt;/url&gt;&lt;/related-urls&gt;&lt;/urls&gt;&lt;/record&gt;&lt;/Cite&gt;&lt;/EndNote&gt;</w:instrText>
      </w:r>
      <w:r w:rsidR="001E6B2D">
        <w:rPr>
          <w:rFonts w:cstheme="minorHAnsi"/>
          <w:shd w:val="clear" w:color="auto" w:fill="FFFFFF"/>
        </w:rPr>
        <w:fldChar w:fldCharType="separate"/>
      </w:r>
      <w:r w:rsidR="008F2CD7">
        <w:rPr>
          <w:rFonts w:cstheme="minorHAnsi"/>
          <w:noProof/>
          <w:shd w:val="clear" w:color="auto" w:fill="FFFFFF"/>
        </w:rPr>
        <w:t>(90)</w:t>
      </w:r>
      <w:r w:rsidR="001E6B2D">
        <w:rPr>
          <w:rFonts w:cstheme="minorHAnsi"/>
          <w:shd w:val="clear" w:color="auto" w:fill="FFFFFF"/>
        </w:rPr>
        <w:fldChar w:fldCharType="end"/>
      </w:r>
      <w:r w:rsidRPr="00223D42">
        <w:rPr>
          <w:rFonts w:cstheme="minorHAnsi"/>
          <w:shd w:val="clear" w:color="auto" w:fill="FFFFFF"/>
        </w:rPr>
        <w:t>, an anti-CD11a monoclonal antibody</w:t>
      </w:r>
      <w:r w:rsidR="000D45EC">
        <w:rPr>
          <w:rFonts w:cstheme="minorHAnsi"/>
          <w:shd w:val="clear" w:color="auto" w:fill="FFFFFF"/>
        </w:rPr>
        <w:t>, now withdrawn from the market</w:t>
      </w:r>
      <w:r w:rsidR="00291273">
        <w:rPr>
          <w:rFonts w:cstheme="minorHAnsi"/>
          <w:shd w:val="clear" w:color="auto" w:fill="FFFFFF"/>
        </w:rPr>
        <w:t xml:space="preserve"> due to</w:t>
      </w:r>
      <w:r w:rsidR="00F92071">
        <w:rPr>
          <w:rFonts w:cstheme="minorHAnsi"/>
          <w:shd w:val="clear" w:color="auto" w:fill="FFFFFF"/>
        </w:rPr>
        <w:t xml:space="preserve"> the</w:t>
      </w:r>
      <w:r w:rsidR="00291273">
        <w:rPr>
          <w:rFonts w:cstheme="minorHAnsi"/>
          <w:shd w:val="clear" w:color="auto" w:fill="FFFFFF"/>
        </w:rPr>
        <w:t xml:space="preserve"> risk of progressive multifocal leukoencephalopathy</w:t>
      </w:r>
      <w:r w:rsidR="00D15097">
        <w:rPr>
          <w:rFonts w:cstheme="minorHAnsi"/>
          <w:shd w:val="clear" w:color="auto" w:fill="FFFFFF"/>
        </w:rPr>
        <w:t xml:space="preserve"> </w:t>
      </w:r>
      <w:r w:rsidR="001E6B2D">
        <w:rPr>
          <w:rFonts w:cstheme="minorHAnsi"/>
          <w:shd w:val="clear" w:color="auto" w:fill="FFFFFF"/>
        </w:rPr>
        <w:fldChar w:fldCharType="begin"/>
      </w:r>
      <w:r w:rsidR="003C3A11">
        <w:rPr>
          <w:rFonts w:cstheme="minorHAnsi"/>
          <w:shd w:val="clear" w:color="auto" w:fill="FFFFFF"/>
        </w:rPr>
        <w:instrText xml:space="preserve"> ADDIN EN.CITE &lt;EndNote&gt;&lt;Cite&gt;&lt;Author&gt;Kuehn&lt;/Author&gt;&lt;Year&gt;2009&lt;/Year&gt;&lt;RecNum&gt;8237&lt;/RecNum&gt;&lt;DisplayText&gt;(114)&lt;/DisplayText&gt;&lt;record&gt;&lt;rec-number&gt;8237&lt;/rec-number&gt;&lt;foreign-keys&gt;&lt;key app="EN" db-id="f99za92fqzs5seee5rvvr0ekrdz05zwr9wf2" timestamp="1556319835"&gt;8237&lt;/key&gt;&lt;/foreign-keys&gt;&lt;ref-type name="Journal Article"&gt;17&lt;/ref-type&gt;&lt;contributors&gt;&lt;authors&gt;&lt;author&gt;Kuehn, BM.&lt;/author&gt;&lt;/authors&gt;&lt;/contributors&gt;&lt;titles&gt;&lt;title&gt;Efalizumab Withdrawn&lt;/title&gt;&lt;secondary-title&gt;JAMA&lt;/secondary-title&gt;&lt;/titles&gt;&lt;periodical&gt;&lt;full-title&gt;JAMA&lt;/full-title&gt;&lt;/periodical&gt;&lt;pages&gt;2085&lt;/pages&gt;&lt;volume&gt;301&lt;/volume&gt;&lt;number&gt;20&lt;/number&gt;&lt;dates&gt;&lt;year&gt;2009&lt;/year&gt;&lt;/dates&gt;&lt;urls&gt;&lt;/urls&gt;&lt;/record&gt;&lt;/Cite&gt;&lt;/EndNote&gt;</w:instrText>
      </w:r>
      <w:r w:rsidR="001E6B2D">
        <w:rPr>
          <w:rFonts w:cstheme="minorHAnsi"/>
          <w:shd w:val="clear" w:color="auto" w:fill="FFFFFF"/>
        </w:rPr>
        <w:fldChar w:fldCharType="separate"/>
      </w:r>
      <w:r w:rsidR="003C3A11">
        <w:rPr>
          <w:rFonts w:cstheme="minorHAnsi"/>
          <w:noProof/>
          <w:shd w:val="clear" w:color="auto" w:fill="FFFFFF"/>
        </w:rPr>
        <w:t>(114)</w:t>
      </w:r>
      <w:r w:rsidR="001E6B2D">
        <w:rPr>
          <w:rFonts w:cstheme="minorHAnsi"/>
          <w:shd w:val="clear" w:color="auto" w:fill="FFFFFF"/>
        </w:rPr>
        <w:fldChar w:fldCharType="end"/>
      </w:r>
      <w:r w:rsidR="000D45EC">
        <w:rPr>
          <w:rFonts w:cstheme="minorHAnsi"/>
          <w:shd w:val="clear" w:color="auto" w:fill="FFFFFF"/>
        </w:rPr>
        <w:t xml:space="preserve">. </w:t>
      </w:r>
      <w:r w:rsidR="007723A8" w:rsidRPr="00223D42">
        <w:rPr>
          <w:rFonts w:cstheme="minorHAnsi"/>
          <w:shd w:val="clear" w:color="auto" w:fill="FFFFFF"/>
        </w:rPr>
        <w:t>Patients were treated with efalizumab 1mg/kg subcutaneously weekly, with an initialisation dose of 0.7mg/kg. Good to excellent response was seen in 11/13 patients.</w:t>
      </w:r>
    </w:p>
    <w:p w14:paraId="40B2EA55" w14:textId="52E9CE22" w:rsidR="00801DA2" w:rsidRPr="00223D42" w:rsidRDefault="00801DA2" w:rsidP="00702457">
      <w:pPr>
        <w:pStyle w:val="Heading2"/>
        <w:spacing w:line="360" w:lineRule="auto"/>
        <w:rPr>
          <w:rFonts w:asciiTheme="minorHAnsi" w:hAnsiTheme="minorHAnsi" w:cstheme="minorHAnsi"/>
        </w:rPr>
      </w:pPr>
      <w:r w:rsidRPr="00223D42">
        <w:rPr>
          <w:rFonts w:asciiTheme="minorHAnsi" w:hAnsiTheme="minorHAnsi" w:cstheme="minorHAnsi"/>
        </w:rPr>
        <w:tab/>
        <w:t>IVIG</w:t>
      </w:r>
    </w:p>
    <w:p w14:paraId="21BBED1C" w14:textId="22E7486A" w:rsidR="007723A8" w:rsidRPr="00223D42" w:rsidRDefault="007723A8" w:rsidP="00702457">
      <w:pPr>
        <w:spacing w:line="360" w:lineRule="auto"/>
        <w:rPr>
          <w:rFonts w:cstheme="minorHAnsi"/>
        </w:rPr>
      </w:pPr>
      <w:r w:rsidRPr="00223D42">
        <w:rPr>
          <w:rFonts w:cstheme="minorHAnsi"/>
        </w:rPr>
        <w:t>Three case series</w:t>
      </w:r>
      <w:r w:rsidR="00904B7C" w:rsidRPr="00223D42">
        <w:rPr>
          <w:rFonts w:cstheme="minorHAnsi"/>
        </w:rPr>
        <w:t xml:space="preserve"> involving 35 patients</w:t>
      </w:r>
      <w:r w:rsidRPr="00223D42">
        <w:rPr>
          <w:rFonts w:cstheme="minorHAnsi"/>
        </w:rPr>
        <w:t xml:space="preserve"> </w:t>
      </w:r>
      <w:r w:rsidR="00D96947" w:rsidRPr="00223D42">
        <w:rPr>
          <w:rFonts w:cstheme="minorHAnsi"/>
        </w:rPr>
        <w:t>investigated intravenous immunoglobulin (IVIG) in CLE</w:t>
      </w:r>
      <w:r w:rsidR="00013578">
        <w:rPr>
          <w:rFonts w:cstheme="minorHAnsi"/>
        </w:rPr>
        <w:t xml:space="preserve"> </w:t>
      </w:r>
      <w:r w:rsidR="001E6B2D">
        <w:rPr>
          <w:rFonts w:cstheme="minorHAnsi"/>
        </w:rPr>
        <w:fldChar w:fldCharType="begin">
          <w:fldData xml:space="preserve">PEVuZE5vdGU+PENpdGU+PEF1dGhvcj5LeTwvQXV0aG9yPjxZZWFyPjIwMTU8L1llYXI+PFJlY051
bT43OTUzPC9SZWNOdW0+PERpc3BsYXlUZXh0Pig5NC05Nik8L0Rpc3BsYXlUZXh0PjxyZWNvcmQ+
PHJlYy1udW1iZXI+Nzk1MzwvcmVjLW51bWJlcj48Zm9yZWlnbi1rZXlzPjxrZXkgYXBwPSJFTiIg
ZGItaWQ9ImY5OXphOTJmcXpzNXNlZWU1cnZ2cjBla3JkejA1endyOXdmMiIgdGltZXN0YW1wPSIx
NTU0OTc2ODM4Ij43OTUzPC9rZXk+PC9mb3JlaWduLWtleXM+PHJlZi10eXBlIG5hbWU9IkpvdXJu
YWwgQXJ0aWNsZSI+MTc8L3JlZi10eXBlPjxjb250cmlidXRvcnM+PGF1dGhvcnM+PGF1dGhvcj5L
eSwgQy48L2F1dGhvcj48YXV0aG9yPlN3YXNkaWJ1dHJhLCBCLjwvYXV0aG9yPjxhdXRob3I+S2hh
ZGVtaSwgUy48L2F1dGhvcj48YXV0aG9yPkRlc2FpLCBTLjwvYXV0aG9yPjxhdXRob3I+TGFxdWVy
LCBWLjwvYXV0aG9yPjxhdXRob3I+R3JhbmRvLCBTLiBBLjwvYXV0aG9yPjwvYXV0aG9ycz48L2Nv
bnRyaWJ1dG9ycz48YXV0aC1hZGRyZXNzPkRlcGFydG1lbnQgb2YgRGVybWF0b2xvZ3ksIFVuaXZl
cnNpdHkgb2YgQ2FsaWZvcm5pYSAsIElydmluZSwgQ0EsIFVTQS4mI3hEO0RpdmlzaW9uIG9mIFJo
ZXVtYXRvbG9neSwgRGVwYXJ0bWVudCBvZiBNZWRpY2luZSwgVW5pdmVyc2l0eSBvZiBDYWxpZm9y
bmlhICwgSXJ2aW5lLCBDQSwgVVNBLiYjeEQ7RGVwYXJ0bWVudCBvZiBEZXJtYXRvbG9neSwgVW5p
dmVyc2l0eSBvZiBDYWxpZm9ybmlhICwgSXJ2aW5lLCBDQSwgVVNBIDsgRGVwYXJ0bWVudCBvZiBC
aW9sb2dpY2FsIENoZW1pc3RyeSwgVW5pdmVyc2l0eSBvZiBDYWxpZm9ybmlhICwgSXJ2aW5lLCBD
QSwgVVNBIDsgSW5zdGl0dXRlIGZvciBpbW11bm9sb2d5LCBVbml2ZXJzaXR5IG9mIENhbGlmb3Ju
aWEgLCBJcnZpbmUsIENBLCBVU0EuPC9hdXRoLWFkZHJlc3M+PHRpdGxlcz48dGl0bGU+RWZmaWNh
Y3kgb2YgSW50cmF2ZW5vdXMgSW1tdW5vZ2xvYnVsaW4gTW9ub3RoZXJhcHkgaW4gUGF0aWVudHMg
d2l0aCBDdXRhbmVvdXMgTHVwdXMgRXJ5dGhlbWF0b3N1czogUmVzdWx0cyBvZiBQcm9vZi1vZi1D
b25jZXB0IFN0dWR5PC90aXRsZT48c2Vjb25kYXJ5LXRpdGxlPkRlcm1hdG9sIFJlcG9ydHM8L3Nl
Y29uZGFyeS10aXRsZT48L3RpdGxlcz48cGVyaW9kaWNhbD48ZnVsbC10aXRsZT5EZXJtYXRvbCBS
ZXBvcnRzPC9mdWxsLXRpdGxlPjwvcGVyaW9kaWNhbD48cGFnZXM+NTgwNDwvcGFnZXM+PHZvbHVt
ZT43PC92b2x1bWU+PG51bWJlcj4xPC9udW1iZXI+PGVkaXRpb24+MjAxNS8wNC8yOTwvZWRpdGlv
bj48a2V5d29yZHM+PGtleXdvcmQ+Q2xhc2k8L2tleXdvcmQ+PGtleXdvcmQ+SVZJZzwva2V5d29y
ZD48a2V5d29yZD5Ta2luZGV4LTI5PC9rZXl3b3JkPjxrZXl3b3JkPmNhc2Utc2VyaWVzPC9rZXl3
b3JkPjxrZXl3b3JkPmN1dGFuZW91cyBsdXB1cyBlcnl0aGVtYXRvc3VzPC9rZXl3b3JkPjwva2V5
d29yZHM+PGRhdGVzPjx5ZWFyPjIwMTU8L3llYXI+PHB1Yi1kYXRlcz48ZGF0ZT5NYXIgMTY8L2Rh
dGU+PC9wdWItZGF0ZXM+PC9kYXRlcz48aXNibj4yMDM2LTczOTIgKFByaW50KSYjeEQ7MjAzNi03
MzkyIChMaW5raW5nKTwvaXNibj48YWNjZXNzaW9uLW51bT4yNTkxODYxNzwvYWNjZXNzaW9uLW51
bT48dXJscz48cmVsYXRlZC11cmxzPjx1cmw+aHR0cHM6Ly93d3cubmNiaS5ubG0ubmloLmdvdi9w
dWJtZWQvMjU5MTg2MTc8L3VybD48L3JlbGF0ZWQtdXJscz48L3VybHM+PGN1c3RvbTI+UE1DNDM4
NzMzMjwvY3VzdG9tMj48ZWxlY3Ryb25pYy1yZXNvdXJjZS1udW0+MTAuNDA4MS9kci4yMDE1LjU4
MDQ8L2VsZWN0cm9uaWMtcmVzb3VyY2UtbnVtPjwvcmVjb3JkPjwvQ2l0ZT48Q2l0ZT48QXV0aG9y
Pkdvb2RmaWVsZDwvQXV0aG9yPjxZZWFyPjIwMDQ8L1llYXI+PFJlY051bT40MDMwPC9SZWNOdW0+
PHJlY29yZD48cmVjLW51bWJlcj40MDMwPC9yZWMtbnVtYmVyPjxmb3JlaWduLWtleXM+PGtleSBh
cHA9IkVOIiBkYi1pZD0iZjk5emE5MmZxenM1c2VlZTVydnZyMGVrcmR6MDV6d3I5d2YyIiB0aW1l
c3RhbXA9IjE1NTIwMjMxMTQiPjQwMzA8L2tleT48L2ZvcmVpZ24ta2V5cz48cmVmLXR5cGUgbmFt
ZT0iSm91cm5hbCBBcnRpY2xlIj4xNzwvcmVmLXR5cGU+PGNvbnRyaWJ1dG9ycz48YXV0aG9ycz48
YXV0aG9yPkdvb2RmaWVsZCwgTS4gSi4gRC48L2F1dGhvcj48YXV0aG9yPkRhdmlzb24sIEsuPC9h
dXRob3I+PGF1dGhvcj5Cb3dkZW4sIEsuPC9hdXRob3I+PC9hdXRob3JzPjwvY29udHJpYnV0b3Jz
PjxhdXRoLWFkZHJlc3M+TS5KLkQuIEdvb2RmaWVsZCwgRGVwYXJ0bWVudCBvZiBEZXJtYXRvbG9n
eSwgTGVlZHMgR2VuZXJhbCBJbmZpcm1hcnksIExlZWRzIExTMSAzRVgsIFVuaXRlZCBLaW5nZG9t
LiBFLW1haWw6IG1hcmsuZ29vZGZpZWxkQGRlcm1hdG9sb2d5LmNvLnVrPC9hdXRoLWFkZHJlc3M+
PHRpdGxlcz48dGl0bGU+SW50cmF2ZW5vdXMgaW1tdW5vZ2xvYnVsaW4gKElWSWcpIGZvciB0aGVy
YXB5LXJlc2lzdGFudCBjdXRhbmVvdXMgbHVwdXMgZXJ5dGhlbWF0b3N1cyAoTEUpPC90aXRsZT48
c2Vjb25kYXJ5LXRpdGxlPkpvdXJuYWwgb2YgRGVybWF0b2xvZ2ljYWwgVHJlYXRtZW50PC9zZWNv
bmRhcnktdGl0bGU+PC90aXRsZXM+PHBlcmlvZGljYWw+PGZ1bGwtdGl0bGU+Sm91cm5hbCBvZiBE
ZXJtYXRvbG9naWNhbCBUcmVhdG1lbnQ8L2Z1bGwtdGl0bGU+PC9wZXJpb2RpY2FsPjxwYWdlcz40
Ni01MDwvcGFnZXM+PHZvbHVtZT4xNTwvdm9sdW1lPjxudW1iZXI+MTwvbnVtYmVyPjxrZXl3b3Jk
cz48a2V5d29yZD5hZHVsdDwva2V5d29yZD48a2V5d29yZD5hcnRpY2xlPC9rZXl3b3JkPjxrZXl3
b3JkPmFzZXB0aWMgbWVuaW5naXRpcy9zaSBbU2lkZSBFZmZlY3RdPC9rZXl3b3JkPjxrZXl3b3Jk
PmNsaW5pY2FsIGFydGljbGU8L2tleXdvcmQ+PGtleXdvcmQ+ZGlzZWFzZSBhY3Rpdml0eTwva2V5
d29yZD48a2V5d29yZD5kcnVnIGNvc3Q8L2tleXdvcmQ+PGtleXdvcmQ+ZmVtYWxlPC9rZXl3b3Jk
PjxrZXl3b3JkPmh1bWFuPC9rZXl3b3JkPjxrZXl3b3JkPmh5cG9uYXRyZW1pYS9zaSBbU2lkZSBF
ZmZlY3RdPC9rZXl3b3JkPjxrZXl3b3JkPmltbXVub3RoZXJhcHk8L2tleXdvcmQ+PGtleXdvcmQ+
bG93IGRydWcgZG9zZTwva2V5d29yZD48a2V5d29yZD5sdXB1cyBlcnl0aGVtYXRvc3VzL2RtIFtE
aXNlYXNlIE1hbmFnZW1lbnRdPC9rZXl3b3JkPjxrZXl3b3JkPmx1cHVzIGVyeXRoZW1hdG9zdXMv
ZHIgW0RydWcgUmVzaXN0YW5jZV08L2tleXdvcmQ+PGtleXdvcmQ+bHVwdXMgZXJ5dGhlbWF0b3N1
cy9kdCBbRHJ1ZyBUaGVyYXB5XTwva2V5d29yZD48a2V5d29yZD5tYWxlPC9rZXl3b3JkPjxrZXl3
b3JkPm5lcGhyb3RveGljaXR5L3NpIFtTaWRlIEVmZmVjdF08L2tleXdvcmQ+PGtleXdvcmQ+cHJp
b3JpdHkgam91cm5hbDwva2V5d29yZD48a2V5d29yZD4qc2tpbiBsdXB1cyBlcnl0aGVtYXRvc3Vz
L2RtIFtEaXNlYXNlIE1hbmFnZW1lbnRdPC9rZXl3b3JkPjxrZXl3b3JkPipza2luIGx1cHVzIGVy
eXRoZW1hdG9zdXMvZHIgW0RydWcgUmVzaXN0YW5jZV08L2tleXdvcmQ+PGtleXdvcmQ+KnNraW4g
bHVwdXMgZXJ5dGhlbWF0b3N1cy9kdCBbRHJ1ZyBUaGVyYXB5XTwva2V5d29yZD48a2V5d29yZD5z
a2luIG1hbmlmZXN0YXRpb248L2tleXdvcmQ+PGtleXdvcmQ+dG94aWMgaGVwYXRpdGlzL3NpIFtT
aWRlIEVmZmVjdF08L2tleXdvcmQ+PGtleXdvcmQ+dHJlYXRtZW50IG91dGNvbWU8L2tleXdvcmQ+
PGtleXdvcmQ+dmFzY3VsaXRpcy9zaSBbU2lkZSBFZmZlY3RdPC9rZXl3b3JkPjxrZXl3b3JkPmF1
cm90aGlvbWFsYXRlL2R0IFtEcnVnIFRoZXJhcHldPC9rZXl3b3JkPjxrZXl3b3JkPmF6YXRoaW9w
cmluZS9kdCBbRHJ1ZyBUaGVyYXB5XTwva2V5d29yZD48a2V5d29yZD5hemF0aGlvcHJpbmUvcG8g
W09yYWwgRHJ1ZyBBZG1pbmlzdHJhdGlvbl08L2tleXdvcmQ+PGtleXdvcmQ+Y2hsb3JvcXVpbmUv
ZHQgW0RydWcgVGhlcmFweV08L2tleXdvcmQ+PGtleXdvcmQ+Y2hsb3JvcXVpbmUvcG8gW09yYWwg
RHJ1ZyBBZG1pbmlzdHJhdGlvbl08L2tleXdvcmQ+PGtleXdvcmQ+Y3ljbG9waG9zcGhhbWlkZS9k
dCBbRHJ1ZyBUaGVyYXB5XTwva2V5d29yZD48a2V5d29yZD5jeWNsb3Bob3NwaGFtaWRlL2l2IFtJ
bnRyYXZlbm91cyBEcnVnIEFkbWluaXN0cmF0aW9uXTwva2V5d29yZD48a2V5d29yZD5jeWNsb3Nw
b3Jpbi9kdCBbRHJ1ZyBUaGVyYXB5XTwva2V5d29yZD48a2V5d29yZD5jeWNsb3Nwb3Jpbi9wbyBb
T3JhbCBEcnVnIEFkbWluaXN0cmF0aW9uXTwva2V5d29yZD48a2V5d29yZD5kYXBzb25lL2R0IFtE
cnVnIFRoZXJhcHldPC9rZXl3b3JkPjxrZXl3b3JkPmRhcHNvbmUvcG8gW09yYWwgRHJ1ZyBBZG1p
bmlzdHJhdGlvbl08L2tleXdvcmQ+PGtleXdvcmQ+ZXRyZXRpbi9kdCBbRHJ1ZyBUaGVyYXB5XTwv
a2V5d29yZD48a2V5d29yZD5oeWRyb3h5Y2hsb3JvcXVpbmUvZHQgW0RydWcgVGhlcmFweV08L2tl
eXdvcmQ+PGtleXdvcmQ+aHlkcm94eWNobG9yb3F1aW5lL3BvIFtPcmFsIERydWcgQWRtaW5pc3Ry
YXRpb25dPC9rZXl3b3JkPjxrZXl3b3JkPippbW11bm9nbG9idWxpbi9hZSBbQWR2ZXJzZSBEcnVn
IFJlYWN0aW9uXTwva2V5d29yZD48a2V5d29yZD4qaW1tdW5vZ2xvYnVsaW4vZG8gW0RydWcgRG9z
ZV08L2tleXdvcmQ+PGtleXdvcmQ+KmltbXVub2dsb2J1bGluL2R0IFtEcnVnIFRoZXJhcHldPC9r
ZXl3b3JkPjxrZXl3b3JkPippbW11bm9nbG9idWxpbi9wZSBbUGhhcm1hY29lY29ub21pY3NdPC9r
ZXl3b3JkPjxrZXl3b3JkPippbW11bm9nbG9idWxpbi9wZCBbUGhhcm1hY29sb2d5XTwva2V5d29y
ZD48a2V5d29yZD5tZXBhY3JpbmUvZHQgW0RydWcgVGhlcmFweV08L2tleXdvcmQ+PGtleXdvcmQ+
bWVwYWNyaW5lL3BvIFtPcmFsIERydWcgQWRtaW5pc3RyYXRpb25dPC9rZXl3b3JkPjxrZXl3b3Jk
Pm1ldGhvdHJleGF0ZS9kdCBbRHJ1ZyBUaGVyYXB5XTwva2V5d29yZD48a2V5d29yZD5tZXRob3Ry
ZXhhdGUvcG8gW09yYWwgRHJ1ZyBBZG1pbmlzdHJhdGlvbl08L2tleXdvcmQ+PGtleXdvcmQ+bWV0
aHlscHJlZG5pc29sb25lL2R0IFtEcnVnIFRoZXJhcHldPC9rZXl3b3JkPjxrZXl3b3JkPnByZWRu
aXNvbG9uZS9kdCBbRHJ1ZyBUaGVyYXB5XTwva2V5d29yZD48a2V5d29yZD5wcmVkbmlzb2xvbmUv
cG8gW09yYWwgRHJ1ZyBBZG1pbmlzdHJhdGlvbl08L2tleXdvcmQ+PGtleXdvcmQ+dGhhbGlkb21p
ZGUvZHQgW0RydWcgVGhlcmFweV08L2tleXdvcmQ+PGtleXdvcmQ+dGhhbGlkb21pZGUvcG8gW09y
YWwgRHJ1ZyBBZG1pbmlzdHJhdGlvbl08L2tleXdvcmQ+PC9rZXl3b3Jkcz48ZGF0ZXM+PHllYXI+
MjAwNDwveWVhcj48L2RhdGVzPjxwdWItbG9jYXRpb24+VW5pdGVkIEtpbmdkb208L3B1Yi1sb2Nh
dGlvbj48cHVibGlzaGVyPkluZm9ybWEgSGVhbHRoY2FyZSAoNjktNzcgUGF1bCBTdHJlZXQsIExv
bmRvbiBFQzJBIDRMUSwgVW5pdGVkIEtpbmdkb20pPC9wdWJsaXNoZXI+PGlzYm4+MDk1NC02NjM0
PC9pc2JuPjx1cmxzPjxyZWxhdGVkLXVybHM+PHVybD5odHRwOi8vb3ZpZHNwLm92aWQuY29tL292
aWR3ZWIuY2dpP1Q9SlMmYW1wO1BBR0U9cmVmZXJlbmNlJmFtcDtEPWVtZWQ4JmFtcDtORVdTPU4m
YW1wO0FOPTM4MjUyMDk2PC91cmw+PC9yZWxhdGVkLXVybHM+PC91cmxzPjxlbGVjdHJvbmljLXJl
c291cmNlLW51bT5odHRwOi8vZHguZG9pLm9yZy8xMC4xMDgwLzA5NTQ2NjMwMzEwMDE4Nzg5PC9l
bGVjdHJvbmljLXJlc291cmNlLW51bT48L3JlY29yZD48L0NpdGU+PENpdGU+PEF1dGhvcj5EZSBQ
aXRhPC9BdXRob3I+PFllYXI+MTk5NzwvWWVhcj48UmVjTnVtPjc5Njg8L1JlY051bT48cmVjb3Jk
PjxyZWMtbnVtYmVyPjc5Njg8L3JlYy1udW1iZXI+PGZvcmVpZ24ta2V5cz48a2V5IGFwcD0iRU4i
IGRiLWlkPSJmOTl6YTkyZnF6czVzZWVlNXJ2dnIwZWtyZHowNXp3cjl3ZjIiIHRpbWVzdGFtcD0i
MTU1NDk4MDQ0NiI+Nzk2ODwva2V5PjwvZm9yZWlnbi1rZXlzPjxyZWYtdHlwZSBuYW1lPSJKb3Vy
bmFsIEFydGljbGUiPjE3PC9yZWYtdHlwZT48Y29udHJpYnV0b3JzPjxhdXRob3JzPjxhdXRob3I+
RGUgUGl0YSwgTy48L2F1dGhvcj48YXV0aG9yPkJlbGx1Y2NpLCBBLiBNLjwvYXV0aG9yPjxhdXRo
b3I+UnVmZmVsbGksIE0uPC9hdXRob3I+PGF1dGhvcj5HaXJhcmRlbGxpLCBDLiBSLjwvYXV0aG9y
PjxhdXRob3I+UHVkZHUsIFAuPC9hdXRob3I+PC9hdXRob3JzPjwvY29udHJpYnV0b3JzPjx0aXRs
ZXM+PHRpdGxlPkludHJhdmVub3VzIGltbXVub2dsb2J1bGluIHRoZXJhcHkgaXMgbm90IGFibGUg
dG8gZWZmaWNpZW50bHkgY29udHJvbCBjdXRhbmVvdXMgbWFuaWZlc3RhdGlvbnMgaW4gcGF0aWVu
dHMgd2l0aCBsdXB1cyBlcnl0aGVtYXRvc3VzPC90aXRsZT48c2Vjb25kYXJ5LXRpdGxlPkx1cHVz
PC9zZWNvbmRhcnktdGl0bGU+PC90aXRsZXM+PHBlcmlvZGljYWw+PGZ1bGwtdGl0bGU+THVwdXM8
L2Z1bGwtdGl0bGU+PC9wZXJpb2RpY2FsPjxwYWdlcz40MTUtNzwvcGFnZXM+PHZvbHVtZT42PC92
b2x1bWU+PG51bWJlcj40PC9udW1iZXI+PGVkaXRpb24+MTk5Ny8wMS8wMTwvZWRpdGlvbj48a2V5
d29yZHM+PGtleXdvcmQ+QWRvbGVzY2VudDwva2V5d29yZD48a2V5d29yZD5BZHVsdDwva2V5d29y
ZD48a2V5d29yZD5BbnRpYm9kaWVzLCBBbnRpbnVjbGVhci9hbmFseXNpczwva2V5d29yZD48a2V5
d29yZD5Db21wbGVtZW50IEMzL2FuYWx5c2lzPC9rZXl3b3JkPjxrZXl3b3JkPkROQS9hbmFseXNp
czwva2V5d29yZD48a2V5d29yZD5GZW1hbGU8L2tleXdvcmQ+PGtleXdvcmQ+Rmx1b3Jlc2NlbnQg
QW50aWJvZHkgVGVjaG5pcXVlLCBEaXJlY3Q8L2tleXdvcmQ+PGtleXdvcmQ+SHVtYW5zPC9rZXl3
b3JkPjxrZXl3b3JkPkltbXVub2dsb2J1bGlucywgSW50cmF2ZW5vdXMvKnRoZXJhcGV1dGljIHVz
ZTwva2V5d29yZD48a2V5d29yZD5MdXB1cyBFcnl0aGVtYXRvc3VzLCBTeXN0ZW1pYy9pbW11bm9s
b2d5L3BhdGhvbG9neS8qdGhlcmFweTwva2V5d29yZD48a2V5d29yZD5NaWRkbGUgQWdlZDwva2V5
d29yZD48a2V5d29yZD5Ta2luL2ltbXVub2xvZ3kvKnBhdGhvbG9neTwva2V5d29yZD48a2V5d29y
ZD5UcmVhdG1lbnQgRmFpbHVyZTwva2V5d29yZD48L2tleXdvcmRzPjxkYXRlcz48eWVhcj4xOTk3
PC95ZWFyPjwvZGF0ZXM+PGlzYm4+MDk2MS0yMDMzIChQcmludCkmI3hEOzA5NjEtMjAzMyAoTGlu
a2luZyk8L2lzYm4+PGFjY2Vzc2lvbi1udW0+OTE3NTAzMTwvYWNjZXNzaW9uLW51bT48dXJscz48
cmVsYXRlZC11cmxzPjx1cmw+aHR0cHM6Ly93d3cubmNiaS5ubG0ubmloLmdvdi9wdWJtZWQvOTE3
NTAzMTwvdXJsPjwvcmVsYXRlZC11cmxzPjwvdXJscz48ZWxlY3Ryb25pYy1yZXNvdXJjZS1udW0+
MTAuMTE3Ny8wOTYxMjAzMzk3MDA2MDA0MTQ8L2VsZWN0cm9uaWMtcmVzb3VyY2UtbnVtPjwvcmVj
b3JkPjwvQ2l0ZT48L0VuZE5vdGU+
</w:fldData>
        </w:fldChar>
      </w:r>
      <w:r w:rsidR="008F2CD7">
        <w:rPr>
          <w:rFonts w:cstheme="minorHAnsi"/>
        </w:rPr>
        <w:instrText xml:space="preserve"> ADDIN EN.CITE </w:instrText>
      </w:r>
      <w:r w:rsidR="008F2CD7">
        <w:rPr>
          <w:rFonts w:cstheme="minorHAnsi"/>
        </w:rPr>
        <w:fldChar w:fldCharType="begin">
          <w:fldData xml:space="preserve">PEVuZE5vdGU+PENpdGU+PEF1dGhvcj5LeTwvQXV0aG9yPjxZZWFyPjIwMTU8L1llYXI+PFJlY051
bT43OTUzPC9SZWNOdW0+PERpc3BsYXlUZXh0Pig5NC05Nik8L0Rpc3BsYXlUZXh0PjxyZWNvcmQ+
PHJlYy1udW1iZXI+Nzk1MzwvcmVjLW51bWJlcj48Zm9yZWlnbi1rZXlzPjxrZXkgYXBwPSJFTiIg
ZGItaWQ9ImY5OXphOTJmcXpzNXNlZWU1cnZ2cjBla3JkejA1endyOXdmMiIgdGltZXN0YW1wPSIx
NTU0OTc2ODM4Ij43OTUzPC9rZXk+PC9mb3JlaWduLWtleXM+PHJlZi10eXBlIG5hbWU9IkpvdXJu
YWwgQXJ0aWNsZSI+MTc8L3JlZi10eXBlPjxjb250cmlidXRvcnM+PGF1dGhvcnM+PGF1dGhvcj5L
eSwgQy48L2F1dGhvcj48YXV0aG9yPlN3YXNkaWJ1dHJhLCBCLjwvYXV0aG9yPjxhdXRob3I+S2hh
ZGVtaSwgUy48L2F1dGhvcj48YXV0aG9yPkRlc2FpLCBTLjwvYXV0aG9yPjxhdXRob3I+TGFxdWVy
LCBWLjwvYXV0aG9yPjxhdXRob3I+R3JhbmRvLCBTLiBBLjwvYXV0aG9yPjwvYXV0aG9ycz48L2Nv
bnRyaWJ1dG9ycz48YXV0aC1hZGRyZXNzPkRlcGFydG1lbnQgb2YgRGVybWF0b2xvZ3ksIFVuaXZl
cnNpdHkgb2YgQ2FsaWZvcm5pYSAsIElydmluZSwgQ0EsIFVTQS4mI3hEO0RpdmlzaW9uIG9mIFJo
ZXVtYXRvbG9neSwgRGVwYXJ0bWVudCBvZiBNZWRpY2luZSwgVW5pdmVyc2l0eSBvZiBDYWxpZm9y
bmlhICwgSXJ2aW5lLCBDQSwgVVNBLiYjeEQ7RGVwYXJ0bWVudCBvZiBEZXJtYXRvbG9neSwgVW5p
dmVyc2l0eSBvZiBDYWxpZm9ybmlhICwgSXJ2aW5lLCBDQSwgVVNBIDsgRGVwYXJ0bWVudCBvZiBC
aW9sb2dpY2FsIENoZW1pc3RyeSwgVW5pdmVyc2l0eSBvZiBDYWxpZm9ybmlhICwgSXJ2aW5lLCBD
QSwgVVNBIDsgSW5zdGl0dXRlIGZvciBpbW11bm9sb2d5LCBVbml2ZXJzaXR5IG9mIENhbGlmb3Ju
aWEgLCBJcnZpbmUsIENBLCBVU0EuPC9hdXRoLWFkZHJlc3M+PHRpdGxlcz48dGl0bGU+RWZmaWNh
Y3kgb2YgSW50cmF2ZW5vdXMgSW1tdW5vZ2xvYnVsaW4gTW9ub3RoZXJhcHkgaW4gUGF0aWVudHMg
d2l0aCBDdXRhbmVvdXMgTHVwdXMgRXJ5dGhlbWF0b3N1czogUmVzdWx0cyBvZiBQcm9vZi1vZi1D
b25jZXB0IFN0dWR5PC90aXRsZT48c2Vjb25kYXJ5LXRpdGxlPkRlcm1hdG9sIFJlcG9ydHM8L3Nl
Y29uZGFyeS10aXRsZT48L3RpdGxlcz48cGVyaW9kaWNhbD48ZnVsbC10aXRsZT5EZXJtYXRvbCBS
ZXBvcnRzPC9mdWxsLXRpdGxlPjwvcGVyaW9kaWNhbD48cGFnZXM+NTgwNDwvcGFnZXM+PHZvbHVt
ZT43PC92b2x1bWU+PG51bWJlcj4xPC9udW1iZXI+PGVkaXRpb24+MjAxNS8wNC8yOTwvZWRpdGlv
bj48a2V5d29yZHM+PGtleXdvcmQ+Q2xhc2k8L2tleXdvcmQ+PGtleXdvcmQ+SVZJZzwva2V5d29y
ZD48a2V5d29yZD5Ta2luZGV4LTI5PC9rZXl3b3JkPjxrZXl3b3JkPmNhc2Utc2VyaWVzPC9rZXl3
b3JkPjxrZXl3b3JkPmN1dGFuZW91cyBsdXB1cyBlcnl0aGVtYXRvc3VzPC9rZXl3b3JkPjwva2V5
d29yZHM+PGRhdGVzPjx5ZWFyPjIwMTU8L3llYXI+PHB1Yi1kYXRlcz48ZGF0ZT5NYXIgMTY8L2Rh
dGU+PC9wdWItZGF0ZXM+PC9kYXRlcz48aXNibj4yMDM2LTczOTIgKFByaW50KSYjeEQ7MjAzNi03
MzkyIChMaW5raW5nKTwvaXNibj48YWNjZXNzaW9uLW51bT4yNTkxODYxNzwvYWNjZXNzaW9uLW51
bT48dXJscz48cmVsYXRlZC11cmxzPjx1cmw+aHR0cHM6Ly93d3cubmNiaS5ubG0ubmloLmdvdi9w
dWJtZWQvMjU5MTg2MTc8L3VybD48L3JlbGF0ZWQtdXJscz48L3VybHM+PGN1c3RvbTI+UE1DNDM4
NzMzMjwvY3VzdG9tMj48ZWxlY3Ryb25pYy1yZXNvdXJjZS1udW0+MTAuNDA4MS9kci4yMDE1LjU4
MDQ8L2VsZWN0cm9uaWMtcmVzb3VyY2UtbnVtPjwvcmVjb3JkPjwvQ2l0ZT48Q2l0ZT48QXV0aG9y
Pkdvb2RmaWVsZDwvQXV0aG9yPjxZZWFyPjIwMDQ8L1llYXI+PFJlY051bT40MDMwPC9SZWNOdW0+
PHJlY29yZD48cmVjLW51bWJlcj40MDMwPC9yZWMtbnVtYmVyPjxmb3JlaWduLWtleXM+PGtleSBh
cHA9IkVOIiBkYi1pZD0iZjk5emE5MmZxenM1c2VlZTVydnZyMGVrcmR6MDV6d3I5d2YyIiB0aW1l
c3RhbXA9IjE1NTIwMjMxMTQiPjQwMzA8L2tleT48L2ZvcmVpZ24ta2V5cz48cmVmLXR5cGUgbmFt
ZT0iSm91cm5hbCBBcnRpY2xlIj4xNzwvcmVmLXR5cGU+PGNvbnRyaWJ1dG9ycz48YXV0aG9ycz48
YXV0aG9yPkdvb2RmaWVsZCwgTS4gSi4gRC48L2F1dGhvcj48YXV0aG9yPkRhdmlzb24sIEsuPC9h
dXRob3I+PGF1dGhvcj5Cb3dkZW4sIEsuPC9hdXRob3I+PC9hdXRob3JzPjwvY29udHJpYnV0b3Jz
PjxhdXRoLWFkZHJlc3M+TS5KLkQuIEdvb2RmaWVsZCwgRGVwYXJ0bWVudCBvZiBEZXJtYXRvbG9n
eSwgTGVlZHMgR2VuZXJhbCBJbmZpcm1hcnksIExlZWRzIExTMSAzRVgsIFVuaXRlZCBLaW5nZG9t
LiBFLW1haWw6IG1hcmsuZ29vZGZpZWxkQGRlcm1hdG9sb2d5LmNvLnVrPC9hdXRoLWFkZHJlc3M+
PHRpdGxlcz48dGl0bGU+SW50cmF2ZW5vdXMgaW1tdW5vZ2xvYnVsaW4gKElWSWcpIGZvciB0aGVy
YXB5LXJlc2lzdGFudCBjdXRhbmVvdXMgbHVwdXMgZXJ5dGhlbWF0b3N1cyAoTEUpPC90aXRsZT48
c2Vjb25kYXJ5LXRpdGxlPkpvdXJuYWwgb2YgRGVybWF0b2xvZ2ljYWwgVHJlYXRtZW50PC9zZWNv
bmRhcnktdGl0bGU+PC90aXRsZXM+PHBlcmlvZGljYWw+PGZ1bGwtdGl0bGU+Sm91cm5hbCBvZiBE
ZXJtYXRvbG9naWNhbCBUcmVhdG1lbnQ8L2Z1bGwtdGl0bGU+PC9wZXJpb2RpY2FsPjxwYWdlcz40
Ni01MDwvcGFnZXM+PHZvbHVtZT4xNTwvdm9sdW1lPjxudW1iZXI+MTwvbnVtYmVyPjxrZXl3b3Jk
cz48a2V5d29yZD5hZHVsdDwva2V5d29yZD48a2V5d29yZD5hcnRpY2xlPC9rZXl3b3JkPjxrZXl3
b3JkPmFzZXB0aWMgbWVuaW5naXRpcy9zaSBbU2lkZSBFZmZlY3RdPC9rZXl3b3JkPjxrZXl3b3Jk
PmNsaW5pY2FsIGFydGljbGU8L2tleXdvcmQ+PGtleXdvcmQ+ZGlzZWFzZSBhY3Rpdml0eTwva2V5
d29yZD48a2V5d29yZD5kcnVnIGNvc3Q8L2tleXdvcmQ+PGtleXdvcmQ+ZmVtYWxlPC9rZXl3b3Jk
PjxrZXl3b3JkPmh1bWFuPC9rZXl3b3JkPjxrZXl3b3JkPmh5cG9uYXRyZW1pYS9zaSBbU2lkZSBF
ZmZlY3RdPC9rZXl3b3JkPjxrZXl3b3JkPmltbXVub3RoZXJhcHk8L2tleXdvcmQ+PGtleXdvcmQ+
bG93IGRydWcgZG9zZTwva2V5d29yZD48a2V5d29yZD5sdXB1cyBlcnl0aGVtYXRvc3VzL2RtIFtE
aXNlYXNlIE1hbmFnZW1lbnRdPC9rZXl3b3JkPjxrZXl3b3JkPmx1cHVzIGVyeXRoZW1hdG9zdXMv
ZHIgW0RydWcgUmVzaXN0YW5jZV08L2tleXdvcmQ+PGtleXdvcmQ+bHVwdXMgZXJ5dGhlbWF0b3N1
cy9kdCBbRHJ1ZyBUaGVyYXB5XTwva2V5d29yZD48a2V5d29yZD5tYWxlPC9rZXl3b3JkPjxrZXl3
b3JkPm5lcGhyb3RveGljaXR5L3NpIFtTaWRlIEVmZmVjdF08L2tleXdvcmQ+PGtleXdvcmQ+cHJp
b3JpdHkgam91cm5hbDwva2V5d29yZD48a2V5d29yZD4qc2tpbiBsdXB1cyBlcnl0aGVtYXRvc3Vz
L2RtIFtEaXNlYXNlIE1hbmFnZW1lbnRdPC9rZXl3b3JkPjxrZXl3b3JkPipza2luIGx1cHVzIGVy
eXRoZW1hdG9zdXMvZHIgW0RydWcgUmVzaXN0YW5jZV08L2tleXdvcmQ+PGtleXdvcmQ+KnNraW4g
bHVwdXMgZXJ5dGhlbWF0b3N1cy9kdCBbRHJ1ZyBUaGVyYXB5XTwva2V5d29yZD48a2V5d29yZD5z
a2luIG1hbmlmZXN0YXRpb248L2tleXdvcmQ+PGtleXdvcmQ+dG94aWMgaGVwYXRpdGlzL3NpIFtT
aWRlIEVmZmVjdF08L2tleXdvcmQ+PGtleXdvcmQ+dHJlYXRtZW50IG91dGNvbWU8L2tleXdvcmQ+
PGtleXdvcmQ+dmFzY3VsaXRpcy9zaSBbU2lkZSBFZmZlY3RdPC9rZXl3b3JkPjxrZXl3b3JkPmF1
cm90aGlvbWFsYXRlL2R0IFtEcnVnIFRoZXJhcHldPC9rZXl3b3JkPjxrZXl3b3JkPmF6YXRoaW9w
cmluZS9kdCBbRHJ1ZyBUaGVyYXB5XTwva2V5d29yZD48a2V5d29yZD5hemF0aGlvcHJpbmUvcG8g
W09yYWwgRHJ1ZyBBZG1pbmlzdHJhdGlvbl08L2tleXdvcmQ+PGtleXdvcmQ+Y2hsb3JvcXVpbmUv
ZHQgW0RydWcgVGhlcmFweV08L2tleXdvcmQ+PGtleXdvcmQ+Y2hsb3JvcXVpbmUvcG8gW09yYWwg
RHJ1ZyBBZG1pbmlzdHJhdGlvbl08L2tleXdvcmQ+PGtleXdvcmQ+Y3ljbG9waG9zcGhhbWlkZS9k
dCBbRHJ1ZyBUaGVyYXB5XTwva2V5d29yZD48a2V5d29yZD5jeWNsb3Bob3NwaGFtaWRlL2l2IFtJ
bnRyYXZlbm91cyBEcnVnIEFkbWluaXN0cmF0aW9uXTwva2V5d29yZD48a2V5d29yZD5jeWNsb3Nw
b3Jpbi9kdCBbRHJ1ZyBUaGVyYXB5XTwva2V5d29yZD48a2V5d29yZD5jeWNsb3Nwb3Jpbi9wbyBb
T3JhbCBEcnVnIEFkbWluaXN0cmF0aW9uXTwva2V5d29yZD48a2V5d29yZD5kYXBzb25lL2R0IFtE
cnVnIFRoZXJhcHldPC9rZXl3b3JkPjxrZXl3b3JkPmRhcHNvbmUvcG8gW09yYWwgRHJ1ZyBBZG1p
bmlzdHJhdGlvbl08L2tleXdvcmQ+PGtleXdvcmQ+ZXRyZXRpbi9kdCBbRHJ1ZyBUaGVyYXB5XTwv
a2V5d29yZD48a2V5d29yZD5oeWRyb3h5Y2hsb3JvcXVpbmUvZHQgW0RydWcgVGhlcmFweV08L2tl
eXdvcmQ+PGtleXdvcmQ+aHlkcm94eWNobG9yb3F1aW5lL3BvIFtPcmFsIERydWcgQWRtaW5pc3Ry
YXRpb25dPC9rZXl3b3JkPjxrZXl3b3JkPippbW11bm9nbG9idWxpbi9hZSBbQWR2ZXJzZSBEcnVn
IFJlYWN0aW9uXTwva2V5d29yZD48a2V5d29yZD4qaW1tdW5vZ2xvYnVsaW4vZG8gW0RydWcgRG9z
ZV08L2tleXdvcmQ+PGtleXdvcmQ+KmltbXVub2dsb2J1bGluL2R0IFtEcnVnIFRoZXJhcHldPC9r
ZXl3b3JkPjxrZXl3b3JkPippbW11bm9nbG9idWxpbi9wZSBbUGhhcm1hY29lY29ub21pY3NdPC9r
ZXl3b3JkPjxrZXl3b3JkPippbW11bm9nbG9idWxpbi9wZCBbUGhhcm1hY29sb2d5XTwva2V5d29y
ZD48a2V5d29yZD5tZXBhY3JpbmUvZHQgW0RydWcgVGhlcmFweV08L2tleXdvcmQ+PGtleXdvcmQ+
bWVwYWNyaW5lL3BvIFtPcmFsIERydWcgQWRtaW5pc3RyYXRpb25dPC9rZXl3b3JkPjxrZXl3b3Jk
Pm1ldGhvdHJleGF0ZS9kdCBbRHJ1ZyBUaGVyYXB5XTwva2V5d29yZD48a2V5d29yZD5tZXRob3Ry
ZXhhdGUvcG8gW09yYWwgRHJ1ZyBBZG1pbmlzdHJhdGlvbl08L2tleXdvcmQ+PGtleXdvcmQ+bWV0
aHlscHJlZG5pc29sb25lL2R0IFtEcnVnIFRoZXJhcHldPC9rZXl3b3JkPjxrZXl3b3JkPnByZWRu
aXNvbG9uZS9kdCBbRHJ1ZyBUaGVyYXB5XTwva2V5d29yZD48a2V5d29yZD5wcmVkbmlzb2xvbmUv
cG8gW09yYWwgRHJ1ZyBBZG1pbmlzdHJhdGlvbl08L2tleXdvcmQ+PGtleXdvcmQ+dGhhbGlkb21p
ZGUvZHQgW0RydWcgVGhlcmFweV08L2tleXdvcmQ+PGtleXdvcmQ+dGhhbGlkb21pZGUvcG8gW09y
YWwgRHJ1ZyBBZG1pbmlzdHJhdGlvbl08L2tleXdvcmQ+PC9rZXl3b3Jkcz48ZGF0ZXM+PHllYXI+
MjAwNDwveWVhcj48L2RhdGVzPjxwdWItbG9jYXRpb24+VW5pdGVkIEtpbmdkb208L3B1Yi1sb2Nh
dGlvbj48cHVibGlzaGVyPkluZm9ybWEgSGVhbHRoY2FyZSAoNjktNzcgUGF1bCBTdHJlZXQsIExv
bmRvbiBFQzJBIDRMUSwgVW5pdGVkIEtpbmdkb20pPC9wdWJsaXNoZXI+PGlzYm4+MDk1NC02NjM0
PC9pc2JuPjx1cmxzPjxyZWxhdGVkLXVybHM+PHVybD5odHRwOi8vb3ZpZHNwLm92aWQuY29tL292
aWR3ZWIuY2dpP1Q9SlMmYW1wO1BBR0U9cmVmZXJlbmNlJmFtcDtEPWVtZWQ4JmFtcDtORVdTPU4m
YW1wO0FOPTM4MjUyMDk2PC91cmw+PC9yZWxhdGVkLXVybHM+PC91cmxzPjxlbGVjdHJvbmljLXJl
c291cmNlLW51bT5odHRwOi8vZHguZG9pLm9yZy8xMC4xMDgwLzA5NTQ2NjMwMzEwMDE4Nzg5PC9l
bGVjdHJvbmljLXJlc291cmNlLW51bT48L3JlY29yZD48L0NpdGU+PENpdGU+PEF1dGhvcj5EZSBQ
aXRhPC9BdXRob3I+PFllYXI+MTk5NzwvWWVhcj48UmVjTnVtPjc5Njg8L1JlY051bT48cmVjb3Jk
PjxyZWMtbnVtYmVyPjc5Njg8L3JlYy1udW1iZXI+PGZvcmVpZ24ta2V5cz48a2V5IGFwcD0iRU4i
IGRiLWlkPSJmOTl6YTkyZnF6czVzZWVlNXJ2dnIwZWtyZHowNXp3cjl3ZjIiIHRpbWVzdGFtcD0i
MTU1NDk4MDQ0NiI+Nzk2ODwva2V5PjwvZm9yZWlnbi1rZXlzPjxyZWYtdHlwZSBuYW1lPSJKb3Vy
bmFsIEFydGljbGUiPjE3PC9yZWYtdHlwZT48Y29udHJpYnV0b3JzPjxhdXRob3JzPjxhdXRob3I+
RGUgUGl0YSwgTy48L2F1dGhvcj48YXV0aG9yPkJlbGx1Y2NpLCBBLiBNLjwvYXV0aG9yPjxhdXRo
b3I+UnVmZmVsbGksIE0uPC9hdXRob3I+PGF1dGhvcj5HaXJhcmRlbGxpLCBDLiBSLjwvYXV0aG9y
PjxhdXRob3I+UHVkZHUsIFAuPC9hdXRob3I+PC9hdXRob3JzPjwvY29udHJpYnV0b3JzPjx0aXRs
ZXM+PHRpdGxlPkludHJhdmVub3VzIGltbXVub2dsb2J1bGluIHRoZXJhcHkgaXMgbm90IGFibGUg
dG8gZWZmaWNpZW50bHkgY29udHJvbCBjdXRhbmVvdXMgbWFuaWZlc3RhdGlvbnMgaW4gcGF0aWVu
dHMgd2l0aCBsdXB1cyBlcnl0aGVtYXRvc3VzPC90aXRsZT48c2Vjb25kYXJ5LXRpdGxlPkx1cHVz
PC9zZWNvbmRhcnktdGl0bGU+PC90aXRsZXM+PHBlcmlvZGljYWw+PGZ1bGwtdGl0bGU+THVwdXM8
L2Z1bGwtdGl0bGU+PC9wZXJpb2RpY2FsPjxwYWdlcz40MTUtNzwvcGFnZXM+PHZvbHVtZT42PC92
b2x1bWU+PG51bWJlcj40PC9udW1iZXI+PGVkaXRpb24+MTk5Ny8wMS8wMTwvZWRpdGlvbj48a2V5
d29yZHM+PGtleXdvcmQ+QWRvbGVzY2VudDwva2V5d29yZD48a2V5d29yZD5BZHVsdDwva2V5d29y
ZD48a2V5d29yZD5BbnRpYm9kaWVzLCBBbnRpbnVjbGVhci9hbmFseXNpczwva2V5d29yZD48a2V5
d29yZD5Db21wbGVtZW50IEMzL2FuYWx5c2lzPC9rZXl3b3JkPjxrZXl3b3JkPkROQS9hbmFseXNp
czwva2V5d29yZD48a2V5d29yZD5GZW1hbGU8L2tleXdvcmQ+PGtleXdvcmQ+Rmx1b3Jlc2NlbnQg
QW50aWJvZHkgVGVjaG5pcXVlLCBEaXJlY3Q8L2tleXdvcmQ+PGtleXdvcmQ+SHVtYW5zPC9rZXl3
b3JkPjxrZXl3b3JkPkltbXVub2dsb2J1bGlucywgSW50cmF2ZW5vdXMvKnRoZXJhcGV1dGljIHVz
ZTwva2V5d29yZD48a2V5d29yZD5MdXB1cyBFcnl0aGVtYXRvc3VzLCBTeXN0ZW1pYy9pbW11bm9s
b2d5L3BhdGhvbG9neS8qdGhlcmFweTwva2V5d29yZD48a2V5d29yZD5NaWRkbGUgQWdlZDwva2V5
d29yZD48a2V5d29yZD5Ta2luL2ltbXVub2xvZ3kvKnBhdGhvbG9neTwva2V5d29yZD48a2V5d29y
ZD5UcmVhdG1lbnQgRmFpbHVyZTwva2V5d29yZD48L2tleXdvcmRzPjxkYXRlcz48eWVhcj4xOTk3
PC95ZWFyPjwvZGF0ZXM+PGlzYm4+MDk2MS0yMDMzIChQcmludCkmI3hEOzA5NjEtMjAzMyAoTGlu
a2luZyk8L2lzYm4+PGFjY2Vzc2lvbi1udW0+OTE3NTAzMTwvYWNjZXNzaW9uLW51bT48dXJscz48
cmVsYXRlZC11cmxzPjx1cmw+aHR0cHM6Ly93d3cubmNiaS5ubG0ubmloLmdvdi9wdWJtZWQvOTE3
NTAzMTwvdXJsPjwvcmVsYXRlZC11cmxzPjwvdXJscz48ZWxlY3Ryb25pYy1yZXNvdXJjZS1udW0+
MTAuMTE3Ny8wOTYxMjAzMzk3MDA2MDA0MTQ8L2VsZWN0cm9uaWMtcmVzb3VyY2UtbnVtPjwvcmVj
b3JkPjwvQ2l0ZT48L0VuZE5vdGU+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(94-96)</w:t>
      </w:r>
      <w:r w:rsidR="001E6B2D">
        <w:rPr>
          <w:rFonts w:cstheme="minorHAnsi"/>
        </w:rPr>
        <w:fldChar w:fldCharType="end"/>
      </w:r>
      <w:r w:rsidR="00D96947" w:rsidRPr="00223D42">
        <w:rPr>
          <w:rFonts w:cstheme="minorHAnsi"/>
        </w:rPr>
        <w:t xml:space="preserve">. All studies involved </w:t>
      </w:r>
      <w:r w:rsidR="009322C8">
        <w:rPr>
          <w:rFonts w:cstheme="minorHAnsi"/>
          <w:color w:val="231F20"/>
        </w:rPr>
        <w:t>patients with mixed subtypes of CLE</w:t>
      </w:r>
      <w:r w:rsidR="009322C8" w:rsidRPr="00223D42" w:rsidDel="009322C8">
        <w:rPr>
          <w:rFonts w:cstheme="minorHAnsi"/>
        </w:rPr>
        <w:t xml:space="preserve"> </w:t>
      </w:r>
      <w:r w:rsidR="00D96947" w:rsidRPr="00223D42">
        <w:rPr>
          <w:rFonts w:cstheme="minorHAnsi"/>
        </w:rPr>
        <w:t>, and two studies specified that patients with SLE were included</w:t>
      </w:r>
      <w:r w:rsidR="00013578">
        <w:rPr>
          <w:rFonts w:cstheme="minorHAnsi"/>
        </w:rPr>
        <w:t xml:space="preserve"> </w:t>
      </w:r>
      <w:r w:rsidR="001E6B2D">
        <w:rPr>
          <w:rFonts w:cstheme="minorHAnsi"/>
        </w:rPr>
        <w:fldChar w:fldCharType="begin">
          <w:fldData xml:space="preserve">PEVuZE5vdGU+PENpdGU+PEF1dGhvcj5Hb29kZmllbGQ8L0F1dGhvcj48WWVhcj4yMDA0PC9ZZWFy
PjxSZWNOdW0+NDAzMDwvUmVjTnVtPjxEaXNwbGF5VGV4dD4oOTUsIDk2KTwvRGlzcGxheVRleHQ+
PHJlY29yZD48cmVjLW51bWJlcj40MDMwPC9yZWMtbnVtYmVyPjxmb3JlaWduLWtleXM+PGtleSBh
cHA9IkVOIiBkYi1pZD0iZjk5emE5MmZxenM1c2VlZTVydnZyMGVrcmR6MDV6d3I5d2YyIiB0aW1l
c3RhbXA9IjE1NTIwMjMxMTQiPjQwMzA8L2tleT48L2ZvcmVpZ24ta2V5cz48cmVmLXR5cGUgbmFt
ZT0iSm91cm5hbCBBcnRpY2xlIj4xNzwvcmVmLXR5cGU+PGNvbnRyaWJ1dG9ycz48YXV0aG9ycz48
YXV0aG9yPkdvb2RmaWVsZCwgTS4gSi4gRC48L2F1dGhvcj48YXV0aG9yPkRhdmlzb24sIEsuPC9h
dXRob3I+PGF1dGhvcj5Cb3dkZW4sIEsuPC9hdXRob3I+PC9hdXRob3JzPjwvY29udHJpYnV0b3Jz
PjxhdXRoLWFkZHJlc3M+TS5KLkQuIEdvb2RmaWVsZCwgRGVwYXJ0bWVudCBvZiBEZXJtYXRvbG9n
eSwgTGVlZHMgR2VuZXJhbCBJbmZpcm1hcnksIExlZWRzIExTMSAzRVgsIFVuaXRlZCBLaW5nZG9t
LiBFLW1haWw6IG1hcmsuZ29vZGZpZWxkQGRlcm1hdG9sb2d5LmNvLnVrPC9hdXRoLWFkZHJlc3M+
PHRpdGxlcz48dGl0bGU+SW50cmF2ZW5vdXMgaW1tdW5vZ2xvYnVsaW4gKElWSWcpIGZvciB0aGVy
YXB5LXJlc2lzdGFudCBjdXRhbmVvdXMgbHVwdXMgZXJ5dGhlbWF0b3N1cyAoTEUpPC90aXRsZT48
c2Vjb25kYXJ5LXRpdGxlPkpvdXJuYWwgb2YgRGVybWF0b2xvZ2ljYWwgVHJlYXRtZW50PC9zZWNv
bmRhcnktdGl0bGU+PC90aXRsZXM+PHBlcmlvZGljYWw+PGZ1bGwtdGl0bGU+Sm91cm5hbCBvZiBE
ZXJtYXRvbG9naWNhbCBUcmVhdG1lbnQ8L2Z1bGwtdGl0bGU+PC9wZXJpb2RpY2FsPjxwYWdlcz40
Ni01MDwvcGFnZXM+PHZvbHVtZT4xNTwvdm9sdW1lPjxudW1iZXI+MTwvbnVtYmVyPjxrZXl3b3Jk
cz48a2V5d29yZD5hZHVsdDwva2V5d29yZD48a2V5d29yZD5hcnRpY2xlPC9rZXl3b3JkPjxrZXl3
b3JkPmFzZXB0aWMgbWVuaW5naXRpcy9zaSBbU2lkZSBFZmZlY3RdPC9rZXl3b3JkPjxrZXl3b3Jk
PmNsaW5pY2FsIGFydGljbGU8L2tleXdvcmQ+PGtleXdvcmQ+ZGlzZWFzZSBhY3Rpdml0eTwva2V5
d29yZD48a2V5d29yZD5kcnVnIGNvc3Q8L2tleXdvcmQ+PGtleXdvcmQ+ZmVtYWxlPC9rZXl3b3Jk
PjxrZXl3b3JkPmh1bWFuPC9rZXl3b3JkPjxrZXl3b3JkPmh5cG9uYXRyZW1pYS9zaSBbU2lkZSBF
ZmZlY3RdPC9rZXl3b3JkPjxrZXl3b3JkPmltbXVub3RoZXJhcHk8L2tleXdvcmQ+PGtleXdvcmQ+
bG93IGRydWcgZG9zZTwva2V5d29yZD48a2V5d29yZD5sdXB1cyBlcnl0aGVtYXRvc3VzL2RtIFtE
aXNlYXNlIE1hbmFnZW1lbnRdPC9rZXl3b3JkPjxrZXl3b3JkPmx1cHVzIGVyeXRoZW1hdG9zdXMv
ZHIgW0RydWcgUmVzaXN0YW5jZV08L2tleXdvcmQ+PGtleXdvcmQ+bHVwdXMgZXJ5dGhlbWF0b3N1
cy9kdCBbRHJ1ZyBUaGVyYXB5XTwva2V5d29yZD48a2V5d29yZD5tYWxlPC9rZXl3b3JkPjxrZXl3
b3JkPm5lcGhyb3RveGljaXR5L3NpIFtTaWRlIEVmZmVjdF08L2tleXdvcmQ+PGtleXdvcmQ+cHJp
b3JpdHkgam91cm5hbDwva2V5d29yZD48a2V5d29yZD4qc2tpbiBsdXB1cyBlcnl0aGVtYXRvc3Vz
L2RtIFtEaXNlYXNlIE1hbmFnZW1lbnRdPC9rZXl3b3JkPjxrZXl3b3JkPipza2luIGx1cHVzIGVy
eXRoZW1hdG9zdXMvZHIgW0RydWcgUmVzaXN0YW5jZV08L2tleXdvcmQ+PGtleXdvcmQ+KnNraW4g
bHVwdXMgZXJ5dGhlbWF0b3N1cy9kdCBbRHJ1ZyBUaGVyYXB5XTwva2V5d29yZD48a2V5d29yZD5z
a2luIG1hbmlmZXN0YXRpb248L2tleXdvcmQ+PGtleXdvcmQ+dG94aWMgaGVwYXRpdGlzL3NpIFtT
aWRlIEVmZmVjdF08L2tleXdvcmQ+PGtleXdvcmQ+dHJlYXRtZW50IG91dGNvbWU8L2tleXdvcmQ+
PGtleXdvcmQ+dmFzY3VsaXRpcy9zaSBbU2lkZSBFZmZlY3RdPC9rZXl3b3JkPjxrZXl3b3JkPmF1
cm90aGlvbWFsYXRlL2R0IFtEcnVnIFRoZXJhcHldPC9rZXl3b3JkPjxrZXl3b3JkPmF6YXRoaW9w
cmluZS9kdCBbRHJ1ZyBUaGVyYXB5XTwva2V5d29yZD48a2V5d29yZD5hemF0aGlvcHJpbmUvcG8g
W09yYWwgRHJ1ZyBBZG1pbmlzdHJhdGlvbl08L2tleXdvcmQ+PGtleXdvcmQ+Y2hsb3JvcXVpbmUv
ZHQgW0RydWcgVGhlcmFweV08L2tleXdvcmQ+PGtleXdvcmQ+Y2hsb3JvcXVpbmUvcG8gW09yYWwg
RHJ1ZyBBZG1pbmlzdHJhdGlvbl08L2tleXdvcmQ+PGtleXdvcmQ+Y3ljbG9waG9zcGhhbWlkZS9k
dCBbRHJ1ZyBUaGVyYXB5XTwva2V5d29yZD48a2V5d29yZD5jeWNsb3Bob3NwaGFtaWRlL2l2IFtJ
bnRyYXZlbm91cyBEcnVnIEFkbWluaXN0cmF0aW9uXTwva2V5d29yZD48a2V5d29yZD5jeWNsb3Nw
b3Jpbi9kdCBbRHJ1ZyBUaGVyYXB5XTwva2V5d29yZD48a2V5d29yZD5jeWNsb3Nwb3Jpbi9wbyBb
T3JhbCBEcnVnIEFkbWluaXN0cmF0aW9uXTwva2V5d29yZD48a2V5d29yZD5kYXBzb25lL2R0IFtE
cnVnIFRoZXJhcHldPC9rZXl3b3JkPjxrZXl3b3JkPmRhcHNvbmUvcG8gW09yYWwgRHJ1ZyBBZG1p
bmlzdHJhdGlvbl08L2tleXdvcmQ+PGtleXdvcmQ+ZXRyZXRpbi9kdCBbRHJ1ZyBUaGVyYXB5XTwv
a2V5d29yZD48a2V5d29yZD5oeWRyb3h5Y2hsb3JvcXVpbmUvZHQgW0RydWcgVGhlcmFweV08L2tl
eXdvcmQ+PGtleXdvcmQ+aHlkcm94eWNobG9yb3F1aW5lL3BvIFtPcmFsIERydWcgQWRtaW5pc3Ry
YXRpb25dPC9rZXl3b3JkPjxrZXl3b3JkPippbW11bm9nbG9idWxpbi9hZSBbQWR2ZXJzZSBEcnVn
IFJlYWN0aW9uXTwva2V5d29yZD48a2V5d29yZD4qaW1tdW5vZ2xvYnVsaW4vZG8gW0RydWcgRG9z
ZV08L2tleXdvcmQ+PGtleXdvcmQ+KmltbXVub2dsb2J1bGluL2R0IFtEcnVnIFRoZXJhcHldPC9r
ZXl3b3JkPjxrZXl3b3JkPippbW11bm9nbG9idWxpbi9wZSBbUGhhcm1hY29lY29ub21pY3NdPC9r
ZXl3b3JkPjxrZXl3b3JkPippbW11bm9nbG9idWxpbi9wZCBbUGhhcm1hY29sb2d5XTwva2V5d29y
ZD48a2V5d29yZD5tZXBhY3JpbmUvZHQgW0RydWcgVGhlcmFweV08L2tleXdvcmQ+PGtleXdvcmQ+
bWVwYWNyaW5lL3BvIFtPcmFsIERydWcgQWRtaW5pc3RyYXRpb25dPC9rZXl3b3JkPjxrZXl3b3Jk
Pm1ldGhvdHJleGF0ZS9kdCBbRHJ1ZyBUaGVyYXB5XTwva2V5d29yZD48a2V5d29yZD5tZXRob3Ry
ZXhhdGUvcG8gW09yYWwgRHJ1ZyBBZG1pbmlzdHJhdGlvbl08L2tleXdvcmQ+PGtleXdvcmQ+bWV0
aHlscHJlZG5pc29sb25lL2R0IFtEcnVnIFRoZXJhcHldPC9rZXl3b3JkPjxrZXl3b3JkPnByZWRu
aXNvbG9uZS9kdCBbRHJ1ZyBUaGVyYXB5XTwva2V5d29yZD48a2V5d29yZD5wcmVkbmlzb2xvbmUv
cG8gW09yYWwgRHJ1ZyBBZG1pbmlzdHJhdGlvbl08L2tleXdvcmQ+PGtleXdvcmQ+dGhhbGlkb21p
ZGUvZHQgW0RydWcgVGhlcmFweV08L2tleXdvcmQ+PGtleXdvcmQ+dGhhbGlkb21pZGUvcG8gW09y
YWwgRHJ1ZyBBZG1pbmlzdHJhdGlvbl08L2tleXdvcmQ+PC9rZXl3b3Jkcz48ZGF0ZXM+PHllYXI+
MjAwNDwveWVhcj48L2RhdGVzPjxwdWItbG9jYXRpb24+VW5pdGVkIEtpbmdkb208L3B1Yi1sb2Nh
dGlvbj48cHVibGlzaGVyPkluZm9ybWEgSGVhbHRoY2FyZSAoNjktNzcgUGF1bCBTdHJlZXQsIExv
bmRvbiBFQzJBIDRMUSwgVW5pdGVkIEtpbmdkb20pPC9wdWJsaXNoZXI+PGlzYm4+MDk1NC02NjM0
PC9pc2JuPjx1cmxzPjxyZWxhdGVkLXVybHM+PHVybD5odHRwOi8vb3ZpZHNwLm92aWQuY29tL292
aWR3ZWIuY2dpP1Q9SlMmYW1wO1BBR0U9cmVmZXJlbmNlJmFtcDtEPWVtZWQ4JmFtcDtORVdTPU4m
YW1wO0FOPTM4MjUyMDk2PC91cmw+PC9yZWxhdGVkLXVybHM+PC91cmxzPjxlbGVjdHJvbmljLXJl
c291cmNlLW51bT5odHRwOi8vZHguZG9pLm9yZy8xMC4xMDgwLzA5NTQ2NjMwMzEwMDE4Nzg5PC9l
bGVjdHJvbmljLXJlc291cmNlLW51bT48L3JlY29yZD48L0NpdGU+PENpdGU+PEF1dGhvcj5EZSBQ
aXRhPC9BdXRob3I+PFllYXI+MTk5NzwvWWVhcj48UmVjTnVtPjc5Njg8L1JlY051bT48cmVjb3Jk
PjxyZWMtbnVtYmVyPjc5Njg8L3JlYy1udW1iZXI+PGZvcmVpZ24ta2V5cz48a2V5IGFwcD0iRU4i
IGRiLWlkPSJmOTl6YTkyZnF6czVzZWVlNXJ2dnIwZWtyZHowNXp3cjl3ZjIiIHRpbWVzdGFtcD0i
MTU1NDk4MDQ0NiI+Nzk2ODwva2V5PjwvZm9yZWlnbi1rZXlzPjxyZWYtdHlwZSBuYW1lPSJKb3Vy
bmFsIEFydGljbGUiPjE3PC9yZWYtdHlwZT48Y29udHJpYnV0b3JzPjxhdXRob3JzPjxhdXRob3I+
RGUgUGl0YSwgTy48L2F1dGhvcj48YXV0aG9yPkJlbGx1Y2NpLCBBLiBNLjwvYXV0aG9yPjxhdXRo
b3I+UnVmZmVsbGksIE0uPC9hdXRob3I+PGF1dGhvcj5HaXJhcmRlbGxpLCBDLiBSLjwvYXV0aG9y
PjxhdXRob3I+UHVkZHUsIFAuPC9hdXRob3I+PC9hdXRob3JzPjwvY29udHJpYnV0b3JzPjx0aXRs
ZXM+PHRpdGxlPkludHJhdmVub3VzIGltbXVub2dsb2J1bGluIHRoZXJhcHkgaXMgbm90IGFibGUg
dG8gZWZmaWNpZW50bHkgY29udHJvbCBjdXRhbmVvdXMgbWFuaWZlc3RhdGlvbnMgaW4gcGF0aWVu
dHMgd2l0aCBsdXB1cyBlcnl0aGVtYXRvc3VzPC90aXRsZT48c2Vjb25kYXJ5LXRpdGxlPkx1cHVz
PC9zZWNvbmRhcnktdGl0bGU+PC90aXRsZXM+PHBlcmlvZGljYWw+PGZ1bGwtdGl0bGU+THVwdXM8
L2Z1bGwtdGl0bGU+PC9wZXJpb2RpY2FsPjxwYWdlcz40MTUtNzwvcGFnZXM+PHZvbHVtZT42PC92
b2x1bWU+PG51bWJlcj40PC9udW1iZXI+PGVkaXRpb24+MTk5Ny8wMS8wMTwvZWRpdGlvbj48a2V5
d29yZHM+PGtleXdvcmQ+QWRvbGVzY2VudDwva2V5d29yZD48a2V5d29yZD5BZHVsdDwva2V5d29y
ZD48a2V5d29yZD5BbnRpYm9kaWVzLCBBbnRpbnVjbGVhci9hbmFseXNpczwva2V5d29yZD48a2V5
d29yZD5Db21wbGVtZW50IEMzL2FuYWx5c2lzPC9rZXl3b3JkPjxrZXl3b3JkPkROQS9hbmFseXNp
czwva2V5d29yZD48a2V5d29yZD5GZW1hbGU8L2tleXdvcmQ+PGtleXdvcmQ+Rmx1b3Jlc2NlbnQg
QW50aWJvZHkgVGVjaG5pcXVlLCBEaXJlY3Q8L2tleXdvcmQ+PGtleXdvcmQ+SHVtYW5zPC9rZXl3
b3JkPjxrZXl3b3JkPkltbXVub2dsb2J1bGlucywgSW50cmF2ZW5vdXMvKnRoZXJhcGV1dGljIHVz
ZTwva2V5d29yZD48a2V5d29yZD5MdXB1cyBFcnl0aGVtYXRvc3VzLCBTeXN0ZW1pYy9pbW11bm9s
b2d5L3BhdGhvbG9neS8qdGhlcmFweTwva2V5d29yZD48a2V5d29yZD5NaWRkbGUgQWdlZDwva2V5
d29yZD48a2V5d29yZD5Ta2luL2ltbXVub2xvZ3kvKnBhdGhvbG9neTwva2V5d29yZD48a2V5d29y
ZD5UcmVhdG1lbnQgRmFpbHVyZTwva2V5d29yZD48L2tleXdvcmRzPjxkYXRlcz48eWVhcj4xOTk3
PC95ZWFyPjwvZGF0ZXM+PGlzYm4+MDk2MS0yMDMzIChQcmludCkmI3hEOzA5NjEtMjAzMyAoTGlu
a2luZyk8L2lzYm4+PGFjY2Vzc2lvbi1udW0+OTE3NTAzMTwvYWNjZXNzaW9uLW51bT48dXJscz48
cmVsYXRlZC11cmxzPjx1cmw+aHR0cHM6Ly93d3cubmNiaS5ubG0ubmloLmdvdi9wdWJtZWQvOTE3
NTAzMTwvdXJsPjwvcmVsYXRlZC11cmxzPjwvdXJscz48ZWxlY3Ryb25pYy1yZXNvdXJjZS1udW0+
MTAuMTE3Ny8wOTYxMjAzMzk3MDA2MDA0MTQ8L2VsZWN0cm9uaWMtcmVzb3VyY2UtbnVtPjwvcmVj
b3JkPjwvQ2l0ZT48L0VuZE5vdGU+
</w:fldData>
        </w:fldChar>
      </w:r>
      <w:r w:rsidR="008F2CD7">
        <w:rPr>
          <w:rFonts w:cstheme="minorHAnsi"/>
        </w:rPr>
        <w:instrText xml:space="preserve"> ADDIN EN.CITE </w:instrText>
      </w:r>
      <w:r w:rsidR="008F2CD7">
        <w:rPr>
          <w:rFonts w:cstheme="minorHAnsi"/>
        </w:rPr>
        <w:fldChar w:fldCharType="begin">
          <w:fldData xml:space="preserve">PEVuZE5vdGU+PENpdGU+PEF1dGhvcj5Hb29kZmllbGQ8L0F1dGhvcj48WWVhcj4yMDA0PC9ZZWFy
PjxSZWNOdW0+NDAzMDwvUmVjTnVtPjxEaXNwbGF5VGV4dD4oOTUsIDk2KTwvRGlzcGxheVRleHQ+
PHJlY29yZD48cmVjLW51bWJlcj40MDMwPC9yZWMtbnVtYmVyPjxmb3JlaWduLWtleXM+PGtleSBh
cHA9IkVOIiBkYi1pZD0iZjk5emE5MmZxenM1c2VlZTVydnZyMGVrcmR6MDV6d3I5d2YyIiB0aW1l
c3RhbXA9IjE1NTIwMjMxMTQiPjQwMzA8L2tleT48L2ZvcmVpZ24ta2V5cz48cmVmLXR5cGUgbmFt
ZT0iSm91cm5hbCBBcnRpY2xlIj4xNzwvcmVmLXR5cGU+PGNvbnRyaWJ1dG9ycz48YXV0aG9ycz48
YXV0aG9yPkdvb2RmaWVsZCwgTS4gSi4gRC48L2F1dGhvcj48YXV0aG9yPkRhdmlzb24sIEsuPC9h
dXRob3I+PGF1dGhvcj5Cb3dkZW4sIEsuPC9hdXRob3I+PC9hdXRob3JzPjwvY29udHJpYnV0b3Jz
PjxhdXRoLWFkZHJlc3M+TS5KLkQuIEdvb2RmaWVsZCwgRGVwYXJ0bWVudCBvZiBEZXJtYXRvbG9n
eSwgTGVlZHMgR2VuZXJhbCBJbmZpcm1hcnksIExlZWRzIExTMSAzRVgsIFVuaXRlZCBLaW5nZG9t
LiBFLW1haWw6IG1hcmsuZ29vZGZpZWxkQGRlcm1hdG9sb2d5LmNvLnVrPC9hdXRoLWFkZHJlc3M+
PHRpdGxlcz48dGl0bGU+SW50cmF2ZW5vdXMgaW1tdW5vZ2xvYnVsaW4gKElWSWcpIGZvciB0aGVy
YXB5LXJlc2lzdGFudCBjdXRhbmVvdXMgbHVwdXMgZXJ5dGhlbWF0b3N1cyAoTEUpPC90aXRsZT48
c2Vjb25kYXJ5LXRpdGxlPkpvdXJuYWwgb2YgRGVybWF0b2xvZ2ljYWwgVHJlYXRtZW50PC9zZWNv
bmRhcnktdGl0bGU+PC90aXRsZXM+PHBlcmlvZGljYWw+PGZ1bGwtdGl0bGU+Sm91cm5hbCBvZiBE
ZXJtYXRvbG9naWNhbCBUcmVhdG1lbnQ8L2Z1bGwtdGl0bGU+PC9wZXJpb2RpY2FsPjxwYWdlcz40
Ni01MDwvcGFnZXM+PHZvbHVtZT4xNTwvdm9sdW1lPjxudW1iZXI+MTwvbnVtYmVyPjxrZXl3b3Jk
cz48a2V5d29yZD5hZHVsdDwva2V5d29yZD48a2V5d29yZD5hcnRpY2xlPC9rZXl3b3JkPjxrZXl3
b3JkPmFzZXB0aWMgbWVuaW5naXRpcy9zaSBbU2lkZSBFZmZlY3RdPC9rZXl3b3JkPjxrZXl3b3Jk
PmNsaW5pY2FsIGFydGljbGU8L2tleXdvcmQ+PGtleXdvcmQ+ZGlzZWFzZSBhY3Rpdml0eTwva2V5
d29yZD48a2V5d29yZD5kcnVnIGNvc3Q8L2tleXdvcmQ+PGtleXdvcmQ+ZmVtYWxlPC9rZXl3b3Jk
PjxrZXl3b3JkPmh1bWFuPC9rZXl3b3JkPjxrZXl3b3JkPmh5cG9uYXRyZW1pYS9zaSBbU2lkZSBF
ZmZlY3RdPC9rZXl3b3JkPjxrZXl3b3JkPmltbXVub3RoZXJhcHk8L2tleXdvcmQ+PGtleXdvcmQ+
bG93IGRydWcgZG9zZTwva2V5d29yZD48a2V5d29yZD5sdXB1cyBlcnl0aGVtYXRvc3VzL2RtIFtE
aXNlYXNlIE1hbmFnZW1lbnRdPC9rZXl3b3JkPjxrZXl3b3JkPmx1cHVzIGVyeXRoZW1hdG9zdXMv
ZHIgW0RydWcgUmVzaXN0YW5jZV08L2tleXdvcmQ+PGtleXdvcmQ+bHVwdXMgZXJ5dGhlbWF0b3N1
cy9kdCBbRHJ1ZyBUaGVyYXB5XTwva2V5d29yZD48a2V5d29yZD5tYWxlPC9rZXl3b3JkPjxrZXl3
b3JkPm5lcGhyb3RveGljaXR5L3NpIFtTaWRlIEVmZmVjdF08L2tleXdvcmQ+PGtleXdvcmQ+cHJp
b3JpdHkgam91cm5hbDwva2V5d29yZD48a2V5d29yZD4qc2tpbiBsdXB1cyBlcnl0aGVtYXRvc3Vz
L2RtIFtEaXNlYXNlIE1hbmFnZW1lbnRdPC9rZXl3b3JkPjxrZXl3b3JkPipza2luIGx1cHVzIGVy
eXRoZW1hdG9zdXMvZHIgW0RydWcgUmVzaXN0YW5jZV08L2tleXdvcmQ+PGtleXdvcmQ+KnNraW4g
bHVwdXMgZXJ5dGhlbWF0b3N1cy9kdCBbRHJ1ZyBUaGVyYXB5XTwva2V5d29yZD48a2V5d29yZD5z
a2luIG1hbmlmZXN0YXRpb248L2tleXdvcmQ+PGtleXdvcmQ+dG94aWMgaGVwYXRpdGlzL3NpIFtT
aWRlIEVmZmVjdF08L2tleXdvcmQ+PGtleXdvcmQ+dHJlYXRtZW50IG91dGNvbWU8L2tleXdvcmQ+
PGtleXdvcmQ+dmFzY3VsaXRpcy9zaSBbU2lkZSBFZmZlY3RdPC9rZXl3b3JkPjxrZXl3b3JkPmF1
cm90aGlvbWFsYXRlL2R0IFtEcnVnIFRoZXJhcHldPC9rZXl3b3JkPjxrZXl3b3JkPmF6YXRoaW9w
cmluZS9kdCBbRHJ1ZyBUaGVyYXB5XTwva2V5d29yZD48a2V5d29yZD5hemF0aGlvcHJpbmUvcG8g
W09yYWwgRHJ1ZyBBZG1pbmlzdHJhdGlvbl08L2tleXdvcmQ+PGtleXdvcmQ+Y2hsb3JvcXVpbmUv
ZHQgW0RydWcgVGhlcmFweV08L2tleXdvcmQ+PGtleXdvcmQ+Y2hsb3JvcXVpbmUvcG8gW09yYWwg
RHJ1ZyBBZG1pbmlzdHJhdGlvbl08L2tleXdvcmQ+PGtleXdvcmQ+Y3ljbG9waG9zcGhhbWlkZS9k
dCBbRHJ1ZyBUaGVyYXB5XTwva2V5d29yZD48a2V5d29yZD5jeWNsb3Bob3NwaGFtaWRlL2l2IFtJ
bnRyYXZlbm91cyBEcnVnIEFkbWluaXN0cmF0aW9uXTwva2V5d29yZD48a2V5d29yZD5jeWNsb3Nw
b3Jpbi9kdCBbRHJ1ZyBUaGVyYXB5XTwva2V5d29yZD48a2V5d29yZD5jeWNsb3Nwb3Jpbi9wbyBb
T3JhbCBEcnVnIEFkbWluaXN0cmF0aW9uXTwva2V5d29yZD48a2V5d29yZD5kYXBzb25lL2R0IFtE
cnVnIFRoZXJhcHldPC9rZXl3b3JkPjxrZXl3b3JkPmRhcHNvbmUvcG8gW09yYWwgRHJ1ZyBBZG1p
bmlzdHJhdGlvbl08L2tleXdvcmQ+PGtleXdvcmQ+ZXRyZXRpbi9kdCBbRHJ1ZyBUaGVyYXB5XTwv
a2V5d29yZD48a2V5d29yZD5oeWRyb3h5Y2hsb3JvcXVpbmUvZHQgW0RydWcgVGhlcmFweV08L2tl
eXdvcmQ+PGtleXdvcmQ+aHlkcm94eWNobG9yb3F1aW5lL3BvIFtPcmFsIERydWcgQWRtaW5pc3Ry
YXRpb25dPC9rZXl3b3JkPjxrZXl3b3JkPippbW11bm9nbG9idWxpbi9hZSBbQWR2ZXJzZSBEcnVn
IFJlYWN0aW9uXTwva2V5d29yZD48a2V5d29yZD4qaW1tdW5vZ2xvYnVsaW4vZG8gW0RydWcgRG9z
ZV08L2tleXdvcmQ+PGtleXdvcmQ+KmltbXVub2dsb2J1bGluL2R0IFtEcnVnIFRoZXJhcHldPC9r
ZXl3b3JkPjxrZXl3b3JkPippbW11bm9nbG9idWxpbi9wZSBbUGhhcm1hY29lY29ub21pY3NdPC9r
ZXl3b3JkPjxrZXl3b3JkPippbW11bm9nbG9idWxpbi9wZCBbUGhhcm1hY29sb2d5XTwva2V5d29y
ZD48a2V5d29yZD5tZXBhY3JpbmUvZHQgW0RydWcgVGhlcmFweV08L2tleXdvcmQ+PGtleXdvcmQ+
bWVwYWNyaW5lL3BvIFtPcmFsIERydWcgQWRtaW5pc3RyYXRpb25dPC9rZXl3b3JkPjxrZXl3b3Jk
Pm1ldGhvdHJleGF0ZS9kdCBbRHJ1ZyBUaGVyYXB5XTwva2V5d29yZD48a2V5d29yZD5tZXRob3Ry
ZXhhdGUvcG8gW09yYWwgRHJ1ZyBBZG1pbmlzdHJhdGlvbl08L2tleXdvcmQ+PGtleXdvcmQ+bWV0
aHlscHJlZG5pc29sb25lL2R0IFtEcnVnIFRoZXJhcHldPC9rZXl3b3JkPjxrZXl3b3JkPnByZWRu
aXNvbG9uZS9kdCBbRHJ1ZyBUaGVyYXB5XTwva2V5d29yZD48a2V5d29yZD5wcmVkbmlzb2xvbmUv
cG8gW09yYWwgRHJ1ZyBBZG1pbmlzdHJhdGlvbl08L2tleXdvcmQ+PGtleXdvcmQ+dGhhbGlkb21p
ZGUvZHQgW0RydWcgVGhlcmFweV08L2tleXdvcmQ+PGtleXdvcmQ+dGhhbGlkb21pZGUvcG8gW09y
YWwgRHJ1ZyBBZG1pbmlzdHJhdGlvbl08L2tleXdvcmQ+PC9rZXl3b3Jkcz48ZGF0ZXM+PHllYXI+
MjAwNDwveWVhcj48L2RhdGVzPjxwdWItbG9jYXRpb24+VW5pdGVkIEtpbmdkb208L3B1Yi1sb2Nh
dGlvbj48cHVibGlzaGVyPkluZm9ybWEgSGVhbHRoY2FyZSAoNjktNzcgUGF1bCBTdHJlZXQsIExv
bmRvbiBFQzJBIDRMUSwgVW5pdGVkIEtpbmdkb20pPC9wdWJsaXNoZXI+PGlzYm4+MDk1NC02NjM0
PC9pc2JuPjx1cmxzPjxyZWxhdGVkLXVybHM+PHVybD5odHRwOi8vb3ZpZHNwLm92aWQuY29tL292
aWR3ZWIuY2dpP1Q9SlMmYW1wO1BBR0U9cmVmZXJlbmNlJmFtcDtEPWVtZWQ4JmFtcDtORVdTPU4m
YW1wO0FOPTM4MjUyMDk2PC91cmw+PC9yZWxhdGVkLXVybHM+PC91cmxzPjxlbGVjdHJvbmljLXJl
c291cmNlLW51bT5odHRwOi8vZHguZG9pLm9yZy8xMC4xMDgwLzA5NTQ2NjMwMzEwMDE4Nzg5PC9l
bGVjdHJvbmljLXJlc291cmNlLW51bT48L3JlY29yZD48L0NpdGU+PENpdGU+PEF1dGhvcj5EZSBQ
aXRhPC9BdXRob3I+PFllYXI+MTk5NzwvWWVhcj48UmVjTnVtPjc5Njg8L1JlY051bT48cmVjb3Jk
PjxyZWMtbnVtYmVyPjc5Njg8L3JlYy1udW1iZXI+PGZvcmVpZ24ta2V5cz48a2V5IGFwcD0iRU4i
IGRiLWlkPSJmOTl6YTkyZnF6czVzZWVlNXJ2dnIwZWtyZHowNXp3cjl3ZjIiIHRpbWVzdGFtcD0i
MTU1NDk4MDQ0NiI+Nzk2ODwva2V5PjwvZm9yZWlnbi1rZXlzPjxyZWYtdHlwZSBuYW1lPSJKb3Vy
bmFsIEFydGljbGUiPjE3PC9yZWYtdHlwZT48Y29udHJpYnV0b3JzPjxhdXRob3JzPjxhdXRob3I+
RGUgUGl0YSwgTy48L2F1dGhvcj48YXV0aG9yPkJlbGx1Y2NpLCBBLiBNLjwvYXV0aG9yPjxhdXRo
b3I+UnVmZmVsbGksIE0uPC9hdXRob3I+PGF1dGhvcj5HaXJhcmRlbGxpLCBDLiBSLjwvYXV0aG9y
PjxhdXRob3I+UHVkZHUsIFAuPC9hdXRob3I+PC9hdXRob3JzPjwvY29udHJpYnV0b3JzPjx0aXRs
ZXM+PHRpdGxlPkludHJhdmVub3VzIGltbXVub2dsb2J1bGluIHRoZXJhcHkgaXMgbm90IGFibGUg
dG8gZWZmaWNpZW50bHkgY29udHJvbCBjdXRhbmVvdXMgbWFuaWZlc3RhdGlvbnMgaW4gcGF0aWVu
dHMgd2l0aCBsdXB1cyBlcnl0aGVtYXRvc3VzPC90aXRsZT48c2Vjb25kYXJ5LXRpdGxlPkx1cHVz
PC9zZWNvbmRhcnktdGl0bGU+PC90aXRsZXM+PHBlcmlvZGljYWw+PGZ1bGwtdGl0bGU+THVwdXM8
L2Z1bGwtdGl0bGU+PC9wZXJpb2RpY2FsPjxwYWdlcz40MTUtNzwvcGFnZXM+PHZvbHVtZT42PC92
b2x1bWU+PG51bWJlcj40PC9udW1iZXI+PGVkaXRpb24+MTk5Ny8wMS8wMTwvZWRpdGlvbj48a2V5
d29yZHM+PGtleXdvcmQ+QWRvbGVzY2VudDwva2V5d29yZD48a2V5d29yZD5BZHVsdDwva2V5d29y
ZD48a2V5d29yZD5BbnRpYm9kaWVzLCBBbnRpbnVjbGVhci9hbmFseXNpczwva2V5d29yZD48a2V5
d29yZD5Db21wbGVtZW50IEMzL2FuYWx5c2lzPC9rZXl3b3JkPjxrZXl3b3JkPkROQS9hbmFseXNp
czwva2V5d29yZD48a2V5d29yZD5GZW1hbGU8L2tleXdvcmQ+PGtleXdvcmQ+Rmx1b3Jlc2NlbnQg
QW50aWJvZHkgVGVjaG5pcXVlLCBEaXJlY3Q8L2tleXdvcmQ+PGtleXdvcmQ+SHVtYW5zPC9rZXl3
b3JkPjxrZXl3b3JkPkltbXVub2dsb2J1bGlucywgSW50cmF2ZW5vdXMvKnRoZXJhcGV1dGljIHVz
ZTwva2V5d29yZD48a2V5d29yZD5MdXB1cyBFcnl0aGVtYXRvc3VzLCBTeXN0ZW1pYy9pbW11bm9s
b2d5L3BhdGhvbG9neS8qdGhlcmFweTwva2V5d29yZD48a2V5d29yZD5NaWRkbGUgQWdlZDwva2V5
d29yZD48a2V5d29yZD5Ta2luL2ltbXVub2xvZ3kvKnBhdGhvbG9neTwva2V5d29yZD48a2V5d29y
ZD5UcmVhdG1lbnQgRmFpbHVyZTwva2V5d29yZD48L2tleXdvcmRzPjxkYXRlcz48eWVhcj4xOTk3
PC95ZWFyPjwvZGF0ZXM+PGlzYm4+MDk2MS0yMDMzIChQcmludCkmI3hEOzA5NjEtMjAzMyAoTGlu
a2luZyk8L2lzYm4+PGFjY2Vzc2lvbi1udW0+OTE3NTAzMTwvYWNjZXNzaW9uLW51bT48dXJscz48
cmVsYXRlZC11cmxzPjx1cmw+aHR0cHM6Ly93d3cubmNiaS5ubG0ubmloLmdvdi9wdWJtZWQvOTE3
NTAzMTwvdXJsPjwvcmVsYXRlZC11cmxzPjwvdXJscz48ZWxlY3Ryb25pYy1yZXNvdXJjZS1udW0+
MTAuMTE3Ny8wOTYxMjAzMzk3MDA2MDA0MTQ8L2VsZWN0cm9uaWMtcmVzb3VyY2UtbnVtPjwvcmVj
b3JkPjwvQ2l0ZT48L0VuZE5vdGU+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(95, 96)</w:t>
      </w:r>
      <w:r w:rsidR="001E6B2D">
        <w:rPr>
          <w:rFonts w:cstheme="minorHAnsi"/>
        </w:rPr>
        <w:fldChar w:fldCharType="end"/>
      </w:r>
      <w:r w:rsidR="00D96947" w:rsidRPr="00223D42">
        <w:rPr>
          <w:rFonts w:cstheme="minorHAnsi"/>
        </w:rPr>
        <w:t>. All studies were deemed at high risk of bias</w:t>
      </w:r>
      <w:r w:rsidR="00013578">
        <w:rPr>
          <w:rFonts w:cstheme="minorHAnsi"/>
        </w:rPr>
        <w:t xml:space="preserve"> </w:t>
      </w:r>
      <w:r w:rsidR="001E6B2D">
        <w:rPr>
          <w:rFonts w:cstheme="minorHAnsi"/>
        </w:rPr>
        <w:fldChar w:fldCharType="begin">
          <w:fldData xml:space="preserve">PEVuZE5vdGU+PENpdGU+PEF1dGhvcj5LeTwvQXV0aG9yPjxZZWFyPjIwMTU8L1llYXI+PFJlY051
bT43OTUzPC9SZWNOdW0+PERpc3BsYXlUZXh0Pig5NC05Nik8L0Rpc3BsYXlUZXh0PjxyZWNvcmQ+
PHJlYy1udW1iZXI+Nzk1MzwvcmVjLW51bWJlcj48Zm9yZWlnbi1rZXlzPjxrZXkgYXBwPSJFTiIg
ZGItaWQ9ImY5OXphOTJmcXpzNXNlZWU1cnZ2cjBla3JkejA1endyOXdmMiIgdGltZXN0YW1wPSIx
NTU0OTc2ODM4Ij43OTUzPC9rZXk+PC9mb3JlaWduLWtleXM+PHJlZi10eXBlIG5hbWU9IkpvdXJu
YWwgQXJ0aWNsZSI+MTc8L3JlZi10eXBlPjxjb250cmlidXRvcnM+PGF1dGhvcnM+PGF1dGhvcj5L
eSwgQy48L2F1dGhvcj48YXV0aG9yPlN3YXNkaWJ1dHJhLCBCLjwvYXV0aG9yPjxhdXRob3I+S2hh
ZGVtaSwgUy48L2F1dGhvcj48YXV0aG9yPkRlc2FpLCBTLjwvYXV0aG9yPjxhdXRob3I+TGFxdWVy
LCBWLjwvYXV0aG9yPjxhdXRob3I+R3JhbmRvLCBTLiBBLjwvYXV0aG9yPjwvYXV0aG9ycz48L2Nv
bnRyaWJ1dG9ycz48YXV0aC1hZGRyZXNzPkRlcGFydG1lbnQgb2YgRGVybWF0b2xvZ3ksIFVuaXZl
cnNpdHkgb2YgQ2FsaWZvcm5pYSAsIElydmluZSwgQ0EsIFVTQS4mI3hEO0RpdmlzaW9uIG9mIFJo
ZXVtYXRvbG9neSwgRGVwYXJ0bWVudCBvZiBNZWRpY2luZSwgVW5pdmVyc2l0eSBvZiBDYWxpZm9y
bmlhICwgSXJ2aW5lLCBDQSwgVVNBLiYjeEQ7RGVwYXJ0bWVudCBvZiBEZXJtYXRvbG9neSwgVW5p
dmVyc2l0eSBvZiBDYWxpZm9ybmlhICwgSXJ2aW5lLCBDQSwgVVNBIDsgRGVwYXJ0bWVudCBvZiBC
aW9sb2dpY2FsIENoZW1pc3RyeSwgVW5pdmVyc2l0eSBvZiBDYWxpZm9ybmlhICwgSXJ2aW5lLCBD
QSwgVVNBIDsgSW5zdGl0dXRlIGZvciBpbW11bm9sb2d5LCBVbml2ZXJzaXR5IG9mIENhbGlmb3Ju
aWEgLCBJcnZpbmUsIENBLCBVU0EuPC9hdXRoLWFkZHJlc3M+PHRpdGxlcz48dGl0bGU+RWZmaWNh
Y3kgb2YgSW50cmF2ZW5vdXMgSW1tdW5vZ2xvYnVsaW4gTW9ub3RoZXJhcHkgaW4gUGF0aWVudHMg
d2l0aCBDdXRhbmVvdXMgTHVwdXMgRXJ5dGhlbWF0b3N1czogUmVzdWx0cyBvZiBQcm9vZi1vZi1D
b25jZXB0IFN0dWR5PC90aXRsZT48c2Vjb25kYXJ5LXRpdGxlPkRlcm1hdG9sIFJlcG9ydHM8L3Nl
Y29uZGFyeS10aXRsZT48L3RpdGxlcz48cGVyaW9kaWNhbD48ZnVsbC10aXRsZT5EZXJtYXRvbCBS
ZXBvcnRzPC9mdWxsLXRpdGxlPjwvcGVyaW9kaWNhbD48cGFnZXM+NTgwNDwvcGFnZXM+PHZvbHVt
ZT43PC92b2x1bWU+PG51bWJlcj4xPC9udW1iZXI+PGVkaXRpb24+MjAxNS8wNC8yOTwvZWRpdGlv
bj48a2V5d29yZHM+PGtleXdvcmQ+Q2xhc2k8L2tleXdvcmQ+PGtleXdvcmQ+SVZJZzwva2V5d29y
ZD48a2V5d29yZD5Ta2luZGV4LTI5PC9rZXl3b3JkPjxrZXl3b3JkPmNhc2Utc2VyaWVzPC9rZXl3
b3JkPjxrZXl3b3JkPmN1dGFuZW91cyBsdXB1cyBlcnl0aGVtYXRvc3VzPC9rZXl3b3JkPjwva2V5
d29yZHM+PGRhdGVzPjx5ZWFyPjIwMTU8L3llYXI+PHB1Yi1kYXRlcz48ZGF0ZT5NYXIgMTY8L2Rh
dGU+PC9wdWItZGF0ZXM+PC9kYXRlcz48aXNibj4yMDM2LTczOTIgKFByaW50KSYjeEQ7MjAzNi03
MzkyIChMaW5raW5nKTwvaXNibj48YWNjZXNzaW9uLW51bT4yNTkxODYxNzwvYWNjZXNzaW9uLW51
bT48dXJscz48cmVsYXRlZC11cmxzPjx1cmw+aHR0cHM6Ly93d3cubmNiaS5ubG0ubmloLmdvdi9w
dWJtZWQvMjU5MTg2MTc8L3VybD48L3JlbGF0ZWQtdXJscz48L3VybHM+PGN1c3RvbTI+UE1DNDM4
NzMzMjwvY3VzdG9tMj48ZWxlY3Ryb25pYy1yZXNvdXJjZS1udW0+MTAuNDA4MS9kci4yMDE1LjU4
MDQ8L2VsZWN0cm9uaWMtcmVzb3VyY2UtbnVtPjwvcmVjb3JkPjwvQ2l0ZT48Q2l0ZT48QXV0aG9y
Pkdvb2RmaWVsZDwvQXV0aG9yPjxZZWFyPjIwMDQ8L1llYXI+PFJlY051bT40MDMwPC9SZWNOdW0+
PHJlY29yZD48cmVjLW51bWJlcj40MDMwPC9yZWMtbnVtYmVyPjxmb3JlaWduLWtleXM+PGtleSBh
cHA9IkVOIiBkYi1pZD0iZjk5emE5MmZxenM1c2VlZTVydnZyMGVrcmR6MDV6d3I5d2YyIiB0aW1l
c3RhbXA9IjE1NTIwMjMxMTQiPjQwMzA8L2tleT48L2ZvcmVpZ24ta2V5cz48cmVmLXR5cGUgbmFt
ZT0iSm91cm5hbCBBcnRpY2xlIj4xNzwvcmVmLXR5cGU+PGNvbnRyaWJ1dG9ycz48YXV0aG9ycz48
YXV0aG9yPkdvb2RmaWVsZCwgTS4gSi4gRC48L2F1dGhvcj48YXV0aG9yPkRhdmlzb24sIEsuPC9h
dXRob3I+PGF1dGhvcj5Cb3dkZW4sIEsuPC9hdXRob3I+PC9hdXRob3JzPjwvY29udHJpYnV0b3Jz
PjxhdXRoLWFkZHJlc3M+TS5KLkQuIEdvb2RmaWVsZCwgRGVwYXJ0bWVudCBvZiBEZXJtYXRvbG9n
eSwgTGVlZHMgR2VuZXJhbCBJbmZpcm1hcnksIExlZWRzIExTMSAzRVgsIFVuaXRlZCBLaW5nZG9t
LiBFLW1haWw6IG1hcmsuZ29vZGZpZWxkQGRlcm1hdG9sb2d5LmNvLnVrPC9hdXRoLWFkZHJlc3M+
PHRpdGxlcz48dGl0bGU+SW50cmF2ZW5vdXMgaW1tdW5vZ2xvYnVsaW4gKElWSWcpIGZvciB0aGVy
YXB5LXJlc2lzdGFudCBjdXRhbmVvdXMgbHVwdXMgZXJ5dGhlbWF0b3N1cyAoTEUpPC90aXRsZT48
c2Vjb25kYXJ5LXRpdGxlPkpvdXJuYWwgb2YgRGVybWF0b2xvZ2ljYWwgVHJlYXRtZW50PC9zZWNv
bmRhcnktdGl0bGU+PC90aXRsZXM+PHBlcmlvZGljYWw+PGZ1bGwtdGl0bGU+Sm91cm5hbCBvZiBE
ZXJtYXRvbG9naWNhbCBUcmVhdG1lbnQ8L2Z1bGwtdGl0bGU+PC9wZXJpb2RpY2FsPjxwYWdlcz40
Ni01MDwvcGFnZXM+PHZvbHVtZT4xNTwvdm9sdW1lPjxudW1iZXI+MTwvbnVtYmVyPjxrZXl3b3Jk
cz48a2V5d29yZD5hZHVsdDwva2V5d29yZD48a2V5d29yZD5hcnRpY2xlPC9rZXl3b3JkPjxrZXl3
b3JkPmFzZXB0aWMgbWVuaW5naXRpcy9zaSBbU2lkZSBFZmZlY3RdPC9rZXl3b3JkPjxrZXl3b3Jk
PmNsaW5pY2FsIGFydGljbGU8L2tleXdvcmQ+PGtleXdvcmQ+ZGlzZWFzZSBhY3Rpdml0eTwva2V5
d29yZD48a2V5d29yZD5kcnVnIGNvc3Q8L2tleXdvcmQ+PGtleXdvcmQ+ZmVtYWxlPC9rZXl3b3Jk
PjxrZXl3b3JkPmh1bWFuPC9rZXl3b3JkPjxrZXl3b3JkPmh5cG9uYXRyZW1pYS9zaSBbU2lkZSBF
ZmZlY3RdPC9rZXl3b3JkPjxrZXl3b3JkPmltbXVub3RoZXJhcHk8L2tleXdvcmQ+PGtleXdvcmQ+
bG93IGRydWcgZG9zZTwva2V5d29yZD48a2V5d29yZD5sdXB1cyBlcnl0aGVtYXRvc3VzL2RtIFtE
aXNlYXNlIE1hbmFnZW1lbnRdPC9rZXl3b3JkPjxrZXl3b3JkPmx1cHVzIGVyeXRoZW1hdG9zdXMv
ZHIgW0RydWcgUmVzaXN0YW5jZV08L2tleXdvcmQ+PGtleXdvcmQ+bHVwdXMgZXJ5dGhlbWF0b3N1
cy9kdCBbRHJ1ZyBUaGVyYXB5XTwva2V5d29yZD48a2V5d29yZD5tYWxlPC9rZXl3b3JkPjxrZXl3
b3JkPm5lcGhyb3RveGljaXR5L3NpIFtTaWRlIEVmZmVjdF08L2tleXdvcmQ+PGtleXdvcmQ+cHJp
b3JpdHkgam91cm5hbDwva2V5d29yZD48a2V5d29yZD4qc2tpbiBsdXB1cyBlcnl0aGVtYXRvc3Vz
L2RtIFtEaXNlYXNlIE1hbmFnZW1lbnRdPC9rZXl3b3JkPjxrZXl3b3JkPipza2luIGx1cHVzIGVy
eXRoZW1hdG9zdXMvZHIgW0RydWcgUmVzaXN0YW5jZV08L2tleXdvcmQ+PGtleXdvcmQ+KnNraW4g
bHVwdXMgZXJ5dGhlbWF0b3N1cy9kdCBbRHJ1ZyBUaGVyYXB5XTwva2V5d29yZD48a2V5d29yZD5z
a2luIG1hbmlmZXN0YXRpb248L2tleXdvcmQ+PGtleXdvcmQ+dG94aWMgaGVwYXRpdGlzL3NpIFtT
aWRlIEVmZmVjdF08L2tleXdvcmQ+PGtleXdvcmQ+dHJlYXRtZW50IG91dGNvbWU8L2tleXdvcmQ+
PGtleXdvcmQ+dmFzY3VsaXRpcy9zaSBbU2lkZSBFZmZlY3RdPC9rZXl3b3JkPjxrZXl3b3JkPmF1
cm90aGlvbWFsYXRlL2R0IFtEcnVnIFRoZXJhcHldPC9rZXl3b3JkPjxrZXl3b3JkPmF6YXRoaW9w
cmluZS9kdCBbRHJ1ZyBUaGVyYXB5XTwva2V5d29yZD48a2V5d29yZD5hemF0aGlvcHJpbmUvcG8g
W09yYWwgRHJ1ZyBBZG1pbmlzdHJhdGlvbl08L2tleXdvcmQ+PGtleXdvcmQ+Y2hsb3JvcXVpbmUv
ZHQgW0RydWcgVGhlcmFweV08L2tleXdvcmQ+PGtleXdvcmQ+Y2hsb3JvcXVpbmUvcG8gW09yYWwg
RHJ1ZyBBZG1pbmlzdHJhdGlvbl08L2tleXdvcmQ+PGtleXdvcmQ+Y3ljbG9waG9zcGhhbWlkZS9k
dCBbRHJ1ZyBUaGVyYXB5XTwva2V5d29yZD48a2V5d29yZD5jeWNsb3Bob3NwaGFtaWRlL2l2IFtJ
bnRyYXZlbm91cyBEcnVnIEFkbWluaXN0cmF0aW9uXTwva2V5d29yZD48a2V5d29yZD5jeWNsb3Nw
b3Jpbi9kdCBbRHJ1ZyBUaGVyYXB5XTwva2V5d29yZD48a2V5d29yZD5jeWNsb3Nwb3Jpbi9wbyBb
T3JhbCBEcnVnIEFkbWluaXN0cmF0aW9uXTwva2V5d29yZD48a2V5d29yZD5kYXBzb25lL2R0IFtE
cnVnIFRoZXJhcHldPC9rZXl3b3JkPjxrZXl3b3JkPmRhcHNvbmUvcG8gW09yYWwgRHJ1ZyBBZG1p
bmlzdHJhdGlvbl08L2tleXdvcmQ+PGtleXdvcmQ+ZXRyZXRpbi9kdCBbRHJ1ZyBUaGVyYXB5XTwv
a2V5d29yZD48a2V5d29yZD5oeWRyb3h5Y2hsb3JvcXVpbmUvZHQgW0RydWcgVGhlcmFweV08L2tl
eXdvcmQ+PGtleXdvcmQ+aHlkcm94eWNobG9yb3F1aW5lL3BvIFtPcmFsIERydWcgQWRtaW5pc3Ry
YXRpb25dPC9rZXl3b3JkPjxrZXl3b3JkPippbW11bm9nbG9idWxpbi9hZSBbQWR2ZXJzZSBEcnVn
IFJlYWN0aW9uXTwva2V5d29yZD48a2V5d29yZD4qaW1tdW5vZ2xvYnVsaW4vZG8gW0RydWcgRG9z
ZV08L2tleXdvcmQ+PGtleXdvcmQ+KmltbXVub2dsb2J1bGluL2R0IFtEcnVnIFRoZXJhcHldPC9r
ZXl3b3JkPjxrZXl3b3JkPippbW11bm9nbG9idWxpbi9wZSBbUGhhcm1hY29lY29ub21pY3NdPC9r
ZXl3b3JkPjxrZXl3b3JkPippbW11bm9nbG9idWxpbi9wZCBbUGhhcm1hY29sb2d5XTwva2V5d29y
ZD48a2V5d29yZD5tZXBhY3JpbmUvZHQgW0RydWcgVGhlcmFweV08L2tleXdvcmQ+PGtleXdvcmQ+
bWVwYWNyaW5lL3BvIFtPcmFsIERydWcgQWRtaW5pc3RyYXRpb25dPC9rZXl3b3JkPjxrZXl3b3Jk
Pm1ldGhvdHJleGF0ZS9kdCBbRHJ1ZyBUaGVyYXB5XTwva2V5d29yZD48a2V5d29yZD5tZXRob3Ry
ZXhhdGUvcG8gW09yYWwgRHJ1ZyBBZG1pbmlzdHJhdGlvbl08L2tleXdvcmQ+PGtleXdvcmQ+bWV0
aHlscHJlZG5pc29sb25lL2R0IFtEcnVnIFRoZXJhcHldPC9rZXl3b3JkPjxrZXl3b3JkPnByZWRu
aXNvbG9uZS9kdCBbRHJ1ZyBUaGVyYXB5XTwva2V5d29yZD48a2V5d29yZD5wcmVkbmlzb2xvbmUv
cG8gW09yYWwgRHJ1ZyBBZG1pbmlzdHJhdGlvbl08L2tleXdvcmQ+PGtleXdvcmQ+dGhhbGlkb21p
ZGUvZHQgW0RydWcgVGhlcmFweV08L2tleXdvcmQ+PGtleXdvcmQ+dGhhbGlkb21pZGUvcG8gW09y
YWwgRHJ1ZyBBZG1pbmlzdHJhdGlvbl08L2tleXdvcmQ+PC9rZXl3b3Jkcz48ZGF0ZXM+PHllYXI+
MjAwNDwveWVhcj48L2RhdGVzPjxwdWItbG9jYXRpb24+VW5pdGVkIEtpbmdkb208L3B1Yi1sb2Nh
dGlvbj48cHVibGlzaGVyPkluZm9ybWEgSGVhbHRoY2FyZSAoNjktNzcgUGF1bCBTdHJlZXQsIExv
bmRvbiBFQzJBIDRMUSwgVW5pdGVkIEtpbmdkb20pPC9wdWJsaXNoZXI+PGlzYm4+MDk1NC02NjM0
PC9pc2JuPjx1cmxzPjxyZWxhdGVkLXVybHM+PHVybD5odHRwOi8vb3ZpZHNwLm92aWQuY29tL292
aWR3ZWIuY2dpP1Q9SlMmYW1wO1BBR0U9cmVmZXJlbmNlJmFtcDtEPWVtZWQ4JmFtcDtORVdTPU4m
YW1wO0FOPTM4MjUyMDk2PC91cmw+PC9yZWxhdGVkLXVybHM+PC91cmxzPjxlbGVjdHJvbmljLXJl
c291cmNlLW51bT5odHRwOi8vZHguZG9pLm9yZy8xMC4xMDgwLzA5NTQ2NjMwMzEwMDE4Nzg5PC9l
bGVjdHJvbmljLXJlc291cmNlLW51bT48L3JlY29yZD48L0NpdGU+PENpdGU+PEF1dGhvcj5EZSBQ
aXRhPC9BdXRob3I+PFllYXI+MTk5NzwvWWVhcj48UmVjTnVtPjc5Njg8L1JlY051bT48cmVjb3Jk
PjxyZWMtbnVtYmVyPjc5Njg8L3JlYy1udW1iZXI+PGZvcmVpZ24ta2V5cz48a2V5IGFwcD0iRU4i
IGRiLWlkPSJmOTl6YTkyZnF6czVzZWVlNXJ2dnIwZWtyZHowNXp3cjl3ZjIiIHRpbWVzdGFtcD0i
MTU1NDk4MDQ0NiI+Nzk2ODwva2V5PjwvZm9yZWlnbi1rZXlzPjxyZWYtdHlwZSBuYW1lPSJKb3Vy
bmFsIEFydGljbGUiPjE3PC9yZWYtdHlwZT48Y29udHJpYnV0b3JzPjxhdXRob3JzPjxhdXRob3I+
RGUgUGl0YSwgTy48L2F1dGhvcj48YXV0aG9yPkJlbGx1Y2NpLCBBLiBNLjwvYXV0aG9yPjxhdXRo
b3I+UnVmZmVsbGksIE0uPC9hdXRob3I+PGF1dGhvcj5HaXJhcmRlbGxpLCBDLiBSLjwvYXV0aG9y
PjxhdXRob3I+UHVkZHUsIFAuPC9hdXRob3I+PC9hdXRob3JzPjwvY29udHJpYnV0b3JzPjx0aXRs
ZXM+PHRpdGxlPkludHJhdmVub3VzIGltbXVub2dsb2J1bGluIHRoZXJhcHkgaXMgbm90IGFibGUg
dG8gZWZmaWNpZW50bHkgY29udHJvbCBjdXRhbmVvdXMgbWFuaWZlc3RhdGlvbnMgaW4gcGF0aWVu
dHMgd2l0aCBsdXB1cyBlcnl0aGVtYXRvc3VzPC90aXRsZT48c2Vjb25kYXJ5LXRpdGxlPkx1cHVz
PC9zZWNvbmRhcnktdGl0bGU+PC90aXRsZXM+PHBlcmlvZGljYWw+PGZ1bGwtdGl0bGU+THVwdXM8
L2Z1bGwtdGl0bGU+PC9wZXJpb2RpY2FsPjxwYWdlcz40MTUtNzwvcGFnZXM+PHZvbHVtZT42PC92
b2x1bWU+PG51bWJlcj40PC9udW1iZXI+PGVkaXRpb24+MTk5Ny8wMS8wMTwvZWRpdGlvbj48a2V5
d29yZHM+PGtleXdvcmQ+QWRvbGVzY2VudDwva2V5d29yZD48a2V5d29yZD5BZHVsdDwva2V5d29y
ZD48a2V5d29yZD5BbnRpYm9kaWVzLCBBbnRpbnVjbGVhci9hbmFseXNpczwva2V5d29yZD48a2V5
d29yZD5Db21wbGVtZW50IEMzL2FuYWx5c2lzPC9rZXl3b3JkPjxrZXl3b3JkPkROQS9hbmFseXNp
czwva2V5d29yZD48a2V5d29yZD5GZW1hbGU8L2tleXdvcmQ+PGtleXdvcmQ+Rmx1b3Jlc2NlbnQg
QW50aWJvZHkgVGVjaG5pcXVlLCBEaXJlY3Q8L2tleXdvcmQ+PGtleXdvcmQ+SHVtYW5zPC9rZXl3
b3JkPjxrZXl3b3JkPkltbXVub2dsb2J1bGlucywgSW50cmF2ZW5vdXMvKnRoZXJhcGV1dGljIHVz
ZTwva2V5d29yZD48a2V5d29yZD5MdXB1cyBFcnl0aGVtYXRvc3VzLCBTeXN0ZW1pYy9pbW11bm9s
b2d5L3BhdGhvbG9neS8qdGhlcmFweTwva2V5d29yZD48a2V5d29yZD5NaWRkbGUgQWdlZDwva2V5
d29yZD48a2V5d29yZD5Ta2luL2ltbXVub2xvZ3kvKnBhdGhvbG9neTwva2V5d29yZD48a2V5d29y
ZD5UcmVhdG1lbnQgRmFpbHVyZTwva2V5d29yZD48L2tleXdvcmRzPjxkYXRlcz48eWVhcj4xOTk3
PC95ZWFyPjwvZGF0ZXM+PGlzYm4+MDk2MS0yMDMzIChQcmludCkmI3hEOzA5NjEtMjAzMyAoTGlu
a2luZyk8L2lzYm4+PGFjY2Vzc2lvbi1udW0+OTE3NTAzMTwvYWNjZXNzaW9uLW51bT48dXJscz48
cmVsYXRlZC11cmxzPjx1cmw+aHR0cHM6Ly93d3cubmNiaS5ubG0ubmloLmdvdi9wdWJtZWQvOTE3
NTAzMTwvdXJsPjwvcmVsYXRlZC11cmxzPjwvdXJscz48ZWxlY3Ryb25pYy1yZXNvdXJjZS1udW0+
MTAuMTE3Ny8wOTYxMjAzMzk3MDA2MDA0MTQ8L2VsZWN0cm9uaWMtcmVzb3VyY2UtbnVtPjwvcmVj
b3JkPjwvQ2l0ZT48L0VuZE5vdGU+
</w:fldData>
        </w:fldChar>
      </w:r>
      <w:r w:rsidR="008F2CD7">
        <w:rPr>
          <w:rFonts w:cstheme="minorHAnsi"/>
        </w:rPr>
        <w:instrText xml:space="preserve"> ADDIN EN.CITE </w:instrText>
      </w:r>
      <w:r w:rsidR="008F2CD7">
        <w:rPr>
          <w:rFonts w:cstheme="minorHAnsi"/>
        </w:rPr>
        <w:fldChar w:fldCharType="begin">
          <w:fldData xml:space="preserve">PEVuZE5vdGU+PENpdGU+PEF1dGhvcj5LeTwvQXV0aG9yPjxZZWFyPjIwMTU8L1llYXI+PFJlY051
bT43OTUzPC9SZWNOdW0+PERpc3BsYXlUZXh0Pig5NC05Nik8L0Rpc3BsYXlUZXh0PjxyZWNvcmQ+
PHJlYy1udW1iZXI+Nzk1MzwvcmVjLW51bWJlcj48Zm9yZWlnbi1rZXlzPjxrZXkgYXBwPSJFTiIg
ZGItaWQ9ImY5OXphOTJmcXpzNXNlZWU1cnZ2cjBla3JkejA1endyOXdmMiIgdGltZXN0YW1wPSIx
NTU0OTc2ODM4Ij43OTUzPC9rZXk+PC9mb3JlaWduLWtleXM+PHJlZi10eXBlIG5hbWU9IkpvdXJu
YWwgQXJ0aWNsZSI+MTc8L3JlZi10eXBlPjxjb250cmlidXRvcnM+PGF1dGhvcnM+PGF1dGhvcj5L
eSwgQy48L2F1dGhvcj48YXV0aG9yPlN3YXNkaWJ1dHJhLCBCLjwvYXV0aG9yPjxhdXRob3I+S2hh
ZGVtaSwgUy48L2F1dGhvcj48YXV0aG9yPkRlc2FpLCBTLjwvYXV0aG9yPjxhdXRob3I+TGFxdWVy
LCBWLjwvYXV0aG9yPjxhdXRob3I+R3JhbmRvLCBTLiBBLjwvYXV0aG9yPjwvYXV0aG9ycz48L2Nv
bnRyaWJ1dG9ycz48YXV0aC1hZGRyZXNzPkRlcGFydG1lbnQgb2YgRGVybWF0b2xvZ3ksIFVuaXZl
cnNpdHkgb2YgQ2FsaWZvcm5pYSAsIElydmluZSwgQ0EsIFVTQS4mI3hEO0RpdmlzaW9uIG9mIFJo
ZXVtYXRvbG9neSwgRGVwYXJ0bWVudCBvZiBNZWRpY2luZSwgVW5pdmVyc2l0eSBvZiBDYWxpZm9y
bmlhICwgSXJ2aW5lLCBDQSwgVVNBLiYjeEQ7RGVwYXJ0bWVudCBvZiBEZXJtYXRvbG9neSwgVW5p
dmVyc2l0eSBvZiBDYWxpZm9ybmlhICwgSXJ2aW5lLCBDQSwgVVNBIDsgRGVwYXJ0bWVudCBvZiBC
aW9sb2dpY2FsIENoZW1pc3RyeSwgVW5pdmVyc2l0eSBvZiBDYWxpZm9ybmlhICwgSXJ2aW5lLCBD
QSwgVVNBIDsgSW5zdGl0dXRlIGZvciBpbW11bm9sb2d5LCBVbml2ZXJzaXR5IG9mIENhbGlmb3Ju
aWEgLCBJcnZpbmUsIENBLCBVU0EuPC9hdXRoLWFkZHJlc3M+PHRpdGxlcz48dGl0bGU+RWZmaWNh
Y3kgb2YgSW50cmF2ZW5vdXMgSW1tdW5vZ2xvYnVsaW4gTW9ub3RoZXJhcHkgaW4gUGF0aWVudHMg
d2l0aCBDdXRhbmVvdXMgTHVwdXMgRXJ5dGhlbWF0b3N1czogUmVzdWx0cyBvZiBQcm9vZi1vZi1D
b25jZXB0IFN0dWR5PC90aXRsZT48c2Vjb25kYXJ5LXRpdGxlPkRlcm1hdG9sIFJlcG9ydHM8L3Nl
Y29uZGFyeS10aXRsZT48L3RpdGxlcz48cGVyaW9kaWNhbD48ZnVsbC10aXRsZT5EZXJtYXRvbCBS
ZXBvcnRzPC9mdWxsLXRpdGxlPjwvcGVyaW9kaWNhbD48cGFnZXM+NTgwNDwvcGFnZXM+PHZvbHVt
ZT43PC92b2x1bWU+PG51bWJlcj4xPC9udW1iZXI+PGVkaXRpb24+MjAxNS8wNC8yOTwvZWRpdGlv
bj48a2V5d29yZHM+PGtleXdvcmQ+Q2xhc2k8L2tleXdvcmQ+PGtleXdvcmQ+SVZJZzwva2V5d29y
ZD48a2V5d29yZD5Ta2luZGV4LTI5PC9rZXl3b3JkPjxrZXl3b3JkPmNhc2Utc2VyaWVzPC9rZXl3
b3JkPjxrZXl3b3JkPmN1dGFuZW91cyBsdXB1cyBlcnl0aGVtYXRvc3VzPC9rZXl3b3JkPjwva2V5
d29yZHM+PGRhdGVzPjx5ZWFyPjIwMTU8L3llYXI+PHB1Yi1kYXRlcz48ZGF0ZT5NYXIgMTY8L2Rh
dGU+PC9wdWItZGF0ZXM+PC9kYXRlcz48aXNibj4yMDM2LTczOTIgKFByaW50KSYjeEQ7MjAzNi03
MzkyIChMaW5raW5nKTwvaXNibj48YWNjZXNzaW9uLW51bT4yNTkxODYxNzwvYWNjZXNzaW9uLW51
bT48dXJscz48cmVsYXRlZC11cmxzPjx1cmw+aHR0cHM6Ly93d3cubmNiaS5ubG0ubmloLmdvdi9w
dWJtZWQvMjU5MTg2MTc8L3VybD48L3JlbGF0ZWQtdXJscz48L3VybHM+PGN1c3RvbTI+UE1DNDM4
NzMzMjwvY3VzdG9tMj48ZWxlY3Ryb25pYy1yZXNvdXJjZS1udW0+MTAuNDA4MS9kci4yMDE1LjU4
MDQ8L2VsZWN0cm9uaWMtcmVzb3VyY2UtbnVtPjwvcmVjb3JkPjwvQ2l0ZT48Q2l0ZT48QXV0aG9y
Pkdvb2RmaWVsZDwvQXV0aG9yPjxZZWFyPjIwMDQ8L1llYXI+PFJlY051bT40MDMwPC9SZWNOdW0+
PHJlY29yZD48cmVjLW51bWJlcj40MDMwPC9yZWMtbnVtYmVyPjxmb3JlaWduLWtleXM+PGtleSBh
cHA9IkVOIiBkYi1pZD0iZjk5emE5MmZxenM1c2VlZTVydnZyMGVrcmR6MDV6d3I5d2YyIiB0aW1l
c3RhbXA9IjE1NTIwMjMxMTQiPjQwMzA8L2tleT48L2ZvcmVpZ24ta2V5cz48cmVmLXR5cGUgbmFt
ZT0iSm91cm5hbCBBcnRpY2xlIj4xNzwvcmVmLXR5cGU+PGNvbnRyaWJ1dG9ycz48YXV0aG9ycz48
YXV0aG9yPkdvb2RmaWVsZCwgTS4gSi4gRC48L2F1dGhvcj48YXV0aG9yPkRhdmlzb24sIEsuPC9h
dXRob3I+PGF1dGhvcj5Cb3dkZW4sIEsuPC9hdXRob3I+PC9hdXRob3JzPjwvY29udHJpYnV0b3Jz
PjxhdXRoLWFkZHJlc3M+TS5KLkQuIEdvb2RmaWVsZCwgRGVwYXJ0bWVudCBvZiBEZXJtYXRvbG9n
eSwgTGVlZHMgR2VuZXJhbCBJbmZpcm1hcnksIExlZWRzIExTMSAzRVgsIFVuaXRlZCBLaW5nZG9t
LiBFLW1haWw6IG1hcmsuZ29vZGZpZWxkQGRlcm1hdG9sb2d5LmNvLnVrPC9hdXRoLWFkZHJlc3M+
PHRpdGxlcz48dGl0bGU+SW50cmF2ZW5vdXMgaW1tdW5vZ2xvYnVsaW4gKElWSWcpIGZvciB0aGVy
YXB5LXJlc2lzdGFudCBjdXRhbmVvdXMgbHVwdXMgZXJ5dGhlbWF0b3N1cyAoTEUpPC90aXRsZT48
c2Vjb25kYXJ5LXRpdGxlPkpvdXJuYWwgb2YgRGVybWF0b2xvZ2ljYWwgVHJlYXRtZW50PC9zZWNv
bmRhcnktdGl0bGU+PC90aXRsZXM+PHBlcmlvZGljYWw+PGZ1bGwtdGl0bGU+Sm91cm5hbCBvZiBE
ZXJtYXRvbG9naWNhbCBUcmVhdG1lbnQ8L2Z1bGwtdGl0bGU+PC9wZXJpb2RpY2FsPjxwYWdlcz40
Ni01MDwvcGFnZXM+PHZvbHVtZT4xNTwvdm9sdW1lPjxudW1iZXI+MTwvbnVtYmVyPjxrZXl3b3Jk
cz48a2V5d29yZD5hZHVsdDwva2V5d29yZD48a2V5d29yZD5hcnRpY2xlPC9rZXl3b3JkPjxrZXl3
b3JkPmFzZXB0aWMgbWVuaW5naXRpcy9zaSBbU2lkZSBFZmZlY3RdPC9rZXl3b3JkPjxrZXl3b3Jk
PmNsaW5pY2FsIGFydGljbGU8L2tleXdvcmQ+PGtleXdvcmQ+ZGlzZWFzZSBhY3Rpdml0eTwva2V5
d29yZD48a2V5d29yZD5kcnVnIGNvc3Q8L2tleXdvcmQ+PGtleXdvcmQ+ZmVtYWxlPC9rZXl3b3Jk
PjxrZXl3b3JkPmh1bWFuPC9rZXl3b3JkPjxrZXl3b3JkPmh5cG9uYXRyZW1pYS9zaSBbU2lkZSBF
ZmZlY3RdPC9rZXl3b3JkPjxrZXl3b3JkPmltbXVub3RoZXJhcHk8L2tleXdvcmQ+PGtleXdvcmQ+
bG93IGRydWcgZG9zZTwva2V5d29yZD48a2V5d29yZD5sdXB1cyBlcnl0aGVtYXRvc3VzL2RtIFtE
aXNlYXNlIE1hbmFnZW1lbnRdPC9rZXl3b3JkPjxrZXl3b3JkPmx1cHVzIGVyeXRoZW1hdG9zdXMv
ZHIgW0RydWcgUmVzaXN0YW5jZV08L2tleXdvcmQ+PGtleXdvcmQ+bHVwdXMgZXJ5dGhlbWF0b3N1
cy9kdCBbRHJ1ZyBUaGVyYXB5XTwva2V5d29yZD48a2V5d29yZD5tYWxlPC9rZXl3b3JkPjxrZXl3
b3JkPm5lcGhyb3RveGljaXR5L3NpIFtTaWRlIEVmZmVjdF08L2tleXdvcmQ+PGtleXdvcmQ+cHJp
b3JpdHkgam91cm5hbDwva2V5d29yZD48a2V5d29yZD4qc2tpbiBsdXB1cyBlcnl0aGVtYXRvc3Vz
L2RtIFtEaXNlYXNlIE1hbmFnZW1lbnRdPC9rZXl3b3JkPjxrZXl3b3JkPipza2luIGx1cHVzIGVy
eXRoZW1hdG9zdXMvZHIgW0RydWcgUmVzaXN0YW5jZV08L2tleXdvcmQ+PGtleXdvcmQ+KnNraW4g
bHVwdXMgZXJ5dGhlbWF0b3N1cy9kdCBbRHJ1ZyBUaGVyYXB5XTwva2V5d29yZD48a2V5d29yZD5z
a2luIG1hbmlmZXN0YXRpb248L2tleXdvcmQ+PGtleXdvcmQ+dG94aWMgaGVwYXRpdGlzL3NpIFtT
aWRlIEVmZmVjdF08L2tleXdvcmQ+PGtleXdvcmQ+dHJlYXRtZW50IG91dGNvbWU8L2tleXdvcmQ+
PGtleXdvcmQ+dmFzY3VsaXRpcy9zaSBbU2lkZSBFZmZlY3RdPC9rZXl3b3JkPjxrZXl3b3JkPmF1
cm90aGlvbWFsYXRlL2R0IFtEcnVnIFRoZXJhcHldPC9rZXl3b3JkPjxrZXl3b3JkPmF6YXRoaW9w
cmluZS9kdCBbRHJ1ZyBUaGVyYXB5XTwva2V5d29yZD48a2V5d29yZD5hemF0aGlvcHJpbmUvcG8g
W09yYWwgRHJ1ZyBBZG1pbmlzdHJhdGlvbl08L2tleXdvcmQ+PGtleXdvcmQ+Y2hsb3JvcXVpbmUv
ZHQgW0RydWcgVGhlcmFweV08L2tleXdvcmQ+PGtleXdvcmQ+Y2hsb3JvcXVpbmUvcG8gW09yYWwg
RHJ1ZyBBZG1pbmlzdHJhdGlvbl08L2tleXdvcmQ+PGtleXdvcmQ+Y3ljbG9waG9zcGhhbWlkZS9k
dCBbRHJ1ZyBUaGVyYXB5XTwva2V5d29yZD48a2V5d29yZD5jeWNsb3Bob3NwaGFtaWRlL2l2IFtJ
bnRyYXZlbm91cyBEcnVnIEFkbWluaXN0cmF0aW9uXTwva2V5d29yZD48a2V5d29yZD5jeWNsb3Nw
b3Jpbi9kdCBbRHJ1ZyBUaGVyYXB5XTwva2V5d29yZD48a2V5d29yZD5jeWNsb3Nwb3Jpbi9wbyBb
T3JhbCBEcnVnIEFkbWluaXN0cmF0aW9uXTwva2V5d29yZD48a2V5d29yZD5kYXBzb25lL2R0IFtE
cnVnIFRoZXJhcHldPC9rZXl3b3JkPjxrZXl3b3JkPmRhcHNvbmUvcG8gW09yYWwgRHJ1ZyBBZG1p
bmlzdHJhdGlvbl08L2tleXdvcmQ+PGtleXdvcmQ+ZXRyZXRpbi9kdCBbRHJ1ZyBUaGVyYXB5XTwv
a2V5d29yZD48a2V5d29yZD5oeWRyb3h5Y2hsb3JvcXVpbmUvZHQgW0RydWcgVGhlcmFweV08L2tl
eXdvcmQ+PGtleXdvcmQ+aHlkcm94eWNobG9yb3F1aW5lL3BvIFtPcmFsIERydWcgQWRtaW5pc3Ry
YXRpb25dPC9rZXl3b3JkPjxrZXl3b3JkPippbW11bm9nbG9idWxpbi9hZSBbQWR2ZXJzZSBEcnVn
IFJlYWN0aW9uXTwva2V5d29yZD48a2V5d29yZD4qaW1tdW5vZ2xvYnVsaW4vZG8gW0RydWcgRG9z
ZV08L2tleXdvcmQ+PGtleXdvcmQ+KmltbXVub2dsb2J1bGluL2R0IFtEcnVnIFRoZXJhcHldPC9r
ZXl3b3JkPjxrZXl3b3JkPippbW11bm9nbG9idWxpbi9wZSBbUGhhcm1hY29lY29ub21pY3NdPC9r
ZXl3b3JkPjxrZXl3b3JkPippbW11bm9nbG9idWxpbi9wZCBbUGhhcm1hY29sb2d5XTwva2V5d29y
ZD48a2V5d29yZD5tZXBhY3JpbmUvZHQgW0RydWcgVGhlcmFweV08L2tleXdvcmQ+PGtleXdvcmQ+
bWVwYWNyaW5lL3BvIFtPcmFsIERydWcgQWRtaW5pc3RyYXRpb25dPC9rZXl3b3JkPjxrZXl3b3Jk
Pm1ldGhvdHJleGF0ZS9kdCBbRHJ1ZyBUaGVyYXB5XTwva2V5d29yZD48a2V5d29yZD5tZXRob3Ry
ZXhhdGUvcG8gW09yYWwgRHJ1ZyBBZG1pbmlzdHJhdGlvbl08L2tleXdvcmQ+PGtleXdvcmQ+bWV0
aHlscHJlZG5pc29sb25lL2R0IFtEcnVnIFRoZXJhcHldPC9rZXl3b3JkPjxrZXl3b3JkPnByZWRu
aXNvbG9uZS9kdCBbRHJ1ZyBUaGVyYXB5XTwva2V5d29yZD48a2V5d29yZD5wcmVkbmlzb2xvbmUv
cG8gW09yYWwgRHJ1ZyBBZG1pbmlzdHJhdGlvbl08L2tleXdvcmQ+PGtleXdvcmQ+dGhhbGlkb21p
ZGUvZHQgW0RydWcgVGhlcmFweV08L2tleXdvcmQ+PGtleXdvcmQ+dGhhbGlkb21pZGUvcG8gW09y
YWwgRHJ1ZyBBZG1pbmlzdHJhdGlvbl08L2tleXdvcmQ+PC9rZXl3b3Jkcz48ZGF0ZXM+PHllYXI+
MjAwNDwveWVhcj48L2RhdGVzPjxwdWItbG9jYXRpb24+VW5pdGVkIEtpbmdkb208L3B1Yi1sb2Nh
dGlvbj48cHVibGlzaGVyPkluZm9ybWEgSGVhbHRoY2FyZSAoNjktNzcgUGF1bCBTdHJlZXQsIExv
bmRvbiBFQzJBIDRMUSwgVW5pdGVkIEtpbmdkb20pPC9wdWJsaXNoZXI+PGlzYm4+MDk1NC02NjM0
PC9pc2JuPjx1cmxzPjxyZWxhdGVkLXVybHM+PHVybD5odHRwOi8vb3ZpZHNwLm92aWQuY29tL292
aWR3ZWIuY2dpP1Q9SlMmYW1wO1BBR0U9cmVmZXJlbmNlJmFtcDtEPWVtZWQ4JmFtcDtORVdTPU4m
YW1wO0FOPTM4MjUyMDk2PC91cmw+PC9yZWxhdGVkLXVybHM+PC91cmxzPjxlbGVjdHJvbmljLXJl
c291cmNlLW51bT5odHRwOi8vZHguZG9pLm9yZy8xMC4xMDgwLzA5NTQ2NjMwMzEwMDE4Nzg5PC9l
bGVjdHJvbmljLXJlc291cmNlLW51bT48L3JlY29yZD48L0NpdGU+PENpdGU+PEF1dGhvcj5EZSBQ
aXRhPC9BdXRob3I+PFllYXI+MTk5NzwvWWVhcj48UmVjTnVtPjc5Njg8L1JlY051bT48cmVjb3Jk
PjxyZWMtbnVtYmVyPjc5Njg8L3JlYy1udW1iZXI+PGZvcmVpZ24ta2V5cz48a2V5IGFwcD0iRU4i
IGRiLWlkPSJmOTl6YTkyZnF6czVzZWVlNXJ2dnIwZWtyZHowNXp3cjl3ZjIiIHRpbWVzdGFtcD0i
MTU1NDk4MDQ0NiI+Nzk2ODwva2V5PjwvZm9yZWlnbi1rZXlzPjxyZWYtdHlwZSBuYW1lPSJKb3Vy
bmFsIEFydGljbGUiPjE3PC9yZWYtdHlwZT48Y29udHJpYnV0b3JzPjxhdXRob3JzPjxhdXRob3I+
RGUgUGl0YSwgTy48L2F1dGhvcj48YXV0aG9yPkJlbGx1Y2NpLCBBLiBNLjwvYXV0aG9yPjxhdXRo
b3I+UnVmZmVsbGksIE0uPC9hdXRob3I+PGF1dGhvcj5HaXJhcmRlbGxpLCBDLiBSLjwvYXV0aG9y
PjxhdXRob3I+UHVkZHUsIFAuPC9hdXRob3I+PC9hdXRob3JzPjwvY29udHJpYnV0b3JzPjx0aXRs
ZXM+PHRpdGxlPkludHJhdmVub3VzIGltbXVub2dsb2J1bGluIHRoZXJhcHkgaXMgbm90IGFibGUg
dG8gZWZmaWNpZW50bHkgY29udHJvbCBjdXRhbmVvdXMgbWFuaWZlc3RhdGlvbnMgaW4gcGF0aWVu
dHMgd2l0aCBsdXB1cyBlcnl0aGVtYXRvc3VzPC90aXRsZT48c2Vjb25kYXJ5LXRpdGxlPkx1cHVz
PC9zZWNvbmRhcnktdGl0bGU+PC90aXRsZXM+PHBlcmlvZGljYWw+PGZ1bGwtdGl0bGU+THVwdXM8
L2Z1bGwtdGl0bGU+PC9wZXJpb2RpY2FsPjxwYWdlcz40MTUtNzwvcGFnZXM+PHZvbHVtZT42PC92
b2x1bWU+PG51bWJlcj40PC9udW1iZXI+PGVkaXRpb24+MTk5Ny8wMS8wMTwvZWRpdGlvbj48a2V5
d29yZHM+PGtleXdvcmQ+QWRvbGVzY2VudDwva2V5d29yZD48a2V5d29yZD5BZHVsdDwva2V5d29y
ZD48a2V5d29yZD5BbnRpYm9kaWVzLCBBbnRpbnVjbGVhci9hbmFseXNpczwva2V5d29yZD48a2V5
d29yZD5Db21wbGVtZW50IEMzL2FuYWx5c2lzPC9rZXl3b3JkPjxrZXl3b3JkPkROQS9hbmFseXNp
czwva2V5d29yZD48a2V5d29yZD5GZW1hbGU8L2tleXdvcmQ+PGtleXdvcmQ+Rmx1b3Jlc2NlbnQg
QW50aWJvZHkgVGVjaG5pcXVlLCBEaXJlY3Q8L2tleXdvcmQ+PGtleXdvcmQ+SHVtYW5zPC9rZXl3
b3JkPjxrZXl3b3JkPkltbXVub2dsb2J1bGlucywgSW50cmF2ZW5vdXMvKnRoZXJhcGV1dGljIHVz
ZTwva2V5d29yZD48a2V5d29yZD5MdXB1cyBFcnl0aGVtYXRvc3VzLCBTeXN0ZW1pYy9pbW11bm9s
b2d5L3BhdGhvbG9neS8qdGhlcmFweTwva2V5d29yZD48a2V5d29yZD5NaWRkbGUgQWdlZDwva2V5
d29yZD48a2V5d29yZD5Ta2luL2ltbXVub2xvZ3kvKnBhdGhvbG9neTwva2V5d29yZD48a2V5d29y
ZD5UcmVhdG1lbnQgRmFpbHVyZTwva2V5d29yZD48L2tleXdvcmRzPjxkYXRlcz48eWVhcj4xOTk3
PC95ZWFyPjwvZGF0ZXM+PGlzYm4+MDk2MS0yMDMzIChQcmludCkmI3hEOzA5NjEtMjAzMyAoTGlu
a2luZyk8L2lzYm4+PGFjY2Vzc2lvbi1udW0+OTE3NTAzMTwvYWNjZXNzaW9uLW51bT48dXJscz48
cmVsYXRlZC11cmxzPjx1cmw+aHR0cHM6Ly93d3cubmNiaS5ubG0ubmloLmdvdi9wdWJtZWQvOTE3
NTAzMTwvdXJsPjwvcmVsYXRlZC11cmxzPjwvdXJscz48ZWxlY3Ryb25pYy1yZXNvdXJjZS1udW0+
MTAuMTE3Ny8wOTYxMjAzMzk3MDA2MDA0MTQ8L2VsZWN0cm9uaWMtcmVzb3VyY2UtbnVtPjwvcmVj
b3JkPjwvQ2l0ZT48L0VuZE5vdGU+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(94-96)</w:t>
      </w:r>
      <w:r w:rsidR="001E6B2D">
        <w:rPr>
          <w:rFonts w:cstheme="minorHAnsi"/>
        </w:rPr>
        <w:fldChar w:fldCharType="end"/>
      </w:r>
      <w:r w:rsidR="00D96947" w:rsidRPr="00223D42">
        <w:rPr>
          <w:rFonts w:cstheme="minorHAnsi"/>
        </w:rPr>
        <w:t>. Variable dosing regimens were used between the studies (Table 10). Results were variable; one study showed a 29% decrease in CLASI Activity score</w:t>
      </w:r>
      <w:r w:rsidR="00013578">
        <w:rPr>
          <w:rFonts w:cstheme="minorHAnsi"/>
        </w:rPr>
        <w:t xml:space="preserve"> </w:t>
      </w:r>
      <w:r w:rsidR="001E6B2D">
        <w:rPr>
          <w:rFonts w:cstheme="minorHAnsi"/>
        </w:rPr>
        <w:fldChar w:fldCharType="begin"/>
      </w:r>
      <w:r w:rsidR="008F2CD7">
        <w:rPr>
          <w:rFonts w:cstheme="minorHAnsi"/>
        </w:rPr>
        <w:instrText xml:space="preserve"> ADDIN EN.CITE &lt;EndNote&gt;&lt;Cite&gt;&lt;Author&gt;Ky&lt;/Author&gt;&lt;Year&gt;2015&lt;/Year&gt;&lt;RecNum&gt;7953&lt;/RecNum&gt;&lt;DisplayText&gt;(94)&lt;/DisplayText&gt;&lt;record&gt;&lt;rec-number&gt;7953&lt;/rec-number&gt;&lt;foreign-keys&gt;&lt;key app="EN" db-id="f99za92fqzs5seee5rvvr0ekrdz05zwr9wf2" timestamp="1554976838"&gt;7953&lt;/key&gt;&lt;/foreign-keys&gt;&lt;ref-type name="Journal Article"&gt;17&lt;/ref-type&gt;&lt;contributors&gt;&lt;authors&gt;&lt;author&gt;Ky, C.&lt;/author&gt;&lt;author&gt;Swasdibutra, B.&lt;/author&gt;&lt;author&gt;Khademi, S.&lt;/author&gt;&lt;author&gt;Desai, S.&lt;/author&gt;&lt;author&gt;Laquer, V.&lt;/author&gt;&lt;author&gt;Grando, S. A.&lt;/author&gt;&lt;/authors&gt;&lt;/contributors&gt;&lt;auth-address&gt;Department of Dermatology, University of California , Irvine, CA, USA.&amp;#xD;Division of Rheumatology, Department of Medicine, University of California , Irvine, CA, USA.&amp;#xD;Department of Dermatology, University of California , Irvine, CA, USA ; Department of Biological Chemistry, University of California , Irvine, CA, USA ; Institute for immunology, University of California , Irvine, CA, USA.&lt;/auth-address&gt;&lt;titles&gt;&lt;title&gt;Efficacy of Intravenous Immunoglobulin Monotherapy in Patients with Cutaneous Lupus Erythematosus: Results of Proof-of-Concept Study&lt;/title&gt;&lt;secondary-title&gt;Dermatol Reports&lt;/secondary-title&gt;&lt;/titles&gt;&lt;periodical&gt;&lt;full-title&gt;Dermatol Reports&lt;/full-title&gt;&lt;/periodical&gt;&lt;pages&gt;5804&lt;/pages&gt;&lt;volume&gt;7&lt;/volume&gt;&lt;number&gt;1&lt;/number&gt;&lt;edition&gt;2015/04/29&lt;/edition&gt;&lt;keywords&gt;&lt;keyword&gt;Clasi&lt;/keyword&gt;&lt;keyword&gt;IVIg&lt;/keyword&gt;&lt;keyword&gt;Skindex-29&lt;/keyword&gt;&lt;keyword&gt;case-series&lt;/keyword&gt;&lt;keyword&gt;cutaneous lupus erythematosus&lt;/keyword&gt;&lt;/keywords&gt;&lt;dates&gt;&lt;year&gt;2015&lt;/year&gt;&lt;pub-dates&gt;&lt;date&gt;Mar 16&lt;/date&gt;&lt;/pub-dates&gt;&lt;/dates&gt;&lt;isbn&gt;2036-7392 (Print)&amp;#xD;2036-7392 (Linking)&lt;/isbn&gt;&lt;accession-num&gt;25918617&lt;/accession-num&gt;&lt;urls&gt;&lt;related-urls&gt;&lt;url&gt;https://www.ncbi.nlm.nih.gov/pubmed/25918617&lt;/url&gt;&lt;/related-urls&gt;&lt;/urls&gt;&lt;custom2&gt;PMC4387332&lt;/custom2&gt;&lt;electronic-resource-num&gt;10.4081/dr.2015.5804&lt;/electronic-resource-num&gt;&lt;/record&gt;&lt;/Cite&gt;&lt;/EndNote&gt;</w:instrText>
      </w:r>
      <w:r w:rsidR="001E6B2D">
        <w:rPr>
          <w:rFonts w:cstheme="minorHAnsi"/>
        </w:rPr>
        <w:fldChar w:fldCharType="separate"/>
      </w:r>
      <w:r w:rsidR="008F2CD7">
        <w:rPr>
          <w:rFonts w:cstheme="minorHAnsi"/>
          <w:noProof/>
        </w:rPr>
        <w:t>(94)</w:t>
      </w:r>
      <w:r w:rsidR="001E6B2D">
        <w:rPr>
          <w:rFonts w:cstheme="minorHAnsi"/>
        </w:rPr>
        <w:fldChar w:fldCharType="end"/>
      </w:r>
      <w:r w:rsidR="00D96947" w:rsidRPr="00223D42">
        <w:rPr>
          <w:rFonts w:cstheme="minorHAnsi"/>
        </w:rPr>
        <w:t>, another approximately 60% response rates</w:t>
      </w:r>
      <w:r w:rsidR="00013578">
        <w:rPr>
          <w:rFonts w:cstheme="minorHAnsi"/>
        </w:rPr>
        <w:t xml:space="preserve"> </w:t>
      </w:r>
      <w:r w:rsidR="001E6B2D">
        <w:rPr>
          <w:rFonts w:cstheme="minorHAnsi"/>
        </w:rPr>
        <w:fldChar w:fldCharType="begin">
          <w:fldData xml:space="preserve">PEVuZE5vdGU+PENpdGU+PEF1dGhvcj5Hb29kZmllbGQ8L0F1dGhvcj48WWVhcj4yMDA0PC9ZZWFy
PjxSZWNOdW0+NDAzMDwvUmVjTnVtPjxEaXNwbGF5VGV4dD4oOTUpPC9EaXNwbGF5VGV4dD48cmVj
b3JkPjxyZWMtbnVtYmVyPjQwMzA8L3JlYy1udW1iZXI+PGZvcmVpZ24ta2V5cz48a2V5IGFwcD0i
RU4iIGRiLWlkPSJmOTl6YTkyZnF6czVzZWVlNXJ2dnIwZWtyZHowNXp3cjl3ZjIiIHRpbWVzdGFt
cD0iMTU1MjAyMzExNCI+NDAzMDwva2V5PjwvZm9yZWlnbi1rZXlzPjxyZWYtdHlwZSBuYW1lPSJK
b3VybmFsIEFydGljbGUiPjE3PC9yZWYtdHlwZT48Y29udHJpYnV0b3JzPjxhdXRob3JzPjxhdXRo
b3I+R29vZGZpZWxkLCBNLiBKLiBELjwvYXV0aG9yPjxhdXRob3I+RGF2aXNvbiwgSy48L2F1dGhv
cj48YXV0aG9yPkJvd2RlbiwgSy48L2F1dGhvcj48L2F1dGhvcnM+PC9jb250cmlidXRvcnM+PGF1
dGgtYWRkcmVzcz5NLkouRC4gR29vZGZpZWxkLCBEZXBhcnRtZW50IG9mIERlcm1hdG9sb2d5LCBM
ZWVkcyBHZW5lcmFsIEluZmlybWFyeSwgTGVlZHMgTFMxIDNFWCwgVW5pdGVkIEtpbmdkb20uIEUt
bWFpbDogbWFyay5nb29kZmllbGRAZGVybWF0b2xvZ3kuY28udWs8L2F1dGgtYWRkcmVzcz48dGl0
bGVzPjx0aXRsZT5JbnRyYXZlbm91cyBpbW11bm9nbG9idWxpbiAoSVZJZykgZm9yIHRoZXJhcHkt
cmVzaXN0YW50IGN1dGFuZW91cyBsdXB1cyBlcnl0aGVtYXRvc3VzIChMRSk8L3RpdGxlPjxzZWNv
bmRhcnktdGl0bGU+Sm91cm5hbCBvZiBEZXJtYXRvbG9naWNhbCBUcmVhdG1lbnQ8L3NlY29uZGFy
eS10aXRsZT48L3RpdGxlcz48cGVyaW9kaWNhbD48ZnVsbC10aXRsZT5Kb3VybmFsIG9mIERlcm1h
dG9sb2dpY2FsIFRyZWF0bWVudDwvZnVsbC10aXRsZT48L3BlcmlvZGljYWw+PHBhZ2VzPjQ2LTUw
PC9wYWdlcz48dm9sdW1lPjE1PC92b2x1bWU+PG51bWJlcj4xPC9udW1iZXI+PGtleXdvcmRzPjxr
ZXl3b3JkPmFkdWx0PC9rZXl3b3JkPjxrZXl3b3JkPmFydGljbGU8L2tleXdvcmQ+PGtleXdvcmQ+
YXNlcHRpYyBtZW5pbmdpdGlzL3NpIFtTaWRlIEVmZmVjdF08L2tleXdvcmQ+PGtleXdvcmQ+Y2xp
bmljYWwgYXJ0aWNsZTwva2V5d29yZD48a2V5d29yZD5kaXNlYXNlIGFjdGl2aXR5PC9rZXl3b3Jk
PjxrZXl3b3JkPmRydWcgY29zdDwva2V5d29yZD48a2V5d29yZD5mZW1hbGU8L2tleXdvcmQ+PGtl
eXdvcmQ+aHVtYW48L2tleXdvcmQ+PGtleXdvcmQ+aHlwb25hdHJlbWlhL3NpIFtTaWRlIEVmZmVj
dF08L2tleXdvcmQ+PGtleXdvcmQ+aW1tdW5vdGhlcmFweTwva2V5d29yZD48a2V5d29yZD5sb3cg
ZHJ1ZyBkb3NlPC9rZXl3b3JkPjxrZXl3b3JkPmx1cHVzIGVyeXRoZW1hdG9zdXMvZG0gW0Rpc2Vh
c2UgTWFuYWdlbWVudF08L2tleXdvcmQ+PGtleXdvcmQ+bHVwdXMgZXJ5dGhlbWF0b3N1cy9kciBb
RHJ1ZyBSZXNpc3RhbmNlXTwva2V5d29yZD48a2V5d29yZD5sdXB1cyBlcnl0aGVtYXRvc3VzL2R0
IFtEcnVnIFRoZXJhcHldPC9rZXl3b3JkPjxrZXl3b3JkPm1hbGU8L2tleXdvcmQ+PGtleXdvcmQ+
bmVwaHJvdG94aWNpdHkvc2kgW1NpZGUgRWZmZWN0XTwva2V5d29yZD48a2V5d29yZD5wcmlvcml0
eSBqb3VybmFsPC9rZXl3b3JkPjxrZXl3b3JkPipza2luIGx1cHVzIGVyeXRoZW1hdG9zdXMvZG0g
W0Rpc2Vhc2UgTWFuYWdlbWVudF08L2tleXdvcmQ+PGtleXdvcmQ+KnNraW4gbHVwdXMgZXJ5dGhl
bWF0b3N1cy9kciBbRHJ1ZyBSZXNpc3RhbmNlXTwva2V5d29yZD48a2V5d29yZD4qc2tpbiBsdXB1
cyBlcnl0aGVtYXRvc3VzL2R0IFtEcnVnIFRoZXJhcHldPC9rZXl3b3JkPjxrZXl3b3JkPnNraW4g
bWFuaWZlc3RhdGlvbjwva2V5d29yZD48a2V5d29yZD50b3hpYyBoZXBhdGl0aXMvc2kgW1NpZGUg
RWZmZWN0XTwva2V5d29yZD48a2V5d29yZD50cmVhdG1lbnQgb3V0Y29tZTwva2V5d29yZD48a2V5
d29yZD52YXNjdWxpdGlzL3NpIFtTaWRlIEVmZmVjdF08L2tleXdvcmQ+PGtleXdvcmQ+YXVyb3Ro
aW9tYWxhdGUvZHQgW0RydWcgVGhlcmFweV08L2tleXdvcmQ+PGtleXdvcmQ+YXphdGhpb3ByaW5l
L2R0IFtEcnVnIFRoZXJhcHldPC9rZXl3b3JkPjxrZXl3b3JkPmF6YXRoaW9wcmluZS9wbyBbT3Jh
bCBEcnVnIEFkbWluaXN0cmF0aW9uXTwva2V5d29yZD48a2V5d29yZD5jaGxvcm9xdWluZS9kdCBb
RHJ1ZyBUaGVyYXB5XTwva2V5d29yZD48a2V5d29yZD5jaGxvcm9xdWluZS9wbyBbT3JhbCBEcnVn
IEFkbWluaXN0cmF0aW9uXTwva2V5d29yZD48a2V5d29yZD5jeWNsb3Bob3NwaGFtaWRlL2R0IFtE
cnVnIFRoZXJhcHldPC9rZXl3b3JkPjxrZXl3b3JkPmN5Y2xvcGhvc3BoYW1pZGUvaXYgW0ludHJh
dmVub3VzIERydWcgQWRtaW5pc3RyYXRpb25dPC9rZXl3b3JkPjxrZXl3b3JkPmN5Y2xvc3Bvcmlu
L2R0IFtEcnVnIFRoZXJhcHldPC9rZXl3b3JkPjxrZXl3b3JkPmN5Y2xvc3BvcmluL3BvIFtPcmFs
IERydWcgQWRtaW5pc3RyYXRpb25dPC9rZXl3b3JkPjxrZXl3b3JkPmRhcHNvbmUvZHQgW0RydWcg
VGhlcmFweV08L2tleXdvcmQ+PGtleXdvcmQ+ZGFwc29uZS9wbyBbT3JhbCBEcnVnIEFkbWluaXN0
cmF0aW9uXTwva2V5d29yZD48a2V5d29yZD5ldHJldGluL2R0IFtEcnVnIFRoZXJhcHldPC9rZXl3
b3JkPjxrZXl3b3JkPmh5ZHJveHljaGxvcm9xdWluZS9kdCBbRHJ1ZyBUaGVyYXB5XTwva2V5d29y
ZD48a2V5d29yZD5oeWRyb3h5Y2hsb3JvcXVpbmUvcG8gW09yYWwgRHJ1ZyBBZG1pbmlzdHJhdGlv
bl08L2tleXdvcmQ+PGtleXdvcmQ+KmltbXVub2dsb2J1bGluL2FlIFtBZHZlcnNlIERydWcgUmVh
Y3Rpb25dPC9rZXl3b3JkPjxrZXl3b3JkPippbW11bm9nbG9idWxpbi9kbyBbRHJ1ZyBEb3NlXTwv
a2V5d29yZD48a2V5d29yZD4qaW1tdW5vZ2xvYnVsaW4vZHQgW0RydWcgVGhlcmFweV08L2tleXdv
cmQ+PGtleXdvcmQ+KmltbXVub2dsb2J1bGluL3BlIFtQaGFybWFjb2Vjb25vbWljc108L2tleXdv
cmQ+PGtleXdvcmQ+KmltbXVub2dsb2J1bGluL3BkIFtQaGFybWFjb2xvZ3ldPC9rZXl3b3JkPjxr
ZXl3b3JkPm1lcGFjcmluZS9kdCBbRHJ1ZyBUaGVyYXB5XTwva2V5d29yZD48a2V5d29yZD5tZXBh
Y3JpbmUvcG8gW09yYWwgRHJ1ZyBBZG1pbmlzdHJhdGlvbl08L2tleXdvcmQ+PGtleXdvcmQ+bWV0
aG90cmV4YXRlL2R0IFtEcnVnIFRoZXJhcHldPC9rZXl3b3JkPjxrZXl3b3JkPm1ldGhvdHJleGF0
ZS9wbyBbT3JhbCBEcnVnIEFkbWluaXN0cmF0aW9uXTwva2V5d29yZD48a2V5d29yZD5tZXRoeWxw
cmVkbmlzb2xvbmUvZHQgW0RydWcgVGhlcmFweV08L2tleXdvcmQ+PGtleXdvcmQ+cHJlZG5pc29s
b25lL2R0IFtEcnVnIFRoZXJhcHldPC9rZXl3b3JkPjxrZXl3b3JkPnByZWRuaXNvbG9uZS9wbyBb
T3JhbCBEcnVnIEFkbWluaXN0cmF0aW9uXTwva2V5d29yZD48a2V5d29yZD50aGFsaWRvbWlkZS9k
dCBbRHJ1ZyBUaGVyYXB5XTwva2V5d29yZD48a2V5d29yZD50aGFsaWRvbWlkZS9wbyBbT3JhbCBE
cnVnIEFkbWluaXN0cmF0aW9uXTwva2V5d29yZD48L2tleXdvcmRzPjxkYXRlcz48eWVhcj4yMDA0
PC95ZWFyPjwvZGF0ZXM+PHB1Yi1sb2NhdGlvbj5Vbml0ZWQgS2luZ2RvbTwvcHViLWxvY2F0aW9u
PjxwdWJsaXNoZXI+SW5mb3JtYSBIZWFsdGhjYXJlICg2OS03NyBQYXVsIFN0cmVldCwgTG9uZG9u
IEVDMkEgNExRLCBVbml0ZWQgS2luZ2RvbSk8L3B1Ymxpc2hlcj48aXNibj4wOTU0LTY2MzQ8L2lz
Ym4+PHVybHM+PHJlbGF0ZWQtdXJscz48dXJsPmh0dHA6Ly9vdmlkc3Aub3ZpZC5jb20vb3ZpZHdl
Yi5jZ2k/VD1KUyZhbXA7UEFHRT1yZWZlcmVuY2UmYW1wO0Q9ZW1lZDgmYW1wO05FV1M9TiZhbXA7
QU49MzgyNTIwOTY8L3VybD48L3JlbGF0ZWQtdXJscz48L3VybHM+PGVsZWN0cm9uaWMtcmVzb3Vy
Y2UtbnVtPmh0dHA6Ly9keC5kb2kub3JnLzEwLjEwODAvMDk1NDY2MzAzMTAwMTg3ODk8L2VsZWN0
cm9uaWMtcmVzb3VyY2UtbnVtPjwvcmVjb3JkPjwvQ2l0ZT48L0VuZE5vdGU+
</w:fldData>
        </w:fldChar>
      </w:r>
      <w:r w:rsidR="008F2CD7">
        <w:rPr>
          <w:rFonts w:cstheme="minorHAnsi"/>
        </w:rPr>
        <w:instrText xml:space="preserve"> ADDIN EN.CITE </w:instrText>
      </w:r>
      <w:r w:rsidR="008F2CD7">
        <w:rPr>
          <w:rFonts w:cstheme="minorHAnsi"/>
        </w:rPr>
        <w:fldChar w:fldCharType="begin">
          <w:fldData xml:space="preserve">PEVuZE5vdGU+PENpdGU+PEF1dGhvcj5Hb29kZmllbGQ8L0F1dGhvcj48WWVhcj4yMDA0PC9ZZWFy
PjxSZWNOdW0+NDAzMDwvUmVjTnVtPjxEaXNwbGF5VGV4dD4oOTUpPC9EaXNwbGF5VGV4dD48cmVj
b3JkPjxyZWMtbnVtYmVyPjQwMzA8L3JlYy1udW1iZXI+PGZvcmVpZ24ta2V5cz48a2V5IGFwcD0i
RU4iIGRiLWlkPSJmOTl6YTkyZnF6czVzZWVlNXJ2dnIwZWtyZHowNXp3cjl3ZjIiIHRpbWVzdGFt
cD0iMTU1MjAyMzExNCI+NDAzMDwva2V5PjwvZm9yZWlnbi1rZXlzPjxyZWYtdHlwZSBuYW1lPSJK
b3VybmFsIEFydGljbGUiPjE3PC9yZWYtdHlwZT48Y29udHJpYnV0b3JzPjxhdXRob3JzPjxhdXRo
b3I+R29vZGZpZWxkLCBNLiBKLiBELjwvYXV0aG9yPjxhdXRob3I+RGF2aXNvbiwgSy48L2F1dGhv
cj48YXV0aG9yPkJvd2RlbiwgSy48L2F1dGhvcj48L2F1dGhvcnM+PC9jb250cmlidXRvcnM+PGF1
dGgtYWRkcmVzcz5NLkouRC4gR29vZGZpZWxkLCBEZXBhcnRtZW50IG9mIERlcm1hdG9sb2d5LCBM
ZWVkcyBHZW5lcmFsIEluZmlybWFyeSwgTGVlZHMgTFMxIDNFWCwgVW5pdGVkIEtpbmdkb20uIEUt
bWFpbDogbWFyay5nb29kZmllbGRAZGVybWF0b2xvZ3kuY28udWs8L2F1dGgtYWRkcmVzcz48dGl0
bGVzPjx0aXRsZT5JbnRyYXZlbm91cyBpbW11bm9nbG9idWxpbiAoSVZJZykgZm9yIHRoZXJhcHkt
cmVzaXN0YW50IGN1dGFuZW91cyBsdXB1cyBlcnl0aGVtYXRvc3VzIChMRSk8L3RpdGxlPjxzZWNv
bmRhcnktdGl0bGU+Sm91cm5hbCBvZiBEZXJtYXRvbG9naWNhbCBUcmVhdG1lbnQ8L3NlY29uZGFy
eS10aXRsZT48L3RpdGxlcz48cGVyaW9kaWNhbD48ZnVsbC10aXRsZT5Kb3VybmFsIG9mIERlcm1h
dG9sb2dpY2FsIFRyZWF0bWVudDwvZnVsbC10aXRsZT48L3BlcmlvZGljYWw+PHBhZ2VzPjQ2LTUw
PC9wYWdlcz48dm9sdW1lPjE1PC92b2x1bWU+PG51bWJlcj4xPC9udW1iZXI+PGtleXdvcmRzPjxr
ZXl3b3JkPmFkdWx0PC9rZXl3b3JkPjxrZXl3b3JkPmFydGljbGU8L2tleXdvcmQ+PGtleXdvcmQ+
YXNlcHRpYyBtZW5pbmdpdGlzL3NpIFtTaWRlIEVmZmVjdF08L2tleXdvcmQ+PGtleXdvcmQ+Y2xp
bmljYWwgYXJ0aWNsZTwva2V5d29yZD48a2V5d29yZD5kaXNlYXNlIGFjdGl2aXR5PC9rZXl3b3Jk
PjxrZXl3b3JkPmRydWcgY29zdDwva2V5d29yZD48a2V5d29yZD5mZW1hbGU8L2tleXdvcmQ+PGtl
eXdvcmQ+aHVtYW48L2tleXdvcmQ+PGtleXdvcmQ+aHlwb25hdHJlbWlhL3NpIFtTaWRlIEVmZmVj
dF08L2tleXdvcmQ+PGtleXdvcmQ+aW1tdW5vdGhlcmFweTwva2V5d29yZD48a2V5d29yZD5sb3cg
ZHJ1ZyBkb3NlPC9rZXl3b3JkPjxrZXl3b3JkPmx1cHVzIGVyeXRoZW1hdG9zdXMvZG0gW0Rpc2Vh
c2UgTWFuYWdlbWVudF08L2tleXdvcmQ+PGtleXdvcmQ+bHVwdXMgZXJ5dGhlbWF0b3N1cy9kciBb
RHJ1ZyBSZXNpc3RhbmNlXTwva2V5d29yZD48a2V5d29yZD5sdXB1cyBlcnl0aGVtYXRvc3VzL2R0
IFtEcnVnIFRoZXJhcHldPC9rZXl3b3JkPjxrZXl3b3JkPm1hbGU8L2tleXdvcmQ+PGtleXdvcmQ+
bmVwaHJvdG94aWNpdHkvc2kgW1NpZGUgRWZmZWN0XTwva2V5d29yZD48a2V5d29yZD5wcmlvcml0
eSBqb3VybmFsPC9rZXl3b3JkPjxrZXl3b3JkPipza2luIGx1cHVzIGVyeXRoZW1hdG9zdXMvZG0g
W0Rpc2Vhc2UgTWFuYWdlbWVudF08L2tleXdvcmQ+PGtleXdvcmQ+KnNraW4gbHVwdXMgZXJ5dGhl
bWF0b3N1cy9kciBbRHJ1ZyBSZXNpc3RhbmNlXTwva2V5d29yZD48a2V5d29yZD4qc2tpbiBsdXB1
cyBlcnl0aGVtYXRvc3VzL2R0IFtEcnVnIFRoZXJhcHldPC9rZXl3b3JkPjxrZXl3b3JkPnNraW4g
bWFuaWZlc3RhdGlvbjwva2V5d29yZD48a2V5d29yZD50b3hpYyBoZXBhdGl0aXMvc2kgW1NpZGUg
RWZmZWN0XTwva2V5d29yZD48a2V5d29yZD50cmVhdG1lbnQgb3V0Y29tZTwva2V5d29yZD48a2V5
d29yZD52YXNjdWxpdGlzL3NpIFtTaWRlIEVmZmVjdF08L2tleXdvcmQ+PGtleXdvcmQ+YXVyb3Ro
aW9tYWxhdGUvZHQgW0RydWcgVGhlcmFweV08L2tleXdvcmQ+PGtleXdvcmQ+YXphdGhpb3ByaW5l
L2R0IFtEcnVnIFRoZXJhcHldPC9rZXl3b3JkPjxrZXl3b3JkPmF6YXRoaW9wcmluZS9wbyBbT3Jh
bCBEcnVnIEFkbWluaXN0cmF0aW9uXTwva2V5d29yZD48a2V5d29yZD5jaGxvcm9xdWluZS9kdCBb
RHJ1ZyBUaGVyYXB5XTwva2V5d29yZD48a2V5d29yZD5jaGxvcm9xdWluZS9wbyBbT3JhbCBEcnVn
IEFkbWluaXN0cmF0aW9uXTwva2V5d29yZD48a2V5d29yZD5jeWNsb3Bob3NwaGFtaWRlL2R0IFtE
cnVnIFRoZXJhcHldPC9rZXl3b3JkPjxrZXl3b3JkPmN5Y2xvcGhvc3BoYW1pZGUvaXYgW0ludHJh
dmVub3VzIERydWcgQWRtaW5pc3RyYXRpb25dPC9rZXl3b3JkPjxrZXl3b3JkPmN5Y2xvc3Bvcmlu
L2R0IFtEcnVnIFRoZXJhcHldPC9rZXl3b3JkPjxrZXl3b3JkPmN5Y2xvc3BvcmluL3BvIFtPcmFs
IERydWcgQWRtaW5pc3RyYXRpb25dPC9rZXl3b3JkPjxrZXl3b3JkPmRhcHNvbmUvZHQgW0RydWcg
VGhlcmFweV08L2tleXdvcmQ+PGtleXdvcmQ+ZGFwc29uZS9wbyBbT3JhbCBEcnVnIEFkbWluaXN0
cmF0aW9uXTwva2V5d29yZD48a2V5d29yZD5ldHJldGluL2R0IFtEcnVnIFRoZXJhcHldPC9rZXl3
b3JkPjxrZXl3b3JkPmh5ZHJveHljaGxvcm9xdWluZS9kdCBbRHJ1ZyBUaGVyYXB5XTwva2V5d29y
ZD48a2V5d29yZD5oeWRyb3h5Y2hsb3JvcXVpbmUvcG8gW09yYWwgRHJ1ZyBBZG1pbmlzdHJhdGlv
bl08L2tleXdvcmQ+PGtleXdvcmQ+KmltbXVub2dsb2J1bGluL2FlIFtBZHZlcnNlIERydWcgUmVh
Y3Rpb25dPC9rZXl3b3JkPjxrZXl3b3JkPippbW11bm9nbG9idWxpbi9kbyBbRHJ1ZyBEb3NlXTwv
a2V5d29yZD48a2V5d29yZD4qaW1tdW5vZ2xvYnVsaW4vZHQgW0RydWcgVGhlcmFweV08L2tleXdv
cmQ+PGtleXdvcmQ+KmltbXVub2dsb2J1bGluL3BlIFtQaGFybWFjb2Vjb25vbWljc108L2tleXdv
cmQ+PGtleXdvcmQ+KmltbXVub2dsb2J1bGluL3BkIFtQaGFybWFjb2xvZ3ldPC9rZXl3b3JkPjxr
ZXl3b3JkPm1lcGFjcmluZS9kdCBbRHJ1ZyBUaGVyYXB5XTwva2V5d29yZD48a2V5d29yZD5tZXBh
Y3JpbmUvcG8gW09yYWwgRHJ1ZyBBZG1pbmlzdHJhdGlvbl08L2tleXdvcmQ+PGtleXdvcmQ+bWV0
aG90cmV4YXRlL2R0IFtEcnVnIFRoZXJhcHldPC9rZXl3b3JkPjxrZXl3b3JkPm1ldGhvdHJleGF0
ZS9wbyBbT3JhbCBEcnVnIEFkbWluaXN0cmF0aW9uXTwva2V5d29yZD48a2V5d29yZD5tZXRoeWxw
cmVkbmlzb2xvbmUvZHQgW0RydWcgVGhlcmFweV08L2tleXdvcmQ+PGtleXdvcmQ+cHJlZG5pc29s
b25lL2R0IFtEcnVnIFRoZXJhcHldPC9rZXl3b3JkPjxrZXl3b3JkPnByZWRuaXNvbG9uZS9wbyBb
T3JhbCBEcnVnIEFkbWluaXN0cmF0aW9uXTwva2V5d29yZD48a2V5d29yZD50aGFsaWRvbWlkZS9k
dCBbRHJ1ZyBUaGVyYXB5XTwva2V5d29yZD48a2V5d29yZD50aGFsaWRvbWlkZS9wbyBbT3JhbCBE
cnVnIEFkbWluaXN0cmF0aW9uXTwva2V5d29yZD48L2tleXdvcmRzPjxkYXRlcz48eWVhcj4yMDA0
PC95ZWFyPjwvZGF0ZXM+PHB1Yi1sb2NhdGlvbj5Vbml0ZWQgS2luZ2RvbTwvcHViLWxvY2F0aW9u
PjxwdWJsaXNoZXI+SW5mb3JtYSBIZWFsdGhjYXJlICg2OS03NyBQYXVsIFN0cmVldCwgTG9uZG9u
IEVDMkEgNExRLCBVbml0ZWQgS2luZ2RvbSk8L3B1Ymxpc2hlcj48aXNibj4wOTU0LTY2MzQ8L2lz
Ym4+PHVybHM+PHJlbGF0ZWQtdXJscz48dXJsPmh0dHA6Ly9vdmlkc3Aub3ZpZC5jb20vb3ZpZHdl
Yi5jZ2k/VD1KUyZhbXA7UEFHRT1yZWZlcmVuY2UmYW1wO0Q9ZW1lZDgmYW1wO05FV1M9TiZhbXA7
QU49MzgyNTIwOTY8L3VybD48L3JlbGF0ZWQtdXJscz48L3VybHM+PGVsZWN0cm9uaWMtcmVzb3Vy
Y2UtbnVtPmh0dHA6Ly9keC5kb2kub3JnLzEwLjEwODAvMDk1NDY2MzAzMTAwMTg3ODk8L2VsZWN0
cm9uaWMtcmVzb3VyY2UtbnVtPjwvcmVjb3JkPjwvQ2l0ZT48L0VuZE5vdGU+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(95)</w:t>
      </w:r>
      <w:r w:rsidR="001E6B2D">
        <w:rPr>
          <w:rFonts w:cstheme="minorHAnsi"/>
        </w:rPr>
        <w:fldChar w:fldCharType="end"/>
      </w:r>
      <w:r w:rsidR="00D96947" w:rsidRPr="00223D42">
        <w:rPr>
          <w:rFonts w:cstheme="minorHAnsi"/>
        </w:rPr>
        <w:t>, while one case series showed no response</w:t>
      </w:r>
      <w:r w:rsidR="00013578">
        <w:rPr>
          <w:rFonts w:cstheme="minorHAnsi"/>
        </w:rPr>
        <w:t xml:space="preserve"> </w:t>
      </w:r>
      <w:r w:rsidR="001E6B2D">
        <w:rPr>
          <w:rFonts w:cstheme="minorHAnsi"/>
        </w:rPr>
        <w:fldChar w:fldCharType="begin"/>
      </w:r>
      <w:r w:rsidR="008F2CD7">
        <w:rPr>
          <w:rFonts w:cstheme="minorHAnsi"/>
        </w:rPr>
        <w:instrText xml:space="preserve"> ADDIN EN.CITE &lt;EndNote&gt;&lt;Cite&gt;&lt;Author&gt;De Pita&lt;/Author&gt;&lt;Year&gt;1997&lt;/Year&gt;&lt;RecNum&gt;7968&lt;/RecNum&gt;&lt;DisplayText&gt;(96)&lt;/DisplayText&gt;&lt;record&gt;&lt;rec-number&gt;7968&lt;/rec-number&gt;&lt;foreign-keys&gt;&lt;key app="EN" db-id="f99za92fqzs5seee5rvvr0ekrdz05zwr9wf2" timestamp="1554980446"&gt;7968&lt;/key&gt;&lt;/foreign-keys&gt;&lt;ref-type name="Journal Article"&gt;17&lt;/ref-type&gt;&lt;contributors&gt;&lt;authors&gt;&lt;author&gt;De Pita, O.&lt;/author&gt;&lt;author&gt;Bellucci, A. M.&lt;/author&gt;&lt;author&gt;Ruffelli, M.&lt;/author&gt;&lt;author&gt;Girardelli, C. R.&lt;/author&gt;&lt;author&gt;Puddu, P.&lt;/author&gt;&lt;/authors&gt;&lt;/contributors&gt;&lt;titles&gt;&lt;title&gt;Intravenous immunoglobulin therapy is not able to efficiently control cutaneous manifestations in patients with lupus erythematosus&lt;/title&gt;&lt;secondary-title&gt;Lupus&lt;/secondary-title&gt;&lt;/titles&gt;&lt;periodical&gt;&lt;full-title&gt;Lupus&lt;/full-title&gt;&lt;/periodical&gt;&lt;pages&gt;415-7&lt;/pages&gt;&lt;volume&gt;6&lt;/volume&gt;&lt;number&gt;4&lt;/number&gt;&lt;edition&gt;1997/01/01&lt;/edition&gt;&lt;keywords&gt;&lt;keyword&gt;Adolescent&lt;/keyword&gt;&lt;keyword&gt;Adult&lt;/keyword&gt;&lt;keyword&gt;Antibodies, Antinuclear/analysis&lt;/keyword&gt;&lt;keyword&gt;Complement C3/analysis&lt;/keyword&gt;&lt;keyword&gt;DNA/analysis&lt;/keyword&gt;&lt;keyword&gt;Female&lt;/keyword&gt;&lt;keyword&gt;Fluorescent Antibody Technique, Direct&lt;/keyword&gt;&lt;keyword&gt;Humans&lt;/keyword&gt;&lt;keyword&gt;Immunoglobulins, Intravenous/*therapeutic use&lt;/keyword&gt;&lt;keyword&gt;Lupus Erythematosus, Systemic/immunology/pathology/*therapy&lt;/keyword&gt;&lt;keyword&gt;Middle Aged&lt;/keyword&gt;&lt;keyword&gt;Skin/immunology/*pathology&lt;/keyword&gt;&lt;keyword&gt;Treatment Failure&lt;/keyword&gt;&lt;/keywords&gt;&lt;dates&gt;&lt;year&gt;1997&lt;/year&gt;&lt;/dates&gt;&lt;isbn&gt;0961-2033 (Print)&amp;#xD;0961-2033 (Linking)&lt;/isbn&gt;&lt;accession-num&gt;9175031&lt;/accession-num&gt;&lt;urls&gt;&lt;related-urls&gt;&lt;url&gt;https://www.ncbi.nlm.nih.gov/pubmed/9175031&lt;/url&gt;&lt;/related-urls&gt;&lt;/urls&gt;&lt;electronic-resource-num&gt;10.1177/096120339700600414&lt;/electronic-resource-num&gt;&lt;/record&gt;&lt;/Cite&gt;&lt;/EndNote&gt;</w:instrText>
      </w:r>
      <w:r w:rsidR="001E6B2D">
        <w:rPr>
          <w:rFonts w:cstheme="minorHAnsi"/>
        </w:rPr>
        <w:fldChar w:fldCharType="separate"/>
      </w:r>
      <w:r w:rsidR="008F2CD7">
        <w:rPr>
          <w:rFonts w:cstheme="minorHAnsi"/>
          <w:noProof/>
        </w:rPr>
        <w:t>(96)</w:t>
      </w:r>
      <w:r w:rsidR="001E6B2D">
        <w:rPr>
          <w:rFonts w:cstheme="minorHAnsi"/>
        </w:rPr>
        <w:fldChar w:fldCharType="end"/>
      </w:r>
      <w:r w:rsidR="00D96947" w:rsidRPr="00223D42">
        <w:rPr>
          <w:rFonts w:cstheme="minorHAnsi"/>
        </w:rPr>
        <w:t>.</w:t>
      </w:r>
      <w:r w:rsidR="00743CA4">
        <w:rPr>
          <w:rFonts w:cstheme="minorHAnsi"/>
        </w:rPr>
        <w:t xml:space="preserve"> Adverse effects were generally mild</w:t>
      </w:r>
      <w:r w:rsidR="00013578">
        <w:rPr>
          <w:rFonts w:cstheme="minorHAnsi"/>
        </w:rPr>
        <w:t xml:space="preserve"> </w:t>
      </w:r>
      <w:r w:rsidR="001E6B2D">
        <w:rPr>
          <w:rFonts w:cstheme="minorHAnsi"/>
          <w:shd w:val="clear" w:color="auto" w:fill="FFFFFF"/>
        </w:rPr>
        <w:fldChar w:fldCharType="begin">
          <w:fldData xml:space="preserve">PEVuZE5vdGU+PENpdGU+PEF1dGhvcj5LeTwvQXV0aG9yPjxZZWFyPjIwMTU8L1llYXI+PFJlY051
bT43OTUzPC9SZWNOdW0+PERpc3BsYXlUZXh0Pig5NCwgOTUpPC9EaXNwbGF5VGV4dD48cmVjb3Jk
PjxyZWMtbnVtYmVyPjc5NTM8L3JlYy1udW1iZXI+PGZvcmVpZ24ta2V5cz48a2V5IGFwcD0iRU4i
IGRiLWlkPSJmOTl6YTkyZnF6czVzZWVlNXJ2dnIwZWtyZHowNXp3cjl3ZjIiIHRpbWVzdGFtcD0i
MTU1NDk3NjgzOCI+Nzk1Mzwva2V5PjwvZm9yZWlnbi1rZXlzPjxyZWYtdHlwZSBuYW1lPSJKb3Vy
bmFsIEFydGljbGUiPjE3PC9yZWYtdHlwZT48Y29udHJpYnV0b3JzPjxhdXRob3JzPjxhdXRob3I+
S3ksIEMuPC9hdXRob3I+PGF1dGhvcj5Td2FzZGlidXRyYSwgQi48L2F1dGhvcj48YXV0aG9yPkto
YWRlbWksIFMuPC9hdXRob3I+PGF1dGhvcj5EZXNhaSwgUy48L2F1dGhvcj48YXV0aG9yPkxhcXVl
ciwgVi48L2F1dGhvcj48YXV0aG9yPkdyYW5kbywgUy4gQS48L2F1dGhvcj48L2F1dGhvcnM+PC9j
b250cmlidXRvcnM+PGF1dGgtYWRkcmVzcz5EZXBhcnRtZW50IG9mIERlcm1hdG9sb2d5LCBVbml2
ZXJzaXR5IG9mIENhbGlmb3JuaWEgLCBJcnZpbmUsIENBLCBVU0EuJiN4RDtEaXZpc2lvbiBvZiBS
aGV1bWF0b2xvZ3ksIERlcGFydG1lbnQgb2YgTWVkaWNpbmUsIFVuaXZlcnNpdHkgb2YgQ2FsaWZv
cm5pYSAsIElydmluZSwgQ0EsIFVTQS4mI3hEO0RlcGFydG1lbnQgb2YgRGVybWF0b2xvZ3ksIFVu
aXZlcnNpdHkgb2YgQ2FsaWZvcm5pYSAsIElydmluZSwgQ0EsIFVTQSA7IERlcGFydG1lbnQgb2Yg
QmlvbG9naWNhbCBDaGVtaXN0cnksIFVuaXZlcnNpdHkgb2YgQ2FsaWZvcm5pYSAsIElydmluZSwg
Q0EsIFVTQSA7IEluc3RpdHV0ZSBmb3IgaW1tdW5vbG9neSwgVW5pdmVyc2l0eSBvZiBDYWxpZm9y
bmlhICwgSXJ2aW5lLCBDQSwgVVNBLjwvYXV0aC1hZGRyZXNzPjx0aXRsZXM+PHRpdGxlPkVmZmlj
YWN5IG9mIEludHJhdmVub3VzIEltbXVub2dsb2J1bGluIE1vbm90aGVyYXB5IGluIFBhdGllbnRz
IHdpdGggQ3V0YW5lb3VzIEx1cHVzIEVyeXRoZW1hdG9zdXM6IFJlc3VsdHMgb2YgUHJvb2Ytb2Yt
Q29uY2VwdCBTdHVkeTwvdGl0bGU+PHNlY29uZGFyeS10aXRsZT5EZXJtYXRvbCBSZXBvcnRzPC9z
ZWNvbmRhcnktdGl0bGU+PC90aXRsZXM+PHBlcmlvZGljYWw+PGZ1bGwtdGl0bGU+RGVybWF0b2wg
UmVwb3J0czwvZnVsbC10aXRsZT48L3BlcmlvZGljYWw+PHBhZ2VzPjU4MDQ8L3BhZ2VzPjx2b2x1
bWU+Nzwvdm9sdW1lPjxudW1iZXI+MTwvbnVtYmVyPjxlZGl0aW9uPjIwMTUvMDQvMjk8L2VkaXRp
b24+PGtleXdvcmRzPjxrZXl3b3JkPkNsYXNpPC9rZXl3b3JkPjxrZXl3b3JkPklWSWc8L2tleXdv
cmQ+PGtleXdvcmQ+U2tpbmRleC0yOTwva2V5d29yZD48a2V5d29yZD5jYXNlLXNlcmllczwva2V5
d29yZD48a2V5d29yZD5jdXRhbmVvdXMgbHVwdXMgZXJ5dGhlbWF0b3N1czwva2V5d29yZD48L2tl
eXdvcmRzPjxkYXRlcz48eWVhcj4yMDE1PC95ZWFyPjxwdWItZGF0ZXM+PGRhdGU+TWFyIDE2PC9k
YXRlPjwvcHViLWRhdGVzPjwvZGF0ZXM+PGlzYm4+MjAzNi03MzkyIChQcmludCkmI3hEOzIwMzYt
NzM5MiAoTGlua2luZyk8L2lzYm4+PGFjY2Vzc2lvbi1udW0+MjU5MTg2MTc8L2FjY2Vzc2lvbi1u
dW0+PHVybHM+PHJlbGF0ZWQtdXJscz48dXJsPmh0dHBzOi8vd3d3Lm5jYmkubmxtLm5paC5nb3Yv
cHVibWVkLzI1OTE4NjE3PC91cmw+PC9yZWxhdGVkLXVybHM+PC91cmxzPjxjdXN0b20yPlBNQzQz
ODczMzI8L2N1c3RvbTI+PGVsZWN0cm9uaWMtcmVzb3VyY2UtbnVtPjEwLjQwODEvZHIuMjAxNS41
ODA0PC9lbGVjdHJvbmljLXJlc291cmNlLW51bT48L3JlY29yZD48L0NpdGU+PENpdGU+PEF1dGhv
cj5Hb29kZmllbGQ8L0F1dGhvcj48WWVhcj4yMDA0PC9ZZWFyPjxSZWNOdW0+NDAzMDwvUmVjTnVt
PjxyZWNvcmQ+PHJlYy1udW1iZXI+NDAzMDwvcmVjLW51bWJlcj48Zm9yZWlnbi1rZXlzPjxrZXkg
YXBwPSJFTiIgZGItaWQ9ImY5OXphOTJmcXpzNXNlZWU1cnZ2cjBla3JkejA1endyOXdmMiIgdGlt
ZXN0YW1wPSIxNTUyMDIzMTE0Ij40MDMwPC9rZXk+PC9mb3JlaWduLWtleXM+PHJlZi10eXBlIG5h
bWU9IkpvdXJuYWwgQXJ0aWNsZSI+MTc8L3JlZi10eXBlPjxjb250cmlidXRvcnM+PGF1dGhvcnM+
PGF1dGhvcj5Hb29kZmllbGQsIE0uIEouIEQuPC9hdXRob3I+PGF1dGhvcj5EYXZpc29uLCBLLjwv
YXV0aG9yPjxhdXRob3I+Qm93ZGVuLCBLLjwvYXV0aG9yPjwvYXV0aG9ycz48L2NvbnRyaWJ1dG9y
cz48YXV0aC1hZGRyZXNzPk0uSi5ELiBHb29kZmllbGQsIERlcGFydG1lbnQgb2YgRGVybWF0b2xv
Z3ksIExlZWRzIEdlbmVyYWwgSW5maXJtYXJ5LCBMZWVkcyBMUzEgM0VYLCBVbml0ZWQgS2luZ2Rv
bS4gRS1tYWlsOiBtYXJrLmdvb2RmaWVsZEBkZXJtYXRvbG9neS5jby51azwvYXV0aC1hZGRyZXNz
Pjx0aXRsZXM+PHRpdGxlPkludHJhdmVub3VzIGltbXVub2dsb2J1bGluIChJVklnKSBmb3IgdGhl
cmFweS1yZXNpc3RhbnQgY3V0YW5lb3VzIGx1cHVzIGVyeXRoZW1hdG9zdXMgKExFKTwvdGl0bGU+
PHNlY29uZGFyeS10aXRsZT5Kb3VybmFsIG9mIERlcm1hdG9sb2dpY2FsIFRyZWF0bWVudDwvc2Vj
b25kYXJ5LXRpdGxlPjwvdGl0bGVzPjxwZXJpb2RpY2FsPjxmdWxsLXRpdGxlPkpvdXJuYWwgb2Yg
RGVybWF0b2xvZ2ljYWwgVHJlYXRtZW50PC9mdWxsLXRpdGxlPjwvcGVyaW9kaWNhbD48cGFnZXM+
NDYtNTA8L3BhZ2VzPjx2b2x1bWU+MTU8L3ZvbHVtZT48bnVtYmVyPjE8L251bWJlcj48a2V5d29y
ZHM+PGtleXdvcmQ+YWR1bHQ8L2tleXdvcmQ+PGtleXdvcmQ+YXJ0aWNsZTwva2V5d29yZD48a2V5
d29yZD5hc2VwdGljIG1lbmluZ2l0aXMvc2kgW1NpZGUgRWZmZWN0XTwva2V5d29yZD48a2V5d29y
ZD5jbGluaWNhbCBhcnRpY2xlPC9rZXl3b3JkPjxrZXl3b3JkPmRpc2Vhc2UgYWN0aXZpdHk8L2tl
eXdvcmQ+PGtleXdvcmQ+ZHJ1ZyBjb3N0PC9rZXl3b3JkPjxrZXl3b3JkPmZlbWFsZTwva2V5d29y
ZD48a2V5d29yZD5odW1hbjwva2V5d29yZD48a2V5d29yZD5oeXBvbmF0cmVtaWEvc2kgW1NpZGUg
RWZmZWN0XTwva2V5d29yZD48a2V5d29yZD5pbW11bm90aGVyYXB5PC9rZXl3b3JkPjxrZXl3b3Jk
PmxvdyBkcnVnIGRvc2U8L2tleXdvcmQ+PGtleXdvcmQ+bHVwdXMgZXJ5dGhlbWF0b3N1cy9kbSBb
RGlzZWFzZSBNYW5hZ2VtZW50XTwva2V5d29yZD48a2V5d29yZD5sdXB1cyBlcnl0aGVtYXRvc3Vz
L2RyIFtEcnVnIFJlc2lzdGFuY2VdPC9rZXl3b3JkPjxrZXl3b3JkPmx1cHVzIGVyeXRoZW1hdG9z
dXMvZHQgW0RydWcgVGhlcmFweV08L2tleXdvcmQ+PGtleXdvcmQ+bWFsZTwva2V5d29yZD48a2V5
d29yZD5uZXBocm90b3hpY2l0eS9zaSBbU2lkZSBFZmZlY3RdPC9rZXl3b3JkPjxrZXl3b3JkPnBy
aW9yaXR5IGpvdXJuYWw8L2tleXdvcmQ+PGtleXdvcmQ+KnNraW4gbHVwdXMgZXJ5dGhlbWF0b3N1
cy9kbSBbRGlzZWFzZSBNYW5hZ2VtZW50XTwva2V5d29yZD48a2V5d29yZD4qc2tpbiBsdXB1cyBl
cnl0aGVtYXRvc3VzL2RyIFtEcnVnIFJlc2lzdGFuY2VdPC9rZXl3b3JkPjxrZXl3b3JkPipza2lu
IGx1cHVzIGVyeXRoZW1hdG9zdXMvZHQgW0RydWcgVGhlcmFweV08L2tleXdvcmQ+PGtleXdvcmQ+
c2tpbiBtYW5pZmVzdGF0aW9uPC9rZXl3b3JkPjxrZXl3b3JkPnRveGljIGhlcGF0aXRpcy9zaSBb
U2lkZSBFZmZlY3RdPC9rZXl3b3JkPjxrZXl3b3JkPnRyZWF0bWVudCBvdXRjb21lPC9rZXl3b3Jk
PjxrZXl3b3JkPnZhc2N1bGl0aXMvc2kgW1NpZGUgRWZmZWN0XTwva2V5d29yZD48a2V5d29yZD5h
dXJvdGhpb21hbGF0ZS9kdCBbRHJ1ZyBUaGVyYXB5XTwva2V5d29yZD48a2V5d29yZD5hemF0aGlv
cHJpbmUvZHQgW0RydWcgVGhlcmFweV08L2tleXdvcmQ+PGtleXdvcmQ+YXphdGhpb3ByaW5lL3Bv
IFtPcmFsIERydWcgQWRtaW5pc3RyYXRpb25dPC9rZXl3b3JkPjxrZXl3b3JkPmNobG9yb3F1aW5l
L2R0IFtEcnVnIFRoZXJhcHldPC9rZXl3b3JkPjxrZXl3b3JkPmNobG9yb3F1aW5lL3BvIFtPcmFs
IERydWcgQWRtaW5pc3RyYXRpb25dPC9rZXl3b3JkPjxrZXl3b3JkPmN5Y2xvcGhvc3BoYW1pZGUv
ZHQgW0RydWcgVGhlcmFweV08L2tleXdvcmQ+PGtleXdvcmQ+Y3ljbG9waG9zcGhhbWlkZS9pdiBb
SW50cmF2ZW5vdXMgRHJ1ZyBBZG1pbmlzdHJhdGlvbl08L2tleXdvcmQ+PGtleXdvcmQ+Y3ljbG9z
cG9yaW4vZHQgW0RydWcgVGhlcmFweV08L2tleXdvcmQ+PGtleXdvcmQ+Y3ljbG9zcG9yaW4vcG8g
W09yYWwgRHJ1ZyBBZG1pbmlzdHJhdGlvbl08L2tleXdvcmQ+PGtleXdvcmQ+ZGFwc29uZS9kdCBb
RHJ1ZyBUaGVyYXB5XTwva2V5d29yZD48a2V5d29yZD5kYXBzb25lL3BvIFtPcmFsIERydWcgQWRt
aW5pc3RyYXRpb25dPC9rZXl3b3JkPjxrZXl3b3JkPmV0cmV0aW4vZHQgW0RydWcgVGhlcmFweV08
L2tleXdvcmQ+PGtleXdvcmQ+aHlkcm94eWNobG9yb3F1aW5lL2R0IFtEcnVnIFRoZXJhcHldPC9r
ZXl3b3JkPjxrZXl3b3JkPmh5ZHJveHljaGxvcm9xdWluZS9wbyBbT3JhbCBEcnVnIEFkbWluaXN0
cmF0aW9uXTwva2V5d29yZD48a2V5d29yZD4qaW1tdW5vZ2xvYnVsaW4vYWUgW0FkdmVyc2UgRHJ1
ZyBSZWFjdGlvbl08L2tleXdvcmQ+PGtleXdvcmQ+KmltbXVub2dsb2J1bGluL2RvIFtEcnVnIERv
c2VdPC9rZXl3b3JkPjxrZXl3b3JkPippbW11bm9nbG9idWxpbi9kdCBbRHJ1ZyBUaGVyYXB5XTwv
a2V5d29yZD48a2V5d29yZD4qaW1tdW5vZ2xvYnVsaW4vcGUgW1BoYXJtYWNvZWNvbm9taWNzXTwv
a2V5d29yZD48a2V5d29yZD4qaW1tdW5vZ2xvYnVsaW4vcGQgW1BoYXJtYWNvbG9neV08L2tleXdv
cmQ+PGtleXdvcmQ+bWVwYWNyaW5lL2R0IFtEcnVnIFRoZXJhcHldPC9rZXl3b3JkPjxrZXl3b3Jk
Pm1lcGFjcmluZS9wbyBbT3JhbCBEcnVnIEFkbWluaXN0cmF0aW9uXTwva2V5d29yZD48a2V5d29y
ZD5tZXRob3RyZXhhdGUvZHQgW0RydWcgVGhlcmFweV08L2tleXdvcmQ+PGtleXdvcmQ+bWV0aG90
cmV4YXRlL3BvIFtPcmFsIERydWcgQWRtaW5pc3RyYXRpb25dPC9rZXl3b3JkPjxrZXl3b3JkPm1l
dGh5bHByZWRuaXNvbG9uZS9kdCBbRHJ1ZyBUaGVyYXB5XTwva2V5d29yZD48a2V5d29yZD5wcmVk
bmlzb2xvbmUvZHQgW0RydWcgVGhlcmFweV08L2tleXdvcmQ+PGtleXdvcmQ+cHJlZG5pc29sb25l
L3BvIFtPcmFsIERydWcgQWRtaW5pc3RyYXRpb25dPC9rZXl3b3JkPjxrZXl3b3JkPnRoYWxpZG9t
aWRlL2R0IFtEcnVnIFRoZXJhcHldPC9rZXl3b3JkPjxrZXl3b3JkPnRoYWxpZG9taWRlL3BvIFtP
cmFsIERydWcgQWRtaW5pc3RyYXRpb25dPC9rZXl3b3JkPjwva2V5d29yZHM+PGRhdGVzPjx5ZWFy
PjIwMDQ8L3llYXI+PC9kYXRlcz48cHViLWxvY2F0aW9uPlVuaXRlZCBLaW5nZG9tPC9wdWItbG9j
YXRpb24+PHB1Ymxpc2hlcj5JbmZvcm1hIEhlYWx0aGNhcmUgKDY5LTc3IFBhdWwgU3RyZWV0LCBM
b25kb24gRUMyQSA0TFEsIFVuaXRlZCBLaW5nZG9tKTwvcHVibGlzaGVyPjxpc2JuPjA5NTQtNjYz
NDwvaXNibj48dXJscz48cmVsYXRlZC11cmxzPjx1cmw+aHR0cDovL292aWRzcC5vdmlkLmNvbS9v
dmlkd2ViLmNnaT9UPUpTJmFtcDtQQUdFPXJlZmVyZW5jZSZhbXA7RD1lbWVkOCZhbXA7TkVXUz1O
JmFtcDtBTj0zODI1MjA5NjwvdXJsPjwvcmVsYXRlZC11cmxzPjwvdXJscz48ZWxlY3Ryb25pYy1y
ZXNvdXJjZS1udW0+aHR0cDovL2R4LmRvaS5vcmcvMTAuMTA4MC8wOTU0NjYzMDMxMDAxODc4OTwv
ZWxlY3Ryb25pYy1yZXNvdXJjZS1udW0+PC9yZWNvcmQ+PC9DaXRlPjwvRW5kTm90ZT4A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PEVuZE5vdGU+PENpdGU+PEF1dGhvcj5LeTwvQXV0aG9yPjxZZWFyPjIwMTU8L1llYXI+PFJlY051
bT43OTUzPC9SZWNOdW0+PERpc3BsYXlUZXh0Pig5NCwgOTUpPC9EaXNwbGF5VGV4dD48cmVjb3Jk
PjxyZWMtbnVtYmVyPjc5NTM8L3JlYy1udW1iZXI+PGZvcmVpZ24ta2V5cz48a2V5IGFwcD0iRU4i
IGRiLWlkPSJmOTl6YTkyZnF6czVzZWVlNXJ2dnIwZWtyZHowNXp3cjl3ZjIiIHRpbWVzdGFtcD0i
MTU1NDk3NjgzOCI+Nzk1Mzwva2V5PjwvZm9yZWlnbi1rZXlzPjxyZWYtdHlwZSBuYW1lPSJKb3Vy
bmFsIEFydGljbGUiPjE3PC9yZWYtdHlwZT48Y29udHJpYnV0b3JzPjxhdXRob3JzPjxhdXRob3I+
S3ksIEMuPC9hdXRob3I+PGF1dGhvcj5Td2FzZGlidXRyYSwgQi48L2F1dGhvcj48YXV0aG9yPkto
YWRlbWksIFMuPC9hdXRob3I+PGF1dGhvcj5EZXNhaSwgUy48L2F1dGhvcj48YXV0aG9yPkxhcXVl
ciwgVi48L2F1dGhvcj48YXV0aG9yPkdyYW5kbywgUy4gQS48L2F1dGhvcj48L2F1dGhvcnM+PC9j
b250cmlidXRvcnM+PGF1dGgtYWRkcmVzcz5EZXBhcnRtZW50IG9mIERlcm1hdG9sb2d5LCBVbml2
ZXJzaXR5IG9mIENhbGlmb3JuaWEgLCBJcnZpbmUsIENBLCBVU0EuJiN4RDtEaXZpc2lvbiBvZiBS
aGV1bWF0b2xvZ3ksIERlcGFydG1lbnQgb2YgTWVkaWNpbmUsIFVuaXZlcnNpdHkgb2YgQ2FsaWZv
cm5pYSAsIElydmluZSwgQ0EsIFVTQS4mI3hEO0RlcGFydG1lbnQgb2YgRGVybWF0b2xvZ3ksIFVu
aXZlcnNpdHkgb2YgQ2FsaWZvcm5pYSAsIElydmluZSwgQ0EsIFVTQSA7IERlcGFydG1lbnQgb2Yg
QmlvbG9naWNhbCBDaGVtaXN0cnksIFVuaXZlcnNpdHkgb2YgQ2FsaWZvcm5pYSAsIElydmluZSwg
Q0EsIFVTQSA7IEluc3RpdHV0ZSBmb3IgaW1tdW5vbG9neSwgVW5pdmVyc2l0eSBvZiBDYWxpZm9y
bmlhICwgSXJ2aW5lLCBDQSwgVVNBLjwvYXV0aC1hZGRyZXNzPjx0aXRsZXM+PHRpdGxlPkVmZmlj
YWN5IG9mIEludHJhdmVub3VzIEltbXVub2dsb2J1bGluIE1vbm90aGVyYXB5IGluIFBhdGllbnRz
IHdpdGggQ3V0YW5lb3VzIEx1cHVzIEVyeXRoZW1hdG9zdXM6IFJlc3VsdHMgb2YgUHJvb2Ytb2Yt
Q29uY2VwdCBTdHVkeTwvdGl0bGU+PHNlY29uZGFyeS10aXRsZT5EZXJtYXRvbCBSZXBvcnRzPC9z
ZWNvbmRhcnktdGl0bGU+PC90aXRsZXM+PHBlcmlvZGljYWw+PGZ1bGwtdGl0bGU+RGVybWF0b2wg
UmVwb3J0czwvZnVsbC10aXRsZT48L3BlcmlvZGljYWw+PHBhZ2VzPjU4MDQ8L3BhZ2VzPjx2b2x1
bWU+Nzwvdm9sdW1lPjxudW1iZXI+MTwvbnVtYmVyPjxlZGl0aW9uPjIwMTUvMDQvMjk8L2VkaXRp
b24+PGtleXdvcmRzPjxrZXl3b3JkPkNsYXNpPC9rZXl3b3JkPjxrZXl3b3JkPklWSWc8L2tleXdv
cmQ+PGtleXdvcmQ+U2tpbmRleC0yOTwva2V5d29yZD48a2V5d29yZD5jYXNlLXNlcmllczwva2V5
d29yZD48a2V5d29yZD5jdXRhbmVvdXMgbHVwdXMgZXJ5dGhlbWF0b3N1czwva2V5d29yZD48L2tl
eXdvcmRzPjxkYXRlcz48eWVhcj4yMDE1PC95ZWFyPjxwdWItZGF0ZXM+PGRhdGU+TWFyIDE2PC9k
YXRlPjwvcHViLWRhdGVzPjwvZGF0ZXM+PGlzYm4+MjAzNi03MzkyIChQcmludCkmI3hEOzIwMzYt
NzM5MiAoTGlua2luZyk8L2lzYm4+PGFjY2Vzc2lvbi1udW0+MjU5MTg2MTc8L2FjY2Vzc2lvbi1u
dW0+PHVybHM+PHJlbGF0ZWQtdXJscz48dXJsPmh0dHBzOi8vd3d3Lm5jYmkubmxtLm5paC5nb3Yv
cHVibWVkLzI1OTE4NjE3PC91cmw+PC9yZWxhdGVkLXVybHM+PC91cmxzPjxjdXN0b20yPlBNQzQz
ODczMzI8L2N1c3RvbTI+PGVsZWN0cm9uaWMtcmVzb3VyY2UtbnVtPjEwLjQwODEvZHIuMjAxNS41
ODA0PC9lbGVjdHJvbmljLXJlc291cmNlLW51bT48L3JlY29yZD48L0NpdGU+PENpdGU+PEF1dGhv
cj5Hb29kZmllbGQ8L0F1dGhvcj48WWVhcj4yMDA0PC9ZZWFyPjxSZWNOdW0+NDAzMDwvUmVjTnVt
PjxyZWNvcmQ+PHJlYy1udW1iZXI+NDAzMDwvcmVjLW51bWJlcj48Zm9yZWlnbi1rZXlzPjxrZXkg
YXBwPSJFTiIgZGItaWQ9ImY5OXphOTJmcXpzNXNlZWU1cnZ2cjBla3JkejA1endyOXdmMiIgdGlt
ZXN0YW1wPSIxNTUyMDIzMTE0Ij40MDMwPC9rZXk+PC9mb3JlaWduLWtleXM+PHJlZi10eXBlIG5h
bWU9IkpvdXJuYWwgQXJ0aWNsZSI+MTc8L3JlZi10eXBlPjxjb250cmlidXRvcnM+PGF1dGhvcnM+
PGF1dGhvcj5Hb29kZmllbGQsIE0uIEouIEQuPC9hdXRob3I+PGF1dGhvcj5EYXZpc29uLCBLLjwv
YXV0aG9yPjxhdXRob3I+Qm93ZGVuLCBLLjwvYXV0aG9yPjwvYXV0aG9ycz48L2NvbnRyaWJ1dG9y
cz48YXV0aC1hZGRyZXNzPk0uSi5ELiBHb29kZmllbGQsIERlcGFydG1lbnQgb2YgRGVybWF0b2xv
Z3ksIExlZWRzIEdlbmVyYWwgSW5maXJtYXJ5LCBMZWVkcyBMUzEgM0VYLCBVbml0ZWQgS2luZ2Rv
bS4gRS1tYWlsOiBtYXJrLmdvb2RmaWVsZEBkZXJtYXRvbG9neS5jby51azwvYXV0aC1hZGRyZXNz
Pjx0aXRsZXM+PHRpdGxlPkludHJhdmVub3VzIGltbXVub2dsb2J1bGluIChJVklnKSBmb3IgdGhl
cmFweS1yZXNpc3RhbnQgY3V0YW5lb3VzIGx1cHVzIGVyeXRoZW1hdG9zdXMgKExFKTwvdGl0bGU+
PHNlY29uZGFyeS10aXRsZT5Kb3VybmFsIG9mIERlcm1hdG9sb2dpY2FsIFRyZWF0bWVudDwvc2Vj
b25kYXJ5LXRpdGxlPjwvdGl0bGVzPjxwZXJpb2RpY2FsPjxmdWxsLXRpdGxlPkpvdXJuYWwgb2Yg
RGVybWF0b2xvZ2ljYWwgVHJlYXRtZW50PC9mdWxsLXRpdGxlPjwvcGVyaW9kaWNhbD48cGFnZXM+
NDYtNTA8L3BhZ2VzPjx2b2x1bWU+MTU8L3ZvbHVtZT48bnVtYmVyPjE8L251bWJlcj48a2V5d29y
ZHM+PGtleXdvcmQ+YWR1bHQ8L2tleXdvcmQ+PGtleXdvcmQ+YXJ0aWNsZTwva2V5d29yZD48a2V5
d29yZD5hc2VwdGljIG1lbmluZ2l0aXMvc2kgW1NpZGUgRWZmZWN0XTwva2V5d29yZD48a2V5d29y
ZD5jbGluaWNhbCBhcnRpY2xlPC9rZXl3b3JkPjxrZXl3b3JkPmRpc2Vhc2UgYWN0aXZpdHk8L2tl
eXdvcmQ+PGtleXdvcmQ+ZHJ1ZyBjb3N0PC9rZXl3b3JkPjxrZXl3b3JkPmZlbWFsZTwva2V5d29y
ZD48a2V5d29yZD5odW1hbjwva2V5d29yZD48a2V5d29yZD5oeXBvbmF0cmVtaWEvc2kgW1NpZGUg
RWZmZWN0XTwva2V5d29yZD48a2V5d29yZD5pbW11bm90aGVyYXB5PC9rZXl3b3JkPjxrZXl3b3Jk
PmxvdyBkcnVnIGRvc2U8L2tleXdvcmQ+PGtleXdvcmQ+bHVwdXMgZXJ5dGhlbWF0b3N1cy9kbSBb
RGlzZWFzZSBNYW5hZ2VtZW50XTwva2V5d29yZD48a2V5d29yZD5sdXB1cyBlcnl0aGVtYXRvc3Vz
L2RyIFtEcnVnIFJlc2lzdGFuY2VdPC9rZXl3b3JkPjxrZXl3b3JkPmx1cHVzIGVyeXRoZW1hdG9z
dXMvZHQgW0RydWcgVGhlcmFweV08L2tleXdvcmQ+PGtleXdvcmQ+bWFsZTwva2V5d29yZD48a2V5
d29yZD5uZXBocm90b3hpY2l0eS9zaSBbU2lkZSBFZmZlY3RdPC9rZXl3b3JkPjxrZXl3b3JkPnBy
aW9yaXR5IGpvdXJuYWw8L2tleXdvcmQ+PGtleXdvcmQ+KnNraW4gbHVwdXMgZXJ5dGhlbWF0b3N1
cy9kbSBbRGlzZWFzZSBNYW5hZ2VtZW50XTwva2V5d29yZD48a2V5d29yZD4qc2tpbiBsdXB1cyBl
cnl0aGVtYXRvc3VzL2RyIFtEcnVnIFJlc2lzdGFuY2VdPC9rZXl3b3JkPjxrZXl3b3JkPipza2lu
IGx1cHVzIGVyeXRoZW1hdG9zdXMvZHQgW0RydWcgVGhlcmFweV08L2tleXdvcmQ+PGtleXdvcmQ+
c2tpbiBtYW5pZmVzdGF0aW9uPC9rZXl3b3JkPjxrZXl3b3JkPnRveGljIGhlcGF0aXRpcy9zaSBb
U2lkZSBFZmZlY3RdPC9rZXl3b3JkPjxrZXl3b3JkPnRyZWF0bWVudCBvdXRjb21lPC9rZXl3b3Jk
PjxrZXl3b3JkPnZhc2N1bGl0aXMvc2kgW1NpZGUgRWZmZWN0XTwva2V5d29yZD48a2V5d29yZD5h
dXJvdGhpb21hbGF0ZS9kdCBbRHJ1ZyBUaGVyYXB5XTwva2V5d29yZD48a2V5d29yZD5hemF0aGlv
cHJpbmUvZHQgW0RydWcgVGhlcmFweV08L2tleXdvcmQ+PGtleXdvcmQ+YXphdGhpb3ByaW5lL3Bv
IFtPcmFsIERydWcgQWRtaW5pc3RyYXRpb25dPC9rZXl3b3JkPjxrZXl3b3JkPmNobG9yb3F1aW5l
L2R0IFtEcnVnIFRoZXJhcHldPC9rZXl3b3JkPjxrZXl3b3JkPmNobG9yb3F1aW5lL3BvIFtPcmFs
IERydWcgQWRtaW5pc3RyYXRpb25dPC9rZXl3b3JkPjxrZXl3b3JkPmN5Y2xvcGhvc3BoYW1pZGUv
ZHQgW0RydWcgVGhlcmFweV08L2tleXdvcmQ+PGtleXdvcmQ+Y3ljbG9waG9zcGhhbWlkZS9pdiBb
SW50cmF2ZW5vdXMgRHJ1ZyBBZG1pbmlzdHJhdGlvbl08L2tleXdvcmQ+PGtleXdvcmQ+Y3ljbG9z
cG9yaW4vZHQgW0RydWcgVGhlcmFweV08L2tleXdvcmQ+PGtleXdvcmQ+Y3ljbG9zcG9yaW4vcG8g
W09yYWwgRHJ1ZyBBZG1pbmlzdHJhdGlvbl08L2tleXdvcmQ+PGtleXdvcmQ+ZGFwc29uZS9kdCBb
RHJ1ZyBUaGVyYXB5XTwva2V5d29yZD48a2V5d29yZD5kYXBzb25lL3BvIFtPcmFsIERydWcgQWRt
aW5pc3RyYXRpb25dPC9rZXl3b3JkPjxrZXl3b3JkPmV0cmV0aW4vZHQgW0RydWcgVGhlcmFweV08
L2tleXdvcmQ+PGtleXdvcmQ+aHlkcm94eWNobG9yb3F1aW5lL2R0IFtEcnVnIFRoZXJhcHldPC9r
ZXl3b3JkPjxrZXl3b3JkPmh5ZHJveHljaGxvcm9xdWluZS9wbyBbT3JhbCBEcnVnIEFkbWluaXN0
cmF0aW9uXTwva2V5d29yZD48a2V5d29yZD4qaW1tdW5vZ2xvYnVsaW4vYWUgW0FkdmVyc2UgRHJ1
ZyBSZWFjdGlvbl08L2tleXdvcmQ+PGtleXdvcmQ+KmltbXVub2dsb2J1bGluL2RvIFtEcnVnIERv
c2VdPC9rZXl3b3JkPjxrZXl3b3JkPippbW11bm9nbG9idWxpbi9kdCBbRHJ1ZyBUaGVyYXB5XTwv
a2V5d29yZD48a2V5d29yZD4qaW1tdW5vZ2xvYnVsaW4vcGUgW1BoYXJtYWNvZWNvbm9taWNzXTwv
a2V5d29yZD48a2V5d29yZD4qaW1tdW5vZ2xvYnVsaW4vcGQgW1BoYXJtYWNvbG9neV08L2tleXdv
cmQ+PGtleXdvcmQ+bWVwYWNyaW5lL2R0IFtEcnVnIFRoZXJhcHldPC9rZXl3b3JkPjxrZXl3b3Jk
Pm1lcGFjcmluZS9wbyBbT3JhbCBEcnVnIEFkbWluaXN0cmF0aW9uXTwva2V5d29yZD48a2V5d29y
ZD5tZXRob3RyZXhhdGUvZHQgW0RydWcgVGhlcmFweV08L2tleXdvcmQ+PGtleXdvcmQ+bWV0aG90
cmV4YXRlL3BvIFtPcmFsIERydWcgQWRtaW5pc3RyYXRpb25dPC9rZXl3b3JkPjxrZXl3b3JkPm1l
dGh5bHByZWRuaXNvbG9uZS9kdCBbRHJ1ZyBUaGVyYXB5XTwva2V5d29yZD48a2V5d29yZD5wcmVk
bmlzb2xvbmUvZHQgW0RydWcgVGhlcmFweV08L2tleXdvcmQ+PGtleXdvcmQ+cHJlZG5pc29sb25l
L3BvIFtPcmFsIERydWcgQWRtaW5pc3RyYXRpb25dPC9rZXl3b3JkPjxrZXl3b3JkPnRoYWxpZG9t
aWRlL2R0IFtEcnVnIFRoZXJhcHldPC9rZXl3b3JkPjxrZXl3b3JkPnRoYWxpZG9taWRlL3BvIFtP
cmFsIERydWcgQWRtaW5pc3RyYXRpb25dPC9rZXl3b3JkPjwva2V5d29yZHM+PGRhdGVzPjx5ZWFy
PjIwMDQ8L3llYXI+PC9kYXRlcz48cHViLWxvY2F0aW9uPlVuaXRlZCBLaW5nZG9tPC9wdWItbG9j
YXRpb24+PHB1Ymxpc2hlcj5JbmZvcm1hIEhlYWx0aGNhcmUgKDY5LTc3IFBhdWwgU3RyZWV0LCBM
b25kb24gRUMyQSA0TFEsIFVuaXRlZCBLaW5nZG9tKTwvcHVibGlzaGVyPjxpc2JuPjA5NTQtNjYz
NDwvaXNibj48dXJscz48cmVsYXRlZC11cmxzPjx1cmw+aHR0cDovL292aWRzcC5vdmlkLmNvbS9v
dmlkd2ViLmNnaT9UPUpTJmFtcDtQQUdFPXJlZmVyZW5jZSZhbXA7RD1lbWVkOCZhbXA7TkVXUz1O
JmFtcDtBTj0zODI1MjA5NjwvdXJsPjwvcmVsYXRlZC11cmxzPjwvdXJscz48ZWxlY3Ryb25pYy1y
ZXNvdXJjZS1udW0+aHR0cDovL2R4LmRvaS5vcmcvMTAuMTA4MC8wOTU0NjYzMDMxMDAxODc4OTwv
ZWxlY3Ryb25pYy1yZXNvdXJjZS1udW0+PC9yZWNvcmQ+PC9DaXRlPjwvRW5kTm90ZT4A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(94, 95)</w:t>
      </w:r>
      <w:r w:rsidR="001E6B2D">
        <w:rPr>
          <w:rFonts w:cstheme="minorHAnsi"/>
          <w:shd w:val="clear" w:color="auto" w:fill="FFFFFF"/>
        </w:rPr>
        <w:fldChar w:fldCharType="end"/>
      </w:r>
      <w:r w:rsidR="00743CA4">
        <w:rPr>
          <w:rFonts w:cstheme="minorHAnsi"/>
          <w:shd w:val="clear" w:color="auto" w:fill="FFFFFF"/>
        </w:rPr>
        <w:t>.</w:t>
      </w:r>
    </w:p>
    <w:p w14:paraId="65FF2BAD" w14:textId="31018C03" w:rsidR="00801DA2" w:rsidRPr="00223D42" w:rsidRDefault="00801DA2" w:rsidP="00702457">
      <w:pPr>
        <w:pStyle w:val="Heading2"/>
        <w:spacing w:line="360" w:lineRule="auto"/>
        <w:rPr>
          <w:rFonts w:asciiTheme="minorHAnsi" w:hAnsiTheme="minorHAnsi" w:cstheme="minorHAnsi"/>
        </w:rPr>
      </w:pPr>
      <w:r w:rsidRPr="00223D42">
        <w:rPr>
          <w:rFonts w:asciiTheme="minorHAnsi" w:hAnsiTheme="minorHAnsi" w:cstheme="minorHAnsi"/>
        </w:rPr>
        <w:tab/>
      </w:r>
      <w:r w:rsidR="00B248EA">
        <w:rPr>
          <w:rFonts w:asciiTheme="minorHAnsi" w:hAnsiTheme="minorHAnsi" w:cstheme="minorHAnsi"/>
        </w:rPr>
        <w:t>Laser Therapy</w:t>
      </w:r>
    </w:p>
    <w:p w14:paraId="68671E74" w14:textId="53595A75" w:rsidR="009A57A2" w:rsidRPr="00223D42" w:rsidRDefault="006C2721" w:rsidP="00702457">
      <w:pPr>
        <w:spacing w:line="360" w:lineRule="auto"/>
        <w:rPr>
          <w:rFonts w:cstheme="minorHAnsi"/>
        </w:rPr>
      </w:pPr>
      <w:r>
        <w:rPr>
          <w:rFonts w:cstheme="minorHAnsi"/>
        </w:rPr>
        <w:lastRenderedPageBreak/>
        <w:t>Six</w:t>
      </w:r>
      <w:r w:rsidRPr="00223D42">
        <w:rPr>
          <w:rFonts w:cstheme="minorHAnsi"/>
        </w:rPr>
        <w:t xml:space="preserve"> </w:t>
      </w:r>
      <w:r w:rsidR="00904B7C" w:rsidRPr="00223D42">
        <w:rPr>
          <w:rFonts w:cstheme="minorHAnsi"/>
        </w:rPr>
        <w:t xml:space="preserve">studies in </w:t>
      </w:r>
      <w:r w:rsidR="000F065D">
        <w:rPr>
          <w:rFonts w:cstheme="minorHAnsi"/>
        </w:rPr>
        <w:t>73</w:t>
      </w:r>
      <w:r w:rsidRPr="00223D42">
        <w:rPr>
          <w:rFonts w:cstheme="minorHAnsi"/>
        </w:rPr>
        <w:t xml:space="preserve"> </w:t>
      </w:r>
      <w:r w:rsidR="00904B7C" w:rsidRPr="00223D42">
        <w:rPr>
          <w:rFonts w:cstheme="minorHAnsi"/>
        </w:rPr>
        <w:t>patients</w:t>
      </w:r>
      <w:r w:rsidR="009A57A2" w:rsidRPr="00223D42">
        <w:rPr>
          <w:rFonts w:cstheme="minorHAnsi"/>
        </w:rPr>
        <w:t xml:space="preserve"> investigated </w:t>
      </w:r>
      <w:r w:rsidR="00B248EA">
        <w:rPr>
          <w:rFonts w:cstheme="minorHAnsi"/>
        </w:rPr>
        <w:t>laser therapy</w:t>
      </w:r>
      <w:r w:rsidR="009A57A2" w:rsidRPr="00223D42">
        <w:rPr>
          <w:rFonts w:cstheme="minorHAnsi"/>
        </w:rPr>
        <w:t xml:space="preserve"> as a treatment modality for CLE</w:t>
      </w:r>
      <w:r w:rsidR="00013578">
        <w:rPr>
          <w:rFonts w:cstheme="minorHAnsi"/>
        </w:rPr>
        <w:t xml:space="preserve"> </w:t>
      </w:r>
      <w:r w:rsidR="001E6B2D">
        <w:rPr>
          <w:rFonts w:cstheme="minorHAnsi"/>
        </w:rPr>
        <w:fldChar w:fldCharType="begin">
          <w:fldData xml:space="preserve">PEVuZE5vdGU+PENpdGU+PEF1dGhvcj5Fa2JhY2s8L0F1dGhvcj48WWVhcj4yMDEzPC9ZZWFyPjxS
ZWNOdW0+NjU5MDwvUmVjTnVtPjxEaXNwbGF5VGV4dD4oOTctMTAyKTwvRGlzcGxheVRleHQ+PHJl
Y29yZD48cmVjLW51bWJlcj42NTkwPC9yZWMtbnVtYmVyPjxmb3JlaWduLWtleXM+PGtleSBhcHA9
IkVOIiBkYi1pZD0iZjk5emE5MmZxenM1c2VlZTVydnZyMGVrcmR6MDV6d3I5d2YyIiB0aW1lc3Rh
bXA9IjE1NTIwMjMyNzYiPjY1OTA8L2tleT48L2ZvcmVpZ24ta2V5cz48cmVmLXR5cGUgbmFtZT0i
Sm91cm5hbCBBcnRpY2xlIj4xNzwvcmVmLXR5cGU+PGNvbnRyaWJ1dG9ycz48YXV0aG9ycz48YXV0
aG9yPkVrYmFjaywgTWFyaWEgUGFsbWV0dW48L2F1dGhvcj48YXV0aG9yPlRyb2lsaXVzLCBBZ25l
dGE8L2F1dGhvcj48L2F1dGhvcnM+PC9jb250cmlidXRvcnM+PHRpdGxlcz48dGl0bGU+TGFzZXIg
dGhlcmFweSBmb3IgcmVmcmFjdG9yeSBkaXNjb2lkIGx1cHVzIGVyeXRoZW1hdG9zdXMgd2hlbiBl
dmVyeXRoaW5nIGVsc2UgaGFzIGZhaWxlZDwvdGl0bGU+PHNlY29uZGFyeS10aXRsZT5Kb3VybmFs
IG9mIGNvc21ldGljIGFuZCBsYXNlciB0aGVyYXB5IDogb2ZmaWNpYWwgcHVibGljYXRpb24gb2Yg
dGhlIEV1cm9wZWFuIFNvY2lldHkgZm9yIExhc2VyIERlcm1hdG9sb2d5PC9zZWNvbmRhcnktdGl0
bGU+PC90aXRsZXM+PHBlcmlvZGljYWw+PGZ1bGwtdGl0bGU+Sm91cm5hbCBvZiBjb3NtZXRpYyBh
bmQgbGFzZXIgdGhlcmFweSA6IG9mZmljaWFsIHB1YmxpY2F0aW9uIG9mIHRoZSBFdXJvcGVhbiBT
b2NpZXR5IGZvciBMYXNlciBEZXJtYXRvbG9neTwvZnVsbC10aXRsZT48L3BlcmlvZGljYWw+PHBh
Z2VzPjI2MC01PC9wYWdlcz48dm9sdW1lPjE1PC92b2x1bWU+PG51bWJlcj41PC9udW1iZXI+PHNl
Y3Rpb24+RWtiYWNrLCBNYXJpYSBQYWxtZXR1bi4gRGVybWF0b2xvZ3kgRGVwYXJ0bWVudCwgT3Jl
YnJvIFVuaXZlcnNpdHkgSG9zcGl0YWwsIE9yZWJybywgU3dlZGVuLjwvc2VjdGlvbj48a2V5d29y
ZHM+PGtleXdvcmQ+QWR1bHQ8L2tleXdvcmQ+PGtleXdvcmQ+QWdlZDwva2V5d29yZD48a2V5d29y
ZD4qRmFjaWFsIERlcm1hdG9zZXMvcnQgW1JhZGlvdGhlcmFweV08L2tleXdvcmQ+PGtleXdvcmQ+
RmVtYWxlPC9rZXl3b3JkPjxrZXl3b3JkPkZvbGxvdy1VcCBTdHVkaWVzPC9rZXl3b3JkPjxrZXl3
b3JkPkh1bWFuczwva2V5d29yZD48a2V5d29yZD5IeXBlcnBpZ21lbnRhdGlvbi9ldCBbRXRpb2xv
Z3ldPC9rZXl3b3JkPjxrZXl3b3JkPkludGVuc2UgUHVsc2VkIExpZ2h0IFRoZXJhcHkvYWUgW0Fk
dmVyc2UgRWZmZWN0c108L2tleXdvcmQ+PGtleXdvcmQ+TGFzZXJzLCBEeWUvYWUgW0FkdmVyc2Ug
RWZmZWN0c108L2tleXdvcmQ+PGtleXdvcmQ+Kkxhc2VycywgRHllL3R1IFtUaGVyYXBldXRpYyBV
c2VdPC9rZXl3b3JkPjxrZXl3b3JkPkxvdy1MZXZlbCBMaWdodCBUaGVyYXB5L2FlIFtBZHZlcnNl
IEVmZmVjdHNdPC9rZXl3b3JkPjxrZXl3b3JkPipMb3ctTGV2ZWwgTGlnaHQgVGhlcmFweTwva2V5
d29yZD48a2V5d29yZD4qTHVwdXMgRXJ5dGhlbWF0b3N1cywgRGlzY29pZC9ydCBbUmFkaW90aGVy
YXB5XTwva2V5d29yZD48a2V5d29yZD5NYWxlPC9rZXl3b3JkPjxrZXl3b3JkPk1pZGRsZSBBZ2Vk
PC9rZXl3b3JkPjxrZXl3b3JkPlBhdGllbnQgU2F0aXNmYWN0aW9uPC9rZXl3b3JkPjxrZXl3b3Jk
PlJldHJvc3BlY3RpdmUgU3R1ZGllczwva2V5d29yZD48a2V5d29yZD5UaW1lIEZhY3RvcnM8L2tl
eXdvcmQ+PC9rZXl3b3Jkcz48ZGF0ZXM+PHllYXI+MjAxMzwveWVhcj48L2RhdGVzPjxwdWItbG9j
YXRpb24+RW5nbGFuZDwvcHViLWxvY2F0aW9uPjxpc2JuPjE0NzYtNDE4MCYjeEQ7MTQ3Ni00MTcy
PC9pc2JuPjx1cmxzPjxyZWxhdGVkLXVybHM+PHVybD5odHRwOi8vb3ZpZHNwLm92aWQuY29tL292
aWR3ZWIuY2dpP1Q9SlMmYW1wO1BBR0U9cmVmZXJlbmNlJmFtcDtEPW1lZDkmYW1wO05FV1M9TiZh
bXA7QU49MjM2MDc3Mzg8L3VybD48L3JlbGF0ZWQtdXJscz48L3VybHM+PGVsZWN0cm9uaWMtcmVz
b3VyY2UtbnVtPmh0dHBzOi8vZHguZG9pLm9yZy8xMC4zMTA5LzE0NzY0MTcyLjIwMTMuNzg3ODAy
PC9lbGVjdHJvbmljLXJlc291cmNlLW51bT48L3JlY29yZD48L0NpdGU+PENpdGU+PEF1dGhvcj5U
cnVjaHVlbG88L0F1dGhvcj48WWVhcj4yMDEyPC9ZZWFyPjxSZWNOdW0+Nzk3NDwvUmVjTnVtPjxy
ZWNvcmQ+PHJlYy1udW1iZXI+Nzk3NDwvcmVjLW51bWJlcj48Zm9yZWlnbi1rZXlzPjxrZXkgYXBw
PSJFTiIgZGItaWQ9ImY5OXphOTJmcXpzNXNlZWU1cnZ2cjBla3JkejA1endyOXdmMiIgdGltZXN0
YW1wPSIxNTU0OTgxMzU0Ij43OTc0PC9rZXk+PC9mb3JlaWduLWtleXM+PHJlZi10eXBlIG5hbWU9
IkpvdXJuYWwgQXJ0aWNsZSI+MTc8L3JlZi10eXBlPjxjb250cmlidXRvcnM+PGF1dGhvcnM+PGF1
dGhvcj5UcnVjaHVlbG8sIE0uIFQuPC9hdXRob3I+PGF1dGhvcj5Cb2l4ZWRhLCBQLjwvYXV0aG9y
PjxhdXRob3I+QWxjYW50YXJhLCBKLjwvYXV0aG9yPjxhdXRob3I+TW9yZW5vLCBDLjwvYXV0aG9y
PjxhdXRob3I+ZGUgbGFzIEhlcmFzLCBFLjwvYXV0aG9yPjxhdXRob3I+T2xhc29sbywgUC4gSi48
L2F1dGhvcj48L2F1dGhvcnM+PC9jb250cmlidXRvcnM+PGF1dGgtYWRkcmVzcz5EZXBhcnRtZW50
cyBvZiBEZXJtYXRvbG9neSBQYXRob2xvZ3ksIFJhbW9uIHkgQ2FqYWwgSG9zcGl0YWwsIE1hZHJp
ZCwgU3BhaW4uIG1heXRldGRAeWFob28uZXM8L2F1dGgtYWRkcmVzcz48dGl0bGVzPjx0aXRsZT5Q
dWxzZWQgZHllIGxhc2VyIGFzIGFuIGV4Y2VsbGVudCBjaG9pY2Ugb2YgdHJlYXRtZW50IGZvciBs
dXB1cyB0dW1pZHVzOiBhIHByb3NwZWN0aXZlIHN0dWR5PC90aXRsZT48c2Vjb25kYXJ5LXRpdGxl
PkogRXVyIEFjYWQgRGVybWF0b2wgVmVuZXJlb2w8L3NlY29uZGFyeS10aXRsZT48L3RpdGxlcz48
cGVyaW9kaWNhbD48ZnVsbC10aXRsZT5KIEV1ciBBY2FkIERlcm1hdG9sIFZlbmVyZW9sPC9mdWxs
LXRpdGxlPjwvcGVyaW9kaWNhbD48cGFnZXM+MTI3Mi05PC9wYWdlcz48dm9sdW1lPjI2PC92b2x1
bWU+PG51bWJlcj4xMDwvbnVtYmVyPjxlZGl0aW9uPjIwMTEvMTAvMDE8L2VkaXRpb24+PGtleXdv
cmRzPjxrZXl3b3JkPkFkdWx0PC9rZXl3b3JkPjxrZXl3b3JkPkZlbWFsZTwva2V5d29yZD48a2V5
d29yZD5IdW1hbnM8L2tleXdvcmQ+PGtleXdvcmQ+Kkxhc2VycywgRHllPC9rZXl3b3JkPjxrZXl3
b3JkPkx1cHVzIEVyeXRoZW1hdG9zdXMsIEN1dGFuZW91cy8qdGhlcmFweTwva2V5d29yZD48a2V5
d29yZD5NYWxlPC9rZXl3b3JkPjxrZXl3b3JkPk1pZGRsZSBBZ2VkPC9rZXl3b3JkPjxrZXl3b3Jk
PlByb3NwZWN0aXZlIFN0dWRpZXM8L2tleXdvcmQ+PC9rZXl3b3Jkcz48ZGF0ZXM+PHllYXI+MjAx
MjwveWVhcj48cHViLWRhdGVzPjxkYXRlPk9jdDwvZGF0ZT48L3B1Yi1kYXRlcz48L2RhdGVzPjxp
c2JuPjE0NjgtMzA4MyAoRWxlY3Ryb25pYykmI3hEOzA5MjYtOTk1OSAoTGlua2luZyk8L2lzYm4+
PGFjY2Vzc2lvbi1udW0+MjE5NTc5MDE8L2FjY2Vzc2lvbi1udW0+PHVybHM+PHJlbGF0ZWQtdXJs
cz48dXJsPmh0dHBzOi8vd3d3Lm5jYmkubmxtLm5paC5nb3YvcHVibWVkLzIxOTU3OTAxPC91cmw+
PC9yZWxhdGVkLXVybHM+PC91cmxzPjxlbGVjdHJvbmljLXJlc291cmNlLW51bT4xMC4xMTExL2ou
MTQ2OC0zMDgzLjIwMTEuMDQyODEueDwvZWxlY3Ryb25pYy1yZXNvdXJjZS1udW0+PC9yZWNvcmQ+
PC9DaXRlPjxDaXRlPjxBdXRob3I+RGllejwvQXV0aG9yPjxZZWFyPjIwMTE8L1llYXI+PFJlY051
bT43OTkwPC9SZWNOdW0+PHJlY29yZD48cmVjLW51bWJlcj43OTkwPC9yZWMtbnVtYmVyPjxmb3Jl
aWduLWtleXM+PGtleSBhcHA9IkVOIiBkYi1pZD0iZjk5emE5MmZxenM1c2VlZTVydnZyMGVrcmR6
MDV6d3I5d2YyIiB0aW1lc3RhbXA9IjE1NTQ5ODE5MTQiPjc5OTA8L2tleT48L2ZvcmVpZ24ta2V5
cz48cmVmLXR5cGUgbmFtZT0iSm91cm5hbCBBcnRpY2xlIj4xNzwvcmVmLXR5cGU+PGNvbnRyaWJ1
dG9ycz48YXV0aG9ycz48YXV0aG9yPkRpZXosIE0uIFQuPC9hdXRob3I+PGF1dGhvcj5Cb2l4ZWRh
LCBQLjwvYXV0aG9yPjxhdXRob3I+TW9yZW5vLCBDLjwvYXV0aG9yPjxhdXRob3I+R29uemFsZXos
IEouIEEuPC9hdXRob3I+PGF1dGhvcj5aYW1vcmFubywgTS4gTC48L2F1dGhvcj48YXV0aG9yPk9s
YXNvbG8sIFAuIEouPC9hdXRob3I+PC9hdXRob3JzPjwvY29udHJpYnV0b3JzPjxhdXRoLWFkZHJl
c3M+RGVwYXJ0bWVudCBvZiBEZXJtYXRvbG9neSwgVW5pdmVyc2l0eSBIb3NwaXRhbCBSYW1vbiB5
IENhamFsIEhvc3BpdGFsLCBNYWRyaWQsIFNwYWluLiBtYXl0ZXRkQHlhaG9vLmVzPC9hdXRoLWFk
ZHJlc3M+PHRpdGxlcz48dGl0bGU+SGlzdG9wYXRob2xvZ3kgYW5kIGltbXVub2hpc3RvY2hlbWlz
dHJ5IG9mIGN1dGFuZW91cyBsdXB1cyBlcnl0aGVtYXRvc3VzIGFmdGVyIHB1bHNlZCBkeWUgbGFz
ZXIgdHJlYXRtZW50PC90aXRsZT48c2Vjb25kYXJ5LXRpdGxlPkRlcm1hdG9sIFN1cmc8L3NlY29u
ZGFyeS10aXRsZT48L3RpdGxlcz48cGVyaW9kaWNhbD48ZnVsbC10aXRsZT5EZXJtYXRvbCBTdXJn
PC9mdWxsLXRpdGxlPjwvcGVyaW9kaWNhbD48cGFnZXM+OTcxLTgxPC9wYWdlcz48dm9sdW1lPjM3
PC92b2x1bWU+PG51bWJlcj43PC9udW1iZXI+PGVkaXRpb24+MjAxMS8wNS8yODwvZWRpdGlvbj48
a2V5d29yZHM+PGtleXdvcmQ+QWR1bHQ8L2tleXdvcmQ+PGtleXdvcmQ+QWdlZDwva2V5d29yZD48
a2V5d29yZD5CYXNlbWVudCBNZW1icmFuZS9wYXRob2xvZ3k8L2tleXdvcmQ+PGtleXdvcmQ+Qmlv
cHN5PC9rZXl3b3JkPjxrZXl3b3JkPkVwaWRlcm1pcy9tZXRhYm9saXNtL3BhdGhvbG9neTwva2V5
d29yZD48a2V5d29yZD5GZW1hbGU8L2tleXdvcmQ+PGtleXdvcmQ+SHVtYW5zPC9rZXl3b3JkPjxr
ZXl3b3JkPkludGVyY2VsbHVsYXIgQWRoZXNpb24gTW9sZWN1bGUtMS9pbW11bm9sb2d5PC9rZXl3
b3JkPjxrZXl3b3JkPkxhc2VycywgRHllLyp0aGVyYXBldXRpYyB1c2U8L2tleXdvcmQ+PGtleXdv
cmQ+THVwdXMgRXJ5dGhlbWF0b3N1cywgQ3V0YW5lb3VzL2ltbXVub2xvZ3kvKnBhdGhvbG9neS8q
c3VyZ2VyeTwva2V5d29yZD48a2V5d29yZD5NYWxlPC9rZXl3b3JkPjxrZXl3b3JkPk1pZGRsZSBB
Z2VkPC9rZXl3b3JkPjxrZXl3b3JkPk11Y2lucy9tZXRhYm9saXNtPC9rZXl3b3JkPjxrZXl3b3Jk
PlByb3NwZWN0aXZlIFN0dWRpZXM8L2tleXdvcmQ+PGtleXdvcmQ+VmFzY3VsYXIgQ2VsbCBBZGhl
c2lvbiBNb2xlY3VsZS0xL2ltbXVub2xvZ3k8L2tleXdvcmQ+PC9rZXl3b3Jkcz48ZGF0ZXM+PHll
YXI+MjAxMTwveWVhcj48cHViLWRhdGVzPjxkYXRlPkp1bDwvZGF0ZT48L3B1Yi1kYXRlcz48L2Rh
dGVzPjxpc2JuPjE1MjQtNDcyNSAoRWxlY3Ryb25pYykmI3hEOzEwNzYtMDUxMiAoTGlua2luZyk8
L2lzYm4+PGFjY2Vzc2lvbi1udW0+MjE2MTU2MDQ8L2FjY2Vzc2lvbi1udW0+PHVybHM+PHJlbGF0
ZWQtdXJscz48dXJsPmh0dHBzOi8vd3d3Lm5jYmkubmxtLm5paC5nb3YvcHVibWVkLzIxNjE1NjA0
PC91cmw+PC9yZWxhdGVkLXVybHM+PC91cmxzPjxlbGVjdHJvbmljLXJlc291cmNlLW51bT4xMC4x
MTExL2ouMTUyNC00NzI1LjIwMTEuMDIwNDEueDwvZWxlY3Ryb25pYy1yZXNvdXJjZS1udW0+PC9y
ZWNvcmQ+PC9DaXRlPjxDaXRlPjxBdXRob3I+RXJjZWc8L0F1dGhvcj48WWVhcj4yMDA5PC9ZZWFy
PjxSZWNOdW0+Nzk3OTwvUmVjTnVtPjxyZWNvcmQ+PHJlYy1udW1iZXI+Nzk3OTwvcmVjLW51bWJl
cj48Zm9yZWlnbi1rZXlzPjxrZXkgYXBwPSJFTiIgZGItaWQ9ImY5OXphOTJmcXpzNXNlZWU1cnZ2
cjBla3JkejA1endyOXdmMiIgdGltZXN0YW1wPSIxNTU0OTgxNDEzIj43OTc5PC9rZXk+PC9mb3Jl
aWduLWtleXM+PHJlZi10eXBlIG5hbWU9IkpvdXJuYWwgQXJ0aWNsZSI+MTc8L3JlZi10eXBlPjxj
b250cmlidXRvcnM+PGF1dGhvcnM+PGF1dGhvcj5FcmNlZywgQS48L2F1dGhvcj48YXV0aG9yPkJv
dmVuc2NoZW4sIEguIEouPC9hdXRob3I+PGF1dGhvcj52YW4gZGUgS2Vya2hvZiwgUC4gQy48L2F1
dGhvcj48YXV0aG9yPmRlIEpvbmcsIEUuIE0uPC9hdXRob3I+PGF1dGhvcj5TZXlnZXIsIE0uIE0u
PC9hdXRob3I+PC9hdXRob3JzPjwvY29udHJpYnV0b3JzPjxhdXRoLWFkZHJlc3M+RGVwYXJ0bWVu
dCBvZiBEZXJtYXRvbG9neSwgUmFkYm91ZCBVbml2ZXJzaXR5IE5pam1lZ2VuIE1lZGljYWwgQ2Vu
dGVyLCBOaWptZWdlbiwgVGhlIE5ldGhlcmxhbmRzLjwvYXV0aC1hZGRyZXNzPjx0aXRsZXM+PHRp
dGxlPkVmZmljYWN5IGFuZCBzYWZldHkgb2YgcHVsc2VkIGR5ZSBsYXNlciB0cmVhdG1lbnQgZm9y
IGN1dGFuZW91cyBkaXNjb2lkIGx1cHVzIGVyeXRoZW1hdG9zdXM8L3RpdGxlPjxzZWNvbmRhcnkt
dGl0bGU+SiBBbSBBY2FkIERlcm1hdG9sPC9zZWNvbmRhcnktdGl0bGU+PC90aXRsZXM+PHBlcmlv
ZGljYWw+PGZ1bGwtdGl0bGU+SiBBbSBBY2FkIERlcm1hdG9sPC9mdWxsLXRpdGxlPjwvcGVyaW9k
aWNhbD48cGFnZXM+NjI2LTMyPC9wYWdlcz48dm9sdW1lPjYwPC92b2x1bWU+PG51bWJlcj40PC9u
dW1iZXI+PGVkaXRpb24+MjAwOS8wMy8xOTwvZWRpdGlvbj48a2V5d29yZHM+PGtleXdvcmQ+QWR1
bHQ8L2tleXdvcmQ+PGtleXdvcmQ+QWdlZDwva2V5d29yZD48a2V5d29yZD5GZW1hbGU8L2tleXdv
cmQ+PGtleXdvcmQ+SHVtYW5zPC9rZXl3b3JkPjxrZXl3b3JkPkxhc2VycywgRHllL2FkdmVyc2Ug
ZWZmZWN0cy8qdGhlcmFwZXV0aWMgdXNlPC9rZXl3b3JkPjxrZXl3b3JkPkx1cHVzIEVyeXRoZW1h
dG9zdXMsIERpc2NvaWQvKnN1cmdlcnk8L2tleXdvcmQ+PGtleXdvcmQ+TWFsZTwva2V5d29yZD48
a2V5d29yZD5NaWRkbGUgQWdlZDwva2V5d29yZD48a2V5d29yZD5Qcm9zcGVjdGl2ZSBTdHVkaWVz
PC9rZXl3b3JkPjwva2V5d29yZHM+PGRhdGVzPjx5ZWFyPjIwMDk8L3llYXI+PHB1Yi1kYXRlcz48
ZGF0ZT5BcHI8L2RhdGU+PC9wdWItZGF0ZXM+PC9kYXRlcz48aXNibj4xMDk3LTY3ODcgKEVsZWN0
cm9uaWMpJiN4RDswMTkwLTk2MjIgKExpbmtpbmcpPC9pc2JuPjxhY2Nlc3Npb24tbnVtPjE5Mjkz
MDEwPC9hY2Nlc3Npb24tbnVtPjx1cmxzPjxyZWxhdGVkLXVybHM+PHVybD5odHRwczovL3d3dy5u
Y2JpLm5sbS5uaWguZ292L3B1Ym1lZC8xOTI5MzAxMDwvdXJsPjwvcmVsYXRlZC11cmxzPjwvdXJs
cz48ZWxlY3Ryb25pYy1yZXNvdXJjZS1udW0+MTAuMTAxNi9qLmphYWQuMjAwOC4xMS45MDQ8L2Vs
ZWN0cm9uaWMtcmVzb3VyY2UtbnVtPjwvcmVjb3JkPjwvQ2l0ZT48Q2l0ZT48QXV0aG9yPkJhbmlh
bmRyZXM8L0F1dGhvcj48WWVhcj4yMDAzPC9ZZWFyPjxSZWNOdW0+NTg0OTwvUmVjTnVtPjxyZWNv
cmQ+PHJlYy1udW1iZXI+NTg0OTwvcmVjLW51bWJlcj48Zm9yZWlnbi1rZXlzPjxrZXkgYXBwPSJF
TiIgZGItaWQ9ImY5OXphOTJmcXpzNXNlZWU1cnZ2cjBla3JkejA1endyOXdmMiIgdGltZXN0YW1w
PSIxNTUyMDIzMjIzIj41ODQ5PC9rZXk+PC9mb3JlaWduLWtleXM+PHJlZi10eXBlIG5hbWU9Ikpv
dXJuYWwgQXJ0aWNsZSI+MTc8L3JlZi10eXBlPjxjb250cmlidXRvcnM+PGF1dGhvcnM+PGF1dGhv
cj5CYW5pYW5kcmVzLCBPLjwvYXV0aG9yPjxhdXRob3I+Qm9peGVkYSwgUC48L2F1dGhvcj48YXV0
aG9yPkJlbG1hciwgUC48L2F1dGhvcj48YXV0aG9yPlBlcmV6LCBBLjwvYXV0aG9yPjwvYXV0aG9y
cz48L2NvbnRyaWJ1dG9ycz48YXV0aC1hZGRyZXNzPk8uIEJhbmlhbmRyZXMsIENhbGxlIER1bGNp
bmVhIG5vLiAyMywgQmFqbyBBIDI4MDIwLCBNYWRyaWQsIFNwYWluLiBFLW1haWw6IG9mZWxpYV9i
YW5pYW5kcmVzQHlhaG9vLmVzPC9hdXRoLWFkZHJlc3M+PHRpdGxlcz48dGl0bGU+VHJlYXRtZW50
IG9mIGx1cHVzIGVyeXRoZW1hdG9zdXMgd2l0aCBwdWxzZWQgZHllIGxhc2VyPC90aXRsZT48c2Vj
b25kYXJ5LXRpdGxlPkxhc2VycyBpbiBTdXJnZXJ5IGFuZCBNZWRpY2luZTwvc2Vjb25kYXJ5LXRp
dGxlPjwvdGl0bGVzPjxwZXJpb2RpY2FsPjxmdWxsLXRpdGxlPkxhc2VycyBpbiBTdXJnZXJ5IGFu
ZCBNZWRpY2luZTwvZnVsbC10aXRsZT48L3BlcmlvZGljYWw+PHBhZ2VzPjMyNy0zMzA8L3BhZ2Vz
Pjx2b2x1bWU+MzI8L3ZvbHVtZT48bnVtYmVyPjQ8L251bWJlcj48a2V5d29yZHM+PGtleXdvcmQ+
YXJnb24gbGFzZXI8L2tleXdvcmQ+PGtleXdvcmQ+YXJ0aWNsZTwva2V5d29yZD48a2V5d29yZD5j
bGluaWNhbCBhcnRpY2xlPC9rZXl3b3JkPjxrZXl3b3JkPmNsaW5pY2FsIGZlYXR1cmU8L2tleXdv
cmQ+PGtleXdvcmQ+ZGlzY29pZCBsdXB1cyBlcnl0aGVtYXRvc3VzL2R0IFtEcnVnIFRoZXJhcHld
PC9rZXl3b3JkPjxrZXl3b3JkPmRpc2NvaWQgbHVwdXMgZXJ5dGhlbWF0b3N1cy9wdiBbU3BlY2lh
bCBTaXR1YXRpb24gZm9yIFBoYXJtYWNvdmlnaWxhbmNlXTwva2V5d29yZD48a2V5d29yZD5kaXNl
YXNlIGFjdGl2aXR5PC9rZXl3b3JkPjxrZXl3b3JkPmZlbWFsZTwva2V5d29yZD48a2V5d29yZD5m
b2xsb3cgdXA8L2tleXdvcmQ+PGtleXdvcmQ+aHVtYW48L2tleXdvcmQ+PGtleXdvcmQ+aHlwZXJw
aWdtZW50YXRpb24vY28gW0NvbXBsaWNhdGlvbl08L2tleXdvcmQ+PGtleXdvcmQ+KmxvdyBsZXZl
bCBsYXNlciB0aGVyYXB5PC9rZXl3b3JkPjxrZXl3b3JkPm1hbGU8L2tleXdvcmQ+PGtleXdvcmQ+
cHJpb3JpdHkgam91cm5hbDwva2V5d29yZD48a2V5d29yZD4qcHVsc2VkIGR5ZSBsYXNlcjwva2V5
d29yZD48a2V5d29yZD5yZWxhcHNlPC9rZXl3b3JkPjxrZXl3b3JkPnNjYXIgZm9ybWF0aW9uPC9r
ZXl3b3JkPjxrZXl3b3JkPnNpZGUgZWZmZWN0L3NpIFtTaWRlIEVmZmVjdF08L2tleXdvcmQ+PGtl
eXdvcmQ+KnNraW4gbHVwdXMgZXJ5dGhlbWF0b3N1cy9kdCBbRHJ1ZyBUaGVyYXB5XTwva2V5d29y
ZD48a2V5d29yZD4qc2tpbiBsdXB1cyBlcnl0aGVtYXRvc3VzL3B2IFtTcGVjaWFsIFNpdHVhdGlv
biBmb3IgUGhhcm1hY292aWdpbGFuY2VdPC9rZXl3b3JkPjxrZXl3b3JkPnRyZWF0bWVudCBvdXRj
b21lPC9rZXl3b3JkPjxrZXl3b3JkPmF6YXRoaW9wcmluZS9hZSBbQWR2ZXJzZSBEcnVnIFJlYWN0
aW9uXTwva2V5d29yZD48a2V5d29yZD5hemF0aGlvcHJpbmUvY2IgW0RydWcgQ29tYmluYXRpb25d
PC9rZXl3b3JkPjxrZXl3b3JkPmF6YXRoaW9wcmluZS9kdCBbRHJ1ZyBUaGVyYXB5XTwva2V5d29y
ZD48a2V5d29yZD5jaGxvcm9xdWluZS9hZSBbQWR2ZXJzZSBEcnVnIFJlYWN0aW9uXTwva2V5d29y
ZD48a2V5d29yZD5jaGxvcm9xdWluZS9jYiBbRHJ1ZyBDb21iaW5hdGlvbl08L2tleXdvcmQ+PGtl
eXdvcmQ+Y2hsb3JvcXVpbmUvZHQgW0RydWcgVGhlcmFweV08L2tleXdvcmQ+PGtleXdvcmQ+cHJl
ZG5pc29uZS9hZSBbQWR2ZXJzZSBEcnVnIFJlYWN0aW9uXTwva2V5d29yZD48a2V5d29yZD5wcmVk
bmlzb25lL2NiIFtEcnVnIENvbWJpbmF0aW9uXTwva2V5d29yZD48a2V5d29yZD5wcmVkbmlzb25l
L2R0IFtEcnVnIFRoZXJhcHldPC9rZXl3b3JkPjxrZXl3b3JkPnJldGlub2lkL2FlIFtBZHZlcnNl
IERydWcgUmVhY3Rpb25dPC9rZXl3b3JkPjxrZXl3b3JkPnJldGlub2lkL2NiIFtEcnVnIENvbWJp
bmF0aW9uXTwva2V5d29yZD48a2V5d29yZD5yZXRpbm9pZC9kdCBbRHJ1ZyBUaGVyYXB5XTwva2V5
d29yZD48a2V5d29yZD5zdGVyb2lkL2FlIFtBZHZlcnNlIERydWcgUmVhY3Rpb25dPC9rZXl3b3Jk
PjxrZXl3b3JkPnN0ZXJvaWQvY2IgW0RydWcgQ29tYmluYXRpb25dPC9rZXl3b3JkPjxrZXl3b3Jk
PnN0ZXJvaWQvZHQgW0RydWcgVGhlcmFweV08L2tleXdvcmQ+PGtleXdvcmQ+c3Rlcm9pZC9saSBb
U3VibGluZ3VhbCBEcnVnIEFkbWluaXN0cmF0aW9uXTwva2V5d29yZD48a2V5d29yZD5zdWxmb25l
L2FlIFtBZHZlcnNlIERydWcgUmVhY3Rpb25dPC9rZXl3b3JkPjxrZXl3b3JkPnN1bGZvbmUvY2Ig
W0RydWcgQ29tYmluYXRpb25dPC9rZXl3b3JkPjxrZXl3b3JkPnN1bGZvbmUvZHQgW0RydWcgVGhl
cmFweV08L2tleXdvcmQ+PGtleXdvcmQ+c3VsZm9uZS9saSBbU3VibGluZ3VhbCBEcnVnIEFkbWlu
aXN0cmF0aW9uXTwva2V5d29yZD48a2V5d29yZD50aGFsaWRvbWlkZS9hZSBbQWR2ZXJzZSBEcnVn
IFJlYWN0aW9uXTwva2V5d29yZD48a2V5d29yZD50aGFsaWRvbWlkZS9jYiBbRHJ1ZyBDb21iaW5h
dGlvbl08L2tleXdvcmQ+PGtleXdvcmQ+dGhhbGlkb21pZGUvZHQgW0RydWcgVGhlcmFweV08L2tl
eXdvcmQ+PC9rZXl3b3Jkcz48ZGF0ZXM+PHllYXI+MjAwMzwveWVhcj48L2RhdGVzPjxwdWItbG9j
YXRpb24+VW5pdGVkIFN0YXRlczwvcHViLWxvY2F0aW9uPjxwdWJsaXNoZXI+V2lsZXktTGlzcyBJ
bmMuICgxMTEgUml2ZXIgU3RyZWV0LCBIb2Jva2VuIE5KIDA3MDMwLTU3NzQsIFVuaXRlZCBTdGF0
ZXMpPC9wdWJsaXNoZXI+PGlzYm4+MDE5Ni04MDkyPC9pc2JuPjx1cmxzPjxyZWxhdGVkLXVybHM+
PHVybD5odHRwOi8vb3ZpZHNwLm92aWQuY29tL292aWR3ZWIuY2dpP1Q9SlMmYW1wO1BBR0U9cmVm
ZXJlbmNlJmFtcDtEPWVtZWQ4JmFtcDtORVdTPU4mYW1wO0FOPTM2NTI4ODE3PC91cmw+PC9yZWxh
dGVkLXVybHM+PC91cmxzPjxlbGVjdHJvbmljLXJlc291cmNlLW51bT5odHRwOi8vZHguZG9pLm9y
Zy8xMC4xMDAyL2xzbS4xMDE2OTwvZWxlY3Ryb25pYy1yZXNvdXJjZS1udW0+PC9yZWNvcmQ+PC9D
aXRlPjxDaXRlPjxBdXRob3I+UmF1bGluPC9BdXRob3I+PFllYXI+MTk5OTwvWWVhcj48UmVjTnVt
Pjc5ODM8L1JlY051bT48cmVjb3JkPjxyZWMtbnVtYmVyPjc5ODM8L3JlYy1udW1iZXI+PGZvcmVp
Z24ta2V5cz48a2V5IGFwcD0iRU4iIGRiLWlkPSJmOTl6YTkyZnF6czVzZWVlNXJ2dnIwZWtyZHow
NXp3cjl3ZjIiIHRpbWVzdGFtcD0iMTU1NDk4MTU5NCI+Nzk4Mzwva2V5PjwvZm9yZWlnbi1rZXlz
PjxyZWYtdHlwZSBuYW1lPSJKb3VybmFsIEFydGljbGUiPjE3PC9yZWYtdHlwZT48Y29udHJpYnV0
b3JzPjxhdXRob3JzPjxhdXRob3I+UmF1bGluLCBDLjwvYXV0aG9yPjxhdXRob3I+U2NobWlkdCwg
Qy48L2F1dGhvcj48YXV0aG9yPkhlbGx3aWcsIFMuPC9hdXRob3I+PC9hdXRob3JzPjwvY29udHJp
YnV0b3JzPjxhdXRoLWFkZHJlc3M+UHJhY3RpY2UgZm9yIERlcm1hdG9sb2d5LCBQaGxlYm9sb2d5
IGFuZCBBbGxlcmdvbG9neSwgR2VybWFueS48L2F1dGgtYWRkcmVzcz48dGl0bGVzPjx0aXRsZT5D
dXRhbmVvdXMgbHVwdXMgZXJ5dGhlbWF0b3N1cy10cmVhdG1lbnQgd2l0aCBwdWxzZWQgZHllIGxh
c2VyPC90aXRsZT48c2Vjb25kYXJ5LXRpdGxlPkJyIEogRGVybWF0b2w8L3NlY29uZGFyeS10aXRs
ZT48L3RpdGxlcz48cGVyaW9kaWNhbD48ZnVsbC10aXRsZT5CciBKIERlcm1hdG9sPC9mdWxsLXRp
dGxlPjwvcGVyaW9kaWNhbD48cGFnZXM+MTA0Ni01MDwvcGFnZXM+PHZvbHVtZT4xNDE8L3ZvbHVt
ZT48bnVtYmVyPjY8L251bWJlcj48ZWRpdGlvbj4xOTk5LzEyLzIyPC9lZGl0aW9uPjxrZXl3b3Jk
cz48a2V5d29yZD5BZHVsdDwva2V5d29yZD48a2V5d29yZD5GYWNpYWwgRGVybWF0b3Nlcy9wYXRo
b2xvZ3kvKnJhZGlvdGhlcmFweTwva2V5d29yZD48a2V5d29yZD5GZW1hbGU8L2tleXdvcmQ+PGtl
eXdvcmQ+Rm9sbG93LVVwIFN0dWRpZXM8L2tleXdvcmQ+PGtleXdvcmQ+SHVtYW5zPC9rZXl3b3Jk
PjxrZXl3b3JkPipMYXNlciBUaGVyYXB5PC9rZXl3b3JkPjxrZXl3b3JkPkx1cHVzIEVyeXRoZW1h
dG9zdXMsIEN1dGFuZW91cy9wYXRob2xvZ3kvKnJhZGlvdGhlcmFweTwva2V5d29yZD48a2V5d29y
ZD5NYWxlPC9rZXl3b3JkPjxrZXl3b3JkPk1pZGRsZSBBZ2VkPC9rZXl3b3JkPjwva2V5d29yZHM+
PGRhdGVzPjx5ZWFyPjE5OTk8L3llYXI+PHB1Yi1kYXRlcz48ZGF0ZT5EZWM8L2RhdGU+PC9wdWIt
ZGF0ZXM+PC9kYXRlcz48aXNibj4wMDA3LTA5NjMgKFByaW50KSYjeEQ7MDAwNy0wOTYzIChMaW5r
aW5nKTwvaXNibj48YWNjZXNzaW9uLW51bT4xMDYwNjg1MDwvYWNjZXNzaW9uLW51bT48dXJscz48
cmVsYXRlZC11cmxzPjx1cmw+aHR0cHM6Ly93d3cubmNiaS5ubG0ubmloLmdvdi9wdWJtZWQvMTA2
MDY4NTA8L3VybD48L3JlbGF0ZWQtdXJscz48L3VybHM+PC9yZWNvcmQ+PC9DaXRlPjwvRW5kTm90
ZT4A
</w:fldData>
        </w:fldChar>
      </w:r>
      <w:r w:rsidR="008F2CD7">
        <w:rPr>
          <w:rFonts w:cstheme="minorHAnsi"/>
        </w:rPr>
        <w:instrText xml:space="preserve"> ADDIN EN.CITE </w:instrText>
      </w:r>
      <w:r w:rsidR="008F2CD7">
        <w:rPr>
          <w:rFonts w:cstheme="minorHAnsi"/>
        </w:rPr>
        <w:fldChar w:fldCharType="begin">
          <w:fldData xml:space="preserve">PEVuZE5vdGU+PENpdGU+PEF1dGhvcj5Fa2JhY2s8L0F1dGhvcj48WWVhcj4yMDEzPC9ZZWFyPjxS
ZWNOdW0+NjU5MDwvUmVjTnVtPjxEaXNwbGF5VGV4dD4oOTctMTAyKTwvRGlzcGxheVRleHQ+PHJl
Y29yZD48cmVjLW51bWJlcj42NTkwPC9yZWMtbnVtYmVyPjxmb3JlaWduLWtleXM+PGtleSBhcHA9
IkVOIiBkYi1pZD0iZjk5emE5MmZxenM1c2VlZTVydnZyMGVrcmR6MDV6d3I5d2YyIiB0aW1lc3Rh
bXA9IjE1NTIwMjMyNzYiPjY1OTA8L2tleT48L2ZvcmVpZ24ta2V5cz48cmVmLXR5cGUgbmFtZT0i
Sm91cm5hbCBBcnRpY2xlIj4xNzwvcmVmLXR5cGU+PGNvbnRyaWJ1dG9ycz48YXV0aG9ycz48YXV0
aG9yPkVrYmFjaywgTWFyaWEgUGFsbWV0dW48L2F1dGhvcj48YXV0aG9yPlRyb2lsaXVzLCBBZ25l
dGE8L2F1dGhvcj48L2F1dGhvcnM+PC9jb250cmlidXRvcnM+PHRpdGxlcz48dGl0bGU+TGFzZXIg
dGhlcmFweSBmb3IgcmVmcmFjdG9yeSBkaXNjb2lkIGx1cHVzIGVyeXRoZW1hdG9zdXMgd2hlbiBl
dmVyeXRoaW5nIGVsc2UgaGFzIGZhaWxlZDwvdGl0bGU+PHNlY29uZGFyeS10aXRsZT5Kb3VybmFs
IG9mIGNvc21ldGljIGFuZCBsYXNlciB0aGVyYXB5IDogb2ZmaWNpYWwgcHVibGljYXRpb24gb2Yg
dGhlIEV1cm9wZWFuIFNvY2lldHkgZm9yIExhc2VyIERlcm1hdG9sb2d5PC9zZWNvbmRhcnktdGl0
bGU+PC90aXRsZXM+PHBlcmlvZGljYWw+PGZ1bGwtdGl0bGU+Sm91cm5hbCBvZiBjb3NtZXRpYyBh
bmQgbGFzZXIgdGhlcmFweSA6IG9mZmljaWFsIHB1YmxpY2F0aW9uIG9mIHRoZSBFdXJvcGVhbiBT
b2NpZXR5IGZvciBMYXNlciBEZXJtYXRvbG9neTwvZnVsbC10aXRsZT48L3BlcmlvZGljYWw+PHBh
Z2VzPjI2MC01PC9wYWdlcz48dm9sdW1lPjE1PC92b2x1bWU+PG51bWJlcj41PC9udW1iZXI+PHNl
Y3Rpb24+RWtiYWNrLCBNYXJpYSBQYWxtZXR1bi4gRGVybWF0b2xvZ3kgRGVwYXJ0bWVudCwgT3Jl
YnJvIFVuaXZlcnNpdHkgSG9zcGl0YWwsIE9yZWJybywgU3dlZGVuLjwvc2VjdGlvbj48a2V5d29y
ZHM+PGtleXdvcmQ+QWR1bHQ8L2tleXdvcmQ+PGtleXdvcmQ+QWdlZDwva2V5d29yZD48a2V5d29y
ZD4qRmFjaWFsIERlcm1hdG9zZXMvcnQgW1JhZGlvdGhlcmFweV08L2tleXdvcmQ+PGtleXdvcmQ+
RmVtYWxlPC9rZXl3b3JkPjxrZXl3b3JkPkZvbGxvdy1VcCBTdHVkaWVzPC9rZXl3b3JkPjxrZXl3
b3JkPkh1bWFuczwva2V5d29yZD48a2V5d29yZD5IeXBlcnBpZ21lbnRhdGlvbi9ldCBbRXRpb2xv
Z3ldPC9rZXl3b3JkPjxrZXl3b3JkPkludGVuc2UgUHVsc2VkIExpZ2h0IFRoZXJhcHkvYWUgW0Fk
dmVyc2UgRWZmZWN0c108L2tleXdvcmQ+PGtleXdvcmQ+TGFzZXJzLCBEeWUvYWUgW0FkdmVyc2Ug
RWZmZWN0c108L2tleXdvcmQ+PGtleXdvcmQ+Kkxhc2VycywgRHllL3R1IFtUaGVyYXBldXRpYyBV
c2VdPC9rZXl3b3JkPjxrZXl3b3JkPkxvdy1MZXZlbCBMaWdodCBUaGVyYXB5L2FlIFtBZHZlcnNl
IEVmZmVjdHNdPC9rZXl3b3JkPjxrZXl3b3JkPipMb3ctTGV2ZWwgTGlnaHQgVGhlcmFweTwva2V5
d29yZD48a2V5d29yZD4qTHVwdXMgRXJ5dGhlbWF0b3N1cywgRGlzY29pZC9ydCBbUmFkaW90aGVy
YXB5XTwva2V5d29yZD48a2V5d29yZD5NYWxlPC9rZXl3b3JkPjxrZXl3b3JkPk1pZGRsZSBBZ2Vk
PC9rZXl3b3JkPjxrZXl3b3JkPlBhdGllbnQgU2F0aXNmYWN0aW9uPC9rZXl3b3JkPjxrZXl3b3Jk
PlJldHJvc3BlY3RpdmUgU3R1ZGllczwva2V5d29yZD48a2V5d29yZD5UaW1lIEZhY3RvcnM8L2tl
eXdvcmQ+PC9rZXl3b3Jkcz48ZGF0ZXM+PHllYXI+MjAxMzwveWVhcj48L2RhdGVzPjxwdWItbG9j
YXRpb24+RW5nbGFuZDwvcHViLWxvY2F0aW9uPjxpc2JuPjE0NzYtNDE4MCYjeEQ7MTQ3Ni00MTcy
PC9pc2JuPjx1cmxzPjxyZWxhdGVkLXVybHM+PHVybD5odHRwOi8vb3ZpZHNwLm92aWQuY29tL292
aWR3ZWIuY2dpP1Q9SlMmYW1wO1BBR0U9cmVmZXJlbmNlJmFtcDtEPW1lZDkmYW1wO05FV1M9TiZh
bXA7QU49MjM2MDc3Mzg8L3VybD48L3JlbGF0ZWQtdXJscz48L3VybHM+PGVsZWN0cm9uaWMtcmVz
b3VyY2UtbnVtPmh0dHBzOi8vZHguZG9pLm9yZy8xMC4zMTA5LzE0NzY0MTcyLjIwMTMuNzg3ODAy
PC9lbGVjdHJvbmljLXJlc291cmNlLW51bT48L3JlY29yZD48L0NpdGU+PENpdGU+PEF1dGhvcj5U
cnVjaHVlbG88L0F1dGhvcj48WWVhcj4yMDEyPC9ZZWFyPjxSZWNOdW0+Nzk3NDwvUmVjTnVtPjxy
ZWNvcmQ+PHJlYy1udW1iZXI+Nzk3NDwvcmVjLW51bWJlcj48Zm9yZWlnbi1rZXlzPjxrZXkgYXBw
PSJFTiIgZGItaWQ9ImY5OXphOTJmcXpzNXNlZWU1cnZ2cjBla3JkejA1endyOXdmMiIgdGltZXN0
YW1wPSIxNTU0OTgxMzU0Ij43OTc0PC9rZXk+PC9mb3JlaWduLWtleXM+PHJlZi10eXBlIG5hbWU9
IkpvdXJuYWwgQXJ0aWNsZSI+MTc8L3JlZi10eXBlPjxjb250cmlidXRvcnM+PGF1dGhvcnM+PGF1
dGhvcj5UcnVjaHVlbG8sIE0uIFQuPC9hdXRob3I+PGF1dGhvcj5Cb2l4ZWRhLCBQLjwvYXV0aG9y
PjxhdXRob3I+QWxjYW50YXJhLCBKLjwvYXV0aG9yPjxhdXRob3I+TW9yZW5vLCBDLjwvYXV0aG9y
PjxhdXRob3I+ZGUgbGFzIEhlcmFzLCBFLjwvYXV0aG9yPjxhdXRob3I+T2xhc29sbywgUC4gSi48
L2F1dGhvcj48L2F1dGhvcnM+PC9jb250cmlidXRvcnM+PGF1dGgtYWRkcmVzcz5EZXBhcnRtZW50
cyBvZiBEZXJtYXRvbG9neSBQYXRob2xvZ3ksIFJhbW9uIHkgQ2FqYWwgSG9zcGl0YWwsIE1hZHJp
ZCwgU3BhaW4uIG1heXRldGRAeWFob28uZXM8L2F1dGgtYWRkcmVzcz48dGl0bGVzPjx0aXRsZT5Q
dWxzZWQgZHllIGxhc2VyIGFzIGFuIGV4Y2VsbGVudCBjaG9pY2Ugb2YgdHJlYXRtZW50IGZvciBs
dXB1cyB0dW1pZHVzOiBhIHByb3NwZWN0aXZlIHN0dWR5PC90aXRsZT48c2Vjb25kYXJ5LXRpdGxl
PkogRXVyIEFjYWQgRGVybWF0b2wgVmVuZXJlb2w8L3NlY29uZGFyeS10aXRsZT48L3RpdGxlcz48
cGVyaW9kaWNhbD48ZnVsbC10aXRsZT5KIEV1ciBBY2FkIERlcm1hdG9sIFZlbmVyZW9sPC9mdWxs
LXRpdGxlPjwvcGVyaW9kaWNhbD48cGFnZXM+MTI3Mi05PC9wYWdlcz48dm9sdW1lPjI2PC92b2x1
bWU+PG51bWJlcj4xMDwvbnVtYmVyPjxlZGl0aW9uPjIwMTEvMTAvMDE8L2VkaXRpb24+PGtleXdv
cmRzPjxrZXl3b3JkPkFkdWx0PC9rZXl3b3JkPjxrZXl3b3JkPkZlbWFsZTwva2V5d29yZD48a2V5
d29yZD5IdW1hbnM8L2tleXdvcmQ+PGtleXdvcmQ+Kkxhc2VycywgRHllPC9rZXl3b3JkPjxrZXl3
b3JkPkx1cHVzIEVyeXRoZW1hdG9zdXMsIEN1dGFuZW91cy8qdGhlcmFweTwva2V5d29yZD48a2V5
d29yZD5NYWxlPC9rZXl3b3JkPjxrZXl3b3JkPk1pZGRsZSBBZ2VkPC9rZXl3b3JkPjxrZXl3b3Jk
PlByb3NwZWN0aXZlIFN0dWRpZXM8L2tleXdvcmQ+PC9rZXl3b3Jkcz48ZGF0ZXM+PHllYXI+MjAx
MjwveWVhcj48cHViLWRhdGVzPjxkYXRlPk9jdDwvZGF0ZT48L3B1Yi1kYXRlcz48L2RhdGVzPjxp
c2JuPjE0NjgtMzA4MyAoRWxlY3Ryb25pYykmI3hEOzA5MjYtOTk1OSAoTGlua2luZyk8L2lzYm4+
PGFjY2Vzc2lvbi1udW0+MjE5NTc5MDE8L2FjY2Vzc2lvbi1udW0+PHVybHM+PHJlbGF0ZWQtdXJs
cz48dXJsPmh0dHBzOi8vd3d3Lm5jYmkubmxtLm5paC5nb3YvcHVibWVkLzIxOTU3OTAxPC91cmw+
PC9yZWxhdGVkLXVybHM+PC91cmxzPjxlbGVjdHJvbmljLXJlc291cmNlLW51bT4xMC4xMTExL2ou
MTQ2OC0zMDgzLjIwMTEuMDQyODEueDwvZWxlY3Ryb25pYy1yZXNvdXJjZS1udW0+PC9yZWNvcmQ+
PC9DaXRlPjxDaXRlPjxBdXRob3I+RGllejwvQXV0aG9yPjxZZWFyPjIwMTE8L1llYXI+PFJlY051
bT43OTkwPC9SZWNOdW0+PHJlY29yZD48cmVjLW51bWJlcj43OTkwPC9yZWMtbnVtYmVyPjxmb3Jl
aWduLWtleXM+PGtleSBhcHA9IkVOIiBkYi1pZD0iZjk5emE5MmZxenM1c2VlZTVydnZyMGVrcmR6
MDV6d3I5d2YyIiB0aW1lc3RhbXA9IjE1NTQ5ODE5MTQiPjc5OTA8L2tleT48L2ZvcmVpZ24ta2V5
cz48cmVmLXR5cGUgbmFtZT0iSm91cm5hbCBBcnRpY2xlIj4xNzwvcmVmLXR5cGU+PGNvbnRyaWJ1
dG9ycz48YXV0aG9ycz48YXV0aG9yPkRpZXosIE0uIFQuPC9hdXRob3I+PGF1dGhvcj5Cb2l4ZWRh
LCBQLjwvYXV0aG9yPjxhdXRob3I+TW9yZW5vLCBDLjwvYXV0aG9yPjxhdXRob3I+R29uemFsZXos
IEouIEEuPC9hdXRob3I+PGF1dGhvcj5aYW1vcmFubywgTS4gTC48L2F1dGhvcj48YXV0aG9yPk9s
YXNvbG8sIFAuIEouPC9hdXRob3I+PC9hdXRob3JzPjwvY29udHJpYnV0b3JzPjxhdXRoLWFkZHJl
c3M+RGVwYXJ0bWVudCBvZiBEZXJtYXRvbG9neSwgVW5pdmVyc2l0eSBIb3NwaXRhbCBSYW1vbiB5
IENhamFsIEhvc3BpdGFsLCBNYWRyaWQsIFNwYWluLiBtYXl0ZXRkQHlhaG9vLmVzPC9hdXRoLWFk
ZHJlc3M+PHRpdGxlcz48dGl0bGU+SGlzdG9wYXRob2xvZ3kgYW5kIGltbXVub2hpc3RvY2hlbWlz
dHJ5IG9mIGN1dGFuZW91cyBsdXB1cyBlcnl0aGVtYXRvc3VzIGFmdGVyIHB1bHNlZCBkeWUgbGFz
ZXIgdHJlYXRtZW50PC90aXRsZT48c2Vjb25kYXJ5LXRpdGxlPkRlcm1hdG9sIFN1cmc8L3NlY29u
ZGFyeS10aXRsZT48L3RpdGxlcz48cGVyaW9kaWNhbD48ZnVsbC10aXRsZT5EZXJtYXRvbCBTdXJn
PC9mdWxsLXRpdGxlPjwvcGVyaW9kaWNhbD48cGFnZXM+OTcxLTgxPC9wYWdlcz48dm9sdW1lPjM3
PC92b2x1bWU+PG51bWJlcj43PC9udW1iZXI+PGVkaXRpb24+MjAxMS8wNS8yODwvZWRpdGlvbj48
a2V5d29yZHM+PGtleXdvcmQ+QWR1bHQ8L2tleXdvcmQ+PGtleXdvcmQ+QWdlZDwva2V5d29yZD48
a2V5d29yZD5CYXNlbWVudCBNZW1icmFuZS9wYXRob2xvZ3k8L2tleXdvcmQ+PGtleXdvcmQ+Qmlv
cHN5PC9rZXl3b3JkPjxrZXl3b3JkPkVwaWRlcm1pcy9tZXRhYm9saXNtL3BhdGhvbG9neTwva2V5
d29yZD48a2V5d29yZD5GZW1hbGU8L2tleXdvcmQ+PGtleXdvcmQ+SHVtYW5zPC9rZXl3b3JkPjxr
ZXl3b3JkPkludGVyY2VsbHVsYXIgQWRoZXNpb24gTW9sZWN1bGUtMS9pbW11bm9sb2d5PC9rZXl3
b3JkPjxrZXl3b3JkPkxhc2VycywgRHllLyp0aGVyYXBldXRpYyB1c2U8L2tleXdvcmQ+PGtleXdv
cmQ+THVwdXMgRXJ5dGhlbWF0b3N1cywgQ3V0YW5lb3VzL2ltbXVub2xvZ3kvKnBhdGhvbG9neS8q
c3VyZ2VyeTwva2V5d29yZD48a2V5d29yZD5NYWxlPC9rZXl3b3JkPjxrZXl3b3JkPk1pZGRsZSBB
Z2VkPC9rZXl3b3JkPjxrZXl3b3JkPk11Y2lucy9tZXRhYm9saXNtPC9rZXl3b3JkPjxrZXl3b3Jk
PlByb3NwZWN0aXZlIFN0dWRpZXM8L2tleXdvcmQ+PGtleXdvcmQ+VmFzY3VsYXIgQ2VsbCBBZGhl
c2lvbiBNb2xlY3VsZS0xL2ltbXVub2xvZ3k8L2tleXdvcmQ+PC9rZXl3b3Jkcz48ZGF0ZXM+PHll
YXI+MjAxMTwveWVhcj48cHViLWRhdGVzPjxkYXRlPkp1bDwvZGF0ZT48L3B1Yi1kYXRlcz48L2Rh
dGVzPjxpc2JuPjE1MjQtNDcyNSAoRWxlY3Ryb25pYykmI3hEOzEwNzYtMDUxMiAoTGlua2luZyk8
L2lzYm4+PGFjY2Vzc2lvbi1udW0+MjE2MTU2MDQ8L2FjY2Vzc2lvbi1udW0+PHVybHM+PHJlbGF0
ZWQtdXJscz48dXJsPmh0dHBzOi8vd3d3Lm5jYmkubmxtLm5paC5nb3YvcHVibWVkLzIxNjE1NjA0
PC91cmw+PC9yZWxhdGVkLXVybHM+PC91cmxzPjxlbGVjdHJvbmljLXJlc291cmNlLW51bT4xMC4x
MTExL2ouMTUyNC00NzI1LjIwMTEuMDIwNDEueDwvZWxlY3Ryb25pYy1yZXNvdXJjZS1udW0+PC9y
ZWNvcmQ+PC9DaXRlPjxDaXRlPjxBdXRob3I+RXJjZWc8L0F1dGhvcj48WWVhcj4yMDA5PC9ZZWFy
PjxSZWNOdW0+Nzk3OTwvUmVjTnVtPjxyZWNvcmQ+PHJlYy1udW1iZXI+Nzk3OTwvcmVjLW51bWJl
cj48Zm9yZWlnbi1rZXlzPjxrZXkgYXBwPSJFTiIgZGItaWQ9ImY5OXphOTJmcXpzNXNlZWU1cnZ2
cjBla3JkejA1endyOXdmMiIgdGltZXN0YW1wPSIxNTU0OTgxNDEzIj43OTc5PC9rZXk+PC9mb3Jl
aWduLWtleXM+PHJlZi10eXBlIG5hbWU9IkpvdXJuYWwgQXJ0aWNsZSI+MTc8L3JlZi10eXBlPjxj
b250cmlidXRvcnM+PGF1dGhvcnM+PGF1dGhvcj5FcmNlZywgQS48L2F1dGhvcj48YXV0aG9yPkJv
dmVuc2NoZW4sIEguIEouPC9hdXRob3I+PGF1dGhvcj52YW4gZGUgS2Vya2hvZiwgUC4gQy48L2F1
dGhvcj48YXV0aG9yPmRlIEpvbmcsIEUuIE0uPC9hdXRob3I+PGF1dGhvcj5TZXlnZXIsIE0uIE0u
PC9hdXRob3I+PC9hdXRob3JzPjwvY29udHJpYnV0b3JzPjxhdXRoLWFkZHJlc3M+RGVwYXJ0bWVu
dCBvZiBEZXJtYXRvbG9neSwgUmFkYm91ZCBVbml2ZXJzaXR5IE5pam1lZ2VuIE1lZGljYWwgQ2Vu
dGVyLCBOaWptZWdlbiwgVGhlIE5ldGhlcmxhbmRzLjwvYXV0aC1hZGRyZXNzPjx0aXRsZXM+PHRp
dGxlPkVmZmljYWN5IGFuZCBzYWZldHkgb2YgcHVsc2VkIGR5ZSBsYXNlciB0cmVhdG1lbnQgZm9y
IGN1dGFuZW91cyBkaXNjb2lkIGx1cHVzIGVyeXRoZW1hdG9zdXM8L3RpdGxlPjxzZWNvbmRhcnkt
dGl0bGU+SiBBbSBBY2FkIERlcm1hdG9sPC9zZWNvbmRhcnktdGl0bGU+PC90aXRsZXM+PHBlcmlv
ZGljYWw+PGZ1bGwtdGl0bGU+SiBBbSBBY2FkIERlcm1hdG9sPC9mdWxsLXRpdGxlPjwvcGVyaW9k
aWNhbD48cGFnZXM+NjI2LTMyPC9wYWdlcz48dm9sdW1lPjYwPC92b2x1bWU+PG51bWJlcj40PC9u
dW1iZXI+PGVkaXRpb24+MjAwOS8wMy8xOTwvZWRpdGlvbj48a2V5d29yZHM+PGtleXdvcmQ+QWR1
bHQ8L2tleXdvcmQ+PGtleXdvcmQ+QWdlZDwva2V5d29yZD48a2V5d29yZD5GZW1hbGU8L2tleXdv
cmQ+PGtleXdvcmQ+SHVtYW5zPC9rZXl3b3JkPjxrZXl3b3JkPkxhc2VycywgRHllL2FkdmVyc2Ug
ZWZmZWN0cy8qdGhlcmFwZXV0aWMgdXNlPC9rZXl3b3JkPjxrZXl3b3JkPkx1cHVzIEVyeXRoZW1h
dG9zdXMsIERpc2NvaWQvKnN1cmdlcnk8L2tleXdvcmQ+PGtleXdvcmQ+TWFsZTwva2V5d29yZD48
a2V5d29yZD5NaWRkbGUgQWdlZDwva2V5d29yZD48a2V5d29yZD5Qcm9zcGVjdGl2ZSBTdHVkaWVz
PC9rZXl3b3JkPjwva2V5d29yZHM+PGRhdGVzPjx5ZWFyPjIwMDk8L3llYXI+PHB1Yi1kYXRlcz48
ZGF0ZT5BcHI8L2RhdGU+PC9wdWItZGF0ZXM+PC9kYXRlcz48aXNibj4xMDk3LTY3ODcgKEVsZWN0
cm9uaWMpJiN4RDswMTkwLTk2MjIgKExpbmtpbmcpPC9pc2JuPjxhY2Nlc3Npb24tbnVtPjE5Mjkz
MDEwPC9hY2Nlc3Npb24tbnVtPjx1cmxzPjxyZWxhdGVkLXVybHM+PHVybD5odHRwczovL3d3dy5u
Y2JpLm5sbS5uaWguZ292L3B1Ym1lZC8xOTI5MzAxMDwvdXJsPjwvcmVsYXRlZC11cmxzPjwvdXJs
cz48ZWxlY3Ryb25pYy1yZXNvdXJjZS1udW0+MTAuMTAxNi9qLmphYWQuMjAwOC4xMS45MDQ8L2Vs
ZWN0cm9uaWMtcmVzb3VyY2UtbnVtPjwvcmVjb3JkPjwvQ2l0ZT48Q2l0ZT48QXV0aG9yPkJhbmlh
bmRyZXM8L0F1dGhvcj48WWVhcj4yMDAzPC9ZZWFyPjxSZWNOdW0+NTg0OTwvUmVjTnVtPjxyZWNv
cmQ+PHJlYy1udW1iZXI+NTg0OTwvcmVjLW51bWJlcj48Zm9yZWlnbi1rZXlzPjxrZXkgYXBwPSJF
TiIgZGItaWQ9ImY5OXphOTJmcXpzNXNlZWU1cnZ2cjBla3JkejA1endyOXdmMiIgdGltZXN0YW1w
PSIxNTUyMDIzMjIzIj41ODQ5PC9rZXk+PC9mb3JlaWduLWtleXM+PHJlZi10eXBlIG5hbWU9Ikpv
dXJuYWwgQXJ0aWNsZSI+MTc8L3JlZi10eXBlPjxjb250cmlidXRvcnM+PGF1dGhvcnM+PGF1dGhv
cj5CYW5pYW5kcmVzLCBPLjwvYXV0aG9yPjxhdXRob3I+Qm9peGVkYSwgUC48L2F1dGhvcj48YXV0
aG9yPkJlbG1hciwgUC48L2F1dGhvcj48YXV0aG9yPlBlcmV6LCBBLjwvYXV0aG9yPjwvYXV0aG9y
cz48L2NvbnRyaWJ1dG9ycz48YXV0aC1hZGRyZXNzPk8uIEJhbmlhbmRyZXMsIENhbGxlIER1bGNp
bmVhIG5vLiAyMywgQmFqbyBBIDI4MDIwLCBNYWRyaWQsIFNwYWluLiBFLW1haWw6IG9mZWxpYV9i
YW5pYW5kcmVzQHlhaG9vLmVzPC9hdXRoLWFkZHJlc3M+PHRpdGxlcz48dGl0bGU+VHJlYXRtZW50
IG9mIGx1cHVzIGVyeXRoZW1hdG9zdXMgd2l0aCBwdWxzZWQgZHllIGxhc2VyPC90aXRsZT48c2Vj
b25kYXJ5LXRpdGxlPkxhc2VycyBpbiBTdXJnZXJ5IGFuZCBNZWRpY2luZTwvc2Vjb25kYXJ5LXRp
dGxlPjwvdGl0bGVzPjxwZXJpb2RpY2FsPjxmdWxsLXRpdGxlPkxhc2VycyBpbiBTdXJnZXJ5IGFu
ZCBNZWRpY2luZTwvZnVsbC10aXRsZT48L3BlcmlvZGljYWw+PHBhZ2VzPjMyNy0zMzA8L3BhZ2Vz
Pjx2b2x1bWU+MzI8L3ZvbHVtZT48bnVtYmVyPjQ8L251bWJlcj48a2V5d29yZHM+PGtleXdvcmQ+
YXJnb24gbGFzZXI8L2tleXdvcmQ+PGtleXdvcmQ+YXJ0aWNsZTwva2V5d29yZD48a2V5d29yZD5j
bGluaWNhbCBhcnRpY2xlPC9rZXl3b3JkPjxrZXl3b3JkPmNsaW5pY2FsIGZlYXR1cmU8L2tleXdv
cmQ+PGtleXdvcmQ+ZGlzY29pZCBsdXB1cyBlcnl0aGVtYXRvc3VzL2R0IFtEcnVnIFRoZXJhcHld
PC9rZXl3b3JkPjxrZXl3b3JkPmRpc2NvaWQgbHVwdXMgZXJ5dGhlbWF0b3N1cy9wdiBbU3BlY2lh
bCBTaXR1YXRpb24gZm9yIFBoYXJtYWNvdmlnaWxhbmNlXTwva2V5d29yZD48a2V5d29yZD5kaXNl
YXNlIGFjdGl2aXR5PC9rZXl3b3JkPjxrZXl3b3JkPmZlbWFsZTwva2V5d29yZD48a2V5d29yZD5m
b2xsb3cgdXA8L2tleXdvcmQ+PGtleXdvcmQ+aHVtYW48L2tleXdvcmQ+PGtleXdvcmQ+aHlwZXJw
aWdtZW50YXRpb24vY28gW0NvbXBsaWNhdGlvbl08L2tleXdvcmQ+PGtleXdvcmQ+KmxvdyBsZXZl
bCBsYXNlciB0aGVyYXB5PC9rZXl3b3JkPjxrZXl3b3JkPm1hbGU8L2tleXdvcmQ+PGtleXdvcmQ+
cHJpb3JpdHkgam91cm5hbDwva2V5d29yZD48a2V5d29yZD4qcHVsc2VkIGR5ZSBsYXNlcjwva2V5
d29yZD48a2V5d29yZD5yZWxhcHNlPC9rZXl3b3JkPjxrZXl3b3JkPnNjYXIgZm9ybWF0aW9uPC9r
ZXl3b3JkPjxrZXl3b3JkPnNpZGUgZWZmZWN0L3NpIFtTaWRlIEVmZmVjdF08L2tleXdvcmQ+PGtl
eXdvcmQ+KnNraW4gbHVwdXMgZXJ5dGhlbWF0b3N1cy9kdCBbRHJ1ZyBUaGVyYXB5XTwva2V5d29y
ZD48a2V5d29yZD4qc2tpbiBsdXB1cyBlcnl0aGVtYXRvc3VzL3B2IFtTcGVjaWFsIFNpdHVhdGlv
biBmb3IgUGhhcm1hY292aWdpbGFuY2VdPC9rZXl3b3JkPjxrZXl3b3JkPnRyZWF0bWVudCBvdXRj
b21lPC9rZXl3b3JkPjxrZXl3b3JkPmF6YXRoaW9wcmluZS9hZSBbQWR2ZXJzZSBEcnVnIFJlYWN0
aW9uXTwva2V5d29yZD48a2V5d29yZD5hemF0aGlvcHJpbmUvY2IgW0RydWcgQ29tYmluYXRpb25d
PC9rZXl3b3JkPjxrZXl3b3JkPmF6YXRoaW9wcmluZS9kdCBbRHJ1ZyBUaGVyYXB5XTwva2V5d29y
ZD48a2V5d29yZD5jaGxvcm9xdWluZS9hZSBbQWR2ZXJzZSBEcnVnIFJlYWN0aW9uXTwva2V5d29y
ZD48a2V5d29yZD5jaGxvcm9xdWluZS9jYiBbRHJ1ZyBDb21iaW5hdGlvbl08L2tleXdvcmQ+PGtl
eXdvcmQ+Y2hsb3JvcXVpbmUvZHQgW0RydWcgVGhlcmFweV08L2tleXdvcmQ+PGtleXdvcmQ+cHJl
ZG5pc29uZS9hZSBbQWR2ZXJzZSBEcnVnIFJlYWN0aW9uXTwva2V5d29yZD48a2V5d29yZD5wcmVk
bmlzb25lL2NiIFtEcnVnIENvbWJpbmF0aW9uXTwva2V5d29yZD48a2V5d29yZD5wcmVkbmlzb25l
L2R0IFtEcnVnIFRoZXJhcHldPC9rZXl3b3JkPjxrZXl3b3JkPnJldGlub2lkL2FlIFtBZHZlcnNl
IERydWcgUmVhY3Rpb25dPC9rZXl3b3JkPjxrZXl3b3JkPnJldGlub2lkL2NiIFtEcnVnIENvbWJp
bmF0aW9uXTwva2V5d29yZD48a2V5d29yZD5yZXRpbm9pZC9kdCBbRHJ1ZyBUaGVyYXB5XTwva2V5
d29yZD48a2V5d29yZD5zdGVyb2lkL2FlIFtBZHZlcnNlIERydWcgUmVhY3Rpb25dPC9rZXl3b3Jk
PjxrZXl3b3JkPnN0ZXJvaWQvY2IgW0RydWcgQ29tYmluYXRpb25dPC9rZXl3b3JkPjxrZXl3b3Jk
PnN0ZXJvaWQvZHQgW0RydWcgVGhlcmFweV08L2tleXdvcmQ+PGtleXdvcmQ+c3Rlcm9pZC9saSBb
U3VibGluZ3VhbCBEcnVnIEFkbWluaXN0cmF0aW9uXTwva2V5d29yZD48a2V5d29yZD5zdWxmb25l
L2FlIFtBZHZlcnNlIERydWcgUmVhY3Rpb25dPC9rZXl3b3JkPjxrZXl3b3JkPnN1bGZvbmUvY2Ig
W0RydWcgQ29tYmluYXRpb25dPC9rZXl3b3JkPjxrZXl3b3JkPnN1bGZvbmUvZHQgW0RydWcgVGhl
cmFweV08L2tleXdvcmQ+PGtleXdvcmQ+c3VsZm9uZS9saSBbU3VibGluZ3VhbCBEcnVnIEFkbWlu
aXN0cmF0aW9uXTwva2V5d29yZD48a2V5d29yZD50aGFsaWRvbWlkZS9hZSBbQWR2ZXJzZSBEcnVn
IFJlYWN0aW9uXTwva2V5d29yZD48a2V5d29yZD50aGFsaWRvbWlkZS9jYiBbRHJ1ZyBDb21iaW5h
dGlvbl08L2tleXdvcmQ+PGtleXdvcmQ+dGhhbGlkb21pZGUvZHQgW0RydWcgVGhlcmFweV08L2tl
eXdvcmQ+PC9rZXl3b3Jkcz48ZGF0ZXM+PHllYXI+MjAwMzwveWVhcj48L2RhdGVzPjxwdWItbG9j
YXRpb24+VW5pdGVkIFN0YXRlczwvcHViLWxvY2F0aW9uPjxwdWJsaXNoZXI+V2lsZXktTGlzcyBJ
bmMuICgxMTEgUml2ZXIgU3RyZWV0LCBIb2Jva2VuIE5KIDA3MDMwLTU3NzQsIFVuaXRlZCBTdGF0
ZXMpPC9wdWJsaXNoZXI+PGlzYm4+MDE5Ni04MDkyPC9pc2JuPjx1cmxzPjxyZWxhdGVkLXVybHM+
PHVybD5odHRwOi8vb3ZpZHNwLm92aWQuY29tL292aWR3ZWIuY2dpP1Q9SlMmYW1wO1BBR0U9cmVm
ZXJlbmNlJmFtcDtEPWVtZWQ4JmFtcDtORVdTPU4mYW1wO0FOPTM2NTI4ODE3PC91cmw+PC9yZWxh
dGVkLXVybHM+PC91cmxzPjxlbGVjdHJvbmljLXJlc291cmNlLW51bT5odHRwOi8vZHguZG9pLm9y
Zy8xMC4xMDAyL2xzbS4xMDE2OTwvZWxlY3Ryb25pYy1yZXNvdXJjZS1udW0+PC9yZWNvcmQ+PC9D
aXRlPjxDaXRlPjxBdXRob3I+UmF1bGluPC9BdXRob3I+PFllYXI+MTk5OTwvWWVhcj48UmVjTnVt
Pjc5ODM8L1JlY051bT48cmVjb3JkPjxyZWMtbnVtYmVyPjc5ODM8L3JlYy1udW1iZXI+PGZvcmVp
Z24ta2V5cz48a2V5IGFwcD0iRU4iIGRiLWlkPSJmOTl6YTkyZnF6czVzZWVlNXJ2dnIwZWtyZHow
NXp3cjl3ZjIiIHRpbWVzdGFtcD0iMTU1NDk4MTU5NCI+Nzk4Mzwva2V5PjwvZm9yZWlnbi1rZXlz
PjxyZWYtdHlwZSBuYW1lPSJKb3VybmFsIEFydGljbGUiPjE3PC9yZWYtdHlwZT48Y29udHJpYnV0
b3JzPjxhdXRob3JzPjxhdXRob3I+UmF1bGluLCBDLjwvYXV0aG9yPjxhdXRob3I+U2NobWlkdCwg
Qy48L2F1dGhvcj48YXV0aG9yPkhlbGx3aWcsIFMuPC9hdXRob3I+PC9hdXRob3JzPjwvY29udHJp
YnV0b3JzPjxhdXRoLWFkZHJlc3M+UHJhY3RpY2UgZm9yIERlcm1hdG9sb2d5LCBQaGxlYm9sb2d5
IGFuZCBBbGxlcmdvbG9neSwgR2VybWFueS48L2F1dGgtYWRkcmVzcz48dGl0bGVzPjx0aXRsZT5D
dXRhbmVvdXMgbHVwdXMgZXJ5dGhlbWF0b3N1cy10cmVhdG1lbnQgd2l0aCBwdWxzZWQgZHllIGxh
c2VyPC90aXRsZT48c2Vjb25kYXJ5LXRpdGxlPkJyIEogRGVybWF0b2w8L3NlY29uZGFyeS10aXRs
ZT48L3RpdGxlcz48cGVyaW9kaWNhbD48ZnVsbC10aXRsZT5CciBKIERlcm1hdG9sPC9mdWxsLXRp
dGxlPjwvcGVyaW9kaWNhbD48cGFnZXM+MTA0Ni01MDwvcGFnZXM+PHZvbHVtZT4xNDE8L3ZvbHVt
ZT48bnVtYmVyPjY8L251bWJlcj48ZWRpdGlvbj4xOTk5LzEyLzIyPC9lZGl0aW9uPjxrZXl3b3Jk
cz48a2V5d29yZD5BZHVsdDwva2V5d29yZD48a2V5d29yZD5GYWNpYWwgRGVybWF0b3Nlcy9wYXRo
b2xvZ3kvKnJhZGlvdGhlcmFweTwva2V5d29yZD48a2V5d29yZD5GZW1hbGU8L2tleXdvcmQ+PGtl
eXdvcmQ+Rm9sbG93LVVwIFN0dWRpZXM8L2tleXdvcmQ+PGtleXdvcmQ+SHVtYW5zPC9rZXl3b3Jk
PjxrZXl3b3JkPipMYXNlciBUaGVyYXB5PC9rZXl3b3JkPjxrZXl3b3JkPkx1cHVzIEVyeXRoZW1h
dG9zdXMsIEN1dGFuZW91cy9wYXRob2xvZ3kvKnJhZGlvdGhlcmFweTwva2V5d29yZD48a2V5d29y
ZD5NYWxlPC9rZXl3b3JkPjxrZXl3b3JkPk1pZGRsZSBBZ2VkPC9rZXl3b3JkPjwva2V5d29yZHM+
PGRhdGVzPjx5ZWFyPjE5OTk8L3llYXI+PHB1Yi1kYXRlcz48ZGF0ZT5EZWM8L2RhdGU+PC9wdWIt
ZGF0ZXM+PC9kYXRlcz48aXNibj4wMDA3LTA5NjMgKFByaW50KSYjeEQ7MDAwNy0wOTYzIChMaW5r
aW5nKTwvaXNibj48YWNjZXNzaW9uLW51bT4xMDYwNjg1MDwvYWNjZXNzaW9uLW51bT48dXJscz48
cmVsYXRlZC11cmxzPjx1cmw+aHR0cHM6Ly93d3cubmNiaS5ubG0ubmloLmdvdi9wdWJtZWQvMTA2
MDY4NTA8L3VybD48L3JlbGF0ZWQtdXJscz48L3VybHM+PC9yZWNvcmQ+PC9DaXRlPjwvRW5kTm90
ZT4A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(97-102)</w:t>
      </w:r>
      <w:r w:rsidR="001E6B2D">
        <w:rPr>
          <w:rFonts w:cstheme="minorHAnsi"/>
        </w:rPr>
        <w:fldChar w:fldCharType="end"/>
      </w:r>
      <w:r w:rsidR="00013578">
        <w:rPr>
          <w:rFonts w:cstheme="minorHAnsi"/>
        </w:rPr>
        <w:t xml:space="preserve"> </w:t>
      </w:r>
      <w:r w:rsidR="00D96A96" w:rsidRPr="00223D42">
        <w:rPr>
          <w:rFonts w:cstheme="minorHAnsi"/>
        </w:rPr>
        <w:t>(Table 11)</w:t>
      </w:r>
      <w:r w:rsidR="009A57A2" w:rsidRPr="00223D42">
        <w:rPr>
          <w:rFonts w:cstheme="minorHAnsi"/>
        </w:rPr>
        <w:t>. This comprised four non-controlled trials</w:t>
      </w:r>
      <w:r w:rsidR="00013578">
        <w:rPr>
          <w:rFonts w:cstheme="minorHAnsi"/>
        </w:rPr>
        <w:t xml:space="preserve"> </w:t>
      </w:r>
      <w:r w:rsidR="001E6B2D">
        <w:rPr>
          <w:rFonts w:cstheme="minorHAnsi"/>
        </w:rPr>
        <w:fldChar w:fldCharType="begin">
          <w:fldData xml:space="preserve">PEVuZE5vdGU+PENpdGU+PEF1dGhvcj5Fa2JhY2s8L0F1dGhvcj48WWVhcj4yMDEzPC9ZZWFyPjxS
ZWNOdW0+NjU5MDwvUmVjTnVtPjxEaXNwbGF5VGV4dD4oOTctMTAwKTwvRGlzcGxheVRleHQ+PHJl
Y29yZD48cmVjLW51bWJlcj42NTkwPC9yZWMtbnVtYmVyPjxmb3JlaWduLWtleXM+PGtleSBhcHA9
IkVOIiBkYi1pZD0iZjk5emE5MmZxenM1c2VlZTVydnZyMGVrcmR6MDV6d3I5d2YyIiB0aW1lc3Rh
bXA9IjE1NTIwMjMyNzYiPjY1OTA8L2tleT48L2ZvcmVpZ24ta2V5cz48cmVmLXR5cGUgbmFtZT0i
Sm91cm5hbCBBcnRpY2xlIj4xNzwvcmVmLXR5cGU+PGNvbnRyaWJ1dG9ycz48YXV0aG9ycz48YXV0
aG9yPkVrYmFjaywgTWFyaWEgUGFsbWV0dW48L2F1dGhvcj48YXV0aG9yPlRyb2lsaXVzLCBBZ25l
dGE8L2F1dGhvcj48L2F1dGhvcnM+PC9jb250cmlidXRvcnM+PHRpdGxlcz48dGl0bGU+TGFzZXIg
dGhlcmFweSBmb3IgcmVmcmFjdG9yeSBkaXNjb2lkIGx1cHVzIGVyeXRoZW1hdG9zdXMgd2hlbiBl
dmVyeXRoaW5nIGVsc2UgaGFzIGZhaWxlZDwvdGl0bGU+PHNlY29uZGFyeS10aXRsZT5Kb3VybmFs
IG9mIGNvc21ldGljIGFuZCBsYXNlciB0aGVyYXB5IDogb2ZmaWNpYWwgcHVibGljYXRpb24gb2Yg
dGhlIEV1cm9wZWFuIFNvY2lldHkgZm9yIExhc2VyIERlcm1hdG9sb2d5PC9zZWNvbmRhcnktdGl0
bGU+PC90aXRsZXM+PHBlcmlvZGljYWw+PGZ1bGwtdGl0bGU+Sm91cm5hbCBvZiBjb3NtZXRpYyBh
bmQgbGFzZXIgdGhlcmFweSA6IG9mZmljaWFsIHB1YmxpY2F0aW9uIG9mIHRoZSBFdXJvcGVhbiBT
b2NpZXR5IGZvciBMYXNlciBEZXJtYXRvbG9neTwvZnVsbC10aXRsZT48L3BlcmlvZGljYWw+PHBh
Z2VzPjI2MC01PC9wYWdlcz48dm9sdW1lPjE1PC92b2x1bWU+PG51bWJlcj41PC9udW1iZXI+PHNl
Y3Rpb24+RWtiYWNrLCBNYXJpYSBQYWxtZXR1bi4gRGVybWF0b2xvZ3kgRGVwYXJ0bWVudCwgT3Jl
YnJvIFVuaXZlcnNpdHkgSG9zcGl0YWwsIE9yZWJybywgU3dlZGVuLjwvc2VjdGlvbj48a2V5d29y
ZHM+PGtleXdvcmQ+QWR1bHQ8L2tleXdvcmQ+PGtleXdvcmQ+QWdlZDwva2V5d29yZD48a2V5d29y
ZD4qRmFjaWFsIERlcm1hdG9zZXMvcnQgW1JhZGlvdGhlcmFweV08L2tleXdvcmQ+PGtleXdvcmQ+
RmVtYWxlPC9rZXl3b3JkPjxrZXl3b3JkPkZvbGxvdy1VcCBTdHVkaWVzPC9rZXl3b3JkPjxrZXl3
b3JkPkh1bWFuczwva2V5d29yZD48a2V5d29yZD5IeXBlcnBpZ21lbnRhdGlvbi9ldCBbRXRpb2xv
Z3ldPC9rZXl3b3JkPjxrZXl3b3JkPkludGVuc2UgUHVsc2VkIExpZ2h0IFRoZXJhcHkvYWUgW0Fk
dmVyc2UgRWZmZWN0c108L2tleXdvcmQ+PGtleXdvcmQ+TGFzZXJzLCBEeWUvYWUgW0FkdmVyc2Ug
RWZmZWN0c108L2tleXdvcmQ+PGtleXdvcmQ+Kkxhc2VycywgRHllL3R1IFtUaGVyYXBldXRpYyBV
c2VdPC9rZXl3b3JkPjxrZXl3b3JkPkxvdy1MZXZlbCBMaWdodCBUaGVyYXB5L2FlIFtBZHZlcnNl
IEVmZmVjdHNdPC9rZXl3b3JkPjxrZXl3b3JkPipMb3ctTGV2ZWwgTGlnaHQgVGhlcmFweTwva2V5
d29yZD48a2V5d29yZD4qTHVwdXMgRXJ5dGhlbWF0b3N1cywgRGlzY29pZC9ydCBbUmFkaW90aGVy
YXB5XTwva2V5d29yZD48a2V5d29yZD5NYWxlPC9rZXl3b3JkPjxrZXl3b3JkPk1pZGRsZSBBZ2Vk
PC9rZXl3b3JkPjxrZXl3b3JkPlBhdGllbnQgU2F0aXNmYWN0aW9uPC9rZXl3b3JkPjxrZXl3b3Jk
PlJldHJvc3BlY3RpdmUgU3R1ZGllczwva2V5d29yZD48a2V5d29yZD5UaW1lIEZhY3RvcnM8L2tl
eXdvcmQ+PC9rZXl3b3Jkcz48ZGF0ZXM+PHllYXI+MjAxMzwveWVhcj48L2RhdGVzPjxwdWItbG9j
YXRpb24+RW5nbGFuZDwvcHViLWxvY2F0aW9uPjxpc2JuPjE0NzYtNDE4MCYjeEQ7MTQ3Ni00MTcy
PC9pc2JuPjx1cmxzPjxyZWxhdGVkLXVybHM+PHVybD5odHRwOi8vb3ZpZHNwLm92aWQuY29tL292
aWR3ZWIuY2dpP1Q9SlMmYW1wO1BBR0U9cmVmZXJlbmNlJmFtcDtEPW1lZDkmYW1wO05FV1M9TiZh
bXA7QU49MjM2MDc3Mzg8L3VybD48L3JlbGF0ZWQtdXJscz48L3VybHM+PGVsZWN0cm9uaWMtcmVz
b3VyY2UtbnVtPmh0dHBzOi8vZHguZG9pLm9yZy8xMC4zMTA5LzE0NzY0MTcyLjIwMTMuNzg3ODAy
PC9lbGVjdHJvbmljLXJlc291cmNlLW51bT48L3JlY29yZD48L0NpdGU+PENpdGU+PEF1dGhvcj5U
cnVjaHVlbG88L0F1dGhvcj48WWVhcj4yMDEyPC9ZZWFyPjxSZWNOdW0+Nzk3NDwvUmVjTnVtPjxy
ZWNvcmQ+PHJlYy1udW1iZXI+Nzk3NDwvcmVjLW51bWJlcj48Zm9yZWlnbi1rZXlzPjxrZXkgYXBw
PSJFTiIgZGItaWQ9ImY5OXphOTJmcXpzNXNlZWU1cnZ2cjBla3JkejA1endyOXdmMiIgdGltZXN0
YW1wPSIxNTU0OTgxMzU0Ij43OTc0PC9rZXk+PC9mb3JlaWduLWtleXM+PHJlZi10eXBlIG5hbWU9
IkpvdXJuYWwgQXJ0aWNsZSI+MTc8L3JlZi10eXBlPjxjb250cmlidXRvcnM+PGF1dGhvcnM+PGF1
dGhvcj5UcnVjaHVlbG8sIE0uIFQuPC9hdXRob3I+PGF1dGhvcj5Cb2l4ZWRhLCBQLjwvYXV0aG9y
PjxhdXRob3I+QWxjYW50YXJhLCBKLjwvYXV0aG9yPjxhdXRob3I+TW9yZW5vLCBDLjwvYXV0aG9y
PjxhdXRob3I+ZGUgbGFzIEhlcmFzLCBFLjwvYXV0aG9yPjxhdXRob3I+T2xhc29sbywgUC4gSi48
L2F1dGhvcj48L2F1dGhvcnM+PC9jb250cmlidXRvcnM+PGF1dGgtYWRkcmVzcz5EZXBhcnRtZW50
cyBvZiBEZXJtYXRvbG9neSBQYXRob2xvZ3ksIFJhbW9uIHkgQ2FqYWwgSG9zcGl0YWwsIE1hZHJp
ZCwgU3BhaW4uIG1heXRldGRAeWFob28uZXM8L2F1dGgtYWRkcmVzcz48dGl0bGVzPjx0aXRsZT5Q
dWxzZWQgZHllIGxhc2VyIGFzIGFuIGV4Y2VsbGVudCBjaG9pY2Ugb2YgdHJlYXRtZW50IGZvciBs
dXB1cyB0dW1pZHVzOiBhIHByb3NwZWN0aXZlIHN0dWR5PC90aXRsZT48c2Vjb25kYXJ5LXRpdGxl
PkogRXVyIEFjYWQgRGVybWF0b2wgVmVuZXJlb2w8L3NlY29uZGFyeS10aXRsZT48L3RpdGxlcz48
cGVyaW9kaWNhbD48ZnVsbC10aXRsZT5KIEV1ciBBY2FkIERlcm1hdG9sIFZlbmVyZW9sPC9mdWxs
LXRpdGxlPjwvcGVyaW9kaWNhbD48cGFnZXM+MTI3Mi05PC9wYWdlcz48dm9sdW1lPjI2PC92b2x1
bWU+PG51bWJlcj4xMDwvbnVtYmVyPjxlZGl0aW9uPjIwMTEvMTAvMDE8L2VkaXRpb24+PGtleXdv
cmRzPjxrZXl3b3JkPkFkdWx0PC9rZXl3b3JkPjxrZXl3b3JkPkZlbWFsZTwva2V5d29yZD48a2V5
d29yZD5IdW1hbnM8L2tleXdvcmQ+PGtleXdvcmQ+Kkxhc2VycywgRHllPC9rZXl3b3JkPjxrZXl3
b3JkPkx1cHVzIEVyeXRoZW1hdG9zdXMsIEN1dGFuZW91cy8qdGhlcmFweTwva2V5d29yZD48a2V5
d29yZD5NYWxlPC9rZXl3b3JkPjxrZXl3b3JkPk1pZGRsZSBBZ2VkPC9rZXl3b3JkPjxrZXl3b3Jk
PlByb3NwZWN0aXZlIFN0dWRpZXM8L2tleXdvcmQ+PC9rZXl3b3Jkcz48ZGF0ZXM+PHllYXI+MjAx
MjwveWVhcj48cHViLWRhdGVzPjxkYXRlPk9jdDwvZGF0ZT48L3B1Yi1kYXRlcz48L2RhdGVzPjxp
c2JuPjE0NjgtMzA4MyAoRWxlY3Ryb25pYykmI3hEOzA5MjYtOTk1OSAoTGlua2luZyk8L2lzYm4+
PGFjY2Vzc2lvbi1udW0+MjE5NTc5MDE8L2FjY2Vzc2lvbi1udW0+PHVybHM+PHJlbGF0ZWQtdXJs
cz48dXJsPmh0dHBzOi8vd3d3Lm5jYmkubmxtLm5paC5nb3YvcHVibWVkLzIxOTU3OTAxPC91cmw+
PC9yZWxhdGVkLXVybHM+PC91cmxzPjxlbGVjdHJvbmljLXJlc291cmNlLW51bT4xMC4xMTExL2ou
MTQ2OC0zMDgzLjIwMTEuMDQyODEueDwvZWxlY3Ryb25pYy1yZXNvdXJjZS1udW0+PC9yZWNvcmQ+
PC9DaXRlPjxDaXRlPjxBdXRob3I+RGllejwvQXV0aG9yPjxZZWFyPjIwMTE8L1llYXI+PFJlY051
bT43OTkwPC9SZWNOdW0+PHJlY29yZD48cmVjLW51bWJlcj43OTkwPC9yZWMtbnVtYmVyPjxmb3Jl
aWduLWtleXM+PGtleSBhcHA9IkVOIiBkYi1pZD0iZjk5emE5MmZxenM1c2VlZTVydnZyMGVrcmR6
MDV6d3I5d2YyIiB0aW1lc3RhbXA9IjE1NTQ5ODE5MTQiPjc5OTA8L2tleT48L2ZvcmVpZ24ta2V5
cz48cmVmLXR5cGUgbmFtZT0iSm91cm5hbCBBcnRpY2xlIj4xNzwvcmVmLXR5cGU+PGNvbnRyaWJ1
dG9ycz48YXV0aG9ycz48YXV0aG9yPkRpZXosIE0uIFQuPC9hdXRob3I+PGF1dGhvcj5Cb2l4ZWRh
LCBQLjwvYXV0aG9yPjxhdXRob3I+TW9yZW5vLCBDLjwvYXV0aG9yPjxhdXRob3I+R29uemFsZXos
IEouIEEuPC9hdXRob3I+PGF1dGhvcj5aYW1vcmFubywgTS4gTC48L2F1dGhvcj48YXV0aG9yPk9s
YXNvbG8sIFAuIEouPC9hdXRob3I+PC9hdXRob3JzPjwvY29udHJpYnV0b3JzPjxhdXRoLWFkZHJl
c3M+RGVwYXJ0bWVudCBvZiBEZXJtYXRvbG9neSwgVW5pdmVyc2l0eSBIb3NwaXRhbCBSYW1vbiB5
IENhamFsIEhvc3BpdGFsLCBNYWRyaWQsIFNwYWluLiBtYXl0ZXRkQHlhaG9vLmVzPC9hdXRoLWFk
ZHJlc3M+PHRpdGxlcz48dGl0bGU+SGlzdG9wYXRob2xvZ3kgYW5kIGltbXVub2hpc3RvY2hlbWlz
dHJ5IG9mIGN1dGFuZW91cyBsdXB1cyBlcnl0aGVtYXRvc3VzIGFmdGVyIHB1bHNlZCBkeWUgbGFz
ZXIgdHJlYXRtZW50PC90aXRsZT48c2Vjb25kYXJ5LXRpdGxlPkRlcm1hdG9sIFN1cmc8L3NlY29u
ZGFyeS10aXRsZT48L3RpdGxlcz48cGVyaW9kaWNhbD48ZnVsbC10aXRsZT5EZXJtYXRvbCBTdXJn
PC9mdWxsLXRpdGxlPjwvcGVyaW9kaWNhbD48cGFnZXM+OTcxLTgxPC9wYWdlcz48dm9sdW1lPjM3
PC92b2x1bWU+PG51bWJlcj43PC9udW1iZXI+PGVkaXRpb24+MjAxMS8wNS8yODwvZWRpdGlvbj48
a2V5d29yZHM+PGtleXdvcmQ+QWR1bHQ8L2tleXdvcmQ+PGtleXdvcmQ+QWdlZDwva2V5d29yZD48
a2V5d29yZD5CYXNlbWVudCBNZW1icmFuZS9wYXRob2xvZ3k8L2tleXdvcmQ+PGtleXdvcmQ+Qmlv
cHN5PC9rZXl3b3JkPjxrZXl3b3JkPkVwaWRlcm1pcy9tZXRhYm9saXNtL3BhdGhvbG9neTwva2V5
d29yZD48a2V5d29yZD5GZW1hbGU8L2tleXdvcmQ+PGtleXdvcmQ+SHVtYW5zPC9rZXl3b3JkPjxr
ZXl3b3JkPkludGVyY2VsbHVsYXIgQWRoZXNpb24gTW9sZWN1bGUtMS9pbW11bm9sb2d5PC9rZXl3
b3JkPjxrZXl3b3JkPkxhc2VycywgRHllLyp0aGVyYXBldXRpYyB1c2U8L2tleXdvcmQ+PGtleXdv
cmQ+THVwdXMgRXJ5dGhlbWF0b3N1cywgQ3V0YW5lb3VzL2ltbXVub2xvZ3kvKnBhdGhvbG9neS8q
c3VyZ2VyeTwva2V5d29yZD48a2V5d29yZD5NYWxlPC9rZXl3b3JkPjxrZXl3b3JkPk1pZGRsZSBB
Z2VkPC9rZXl3b3JkPjxrZXl3b3JkPk11Y2lucy9tZXRhYm9saXNtPC9rZXl3b3JkPjxrZXl3b3Jk
PlByb3NwZWN0aXZlIFN0dWRpZXM8L2tleXdvcmQ+PGtleXdvcmQ+VmFzY3VsYXIgQ2VsbCBBZGhl
c2lvbiBNb2xlY3VsZS0xL2ltbXVub2xvZ3k8L2tleXdvcmQ+PC9rZXl3b3Jkcz48ZGF0ZXM+PHll
YXI+MjAxMTwveWVhcj48cHViLWRhdGVzPjxkYXRlPkp1bDwvZGF0ZT48L3B1Yi1kYXRlcz48L2Rh
dGVzPjxpc2JuPjE1MjQtNDcyNSAoRWxlY3Ryb25pYykmI3hEOzEwNzYtMDUxMiAoTGlua2luZyk8
L2lzYm4+PGFjY2Vzc2lvbi1udW0+MjE2MTU2MDQ8L2FjY2Vzc2lvbi1udW0+PHVybHM+PHJlbGF0
ZWQtdXJscz48dXJsPmh0dHBzOi8vd3d3Lm5jYmkubmxtLm5paC5nb3YvcHVibWVkLzIxNjE1NjA0
PC91cmw+PC9yZWxhdGVkLXVybHM+PC91cmxzPjxlbGVjdHJvbmljLXJlc291cmNlLW51bT4xMC4x
MTExL2ouMTUyNC00NzI1LjIwMTEuMDIwNDEueDwvZWxlY3Ryb25pYy1yZXNvdXJjZS1udW0+PC9y
ZWNvcmQ+PC9DaXRlPjxDaXRlPjxBdXRob3I+RXJjZWc8L0F1dGhvcj48WWVhcj4yMDA5PC9ZZWFy
PjxSZWNOdW0+Nzk3OTwvUmVjTnVtPjxyZWNvcmQ+PHJlYy1udW1iZXI+Nzk3OTwvcmVjLW51bWJl
cj48Zm9yZWlnbi1rZXlzPjxrZXkgYXBwPSJFTiIgZGItaWQ9ImY5OXphOTJmcXpzNXNlZWU1cnZ2
cjBla3JkejA1endyOXdmMiIgdGltZXN0YW1wPSIxNTU0OTgxNDEzIj43OTc5PC9rZXk+PC9mb3Jl
aWduLWtleXM+PHJlZi10eXBlIG5hbWU9IkpvdXJuYWwgQXJ0aWNsZSI+MTc8L3JlZi10eXBlPjxj
b250cmlidXRvcnM+PGF1dGhvcnM+PGF1dGhvcj5FcmNlZywgQS48L2F1dGhvcj48YXV0aG9yPkJv
dmVuc2NoZW4sIEguIEouPC9hdXRob3I+PGF1dGhvcj52YW4gZGUgS2Vya2hvZiwgUC4gQy48L2F1
dGhvcj48YXV0aG9yPmRlIEpvbmcsIEUuIE0uPC9hdXRob3I+PGF1dGhvcj5TZXlnZXIsIE0uIE0u
PC9hdXRob3I+PC9hdXRob3JzPjwvY29udHJpYnV0b3JzPjxhdXRoLWFkZHJlc3M+RGVwYXJ0bWVu
dCBvZiBEZXJtYXRvbG9neSwgUmFkYm91ZCBVbml2ZXJzaXR5IE5pam1lZ2VuIE1lZGljYWwgQ2Vu
dGVyLCBOaWptZWdlbiwgVGhlIE5ldGhlcmxhbmRzLjwvYXV0aC1hZGRyZXNzPjx0aXRsZXM+PHRp
dGxlPkVmZmljYWN5IGFuZCBzYWZldHkgb2YgcHVsc2VkIGR5ZSBsYXNlciB0cmVhdG1lbnQgZm9y
IGN1dGFuZW91cyBkaXNjb2lkIGx1cHVzIGVyeXRoZW1hdG9zdXM8L3RpdGxlPjxzZWNvbmRhcnkt
dGl0bGU+SiBBbSBBY2FkIERlcm1hdG9sPC9zZWNvbmRhcnktdGl0bGU+PC90aXRsZXM+PHBlcmlv
ZGljYWw+PGZ1bGwtdGl0bGU+SiBBbSBBY2FkIERlcm1hdG9sPC9mdWxsLXRpdGxlPjwvcGVyaW9k
aWNhbD48cGFnZXM+NjI2LTMyPC9wYWdlcz48dm9sdW1lPjYwPC92b2x1bWU+PG51bWJlcj40PC9u
dW1iZXI+PGVkaXRpb24+MjAwOS8wMy8xOTwvZWRpdGlvbj48a2V5d29yZHM+PGtleXdvcmQ+QWR1
bHQ8L2tleXdvcmQ+PGtleXdvcmQ+QWdlZDwva2V5d29yZD48a2V5d29yZD5GZW1hbGU8L2tleXdv
cmQ+PGtleXdvcmQ+SHVtYW5zPC9rZXl3b3JkPjxrZXl3b3JkPkxhc2VycywgRHllL2FkdmVyc2Ug
ZWZmZWN0cy8qdGhlcmFwZXV0aWMgdXNlPC9rZXl3b3JkPjxrZXl3b3JkPkx1cHVzIEVyeXRoZW1h
dG9zdXMsIERpc2NvaWQvKnN1cmdlcnk8L2tleXdvcmQ+PGtleXdvcmQ+TWFsZTwva2V5d29yZD48
a2V5d29yZD5NaWRkbGUgQWdlZDwva2V5d29yZD48a2V5d29yZD5Qcm9zcGVjdGl2ZSBTdHVkaWVz
PC9rZXl3b3JkPjwva2V5d29yZHM+PGRhdGVzPjx5ZWFyPjIwMDk8L3llYXI+PHB1Yi1kYXRlcz48
ZGF0ZT5BcHI8L2RhdGU+PC9wdWItZGF0ZXM+PC9kYXRlcz48aXNibj4xMDk3LTY3ODcgKEVsZWN0
cm9uaWMpJiN4RDswMTkwLTk2MjIgKExpbmtpbmcpPC9pc2JuPjxhY2Nlc3Npb24tbnVtPjE5Mjkz
MDEwPC9hY2Nlc3Npb24tbnVtPjx1cmxzPjxyZWxhdGVkLXVybHM+PHVybD5odHRwczovL3d3dy5u
Y2JpLm5sbS5uaWguZ292L3B1Ym1lZC8xOTI5MzAxMDwvdXJsPjwvcmVsYXRlZC11cmxzPjwvdXJs
cz48ZWxlY3Ryb25pYy1yZXNvdXJjZS1udW0+MTAuMTAxNi9qLmphYWQuMjAwOC4xMS45MDQ8L2Vs
ZWN0cm9uaWMtcmVzb3VyY2UtbnVtPjwvcmVjb3JkPjwvQ2l0ZT48L0VuZE5vdGU+
</w:fldData>
        </w:fldChar>
      </w:r>
      <w:r w:rsidR="008F2CD7">
        <w:rPr>
          <w:rFonts w:cstheme="minorHAnsi"/>
        </w:rPr>
        <w:instrText xml:space="preserve"> ADDIN EN.CITE </w:instrText>
      </w:r>
      <w:r w:rsidR="008F2CD7">
        <w:rPr>
          <w:rFonts w:cstheme="minorHAnsi"/>
        </w:rPr>
        <w:fldChar w:fldCharType="begin">
          <w:fldData xml:space="preserve">PEVuZE5vdGU+PENpdGU+PEF1dGhvcj5Fa2JhY2s8L0F1dGhvcj48WWVhcj4yMDEzPC9ZZWFyPjxS
ZWNOdW0+NjU5MDwvUmVjTnVtPjxEaXNwbGF5VGV4dD4oOTctMTAwKTwvRGlzcGxheVRleHQ+PHJl
Y29yZD48cmVjLW51bWJlcj42NTkwPC9yZWMtbnVtYmVyPjxmb3JlaWduLWtleXM+PGtleSBhcHA9
IkVOIiBkYi1pZD0iZjk5emE5MmZxenM1c2VlZTVydnZyMGVrcmR6MDV6d3I5d2YyIiB0aW1lc3Rh
bXA9IjE1NTIwMjMyNzYiPjY1OTA8L2tleT48L2ZvcmVpZ24ta2V5cz48cmVmLXR5cGUgbmFtZT0i
Sm91cm5hbCBBcnRpY2xlIj4xNzwvcmVmLXR5cGU+PGNvbnRyaWJ1dG9ycz48YXV0aG9ycz48YXV0
aG9yPkVrYmFjaywgTWFyaWEgUGFsbWV0dW48L2F1dGhvcj48YXV0aG9yPlRyb2lsaXVzLCBBZ25l
dGE8L2F1dGhvcj48L2F1dGhvcnM+PC9jb250cmlidXRvcnM+PHRpdGxlcz48dGl0bGU+TGFzZXIg
dGhlcmFweSBmb3IgcmVmcmFjdG9yeSBkaXNjb2lkIGx1cHVzIGVyeXRoZW1hdG9zdXMgd2hlbiBl
dmVyeXRoaW5nIGVsc2UgaGFzIGZhaWxlZDwvdGl0bGU+PHNlY29uZGFyeS10aXRsZT5Kb3VybmFs
IG9mIGNvc21ldGljIGFuZCBsYXNlciB0aGVyYXB5IDogb2ZmaWNpYWwgcHVibGljYXRpb24gb2Yg
dGhlIEV1cm9wZWFuIFNvY2lldHkgZm9yIExhc2VyIERlcm1hdG9sb2d5PC9zZWNvbmRhcnktdGl0
bGU+PC90aXRsZXM+PHBlcmlvZGljYWw+PGZ1bGwtdGl0bGU+Sm91cm5hbCBvZiBjb3NtZXRpYyBh
bmQgbGFzZXIgdGhlcmFweSA6IG9mZmljaWFsIHB1YmxpY2F0aW9uIG9mIHRoZSBFdXJvcGVhbiBT
b2NpZXR5IGZvciBMYXNlciBEZXJtYXRvbG9neTwvZnVsbC10aXRsZT48L3BlcmlvZGljYWw+PHBh
Z2VzPjI2MC01PC9wYWdlcz48dm9sdW1lPjE1PC92b2x1bWU+PG51bWJlcj41PC9udW1iZXI+PHNl
Y3Rpb24+RWtiYWNrLCBNYXJpYSBQYWxtZXR1bi4gRGVybWF0b2xvZ3kgRGVwYXJ0bWVudCwgT3Jl
YnJvIFVuaXZlcnNpdHkgSG9zcGl0YWwsIE9yZWJybywgU3dlZGVuLjwvc2VjdGlvbj48a2V5d29y
ZHM+PGtleXdvcmQ+QWR1bHQ8L2tleXdvcmQ+PGtleXdvcmQ+QWdlZDwva2V5d29yZD48a2V5d29y
ZD4qRmFjaWFsIERlcm1hdG9zZXMvcnQgW1JhZGlvdGhlcmFweV08L2tleXdvcmQ+PGtleXdvcmQ+
RmVtYWxlPC9rZXl3b3JkPjxrZXl3b3JkPkZvbGxvdy1VcCBTdHVkaWVzPC9rZXl3b3JkPjxrZXl3
b3JkPkh1bWFuczwva2V5d29yZD48a2V5d29yZD5IeXBlcnBpZ21lbnRhdGlvbi9ldCBbRXRpb2xv
Z3ldPC9rZXl3b3JkPjxrZXl3b3JkPkludGVuc2UgUHVsc2VkIExpZ2h0IFRoZXJhcHkvYWUgW0Fk
dmVyc2UgRWZmZWN0c108L2tleXdvcmQ+PGtleXdvcmQ+TGFzZXJzLCBEeWUvYWUgW0FkdmVyc2Ug
RWZmZWN0c108L2tleXdvcmQ+PGtleXdvcmQ+Kkxhc2VycywgRHllL3R1IFtUaGVyYXBldXRpYyBV
c2VdPC9rZXl3b3JkPjxrZXl3b3JkPkxvdy1MZXZlbCBMaWdodCBUaGVyYXB5L2FlIFtBZHZlcnNl
IEVmZmVjdHNdPC9rZXl3b3JkPjxrZXl3b3JkPipMb3ctTGV2ZWwgTGlnaHQgVGhlcmFweTwva2V5
d29yZD48a2V5d29yZD4qTHVwdXMgRXJ5dGhlbWF0b3N1cywgRGlzY29pZC9ydCBbUmFkaW90aGVy
YXB5XTwva2V5d29yZD48a2V5d29yZD5NYWxlPC9rZXl3b3JkPjxrZXl3b3JkPk1pZGRsZSBBZ2Vk
PC9rZXl3b3JkPjxrZXl3b3JkPlBhdGllbnQgU2F0aXNmYWN0aW9uPC9rZXl3b3JkPjxrZXl3b3Jk
PlJldHJvc3BlY3RpdmUgU3R1ZGllczwva2V5d29yZD48a2V5d29yZD5UaW1lIEZhY3RvcnM8L2tl
eXdvcmQ+PC9rZXl3b3Jkcz48ZGF0ZXM+PHllYXI+MjAxMzwveWVhcj48L2RhdGVzPjxwdWItbG9j
YXRpb24+RW5nbGFuZDwvcHViLWxvY2F0aW9uPjxpc2JuPjE0NzYtNDE4MCYjeEQ7MTQ3Ni00MTcy
PC9pc2JuPjx1cmxzPjxyZWxhdGVkLXVybHM+PHVybD5odHRwOi8vb3ZpZHNwLm92aWQuY29tL292
aWR3ZWIuY2dpP1Q9SlMmYW1wO1BBR0U9cmVmZXJlbmNlJmFtcDtEPW1lZDkmYW1wO05FV1M9TiZh
bXA7QU49MjM2MDc3Mzg8L3VybD48L3JlbGF0ZWQtdXJscz48L3VybHM+PGVsZWN0cm9uaWMtcmVz
b3VyY2UtbnVtPmh0dHBzOi8vZHguZG9pLm9yZy8xMC4zMTA5LzE0NzY0MTcyLjIwMTMuNzg3ODAy
PC9lbGVjdHJvbmljLXJlc291cmNlLW51bT48L3JlY29yZD48L0NpdGU+PENpdGU+PEF1dGhvcj5U
cnVjaHVlbG88L0F1dGhvcj48WWVhcj4yMDEyPC9ZZWFyPjxSZWNOdW0+Nzk3NDwvUmVjTnVtPjxy
ZWNvcmQ+PHJlYy1udW1iZXI+Nzk3NDwvcmVjLW51bWJlcj48Zm9yZWlnbi1rZXlzPjxrZXkgYXBw
PSJFTiIgZGItaWQ9ImY5OXphOTJmcXpzNXNlZWU1cnZ2cjBla3JkejA1endyOXdmMiIgdGltZXN0
YW1wPSIxNTU0OTgxMzU0Ij43OTc0PC9rZXk+PC9mb3JlaWduLWtleXM+PHJlZi10eXBlIG5hbWU9
IkpvdXJuYWwgQXJ0aWNsZSI+MTc8L3JlZi10eXBlPjxjb250cmlidXRvcnM+PGF1dGhvcnM+PGF1
dGhvcj5UcnVjaHVlbG8sIE0uIFQuPC9hdXRob3I+PGF1dGhvcj5Cb2l4ZWRhLCBQLjwvYXV0aG9y
PjxhdXRob3I+QWxjYW50YXJhLCBKLjwvYXV0aG9yPjxhdXRob3I+TW9yZW5vLCBDLjwvYXV0aG9y
PjxhdXRob3I+ZGUgbGFzIEhlcmFzLCBFLjwvYXV0aG9yPjxhdXRob3I+T2xhc29sbywgUC4gSi48
L2F1dGhvcj48L2F1dGhvcnM+PC9jb250cmlidXRvcnM+PGF1dGgtYWRkcmVzcz5EZXBhcnRtZW50
cyBvZiBEZXJtYXRvbG9neSBQYXRob2xvZ3ksIFJhbW9uIHkgQ2FqYWwgSG9zcGl0YWwsIE1hZHJp
ZCwgU3BhaW4uIG1heXRldGRAeWFob28uZXM8L2F1dGgtYWRkcmVzcz48dGl0bGVzPjx0aXRsZT5Q
dWxzZWQgZHllIGxhc2VyIGFzIGFuIGV4Y2VsbGVudCBjaG9pY2Ugb2YgdHJlYXRtZW50IGZvciBs
dXB1cyB0dW1pZHVzOiBhIHByb3NwZWN0aXZlIHN0dWR5PC90aXRsZT48c2Vjb25kYXJ5LXRpdGxl
PkogRXVyIEFjYWQgRGVybWF0b2wgVmVuZXJlb2w8L3NlY29uZGFyeS10aXRsZT48L3RpdGxlcz48
cGVyaW9kaWNhbD48ZnVsbC10aXRsZT5KIEV1ciBBY2FkIERlcm1hdG9sIFZlbmVyZW9sPC9mdWxs
LXRpdGxlPjwvcGVyaW9kaWNhbD48cGFnZXM+MTI3Mi05PC9wYWdlcz48dm9sdW1lPjI2PC92b2x1
bWU+PG51bWJlcj4xMDwvbnVtYmVyPjxlZGl0aW9uPjIwMTEvMTAvMDE8L2VkaXRpb24+PGtleXdv
cmRzPjxrZXl3b3JkPkFkdWx0PC9rZXl3b3JkPjxrZXl3b3JkPkZlbWFsZTwva2V5d29yZD48a2V5
d29yZD5IdW1hbnM8L2tleXdvcmQ+PGtleXdvcmQ+Kkxhc2VycywgRHllPC9rZXl3b3JkPjxrZXl3
b3JkPkx1cHVzIEVyeXRoZW1hdG9zdXMsIEN1dGFuZW91cy8qdGhlcmFweTwva2V5d29yZD48a2V5
d29yZD5NYWxlPC9rZXl3b3JkPjxrZXl3b3JkPk1pZGRsZSBBZ2VkPC9rZXl3b3JkPjxrZXl3b3Jk
PlByb3NwZWN0aXZlIFN0dWRpZXM8L2tleXdvcmQ+PC9rZXl3b3Jkcz48ZGF0ZXM+PHllYXI+MjAx
MjwveWVhcj48cHViLWRhdGVzPjxkYXRlPk9jdDwvZGF0ZT48L3B1Yi1kYXRlcz48L2RhdGVzPjxp
c2JuPjE0NjgtMzA4MyAoRWxlY3Ryb25pYykmI3hEOzA5MjYtOTk1OSAoTGlua2luZyk8L2lzYm4+
PGFjY2Vzc2lvbi1udW0+MjE5NTc5MDE8L2FjY2Vzc2lvbi1udW0+PHVybHM+PHJlbGF0ZWQtdXJs
cz48dXJsPmh0dHBzOi8vd3d3Lm5jYmkubmxtLm5paC5nb3YvcHVibWVkLzIxOTU3OTAxPC91cmw+
PC9yZWxhdGVkLXVybHM+PC91cmxzPjxlbGVjdHJvbmljLXJlc291cmNlLW51bT4xMC4xMTExL2ou
MTQ2OC0zMDgzLjIwMTEuMDQyODEueDwvZWxlY3Ryb25pYy1yZXNvdXJjZS1udW0+PC9yZWNvcmQ+
PC9DaXRlPjxDaXRlPjxBdXRob3I+RGllejwvQXV0aG9yPjxZZWFyPjIwMTE8L1llYXI+PFJlY051
bT43OTkwPC9SZWNOdW0+PHJlY29yZD48cmVjLW51bWJlcj43OTkwPC9yZWMtbnVtYmVyPjxmb3Jl
aWduLWtleXM+PGtleSBhcHA9IkVOIiBkYi1pZD0iZjk5emE5MmZxenM1c2VlZTVydnZyMGVrcmR6
MDV6d3I5d2YyIiB0aW1lc3RhbXA9IjE1NTQ5ODE5MTQiPjc5OTA8L2tleT48L2ZvcmVpZ24ta2V5
cz48cmVmLXR5cGUgbmFtZT0iSm91cm5hbCBBcnRpY2xlIj4xNzwvcmVmLXR5cGU+PGNvbnRyaWJ1
dG9ycz48YXV0aG9ycz48YXV0aG9yPkRpZXosIE0uIFQuPC9hdXRob3I+PGF1dGhvcj5Cb2l4ZWRh
LCBQLjwvYXV0aG9yPjxhdXRob3I+TW9yZW5vLCBDLjwvYXV0aG9yPjxhdXRob3I+R29uemFsZXos
IEouIEEuPC9hdXRob3I+PGF1dGhvcj5aYW1vcmFubywgTS4gTC48L2F1dGhvcj48YXV0aG9yPk9s
YXNvbG8sIFAuIEouPC9hdXRob3I+PC9hdXRob3JzPjwvY29udHJpYnV0b3JzPjxhdXRoLWFkZHJl
c3M+RGVwYXJ0bWVudCBvZiBEZXJtYXRvbG9neSwgVW5pdmVyc2l0eSBIb3NwaXRhbCBSYW1vbiB5
IENhamFsIEhvc3BpdGFsLCBNYWRyaWQsIFNwYWluLiBtYXl0ZXRkQHlhaG9vLmVzPC9hdXRoLWFk
ZHJlc3M+PHRpdGxlcz48dGl0bGU+SGlzdG9wYXRob2xvZ3kgYW5kIGltbXVub2hpc3RvY2hlbWlz
dHJ5IG9mIGN1dGFuZW91cyBsdXB1cyBlcnl0aGVtYXRvc3VzIGFmdGVyIHB1bHNlZCBkeWUgbGFz
ZXIgdHJlYXRtZW50PC90aXRsZT48c2Vjb25kYXJ5LXRpdGxlPkRlcm1hdG9sIFN1cmc8L3NlY29u
ZGFyeS10aXRsZT48L3RpdGxlcz48cGVyaW9kaWNhbD48ZnVsbC10aXRsZT5EZXJtYXRvbCBTdXJn
PC9mdWxsLXRpdGxlPjwvcGVyaW9kaWNhbD48cGFnZXM+OTcxLTgxPC9wYWdlcz48dm9sdW1lPjM3
PC92b2x1bWU+PG51bWJlcj43PC9udW1iZXI+PGVkaXRpb24+MjAxMS8wNS8yODwvZWRpdGlvbj48
a2V5d29yZHM+PGtleXdvcmQ+QWR1bHQ8L2tleXdvcmQ+PGtleXdvcmQ+QWdlZDwva2V5d29yZD48
a2V5d29yZD5CYXNlbWVudCBNZW1icmFuZS9wYXRob2xvZ3k8L2tleXdvcmQ+PGtleXdvcmQ+Qmlv
cHN5PC9rZXl3b3JkPjxrZXl3b3JkPkVwaWRlcm1pcy9tZXRhYm9saXNtL3BhdGhvbG9neTwva2V5
d29yZD48a2V5d29yZD5GZW1hbGU8L2tleXdvcmQ+PGtleXdvcmQ+SHVtYW5zPC9rZXl3b3JkPjxr
ZXl3b3JkPkludGVyY2VsbHVsYXIgQWRoZXNpb24gTW9sZWN1bGUtMS9pbW11bm9sb2d5PC9rZXl3
b3JkPjxrZXl3b3JkPkxhc2VycywgRHllLyp0aGVyYXBldXRpYyB1c2U8L2tleXdvcmQ+PGtleXdv
cmQ+THVwdXMgRXJ5dGhlbWF0b3N1cywgQ3V0YW5lb3VzL2ltbXVub2xvZ3kvKnBhdGhvbG9neS8q
c3VyZ2VyeTwva2V5d29yZD48a2V5d29yZD5NYWxlPC9rZXl3b3JkPjxrZXl3b3JkPk1pZGRsZSBB
Z2VkPC9rZXl3b3JkPjxrZXl3b3JkPk11Y2lucy9tZXRhYm9saXNtPC9rZXl3b3JkPjxrZXl3b3Jk
PlByb3NwZWN0aXZlIFN0dWRpZXM8L2tleXdvcmQ+PGtleXdvcmQ+VmFzY3VsYXIgQ2VsbCBBZGhl
c2lvbiBNb2xlY3VsZS0xL2ltbXVub2xvZ3k8L2tleXdvcmQ+PC9rZXl3b3Jkcz48ZGF0ZXM+PHll
YXI+MjAxMTwveWVhcj48cHViLWRhdGVzPjxkYXRlPkp1bDwvZGF0ZT48L3B1Yi1kYXRlcz48L2Rh
dGVzPjxpc2JuPjE1MjQtNDcyNSAoRWxlY3Ryb25pYykmI3hEOzEwNzYtMDUxMiAoTGlua2luZyk8
L2lzYm4+PGFjY2Vzc2lvbi1udW0+MjE2MTU2MDQ8L2FjY2Vzc2lvbi1udW0+PHVybHM+PHJlbGF0
ZWQtdXJscz48dXJsPmh0dHBzOi8vd3d3Lm5jYmkubmxtLm5paC5nb3YvcHVibWVkLzIxNjE1NjA0
PC91cmw+PC9yZWxhdGVkLXVybHM+PC91cmxzPjxlbGVjdHJvbmljLXJlc291cmNlLW51bT4xMC4x
MTExL2ouMTUyNC00NzI1LjIwMTEuMDIwNDEueDwvZWxlY3Ryb25pYy1yZXNvdXJjZS1udW0+PC9y
ZWNvcmQ+PC9DaXRlPjxDaXRlPjxBdXRob3I+RXJjZWc8L0F1dGhvcj48WWVhcj4yMDA5PC9ZZWFy
PjxSZWNOdW0+Nzk3OTwvUmVjTnVtPjxyZWNvcmQ+PHJlYy1udW1iZXI+Nzk3OTwvcmVjLW51bWJl
cj48Zm9yZWlnbi1rZXlzPjxrZXkgYXBwPSJFTiIgZGItaWQ9ImY5OXphOTJmcXpzNXNlZWU1cnZ2
cjBla3JkejA1endyOXdmMiIgdGltZXN0YW1wPSIxNTU0OTgxNDEzIj43OTc5PC9rZXk+PC9mb3Jl
aWduLWtleXM+PHJlZi10eXBlIG5hbWU9IkpvdXJuYWwgQXJ0aWNsZSI+MTc8L3JlZi10eXBlPjxj
b250cmlidXRvcnM+PGF1dGhvcnM+PGF1dGhvcj5FcmNlZywgQS48L2F1dGhvcj48YXV0aG9yPkJv
dmVuc2NoZW4sIEguIEouPC9hdXRob3I+PGF1dGhvcj52YW4gZGUgS2Vya2hvZiwgUC4gQy48L2F1
dGhvcj48YXV0aG9yPmRlIEpvbmcsIEUuIE0uPC9hdXRob3I+PGF1dGhvcj5TZXlnZXIsIE0uIE0u
PC9hdXRob3I+PC9hdXRob3JzPjwvY29udHJpYnV0b3JzPjxhdXRoLWFkZHJlc3M+RGVwYXJ0bWVu
dCBvZiBEZXJtYXRvbG9neSwgUmFkYm91ZCBVbml2ZXJzaXR5IE5pam1lZ2VuIE1lZGljYWwgQ2Vu
dGVyLCBOaWptZWdlbiwgVGhlIE5ldGhlcmxhbmRzLjwvYXV0aC1hZGRyZXNzPjx0aXRsZXM+PHRp
dGxlPkVmZmljYWN5IGFuZCBzYWZldHkgb2YgcHVsc2VkIGR5ZSBsYXNlciB0cmVhdG1lbnQgZm9y
IGN1dGFuZW91cyBkaXNjb2lkIGx1cHVzIGVyeXRoZW1hdG9zdXM8L3RpdGxlPjxzZWNvbmRhcnkt
dGl0bGU+SiBBbSBBY2FkIERlcm1hdG9sPC9zZWNvbmRhcnktdGl0bGU+PC90aXRsZXM+PHBlcmlv
ZGljYWw+PGZ1bGwtdGl0bGU+SiBBbSBBY2FkIERlcm1hdG9sPC9mdWxsLXRpdGxlPjwvcGVyaW9k
aWNhbD48cGFnZXM+NjI2LTMyPC9wYWdlcz48dm9sdW1lPjYwPC92b2x1bWU+PG51bWJlcj40PC9u
dW1iZXI+PGVkaXRpb24+MjAwOS8wMy8xOTwvZWRpdGlvbj48a2V5d29yZHM+PGtleXdvcmQ+QWR1
bHQ8L2tleXdvcmQ+PGtleXdvcmQ+QWdlZDwva2V5d29yZD48a2V5d29yZD5GZW1hbGU8L2tleXdv
cmQ+PGtleXdvcmQ+SHVtYW5zPC9rZXl3b3JkPjxrZXl3b3JkPkxhc2VycywgRHllL2FkdmVyc2Ug
ZWZmZWN0cy8qdGhlcmFwZXV0aWMgdXNlPC9rZXl3b3JkPjxrZXl3b3JkPkx1cHVzIEVyeXRoZW1h
dG9zdXMsIERpc2NvaWQvKnN1cmdlcnk8L2tleXdvcmQ+PGtleXdvcmQ+TWFsZTwva2V5d29yZD48
a2V5d29yZD5NaWRkbGUgQWdlZDwva2V5d29yZD48a2V5d29yZD5Qcm9zcGVjdGl2ZSBTdHVkaWVz
PC9rZXl3b3JkPjwva2V5d29yZHM+PGRhdGVzPjx5ZWFyPjIwMDk8L3llYXI+PHB1Yi1kYXRlcz48
ZGF0ZT5BcHI8L2RhdGU+PC9wdWItZGF0ZXM+PC9kYXRlcz48aXNibj4xMDk3LTY3ODcgKEVsZWN0
cm9uaWMpJiN4RDswMTkwLTk2MjIgKExpbmtpbmcpPC9pc2JuPjxhY2Nlc3Npb24tbnVtPjE5Mjkz
MDEwPC9hY2Nlc3Npb24tbnVtPjx1cmxzPjxyZWxhdGVkLXVybHM+PHVybD5odHRwczovL3d3dy5u
Y2JpLm5sbS5uaWguZ292L3B1Ym1lZC8xOTI5MzAxMDwvdXJsPjwvcmVsYXRlZC11cmxzPjwvdXJs
cz48ZWxlY3Ryb25pYy1yZXNvdXJjZS1udW0+MTAuMTAxNi9qLmphYWQuMjAwOC4xMS45MDQ8L2Vs
ZWN0cm9uaWMtcmVzb3VyY2UtbnVtPjwvcmVjb3JkPjwvQ2l0ZT48L0VuZE5vdGU+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(97-100)</w:t>
      </w:r>
      <w:r w:rsidR="001E6B2D">
        <w:rPr>
          <w:rFonts w:cstheme="minorHAnsi"/>
        </w:rPr>
        <w:fldChar w:fldCharType="end"/>
      </w:r>
      <w:r w:rsidR="009A57A2" w:rsidRPr="00223D42">
        <w:rPr>
          <w:rFonts w:cstheme="minorHAnsi"/>
        </w:rPr>
        <w:t xml:space="preserve"> and </w:t>
      </w:r>
      <w:r>
        <w:rPr>
          <w:rFonts w:cstheme="minorHAnsi"/>
        </w:rPr>
        <w:t>two</w:t>
      </w:r>
      <w:r w:rsidRPr="00223D42">
        <w:rPr>
          <w:rFonts w:cstheme="minorHAnsi"/>
        </w:rPr>
        <w:t xml:space="preserve"> </w:t>
      </w:r>
      <w:r w:rsidR="009A57A2" w:rsidRPr="00223D42">
        <w:rPr>
          <w:rFonts w:cstheme="minorHAnsi"/>
        </w:rPr>
        <w:t xml:space="preserve">observational studies </w:t>
      </w:r>
      <w:r w:rsidR="001E6B2D">
        <w:rPr>
          <w:rFonts w:cstheme="minorHAnsi"/>
        </w:rPr>
        <w:fldChar w:fldCharType="begin">
          <w:fldData xml:space="preserve">PEVuZE5vdGU+PENpdGU+PEF1dGhvcj5CYW5pYW5kcmVzPC9BdXRob3I+PFllYXI+MjAwMzwvWWVh
cj48UmVjTnVtPjU4NDk8L1JlY051bT48RGlzcGxheVRleHQ+KDEwMSwgMTAyKTwvRGlzcGxheVRl
eHQ+PHJlY29yZD48cmVjLW51bWJlcj41ODQ5PC9yZWMtbnVtYmVyPjxmb3JlaWduLWtleXM+PGtl
eSBhcHA9IkVOIiBkYi1pZD0iZjk5emE5MmZxenM1c2VlZTVydnZyMGVrcmR6MDV6d3I5d2YyIiB0
aW1lc3RhbXA9IjE1NTIwMjMyMjMiPjU4NDk8L2tleT48L2ZvcmVpZ24ta2V5cz48cmVmLXR5cGUg
bmFtZT0iSm91cm5hbCBBcnRpY2xlIj4xNzwvcmVmLXR5cGU+PGNvbnRyaWJ1dG9ycz48YXV0aG9y
cz48YXV0aG9yPkJhbmlhbmRyZXMsIE8uPC9hdXRob3I+PGF1dGhvcj5Cb2l4ZWRhLCBQLjwvYXV0
aG9yPjxhdXRob3I+QmVsbWFyLCBQLjwvYXV0aG9yPjxhdXRob3I+UGVyZXosIEEuPC9hdXRob3I+
PC9hdXRob3JzPjwvY29udHJpYnV0b3JzPjxhdXRoLWFkZHJlc3M+Ty4gQmFuaWFuZHJlcywgQ2Fs
bGUgRHVsY2luZWEgbm8uIDIzLCBCYWpvIEEgMjgwMjAsIE1hZHJpZCwgU3BhaW4uIEUtbWFpbDog
b2ZlbGlhX2JhbmlhbmRyZXNAeWFob28uZXM8L2F1dGgtYWRkcmVzcz48dGl0bGVzPjx0aXRsZT5U
cmVhdG1lbnQgb2YgbHVwdXMgZXJ5dGhlbWF0b3N1cyB3aXRoIHB1bHNlZCBkeWUgbGFzZXI8L3Rp
dGxlPjxzZWNvbmRhcnktdGl0bGU+TGFzZXJzIGluIFN1cmdlcnkgYW5kIE1lZGljaW5lPC9zZWNv
bmRhcnktdGl0bGU+PC90aXRsZXM+PHBlcmlvZGljYWw+PGZ1bGwtdGl0bGU+TGFzZXJzIGluIFN1
cmdlcnkgYW5kIE1lZGljaW5lPC9mdWxsLXRpdGxlPjwvcGVyaW9kaWNhbD48cGFnZXM+MzI3LTMz
MDwvcGFnZXM+PHZvbHVtZT4zMjwvdm9sdW1lPjxudW1iZXI+NDwvbnVtYmVyPjxrZXl3b3Jkcz48
a2V5d29yZD5hcmdvbiBsYXNlcjwva2V5d29yZD48a2V5d29yZD5hcnRpY2xlPC9rZXl3b3JkPjxr
ZXl3b3JkPmNsaW5pY2FsIGFydGljbGU8L2tleXdvcmQ+PGtleXdvcmQ+Y2xpbmljYWwgZmVhdHVy
ZTwva2V5d29yZD48a2V5d29yZD5kaXNjb2lkIGx1cHVzIGVyeXRoZW1hdG9zdXMvZHQgW0RydWcg
VGhlcmFweV08L2tleXdvcmQ+PGtleXdvcmQ+ZGlzY29pZCBsdXB1cyBlcnl0aGVtYXRvc3VzL3B2
IFtTcGVjaWFsIFNpdHVhdGlvbiBmb3IgUGhhcm1hY292aWdpbGFuY2VdPC9rZXl3b3JkPjxrZXl3
b3JkPmRpc2Vhc2UgYWN0aXZpdHk8L2tleXdvcmQ+PGtleXdvcmQ+ZmVtYWxlPC9rZXl3b3JkPjxr
ZXl3b3JkPmZvbGxvdyB1cDwva2V5d29yZD48a2V5d29yZD5odW1hbjwva2V5d29yZD48a2V5d29y
ZD5oeXBlcnBpZ21lbnRhdGlvbi9jbyBbQ29tcGxpY2F0aW9uXTwva2V5d29yZD48a2V5d29yZD4q
bG93IGxldmVsIGxhc2VyIHRoZXJhcHk8L2tleXdvcmQ+PGtleXdvcmQ+bWFsZTwva2V5d29yZD48
a2V5d29yZD5wcmlvcml0eSBqb3VybmFsPC9rZXl3b3JkPjxrZXl3b3JkPipwdWxzZWQgZHllIGxh
c2VyPC9rZXl3b3JkPjxrZXl3b3JkPnJlbGFwc2U8L2tleXdvcmQ+PGtleXdvcmQ+c2NhciBmb3Jt
YXRpb248L2tleXdvcmQ+PGtleXdvcmQ+c2lkZSBlZmZlY3Qvc2kgW1NpZGUgRWZmZWN0XTwva2V5
d29yZD48a2V5d29yZD4qc2tpbiBsdXB1cyBlcnl0aGVtYXRvc3VzL2R0IFtEcnVnIFRoZXJhcHld
PC9rZXl3b3JkPjxrZXl3b3JkPipza2luIGx1cHVzIGVyeXRoZW1hdG9zdXMvcHYgW1NwZWNpYWwg
U2l0dWF0aW9uIGZvciBQaGFybWFjb3ZpZ2lsYW5jZV08L2tleXdvcmQ+PGtleXdvcmQ+dHJlYXRt
ZW50IG91dGNvbWU8L2tleXdvcmQ+PGtleXdvcmQ+YXphdGhpb3ByaW5lL2FlIFtBZHZlcnNlIERy
dWcgUmVhY3Rpb25dPC9rZXl3b3JkPjxrZXl3b3JkPmF6YXRoaW9wcmluZS9jYiBbRHJ1ZyBDb21i
aW5hdGlvbl08L2tleXdvcmQ+PGtleXdvcmQ+YXphdGhpb3ByaW5lL2R0IFtEcnVnIFRoZXJhcHld
PC9rZXl3b3JkPjxrZXl3b3JkPmNobG9yb3F1aW5lL2FlIFtBZHZlcnNlIERydWcgUmVhY3Rpb25d
PC9rZXl3b3JkPjxrZXl3b3JkPmNobG9yb3F1aW5lL2NiIFtEcnVnIENvbWJpbmF0aW9uXTwva2V5
d29yZD48a2V5d29yZD5jaGxvcm9xdWluZS9kdCBbRHJ1ZyBUaGVyYXB5XTwva2V5d29yZD48a2V5
d29yZD5wcmVkbmlzb25lL2FlIFtBZHZlcnNlIERydWcgUmVhY3Rpb25dPC9rZXl3b3JkPjxrZXl3
b3JkPnByZWRuaXNvbmUvY2IgW0RydWcgQ29tYmluYXRpb25dPC9rZXl3b3JkPjxrZXl3b3JkPnBy
ZWRuaXNvbmUvZHQgW0RydWcgVGhlcmFweV08L2tleXdvcmQ+PGtleXdvcmQ+cmV0aW5vaWQvYWUg
W0FkdmVyc2UgRHJ1ZyBSZWFjdGlvbl08L2tleXdvcmQ+PGtleXdvcmQ+cmV0aW5vaWQvY2IgW0Ry
dWcgQ29tYmluYXRpb25dPC9rZXl3b3JkPjxrZXl3b3JkPnJldGlub2lkL2R0IFtEcnVnIFRoZXJh
cHldPC9rZXl3b3JkPjxrZXl3b3JkPnN0ZXJvaWQvYWUgW0FkdmVyc2UgRHJ1ZyBSZWFjdGlvbl08
L2tleXdvcmQ+PGtleXdvcmQ+c3Rlcm9pZC9jYiBbRHJ1ZyBDb21iaW5hdGlvbl08L2tleXdvcmQ+
PGtleXdvcmQ+c3Rlcm9pZC9kdCBbRHJ1ZyBUaGVyYXB5XTwva2V5d29yZD48a2V5d29yZD5zdGVy
b2lkL2xpIFtTdWJsaW5ndWFsIERydWcgQWRtaW5pc3RyYXRpb25dPC9rZXl3b3JkPjxrZXl3b3Jk
PnN1bGZvbmUvYWUgW0FkdmVyc2UgRHJ1ZyBSZWFjdGlvbl08L2tleXdvcmQ+PGtleXdvcmQ+c3Vs
Zm9uZS9jYiBbRHJ1ZyBDb21iaW5hdGlvbl08L2tleXdvcmQ+PGtleXdvcmQ+c3VsZm9uZS9kdCBb
RHJ1ZyBUaGVyYXB5XTwva2V5d29yZD48a2V5d29yZD5zdWxmb25lL2xpIFtTdWJsaW5ndWFsIERy
dWcgQWRtaW5pc3RyYXRpb25dPC9rZXl3b3JkPjxrZXl3b3JkPnRoYWxpZG9taWRlL2FlIFtBZHZl
cnNlIERydWcgUmVhY3Rpb25dPC9rZXl3b3JkPjxrZXl3b3JkPnRoYWxpZG9taWRlL2NiIFtEcnVn
IENvbWJpbmF0aW9uXTwva2V5d29yZD48a2V5d29yZD50aGFsaWRvbWlkZS9kdCBbRHJ1ZyBUaGVy
YXB5XTwva2V5d29yZD48L2tleXdvcmRzPjxkYXRlcz48eWVhcj4yMDAzPC95ZWFyPjwvZGF0ZXM+
PHB1Yi1sb2NhdGlvbj5Vbml0ZWQgU3RhdGVzPC9wdWItbG9jYXRpb24+PHB1Ymxpc2hlcj5XaWxl
eS1MaXNzIEluYy4gKDExMSBSaXZlciBTdHJlZXQsIEhvYm9rZW4gTkogMDcwMzAtNTc3NCwgVW5p
dGVkIFN0YXRlcyk8L3B1Ymxpc2hlcj48aXNibj4wMTk2LTgwOTI8L2lzYm4+PHVybHM+PHJlbGF0
ZWQtdXJscz48dXJsPmh0dHA6Ly9vdmlkc3Aub3ZpZC5jb20vb3ZpZHdlYi5jZ2k/VD1KUyZhbXA7
UEFHRT1yZWZlcmVuY2UmYW1wO0Q9ZW1lZDgmYW1wO05FV1M9TiZhbXA7QU49MzY1Mjg4MTc8L3Vy
bD48L3JlbGF0ZWQtdXJscz48L3VybHM+PGVsZWN0cm9uaWMtcmVzb3VyY2UtbnVtPmh0dHA6Ly9k
eC5kb2kub3JnLzEwLjEwMDIvbHNtLjEwMTY5PC9lbGVjdHJvbmljLXJlc291cmNlLW51bT48L3Jl
Y29yZD48L0NpdGU+PENpdGU+PEF1dGhvcj5SYXVsaW48L0F1dGhvcj48WWVhcj4xOTk5PC9ZZWFy
PjxSZWNOdW0+Nzk4MzwvUmVjTnVtPjxyZWNvcmQ+PHJlYy1udW1iZXI+Nzk4MzwvcmVjLW51bWJl
cj48Zm9yZWlnbi1rZXlzPjxrZXkgYXBwPSJFTiIgZGItaWQ9ImY5OXphOTJmcXpzNXNlZWU1cnZ2
cjBla3JkejA1endyOXdmMiIgdGltZXN0YW1wPSIxNTU0OTgxNTk0Ij43OTgzPC9rZXk+PC9mb3Jl
aWduLWtleXM+PHJlZi10eXBlIG5hbWU9IkpvdXJuYWwgQXJ0aWNsZSI+MTc8L3JlZi10eXBlPjxj
b250cmlidXRvcnM+PGF1dGhvcnM+PGF1dGhvcj5SYXVsaW4sIEMuPC9hdXRob3I+PGF1dGhvcj5T
Y2htaWR0LCBDLjwvYXV0aG9yPjxhdXRob3I+SGVsbHdpZywgUy48L2F1dGhvcj48L2F1dGhvcnM+
PC9jb250cmlidXRvcnM+PGF1dGgtYWRkcmVzcz5QcmFjdGljZSBmb3IgRGVybWF0b2xvZ3ksIFBo
bGVib2xvZ3kgYW5kIEFsbGVyZ29sb2d5LCBHZXJtYW55LjwvYXV0aC1hZGRyZXNzPjx0aXRsZXM+
PHRpdGxlPkN1dGFuZW91cyBsdXB1cyBlcnl0aGVtYXRvc3VzLXRyZWF0bWVudCB3aXRoIHB1bHNl
ZCBkeWUgbGFzZXI8L3RpdGxlPjxzZWNvbmRhcnktdGl0bGU+QnIgSiBEZXJtYXRvbDwvc2Vjb25k
YXJ5LXRpdGxlPjwvdGl0bGVzPjxwZXJpb2RpY2FsPjxmdWxsLXRpdGxlPkJyIEogRGVybWF0b2w8
L2Z1bGwtdGl0bGU+PC9wZXJpb2RpY2FsPjxwYWdlcz4xMDQ2LTUwPC9wYWdlcz48dm9sdW1lPjE0
MTwvdm9sdW1lPjxudW1iZXI+NjwvbnVtYmVyPjxlZGl0aW9uPjE5OTkvMTIvMjI8L2VkaXRpb24+
PGtleXdvcmRzPjxrZXl3b3JkPkFkdWx0PC9rZXl3b3JkPjxrZXl3b3JkPkZhY2lhbCBEZXJtYXRv
c2VzL3BhdGhvbG9neS8qcmFkaW90aGVyYXB5PC9rZXl3b3JkPjxrZXl3b3JkPkZlbWFsZTwva2V5
d29yZD48a2V5d29yZD5Gb2xsb3ctVXAgU3R1ZGllczwva2V5d29yZD48a2V5d29yZD5IdW1hbnM8
L2tleXdvcmQ+PGtleXdvcmQ+Kkxhc2VyIFRoZXJhcHk8L2tleXdvcmQ+PGtleXdvcmQ+THVwdXMg
RXJ5dGhlbWF0b3N1cywgQ3V0YW5lb3VzL3BhdGhvbG9neS8qcmFkaW90aGVyYXB5PC9rZXl3b3Jk
PjxrZXl3b3JkPk1hbGU8L2tleXdvcmQ+PGtleXdvcmQ+TWlkZGxlIEFnZWQ8L2tleXdvcmQ+PC9r
ZXl3b3Jkcz48ZGF0ZXM+PHllYXI+MTk5OTwveWVhcj48cHViLWRhdGVzPjxkYXRlPkRlYzwvZGF0
ZT48L3B1Yi1kYXRlcz48L2RhdGVzPjxpc2JuPjAwMDctMDk2MyAoUHJpbnQpJiN4RDswMDA3LTA5
NjMgKExpbmtpbmcpPC9pc2JuPjxhY2Nlc3Npb24tbnVtPjEwNjA2ODUwPC9hY2Nlc3Npb24tbnVt
Pjx1cmxzPjxyZWxhdGVkLXVybHM+PHVybD5odHRwczovL3d3dy5uY2JpLm5sbS5uaWguZ292L3B1
Ym1lZC8xMDYwNjg1MDwvdXJsPjwvcmVsYXRlZC11cmxzPjwvdXJscz48L3JlY29yZD48L0NpdGU+
PC9FbmROb3RlPgB=
</w:fldData>
        </w:fldChar>
      </w:r>
      <w:r w:rsidR="008F2CD7">
        <w:rPr>
          <w:rFonts w:cstheme="minorHAnsi"/>
        </w:rPr>
        <w:instrText xml:space="preserve"> ADDIN EN.CITE </w:instrText>
      </w:r>
      <w:r w:rsidR="008F2CD7">
        <w:rPr>
          <w:rFonts w:cstheme="minorHAnsi"/>
        </w:rPr>
        <w:fldChar w:fldCharType="begin">
          <w:fldData xml:space="preserve">PEVuZE5vdGU+PENpdGU+PEF1dGhvcj5CYW5pYW5kcmVzPC9BdXRob3I+PFllYXI+MjAwMzwvWWVh
cj48UmVjTnVtPjU4NDk8L1JlY051bT48RGlzcGxheVRleHQ+KDEwMSwgMTAyKTwvRGlzcGxheVRl
eHQ+PHJlY29yZD48cmVjLW51bWJlcj41ODQ5PC9yZWMtbnVtYmVyPjxmb3JlaWduLWtleXM+PGtl
eSBhcHA9IkVOIiBkYi1pZD0iZjk5emE5MmZxenM1c2VlZTVydnZyMGVrcmR6MDV6d3I5d2YyIiB0
aW1lc3RhbXA9IjE1NTIwMjMyMjMiPjU4NDk8L2tleT48L2ZvcmVpZ24ta2V5cz48cmVmLXR5cGUg
bmFtZT0iSm91cm5hbCBBcnRpY2xlIj4xNzwvcmVmLXR5cGU+PGNvbnRyaWJ1dG9ycz48YXV0aG9y
cz48YXV0aG9yPkJhbmlhbmRyZXMsIE8uPC9hdXRob3I+PGF1dGhvcj5Cb2l4ZWRhLCBQLjwvYXV0
aG9yPjxhdXRob3I+QmVsbWFyLCBQLjwvYXV0aG9yPjxhdXRob3I+UGVyZXosIEEuPC9hdXRob3I+
PC9hdXRob3JzPjwvY29udHJpYnV0b3JzPjxhdXRoLWFkZHJlc3M+Ty4gQmFuaWFuZHJlcywgQ2Fs
bGUgRHVsY2luZWEgbm8uIDIzLCBCYWpvIEEgMjgwMjAsIE1hZHJpZCwgU3BhaW4uIEUtbWFpbDog
b2ZlbGlhX2JhbmlhbmRyZXNAeWFob28uZXM8L2F1dGgtYWRkcmVzcz48dGl0bGVzPjx0aXRsZT5U
cmVhdG1lbnQgb2YgbHVwdXMgZXJ5dGhlbWF0b3N1cyB3aXRoIHB1bHNlZCBkeWUgbGFzZXI8L3Rp
dGxlPjxzZWNvbmRhcnktdGl0bGU+TGFzZXJzIGluIFN1cmdlcnkgYW5kIE1lZGljaW5lPC9zZWNv
bmRhcnktdGl0bGU+PC90aXRsZXM+PHBlcmlvZGljYWw+PGZ1bGwtdGl0bGU+TGFzZXJzIGluIFN1
cmdlcnkgYW5kIE1lZGljaW5lPC9mdWxsLXRpdGxlPjwvcGVyaW9kaWNhbD48cGFnZXM+MzI3LTMz
MDwvcGFnZXM+PHZvbHVtZT4zMjwvdm9sdW1lPjxudW1iZXI+NDwvbnVtYmVyPjxrZXl3b3Jkcz48
a2V5d29yZD5hcmdvbiBsYXNlcjwva2V5d29yZD48a2V5d29yZD5hcnRpY2xlPC9rZXl3b3JkPjxr
ZXl3b3JkPmNsaW5pY2FsIGFydGljbGU8L2tleXdvcmQ+PGtleXdvcmQ+Y2xpbmljYWwgZmVhdHVy
ZTwva2V5d29yZD48a2V5d29yZD5kaXNjb2lkIGx1cHVzIGVyeXRoZW1hdG9zdXMvZHQgW0RydWcg
VGhlcmFweV08L2tleXdvcmQ+PGtleXdvcmQ+ZGlzY29pZCBsdXB1cyBlcnl0aGVtYXRvc3VzL3B2
IFtTcGVjaWFsIFNpdHVhdGlvbiBmb3IgUGhhcm1hY292aWdpbGFuY2VdPC9rZXl3b3JkPjxrZXl3
b3JkPmRpc2Vhc2UgYWN0aXZpdHk8L2tleXdvcmQ+PGtleXdvcmQ+ZmVtYWxlPC9rZXl3b3JkPjxr
ZXl3b3JkPmZvbGxvdyB1cDwva2V5d29yZD48a2V5d29yZD5odW1hbjwva2V5d29yZD48a2V5d29y
ZD5oeXBlcnBpZ21lbnRhdGlvbi9jbyBbQ29tcGxpY2F0aW9uXTwva2V5d29yZD48a2V5d29yZD4q
bG93IGxldmVsIGxhc2VyIHRoZXJhcHk8L2tleXdvcmQ+PGtleXdvcmQ+bWFsZTwva2V5d29yZD48
a2V5d29yZD5wcmlvcml0eSBqb3VybmFsPC9rZXl3b3JkPjxrZXl3b3JkPipwdWxzZWQgZHllIGxh
c2VyPC9rZXl3b3JkPjxrZXl3b3JkPnJlbGFwc2U8L2tleXdvcmQ+PGtleXdvcmQ+c2NhciBmb3Jt
YXRpb248L2tleXdvcmQ+PGtleXdvcmQ+c2lkZSBlZmZlY3Qvc2kgW1NpZGUgRWZmZWN0XTwva2V5
d29yZD48a2V5d29yZD4qc2tpbiBsdXB1cyBlcnl0aGVtYXRvc3VzL2R0IFtEcnVnIFRoZXJhcHld
PC9rZXl3b3JkPjxrZXl3b3JkPipza2luIGx1cHVzIGVyeXRoZW1hdG9zdXMvcHYgW1NwZWNpYWwg
U2l0dWF0aW9uIGZvciBQaGFybWFjb3ZpZ2lsYW5jZV08L2tleXdvcmQ+PGtleXdvcmQ+dHJlYXRt
ZW50IG91dGNvbWU8L2tleXdvcmQ+PGtleXdvcmQ+YXphdGhpb3ByaW5lL2FlIFtBZHZlcnNlIERy
dWcgUmVhY3Rpb25dPC9rZXl3b3JkPjxrZXl3b3JkPmF6YXRoaW9wcmluZS9jYiBbRHJ1ZyBDb21i
aW5hdGlvbl08L2tleXdvcmQ+PGtleXdvcmQ+YXphdGhpb3ByaW5lL2R0IFtEcnVnIFRoZXJhcHld
PC9rZXl3b3JkPjxrZXl3b3JkPmNobG9yb3F1aW5lL2FlIFtBZHZlcnNlIERydWcgUmVhY3Rpb25d
PC9rZXl3b3JkPjxrZXl3b3JkPmNobG9yb3F1aW5lL2NiIFtEcnVnIENvbWJpbmF0aW9uXTwva2V5
d29yZD48a2V5d29yZD5jaGxvcm9xdWluZS9kdCBbRHJ1ZyBUaGVyYXB5XTwva2V5d29yZD48a2V5
d29yZD5wcmVkbmlzb25lL2FlIFtBZHZlcnNlIERydWcgUmVhY3Rpb25dPC9rZXl3b3JkPjxrZXl3
b3JkPnByZWRuaXNvbmUvY2IgW0RydWcgQ29tYmluYXRpb25dPC9rZXl3b3JkPjxrZXl3b3JkPnBy
ZWRuaXNvbmUvZHQgW0RydWcgVGhlcmFweV08L2tleXdvcmQ+PGtleXdvcmQ+cmV0aW5vaWQvYWUg
W0FkdmVyc2UgRHJ1ZyBSZWFjdGlvbl08L2tleXdvcmQ+PGtleXdvcmQ+cmV0aW5vaWQvY2IgW0Ry
dWcgQ29tYmluYXRpb25dPC9rZXl3b3JkPjxrZXl3b3JkPnJldGlub2lkL2R0IFtEcnVnIFRoZXJh
cHldPC9rZXl3b3JkPjxrZXl3b3JkPnN0ZXJvaWQvYWUgW0FkdmVyc2UgRHJ1ZyBSZWFjdGlvbl08
L2tleXdvcmQ+PGtleXdvcmQ+c3Rlcm9pZC9jYiBbRHJ1ZyBDb21iaW5hdGlvbl08L2tleXdvcmQ+
PGtleXdvcmQ+c3Rlcm9pZC9kdCBbRHJ1ZyBUaGVyYXB5XTwva2V5d29yZD48a2V5d29yZD5zdGVy
b2lkL2xpIFtTdWJsaW5ndWFsIERydWcgQWRtaW5pc3RyYXRpb25dPC9rZXl3b3JkPjxrZXl3b3Jk
PnN1bGZvbmUvYWUgW0FkdmVyc2UgRHJ1ZyBSZWFjdGlvbl08L2tleXdvcmQ+PGtleXdvcmQ+c3Vs
Zm9uZS9jYiBbRHJ1ZyBDb21iaW5hdGlvbl08L2tleXdvcmQ+PGtleXdvcmQ+c3VsZm9uZS9kdCBb
RHJ1ZyBUaGVyYXB5XTwva2V5d29yZD48a2V5d29yZD5zdWxmb25lL2xpIFtTdWJsaW5ndWFsIERy
dWcgQWRtaW5pc3RyYXRpb25dPC9rZXl3b3JkPjxrZXl3b3JkPnRoYWxpZG9taWRlL2FlIFtBZHZl
cnNlIERydWcgUmVhY3Rpb25dPC9rZXl3b3JkPjxrZXl3b3JkPnRoYWxpZG9taWRlL2NiIFtEcnVn
IENvbWJpbmF0aW9uXTwva2V5d29yZD48a2V5d29yZD50aGFsaWRvbWlkZS9kdCBbRHJ1ZyBUaGVy
YXB5XTwva2V5d29yZD48L2tleXdvcmRzPjxkYXRlcz48eWVhcj4yMDAzPC95ZWFyPjwvZGF0ZXM+
PHB1Yi1sb2NhdGlvbj5Vbml0ZWQgU3RhdGVzPC9wdWItbG9jYXRpb24+PHB1Ymxpc2hlcj5XaWxl
eS1MaXNzIEluYy4gKDExMSBSaXZlciBTdHJlZXQsIEhvYm9rZW4gTkogMDcwMzAtNTc3NCwgVW5p
dGVkIFN0YXRlcyk8L3B1Ymxpc2hlcj48aXNibj4wMTk2LTgwOTI8L2lzYm4+PHVybHM+PHJlbGF0
ZWQtdXJscz48dXJsPmh0dHA6Ly9vdmlkc3Aub3ZpZC5jb20vb3ZpZHdlYi5jZ2k/VD1KUyZhbXA7
UEFHRT1yZWZlcmVuY2UmYW1wO0Q9ZW1lZDgmYW1wO05FV1M9TiZhbXA7QU49MzY1Mjg4MTc8L3Vy
bD48L3JlbGF0ZWQtdXJscz48L3VybHM+PGVsZWN0cm9uaWMtcmVzb3VyY2UtbnVtPmh0dHA6Ly9k
eC5kb2kub3JnLzEwLjEwMDIvbHNtLjEwMTY5PC9lbGVjdHJvbmljLXJlc291cmNlLW51bT48L3Jl
Y29yZD48L0NpdGU+PENpdGU+PEF1dGhvcj5SYXVsaW48L0F1dGhvcj48WWVhcj4xOTk5PC9ZZWFy
PjxSZWNOdW0+Nzk4MzwvUmVjTnVtPjxyZWNvcmQ+PHJlYy1udW1iZXI+Nzk4MzwvcmVjLW51bWJl
cj48Zm9yZWlnbi1rZXlzPjxrZXkgYXBwPSJFTiIgZGItaWQ9ImY5OXphOTJmcXpzNXNlZWU1cnZ2
cjBla3JkejA1endyOXdmMiIgdGltZXN0YW1wPSIxNTU0OTgxNTk0Ij43OTgzPC9rZXk+PC9mb3Jl
aWduLWtleXM+PHJlZi10eXBlIG5hbWU9IkpvdXJuYWwgQXJ0aWNsZSI+MTc8L3JlZi10eXBlPjxj
b250cmlidXRvcnM+PGF1dGhvcnM+PGF1dGhvcj5SYXVsaW4sIEMuPC9hdXRob3I+PGF1dGhvcj5T
Y2htaWR0LCBDLjwvYXV0aG9yPjxhdXRob3I+SGVsbHdpZywgUy48L2F1dGhvcj48L2F1dGhvcnM+
PC9jb250cmlidXRvcnM+PGF1dGgtYWRkcmVzcz5QcmFjdGljZSBmb3IgRGVybWF0b2xvZ3ksIFBo
bGVib2xvZ3kgYW5kIEFsbGVyZ29sb2d5LCBHZXJtYW55LjwvYXV0aC1hZGRyZXNzPjx0aXRsZXM+
PHRpdGxlPkN1dGFuZW91cyBsdXB1cyBlcnl0aGVtYXRvc3VzLXRyZWF0bWVudCB3aXRoIHB1bHNl
ZCBkeWUgbGFzZXI8L3RpdGxlPjxzZWNvbmRhcnktdGl0bGU+QnIgSiBEZXJtYXRvbDwvc2Vjb25k
YXJ5LXRpdGxlPjwvdGl0bGVzPjxwZXJpb2RpY2FsPjxmdWxsLXRpdGxlPkJyIEogRGVybWF0b2w8
L2Z1bGwtdGl0bGU+PC9wZXJpb2RpY2FsPjxwYWdlcz4xMDQ2LTUwPC9wYWdlcz48dm9sdW1lPjE0
MTwvdm9sdW1lPjxudW1iZXI+NjwvbnVtYmVyPjxlZGl0aW9uPjE5OTkvMTIvMjI8L2VkaXRpb24+
PGtleXdvcmRzPjxrZXl3b3JkPkFkdWx0PC9rZXl3b3JkPjxrZXl3b3JkPkZhY2lhbCBEZXJtYXRv
c2VzL3BhdGhvbG9neS8qcmFkaW90aGVyYXB5PC9rZXl3b3JkPjxrZXl3b3JkPkZlbWFsZTwva2V5
d29yZD48a2V5d29yZD5Gb2xsb3ctVXAgU3R1ZGllczwva2V5d29yZD48a2V5d29yZD5IdW1hbnM8
L2tleXdvcmQ+PGtleXdvcmQ+Kkxhc2VyIFRoZXJhcHk8L2tleXdvcmQ+PGtleXdvcmQ+THVwdXMg
RXJ5dGhlbWF0b3N1cywgQ3V0YW5lb3VzL3BhdGhvbG9neS8qcmFkaW90aGVyYXB5PC9rZXl3b3Jk
PjxrZXl3b3JkPk1hbGU8L2tleXdvcmQ+PGtleXdvcmQ+TWlkZGxlIEFnZWQ8L2tleXdvcmQ+PC9r
ZXl3b3Jkcz48ZGF0ZXM+PHllYXI+MTk5OTwveWVhcj48cHViLWRhdGVzPjxkYXRlPkRlYzwvZGF0
ZT48L3B1Yi1kYXRlcz48L2RhdGVzPjxpc2JuPjAwMDctMDk2MyAoUHJpbnQpJiN4RDswMDA3LTA5
NjMgKExpbmtpbmcpPC9pc2JuPjxhY2Nlc3Npb24tbnVtPjEwNjA2ODUwPC9hY2Nlc3Npb24tbnVt
Pjx1cmxzPjxyZWxhdGVkLXVybHM+PHVybD5odHRwczovL3d3dy5uY2JpLm5sbS5uaWguZ292L3B1
Ym1lZC8xMDYwNjg1MDwvdXJsPjwvcmVsYXRlZC11cmxzPjwvdXJscz48L3JlY29yZD48L0NpdGU+
PC9FbmROb3RlPgB=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(101, 102)</w:t>
      </w:r>
      <w:r w:rsidR="001E6B2D">
        <w:rPr>
          <w:rFonts w:cstheme="minorHAnsi"/>
        </w:rPr>
        <w:fldChar w:fldCharType="end"/>
      </w:r>
      <w:r w:rsidR="009A57A2" w:rsidRPr="00223D42">
        <w:rPr>
          <w:rFonts w:cstheme="minorHAnsi"/>
        </w:rPr>
        <w:t xml:space="preserve">. </w:t>
      </w:r>
      <w:r w:rsidR="003050E0">
        <w:rPr>
          <w:rFonts w:cstheme="minorHAnsi"/>
        </w:rPr>
        <w:t>Four</w:t>
      </w:r>
      <w:r w:rsidR="009A57A2" w:rsidRPr="00223D42">
        <w:rPr>
          <w:rFonts w:cstheme="minorHAnsi"/>
        </w:rPr>
        <w:t xml:space="preserve"> studies involved patients with mixed</w:t>
      </w:r>
      <w:r w:rsidR="009322C8">
        <w:rPr>
          <w:rFonts w:cstheme="minorHAnsi"/>
        </w:rPr>
        <w:t xml:space="preserve"> subtypes of</w:t>
      </w:r>
      <w:r w:rsidR="009A57A2" w:rsidRPr="00223D42">
        <w:rPr>
          <w:rFonts w:cstheme="minorHAnsi"/>
        </w:rPr>
        <w:t xml:space="preserve"> CLE</w:t>
      </w:r>
      <w:r w:rsidR="00013578">
        <w:rPr>
          <w:rFonts w:cstheme="minorHAnsi"/>
        </w:rPr>
        <w:t xml:space="preserve"> </w:t>
      </w:r>
      <w:r w:rsidR="001E6B2D">
        <w:rPr>
          <w:rFonts w:cstheme="minorHAnsi"/>
        </w:rPr>
        <w:fldChar w:fldCharType="begin">
          <w:fldData xml:space="preserve">PEVuZE5vdGU+PENpdGU+PEF1dGhvcj5Fa2JhY2s8L0F1dGhvcj48WWVhcj4yMDEzPC9ZZWFyPjxS
ZWNOdW0+NjU5MDwvUmVjTnVtPjxEaXNwbGF5VGV4dD4oOTcsIDk5LCAxMDEsIDEwMik8L0Rpc3Bs
YXlUZXh0PjxyZWNvcmQ+PHJlYy1udW1iZXI+NjU5MDwvcmVjLW51bWJlcj48Zm9yZWlnbi1rZXlz
PjxrZXkgYXBwPSJFTiIgZGItaWQ9ImY5OXphOTJmcXpzNXNlZWU1cnZ2cjBla3JkejA1endyOXdm
MiIgdGltZXN0YW1wPSIxNTUyMDIzMjc2Ij42NTkwPC9rZXk+PC9mb3JlaWduLWtleXM+PHJlZi10
eXBlIG5hbWU9IkpvdXJuYWwgQXJ0aWNsZSI+MTc8L3JlZi10eXBlPjxjb250cmlidXRvcnM+PGF1
dGhvcnM+PGF1dGhvcj5Fa2JhY2ssIE1hcmlhIFBhbG1ldHVuPC9hdXRob3I+PGF1dGhvcj5Ucm9p
bGl1cywgQWduZXRhPC9hdXRob3I+PC9hdXRob3JzPjwvY29udHJpYnV0b3JzPjx0aXRsZXM+PHRp
dGxlPkxhc2VyIHRoZXJhcHkgZm9yIHJlZnJhY3RvcnkgZGlzY29pZCBsdXB1cyBlcnl0aGVtYXRv
c3VzIHdoZW4gZXZlcnl0aGluZyBlbHNlIGhhcyBmYWlsZWQ8L3RpdGxlPjxzZWNvbmRhcnktdGl0
bGU+Sm91cm5hbCBvZiBjb3NtZXRpYyBhbmQgbGFzZXIgdGhlcmFweSA6IG9mZmljaWFsIHB1Ymxp
Y2F0aW9uIG9mIHRoZSBFdXJvcGVhbiBTb2NpZXR5IGZvciBMYXNlciBEZXJtYXRvbG9neTwvc2Vj
b25kYXJ5LXRpdGxlPjwvdGl0bGVzPjxwZXJpb2RpY2FsPjxmdWxsLXRpdGxlPkpvdXJuYWwgb2Yg
Y29zbWV0aWMgYW5kIGxhc2VyIHRoZXJhcHkgOiBvZmZpY2lhbCBwdWJsaWNhdGlvbiBvZiB0aGUg
RXVyb3BlYW4gU29jaWV0eSBmb3IgTGFzZXIgRGVybWF0b2xvZ3k8L2Z1bGwtdGl0bGU+PC9wZXJp
b2RpY2FsPjxwYWdlcz4yNjAtNTwvcGFnZXM+PHZvbHVtZT4xNTwvdm9sdW1lPjxudW1iZXI+NTwv
bnVtYmVyPjxzZWN0aW9uPkVrYmFjaywgTWFyaWEgUGFsbWV0dW4uIERlcm1hdG9sb2d5IERlcGFy
dG1lbnQsIE9yZWJybyBVbml2ZXJzaXR5IEhvc3BpdGFsLCBPcmVicm8sIFN3ZWRlbi48L3NlY3Rp
b24+PGtleXdvcmRzPjxrZXl3b3JkPkFkdWx0PC9rZXl3b3JkPjxrZXl3b3JkPkFnZWQ8L2tleXdv
cmQ+PGtleXdvcmQ+KkZhY2lhbCBEZXJtYXRvc2VzL3J0IFtSYWRpb3RoZXJhcHldPC9rZXl3b3Jk
PjxrZXl3b3JkPkZlbWFsZTwva2V5d29yZD48a2V5d29yZD5Gb2xsb3ctVXAgU3R1ZGllczwva2V5
d29yZD48a2V5d29yZD5IdW1hbnM8L2tleXdvcmQ+PGtleXdvcmQ+SHlwZXJwaWdtZW50YXRpb24v
ZXQgW0V0aW9sb2d5XTwva2V5d29yZD48a2V5d29yZD5JbnRlbnNlIFB1bHNlZCBMaWdodCBUaGVy
YXB5L2FlIFtBZHZlcnNlIEVmZmVjdHNdPC9rZXl3b3JkPjxrZXl3b3JkPkxhc2VycywgRHllL2Fl
IFtBZHZlcnNlIEVmZmVjdHNdPC9rZXl3b3JkPjxrZXl3b3JkPipMYXNlcnMsIER5ZS90dSBbVGhl
cmFwZXV0aWMgVXNlXTwva2V5d29yZD48a2V5d29yZD5Mb3ctTGV2ZWwgTGlnaHQgVGhlcmFweS9h
ZSBbQWR2ZXJzZSBFZmZlY3RzXTwva2V5d29yZD48a2V5d29yZD4qTG93LUxldmVsIExpZ2h0IFRo
ZXJhcHk8L2tleXdvcmQ+PGtleXdvcmQ+Kkx1cHVzIEVyeXRoZW1hdG9zdXMsIERpc2NvaWQvcnQg
W1JhZGlvdGhlcmFweV08L2tleXdvcmQ+PGtleXdvcmQ+TWFsZTwva2V5d29yZD48a2V5d29yZD5N
aWRkbGUgQWdlZDwva2V5d29yZD48a2V5d29yZD5QYXRpZW50IFNhdGlzZmFjdGlvbjwva2V5d29y
ZD48a2V5d29yZD5SZXRyb3NwZWN0aXZlIFN0dWRpZXM8L2tleXdvcmQ+PGtleXdvcmQ+VGltZSBG
YWN0b3JzPC9rZXl3b3JkPjwva2V5d29yZHM+PGRhdGVzPjx5ZWFyPjIwMTM8L3llYXI+PC9kYXRl
cz48cHViLWxvY2F0aW9uPkVuZ2xhbmQ8L3B1Yi1sb2NhdGlvbj48aXNibj4xNDc2LTQxODAmI3hE
OzE0NzYtNDE3MjwvaXNibj48dXJscz48cmVsYXRlZC11cmxzPjx1cmw+aHR0cDovL292aWRzcC5v
dmlkLmNvbS9vdmlkd2ViLmNnaT9UPUpTJmFtcDtQQUdFPXJlZmVyZW5jZSZhbXA7RD1tZWQ5JmFt
cDtORVdTPU4mYW1wO0FOPTIzNjA3NzM4PC91cmw+PC9yZWxhdGVkLXVybHM+PC91cmxzPjxlbGVj
dHJvbmljLXJlc291cmNlLW51bT5odHRwczovL2R4LmRvaS5vcmcvMTAuMzEwOS8xNDc2NDE3Mi4y
MDEzLjc4NzgwMjwvZWxlY3Ryb25pYy1yZXNvdXJjZS1udW0+PC9yZWNvcmQ+PC9DaXRlPjxDaXRl
PjxBdXRob3I+RGllejwvQXV0aG9yPjxZZWFyPjIwMTE8L1llYXI+PFJlY051bT43OTkwPC9SZWNO
dW0+PHJlY29yZD48cmVjLW51bWJlcj43OTkwPC9yZWMtbnVtYmVyPjxmb3JlaWduLWtleXM+PGtl
eSBhcHA9IkVOIiBkYi1pZD0iZjk5emE5MmZxenM1c2VlZTVydnZyMGVrcmR6MDV6d3I5d2YyIiB0
aW1lc3RhbXA9IjE1NTQ5ODE5MTQiPjc5OTA8L2tleT48L2ZvcmVpZ24ta2V5cz48cmVmLXR5cGUg
bmFtZT0iSm91cm5hbCBBcnRpY2xlIj4xNzwvcmVmLXR5cGU+PGNvbnRyaWJ1dG9ycz48YXV0aG9y
cz48YXV0aG9yPkRpZXosIE0uIFQuPC9hdXRob3I+PGF1dGhvcj5Cb2l4ZWRhLCBQLjwvYXV0aG9y
PjxhdXRob3I+TW9yZW5vLCBDLjwvYXV0aG9yPjxhdXRob3I+R29uemFsZXosIEouIEEuPC9hdXRo
b3I+PGF1dGhvcj5aYW1vcmFubywgTS4gTC48L2F1dGhvcj48YXV0aG9yPk9sYXNvbG8sIFAuIEou
PC9hdXRob3I+PC9hdXRob3JzPjwvY29udHJpYnV0b3JzPjxhdXRoLWFkZHJlc3M+RGVwYXJ0bWVu
dCBvZiBEZXJtYXRvbG9neSwgVW5pdmVyc2l0eSBIb3NwaXRhbCBSYW1vbiB5IENhamFsIEhvc3Bp
dGFsLCBNYWRyaWQsIFNwYWluLiBtYXl0ZXRkQHlhaG9vLmVzPC9hdXRoLWFkZHJlc3M+PHRpdGxl
cz48dGl0bGU+SGlzdG9wYXRob2xvZ3kgYW5kIGltbXVub2hpc3RvY2hlbWlzdHJ5IG9mIGN1dGFu
ZW91cyBsdXB1cyBlcnl0aGVtYXRvc3VzIGFmdGVyIHB1bHNlZCBkeWUgbGFzZXIgdHJlYXRtZW50
PC90aXRsZT48c2Vjb25kYXJ5LXRpdGxlPkRlcm1hdG9sIFN1cmc8L3NlY29uZGFyeS10aXRsZT48
L3RpdGxlcz48cGVyaW9kaWNhbD48ZnVsbC10aXRsZT5EZXJtYXRvbCBTdXJnPC9mdWxsLXRpdGxl
PjwvcGVyaW9kaWNhbD48cGFnZXM+OTcxLTgxPC9wYWdlcz48dm9sdW1lPjM3PC92b2x1bWU+PG51
bWJlcj43PC9udW1iZXI+PGVkaXRpb24+MjAxMS8wNS8yODwvZWRpdGlvbj48a2V5d29yZHM+PGtl
eXdvcmQ+QWR1bHQ8L2tleXdvcmQ+PGtleXdvcmQ+QWdlZDwva2V5d29yZD48a2V5d29yZD5CYXNl
bWVudCBNZW1icmFuZS9wYXRob2xvZ3k8L2tleXdvcmQ+PGtleXdvcmQ+QmlvcHN5PC9rZXl3b3Jk
PjxrZXl3b3JkPkVwaWRlcm1pcy9tZXRhYm9saXNtL3BhdGhvbG9neTwva2V5d29yZD48a2V5d29y
ZD5GZW1hbGU8L2tleXdvcmQ+PGtleXdvcmQ+SHVtYW5zPC9rZXl3b3JkPjxrZXl3b3JkPkludGVy
Y2VsbHVsYXIgQWRoZXNpb24gTW9sZWN1bGUtMS9pbW11bm9sb2d5PC9rZXl3b3JkPjxrZXl3b3Jk
Pkxhc2VycywgRHllLyp0aGVyYXBldXRpYyB1c2U8L2tleXdvcmQ+PGtleXdvcmQ+THVwdXMgRXJ5
dGhlbWF0b3N1cywgQ3V0YW5lb3VzL2ltbXVub2xvZ3kvKnBhdGhvbG9neS8qc3VyZ2VyeTwva2V5
d29yZD48a2V5d29yZD5NYWxlPC9rZXl3b3JkPjxrZXl3b3JkPk1pZGRsZSBBZ2VkPC9rZXl3b3Jk
PjxrZXl3b3JkPk11Y2lucy9tZXRhYm9saXNtPC9rZXl3b3JkPjxrZXl3b3JkPlByb3NwZWN0aXZl
IFN0dWRpZXM8L2tleXdvcmQ+PGtleXdvcmQ+VmFzY3VsYXIgQ2VsbCBBZGhlc2lvbiBNb2xlY3Vs
ZS0xL2ltbXVub2xvZ3k8L2tleXdvcmQ+PC9rZXl3b3Jkcz48ZGF0ZXM+PHllYXI+MjAxMTwveWVh
cj48cHViLWRhdGVzPjxkYXRlPkp1bDwvZGF0ZT48L3B1Yi1kYXRlcz48L2RhdGVzPjxpc2JuPjE1
MjQtNDcyNSAoRWxlY3Ryb25pYykmI3hEOzEwNzYtMDUxMiAoTGlua2luZyk8L2lzYm4+PGFjY2Vz
c2lvbi1udW0+MjE2MTU2MDQ8L2FjY2Vzc2lvbi1udW0+PHVybHM+PHJlbGF0ZWQtdXJscz48dXJs
Pmh0dHBzOi8vd3d3Lm5jYmkubmxtLm5paC5nb3YvcHVibWVkLzIxNjE1NjA0PC91cmw+PC9yZWxh
dGVkLXVybHM+PC91cmxzPjxlbGVjdHJvbmljLXJlc291cmNlLW51bT4xMC4xMTExL2ouMTUyNC00
NzI1LjIwMTEuMDIwNDEueDwvZWxlY3Ryb25pYy1yZXNvdXJjZS1udW0+PC9yZWNvcmQ+PC9DaXRl
PjxDaXRlPjxBdXRob3I+QmFuaWFuZHJlczwvQXV0aG9yPjxZZWFyPjIwMDM8L1llYXI+PFJlY051
bT41ODQ5PC9SZWNOdW0+PHJlY29yZD48cmVjLW51bWJlcj41ODQ5PC9yZWMtbnVtYmVyPjxmb3Jl
aWduLWtleXM+PGtleSBhcHA9IkVOIiBkYi1pZD0iZjk5emE5MmZxenM1c2VlZTVydnZyMGVrcmR6
MDV6d3I5d2YyIiB0aW1lc3RhbXA9IjE1NTIwMjMyMjMiPjU4NDk8L2tleT48L2ZvcmVpZ24ta2V5
cz48cmVmLXR5cGUgbmFtZT0iSm91cm5hbCBBcnRpY2xlIj4xNzwvcmVmLXR5cGU+PGNvbnRyaWJ1
dG9ycz48YXV0aG9ycz48YXV0aG9yPkJhbmlhbmRyZXMsIE8uPC9hdXRob3I+PGF1dGhvcj5Cb2l4
ZWRhLCBQLjwvYXV0aG9yPjxhdXRob3I+QmVsbWFyLCBQLjwvYXV0aG9yPjxhdXRob3I+UGVyZXos
IEEuPC9hdXRob3I+PC9hdXRob3JzPjwvY29udHJpYnV0b3JzPjxhdXRoLWFkZHJlc3M+Ty4gQmFu
aWFuZHJlcywgQ2FsbGUgRHVsY2luZWEgbm8uIDIzLCBCYWpvIEEgMjgwMjAsIE1hZHJpZCwgU3Bh
aW4uIEUtbWFpbDogb2ZlbGlhX2JhbmlhbmRyZXNAeWFob28uZXM8L2F1dGgtYWRkcmVzcz48dGl0
bGVzPjx0aXRsZT5UcmVhdG1lbnQgb2YgbHVwdXMgZXJ5dGhlbWF0b3N1cyB3aXRoIHB1bHNlZCBk
eWUgbGFzZXI8L3RpdGxlPjxzZWNvbmRhcnktdGl0bGU+TGFzZXJzIGluIFN1cmdlcnkgYW5kIE1l
ZGljaW5lPC9zZWNvbmRhcnktdGl0bGU+PC90aXRsZXM+PHBlcmlvZGljYWw+PGZ1bGwtdGl0bGU+
TGFzZXJzIGluIFN1cmdlcnkgYW5kIE1lZGljaW5lPC9mdWxsLXRpdGxlPjwvcGVyaW9kaWNhbD48
cGFnZXM+MzI3LTMzMDwvcGFnZXM+PHZvbHVtZT4zMjwvdm9sdW1lPjxudW1iZXI+NDwvbnVtYmVy
PjxrZXl3b3Jkcz48a2V5d29yZD5hcmdvbiBsYXNlcjwva2V5d29yZD48a2V5d29yZD5hcnRpY2xl
PC9rZXl3b3JkPjxrZXl3b3JkPmNsaW5pY2FsIGFydGljbGU8L2tleXdvcmQ+PGtleXdvcmQ+Y2xp
bmljYWwgZmVhdHVyZTwva2V5d29yZD48a2V5d29yZD5kaXNjb2lkIGx1cHVzIGVyeXRoZW1hdG9z
dXMvZHQgW0RydWcgVGhlcmFweV08L2tleXdvcmQ+PGtleXdvcmQ+ZGlzY29pZCBsdXB1cyBlcnl0
aGVtYXRvc3VzL3B2IFtTcGVjaWFsIFNpdHVhdGlvbiBmb3IgUGhhcm1hY292aWdpbGFuY2VdPC9r
ZXl3b3JkPjxrZXl3b3JkPmRpc2Vhc2UgYWN0aXZpdHk8L2tleXdvcmQ+PGtleXdvcmQ+ZmVtYWxl
PC9rZXl3b3JkPjxrZXl3b3JkPmZvbGxvdyB1cDwva2V5d29yZD48a2V5d29yZD5odW1hbjwva2V5
d29yZD48a2V5d29yZD5oeXBlcnBpZ21lbnRhdGlvbi9jbyBbQ29tcGxpY2F0aW9uXTwva2V5d29y
ZD48a2V5d29yZD4qbG93IGxldmVsIGxhc2VyIHRoZXJhcHk8L2tleXdvcmQ+PGtleXdvcmQ+bWFs
ZTwva2V5d29yZD48a2V5d29yZD5wcmlvcml0eSBqb3VybmFsPC9rZXl3b3JkPjxrZXl3b3JkPipw
dWxzZWQgZHllIGxhc2VyPC9rZXl3b3JkPjxrZXl3b3JkPnJlbGFwc2U8L2tleXdvcmQ+PGtleXdv
cmQ+c2NhciBmb3JtYXRpb248L2tleXdvcmQ+PGtleXdvcmQ+c2lkZSBlZmZlY3Qvc2kgW1NpZGUg
RWZmZWN0XTwva2V5d29yZD48a2V5d29yZD4qc2tpbiBsdXB1cyBlcnl0aGVtYXRvc3VzL2R0IFtE
cnVnIFRoZXJhcHldPC9rZXl3b3JkPjxrZXl3b3JkPipza2luIGx1cHVzIGVyeXRoZW1hdG9zdXMv
cHYgW1NwZWNpYWwgU2l0dWF0aW9uIGZvciBQaGFybWFjb3ZpZ2lsYW5jZV08L2tleXdvcmQ+PGtl
eXdvcmQ+dHJlYXRtZW50IG91dGNvbWU8L2tleXdvcmQ+PGtleXdvcmQ+YXphdGhpb3ByaW5lL2Fl
IFtBZHZlcnNlIERydWcgUmVhY3Rpb25dPC9rZXl3b3JkPjxrZXl3b3JkPmF6YXRoaW9wcmluZS9j
YiBbRHJ1ZyBDb21iaW5hdGlvbl08L2tleXdvcmQ+PGtleXdvcmQ+YXphdGhpb3ByaW5lL2R0IFtE
cnVnIFRoZXJhcHldPC9rZXl3b3JkPjxrZXl3b3JkPmNobG9yb3F1aW5lL2FlIFtBZHZlcnNlIERy
dWcgUmVhY3Rpb25dPC9rZXl3b3JkPjxrZXl3b3JkPmNobG9yb3F1aW5lL2NiIFtEcnVnIENvbWJp
bmF0aW9uXTwva2V5d29yZD48a2V5d29yZD5jaGxvcm9xdWluZS9kdCBbRHJ1ZyBUaGVyYXB5XTwv
a2V5d29yZD48a2V5d29yZD5wcmVkbmlzb25lL2FlIFtBZHZlcnNlIERydWcgUmVhY3Rpb25dPC9r
ZXl3b3JkPjxrZXl3b3JkPnByZWRuaXNvbmUvY2IgW0RydWcgQ29tYmluYXRpb25dPC9rZXl3b3Jk
PjxrZXl3b3JkPnByZWRuaXNvbmUvZHQgW0RydWcgVGhlcmFweV08L2tleXdvcmQ+PGtleXdvcmQ+
cmV0aW5vaWQvYWUgW0FkdmVyc2UgRHJ1ZyBSZWFjdGlvbl08L2tleXdvcmQ+PGtleXdvcmQ+cmV0
aW5vaWQvY2IgW0RydWcgQ29tYmluYXRpb25dPC9rZXl3b3JkPjxrZXl3b3JkPnJldGlub2lkL2R0
IFtEcnVnIFRoZXJhcHldPC9rZXl3b3JkPjxrZXl3b3JkPnN0ZXJvaWQvYWUgW0FkdmVyc2UgRHJ1
ZyBSZWFjdGlvbl08L2tleXdvcmQ+PGtleXdvcmQ+c3Rlcm9pZC9jYiBbRHJ1ZyBDb21iaW5hdGlv
bl08L2tleXdvcmQ+PGtleXdvcmQ+c3Rlcm9pZC9kdCBbRHJ1ZyBUaGVyYXB5XTwva2V5d29yZD48
a2V5d29yZD5zdGVyb2lkL2xpIFtTdWJsaW5ndWFsIERydWcgQWRtaW5pc3RyYXRpb25dPC9rZXl3
b3JkPjxrZXl3b3JkPnN1bGZvbmUvYWUgW0FkdmVyc2UgRHJ1ZyBSZWFjdGlvbl08L2tleXdvcmQ+
PGtleXdvcmQ+c3VsZm9uZS9jYiBbRHJ1ZyBDb21iaW5hdGlvbl08L2tleXdvcmQ+PGtleXdvcmQ+
c3VsZm9uZS9kdCBbRHJ1ZyBUaGVyYXB5XTwva2V5d29yZD48a2V5d29yZD5zdWxmb25lL2xpIFtT
dWJsaW5ndWFsIERydWcgQWRtaW5pc3RyYXRpb25dPC9rZXl3b3JkPjxrZXl3b3JkPnRoYWxpZG9t
aWRlL2FlIFtBZHZlcnNlIERydWcgUmVhY3Rpb25dPC9rZXl3b3JkPjxrZXl3b3JkPnRoYWxpZG9t
aWRlL2NiIFtEcnVnIENvbWJpbmF0aW9uXTwva2V5d29yZD48a2V5d29yZD50aGFsaWRvbWlkZS9k
dCBbRHJ1ZyBUaGVyYXB5XTwva2V5d29yZD48L2tleXdvcmRzPjxkYXRlcz48eWVhcj4yMDAzPC95
ZWFyPjwvZGF0ZXM+PHB1Yi1sb2NhdGlvbj5Vbml0ZWQgU3RhdGVzPC9wdWItbG9jYXRpb24+PHB1
Ymxpc2hlcj5XaWxleS1MaXNzIEluYy4gKDExMSBSaXZlciBTdHJlZXQsIEhvYm9rZW4gTkogMDcw
MzAtNTc3NCwgVW5pdGVkIFN0YXRlcyk8L3B1Ymxpc2hlcj48aXNibj4wMTk2LTgwOTI8L2lzYm4+
PHVybHM+PHJlbGF0ZWQtdXJscz48dXJsPmh0dHA6Ly9vdmlkc3Aub3ZpZC5jb20vb3ZpZHdlYi5j
Z2k/VD1KUyZhbXA7UEFHRT1yZWZlcmVuY2UmYW1wO0Q9ZW1lZDgmYW1wO05FV1M9TiZhbXA7QU49
MzY1Mjg4MTc8L3VybD48L3JlbGF0ZWQtdXJscz48L3VybHM+PGVsZWN0cm9uaWMtcmVzb3VyY2Ut
bnVtPmh0dHA6Ly9keC5kb2kub3JnLzEwLjEwMDIvbHNtLjEwMTY5PC9lbGVjdHJvbmljLXJlc291
cmNlLW51bT48L3JlY29yZD48L0NpdGU+PENpdGU+PEF1dGhvcj5SYXVsaW48L0F1dGhvcj48WWVh
cj4xOTk5PC9ZZWFyPjxSZWNOdW0+Nzk4MzwvUmVjTnVtPjxyZWNvcmQ+PHJlYy1udW1iZXI+Nzk4
MzwvcmVjLW51bWJlcj48Zm9yZWlnbi1rZXlzPjxrZXkgYXBwPSJFTiIgZGItaWQ9ImY5OXphOTJm
cXpzNXNlZWU1cnZ2cjBla3JkejA1endyOXdmMiIgdGltZXN0YW1wPSIxNTU0OTgxNTk0Ij43OTgz
PC9rZXk+PC9mb3JlaWduLWtleXM+PHJlZi10eXBlIG5hbWU9IkpvdXJuYWwgQXJ0aWNsZSI+MTc8
L3JlZi10eXBlPjxjb250cmlidXRvcnM+PGF1dGhvcnM+PGF1dGhvcj5SYXVsaW4sIEMuPC9hdXRo
b3I+PGF1dGhvcj5TY2htaWR0LCBDLjwvYXV0aG9yPjxhdXRob3I+SGVsbHdpZywgUy48L2F1dGhv
cj48L2F1dGhvcnM+PC9jb250cmlidXRvcnM+PGF1dGgtYWRkcmVzcz5QcmFjdGljZSBmb3IgRGVy
bWF0b2xvZ3ksIFBobGVib2xvZ3kgYW5kIEFsbGVyZ29sb2d5LCBHZXJtYW55LjwvYXV0aC1hZGRy
ZXNzPjx0aXRsZXM+PHRpdGxlPkN1dGFuZW91cyBsdXB1cyBlcnl0aGVtYXRvc3VzLXRyZWF0bWVu
dCB3aXRoIHB1bHNlZCBkeWUgbGFzZXI8L3RpdGxlPjxzZWNvbmRhcnktdGl0bGU+QnIgSiBEZXJt
YXRvbDwvc2Vjb25kYXJ5LXRpdGxlPjwvdGl0bGVzPjxwZXJpb2RpY2FsPjxmdWxsLXRpdGxlPkJy
IEogRGVybWF0b2w8L2Z1bGwtdGl0bGU+PC9wZXJpb2RpY2FsPjxwYWdlcz4xMDQ2LTUwPC9wYWdl
cz48dm9sdW1lPjE0MTwvdm9sdW1lPjxudW1iZXI+NjwvbnVtYmVyPjxlZGl0aW9uPjE5OTkvMTIv
MjI8L2VkaXRpb24+PGtleXdvcmRzPjxrZXl3b3JkPkFkdWx0PC9rZXl3b3JkPjxrZXl3b3JkPkZh
Y2lhbCBEZXJtYXRvc2VzL3BhdGhvbG9neS8qcmFkaW90aGVyYXB5PC9rZXl3b3JkPjxrZXl3b3Jk
PkZlbWFsZTwva2V5d29yZD48a2V5d29yZD5Gb2xsb3ctVXAgU3R1ZGllczwva2V5d29yZD48a2V5
d29yZD5IdW1hbnM8L2tleXdvcmQ+PGtleXdvcmQ+Kkxhc2VyIFRoZXJhcHk8L2tleXdvcmQ+PGtl
eXdvcmQ+THVwdXMgRXJ5dGhlbWF0b3N1cywgQ3V0YW5lb3VzL3BhdGhvbG9neS8qcmFkaW90aGVy
YXB5PC9rZXl3b3JkPjxrZXl3b3JkPk1hbGU8L2tleXdvcmQ+PGtleXdvcmQ+TWlkZGxlIEFnZWQ8
L2tleXdvcmQ+PC9rZXl3b3Jkcz48ZGF0ZXM+PHllYXI+MTk5OTwveWVhcj48cHViLWRhdGVzPjxk
YXRlPkRlYzwvZGF0ZT48L3B1Yi1kYXRlcz48L2RhdGVzPjxpc2JuPjAwMDctMDk2MyAoUHJpbnQp
JiN4RDswMDA3LTA5NjMgKExpbmtpbmcpPC9pc2JuPjxhY2Nlc3Npb24tbnVtPjEwNjA2ODUwPC9h
Y2Nlc3Npb24tbnVtPjx1cmxzPjxyZWxhdGVkLXVybHM+PHVybD5odHRwczovL3d3dy5uY2JpLm5s
bS5uaWguZ292L3B1Ym1lZC8xMDYwNjg1MDwvdXJsPjwvcmVsYXRlZC11cmxzPjwvdXJscz48L3Jl
Y29yZD48L0NpdGU+PC9FbmROb3RlPn==
</w:fldData>
        </w:fldChar>
      </w:r>
      <w:r w:rsidR="008F2CD7">
        <w:rPr>
          <w:rFonts w:cstheme="minorHAnsi"/>
        </w:rPr>
        <w:instrText xml:space="preserve"> ADDIN EN.CITE </w:instrText>
      </w:r>
      <w:r w:rsidR="008F2CD7">
        <w:rPr>
          <w:rFonts w:cstheme="minorHAnsi"/>
        </w:rPr>
        <w:fldChar w:fldCharType="begin">
          <w:fldData xml:space="preserve">PEVuZE5vdGU+PENpdGU+PEF1dGhvcj5Fa2JhY2s8L0F1dGhvcj48WWVhcj4yMDEzPC9ZZWFyPjxS
ZWNOdW0+NjU5MDwvUmVjTnVtPjxEaXNwbGF5VGV4dD4oOTcsIDk5LCAxMDEsIDEwMik8L0Rpc3Bs
YXlUZXh0PjxyZWNvcmQ+PHJlYy1udW1iZXI+NjU5MDwvcmVjLW51bWJlcj48Zm9yZWlnbi1rZXlz
PjxrZXkgYXBwPSJFTiIgZGItaWQ9ImY5OXphOTJmcXpzNXNlZWU1cnZ2cjBla3JkejA1endyOXdm
MiIgdGltZXN0YW1wPSIxNTUyMDIzMjc2Ij42NTkwPC9rZXk+PC9mb3JlaWduLWtleXM+PHJlZi10
eXBlIG5hbWU9IkpvdXJuYWwgQXJ0aWNsZSI+MTc8L3JlZi10eXBlPjxjb250cmlidXRvcnM+PGF1
dGhvcnM+PGF1dGhvcj5Fa2JhY2ssIE1hcmlhIFBhbG1ldHVuPC9hdXRob3I+PGF1dGhvcj5Ucm9p
bGl1cywgQWduZXRhPC9hdXRob3I+PC9hdXRob3JzPjwvY29udHJpYnV0b3JzPjx0aXRsZXM+PHRp
dGxlPkxhc2VyIHRoZXJhcHkgZm9yIHJlZnJhY3RvcnkgZGlzY29pZCBsdXB1cyBlcnl0aGVtYXRv
c3VzIHdoZW4gZXZlcnl0aGluZyBlbHNlIGhhcyBmYWlsZWQ8L3RpdGxlPjxzZWNvbmRhcnktdGl0
bGU+Sm91cm5hbCBvZiBjb3NtZXRpYyBhbmQgbGFzZXIgdGhlcmFweSA6IG9mZmljaWFsIHB1Ymxp
Y2F0aW9uIG9mIHRoZSBFdXJvcGVhbiBTb2NpZXR5IGZvciBMYXNlciBEZXJtYXRvbG9neTwvc2Vj
b25kYXJ5LXRpdGxlPjwvdGl0bGVzPjxwZXJpb2RpY2FsPjxmdWxsLXRpdGxlPkpvdXJuYWwgb2Yg
Y29zbWV0aWMgYW5kIGxhc2VyIHRoZXJhcHkgOiBvZmZpY2lhbCBwdWJsaWNhdGlvbiBvZiB0aGUg
RXVyb3BlYW4gU29jaWV0eSBmb3IgTGFzZXIgRGVybWF0b2xvZ3k8L2Z1bGwtdGl0bGU+PC9wZXJp
b2RpY2FsPjxwYWdlcz4yNjAtNTwvcGFnZXM+PHZvbHVtZT4xNTwvdm9sdW1lPjxudW1iZXI+NTwv
bnVtYmVyPjxzZWN0aW9uPkVrYmFjaywgTWFyaWEgUGFsbWV0dW4uIERlcm1hdG9sb2d5IERlcGFy
dG1lbnQsIE9yZWJybyBVbml2ZXJzaXR5IEhvc3BpdGFsLCBPcmVicm8sIFN3ZWRlbi48L3NlY3Rp
b24+PGtleXdvcmRzPjxrZXl3b3JkPkFkdWx0PC9rZXl3b3JkPjxrZXl3b3JkPkFnZWQ8L2tleXdv
cmQ+PGtleXdvcmQ+KkZhY2lhbCBEZXJtYXRvc2VzL3J0IFtSYWRpb3RoZXJhcHldPC9rZXl3b3Jk
PjxrZXl3b3JkPkZlbWFsZTwva2V5d29yZD48a2V5d29yZD5Gb2xsb3ctVXAgU3R1ZGllczwva2V5
d29yZD48a2V5d29yZD5IdW1hbnM8L2tleXdvcmQ+PGtleXdvcmQ+SHlwZXJwaWdtZW50YXRpb24v
ZXQgW0V0aW9sb2d5XTwva2V5d29yZD48a2V5d29yZD5JbnRlbnNlIFB1bHNlZCBMaWdodCBUaGVy
YXB5L2FlIFtBZHZlcnNlIEVmZmVjdHNdPC9rZXl3b3JkPjxrZXl3b3JkPkxhc2VycywgRHllL2Fl
IFtBZHZlcnNlIEVmZmVjdHNdPC9rZXl3b3JkPjxrZXl3b3JkPipMYXNlcnMsIER5ZS90dSBbVGhl
cmFwZXV0aWMgVXNlXTwva2V5d29yZD48a2V5d29yZD5Mb3ctTGV2ZWwgTGlnaHQgVGhlcmFweS9h
ZSBbQWR2ZXJzZSBFZmZlY3RzXTwva2V5d29yZD48a2V5d29yZD4qTG93LUxldmVsIExpZ2h0IFRo
ZXJhcHk8L2tleXdvcmQ+PGtleXdvcmQ+Kkx1cHVzIEVyeXRoZW1hdG9zdXMsIERpc2NvaWQvcnQg
W1JhZGlvdGhlcmFweV08L2tleXdvcmQ+PGtleXdvcmQ+TWFsZTwva2V5d29yZD48a2V5d29yZD5N
aWRkbGUgQWdlZDwva2V5d29yZD48a2V5d29yZD5QYXRpZW50IFNhdGlzZmFjdGlvbjwva2V5d29y
ZD48a2V5d29yZD5SZXRyb3NwZWN0aXZlIFN0dWRpZXM8L2tleXdvcmQ+PGtleXdvcmQ+VGltZSBG
YWN0b3JzPC9rZXl3b3JkPjwva2V5d29yZHM+PGRhdGVzPjx5ZWFyPjIwMTM8L3llYXI+PC9kYXRl
cz48cHViLWxvY2F0aW9uPkVuZ2xhbmQ8L3B1Yi1sb2NhdGlvbj48aXNibj4xNDc2LTQxODAmI3hE
OzE0NzYtNDE3MjwvaXNibj48dXJscz48cmVsYXRlZC11cmxzPjx1cmw+aHR0cDovL292aWRzcC5v
dmlkLmNvbS9vdmlkd2ViLmNnaT9UPUpTJmFtcDtQQUdFPXJlZmVyZW5jZSZhbXA7RD1tZWQ5JmFt
cDtORVdTPU4mYW1wO0FOPTIzNjA3NzM4PC91cmw+PC9yZWxhdGVkLXVybHM+PC91cmxzPjxlbGVj
dHJvbmljLXJlc291cmNlLW51bT5odHRwczovL2R4LmRvaS5vcmcvMTAuMzEwOS8xNDc2NDE3Mi4y
MDEzLjc4NzgwMjwvZWxlY3Ryb25pYy1yZXNvdXJjZS1udW0+PC9yZWNvcmQ+PC9DaXRlPjxDaXRl
PjxBdXRob3I+RGllejwvQXV0aG9yPjxZZWFyPjIwMTE8L1llYXI+PFJlY051bT43OTkwPC9SZWNO
dW0+PHJlY29yZD48cmVjLW51bWJlcj43OTkwPC9yZWMtbnVtYmVyPjxmb3JlaWduLWtleXM+PGtl
eSBhcHA9IkVOIiBkYi1pZD0iZjk5emE5MmZxenM1c2VlZTVydnZyMGVrcmR6MDV6d3I5d2YyIiB0
aW1lc3RhbXA9IjE1NTQ5ODE5MTQiPjc5OTA8L2tleT48L2ZvcmVpZ24ta2V5cz48cmVmLXR5cGUg
bmFtZT0iSm91cm5hbCBBcnRpY2xlIj4xNzwvcmVmLXR5cGU+PGNvbnRyaWJ1dG9ycz48YXV0aG9y
cz48YXV0aG9yPkRpZXosIE0uIFQuPC9hdXRob3I+PGF1dGhvcj5Cb2l4ZWRhLCBQLjwvYXV0aG9y
PjxhdXRob3I+TW9yZW5vLCBDLjwvYXV0aG9yPjxhdXRob3I+R29uemFsZXosIEouIEEuPC9hdXRo
b3I+PGF1dGhvcj5aYW1vcmFubywgTS4gTC48L2F1dGhvcj48YXV0aG9yPk9sYXNvbG8sIFAuIEou
PC9hdXRob3I+PC9hdXRob3JzPjwvY29udHJpYnV0b3JzPjxhdXRoLWFkZHJlc3M+RGVwYXJ0bWVu
dCBvZiBEZXJtYXRvbG9neSwgVW5pdmVyc2l0eSBIb3NwaXRhbCBSYW1vbiB5IENhamFsIEhvc3Bp
dGFsLCBNYWRyaWQsIFNwYWluLiBtYXl0ZXRkQHlhaG9vLmVzPC9hdXRoLWFkZHJlc3M+PHRpdGxl
cz48dGl0bGU+SGlzdG9wYXRob2xvZ3kgYW5kIGltbXVub2hpc3RvY2hlbWlzdHJ5IG9mIGN1dGFu
ZW91cyBsdXB1cyBlcnl0aGVtYXRvc3VzIGFmdGVyIHB1bHNlZCBkeWUgbGFzZXIgdHJlYXRtZW50
PC90aXRsZT48c2Vjb25kYXJ5LXRpdGxlPkRlcm1hdG9sIFN1cmc8L3NlY29uZGFyeS10aXRsZT48
L3RpdGxlcz48cGVyaW9kaWNhbD48ZnVsbC10aXRsZT5EZXJtYXRvbCBTdXJnPC9mdWxsLXRpdGxl
PjwvcGVyaW9kaWNhbD48cGFnZXM+OTcxLTgxPC9wYWdlcz48dm9sdW1lPjM3PC92b2x1bWU+PG51
bWJlcj43PC9udW1iZXI+PGVkaXRpb24+MjAxMS8wNS8yODwvZWRpdGlvbj48a2V5d29yZHM+PGtl
eXdvcmQ+QWR1bHQ8L2tleXdvcmQ+PGtleXdvcmQ+QWdlZDwva2V5d29yZD48a2V5d29yZD5CYXNl
bWVudCBNZW1icmFuZS9wYXRob2xvZ3k8L2tleXdvcmQ+PGtleXdvcmQ+QmlvcHN5PC9rZXl3b3Jk
PjxrZXl3b3JkPkVwaWRlcm1pcy9tZXRhYm9saXNtL3BhdGhvbG9neTwva2V5d29yZD48a2V5d29y
ZD5GZW1hbGU8L2tleXdvcmQ+PGtleXdvcmQ+SHVtYW5zPC9rZXl3b3JkPjxrZXl3b3JkPkludGVy
Y2VsbHVsYXIgQWRoZXNpb24gTW9sZWN1bGUtMS9pbW11bm9sb2d5PC9rZXl3b3JkPjxrZXl3b3Jk
Pkxhc2VycywgRHllLyp0aGVyYXBldXRpYyB1c2U8L2tleXdvcmQ+PGtleXdvcmQ+THVwdXMgRXJ5
dGhlbWF0b3N1cywgQ3V0YW5lb3VzL2ltbXVub2xvZ3kvKnBhdGhvbG9neS8qc3VyZ2VyeTwva2V5
d29yZD48a2V5d29yZD5NYWxlPC9rZXl3b3JkPjxrZXl3b3JkPk1pZGRsZSBBZ2VkPC9rZXl3b3Jk
PjxrZXl3b3JkPk11Y2lucy9tZXRhYm9saXNtPC9rZXl3b3JkPjxrZXl3b3JkPlByb3NwZWN0aXZl
IFN0dWRpZXM8L2tleXdvcmQ+PGtleXdvcmQ+VmFzY3VsYXIgQ2VsbCBBZGhlc2lvbiBNb2xlY3Vs
ZS0xL2ltbXVub2xvZ3k8L2tleXdvcmQ+PC9rZXl3b3Jkcz48ZGF0ZXM+PHllYXI+MjAxMTwveWVh
cj48cHViLWRhdGVzPjxkYXRlPkp1bDwvZGF0ZT48L3B1Yi1kYXRlcz48L2RhdGVzPjxpc2JuPjE1
MjQtNDcyNSAoRWxlY3Ryb25pYykmI3hEOzEwNzYtMDUxMiAoTGlua2luZyk8L2lzYm4+PGFjY2Vz
c2lvbi1udW0+MjE2MTU2MDQ8L2FjY2Vzc2lvbi1udW0+PHVybHM+PHJlbGF0ZWQtdXJscz48dXJs
Pmh0dHBzOi8vd3d3Lm5jYmkubmxtLm5paC5nb3YvcHVibWVkLzIxNjE1NjA0PC91cmw+PC9yZWxh
dGVkLXVybHM+PC91cmxzPjxlbGVjdHJvbmljLXJlc291cmNlLW51bT4xMC4xMTExL2ouMTUyNC00
NzI1LjIwMTEuMDIwNDEueDwvZWxlY3Ryb25pYy1yZXNvdXJjZS1udW0+PC9yZWNvcmQ+PC9DaXRl
PjxDaXRlPjxBdXRob3I+QmFuaWFuZHJlczwvQXV0aG9yPjxZZWFyPjIwMDM8L1llYXI+PFJlY051
bT41ODQ5PC9SZWNOdW0+PHJlY29yZD48cmVjLW51bWJlcj41ODQ5PC9yZWMtbnVtYmVyPjxmb3Jl
aWduLWtleXM+PGtleSBhcHA9IkVOIiBkYi1pZD0iZjk5emE5MmZxenM1c2VlZTVydnZyMGVrcmR6
MDV6d3I5d2YyIiB0aW1lc3RhbXA9IjE1NTIwMjMyMjMiPjU4NDk8L2tleT48L2ZvcmVpZ24ta2V5
cz48cmVmLXR5cGUgbmFtZT0iSm91cm5hbCBBcnRpY2xlIj4xNzwvcmVmLXR5cGU+PGNvbnRyaWJ1
dG9ycz48YXV0aG9ycz48YXV0aG9yPkJhbmlhbmRyZXMsIE8uPC9hdXRob3I+PGF1dGhvcj5Cb2l4
ZWRhLCBQLjwvYXV0aG9yPjxhdXRob3I+QmVsbWFyLCBQLjwvYXV0aG9yPjxhdXRob3I+UGVyZXos
IEEuPC9hdXRob3I+PC9hdXRob3JzPjwvY29udHJpYnV0b3JzPjxhdXRoLWFkZHJlc3M+Ty4gQmFu
aWFuZHJlcywgQ2FsbGUgRHVsY2luZWEgbm8uIDIzLCBCYWpvIEEgMjgwMjAsIE1hZHJpZCwgU3Bh
aW4uIEUtbWFpbDogb2ZlbGlhX2JhbmlhbmRyZXNAeWFob28uZXM8L2F1dGgtYWRkcmVzcz48dGl0
bGVzPjx0aXRsZT5UcmVhdG1lbnQgb2YgbHVwdXMgZXJ5dGhlbWF0b3N1cyB3aXRoIHB1bHNlZCBk
eWUgbGFzZXI8L3RpdGxlPjxzZWNvbmRhcnktdGl0bGU+TGFzZXJzIGluIFN1cmdlcnkgYW5kIE1l
ZGljaW5lPC9zZWNvbmRhcnktdGl0bGU+PC90aXRsZXM+PHBlcmlvZGljYWw+PGZ1bGwtdGl0bGU+
TGFzZXJzIGluIFN1cmdlcnkgYW5kIE1lZGljaW5lPC9mdWxsLXRpdGxlPjwvcGVyaW9kaWNhbD48
cGFnZXM+MzI3LTMzMDwvcGFnZXM+PHZvbHVtZT4zMjwvdm9sdW1lPjxudW1iZXI+NDwvbnVtYmVy
PjxrZXl3b3Jkcz48a2V5d29yZD5hcmdvbiBsYXNlcjwva2V5d29yZD48a2V5d29yZD5hcnRpY2xl
PC9rZXl3b3JkPjxrZXl3b3JkPmNsaW5pY2FsIGFydGljbGU8L2tleXdvcmQ+PGtleXdvcmQ+Y2xp
bmljYWwgZmVhdHVyZTwva2V5d29yZD48a2V5d29yZD5kaXNjb2lkIGx1cHVzIGVyeXRoZW1hdG9z
dXMvZHQgW0RydWcgVGhlcmFweV08L2tleXdvcmQ+PGtleXdvcmQ+ZGlzY29pZCBsdXB1cyBlcnl0
aGVtYXRvc3VzL3B2IFtTcGVjaWFsIFNpdHVhdGlvbiBmb3IgUGhhcm1hY292aWdpbGFuY2VdPC9r
ZXl3b3JkPjxrZXl3b3JkPmRpc2Vhc2UgYWN0aXZpdHk8L2tleXdvcmQ+PGtleXdvcmQ+ZmVtYWxl
PC9rZXl3b3JkPjxrZXl3b3JkPmZvbGxvdyB1cDwva2V5d29yZD48a2V5d29yZD5odW1hbjwva2V5
d29yZD48a2V5d29yZD5oeXBlcnBpZ21lbnRhdGlvbi9jbyBbQ29tcGxpY2F0aW9uXTwva2V5d29y
ZD48a2V5d29yZD4qbG93IGxldmVsIGxhc2VyIHRoZXJhcHk8L2tleXdvcmQ+PGtleXdvcmQ+bWFs
ZTwva2V5d29yZD48a2V5d29yZD5wcmlvcml0eSBqb3VybmFsPC9rZXl3b3JkPjxrZXl3b3JkPipw
dWxzZWQgZHllIGxhc2VyPC9rZXl3b3JkPjxrZXl3b3JkPnJlbGFwc2U8L2tleXdvcmQ+PGtleXdv
cmQ+c2NhciBmb3JtYXRpb248L2tleXdvcmQ+PGtleXdvcmQ+c2lkZSBlZmZlY3Qvc2kgW1NpZGUg
RWZmZWN0XTwva2V5d29yZD48a2V5d29yZD4qc2tpbiBsdXB1cyBlcnl0aGVtYXRvc3VzL2R0IFtE
cnVnIFRoZXJhcHldPC9rZXl3b3JkPjxrZXl3b3JkPipza2luIGx1cHVzIGVyeXRoZW1hdG9zdXMv
cHYgW1NwZWNpYWwgU2l0dWF0aW9uIGZvciBQaGFybWFjb3ZpZ2lsYW5jZV08L2tleXdvcmQ+PGtl
eXdvcmQ+dHJlYXRtZW50IG91dGNvbWU8L2tleXdvcmQ+PGtleXdvcmQ+YXphdGhpb3ByaW5lL2Fl
IFtBZHZlcnNlIERydWcgUmVhY3Rpb25dPC9rZXl3b3JkPjxrZXl3b3JkPmF6YXRoaW9wcmluZS9j
YiBbRHJ1ZyBDb21iaW5hdGlvbl08L2tleXdvcmQ+PGtleXdvcmQ+YXphdGhpb3ByaW5lL2R0IFtE
cnVnIFRoZXJhcHldPC9rZXl3b3JkPjxrZXl3b3JkPmNobG9yb3F1aW5lL2FlIFtBZHZlcnNlIERy
dWcgUmVhY3Rpb25dPC9rZXl3b3JkPjxrZXl3b3JkPmNobG9yb3F1aW5lL2NiIFtEcnVnIENvbWJp
bmF0aW9uXTwva2V5d29yZD48a2V5d29yZD5jaGxvcm9xdWluZS9kdCBbRHJ1ZyBUaGVyYXB5XTwv
a2V5d29yZD48a2V5d29yZD5wcmVkbmlzb25lL2FlIFtBZHZlcnNlIERydWcgUmVhY3Rpb25dPC9r
ZXl3b3JkPjxrZXl3b3JkPnByZWRuaXNvbmUvY2IgW0RydWcgQ29tYmluYXRpb25dPC9rZXl3b3Jk
PjxrZXl3b3JkPnByZWRuaXNvbmUvZHQgW0RydWcgVGhlcmFweV08L2tleXdvcmQ+PGtleXdvcmQ+
cmV0aW5vaWQvYWUgW0FkdmVyc2UgRHJ1ZyBSZWFjdGlvbl08L2tleXdvcmQ+PGtleXdvcmQ+cmV0
aW5vaWQvY2IgW0RydWcgQ29tYmluYXRpb25dPC9rZXl3b3JkPjxrZXl3b3JkPnJldGlub2lkL2R0
IFtEcnVnIFRoZXJhcHldPC9rZXl3b3JkPjxrZXl3b3JkPnN0ZXJvaWQvYWUgW0FkdmVyc2UgRHJ1
ZyBSZWFjdGlvbl08L2tleXdvcmQ+PGtleXdvcmQ+c3Rlcm9pZC9jYiBbRHJ1ZyBDb21iaW5hdGlv
bl08L2tleXdvcmQ+PGtleXdvcmQ+c3Rlcm9pZC9kdCBbRHJ1ZyBUaGVyYXB5XTwva2V5d29yZD48
a2V5d29yZD5zdGVyb2lkL2xpIFtTdWJsaW5ndWFsIERydWcgQWRtaW5pc3RyYXRpb25dPC9rZXl3
b3JkPjxrZXl3b3JkPnN1bGZvbmUvYWUgW0FkdmVyc2UgRHJ1ZyBSZWFjdGlvbl08L2tleXdvcmQ+
PGtleXdvcmQ+c3VsZm9uZS9jYiBbRHJ1ZyBDb21iaW5hdGlvbl08L2tleXdvcmQ+PGtleXdvcmQ+
c3VsZm9uZS9kdCBbRHJ1ZyBUaGVyYXB5XTwva2V5d29yZD48a2V5d29yZD5zdWxmb25lL2xpIFtT
dWJsaW5ndWFsIERydWcgQWRtaW5pc3RyYXRpb25dPC9rZXl3b3JkPjxrZXl3b3JkPnRoYWxpZG9t
aWRlL2FlIFtBZHZlcnNlIERydWcgUmVhY3Rpb25dPC9rZXl3b3JkPjxrZXl3b3JkPnRoYWxpZG9t
aWRlL2NiIFtEcnVnIENvbWJpbmF0aW9uXTwva2V5d29yZD48a2V5d29yZD50aGFsaWRvbWlkZS9k
dCBbRHJ1ZyBUaGVyYXB5XTwva2V5d29yZD48L2tleXdvcmRzPjxkYXRlcz48eWVhcj4yMDAzPC95
ZWFyPjwvZGF0ZXM+PHB1Yi1sb2NhdGlvbj5Vbml0ZWQgU3RhdGVzPC9wdWItbG9jYXRpb24+PHB1
Ymxpc2hlcj5XaWxleS1MaXNzIEluYy4gKDExMSBSaXZlciBTdHJlZXQsIEhvYm9rZW4gTkogMDcw
MzAtNTc3NCwgVW5pdGVkIFN0YXRlcyk8L3B1Ymxpc2hlcj48aXNibj4wMTk2LTgwOTI8L2lzYm4+
PHVybHM+PHJlbGF0ZWQtdXJscz48dXJsPmh0dHA6Ly9vdmlkc3Aub3ZpZC5jb20vb3ZpZHdlYi5j
Z2k/VD1KUyZhbXA7UEFHRT1yZWZlcmVuY2UmYW1wO0Q9ZW1lZDgmYW1wO05FV1M9TiZhbXA7QU49
MzY1Mjg4MTc8L3VybD48L3JlbGF0ZWQtdXJscz48L3VybHM+PGVsZWN0cm9uaWMtcmVzb3VyY2Ut
bnVtPmh0dHA6Ly9keC5kb2kub3JnLzEwLjEwMDIvbHNtLjEwMTY5PC9lbGVjdHJvbmljLXJlc291
cmNlLW51bT48L3JlY29yZD48L0NpdGU+PENpdGU+PEF1dGhvcj5SYXVsaW48L0F1dGhvcj48WWVh
cj4xOTk5PC9ZZWFyPjxSZWNOdW0+Nzk4MzwvUmVjTnVtPjxyZWNvcmQ+PHJlYy1udW1iZXI+Nzk4
MzwvcmVjLW51bWJlcj48Zm9yZWlnbi1rZXlzPjxrZXkgYXBwPSJFTiIgZGItaWQ9ImY5OXphOTJm
cXpzNXNlZWU1cnZ2cjBla3JkejA1endyOXdmMiIgdGltZXN0YW1wPSIxNTU0OTgxNTk0Ij43OTgz
PC9rZXk+PC9mb3JlaWduLWtleXM+PHJlZi10eXBlIG5hbWU9IkpvdXJuYWwgQXJ0aWNsZSI+MTc8
L3JlZi10eXBlPjxjb250cmlidXRvcnM+PGF1dGhvcnM+PGF1dGhvcj5SYXVsaW4sIEMuPC9hdXRo
b3I+PGF1dGhvcj5TY2htaWR0LCBDLjwvYXV0aG9yPjxhdXRob3I+SGVsbHdpZywgUy48L2F1dGhv
cj48L2F1dGhvcnM+PC9jb250cmlidXRvcnM+PGF1dGgtYWRkcmVzcz5QcmFjdGljZSBmb3IgRGVy
bWF0b2xvZ3ksIFBobGVib2xvZ3kgYW5kIEFsbGVyZ29sb2d5LCBHZXJtYW55LjwvYXV0aC1hZGRy
ZXNzPjx0aXRsZXM+PHRpdGxlPkN1dGFuZW91cyBsdXB1cyBlcnl0aGVtYXRvc3VzLXRyZWF0bWVu
dCB3aXRoIHB1bHNlZCBkeWUgbGFzZXI8L3RpdGxlPjxzZWNvbmRhcnktdGl0bGU+QnIgSiBEZXJt
YXRvbDwvc2Vjb25kYXJ5LXRpdGxlPjwvdGl0bGVzPjxwZXJpb2RpY2FsPjxmdWxsLXRpdGxlPkJy
IEogRGVybWF0b2w8L2Z1bGwtdGl0bGU+PC9wZXJpb2RpY2FsPjxwYWdlcz4xMDQ2LTUwPC9wYWdl
cz48dm9sdW1lPjE0MTwvdm9sdW1lPjxudW1iZXI+NjwvbnVtYmVyPjxlZGl0aW9uPjE5OTkvMTIv
MjI8L2VkaXRpb24+PGtleXdvcmRzPjxrZXl3b3JkPkFkdWx0PC9rZXl3b3JkPjxrZXl3b3JkPkZh
Y2lhbCBEZXJtYXRvc2VzL3BhdGhvbG9neS8qcmFkaW90aGVyYXB5PC9rZXl3b3JkPjxrZXl3b3Jk
PkZlbWFsZTwva2V5d29yZD48a2V5d29yZD5Gb2xsb3ctVXAgU3R1ZGllczwva2V5d29yZD48a2V5
d29yZD5IdW1hbnM8L2tleXdvcmQ+PGtleXdvcmQ+Kkxhc2VyIFRoZXJhcHk8L2tleXdvcmQ+PGtl
eXdvcmQ+THVwdXMgRXJ5dGhlbWF0b3N1cywgQ3V0YW5lb3VzL3BhdGhvbG9neS8qcmFkaW90aGVy
YXB5PC9rZXl3b3JkPjxrZXl3b3JkPk1hbGU8L2tleXdvcmQ+PGtleXdvcmQ+TWlkZGxlIEFnZWQ8
L2tleXdvcmQ+PC9rZXl3b3Jkcz48ZGF0ZXM+PHllYXI+MTk5OTwveWVhcj48cHViLWRhdGVzPjxk
YXRlPkRlYzwvZGF0ZT48L3B1Yi1kYXRlcz48L2RhdGVzPjxpc2JuPjAwMDctMDk2MyAoUHJpbnQp
JiN4RDswMDA3LTA5NjMgKExpbmtpbmcpPC9pc2JuPjxhY2Nlc3Npb24tbnVtPjEwNjA2ODUwPC9h
Y2Nlc3Npb24tbnVtPjx1cmxzPjxyZWxhdGVkLXVybHM+PHVybD5odHRwczovL3d3dy5uY2JpLm5s
bS5uaWguZ292L3B1Ym1lZC8xMDYwNjg1MDwvdXJsPjwvcmVsYXRlZC11cmxzPjwvdXJscz48L3Jl
Y29yZD48L0NpdGU+PC9FbmROb3RlPn==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(97, 99, 101, 102)</w:t>
      </w:r>
      <w:r w:rsidR="001E6B2D">
        <w:rPr>
          <w:rFonts w:cstheme="minorHAnsi"/>
        </w:rPr>
        <w:fldChar w:fldCharType="end"/>
      </w:r>
      <w:r w:rsidR="009A57A2" w:rsidRPr="00223D42">
        <w:rPr>
          <w:rFonts w:cstheme="minorHAnsi"/>
        </w:rPr>
        <w:t>, one with DLE</w:t>
      </w:r>
      <w:r w:rsidR="00013578">
        <w:rPr>
          <w:rFonts w:cstheme="minorHAnsi"/>
        </w:rPr>
        <w:t xml:space="preserve"> </w:t>
      </w:r>
      <w:r w:rsidR="001E6B2D">
        <w:rPr>
          <w:rFonts w:cstheme="minorHAnsi"/>
        </w:rPr>
        <w:fldChar w:fldCharType="begin"/>
      </w:r>
      <w:r w:rsidR="008F2CD7">
        <w:rPr>
          <w:rFonts w:cstheme="minorHAnsi"/>
        </w:rPr>
        <w:instrText xml:space="preserve"> ADDIN EN.CITE &lt;EndNote&gt;&lt;Cite&gt;&lt;Author&gt;Erceg&lt;/Author&gt;&lt;Year&gt;2009&lt;/Year&gt;&lt;RecNum&gt;7979&lt;/RecNum&gt;&lt;DisplayText&gt;(100)&lt;/DisplayText&gt;&lt;record&gt;&lt;rec-number&gt;7979&lt;/rec-number&gt;&lt;foreign-keys&gt;&lt;key app="EN" db-id="f99za92fqzs5seee5rvvr0ekrdz05zwr9wf2" timestamp="1554981413"&gt;7979&lt;/key&gt;&lt;/foreign-keys&gt;&lt;ref-type name="Journal Article"&gt;17&lt;/ref-type&gt;&lt;contributors&gt;&lt;authors&gt;&lt;author&gt;Erceg, A.&lt;/author&gt;&lt;author&gt;Bovenschen, H. J.&lt;/author&gt;&lt;author&gt;van de Kerkhof, P. C.&lt;/author&gt;&lt;author&gt;de Jong, E. M.&lt;/author&gt;&lt;author&gt;Seyger, M. M.&lt;/author&gt;&lt;/authors&gt;&lt;/contributors&gt;&lt;auth-address&gt;Department of Dermatology, Radboud University Nijmegen Medical Center, Nijmegen, The Netherlands.&lt;/auth-address&gt;&lt;titles&gt;&lt;title&gt;Efficacy and safety of pulsed dye laser treatment for cutaneous discoid lupus erythematosus&lt;/title&gt;&lt;secondary-title&gt;J Am Acad Dermatol&lt;/secondary-title&gt;&lt;/titles&gt;&lt;periodical&gt;&lt;full-title&gt;J Am Acad Dermatol&lt;/full-title&gt;&lt;/periodical&gt;&lt;pages&gt;626-32&lt;/pages&gt;&lt;volume&gt;60&lt;/volume&gt;&lt;number&gt;4&lt;/number&gt;&lt;edition&gt;2009/03/19&lt;/edition&gt;&lt;keywords&gt;&lt;keyword&gt;Adult&lt;/keyword&gt;&lt;keyword&gt;Aged&lt;/keyword&gt;&lt;keyword&gt;Female&lt;/keyword&gt;&lt;keyword&gt;Humans&lt;/keyword&gt;&lt;keyword&gt;Lasers, Dye/adverse effects/*therapeutic use&lt;/keyword&gt;&lt;keyword&gt;Lupus Erythematosus, Discoid/*surgery&lt;/keyword&gt;&lt;keyword&gt;Male&lt;/keyword&gt;&lt;keyword&gt;Middle Aged&lt;/keyword&gt;&lt;keyword&gt;Prospective Studies&lt;/keyword&gt;&lt;/keywords&gt;&lt;dates&gt;&lt;year&gt;2009&lt;/year&gt;&lt;pub-dates&gt;&lt;date&gt;Apr&lt;/date&gt;&lt;/pub-dates&gt;&lt;/dates&gt;&lt;isbn&gt;1097-6787 (Electronic)&amp;#xD;0190-9622 (Linking)&lt;/isbn&gt;&lt;accession-num&gt;19293010&lt;/accession-num&gt;&lt;urls&gt;&lt;related-urls&gt;&lt;url&gt;https://www.ncbi.nlm.nih.gov/pubmed/19293010&lt;/url&gt;&lt;/related-urls&gt;&lt;/urls&gt;&lt;electronic-resource-num&gt;10.1016/j.jaad.2008.11.904&lt;/electronic-resource-num&gt;&lt;/record&gt;&lt;/Cite&gt;&lt;/EndNote&gt;</w:instrText>
      </w:r>
      <w:r w:rsidR="001E6B2D">
        <w:rPr>
          <w:rFonts w:cstheme="minorHAnsi"/>
        </w:rPr>
        <w:fldChar w:fldCharType="separate"/>
      </w:r>
      <w:r w:rsidR="008F2CD7">
        <w:rPr>
          <w:rFonts w:cstheme="minorHAnsi"/>
          <w:noProof/>
        </w:rPr>
        <w:t>(100)</w:t>
      </w:r>
      <w:r w:rsidR="001E6B2D">
        <w:rPr>
          <w:rFonts w:cstheme="minorHAnsi"/>
        </w:rPr>
        <w:fldChar w:fldCharType="end"/>
      </w:r>
      <w:r w:rsidR="009A57A2" w:rsidRPr="00223D42">
        <w:rPr>
          <w:rFonts w:cstheme="minorHAnsi"/>
        </w:rPr>
        <w:t>, and one with LET</w:t>
      </w:r>
      <w:r w:rsidR="00013578">
        <w:rPr>
          <w:rFonts w:cstheme="minorHAnsi"/>
        </w:rPr>
        <w:t xml:space="preserve"> </w:t>
      </w:r>
      <w:r w:rsidR="001E6B2D">
        <w:rPr>
          <w:rFonts w:cstheme="minorHAnsi"/>
        </w:rPr>
        <w:fldChar w:fldCharType="begin"/>
      </w:r>
      <w:r w:rsidR="008F2CD7">
        <w:rPr>
          <w:rFonts w:cstheme="minorHAnsi"/>
        </w:rPr>
        <w:instrText xml:space="preserve"> ADDIN EN.CITE &lt;EndNote&gt;&lt;Cite&gt;&lt;Author&gt;Truchuelo&lt;/Author&gt;&lt;Year&gt;2012&lt;/Year&gt;&lt;RecNum&gt;7974&lt;/RecNum&gt;&lt;DisplayText&gt;(98)&lt;/DisplayText&gt;&lt;record&gt;&lt;rec-number&gt;7974&lt;/rec-number&gt;&lt;foreign-keys&gt;&lt;key app="EN" db-id="f99za92fqzs5seee5rvvr0ekrdz05zwr9wf2" timestamp="1554981354"&gt;7974&lt;/key&gt;&lt;/foreign-keys&gt;&lt;ref-type name="Journal Article"&gt;17&lt;/ref-type&gt;&lt;contributors&gt;&lt;authors&gt;&lt;author&gt;Truchuelo, M. T.&lt;/author&gt;&lt;author&gt;Boixeda, P.&lt;/author&gt;&lt;author&gt;Alcantara, J.&lt;/author&gt;&lt;author&gt;Moreno, C.&lt;/author&gt;&lt;author&gt;de las Heras, E.&lt;/author&gt;&lt;author&gt;Olasolo, P. J.&lt;/author&gt;&lt;/authors&gt;&lt;/contributors&gt;&lt;auth-address&gt;Departments of Dermatology Pathology, Ramon y Cajal Hospital, Madrid, Spain. maytetd@yahoo.es&lt;/auth-address&gt;&lt;titles&gt;&lt;title&gt;Pulsed dye laser as an excellent choice of treatment for lupus tumidus: a prospective study&lt;/title&gt;&lt;secondary-title&gt;J Eur Acad Dermatol Venereol&lt;/secondary-title&gt;&lt;/titles&gt;&lt;periodical&gt;&lt;full-title&gt;J Eur Acad Dermatol Venereol&lt;/full-title&gt;&lt;/periodical&gt;&lt;pages&gt;1272-9&lt;/pages&gt;&lt;volume&gt;26&lt;/volume&gt;&lt;number&gt;10&lt;/number&gt;&lt;edition&gt;2011/10/01&lt;/edition&gt;&lt;keywords&gt;&lt;keyword&gt;Adult&lt;/keyword&gt;&lt;keyword&gt;Female&lt;/keyword&gt;&lt;keyword&gt;Humans&lt;/keyword&gt;&lt;keyword&gt;*Lasers, Dye&lt;/keyword&gt;&lt;keyword&gt;Lupus Erythematosus, Cutaneous/*therapy&lt;/keyword&gt;&lt;keyword&gt;Male&lt;/keyword&gt;&lt;keyword&gt;Middle Aged&lt;/keyword&gt;&lt;keyword&gt;Prospective Studies&lt;/keyword&gt;&lt;/keywords&gt;&lt;dates&gt;&lt;year&gt;2012&lt;/year&gt;&lt;pub-dates&gt;&lt;date&gt;Oct&lt;/date&gt;&lt;/pub-dates&gt;&lt;/dates&gt;&lt;isbn&gt;1468-3083 (Electronic)&amp;#xD;0926-9959 (Linking)&lt;/isbn&gt;&lt;accession-num&gt;21957901&lt;/accession-num&gt;&lt;urls&gt;&lt;related-urls&gt;&lt;url&gt;https://www.ncbi.nlm.nih.gov/pubmed/21957901&lt;/url&gt;&lt;/related-urls&gt;&lt;/urls&gt;&lt;electronic-resource-num&gt;10.1111/j.1468-3083.2011.04281.x&lt;/electronic-resource-num&gt;&lt;/record&gt;&lt;/Cite&gt;&lt;/EndNote&gt;</w:instrText>
      </w:r>
      <w:r w:rsidR="001E6B2D">
        <w:rPr>
          <w:rFonts w:cstheme="minorHAnsi"/>
        </w:rPr>
        <w:fldChar w:fldCharType="separate"/>
      </w:r>
      <w:r w:rsidR="008F2CD7">
        <w:rPr>
          <w:rFonts w:cstheme="minorHAnsi"/>
          <w:noProof/>
        </w:rPr>
        <w:t>(98)</w:t>
      </w:r>
      <w:r w:rsidR="001E6B2D">
        <w:rPr>
          <w:rFonts w:cstheme="minorHAnsi"/>
        </w:rPr>
        <w:fldChar w:fldCharType="end"/>
      </w:r>
      <w:r w:rsidR="009A57A2" w:rsidRPr="00223D42">
        <w:rPr>
          <w:rFonts w:cstheme="minorHAnsi"/>
        </w:rPr>
        <w:t xml:space="preserve">. </w:t>
      </w:r>
      <w:r w:rsidR="00D90C13">
        <w:rPr>
          <w:rFonts w:cstheme="minorHAnsi"/>
        </w:rPr>
        <w:t>Laser was specified as being used to treat active disease in 4 studies</w:t>
      </w:r>
      <w:r w:rsidR="00013578">
        <w:rPr>
          <w:rFonts w:cstheme="minorHAnsi"/>
        </w:rPr>
        <w:t xml:space="preserve"> </w:t>
      </w:r>
      <w:r w:rsidR="001E6B2D">
        <w:rPr>
          <w:rFonts w:cstheme="minorHAnsi"/>
        </w:rPr>
        <w:fldChar w:fldCharType="begin">
          <w:fldData xml:space="preserve">PEVuZE5vdGU+PENpdGU+PEF1dGhvcj5UcnVjaHVlbG88L0F1dGhvcj48WWVhcj4yMDEyPC9ZZWFy
PjxSZWNOdW0+Nzk3NDwvUmVjTnVtPjxEaXNwbGF5VGV4dD4oOTgtMTAxKTwvRGlzcGxheVRleHQ+
PHJlY29yZD48cmVjLW51bWJlcj43OTc0PC9yZWMtbnVtYmVyPjxmb3JlaWduLWtleXM+PGtleSBh
cHA9IkVOIiBkYi1pZD0iZjk5emE5MmZxenM1c2VlZTVydnZyMGVrcmR6MDV6d3I5d2YyIiB0aW1l
c3RhbXA9IjE1NTQ5ODEzNTQiPjc5NzQ8L2tleT48L2ZvcmVpZ24ta2V5cz48cmVmLXR5cGUgbmFt
ZT0iSm91cm5hbCBBcnRpY2xlIj4xNzwvcmVmLXR5cGU+PGNvbnRyaWJ1dG9ycz48YXV0aG9ycz48
YXV0aG9yPlRydWNodWVsbywgTS4gVC48L2F1dGhvcj48YXV0aG9yPkJvaXhlZGEsIFAuPC9hdXRo
b3I+PGF1dGhvcj5BbGNhbnRhcmEsIEouPC9hdXRob3I+PGF1dGhvcj5Nb3Jlbm8sIEMuPC9hdXRo
b3I+PGF1dGhvcj5kZSBsYXMgSGVyYXMsIEUuPC9hdXRob3I+PGF1dGhvcj5PbGFzb2xvLCBQLiBK
LjwvYXV0aG9yPjwvYXV0aG9ycz48L2NvbnRyaWJ1dG9ycz48YXV0aC1hZGRyZXNzPkRlcGFydG1l
bnRzIG9mIERlcm1hdG9sb2d5IFBhdGhvbG9neSwgUmFtb24geSBDYWphbCBIb3NwaXRhbCwgTWFk
cmlkLCBTcGFpbi4gbWF5dGV0ZEB5YWhvby5lczwvYXV0aC1hZGRyZXNzPjx0aXRsZXM+PHRpdGxl
PlB1bHNlZCBkeWUgbGFzZXIgYXMgYW4gZXhjZWxsZW50IGNob2ljZSBvZiB0cmVhdG1lbnQgZm9y
IGx1cHVzIHR1bWlkdXM6IGEgcHJvc3BlY3RpdmUgc3R1ZHk8L3RpdGxlPjxzZWNvbmRhcnktdGl0
bGU+SiBFdXIgQWNhZCBEZXJtYXRvbCBWZW5lcmVvbDwvc2Vjb25kYXJ5LXRpdGxlPjwvdGl0bGVz
PjxwZXJpb2RpY2FsPjxmdWxsLXRpdGxlPkogRXVyIEFjYWQgRGVybWF0b2wgVmVuZXJlb2w8L2Z1
bGwtdGl0bGU+PC9wZXJpb2RpY2FsPjxwYWdlcz4xMjcyLTk8L3BhZ2VzPjx2b2x1bWU+MjY8L3Zv
bHVtZT48bnVtYmVyPjEwPC9udW1iZXI+PGVkaXRpb24+MjAxMS8xMC8wMTwvZWRpdGlvbj48a2V5
d29yZHM+PGtleXdvcmQ+QWR1bHQ8L2tleXdvcmQ+PGtleXdvcmQ+RmVtYWxlPC9rZXl3b3JkPjxr
ZXl3b3JkPkh1bWFuczwva2V5d29yZD48a2V5d29yZD4qTGFzZXJzLCBEeWU8L2tleXdvcmQ+PGtl
eXdvcmQ+THVwdXMgRXJ5dGhlbWF0b3N1cywgQ3V0YW5lb3VzLyp0aGVyYXB5PC9rZXl3b3JkPjxr
ZXl3b3JkPk1hbGU8L2tleXdvcmQ+PGtleXdvcmQ+TWlkZGxlIEFnZWQ8L2tleXdvcmQ+PGtleXdv
cmQ+UHJvc3BlY3RpdmUgU3R1ZGllczwva2V5d29yZD48L2tleXdvcmRzPjxkYXRlcz48eWVhcj4y
MDEyPC95ZWFyPjxwdWItZGF0ZXM+PGRhdGU+T2N0PC9kYXRlPjwvcHViLWRhdGVzPjwvZGF0ZXM+
PGlzYm4+MTQ2OC0zMDgzIChFbGVjdHJvbmljKSYjeEQ7MDkyNi05OTU5IChMaW5raW5nKTwvaXNi
bj48YWNjZXNzaW9uLW51bT4yMTk1NzkwMTwvYWNjZXNzaW9uLW51bT48dXJscz48cmVsYXRlZC11
cmxzPjx1cmw+aHR0cHM6Ly93d3cubmNiaS5ubG0ubmloLmdvdi9wdWJtZWQvMjE5NTc5MDE8L3Vy
bD48L3JlbGF0ZWQtdXJscz48L3VybHM+PGVsZWN0cm9uaWMtcmVzb3VyY2UtbnVtPjEwLjExMTEv
ai4xNDY4LTMwODMuMjAxMS4wNDI4MS54PC9lbGVjdHJvbmljLXJlc291cmNlLW51bT48L3JlY29y
ZD48L0NpdGU+PENpdGU+PEF1dGhvcj5EaWV6PC9BdXRob3I+PFllYXI+MjAxMTwvWWVhcj48UmVj
TnVtPjc5OTA8L1JlY051bT48cmVjb3JkPjxyZWMtbnVtYmVyPjc5OTA8L3JlYy1udW1iZXI+PGZv
cmVpZ24ta2V5cz48a2V5IGFwcD0iRU4iIGRiLWlkPSJmOTl6YTkyZnF6czVzZWVlNXJ2dnIwZWty
ZHowNXp3cjl3ZjIiIHRpbWVzdGFtcD0iMTU1NDk4MTkxNCI+Nzk5MDwva2V5PjwvZm9yZWlnbi1r
ZXlzPjxyZWYtdHlwZSBuYW1lPSJKb3VybmFsIEFydGljbGUiPjE3PC9yZWYtdHlwZT48Y29udHJp
YnV0b3JzPjxhdXRob3JzPjxhdXRob3I+RGlleiwgTS4gVC48L2F1dGhvcj48YXV0aG9yPkJvaXhl
ZGEsIFAuPC9hdXRob3I+PGF1dGhvcj5Nb3Jlbm8sIEMuPC9hdXRob3I+PGF1dGhvcj5Hb256YWxl
eiwgSi4gQS48L2F1dGhvcj48YXV0aG9yPlphbW9yYW5vLCBNLiBMLjwvYXV0aG9yPjxhdXRob3I+
T2xhc29sbywgUC4gSi48L2F1dGhvcj48L2F1dGhvcnM+PC9jb250cmlidXRvcnM+PGF1dGgtYWRk
cmVzcz5EZXBhcnRtZW50IG9mIERlcm1hdG9sb2d5LCBVbml2ZXJzaXR5IEhvc3BpdGFsIFJhbW9u
IHkgQ2FqYWwgSG9zcGl0YWwsIE1hZHJpZCwgU3BhaW4uIG1heXRldGRAeWFob28uZXM8L2F1dGgt
YWRkcmVzcz48dGl0bGVzPjx0aXRsZT5IaXN0b3BhdGhvbG9neSBhbmQgaW1tdW5vaGlzdG9jaGVt
aXN0cnkgb2YgY3V0YW5lb3VzIGx1cHVzIGVyeXRoZW1hdG9zdXMgYWZ0ZXIgcHVsc2VkIGR5ZSBs
YXNlciB0cmVhdG1lbnQ8L3RpdGxlPjxzZWNvbmRhcnktdGl0bGU+RGVybWF0b2wgU3VyZzwvc2Vj
b25kYXJ5LXRpdGxlPjwvdGl0bGVzPjxwZXJpb2RpY2FsPjxmdWxsLXRpdGxlPkRlcm1hdG9sIFN1
cmc8L2Z1bGwtdGl0bGU+PC9wZXJpb2RpY2FsPjxwYWdlcz45NzEtODE8L3BhZ2VzPjx2b2x1bWU+
Mzc8L3ZvbHVtZT48bnVtYmVyPjc8L251bWJlcj48ZWRpdGlvbj4yMDExLzA1LzI4PC9lZGl0aW9u
PjxrZXl3b3Jkcz48a2V5d29yZD5BZHVsdDwva2V5d29yZD48a2V5d29yZD5BZ2VkPC9rZXl3b3Jk
PjxrZXl3b3JkPkJhc2VtZW50IE1lbWJyYW5lL3BhdGhvbG9neTwva2V5d29yZD48a2V5d29yZD5C
aW9wc3k8L2tleXdvcmQ+PGtleXdvcmQ+RXBpZGVybWlzL21ldGFib2xpc20vcGF0aG9sb2d5PC9r
ZXl3b3JkPjxrZXl3b3JkPkZlbWFsZTwva2V5d29yZD48a2V5d29yZD5IdW1hbnM8L2tleXdvcmQ+
PGtleXdvcmQ+SW50ZXJjZWxsdWxhciBBZGhlc2lvbiBNb2xlY3VsZS0xL2ltbXVub2xvZ3k8L2tl
eXdvcmQ+PGtleXdvcmQ+TGFzZXJzLCBEeWUvKnRoZXJhcGV1dGljIHVzZTwva2V5d29yZD48a2V5
d29yZD5MdXB1cyBFcnl0aGVtYXRvc3VzLCBDdXRhbmVvdXMvaW1tdW5vbG9neS8qcGF0aG9sb2d5
LypzdXJnZXJ5PC9rZXl3b3JkPjxrZXl3b3JkPk1hbGU8L2tleXdvcmQ+PGtleXdvcmQ+TWlkZGxl
IEFnZWQ8L2tleXdvcmQ+PGtleXdvcmQ+TXVjaW5zL21ldGFib2xpc208L2tleXdvcmQ+PGtleXdv
cmQ+UHJvc3BlY3RpdmUgU3R1ZGllczwva2V5d29yZD48a2V5d29yZD5WYXNjdWxhciBDZWxsIEFk
aGVzaW9uIE1vbGVjdWxlLTEvaW1tdW5vbG9neTwva2V5d29yZD48L2tleXdvcmRzPjxkYXRlcz48
eWVhcj4yMDExPC95ZWFyPjxwdWItZGF0ZXM+PGRhdGU+SnVsPC9kYXRlPjwvcHViLWRhdGVzPjwv
ZGF0ZXM+PGlzYm4+MTUyNC00NzI1IChFbGVjdHJvbmljKSYjeEQ7MTA3Ni0wNTEyIChMaW5raW5n
KTwvaXNibj48YWNjZXNzaW9uLW51bT4yMTYxNTYwNDwvYWNjZXNzaW9uLW51bT48dXJscz48cmVs
YXRlZC11cmxzPjx1cmw+aHR0cHM6Ly93d3cubmNiaS5ubG0ubmloLmdvdi9wdWJtZWQvMjE2MTU2
MDQ8L3VybD48L3JlbGF0ZWQtdXJscz48L3VybHM+PGVsZWN0cm9uaWMtcmVzb3VyY2UtbnVtPjEw
LjExMTEvai4xNTI0LTQ3MjUuMjAxMS4wMjA0MS54PC9lbGVjdHJvbmljLXJlc291cmNlLW51bT48
L3JlY29yZD48L0NpdGU+PENpdGU+PEF1dGhvcj5FcmNlZzwvQXV0aG9yPjxZZWFyPjIwMDk8L1ll
YXI+PFJlY051bT43OTc5PC9SZWNOdW0+PHJlY29yZD48cmVjLW51bWJlcj43OTc5PC9yZWMtbnVt
YmVyPjxmb3JlaWduLWtleXM+PGtleSBhcHA9IkVOIiBkYi1pZD0iZjk5emE5MmZxenM1c2VlZTVy
dnZyMGVrcmR6MDV6d3I5d2YyIiB0aW1lc3RhbXA9IjE1NTQ5ODE0MTMiPjc5Nzk8L2tleT48L2Zv
cmVpZ24ta2V5cz48cmVmLXR5cGUgbmFtZT0iSm91cm5hbCBBcnRpY2xlIj4xNzwvcmVmLXR5cGU+
PGNvbnRyaWJ1dG9ycz48YXV0aG9ycz48YXV0aG9yPkVyY2VnLCBBLjwvYXV0aG9yPjxhdXRob3I+
Qm92ZW5zY2hlbiwgSC4gSi48L2F1dGhvcj48YXV0aG9yPnZhbiBkZSBLZXJraG9mLCBQLiBDLjwv
YXV0aG9yPjxhdXRob3I+ZGUgSm9uZywgRS4gTS48L2F1dGhvcj48YXV0aG9yPlNleWdlciwgTS4g
TS48L2F1dGhvcj48L2F1dGhvcnM+PC9jb250cmlidXRvcnM+PGF1dGgtYWRkcmVzcz5EZXBhcnRt
ZW50IG9mIERlcm1hdG9sb2d5LCBSYWRib3VkIFVuaXZlcnNpdHkgTmlqbWVnZW4gTWVkaWNhbCBD
ZW50ZXIsIE5pam1lZ2VuLCBUaGUgTmV0aGVybGFuZHMuPC9hdXRoLWFkZHJlc3M+PHRpdGxlcz48
dGl0bGU+RWZmaWNhY3kgYW5kIHNhZmV0eSBvZiBwdWxzZWQgZHllIGxhc2VyIHRyZWF0bWVudCBm
b3IgY3V0YW5lb3VzIGRpc2NvaWQgbHVwdXMgZXJ5dGhlbWF0b3N1czwvdGl0bGU+PHNlY29uZGFy
eS10aXRsZT5KIEFtIEFjYWQgRGVybWF0b2w8L3NlY29uZGFyeS10aXRsZT48L3RpdGxlcz48cGVy
aW9kaWNhbD48ZnVsbC10aXRsZT5KIEFtIEFjYWQgRGVybWF0b2w8L2Z1bGwtdGl0bGU+PC9wZXJp
b2RpY2FsPjxwYWdlcz42MjYtMzI8L3BhZ2VzPjx2b2x1bWU+NjA8L3ZvbHVtZT48bnVtYmVyPjQ8
L251bWJlcj48ZWRpdGlvbj4yMDA5LzAzLzE5PC9lZGl0aW9uPjxrZXl3b3Jkcz48a2V5d29yZD5B
ZHVsdDwva2V5d29yZD48a2V5d29yZD5BZ2VkPC9rZXl3b3JkPjxrZXl3b3JkPkZlbWFsZTwva2V5
d29yZD48a2V5d29yZD5IdW1hbnM8L2tleXdvcmQ+PGtleXdvcmQ+TGFzZXJzLCBEeWUvYWR2ZXJz
ZSBlZmZlY3RzLyp0aGVyYXBldXRpYyB1c2U8L2tleXdvcmQ+PGtleXdvcmQ+THVwdXMgRXJ5dGhl
bWF0b3N1cywgRGlzY29pZC8qc3VyZ2VyeTwva2V5d29yZD48a2V5d29yZD5NYWxlPC9rZXl3b3Jk
PjxrZXl3b3JkPk1pZGRsZSBBZ2VkPC9rZXl3b3JkPjxrZXl3b3JkPlByb3NwZWN0aXZlIFN0dWRp
ZXM8L2tleXdvcmQ+PC9rZXl3b3Jkcz48ZGF0ZXM+PHllYXI+MjAwOTwveWVhcj48cHViLWRhdGVz
PjxkYXRlPkFwcjwvZGF0ZT48L3B1Yi1kYXRlcz48L2RhdGVzPjxpc2JuPjEwOTctNjc4NyAoRWxl
Y3Ryb25pYykmI3hEOzAxOTAtOTYyMiAoTGlua2luZyk8L2lzYm4+PGFjY2Vzc2lvbi1udW0+MTky
OTMwMTA8L2FjY2Vzc2lvbi1udW0+PHVybHM+PHJlbGF0ZWQtdXJscz48dXJsPmh0dHBzOi8vd3d3
Lm5jYmkubmxtLm5paC5nb3YvcHVibWVkLzE5MjkzMDEwPC91cmw+PC9yZWxhdGVkLXVybHM+PC91
cmxzPjxlbGVjdHJvbmljLXJlc291cmNlLW51bT4xMC4xMDE2L2ouamFhZC4yMDA4LjExLjkwNDwv
ZWxlY3Ryb25pYy1yZXNvdXJjZS1udW0+PC9yZWNvcmQ+PC9DaXRlPjxDaXRlPjxBdXRob3I+QmFu
aWFuZHJlczwvQXV0aG9yPjxZZWFyPjIwMDM8L1llYXI+PFJlY051bT41ODQ5PC9SZWNOdW0+PHJl
Y29yZD48cmVjLW51bWJlcj41ODQ5PC9yZWMtbnVtYmVyPjxmb3JlaWduLWtleXM+PGtleSBhcHA9
IkVOIiBkYi1pZD0iZjk5emE5MmZxenM1c2VlZTVydnZyMGVrcmR6MDV6d3I5d2YyIiB0aW1lc3Rh
bXA9IjE1NTIwMjMyMjMiPjU4NDk8L2tleT48L2ZvcmVpZ24ta2V5cz48cmVmLXR5cGUgbmFtZT0i
Sm91cm5hbCBBcnRpY2xlIj4xNzwvcmVmLXR5cGU+PGNvbnRyaWJ1dG9ycz48YXV0aG9ycz48YXV0
aG9yPkJhbmlhbmRyZXMsIE8uPC9hdXRob3I+PGF1dGhvcj5Cb2l4ZWRhLCBQLjwvYXV0aG9yPjxh
dXRob3I+QmVsbWFyLCBQLjwvYXV0aG9yPjxhdXRob3I+UGVyZXosIEEuPC9hdXRob3I+PC9hdXRo
b3JzPjwvY29udHJpYnV0b3JzPjxhdXRoLWFkZHJlc3M+Ty4gQmFuaWFuZHJlcywgQ2FsbGUgRHVs
Y2luZWEgbm8uIDIzLCBCYWpvIEEgMjgwMjAsIE1hZHJpZCwgU3BhaW4uIEUtbWFpbDogb2ZlbGlh
X2JhbmlhbmRyZXNAeWFob28uZXM8L2F1dGgtYWRkcmVzcz48dGl0bGVzPjx0aXRsZT5UcmVhdG1l
bnQgb2YgbHVwdXMgZXJ5dGhlbWF0b3N1cyB3aXRoIHB1bHNlZCBkeWUgbGFzZXI8L3RpdGxlPjxz
ZWNvbmRhcnktdGl0bGU+TGFzZXJzIGluIFN1cmdlcnkgYW5kIE1lZGljaW5lPC9zZWNvbmRhcnkt
dGl0bGU+PC90aXRsZXM+PHBlcmlvZGljYWw+PGZ1bGwtdGl0bGU+TGFzZXJzIGluIFN1cmdlcnkg
YW5kIE1lZGljaW5lPC9mdWxsLXRpdGxlPjwvcGVyaW9kaWNhbD48cGFnZXM+MzI3LTMzMDwvcGFn
ZXM+PHZvbHVtZT4zMjwvdm9sdW1lPjxudW1iZXI+NDwvbnVtYmVyPjxrZXl3b3Jkcz48a2V5d29y
ZD5hcmdvbiBsYXNlcjwva2V5d29yZD48a2V5d29yZD5hcnRpY2xlPC9rZXl3b3JkPjxrZXl3b3Jk
PmNsaW5pY2FsIGFydGljbGU8L2tleXdvcmQ+PGtleXdvcmQ+Y2xpbmljYWwgZmVhdHVyZTwva2V5
d29yZD48a2V5d29yZD5kaXNjb2lkIGx1cHVzIGVyeXRoZW1hdG9zdXMvZHQgW0RydWcgVGhlcmFw
eV08L2tleXdvcmQ+PGtleXdvcmQ+ZGlzY29pZCBsdXB1cyBlcnl0aGVtYXRvc3VzL3B2IFtTcGVj
aWFsIFNpdHVhdGlvbiBmb3IgUGhhcm1hY292aWdpbGFuY2VdPC9rZXl3b3JkPjxrZXl3b3JkPmRp
c2Vhc2UgYWN0aXZpdHk8L2tleXdvcmQ+PGtleXdvcmQ+ZmVtYWxlPC9rZXl3b3JkPjxrZXl3b3Jk
PmZvbGxvdyB1cDwva2V5d29yZD48a2V5d29yZD5odW1hbjwva2V5d29yZD48a2V5d29yZD5oeXBl
cnBpZ21lbnRhdGlvbi9jbyBbQ29tcGxpY2F0aW9uXTwva2V5d29yZD48a2V5d29yZD4qbG93IGxl
dmVsIGxhc2VyIHRoZXJhcHk8L2tleXdvcmQ+PGtleXdvcmQ+bWFsZTwva2V5d29yZD48a2V5d29y
ZD5wcmlvcml0eSBqb3VybmFsPC9rZXl3b3JkPjxrZXl3b3JkPipwdWxzZWQgZHllIGxhc2VyPC9r
ZXl3b3JkPjxrZXl3b3JkPnJlbGFwc2U8L2tleXdvcmQ+PGtleXdvcmQ+c2NhciBmb3JtYXRpb248
L2tleXdvcmQ+PGtleXdvcmQ+c2lkZSBlZmZlY3Qvc2kgW1NpZGUgRWZmZWN0XTwva2V5d29yZD48
a2V5d29yZD4qc2tpbiBsdXB1cyBlcnl0aGVtYXRvc3VzL2R0IFtEcnVnIFRoZXJhcHldPC9rZXl3
b3JkPjxrZXl3b3JkPipza2luIGx1cHVzIGVyeXRoZW1hdG9zdXMvcHYgW1NwZWNpYWwgU2l0dWF0
aW9uIGZvciBQaGFybWFjb3ZpZ2lsYW5jZV08L2tleXdvcmQ+PGtleXdvcmQ+dHJlYXRtZW50IG91
dGNvbWU8L2tleXdvcmQ+PGtleXdvcmQ+YXphdGhpb3ByaW5lL2FlIFtBZHZlcnNlIERydWcgUmVh
Y3Rpb25dPC9rZXl3b3JkPjxrZXl3b3JkPmF6YXRoaW9wcmluZS9jYiBbRHJ1ZyBDb21iaW5hdGlv
bl08L2tleXdvcmQ+PGtleXdvcmQ+YXphdGhpb3ByaW5lL2R0IFtEcnVnIFRoZXJhcHldPC9rZXl3
b3JkPjxrZXl3b3JkPmNobG9yb3F1aW5lL2FlIFtBZHZlcnNlIERydWcgUmVhY3Rpb25dPC9rZXl3
b3JkPjxrZXl3b3JkPmNobG9yb3F1aW5lL2NiIFtEcnVnIENvbWJpbmF0aW9uXTwva2V5d29yZD48
a2V5d29yZD5jaGxvcm9xdWluZS9kdCBbRHJ1ZyBUaGVyYXB5XTwva2V5d29yZD48a2V5d29yZD5w
cmVkbmlzb25lL2FlIFtBZHZlcnNlIERydWcgUmVhY3Rpb25dPC9rZXl3b3JkPjxrZXl3b3JkPnBy
ZWRuaXNvbmUvY2IgW0RydWcgQ29tYmluYXRpb25dPC9rZXl3b3JkPjxrZXl3b3JkPnByZWRuaXNv
bmUvZHQgW0RydWcgVGhlcmFweV08L2tleXdvcmQ+PGtleXdvcmQ+cmV0aW5vaWQvYWUgW0FkdmVy
c2UgRHJ1ZyBSZWFjdGlvbl08L2tleXdvcmQ+PGtleXdvcmQ+cmV0aW5vaWQvY2IgW0RydWcgQ29t
YmluYXRpb25dPC9rZXl3b3JkPjxrZXl3b3JkPnJldGlub2lkL2R0IFtEcnVnIFRoZXJhcHldPC9r
ZXl3b3JkPjxrZXl3b3JkPnN0ZXJvaWQvYWUgW0FkdmVyc2UgRHJ1ZyBSZWFjdGlvbl08L2tleXdv
cmQ+PGtleXdvcmQ+c3Rlcm9pZC9jYiBbRHJ1ZyBDb21iaW5hdGlvbl08L2tleXdvcmQ+PGtleXdv
cmQ+c3Rlcm9pZC9kdCBbRHJ1ZyBUaGVyYXB5XTwva2V5d29yZD48a2V5d29yZD5zdGVyb2lkL2xp
IFtTdWJsaW5ndWFsIERydWcgQWRtaW5pc3RyYXRpb25dPC9rZXl3b3JkPjxrZXl3b3JkPnN1bGZv
bmUvYWUgW0FkdmVyc2UgRHJ1ZyBSZWFjdGlvbl08L2tleXdvcmQ+PGtleXdvcmQ+c3VsZm9uZS9j
YiBbRHJ1ZyBDb21iaW5hdGlvbl08L2tleXdvcmQ+PGtleXdvcmQ+c3VsZm9uZS9kdCBbRHJ1ZyBU
aGVyYXB5XTwva2V5d29yZD48a2V5d29yZD5zdWxmb25lL2xpIFtTdWJsaW5ndWFsIERydWcgQWRt
aW5pc3RyYXRpb25dPC9rZXl3b3JkPjxrZXl3b3JkPnRoYWxpZG9taWRlL2FlIFtBZHZlcnNlIERy
dWcgUmVhY3Rpb25dPC9rZXl3b3JkPjxrZXl3b3JkPnRoYWxpZG9taWRlL2NiIFtEcnVnIENvbWJp
bmF0aW9uXTwva2V5d29yZD48a2V5d29yZD50aGFsaWRvbWlkZS9kdCBbRHJ1ZyBUaGVyYXB5XTwv
a2V5d29yZD48L2tleXdvcmRzPjxkYXRlcz48eWVhcj4yMDAzPC95ZWFyPjwvZGF0ZXM+PHB1Yi1s
b2NhdGlvbj5Vbml0ZWQgU3RhdGVzPC9wdWItbG9jYXRpb24+PHB1Ymxpc2hlcj5XaWxleS1MaXNz
IEluYy4gKDExMSBSaXZlciBTdHJlZXQsIEhvYm9rZW4gTkogMDcwMzAtNTc3NCwgVW5pdGVkIFN0
YXRlcyk8L3B1Ymxpc2hlcj48aXNibj4wMTk2LTgwOTI8L2lzYm4+PHVybHM+PHJlbGF0ZWQtdXJs
cz48dXJsPmh0dHA6Ly9vdmlkc3Aub3ZpZC5jb20vb3ZpZHdlYi5jZ2k/VD1KUyZhbXA7UEFHRT1y
ZWZlcmVuY2UmYW1wO0Q9ZW1lZDgmYW1wO05FV1M9TiZhbXA7QU49MzY1Mjg4MTc8L3VybD48L3Jl
bGF0ZWQtdXJscz48L3VybHM+PGVsZWN0cm9uaWMtcmVzb3VyY2UtbnVtPmh0dHA6Ly9keC5kb2ku
b3JnLzEwLjEwMDIvbHNtLjEwMTY5PC9lbGVjdHJvbmljLXJlc291cmNlLW51bT48L3JlY29yZD48
L0NpdGU+PC9FbmROb3RlPgB=
</w:fldData>
        </w:fldChar>
      </w:r>
      <w:r w:rsidR="008F2CD7">
        <w:rPr>
          <w:rFonts w:cstheme="minorHAnsi"/>
        </w:rPr>
        <w:instrText xml:space="preserve"> ADDIN EN.CITE </w:instrText>
      </w:r>
      <w:r w:rsidR="008F2CD7">
        <w:rPr>
          <w:rFonts w:cstheme="minorHAnsi"/>
        </w:rPr>
        <w:fldChar w:fldCharType="begin">
          <w:fldData xml:space="preserve">PEVuZE5vdGU+PENpdGU+PEF1dGhvcj5UcnVjaHVlbG88L0F1dGhvcj48WWVhcj4yMDEyPC9ZZWFy
PjxSZWNOdW0+Nzk3NDwvUmVjTnVtPjxEaXNwbGF5VGV4dD4oOTgtMTAxKTwvRGlzcGxheVRleHQ+
PHJlY29yZD48cmVjLW51bWJlcj43OTc0PC9yZWMtbnVtYmVyPjxmb3JlaWduLWtleXM+PGtleSBh
cHA9IkVOIiBkYi1pZD0iZjk5emE5MmZxenM1c2VlZTVydnZyMGVrcmR6MDV6d3I5d2YyIiB0aW1l
c3RhbXA9IjE1NTQ5ODEzNTQiPjc5NzQ8L2tleT48L2ZvcmVpZ24ta2V5cz48cmVmLXR5cGUgbmFt
ZT0iSm91cm5hbCBBcnRpY2xlIj4xNzwvcmVmLXR5cGU+PGNvbnRyaWJ1dG9ycz48YXV0aG9ycz48
YXV0aG9yPlRydWNodWVsbywgTS4gVC48L2F1dGhvcj48YXV0aG9yPkJvaXhlZGEsIFAuPC9hdXRo
b3I+PGF1dGhvcj5BbGNhbnRhcmEsIEouPC9hdXRob3I+PGF1dGhvcj5Nb3Jlbm8sIEMuPC9hdXRo
b3I+PGF1dGhvcj5kZSBsYXMgSGVyYXMsIEUuPC9hdXRob3I+PGF1dGhvcj5PbGFzb2xvLCBQLiBK
LjwvYXV0aG9yPjwvYXV0aG9ycz48L2NvbnRyaWJ1dG9ycz48YXV0aC1hZGRyZXNzPkRlcGFydG1l
bnRzIG9mIERlcm1hdG9sb2d5IFBhdGhvbG9neSwgUmFtb24geSBDYWphbCBIb3NwaXRhbCwgTWFk
cmlkLCBTcGFpbi4gbWF5dGV0ZEB5YWhvby5lczwvYXV0aC1hZGRyZXNzPjx0aXRsZXM+PHRpdGxl
PlB1bHNlZCBkeWUgbGFzZXIgYXMgYW4gZXhjZWxsZW50IGNob2ljZSBvZiB0cmVhdG1lbnQgZm9y
IGx1cHVzIHR1bWlkdXM6IGEgcHJvc3BlY3RpdmUgc3R1ZHk8L3RpdGxlPjxzZWNvbmRhcnktdGl0
bGU+SiBFdXIgQWNhZCBEZXJtYXRvbCBWZW5lcmVvbDwvc2Vjb25kYXJ5LXRpdGxlPjwvdGl0bGVz
PjxwZXJpb2RpY2FsPjxmdWxsLXRpdGxlPkogRXVyIEFjYWQgRGVybWF0b2wgVmVuZXJlb2w8L2Z1
bGwtdGl0bGU+PC9wZXJpb2RpY2FsPjxwYWdlcz4xMjcyLTk8L3BhZ2VzPjx2b2x1bWU+MjY8L3Zv
bHVtZT48bnVtYmVyPjEwPC9udW1iZXI+PGVkaXRpb24+MjAxMS8xMC8wMTwvZWRpdGlvbj48a2V5
d29yZHM+PGtleXdvcmQ+QWR1bHQ8L2tleXdvcmQ+PGtleXdvcmQ+RmVtYWxlPC9rZXl3b3JkPjxr
ZXl3b3JkPkh1bWFuczwva2V5d29yZD48a2V5d29yZD4qTGFzZXJzLCBEeWU8L2tleXdvcmQ+PGtl
eXdvcmQ+THVwdXMgRXJ5dGhlbWF0b3N1cywgQ3V0YW5lb3VzLyp0aGVyYXB5PC9rZXl3b3JkPjxr
ZXl3b3JkPk1hbGU8L2tleXdvcmQ+PGtleXdvcmQ+TWlkZGxlIEFnZWQ8L2tleXdvcmQ+PGtleXdv
cmQ+UHJvc3BlY3RpdmUgU3R1ZGllczwva2V5d29yZD48L2tleXdvcmRzPjxkYXRlcz48eWVhcj4y
MDEyPC95ZWFyPjxwdWItZGF0ZXM+PGRhdGU+T2N0PC9kYXRlPjwvcHViLWRhdGVzPjwvZGF0ZXM+
PGlzYm4+MTQ2OC0zMDgzIChFbGVjdHJvbmljKSYjeEQ7MDkyNi05OTU5IChMaW5raW5nKTwvaXNi
bj48YWNjZXNzaW9uLW51bT4yMTk1NzkwMTwvYWNjZXNzaW9uLW51bT48dXJscz48cmVsYXRlZC11
cmxzPjx1cmw+aHR0cHM6Ly93d3cubmNiaS5ubG0ubmloLmdvdi9wdWJtZWQvMjE5NTc5MDE8L3Vy
bD48L3JlbGF0ZWQtdXJscz48L3VybHM+PGVsZWN0cm9uaWMtcmVzb3VyY2UtbnVtPjEwLjExMTEv
ai4xNDY4LTMwODMuMjAxMS4wNDI4MS54PC9lbGVjdHJvbmljLXJlc291cmNlLW51bT48L3JlY29y
ZD48L0NpdGU+PENpdGU+PEF1dGhvcj5EaWV6PC9BdXRob3I+PFllYXI+MjAxMTwvWWVhcj48UmVj
TnVtPjc5OTA8L1JlY051bT48cmVjb3JkPjxyZWMtbnVtYmVyPjc5OTA8L3JlYy1udW1iZXI+PGZv
cmVpZ24ta2V5cz48a2V5IGFwcD0iRU4iIGRiLWlkPSJmOTl6YTkyZnF6czVzZWVlNXJ2dnIwZWty
ZHowNXp3cjl3ZjIiIHRpbWVzdGFtcD0iMTU1NDk4MTkxNCI+Nzk5MDwva2V5PjwvZm9yZWlnbi1r
ZXlzPjxyZWYtdHlwZSBuYW1lPSJKb3VybmFsIEFydGljbGUiPjE3PC9yZWYtdHlwZT48Y29udHJp
YnV0b3JzPjxhdXRob3JzPjxhdXRob3I+RGlleiwgTS4gVC48L2F1dGhvcj48YXV0aG9yPkJvaXhl
ZGEsIFAuPC9hdXRob3I+PGF1dGhvcj5Nb3Jlbm8sIEMuPC9hdXRob3I+PGF1dGhvcj5Hb256YWxl
eiwgSi4gQS48L2F1dGhvcj48YXV0aG9yPlphbW9yYW5vLCBNLiBMLjwvYXV0aG9yPjxhdXRob3I+
T2xhc29sbywgUC4gSi48L2F1dGhvcj48L2F1dGhvcnM+PC9jb250cmlidXRvcnM+PGF1dGgtYWRk
cmVzcz5EZXBhcnRtZW50IG9mIERlcm1hdG9sb2d5LCBVbml2ZXJzaXR5IEhvc3BpdGFsIFJhbW9u
IHkgQ2FqYWwgSG9zcGl0YWwsIE1hZHJpZCwgU3BhaW4uIG1heXRldGRAeWFob28uZXM8L2F1dGgt
YWRkcmVzcz48dGl0bGVzPjx0aXRsZT5IaXN0b3BhdGhvbG9neSBhbmQgaW1tdW5vaGlzdG9jaGVt
aXN0cnkgb2YgY3V0YW5lb3VzIGx1cHVzIGVyeXRoZW1hdG9zdXMgYWZ0ZXIgcHVsc2VkIGR5ZSBs
YXNlciB0cmVhdG1lbnQ8L3RpdGxlPjxzZWNvbmRhcnktdGl0bGU+RGVybWF0b2wgU3VyZzwvc2Vj
b25kYXJ5LXRpdGxlPjwvdGl0bGVzPjxwZXJpb2RpY2FsPjxmdWxsLXRpdGxlPkRlcm1hdG9sIFN1
cmc8L2Z1bGwtdGl0bGU+PC9wZXJpb2RpY2FsPjxwYWdlcz45NzEtODE8L3BhZ2VzPjx2b2x1bWU+
Mzc8L3ZvbHVtZT48bnVtYmVyPjc8L251bWJlcj48ZWRpdGlvbj4yMDExLzA1LzI4PC9lZGl0aW9u
PjxrZXl3b3Jkcz48a2V5d29yZD5BZHVsdDwva2V5d29yZD48a2V5d29yZD5BZ2VkPC9rZXl3b3Jk
PjxrZXl3b3JkPkJhc2VtZW50IE1lbWJyYW5lL3BhdGhvbG9neTwva2V5d29yZD48a2V5d29yZD5C
aW9wc3k8L2tleXdvcmQ+PGtleXdvcmQ+RXBpZGVybWlzL21ldGFib2xpc20vcGF0aG9sb2d5PC9r
ZXl3b3JkPjxrZXl3b3JkPkZlbWFsZTwva2V5d29yZD48a2V5d29yZD5IdW1hbnM8L2tleXdvcmQ+
PGtleXdvcmQ+SW50ZXJjZWxsdWxhciBBZGhlc2lvbiBNb2xlY3VsZS0xL2ltbXVub2xvZ3k8L2tl
eXdvcmQ+PGtleXdvcmQ+TGFzZXJzLCBEeWUvKnRoZXJhcGV1dGljIHVzZTwva2V5d29yZD48a2V5
d29yZD5MdXB1cyBFcnl0aGVtYXRvc3VzLCBDdXRhbmVvdXMvaW1tdW5vbG9neS8qcGF0aG9sb2d5
LypzdXJnZXJ5PC9rZXl3b3JkPjxrZXl3b3JkPk1hbGU8L2tleXdvcmQ+PGtleXdvcmQ+TWlkZGxl
IEFnZWQ8L2tleXdvcmQ+PGtleXdvcmQ+TXVjaW5zL21ldGFib2xpc208L2tleXdvcmQ+PGtleXdv
cmQ+UHJvc3BlY3RpdmUgU3R1ZGllczwva2V5d29yZD48a2V5d29yZD5WYXNjdWxhciBDZWxsIEFk
aGVzaW9uIE1vbGVjdWxlLTEvaW1tdW5vbG9neTwva2V5d29yZD48L2tleXdvcmRzPjxkYXRlcz48
eWVhcj4yMDExPC95ZWFyPjxwdWItZGF0ZXM+PGRhdGU+SnVsPC9kYXRlPjwvcHViLWRhdGVzPjwv
ZGF0ZXM+PGlzYm4+MTUyNC00NzI1IChFbGVjdHJvbmljKSYjeEQ7MTA3Ni0wNTEyIChMaW5raW5n
KTwvaXNibj48YWNjZXNzaW9uLW51bT4yMTYxNTYwNDwvYWNjZXNzaW9uLW51bT48dXJscz48cmVs
YXRlZC11cmxzPjx1cmw+aHR0cHM6Ly93d3cubmNiaS5ubG0ubmloLmdvdi9wdWJtZWQvMjE2MTU2
MDQ8L3VybD48L3JlbGF0ZWQtdXJscz48L3VybHM+PGVsZWN0cm9uaWMtcmVzb3VyY2UtbnVtPjEw
LjExMTEvai4xNTI0LTQ3MjUuMjAxMS4wMjA0MS54PC9lbGVjdHJvbmljLXJlc291cmNlLW51bT48
L3JlY29yZD48L0NpdGU+PENpdGU+PEF1dGhvcj5FcmNlZzwvQXV0aG9yPjxZZWFyPjIwMDk8L1ll
YXI+PFJlY051bT43OTc5PC9SZWNOdW0+PHJlY29yZD48cmVjLW51bWJlcj43OTc5PC9yZWMtbnVt
YmVyPjxmb3JlaWduLWtleXM+PGtleSBhcHA9IkVOIiBkYi1pZD0iZjk5emE5MmZxenM1c2VlZTVy
dnZyMGVrcmR6MDV6d3I5d2YyIiB0aW1lc3RhbXA9IjE1NTQ5ODE0MTMiPjc5Nzk8L2tleT48L2Zv
cmVpZ24ta2V5cz48cmVmLXR5cGUgbmFtZT0iSm91cm5hbCBBcnRpY2xlIj4xNzwvcmVmLXR5cGU+
PGNvbnRyaWJ1dG9ycz48YXV0aG9ycz48YXV0aG9yPkVyY2VnLCBBLjwvYXV0aG9yPjxhdXRob3I+
Qm92ZW5zY2hlbiwgSC4gSi48L2F1dGhvcj48YXV0aG9yPnZhbiBkZSBLZXJraG9mLCBQLiBDLjwv
YXV0aG9yPjxhdXRob3I+ZGUgSm9uZywgRS4gTS48L2F1dGhvcj48YXV0aG9yPlNleWdlciwgTS4g
TS48L2F1dGhvcj48L2F1dGhvcnM+PC9jb250cmlidXRvcnM+PGF1dGgtYWRkcmVzcz5EZXBhcnRt
ZW50IG9mIERlcm1hdG9sb2d5LCBSYWRib3VkIFVuaXZlcnNpdHkgTmlqbWVnZW4gTWVkaWNhbCBD
ZW50ZXIsIE5pam1lZ2VuLCBUaGUgTmV0aGVybGFuZHMuPC9hdXRoLWFkZHJlc3M+PHRpdGxlcz48
dGl0bGU+RWZmaWNhY3kgYW5kIHNhZmV0eSBvZiBwdWxzZWQgZHllIGxhc2VyIHRyZWF0bWVudCBm
b3IgY3V0YW5lb3VzIGRpc2NvaWQgbHVwdXMgZXJ5dGhlbWF0b3N1czwvdGl0bGU+PHNlY29uZGFy
eS10aXRsZT5KIEFtIEFjYWQgRGVybWF0b2w8L3NlY29uZGFyeS10aXRsZT48L3RpdGxlcz48cGVy
aW9kaWNhbD48ZnVsbC10aXRsZT5KIEFtIEFjYWQgRGVybWF0b2w8L2Z1bGwtdGl0bGU+PC9wZXJp
b2RpY2FsPjxwYWdlcz42MjYtMzI8L3BhZ2VzPjx2b2x1bWU+NjA8L3ZvbHVtZT48bnVtYmVyPjQ8
L251bWJlcj48ZWRpdGlvbj4yMDA5LzAzLzE5PC9lZGl0aW9uPjxrZXl3b3Jkcz48a2V5d29yZD5B
ZHVsdDwva2V5d29yZD48a2V5d29yZD5BZ2VkPC9rZXl3b3JkPjxrZXl3b3JkPkZlbWFsZTwva2V5
d29yZD48a2V5d29yZD5IdW1hbnM8L2tleXdvcmQ+PGtleXdvcmQ+TGFzZXJzLCBEeWUvYWR2ZXJz
ZSBlZmZlY3RzLyp0aGVyYXBldXRpYyB1c2U8L2tleXdvcmQ+PGtleXdvcmQ+THVwdXMgRXJ5dGhl
bWF0b3N1cywgRGlzY29pZC8qc3VyZ2VyeTwva2V5d29yZD48a2V5d29yZD5NYWxlPC9rZXl3b3Jk
PjxrZXl3b3JkPk1pZGRsZSBBZ2VkPC9rZXl3b3JkPjxrZXl3b3JkPlByb3NwZWN0aXZlIFN0dWRp
ZXM8L2tleXdvcmQ+PC9rZXl3b3Jkcz48ZGF0ZXM+PHllYXI+MjAwOTwveWVhcj48cHViLWRhdGVz
PjxkYXRlPkFwcjwvZGF0ZT48L3B1Yi1kYXRlcz48L2RhdGVzPjxpc2JuPjEwOTctNjc4NyAoRWxl
Y3Ryb25pYykmI3hEOzAxOTAtOTYyMiAoTGlua2luZyk8L2lzYm4+PGFjY2Vzc2lvbi1udW0+MTky
OTMwMTA8L2FjY2Vzc2lvbi1udW0+PHVybHM+PHJlbGF0ZWQtdXJscz48dXJsPmh0dHBzOi8vd3d3
Lm5jYmkubmxtLm5paC5nb3YvcHVibWVkLzE5MjkzMDEwPC91cmw+PC9yZWxhdGVkLXVybHM+PC91
cmxzPjxlbGVjdHJvbmljLXJlc291cmNlLW51bT4xMC4xMDE2L2ouamFhZC4yMDA4LjExLjkwNDwv
ZWxlY3Ryb25pYy1yZXNvdXJjZS1udW0+PC9yZWNvcmQ+PC9DaXRlPjxDaXRlPjxBdXRob3I+QmFu
aWFuZHJlczwvQXV0aG9yPjxZZWFyPjIwMDM8L1llYXI+PFJlY051bT41ODQ5PC9SZWNOdW0+PHJl
Y29yZD48cmVjLW51bWJlcj41ODQ5PC9yZWMtbnVtYmVyPjxmb3JlaWduLWtleXM+PGtleSBhcHA9
IkVOIiBkYi1pZD0iZjk5emE5MmZxenM1c2VlZTVydnZyMGVrcmR6MDV6d3I5d2YyIiB0aW1lc3Rh
bXA9IjE1NTIwMjMyMjMiPjU4NDk8L2tleT48L2ZvcmVpZ24ta2V5cz48cmVmLXR5cGUgbmFtZT0i
Sm91cm5hbCBBcnRpY2xlIj4xNzwvcmVmLXR5cGU+PGNvbnRyaWJ1dG9ycz48YXV0aG9ycz48YXV0
aG9yPkJhbmlhbmRyZXMsIE8uPC9hdXRob3I+PGF1dGhvcj5Cb2l4ZWRhLCBQLjwvYXV0aG9yPjxh
dXRob3I+QmVsbWFyLCBQLjwvYXV0aG9yPjxhdXRob3I+UGVyZXosIEEuPC9hdXRob3I+PC9hdXRo
b3JzPjwvY29udHJpYnV0b3JzPjxhdXRoLWFkZHJlc3M+Ty4gQmFuaWFuZHJlcywgQ2FsbGUgRHVs
Y2luZWEgbm8uIDIzLCBCYWpvIEEgMjgwMjAsIE1hZHJpZCwgU3BhaW4uIEUtbWFpbDogb2ZlbGlh
X2JhbmlhbmRyZXNAeWFob28uZXM8L2F1dGgtYWRkcmVzcz48dGl0bGVzPjx0aXRsZT5UcmVhdG1l
bnQgb2YgbHVwdXMgZXJ5dGhlbWF0b3N1cyB3aXRoIHB1bHNlZCBkeWUgbGFzZXI8L3RpdGxlPjxz
ZWNvbmRhcnktdGl0bGU+TGFzZXJzIGluIFN1cmdlcnkgYW5kIE1lZGljaW5lPC9zZWNvbmRhcnkt
dGl0bGU+PC90aXRsZXM+PHBlcmlvZGljYWw+PGZ1bGwtdGl0bGU+TGFzZXJzIGluIFN1cmdlcnkg
YW5kIE1lZGljaW5lPC9mdWxsLXRpdGxlPjwvcGVyaW9kaWNhbD48cGFnZXM+MzI3LTMzMDwvcGFn
ZXM+PHZvbHVtZT4zMjwvdm9sdW1lPjxudW1iZXI+NDwvbnVtYmVyPjxrZXl3b3Jkcz48a2V5d29y
ZD5hcmdvbiBsYXNlcjwva2V5d29yZD48a2V5d29yZD5hcnRpY2xlPC9rZXl3b3JkPjxrZXl3b3Jk
PmNsaW5pY2FsIGFydGljbGU8L2tleXdvcmQ+PGtleXdvcmQ+Y2xpbmljYWwgZmVhdHVyZTwva2V5
d29yZD48a2V5d29yZD5kaXNjb2lkIGx1cHVzIGVyeXRoZW1hdG9zdXMvZHQgW0RydWcgVGhlcmFw
eV08L2tleXdvcmQ+PGtleXdvcmQ+ZGlzY29pZCBsdXB1cyBlcnl0aGVtYXRvc3VzL3B2IFtTcGVj
aWFsIFNpdHVhdGlvbiBmb3IgUGhhcm1hY292aWdpbGFuY2VdPC9rZXl3b3JkPjxrZXl3b3JkPmRp
c2Vhc2UgYWN0aXZpdHk8L2tleXdvcmQ+PGtleXdvcmQ+ZmVtYWxlPC9rZXl3b3JkPjxrZXl3b3Jk
PmZvbGxvdyB1cDwva2V5d29yZD48a2V5d29yZD5odW1hbjwva2V5d29yZD48a2V5d29yZD5oeXBl
cnBpZ21lbnRhdGlvbi9jbyBbQ29tcGxpY2F0aW9uXTwva2V5d29yZD48a2V5d29yZD4qbG93IGxl
dmVsIGxhc2VyIHRoZXJhcHk8L2tleXdvcmQ+PGtleXdvcmQ+bWFsZTwva2V5d29yZD48a2V5d29y
ZD5wcmlvcml0eSBqb3VybmFsPC9rZXl3b3JkPjxrZXl3b3JkPipwdWxzZWQgZHllIGxhc2VyPC9r
ZXl3b3JkPjxrZXl3b3JkPnJlbGFwc2U8L2tleXdvcmQ+PGtleXdvcmQ+c2NhciBmb3JtYXRpb248
L2tleXdvcmQ+PGtleXdvcmQ+c2lkZSBlZmZlY3Qvc2kgW1NpZGUgRWZmZWN0XTwva2V5d29yZD48
a2V5d29yZD4qc2tpbiBsdXB1cyBlcnl0aGVtYXRvc3VzL2R0IFtEcnVnIFRoZXJhcHldPC9rZXl3
b3JkPjxrZXl3b3JkPipza2luIGx1cHVzIGVyeXRoZW1hdG9zdXMvcHYgW1NwZWNpYWwgU2l0dWF0
aW9uIGZvciBQaGFybWFjb3ZpZ2lsYW5jZV08L2tleXdvcmQ+PGtleXdvcmQ+dHJlYXRtZW50IG91
dGNvbWU8L2tleXdvcmQ+PGtleXdvcmQ+YXphdGhpb3ByaW5lL2FlIFtBZHZlcnNlIERydWcgUmVh
Y3Rpb25dPC9rZXl3b3JkPjxrZXl3b3JkPmF6YXRoaW9wcmluZS9jYiBbRHJ1ZyBDb21iaW5hdGlv
bl08L2tleXdvcmQ+PGtleXdvcmQ+YXphdGhpb3ByaW5lL2R0IFtEcnVnIFRoZXJhcHldPC9rZXl3
b3JkPjxrZXl3b3JkPmNobG9yb3F1aW5lL2FlIFtBZHZlcnNlIERydWcgUmVhY3Rpb25dPC9rZXl3
b3JkPjxrZXl3b3JkPmNobG9yb3F1aW5lL2NiIFtEcnVnIENvbWJpbmF0aW9uXTwva2V5d29yZD48
a2V5d29yZD5jaGxvcm9xdWluZS9kdCBbRHJ1ZyBUaGVyYXB5XTwva2V5d29yZD48a2V5d29yZD5w
cmVkbmlzb25lL2FlIFtBZHZlcnNlIERydWcgUmVhY3Rpb25dPC9rZXl3b3JkPjxrZXl3b3JkPnBy
ZWRuaXNvbmUvY2IgW0RydWcgQ29tYmluYXRpb25dPC9rZXl3b3JkPjxrZXl3b3JkPnByZWRuaXNv
bmUvZHQgW0RydWcgVGhlcmFweV08L2tleXdvcmQ+PGtleXdvcmQ+cmV0aW5vaWQvYWUgW0FkdmVy
c2UgRHJ1ZyBSZWFjdGlvbl08L2tleXdvcmQ+PGtleXdvcmQ+cmV0aW5vaWQvY2IgW0RydWcgQ29t
YmluYXRpb25dPC9rZXl3b3JkPjxrZXl3b3JkPnJldGlub2lkL2R0IFtEcnVnIFRoZXJhcHldPC9r
ZXl3b3JkPjxrZXl3b3JkPnN0ZXJvaWQvYWUgW0FkdmVyc2UgRHJ1ZyBSZWFjdGlvbl08L2tleXdv
cmQ+PGtleXdvcmQ+c3Rlcm9pZC9jYiBbRHJ1ZyBDb21iaW5hdGlvbl08L2tleXdvcmQ+PGtleXdv
cmQ+c3Rlcm9pZC9kdCBbRHJ1ZyBUaGVyYXB5XTwva2V5d29yZD48a2V5d29yZD5zdGVyb2lkL2xp
IFtTdWJsaW5ndWFsIERydWcgQWRtaW5pc3RyYXRpb25dPC9rZXl3b3JkPjxrZXl3b3JkPnN1bGZv
bmUvYWUgW0FkdmVyc2UgRHJ1ZyBSZWFjdGlvbl08L2tleXdvcmQ+PGtleXdvcmQ+c3VsZm9uZS9j
YiBbRHJ1ZyBDb21iaW5hdGlvbl08L2tleXdvcmQ+PGtleXdvcmQ+c3VsZm9uZS9kdCBbRHJ1ZyBU
aGVyYXB5XTwva2V5d29yZD48a2V5d29yZD5zdWxmb25lL2xpIFtTdWJsaW5ndWFsIERydWcgQWRt
aW5pc3RyYXRpb25dPC9rZXl3b3JkPjxrZXl3b3JkPnRoYWxpZG9taWRlL2FlIFtBZHZlcnNlIERy
dWcgUmVhY3Rpb25dPC9rZXl3b3JkPjxrZXl3b3JkPnRoYWxpZG9taWRlL2NiIFtEcnVnIENvbWJp
bmF0aW9uXTwva2V5d29yZD48a2V5d29yZD50aGFsaWRvbWlkZS9kdCBbRHJ1ZyBUaGVyYXB5XTwv
a2V5d29yZD48L2tleXdvcmRzPjxkYXRlcz48eWVhcj4yMDAzPC95ZWFyPjwvZGF0ZXM+PHB1Yi1s
b2NhdGlvbj5Vbml0ZWQgU3RhdGVzPC9wdWItbG9jYXRpb24+PHB1Ymxpc2hlcj5XaWxleS1MaXNz
IEluYy4gKDExMSBSaXZlciBTdHJlZXQsIEhvYm9rZW4gTkogMDcwMzAtNTc3NCwgVW5pdGVkIFN0
YXRlcyk8L3B1Ymxpc2hlcj48aXNibj4wMTk2LTgwOTI8L2lzYm4+PHVybHM+PHJlbGF0ZWQtdXJs
cz48dXJsPmh0dHA6Ly9vdmlkc3Aub3ZpZC5jb20vb3ZpZHdlYi5jZ2k/VD1KUyZhbXA7UEFHRT1y
ZWZlcmVuY2UmYW1wO0Q9ZW1lZDgmYW1wO05FV1M9TiZhbXA7QU49MzY1Mjg4MTc8L3VybD48L3Jl
bGF0ZWQtdXJscz48L3VybHM+PGVsZWN0cm9uaWMtcmVzb3VyY2UtbnVtPmh0dHA6Ly9keC5kb2ku
b3JnLzEwLjEwMDIvbHNtLjEwMTY5PC9lbGVjdHJvbmljLXJlc291cmNlLW51bT48L3JlY29yZD48
L0NpdGU+PC9FbmROb3RlPgB=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(98-101)</w:t>
      </w:r>
      <w:r w:rsidR="001E6B2D">
        <w:rPr>
          <w:rFonts w:cstheme="minorHAnsi"/>
        </w:rPr>
        <w:fldChar w:fldCharType="end"/>
      </w:r>
      <w:r w:rsidR="00176C16">
        <w:rPr>
          <w:rFonts w:cstheme="minorHAnsi"/>
        </w:rPr>
        <w:t>.</w:t>
      </w:r>
      <w:r w:rsidR="00D90C13">
        <w:rPr>
          <w:rFonts w:cstheme="minorHAnsi"/>
        </w:rPr>
        <w:t xml:space="preserve"> </w:t>
      </w:r>
      <w:r w:rsidR="00176C16">
        <w:rPr>
          <w:rFonts w:cstheme="minorHAnsi"/>
        </w:rPr>
        <w:t>W</w:t>
      </w:r>
      <w:r w:rsidR="00D90C13">
        <w:rPr>
          <w:rFonts w:cstheme="minorHAnsi"/>
        </w:rPr>
        <w:t>hile disease activity was not specified in two studies</w:t>
      </w:r>
      <w:r w:rsidR="00013578">
        <w:rPr>
          <w:rFonts w:cstheme="minorHAnsi"/>
        </w:rPr>
        <w:t xml:space="preserve"> </w:t>
      </w:r>
      <w:r w:rsidR="001E6B2D">
        <w:rPr>
          <w:rFonts w:cstheme="minorHAnsi"/>
        </w:rPr>
        <w:fldChar w:fldCharType="begin">
          <w:fldData xml:space="preserve">PEVuZE5vdGU+PENpdGU+PEF1dGhvcj5Fa2JhY2s8L0F1dGhvcj48WWVhcj4yMDEzPC9ZZWFyPjxS
ZWNOdW0+NjU5MDwvUmVjTnVtPjxEaXNwbGF5VGV4dD4oOTcsIDEwMik8L0Rpc3BsYXlUZXh0Pjxy
ZWNvcmQ+PHJlYy1udW1iZXI+NjU5MDwvcmVjLW51bWJlcj48Zm9yZWlnbi1rZXlzPjxrZXkgYXBw
PSJFTiIgZGItaWQ9ImY5OXphOTJmcXpzNXNlZWU1cnZ2cjBla3JkejA1endyOXdmMiIgdGltZXN0
YW1wPSIxNTUyMDIzMjc2Ij42NTkwPC9rZXk+PC9mb3JlaWduLWtleXM+PHJlZi10eXBlIG5hbWU9
IkpvdXJuYWwgQXJ0aWNsZSI+MTc8L3JlZi10eXBlPjxjb250cmlidXRvcnM+PGF1dGhvcnM+PGF1
dGhvcj5Fa2JhY2ssIE1hcmlhIFBhbG1ldHVuPC9hdXRob3I+PGF1dGhvcj5Ucm9pbGl1cywgQWdu
ZXRhPC9hdXRob3I+PC9hdXRob3JzPjwvY29udHJpYnV0b3JzPjx0aXRsZXM+PHRpdGxlPkxhc2Vy
IHRoZXJhcHkgZm9yIHJlZnJhY3RvcnkgZGlzY29pZCBsdXB1cyBlcnl0aGVtYXRvc3VzIHdoZW4g
ZXZlcnl0aGluZyBlbHNlIGhhcyBmYWlsZWQ8L3RpdGxlPjxzZWNvbmRhcnktdGl0bGU+Sm91cm5h
bCBvZiBjb3NtZXRpYyBhbmQgbGFzZXIgdGhlcmFweSA6IG9mZmljaWFsIHB1YmxpY2F0aW9uIG9m
IHRoZSBFdXJvcGVhbiBTb2NpZXR5IGZvciBMYXNlciBEZXJtYXRvbG9neTwvc2Vjb25kYXJ5LXRp
dGxlPjwvdGl0bGVzPjxwZXJpb2RpY2FsPjxmdWxsLXRpdGxlPkpvdXJuYWwgb2YgY29zbWV0aWMg
YW5kIGxhc2VyIHRoZXJhcHkgOiBvZmZpY2lhbCBwdWJsaWNhdGlvbiBvZiB0aGUgRXVyb3BlYW4g
U29jaWV0eSBmb3IgTGFzZXIgRGVybWF0b2xvZ3k8L2Z1bGwtdGl0bGU+PC9wZXJpb2RpY2FsPjxw
YWdlcz4yNjAtNTwvcGFnZXM+PHZvbHVtZT4xNTwvdm9sdW1lPjxudW1iZXI+NTwvbnVtYmVyPjxz
ZWN0aW9uPkVrYmFjaywgTWFyaWEgUGFsbWV0dW4uIERlcm1hdG9sb2d5IERlcGFydG1lbnQsIE9y
ZWJybyBVbml2ZXJzaXR5IEhvc3BpdGFsLCBPcmVicm8sIFN3ZWRlbi48L3NlY3Rpb24+PGtleXdv
cmRzPjxrZXl3b3JkPkFkdWx0PC9rZXl3b3JkPjxrZXl3b3JkPkFnZWQ8L2tleXdvcmQ+PGtleXdv
cmQ+KkZhY2lhbCBEZXJtYXRvc2VzL3J0IFtSYWRpb3RoZXJhcHldPC9rZXl3b3JkPjxrZXl3b3Jk
PkZlbWFsZTwva2V5d29yZD48a2V5d29yZD5Gb2xsb3ctVXAgU3R1ZGllczwva2V5d29yZD48a2V5
d29yZD5IdW1hbnM8L2tleXdvcmQ+PGtleXdvcmQ+SHlwZXJwaWdtZW50YXRpb24vZXQgW0V0aW9s
b2d5XTwva2V5d29yZD48a2V5d29yZD5JbnRlbnNlIFB1bHNlZCBMaWdodCBUaGVyYXB5L2FlIFtB
ZHZlcnNlIEVmZmVjdHNdPC9rZXl3b3JkPjxrZXl3b3JkPkxhc2VycywgRHllL2FlIFtBZHZlcnNl
IEVmZmVjdHNdPC9rZXl3b3JkPjxrZXl3b3JkPipMYXNlcnMsIER5ZS90dSBbVGhlcmFwZXV0aWMg
VXNlXTwva2V5d29yZD48a2V5d29yZD5Mb3ctTGV2ZWwgTGlnaHQgVGhlcmFweS9hZSBbQWR2ZXJz
ZSBFZmZlY3RzXTwva2V5d29yZD48a2V5d29yZD4qTG93LUxldmVsIExpZ2h0IFRoZXJhcHk8L2tl
eXdvcmQ+PGtleXdvcmQ+Kkx1cHVzIEVyeXRoZW1hdG9zdXMsIERpc2NvaWQvcnQgW1JhZGlvdGhl
cmFweV08L2tleXdvcmQ+PGtleXdvcmQ+TWFsZTwva2V5d29yZD48a2V5d29yZD5NaWRkbGUgQWdl
ZDwva2V5d29yZD48a2V5d29yZD5QYXRpZW50IFNhdGlzZmFjdGlvbjwva2V5d29yZD48a2V5d29y
ZD5SZXRyb3NwZWN0aXZlIFN0dWRpZXM8L2tleXdvcmQ+PGtleXdvcmQ+VGltZSBGYWN0b3JzPC9r
ZXl3b3JkPjwva2V5d29yZHM+PGRhdGVzPjx5ZWFyPjIwMTM8L3llYXI+PC9kYXRlcz48cHViLWxv
Y2F0aW9uPkVuZ2xhbmQ8L3B1Yi1sb2NhdGlvbj48aXNibj4xNDc2LTQxODAmI3hEOzE0NzYtNDE3
MjwvaXNibj48dXJscz48cmVsYXRlZC11cmxzPjx1cmw+aHR0cDovL292aWRzcC5vdmlkLmNvbS9v
dmlkd2ViLmNnaT9UPUpTJmFtcDtQQUdFPXJlZmVyZW5jZSZhbXA7RD1tZWQ5JmFtcDtORVdTPU4m
YW1wO0FOPTIzNjA3NzM4PC91cmw+PC9yZWxhdGVkLXVybHM+PC91cmxzPjxlbGVjdHJvbmljLXJl
c291cmNlLW51bT5odHRwczovL2R4LmRvaS5vcmcvMTAuMzEwOS8xNDc2NDE3Mi4yMDEzLjc4Nzgw
MjwvZWxlY3Ryb25pYy1yZXNvdXJjZS1udW0+PC9yZWNvcmQ+PC9DaXRlPjxDaXRlPjxBdXRob3I+
UmF1bGluPC9BdXRob3I+PFllYXI+MTk5OTwvWWVhcj48UmVjTnVtPjc5ODM8L1JlY051bT48cmVj
b3JkPjxyZWMtbnVtYmVyPjc5ODM8L3JlYy1udW1iZXI+PGZvcmVpZ24ta2V5cz48a2V5IGFwcD0i
RU4iIGRiLWlkPSJmOTl6YTkyZnF6czVzZWVlNXJ2dnIwZWtyZHowNXp3cjl3ZjIiIHRpbWVzdGFt
cD0iMTU1NDk4MTU5NCI+Nzk4Mzwva2V5PjwvZm9yZWlnbi1rZXlzPjxyZWYtdHlwZSBuYW1lPSJK
b3VybmFsIEFydGljbGUiPjE3PC9yZWYtdHlwZT48Y29udHJpYnV0b3JzPjxhdXRob3JzPjxhdXRo
b3I+UmF1bGluLCBDLjwvYXV0aG9yPjxhdXRob3I+U2NobWlkdCwgQy48L2F1dGhvcj48YXV0aG9y
PkhlbGx3aWcsIFMuPC9hdXRob3I+PC9hdXRob3JzPjwvY29udHJpYnV0b3JzPjxhdXRoLWFkZHJl
c3M+UHJhY3RpY2UgZm9yIERlcm1hdG9sb2d5LCBQaGxlYm9sb2d5IGFuZCBBbGxlcmdvbG9neSwg
R2VybWFueS48L2F1dGgtYWRkcmVzcz48dGl0bGVzPjx0aXRsZT5DdXRhbmVvdXMgbHVwdXMgZXJ5
dGhlbWF0b3N1cy10cmVhdG1lbnQgd2l0aCBwdWxzZWQgZHllIGxhc2VyPC90aXRsZT48c2Vjb25k
YXJ5LXRpdGxlPkJyIEogRGVybWF0b2w8L3NlY29uZGFyeS10aXRsZT48L3RpdGxlcz48cGVyaW9k
aWNhbD48ZnVsbC10aXRsZT5CciBKIERlcm1hdG9sPC9mdWxsLXRpdGxlPjwvcGVyaW9kaWNhbD48
cGFnZXM+MTA0Ni01MDwvcGFnZXM+PHZvbHVtZT4xNDE8L3ZvbHVtZT48bnVtYmVyPjY8L251bWJl
cj48ZWRpdGlvbj4xOTk5LzEyLzIyPC9lZGl0aW9uPjxrZXl3b3Jkcz48a2V5d29yZD5BZHVsdDwv
a2V5d29yZD48a2V5d29yZD5GYWNpYWwgRGVybWF0b3Nlcy9wYXRob2xvZ3kvKnJhZGlvdGhlcmFw
eTwva2V5d29yZD48a2V5d29yZD5GZW1hbGU8L2tleXdvcmQ+PGtleXdvcmQ+Rm9sbG93LVVwIFN0
dWRpZXM8L2tleXdvcmQ+PGtleXdvcmQ+SHVtYW5zPC9rZXl3b3JkPjxrZXl3b3JkPipMYXNlciBU
aGVyYXB5PC9rZXl3b3JkPjxrZXl3b3JkPkx1cHVzIEVyeXRoZW1hdG9zdXMsIEN1dGFuZW91cy9w
YXRob2xvZ3kvKnJhZGlvdGhlcmFweTwva2V5d29yZD48a2V5d29yZD5NYWxlPC9rZXl3b3JkPjxr
ZXl3b3JkPk1pZGRsZSBBZ2VkPC9rZXl3b3JkPjwva2V5d29yZHM+PGRhdGVzPjx5ZWFyPjE5OTk8
L3llYXI+PHB1Yi1kYXRlcz48ZGF0ZT5EZWM8L2RhdGU+PC9wdWItZGF0ZXM+PC9kYXRlcz48aXNi
bj4wMDA3LTA5NjMgKFByaW50KSYjeEQ7MDAwNy0wOTYzIChMaW5raW5nKTwvaXNibj48YWNjZXNz
aW9uLW51bT4xMDYwNjg1MDwvYWNjZXNzaW9uLW51bT48dXJscz48cmVsYXRlZC11cmxzPjx1cmw+
aHR0cHM6Ly93d3cubmNiaS5ubG0ubmloLmdvdi9wdWJtZWQvMTA2MDY4NTA8L3VybD48L3JlbGF0
ZWQtdXJscz48L3VybHM+PC9yZWNvcmQ+PC9DaXRlPjwvRW5kTm90ZT4A
</w:fldData>
        </w:fldChar>
      </w:r>
      <w:r w:rsidR="008F2CD7">
        <w:rPr>
          <w:rFonts w:cstheme="minorHAnsi"/>
        </w:rPr>
        <w:instrText xml:space="preserve"> ADDIN EN.CITE </w:instrText>
      </w:r>
      <w:r w:rsidR="008F2CD7">
        <w:rPr>
          <w:rFonts w:cstheme="minorHAnsi"/>
        </w:rPr>
        <w:fldChar w:fldCharType="begin">
          <w:fldData xml:space="preserve">PEVuZE5vdGU+PENpdGU+PEF1dGhvcj5Fa2JhY2s8L0F1dGhvcj48WWVhcj4yMDEzPC9ZZWFyPjxS
ZWNOdW0+NjU5MDwvUmVjTnVtPjxEaXNwbGF5VGV4dD4oOTcsIDEwMik8L0Rpc3BsYXlUZXh0Pjxy
ZWNvcmQ+PHJlYy1udW1iZXI+NjU5MDwvcmVjLW51bWJlcj48Zm9yZWlnbi1rZXlzPjxrZXkgYXBw
PSJFTiIgZGItaWQ9ImY5OXphOTJmcXpzNXNlZWU1cnZ2cjBla3JkejA1endyOXdmMiIgdGltZXN0
YW1wPSIxNTUyMDIzMjc2Ij42NTkwPC9rZXk+PC9mb3JlaWduLWtleXM+PHJlZi10eXBlIG5hbWU9
IkpvdXJuYWwgQXJ0aWNsZSI+MTc8L3JlZi10eXBlPjxjb250cmlidXRvcnM+PGF1dGhvcnM+PGF1
dGhvcj5Fa2JhY2ssIE1hcmlhIFBhbG1ldHVuPC9hdXRob3I+PGF1dGhvcj5Ucm9pbGl1cywgQWdu
ZXRhPC9hdXRob3I+PC9hdXRob3JzPjwvY29udHJpYnV0b3JzPjx0aXRsZXM+PHRpdGxlPkxhc2Vy
IHRoZXJhcHkgZm9yIHJlZnJhY3RvcnkgZGlzY29pZCBsdXB1cyBlcnl0aGVtYXRvc3VzIHdoZW4g
ZXZlcnl0aGluZyBlbHNlIGhhcyBmYWlsZWQ8L3RpdGxlPjxzZWNvbmRhcnktdGl0bGU+Sm91cm5h
bCBvZiBjb3NtZXRpYyBhbmQgbGFzZXIgdGhlcmFweSA6IG9mZmljaWFsIHB1YmxpY2F0aW9uIG9m
IHRoZSBFdXJvcGVhbiBTb2NpZXR5IGZvciBMYXNlciBEZXJtYXRvbG9neTwvc2Vjb25kYXJ5LXRp
dGxlPjwvdGl0bGVzPjxwZXJpb2RpY2FsPjxmdWxsLXRpdGxlPkpvdXJuYWwgb2YgY29zbWV0aWMg
YW5kIGxhc2VyIHRoZXJhcHkgOiBvZmZpY2lhbCBwdWJsaWNhdGlvbiBvZiB0aGUgRXVyb3BlYW4g
U29jaWV0eSBmb3IgTGFzZXIgRGVybWF0b2xvZ3k8L2Z1bGwtdGl0bGU+PC9wZXJpb2RpY2FsPjxw
YWdlcz4yNjAtNTwvcGFnZXM+PHZvbHVtZT4xNTwvdm9sdW1lPjxudW1iZXI+NTwvbnVtYmVyPjxz
ZWN0aW9uPkVrYmFjaywgTWFyaWEgUGFsbWV0dW4uIERlcm1hdG9sb2d5IERlcGFydG1lbnQsIE9y
ZWJybyBVbml2ZXJzaXR5IEhvc3BpdGFsLCBPcmVicm8sIFN3ZWRlbi48L3NlY3Rpb24+PGtleXdv
cmRzPjxrZXl3b3JkPkFkdWx0PC9rZXl3b3JkPjxrZXl3b3JkPkFnZWQ8L2tleXdvcmQ+PGtleXdv
cmQ+KkZhY2lhbCBEZXJtYXRvc2VzL3J0IFtSYWRpb3RoZXJhcHldPC9rZXl3b3JkPjxrZXl3b3Jk
PkZlbWFsZTwva2V5d29yZD48a2V5d29yZD5Gb2xsb3ctVXAgU3R1ZGllczwva2V5d29yZD48a2V5
d29yZD5IdW1hbnM8L2tleXdvcmQ+PGtleXdvcmQ+SHlwZXJwaWdtZW50YXRpb24vZXQgW0V0aW9s
b2d5XTwva2V5d29yZD48a2V5d29yZD5JbnRlbnNlIFB1bHNlZCBMaWdodCBUaGVyYXB5L2FlIFtB
ZHZlcnNlIEVmZmVjdHNdPC9rZXl3b3JkPjxrZXl3b3JkPkxhc2VycywgRHllL2FlIFtBZHZlcnNl
IEVmZmVjdHNdPC9rZXl3b3JkPjxrZXl3b3JkPipMYXNlcnMsIER5ZS90dSBbVGhlcmFwZXV0aWMg
VXNlXTwva2V5d29yZD48a2V5d29yZD5Mb3ctTGV2ZWwgTGlnaHQgVGhlcmFweS9hZSBbQWR2ZXJz
ZSBFZmZlY3RzXTwva2V5d29yZD48a2V5d29yZD4qTG93LUxldmVsIExpZ2h0IFRoZXJhcHk8L2tl
eXdvcmQ+PGtleXdvcmQ+Kkx1cHVzIEVyeXRoZW1hdG9zdXMsIERpc2NvaWQvcnQgW1JhZGlvdGhl
cmFweV08L2tleXdvcmQ+PGtleXdvcmQ+TWFsZTwva2V5d29yZD48a2V5d29yZD5NaWRkbGUgQWdl
ZDwva2V5d29yZD48a2V5d29yZD5QYXRpZW50IFNhdGlzZmFjdGlvbjwva2V5d29yZD48a2V5d29y
ZD5SZXRyb3NwZWN0aXZlIFN0dWRpZXM8L2tleXdvcmQ+PGtleXdvcmQ+VGltZSBGYWN0b3JzPC9r
ZXl3b3JkPjwva2V5d29yZHM+PGRhdGVzPjx5ZWFyPjIwMTM8L3llYXI+PC9kYXRlcz48cHViLWxv
Y2F0aW9uPkVuZ2xhbmQ8L3B1Yi1sb2NhdGlvbj48aXNibj4xNDc2LTQxODAmI3hEOzE0NzYtNDE3
MjwvaXNibj48dXJscz48cmVsYXRlZC11cmxzPjx1cmw+aHR0cDovL292aWRzcC5vdmlkLmNvbS9v
dmlkd2ViLmNnaT9UPUpTJmFtcDtQQUdFPXJlZmVyZW5jZSZhbXA7RD1tZWQ5JmFtcDtORVdTPU4m
YW1wO0FOPTIzNjA3NzM4PC91cmw+PC9yZWxhdGVkLXVybHM+PC91cmxzPjxlbGVjdHJvbmljLXJl
c291cmNlLW51bT5odHRwczovL2R4LmRvaS5vcmcvMTAuMzEwOS8xNDc2NDE3Mi4yMDEzLjc4Nzgw
MjwvZWxlY3Ryb25pYy1yZXNvdXJjZS1udW0+PC9yZWNvcmQ+PC9DaXRlPjxDaXRlPjxBdXRob3I+
UmF1bGluPC9BdXRob3I+PFllYXI+MTk5OTwvWWVhcj48UmVjTnVtPjc5ODM8L1JlY051bT48cmVj
b3JkPjxyZWMtbnVtYmVyPjc5ODM8L3JlYy1udW1iZXI+PGZvcmVpZ24ta2V5cz48a2V5IGFwcD0i
RU4iIGRiLWlkPSJmOTl6YTkyZnF6czVzZWVlNXJ2dnIwZWtyZHowNXp3cjl3ZjIiIHRpbWVzdGFt
cD0iMTU1NDk4MTU5NCI+Nzk4Mzwva2V5PjwvZm9yZWlnbi1rZXlzPjxyZWYtdHlwZSBuYW1lPSJK
b3VybmFsIEFydGljbGUiPjE3PC9yZWYtdHlwZT48Y29udHJpYnV0b3JzPjxhdXRob3JzPjxhdXRo
b3I+UmF1bGluLCBDLjwvYXV0aG9yPjxhdXRob3I+U2NobWlkdCwgQy48L2F1dGhvcj48YXV0aG9y
PkhlbGx3aWcsIFMuPC9hdXRob3I+PC9hdXRob3JzPjwvY29udHJpYnV0b3JzPjxhdXRoLWFkZHJl
c3M+UHJhY3RpY2UgZm9yIERlcm1hdG9sb2d5LCBQaGxlYm9sb2d5IGFuZCBBbGxlcmdvbG9neSwg
R2VybWFueS48L2F1dGgtYWRkcmVzcz48dGl0bGVzPjx0aXRsZT5DdXRhbmVvdXMgbHVwdXMgZXJ5
dGhlbWF0b3N1cy10cmVhdG1lbnQgd2l0aCBwdWxzZWQgZHllIGxhc2VyPC90aXRsZT48c2Vjb25k
YXJ5LXRpdGxlPkJyIEogRGVybWF0b2w8L3NlY29uZGFyeS10aXRsZT48L3RpdGxlcz48cGVyaW9k
aWNhbD48ZnVsbC10aXRsZT5CciBKIERlcm1hdG9sPC9mdWxsLXRpdGxlPjwvcGVyaW9kaWNhbD48
cGFnZXM+MTA0Ni01MDwvcGFnZXM+PHZvbHVtZT4xNDE8L3ZvbHVtZT48bnVtYmVyPjY8L251bWJl
cj48ZWRpdGlvbj4xOTk5LzEyLzIyPC9lZGl0aW9uPjxrZXl3b3Jkcz48a2V5d29yZD5BZHVsdDwv
a2V5d29yZD48a2V5d29yZD5GYWNpYWwgRGVybWF0b3Nlcy9wYXRob2xvZ3kvKnJhZGlvdGhlcmFw
eTwva2V5d29yZD48a2V5d29yZD5GZW1hbGU8L2tleXdvcmQ+PGtleXdvcmQ+Rm9sbG93LVVwIFN0
dWRpZXM8L2tleXdvcmQ+PGtleXdvcmQ+SHVtYW5zPC9rZXl3b3JkPjxrZXl3b3JkPipMYXNlciBU
aGVyYXB5PC9rZXl3b3JkPjxrZXl3b3JkPkx1cHVzIEVyeXRoZW1hdG9zdXMsIEN1dGFuZW91cy9w
YXRob2xvZ3kvKnJhZGlvdGhlcmFweTwva2V5d29yZD48a2V5d29yZD5NYWxlPC9rZXl3b3JkPjxr
ZXl3b3JkPk1pZGRsZSBBZ2VkPC9rZXl3b3JkPjwva2V5d29yZHM+PGRhdGVzPjx5ZWFyPjE5OTk8
L3llYXI+PHB1Yi1kYXRlcz48ZGF0ZT5EZWM8L2RhdGU+PC9wdWItZGF0ZXM+PC9kYXRlcz48aXNi
bj4wMDA3LTA5NjMgKFByaW50KSYjeEQ7MDAwNy0wOTYzIChMaW5raW5nKTwvaXNibj48YWNjZXNz
aW9uLW51bT4xMDYwNjg1MDwvYWNjZXNzaW9uLW51bT48dXJscz48cmVsYXRlZC11cmxzPjx1cmw+
aHR0cHM6Ly93d3cubmNiaS5ubG0ubmloLmdvdi9wdWJtZWQvMTA2MDY4NTA8L3VybD48L3JlbGF0
ZWQtdXJscz48L3VybHM+PC9yZWNvcmQ+PC9DaXRlPjwvRW5kTm90ZT4A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(97, 102)</w:t>
      </w:r>
      <w:r w:rsidR="001E6B2D">
        <w:rPr>
          <w:rFonts w:cstheme="minorHAnsi"/>
        </w:rPr>
        <w:fldChar w:fldCharType="end"/>
      </w:r>
      <w:r w:rsidR="00F92071">
        <w:rPr>
          <w:rFonts w:cstheme="minorHAnsi"/>
        </w:rPr>
        <w:t xml:space="preserve">, </w:t>
      </w:r>
      <w:r w:rsidR="00D90C13">
        <w:rPr>
          <w:rFonts w:cstheme="minorHAnsi"/>
        </w:rPr>
        <w:t xml:space="preserve">it was implied that laser was used for active disease. </w:t>
      </w:r>
      <w:r w:rsidR="009A57A2" w:rsidRPr="00223D42">
        <w:rPr>
          <w:rFonts w:cstheme="minorHAnsi"/>
        </w:rPr>
        <w:t>All studies were deemed at high risk of bias.</w:t>
      </w:r>
    </w:p>
    <w:p w14:paraId="7B76D3C6" w14:textId="5293EADA" w:rsidR="00E95517" w:rsidRDefault="00D96A96" w:rsidP="00702457">
      <w:pPr>
        <w:spacing w:line="360" w:lineRule="auto"/>
        <w:rPr>
          <w:rFonts w:cstheme="minorHAnsi"/>
        </w:rPr>
      </w:pPr>
      <w:r w:rsidRPr="00223D42">
        <w:rPr>
          <w:rFonts w:cstheme="minorHAnsi"/>
        </w:rPr>
        <w:t>All six studies using laser therapy used pulsed dye lasers</w:t>
      </w:r>
      <w:r w:rsidR="00013578">
        <w:rPr>
          <w:rFonts w:cstheme="minorHAnsi"/>
        </w:rPr>
        <w:t xml:space="preserve"> </w:t>
      </w:r>
      <w:r w:rsidR="001E6B2D">
        <w:rPr>
          <w:rFonts w:cstheme="minorHAnsi"/>
        </w:rPr>
        <w:fldChar w:fldCharType="begin">
          <w:fldData xml:space="preserve">PEVuZE5vdGU+PENpdGU+PEF1dGhvcj5Fa2JhY2s8L0F1dGhvcj48WWVhcj4yMDEzPC9ZZWFyPjxS
ZWNOdW0+NjU5MDwvUmVjTnVtPjxEaXNwbGF5VGV4dD4oOTctMTAyKTwvRGlzcGxheVRleHQ+PHJl
Y29yZD48cmVjLW51bWJlcj42NTkwPC9yZWMtbnVtYmVyPjxmb3JlaWduLWtleXM+PGtleSBhcHA9
IkVOIiBkYi1pZD0iZjk5emE5MmZxenM1c2VlZTVydnZyMGVrcmR6MDV6d3I5d2YyIiB0aW1lc3Rh
bXA9IjE1NTIwMjMyNzYiPjY1OTA8L2tleT48L2ZvcmVpZ24ta2V5cz48cmVmLXR5cGUgbmFtZT0i
Sm91cm5hbCBBcnRpY2xlIj4xNzwvcmVmLXR5cGU+PGNvbnRyaWJ1dG9ycz48YXV0aG9ycz48YXV0
aG9yPkVrYmFjaywgTWFyaWEgUGFsbWV0dW48L2F1dGhvcj48YXV0aG9yPlRyb2lsaXVzLCBBZ25l
dGE8L2F1dGhvcj48L2F1dGhvcnM+PC9jb250cmlidXRvcnM+PHRpdGxlcz48dGl0bGU+TGFzZXIg
dGhlcmFweSBmb3IgcmVmcmFjdG9yeSBkaXNjb2lkIGx1cHVzIGVyeXRoZW1hdG9zdXMgd2hlbiBl
dmVyeXRoaW5nIGVsc2UgaGFzIGZhaWxlZDwvdGl0bGU+PHNlY29uZGFyeS10aXRsZT5Kb3VybmFs
IG9mIGNvc21ldGljIGFuZCBsYXNlciB0aGVyYXB5IDogb2ZmaWNpYWwgcHVibGljYXRpb24gb2Yg
dGhlIEV1cm9wZWFuIFNvY2lldHkgZm9yIExhc2VyIERlcm1hdG9sb2d5PC9zZWNvbmRhcnktdGl0
bGU+PC90aXRsZXM+PHBlcmlvZGljYWw+PGZ1bGwtdGl0bGU+Sm91cm5hbCBvZiBjb3NtZXRpYyBh
bmQgbGFzZXIgdGhlcmFweSA6IG9mZmljaWFsIHB1YmxpY2F0aW9uIG9mIHRoZSBFdXJvcGVhbiBT
b2NpZXR5IGZvciBMYXNlciBEZXJtYXRvbG9neTwvZnVsbC10aXRsZT48L3BlcmlvZGljYWw+PHBh
Z2VzPjI2MC01PC9wYWdlcz48dm9sdW1lPjE1PC92b2x1bWU+PG51bWJlcj41PC9udW1iZXI+PHNl
Y3Rpb24+RWtiYWNrLCBNYXJpYSBQYWxtZXR1bi4gRGVybWF0b2xvZ3kgRGVwYXJ0bWVudCwgT3Jl
YnJvIFVuaXZlcnNpdHkgSG9zcGl0YWwsIE9yZWJybywgU3dlZGVuLjwvc2VjdGlvbj48a2V5d29y
ZHM+PGtleXdvcmQ+QWR1bHQ8L2tleXdvcmQ+PGtleXdvcmQ+QWdlZDwva2V5d29yZD48a2V5d29y
ZD4qRmFjaWFsIERlcm1hdG9zZXMvcnQgW1JhZGlvdGhlcmFweV08L2tleXdvcmQ+PGtleXdvcmQ+
RmVtYWxlPC9rZXl3b3JkPjxrZXl3b3JkPkZvbGxvdy1VcCBTdHVkaWVzPC9rZXl3b3JkPjxrZXl3
b3JkPkh1bWFuczwva2V5d29yZD48a2V5d29yZD5IeXBlcnBpZ21lbnRhdGlvbi9ldCBbRXRpb2xv
Z3ldPC9rZXl3b3JkPjxrZXl3b3JkPkludGVuc2UgUHVsc2VkIExpZ2h0IFRoZXJhcHkvYWUgW0Fk
dmVyc2UgRWZmZWN0c108L2tleXdvcmQ+PGtleXdvcmQ+TGFzZXJzLCBEeWUvYWUgW0FkdmVyc2Ug
RWZmZWN0c108L2tleXdvcmQ+PGtleXdvcmQ+Kkxhc2VycywgRHllL3R1IFtUaGVyYXBldXRpYyBV
c2VdPC9rZXl3b3JkPjxrZXl3b3JkPkxvdy1MZXZlbCBMaWdodCBUaGVyYXB5L2FlIFtBZHZlcnNl
IEVmZmVjdHNdPC9rZXl3b3JkPjxrZXl3b3JkPipMb3ctTGV2ZWwgTGlnaHQgVGhlcmFweTwva2V5
d29yZD48a2V5d29yZD4qTHVwdXMgRXJ5dGhlbWF0b3N1cywgRGlzY29pZC9ydCBbUmFkaW90aGVy
YXB5XTwva2V5d29yZD48a2V5d29yZD5NYWxlPC9rZXl3b3JkPjxrZXl3b3JkPk1pZGRsZSBBZ2Vk
PC9rZXl3b3JkPjxrZXl3b3JkPlBhdGllbnQgU2F0aXNmYWN0aW9uPC9rZXl3b3JkPjxrZXl3b3Jk
PlJldHJvc3BlY3RpdmUgU3R1ZGllczwva2V5d29yZD48a2V5d29yZD5UaW1lIEZhY3RvcnM8L2tl
eXdvcmQ+PC9rZXl3b3Jkcz48ZGF0ZXM+PHllYXI+MjAxMzwveWVhcj48L2RhdGVzPjxwdWItbG9j
YXRpb24+RW5nbGFuZDwvcHViLWxvY2F0aW9uPjxpc2JuPjE0NzYtNDE4MCYjeEQ7MTQ3Ni00MTcy
PC9pc2JuPjx1cmxzPjxyZWxhdGVkLXVybHM+PHVybD5odHRwOi8vb3ZpZHNwLm92aWQuY29tL292
aWR3ZWIuY2dpP1Q9SlMmYW1wO1BBR0U9cmVmZXJlbmNlJmFtcDtEPW1lZDkmYW1wO05FV1M9TiZh
bXA7QU49MjM2MDc3Mzg8L3VybD48L3JlbGF0ZWQtdXJscz48L3VybHM+PGVsZWN0cm9uaWMtcmVz
b3VyY2UtbnVtPmh0dHBzOi8vZHguZG9pLm9yZy8xMC4zMTA5LzE0NzY0MTcyLjIwMTMuNzg3ODAy
PC9lbGVjdHJvbmljLXJlc291cmNlLW51bT48L3JlY29yZD48L0NpdGU+PENpdGU+PEF1dGhvcj5U
cnVjaHVlbG88L0F1dGhvcj48WWVhcj4yMDEyPC9ZZWFyPjxSZWNOdW0+Nzk3NDwvUmVjTnVtPjxy
ZWNvcmQ+PHJlYy1udW1iZXI+Nzk3NDwvcmVjLW51bWJlcj48Zm9yZWlnbi1rZXlzPjxrZXkgYXBw
PSJFTiIgZGItaWQ9ImY5OXphOTJmcXpzNXNlZWU1cnZ2cjBla3JkejA1endyOXdmMiIgdGltZXN0
YW1wPSIxNTU0OTgxMzU0Ij43OTc0PC9rZXk+PC9mb3JlaWduLWtleXM+PHJlZi10eXBlIG5hbWU9
IkpvdXJuYWwgQXJ0aWNsZSI+MTc8L3JlZi10eXBlPjxjb250cmlidXRvcnM+PGF1dGhvcnM+PGF1
dGhvcj5UcnVjaHVlbG8sIE0uIFQuPC9hdXRob3I+PGF1dGhvcj5Cb2l4ZWRhLCBQLjwvYXV0aG9y
PjxhdXRob3I+QWxjYW50YXJhLCBKLjwvYXV0aG9yPjxhdXRob3I+TW9yZW5vLCBDLjwvYXV0aG9y
PjxhdXRob3I+ZGUgbGFzIEhlcmFzLCBFLjwvYXV0aG9yPjxhdXRob3I+T2xhc29sbywgUC4gSi48
L2F1dGhvcj48L2F1dGhvcnM+PC9jb250cmlidXRvcnM+PGF1dGgtYWRkcmVzcz5EZXBhcnRtZW50
cyBvZiBEZXJtYXRvbG9neSBQYXRob2xvZ3ksIFJhbW9uIHkgQ2FqYWwgSG9zcGl0YWwsIE1hZHJp
ZCwgU3BhaW4uIG1heXRldGRAeWFob28uZXM8L2F1dGgtYWRkcmVzcz48dGl0bGVzPjx0aXRsZT5Q
dWxzZWQgZHllIGxhc2VyIGFzIGFuIGV4Y2VsbGVudCBjaG9pY2Ugb2YgdHJlYXRtZW50IGZvciBs
dXB1cyB0dW1pZHVzOiBhIHByb3NwZWN0aXZlIHN0dWR5PC90aXRsZT48c2Vjb25kYXJ5LXRpdGxl
PkogRXVyIEFjYWQgRGVybWF0b2wgVmVuZXJlb2w8L3NlY29uZGFyeS10aXRsZT48L3RpdGxlcz48
cGVyaW9kaWNhbD48ZnVsbC10aXRsZT5KIEV1ciBBY2FkIERlcm1hdG9sIFZlbmVyZW9sPC9mdWxs
LXRpdGxlPjwvcGVyaW9kaWNhbD48cGFnZXM+MTI3Mi05PC9wYWdlcz48dm9sdW1lPjI2PC92b2x1
bWU+PG51bWJlcj4xMDwvbnVtYmVyPjxlZGl0aW9uPjIwMTEvMTAvMDE8L2VkaXRpb24+PGtleXdv
cmRzPjxrZXl3b3JkPkFkdWx0PC9rZXl3b3JkPjxrZXl3b3JkPkZlbWFsZTwva2V5d29yZD48a2V5
d29yZD5IdW1hbnM8L2tleXdvcmQ+PGtleXdvcmQ+Kkxhc2VycywgRHllPC9rZXl3b3JkPjxrZXl3
b3JkPkx1cHVzIEVyeXRoZW1hdG9zdXMsIEN1dGFuZW91cy8qdGhlcmFweTwva2V5d29yZD48a2V5
d29yZD5NYWxlPC9rZXl3b3JkPjxrZXl3b3JkPk1pZGRsZSBBZ2VkPC9rZXl3b3JkPjxrZXl3b3Jk
PlByb3NwZWN0aXZlIFN0dWRpZXM8L2tleXdvcmQ+PC9rZXl3b3Jkcz48ZGF0ZXM+PHllYXI+MjAx
MjwveWVhcj48cHViLWRhdGVzPjxkYXRlPk9jdDwvZGF0ZT48L3B1Yi1kYXRlcz48L2RhdGVzPjxp
c2JuPjE0NjgtMzA4MyAoRWxlY3Ryb25pYykmI3hEOzA5MjYtOTk1OSAoTGlua2luZyk8L2lzYm4+
PGFjY2Vzc2lvbi1udW0+MjE5NTc5MDE8L2FjY2Vzc2lvbi1udW0+PHVybHM+PHJlbGF0ZWQtdXJs
cz48dXJsPmh0dHBzOi8vd3d3Lm5jYmkubmxtLm5paC5nb3YvcHVibWVkLzIxOTU3OTAxPC91cmw+
PC9yZWxhdGVkLXVybHM+PC91cmxzPjxlbGVjdHJvbmljLXJlc291cmNlLW51bT4xMC4xMTExL2ou
MTQ2OC0zMDgzLjIwMTEuMDQyODEueDwvZWxlY3Ryb25pYy1yZXNvdXJjZS1udW0+PC9yZWNvcmQ+
PC9DaXRlPjxDaXRlPjxBdXRob3I+RGllejwvQXV0aG9yPjxZZWFyPjIwMTE8L1llYXI+PFJlY051
bT43OTkwPC9SZWNOdW0+PHJlY29yZD48cmVjLW51bWJlcj43OTkwPC9yZWMtbnVtYmVyPjxmb3Jl
aWduLWtleXM+PGtleSBhcHA9IkVOIiBkYi1pZD0iZjk5emE5MmZxenM1c2VlZTVydnZyMGVrcmR6
MDV6d3I5d2YyIiB0aW1lc3RhbXA9IjE1NTQ5ODE5MTQiPjc5OTA8L2tleT48L2ZvcmVpZ24ta2V5
cz48cmVmLXR5cGUgbmFtZT0iSm91cm5hbCBBcnRpY2xlIj4xNzwvcmVmLXR5cGU+PGNvbnRyaWJ1
dG9ycz48YXV0aG9ycz48YXV0aG9yPkRpZXosIE0uIFQuPC9hdXRob3I+PGF1dGhvcj5Cb2l4ZWRh
LCBQLjwvYXV0aG9yPjxhdXRob3I+TW9yZW5vLCBDLjwvYXV0aG9yPjxhdXRob3I+R29uemFsZXos
IEouIEEuPC9hdXRob3I+PGF1dGhvcj5aYW1vcmFubywgTS4gTC48L2F1dGhvcj48YXV0aG9yPk9s
YXNvbG8sIFAuIEouPC9hdXRob3I+PC9hdXRob3JzPjwvY29udHJpYnV0b3JzPjxhdXRoLWFkZHJl
c3M+RGVwYXJ0bWVudCBvZiBEZXJtYXRvbG9neSwgVW5pdmVyc2l0eSBIb3NwaXRhbCBSYW1vbiB5
IENhamFsIEhvc3BpdGFsLCBNYWRyaWQsIFNwYWluLiBtYXl0ZXRkQHlhaG9vLmVzPC9hdXRoLWFk
ZHJlc3M+PHRpdGxlcz48dGl0bGU+SGlzdG9wYXRob2xvZ3kgYW5kIGltbXVub2hpc3RvY2hlbWlz
dHJ5IG9mIGN1dGFuZW91cyBsdXB1cyBlcnl0aGVtYXRvc3VzIGFmdGVyIHB1bHNlZCBkeWUgbGFz
ZXIgdHJlYXRtZW50PC90aXRsZT48c2Vjb25kYXJ5LXRpdGxlPkRlcm1hdG9sIFN1cmc8L3NlY29u
ZGFyeS10aXRsZT48L3RpdGxlcz48cGVyaW9kaWNhbD48ZnVsbC10aXRsZT5EZXJtYXRvbCBTdXJn
PC9mdWxsLXRpdGxlPjwvcGVyaW9kaWNhbD48cGFnZXM+OTcxLTgxPC9wYWdlcz48dm9sdW1lPjM3
PC92b2x1bWU+PG51bWJlcj43PC9udW1iZXI+PGVkaXRpb24+MjAxMS8wNS8yODwvZWRpdGlvbj48
a2V5d29yZHM+PGtleXdvcmQ+QWR1bHQ8L2tleXdvcmQ+PGtleXdvcmQ+QWdlZDwva2V5d29yZD48
a2V5d29yZD5CYXNlbWVudCBNZW1icmFuZS9wYXRob2xvZ3k8L2tleXdvcmQ+PGtleXdvcmQ+Qmlv
cHN5PC9rZXl3b3JkPjxrZXl3b3JkPkVwaWRlcm1pcy9tZXRhYm9saXNtL3BhdGhvbG9neTwva2V5
d29yZD48a2V5d29yZD5GZW1hbGU8L2tleXdvcmQ+PGtleXdvcmQ+SHVtYW5zPC9rZXl3b3JkPjxr
ZXl3b3JkPkludGVyY2VsbHVsYXIgQWRoZXNpb24gTW9sZWN1bGUtMS9pbW11bm9sb2d5PC9rZXl3
b3JkPjxrZXl3b3JkPkxhc2VycywgRHllLyp0aGVyYXBldXRpYyB1c2U8L2tleXdvcmQ+PGtleXdv
cmQ+THVwdXMgRXJ5dGhlbWF0b3N1cywgQ3V0YW5lb3VzL2ltbXVub2xvZ3kvKnBhdGhvbG9neS8q
c3VyZ2VyeTwva2V5d29yZD48a2V5d29yZD5NYWxlPC9rZXl3b3JkPjxrZXl3b3JkPk1pZGRsZSBB
Z2VkPC9rZXl3b3JkPjxrZXl3b3JkPk11Y2lucy9tZXRhYm9saXNtPC9rZXl3b3JkPjxrZXl3b3Jk
PlByb3NwZWN0aXZlIFN0dWRpZXM8L2tleXdvcmQ+PGtleXdvcmQ+VmFzY3VsYXIgQ2VsbCBBZGhl
c2lvbiBNb2xlY3VsZS0xL2ltbXVub2xvZ3k8L2tleXdvcmQ+PC9rZXl3b3Jkcz48ZGF0ZXM+PHll
YXI+MjAxMTwveWVhcj48cHViLWRhdGVzPjxkYXRlPkp1bDwvZGF0ZT48L3B1Yi1kYXRlcz48L2Rh
dGVzPjxpc2JuPjE1MjQtNDcyNSAoRWxlY3Ryb25pYykmI3hEOzEwNzYtMDUxMiAoTGlua2luZyk8
L2lzYm4+PGFjY2Vzc2lvbi1udW0+MjE2MTU2MDQ8L2FjY2Vzc2lvbi1udW0+PHVybHM+PHJlbGF0
ZWQtdXJscz48dXJsPmh0dHBzOi8vd3d3Lm5jYmkubmxtLm5paC5nb3YvcHVibWVkLzIxNjE1NjA0
PC91cmw+PC9yZWxhdGVkLXVybHM+PC91cmxzPjxlbGVjdHJvbmljLXJlc291cmNlLW51bT4xMC4x
MTExL2ouMTUyNC00NzI1LjIwMTEuMDIwNDEueDwvZWxlY3Ryb25pYy1yZXNvdXJjZS1udW0+PC9y
ZWNvcmQ+PC9DaXRlPjxDaXRlPjxBdXRob3I+RXJjZWc8L0F1dGhvcj48WWVhcj4yMDA5PC9ZZWFy
PjxSZWNOdW0+Nzk3OTwvUmVjTnVtPjxyZWNvcmQ+PHJlYy1udW1iZXI+Nzk3OTwvcmVjLW51bWJl
cj48Zm9yZWlnbi1rZXlzPjxrZXkgYXBwPSJFTiIgZGItaWQ9ImY5OXphOTJmcXpzNXNlZWU1cnZ2
cjBla3JkejA1endyOXdmMiIgdGltZXN0YW1wPSIxNTU0OTgxNDEzIj43OTc5PC9rZXk+PC9mb3Jl
aWduLWtleXM+PHJlZi10eXBlIG5hbWU9IkpvdXJuYWwgQXJ0aWNsZSI+MTc8L3JlZi10eXBlPjxj
b250cmlidXRvcnM+PGF1dGhvcnM+PGF1dGhvcj5FcmNlZywgQS48L2F1dGhvcj48YXV0aG9yPkJv
dmVuc2NoZW4sIEguIEouPC9hdXRob3I+PGF1dGhvcj52YW4gZGUgS2Vya2hvZiwgUC4gQy48L2F1
dGhvcj48YXV0aG9yPmRlIEpvbmcsIEUuIE0uPC9hdXRob3I+PGF1dGhvcj5TZXlnZXIsIE0uIE0u
PC9hdXRob3I+PC9hdXRob3JzPjwvY29udHJpYnV0b3JzPjxhdXRoLWFkZHJlc3M+RGVwYXJ0bWVu
dCBvZiBEZXJtYXRvbG9neSwgUmFkYm91ZCBVbml2ZXJzaXR5IE5pam1lZ2VuIE1lZGljYWwgQ2Vu
dGVyLCBOaWptZWdlbiwgVGhlIE5ldGhlcmxhbmRzLjwvYXV0aC1hZGRyZXNzPjx0aXRsZXM+PHRp
dGxlPkVmZmljYWN5IGFuZCBzYWZldHkgb2YgcHVsc2VkIGR5ZSBsYXNlciB0cmVhdG1lbnQgZm9y
IGN1dGFuZW91cyBkaXNjb2lkIGx1cHVzIGVyeXRoZW1hdG9zdXM8L3RpdGxlPjxzZWNvbmRhcnkt
dGl0bGU+SiBBbSBBY2FkIERlcm1hdG9sPC9zZWNvbmRhcnktdGl0bGU+PC90aXRsZXM+PHBlcmlv
ZGljYWw+PGZ1bGwtdGl0bGU+SiBBbSBBY2FkIERlcm1hdG9sPC9mdWxsLXRpdGxlPjwvcGVyaW9k
aWNhbD48cGFnZXM+NjI2LTMyPC9wYWdlcz48dm9sdW1lPjYwPC92b2x1bWU+PG51bWJlcj40PC9u
dW1iZXI+PGVkaXRpb24+MjAwOS8wMy8xOTwvZWRpdGlvbj48a2V5d29yZHM+PGtleXdvcmQ+QWR1
bHQ8L2tleXdvcmQ+PGtleXdvcmQ+QWdlZDwva2V5d29yZD48a2V5d29yZD5GZW1hbGU8L2tleXdv
cmQ+PGtleXdvcmQ+SHVtYW5zPC9rZXl3b3JkPjxrZXl3b3JkPkxhc2VycywgRHllL2FkdmVyc2Ug
ZWZmZWN0cy8qdGhlcmFwZXV0aWMgdXNlPC9rZXl3b3JkPjxrZXl3b3JkPkx1cHVzIEVyeXRoZW1h
dG9zdXMsIERpc2NvaWQvKnN1cmdlcnk8L2tleXdvcmQ+PGtleXdvcmQ+TWFsZTwva2V5d29yZD48
a2V5d29yZD5NaWRkbGUgQWdlZDwva2V5d29yZD48a2V5d29yZD5Qcm9zcGVjdGl2ZSBTdHVkaWVz
PC9rZXl3b3JkPjwva2V5d29yZHM+PGRhdGVzPjx5ZWFyPjIwMDk8L3llYXI+PHB1Yi1kYXRlcz48
ZGF0ZT5BcHI8L2RhdGU+PC9wdWItZGF0ZXM+PC9kYXRlcz48aXNibj4xMDk3LTY3ODcgKEVsZWN0
cm9uaWMpJiN4RDswMTkwLTk2MjIgKExpbmtpbmcpPC9pc2JuPjxhY2Nlc3Npb24tbnVtPjE5Mjkz
MDEwPC9hY2Nlc3Npb24tbnVtPjx1cmxzPjxyZWxhdGVkLXVybHM+PHVybD5odHRwczovL3d3dy5u
Y2JpLm5sbS5uaWguZ292L3B1Ym1lZC8xOTI5MzAxMDwvdXJsPjwvcmVsYXRlZC11cmxzPjwvdXJs
cz48ZWxlY3Ryb25pYy1yZXNvdXJjZS1udW0+MTAuMTAxNi9qLmphYWQuMjAwOC4xMS45MDQ8L2Vs
ZWN0cm9uaWMtcmVzb3VyY2UtbnVtPjwvcmVjb3JkPjwvQ2l0ZT48Q2l0ZT48QXV0aG9yPkJhbmlh
bmRyZXM8L0F1dGhvcj48WWVhcj4yMDAzPC9ZZWFyPjxSZWNOdW0+NTg0OTwvUmVjTnVtPjxyZWNv
cmQ+PHJlYy1udW1iZXI+NTg0OTwvcmVjLW51bWJlcj48Zm9yZWlnbi1rZXlzPjxrZXkgYXBwPSJF
TiIgZGItaWQ9ImY5OXphOTJmcXpzNXNlZWU1cnZ2cjBla3JkejA1endyOXdmMiIgdGltZXN0YW1w
PSIxNTUyMDIzMjIzIj41ODQ5PC9rZXk+PC9mb3JlaWduLWtleXM+PHJlZi10eXBlIG5hbWU9Ikpv
dXJuYWwgQXJ0aWNsZSI+MTc8L3JlZi10eXBlPjxjb250cmlidXRvcnM+PGF1dGhvcnM+PGF1dGhv
cj5CYW5pYW5kcmVzLCBPLjwvYXV0aG9yPjxhdXRob3I+Qm9peGVkYSwgUC48L2F1dGhvcj48YXV0
aG9yPkJlbG1hciwgUC48L2F1dGhvcj48YXV0aG9yPlBlcmV6LCBBLjwvYXV0aG9yPjwvYXV0aG9y
cz48L2NvbnRyaWJ1dG9ycz48YXV0aC1hZGRyZXNzPk8uIEJhbmlhbmRyZXMsIENhbGxlIER1bGNp
bmVhIG5vLiAyMywgQmFqbyBBIDI4MDIwLCBNYWRyaWQsIFNwYWluLiBFLW1haWw6IG9mZWxpYV9i
YW5pYW5kcmVzQHlhaG9vLmVzPC9hdXRoLWFkZHJlc3M+PHRpdGxlcz48dGl0bGU+VHJlYXRtZW50
IG9mIGx1cHVzIGVyeXRoZW1hdG9zdXMgd2l0aCBwdWxzZWQgZHllIGxhc2VyPC90aXRsZT48c2Vj
b25kYXJ5LXRpdGxlPkxhc2VycyBpbiBTdXJnZXJ5IGFuZCBNZWRpY2luZTwvc2Vjb25kYXJ5LXRp
dGxlPjwvdGl0bGVzPjxwZXJpb2RpY2FsPjxmdWxsLXRpdGxlPkxhc2VycyBpbiBTdXJnZXJ5IGFu
ZCBNZWRpY2luZTwvZnVsbC10aXRsZT48L3BlcmlvZGljYWw+PHBhZ2VzPjMyNy0zMzA8L3BhZ2Vz
Pjx2b2x1bWU+MzI8L3ZvbHVtZT48bnVtYmVyPjQ8L251bWJlcj48a2V5d29yZHM+PGtleXdvcmQ+
YXJnb24gbGFzZXI8L2tleXdvcmQ+PGtleXdvcmQ+YXJ0aWNsZTwva2V5d29yZD48a2V5d29yZD5j
bGluaWNhbCBhcnRpY2xlPC9rZXl3b3JkPjxrZXl3b3JkPmNsaW5pY2FsIGZlYXR1cmU8L2tleXdv
cmQ+PGtleXdvcmQ+ZGlzY29pZCBsdXB1cyBlcnl0aGVtYXRvc3VzL2R0IFtEcnVnIFRoZXJhcHld
PC9rZXl3b3JkPjxrZXl3b3JkPmRpc2NvaWQgbHVwdXMgZXJ5dGhlbWF0b3N1cy9wdiBbU3BlY2lh
bCBTaXR1YXRpb24gZm9yIFBoYXJtYWNvdmlnaWxhbmNlXTwva2V5d29yZD48a2V5d29yZD5kaXNl
YXNlIGFjdGl2aXR5PC9rZXl3b3JkPjxrZXl3b3JkPmZlbWFsZTwva2V5d29yZD48a2V5d29yZD5m
b2xsb3cgdXA8L2tleXdvcmQ+PGtleXdvcmQ+aHVtYW48L2tleXdvcmQ+PGtleXdvcmQ+aHlwZXJw
aWdtZW50YXRpb24vY28gW0NvbXBsaWNhdGlvbl08L2tleXdvcmQ+PGtleXdvcmQ+KmxvdyBsZXZl
bCBsYXNlciB0aGVyYXB5PC9rZXl3b3JkPjxrZXl3b3JkPm1hbGU8L2tleXdvcmQ+PGtleXdvcmQ+
cHJpb3JpdHkgam91cm5hbDwva2V5d29yZD48a2V5d29yZD4qcHVsc2VkIGR5ZSBsYXNlcjwva2V5
d29yZD48a2V5d29yZD5yZWxhcHNlPC9rZXl3b3JkPjxrZXl3b3JkPnNjYXIgZm9ybWF0aW9uPC9r
ZXl3b3JkPjxrZXl3b3JkPnNpZGUgZWZmZWN0L3NpIFtTaWRlIEVmZmVjdF08L2tleXdvcmQ+PGtl
eXdvcmQ+KnNraW4gbHVwdXMgZXJ5dGhlbWF0b3N1cy9kdCBbRHJ1ZyBUaGVyYXB5XTwva2V5d29y
ZD48a2V5d29yZD4qc2tpbiBsdXB1cyBlcnl0aGVtYXRvc3VzL3B2IFtTcGVjaWFsIFNpdHVhdGlv
biBmb3IgUGhhcm1hY292aWdpbGFuY2VdPC9rZXl3b3JkPjxrZXl3b3JkPnRyZWF0bWVudCBvdXRj
b21lPC9rZXl3b3JkPjxrZXl3b3JkPmF6YXRoaW9wcmluZS9hZSBbQWR2ZXJzZSBEcnVnIFJlYWN0
aW9uXTwva2V5d29yZD48a2V5d29yZD5hemF0aGlvcHJpbmUvY2IgW0RydWcgQ29tYmluYXRpb25d
PC9rZXl3b3JkPjxrZXl3b3JkPmF6YXRoaW9wcmluZS9kdCBbRHJ1ZyBUaGVyYXB5XTwva2V5d29y
ZD48a2V5d29yZD5jaGxvcm9xdWluZS9hZSBbQWR2ZXJzZSBEcnVnIFJlYWN0aW9uXTwva2V5d29y
ZD48a2V5d29yZD5jaGxvcm9xdWluZS9jYiBbRHJ1ZyBDb21iaW5hdGlvbl08L2tleXdvcmQ+PGtl
eXdvcmQ+Y2hsb3JvcXVpbmUvZHQgW0RydWcgVGhlcmFweV08L2tleXdvcmQ+PGtleXdvcmQ+cHJl
ZG5pc29uZS9hZSBbQWR2ZXJzZSBEcnVnIFJlYWN0aW9uXTwva2V5d29yZD48a2V5d29yZD5wcmVk
bmlzb25lL2NiIFtEcnVnIENvbWJpbmF0aW9uXTwva2V5d29yZD48a2V5d29yZD5wcmVkbmlzb25l
L2R0IFtEcnVnIFRoZXJhcHldPC9rZXl3b3JkPjxrZXl3b3JkPnJldGlub2lkL2FlIFtBZHZlcnNl
IERydWcgUmVhY3Rpb25dPC9rZXl3b3JkPjxrZXl3b3JkPnJldGlub2lkL2NiIFtEcnVnIENvbWJp
bmF0aW9uXTwva2V5d29yZD48a2V5d29yZD5yZXRpbm9pZC9kdCBbRHJ1ZyBUaGVyYXB5XTwva2V5
d29yZD48a2V5d29yZD5zdGVyb2lkL2FlIFtBZHZlcnNlIERydWcgUmVhY3Rpb25dPC9rZXl3b3Jk
PjxrZXl3b3JkPnN0ZXJvaWQvY2IgW0RydWcgQ29tYmluYXRpb25dPC9rZXl3b3JkPjxrZXl3b3Jk
PnN0ZXJvaWQvZHQgW0RydWcgVGhlcmFweV08L2tleXdvcmQ+PGtleXdvcmQ+c3Rlcm9pZC9saSBb
U3VibGluZ3VhbCBEcnVnIEFkbWluaXN0cmF0aW9uXTwva2V5d29yZD48a2V5d29yZD5zdWxmb25l
L2FlIFtBZHZlcnNlIERydWcgUmVhY3Rpb25dPC9rZXl3b3JkPjxrZXl3b3JkPnN1bGZvbmUvY2Ig
W0RydWcgQ29tYmluYXRpb25dPC9rZXl3b3JkPjxrZXl3b3JkPnN1bGZvbmUvZHQgW0RydWcgVGhl
cmFweV08L2tleXdvcmQ+PGtleXdvcmQ+c3VsZm9uZS9saSBbU3VibGluZ3VhbCBEcnVnIEFkbWlu
aXN0cmF0aW9uXTwva2V5d29yZD48a2V5d29yZD50aGFsaWRvbWlkZS9hZSBbQWR2ZXJzZSBEcnVn
IFJlYWN0aW9uXTwva2V5d29yZD48a2V5d29yZD50aGFsaWRvbWlkZS9jYiBbRHJ1ZyBDb21iaW5h
dGlvbl08L2tleXdvcmQ+PGtleXdvcmQ+dGhhbGlkb21pZGUvZHQgW0RydWcgVGhlcmFweV08L2tl
eXdvcmQ+PC9rZXl3b3Jkcz48ZGF0ZXM+PHllYXI+MjAwMzwveWVhcj48L2RhdGVzPjxwdWItbG9j
YXRpb24+VW5pdGVkIFN0YXRlczwvcHViLWxvY2F0aW9uPjxwdWJsaXNoZXI+V2lsZXktTGlzcyBJ
bmMuICgxMTEgUml2ZXIgU3RyZWV0LCBIb2Jva2VuIE5KIDA3MDMwLTU3NzQsIFVuaXRlZCBTdGF0
ZXMpPC9wdWJsaXNoZXI+PGlzYm4+MDE5Ni04MDkyPC9pc2JuPjx1cmxzPjxyZWxhdGVkLXVybHM+
PHVybD5odHRwOi8vb3ZpZHNwLm92aWQuY29tL292aWR3ZWIuY2dpP1Q9SlMmYW1wO1BBR0U9cmVm
ZXJlbmNlJmFtcDtEPWVtZWQ4JmFtcDtORVdTPU4mYW1wO0FOPTM2NTI4ODE3PC91cmw+PC9yZWxh
dGVkLXVybHM+PC91cmxzPjxlbGVjdHJvbmljLXJlc291cmNlLW51bT5odHRwOi8vZHguZG9pLm9y
Zy8xMC4xMDAyL2xzbS4xMDE2OTwvZWxlY3Ryb25pYy1yZXNvdXJjZS1udW0+PC9yZWNvcmQ+PC9D
aXRlPjxDaXRlPjxBdXRob3I+UmF1bGluPC9BdXRob3I+PFllYXI+MTk5OTwvWWVhcj48UmVjTnVt
Pjc5ODM8L1JlY051bT48cmVjb3JkPjxyZWMtbnVtYmVyPjc5ODM8L3JlYy1udW1iZXI+PGZvcmVp
Z24ta2V5cz48a2V5IGFwcD0iRU4iIGRiLWlkPSJmOTl6YTkyZnF6czVzZWVlNXJ2dnIwZWtyZHow
NXp3cjl3ZjIiIHRpbWVzdGFtcD0iMTU1NDk4MTU5NCI+Nzk4Mzwva2V5PjwvZm9yZWlnbi1rZXlz
PjxyZWYtdHlwZSBuYW1lPSJKb3VybmFsIEFydGljbGUiPjE3PC9yZWYtdHlwZT48Y29udHJpYnV0
b3JzPjxhdXRob3JzPjxhdXRob3I+UmF1bGluLCBDLjwvYXV0aG9yPjxhdXRob3I+U2NobWlkdCwg
Qy48L2F1dGhvcj48YXV0aG9yPkhlbGx3aWcsIFMuPC9hdXRob3I+PC9hdXRob3JzPjwvY29udHJp
YnV0b3JzPjxhdXRoLWFkZHJlc3M+UHJhY3RpY2UgZm9yIERlcm1hdG9sb2d5LCBQaGxlYm9sb2d5
IGFuZCBBbGxlcmdvbG9neSwgR2VybWFueS48L2F1dGgtYWRkcmVzcz48dGl0bGVzPjx0aXRsZT5D
dXRhbmVvdXMgbHVwdXMgZXJ5dGhlbWF0b3N1cy10cmVhdG1lbnQgd2l0aCBwdWxzZWQgZHllIGxh
c2VyPC90aXRsZT48c2Vjb25kYXJ5LXRpdGxlPkJyIEogRGVybWF0b2w8L3NlY29uZGFyeS10aXRs
ZT48L3RpdGxlcz48cGVyaW9kaWNhbD48ZnVsbC10aXRsZT5CciBKIERlcm1hdG9sPC9mdWxsLXRp
dGxlPjwvcGVyaW9kaWNhbD48cGFnZXM+MTA0Ni01MDwvcGFnZXM+PHZvbHVtZT4xNDE8L3ZvbHVt
ZT48bnVtYmVyPjY8L251bWJlcj48ZWRpdGlvbj4xOTk5LzEyLzIyPC9lZGl0aW9uPjxrZXl3b3Jk
cz48a2V5d29yZD5BZHVsdDwva2V5d29yZD48a2V5d29yZD5GYWNpYWwgRGVybWF0b3Nlcy9wYXRo
b2xvZ3kvKnJhZGlvdGhlcmFweTwva2V5d29yZD48a2V5d29yZD5GZW1hbGU8L2tleXdvcmQ+PGtl
eXdvcmQ+Rm9sbG93LVVwIFN0dWRpZXM8L2tleXdvcmQ+PGtleXdvcmQ+SHVtYW5zPC9rZXl3b3Jk
PjxrZXl3b3JkPipMYXNlciBUaGVyYXB5PC9rZXl3b3JkPjxrZXl3b3JkPkx1cHVzIEVyeXRoZW1h
dG9zdXMsIEN1dGFuZW91cy9wYXRob2xvZ3kvKnJhZGlvdGhlcmFweTwva2V5d29yZD48a2V5d29y
ZD5NYWxlPC9rZXl3b3JkPjxrZXl3b3JkPk1pZGRsZSBBZ2VkPC9rZXl3b3JkPjwva2V5d29yZHM+
PGRhdGVzPjx5ZWFyPjE5OTk8L3llYXI+PHB1Yi1kYXRlcz48ZGF0ZT5EZWM8L2RhdGU+PC9wdWIt
ZGF0ZXM+PC9kYXRlcz48aXNibj4wMDA3LTA5NjMgKFByaW50KSYjeEQ7MDAwNy0wOTYzIChMaW5r
aW5nKTwvaXNibj48YWNjZXNzaW9uLW51bT4xMDYwNjg1MDwvYWNjZXNzaW9uLW51bT48dXJscz48
cmVsYXRlZC11cmxzPjx1cmw+aHR0cHM6Ly93d3cubmNiaS5ubG0ubmloLmdvdi9wdWJtZWQvMTA2
MDY4NTA8L3VybD48L3JlbGF0ZWQtdXJscz48L3VybHM+PC9yZWNvcmQ+PC9DaXRlPjwvRW5kTm90
ZT4A
</w:fldData>
        </w:fldChar>
      </w:r>
      <w:r w:rsidR="008F2CD7">
        <w:rPr>
          <w:rFonts w:cstheme="minorHAnsi"/>
        </w:rPr>
        <w:instrText xml:space="preserve"> ADDIN EN.CITE </w:instrText>
      </w:r>
      <w:r w:rsidR="008F2CD7">
        <w:rPr>
          <w:rFonts w:cstheme="minorHAnsi"/>
        </w:rPr>
        <w:fldChar w:fldCharType="begin">
          <w:fldData xml:space="preserve">PEVuZE5vdGU+PENpdGU+PEF1dGhvcj5Fa2JhY2s8L0F1dGhvcj48WWVhcj4yMDEzPC9ZZWFyPjxS
ZWNOdW0+NjU5MDwvUmVjTnVtPjxEaXNwbGF5VGV4dD4oOTctMTAyKTwvRGlzcGxheVRleHQ+PHJl
Y29yZD48cmVjLW51bWJlcj42NTkwPC9yZWMtbnVtYmVyPjxmb3JlaWduLWtleXM+PGtleSBhcHA9
IkVOIiBkYi1pZD0iZjk5emE5MmZxenM1c2VlZTVydnZyMGVrcmR6MDV6d3I5d2YyIiB0aW1lc3Rh
bXA9IjE1NTIwMjMyNzYiPjY1OTA8L2tleT48L2ZvcmVpZ24ta2V5cz48cmVmLXR5cGUgbmFtZT0i
Sm91cm5hbCBBcnRpY2xlIj4xNzwvcmVmLXR5cGU+PGNvbnRyaWJ1dG9ycz48YXV0aG9ycz48YXV0
aG9yPkVrYmFjaywgTWFyaWEgUGFsbWV0dW48L2F1dGhvcj48YXV0aG9yPlRyb2lsaXVzLCBBZ25l
dGE8L2F1dGhvcj48L2F1dGhvcnM+PC9jb250cmlidXRvcnM+PHRpdGxlcz48dGl0bGU+TGFzZXIg
dGhlcmFweSBmb3IgcmVmcmFjdG9yeSBkaXNjb2lkIGx1cHVzIGVyeXRoZW1hdG9zdXMgd2hlbiBl
dmVyeXRoaW5nIGVsc2UgaGFzIGZhaWxlZDwvdGl0bGU+PHNlY29uZGFyeS10aXRsZT5Kb3VybmFs
IG9mIGNvc21ldGljIGFuZCBsYXNlciB0aGVyYXB5IDogb2ZmaWNpYWwgcHVibGljYXRpb24gb2Yg
dGhlIEV1cm9wZWFuIFNvY2lldHkgZm9yIExhc2VyIERlcm1hdG9sb2d5PC9zZWNvbmRhcnktdGl0
bGU+PC90aXRsZXM+PHBlcmlvZGljYWw+PGZ1bGwtdGl0bGU+Sm91cm5hbCBvZiBjb3NtZXRpYyBh
bmQgbGFzZXIgdGhlcmFweSA6IG9mZmljaWFsIHB1YmxpY2F0aW9uIG9mIHRoZSBFdXJvcGVhbiBT
b2NpZXR5IGZvciBMYXNlciBEZXJtYXRvbG9neTwvZnVsbC10aXRsZT48L3BlcmlvZGljYWw+PHBh
Z2VzPjI2MC01PC9wYWdlcz48dm9sdW1lPjE1PC92b2x1bWU+PG51bWJlcj41PC9udW1iZXI+PHNl
Y3Rpb24+RWtiYWNrLCBNYXJpYSBQYWxtZXR1bi4gRGVybWF0b2xvZ3kgRGVwYXJ0bWVudCwgT3Jl
YnJvIFVuaXZlcnNpdHkgSG9zcGl0YWwsIE9yZWJybywgU3dlZGVuLjwvc2VjdGlvbj48a2V5d29y
ZHM+PGtleXdvcmQ+QWR1bHQ8L2tleXdvcmQ+PGtleXdvcmQ+QWdlZDwva2V5d29yZD48a2V5d29y
ZD4qRmFjaWFsIERlcm1hdG9zZXMvcnQgW1JhZGlvdGhlcmFweV08L2tleXdvcmQ+PGtleXdvcmQ+
RmVtYWxlPC9rZXl3b3JkPjxrZXl3b3JkPkZvbGxvdy1VcCBTdHVkaWVzPC9rZXl3b3JkPjxrZXl3
b3JkPkh1bWFuczwva2V5d29yZD48a2V5d29yZD5IeXBlcnBpZ21lbnRhdGlvbi9ldCBbRXRpb2xv
Z3ldPC9rZXl3b3JkPjxrZXl3b3JkPkludGVuc2UgUHVsc2VkIExpZ2h0IFRoZXJhcHkvYWUgW0Fk
dmVyc2UgRWZmZWN0c108L2tleXdvcmQ+PGtleXdvcmQ+TGFzZXJzLCBEeWUvYWUgW0FkdmVyc2Ug
RWZmZWN0c108L2tleXdvcmQ+PGtleXdvcmQ+Kkxhc2VycywgRHllL3R1IFtUaGVyYXBldXRpYyBV
c2VdPC9rZXl3b3JkPjxrZXl3b3JkPkxvdy1MZXZlbCBMaWdodCBUaGVyYXB5L2FlIFtBZHZlcnNl
IEVmZmVjdHNdPC9rZXl3b3JkPjxrZXl3b3JkPipMb3ctTGV2ZWwgTGlnaHQgVGhlcmFweTwva2V5
d29yZD48a2V5d29yZD4qTHVwdXMgRXJ5dGhlbWF0b3N1cywgRGlzY29pZC9ydCBbUmFkaW90aGVy
YXB5XTwva2V5d29yZD48a2V5d29yZD5NYWxlPC9rZXl3b3JkPjxrZXl3b3JkPk1pZGRsZSBBZ2Vk
PC9rZXl3b3JkPjxrZXl3b3JkPlBhdGllbnQgU2F0aXNmYWN0aW9uPC9rZXl3b3JkPjxrZXl3b3Jk
PlJldHJvc3BlY3RpdmUgU3R1ZGllczwva2V5d29yZD48a2V5d29yZD5UaW1lIEZhY3RvcnM8L2tl
eXdvcmQ+PC9rZXl3b3Jkcz48ZGF0ZXM+PHllYXI+MjAxMzwveWVhcj48L2RhdGVzPjxwdWItbG9j
YXRpb24+RW5nbGFuZDwvcHViLWxvY2F0aW9uPjxpc2JuPjE0NzYtNDE4MCYjeEQ7MTQ3Ni00MTcy
PC9pc2JuPjx1cmxzPjxyZWxhdGVkLXVybHM+PHVybD5odHRwOi8vb3ZpZHNwLm92aWQuY29tL292
aWR3ZWIuY2dpP1Q9SlMmYW1wO1BBR0U9cmVmZXJlbmNlJmFtcDtEPW1lZDkmYW1wO05FV1M9TiZh
bXA7QU49MjM2MDc3Mzg8L3VybD48L3JlbGF0ZWQtdXJscz48L3VybHM+PGVsZWN0cm9uaWMtcmVz
b3VyY2UtbnVtPmh0dHBzOi8vZHguZG9pLm9yZy8xMC4zMTA5LzE0NzY0MTcyLjIwMTMuNzg3ODAy
PC9lbGVjdHJvbmljLXJlc291cmNlLW51bT48L3JlY29yZD48L0NpdGU+PENpdGU+PEF1dGhvcj5U
cnVjaHVlbG88L0F1dGhvcj48WWVhcj4yMDEyPC9ZZWFyPjxSZWNOdW0+Nzk3NDwvUmVjTnVtPjxy
ZWNvcmQ+PHJlYy1udW1iZXI+Nzk3NDwvcmVjLW51bWJlcj48Zm9yZWlnbi1rZXlzPjxrZXkgYXBw
PSJFTiIgZGItaWQ9ImY5OXphOTJmcXpzNXNlZWU1cnZ2cjBla3JkejA1endyOXdmMiIgdGltZXN0
YW1wPSIxNTU0OTgxMzU0Ij43OTc0PC9rZXk+PC9mb3JlaWduLWtleXM+PHJlZi10eXBlIG5hbWU9
IkpvdXJuYWwgQXJ0aWNsZSI+MTc8L3JlZi10eXBlPjxjb250cmlidXRvcnM+PGF1dGhvcnM+PGF1
dGhvcj5UcnVjaHVlbG8sIE0uIFQuPC9hdXRob3I+PGF1dGhvcj5Cb2l4ZWRhLCBQLjwvYXV0aG9y
PjxhdXRob3I+QWxjYW50YXJhLCBKLjwvYXV0aG9yPjxhdXRob3I+TW9yZW5vLCBDLjwvYXV0aG9y
PjxhdXRob3I+ZGUgbGFzIEhlcmFzLCBFLjwvYXV0aG9yPjxhdXRob3I+T2xhc29sbywgUC4gSi48
L2F1dGhvcj48L2F1dGhvcnM+PC9jb250cmlidXRvcnM+PGF1dGgtYWRkcmVzcz5EZXBhcnRtZW50
cyBvZiBEZXJtYXRvbG9neSBQYXRob2xvZ3ksIFJhbW9uIHkgQ2FqYWwgSG9zcGl0YWwsIE1hZHJp
ZCwgU3BhaW4uIG1heXRldGRAeWFob28uZXM8L2F1dGgtYWRkcmVzcz48dGl0bGVzPjx0aXRsZT5Q
dWxzZWQgZHllIGxhc2VyIGFzIGFuIGV4Y2VsbGVudCBjaG9pY2Ugb2YgdHJlYXRtZW50IGZvciBs
dXB1cyB0dW1pZHVzOiBhIHByb3NwZWN0aXZlIHN0dWR5PC90aXRsZT48c2Vjb25kYXJ5LXRpdGxl
PkogRXVyIEFjYWQgRGVybWF0b2wgVmVuZXJlb2w8L3NlY29uZGFyeS10aXRsZT48L3RpdGxlcz48
cGVyaW9kaWNhbD48ZnVsbC10aXRsZT5KIEV1ciBBY2FkIERlcm1hdG9sIFZlbmVyZW9sPC9mdWxs
LXRpdGxlPjwvcGVyaW9kaWNhbD48cGFnZXM+MTI3Mi05PC9wYWdlcz48dm9sdW1lPjI2PC92b2x1
bWU+PG51bWJlcj4xMDwvbnVtYmVyPjxlZGl0aW9uPjIwMTEvMTAvMDE8L2VkaXRpb24+PGtleXdv
cmRzPjxrZXl3b3JkPkFkdWx0PC9rZXl3b3JkPjxrZXl3b3JkPkZlbWFsZTwva2V5d29yZD48a2V5
d29yZD5IdW1hbnM8L2tleXdvcmQ+PGtleXdvcmQ+Kkxhc2VycywgRHllPC9rZXl3b3JkPjxrZXl3
b3JkPkx1cHVzIEVyeXRoZW1hdG9zdXMsIEN1dGFuZW91cy8qdGhlcmFweTwva2V5d29yZD48a2V5
d29yZD5NYWxlPC9rZXl3b3JkPjxrZXl3b3JkPk1pZGRsZSBBZ2VkPC9rZXl3b3JkPjxrZXl3b3Jk
PlByb3NwZWN0aXZlIFN0dWRpZXM8L2tleXdvcmQ+PC9rZXl3b3Jkcz48ZGF0ZXM+PHllYXI+MjAx
MjwveWVhcj48cHViLWRhdGVzPjxkYXRlPk9jdDwvZGF0ZT48L3B1Yi1kYXRlcz48L2RhdGVzPjxp
c2JuPjE0NjgtMzA4MyAoRWxlY3Ryb25pYykmI3hEOzA5MjYtOTk1OSAoTGlua2luZyk8L2lzYm4+
PGFjY2Vzc2lvbi1udW0+MjE5NTc5MDE8L2FjY2Vzc2lvbi1udW0+PHVybHM+PHJlbGF0ZWQtdXJs
cz48dXJsPmh0dHBzOi8vd3d3Lm5jYmkubmxtLm5paC5nb3YvcHVibWVkLzIxOTU3OTAxPC91cmw+
PC9yZWxhdGVkLXVybHM+PC91cmxzPjxlbGVjdHJvbmljLXJlc291cmNlLW51bT4xMC4xMTExL2ou
MTQ2OC0zMDgzLjIwMTEuMDQyODEueDwvZWxlY3Ryb25pYy1yZXNvdXJjZS1udW0+PC9yZWNvcmQ+
PC9DaXRlPjxDaXRlPjxBdXRob3I+RGllejwvQXV0aG9yPjxZZWFyPjIwMTE8L1llYXI+PFJlY051
bT43OTkwPC9SZWNOdW0+PHJlY29yZD48cmVjLW51bWJlcj43OTkwPC9yZWMtbnVtYmVyPjxmb3Jl
aWduLWtleXM+PGtleSBhcHA9IkVOIiBkYi1pZD0iZjk5emE5MmZxenM1c2VlZTVydnZyMGVrcmR6
MDV6d3I5d2YyIiB0aW1lc3RhbXA9IjE1NTQ5ODE5MTQiPjc5OTA8L2tleT48L2ZvcmVpZ24ta2V5
cz48cmVmLXR5cGUgbmFtZT0iSm91cm5hbCBBcnRpY2xlIj4xNzwvcmVmLXR5cGU+PGNvbnRyaWJ1
dG9ycz48YXV0aG9ycz48YXV0aG9yPkRpZXosIE0uIFQuPC9hdXRob3I+PGF1dGhvcj5Cb2l4ZWRh
LCBQLjwvYXV0aG9yPjxhdXRob3I+TW9yZW5vLCBDLjwvYXV0aG9yPjxhdXRob3I+R29uemFsZXos
IEouIEEuPC9hdXRob3I+PGF1dGhvcj5aYW1vcmFubywgTS4gTC48L2F1dGhvcj48YXV0aG9yPk9s
YXNvbG8sIFAuIEouPC9hdXRob3I+PC9hdXRob3JzPjwvY29udHJpYnV0b3JzPjxhdXRoLWFkZHJl
c3M+RGVwYXJ0bWVudCBvZiBEZXJtYXRvbG9neSwgVW5pdmVyc2l0eSBIb3NwaXRhbCBSYW1vbiB5
IENhamFsIEhvc3BpdGFsLCBNYWRyaWQsIFNwYWluLiBtYXl0ZXRkQHlhaG9vLmVzPC9hdXRoLWFk
ZHJlc3M+PHRpdGxlcz48dGl0bGU+SGlzdG9wYXRob2xvZ3kgYW5kIGltbXVub2hpc3RvY2hlbWlz
dHJ5IG9mIGN1dGFuZW91cyBsdXB1cyBlcnl0aGVtYXRvc3VzIGFmdGVyIHB1bHNlZCBkeWUgbGFz
ZXIgdHJlYXRtZW50PC90aXRsZT48c2Vjb25kYXJ5LXRpdGxlPkRlcm1hdG9sIFN1cmc8L3NlY29u
ZGFyeS10aXRsZT48L3RpdGxlcz48cGVyaW9kaWNhbD48ZnVsbC10aXRsZT5EZXJtYXRvbCBTdXJn
PC9mdWxsLXRpdGxlPjwvcGVyaW9kaWNhbD48cGFnZXM+OTcxLTgxPC9wYWdlcz48dm9sdW1lPjM3
PC92b2x1bWU+PG51bWJlcj43PC9udW1iZXI+PGVkaXRpb24+MjAxMS8wNS8yODwvZWRpdGlvbj48
a2V5d29yZHM+PGtleXdvcmQ+QWR1bHQ8L2tleXdvcmQ+PGtleXdvcmQ+QWdlZDwva2V5d29yZD48
a2V5d29yZD5CYXNlbWVudCBNZW1icmFuZS9wYXRob2xvZ3k8L2tleXdvcmQ+PGtleXdvcmQ+Qmlv
cHN5PC9rZXl3b3JkPjxrZXl3b3JkPkVwaWRlcm1pcy9tZXRhYm9saXNtL3BhdGhvbG9neTwva2V5
d29yZD48a2V5d29yZD5GZW1hbGU8L2tleXdvcmQ+PGtleXdvcmQ+SHVtYW5zPC9rZXl3b3JkPjxr
ZXl3b3JkPkludGVyY2VsbHVsYXIgQWRoZXNpb24gTW9sZWN1bGUtMS9pbW11bm9sb2d5PC9rZXl3
b3JkPjxrZXl3b3JkPkxhc2VycywgRHllLyp0aGVyYXBldXRpYyB1c2U8L2tleXdvcmQ+PGtleXdv
cmQ+THVwdXMgRXJ5dGhlbWF0b3N1cywgQ3V0YW5lb3VzL2ltbXVub2xvZ3kvKnBhdGhvbG9neS8q
c3VyZ2VyeTwva2V5d29yZD48a2V5d29yZD5NYWxlPC9rZXl3b3JkPjxrZXl3b3JkPk1pZGRsZSBB
Z2VkPC9rZXl3b3JkPjxrZXl3b3JkPk11Y2lucy9tZXRhYm9saXNtPC9rZXl3b3JkPjxrZXl3b3Jk
PlByb3NwZWN0aXZlIFN0dWRpZXM8L2tleXdvcmQ+PGtleXdvcmQ+VmFzY3VsYXIgQ2VsbCBBZGhl
c2lvbiBNb2xlY3VsZS0xL2ltbXVub2xvZ3k8L2tleXdvcmQ+PC9rZXl3b3Jkcz48ZGF0ZXM+PHll
YXI+MjAxMTwveWVhcj48cHViLWRhdGVzPjxkYXRlPkp1bDwvZGF0ZT48L3B1Yi1kYXRlcz48L2Rh
dGVzPjxpc2JuPjE1MjQtNDcyNSAoRWxlY3Ryb25pYykmI3hEOzEwNzYtMDUxMiAoTGlua2luZyk8
L2lzYm4+PGFjY2Vzc2lvbi1udW0+MjE2MTU2MDQ8L2FjY2Vzc2lvbi1udW0+PHVybHM+PHJlbGF0
ZWQtdXJscz48dXJsPmh0dHBzOi8vd3d3Lm5jYmkubmxtLm5paC5nb3YvcHVibWVkLzIxNjE1NjA0
PC91cmw+PC9yZWxhdGVkLXVybHM+PC91cmxzPjxlbGVjdHJvbmljLXJlc291cmNlLW51bT4xMC4x
MTExL2ouMTUyNC00NzI1LjIwMTEuMDIwNDEueDwvZWxlY3Ryb25pYy1yZXNvdXJjZS1udW0+PC9y
ZWNvcmQ+PC9DaXRlPjxDaXRlPjxBdXRob3I+RXJjZWc8L0F1dGhvcj48WWVhcj4yMDA5PC9ZZWFy
PjxSZWNOdW0+Nzk3OTwvUmVjTnVtPjxyZWNvcmQ+PHJlYy1udW1iZXI+Nzk3OTwvcmVjLW51bWJl
cj48Zm9yZWlnbi1rZXlzPjxrZXkgYXBwPSJFTiIgZGItaWQ9ImY5OXphOTJmcXpzNXNlZWU1cnZ2
cjBla3JkejA1endyOXdmMiIgdGltZXN0YW1wPSIxNTU0OTgxNDEzIj43OTc5PC9rZXk+PC9mb3Jl
aWduLWtleXM+PHJlZi10eXBlIG5hbWU9IkpvdXJuYWwgQXJ0aWNsZSI+MTc8L3JlZi10eXBlPjxj
b250cmlidXRvcnM+PGF1dGhvcnM+PGF1dGhvcj5FcmNlZywgQS48L2F1dGhvcj48YXV0aG9yPkJv
dmVuc2NoZW4sIEguIEouPC9hdXRob3I+PGF1dGhvcj52YW4gZGUgS2Vya2hvZiwgUC4gQy48L2F1
dGhvcj48YXV0aG9yPmRlIEpvbmcsIEUuIE0uPC9hdXRob3I+PGF1dGhvcj5TZXlnZXIsIE0uIE0u
PC9hdXRob3I+PC9hdXRob3JzPjwvY29udHJpYnV0b3JzPjxhdXRoLWFkZHJlc3M+RGVwYXJ0bWVu
dCBvZiBEZXJtYXRvbG9neSwgUmFkYm91ZCBVbml2ZXJzaXR5IE5pam1lZ2VuIE1lZGljYWwgQ2Vu
dGVyLCBOaWptZWdlbiwgVGhlIE5ldGhlcmxhbmRzLjwvYXV0aC1hZGRyZXNzPjx0aXRsZXM+PHRp
dGxlPkVmZmljYWN5IGFuZCBzYWZldHkgb2YgcHVsc2VkIGR5ZSBsYXNlciB0cmVhdG1lbnQgZm9y
IGN1dGFuZW91cyBkaXNjb2lkIGx1cHVzIGVyeXRoZW1hdG9zdXM8L3RpdGxlPjxzZWNvbmRhcnkt
dGl0bGU+SiBBbSBBY2FkIERlcm1hdG9sPC9zZWNvbmRhcnktdGl0bGU+PC90aXRsZXM+PHBlcmlv
ZGljYWw+PGZ1bGwtdGl0bGU+SiBBbSBBY2FkIERlcm1hdG9sPC9mdWxsLXRpdGxlPjwvcGVyaW9k
aWNhbD48cGFnZXM+NjI2LTMyPC9wYWdlcz48dm9sdW1lPjYwPC92b2x1bWU+PG51bWJlcj40PC9u
dW1iZXI+PGVkaXRpb24+MjAwOS8wMy8xOTwvZWRpdGlvbj48a2V5d29yZHM+PGtleXdvcmQ+QWR1
bHQ8L2tleXdvcmQ+PGtleXdvcmQ+QWdlZDwva2V5d29yZD48a2V5d29yZD5GZW1hbGU8L2tleXdv
cmQ+PGtleXdvcmQ+SHVtYW5zPC9rZXl3b3JkPjxrZXl3b3JkPkxhc2VycywgRHllL2FkdmVyc2Ug
ZWZmZWN0cy8qdGhlcmFwZXV0aWMgdXNlPC9rZXl3b3JkPjxrZXl3b3JkPkx1cHVzIEVyeXRoZW1h
dG9zdXMsIERpc2NvaWQvKnN1cmdlcnk8L2tleXdvcmQ+PGtleXdvcmQ+TWFsZTwva2V5d29yZD48
a2V5d29yZD5NaWRkbGUgQWdlZDwva2V5d29yZD48a2V5d29yZD5Qcm9zcGVjdGl2ZSBTdHVkaWVz
PC9rZXl3b3JkPjwva2V5d29yZHM+PGRhdGVzPjx5ZWFyPjIwMDk8L3llYXI+PHB1Yi1kYXRlcz48
ZGF0ZT5BcHI8L2RhdGU+PC9wdWItZGF0ZXM+PC9kYXRlcz48aXNibj4xMDk3LTY3ODcgKEVsZWN0
cm9uaWMpJiN4RDswMTkwLTk2MjIgKExpbmtpbmcpPC9pc2JuPjxhY2Nlc3Npb24tbnVtPjE5Mjkz
MDEwPC9hY2Nlc3Npb24tbnVtPjx1cmxzPjxyZWxhdGVkLXVybHM+PHVybD5odHRwczovL3d3dy5u
Y2JpLm5sbS5uaWguZ292L3B1Ym1lZC8xOTI5MzAxMDwvdXJsPjwvcmVsYXRlZC11cmxzPjwvdXJs
cz48ZWxlY3Ryb25pYy1yZXNvdXJjZS1udW0+MTAuMTAxNi9qLmphYWQuMjAwOC4xMS45MDQ8L2Vs
ZWN0cm9uaWMtcmVzb3VyY2UtbnVtPjwvcmVjb3JkPjwvQ2l0ZT48Q2l0ZT48QXV0aG9yPkJhbmlh
bmRyZXM8L0F1dGhvcj48WWVhcj4yMDAzPC9ZZWFyPjxSZWNOdW0+NTg0OTwvUmVjTnVtPjxyZWNv
cmQ+PHJlYy1udW1iZXI+NTg0OTwvcmVjLW51bWJlcj48Zm9yZWlnbi1rZXlzPjxrZXkgYXBwPSJF
TiIgZGItaWQ9ImY5OXphOTJmcXpzNXNlZWU1cnZ2cjBla3JkejA1endyOXdmMiIgdGltZXN0YW1w
PSIxNTUyMDIzMjIzIj41ODQ5PC9rZXk+PC9mb3JlaWduLWtleXM+PHJlZi10eXBlIG5hbWU9Ikpv
dXJuYWwgQXJ0aWNsZSI+MTc8L3JlZi10eXBlPjxjb250cmlidXRvcnM+PGF1dGhvcnM+PGF1dGhv
cj5CYW5pYW5kcmVzLCBPLjwvYXV0aG9yPjxhdXRob3I+Qm9peGVkYSwgUC48L2F1dGhvcj48YXV0
aG9yPkJlbG1hciwgUC48L2F1dGhvcj48YXV0aG9yPlBlcmV6LCBBLjwvYXV0aG9yPjwvYXV0aG9y
cz48L2NvbnRyaWJ1dG9ycz48YXV0aC1hZGRyZXNzPk8uIEJhbmlhbmRyZXMsIENhbGxlIER1bGNp
bmVhIG5vLiAyMywgQmFqbyBBIDI4MDIwLCBNYWRyaWQsIFNwYWluLiBFLW1haWw6IG9mZWxpYV9i
YW5pYW5kcmVzQHlhaG9vLmVzPC9hdXRoLWFkZHJlc3M+PHRpdGxlcz48dGl0bGU+VHJlYXRtZW50
IG9mIGx1cHVzIGVyeXRoZW1hdG9zdXMgd2l0aCBwdWxzZWQgZHllIGxhc2VyPC90aXRsZT48c2Vj
b25kYXJ5LXRpdGxlPkxhc2VycyBpbiBTdXJnZXJ5IGFuZCBNZWRpY2luZTwvc2Vjb25kYXJ5LXRp
dGxlPjwvdGl0bGVzPjxwZXJpb2RpY2FsPjxmdWxsLXRpdGxlPkxhc2VycyBpbiBTdXJnZXJ5IGFu
ZCBNZWRpY2luZTwvZnVsbC10aXRsZT48L3BlcmlvZGljYWw+PHBhZ2VzPjMyNy0zMzA8L3BhZ2Vz
Pjx2b2x1bWU+MzI8L3ZvbHVtZT48bnVtYmVyPjQ8L251bWJlcj48a2V5d29yZHM+PGtleXdvcmQ+
YXJnb24gbGFzZXI8L2tleXdvcmQ+PGtleXdvcmQ+YXJ0aWNsZTwva2V5d29yZD48a2V5d29yZD5j
bGluaWNhbCBhcnRpY2xlPC9rZXl3b3JkPjxrZXl3b3JkPmNsaW5pY2FsIGZlYXR1cmU8L2tleXdv
cmQ+PGtleXdvcmQ+ZGlzY29pZCBsdXB1cyBlcnl0aGVtYXRvc3VzL2R0IFtEcnVnIFRoZXJhcHld
PC9rZXl3b3JkPjxrZXl3b3JkPmRpc2NvaWQgbHVwdXMgZXJ5dGhlbWF0b3N1cy9wdiBbU3BlY2lh
bCBTaXR1YXRpb24gZm9yIFBoYXJtYWNvdmlnaWxhbmNlXTwva2V5d29yZD48a2V5d29yZD5kaXNl
YXNlIGFjdGl2aXR5PC9rZXl3b3JkPjxrZXl3b3JkPmZlbWFsZTwva2V5d29yZD48a2V5d29yZD5m
b2xsb3cgdXA8L2tleXdvcmQ+PGtleXdvcmQ+aHVtYW48L2tleXdvcmQ+PGtleXdvcmQ+aHlwZXJw
aWdtZW50YXRpb24vY28gW0NvbXBsaWNhdGlvbl08L2tleXdvcmQ+PGtleXdvcmQ+KmxvdyBsZXZl
bCBsYXNlciB0aGVyYXB5PC9rZXl3b3JkPjxrZXl3b3JkPm1hbGU8L2tleXdvcmQ+PGtleXdvcmQ+
cHJpb3JpdHkgam91cm5hbDwva2V5d29yZD48a2V5d29yZD4qcHVsc2VkIGR5ZSBsYXNlcjwva2V5
d29yZD48a2V5d29yZD5yZWxhcHNlPC9rZXl3b3JkPjxrZXl3b3JkPnNjYXIgZm9ybWF0aW9uPC9r
ZXl3b3JkPjxrZXl3b3JkPnNpZGUgZWZmZWN0L3NpIFtTaWRlIEVmZmVjdF08L2tleXdvcmQ+PGtl
eXdvcmQ+KnNraW4gbHVwdXMgZXJ5dGhlbWF0b3N1cy9kdCBbRHJ1ZyBUaGVyYXB5XTwva2V5d29y
ZD48a2V5d29yZD4qc2tpbiBsdXB1cyBlcnl0aGVtYXRvc3VzL3B2IFtTcGVjaWFsIFNpdHVhdGlv
biBmb3IgUGhhcm1hY292aWdpbGFuY2VdPC9rZXl3b3JkPjxrZXl3b3JkPnRyZWF0bWVudCBvdXRj
b21lPC9rZXl3b3JkPjxrZXl3b3JkPmF6YXRoaW9wcmluZS9hZSBbQWR2ZXJzZSBEcnVnIFJlYWN0
aW9uXTwva2V5d29yZD48a2V5d29yZD5hemF0aGlvcHJpbmUvY2IgW0RydWcgQ29tYmluYXRpb25d
PC9rZXl3b3JkPjxrZXl3b3JkPmF6YXRoaW9wcmluZS9kdCBbRHJ1ZyBUaGVyYXB5XTwva2V5d29y
ZD48a2V5d29yZD5jaGxvcm9xdWluZS9hZSBbQWR2ZXJzZSBEcnVnIFJlYWN0aW9uXTwva2V5d29y
ZD48a2V5d29yZD5jaGxvcm9xdWluZS9jYiBbRHJ1ZyBDb21iaW5hdGlvbl08L2tleXdvcmQ+PGtl
eXdvcmQ+Y2hsb3JvcXVpbmUvZHQgW0RydWcgVGhlcmFweV08L2tleXdvcmQ+PGtleXdvcmQ+cHJl
ZG5pc29uZS9hZSBbQWR2ZXJzZSBEcnVnIFJlYWN0aW9uXTwva2V5d29yZD48a2V5d29yZD5wcmVk
bmlzb25lL2NiIFtEcnVnIENvbWJpbmF0aW9uXTwva2V5d29yZD48a2V5d29yZD5wcmVkbmlzb25l
L2R0IFtEcnVnIFRoZXJhcHldPC9rZXl3b3JkPjxrZXl3b3JkPnJldGlub2lkL2FlIFtBZHZlcnNl
IERydWcgUmVhY3Rpb25dPC9rZXl3b3JkPjxrZXl3b3JkPnJldGlub2lkL2NiIFtEcnVnIENvbWJp
bmF0aW9uXTwva2V5d29yZD48a2V5d29yZD5yZXRpbm9pZC9kdCBbRHJ1ZyBUaGVyYXB5XTwva2V5
d29yZD48a2V5d29yZD5zdGVyb2lkL2FlIFtBZHZlcnNlIERydWcgUmVhY3Rpb25dPC9rZXl3b3Jk
PjxrZXl3b3JkPnN0ZXJvaWQvY2IgW0RydWcgQ29tYmluYXRpb25dPC9rZXl3b3JkPjxrZXl3b3Jk
PnN0ZXJvaWQvZHQgW0RydWcgVGhlcmFweV08L2tleXdvcmQ+PGtleXdvcmQ+c3Rlcm9pZC9saSBb
U3VibGluZ3VhbCBEcnVnIEFkbWluaXN0cmF0aW9uXTwva2V5d29yZD48a2V5d29yZD5zdWxmb25l
L2FlIFtBZHZlcnNlIERydWcgUmVhY3Rpb25dPC9rZXl3b3JkPjxrZXl3b3JkPnN1bGZvbmUvY2Ig
W0RydWcgQ29tYmluYXRpb25dPC9rZXl3b3JkPjxrZXl3b3JkPnN1bGZvbmUvZHQgW0RydWcgVGhl
cmFweV08L2tleXdvcmQ+PGtleXdvcmQ+c3VsZm9uZS9saSBbU3VibGluZ3VhbCBEcnVnIEFkbWlu
aXN0cmF0aW9uXTwva2V5d29yZD48a2V5d29yZD50aGFsaWRvbWlkZS9hZSBbQWR2ZXJzZSBEcnVn
IFJlYWN0aW9uXTwva2V5d29yZD48a2V5d29yZD50aGFsaWRvbWlkZS9jYiBbRHJ1ZyBDb21iaW5h
dGlvbl08L2tleXdvcmQ+PGtleXdvcmQ+dGhhbGlkb21pZGUvZHQgW0RydWcgVGhlcmFweV08L2tl
eXdvcmQ+PC9rZXl3b3Jkcz48ZGF0ZXM+PHllYXI+MjAwMzwveWVhcj48L2RhdGVzPjxwdWItbG9j
YXRpb24+VW5pdGVkIFN0YXRlczwvcHViLWxvY2F0aW9uPjxwdWJsaXNoZXI+V2lsZXktTGlzcyBJ
bmMuICgxMTEgUml2ZXIgU3RyZWV0LCBIb2Jva2VuIE5KIDA3MDMwLTU3NzQsIFVuaXRlZCBTdGF0
ZXMpPC9wdWJsaXNoZXI+PGlzYm4+MDE5Ni04MDkyPC9pc2JuPjx1cmxzPjxyZWxhdGVkLXVybHM+
PHVybD5odHRwOi8vb3ZpZHNwLm92aWQuY29tL292aWR3ZWIuY2dpP1Q9SlMmYW1wO1BBR0U9cmVm
ZXJlbmNlJmFtcDtEPWVtZWQ4JmFtcDtORVdTPU4mYW1wO0FOPTM2NTI4ODE3PC91cmw+PC9yZWxh
dGVkLXVybHM+PC91cmxzPjxlbGVjdHJvbmljLXJlc291cmNlLW51bT5odHRwOi8vZHguZG9pLm9y
Zy8xMC4xMDAyL2xzbS4xMDE2OTwvZWxlY3Ryb25pYy1yZXNvdXJjZS1udW0+PC9yZWNvcmQ+PC9D
aXRlPjxDaXRlPjxBdXRob3I+UmF1bGluPC9BdXRob3I+PFllYXI+MTk5OTwvWWVhcj48UmVjTnVt
Pjc5ODM8L1JlY051bT48cmVjb3JkPjxyZWMtbnVtYmVyPjc5ODM8L3JlYy1udW1iZXI+PGZvcmVp
Z24ta2V5cz48a2V5IGFwcD0iRU4iIGRiLWlkPSJmOTl6YTkyZnF6czVzZWVlNXJ2dnIwZWtyZHow
NXp3cjl3ZjIiIHRpbWVzdGFtcD0iMTU1NDk4MTU5NCI+Nzk4Mzwva2V5PjwvZm9yZWlnbi1rZXlz
PjxyZWYtdHlwZSBuYW1lPSJKb3VybmFsIEFydGljbGUiPjE3PC9yZWYtdHlwZT48Y29udHJpYnV0
b3JzPjxhdXRob3JzPjxhdXRob3I+UmF1bGluLCBDLjwvYXV0aG9yPjxhdXRob3I+U2NobWlkdCwg
Qy48L2F1dGhvcj48YXV0aG9yPkhlbGx3aWcsIFMuPC9hdXRob3I+PC9hdXRob3JzPjwvY29udHJp
YnV0b3JzPjxhdXRoLWFkZHJlc3M+UHJhY3RpY2UgZm9yIERlcm1hdG9sb2d5LCBQaGxlYm9sb2d5
IGFuZCBBbGxlcmdvbG9neSwgR2VybWFueS48L2F1dGgtYWRkcmVzcz48dGl0bGVzPjx0aXRsZT5D
dXRhbmVvdXMgbHVwdXMgZXJ5dGhlbWF0b3N1cy10cmVhdG1lbnQgd2l0aCBwdWxzZWQgZHllIGxh
c2VyPC90aXRsZT48c2Vjb25kYXJ5LXRpdGxlPkJyIEogRGVybWF0b2w8L3NlY29uZGFyeS10aXRs
ZT48L3RpdGxlcz48cGVyaW9kaWNhbD48ZnVsbC10aXRsZT5CciBKIERlcm1hdG9sPC9mdWxsLXRp
dGxlPjwvcGVyaW9kaWNhbD48cGFnZXM+MTA0Ni01MDwvcGFnZXM+PHZvbHVtZT4xNDE8L3ZvbHVt
ZT48bnVtYmVyPjY8L251bWJlcj48ZWRpdGlvbj4xOTk5LzEyLzIyPC9lZGl0aW9uPjxrZXl3b3Jk
cz48a2V5d29yZD5BZHVsdDwva2V5d29yZD48a2V5d29yZD5GYWNpYWwgRGVybWF0b3Nlcy9wYXRo
b2xvZ3kvKnJhZGlvdGhlcmFweTwva2V5d29yZD48a2V5d29yZD5GZW1hbGU8L2tleXdvcmQ+PGtl
eXdvcmQ+Rm9sbG93LVVwIFN0dWRpZXM8L2tleXdvcmQ+PGtleXdvcmQ+SHVtYW5zPC9rZXl3b3Jk
PjxrZXl3b3JkPipMYXNlciBUaGVyYXB5PC9rZXl3b3JkPjxrZXl3b3JkPkx1cHVzIEVyeXRoZW1h
dG9zdXMsIEN1dGFuZW91cy9wYXRob2xvZ3kvKnJhZGlvdGhlcmFweTwva2V5d29yZD48a2V5d29y
ZD5NYWxlPC9rZXl3b3JkPjxrZXl3b3JkPk1pZGRsZSBBZ2VkPC9rZXl3b3JkPjwva2V5d29yZHM+
PGRhdGVzPjx5ZWFyPjE5OTk8L3llYXI+PHB1Yi1kYXRlcz48ZGF0ZT5EZWM8L2RhdGU+PC9wdWIt
ZGF0ZXM+PC9kYXRlcz48aXNibj4wMDA3LTA5NjMgKFByaW50KSYjeEQ7MDAwNy0wOTYzIChMaW5r
aW5nKTwvaXNibj48YWNjZXNzaW9uLW51bT4xMDYwNjg1MDwvYWNjZXNzaW9uLW51bT48dXJscz48
cmVsYXRlZC11cmxzPjx1cmw+aHR0cHM6Ly93d3cubmNiaS5ubG0ubmloLmdvdi9wdWJtZWQvMTA2
MDY4NTA8L3VybD48L3JlbGF0ZWQtdXJscz48L3VybHM+PC9yZWNvcmQ+PC9DaXRlPjwvRW5kTm90
ZT4A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(97-102)</w:t>
      </w:r>
      <w:r w:rsidR="001E6B2D">
        <w:rPr>
          <w:rFonts w:cstheme="minorHAnsi"/>
        </w:rPr>
        <w:fldChar w:fldCharType="end"/>
      </w:r>
      <w:r w:rsidR="000D45EC">
        <w:rPr>
          <w:rFonts w:cstheme="minorHAnsi"/>
        </w:rPr>
        <w:t>,</w:t>
      </w:r>
      <w:r w:rsidR="000D45EC" w:rsidRPr="000D45EC">
        <w:rPr>
          <w:rFonts w:cstheme="minorHAnsi"/>
        </w:rPr>
        <w:t xml:space="preserve"> </w:t>
      </w:r>
      <w:r w:rsidR="000D45EC">
        <w:rPr>
          <w:rFonts w:cstheme="minorHAnsi"/>
        </w:rPr>
        <w:t xml:space="preserve">with two studies also </w:t>
      </w:r>
      <w:r w:rsidR="0076754D">
        <w:rPr>
          <w:rFonts w:cstheme="minorHAnsi"/>
        </w:rPr>
        <w:t>using</w:t>
      </w:r>
      <w:r w:rsidR="000D45EC">
        <w:rPr>
          <w:rFonts w:cstheme="minorHAnsi"/>
        </w:rPr>
        <w:t xml:space="preserve"> intense pulse</w:t>
      </w:r>
      <w:r w:rsidR="00F92071">
        <w:rPr>
          <w:rFonts w:cstheme="minorHAnsi"/>
        </w:rPr>
        <w:t>d</w:t>
      </w:r>
      <w:r w:rsidR="000D45EC">
        <w:rPr>
          <w:rFonts w:cstheme="minorHAnsi"/>
        </w:rPr>
        <w:t xml:space="preserve"> laser</w:t>
      </w:r>
      <w:r w:rsidR="00013578">
        <w:rPr>
          <w:rFonts w:cstheme="minorHAnsi"/>
        </w:rPr>
        <w:t xml:space="preserve"> </w:t>
      </w:r>
      <w:r w:rsidR="001E6B2D">
        <w:rPr>
          <w:rFonts w:cstheme="minorHAnsi"/>
        </w:rPr>
        <w:fldChar w:fldCharType="begin">
          <w:fldData xml:space="preserve">PEVuZE5vdGU+PENpdGU+PEF1dGhvcj5Fa2JhY2s8L0F1dGhvcj48WWVhcj4yMDEzPC9ZZWFyPjxS
ZWNOdW0+NjU5MDwvUmVjTnVtPjxEaXNwbGF5VGV4dD4oOTcsIDk4KTwvRGlzcGxheVRleHQ+PHJl
Y29yZD48cmVjLW51bWJlcj42NTkwPC9yZWMtbnVtYmVyPjxmb3JlaWduLWtleXM+PGtleSBhcHA9
IkVOIiBkYi1pZD0iZjk5emE5MmZxenM1c2VlZTVydnZyMGVrcmR6MDV6d3I5d2YyIiB0aW1lc3Rh
bXA9IjE1NTIwMjMyNzYiPjY1OTA8L2tleT48L2ZvcmVpZ24ta2V5cz48cmVmLXR5cGUgbmFtZT0i
Sm91cm5hbCBBcnRpY2xlIj4xNzwvcmVmLXR5cGU+PGNvbnRyaWJ1dG9ycz48YXV0aG9ycz48YXV0
aG9yPkVrYmFjaywgTWFyaWEgUGFsbWV0dW48L2F1dGhvcj48YXV0aG9yPlRyb2lsaXVzLCBBZ25l
dGE8L2F1dGhvcj48L2F1dGhvcnM+PC9jb250cmlidXRvcnM+PHRpdGxlcz48dGl0bGU+TGFzZXIg
dGhlcmFweSBmb3IgcmVmcmFjdG9yeSBkaXNjb2lkIGx1cHVzIGVyeXRoZW1hdG9zdXMgd2hlbiBl
dmVyeXRoaW5nIGVsc2UgaGFzIGZhaWxlZDwvdGl0bGU+PHNlY29uZGFyeS10aXRsZT5Kb3VybmFs
IG9mIGNvc21ldGljIGFuZCBsYXNlciB0aGVyYXB5IDogb2ZmaWNpYWwgcHVibGljYXRpb24gb2Yg
dGhlIEV1cm9wZWFuIFNvY2lldHkgZm9yIExhc2VyIERlcm1hdG9sb2d5PC9zZWNvbmRhcnktdGl0
bGU+PC90aXRsZXM+PHBlcmlvZGljYWw+PGZ1bGwtdGl0bGU+Sm91cm5hbCBvZiBjb3NtZXRpYyBh
bmQgbGFzZXIgdGhlcmFweSA6IG9mZmljaWFsIHB1YmxpY2F0aW9uIG9mIHRoZSBFdXJvcGVhbiBT
b2NpZXR5IGZvciBMYXNlciBEZXJtYXRvbG9neTwvZnVsbC10aXRsZT48L3BlcmlvZGljYWw+PHBh
Z2VzPjI2MC01PC9wYWdlcz48dm9sdW1lPjE1PC92b2x1bWU+PG51bWJlcj41PC9udW1iZXI+PHNl
Y3Rpb24+RWtiYWNrLCBNYXJpYSBQYWxtZXR1bi4gRGVybWF0b2xvZ3kgRGVwYXJ0bWVudCwgT3Jl
YnJvIFVuaXZlcnNpdHkgSG9zcGl0YWwsIE9yZWJybywgU3dlZGVuLjwvc2VjdGlvbj48a2V5d29y
ZHM+PGtleXdvcmQ+QWR1bHQ8L2tleXdvcmQ+PGtleXdvcmQ+QWdlZDwva2V5d29yZD48a2V5d29y
ZD4qRmFjaWFsIERlcm1hdG9zZXMvcnQgW1JhZGlvdGhlcmFweV08L2tleXdvcmQ+PGtleXdvcmQ+
RmVtYWxlPC9rZXl3b3JkPjxrZXl3b3JkPkZvbGxvdy1VcCBTdHVkaWVzPC9rZXl3b3JkPjxrZXl3
b3JkPkh1bWFuczwva2V5d29yZD48a2V5d29yZD5IeXBlcnBpZ21lbnRhdGlvbi9ldCBbRXRpb2xv
Z3ldPC9rZXl3b3JkPjxrZXl3b3JkPkludGVuc2UgUHVsc2VkIExpZ2h0IFRoZXJhcHkvYWUgW0Fk
dmVyc2UgRWZmZWN0c108L2tleXdvcmQ+PGtleXdvcmQ+TGFzZXJzLCBEeWUvYWUgW0FkdmVyc2Ug
RWZmZWN0c108L2tleXdvcmQ+PGtleXdvcmQ+Kkxhc2VycywgRHllL3R1IFtUaGVyYXBldXRpYyBV
c2VdPC9rZXl3b3JkPjxrZXl3b3JkPkxvdy1MZXZlbCBMaWdodCBUaGVyYXB5L2FlIFtBZHZlcnNl
IEVmZmVjdHNdPC9rZXl3b3JkPjxrZXl3b3JkPipMb3ctTGV2ZWwgTGlnaHQgVGhlcmFweTwva2V5
d29yZD48a2V5d29yZD4qTHVwdXMgRXJ5dGhlbWF0b3N1cywgRGlzY29pZC9ydCBbUmFkaW90aGVy
YXB5XTwva2V5d29yZD48a2V5d29yZD5NYWxlPC9rZXl3b3JkPjxrZXl3b3JkPk1pZGRsZSBBZ2Vk
PC9rZXl3b3JkPjxrZXl3b3JkPlBhdGllbnQgU2F0aXNmYWN0aW9uPC9rZXl3b3JkPjxrZXl3b3Jk
PlJldHJvc3BlY3RpdmUgU3R1ZGllczwva2V5d29yZD48a2V5d29yZD5UaW1lIEZhY3RvcnM8L2tl
eXdvcmQ+PC9rZXl3b3Jkcz48ZGF0ZXM+PHllYXI+MjAxMzwveWVhcj48L2RhdGVzPjxwdWItbG9j
YXRpb24+RW5nbGFuZDwvcHViLWxvY2F0aW9uPjxpc2JuPjE0NzYtNDE4MCYjeEQ7MTQ3Ni00MTcy
PC9pc2JuPjx1cmxzPjxyZWxhdGVkLXVybHM+PHVybD5odHRwOi8vb3ZpZHNwLm92aWQuY29tL292
aWR3ZWIuY2dpP1Q9SlMmYW1wO1BBR0U9cmVmZXJlbmNlJmFtcDtEPW1lZDkmYW1wO05FV1M9TiZh
bXA7QU49MjM2MDc3Mzg8L3VybD48L3JlbGF0ZWQtdXJscz48L3VybHM+PGVsZWN0cm9uaWMtcmVz
b3VyY2UtbnVtPmh0dHBzOi8vZHguZG9pLm9yZy8xMC4zMTA5LzE0NzY0MTcyLjIwMTMuNzg3ODAy
PC9lbGVjdHJvbmljLXJlc291cmNlLW51bT48L3JlY29yZD48L0NpdGU+PENpdGU+PEF1dGhvcj5U
cnVjaHVlbG88L0F1dGhvcj48WWVhcj4yMDEyPC9ZZWFyPjxSZWNOdW0+Nzk3NDwvUmVjTnVtPjxy
ZWNvcmQ+PHJlYy1udW1iZXI+Nzk3NDwvcmVjLW51bWJlcj48Zm9yZWlnbi1rZXlzPjxrZXkgYXBw
PSJFTiIgZGItaWQ9ImY5OXphOTJmcXpzNXNlZWU1cnZ2cjBla3JkejA1endyOXdmMiIgdGltZXN0
YW1wPSIxNTU0OTgxMzU0Ij43OTc0PC9rZXk+PC9mb3JlaWduLWtleXM+PHJlZi10eXBlIG5hbWU9
IkpvdXJuYWwgQXJ0aWNsZSI+MTc8L3JlZi10eXBlPjxjb250cmlidXRvcnM+PGF1dGhvcnM+PGF1
dGhvcj5UcnVjaHVlbG8sIE0uIFQuPC9hdXRob3I+PGF1dGhvcj5Cb2l4ZWRhLCBQLjwvYXV0aG9y
PjxhdXRob3I+QWxjYW50YXJhLCBKLjwvYXV0aG9yPjxhdXRob3I+TW9yZW5vLCBDLjwvYXV0aG9y
PjxhdXRob3I+ZGUgbGFzIEhlcmFzLCBFLjwvYXV0aG9yPjxhdXRob3I+T2xhc29sbywgUC4gSi48
L2F1dGhvcj48L2F1dGhvcnM+PC9jb250cmlidXRvcnM+PGF1dGgtYWRkcmVzcz5EZXBhcnRtZW50
cyBvZiBEZXJtYXRvbG9neSBQYXRob2xvZ3ksIFJhbW9uIHkgQ2FqYWwgSG9zcGl0YWwsIE1hZHJp
ZCwgU3BhaW4uIG1heXRldGRAeWFob28uZXM8L2F1dGgtYWRkcmVzcz48dGl0bGVzPjx0aXRsZT5Q
dWxzZWQgZHllIGxhc2VyIGFzIGFuIGV4Y2VsbGVudCBjaG9pY2Ugb2YgdHJlYXRtZW50IGZvciBs
dXB1cyB0dW1pZHVzOiBhIHByb3NwZWN0aXZlIHN0dWR5PC90aXRsZT48c2Vjb25kYXJ5LXRpdGxl
PkogRXVyIEFjYWQgRGVybWF0b2wgVmVuZXJlb2w8L3NlY29uZGFyeS10aXRsZT48L3RpdGxlcz48
cGVyaW9kaWNhbD48ZnVsbC10aXRsZT5KIEV1ciBBY2FkIERlcm1hdG9sIFZlbmVyZW9sPC9mdWxs
LXRpdGxlPjwvcGVyaW9kaWNhbD48cGFnZXM+MTI3Mi05PC9wYWdlcz48dm9sdW1lPjI2PC92b2x1
bWU+PG51bWJlcj4xMDwvbnVtYmVyPjxlZGl0aW9uPjIwMTEvMTAvMDE8L2VkaXRpb24+PGtleXdv
cmRzPjxrZXl3b3JkPkFkdWx0PC9rZXl3b3JkPjxrZXl3b3JkPkZlbWFsZTwva2V5d29yZD48a2V5
d29yZD5IdW1hbnM8L2tleXdvcmQ+PGtleXdvcmQ+Kkxhc2VycywgRHllPC9rZXl3b3JkPjxrZXl3
b3JkPkx1cHVzIEVyeXRoZW1hdG9zdXMsIEN1dGFuZW91cy8qdGhlcmFweTwva2V5d29yZD48a2V5
d29yZD5NYWxlPC9rZXl3b3JkPjxrZXl3b3JkPk1pZGRsZSBBZ2VkPC9rZXl3b3JkPjxrZXl3b3Jk
PlByb3NwZWN0aXZlIFN0dWRpZXM8L2tleXdvcmQ+PC9rZXl3b3Jkcz48ZGF0ZXM+PHllYXI+MjAx
MjwveWVhcj48cHViLWRhdGVzPjxkYXRlPk9jdDwvZGF0ZT48L3B1Yi1kYXRlcz48L2RhdGVzPjxp
c2JuPjE0NjgtMzA4MyAoRWxlY3Ryb25pYykmI3hEOzA5MjYtOTk1OSAoTGlua2luZyk8L2lzYm4+
PGFjY2Vzc2lvbi1udW0+MjE5NTc5MDE8L2FjY2Vzc2lvbi1udW0+PHVybHM+PHJlbGF0ZWQtdXJs
cz48dXJsPmh0dHBzOi8vd3d3Lm5jYmkubmxtLm5paC5nb3YvcHVibWVkLzIxOTU3OTAxPC91cmw+
PC9yZWxhdGVkLXVybHM+PC91cmxzPjxlbGVjdHJvbmljLXJlc291cmNlLW51bT4xMC4xMTExL2ou
MTQ2OC0zMDgzLjIwMTEuMDQyODEueDwvZWxlY3Ryb25pYy1yZXNvdXJjZS1udW0+PC9yZWNvcmQ+
PC9DaXRlPjwvRW5kTm90ZT4A
</w:fldData>
        </w:fldChar>
      </w:r>
      <w:r w:rsidR="008F2CD7">
        <w:rPr>
          <w:rFonts w:cstheme="minorHAnsi"/>
        </w:rPr>
        <w:instrText xml:space="preserve"> ADDIN EN.CITE </w:instrText>
      </w:r>
      <w:r w:rsidR="008F2CD7">
        <w:rPr>
          <w:rFonts w:cstheme="minorHAnsi"/>
        </w:rPr>
        <w:fldChar w:fldCharType="begin">
          <w:fldData xml:space="preserve">PEVuZE5vdGU+PENpdGU+PEF1dGhvcj5Fa2JhY2s8L0F1dGhvcj48WWVhcj4yMDEzPC9ZZWFyPjxS
ZWNOdW0+NjU5MDwvUmVjTnVtPjxEaXNwbGF5VGV4dD4oOTcsIDk4KTwvRGlzcGxheVRleHQ+PHJl
Y29yZD48cmVjLW51bWJlcj42NTkwPC9yZWMtbnVtYmVyPjxmb3JlaWduLWtleXM+PGtleSBhcHA9
IkVOIiBkYi1pZD0iZjk5emE5MmZxenM1c2VlZTVydnZyMGVrcmR6MDV6d3I5d2YyIiB0aW1lc3Rh
bXA9IjE1NTIwMjMyNzYiPjY1OTA8L2tleT48L2ZvcmVpZ24ta2V5cz48cmVmLXR5cGUgbmFtZT0i
Sm91cm5hbCBBcnRpY2xlIj4xNzwvcmVmLXR5cGU+PGNvbnRyaWJ1dG9ycz48YXV0aG9ycz48YXV0
aG9yPkVrYmFjaywgTWFyaWEgUGFsbWV0dW48L2F1dGhvcj48YXV0aG9yPlRyb2lsaXVzLCBBZ25l
dGE8L2F1dGhvcj48L2F1dGhvcnM+PC9jb250cmlidXRvcnM+PHRpdGxlcz48dGl0bGU+TGFzZXIg
dGhlcmFweSBmb3IgcmVmcmFjdG9yeSBkaXNjb2lkIGx1cHVzIGVyeXRoZW1hdG9zdXMgd2hlbiBl
dmVyeXRoaW5nIGVsc2UgaGFzIGZhaWxlZDwvdGl0bGU+PHNlY29uZGFyeS10aXRsZT5Kb3VybmFs
IG9mIGNvc21ldGljIGFuZCBsYXNlciB0aGVyYXB5IDogb2ZmaWNpYWwgcHVibGljYXRpb24gb2Yg
dGhlIEV1cm9wZWFuIFNvY2lldHkgZm9yIExhc2VyIERlcm1hdG9sb2d5PC9zZWNvbmRhcnktdGl0
bGU+PC90aXRsZXM+PHBlcmlvZGljYWw+PGZ1bGwtdGl0bGU+Sm91cm5hbCBvZiBjb3NtZXRpYyBh
bmQgbGFzZXIgdGhlcmFweSA6IG9mZmljaWFsIHB1YmxpY2F0aW9uIG9mIHRoZSBFdXJvcGVhbiBT
b2NpZXR5IGZvciBMYXNlciBEZXJtYXRvbG9neTwvZnVsbC10aXRsZT48L3BlcmlvZGljYWw+PHBh
Z2VzPjI2MC01PC9wYWdlcz48dm9sdW1lPjE1PC92b2x1bWU+PG51bWJlcj41PC9udW1iZXI+PHNl
Y3Rpb24+RWtiYWNrLCBNYXJpYSBQYWxtZXR1bi4gRGVybWF0b2xvZ3kgRGVwYXJ0bWVudCwgT3Jl
YnJvIFVuaXZlcnNpdHkgSG9zcGl0YWwsIE9yZWJybywgU3dlZGVuLjwvc2VjdGlvbj48a2V5d29y
ZHM+PGtleXdvcmQ+QWR1bHQ8L2tleXdvcmQ+PGtleXdvcmQ+QWdlZDwva2V5d29yZD48a2V5d29y
ZD4qRmFjaWFsIERlcm1hdG9zZXMvcnQgW1JhZGlvdGhlcmFweV08L2tleXdvcmQ+PGtleXdvcmQ+
RmVtYWxlPC9rZXl3b3JkPjxrZXl3b3JkPkZvbGxvdy1VcCBTdHVkaWVzPC9rZXl3b3JkPjxrZXl3
b3JkPkh1bWFuczwva2V5d29yZD48a2V5d29yZD5IeXBlcnBpZ21lbnRhdGlvbi9ldCBbRXRpb2xv
Z3ldPC9rZXl3b3JkPjxrZXl3b3JkPkludGVuc2UgUHVsc2VkIExpZ2h0IFRoZXJhcHkvYWUgW0Fk
dmVyc2UgRWZmZWN0c108L2tleXdvcmQ+PGtleXdvcmQ+TGFzZXJzLCBEeWUvYWUgW0FkdmVyc2Ug
RWZmZWN0c108L2tleXdvcmQ+PGtleXdvcmQ+Kkxhc2VycywgRHllL3R1IFtUaGVyYXBldXRpYyBV
c2VdPC9rZXl3b3JkPjxrZXl3b3JkPkxvdy1MZXZlbCBMaWdodCBUaGVyYXB5L2FlIFtBZHZlcnNl
IEVmZmVjdHNdPC9rZXl3b3JkPjxrZXl3b3JkPipMb3ctTGV2ZWwgTGlnaHQgVGhlcmFweTwva2V5
d29yZD48a2V5d29yZD4qTHVwdXMgRXJ5dGhlbWF0b3N1cywgRGlzY29pZC9ydCBbUmFkaW90aGVy
YXB5XTwva2V5d29yZD48a2V5d29yZD5NYWxlPC9rZXl3b3JkPjxrZXl3b3JkPk1pZGRsZSBBZ2Vk
PC9rZXl3b3JkPjxrZXl3b3JkPlBhdGllbnQgU2F0aXNmYWN0aW9uPC9rZXl3b3JkPjxrZXl3b3Jk
PlJldHJvc3BlY3RpdmUgU3R1ZGllczwva2V5d29yZD48a2V5d29yZD5UaW1lIEZhY3RvcnM8L2tl
eXdvcmQ+PC9rZXl3b3Jkcz48ZGF0ZXM+PHllYXI+MjAxMzwveWVhcj48L2RhdGVzPjxwdWItbG9j
YXRpb24+RW5nbGFuZDwvcHViLWxvY2F0aW9uPjxpc2JuPjE0NzYtNDE4MCYjeEQ7MTQ3Ni00MTcy
PC9pc2JuPjx1cmxzPjxyZWxhdGVkLXVybHM+PHVybD5odHRwOi8vb3ZpZHNwLm92aWQuY29tL292
aWR3ZWIuY2dpP1Q9SlMmYW1wO1BBR0U9cmVmZXJlbmNlJmFtcDtEPW1lZDkmYW1wO05FV1M9TiZh
bXA7QU49MjM2MDc3Mzg8L3VybD48L3JlbGF0ZWQtdXJscz48L3VybHM+PGVsZWN0cm9uaWMtcmVz
b3VyY2UtbnVtPmh0dHBzOi8vZHguZG9pLm9yZy8xMC4zMTA5LzE0NzY0MTcyLjIwMTMuNzg3ODAy
PC9lbGVjdHJvbmljLXJlc291cmNlLW51bT48L3JlY29yZD48L0NpdGU+PENpdGU+PEF1dGhvcj5U
cnVjaHVlbG88L0F1dGhvcj48WWVhcj4yMDEyPC9ZZWFyPjxSZWNOdW0+Nzk3NDwvUmVjTnVtPjxy
ZWNvcmQ+PHJlYy1udW1iZXI+Nzk3NDwvcmVjLW51bWJlcj48Zm9yZWlnbi1rZXlzPjxrZXkgYXBw
PSJFTiIgZGItaWQ9ImY5OXphOTJmcXpzNXNlZWU1cnZ2cjBla3JkejA1endyOXdmMiIgdGltZXN0
YW1wPSIxNTU0OTgxMzU0Ij43OTc0PC9rZXk+PC9mb3JlaWduLWtleXM+PHJlZi10eXBlIG5hbWU9
IkpvdXJuYWwgQXJ0aWNsZSI+MTc8L3JlZi10eXBlPjxjb250cmlidXRvcnM+PGF1dGhvcnM+PGF1
dGhvcj5UcnVjaHVlbG8sIE0uIFQuPC9hdXRob3I+PGF1dGhvcj5Cb2l4ZWRhLCBQLjwvYXV0aG9y
PjxhdXRob3I+QWxjYW50YXJhLCBKLjwvYXV0aG9yPjxhdXRob3I+TW9yZW5vLCBDLjwvYXV0aG9y
PjxhdXRob3I+ZGUgbGFzIEhlcmFzLCBFLjwvYXV0aG9yPjxhdXRob3I+T2xhc29sbywgUC4gSi48
L2F1dGhvcj48L2F1dGhvcnM+PC9jb250cmlidXRvcnM+PGF1dGgtYWRkcmVzcz5EZXBhcnRtZW50
cyBvZiBEZXJtYXRvbG9neSBQYXRob2xvZ3ksIFJhbW9uIHkgQ2FqYWwgSG9zcGl0YWwsIE1hZHJp
ZCwgU3BhaW4uIG1heXRldGRAeWFob28uZXM8L2F1dGgtYWRkcmVzcz48dGl0bGVzPjx0aXRsZT5Q
dWxzZWQgZHllIGxhc2VyIGFzIGFuIGV4Y2VsbGVudCBjaG9pY2Ugb2YgdHJlYXRtZW50IGZvciBs
dXB1cyB0dW1pZHVzOiBhIHByb3NwZWN0aXZlIHN0dWR5PC90aXRsZT48c2Vjb25kYXJ5LXRpdGxl
PkogRXVyIEFjYWQgRGVybWF0b2wgVmVuZXJlb2w8L3NlY29uZGFyeS10aXRsZT48L3RpdGxlcz48
cGVyaW9kaWNhbD48ZnVsbC10aXRsZT5KIEV1ciBBY2FkIERlcm1hdG9sIFZlbmVyZW9sPC9mdWxs
LXRpdGxlPjwvcGVyaW9kaWNhbD48cGFnZXM+MTI3Mi05PC9wYWdlcz48dm9sdW1lPjI2PC92b2x1
bWU+PG51bWJlcj4xMDwvbnVtYmVyPjxlZGl0aW9uPjIwMTEvMTAvMDE8L2VkaXRpb24+PGtleXdv
cmRzPjxrZXl3b3JkPkFkdWx0PC9rZXl3b3JkPjxrZXl3b3JkPkZlbWFsZTwva2V5d29yZD48a2V5
d29yZD5IdW1hbnM8L2tleXdvcmQ+PGtleXdvcmQ+Kkxhc2VycywgRHllPC9rZXl3b3JkPjxrZXl3
b3JkPkx1cHVzIEVyeXRoZW1hdG9zdXMsIEN1dGFuZW91cy8qdGhlcmFweTwva2V5d29yZD48a2V5
d29yZD5NYWxlPC9rZXl3b3JkPjxrZXl3b3JkPk1pZGRsZSBBZ2VkPC9rZXl3b3JkPjxrZXl3b3Jk
PlByb3NwZWN0aXZlIFN0dWRpZXM8L2tleXdvcmQ+PC9rZXl3b3Jkcz48ZGF0ZXM+PHllYXI+MjAx
MjwveWVhcj48cHViLWRhdGVzPjxkYXRlPk9jdDwvZGF0ZT48L3B1Yi1kYXRlcz48L2RhdGVzPjxp
c2JuPjE0NjgtMzA4MyAoRWxlY3Ryb25pYykmI3hEOzA5MjYtOTk1OSAoTGlua2luZyk8L2lzYm4+
PGFjY2Vzc2lvbi1udW0+MjE5NTc5MDE8L2FjY2Vzc2lvbi1udW0+PHVybHM+PHJlbGF0ZWQtdXJs
cz48dXJsPmh0dHBzOi8vd3d3Lm5jYmkubmxtLm5paC5nb3YvcHVibWVkLzIxOTU3OTAxPC91cmw+
PC9yZWxhdGVkLXVybHM+PC91cmxzPjxlbGVjdHJvbmljLXJlc291cmNlLW51bT4xMC4xMTExL2ou
MTQ2OC0zMDgzLjIwMTEuMDQyODEueDwvZWxlY3Ryb25pYy1yZXNvdXJjZS1udW0+PC9yZWNvcmQ+
PC9DaXRlPjwvRW5kTm90ZT4A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(97, 98)</w:t>
      </w:r>
      <w:r w:rsidR="001E6B2D">
        <w:rPr>
          <w:rFonts w:cstheme="minorHAnsi"/>
        </w:rPr>
        <w:fldChar w:fldCharType="end"/>
      </w:r>
      <w:r w:rsidRPr="00223D42">
        <w:rPr>
          <w:rFonts w:cstheme="minorHAnsi"/>
        </w:rPr>
        <w:t>. Most showed significant improvement, with good response rates and high levels of satisfaction</w:t>
      </w:r>
      <w:r w:rsidR="00013578">
        <w:rPr>
          <w:rFonts w:cstheme="minorHAnsi"/>
        </w:rPr>
        <w:t xml:space="preserve"> </w:t>
      </w:r>
      <w:r w:rsidR="001E6B2D">
        <w:rPr>
          <w:rFonts w:cstheme="minorHAnsi"/>
        </w:rPr>
        <w:fldChar w:fldCharType="begin">
          <w:fldData xml:space="preserve">PEVuZE5vdGU+PENpdGU+PEF1dGhvcj5Fa2JhY2s8L0F1dGhvcj48WWVhcj4yMDEzPC9ZZWFyPjxS
ZWNOdW0+NjU5MDwvUmVjTnVtPjxEaXNwbGF5VGV4dD4oOTctMTAyKTwvRGlzcGxheVRleHQ+PHJl
Y29yZD48cmVjLW51bWJlcj42NTkwPC9yZWMtbnVtYmVyPjxmb3JlaWduLWtleXM+PGtleSBhcHA9
IkVOIiBkYi1pZD0iZjk5emE5MmZxenM1c2VlZTVydnZyMGVrcmR6MDV6d3I5d2YyIiB0aW1lc3Rh
bXA9IjE1NTIwMjMyNzYiPjY1OTA8L2tleT48L2ZvcmVpZ24ta2V5cz48cmVmLXR5cGUgbmFtZT0i
Sm91cm5hbCBBcnRpY2xlIj4xNzwvcmVmLXR5cGU+PGNvbnRyaWJ1dG9ycz48YXV0aG9ycz48YXV0
aG9yPkVrYmFjaywgTWFyaWEgUGFsbWV0dW48L2F1dGhvcj48YXV0aG9yPlRyb2lsaXVzLCBBZ25l
dGE8L2F1dGhvcj48L2F1dGhvcnM+PC9jb250cmlidXRvcnM+PHRpdGxlcz48dGl0bGU+TGFzZXIg
dGhlcmFweSBmb3IgcmVmcmFjdG9yeSBkaXNjb2lkIGx1cHVzIGVyeXRoZW1hdG9zdXMgd2hlbiBl
dmVyeXRoaW5nIGVsc2UgaGFzIGZhaWxlZDwvdGl0bGU+PHNlY29uZGFyeS10aXRsZT5Kb3VybmFs
IG9mIGNvc21ldGljIGFuZCBsYXNlciB0aGVyYXB5IDogb2ZmaWNpYWwgcHVibGljYXRpb24gb2Yg
dGhlIEV1cm9wZWFuIFNvY2lldHkgZm9yIExhc2VyIERlcm1hdG9sb2d5PC9zZWNvbmRhcnktdGl0
bGU+PC90aXRsZXM+PHBlcmlvZGljYWw+PGZ1bGwtdGl0bGU+Sm91cm5hbCBvZiBjb3NtZXRpYyBh
bmQgbGFzZXIgdGhlcmFweSA6IG9mZmljaWFsIHB1YmxpY2F0aW9uIG9mIHRoZSBFdXJvcGVhbiBT
b2NpZXR5IGZvciBMYXNlciBEZXJtYXRvbG9neTwvZnVsbC10aXRsZT48L3BlcmlvZGljYWw+PHBh
Z2VzPjI2MC01PC9wYWdlcz48dm9sdW1lPjE1PC92b2x1bWU+PG51bWJlcj41PC9udW1iZXI+PHNl
Y3Rpb24+RWtiYWNrLCBNYXJpYSBQYWxtZXR1bi4gRGVybWF0b2xvZ3kgRGVwYXJ0bWVudCwgT3Jl
YnJvIFVuaXZlcnNpdHkgSG9zcGl0YWwsIE9yZWJybywgU3dlZGVuLjwvc2VjdGlvbj48a2V5d29y
ZHM+PGtleXdvcmQ+QWR1bHQ8L2tleXdvcmQ+PGtleXdvcmQ+QWdlZDwva2V5d29yZD48a2V5d29y
ZD4qRmFjaWFsIERlcm1hdG9zZXMvcnQgW1JhZGlvdGhlcmFweV08L2tleXdvcmQ+PGtleXdvcmQ+
RmVtYWxlPC9rZXl3b3JkPjxrZXl3b3JkPkZvbGxvdy1VcCBTdHVkaWVzPC9rZXl3b3JkPjxrZXl3
b3JkPkh1bWFuczwva2V5d29yZD48a2V5d29yZD5IeXBlcnBpZ21lbnRhdGlvbi9ldCBbRXRpb2xv
Z3ldPC9rZXl3b3JkPjxrZXl3b3JkPkludGVuc2UgUHVsc2VkIExpZ2h0IFRoZXJhcHkvYWUgW0Fk
dmVyc2UgRWZmZWN0c108L2tleXdvcmQ+PGtleXdvcmQ+TGFzZXJzLCBEeWUvYWUgW0FkdmVyc2Ug
RWZmZWN0c108L2tleXdvcmQ+PGtleXdvcmQ+Kkxhc2VycywgRHllL3R1IFtUaGVyYXBldXRpYyBV
c2VdPC9rZXl3b3JkPjxrZXl3b3JkPkxvdy1MZXZlbCBMaWdodCBUaGVyYXB5L2FlIFtBZHZlcnNl
IEVmZmVjdHNdPC9rZXl3b3JkPjxrZXl3b3JkPipMb3ctTGV2ZWwgTGlnaHQgVGhlcmFweTwva2V5
d29yZD48a2V5d29yZD4qTHVwdXMgRXJ5dGhlbWF0b3N1cywgRGlzY29pZC9ydCBbUmFkaW90aGVy
YXB5XTwva2V5d29yZD48a2V5d29yZD5NYWxlPC9rZXl3b3JkPjxrZXl3b3JkPk1pZGRsZSBBZ2Vk
PC9rZXl3b3JkPjxrZXl3b3JkPlBhdGllbnQgU2F0aXNmYWN0aW9uPC9rZXl3b3JkPjxrZXl3b3Jk
PlJldHJvc3BlY3RpdmUgU3R1ZGllczwva2V5d29yZD48a2V5d29yZD5UaW1lIEZhY3RvcnM8L2tl
eXdvcmQ+PC9rZXl3b3Jkcz48ZGF0ZXM+PHllYXI+MjAxMzwveWVhcj48L2RhdGVzPjxwdWItbG9j
YXRpb24+RW5nbGFuZDwvcHViLWxvY2F0aW9uPjxpc2JuPjE0NzYtNDE4MCYjeEQ7MTQ3Ni00MTcy
PC9pc2JuPjx1cmxzPjxyZWxhdGVkLXVybHM+PHVybD5odHRwOi8vb3ZpZHNwLm92aWQuY29tL292
aWR3ZWIuY2dpP1Q9SlMmYW1wO1BBR0U9cmVmZXJlbmNlJmFtcDtEPW1lZDkmYW1wO05FV1M9TiZh
bXA7QU49MjM2MDc3Mzg8L3VybD48L3JlbGF0ZWQtdXJscz48L3VybHM+PGVsZWN0cm9uaWMtcmVz
b3VyY2UtbnVtPmh0dHBzOi8vZHguZG9pLm9yZy8xMC4zMTA5LzE0NzY0MTcyLjIwMTMuNzg3ODAy
PC9lbGVjdHJvbmljLXJlc291cmNlLW51bT48L3JlY29yZD48L0NpdGU+PENpdGU+PEF1dGhvcj5U
cnVjaHVlbG88L0F1dGhvcj48WWVhcj4yMDEyPC9ZZWFyPjxSZWNOdW0+Nzk3NDwvUmVjTnVtPjxy
ZWNvcmQ+PHJlYy1udW1iZXI+Nzk3NDwvcmVjLW51bWJlcj48Zm9yZWlnbi1rZXlzPjxrZXkgYXBw
PSJFTiIgZGItaWQ9ImY5OXphOTJmcXpzNXNlZWU1cnZ2cjBla3JkejA1endyOXdmMiIgdGltZXN0
YW1wPSIxNTU0OTgxMzU0Ij43OTc0PC9rZXk+PC9mb3JlaWduLWtleXM+PHJlZi10eXBlIG5hbWU9
IkpvdXJuYWwgQXJ0aWNsZSI+MTc8L3JlZi10eXBlPjxjb250cmlidXRvcnM+PGF1dGhvcnM+PGF1
dGhvcj5UcnVjaHVlbG8sIE0uIFQuPC9hdXRob3I+PGF1dGhvcj5Cb2l4ZWRhLCBQLjwvYXV0aG9y
PjxhdXRob3I+QWxjYW50YXJhLCBKLjwvYXV0aG9yPjxhdXRob3I+TW9yZW5vLCBDLjwvYXV0aG9y
PjxhdXRob3I+ZGUgbGFzIEhlcmFzLCBFLjwvYXV0aG9yPjxhdXRob3I+T2xhc29sbywgUC4gSi48
L2F1dGhvcj48L2F1dGhvcnM+PC9jb250cmlidXRvcnM+PGF1dGgtYWRkcmVzcz5EZXBhcnRtZW50
cyBvZiBEZXJtYXRvbG9neSBQYXRob2xvZ3ksIFJhbW9uIHkgQ2FqYWwgSG9zcGl0YWwsIE1hZHJp
ZCwgU3BhaW4uIG1heXRldGRAeWFob28uZXM8L2F1dGgtYWRkcmVzcz48dGl0bGVzPjx0aXRsZT5Q
dWxzZWQgZHllIGxhc2VyIGFzIGFuIGV4Y2VsbGVudCBjaG9pY2Ugb2YgdHJlYXRtZW50IGZvciBs
dXB1cyB0dW1pZHVzOiBhIHByb3NwZWN0aXZlIHN0dWR5PC90aXRsZT48c2Vjb25kYXJ5LXRpdGxl
PkogRXVyIEFjYWQgRGVybWF0b2wgVmVuZXJlb2w8L3NlY29uZGFyeS10aXRsZT48L3RpdGxlcz48
cGVyaW9kaWNhbD48ZnVsbC10aXRsZT5KIEV1ciBBY2FkIERlcm1hdG9sIFZlbmVyZW9sPC9mdWxs
LXRpdGxlPjwvcGVyaW9kaWNhbD48cGFnZXM+MTI3Mi05PC9wYWdlcz48dm9sdW1lPjI2PC92b2x1
bWU+PG51bWJlcj4xMDwvbnVtYmVyPjxlZGl0aW9uPjIwMTEvMTAvMDE8L2VkaXRpb24+PGtleXdv
cmRzPjxrZXl3b3JkPkFkdWx0PC9rZXl3b3JkPjxrZXl3b3JkPkZlbWFsZTwva2V5d29yZD48a2V5
d29yZD5IdW1hbnM8L2tleXdvcmQ+PGtleXdvcmQ+Kkxhc2VycywgRHllPC9rZXl3b3JkPjxrZXl3
b3JkPkx1cHVzIEVyeXRoZW1hdG9zdXMsIEN1dGFuZW91cy8qdGhlcmFweTwva2V5d29yZD48a2V5
d29yZD5NYWxlPC9rZXl3b3JkPjxrZXl3b3JkPk1pZGRsZSBBZ2VkPC9rZXl3b3JkPjxrZXl3b3Jk
PlByb3NwZWN0aXZlIFN0dWRpZXM8L2tleXdvcmQ+PC9rZXl3b3Jkcz48ZGF0ZXM+PHllYXI+MjAx
MjwveWVhcj48cHViLWRhdGVzPjxkYXRlPk9jdDwvZGF0ZT48L3B1Yi1kYXRlcz48L2RhdGVzPjxp
c2JuPjE0NjgtMzA4MyAoRWxlY3Ryb25pYykmI3hEOzA5MjYtOTk1OSAoTGlua2luZyk8L2lzYm4+
PGFjY2Vzc2lvbi1udW0+MjE5NTc5MDE8L2FjY2Vzc2lvbi1udW0+PHVybHM+PHJlbGF0ZWQtdXJs
cz48dXJsPmh0dHBzOi8vd3d3Lm5jYmkubmxtLm5paC5nb3YvcHVibWVkLzIxOTU3OTAxPC91cmw+
PC9yZWxhdGVkLXVybHM+PC91cmxzPjxlbGVjdHJvbmljLXJlc291cmNlLW51bT4xMC4xMTExL2ou
MTQ2OC0zMDgzLjIwMTEuMDQyODEueDwvZWxlY3Ryb25pYy1yZXNvdXJjZS1udW0+PC9yZWNvcmQ+
PC9DaXRlPjxDaXRlPjxBdXRob3I+RGllejwvQXV0aG9yPjxZZWFyPjIwMTE8L1llYXI+PFJlY051
bT43OTkwPC9SZWNOdW0+PHJlY29yZD48cmVjLW51bWJlcj43OTkwPC9yZWMtbnVtYmVyPjxmb3Jl
aWduLWtleXM+PGtleSBhcHA9IkVOIiBkYi1pZD0iZjk5emE5MmZxenM1c2VlZTVydnZyMGVrcmR6
MDV6d3I5d2YyIiB0aW1lc3RhbXA9IjE1NTQ5ODE5MTQiPjc5OTA8L2tleT48L2ZvcmVpZ24ta2V5
cz48cmVmLXR5cGUgbmFtZT0iSm91cm5hbCBBcnRpY2xlIj4xNzwvcmVmLXR5cGU+PGNvbnRyaWJ1
dG9ycz48YXV0aG9ycz48YXV0aG9yPkRpZXosIE0uIFQuPC9hdXRob3I+PGF1dGhvcj5Cb2l4ZWRh
LCBQLjwvYXV0aG9yPjxhdXRob3I+TW9yZW5vLCBDLjwvYXV0aG9yPjxhdXRob3I+R29uemFsZXos
IEouIEEuPC9hdXRob3I+PGF1dGhvcj5aYW1vcmFubywgTS4gTC48L2F1dGhvcj48YXV0aG9yPk9s
YXNvbG8sIFAuIEouPC9hdXRob3I+PC9hdXRob3JzPjwvY29udHJpYnV0b3JzPjxhdXRoLWFkZHJl
c3M+RGVwYXJ0bWVudCBvZiBEZXJtYXRvbG9neSwgVW5pdmVyc2l0eSBIb3NwaXRhbCBSYW1vbiB5
IENhamFsIEhvc3BpdGFsLCBNYWRyaWQsIFNwYWluLiBtYXl0ZXRkQHlhaG9vLmVzPC9hdXRoLWFk
ZHJlc3M+PHRpdGxlcz48dGl0bGU+SGlzdG9wYXRob2xvZ3kgYW5kIGltbXVub2hpc3RvY2hlbWlz
dHJ5IG9mIGN1dGFuZW91cyBsdXB1cyBlcnl0aGVtYXRvc3VzIGFmdGVyIHB1bHNlZCBkeWUgbGFz
ZXIgdHJlYXRtZW50PC90aXRsZT48c2Vjb25kYXJ5LXRpdGxlPkRlcm1hdG9sIFN1cmc8L3NlY29u
ZGFyeS10aXRsZT48L3RpdGxlcz48cGVyaW9kaWNhbD48ZnVsbC10aXRsZT5EZXJtYXRvbCBTdXJn
PC9mdWxsLXRpdGxlPjwvcGVyaW9kaWNhbD48cGFnZXM+OTcxLTgxPC9wYWdlcz48dm9sdW1lPjM3
PC92b2x1bWU+PG51bWJlcj43PC9udW1iZXI+PGVkaXRpb24+MjAxMS8wNS8yODwvZWRpdGlvbj48
a2V5d29yZHM+PGtleXdvcmQ+QWR1bHQ8L2tleXdvcmQ+PGtleXdvcmQ+QWdlZDwva2V5d29yZD48
a2V5d29yZD5CYXNlbWVudCBNZW1icmFuZS9wYXRob2xvZ3k8L2tleXdvcmQ+PGtleXdvcmQ+Qmlv
cHN5PC9rZXl3b3JkPjxrZXl3b3JkPkVwaWRlcm1pcy9tZXRhYm9saXNtL3BhdGhvbG9neTwva2V5
d29yZD48a2V5d29yZD5GZW1hbGU8L2tleXdvcmQ+PGtleXdvcmQ+SHVtYW5zPC9rZXl3b3JkPjxr
ZXl3b3JkPkludGVyY2VsbHVsYXIgQWRoZXNpb24gTW9sZWN1bGUtMS9pbW11bm9sb2d5PC9rZXl3
b3JkPjxrZXl3b3JkPkxhc2VycywgRHllLyp0aGVyYXBldXRpYyB1c2U8L2tleXdvcmQ+PGtleXdv
cmQ+THVwdXMgRXJ5dGhlbWF0b3N1cywgQ3V0YW5lb3VzL2ltbXVub2xvZ3kvKnBhdGhvbG9neS8q
c3VyZ2VyeTwva2V5d29yZD48a2V5d29yZD5NYWxlPC9rZXl3b3JkPjxrZXl3b3JkPk1pZGRsZSBB
Z2VkPC9rZXl3b3JkPjxrZXl3b3JkPk11Y2lucy9tZXRhYm9saXNtPC9rZXl3b3JkPjxrZXl3b3Jk
PlByb3NwZWN0aXZlIFN0dWRpZXM8L2tleXdvcmQ+PGtleXdvcmQ+VmFzY3VsYXIgQ2VsbCBBZGhl
c2lvbiBNb2xlY3VsZS0xL2ltbXVub2xvZ3k8L2tleXdvcmQ+PC9rZXl3b3Jkcz48ZGF0ZXM+PHll
YXI+MjAxMTwveWVhcj48cHViLWRhdGVzPjxkYXRlPkp1bDwvZGF0ZT48L3B1Yi1kYXRlcz48L2Rh
dGVzPjxpc2JuPjE1MjQtNDcyNSAoRWxlY3Ryb25pYykmI3hEOzEwNzYtMDUxMiAoTGlua2luZyk8
L2lzYm4+PGFjY2Vzc2lvbi1udW0+MjE2MTU2MDQ8L2FjY2Vzc2lvbi1udW0+PHVybHM+PHJlbGF0
ZWQtdXJscz48dXJsPmh0dHBzOi8vd3d3Lm5jYmkubmxtLm5paC5nb3YvcHVibWVkLzIxNjE1NjA0
PC91cmw+PC9yZWxhdGVkLXVybHM+PC91cmxzPjxlbGVjdHJvbmljLXJlc291cmNlLW51bT4xMC4x
MTExL2ouMTUyNC00NzI1LjIwMTEuMDIwNDEueDwvZWxlY3Ryb25pYy1yZXNvdXJjZS1udW0+PC9y
ZWNvcmQ+PC9DaXRlPjxDaXRlPjxBdXRob3I+RXJjZWc8L0F1dGhvcj48WWVhcj4yMDA5PC9ZZWFy
PjxSZWNOdW0+Nzk3OTwvUmVjTnVtPjxyZWNvcmQ+PHJlYy1udW1iZXI+Nzk3OTwvcmVjLW51bWJl
cj48Zm9yZWlnbi1rZXlzPjxrZXkgYXBwPSJFTiIgZGItaWQ9ImY5OXphOTJmcXpzNXNlZWU1cnZ2
cjBla3JkejA1endyOXdmMiIgdGltZXN0YW1wPSIxNTU0OTgxNDEzIj43OTc5PC9rZXk+PC9mb3Jl
aWduLWtleXM+PHJlZi10eXBlIG5hbWU9IkpvdXJuYWwgQXJ0aWNsZSI+MTc8L3JlZi10eXBlPjxj
b250cmlidXRvcnM+PGF1dGhvcnM+PGF1dGhvcj5FcmNlZywgQS48L2F1dGhvcj48YXV0aG9yPkJv
dmVuc2NoZW4sIEguIEouPC9hdXRob3I+PGF1dGhvcj52YW4gZGUgS2Vya2hvZiwgUC4gQy48L2F1
dGhvcj48YXV0aG9yPmRlIEpvbmcsIEUuIE0uPC9hdXRob3I+PGF1dGhvcj5TZXlnZXIsIE0uIE0u
PC9hdXRob3I+PC9hdXRob3JzPjwvY29udHJpYnV0b3JzPjxhdXRoLWFkZHJlc3M+RGVwYXJ0bWVu
dCBvZiBEZXJtYXRvbG9neSwgUmFkYm91ZCBVbml2ZXJzaXR5IE5pam1lZ2VuIE1lZGljYWwgQ2Vu
dGVyLCBOaWptZWdlbiwgVGhlIE5ldGhlcmxhbmRzLjwvYXV0aC1hZGRyZXNzPjx0aXRsZXM+PHRp
dGxlPkVmZmljYWN5IGFuZCBzYWZldHkgb2YgcHVsc2VkIGR5ZSBsYXNlciB0cmVhdG1lbnQgZm9y
IGN1dGFuZW91cyBkaXNjb2lkIGx1cHVzIGVyeXRoZW1hdG9zdXM8L3RpdGxlPjxzZWNvbmRhcnkt
dGl0bGU+SiBBbSBBY2FkIERlcm1hdG9sPC9zZWNvbmRhcnktdGl0bGU+PC90aXRsZXM+PHBlcmlv
ZGljYWw+PGZ1bGwtdGl0bGU+SiBBbSBBY2FkIERlcm1hdG9sPC9mdWxsLXRpdGxlPjwvcGVyaW9k
aWNhbD48cGFnZXM+NjI2LTMyPC9wYWdlcz48dm9sdW1lPjYwPC92b2x1bWU+PG51bWJlcj40PC9u
dW1iZXI+PGVkaXRpb24+MjAwOS8wMy8xOTwvZWRpdGlvbj48a2V5d29yZHM+PGtleXdvcmQ+QWR1
bHQ8L2tleXdvcmQ+PGtleXdvcmQ+QWdlZDwva2V5d29yZD48a2V5d29yZD5GZW1hbGU8L2tleXdv
cmQ+PGtleXdvcmQ+SHVtYW5zPC9rZXl3b3JkPjxrZXl3b3JkPkxhc2VycywgRHllL2FkdmVyc2Ug
ZWZmZWN0cy8qdGhlcmFwZXV0aWMgdXNlPC9rZXl3b3JkPjxrZXl3b3JkPkx1cHVzIEVyeXRoZW1h
dG9zdXMsIERpc2NvaWQvKnN1cmdlcnk8L2tleXdvcmQ+PGtleXdvcmQ+TWFsZTwva2V5d29yZD48
a2V5d29yZD5NaWRkbGUgQWdlZDwva2V5d29yZD48a2V5d29yZD5Qcm9zcGVjdGl2ZSBTdHVkaWVz
PC9rZXl3b3JkPjwva2V5d29yZHM+PGRhdGVzPjx5ZWFyPjIwMDk8L3llYXI+PHB1Yi1kYXRlcz48
ZGF0ZT5BcHI8L2RhdGU+PC9wdWItZGF0ZXM+PC9kYXRlcz48aXNibj4xMDk3LTY3ODcgKEVsZWN0
cm9uaWMpJiN4RDswMTkwLTk2MjIgKExpbmtpbmcpPC9pc2JuPjxhY2Nlc3Npb24tbnVtPjE5Mjkz
MDEwPC9hY2Nlc3Npb24tbnVtPjx1cmxzPjxyZWxhdGVkLXVybHM+PHVybD5odHRwczovL3d3dy5u
Y2JpLm5sbS5uaWguZ292L3B1Ym1lZC8xOTI5MzAxMDwvdXJsPjwvcmVsYXRlZC11cmxzPjwvdXJs
cz48ZWxlY3Ryb25pYy1yZXNvdXJjZS1udW0+MTAuMTAxNi9qLmphYWQuMjAwOC4xMS45MDQ8L2Vs
ZWN0cm9uaWMtcmVzb3VyY2UtbnVtPjwvcmVjb3JkPjwvQ2l0ZT48Q2l0ZT48QXV0aG9yPkJhbmlh
bmRyZXM8L0F1dGhvcj48WWVhcj4yMDAzPC9ZZWFyPjxSZWNOdW0+NTg0OTwvUmVjTnVtPjxyZWNv
cmQ+PHJlYy1udW1iZXI+NTg0OTwvcmVjLW51bWJlcj48Zm9yZWlnbi1rZXlzPjxrZXkgYXBwPSJF
TiIgZGItaWQ9ImY5OXphOTJmcXpzNXNlZWU1cnZ2cjBla3JkejA1endyOXdmMiIgdGltZXN0YW1w
PSIxNTUyMDIzMjIzIj41ODQ5PC9rZXk+PC9mb3JlaWduLWtleXM+PHJlZi10eXBlIG5hbWU9Ikpv
dXJuYWwgQXJ0aWNsZSI+MTc8L3JlZi10eXBlPjxjb250cmlidXRvcnM+PGF1dGhvcnM+PGF1dGhv
cj5CYW5pYW5kcmVzLCBPLjwvYXV0aG9yPjxhdXRob3I+Qm9peGVkYSwgUC48L2F1dGhvcj48YXV0
aG9yPkJlbG1hciwgUC48L2F1dGhvcj48YXV0aG9yPlBlcmV6LCBBLjwvYXV0aG9yPjwvYXV0aG9y
cz48L2NvbnRyaWJ1dG9ycz48YXV0aC1hZGRyZXNzPk8uIEJhbmlhbmRyZXMsIENhbGxlIER1bGNp
bmVhIG5vLiAyMywgQmFqbyBBIDI4MDIwLCBNYWRyaWQsIFNwYWluLiBFLW1haWw6IG9mZWxpYV9i
YW5pYW5kcmVzQHlhaG9vLmVzPC9hdXRoLWFkZHJlc3M+PHRpdGxlcz48dGl0bGU+VHJlYXRtZW50
IG9mIGx1cHVzIGVyeXRoZW1hdG9zdXMgd2l0aCBwdWxzZWQgZHllIGxhc2VyPC90aXRsZT48c2Vj
b25kYXJ5LXRpdGxlPkxhc2VycyBpbiBTdXJnZXJ5IGFuZCBNZWRpY2luZTwvc2Vjb25kYXJ5LXRp
dGxlPjwvdGl0bGVzPjxwZXJpb2RpY2FsPjxmdWxsLXRpdGxlPkxhc2VycyBpbiBTdXJnZXJ5IGFu
ZCBNZWRpY2luZTwvZnVsbC10aXRsZT48L3BlcmlvZGljYWw+PHBhZ2VzPjMyNy0zMzA8L3BhZ2Vz
Pjx2b2x1bWU+MzI8L3ZvbHVtZT48bnVtYmVyPjQ8L251bWJlcj48a2V5d29yZHM+PGtleXdvcmQ+
YXJnb24gbGFzZXI8L2tleXdvcmQ+PGtleXdvcmQ+YXJ0aWNsZTwva2V5d29yZD48a2V5d29yZD5j
bGluaWNhbCBhcnRpY2xlPC9rZXl3b3JkPjxrZXl3b3JkPmNsaW5pY2FsIGZlYXR1cmU8L2tleXdv
cmQ+PGtleXdvcmQ+ZGlzY29pZCBsdXB1cyBlcnl0aGVtYXRvc3VzL2R0IFtEcnVnIFRoZXJhcHld
PC9rZXl3b3JkPjxrZXl3b3JkPmRpc2NvaWQgbHVwdXMgZXJ5dGhlbWF0b3N1cy9wdiBbU3BlY2lh
bCBTaXR1YXRpb24gZm9yIFBoYXJtYWNvdmlnaWxhbmNlXTwva2V5d29yZD48a2V5d29yZD5kaXNl
YXNlIGFjdGl2aXR5PC9rZXl3b3JkPjxrZXl3b3JkPmZlbWFsZTwva2V5d29yZD48a2V5d29yZD5m
b2xsb3cgdXA8L2tleXdvcmQ+PGtleXdvcmQ+aHVtYW48L2tleXdvcmQ+PGtleXdvcmQ+aHlwZXJw
aWdtZW50YXRpb24vY28gW0NvbXBsaWNhdGlvbl08L2tleXdvcmQ+PGtleXdvcmQ+KmxvdyBsZXZl
bCBsYXNlciB0aGVyYXB5PC9rZXl3b3JkPjxrZXl3b3JkPm1hbGU8L2tleXdvcmQ+PGtleXdvcmQ+
cHJpb3JpdHkgam91cm5hbDwva2V5d29yZD48a2V5d29yZD4qcHVsc2VkIGR5ZSBsYXNlcjwva2V5
d29yZD48a2V5d29yZD5yZWxhcHNlPC9rZXl3b3JkPjxrZXl3b3JkPnNjYXIgZm9ybWF0aW9uPC9r
ZXl3b3JkPjxrZXl3b3JkPnNpZGUgZWZmZWN0L3NpIFtTaWRlIEVmZmVjdF08L2tleXdvcmQ+PGtl
eXdvcmQ+KnNraW4gbHVwdXMgZXJ5dGhlbWF0b3N1cy9kdCBbRHJ1ZyBUaGVyYXB5XTwva2V5d29y
ZD48a2V5d29yZD4qc2tpbiBsdXB1cyBlcnl0aGVtYXRvc3VzL3B2IFtTcGVjaWFsIFNpdHVhdGlv
biBmb3IgUGhhcm1hY292aWdpbGFuY2VdPC9rZXl3b3JkPjxrZXl3b3JkPnRyZWF0bWVudCBvdXRj
b21lPC9rZXl3b3JkPjxrZXl3b3JkPmF6YXRoaW9wcmluZS9hZSBbQWR2ZXJzZSBEcnVnIFJlYWN0
aW9uXTwva2V5d29yZD48a2V5d29yZD5hemF0aGlvcHJpbmUvY2IgW0RydWcgQ29tYmluYXRpb25d
PC9rZXl3b3JkPjxrZXl3b3JkPmF6YXRoaW9wcmluZS9kdCBbRHJ1ZyBUaGVyYXB5XTwva2V5d29y
ZD48a2V5d29yZD5jaGxvcm9xdWluZS9hZSBbQWR2ZXJzZSBEcnVnIFJlYWN0aW9uXTwva2V5d29y
ZD48a2V5d29yZD5jaGxvcm9xdWluZS9jYiBbRHJ1ZyBDb21iaW5hdGlvbl08L2tleXdvcmQ+PGtl
eXdvcmQ+Y2hsb3JvcXVpbmUvZHQgW0RydWcgVGhlcmFweV08L2tleXdvcmQ+PGtleXdvcmQ+cHJl
ZG5pc29uZS9hZSBbQWR2ZXJzZSBEcnVnIFJlYWN0aW9uXTwva2V5d29yZD48a2V5d29yZD5wcmVk
bmlzb25lL2NiIFtEcnVnIENvbWJpbmF0aW9uXTwva2V5d29yZD48a2V5d29yZD5wcmVkbmlzb25l
L2R0IFtEcnVnIFRoZXJhcHldPC9rZXl3b3JkPjxrZXl3b3JkPnJldGlub2lkL2FlIFtBZHZlcnNl
IERydWcgUmVhY3Rpb25dPC9rZXl3b3JkPjxrZXl3b3JkPnJldGlub2lkL2NiIFtEcnVnIENvbWJp
bmF0aW9uXTwva2V5d29yZD48a2V5d29yZD5yZXRpbm9pZC9kdCBbRHJ1ZyBUaGVyYXB5XTwva2V5
d29yZD48a2V5d29yZD5zdGVyb2lkL2FlIFtBZHZlcnNlIERydWcgUmVhY3Rpb25dPC9rZXl3b3Jk
PjxrZXl3b3JkPnN0ZXJvaWQvY2IgW0RydWcgQ29tYmluYXRpb25dPC9rZXl3b3JkPjxrZXl3b3Jk
PnN0ZXJvaWQvZHQgW0RydWcgVGhlcmFweV08L2tleXdvcmQ+PGtleXdvcmQ+c3Rlcm9pZC9saSBb
U3VibGluZ3VhbCBEcnVnIEFkbWluaXN0cmF0aW9uXTwva2V5d29yZD48a2V5d29yZD5zdWxmb25l
L2FlIFtBZHZlcnNlIERydWcgUmVhY3Rpb25dPC9rZXl3b3JkPjxrZXl3b3JkPnN1bGZvbmUvY2Ig
W0RydWcgQ29tYmluYXRpb25dPC9rZXl3b3JkPjxrZXl3b3JkPnN1bGZvbmUvZHQgW0RydWcgVGhl
cmFweV08L2tleXdvcmQ+PGtleXdvcmQ+c3VsZm9uZS9saSBbU3VibGluZ3VhbCBEcnVnIEFkbWlu
aXN0cmF0aW9uXTwva2V5d29yZD48a2V5d29yZD50aGFsaWRvbWlkZS9hZSBbQWR2ZXJzZSBEcnVn
IFJlYWN0aW9uXTwva2V5d29yZD48a2V5d29yZD50aGFsaWRvbWlkZS9jYiBbRHJ1ZyBDb21iaW5h
dGlvbl08L2tleXdvcmQ+PGtleXdvcmQ+dGhhbGlkb21pZGUvZHQgW0RydWcgVGhlcmFweV08L2tl
eXdvcmQ+PC9rZXl3b3Jkcz48ZGF0ZXM+PHllYXI+MjAwMzwveWVhcj48L2RhdGVzPjxwdWItbG9j
YXRpb24+VW5pdGVkIFN0YXRlczwvcHViLWxvY2F0aW9uPjxwdWJsaXNoZXI+V2lsZXktTGlzcyBJ
bmMuICgxMTEgUml2ZXIgU3RyZWV0LCBIb2Jva2VuIE5KIDA3MDMwLTU3NzQsIFVuaXRlZCBTdGF0
ZXMpPC9wdWJsaXNoZXI+PGlzYm4+MDE5Ni04MDkyPC9pc2JuPjx1cmxzPjxyZWxhdGVkLXVybHM+
PHVybD5odHRwOi8vb3ZpZHNwLm92aWQuY29tL292aWR3ZWIuY2dpP1Q9SlMmYW1wO1BBR0U9cmVm
ZXJlbmNlJmFtcDtEPWVtZWQ4JmFtcDtORVdTPU4mYW1wO0FOPTM2NTI4ODE3PC91cmw+PC9yZWxh
dGVkLXVybHM+PC91cmxzPjxlbGVjdHJvbmljLXJlc291cmNlLW51bT5odHRwOi8vZHguZG9pLm9y
Zy8xMC4xMDAyL2xzbS4xMDE2OTwvZWxlY3Ryb25pYy1yZXNvdXJjZS1udW0+PC9yZWNvcmQ+PC9D
aXRlPjxDaXRlPjxBdXRob3I+UmF1bGluPC9BdXRob3I+PFllYXI+MTk5OTwvWWVhcj48UmVjTnVt
Pjc5ODM8L1JlY051bT48cmVjb3JkPjxyZWMtbnVtYmVyPjc5ODM8L3JlYy1udW1iZXI+PGZvcmVp
Z24ta2V5cz48a2V5IGFwcD0iRU4iIGRiLWlkPSJmOTl6YTkyZnF6czVzZWVlNXJ2dnIwZWtyZHow
NXp3cjl3ZjIiIHRpbWVzdGFtcD0iMTU1NDk4MTU5NCI+Nzk4Mzwva2V5PjwvZm9yZWlnbi1rZXlz
PjxyZWYtdHlwZSBuYW1lPSJKb3VybmFsIEFydGljbGUiPjE3PC9yZWYtdHlwZT48Y29udHJpYnV0
b3JzPjxhdXRob3JzPjxhdXRob3I+UmF1bGluLCBDLjwvYXV0aG9yPjxhdXRob3I+U2NobWlkdCwg
Qy48L2F1dGhvcj48YXV0aG9yPkhlbGx3aWcsIFMuPC9hdXRob3I+PC9hdXRob3JzPjwvY29udHJp
YnV0b3JzPjxhdXRoLWFkZHJlc3M+UHJhY3RpY2UgZm9yIERlcm1hdG9sb2d5LCBQaGxlYm9sb2d5
IGFuZCBBbGxlcmdvbG9neSwgR2VybWFueS48L2F1dGgtYWRkcmVzcz48dGl0bGVzPjx0aXRsZT5D
dXRhbmVvdXMgbHVwdXMgZXJ5dGhlbWF0b3N1cy10cmVhdG1lbnQgd2l0aCBwdWxzZWQgZHllIGxh
c2VyPC90aXRsZT48c2Vjb25kYXJ5LXRpdGxlPkJyIEogRGVybWF0b2w8L3NlY29uZGFyeS10aXRs
ZT48L3RpdGxlcz48cGVyaW9kaWNhbD48ZnVsbC10aXRsZT5CciBKIERlcm1hdG9sPC9mdWxsLXRp
dGxlPjwvcGVyaW9kaWNhbD48cGFnZXM+MTA0Ni01MDwvcGFnZXM+PHZvbHVtZT4xNDE8L3ZvbHVt
ZT48bnVtYmVyPjY8L251bWJlcj48ZWRpdGlvbj4xOTk5LzEyLzIyPC9lZGl0aW9uPjxrZXl3b3Jk
cz48a2V5d29yZD5BZHVsdDwva2V5d29yZD48a2V5d29yZD5GYWNpYWwgRGVybWF0b3Nlcy9wYXRo
b2xvZ3kvKnJhZGlvdGhlcmFweTwva2V5d29yZD48a2V5d29yZD5GZW1hbGU8L2tleXdvcmQ+PGtl
eXdvcmQ+Rm9sbG93LVVwIFN0dWRpZXM8L2tleXdvcmQ+PGtleXdvcmQ+SHVtYW5zPC9rZXl3b3Jk
PjxrZXl3b3JkPipMYXNlciBUaGVyYXB5PC9rZXl3b3JkPjxrZXl3b3JkPkx1cHVzIEVyeXRoZW1h
dG9zdXMsIEN1dGFuZW91cy9wYXRob2xvZ3kvKnJhZGlvdGhlcmFweTwva2V5d29yZD48a2V5d29y
ZD5NYWxlPC9rZXl3b3JkPjxrZXl3b3JkPk1pZGRsZSBBZ2VkPC9rZXl3b3JkPjwva2V5d29yZHM+
PGRhdGVzPjx5ZWFyPjE5OTk8L3llYXI+PHB1Yi1kYXRlcz48ZGF0ZT5EZWM8L2RhdGU+PC9wdWIt
ZGF0ZXM+PC9kYXRlcz48aXNibj4wMDA3LTA5NjMgKFByaW50KSYjeEQ7MDAwNy0wOTYzIChMaW5r
aW5nKTwvaXNibj48YWNjZXNzaW9uLW51bT4xMDYwNjg1MDwvYWNjZXNzaW9uLW51bT48dXJscz48
cmVsYXRlZC11cmxzPjx1cmw+aHR0cHM6Ly93d3cubmNiaS5ubG0ubmloLmdvdi9wdWJtZWQvMTA2
MDY4NTA8L3VybD48L3JlbGF0ZWQtdXJscz48L3VybHM+PC9yZWNvcmQ+PC9DaXRlPjwvRW5kTm90
ZT4A
</w:fldData>
        </w:fldChar>
      </w:r>
      <w:r w:rsidR="008F2CD7">
        <w:rPr>
          <w:rFonts w:cstheme="minorHAnsi"/>
        </w:rPr>
        <w:instrText xml:space="preserve"> ADDIN EN.CITE </w:instrText>
      </w:r>
      <w:r w:rsidR="008F2CD7">
        <w:rPr>
          <w:rFonts w:cstheme="minorHAnsi"/>
        </w:rPr>
        <w:fldChar w:fldCharType="begin">
          <w:fldData xml:space="preserve">PEVuZE5vdGU+PENpdGU+PEF1dGhvcj5Fa2JhY2s8L0F1dGhvcj48WWVhcj4yMDEzPC9ZZWFyPjxS
ZWNOdW0+NjU5MDwvUmVjTnVtPjxEaXNwbGF5VGV4dD4oOTctMTAyKTwvRGlzcGxheVRleHQ+PHJl
Y29yZD48cmVjLW51bWJlcj42NTkwPC9yZWMtbnVtYmVyPjxmb3JlaWduLWtleXM+PGtleSBhcHA9
IkVOIiBkYi1pZD0iZjk5emE5MmZxenM1c2VlZTVydnZyMGVrcmR6MDV6d3I5d2YyIiB0aW1lc3Rh
bXA9IjE1NTIwMjMyNzYiPjY1OTA8L2tleT48L2ZvcmVpZ24ta2V5cz48cmVmLXR5cGUgbmFtZT0i
Sm91cm5hbCBBcnRpY2xlIj4xNzwvcmVmLXR5cGU+PGNvbnRyaWJ1dG9ycz48YXV0aG9ycz48YXV0
aG9yPkVrYmFjaywgTWFyaWEgUGFsbWV0dW48L2F1dGhvcj48YXV0aG9yPlRyb2lsaXVzLCBBZ25l
dGE8L2F1dGhvcj48L2F1dGhvcnM+PC9jb250cmlidXRvcnM+PHRpdGxlcz48dGl0bGU+TGFzZXIg
dGhlcmFweSBmb3IgcmVmcmFjdG9yeSBkaXNjb2lkIGx1cHVzIGVyeXRoZW1hdG9zdXMgd2hlbiBl
dmVyeXRoaW5nIGVsc2UgaGFzIGZhaWxlZDwvdGl0bGU+PHNlY29uZGFyeS10aXRsZT5Kb3VybmFs
IG9mIGNvc21ldGljIGFuZCBsYXNlciB0aGVyYXB5IDogb2ZmaWNpYWwgcHVibGljYXRpb24gb2Yg
dGhlIEV1cm9wZWFuIFNvY2lldHkgZm9yIExhc2VyIERlcm1hdG9sb2d5PC9zZWNvbmRhcnktdGl0
bGU+PC90aXRsZXM+PHBlcmlvZGljYWw+PGZ1bGwtdGl0bGU+Sm91cm5hbCBvZiBjb3NtZXRpYyBh
bmQgbGFzZXIgdGhlcmFweSA6IG9mZmljaWFsIHB1YmxpY2F0aW9uIG9mIHRoZSBFdXJvcGVhbiBT
b2NpZXR5IGZvciBMYXNlciBEZXJtYXRvbG9neTwvZnVsbC10aXRsZT48L3BlcmlvZGljYWw+PHBh
Z2VzPjI2MC01PC9wYWdlcz48dm9sdW1lPjE1PC92b2x1bWU+PG51bWJlcj41PC9udW1iZXI+PHNl
Y3Rpb24+RWtiYWNrLCBNYXJpYSBQYWxtZXR1bi4gRGVybWF0b2xvZ3kgRGVwYXJ0bWVudCwgT3Jl
YnJvIFVuaXZlcnNpdHkgSG9zcGl0YWwsIE9yZWJybywgU3dlZGVuLjwvc2VjdGlvbj48a2V5d29y
ZHM+PGtleXdvcmQ+QWR1bHQ8L2tleXdvcmQ+PGtleXdvcmQ+QWdlZDwva2V5d29yZD48a2V5d29y
ZD4qRmFjaWFsIERlcm1hdG9zZXMvcnQgW1JhZGlvdGhlcmFweV08L2tleXdvcmQ+PGtleXdvcmQ+
RmVtYWxlPC9rZXl3b3JkPjxrZXl3b3JkPkZvbGxvdy1VcCBTdHVkaWVzPC9rZXl3b3JkPjxrZXl3
b3JkPkh1bWFuczwva2V5d29yZD48a2V5d29yZD5IeXBlcnBpZ21lbnRhdGlvbi9ldCBbRXRpb2xv
Z3ldPC9rZXl3b3JkPjxrZXl3b3JkPkludGVuc2UgUHVsc2VkIExpZ2h0IFRoZXJhcHkvYWUgW0Fk
dmVyc2UgRWZmZWN0c108L2tleXdvcmQ+PGtleXdvcmQ+TGFzZXJzLCBEeWUvYWUgW0FkdmVyc2Ug
RWZmZWN0c108L2tleXdvcmQ+PGtleXdvcmQ+Kkxhc2VycywgRHllL3R1IFtUaGVyYXBldXRpYyBV
c2VdPC9rZXl3b3JkPjxrZXl3b3JkPkxvdy1MZXZlbCBMaWdodCBUaGVyYXB5L2FlIFtBZHZlcnNl
IEVmZmVjdHNdPC9rZXl3b3JkPjxrZXl3b3JkPipMb3ctTGV2ZWwgTGlnaHQgVGhlcmFweTwva2V5
d29yZD48a2V5d29yZD4qTHVwdXMgRXJ5dGhlbWF0b3N1cywgRGlzY29pZC9ydCBbUmFkaW90aGVy
YXB5XTwva2V5d29yZD48a2V5d29yZD5NYWxlPC9rZXl3b3JkPjxrZXl3b3JkPk1pZGRsZSBBZ2Vk
PC9rZXl3b3JkPjxrZXl3b3JkPlBhdGllbnQgU2F0aXNmYWN0aW9uPC9rZXl3b3JkPjxrZXl3b3Jk
PlJldHJvc3BlY3RpdmUgU3R1ZGllczwva2V5d29yZD48a2V5d29yZD5UaW1lIEZhY3RvcnM8L2tl
eXdvcmQ+PC9rZXl3b3Jkcz48ZGF0ZXM+PHllYXI+MjAxMzwveWVhcj48L2RhdGVzPjxwdWItbG9j
YXRpb24+RW5nbGFuZDwvcHViLWxvY2F0aW9uPjxpc2JuPjE0NzYtNDE4MCYjeEQ7MTQ3Ni00MTcy
PC9pc2JuPjx1cmxzPjxyZWxhdGVkLXVybHM+PHVybD5odHRwOi8vb3ZpZHNwLm92aWQuY29tL292
aWR3ZWIuY2dpP1Q9SlMmYW1wO1BBR0U9cmVmZXJlbmNlJmFtcDtEPW1lZDkmYW1wO05FV1M9TiZh
bXA7QU49MjM2MDc3Mzg8L3VybD48L3JlbGF0ZWQtdXJscz48L3VybHM+PGVsZWN0cm9uaWMtcmVz
b3VyY2UtbnVtPmh0dHBzOi8vZHguZG9pLm9yZy8xMC4zMTA5LzE0NzY0MTcyLjIwMTMuNzg3ODAy
PC9lbGVjdHJvbmljLXJlc291cmNlLW51bT48L3JlY29yZD48L0NpdGU+PENpdGU+PEF1dGhvcj5U
cnVjaHVlbG88L0F1dGhvcj48WWVhcj4yMDEyPC9ZZWFyPjxSZWNOdW0+Nzk3NDwvUmVjTnVtPjxy
ZWNvcmQ+PHJlYy1udW1iZXI+Nzk3NDwvcmVjLW51bWJlcj48Zm9yZWlnbi1rZXlzPjxrZXkgYXBw
PSJFTiIgZGItaWQ9ImY5OXphOTJmcXpzNXNlZWU1cnZ2cjBla3JkejA1endyOXdmMiIgdGltZXN0
YW1wPSIxNTU0OTgxMzU0Ij43OTc0PC9rZXk+PC9mb3JlaWduLWtleXM+PHJlZi10eXBlIG5hbWU9
IkpvdXJuYWwgQXJ0aWNsZSI+MTc8L3JlZi10eXBlPjxjb250cmlidXRvcnM+PGF1dGhvcnM+PGF1
dGhvcj5UcnVjaHVlbG8sIE0uIFQuPC9hdXRob3I+PGF1dGhvcj5Cb2l4ZWRhLCBQLjwvYXV0aG9y
PjxhdXRob3I+QWxjYW50YXJhLCBKLjwvYXV0aG9yPjxhdXRob3I+TW9yZW5vLCBDLjwvYXV0aG9y
PjxhdXRob3I+ZGUgbGFzIEhlcmFzLCBFLjwvYXV0aG9yPjxhdXRob3I+T2xhc29sbywgUC4gSi48
L2F1dGhvcj48L2F1dGhvcnM+PC9jb250cmlidXRvcnM+PGF1dGgtYWRkcmVzcz5EZXBhcnRtZW50
cyBvZiBEZXJtYXRvbG9neSBQYXRob2xvZ3ksIFJhbW9uIHkgQ2FqYWwgSG9zcGl0YWwsIE1hZHJp
ZCwgU3BhaW4uIG1heXRldGRAeWFob28uZXM8L2F1dGgtYWRkcmVzcz48dGl0bGVzPjx0aXRsZT5Q
dWxzZWQgZHllIGxhc2VyIGFzIGFuIGV4Y2VsbGVudCBjaG9pY2Ugb2YgdHJlYXRtZW50IGZvciBs
dXB1cyB0dW1pZHVzOiBhIHByb3NwZWN0aXZlIHN0dWR5PC90aXRsZT48c2Vjb25kYXJ5LXRpdGxl
PkogRXVyIEFjYWQgRGVybWF0b2wgVmVuZXJlb2w8L3NlY29uZGFyeS10aXRsZT48L3RpdGxlcz48
cGVyaW9kaWNhbD48ZnVsbC10aXRsZT5KIEV1ciBBY2FkIERlcm1hdG9sIFZlbmVyZW9sPC9mdWxs
LXRpdGxlPjwvcGVyaW9kaWNhbD48cGFnZXM+MTI3Mi05PC9wYWdlcz48dm9sdW1lPjI2PC92b2x1
bWU+PG51bWJlcj4xMDwvbnVtYmVyPjxlZGl0aW9uPjIwMTEvMTAvMDE8L2VkaXRpb24+PGtleXdv
cmRzPjxrZXl3b3JkPkFkdWx0PC9rZXl3b3JkPjxrZXl3b3JkPkZlbWFsZTwva2V5d29yZD48a2V5
d29yZD5IdW1hbnM8L2tleXdvcmQ+PGtleXdvcmQ+Kkxhc2VycywgRHllPC9rZXl3b3JkPjxrZXl3
b3JkPkx1cHVzIEVyeXRoZW1hdG9zdXMsIEN1dGFuZW91cy8qdGhlcmFweTwva2V5d29yZD48a2V5
d29yZD5NYWxlPC9rZXl3b3JkPjxrZXl3b3JkPk1pZGRsZSBBZ2VkPC9rZXl3b3JkPjxrZXl3b3Jk
PlByb3NwZWN0aXZlIFN0dWRpZXM8L2tleXdvcmQ+PC9rZXl3b3Jkcz48ZGF0ZXM+PHllYXI+MjAx
MjwveWVhcj48cHViLWRhdGVzPjxkYXRlPk9jdDwvZGF0ZT48L3B1Yi1kYXRlcz48L2RhdGVzPjxp
c2JuPjE0NjgtMzA4MyAoRWxlY3Ryb25pYykmI3hEOzA5MjYtOTk1OSAoTGlua2luZyk8L2lzYm4+
PGFjY2Vzc2lvbi1udW0+MjE5NTc5MDE8L2FjY2Vzc2lvbi1udW0+PHVybHM+PHJlbGF0ZWQtdXJs
cz48dXJsPmh0dHBzOi8vd3d3Lm5jYmkubmxtLm5paC5nb3YvcHVibWVkLzIxOTU3OTAxPC91cmw+
PC9yZWxhdGVkLXVybHM+PC91cmxzPjxlbGVjdHJvbmljLXJlc291cmNlLW51bT4xMC4xMTExL2ou
MTQ2OC0zMDgzLjIwMTEuMDQyODEueDwvZWxlY3Ryb25pYy1yZXNvdXJjZS1udW0+PC9yZWNvcmQ+
PC9DaXRlPjxDaXRlPjxBdXRob3I+RGllejwvQXV0aG9yPjxZZWFyPjIwMTE8L1llYXI+PFJlY051
bT43OTkwPC9SZWNOdW0+PHJlY29yZD48cmVjLW51bWJlcj43OTkwPC9yZWMtbnVtYmVyPjxmb3Jl
aWduLWtleXM+PGtleSBhcHA9IkVOIiBkYi1pZD0iZjk5emE5MmZxenM1c2VlZTVydnZyMGVrcmR6
MDV6d3I5d2YyIiB0aW1lc3RhbXA9IjE1NTQ5ODE5MTQiPjc5OTA8L2tleT48L2ZvcmVpZ24ta2V5
cz48cmVmLXR5cGUgbmFtZT0iSm91cm5hbCBBcnRpY2xlIj4xNzwvcmVmLXR5cGU+PGNvbnRyaWJ1
dG9ycz48YXV0aG9ycz48YXV0aG9yPkRpZXosIE0uIFQuPC9hdXRob3I+PGF1dGhvcj5Cb2l4ZWRh
LCBQLjwvYXV0aG9yPjxhdXRob3I+TW9yZW5vLCBDLjwvYXV0aG9yPjxhdXRob3I+R29uemFsZXos
IEouIEEuPC9hdXRob3I+PGF1dGhvcj5aYW1vcmFubywgTS4gTC48L2F1dGhvcj48YXV0aG9yPk9s
YXNvbG8sIFAuIEouPC9hdXRob3I+PC9hdXRob3JzPjwvY29udHJpYnV0b3JzPjxhdXRoLWFkZHJl
c3M+RGVwYXJ0bWVudCBvZiBEZXJtYXRvbG9neSwgVW5pdmVyc2l0eSBIb3NwaXRhbCBSYW1vbiB5
IENhamFsIEhvc3BpdGFsLCBNYWRyaWQsIFNwYWluLiBtYXl0ZXRkQHlhaG9vLmVzPC9hdXRoLWFk
ZHJlc3M+PHRpdGxlcz48dGl0bGU+SGlzdG9wYXRob2xvZ3kgYW5kIGltbXVub2hpc3RvY2hlbWlz
dHJ5IG9mIGN1dGFuZW91cyBsdXB1cyBlcnl0aGVtYXRvc3VzIGFmdGVyIHB1bHNlZCBkeWUgbGFz
ZXIgdHJlYXRtZW50PC90aXRsZT48c2Vjb25kYXJ5LXRpdGxlPkRlcm1hdG9sIFN1cmc8L3NlY29u
ZGFyeS10aXRsZT48L3RpdGxlcz48cGVyaW9kaWNhbD48ZnVsbC10aXRsZT5EZXJtYXRvbCBTdXJn
PC9mdWxsLXRpdGxlPjwvcGVyaW9kaWNhbD48cGFnZXM+OTcxLTgxPC9wYWdlcz48dm9sdW1lPjM3
PC92b2x1bWU+PG51bWJlcj43PC9udW1iZXI+PGVkaXRpb24+MjAxMS8wNS8yODwvZWRpdGlvbj48
a2V5d29yZHM+PGtleXdvcmQ+QWR1bHQ8L2tleXdvcmQ+PGtleXdvcmQ+QWdlZDwva2V5d29yZD48
a2V5d29yZD5CYXNlbWVudCBNZW1icmFuZS9wYXRob2xvZ3k8L2tleXdvcmQ+PGtleXdvcmQ+Qmlv
cHN5PC9rZXl3b3JkPjxrZXl3b3JkPkVwaWRlcm1pcy9tZXRhYm9saXNtL3BhdGhvbG9neTwva2V5
d29yZD48a2V5d29yZD5GZW1hbGU8L2tleXdvcmQ+PGtleXdvcmQ+SHVtYW5zPC9rZXl3b3JkPjxr
ZXl3b3JkPkludGVyY2VsbHVsYXIgQWRoZXNpb24gTW9sZWN1bGUtMS9pbW11bm9sb2d5PC9rZXl3
b3JkPjxrZXl3b3JkPkxhc2VycywgRHllLyp0aGVyYXBldXRpYyB1c2U8L2tleXdvcmQ+PGtleXdv
cmQ+THVwdXMgRXJ5dGhlbWF0b3N1cywgQ3V0YW5lb3VzL2ltbXVub2xvZ3kvKnBhdGhvbG9neS8q
c3VyZ2VyeTwva2V5d29yZD48a2V5d29yZD5NYWxlPC9rZXl3b3JkPjxrZXl3b3JkPk1pZGRsZSBB
Z2VkPC9rZXl3b3JkPjxrZXl3b3JkPk11Y2lucy9tZXRhYm9saXNtPC9rZXl3b3JkPjxrZXl3b3Jk
PlByb3NwZWN0aXZlIFN0dWRpZXM8L2tleXdvcmQ+PGtleXdvcmQ+VmFzY3VsYXIgQ2VsbCBBZGhl
c2lvbiBNb2xlY3VsZS0xL2ltbXVub2xvZ3k8L2tleXdvcmQ+PC9rZXl3b3Jkcz48ZGF0ZXM+PHll
YXI+MjAxMTwveWVhcj48cHViLWRhdGVzPjxkYXRlPkp1bDwvZGF0ZT48L3B1Yi1kYXRlcz48L2Rh
dGVzPjxpc2JuPjE1MjQtNDcyNSAoRWxlY3Ryb25pYykmI3hEOzEwNzYtMDUxMiAoTGlua2luZyk8
L2lzYm4+PGFjY2Vzc2lvbi1udW0+MjE2MTU2MDQ8L2FjY2Vzc2lvbi1udW0+PHVybHM+PHJlbGF0
ZWQtdXJscz48dXJsPmh0dHBzOi8vd3d3Lm5jYmkubmxtLm5paC5nb3YvcHVibWVkLzIxNjE1NjA0
PC91cmw+PC9yZWxhdGVkLXVybHM+PC91cmxzPjxlbGVjdHJvbmljLXJlc291cmNlLW51bT4xMC4x
MTExL2ouMTUyNC00NzI1LjIwMTEuMDIwNDEueDwvZWxlY3Ryb25pYy1yZXNvdXJjZS1udW0+PC9y
ZWNvcmQ+PC9DaXRlPjxDaXRlPjxBdXRob3I+RXJjZWc8L0F1dGhvcj48WWVhcj4yMDA5PC9ZZWFy
PjxSZWNOdW0+Nzk3OTwvUmVjTnVtPjxyZWNvcmQ+PHJlYy1udW1iZXI+Nzk3OTwvcmVjLW51bWJl
cj48Zm9yZWlnbi1rZXlzPjxrZXkgYXBwPSJFTiIgZGItaWQ9ImY5OXphOTJmcXpzNXNlZWU1cnZ2
cjBla3JkejA1endyOXdmMiIgdGltZXN0YW1wPSIxNTU0OTgxNDEzIj43OTc5PC9rZXk+PC9mb3Jl
aWduLWtleXM+PHJlZi10eXBlIG5hbWU9IkpvdXJuYWwgQXJ0aWNsZSI+MTc8L3JlZi10eXBlPjxj
b250cmlidXRvcnM+PGF1dGhvcnM+PGF1dGhvcj5FcmNlZywgQS48L2F1dGhvcj48YXV0aG9yPkJv
dmVuc2NoZW4sIEguIEouPC9hdXRob3I+PGF1dGhvcj52YW4gZGUgS2Vya2hvZiwgUC4gQy48L2F1
dGhvcj48YXV0aG9yPmRlIEpvbmcsIEUuIE0uPC9hdXRob3I+PGF1dGhvcj5TZXlnZXIsIE0uIE0u
PC9hdXRob3I+PC9hdXRob3JzPjwvY29udHJpYnV0b3JzPjxhdXRoLWFkZHJlc3M+RGVwYXJ0bWVu
dCBvZiBEZXJtYXRvbG9neSwgUmFkYm91ZCBVbml2ZXJzaXR5IE5pam1lZ2VuIE1lZGljYWwgQ2Vu
dGVyLCBOaWptZWdlbiwgVGhlIE5ldGhlcmxhbmRzLjwvYXV0aC1hZGRyZXNzPjx0aXRsZXM+PHRp
dGxlPkVmZmljYWN5IGFuZCBzYWZldHkgb2YgcHVsc2VkIGR5ZSBsYXNlciB0cmVhdG1lbnQgZm9y
IGN1dGFuZW91cyBkaXNjb2lkIGx1cHVzIGVyeXRoZW1hdG9zdXM8L3RpdGxlPjxzZWNvbmRhcnkt
dGl0bGU+SiBBbSBBY2FkIERlcm1hdG9sPC9zZWNvbmRhcnktdGl0bGU+PC90aXRsZXM+PHBlcmlv
ZGljYWw+PGZ1bGwtdGl0bGU+SiBBbSBBY2FkIERlcm1hdG9sPC9mdWxsLXRpdGxlPjwvcGVyaW9k
aWNhbD48cGFnZXM+NjI2LTMyPC9wYWdlcz48dm9sdW1lPjYwPC92b2x1bWU+PG51bWJlcj40PC9u
dW1iZXI+PGVkaXRpb24+MjAwOS8wMy8xOTwvZWRpdGlvbj48a2V5d29yZHM+PGtleXdvcmQ+QWR1
bHQ8L2tleXdvcmQ+PGtleXdvcmQ+QWdlZDwva2V5d29yZD48a2V5d29yZD5GZW1hbGU8L2tleXdv
cmQ+PGtleXdvcmQ+SHVtYW5zPC9rZXl3b3JkPjxrZXl3b3JkPkxhc2VycywgRHllL2FkdmVyc2Ug
ZWZmZWN0cy8qdGhlcmFwZXV0aWMgdXNlPC9rZXl3b3JkPjxrZXl3b3JkPkx1cHVzIEVyeXRoZW1h
dG9zdXMsIERpc2NvaWQvKnN1cmdlcnk8L2tleXdvcmQ+PGtleXdvcmQ+TWFsZTwva2V5d29yZD48
a2V5d29yZD5NaWRkbGUgQWdlZDwva2V5d29yZD48a2V5d29yZD5Qcm9zcGVjdGl2ZSBTdHVkaWVz
PC9rZXl3b3JkPjwva2V5d29yZHM+PGRhdGVzPjx5ZWFyPjIwMDk8L3llYXI+PHB1Yi1kYXRlcz48
ZGF0ZT5BcHI8L2RhdGU+PC9wdWItZGF0ZXM+PC9kYXRlcz48aXNibj4xMDk3LTY3ODcgKEVsZWN0
cm9uaWMpJiN4RDswMTkwLTk2MjIgKExpbmtpbmcpPC9pc2JuPjxhY2Nlc3Npb24tbnVtPjE5Mjkz
MDEwPC9hY2Nlc3Npb24tbnVtPjx1cmxzPjxyZWxhdGVkLXVybHM+PHVybD5odHRwczovL3d3dy5u
Y2JpLm5sbS5uaWguZ292L3B1Ym1lZC8xOTI5MzAxMDwvdXJsPjwvcmVsYXRlZC11cmxzPjwvdXJs
cz48ZWxlY3Ryb25pYy1yZXNvdXJjZS1udW0+MTAuMTAxNi9qLmphYWQuMjAwOC4xMS45MDQ8L2Vs
ZWN0cm9uaWMtcmVzb3VyY2UtbnVtPjwvcmVjb3JkPjwvQ2l0ZT48Q2l0ZT48QXV0aG9yPkJhbmlh
bmRyZXM8L0F1dGhvcj48WWVhcj4yMDAzPC9ZZWFyPjxSZWNOdW0+NTg0OTwvUmVjTnVtPjxyZWNv
cmQ+PHJlYy1udW1iZXI+NTg0OTwvcmVjLW51bWJlcj48Zm9yZWlnbi1rZXlzPjxrZXkgYXBwPSJF
TiIgZGItaWQ9ImY5OXphOTJmcXpzNXNlZWU1cnZ2cjBla3JkejA1endyOXdmMiIgdGltZXN0YW1w
PSIxNTUyMDIzMjIzIj41ODQ5PC9rZXk+PC9mb3JlaWduLWtleXM+PHJlZi10eXBlIG5hbWU9Ikpv
dXJuYWwgQXJ0aWNsZSI+MTc8L3JlZi10eXBlPjxjb250cmlidXRvcnM+PGF1dGhvcnM+PGF1dGhv
cj5CYW5pYW5kcmVzLCBPLjwvYXV0aG9yPjxhdXRob3I+Qm9peGVkYSwgUC48L2F1dGhvcj48YXV0
aG9yPkJlbG1hciwgUC48L2F1dGhvcj48YXV0aG9yPlBlcmV6LCBBLjwvYXV0aG9yPjwvYXV0aG9y
cz48L2NvbnRyaWJ1dG9ycz48YXV0aC1hZGRyZXNzPk8uIEJhbmlhbmRyZXMsIENhbGxlIER1bGNp
bmVhIG5vLiAyMywgQmFqbyBBIDI4MDIwLCBNYWRyaWQsIFNwYWluLiBFLW1haWw6IG9mZWxpYV9i
YW5pYW5kcmVzQHlhaG9vLmVzPC9hdXRoLWFkZHJlc3M+PHRpdGxlcz48dGl0bGU+VHJlYXRtZW50
IG9mIGx1cHVzIGVyeXRoZW1hdG9zdXMgd2l0aCBwdWxzZWQgZHllIGxhc2VyPC90aXRsZT48c2Vj
b25kYXJ5LXRpdGxlPkxhc2VycyBpbiBTdXJnZXJ5IGFuZCBNZWRpY2luZTwvc2Vjb25kYXJ5LXRp
dGxlPjwvdGl0bGVzPjxwZXJpb2RpY2FsPjxmdWxsLXRpdGxlPkxhc2VycyBpbiBTdXJnZXJ5IGFu
ZCBNZWRpY2luZTwvZnVsbC10aXRsZT48L3BlcmlvZGljYWw+PHBhZ2VzPjMyNy0zMzA8L3BhZ2Vz
Pjx2b2x1bWU+MzI8L3ZvbHVtZT48bnVtYmVyPjQ8L251bWJlcj48a2V5d29yZHM+PGtleXdvcmQ+
YXJnb24gbGFzZXI8L2tleXdvcmQ+PGtleXdvcmQ+YXJ0aWNsZTwva2V5d29yZD48a2V5d29yZD5j
bGluaWNhbCBhcnRpY2xlPC9rZXl3b3JkPjxrZXl3b3JkPmNsaW5pY2FsIGZlYXR1cmU8L2tleXdv
cmQ+PGtleXdvcmQ+ZGlzY29pZCBsdXB1cyBlcnl0aGVtYXRvc3VzL2R0IFtEcnVnIFRoZXJhcHld
PC9rZXl3b3JkPjxrZXl3b3JkPmRpc2NvaWQgbHVwdXMgZXJ5dGhlbWF0b3N1cy9wdiBbU3BlY2lh
bCBTaXR1YXRpb24gZm9yIFBoYXJtYWNvdmlnaWxhbmNlXTwva2V5d29yZD48a2V5d29yZD5kaXNl
YXNlIGFjdGl2aXR5PC9rZXl3b3JkPjxrZXl3b3JkPmZlbWFsZTwva2V5d29yZD48a2V5d29yZD5m
b2xsb3cgdXA8L2tleXdvcmQ+PGtleXdvcmQ+aHVtYW48L2tleXdvcmQ+PGtleXdvcmQ+aHlwZXJw
aWdtZW50YXRpb24vY28gW0NvbXBsaWNhdGlvbl08L2tleXdvcmQ+PGtleXdvcmQ+KmxvdyBsZXZl
bCBsYXNlciB0aGVyYXB5PC9rZXl3b3JkPjxrZXl3b3JkPm1hbGU8L2tleXdvcmQ+PGtleXdvcmQ+
cHJpb3JpdHkgam91cm5hbDwva2V5d29yZD48a2V5d29yZD4qcHVsc2VkIGR5ZSBsYXNlcjwva2V5
d29yZD48a2V5d29yZD5yZWxhcHNlPC9rZXl3b3JkPjxrZXl3b3JkPnNjYXIgZm9ybWF0aW9uPC9r
ZXl3b3JkPjxrZXl3b3JkPnNpZGUgZWZmZWN0L3NpIFtTaWRlIEVmZmVjdF08L2tleXdvcmQ+PGtl
eXdvcmQ+KnNraW4gbHVwdXMgZXJ5dGhlbWF0b3N1cy9kdCBbRHJ1ZyBUaGVyYXB5XTwva2V5d29y
ZD48a2V5d29yZD4qc2tpbiBsdXB1cyBlcnl0aGVtYXRvc3VzL3B2IFtTcGVjaWFsIFNpdHVhdGlv
biBmb3IgUGhhcm1hY292aWdpbGFuY2VdPC9rZXl3b3JkPjxrZXl3b3JkPnRyZWF0bWVudCBvdXRj
b21lPC9rZXl3b3JkPjxrZXl3b3JkPmF6YXRoaW9wcmluZS9hZSBbQWR2ZXJzZSBEcnVnIFJlYWN0
aW9uXTwva2V5d29yZD48a2V5d29yZD5hemF0aGlvcHJpbmUvY2IgW0RydWcgQ29tYmluYXRpb25d
PC9rZXl3b3JkPjxrZXl3b3JkPmF6YXRoaW9wcmluZS9kdCBbRHJ1ZyBUaGVyYXB5XTwva2V5d29y
ZD48a2V5d29yZD5jaGxvcm9xdWluZS9hZSBbQWR2ZXJzZSBEcnVnIFJlYWN0aW9uXTwva2V5d29y
ZD48a2V5d29yZD5jaGxvcm9xdWluZS9jYiBbRHJ1ZyBDb21iaW5hdGlvbl08L2tleXdvcmQ+PGtl
eXdvcmQ+Y2hsb3JvcXVpbmUvZHQgW0RydWcgVGhlcmFweV08L2tleXdvcmQ+PGtleXdvcmQ+cHJl
ZG5pc29uZS9hZSBbQWR2ZXJzZSBEcnVnIFJlYWN0aW9uXTwva2V5d29yZD48a2V5d29yZD5wcmVk
bmlzb25lL2NiIFtEcnVnIENvbWJpbmF0aW9uXTwva2V5d29yZD48a2V5d29yZD5wcmVkbmlzb25l
L2R0IFtEcnVnIFRoZXJhcHldPC9rZXl3b3JkPjxrZXl3b3JkPnJldGlub2lkL2FlIFtBZHZlcnNl
IERydWcgUmVhY3Rpb25dPC9rZXl3b3JkPjxrZXl3b3JkPnJldGlub2lkL2NiIFtEcnVnIENvbWJp
bmF0aW9uXTwva2V5d29yZD48a2V5d29yZD5yZXRpbm9pZC9kdCBbRHJ1ZyBUaGVyYXB5XTwva2V5
d29yZD48a2V5d29yZD5zdGVyb2lkL2FlIFtBZHZlcnNlIERydWcgUmVhY3Rpb25dPC9rZXl3b3Jk
PjxrZXl3b3JkPnN0ZXJvaWQvY2IgW0RydWcgQ29tYmluYXRpb25dPC9rZXl3b3JkPjxrZXl3b3Jk
PnN0ZXJvaWQvZHQgW0RydWcgVGhlcmFweV08L2tleXdvcmQ+PGtleXdvcmQ+c3Rlcm9pZC9saSBb
U3VibGluZ3VhbCBEcnVnIEFkbWluaXN0cmF0aW9uXTwva2V5d29yZD48a2V5d29yZD5zdWxmb25l
L2FlIFtBZHZlcnNlIERydWcgUmVhY3Rpb25dPC9rZXl3b3JkPjxrZXl3b3JkPnN1bGZvbmUvY2Ig
W0RydWcgQ29tYmluYXRpb25dPC9rZXl3b3JkPjxrZXl3b3JkPnN1bGZvbmUvZHQgW0RydWcgVGhl
cmFweV08L2tleXdvcmQ+PGtleXdvcmQ+c3VsZm9uZS9saSBbU3VibGluZ3VhbCBEcnVnIEFkbWlu
aXN0cmF0aW9uXTwva2V5d29yZD48a2V5d29yZD50aGFsaWRvbWlkZS9hZSBbQWR2ZXJzZSBEcnVn
IFJlYWN0aW9uXTwva2V5d29yZD48a2V5d29yZD50aGFsaWRvbWlkZS9jYiBbRHJ1ZyBDb21iaW5h
dGlvbl08L2tleXdvcmQ+PGtleXdvcmQ+dGhhbGlkb21pZGUvZHQgW0RydWcgVGhlcmFweV08L2tl
eXdvcmQ+PC9rZXl3b3Jkcz48ZGF0ZXM+PHllYXI+MjAwMzwveWVhcj48L2RhdGVzPjxwdWItbG9j
YXRpb24+VW5pdGVkIFN0YXRlczwvcHViLWxvY2F0aW9uPjxwdWJsaXNoZXI+V2lsZXktTGlzcyBJ
bmMuICgxMTEgUml2ZXIgU3RyZWV0LCBIb2Jva2VuIE5KIDA3MDMwLTU3NzQsIFVuaXRlZCBTdGF0
ZXMpPC9wdWJsaXNoZXI+PGlzYm4+MDE5Ni04MDkyPC9pc2JuPjx1cmxzPjxyZWxhdGVkLXVybHM+
PHVybD5odHRwOi8vb3ZpZHNwLm92aWQuY29tL292aWR3ZWIuY2dpP1Q9SlMmYW1wO1BBR0U9cmVm
ZXJlbmNlJmFtcDtEPWVtZWQ4JmFtcDtORVdTPU4mYW1wO0FOPTM2NTI4ODE3PC91cmw+PC9yZWxh
dGVkLXVybHM+PC91cmxzPjxlbGVjdHJvbmljLXJlc291cmNlLW51bT5odHRwOi8vZHguZG9pLm9y
Zy8xMC4xMDAyL2xzbS4xMDE2OTwvZWxlY3Ryb25pYy1yZXNvdXJjZS1udW0+PC9yZWNvcmQ+PC9D
aXRlPjxDaXRlPjxBdXRob3I+UmF1bGluPC9BdXRob3I+PFllYXI+MTk5OTwvWWVhcj48UmVjTnVt
Pjc5ODM8L1JlY051bT48cmVjb3JkPjxyZWMtbnVtYmVyPjc5ODM8L3JlYy1udW1iZXI+PGZvcmVp
Z24ta2V5cz48a2V5IGFwcD0iRU4iIGRiLWlkPSJmOTl6YTkyZnF6czVzZWVlNXJ2dnIwZWtyZHow
NXp3cjl3ZjIiIHRpbWVzdGFtcD0iMTU1NDk4MTU5NCI+Nzk4Mzwva2V5PjwvZm9yZWlnbi1rZXlz
PjxyZWYtdHlwZSBuYW1lPSJKb3VybmFsIEFydGljbGUiPjE3PC9yZWYtdHlwZT48Y29udHJpYnV0
b3JzPjxhdXRob3JzPjxhdXRob3I+UmF1bGluLCBDLjwvYXV0aG9yPjxhdXRob3I+U2NobWlkdCwg
Qy48L2F1dGhvcj48YXV0aG9yPkhlbGx3aWcsIFMuPC9hdXRob3I+PC9hdXRob3JzPjwvY29udHJp
YnV0b3JzPjxhdXRoLWFkZHJlc3M+UHJhY3RpY2UgZm9yIERlcm1hdG9sb2d5LCBQaGxlYm9sb2d5
IGFuZCBBbGxlcmdvbG9neSwgR2VybWFueS48L2F1dGgtYWRkcmVzcz48dGl0bGVzPjx0aXRsZT5D
dXRhbmVvdXMgbHVwdXMgZXJ5dGhlbWF0b3N1cy10cmVhdG1lbnQgd2l0aCBwdWxzZWQgZHllIGxh
c2VyPC90aXRsZT48c2Vjb25kYXJ5LXRpdGxlPkJyIEogRGVybWF0b2w8L3NlY29uZGFyeS10aXRs
ZT48L3RpdGxlcz48cGVyaW9kaWNhbD48ZnVsbC10aXRsZT5CciBKIERlcm1hdG9sPC9mdWxsLXRp
dGxlPjwvcGVyaW9kaWNhbD48cGFnZXM+MTA0Ni01MDwvcGFnZXM+PHZvbHVtZT4xNDE8L3ZvbHVt
ZT48bnVtYmVyPjY8L251bWJlcj48ZWRpdGlvbj4xOTk5LzEyLzIyPC9lZGl0aW9uPjxrZXl3b3Jk
cz48a2V5d29yZD5BZHVsdDwva2V5d29yZD48a2V5d29yZD5GYWNpYWwgRGVybWF0b3Nlcy9wYXRo
b2xvZ3kvKnJhZGlvdGhlcmFweTwva2V5d29yZD48a2V5d29yZD5GZW1hbGU8L2tleXdvcmQ+PGtl
eXdvcmQ+Rm9sbG93LVVwIFN0dWRpZXM8L2tleXdvcmQ+PGtleXdvcmQ+SHVtYW5zPC9rZXl3b3Jk
PjxrZXl3b3JkPipMYXNlciBUaGVyYXB5PC9rZXl3b3JkPjxrZXl3b3JkPkx1cHVzIEVyeXRoZW1h
dG9zdXMsIEN1dGFuZW91cy9wYXRob2xvZ3kvKnJhZGlvdGhlcmFweTwva2V5d29yZD48a2V5d29y
ZD5NYWxlPC9rZXl3b3JkPjxrZXl3b3JkPk1pZGRsZSBBZ2VkPC9rZXl3b3JkPjwva2V5d29yZHM+
PGRhdGVzPjx5ZWFyPjE5OTk8L3llYXI+PHB1Yi1kYXRlcz48ZGF0ZT5EZWM8L2RhdGU+PC9wdWIt
ZGF0ZXM+PC9kYXRlcz48aXNibj4wMDA3LTA5NjMgKFByaW50KSYjeEQ7MDAwNy0wOTYzIChMaW5r
aW5nKTwvaXNibj48YWNjZXNzaW9uLW51bT4xMDYwNjg1MDwvYWNjZXNzaW9uLW51bT48dXJscz48
cmVsYXRlZC11cmxzPjx1cmw+aHR0cHM6Ly93d3cubmNiaS5ubG0ubmloLmdvdi9wdWJtZWQvMTA2
MDY4NTA8L3VybD48L3JlbGF0ZWQtdXJscz48L3VybHM+PC9yZWNvcmQ+PC9DaXRlPjwvRW5kTm90
ZT4A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(97-102)</w:t>
      </w:r>
      <w:r w:rsidR="001E6B2D">
        <w:rPr>
          <w:rFonts w:cstheme="minorHAnsi"/>
        </w:rPr>
        <w:fldChar w:fldCharType="end"/>
      </w:r>
      <w:r w:rsidR="00D90C13">
        <w:rPr>
          <w:rFonts w:cstheme="minorHAnsi"/>
        </w:rPr>
        <w:t>, including in studies specifying “active” lesions</w:t>
      </w:r>
      <w:r w:rsidR="00013578">
        <w:rPr>
          <w:rFonts w:cstheme="minorHAnsi"/>
        </w:rPr>
        <w:t xml:space="preserve"> </w:t>
      </w:r>
      <w:r w:rsidR="001E6B2D">
        <w:rPr>
          <w:rFonts w:cstheme="minorHAnsi"/>
        </w:rPr>
        <w:fldChar w:fldCharType="begin">
          <w:fldData xml:space="preserve">PEVuZE5vdGU+PENpdGU+PEF1dGhvcj5UcnVjaHVlbG88L0F1dGhvcj48WWVhcj4yMDEyPC9ZZWFy
PjxSZWNOdW0+Nzk3NDwvUmVjTnVtPjxEaXNwbGF5VGV4dD4oOTgtMTAxKTwvRGlzcGxheVRleHQ+
PHJlY29yZD48cmVjLW51bWJlcj43OTc0PC9yZWMtbnVtYmVyPjxmb3JlaWduLWtleXM+PGtleSBh
cHA9IkVOIiBkYi1pZD0iZjk5emE5MmZxenM1c2VlZTVydnZyMGVrcmR6MDV6d3I5d2YyIiB0aW1l
c3RhbXA9IjE1NTQ5ODEzNTQiPjc5NzQ8L2tleT48L2ZvcmVpZ24ta2V5cz48cmVmLXR5cGUgbmFt
ZT0iSm91cm5hbCBBcnRpY2xlIj4xNzwvcmVmLXR5cGU+PGNvbnRyaWJ1dG9ycz48YXV0aG9ycz48
YXV0aG9yPlRydWNodWVsbywgTS4gVC48L2F1dGhvcj48YXV0aG9yPkJvaXhlZGEsIFAuPC9hdXRo
b3I+PGF1dGhvcj5BbGNhbnRhcmEsIEouPC9hdXRob3I+PGF1dGhvcj5Nb3Jlbm8sIEMuPC9hdXRo
b3I+PGF1dGhvcj5kZSBsYXMgSGVyYXMsIEUuPC9hdXRob3I+PGF1dGhvcj5PbGFzb2xvLCBQLiBK
LjwvYXV0aG9yPjwvYXV0aG9ycz48L2NvbnRyaWJ1dG9ycz48YXV0aC1hZGRyZXNzPkRlcGFydG1l
bnRzIG9mIERlcm1hdG9sb2d5IFBhdGhvbG9neSwgUmFtb24geSBDYWphbCBIb3NwaXRhbCwgTWFk
cmlkLCBTcGFpbi4gbWF5dGV0ZEB5YWhvby5lczwvYXV0aC1hZGRyZXNzPjx0aXRsZXM+PHRpdGxl
PlB1bHNlZCBkeWUgbGFzZXIgYXMgYW4gZXhjZWxsZW50IGNob2ljZSBvZiB0cmVhdG1lbnQgZm9y
IGx1cHVzIHR1bWlkdXM6IGEgcHJvc3BlY3RpdmUgc3R1ZHk8L3RpdGxlPjxzZWNvbmRhcnktdGl0
bGU+SiBFdXIgQWNhZCBEZXJtYXRvbCBWZW5lcmVvbDwvc2Vjb25kYXJ5LXRpdGxlPjwvdGl0bGVz
PjxwZXJpb2RpY2FsPjxmdWxsLXRpdGxlPkogRXVyIEFjYWQgRGVybWF0b2wgVmVuZXJlb2w8L2Z1
bGwtdGl0bGU+PC9wZXJpb2RpY2FsPjxwYWdlcz4xMjcyLTk8L3BhZ2VzPjx2b2x1bWU+MjY8L3Zv
bHVtZT48bnVtYmVyPjEwPC9udW1iZXI+PGVkaXRpb24+MjAxMS8xMC8wMTwvZWRpdGlvbj48a2V5
d29yZHM+PGtleXdvcmQ+QWR1bHQ8L2tleXdvcmQ+PGtleXdvcmQ+RmVtYWxlPC9rZXl3b3JkPjxr
ZXl3b3JkPkh1bWFuczwva2V5d29yZD48a2V5d29yZD4qTGFzZXJzLCBEeWU8L2tleXdvcmQ+PGtl
eXdvcmQ+THVwdXMgRXJ5dGhlbWF0b3N1cywgQ3V0YW5lb3VzLyp0aGVyYXB5PC9rZXl3b3JkPjxr
ZXl3b3JkPk1hbGU8L2tleXdvcmQ+PGtleXdvcmQ+TWlkZGxlIEFnZWQ8L2tleXdvcmQ+PGtleXdv
cmQ+UHJvc3BlY3RpdmUgU3R1ZGllczwva2V5d29yZD48L2tleXdvcmRzPjxkYXRlcz48eWVhcj4y
MDEyPC95ZWFyPjxwdWItZGF0ZXM+PGRhdGU+T2N0PC9kYXRlPjwvcHViLWRhdGVzPjwvZGF0ZXM+
PGlzYm4+MTQ2OC0zMDgzIChFbGVjdHJvbmljKSYjeEQ7MDkyNi05OTU5IChMaW5raW5nKTwvaXNi
bj48YWNjZXNzaW9uLW51bT4yMTk1NzkwMTwvYWNjZXNzaW9uLW51bT48dXJscz48cmVsYXRlZC11
cmxzPjx1cmw+aHR0cHM6Ly93d3cubmNiaS5ubG0ubmloLmdvdi9wdWJtZWQvMjE5NTc5MDE8L3Vy
bD48L3JlbGF0ZWQtdXJscz48L3VybHM+PGVsZWN0cm9uaWMtcmVzb3VyY2UtbnVtPjEwLjExMTEv
ai4xNDY4LTMwODMuMjAxMS4wNDI4MS54PC9lbGVjdHJvbmljLXJlc291cmNlLW51bT48L3JlY29y
ZD48L0NpdGU+PENpdGU+PEF1dGhvcj5EaWV6PC9BdXRob3I+PFllYXI+MjAxMTwvWWVhcj48UmVj
TnVtPjc5OTA8L1JlY051bT48cmVjb3JkPjxyZWMtbnVtYmVyPjc5OTA8L3JlYy1udW1iZXI+PGZv
cmVpZ24ta2V5cz48a2V5IGFwcD0iRU4iIGRiLWlkPSJmOTl6YTkyZnF6czVzZWVlNXJ2dnIwZWty
ZHowNXp3cjl3ZjIiIHRpbWVzdGFtcD0iMTU1NDk4MTkxNCI+Nzk5MDwva2V5PjwvZm9yZWlnbi1r
ZXlzPjxyZWYtdHlwZSBuYW1lPSJKb3VybmFsIEFydGljbGUiPjE3PC9yZWYtdHlwZT48Y29udHJp
YnV0b3JzPjxhdXRob3JzPjxhdXRob3I+RGlleiwgTS4gVC48L2F1dGhvcj48YXV0aG9yPkJvaXhl
ZGEsIFAuPC9hdXRob3I+PGF1dGhvcj5Nb3Jlbm8sIEMuPC9hdXRob3I+PGF1dGhvcj5Hb256YWxl
eiwgSi4gQS48L2F1dGhvcj48YXV0aG9yPlphbW9yYW5vLCBNLiBMLjwvYXV0aG9yPjxhdXRob3I+
T2xhc29sbywgUC4gSi48L2F1dGhvcj48L2F1dGhvcnM+PC9jb250cmlidXRvcnM+PGF1dGgtYWRk
cmVzcz5EZXBhcnRtZW50IG9mIERlcm1hdG9sb2d5LCBVbml2ZXJzaXR5IEhvc3BpdGFsIFJhbW9u
IHkgQ2FqYWwgSG9zcGl0YWwsIE1hZHJpZCwgU3BhaW4uIG1heXRldGRAeWFob28uZXM8L2F1dGgt
YWRkcmVzcz48dGl0bGVzPjx0aXRsZT5IaXN0b3BhdGhvbG9neSBhbmQgaW1tdW5vaGlzdG9jaGVt
aXN0cnkgb2YgY3V0YW5lb3VzIGx1cHVzIGVyeXRoZW1hdG9zdXMgYWZ0ZXIgcHVsc2VkIGR5ZSBs
YXNlciB0cmVhdG1lbnQ8L3RpdGxlPjxzZWNvbmRhcnktdGl0bGU+RGVybWF0b2wgU3VyZzwvc2Vj
b25kYXJ5LXRpdGxlPjwvdGl0bGVzPjxwZXJpb2RpY2FsPjxmdWxsLXRpdGxlPkRlcm1hdG9sIFN1
cmc8L2Z1bGwtdGl0bGU+PC9wZXJpb2RpY2FsPjxwYWdlcz45NzEtODE8L3BhZ2VzPjx2b2x1bWU+
Mzc8L3ZvbHVtZT48bnVtYmVyPjc8L251bWJlcj48ZWRpdGlvbj4yMDExLzA1LzI4PC9lZGl0aW9u
PjxrZXl3b3Jkcz48a2V5d29yZD5BZHVsdDwva2V5d29yZD48a2V5d29yZD5BZ2VkPC9rZXl3b3Jk
PjxrZXl3b3JkPkJhc2VtZW50IE1lbWJyYW5lL3BhdGhvbG9neTwva2V5d29yZD48a2V5d29yZD5C
aW9wc3k8L2tleXdvcmQ+PGtleXdvcmQ+RXBpZGVybWlzL21ldGFib2xpc20vcGF0aG9sb2d5PC9r
ZXl3b3JkPjxrZXl3b3JkPkZlbWFsZTwva2V5d29yZD48a2V5d29yZD5IdW1hbnM8L2tleXdvcmQ+
PGtleXdvcmQ+SW50ZXJjZWxsdWxhciBBZGhlc2lvbiBNb2xlY3VsZS0xL2ltbXVub2xvZ3k8L2tl
eXdvcmQ+PGtleXdvcmQ+TGFzZXJzLCBEeWUvKnRoZXJhcGV1dGljIHVzZTwva2V5d29yZD48a2V5
d29yZD5MdXB1cyBFcnl0aGVtYXRvc3VzLCBDdXRhbmVvdXMvaW1tdW5vbG9neS8qcGF0aG9sb2d5
LypzdXJnZXJ5PC9rZXl3b3JkPjxrZXl3b3JkPk1hbGU8L2tleXdvcmQ+PGtleXdvcmQ+TWlkZGxl
IEFnZWQ8L2tleXdvcmQ+PGtleXdvcmQ+TXVjaW5zL21ldGFib2xpc208L2tleXdvcmQ+PGtleXdv
cmQ+UHJvc3BlY3RpdmUgU3R1ZGllczwva2V5d29yZD48a2V5d29yZD5WYXNjdWxhciBDZWxsIEFk
aGVzaW9uIE1vbGVjdWxlLTEvaW1tdW5vbG9neTwva2V5d29yZD48L2tleXdvcmRzPjxkYXRlcz48
eWVhcj4yMDExPC95ZWFyPjxwdWItZGF0ZXM+PGRhdGU+SnVsPC9kYXRlPjwvcHViLWRhdGVzPjwv
ZGF0ZXM+PGlzYm4+MTUyNC00NzI1IChFbGVjdHJvbmljKSYjeEQ7MTA3Ni0wNTEyIChMaW5raW5n
KTwvaXNibj48YWNjZXNzaW9uLW51bT4yMTYxNTYwNDwvYWNjZXNzaW9uLW51bT48dXJscz48cmVs
YXRlZC11cmxzPjx1cmw+aHR0cHM6Ly93d3cubmNiaS5ubG0ubmloLmdvdi9wdWJtZWQvMjE2MTU2
MDQ8L3VybD48L3JlbGF0ZWQtdXJscz48L3VybHM+PGVsZWN0cm9uaWMtcmVzb3VyY2UtbnVtPjEw
LjExMTEvai4xNTI0LTQ3MjUuMjAxMS4wMjA0MS54PC9lbGVjdHJvbmljLXJlc291cmNlLW51bT48
L3JlY29yZD48L0NpdGU+PENpdGU+PEF1dGhvcj5FcmNlZzwvQXV0aG9yPjxZZWFyPjIwMDk8L1ll
YXI+PFJlY051bT43OTc5PC9SZWNOdW0+PHJlY29yZD48cmVjLW51bWJlcj43OTc5PC9yZWMtbnVt
YmVyPjxmb3JlaWduLWtleXM+PGtleSBhcHA9IkVOIiBkYi1pZD0iZjk5emE5MmZxenM1c2VlZTVy
dnZyMGVrcmR6MDV6d3I5d2YyIiB0aW1lc3RhbXA9IjE1NTQ5ODE0MTMiPjc5Nzk8L2tleT48L2Zv
cmVpZ24ta2V5cz48cmVmLXR5cGUgbmFtZT0iSm91cm5hbCBBcnRpY2xlIj4xNzwvcmVmLXR5cGU+
PGNvbnRyaWJ1dG9ycz48YXV0aG9ycz48YXV0aG9yPkVyY2VnLCBBLjwvYXV0aG9yPjxhdXRob3I+
Qm92ZW5zY2hlbiwgSC4gSi48L2F1dGhvcj48YXV0aG9yPnZhbiBkZSBLZXJraG9mLCBQLiBDLjwv
YXV0aG9yPjxhdXRob3I+ZGUgSm9uZywgRS4gTS48L2F1dGhvcj48YXV0aG9yPlNleWdlciwgTS4g
TS48L2F1dGhvcj48L2F1dGhvcnM+PC9jb250cmlidXRvcnM+PGF1dGgtYWRkcmVzcz5EZXBhcnRt
ZW50IG9mIERlcm1hdG9sb2d5LCBSYWRib3VkIFVuaXZlcnNpdHkgTmlqbWVnZW4gTWVkaWNhbCBD
ZW50ZXIsIE5pam1lZ2VuLCBUaGUgTmV0aGVybGFuZHMuPC9hdXRoLWFkZHJlc3M+PHRpdGxlcz48
dGl0bGU+RWZmaWNhY3kgYW5kIHNhZmV0eSBvZiBwdWxzZWQgZHllIGxhc2VyIHRyZWF0bWVudCBm
b3IgY3V0YW5lb3VzIGRpc2NvaWQgbHVwdXMgZXJ5dGhlbWF0b3N1czwvdGl0bGU+PHNlY29uZGFy
eS10aXRsZT5KIEFtIEFjYWQgRGVybWF0b2w8L3NlY29uZGFyeS10aXRsZT48L3RpdGxlcz48cGVy
aW9kaWNhbD48ZnVsbC10aXRsZT5KIEFtIEFjYWQgRGVybWF0b2w8L2Z1bGwtdGl0bGU+PC9wZXJp
b2RpY2FsPjxwYWdlcz42MjYtMzI8L3BhZ2VzPjx2b2x1bWU+NjA8L3ZvbHVtZT48bnVtYmVyPjQ8
L251bWJlcj48ZWRpdGlvbj4yMDA5LzAzLzE5PC9lZGl0aW9uPjxrZXl3b3Jkcz48a2V5d29yZD5B
ZHVsdDwva2V5d29yZD48a2V5d29yZD5BZ2VkPC9rZXl3b3JkPjxrZXl3b3JkPkZlbWFsZTwva2V5
d29yZD48a2V5d29yZD5IdW1hbnM8L2tleXdvcmQ+PGtleXdvcmQ+TGFzZXJzLCBEeWUvYWR2ZXJz
ZSBlZmZlY3RzLyp0aGVyYXBldXRpYyB1c2U8L2tleXdvcmQ+PGtleXdvcmQ+THVwdXMgRXJ5dGhl
bWF0b3N1cywgRGlzY29pZC8qc3VyZ2VyeTwva2V5d29yZD48a2V5d29yZD5NYWxlPC9rZXl3b3Jk
PjxrZXl3b3JkPk1pZGRsZSBBZ2VkPC9rZXl3b3JkPjxrZXl3b3JkPlByb3NwZWN0aXZlIFN0dWRp
ZXM8L2tleXdvcmQ+PC9rZXl3b3Jkcz48ZGF0ZXM+PHllYXI+MjAwOTwveWVhcj48cHViLWRhdGVz
PjxkYXRlPkFwcjwvZGF0ZT48L3B1Yi1kYXRlcz48L2RhdGVzPjxpc2JuPjEwOTctNjc4NyAoRWxl
Y3Ryb25pYykmI3hEOzAxOTAtOTYyMiAoTGlua2luZyk8L2lzYm4+PGFjY2Vzc2lvbi1udW0+MTky
OTMwMTA8L2FjY2Vzc2lvbi1udW0+PHVybHM+PHJlbGF0ZWQtdXJscz48dXJsPmh0dHBzOi8vd3d3
Lm5jYmkubmxtLm5paC5nb3YvcHVibWVkLzE5MjkzMDEwPC91cmw+PC9yZWxhdGVkLXVybHM+PC91
cmxzPjxlbGVjdHJvbmljLXJlc291cmNlLW51bT4xMC4xMDE2L2ouamFhZC4yMDA4LjExLjkwNDwv
ZWxlY3Ryb25pYy1yZXNvdXJjZS1udW0+PC9yZWNvcmQ+PC9DaXRlPjxDaXRlPjxBdXRob3I+QmFu
aWFuZHJlczwvQXV0aG9yPjxZZWFyPjIwMDM8L1llYXI+PFJlY051bT41ODQ5PC9SZWNOdW0+PHJl
Y29yZD48cmVjLW51bWJlcj41ODQ5PC9yZWMtbnVtYmVyPjxmb3JlaWduLWtleXM+PGtleSBhcHA9
IkVOIiBkYi1pZD0iZjk5emE5MmZxenM1c2VlZTVydnZyMGVrcmR6MDV6d3I5d2YyIiB0aW1lc3Rh
bXA9IjE1NTIwMjMyMjMiPjU4NDk8L2tleT48L2ZvcmVpZ24ta2V5cz48cmVmLXR5cGUgbmFtZT0i
Sm91cm5hbCBBcnRpY2xlIj4xNzwvcmVmLXR5cGU+PGNvbnRyaWJ1dG9ycz48YXV0aG9ycz48YXV0
aG9yPkJhbmlhbmRyZXMsIE8uPC9hdXRob3I+PGF1dGhvcj5Cb2l4ZWRhLCBQLjwvYXV0aG9yPjxh
dXRob3I+QmVsbWFyLCBQLjwvYXV0aG9yPjxhdXRob3I+UGVyZXosIEEuPC9hdXRob3I+PC9hdXRo
b3JzPjwvY29udHJpYnV0b3JzPjxhdXRoLWFkZHJlc3M+Ty4gQmFuaWFuZHJlcywgQ2FsbGUgRHVs
Y2luZWEgbm8uIDIzLCBCYWpvIEEgMjgwMjAsIE1hZHJpZCwgU3BhaW4uIEUtbWFpbDogb2ZlbGlh
X2JhbmlhbmRyZXNAeWFob28uZXM8L2F1dGgtYWRkcmVzcz48dGl0bGVzPjx0aXRsZT5UcmVhdG1l
bnQgb2YgbHVwdXMgZXJ5dGhlbWF0b3N1cyB3aXRoIHB1bHNlZCBkeWUgbGFzZXI8L3RpdGxlPjxz
ZWNvbmRhcnktdGl0bGU+TGFzZXJzIGluIFN1cmdlcnkgYW5kIE1lZGljaW5lPC9zZWNvbmRhcnkt
dGl0bGU+PC90aXRsZXM+PHBlcmlvZGljYWw+PGZ1bGwtdGl0bGU+TGFzZXJzIGluIFN1cmdlcnkg
YW5kIE1lZGljaW5lPC9mdWxsLXRpdGxlPjwvcGVyaW9kaWNhbD48cGFnZXM+MzI3LTMzMDwvcGFn
ZXM+PHZvbHVtZT4zMjwvdm9sdW1lPjxudW1iZXI+NDwvbnVtYmVyPjxrZXl3b3Jkcz48a2V5d29y
ZD5hcmdvbiBsYXNlcjwva2V5d29yZD48a2V5d29yZD5hcnRpY2xlPC9rZXl3b3JkPjxrZXl3b3Jk
PmNsaW5pY2FsIGFydGljbGU8L2tleXdvcmQ+PGtleXdvcmQ+Y2xpbmljYWwgZmVhdHVyZTwva2V5
d29yZD48a2V5d29yZD5kaXNjb2lkIGx1cHVzIGVyeXRoZW1hdG9zdXMvZHQgW0RydWcgVGhlcmFw
eV08L2tleXdvcmQ+PGtleXdvcmQ+ZGlzY29pZCBsdXB1cyBlcnl0aGVtYXRvc3VzL3B2IFtTcGVj
aWFsIFNpdHVhdGlvbiBmb3IgUGhhcm1hY292aWdpbGFuY2VdPC9rZXl3b3JkPjxrZXl3b3JkPmRp
c2Vhc2UgYWN0aXZpdHk8L2tleXdvcmQ+PGtleXdvcmQ+ZmVtYWxlPC9rZXl3b3JkPjxrZXl3b3Jk
PmZvbGxvdyB1cDwva2V5d29yZD48a2V5d29yZD5odW1hbjwva2V5d29yZD48a2V5d29yZD5oeXBl
cnBpZ21lbnRhdGlvbi9jbyBbQ29tcGxpY2F0aW9uXTwva2V5d29yZD48a2V5d29yZD4qbG93IGxl
dmVsIGxhc2VyIHRoZXJhcHk8L2tleXdvcmQ+PGtleXdvcmQ+bWFsZTwva2V5d29yZD48a2V5d29y
ZD5wcmlvcml0eSBqb3VybmFsPC9rZXl3b3JkPjxrZXl3b3JkPipwdWxzZWQgZHllIGxhc2VyPC9r
ZXl3b3JkPjxrZXl3b3JkPnJlbGFwc2U8L2tleXdvcmQ+PGtleXdvcmQ+c2NhciBmb3JtYXRpb248
L2tleXdvcmQ+PGtleXdvcmQ+c2lkZSBlZmZlY3Qvc2kgW1NpZGUgRWZmZWN0XTwva2V5d29yZD48
a2V5d29yZD4qc2tpbiBsdXB1cyBlcnl0aGVtYXRvc3VzL2R0IFtEcnVnIFRoZXJhcHldPC9rZXl3
b3JkPjxrZXl3b3JkPipza2luIGx1cHVzIGVyeXRoZW1hdG9zdXMvcHYgW1NwZWNpYWwgU2l0dWF0
aW9uIGZvciBQaGFybWFjb3ZpZ2lsYW5jZV08L2tleXdvcmQ+PGtleXdvcmQ+dHJlYXRtZW50IG91
dGNvbWU8L2tleXdvcmQ+PGtleXdvcmQ+YXphdGhpb3ByaW5lL2FlIFtBZHZlcnNlIERydWcgUmVh
Y3Rpb25dPC9rZXl3b3JkPjxrZXl3b3JkPmF6YXRoaW9wcmluZS9jYiBbRHJ1ZyBDb21iaW5hdGlv
bl08L2tleXdvcmQ+PGtleXdvcmQ+YXphdGhpb3ByaW5lL2R0IFtEcnVnIFRoZXJhcHldPC9rZXl3
b3JkPjxrZXl3b3JkPmNobG9yb3F1aW5lL2FlIFtBZHZlcnNlIERydWcgUmVhY3Rpb25dPC9rZXl3
b3JkPjxrZXl3b3JkPmNobG9yb3F1aW5lL2NiIFtEcnVnIENvbWJpbmF0aW9uXTwva2V5d29yZD48
a2V5d29yZD5jaGxvcm9xdWluZS9kdCBbRHJ1ZyBUaGVyYXB5XTwva2V5d29yZD48a2V5d29yZD5w
cmVkbmlzb25lL2FlIFtBZHZlcnNlIERydWcgUmVhY3Rpb25dPC9rZXl3b3JkPjxrZXl3b3JkPnBy
ZWRuaXNvbmUvY2IgW0RydWcgQ29tYmluYXRpb25dPC9rZXl3b3JkPjxrZXl3b3JkPnByZWRuaXNv
bmUvZHQgW0RydWcgVGhlcmFweV08L2tleXdvcmQ+PGtleXdvcmQ+cmV0aW5vaWQvYWUgW0FkdmVy
c2UgRHJ1ZyBSZWFjdGlvbl08L2tleXdvcmQ+PGtleXdvcmQ+cmV0aW5vaWQvY2IgW0RydWcgQ29t
YmluYXRpb25dPC9rZXl3b3JkPjxrZXl3b3JkPnJldGlub2lkL2R0IFtEcnVnIFRoZXJhcHldPC9r
ZXl3b3JkPjxrZXl3b3JkPnN0ZXJvaWQvYWUgW0FkdmVyc2UgRHJ1ZyBSZWFjdGlvbl08L2tleXdv
cmQ+PGtleXdvcmQ+c3Rlcm9pZC9jYiBbRHJ1ZyBDb21iaW5hdGlvbl08L2tleXdvcmQ+PGtleXdv
cmQ+c3Rlcm9pZC9kdCBbRHJ1ZyBUaGVyYXB5XTwva2V5d29yZD48a2V5d29yZD5zdGVyb2lkL2xp
IFtTdWJsaW5ndWFsIERydWcgQWRtaW5pc3RyYXRpb25dPC9rZXl3b3JkPjxrZXl3b3JkPnN1bGZv
bmUvYWUgW0FkdmVyc2UgRHJ1ZyBSZWFjdGlvbl08L2tleXdvcmQ+PGtleXdvcmQ+c3VsZm9uZS9j
YiBbRHJ1ZyBDb21iaW5hdGlvbl08L2tleXdvcmQ+PGtleXdvcmQ+c3VsZm9uZS9kdCBbRHJ1ZyBU
aGVyYXB5XTwva2V5d29yZD48a2V5d29yZD5zdWxmb25lL2xpIFtTdWJsaW5ndWFsIERydWcgQWRt
aW5pc3RyYXRpb25dPC9rZXl3b3JkPjxrZXl3b3JkPnRoYWxpZG9taWRlL2FlIFtBZHZlcnNlIERy
dWcgUmVhY3Rpb25dPC9rZXl3b3JkPjxrZXl3b3JkPnRoYWxpZG9taWRlL2NiIFtEcnVnIENvbWJp
bmF0aW9uXTwva2V5d29yZD48a2V5d29yZD50aGFsaWRvbWlkZS9kdCBbRHJ1ZyBUaGVyYXB5XTwv
a2V5d29yZD48L2tleXdvcmRzPjxkYXRlcz48eWVhcj4yMDAzPC95ZWFyPjwvZGF0ZXM+PHB1Yi1s
b2NhdGlvbj5Vbml0ZWQgU3RhdGVzPC9wdWItbG9jYXRpb24+PHB1Ymxpc2hlcj5XaWxleS1MaXNz
IEluYy4gKDExMSBSaXZlciBTdHJlZXQsIEhvYm9rZW4gTkogMDcwMzAtNTc3NCwgVW5pdGVkIFN0
YXRlcyk8L3B1Ymxpc2hlcj48aXNibj4wMTk2LTgwOTI8L2lzYm4+PHVybHM+PHJlbGF0ZWQtdXJs
cz48dXJsPmh0dHA6Ly9vdmlkc3Aub3ZpZC5jb20vb3ZpZHdlYi5jZ2k/VD1KUyZhbXA7UEFHRT1y
ZWZlcmVuY2UmYW1wO0Q9ZW1lZDgmYW1wO05FV1M9TiZhbXA7QU49MzY1Mjg4MTc8L3VybD48L3Jl
bGF0ZWQtdXJscz48L3VybHM+PGVsZWN0cm9uaWMtcmVzb3VyY2UtbnVtPmh0dHA6Ly9keC5kb2ku
b3JnLzEwLjEwMDIvbHNtLjEwMTY5PC9lbGVjdHJvbmljLXJlc291cmNlLW51bT48L3JlY29yZD48
L0NpdGU+PC9FbmROb3RlPgB=
</w:fldData>
        </w:fldChar>
      </w:r>
      <w:r w:rsidR="008F2CD7">
        <w:rPr>
          <w:rFonts w:cstheme="minorHAnsi"/>
        </w:rPr>
        <w:instrText xml:space="preserve"> ADDIN EN.CITE </w:instrText>
      </w:r>
      <w:r w:rsidR="008F2CD7">
        <w:rPr>
          <w:rFonts w:cstheme="minorHAnsi"/>
        </w:rPr>
        <w:fldChar w:fldCharType="begin">
          <w:fldData xml:space="preserve">PEVuZE5vdGU+PENpdGU+PEF1dGhvcj5UcnVjaHVlbG88L0F1dGhvcj48WWVhcj4yMDEyPC9ZZWFy
PjxSZWNOdW0+Nzk3NDwvUmVjTnVtPjxEaXNwbGF5VGV4dD4oOTgtMTAxKTwvRGlzcGxheVRleHQ+
PHJlY29yZD48cmVjLW51bWJlcj43OTc0PC9yZWMtbnVtYmVyPjxmb3JlaWduLWtleXM+PGtleSBh
cHA9IkVOIiBkYi1pZD0iZjk5emE5MmZxenM1c2VlZTVydnZyMGVrcmR6MDV6d3I5d2YyIiB0aW1l
c3RhbXA9IjE1NTQ5ODEzNTQiPjc5NzQ8L2tleT48L2ZvcmVpZ24ta2V5cz48cmVmLXR5cGUgbmFt
ZT0iSm91cm5hbCBBcnRpY2xlIj4xNzwvcmVmLXR5cGU+PGNvbnRyaWJ1dG9ycz48YXV0aG9ycz48
YXV0aG9yPlRydWNodWVsbywgTS4gVC48L2F1dGhvcj48YXV0aG9yPkJvaXhlZGEsIFAuPC9hdXRo
b3I+PGF1dGhvcj5BbGNhbnRhcmEsIEouPC9hdXRob3I+PGF1dGhvcj5Nb3Jlbm8sIEMuPC9hdXRo
b3I+PGF1dGhvcj5kZSBsYXMgSGVyYXMsIEUuPC9hdXRob3I+PGF1dGhvcj5PbGFzb2xvLCBQLiBK
LjwvYXV0aG9yPjwvYXV0aG9ycz48L2NvbnRyaWJ1dG9ycz48YXV0aC1hZGRyZXNzPkRlcGFydG1l
bnRzIG9mIERlcm1hdG9sb2d5IFBhdGhvbG9neSwgUmFtb24geSBDYWphbCBIb3NwaXRhbCwgTWFk
cmlkLCBTcGFpbi4gbWF5dGV0ZEB5YWhvby5lczwvYXV0aC1hZGRyZXNzPjx0aXRsZXM+PHRpdGxl
PlB1bHNlZCBkeWUgbGFzZXIgYXMgYW4gZXhjZWxsZW50IGNob2ljZSBvZiB0cmVhdG1lbnQgZm9y
IGx1cHVzIHR1bWlkdXM6IGEgcHJvc3BlY3RpdmUgc3R1ZHk8L3RpdGxlPjxzZWNvbmRhcnktdGl0
bGU+SiBFdXIgQWNhZCBEZXJtYXRvbCBWZW5lcmVvbDwvc2Vjb25kYXJ5LXRpdGxlPjwvdGl0bGVz
PjxwZXJpb2RpY2FsPjxmdWxsLXRpdGxlPkogRXVyIEFjYWQgRGVybWF0b2wgVmVuZXJlb2w8L2Z1
bGwtdGl0bGU+PC9wZXJpb2RpY2FsPjxwYWdlcz4xMjcyLTk8L3BhZ2VzPjx2b2x1bWU+MjY8L3Zv
bHVtZT48bnVtYmVyPjEwPC9udW1iZXI+PGVkaXRpb24+MjAxMS8xMC8wMTwvZWRpdGlvbj48a2V5
d29yZHM+PGtleXdvcmQ+QWR1bHQ8L2tleXdvcmQ+PGtleXdvcmQ+RmVtYWxlPC9rZXl3b3JkPjxr
ZXl3b3JkPkh1bWFuczwva2V5d29yZD48a2V5d29yZD4qTGFzZXJzLCBEeWU8L2tleXdvcmQ+PGtl
eXdvcmQ+THVwdXMgRXJ5dGhlbWF0b3N1cywgQ3V0YW5lb3VzLyp0aGVyYXB5PC9rZXl3b3JkPjxr
ZXl3b3JkPk1hbGU8L2tleXdvcmQ+PGtleXdvcmQ+TWlkZGxlIEFnZWQ8L2tleXdvcmQ+PGtleXdv
cmQ+UHJvc3BlY3RpdmUgU3R1ZGllczwva2V5d29yZD48L2tleXdvcmRzPjxkYXRlcz48eWVhcj4y
MDEyPC95ZWFyPjxwdWItZGF0ZXM+PGRhdGU+T2N0PC9kYXRlPjwvcHViLWRhdGVzPjwvZGF0ZXM+
PGlzYm4+MTQ2OC0zMDgzIChFbGVjdHJvbmljKSYjeEQ7MDkyNi05OTU5IChMaW5raW5nKTwvaXNi
bj48YWNjZXNzaW9uLW51bT4yMTk1NzkwMTwvYWNjZXNzaW9uLW51bT48dXJscz48cmVsYXRlZC11
cmxzPjx1cmw+aHR0cHM6Ly93d3cubmNiaS5ubG0ubmloLmdvdi9wdWJtZWQvMjE5NTc5MDE8L3Vy
bD48L3JlbGF0ZWQtdXJscz48L3VybHM+PGVsZWN0cm9uaWMtcmVzb3VyY2UtbnVtPjEwLjExMTEv
ai4xNDY4LTMwODMuMjAxMS4wNDI4MS54PC9lbGVjdHJvbmljLXJlc291cmNlLW51bT48L3JlY29y
ZD48L0NpdGU+PENpdGU+PEF1dGhvcj5EaWV6PC9BdXRob3I+PFllYXI+MjAxMTwvWWVhcj48UmVj
TnVtPjc5OTA8L1JlY051bT48cmVjb3JkPjxyZWMtbnVtYmVyPjc5OTA8L3JlYy1udW1iZXI+PGZv
cmVpZ24ta2V5cz48a2V5IGFwcD0iRU4iIGRiLWlkPSJmOTl6YTkyZnF6czVzZWVlNXJ2dnIwZWty
ZHowNXp3cjl3ZjIiIHRpbWVzdGFtcD0iMTU1NDk4MTkxNCI+Nzk5MDwva2V5PjwvZm9yZWlnbi1r
ZXlzPjxyZWYtdHlwZSBuYW1lPSJKb3VybmFsIEFydGljbGUiPjE3PC9yZWYtdHlwZT48Y29udHJp
YnV0b3JzPjxhdXRob3JzPjxhdXRob3I+RGlleiwgTS4gVC48L2F1dGhvcj48YXV0aG9yPkJvaXhl
ZGEsIFAuPC9hdXRob3I+PGF1dGhvcj5Nb3Jlbm8sIEMuPC9hdXRob3I+PGF1dGhvcj5Hb256YWxl
eiwgSi4gQS48L2F1dGhvcj48YXV0aG9yPlphbW9yYW5vLCBNLiBMLjwvYXV0aG9yPjxhdXRob3I+
T2xhc29sbywgUC4gSi48L2F1dGhvcj48L2F1dGhvcnM+PC9jb250cmlidXRvcnM+PGF1dGgtYWRk
cmVzcz5EZXBhcnRtZW50IG9mIERlcm1hdG9sb2d5LCBVbml2ZXJzaXR5IEhvc3BpdGFsIFJhbW9u
IHkgQ2FqYWwgSG9zcGl0YWwsIE1hZHJpZCwgU3BhaW4uIG1heXRldGRAeWFob28uZXM8L2F1dGgt
YWRkcmVzcz48dGl0bGVzPjx0aXRsZT5IaXN0b3BhdGhvbG9neSBhbmQgaW1tdW5vaGlzdG9jaGVt
aXN0cnkgb2YgY3V0YW5lb3VzIGx1cHVzIGVyeXRoZW1hdG9zdXMgYWZ0ZXIgcHVsc2VkIGR5ZSBs
YXNlciB0cmVhdG1lbnQ8L3RpdGxlPjxzZWNvbmRhcnktdGl0bGU+RGVybWF0b2wgU3VyZzwvc2Vj
b25kYXJ5LXRpdGxlPjwvdGl0bGVzPjxwZXJpb2RpY2FsPjxmdWxsLXRpdGxlPkRlcm1hdG9sIFN1
cmc8L2Z1bGwtdGl0bGU+PC9wZXJpb2RpY2FsPjxwYWdlcz45NzEtODE8L3BhZ2VzPjx2b2x1bWU+
Mzc8L3ZvbHVtZT48bnVtYmVyPjc8L251bWJlcj48ZWRpdGlvbj4yMDExLzA1LzI4PC9lZGl0aW9u
PjxrZXl3b3Jkcz48a2V5d29yZD5BZHVsdDwva2V5d29yZD48a2V5d29yZD5BZ2VkPC9rZXl3b3Jk
PjxrZXl3b3JkPkJhc2VtZW50IE1lbWJyYW5lL3BhdGhvbG9neTwva2V5d29yZD48a2V5d29yZD5C
aW9wc3k8L2tleXdvcmQ+PGtleXdvcmQ+RXBpZGVybWlzL21ldGFib2xpc20vcGF0aG9sb2d5PC9r
ZXl3b3JkPjxrZXl3b3JkPkZlbWFsZTwva2V5d29yZD48a2V5d29yZD5IdW1hbnM8L2tleXdvcmQ+
PGtleXdvcmQ+SW50ZXJjZWxsdWxhciBBZGhlc2lvbiBNb2xlY3VsZS0xL2ltbXVub2xvZ3k8L2tl
eXdvcmQ+PGtleXdvcmQ+TGFzZXJzLCBEeWUvKnRoZXJhcGV1dGljIHVzZTwva2V5d29yZD48a2V5
d29yZD5MdXB1cyBFcnl0aGVtYXRvc3VzLCBDdXRhbmVvdXMvaW1tdW5vbG9neS8qcGF0aG9sb2d5
LypzdXJnZXJ5PC9rZXl3b3JkPjxrZXl3b3JkPk1hbGU8L2tleXdvcmQ+PGtleXdvcmQ+TWlkZGxl
IEFnZWQ8L2tleXdvcmQ+PGtleXdvcmQ+TXVjaW5zL21ldGFib2xpc208L2tleXdvcmQ+PGtleXdv
cmQ+UHJvc3BlY3RpdmUgU3R1ZGllczwva2V5d29yZD48a2V5d29yZD5WYXNjdWxhciBDZWxsIEFk
aGVzaW9uIE1vbGVjdWxlLTEvaW1tdW5vbG9neTwva2V5d29yZD48L2tleXdvcmRzPjxkYXRlcz48
eWVhcj4yMDExPC95ZWFyPjxwdWItZGF0ZXM+PGRhdGU+SnVsPC9kYXRlPjwvcHViLWRhdGVzPjwv
ZGF0ZXM+PGlzYm4+MTUyNC00NzI1IChFbGVjdHJvbmljKSYjeEQ7MTA3Ni0wNTEyIChMaW5raW5n
KTwvaXNibj48YWNjZXNzaW9uLW51bT4yMTYxNTYwNDwvYWNjZXNzaW9uLW51bT48dXJscz48cmVs
YXRlZC11cmxzPjx1cmw+aHR0cHM6Ly93d3cubmNiaS5ubG0ubmloLmdvdi9wdWJtZWQvMjE2MTU2
MDQ8L3VybD48L3JlbGF0ZWQtdXJscz48L3VybHM+PGVsZWN0cm9uaWMtcmVzb3VyY2UtbnVtPjEw
LjExMTEvai4xNTI0LTQ3MjUuMjAxMS4wMjA0MS54PC9lbGVjdHJvbmljLXJlc291cmNlLW51bT48
L3JlY29yZD48L0NpdGU+PENpdGU+PEF1dGhvcj5FcmNlZzwvQXV0aG9yPjxZZWFyPjIwMDk8L1ll
YXI+PFJlY051bT43OTc5PC9SZWNOdW0+PHJlY29yZD48cmVjLW51bWJlcj43OTc5PC9yZWMtbnVt
YmVyPjxmb3JlaWduLWtleXM+PGtleSBhcHA9IkVOIiBkYi1pZD0iZjk5emE5MmZxenM1c2VlZTVy
dnZyMGVrcmR6MDV6d3I5d2YyIiB0aW1lc3RhbXA9IjE1NTQ5ODE0MTMiPjc5Nzk8L2tleT48L2Zv
cmVpZ24ta2V5cz48cmVmLXR5cGUgbmFtZT0iSm91cm5hbCBBcnRpY2xlIj4xNzwvcmVmLXR5cGU+
PGNvbnRyaWJ1dG9ycz48YXV0aG9ycz48YXV0aG9yPkVyY2VnLCBBLjwvYXV0aG9yPjxhdXRob3I+
Qm92ZW5zY2hlbiwgSC4gSi48L2F1dGhvcj48YXV0aG9yPnZhbiBkZSBLZXJraG9mLCBQLiBDLjwv
YXV0aG9yPjxhdXRob3I+ZGUgSm9uZywgRS4gTS48L2F1dGhvcj48YXV0aG9yPlNleWdlciwgTS4g
TS48L2F1dGhvcj48L2F1dGhvcnM+PC9jb250cmlidXRvcnM+PGF1dGgtYWRkcmVzcz5EZXBhcnRt
ZW50IG9mIERlcm1hdG9sb2d5LCBSYWRib3VkIFVuaXZlcnNpdHkgTmlqbWVnZW4gTWVkaWNhbCBD
ZW50ZXIsIE5pam1lZ2VuLCBUaGUgTmV0aGVybGFuZHMuPC9hdXRoLWFkZHJlc3M+PHRpdGxlcz48
dGl0bGU+RWZmaWNhY3kgYW5kIHNhZmV0eSBvZiBwdWxzZWQgZHllIGxhc2VyIHRyZWF0bWVudCBm
b3IgY3V0YW5lb3VzIGRpc2NvaWQgbHVwdXMgZXJ5dGhlbWF0b3N1czwvdGl0bGU+PHNlY29uZGFy
eS10aXRsZT5KIEFtIEFjYWQgRGVybWF0b2w8L3NlY29uZGFyeS10aXRsZT48L3RpdGxlcz48cGVy
aW9kaWNhbD48ZnVsbC10aXRsZT5KIEFtIEFjYWQgRGVybWF0b2w8L2Z1bGwtdGl0bGU+PC9wZXJp
b2RpY2FsPjxwYWdlcz42MjYtMzI8L3BhZ2VzPjx2b2x1bWU+NjA8L3ZvbHVtZT48bnVtYmVyPjQ8
L251bWJlcj48ZWRpdGlvbj4yMDA5LzAzLzE5PC9lZGl0aW9uPjxrZXl3b3Jkcz48a2V5d29yZD5B
ZHVsdDwva2V5d29yZD48a2V5d29yZD5BZ2VkPC9rZXl3b3JkPjxrZXl3b3JkPkZlbWFsZTwva2V5
d29yZD48a2V5d29yZD5IdW1hbnM8L2tleXdvcmQ+PGtleXdvcmQ+TGFzZXJzLCBEeWUvYWR2ZXJz
ZSBlZmZlY3RzLyp0aGVyYXBldXRpYyB1c2U8L2tleXdvcmQ+PGtleXdvcmQ+THVwdXMgRXJ5dGhl
bWF0b3N1cywgRGlzY29pZC8qc3VyZ2VyeTwva2V5d29yZD48a2V5d29yZD5NYWxlPC9rZXl3b3Jk
PjxrZXl3b3JkPk1pZGRsZSBBZ2VkPC9rZXl3b3JkPjxrZXl3b3JkPlByb3NwZWN0aXZlIFN0dWRp
ZXM8L2tleXdvcmQ+PC9rZXl3b3Jkcz48ZGF0ZXM+PHllYXI+MjAwOTwveWVhcj48cHViLWRhdGVz
PjxkYXRlPkFwcjwvZGF0ZT48L3B1Yi1kYXRlcz48L2RhdGVzPjxpc2JuPjEwOTctNjc4NyAoRWxl
Y3Ryb25pYykmI3hEOzAxOTAtOTYyMiAoTGlua2luZyk8L2lzYm4+PGFjY2Vzc2lvbi1udW0+MTky
OTMwMTA8L2FjY2Vzc2lvbi1udW0+PHVybHM+PHJlbGF0ZWQtdXJscz48dXJsPmh0dHBzOi8vd3d3
Lm5jYmkubmxtLm5paC5nb3YvcHVibWVkLzE5MjkzMDEwPC91cmw+PC9yZWxhdGVkLXVybHM+PC91
cmxzPjxlbGVjdHJvbmljLXJlc291cmNlLW51bT4xMC4xMDE2L2ouamFhZC4yMDA4LjExLjkwNDwv
ZWxlY3Ryb25pYy1yZXNvdXJjZS1udW0+PC9yZWNvcmQ+PC9DaXRlPjxDaXRlPjxBdXRob3I+QmFu
aWFuZHJlczwvQXV0aG9yPjxZZWFyPjIwMDM8L1llYXI+PFJlY051bT41ODQ5PC9SZWNOdW0+PHJl
Y29yZD48cmVjLW51bWJlcj41ODQ5PC9yZWMtbnVtYmVyPjxmb3JlaWduLWtleXM+PGtleSBhcHA9
IkVOIiBkYi1pZD0iZjk5emE5MmZxenM1c2VlZTVydnZyMGVrcmR6MDV6d3I5d2YyIiB0aW1lc3Rh
bXA9IjE1NTIwMjMyMjMiPjU4NDk8L2tleT48L2ZvcmVpZ24ta2V5cz48cmVmLXR5cGUgbmFtZT0i
Sm91cm5hbCBBcnRpY2xlIj4xNzwvcmVmLXR5cGU+PGNvbnRyaWJ1dG9ycz48YXV0aG9ycz48YXV0
aG9yPkJhbmlhbmRyZXMsIE8uPC9hdXRob3I+PGF1dGhvcj5Cb2l4ZWRhLCBQLjwvYXV0aG9yPjxh
dXRob3I+QmVsbWFyLCBQLjwvYXV0aG9yPjxhdXRob3I+UGVyZXosIEEuPC9hdXRob3I+PC9hdXRo
b3JzPjwvY29udHJpYnV0b3JzPjxhdXRoLWFkZHJlc3M+Ty4gQmFuaWFuZHJlcywgQ2FsbGUgRHVs
Y2luZWEgbm8uIDIzLCBCYWpvIEEgMjgwMjAsIE1hZHJpZCwgU3BhaW4uIEUtbWFpbDogb2ZlbGlh
X2JhbmlhbmRyZXNAeWFob28uZXM8L2F1dGgtYWRkcmVzcz48dGl0bGVzPjx0aXRsZT5UcmVhdG1l
bnQgb2YgbHVwdXMgZXJ5dGhlbWF0b3N1cyB3aXRoIHB1bHNlZCBkeWUgbGFzZXI8L3RpdGxlPjxz
ZWNvbmRhcnktdGl0bGU+TGFzZXJzIGluIFN1cmdlcnkgYW5kIE1lZGljaW5lPC9zZWNvbmRhcnkt
dGl0bGU+PC90aXRsZXM+PHBlcmlvZGljYWw+PGZ1bGwtdGl0bGU+TGFzZXJzIGluIFN1cmdlcnkg
YW5kIE1lZGljaW5lPC9mdWxsLXRpdGxlPjwvcGVyaW9kaWNhbD48cGFnZXM+MzI3LTMzMDwvcGFn
ZXM+PHZvbHVtZT4zMjwvdm9sdW1lPjxudW1iZXI+NDwvbnVtYmVyPjxrZXl3b3Jkcz48a2V5d29y
ZD5hcmdvbiBsYXNlcjwva2V5d29yZD48a2V5d29yZD5hcnRpY2xlPC9rZXl3b3JkPjxrZXl3b3Jk
PmNsaW5pY2FsIGFydGljbGU8L2tleXdvcmQ+PGtleXdvcmQ+Y2xpbmljYWwgZmVhdHVyZTwva2V5
d29yZD48a2V5d29yZD5kaXNjb2lkIGx1cHVzIGVyeXRoZW1hdG9zdXMvZHQgW0RydWcgVGhlcmFw
eV08L2tleXdvcmQ+PGtleXdvcmQ+ZGlzY29pZCBsdXB1cyBlcnl0aGVtYXRvc3VzL3B2IFtTcGVj
aWFsIFNpdHVhdGlvbiBmb3IgUGhhcm1hY292aWdpbGFuY2VdPC9rZXl3b3JkPjxrZXl3b3JkPmRp
c2Vhc2UgYWN0aXZpdHk8L2tleXdvcmQ+PGtleXdvcmQ+ZmVtYWxlPC9rZXl3b3JkPjxrZXl3b3Jk
PmZvbGxvdyB1cDwva2V5d29yZD48a2V5d29yZD5odW1hbjwva2V5d29yZD48a2V5d29yZD5oeXBl
cnBpZ21lbnRhdGlvbi9jbyBbQ29tcGxpY2F0aW9uXTwva2V5d29yZD48a2V5d29yZD4qbG93IGxl
dmVsIGxhc2VyIHRoZXJhcHk8L2tleXdvcmQ+PGtleXdvcmQ+bWFsZTwva2V5d29yZD48a2V5d29y
ZD5wcmlvcml0eSBqb3VybmFsPC9rZXl3b3JkPjxrZXl3b3JkPipwdWxzZWQgZHllIGxhc2VyPC9r
ZXl3b3JkPjxrZXl3b3JkPnJlbGFwc2U8L2tleXdvcmQ+PGtleXdvcmQ+c2NhciBmb3JtYXRpb248
L2tleXdvcmQ+PGtleXdvcmQ+c2lkZSBlZmZlY3Qvc2kgW1NpZGUgRWZmZWN0XTwva2V5d29yZD48
a2V5d29yZD4qc2tpbiBsdXB1cyBlcnl0aGVtYXRvc3VzL2R0IFtEcnVnIFRoZXJhcHldPC9rZXl3
b3JkPjxrZXl3b3JkPipza2luIGx1cHVzIGVyeXRoZW1hdG9zdXMvcHYgW1NwZWNpYWwgU2l0dWF0
aW9uIGZvciBQaGFybWFjb3ZpZ2lsYW5jZV08L2tleXdvcmQ+PGtleXdvcmQ+dHJlYXRtZW50IG91
dGNvbWU8L2tleXdvcmQ+PGtleXdvcmQ+YXphdGhpb3ByaW5lL2FlIFtBZHZlcnNlIERydWcgUmVh
Y3Rpb25dPC9rZXl3b3JkPjxrZXl3b3JkPmF6YXRoaW9wcmluZS9jYiBbRHJ1ZyBDb21iaW5hdGlv
bl08L2tleXdvcmQ+PGtleXdvcmQ+YXphdGhpb3ByaW5lL2R0IFtEcnVnIFRoZXJhcHldPC9rZXl3
b3JkPjxrZXl3b3JkPmNobG9yb3F1aW5lL2FlIFtBZHZlcnNlIERydWcgUmVhY3Rpb25dPC9rZXl3
b3JkPjxrZXl3b3JkPmNobG9yb3F1aW5lL2NiIFtEcnVnIENvbWJpbmF0aW9uXTwva2V5d29yZD48
a2V5d29yZD5jaGxvcm9xdWluZS9kdCBbRHJ1ZyBUaGVyYXB5XTwva2V5d29yZD48a2V5d29yZD5w
cmVkbmlzb25lL2FlIFtBZHZlcnNlIERydWcgUmVhY3Rpb25dPC9rZXl3b3JkPjxrZXl3b3JkPnBy
ZWRuaXNvbmUvY2IgW0RydWcgQ29tYmluYXRpb25dPC9rZXl3b3JkPjxrZXl3b3JkPnByZWRuaXNv
bmUvZHQgW0RydWcgVGhlcmFweV08L2tleXdvcmQ+PGtleXdvcmQ+cmV0aW5vaWQvYWUgW0FkdmVy
c2UgRHJ1ZyBSZWFjdGlvbl08L2tleXdvcmQ+PGtleXdvcmQ+cmV0aW5vaWQvY2IgW0RydWcgQ29t
YmluYXRpb25dPC9rZXl3b3JkPjxrZXl3b3JkPnJldGlub2lkL2R0IFtEcnVnIFRoZXJhcHldPC9r
ZXl3b3JkPjxrZXl3b3JkPnN0ZXJvaWQvYWUgW0FkdmVyc2UgRHJ1ZyBSZWFjdGlvbl08L2tleXdv
cmQ+PGtleXdvcmQ+c3Rlcm9pZC9jYiBbRHJ1ZyBDb21iaW5hdGlvbl08L2tleXdvcmQ+PGtleXdv
cmQ+c3Rlcm9pZC9kdCBbRHJ1ZyBUaGVyYXB5XTwva2V5d29yZD48a2V5d29yZD5zdGVyb2lkL2xp
IFtTdWJsaW5ndWFsIERydWcgQWRtaW5pc3RyYXRpb25dPC9rZXl3b3JkPjxrZXl3b3JkPnN1bGZv
bmUvYWUgW0FkdmVyc2UgRHJ1ZyBSZWFjdGlvbl08L2tleXdvcmQ+PGtleXdvcmQ+c3VsZm9uZS9j
YiBbRHJ1ZyBDb21iaW5hdGlvbl08L2tleXdvcmQ+PGtleXdvcmQ+c3VsZm9uZS9kdCBbRHJ1ZyBU
aGVyYXB5XTwva2V5d29yZD48a2V5d29yZD5zdWxmb25lL2xpIFtTdWJsaW5ndWFsIERydWcgQWRt
aW5pc3RyYXRpb25dPC9rZXl3b3JkPjxrZXl3b3JkPnRoYWxpZG9taWRlL2FlIFtBZHZlcnNlIERy
dWcgUmVhY3Rpb25dPC9rZXl3b3JkPjxrZXl3b3JkPnRoYWxpZG9taWRlL2NiIFtEcnVnIENvbWJp
bmF0aW9uXTwva2V5d29yZD48a2V5d29yZD50aGFsaWRvbWlkZS9kdCBbRHJ1ZyBUaGVyYXB5XTwv
a2V5d29yZD48L2tleXdvcmRzPjxkYXRlcz48eWVhcj4yMDAzPC95ZWFyPjwvZGF0ZXM+PHB1Yi1s
b2NhdGlvbj5Vbml0ZWQgU3RhdGVzPC9wdWItbG9jYXRpb24+PHB1Ymxpc2hlcj5XaWxleS1MaXNz
IEluYy4gKDExMSBSaXZlciBTdHJlZXQsIEhvYm9rZW4gTkogMDcwMzAtNTc3NCwgVW5pdGVkIFN0
YXRlcyk8L3B1Ymxpc2hlcj48aXNibj4wMTk2LTgwOTI8L2lzYm4+PHVybHM+PHJlbGF0ZWQtdXJs
cz48dXJsPmh0dHA6Ly9vdmlkc3Aub3ZpZC5jb20vb3ZpZHdlYi5jZ2k/VD1KUyZhbXA7UEFHRT1y
ZWZlcmVuY2UmYW1wO0Q9ZW1lZDgmYW1wO05FV1M9TiZhbXA7QU49MzY1Mjg4MTc8L3VybD48L3Jl
bGF0ZWQtdXJscz48L3VybHM+PGVsZWN0cm9uaWMtcmVzb3VyY2UtbnVtPmh0dHA6Ly9keC5kb2ku
b3JnLzEwLjEwMDIvbHNtLjEwMTY5PC9lbGVjdHJvbmljLXJlc291cmNlLW51bT48L3JlY29yZD48
L0NpdGU+PC9FbmROb3RlPgB=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(98-101)</w:t>
      </w:r>
      <w:r w:rsidR="001E6B2D">
        <w:rPr>
          <w:rFonts w:cstheme="minorHAnsi"/>
        </w:rPr>
        <w:fldChar w:fldCharType="end"/>
      </w:r>
      <w:r w:rsidRPr="00223D42">
        <w:rPr>
          <w:rFonts w:cstheme="minorHAnsi"/>
        </w:rPr>
        <w:t>. One study in LET identified a relapse rate of 50%</w:t>
      </w:r>
      <w:r w:rsidR="000719BF">
        <w:rPr>
          <w:rFonts w:cstheme="minorHAnsi"/>
        </w:rPr>
        <w:t xml:space="preserve"> over 6 months’ follow up</w:t>
      </w:r>
      <w:r w:rsidR="00013578">
        <w:rPr>
          <w:rFonts w:cstheme="minorHAnsi"/>
        </w:rPr>
        <w:t xml:space="preserve"> </w:t>
      </w:r>
      <w:r w:rsidR="001E6B2D">
        <w:rPr>
          <w:rFonts w:cstheme="minorHAnsi"/>
        </w:rPr>
        <w:fldChar w:fldCharType="begin"/>
      </w:r>
      <w:r w:rsidR="008F2CD7">
        <w:rPr>
          <w:rFonts w:cstheme="minorHAnsi"/>
        </w:rPr>
        <w:instrText xml:space="preserve"> ADDIN EN.CITE &lt;EndNote&gt;&lt;Cite&gt;&lt;Author&gt;Truchuelo&lt;/Author&gt;&lt;Year&gt;2012&lt;/Year&gt;&lt;RecNum&gt;7974&lt;/RecNum&gt;&lt;DisplayText&gt;(98)&lt;/DisplayText&gt;&lt;record&gt;&lt;rec-number&gt;7974&lt;/rec-number&gt;&lt;foreign-keys&gt;&lt;key app="EN" db-id="f99za92fqzs5seee5rvvr0ekrdz05zwr9wf2" timestamp="1554981354"&gt;7974&lt;/key&gt;&lt;/foreign-keys&gt;&lt;ref-type name="Journal Article"&gt;17&lt;/ref-type&gt;&lt;contributors&gt;&lt;authors&gt;&lt;author&gt;Truchuelo, M. T.&lt;/author&gt;&lt;author&gt;Boixeda, P.&lt;/author&gt;&lt;author&gt;Alcantara, J.&lt;/author&gt;&lt;author&gt;Moreno, C.&lt;/author&gt;&lt;author&gt;de las Heras, E.&lt;/author&gt;&lt;author&gt;Olasolo, P. J.&lt;/author&gt;&lt;/authors&gt;&lt;/contributors&gt;&lt;auth-address&gt;Departments of Dermatology Pathology, Ramon y Cajal Hospital, Madrid, Spain. maytetd@yahoo.es&lt;/auth-address&gt;&lt;titles&gt;&lt;title&gt;Pulsed dye laser as an excellent choice of treatment for lupus tumidus: a prospective study&lt;/title&gt;&lt;secondary-title&gt;J Eur Acad Dermatol Venereol&lt;/secondary-title&gt;&lt;/titles&gt;&lt;periodical&gt;&lt;full-title&gt;J Eur Acad Dermatol Venereol&lt;/full-title&gt;&lt;/periodical&gt;&lt;pages&gt;1272-9&lt;/pages&gt;&lt;volume&gt;26&lt;/volume&gt;&lt;number&gt;10&lt;/number&gt;&lt;edition&gt;2011/10/01&lt;/edition&gt;&lt;keywords&gt;&lt;keyword&gt;Adult&lt;/keyword&gt;&lt;keyword&gt;Female&lt;/keyword&gt;&lt;keyword&gt;Humans&lt;/keyword&gt;&lt;keyword&gt;*Lasers, Dye&lt;/keyword&gt;&lt;keyword&gt;Lupus Erythematosus, Cutaneous/*therapy&lt;/keyword&gt;&lt;keyword&gt;Male&lt;/keyword&gt;&lt;keyword&gt;Middle Aged&lt;/keyword&gt;&lt;keyword&gt;Prospective Studies&lt;/keyword&gt;&lt;/keywords&gt;&lt;dates&gt;&lt;year&gt;2012&lt;/year&gt;&lt;pub-dates&gt;&lt;date&gt;Oct&lt;/date&gt;&lt;/pub-dates&gt;&lt;/dates&gt;&lt;isbn&gt;1468-3083 (Electronic)&amp;#xD;0926-9959 (Linking)&lt;/isbn&gt;&lt;accession-num&gt;21957901&lt;/accession-num&gt;&lt;urls&gt;&lt;related-urls&gt;&lt;url&gt;https://www.ncbi.nlm.nih.gov/pubmed/21957901&lt;/url&gt;&lt;/related-urls&gt;&lt;/urls&gt;&lt;electronic-resource-num&gt;10.1111/j.1468-3083.2011.04281.x&lt;/electronic-resource-num&gt;&lt;/record&gt;&lt;/Cite&gt;&lt;/EndNote&gt;</w:instrText>
      </w:r>
      <w:r w:rsidR="001E6B2D">
        <w:rPr>
          <w:rFonts w:cstheme="minorHAnsi"/>
        </w:rPr>
        <w:fldChar w:fldCharType="separate"/>
      </w:r>
      <w:r w:rsidR="008F2CD7">
        <w:rPr>
          <w:rFonts w:cstheme="minorHAnsi"/>
          <w:noProof/>
        </w:rPr>
        <w:t>(98)</w:t>
      </w:r>
      <w:r w:rsidR="001E6B2D">
        <w:rPr>
          <w:rFonts w:cstheme="minorHAnsi"/>
        </w:rPr>
        <w:fldChar w:fldCharType="end"/>
      </w:r>
      <w:r w:rsidRPr="00223D42">
        <w:rPr>
          <w:rFonts w:cstheme="minorHAnsi"/>
        </w:rPr>
        <w:t xml:space="preserve">. </w:t>
      </w:r>
      <w:r w:rsidR="00E95517" w:rsidRPr="00223D42">
        <w:rPr>
          <w:rFonts w:cstheme="minorHAnsi"/>
        </w:rPr>
        <w:t>Histology</w:t>
      </w:r>
      <w:r w:rsidR="006262DC">
        <w:rPr>
          <w:rFonts w:cstheme="minorHAnsi"/>
        </w:rPr>
        <w:t xml:space="preserve"> including inflammatory infiltrate</w:t>
      </w:r>
      <w:r w:rsidR="00E95517" w:rsidRPr="00223D42">
        <w:rPr>
          <w:rFonts w:cstheme="minorHAnsi"/>
        </w:rPr>
        <w:t xml:space="preserve"> also tended to improve </w:t>
      </w:r>
      <w:r w:rsidR="001E6B2D">
        <w:rPr>
          <w:rFonts w:cstheme="minorHAnsi"/>
        </w:rPr>
        <w:fldChar w:fldCharType="begin">
          <w:fldData xml:space="preserve">PEVuZE5vdGU+PENpdGU+PEF1dGhvcj5EaWV6PC9BdXRob3I+PFllYXI+MjAxMTwvWWVhcj48UmVj
TnVtPjc5OTA8L1JlY051bT48RGlzcGxheVRleHQ+KDk4LCA5OSk8L0Rpc3BsYXlUZXh0PjxyZWNv
cmQ+PHJlYy1udW1iZXI+Nzk5MDwvcmVjLW51bWJlcj48Zm9yZWlnbi1rZXlzPjxrZXkgYXBwPSJF
TiIgZGItaWQ9ImY5OXphOTJmcXpzNXNlZWU1cnZ2cjBla3JkejA1endyOXdmMiIgdGltZXN0YW1w
PSIxNTU0OTgxOTE0Ij43OTkwPC9rZXk+PC9mb3JlaWduLWtleXM+PHJlZi10eXBlIG5hbWU9Ikpv
dXJuYWwgQXJ0aWNsZSI+MTc8L3JlZi10eXBlPjxjb250cmlidXRvcnM+PGF1dGhvcnM+PGF1dGhv
cj5EaWV6LCBNLiBULjwvYXV0aG9yPjxhdXRob3I+Qm9peGVkYSwgUC48L2F1dGhvcj48YXV0aG9y
Pk1vcmVubywgQy48L2F1dGhvcj48YXV0aG9yPkdvbnphbGV6LCBKLiBBLjwvYXV0aG9yPjxhdXRo
b3I+WmFtb3Jhbm8sIE0uIEwuPC9hdXRob3I+PGF1dGhvcj5PbGFzb2xvLCBQLiBKLjwvYXV0aG9y
PjwvYXV0aG9ycz48L2NvbnRyaWJ1dG9ycz48YXV0aC1hZGRyZXNzPkRlcGFydG1lbnQgb2YgRGVy
bWF0b2xvZ3ksIFVuaXZlcnNpdHkgSG9zcGl0YWwgUmFtb24geSBDYWphbCBIb3NwaXRhbCwgTWFk
cmlkLCBTcGFpbi4gbWF5dGV0ZEB5YWhvby5lczwvYXV0aC1hZGRyZXNzPjx0aXRsZXM+PHRpdGxl
Pkhpc3RvcGF0aG9sb2d5IGFuZCBpbW11bm9oaXN0b2NoZW1pc3RyeSBvZiBjdXRhbmVvdXMgbHVw
dXMgZXJ5dGhlbWF0b3N1cyBhZnRlciBwdWxzZWQgZHllIGxhc2VyIHRyZWF0bWVudDwvdGl0bGU+
PHNlY29uZGFyeS10aXRsZT5EZXJtYXRvbCBTdXJnPC9zZWNvbmRhcnktdGl0bGU+PC90aXRsZXM+
PHBlcmlvZGljYWw+PGZ1bGwtdGl0bGU+RGVybWF0b2wgU3VyZzwvZnVsbC10aXRsZT48L3Blcmlv
ZGljYWw+PHBhZ2VzPjk3MS04MTwvcGFnZXM+PHZvbHVtZT4zNzwvdm9sdW1lPjxudW1iZXI+Nzwv
bnVtYmVyPjxlZGl0aW9uPjIwMTEvMDUvMjg8L2VkaXRpb24+PGtleXdvcmRzPjxrZXl3b3JkPkFk
dWx0PC9rZXl3b3JkPjxrZXl3b3JkPkFnZWQ8L2tleXdvcmQ+PGtleXdvcmQ+QmFzZW1lbnQgTWVt
YnJhbmUvcGF0aG9sb2d5PC9rZXl3b3JkPjxrZXl3b3JkPkJpb3BzeTwva2V5d29yZD48a2V5d29y
ZD5FcGlkZXJtaXMvbWV0YWJvbGlzbS9wYXRob2xvZ3k8L2tleXdvcmQ+PGtleXdvcmQ+RmVtYWxl
PC9rZXl3b3JkPjxrZXl3b3JkPkh1bWFuczwva2V5d29yZD48a2V5d29yZD5JbnRlcmNlbGx1bGFy
IEFkaGVzaW9uIE1vbGVjdWxlLTEvaW1tdW5vbG9neTwva2V5d29yZD48a2V5d29yZD5MYXNlcnMs
IER5ZS8qdGhlcmFwZXV0aWMgdXNlPC9rZXl3b3JkPjxrZXl3b3JkPkx1cHVzIEVyeXRoZW1hdG9z
dXMsIEN1dGFuZW91cy9pbW11bm9sb2d5LypwYXRob2xvZ3kvKnN1cmdlcnk8L2tleXdvcmQ+PGtl
eXdvcmQ+TWFsZTwva2V5d29yZD48a2V5d29yZD5NaWRkbGUgQWdlZDwva2V5d29yZD48a2V5d29y
ZD5NdWNpbnMvbWV0YWJvbGlzbTwva2V5d29yZD48a2V5d29yZD5Qcm9zcGVjdGl2ZSBTdHVkaWVz
PC9rZXl3b3JkPjxrZXl3b3JkPlZhc2N1bGFyIENlbGwgQWRoZXNpb24gTW9sZWN1bGUtMS9pbW11
bm9sb2d5PC9rZXl3b3JkPjwva2V5d29yZHM+PGRhdGVzPjx5ZWFyPjIwMTE8L3llYXI+PHB1Yi1k
YXRlcz48ZGF0ZT5KdWw8L2RhdGU+PC9wdWItZGF0ZXM+PC9kYXRlcz48aXNibj4xNTI0LTQ3MjUg
KEVsZWN0cm9uaWMpJiN4RDsxMDc2LTA1MTIgKExpbmtpbmcpPC9pc2JuPjxhY2Nlc3Npb24tbnVt
PjIxNjE1NjA0PC9hY2Nlc3Npb24tbnVtPjx1cmxzPjxyZWxhdGVkLXVybHM+PHVybD5odHRwczov
L3d3dy5uY2JpLm5sbS5uaWguZ292L3B1Ym1lZC8yMTYxNTYwNDwvdXJsPjwvcmVsYXRlZC11cmxz
PjwvdXJscz48ZWxlY3Ryb25pYy1yZXNvdXJjZS1udW0+MTAuMTExMS9qLjE1MjQtNDcyNS4yMDEx
LjAyMDQxLng8L2VsZWN0cm9uaWMtcmVzb3VyY2UtbnVtPjwvcmVjb3JkPjwvQ2l0ZT48Q2l0ZT48
QXV0aG9yPlRydWNodWVsbzwvQXV0aG9yPjxZZWFyPjIwMTI8L1llYXI+PFJlY051bT43OTc0PC9S
ZWNOdW0+PHJlY29yZD48cmVjLW51bWJlcj43OTc0PC9yZWMtbnVtYmVyPjxmb3JlaWduLWtleXM+
PGtleSBhcHA9IkVOIiBkYi1pZD0iZjk5emE5MmZxenM1c2VlZTVydnZyMGVrcmR6MDV6d3I5d2Yy
IiB0aW1lc3RhbXA9IjE1NTQ5ODEzNTQiPjc5NzQ8L2tleT48L2ZvcmVpZ24ta2V5cz48cmVmLXR5
cGUgbmFtZT0iSm91cm5hbCBBcnRpY2xlIj4xNzwvcmVmLXR5cGU+PGNvbnRyaWJ1dG9ycz48YXV0
aG9ycz48YXV0aG9yPlRydWNodWVsbywgTS4gVC48L2F1dGhvcj48YXV0aG9yPkJvaXhlZGEsIFAu
PC9hdXRob3I+PGF1dGhvcj5BbGNhbnRhcmEsIEouPC9hdXRob3I+PGF1dGhvcj5Nb3Jlbm8sIEMu
PC9hdXRob3I+PGF1dGhvcj5kZSBsYXMgSGVyYXMsIEUuPC9hdXRob3I+PGF1dGhvcj5PbGFzb2xv
LCBQLiBKLjwvYXV0aG9yPjwvYXV0aG9ycz48L2NvbnRyaWJ1dG9ycz48YXV0aC1hZGRyZXNzPkRl
cGFydG1lbnRzIG9mIERlcm1hdG9sb2d5IFBhdGhvbG9neSwgUmFtb24geSBDYWphbCBIb3NwaXRh
bCwgTWFkcmlkLCBTcGFpbi4gbWF5dGV0ZEB5YWhvby5lczwvYXV0aC1hZGRyZXNzPjx0aXRsZXM+
PHRpdGxlPlB1bHNlZCBkeWUgbGFzZXIgYXMgYW4gZXhjZWxsZW50IGNob2ljZSBvZiB0cmVhdG1l
bnQgZm9yIGx1cHVzIHR1bWlkdXM6IGEgcHJvc3BlY3RpdmUgc3R1ZHk8L3RpdGxlPjxzZWNvbmRh
cnktdGl0bGU+SiBFdXIgQWNhZCBEZXJtYXRvbCBWZW5lcmVvbDwvc2Vjb25kYXJ5LXRpdGxlPjwv
dGl0bGVzPjxwZXJpb2RpY2FsPjxmdWxsLXRpdGxlPkogRXVyIEFjYWQgRGVybWF0b2wgVmVuZXJl
b2w8L2Z1bGwtdGl0bGU+PC9wZXJpb2RpY2FsPjxwYWdlcz4xMjcyLTk8L3BhZ2VzPjx2b2x1bWU+
MjY8L3ZvbHVtZT48bnVtYmVyPjEwPC9udW1iZXI+PGVkaXRpb24+MjAxMS8xMC8wMTwvZWRpdGlv
bj48a2V5d29yZHM+PGtleXdvcmQ+QWR1bHQ8L2tleXdvcmQ+PGtleXdvcmQ+RmVtYWxlPC9rZXl3
b3JkPjxrZXl3b3JkPkh1bWFuczwva2V5d29yZD48a2V5d29yZD4qTGFzZXJzLCBEeWU8L2tleXdv
cmQ+PGtleXdvcmQ+THVwdXMgRXJ5dGhlbWF0b3N1cywgQ3V0YW5lb3VzLyp0aGVyYXB5PC9rZXl3
b3JkPjxrZXl3b3JkPk1hbGU8L2tleXdvcmQ+PGtleXdvcmQ+TWlkZGxlIEFnZWQ8L2tleXdvcmQ+
PGtleXdvcmQ+UHJvc3BlY3RpdmUgU3R1ZGllczwva2V5d29yZD48L2tleXdvcmRzPjxkYXRlcz48
eWVhcj4yMDEyPC95ZWFyPjxwdWItZGF0ZXM+PGRhdGU+T2N0PC9kYXRlPjwvcHViLWRhdGVzPjwv
ZGF0ZXM+PGlzYm4+MTQ2OC0zMDgzIChFbGVjdHJvbmljKSYjeEQ7MDkyNi05OTU5IChMaW5raW5n
KTwvaXNibj48YWNjZXNzaW9uLW51bT4yMTk1NzkwMTwvYWNjZXNzaW9uLW51bT48dXJscz48cmVs
YXRlZC11cmxzPjx1cmw+aHR0cHM6Ly93d3cubmNiaS5ubG0ubmloLmdvdi9wdWJtZWQvMjE5NTc5
MDE8L3VybD48L3JlbGF0ZWQtdXJscz48L3VybHM+PGVsZWN0cm9uaWMtcmVzb3VyY2UtbnVtPjEw
LjExMTEvai4xNDY4LTMwODMuMjAxMS4wNDI4MS54PC9lbGVjdHJvbmljLXJlc291cmNlLW51bT48
L3JlY29yZD48L0NpdGU+PC9FbmROb3RlPn==
</w:fldData>
        </w:fldChar>
      </w:r>
      <w:r w:rsidR="008F2CD7">
        <w:rPr>
          <w:rFonts w:cstheme="minorHAnsi"/>
        </w:rPr>
        <w:instrText xml:space="preserve"> ADDIN EN.CITE </w:instrText>
      </w:r>
      <w:r w:rsidR="008F2CD7">
        <w:rPr>
          <w:rFonts w:cstheme="minorHAnsi"/>
        </w:rPr>
        <w:fldChar w:fldCharType="begin">
          <w:fldData xml:space="preserve">PEVuZE5vdGU+PENpdGU+PEF1dGhvcj5EaWV6PC9BdXRob3I+PFllYXI+MjAxMTwvWWVhcj48UmVj
TnVtPjc5OTA8L1JlY051bT48RGlzcGxheVRleHQ+KDk4LCA5OSk8L0Rpc3BsYXlUZXh0PjxyZWNv
cmQ+PHJlYy1udW1iZXI+Nzk5MDwvcmVjLW51bWJlcj48Zm9yZWlnbi1rZXlzPjxrZXkgYXBwPSJF
TiIgZGItaWQ9ImY5OXphOTJmcXpzNXNlZWU1cnZ2cjBla3JkejA1endyOXdmMiIgdGltZXN0YW1w
PSIxNTU0OTgxOTE0Ij43OTkwPC9rZXk+PC9mb3JlaWduLWtleXM+PHJlZi10eXBlIG5hbWU9Ikpv
dXJuYWwgQXJ0aWNsZSI+MTc8L3JlZi10eXBlPjxjb250cmlidXRvcnM+PGF1dGhvcnM+PGF1dGhv
cj5EaWV6LCBNLiBULjwvYXV0aG9yPjxhdXRob3I+Qm9peGVkYSwgUC48L2F1dGhvcj48YXV0aG9y
Pk1vcmVubywgQy48L2F1dGhvcj48YXV0aG9yPkdvbnphbGV6LCBKLiBBLjwvYXV0aG9yPjxhdXRo
b3I+WmFtb3Jhbm8sIE0uIEwuPC9hdXRob3I+PGF1dGhvcj5PbGFzb2xvLCBQLiBKLjwvYXV0aG9y
PjwvYXV0aG9ycz48L2NvbnRyaWJ1dG9ycz48YXV0aC1hZGRyZXNzPkRlcGFydG1lbnQgb2YgRGVy
bWF0b2xvZ3ksIFVuaXZlcnNpdHkgSG9zcGl0YWwgUmFtb24geSBDYWphbCBIb3NwaXRhbCwgTWFk
cmlkLCBTcGFpbi4gbWF5dGV0ZEB5YWhvby5lczwvYXV0aC1hZGRyZXNzPjx0aXRsZXM+PHRpdGxl
Pkhpc3RvcGF0aG9sb2d5IGFuZCBpbW11bm9oaXN0b2NoZW1pc3RyeSBvZiBjdXRhbmVvdXMgbHVw
dXMgZXJ5dGhlbWF0b3N1cyBhZnRlciBwdWxzZWQgZHllIGxhc2VyIHRyZWF0bWVudDwvdGl0bGU+
PHNlY29uZGFyeS10aXRsZT5EZXJtYXRvbCBTdXJnPC9zZWNvbmRhcnktdGl0bGU+PC90aXRsZXM+
PHBlcmlvZGljYWw+PGZ1bGwtdGl0bGU+RGVybWF0b2wgU3VyZzwvZnVsbC10aXRsZT48L3Blcmlv
ZGljYWw+PHBhZ2VzPjk3MS04MTwvcGFnZXM+PHZvbHVtZT4zNzwvdm9sdW1lPjxudW1iZXI+Nzwv
bnVtYmVyPjxlZGl0aW9uPjIwMTEvMDUvMjg8L2VkaXRpb24+PGtleXdvcmRzPjxrZXl3b3JkPkFk
dWx0PC9rZXl3b3JkPjxrZXl3b3JkPkFnZWQ8L2tleXdvcmQ+PGtleXdvcmQ+QmFzZW1lbnQgTWVt
YnJhbmUvcGF0aG9sb2d5PC9rZXl3b3JkPjxrZXl3b3JkPkJpb3BzeTwva2V5d29yZD48a2V5d29y
ZD5FcGlkZXJtaXMvbWV0YWJvbGlzbS9wYXRob2xvZ3k8L2tleXdvcmQ+PGtleXdvcmQ+RmVtYWxl
PC9rZXl3b3JkPjxrZXl3b3JkPkh1bWFuczwva2V5d29yZD48a2V5d29yZD5JbnRlcmNlbGx1bGFy
IEFkaGVzaW9uIE1vbGVjdWxlLTEvaW1tdW5vbG9neTwva2V5d29yZD48a2V5d29yZD5MYXNlcnMs
IER5ZS8qdGhlcmFwZXV0aWMgdXNlPC9rZXl3b3JkPjxrZXl3b3JkPkx1cHVzIEVyeXRoZW1hdG9z
dXMsIEN1dGFuZW91cy9pbW11bm9sb2d5LypwYXRob2xvZ3kvKnN1cmdlcnk8L2tleXdvcmQ+PGtl
eXdvcmQ+TWFsZTwva2V5d29yZD48a2V5d29yZD5NaWRkbGUgQWdlZDwva2V5d29yZD48a2V5d29y
ZD5NdWNpbnMvbWV0YWJvbGlzbTwva2V5d29yZD48a2V5d29yZD5Qcm9zcGVjdGl2ZSBTdHVkaWVz
PC9rZXl3b3JkPjxrZXl3b3JkPlZhc2N1bGFyIENlbGwgQWRoZXNpb24gTW9sZWN1bGUtMS9pbW11
bm9sb2d5PC9rZXl3b3JkPjwva2V5d29yZHM+PGRhdGVzPjx5ZWFyPjIwMTE8L3llYXI+PHB1Yi1k
YXRlcz48ZGF0ZT5KdWw8L2RhdGU+PC9wdWItZGF0ZXM+PC9kYXRlcz48aXNibj4xNTI0LTQ3MjUg
KEVsZWN0cm9uaWMpJiN4RDsxMDc2LTA1MTIgKExpbmtpbmcpPC9pc2JuPjxhY2Nlc3Npb24tbnVt
PjIxNjE1NjA0PC9hY2Nlc3Npb24tbnVtPjx1cmxzPjxyZWxhdGVkLXVybHM+PHVybD5odHRwczov
L3d3dy5uY2JpLm5sbS5uaWguZ292L3B1Ym1lZC8yMTYxNTYwNDwvdXJsPjwvcmVsYXRlZC11cmxz
PjwvdXJscz48ZWxlY3Ryb25pYy1yZXNvdXJjZS1udW0+MTAuMTExMS9qLjE1MjQtNDcyNS4yMDEx
LjAyMDQxLng8L2VsZWN0cm9uaWMtcmVzb3VyY2UtbnVtPjwvcmVjb3JkPjwvQ2l0ZT48Q2l0ZT48
QXV0aG9yPlRydWNodWVsbzwvQXV0aG9yPjxZZWFyPjIwMTI8L1llYXI+PFJlY051bT43OTc0PC9S
ZWNOdW0+PHJlY29yZD48cmVjLW51bWJlcj43OTc0PC9yZWMtbnVtYmVyPjxmb3JlaWduLWtleXM+
PGtleSBhcHA9IkVOIiBkYi1pZD0iZjk5emE5MmZxenM1c2VlZTVydnZyMGVrcmR6MDV6d3I5d2Yy
IiB0aW1lc3RhbXA9IjE1NTQ5ODEzNTQiPjc5NzQ8L2tleT48L2ZvcmVpZ24ta2V5cz48cmVmLXR5
cGUgbmFtZT0iSm91cm5hbCBBcnRpY2xlIj4xNzwvcmVmLXR5cGU+PGNvbnRyaWJ1dG9ycz48YXV0
aG9ycz48YXV0aG9yPlRydWNodWVsbywgTS4gVC48L2F1dGhvcj48YXV0aG9yPkJvaXhlZGEsIFAu
PC9hdXRob3I+PGF1dGhvcj5BbGNhbnRhcmEsIEouPC9hdXRob3I+PGF1dGhvcj5Nb3Jlbm8sIEMu
PC9hdXRob3I+PGF1dGhvcj5kZSBsYXMgSGVyYXMsIEUuPC9hdXRob3I+PGF1dGhvcj5PbGFzb2xv
LCBQLiBKLjwvYXV0aG9yPjwvYXV0aG9ycz48L2NvbnRyaWJ1dG9ycz48YXV0aC1hZGRyZXNzPkRl
cGFydG1lbnRzIG9mIERlcm1hdG9sb2d5IFBhdGhvbG9neSwgUmFtb24geSBDYWphbCBIb3NwaXRh
bCwgTWFkcmlkLCBTcGFpbi4gbWF5dGV0ZEB5YWhvby5lczwvYXV0aC1hZGRyZXNzPjx0aXRsZXM+
PHRpdGxlPlB1bHNlZCBkeWUgbGFzZXIgYXMgYW4gZXhjZWxsZW50IGNob2ljZSBvZiB0cmVhdG1l
bnQgZm9yIGx1cHVzIHR1bWlkdXM6IGEgcHJvc3BlY3RpdmUgc3R1ZHk8L3RpdGxlPjxzZWNvbmRh
cnktdGl0bGU+SiBFdXIgQWNhZCBEZXJtYXRvbCBWZW5lcmVvbDwvc2Vjb25kYXJ5LXRpdGxlPjwv
dGl0bGVzPjxwZXJpb2RpY2FsPjxmdWxsLXRpdGxlPkogRXVyIEFjYWQgRGVybWF0b2wgVmVuZXJl
b2w8L2Z1bGwtdGl0bGU+PC9wZXJpb2RpY2FsPjxwYWdlcz4xMjcyLTk8L3BhZ2VzPjx2b2x1bWU+
MjY8L3ZvbHVtZT48bnVtYmVyPjEwPC9udW1iZXI+PGVkaXRpb24+MjAxMS8xMC8wMTwvZWRpdGlv
bj48a2V5d29yZHM+PGtleXdvcmQ+QWR1bHQ8L2tleXdvcmQ+PGtleXdvcmQ+RmVtYWxlPC9rZXl3
b3JkPjxrZXl3b3JkPkh1bWFuczwva2V5d29yZD48a2V5d29yZD4qTGFzZXJzLCBEeWU8L2tleXdv
cmQ+PGtleXdvcmQ+THVwdXMgRXJ5dGhlbWF0b3N1cywgQ3V0YW5lb3VzLyp0aGVyYXB5PC9rZXl3
b3JkPjxrZXl3b3JkPk1hbGU8L2tleXdvcmQ+PGtleXdvcmQ+TWlkZGxlIEFnZWQ8L2tleXdvcmQ+
PGtleXdvcmQ+UHJvc3BlY3RpdmUgU3R1ZGllczwva2V5d29yZD48L2tleXdvcmRzPjxkYXRlcz48
eWVhcj4yMDEyPC95ZWFyPjxwdWItZGF0ZXM+PGRhdGU+T2N0PC9kYXRlPjwvcHViLWRhdGVzPjwv
ZGF0ZXM+PGlzYm4+MTQ2OC0zMDgzIChFbGVjdHJvbmljKSYjeEQ7MDkyNi05OTU5IChMaW5raW5n
KTwvaXNibj48YWNjZXNzaW9uLW51bT4yMTk1NzkwMTwvYWNjZXNzaW9uLW51bT48dXJscz48cmVs
YXRlZC11cmxzPjx1cmw+aHR0cHM6Ly93d3cubmNiaS5ubG0ubmloLmdvdi9wdWJtZWQvMjE5NTc5
MDE8L3VybD48L3JlbGF0ZWQtdXJscz48L3VybHM+PGVsZWN0cm9uaWMtcmVzb3VyY2UtbnVtPjEw
LjExMTEvai4xNDY4LTMwODMuMjAxMS4wNDI4MS54PC9lbGVjdHJvbmljLXJlc291cmNlLW51bT48
L3JlY29yZD48L0NpdGU+PC9FbmROb3RlPn==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(98, 99)</w:t>
      </w:r>
      <w:r w:rsidR="001E6B2D">
        <w:rPr>
          <w:rFonts w:cstheme="minorHAnsi"/>
        </w:rPr>
        <w:fldChar w:fldCharType="end"/>
      </w:r>
      <w:r w:rsidR="00E95517" w:rsidRPr="00223D42">
        <w:rPr>
          <w:rFonts w:cstheme="minorHAnsi"/>
        </w:rPr>
        <w:t xml:space="preserve">. </w:t>
      </w:r>
      <w:r w:rsidR="006262DC">
        <w:rPr>
          <w:rFonts w:cstheme="minorHAnsi"/>
        </w:rPr>
        <w:t>Adverse effects were common but mild, including hyperpigmentation and transient pain</w:t>
      </w:r>
      <w:r w:rsidR="00013578">
        <w:rPr>
          <w:rFonts w:cstheme="minorHAnsi"/>
        </w:rPr>
        <w:t xml:space="preserve"> </w:t>
      </w:r>
      <w:r w:rsidR="001E6B2D">
        <w:rPr>
          <w:rFonts w:cstheme="minorHAnsi"/>
          <w:shd w:val="clear" w:color="auto" w:fill="FFFFFF"/>
        </w:rPr>
        <w:fldChar w:fldCharType="begin">
          <w:fldData xml:space="preserve">PEVuZE5vdGU+PENpdGU+PEF1dGhvcj5SYXVsaW48L0F1dGhvcj48WWVhcj4xOTk5PC9ZZWFyPjxS
ZWNOdW0+Nzk4MzwvUmVjTnVtPjxEaXNwbGF5VGV4dD4oOTctMTAyKTwvRGlzcGxheVRleHQ+PHJl
Y29yZD48cmVjLW51bWJlcj43OTgzPC9yZWMtbnVtYmVyPjxmb3JlaWduLWtleXM+PGtleSBhcHA9
IkVOIiBkYi1pZD0iZjk5emE5MmZxenM1c2VlZTVydnZyMGVrcmR6MDV6d3I5d2YyIiB0aW1lc3Rh
bXA9IjE1NTQ5ODE1OTQiPjc5ODM8L2tleT48L2ZvcmVpZ24ta2V5cz48cmVmLXR5cGUgbmFtZT0i
Sm91cm5hbCBBcnRpY2xlIj4xNzwvcmVmLXR5cGU+PGNvbnRyaWJ1dG9ycz48YXV0aG9ycz48YXV0
aG9yPlJhdWxpbiwgQy48L2F1dGhvcj48YXV0aG9yPlNjaG1pZHQsIEMuPC9hdXRob3I+PGF1dGhv
cj5IZWxsd2lnLCBTLjwvYXV0aG9yPjwvYXV0aG9ycz48L2NvbnRyaWJ1dG9ycz48YXV0aC1hZGRy
ZXNzPlByYWN0aWNlIGZvciBEZXJtYXRvbG9neSwgUGhsZWJvbG9neSBhbmQgQWxsZXJnb2xvZ3ks
IEdlcm1hbnkuPC9hdXRoLWFkZHJlc3M+PHRpdGxlcz48dGl0bGU+Q3V0YW5lb3VzIGx1cHVzIGVy
eXRoZW1hdG9zdXMtdHJlYXRtZW50IHdpdGggcHVsc2VkIGR5ZSBsYXNlcjwvdGl0bGU+PHNlY29u
ZGFyeS10aXRsZT5CciBKIERlcm1hdG9sPC9zZWNvbmRhcnktdGl0bGU+PC90aXRsZXM+PHBlcmlv
ZGljYWw+PGZ1bGwtdGl0bGU+QnIgSiBEZXJtYXRvbDwvZnVsbC10aXRsZT48L3BlcmlvZGljYWw+
PHBhZ2VzPjEwNDYtNTA8L3BhZ2VzPjx2b2x1bWU+MTQxPC92b2x1bWU+PG51bWJlcj42PC9udW1i
ZXI+PGVkaXRpb24+MTk5OS8xMi8yMjwvZWRpdGlvbj48a2V5d29yZHM+PGtleXdvcmQ+QWR1bHQ8
L2tleXdvcmQ+PGtleXdvcmQ+RmFjaWFsIERlcm1hdG9zZXMvcGF0aG9sb2d5LypyYWRpb3RoZXJh
cHk8L2tleXdvcmQ+PGtleXdvcmQ+RmVtYWxlPC9rZXl3b3JkPjxrZXl3b3JkPkZvbGxvdy1VcCBT
dHVkaWVzPC9rZXl3b3JkPjxrZXl3b3JkPkh1bWFuczwva2V5d29yZD48a2V5d29yZD4qTGFzZXIg
VGhlcmFweTwva2V5d29yZD48a2V5d29yZD5MdXB1cyBFcnl0aGVtYXRvc3VzLCBDdXRhbmVvdXMv
cGF0aG9sb2d5LypyYWRpb3RoZXJhcHk8L2tleXdvcmQ+PGtleXdvcmQ+TWFsZTwva2V5d29yZD48
a2V5d29yZD5NaWRkbGUgQWdlZDwva2V5d29yZD48L2tleXdvcmRzPjxkYXRlcz48eWVhcj4xOTk5
PC95ZWFyPjxwdWItZGF0ZXM+PGRhdGU+RGVjPC9kYXRlPjwvcHViLWRhdGVzPjwvZGF0ZXM+PGlz
Ym4+MDAwNy0wOTYzIChQcmludCkmI3hEOzAwMDctMDk2MyAoTGlua2luZyk8L2lzYm4+PGFjY2Vz
c2lvbi1udW0+MTA2MDY4NTA8L2FjY2Vzc2lvbi1udW0+PHVybHM+PHJlbGF0ZWQtdXJscz48dXJs
Pmh0dHBzOi8vd3d3Lm5jYmkubmxtLm5paC5nb3YvcHVibWVkLzEwNjA2ODUwPC91cmw+PC9yZWxh
dGVkLXVybHM+PC91cmxzPjwvcmVjb3JkPjwvQ2l0ZT48Q2l0ZT48QXV0aG9yPkJhbmlhbmRyZXM8
L0F1dGhvcj48WWVhcj4yMDAzPC9ZZWFyPjxSZWNOdW0+NTg0OTwvUmVjTnVtPjxyZWNvcmQ+PHJl
Yy1udW1iZXI+NTg0OTwvcmVjLW51bWJlcj48Zm9yZWlnbi1rZXlzPjxrZXkgYXBwPSJFTiIgZGIt
aWQ9ImY5OXphOTJmcXpzNXNlZWU1cnZ2cjBla3JkejA1endyOXdmMiIgdGltZXN0YW1wPSIxNTUy
MDIzMjIzIj41ODQ5PC9rZXk+PC9mb3JlaWduLWtleXM+PHJlZi10eXBlIG5hbWU9IkpvdXJuYWwg
QXJ0aWNsZSI+MTc8L3JlZi10eXBlPjxjb250cmlidXRvcnM+PGF1dGhvcnM+PGF1dGhvcj5CYW5p
YW5kcmVzLCBPLjwvYXV0aG9yPjxhdXRob3I+Qm9peGVkYSwgUC48L2F1dGhvcj48YXV0aG9yPkJl
bG1hciwgUC48L2F1dGhvcj48YXV0aG9yPlBlcmV6LCBBLjwvYXV0aG9yPjwvYXV0aG9ycz48L2Nv
bnRyaWJ1dG9ycz48YXV0aC1hZGRyZXNzPk8uIEJhbmlhbmRyZXMsIENhbGxlIER1bGNpbmVhIG5v
LiAyMywgQmFqbyBBIDI4MDIwLCBNYWRyaWQsIFNwYWluLiBFLW1haWw6IG9mZWxpYV9iYW5pYW5k
cmVzQHlhaG9vLmVzPC9hdXRoLWFkZHJlc3M+PHRpdGxlcz48dGl0bGU+VHJlYXRtZW50IG9mIGx1
cHVzIGVyeXRoZW1hdG9zdXMgd2l0aCBwdWxzZWQgZHllIGxhc2VyPC90aXRsZT48c2Vjb25kYXJ5
LXRpdGxlPkxhc2VycyBpbiBTdXJnZXJ5IGFuZCBNZWRpY2luZTwvc2Vjb25kYXJ5LXRpdGxlPjwv
dGl0bGVzPjxwZXJpb2RpY2FsPjxmdWxsLXRpdGxlPkxhc2VycyBpbiBTdXJnZXJ5IGFuZCBNZWRp
Y2luZTwvZnVsbC10aXRsZT48L3BlcmlvZGljYWw+PHBhZ2VzPjMyNy0zMzA8L3BhZ2VzPjx2b2x1
bWU+MzI8L3ZvbHVtZT48bnVtYmVyPjQ8L251bWJlcj48a2V5d29yZHM+PGtleXdvcmQ+YXJnb24g
bGFzZXI8L2tleXdvcmQ+PGtleXdvcmQ+YXJ0aWNsZTwva2V5d29yZD48a2V5d29yZD5jbGluaWNh
bCBhcnRpY2xlPC9rZXl3b3JkPjxrZXl3b3JkPmNsaW5pY2FsIGZlYXR1cmU8L2tleXdvcmQ+PGtl
eXdvcmQ+ZGlzY29pZCBsdXB1cyBlcnl0aGVtYXRvc3VzL2R0IFtEcnVnIFRoZXJhcHldPC9rZXl3
b3JkPjxrZXl3b3JkPmRpc2NvaWQgbHVwdXMgZXJ5dGhlbWF0b3N1cy9wdiBbU3BlY2lhbCBTaXR1
YXRpb24gZm9yIFBoYXJtYWNvdmlnaWxhbmNlXTwva2V5d29yZD48a2V5d29yZD5kaXNlYXNlIGFj
dGl2aXR5PC9rZXl3b3JkPjxrZXl3b3JkPmZlbWFsZTwva2V5d29yZD48a2V5d29yZD5mb2xsb3cg
dXA8L2tleXdvcmQ+PGtleXdvcmQ+aHVtYW48L2tleXdvcmQ+PGtleXdvcmQ+aHlwZXJwaWdtZW50
YXRpb24vY28gW0NvbXBsaWNhdGlvbl08L2tleXdvcmQ+PGtleXdvcmQ+KmxvdyBsZXZlbCBsYXNl
ciB0aGVyYXB5PC9rZXl3b3JkPjxrZXl3b3JkPm1hbGU8L2tleXdvcmQ+PGtleXdvcmQ+cHJpb3Jp
dHkgam91cm5hbDwva2V5d29yZD48a2V5d29yZD4qcHVsc2VkIGR5ZSBsYXNlcjwva2V5d29yZD48
a2V5d29yZD5yZWxhcHNlPC9rZXl3b3JkPjxrZXl3b3JkPnNjYXIgZm9ybWF0aW9uPC9rZXl3b3Jk
PjxrZXl3b3JkPnNpZGUgZWZmZWN0L3NpIFtTaWRlIEVmZmVjdF08L2tleXdvcmQ+PGtleXdvcmQ+
KnNraW4gbHVwdXMgZXJ5dGhlbWF0b3N1cy9kdCBbRHJ1ZyBUaGVyYXB5XTwva2V5d29yZD48a2V5
d29yZD4qc2tpbiBsdXB1cyBlcnl0aGVtYXRvc3VzL3B2IFtTcGVjaWFsIFNpdHVhdGlvbiBmb3Ig
UGhhcm1hY292aWdpbGFuY2VdPC9rZXl3b3JkPjxrZXl3b3JkPnRyZWF0bWVudCBvdXRjb21lPC9r
ZXl3b3JkPjxrZXl3b3JkPmF6YXRoaW9wcmluZS9hZSBbQWR2ZXJzZSBEcnVnIFJlYWN0aW9uXTwv
a2V5d29yZD48a2V5d29yZD5hemF0aGlvcHJpbmUvY2IgW0RydWcgQ29tYmluYXRpb25dPC9rZXl3
b3JkPjxrZXl3b3JkPmF6YXRoaW9wcmluZS9kdCBbRHJ1ZyBUaGVyYXB5XTwva2V5d29yZD48a2V5
d29yZD5jaGxvcm9xdWluZS9hZSBbQWR2ZXJzZSBEcnVnIFJlYWN0aW9uXTwva2V5d29yZD48a2V5
d29yZD5jaGxvcm9xdWluZS9jYiBbRHJ1ZyBDb21iaW5hdGlvbl08L2tleXdvcmQ+PGtleXdvcmQ+
Y2hsb3JvcXVpbmUvZHQgW0RydWcgVGhlcmFweV08L2tleXdvcmQ+PGtleXdvcmQ+cHJlZG5pc29u
ZS9hZSBbQWR2ZXJzZSBEcnVnIFJlYWN0aW9uXTwva2V5d29yZD48a2V5d29yZD5wcmVkbmlzb25l
L2NiIFtEcnVnIENvbWJpbmF0aW9uXTwva2V5d29yZD48a2V5d29yZD5wcmVkbmlzb25lL2R0IFtE
cnVnIFRoZXJhcHldPC9rZXl3b3JkPjxrZXl3b3JkPnJldGlub2lkL2FlIFtBZHZlcnNlIERydWcg
UmVhY3Rpb25dPC9rZXl3b3JkPjxrZXl3b3JkPnJldGlub2lkL2NiIFtEcnVnIENvbWJpbmF0aW9u
XTwva2V5d29yZD48a2V5d29yZD5yZXRpbm9pZC9kdCBbRHJ1ZyBUaGVyYXB5XTwva2V5d29yZD48
a2V5d29yZD5zdGVyb2lkL2FlIFtBZHZlcnNlIERydWcgUmVhY3Rpb25dPC9rZXl3b3JkPjxrZXl3
b3JkPnN0ZXJvaWQvY2IgW0RydWcgQ29tYmluYXRpb25dPC9rZXl3b3JkPjxrZXl3b3JkPnN0ZXJv
aWQvZHQgW0RydWcgVGhlcmFweV08L2tleXdvcmQ+PGtleXdvcmQ+c3Rlcm9pZC9saSBbU3VibGlu
Z3VhbCBEcnVnIEFkbWluaXN0cmF0aW9uXTwva2V5d29yZD48a2V5d29yZD5zdWxmb25lL2FlIFtB
ZHZlcnNlIERydWcgUmVhY3Rpb25dPC9rZXl3b3JkPjxrZXl3b3JkPnN1bGZvbmUvY2IgW0RydWcg
Q29tYmluYXRpb25dPC9rZXl3b3JkPjxrZXl3b3JkPnN1bGZvbmUvZHQgW0RydWcgVGhlcmFweV08
L2tleXdvcmQ+PGtleXdvcmQ+c3VsZm9uZS9saSBbU3VibGluZ3VhbCBEcnVnIEFkbWluaXN0cmF0
aW9uXTwva2V5d29yZD48a2V5d29yZD50aGFsaWRvbWlkZS9hZSBbQWR2ZXJzZSBEcnVnIFJlYWN0
aW9uXTwva2V5d29yZD48a2V5d29yZD50aGFsaWRvbWlkZS9jYiBbRHJ1ZyBDb21iaW5hdGlvbl08
L2tleXdvcmQ+PGtleXdvcmQ+dGhhbGlkb21pZGUvZHQgW0RydWcgVGhlcmFweV08L2tleXdvcmQ+
PC9rZXl3b3Jkcz48ZGF0ZXM+PHllYXI+MjAwMzwveWVhcj48L2RhdGVzPjxwdWItbG9jYXRpb24+
VW5pdGVkIFN0YXRlczwvcHViLWxvY2F0aW9uPjxwdWJsaXNoZXI+V2lsZXktTGlzcyBJbmMuICgx
MTEgUml2ZXIgU3RyZWV0LCBIb2Jva2VuIE5KIDA3MDMwLTU3NzQsIFVuaXRlZCBTdGF0ZXMpPC9w
dWJsaXNoZXI+PGlzYm4+MDE5Ni04MDkyPC9pc2JuPjx1cmxzPjxyZWxhdGVkLXVybHM+PHVybD5o
dHRwOi8vb3ZpZHNwLm92aWQuY29tL292aWR3ZWIuY2dpP1Q9SlMmYW1wO1BBR0U9cmVmZXJlbmNl
JmFtcDtEPWVtZWQ4JmFtcDtORVdTPU4mYW1wO0FOPTM2NTI4ODE3PC91cmw+PC9yZWxhdGVkLXVy
bHM+PC91cmxzPjxlbGVjdHJvbmljLXJlc291cmNlLW51bT5odHRwOi8vZHguZG9pLm9yZy8xMC4x
MDAyL2xzbS4xMDE2OTwvZWxlY3Ryb25pYy1yZXNvdXJjZS1udW0+PC9yZWNvcmQ+PC9DaXRlPjxD
aXRlPjxBdXRob3I+RXJjZWc8L0F1dGhvcj48WWVhcj4yMDA5PC9ZZWFyPjxSZWNOdW0+Nzk3OTwv
UmVjTnVtPjxyZWNvcmQ+PHJlYy1udW1iZXI+Nzk3OTwvcmVjLW51bWJlcj48Zm9yZWlnbi1rZXlz
PjxrZXkgYXBwPSJFTiIgZGItaWQ9ImY5OXphOTJmcXpzNXNlZWU1cnZ2cjBla3JkejA1endyOXdm
MiIgdGltZXN0YW1wPSIxNTU0OTgxNDEzIj43OTc5PC9rZXk+PC9mb3JlaWduLWtleXM+PHJlZi10
eXBlIG5hbWU9IkpvdXJuYWwgQXJ0aWNsZSI+MTc8L3JlZi10eXBlPjxjb250cmlidXRvcnM+PGF1
dGhvcnM+PGF1dGhvcj5FcmNlZywgQS48L2F1dGhvcj48YXV0aG9yPkJvdmVuc2NoZW4sIEguIEou
PC9hdXRob3I+PGF1dGhvcj52YW4gZGUgS2Vya2hvZiwgUC4gQy48L2F1dGhvcj48YXV0aG9yPmRl
IEpvbmcsIEUuIE0uPC9hdXRob3I+PGF1dGhvcj5TZXlnZXIsIE0uIE0uPC9hdXRob3I+PC9hdXRo
b3JzPjwvY29udHJpYnV0b3JzPjxhdXRoLWFkZHJlc3M+RGVwYXJ0bWVudCBvZiBEZXJtYXRvbG9n
eSwgUmFkYm91ZCBVbml2ZXJzaXR5IE5pam1lZ2VuIE1lZGljYWwgQ2VudGVyLCBOaWptZWdlbiwg
VGhlIE5ldGhlcmxhbmRzLjwvYXV0aC1hZGRyZXNzPjx0aXRsZXM+PHRpdGxlPkVmZmljYWN5IGFu
ZCBzYWZldHkgb2YgcHVsc2VkIGR5ZSBsYXNlciB0cmVhdG1lbnQgZm9yIGN1dGFuZW91cyBkaXNj
b2lkIGx1cHVzIGVyeXRoZW1hdG9zdXM8L3RpdGxlPjxzZWNvbmRhcnktdGl0bGU+SiBBbSBBY2Fk
IERlcm1hdG9sPC9zZWNvbmRhcnktdGl0bGU+PC90aXRsZXM+PHBlcmlvZGljYWw+PGZ1bGwtdGl0
bGU+SiBBbSBBY2FkIERlcm1hdG9sPC9mdWxsLXRpdGxlPjwvcGVyaW9kaWNhbD48cGFnZXM+NjI2
LTMyPC9wYWdlcz48dm9sdW1lPjYwPC92b2x1bWU+PG51bWJlcj40PC9udW1iZXI+PGVkaXRpb24+
MjAwOS8wMy8xOTwvZWRpdGlvbj48a2V5d29yZHM+PGtleXdvcmQ+QWR1bHQ8L2tleXdvcmQ+PGtl
eXdvcmQ+QWdlZDwva2V5d29yZD48a2V5d29yZD5GZW1hbGU8L2tleXdvcmQ+PGtleXdvcmQ+SHVt
YW5zPC9rZXl3b3JkPjxrZXl3b3JkPkxhc2VycywgRHllL2FkdmVyc2UgZWZmZWN0cy8qdGhlcmFw
ZXV0aWMgdXNlPC9rZXl3b3JkPjxrZXl3b3JkPkx1cHVzIEVyeXRoZW1hdG9zdXMsIERpc2NvaWQv
KnN1cmdlcnk8L2tleXdvcmQ+PGtleXdvcmQ+TWFsZTwva2V5d29yZD48a2V5d29yZD5NaWRkbGUg
QWdlZDwva2V5d29yZD48a2V5d29yZD5Qcm9zcGVjdGl2ZSBTdHVkaWVzPC9rZXl3b3JkPjwva2V5
d29yZHM+PGRhdGVzPjx5ZWFyPjIwMDk8L3llYXI+PHB1Yi1kYXRlcz48ZGF0ZT5BcHI8L2RhdGU+
PC9wdWItZGF0ZXM+PC9kYXRlcz48aXNibj4xMDk3LTY3ODcgKEVsZWN0cm9uaWMpJiN4RDswMTkw
LTk2MjIgKExpbmtpbmcpPC9pc2JuPjxhY2Nlc3Npb24tbnVtPjE5MjkzMDEwPC9hY2Nlc3Npb24t
bnVtPjx1cmxzPjxyZWxhdGVkLXVybHM+PHVybD5odHRwczovL3d3dy5uY2JpLm5sbS5uaWguZ292
L3B1Ym1lZC8xOTI5MzAxMDwvdXJsPjwvcmVsYXRlZC11cmxzPjwvdXJscz48ZWxlY3Ryb25pYy1y
ZXNvdXJjZS1udW0+MTAuMTAxNi9qLmphYWQuMjAwOC4xMS45MDQ8L2VsZWN0cm9uaWMtcmVzb3Vy
Y2UtbnVtPjwvcmVjb3JkPjwvQ2l0ZT48Q2l0ZT48QXV0aG9yPkRpZXo8L0F1dGhvcj48WWVhcj4y
MDExPC9ZZWFyPjxSZWNOdW0+Nzk5MDwvUmVjTnVtPjxyZWNvcmQ+PHJlYy1udW1iZXI+Nzk5MDwv
cmVjLW51bWJlcj48Zm9yZWlnbi1rZXlzPjxrZXkgYXBwPSJFTiIgZGItaWQ9ImY5OXphOTJmcXpz
NXNlZWU1cnZ2cjBla3JkejA1endyOXdmMiIgdGltZXN0YW1wPSIxNTU0OTgxOTE0Ij43OTkwPC9r
ZXk+PC9mb3JlaWduLWtleXM+PHJlZi10eXBlIG5hbWU9IkpvdXJuYWwgQXJ0aWNsZSI+MTc8L3Jl
Zi10eXBlPjxjb250cmlidXRvcnM+PGF1dGhvcnM+PGF1dGhvcj5EaWV6LCBNLiBULjwvYXV0aG9y
PjxhdXRob3I+Qm9peGVkYSwgUC48L2F1dGhvcj48YXV0aG9yPk1vcmVubywgQy48L2F1dGhvcj48
YXV0aG9yPkdvbnphbGV6LCBKLiBBLjwvYXV0aG9yPjxhdXRob3I+WmFtb3Jhbm8sIE0uIEwuPC9h
dXRob3I+PGF1dGhvcj5PbGFzb2xvLCBQLiBKLjwvYXV0aG9yPjwvYXV0aG9ycz48L2NvbnRyaWJ1
dG9ycz48YXV0aC1hZGRyZXNzPkRlcGFydG1lbnQgb2YgRGVybWF0b2xvZ3ksIFVuaXZlcnNpdHkg
SG9zcGl0YWwgUmFtb24geSBDYWphbCBIb3NwaXRhbCwgTWFkcmlkLCBTcGFpbi4gbWF5dGV0ZEB5
YWhvby5lczwvYXV0aC1hZGRyZXNzPjx0aXRsZXM+PHRpdGxlPkhpc3RvcGF0aG9sb2d5IGFuZCBp
bW11bm9oaXN0b2NoZW1pc3RyeSBvZiBjdXRhbmVvdXMgbHVwdXMgZXJ5dGhlbWF0b3N1cyBhZnRl
ciBwdWxzZWQgZHllIGxhc2VyIHRyZWF0bWVudDwvdGl0bGU+PHNlY29uZGFyeS10aXRsZT5EZXJt
YXRvbCBTdXJnPC9zZWNvbmRhcnktdGl0bGU+PC90aXRsZXM+PHBlcmlvZGljYWw+PGZ1bGwtdGl0
bGU+RGVybWF0b2wgU3VyZzwvZnVsbC10aXRsZT48L3BlcmlvZGljYWw+PHBhZ2VzPjk3MS04MTwv
cGFnZXM+PHZvbHVtZT4zNzwvdm9sdW1lPjxudW1iZXI+NzwvbnVtYmVyPjxlZGl0aW9uPjIwMTEv
MDUvMjg8L2VkaXRpb24+PGtleXdvcmRzPjxrZXl3b3JkPkFkdWx0PC9rZXl3b3JkPjxrZXl3b3Jk
PkFnZWQ8L2tleXdvcmQ+PGtleXdvcmQ+QmFzZW1lbnQgTWVtYnJhbmUvcGF0aG9sb2d5PC9rZXl3
b3JkPjxrZXl3b3JkPkJpb3BzeTwva2V5d29yZD48a2V5d29yZD5FcGlkZXJtaXMvbWV0YWJvbGlz
bS9wYXRob2xvZ3k8L2tleXdvcmQ+PGtleXdvcmQ+RmVtYWxlPC9rZXl3b3JkPjxrZXl3b3JkPkh1
bWFuczwva2V5d29yZD48a2V5d29yZD5JbnRlcmNlbGx1bGFyIEFkaGVzaW9uIE1vbGVjdWxlLTEv
aW1tdW5vbG9neTwva2V5d29yZD48a2V5d29yZD5MYXNlcnMsIER5ZS8qdGhlcmFwZXV0aWMgdXNl
PC9rZXl3b3JkPjxrZXl3b3JkPkx1cHVzIEVyeXRoZW1hdG9zdXMsIEN1dGFuZW91cy9pbW11bm9s
b2d5LypwYXRob2xvZ3kvKnN1cmdlcnk8L2tleXdvcmQ+PGtleXdvcmQ+TWFsZTwva2V5d29yZD48
a2V5d29yZD5NaWRkbGUgQWdlZDwva2V5d29yZD48a2V5d29yZD5NdWNpbnMvbWV0YWJvbGlzbTwv
a2V5d29yZD48a2V5d29yZD5Qcm9zcGVjdGl2ZSBTdHVkaWVzPC9rZXl3b3JkPjxrZXl3b3JkPlZh
c2N1bGFyIENlbGwgQWRoZXNpb24gTW9sZWN1bGUtMS9pbW11bm9sb2d5PC9rZXl3b3JkPjwva2V5
d29yZHM+PGRhdGVzPjx5ZWFyPjIwMTE8L3llYXI+PHB1Yi1kYXRlcz48ZGF0ZT5KdWw8L2RhdGU+
PC9wdWItZGF0ZXM+PC9kYXRlcz48aXNibj4xNTI0LTQ3MjUgKEVsZWN0cm9uaWMpJiN4RDsxMDc2
LTA1MTIgKExpbmtpbmcpPC9pc2JuPjxhY2Nlc3Npb24tbnVtPjIxNjE1NjA0PC9hY2Nlc3Npb24t
bnVtPjx1cmxzPjxyZWxhdGVkLXVybHM+PHVybD5odHRwczovL3d3dy5uY2JpLm5sbS5uaWguZ292
L3B1Ym1lZC8yMTYxNTYwNDwvdXJsPjwvcmVsYXRlZC11cmxzPjwvdXJscz48ZWxlY3Ryb25pYy1y
ZXNvdXJjZS1udW0+MTAuMTExMS9qLjE1MjQtNDcyNS4yMDExLjAyMDQxLng8L2VsZWN0cm9uaWMt
cmVzb3VyY2UtbnVtPjwvcmVjb3JkPjwvQ2l0ZT48Q2l0ZT48QXV0aG9yPlRydWNodWVsbzwvQXV0
aG9yPjxZZWFyPjIwMTI8L1llYXI+PFJlY051bT43OTc0PC9SZWNOdW0+PHJlY29yZD48cmVjLW51
bWJlcj43OTc0PC9yZWMtbnVtYmVyPjxmb3JlaWduLWtleXM+PGtleSBhcHA9IkVOIiBkYi1pZD0i
Zjk5emE5MmZxenM1c2VlZTVydnZyMGVrcmR6MDV6d3I5d2YyIiB0aW1lc3RhbXA9IjE1NTQ5ODEz
NTQiPjc5NzQ8L2tleT48L2ZvcmVpZ24ta2V5cz48cmVmLXR5cGUgbmFtZT0iSm91cm5hbCBBcnRp
Y2xlIj4xNzwvcmVmLXR5cGU+PGNvbnRyaWJ1dG9ycz48YXV0aG9ycz48YXV0aG9yPlRydWNodWVs
bywgTS4gVC48L2F1dGhvcj48YXV0aG9yPkJvaXhlZGEsIFAuPC9hdXRob3I+PGF1dGhvcj5BbGNh
bnRhcmEsIEouPC9hdXRob3I+PGF1dGhvcj5Nb3Jlbm8sIEMuPC9hdXRob3I+PGF1dGhvcj5kZSBs
YXMgSGVyYXMsIEUuPC9hdXRob3I+PGF1dGhvcj5PbGFzb2xvLCBQLiBKLjwvYXV0aG9yPjwvYXV0
aG9ycz48L2NvbnRyaWJ1dG9ycz48YXV0aC1hZGRyZXNzPkRlcGFydG1lbnRzIG9mIERlcm1hdG9s
b2d5IFBhdGhvbG9neSwgUmFtb24geSBDYWphbCBIb3NwaXRhbCwgTWFkcmlkLCBTcGFpbi4gbWF5
dGV0ZEB5YWhvby5lczwvYXV0aC1hZGRyZXNzPjx0aXRsZXM+PHRpdGxlPlB1bHNlZCBkeWUgbGFz
ZXIgYXMgYW4gZXhjZWxsZW50IGNob2ljZSBvZiB0cmVhdG1lbnQgZm9yIGx1cHVzIHR1bWlkdXM6
IGEgcHJvc3BlY3RpdmUgc3R1ZHk8L3RpdGxlPjxzZWNvbmRhcnktdGl0bGU+SiBFdXIgQWNhZCBE
ZXJtYXRvbCBWZW5lcmVvbDwvc2Vjb25kYXJ5LXRpdGxlPjwvdGl0bGVzPjxwZXJpb2RpY2FsPjxm
dWxsLXRpdGxlPkogRXVyIEFjYWQgRGVybWF0b2wgVmVuZXJlb2w8L2Z1bGwtdGl0bGU+PC9wZXJp
b2RpY2FsPjxwYWdlcz4xMjcyLTk8L3BhZ2VzPjx2b2x1bWU+MjY8L3ZvbHVtZT48bnVtYmVyPjEw
PC9udW1iZXI+PGVkaXRpb24+MjAxMS8xMC8wMTwvZWRpdGlvbj48a2V5d29yZHM+PGtleXdvcmQ+
QWR1bHQ8L2tleXdvcmQ+PGtleXdvcmQ+RmVtYWxlPC9rZXl3b3JkPjxrZXl3b3JkPkh1bWFuczwv
a2V5d29yZD48a2V5d29yZD4qTGFzZXJzLCBEeWU8L2tleXdvcmQ+PGtleXdvcmQ+THVwdXMgRXJ5
dGhlbWF0b3N1cywgQ3V0YW5lb3VzLyp0aGVyYXB5PC9rZXl3b3JkPjxrZXl3b3JkPk1hbGU8L2tl
eXdvcmQ+PGtleXdvcmQ+TWlkZGxlIEFnZWQ8L2tleXdvcmQ+PGtleXdvcmQ+UHJvc3BlY3RpdmUg
U3R1ZGllczwva2V5d29yZD48L2tleXdvcmRzPjxkYXRlcz48eWVhcj4yMDEyPC95ZWFyPjxwdWIt
ZGF0ZXM+PGRhdGU+T2N0PC9kYXRlPjwvcHViLWRhdGVzPjwvZGF0ZXM+PGlzYm4+MTQ2OC0zMDgz
IChFbGVjdHJvbmljKSYjeEQ7MDkyNi05OTU5IChMaW5raW5nKTwvaXNibj48YWNjZXNzaW9uLW51
bT4yMTk1NzkwMTwvYWNjZXNzaW9uLW51bT48dXJscz48cmVsYXRlZC11cmxzPjx1cmw+aHR0cHM6
Ly93d3cubmNiaS5ubG0ubmloLmdvdi9wdWJtZWQvMjE5NTc5MDE8L3VybD48L3JlbGF0ZWQtdXJs
cz48L3VybHM+PGVsZWN0cm9uaWMtcmVzb3VyY2UtbnVtPjEwLjExMTEvai4xNDY4LTMwODMuMjAx
MS4wNDI4MS54PC9lbGVjdHJvbmljLXJlc291cmNlLW51bT48L3JlY29yZD48L0NpdGU+PENpdGU+
PEF1dGhvcj5Fa2JhY2s8L0F1dGhvcj48WWVhcj4yMDEzPC9ZZWFyPjxSZWNOdW0+NjU5MDwvUmVj
TnVtPjxyZWNvcmQ+PHJlYy1udW1iZXI+NjU5MDwvcmVjLW51bWJlcj48Zm9yZWlnbi1rZXlzPjxr
ZXkgYXBwPSJFTiIgZGItaWQ9ImY5OXphOTJmcXpzNXNlZWU1cnZ2cjBla3JkejA1endyOXdmMiIg
dGltZXN0YW1wPSIxNTUyMDIzMjc2Ij42NTkwPC9rZXk+PC9mb3JlaWduLWtleXM+PHJlZi10eXBl
IG5hbWU9IkpvdXJuYWwgQXJ0aWNsZSI+MTc8L3JlZi10eXBlPjxjb250cmlidXRvcnM+PGF1dGhv
cnM+PGF1dGhvcj5Fa2JhY2ssIE1hcmlhIFBhbG1ldHVuPC9hdXRob3I+PGF1dGhvcj5Ucm9pbGl1
cywgQWduZXRhPC9hdXRob3I+PC9hdXRob3JzPjwvY29udHJpYnV0b3JzPjx0aXRsZXM+PHRpdGxl
Pkxhc2VyIHRoZXJhcHkgZm9yIHJlZnJhY3RvcnkgZGlzY29pZCBsdXB1cyBlcnl0aGVtYXRvc3Vz
IHdoZW4gZXZlcnl0aGluZyBlbHNlIGhhcyBmYWlsZWQ8L3RpdGxlPjxzZWNvbmRhcnktdGl0bGU+
Sm91cm5hbCBvZiBjb3NtZXRpYyBhbmQgbGFzZXIgdGhlcmFweSA6IG9mZmljaWFsIHB1YmxpY2F0
aW9uIG9mIHRoZSBFdXJvcGVhbiBTb2NpZXR5IGZvciBMYXNlciBEZXJtYXRvbG9neTwvc2Vjb25k
YXJ5LXRpdGxlPjwvdGl0bGVzPjxwZXJpb2RpY2FsPjxmdWxsLXRpdGxlPkpvdXJuYWwgb2YgY29z
bWV0aWMgYW5kIGxhc2VyIHRoZXJhcHkgOiBvZmZpY2lhbCBwdWJsaWNhdGlvbiBvZiB0aGUgRXVy
b3BlYW4gU29jaWV0eSBmb3IgTGFzZXIgRGVybWF0b2xvZ3k8L2Z1bGwtdGl0bGU+PC9wZXJpb2Rp
Y2FsPjxwYWdlcz4yNjAtNTwvcGFnZXM+PHZvbHVtZT4xNTwvdm9sdW1lPjxudW1iZXI+NTwvbnVt
YmVyPjxzZWN0aW9uPkVrYmFjaywgTWFyaWEgUGFsbWV0dW4uIERlcm1hdG9sb2d5IERlcGFydG1l
bnQsIE9yZWJybyBVbml2ZXJzaXR5IEhvc3BpdGFsLCBPcmVicm8sIFN3ZWRlbi48L3NlY3Rpb24+
PGtleXdvcmRzPjxrZXl3b3JkPkFkdWx0PC9rZXl3b3JkPjxrZXl3b3JkPkFnZWQ8L2tleXdvcmQ+
PGtleXdvcmQ+KkZhY2lhbCBEZXJtYXRvc2VzL3J0IFtSYWRpb3RoZXJhcHldPC9rZXl3b3JkPjxr
ZXl3b3JkPkZlbWFsZTwva2V5d29yZD48a2V5d29yZD5Gb2xsb3ctVXAgU3R1ZGllczwva2V5d29y
ZD48a2V5d29yZD5IdW1hbnM8L2tleXdvcmQ+PGtleXdvcmQ+SHlwZXJwaWdtZW50YXRpb24vZXQg
W0V0aW9sb2d5XTwva2V5d29yZD48a2V5d29yZD5JbnRlbnNlIFB1bHNlZCBMaWdodCBUaGVyYXB5
L2FlIFtBZHZlcnNlIEVmZmVjdHNdPC9rZXl3b3JkPjxrZXl3b3JkPkxhc2VycywgRHllL2FlIFtB
ZHZlcnNlIEVmZmVjdHNdPC9rZXl3b3JkPjxrZXl3b3JkPipMYXNlcnMsIER5ZS90dSBbVGhlcmFw
ZXV0aWMgVXNlXTwva2V5d29yZD48a2V5d29yZD5Mb3ctTGV2ZWwgTGlnaHQgVGhlcmFweS9hZSBb
QWR2ZXJzZSBFZmZlY3RzXTwva2V5d29yZD48a2V5d29yZD4qTG93LUxldmVsIExpZ2h0IFRoZXJh
cHk8L2tleXdvcmQ+PGtleXdvcmQ+Kkx1cHVzIEVyeXRoZW1hdG9zdXMsIERpc2NvaWQvcnQgW1Jh
ZGlvdGhlcmFweV08L2tleXdvcmQ+PGtleXdvcmQ+TWFsZTwva2V5d29yZD48a2V5d29yZD5NaWRk
bGUgQWdlZDwva2V5d29yZD48a2V5d29yZD5QYXRpZW50IFNhdGlzZmFjdGlvbjwva2V5d29yZD48
a2V5d29yZD5SZXRyb3NwZWN0aXZlIFN0dWRpZXM8L2tleXdvcmQ+PGtleXdvcmQ+VGltZSBGYWN0
b3JzPC9rZXl3b3JkPjwva2V5d29yZHM+PGRhdGVzPjx5ZWFyPjIwMTM8L3llYXI+PC9kYXRlcz48
cHViLWxvY2F0aW9uPkVuZ2xhbmQ8L3B1Yi1sb2NhdGlvbj48aXNibj4xNDc2LTQxODAmI3hEOzE0
NzYtNDE3MjwvaXNibj48dXJscz48cmVsYXRlZC11cmxzPjx1cmw+aHR0cDovL292aWRzcC5vdmlk
LmNvbS9vdmlkd2ViLmNnaT9UPUpTJmFtcDtQQUdFPXJlZmVyZW5jZSZhbXA7RD1tZWQ5JmFtcDtO
RVdTPU4mYW1wO0FOPTIzNjA3NzM4PC91cmw+PC9yZWxhdGVkLXVybHM+PC91cmxzPjxlbGVjdHJv
bmljLXJlc291cmNlLW51bT5odHRwczovL2R4LmRvaS5vcmcvMTAuMzEwOS8xNDc2NDE3Mi4yMDEz
Ljc4NzgwMjwvZWxlY3Ryb25pYy1yZXNvdXJjZS1udW0+PC9yZWNvcmQ+PC9DaXRlPjwvRW5kTm90
ZT4A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PEVuZE5vdGU+PENpdGU+PEF1dGhvcj5SYXVsaW48L0F1dGhvcj48WWVhcj4xOTk5PC9ZZWFyPjxS
ZWNOdW0+Nzk4MzwvUmVjTnVtPjxEaXNwbGF5VGV4dD4oOTctMTAyKTwvRGlzcGxheVRleHQ+PHJl
Y29yZD48cmVjLW51bWJlcj43OTgzPC9yZWMtbnVtYmVyPjxmb3JlaWduLWtleXM+PGtleSBhcHA9
IkVOIiBkYi1pZD0iZjk5emE5MmZxenM1c2VlZTVydnZyMGVrcmR6MDV6d3I5d2YyIiB0aW1lc3Rh
bXA9IjE1NTQ5ODE1OTQiPjc5ODM8L2tleT48L2ZvcmVpZ24ta2V5cz48cmVmLXR5cGUgbmFtZT0i
Sm91cm5hbCBBcnRpY2xlIj4xNzwvcmVmLXR5cGU+PGNvbnRyaWJ1dG9ycz48YXV0aG9ycz48YXV0
aG9yPlJhdWxpbiwgQy48L2F1dGhvcj48YXV0aG9yPlNjaG1pZHQsIEMuPC9hdXRob3I+PGF1dGhv
cj5IZWxsd2lnLCBTLjwvYXV0aG9yPjwvYXV0aG9ycz48L2NvbnRyaWJ1dG9ycz48YXV0aC1hZGRy
ZXNzPlByYWN0aWNlIGZvciBEZXJtYXRvbG9neSwgUGhsZWJvbG9neSBhbmQgQWxsZXJnb2xvZ3ks
IEdlcm1hbnkuPC9hdXRoLWFkZHJlc3M+PHRpdGxlcz48dGl0bGU+Q3V0YW5lb3VzIGx1cHVzIGVy
eXRoZW1hdG9zdXMtdHJlYXRtZW50IHdpdGggcHVsc2VkIGR5ZSBsYXNlcjwvdGl0bGU+PHNlY29u
ZGFyeS10aXRsZT5CciBKIERlcm1hdG9sPC9zZWNvbmRhcnktdGl0bGU+PC90aXRsZXM+PHBlcmlv
ZGljYWw+PGZ1bGwtdGl0bGU+QnIgSiBEZXJtYXRvbDwvZnVsbC10aXRsZT48L3BlcmlvZGljYWw+
PHBhZ2VzPjEwNDYtNTA8L3BhZ2VzPjx2b2x1bWU+MTQxPC92b2x1bWU+PG51bWJlcj42PC9udW1i
ZXI+PGVkaXRpb24+MTk5OS8xMi8yMjwvZWRpdGlvbj48a2V5d29yZHM+PGtleXdvcmQ+QWR1bHQ8
L2tleXdvcmQ+PGtleXdvcmQ+RmFjaWFsIERlcm1hdG9zZXMvcGF0aG9sb2d5LypyYWRpb3RoZXJh
cHk8L2tleXdvcmQ+PGtleXdvcmQ+RmVtYWxlPC9rZXl3b3JkPjxrZXl3b3JkPkZvbGxvdy1VcCBT
dHVkaWVzPC9rZXl3b3JkPjxrZXl3b3JkPkh1bWFuczwva2V5d29yZD48a2V5d29yZD4qTGFzZXIg
VGhlcmFweTwva2V5d29yZD48a2V5d29yZD5MdXB1cyBFcnl0aGVtYXRvc3VzLCBDdXRhbmVvdXMv
cGF0aG9sb2d5LypyYWRpb3RoZXJhcHk8L2tleXdvcmQ+PGtleXdvcmQ+TWFsZTwva2V5d29yZD48
a2V5d29yZD5NaWRkbGUgQWdlZDwva2V5d29yZD48L2tleXdvcmRzPjxkYXRlcz48eWVhcj4xOTk5
PC95ZWFyPjxwdWItZGF0ZXM+PGRhdGU+RGVjPC9kYXRlPjwvcHViLWRhdGVzPjwvZGF0ZXM+PGlz
Ym4+MDAwNy0wOTYzIChQcmludCkmI3hEOzAwMDctMDk2MyAoTGlua2luZyk8L2lzYm4+PGFjY2Vz
c2lvbi1udW0+MTA2MDY4NTA8L2FjY2Vzc2lvbi1udW0+PHVybHM+PHJlbGF0ZWQtdXJscz48dXJs
Pmh0dHBzOi8vd3d3Lm5jYmkubmxtLm5paC5nb3YvcHVibWVkLzEwNjA2ODUwPC91cmw+PC9yZWxh
dGVkLXVybHM+PC91cmxzPjwvcmVjb3JkPjwvQ2l0ZT48Q2l0ZT48QXV0aG9yPkJhbmlhbmRyZXM8
L0F1dGhvcj48WWVhcj4yMDAzPC9ZZWFyPjxSZWNOdW0+NTg0OTwvUmVjTnVtPjxyZWNvcmQ+PHJl
Yy1udW1iZXI+NTg0OTwvcmVjLW51bWJlcj48Zm9yZWlnbi1rZXlzPjxrZXkgYXBwPSJFTiIgZGIt
aWQ9ImY5OXphOTJmcXpzNXNlZWU1cnZ2cjBla3JkejA1endyOXdmMiIgdGltZXN0YW1wPSIxNTUy
MDIzMjIzIj41ODQ5PC9rZXk+PC9mb3JlaWduLWtleXM+PHJlZi10eXBlIG5hbWU9IkpvdXJuYWwg
QXJ0aWNsZSI+MTc8L3JlZi10eXBlPjxjb250cmlidXRvcnM+PGF1dGhvcnM+PGF1dGhvcj5CYW5p
YW5kcmVzLCBPLjwvYXV0aG9yPjxhdXRob3I+Qm9peGVkYSwgUC48L2F1dGhvcj48YXV0aG9yPkJl
bG1hciwgUC48L2F1dGhvcj48YXV0aG9yPlBlcmV6LCBBLjwvYXV0aG9yPjwvYXV0aG9ycz48L2Nv
bnRyaWJ1dG9ycz48YXV0aC1hZGRyZXNzPk8uIEJhbmlhbmRyZXMsIENhbGxlIER1bGNpbmVhIG5v
LiAyMywgQmFqbyBBIDI4MDIwLCBNYWRyaWQsIFNwYWluLiBFLW1haWw6IG9mZWxpYV9iYW5pYW5k
cmVzQHlhaG9vLmVzPC9hdXRoLWFkZHJlc3M+PHRpdGxlcz48dGl0bGU+VHJlYXRtZW50IG9mIGx1
cHVzIGVyeXRoZW1hdG9zdXMgd2l0aCBwdWxzZWQgZHllIGxhc2VyPC90aXRsZT48c2Vjb25kYXJ5
LXRpdGxlPkxhc2VycyBpbiBTdXJnZXJ5IGFuZCBNZWRpY2luZTwvc2Vjb25kYXJ5LXRpdGxlPjwv
dGl0bGVzPjxwZXJpb2RpY2FsPjxmdWxsLXRpdGxlPkxhc2VycyBpbiBTdXJnZXJ5IGFuZCBNZWRp
Y2luZTwvZnVsbC10aXRsZT48L3BlcmlvZGljYWw+PHBhZ2VzPjMyNy0zMzA8L3BhZ2VzPjx2b2x1
bWU+MzI8L3ZvbHVtZT48bnVtYmVyPjQ8L251bWJlcj48a2V5d29yZHM+PGtleXdvcmQ+YXJnb24g
bGFzZXI8L2tleXdvcmQ+PGtleXdvcmQ+YXJ0aWNsZTwva2V5d29yZD48a2V5d29yZD5jbGluaWNh
bCBhcnRpY2xlPC9rZXl3b3JkPjxrZXl3b3JkPmNsaW5pY2FsIGZlYXR1cmU8L2tleXdvcmQ+PGtl
eXdvcmQ+ZGlzY29pZCBsdXB1cyBlcnl0aGVtYXRvc3VzL2R0IFtEcnVnIFRoZXJhcHldPC9rZXl3
b3JkPjxrZXl3b3JkPmRpc2NvaWQgbHVwdXMgZXJ5dGhlbWF0b3N1cy9wdiBbU3BlY2lhbCBTaXR1
YXRpb24gZm9yIFBoYXJtYWNvdmlnaWxhbmNlXTwva2V5d29yZD48a2V5d29yZD5kaXNlYXNlIGFj
dGl2aXR5PC9rZXl3b3JkPjxrZXl3b3JkPmZlbWFsZTwva2V5d29yZD48a2V5d29yZD5mb2xsb3cg
dXA8L2tleXdvcmQ+PGtleXdvcmQ+aHVtYW48L2tleXdvcmQ+PGtleXdvcmQ+aHlwZXJwaWdtZW50
YXRpb24vY28gW0NvbXBsaWNhdGlvbl08L2tleXdvcmQ+PGtleXdvcmQ+KmxvdyBsZXZlbCBsYXNl
ciB0aGVyYXB5PC9rZXl3b3JkPjxrZXl3b3JkPm1hbGU8L2tleXdvcmQ+PGtleXdvcmQ+cHJpb3Jp
dHkgam91cm5hbDwva2V5d29yZD48a2V5d29yZD4qcHVsc2VkIGR5ZSBsYXNlcjwva2V5d29yZD48
a2V5d29yZD5yZWxhcHNlPC9rZXl3b3JkPjxrZXl3b3JkPnNjYXIgZm9ybWF0aW9uPC9rZXl3b3Jk
PjxrZXl3b3JkPnNpZGUgZWZmZWN0L3NpIFtTaWRlIEVmZmVjdF08L2tleXdvcmQ+PGtleXdvcmQ+
KnNraW4gbHVwdXMgZXJ5dGhlbWF0b3N1cy9kdCBbRHJ1ZyBUaGVyYXB5XTwva2V5d29yZD48a2V5
d29yZD4qc2tpbiBsdXB1cyBlcnl0aGVtYXRvc3VzL3B2IFtTcGVjaWFsIFNpdHVhdGlvbiBmb3Ig
UGhhcm1hY292aWdpbGFuY2VdPC9rZXl3b3JkPjxrZXl3b3JkPnRyZWF0bWVudCBvdXRjb21lPC9r
ZXl3b3JkPjxrZXl3b3JkPmF6YXRoaW9wcmluZS9hZSBbQWR2ZXJzZSBEcnVnIFJlYWN0aW9uXTwv
a2V5d29yZD48a2V5d29yZD5hemF0aGlvcHJpbmUvY2IgW0RydWcgQ29tYmluYXRpb25dPC9rZXl3
b3JkPjxrZXl3b3JkPmF6YXRoaW9wcmluZS9kdCBbRHJ1ZyBUaGVyYXB5XTwva2V5d29yZD48a2V5
d29yZD5jaGxvcm9xdWluZS9hZSBbQWR2ZXJzZSBEcnVnIFJlYWN0aW9uXTwva2V5d29yZD48a2V5
d29yZD5jaGxvcm9xdWluZS9jYiBbRHJ1ZyBDb21iaW5hdGlvbl08L2tleXdvcmQ+PGtleXdvcmQ+
Y2hsb3JvcXVpbmUvZHQgW0RydWcgVGhlcmFweV08L2tleXdvcmQ+PGtleXdvcmQ+cHJlZG5pc29u
ZS9hZSBbQWR2ZXJzZSBEcnVnIFJlYWN0aW9uXTwva2V5d29yZD48a2V5d29yZD5wcmVkbmlzb25l
L2NiIFtEcnVnIENvbWJpbmF0aW9uXTwva2V5d29yZD48a2V5d29yZD5wcmVkbmlzb25lL2R0IFtE
cnVnIFRoZXJhcHldPC9rZXl3b3JkPjxrZXl3b3JkPnJldGlub2lkL2FlIFtBZHZlcnNlIERydWcg
UmVhY3Rpb25dPC9rZXl3b3JkPjxrZXl3b3JkPnJldGlub2lkL2NiIFtEcnVnIENvbWJpbmF0aW9u
XTwva2V5d29yZD48a2V5d29yZD5yZXRpbm9pZC9kdCBbRHJ1ZyBUaGVyYXB5XTwva2V5d29yZD48
a2V5d29yZD5zdGVyb2lkL2FlIFtBZHZlcnNlIERydWcgUmVhY3Rpb25dPC9rZXl3b3JkPjxrZXl3
b3JkPnN0ZXJvaWQvY2IgW0RydWcgQ29tYmluYXRpb25dPC9rZXl3b3JkPjxrZXl3b3JkPnN0ZXJv
aWQvZHQgW0RydWcgVGhlcmFweV08L2tleXdvcmQ+PGtleXdvcmQ+c3Rlcm9pZC9saSBbU3VibGlu
Z3VhbCBEcnVnIEFkbWluaXN0cmF0aW9uXTwva2V5d29yZD48a2V5d29yZD5zdWxmb25lL2FlIFtB
ZHZlcnNlIERydWcgUmVhY3Rpb25dPC9rZXl3b3JkPjxrZXl3b3JkPnN1bGZvbmUvY2IgW0RydWcg
Q29tYmluYXRpb25dPC9rZXl3b3JkPjxrZXl3b3JkPnN1bGZvbmUvZHQgW0RydWcgVGhlcmFweV08
L2tleXdvcmQ+PGtleXdvcmQ+c3VsZm9uZS9saSBbU3VibGluZ3VhbCBEcnVnIEFkbWluaXN0cmF0
aW9uXTwva2V5d29yZD48a2V5d29yZD50aGFsaWRvbWlkZS9hZSBbQWR2ZXJzZSBEcnVnIFJlYWN0
aW9uXTwva2V5d29yZD48a2V5d29yZD50aGFsaWRvbWlkZS9jYiBbRHJ1ZyBDb21iaW5hdGlvbl08
L2tleXdvcmQ+PGtleXdvcmQ+dGhhbGlkb21pZGUvZHQgW0RydWcgVGhlcmFweV08L2tleXdvcmQ+
PC9rZXl3b3Jkcz48ZGF0ZXM+PHllYXI+MjAwMzwveWVhcj48L2RhdGVzPjxwdWItbG9jYXRpb24+
VW5pdGVkIFN0YXRlczwvcHViLWxvY2F0aW9uPjxwdWJsaXNoZXI+V2lsZXktTGlzcyBJbmMuICgx
MTEgUml2ZXIgU3RyZWV0LCBIb2Jva2VuIE5KIDA3MDMwLTU3NzQsIFVuaXRlZCBTdGF0ZXMpPC9w
dWJsaXNoZXI+PGlzYm4+MDE5Ni04MDkyPC9pc2JuPjx1cmxzPjxyZWxhdGVkLXVybHM+PHVybD5o
dHRwOi8vb3ZpZHNwLm92aWQuY29tL292aWR3ZWIuY2dpP1Q9SlMmYW1wO1BBR0U9cmVmZXJlbmNl
JmFtcDtEPWVtZWQ4JmFtcDtORVdTPU4mYW1wO0FOPTM2NTI4ODE3PC91cmw+PC9yZWxhdGVkLXVy
bHM+PC91cmxzPjxlbGVjdHJvbmljLXJlc291cmNlLW51bT5odHRwOi8vZHguZG9pLm9yZy8xMC4x
MDAyL2xzbS4xMDE2OTwvZWxlY3Ryb25pYy1yZXNvdXJjZS1udW0+PC9yZWNvcmQ+PC9DaXRlPjxD
aXRlPjxBdXRob3I+RXJjZWc8L0F1dGhvcj48WWVhcj4yMDA5PC9ZZWFyPjxSZWNOdW0+Nzk3OTwv
UmVjTnVtPjxyZWNvcmQ+PHJlYy1udW1iZXI+Nzk3OTwvcmVjLW51bWJlcj48Zm9yZWlnbi1rZXlz
PjxrZXkgYXBwPSJFTiIgZGItaWQ9ImY5OXphOTJmcXpzNXNlZWU1cnZ2cjBla3JkejA1endyOXdm
MiIgdGltZXN0YW1wPSIxNTU0OTgxNDEzIj43OTc5PC9rZXk+PC9mb3JlaWduLWtleXM+PHJlZi10
eXBlIG5hbWU9IkpvdXJuYWwgQXJ0aWNsZSI+MTc8L3JlZi10eXBlPjxjb250cmlidXRvcnM+PGF1
dGhvcnM+PGF1dGhvcj5FcmNlZywgQS48L2F1dGhvcj48YXV0aG9yPkJvdmVuc2NoZW4sIEguIEou
PC9hdXRob3I+PGF1dGhvcj52YW4gZGUgS2Vya2hvZiwgUC4gQy48L2F1dGhvcj48YXV0aG9yPmRl
IEpvbmcsIEUuIE0uPC9hdXRob3I+PGF1dGhvcj5TZXlnZXIsIE0uIE0uPC9hdXRob3I+PC9hdXRo
b3JzPjwvY29udHJpYnV0b3JzPjxhdXRoLWFkZHJlc3M+RGVwYXJ0bWVudCBvZiBEZXJtYXRvbG9n
eSwgUmFkYm91ZCBVbml2ZXJzaXR5IE5pam1lZ2VuIE1lZGljYWwgQ2VudGVyLCBOaWptZWdlbiwg
VGhlIE5ldGhlcmxhbmRzLjwvYXV0aC1hZGRyZXNzPjx0aXRsZXM+PHRpdGxlPkVmZmljYWN5IGFu
ZCBzYWZldHkgb2YgcHVsc2VkIGR5ZSBsYXNlciB0cmVhdG1lbnQgZm9yIGN1dGFuZW91cyBkaXNj
b2lkIGx1cHVzIGVyeXRoZW1hdG9zdXM8L3RpdGxlPjxzZWNvbmRhcnktdGl0bGU+SiBBbSBBY2Fk
IERlcm1hdG9sPC9zZWNvbmRhcnktdGl0bGU+PC90aXRsZXM+PHBlcmlvZGljYWw+PGZ1bGwtdGl0
bGU+SiBBbSBBY2FkIERlcm1hdG9sPC9mdWxsLXRpdGxlPjwvcGVyaW9kaWNhbD48cGFnZXM+NjI2
LTMyPC9wYWdlcz48dm9sdW1lPjYwPC92b2x1bWU+PG51bWJlcj40PC9udW1iZXI+PGVkaXRpb24+
MjAwOS8wMy8xOTwvZWRpdGlvbj48a2V5d29yZHM+PGtleXdvcmQ+QWR1bHQ8L2tleXdvcmQ+PGtl
eXdvcmQ+QWdlZDwva2V5d29yZD48a2V5d29yZD5GZW1hbGU8L2tleXdvcmQ+PGtleXdvcmQ+SHVt
YW5zPC9rZXl3b3JkPjxrZXl3b3JkPkxhc2VycywgRHllL2FkdmVyc2UgZWZmZWN0cy8qdGhlcmFw
ZXV0aWMgdXNlPC9rZXl3b3JkPjxrZXl3b3JkPkx1cHVzIEVyeXRoZW1hdG9zdXMsIERpc2NvaWQv
KnN1cmdlcnk8L2tleXdvcmQ+PGtleXdvcmQ+TWFsZTwva2V5d29yZD48a2V5d29yZD5NaWRkbGUg
QWdlZDwva2V5d29yZD48a2V5d29yZD5Qcm9zcGVjdGl2ZSBTdHVkaWVzPC9rZXl3b3JkPjwva2V5
d29yZHM+PGRhdGVzPjx5ZWFyPjIwMDk8L3llYXI+PHB1Yi1kYXRlcz48ZGF0ZT5BcHI8L2RhdGU+
PC9wdWItZGF0ZXM+PC9kYXRlcz48aXNibj4xMDk3LTY3ODcgKEVsZWN0cm9uaWMpJiN4RDswMTkw
LTk2MjIgKExpbmtpbmcpPC9pc2JuPjxhY2Nlc3Npb24tbnVtPjE5MjkzMDEwPC9hY2Nlc3Npb24t
bnVtPjx1cmxzPjxyZWxhdGVkLXVybHM+PHVybD5odHRwczovL3d3dy5uY2JpLm5sbS5uaWguZ292
L3B1Ym1lZC8xOTI5MzAxMDwvdXJsPjwvcmVsYXRlZC11cmxzPjwvdXJscz48ZWxlY3Ryb25pYy1y
ZXNvdXJjZS1udW0+MTAuMTAxNi9qLmphYWQuMjAwOC4xMS45MDQ8L2VsZWN0cm9uaWMtcmVzb3Vy
Y2UtbnVtPjwvcmVjb3JkPjwvQ2l0ZT48Q2l0ZT48QXV0aG9yPkRpZXo8L0F1dGhvcj48WWVhcj4y
MDExPC9ZZWFyPjxSZWNOdW0+Nzk5MDwvUmVjTnVtPjxyZWNvcmQ+PHJlYy1udW1iZXI+Nzk5MDwv
cmVjLW51bWJlcj48Zm9yZWlnbi1rZXlzPjxrZXkgYXBwPSJFTiIgZGItaWQ9ImY5OXphOTJmcXpz
NXNlZWU1cnZ2cjBla3JkejA1endyOXdmMiIgdGltZXN0YW1wPSIxNTU0OTgxOTE0Ij43OTkwPC9r
ZXk+PC9mb3JlaWduLWtleXM+PHJlZi10eXBlIG5hbWU9IkpvdXJuYWwgQXJ0aWNsZSI+MTc8L3Jl
Zi10eXBlPjxjb250cmlidXRvcnM+PGF1dGhvcnM+PGF1dGhvcj5EaWV6LCBNLiBULjwvYXV0aG9y
PjxhdXRob3I+Qm9peGVkYSwgUC48L2F1dGhvcj48YXV0aG9yPk1vcmVubywgQy48L2F1dGhvcj48
YXV0aG9yPkdvbnphbGV6LCBKLiBBLjwvYXV0aG9yPjxhdXRob3I+WmFtb3Jhbm8sIE0uIEwuPC9h
dXRob3I+PGF1dGhvcj5PbGFzb2xvLCBQLiBKLjwvYXV0aG9yPjwvYXV0aG9ycz48L2NvbnRyaWJ1
dG9ycz48YXV0aC1hZGRyZXNzPkRlcGFydG1lbnQgb2YgRGVybWF0b2xvZ3ksIFVuaXZlcnNpdHkg
SG9zcGl0YWwgUmFtb24geSBDYWphbCBIb3NwaXRhbCwgTWFkcmlkLCBTcGFpbi4gbWF5dGV0ZEB5
YWhvby5lczwvYXV0aC1hZGRyZXNzPjx0aXRsZXM+PHRpdGxlPkhpc3RvcGF0aG9sb2d5IGFuZCBp
bW11bm9oaXN0b2NoZW1pc3RyeSBvZiBjdXRhbmVvdXMgbHVwdXMgZXJ5dGhlbWF0b3N1cyBhZnRl
ciBwdWxzZWQgZHllIGxhc2VyIHRyZWF0bWVudDwvdGl0bGU+PHNlY29uZGFyeS10aXRsZT5EZXJt
YXRvbCBTdXJnPC9zZWNvbmRhcnktdGl0bGU+PC90aXRsZXM+PHBlcmlvZGljYWw+PGZ1bGwtdGl0
bGU+RGVybWF0b2wgU3VyZzwvZnVsbC10aXRsZT48L3BlcmlvZGljYWw+PHBhZ2VzPjk3MS04MTwv
cGFnZXM+PHZvbHVtZT4zNzwvdm9sdW1lPjxudW1iZXI+NzwvbnVtYmVyPjxlZGl0aW9uPjIwMTEv
MDUvMjg8L2VkaXRpb24+PGtleXdvcmRzPjxrZXl3b3JkPkFkdWx0PC9rZXl3b3JkPjxrZXl3b3Jk
PkFnZWQ8L2tleXdvcmQ+PGtleXdvcmQ+QmFzZW1lbnQgTWVtYnJhbmUvcGF0aG9sb2d5PC9rZXl3
b3JkPjxrZXl3b3JkPkJpb3BzeTwva2V5d29yZD48a2V5d29yZD5FcGlkZXJtaXMvbWV0YWJvbGlz
bS9wYXRob2xvZ3k8L2tleXdvcmQ+PGtleXdvcmQ+RmVtYWxlPC9rZXl3b3JkPjxrZXl3b3JkPkh1
bWFuczwva2V5d29yZD48a2V5d29yZD5JbnRlcmNlbGx1bGFyIEFkaGVzaW9uIE1vbGVjdWxlLTEv
aW1tdW5vbG9neTwva2V5d29yZD48a2V5d29yZD5MYXNlcnMsIER5ZS8qdGhlcmFwZXV0aWMgdXNl
PC9rZXl3b3JkPjxrZXl3b3JkPkx1cHVzIEVyeXRoZW1hdG9zdXMsIEN1dGFuZW91cy9pbW11bm9s
b2d5LypwYXRob2xvZ3kvKnN1cmdlcnk8L2tleXdvcmQ+PGtleXdvcmQ+TWFsZTwva2V5d29yZD48
a2V5d29yZD5NaWRkbGUgQWdlZDwva2V5d29yZD48a2V5d29yZD5NdWNpbnMvbWV0YWJvbGlzbTwv
a2V5d29yZD48a2V5d29yZD5Qcm9zcGVjdGl2ZSBTdHVkaWVzPC9rZXl3b3JkPjxrZXl3b3JkPlZh
c2N1bGFyIENlbGwgQWRoZXNpb24gTW9sZWN1bGUtMS9pbW11bm9sb2d5PC9rZXl3b3JkPjwva2V5
d29yZHM+PGRhdGVzPjx5ZWFyPjIwMTE8L3llYXI+PHB1Yi1kYXRlcz48ZGF0ZT5KdWw8L2RhdGU+
PC9wdWItZGF0ZXM+PC9kYXRlcz48aXNibj4xNTI0LTQ3MjUgKEVsZWN0cm9uaWMpJiN4RDsxMDc2
LTA1MTIgKExpbmtpbmcpPC9pc2JuPjxhY2Nlc3Npb24tbnVtPjIxNjE1NjA0PC9hY2Nlc3Npb24t
bnVtPjx1cmxzPjxyZWxhdGVkLXVybHM+PHVybD5odHRwczovL3d3dy5uY2JpLm5sbS5uaWguZ292
L3B1Ym1lZC8yMTYxNTYwNDwvdXJsPjwvcmVsYXRlZC11cmxzPjwvdXJscz48ZWxlY3Ryb25pYy1y
ZXNvdXJjZS1udW0+MTAuMTExMS9qLjE1MjQtNDcyNS4yMDExLjAyMDQxLng8L2VsZWN0cm9uaWMt
cmVzb3VyY2UtbnVtPjwvcmVjb3JkPjwvQ2l0ZT48Q2l0ZT48QXV0aG9yPlRydWNodWVsbzwvQXV0
aG9yPjxZZWFyPjIwMTI8L1llYXI+PFJlY051bT43OTc0PC9SZWNOdW0+PHJlY29yZD48cmVjLW51
bWJlcj43OTc0PC9yZWMtbnVtYmVyPjxmb3JlaWduLWtleXM+PGtleSBhcHA9IkVOIiBkYi1pZD0i
Zjk5emE5MmZxenM1c2VlZTVydnZyMGVrcmR6MDV6d3I5d2YyIiB0aW1lc3RhbXA9IjE1NTQ5ODEz
NTQiPjc5NzQ8L2tleT48L2ZvcmVpZ24ta2V5cz48cmVmLXR5cGUgbmFtZT0iSm91cm5hbCBBcnRp
Y2xlIj4xNzwvcmVmLXR5cGU+PGNvbnRyaWJ1dG9ycz48YXV0aG9ycz48YXV0aG9yPlRydWNodWVs
bywgTS4gVC48L2F1dGhvcj48YXV0aG9yPkJvaXhlZGEsIFAuPC9hdXRob3I+PGF1dGhvcj5BbGNh
bnRhcmEsIEouPC9hdXRob3I+PGF1dGhvcj5Nb3Jlbm8sIEMuPC9hdXRob3I+PGF1dGhvcj5kZSBs
YXMgSGVyYXMsIEUuPC9hdXRob3I+PGF1dGhvcj5PbGFzb2xvLCBQLiBKLjwvYXV0aG9yPjwvYXV0
aG9ycz48L2NvbnRyaWJ1dG9ycz48YXV0aC1hZGRyZXNzPkRlcGFydG1lbnRzIG9mIERlcm1hdG9s
b2d5IFBhdGhvbG9neSwgUmFtb24geSBDYWphbCBIb3NwaXRhbCwgTWFkcmlkLCBTcGFpbi4gbWF5
dGV0ZEB5YWhvby5lczwvYXV0aC1hZGRyZXNzPjx0aXRsZXM+PHRpdGxlPlB1bHNlZCBkeWUgbGFz
ZXIgYXMgYW4gZXhjZWxsZW50IGNob2ljZSBvZiB0cmVhdG1lbnQgZm9yIGx1cHVzIHR1bWlkdXM6
IGEgcHJvc3BlY3RpdmUgc3R1ZHk8L3RpdGxlPjxzZWNvbmRhcnktdGl0bGU+SiBFdXIgQWNhZCBE
ZXJtYXRvbCBWZW5lcmVvbDwvc2Vjb25kYXJ5LXRpdGxlPjwvdGl0bGVzPjxwZXJpb2RpY2FsPjxm
dWxsLXRpdGxlPkogRXVyIEFjYWQgRGVybWF0b2wgVmVuZXJlb2w8L2Z1bGwtdGl0bGU+PC9wZXJp
b2RpY2FsPjxwYWdlcz4xMjcyLTk8L3BhZ2VzPjx2b2x1bWU+MjY8L3ZvbHVtZT48bnVtYmVyPjEw
PC9udW1iZXI+PGVkaXRpb24+MjAxMS8xMC8wMTwvZWRpdGlvbj48a2V5d29yZHM+PGtleXdvcmQ+
QWR1bHQ8L2tleXdvcmQ+PGtleXdvcmQ+RmVtYWxlPC9rZXl3b3JkPjxrZXl3b3JkPkh1bWFuczwv
a2V5d29yZD48a2V5d29yZD4qTGFzZXJzLCBEeWU8L2tleXdvcmQ+PGtleXdvcmQ+THVwdXMgRXJ5
dGhlbWF0b3N1cywgQ3V0YW5lb3VzLyp0aGVyYXB5PC9rZXl3b3JkPjxrZXl3b3JkPk1hbGU8L2tl
eXdvcmQ+PGtleXdvcmQ+TWlkZGxlIEFnZWQ8L2tleXdvcmQ+PGtleXdvcmQ+UHJvc3BlY3RpdmUg
U3R1ZGllczwva2V5d29yZD48L2tleXdvcmRzPjxkYXRlcz48eWVhcj4yMDEyPC95ZWFyPjxwdWIt
ZGF0ZXM+PGRhdGU+T2N0PC9kYXRlPjwvcHViLWRhdGVzPjwvZGF0ZXM+PGlzYm4+MTQ2OC0zMDgz
IChFbGVjdHJvbmljKSYjeEQ7MDkyNi05OTU5IChMaW5raW5nKTwvaXNibj48YWNjZXNzaW9uLW51
bT4yMTk1NzkwMTwvYWNjZXNzaW9uLW51bT48dXJscz48cmVsYXRlZC11cmxzPjx1cmw+aHR0cHM6
Ly93d3cubmNiaS5ubG0ubmloLmdvdi9wdWJtZWQvMjE5NTc5MDE8L3VybD48L3JlbGF0ZWQtdXJs
cz48L3VybHM+PGVsZWN0cm9uaWMtcmVzb3VyY2UtbnVtPjEwLjExMTEvai4xNDY4LTMwODMuMjAx
MS4wNDI4MS54PC9lbGVjdHJvbmljLXJlc291cmNlLW51bT48L3JlY29yZD48L0NpdGU+PENpdGU+
PEF1dGhvcj5Fa2JhY2s8L0F1dGhvcj48WWVhcj4yMDEzPC9ZZWFyPjxSZWNOdW0+NjU5MDwvUmVj
TnVtPjxyZWNvcmQ+PHJlYy1udW1iZXI+NjU5MDwvcmVjLW51bWJlcj48Zm9yZWlnbi1rZXlzPjxr
ZXkgYXBwPSJFTiIgZGItaWQ9ImY5OXphOTJmcXpzNXNlZWU1cnZ2cjBla3JkejA1endyOXdmMiIg
dGltZXN0YW1wPSIxNTUyMDIzMjc2Ij42NTkwPC9rZXk+PC9mb3JlaWduLWtleXM+PHJlZi10eXBl
IG5hbWU9IkpvdXJuYWwgQXJ0aWNsZSI+MTc8L3JlZi10eXBlPjxjb250cmlidXRvcnM+PGF1dGhv
cnM+PGF1dGhvcj5Fa2JhY2ssIE1hcmlhIFBhbG1ldHVuPC9hdXRob3I+PGF1dGhvcj5Ucm9pbGl1
cywgQWduZXRhPC9hdXRob3I+PC9hdXRob3JzPjwvY29udHJpYnV0b3JzPjx0aXRsZXM+PHRpdGxl
Pkxhc2VyIHRoZXJhcHkgZm9yIHJlZnJhY3RvcnkgZGlzY29pZCBsdXB1cyBlcnl0aGVtYXRvc3Vz
IHdoZW4gZXZlcnl0aGluZyBlbHNlIGhhcyBmYWlsZWQ8L3RpdGxlPjxzZWNvbmRhcnktdGl0bGU+
Sm91cm5hbCBvZiBjb3NtZXRpYyBhbmQgbGFzZXIgdGhlcmFweSA6IG9mZmljaWFsIHB1YmxpY2F0
aW9uIG9mIHRoZSBFdXJvcGVhbiBTb2NpZXR5IGZvciBMYXNlciBEZXJtYXRvbG9neTwvc2Vjb25k
YXJ5LXRpdGxlPjwvdGl0bGVzPjxwZXJpb2RpY2FsPjxmdWxsLXRpdGxlPkpvdXJuYWwgb2YgY29z
bWV0aWMgYW5kIGxhc2VyIHRoZXJhcHkgOiBvZmZpY2lhbCBwdWJsaWNhdGlvbiBvZiB0aGUgRXVy
b3BlYW4gU29jaWV0eSBmb3IgTGFzZXIgRGVybWF0b2xvZ3k8L2Z1bGwtdGl0bGU+PC9wZXJpb2Rp
Y2FsPjxwYWdlcz4yNjAtNTwvcGFnZXM+PHZvbHVtZT4xNTwvdm9sdW1lPjxudW1iZXI+NTwvbnVt
YmVyPjxzZWN0aW9uPkVrYmFjaywgTWFyaWEgUGFsbWV0dW4uIERlcm1hdG9sb2d5IERlcGFydG1l
bnQsIE9yZWJybyBVbml2ZXJzaXR5IEhvc3BpdGFsLCBPcmVicm8sIFN3ZWRlbi48L3NlY3Rpb24+
PGtleXdvcmRzPjxrZXl3b3JkPkFkdWx0PC9rZXl3b3JkPjxrZXl3b3JkPkFnZWQ8L2tleXdvcmQ+
PGtleXdvcmQ+KkZhY2lhbCBEZXJtYXRvc2VzL3J0IFtSYWRpb3RoZXJhcHldPC9rZXl3b3JkPjxr
ZXl3b3JkPkZlbWFsZTwva2V5d29yZD48a2V5d29yZD5Gb2xsb3ctVXAgU3R1ZGllczwva2V5d29y
ZD48a2V5d29yZD5IdW1hbnM8L2tleXdvcmQ+PGtleXdvcmQ+SHlwZXJwaWdtZW50YXRpb24vZXQg
W0V0aW9sb2d5XTwva2V5d29yZD48a2V5d29yZD5JbnRlbnNlIFB1bHNlZCBMaWdodCBUaGVyYXB5
L2FlIFtBZHZlcnNlIEVmZmVjdHNdPC9rZXl3b3JkPjxrZXl3b3JkPkxhc2VycywgRHllL2FlIFtB
ZHZlcnNlIEVmZmVjdHNdPC9rZXl3b3JkPjxrZXl3b3JkPipMYXNlcnMsIER5ZS90dSBbVGhlcmFw
ZXV0aWMgVXNlXTwva2V5d29yZD48a2V5d29yZD5Mb3ctTGV2ZWwgTGlnaHQgVGhlcmFweS9hZSBb
QWR2ZXJzZSBFZmZlY3RzXTwva2V5d29yZD48a2V5d29yZD4qTG93LUxldmVsIExpZ2h0IFRoZXJh
cHk8L2tleXdvcmQ+PGtleXdvcmQ+Kkx1cHVzIEVyeXRoZW1hdG9zdXMsIERpc2NvaWQvcnQgW1Jh
ZGlvdGhlcmFweV08L2tleXdvcmQ+PGtleXdvcmQ+TWFsZTwva2V5d29yZD48a2V5d29yZD5NaWRk
bGUgQWdlZDwva2V5d29yZD48a2V5d29yZD5QYXRpZW50IFNhdGlzZmFjdGlvbjwva2V5d29yZD48
a2V5d29yZD5SZXRyb3NwZWN0aXZlIFN0dWRpZXM8L2tleXdvcmQ+PGtleXdvcmQ+VGltZSBGYWN0
b3JzPC9rZXl3b3JkPjwva2V5d29yZHM+PGRhdGVzPjx5ZWFyPjIwMTM8L3llYXI+PC9kYXRlcz48
cHViLWxvY2F0aW9uPkVuZ2xhbmQ8L3B1Yi1sb2NhdGlvbj48aXNibj4xNDc2LTQxODAmI3hEOzE0
NzYtNDE3MjwvaXNibj48dXJscz48cmVsYXRlZC11cmxzPjx1cmw+aHR0cDovL292aWRzcC5vdmlk
LmNvbS9vdmlkd2ViLmNnaT9UPUpTJmFtcDtQQUdFPXJlZmVyZW5jZSZhbXA7RD1tZWQ5JmFtcDtO
RVdTPU4mYW1wO0FOPTIzNjA3NzM4PC91cmw+PC9yZWxhdGVkLXVybHM+PC91cmxzPjxlbGVjdHJv
bmljLXJlc291cmNlLW51bT5odHRwczovL2R4LmRvaS5vcmcvMTAuMzEwOS8xNDc2NDE3Mi4yMDEz
Ljc4NzgwMjwvZWxlY3Ryb25pYy1yZXNvdXJjZS1udW0+PC9yZWNvcmQ+PC9DaXRlPjwvRW5kTm90
ZT4A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(97-102)</w:t>
      </w:r>
      <w:r w:rsidR="001E6B2D">
        <w:rPr>
          <w:rFonts w:cstheme="minorHAnsi"/>
          <w:shd w:val="clear" w:color="auto" w:fill="FFFFFF"/>
        </w:rPr>
        <w:fldChar w:fldCharType="end"/>
      </w:r>
      <w:r w:rsidR="006262DC">
        <w:rPr>
          <w:rFonts w:cstheme="minorHAnsi"/>
          <w:shd w:val="clear" w:color="auto" w:fill="FFFFFF"/>
        </w:rPr>
        <w:t>.</w:t>
      </w:r>
    </w:p>
    <w:p w14:paraId="1F253F5E" w14:textId="2631B4FD" w:rsidR="001809FD" w:rsidRPr="00223D42" w:rsidRDefault="001809FD" w:rsidP="00702457">
      <w:pPr>
        <w:pStyle w:val="Heading2"/>
        <w:spacing w:line="360" w:lineRule="auto"/>
        <w:rPr>
          <w:rFonts w:asciiTheme="minorHAnsi" w:hAnsiTheme="minorHAnsi" w:cstheme="minorHAnsi"/>
        </w:rPr>
      </w:pPr>
      <w:r w:rsidRPr="00223D42">
        <w:rPr>
          <w:rFonts w:asciiTheme="minorHAnsi" w:hAnsiTheme="minorHAnsi" w:cstheme="minorHAnsi"/>
        </w:rPr>
        <w:tab/>
        <w:t>Other Therapies</w:t>
      </w:r>
    </w:p>
    <w:p w14:paraId="207674BB" w14:textId="59C35BA8" w:rsidR="00B15944" w:rsidRDefault="00D22596" w:rsidP="00702457">
      <w:pPr>
        <w:spacing w:line="360" w:lineRule="auto"/>
        <w:rPr>
          <w:rFonts w:cstheme="minorHAnsi"/>
        </w:rPr>
      </w:pPr>
      <w:r>
        <w:rPr>
          <w:rFonts w:cstheme="minorHAnsi"/>
        </w:rPr>
        <w:t>Seven</w:t>
      </w:r>
      <w:r w:rsidRPr="00223D42">
        <w:rPr>
          <w:rFonts w:cstheme="minorHAnsi"/>
        </w:rPr>
        <w:t xml:space="preserve"> </w:t>
      </w:r>
      <w:r w:rsidR="00217F1E" w:rsidRPr="00223D42">
        <w:rPr>
          <w:rFonts w:cstheme="minorHAnsi"/>
        </w:rPr>
        <w:t xml:space="preserve">studies in </w:t>
      </w:r>
      <w:r>
        <w:rPr>
          <w:rFonts w:cstheme="minorHAnsi"/>
        </w:rPr>
        <w:t>481</w:t>
      </w:r>
      <w:r w:rsidRPr="00223D42">
        <w:rPr>
          <w:rFonts w:cstheme="minorHAnsi"/>
        </w:rPr>
        <w:t xml:space="preserve"> </w:t>
      </w:r>
      <w:r w:rsidR="00217F1E" w:rsidRPr="00223D42">
        <w:rPr>
          <w:rFonts w:cstheme="minorHAnsi"/>
        </w:rPr>
        <w:t>patients investigated other therapies including novel therapies</w:t>
      </w:r>
      <w:r w:rsidR="00013578">
        <w:rPr>
          <w:rFonts w:cstheme="minorHAnsi"/>
        </w:rPr>
        <w:t xml:space="preserve"> </w:t>
      </w:r>
      <w:r w:rsidR="007A088D">
        <w:rPr>
          <w:rFonts w:cstheme="minorHAnsi"/>
        </w:rPr>
        <w:fldChar w:fldCharType="begin">
          <w:fldData xml:space="preserve">PEVuZE5vdGU+PENpdGU+PEF1dGhvcj5LbGViZXM8L0F1dGhvcj48WWVhcj4yMDE2PC9ZZWFyPjxS
ZWNOdW0+NjQxMjwvUmVjTnVtPjxEaXNwbGF5VGV4dD4oMjgsIDEwNSwgMTE1KTwvRGlzcGxheVRl
eHQ+PHJlY29yZD48cmVjLW51bWJlcj42NDEyPC9yZWMtbnVtYmVyPjxmb3JlaWduLWtleXM+PGtl
eSBhcHA9IkVOIiBkYi1pZD0iZjk5emE5MmZxenM1c2VlZTVydnZyMGVrcmR6MDV6d3I5d2YyIiB0
aW1lc3RhbXA9IjE1NTIwMjMyNzIiPjY0MTI8L2tleT48L2ZvcmVpZ24ta2V5cz48cmVmLXR5cGUg
bmFtZT0iSm91cm5hbCBBcnRpY2xlIj4xNzwvcmVmLXR5cGU+PGNvbnRyaWJ1dG9ycz48YXV0aG9y
cz48YXV0aG9yPktsZWJlcywgTWFydGluPC9hdXRob3I+PGF1dGhvcj5XdXR0ZSwgTm9yYTwvYXV0
aG9yPjxhdXRob3I+QWJlcmVyLCBFbGlzYWJldGg8L2F1dGhvcj48L2F1dGhvcnM+PC9jb250cmli
dXRvcnM+PHRpdGxlcz48dGl0bGU+RGFwc29uZSBhcyBTZWNvbmQtTGluZSBUcmVhdG1lbnQgZm9y
IEN1dGFuZW91cyBMdXB1cyBFcnl0aGVtYXRvc3VzPyBBIFJldHJvc3BlY3RpdmUgQW5hbHlzaXMg
b2YgMzQgUGF0aWVudHMgYW5kIGEgUmV2aWV3IG9mIHRoZSBMaXRlcmF0dXJlPC90aXRsZT48c2Vj
b25kYXJ5LXRpdGxlPkRlcm1hdG9sb2d5IChCYXNlbCwgU3dpdHplcmxhbmQpPC9zZWNvbmRhcnkt
dGl0bGU+PC90aXRsZXM+PHBlcmlvZGljYWw+PGZ1bGwtdGl0bGU+RGVybWF0b2xvZ3kgKEJhc2Vs
LCBTd2l0emVybGFuZCk8L2Z1bGwtdGl0bGU+PC9wZXJpb2RpY2FsPjxwYWdlcz45MS02PC9wYWdl
cz48dm9sdW1lPjIzMjwvdm9sdW1lPjxudW1iZXI+MTwvbnVtYmVyPjxzZWN0aW9uPktsZWJlcywg
TWFydGluLiBEZXBhcnRtZW50IG9mIERlcm1hdG9sb2d5IGFuZCBWZW5lcmVvbG9neSwgTWVkaWNh
bCBVbml2ZXJzaXR5IG9mIEdyYXosIEdyYXosIEF1c3RyaWEuPC9zZWN0aW9uPjxrZXl3b3Jkcz48
a2V5d29yZD5BZHVsdDwva2V5d29yZD48a2V5d29yZD5BZ2VkPC9rZXl3b3JkPjxrZXl3b3JkPkFn
ZWQsIDgwIGFuZCBvdmVyPC9rZXl3b3JkPjxrZXl3b3JkPipBbnRpbWFsYXJpYWxzL3R1IFtUaGVy
YXBldXRpYyBVc2VdPC9rZXl3b3JkPjxrZXl3b3JkPipEYXBzb25lL3R1IFtUaGVyYXBldXRpYyBV
c2VdPC9rZXl3b3JkPjxrZXl3b3JkPkZlbWFsZTwva2V5d29yZD48a2V5d29yZD5IdW1hbnM8L2tl
eXdvcmQ+PGtleXdvcmQ+Kkx1cHVzIEVyeXRoZW1hdG9zdXMsIEN1dGFuZW91cy9kdCBbRHJ1ZyBU
aGVyYXB5XTwva2V5d29yZD48a2V5d29yZD5NYWxlPC9rZXl3b3JkPjxrZXl3b3JkPk1pZGRsZSBB
Z2VkPC9rZXl3b3JkPjxrZXl3b3JkPlJldHJvc3BlY3RpdmUgU3R1ZGllczwva2V5d29yZD48L2tl
eXdvcmRzPjxkYXRlcz48eWVhcj4yMDE2PC95ZWFyPjwvZGF0ZXM+PHB1Yi1sb2NhdGlvbj5Td2l0
emVybGFuZDwvcHViLWxvY2F0aW9uPjxpc2JuPjE0MjEtOTgzMiYjeEQ7MTAxOC04NjY1PC9pc2Ju
Pjx1cmxzPjxyZWxhdGVkLXVybHM+PHVybD5odHRwOi8vb3ZpZHNwLm92aWQuY29tL292aWR3ZWIu
Y2dpP1Q9SlMmYW1wO1BBR0U9cmVmZXJlbmNlJmFtcDtEPW1lZDEyJmFtcDtORVdTPU4mYW1wO0FO
PTI2NjA2MTI5PC91cmw+PC9yZWxhdGVkLXVybHM+PC91cmxzPjxlbGVjdHJvbmljLXJlc291cmNl
LW51bT5odHRwczovL2R4LmRvaS5vcmcvMTAuMTE1OS8wMDA0NDEwNTQ8L2VsZWN0cm9uaWMtcmVz
b3VyY2UtbnVtPjwvcmVjb3JkPjwvQ2l0ZT48Q2l0ZT48QXV0aG9yPldhbGxhY2U8L0F1dGhvcj48
WWVhcj4yMDE4PC9ZZWFyPjxSZWNOdW0+ODI3MzwvUmVjTnVtPjxyZWNvcmQ+PHJlYy1udW1iZXI+
ODI3MzwvcmVjLW51bWJlcj48Zm9yZWlnbi1rZXlzPjxrZXkgYXBwPSJFTiIgZGItaWQ9ImY5OXph
OTJmcXpzNXNlZWU1cnZ2cjBla3JkejA1endyOXdmMiIgdGltZXN0YW1wPSIxNTYxMTk0MjQ5Ij44
MjczPC9rZXk+PC9mb3JlaWduLWtleXM+PHJlZi10eXBlIG5hbWU9IkpvdXJuYWwgQXJ0aWNsZSI+
MTc8L3JlZi10eXBlPjxjb250cmlidXRvcnM+PGF1dGhvcnM+PGF1dGhvcj5XYWxsYWNlLCBELiBK
LjwvYXV0aG9yPjxhdXRob3I+RnVyaWUsIFIuIEEuPC9hdXRob3I+PGF1dGhvcj5UYW5ha2EsIFku
PC9hdXRob3I+PGF1dGhvcj5LYWx1bmlhbiwgSy4gQy48L2F1dGhvcj48YXV0aG9yPk1vc2NhLCBN
LjwvYXV0aG9yPjxhdXRob3I+UGV0cmksIE0uIEEuPC9hdXRob3I+PGF1dGhvcj5Eb3JuZXIsIFQu
PC9hdXRob3I+PGF1dGhvcj5DYXJkaWVsLCBNLiBILjwvYXV0aG9yPjxhdXRob3I+QnJ1Y2UsIEku
IE4uPC9hdXRob3I+PGF1dGhvcj5Hb21leiwgRS48L2F1dGhvcj48YXV0aG9yPkNhcm1hY2ssIFQu
PC9hdXRob3I+PGF1dGhvcj5EZUxvemllciwgQS4gTS48L2F1dGhvcj48YXV0aG9yPkphbmVzLCBK
LiBNLjwvYXV0aG9yPjxhdXRob3I+TGlubmlrLCBNLiBELjwvYXV0aG9yPjxhdXRob3I+ZGUgQm9u
bywgUy48L2F1dGhvcj48YXV0aG9yPlNpbGssIE0uIEUuPC9hdXRob3I+PGF1dGhvcj5Ib2ZmbWFu
LCBSLiBXLjwvYXV0aG9yPjwvYXV0aG9ycz48L2NvbnRyaWJ1dG9ycz48YXV0aC1hZGRyZXNzPkRp
dmlzaW9uIG9mIFJoZXVtYXRvbG9neSwgQ2VkYXJzLVNpbmFpIE1lZGljYWwgQ2VudGVyLCBVbml2
ZXJzaXR5IG9mIENhbGlmb3JuaWEgYXQgTG9zIEFuZ2VsZXMsIExvcyBBbmdlbGVzLCBDQSwgVVNB
LiBFbGVjdHJvbmljIGFkZHJlc3M6IGRhbmllbHdhbGxhY0BnbWFpbC5jb20uJiN4RDtEaXZpc2lv
biBvZiBSaGV1bWF0b2xvZ3ksIFp1Y2tlciBTY2hvb2wgb2YgTWVkaWNpbmUgYXQgSG9mc3RyYSwg
Tm9ydGh3ZWxsLCBOZXcgWW9yaywgTlksIFVTQS4mI3hEO1RoZSBGaXJzdCBEZXBhcnRtZW50IG9m
IEludGVybmFsIE1lZGljaW5lLCBTY2hvb2wgb2YgTWVkaWNpbmUsIFVuaXZlcnNpdHkgb2YgT2Nj
dXBhdGlvbmFsIGFuZCBFbnZpcm9ubWVudGFsIEhlYWx0aCwgS2l0YWt5dXNodSwgSmFwYW4uJiN4
RDtEaXZpc2lvbiBvZiBSaGV1bWF0b2xvZ3ksIFVuaXZlcnNpdHkgb2YgQ2FsaWZvcm5pYSBhdCBT
YW4gRGllZ28gU2Nob29sIG9mIE1lZGljaW5lLCBMYSBKb2xsYSwgQ0EsIFVTQS4mI3hEO0Rpdmlz
aW9uIG9mIFJoZXVtYXRvbG9neSwgVW5pdmVyc2l0eSBvZiBQaXNhLCBQaXNhLCBJdGFseS4mI3hE
O0RpdmlzaW9uIG9mIFJoZXVtYXRvbG9neSwgSm9obnMgSG9wa2lucyBVbml2ZXJzaXR5IFNjaG9v
bCBvZiBNZWRpY2luZSwgQmFsdGltb3JlLCBNRCwgVVNBLiYjeEQ7RGl2aXNpb24gb2YgUmhldW1h
dG9sb2d5LCBDaGFyaXRlIFVuaXZlcnNpdGF0c21lZGl6aW4gQmVybGluLCBCZXJsaW4sIEdlcm1h
bnkuJiN4RDtDZW50cm8gZGUgSW52ZXN0aWdhY2lvbiBDbGluaWNhIGRlIE1vcmVsaWEgU0MsIE1v
cmVsaWEsIE1leGljby4mI3hEO0FydGhyaXRpcyBSZXNlYXJjaCBVSyBDZW50cmUgZm9yIEVwaWRl
bWlvbG9neSwgRmFjdWx0eSBvZiBCaW9sb2d5LCBNZWRpY2luZSBhbmQgSGVhbHRoLCBUaGUgVW5p
dmVyc2l0eSBvZiBNYW5jaGVzdGVyIGFuZCBOSUhSIE1hbmNoZXN0ZXIgQmlvbWVkaWNhbCBSZXNl
YXJjaCBDZW50cmUsIE1hbmNoZXN0ZXIgVW5pdmVyc2l0eSBIb3NwaXRhbHMgTkhTIEZvdW5kYXRp
b24gVHJ1c3QsIE1hbmNoZXN0ZXIgQWNhZGVtaWMgSGVhbHRoIFNjaWVuY2UgQ2VudHJlLCBNYW5j
aGVzdGVyLCBVSy4mI3hEO0VsaSBMaWxseSBhbmQgQ29tcGFueSwgSW5kaWFuYXBvbGlzLCBJTiwg
VVNBLiYjeEQ7TGlsbHkgQmlvdGVjaG5vbG9neSBDZW50ZXIsIFNhbiBEaWVnbywgQ0EsIFVTQS48
L2F1dGgtYWRkcmVzcz48dGl0bGVzPjx0aXRsZT5CYXJpY2l0aW5pYiBmb3Igc3lzdGVtaWMgbHVw
dXMgZXJ5dGhlbWF0b3N1czogYSBkb3VibGUtYmxpbmQsIHJhbmRvbWlzZWQsIHBsYWNlYm8tY29u
dHJvbGxlZCwgcGhhc2UgMiB0cmlhbDwvdGl0bGU+PHNlY29uZGFyeS10aXRsZT5MYW5jZXQ8L3Nl
Y29uZGFyeS10aXRsZT48L3RpdGxlcz48cGVyaW9kaWNhbD48ZnVsbC10aXRsZT5MYW5jZXQ8L2Z1
bGwtdGl0bGU+PC9wZXJpb2RpY2FsPjxwYWdlcz4yMjItMjMxPC9wYWdlcz48dm9sdW1lPjM5Mjwv
dm9sdW1lPjxudW1iZXI+MTAxNDM8L251bWJlcj48ZWRpdGlvbj4yMDE4LzA3LzI2PC9lZGl0aW9u
PjxrZXl3b3Jkcz48a2V5d29yZD5BZG1pbmlzdHJhdGlvbiwgT3JhbDwva2V5d29yZD48a2V5d29y
ZD5BZHVsdDwva2V5d29yZD48a2V5d29yZD5BcnRocml0aXMvKmRydWcgdGhlcmFweTwva2V5d29y
ZD48a2V5d29yZD5BemV0aWRpbmVzLyphZG1pbmlzdHJhdGlvbiAmYW1wOyBkb3NhZ2UvYWR2ZXJz
ZSBlZmZlY3RzPC9rZXl3b3JkPjxrZXl3b3JkPkNob2xlc3Rlcm9sL2Jsb29kPC9rZXl3b3JkPjxr
ZXl3b3JkPkNob2xlc3Rlcm9sLCBIREwvYmxvb2Q8L2tleXdvcmQ+PGtleXdvcmQ+Q3JlYXRpbmUg
S2luYXNlL2Jsb29kPC9rZXl3b3JkPjxrZXl3b3JkPkRvc2UtUmVzcG9uc2UgUmVsYXRpb25zaGlw
LCBEcnVnPC9rZXl3b3JkPjxrZXl3b3JkPkRvdWJsZS1CbGluZCBNZXRob2Q8L2tleXdvcmQ+PGtl
eXdvcmQ+RXhhbnRoZW1hLypkcnVnIHRoZXJhcHk8L2tleXdvcmQ+PGtleXdvcmQ+RmVtYWxlPC9r
ZXl3b3JkPjxrZXl3b3JkPkh1bWFuczwva2V5d29yZD48a2V5d29yZD5JbmZlY3Rpb24vZXBpZGVt
aW9sb2d5PC9rZXl3b3JkPjxrZXl3b3JkPkphbnVzIEtpbmFzZSBJbmhpYml0b3JzLyphZG1pbmlz
dHJhdGlvbiAmYW1wOyBkb3NhZ2UvYWR2ZXJzZSBlZmZlY3RzPC9rZXl3b3JkPjxrZXl3b3JkPkx1
cHVzIEVyeXRoZW1hdG9zdXMsIFN5c3RlbWljLypkcnVnIHRoZXJhcHk8L2tleXdvcmQ+PGtleXdv
cmQ+TWFsZTwva2V5d29yZD48a2V5d29yZD5NaWRkbGUgQWdlZDwva2V5d29yZD48a2V5d29yZD5Q
bGF0ZWxldCBDb3VudDwva2V5d29yZD48a2V5d29yZD5TdWxmb25hbWlkZXMvKmFkbWluaXN0cmF0
aW9uICZhbXA7IGRvc2FnZS9hZHZlcnNlIGVmZmVjdHM8L2tleXdvcmQ+PC9rZXl3b3Jkcz48ZGF0
ZXM+PHllYXI+MjAxODwveWVhcj48cHViLWRhdGVzPjxkYXRlPkp1bCAyMTwvZGF0ZT48L3B1Yi1k
YXRlcz48L2RhdGVzPjxpc2JuPjE0NzQtNTQ3WCAoRWxlY3Ryb25pYykmI3hEOzAxNDAtNjczNiAo
TGlua2luZyk8L2lzYm4+PGFjY2Vzc2lvbi1udW0+MzAwNDM3NDk8L2FjY2Vzc2lvbi1udW0+PHVy
bHM+PHJlbGF0ZWQtdXJscz48dXJsPmh0dHBzOi8vd3d3Lm5jYmkubmxtLm5paC5nb3YvcHVibWVk
LzMwMDQzNzQ5PC91cmw+PC9yZWxhdGVkLXVybHM+PC91cmxzPjxlbGVjdHJvbmljLXJlc291cmNl
LW51bT4xMC4xMDE2L1MwMTQwLTY3MzYoMTgpMzEzNjMtMTwvZWxlY3Ryb25pYy1yZXNvdXJjZS1u
dW0+PC9yZWNvcmQ+PC9DaXRlPjxDaXRlPjxBdXRob3I+RGUgU291emE8L0F1dGhvcj48WWVhcj4y
MDEyPC9ZZWFyPjxSZWNOdW0+NjYyNzwvUmVjTnVtPjxyZWNvcmQ+PHJlYy1udW1iZXI+NjYyNzwv
cmVjLW51bWJlcj48Zm9yZWlnbi1rZXlzPjxrZXkgYXBwPSJFTiIgZGItaWQ9ImY5OXphOTJmcXpz
NXNlZWU1cnZ2cjBla3JkejA1endyOXdmMiIgdGltZXN0YW1wPSIxNTUyMDIzMjc3Ij42NjI3PC9r
ZXk+PC9mb3JlaWduLWtleXM+PHJlZi10eXBlIG5hbWU9IkpvdXJuYWwgQXJ0aWNsZSI+MTc8L3Jl
Zi10eXBlPjxjb250cmlidXRvcnM+PGF1dGhvcnM+PGF1dGhvcj5EZSBTb3V6YSwgQWllc2thPC9h
dXRob3I+PGF1dGhvcj5TdHJvYmVyLCBCcnVjZSBFLjwvYXV0aG9yPjxhdXRob3I+TWVyb2xhLCBK
b3NlcGggRi48L2F1dGhvcj48YXV0aG9yPk9saXZlciwgU3RlcGhlbjwvYXV0aG9yPjxhdXRob3I+
RnJhbmtzLCBBbmRyZXcgRy4sIEpyLjwvYXV0aG9yPjwvYXV0aG9ycz48L2NvbnRyaWJ1dG9ycz48
dGl0bGVzPjx0aXRsZT5BcHJlbWlsYXN0IGZvciBkaXNjb2lkIGx1cHVzIGVyeXRoZW1hdG9zdXM6
IHJlc3VsdHMgb2YgYSBwaGFzZSAyLCBvcGVuLWxhYmVsLCBzaW5nbGUtYXJtLCBwaWxvdCBzdHVk
eTwvdGl0bGU+PHNlY29uZGFyeS10aXRsZT5Kb3VybmFsIG9mIGRydWdzIGluIGRlcm1hdG9sb2d5
IDogSkREPC9zZWNvbmRhcnktdGl0bGU+PC90aXRsZXM+PHBlcmlvZGljYWw+PGZ1bGwtdGl0bGU+
Sm91cm5hbCBvZiBkcnVncyBpbiBkZXJtYXRvbG9neSA6IEpERDwvZnVsbC10aXRsZT48L3Blcmlv
ZGljYWw+PHBhZ2VzPjEyMjQtNjwvcGFnZXM+PHZvbHVtZT4xMTwvdm9sdW1lPjxudW1iZXI+MTA8
L251bWJlcj48c2VjdGlvbj5EZSBTb3V6YSwgQWllc2thLiBOZXcgWW9yayBVbml2ZXJzaXR5IFNj
aG9vbCBvZiBNZWRpY2luZSwgVGhlIFJvbmFsZCBPLiBQZXJlbG1hbiBEZXBhcnRtZW50IG9mIERl
cm1hdG9sb2d5LCBOZXcgWW9yaywgTlksIFVTQS48L3NlY3Rpb24+PGtleXdvcmRzPjxrZXl3b3Jk
PkFkdWx0PC9rZXl3b3JkPjxrZXl3b3JkPkFnZWQ8L2tleXdvcmQ+PGtleXdvcmQ+RGlhcnJoZWEv
Y2kgW0NoZW1pY2FsbHkgSW5kdWNlZF08L2tleXdvcmQ+PGtleXdvcmQ+RmVtYWxlPC9rZXl3b3Jk
PjxrZXl3b3JkPkhlYWRhY2hlL2NpIFtDaGVtaWNhbGx5IEluZHVjZWRdPC9rZXl3b3JkPjxrZXl3
b3JkPkh1bWFuczwva2V5d29yZD48a2V5d29yZD5JbnRlbnRpb24gdG8gVHJlYXQgQW5hbHlzaXM8
L2tleXdvcmQ+PGtleXdvcmQ+Kkx1cHVzIEVyeXRoZW1hdG9zdXMsIERpc2NvaWQvZHQgW0RydWcg
VGhlcmFweV08L2tleXdvcmQ+PGtleXdvcmQ+THVwdXMgRXJ5dGhlbWF0b3N1cywgRGlzY29pZC9l
biBbRW56eW1vbG9neV08L2tleXdvcmQ+PGtleXdvcmQ+TWFsZTwva2V5d29yZD48a2V5d29yZD5N
aWRkbGUgQWdlZDwva2V5d29yZD48a2V5d29yZD5OYXVzZWEvY2kgW0NoZW1pY2FsbHkgSW5kdWNl
ZF08L2tleXdvcmQ+PGtleXdvcmQ+UGhvc3Bob2RpZXN0ZXJhc2UgNCBJbmhpYml0b3JzL2FlIFtB
ZHZlcnNlIEVmZmVjdHNdPC9rZXl3b3JkPjxrZXl3b3JkPipQaG9zcGhvZGllc3RlcmFzZSA0IElu
aGliaXRvcnMvdHUgW1RoZXJhcGV1dGljIFVzZV08L2tleXdvcmQ+PGtleXdvcmQ+UGlsb3QgUHJv
amVjdHM8L2tleXdvcmQ+PGtleXdvcmQ+U2V2ZXJpdHkgb2YgSWxsbmVzcyBJbmRleDwva2V5d29y
ZD48a2V5d29yZD5TdGF0aXN0aWNzLCBOb25wYXJhbWV0cmljPC9rZXl3b3JkPjxrZXl3b3JkPlRo
YWxpZG9taWRlL2FlIFtBZHZlcnNlIEVmZmVjdHNdPC9rZXl3b3JkPjxrZXl3b3JkPipUaGFsaWRv
bWlkZS9hYSBbQW5hbG9ncyAmYW1wOyBEZXJpdmF0aXZlc108L2tleXdvcmQ+PGtleXdvcmQ+VGhh
bGlkb21pZGUvdHUgW1RoZXJhcGV1dGljIFVzZV08L2tleXdvcmQ+PGtleXdvcmQ+WW91bmcgQWR1
bHQ8L2tleXdvcmQ+PC9rZXl3b3Jkcz48ZGF0ZXM+PHllYXI+MjAxMjwveWVhcj48L2RhdGVzPjxw
dWItbG9jYXRpb24+VW5pdGVkIFN0YXRlczwvcHViLWxvY2F0aW9uPjxpc2JuPjE1NDUtOTYxNjwv
aXNibj48dXJscz48cmVsYXRlZC11cmxzPjx1cmw+aHR0cDovL292aWRzcC5vdmlkLmNvbS9vdmlk
d2ViLmNnaT9UPUpTJmFtcDtQQUdFPXJlZmVyZW5jZSZhbXA7RD1tZWQ4JmFtcDtORVdTPU4mYW1w
O0FOPTIzMTM0OTg4PC91cmw+PC9yZWxhdGVkLXVybHM+PC91cmxzPjwvcmVjb3JkPjwvQ2l0ZT48
L0VuZE5vdGU+AG==
</w:fldData>
        </w:fldChar>
      </w:r>
      <w:r w:rsidR="008F2CD7">
        <w:rPr>
          <w:rFonts w:cstheme="minorHAnsi"/>
        </w:rPr>
        <w:instrText xml:space="preserve"> ADDIN EN.CITE </w:instrText>
      </w:r>
      <w:r w:rsidR="008F2CD7">
        <w:rPr>
          <w:rFonts w:cstheme="minorHAnsi"/>
        </w:rPr>
        <w:fldChar w:fldCharType="begin">
          <w:fldData xml:space="preserve">PEVuZE5vdGU+PENpdGU+PEF1dGhvcj5LbGViZXM8L0F1dGhvcj48WWVhcj4yMDE2PC9ZZWFyPjxS
ZWNOdW0+NjQxMjwvUmVjTnVtPjxEaXNwbGF5VGV4dD4oMjgsIDEwNSwgMTE1KTwvRGlzcGxheVRl
eHQ+PHJlY29yZD48cmVjLW51bWJlcj42NDEyPC9yZWMtbnVtYmVyPjxmb3JlaWduLWtleXM+PGtl
eSBhcHA9IkVOIiBkYi1pZD0iZjk5emE5MmZxenM1c2VlZTVydnZyMGVrcmR6MDV6d3I5d2YyIiB0
aW1lc3RhbXA9IjE1NTIwMjMyNzIiPjY0MTI8L2tleT48L2ZvcmVpZ24ta2V5cz48cmVmLXR5cGUg
bmFtZT0iSm91cm5hbCBBcnRpY2xlIj4xNzwvcmVmLXR5cGU+PGNvbnRyaWJ1dG9ycz48YXV0aG9y
cz48YXV0aG9yPktsZWJlcywgTWFydGluPC9hdXRob3I+PGF1dGhvcj5XdXR0ZSwgTm9yYTwvYXV0
aG9yPjxhdXRob3I+QWJlcmVyLCBFbGlzYWJldGg8L2F1dGhvcj48L2F1dGhvcnM+PC9jb250cmli
dXRvcnM+PHRpdGxlcz48dGl0bGU+RGFwc29uZSBhcyBTZWNvbmQtTGluZSBUcmVhdG1lbnQgZm9y
IEN1dGFuZW91cyBMdXB1cyBFcnl0aGVtYXRvc3VzPyBBIFJldHJvc3BlY3RpdmUgQW5hbHlzaXMg
b2YgMzQgUGF0aWVudHMgYW5kIGEgUmV2aWV3IG9mIHRoZSBMaXRlcmF0dXJlPC90aXRsZT48c2Vj
b25kYXJ5LXRpdGxlPkRlcm1hdG9sb2d5IChCYXNlbCwgU3dpdHplcmxhbmQpPC9zZWNvbmRhcnkt
dGl0bGU+PC90aXRsZXM+PHBlcmlvZGljYWw+PGZ1bGwtdGl0bGU+RGVybWF0b2xvZ3kgKEJhc2Vs
LCBTd2l0emVybGFuZCk8L2Z1bGwtdGl0bGU+PC9wZXJpb2RpY2FsPjxwYWdlcz45MS02PC9wYWdl
cz48dm9sdW1lPjIzMjwvdm9sdW1lPjxudW1iZXI+MTwvbnVtYmVyPjxzZWN0aW9uPktsZWJlcywg
TWFydGluLiBEZXBhcnRtZW50IG9mIERlcm1hdG9sb2d5IGFuZCBWZW5lcmVvbG9neSwgTWVkaWNh
bCBVbml2ZXJzaXR5IG9mIEdyYXosIEdyYXosIEF1c3RyaWEuPC9zZWN0aW9uPjxrZXl3b3Jkcz48
a2V5d29yZD5BZHVsdDwva2V5d29yZD48a2V5d29yZD5BZ2VkPC9rZXl3b3JkPjxrZXl3b3JkPkFn
ZWQsIDgwIGFuZCBvdmVyPC9rZXl3b3JkPjxrZXl3b3JkPipBbnRpbWFsYXJpYWxzL3R1IFtUaGVy
YXBldXRpYyBVc2VdPC9rZXl3b3JkPjxrZXl3b3JkPipEYXBzb25lL3R1IFtUaGVyYXBldXRpYyBV
c2VdPC9rZXl3b3JkPjxrZXl3b3JkPkZlbWFsZTwva2V5d29yZD48a2V5d29yZD5IdW1hbnM8L2tl
eXdvcmQ+PGtleXdvcmQ+Kkx1cHVzIEVyeXRoZW1hdG9zdXMsIEN1dGFuZW91cy9kdCBbRHJ1ZyBU
aGVyYXB5XTwva2V5d29yZD48a2V5d29yZD5NYWxlPC9rZXl3b3JkPjxrZXl3b3JkPk1pZGRsZSBB
Z2VkPC9rZXl3b3JkPjxrZXl3b3JkPlJldHJvc3BlY3RpdmUgU3R1ZGllczwva2V5d29yZD48L2tl
eXdvcmRzPjxkYXRlcz48eWVhcj4yMDE2PC95ZWFyPjwvZGF0ZXM+PHB1Yi1sb2NhdGlvbj5Td2l0
emVybGFuZDwvcHViLWxvY2F0aW9uPjxpc2JuPjE0MjEtOTgzMiYjeEQ7MTAxOC04NjY1PC9pc2Ju
Pjx1cmxzPjxyZWxhdGVkLXVybHM+PHVybD5odHRwOi8vb3ZpZHNwLm92aWQuY29tL292aWR3ZWIu
Y2dpP1Q9SlMmYW1wO1BBR0U9cmVmZXJlbmNlJmFtcDtEPW1lZDEyJmFtcDtORVdTPU4mYW1wO0FO
PTI2NjA2MTI5PC91cmw+PC9yZWxhdGVkLXVybHM+PC91cmxzPjxlbGVjdHJvbmljLXJlc291cmNl
LW51bT5odHRwczovL2R4LmRvaS5vcmcvMTAuMTE1OS8wMDA0NDEwNTQ8L2VsZWN0cm9uaWMtcmVz
b3VyY2UtbnVtPjwvcmVjb3JkPjwvQ2l0ZT48Q2l0ZT48QXV0aG9yPldhbGxhY2U8L0F1dGhvcj48
WWVhcj4yMDE4PC9ZZWFyPjxSZWNOdW0+ODI3MzwvUmVjTnVtPjxyZWNvcmQ+PHJlYy1udW1iZXI+
ODI3MzwvcmVjLW51bWJlcj48Zm9yZWlnbi1rZXlzPjxrZXkgYXBwPSJFTiIgZGItaWQ9ImY5OXph
OTJmcXpzNXNlZWU1cnZ2cjBla3JkejA1endyOXdmMiIgdGltZXN0YW1wPSIxNTYxMTk0MjQ5Ij44
MjczPC9rZXk+PC9mb3JlaWduLWtleXM+PHJlZi10eXBlIG5hbWU9IkpvdXJuYWwgQXJ0aWNsZSI+
MTc8L3JlZi10eXBlPjxjb250cmlidXRvcnM+PGF1dGhvcnM+PGF1dGhvcj5XYWxsYWNlLCBELiBK
LjwvYXV0aG9yPjxhdXRob3I+RnVyaWUsIFIuIEEuPC9hdXRob3I+PGF1dGhvcj5UYW5ha2EsIFku
PC9hdXRob3I+PGF1dGhvcj5LYWx1bmlhbiwgSy4gQy48L2F1dGhvcj48YXV0aG9yPk1vc2NhLCBN
LjwvYXV0aG9yPjxhdXRob3I+UGV0cmksIE0uIEEuPC9hdXRob3I+PGF1dGhvcj5Eb3JuZXIsIFQu
PC9hdXRob3I+PGF1dGhvcj5DYXJkaWVsLCBNLiBILjwvYXV0aG9yPjxhdXRob3I+QnJ1Y2UsIEku
IE4uPC9hdXRob3I+PGF1dGhvcj5Hb21leiwgRS48L2F1dGhvcj48YXV0aG9yPkNhcm1hY2ssIFQu
PC9hdXRob3I+PGF1dGhvcj5EZUxvemllciwgQS4gTS48L2F1dGhvcj48YXV0aG9yPkphbmVzLCBK
LiBNLjwvYXV0aG9yPjxhdXRob3I+TGlubmlrLCBNLiBELjwvYXV0aG9yPjxhdXRob3I+ZGUgQm9u
bywgUy48L2F1dGhvcj48YXV0aG9yPlNpbGssIE0uIEUuPC9hdXRob3I+PGF1dGhvcj5Ib2ZmbWFu
LCBSLiBXLjwvYXV0aG9yPjwvYXV0aG9ycz48L2NvbnRyaWJ1dG9ycz48YXV0aC1hZGRyZXNzPkRp
dmlzaW9uIG9mIFJoZXVtYXRvbG9neSwgQ2VkYXJzLVNpbmFpIE1lZGljYWwgQ2VudGVyLCBVbml2
ZXJzaXR5IG9mIENhbGlmb3JuaWEgYXQgTG9zIEFuZ2VsZXMsIExvcyBBbmdlbGVzLCBDQSwgVVNB
LiBFbGVjdHJvbmljIGFkZHJlc3M6IGRhbmllbHdhbGxhY0BnbWFpbC5jb20uJiN4RDtEaXZpc2lv
biBvZiBSaGV1bWF0b2xvZ3ksIFp1Y2tlciBTY2hvb2wgb2YgTWVkaWNpbmUgYXQgSG9mc3RyYSwg
Tm9ydGh3ZWxsLCBOZXcgWW9yaywgTlksIFVTQS4mI3hEO1RoZSBGaXJzdCBEZXBhcnRtZW50IG9m
IEludGVybmFsIE1lZGljaW5lLCBTY2hvb2wgb2YgTWVkaWNpbmUsIFVuaXZlcnNpdHkgb2YgT2Nj
dXBhdGlvbmFsIGFuZCBFbnZpcm9ubWVudGFsIEhlYWx0aCwgS2l0YWt5dXNodSwgSmFwYW4uJiN4
RDtEaXZpc2lvbiBvZiBSaGV1bWF0b2xvZ3ksIFVuaXZlcnNpdHkgb2YgQ2FsaWZvcm5pYSBhdCBT
YW4gRGllZ28gU2Nob29sIG9mIE1lZGljaW5lLCBMYSBKb2xsYSwgQ0EsIFVTQS4mI3hEO0Rpdmlz
aW9uIG9mIFJoZXVtYXRvbG9neSwgVW5pdmVyc2l0eSBvZiBQaXNhLCBQaXNhLCBJdGFseS4mI3hE
O0RpdmlzaW9uIG9mIFJoZXVtYXRvbG9neSwgSm9obnMgSG9wa2lucyBVbml2ZXJzaXR5IFNjaG9v
bCBvZiBNZWRpY2luZSwgQmFsdGltb3JlLCBNRCwgVVNBLiYjeEQ7RGl2aXNpb24gb2YgUmhldW1h
dG9sb2d5LCBDaGFyaXRlIFVuaXZlcnNpdGF0c21lZGl6aW4gQmVybGluLCBCZXJsaW4sIEdlcm1h
bnkuJiN4RDtDZW50cm8gZGUgSW52ZXN0aWdhY2lvbiBDbGluaWNhIGRlIE1vcmVsaWEgU0MsIE1v
cmVsaWEsIE1leGljby4mI3hEO0FydGhyaXRpcyBSZXNlYXJjaCBVSyBDZW50cmUgZm9yIEVwaWRl
bWlvbG9neSwgRmFjdWx0eSBvZiBCaW9sb2d5LCBNZWRpY2luZSBhbmQgSGVhbHRoLCBUaGUgVW5p
dmVyc2l0eSBvZiBNYW5jaGVzdGVyIGFuZCBOSUhSIE1hbmNoZXN0ZXIgQmlvbWVkaWNhbCBSZXNl
YXJjaCBDZW50cmUsIE1hbmNoZXN0ZXIgVW5pdmVyc2l0eSBIb3NwaXRhbHMgTkhTIEZvdW5kYXRp
b24gVHJ1c3QsIE1hbmNoZXN0ZXIgQWNhZGVtaWMgSGVhbHRoIFNjaWVuY2UgQ2VudHJlLCBNYW5j
aGVzdGVyLCBVSy4mI3hEO0VsaSBMaWxseSBhbmQgQ29tcGFueSwgSW5kaWFuYXBvbGlzLCBJTiwg
VVNBLiYjeEQ7TGlsbHkgQmlvdGVjaG5vbG9neSBDZW50ZXIsIFNhbiBEaWVnbywgQ0EsIFVTQS48
L2F1dGgtYWRkcmVzcz48dGl0bGVzPjx0aXRsZT5CYXJpY2l0aW5pYiBmb3Igc3lzdGVtaWMgbHVw
dXMgZXJ5dGhlbWF0b3N1czogYSBkb3VibGUtYmxpbmQsIHJhbmRvbWlzZWQsIHBsYWNlYm8tY29u
dHJvbGxlZCwgcGhhc2UgMiB0cmlhbDwvdGl0bGU+PHNlY29uZGFyeS10aXRsZT5MYW5jZXQ8L3Nl
Y29uZGFyeS10aXRsZT48L3RpdGxlcz48cGVyaW9kaWNhbD48ZnVsbC10aXRsZT5MYW5jZXQ8L2Z1
bGwtdGl0bGU+PC9wZXJpb2RpY2FsPjxwYWdlcz4yMjItMjMxPC9wYWdlcz48dm9sdW1lPjM5Mjwv
dm9sdW1lPjxudW1iZXI+MTAxNDM8L251bWJlcj48ZWRpdGlvbj4yMDE4LzA3LzI2PC9lZGl0aW9u
PjxrZXl3b3Jkcz48a2V5d29yZD5BZG1pbmlzdHJhdGlvbiwgT3JhbDwva2V5d29yZD48a2V5d29y
ZD5BZHVsdDwva2V5d29yZD48a2V5d29yZD5BcnRocml0aXMvKmRydWcgdGhlcmFweTwva2V5d29y
ZD48a2V5d29yZD5BemV0aWRpbmVzLyphZG1pbmlzdHJhdGlvbiAmYW1wOyBkb3NhZ2UvYWR2ZXJz
ZSBlZmZlY3RzPC9rZXl3b3JkPjxrZXl3b3JkPkNob2xlc3Rlcm9sL2Jsb29kPC9rZXl3b3JkPjxr
ZXl3b3JkPkNob2xlc3Rlcm9sLCBIREwvYmxvb2Q8L2tleXdvcmQ+PGtleXdvcmQ+Q3JlYXRpbmUg
S2luYXNlL2Jsb29kPC9rZXl3b3JkPjxrZXl3b3JkPkRvc2UtUmVzcG9uc2UgUmVsYXRpb25zaGlw
LCBEcnVnPC9rZXl3b3JkPjxrZXl3b3JkPkRvdWJsZS1CbGluZCBNZXRob2Q8L2tleXdvcmQ+PGtl
eXdvcmQ+RXhhbnRoZW1hLypkcnVnIHRoZXJhcHk8L2tleXdvcmQ+PGtleXdvcmQ+RmVtYWxlPC9r
ZXl3b3JkPjxrZXl3b3JkPkh1bWFuczwva2V5d29yZD48a2V5d29yZD5JbmZlY3Rpb24vZXBpZGVt
aW9sb2d5PC9rZXl3b3JkPjxrZXl3b3JkPkphbnVzIEtpbmFzZSBJbmhpYml0b3JzLyphZG1pbmlz
dHJhdGlvbiAmYW1wOyBkb3NhZ2UvYWR2ZXJzZSBlZmZlY3RzPC9rZXl3b3JkPjxrZXl3b3JkPkx1
cHVzIEVyeXRoZW1hdG9zdXMsIFN5c3RlbWljLypkcnVnIHRoZXJhcHk8L2tleXdvcmQ+PGtleXdv
cmQ+TWFsZTwva2V5d29yZD48a2V5d29yZD5NaWRkbGUgQWdlZDwva2V5d29yZD48a2V5d29yZD5Q
bGF0ZWxldCBDb3VudDwva2V5d29yZD48a2V5d29yZD5TdWxmb25hbWlkZXMvKmFkbWluaXN0cmF0
aW9uICZhbXA7IGRvc2FnZS9hZHZlcnNlIGVmZmVjdHM8L2tleXdvcmQ+PC9rZXl3b3Jkcz48ZGF0
ZXM+PHllYXI+MjAxODwveWVhcj48cHViLWRhdGVzPjxkYXRlPkp1bCAyMTwvZGF0ZT48L3B1Yi1k
YXRlcz48L2RhdGVzPjxpc2JuPjE0NzQtNTQ3WCAoRWxlY3Ryb25pYykmI3hEOzAxNDAtNjczNiAo
TGlua2luZyk8L2lzYm4+PGFjY2Vzc2lvbi1udW0+MzAwNDM3NDk8L2FjY2Vzc2lvbi1udW0+PHVy
bHM+PHJlbGF0ZWQtdXJscz48dXJsPmh0dHBzOi8vd3d3Lm5jYmkubmxtLm5paC5nb3YvcHVibWVk
LzMwMDQzNzQ5PC91cmw+PC9yZWxhdGVkLXVybHM+PC91cmxzPjxlbGVjdHJvbmljLXJlc291cmNl
LW51bT4xMC4xMDE2L1MwMTQwLTY3MzYoMTgpMzEzNjMtMTwvZWxlY3Ryb25pYy1yZXNvdXJjZS1u
dW0+PC9yZWNvcmQ+PC9DaXRlPjxDaXRlPjxBdXRob3I+RGUgU291emE8L0F1dGhvcj48WWVhcj4y
MDEyPC9ZZWFyPjxSZWNOdW0+NjYyNzwvUmVjTnVtPjxyZWNvcmQ+PHJlYy1udW1iZXI+NjYyNzwv
cmVjLW51bWJlcj48Zm9yZWlnbi1rZXlzPjxrZXkgYXBwPSJFTiIgZGItaWQ9ImY5OXphOTJmcXpz
NXNlZWU1cnZ2cjBla3JkejA1endyOXdmMiIgdGltZXN0YW1wPSIxNTUyMDIzMjc3Ij42NjI3PC9r
ZXk+PC9mb3JlaWduLWtleXM+PHJlZi10eXBlIG5hbWU9IkpvdXJuYWwgQXJ0aWNsZSI+MTc8L3Jl
Zi10eXBlPjxjb250cmlidXRvcnM+PGF1dGhvcnM+PGF1dGhvcj5EZSBTb3V6YSwgQWllc2thPC9h
dXRob3I+PGF1dGhvcj5TdHJvYmVyLCBCcnVjZSBFLjwvYXV0aG9yPjxhdXRob3I+TWVyb2xhLCBK
b3NlcGggRi48L2F1dGhvcj48YXV0aG9yPk9saXZlciwgU3RlcGhlbjwvYXV0aG9yPjxhdXRob3I+
RnJhbmtzLCBBbmRyZXcgRy4sIEpyLjwvYXV0aG9yPjwvYXV0aG9ycz48L2NvbnRyaWJ1dG9ycz48
dGl0bGVzPjx0aXRsZT5BcHJlbWlsYXN0IGZvciBkaXNjb2lkIGx1cHVzIGVyeXRoZW1hdG9zdXM6
IHJlc3VsdHMgb2YgYSBwaGFzZSAyLCBvcGVuLWxhYmVsLCBzaW5nbGUtYXJtLCBwaWxvdCBzdHVk
eTwvdGl0bGU+PHNlY29uZGFyeS10aXRsZT5Kb3VybmFsIG9mIGRydWdzIGluIGRlcm1hdG9sb2d5
IDogSkREPC9zZWNvbmRhcnktdGl0bGU+PC90aXRsZXM+PHBlcmlvZGljYWw+PGZ1bGwtdGl0bGU+
Sm91cm5hbCBvZiBkcnVncyBpbiBkZXJtYXRvbG9neSA6IEpERDwvZnVsbC10aXRsZT48L3Blcmlv
ZGljYWw+PHBhZ2VzPjEyMjQtNjwvcGFnZXM+PHZvbHVtZT4xMTwvdm9sdW1lPjxudW1iZXI+MTA8
L251bWJlcj48c2VjdGlvbj5EZSBTb3V6YSwgQWllc2thLiBOZXcgWW9yayBVbml2ZXJzaXR5IFNj
aG9vbCBvZiBNZWRpY2luZSwgVGhlIFJvbmFsZCBPLiBQZXJlbG1hbiBEZXBhcnRtZW50IG9mIERl
cm1hdG9sb2d5LCBOZXcgWW9yaywgTlksIFVTQS48L3NlY3Rpb24+PGtleXdvcmRzPjxrZXl3b3Jk
PkFkdWx0PC9rZXl3b3JkPjxrZXl3b3JkPkFnZWQ8L2tleXdvcmQ+PGtleXdvcmQ+RGlhcnJoZWEv
Y2kgW0NoZW1pY2FsbHkgSW5kdWNlZF08L2tleXdvcmQ+PGtleXdvcmQ+RmVtYWxlPC9rZXl3b3Jk
PjxrZXl3b3JkPkhlYWRhY2hlL2NpIFtDaGVtaWNhbGx5IEluZHVjZWRdPC9rZXl3b3JkPjxrZXl3
b3JkPkh1bWFuczwva2V5d29yZD48a2V5d29yZD5JbnRlbnRpb24gdG8gVHJlYXQgQW5hbHlzaXM8
L2tleXdvcmQ+PGtleXdvcmQ+Kkx1cHVzIEVyeXRoZW1hdG9zdXMsIERpc2NvaWQvZHQgW0RydWcg
VGhlcmFweV08L2tleXdvcmQ+PGtleXdvcmQ+THVwdXMgRXJ5dGhlbWF0b3N1cywgRGlzY29pZC9l
biBbRW56eW1vbG9neV08L2tleXdvcmQ+PGtleXdvcmQ+TWFsZTwva2V5d29yZD48a2V5d29yZD5N
aWRkbGUgQWdlZDwva2V5d29yZD48a2V5d29yZD5OYXVzZWEvY2kgW0NoZW1pY2FsbHkgSW5kdWNl
ZF08L2tleXdvcmQ+PGtleXdvcmQ+UGhvc3Bob2RpZXN0ZXJhc2UgNCBJbmhpYml0b3JzL2FlIFtB
ZHZlcnNlIEVmZmVjdHNdPC9rZXl3b3JkPjxrZXl3b3JkPipQaG9zcGhvZGllc3RlcmFzZSA0IElu
aGliaXRvcnMvdHUgW1RoZXJhcGV1dGljIFVzZV08L2tleXdvcmQ+PGtleXdvcmQ+UGlsb3QgUHJv
amVjdHM8L2tleXdvcmQ+PGtleXdvcmQ+U2V2ZXJpdHkgb2YgSWxsbmVzcyBJbmRleDwva2V5d29y
ZD48a2V5d29yZD5TdGF0aXN0aWNzLCBOb25wYXJhbWV0cmljPC9rZXl3b3JkPjxrZXl3b3JkPlRo
YWxpZG9taWRlL2FlIFtBZHZlcnNlIEVmZmVjdHNdPC9rZXl3b3JkPjxrZXl3b3JkPipUaGFsaWRv
bWlkZS9hYSBbQW5hbG9ncyAmYW1wOyBEZXJpdmF0aXZlc108L2tleXdvcmQ+PGtleXdvcmQ+VGhh
bGlkb21pZGUvdHUgW1RoZXJhcGV1dGljIFVzZV08L2tleXdvcmQ+PGtleXdvcmQ+WW91bmcgQWR1
bHQ8L2tleXdvcmQ+PC9rZXl3b3Jkcz48ZGF0ZXM+PHllYXI+MjAxMjwveWVhcj48L2RhdGVzPjxw
dWItbG9jYXRpb24+VW5pdGVkIFN0YXRlczwvcHViLWxvY2F0aW9uPjxpc2JuPjE1NDUtOTYxNjwv
aXNibj48dXJscz48cmVsYXRlZC11cmxzPjx1cmw+aHR0cDovL292aWRzcC5vdmlkLmNvbS9vdmlk
d2ViLmNnaT9UPUpTJmFtcDtQQUdFPXJlZmVyZW5jZSZhbXA7RD1tZWQ4JmFtcDtORVdTPU4mYW1w
O0FOPTIzMTM0OTg4PC91cmw+PC9yZWxhdGVkLXVybHM+PC91cmxzPjwvcmVjb3JkPjwvQ2l0ZT48
L0VuZE5vdGU+AG==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7A088D">
        <w:rPr>
          <w:rFonts w:cstheme="minorHAnsi"/>
        </w:rPr>
      </w:r>
      <w:r w:rsidR="007A088D">
        <w:rPr>
          <w:rFonts w:cstheme="minorHAnsi"/>
        </w:rPr>
        <w:fldChar w:fldCharType="separate"/>
      </w:r>
      <w:r w:rsidR="008F2CD7">
        <w:rPr>
          <w:rFonts w:cstheme="minorHAnsi"/>
          <w:noProof/>
        </w:rPr>
        <w:t>(28, 105, 115)</w:t>
      </w:r>
      <w:r w:rsidR="007A088D">
        <w:rPr>
          <w:rFonts w:cstheme="minorHAnsi"/>
        </w:rPr>
        <w:fldChar w:fldCharType="end"/>
      </w:r>
      <w:r w:rsidR="00217F1E" w:rsidRPr="00223D42">
        <w:rPr>
          <w:rFonts w:cstheme="minorHAnsi"/>
        </w:rPr>
        <w:t>, fumaric acid esters</w:t>
      </w:r>
      <w:r w:rsidR="00013578">
        <w:rPr>
          <w:rFonts w:cstheme="minorHAnsi"/>
        </w:rPr>
        <w:t xml:space="preserve"> </w:t>
      </w:r>
      <w:r w:rsidR="001E6B2D">
        <w:rPr>
          <w:rFonts w:cstheme="minorHAnsi"/>
        </w:rPr>
        <w:fldChar w:fldCharType="begin">
          <w:fldData xml:space="preserve">PEVuZE5vdGU+PENpdGU+PEF1dGhvcj5LdWhuPC9BdXRob3I+PFllYXI+MjAxNjwvWWVhcj48UmVj
TnVtPjYzODU8L1JlY051bT48RGlzcGxheVRleHQ+KDEwNCk8L0Rpc3BsYXlUZXh0PjxyZWNvcmQ+
PHJlYy1udW1iZXI+NjM4NTwvcmVjLW51bWJlcj48Zm9yZWlnbi1rZXlzPjxrZXkgYXBwPSJFTiIg
ZGItaWQ9ImY5OXphOTJmcXpzNXNlZWU1cnZ2cjBla3JkejA1endyOXdmMiIgdGltZXN0YW1wPSIx
NTUyMDIzMjcyIj42Mzg1PC9rZXk+PC9mb3JlaWduLWtleXM+PHJlZi10eXBlIG5hbWU9IkpvdXJu
YWwgQXJ0aWNsZSI+MTc8L3JlZi10eXBlPjxjb250cmlidXRvcnM+PGF1dGhvcnM+PGF1dGhvcj5L
dWhuLCBBLjwvYXV0aG9yPjxhdXRob3I+TGFuZG1hbm4sIEEuPC9hdXRob3I+PGF1dGhvcj5QYXRz
aW5ha2lkaXMsIE4uPC9hdXRob3I+PGF1dGhvcj5SdWxhbmQsIFYuPC9hdXRob3I+PGF1dGhvcj5O
b3ppbmljLCBTLjwvYXV0aG9yPjxhdXRob3I+UGVydXNxdWlhIE9ydGl6LCBBLiBNLjwvYXV0aG9y
PjxhdXRob3I+U2F1ZXJsYW5kLCBDLjwvYXV0aG9yPjxhdXRob3I+THVnZXIsIFQuPC9hdXRob3I+
PGF1dGhvcj5Uc2lhbmFrYXMsIEEuPC9hdXRob3I+PGF1dGhvcj5Cb25zbWFubiwgRy48L2F1dGhv
cj48L2F1dGhvcnM+PC9jb250cmlidXRvcnM+PHRpdGxlcz48dGl0bGU+RnVtYXJpYyBhY2lkIGVz
dGVyIHRyZWF0bWVudCBpbiBjdXRhbmVvdXMgbHVwdXMgZXJ5dGhlbWF0b3N1cyAoQ0xFKTogYSBw
cm9zcGVjdGl2ZSwgb3Blbi1sYWJlbCwgcGhhc2UgSUkgcGlsb3Qgc3R1ZHk8L3RpdGxlPjxzZWNv
bmRhcnktdGl0bGU+THVwdXM8L3NlY29uZGFyeS10aXRsZT48L3RpdGxlcz48cGVyaW9kaWNhbD48
ZnVsbC10aXRsZT5MdXB1czwvZnVsbC10aXRsZT48L3BlcmlvZGljYWw+PHBhZ2VzPjEzNTctNjQ8
L3BhZ2VzPjx2b2x1bWU+MjU8L3ZvbHVtZT48bnVtYmVyPjEyPC9udW1iZXI+PHNlY3Rpb24+S3Vo
biwgQS4gSW50ZXJkaXNjaXBsaW5hcnkgQ2VudGVyIGZvciBDbGluaWNhbCBUcmlhbHMgKElaS1Mp
LCBVbml2ZXJzaXR5IE1lZGljYWwgQ2VudGVyIE1haW56LCBNYWlueiwgR2VybWFueSBEaXZpc2lv
biBvZiBJbW11bm9nZW5ldGljcywgVHVtb3IgSW1tdW5vbG9neSBQcm9ncmFtLCBHZXJtYW4gQ2Fu
Y2VyIFJlc2VhcmNoIENlbnRlciwgSGVpZGVsYmVyZywgR2VybWFueSByZXNlYXJjaEBpemtzLXVu
aW1lZGl6aW4tbWFpbnouZGUuJiN4RDtMYW5kbWFubiwgQS4gRGl2aXNpb24gb2YgSW1tdW5vZ2Vu
ZXRpY3MsIFR1bW9yIEltbXVub2xvZ3kgUHJvZ3JhbSwgR2VybWFuIENhbmNlciBSZXNlYXJjaCBD
ZW50ZXIsIEhlaWRlbGJlcmcsIEdlcm1hbnkuJiN4RDtQYXRzaW5ha2lkaXMsIE4uIERlcGFydG1l
bnQgb2YgRGVybWF0b2xvZ3kgYW5kIEFsbGVyZ29sb2d5LCBLbGluaWt1bSBCcmVtZW4gTWl0dGUs
IEJyZW1lbiwgR2VybWFueS4mI3hEO1J1bGFuZCwgVi4gSW5zdGl0dXRlIG9mIE5ldXJvcGF0aG9s
b2d5LCBVbml2ZXJzaXR5IEhvc3BpdGFsIE11ZW5zdGVyLCBNdWVuc3RlciwgR2VybWFueS4mI3hE
O05vemluaWMsIFMuIERpdmlzaW9uIG9mIEltbXVub2dlbmV0aWNzLCBUdW1vciBJbW11bm9sb2d5
IFByb2dyYW0sIEdlcm1hbiBDYW5jZXIgUmVzZWFyY2ggQ2VudGVyLCBIZWlkZWxiZXJnLCBHZXJt
YW55LiYjeEQ7UGVydXNxdWlhIE9ydGl6LCBBIE0uIERlcGFydG1lbnQgb2YgRGVybWF0b2xvZ3ks
IFVuaXZlcnNpdHkgSG9zcGl0YWwgTXVlbnN0ZXIsIE11ZW5zdGVyLCBHZXJtYW55LiYjeEQ7U2F1
ZXJsYW5kLCBDLiBJbnN0aXR1dGUgb2YgQmlvc3RhdGlzdGljcyBhbmQgQ2xpbmljYWwgUmVzZWFy
Y2gsIFVuaXZlcnNpdHkgb2YgTXVlbnN0ZXIsIEdlcm1hbnkuJiN4RDtMdWdlciwgVC4gRGVwYXJ0
bWVudCBvZiBEZXJtYXRvbG9neSwgVW5pdmVyc2l0eSBIb3NwaXRhbCBNdWVuc3RlciwgTXVlbnN0
ZXIsIEdlcm1hbnkuJiN4RDtUc2lhbmFrYXMsIEEuIERlcGFydG1lbnQgb2YgRGVybWF0b2xvZ3ks
IFVuaXZlcnNpdHkgSG9zcGl0YWwgTXVlbnN0ZXIsIE11ZW5zdGVyLCBHZXJtYW55LiYjeEQ7Qm9u
c21hbm4sIEcuIERlcGFydG1lbnQgb2YgRGVybWF0b2xvZ3ksIFVuaXZlcnNpdHkgSG9zcGl0YWwg
TXVlbnN0ZXIsIE11ZW5zdGVyLCBHZXJtYW55Ljwvc2VjdGlvbj48a2V5d29yZHM+PGtleXdvcmQ+
QWR1bHQ8L2tleXdvcmQ+PGtleXdvcmQ+Q29saWMvY2kgW0NoZW1pY2FsbHkgSW5kdWNlZF08L2tl
eXdvcmQ+PGtleXdvcmQ+RHJ1ZyBBZG1pbmlzdHJhdGlvbiBTY2hlZHVsZTwva2V5d29yZD48a2V5
d29yZD5GZW1hbGU8L2tleXdvcmQ+PGtleXdvcmQ+KkZ1bWFyYXRlcy9hZCBbQWRtaW5pc3RyYXRp
b24gJmFtcDsgRG9zYWdlXTwva2V5d29yZD48a2V5d29yZD5GdW1hcmF0ZXMvYWUgW0FkdmVyc2Ug
RWZmZWN0c108L2tleXdvcmQ+PGtleXdvcmQ+SGVhZGFjaGUvY2kgW0NoZW1pY2FsbHkgSW5kdWNl
ZF08L2tleXdvcmQ+PGtleXdvcmQ+SHVtYW5zPC9rZXl3b3JkPjxrZXl3b3JkPipMdXB1cyBFcnl0
aGVtYXRvc3VzLCBDdXRhbmVvdXMvZHQgW0RydWcgVGhlcmFweV08L2tleXdvcmQ+PGtleXdvcmQ+
TWFsZTwva2V5d29yZD48a2V5d29yZD5NaWRkbGUgQWdlZDwva2V5d29yZD48a2V5d29yZD5QaWxv
dCBQcm9qZWN0czwva2V5d29yZD48a2V5d29yZD5Qcm9zcGVjdGl2ZSBTdHVkaWVzPC9rZXl3b3Jk
PjxrZXl3b3JkPlNldmVyaXR5IG9mIElsbG5lc3MgSW5kZXg8L2tleXdvcmQ+PGtleXdvcmQ+VHJl
YXRtZW50IE91dGNvbWU8L2tleXdvcmQ+PC9rZXl3b3Jkcz48ZGF0ZXM+PHllYXI+MjAxNjwveWVh
cj48L2RhdGVzPjxwdWItbG9jYXRpb24+RW5nbGFuZDwvcHViLWxvY2F0aW9uPjxpc2JuPjE0Nzct
MDk2MiYjeEQ7MDk2MS0yMDMzPC9pc2JuPjx1cmxzPjxyZWxhdGVkLXVybHM+PHVybD5odHRwOi8v
b3ZpZHNwLm92aWQuY29tL292aWR3ZWIuY2dpP1Q9SlMmYW1wO1BBR0U9cmVmZXJlbmNlJmFtcDtE
PW1lZDEyJmFtcDtORVdTPU4mYW1wO0FOPTI3MTQ3NjIxPC91cmw+PC9yZWxhdGVkLXVybHM+PC91
cmxzPjxlbGVjdHJvbmljLXJlc291cmNlLW51bT5odHRwczovL2R4LmRvaS5vcmcvMTAuMTE3Ny8w
OTYxMjAzMzE2NjQ0MzM1PC9lbGVjdHJvbmljLXJlc291cmNlLW51bT48L3JlY29yZD48L0NpdGU+
PC9FbmROb3RlPgB=
</w:fldData>
        </w:fldChar>
      </w:r>
      <w:r w:rsidR="008F2CD7">
        <w:rPr>
          <w:rFonts w:cstheme="minorHAnsi"/>
        </w:rPr>
        <w:instrText xml:space="preserve"> ADDIN EN.CITE </w:instrText>
      </w:r>
      <w:r w:rsidR="008F2CD7">
        <w:rPr>
          <w:rFonts w:cstheme="minorHAnsi"/>
        </w:rPr>
        <w:fldChar w:fldCharType="begin">
          <w:fldData xml:space="preserve">PEVuZE5vdGU+PENpdGU+PEF1dGhvcj5LdWhuPC9BdXRob3I+PFllYXI+MjAxNjwvWWVhcj48UmVj
TnVtPjYzODU8L1JlY051bT48RGlzcGxheVRleHQ+KDEwNCk8L0Rpc3BsYXlUZXh0PjxyZWNvcmQ+
PHJlYy1udW1iZXI+NjM4NTwvcmVjLW51bWJlcj48Zm9yZWlnbi1rZXlzPjxrZXkgYXBwPSJFTiIg
ZGItaWQ9ImY5OXphOTJmcXpzNXNlZWU1cnZ2cjBla3JkejA1endyOXdmMiIgdGltZXN0YW1wPSIx
NTUyMDIzMjcyIj42Mzg1PC9rZXk+PC9mb3JlaWduLWtleXM+PHJlZi10eXBlIG5hbWU9IkpvdXJu
YWwgQXJ0aWNsZSI+MTc8L3JlZi10eXBlPjxjb250cmlidXRvcnM+PGF1dGhvcnM+PGF1dGhvcj5L
dWhuLCBBLjwvYXV0aG9yPjxhdXRob3I+TGFuZG1hbm4sIEEuPC9hdXRob3I+PGF1dGhvcj5QYXRz
aW5ha2lkaXMsIE4uPC9hdXRob3I+PGF1dGhvcj5SdWxhbmQsIFYuPC9hdXRob3I+PGF1dGhvcj5O
b3ppbmljLCBTLjwvYXV0aG9yPjxhdXRob3I+UGVydXNxdWlhIE9ydGl6LCBBLiBNLjwvYXV0aG9y
PjxhdXRob3I+U2F1ZXJsYW5kLCBDLjwvYXV0aG9yPjxhdXRob3I+THVnZXIsIFQuPC9hdXRob3I+
PGF1dGhvcj5Uc2lhbmFrYXMsIEEuPC9hdXRob3I+PGF1dGhvcj5Cb25zbWFubiwgRy48L2F1dGhv
cj48L2F1dGhvcnM+PC9jb250cmlidXRvcnM+PHRpdGxlcz48dGl0bGU+RnVtYXJpYyBhY2lkIGVz
dGVyIHRyZWF0bWVudCBpbiBjdXRhbmVvdXMgbHVwdXMgZXJ5dGhlbWF0b3N1cyAoQ0xFKTogYSBw
cm9zcGVjdGl2ZSwgb3Blbi1sYWJlbCwgcGhhc2UgSUkgcGlsb3Qgc3R1ZHk8L3RpdGxlPjxzZWNv
bmRhcnktdGl0bGU+THVwdXM8L3NlY29uZGFyeS10aXRsZT48L3RpdGxlcz48cGVyaW9kaWNhbD48
ZnVsbC10aXRsZT5MdXB1czwvZnVsbC10aXRsZT48L3BlcmlvZGljYWw+PHBhZ2VzPjEzNTctNjQ8
L3BhZ2VzPjx2b2x1bWU+MjU8L3ZvbHVtZT48bnVtYmVyPjEyPC9udW1iZXI+PHNlY3Rpb24+S3Vo
biwgQS4gSW50ZXJkaXNjaXBsaW5hcnkgQ2VudGVyIGZvciBDbGluaWNhbCBUcmlhbHMgKElaS1Mp
LCBVbml2ZXJzaXR5IE1lZGljYWwgQ2VudGVyIE1haW56LCBNYWlueiwgR2VybWFueSBEaXZpc2lv
biBvZiBJbW11bm9nZW5ldGljcywgVHVtb3IgSW1tdW5vbG9neSBQcm9ncmFtLCBHZXJtYW4gQ2Fu
Y2VyIFJlc2VhcmNoIENlbnRlciwgSGVpZGVsYmVyZywgR2VybWFueSByZXNlYXJjaEBpemtzLXVu
aW1lZGl6aW4tbWFpbnouZGUuJiN4RDtMYW5kbWFubiwgQS4gRGl2aXNpb24gb2YgSW1tdW5vZ2Vu
ZXRpY3MsIFR1bW9yIEltbXVub2xvZ3kgUHJvZ3JhbSwgR2VybWFuIENhbmNlciBSZXNlYXJjaCBD
ZW50ZXIsIEhlaWRlbGJlcmcsIEdlcm1hbnkuJiN4RDtQYXRzaW5ha2lkaXMsIE4uIERlcGFydG1l
bnQgb2YgRGVybWF0b2xvZ3kgYW5kIEFsbGVyZ29sb2d5LCBLbGluaWt1bSBCcmVtZW4gTWl0dGUs
IEJyZW1lbiwgR2VybWFueS4mI3hEO1J1bGFuZCwgVi4gSW5zdGl0dXRlIG9mIE5ldXJvcGF0aG9s
b2d5LCBVbml2ZXJzaXR5IEhvc3BpdGFsIE11ZW5zdGVyLCBNdWVuc3RlciwgR2VybWFueS4mI3hE
O05vemluaWMsIFMuIERpdmlzaW9uIG9mIEltbXVub2dlbmV0aWNzLCBUdW1vciBJbW11bm9sb2d5
IFByb2dyYW0sIEdlcm1hbiBDYW5jZXIgUmVzZWFyY2ggQ2VudGVyLCBIZWlkZWxiZXJnLCBHZXJt
YW55LiYjeEQ7UGVydXNxdWlhIE9ydGl6LCBBIE0uIERlcGFydG1lbnQgb2YgRGVybWF0b2xvZ3ks
IFVuaXZlcnNpdHkgSG9zcGl0YWwgTXVlbnN0ZXIsIE11ZW5zdGVyLCBHZXJtYW55LiYjeEQ7U2F1
ZXJsYW5kLCBDLiBJbnN0aXR1dGUgb2YgQmlvc3RhdGlzdGljcyBhbmQgQ2xpbmljYWwgUmVzZWFy
Y2gsIFVuaXZlcnNpdHkgb2YgTXVlbnN0ZXIsIEdlcm1hbnkuJiN4RDtMdWdlciwgVC4gRGVwYXJ0
bWVudCBvZiBEZXJtYXRvbG9neSwgVW5pdmVyc2l0eSBIb3NwaXRhbCBNdWVuc3RlciwgTXVlbnN0
ZXIsIEdlcm1hbnkuJiN4RDtUc2lhbmFrYXMsIEEuIERlcGFydG1lbnQgb2YgRGVybWF0b2xvZ3ks
IFVuaXZlcnNpdHkgSG9zcGl0YWwgTXVlbnN0ZXIsIE11ZW5zdGVyLCBHZXJtYW55LiYjeEQ7Qm9u
c21hbm4sIEcuIERlcGFydG1lbnQgb2YgRGVybWF0b2xvZ3ksIFVuaXZlcnNpdHkgSG9zcGl0YWwg
TXVlbnN0ZXIsIE11ZW5zdGVyLCBHZXJtYW55Ljwvc2VjdGlvbj48a2V5d29yZHM+PGtleXdvcmQ+
QWR1bHQ8L2tleXdvcmQ+PGtleXdvcmQ+Q29saWMvY2kgW0NoZW1pY2FsbHkgSW5kdWNlZF08L2tl
eXdvcmQ+PGtleXdvcmQ+RHJ1ZyBBZG1pbmlzdHJhdGlvbiBTY2hlZHVsZTwva2V5d29yZD48a2V5
d29yZD5GZW1hbGU8L2tleXdvcmQ+PGtleXdvcmQ+KkZ1bWFyYXRlcy9hZCBbQWRtaW5pc3RyYXRp
b24gJmFtcDsgRG9zYWdlXTwva2V5d29yZD48a2V5d29yZD5GdW1hcmF0ZXMvYWUgW0FkdmVyc2Ug
RWZmZWN0c108L2tleXdvcmQ+PGtleXdvcmQ+SGVhZGFjaGUvY2kgW0NoZW1pY2FsbHkgSW5kdWNl
ZF08L2tleXdvcmQ+PGtleXdvcmQ+SHVtYW5zPC9rZXl3b3JkPjxrZXl3b3JkPipMdXB1cyBFcnl0
aGVtYXRvc3VzLCBDdXRhbmVvdXMvZHQgW0RydWcgVGhlcmFweV08L2tleXdvcmQ+PGtleXdvcmQ+
TWFsZTwva2V5d29yZD48a2V5d29yZD5NaWRkbGUgQWdlZDwva2V5d29yZD48a2V5d29yZD5QaWxv
dCBQcm9qZWN0czwva2V5d29yZD48a2V5d29yZD5Qcm9zcGVjdGl2ZSBTdHVkaWVzPC9rZXl3b3Jk
PjxrZXl3b3JkPlNldmVyaXR5IG9mIElsbG5lc3MgSW5kZXg8L2tleXdvcmQ+PGtleXdvcmQ+VHJl
YXRtZW50IE91dGNvbWU8L2tleXdvcmQ+PC9rZXl3b3Jkcz48ZGF0ZXM+PHllYXI+MjAxNjwveWVh
cj48L2RhdGVzPjxwdWItbG9jYXRpb24+RW5nbGFuZDwvcHViLWxvY2F0aW9uPjxpc2JuPjE0Nzct
MDk2MiYjeEQ7MDk2MS0yMDMzPC9pc2JuPjx1cmxzPjxyZWxhdGVkLXVybHM+PHVybD5odHRwOi8v
b3ZpZHNwLm92aWQuY29tL292aWR3ZWIuY2dpP1Q9SlMmYW1wO1BBR0U9cmVmZXJlbmNlJmFtcDtE
PW1lZDEyJmFtcDtORVdTPU4mYW1wO0FOPTI3MTQ3NjIxPC91cmw+PC9yZWxhdGVkLXVybHM+PC91
cmxzPjxlbGVjdHJvbmljLXJlc291cmNlLW51bT5odHRwczovL2R4LmRvaS5vcmcvMTAuMTE3Ny8w
OTYxMjAzMzE2NjQ0MzM1PC9lbGVjdHJvbmljLXJlc291cmNlLW51bT48L3JlY29yZD48L0NpdGU+
PC9FbmROb3RlPgB=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(104)</w:t>
      </w:r>
      <w:r w:rsidR="001E6B2D">
        <w:rPr>
          <w:rFonts w:cstheme="minorHAnsi"/>
        </w:rPr>
        <w:fldChar w:fldCharType="end"/>
      </w:r>
      <w:r w:rsidR="00217F1E" w:rsidRPr="00223D42">
        <w:rPr>
          <w:rFonts w:cstheme="minorHAnsi"/>
        </w:rPr>
        <w:t>, interferon</w:t>
      </w:r>
      <w:r w:rsidR="00013578">
        <w:rPr>
          <w:rFonts w:cstheme="minorHAnsi"/>
        </w:rPr>
        <w:t xml:space="preserve"> </w:t>
      </w:r>
      <w:r w:rsidR="001E6B2D">
        <w:rPr>
          <w:rFonts w:cstheme="minorHAnsi"/>
        </w:rPr>
        <w:fldChar w:fldCharType="begin"/>
      </w:r>
      <w:r w:rsidR="008F2CD7">
        <w:rPr>
          <w:rFonts w:cstheme="minorHAnsi"/>
        </w:rPr>
        <w:instrText xml:space="preserve"> ADDIN EN.CITE &lt;EndNote&gt;&lt;Cite&gt;&lt;Author&gt;Thivolet&lt;/Author&gt;&lt;Year&gt;1990&lt;/Year&gt;&lt;RecNum&gt;7994&lt;/RecNum&gt;&lt;DisplayText&gt;(106)&lt;/DisplayText&gt;&lt;record&gt;&lt;rec-number&gt;7994&lt;/rec-number&gt;&lt;foreign-keys&gt;&lt;key app="EN" db-id="f99za92fqzs5seee5rvvr0ekrdz05zwr9wf2" timestamp="1554983383"&gt;7994&lt;/key&gt;&lt;/foreign-keys&gt;&lt;ref-type name="Journal Article"&gt;17&lt;/ref-type&gt;&lt;contributors&gt;&lt;authors&gt;&lt;author&gt;Thivolet, J.&lt;/author&gt;&lt;author&gt;Nicolas, J. F.&lt;/author&gt;&lt;author&gt;Kanitakis, J.&lt;/author&gt;&lt;author&gt;Lyonnet, S.&lt;/author&gt;&lt;author&gt;Chouvet, B.&lt;/author&gt;&lt;/authors&gt;&lt;/contributors&gt;&lt;auth-address&gt;Clinique Dermatologique, Hopital E. Herriot, Lyon, France.&lt;/auth-address&gt;&lt;titles&gt;&lt;title&gt;Recombinant interferon alpha 2a is effective in the treatment of discoid and subacute cutaneous lupus erythematosus&lt;/title&gt;&lt;secondary-title&gt;Br J Dermatol&lt;/secondary-title&gt;&lt;/titles&gt;&lt;periodical&gt;&lt;full-title&gt;Br J Dermatol&lt;/full-title&gt;&lt;/periodical&gt;&lt;pages&gt;405-9&lt;/pages&gt;&lt;volume&gt;122&lt;/volume&gt;&lt;number&gt;3&lt;/number&gt;&lt;edition&gt;1990/03/01&lt;/edition&gt;&lt;keywords&gt;&lt;keyword&gt;Adult&lt;/keyword&gt;&lt;keyword&gt;Clinical Trials as Topic&lt;/keyword&gt;&lt;keyword&gt;Drug Administration Schedule&lt;/keyword&gt;&lt;keyword&gt;Female&lt;/keyword&gt;&lt;keyword&gt;Humans&lt;/keyword&gt;&lt;keyword&gt;Interferon Type I/*therapeutic use&lt;/keyword&gt;&lt;keyword&gt;Interferon alpha-2&lt;/keyword&gt;&lt;keyword&gt;Interferon-alpha/administration &amp;amp; dosage/*therapeutic use&lt;/keyword&gt;&lt;keyword&gt;Lupus Erythematosus, Cutaneous/*therapy&lt;/keyword&gt;&lt;keyword&gt;Lupus Erythematosus, Discoid/*therapy&lt;/keyword&gt;&lt;keyword&gt;Male&lt;/keyword&gt;&lt;keyword&gt;Middle Aged&lt;/keyword&gt;&lt;keyword&gt;Recombinant Proteins&lt;/keyword&gt;&lt;/keywords&gt;&lt;dates&gt;&lt;year&gt;1990&lt;/year&gt;&lt;pub-dates&gt;&lt;date&gt;Mar&lt;/date&gt;&lt;/pub-dates&gt;&lt;/dates&gt;&lt;isbn&gt;0007-0963 (Print)&amp;#xD;0007-0963 (Linking)&lt;/isbn&gt;&lt;accession-num&gt;2182099&lt;/accession-num&gt;&lt;urls&gt;&lt;related-urls&gt;&lt;url&gt;https://www.ncbi.nlm.nih.gov/pubmed/2182099&lt;/url&gt;&lt;/related-urls&gt;&lt;/urls&gt;&lt;/record&gt;&lt;/Cite&gt;&lt;/EndNote&gt;</w:instrText>
      </w:r>
      <w:r w:rsidR="001E6B2D">
        <w:rPr>
          <w:rFonts w:cstheme="minorHAnsi"/>
        </w:rPr>
        <w:fldChar w:fldCharType="separate"/>
      </w:r>
      <w:r w:rsidR="008F2CD7">
        <w:rPr>
          <w:rFonts w:cstheme="minorHAnsi"/>
          <w:noProof/>
        </w:rPr>
        <w:t>(106)</w:t>
      </w:r>
      <w:r w:rsidR="001E6B2D">
        <w:rPr>
          <w:rFonts w:cstheme="minorHAnsi"/>
        </w:rPr>
        <w:fldChar w:fldCharType="end"/>
      </w:r>
      <w:r w:rsidR="00B248EA">
        <w:rPr>
          <w:rFonts w:cstheme="minorHAnsi"/>
        </w:rPr>
        <w:t xml:space="preserve">, </w:t>
      </w:r>
      <w:r>
        <w:rPr>
          <w:rFonts w:cstheme="minorHAnsi"/>
        </w:rPr>
        <w:t xml:space="preserve">dapsone </w:t>
      </w:r>
      <w:r w:rsidR="007A088D">
        <w:rPr>
          <w:rFonts w:cstheme="minorHAnsi"/>
        </w:rPr>
        <w:fldChar w:fldCharType="begin"/>
      </w:r>
      <w:r w:rsidR="007A088D">
        <w:rPr>
          <w:rFonts w:cstheme="minorHAnsi"/>
        </w:rPr>
        <w:instrText xml:space="preserve"> ADDIN EN.CITE &lt;EndNote&gt;&lt;Cite&gt;&lt;Author&gt;Klebes&lt;/Author&gt;&lt;Year&gt;2016&lt;/Year&gt;&lt;RecNum&gt;6412&lt;/RecNum&gt;&lt;DisplayText&gt;(28)&lt;/DisplayText&gt;&lt;record&gt;&lt;rec-number&gt;6412&lt;/rec-number&gt;&lt;foreign-keys&gt;&lt;key app="EN" db-id="f99za92fqzs5seee5rvvr0ekrdz05zwr9wf2" timestamp="1552023272"&gt;6412&lt;/key&gt;&lt;/foreign-keys&gt;&lt;ref-type name="Journal Article"&gt;17&lt;/ref-type&gt;&lt;contributors&gt;&lt;authors&gt;&lt;author&gt;Klebes, Martin&lt;/author&gt;&lt;author&gt;Wutte, Nora&lt;/author&gt;&lt;author&gt;Aberer, Elisabeth&lt;/author&gt;&lt;/authors&gt;&lt;/contributors&gt;&lt;titles&gt;&lt;title&gt;Dapsone as Second-Line Treatment for Cutaneous Lupus Erythematosus? A Retrospective Analysis of 34 Patients and a Review of the Literature&lt;/title&gt;&lt;secondary-title&gt;Dermatology (Basel, Switzerland)&lt;/secondary-title&gt;&lt;/titles&gt;&lt;periodical&gt;&lt;full-title&gt;Dermatology (Basel, Switzerland)&lt;/full-title&gt;&lt;/periodical&gt;&lt;pages&gt;91-6&lt;/pages&gt;&lt;volume&gt;232&lt;/volume&gt;&lt;number&gt;1&lt;/number&gt;&lt;section&gt;Klebes, Martin. Department of Dermatology and Venereology, Medical University of Graz, Graz, Austria.&lt;/section&gt;&lt;keywords&gt;&lt;keyword&gt;Adult&lt;/keyword&gt;&lt;keyword&gt;Aged&lt;/keyword&gt;&lt;keyword&gt;Aged, 80 and over&lt;/keyword&gt;&lt;keyword&gt;*Antimalarials/tu [Therapeutic Use]&lt;/keyword&gt;&lt;keyword&gt;*Dapsone/tu [Therapeutic Use]&lt;/keyword&gt;&lt;keyword&gt;Female&lt;/keyword&gt;&lt;keyword&gt;Humans&lt;/keyword&gt;&lt;keyword&gt;*Lupus Erythematosus, Cutaneous/dt [Drug Therapy]&lt;/keyword&gt;&lt;keyword&gt;Male&lt;/keyword&gt;&lt;keyword&gt;Middle Aged&lt;/keyword&gt;&lt;keyword&gt;Retrospective Studies&lt;/keyword&gt;&lt;/keywords&gt;&lt;dates&gt;&lt;year&gt;2016&lt;/year&gt;&lt;/dates&gt;&lt;pub-location&gt;Switzerland&lt;/pub-location&gt;&lt;isbn&gt;1421-9832&amp;#xD;1018-8665&lt;/isbn&gt;&lt;urls&gt;&lt;related-urls&gt;&lt;url&gt;http://ovidsp.ovid.com/ovidweb.cgi?T=JS&amp;amp;PAGE=reference&amp;amp;D=med12&amp;amp;NEWS=N&amp;amp;AN=26606129&lt;/url&gt;&lt;/related-urls&gt;&lt;/urls&gt;&lt;electronic-resource-num&gt;https://dx.doi.org/10.1159/000441054&lt;/electronic-resource-num&gt;&lt;/record&gt;&lt;/Cite&gt;&lt;/EndNote&gt;</w:instrText>
      </w:r>
      <w:r w:rsidR="007A088D">
        <w:rPr>
          <w:rFonts w:cstheme="minorHAnsi"/>
        </w:rPr>
        <w:fldChar w:fldCharType="separate"/>
      </w:r>
      <w:r w:rsidR="007A088D">
        <w:rPr>
          <w:rFonts w:cstheme="minorHAnsi"/>
          <w:noProof/>
        </w:rPr>
        <w:t>(28)</w:t>
      </w:r>
      <w:r w:rsidR="007A088D">
        <w:rPr>
          <w:rFonts w:cstheme="minorHAnsi"/>
        </w:rPr>
        <w:fldChar w:fldCharType="end"/>
      </w:r>
      <w:r>
        <w:rPr>
          <w:rFonts w:cstheme="minorHAnsi"/>
        </w:rPr>
        <w:t xml:space="preserve">, </w:t>
      </w:r>
      <w:r w:rsidR="00217F1E" w:rsidRPr="00223D42">
        <w:rPr>
          <w:rFonts w:cstheme="minorHAnsi"/>
        </w:rPr>
        <w:t>vitamin D</w:t>
      </w:r>
      <w:r w:rsidR="00013578">
        <w:rPr>
          <w:rFonts w:cstheme="minorHAnsi"/>
        </w:rPr>
        <w:t xml:space="preserve"> </w:t>
      </w:r>
      <w:r w:rsidR="001E6B2D">
        <w:rPr>
          <w:rFonts w:cstheme="minorHAnsi"/>
        </w:rPr>
        <w:fldChar w:fldCharType="begin">
          <w:fldData xml:space="preserve">PEVuZE5vdGU+PENpdGU+PEF1dGhvcj5DdXRpbGxhcy1NYXJjbzwvQXV0aG9yPjxZZWFyPjIwMTQ8
L1llYXI+PFJlY051bT4yNjI3PC9SZWNOdW0+PERpc3BsYXlUZXh0PigxMDcpPC9EaXNwbGF5VGV4
dD48cmVjb3JkPjxyZWMtbnVtYmVyPjI2Mjc8L3JlYy1udW1iZXI+PGZvcmVpZ24ta2V5cz48a2V5
IGFwcD0iRU4iIGRiLWlkPSJmOTl6YTkyZnF6czVzZWVlNXJ2dnIwZWtyZHowNXp3cjl3ZjIiIHRp
bWVzdGFtcD0iMTU1MjAyMzA1OCI+MjYyNzwva2V5PjwvZm9yZWlnbi1rZXlzPjxyZWYtdHlwZSBu
YW1lPSJKb3VybmFsIEFydGljbGUiPjE3PC9yZWYtdHlwZT48Y29udHJpYnV0b3JzPjxhdXRob3Jz
PjxhdXRob3I+Q3V0aWxsYXMtTWFyY28sIEUuPC9hdXRob3I+PGF1dGhvcj5NYXJxdWluYS1WaWxh
LCBBLjwvYXV0aG9yPjxhdXRob3I+R3JhbnQsIFcuIEIuPC9hdXRob3I+PGF1dGhvcj5WaWxhdGEt
Q29yZWxsLCBKLiBKLjwvYXV0aG9yPjxhdXRob3I+TW9yYWxlcy1TdWFyZXotVmFyZWxhLCBNLiBN
LjwvYXV0aG9yPjwvYXV0aG9ycz48L2NvbnRyaWJ1dG9ycz48YXV0aC1hZGRyZXNzPkUuIEN1dGls
bGFzLU1hcmNvLCBEZXBhcnRtZW50IG9mIERlcm1hdG9sb2d5LCBIb3NwaXRhbCBkZSBsYSBWZWdh
IExvcmVuem8gR3VpcmFvLCBDYXJyZXRlcmEgZGUgQWJhcmFuLCBzL24sIDMwNTMwIENpZXphLCBN
dXJjaWEsIFNwYWluLiBFLW1haWw6IGVjdXRpbGxhc0BhZWR2LmVzPC9hdXRoLWFkZHJlc3M+PHRp
dGxlcz48dGl0bGU+Vml0YW1pbiBEIGFuZCBjdXRhbmVvdXMgbHVwdXMgZXJ5dGhlbWF0b3N1czog
RWZmZWN0IG9mIHZpdGFtaW4gRCByZXBsYWNlbWVudCBvbiBkaXNlYXNlIHNldmVyaXR5PC90aXRs
ZT48c2Vjb25kYXJ5LXRpdGxlPkx1cHVzPC9zZWNvbmRhcnktdGl0bGU+PC90aXRsZXM+PHBlcmlv
ZGljYWw+PGZ1bGwtdGl0bGU+THVwdXM8L2Z1bGwtdGl0bGU+PC9wZXJpb2RpY2FsPjxwYWdlcz42
MTUtNjIzPC9wYWdlcz48dm9sdW1lPjIzPC92b2x1bWU+PG51bWJlcj43PC9udW1iZXI+PGtleXdv
cmRzPjxrZXl3b3JkPmFkdWx0PC9rZXl3b3JkPjxrZXl3b3JkPmFnZWQ8L2tleXdvcmQ+PGtleXdv
cmQ+YXJ0aWNsZTwva2V5d29yZD48a2V5d29yZD5jbGluaWNhbCBhc3Nlc3NtZW50PC9rZXl3b3Jk
PjxrZXl3b3JkPmNvbnRyb2xsZWQgc3R1ZHk8L2tleXdvcmQ+PGtleXdvcmQ+Y3Jvc3Mtc2VjdGlv
bmFsIHN0dWR5PC9rZXl3b3JkPjxrZXl3b3JkPmRpc2Vhc2UgYWN0aXZpdHk8L2tleXdvcmQ+PGtl
eXdvcmQ+ZGlzZWFzZSBkdXJhdGlvbjwva2V5d29yZD48a2V5d29yZD5kaXNlYXNlIGV4YWNlcmJh
dGlvbjwva2V5d29yZD48a2V5d29yZD5kaXNlYXNlIHNldmVyaXR5PC9rZXl3b3JkPjxrZXl3b3Jk
PmRydWcgZWZmaWNhY3k8L2tleXdvcmQ+PGtleXdvcmQ+ZmVtYWxlPC9rZXl3b3JkPjxrZXl3b3Jk
PmZvbGxvdyB1cDwva2V5d29yZD48a2V5d29yZD5odW1hbjwva2V5d29yZD48a2V5d29yZD5tYWpv
ciBjbGluaWNhbCBzdHVkeTwva2V5d29yZD48a2V5d29yZD5tYWxlPC9rZXl3b3JkPjxrZXl3b3Jk
PnBhdGllbnQgYXNzZXNzbWVudDwva2V5d29yZD48a2V5d29yZD5waG90b3NlbnNpdGl2aXR5PC9r
ZXl3b3JkPjxrZXl3b3JkPnByaW9yaXR5IGpvdXJuYWw8L2tleXdvcmQ+PGtleXdvcmQ+cmF0aW5n
IHNjYWxlPC9rZXl3b3JkPjxrZXl3b3JkPnNlcnVtPC9rZXl3b3JkPjxrZXl3b3JkPnNraW4gZGVm
ZWN0PC9rZXl3b3JkPjxrZXl3b3JkPipza2luIGx1cHVzIGVyeXRoZW1hdG9zdXMvZHQgW0RydWcg
VGhlcmFweV08L2tleXdvcmQ+PGtleXdvcmQ+c2tpbiBsdXB1cyBlcnl0aGVtYXRvc3VzL2R0IFtE
cnVnIFRoZXJhcHldPC9rZXl3b3JkPjxrZXl3b3JkPnZpdGFtaW4gYmxvb2QgbGV2ZWw8L2tleXdv
cmQ+PGtleXdvcmQ+KnZpdGFtaW4gRCBkZWZpY2llbmN5L2R0IFtEcnVnIFRoZXJhcHldPC9rZXl3
b3JkPjxrZXl3b3JkPnZpdGFtaW4gRCBkZWZpY2llbmN5L2R0IFtEcnVnIFRoZXJhcHldPC9rZXl3
b3JkPjxrZXl3b3JkPip2aXRhbWluIHN1cHBsZW1lbnRhdGlvbjwva2V5d29yZD48a2V5d29yZD4y
NSBoeWRyb3h5dml0YW1pbiBEL2VjIFtFbmRvZ2Vub3VzIENvbXBvdW5kXTwva2V5d29yZD48a2V5
d29yZD5hbnRpbWFsYXJpYWwgYWdlbnQvZHQgW0RydWcgVGhlcmFweV08L2tleXdvcmQ+PGtleXdv
cmQ+Y2FsY2l1bSBjYXJib25hdGUvY2IgW0RydWcgQ29tYmluYXRpb25dPC9rZXl3b3JkPjxrZXl3
b3JkPmNhbGNpdW0gY2FyYm9uYXRlL2R0IFtEcnVnIFRoZXJhcHldPC9rZXl3b3JkPjxrZXl3b3Jk
PmNvbGVjYWxjaWZlcm9sL2NiIFtEcnVnIENvbWJpbmF0aW9uXTwva2V5d29yZD48a2V5d29yZD5j
b2xlY2FsY2lmZXJvbC9kdCBbRHJ1ZyBUaGVyYXB5XTwva2V5d29yZD48a2V5d29yZD5jb2xlY2Fs
Y2lmZXJvbC9wbyBbT3JhbCBEcnVnIEFkbWluaXN0cmF0aW9uXTwva2V5d29yZD48a2V5d29yZD5z
dW5zY3JlZW4vZHQgW0RydWcgVGhlcmFweV08L2tleXdvcmQ+PGtleXdvcmQ+KnZpdGFtaW4gRC9k
dCBbRHJ1ZyBUaGVyYXB5XTwva2V5d29yZD48a2V5d29yZD5DdXRhbmVvdXMgTHVwdXMgRXJ5dGhl
bWF0b3N1cyBEaXNlYXNlIEFyZWEgYW5kIFNldmVyaXR5IEluZGV4PC9rZXl3b3JkPjwva2V5d29y
ZHM+PGRhdGVzPjx5ZWFyPjIwMTQ8L3llYXI+PC9kYXRlcz48cHViLWxvY2F0aW9uPlVuaXRlZCBL
aW5nZG9tPC9wdWItbG9jYXRpb24+PHB1Ymxpc2hlcj5TQUdFIFB1YmxpY2F0aW9ucyBMdGQgKEUt
bWFpbDogaW5mb0BzYWdlcHViLmNvLnVrKTwvcHVibGlzaGVyPjxpc2JuPjA5NjEtMjAzMyYjeEQ7
MTQ3Ny0wOTYyPC9pc2JuPjx1cmxzPjxyZWxhdGVkLXVybHM+PHVybD5odHRwOi8vbHVwLnNhZ2Vw
dWIuY29tL2FyY2hpdmUvPC91cmw+PHVybD5odHRwOi8vb3ZpZHNwLm92aWQuY29tL292aWR3ZWIu
Y2dpP1Q9SlMmYW1wO1BBR0U9cmVmZXJlbmNlJmFtcDtEPWVtZWQxNSZhbXA7TkVXUz1OJmFtcDtB
Tj0zNzM0MjcwOTI8L3VybD48L3JlbGF0ZWQtdXJscz48L3VybHM+PGVsZWN0cm9uaWMtcmVzb3Vy
Y2UtbnVtPmh0dHA6Ly9keC5kb2kub3JnLzEwLjExNzcvMDk2MTIwMzMxNDUyMjMzODwvZWxlY3Ry
b25pYy1yZXNvdXJjZS1udW0+PC9yZWNvcmQ+PC9DaXRlPjwvRW5kTm90ZT5=
</w:fldData>
        </w:fldChar>
      </w:r>
      <w:r w:rsidR="008F2CD7">
        <w:rPr>
          <w:rFonts w:cstheme="minorHAnsi"/>
        </w:rPr>
        <w:instrText xml:space="preserve"> ADDIN EN.CITE </w:instrText>
      </w:r>
      <w:r w:rsidR="008F2CD7">
        <w:rPr>
          <w:rFonts w:cstheme="minorHAnsi"/>
        </w:rPr>
        <w:fldChar w:fldCharType="begin">
          <w:fldData xml:space="preserve">PEVuZE5vdGU+PENpdGU+PEF1dGhvcj5DdXRpbGxhcy1NYXJjbzwvQXV0aG9yPjxZZWFyPjIwMTQ8
L1llYXI+PFJlY051bT4yNjI3PC9SZWNOdW0+PERpc3BsYXlUZXh0PigxMDcpPC9EaXNwbGF5VGV4
dD48cmVjb3JkPjxyZWMtbnVtYmVyPjI2Mjc8L3JlYy1udW1iZXI+PGZvcmVpZ24ta2V5cz48a2V5
IGFwcD0iRU4iIGRiLWlkPSJmOTl6YTkyZnF6czVzZWVlNXJ2dnIwZWtyZHowNXp3cjl3ZjIiIHRp
bWVzdGFtcD0iMTU1MjAyMzA1OCI+MjYyNzwva2V5PjwvZm9yZWlnbi1rZXlzPjxyZWYtdHlwZSBu
YW1lPSJKb3VybmFsIEFydGljbGUiPjE3PC9yZWYtdHlwZT48Y29udHJpYnV0b3JzPjxhdXRob3Jz
PjxhdXRob3I+Q3V0aWxsYXMtTWFyY28sIEUuPC9hdXRob3I+PGF1dGhvcj5NYXJxdWluYS1WaWxh
LCBBLjwvYXV0aG9yPjxhdXRob3I+R3JhbnQsIFcuIEIuPC9hdXRob3I+PGF1dGhvcj5WaWxhdGEt
Q29yZWxsLCBKLiBKLjwvYXV0aG9yPjxhdXRob3I+TW9yYWxlcy1TdWFyZXotVmFyZWxhLCBNLiBN
LjwvYXV0aG9yPjwvYXV0aG9ycz48L2NvbnRyaWJ1dG9ycz48YXV0aC1hZGRyZXNzPkUuIEN1dGls
bGFzLU1hcmNvLCBEZXBhcnRtZW50IG9mIERlcm1hdG9sb2d5LCBIb3NwaXRhbCBkZSBsYSBWZWdh
IExvcmVuem8gR3VpcmFvLCBDYXJyZXRlcmEgZGUgQWJhcmFuLCBzL24sIDMwNTMwIENpZXphLCBN
dXJjaWEsIFNwYWluLiBFLW1haWw6IGVjdXRpbGxhc0BhZWR2LmVzPC9hdXRoLWFkZHJlc3M+PHRp
dGxlcz48dGl0bGU+Vml0YW1pbiBEIGFuZCBjdXRhbmVvdXMgbHVwdXMgZXJ5dGhlbWF0b3N1czog
RWZmZWN0IG9mIHZpdGFtaW4gRCByZXBsYWNlbWVudCBvbiBkaXNlYXNlIHNldmVyaXR5PC90aXRs
ZT48c2Vjb25kYXJ5LXRpdGxlPkx1cHVzPC9zZWNvbmRhcnktdGl0bGU+PC90aXRsZXM+PHBlcmlv
ZGljYWw+PGZ1bGwtdGl0bGU+THVwdXM8L2Z1bGwtdGl0bGU+PC9wZXJpb2RpY2FsPjxwYWdlcz42
MTUtNjIzPC9wYWdlcz48dm9sdW1lPjIzPC92b2x1bWU+PG51bWJlcj43PC9udW1iZXI+PGtleXdv
cmRzPjxrZXl3b3JkPmFkdWx0PC9rZXl3b3JkPjxrZXl3b3JkPmFnZWQ8L2tleXdvcmQ+PGtleXdv
cmQ+YXJ0aWNsZTwva2V5d29yZD48a2V5d29yZD5jbGluaWNhbCBhc3Nlc3NtZW50PC9rZXl3b3Jk
PjxrZXl3b3JkPmNvbnRyb2xsZWQgc3R1ZHk8L2tleXdvcmQ+PGtleXdvcmQ+Y3Jvc3Mtc2VjdGlv
bmFsIHN0dWR5PC9rZXl3b3JkPjxrZXl3b3JkPmRpc2Vhc2UgYWN0aXZpdHk8L2tleXdvcmQ+PGtl
eXdvcmQ+ZGlzZWFzZSBkdXJhdGlvbjwva2V5d29yZD48a2V5d29yZD5kaXNlYXNlIGV4YWNlcmJh
dGlvbjwva2V5d29yZD48a2V5d29yZD5kaXNlYXNlIHNldmVyaXR5PC9rZXl3b3JkPjxrZXl3b3Jk
PmRydWcgZWZmaWNhY3k8L2tleXdvcmQ+PGtleXdvcmQ+ZmVtYWxlPC9rZXl3b3JkPjxrZXl3b3Jk
PmZvbGxvdyB1cDwva2V5d29yZD48a2V5d29yZD5odW1hbjwva2V5d29yZD48a2V5d29yZD5tYWpv
ciBjbGluaWNhbCBzdHVkeTwva2V5d29yZD48a2V5d29yZD5tYWxlPC9rZXl3b3JkPjxrZXl3b3Jk
PnBhdGllbnQgYXNzZXNzbWVudDwva2V5d29yZD48a2V5d29yZD5waG90b3NlbnNpdGl2aXR5PC9r
ZXl3b3JkPjxrZXl3b3JkPnByaW9yaXR5IGpvdXJuYWw8L2tleXdvcmQ+PGtleXdvcmQ+cmF0aW5n
IHNjYWxlPC9rZXl3b3JkPjxrZXl3b3JkPnNlcnVtPC9rZXl3b3JkPjxrZXl3b3JkPnNraW4gZGVm
ZWN0PC9rZXl3b3JkPjxrZXl3b3JkPipza2luIGx1cHVzIGVyeXRoZW1hdG9zdXMvZHQgW0RydWcg
VGhlcmFweV08L2tleXdvcmQ+PGtleXdvcmQ+c2tpbiBsdXB1cyBlcnl0aGVtYXRvc3VzL2R0IFtE
cnVnIFRoZXJhcHldPC9rZXl3b3JkPjxrZXl3b3JkPnZpdGFtaW4gYmxvb2QgbGV2ZWw8L2tleXdv
cmQ+PGtleXdvcmQ+KnZpdGFtaW4gRCBkZWZpY2llbmN5L2R0IFtEcnVnIFRoZXJhcHldPC9rZXl3
b3JkPjxrZXl3b3JkPnZpdGFtaW4gRCBkZWZpY2llbmN5L2R0IFtEcnVnIFRoZXJhcHldPC9rZXl3
b3JkPjxrZXl3b3JkPip2aXRhbWluIHN1cHBsZW1lbnRhdGlvbjwva2V5d29yZD48a2V5d29yZD4y
NSBoeWRyb3h5dml0YW1pbiBEL2VjIFtFbmRvZ2Vub3VzIENvbXBvdW5kXTwva2V5d29yZD48a2V5
d29yZD5hbnRpbWFsYXJpYWwgYWdlbnQvZHQgW0RydWcgVGhlcmFweV08L2tleXdvcmQ+PGtleXdv
cmQ+Y2FsY2l1bSBjYXJib25hdGUvY2IgW0RydWcgQ29tYmluYXRpb25dPC9rZXl3b3JkPjxrZXl3
b3JkPmNhbGNpdW0gY2FyYm9uYXRlL2R0IFtEcnVnIFRoZXJhcHldPC9rZXl3b3JkPjxrZXl3b3Jk
PmNvbGVjYWxjaWZlcm9sL2NiIFtEcnVnIENvbWJpbmF0aW9uXTwva2V5d29yZD48a2V5d29yZD5j
b2xlY2FsY2lmZXJvbC9kdCBbRHJ1ZyBUaGVyYXB5XTwva2V5d29yZD48a2V5d29yZD5jb2xlY2Fs
Y2lmZXJvbC9wbyBbT3JhbCBEcnVnIEFkbWluaXN0cmF0aW9uXTwva2V5d29yZD48a2V5d29yZD5z
dW5zY3JlZW4vZHQgW0RydWcgVGhlcmFweV08L2tleXdvcmQ+PGtleXdvcmQ+KnZpdGFtaW4gRC9k
dCBbRHJ1ZyBUaGVyYXB5XTwva2V5d29yZD48a2V5d29yZD5DdXRhbmVvdXMgTHVwdXMgRXJ5dGhl
bWF0b3N1cyBEaXNlYXNlIEFyZWEgYW5kIFNldmVyaXR5IEluZGV4PC9rZXl3b3JkPjwva2V5d29y
ZHM+PGRhdGVzPjx5ZWFyPjIwMTQ8L3llYXI+PC9kYXRlcz48cHViLWxvY2F0aW9uPlVuaXRlZCBL
aW5nZG9tPC9wdWItbG9jYXRpb24+PHB1Ymxpc2hlcj5TQUdFIFB1YmxpY2F0aW9ucyBMdGQgKEUt
bWFpbDogaW5mb0BzYWdlcHViLmNvLnVrKTwvcHVibGlzaGVyPjxpc2JuPjA5NjEtMjAzMyYjeEQ7
MTQ3Ny0wOTYyPC9pc2JuPjx1cmxzPjxyZWxhdGVkLXVybHM+PHVybD5odHRwOi8vbHVwLnNhZ2Vw
dWIuY29tL2FyY2hpdmUvPC91cmw+PHVybD5odHRwOi8vb3ZpZHNwLm92aWQuY29tL292aWR3ZWIu
Y2dpP1Q9SlMmYW1wO1BBR0U9cmVmZXJlbmNlJmFtcDtEPWVtZWQxNSZhbXA7TkVXUz1OJmFtcDtB
Tj0zNzM0MjcwOTI8L3VybD48L3JlbGF0ZWQtdXJscz48L3VybHM+PGVsZWN0cm9uaWMtcmVzb3Vy
Y2UtbnVtPmh0dHA6Ly9keC5kb2kub3JnLzEwLjExNzcvMDk2MTIwMzMxNDUyMjMzODwvZWxlY3Ry
b25pYy1yZXNvdXJjZS1udW0+PC9yZWNvcmQ+PC9DaXRlPjwvRW5kTm90ZT5=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(107)</w:t>
      </w:r>
      <w:r w:rsidR="001E6B2D">
        <w:rPr>
          <w:rFonts w:cstheme="minorHAnsi"/>
        </w:rPr>
        <w:fldChar w:fldCharType="end"/>
      </w:r>
      <w:r w:rsidR="00B248EA">
        <w:rPr>
          <w:rFonts w:cstheme="minorHAnsi"/>
        </w:rPr>
        <w:t xml:space="preserve"> and UV hardening therapy</w:t>
      </w:r>
      <w:r w:rsidR="00013578">
        <w:rPr>
          <w:rFonts w:cstheme="minorHAnsi"/>
        </w:rPr>
        <w:t xml:space="preserve"> </w:t>
      </w:r>
      <w:r w:rsidR="001E6B2D">
        <w:rPr>
          <w:rFonts w:cstheme="minorHAnsi"/>
        </w:rPr>
        <w:fldChar w:fldCharType="begin"/>
      </w:r>
      <w:r w:rsidR="008F2CD7">
        <w:rPr>
          <w:rFonts w:cstheme="minorHAnsi"/>
        </w:rPr>
        <w:instrText xml:space="preserve"> ADDIN EN.CITE &lt;EndNote&gt;&lt;Cite&gt;&lt;Author&gt;Sanders&lt;/Author&gt;&lt;Year&gt;2006&lt;/Year&gt;&lt;RecNum&gt;6949&lt;/RecNum&gt;&lt;DisplayText&gt;(103)&lt;/DisplayText&gt;&lt;record&gt;&lt;rec-number&gt;6949&lt;/rec-number&gt;&lt;foreign-keys&gt;&lt;key app="EN" db-id="f99za92fqzs5seee5rvvr0ekrdz05zwr9wf2" timestamp="1552023286"&gt;6949&lt;/key&gt;&lt;/foreign-keys&gt;&lt;ref-type name="Journal Article"&gt;17&lt;/ref-type&gt;&lt;contributors&gt;&lt;authors&gt;&lt;author&gt;Sanders, Cornelus J. G.&lt;/author&gt;&lt;author&gt;Lam, Hooyin Y.&lt;/author&gt;&lt;author&gt;Bruijnzeel-Koomen, Carla A. F. M.&lt;/author&gt;&lt;author&gt;Sigurdsson, Vigfus&lt;/author&gt;&lt;author&gt;van Weelden, Huib&lt;/author&gt;&lt;/authors&gt;&lt;/contributors&gt;&lt;titles&gt;&lt;title&gt;UV hardening therapy: a novel intervention in patients with photosensitive cutaneous lupus erythematosus&lt;/title&gt;&lt;secondary-title&gt;Journal of the American Academy of Dermatology&lt;/secondary-title&gt;&lt;/titles&gt;&lt;periodical&gt;&lt;full-title&gt;Journal of the American Academy of Dermatology&lt;/full-title&gt;&lt;/periodical&gt;&lt;pages&gt;479-86&lt;/pages&gt;&lt;volume&gt;54&lt;/volume&gt;&lt;number&gt;3&lt;/number&gt;&lt;section&gt;Sanders, Cornelus J G. Department of Dermatology/Allergology, University Medical Centre, Utrecht, The Netherlands. c.sanders@umcutrecht.nl&lt;/section&gt;&lt;keywords&gt;&lt;keyword&gt;Female&lt;/keyword&gt;&lt;keyword&gt;Humans&lt;/keyword&gt;&lt;keyword&gt;Lupus Erythematosus, Cutaneous/co [Complications]&lt;/keyword&gt;&lt;keyword&gt;*Lupus Erythematosus, Cutaneous/rt [Radiotherapy]&lt;/keyword&gt;&lt;keyword&gt;Male&lt;/keyword&gt;&lt;keyword&gt;Photosensitivity Disorders/co [Complications]&lt;/keyword&gt;&lt;keyword&gt;*Photosensitivity Disorders/rt [Radiotherapy]&lt;/keyword&gt;&lt;keyword&gt;Retrospective Studies&lt;/keyword&gt;&lt;keyword&gt;*Ultraviolet Therapy/mt [Methods]&lt;/keyword&gt;&lt;/keywords&gt;&lt;dates&gt;&lt;year&gt;2006&lt;/year&gt;&lt;/dates&gt;&lt;pub-location&gt;United States&lt;/pub-location&gt;&lt;isbn&gt;1097-6787&amp;#xD;0190-9622&lt;/isbn&gt;&lt;urls&gt;&lt;related-urls&gt;&lt;url&gt;http://ovidsp.ovid.com/ovidweb.cgi?T=JS&amp;amp;PAGE=reference&amp;amp;D=med5&amp;amp;NEWS=N&amp;amp;AN=16488300&lt;/url&gt;&lt;/related-urls&gt;&lt;/urls&gt;&lt;/record&gt;&lt;/Cite&gt;&lt;/EndNote&gt;</w:instrText>
      </w:r>
      <w:r w:rsidR="001E6B2D">
        <w:rPr>
          <w:rFonts w:cstheme="minorHAnsi"/>
        </w:rPr>
        <w:fldChar w:fldCharType="separate"/>
      </w:r>
      <w:r w:rsidR="008F2CD7">
        <w:rPr>
          <w:rFonts w:cstheme="minorHAnsi"/>
          <w:noProof/>
        </w:rPr>
        <w:t>(103)</w:t>
      </w:r>
      <w:r w:rsidR="001E6B2D">
        <w:rPr>
          <w:rFonts w:cstheme="minorHAnsi"/>
        </w:rPr>
        <w:fldChar w:fldCharType="end"/>
      </w:r>
      <w:r w:rsidR="00217F1E" w:rsidRPr="00223D42">
        <w:rPr>
          <w:rFonts w:cstheme="minorHAnsi"/>
        </w:rPr>
        <w:t xml:space="preserve">. </w:t>
      </w:r>
      <w:r w:rsidR="00D4437A">
        <w:rPr>
          <w:rFonts w:cstheme="minorHAnsi"/>
        </w:rPr>
        <w:t xml:space="preserve">Six </w:t>
      </w:r>
      <w:r w:rsidR="00BB69B4">
        <w:rPr>
          <w:rFonts w:cstheme="minorHAnsi"/>
        </w:rPr>
        <w:t>studies</w:t>
      </w:r>
      <w:r w:rsidR="00217F1E" w:rsidRPr="00223D42">
        <w:rPr>
          <w:rFonts w:cstheme="minorHAnsi"/>
        </w:rPr>
        <w:t xml:space="preserve"> were deemed at high risk of bias</w:t>
      </w:r>
      <w:r w:rsidR="00013578">
        <w:rPr>
          <w:rFonts w:cstheme="minorHAnsi"/>
        </w:rPr>
        <w:t xml:space="preserve"> </w:t>
      </w:r>
      <w:r w:rsidR="007A088D">
        <w:rPr>
          <w:rFonts w:cstheme="minorHAnsi"/>
        </w:rPr>
        <w:fldChar w:fldCharType="begin">
          <w:fldData xml:space="preserve">PEVuZE5vdGU+PENpdGU+PEF1dGhvcj5TYW5kZXJzPC9BdXRob3I+PFllYXI+MjAwNjwvWWVhcj48
UmVjTnVtPjY5NDk8L1JlY051bT48RGlzcGxheVRleHQ+KDI4LCAxMDMtMTA3KTwvRGlzcGxheVRl
eHQ+PHJlY29yZD48cmVjLW51bWJlcj42OTQ5PC9yZWMtbnVtYmVyPjxmb3JlaWduLWtleXM+PGtl
eSBhcHA9IkVOIiBkYi1pZD0iZjk5emE5MmZxenM1c2VlZTVydnZyMGVrcmR6MDV6d3I5d2YyIiB0
aW1lc3RhbXA9IjE1NTIwMjMyODYiPjY5NDk8L2tleT48L2ZvcmVpZ24ta2V5cz48cmVmLXR5cGUg
bmFtZT0iSm91cm5hbCBBcnRpY2xlIj4xNzwvcmVmLXR5cGU+PGNvbnRyaWJ1dG9ycz48YXV0aG9y
cz48YXV0aG9yPlNhbmRlcnMsIENvcm5lbHVzIEouIEcuPC9hdXRob3I+PGF1dGhvcj5MYW0sIEhv
b3lpbiBZLjwvYXV0aG9yPjxhdXRob3I+QnJ1aWpuemVlbC1Lb29tZW4sIENhcmxhIEEuIEYuIE0u
PC9hdXRob3I+PGF1dGhvcj5TaWd1cmRzc29uLCBWaWdmdXM8L2F1dGhvcj48YXV0aG9yPnZhbiBX
ZWVsZGVuLCBIdWliPC9hdXRob3I+PC9hdXRob3JzPjwvY29udHJpYnV0b3JzPjx0aXRsZXM+PHRp
dGxlPlVWIGhhcmRlbmluZyB0aGVyYXB5OiBhIG5vdmVsIGludGVydmVudGlvbiBpbiBwYXRpZW50
cyB3aXRoIHBob3Rvc2Vuc2l0aXZlIGN1dGFuZW91cyBsdXB1cyBlcnl0aGVtYXRvc3VzPC90aXRs
ZT48c2Vjb25kYXJ5LXRpdGxlPkpvdXJuYWwgb2YgdGhlIEFtZXJpY2FuIEFjYWRlbXkgb2YgRGVy
bWF0b2xvZ3k8L3NlY29uZGFyeS10aXRsZT48L3RpdGxlcz48cGVyaW9kaWNhbD48ZnVsbC10aXRs
ZT5Kb3VybmFsIG9mIHRoZSBBbWVyaWNhbiBBY2FkZW15IG9mIERlcm1hdG9sb2d5PC9mdWxsLXRp
dGxlPjwvcGVyaW9kaWNhbD48cGFnZXM+NDc5LTg2PC9wYWdlcz48dm9sdW1lPjU0PC92b2x1bWU+
PG51bWJlcj4zPC9udW1iZXI+PHNlY3Rpb24+U2FuZGVycywgQ29ybmVsdXMgSiBHLiBEZXBhcnRt
ZW50IG9mIERlcm1hdG9sb2d5L0FsbGVyZ29sb2d5LCBVbml2ZXJzaXR5IE1lZGljYWwgQ2VudHJl
LCBVdHJlY2h0LCBUaGUgTmV0aGVybGFuZHMuIGMuc2FuZGVyc0B1bWN1dHJlY2h0Lm5sPC9zZWN0
aW9uPjxrZXl3b3Jkcz48a2V5d29yZD5GZW1hbGU8L2tleXdvcmQ+PGtleXdvcmQ+SHVtYW5zPC9r
ZXl3b3JkPjxrZXl3b3JkPkx1cHVzIEVyeXRoZW1hdG9zdXMsIEN1dGFuZW91cy9jbyBbQ29tcGxp
Y2F0aW9uc108L2tleXdvcmQ+PGtleXdvcmQ+Kkx1cHVzIEVyeXRoZW1hdG9zdXMsIEN1dGFuZW91
cy9ydCBbUmFkaW90aGVyYXB5XTwva2V5d29yZD48a2V5d29yZD5NYWxlPC9rZXl3b3JkPjxrZXl3
b3JkPlBob3Rvc2Vuc2l0aXZpdHkgRGlzb3JkZXJzL2NvIFtDb21wbGljYXRpb25zXTwva2V5d29y
ZD48a2V5d29yZD4qUGhvdG9zZW5zaXRpdml0eSBEaXNvcmRlcnMvcnQgW1JhZGlvdGhlcmFweV08
L2tleXdvcmQ+PGtleXdvcmQ+UmV0cm9zcGVjdGl2ZSBTdHVkaWVzPC9rZXl3b3JkPjxrZXl3b3Jk
PipVbHRyYXZpb2xldCBUaGVyYXB5L210IFtNZXRob2RzXTwva2V5d29yZD48L2tleXdvcmRzPjxk
YXRlcz48eWVhcj4yMDA2PC95ZWFyPjwvZGF0ZXM+PHB1Yi1sb2NhdGlvbj5Vbml0ZWQgU3RhdGVz
PC9wdWItbG9jYXRpb24+PGlzYm4+MTA5Ny02Nzg3JiN4RDswMTkwLTk2MjI8L2lzYm4+PHVybHM+
PHJlbGF0ZWQtdXJscz48dXJsPmh0dHA6Ly9vdmlkc3Aub3ZpZC5jb20vb3ZpZHdlYi5jZ2k/VD1K
UyZhbXA7UEFHRT1yZWZlcmVuY2UmYW1wO0Q9bWVkNSZhbXA7TkVXUz1OJmFtcDtBTj0xNjQ4ODMw
MDwvdXJsPjwvcmVsYXRlZC11cmxzPjwvdXJscz48L3JlY29yZD48L0NpdGU+PENpdGU+PEF1dGhv
cj5LdWhuPC9BdXRob3I+PFllYXI+MjAxNjwvWWVhcj48UmVjTnVtPjYzODU8L1JlY051bT48cmVj
b3JkPjxyZWMtbnVtYmVyPjYzODU8L3JlYy1udW1iZXI+PGZvcmVpZ24ta2V5cz48a2V5IGFwcD0i
RU4iIGRiLWlkPSJmOTl6YTkyZnF6czVzZWVlNXJ2dnIwZWtyZHowNXp3cjl3ZjIiIHRpbWVzdGFt
cD0iMTU1MjAyMzI3MiI+NjM4NTwva2V5PjwvZm9yZWlnbi1rZXlzPjxyZWYtdHlwZSBuYW1lPSJK
b3VybmFsIEFydGljbGUiPjE3PC9yZWYtdHlwZT48Y29udHJpYnV0b3JzPjxhdXRob3JzPjxhdXRo
b3I+S3VobiwgQS48L2F1dGhvcj48YXV0aG9yPkxhbmRtYW5uLCBBLjwvYXV0aG9yPjxhdXRob3I+
UGF0c2luYWtpZGlzLCBOLjwvYXV0aG9yPjxhdXRob3I+UnVsYW5kLCBWLjwvYXV0aG9yPjxhdXRo
b3I+Tm96aW5pYywgUy48L2F1dGhvcj48YXV0aG9yPlBlcnVzcXVpYSBPcnRpeiwgQS4gTS48L2F1
dGhvcj48YXV0aG9yPlNhdWVybGFuZCwgQy48L2F1dGhvcj48YXV0aG9yPkx1Z2VyLCBULjwvYXV0
aG9yPjxhdXRob3I+VHNpYW5ha2FzLCBBLjwvYXV0aG9yPjxhdXRob3I+Qm9uc21hbm4sIEcuPC9h
dXRob3I+PC9hdXRob3JzPjwvY29udHJpYnV0b3JzPjx0aXRsZXM+PHRpdGxlPkZ1bWFyaWMgYWNp
ZCBlc3RlciB0cmVhdG1lbnQgaW4gY3V0YW5lb3VzIGx1cHVzIGVyeXRoZW1hdG9zdXMgKENMRSk6
IGEgcHJvc3BlY3RpdmUsIG9wZW4tbGFiZWwsIHBoYXNlIElJIHBpbG90IHN0dWR5PC90aXRsZT48
c2Vjb25kYXJ5LXRpdGxlPkx1cHVzPC9zZWNvbmRhcnktdGl0bGU+PC90aXRsZXM+PHBlcmlvZGlj
YWw+PGZ1bGwtdGl0bGU+THVwdXM8L2Z1bGwtdGl0bGU+PC9wZXJpb2RpY2FsPjxwYWdlcz4xMzU3
LTY0PC9wYWdlcz48dm9sdW1lPjI1PC92b2x1bWU+PG51bWJlcj4xMjwvbnVtYmVyPjxzZWN0aW9u
Pkt1aG4sIEEuIEludGVyZGlzY2lwbGluYXJ5IENlbnRlciBmb3IgQ2xpbmljYWwgVHJpYWxzIChJ
WktTKSwgVW5pdmVyc2l0eSBNZWRpY2FsIENlbnRlciBNYWlueiwgTWFpbnosIEdlcm1hbnkgRGl2
aXNpb24gb2YgSW1tdW5vZ2VuZXRpY3MsIFR1bW9yIEltbXVub2xvZ3kgUHJvZ3JhbSwgR2VybWFu
IENhbmNlciBSZXNlYXJjaCBDZW50ZXIsIEhlaWRlbGJlcmcsIEdlcm1hbnkgcmVzZWFyY2hAaXpr
cy11bmltZWRpemluLW1haW56LmRlLiYjeEQ7TGFuZG1hbm4sIEEuIERpdmlzaW9uIG9mIEltbXVu
b2dlbmV0aWNzLCBUdW1vciBJbW11bm9sb2d5IFByb2dyYW0sIEdlcm1hbiBDYW5jZXIgUmVzZWFy
Y2ggQ2VudGVyLCBIZWlkZWxiZXJnLCBHZXJtYW55LiYjeEQ7UGF0c2luYWtpZGlzLCBOLiBEZXBh
cnRtZW50IG9mIERlcm1hdG9sb2d5IGFuZCBBbGxlcmdvbG9neSwgS2xpbmlrdW0gQnJlbWVuIE1p
dHRlLCBCcmVtZW4sIEdlcm1hbnkuJiN4RDtSdWxhbmQsIFYuIEluc3RpdHV0ZSBvZiBOZXVyb3Bh
dGhvbG9neSwgVW5pdmVyc2l0eSBIb3NwaXRhbCBNdWVuc3RlciwgTXVlbnN0ZXIsIEdlcm1hbnku
JiN4RDtOb3ppbmljLCBTLiBEaXZpc2lvbiBvZiBJbW11bm9nZW5ldGljcywgVHVtb3IgSW1tdW5v
bG9neSBQcm9ncmFtLCBHZXJtYW4gQ2FuY2VyIFJlc2VhcmNoIENlbnRlciwgSGVpZGVsYmVyZywg
R2VybWFueS4mI3hEO1BlcnVzcXVpYSBPcnRpeiwgQSBNLiBEZXBhcnRtZW50IG9mIERlcm1hdG9s
b2d5LCBVbml2ZXJzaXR5IEhvc3BpdGFsIE11ZW5zdGVyLCBNdWVuc3RlciwgR2VybWFueS4mI3hE
O1NhdWVybGFuZCwgQy4gSW5zdGl0dXRlIG9mIEJpb3N0YXRpc3RpY3MgYW5kIENsaW5pY2FsIFJl
c2VhcmNoLCBVbml2ZXJzaXR5IG9mIE11ZW5zdGVyLCBHZXJtYW55LiYjeEQ7THVnZXIsIFQuIERl
cGFydG1lbnQgb2YgRGVybWF0b2xvZ3ksIFVuaXZlcnNpdHkgSG9zcGl0YWwgTXVlbnN0ZXIsIE11
ZW5zdGVyLCBHZXJtYW55LiYjeEQ7VHNpYW5ha2FzLCBBLiBEZXBhcnRtZW50IG9mIERlcm1hdG9s
b2d5LCBVbml2ZXJzaXR5IEhvc3BpdGFsIE11ZW5zdGVyLCBNdWVuc3RlciwgR2VybWFueS4mI3hE
O0JvbnNtYW5uLCBHLiBEZXBhcnRtZW50IG9mIERlcm1hdG9sb2d5LCBVbml2ZXJzaXR5IEhvc3Bp
dGFsIE11ZW5zdGVyLCBNdWVuc3RlciwgR2VybWFueS48L3NlY3Rpb24+PGtleXdvcmRzPjxrZXl3
b3JkPkFkdWx0PC9rZXl3b3JkPjxrZXl3b3JkPkNvbGljL2NpIFtDaGVtaWNhbGx5IEluZHVjZWRd
PC9rZXl3b3JkPjxrZXl3b3JkPkRydWcgQWRtaW5pc3RyYXRpb24gU2NoZWR1bGU8L2tleXdvcmQ+
PGtleXdvcmQ+RmVtYWxlPC9rZXl3b3JkPjxrZXl3b3JkPipGdW1hcmF0ZXMvYWQgW0FkbWluaXN0
cmF0aW9uICZhbXA7IERvc2FnZV08L2tleXdvcmQ+PGtleXdvcmQ+RnVtYXJhdGVzL2FlIFtBZHZl
cnNlIEVmZmVjdHNdPC9rZXl3b3JkPjxrZXl3b3JkPkhlYWRhY2hlL2NpIFtDaGVtaWNhbGx5IElu
ZHVjZWRdPC9rZXl3b3JkPjxrZXl3b3JkPkh1bWFuczwva2V5d29yZD48a2V5d29yZD4qTHVwdXMg
RXJ5dGhlbWF0b3N1cywgQ3V0YW5lb3VzL2R0IFtEcnVnIFRoZXJhcHldPC9rZXl3b3JkPjxrZXl3
b3JkPk1hbGU8L2tleXdvcmQ+PGtleXdvcmQ+TWlkZGxlIEFnZWQ8L2tleXdvcmQ+PGtleXdvcmQ+
UGlsb3QgUHJvamVjdHM8L2tleXdvcmQ+PGtleXdvcmQ+UHJvc3BlY3RpdmUgU3R1ZGllczwva2V5
d29yZD48a2V5d29yZD5TZXZlcml0eSBvZiBJbGxuZXNzIEluZGV4PC9rZXl3b3JkPjxrZXl3b3Jk
PlRyZWF0bWVudCBPdXRjb21lPC9rZXl3b3JkPjwva2V5d29yZHM+PGRhdGVzPjx5ZWFyPjIwMTY8
L3llYXI+PC9kYXRlcz48cHViLWxvY2F0aW9uPkVuZ2xhbmQ8L3B1Yi1sb2NhdGlvbj48aXNibj4x
NDc3LTA5NjImI3hEOzA5NjEtMjAzMzwvaXNibj48dXJscz48cmVsYXRlZC11cmxzPjx1cmw+aHR0
cDovL292aWRzcC5vdmlkLmNvbS9vdmlkd2ViLmNnaT9UPUpTJmFtcDtQQUdFPXJlZmVyZW5jZSZh
bXA7RD1tZWQxMiZhbXA7TkVXUz1OJmFtcDtBTj0yNzE0NzYyMTwvdXJsPjwvcmVsYXRlZC11cmxz
PjwvdXJscz48ZWxlY3Ryb25pYy1yZXNvdXJjZS1udW0+aHR0cHM6Ly9keC5kb2kub3JnLzEwLjEx
NzcvMDk2MTIwMzMxNjY0NDMzNTwvZWxlY3Ryb25pYy1yZXNvdXJjZS1udW0+PC9yZWNvcmQ+PC9D
aXRlPjxDaXRlPjxBdXRob3I+RGUgU291emE8L0F1dGhvcj48WWVhcj4yMDEyPC9ZZWFyPjxSZWNO
dW0+NjYyNzwvUmVjTnVtPjxyZWNvcmQ+PHJlYy1udW1iZXI+NjYyNzwvcmVjLW51bWJlcj48Zm9y
ZWlnbi1rZXlzPjxrZXkgYXBwPSJFTiIgZGItaWQ9ImY5OXphOTJmcXpzNXNlZWU1cnZ2cjBla3Jk
ejA1endyOXdmMiIgdGltZXN0YW1wPSIxNTUyMDIzMjc3Ij42NjI3PC9rZXk+PC9mb3JlaWduLWtl
eXM+PHJlZi10eXBlIG5hbWU9IkpvdXJuYWwgQXJ0aWNsZSI+MTc8L3JlZi10eXBlPjxjb250cmli
dXRvcnM+PGF1dGhvcnM+PGF1dGhvcj5EZSBTb3V6YSwgQWllc2thPC9hdXRob3I+PGF1dGhvcj5T
dHJvYmVyLCBCcnVjZSBFLjwvYXV0aG9yPjxhdXRob3I+TWVyb2xhLCBKb3NlcGggRi48L2F1dGhv
cj48YXV0aG9yPk9saXZlciwgU3RlcGhlbjwvYXV0aG9yPjxhdXRob3I+RnJhbmtzLCBBbmRyZXcg
Ry4sIEpyLjwvYXV0aG9yPjwvYXV0aG9ycz48L2NvbnRyaWJ1dG9ycz48dGl0bGVzPjx0aXRsZT5B
cHJlbWlsYXN0IGZvciBkaXNjb2lkIGx1cHVzIGVyeXRoZW1hdG9zdXM6IHJlc3VsdHMgb2YgYSBw
aGFzZSAyLCBvcGVuLWxhYmVsLCBzaW5nbGUtYXJtLCBwaWxvdCBzdHVkeTwvdGl0bGU+PHNlY29u
ZGFyeS10aXRsZT5Kb3VybmFsIG9mIGRydWdzIGluIGRlcm1hdG9sb2d5IDogSkREPC9zZWNvbmRh
cnktdGl0bGU+PC90aXRsZXM+PHBlcmlvZGljYWw+PGZ1bGwtdGl0bGU+Sm91cm5hbCBvZiBkcnVn
cyBpbiBkZXJtYXRvbG9neSA6IEpERDwvZnVsbC10aXRsZT48L3BlcmlvZGljYWw+PHBhZ2VzPjEy
MjQtNjwvcGFnZXM+PHZvbHVtZT4xMTwvdm9sdW1lPjxudW1iZXI+MTA8L251bWJlcj48c2VjdGlv
bj5EZSBTb3V6YSwgQWllc2thLiBOZXcgWW9yayBVbml2ZXJzaXR5IFNjaG9vbCBvZiBNZWRpY2lu
ZSwgVGhlIFJvbmFsZCBPLiBQZXJlbG1hbiBEZXBhcnRtZW50IG9mIERlcm1hdG9sb2d5LCBOZXcg
WW9yaywgTlksIFVTQS48L3NlY3Rpb24+PGtleXdvcmRzPjxrZXl3b3JkPkFkdWx0PC9rZXl3b3Jk
PjxrZXl3b3JkPkFnZWQ8L2tleXdvcmQ+PGtleXdvcmQ+RGlhcnJoZWEvY2kgW0NoZW1pY2FsbHkg
SW5kdWNlZF08L2tleXdvcmQ+PGtleXdvcmQ+RmVtYWxlPC9rZXl3b3JkPjxrZXl3b3JkPkhlYWRh
Y2hlL2NpIFtDaGVtaWNhbGx5IEluZHVjZWRdPC9rZXl3b3JkPjxrZXl3b3JkPkh1bWFuczwva2V5
d29yZD48a2V5d29yZD5JbnRlbnRpb24gdG8gVHJlYXQgQW5hbHlzaXM8L2tleXdvcmQ+PGtleXdv
cmQ+Kkx1cHVzIEVyeXRoZW1hdG9zdXMsIERpc2NvaWQvZHQgW0RydWcgVGhlcmFweV08L2tleXdv
cmQ+PGtleXdvcmQ+THVwdXMgRXJ5dGhlbWF0b3N1cywgRGlzY29pZC9lbiBbRW56eW1vbG9neV08
L2tleXdvcmQ+PGtleXdvcmQ+TWFsZTwva2V5d29yZD48a2V5d29yZD5NaWRkbGUgQWdlZDwva2V5
d29yZD48a2V5d29yZD5OYXVzZWEvY2kgW0NoZW1pY2FsbHkgSW5kdWNlZF08L2tleXdvcmQ+PGtl
eXdvcmQ+UGhvc3Bob2RpZXN0ZXJhc2UgNCBJbmhpYml0b3JzL2FlIFtBZHZlcnNlIEVmZmVjdHNd
PC9rZXl3b3JkPjxrZXl3b3JkPipQaG9zcGhvZGllc3RlcmFzZSA0IEluaGliaXRvcnMvdHUgW1Ro
ZXJhcGV1dGljIFVzZV08L2tleXdvcmQ+PGtleXdvcmQ+UGlsb3QgUHJvamVjdHM8L2tleXdvcmQ+
PGtleXdvcmQ+U2V2ZXJpdHkgb2YgSWxsbmVzcyBJbmRleDwva2V5d29yZD48a2V5d29yZD5TdGF0
aXN0aWNzLCBOb25wYXJhbWV0cmljPC9rZXl3b3JkPjxrZXl3b3JkPlRoYWxpZG9taWRlL2FlIFtB
ZHZlcnNlIEVmZmVjdHNdPC9rZXl3b3JkPjxrZXl3b3JkPipUaGFsaWRvbWlkZS9hYSBbQW5hbG9n
cyAmYW1wOyBEZXJpdmF0aXZlc108L2tleXdvcmQ+PGtleXdvcmQ+VGhhbGlkb21pZGUvdHUgW1Ro
ZXJhcGV1dGljIFVzZV08L2tleXdvcmQ+PGtleXdvcmQ+WW91bmcgQWR1bHQ8L2tleXdvcmQ+PC9r
ZXl3b3Jkcz48ZGF0ZXM+PHllYXI+MjAxMjwveWVhcj48L2RhdGVzPjxwdWItbG9jYXRpb24+VW5p
dGVkIFN0YXRlczwvcHViLWxvY2F0aW9uPjxpc2JuPjE1NDUtOTYxNjwvaXNibj48dXJscz48cmVs
YXRlZC11cmxzPjx1cmw+aHR0cDovL292aWRzcC5vdmlkLmNvbS9vdmlkd2ViLmNnaT9UPUpTJmFt
cDtQQUdFPXJlZmVyZW5jZSZhbXA7RD1tZWQ4JmFtcDtORVdTPU4mYW1wO0FOPTIzMTM0OTg4PC91
cmw+PC9yZWxhdGVkLXVybHM+PC91cmxzPjwvcmVjb3JkPjwvQ2l0ZT48Q2l0ZT48QXV0aG9yPlRo
aXZvbGV0PC9BdXRob3I+PFllYXI+MTk5MDwvWWVhcj48UmVjTnVtPjc5OTQ8L1JlY051bT48cmVj
b3JkPjxyZWMtbnVtYmVyPjc5OTQ8L3JlYy1udW1iZXI+PGZvcmVpZ24ta2V5cz48a2V5IGFwcD0i
RU4iIGRiLWlkPSJmOTl6YTkyZnF6czVzZWVlNXJ2dnIwZWtyZHowNXp3cjl3ZjIiIHRpbWVzdGFt
cD0iMTU1NDk4MzM4MyI+Nzk5NDwva2V5PjwvZm9yZWlnbi1rZXlzPjxyZWYtdHlwZSBuYW1lPSJK
b3VybmFsIEFydGljbGUiPjE3PC9yZWYtdHlwZT48Y29udHJpYnV0b3JzPjxhdXRob3JzPjxhdXRo
b3I+VGhpdm9sZXQsIEouPC9hdXRob3I+PGF1dGhvcj5OaWNvbGFzLCBKLiBGLjwvYXV0aG9yPjxh
dXRob3I+S2FuaXRha2lzLCBKLjwvYXV0aG9yPjxhdXRob3I+THlvbm5ldCwgUy48L2F1dGhvcj48
YXV0aG9yPkNob3V2ZXQsIEIuPC9hdXRob3I+PC9hdXRob3JzPjwvY29udHJpYnV0b3JzPjxhdXRo
LWFkZHJlc3M+Q2xpbmlxdWUgRGVybWF0b2xvZ2lxdWUsIEhvcGl0YWwgRS4gSGVycmlvdCwgTHlv
biwgRnJhbmNlLjwvYXV0aC1hZGRyZXNzPjx0aXRsZXM+PHRpdGxlPlJlY29tYmluYW50IGludGVy
ZmVyb24gYWxwaGEgMmEgaXMgZWZmZWN0aXZlIGluIHRoZSB0cmVhdG1lbnQgb2YgZGlzY29pZCBh
bmQgc3ViYWN1dGUgY3V0YW5lb3VzIGx1cHVzIGVyeXRoZW1hdG9zdXM8L3RpdGxlPjxzZWNvbmRh
cnktdGl0bGU+QnIgSiBEZXJtYXRvbDwvc2Vjb25kYXJ5LXRpdGxlPjwvdGl0bGVzPjxwZXJpb2Rp
Y2FsPjxmdWxsLXRpdGxlPkJyIEogRGVybWF0b2w8L2Z1bGwtdGl0bGU+PC9wZXJpb2RpY2FsPjxw
YWdlcz40MDUtOTwvcGFnZXM+PHZvbHVtZT4xMjI8L3ZvbHVtZT48bnVtYmVyPjM8L251bWJlcj48
ZWRpdGlvbj4xOTkwLzAzLzAxPC9lZGl0aW9uPjxrZXl3b3Jkcz48a2V5d29yZD5BZHVsdDwva2V5
d29yZD48a2V5d29yZD5DbGluaWNhbCBUcmlhbHMgYXMgVG9waWM8L2tleXdvcmQ+PGtleXdvcmQ+
RHJ1ZyBBZG1pbmlzdHJhdGlvbiBTY2hlZHVsZTwva2V5d29yZD48a2V5d29yZD5GZW1hbGU8L2tl
eXdvcmQ+PGtleXdvcmQ+SHVtYW5zPC9rZXl3b3JkPjxrZXl3b3JkPkludGVyZmVyb24gVHlwZSBJ
Lyp0aGVyYXBldXRpYyB1c2U8L2tleXdvcmQ+PGtleXdvcmQ+SW50ZXJmZXJvbiBhbHBoYS0yPC9r
ZXl3b3JkPjxrZXl3b3JkPkludGVyZmVyb24tYWxwaGEvYWRtaW5pc3RyYXRpb24gJmFtcDsgZG9z
YWdlLyp0aGVyYXBldXRpYyB1c2U8L2tleXdvcmQ+PGtleXdvcmQ+THVwdXMgRXJ5dGhlbWF0b3N1
cywgQ3V0YW5lb3VzLyp0aGVyYXB5PC9rZXl3b3JkPjxrZXl3b3JkPkx1cHVzIEVyeXRoZW1hdG9z
dXMsIERpc2NvaWQvKnRoZXJhcHk8L2tleXdvcmQ+PGtleXdvcmQ+TWFsZTwva2V5d29yZD48a2V5
d29yZD5NaWRkbGUgQWdlZDwva2V5d29yZD48a2V5d29yZD5SZWNvbWJpbmFudCBQcm90ZWluczwv
a2V5d29yZD48L2tleXdvcmRzPjxkYXRlcz48eWVhcj4xOTkwPC95ZWFyPjxwdWItZGF0ZXM+PGRh
dGU+TWFyPC9kYXRlPjwvcHViLWRhdGVzPjwvZGF0ZXM+PGlzYm4+MDAwNy0wOTYzIChQcmludCkm
I3hEOzAwMDctMDk2MyAoTGlua2luZyk8L2lzYm4+PGFjY2Vzc2lvbi1udW0+MjE4MjA5OTwvYWNj
ZXNzaW9uLW51bT48dXJscz48cmVsYXRlZC11cmxzPjx1cmw+aHR0cHM6Ly93d3cubmNiaS5ubG0u
bmloLmdvdi9wdWJtZWQvMjE4MjA5OTwvdXJsPjwvcmVsYXRlZC11cmxzPjwvdXJscz48L3JlY29y
ZD48L0NpdGU+PENpdGU+PEF1dGhvcj5DdXRpbGxhcy1NYXJjbzwvQXV0aG9yPjxZZWFyPjIwMTQ8
L1llYXI+PFJlY051bT4yNjI3PC9SZWNOdW0+PHJlY29yZD48cmVjLW51bWJlcj4yNjI3PC9yZWMt
bnVtYmVyPjxmb3JlaWduLWtleXM+PGtleSBhcHA9IkVOIiBkYi1pZD0iZjk5emE5MmZxenM1c2Vl
ZTVydnZyMGVrcmR6MDV6d3I5d2YyIiB0aW1lc3RhbXA9IjE1NTIwMjMwNTgiPjI2Mjc8L2tleT48
L2ZvcmVpZ24ta2V5cz48cmVmLXR5cGUgbmFtZT0iSm91cm5hbCBBcnRpY2xlIj4xNzwvcmVmLXR5
cGU+PGNvbnRyaWJ1dG9ycz48YXV0aG9ycz48YXV0aG9yPkN1dGlsbGFzLU1hcmNvLCBFLjwvYXV0
aG9yPjxhdXRob3I+TWFycXVpbmEtVmlsYSwgQS48L2F1dGhvcj48YXV0aG9yPkdyYW50LCBXLiBC
LjwvYXV0aG9yPjxhdXRob3I+VmlsYXRhLUNvcmVsbCwgSi4gSi48L2F1dGhvcj48YXV0aG9yPk1v
cmFsZXMtU3VhcmV6LVZhcmVsYSwgTS4gTS48L2F1dGhvcj48L2F1dGhvcnM+PC9jb250cmlidXRv
cnM+PGF1dGgtYWRkcmVzcz5FLiBDdXRpbGxhcy1NYXJjbywgRGVwYXJ0bWVudCBvZiBEZXJtYXRv
bG9neSwgSG9zcGl0YWwgZGUgbGEgVmVnYSBMb3JlbnpvIEd1aXJhbywgQ2FycmV0ZXJhIGRlIEFi
YXJhbiwgcy9uLCAzMDUzMCBDaWV6YSwgTXVyY2lhLCBTcGFpbi4gRS1tYWlsOiBlY3V0aWxsYXNA
YWVkdi5lczwvYXV0aC1hZGRyZXNzPjx0aXRsZXM+PHRpdGxlPlZpdGFtaW4gRCBhbmQgY3V0YW5l
b3VzIGx1cHVzIGVyeXRoZW1hdG9zdXM6IEVmZmVjdCBvZiB2aXRhbWluIEQgcmVwbGFjZW1lbnQg
b24gZGlzZWFzZSBzZXZlcml0eTwvdGl0bGU+PHNlY29uZGFyeS10aXRsZT5MdXB1czwvc2Vjb25k
YXJ5LXRpdGxlPjwvdGl0bGVzPjxwZXJpb2RpY2FsPjxmdWxsLXRpdGxlPkx1cHVzPC9mdWxsLXRp
dGxlPjwvcGVyaW9kaWNhbD48cGFnZXM+NjE1LTYyMzwvcGFnZXM+PHZvbHVtZT4yMzwvdm9sdW1l
PjxudW1iZXI+NzwvbnVtYmVyPjxrZXl3b3Jkcz48a2V5d29yZD5hZHVsdDwva2V5d29yZD48a2V5
d29yZD5hZ2VkPC9rZXl3b3JkPjxrZXl3b3JkPmFydGljbGU8L2tleXdvcmQ+PGtleXdvcmQ+Y2xp
bmljYWwgYXNzZXNzbWVudDwva2V5d29yZD48a2V5d29yZD5jb250cm9sbGVkIHN0dWR5PC9rZXl3
b3JkPjxrZXl3b3JkPmNyb3NzLXNlY3Rpb25hbCBzdHVkeTwva2V5d29yZD48a2V5d29yZD5kaXNl
YXNlIGFjdGl2aXR5PC9rZXl3b3JkPjxrZXl3b3JkPmRpc2Vhc2UgZHVyYXRpb248L2tleXdvcmQ+
PGtleXdvcmQ+ZGlzZWFzZSBleGFjZXJiYXRpb248L2tleXdvcmQ+PGtleXdvcmQ+ZGlzZWFzZSBz
ZXZlcml0eTwva2V5d29yZD48a2V5d29yZD5kcnVnIGVmZmljYWN5PC9rZXl3b3JkPjxrZXl3b3Jk
PmZlbWFsZTwva2V5d29yZD48a2V5d29yZD5mb2xsb3cgdXA8L2tleXdvcmQ+PGtleXdvcmQ+aHVt
YW48L2tleXdvcmQ+PGtleXdvcmQ+bWFqb3IgY2xpbmljYWwgc3R1ZHk8L2tleXdvcmQ+PGtleXdv
cmQ+bWFsZTwva2V5d29yZD48a2V5d29yZD5wYXRpZW50IGFzc2Vzc21lbnQ8L2tleXdvcmQ+PGtl
eXdvcmQ+cGhvdG9zZW5zaXRpdml0eTwva2V5d29yZD48a2V5d29yZD5wcmlvcml0eSBqb3VybmFs
PC9rZXl3b3JkPjxrZXl3b3JkPnJhdGluZyBzY2FsZTwva2V5d29yZD48a2V5d29yZD5zZXJ1bTwv
a2V5d29yZD48a2V5d29yZD5za2luIGRlZmVjdDwva2V5d29yZD48a2V5d29yZD4qc2tpbiBsdXB1
cyBlcnl0aGVtYXRvc3VzL2R0IFtEcnVnIFRoZXJhcHldPC9rZXl3b3JkPjxrZXl3b3JkPnNraW4g
bHVwdXMgZXJ5dGhlbWF0b3N1cy9kdCBbRHJ1ZyBUaGVyYXB5XTwva2V5d29yZD48a2V5d29yZD52
aXRhbWluIGJsb29kIGxldmVsPC9rZXl3b3JkPjxrZXl3b3JkPip2aXRhbWluIEQgZGVmaWNpZW5j
eS9kdCBbRHJ1ZyBUaGVyYXB5XTwva2V5d29yZD48a2V5d29yZD52aXRhbWluIEQgZGVmaWNpZW5j
eS9kdCBbRHJ1ZyBUaGVyYXB5XTwva2V5d29yZD48a2V5d29yZD4qdml0YW1pbiBzdXBwbGVtZW50
YXRpb248L2tleXdvcmQ+PGtleXdvcmQ+MjUgaHlkcm94eXZpdGFtaW4gRC9lYyBbRW5kb2dlbm91
cyBDb21wb3VuZF08L2tleXdvcmQ+PGtleXdvcmQ+YW50aW1hbGFyaWFsIGFnZW50L2R0IFtEcnVn
IFRoZXJhcHldPC9rZXl3b3JkPjxrZXl3b3JkPmNhbGNpdW0gY2FyYm9uYXRlL2NiIFtEcnVnIENv
bWJpbmF0aW9uXTwva2V5d29yZD48a2V5d29yZD5jYWxjaXVtIGNhcmJvbmF0ZS9kdCBbRHJ1ZyBU
aGVyYXB5XTwva2V5d29yZD48a2V5d29yZD5jb2xlY2FsY2lmZXJvbC9jYiBbRHJ1ZyBDb21iaW5h
dGlvbl08L2tleXdvcmQ+PGtleXdvcmQ+Y29sZWNhbGNpZmVyb2wvZHQgW0RydWcgVGhlcmFweV08
L2tleXdvcmQ+PGtleXdvcmQ+Y29sZWNhbGNpZmVyb2wvcG8gW09yYWwgRHJ1ZyBBZG1pbmlzdHJh
dGlvbl08L2tleXdvcmQ+PGtleXdvcmQ+c3Vuc2NyZWVuL2R0IFtEcnVnIFRoZXJhcHldPC9rZXl3
b3JkPjxrZXl3b3JkPip2aXRhbWluIEQvZHQgW0RydWcgVGhlcmFweV08L2tleXdvcmQ+PGtleXdv
cmQ+Q3V0YW5lb3VzIEx1cHVzIEVyeXRoZW1hdG9zdXMgRGlzZWFzZSBBcmVhIGFuZCBTZXZlcml0
eSBJbmRleDwva2V5d29yZD48L2tleXdvcmRzPjxkYXRlcz48eWVhcj4yMDE0PC95ZWFyPjwvZGF0
ZXM+PHB1Yi1sb2NhdGlvbj5Vbml0ZWQgS2luZ2RvbTwvcHViLWxvY2F0aW9uPjxwdWJsaXNoZXI+
U0FHRSBQdWJsaWNhdGlvbnMgTHRkIChFLW1haWw6IGluZm9Ac2FnZXB1Yi5jby51ayk8L3B1Ymxp
c2hlcj48aXNibj4wOTYxLTIwMzMmI3hEOzE0NzctMDk2MjwvaXNibj48dXJscz48cmVsYXRlZC11
cmxzPjx1cmw+aHR0cDovL2x1cC5zYWdlcHViLmNvbS9hcmNoaXZlLzwvdXJsPjx1cmw+aHR0cDov
L292aWRzcC5vdmlkLmNvbS9vdmlkd2ViLmNnaT9UPUpTJmFtcDtQQUdFPXJlZmVyZW5jZSZhbXA7
RD1lbWVkMTUmYW1wO05FV1M9TiZhbXA7QU49MzczNDI3MDkyPC91cmw+PC9yZWxhdGVkLXVybHM+
PC91cmxzPjxlbGVjdHJvbmljLXJlc291cmNlLW51bT5odHRwOi8vZHguZG9pLm9yZy8xMC4xMTc3
LzA5NjEyMDMzMTQ1MjIzMzg8L2VsZWN0cm9uaWMtcmVzb3VyY2UtbnVtPjwvcmVjb3JkPjwvQ2l0
ZT48Q2l0ZT48QXV0aG9yPktsZWJlczwvQXV0aG9yPjxZZWFyPjIwMTY8L1llYXI+PFJlY051bT42
NDEyPC9SZWNOdW0+PHJlY29yZD48cmVjLW51bWJlcj42NDEyPC9yZWMtbnVtYmVyPjxmb3JlaWdu
LWtleXM+PGtleSBhcHA9IkVOIiBkYi1pZD0iZjk5emE5MmZxenM1c2VlZTVydnZyMGVrcmR6MDV6
d3I5d2YyIiB0aW1lc3RhbXA9IjE1NTIwMjMyNzIiPjY0MTI8L2tleT48L2ZvcmVpZ24ta2V5cz48
cmVmLXR5cGUgbmFtZT0iSm91cm5hbCBBcnRpY2xlIj4xNzwvcmVmLXR5cGU+PGNvbnRyaWJ1dG9y
cz48YXV0aG9ycz48YXV0aG9yPktsZWJlcywgTWFydGluPC9hdXRob3I+PGF1dGhvcj5XdXR0ZSwg
Tm9yYTwvYXV0aG9yPjxhdXRob3I+QWJlcmVyLCBFbGlzYWJldGg8L2F1dGhvcj48L2F1dGhvcnM+
PC9jb250cmlidXRvcnM+PHRpdGxlcz48dGl0bGU+RGFwc29uZSBhcyBTZWNvbmQtTGluZSBUcmVh
dG1lbnQgZm9yIEN1dGFuZW91cyBMdXB1cyBFcnl0aGVtYXRvc3VzPyBBIFJldHJvc3BlY3RpdmUg
QW5hbHlzaXMgb2YgMzQgUGF0aWVudHMgYW5kIGEgUmV2aWV3IG9mIHRoZSBMaXRlcmF0dXJlPC90
aXRsZT48c2Vjb25kYXJ5LXRpdGxlPkRlcm1hdG9sb2d5IChCYXNlbCwgU3dpdHplcmxhbmQpPC9z
ZWNvbmRhcnktdGl0bGU+PC90aXRsZXM+PHBlcmlvZGljYWw+PGZ1bGwtdGl0bGU+RGVybWF0b2xv
Z3kgKEJhc2VsLCBTd2l0emVybGFuZCk8L2Z1bGwtdGl0bGU+PC9wZXJpb2RpY2FsPjxwYWdlcz45
MS02PC9wYWdlcz48dm9sdW1lPjIzMjwvdm9sdW1lPjxudW1iZXI+MTwvbnVtYmVyPjxzZWN0aW9u
PktsZWJlcywgTWFydGluLiBEZXBhcnRtZW50IG9mIERlcm1hdG9sb2d5IGFuZCBWZW5lcmVvbG9n
eSwgTWVkaWNhbCBVbml2ZXJzaXR5IG9mIEdyYXosIEdyYXosIEF1c3RyaWEuPC9zZWN0aW9uPjxr
ZXl3b3Jkcz48a2V5d29yZD5BZHVsdDwva2V5d29yZD48a2V5d29yZD5BZ2VkPC9rZXl3b3JkPjxr
ZXl3b3JkPkFnZWQsIDgwIGFuZCBvdmVyPC9rZXl3b3JkPjxrZXl3b3JkPipBbnRpbWFsYXJpYWxz
L3R1IFtUaGVyYXBldXRpYyBVc2VdPC9rZXl3b3JkPjxrZXl3b3JkPipEYXBzb25lL3R1IFtUaGVy
YXBldXRpYyBVc2VdPC9rZXl3b3JkPjxrZXl3b3JkPkZlbWFsZTwva2V5d29yZD48a2V5d29yZD5I
dW1hbnM8L2tleXdvcmQ+PGtleXdvcmQ+Kkx1cHVzIEVyeXRoZW1hdG9zdXMsIEN1dGFuZW91cy9k
dCBbRHJ1ZyBUaGVyYXB5XTwva2V5d29yZD48a2V5d29yZD5NYWxlPC9rZXl3b3JkPjxrZXl3b3Jk
Pk1pZGRsZSBBZ2VkPC9rZXl3b3JkPjxrZXl3b3JkPlJldHJvc3BlY3RpdmUgU3R1ZGllczwva2V5
d29yZD48L2tleXdvcmRzPjxkYXRlcz48eWVhcj4yMDE2PC95ZWFyPjwvZGF0ZXM+PHB1Yi1sb2Nh
dGlvbj5Td2l0emVybGFuZDwvcHViLWxvY2F0aW9uPjxpc2JuPjE0MjEtOTgzMiYjeEQ7MTAxOC04
NjY1PC9pc2JuPjx1cmxzPjxyZWxhdGVkLXVybHM+PHVybD5odHRwOi8vb3ZpZHNwLm92aWQuY29t
L292aWR3ZWIuY2dpP1Q9SlMmYW1wO1BBR0U9cmVmZXJlbmNlJmFtcDtEPW1lZDEyJmFtcDtORVdT
PU4mYW1wO0FOPTI2NjA2MTI5PC91cmw+PC9yZWxhdGVkLXVybHM+PC91cmxzPjxlbGVjdHJvbmlj
LXJlc291cmNlLW51bT5odHRwczovL2R4LmRvaS5vcmcvMTAuMTE1OS8wMDA0NDEwNTQ8L2VsZWN0
cm9uaWMtcmVzb3VyY2UtbnVtPjwvcmVjb3JkPjwvQ2l0ZT48L0VuZE5vdGU+AG==
</w:fldData>
        </w:fldChar>
      </w:r>
      <w:r w:rsidR="008F2CD7">
        <w:rPr>
          <w:rFonts w:cstheme="minorHAnsi"/>
        </w:rPr>
        <w:instrText xml:space="preserve"> ADDIN EN.CITE </w:instrText>
      </w:r>
      <w:r w:rsidR="008F2CD7">
        <w:rPr>
          <w:rFonts w:cstheme="minorHAnsi"/>
        </w:rPr>
        <w:fldChar w:fldCharType="begin">
          <w:fldData xml:space="preserve">PEVuZE5vdGU+PENpdGU+PEF1dGhvcj5TYW5kZXJzPC9BdXRob3I+PFllYXI+MjAwNjwvWWVhcj48
UmVjTnVtPjY5NDk8L1JlY051bT48RGlzcGxheVRleHQ+KDI4LCAxMDMtMTA3KTwvRGlzcGxheVRl
eHQ+PHJlY29yZD48cmVjLW51bWJlcj42OTQ5PC9yZWMtbnVtYmVyPjxmb3JlaWduLWtleXM+PGtl
eSBhcHA9IkVOIiBkYi1pZD0iZjk5emE5MmZxenM1c2VlZTVydnZyMGVrcmR6MDV6d3I5d2YyIiB0
aW1lc3RhbXA9IjE1NTIwMjMyODYiPjY5NDk8L2tleT48L2ZvcmVpZ24ta2V5cz48cmVmLXR5cGUg
bmFtZT0iSm91cm5hbCBBcnRpY2xlIj4xNzwvcmVmLXR5cGU+PGNvbnRyaWJ1dG9ycz48YXV0aG9y
cz48YXV0aG9yPlNhbmRlcnMsIENvcm5lbHVzIEouIEcuPC9hdXRob3I+PGF1dGhvcj5MYW0sIEhv
b3lpbiBZLjwvYXV0aG9yPjxhdXRob3I+QnJ1aWpuemVlbC1Lb29tZW4sIENhcmxhIEEuIEYuIE0u
PC9hdXRob3I+PGF1dGhvcj5TaWd1cmRzc29uLCBWaWdmdXM8L2F1dGhvcj48YXV0aG9yPnZhbiBX
ZWVsZGVuLCBIdWliPC9hdXRob3I+PC9hdXRob3JzPjwvY29udHJpYnV0b3JzPjx0aXRsZXM+PHRp
dGxlPlVWIGhhcmRlbmluZyB0aGVyYXB5OiBhIG5vdmVsIGludGVydmVudGlvbiBpbiBwYXRpZW50
cyB3aXRoIHBob3Rvc2Vuc2l0aXZlIGN1dGFuZW91cyBsdXB1cyBlcnl0aGVtYXRvc3VzPC90aXRs
ZT48c2Vjb25kYXJ5LXRpdGxlPkpvdXJuYWwgb2YgdGhlIEFtZXJpY2FuIEFjYWRlbXkgb2YgRGVy
bWF0b2xvZ3k8L3NlY29uZGFyeS10aXRsZT48L3RpdGxlcz48cGVyaW9kaWNhbD48ZnVsbC10aXRs
ZT5Kb3VybmFsIG9mIHRoZSBBbWVyaWNhbiBBY2FkZW15IG9mIERlcm1hdG9sb2d5PC9mdWxsLXRp
dGxlPjwvcGVyaW9kaWNhbD48cGFnZXM+NDc5LTg2PC9wYWdlcz48dm9sdW1lPjU0PC92b2x1bWU+
PG51bWJlcj4zPC9udW1iZXI+PHNlY3Rpb24+U2FuZGVycywgQ29ybmVsdXMgSiBHLiBEZXBhcnRt
ZW50IG9mIERlcm1hdG9sb2d5L0FsbGVyZ29sb2d5LCBVbml2ZXJzaXR5IE1lZGljYWwgQ2VudHJl
LCBVdHJlY2h0LCBUaGUgTmV0aGVybGFuZHMuIGMuc2FuZGVyc0B1bWN1dHJlY2h0Lm5sPC9zZWN0
aW9uPjxrZXl3b3Jkcz48a2V5d29yZD5GZW1hbGU8L2tleXdvcmQ+PGtleXdvcmQ+SHVtYW5zPC9r
ZXl3b3JkPjxrZXl3b3JkPkx1cHVzIEVyeXRoZW1hdG9zdXMsIEN1dGFuZW91cy9jbyBbQ29tcGxp
Y2F0aW9uc108L2tleXdvcmQ+PGtleXdvcmQ+Kkx1cHVzIEVyeXRoZW1hdG9zdXMsIEN1dGFuZW91
cy9ydCBbUmFkaW90aGVyYXB5XTwva2V5d29yZD48a2V5d29yZD5NYWxlPC9rZXl3b3JkPjxrZXl3
b3JkPlBob3Rvc2Vuc2l0aXZpdHkgRGlzb3JkZXJzL2NvIFtDb21wbGljYXRpb25zXTwva2V5d29y
ZD48a2V5d29yZD4qUGhvdG9zZW5zaXRpdml0eSBEaXNvcmRlcnMvcnQgW1JhZGlvdGhlcmFweV08
L2tleXdvcmQ+PGtleXdvcmQ+UmV0cm9zcGVjdGl2ZSBTdHVkaWVzPC9rZXl3b3JkPjxrZXl3b3Jk
PipVbHRyYXZpb2xldCBUaGVyYXB5L210IFtNZXRob2RzXTwva2V5d29yZD48L2tleXdvcmRzPjxk
YXRlcz48eWVhcj4yMDA2PC95ZWFyPjwvZGF0ZXM+PHB1Yi1sb2NhdGlvbj5Vbml0ZWQgU3RhdGVz
PC9wdWItbG9jYXRpb24+PGlzYm4+MTA5Ny02Nzg3JiN4RDswMTkwLTk2MjI8L2lzYm4+PHVybHM+
PHJlbGF0ZWQtdXJscz48dXJsPmh0dHA6Ly9vdmlkc3Aub3ZpZC5jb20vb3ZpZHdlYi5jZ2k/VD1K
UyZhbXA7UEFHRT1yZWZlcmVuY2UmYW1wO0Q9bWVkNSZhbXA7TkVXUz1OJmFtcDtBTj0xNjQ4ODMw
MDwvdXJsPjwvcmVsYXRlZC11cmxzPjwvdXJscz48L3JlY29yZD48L0NpdGU+PENpdGU+PEF1dGhv
cj5LdWhuPC9BdXRob3I+PFllYXI+MjAxNjwvWWVhcj48UmVjTnVtPjYzODU8L1JlY051bT48cmVj
b3JkPjxyZWMtbnVtYmVyPjYzODU8L3JlYy1udW1iZXI+PGZvcmVpZ24ta2V5cz48a2V5IGFwcD0i
RU4iIGRiLWlkPSJmOTl6YTkyZnF6czVzZWVlNXJ2dnIwZWtyZHowNXp3cjl3ZjIiIHRpbWVzdGFt
cD0iMTU1MjAyMzI3MiI+NjM4NTwva2V5PjwvZm9yZWlnbi1rZXlzPjxyZWYtdHlwZSBuYW1lPSJK
b3VybmFsIEFydGljbGUiPjE3PC9yZWYtdHlwZT48Y29udHJpYnV0b3JzPjxhdXRob3JzPjxhdXRo
b3I+S3VobiwgQS48L2F1dGhvcj48YXV0aG9yPkxhbmRtYW5uLCBBLjwvYXV0aG9yPjxhdXRob3I+
UGF0c2luYWtpZGlzLCBOLjwvYXV0aG9yPjxhdXRob3I+UnVsYW5kLCBWLjwvYXV0aG9yPjxhdXRo
b3I+Tm96aW5pYywgUy48L2F1dGhvcj48YXV0aG9yPlBlcnVzcXVpYSBPcnRpeiwgQS4gTS48L2F1
dGhvcj48YXV0aG9yPlNhdWVybGFuZCwgQy48L2F1dGhvcj48YXV0aG9yPkx1Z2VyLCBULjwvYXV0
aG9yPjxhdXRob3I+VHNpYW5ha2FzLCBBLjwvYXV0aG9yPjxhdXRob3I+Qm9uc21hbm4sIEcuPC9h
dXRob3I+PC9hdXRob3JzPjwvY29udHJpYnV0b3JzPjx0aXRsZXM+PHRpdGxlPkZ1bWFyaWMgYWNp
ZCBlc3RlciB0cmVhdG1lbnQgaW4gY3V0YW5lb3VzIGx1cHVzIGVyeXRoZW1hdG9zdXMgKENMRSk6
IGEgcHJvc3BlY3RpdmUsIG9wZW4tbGFiZWwsIHBoYXNlIElJIHBpbG90IHN0dWR5PC90aXRsZT48
c2Vjb25kYXJ5LXRpdGxlPkx1cHVzPC9zZWNvbmRhcnktdGl0bGU+PC90aXRsZXM+PHBlcmlvZGlj
YWw+PGZ1bGwtdGl0bGU+THVwdXM8L2Z1bGwtdGl0bGU+PC9wZXJpb2RpY2FsPjxwYWdlcz4xMzU3
LTY0PC9wYWdlcz48dm9sdW1lPjI1PC92b2x1bWU+PG51bWJlcj4xMjwvbnVtYmVyPjxzZWN0aW9u
Pkt1aG4sIEEuIEludGVyZGlzY2lwbGluYXJ5IENlbnRlciBmb3IgQ2xpbmljYWwgVHJpYWxzIChJ
WktTKSwgVW5pdmVyc2l0eSBNZWRpY2FsIENlbnRlciBNYWlueiwgTWFpbnosIEdlcm1hbnkgRGl2
aXNpb24gb2YgSW1tdW5vZ2VuZXRpY3MsIFR1bW9yIEltbXVub2xvZ3kgUHJvZ3JhbSwgR2VybWFu
IENhbmNlciBSZXNlYXJjaCBDZW50ZXIsIEhlaWRlbGJlcmcsIEdlcm1hbnkgcmVzZWFyY2hAaXpr
cy11bmltZWRpemluLW1haW56LmRlLiYjeEQ7TGFuZG1hbm4sIEEuIERpdmlzaW9uIG9mIEltbXVu
b2dlbmV0aWNzLCBUdW1vciBJbW11bm9sb2d5IFByb2dyYW0sIEdlcm1hbiBDYW5jZXIgUmVzZWFy
Y2ggQ2VudGVyLCBIZWlkZWxiZXJnLCBHZXJtYW55LiYjeEQ7UGF0c2luYWtpZGlzLCBOLiBEZXBh
cnRtZW50IG9mIERlcm1hdG9sb2d5IGFuZCBBbGxlcmdvbG9neSwgS2xpbmlrdW0gQnJlbWVuIE1p
dHRlLCBCcmVtZW4sIEdlcm1hbnkuJiN4RDtSdWxhbmQsIFYuIEluc3RpdHV0ZSBvZiBOZXVyb3Bh
dGhvbG9neSwgVW5pdmVyc2l0eSBIb3NwaXRhbCBNdWVuc3RlciwgTXVlbnN0ZXIsIEdlcm1hbnku
JiN4RDtOb3ppbmljLCBTLiBEaXZpc2lvbiBvZiBJbW11bm9nZW5ldGljcywgVHVtb3IgSW1tdW5v
bG9neSBQcm9ncmFtLCBHZXJtYW4gQ2FuY2VyIFJlc2VhcmNoIENlbnRlciwgSGVpZGVsYmVyZywg
R2VybWFueS4mI3hEO1BlcnVzcXVpYSBPcnRpeiwgQSBNLiBEZXBhcnRtZW50IG9mIERlcm1hdG9s
b2d5LCBVbml2ZXJzaXR5IEhvc3BpdGFsIE11ZW5zdGVyLCBNdWVuc3RlciwgR2VybWFueS4mI3hE
O1NhdWVybGFuZCwgQy4gSW5zdGl0dXRlIG9mIEJpb3N0YXRpc3RpY3MgYW5kIENsaW5pY2FsIFJl
c2VhcmNoLCBVbml2ZXJzaXR5IG9mIE11ZW5zdGVyLCBHZXJtYW55LiYjeEQ7THVnZXIsIFQuIERl
cGFydG1lbnQgb2YgRGVybWF0b2xvZ3ksIFVuaXZlcnNpdHkgSG9zcGl0YWwgTXVlbnN0ZXIsIE11
ZW5zdGVyLCBHZXJtYW55LiYjeEQ7VHNpYW5ha2FzLCBBLiBEZXBhcnRtZW50IG9mIERlcm1hdG9s
b2d5LCBVbml2ZXJzaXR5IEhvc3BpdGFsIE11ZW5zdGVyLCBNdWVuc3RlciwgR2VybWFueS4mI3hE
O0JvbnNtYW5uLCBHLiBEZXBhcnRtZW50IG9mIERlcm1hdG9sb2d5LCBVbml2ZXJzaXR5IEhvc3Bp
dGFsIE11ZW5zdGVyLCBNdWVuc3RlciwgR2VybWFueS48L3NlY3Rpb24+PGtleXdvcmRzPjxrZXl3
b3JkPkFkdWx0PC9rZXl3b3JkPjxrZXl3b3JkPkNvbGljL2NpIFtDaGVtaWNhbGx5IEluZHVjZWRd
PC9rZXl3b3JkPjxrZXl3b3JkPkRydWcgQWRtaW5pc3RyYXRpb24gU2NoZWR1bGU8L2tleXdvcmQ+
PGtleXdvcmQ+RmVtYWxlPC9rZXl3b3JkPjxrZXl3b3JkPipGdW1hcmF0ZXMvYWQgW0FkbWluaXN0
cmF0aW9uICZhbXA7IERvc2FnZV08L2tleXdvcmQ+PGtleXdvcmQ+RnVtYXJhdGVzL2FlIFtBZHZl
cnNlIEVmZmVjdHNdPC9rZXl3b3JkPjxrZXl3b3JkPkhlYWRhY2hlL2NpIFtDaGVtaWNhbGx5IElu
ZHVjZWRdPC9rZXl3b3JkPjxrZXl3b3JkPkh1bWFuczwva2V5d29yZD48a2V5d29yZD4qTHVwdXMg
RXJ5dGhlbWF0b3N1cywgQ3V0YW5lb3VzL2R0IFtEcnVnIFRoZXJhcHldPC9rZXl3b3JkPjxrZXl3
b3JkPk1hbGU8L2tleXdvcmQ+PGtleXdvcmQ+TWlkZGxlIEFnZWQ8L2tleXdvcmQ+PGtleXdvcmQ+
UGlsb3QgUHJvamVjdHM8L2tleXdvcmQ+PGtleXdvcmQ+UHJvc3BlY3RpdmUgU3R1ZGllczwva2V5
d29yZD48a2V5d29yZD5TZXZlcml0eSBvZiBJbGxuZXNzIEluZGV4PC9rZXl3b3JkPjxrZXl3b3Jk
PlRyZWF0bWVudCBPdXRjb21lPC9rZXl3b3JkPjwva2V5d29yZHM+PGRhdGVzPjx5ZWFyPjIwMTY8
L3llYXI+PC9kYXRlcz48cHViLWxvY2F0aW9uPkVuZ2xhbmQ8L3B1Yi1sb2NhdGlvbj48aXNibj4x
NDc3LTA5NjImI3hEOzA5NjEtMjAzMzwvaXNibj48dXJscz48cmVsYXRlZC11cmxzPjx1cmw+aHR0
cDovL292aWRzcC5vdmlkLmNvbS9vdmlkd2ViLmNnaT9UPUpTJmFtcDtQQUdFPXJlZmVyZW5jZSZh
bXA7RD1tZWQxMiZhbXA7TkVXUz1OJmFtcDtBTj0yNzE0NzYyMTwvdXJsPjwvcmVsYXRlZC11cmxz
PjwvdXJscz48ZWxlY3Ryb25pYy1yZXNvdXJjZS1udW0+aHR0cHM6Ly9keC5kb2kub3JnLzEwLjEx
NzcvMDk2MTIwMzMxNjY0NDMzNTwvZWxlY3Ryb25pYy1yZXNvdXJjZS1udW0+PC9yZWNvcmQ+PC9D
aXRlPjxDaXRlPjxBdXRob3I+RGUgU291emE8L0F1dGhvcj48WWVhcj4yMDEyPC9ZZWFyPjxSZWNO
dW0+NjYyNzwvUmVjTnVtPjxyZWNvcmQ+PHJlYy1udW1iZXI+NjYyNzwvcmVjLW51bWJlcj48Zm9y
ZWlnbi1rZXlzPjxrZXkgYXBwPSJFTiIgZGItaWQ9ImY5OXphOTJmcXpzNXNlZWU1cnZ2cjBla3Jk
ejA1endyOXdmMiIgdGltZXN0YW1wPSIxNTUyMDIzMjc3Ij42NjI3PC9rZXk+PC9mb3JlaWduLWtl
eXM+PHJlZi10eXBlIG5hbWU9IkpvdXJuYWwgQXJ0aWNsZSI+MTc8L3JlZi10eXBlPjxjb250cmli
dXRvcnM+PGF1dGhvcnM+PGF1dGhvcj5EZSBTb3V6YSwgQWllc2thPC9hdXRob3I+PGF1dGhvcj5T
dHJvYmVyLCBCcnVjZSBFLjwvYXV0aG9yPjxhdXRob3I+TWVyb2xhLCBKb3NlcGggRi48L2F1dGhv
cj48YXV0aG9yPk9saXZlciwgU3RlcGhlbjwvYXV0aG9yPjxhdXRob3I+RnJhbmtzLCBBbmRyZXcg
Ry4sIEpyLjwvYXV0aG9yPjwvYXV0aG9ycz48L2NvbnRyaWJ1dG9ycz48dGl0bGVzPjx0aXRsZT5B
cHJlbWlsYXN0IGZvciBkaXNjb2lkIGx1cHVzIGVyeXRoZW1hdG9zdXM6IHJlc3VsdHMgb2YgYSBw
aGFzZSAyLCBvcGVuLWxhYmVsLCBzaW5nbGUtYXJtLCBwaWxvdCBzdHVkeTwvdGl0bGU+PHNlY29u
ZGFyeS10aXRsZT5Kb3VybmFsIG9mIGRydWdzIGluIGRlcm1hdG9sb2d5IDogSkREPC9zZWNvbmRh
cnktdGl0bGU+PC90aXRsZXM+PHBlcmlvZGljYWw+PGZ1bGwtdGl0bGU+Sm91cm5hbCBvZiBkcnVn
cyBpbiBkZXJtYXRvbG9neSA6IEpERDwvZnVsbC10aXRsZT48L3BlcmlvZGljYWw+PHBhZ2VzPjEy
MjQtNjwvcGFnZXM+PHZvbHVtZT4xMTwvdm9sdW1lPjxudW1iZXI+MTA8L251bWJlcj48c2VjdGlv
bj5EZSBTb3V6YSwgQWllc2thLiBOZXcgWW9yayBVbml2ZXJzaXR5IFNjaG9vbCBvZiBNZWRpY2lu
ZSwgVGhlIFJvbmFsZCBPLiBQZXJlbG1hbiBEZXBhcnRtZW50IG9mIERlcm1hdG9sb2d5LCBOZXcg
WW9yaywgTlksIFVTQS48L3NlY3Rpb24+PGtleXdvcmRzPjxrZXl3b3JkPkFkdWx0PC9rZXl3b3Jk
PjxrZXl3b3JkPkFnZWQ8L2tleXdvcmQ+PGtleXdvcmQ+RGlhcnJoZWEvY2kgW0NoZW1pY2FsbHkg
SW5kdWNlZF08L2tleXdvcmQ+PGtleXdvcmQ+RmVtYWxlPC9rZXl3b3JkPjxrZXl3b3JkPkhlYWRh
Y2hlL2NpIFtDaGVtaWNhbGx5IEluZHVjZWRdPC9rZXl3b3JkPjxrZXl3b3JkPkh1bWFuczwva2V5
d29yZD48a2V5d29yZD5JbnRlbnRpb24gdG8gVHJlYXQgQW5hbHlzaXM8L2tleXdvcmQ+PGtleXdv
cmQ+Kkx1cHVzIEVyeXRoZW1hdG9zdXMsIERpc2NvaWQvZHQgW0RydWcgVGhlcmFweV08L2tleXdv
cmQ+PGtleXdvcmQ+THVwdXMgRXJ5dGhlbWF0b3N1cywgRGlzY29pZC9lbiBbRW56eW1vbG9neV08
L2tleXdvcmQ+PGtleXdvcmQ+TWFsZTwva2V5d29yZD48a2V5d29yZD5NaWRkbGUgQWdlZDwva2V5
d29yZD48a2V5d29yZD5OYXVzZWEvY2kgW0NoZW1pY2FsbHkgSW5kdWNlZF08L2tleXdvcmQ+PGtl
eXdvcmQ+UGhvc3Bob2RpZXN0ZXJhc2UgNCBJbmhpYml0b3JzL2FlIFtBZHZlcnNlIEVmZmVjdHNd
PC9rZXl3b3JkPjxrZXl3b3JkPipQaG9zcGhvZGllc3RlcmFzZSA0IEluaGliaXRvcnMvdHUgW1Ro
ZXJhcGV1dGljIFVzZV08L2tleXdvcmQ+PGtleXdvcmQ+UGlsb3QgUHJvamVjdHM8L2tleXdvcmQ+
PGtleXdvcmQ+U2V2ZXJpdHkgb2YgSWxsbmVzcyBJbmRleDwva2V5d29yZD48a2V5d29yZD5TdGF0
aXN0aWNzLCBOb25wYXJhbWV0cmljPC9rZXl3b3JkPjxrZXl3b3JkPlRoYWxpZG9taWRlL2FlIFtB
ZHZlcnNlIEVmZmVjdHNdPC9rZXl3b3JkPjxrZXl3b3JkPipUaGFsaWRvbWlkZS9hYSBbQW5hbG9n
cyAmYW1wOyBEZXJpdmF0aXZlc108L2tleXdvcmQ+PGtleXdvcmQ+VGhhbGlkb21pZGUvdHUgW1Ro
ZXJhcGV1dGljIFVzZV08L2tleXdvcmQ+PGtleXdvcmQ+WW91bmcgQWR1bHQ8L2tleXdvcmQ+PC9r
ZXl3b3Jkcz48ZGF0ZXM+PHllYXI+MjAxMjwveWVhcj48L2RhdGVzPjxwdWItbG9jYXRpb24+VW5p
dGVkIFN0YXRlczwvcHViLWxvY2F0aW9uPjxpc2JuPjE1NDUtOTYxNjwvaXNibj48dXJscz48cmVs
YXRlZC11cmxzPjx1cmw+aHR0cDovL292aWRzcC5vdmlkLmNvbS9vdmlkd2ViLmNnaT9UPUpTJmFt
cDtQQUdFPXJlZmVyZW5jZSZhbXA7RD1tZWQ4JmFtcDtORVdTPU4mYW1wO0FOPTIzMTM0OTg4PC91
cmw+PC9yZWxhdGVkLXVybHM+PC91cmxzPjwvcmVjb3JkPjwvQ2l0ZT48Q2l0ZT48QXV0aG9yPlRo
aXZvbGV0PC9BdXRob3I+PFllYXI+MTk5MDwvWWVhcj48UmVjTnVtPjc5OTQ8L1JlY051bT48cmVj
b3JkPjxyZWMtbnVtYmVyPjc5OTQ8L3JlYy1udW1iZXI+PGZvcmVpZ24ta2V5cz48a2V5IGFwcD0i
RU4iIGRiLWlkPSJmOTl6YTkyZnF6czVzZWVlNXJ2dnIwZWtyZHowNXp3cjl3ZjIiIHRpbWVzdGFt
cD0iMTU1NDk4MzM4MyI+Nzk5NDwva2V5PjwvZm9yZWlnbi1rZXlzPjxyZWYtdHlwZSBuYW1lPSJK
b3VybmFsIEFydGljbGUiPjE3PC9yZWYtdHlwZT48Y29udHJpYnV0b3JzPjxhdXRob3JzPjxhdXRo
b3I+VGhpdm9sZXQsIEouPC9hdXRob3I+PGF1dGhvcj5OaWNvbGFzLCBKLiBGLjwvYXV0aG9yPjxh
dXRob3I+S2FuaXRha2lzLCBKLjwvYXV0aG9yPjxhdXRob3I+THlvbm5ldCwgUy48L2F1dGhvcj48
YXV0aG9yPkNob3V2ZXQsIEIuPC9hdXRob3I+PC9hdXRob3JzPjwvY29udHJpYnV0b3JzPjxhdXRo
LWFkZHJlc3M+Q2xpbmlxdWUgRGVybWF0b2xvZ2lxdWUsIEhvcGl0YWwgRS4gSGVycmlvdCwgTHlv
biwgRnJhbmNlLjwvYXV0aC1hZGRyZXNzPjx0aXRsZXM+PHRpdGxlPlJlY29tYmluYW50IGludGVy
ZmVyb24gYWxwaGEgMmEgaXMgZWZmZWN0aXZlIGluIHRoZSB0cmVhdG1lbnQgb2YgZGlzY29pZCBh
bmQgc3ViYWN1dGUgY3V0YW5lb3VzIGx1cHVzIGVyeXRoZW1hdG9zdXM8L3RpdGxlPjxzZWNvbmRh
cnktdGl0bGU+QnIgSiBEZXJtYXRvbDwvc2Vjb25kYXJ5LXRpdGxlPjwvdGl0bGVzPjxwZXJpb2Rp
Y2FsPjxmdWxsLXRpdGxlPkJyIEogRGVybWF0b2w8L2Z1bGwtdGl0bGU+PC9wZXJpb2RpY2FsPjxw
YWdlcz40MDUtOTwvcGFnZXM+PHZvbHVtZT4xMjI8L3ZvbHVtZT48bnVtYmVyPjM8L251bWJlcj48
ZWRpdGlvbj4xOTkwLzAzLzAxPC9lZGl0aW9uPjxrZXl3b3Jkcz48a2V5d29yZD5BZHVsdDwva2V5
d29yZD48a2V5d29yZD5DbGluaWNhbCBUcmlhbHMgYXMgVG9waWM8L2tleXdvcmQ+PGtleXdvcmQ+
RHJ1ZyBBZG1pbmlzdHJhdGlvbiBTY2hlZHVsZTwva2V5d29yZD48a2V5d29yZD5GZW1hbGU8L2tl
eXdvcmQ+PGtleXdvcmQ+SHVtYW5zPC9rZXl3b3JkPjxrZXl3b3JkPkludGVyZmVyb24gVHlwZSBJ
Lyp0aGVyYXBldXRpYyB1c2U8L2tleXdvcmQ+PGtleXdvcmQ+SW50ZXJmZXJvbiBhbHBoYS0yPC9r
ZXl3b3JkPjxrZXl3b3JkPkludGVyZmVyb24tYWxwaGEvYWRtaW5pc3RyYXRpb24gJmFtcDsgZG9z
YWdlLyp0aGVyYXBldXRpYyB1c2U8L2tleXdvcmQ+PGtleXdvcmQ+THVwdXMgRXJ5dGhlbWF0b3N1
cywgQ3V0YW5lb3VzLyp0aGVyYXB5PC9rZXl3b3JkPjxrZXl3b3JkPkx1cHVzIEVyeXRoZW1hdG9z
dXMsIERpc2NvaWQvKnRoZXJhcHk8L2tleXdvcmQ+PGtleXdvcmQ+TWFsZTwva2V5d29yZD48a2V5
d29yZD5NaWRkbGUgQWdlZDwva2V5d29yZD48a2V5d29yZD5SZWNvbWJpbmFudCBQcm90ZWluczwv
a2V5d29yZD48L2tleXdvcmRzPjxkYXRlcz48eWVhcj4xOTkwPC95ZWFyPjxwdWItZGF0ZXM+PGRh
dGU+TWFyPC9kYXRlPjwvcHViLWRhdGVzPjwvZGF0ZXM+PGlzYm4+MDAwNy0wOTYzIChQcmludCkm
I3hEOzAwMDctMDk2MyAoTGlua2luZyk8L2lzYm4+PGFjY2Vzc2lvbi1udW0+MjE4MjA5OTwvYWNj
ZXNzaW9uLW51bT48dXJscz48cmVsYXRlZC11cmxzPjx1cmw+aHR0cHM6Ly93d3cubmNiaS5ubG0u
bmloLmdvdi9wdWJtZWQvMjE4MjA5OTwvdXJsPjwvcmVsYXRlZC11cmxzPjwvdXJscz48L3JlY29y
ZD48L0NpdGU+PENpdGU+PEF1dGhvcj5DdXRpbGxhcy1NYXJjbzwvQXV0aG9yPjxZZWFyPjIwMTQ8
L1llYXI+PFJlY051bT4yNjI3PC9SZWNOdW0+PHJlY29yZD48cmVjLW51bWJlcj4yNjI3PC9yZWMt
bnVtYmVyPjxmb3JlaWduLWtleXM+PGtleSBhcHA9IkVOIiBkYi1pZD0iZjk5emE5MmZxenM1c2Vl
ZTVydnZyMGVrcmR6MDV6d3I5d2YyIiB0aW1lc3RhbXA9IjE1NTIwMjMwNTgiPjI2Mjc8L2tleT48
L2ZvcmVpZ24ta2V5cz48cmVmLXR5cGUgbmFtZT0iSm91cm5hbCBBcnRpY2xlIj4xNzwvcmVmLXR5
cGU+PGNvbnRyaWJ1dG9ycz48YXV0aG9ycz48YXV0aG9yPkN1dGlsbGFzLU1hcmNvLCBFLjwvYXV0
aG9yPjxhdXRob3I+TWFycXVpbmEtVmlsYSwgQS48L2F1dGhvcj48YXV0aG9yPkdyYW50LCBXLiBC
LjwvYXV0aG9yPjxhdXRob3I+VmlsYXRhLUNvcmVsbCwgSi4gSi48L2F1dGhvcj48YXV0aG9yPk1v
cmFsZXMtU3VhcmV6LVZhcmVsYSwgTS4gTS48L2F1dGhvcj48L2F1dGhvcnM+PC9jb250cmlidXRv
cnM+PGF1dGgtYWRkcmVzcz5FLiBDdXRpbGxhcy1NYXJjbywgRGVwYXJ0bWVudCBvZiBEZXJtYXRv
bG9neSwgSG9zcGl0YWwgZGUgbGEgVmVnYSBMb3JlbnpvIEd1aXJhbywgQ2FycmV0ZXJhIGRlIEFi
YXJhbiwgcy9uLCAzMDUzMCBDaWV6YSwgTXVyY2lhLCBTcGFpbi4gRS1tYWlsOiBlY3V0aWxsYXNA
YWVkdi5lczwvYXV0aC1hZGRyZXNzPjx0aXRsZXM+PHRpdGxlPlZpdGFtaW4gRCBhbmQgY3V0YW5l
b3VzIGx1cHVzIGVyeXRoZW1hdG9zdXM6IEVmZmVjdCBvZiB2aXRhbWluIEQgcmVwbGFjZW1lbnQg
b24gZGlzZWFzZSBzZXZlcml0eTwvdGl0bGU+PHNlY29uZGFyeS10aXRsZT5MdXB1czwvc2Vjb25k
YXJ5LXRpdGxlPjwvdGl0bGVzPjxwZXJpb2RpY2FsPjxmdWxsLXRpdGxlPkx1cHVzPC9mdWxsLXRp
dGxlPjwvcGVyaW9kaWNhbD48cGFnZXM+NjE1LTYyMzwvcGFnZXM+PHZvbHVtZT4yMzwvdm9sdW1l
PjxudW1iZXI+NzwvbnVtYmVyPjxrZXl3b3Jkcz48a2V5d29yZD5hZHVsdDwva2V5d29yZD48a2V5
d29yZD5hZ2VkPC9rZXl3b3JkPjxrZXl3b3JkPmFydGljbGU8L2tleXdvcmQ+PGtleXdvcmQ+Y2xp
bmljYWwgYXNzZXNzbWVudDwva2V5d29yZD48a2V5d29yZD5jb250cm9sbGVkIHN0dWR5PC9rZXl3
b3JkPjxrZXl3b3JkPmNyb3NzLXNlY3Rpb25hbCBzdHVkeTwva2V5d29yZD48a2V5d29yZD5kaXNl
YXNlIGFjdGl2aXR5PC9rZXl3b3JkPjxrZXl3b3JkPmRpc2Vhc2UgZHVyYXRpb248L2tleXdvcmQ+
PGtleXdvcmQ+ZGlzZWFzZSBleGFjZXJiYXRpb248L2tleXdvcmQ+PGtleXdvcmQ+ZGlzZWFzZSBz
ZXZlcml0eTwva2V5d29yZD48a2V5d29yZD5kcnVnIGVmZmljYWN5PC9rZXl3b3JkPjxrZXl3b3Jk
PmZlbWFsZTwva2V5d29yZD48a2V5d29yZD5mb2xsb3cgdXA8L2tleXdvcmQ+PGtleXdvcmQ+aHVt
YW48L2tleXdvcmQ+PGtleXdvcmQ+bWFqb3IgY2xpbmljYWwgc3R1ZHk8L2tleXdvcmQ+PGtleXdv
cmQ+bWFsZTwva2V5d29yZD48a2V5d29yZD5wYXRpZW50IGFzc2Vzc21lbnQ8L2tleXdvcmQ+PGtl
eXdvcmQ+cGhvdG9zZW5zaXRpdml0eTwva2V5d29yZD48a2V5d29yZD5wcmlvcml0eSBqb3VybmFs
PC9rZXl3b3JkPjxrZXl3b3JkPnJhdGluZyBzY2FsZTwva2V5d29yZD48a2V5d29yZD5zZXJ1bTwv
a2V5d29yZD48a2V5d29yZD5za2luIGRlZmVjdDwva2V5d29yZD48a2V5d29yZD4qc2tpbiBsdXB1
cyBlcnl0aGVtYXRvc3VzL2R0IFtEcnVnIFRoZXJhcHldPC9rZXl3b3JkPjxrZXl3b3JkPnNraW4g
bHVwdXMgZXJ5dGhlbWF0b3N1cy9kdCBbRHJ1ZyBUaGVyYXB5XTwva2V5d29yZD48a2V5d29yZD52
aXRhbWluIGJsb29kIGxldmVsPC9rZXl3b3JkPjxrZXl3b3JkPip2aXRhbWluIEQgZGVmaWNpZW5j
eS9kdCBbRHJ1ZyBUaGVyYXB5XTwva2V5d29yZD48a2V5d29yZD52aXRhbWluIEQgZGVmaWNpZW5j
eS9kdCBbRHJ1ZyBUaGVyYXB5XTwva2V5d29yZD48a2V5d29yZD4qdml0YW1pbiBzdXBwbGVtZW50
YXRpb248L2tleXdvcmQ+PGtleXdvcmQ+MjUgaHlkcm94eXZpdGFtaW4gRC9lYyBbRW5kb2dlbm91
cyBDb21wb3VuZF08L2tleXdvcmQ+PGtleXdvcmQ+YW50aW1hbGFyaWFsIGFnZW50L2R0IFtEcnVn
IFRoZXJhcHldPC9rZXl3b3JkPjxrZXl3b3JkPmNhbGNpdW0gY2FyYm9uYXRlL2NiIFtEcnVnIENv
bWJpbmF0aW9uXTwva2V5d29yZD48a2V5d29yZD5jYWxjaXVtIGNhcmJvbmF0ZS9kdCBbRHJ1ZyBU
aGVyYXB5XTwva2V5d29yZD48a2V5d29yZD5jb2xlY2FsY2lmZXJvbC9jYiBbRHJ1ZyBDb21iaW5h
dGlvbl08L2tleXdvcmQ+PGtleXdvcmQ+Y29sZWNhbGNpZmVyb2wvZHQgW0RydWcgVGhlcmFweV08
L2tleXdvcmQ+PGtleXdvcmQ+Y29sZWNhbGNpZmVyb2wvcG8gW09yYWwgRHJ1ZyBBZG1pbmlzdHJh
dGlvbl08L2tleXdvcmQ+PGtleXdvcmQ+c3Vuc2NyZWVuL2R0IFtEcnVnIFRoZXJhcHldPC9rZXl3
b3JkPjxrZXl3b3JkPip2aXRhbWluIEQvZHQgW0RydWcgVGhlcmFweV08L2tleXdvcmQ+PGtleXdv
cmQ+Q3V0YW5lb3VzIEx1cHVzIEVyeXRoZW1hdG9zdXMgRGlzZWFzZSBBcmVhIGFuZCBTZXZlcml0
eSBJbmRleDwva2V5d29yZD48L2tleXdvcmRzPjxkYXRlcz48eWVhcj4yMDE0PC95ZWFyPjwvZGF0
ZXM+PHB1Yi1sb2NhdGlvbj5Vbml0ZWQgS2luZ2RvbTwvcHViLWxvY2F0aW9uPjxwdWJsaXNoZXI+
U0FHRSBQdWJsaWNhdGlvbnMgTHRkIChFLW1haWw6IGluZm9Ac2FnZXB1Yi5jby51ayk8L3B1Ymxp
c2hlcj48aXNibj4wOTYxLTIwMzMmI3hEOzE0NzctMDk2MjwvaXNibj48dXJscz48cmVsYXRlZC11
cmxzPjx1cmw+aHR0cDovL2x1cC5zYWdlcHViLmNvbS9hcmNoaXZlLzwvdXJsPjx1cmw+aHR0cDov
L292aWRzcC5vdmlkLmNvbS9vdmlkd2ViLmNnaT9UPUpTJmFtcDtQQUdFPXJlZmVyZW5jZSZhbXA7
RD1lbWVkMTUmYW1wO05FV1M9TiZhbXA7QU49MzczNDI3MDkyPC91cmw+PC9yZWxhdGVkLXVybHM+
PC91cmxzPjxlbGVjdHJvbmljLXJlc291cmNlLW51bT5odHRwOi8vZHguZG9pLm9yZy8xMC4xMTc3
LzA5NjEyMDMzMTQ1MjIzMzg8L2VsZWN0cm9uaWMtcmVzb3VyY2UtbnVtPjwvcmVjb3JkPjwvQ2l0
ZT48Q2l0ZT48QXV0aG9yPktsZWJlczwvQXV0aG9yPjxZZWFyPjIwMTY8L1llYXI+PFJlY051bT42
NDEyPC9SZWNOdW0+PHJlY29yZD48cmVjLW51bWJlcj42NDEyPC9yZWMtbnVtYmVyPjxmb3JlaWdu
LWtleXM+PGtleSBhcHA9IkVOIiBkYi1pZD0iZjk5emE5MmZxenM1c2VlZTVydnZyMGVrcmR6MDV6
d3I5d2YyIiB0aW1lc3RhbXA9IjE1NTIwMjMyNzIiPjY0MTI8L2tleT48L2ZvcmVpZ24ta2V5cz48
cmVmLXR5cGUgbmFtZT0iSm91cm5hbCBBcnRpY2xlIj4xNzwvcmVmLXR5cGU+PGNvbnRyaWJ1dG9y
cz48YXV0aG9ycz48YXV0aG9yPktsZWJlcywgTWFydGluPC9hdXRob3I+PGF1dGhvcj5XdXR0ZSwg
Tm9yYTwvYXV0aG9yPjxhdXRob3I+QWJlcmVyLCBFbGlzYWJldGg8L2F1dGhvcj48L2F1dGhvcnM+
PC9jb250cmlidXRvcnM+PHRpdGxlcz48dGl0bGU+RGFwc29uZSBhcyBTZWNvbmQtTGluZSBUcmVh
dG1lbnQgZm9yIEN1dGFuZW91cyBMdXB1cyBFcnl0aGVtYXRvc3VzPyBBIFJldHJvc3BlY3RpdmUg
QW5hbHlzaXMgb2YgMzQgUGF0aWVudHMgYW5kIGEgUmV2aWV3IG9mIHRoZSBMaXRlcmF0dXJlPC90
aXRsZT48c2Vjb25kYXJ5LXRpdGxlPkRlcm1hdG9sb2d5IChCYXNlbCwgU3dpdHplcmxhbmQpPC9z
ZWNvbmRhcnktdGl0bGU+PC90aXRsZXM+PHBlcmlvZGljYWw+PGZ1bGwtdGl0bGU+RGVybWF0b2xv
Z3kgKEJhc2VsLCBTd2l0emVybGFuZCk8L2Z1bGwtdGl0bGU+PC9wZXJpb2RpY2FsPjxwYWdlcz45
MS02PC9wYWdlcz48dm9sdW1lPjIzMjwvdm9sdW1lPjxudW1iZXI+MTwvbnVtYmVyPjxzZWN0aW9u
PktsZWJlcywgTWFydGluLiBEZXBhcnRtZW50IG9mIERlcm1hdG9sb2d5IGFuZCBWZW5lcmVvbG9n
eSwgTWVkaWNhbCBVbml2ZXJzaXR5IG9mIEdyYXosIEdyYXosIEF1c3RyaWEuPC9zZWN0aW9uPjxr
ZXl3b3Jkcz48a2V5d29yZD5BZHVsdDwva2V5d29yZD48a2V5d29yZD5BZ2VkPC9rZXl3b3JkPjxr
ZXl3b3JkPkFnZWQsIDgwIGFuZCBvdmVyPC9rZXl3b3JkPjxrZXl3b3JkPipBbnRpbWFsYXJpYWxz
L3R1IFtUaGVyYXBldXRpYyBVc2VdPC9rZXl3b3JkPjxrZXl3b3JkPipEYXBzb25lL3R1IFtUaGVy
YXBldXRpYyBVc2VdPC9rZXl3b3JkPjxrZXl3b3JkPkZlbWFsZTwva2V5d29yZD48a2V5d29yZD5I
dW1hbnM8L2tleXdvcmQ+PGtleXdvcmQ+Kkx1cHVzIEVyeXRoZW1hdG9zdXMsIEN1dGFuZW91cy9k
dCBbRHJ1ZyBUaGVyYXB5XTwva2V5d29yZD48a2V5d29yZD5NYWxlPC9rZXl3b3JkPjxrZXl3b3Jk
Pk1pZGRsZSBBZ2VkPC9rZXl3b3JkPjxrZXl3b3JkPlJldHJvc3BlY3RpdmUgU3R1ZGllczwva2V5
d29yZD48L2tleXdvcmRzPjxkYXRlcz48eWVhcj4yMDE2PC95ZWFyPjwvZGF0ZXM+PHB1Yi1sb2Nh
dGlvbj5Td2l0emVybGFuZDwvcHViLWxvY2F0aW9uPjxpc2JuPjE0MjEtOTgzMiYjeEQ7MTAxOC04
NjY1PC9pc2JuPjx1cmxzPjxyZWxhdGVkLXVybHM+PHVybD5odHRwOi8vb3ZpZHNwLm92aWQuY29t
L292aWR3ZWIuY2dpP1Q9SlMmYW1wO1BBR0U9cmVmZXJlbmNlJmFtcDtEPW1lZDEyJmFtcDtORVdT
PU4mYW1wO0FOPTI2NjA2MTI5PC91cmw+PC9yZWxhdGVkLXVybHM+PC91cmxzPjxlbGVjdHJvbmlj
LXJlc291cmNlLW51bT5odHRwczovL2R4LmRvaS5vcmcvMTAuMTE1OS8wMDA0NDEwNTQ8L2VsZWN0
cm9uaWMtcmVzb3VyY2UtbnVtPjwvcmVjb3JkPjwvQ2l0ZT48L0VuZE5vdGU+AG==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7A088D">
        <w:rPr>
          <w:rFonts w:cstheme="minorHAnsi"/>
        </w:rPr>
      </w:r>
      <w:r w:rsidR="007A088D">
        <w:rPr>
          <w:rFonts w:cstheme="minorHAnsi"/>
        </w:rPr>
        <w:fldChar w:fldCharType="separate"/>
      </w:r>
      <w:r w:rsidR="008F2CD7">
        <w:rPr>
          <w:rFonts w:cstheme="minorHAnsi"/>
          <w:noProof/>
        </w:rPr>
        <w:t>(28, 103-107)</w:t>
      </w:r>
      <w:r w:rsidR="007A088D">
        <w:rPr>
          <w:rFonts w:cstheme="minorHAnsi"/>
        </w:rPr>
        <w:fldChar w:fldCharType="end"/>
      </w:r>
      <w:r w:rsidR="00D4437A">
        <w:rPr>
          <w:rFonts w:cstheme="minorHAnsi"/>
        </w:rPr>
        <w:t xml:space="preserve">, and one RCT at low risk of bias </w:t>
      </w:r>
      <w:r w:rsidR="007A088D">
        <w:rPr>
          <w:rFonts w:cstheme="minorHAnsi"/>
        </w:rPr>
        <w:fldChar w:fldCharType="begin">
          <w:fldData xml:space="preserve">PEVuZE5vdGU+PENpdGU+PEF1dGhvcj5XYWxsYWNlPC9BdXRob3I+PFllYXI+MjAxOTwvWWVhcj48
UmVjTnVtPjgyNTY8L1JlY051bT48RGlzcGxheVRleHQ+KDExNik8L0Rpc3BsYXlUZXh0PjxyZWNv
cmQ+PHJlYy1udW1iZXI+ODI1NjwvcmVjLW51bWJlcj48Zm9yZWlnbi1rZXlzPjxrZXkgYXBwPSJF
TiIgZGItaWQ9ImY5OXphOTJmcXpzNXNlZWU1cnZ2cjBla3JkejA1endyOXdmMiIgdGltZXN0YW1w
PSIxNTYxMTkwODE1Ij44MjU2PC9rZXk+PC9mb3JlaWduLWtleXM+PHJlZi10eXBlIG5hbWU9Ikpv
dXJuYWwgQXJ0aWNsZSI+MTc8L3JlZi10eXBlPjxjb250cmlidXRvcnM+PGF1dGhvcnM+PGF1dGhv
cj5XYWxsYWNlLCBELiBKLjwvYXV0aG9yPjxhdXRob3I+R2luemxlciwgRS4gTS48L2F1dGhvcj48
YXV0aG9yPk1lcnJpbGwsIEouIFQuPC9hdXRob3I+PGF1dGhvcj5GdXJpZSwgUi4gQS48L2F1dGhv
cj48YXV0aG9yPlN0b2hsLCBXLjwvYXV0aG9yPjxhdXRob3I+Q2hhdGhhbSwgVy4gVy48L2F1dGhv
cj48YXV0aG9yPldlaW5zdGVpbiwgQS48L2F1dGhvcj48YXV0aG9yPk1jS2F5LCBKLiBELjwvYXV0
aG9yPjxhdXRob3I+TWNDdW5lLCBXLiBKLjwvYXV0aG9yPjxhdXRob3I+UGV0cmksIE0uPC9hdXRo
b3I+PGF1dGhvcj5GZXR0aXBsYWNlLCBKLjwvYXV0aG9yPjxhdXRob3I+Um90aCwgRC4gQS48L2F1
dGhvcj48YXV0aG9yPkppLCBCLjwvYXV0aG9yPjxhdXRob3I+SGVhdGgsIEEuPC9hdXRob3I+PC9h
dXRob3JzPjwvY29udHJpYnV0b3JzPjxhdXRoLWFkZHJlc3M+Q2VkYXJzLVNpbmFpIE1lZGljYWwg
Q2VudGVyLCBVbml2ZXJzaXR5IG9mIENhbGlmb3JuaWEsIExvcyBBbmdlbGVzLiYjeEQ7U3RhdGUg
VW5pdmVyc2l0eSBvZiBOZXcgWW9yayBEb3duc3RhdGUgTWVkaWNhbCBDZW50ZXIsIEJyb29rbHlu
LiYjeEQ7T2tsYWhvbWEgTWVkaWNhbCBSZXNlYXJjaCBGb3VuZGF0aW9uLCBPa2xhaG9tYSBDaXR5
LiYjeEQ7Tm9ydGh3ZWxsIEhlYWx0aCwgR3JlYXQgTmVjaywgTmV3IFlvcmsuJiN4RDtVbml2ZXJz
aXR5IG9mIFNvdXRoZXJuIENhbGlmb3JuaWEgS2VjayBTY2hvb2wgb2YgTWVkaWNpbmUsIExvcyBB
bmdlbGVzLiYjeEQ7VW5pdmVyc2l0eSBvZiBBbGFiYW1hIGF0IEJpcm1pbmdoYW0uJiN4RDtHZW9y
Z2V0b3duIFVuaXZlcnNpdHksIFdhc2hpbmd0b24sIERDLiYjeEQ7T2tsYWhvbWEgU3RhdGUgVW5p
dmVyc2l0eSBDZW50ZXIgZm9yIEhlYWx0aCBTY2llbmNlcywgVHVsc2EuJiN4RDtVbml2ZXJzaXR5
IG9mIE1pY2hpZ2FuLCBBbm4gQXJib3IuJiN4RDtKb2hucyBIb3BraW5zIFVuaXZlcnNpdHkgU2No
b29sIG9mIE1lZGljaW5lLCBCYWx0aW1vcmUsIE1hcnlsYW5kLiYjeEQ7R2xheG9TbWl0aEtsaW5l
LCBVeGJyaWRnZSwgVUsuJiN4RDtHbGF4b1NtaXRoS2xpbmUsIFBoaWxhZGVscGhpYSwgUGVubnN5
bHZhbmlhLiYjeEQ7R2xheG9TbWl0aEtsaW5lLCBSYWxlaWdoLUR1cmhhbSwgTm9ydGggQ2Fyb2xp
bmEuPC9hdXRoLWFkZHJlc3M+PHRpdGxlcz48dGl0bGU+U2FmZXR5IGFuZCBFZmZpY2FjeSBvZiBC
ZWxpbXVtYWIgUGx1cyBTdGFuZGFyZCBUaGVyYXB5IGZvciBVcCB0byBUaGlydGVlbiBZZWFycyBp
biBQYXRpZW50cyBXaXRoIFN5c3RlbWljIEx1cHVzIEVyeXRoZW1hdG9zdXM8L3RpdGxlPjxzZWNv
bmRhcnktdGl0bGU+QXJ0aHJpdGlzIFJoZXVtYXRvbDwvc2Vjb25kYXJ5LXRpdGxlPjwvdGl0bGVz
PjxwZXJpb2RpY2FsPjxmdWxsLXRpdGxlPkFydGhyaXRpcyBSaGV1bWF0b2w8L2Z1bGwtdGl0bGU+
PC9wZXJpb2RpY2FsPjxlZGl0aW9uPjIwMTkvMDIvMTc8L2VkaXRpb24+PGRhdGVzPjx5ZWFyPjIw
MTk8L3llYXI+PHB1Yi1kYXRlcz48ZGF0ZT5GZWIgMTY8L2RhdGU+PC9wdWItZGF0ZXM+PC9kYXRl
cz48aXNibj4yMzI2LTUyMDUgKEVsZWN0cm9uaWMpJiN4RDsyMzI2LTUxOTEgKExpbmtpbmcpPC9p
c2JuPjxhY2Nlc3Npb24tbnVtPjMwNzcxMjM4PC9hY2Nlc3Npb24tbnVtPjx1cmxzPjxyZWxhdGVk
LXVybHM+PHVybD5odHRwczovL3d3dy5uY2JpLm5sbS5uaWguZ292L3B1Ym1lZC8zMDc3MTIzODwv
dXJsPjwvcmVsYXRlZC11cmxzPjwvdXJscz48ZWxlY3Ryb25pYy1yZXNvdXJjZS1udW0+MTAuMTAw
Mi9hcnQuNDA4NjE8L2VsZWN0cm9uaWMtcmVzb3VyY2UtbnVtPjwvcmVjb3JkPjwvQ2l0ZT48L0Vu
ZE5vdGU+
</w:fldData>
        </w:fldChar>
      </w:r>
      <w:r w:rsidR="003C3A11">
        <w:rPr>
          <w:rFonts w:cstheme="minorHAnsi"/>
        </w:rPr>
        <w:instrText xml:space="preserve"> ADDIN EN.CITE </w:instrText>
      </w:r>
      <w:r w:rsidR="003C3A11">
        <w:rPr>
          <w:rFonts w:cstheme="minorHAnsi"/>
        </w:rPr>
        <w:fldChar w:fldCharType="begin">
          <w:fldData xml:space="preserve">PEVuZE5vdGU+PENpdGU+PEF1dGhvcj5XYWxsYWNlPC9BdXRob3I+PFllYXI+MjAxOTwvWWVhcj48
UmVjTnVtPjgyNTY8L1JlY051bT48RGlzcGxheVRleHQ+KDExNik8L0Rpc3BsYXlUZXh0PjxyZWNv
cmQ+PHJlYy1udW1iZXI+ODI1NjwvcmVjLW51bWJlcj48Zm9yZWlnbi1rZXlzPjxrZXkgYXBwPSJF
TiIgZGItaWQ9ImY5OXphOTJmcXpzNXNlZWU1cnZ2cjBla3JkejA1endyOXdmMiIgdGltZXN0YW1w
PSIxNTYxMTkwODE1Ij44MjU2PC9rZXk+PC9mb3JlaWduLWtleXM+PHJlZi10eXBlIG5hbWU9Ikpv
dXJuYWwgQXJ0aWNsZSI+MTc8L3JlZi10eXBlPjxjb250cmlidXRvcnM+PGF1dGhvcnM+PGF1dGhv
cj5XYWxsYWNlLCBELiBKLjwvYXV0aG9yPjxhdXRob3I+R2luemxlciwgRS4gTS48L2F1dGhvcj48
YXV0aG9yPk1lcnJpbGwsIEouIFQuPC9hdXRob3I+PGF1dGhvcj5GdXJpZSwgUi4gQS48L2F1dGhv
cj48YXV0aG9yPlN0b2hsLCBXLjwvYXV0aG9yPjxhdXRob3I+Q2hhdGhhbSwgVy4gVy48L2F1dGhv
cj48YXV0aG9yPldlaW5zdGVpbiwgQS48L2F1dGhvcj48YXV0aG9yPk1jS2F5LCBKLiBELjwvYXV0
aG9yPjxhdXRob3I+TWNDdW5lLCBXLiBKLjwvYXV0aG9yPjxhdXRob3I+UGV0cmksIE0uPC9hdXRo
b3I+PGF1dGhvcj5GZXR0aXBsYWNlLCBKLjwvYXV0aG9yPjxhdXRob3I+Um90aCwgRC4gQS48L2F1
dGhvcj48YXV0aG9yPkppLCBCLjwvYXV0aG9yPjxhdXRob3I+SGVhdGgsIEEuPC9hdXRob3I+PC9h
dXRob3JzPjwvY29udHJpYnV0b3JzPjxhdXRoLWFkZHJlc3M+Q2VkYXJzLVNpbmFpIE1lZGljYWwg
Q2VudGVyLCBVbml2ZXJzaXR5IG9mIENhbGlmb3JuaWEsIExvcyBBbmdlbGVzLiYjeEQ7U3RhdGUg
VW5pdmVyc2l0eSBvZiBOZXcgWW9yayBEb3duc3RhdGUgTWVkaWNhbCBDZW50ZXIsIEJyb29rbHlu
LiYjeEQ7T2tsYWhvbWEgTWVkaWNhbCBSZXNlYXJjaCBGb3VuZGF0aW9uLCBPa2xhaG9tYSBDaXR5
LiYjeEQ7Tm9ydGh3ZWxsIEhlYWx0aCwgR3JlYXQgTmVjaywgTmV3IFlvcmsuJiN4RDtVbml2ZXJz
aXR5IG9mIFNvdXRoZXJuIENhbGlmb3JuaWEgS2VjayBTY2hvb2wgb2YgTWVkaWNpbmUsIExvcyBB
bmdlbGVzLiYjeEQ7VW5pdmVyc2l0eSBvZiBBbGFiYW1hIGF0IEJpcm1pbmdoYW0uJiN4RDtHZW9y
Z2V0b3duIFVuaXZlcnNpdHksIFdhc2hpbmd0b24sIERDLiYjeEQ7T2tsYWhvbWEgU3RhdGUgVW5p
dmVyc2l0eSBDZW50ZXIgZm9yIEhlYWx0aCBTY2llbmNlcywgVHVsc2EuJiN4RDtVbml2ZXJzaXR5
IG9mIE1pY2hpZ2FuLCBBbm4gQXJib3IuJiN4RDtKb2hucyBIb3BraW5zIFVuaXZlcnNpdHkgU2No
b29sIG9mIE1lZGljaW5lLCBCYWx0aW1vcmUsIE1hcnlsYW5kLiYjeEQ7R2xheG9TbWl0aEtsaW5l
LCBVeGJyaWRnZSwgVUsuJiN4RDtHbGF4b1NtaXRoS2xpbmUsIFBoaWxhZGVscGhpYSwgUGVubnN5
bHZhbmlhLiYjeEQ7R2xheG9TbWl0aEtsaW5lLCBSYWxlaWdoLUR1cmhhbSwgTm9ydGggQ2Fyb2xp
bmEuPC9hdXRoLWFkZHJlc3M+PHRpdGxlcz48dGl0bGU+U2FmZXR5IGFuZCBFZmZpY2FjeSBvZiBC
ZWxpbXVtYWIgUGx1cyBTdGFuZGFyZCBUaGVyYXB5IGZvciBVcCB0byBUaGlydGVlbiBZZWFycyBp
biBQYXRpZW50cyBXaXRoIFN5c3RlbWljIEx1cHVzIEVyeXRoZW1hdG9zdXM8L3RpdGxlPjxzZWNv
bmRhcnktdGl0bGU+QXJ0aHJpdGlzIFJoZXVtYXRvbDwvc2Vjb25kYXJ5LXRpdGxlPjwvdGl0bGVz
PjxwZXJpb2RpY2FsPjxmdWxsLXRpdGxlPkFydGhyaXRpcyBSaGV1bWF0b2w8L2Z1bGwtdGl0bGU+
PC9wZXJpb2RpY2FsPjxlZGl0aW9uPjIwMTkvMDIvMTc8L2VkaXRpb24+PGRhdGVzPjx5ZWFyPjIw
MTk8L3llYXI+PHB1Yi1kYXRlcz48ZGF0ZT5GZWIgMTY8L2RhdGU+PC9wdWItZGF0ZXM+PC9kYXRl
cz48aXNibj4yMzI2LTUyMDUgKEVsZWN0cm9uaWMpJiN4RDsyMzI2LTUxOTEgKExpbmtpbmcpPC9p
c2JuPjxhY2Nlc3Npb24tbnVtPjMwNzcxMjM4PC9hY2Nlc3Npb24tbnVtPjx1cmxzPjxyZWxhdGVk
LXVybHM+PHVybD5odHRwczovL3d3dy5uY2JpLm5sbS5uaWguZ292L3B1Ym1lZC8zMDc3MTIzODwv
dXJsPjwvcmVsYXRlZC11cmxzPjwvdXJscz48ZWxlY3Ryb25pYy1yZXNvdXJjZS1udW0+MTAuMTAw
Mi9hcnQuNDA4NjE8L2VsZWN0cm9uaWMtcmVzb3VyY2UtbnVtPjwvcmVjb3JkPjwvQ2l0ZT48L0Vu
ZE5vdGU+
</w:fldData>
        </w:fldChar>
      </w:r>
      <w:r w:rsidR="003C3A11">
        <w:rPr>
          <w:rFonts w:cstheme="minorHAnsi"/>
        </w:rPr>
        <w:instrText xml:space="preserve"> ADDIN EN.CITE.DATA </w:instrText>
      </w:r>
      <w:r w:rsidR="003C3A11">
        <w:rPr>
          <w:rFonts w:cstheme="minorHAnsi"/>
        </w:rPr>
      </w:r>
      <w:r w:rsidR="003C3A11">
        <w:rPr>
          <w:rFonts w:cstheme="minorHAnsi"/>
        </w:rPr>
        <w:fldChar w:fldCharType="end"/>
      </w:r>
      <w:r w:rsidR="007A088D">
        <w:rPr>
          <w:rFonts w:cstheme="minorHAnsi"/>
        </w:rPr>
      </w:r>
      <w:r w:rsidR="007A088D">
        <w:rPr>
          <w:rFonts w:cstheme="minorHAnsi"/>
        </w:rPr>
        <w:fldChar w:fldCharType="separate"/>
      </w:r>
      <w:r w:rsidR="003C3A11">
        <w:rPr>
          <w:rFonts w:cstheme="minorHAnsi"/>
          <w:noProof/>
        </w:rPr>
        <w:t>(116)</w:t>
      </w:r>
      <w:r w:rsidR="007A088D">
        <w:rPr>
          <w:rFonts w:cstheme="minorHAnsi"/>
        </w:rPr>
        <w:fldChar w:fldCharType="end"/>
      </w:r>
      <w:r w:rsidR="00D4437A">
        <w:rPr>
          <w:rFonts w:cstheme="minorHAnsi"/>
        </w:rPr>
        <w:t>.</w:t>
      </w:r>
    </w:p>
    <w:p w14:paraId="2471FFE7" w14:textId="04D844DE" w:rsidR="0016628C" w:rsidRPr="00223D42" w:rsidRDefault="0016628C" w:rsidP="00702457">
      <w:pPr>
        <w:spacing w:line="360" w:lineRule="auto"/>
        <w:rPr>
          <w:rFonts w:cstheme="minorHAnsi"/>
        </w:rPr>
      </w:pPr>
      <w:r>
        <w:rPr>
          <w:rFonts w:cstheme="minorHAnsi"/>
        </w:rPr>
        <w:t xml:space="preserve">One RCT compared </w:t>
      </w:r>
      <w:proofErr w:type="spellStart"/>
      <w:r>
        <w:rPr>
          <w:rFonts w:cstheme="minorHAnsi"/>
        </w:rPr>
        <w:t>baricitinib</w:t>
      </w:r>
      <w:proofErr w:type="spellEnd"/>
      <w:r>
        <w:rPr>
          <w:rFonts w:cstheme="minorHAnsi"/>
        </w:rPr>
        <w:t xml:space="preserve">, an oral selective Janus kinase (JAK) 1 and 2 inhibitor, in 2mg or 4mg daily doses to placebo in patients with SLE </w:t>
      </w:r>
      <w:r w:rsidR="007A088D">
        <w:rPr>
          <w:rFonts w:cstheme="minorHAnsi"/>
        </w:rPr>
        <w:fldChar w:fldCharType="begin">
          <w:fldData xml:space="preserve">PEVuZE5vdGU+PENpdGU+PEF1dGhvcj5XYWxsYWNlPC9BdXRob3I+PFllYXI+MjAxODwvWWVhcj48
UmVjTnVtPjgyNzM8L1JlY051bT48RGlzcGxheVRleHQ+KDExNSk8L0Rpc3BsYXlUZXh0PjxyZWNv
cmQ+PHJlYy1udW1iZXI+ODI3MzwvcmVjLW51bWJlcj48Zm9yZWlnbi1rZXlzPjxrZXkgYXBwPSJF
TiIgZGItaWQ9ImY5OXphOTJmcXpzNXNlZWU1cnZ2cjBla3JkejA1endyOXdmMiIgdGltZXN0YW1w
PSIxNTYxMTk0MjQ5Ij44MjczPC9rZXk+PC9mb3JlaWduLWtleXM+PHJlZi10eXBlIG5hbWU9Ikpv
dXJuYWwgQXJ0aWNsZSI+MTc8L3JlZi10eXBlPjxjb250cmlidXRvcnM+PGF1dGhvcnM+PGF1dGhv
cj5XYWxsYWNlLCBELiBKLjwvYXV0aG9yPjxhdXRob3I+RnVyaWUsIFIuIEEuPC9hdXRob3I+PGF1
dGhvcj5UYW5ha2EsIFkuPC9hdXRob3I+PGF1dGhvcj5LYWx1bmlhbiwgSy4gQy48L2F1dGhvcj48
YXV0aG9yPk1vc2NhLCBNLjwvYXV0aG9yPjxhdXRob3I+UGV0cmksIE0uIEEuPC9hdXRob3I+PGF1
dGhvcj5Eb3JuZXIsIFQuPC9hdXRob3I+PGF1dGhvcj5DYXJkaWVsLCBNLiBILjwvYXV0aG9yPjxh
dXRob3I+QnJ1Y2UsIEkuIE4uPC9hdXRob3I+PGF1dGhvcj5Hb21leiwgRS48L2F1dGhvcj48YXV0
aG9yPkNhcm1hY2ssIFQuPC9hdXRob3I+PGF1dGhvcj5EZUxvemllciwgQS4gTS48L2F1dGhvcj48
YXV0aG9yPkphbmVzLCBKLiBNLjwvYXV0aG9yPjxhdXRob3I+TGlubmlrLCBNLiBELjwvYXV0aG9y
PjxhdXRob3I+ZGUgQm9ubywgUy48L2F1dGhvcj48YXV0aG9yPlNpbGssIE0uIEUuPC9hdXRob3I+
PGF1dGhvcj5Ib2ZmbWFuLCBSLiBXLjwvYXV0aG9yPjwvYXV0aG9ycz48L2NvbnRyaWJ1dG9ycz48
YXV0aC1hZGRyZXNzPkRpdmlzaW9uIG9mIFJoZXVtYXRvbG9neSwgQ2VkYXJzLVNpbmFpIE1lZGlj
YWwgQ2VudGVyLCBVbml2ZXJzaXR5IG9mIENhbGlmb3JuaWEgYXQgTG9zIEFuZ2VsZXMsIExvcyBB
bmdlbGVzLCBDQSwgVVNBLiBFbGVjdHJvbmljIGFkZHJlc3M6IGRhbmllbHdhbGxhY0BnbWFpbC5j
b20uJiN4RDtEaXZpc2lvbiBvZiBSaGV1bWF0b2xvZ3ksIFp1Y2tlciBTY2hvb2wgb2YgTWVkaWNp
bmUgYXQgSG9mc3RyYSwgTm9ydGh3ZWxsLCBOZXcgWW9yaywgTlksIFVTQS4mI3hEO1RoZSBGaXJz
dCBEZXBhcnRtZW50IG9mIEludGVybmFsIE1lZGljaW5lLCBTY2hvb2wgb2YgTWVkaWNpbmUsIFVu
aXZlcnNpdHkgb2YgT2NjdXBhdGlvbmFsIGFuZCBFbnZpcm9ubWVudGFsIEhlYWx0aCwgS2l0YWt5
dXNodSwgSmFwYW4uJiN4RDtEaXZpc2lvbiBvZiBSaGV1bWF0b2xvZ3ksIFVuaXZlcnNpdHkgb2Yg
Q2FsaWZvcm5pYSBhdCBTYW4gRGllZ28gU2Nob29sIG9mIE1lZGljaW5lLCBMYSBKb2xsYSwgQ0Es
IFVTQS4mI3hEO0RpdmlzaW9uIG9mIFJoZXVtYXRvbG9neSwgVW5pdmVyc2l0eSBvZiBQaXNhLCBQ
aXNhLCBJdGFseS4mI3hEO0RpdmlzaW9uIG9mIFJoZXVtYXRvbG9neSwgSm9obnMgSG9wa2lucyBV
bml2ZXJzaXR5IFNjaG9vbCBvZiBNZWRpY2luZSwgQmFsdGltb3JlLCBNRCwgVVNBLiYjeEQ7RGl2
aXNpb24gb2YgUmhldW1hdG9sb2d5LCBDaGFyaXRlIFVuaXZlcnNpdGF0c21lZGl6aW4gQmVybGlu
LCBCZXJsaW4sIEdlcm1hbnkuJiN4RDtDZW50cm8gZGUgSW52ZXN0aWdhY2lvbiBDbGluaWNhIGRl
IE1vcmVsaWEgU0MsIE1vcmVsaWEsIE1leGljby4mI3hEO0FydGhyaXRpcyBSZXNlYXJjaCBVSyBD
ZW50cmUgZm9yIEVwaWRlbWlvbG9neSwgRmFjdWx0eSBvZiBCaW9sb2d5LCBNZWRpY2luZSBhbmQg
SGVhbHRoLCBUaGUgVW5pdmVyc2l0eSBvZiBNYW5jaGVzdGVyIGFuZCBOSUhSIE1hbmNoZXN0ZXIg
QmlvbWVkaWNhbCBSZXNlYXJjaCBDZW50cmUsIE1hbmNoZXN0ZXIgVW5pdmVyc2l0eSBIb3NwaXRh
bHMgTkhTIEZvdW5kYXRpb24gVHJ1c3QsIE1hbmNoZXN0ZXIgQWNhZGVtaWMgSGVhbHRoIFNjaWVu
Y2UgQ2VudHJlLCBNYW5jaGVzdGVyLCBVSy4mI3hEO0VsaSBMaWxseSBhbmQgQ29tcGFueSwgSW5k
aWFuYXBvbGlzLCBJTiwgVVNBLiYjeEQ7TGlsbHkgQmlvdGVjaG5vbG9neSBDZW50ZXIsIFNhbiBE
aWVnbywgQ0EsIFVTQS48L2F1dGgtYWRkcmVzcz48dGl0bGVzPjx0aXRsZT5CYXJpY2l0aW5pYiBm
b3Igc3lzdGVtaWMgbHVwdXMgZXJ5dGhlbWF0b3N1czogYSBkb3VibGUtYmxpbmQsIHJhbmRvbWlz
ZWQsIHBsYWNlYm8tY29udHJvbGxlZCwgcGhhc2UgMiB0cmlhbDwvdGl0bGU+PHNlY29uZGFyeS10
aXRsZT5MYW5jZXQ8L3NlY29uZGFyeS10aXRsZT48L3RpdGxlcz48cGVyaW9kaWNhbD48ZnVsbC10
aXRsZT5MYW5jZXQ8L2Z1bGwtdGl0bGU+PC9wZXJpb2RpY2FsPjxwYWdlcz4yMjItMjMxPC9wYWdl
cz48dm9sdW1lPjM5Mjwvdm9sdW1lPjxudW1iZXI+MTAxNDM8L251bWJlcj48ZWRpdGlvbj4yMDE4
LzA3LzI2PC9lZGl0aW9uPjxrZXl3b3Jkcz48a2V5d29yZD5BZG1pbmlzdHJhdGlvbiwgT3JhbDwv
a2V5d29yZD48a2V5d29yZD5BZHVsdDwva2V5d29yZD48a2V5d29yZD5BcnRocml0aXMvKmRydWcg
dGhlcmFweTwva2V5d29yZD48a2V5d29yZD5BemV0aWRpbmVzLyphZG1pbmlzdHJhdGlvbiAmYW1w
OyBkb3NhZ2UvYWR2ZXJzZSBlZmZlY3RzPC9rZXl3b3JkPjxrZXl3b3JkPkNob2xlc3Rlcm9sL2Js
b29kPC9rZXl3b3JkPjxrZXl3b3JkPkNob2xlc3Rlcm9sLCBIREwvYmxvb2Q8L2tleXdvcmQ+PGtl
eXdvcmQ+Q3JlYXRpbmUgS2luYXNlL2Jsb29kPC9rZXl3b3JkPjxrZXl3b3JkPkRvc2UtUmVzcG9u
c2UgUmVsYXRpb25zaGlwLCBEcnVnPC9rZXl3b3JkPjxrZXl3b3JkPkRvdWJsZS1CbGluZCBNZXRo
b2Q8L2tleXdvcmQ+PGtleXdvcmQ+RXhhbnRoZW1hLypkcnVnIHRoZXJhcHk8L2tleXdvcmQ+PGtl
eXdvcmQ+RmVtYWxlPC9rZXl3b3JkPjxrZXl3b3JkPkh1bWFuczwva2V5d29yZD48a2V5d29yZD5J
bmZlY3Rpb24vZXBpZGVtaW9sb2d5PC9rZXl3b3JkPjxrZXl3b3JkPkphbnVzIEtpbmFzZSBJbmhp
Yml0b3JzLyphZG1pbmlzdHJhdGlvbiAmYW1wOyBkb3NhZ2UvYWR2ZXJzZSBlZmZlY3RzPC9rZXl3
b3JkPjxrZXl3b3JkPkx1cHVzIEVyeXRoZW1hdG9zdXMsIFN5c3RlbWljLypkcnVnIHRoZXJhcHk8
L2tleXdvcmQ+PGtleXdvcmQ+TWFsZTwva2V5d29yZD48a2V5d29yZD5NaWRkbGUgQWdlZDwva2V5
d29yZD48a2V5d29yZD5QbGF0ZWxldCBDb3VudDwva2V5d29yZD48a2V5d29yZD5TdWxmb25hbWlk
ZXMvKmFkbWluaXN0cmF0aW9uICZhbXA7IGRvc2FnZS9hZHZlcnNlIGVmZmVjdHM8L2tleXdvcmQ+
PC9rZXl3b3Jkcz48ZGF0ZXM+PHllYXI+MjAxODwveWVhcj48cHViLWRhdGVzPjxkYXRlPkp1bCAy
MTwvZGF0ZT48L3B1Yi1kYXRlcz48L2RhdGVzPjxpc2JuPjE0NzQtNTQ3WCAoRWxlY3Ryb25pYykm
I3hEOzAxNDAtNjczNiAoTGlua2luZyk8L2lzYm4+PGFjY2Vzc2lvbi1udW0+MzAwNDM3NDk8L2Fj
Y2Vzc2lvbi1udW0+PHVybHM+PHJlbGF0ZWQtdXJscz48dXJsPmh0dHBzOi8vd3d3Lm5jYmkubmxt
Lm5paC5nb3YvcHVibWVkLzMwMDQzNzQ5PC91cmw+PC9yZWxhdGVkLXVybHM+PC91cmxzPjxlbGVj
dHJvbmljLXJlc291cmNlLW51bT4xMC4xMDE2L1MwMTQwLTY3MzYoMTgpMzEzNjMtMTwvZWxlY3Ry
b25pYy1yZXNvdXJjZS1udW0+PC9yZWNvcmQ+PC9DaXRlPjwvRW5kTm90ZT4A
</w:fldData>
        </w:fldChar>
      </w:r>
      <w:r w:rsidR="003C3A11">
        <w:rPr>
          <w:rFonts w:cstheme="minorHAnsi"/>
        </w:rPr>
        <w:instrText xml:space="preserve"> ADDIN EN.CITE </w:instrText>
      </w:r>
      <w:r w:rsidR="003C3A11">
        <w:rPr>
          <w:rFonts w:cstheme="minorHAnsi"/>
        </w:rPr>
        <w:fldChar w:fldCharType="begin">
          <w:fldData xml:space="preserve">PEVuZE5vdGU+PENpdGU+PEF1dGhvcj5XYWxsYWNlPC9BdXRob3I+PFllYXI+MjAxODwvWWVhcj48
UmVjTnVtPjgyNzM8L1JlY051bT48RGlzcGxheVRleHQ+KDExNSk8L0Rpc3BsYXlUZXh0PjxyZWNv
cmQ+PHJlYy1udW1iZXI+ODI3MzwvcmVjLW51bWJlcj48Zm9yZWlnbi1rZXlzPjxrZXkgYXBwPSJF
TiIgZGItaWQ9ImY5OXphOTJmcXpzNXNlZWU1cnZ2cjBla3JkejA1endyOXdmMiIgdGltZXN0YW1w
PSIxNTYxMTk0MjQ5Ij44MjczPC9rZXk+PC9mb3JlaWduLWtleXM+PHJlZi10eXBlIG5hbWU9Ikpv
dXJuYWwgQXJ0aWNsZSI+MTc8L3JlZi10eXBlPjxjb250cmlidXRvcnM+PGF1dGhvcnM+PGF1dGhv
cj5XYWxsYWNlLCBELiBKLjwvYXV0aG9yPjxhdXRob3I+RnVyaWUsIFIuIEEuPC9hdXRob3I+PGF1
dGhvcj5UYW5ha2EsIFkuPC9hdXRob3I+PGF1dGhvcj5LYWx1bmlhbiwgSy4gQy48L2F1dGhvcj48
YXV0aG9yPk1vc2NhLCBNLjwvYXV0aG9yPjxhdXRob3I+UGV0cmksIE0uIEEuPC9hdXRob3I+PGF1
dGhvcj5Eb3JuZXIsIFQuPC9hdXRob3I+PGF1dGhvcj5DYXJkaWVsLCBNLiBILjwvYXV0aG9yPjxh
dXRob3I+QnJ1Y2UsIEkuIE4uPC9hdXRob3I+PGF1dGhvcj5Hb21leiwgRS48L2F1dGhvcj48YXV0
aG9yPkNhcm1hY2ssIFQuPC9hdXRob3I+PGF1dGhvcj5EZUxvemllciwgQS4gTS48L2F1dGhvcj48
YXV0aG9yPkphbmVzLCBKLiBNLjwvYXV0aG9yPjxhdXRob3I+TGlubmlrLCBNLiBELjwvYXV0aG9y
PjxhdXRob3I+ZGUgQm9ubywgUy48L2F1dGhvcj48YXV0aG9yPlNpbGssIE0uIEUuPC9hdXRob3I+
PGF1dGhvcj5Ib2ZmbWFuLCBSLiBXLjwvYXV0aG9yPjwvYXV0aG9ycz48L2NvbnRyaWJ1dG9ycz48
YXV0aC1hZGRyZXNzPkRpdmlzaW9uIG9mIFJoZXVtYXRvbG9neSwgQ2VkYXJzLVNpbmFpIE1lZGlj
YWwgQ2VudGVyLCBVbml2ZXJzaXR5IG9mIENhbGlmb3JuaWEgYXQgTG9zIEFuZ2VsZXMsIExvcyBB
bmdlbGVzLCBDQSwgVVNBLiBFbGVjdHJvbmljIGFkZHJlc3M6IGRhbmllbHdhbGxhY0BnbWFpbC5j
b20uJiN4RDtEaXZpc2lvbiBvZiBSaGV1bWF0b2xvZ3ksIFp1Y2tlciBTY2hvb2wgb2YgTWVkaWNp
bmUgYXQgSG9mc3RyYSwgTm9ydGh3ZWxsLCBOZXcgWW9yaywgTlksIFVTQS4mI3hEO1RoZSBGaXJz
dCBEZXBhcnRtZW50IG9mIEludGVybmFsIE1lZGljaW5lLCBTY2hvb2wgb2YgTWVkaWNpbmUsIFVu
aXZlcnNpdHkgb2YgT2NjdXBhdGlvbmFsIGFuZCBFbnZpcm9ubWVudGFsIEhlYWx0aCwgS2l0YWt5
dXNodSwgSmFwYW4uJiN4RDtEaXZpc2lvbiBvZiBSaGV1bWF0b2xvZ3ksIFVuaXZlcnNpdHkgb2Yg
Q2FsaWZvcm5pYSBhdCBTYW4gRGllZ28gU2Nob29sIG9mIE1lZGljaW5lLCBMYSBKb2xsYSwgQ0Es
IFVTQS4mI3hEO0RpdmlzaW9uIG9mIFJoZXVtYXRvbG9neSwgVW5pdmVyc2l0eSBvZiBQaXNhLCBQ
aXNhLCBJdGFseS4mI3hEO0RpdmlzaW9uIG9mIFJoZXVtYXRvbG9neSwgSm9obnMgSG9wa2lucyBV
bml2ZXJzaXR5IFNjaG9vbCBvZiBNZWRpY2luZSwgQmFsdGltb3JlLCBNRCwgVVNBLiYjeEQ7RGl2
aXNpb24gb2YgUmhldW1hdG9sb2d5LCBDaGFyaXRlIFVuaXZlcnNpdGF0c21lZGl6aW4gQmVybGlu
LCBCZXJsaW4sIEdlcm1hbnkuJiN4RDtDZW50cm8gZGUgSW52ZXN0aWdhY2lvbiBDbGluaWNhIGRl
IE1vcmVsaWEgU0MsIE1vcmVsaWEsIE1leGljby4mI3hEO0FydGhyaXRpcyBSZXNlYXJjaCBVSyBD
ZW50cmUgZm9yIEVwaWRlbWlvbG9neSwgRmFjdWx0eSBvZiBCaW9sb2d5LCBNZWRpY2luZSBhbmQg
SGVhbHRoLCBUaGUgVW5pdmVyc2l0eSBvZiBNYW5jaGVzdGVyIGFuZCBOSUhSIE1hbmNoZXN0ZXIg
QmlvbWVkaWNhbCBSZXNlYXJjaCBDZW50cmUsIE1hbmNoZXN0ZXIgVW5pdmVyc2l0eSBIb3NwaXRh
bHMgTkhTIEZvdW5kYXRpb24gVHJ1c3QsIE1hbmNoZXN0ZXIgQWNhZGVtaWMgSGVhbHRoIFNjaWVu
Y2UgQ2VudHJlLCBNYW5jaGVzdGVyLCBVSy4mI3hEO0VsaSBMaWxseSBhbmQgQ29tcGFueSwgSW5k
aWFuYXBvbGlzLCBJTiwgVVNBLiYjeEQ7TGlsbHkgQmlvdGVjaG5vbG9neSBDZW50ZXIsIFNhbiBE
aWVnbywgQ0EsIFVTQS48L2F1dGgtYWRkcmVzcz48dGl0bGVzPjx0aXRsZT5CYXJpY2l0aW5pYiBm
b3Igc3lzdGVtaWMgbHVwdXMgZXJ5dGhlbWF0b3N1czogYSBkb3VibGUtYmxpbmQsIHJhbmRvbWlz
ZWQsIHBsYWNlYm8tY29udHJvbGxlZCwgcGhhc2UgMiB0cmlhbDwvdGl0bGU+PHNlY29uZGFyeS10
aXRsZT5MYW5jZXQ8L3NlY29uZGFyeS10aXRsZT48L3RpdGxlcz48cGVyaW9kaWNhbD48ZnVsbC10
aXRsZT5MYW5jZXQ8L2Z1bGwtdGl0bGU+PC9wZXJpb2RpY2FsPjxwYWdlcz4yMjItMjMxPC9wYWdl
cz48dm9sdW1lPjM5Mjwvdm9sdW1lPjxudW1iZXI+MTAxNDM8L251bWJlcj48ZWRpdGlvbj4yMDE4
LzA3LzI2PC9lZGl0aW9uPjxrZXl3b3Jkcz48a2V5d29yZD5BZG1pbmlzdHJhdGlvbiwgT3JhbDwv
a2V5d29yZD48a2V5d29yZD5BZHVsdDwva2V5d29yZD48a2V5d29yZD5BcnRocml0aXMvKmRydWcg
dGhlcmFweTwva2V5d29yZD48a2V5d29yZD5BemV0aWRpbmVzLyphZG1pbmlzdHJhdGlvbiAmYW1w
OyBkb3NhZ2UvYWR2ZXJzZSBlZmZlY3RzPC9rZXl3b3JkPjxrZXl3b3JkPkNob2xlc3Rlcm9sL2Js
b29kPC9rZXl3b3JkPjxrZXl3b3JkPkNob2xlc3Rlcm9sLCBIREwvYmxvb2Q8L2tleXdvcmQ+PGtl
eXdvcmQ+Q3JlYXRpbmUgS2luYXNlL2Jsb29kPC9rZXl3b3JkPjxrZXl3b3JkPkRvc2UtUmVzcG9u
c2UgUmVsYXRpb25zaGlwLCBEcnVnPC9rZXl3b3JkPjxrZXl3b3JkPkRvdWJsZS1CbGluZCBNZXRo
b2Q8L2tleXdvcmQ+PGtleXdvcmQ+RXhhbnRoZW1hLypkcnVnIHRoZXJhcHk8L2tleXdvcmQ+PGtl
eXdvcmQ+RmVtYWxlPC9rZXl3b3JkPjxrZXl3b3JkPkh1bWFuczwva2V5d29yZD48a2V5d29yZD5J
bmZlY3Rpb24vZXBpZGVtaW9sb2d5PC9rZXl3b3JkPjxrZXl3b3JkPkphbnVzIEtpbmFzZSBJbmhp
Yml0b3JzLyphZG1pbmlzdHJhdGlvbiAmYW1wOyBkb3NhZ2UvYWR2ZXJzZSBlZmZlY3RzPC9rZXl3
b3JkPjxrZXl3b3JkPkx1cHVzIEVyeXRoZW1hdG9zdXMsIFN5c3RlbWljLypkcnVnIHRoZXJhcHk8
L2tleXdvcmQ+PGtleXdvcmQ+TWFsZTwva2V5d29yZD48a2V5d29yZD5NaWRkbGUgQWdlZDwva2V5
d29yZD48a2V5d29yZD5QbGF0ZWxldCBDb3VudDwva2V5d29yZD48a2V5d29yZD5TdWxmb25hbWlk
ZXMvKmFkbWluaXN0cmF0aW9uICZhbXA7IGRvc2FnZS9hZHZlcnNlIGVmZmVjdHM8L2tleXdvcmQ+
PC9rZXl3b3Jkcz48ZGF0ZXM+PHllYXI+MjAxODwveWVhcj48cHViLWRhdGVzPjxkYXRlPkp1bCAy
MTwvZGF0ZT48L3B1Yi1kYXRlcz48L2RhdGVzPjxpc2JuPjE0NzQtNTQ3WCAoRWxlY3Ryb25pYykm
I3hEOzAxNDAtNjczNiAoTGlua2luZyk8L2lzYm4+PGFjY2Vzc2lvbi1udW0+MzAwNDM3NDk8L2Fj
Y2Vzc2lvbi1udW0+PHVybHM+PHJlbGF0ZWQtdXJscz48dXJsPmh0dHBzOi8vd3d3Lm5jYmkubmxt
Lm5paC5nb3YvcHVibWVkLzMwMDQzNzQ5PC91cmw+PC9yZWxhdGVkLXVybHM+PC91cmxzPjxlbGVj
dHJvbmljLXJlc291cmNlLW51bT4xMC4xMDE2L1MwMTQwLTY3MzYoMTgpMzEzNjMtMTwvZWxlY3Ry
b25pYy1yZXNvdXJjZS1udW0+PC9yZWNvcmQ+PC9DaXRlPjwvRW5kTm90ZT4A
</w:fldData>
        </w:fldChar>
      </w:r>
      <w:r w:rsidR="003C3A11">
        <w:rPr>
          <w:rFonts w:cstheme="minorHAnsi"/>
        </w:rPr>
        <w:instrText xml:space="preserve"> ADDIN EN.CITE.DATA </w:instrText>
      </w:r>
      <w:r w:rsidR="003C3A11">
        <w:rPr>
          <w:rFonts w:cstheme="minorHAnsi"/>
        </w:rPr>
      </w:r>
      <w:r w:rsidR="003C3A11">
        <w:rPr>
          <w:rFonts w:cstheme="minorHAnsi"/>
        </w:rPr>
        <w:fldChar w:fldCharType="end"/>
      </w:r>
      <w:r w:rsidR="007A088D">
        <w:rPr>
          <w:rFonts w:cstheme="minorHAnsi"/>
        </w:rPr>
      </w:r>
      <w:r w:rsidR="007A088D">
        <w:rPr>
          <w:rFonts w:cstheme="minorHAnsi"/>
        </w:rPr>
        <w:fldChar w:fldCharType="separate"/>
      </w:r>
      <w:r w:rsidR="003C3A11">
        <w:rPr>
          <w:rFonts w:cstheme="minorHAnsi"/>
          <w:noProof/>
        </w:rPr>
        <w:t>(115)</w:t>
      </w:r>
      <w:r w:rsidR="007A088D">
        <w:rPr>
          <w:rFonts w:cstheme="minorHAnsi"/>
        </w:rPr>
        <w:fldChar w:fldCharType="end"/>
      </w:r>
      <w:r>
        <w:rPr>
          <w:rFonts w:cstheme="minorHAnsi"/>
        </w:rPr>
        <w:t xml:space="preserve">. No significant benefit was seen in skin outcome measures, with an increased risk of serious adverse events (especially infection) in those on </w:t>
      </w:r>
      <w:proofErr w:type="spellStart"/>
      <w:r>
        <w:rPr>
          <w:rFonts w:cstheme="minorHAnsi"/>
        </w:rPr>
        <w:t>baricitinib</w:t>
      </w:r>
      <w:proofErr w:type="spellEnd"/>
      <w:r>
        <w:rPr>
          <w:rFonts w:cstheme="minorHAnsi"/>
        </w:rPr>
        <w:t xml:space="preserve"> 4mg daily </w:t>
      </w:r>
      <w:r w:rsidR="007A088D">
        <w:rPr>
          <w:rFonts w:cstheme="minorHAnsi"/>
        </w:rPr>
        <w:fldChar w:fldCharType="begin">
          <w:fldData xml:space="preserve">PEVuZE5vdGU+PENpdGU+PEF1dGhvcj5XYWxsYWNlPC9BdXRob3I+PFllYXI+MjAxODwvWWVhcj48
UmVjTnVtPjgyNzM8L1JlY051bT48RGlzcGxheVRleHQ+KDExNSk8L0Rpc3BsYXlUZXh0PjxyZWNv
cmQ+PHJlYy1udW1iZXI+ODI3MzwvcmVjLW51bWJlcj48Zm9yZWlnbi1rZXlzPjxrZXkgYXBwPSJF
TiIgZGItaWQ9ImY5OXphOTJmcXpzNXNlZWU1cnZ2cjBla3JkejA1endyOXdmMiIgdGltZXN0YW1w
PSIxNTYxMTk0MjQ5Ij44MjczPC9rZXk+PC9mb3JlaWduLWtleXM+PHJlZi10eXBlIG5hbWU9Ikpv
dXJuYWwgQXJ0aWNsZSI+MTc8L3JlZi10eXBlPjxjb250cmlidXRvcnM+PGF1dGhvcnM+PGF1dGhv
cj5XYWxsYWNlLCBELiBKLjwvYXV0aG9yPjxhdXRob3I+RnVyaWUsIFIuIEEuPC9hdXRob3I+PGF1
dGhvcj5UYW5ha2EsIFkuPC9hdXRob3I+PGF1dGhvcj5LYWx1bmlhbiwgSy4gQy48L2F1dGhvcj48
YXV0aG9yPk1vc2NhLCBNLjwvYXV0aG9yPjxhdXRob3I+UGV0cmksIE0uIEEuPC9hdXRob3I+PGF1
dGhvcj5Eb3JuZXIsIFQuPC9hdXRob3I+PGF1dGhvcj5DYXJkaWVsLCBNLiBILjwvYXV0aG9yPjxh
dXRob3I+QnJ1Y2UsIEkuIE4uPC9hdXRob3I+PGF1dGhvcj5Hb21leiwgRS48L2F1dGhvcj48YXV0
aG9yPkNhcm1hY2ssIFQuPC9hdXRob3I+PGF1dGhvcj5EZUxvemllciwgQS4gTS48L2F1dGhvcj48
YXV0aG9yPkphbmVzLCBKLiBNLjwvYXV0aG9yPjxhdXRob3I+TGlubmlrLCBNLiBELjwvYXV0aG9y
PjxhdXRob3I+ZGUgQm9ubywgUy48L2F1dGhvcj48YXV0aG9yPlNpbGssIE0uIEUuPC9hdXRob3I+
PGF1dGhvcj5Ib2ZmbWFuLCBSLiBXLjwvYXV0aG9yPjwvYXV0aG9ycz48L2NvbnRyaWJ1dG9ycz48
YXV0aC1hZGRyZXNzPkRpdmlzaW9uIG9mIFJoZXVtYXRvbG9neSwgQ2VkYXJzLVNpbmFpIE1lZGlj
YWwgQ2VudGVyLCBVbml2ZXJzaXR5IG9mIENhbGlmb3JuaWEgYXQgTG9zIEFuZ2VsZXMsIExvcyBB
bmdlbGVzLCBDQSwgVVNBLiBFbGVjdHJvbmljIGFkZHJlc3M6IGRhbmllbHdhbGxhY0BnbWFpbC5j
b20uJiN4RDtEaXZpc2lvbiBvZiBSaGV1bWF0b2xvZ3ksIFp1Y2tlciBTY2hvb2wgb2YgTWVkaWNp
bmUgYXQgSG9mc3RyYSwgTm9ydGh3ZWxsLCBOZXcgWW9yaywgTlksIFVTQS4mI3hEO1RoZSBGaXJz
dCBEZXBhcnRtZW50IG9mIEludGVybmFsIE1lZGljaW5lLCBTY2hvb2wgb2YgTWVkaWNpbmUsIFVu
aXZlcnNpdHkgb2YgT2NjdXBhdGlvbmFsIGFuZCBFbnZpcm9ubWVudGFsIEhlYWx0aCwgS2l0YWt5
dXNodSwgSmFwYW4uJiN4RDtEaXZpc2lvbiBvZiBSaGV1bWF0b2xvZ3ksIFVuaXZlcnNpdHkgb2Yg
Q2FsaWZvcm5pYSBhdCBTYW4gRGllZ28gU2Nob29sIG9mIE1lZGljaW5lLCBMYSBKb2xsYSwgQ0Es
IFVTQS4mI3hEO0RpdmlzaW9uIG9mIFJoZXVtYXRvbG9neSwgVW5pdmVyc2l0eSBvZiBQaXNhLCBQ
aXNhLCBJdGFseS4mI3hEO0RpdmlzaW9uIG9mIFJoZXVtYXRvbG9neSwgSm9obnMgSG9wa2lucyBV
bml2ZXJzaXR5IFNjaG9vbCBvZiBNZWRpY2luZSwgQmFsdGltb3JlLCBNRCwgVVNBLiYjeEQ7RGl2
aXNpb24gb2YgUmhldW1hdG9sb2d5LCBDaGFyaXRlIFVuaXZlcnNpdGF0c21lZGl6aW4gQmVybGlu
LCBCZXJsaW4sIEdlcm1hbnkuJiN4RDtDZW50cm8gZGUgSW52ZXN0aWdhY2lvbiBDbGluaWNhIGRl
IE1vcmVsaWEgU0MsIE1vcmVsaWEsIE1leGljby4mI3hEO0FydGhyaXRpcyBSZXNlYXJjaCBVSyBD
ZW50cmUgZm9yIEVwaWRlbWlvbG9neSwgRmFjdWx0eSBvZiBCaW9sb2d5LCBNZWRpY2luZSBhbmQg
SGVhbHRoLCBUaGUgVW5pdmVyc2l0eSBvZiBNYW5jaGVzdGVyIGFuZCBOSUhSIE1hbmNoZXN0ZXIg
QmlvbWVkaWNhbCBSZXNlYXJjaCBDZW50cmUsIE1hbmNoZXN0ZXIgVW5pdmVyc2l0eSBIb3NwaXRh
bHMgTkhTIEZvdW5kYXRpb24gVHJ1c3QsIE1hbmNoZXN0ZXIgQWNhZGVtaWMgSGVhbHRoIFNjaWVu
Y2UgQ2VudHJlLCBNYW5jaGVzdGVyLCBVSy4mI3hEO0VsaSBMaWxseSBhbmQgQ29tcGFueSwgSW5k
aWFuYXBvbGlzLCBJTiwgVVNBLiYjeEQ7TGlsbHkgQmlvdGVjaG5vbG9neSBDZW50ZXIsIFNhbiBE
aWVnbywgQ0EsIFVTQS48L2F1dGgtYWRkcmVzcz48dGl0bGVzPjx0aXRsZT5CYXJpY2l0aW5pYiBm
b3Igc3lzdGVtaWMgbHVwdXMgZXJ5dGhlbWF0b3N1czogYSBkb3VibGUtYmxpbmQsIHJhbmRvbWlz
ZWQsIHBsYWNlYm8tY29udHJvbGxlZCwgcGhhc2UgMiB0cmlhbDwvdGl0bGU+PHNlY29uZGFyeS10
aXRsZT5MYW5jZXQ8L3NlY29uZGFyeS10aXRsZT48L3RpdGxlcz48cGVyaW9kaWNhbD48ZnVsbC10
aXRsZT5MYW5jZXQ8L2Z1bGwtdGl0bGU+PC9wZXJpb2RpY2FsPjxwYWdlcz4yMjItMjMxPC9wYWdl
cz48dm9sdW1lPjM5Mjwvdm9sdW1lPjxudW1iZXI+MTAxNDM8L251bWJlcj48ZWRpdGlvbj4yMDE4
LzA3LzI2PC9lZGl0aW9uPjxrZXl3b3Jkcz48a2V5d29yZD5BZG1pbmlzdHJhdGlvbiwgT3JhbDwv
a2V5d29yZD48a2V5d29yZD5BZHVsdDwva2V5d29yZD48a2V5d29yZD5BcnRocml0aXMvKmRydWcg
dGhlcmFweTwva2V5d29yZD48a2V5d29yZD5BemV0aWRpbmVzLyphZG1pbmlzdHJhdGlvbiAmYW1w
OyBkb3NhZ2UvYWR2ZXJzZSBlZmZlY3RzPC9rZXl3b3JkPjxrZXl3b3JkPkNob2xlc3Rlcm9sL2Js
b29kPC9rZXl3b3JkPjxrZXl3b3JkPkNob2xlc3Rlcm9sLCBIREwvYmxvb2Q8L2tleXdvcmQ+PGtl
eXdvcmQ+Q3JlYXRpbmUgS2luYXNlL2Jsb29kPC9rZXl3b3JkPjxrZXl3b3JkPkRvc2UtUmVzcG9u
c2UgUmVsYXRpb25zaGlwLCBEcnVnPC9rZXl3b3JkPjxrZXl3b3JkPkRvdWJsZS1CbGluZCBNZXRo
b2Q8L2tleXdvcmQ+PGtleXdvcmQ+RXhhbnRoZW1hLypkcnVnIHRoZXJhcHk8L2tleXdvcmQ+PGtl
eXdvcmQ+RmVtYWxlPC9rZXl3b3JkPjxrZXl3b3JkPkh1bWFuczwva2V5d29yZD48a2V5d29yZD5J
bmZlY3Rpb24vZXBpZGVtaW9sb2d5PC9rZXl3b3JkPjxrZXl3b3JkPkphbnVzIEtpbmFzZSBJbmhp
Yml0b3JzLyphZG1pbmlzdHJhdGlvbiAmYW1wOyBkb3NhZ2UvYWR2ZXJzZSBlZmZlY3RzPC9rZXl3
b3JkPjxrZXl3b3JkPkx1cHVzIEVyeXRoZW1hdG9zdXMsIFN5c3RlbWljLypkcnVnIHRoZXJhcHk8
L2tleXdvcmQ+PGtleXdvcmQ+TWFsZTwva2V5d29yZD48a2V5d29yZD5NaWRkbGUgQWdlZDwva2V5
d29yZD48a2V5d29yZD5QbGF0ZWxldCBDb3VudDwva2V5d29yZD48a2V5d29yZD5TdWxmb25hbWlk
ZXMvKmFkbWluaXN0cmF0aW9uICZhbXA7IGRvc2FnZS9hZHZlcnNlIGVmZmVjdHM8L2tleXdvcmQ+
PC9rZXl3b3Jkcz48ZGF0ZXM+PHllYXI+MjAxODwveWVhcj48cHViLWRhdGVzPjxkYXRlPkp1bCAy
MTwvZGF0ZT48L3B1Yi1kYXRlcz48L2RhdGVzPjxpc2JuPjE0NzQtNTQ3WCAoRWxlY3Ryb25pYykm
I3hEOzAxNDAtNjczNiAoTGlua2luZyk8L2lzYm4+PGFjY2Vzc2lvbi1udW0+MzAwNDM3NDk8L2Fj
Y2Vzc2lvbi1udW0+PHVybHM+PHJlbGF0ZWQtdXJscz48dXJsPmh0dHBzOi8vd3d3Lm5jYmkubmxt
Lm5paC5nb3YvcHVibWVkLzMwMDQzNzQ5PC91cmw+PC9yZWxhdGVkLXVybHM+PC91cmxzPjxlbGVj
dHJvbmljLXJlc291cmNlLW51bT4xMC4xMDE2L1MwMTQwLTY3MzYoMTgpMzEzNjMtMTwvZWxlY3Ry
b25pYy1yZXNvdXJjZS1udW0+PC9yZWNvcmQ+PC9DaXRlPjwvRW5kTm90ZT4A
</w:fldData>
        </w:fldChar>
      </w:r>
      <w:r w:rsidR="003C3A11">
        <w:rPr>
          <w:rFonts w:cstheme="minorHAnsi"/>
        </w:rPr>
        <w:instrText xml:space="preserve"> ADDIN EN.CITE </w:instrText>
      </w:r>
      <w:r w:rsidR="003C3A11">
        <w:rPr>
          <w:rFonts w:cstheme="minorHAnsi"/>
        </w:rPr>
        <w:fldChar w:fldCharType="begin">
          <w:fldData xml:space="preserve">PEVuZE5vdGU+PENpdGU+PEF1dGhvcj5XYWxsYWNlPC9BdXRob3I+PFllYXI+MjAxODwvWWVhcj48
UmVjTnVtPjgyNzM8L1JlY051bT48RGlzcGxheVRleHQ+KDExNSk8L0Rpc3BsYXlUZXh0PjxyZWNv
cmQ+PHJlYy1udW1iZXI+ODI3MzwvcmVjLW51bWJlcj48Zm9yZWlnbi1rZXlzPjxrZXkgYXBwPSJF
TiIgZGItaWQ9ImY5OXphOTJmcXpzNXNlZWU1cnZ2cjBla3JkejA1endyOXdmMiIgdGltZXN0YW1w
PSIxNTYxMTk0MjQ5Ij44MjczPC9rZXk+PC9mb3JlaWduLWtleXM+PHJlZi10eXBlIG5hbWU9Ikpv
dXJuYWwgQXJ0aWNsZSI+MTc8L3JlZi10eXBlPjxjb250cmlidXRvcnM+PGF1dGhvcnM+PGF1dGhv
cj5XYWxsYWNlLCBELiBKLjwvYXV0aG9yPjxhdXRob3I+RnVyaWUsIFIuIEEuPC9hdXRob3I+PGF1
dGhvcj5UYW5ha2EsIFkuPC9hdXRob3I+PGF1dGhvcj5LYWx1bmlhbiwgSy4gQy48L2F1dGhvcj48
YXV0aG9yPk1vc2NhLCBNLjwvYXV0aG9yPjxhdXRob3I+UGV0cmksIE0uIEEuPC9hdXRob3I+PGF1
dGhvcj5Eb3JuZXIsIFQuPC9hdXRob3I+PGF1dGhvcj5DYXJkaWVsLCBNLiBILjwvYXV0aG9yPjxh
dXRob3I+QnJ1Y2UsIEkuIE4uPC9hdXRob3I+PGF1dGhvcj5Hb21leiwgRS48L2F1dGhvcj48YXV0
aG9yPkNhcm1hY2ssIFQuPC9hdXRob3I+PGF1dGhvcj5EZUxvemllciwgQS4gTS48L2F1dGhvcj48
YXV0aG9yPkphbmVzLCBKLiBNLjwvYXV0aG9yPjxhdXRob3I+TGlubmlrLCBNLiBELjwvYXV0aG9y
PjxhdXRob3I+ZGUgQm9ubywgUy48L2F1dGhvcj48YXV0aG9yPlNpbGssIE0uIEUuPC9hdXRob3I+
PGF1dGhvcj5Ib2ZmbWFuLCBSLiBXLjwvYXV0aG9yPjwvYXV0aG9ycz48L2NvbnRyaWJ1dG9ycz48
YXV0aC1hZGRyZXNzPkRpdmlzaW9uIG9mIFJoZXVtYXRvbG9neSwgQ2VkYXJzLVNpbmFpIE1lZGlj
YWwgQ2VudGVyLCBVbml2ZXJzaXR5IG9mIENhbGlmb3JuaWEgYXQgTG9zIEFuZ2VsZXMsIExvcyBB
bmdlbGVzLCBDQSwgVVNBLiBFbGVjdHJvbmljIGFkZHJlc3M6IGRhbmllbHdhbGxhY0BnbWFpbC5j
b20uJiN4RDtEaXZpc2lvbiBvZiBSaGV1bWF0b2xvZ3ksIFp1Y2tlciBTY2hvb2wgb2YgTWVkaWNp
bmUgYXQgSG9mc3RyYSwgTm9ydGh3ZWxsLCBOZXcgWW9yaywgTlksIFVTQS4mI3hEO1RoZSBGaXJz
dCBEZXBhcnRtZW50IG9mIEludGVybmFsIE1lZGljaW5lLCBTY2hvb2wgb2YgTWVkaWNpbmUsIFVu
aXZlcnNpdHkgb2YgT2NjdXBhdGlvbmFsIGFuZCBFbnZpcm9ubWVudGFsIEhlYWx0aCwgS2l0YWt5
dXNodSwgSmFwYW4uJiN4RDtEaXZpc2lvbiBvZiBSaGV1bWF0b2xvZ3ksIFVuaXZlcnNpdHkgb2Yg
Q2FsaWZvcm5pYSBhdCBTYW4gRGllZ28gU2Nob29sIG9mIE1lZGljaW5lLCBMYSBKb2xsYSwgQ0Es
IFVTQS4mI3hEO0RpdmlzaW9uIG9mIFJoZXVtYXRvbG9neSwgVW5pdmVyc2l0eSBvZiBQaXNhLCBQ
aXNhLCBJdGFseS4mI3hEO0RpdmlzaW9uIG9mIFJoZXVtYXRvbG9neSwgSm9obnMgSG9wa2lucyBV
bml2ZXJzaXR5IFNjaG9vbCBvZiBNZWRpY2luZSwgQmFsdGltb3JlLCBNRCwgVVNBLiYjeEQ7RGl2
aXNpb24gb2YgUmhldW1hdG9sb2d5LCBDaGFyaXRlIFVuaXZlcnNpdGF0c21lZGl6aW4gQmVybGlu
LCBCZXJsaW4sIEdlcm1hbnkuJiN4RDtDZW50cm8gZGUgSW52ZXN0aWdhY2lvbiBDbGluaWNhIGRl
IE1vcmVsaWEgU0MsIE1vcmVsaWEsIE1leGljby4mI3hEO0FydGhyaXRpcyBSZXNlYXJjaCBVSyBD
ZW50cmUgZm9yIEVwaWRlbWlvbG9neSwgRmFjdWx0eSBvZiBCaW9sb2d5LCBNZWRpY2luZSBhbmQg
SGVhbHRoLCBUaGUgVW5pdmVyc2l0eSBvZiBNYW5jaGVzdGVyIGFuZCBOSUhSIE1hbmNoZXN0ZXIg
QmlvbWVkaWNhbCBSZXNlYXJjaCBDZW50cmUsIE1hbmNoZXN0ZXIgVW5pdmVyc2l0eSBIb3NwaXRh
bHMgTkhTIEZvdW5kYXRpb24gVHJ1c3QsIE1hbmNoZXN0ZXIgQWNhZGVtaWMgSGVhbHRoIFNjaWVu
Y2UgQ2VudHJlLCBNYW5jaGVzdGVyLCBVSy4mI3hEO0VsaSBMaWxseSBhbmQgQ29tcGFueSwgSW5k
aWFuYXBvbGlzLCBJTiwgVVNBLiYjeEQ7TGlsbHkgQmlvdGVjaG5vbG9neSBDZW50ZXIsIFNhbiBE
aWVnbywgQ0EsIFVTQS48L2F1dGgtYWRkcmVzcz48dGl0bGVzPjx0aXRsZT5CYXJpY2l0aW5pYiBm
b3Igc3lzdGVtaWMgbHVwdXMgZXJ5dGhlbWF0b3N1czogYSBkb3VibGUtYmxpbmQsIHJhbmRvbWlz
ZWQsIHBsYWNlYm8tY29udHJvbGxlZCwgcGhhc2UgMiB0cmlhbDwvdGl0bGU+PHNlY29uZGFyeS10
aXRsZT5MYW5jZXQ8L3NlY29uZGFyeS10aXRsZT48L3RpdGxlcz48cGVyaW9kaWNhbD48ZnVsbC10
aXRsZT5MYW5jZXQ8L2Z1bGwtdGl0bGU+PC9wZXJpb2RpY2FsPjxwYWdlcz4yMjItMjMxPC9wYWdl
cz48dm9sdW1lPjM5Mjwvdm9sdW1lPjxudW1iZXI+MTAxNDM8L251bWJlcj48ZWRpdGlvbj4yMDE4
LzA3LzI2PC9lZGl0aW9uPjxrZXl3b3Jkcz48a2V5d29yZD5BZG1pbmlzdHJhdGlvbiwgT3JhbDwv
a2V5d29yZD48a2V5d29yZD5BZHVsdDwva2V5d29yZD48a2V5d29yZD5BcnRocml0aXMvKmRydWcg
dGhlcmFweTwva2V5d29yZD48a2V5d29yZD5BemV0aWRpbmVzLyphZG1pbmlzdHJhdGlvbiAmYW1w
OyBkb3NhZ2UvYWR2ZXJzZSBlZmZlY3RzPC9rZXl3b3JkPjxrZXl3b3JkPkNob2xlc3Rlcm9sL2Js
b29kPC9rZXl3b3JkPjxrZXl3b3JkPkNob2xlc3Rlcm9sLCBIREwvYmxvb2Q8L2tleXdvcmQ+PGtl
eXdvcmQ+Q3JlYXRpbmUgS2luYXNlL2Jsb29kPC9rZXl3b3JkPjxrZXl3b3JkPkRvc2UtUmVzcG9u
c2UgUmVsYXRpb25zaGlwLCBEcnVnPC9rZXl3b3JkPjxrZXl3b3JkPkRvdWJsZS1CbGluZCBNZXRo
b2Q8L2tleXdvcmQ+PGtleXdvcmQ+RXhhbnRoZW1hLypkcnVnIHRoZXJhcHk8L2tleXdvcmQ+PGtl
eXdvcmQ+RmVtYWxlPC9rZXl3b3JkPjxrZXl3b3JkPkh1bWFuczwva2V5d29yZD48a2V5d29yZD5J
bmZlY3Rpb24vZXBpZGVtaW9sb2d5PC9rZXl3b3JkPjxrZXl3b3JkPkphbnVzIEtpbmFzZSBJbmhp
Yml0b3JzLyphZG1pbmlzdHJhdGlvbiAmYW1wOyBkb3NhZ2UvYWR2ZXJzZSBlZmZlY3RzPC9rZXl3
b3JkPjxrZXl3b3JkPkx1cHVzIEVyeXRoZW1hdG9zdXMsIFN5c3RlbWljLypkcnVnIHRoZXJhcHk8
L2tleXdvcmQ+PGtleXdvcmQ+TWFsZTwva2V5d29yZD48a2V5d29yZD5NaWRkbGUgQWdlZDwva2V5
d29yZD48a2V5d29yZD5QbGF0ZWxldCBDb3VudDwva2V5d29yZD48a2V5d29yZD5TdWxmb25hbWlk
ZXMvKmFkbWluaXN0cmF0aW9uICZhbXA7IGRvc2FnZS9hZHZlcnNlIGVmZmVjdHM8L2tleXdvcmQ+
PC9rZXl3b3Jkcz48ZGF0ZXM+PHllYXI+MjAxODwveWVhcj48cHViLWRhdGVzPjxkYXRlPkp1bCAy
MTwvZGF0ZT48L3B1Yi1kYXRlcz48L2RhdGVzPjxpc2JuPjE0NzQtNTQ3WCAoRWxlY3Ryb25pYykm
I3hEOzAxNDAtNjczNiAoTGlua2luZyk8L2lzYm4+PGFjY2Vzc2lvbi1udW0+MzAwNDM3NDk8L2Fj
Y2Vzc2lvbi1udW0+PHVybHM+PHJlbGF0ZWQtdXJscz48dXJsPmh0dHBzOi8vd3d3Lm5jYmkubmxt
Lm5paC5nb3YvcHVibWVkLzMwMDQzNzQ5PC91cmw+PC9yZWxhdGVkLXVybHM+PC91cmxzPjxlbGVj
dHJvbmljLXJlc291cmNlLW51bT4xMC4xMDE2L1MwMTQwLTY3MzYoMTgpMzEzNjMtMTwvZWxlY3Ry
b25pYy1yZXNvdXJjZS1udW0+PC9yZWNvcmQ+PC9DaXRlPjwvRW5kTm90ZT4A
</w:fldData>
        </w:fldChar>
      </w:r>
      <w:r w:rsidR="003C3A11">
        <w:rPr>
          <w:rFonts w:cstheme="minorHAnsi"/>
        </w:rPr>
        <w:instrText xml:space="preserve"> ADDIN EN.CITE.DATA </w:instrText>
      </w:r>
      <w:r w:rsidR="003C3A11">
        <w:rPr>
          <w:rFonts w:cstheme="minorHAnsi"/>
        </w:rPr>
      </w:r>
      <w:r w:rsidR="003C3A11">
        <w:rPr>
          <w:rFonts w:cstheme="minorHAnsi"/>
        </w:rPr>
        <w:fldChar w:fldCharType="end"/>
      </w:r>
      <w:r w:rsidR="007A088D">
        <w:rPr>
          <w:rFonts w:cstheme="minorHAnsi"/>
        </w:rPr>
      </w:r>
      <w:r w:rsidR="007A088D">
        <w:rPr>
          <w:rFonts w:cstheme="minorHAnsi"/>
        </w:rPr>
        <w:fldChar w:fldCharType="separate"/>
      </w:r>
      <w:r w:rsidR="003C3A11">
        <w:rPr>
          <w:rFonts w:cstheme="minorHAnsi"/>
          <w:noProof/>
        </w:rPr>
        <w:t>(115)</w:t>
      </w:r>
      <w:r w:rsidR="007A088D">
        <w:rPr>
          <w:rFonts w:cstheme="minorHAnsi"/>
        </w:rPr>
        <w:fldChar w:fldCharType="end"/>
      </w:r>
      <w:r>
        <w:rPr>
          <w:rFonts w:cstheme="minorHAnsi"/>
        </w:rPr>
        <w:t>.</w:t>
      </w:r>
    </w:p>
    <w:p w14:paraId="68F6126F" w14:textId="1A1163B7" w:rsidR="002A6D8A" w:rsidRPr="00223D42" w:rsidRDefault="00217F1E" w:rsidP="00702457">
      <w:pPr>
        <w:spacing w:line="360" w:lineRule="auto"/>
        <w:rPr>
          <w:rFonts w:cstheme="minorHAnsi"/>
        </w:rPr>
      </w:pPr>
      <w:r w:rsidRPr="00223D42">
        <w:rPr>
          <w:rFonts w:cstheme="minorHAnsi"/>
        </w:rPr>
        <w:t>One non-controlled trial investigated the role of fumaric acid esters in predominantly DLE patients</w:t>
      </w:r>
      <w:r w:rsidR="00673736">
        <w:rPr>
          <w:rFonts w:cstheme="minorHAnsi"/>
        </w:rPr>
        <w:t xml:space="preserve"> </w:t>
      </w:r>
      <w:r w:rsidR="001E6B2D">
        <w:rPr>
          <w:rFonts w:cstheme="minorHAnsi"/>
        </w:rPr>
        <w:fldChar w:fldCharType="begin">
          <w:fldData xml:space="preserve">PEVuZE5vdGU+PENpdGU+PEF1dGhvcj5LdWhuPC9BdXRob3I+PFllYXI+MjAxNjwvWWVhcj48UmVj
TnVtPjYzODU8L1JlY051bT48RGlzcGxheVRleHQ+KDEwNCk8L0Rpc3BsYXlUZXh0PjxyZWNvcmQ+
PHJlYy1udW1iZXI+NjM4NTwvcmVjLW51bWJlcj48Zm9yZWlnbi1rZXlzPjxrZXkgYXBwPSJFTiIg
ZGItaWQ9ImY5OXphOTJmcXpzNXNlZWU1cnZ2cjBla3JkejA1endyOXdmMiIgdGltZXN0YW1wPSIx
NTUyMDIzMjcyIj42Mzg1PC9rZXk+PC9mb3JlaWduLWtleXM+PHJlZi10eXBlIG5hbWU9IkpvdXJu
YWwgQXJ0aWNsZSI+MTc8L3JlZi10eXBlPjxjb250cmlidXRvcnM+PGF1dGhvcnM+PGF1dGhvcj5L
dWhuLCBBLjwvYXV0aG9yPjxhdXRob3I+TGFuZG1hbm4sIEEuPC9hdXRob3I+PGF1dGhvcj5QYXRz
aW5ha2lkaXMsIE4uPC9hdXRob3I+PGF1dGhvcj5SdWxhbmQsIFYuPC9hdXRob3I+PGF1dGhvcj5O
b3ppbmljLCBTLjwvYXV0aG9yPjxhdXRob3I+UGVydXNxdWlhIE9ydGl6LCBBLiBNLjwvYXV0aG9y
PjxhdXRob3I+U2F1ZXJsYW5kLCBDLjwvYXV0aG9yPjxhdXRob3I+THVnZXIsIFQuPC9hdXRob3I+
PGF1dGhvcj5Uc2lhbmFrYXMsIEEuPC9hdXRob3I+PGF1dGhvcj5Cb25zbWFubiwgRy48L2F1dGhv
cj48L2F1dGhvcnM+PC9jb250cmlidXRvcnM+PHRpdGxlcz48dGl0bGU+RnVtYXJpYyBhY2lkIGVz
dGVyIHRyZWF0bWVudCBpbiBjdXRhbmVvdXMgbHVwdXMgZXJ5dGhlbWF0b3N1cyAoQ0xFKTogYSBw
cm9zcGVjdGl2ZSwgb3Blbi1sYWJlbCwgcGhhc2UgSUkgcGlsb3Qgc3R1ZHk8L3RpdGxlPjxzZWNv
bmRhcnktdGl0bGU+THVwdXM8L3NlY29uZGFyeS10aXRsZT48L3RpdGxlcz48cGVyaW9kaWNhbD48
ZnVsbC10aXRsZT5MdXB1czwvZnVsbC10aXRsZT48L3BlcmlvZGljYWw+PHBhZ2VzPjEzNTctNjQ8
L3BhZ2VzPjx2b2x1bWU+MjU8L3ZvbHVtZT48bnVtYmVyPjEyPC9udW1iZXI+PHNlY3Rpb24+S3Vo
biwgQS4gSW50ZXJkaXNjaXBsaW5hcnkgQ2VudGVyIGZvciBDbGluaWNhbCBUcmlhbHMgKElaS1Mp
LCBVbml2ZXJzaXR5IE1lZGljYWwgQ2VudGVyIE1haW56LCBNYWlueiwgR2VybWFueSBEaXZpc2lv
biBvZiBJbW11bm9nZW5ldGljcywgVHVtb3IgSW1tdW5vbG9neSBQcm9ncmFtLCBHZXJtYW4gQ2Fu
Y2VyIFJlc2VhcmNoIENlbnRlciwgSGVpZGVsYmVyZywgR2VybWFueSByZXNlYXJjaEBpemtzLXVu
aW1lZGl6aW4tbWFpbnouZGUuJiN4RDtMYW5kbWFubiwgQS4gRGl2aXNpb24gb2YgSW1tdW5vZ2Vu
ZXRpY3MsIFR1bW9yIEltbXVub2xvZ3kgUHJvZ3JhbSwgR2VybWFuIENhbmNlciBSZXNlYXJjaCBD
ZW50ZXIsIEhlaWRlbGJlcmcsIEdlcm1hbnkuJiN4RDtQYXRzaW5ha2lkaXMsIE4uIERlcGFydG1l
bnQgb2YgRGVybWF0b2xvZ3kgYW5kIEFsbGVyZ29sb2d5LCBLbGluaWt1bSBCcmVtZW4gTWl0dGUs
IEJyZW1lbiwgR2VybWFueS4mI3hEO1J1bGFuZCwgVi4gSW5zdGl0dXRlIG9mIE5ldXJvcGF0aG9s
b2d5LCBVbml2ZXJzaXR5IEhvc3BpdGFsIE11ZW5zdGVyLCBNdWVuc3RlciwgR2VybWFueS4mI3hE
O05vemluaWMsIFMuIERpdmlzaW9uIG9mIEltbXVub2dlbmV0aWNzLCBUdW1vciBJbW11bm9sb2d5
IFByb2dyYW0sIEdlcm1hbiBDYW5jZXIgUmVzZWFyY2ggQ2VudGVyLCBIZWlkZWxiZXJnLCBHZXJt
YW55LiYjeEQ7UGVydXNxdWlhIE9ydGl6LCBBIE0uIERlcGFydG1lbnQgb2YgRGVybWF0b2xvZ3ks
IFVuaXZlcnNpdHkgSG9zcGl0YWwgTXVlbnN0ZXIsIE11ZW5zdGVyLCBHZXJtYW55LiYjeEQ7U2F1
ZXJsYW5kLCBDLiBJbnN0aXR1dGUgb2YgQmlvc3RhdGlzdGljcyBhbmQgQ2xpbmljYWwgUmVzZWFy
Y2gsIFVuaXZlcnNpdHkgb2YgTXVlbnN0ZXIsIEdlcm1hbnkuJiN4RDtMdWdlciwgVC4gRGVwYXJ0
bWVudCBvZiBEZXJtYXRvbG9neSwgVW5pdmVyc2l0eSBIb3NwaXRhbCBNdWVuc3RlciwgTXVlbnN0
ZXIsIEdlcm1hbnkuJiN4RDtUc2lhbmFrYXMsIEEuIERlcGFydG1lbnQgb2YgRGVybWF0b2xvZ3ks
IFVuaXZlcnNpdHkgSG9zcGl0YWwgTXVlbnN0ZXIsIE11ZW5zdGVyLCBHZXJtYW55LiYjeEQ7Qm9u
c21hbm4sIEcuIERlcGFydG1lbnQgb2YgRGVybWF0b2xvZ3ksIFVuaXZlcnNpdHkgSG9zcGl0YWwg
TXVlbnN0ZXIsIE11ZW5zdGVyLCBHZXJtYW55Ljwvc2VjdGlvbj48a2V5d29yZHM+PGtleXdvcmQ+
QWR1bHQ8L2tleXdvcmQ+PGtleXdvcmQ+Q29saWMvY2kgW0NoZW1pY2FsbHkgSW5kdWNlZF08L2tl
eXdvcmQ+PGtleXdvcmQ+RHJ1ZyBBZG1pbmlzdHJhdGlvbiBTY2hlZHVsZTwva2V5d29yZD48a2V5
d29yZD5GZW1hbGU8L2tleXdvcmQ+PGtleXdvcmQ+KkZ1bWFyYXRlcy9hZCBbQWRtaW5pc3RyYXRp
b24gJmFtcDsgRG9zYWdlXTwva2V5d29yZD48a2V5d29yZD5GdW1hcmF0ZXMvYWUgW0FkdmVyc2Ug
RWZmZWN0c108L2tleXdvcmQ+PGtleXdvcmQ+SGVhZGFjaGUvY2kgW0NoZW1pY2FsbHkgSW5kdWNl
ZF08L2tleXdvcmQ+PGtleXdvcmQ+SHVtYW5zPC9rZXl3b3JkPjxrZXl3b3JkPipMdXB1cyBFcnl0
aGVtYXRvc3VzLCBDdXRhbmVvdXMvZHQgW0RydWcgVGhlcmFweV08L2tleXdvcmQ+PGtleXdvcmQ+
TWFsZTwva2V5d29yZD48a2V5d29yZD5NaWRkbGUgQWdlZDwva2V5d29yZD48a2V5d29yZD5QaWxv
dCBQcm9qZWN0czwva2V5d29yZD48a2V5d29yZD5Qcm9zcGVjdGl2ZSBTdHVkaWVzPC9rZXl3b3Jk
PjxrZXl3b3JkPlNldmVyaXR5IG9mIElsbG5lc3MgSW5kZXg8L2tleXdvcmQ+PGtleXdvcmQ+VHJl
YXRtZW50IE91dGNvbWU8L2tleXdvcmQ+PC9rZXl3b3Jkcz48ZGF0ZXM+PHllYXI+MjAxNjwveWVh
cj48L2RhdGVzPjxwdWItbG9jYXRpb24+RW5nbGFuZDwvcHViLWxvY2F0aW9uPjxpc2JuPjE0Nzct
MDk2MiYjeEQ7MDk2MS0yMDMzPC9pc2JuPjx1cmxzPjxyZWxhdGVkLXVybHM+PHVybD5odHRwOi8v
b3ZpZHNwLm92aWQuY29tL292aWR3ZWIuY2dpP1Q9SlMmYW1wO1BBR0U9cmVmZXJlbmNlJmFtcDtE
PW1lZDEyJmFtcDtORVdTPU4mYW1wO0FOPTI3MTQ3NjIxPC91cmw+PC9yZWxhdGVkLXVybHM+PC91
cmxzPjxlbGVjdHJvbmljLXJlc291cmNlLW51bT5odHRwczovL2R4LmRvaS5vcmcvMTAuMTE3Ny8w
OTYxMjAzMzE2NjQ0MzM1PC9lbGVjdHJvbmljLXJlc291cmNlLW51bT48L3JlY29yZD48L0NpdGU+
PC9FbmROb3RlPgB=
</w:fldData>
        </w:fldChar>
      </w:r>
      <w:r w:rsidR="008F2CD7">
        <w:rPr>
          <w:rFonts w:cstheme="minorHAnsi"/>
        </w:rPr>
        <w:instrText xml:space="preserve"> ADDIN EN.CITE </w:instrText>
      </w:r>
      <w:r w:rsidR="008F2CD7">
        <w:rPr>
          <w:rFonts w:cstheme="minorHAnsi"/>
        </w:rPr>
        <w:fldChar w:fldCharType="begin">
          <w:fldData xml:space="preserve">PEVuZE5vdGU+PENpdGU+PEF1dGhvcj5LdWhuPC9BdXRob3I+PFllYXI+MjAxNjwvWWVhcj48UmVj
TnVtPjYzODU8L1JlY051bT48RGlzcGxheVRleHQ+KDEwNCk8L0Rpc3BsYXlUZXh0PjxyZWNvcmQ+
PHJlYy1udW1iZXI+NjM4NTwvcmVjLW51bWJlcj48Zm9yZWlnbi1rZXlzPjxrZXkgYXBwPSJFTiIg
ZGItaWQ9ImY5OXphOTJmcXpzNXNlZWU1cnZ2cjBla3JkejA1endyOXdmMiIgdGltZXN0YW1wPSIx
NTUyMDIzMjcyIj42Mzg1PC9rZXk+PC9mb3JlaWduLWtleXM+PHJlZi10eXBlIG5hbWU9IkpvdXJu
YWwgQXJ0aWNsZSI+MTc8L3JlZi10eXBlPjxjb250cmlidXRvcnM+PGF1dGhvcnM+PGF1dGhvcj5L
dWhuLCBBLjwvYXV0aG9yPjxhdXRob3I+TGFuZG1hbm4sIEEuPC9hdXRob3I+PGF1dGhvcj5QYXRz
aW5ha2lkaXMsIE4uPC9hdXRob3I+PGF1dGhvcj5SdWxhbmQsIFYuPC9hdXRob3I+PGF1dGhvcj5O
b3ppbmljLCBTLjwvYXV0aG9yPjxhdXRob3I+UGVydXNxdWlhIE9ydGl6LCBBLiBNLjwvYXV0aG9y
PjxhdXRob3I+U2F1ZXJsYW5kLCBDLjwvYXV0aG9yPjxhdXRob3I+THVnZXIsIFQuPC9hdXRob3I+
PGF1dGhvcj5Uc2lhbmFrYXMsIEEuPC9hdXRob3I+PGF1dGhvcj5Cb25zbWFubiwgRy48L2F1dGhv
cj48L2F1dGhvcnM+PC9jb250cmlidXRvcnM+PHRpdGxlcz48dGl0bGU+RnVtYXJpYyBhY2lkIGVz
dGVyIHRyZWF0bWVudCBpbiBjdXRhbmVvdXMgbHVwdXMgZXJ5dGhlbWF0b3N1cyAoQ0xFKTogYSBw
cm9zcGVjdGl2ZSwgb3Blbi1sYWJlbCwgcGhhc2UgSUkgcGlsb3Qgc3R1ZHk8L3RpdGxlPjxzZWNv
bmRhcnktdGl0bGU+THVwdXM8L3NlY29uZGFyeS10aXRsZT48L3RpdGxlcz48cGVyaW9kaWNhbD48
ZnVsbC10aXRsZT5MdXB1czwvZnVsbC10aXRsZT48L3BlcmlvZGljYWw+PHBhZ2VzPjEzNTctNjQ8
L3BhZ2VzPjx2b2x1bWU+MjU8L3ZvbHVtZT48bnVtYmVyPjEyPC9udW1iZXI+PHNlY3Rpb24+S3Vo
biwgQS4gSW50ZXJkaXNjaXBsaW5hcnkgQ2VudGVyIGZvciBDbGluaWNhbCBUcmlhbHMgKElaS1Mp
LCBVbml2ZXJzaXR5IE1lZGljYWwgQ2VudGVyIE1haW56LCBNYWlueiwgR2VybWFueSBEaXZpc2lv
biBvZiBJbW11bm9nZW5ldGljcywgVHVtb3IgSW1tdW5vbG9neSBQcm9ncmFtLCBHZXJtYW4gQ2Fu
Y2VyIFJlc2VhcmNoIENlbnRlciwgSGVpZGVsYmVyZywgR2VybWFueSByZXNlYXJjaEBpemtzLXVu
aW1lZGl6aW4tbWFpbnouZGUuJiN4RDtMYW5kbWFubiwgQS4gRGl2aXNpb24gb2YgSW1tdW5vZ2Vu
ZXRpY3MsIFR1bW9yIEltbXVub2xvZ3kgUHJvZ3JhbSwgR2VybWFuIENhbmNlciBSZXNlYXJjaCBD
ZW50ZXIsIEhlaWRlbGJlcmcsIEdlcm1hbnkuJiN4RDtQYXRzaW5ha2lkaXMsIE4uIERlcGFydG1l
bnQgb2YgRGVybWF0b2xvZ3kgYW5kIEFsbGVyZ29sb2d5LCBLbGluaWt1bSBCcmVtZW4gTWl0dGUs
IEJyZW1lbiwgR2VybWFueS4mI3hEO1J1bGFuZCwgVi4gSW5zdGl0dXRlIG9mIE5ldXJvcGF0aG9s
b2d5LCBVbml2ZXJzaXR5IEhvc3BpdGFsIE11ZW5zdGVyLCBNdWVuc3RlciwgR2VybWFueS4mI3hE
O05vemluaWMsIFMuIERpdmlzaW9uIG9mIEltbXVub2dlbmV0aWNzLCBUdW1vciBJbW11bm9sb2d5
IFByb2dyYW0sIEdlcm1hbiBDYW5jZXIgUmVzZWFyY2ggQ2VudGVyLCBIZWlkZWxiZXJnLCBHZXJt
YW55LiYjeEQ7UGVydXNxdWlhIE9ydGl6LCBBIE0uIERlcGFydG1lbnQgb2YgRGVybWF0b2xvZ3ks
IFVuaXZlcnNpdHkgSG9zcGl0YWwgTXVlbnN0ZXIsIE11ZW5zdGVyLCBHZXJtYW55LiYjeEQ7U2F1
ZXJsYW5kLCBDLiBJbnN0aXR1dGUgb2YgQmlvc3RhdGlzdGljcyBhbmQgQ2xpbmljYWwgUmVzZWFy
Y2gsIFVuaXZlcnNpdHkgb2YgTXVlbnN0ZXIsIEdlcm1hbnkuJiN4RDtMdWdlciwgVC4gRGVwYXJ0
bWVudCBvZiBEZXJtYXRvbG9neSwgVW5pdmVyc2l0eSBIb3NwaXRhbCBNdWVuc3RlciwgTXVlbnN0
ZXIsIEdlcm1hbnkuJiN4RDtUc2lhbmFrYXMsIEEuIERlcGFydG1lbnQgb2YgRGVybWF0b2xvZ3ks
IFVuaXZlcnNpdHkgSG9zcGl0YWwgTXVlbnN0ZXIsIE11ZW5zdGVyLCBHZXJtYW55LiYjeEQ7Qm9u
c21hbm4sIEcuIERlcGFydG1lbnQgb2YgRGVybWF0b2xvZ3ksIFVuaXZlcnNpdHkgSG9zcGl0YWwg
TXVlbnN0ZXIsIE11ZW5zdGVyLCBHZXJtYW55Ljwvc2VjdGlvbj48a2V5d29yZHM+PGtleXdvcmQ+
QWR1bHQ8L2tleXdvcmQ+PGtleXdvcmQ+Q29saWMvY2kgW0NoZW1pY2FsbHkgSW5kdWNlZF08L2tl
eXdvcmQ+PGtleXdvcmQ+RHJ1ZyBBZG1pbmlzdHJhdGlvbiBTY2hlZHVsZTwva2V5d29yZD48a2V5
d29yZD5GZW1hbGU8L2tleXdvcmQ+PGtleXdvcmQ+KkZ1bWFyYXRlcy9hZCBbQWRtaW5pc3RyYXRp
b24gJmFtcDsgRG9zYWdlXTwva2V5d29yZD48a2V5d29yZD5GdW1hcmF0ZXMvYWUgW0FkdmVyc2Ug
RWZmZWN0c108L2tleXdvcmQ+PGtleXdvcmQ+SGVhZGFjaGUvY2kgW0NoZW1pY2FsbHkgSW5kdWNl
ZF08L2tleXdvcmQ+PGtleXdvcmQ+SHVtYW5zPC9rZXl3b3JkPjxrZXl3b3JkPipMdXB1cyBFcnl0
aGVtYXRvc3VzLCBDdXRhbmVvdXMvZHQgW0RydWcgVGhlcmFweV08L2tleXdvcmQ+PGtleXdvcmQ+
TWFsZTwva2V5d29yZD48a2V5d29yZD5NaWRkbGUgQWdlZDwva2V5d29yZD48a2V5d29yZD5QaWxv
dCBQcm9qZWN0czwva2V5d29yZD48a2V5d29yZD5Qcm9zcGVjdGl2ZSBTdHVkaWVzPC9rZXl3b3Jk
PjxrZXl3b3JkPlNldmVyaXR5IG9mIElsbG5lc3MgSW5kZXg8L2tleXdvcmQ+PGtleXdvcmQ+VHJl
YXRtZW50IE91dGNvbWU8L2tleXdvcmQ+PC9rZXl3b3Jkcz48ZGF0ZXM+PHllYXI+MjAxNjwveWVh
cj48L2RhdGVzPjxwdWItbG9jYXRpb24+RW5nbGFuZDwvcHViLWxvY2F0aW9uPjxpc2JuPjE0Nzct
MDk2MiYjeEQ7MDk2MS0yMDMzPC9pc2JuPjx1cmxzPjxyZWxhdGVkLXVybHM+PHVybD5odHRwOi8v
b3ZpZHNwLm92aWQuY29tL292aWR3ZWIuY2dpP1Q9SlMmYW1wO1BBR0U9cmVmZXJlbmNlJmFtcDtE
PW1lZDEyJmFtcDtORVdTPU4mYW1wO0FOPTI3MTQ3NjIxPC91cmw+PC9yZWxhdGVkLXVybHM+PC91
cmxzPjxlbGVjdHJvbmljLXJlc291cmNlLW51bT5odHRwczovL2R4LmRvaS5vcmcvMTAuMTE3Ny8w
OTYxMjAzMzE2NjQ0MzM1PC9lbGVjdHJvbmljLXJlc291cmNlLW51bT48L3JlY29yZD48L0NpdGU+
PC9FbmROb3RlPgB=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(104)</w:t>
      </w:r>
      <w:r w:rsidR="001E6B2D">
        <w:rPr>
          <w:rFonts w:cstheme="minorHAnsi"/>
        </w:rPr>
        <w:fldChar w:fldCharType="end"/>
      </w:r>
      <w:r w:rsidRPr="00223D42">
        <w:rPr>
          <w:rFonts w:cstheme="minorHAnsi"/>
        </w:rPr>
        <w:t xml:space="preserve">. CLASI </w:t>
      </w:r>
      <w:r w:rsidR="0076754D">
        <w:rPr>
          <w:rFonts w:cstheme="minorHAnsi"/>
        </w:rPr>
        <w:t>A</w:t>
      </w:r>
      <w:r w:rsidRPr="00223D42">
        <w:rPr>
          <w:rFonts w:cstheme="minorHAnsi"/>
        </w:rPr>
        <w:t xml:space="preserve">ctivity scores improved, whilst CLASI </w:t>
      </w:r>
      <w:r w:rsidR="0076754D">
        <w:rPr>
          <w:rFonts w:cstheme="minorHAnsi"/>
        </w:rPr>
        <w:t>D</w:t>
      </w:r>
      <w:r w:rsidRPr="00223D42">
        <w:rPr>
          <w:rFonts w:cstheme="minorHAnsi"/>
        </w:rPr>
        <w:t>amage scores did not worsen.</w:t>
      </w:r>
      <w:r w:rsidR="006262DC">
        <w:rPr>
          <w:rFonts w:cstheme="minorHAnsi"/>
        </w:rPr>
        <w:t xml:space="preserve"> Adverse effects were minor.</w:t>
      </w:r>
    </w:p>
    <w:p w14:paraId="0618D86D" w14:textId="38CA6E18" w:rsidR="00217F1E" w:rsidRDefault="002A6D8A" w:rsidP="00702457">
      <w:pPr>
        <w:spacing w:line="360" w:lineRule="auto"/>
        <w:rPr>
          <w:rFonts w:cstheme="minorHAnsi"/>
        </w:rPr>
      </w:pPr>
      <w:r w:rsidRPr="00223D42">
        <w:rPr>
          <w:rFonts w:cstheme="minorHAnsi"/>
        </w:rPr>
        <w:t xml:space="preserve">One non-controlled trial investigated the use of </w:t>
      </w:r>
      <w:proofErr w:type="spellStart"/>
      <w:r w:rsidRPr="00223D42">
        <w:rPr>
          <w:rFonts w:cstheme="minorHAnsi"/>
        </w:rPr>
        <w:t>apremilast</w:t>
      </w:r>
      <w:proofErr w:type="spellEnd"/>
      <w:r w:rsidRPr="00223D42">
        <w:rPr>
          <w:rFonts w:cstheme="minorHAnsi"/>
        </w:rPr>
        <w:t>, a PDE4 inhibitor, in patients with DLE</w:t>
      </w:r>
      <w:r w:rsidR="00673736">
        <w:rPr>
          <w:rFonts w:cstheme="minorHAnsi"/>
        </w:rPr>
        <w:t xml:space="preserve"> </w:t>
      </w:r>
      <w:r w:rsidR="001E6B2D">
        <w:rPr>
          <w:rFonts w:cstheme="minorHAnsi"/>
        </w:rPr>
        <w:fldChar w:fldCharType="begin">
          <w:fldData xml:space="preserve">PEVuZE5vdGU+PENpdGU+PEF1dGhvcj5EZSBTb3V6YTwvQXV0aG9yPjxZZWFyPjIwMTI8L1llYXI+
PFJlY051bT42NjI3PC9SZWNOdW0+PERpc3BsYXlUZXh0PigxMDUpPC9EaXNwbGF5VGV4dD48cmVj
b3JkPjxyZWMtbnVtYmVyPjY2Mjc8L3JlYy1udW1iZXI+PGZvcmVpZ24ta2V5cz48a2V5IGFwcD0i
RU4iIGRiLWlkPSJmOTl6YTkyZnF6czVzZWVlNXJ2dnIwZWtyZHowNXp3cjl3ZjIiIHRpbWVzdGFt
cD0iMTU1MjAyMzI3NyI+NjYyNzwva2V5PjwvZm9yZWlnbi1rZXlzPjxyZWYtdHlwZSBuYW1lPSJK
b3VybmFsIEFydGljbGUiPjE3PC9yZWYtdHlwZT48Y29udHJpYnV0b3JzPjxhdXRob3JzPjxhdXRo
b3I+RGUgU291emEsIEFpZXNrYTwvYXV0aG9yPjxhdXRob3I+U3Ryb2JlciwgQnJ1Y2UgRS48L2F1
dGhvcj48YXV0aG9yPk1lcm9sYSwgSm9zZXBoIEYuPC9hdXRob3I+PGF1dGhvcj5PbGl2ZXIsIFN0
ZXBoZW48L2F1dGhvcj48YXV0aG9yPkZyYW5rcywgQW5kcmV3IEcuLCBKci48L2F1dGhvcj48L2F1
dGhvcnM+PC9jb250cmlidXRvcnM+PHRpdGxlcz48dGl0bGU+QXByZW1pbGFzdCBmb3IgZGlzY29p
ZCBsdXB1cyBlcnl0aGVtYXRvc3VzOiByZXN1bHRzIG9mIGEgcGhhc2UgMiwgb3Blbi1sYWJlbCwg
c2luZ2xlLWFybSwgcGlsb3Qgc3R1ZHk8L3RpdGxlPjxzZWNvbmRhcnktdGl0bGU+Sm91cm5hbCBv
ZiBkcnVncyBpbiBkZXJtYXRvbG9neSA6IEpERDwvc2Vjb25kYXJ5LXRpdGxlPjwvdGl0bGVzPjxw
ZXJpb2RpY2FsPjxmdWxsLXRpdGxlPkpvdXJuYWwgb2YgZHJ1Z3MgaW4gZGVybWF0b2xvZ3kgOiBK
REQ8L2Z1bGwtdGl0bGU+PC9wZXJpb2RpY2FsPjxwYWdlcz4xMjI0LTY8L3BhZ2VzPjx2b2x1bWU+
MTE8L3ZvbHVtZT48bnVtYmVyPjEwPC9udW1iZXI+PHNlY3Rpb24+RGUgU291emEsIEFpZXNrYS4g
TmV3IFlvcmsgVW5pdmVyc2l0eSBTY2hvb2wgb2YgTWVkaWNpbmUsIFRoZSBSb25hbGQgTy4gUGVy
ZWxtYW4gRGVwYXJ0bWVudCBvZiBEZXJtYXRvbG9neSwgTmV3IFlvcmssIE5ZLCBVU0EuPC9zZWN0
aW9uPjxrZXl3b3Jkcz48a2V5d29yZD5BZHVsdDwva2V5d29yZD48a2V5d29yZD5BZ2VkPC9rZXl3
b3JkPjxrZXl3b3JkPkRpYXJyaGVhL2NpIFtDaGVtaWNhbGx5IEluZHVjZWRdPC9rZXl3b3JkPjxr
ZXl3b3JkPkZlbWFsZTwva2V5d29yZD48a2V5d29yZD5IZWFkYWNoZS9jaSBbQ2hlbWljYWxseSBJ
bmR1Y2VkXTwva2V5d29yZD48a2V5d29yZD5IdW1hbnM8L2tleXdvcmQ+PGtleXdvcmQ+SW50ZW50
aW9uIHRvIFRyZWF0IEFuYWx5c2lzPC9rZXl3b3JkPjxrZXl3b3JkPipMdXB1cyBFcnl0aGVtYXRv
c3VzLCBEaXNjb2lkL2R0IFtEcnVnIFRoZXJhcHldPC9rZXl3b3JkPjxrZXl3b3JkPkx1cHVzIEVy
eXRoZW1hdG9zdXMsIERpc2NvaWQvZW4gW0Vuenltb2xvZ3ldPC9rZXl3b3JkPjxrZXl3b3JkPk1h
bGU8L2tleXdvcmQ+PGtleXdvcmQ+TWlkZGxlIEFnZWQ8L2tleXdvcmQ+PGtleXdvcmQ+TmF1c2Vh
L2NpIFtDaGVtaWNhbGx5IEluZHVjZWRdPC9rZXl3b3JkPjxrZXl3b3JkPlBob3NwaG9kaWVzdGVy
YXNlIDQgSW5oaWJpdG9ycy9hZSBbQWR2ZXJzZSBFZmZlY3RzXTwva2V5d29yZD48a2V5d29yZD4q
UGhvc3Bob2RpZXN0ZXJhc2UgNCBJbmhpYml0b3JzL3R1IFtUaGVyYXBldXRpYyBVc2VdPC9rZXl3
b3JkPjxrZXl3b3JkPlBpbG90IFByb2plY3RzPC9rZXl3b3JkPjxrZXl3b3JkPlNldmVyaXR5IG9m
IElsbG5lc3MgSW5kZXg8L2tleXdvcmQ+PGtleXdvcmQ+U3RhdGlzdGljcywgTm9ucGFyYW1ldHJp
Yzwva2V5d29yZD48a2V5d29yZD5UaGFsaWRvbWlkZS9hZSBbQWR2ZXJzZSBFZmZlY3RzXTwva2V5
d29yZD48a2V5d29yZD4qVGhhbGlkb21pZGUvYWEgW0FuYWxvZ3MgJmFtcDsgRGVyaXZhdGl2ZXNd
PC9rZXl3b3JkPjxrZXl3b3JkPlRoYWxpZG9taWRlL3R1IFtUaGVyYXBldXRpYyBVc2VdPC9rZXl3
b3JkPjxrZXl3b3JkPllvdW5nIEFkdWx0PC9rZXl3b3JkPjwva2V5d29yZHM+PGRhdGVzPjx5ZWFy
PjIwMTI8L3llYXI+PC9kYXRlcz48cHViLWxvY2F0aW9uPlVuaXRlZCBTdGF0ZXM8L3B1Yi1sb2Nh
dGlvbj48aXNibj4xNTQ1LTk2MTY8L2lzYm4+PHVybHM+PHJlbGF0ZWQtdXJscz48dXJsPmh0dHA6
Ly9vdmlkc3Aub3ZpZC5jb20vb3ZpZHdlYi5jZ2k/VD1KUyZhbXA7UEFHRT1yZWZlcmVuY2UmYW1w
O0Q9bWVkOCZhbXA7TkVXUz1OJmFtcDtBTj0yMzEzNDk4ODwvdXJsPjwvcmVsYXRlZC11cmxzPjwv
dXJscz48L3JlY29yZD48L0NpdGU+PC9FbmROb3RlPn==
</w:fldData>
        </w:fldChar>
      </w:r>
      <w:r w:rsidR="008F2CD7">
        <w:rPr>
          <w:rFonts w:cstheme="minorHAnsi"/>
        </w:rPr>
        <w:instrText xml:space="preserve"> ADDIN EN.CITE </w:instrText>
      </w:r>
      <w:r w:rsidR="008F2CD7">
        <w:rPr>
          <w:rFonts w:cstheme="minorHAnsi"/>
        </w:rPr>
        <w:fldChar w:fldCharType="begin">
          <w:fldData xml:space="preserve">PEVuZE5vdGU+PENpdGU+PEF1dGhvcj5EZSBTb3V6YTwvQXV0aG9yPjxZZWFyPjIwMTI8L1llYXI+
PFJlY051bT42NjI3PC9SZWNOdW0+PERpc3BsYXlUZXh0PigxMDUpPC9EaXNwbGF5VGV4dD48cmVj
b3JkPjxyZWMtbnVtYmVyPjY2Mjc8L3JlYy1udW1iZXI+PGZvcmVpZ24ta2V5cz48a2V5IGFwcD0i
RU4iIGRiLWlkPSJmOTl6YTkyZnF6czVzZWVlNXJ2dnIwZWtyZHowNXp3cjl3ZjIiIHRpbWVzdGFt
cD0iMTU1MjAyMzI3NyI+NjYyNzwva2V5PjwvZm9yZWlnbi1rZXlzPjxyZWYtdHlwZSBuYW1lPSJK
b3VybmFsIEFydGljbGUiPjE3PC9yZWYtdHlwZT48Y29udHJpYnV0b3JzPjxhdXRob3JzPjxhdXRo
b3I+RGUgU291emEsIEFpZXNrYTwvYXV0aG9yPjxhdXRob3I+U3Ryb2JlciwgQnJ1Y2UgRS48L2F1
dGhvcj48YXV0aG9yPk1lcm9sYSwgSm9zZXBoIEYuPC9hdXRob3I+PGF1dGhvcj5PbGl2ZXIsIFN0
ZXBoZW48L2F1dGhvcj48YXV0aG9yPkZyYW5rcywgQW5kcmV3IEcuLCBKci48L2F1dGhvcj48L2F1
dGhvcnM+PC9jb250cmlidXRvcnM+PHRpdGxlcz48dGl0bGU+QXByZW1pbGFzdCBmb3IgZGlzY29p
ZCBsdXB1cyBlcnl0aGVtYXRvc3VzOiByZXN1bHRzIG9mIGEgcGhhc2UgMiwgb3Blbi1sYWJlbCwg
c2luZ2xlLWFybSwgcGlsb3Qgc3R1ZHk8L3RpdGxlPjxzZWNvbmRhcnktdGl0bGU+Sm91cm5hbCBv
ZiBkcnVncyBpbiBkZXJtYXRvbG9neSA6IEpERDwvc2Vjb25kYXJ5LXRpdGxlPjwvdGl0bGVzPjxw
ZXJpb2RpY2FsPjxmdWxsLXRpdGxlPkpvdXJuYWwgb2YgZHJ1Z3MgaW4gZGVybWF0b2xvZ3kgOiBK
REQ8L2Z1bGwtdGl0bGU+PC9wZXJpb2RpY2FsPjxwYWdlcz4xMjI0LTY8L3BhZ2VzPjx2b2x1bWU+
MTE8L3ZvbHVtZT48bnVtYmVyPjEwPC9udW1iZXI+PHNlY3Rpb24+RGUgU291emEsIEFpZXNrYS4g
TmV3IFlvcmsgVW5pdmVyc2l0eSBTY2hvb2wgb2YgTWVkaWNpbmUsIFRoZSBSb25hbGQgTy4gUGVy
ZWxtYW4gRGVwYXJ0bWVudCBvZiBEZXJtYXRvbG9neSwgTmV3IFlvcmssIE5ZLCBVU0EuPC9zZWN0
aW9uPjxrZXl3b3Jkcz48a2V5d29yZD5BZHVsdDwva2V5d29yZD48a2V5d29yZD5BZ2VkPC9rZXl3
b3JkPjxrZXl3b3JkPkRpYXJyaGVhL2NpIFtDaGVtaWNhbGx5IEluZHVjZWRdPC9rZXl3b3JkPjxr
ZXl3b3JkPkZlbWFsZTwva2V5d29yZD48a2V5d29yZD5IZWFkYWNoZS9jaSBbQ2hlbWljYWxseSBJ
bmR1Y2VkXTwva2V5d29yZD48a2V5d29yZD5IdW1hbnM8L2tleXdvcmQ+PGtleXdvcmQ+SW50ZW50
aW9uIHRvIFRyZWF0IEFuYWx5c2lzPC9rZXl3b3JkPjxrZXl3b3JkPipMdXB1cyBFcnl0aGVtYXRv
c3VzLCBEaXNjb2lkL2R0IFtEcnVnIFRoZXJhcHldPC9rZXl3b3JkPjxrZXl3b3JkPkx1cHVzIEVy
eXRoZW1hdG9zdXMsIERpc2NvaWQvZW4gW0Vuenltb2xvZ3ldPC9rZXl3b3JkPjxrZXl3b3JkPk1h
bGU8L2tleXdvcmQ+PGtleXdvcmQ+TWlkZGxlIEFnZWQ8L2tleXdvcmQ+PGtleXdvcmQ+TmF1c2Vh
L2NpIFtDaGVtaWNhbGx5IEluZHVjZWRdPC9rZXl3b3JkPjxrZXl3b3JkPlBob3NwaG9kaWVzdGVy
YXNlIDQgSW5oaWJpdG9ycy9hZSBbQWR2ZXJzZSBFZmZlY3RzXTwva2V5d29yZD48a2V5d29yZD4q
UGhvc3Bob2RpZXN0ZXJhc2UgNCBJbmhpYml0b3JzL3R1IFtUaGVyYXBldXRpYyBVc2VdPC9rZXl3
b3JkPjxrZXl3b3JkPlBpbG90IFByb2plY3RzPC9rZXl3b3JkPjxrZXl3b3JkPlNldmVyaXR5IG9m
IElsbG5lc3MgSW5kZXg8L2tleXdvcmQ+PGtleXdvcmQ+U3RhdGlzdGljcywgTm9ucGFyYW1ldHJp
Yzwva2V5d29yZD48a2V5d29yZD5UaGFsaWRvbWlkZS9hZSBbQWR2ZXJzZSBFZmZlY3RzXTwva2V5
d29yZD48a2V5d29yZD4qVGhhbGlkb21pZGUvYWEgW0FuYWxvZ3MgJmFtcDsgRGVyaXZhdGl2ZXNd
PC9rZXl3b3JkPjxrZXl3b3JkPlRoYWxpZG9taWRlL3R1IFtUaGVyYXBldXRpYyBVc2VdPC9rZXl3
b3JkPjxrZXl3b3JkPllvdW5nIEFkdWx0PC9rZXl3b3JkPjwva2V5d29yZHM+PGRhdGVzPjx5ZWFy
PjIwMTI8L3llYXI+PC9kYXRlcz48cHViLWxvY2F0aW9uPlVuaXRlZCBTdGF0ZXM8L3B1Yi1sb2Nh
dGlvbj48aXNibj4xNTQ1LTk2MTY8L2lzYm4+PHVybHM+PHJlbGF0ZWQtdXJscz48dXJsPmh0dHA6
Ly9vdmlkc3Aub3ZpZC5jb20vb3ZpZHdlYi5jZ2k/VD1KUyZhbXA7UEFHRT1yZWZlcmVuY2UmYW1w
O0Q9bWVkOCZhbXA7TkVXUz1OJmFtcDtBTj0yMzEzNDk4ODwvdXJsPjwvcmVsYXRlZC11cmxzPjwv
dXJscz48L3JlY29yZD48L0NpdGU+PC9FbmROb3RlPn==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(105)</w:t>
      </w:r>
      <w:r w:rsidR="001E6B2D">
        <w:rPr>
          <w:rFonts w:cstheme="minorHAnsi"/>
        </w:rPr>
        <w:fldChar w:fldCharType="end"/>
      </w:r>
      <w:r w:rsidRPr="00223D42">
        <w:rPr>
          <w:rFonts w:cstheme="minorHAnsi"/>
        </w:rPr>
        <w:t>. There was a marked reduction in disease activity in patients completing a full course of therapy (85 days), with significant reduction in CLASI activity score to day 85. CLASI damage scores did not increase.</w:t>
      </w:r>
    </w:p>
    <w:p w14:paraId="704E1DDD" w14:textId="708EF688" w:rsidR="00217F1E" w:rsidRDefault="002A6D8A" w:rsidP="00702457">
      <w:pPr>
        <w:spacing w:line="360" w:lineRule="auto"/>
        <w:rPr>
          <w:rFonts w:cstheme="minorHAnsi"/>
        </w:rPr>
      </w:pPr>
      <w:r w:rsidRPr="00223D42">
        <w:rPr>
          <w:rFonts w:cstheme="minorHAnsi"/>
        </w:rPr>
        <w:t>One non-controlled trial studied interferon alpha-2a in mixed</w:t>
      </w:r>
      <w:r w:rsidR="009322C8">
        <w:rPr>
          <w:rFonts w:cstheme="minorHAnsi"/>
        </w:rPr>
        <w:t xml:space="preserve"> subtypes of</w:t>
      </w:r>
      <w:r w:rsidRPr="00223D42">
        <w:rPr>
          <w:rFonts w:cstheme="minorHAnsi"/>
        </w:rPr>
        <w:t xml:space="preserve"> CLE</w:t>
      </w:r>
      <w:r w:rsidR="00673736">
        <w:rPr>
          <w:rFonts w:cstheme="minorHAnsi"/>
        </w:rPr>
        <w:t xml:space="preserve"> </w:t>
      </w:r>
      <w:r w:rsidR="001E6B2D">
        <w:rPr>
          <w:rFonts w:cstheme="minorHAnsi"/>
        </w:rPr>
        <w:fldChar w:fldCharType="begin"/>
      </w:r>
      <w:r w:rsidR="008F2CD7">
        <w:rPr>
          <w:rFonts w:cstheme="minorHAnsi"/>
        </w:rPr>
        <w:instrText xml:space="preserve"> ADDIN EN.CITE &lt;EndNote&gt;&lt;Cite&gt;&lt;Author&gt;Thivolet&lt;/Author&gt;&lt;Year&gt;1990&lt;/Year&gt;&lt;RecNum&gt;7994&lt;/RecNum&gt;&lt;DisplayText&gt;(106)&lt;/DisplayText&gt;&lt;record&gt;&lt;rec-number&gt;7994&lt;/rec-number&gt;&lt;foreign-keys&gt;&lt;key app="EN" db-id="f99za92fqzs5seee5rvvr0ekrdz05zwr9wf2" timestamp="1554983383"&gt;7994&lt;/key&gt;&lt;/foreign-keys&gt;&lt;ref-type name="Journal Article"&gt;17&lt;/ref-type&gt;&lt;contributors&gt;&lt;authors&gt;&lt;author&gt;Thivolet, J.&lt;/author&gt;&lt;author&gt;Nicolas, J. F.&lt;/author&gt;&lt;author&gt;Kanitakis, J.&lt;/author&gt;&lt;author&gt;Lyonnet, S.&lt;/author&gt;&lt;author&gt;Chouvet, B.&lt;/author&gt;&lt;/authors&gt;&lt;/contributors&gt;&lt;auth-address&gt;Clinique Dermatologique, Hopital E. Herriot, Lyon, France.&lt;/auth-address&gt;&lt;titles&gt;&lt;title&gt;Recombinant interferon alpha 2a is effective in the treatment of discoid and subacute cutaneous lupus erythematosus&lt;/title&gt;&lt;secondary-title&gt;Br J Dermatol&lt;/secondary-title&gt;&lt;/titles&gt;&lt;periodical&gt;&lt;full-title&gt;Br J Dermatol&lt;/full-title&gt;&lt;/periodical&gt;&lt;pages&gt;405-9&lt;/pages&gt;&lt;volume&gt;122&lt;/volume&gt;&lt;number&gt;3&lt;/number&gt;&lt;edition&gt;1990/03/01&lt;/edition&gt;&lt;keywords&gt;&lt;keyword&gt;Adult&lt;/keyword&gt;&lt;keyword&gt;Clinical Trials as Topic&lt;/keyword&gt;&lt;keyword&gt;Drug Administration Schedule&lt;/keyword&gt;&lt;keyword&gt;Female&lt;/keyword&gt;&lt;keyword&gt;Humans&lt;/keyword&gt;&lt;keyword&gt;Interferon Type I/*therapeutic use&lt;/keyword&gt;&lt;keyword&gt;Interferon alpha-2&lt;/keyword&gt;&lt;keyword&gt;Interferon-alpha/administration &amp;amp; dosage/*therapeutic use&lt;/keyword&gt;&lt;keyword&gt;Lupus Erythematosus, Cutaneous/*therapy&lt;/keyword&gt;&lt;keyword&gt;Lupus Erythematosus, Discoid/*therapy&lt;/keyword&gt;&lt;keyword&gt;Male&lt;/keyword&gt;&lt;keyword&gt;Middle Aged&lt;/keyword&gt;&lt;keyword&gt;Recombinant Proteins&lt;/keyword&gt;&lt;/keywords&gt;&lt;dates&gt;&lt;year&gt;1990&lt;/year&gt;&lt;pub-dates&gt;&lt;date&gt;Mar&lt;/date&gt;&lt;/pub-dates&gt;&lt;/dates&gt;&lt;isbn&gt;0007-0963 (Print)&amp;#xD;0007-0963 (Linking)&lt;/isbn&gt;&lt;accession-num&gt;2182099&lt;/accession-num&gt;&lt;urls&gt;&lt;related-urls&gt;&lt;url&gt;https://www.ncbi.nlm.nih.gov/pubmed/2182099&lt;/url&gt;&lt;/related-urls&gt;&lt;/urls&gt;&lt;/record&gt;&lt;/Cite&gt;&lt;/EndNote&gt;</w:instrText>
      </w:r>
      <w:r w:rsidR="001E6B2D">
        <w:rPr>
          <w:rFonts w:cstheme="minorHAnsi"/>
        </w:rPr>
        <w:fldChar w:fldCharType="separate"/>
      </w:r>
      <w:r w:rsidR="008F2CD7">
        <w:rPr>
          <w:rFonts w:cstheme="minorHAnsi"/>
          <w:noProof/>
        </w:rPr>
        <w:t>(106)</w:t>
      </w:r>
      <w:r w:rsidR="001E6B2D">
        <w:rPr>
          <w:rFonts w:cstheme="minorHAnsi"/>
        </w:rPr>
        <w:fldChar w:fldCharType="end"/>
      </w:r>
      <w:r w:rsidRPr="00223D42">
        <w:rPr>
          <w:rFonts w:cstheme="minorHAnsi"/>
        </w:rPr>
        <w:t>. Whilst 80% of patients responded,</w:t>
      </w:r>
      <w:r w:rsidR="001B7556">
        <w:rPr>
          <w:rFonts w:cstheme="minorHAnsi"/>
        </w:rPr>
        <w:t xml:space="preserve"> the</w:t>
      </w:r>
      <w:r w:rsidRPr="00223D42">
        <w:rPr>
          <w:rFonts w:cstheme="minorHAnsi"/>
        </w:rPr>
        <w:t xml:space="preserve"> </w:t>
      </w:r>
      <w:r w:rsidR="000719BF">
        <w:rPr>
          <w:rFonts w:cstheme="minorHAnsi"/>
        </w:rPr>
        <w:t>frequency of relapse</w:t>
      </w:r>
      <w:r w:rsidRPr="00223D42">
        <w:rPr>
          <w:rFonts w:cstheme="minorHAnsi"/>
        </w:rPr>
        <w:t xml:space="preserve"> was 100% on cessation of therapy and all patients experienced a flu-like syndrome.</w:t>
      </w:r>
    </w:p>
    <w:p w14:paraId="3700223B" w14:textId="4458B29A" w:rsidR="00A34797" w:rsidRPr="00223D42" w:rsidRDefault="00A34797" w:rsidP="00A34797">
      <w:pPr>
        <w:spacing w:line="360" w:lineRule="auto"/>
        <w:rPr>
          <w:rFonts w:cstheme="minorHAnsi"/>
        </w:rPr>
      </w:pPr>
      <w:r w:rsidRPr="00223D42">
        <w:rPr>
          <w:rFonts w:cstheme="minorHAnsi"/>
        </w:rPr>
        <w:lastRenderedPageBreak/>
        <w:t xml:space="preserve">One case series showed around 50% of patients with mixed </w:t>
      </w:r>
      <w:r w:rsidR="009322C8">
        <w:rPr>
          <w:rFonts w:cstheme="minorHAnsi"/>
        </w:rPr>
        <w:t xml:space="preserve">subtypes of </w:t>
      </w:r>
      <w:r w:rsidRPr="00223D42">
        <w:rPr>
          <w:rFonts w:cstheme="minorHAnsi"/>
        </w:rPr>
        <w:t>CLE responded to daps</w:t>
      </w:r>
      <w:r>
        <w:rPr>
          <w:rFonts w:cstheme="minorHAnsi"/>
        </w:rPr>
        <w:t>on</w:t>
      </w:r>
      <w:r w:rsidRPr="00223D42">
        <w:rPr>
          <w:rFonts w:cstheme="minorHAnsi"/>
        </w:rPr>
        <w:t>e, but with 10% of patients experiencing exacerbations of disease or serious adverse effects</w:t>
      </w:r>
      <w:r>
        <w:rPr>
          <w:rFonts w:cstheme="minorHAnsi"/>
        </w:rPr>
        <w:t xml:space="preserve"> such as drug reaction with eosinophilia and systemic symptoms (DRESS) syndrome and haemolytic anaemia </w:t>
      </w:r>
      <w:r>
        <w:rPr>
          <w:rFonts w:cstheme="minorHAnsi"/>
        </w:rPr>
        <w:fldChar w:fldCharType="begin"/>
      </w:r>
      <w:r>
        <w:rPr>
          <w:rFonts w:cstheme="minorHAnsi"/>
        </w:rPr>
        <w:instrText xml:space="preserve"> ADDIN EN.CITE &lt;EndNote&gt;&lt;Cite&gt;&lt;Author&gt;Klebes&lt;/Author&gt;&lt;Year&gt;2016&lt;/Year&gt;&lt;RecNum&gt;6412&lt;/RecNum&gt;&lt;DisplayText&gt;(28)&lt;/DisplayText&gt;&lt;record&gt;&lt;rec-number&gt;6412&lt;/rec-number&gt;&lt;foreign-keys&gt;&lt;key app="EN" db-id="f99za92fqzs5seee5rvvr0ekrdz05zwr9wf2" timestamp="1552023272"&gt;6412&lt;/key&gt;&lt;/foreign-keys&gt;&lt;ref-type name="Journal Article"&gt;17&lt;/ref-type&gt;&lt;contributors&gt;&lt;authors&gt;&lt;author&gt;Klebes, Martin&lt;/author&gt;&lt;author&gt;Wutte, Nora&lt;/author&gt;&lt;author&gt;Aberer, Elisabeth&lt;/author&gt;&lt;/authors&gt;&lt;/contributors&gt;&lt;titles&gt;&lt;title&gt;Dapsone as Second-Line Treatment for Cutaneous Lupus Erythematosus? A Retrospective Analysis of 34 Patients and a Review of the Literature&lt;/title&gt;&lt;secondary-title&gt;Dermatology (Basel, Switzerland)&lt;/secondary-title&gt;&lt;/titles&gt;&lt;periodical&gt;&lt;full-title&gt;Dermatology (Basel, Switzerland)&lt;/full-title&gt;&lt;/periodical&gt;&lt;pages&gt;91-6&lt;/pages&gt;&lt;volume&gt;232&lt;/volume&gt;&lt;number&gt;1&lt;/number&gt;&lt;section&gt;Klebes, Martin. Department of Dermatology and Venereology, Medical University of Graz, Graz, Austria.&lt;/section&gt;&lt;keywords&gt;&lt;keyword&gt;Adult&lt;/keyword&gt;&lt;keyword&gt;Aged&lt;/keyword&gt;&lt;keyword&gt;Aged, 80 and over&lt;/keyword&gt;&lt;keyword&gt;*Antimalarials/tu [Therapeutic Use]&lt;/keyword&gt;&lt;keyword&gt;*Dapsone/tu [Therapeutic Use]&lt;/keyword&gt;&lt;keyword&gt;Female&lt;/keyword&gt;&lt;keyword&gt;Humans&lt;/keyword&gt;&lt;keyword&gt;*Lupus Erythematosus, Cutaneous/dt [Drug Therapy]&lt;/keyword&gt;&lt;keyword&gt;Male&lt;/keyword&gt;&lt;keyword&gt;Middle Aged&lt;/keyword&gt;&lt;keyword&gt;Retrospective Studies&lt;/keyword&gt;&lt;/keywords&gt;&lt;dates&gt;&lt;year&gt;2016&lt;/year&gt;&lt;/dates&gt;&lt;pub-location&gt;Switzerland&lt;/pub-location&gt;&lt;isbn&gt;1421-9832&amp;#xD;1018-8665&lt;/isbn&gt;&lt;urls&gt;&lt;related-urls&gt;&lt;url&gt;http://ovidsp.ovid.com/ovidweb.cgi?T=JS&amp;amp;PAGE=reference&amp;amp;D=med12&amp;amp;NEWS=N&amp;amp;AN=26606129&lt;/url&gt;&lt;/related-urls&gt;&lt;/urls&gt;&lt;electronic-resource-num&gt;https://dx.doi.org/10.1159/000441054&lt;/electronic-resource-num&gt;&lt;/record&gt;&lt;/Cite&gt;&lt;/EndNote&gt;</w:instrText>
      </w:r>
      <w:r>
        <w:rPr>
          <w:rFonts w:cstheme="minorHAnsi"/>
        </w:rPr>
        <w:fldChar w:fldCharType="separate"/>
      </w:r>
      <w:r>
        <w:rPr>
          <w:rFonts w:cstheme="minorHAnsi"/>
          <w:noProof/>
        </w:rPr>
        <w:t>(28)</w:t>
      </w:r>
      <w:r>
        <w:rPr>
          <w:rFonts w:cstheme="minorHAnsi"/>
        </w:rPr>
        <w:fldChar w:fldCharType="end"/>
      </w:r>
      <w:r w:rsidRPr="00223D42">
        <w:rPr>
          <w:rFonts w:cstheme="minorHAnsi"/>
        </w:rPr>
        <w:t>.</w:t>
      </w:r>
    </w:p>
    <w:p w14:paraId="3C5EF2AA" w14:textId="1D2DFA42" w:rsidR="00C0267D" w:rsidRDefault="002A6D8A" w:rsidP="00702457">
      <w:pPr>
        <w:spacing w:line="360" w:lineRule="auto"/>
        <w:rPr>
          <w:rFonts w:cstheme="minorHAnsi"/>
        </w:rPr>
      </w:pPr>
      <w:r w:rsidRPr="00223D42">
        <w:rPr>
          <w:rFonts w:cstheme="minorHAnsi"/>
        </w:rPr>
        <w:t>One observational study compared CLE patients recommended vitamin D and calcium supplementation, with those not recommended replacement</w:t>
      </w:r>
      <w:r w:rsidR="00673736">
        <w:rPr>
          <w:rFonts w:cstheme="minorHAnsi"/>
        </w:rPr>
        <w:t xml:space="preserve"> </w:t>
      </w:r>
      <w:r w:rsidR="001E6B2D">
        <w:rPr>
          <w:rFonts w:cstheme="minorHAnsi"/>
        </w:rPr>
        <w:fldChar w:fldCharType="begin">
          <w:fldData xml:space="preserve">PEVuZE5vdGU+PENpdGU+PEF1dGhvcj5DdXRpbGxhcy1NYXJjbzwvQXV0aG9yPjxZZWFyPjIwMTQ8
L1llYXI+PFJlY051bT4yNjI3PC9SZWNOdW0+PERpc3BsYXlUZXh0PigxMDcpPC9EaXNwbGF5VGV4
dD48cmVjb3JkPjxyZWMtbnVtYmVyPjI2Mjc8L3JlYy1udW1iZXI+PGZvcmVpZ24ta2V5cz48a2V5
IGFwcD0iRU4iIGRiLWlkPSJmOTl6YTkyZnF6czVzZWVlNXJ2dnIwZWtyZHowNXp3cjl3ZjIiIHRp
bWVzdGFtcD0iMTU1MjAyMzA1OCI+MjYyNzwva2V5PjwvZm9yZWlnbi1rZXlzPjxyZWYtdHlwZSBu
YW1lPSJKb3VybmFsIEFydGljbGUiPjE3PC9yZWYtdHlwZT48Y29udHJpYnV0b3JzPjxhdXRob3Jz
PjxhdXRob3I+Q3V0aWxsYXMtTWFyY28sIEUuPC9hdXRob3I+PGF1dGhvcj5NYXJxdWluYS1WaWxh
LCBBLjwvYXV0aG9yPjxhdXRob3I+R3JhbnQsIFcuIEIuPC9hdXRob3I+PGF1dGhvcj5WaWxhdGEt
Q29yZWxsLCBKLiBKLjwvYXV0aG9yPjxhdXRob3I+TW9yYWxlcy1TdWFyZXotVmFyZWxhLCBNLiBN
LjwvYXV0aG9yPjwvYXV0aG9ycz48L2NvbnRyaWJ1dG9ycz48YXV0aC1hZGRyZXNzPkUuIEN1dGls
bGFzLU1hcmNvLCBEZXBhcnRtZW50IG9mIERlcm1hdG9sb2d5LCBIb3NwaXRhbCBkZSBsYSBWZWdh
IExvcmVuem8gR3VpcmFvLCBDYXJyZXRlcmEgZGUgQWJhcmFuLCBzL24sIDMwNTMwIENpZXphLCBN
dXJjaWEsIFNwYWluLiBFLW1haWw6IGVjdXRpbGxhc0BhZWR2LmVzPC9hdXRoLWFkZHJlc3M+PHRp
dGxlcz48dGl0bGU+Vml0YW1pbiBEIGFuZCBjdXRhbmVvdXMgbHVwdXMgZXJ5dGhlbWF0b3N1czog
RWZmZWN0IG9mIHZpdGFtaW4gRCByZXBsYWNlbWVudCBvbiBkaXNlYXNlIHNldmVyaXR5PC90aXRs
ZT48c2Vjb25kYXJ5LXRpdGxlPkx1cHVzPC9zZWNvbmRhcnktdGl0bGU+PC90aXRsZXM+PHBlcmlv
ZGljYWw+PGZ1bGwtdGl0bGU+THVwdXM8L2Z1bGwtdGl0bGU+PC9wZXJpb2RpY2FsPjxwYWdlcz42
MTUtNjIzPC9wYWdlcz48dm9sdW1lPjIzPC92b2x1bWU+PG51bWJlcj43PC9udW1iZXI+PGtleXdv
cmRzPjxrZXl3b3JkPmFkdWx0PC9rZXl3b3JkPjxrZXl3b3JkPmFnZWQ8L2tleXdvcmQ+PGtleXdv
cmQ+YXJ0aWNsZTwva2V5d29yZD48a2V5d29yZD5jbGluaWNhbCBhc3Nlc3NtZW50PC9rZXl3b3Jk
PjxrZXl3b3JkPmNvbnRyb2xsZWQgc3R1ZHk8L2tleXdvcmQ+PGtleXdvcmQ+Y3Jvc3Mtc2VjdGlv
bmFsIHN0dWR5PC9rZXl3b3JkPjxrZXl3b3JkPmRpc2Vhc2UgYWN0aXZpdHk8L2tleXdvcmQ+PGtl
eXdvcmQ+ZGlzZWFzZSBkdXJhdGlvbjwva2V5d29yZD48a2V5d29yZD5kaXNlYXNlIGV4YWNlcmJh
dGlvbjwva2V5d29yZD48a2V5d29yZD5kaXNlYXNlIHNldmVyaXR5PC9rZXl3b3JkPjxrZXl3b3Jk
PmRydWcgZWZmaWNhY3k8L2tleXdvcmQ+PGtleXdvcmQ+ZmVtYWxlPC9rZXl3b3JkPjxrZXl3b3Jk
PmZvbGxvdyB1cDwva2V5d29yZD48a2V5d29yZD5odW1hbjwva2V5d29yZD48a2V5d29yZD5tYWpv
ciBjbGluaWNhbCBzdHVkeTwva2V5d29yZD48a2V5d29yZD5tYWxlPC9rZXl3b3JkPjxrZXl3b3Jk
PnBhdGllbnQgYXNzZXNzbWVudDwva2V5d29yZD48a2V5d29yZD5waG90b3NlbnNpdGl2aXR5PC9r
ZXl3b3JkPjxrZXl3b3JkPnByaW9yaXR5IGpvdXJuYWw8L2tleXdvcmQ+PGtleXdvcmQ+cmF0aW5n
IHNjYWxlPC9rZXl3b3JkPjxrZXl3b3JkPnNlcnVtPC9rZXl3b3JkPjxrZXl3b3JkPnNraW4gZGVm
ZWN0PC9rZXl3b3JkPjxrZXl3b3JkPipza2luIGx1cHVzIGVyeXRoZW1hdG9zdXMvZHQgW0RydWcg
VGhlcmFweV08L2tleXdvcmQ+PGtleXdvcmQ+c2tpbiBsdXB1cyBlcnl0aGVtYXRvc3VzL2R0IFtE
cnVnIFRoZXJhcHldPC9rZXl3b3JkPjxrZXl3b3JkPnZpdGFtaW4gYmxvb2QgbGV2ZWw8L2tleXdv
cmQ+PGtleXdvcmQ+KnZpdGFtaW4gRCBkZWZpY2llbmN5L2R0IFtEcnVnIFRoZXJhcHldPC9rZXl3
b3JkPjxrZXl3b3JkPnZpdGFtaW4gRCBkZWZpY2llbmN5L2R0IFtEcnVnIFRoZXJhcHldPC9rZXl3
b3JkPjxrZXl3b3JkPip2aXRhbWluIHN1cHBsZW1lbnRhdGlvbjwva2V5d29yZD48a2V5d29yZD4y
NSBoeWRyb3h5dml0YW1pbiBEL2VjIFtFbmRvZ2Vub3VzIENvbXBvdW5kXTwva2V5d29yZD48a2V5
d29yZD5hbnRpbWFsYXJpYWwgYWdlbnQvZHQgW0RydWcgVGhlcmFweV08L2tleXdvcmQ+PGtleXdv
cmQ+Y2FsY2l1bSBjYXJib25hdGUvY2IgW0RydWcgQ29tYmluYXRpb25dPC9rZXl3b3JkPjxrZXl3
b3JkPmNhbGNpdW0gY2FyYm9uYXRlL2R0IFtEcnVnIFRoZXJhcHldPC9rZXl3b3JkPjxrZXl3b3Jk
PmNvbGVjYWxjaWZlcm9sL2NiIFtEcnVnIENvbWJpbmF0aW9uXTwva2V5d29yZD48a2V5d29yZD5j
b2xlY2FsY2lmZXJvbC9kdCBbRHJ1ZyBUaGVyYXB5XTwva2V5d29yZD48a2V5d29yZD5jb2xlY2Fs
Y2lmZXJvbC9wbyBbT3JhbCBEcnVnIEFkbWluaXN0cmF0aW9uXTwva2V5d29yZD48a2V5d29yZD5z
dW5zY3JlZW4vZHQgW0RydWcgVGhlcmFweV08L2tleXdvcmQ+PGtleXdvcmQ+KnZpdGFtaW4gRC9k
dCBbRHJ1ZyBUaGVyYXB5XTwva2V5d29yZD48a2V5d29yZD5DdXRhbmVvdXMgTHVwdXMgRXJ5dGhl
bWF0b3N1cyBEaXNlYXNlIEFyZWEgYW5kIFNldmVyaXR5IEluZGV4PC9rZXl3b3JkPjwva2V5d29y
ZHM+PGRhdGVzPjx5ZWFyPjIwMTQ8L3llYXI+PC9kYXRlcz48cHViLWxvY2F0aW9uPlVuaXRlZCBL
aW5nZG9tPC9wdWItbG9jYXRpb24+PHB1Ymxpc2hlcj5TQUdFIFB1YmxpY2F0aW9ucyBMdGQgKEUt
bWFpbDogaW5mb0BzYWdlcHViLmNvLnVrKTwvcHVibGlzaGVyPjxpc2JuPjA5NjEtMjAzMyYjeEQ7
MTQ3Ny0wOTYyPC9pc2JuPjx1cmxzPjxyZWxhdGVkLXVybHM+PHVybD5odHRwOi8vbHVwLnNhZ2Vw
dWIuY29tL2FyY2hpdmUvPC91cmw+PHVybD5odHRwOi8vb3ZpZHNwLm92aWQuY29tL292aWR3ZWIu
Y2dpP1Q9SlMmYW1wO1BBR0U9cmVmZXJlbmNlJmFtcDtEPWVtZWQxNSZhbXA7TkVXUz1OJmFtcDtB
Tj0zNzM0MjcwOTI8L3VybD48L3JlbGF0ZWQtdXJscz48L3VybHM+PGVsZWN0cm9uaWMtcmVzb3Vy
Y2UtbnVtPmh0dHA6Ly9keC5kb2kub3JnLzEwLjExNzcvMDk2MTIwMzMxNDUyMjMzODwvZWxlY3Ry
b25pYy1yZXNvdXJjZS1udW0+PC9yZWNvcmQ+PC9DaXRlPjwvRW5kTm90ZT5=
</w:fldData>
        </w:fldChar>
      </w:r>
      <w:r w:rsidR="008F2CD7">
        <w:rPr>
          <w:rFonts w:cstheme="minorHAnsi"/>
        </w:rPr>
        <w:instrText xml:space="preserve"> ADDIN EN.CITE </w:instrText>
      </w:r>
      <w:r w:rsidR="008F2CD7">
        <w:rPr>
          <w:rFonts w:cstheme="minorHAnsi"/>
        </w:rPr>
        <w:fldChar w:fldCharType="begin">
          <w:fldData xml:space="preserve">PEVuZE5vdGU+PENpdGU+PEF1dGhvcj5DdXRpbGxhcy1NYXJjbzwvQXV0aG9yPjxZZWFyPjIwMTQ8
L1llYXI+PFJlY051bT4yNjI3PC9SZWNOdW0+PERpc3BsYXlUZXh0PigxMDcpPC9EaXNwbGF5VGV4
dD48cmVjb3JkPjxyZWMtbnVtYmVyPjI2Mjc8L3JlYy1udW1iZXI+PGZvcmVpZ24ta2V5cz48a2V5
IGFwcD0iRU4iIGRiLWlkPSJmOTl6YTkyZnF6czVzZWVlNXJ2dnIwZWtyZHowNXp3cjl3ZjIiIHRp
bWVzdGFtcD0iMTU1MjAyMzA1OCI+MjYyNzwva2V5PjwvZm9yZWlnbi1rZXlzPjxyZWYtdHlwZSBu
YW1lPSJKb3VybmFsIEFydGljbGUiPjE3PC9yZWYtdHlwZT48Y29udHJpYnV0b3JzPjxhdXRob3Jz
PjxhdXRob3I+Q3V0aWxsYXMtTWFyY28sIEUuPC9hdXRob3I+PGF1dGhvcj5NYXJxdWluYS1WaWxh
LCBBLjwvYXV0aG9yPjxhdXRob3I+R3JhbnQsIFcuIEIuPC9hdXRob3I+PGF1dGhvcj5WaWxhdGEt
Q29yZWxsLCBKLiBKLjwvYXV0aG9yPjxhdXRob3I+TW9yYWxlcy1TdWFyZXotVmFyZWxhLCBNLiBN
LjwvYXV0aG9yPjwvYXV0aG9ycz48L2NvbnRyaWJ1dG9ycz48YXV0aC1hZGRyZXNzPkUuIEN1dGls
bGFzLU1hcmNvLCBEZXBhcnRtZW50IG9mIERlcm1hdG9sb2d5LCBIb3NwaXRhbCBkZSBsYSBWZWdh
IExvcmVuem8gR3VpcmFvLCBDYXJyZXRlcmEgZGUgQWJhcmFuLCBzL24sIDMwNTMwIENpZXphLCBN
dXJjaWEsIFNwYWluLiBFLW1haWw6IGVjdXRpbGxhc0BhZWR2LmVzPC9hdXRoLWFkZHJlc3M+PHRp
dGxlcz48dGl0bGU+Vml0YW1pbiBEIGFuZCBjdXRhbmVvdXMgbHVwdXMgZXJ5dGhlbWF0b3N1czog
RWZmZWN0IG9mIHZpdGFtaW4gRCByZXBsYWNlbWVudCBvbiBkaXNlYXNlIHNldmVyaXR5PC90aXRs
ZT48c2Vjb25kYXJ5LXRpdGxlPkx1cHVzPC9zZWNvbmRhcnktdGl0bGU+PC90aXRsZXM+PHBlcmlv
ZGljYWw+PGZ1bGwtdGl0bGU+THVwdXM8L2Z1bGwtdGl0bGU+PC9wZXJpb2RpY2FsPjxwYWdlcz42
MTUtNjIzPC9wYWdlcz48dm9sdW1lPjIzPC92b2x1bWU+PG51bWJlcj43PC9udW1iZXI+PGtleXdv
cmRzPjxrZXl3b3JkPmFkdWx0PC9rZXl3b3JkPjxrZXl3b3JkPmFnZWQ8L2tleXdvcmQ+PGtleXdv
cmQ+YXJ0aWNsZTwva2V5d29yZD48a2V5d29yZD5jbGluaWNhbCBhc3Nlc3NtZW50PC9rZXl3b3Jk
PjxrZXl3b3JkPmNvbnRyb2xsZWQgc3R1ZHk8L2tleXdvcmQ+PGtleXdvcmQ+Y3Jvc3Mtc2VjdGlv
bmFsIHN0dWR5PC9rZXl3b3JkPjxrZXl3b3JkPmRpc2Vhc2UgYWN0aXZpdHk8L2tleXdvcmQ+PGtl
eXdvcmQ+ZGlzZWFzZSBkdXJhdGlvbjwva2V5d29yZD48a2V5d29yZD5kaXNlYXNlIGV4YWNlcmJh
dGlvbjwva2V5d29yZD48a2V5d29yZD5kaXNlYXNlIHNldmVyaXR5PC9rZXl3b3JkPjxrZXl3b3Jk
PmRydWcgZWZmaWNhY3k8L2tleXdvcmQ+PGtleXdvcmQ+ZmVtYWxlPC9rZXl3b3JkPjxrZXl3b3Jk
PmZvbGxvdyB1cDwva2V5d29yZD48a2V5d29yZD5odW1hbjwva2V5d29yZD48a2V5d29yZD5tYWpv
ciBjbGluaWNhbCBzdHVkeTwva2V5d29yZD48a2V5d29yZD5tYWxlPC9rZXl3b3JkPjxrZXl3b3Jk
PnBhdGllbnQgYXNzZXNzbWVudDwva2V5d29yZD48a2V5d29yZD5waG90b3NlbnNpdGl2aXR5PC9r
ZXl3b3JkPjxrZXl3b3JkPnByaW9yaXR5IGpvdXJuYWw8L2tleXdvcmQ+PGtleXdvcmQ+cmF0aW5n
IHNjYWxlPC9rZXl3b3JkPjxrZXl3b3JkPnNlcnVtPC9rZXl3b3JkPjxrZXl3b3JkPnNraW4gZGVm
ZWN0PC9rZXl3b3JkPjxrZXl3b3JkPipza2luIGx1cHVzIGVyeXRoZW1hdG9zdXMvZHQgW0RydWcg
VGhlcmFweV08L2tleXdvcmQ+PGtleXdvcmQ+c2tpbiBsdXB1cyBlcnl0aGVtYXRvc3VzL2R0IFtE
cnVnIFRoZXJhcHldPC9rZXl3b3JkPjxrZXl3b3JkPnZpdGFtaW4gYmxvb2QgbGV2ZWw8L2tleXdv
cmQ+PGtleXdvcmQ+KnZpdGFtaW4gRCBkZWZpY2llbmN5L2R0IFtEcnVnIFRoZXJhcHldPC9rZXl3
b3JkPjxrZXl3b3JkPnZpdGFtaW4gRCBkZWZpY2llbmN5L2R0IFtEcnVnIFRoZXJhcHldPC9rZXl3
b3JkPjxrZXl3b3JkPip2aXRhbWluIHN1cHBsZW1lbnRhdGlvbjwva2V5d29yZD48a2V5d29yZD4y
NSBoeWRyb3h5dml0YW1pbiBEL2VjIFtFbmRvZ2Vub3VzIENvbXBvdW5kXTwva2V5d29yZD48a2V5
d29yZD5hbnRpbWFsYXJpYWwgYWdlbnQvZHQgW0RydWcgVGhlcmFweV08L2tleXdvcmQ+PGtleXdv
cmQ+Y2FsY2l1bSBjYXJib25hdGUvY2IgW0RydWcgQ29tYmluYXRpb25dPC9rZXl3b3JkPjxrZXl3
b3JkPmNhbGNpdW0gY2FyYm9uYXRlL2R0IFtEcnVnIFRoZXJhcHldPC9rZXl3b3JkPjxrZXl3b3Jk
PmNvbGVjYWxjaWZlcm9sL2NiIFtEcnVnIENvbWJpbmF0aW9uXTwva2V5d29yZD48a2V5d29yZD5j
b2xlY2FsY2lmZXJvbC9kdCBbRHJ1ZyBUaGVyYXB5XTwva2V5d29yZD48a2V5d29yZD5jb2xlY2Fs
Y2lmZXJvbC9wbyBbT3JhbCBEcnVnIEFkbWluaXN0cmF0aW9uXTwva2V5d29yZD48a2V5d29yZD5z
dW5zY3JlZW4vZHQgW0RydWcgVGhlcmFweV08L2tleXdvcmQ+PGtleXdvcmQ+KnZpdGFtaW4gRC9k
dCBbRHJ1ZyBUaGVyYXB5XTwva2V5d29yZD48a2V5d29yZD5DdXRhbmVvdXMgTHVwdXMgRXJ5dGhl
bWF0b3N1cyBEaXNlYXNlIEFyZWEgYW5kIFNldmVyaXR5IEluZGV4PC9rZXl3b3JkPjwva2V5d29y
ZHM+PGRhdGVzPjx5ZWFyPjIwMTQ8L3llYXI+PC9kYXRlcz48cHViLWxvY2F0aW9uPlVuaXRlZCBL
aW5nZG9tPC9wdWItbG9jYXRpb24+PHB1Ymxpc2hlcj5TQUdFIFB1YmxpY2F0aW9ucyBMdGQgKEUt
bWFpbDogaW5mb0BzYWdlcHViLmNvLnVrKTwvcHVibGlzaGVyPjxpc2JuPjA5NjEtMjAzMyYjeEQ7
MTQ3Ny0wOTYyPC9pc2JuPjx1cmxzPjxyZWxhdGVkLXVybHM+PHVybD5odHRwOi8vbHVwLnNhZ2Vw
dWIuY29tL2FyY2hpdmUvPC91cmw+PHVybD5odHRwOi8vb3ZpZHNwLm92aWQuY29tL292aWR3ZWIu
Y2dpP1Q9SlMmYW1wO1BBR0U9cmVmZXJlbmNlJmFtcDtEPWVtZWQxNSZhbXA7TkVXUz1OJmFtcDtB
Tj0zNzM0MjcwOTI8L3VybD48L3JlbGF0ZWQtdXJscz48L3VybHM+PGVsZWN0cm9uaWMtcmVzb3Vy
Y2UtbnVtPmh0dHA6Ly9keC5kb2kub3JnLzEwLjExNzcvMDk2MTIwMzMxNDUyMjMzODwvZWxlY3Ry
b25pYy1yZXNvdXJjZS1udW0+PC9yZWNvcmQ+PC9DaXRlPjwvRW5kTm90ZT5=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(107)</w:t>
      </w:r>
      <w:r w:rsidR="001E6B2D">
        <w:rPr>
          <w:rFonts w:cstheme="minorHAnsi"/>
        </w:rPr>
        <w:fldChar w:fldCharType="end"/>
      </w:r>
      <w:r w:rsidRPr="00223D42">
        <w:rPr>
          <w:rFonts w:cstheme="minorHAnsi"/>
        </w:rPr>
        <w:t xml:space="preserve">. CLASI </w:t>
      </w:r>
      <w:r w:rsidR="0076754D">
        <w:rPr>
          <w:rFonts w:cstheme="minorHAnsi"/>
        </w:rPr>
        <w:t>A</w:t>
      </w:r>
      <w:r w:rsidRPr="00223D42">
        <w:rPr>
          <w:rFonts w:cstheme="minorHAnsi"/>
        </w:rPr>
        <w:t xml:space="preserve">ctivity and </w:t>
      </w:r>
      <w:r w:rsidR="0076754D">
        <w:rPr>
          <w:rFonts w:cstheme="minorHAnsi"/>
        </w:rPr>
        <w:t>D</w:t>
      </w:r>
      <w:r w:rsidRPr="00223D42">
        <w:rPr>
          <w:rFonts w:cstheme="minorHAnsi"/>
        </w:rPr>
        <w:t>amage scores significantly reduced in the vitamin D group, but not the control group, with a trend to less exacerbations in the vitamin D-treated group. There was no correlation between vitamin D levels and CLASI activity or damage scores.</w:t>
      </w:r>
    </w:p>
    <w:p w14:paraId="70DD41D1" w14:textId="21A49CE7" w:rsidR="00B248EA" w:rsidRPr="00223D42" w:rsidRDefault="00B248EA" w:rsidP="00702457">
      <w:pPr>
        <w:spacing w:line="360" w:lineRule="auto"/>
        <w:rPr>
          <w:rFonts w:cstheme="minorHAnsi"/>
        </w:rPr>
      </w:pPr>
      <w:r w:rsidRPr="00223D42">
        <w:rPr>
          <w:rFonts w:cstheme="minorHAnsi"/>
        </w:rPr>
        <w:t xml:space="preserve">One observational study of UV hardening therapy in </w:t>
      </w:r>
      <w:r w:rsidR="009322C8">
        <w:rPr>
          <w:rFonts w:cstheme="minorHAnsi"/>
        </w:rPr>
        <w:t xml:space="preserve">patients with </w:t>
      </w:r>
      <w:r w:rsidRPr="00223D42">
        <w:rPr>
          <w:rFonts w:cstheme="minorHAnsi"/>
        </w:rPr>
        <w:t>mixed</w:t>
      </w:r>
      <w:r w:rsidR="009322C8">
        <w:rPr>
          <w:rFonts w:cstheme="minorHAnsi"/>
        </w:rPr>
        <w:t xml:space="preserve"> subtypes of</w:t>
      </w:r>
      <w:r w:rsidRPr="00223D42">
        <w:rPr>
          <w:rFonts w:cstheme="minorHAnsi"/>
        </w:rPr>
        <w:t xml:space="preserve"> CLE showed improvement in only 5/35 patients</w:t>
      </w:r>
      <w:r w:rsidR="00673736">
        <w:rPr>
          <w:rFonts w:cstheme="minorHAnsi"/>
        </w:rPr>
        <w:t xml:space="preserve"> </w:t>
      </w:r>
      <w:r w:rsidR="001E6B2D">
        <w:rPr>
          <w:rFonts w:cstheme="minorHAnsi"/>
        </w:rPr>
        <w:fldChar w:fldCharType="begin"/>
      </w:r>
      <w:r w:rsidR="008F2CD7">
        <w:rPr>
          <w:rFonts w:cstheme="minorHAnsi"/>
        </w:rPr>
        <w:instrText xml:space="preserve"> ADDIN EN.CITE &lt;EndNote&gt;&lt;Cite&gt;&lt;Author&gt;Sanders&lt;/Author&gt;&lt;Year&gt;2006&lt;/Year&gt;&lt;RecNum&gt;6949&lt;/RecNum&gt;&lt;DisplayText&gt;(103)&lt;/DisplayText&gt;&lt;record&gt;&lt;rec-number&gt;6949&lt;/rec-number&gt;&lt;foreign-keys&gt;&lt;key app="EN" db-id="f99za92fqzs5seee5rvvr0ekrdz05zwr9wf2" timestamp="1552023286"&gt;6949&lt;/key&gt;&lt;/foreign-keys&gt;&lt;ref-type name="Journal Article"&gt;17&lt;/ref-type&gt;&lt;contributors&gt;&lt;authors&gt;&lt;author&gt;Sanders, Cornelus J. G.&lt;/author&gt;&lt;author&gt;Lam, Hooyin Y.&lt;/author&gt;&lt;author&gt;Bruijnzeel-Koomen, Carla A. F. M.&lt;/author&gt;&lt;author&gt;Sigurdsson, Vigfus&lt;/author&gt;&lt;author&gt;van Weelden, Huib&lt;/author&gt;&lt;/authors&gt;&lt;/contributors&gt;&lt;titles&gt;&lt;title&gt;UV hardening therapy: a novel intervention in patients with photosensitive cutaneous lupus erythematosus&lt;/title&gt;&lt;secondary-title&gt;Journal of the American Academy of Dermatology&lt;/secondary-title&gt;&lt;/titles&gt;&lt;periodical&gt;&lt;full-title&gt;Journal of the American Academy of Dermatology&lt;/full-title&gt;&lt;/periodical&gt;&lt;pages&gt;479-86&lt;/pages&gt;&lt;volume&gt;54&lt;/volume&gt;&lt;number&gt;3&lt;/number&gt;&lt;section&gt;Sanders, Cornelus J G. Department of Dermatology/Allergology, University Medical Centre, Utrecht, The Netherlands. c.sanders@umcutrecht.nl&lt;/section&gt;&lt;keywords&gt;&lt;keyword&gt;Female&lt;/keyword&gt;&lt;keyword&gt;Humans&lt;/keyword&gt;&lt;keyword&gt;Lupus Erythematosus, Cutaneous/co [Complications]&lt;/keyword&gt;&lt;keyword&gt;*Lupus Erythematosus, Cutaneous/rt [Radiotherapy]&lt;/keyword&gt;&lt;keyword&gt;Male&lt;/keyword&gt;&lt;keyword&gt;Photosensitivity Disorders/co [Complications]&lt;/keyword&gt;&lt;keyword&gt;*Photosensitivity Disorders/rt [Radiotherapy]&lt;/keyword&gt;&lt;keyword&gt;Retrospective Studies&lt;/keyword&gt;&lt;keyword&gt;*Ultraviolet Therapy/mt [Methods]&lt;/keyword&gt;&lt;/keywords&gt;&lt;dates&gt;&lt;year&gt;2006&lt;/year&gt;&lt;/dates&gt;&lt;pub-location&gt;United States&lt;/pub-location&gt;&lt;isbn&gt;1097-6787&amp;#xD;0190-9622&lt;/isbn&gt;&lt;urls&gt;&lt;related-urls&gt;&lt;url&gt;http://ovidsp.ovid.com/ovidweb.cgi?T=JS&amp;amp;PAGE=reference&amp;amp;D=med5&amp;amp;NEWS=N&amp;amp;AN=16488300&lt;/url&gt;&lt;/related-urls&gt;&lt;/urls&gt;&lt;/record&gt;&lt;/Cite&gt;&lt;/EndNote&gt;</w:instrText>
      </w:r>
      <w:r w:rsidR="001E6B2D">
        <w:rPr>
          <w:rFonts w:cstheme="minorHAnsi"/>
        </w:rPr>
        <w:fldChar w:fldCharType="separate"/>
      </w:r>
      <w:r w:rsidR="008F2CD7">
        <w:rPr>
          <w:rFonts w:cstheme="minorHAnsi"/>
          <w:noProof/>
        </w:rPr>
        <w:t>(103)</w:t>
      </w:r>
      <w:r w:rsidR="001E6B2D">
        <w:rPr>
          <w:rFonts w:cstheme="minorHAnsi"/>
        </w:rPr>
        <w:fldChar w:fldCharType="end"/>
      </w:r>
      <w:r w:rsidRPr="00223D42">
        <w:rPr>
          <w:rFonts w:cstheme="minorHAnsi"/>
        </w:rPr>
        <w:t>.</w:t>
      </w:r>
    </w:p>
    <w:p w14:paraId="610C314A" w14:textId="77777777" w:rsidR="00A2194A" w:rsidRPr="00223D42" w:rsidRDefault="00A2194A" w:rsidP="00702457">
      <w:pPr>
        <w:pStyle w:val="Heading1"/>
        <w:spacing w:line="360" w:lineRule="auto"/>
        <w:rPr>
          <w:rFonts w:asciiTheme="minorHAnsi" w:hAnsiTheme="minorHAnsi" w:cstheme="minorHAnsi"/>
        </w:rPr>
      </w:pPr>
      <w:r w:rsidRPr="00223D42">
        <w:rPr>
          <w:rFonts w:asciiTheme="minorHAnsi" w:hAnsiTheme="minorHAnsi" w:cstheme="minorHAnsi"/>
        </w:rPr>
        <w:t xml:space="preserve">Discussion </w:t>
      </w:r>
    </w:p>
    <w:p w14:paraId="5DC65BEE" w14:textId="35158930" w:rsidR="004D6104" w:rsidRPr="00223D42" w:rsidRDefault="00376F51" w:rsidP="00702457">
      <w:pPr>
        <w:spacing w:line="360" w:lineRule="auto"/>
        <w:rPr>
          <w:rFonts w:cstheme="minorHAnsi"/>
        </w:rPr>
      </w:pPr>
      <w:r w:rsidRPr="00223D42">
        <w:rPr>
          <w:rFonts w:cstheme="minorHAnsi"/>
        </w:rPr>
        <w:t xml:space="preserve">This review identified </w:t>
      </w:r>
      <w:r w:rsidR="003050E0">
        <w:rPr>
          <w:rFonts w:cstheme="minorHAnsi"/>
        </w:rPr>
        <w:t>1</w:t>
      </w:r>
      <w:r w:rsidRPr="00223D42">
        <w:rPr>
          <w:rFonts w:cstheme="minorHAnsi"/>
        </w:rPr>
        <w:t>0</w:t>
      </w:r>
      <w:r w:rsidR="003050E0">
        <w:rPr>
          <w:rFonts w:cstheme="minorHAnsi"/>
        </w:rPr>
        <w:t>4</w:t>
      </w:r>
      <w:r w:rsidRPr="00223D42">
        <w:rPr>
          <w:rFonts w:cstheme="minorHAnsi"/>
        </w:rPr>
        <w:t xml:space="preserve"> studies that examined various treatment modalities for CLE. Included studies were highly heterogeneous in study design,</w:t>
      </w:r>
      <w:r w:rsidR="00FC3A5C">
        <w:rPr>
          <w:rFonts w:cstheme="minorHAnsi"/>
        </w:rPr>
        <w:t xml:space="preserve"> treatment outcome measures,</w:t>
      </w:r>
      <w:r w:rsidRPr="00223D42">
        <w:rPr>
          <w:rFonts w:cstheme="minorHAnsi"/>
        </w:rPr>
        <w:t xml:space="preserve"> treatments and protocols, and usually involved patients with a mixture of CLE subtypes rather than specific patient populations. While constructing firm recommendations is difficult, we have identified a wide range of potential therapies for patients suffering with CLE</w:t>
      </w:r>
      <w:r w:rsidR="0076754D">
        <w:rPr>
          <w:rFonts w:cstheme="minorHAnsi"/>
        </w:rPr>
        <w:t>,</w:t>
      </w:r>
      <w:r w:rsidRPr="00223D42">
        <w:rPr>
          <w:rFonts w:cstheme="minorHAnsi"/>
        </w:rPr>
        <w:t xml:space="preserve"> with variable levels of efficacy and toxicity</w:t>
      </w:r>
      <w:r w:rsidR="0076754D">
        <w:rPr>
          <w:rFonts w:cstheme="minorHAnsi"/>
        </w:rPr>
        <w:t>,</w:t>
      </w:r>
      <w:r w:rsidRPr="00223D42">
        <w:rPr>
          <w:rFonts w:cstheme="minorHAnsi"/>
        </w:rPr>
        <w:t xml:space="preserve"> to help guide the physician in managing these patients</w:t>
      </w:r>
      <w:r w:rsidR="005B4476">
        <w:rPr>
          <w:rFonts w:cstheme="minorHAnsi"/>
        </w:rPr>
        <w:t>.</w:t>
      </w:r>
    </w:p>
    <w:p w14:paraId="6BDD39D4" w14:textId="052E164C" w:rsidR="00D70D28" w:rsidRDefault="009D4FBA" w:rsidP="00702457">
      <w:pPr>
        <w:spacing w:line="360" w:lineRule="auto"/>
        <w:rPr>
          <w:rFonts w:cstheme="minorHAnsi"/>
        </w:rPr>
      </w:pPr>
      <w:r>
        <w:rPr>
          <w:rFonts w:cstheme="minorHAnsi"/>
        </w:rPr>
        <w:t>Several</w:t>
      </w:r>
      <w:r w:rsidR="00765D25">
        <w:rPr>
          <w:rFonts w:cstheme="minorHAnsi"/>
        </w:rPr>
        <w:t xml:space="preserve"> narrative reviews exist describing management of CLE</w:t>
      </w:r>
      <w:r w:rsidR="00673736">
        <w:rPr>
          <w:rFonts w:cstheme="minorHAnsi"/>
        </w:rPr>
        <w:t xml:space="preserve"> </w:t>
      </w:r>
      <w:r w:rsidR="001E6B2D">
        <w:rPr>
          <w:rFonts w:cstheme="minorHAnsi"/>
        </w:rPr>
        <w:fldChar w:fldCharType="begin">
          <w:fldData xml:space="preserve">PEVuZE5vdGU+PENpdGU+PEF1dGhvcj5LdWhuPC9BdXRob3I+PFllYXI+MjAxMTwvWWVhcj48UmVj
TnVtPjMyMjY8L1JlY051bT48RGlzcGxheVRleHQ+KDMsIDExNywgMTE4KTwvRGlzcGxheVRleHQ+
PHJlY29yZD48cmVjLW51bWJlcj4zMjI2PC9yZWMtbnVtYmVyPjxmb3JlaWduLWtleXM+PGtleSBh
cHA9IkVOIiBkYi1pZD0iZjk5emE5MmZxenM1c2VlZTVydnZyMGVrcmR6MDV6d3I5d2YyIiB0aW1l
c3RhbXA9IjE1NTIwMjMwODgiPjMyMjY8L2tleT48L2ZvcmVpZ24ta2V5cz48cmVmLXR5cGUgbmFt
ZT0iSm91cm5hbCBBcnRpY2xlIj4xNzwvcmVmLXR5cGU+PGNvbnRyaWJ1dG9ycz48YXV0aG9ycz48
YXV0aG9yPkt1aG4sIEEuPC9hdXRob3I+PGF1dGhvcj5SdWxhbmQsIFYuPC9hdXRob3I+PGF1dGhv
cj5Cb25zbWFubiwgRy48L2F1dGhvcj48L2F1dGhvcnM+PC9jb250cmlidXRvcnM+PGF1dGgtYWRk
cmVzcz5BLiBLdWhuLCBEZXBhcnRtZW50IG9mIERlcm1hdG9sb2d5LCBVbml2ZXJzaXR5IG9mIE11
bnN0ZXIsIFZvbi1Fc21hcmNoLVN0cmFzc2UgNTgsIEQtNDgxNDkgTXVuc3RlciwgR2VybWFueS4g
RS1tYWlsOiBrdWhuYW5AdW5pLW11ZW5zdGVyLmRlPC9hdXRoLWFkZHJlc3M+PHRpdGxlcz48dGl0
bGU+Q3V0YW5lb3VzIGx1cHVzIGVyeXRoZW1hdG9zdXM6IFVwZGF0ZSBvZiB0aGVyYXBldXRpYyBv
cHRpb25zOiBQYXJ0IGk8L3RpdGxlPjxzZWNvbmRhcnktdGl0bGU+Sm91cm5hbCBvZiB0aGUgQW1l
cmljYW4gQWNhZGVteSBvZiBEZXJtYXRvbG9neTwvc2Vjb25kYXJ5LXRpdGxlPjwvdGl0bGVzPjxw
ZXJpb2RpY2FsPjxmdWxsLXRpdGxlPkpvdXJuYWwgb2YgdGhlIEFtZXJpY2FuIEFjYWRlbXkgb2Yg
RGVybWF0b2xvZ3k8L2Z1bGwtdGl0bGU+PC9wZXJpb2RpY2FsPjxwYWdlcz5lMTc5LWUxOTM8L3Bh
Z2VzPjx2b2x1bWU+NjU8L3ZvbHVtZT48bnVtYmVyPjY8L251bWJlcj48a2V5d29yZHM+PGtleXdv
cmQ+YWJkb21pbmFsIGNyYW1wL3NpIFtTaWRlIEVmZmVjdF08L2tleXdvcmQ+PGtleXdvcmQ+YXBs
YXN0aWMgYW5lbWlhL3NpIFtTaWRlIEVmZmVjdF08L2tleXdvcmQ+PGtleXdvcmQ+YXJ0aWNsZTwv
a2V5d29yZD48a2V5d29yZD5jaWdhcmV0dGUgc21va2luZzwva2V5d29yZD48a2V5d29yZD5jb3J0
aWNvc3Rlcm9pZCB0aGVyYXB5PC9rZXl3b3JkPjxrZXl3b3JkPmNyeW90aGVyYXB5PC9rZXl3b3Jk
PjxrZXl3b3JkPmRlcHJlc3Npb24vc2kgW1NpZGUgRWZmZWN0XTwva2V5d29yZD48a2V5d29yZD5k
aWFycmhlYS9zaSBbU2lkZSBFZmZlY3RdPC9rZXl3b3JkPjxrZXl3b3JkPmRpenppbmVzcy9zaSBb
U2lkZSBFZmZlY3RdPC9rZXl3b3JkPjxrZXl3b3JkPmRydWcgZWZmaWNhY3k8L2tleXdvcmQ+PGtl
eXdvcmQ+ZHJ1ZyByZXNwb25zZTwva2V5d29yZD48a2V5d29yZD5lY3plbWEvc2kgW1NpZGUgRWZm
ZWN0XTwva2V5d29yZD48a2V5d29yZD5leWUgdG94aWNpdHkvc2kgW1NpZGUgRWZmZWN0XTwva2V5
d29yZD48a2V5d29yZD5oZWFkYWNoZS9zaSBbU2lkZSBFZmZlY3RdPC9rZXl3b3JkPjxrZXl3b3Jk
Pmh1bWFuPC9rZXl3b3JkPjxrZXl3b3JkPmltbXVub3N1cHByZXNzaXZlIHRyZWF0bWVudDwva2V5
d29yZD48a2V5d29yZD5pbnNvbW5pYS9zaSBbU2lkZSBFZmZlY3RdPC9rZXl3b3JkPjxrZXl3b3Jk
Pm5hdXNlYS9zaSBbU2lkZSBFZmZlY3RdPC9rZXl3b3JkPjxrZXl3b3JkPm5lcnZvdXNuZXNzPC9r
ZXl3b3JkPjxrZXl3b3JkPnBoYXNlIDIgY2xpbmljYWwgdHJpYWwgKHRvcGljKTwva2V5d29yZD48
a2V5d29yZD5wcmlvcml0eSBqb3VybmFsPC9rZXl3b3JkPjxrZXl3b3JkPnBzeWNob3Npcy9zaSBb
U2lkZSBFZmZlY3RdPC9rZXl3b3JkPjxrZXl3b3JkPnJhc2gvc2kgW1NpZGUgRWZmZWN0XTwva2V5
d29yZD48a2V5d29yZD5zZWl6dXJlL3NpIFtTaWRlIEVmZmVjdF08L2tleXdvcmQ+PGtleXdvcmQ+
c2lkZSBlZmZlY3Qvc2kgW1NpZGUgRWZmZWN0XTwva2V5d29yZD48a2V5d29yZD5za2luIGx1cHVz
IGVyeXRoZW1hdG9zdXMvZHQgW0RydWcgVGhlcmFweV08L2tleXdvcmQ+PGtleXdvcmQ+KnNraW4g
bHVwdXMgZXJ5dGhlbWF0b3N1cy9kdCBbRHJ1ZyBUaGVyYXB5XTwva2V5d29yZD48a2V5d29yZD4q
c2tpbiBsdXB1cyBlcnl0aGVtYXRvc3VzL2V0IFtFdGlvbG9neV08L2tleXdvcmQ+PGtleXdvcmQ+
KnNraW4gbHVwdXMgZXJ5dGhlbWF0b3N1cy9wYyBbUHJldmVudGlvbl08L2tleXdvcmQ+PGtleXdv
cmQ+KnNraW4gbHVwdXMgZXJ5dGhlbWF0b3N1cy90aCBbVGhlcmFweV08L2tleXdvcmQ+PGtleXdv
cmQ+c2tpbiBwcm90ZWN0aW9uPC9rZXl3b3JkPjxrZXl3b3JkPnN5c3RlbWljIHRoZXJhcHk8L2tl
eXdvcmQ+PGtleXdvcmQ+dHJlYXRtZW50IHBsYW5uaW5nPC9rZXl3b3JkPjxrZXl3b3JkPnVsdHJh
dmlvbGV0IEEgcmFkaWF0aW9uPC9rZXl3b3JkPjxrZXl3b3JkPnZvbWl0aW5nL3NpIFtTaWRlIEVm
ZmVjdF08L2tleXdvcmQ+PGtleXdvcmQ+KmFudGltYWxhcmlhbCBhZ2VudC9kdCBbRHJ1ZyBUaGVy
YXB5XTwva2V5d29yZD48a2V5d29yZD4qYW50aW1hbGFyaWFsIGFnZW50L3RwIFtUb3BpY2FsIERy
dWcgQWRtaW5pc3RyYXRpb25dPC9rZXl3b3JkPjxrZXl3b3JkPmJldGFtZXRoYXNvbmUvY3QgW0Ns
aW5pY2FsIFRyaWFsXTwva2V5d29yZD48a2V5d29yZD5iZXRhbWV0aGFzb25lL2NtIFtEcnVnIENv
bXBhcmlzb25dPC9rZXl3b3JkPjxrZXl3b3JkPmJldGFtZXRoYXNvbmUvZHQgW0RydWcgVGhlcmFw
eV08L2tleXdvcmQ+PGtleXdvcmQ+YmV0YW1ldGhhc29uZS90cCBbVG9waWNhbCBEcnVnIEFkbWlu
aXN0cmF0aW9uXTwva2V5d29yZD48a2V5d29yZD5jYWxjaW5ldXJpbiBpbmhpYml0b3IvZHQgW0Ry
dWcgVGhlcmFweV08L2tleXdvcmQ+PGtleXdvcmQ+Y2FsY2luZXVyaW4gaW5oaWJpdG9yL3RwIFtU
b3BpY2FsIERydWcgQWRtaW5pc3RyYXRpb25dPC9rZXl3b3JkPjxrZXl3b3JkPmNobG9yb3F1aW5l
L2FlIFtBZHZlcnNlIERydWcgUmVhY3Rpb25dPC9rZXl3b3JkPjxrZXl3b3JkPmNobG9yb3F1aW5l
L2NiIFtEcnVnIENvbWJpbmF0aW9uXTwva2V5d29yZD48a2V5d29yZD5jaGxvcm9xdWluZS9kdCBb
RHJ1ZyBUaGVyYXB5XTwva2V5d29yZD48a2V5d29yZD5jaGxvcm9xdWluZS90cCBbVG9waWNhbCBE
cnVnIEFkbWluaXN0cmF0aW9uXTwva2V5d29yZD48a2V5d29yZD5jbG9iZXRhc29sIHByb3Bpb25h
dGUvY3QgW0NsaW5pY2FsIFRyaWFsXTwva2V5d29yZD48a2V5d29yZD5jbG9iZXRhc29sIHByb3Bp
b25hdGUvY20gW0RydWcgQ29tcGFyaXNvbl08L2tleXdvcmQ+PGtleXdvcmQ+Y2xvYmV0YXNvbCBw
cm9waW9uYXRlL2R0IFtEcnVnIFRoZXJhcHldPC9rZXl3b3JkPjxrZXl3b3JkPipjb3J0aWNvc3Rl
cm9pZC9jdCBbQ2xpbmljYWwgVHJpYWxdPC9rZXl3b3JkPjxrZXl3b3JkPipjb3J0aWNvc3Rlcm9p
ZC9kdCBbRHJ1ZyBUaGVyYXB5XTwva2V5d29yZD48a2V5d29yZD4qY29ydGljb3N0ZXJvaWQvcG8g
W09yYWwgRHJ1ZyBBZG1pbmlzdHJhdGlvbl08L2tleXdvcmQ+PGtleXdvcmQ+KmNvcnRpY29zdGVy
b2lkL3RwIFtUb3BpY2FsIERydWcgQWRtaW5pc3RyYXRpb25dPC9rZXl3b3JkPjxrZXl3b3JkPmNv
c21ldGljPC9rZXl3b3JkPjxrZXl3b3JkPmRhcHNvbmUvZHQgW0RydWcgVGhlcmFweV08L2tleXdv
cmQ+PGtleXdvcmQ+ZGFwc29uZS90cCBbVG9waWNhbCBEcnVnIEFkbWluaXN0cmF0aW9uXTwva2V5
d29yZD48a2V5d29yZD5oeWRyb3h5Y2hsb3JvcXVpbmUvYWUgW0FkdmVyc2UgRHJ1ZyBSZWFjdGlv
bl08L2tleXdvcmQ+PGtleXdvcmQ+aHlkcm94eWNobG9yb3F1aW5lL2NiIFtEcnVnIENvbWJpbmF0
aW9uXTwva2V5d29yZD48a2V5d29yZD5oeWRyb3h5Y2hsb3JvcXVpbmUvZHQgW0RydWcgVGhlcmFw
eV08L2tleXdvcmQ+PGtleXdvcmQ+aHlkcm94eWNobG9yb3F1aW5lL3RwIFtUb3BpY2FsIERydWcg
QWRtaW5pc3RyYXRpb25dPC9rZXl3b3JkPjxrZXl3b3JkPmltaXF1aW1vZC9kdCBbRHJ1ZyBUaGVy
YXB5XTwva2V5d29yZD48a2V5d29yZD5pbWlxdWltb2QvdHAgW1RvcGljYWwgRHJ1ZyBBZG1pbmlz
dHJhdGlvbl08L2tleXdvcmQ+PGtleXdvcmQ+bWVwYWNyaW5lL2FlIFtBZHZlcnNlIERydWcgUmVh
Y3Rpb25dPC9rZXl3b3JkPjxrZXl3b3JkPm1lcGFjcmluZS9jYiBbRHJ1ZyBDb21iaW5hdGlvbl08
L2tleXdvcmQ+PGtleXdvcmQ+bWVwYWNyaW5lL2R0IFtEcnVnIFRoZXJhcHldPC9rZXl3b3JkPjxr
ZXl3b3JkPm1lcGFjcmluZS90cCBbVG9waWNhbCBEcnVnIEFkbWluaXN0cmF0aW9uXTwva2V5d29y
ZD48a2V5d29yZD5tZXRob3RyZXhhdGUvZHQgW0RydWcgVGhlcmFweV08L2tleXdvcmQ+PGtleXdv
cmQ+bWV0aHlscHJlZG5pc29sb25lL2R0IFtEcnVnIFRoZXJhcHldPC9rZXl3b3JkPjxrZXl3b3Jk
Pm1ldGh5bHByZWRuaXNvbG9uZS9pdiBbSW50cmF2ZW5vdXMgRHJ1ZyBBZG1pbmlzdHJhdGlvbl08
L2tleXdvcmQ+PGtleXdvcmQ+bWV0aHlscHJlZG5pc29sb25lL3BvIFtPcmFsIERydWcgQWRtaW5p
c3RyYXRpb25dPC9rZXl3b3JkPjxrZXl3b3JkPnBpbWVjcm9saW11cy9jbSBbRHJ1ZyBDb21wYXJp
c29uXTwva2V5d29yZD48a2V5d29yZD5waW1lY3JvbGltdXMvZHQgW0RydWcgVGhlcmFweV08L2tl
eXdvcmQ+PGtleXdvcmQ+cGltZWNyb2xpbXVzL3RwIFtUb3BpY2FsIERydWcgQWRtaW5pc3RyYXRp
b25dPC9rZXl3b3JkPjxrZXl3b3JkPnBsYWNlYm88L2tleXdvcmQ+PGtleXdvcmQ+cmV0aW5vaWMg
YWNpZC9kdCBbRHJ1ZyBUaGVyYXB5XTwva2V5d29yZD48a2V5d29yZD5yZXRpbm9pYyBhY2lkL3Rw
IFtUb3BpY2FsIERydWcgQWRtaW5pc3RyYXRpb25dPC9rZXl3b3JkPjxrZXl3b3JkPnJldGlub2lk
L2R0IFtEcnVnIFRoZXJhcHldPC9rZXl3b3JkPjxrZXl3b3JkPnJldGlub2lkL3RwIFtUb3BpY2Fs
IERydWcgQWRtaW5pc3RyYXRpb25dPC9rZXl3b3JkPjxrZXl3b3JkPnNhbGJ1dGFtb2wvY3QgW0Ns
aW5pY2FsIFRyaWFsXTwva2V5d29yZD48a2V5d29yZD5zYWxidXRhbW9sL2R0IFtEcnVnIFRoZXJh
cHldPC9rZXl3b3JkPjxrZXl3b3JkPnN1bnNjcmVlbjwva2V5d29yZD48a2V5d29yZD50YWNyb2xp
bXVzL2N0IFtDbGluaWNhbCBUcmlhbF08L2tleXdvcmQ+PGtleXdvcmQ+dGFjcm9saW11cy9jbSBb
RHJ1ZyBDb21wYXJpc29uXTwva2V5d29yZD48a2V5d29yZD50YWNyb2xpbXVzL2R0IFtEcnVnIFRo
ZXJhcHldPC9rZXl3b3JkPjxrZXl3b3JkPnRhemFyb3RlbmUvZHQgW0RydWcgVGhlcmFweV08L2tl
eXdvcmQ+PGtleXdvcmQ+dGF6YXJvdGVuZS90cCBbVG9waWNhbCBEcnVnIEFkbWluaXN0cmF0aW9u
XTwva2V5d29yZD48a2V5d29yZD51bmNsYXNzaWZpZWQgZHJ1Zzwva2V5d29yZD48a2V5d29yZD5h
c2YgMTA5Njwva2V5d29yZD48L2tleXdvcmRzPjxkYXRlcz48eWVhcj4yMDExPC95ZWFyPjwvZGF0
ZXM+PHB1Yi1sb2NhdGlvbj5Vbml0ZWQgU3RhdGVzPC9wdWItbG9jYXRpb24+PHB1Ymxpc2hlcj5N
b3NieSBJbmMuICgxMTgzMCBXZXN0bGluZSBJbmR1c3RyaWFsIERyaXZlLCBTdC4gTG91aXMgTU8g
NjMxNDYsIFVuaXRlZCBTdGF0ZXMpPC9wdWJsaXNoZXI+PGlzYm4+MDE5MC05NjIyJiN4RDsxMDk3
LTY3ODc8L2lzYm4+PHVybHM+PHJlbGF0ZWQtdXJscz48dXJsPmh0dHA6Ly9vdmlkc3Aub3ZpZC5j
b20vb3ZpZHdlYi5jZ2k/VD1KUyZhbXA7UEFHRT1yZWZlcmVuY2UmYW1wO0Q9ZW1lZDEyJmFtcDtO
RVdTPU4mYW1wO0FOPTUxMDQzMzE0PC91cmw+PC9yZWxhdGVkLXVybHM+PC91cmxzPjxlbGVjdHJv
bmljLXJlc291cmNlLW51bT5odHRwOi8vZHguZG9pLm9yZy8xMC4xMDE2L2ouamFhZC4yMDEwLjA2
LjAxODwvZWxlY3Ryb25pYy1yZXNvdXJjZS1udW0+PC9yZWNvcmQ+PC9DaXRlPjxDaXRlPjxBdXRo
b3I+S3VobjwvQXV0aG9yPjxZZWFyPjIwMTE8L1llYXI+PFJlY051bT42NzMxPC9SZWNOdW0+PHJl
Y29yZD48cmVjLW51bWJlcj42NzMxPC9yZWMtbnVtYmVyPjxmb3JlaWduLWtleXM+PGtleSBhcHA9
IkVOIiBkYi1pZD0iZjk5emE5MmZxenM1c2VlZTVydnZyMGVrcmR6MDV6d3I5d2YyIiB0aW1lc3Rh
bXA9IjE1NTIwMjMyODAiPjY3MzE8L2tleT48L2ZvcmVpZ24ta2V5cz48cmVmLXR5cGUgbmFtZT0i
Sm91cm5hbCBBcnRpY2xlIj4xNzwvcmVmLXR5cGU+PGNvbnRyaWJ1dG9ycz48YXV0aG9ycz48YXV0
aG9yPkt1aG4sIEFubmVncmV0PC9hdXRob3I+PGF1dGhvcj5SdWxhbmQsIFZpbmNlbnQ8L2F1dGhv
cj48YXV0aG9yPkJvbnNtYW5uLCBHaXNlbGE8L2F1dGhvcj48L2F1dGhvcnM+PC9jb250cmlidXRv
cnM+PHRpdGxlcz48dGl0bGU+Q3V0YW5lb3VzIGx1cHVzIGVyeXRoZW1hdG9zdXM6IHVwZGF0ZSBv
ZiB0aGVyYXBldXRpYyBvcHRpb25zIHBhcnQgSUk8L3RpdGxlPjxzZWNvbmRhcnktdGl0bGU+Sm91
cm5hbCBvZiB0aGUgQW1lcmljYW4gQWNhZGVteSBvZiBEZXJtYXRvbG9neTwvc2Vjb25kYXJ5LXRp
dGxlPjwvdGl0bGVzPjxwZXJpb2RpY2FsPjxmdWxsLXRpdGxlPkpvdXJuYWwgb2YgdGhlIEFtZXJp
Y2FuIEFjYWRlbXkgb2YgRGVybWF0b2xvZ3k8L2Z1bGwtdGl0bGU+PC9wZXJpb2RpY2FsPjxwYWdl
cz5lMTk1LTIxMzwvcGFnZXM+PHZvbHVtZT42NTwvdm9sdW1lPjxudW1iZXI+NjwvbnVtYmVyPjxz
ZWN0aW9uPkt1aG4sIEFubmVncmV0LiBEZXBhcnRtZW50IG9mIERlcm1hdG9sb2d5LCBVbml2ZXJz
aXR5IG9mIE11bnN0ZXIsIE11bnN0ZXIsIEdlcm1hbnkuIGt1aG5hbkB1bmktbXVlbnN0ZXIuZGU8
L3NlY3Rpb24+PGtleXdvcmRzPjxrZXl3b3JkPkFsZ29yaXRobXM8L2tleXdvcmQ+PGtleXdvcmQ+
QW50aWJvZGllcywgTW9ub2Nsb25hbC90dSBbVGhlcmFwZXV0aWMgVXNlXTwva2V5d29yZD48a2V5
d29yZD5BbnRpYm9kaWVzLCBNb25vY2xvbmFsLCBNdXJpbmUtRGVyaXZlZC90dSBbVGhlcmFwZXV0
aWMgVXNlXTwva2V5d29yZD48a2V5d29yZD5BemF0aGlvcHJpbmUvdHUgW1RoZXJhcGV1dGljIFVz
ZV08L2tleXdvcmQ+PGtleXdvcmQ+Q2xvZmF6aW1pbmUvdHUgW1RoZXJhcGV1dGljIFVzZV08L2tl
eXdvcmQ+PGtleXdvcmQ+Q3ljbG9waG9zcGhhbWlkZS90dSBbVGhlcmFwZXV0aWMgVXNlXTwva2V5
d29yZD48a2V5d29yZD5DeWNsb3Nwb3JpbmUvdHUgW1RoZXJhcGV1dGljIFVzZV08L2tleXdvcmQ+
PGtleXdvcmQ+RGFwc29uZS90dSBbVGhlcmFwZXV0aWMgVXNlXTwva2V5d29yZD48a2V5d29yZD5I
dW1hbnM8L2tleXdvcmQ+PGtleXdvcmQ+SW1tdW5vZ2xvYnVsaW5zLCBJbnRyYXZlbm91cy90dSBb
VGhlcmFwZXV0aWMgVXNlXTwva2V5d29yZD48a2V5d29yZD5JbW11bm9zdXBwcmVzc2l2ZSBBZ2Vu
dHMvdHUgW1RoZXJhcGV1dGljIFVzZV08L2tleXdvcmQ+PGtleXdvcmQ+SW50ZXJmZXJvbi1hbHBo
YS90dSBbVGhlcmFwZXV0aWMgVXNlXTwva2V5d29yZD48a2V5d29yZD5Jc294YXpvbGVzL3R1IFtU
aGVyYXBldXRpYyBVc2VdPC9rZXl3b3JkPjxrZXl3b3JkPkxlZmx1bm9taWRlPC9rZXl3b3JkPjxr
ZXl3b3JkPkxlbmFsaWRvbWlkZTwva2V5d29yZD48a2V5d29yZD4qTHVwdXMgRXJ5dGhlbWF0b3N1
cywgQ3V0YW5lb3VzL2R0IFtEcnVnIFRoZXJhcHldPC9rZXl3b3JkPjxrZXl3b3JkPk1ldGhvdHJl
eGF0ZS90dSBbVGhlcmFwZXV0aWMgVXNlXTwva2V5d29yZD48a2V5d29yZD5NeWNvcGhlbm9saWMg
QWNpZC9hYSBbQW5hbG9ncyAmYW1wOyBEZXJpdmF0aXZlc108L2tleXdvcmQ+PGtleXdvcmQ+TXlj
b3BoZW5vbGljIEFjaWQvdHUgW1RoZXJhcGV1dGljIFVzZV08L2tleXdvcmQ+PGtleXdvcmQ+UmV0
aW5vaWRzL3R1IFtUaGVyYXBldXRpYyBVc2VdPC9rZXl3b3JkPjxrZXl3b3JkPlJpdHV4aW1hYjwv
a2V5d29yZD48a2V5d29yZD5UaGFsaWRvbWlkZS9hYSBbQW5hbG9ncyAmYW1wOyBEZXJpdmF0aXZl
c108L2tleXdvcmQ+PGtleXdvcmQ+VGhhbGlkb21pZGUvdHUgW1RoZXJhcGV1dGljIFVzZV08L2tl
eXdvcmQ+PGtleXdvcmQ+VHVtb3IgTmVjcm9zaXMgRmFjdG9yLWFscGhhL2FpIFtBbnRhZ29uaXN0
cyAmYW1wOyBJbmhpYml0b3JzXTwva2V5d29yZD48L2tleXdvcmRzPjxkYXRlcz48eWVhcj4yMDEx
PC95ZWFyPjwvZGF0ZXM+PHB1Yi1sb2NhdGlvbj5Vbml0ZWQgU3RhdGVzPC9wdWItbG9jYXRpb24+
PGlzYm4+MTA5Ny02Nzg3JiN4RDswMTkwLTk2MjI8L2lzYm4+PHVybHM+PHJlbGF0ZWQtdXJscz48
dXJsPmh0dHA6Ly9vdmlkc3Aub3ZpZC5jb20vb3ZpZHdlYi5jZ2k/VD1KUyZhbXA7UEFHRT1yZWZl
cmVuY2UmYW1wO0Q9bWVkNyZhbXA7TkVXUz1OJmFtcDtBTj0yMDgwMDMxOTwvdXJsPjwvcmVsYXRl
ZC11cmxzPjwvdXJscz48ZWxlY3Ryb25pYy1yZXNvdXJjZS1udW0+aHR0cHM6Ly9keC5kb2kub3Jn
LzEwLjEwMTYvai5qYWFkLjIwMTAuMDYuMDE3PC9lbGVjdHJvbmljLXJlc291cmNlLW51bT48L3Jl
Y29yZD48L0NpdGU+PENpdGU+PEF1dGhvcj5DaGFuZzwvQXV0aG9yPjxZZWFyPjIwMTY8L1llYXI+
PFJlY051bT4yNDY0PC9SZWNOdW0+PHJlY29yZD48cmVjLW51bWJlcj4yNDY0PC9yZWMtbnVtYmVy
Pjxmb3JlaWduLWtleXM+PGtleSBhcHA9IkVOIiBkYi1pZD0iZjk5emE5MmZxenM1c2VlZTVydnZy
MGVrcmR6MDV6d3I5d2YyIiB0aW1lc3RhbXA9IjE1NTIwMjMwNTgiPjI0NjQ8L2tleT48L2ZvcmVp
Z24ta2V5cz48cmVmLXR5cGUgbmFtZT0iSm91cm5hbCBBcnRpY2xlIj4xNzwvcmVmLXR5cGU+PGNv
bnRyaWJ1dG9ycz48YXV0aG9ycz48YXV0aG9yPkNoYW5nLCBKLjwvYXV0aG9yPjxhdXRob3I+V2Vy
dGgsIFYuIFAuPC9hdXRob3I+PC9hdXRob3JzPjwvY29udHJpYnV0b3JzPjxhdXRoLWFkZHJlc3M+
Vi5QLiBXZXJ0aCwgRGVwYXJ0bWVudCBvZiBEZXJtYXRvbG9neSwgUGVyZWxtYW4gQ2VudGVyIGZv
ciBBZHZhbmNlZCBNZWRpY2luZSwgU3VpdGUgMS0zMzBBLCAzNDAwIENpdmljIENlbnRlciBCb3Vs
ZXZhcmQsIFBoaWxhZGVscGhpYSwgUEEgMTkxMDQsIFVuaXRlZCBTdGF0ZXMuIEUtbWFpbDogd2Vy
dGhAbWFpbC5tZWQudXBlbm4uZWR1PC9hdXRoLWFkZHJlc3M+PHRpdGxlcz48dGl0bGU+VGhlcmFw
ZXV0aWMgb3B0aW9ucyBmb3IgY3V0YW5lb3VzIGx1cHVzIGVyeXRoZW1hdG9zdXM6IHJlY2VudCBh
ZHZhbmNlcyBhbmQgZnV0dXJlIHByb3NwZWN0czwvdGl0bGU+PHNlY29uZGFyeS10aXRsZT5FeHBl
cnQgUmV2aWV3IG9mIENsaW5pY2FsIEltbXVub2xvZ3k8L3NlY29uZGFyeS10aXRsZT48L3RpdGxl
cz48cGVyaW9kaWNhbD48ZnVsbC10aXRsZT5FeHBlcnQgUmV2aWV3IG9mIENsaW5pY2FsIEltbXVu
b2xvZ3k8L2Z1bGwtdGl0bGU+PC9wZXJpb2RpY2FsPjxwYWdlcz4xMTA5LTExMjE8L3BhZ2VzPjx2
b2x1bWU+MTI8L3ZvbHVtZT48bnVtYmVyPjEwPC9udW1iZXI+PGtleXdvcmRzPjxrZXl3b3JkPmNv
cnRpY29zdGVyb2lkIHRoZXJhcHk8L2tleXdvcmQ+PGtleXdvcmQ+ZHJ1ZyB3aXRoZHJhd2FsPC9r
ZXl3b3JkPjxrZXl3b3JkPmh1bWFuPC9rZXl3b3JkPjxrZXl3b3JkPmltbXVub3N1cHByZXNzaXZl
IHRyZWF0bWVudDwva2V5d29yZD48a2V5d29yZD5sb3cgbGV2ZWwgbGFzZXIgdGhlcmFweTwva2V5
d29yZD48a2V5d29yZD5waGFzZSAxIGNsaW5pY2FsIHRyaWFsICh0b3BpYyk8L2tleXdvcmQ+PGtl
eXdvcmQ+cGhhc2UgMiBjbGluaWNhbCB0cmlhbCAodG9waWMpPC9rZXl3b3JkPjxrZXl3b3JkPnJh
bmRvbWl6ZWQgY29udHJvbGxlZCB0cmlhbCAodG9waWMpPC9rZXl3b3JkPjxrZXl3b3JkPnJldmll
dzwva2V5d29yZD48a2V5d29yZD4qc2tpbiBsdXB1cyBlcnl0aGVtYXRvc3VzL3RoIFtUaGVyYXB5
XTwva2V5d29yZD48a2V5d29yZD5za2luIHByb3RlY3Rpb248L2tleXdvcmQ+PGtleXdvcmQ+c21v
a2luZyBjZXNzYXRpb248L2tleXdvcmQ+PGtleXdvcmQ+c3lzdGVtYXRpYyByZXZpZXc8L2tleXdv
cmQ+PGtleXdvcmQ+c3lzdGVtaWMgbHVwdXMgZXJ5dGhlbWF0b3N1cy9kdCBbRHJ1ZyBUaGVyYXB5
XTwva2V5d29yZD48a2V5d29yZD50b3BpY2FsIHRyZWF0bWVudDwva2V5d29yZD48a2V5d29yZD52
aXRhbWluIHN1cHBsZW1lbnRhdGlvbjwva2V5d29yZD48a2V5d29yZD5hbnRpbWFsYXJpYWwgYWdl
bnQvZHQgW0RydWcgVGhlcmFweV08L2tleXdvcmQ+PGtleXdvcmQ+YmlvbG9naWNhbCBwcm9kdWN0
L2R0IFtEcnVnIFRoZXJhcHldPC9rZXl3b3JkPjxrZXl3b3JkPmNhbGNpbmV1cmluIGluaGliaXRv
ci9kdCBbRHJ1ZyBUaGVyYXB5XTwva2V5d29yZD48a2V5d29yZD5jYWxjaW5ldXJpbiBpbmhpYml0
b3IvdHAgW1RvcGljYWwgRHJ1ZyBBZG1pbmlzdHJhdGlvbl08L2tleXdvcmQ+PGtleXdvcmQ+Y29y
dGljb3N0ZXJvaWQvZHQgW0RydWcgVGhlcmFweV08L2tleXdvcmQ+PGtleXdvcmQ+Y29ydGljb3N0
ZXJvaWQvdHAgW1RvcGljYWwgRHJ1ZyBBZG1pbmlzdHJhdGlvbl08L2tleXdvcmQ+PGtleXdvcmQ+
aW1tdW5vbW9kdWxhdGluZyBhZ2VudC9kdCBbRHJ1ZyBUaGVyYXB5XTwva2V5d29yZD48a2V5d29y
ZD5pbW11bm9zdXBwcmVzc2l2ZSBhZ2VudC9kdCBbRHJ1ZyBUaGVyYXB5XTwva2V5d29yZD48a2V5
d29yZD5yZXRpbm9pZC9kdCBbRHJ1ZyBUaGVyYXB5XTwva2V5d29yZD48a2V5d29yZD52aXRhbWlu
IEQgZGVyaXZhdGl2ZS9kdCBbRHJ1ZyBUaGVyYXB5XTwva2V5d29yZD48a2V5d29yZD52aXRhbWlu
IEQgZGVyaXZhdGl2ZS90cCBbVG9waWNhbCBEcnVnIEFkbWluaXN0cmF0aW9uXTwva2V5d29yZD48
L2tleXdvcmRzPjxkYXRlcz48eWVhcj4yMDE2PC95ZWFyPjwvZGF0ZXM+PHB1Yi1sb2NhdGlvbj5V
bml0ZWQgS2luZ2RvbTwvcHViLWxvY2F0aW9uPjxwdWJsaXNoZXI+VGF5bG9yIGFuZCBGcmFuY2lz
IEx0ZCAoRS1tYWlsOiBpbmZvQGV4cGVydC1yZXZpZXdzLmNvbSk8L3B1Ymxpc2hlcj48aXNibj4x
NzQ0LTY2NlgmI3hEOzE3NDQtODQwOTwvaXNibj48dXJscz48cmVsYXRlZC11cmxzPjx1cmw+aHR0
cDovL292aWRzcC5vdmlkLmNvbS9vdmlkd2ViLmNnaT9UPUpTJmFtcDtQQUdFPXJlZmVyZW5jZSZh
bXA7RD1lbWVkMTcmYW1wO05FV1M9TiZhbXA7QU49NjEyMjU5NjY2PC91cmw+PC9yZWxhdGVkLXVy
bHM+PC91cmxzPjxlbGVjdHJvbmljLXJlc291cmNlLW51bT5odHRwOi8vZHguZG9pLm9yZy8xMC4x
MDgwLzE3NDQ2NjZYLjIwMTYuMTE4ODAwNjwvZWxlY3Ryb25pYy1yZXNvdXJjZS1udW0+PC9yZWNv
cmQ+PC9DaXRlPjwvRW5kTm90ZT4A
</w:fldData>
        </w:fldChar>
      </w:r>
      <w:r w:rsidR="003C3A11">
        <w:rPr>
          <w:rFonts w:cstheme="minorHAnsi"/>
        </w:rPr>
        <w:instrText xml:space="preserve"> ADDIN EN.CITE </w:instrText>
      </w:r>
      <w:r w:rsidR="003C3A11">
        <w:rPr>
          <w:rFonts w:cstheme="minorHAnsi"/>
        </w:rPr>
        <w:fldChar w:fldCharType="begin">
          <w:fldData xml:space="preserve">PEVuZE5vdGU+PENpdGU+PEF1dGhvcj5LdWhuPC9BdXRob3I+PFllYXI+MjAxMTwvWWVhcj48UmVj
TnVtPjMyMjY8L1JlY051bT48RGlzcGxheVRleHQ+KDMsIDExNywgMTE4KTwvRGlzcGxheVRleHQ+
PHJlY29yZD48cmVjLW51bWJlcj4zMjI2PC9yZWMtbnVtYmVyPjxmb3JlaWduLWtleXM+PGtleSBh
cHA9IkVOIiBkYi1pZD0iZjk5emE5MmZxenM1c2VlZTVydnZyMGVrcmR6MDV6d3I5d2YyIiB0aW1l
c3RhbXA9IjE1NTIwMjMwODgiPjMyMjY8L2tleT48L2ZvcmVpZ24ta2V5cz48cmVmLXR5cGUgbmFt
ZT0iSm91cm5hbCBBcnRpY2xlIj4xNzwvcmVmLXR5cGU+PGNvbnRyaWJ1dG9ycz48YXV0aG9ycz48
YXV0aG9yPkt1aG4sIEEuPC9hdXRob3I+PGF1dGhvcj5SdWxhbmQsIFYuPC9hdXRob3I+PGF1dGhv
cj5Cb25zbWFubiwgRy48L2F1dGhvcj48L2F1dGhvcnM+PC9jb250cmlidXRvcnM+PGF1dGgtYWRk
cmVzcz5BLiBLdWhuLCBEZXBhcnRtZW50IG9mIERlcm1hdG9sb2d5LCBVbml2ZXJzaXR5IG9mIE11
bnN0ZXIsIFZvbi1Fc21hcmNoLVN0cmFzc2UgNTgsIEQtNDgxNDkgTXVuc3RlciwgR2VybWFueS4g
RS1tYWlsOiBrdWhuYW5AdW5pLW11ZW5zdGVyLmRlPC9hdXRoLWFkZHJlc3M+PHRpdGxlcz48dGl0
bGU+Q3V0YW5lb3VzIGx1cHVzIGVyeXRoZW1hdG9zdXM6IFVwZGF0ZSBvZiB0aGVyYXBldXRpYyBv
cHRpb25zOiBQYXJ0IGk8L3RpdGxlPjxzZWNvbmRhcnktdGl0bGU+Sm91cm5hbCBvZiB0aGUgQW1l
cmljYW4gQWNhZGVteSBvZiBEZXJtYXRvbG9neTwvc2Vjb25kYXJ5LXRpdGxlPjwvdGl0bGVzPjxw
ZXJpb2RpY2FsPjxmdWxsLXRpdGxlPkpvdXJuYWwgb2YgdGhlIEFtZXJpY2FuIEFjYWRlbXkgb2Yg
RGVybWF0b2xvZ3k8L2Z1bGwtdGl0bGU+PC9wZXJpb2RpY2FsPjxwYWdlcz5lMTc5LWUxOTM8L3Bh
Z2VzPjx2b2x1bWU+NjU8L3ZvbHVtZT48bnVtYmVyPjY8L251bWJlcj48a2V5d29yZHM+PGtleXdv
cmQ+YWJkb21pbmFsIGNyYW1wL3NpIFtTaWRlIEVmZmVjdF08L2tleXdvcmQ+PGtleXdvcmQ+YXBs
YXN0aWMgYW5lbWlhL3NpIFtTaWRlIEVmZmVjdF08L2tleXdvcmQ+PGtleXdvcmQ+YXJ0aWNsZTwv
a2V5d29yZD48a2V5d29yZD5jaWdhcmV0dGUgc21va2luZzwva2V5d29yZD48a2V5d29yZD5jb3J0
aWNvc3Rlcm9pZCB0aGVyYXB5PC9rZXl3b3JkPjxrZXl3b3JkPmNyeW90aGVyYXB5PC9rZXl3b3Jk
PjxrZXl3b3JkPmRlcHJlc3Npb24vc2kgW1NpZGUgRWZmZWN0XTwva2V5d29yZD48a2V5d29yZD5k
aWFycmhlYS9zaSBbU2lkZSBFZmZlY3RdPC9rZXl3b3JkPjxrZXl3b3JkPmRpenppbmVzcy9zaSBb
U2lkZSBFZmZlY3RdPC9rZXl3b3JkPjxrZXl3b3JkPmRydWcgZWZmaWNhY3k8L2tleXdvcmQ+PGtl
eXdvcmQ+ZHJ1ZyByZXNwb25zZTwva2V5d29yZD48a2V5d29yZD5lY3plbWEvc2kgW1NpZGUgRWZm
ZWN0XTwva2V5d29yZD48a2V5d29yZD5leWUgdG94aWNpdHkvc2kgW1NpZGUgRWZmZWN0XTwva2V5
d29yZD48a2V5d29yZD5oZWFkYWNoZS9zaSBbU2lkZSBFZmZlY3RdPC9rZXl3b3JkPjxrZXl3b3Jk
Pmh1bWFuPC9rZXl3b3JkPjxrZXl3b3JkPmltbXVub3N1cHByZXNzaXZlIHRyZWF0bWVudDwva2V5
d29yZD48a2V5d29yZD5pbnNvbW5pYS9zaSBbU2lkZSBFZmZlY3RdPC9rZXl3b3JkPjxrZXl3b3Jk
Pm5hdXNlYS9zaSBbU2lkZSBFZmZlY3RdPC9rZXl3b3JkPjxrZXl3b3JkPm5lcnZvdXNuZXNzPC9r
ZXl3b3JkPjxrZXl3b3JkPnBoYXNlIDIgY2xpbmljYWwgdHJpYWwgKHRvcGljKTwva2V5d29yZD48
a2V5d29yZD5wcmlvcml0eSBqb3VybmFsPC9rZXl3b3JkPjxrZXl3b3JkPnBzeWNob3Npcy9zaSBb
U2lkZSBFZmZlY3RdPC9rZXl3b3JkPjxrZXl3b3JkPnJhc2gvc2kgW1NpZGUgRWZmZWN0XTwva2V5
d29yZD48a2V5d29yZD5zZWl6dXJlL3NpIFtTaWRlIEVmZmVjdF08L2tleXdvcmQ+PGtleXdvcmQ+
c2lkZSBlZmZlY3Qvc2kgW1NpZGUgRWZmZWN0XTwva2V5d29yZD48a2V5d29yZD5za2luIGx1cHVz
IGVyeXRoZW1hdG9zdXMvZHQgW0RydWcgVGhlcmFweV08L2tleXdvcmQ+PGtleXdvcmQ+KnNraW4g
bHVwdXMgZXJ5dGhlbWF0b3N1cy9kdCBbRHJ1ZyBUaGVyYXB5XTwva2V5d29yZD48a2V5d29yZD4q
c2tpbiBsdXB1cyBlcnl0aGVtYXRvc3VzL2V0IFtFdGlvbG9neV08L2tleXdvcmQ+PGtleXdvcmQ+
KnNraW4gbHVwdXMgZXJ5dGhlbWF0b3N1cy9wYyBbUHJldmVudGlvbl08L2tleXdvcmQ+PGtleXdv
cmQ+KnNraW4gbHVwdXMgZXJ5dGhlbWF0b3N1cy90aCBbVGhlcmFweV08L2tleXdvcmQ+PGtleXdv
cmQ+c2tpbiBwcm90ZWN0aW9uPC9rZXl3b3JkPjxrZXl3b3JkPnN5c3RlbWljIHRoZXJhcHk8L2tl
eXdvcmQ+PGtleXdvcmQ+dHJlYXRtZW50IHBsYW5uaW5nPC9rZXl3b3JkPjxrZXl3b3JkPnVsdHJh
dmlvbGV0IEEgcmFkaWF0aW9uPC9rZXl3b3JkPjxrZXl3b3JkPnZvbWl0aW5nL3NpIFtTaWRlIEVm
ZmVjdF08L2tleXdvcmQ+PGtleXdvcmQ+KmFudGltYWxhcmlhbCBhZ2VudC9kdCBbRHJ1ZyBUaGVy
YXB5XTwva2V5d29yZD48a2V5d29yZD4qYW50aW1hbGFyaWFsIGFnZW50L3RwIFtUb3BpY2FsIERy
dWcgQWRtaW5pc3RyYXRpb25dPC9rZXl3b3JkPjxrZXl3b3JkPmJldGFtZXRoYXNvbmUvY3QgW0Ns
aW5pY2FsIFRyaWFsXTwva2V5d29yZD48a2V5d29yZD5iZXRhbWV0aGFzb25lL2NtIFtEcnVnIENv
bXBhcmlzb25dPC9rZXl3b3JkPjxrZXl3b3JkPmJldGFtZXRoYXNvbmUvZHQgW0RydWcgVGhlcmFw
eV08L2tleXdvcmQ+PGtleXdvcmQ+YmV0YW1ldGhhc29uZS90cCBbVG9waWNhbCBEcnVnIEFkbWlu
aXN0cmF0aW9uXTwva2V5d29yZD48a2V5d29yZD5jYWxjaW5ldXJpbiBpbmhpYml0b3IvZHQgW0Ry
dWcgVGhlcmFweV08L2tleXdvcmQ+PGtleXdvcmQ+Y2FsY2luZXVyaW4gaW5oaWJpdG9yL3RwIFtU
b3BpY2FsIERydWcgQWRtaW5pc3RyYXRpb25dPC9rZXl3b3JkPjxrZXl3b3JkPmNobG9yb3F1aW5l
L2FlIFtBZHZlcnNlIERydWcgUmVhY3Rpb25dPC9rZXl3b3JkPjxrZXl3b3JkPmNobG9yb3F1aW5l
L2NiIFtEcnVnIENvbWJpbmF0aW9uXTwva2V5d29yZD48a2V5d29yZD5jaGxvcm9xdWluZS9kdCBb
RHJ1ZyBUaGVyYXB5XTwva2V5d29yZD48a2V5d29yZD5jaGxvcm9xdWluZS90cCBbVG9waWNhbCBE
cnVnIEFkbWluaXN0cmF0aW9uXTwva2V5d29yZD48a2V5d29yZD5jbG9iZXRhc29sIHByb3Bpb25h
dGUvY3QgW0NsaW5pY2FsIFRyaWFsXTwva2V5d29yZD48a2V5d29yZD5jbG9iZXRhc29sIHByb3Bp
b25hdGUvY20gW0RydWcgQ29tcGFyaXNvbl08L2tleXdvcmQ+PGtleXdvcmQ+Y2xvYmV0YXNvbCBw
cm9waW9uYXRlL2R0IFtEcnVnIFRoZXJhcHldPC9rZXl3b3JkPjxrZXl3b3JkPipjb3J0aWNvc3Rl
cm9pZC9jdCBbQ2xpbmljYWwgVHJpYWxdPC9rZXl3b3JkPjxrZXl3b3JkPipjb3J0aWNvc3Rlcm9p
ZC9kdCBbRHJ1ZyBUaGVyYXB5XTwva2V5d29yZD48a2V5d29yZD4qY29ydGljb3N0ZXJvaWQvcG8g
W09yYWwgRHJ1ZyBBZG1pbmlzdHJhdGlvbl08L2tleXdvcmQ+PGtleXdvcmQ+KmNvcnRpY29zdGVy
b2lkL3RwIFtUb3BpY2FsIERydWcgQWRtaW5pc3RyYXRpb25dPC9rZXl3b3JkPjxrZXl3b3JkPmNv
c21ldGljPC9rZXl3b3JkPjxrZXl3b3JkPmRhcHNvbmUvZHQgW0RydWcgVGhlcmFweV08L2tleXdv
cmQ+PGtleXdvcmQ+ZGFwc29uZS90cCBbVG9waWNhbCBEcnVnIEFkbWluaXN0cmF0aW9uXTwva2V5
d29yZD48a2V5d29yZD5oeWRyb3h5Y2hsb3JvcXVpbmUvYWUgW0FkdmVyc2UgRHJ1ZyBSZWFjdGlv
bl08L2tleXdvcmQ+PGtleXdvcmQ+aHlkcm94eWNobG9yb3F1aW5lL2NiIFtEcnVnIENvbWJpbmF0
aW9uXTwva2V5d29yZD48a2V5d29yZD5oeWRyb3h5Y2hsb3JvcXVpbmUvZHQgW0RydWcgVGhlcmFw
eV08L2tleXdvcmQ+PGtleXdvcmQ+aHlkcm94eWNobG9yb3F1aW5lL3RwIFtUb3BpY2FsIERydWcg
QWRtaW5pc3RyYXRpb25dPC9rZXl3b3JkPjxrZXl3b3JkPmltaXF1aW1vZC9kdCBbRHJ1ZyBUaGVy
YXB5XTwva2V5d29yZD48a2V5d29yZD5pbWlxdWltb2QvdHAgW1RvcGljYWwgRHJ1ZyBBZG1pbmlz
dHJhdGlvbl08L2tleXdvcmQ+PGtleXdvcmQ+bWVwYWNyaW5lL2FlIFtBZHZlcnNlIERydWcgUmVh
Y3Rpb25dPC9rZXl3b3JkPjxrZXl3b3JkPm1lcGFjcmluZS9jYiBbRHJ1ZyBDb21iaW5hdGlvbl08
L2tleXdvcmQ+PGtleXdvcmQ+bWVwYWNyaW5lL2R0IFtEcnVnIFRoZXJhcHldPC9rZXl3b3JkPjxr
ZXl3b3JkPm1lcGFjcmluZS90cCBbVG9waWNhbCBEcnVnIEFkbWluaXN0cmF0aW9uXTwva2V5d29y
ZD48a2V5d29yZD5tZXRob3RyZXhhdGUvZHQgW0RydWcgVGhlcmFweV08L2tleXdvcmQ+PGtleXdv
cmQ+bWV0aHlscHJlZG5pc29sb25lL2R0IFtEcnVnIFRoZXJhcHldPC9rZXl3b3JkPjxrZXl3b3Jk
Pm1ldGh5bHByZWRuaXNvbG9uZS9pdiBbSW50cmF2ZW5vdXMgRHJ1ZyBBZG1pbmlzdHJhdGlvbl08
L2tleXdvcmQ+PGtleXdvcmQ+bWV0aHlscHJlZG5pc29sb25lL3BvIFtPcmFsIERydWcgQWRtaW5p
c3RyYXRpb25dPC9rZXl3b3JkPjxrZXl3b3JkPnBpbWVjcm9saW11cy9jbSBbRHJ1ZyBDb21wYXJp
c29uXTwva2V5d29yZD48a2V5d29yZD5waW1lY3JvbGltdXMvZHQgW0RydWcgVGhlcmFweV08L2tl
eXdvcmQ+PGtleXdvcmQ+cGltZWNyb2xpbXVzL3RwIFtUb3BpY2FsIERydWcgQWRtaW5pc3RyYXRp
b25dPC9rZXl3b3JkPjxrZXl3b3JkPnBsYWNlYm88L2tleXdvcmQ+PGtleXdvcmQ+cmV0aW5vaWMg
YWNpZC9kdCBbRHJ1ZyBUaGVyYXB5XTwva2V5d29yZD48a2V5d29yZD5yZXRpbm9pYyBhY2lkL3Rw
IFtUb3BpY2FsIERydWcgQWRtaW5pc3RyYXRpb25dPC9rZXl3b3JkPjxrZXl3b3JkPnJldGlub2lk
L2R0IFtEcnVnIFRoZXJhcHldPC9rZXl3b3JkPjxrZXl3b3JkPnJldGlub2lkL3RwIFtUb3BpY2Fs
IERydWcgQWRtaW5pc3RyYXRpb25dPC9rZXl3b3JkPjxrZXl3b3JkPnNhbGJ1dGFtb2wvY3QgW0Ns
aW5pY2FsIFRyaWFsXTwva2V5d29yZD48a2V5d29yZD5zYWxidXRhbW9sL2R0IFtEcnVnIFRoZXJh
cHldPC9rZXl3b3JkPjxrZXl3b3JkPnN1bnNjcmVlbjwva2V5d29yZD48a2V5d29yZD50YWNyb2xp
bXVzL2N0IFtDbGluaWNhbCBUcmlhbF08L2tleXdvcmQ+PGtleXdvcmQ+dGFjcm9saW11cy9jbSBb
RHJ1ZyBDb21wYXJpc29uXTwva2V5d29yZD48a2V5d29yZD50YWNyb2xpbXVzL2R0IFtEcnVnIFRo
ZXJhcHldPC9rZXl3b3JkPjxrZXl3b3JkPnRhemFyb3RlbmUvZHQgW0RydWcgVGhlcmFweV08L2tl
eXdvcmQ+PGtleXdvcmQ+dGF6YXJvdGVuZS90cCBbVG9waWNhbCBEcnVnIEFkbWluaXN0cmF0aW9u
XTwva2V5d29yZD48a2V5d29yZD51bmNsYXNzaWZpZWQgZHJ1Zzwva2V5d29yZD48a2V5d29yZD5h
c2YgMTA5Njwva2V5d29yZD48L2tleXdvcmRzPjxkYXRlcz48eWVhcj4yMDExPC95ZWFyPjwvZGF0
ZXM+PHB1Yi1sb2NhdGlvbj5Vbml0ZWQgU3RhdGVzPC9wdWItbG9jYXRpb24+PHB1Ymxpc2hlcj5N
b3NieSBJbmMuICgxMTgzMCBXZXN0bGluZSBJbmR1c3RyaWFsIERyaXZlLCBTdC4gTG91aXMgTU8g
NjMxNDYsIFVuaXRlZCBTdGF0ZXMpPC9wdWJsaXNoZXI+PGlzYm4+MDE5MC05NjIyJiN4RDsxMDk3
LTY3ODc8L2lzYm4+PHVybHM+PHJlbGF0ZWQtdXJscz48dXJsPmh0dHA6Ly9vdmlkc3Aub3ZpZC5j
b20vb3ZpZHdlYi5jZ2k/VD1KUyZhbXA7UEFHRT1yZWZlcmVuY2UmYW1wO0Q9ZW1lZDEyJmFtcDtO
RVdTPU4mYW1wO0FOPTUxMDQzMzE0PC91cmw+PC9yZWxhdGVkLXVybHM+PC91cmxzPjxlbGVjdHJv
bmljLXJlc291cmNlLW51bT5odHRwOi8vZHguZG9pLm9yZy8xMC4xMDE2L2ouamFhZC4yMDEwLjA2
LjAxODwvZWxlY3Ryb25pYy1yZXNvdXJjZS1udW0+PC9yZWNvcmQ+PC9DaXRlPjxDaXRlPjxBdXRo
b3I+S3VobjwvQXV0aG9yPjxZZWFyPjIwMTE8L1llYXI+PFJlY051bT42NzMxPC9SZWNOdW0+PHJl
Y29yZD48cmVjLW51bWJlcj42NzMxPC9yZWMtbnVtYmVyPjxmb3JlaWduLWtleXM+PGtleSBhcHA9
IkVOIiBkYi1pZD0iZjk5emE5MmZxenM1c2VlZTVydnZyMGVrcmR6MDV6d3I5d2YyIiB0aW1lc3Rh
bXA9IjE1NTIwMjMyODAiPjY3MzE8L2tleT48L2ZvcmVpZ24ta2V5cz48cmVmLXR5cGUgbmFtZT0i
Sm91cm5hbCBBcnRpY2xlIj4xNzwvcmVmLXR5cGU+PGNvbnRyaWJ1dG9ycz48YXV0aG9ycz48YXV0
aG9yPkt1aG4sIEFubmVncmV0PC9hdXRob3I+PGF1dGhvcj5SdWxhbmQsIFZpbmNlbnQ8L2F1dGhv
cj48YXV0aG9yPkJvbnNtYW5uLCBHaXNlbGE8L2F1dGhvcj48L2F1dGhvcnM+PC9jb250cmlidXRv
cnM+PHRpdGxlcz48dGl0bGU+Q3V0YW5lb3VzIGx1cHVzIGVyeXRoZW1hdG9zdXM6IHVwZGF0ZSBv
ZiB0aGVyYXBldXRpYyBvcHRpb25zIHBhcnQgSUk8L3RpdGxlPjxzZWNvbmRhcnktdGl0bGU+Sm91
cm5hbCBvZiB0aGUgQW1lcmljYW4gQWNhZGVteSBvZiBEZXJtYXRvbG9neTwvc2Vjb25kYXJ5LXRp
dGxlPjwvdGl0bGVzPjxwZXJpb2RpY2FsPjxmdWxsLXRpdGxlPkpvdXJuYWwgb2YgdGhlIEFtZXJp
Y2FuIEFjYWRlbXkgb2YgRGVybWF0b2xvZ3k8L2Z1bGwtdGl0bGU+PC9wZXJpb2RpY2FsPjxwYWdl
cz5lMTk1LTIxMzwvcGFnZXM+PHZvbHVtZT42NTwvdm9sdW1lPjxudW1iZXI+NjwvbnVtYmVyPjxz
ZWN0aW9uPkt1aG4sIEFubmVncmV0LiBEZXBhcnRtZW50IG9mIERlcm1hdG9sb2d5LCBVbml2ZXJz
aXR5IG9mIE11bnN0ZXIsIE11bnN0ZXIsIEdlcm1hbnkuIGt1aG5hbkB1bmktbXVlbnN0ZXIuZGU8
L3NlY3Rpb24+PGtleXdvcmRzPjxrZXl3b3JkPkFsZ29yaXRobXM8L2tleXdvcmQ+PGtleXdvcmQ+
QW50aWJvZGllcywgTW9ub2Nsb25hbC90dSBbVGhlcmFwZXV0aWMgVXNlXTwva2V5d29yZD48a2V5
d29yZD5BbnRpYm9kaWVzLCBNb25vY2xvbmFsLCBNdXJpbmUtRGVyaXZlZC90dSBbVGhlcmFwZXV0
aWMgVXNlXTwva2V5d29yZD48a2V5d29yZD5BemF0aGlvcHJpbmUvdHUgW1RoZXJhcGV1dGljIFVz
ZV08L2tleXdvcmQ+PGtleXdvcmQ+Q2xvZmF6aW1pbmUvdHUgW1RoZXJhcGV1dGljIFVzZV08L2tl
eXdvcmQ+PGtleXdvcmQ+Q3ljbG9waG9zcGhhbWlkZS90dSBbVGhlcmFwZXV0aWMgVXNlXTwva2V5
d29yZD48a2V5d29yZD5DeWNsb3Nwb3JpbmUvdHUgW1RoZXJhcGV1dGljIFVzZV08L2tleXdvcmQ+
PGtleXdvcmQ+RGFwc29uZS90dSBbVGhlcmFwZXV0aWMgVXNlXTwva2V5d29yZD48a2V5d29yZD5I
dW1hbnM8L2tleXdvcmQ+PGtleXdvcmQ+SW1tdW5vZ2xvYnVsaW5zLCBJbnRyYXZlbm91cy90dSBb
VGhlcmFwZXV0aWMgVXNlXTwva2V5d29yZD48a2V5d29yZD5JbW11bm9zdXBwcmVzc2l2ZSBBZ2Vu
dHMvdHUgW1RoZXJhcGV1dGljIFVzZV08L2tleXdvcmQ+PGtleXdvcmQ+SW50ZXJmZXJvbi1hbHBo
YS90dSBbVGhlcmFwZXV0aWMgVXNlXTwva2V5d29yZD48a2V5d29yZD5Jc294YXpvbGVzL3R1IFtU
aGVyYXBldXRpYyBVc2VdPC9rZXl3b3JkPjxrZXl3b3JkPkxlZmx1bm9taWRlPC9rZXl3b3JkPjxr
ZXl3b3JkPkxlbmFsaWRvbWlkZTwva2V5d29yZD48a2V5d29yZD4qTHVwdXMgRXJ5dGhlbWF0b3N1
cywgQ3V0YW5lb3VzL2R0IFtEcnVnIFRoZXJhcHldPC9rZXl3b3JkPjxrZXl3b3JkPk1ldGhvdHJl
eGF0ZS90dSBbVGhlcmFwZXV0aWMgVXNlXTwva2V5d29yZD48a2V5d29yZD5NeWNvcGhlbm9saWMg
QWNpZC9hYSBbQW5hbG9ncyAmYW1wOyBEZXJpdmF0aXZlc108L2tleXdvcmQ+PGtleXdvcmQ+TXlj
b3BoZW5vbGljIEFjaWQvdHUgW1RoZXJhcGV1dGljIFVzZV08L2tleXdvcmQ+PGtleXdvcmQ+UmV0
aW5vaWRzL3R1IFtUaGVyYXBldXRpYyBVc2VdPC9rZXl3b3JkPjxrZXl3b3JkPlJpdHV4aW1hYjwv
a2V5d29yZD48a2V5d29yZD5UaGFsaWRvbWlkZS9hYSBbQW5hbG9ncyAmYW1wOyBEZXJpdmF0aXZl
c108L2tleXdvcmQ+PGtleXdvcmQ+VGhhbGlkb21pZGUvdHUgW1RoZXJhcGV1dGljIFVzZV08L2tl
eXdvcmQ+PGtleXdvcmQ+VHVtb3IgTmVjcm9zaXMgRmFjdG9yLWFscGhhL2FpIFtBbnRhZ29uaXN0
cyAmYW1wOyBJbmhpYml0b3JzXTwva2V5d29yZD48L2tleXdvcmRzPjxkYXRlcz48eWVhcj4yMDEx
PC95ZWFyPjwvZGF0ZXM+PHB1Yi1sb2NhdGlvbj5Vbml0ZWQgU3RhdGVzPC9wdWItbG9jYXRpb24+
PGlzYm4+MTA5Ny02Nzg3JiN4RDswMTkwLTk2MjI8L2lzYm4+PHVybHM+PHJlbGF0ZWQtdXJscz48
dXJsPmh0dHA6Ly9vdmlkc3Aub3ZpZC5jb20vb3ZpZHdlYi5jZ2k/VD1KUyZhbXA7UEFHRT1yZWZl
cmVuY2UmYW1wO0Q9bWVkNyZhbXA7TkVXUz1OJmFtcDtBTj0yMDgwMDMxOTwvdXJsPjwvcmVsYXRl
ZC11cmxzPjwvdXJscz48ZWxlY3Ryb25pYy1yZXNvdXJjZS1udW0+aHR0cHM6Ly9keC5kb2kub3Jn
LzEwLjEwMTYvai5qYWFkLjIwMTAuMDYuMDE3PC9lbGVjdHJvbmljLXJlc291cmNlLW51bT48L3Jl
Y29yZD48L0NpdGU+PENpdGU+PEF1dGhvcj5DaGFuZzwvQXV0aG9yPjxZZWFyPjIwMTY8L1llYXI+
PFJlY051bT4yNDY0PC9SZWNOdW0+PHJlY29yZD48cmVjLW51bWJlcj4yNDY0PC9yZWMtbnVtYmVy
Pjxmb3JlaWduLWtleXM+PGtleSBhcHA9IkVOIiBkYi1pZD0iZjk5emE5MmZxenM1c2VlZTVydnZy
MGVrcmR6MDV6d3I5d2YyIiB0aW1lc3RhbXA9IjE1NTIwMjMwNTgiPjI0NjQ8L2tleT48L2ZvcmVp
Z24ta2V5cz48cmVmLXR5cGUgbmFtZT0iSm91cm5hbCBBcnRpY2xlIj4xNzwvcmVmLXR5cGU+PGNv
bnRyaWJ1dG9ycz48YXV0aG9ycz48YXV0aG9yPkNoYW5nLCBKLjwvYXV0aG9yPjxhdXRob3I+V2Vy
dGgsIFYuIFAuPC9hdXRob3I+PC9hdXRob3JzPjwvY29udHJpYnV0b3JzPjxhdXRoLWFkZHJlc3M+
Vi5QLiBXZXJ0aCwgRGVwYXJ0bWVudCBvZiBEZXJtYXRvbG9neSwgUGVyZWxtYW4gQ2VudGVyIGZv
ciBBZHZhbmNlZCBNZWRpY2luZSwgU3VpdGUgMS0zMzBBLCAzNDAwIENpdmljIENlbnRlciBCb3Vs
ZXZhcmQsIFBoaWxhZGVscGhpYSwgUEEgMTkxMDQsIFVuaXRlZCBTdGF0ZXMuIEUtbWFpbDogd2Vy
dGhAbWFpbC5tZWQudXBlbm4uZWR1PC9hdXRoLWFkZHJlc3M+PHRpdGxlcz48dGl0bGU+VGhlcmFw
ZXV0aWMgb3B0aW9ucyBmb3IgY3V0YW5lb3VzIGx1cHVzIGVyeXRoZW1hdG9zdXM6IHJlY2VudCBh
ZHZhbmNlcyBhbmQgZnV0dXJlIHByb3NwZWN0czwvdGl0bGU+PHNlY29uZGFyeS10aXRsZT5FeHBl
cnQgUmV2aWV3IG9mIENsaW5pY2FsIEltbXVub2xvZ3k8L3NlY29uZGFyeS10aXRsZT48L3RpdGxl
cz48cGVyaW9kaWNhbD48ZnVsbC10aXRsZT5FeHBlcnQgUmV2aWV3IG9mIENsaW5pY2FsIEltbXVu
b2xvZ3k8L2Z1bGwtdGl0bGU+PC9wZXJpb2RpY2FsPjxwYWdlcz4xMTA5LTExMjE8L3BhZ2VzPjx2
b2x1bWU+MTI8L3ZvbHVtZT48bnVtYmVyPjEwPC9udW1iZXI+PGtleXdvcmRzPjxrZXl3b3JkPmNv
cnRpY29zdGVyb2lkIHRoZXJhcHk8L2tleXdvcmQ+PGtleXdvcmQ+ZHJ1ZyB3aXRoZHJhd2FsPC9r
ZXl3b3JkPjxrZXl3b3JkPmh1bWFuPC9rZXl3b3JkPjxrZXl3b3JkPmltbXVub3N1cHByZXNzaXZl
IHRyZWF0bWVudDwva2V5d29yZD48a2V5d29yZD5sb3cgbGV2ZWwgbGFzZXIgdGhlcmFweTwva2V5
d29yZD48a2V5d29yZD5waGFzZSAxIGNsaW5pY2FsIHRyaWFsICh0b3BpYyk8L2tleXdvcmQ+PGtl
eXdvcmQ+cGhhc2UgMiBjbGluaWNhbCB0cmlhbCAodG9waWMpPC9rZXl3b3JkPjxrZXl3b3JkPnJh
bmRvbWl6ZWQgY29udHJvbGxlZCB0cmlhbCAodG9waWMpPC9rZXl3b3JkPjxrZXl3b3JkPnJldmll
dzwva2V5d29yZD48a2V5d29yZD4qc2tpbiBsdXB1cyBlcnl0aGVtYXRvc3VzL3RoIFtUaGVyYXB5
XTwva2V5d29yZD48a2V5d29yZD5za2luIHByb3RlY3Rpb248L2tleXdvcmQ+PGtleXdvcmQ+c21v
a2luZyBjZXNzYXRpb248L2tleXdvcmQ+PGtleXdvcmQ+c3lzdGVtYXRpYyByZXZpZXc8L2tleXdv
cmQ+PGtleXdvcmQ+c3lzdGVtaWMgbHVwdXMgZXJ5dGhlbWF0b3N1cy9kdCBbRHJ1ZyBUaGVyYXB5
XTwva2V5d29yZD48a2V5d29yZD50b3BpY2FsIHRyZWF0bWVudDwva2V5d29yZD48a2V5d29yZD52
aXRhbWluIHN1cHBsZW1lbnRhdGlvbjwva2V5d29yZD48a2V5d29yZD5hbnRpbWFsYXJpYWwgYWdl
bnQvZHQgW0RydWcgVGhlcmFweV08L2tleXdvcmQ+PGtleXdvcmQ+YmlvbG9naWNhbCBwcm9kdWN0
L2R0IFtEcnVnIFRoZXJhcHldPC9rZXl3b3JkPjxrZXl3b3JkPmNhbGNpbmV1cmluIGluaGliaXRv
ci9kdCBbRHJ1ZyBUaGVyYXB5XTwva2V5d29yZD48a2V5d29yZD5jYWxjaW5ldXJpbiBpbmhpYml0
b3IvdHAgW1RvcGljYWwgRHJ1ZyBBZG1pbmlzdHJhdGlvbl08L2tleXdvcmQ+PGtleXdvcmQ+Y29y
dGljb3N0ZXJvaWQvZHQgW0RydWcgVGhlcmFweV08L2tleXdvcmQ+PGtleXdvcmQ+Y29ydGljb3N0
ZXJvaWQvdHAgW1RvcGljYWwgRHJ1ZyBBZG1pbmlzdHJhdGlvbl08L2tleXdvcmQ+PGtleXdvcmQ+
aW1tdW5vbW9kdWxhdGluZyBhZ2VudC9kdCBbRHJ1ZyBUaGVyYXB5XTwva2V5d29yZD48a2V5d29y
ZD5pbW11bm9zdXBwcmVzc2l2ZSBhZ2VudC9kdCBbRHJ1ZyBUaGVyYXB5XTwva2V5d29yZD48a2V5
d29yZD5yZXRpbm9pZC9kdCBbRHJ1ZyBUaGVyYXB5XTwva2V5d29yZD48a2V5d29yZD52aXRhbWlu
IEQgZGVyaXZhdGl2ZS9kdCBbRHJ1ZyBUaGVyYXB5XTwva2V5d29yZD48a2V5d29yZD52aXRhbWlu
IEQgZGVyaXZhdGl2ZS90cCBbVG9waWNhbCBEcnVnIEFkbWluaXN0cmF0aW9uXTwva2V5d29yZD48
L2tleXdvcmRzPjxkYXRlcz48eWVhcj4yMDE2PC95ZWFyPjwvZGF0ZXM+PHB1Yi1sb2NhdGlvbj5V
bml0ZWQgS2luZ2RvbTwvcHViLWxvY2F0aW9uPjxwdWJsaXNoZXI+VGF5bG9yIGFuZCBGcmFuY2lz
IEx0ZCAoRS1tYWlsOiBpbmZvQGV4cGVydC1yZXZpZXdzLmNvbSk8L3B1Ymxpc2hlcj48aXNibj4x
NzQ0LTY2NlgmI3hEOzE3NDQtODQwOTwvaXNibj48dXJscz48cmVsYXRlZC11cmxzPjx1cmw+aHR0
cDovL292aWRzcC5vdmlkLmNvbS9vdmlkd2ViLmNnaT9UPUpTJmFtcDtQQUdFPXJlZmVyZW5jZSZh
bXA7RD1lbWVkMTcmYW1wO05FV1M9TiZhbXA7QU49NjEyMjU5NjY2PC91cmw+PC9yZWxhdGVkLXVy
bHM+PC91cmxzPjxlbGVjdHJvbmljLXJlc291cmNlLW51bT5odHRwOi8vZHguZG9pLm9yZy8xMC4x
MDgwLzE3NDQ2NjZYLjIwMTYuMTE4ODAwNjwvZWxlY3Ryb25pYy1yZXNvdXJjZS1udW0+PC9yZWNv
cmQ+PC9DaXRlPjwvRW5kTm90ZT4A
</w:fldData>
        </w:fldChar>
      </w:r>
      <w:r w:rsidR="003C3A11">
        <w:rPr>
          <w:rFonts w:cstheme="minorHAnsi"/>
        </w:rPr>
        <w:instrText xml:space="preserve"> ADDIN EN.CITE.DATA </w:instrText>
      </w:r>
      <w:r w:rsidR="003C3A11">
        <w:rPr>
          <w:rFonts w:cstheme="minorHAnsi"/>
        </w:rPr>
      </w:r>
      <w:r w:rsidR="003C3A11">
        <w:rPr>
          <w:rFonts w:cstheme="minorHAnsi"/>
        </w:rPr>
        <w:fldChar w:fldCharType="end"/>
      </w:r>
      <w:r w:rsidR="001E6B2D">
        <w:rPr>
          <w:rFonts w:cstheme="minorHAnsi"/>
        </w:rPr>
      </w:r>
      <w:r w:rsidR="001E6B2D">
        <w:rPr>
          <w:rFonts w:cstheme="minorHAnsi"/>
        </w:rPr>
        <w:fldChar w:fldCharType="separate"/>
      </w:r>
      <w:r w:rsidR="003C3A11">
        <w:rPr>
          <w:rFonts w:cstheme="minorHAnsi"/>
          <w:noProof/>
        </w:rPr>
        <w:t>(3, 117, 118)</w:t>
      </w:r>
      <w:r w:rsidR="001E6B2D">
        <w:rPr>
          <w:rFonts w:cstheme="minorHAnsi"/>
        </w:rPr>
        <w:fldChar w:fldCharType="end"/>
      </w:r>
      <w:r w:rsidR="00765D25">
        <w:rPr>
          <w:rFonts w:cstheme="minorHAnsi"/>
        </w:rPr>
        <w:t>. A systematic Cochrane review describes management of DLE</w:t>
      </w:r>
      <w:r w:rsidR="00692D5E">
        <w:rPr>
          <w:rFonts w:cstheme="minorHAnsi"/>
        </w:rPr>
        <w:t xml:space="preserve"> </w:t>
      </w:r>
      <w:r w:rsidR="00765D25">
        <w:rPr>
          <w:rFonts w:cstheme="minorHAnsi"/>
        </w:rPr>
        <w:t>but lacks data on management of other CLE subtypes</w:t>
      </w:r>
      <w:r w:rsidR="00673736">
        <w:rPr>
          <w:rFonts w:cstheme="minorHAnsi"/>
        </w:rPr>
        <w:t xml:space="preserve"> </w:t>
      </w:r>
      <w:r w:rsidR="001E6B2D">
        <w:rPr>
          <w:rFonts w:cstheme="minorHAnsi"/>
        </w:rPr>
        <w:fldChar w:fldCharType="begin">
          <w:fldData xml:space="preserve">PEVuZE5vdGU+PENpdGU+PEF1dGhvcj5KZXNzb3A8L0F1dGhvcj48WWVhcj4yMDE3PC9ZZWFyPjxS
ZWNOdW0+MjI5MjwvUmVjTnVtPjxEaXNwbGF5VGV4dD4oNCk8L0Rpc3BsYXlUZXh0PjxyZWNvcmQ+
PHJlYy1udW1iZXI+MjI5MjwvcmVjLW51bWJlcj48Zm9yZWlnbi1rZXlzPjxrZXkgYXBwPSJFTiIg
ZGItaWQ9ImY5OXphOTJmcXpzNXNlZWU1cnZ2cjBla3JkejA1endyOXdmMiIgdGltZXN0YW1wPSIx
NTUyMDIzMDU3Ij4yMjkyPC9rZXk+PC9mb3JlaWduLWtleXM+PHJlZi10eXBlIG5hbWU9IkpvdXJu
YWwgQXJ0aWNsZSI+MTc8L3JlZi10eXBlPjxjb250cmlidXRvcnM+PGF1dGhvcnM+PGF1dGhvcj5K
ZXNzb3AsIFMuPC9hdXRob3I+PGF1dGhvcj5XaGl0ZWxhdywgRC4gQS48L2F1dGhvcj48YXV0aG9y
PkdyYWluZ2UsIE0uIEouPC9hdXRob3I+PGF1dGhvcj5KYXlhc2VrZXJhLCBQLjwvYXV0aG9yPjwv
YXV0aG9ycz48L2NvbnRyaWJ1dG9ycz48YXV0aC1hZGRyZXNzPlMuIEplc3NvcCwgVW5pdmVyc2l0
eSBvZiBDYXBlIFRvd24gR3Jvb3RlIFNjaHV1ciBIb3NwaXRhbCwgRGVwYXJ0bWVudCBvZiBNZWRp
Y2luZSwgTWFpbiBSb2FkLCBPYnNlcnZhdG9yeSBDYXBlIFRvd24sIFdlc3Rlcm4gQ2FwZSA3OTI1
LCBTb3V0aCBBZnJpY2EuIEUtbWFpbDogc3VzYW4uamVzc29wQHVjdC5hYy56YTwvYXV0aC1hZGRy
ZXNzPjx0aXRsZXM+PHRpdGxlPkRydWdzIGZvciBkaXNjb2lkIGx1cHVzIGVyeXRoZW1hdG9zdXM8
L3RpdGxlPjxzZWNvbmRhcnktdGl0bGU+Q29jaHJhbmUgRGF0YWJhc2Ugb2YgU3lzdGVtYXRpYyBS
ZXZpZXdzPC9zZWNvbmRhcnktdGl0bGU+PC90aXRsZXM+PHBlcmlvZGljYWw+PGZ1bGwtdGl0bGU+
Q29jaHJhbmUgRGF0YWJhc2Ugb2YgU3lzdGVtYXRpYyBSZXZpZXdzPC9mdWxsLXRpdGxlPjwvcGVy
aW9kaWNhbD48cGFnZXM+Q0QwMDI5NTQ8L3BhZ2VzPjx2b2x1bWU+MjAxNzwvdm9sdW1lPjxudW1i
ZXI+NTwvbnVtYmVyPjxrZXl3b3Jkcz48a2V5d29yZD5hY25lL3NpIFtTaWRlIEVmZmVjdF08L2tl
eXdvcmQ+PGtleXdvcmQ+YmlibGlvZ3JhcGhpYyBkYXRhYmFzZTwva2V5d29yZD48a2V5d29yZD5i
dXJuaW5nIHNlbnNhdGlvbi9zaSBbU2lkZSBFZmZlY3RdPC9rZXl3b3JkPjxrZXl3b3JkPmNoYXBw
ZWQgbGlwcy9zaSBbU2lkZSBFZmZlY3RdPC9rZXl3b3JkPjxrZXl3b3JkPkNvY2hyYW5lIExpYnJh
cnk8L2tleXdvcmQ+PGtleXdvcmQ+Y29tcGFyYXRpdmUgZWZmZWN0aXZlbmVzczwva2V5d29yZD48
a2V5d29yZD5jb3J0aWNvc3Rlcm9pZCB0aGVyYXB5PC9rZXl3b3JkPjxrZXl3b3JkPmNyZWFtPC9r
ZXl3b3JkPjxrZXl3b3JkPipkaXNjb2lkIGx1cHVzIGVyeXRoZW1hdG9zdXMvZG0gW0Rpc2Vhc2Ug
TWFuYWdlbWVudF08L2tleXdvcmQ+PGtleXdvcmQ+KmRpc2NvaWQgbHVwdXMgZXJ5dGhlbWF0b3N1
cy9kdCBbRHJ1ZyBUaGVyYXB5XTwva2V5d29yZD48a2V5d29yZD5kaXNjb2lkIGx1cHVzIGVyeXRo
ZW1hdG9zdXMvZHQgW0RydWcgVGhlcmFweV08L2tleXdvcmQ+PGtleXdvcmQ+ZHJ1ZyBjaG9pY2U8
L2tleXdvcmQ+PGtleXdvcmQ+ZHJ1ZyBlZmZpY2FjeTwva2V5d29yZD48a2V5d29yZD5kcnVnIHNh
ZmV0eTwva2V5d29yZD48a2V5d29yZD5kcnVnIHdpdGhkcmF3YWw8L2tleXdvcmQ+PGtleXdvcmQ+
RW1iYXNlPC9rZXl3b3JkPjxrZXl3b3JkPmVyeXRoZW1hPC9rZXl3b3JkPjxrZXl3b3JkPmV2aWRl
bmNlIGJhc2VkIHByYWN0aWNlPC9rZXl3b3JkPjxrZXl3b3JkPmdhc3Ryb2ludGVzdGluYWwgc3lt
cHRvbS9zaSBbU2lkZSBFZmZlY3RdPC9rZXl3b3JkPjxrZXl3b3JkPmhlcnBlcyBzaW1wbGV4L3Np
IFtTaWRlIEVmZmVjdF08L2tleXdvcmQ+PGtleXdvcmQ+aHVtYW48L2tleXdvcmQ+PGtleXdvcmQ+
TWVkbGluZTwva2V5d29yZD48a2V5d29yZD5tZXRhIGFuYWx5c2lzICh0b3BpYyk8L2tleXdvcmQ+
PGtleXdvcmQ+bXVsdGljZW50ZXIgc3R1ZHkgKHRvcGljKTwva2V5d29yZD48a2V5d29yZD5wYXRp
ZW50IHNhdGlzZmFjdGlvbjwva2V5d29yZD48a2V5d29yZD5wYXRpZW50IHJlcG9ydGVkIG91dGNv
bWU8L2tleXdvcmQ+PGtleXdvcmQ+cGhhc2UgMSBjbGluaWNhbCB0cmlhbCAodG9waWMpPC9rZXl3
b3JkPjxrZXl3b3JkPnBoYXNlIDIgY2xpbmljYWwgdHJpYWwgKHRvcGljKTwva2V5d29yZD48a2V5
d29yZD5waGFzZSAzIGNsaW5pY2FsIHRyaWFsICh0b3BpYyk8L2tleXdvcmQ+PGtleXdvcmQ+cHJp
b3JpdHkgam91cm5hbDwva2V5d29yZD48a2V5d29yZD5wcnVyaXR1cy9zaSBbU2lkZSBFZmZlY3Rd
PC9rZXl3b3JkPjxrZXl3b3JkPnF1YWxpdHkgb2YgbGlmZTwva2V5d29yZD48a2V5d29yZD5yYW5k
b21pemVkIGNvbnRyb2xsZWQgdHJpYWwgKHRvcGljKTwva2V5d29yZD48a2V5d29yZD5yZWN1cnJl
bmNlIHJpc2s8L2tleXdvcmQ+PGtleXdvcmQ+cmV2aWV3PC9rZXl3b3JkPjxrZXl3b3JkPnNpZGUg
ZWZmZWN0L3NpIFtTaWRlIEVmZmVjdF08L2tleXdvcmQ+PGtleXdvcmQ+c2tpbiBkZWZlY3Q8L2tl
eXdvcmQ+PGtleXdvcmQ+c2tpbiBpcnJpdGF0aW9uL3NpIFtTaWRlIEVmZmVjdF08L2tleXdvcmQ+
PGtleXdvcmQ+c3lzdGVtYXRpYyByZXZpZXc8L2tleXdvcmQ+PGtleXdvcmQ+dHJlYXRtZW50IG91
dGNvbWU8L2tleXdvcmQ+PGtleXdvcmQ+dHJlYXRtZW50IHJlc3BvbnNlPC9rZXl3b3JkPjxrZXl3
b3JkPnRyZWF0bWVudCB3aXRoZHJhd2FsPC9rZXl3b3JkPjxrZXl3b3JkPnRyaWFjeWxnbHljZXJv
bCBibG9vZCBsZXZlbDwva2V5d29yZD48a2V5d29yZD5iZXRhbWV0aGFzb25lIHZhbGVyYXRlL2N0
IFtDbGluaWNhbCBUcmlhbF08L2tleXdvcmQ+PGtleXdvcmQ+YmV0YW1ldGhhc29uZSB2YWxlcmF0
ZS9jbSBbRHJ1ZyBDb21wYXJpc29uXTwva2V5d29yZD48a2V5d29yZD5iZXRhbWV0aGFzb25lIHZh
bGVyYXRlL2R0IFtEcnVnIFRoZXJhcHldPC9rZXl3b3JkPjxrZXl3b3JkPmV0cmV0aW4vYWUgW0Fk
dmVyc2UgRHJ1ZyBSZWFjdGlvbl08L2tleXdvcmQ+PGtleXdvcmQ+ZXRyZXRpbi9jdCBbQ2xpbmlj
YWwgVHJpYWxdPC9rZXl3b3JkPjxrZXl3b3JkPmV0cmV0aW4vY20gW0RydWcgQ29tcGFyaXNvbl08
L2tleXdvcmQ+PGtleXdvcmQ+ZXRyZXRpbi9kdCBbRHJ1ZyBUaGVyYXB5XTwva2V5d29yZD48a2V5
d29yZD5mbHVvY2lub25pZGUvYWUgW0FkdmVyc2UgRHJ1ZyBSZWFjdGlvbl08L2tleXdvcmQ+PGtl
eXdvcmQ+Zmx1b2Npbm9uaWRlL2N0IFtDbGluaWNhbCBUcmlhbF08L2tleXdvcmQ+PGtleXdvcmQ+
Zmx1b2Npbm9uaWRlL2NtIFtEcnVnIENvbXBhcmlzb25dPC9rZXl3b3JkPjxrZXl3b3JkPmZsdW9j
aW5vbmlkZS9kdCBbRHJ1ZyBUaGVyYXB5XTwva2V5d29yZD48a2V5d29yZD5oeWRyb2NvcnRpc29u
ZS9hZSBbQWR2ZXJzZSBEcnVnIFJlYWN0aW9uXTwva2V5d29yZD48a2V5d29yZD5oeWRyb2NvcnRp
c29uZS9jdCBbQ2xpbmljYWwgVHJpYWxdPC9rZXl3b3JkPjxrZXl3b3JkPmh5ZHJvY29ydGlzb25l
L2NtIFtEcnVnIENvbXBhcmlzb25dPC9rZXl3b3JkPjxrZXl3b3JkPmh5ZHJvY29ydGlzb25lL2R0
IFtEcnVnIFRoZXJhcHldPC9rZXl3b3JkPjxrZXl3b3JkPmh5ZHJveHljaGxvcm9xdWluZS9hZSBb
QWR2ZXJzZSBEcnVnIFJlYWN0aW9uXTwva2V5d29yZD48a2V5d29yZD5oeWRyb3h5Y2hsb3JvcXVp
bmUvY3QgW0NsaW5pY2FsIFRyaWFsXTwva2V5d29yZD48a2V5d29yZD5oeWRyb3h5Y2hsb3JvcXVp
bmUvY20gW0RydWcgQ29tcGFyaXNvbl08L2tleXdvcmQ+PGtleXdvcmQ+aHlkcm94eWNobG9yb3F1
aW5lL2R0IFtEcnVnIFRoZXJhcHldPC9rZXl3b3JkPjxrZXl3b3JkPnBpbWVjcm9saW11cy9jdCBb
Q2xpbmljYWwgVHJpYWxdPC9rZXl3b3JkPjxrZXl3b3JkPnBpbWVjcm9saW11cy9jbSBbRHJ1ZyBD
b21wYXJpc29uXTwva2V5d29yZD48a2V5d29yZD5waW1lY3JvbGltdXMvZHQgW0RydWcgVGhlcmFw
eV08L2tleXdvcmQ+PGtleXdvcmQ+cGxhY2Vibzwva2V5d29yZD48a2V5d29yZD5zYWxidXRhbW9s
L2N0IFtDbGluaWNhbCBUcmlhbF08L2tleXdvcmQ+PGtleXdvcmQ+c2FsYnV0YW1vbC9jbSBbRHJ1
ZyBDb21wYXJpc29uXTwva2V5d29yZD48a2V5d29yZD5zYWxidXRhbW9sL2R0IFtEcnVnIFRoZXJh
cHldPC9rZXl3b3JkPjxrZXl3b3JkPnNhbGJ1dGFtb2wvdHAgW1RvcGljYWwgRHJ1ZyBBZG1pbmlz
dHJhdGlvbl08L2tleXdvcmQ+PGtleXdvcmQ+dGFjcm9saW11cy9hZSBbQWR2ZXJzZSBEcnVnIFJl
YWN0aW9uXTwva2V5d29yZD48a2V5d29yZD50YWNyb2xpbXVzL2N0IFtDbGluaWNhbCBUcmlhbF08
L2tleXdvcmQ+PGtleXdvcmQ+dGFjcm9saW11cy9jbSBbRHJ1ZyBDb21wYXJpc29uXTwva2V5d29y
ZD48a2V5d29yZD50YWNyb2xpbXVzL2R0IFtEcnVnIFRoZXJhcHldPC9rZXl3b3JkPjxrZXl3b3Jk
PnRyaWFjeWxnbHljZXJvbC9jdCBbQ2xpbmljYWwgVHJpYWxdPC9rZXl3b3JkPjxrZXl3b3JkPnRy
aWFjeWxnbHljZXJvbC9kdCBbRHJ1ZyBUaGVyYXB5XTwva2V5d29yZD48a2V5d29yZD50cmlhY3ls
Z2x5Y2Vyb2wvZWMgW0VuZG9nZW5vdXMgQ29tcG91bmRdPC9rZXl3b3JkPjwva2V5d29yZHM+PGRh
dGVzPjx5ZWFyPjIwMTc8L3llYXI+PC9kYXRlcz48cHViLWxvY2F0aW9uPlVuaXRlZCBLaW5nZG9t
PC9wdWItbG9jYXRpb24+PHB1Ymxpc2hlcj5Kb2huIFdpbGV5IGFuZCBTb25zIEx0ZCAoU291dGhl
cm4gR2F0ZSwgQ2hpY2hlc3RlciwgV2VzdCBTdXNzZXggUE8xOSA4U1EsIFVuaXRlZCBLaW5nZG9t
KTwvcHVibGlzaGVyPjxpc2JuPjE0NjktNDkzWDwvaXNibj48dXJscz48cmVsYXRlZC11cmxzPjx1
cmw+aHR0cDovL2FzLndpbGV5LmNvbS9XaWxleUNEQS9CcmFuZC9pZC02Lmh0bWw8L3VybD48dXJs
Pmh0dHA6Ly9vdmlkc3Aub3ZpZC5jb20vb3ZpZHdlYi5jZ2k/VD1KUyZhbXA7UEFHRT1yZWZlcmVu
Y2UmYW1wO0Q9ZW1lZDE4JmFtcDtORVdTPU4mYW1wO0FOPTYxNTg5MzAxNTwvdXJsPjwvcmVsYXRl
ZC11cmxzPjwvdXJscz48ZWxlY3Ryb25pYy1yZXNvdXJjZS1udW0+aHR0cDovL2R4LmRvaS5vcmcv
MTAuMTAwMi8xNDY1MTg1OC5DRDAwMjk1NC5wdWIzPC9lbGVjdHJvbmljLXJlc291cmNlLW51bT48
L3JlY29yZD48L0NpdGU+PC9FbmROb3RlPn==
</w:fldData>
        </w:fldChar>
      </w:r>
      <w:r w:rsidR="001E6B2D">
        <w:rPr>
          <w:rFonts w:cstheme="minorHAnsi"/>
        </w:rPr>
        <w:instrText xml:space="preserve"> ADDIN EN.CITE </w:instrText>
      </w:r>
      <w:r w:rsidR="001E6B2D">
        <w:rPr>
          <w:rFonts w:cstheme="minorHAnsi"/>
        </w:rPr>
        <w:fldChar w:fldCharType="begin">
          <w:fldData xml:space="preserve">PEVuZE5vdGU+PENpdGU+PEF1dGhvcj5KZXNzb3A8L0F1dGhvcj48WWVhcj4yMDE3PC9ZZWFyPjxS
ZWNOdW0+MjI5MjwvUmVjTnVtPjxEaXNwbGF5VGV4dD4oNCk8L0Rpc3BsYXlUZXh0PjxyZWNvcmQ+
PHJlYy1udW1iZXI+MjI5MjwvcmVjLW51bWJlcj48Zm9yZWlnbi1rZXlzPjxrZXkgYXBwPSJFTiIg
ZGItaWQ9ImY5OXphOTJmcXpzNXNlZWU1cnZ2cjBla3JkejA1endyOXdmMiIgdGltZXN0YW1wPSIx
NTUyMDIzMDU3Ij4yMjkyPC9rZXk+PC9mb3JlaWduLWtleXM+PHJlZi10eXBlIG5hbWU9IkpvdXJu
YWwgQXJ0aWNsZSI+MTc8L3JlZi10eXBlPjxjb250cmlidXRvcnM+PGF1dGhvcnM+PGF1dGhvcj5K
ZXNzb3AsIFMuPC9hdXRob3I+PGF1dGhvcj5XaGl0ZWxhdywgRC4gQS48L2F1dGhvcj48YXV0aG9y
PkdyYWluZ2UsIE0uIEouPC9hdXRob3I+PGF1dGhvcj5KYXlhc2VrZXJhLCBQLjwvYXV0aG9yPjwv
YXV0aG9ycz48L2NvbnRyaWJ1dG9ycz48YXV0aC1hZGRyZXNzPlMuIEplc3NvcCwgVW5pdmVyc2l0
eSBvZiBDYXBlIFRvd24gR3Jvb3RlIFNjaHV1ciBIb3NwaXRhbCwgRGVwYXJ0bWVudCBvZiBNZWRp
Y2luZSwgTWFpbiBSb2FkLCBPYnNlcnZhdG9yeSBDYXBlIFRvd24sIFdlc3Rlcm4gQ2FwZSA3OTI1
LCBTb3V0aCBBZnJpY2EuIEUtbWFpbDogc3VzYW4uamVzc29wQHVjdC5hYy56YTwvYXV0aC1hZGRy
ZXNzPjx0aXRsZXM+PHRpdGxlPkRydWdzIGZvciBkaXNjb2lkIGx1cHVzIGVyeXRoZW1hdG9zdXM8
L3RpdGxlPjxzZWNvbmRhcnktdGl0bGU+Q29jaHJhbmUgRGF0YWJhc2Ugb2YgU3lzdGVtYXRpYyBS
ZXZpZXdzPC9zZWNvbmRhcnktdGl0bGU+PC90aXRsZXM+PHBlcmlvZGljYWw+PGZ1bGwtdGl0bGU+
Q29jaHJhbmUgRGF0YWJhc2Ugb2YgU3lzdGVtYXRpYyBSZXZpZXdzPC9mdWxsLXRpdGxlPjwvcGVy
aW9kaWNhbD48cGFnZXM+Q0QwMDI5NTQ8L3BhZ2VzPjx2b2x1bWU+MjAxNzwvdm9sdW1lPjxudW1i
ZXI+NTwvbnVtYmVyPjxrZXl3b3Jkcz48a2V5d29yZD5hY25lL3NpIFtTaWRlIEVmZmVjdF08L2tl
eXdvcmQ+PGtleXdvcmQ+YmlibGlvZ3JhcGhpYyBkYXRhYmFzZTwva2V5d29yZD48a2V5d29yZD5i
dXJuaW5nIHNlbnNhdGlvbi9zaSBbU2lkZSBFZmZlY3RdPC9rZXl3b3JkPjxrZXl3b3JkPmNoYXBw
ZWQgbGlwcy9zaSBbU2lkZSBFZmZlY3RdPC9rZXl3b3JkPjxrZXl3b3JkPkNvY2hyYW5lIExpYnJh
cnk8L2tleXdvcmQ+PGtleXdvcmQ+Y29tcGFyYXRpdmUgZWZmZWN0aXZlbmVzczwva2V5d29yZD48
a2V5d29yZD5jb3J0aWNvc3Rlcm9pZCB0aGVyYXB5PC9rZXl3b3JkPjxrZXl3b3JkPmNyZWFtPC9r
ZXl3b3JkPjxrZXl3b3JkPipkaXNjb2lkIGx1cHVzIGVyeXRoZW1hdG9zdXMvZG0gW0Rpc2Vhc2Ug
TWFuYWdlbWVudF08L2tleXdvcmQ+PGtleXdvcmQ+KmRpc2NvaWQgbHVwdXMgZXJ5dGhlbWF0b3N1
cy9kdCBbRHJ1ZyBUaGVyYXB5XTwva2V5d29yZD48a2V5d29yZD5kaXNjb2lkIGx1cHVzIGVyeXRo
ZW1hdG9zdXMvZHQgW0RydWcgVGhlcmFweV08L2tleXdvcmQ+PGtleXdvcmQ+ZHJ1ZyBjaG9pY2U8
L2tleXdvcmQ+PGtleXdvcmQ+ZHJ1ZyBlZmZpY2FjeTwva2V5d29yZD48a2V5d29yZD5kcnVnIHNh
ZmV0eTwva2V5d29yZD48a2V5d29yZD5kcnVnIHdpdGhkcmF3YWw8L2tleXdvcmQ+PGtleXdvcmQ+
RW1iYXNlPC9rZXl3b3JkPjxrZXl3b3JkPmVyeXRoZW1hPC9rZXl3b3JkPjxrZXl3b3JkPmV2aWRl
bmNlIGJhc2VkIHByYWN0aWNlPC9rZXl3b3JkPjxrZXl3b3JkPmdhc3Ryb2ludGVzdGluYWwgc3lt
cHRvbS9zaSBbU2lkZSBFZmZlY3RdPC9rZXl3b3JkPjxrZXl3b3JkPmhlcnBlcyBzaW1wbGV4L3Np
IFtTaWRlIEVmZmVjdF08L2tleXdvcmQ+PGtleXdvcmQ+aHVtYW48L2tleXdvcmQ+PGtleXdvcmQ+
TWVkbGluZTwva2V5d29yZD48a2V5d29yZD5tZXRhIGFuYWx5c2lzICh0b3BpYyk8L2tleXdvcmQ+
PGtleXdvcmQ+bXVsdGljZW50ZXIgc3R1ZHkgKHRvcGljKTwva2V5d29yZD48a2V5d29yZD5wYXRp
ZW50IHNhdGlzZmFjdGlvbjwva2V5d29yZD48a2V5d29yZD5wYXRpZW50IHJlcG9ydGVkIG91dGNv
bWU8L2tleXdvcmQ+PGtleXdvcmQ+cGhhc2UgMSBjbGluaWNhbCB0cmlhbCAodG9waWMpPC9rZXl3
b3JkPjxrZXl3b3JkPnBoYXNlIDIgY2xpbmljYWwgdHJpYWwgKHRvcGljKTwva2V5d29yZD48a2V5
d29yZD5waGFzZSAzIGNsaW5pY2FsIHRyaWFsICh0b3BpYyk8L2tleXdvcmQ+PGtleXdvcmQ+cHJp
b3JpdHkgam91cm5hbDwva2V5d29yZD48a2V5d29yZD5wcnVyaXR1cy9zaSBbU2lkZSBFZmZlY3Rd
PC9rZXl3b3JkPjxrZXl3b3JkPnF1YWxpdHkgb2YgbGlmZTwva2V5d29yZD48a2V5d29yZD5yYW5k
b21pemVkIGNvbnRyb2xsZWQgdHJpYWwgKHRvcGljKTwva2V5d29yZD48a2V5d29yZD5yZWN1cnJl
bmNlIHJpc2s8L2tleXdvcmQ+PGtleXdvcmQ+cmV2aWV3PC9rZXl3b3JkPjxrZXl3b3JkPnNpZGUg
ZWZmZWN0L3NpIFtTaWRlIEVmZmVjdF08L2tleXdvcmQ+PGtleXdvcmQ+c2tpbiBkZWZlY3Q8L2tl
eXdvcmQ+PGtleXdvcmQ+c2tpbiBpcnJpdGF0aW9uL3NpIFtTaWRlIEVmZmVjdF08L2tleXdvcmQ+
PGtleXdvcmQ+c3lzdGVtYXRpYyByZXZpZXc8L2tleXdvcmQ+PGtleXdvcmQ+dHJlYXRtZW50IG91
dGNvbWU8L2tleXdvcmQ+PGtleXdvcmQ+dHJlYXRtZW50IHJlc3BvbnNlPC9rZXl3b3JkPjxrZXl3
b3JkPnRyZWF0bWVudCB3aXRoZHJhd2FsPC9rZXl3b3JkPjxrZXl3b3JkPnRyaWFjeWxnbHljZXJv
bCBibG9vZCBsZXZlbDwva2V5d29yZD48a2V5d29yZD5iZXRhbWV0aGFzb25lIHZhbGVyYXRlL2N0
IFtDbGluaWNhbCBUcmlhbF08L2tleXdvcmQ+PGtleXdvcmQ+YmV0YW1ldGhhc29uZSB2YWxlcmF0
ZS9jbSBbRHJ1ZyBDb21wYXJpc29uXTwva2V5d29yZD48a2V5d29yZD5iZXRhbWV0aGFzb25lIHZh
bGVyYXRlL2R0IFtEcnVnIFRoZXJhcHldPC9rZXl3b3JkPjxrZXl3b3JkPmV0cmV0aW4vYWUgW0Fk
dmVyc2UgRHJ1ZyBSZWFjdGlvbl08L2tleXdvcmQ+PGtleXdvcmQ+ZXRyZXRpbi9jdCBbQ2xpbmlj
YWwgVHJpYWxdPC9rZXl3b3JkPjxrZXl3b3JkPmV0cmV0aW4vY20gW0RydWcgQ29tcGFyaXNvbl08
L2tleXdvcmQ+PGtleXdvcmQ+ZXRyZXRpbi9kdCBbRHJ1ZyBUaGVyYXB5XTwva2V5d29yZD48a2V5
d29yZD5mbHVvY2lub25pZGUvYWUgW0FkdmVyc2UgRHJ1ZyBSZWFjdGlvbl08L2tleXdvcmQ+PGtl
eXdvcmQ+Zmx1b2Npbm9uaWRlL2N0IFtDbGluaWNhbCBUcmlhbF08L2tleXdvcmQ+PGtleXdvcmQ+
Zmx1b2Npbm9uaWRlL2NtIFtEcnVnIENvbXBhcmlzb25dPC9rZXl3b3JkPjxrZXl3b3JkPmZsdW9j
aW5vbmlkZS9kdCBbRHJ1ZyBUaGVyYXB5XTwva2V5d29yZD48a2V5d29yZD5oeWRyb2NvcnRpc29u
ZS9hZSBbQWR2ZXJzZSBEcnVnIFJlYWN0aW9uXTwva2V5d29yZD48a2V5d29yZD5oeWRyb2NvcnRp
c29uZS9jdCBbQ2xpbmljYWwgVHJpYWxdPC9rZXl3b3JkPjxrZXl3b3JkPmh5ZHJvY29ydGlzb25l
L2NtIFtEcnVnIENvbXBhcmlzb25dPC9rZXl3b3JkPjxrZXl3b3JkPmh5ZHJvY29ydGlzb25lL2R0
IFtEcnVnIFRoZXJhcHldPC9rZXl3b3JkPjxrZXl3b3JkPmh5ZHJveHljaGxvcm9xdWluZS9hZSBb
QWR2ZXJzZSBEcnVnIFJlYWN0aW9uXTwva2V5d29yZD48a2V5d29yZD5oeWRyb3h5Y2hsb3JvcXVp
bmUvY3QgW0NsaW5pY2FsIFRyaWFsXTwva2V5d29yZD48a2V5d29yZD5oeWRyb3h5Y2hsb3JvcXVp
bmUvY20gW0RydWcgQ29tcGFyaXNvbl08L2tleXdvcmQ+PGtleXdvcmQ+aHlkcm94eWNobG9yb3F1
aW5lL2R0IFtEcnVnIFRoZXJhcHldPC9rZXl3b3JkPjxrZXl3b3JkPnBpbWVjcm9saW11cy9jdCBb
Q2xpbmljYWwgVHJpYWxdPC9rZXl3b3JkPjxrZXl3b3JkPnBpbWVjcm9saW11cy9jbSBbRHJ1ZyBD
b21wYXJpc29uXTwva2V5d29yZD48a2V5d29yZD5waW1lY3JvbGltdXMvZHQgW0RydWcgVGhlcmFw
eV08L2tleXdvcmQ+PGtleXdvcmQ+cGxhY2Vibzwva2V5d29yZD48a2V5d29yZD5zYWxidXRhbW9s
L2N0IFtDbGluaWNhbCBUcmlhbF08L2tleXdvcmQ+PGtleXdvcmQ+c2FsYnV0YW1vbC9jbSBbRHJ1
ZyBDb21wYXJpc29uXTwva2V5d29yZD48a2V5d29yZD5zYWxidXRhbW9sL2R0IFtEcnVnIFRoZXJh
cHldPC9rZXl3b3JkPjxrZXl3b3JkPnNhbGJ1dGFtb2wvdHAgW1RvcGljYWwgRHJ1ZyBBZG1pbmlz
dHJhdGlvbl08L2tleXdvcmQ+PGtleXdvcmQ+dGFjcm9saW11cy9hZSBbQWR2ZXJzZSBEcnVnIFJl
YWN0aW9uXTwva2V5d29yZD48a2V5d29yZD50YWNyb2xpbXVzL2N0IFtDbGluaWNhbCBUcmlhbF08
L2tleXdvcmQ+PGtleXdvcmQ+dGFjcm9saW11cy9jbSBbRHJ1ZyBDb21wYXJpc29uXTwva2V5d29y
ZD48a2V5d29yZD50YWNyb2xpbXVzL2R0IFtEcnVnIFRoZXJhcHldPC9rZXl3b3JkPjxrZXl3b3Jk
PnRyaWFjeWxnbHljZXJvbC9jdCBbQ2xpbmljYWwgVHJpYWxdPC9rZXl3b3JkPjxrZXl3b3JkPnRy
aWFjeWxnbHljZXJvbC9kdCBbRHJ1ZyBUaGVyYXB5XTwva2V5d29yZD48a2V5d29yZD50cmlhY3ls
Z2x5Y2Vyb2wvZWMgW0VuZG9nZW5vdXMgQ29tcG91bmRdPC9rZXl3b3JkPjwva2V5d29yZHM+PGRh
dGVzPjx5ZWFyPjIwMTc8L3llYXI+PC9kYXRlcz48cHViLWxvY2F0aW9uPlVuaXRlZCBLaW5nZG9t
PC9wdWItbG9jYXRpb24+PHB1Ymxpc2hlcj5Kb2huIFdpbGV5IGFuZCBTb25zIEx0ZCAoU291dGhl
cm4gR2F0ZSwgQ2hpY2hlc3RlciwgV2VzdCBTdXNzZXggUE8xOSA4U1EsIFVuaXRlZCBLaW5nZG9t
KTwvcHVibGlzaGVyPjxpc2JuPjE0NjktNDkzWDwvaXNibj48dXJscz48cmVsYXRlZC11cmxzPjx1
cmw+aHR0cDovL2FzLndpbGV5LmNvbS9XaWxleUNEQS9CcmFuZC9pZC02Lmh0bWw8L3VybD48dXJs
Pmh0dHA6Ly9vdmlkc3Aub3ZpZC5jb20vb3ZpZHdlYi5jZ2k/VD1KUyZhbXA7UEFHRT1yZWZlcmVu
Y2UmYW1wO0Q9ZW1lZDE4JmFtcDtORVdTPU4mYW1wO0FOPTYxNTg5MzAxNTwvdXJsPjwvcmVsYXRl
ZC11cmxzPjwvdXJscz48ZWxlY3Ryb25pYy1yZXNvdXJjZS1udW0+aHR0cDovL2R4LmRvaS5vcmcv
MTAuMTAwMi8xNDY1MTg1OC5DRDAwMjk1NC5wdWIzPC9lbGVjdHJvbmljLXJlc291cmNlLW51bT48
L3JlY29yZD48L0NpdGU+PC9FbmROb3RlPn==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(4)</w:t>
      </w:r>
      <w:r w:rsidR="001E6B2D">
        <w:rPr>
          <w:rFonts w:cstheme="minorHAnsi"/>
        </w:rPr>
        <w:fldChar w:fldCharType="end"/>
      </w:r>
      <w:r w:rsidR="00765D25">
        <w:rPr>
          <w:rFonts w:cstheme="minorHAnsi"/>
        </w:rPr>
        <w:t>. To our knowledge this is the only systematic review to date to comprehensively summarise treatment data relating to all cutaneous manifestations of LE.</w:t>
      </w:r>
    </w:p>
    <w:p w14:paraId="111655DC" w14:textId="7ED99073" w:rsidR="00916789" w:rsidRDefault="00916789" w:rsidP="00702457">
      <w:pPr>
        <w:spacing w:line="360" w:lineRule="auto"/>
        <w:rPr>
          <w:rFonts w:cstheme="minorHAnsi"/>
        </w:rPr>
      </w:pPr>
      <w:r>
        <w:rPr>
          <w:rFonts w:cstheme="minorHAnsi"/>
        </w:rPr>
        <w:t xml:space="preserve">This review has several strengths. </w:t>
      </w:r>
      <w:r w:rsidR="0076754D">
        <w:rPr>
          <w:rFonts w:cstheme="minorHAnsi"/>
        </w:rPr>
        <w:t>It</w:t>
      </w:r>
      <w:r>
        <w:rPr>
          <w:rFonts w:cstheme="minorHAnsi"/>
        </w:rPr>
        <w:t xml:space="preserve"> is the only review to date to comprehensively and systematically describe management of cutaneous manifestations of lupus erythematosus in all its forms. We have sought to describe all possible</w:t>
      </w:r>
      <w:r w:rsidR="005B4476">
        <w:rPr>
          <w:rFonts w:cstheme="minorHAnsi"/>
        </w:rPr>
        <w:t xml:space="preserve"> practical</w:t>
      </w:r>
      <w:r>
        <w:rPr>
          <w:rFonts w:cstheme="minorHAnsi"/>
        </w:rPr>
        <w:t xml:space="preserve"> management options, and their evidence, for the physician treating patients with lupus. Most studies included histopathologic diagnosis as part of their inclusion criteria. We have been able to clearly describe levels of evidence for each management strategy, </w:t>
      </w:r>
      <w:r w:rsidR="002A1310">
        <w:rPr>
          <w:rFonts w:cstheme="minorHAnsi"/>
        </w:rPr>
        <w:t xml:space="preserve">to </w:t>
      </w:r>
      <w:r w:rsidR="005B4476">
        <w:rPr>
          <w:rFonts w:cstheme="minorHAnsi"/>
        </w:rPr>
        <w:t>aid</w:t>
      </w:r>
      <w:r w:rsidR="002A1310">
        <w:rPr>
          <w:rFonts w:cstheme="minorHAnsi"/>
        </w:rPr>
        <w:t xml:space="preserve"> the </w:t>
      </w:r>
      <w:r w:rsidR="005B4476">
        <w:rPr>
          <w:rFonts w:cstheme="minorHAnsi"/>
        </w:rPr>
        <w:t xml:space="preserve">potential </w:t>
      </w:r>
      <w:r w:rsidR="002A1310">
        <w:rPr>
          <w:rFonts w:cstheme="minorHAnsi"/>
        </w:rPr>
        <w:t xml:space="preserve">future development of a </w:t>
      </w:r>
      <w:r>
        <w:rPr>
          <w:rFonts w:cstheme="minorHAnsi"/>
        </w:rPr>
        <w:t>treatment algorithm</w:t>
      </w:r>
      <w:r w:rsidR="002A1310">
        <w:rPr>
          <w:rFonts w:cstheme="minorHAnsi"/>
        </w:rPr>
        <w:t xml:space="preserve"> for CLE</w:t>
      </w:r>
      <w:r>
        <w:rPr>
          <w:rFonts w:cstheme="minorHAnsi"/>
        </w:rPr>
        <w:t xml:space="preserve"> </w:t>
      </w:r>
      <w:r w:rsidR="002A1310">
        <w:rPr>
          <w:rFonts w:cstheme="minorHAnsi"/>
        </w:rPr>
        <w:t xml:space="preserve">for use by </w:t>
      </w:r>
      <w:r>
        <w:rPr>
          <w:rFonts w:cstheme="minorHAnsi"/>
        </w:rPr>
        <w:t>treating physicians.</w:t>
      </w:r>
    </w:p>
    <w:p w14:paraId="20E893BE" w14:textId="193E2F65" w:rsidR="00916789" w:rsidRPr="00F135EA" w:rsidRDefault="00916789" w:rsidP="00702457">
      <w:pPr>
        <w:spacing w:line="360" w:lineRule="auto"/>
        <w:rPr>
          <w:rFonts w:cstheme="minorHAnsi"/>
        </w:rPr>
      </w:pPr>
      <w:r>
        <w:rPr>
          <w:rFonts w:cstheme="minorHAnsi"/>
        </w:rPr>
        <w:t xml:space="preserve">However, this review does have limitations. There was significant clinical and methodological heterogeneity of included studies which precluded quantitative synthesis of data. </w:t>
      </w:r>
      <w:proofErr w:type="gramStart"/>
      <w:r>
        <w:rPr>
          <w:rFonts w:cstheme="minorHAnsi"/>
        </w:rPr>
        <w:t xml:space="preserve">Generally </w:t>
      </w:r>
      <w:r>
        <w:rPr>
          <w:rFonts w:cstheme="minorHAnsi"/>
        </w:rPr>
        <w:lastRenderedPageBreak/>
        <w:t>speaking, studies</w:t>
      </w:r>
      <w:proofErr w:type="gramEnd"/>
      <w:r>
        <w:rPr>
          <w:rFonts w:cstheme="minorHAnsi"/>
        </w:rPr>
        <w:t xml:space="preserve"> had small sample sizes, lacked a control group</w:t>
      </w:r>
      <w:r w:rsidR="005B4476">
        <w:rPr>
          <w:rFonts w:cstheme="minorHAnsi"/>
        </w:rPr>
        <w:t xml:space="preserve">, and there was a </w:t>
      </w:r>
      <w:r>
        <w:rPr>
          <w:rFonts w:cstheme="minorHAnsi"/>
        </w:rPr>
        <w:t xml:space="preserve">paucity of standardised outcome measures. Most </w:t>
      </w:r>
      <w:r w:rsidR="005B4476">
        <w:rPr>
          <w:rFonts w:cstheme="minorHAnsi"/>
        </w:rPr>
        <w:t xml:space="preserve">studies </w:t>
      </w:r>
      <w:r>
        <w:rPr>
          <w:rFonts w:cstheme="minorHAnsi"/>
        </w:rPr>
        <w:t>were at moderate to high risk of bias</w:t>
      </w:r>
      <w:r w:rsidR="002A1310">
        <w:rPr>
          <w:rFonts w:cstheme="minorHAnsi"/>
        </w:rPr>
        <w:t>;</w:t>
      </w:r>
      <w:r>
        <w:rPr>
          <w:rFonts w:cstheme="minorHAnsi"/>
        </w:rPr>
        <w:t xml:space="preserve"> although this is reflective of the overall quality of literature in this area</w:t>
      </w:r>
      <w:r w:rsidR="002A1310">
        <w:rPr>
          <w:rFonts w:cstheme="minorHAnsi"/>
        </w:rPr>
        <w:t>,</w:t>
      </w:r>
      <w:r>
        <w:rPr>
          <w:rFonts w:cstheme="minorHAnsi"/>
        </w:rPr>
        <w:t xml:space="preserve"> we believe it is important </w:t>
      </w:r>
      <w:r w:rsidR="005B4476">
        <w:rPr>
          <w:rFonts w:cstheme="minorHAnsi"/>
        </w:rPr>
        <w:t>that these studies are include</w:t>
      </w:r>
      <w:r w:rsidR="00673736">
        <w:rPr>
          <w:rFonts w:cstheme="minorHAnsi"/>
        </w:rPr>
        <w:t>d</w:t>
      </w:r>
      <w:r w:rsidR="005B4476">
        <w:rPr>
          <w:rFonts w:cstheme="minorHAnsi"/>
        </w:rPr>
        <w:t xml:space="preserve"> to reflect the </w:t>
      </w:r>
      <w:r>
        <w:rPr>
          <w:rFonts w:cstheme="minorHAnsi"/>
        </w:rPr>
        <w:t xml:space="preserve">breadth of existing data. </w:t>
      </w:r>
      <w:bookmarkStart w:id="7" w:name="_Hlk14608558"/>
      <w:bookmarkStart w:id="8" w:name="_Hlk12114090"/>
      <w:r w:rsidR="002D2FAB">
        <w:rPr>
          <w:rFonts w:cstheme="minorHAnsi"/>
        </w:rPr>
        <w:t xml:space="preserve">Generally, studies included small numbers of patients. </w:t>
      </w:r>
      <w:r>
        <w:rPr>
          <w:rFonts w:cstheme="minorHAnsi"/>
        </w:rPr>
        <w:t xml:space="preserve">Finally, </w:t>
      </w:r>
      <w:r w:rsidR="002D2FAB">
        <w:rPr>
          <w:rFonts w:cstheme="minorHAnsi"/>
        </w:rPr>
        <w:t>most studies included a mixture of CLE subtypes</w:t>
      </w:r>
      <w:r w:rsidR="00B81200">
        <w:rPr>
          <w:rFonts w:cstheme="minorHAnsi"/>
        </w:rPr>
        <w:t xml:space="preserve">, </w:t>
      </w:r>
      <w:r w:rsidR="002D2FAB">
        <w:rPr>
          <w:rFonts w:cstheme="minorHAnsi"/>
        </w:rPr>
        <w:t xml:space="preserve">which when combined with small patient numbers, </w:t>
      </w:r>
      <w:r>
        <w:rPr>
          <w:rFonts w:cstheme="minorHAnsi"/>
        </w:rPr>
        <w:t>made attempting subgroup analysis difficul</w:t>
      </w:r>
      <w:r w:rsidR="005B4476">
        <w:rPr>
          <w:rFonts w:cstheme="minorHAnsi"/>
        </w:rPr>
        <w:t>t</w:t>
      </w:r>
      <w:r w:rsidR="001C45D3">
        <w:rPr>
          <w:rFonts w:cstheme="minorHAnsi"/>
        </w:rPr>
        <w:t xml:space="preserve">. </w:t>
      </w:r>
      <w:bookmarkEnd w:id="7"/>
      <w:r w:rsidR="001C45D3">
        <w:rPr>
          <w:rFonts w:cstheme="minorHAnsi"/>
        </w:rPr>
        <w:t>This has limited our ability to draw firm conclusions about optimal treatment in individual groups, particularly where there was heterogeneity between studies in subclassification of patients</w:t>
      </w:r>
      <w:r w:rsidR="00B81200">
        <w:rPr>
          <w:rFonts w:cstheme="minorHAnsi"/>
        </w:rPr>
        <w:t>.</w:t>
      </w:r>
      <w:bookmarkEnd w:id="8"/>
    </w:p>
    <w:p w14:paraId="7297E592" w14:textId="1B725A0E" w:rsidR="00376F51" w:rsidRPr="00223D42" w:rsidRDefault="00ED6970" w:rsidP="00702457">
      <w:pPr>
        <w:spacing w:line="360" w:lineRule="auto"/>
        <w:rPr>
          <w:rFonts w:cstheme="minorHAnsi"/>
        </w:rPr>
      </w:pPr>
      <w:r>
        <w:rPr>
          <w:rFonts w:cstheme="minorHAnsi"/>
        </w:rPr>
        <w:t>On the basis of the results of this systematic review</w:t>
      </w:r>
      <w:r w:rsidR="00700E35">
        <w:rPr>
          <w:rFonts w:cstheme="minorHAnsi"/>
        </w:rPr>
        <w:t>, summarised in Figure 2</w:t>
      </w:r>
      <w:r>
        <w:rPr>
          <w:rFonts w:cstheme="minorHAnsi"/>
        </w:rPr>
        <w:t>, w</w:t>
      </w:r>
      <w:r w:rsidR="00376F51" w:rsidRPr="00223D42">
        <w:rPr>
          <w:rFonts w:cstheme="minorHAnsi"/>
        </w:rPr>
        <w:t>e suggest that general measures with potential benefit and low risk include routine recommendation of sun protection</w:t>
      </w:r>
      <w:r w:rsidR="00673736">
        <w:rPr>
          <w:rFonts w:cstheme="minorHAnsi"/>
        </w:rPr>
        <w:t xml:space="preserve"> </w:t>
      </w:r>
      <w:r w:rsidR="001E6B2D">
        <w:rPr>
          <w:rFonts w:cstheme="minorHAnsi"/>
        </w:rPr>
        <w:fldChar w:fldCharType="begin"/>
      </w:r>
      <w:r w:rsidR="001E6B2D">
        <w:rPr>
          <w:rFonts w:cstheme="minorHAnsi"/>
        </w:rPr>
        <w:instrText xml:space="preserve"> ADDIN EN.CITE &lt;EndNote&gt;&lt;Cite&gt;&lt;Author&gt;Callen&lt;/Author&gt;&lt;Year&gt;1991&lt;/Year&gt;&lt;RecNum&gt;7562&lt;/RecNum&gt;&lt;DisplayText&gt;(22)&lt;/DisplayText&gt;&lt;record&gt;&lt;rec-number&gt;7562&lt;/rec-number&gt;&lt;foreign-keys&gt;&lt;key app="EN" db-id="f99za92fqzs5seee5rvvr0ekrdz05zwr9wf2" timestamp="1552023319"&gt;7562&lt;/key&gt;&lt;/foreign-keys&gt;&lt;ref-type name="Journal Article"&gt;17&lt;/ref-type&gt;&lt;contributors&gt;&lt;authors&gt;&lt;author&gt;Callen, J. P.&lt;/author&gt;&lt;author&gt;Roth, D. E.&lt;/author&gt;&lt;author&gt;McGrath, C.&lt;/author&gt;&lt;author&gt;Dromgoole, S. H.&lt;/author&gt;&lt;/authors&gt;&lt;/contributors&gt;&lt;titles&gt;&lt;title&gt;Safety and efficacy of a broad-spectrum sunscreen in patients with discoid or subacute cutaneous lupus erythematosus&lt;/title&gt;&lt;secondary-title&gt;Cutis&lt;/secondary-title&gt;&lt;/titles&gt;&lt;periodical&gt;&lt;full-title&gt;Cutis&lt;/full-title&gt;&lt;/periodical&gt;&lt;pages&gt;130-6&lt;/pages&gt;&lt;volume&gt;47&lt;/volume&gt;&lt;number&gt;2&lt;/number&gt;&lt;section&gt;Callen, J P. Herbert Laboratories, Irvine, California 92715.&lt;/section&gt;&lt;keywords&gt;&lt;keyword&gt;4-Aminobenzoic Acid/ae [Adverse Effects]&lt;/keyword&gt;&lt;keyword&gt;Adult&lt;/keyword&gt;&lt;keyword&gt;Benzoates/ae [Adverse Effects]&lt;/keyword&gt;&lt;keyword&gt;*Benzoates&lt;/keyword&gt;&lt;keyword&gt;Drug Combinations&lt;/keyword&gt;&lt;keyword&gt;Evaluation Studies as Topic&lt;/keyword&gt;&lt;keyword&gt;Female&lt;/keyword&gt;&lt;keyword&gt;Humans&lt;/keyword&gt;&lt;keyword&gt;Lupus Erythematosus, Cutaneous/pa [Pathology]&lt;/keyword&gt;&lt;keyword&gt;*Lupus Erythematosus, Cutaneous&lt;/keyword&gt;&lt;keyword&gt;Lupus Erythematosus, Discoid/pa [Pathology]&lt;/keyword&gt;&lt;keyword&gt;*Lupus Erythematosus, Discoid&lt;/keyword&gt;&lt;keyword&gt;Male&lt;/keyword&gt;&lt;keyword&gt;Propiophenones&lt;/keyword&gt;&lt;keyword&gt;Skin/pa [Pathology]&lt;/keyword&gt;&lt;keyword&gt;Sunscreening Agents/ae [Adverse Effects]&lt;/keyword&gt;&lt;keyword&gt;*Sunscreening Agents&lt;/keyword&gt;&lt;keyword&gt;*para-Aminobenzoates&lt;/keyword&gt;&lt;/keywords&gt;&lt;dates&gt;&lt;year&gt;1991&lt;/year&gt;&lt;/dates&gt;&lt;pub-location&gt;United States&lt;/pub-location&gt;&lt;isbn&gt;0011-4162&lt;/isbn&gt;&lt;urls&gt;&lt;related-urls&gt;&lt;url&gt;http://ovidsp.ovid.com/ovidweb.cgi?T=JS&amp;amp;PAGE=reference&amp;amp;D=med3&amp;amp;NEWS=N&amp;amp;AN=2001634&lt;/url&gt;&lt;/related-urls&gt;&lt;/urls&gt;&lt;/record&gt;&lt;/Cite&gt;&lt;/EndNote&gt;</w:instrText>
      </w:r>
      <w:r w:rsidR="001E6B2D">
        <w:rPr>
          <w:rFonts w:cstheme="minorHAnsi"/>
        </w:rPr>
        <w:fldChar w:fldCharType="separate"/>
      </w:r>
      <w:r w:rsidR="001E6B2D">
        <w:rPr>
          <w:rFonts w:cstheme="minorHAnsi"/>
          <w:noProof/>
        </w:rPr>
        <w:t>(22)</w:t>
      </w:r>
      <w:r w:rsidR="001E6B2D">
        <w:rPr>
          <w:rFonts w:cstheme="minorHAnsi"/>
        </w:rPr>
        <w:fldChar w:fldCharType="end"/>
      </w:r>
      <w:r w:rsidR="00376F51" w:rsidRPr="00223D42">
        <w:rPr>
          <w:rFonts w:cstheme="minorHAnsi"/>
        </w:rPr>
        <w:t>, and also smoking cessatio</w:t>
      </w:r>
      <w:r w:rsidR="00395264" w:rsidRPr="00223D42">
        <w:rPr>
          <w:rFonts w:cstheme="minorHAnsi"/>
        </w:rPr>
        <w:t>n. Smoking was reported as a risk factor for treatment failure with multiple therapies in our review</w:t>
      </w:r>
      <w:r w:rsidR="00D9351B">
        <w:rPr>
          <w:rFonts w:cstheme="minorHAnsi"/>
        </w:rPr>
        <w:t xml:space="preserve"> </w:t>
      </w:r>
      <w:r w:rsidR="001E6B2D">
        <w:rPr>
          <w:rFonts w:cstheme="minorHAnsi"/>
          <w:shd w:val="clear" w:color="auto" w:fill="FFFFFF"/>
        </w:rPr>
        <w:fldChar w:fldCharType="begin">
          <w:fldData xml:space="preserve">PEVuZE5vdGU+PENpdGU+PEF1dGhvcj5LdWhuPC9BdXRob3I+PFllYXI+MjAxNDwvWWVhcj48UmVj
TnVtPjY1Mjg8L1JlY051bT48RGlzcGxheVRleHQ+KDM1LCA0NSwgODYpPC9EaXNwbGF5VGV4dD48
cmVjb3JkPjxyZWMtbnVtYmVyPjY1Mjg8L3JlYy1udW1iZXI+PGZvcmVpZ24ta2V5cz48a2V5IGFw
cD0iRU4iIGRiLWlkPSJmOTl6YTkyZnF6czVzZWVlNXJ2dnIwZWtyZHowNXp3cjl3ZjIiIHRpbWVz
dGFtcD0iMTU1MjAyMzI3NSI+NjUyODwva2V5PjwvZm9yZWlnbi1rZXlzPjxyZWYtdHlwZSBuYW1l
PSJKb3VybmFsIEFydGljbGUiPjE3PC9yZWYtdHlwZT48Y29udHJpYnV0b3JzPjxhdXRob3JzPjxh
dXRob3I+S3VobiwgQS48L2F1dGhvcj48YXV0aG9yPlNpZ2dlcywgSi48L2F1dGhvcj48YXV0aG9y
PkJpYXphciwgQy48L2F1dGhvcj48YXV0aG9yPlJ1bGFuZCwgVi48L2F1dGhvcj48YXV0aG9yPlBh
dHNpbmFraWRpcywgTi48L2F1dGhvcj48YXV0aG9yPkxhbmRtYW5uLCBBLjwvYXV0aG9yPjxhdXRo
b3I+QW1sZXIsIFMuPC9hdXRob3I+PGF1dGhvcj5Cb25zbWFubiwgRy48L2F1dGhvcj48YXV0aG9y
PkV1c2NsZSBjb2F1dGhvcnM8L2F1dGhvcj48L2F1dGhvcnM+PHNlY29uZGFyeS1hdXRob3JzPjxh
dXRob3I+SGF1c3QgTSwgTnliZXJnIEYuIEJhdGEgWi4gTWloYWx5aSBMLiBPbHRlYW51IFIuIFB1
am9sIFIuIE0uIFNhbmNoZXotU2NobWlkdCBKLiBNLiBNZWRlbmljYSBMLiBTa2lsamV2aWMgRC4g
UmVpY2ggQS4gU3plcGlldG93c2tpIEouIEMuIERhbGxlIFZlZG92ZSBDLiBHaXJvbG9tb25pIEcu
IEhhd3JvIFQuIFphbGV3c2thLUphbm93c2thIEEuIEdsYWVzZXIgUi4gSHVlZ2VsIFIuIEplZGxp
Y2tvdmEgSC4gQnlndW0gQS4gTGF1cmluYXZpY2llbmUgUi4gQmVub2l0IFMuIEJyb2Vja2VyIEUu
IEJhaG1lciBGLiBBLiBBYmVyZXIgRS4gV3V0dGUgTi4gTGlwb3plbmNpYyBKLiBNYXJpbm92aWMg
Qi4gU2FyZHkgTS4gQmVrb3UgVi4gUnV6aWNrYSBULiBGcmFuY2VzIEMuIFNvdXRvdSBCLiBMZWUg
SC4gV29ybSBNLiBHcnVzY2hrZSBBLiBIdW56ZWxtYW5uIE4uIFN0ZWluYnJpbmsgSy4gUm9taXRp
IFIuIFN0aWNoZXJsaW5nIE0uIEVyZnVydC1CZXJnZSBDLiBBdmdlcmlub3UgRy4gUGFwYWZyYWdr
YWtpIEQuIEFudGlnYSBFLiBDYXByb25pIE0uIE1heWVyIEIuIFZvbGMtUGxhdHplciBCLiBLcmV1
dGVyIEEuIFRpZ2dlcyBDLiBIZWlsIFAuIE0uIFN0aW5nbCBHLjwvYXV0aG9yPjwvc2Vjb25kYXJ5
LWF1dGhvcnM+PC9jb250cmlidXRvcnM+PHRpdGxlcz48dGl0bGU+SW5mbHVlbmNlIG9mIHNtb2tp
bmcgb24gZGlzZWFzZSBzZXZlcml0eSBhbmQgYW50aW1hbGFyaWFsIHRoZXJhcHkgaW4gY3V0YW5l
b3VzIGx1cHVzIGVyeXRoZW1hdG9zdXM6IGFuYWx5c2lzIG9mIDEwMDIgcGF0aWVudHMgZnJvbSB0
aGUgRVVTQ0xFIGRhdGFiYXNlPC90aXRsZT48c2Vjb25kYXJ5LXRpdGxlPlRoZSBCcml0aXNoIGpv
dXJuYWwgb2YgZGVybWF0b2xvZ3k8L3NlY29uZGFyeS10aXRsZT48L3RpdGxlcz48cGVyaW9kaWNh
bD48ZnVsbC10aXRsZT5UaGUgQnJpdGlzaCBqb3VybmFsIG9mIGRlcm1hdG9sb2d5PC9mdWxsLXRp
dGxlPjwvcGVyaW9kaWNhbD48cGFnZXM+NTcxLTk8L3BhZ2VzPjx2b2x1bWU+MTcxPC92b2x1bWU+
PG51bWJlcj4zPC9udW1iZXI+PHNlY3Rpb24+S3VobiwgQS4gRGl2aXNpb24gb2YgSW1tdW5vZ2Vu
ZXRpY3MsIFR1bW9yIEltbXVub2xvZ3kgUHJvZ3JhbSwgR2VybWFuIENhbmNlciBSZXNlYXJjaCBD
ZW50ZXIsIEltIE5ldWVuaGVpbWVyIEZlbGQgMjgwLCBIZWlkZWxiZXJnLCBELTY5MTIwLCBHZXJt
YW55OyBEZXBhcnRtZW50IG9mIERlcm1hdG9sb2d5LCBVbml2ZXJzaXR5IG9mIE11ZW5zdGVyLCBN
dWVuc3RlciwgNDgxNDksIEdlcm1hbnkuPC9zZWN0aW9uPjxrZXl3b3Jkcz48a2V5d29yZD5BZG9s
ZXNjZW50PC9rZXl3b3JkPjxrZXl3b3JkPkFkdWx0PC9rZXl3b3JkPjxrZXl3b3JkPkFnZWQ8L2tl
eXdvcmQ+PGtleXdvcmQ+QWdlZCwgODAgYW5kIG92ZXI8L2tleXdvcmQ+PGtleXdvcmQ+KkFudGlt
YWxhcmlhbHMvdHUgW1RoZXJhcGV1dGljIFVzZV08L2tleXdvcmQ+PGtleXdvcmQ+Q2hpbGQ8L2tl
eXdvcmQ+PGtleXdvcmQ+Q3Jvc3MtU2VjdGlvbmFsIFN0dWRpZXM8L2tleXdvcmQ+PGtleXdvcmQ+
RmVtYWxlPC9rZXl3b3JkPjxrZXl3b3JkPkh1bWFuczwva2V5d29yZD48a2V5d29yZD4qTHVwdXMg
RXJ5dGhlbWF0b3N1cywgQ3V0YW5lb3VzL2V0IFtFdGlvbG9neV08L2tleXdvcmQ+PGtleXdvcmQ+
TWFsZTwva2V5d29yZD48a2V5d29yZD5NaWRkbGUgQWdlZDwva2V5d29yZD48a2V5d29yZD5TZXZl
cml0eSBvZiBJbGxuZXNzIEluZGV4PC9rZXl3b3JkPjxrZXl3b3JkPipTbW9raW5nL2FlIFtBZHZl
cnNlIEVmZmVjdHNdPC9rZXl3b3JkPjxrZXl3b3JkPlRyZWF0bWVudCBPdXRjb21lPC9rZXl3b3Jk
PjxrZXl3b3JkPllvdW5nIEFkdWx0PC9rZXl3b3JkPjwva2V5d29yZHM+PGRhdGVzPjx5ZWFyPjIw
MTQ8L3llYXI+PC9kYXRlcz48cHViLWxvY2F0aW9uPkVuZ2xhbmQ8L3B1Yi1sb2NhdGlvbj48aXNi
bj4xMzY1LTIxMzMmI3hEOzAwMDctMDk2MzwvaXNibj48dXJscz48cmVsYXRlZC11cmxzPjx1cmw+
aHR0cDovL292aWRzcC5vdmlkLmNvbS9vdmlkd2ViLmNnaT9UPUpTJmFtcDtQQUdFPXJlZmVyZW5j
ZSZhbXA7RD1tZWQxMCZhbXA7TkVXUz1OJmFtcDtBTj0yNDY3MzQyNzwvdXJsPjwvcmVsYXRlZC11
cmxzPjwvdXJscz48ZWxlY3Ryb25pYy1yZXNvdXJjZS1udW0+aHR0cHM6Ly9keC5kb2kub3JnLzEw
LjExMTEvYmpkLjEzMDA2PC9lbGVjdHJvbmljLXJlc291cmNlLW51bT48L3JlY29yZD48L0NpdGU+
PENpdGU+PEF1dGhvcj5KZXdlbGw8L0F1dGhvcj48WWVhcj4yMDAwPC9ZZWFyPjxSZWNOdW0+NzI2
MDwvUmVjTnVtPjxyZWNvcmQ+PHJlYy1udW1iZXI+NzI2MDwvcmVjLW51bWJlcj48Zm9yZWlnbi1r
ZXlzPjxrZXkgYXBwPSJFTiIgZGItaWQ9ImY5OXphOTJmcXpzNXNlZWU1cnZ2cjBla3JkejA1endy
OXdmMiIgdGltZXN0YW1wPSIxNTUyMDIzMzEwIj43MjYwPC9rZXk+PC9mb3JlaWduLWtleXM+PHJl
Zi10eXBlIG5hbWU9IkpvdXJuYWwgQXJ0aWNsZSI+MTc8L3JlZi10eXBlPjxjb250cmlidXRvcnM+
PGF1dGhvcnM+PGF1dGhvcj5KZXdlbGwsIE0uIEwuPC9hdXRob3I+PGF1dGhvcj5NY0NhdWxpZmZl
LCBELiBQLjwvYXV0aG9yPjwvYXV0aG9ycz48L2NvbnRyaWJ1dG9ycz48dGl0bGVzPjx0aXRsZT5Q
YXRpZW50cyB3aXRoIGN1dGFuZW91cyBsdXB1cyBlcnl0aGVtYXRvc3VzIHdobyBzbW9rZSBhcmUg
bGVzcyByZXNwb25zaXZlIHRvIGFudGltYWxhcmlhbCB0cmVhdG1lbnQ8L3RpdGxlPjxzZWNvbmRh
cnktdGl0bGU+Sm91cm5hbCBvZiB0aGUgQW1lcmljYW4gQWNhZGVteSBvZiBEZXJtYXRvbG9neTwv
c2Vjb25kYXJ5LXRpdGxlPjwvdGl0bGVzPjxwZXJpb2RpY2FsPjxmdWxsLXRpdGxlPkpvdXJuYWwg
b2YgdGhlIEFtZXJpY2FuIEFjYWRlbXkgb2YgRGVybWF0b2xvZ3k8L2Z1bGwtdGl0bGU+PC9wZXJp
b2RpY2FsPjxwYWdlcz45ODMtNzwvcGFnZXM+PHZvbHVtZT40Mjwvdm9sdW1lPjxudW1iZXI+Njwv
bnVtYmVyPjxzZWN0aW9uPkpld2VsbCwgTSBMLiBEZXBhcnRtZW50IG9mIERlcm1hdG9sb2d5LCBV
bml2ZXJzaXR5IG9mIE5vcnRoIENhcm9saW5hIFNjaG9vbCBvZiBNZWRpY2luZSwgQ2hhcGVsIEhp
bGwsIFVTQS48L3NlY3Rpb24+PGtleXdvcmRzPjxrZXl3b3JkPkFkdWx0PC9rZXl3b3JkPjxrZXl3
b3JkPipBbnRpbWFsYXJpYWxzL3R1IFtUaGVyYXBldXRpYyBVc2VdPC9rZXl3b3JkPjxrZXl3b3Jk
PkZlbWFsZTwva2V5d29yZD48a2V5d29yZD5IdW1hbnM8L2tleXdvcmQ+PGtleXdvcmQ+Kkx1cHVz
IEVyeXRoZW1hdG9zdXMsIEN1dGFuZW91cy9kdCBbRHJ1ZyBUaGVyYXB5XTwva2V5d29yZD48a2V5
d29yZD5MdXB1cyBFcnl0aGVtYXRvc3VzLCBDdXRhbmVvdXMvcGEgW1BhdGhvbG9neV08L2tleXdv
cmQ+PGtleXdvcmQ+Kkx1cHVzIEVyeXRoZW1hdG9zdXMsIERpc2NvaWQvZHQgW0RydWcgVGhlcmFw
eV08L2tleXdvcmQ+PGtleXdvcmQ+THVwdXMgRXJ5dGhlbWF0b3N1cywgRGlzY29pZC9wYSBbUGF0
aG9sb2d5XTwva2V5d29yZD48a2V5d29yZD5NYWxlPC9rZXl3b3JkPjxrZXl3b3JkPipTbW9raW5n
L2FlIFtBZHZlcnNlIEVmZmVjdHNdPC9rZXl3b3JkPjxrZXl3b3JkPlRyZWF0bWVudCBPdXRjb21l
PC9rZXl3b3JkPjwva2V5d29yZHM+PGRhdGVzPjx5ZWFyPjIwMDA8L3llYXI+PC9kYXRlcz48cHVi
LWxvY2F0aW9uPlVuaXRlZCBTdGF0ZXM8L3B1Yi1sb2NhdGlvbj48aXNibj4wMTkwLTk2MjI8L2lz
Ym4+PHVybHM+PHJlbGF0ZWQtdXJscz48dXJsPmh0dHA6Ly9vdmlkc3Aub3ZpZC5jb20vb3ZpZHdl
Yi5jZ2k/VD1KUyZhbXA7UEFHRT1yZWZlcmVuY2UmYW1wO0Q9bWVkNCZhbXA7TkVXUz1OJmFtcDtB
Tj0xMDgyNzQwMDwvdXJsPjwvcmVsYXRlZC11cmxzPjwvdXJscz48L3JlY29yZD48L0NpdGU+PENp
dGU+PEF1dGhvcj5QYXJvZGlzPC9BdXRob3I+PFllYXI+MjAxODwvWWVhcj48UmVjTnVtPjc5NDQ8
L1JlY051bT48cmVjb3JkPjxyZWMtbnVtYmVyPjc5NDQ8L3JlYy1udW1iZXI+PGZvcmVpZ24ta2V5
cz48a2V5IGFwcD0iRU4iIGRiLWlkPSJmOTl6YTkyZnF6czVzZWVlNXJ2dnIwZWtyZHowNXp3cjl3
ZjIiIHRpbWVzdGFtcD0iMTU1NDg5ODM4NyI+Nzk0NDwva2V5PjwvZm9yZWlnbi1rZXlzPjxyZWYt
dHlwZSBuYW1lPSJKb3VybmFsIEFydGljbGUiPjE3PC9yZWYtdHlwZT48Y29udHJpYnV0b3JzPjxh
dXRob3JzPjxhdXRob3I+UGFyb2RpcywgSS48L2F1dGhvcj48YXV0aG9yPkdvbWV6LCBBLjwvYXV0
aG9yPjxhdXRob3I+RnJvZGx1bmQsIE0uPC9hdXRob3I+PGF1dGhvcj5Kb25zZW4sIEEuPC9hdXRo
b3I+PGF1dGhvcj5aaWNrZXJ0LCBBLjwvYXV0aG9yPjxhdXRob3I+U2pvd2FsbCwgQy48L2F1dGhv
cj48YXV0aG9yPkJlbmd0c3NvbiwgQS4gQS48L2F1dGhvcj48YXV0aG9yPkd1bm5hcnNzb24sIEku
PC9hdXRob3I+PC9hdXRob3JzPjwvY29udHJpYnV0b3JzPjxhdXRoLWFkZHJlc3M+YSBEaXZpc2lv
biBvZiBSaGV1bWF0b2xvZ3ksIERlcGFydG1lbnQgb2YgTWVkaWNpbmUgLCBLYXJvbGluc2thIElu
c3RpdHV0ZXQgLCBTdG9ja2hvbG0gLCBTd2VkZW4uJiN4RDtiIFJoZXVtYXRvbG9neSAsIEthcm9s
aW5za2EgVW5pdmVyc2l0eSBIb3NwaXRhbCAsIFN0b2NraG9sbSAsIFN3ZWRlbi4mI3hEO2MgUmhl
dW1hdG9sb2d5L0RpdmlzaW9uIG9mIE5ldXJvIGFuZCBJbmZsYW1tYXRpb24gU2NpZW5jZXMsIERl
cGFydG1lbnQgb2YgQ2xpbmljYWwgYW5kIEV4cGVyaW1lbnRhbCBNZWRpY2luZSAsIExpbmtvcGlu
ZyBVbml2ZXJzaXR5ICwgTGlua29waW5nICwgU3dlZGVuLiYjeEQ7ZCBSaGV1bWF0b2xvZ3ksIERl
cGFydG1lbnQgb2YgQ2xpbmljYWwgU2NpZW5jZXMgTHVuZCAsIEx1bmQgVW5pdmVyc2l0eSAsIEx1
bmQgLCBTd2VkZW4uPC9hdXRoLWFkZHJlc3M+PHRpdGxlcz48dGl0bGU+U21va2luZyByZWR1Y2Vz
IHRoZSBlZmZpY2FjeSBvZiBiZWxpbXVtYWIgaW4gbXVjb2N1dGFuZW91cyBsdXB1czwvdGl0bGU+
PHNlY29uZGFyeS10aXRsZT5FeHBlcnQgT3BpbiBCaW9sIFRoZXI8L3NlY29uZGFyeS10aXRsZT48
L3RpdGxlcz48cGVyaW9kaWNhbD48ZnVsbC10aXRsZT5FeHBlcnQgT3BpbiBCaW9sIFRoZXI8L2Z1
bGwtdGl0bGU+PC9wZXJpb2RpY2FsPjxwYWdlcz45MTEtOTIwPC9wYWdlcz48dm9sdW1lPjE4PC92
b2x1bWU+PG51bWJlcj44PC9udW1iZXI+PGVkaXRpb24+MjAxOC8wNy8wMTwvZWRpdGlvbj48a2V5
d29yZHM+PGtleXdvcmQ+QWR1bHQ8L2tleXdvcmQ+PGtleXdvcmQ+QW50aWJvZGllcywgTW9ub2Ns
b25hbCwgSHVtYW5pemVkLyp0aGVyYXBldXRpYyB1c2U8L2tleXdvcmQ+PGtleXdvcmQ+RGlzZWFz
ZSBQcm9ncmVzc2lvbjwva2V5d29yZD48a2V5d29yZD5EcnVnIEludGVyYWN0aW9uczwva2V5d29y
ZD48a2V5d29yZD5GZW1hbGU8L2tleXdvcmQ+PGtleXdvcmQ+SHVtYW5zPC9rZXl3b3JkPjxrZXl3
b3JkPkx1cHVzIEVyeXRoZW1hdG9zdXMsIEN1dGFuZW91cy8qZHJ1ZyB0aGVyYXB5LypwYXRob2xv
Z3k8L2tleXdvcmQ+PGtleXdvcmQ+THVwdXMgRXJ5dGhlbWF0b3N1cywgU3lzdGVtaWMvKmRydWcg
dGhlcmFweS8qcGF0aG9sb2d5PC9rZXl3b3JkPjxrZXl3b3JkPk1pZGRsZSBBZ2VkPC9rZXl3b3Jk
PjxrZXl3b3JkPlNldmVyaXR5IG9mIElsbG5lc3MgSW5kZXg8L2tleXdvcmQ+PGtleXdvcmQ+U21v
a2luZy8qYWR2ZXJzZSBlZmZlY3RzPC9rZXl3b3JkPjxrZXl3b3JkPlRyZWF0bWVudCBPdXRjb21l
PC9rZXl3b3JkPjxrZXl3b3JkPipCZWxpbXVtYWI8L2tleXdvcmQ+PGtleXdvcmQ+KmJpb2xvZ2lj
YWwgYWdlbnRzPC9rZXl3b3JkPjxrZXl3b3JkPipkcnVnIGVmZmljYWN5PC9rZXl3b3JkPjxrZXl3
b3JkPipyaGV1bWF0b2xvZ3k8L2tleXdvcmQ+PGtleXdvcmQ+KnN5c3RlbWljIGx1cHVzIGVyeXRo
ZW1hdG9zdXM8L2tleXdvcmQ+PC9rZXl3b3Jkcz48ZGF0ZXM+PHllYXI+MjAxODwveWVhcj48cHVi
LWRhdGVzPjxkYXRlPkF1ZzwvZGF0ZT48L3B1Yi1kYXRlcz48L2RhdGVzPjxpc2JuPjE3NDQtNzY4
MiAoRWxlY3Ryb25pYykmI3hEOzE0NzEtMjU5OCAoTGlua2luZyk8L2lzYm4+PGFjY2Vzc2lvbi1u
dW0+Mjk5NTg1MDg8L2FjY2Vzc2lvbi1udW0+PHVybHM+PHJlbGF0ZWQtdXJscz48dXJsPmh0dHBz
Oi8vd3d3Lm5jYmkubmxtLm5paC5nb3YvcHVibWVkLzI5OTU4NTA4PC91cmw+PC9yZWxhdGVkLXVy
bHM+PC91cmxzPjxlbGVjdHJvbmljLXJlc291cmNlLW51bT4xMC4xMDgwLzE0NzEyNTk4LjIwMTgu
MTQ5NDcxOTwvZWxlY3Ryb25pYy1yZXNvdXJjZS1udW0+PC9yZWNvcmQ+PC9DaXRlPjwvRW5kTm90
ZT4A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PEVuZE5vdGU+PENpdGU+PEF1dGhvcj5LdWhuPC9BdXRob3I+PFllYXI+MjAxNDwvWWVhcj48UmVj
TnVtPjY1Mjg8L1JlY051bT48RGlzcGxheVRleHQ+KDM1LCA0NSwgODYpPC9EaXNwbGF5VGV4dD48
cmVjb3JkPjxyZWMtbnVtYmVyPjY1Mjg8L3JlYy1udW1iZXI+PGZvcmVpZ24ta2V5cz48a2V5IGFw
cD0iRU4iIGRiLWlkPSJmOTl6YTkyZnF6czVzZWVlNXJ2dnIwZWtyZHowNXp3cjl3ZjIiIHRpbWVz
dGFtcD0iMTU1MjAyMzI3NSI+NjUyODwva2V5PjwvZm9yZWlnbi1rZXlzPjxyZWYtdHlwZSBuYW1l
PSJKb3VybmFsIEFydGljbGUiPjE3PC9yZWYtdHlwZT48Y29udHJpYnV0b3JzPjxhdXRob3JzPjxh
dXRob3I+S3VobiwgQS48L2F1dGhvcj48YXV0aG9yPlNpZ2dlcywgSi48L2F1dGhvcj48YXV0aG9y
PkJpYXphciwgQy48L2F1dGhvcj48YXV0aG9yPlJ1bGFuZCwgVi48L2F1dGhvcj48YXV0aG9yPlBh
dHNpbmFraWRpcywgTi48L2F1dGhvcj48YXV0aG9yPkxhbmRtYW5uLCBBLjwvYXV0aG9yPjxhdXRo
b3I+QW1sZXIsIFMuPC9hdXRob3I+PGF1dGhvcj5Cb25zbWFubiwgRy48L2F1dGhvcj48YXV0aG9y
PkV1c2NsZSBjb2F1dGhvcnM8L2F1dGhvcj48L2F1dGhvcnM+PHNlY29uZGFyeS1hdXRob3JzPjxh
dXRob3I+SGF1c3QgTSwgTnliZXJnIEYuIEJhdGEgWi4gTWloYWx5aSBMLiBPbHRlYW51IFIuIFB1
am9sIFIuIE0uIFNhbmNoZXotU2NobWlkdCBKLiBNLiBNZWRlbmljYSBMLiBTa2lsamV2aWMgRC4g
UmVpY2ggQS4gU3plcGlldG93c2tpIEouIEMuIERhbGxlIFZlZG92ZSBDLiBHaXJvbG9tb25pIEcu
IEhhd3JvIFQuIFphbGV3c2thLUphbm93c2thIEEuIEdsYWVzZXIgUi4gSHVlZ2VsIFIuIEplZGxp
Y2tvdmEgSC4gQnlndW0gQS4gTGF1cmluYXZpY2llbmUgUi4gQmVub2l0IFMuIEJyb2Vja2VyIEUu
IEJhaG1lciBGLiBBLiBBYmVyZXIgRS4gV3V0dGUgTi4gTGlwb3plbmNpYyBKLiBNYXJpbm92aWMg
Qi4gU2FyZHkgTS4gQmVrb3UgVi4gUnV6aWNrYSBULiBGcmFuY2VzIEMuIFNvdXRvdSBCLiBMZWUg
SC4gV29ybSBNLiBHcnVzY2hrZSBBLiBIdW56ZWxtYW5uIE4uIFN0ZWluYnJpbmsgSy4gUm9taXRp
IFIuIFN0aWNoZXJsaW5nIE0uIEVyZnVydC1CZXJnZSBDLiBBdmdlcmlub3UgRy4gUGFwYWZyYWdr
YWtpIEQuIEFudGlnYSBFLiBDYXByb25pIE0uIE1heWVyIEIuIFZvbGMtUGxhdHplciBCLiBLcmV1
dGVyIEEuIFRpZ2dlcyBDLiBIZWlsIFAuIE0uIFN0aW5nbCBHLjwvYXV0aG9yPjwvc2Vjb25kYXJ5
LWF1dGhvcnM+PC9jb250cmlidXRvcnM+PHRpdGxlcz48dGl0bGU+SW5mbHVlbmNlIG9mIHNtb2tp
bmcgb24gZGlzZWFzZSBzZXZlcml0eSBhbmQgYW50aW1hbGFyaWFsIHRoZXJhcHkgaW4gY3V0YW5l
b3VzIGx1cHVzIGVyeXRoZW1hdG9zdXM6IGFuYWx5c2lzIG9mIDEwMDIgcGF0aWVudHMgZnJvbSB0
aGUgRVVTQ0xFIGRhdGFiYXNlPC90aXRsZT48c2Vjb25kYXJ5LXRpdGxlPlRoZSBCcml0aXNoIGpv
dXJuYWwgb2YgZGVybWF0b2xvZ3k8L3NlY29uZGFyeS10aXRsZT48L3RpdGxlcz48cGVyaW9kaWNh
bD48ZnVsbC10aXRsZT5UaGUgQnJpdGlzaCBqb3VybmFsIG9mIGRlcm1hdG9sb2d5PC9mdWxsLXRp
dGxlPjwvcGVyaW9kaWNhbD48cGFnZXM+NTcxLTk8L3BhZ2VzPjx2b2x1bWU+MTcxPC92b2x1bWU+
PG51bWJlcj4zPC9udW1iZXI+PHNlY3Rpb24+S3VobiwgQS4gRGl2aXNpb24gb2YgSW1tdW5vZ2Vu
ZXRpY3MsIFR1bW9yIEltbXVub2xvZ3kgUHJvZ3JhbSwgR2VybWFuIENhbmNlciBSZXNlYXJjaCBD
ZW50ZXIsIEltIE5ldWVuaGVpbWVyIEZlbGQgMjgwLCBIZWlkZWxiZXJnLCBELTY5MTIwLCBHZXJt
YW55OyBEZXBhcnRtZW50IG9mIERlcm1hdG9sb2d5LCBVbml2ZXJzaXR5IG9mIE11ZW5zdGVyLCBN
dWVuc3RlciwgNDgxNDksIEdlcm1hbnkuPC9zZWN0aW9uPjxrZXl3b3Jkcz48a2V5d29yZD5BZG9s
ZXNjZW50PC9rZXl3b3JkPjxrZXl3b3JkPkFkdWx0PC9rZXl3b3JkPjxrZXl3b3JkPkFnZWQ8L2tl
eXdvcmQ+PGtleXdvcmQ+QWdlZCwgODAgYW5kIG92ZXI8L2tleXdvcmQ+PGtleXdvcmQ+KkFudGlt
YWxhcmlhbHMvdHUgW1RoZXJhcGV1dGljIFVzZV08L2tleXdvcmQ+PGtleXdvcmQ+Q2hpbGQ8L2tl
eXdvcmQ+PGtleXdvcmQ+Q3Jvc3MtU2VjdGlvbmFsIFN0dWRpZXM8L2tleXdvcmQ+PGtleXdvcmQ+
RmVtYWxlPC9rZXl3b3JkPjxrZXl3b3JkPkh1bWFuczwva2V5d29yZD48a2V5d29yZD4qTHVwdXMg
RXJ5dGhlbWF0b3N1cywgQ3V0YW5lb3VzL2V0IFtFdGlvbG9neV08L2tleXdvcmQ+PGtleXdvcmQ+
TWFsZTwva2V5d29yZD48a2V5d29yZD5NaWRkbGUgQWdlZDwva2V5d29yZD48a2V5d29yZD5TZXZl
cml0eSBvZiBJbGxuZXNzIEluZGV4PC9rZXl3b3JkPjxrZXl3b3JkPipTbW9raW5nL2FlIFtBZHZl
cnNlIEVmZmVjdHNdPC9rZXl3b3JkPjxrZXl3b3JkPlRyZWF0bWVudCBPdXRjb21lPC9rZXl3b3Jk
PjxrZXl3b3JkPllvdW5nIEFkdWx0PC9rZXl3b3JkPjwva2V5d29yZHM+PGRhdGVzPjx5ZWFyPjIw
MTQ8L3llYXI+PC9kYXRlcz48cHViLWxvY2F0aW9uPkVuZ2xhbmQ8L3B1Yi1sb2NhdGlvbj48aXNi
bj4xMzY1LTIxMzMmI3hEOzAwMDctMDk2MzwvaXNibj48dXJscz48cmVsYXRlZC11cmxzPjx1cmw+
aHR0cDovL292aWRzcC5vdmlkLmNvbS9vdmlkd2ViLmNnaT9UPUpTJmFtcDtQQUdFPXJlZmVyZW5j
ZSZhbXA7RD1tZWQxMCZhbXA7TkVXUz1OJmFtcDtBTj0yNDY3MzQyNzwvdXJsPjwvcmVsYXRlZC11
cmxzPjwvdXJscz48ZWxlY3Ryb25pYy1yZXNvdXJjZS1udW0+aHR0cHM6Ly9keC5kb2kub3JnLzEw
LjExMTEvYmpkLjEzMDA2PC9lbGVjdHJvbmljLXJlc291cmNlLW51bT48L3JlY29yZD48L0NpdGU+
PENpdGU+PEF1dGhvcj5KZXdlbGw8L0F1dGhvcj48WWVhcj4yMDAwPC9ZZWFyPjxSZWNOdW0+NzI2
MDwvUmVjTnVtPjxyZWNvcmQ+PHJlYy1udW1iZXI+NzI2MDwvcmVjLW51bWJlcj48Zm9yZWlnbi1r
ZXlzPjxrZXkgYXBwPSJFTiIgZGItaWQ9ImY5OXphOTJmcXpzNXNlZWU1cnZ2cjBla3JkejA1endy
OXdmMiIgdGltZXN0YW1wPSIxNTUyMDIzMzEwIj43MjYwPC9rZXk+PC9mb3JlaWduLWtleXM+PHJl
Zi10eXBlIG5hbWU9IkpvdXJuYWwgQXJ0aWNsZSI+MTc8L3JlZi10eXBlPjxjb250cmlidXRvcnM+
PGF1dGhvcnM+PGF1dGhvcj5KZXdlbGwsIE0uIEwuPC9hdXRob3I+PGF1dGhvcj5NY0NhdWxpZmZl
LCBELiBQLjwvYXV0aG9yPjwvYXV0aG9ycz48L2NvbnRyaWJ1dG9ycz48dGl0bGVzPjx0aXRsZT5Q
YXRpZW50cyB3aXRoIGN1dGFuZW91cyBsdXB1cyBlcnl0aGVtYXRvc3VzIHdobyBzbW9rZSBhcmUg
bGVzcyByZXNwb25zaXZlIHRvIGFudGltYWxhcmlhbCB0cmVhdG1lbnQ8L3RpdGxlPjxzZWNvbmRh
cnktdGl0bGU+Sm91cm5hbCBvZiB0aGUgQW1lcmljYW4gQWNhZGVteSBvZiBEZXJtYXRvbG9neTwv
c2Vjb25kYXJ5LXRpdGxlPjwvdGl0bGVzPjxwZXJpb2RpY2FsPjxmdWxsLXRpdGxlPkpvdXJuYWwg
b2YgdGhlIEFtZXJpY2FuIEFjYWRlbXkgb2YgRGVybWF0b2xvZ3k8L2Z1bGwtdGl0bGU+PC9wZXJp
b2RpY2FsPjxwYWdlcz45ODMtNzwvcGFnZXM+PHZvbHVtZT40Mjwvdm9sdW1lPjxudW1iZXI+Njwv
bnVtYmVyPjxzZWN0aW9uPkpld2VsbCwgTSBMLiBEZXBhcnRtZW50IG9mIERlcm1hdG9sb2d5LCBV
bml2ZXJzaXR5IG9mIE5vcnRoIENhcm9saW5hIFNjaG9vbCBvZiBNZWRpY2luZSwgQ2hhcGVsIEhp
bGwsIFVTQS48L3NlY3Rpb24+PGtleXdvcmRzPjxrZXl3b3JkPkFkdWx0PC9rZXl3b3JkPjxrZXl3
b3JkPipBbnRpbWFsYXJpYWxzL3R1IFtUaGVyYXBldXRpYyBVc2VdPC9rZXl3b3JkPjxrZXl3b3Jk
PkZlbWFsZTwva2V5d29yZD48a2V5d29yZD5IdW1hbnM8L2tleXdvcmQ+PGtleXdvcmQ+Kkx1cHVz
IEVyeXRoZW1hdG9zdXMsIEN1dGFuZW91cy9kdCBbRHJ1ZyBUaGVyYXB5XTwva2V5d29yZD48a2V5
d29yZD5MdXB1cyBFcnl0aGVtYXRvc3VzLCBDdXRhbmVvdXMvcGEgW1BhdGhvbG9neV08L2tleXdv
cmQ+PGtleXdvcmQ+Kkx1cHVzIEVyeXRoZW1hdG9zdXMsIERpc2NvaWQvZHQgW0RydWcgVGhlcmFw
eV08L2tleXdvcmQ+PGtleXdvcmQ+THVwdXMgRXJ5dGhlbWF0b3N1cywgRGlzY29pZC9wYSBbUGF0
aG9sb2d5XTwva2V5d29yZD48a2V5d29yZD5NYWxlPC9rZXl3b3JkPjxrZXl3b3JkPipTbW9raW5n
L2FlIFtBZHZlcnNlIEVmZmVjdHNdPC9rZXl3b3JkPjxrZXl3b3JkPlRyZWF0bWVudCBPdXRjb21l
PC9rZXl3b3JkPjwva2V5d29yZHM+PGRhdGVzPjx5ZWFyPjIwMDA8L3llYXI+PC9kYXRlcz48cHVi
LWxvY2F0aW9uPlVuaXRlZCBTdGF0ZXM8L3B1Yi1sb2NhdGlvbj48aXNibj4wMTkwLTk2MjI8L2lz
Ym4+PHVybHM+PHJlbGF0ZWQtdXJscz48dXJsPmh0dHA6Ly9vdmlkc3Aub3ZpZC5jb20vb3ZpZHdl
Yi5jZ2k/VD1KUyZhbXA7UEFHRT1yZWZlcmVuY2UmYW1wO0Q9bWVkNCZhbXA7TkVXUz1OJmFtcDtB
Tj0xMDgyNzQwMDwvdXJsPjwvcmVsYXRlZC11cmxzPjwvdXJscz48L3JlY29yZD48L0NpdGU+PENp
dGU+PEF1dGhvcj5QYXJvZGlzPC9BdXRob3I+PFllYXI+MjAxODwvWWVhcj48UmVjTnVtPjc5NDQ8
L1JlY051bT48cmVjb3JkPjxyZWMtbnVtYmVyPjc5NDQ8L3JlYy1udW1iZXI+PGZvcmVpZ24ta2V5
cz48a2V5IGFwcD0iRU4iIGRiLWlkPSJmOTl6YTkyZnF6czVzZWVlNXJ2dnIwZWtyZHowNXp3cjl3
ZjIiIHRpbWVzdGFtcD0iMTU1NDg5ODM4NyI+Nzk0NDwva2V5PjwvZm9yZWlnbi1rZXlzPjxyZWYt
dHlwZSBuYW1lPSJKb3VybmFsIEFydGljbGUiPjE3PC9yZWYtdHlwZT48Y29udHJpYnV0b3JzPjxh
dXRob3JzPjxhdXRob3I+UGFyb2RpcywgSS48L2F1dGhvcj48YXV0aG9yPkdvbWV6LCBBLjwvYXV0
aG9yPjxhdXRob3I+RnJvZGx1bmQsIE0uPC9hdXRob3I+PGF1dGhvcj5Kb25zZW4sIEEuPC9hdXRo
b3I+PGF1dGhvcj5aaWNrZXJ0LCBBLjwvYXV0aG9yPjxhdXRob3I+U2pvd2FsbCwgQy48L2F1dGhv
cj48YXV0aG9yPkJlbmd0c3NvbiwgQS4gQS48L2F1dGhvcj48YXV0aG9yPkd1bm5hcnNzb24sIEku
PC9hdXRob3I+PC9hdXRob3JzPjwvY29udHJpYnV0b3JzPjxhdXRoLWFkZHJlc3M+YSBEaXZpc2lv
biBvZiBSaGV1bWF0b2xvZ3ksIERlcGFydG1lbnQgb2YgTWVkaWNpbmUgLCBLYXJvbGluc2thIElu
c3RpdHV0ZXQgLCBTdG9ja2hvbG0gLCBTd2VkZW4uJiN4RDtiIFJoZXVtYXRvbG9neSAsIEthcm9s
aW5za2EgVW5pdmVyc2l0eSBIb3NwaXRhbCAsIFN0b2NraG9sbSAsIFN3ZWRlbi4mI3hEO2MgUmhl
dW1hdG9sb2d5L0RpdmlzaW9uIG9mIE5ldXJvIGFuZCBJbmZsYW1tYXRpb24gU2NpZW5jZXMsIERl
cGFydG1lbnQgb2YgQ2xpbmljYWwgYW5kIEV4cGVyaW1lbnRhbCBNZWRpY2luZSAsIExpbmtvcGlu
ZyBVbml2ZXJzaXR5ICwgTGlua29waW5nICwgU3dlZGVuLiYjeEQ7ZCBSaGV1bWF0b2xvZ3ksIERl
cGFydG1lbnQgb2YgQ2xpbmljYWwgU2NpZW5jZXMgTHVuZCAsIEx1bmQgVW5pdmVyc2l0eSAsIEx1
bmQgLCBTd2VkZW4uPC9hdXRoLWFkZHJlc3M+PHRpdGxlcz48dGl0bGU+U21va2luZyByZWR1Y2Vz
IHRoZSBlZmZpY2FjeSBvZiBiZWxpbXVtYWIgaW4gbXVjb2N1dGFuZW91cyBsdXB1czwvdGl0bGU+
PHNlY29uZGFyeS10aXRsZT5FeHBlcnQgT3BpbiBCaW9sIFRoZXI8L3NlY29uZGFyeS10aXRsZT48
L3RpdGxlcz48cGVyaW9kaWNhbD48ZnVsbC10aXRsZT5FeHBlcnQgT3BpbiBCaW9sIFRoZXI8L2Z1
bGwtdGl0bGU+PC9wZXJpb2RpY2FsPjxwYWdlcz45MTEtOTIwPC9wYWdlcz48dm9sdW1lPjE4PC92
b2x1bWU+PG51bWJlcj44PC9udW1iZXI+PGVkaXRpb24+MjAxOC8wNy8wMTwvZWRpdGlvbj48a2V5
d29yZHM+PGtleXdvcmQ+QWR1bHQ8L2tleXdvcmQ+PGtleXdvcmQ+QW50aWJvZGllcywgTW9ub2Ns
b25hbCwgSHVtYW5pemVkLyp0aGVyYXBldXRpYyB1c2U8L2tleXdvcmQ+PGtleXdvcmQ+RGlzZWFz
ZSBQcm9ncmVzc2lvbjwva2V5d29yZD48a2V5d29yZD5EcnVnIEludGVyYWN0aW9uczwva2V5d29y
ZD48a2V5d29yZD5GZW1hbGU8L2tleXdvcmQ+PGtleXdvcmQ+SHVtYW5zPC9rZXl3b3JkPjxrZXl3
b3JkPkx1cHVzIEVyeXRoZW1hdG9zdXMsIEN1dGFuZW91cy8qZHJ1ZyB0aGVyYXB5LypwYXRob2xv
Z3k8L2tleXdvcmQ+PGtleXdvcmQ+THVwdXMgRXJ5dGhlbWF0b3N1cywgU3lzdGVtaWMvKmRydWcg
dGhlcmFweS8qcGF0aG9sb2d5PC9rZXl3b3JkPjxrZXl3b3JkPk1pZGRsZSBBZ2VkPC9rZXl3b3Jk
PjxrZXl3b3JkPlNldmVyaXR5IG9mIElsbG5lc3MgSW5kZXg8L2tleXdvcmQ+PGtleXdvcmQ+U21v
a2luZy8qYWR2ZXJzZSBlZmZlY3RzPC9rZXl3b3JkPjxrZXl3b3JkPlRyZWF0bWVudCBPdXRjb21l
PC9rZXl3b3JkPjxrZXl3b3JkPipCZWxpbXVtYWI8L2tleXdvcmQ+PGtleXdvcmQ+KmJpb2xvZ2lj
YWwgYWdlbnRzPC9rZXl3b3JkPjxrZXl3b3JkPipkcnVnIGVmZmljYWN5PC9rZXl3b3JkPjxrZXl3
b3JkPipyaGV1bWF0b2xvZ3k8L2tleXdvcmQ+PGtleXdvcmQ+KnN5c3RlbWljIGx1cHVzIGVyeXRo
ZW1hdG9zdXM8L2tleXdvcmQ+PC9rZXl3b3Jkcz48ZGF0ZXM+PHllYXI+MjAxODwveWVhcj48cHVi
LWRhdGVzPjxkYXRlPkF1ZzwvZGF0ZT48L3B1Yi1kYXRlcz48L2RhdGVzPjxpc2JuPjE3NDQtNzY4
MiAoRWxlY3Ryb25pYykmI3hEOzE0NzEtMjU5OCAoTGlua2luZyk8L2lzYm4+PGFjY2Vzc2lvbi1u
dW0+Mjk5NTg1MDg8L2FjY2Vzc2lvbi1udW0+PHVybHM+PHJlbGF0ZWQtdXJscz48dXJsPmh0dHBz
Oi8vd3d3Lm5jYmkubmxtLm5paC5nb3YvcHVibWVkLzI5OTU4NTA4PC91cmw+PC9yZWxhdGVkLXVy
bHM+PC91cmxzPjxlbGVjdHJvbmljLXJlc291cmNlLW51bT4xMC4xMDgwLzE0NzEyNTk4LjIwMTgu
MTQ5NDcxOTwvZWxlY3Ryb25pYy1yZXNvdXJjZS1udW0+PC9yZWNvcmQ+PC9DaXRlPjwvRW5kTm90
ZT4A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(35, 45, 86)</w:t>
      </w:r>
      <w:r w:rsidR="001E6B2D">
        <w:rPr>
          <w:rFonts w:cstheme="minorHAnsi"/>
          <w:shd w:val="clear" w:color="auto" w:fill="FFFFFF"/>
        </w:rPr>
        <w:fldChar w:fldCharType="end"/>
      </w:r>
      <w:r w:rsidR="00395264" w:rsidRPr="00223D42">
        <w:rPr>
          <w:rFonts w:cstheme="minorHAnsi"/>
          <w:shd w:val="clear" w:color="auto" w:fill="FFFFFF"/>
        </w:rPr>
        <w:t>, and the wider literature</w:t>
      </w:r>
      <w:r w:rsidR="00D9351B">
        <w:rPr>
          <w:rFonts w:cstheme="minorHAnsi"/>
          <w:shd w:val="clear" w:color="auto" w:fill="FFFFFF"/>
        </w:rPr>
        <w:t xml:space="preserve"> </w:t>
      </w:r>
      <w:r w:rsidR="001E6B2D">
        <w:rPr>
          <w:rFonts w:cstheme="minorHAnsi"/>
          <w:shd w:val="clear" w:color="auto" w:fill="FFFFFF"/>
        </w:rPr>
        <w:fldChar w:fldCharType="begin">
          <w:fldData xml:space="preserve">PEVuZE5vdGU+PENpdGU+PEF1dGhvcj5LdWhuPC9BdXRob3I+PFllYXI+MjAxMTwvWWVhcj48UmVj
TnVtPjMyMjY8L1JlY051bT48RGlzcGxheVRleHQ+KDMsIDQpPC9EaXNwbGF5VGV4dD48cmVjb3Jk
PjxyZWMtbnVtYmVyPjMyMjY8L3JlYy1udW1iZXI+PGZvcmVpZ24ta2V5cz48a2V5IGFwcD0iRU4i
IGRiLWlkPSJmOTl6YTkyZnF6czVzZWVlNXJ2dnIwZWtyZHowNXp3cjl3ZjIiIHRpbWVzdGFtcD0i
MTU1MjAyMzA4OCI+MzIyNjwva2V5PjwvZm9yZWlnbi1rZXlzPjxyZWYtdHlwZSBuYW1lPSJKb3Vy
bmFsIEFydGljbGUiPjE3PC9yZWYtdHlwZT48Y29udHJpYnV0b3JzPjxhdXRob3JzPjxhdXRob3I+
S3VobiwgQS48L2F1dGhvcj48YXV0aG9yPlJ1bGFuZCwgVi48L2F1dGhvcj48YXV0aG9yPkJvbnNt
YW5uLCBHLjwvYXV0aG9yPjwvYXV0aG9ycz48L2NvbnRyaWJ1dG9ycz48YXV0aC1hZGRyZXNzPkEu
IEt1aG4sIERlcGFydG1lbnQgb2YgRGVybWF0b2xvZ3ksIFVuaXZlcnNpdHkgb2YgTXVuc3Rlciwg
Vm9uLUVzbWFyY2gtU3RyYXNzZSA1OCwgRC00ODE0OSBNdW5zdGVyLCBHZXJtYW55LiBFLW1haWw6
IGt1aG5hbkB1bmktbXVlbnN0ZXIuZGU8L2F1dGgtYWRkcmVzcz48dGl0bGVzPjx0aXRsZT5DdXRh
bmVvdXMgbHVwdXMgZXJ5dGhlbWF0b3N1czogVXBkYXRlIG9mIHRoZXJhcGV1dGljIG9wdGlvbnM6
IFBhcnQgaTwvdGl0bGU+PHNlY29uZGFyeS10aXRsZT5Kb3VybmFsIG9mIHRoZSBBbWVyaWNhbiBB
Y2FkZW15IG9mIERlcm1hdG9sb2d5PC9zZWNvbmRhcnktdGl0bGU+PC90aXRsZXM+PHBlcmlvZGlj
YWw+PGZ1bGwtdGl0bGU+Sm91cm5hbCBvZiB0aGUgQW1lcmljYW4gQWNhZGVteSBvZiBEZXJtYXRv
bG9neTwvZnVsbC10aXRsZT48L3BlcmlvZGljYWw+PHBhZ2VzPmUxNzktZTE5MzwvcGFnZXM+PHZv
bHVtZT42NTwvdm9sdW1lPjxudW1iZXI+NjwvbnVtYmVyPjxrZXl3b3Jkcz48a2V5d29yZD5hYmRv
bWluYWwgY3JhbXAvc2kgW1NpZGUgRWZmZWN0XTwva2V5d29yZD48a2V5d29yZD5hcGxhc3RpYyBh
bmVtaWEvc2kgW1NpZGUgRWZmZWN0XTwva2V5d29yZD48a2V5d29yZD5hcnRpY2xlPC9rZXl3b3Jk
PjxrZXl3b3JkPmNpZ2FyZXR0ZSBzbW9raW5nPC9rZXl3b3JkPjxrZXl3b3JkPmNvcnRpY29zdGVy
b2lkIHRoZXJhcHk8L2tleXdvcmQ+PGtleXdvcmQ+Y3J5b3RoZXJhcHk8L2tleXdvcmQ+PGtleXdv
cmQ+ZGVwcmVzc2lvbi9zaSBbU2lkZSBFZmZlY3RdPC9rZXl3b3JkPjxrZXl3b3JkPmRpYXJyaGVh
L3NpIFtTaWRlIEVmZmVjdF08L2tleXdvcmQ+PGtleXdvcmQ+ZGl6emluZXNzL3NpIFtTaWRlIEVm
ZmVjdF08L2tleXdvcmQ+PGtleXdvcmQ+ZHJ1ZyBlZmZpY2FjeTwva2V5d29yZD48a2V5d29yZD5k
cnVnIHJlc3BvbnNlPC9rZXl3b3JkPjxrZXl3b3JkPmVjemVtYS9zaSBbU2lkZSBFZmZlY3RdPC9r
ZXl3b3JkPjxrZXl3b3JkPmV5ZSB0b3hpY2l0eS9zaSBbU2lkZSBFZmZlY3RdPC9rZXl3b3JkPjxr
ZXl3b3JkPmhlYWRhY2hlL3NpIFtTaWRlIEVmZmVjdF08L2tleXdvcmQ+PGtleXdvcmQ+aHVtYW48
L2tleXdvcmQ+PGtleXdvcmQ+aW1tdW5vc3VwcHJlc3NpdmUgdHJlYXRtZW50PC9rZXl3b3JkPjxr
ZXl3b3JkPmluc29tbmlhL3NpIFtTaWRlIEVmZmVjdF08L2tleXdvcmQ+PGtleXdvcmQ+bmF1c2Vh
L3NpIFtTaWRlIEVmZmVjdF08L2tleXdvcmQ+PGtleXdvcmQ+bmVydm91c25lc3M8L2tleXdvcmQ+
PGtleXdvcmQ+cGhhc2UgMiBjbGluaWNhbCB0cmlhbCAodG9waWMpPC9rZXl3b3JkPjxrZXl3b3Jk
PnByaW9yaXR5IGpvdXJuYWw8L2tleXdvcmQ+PGtleXdvcmQ+cHN5Y2hvc2lzL3NpIFtTaWRlIEVm
ZmVjdF08L2tleXdvcmQ+PGtleXdvcmQ+cmFzaC9zaSBbU2lkZSBFZmZlY3RdPC9rZXl3b3JkPjxr
ZXl3b3JkPnNlaXp1cmUvc2kgW1NpZGUgRWZmZWN0XTwva2V5d29yZD48a2V5d29yZD5zaWRlIGVm
ZmVjdC9zaSBbU2lkZSBFZmZlY3RdPC9rZXl3b3JkPjxrZXl3b3JkPnNraW4gbHVwdXMgZXJ5dGhl
bWF0b3N1cy9kdCBbRHJ1ZyBUaGVyYXB5XTwva2V5d29yZD48a2V5d29yZD4qc2tpbiBsdXB1cyBl
cnl0aGVtYXRvc3VzL2R0IFtEcnVnIFRoZXJhcHldPC9rZXl3b3JkPjxrZXl3b3JkPipza2luIGx1
cHVzIGVyeXRoZW1hdG9zdXMvZXQgW0V0aW9sb2d5XTwva2V5d29yZD48a2V5d29yZD4qc2tpbiBs
dXB1cyBlcnl0aGVtYXRvc3VzL3BjIFtQcmV2ZW50aW9uXTwva2V5d29yZD48a2V5d29yZD4qc2tp
biBsdXB1cyBlcnl0aGVtYXRvc3VzL3RoIFtUaGVyYXB5XTwva2V5d29yZD48a2V5d29yZD5za2lu
IHByb3RlY3Rpb248L2tleXdvcmQ+PGtleXdvcmQ+c3lzdGVtaWMgdGhlcmFweTwva2V5d29yZD48
a2V5d29yZD50cmVhdG1lbnQgcGxhbm5pbmc8L2tleXdvcmQ+PGtleXdvcmQ+dWx0cmF2aW9sZXQg
QSByYWRpYXRpb248L2tleXdvcmQ+PGtleXdvcmQ+dm9taXRpbmcvc2kgW1NpZGUgRWZmZWN0XTwv
a2V5d29yZD48a2V5d29yZD4qYW50aW1hbGFyaWFsIGFnZW50L2R0IFtEcnVnIFRoZXJhcHldPC9r
ZXl3b3JkPjxrZXl3b3JkPiphbnRpbWFsYXJpYWwgYWdlbnQvdHAgW1RvcGljYWwgRHJ1ZyBBZG1p
bmlzdHJhdGlvbl08L2tleXdvcmQ+PGtleXdvcmQ+YmV0YW1ldGhhc29uZS9jdCBbQ2xpbmljYWwg
VHJpYWxdPC9rZXl3b3JkPjxrZXl3b3JkPmJldGFtZXRoYXNvbmUvY20gW0RydWcgQ29tcGFyaXNv
bl08L2tleXdvcmQ+PGtleXdvcmQ+YmV0YW1ldGhhc29uZS9kdCBbRHJ1ZyBUaGVyYXB5XTwva2V5
d29yZD48a2V5d29yZD5iZXRhbWV0aGFzb25lL3RwIFtUb3BpY2FsIERydWcgQWRtaW5pc3RyYXRp
b25dPC9rZXl3b3JkPjxrZXl3b3JkPmNhbGNpbmV1cmluIGluaGliaXRvci9kdCBbRHJ1ZyBUaGVy
YXB5XTwva2V5d29yZD48a2V5d29yZD5jYWxjaW5ldXJpbiBpbmhpYml0b3IvdHAgW1RvcGljYWwg
RHJ1ZyBBZG1pbmlzdHJhdGlvbl08L2tleXdvcmQ+PGtleXdvcmQ+Y2hsb3JvcXVpbmUvYWUgW0Fk
dmVyc2UgRHJ1ZyBSZWFjdGlvbl08L2tleXdvcmQ+PGtleXdvcmQ+Y2hsb3JvcXVpbmUvY2IgW0Ry
dWcgQ29tYmluYXRpb25dPC9rZXl3b3JkPjxrZXl3b3JkPmNobG9yb3F1aW5lL2R0IFtEcnVnIFRo
ZXJhcHldPC9rZXl3b3JkPjxrZXl3b3JkPmNobG9yb3F1aW5lL3RwIFtUb3BpY2FsIERydWcgQWRt
aW5pc3RyYXRpb25dPC9rZXl3b3JkPjxrZXl3b3JkPmNsb2JldGFzb2wgcHJvcGlvbmF0ZS9jdCBb
Q2xpbmljYWwgVHJpYWxdPC9rZXl3b3JkPjxrZXl3b3JkPmNsb2JldGFzb2wgcHJvcGlvbmF0ZS9j
bSBbRHJ1ZyBDb21wYXJpc29uXTwva2V5d29yZD48a2V5d29yZD5jbG9iZXRhc29sIHByb3Bpb25h
dGUvZHQgW0RydWcgVGhlcmFweV08L2tleXdvcmQ+PGtleXdvcmQ+KmNvcnRpY29zdGVyb2lkL2N0
IFtDbGluaWNhbCBUcmlhbF08L2tleXdvcmQ+PGtleXdvcmQ+KmNvcnRpY29zdGVyb2lkL2R0IFtE
cnVnIFRoZXJhcHldPC9rZXl3b3JkPjxrZXl3b3JkPipjb3J0aWNvc3Rlcm9pZC9wbyBbT3JhbCBE
cnVnIEFkbWluaXN0cmF0aW9uXTwva2V5d29yZD48a2V5d29yZD4qY29ydGljb3N0ZXJvaWQvdHAg
W1RvcGljYWwgRHJ1ZyBBZG1pbmlzdHJhdGlvbl08L2tleXdvcmQ+PGtleXdvcmQ+Y29zbWV0aWM8
L2tleXdvcmQ+PGtleXdvcmQ+ZGFwc29uZS9kdCBbRHJ1ZyBUaGVyYXB5XTwva2V5d29yZD48a2V5
d29yZD5kYXBzb25lL3RwIFtUb3BpY2FsIERydWcgQWRtaW5pc3RyYXRpb25dPC9rZXl3b3JkPjxr
ZXl3b3JkPmh5ZHJveHljaGxvcm9xdWluZS9hZSBbQWR2ZXJzZSBEcnVnIFJlYWN0aW9uXTwva2V5
d29yZD48a2V5d29yZD5oeWRyb3h5Y2hsb3JvcXVpbmUvY2IgW0RydWcgQ29tYmluYXRpb25dPC9r
ZXl3b3JkPjxrZXl3b3JkPmh5ZHJveHljaGxvcm9xdWluZS9kdCBbRHJ1ZyBUaGVyYXB5XTwva2V5
d29yZD48a2V5d29yZD5oeWRyb3h5Y2hsb3JvcXVpbmUvdHAgW1RvcGljYWwgRHJ1ZyBBZG1pbmlz
dHJhdGlvbl08L2tleXdvcmQ+PGtleXdvcmQ+aW1pcXVpbW9kL2R0IFtEcnVnIFRoZXJhcHldPC9r
ZXl3b3JkPjxrZXl3b3JkPmltaXF1aW1vZC90cCBbVG9waWNhbCBEcnVnIEFkbWluaXN0cmF0aW9u
XTwva2V5d29yZD48a2V5d29yZD5tZXBhY3JpbmUvYWUgW0FkdmVyc2UgRHJ1ZyBSZWFjdGlvbl08
L2tleXdvcmQ+PGtleXdvcmQ+bWVwYWNyaW5lL2NiIFtEcnVnIENvbWJpbmF0aW9uXTwva2V5d29y
ZD48a2V5d29yZD5tZXBhY3JpbmUvZHQgW0RydWcgVGhlcmFweV08L2tleXdvcmQ+PGtleXdvcmQ+
bWVwYWNyaW5lL3RwIFtUb3BpY2FsIERydWcgQWRtaW5pc3RyYXRpb25dPC9rZXl3b3JkPjxrZXl3
b3JkPm1ldGhvdHJleGF0ZS9kdCBbRHJ1ZyBUaGVyYXB5XTwva2V5d29yZD48a2V5d29yZD5tZXRo
eWxwcmVkbmlzb2xvbmUvZHQgW0RydWcgVGhlcmFweV08L2tleXdvcmQ+PGtleXdvcmQ+bWV0aHls
cHJlZG5pc29sb25lL2l2IFtJbnRyYXZlbm91cyBEcnVnIEFkbWluaXN0cmF0aW9uXTwva2V5d29y
ZD48a2V5d29yZD5tZXRoeWxwcmVkbmlzb2xvbmUvcG8gW09yYWwgRHJ1ZyBBZG1pbmlzdHJhdGlv
bl08L2tleXdvcmQ+PGtleXdvcmQ+cGltZWNyb2xpbXVzL2NtIFtEcnVnIENvbXBhcmlzb25dPC9r
ZXl3b3JkPjxrZXl3b3JkPnBpbWVjcm9saW11cy9kdCBbRHJ1ZyBUaGVyYXB5XTwva2V5d29yZD48
a2V5d29yZD5waW1lY3JvbGltdXMvdHAgW1RvcGljYWwgRHJ1ZyBBZG1pbmlzdHJhdGlvbl08L2tl
eXdvcmQ+PGtleXdvcmQ+cGxhY2Vibzwva2V5d29yZD48a2V5d29yZD5yZXRpbm9pYyBhY2lkL2R0
IFtEcnVnIFRoZXJhcHldPC9rZXl3b3JkPjxrZXl3b3JkPnJldGlub2ljIGFjaWQvdHAgW1RvcGlj
YWwgRHJ1ZyBBZG1pbmlzdHJhdGlvbl08L2tleXdvcmQ+PGtleXdvcmQ+cmV0aW5vaWQvZHQgW0Ry
dWcgVGhlcmFweV08L2tleXdvcmQ+PGtleXdvcmQ+cmV0aW5vaWQvdHAgW1RvcGljYWwgRHJ1ZyBB
ZG1pbmlzdHJhdGlvbl08L2tleXdvcmQ+PGtleXdvcmQ+c2FsYnV0YW1vbC9jdCBbQ2xpbmljYWwg
VHJpYWxdPC9rZXl3b3JkPjxrZXl3b3JkPnNhbGJ1dGFtb2wvZHQgW0RydWcgVGhlcmFweV08L2tl
eXdvcmQ+PGtleXdvcmQ+c3Vuc2NyZWVuPC9rZXl3b3JkPjxrZXl3b3JkPnRhY3JvbGltdXMvY3Qg
W0NsaW5pY2FsIFRyaWFsXTwva2V5d29yZD48a2V5d29yZD50YWNyb2xpbXVzL2NtIFtEcnVnIENv
bXBhcmlzb25dPC9rZXl3b3JkPjxrZXl3b3JkPnRhY3JvbGltdXMvZHQgW0RydWcgVGhlcmFweV08
L2tleXdvcmQ+PGtleXdvcmQ+dGF6YXJvdGVuZS9kdCBbRHJ1ZyBUaGVyYXB5XTwva2V5d29yZD48
a2V5d29yZD50YXphcm90ZW5lL3RwIFtUb3BpY2FsIERydWcgQWRtaW5pc3RyYXRpb25dPC9rZXl3
b3JkPjxrZXl3b3JkPnVuY2xhc3NpZmllZCBkcnVnPC9rZXl3b3JkPjxrZXl3b3JkPmFzZiAxMDk2
PC9rZXl3b3JkPjwva2V5d29yZHM+PGRhdGVzPjx5ZWFyPjIwMTE8L3llYXI+PC9kYXRlcz48cHVi
LWxvY2F0aW9uPlVuaXRlZCBTdGF0ZXM8L3B1Yi1sb2NhdGlvbj48cHVibGlzaGVyPk1vc2J5IElu
Yy4gKDExODMwIFdlc3RsaW5lIEluZHVzdHJpYWwgRHJpdmUsIFN0LiBMb3VpcyBNTyA2MzE0Niwg
VW5pdGVkIFN0YXRlcyk8L3B1Ymxpc2hlcj48aXNibj4wMTkwLTk2MjImI3hEOzEwOTctNjc4Nzwv
aXNibj48dXJscz48cmVsYXRlZC11cmxzPjx1cmw+aHR0cDovL292aWRzcC5vdmlkLmNvbS9vdmlk
d2ViLmNnaT9UPUpTJmFtcDtQQUdFPXJlZmVyZW5jZSZhbXA7RD1lbWVkMTImYW1wO05FV1M9TiZh
bXA7QU49NTEwNDMzMTQ8L3VybD48L3JlbGF0ZWQtdXJscz48L3VybHM+PGVsZWN0cm9uaWMtcmVz
b3VyY2UtbnVtPmh0dHA6Ly9keC5kb2kub3JnLzEwLjEwMTYvai5qYWFkLjIwMTAuMDYuMDE4PC9l
bGVjdHJvbmljLXJlc291cmNlLW51bT48L3JlY29yZD48L0NpdGU+PENpdGU+PEF1dGhvcj5KZXNz
b3A8L0F1dGhvcj48WWVhcj4yMDE3PC9ZZWFyPjxSZWNOdW0+MjI5MjwvUmVjTnVtPjxyZWNvcmQ+
PHJlYy1udW1iZXI+MjI5MjwvcmVjLW51bWJlcj48Zm9yZWlnbi1rZXlzPjxrZXkgYXBwPSJFTiIg
ZGItaWQ9ImY5OXphOTJmcXpzNXNlZWU1cnZ2cjBla3JkejA1endyOXdmMiIgdGltZXN0YW1wPSIx
NTUyMDIzMDU3Ij4yMjkyPC9rZXk+PC9mb3JlaWduLWtleXM+PHJlZi10eXBlIG5hbWU9IkpvdXJu
YWwgQXJ0aWNsZSI+MTc8L3JlZi10eXBlPjxjb250cmlidXRvcnM+PGF1dGhvcnM+PGF1dGhvcj5K
ZXNzb3AsIFMuPC9hdXRob3I+PGF1dGhvcj5XaGl0ZWxhdywgRC4gQS48L2F1dGhvcj48YXV0aG9y
PkdyYWluZ2UsIE0uIEouPC9hdXRob3I+PGF1dGhvcj5KYXlhc2VrZXJhLCBQLjwvYXV0aG9yPjwv
YXV0aG9ycz48L2NvbnRyaWJ1dG9ycz48YXV0aC1hZGRyZXNzPlMuIEplc3NvcCwgVW5pdmVyc2l0
eSBvZiBDYXBlIFRvd24gR3Jvb3RlIFNjaHV1ciBIb3NwaXRhbCwgRGVwYXJ0bWVudCBvZiBNZWRp
Y2luZSwgTWFpbiBSb2FkLCBPYnNlcnZhdG9yeSBDYXBlIFRvd24sIFdlc3Rlcm4gQ2FwZSA3OTI1
LCBTb3V0aCBBZnJpY2EuIEUtbWFpbDogc3VzYW4uamVzc29wQHVjdC5hYy56YTwvYXV0aC1hZGRy
ZXNzPjx0aXRsZXM+PHRpdGxlPkRydWdzIGZvciBkaXNjb2lkIGx1cHVzIGVyeXRoZW1hdG9zdXM8
L3RpdGxlPjxzZWNvbmRhcnktdGl0bGU+Q29jaHJhbmUgRGF0YWJhc2Ugb2YgU3lzdGVtYXRpYyBS
ZXZpZXdzPC9zZWNvbmRhcnktdGl0bGU+PC90aXRsZXM+PHBlcmlvZGljYWw+PGZ1bGwtdGl0bGU+
Q29jaHJhbmUgRGF0YWJhc2Ugb2YgU3lzdGVtYXRpYyBSZXZpZXdzPC9mdWxsLXRpdGxlPjwvcGVy
aW9kaWNhbD48cGFnZXM+Q0QwMDI5NTQ8L3BhZ2VzPjx2b2x1bWU+MjAxNzwvdm9sdW1lPjxudW1i
ZXI+NTwvbnVtYmVyPjxrZXl3b3Jkcz48a2V5d29yZD5hY25lL3NpIFtTaWRlIEVmZmVjdF08L2tl
eXdvcmQ+PGtleXdvcmQ+YmlibGlvZ3JhcGhpYyBkYXRhYmFzZTwva2V5d29yZD48a2V5d29yZD5i
dXJuaW5nIHNlbnNhdGlvbi9zaSBbU2lkZSBFZmZlY3RdPC9rZXl3b3JkPjxrZXl3b3JkPmNoYXBw
ZWQgbGlwcy9zaSBbU2lkZSBFZmZlY3RdPC9rZXl3b3JkPjxrZXl3b3JkPkNvY2hyYW5lIExpYnJh
cnk8L2tleXdvcmQ+PGtleXdvcmQ+Y29tcGFyYXRpdmUgZWZmZWN0aXZlbmVzczwva2V5d29yZD48
a2V5d29yZD5jb3J0aWNvc3Rlcm9pZCB0aGVyYXB5PC9rZXl3b3JkPjxrZXl3b3JkPmNyZWFtPC9r
ZXl3b3JkPjxrZXl3b3JkPipkaXNjb2lkIGx1cHVzIGVyeXRoZW1hdG9zdXMvZG0gW0Rpc2Vhc2Ug
TWFuYWdlbWVudF08L2tleXdvcmQ+PGtleXdvcmQ+KmRpc2NvaWQgbHVwdXMgZXJ5dGhlbWF0b3N1
cy9kdCBbRHJ1ZyBUaGVyYXB5XTwva2V5d29yZD48a2V5d29yZD5kaXNjb2lkIGx1cHVzIGVyeXRo
ZW1hdG9zdXMvZHQgW0RydWcgVGhlcmFweV08L2tleXdvcmQ+PGtleXdvcmQ+ZHJ1ZyBjaG9pY2U8
L2tleXdvcmQ+PGtleXdvcmQ+ZHJ1ZyBlZmZpY2FjeTwva2V5d29yZD48a2V5d29yZD5kcnVnIHNh
ZmV0eTwva2V5d29yZD48a2V5d29yZD5kcnVnIHdpdGhkcmF3YWw8L2tleXdvcmQ+PGtleXdvcmQ+
RW1iYXNlPC9rZXl3b3JkPjxrZXl3b3JkPmVyeXRoZW1hPC9rZXl3b3JkPjxrZXl3b3JkPmV2aWRl
bmNlIGJhc2VkIHByYWN0aWNlPC9rZXl3b3JkPjxrZXl3b3JkPmdhc3Ryb2ludGVzdGluYWwgc3lt
cHRvbS9zaSBbU2lkZSBFZmZlY3RdPC9rZXl3b3JkPjxrZXl3b3JkPmhlcnBlcyBzaW1wbGV4L3Np
IFtTaWRlIEVmZmVjdF08L2tleXdvcmQ+PGtleXdvcmQ+aHVtYW48L2tleXdvcmQ+PGtleXdvcmQ+
TWVkbGluZTwva2V5d29yZD48a2V5d29yZD5tZXRhIGFuYWx5c2lzICh0b3BpYyk8L2tleXdvcmQ+
PGtleXdvcmQ+bXVsdGljZW50ZXIgc3R1ZHkgKHRvcGljKTwva2V5d29yZD48a2V5d29yZD5wYXRp
ZW50IHNhdGlzZmFjdGlvbjwva2V5d29yZD48a2V5d29yZD5wYXRpZW50IHJlcG9ydGVkIG91dGNv
bWU8L2tleXdvcmQ+PGtleXdvcmQ+cGhhc2UgMSBjbGluaWNhbCB0cmlhbCAodG9waWMpPC9rZXl3
b3JkPjxrZXl3b3JkPnBoYXNlIDIgY2xpbmljYWwgdHJpYWwgKHRvcGljKTwva2V5d29yZD48a2V5
d29yZD5waGFzZSAzIGNsaW5pY2FsIHRyaWFsICh0b3BpYyk8L2tleXdvcmQ+PGtleXdvcmQ+cHJp
b3JpdHkgam91cm5hbDwva2V5d29yZD48a2V5d29yZD5wcnVyaXR1cy9zaSBbU2lkZSBFZmZlY3Rd
PC9rZXl3b3JkPjxrZXl3b3JkPnF1YWxpdHkgb2YgbGlmZTwva2V5d29yZD48a2V5d29yZD5yYW5k
b21pemVkIGNvbnRyb2xsZWQgdHJpYWwgKHRvcGljKTwva2V5d29yZD48a2V5d29yZD5yZWN1cnJl
bmNlIHJpc2s8L2tleXdvcmQ+PGtleXdvcmQ+cmV2aWV3PC9rZXl3b3JkPjxrZXl3b3JkPnNpZGUg
ZWZmZWN0L3NpIFtTaWRlIEVmZmVjdF08L2tleXdvcmQ+PGtleXdvcmQ+c2tpbiBkZWZlY3Q8L2tl
eXdvcmQ+PGtleXdvcmQ+c2tpbiBpcnJpdGF0aW9uL3NpIFtTaWRlIEVmZmVjdF08L2tleXdvcmQ+
PGtleXdvcmQ+c3lzdGVtYXRpYyByZXZpZXc8L2tleXdvcmQ+PGtleXdvcmQ+dHJlYXRtZW50IG91
dGNvbWU8L2tleXdvcmQ+PGtleXdvcmQ+dHJlYXRtZW50IHJlc3BvbnNlPC9rZXl3b3JkPjxrZXl3
b3JkPnRyZWF0bWVudCB3aXRoZHJhd2FsPC9rZXl3b3JkPjxrZXl3b3JkPnRyaWFjeWxnbHljZXJv
bCBibG9vZCBsZXZlbDwva2V5d29yZD48a2V5d29yZD5iZXRhbWV0aGFzb25lIHZhbGVyYXRlL2N0
IFtDbGluaWNhbCBUcmlhbF08L2tleXdvcmQ+PGtleXdvcmQ+YmV0YW1ldGhhc29uZSB2YWxlcmF0
ZS9jbSBbRHJ1ZyBDb21wYXJpc29uXTwva2V5d29yZD48a2V5d29yZD5iZXRhbWV0aGFzb25lIHZh
bGVyYXRlL2R0IFtEcnVnIFRoZXJhcHldPC9rZXl3b3JkPjxrZXl3b3JkPmV0cmV0aW4vYWUgW0Fk
dmVyc2UgRHJ1ZyBSZWFjdGlvbl08L2tleXdvcmQ+PGtleXdvcmQ+ZXRyZXRpbi9jdCBbQ2xpbmlj
YWwgVHJpYWxdPC9rZXl3b3JkPjxrZXl3b3JkPmV0cmV0aW4vY20gW0RydWcgQ29tcGFyaXNvbl08
L2tleXdvcmQ+PGtleXdvcmQ+ZXRyZXRpbi9kdCBbRHJ1ZyBUaGVyYXB5XTwva2V5d29yZD48a2V5
d29yZD5mbHVvY2lub25pZGUvYWUgW0FkdmVyc2UgRHJ1ZyBSZWFjdGlvbl08L2tleXdvcmQ+PGtl
eXdvcmQ+Zmx1b2Npbm9uaWRlL2N0IFtDbGluaWNhbCBUcmlhbF08L2tleXdvcmQ+PGtleXdvcmQ+
Zmx1b2Npbm9uaWRlL2NtIFtEcnVnIENvbXBhcmlzb25dPC9rZXl3b3JkPjxrZXl3b3JkPmZsdW9j
aW5vbmlkZS9kdCBbRHJ1ZyBUaGVyYXB5XTwva2V5d29yZD48a2V5d29yZD5oeWRyb2NvcnRpc29u
ZS9hZSBbQWR2ZXJzZSBEcnVnIFJlYWN0aW9uXTwva2V5d29yZD48a2V5d29yZD5oeWRyb2NvcnRp
c29uZS9jdCBbQ2xpbmljYWwgVHJpYWxdPC9rZXl3b3JkPjxrZXl3b3JkPmh5ZHJvY29ydGlzb25l
L2NtIFtEcnVnIENvbXBhcmlzb25dPC9rZXl3b3JkPjxrZXl3b3JkPmh5ZHJvY29ydGlzb25lL2R0
IFtEcnVnIFRoZXJhcHldPC9rZXl3b3JkPjxrZXl3b3JkPmh5ZHJveHljaGxvcm9xdWluZS9hZSBb
QWR2ZXJzZSBEcnVnIFJlYWN0aW9uXTwva2V5d29yZD48a2V5d29yZD5oeWRyb3h5Y2hsb3JvcXVp
bmUvY3QgW0NsaW5pY2FsIFRyaWFsXTwva2V5d29yZD48a2V5d29yZD5oeWRyb3h5Y2hsb3JvcXVp
bmUvY20gW0RydWcgQ29tcGFyaXNvbl08L2tleXdvcmQ+PGtleXdvcmQ+aHlkcm94eWNobG9yb3F1
aW5lL2R0IFtEcnVnIFRoZXJhcHldPC9rZXl3b3JkPjxrZXl3b3JkPnBpbWVjcm9saW11cy9jdCBb
Q2xpbmljYWwgVHJpYWxdPC9rZXl3b3JkPjxrZXl3b3JkPnBpbWVjcm9saW11cy9jbSBbRHJ1ZyBD
b21wYXJpc29uXTwva2V5d29yZD48a2V5d29yZD5waW1lY3JvbGltdXMvZHQgW0RydWcgVGhlcmFw
eV08L2tleXdvcmQ+PGtleXdvcmQ+cGxhY2Vibzwva2V5d29yZD48a2V5d29yZD5zYWxidXRhbW9s
L2N0IFtDbGluaWNhbCBUcmlhbF08L2tleXdvcmQ+PGtleXdvcmQ+c2FsYnV0YW1vbC9jbSBbRHJ1
ZyBDb21wYXJpc29uXTwva2V5d29yZD48a2V5d29yZD5zYWxidXRhbW9sL2R0IFtEcnVnIFRoZXJh
cHldPC9rZXl3b3JkPjxrZXl3b3JkPnNhbGJ1dGFtb2wvdHAgW1RvcGljYWwgRHJ1ZyBBZG1pbmlz
dHJhdGlvbl08L2tleXdvcmQ+PGtleXdvcmQ+dGFjcm9saW11cy9hZSBbQWR2ZXJzZSBEcnVnIFJl
YWN0aW9uXTwva2V5d29yZD48a2V5d29yZD50YWNyb2xpbXVzL2N0IFtDbGluaWNhbCBUcmlhbF08
L2tleXdvcmQ+PGtleXdvcmQ+dGFjcm9saW11cy9jbSBbRHJ1ZyBDb21wYXJpc29uXTwva2V5d29y
ZD48a2V5d29yZD50YWNyb2xpbXVzL2R0IFtEcnVnIFRoZXJhcHldPC9rZXl3b3JkPjxrZXl3b3Jk
PnRyaWFjeWxnbHljZXJvbC9jdCBbQ2xpbmljYWwgVHJpYWxdPC9rZXl3b3JkPjxrZXl3b3JkPnRy
aWFjeWxnbHljZXJvbC9kdCBbRHJ1ZyBUaGVyYXB5XTwva2V5d29yZD48a2V5d29yZD50cmlhY3ls
Z2x5Y2Vyb2wvZWMgW0VuZG9nZW5vdXMgQ29tcG91bmRdPC9rZXl3b3JkPjwva2V5d29yZHM+PGRh
dGVzPjx5ZWFyPjIwMTc8L3llYXI+PC9kYXRlcz48cHViLWxvY2F0aW9uPlVuaXRlZCBLaW5nZG9t
PC9wdWItbG9jYXRpb24+PHB1Ymxpc2hlcj5Kb2huIFdpbGV5IGFuZCBTb25zIEx0ZCAoU291dGhl
cm4gR2F0ZSwgQ2hpY2hlc3RlciwgV2VzdCBTdXNzZXggUE8xOSA4U1EsIFVuaXRlZCBLaW5nZG9t
KTwvcHVibGlzaGVyPjxpc2JuPjE0NjktNDkzWDwvaXNibj48dXJscz48cmVsYXRlZC11cmxzPjx1
cmw+aHR0cDovL2FzLndpbGV5LmNvbS9XaWxleUNEQS9CcmFuZC9pZC02Lmh0bWw8L3VybD48dXJs
Pmh0dHA6Ly9vdmlkc3Aub3ZpZC5jb20vb3ZpZHdlYi5jZ2k/VD1KUyZhbXA7UEFHRT1yZWZlcmVu
Y2UmYW1wO0Q9ZW1lZDE4JmFtcDtORVdTPU4mYW1wO0FOPTYxNTg5MzAxNTwvdXJsPjwvcmVsYXRl
ZC11cmxzPjwvdXJscz48ZWxlY3Ryb25pYy1yZXNvdXJjZS1udW0+aHR0cDovL2R4LmRvaS5vcmcv
MTAuMTAwMi8xNDY1MTg1OC5DRDAwMjk1NC5wdWIzPC9lbGVjdHJvbmljLXJlc291cmNlLW51bT48
L3JlY29yZD48L0NpdGU+PC9FbmROb3RlPn==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PEVuZE5vdGU+PENpdGU+PEF1dGhvcj5LdWhuPC9BdXRob3I+PFllYXI+MjAxMTwvWWVhcj48UmVj
TnVtPjMyMjY8L1JlY051bT48RGlzcGxheVRleHQ+KDMsIDQpPC9EaXNwbGF5VGV4dD48cmVjb3Jk
PjxyZWMtbnVtYmVyPjMyMjY8L3JlYy1udW1iZXI+PGZvcmVpZ24ta2V5cz48a2V5IGFwcD0iRU4i
IGRiLWlkPSJmOTl6YTkyZnF6czVzZWVlNXJ2dnIwZWtyZHowNXp3cjl3ZjIiIHRpbWVzdGFtcD0i
MTU1MjAyMzA4OCI+MzIyNjwva2V5PjwvZm9yZWlnbi1rZXlzPjxyZWYtdHlwZSBuYW1lPSJKb3Vy
bmFsIEFydGljbGUiPjE3PC9yZWYtdHlwZT48Y29udHJpYnV0b3JzPjxhdXRob3JzPjxhdXRob3I+
S3VobiwgQS48L2F1dGhvcj48YXV0aG9yPlJ1bGFuZCwgVi48L2F1dGhvcj48YXV0aG9yPkJvbnNt
YW5uLCBHLjwvYXV0aG9yPjwvYXV0aG9ycz48L2NvbnRyaWJ1dG9ycz48YXV0aC1hZGRyZXNzPkEu
IEt1aG4sIERlcGFydG1lbnQgb2YgRGVybWF0b2xvZ3ksIFVuaXZlcnNpdHkgb2YgTXVuc3Rlciwg
Vm9uLUVzbWFyY2gtU3RyYXNzZSA1OCwgRC00ODE0OSBNdW5zdGVyLCBHZXJtYW55LiBFLW1haWw6
IGt1aG5hbkB1bmktbXVlbnN0ZXIuZGU8L2F1dGgtYWRkcmVzcz48dGl0bGVzPjx0aXRsZT5DdXRh
bmVvdXMgbHVwdXMgZXJ5dGhlbWF0b3N1czogVXBkYXRlIG9mIHRoZXJhcGV1dGljIG9wdGlvbnM6
IFBhcnQgaTwvdGl0bGU+PHNlY29uZGFyeS10aXRsZT5Kb3VybmFsIG9mIHRoZSBBbWVyaWNhbiBB
Y2FkZW15IG9mIERlcm1hdG9sb2d5PC9zZWNvbmRhcnktdGl0bGU+PC90aXRsZXM+PHBlcmlvZGlj
YWw+PGZ1bGwtdGl0bGU+Sm91cm5hbCBvZiB0aGUgQW1lcmljYW4gQWNhZGVteSBvZiBEZXJtYXRv
bG9neTwvZnVsbC10aXRsZT48L3BlcmlvZGljYWw+PHBhZ2VzPmUxNzktZTE5MzwvcGFnZXM+PHZv
bHVtZT42NTwvdm9sdW1lPjxudW1iZXI+NjwvbnVtYmVyPjxrZXl3b3Jkcz48a2V5d29yZD5hYmRv
bWluYWwgY3JhbXAvc2kgW1NpZGUgRWZmZWN0XTwva2V5d29yZD48a2V5d29yZD5hcGxhc3RpYyBh
bmVtaWEvc2kgW1NpZGUgRWZmZWN0XTwva2V5d29yZD48a2V5d29yZD5hcnRpY2xlPC9rZXl3b3Jk
PjxrZXl3b3JkPmNpZ2FyZXR0ZSBzbW9raW5nPC9rZXl3b3JkPjxrZXl3b3JkPmNvcnRpY29zdGVy
b2lkIHRoZXJhcHk8L2tleXdvcmQ+PGtleXdvcmQ+Y3J5b3RoZXJhcHk8L2tleXdvcmQ+PGtleXdv
cmQ+ZGVwcmVzc2lvbi9zaSBbU2lkZSBFZmZlY3RdPC9rZXl3b3JkPjxrZXl3b3JkPmRpYXJyaGVh
L3NpIFtTaWRlIEVmZmVjdF08L2tleXdvcmQ+PGtleXdvcmQ+ZGl6emluZXNzL3NpIFtTaWRlIEVm
ZmVjdF08L2tleXdvcmQ+PGtleXdvcmQ+ZHJ1ZyBlZmZpY2FjeTwva2V5d29yZD48a2V5d29yZD5k
cnVnIHJlc3BvbnNlPC9rZXl3b3JkPjxrZXl3b3JkPmVjemVtYS9zaSBbU2lkZSBFZmZlY3RdPC9r
ZXl3b3JkPjxrZXl3b3JkPmV5ZSB0b3hpY2l0eS9zaSBbU2lkZSBFZmZlY3RdPC9rZXl3b3JkPjxr
ZXl3b3JkPmhlYWRhY2hlL3NpIFtTaWRlIEVmZmVjdF08L2tleXdvcmQ+PGtleXdvcmQ+aHVtYW48
L2tleXdvcmQ+PGtleXdvcmQ+aW1tdW5vc3VwcHJlc3NpdmUgdHJlYXRtZW50PC9rZXl3b3JkPjxr
ZXl3b3JkPmluc29tbmlhL3NpIFtTaWRlIEVmZmVjdF08L2tleXdvcmQ+PGtleXdvcmQ+bmF1c2Vh
L3NpIFtTaWRlIEVmZmVjdF08L2tleXdvcmQ+PGtleXdvcmQ+bmVydm91c25lc3M8L2tleXdvcmQ+
PGtleXdvcmQ+cGhhc2UgMiBjbGluaWNhbCB0cmlhbCAodG9waWMpPC9rZXl3b3JkPjxrZXl3b3Jk
PnByaW9yaXR5IGpvdXJuYWw8L2tleXdvcmQ+PGtleXdvcmQ+cHN5Y2hvc2lzL3NpIFtTaWRlIEVm
ZmVjdF08L2tleXdvcmQ+PGtleXdvcmQ+cmFzaC9zaSBbU2lkZSBFZmZlY3RdPC9rZXl3b3JkPjxr
ZXl3b3JkPnNlaXp1cmUvc2kgW1NpZGUgRWZmZWN0XTwva2V5d29yZD48a2V5d29yZD5zaWRlIGVm
ZmVjdC9zaSBbU2lkZSBFZmZlY3RdPC9rZXl3b3JkPjxrZXl3b3JkPnNraW4gbHVwdXMgZXJ5dGhl
bWF0b3N1cy9kdCBbRHJ1ZyBUaGVyYXB5XTwva2V5d29yZD48a2V5d29yZD4qc2tpbiBsdXB1cyBl
cnl0aGVtYXRvc3VzL2R0IFtEcnVnIFRoZXJhcHldPC9rZXl3b3JkPjxrZXl3b3JkPipza2luIGx1
cHVzIGVyeXRoZW1hdG9zdXMvZXQgW0V0aW9sb2d5XTwva2V5d29yZD48a2V5d29yZD4qc2tpbiBs
dXB1cyBlcnl0aGVtYXRvc3VzL3BjIFtQcmV2ZW50aW9uXTwva2V5d29yZD48a2V5d29yZD4qc2tp
biBsdXB1cyBlcnl0aGVtYXRvc3VzL3RoIFtUaGVyYXB5XTwva2V5d29yZD48a2V5d29yZD5za2lu
IHByb3RlY3Rpb248L2tleXdvcmQ+PGtleXdvcmQ+c3lzdGVtaWMgdGhlcmFweTwva2V5d29yZD48
a2V5d29yZD50cmVhdG1lbnQgcGxhbm5pbmc8L2tleXdvcmQ+PGtleXdvcmQ+dWx0cmF2aW9sZXQg
QSByYWRpYXRpb248L2tleXdvcmQ+PGtleXdvcmQ+dm9taXRpbmcvc2kgW1NpZGUgRWZmZWN0XTwv
a2V5d29yZD48a2V5d29yZD4qYW50aW1hbGFyaWFsIGFnZW50L2R0IFtEcnVnIFRoZXJhcHldPC9r
ZXl3b3JkPjxrZXl3b3JkPiphbnRpbWFsYXJpYWwgYWdlbnQvdHAgW1RvcGljYWwgRHJ1ZyBBZG1p
bmlzdHJhdGlvbl08L2tleXdvcmQ+PGtleXdvcmQ+YmV0YW1ldGhhc29uZS9jdCBbQ2xpbmljYWwg
VHJpYWxdPC9rZXl3b3JkPjxrZXl3b3JkPmJldGFtZXRoYXNvbmUvY20gW0RydWcgQ29tcGFyaXNv
bl08L2tleXdvcmQ+PGtleXdvcmQ+YmV0YW1ldGhhc29uZS9kdCBbRHJ1ZyBUaGVyYXB5XTwva2V5
d29yZD48a2V5d29yZD5iZXRhbWV0aGFzb25lL3RwIFtUb3BpY2FsIERydWcgQWRtaW5pc3RyYXRp
b25dPC9rZXl3b3JkPjxrZXl3b3JkPmNhbGNpbmV1cmluIGluaGliaXRvci9kdCBbRHJ1ZyBUaGVy
YXB5XTwva2V5d29yZD48a2V5d29yZD5jYWxjaW5ldXJpbiBpbmhpYml0b3IvdHAgW1RvcGljYWwg
RHJ1ZyBBZG1pbmlzdHJhdGlvbl08L2tleXdvcmQ+PGtleXdvcmQ+Y2hsb3JvcXVpbmUvYWUgW0Fk
dmVyc2UgRHJ1ZyBSZWFjdGlvbl08L2tleXdvcmQ+PGtleXdvcmQ+Y2hsb3JvcXVpbmUvY2IgW0Ry
dWcgQ29tYmluYXRpb25dPC9rZXl3b3JkPjxrZXl3b3JkPmNobG9yb3F1aW5lL2R0IFtEcnVnIFRo
ZXJhcHldPC9rZXl3b3JkPjxrZXl3b3JkPmNobG9yb3F1aW5lL3RwIFtUb3BpY2FsIERydWcgQWRt
aW5pc3RyYXRpb25dPC9rZXl3b3JkPjxrZXl3b3JkPmNsb2JldGFzb2wgcHJvcGlvbmF0ZS9jdCBb
Q2xpbmljYWwgVHJpYWxdPC9rZXl3b3JkPjxrZXl3b3JkPmNsb2JldGFzb2wgcHJvcGlvbmF0ZS9j
bSBbRHJ1ZyBDb21wYXJpc29uXTwva2V5d29yZD48a2V5d29yZD5jbG9iZXRhc29sIHByb3Bpb25h
dGUvZHQgW0RydWcgVGhlcmFweV08L2tleXdvcmQ+PGtleXdvcmQ+KmNvcnRpY29zdGVyb2lkL2N0
IFtDbGluaWNhbCBUcmlhbF08L2tleXdvcmQ+PGtleXdvcmQ+KmNvcnRpY29zdGVyb2lkL2R0IFtE
cnVnIFRoZXJhcHldPC9rZXl3b3JkPjxrZXl3b3JkPipjb3J0aWNvc3Rlcm9pZC9wbyBbT3JhbCBE
cnVnIEFkbWluaXN0cmF0aW9uXTwva2V5d29yZD48a2V5d29yZD4qY29ydGljb3N0ZXJvaWQvdHAg
W1RvcGljYWwgRHJ1ZyBBZG1pbmlzdHJhdGlvbl08L2tleXdvcmQ+PGtleXdvcmQ+Y29zbWV0aWM8
L2tleXdvcmQ+PGtleXdvcmQ+ZGFwc29uZS9kdCBbRHJ1ZyBUaGVyYXB5XTwva2V5d29yZD48a2V5
d29yZD5kYXBzb25lL3RwIFtUb3BpY2FsIERydWcgQWRtaW5pc3RyYXRpb25dPC9rZXl3b3JkPjxr
ZXl3b3JkPmh5ZHJveHljaGxvcm9xdWluZS9hZSBbQWR2ZXJzZSBEcnVnIFJlYWN0aW9uXTwva2V5
d29yZD48a2V5d29yZD5oeWRyb3h5Y2hsb3JvcXVpbmUvY2IgW0RydWcgQ29tYmluYXRpb25dPC9r
ZXl3b3JkPjxrZXl3b3JkPmh5ZHJveHljaGxvcm9xdWluZS9kdCBbRHJ1ZyBUaGVyYXB5XTwva2V5
d29yZD48a2V5d29yZD5oeWRyb3h5Y2hsb3JvcXVpbmUvdHAgW1RvcGljYWwgRHJ1ZyBBZG1pbmlz
dHJhdGlvbl08L2tleXdvcmQ+PGtleXdvcmQ+aW1pcXVpbW9kL2R0IFtEcnVnIFRoZXJhcHldPC9r
ZXl3b3JkPjxrZXl3b3JkPmltaXF1aW1vZC90cCBbVG9waWNhbCBEcnVnIEFkbWluaXN0cmF0aW9u
XTwva2V5d29yZD48a2V5d29yZD5tZXBhY3JpbmUvYWUgW0FkdmVyc2UgRHJ1ZyBSZWFjdGlvbl08
L2tleXdvcmQ+PGtleXdvcmQ+bWVwYWNyaW5lL2NiIFtEcnVnIENvbWJpbmF0aW9uXTwva2V5d29y
ZD48a2V5d29yZD5tZXBhY3JpbmUvZHQgW0RydWcgVGhlcmFweV08L2tleXdvcmQ+PGtleXdvcmQ+
bWVwYWNyaW5lL3RwIFtUb3BpY2FsIERydWcgQWRtaW5pc3RyYXRpb25dPC9rZXl3b3JkPjxrZXl3
b3JkPm1ldGhvdHJleGF0ZS9kdCBbRHJ1ZyBUaGVyYXB5XTwva2V5d29yZD48a2V5d29yZD5tZXRo
eWxwcmVkbmlzb2xvbmUvZHQgW0RydWcgVGhlcmFweV08L2tleXdvcmQ+PGtleXdvcmQ+bWV0aHls
cHJlZG5pc29sb25lL2l2IFtJbnRyYXZlbm91cyBEcnVnIEFkbWluaXN0cmF0aW9uXTwva2V5d29y
ZD48a2V5d29yZD5tZXRoeWxwcmVkbmlzb2xvbmUvcG8gW09yYWwgRHJ1ZyBBZG1pbmlzdHJhdGlv
bl08L2tleXdvcmQ+PGtleXdvcmQ+cGltZWNyb2xpbXVzL2NtIFtEcnVnIENvbXBhcmlzb25dPC9r
ZXl3b3JkPjxrZXl3b3JkPnBpbWVjcm9saW11cy9kdCBbRHJ1ZyBUaGVyYXB5XTwva2V5d29yZD48
a2V5d29yZD5waW1lY3JvbGltdXMvdHAgW1RvcGljYWwgRHJ1ZyBBZG1pbmlzdHJhdGlvbl08L2tl
eXdvcmQ+PGtleXdvcmQ+cGxhY2Vibzwva2V5d29yZD48a2V5d29yZD5yZXRpbm9pYyBhY2lkL2R0
IFtEcnVnIFRoZXJhcHldPC9rZXl3b3JkPjxrZXl3b3JkPnJldGlub2ljIGFjaWQvdHAgW1RvcGlj
YWwgRHJ1ZyBBZG1pbmlzdHJhdGlvbl08L2tleXdvcmQ+PGtleXdvcmQ+cmV0aW5vaWQvZHQgW0Ry
dWcgVGhlcmFweV08L2tleXdvcmQ+PGtleXdvcmQ+cmV0aW5vaWQvdHAgW1RvcGljYWwgRHJ1ZyBB
ZG1pbmlzdHJhdGlvbl08L2tleXdvcmQ+PGtleXdvcmQ+c2FsYnV0YW1vbC9jdCBbQ2xpbmljYWwg
VHJpYWxdPC9rZXl3b3JkPjxrZXl3b3JkPnNhbGJ1dGFtb2wvZHQgW0RydWcgVGhlcmFweV08L2tl
eXdvcmQ+PGtleXdvcmQ+c3Vuc2NyZWVuPC9rZXl3b3JkPjxrZXl3b3JkPnRhY3JvbGltdXMvY3Qg
W0NsaW5pY2FsIFRyaWFsXTwva2V5d29yZD48a2V5d29yZD50YWNyb2xpbXVzL2NtIFtEcnVnIENv
bXBhcmlzb25dPC9rZXl3b3JkPjxrZXl3b3JkPnRhY3JvbGltdXMvZHQgW0RydWcgVGhlcmFweV08
L2tleXdvcmQ+PGtleXdvcmQ+dGF6YXJvdGVuZS9kdCBbRHJ1ZyBUaGVyYXB5XTwva2V5d29yZD48
a2V5d29yZD50YXphcm90ZW5lL3RwIFtUb3BpY2FsIERydWcgQWRtaW5pc3RyYXRpb25dPC9rZXl3
b3JkPjxrZXl3b3JkPnVuY2xhc3NpZmllZCBkcnVnPC9rZXl3b3JkPjxrZXl3b3JkPmFzZiAxMDk2
PC9rZXl3b3JkPjwva2V5d29yZHM+PGRhdGVzPjx5ZWFyPjIwMTE8L3llYXI+PC9kYXRlcz48cHVi
LWxvY2F0aW9uPlVuaXRlZCBTdGF0ZXM8L3B1Yi1sb2NhdGlvbj48cHVibGlzaGVyPk1vc2J5IElu
Yy4gKDExODMwIFdlc3RsaW5lIEluZHVzdHJpYWwgRHJpdmUsIFN0LiBMb3VpcyBNTyA2MzE0Niwg
VW5pdGVkIFN0YXRlcyk8L3B1Ymxpc2hlcj48aXNibj4wMTkwLTk2MjImI3hEOzEwOTctNjc4Nzwv
aXNibj48dXJscz48cmVsYXRlZC11cmxzPjx1cmw+aHR0cDovL292aWRzcC5vdmlkLmNvbS9vdmlk
d2ViLmNnaT9UPUpTJmFtcDtQQUdFPXJlZmVyZW5jZSZhbXA7RD1lbWVkMTImYW1wO05FV1M9TiZh
bXA7QU49NTEwNDMzMTQ8L3VybD48L3JlbGF0ZWQtdXJscz48L3VybHM+PGVsZWN0cm9uaWMtcmVz
b3VyY2UtbnVtPmh0dHA6Ly9keC5kb2kub3JnLzEwLjEwMTYvai5qYWFkLjIwMTAuMDYuMDE4PC9l
bGVjdHJvbmljLXJlc291cmNlLW51bT48L3JlY29yZD48L0NpdGU+PENpdGU+PEF1dGhvcj5KZXNz
b3A8L0F1dGhvcj48WWVhcj4yMDE3PC9ZZWFyPjxSZWNOdW0+MjI5MjwvUmVjTnVtPjxyZWNvcmQ+
PHJlYy1udW1iZXI+MjI5MjwvcmVjLW51bWJlcj48Zm9yZWlnbi1rZXlzPjxrZXkgYXBwPSJFTiIg
ZGItaWQ9ImY5OXphOTJmcXpzNXNlZWU1cnZ2cjBla3JkejA1endyOXdmMiIgdGltZXN0YW1wPSIx
NTUyMDIzMDU3Ij4yMjkyPC9rZXk+PC9mb3JlaWduLWtleXM+PHJlZi10eXBlIG5hbWU9IkpvdXJu
YWwgQXJ0aWNsZSI+MTc8L3JlZi10eXBlPjxjb250cmlidXRvcnM+PGF1dGhvcnM+PGF1dGhvcj5K
ZXNzb3AsIFMuPC9hdXRob3I+PGF1dGhvcj5XaGl0ZWxhdywgRC4gQS48L2F1dGhvcj48YXV0aG9y
PkdyYWluZ2UsIE0uIEouPC9hdXRob3I+PGF1dGhvcj5KYXlhc2VrZXJhLCBQLjwvYXV0aG9yPjwv
YXV0aG9ycz48L2NvbnRyaWJ1dG9ycz48YXV0aC1hZGRyZXNzPlMuIEplc3NvcCwgVW5pdmVyc2l0
eSBvZiBDYXBlIFRvd24gR3Jvb3RlIFNjaHV1ciBIb3NwaXRhbCwgRGVwYXJ0bWVudCBvZiBNZWRp
Y2luZSwgTWFpbiBSb2FkLCBPYnNlcnZhdG9yeSBDYXBlIFRvd24sIFdlc3Rlcm4gQ2FwZSA3OTI1
LCBTb3V0aCBBZnJpY2EuIEUtbWFpbDogc3VzYW4uamVzc29wQHVjdC5hYy56YTwvYXV0aC1hZGRy
ZXNzPjx0aXRsZXM+PHRpdGxlPkRydWdzIGZvciBkaXNjb2lkIGx1cHVzIGVyeXRoZW1hdG9zdXM8
L3RpdGxlPjxzZWNvbmRhcnktdGl0bGU+Q29jaHJhbmUgRGF0YWJhc2Ugb2YgU3lzdGVtYXRpYyBS
ZXZpZXdzPC9zZWNvbmRhcnktdGl0bGU+PC90aXRsZXM+PHBlcmlvZGljYWw+PGZ1bGwtdGl0bGU+
Q29jaHJhbmUgRGF0YWJhc2Ugb2YgU3lzdGVtYXRpYyBSZXZpZXdzPC9mdWxsLXRpdGxlPjwvcGVy
aW9kaWNhbD48cGFnZXM+Q0QwMDI5NTQ8L3BhZ2VzPjx2b2x1bWU+MjAxNzwvdm9sdW1lPjxudW1i
ZXI+NTwvbnVtYmVyPjxrZXl3b3Jkcz48a2V5d29yZD5hY25lL3NpIFtTaWRlIEVmZmVjdF08L2tl
eXdvcmQ+PGtleXdvcmQ+YmlibGlvZ3JhcGhpYyBkYXRhYmFzZTwva2V5d29yZD48a2V5d29yZD5i
dXJuaW5nIHNlbnNhdGlvbi9zaSBbU2lkZSBFZmZlY3RdPC9rZXl3b3JkPjxrZXl3b3JkPmNoYXBw
ZWQgbGlwcy9zaSBbU2lkZSBFZmZlY3RdPC9rZXl3b3JkPjxrZXl3b3JkPkNvY2hyYW5lIExpYnJh
cnk8L2tleXdvcmQ+PGtleXdvcmQ+Y29tcGFyYXRpdmUgZWZmZWN0aXZlbmVzczwva2V5d29yZD48
a2V5d29yZD5jb3J0aWNvc3Rlcm9pZCB0aGVyYXB5PC9rZXl3b3JkPjxrZXl3b3JkPmNyZWFtPC9r
ZXl3b3JkPjxrZXl3b3JkPipkaXNjb2lkIGx1cHVzIGVyeXRoZW1hdG9zdXMvZG0gW0Rpc2Vhc2Ug
TWFuYWdlbWVudF08L2tleXdvcmQ+PGtleXdvcmQ+KmRpc2NvaWQgbHVwdXMgZXJ5dGhlbWF0b3N1
cy9kdCBbRHJ1ZyBUaGVyYXB5XTwva2V5d29yZD48a2V5d29yZD5kaXNjb2lkIGx1cHVzIGVyeXRo
ZW1hdG9zdXMvZHQgW0RydWcgVGhlcmFweV08L2tleXdvcmQ+PGtleXdvcmQ+ZHJ1ZyBjaG9pY2U8
L2tleXdvcmQ+PGtleXdvcmQ+ZHJ1ZyBlZmZpY2FjeTwva2V5d29yZD48a2V5d29yZD5kcnVnIHNh
ZmV0eTwva2V5d29yZD48a2V5d29yZD5kcnVnIHdpdGhkcmF3YWw8L2tleXdvcmQ+PGtleXdvcmQ+
RW1iYXNlPC9rZXl3b3JkPjxrZXl3b3JkPmVyeXRoZW1hPC9rZXl3b3JkPjxrZXl3b3JkPmV2aWRl
bmNlIGJhc2VkIHByYWN0aWNlPC9rZXl3b3JkPjxrZXl3b3JkPmdhc3Ryb2ludGVzdGluYWwgc3lt
cHRvbS9zaSBbU2lkZSBFZmZlY3RdPC9rZXl3b3JkPjxrZXl3b3JkPmhlcnBlcyBzaW1wbGV4L3Np
IFtTaWRlIEVmZmVjdF08L2tleXdvcmQ+PGtleXdvcmQ+aHVtYW48L2tleXdvcmQ+PGtleXdvcmQ+
TWVkbGluZTwva2V5d29yZD48a2V5d29yZD5tZXRhIGFuYWx5c2lzICh0b3BpYyk8L2tleXdvcmQ+
PGtleXdvcmQ+bXVsdGljZW50ZXIgc3R1ZHkgKHRvcGljKTwva2V5d29yZD48a2V5d29yZD5wYXRp
ZW50IHNhdGlzZmFjdGlvbjwva2V5d29yZD48a2V5d29yZD5wYXRpZW50IHJlcG9ydGVkIG91dGNv
bWU8L2tleXdvcmQ+PGtleXdvcmQ+cGhhc2UgMSBjbGluaWNhbCB0cmlhbCAodG9waWMpPC9rZXl3
b3JkPjxrZXl3b3JkPnBoYXNlIDIgY2xpbmljYWwgdHJpYWwgKHRvcGljKTwva2V5d29yZD48a2V5
d29yZD5waGFzZSAzIGNsaW5pY2FsIHRyaWFsICh0b3BpYyk8L2tleXdvcmQ+PGtleXdvcmQ+cHJp
b3JpdHkgam91cm5hbDwva2V5d29yZD48a2V5d29yZD5wcnVyaXR1cy9zaSBbU2lkZSBFZmZlY3Rd
PC9rZXl3b3JkPjxrZXl3b3JkPnF1YWxpdHkgb2YgbGlmZTwva2V5d29yZD48a2V5d29yZD5yYW5k
b21pemVkIGNvbnRyb2xsZWQgdHJpYWwgKHRvcGljKTwva2V5d29yZD48a2V5d29yZD5yZWN1cnJl
bmNlIHJpc2s8L2tleXdvcmQ+PGtleXdvcmQ+cmV2aWV3PC9rZXl3b3JkPjxrZXl3b3JkPnNpZGUg
ZWZmZWN0L3NpIFtTaWRlIEVmZmVjdF08L2tleXdvcmQ+PGtleXdvcmQ+c2tpbiBkZWZlY3Q8L2tl
eXdvcmQ+PGtleXdvcmQ+c2tpbiBpcnJpdGF0aW9uL3NpIFtTaWRlIEVmZmVjdF08L2tleXdvcmQ+
PGtleXdvcmQ+c3lzdGVtYXRpYyByZXZpZXc8L2tleXdvcmQ+PGtleXdvcmQ+dHJlYXRtZW50IG91
dGNvbWU8L2tleXdvcmQ+PGtleXdvcmQ+dHJlYXRtZW50IHJlc3BvbnNlPC9rZXl3b3JkPjxrZXl3
b3JkPnRyZWF0bWVudCB3aXRoZHJhd2FsPC9rZXl3b3JkPjxrZXl3b3JkPnRyaWFjeWxnbHljZXJv
bCBibG9vZCBsZXZlbDwva2V5d29yZD48a2V5d29yZD5iZXRhbWV0aGFzb25lIHZhbGVyYXRlL2N0
IFtDbGluaWNhbCBUcmlhbF08L2tleXdvcmQ+PGtleXdvcmQ+YmV0YW1ldGhhc29uZSB2YWxlcmF0
ZS9jbSBbRHJ1ZyBDb21wYXJpc29uXTwva2V5d29yZD48a2V5d29yZD5iZXRhbWV0aGFzb25lIHZh
bGVyYXRlL2R0IFtEcnVnIFRoZXJhcHldPC9rZXl3b3JkPjxrZXl3b3JkPmV0cmV0aW4vYWUgW0Fk
dmVyc2UgRHJ1ZyBSZWFjdGlvbl08L2tleXdvcmQ+PGtleXdvcmQ+ZXRyZXRpbi9jdCBbQ2xpbmlj
YWwgVHJpYWxdPC9rZXl3b3JkPjxrZXl3b3JkPmV0cmV0aW4vY20gW0RydWcgQ29tcGFyaXNvbl08
L2tleXdvcmQ+PGtleXdvcmQ+ZXRyZXRpbi9kdCBbRHJ1ZyBUaGVyYXB5XTwva2V5d29yZD48a2V5
d29yZD5mbHVvY2lub25pZGUvYWUgW0FkdmVyc2UgRHJ1ZyBSZWFjdGlvbl08L2tleXdvcmQ+PGtl
eXdvcmQ+Zmx1b2Npbm9uaWRlL2N0IFtDbGluaWNhbCBUcmlhbF08L2tleXdvcmQ+PGtleXdvcmQ+
Zmx1b2Npbm9uaWRlL2NtIFtEcnVnIENvbXBhcmlzb25dPC9rZXl3b3JkPjxrZXl3b3JkPmZsdW9j
aW5vbmlkZS9kdCBbRHJ1ZyBUaGVyYXB5XTwva2V5d29yZD48a2V5d29yZD5oeWRyb2NvcnRpc29u
ZS9hZSBbQWR2ZXJzZSBEcnVnIFJlYWN0aW9uXTwva2V5d29yZD48a2V5d29yZD5oeWRyb2NvcnRp
c29uZS9jdCBbQ2xpbmljYWwgVHJpYWxdPC9rZXl3b3JkPjxrZXl3b3JkPmh5ZHJvY29ydGlzb25l
L2NtIFtEcnVnIENvbXBhcmlzb25dPC9rZXl3b3JkPjxrZXl3b3JkPmh5ZHJvY29ydGlzb25lL2R0
IFtEcnVnIFRoZXJhcHldPC9rZXl3b3JkPjxrZXl3b3JkPmh5ZHJveHljaGxvcm9xdWluZS9hZSBb
QWR2ZXJzZSBEcnVnIFJlYWN0aW9uXTwva2V5d29yZD48a2V5d29yZD5oeWRyb3h5Y2hsb3JvcXVp
bmUvY3QgW0NsaW5pY2FsIFRyaWFsXTwva2V5d29yZD48a2V5d29yZD5oeWRyb3h5Y2hsb3JvcXVp
bmUvY20gW0RydWcgQ29tcGFyaXNvbl08L2tleXdvcmQ+PGtleXdvcmQ+aHlkcm94eWNobG9yb3F1
aW5lL2R0IFtEcnVnIFRoZXJhcHldPC9rZXl3b3JkPjxrZXl3b3JkPnBpbWVjcm9saW11cy9jdCBb
Q2xpbmljYWwgVHJpYWxdPC9rZXl3b3JkPjxrZXl3b3JkPnBpbWVjcm9saW11cy9jbSBbRHJ1ZyBD
b21wYXJpc29uXTwva2V5d29yZD48a2V5d29yZD5waW1lY3JvbGltdXMvZHQgW0RydWcgVGhlcmFw
eV08L2tleXdvcmQ+PGtleXdvcmQ+cGxhY2Vibzwva2V5d29yZD48a2V5d29yZD5zYWxidXRhbW9s
L2N0IFtDbGluaWNhbCBUcmlhbF08L2tleXdvcmQ+PGtleXdvcmQ+c2FsYnV0YW1vbC9jbSBbRHJ1
ZyBDb21wYXJpc29uXTwva2V5d29yZD48a2V5d29yZD5zYWxidXRhbW9sL2R0IFtEcnVnIFRoZXJh
cHldPC9rZXl3b3JkPjxrZXl3b3JkPnNhbGJ1dGFtb2wvdHAgW1RvcGljYWwgRHJ1ZyBBZG1pbmlz
dHJhdGlvbl08L2tleXdvcmQ+PGtleXdvcmQ+dGFjcm9saW11cy9hZSBbQWR2ZXJzZSBEcnVnIFJl
YWN0aW9uXTwva2V5d29yZD48a2V5d29yZD50YWNyb2xpbXVzL2N0IFtDbGluaWNhbCBUcmlhbF08
L2tleXdvcmQ+PGtleXdvcmQ+dGFjcm9saW11cy9jbSBbRHJ1ZyBDb21wYXJpc29uXTwva2V5d29y
ZD48a2V5d29yZD50YWNyb2xpbXVzL2R0IFtEcnVnIFRoZXJhcHldPC9rZXl3b3JkPjxrZXl3b3Jk
PnRyaWFjeWxnbHljZXJvbC9jdCBbQ2xpbmljYWwgVHJpYWxdPC9rZXl3b3JkPjxrZXl3b3JkPnRy
aWFjeWxnbHljZXJvbC9kdCBbRHJ1ZyBUaGVyYXB5XTwva2V5d29yZD48a2V5d29yZD50cmlhY3ls
Z2x5Y2Vyb2wvZWMgW0VuZG9nZW5vdXMgQ29tcG91bmRdPC9rZXl3b3JkPjwva2V5d29yZHM+PGRh
dGVzPjx5ZWFyPjIwMTc8L3llYXI+PC9kYXRlcz48cHViLWxvY2F0aW9uPlVuaXRlZCBLaW5nZG9t
PC9wdWItbG9jYXRpb24+PHB1Ymxpc2hlcj5Kb2huIFdpbGV5IGFuZCBTb25zIEx0ZCAoU291dGhl
cm4gR2F0ZSwgQ2hpY2hlc3RlciwgV2VzdCBTdXNzZXggUE8xOSA4U1EsIFVuaXRlZCBLaW5nZG9t
KTwvcHVibGlzaGVyPjxpc2JuPjE0NjktNDkzWDwvaXNibj48dXJscz48cmVsYXRlZC11cmxzPjx1
cmw+aHR0cDovL2FzLndpbGV5LmNvbS9XaWxleUNEQS9CcmFuZC9pZC02Lmh0bWw8L3VybD48dXJs
Pmh0dHA6Ly9vdmlkc3Aub3ZpZC5jb20vb3ZpZHdlYi5jZ2k/VD1KUyZhbXA7UEFHRT1yZWZlcmVu
Y2UmYW1wO0Q9ZW1lZDE4JmFtcDtORVdTPU4mYW1wO0FOPTYxNTg5MzAxNTwvdXJsPjwvcmVsYXRl
ZC11cmxzPjwvdXJscz48ZWxlY3Ryb25pYy1yZXNvdXJjZS1udW0+aHR0cDovL2R4LmRvaS5vcmcv
MTAuMTAwMi8xNDY1MTg1OC5DRDAwMjk1NC5wdWIzPC9lbGVjdHJvbmljLXJlc291cmNlLW51bT48
L3JlY29yZD48L0NpdGU+PC9FbmROb3RlPn==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(3, 4)</w:t>
      </w:r>
      <w:r w:rsidR="001E6B2D">
        <w:rPr>
          <w:rFonts w:cstheme="minorHAnsi"/>
          <w:shd w:val="clear" w:color="auto" w:fill="FFFFFF"/>
        </w:rPr>
        <w:fldChar w:fldCharType="end"/>
      </w:r>
      <w:r w:rsidR="00395264" w:rsidRPr="00223D42">
        <w:rPr>
          <w:rFonts w:cstheme="minorHAnsi"/>
          <w:shd w:val="clear" w:color="auto" w:fill="FFFFFF"/>
        </w:rPr>
        <w:t>.</w:t>
      </w:r>
      <w:r w:rsidR="002E4AF9">
        <w:rPr>
          <w:rFonts w:cstheme="minorHAnsi"/>
          <w:shd w:val="clear" w:color="auto" w:fill="FFFFFF"/>
        </w:rPr>
        <w:t xml:space="preserve"> Vitamin D supplementation to correct deficiency may also be beneficial</w:t>
      </w:r>
      <w:r w:rsidR="00D9351B">
        <w:rPr>
          <w:rFonts w:cstheme="minorHAnsi"/>
          <w:shd w:val="clear" w:color="auto" w:fill="FFFFFF"/>
        </w:rPr>
        <w:t xml:space="preserve"> </w:t>
      </w:r>
      <w:r w:rsidR="001E6B2D">
        <w:rPr>
          <w:rFonts w:cstheme="minorHAnsi"/>
        </w:rPr>
        <w:fldChar w:fldCharType="begin">
          <w:fldData xml:space="preserve">PEVuZE5vdGU+PENpdGU+PEF1dGhvcj5DdXRpbGxhcy1NYXJjbzwvQXV0aG9yPjxZZWFyPjIwMTQ8
L1llYXI+PFJlY051bT4yNjI3PC9SZWNOdW0+PERpc3BsYXlUZXh0PigxMDcpPC9EaXNwbGF5VGV4
dD48cmVjb3JkPjxyZWMtbnVtYmVyPjI2Mjc8L3JlYy1udW1iZXI+PGZvcmVpZ24ta2V5cz48a2V5
IGFwcD0iRU4iIGRiLWlkPSJmOTl6YTkyZnF6czVzZWVlNXJ2dnIwZWtyZHowNXp3cjl3ZjIiIHRp
bWVzdGFtcD0iMTU1MjAyMzA1OCI+MjYyNzwva2V5PjwvZm9yZWlnbi1rZXlzPjxyZWYtdHlwZSBu
YW1lPSJKb3VybmFsIEFydGljbGUiPjE3PC9yZWYtdHlwZT48Y29udHJpYnV0b3JzPjxhdXRob3Jz
PjxhdXRob3I+Q3V0aWxsYXMtTWFyY28sIEUuPC9hdXRob3I+PGF1dGhvcj5NYXJxdWluYS1WaWxh
LCBBLjwvYXV0aG9yPjxhdXRob3I+R3JhbnQsIFcuIEIuPC9hdXRob3I+PGF1dGhvcj5WaWxhdGEt
Q29yZWxsLCBKLiBKLjwvYXV0aG9yPjxhdXRob3I+TW9yYWxlcy1TdWFyZXotVmFyZWxhLCBNLiBN
LjwvYXV0aG9yPjwvYXV0aG9ycz48L2NvbnRyaWJ1dG9ycz48YXV0aC1hZGRyZXNzPkUuIEN1dGls
bGFzLU1hcmNvLCBEZXBhcnRtZW50IG9mIERlcm1hdG9sb2d5LCBIb3NwaXRhbCBkZSBsYSBWZWdh
IExvcmVuem8gR3VpcmFvLCBDYXJyZXRlcmEgZGUgQWJhcmFuLCBzL24sIDMwNTMwIENpZXphLCBN
dXJjaWEsIFNwYWluLiBFLW1haWw6IGVjdXRpbGxhc0BhZWR2LmVzPC9hdXRoLWFkZHJlc3M+PHRp
dGxlcz48dGl0bGU+Vml0YW1pbiBEIGFuZCBjdXRhbmVvdXMgbHVwdXMgZXJ5dGhlbWF0b3N1czog
RWZmZWN0IG9mIHZpdGFtaW4gRCByZXBsYWNlbWVudCBvbiBkaXNlYXNlIHNldmVyaXR5PC90aXRs
ZT48c2Vjb25kYXJ5LXRpdGxlPkx1cHVzPC9zZWNvbmRhcnktdGl0bGU+PC90aXRsZXM+PHBlcmlv
ZGljYWw+PGZ1bGwtdGl0bGU+THVwdXM8L2Z1bGwtdGl0bGU+PC9wZXJpb2RpY2FsPjxwYWdlcz42
MTUtNjIzPC9wYWdlcz48dm9sdW1lPjIzPC92b2x1bWU+PG51bWJlcj43PC9udW1iZXI+PGtleXdv
cmRzPjxrZXl3b3JkPmFkdWx0PC9rZXl3b3JkPjxrZXl3b3JkPmFnZWQ8L2tleXdvcmQ+PGtleXdv
cmQ+YXJ0aWNsZTwva2V5d29yZD48a2V5d29yZD5jbGluaWNhbCBhc3Nlc3NtZW50PC9rZXl3b3Jk
PjxrZXl3b3JkPmNvbnRyb2xsZWQgc3R1ZHk8L2tleXdvcmQ+PGtleXdvcmQ+Y3Jvc3Mtc2VjdGlv
bmFsIHN0dWR5PC9rZXl3b3JkPjxrZXl3b3JkPmRpc2Vhc2UgYWN0aXZpdHk8L2tleXdvcmQ+PGtl
eXdvcmQ+ZGlzZWFzZSBkdXJhdGlvbjwva2V5d29yZD48a2V5d29yZD5kaXNlYXNlIGV4YWNlcmJh
dGlvbjwva2V5d29yZD48a2V5d29yZD5kaXNlYXNlIHNldmVyaXR5PC9rZXl3b3JkPjxrZXl3b3Jk
PmRydWcgZWZmaWNhY3k8L2tleXdvcmQ+PGtleXdvcmQ+ZmVtYWxlPC9rZXl3b3JkPjxrZXl3b3Jk
PmZvbGxvdyB1cDwva2V5d29yZD48a2V5d29yZD5odW1hbjwva2V5d29yZD48a2V5d29yZD5tYWpv
ciBjbGluaWNhbCBzdHVkeTwva2V5d29yZD48a2V5d29yZD5tYWxlPC9rZXl3b3JkPjxrZXl3b3Jk
PnBhdGllbnQgYXNzZXNzbWVudDwva2V5d29yZD48a2V5d29yZD5waG90b3NlbnNpdGl2aXR5PC9r
ZXl3b3JkPjxrZXl3b3JkPnByaW9yaXR5IGpvdXJuYWw8L2tleXdvcmQ+PGtleXdvcmQ+cmF0aW5n
IHNjYWxlPC9rZXl3b3JkPjxrZXl3b3JkPnNlcnVtPC9rZXl3b3JkPjxrZXl3b3JkPnNraW4gZGVm
ZWN0PC9rZXl3b3JkPjxrZXl3b3JkPipza2luIGx1cHVzIGVyeXRoZW1hdG9zdXMvZHQgW0RydWcg
VGhlcmFweV08L2tleXdvcmQ+PGtleXdvcmQ+c2tpbiBsdXB1cyBlcnl0aGVtYXRvc3VzL2R0IFtE
cnVnIFRoZXJhcHldPC9rZXl3b3JkPjxrZXl3b3JkPnZpdGFtaW4gYmxvb2QgbGV2ZWw8L2tleXdv
cmQ+PGtleXdvcmQ+KnZpdGFtaW4gRCBkZWZpY2llbmN5L2R0IFtEcnVnIFRoZXJhcHldPC9rZXl3
b3JkPjxrZXl3b3JkPnZpdGFtaW4gRCBkZWZpY2llbmN5L2R0IFtEcnVnIFRoZXJhcHldPC9rZXl3
b3JkPjxrZXl3b3JkPip2aXRhbWluIHN1cHBsZW1lbnRhdGlvbjwva2V5d29yZD48a2V5d29yZD4y
NSBoeWRyb3h5dml0YW1pbiBEL2VjIFtFbmRvZ2Vub3VzIENvbXBvdW5kXTwva2V5d29yZD48a2V5
d29yZD5hbnRpbWFsYXJpYWwgYWdlbnQvZHQgW0RydWcgVGhlcmFweV08L2tleXdvcmQ+PGtleXdv
cmQ+Y2FsY2l1bSBjYXJib25hdGUvY2IgW0RydWcgQ29tYmluYXRpb25dPC9rZXl3b3JkPjxrZXl3
b3JkPmNhbGNpdW0gY2FyYm9uYXRlL2R0IFtEcnVnIFRoZXJhcHldPC9rZXl3b3JkPjxrZXl3b3Jk
PmNvbGVjYWxjaWZlcm9sL2NiIFtEcnVnIENvbWJpbmF0aW9uXTwva2V5d29yZD48a2V5d29yZD5j
b2xlY2FsY2lmZXJvbC9kdCBbRHJ1ZyBUaGVyYXB5XTwva2V5d29yZD48a2V5d29yZD5jb2xlY2Fs
Y2lmZXJvbC9wbyBbT3JhbCBEcnVnIEFkbWluaXN0cmF0aW9uXTwva2V5d29yZD48a2V5d29yZD5z
dW5zY3JlZW4vZHQgW0RydWcgVGhlcmFweV08L2tleXdvcmQ+PGtleXdvcmQ+KnZpdGFtaW4gRC9k
dCBbRHJ1ZyBUaGVyYXB5XTwva2V5d29yZD48a2V5d29yZD5DdXRhbmVvdXMgTHVwdXMgRXJ5dGhl
bWF0b3N1cyBEaXNlYXNlIEFyZWEgYW5kIFNldmVyaXR5IEluZGV4PC9rZXl3b3JkPjwva2V5d29y
ZHM+PGRhdGVzPjx5ZWFyPjIwMTQ8L3llYXI+PC9kYXRlcz48cHViLWxvY2F0aW9uPlVuaXRlZCBL
aW5nZG9tPC9wdWItbG9jYXRpb24+PHB1Ymxpc2hlcj5TQUdFIFB1YmxpY2F0aW9ucyBMdGQgKEUt
bWFpbDogaW5mb0BzYWdlcHViLmNvLnVrKTwvcHVibGlzaGVyPjxpc2JuPjA5NjEtMjAzMyYjeEQ7
MTQ3Ny0wOTYyPC9pc2JuPjx1cmxzPjxyZWxhdGVkLXVybHM+PHVybD5odHRwOi8vbHVwLnNhZ2Vw
dWIuY29tL2FyY2hpdmUvPC91cmw+PHVybD5odHRwOi8vb3ZpZHNwLm92aWQuY29tL292aWR3ZWIu
Y2dpP1Q9SlMmYW1wO1BBR0U9cmVmZXJlbmNlJmFtcDtEPWVtZWQxNSZhbXA7TkVXUz1OJmFtcDtB
Tj0zNzM0MjcwOTI8L3VybD48L3JlbGF0ZWQtdXJscz48L3VybHM+PGVsZWN0cm9uaWMtcmVzb3Vy
Y2UtbnVtPmh0dHA6Ly9keC5kb2kub3JnLzEwLjExNzcvMDk2MTIwMzMxNDUyMjMzODwvZWxlY3Ry
b25pYy1yZXNvdXJjZS1udW0+PC9yZWNvcmQ+PC9DaXRlPjwvRW5kTm90ZT5=
</w:fldData>
        </w:fldChar>
      </w:r>
      <w:r w:rsidR="008F2CD7">
        <w:rPr>
          <w:rFonts w:cstheme="minorHAnsi"/>
        </w:rPr>
        <w:instrText xml:space="preserve"> ADDIN EN.CITE </w:instrText>
      </w:r>
      <w:r w:rsidR="008F2CD7">
        <w:rPr>
          <w:rFonts w:cstheme="minorHAnsi"/>
        </w:rPr>
        <w:fldChar w:fldCharType="begin">
          <w:fldData xml:space="preserve">PEVuZE5vdGU+PENpdGU+PEF1dGhvcj5DdXRpbGxhcy1NYXJjbzwvQXV0aG9yPjxZZWFyPjIwMTQ8
L1llYXI+PFJlY051bT4yNjI3PC9SZWNOdW0+PERpc3BsYXlUZXh0PigxMDcpPC9EaXNwbGF5VGV4
dD48cmVjb3JkPjxyZWMtbnVtYmVyPjI2Mjc8L3JlYy1udW1iZXI+PGZvcmVpZ24ta2V5cz48a2V5
IGFwcD0iRU4iIGRiLWlkPSJmOTl6YTkyZnF6czVzZWVlNXJ2dnIwZWtyZHowNXp3cjl3ZjIiIHRp
bWVzdGFtcD0iMTU1MjAyMzA1OCI+MjYyNzwva2V5PjwvZm9yZWlnbi1rZXlzPjxyZWYtdHlwZSBu
YW1lPSJKb3VybmFsIEFydGljbGUiPjE3PC9yZWYtdHlwZT48Y29udHJpYnV0b3JzPjxhdXRob3Jz
PjxhdXRob3I+Q3V0aWxsYXMtTWFyY28sIEUuPC9hdXRob3I+PGF1dGhvcj5NYXJxdWluYS1WaWxh
LCBBLjwvYXV0aG9yPjxhdXRob3I+R3JhbnQsIFcuIEIuPC9hdXRob3I+PGF1dGhvcj5WaWxhdGEt
Q29yZWxsLCBKLiBKLjwvYXV0aG9yPjxhdXRob3I+TW9yYWxlcy1TdWFyZXotVmFyZWxhLCBNLiBN
LjwvYXV0aG9yPjwvYXV0aG9ycz48L2NvbnRyaWJ1dG9ycz48YXV0aC1hZGRyZXNzPkUuIEN1dGls
bGFzLU1hcmNvLCBEZXBhcnRtZW50IG9mIERlcm1hdG9sb2d5LCBIb3NwaXRhbCBkZSBsYSBWZWdh
IExvcmVuem8gR3VpcmFvLCBDYXJyZXRlcmEgZGUgQWJhcmFuLCBzL24sIDMwNTMwIENpZXphLCBN
dXJjaWEsIFNwYWluLiBFLW1haWw6IGVjdXRpbGxhc0BhZWR2LmVzPC9hdXRoLWFkZHJlc3M+PHRp
dGxlcz48dGl0bGU+Vml0YW1pbiBEIGFuZCBjdXRhbmVvdXMgbHVwdXMgZXJ5dGhlbWF0b3N1czog
RWZmZWN0IG9mIHZpdGFtaW4gRCByZXBsYWNlbWVudCBvbiBkaXNlYXNlIHNldmVyaXR5PC90aXRs
ZT48c2Vjb25kYXJ5LXRpdGxlPkx1cHVzPC9zZWNvbmRhcnktdGl0bGU+PC90aXRsZXM+PHBlcmlv
ZGljYWw+PGZ1bGwtdGl0bGU+THVwdXM8L2Z1bGwtdGl0bGU+PC9wZXJpb2RpY2FsPjxwYWdlcz42
MTUtNjIzPC9wYWdlcz48dm9sdW1lPjIzPC92b2x1bWU+PG51bWJlcj43PC9udW1iZXI+PGtleXdv
cmRzPjxrZXl3b3JkPmFkdWx0PC9rZXl3b3JkPjxrZXl3b3JkPmFnZWQ8L2tleXdvcmQ+PGtleXdv
cmQ+YXJ0aWNsZTwva2V5d29yZD48a2V5d29yZD5jbGluaWNhbCBhc3Nlc3NtZW50PC9rZXl3b3Jk
PjxrZXl3b3JkPmNvbnRyb2xsZWQgc3R1ZHk8L2tleXdvcmQ+PGtleXdvcmQ+Y3Jvc3Mtc2VjdGlv
bmFsIHN0dWR5PC9rZXl3b3JkPjxrZXl3b3JkPmRpc2Vhc2UgYWN0aXZpdHk8L2tleXdvcmQ+PGtl
eXdvcmQ+ZGlzZWFzZSBkdXJhdGlvbjwva2V5d29yZD48a2V5d29yZD5kaXNlYXNlIGV4YWNlcmJh
dGlvbjwva2V5d29yZD48a2V5d29yZD5kaXNlYXNlIHNldmVyaXR5PC9rZXl3b3JkPjxrZXl3b3Jk
PmRydWcgZWZmaWNhY3k8L2tleXdvcmQ+PGtleXdvcmQ+ZmVtYWxlPC9rZXl3b3JkPjxrZXl3b3Jk
PmZvbGxvdyB1cDwva2V5d29yZD48a2V5d29yZD5odW1hbjwva2V5d29yZD48a2V5d29yZD5tYWpv
ciBjbGluaWNhbCBzdHVkeTwva2V5d29yZD48a2V5d29yZD5tYWxlPC9rZXl3b3JkPjxrZXl3b3Jk
PnBhdGllbnQgYXNzZXNzbWVudDwva2V5d29yZD48a2V5d29yZD5waG90b3NlbnNpdGl2aXR5PC9r
ZXl3b3JkPjxrZXl3b3JkPnByaW9yaXR5IGpvdXJuYWw8L2tleXdvcmQ+PGtleXdvcmQ+cmF0aW5n
IHNjYWxlPC9rZXl3b3JkPjxrZXl3b3JkPnNlcnVtPC9rZXl3b3JkPjxrZXl3b3JkPnNraW4gZGVm
ZWN0PC9rZXl3b3JkPjxrZXl3b3JkPipza2luIGx1cHVzIGVyeXRoZW1hdG9zdXMvZHQgW0RydWcg
VGhlcmFweV08L2tleXdvcmQ+PGtleXdvcmQ+c2tpbiBsdXB1cyBlcnl0aGVtYXRvc3VzL2R0IFtE
cnVnIFRoZXJhcHldPC9rZXl3b3JkPjxrZXl3b3JkPnZpdGFtaW4gYmxvb2QgbGV2ZWw8L2tleXdv
cmQ+PGtleXdvcmQ+KnZpdGFtaW4gRCBkZWZpY2llbmN5L2R0IFtEcnVnIFRoZXJhcHldPC9rZXl3
b3JkPjxrZXl3b3JkPnZpdGFtaW4gRCBkZWZpY2llbmN5L2R0IFtEcnVnIFRoZXJhcHldPC9rZXl3
b3JkPjxrZXl3b3JkPip2aXRhbWluIHN1cHBsZW1lbnRhdGlvbjwva2V5d29yZD48a2V5d29yZD4y
NSBoeWRyb3h5dml0YW1pbiBEL2VjIFtFbmRvZ2Vub3VzIENvbXBvdW5kXTwva2V5d29yZD48a2V5
d29yZD5hbnRpbWFsYXJpYWwgYWdlbnQvZHQgW0RydWcgVGhlcmFweV08L2tleXdvcmQ+PGtleXdv
cmQ+Y2FsY2l1bSBjYXJib25hdGUvY2IgW0RydWcgQ29tYmluYXRpb25dPC9rZXl3b3JkPjxrZXl3
b3JkPmNhbGNpdW0gY2FyYm9uYXRlL2R0IFtEcnVnIFRoZXJhcHldPC9rZXl3b3JkPjxrZXl3b3Jk
PmNvbGVjYWxjaWZlcm9sL2NiIFtEcnVnIENvbWJpbmF0aW9uXTwva2V5d29yZD48a2V5d29yZD5j
b2xlY2FsY2lmZXJvbC9kdCBbRHJ1ZyBUaGVyYXB5XTwva2V5d29yZD48a2V5d29yZD5jb2xlY2Fs
Y2lmZXJvbC9wbyBbT3JhbCBEcnVnIEFkbWluaXN0cmF0aW9uXTwva2V5d29yZD48a2V5d29yZD5z
dW5zY3JlZW4vZHQgW0RydWcgVGhlcmFweV08L2tleXdvcmQ+PGtleXdvcmQ+KnZpdGFtaW4gRC9k
dCBbRHJ1ZyBUaGVyYXB5XTwva2V5d29yZD48a2V5d29yZD5DdXRhbmVvdXMgTHVwdXMgRXJ5dGhl
bWF0b3N1cyBEaXNlYXNlIEFyZWEgYW5kIFNldmVyaXR5IEluZGV4PC9rZXl3b3JkPjwva2V5d29y
ZHM+PGRhdGVzPjx5ZWFyPjIwMTQ8L3llYXI+PC9kYXRlcz48cHViLWxvY2F0aW9uPlVuaXRlZCBL
aW5nZG9tPC9wdWItbG9jYXRpb24+PHB1Ymxpc2hlcj5TQUdFIFB1YmxpY2F0aW9ucyBMdGQgKEUt
bWFpbDogaW5mb0BzYWdlcHViLmNvLnVrKTwvcHVibGlzaGVyPjxpc2JuPjA5NjEtMjAzMyYjeEQ7
MTQ3Ny0wOTYyPC9pc2JuPjx1cmxzPjxyZWxhdGVkLXVybHM+PHVybD5odHRwOi8vbHVwLnNhZ2Vw
dWIuY29tL2FyY2hpdmUvPC91cmw+PHVybD5odHRwOi8vb3ZpZHNwLm92aWQuY29tL292aWR3ZWIu
Y2dpP1Q9SlMmYW1wO1BBR0U9cmVmZXJlbmNlJmFtcDtEPWVtZWQxNSZhbXA7TkVXUz1OJmFtcDtB
Tj0zNzM0MjcwOTI8L3VybD48L3JlbGF0ZWQtdXJscz48L3VybHM+PGVsZWN0cm9uaWMtcmVzb3Vy
Y2UtbnVtPmh0dHA6Ly9keC5kb2kub3JnLzEwLjExNzcvMDk2MTIwMzMxNDUyMjMzODwvZWxlY3Ry
b25pYy1yZXNvdXJjZS1udW0+PC9yZWNvcmQ+PC9DaXRlPjwvRW5kTm90ZT5=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(107)</w:t>
      </w:r>
      <w:r w:rsidR="001E6B2D">
        <w:rPr>
          <w:rFonts w:cstheme="minorHAnsi"/>
        </w:rPr>
        <w:fldChar w:fldCharType="end"/>
      </w:r>
      <w:r w:rsidR="002E4AF9">
        <w:rPr>
          <w:rFonts w:cstheme="minorHAnsi"/>
        </w:rPr>
        <w:t xml:space="preserve">, which is a consideration given </w:t>
      </w:r>
      <w:r w:rsidR="002A1310">
        <w:rPr>
          <w:rFonts w:cstheme="minorHAnsi"/>
        </w:rPr>
        <w:t xml:space="preserve">that </w:t>
      </w:r>
      <w:r w:rsidR="002E4AF9">
        <w:rPr>
          <w:rFonts w:cstheme="minorHAnsi"/>
        </w:rPr>
        <w:t>with sun</w:t>
      </w:r>
      <w:r w:rsidR="00D7717A">
        <w:rPr>
          <w:rFonts w:cstheme="minorHAnsi"/>
        </w:rPr>
        <w:t xml:space="preserve"> </w:t>
      </w:r>
      <w:r w:rsidR="002E4AF9">
        <w:rPr>
          <w:rFonts w:cstheme="minorHAnsi"/>
        </w:rPr>
        <w:t>protection measures</w:t>
      </w:r>
      <w:r w:rsidR="002A1310">
        <w:rPr>
          <w:rFonts w:cstheme="minorHAnsi"/>
        </w:rPr>
        <w:t>,</w:t>
      </w:r>
      <w:r w:rsidR="002E4AF9">
        <w:rPr>
          <w:rFonts w:cstheme="minorHAnsi"/>
        </w:rPr>
        <w:t xml:space="preserve"> patients with CLE are at risk of deficiency</w:t>
      </w:r>
      <w:r w:rsidR="00D9351B">
        <w:rPr>
          <w:rFonts w:cstheme="minorHAnsi"/>
        </w:rPr>
        <w:t xml:space="preserve"> </w:t>
      </w:r>
      <w:r w:rsidR="001E6B2D">
        <w:rPr>
          <w:rFonts w:cstheme="minorHAnsi"/>
        </w:rPr>
        <w:fldChar w:fldCharType="begin">
          <w:fldData xml:space="preserve">PEVuZE5vdGU+PENpdGU+PEF1dGhvcj5DdXRpbGxhcy1NYXJjbzwvQXV0aG9yPjxZZWFyPjIwMTQ8
L1llYXI+PFJlY051bT4yNjI3PC9SZWNOdW0+PERpc3BsYXlUZXh0PigxMDcpPC9EaXNwbGF5VGV4
dD48cmVjb3JkPjxyZWMtbnVtYmVyPjI2Mjc8L3JlYy1udW1iZXI+PGZvcmVpZ24ta2V5cz48a2V5
IGFwcD0iRU4iIGRiLWlkPSJmOTl6YTkyZnF6czVzZWVlNXJ2dnIwZWtyZHowNXp3cjl3ZjIiIHRp
bWVzdGFtcD0iMTU1MjAyMzA1OCI+MjYyNzwva2V5PjwvZm9yZWlnbi1rZXlzPjxyZWYtdHlwZSBu
YW1lPSJKb3VybmFsIEFydGljbGUiPjE3PC9yZWYtdHlwZT48Y29udHJpYnV0b3JzPjxhdXRob3Jz
PjxhdXRob3I+Q3V0aWxsYXMtTWFyY28sIEUuPC9hdXRob3I+PGF1dGhvcj5NYXJxdWluYS1WaWxh
LCBBLjwvYXV0aG9yPjxhdXRob3I+R3JhbnQsIFcuIEIuPC9hdXRob3I+PGF1dGhvcj5WaWxhdGEt
Q29yZWxsLCBKLiBKLjwvYXV0aG9yPjxhdXRob3I+TW9yYWxlcy1TdWFyZXotVmFyZWxhLCBNLiBN
LjwvYXV0aG9yPjwvYXV0aG9ycz48L2NvbnRyaWJ1dG9ycz48YXV0aC1hZGRyZXNzPkUuIEN1dGls
bGFzLU1hcmNvLCBEZXBhcnRtZW50IG9mIERlcm1hdG9sb2d5LCBIb3NwaXRhbCBkZSBsYSBWZWdh
IExvcmVuem8gR3VpcmFvLCBDYXJyZXRlcmEgZGUgQWJhcmFuLCBzL24sIDMwNTMwIENpZXphLCBN
dXJjaWEsIFNwYWluLiBFLW1haWw6IGVjdXRpbGxhc0BhZWR2LmVzPC9hdXRoLWFkZHJlc3M+PHRp
dGxlcz48dGl0bGU+Vml0YW1pbiBEIGFuZCBjdXRhbmVvdXMgbHVwdXMgZXJ5dGhlbWF0b3N1czog
RWZmZWN0IG9mIHZpdGFtaW4gRCByZXBsYWNlbWVudCBvbiBkaXNlYXNlIHNldmVyaXR5PC90aXRs
ZT48c2Vjb25kYXJ5LXRpdGxlPkx1cHVzPC9zZWNvbmRhcnktdGl0bGU+PC90aXRsZXM+PHBlcmlv
ZGljYWw+PGZ1bGwtdGl0bGU+THVwdXM8L2Z1bGwtdGl0bGU+PC9wZXJpb2RpY2FsPjxwYWdlcz42
MTUtNjIzPC9wYWdlcz48dm9sdW1lPjIzPC92b2x1bWU+PG51bWJlcj43PC9udW1iZXI+PGtleXdv
cmRzPjxrZXl3b3JkPmFkdWx0PC9rZXl3b3JkPjxrZXl3b3JkPmFnZWQ8L2tleXdvcmQ+PGtleXdv
cmQ+YXJ0aWNsZTwva2V5d29yZD48a2V5d29yZD5jbGluaWNhbCBhc3Nlc3NtZW50PC9rZXl3b3Jk
PjxrZXl3b3JkPmNvbnRyb2xsZWQgc3R1ZHk8L2tleXdvcmQ+PGtleXdvcmQ+Y3Jvc3Mtc2VjdGlv
bmFsIHN0dWR5PC9rZXl3b3JkPjxrZXl3b3JkPmRpc2Vhc2UgYWN0aXZpdHk8L2tleXdvcmQ+PGtl
eXdvcmQ+ZGlzZWFzZSBkdXJhdGlvbjwva2V5d29yZD48a2V5d29yZD5kaXNlYXNlIGV4YWNlcmJh
dGlvbjwva2V5d29yZD48a2V5d29yZD5kaXNlYXNlIHNldmVyaXR5PC9rZXl3b3JkPjxrZXl3b3Jk
PmRydWcgZWZmaWNhY3k8L2tleXdvcmQ+PGtleXdvcmQ+ZmVtYWxlPC9rZXl3b3JkPjxrZXl3b3Jk
PmZvbGxvdyB1cDwva2V5d29yZD48a2V5d29yZD5odW1hbjwva2V5d29yZD48a2V5d29yZD5tYWpv
ciBjbGluaWNhbCBzdHVkeTwva2V5d29yZD48a2V5d29yZD5tYWxlPC9rZXl3b3JkPjxrZXl3b3Jk
PnBhdGllbnQgYXNzZXNzbWVudDwva2V5d29yZD48a2V5d29yZD5waG90b3NlbnNpdGl2aXR5PC9r
ZXl3b3JkPjxrZXl3b3JkPnByaW9yaXR5IGpvdXJuYWw8L2tleXdvcmQ+PGtleXdvcmQ+cmF0aW5n
IHNjYWxlPC9rZXl3b3JkPjxrZXl3b3JkPnNlcnVtPC9rZXl3b3JkPjxrZXl3b3JkPnNraW4gZGVm
ZWN0PC9rZXl3b3JkPjxrZXl3b3JkPipza2luIGx1cHVzIGVyeXRoZW1hdG9zdXMvZHQgW0RydWcg
VGhlcmFweV08L2tleXdvcmQ+PGtleXdvcmQ+c2tpbiBsdXB1cyBlcnl0aGVtYXRvc3VzL2R0IFtE
cnVnIFRoZXJhcHldPC9rZXl3b3JkPjxrZXl3b3JkPnZpdGFtaW4gYmxvb2QgbGV2ZWw8L2tleXdv
cmQ+PGtleXdvcmQ+KnZpdGFtaW4gRCBkZWZpY2llbmN5L2R0IFtEcnVnIFRoZXJhcHldPC9rZXl3
b3JkPjxrZXl3b3JkPnZpdGFtaW4gRCBkZWZpY2llbmN5L2R0IFtEcnVnIFRoZXJhcHldPC9rZXl3
b3JkPjxrZXl3b3JkPip2aXRhbWluIHN1cHBsZW1lbnRhdGlvbjwva2V5d29yZD48a2V5d29yZD4y
NSBoeWRyb3h5dml0YW1pbiBEL2VjIFtFbmRvZ2Vub3VzIENvbXBvdW5kXTwva2V5d29yZD48a2V5
d29yZD5hbnRpbWFsYXJpYWwgYWdlbnQvZHQgW0RydWcgVGhlcmFweV08L2tleXdvcmQ+PGtleXdv
cmQ+Y2FsY2l1bSBjYXJib25hdGUvY2IgW0RydWcgQ29tYmluYXRpb25dPC9rZXl3b3JkPjxrZXl3
b3JkPmNhbGNpdW0gY2FyYm9uYXRlL2R0IFtEcnVnIFRoZXJhcHldPC9rZXl3b3JkPjxrZXl3b3Jk
PmNvbGVjYWxjaWZlcm9sL2NiIFtEcnVnIENvbWJpbmF0aW9uXTwva2V5d29yZD48a2V5d29yZD5j
b2xlY2FsY2lmZXJvbC9kdCBbRHJ1ZyBUaGVyYXB5XTwva2V5d29yZD48a2V5d29yZD5jb2xlY2Fs
Y2lmZXJvbC9wbyBbT3JhbCBEcnVnIEFkbWluaXN0cmF0aW9uXTwva2V5d29yZD48a2V5d29yZD5z
dW5zY3JlZW4vZHQgW0RydWcgVGhlcmFweV08L2tleXdvcmQ+PGtleXdvcmQ+KnZpdGFtaW4gRC9k
dCBbRHJ1ZyBUaGVyYXB5XTwva2V5d29yZD48a2V5d29yZD5DdXRhbmVvdXMgTHVwdXMgRXJ5dGhl
bWF0b3N1cyBEaXNlYXNlIEFyZWEgYW5kIFNldmVyaXR5IEluZGV4PC9rZXl3b3JkPjwva2V5d29y
ZHM+PGRhdGVzPjx5ZWFyPjIwMTQ8L3llYXI+PC9kYXRlcz48cHViLWxvY2F0aW9uPlVuaXRlZCBL
aW5nZG9tPC9wdWItbG9jYXRpb24+PHB1Ymxpc2hlcj5TQUdFIFB1YmxpY2F0aW9ucyBMdGQgKEUt
bWFpbDogaW5mb0BzYWdlcHViLmNvLnVrKTwvcHVibGlzaGVyPjxpc2JuPjA5NjEtMjAzMyYjeEQ7
MTQ3Ny0wOTYyPC9pc2JuPjx1cmxzPjxyZWxhdGVkLXVybHM+PHVybD5odHRwOi8vbHVwLnNhZ2Vw
dWIuY29tL2FyY2hpdmUvPC91cmw+PHVybD5odHRwOi8vb3ZpZHNwLm92aWQuY29tL292aWR3ZWIu
Y2dpP1Q9SlMmYW1wO1BBR0U9cmVmZXJlbmNlJmFtcDtEPWVtZWQxNSZhbXA7TkVXUz1OJmFtcDtB
Tj0zNzM0MjcwOTI8L3VybD48L3JlbGF0ZWQtdXJscz48L3VybHM+PGVsZWN0cm9uaWMtcmVzb3Vy
Y2UtbnVtPmh0dHA6Ly9keC5kb2kub3JnLzEwLjExNzcvMDk2MTIwMzMxNDUyMjMzODwvZWxlY3Ry
b25pYy1yZXNvdXJjZS1udW0+PC9yZWNvcmQ+PC9DaXRlPjwvRW5kTm90ZT5=
</w:fldData>
        </w:fldChar>
      </w:r>
      <w:r w:rsidR="008F2CD7">
        <w:rPr>
          <w:rFonts w:cstheme="minorHAnsi"/>
        </w:rPr>
        <w:instrText xml:space="preserve"> ADDIN EN.CITE </w:instrText>
      </w:r>
      <w:r w:rsidR="008F2CD7">
        <w:rPr>
          <w:rFonts w:cstheme="minorHAnsi"/>
        </w:rPr>
        <w:fldChar w:fldCharType="begin">
          <w:fldData xml:space="preserve">PEVuZE5vdGU+PENpdGU+PEF1dGhvcj5DdXRpbGxhcy1NYXJjbzwvQXV0aG9yPjxZZWFyPjIwMTQ8
L1llYXI+PFJlY051bT4yNjI3PC9SZWNOdW0+PERpc3BsYXlUZXh0PigxMDcpPC9EaXNwbGF5VGV4
dD48cmVjb3JkPjxyZWMtbnVtYmVyPjI2Mjc8L3JlYy1udW1iZXI+PGZvcmVpZ24ta2V5cz48a2V5
IGFwcD0iRU4iIGRiLWlkPSJmOTl6YTkyZnF6czVzZWVlNXJ2dnIwZWtyZHowNXp3cjl3ZjIiIHRp
bWVzdGFtcD0iMTU1MjAyMzA1OCI+MjYyNzwva2V5PjwvZm9yZWlnbi1rZXlzPjxyZWYtdHlwZSBu
YW1lPSJKb3VybmFsIEFydGljbGUiPjE3PC9yZWYtdHlwZT48Y29udHJpYnV0b3JzPjxhdXRob3Jz
PjxhdXRob3I+Q3V0aWxsYXMtTWFyY28sIEUuPC9hdXRob3I+PGF1dGhvcj5NYXJxdWluYS1WaWxh
LCBBLjwvYXV0aG9yPjxhdXRob3I+R3JhbnQsIFcuIEIuPC9hdXRob3I+PGF1dGhvcj5WaWxhdGEt
Q29yZWxsLCBKLiBKLjwvYXV0aG9yPjxhdXRob3I+TW9yYWxlcy1TdWFyZXotVmFyZWxhLCBNLiBN
LjwvYXV0aG9yPjwvYXV0aG9ycz48L2NvbnRyaWJ1dG9ycz48YXV0aC1hZGRyZXNzPkUuIEN1dGls
bGFzLU1hcmNvLCBEZXBhcnRtZW50IG9mIERlcm1hdG9sb2d5LCBIb3NwaXRhbCBkZSBsYSBWZWdh
IExvcmVuem8gR3VpcmFvLCBDYXJyZXRlcmEgZGUgQWJhcmFuLCBzL24sIDMwNTMwIENpZXphLCBN
dXJjaWEsIFNwYWluLiBFLW1haWw6IGVjdXRpbGxhc0BhZWR2LmVzPC9hdXRoLWFkZHJlc3M+PHRp
dGxlcz48dGl0bGU+Vml0YW1pbiBEIGFuZCBjdXRhbmVvdXMgbHVwdXMgZXJ5dGhlbWF0b3N1czog
RWZmZWN0IG9mIHZpdGFtaW4gRCByZXBsYWNlbWVudCBvbiBkaXNlYXNlIHNldmVyaXR5PC90aXRs
ZT48c2Vjb25kYXJ5LXRpdGxlPkx1cHVzPC9zZWNvbmRhcnktdGl0bGU+PC90aXRsZXM+PHBlcmlv
ZGljYWw+PGZ1bGwtdGl0bGU+THVwdXM8L2Z1bGwtdGl0bGU+PC9wZXJpb2RpY2FsPjxwYWdlcz42
MTUtNjIzPC9wYWdlcz48dm9sdW1lPjIzPC92b2x1bWU+PG51bWJlcj43PC9udW1iZXI+PGtleXdv
cmRzPjxrZXl3b3JkPmFkdWx0PC9rZXl3b3JkPjxrZXl3b3JkPmFnZWQ8L2tleXdvcmQ+PGtleXdv
cmQ+YXJ0aWNsZTwva2V5d29yZD48a2V5d29yZD5jbGluaWNhbCBhc3Nlc3NtZW50PC9rZXl3b3Jk
PjxrZXl3b3JkPmNvbnRyb2xsZWQgc3R1ZHk8L2tleXdvcmQ+PGtleXdvcmQ+Y3Jvc3Mtc2VjdGlv
bmFsIHN0dWR5PC9rZXl3b3JkPjxrZXl3b3JkPmRpc2Vhc2UgYWN0aXZpdHk8L2tleXdvcmQ+PGtl
eXdvcmQ+ZGlzZWFzZSBkdXJhdGlvbjwva2V5d29yZD48a2V5d29yZD5kaXNlYXNlIGV4YWNlcmJh
dGlvbjwva2V5d29yZD48a2V5d29yZD5kaXNlYXNlIHNldmVyaXR5PC9rZXl3b3JkPjxrZXl3b3Jk
PmRydWcgZWZmaWNhY3k8L2tleXdvcmQ+PGtleXdvcmQ+ZmVtYWxlPC9rZXl3b3JkPjxrZXl3b3Jk
PmZvbGxvdyB1cDwva2V5d29yZD48a2V5d29yZD5odW1hbjwva2V5d29yZD48a2V5d29yZD5tYWpv
ciBjbGluaWNhbCBzdHVkeTwva2V5d29yZD48a2V5d29yZD5tYWxlPC9rZXl3b3JkPjxrZXl3b3Jk
PnBhdGllbnQgYXNzZXNzbWVudDwva2V5d29yZD48a2V5d29yZD5waG90b3NlbnNpdGl2aXR5PC9r
ZXl3b3JkPjxrZXl3b3JkPnByaW9yaXR5IGpvdXJuYWw8L2tleXdvcmQ+PGtleXdvcmQ+cmF0aW5n
IHNjYWxlPC9rZXl3b3JkPjxrZXl3b3JkPnNlcnVtPC9rZXl3b3JkPjxrZXl3b3JkPnNraW4gZGVm
ZWN0PC9rZXl3b3JkPjxrZXl3b3JkPipza2luIGx1cHVzIGVyeXRoZW1hdG9zdXMvZHQgW0RydWcg
VGhlcmFweV08L2tleXdvcmQ+PGtleXdvcmQ+c2tpbiBsdXB1cyBlcnl0aGVtYXRvc3VzL2R0IFtE
cnVnIFRoZXJhcHldPC9rZXl3b3JkPjxrZXl3b3JkPnZpdGFtaW4gYmxvb2QgbGV2ZWw8L2tleXdv
cmQ+PGtleXdvcmQ+KnZpdGFtaW4gRCBkZWZpY2llbmN5L2R0IFtEcnVnIFRoZXJhcHldPC9rZXl3
b3JkPjxrZXl3b3JkPnZpdGFtaW4gRCBkZWZpY2llbmN5L2R0IFtEcnVnIFRoZXJhcHldPC9rZXl3
b3JkPjxrZXl3b3JkPip2aXRhbWluIHN1cHBsZW1lbnRhdGlvbjwva2V5d29yZD48a2V5d29yZD4y
NSBoeWRyb3h5dml0YW1pbiBEL2VjIFtFbmRvZ2Vub3VzIENvbXBvdW5kXTwva2V5d29yZD48a2V5
d29yZD5hbnRpbWFsYXJpYWwgYWdlbnQvZHQgW0RydWcgVGhlcmFweV08L2tleXdvcmQ+PGtleXdv
cmQ+Y2FsY2l1bSBjYXJib25hdGUvY2IgW0RydWcgQ29tYmluYXRpb25dPC9rZXl3b3JkPjxrZXl3
b3JkPmNhbGNpdW0gY2FyYm9uYXRlL2R0IFtEcnVnIFRoZXJhcHldPC9rZXl3b3JkPjxrZXl3b3Jk
PmNvbGVjYWxjaWZlcm9sL2NiIFtEcnVnIENvbWJpbmF0aW9uXTwva2V5d29yZD48a2V5d29yZD5j
b2xlY2FsY2lmZXJvbC9kdCBbRHJ1ZyBUaGVyYXB5XTwva2V5d29yZD48a2V5d29yZD5jb2xlY2Fs
Y2lmZXJvbC9wbyBbT3JhbCBEcnVnIEFkbWluaXN0cmF0aW9uXTwva2V5d29yZD48a2V5d29yZD5z
dW5zY3JlZW4vZHQgW0RydWcgVGhlcmFweV08L2tleXdvcmQ+PGtleXdvcmQ+KnZpdGFtaW4gRC9k
dCBbRHJ1ZyBUaGVyYXB5XTwva2V5d29yZD48a2V5d29yZD5DdXRhbmVvdXMgTHVwdXMgRXJ5dGhl
bWF0b3N1cyBEaXNlYXNlIEFyZWEgYW5kIFNldmVyaXR5IEluZGV4PC9rZXl3b3JkPjwva2V5d29y
ZHM+PGRhdGVzPjx5ZWFyPjIwMTQ8L3llYXI+PC9kYXRlcz48cHViLWxvY2F0aW9uPlVuaXRlZCBL
aW5nZG9tPC9wdWItbG9jYXRpb24+PHB1Ymxpc2hlcj5TQUdFIFB1YmxpY2F0aW9ucyBMdGQgKEUt
bWFpbDogaW5mb0BzYWdlcHViLmNvLnVrKTwvcHVibGlzaGVyPjxpc2JuPjA5NjEtMjAzMyYjeEQ7
MTQ3Ny0wOTYyPC9pc2JuPjx1cmxzPjxyZWxhdGVkLXVybHM+PHVybD5odHRwOi8vbHVwLnNhZ2Vw
dWIuY29tL2FyY2hpdmUvPC91cmw+PHVybD5odHRwOi8vb3ZpZHNwLm92aWQuY29tL292aWR3ZWIu
Y2dpP1Q9SlMmYW1wO1BBR0U9cmVmZXJlbmNlJmFtcDtEPWVtZWQxNSZhbXA7TkVXUz1OJmFtcDtB
Tj0zNzM0MjcwOTI8L3VybD48L3JlbGF0ZWQtdXJscz48L3VybHM+PGVsZWN0cm9uaWMtcmVzb3Vy
Y2UtbnVtPmh0dHA6Ly9keC5kb2kub3JnLzEwLjExNzcvMDk2MTIwMzMxNDUyMjMzODwvZWxlY3Ry
b25pYy1yZXNvdXJjZS1udW0+PC9yZWNvcmQ+PC9DaXRlPjwvRW5kTm90ZT5=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(107)</w:t>
      </w:r>
      <w:r w:rsidR="001E6B2D">
        <w:rPr>
          <w:rFonts w:cstheme="minorHAnsi"/>
        </w:rPr>
        <w:fldChar w:fldCharType="end"/>
      </w:r>
      <w:r w:rsidR="002E4AF9">
        <w:rPr>
          <w:rFonts w:cstheme="minorHAnsi"/>
        </w:rPr>
        <w:t>.</w:t>
      </w:r>
    </w:p>
    <w:p w14:paraId="3EF49CAC" w14:textId="0E231645" w:rsidR="00376F51" w:rsidRPr="00223D42" w:rsidRDefault="00244B3D" w:rsidP="00702457">
      <w:pPr>
        <w:spacing w:line="360" w:lineRule="auto"/>
        <w:rPr>
          <w:rFonts w:cstheme="minorHAnsi"/>
        </w:rPr>
      </w:pPr>
      <w:r w:rsidRPr="00244B3D">
        <w:rPr>
          <w:rFonts w:cstheme="minorHAnsi"/>
          <w:bCs/>
          <w:shd w:val="clear" w:color="auto" w:fill="FFFFFF"/>
        </w:rPr>
        <w:t>In practice, topical corticosteroids are routinely used either as first line monotherapy in mild localised CLE, or in combination with systemic agents in more severe and widespread disease.  However, despite anecdotal evidence and expert opinion supporting this, there is limited formal evidence and no studies to report in this review.  Topical therapy with CNIs however, has been formally studied and these may be a good first-line topical steroid-sparing therapy for CLE.</w:t>
      </w:r>
      <w:r>
        <w:rPr>
          <w:rFonts w:cstheme="minorHAnsi"/>
          <w:bCs/>
          <w:shd w:val="clear" w:color="auto" w:fill="FFFFFF"/>
        </w:rPr>
        <w:t xml:space="preserve"> </w:t>
      </w:r>
      <w:r w:rsidR="004D6104" w:rsidRPr="00244B3D">
        <w:rPr>
          <w:rFonts w:cstheme="minorHAnsi"/>
        </w:rPr>
        <w:t>This search has</w:t>
      </w:r>
      <w:r w:rsidR="00376F51" w:rsidRPr="00244B3D">
        <w:rPr>
          <w:rFonts w:cstheme="minorHAnsi"/>
        </w:rPr>
        <w:t xml:space="preserve"> identified </w:t>
      </w:r>
      <w:r w:rsidR="00376F51" w:rsidRPr="00223D42">
        <w:rPr>
          <w:rFonts w:cstheme="minorHAnsi"/>
        </w:rPr>
        <w:t>moderate consistent evidence to support topical CNI therap</w:t>
      </w:r>
      <w:r w:rsidR="003050E0">
        <w:rPr>
          <w:rFonts w:cstheme="minorHAnsi"/>
        </w:rPr>
        <w:t>y to reduce dependence on topical steroids</w:t>
      </w:r>
      <w:r w:rsidR="00D9351B">
        <w:rPr>
          <w:rFonts w:cstheme="minorHAnsi"/>
        </w:rPr>
        <w:t xml:space="preserve"> </w:t>
      </w:r>
      <w:r w:rsidR="00395264" w:rsidRPr="00223D42">
        <w:rPr>
          <w:rFonts w:cstheme="minorHAnsi"/>
        </w:rPr>
        <w:t>(Table 1)</w:t>
      </w:r>
      <w:r w:rsidR="00D9351B">
        <w:rPr>
          <w:rFonts w:cstheme="minorHAnsi"/>
        </w:rPr>
        <w:t xml:space="preserve"> </w:t>
      </w:r>
      <w:r w:rsidR="001E6B2D">
        <w:rPr>
          <w:rFonts w:cstheme="minorHAnsi"/>
        </w:rPr>
        <w:fldChar w:fldCharType="begin">
          <w:fldData xml:space="preserve">b3JkPmdsdWNvY29ydGljb2lkL2NtIFtEcnVnIENvbXBhcmlzb25dPC9rZXl3b3JkPjxrZXl3b3Jk
PmltbXVub3N1cHByZXNzaXZlIGFnZW50L2FlIFtBZHZlcnNlIERydWcgUmVhY3Rpb25dPC9rZXl3
b3JkPjxrZXl3b3JkPmltbXVub3N1cHByZXNzaXZlIGFnZW50L2NtIFtEcnVnIENvbXBhcmlzb25d
PC9rZXl3b3JkPjxrZXl3b3JkPmltbXVub3N1cHByZXNzaXZlIGFnZW50L2R0IFtEcnVnIFRoZXJh
cHldPC9rZXl3b3JkPjxrZXl3b3JkPmltbXVub3N1cHByZXNzaXZlIGFnZW50L3BkIFtQaGFybWFj
b2xvZ3ldPC9rZXl3b3JkPjxrZXl3b3JkPmltbXVub3N1cHByZXNzaXZlIGFnZW50L3RwIFtUb3Bp
Y2FsIERydWcgQWRtaW5pc3RyYXRpb25dPC9rZXl3b3JkPjxrZXl3b3JkPipwaW1lY3JvbGltdXMv
YWUgW0FkdmVyc2UgRHJ1ZyBSZWFjdGlvbl08L2tleXdvcmQ+PGtleXdvcmQ+KnBpbWVjcm9saW11
cy9jbSBbRHJ1ZyBDb21wYXJpc29uXTwva2V5d29yZD48a2V5d29yZD4qcGltZWNyb2xpbXVzL2R0
IFtEcnVnIFRoZXJhcHldPC9rZXl3b3JkPjxrZXl3b3JkPipwaW1lY3JvbGltdXMvcGQgW1BoYXJt
YWNvbG9neV08L2tleXdvcmQ+PGtleXdvcmQ+KnBpbWVjcm9saW11cy90cCBbVG9waWNhbCBEcnVn
IEFkbWluaXN0cmF0aW9uXTwva2V5d29yZD48L2tleXdvcmRzPjxkYXRlcz48eWVhcj4yMDA0PC95
ZWFyPjwvZGF0ZXM+PHB1Yi1sb2NhdGlvbj5Vbml0ZWQgU3RhdGVzPC9wdWItbG9jYXRpb24+PHB1
Ymxpc2hlcj5Nb3NieSBJbmMuICgxMTgzMCBXZXN0bGluZSBJbmR1c3RyaWFsIERyaXZlLCBTdC4g
TG91aXMgTU8gNjMxNDYsIFVuaXRlZCBTdGF0ZXMpPC9wdWJsaXNoZXI+PGlzYm4+MDE5MC05NjIy
PC9pc2JuPjx1cmxzPjxyZWxhdGVkLXVybHM+PHVybD5odHRwOi8vb3ZpZHNwLm92aWQuY29tL292
aWR3ZWIuY2dpP1Q9SlMmYW1wO1BBR0U9cmVmZXJlbmNlJmFtcDtEPWVtZWQ4JmFtcDtORVdTPU4m
YW1wO0FOPTM5MTc4NjY4PC91cmw+PC9yZWxhdGVkLXVybHM+PC91cmxzPjxlbGVjdHJvbmljLXJl
c291cmNlLW51bT5odHRwOi8vZHguZG9pLm9yZy8xMC4xMDE2L2ouamFhZC4yMDA0LjAxLjA0NDwv
ZWxlY3Ryb25pYy1yZXNvdXJjZS1udW0+PC9yZWNvcmQ+PC9DaXRlPjxDaXRlPjxBdXRob3I+WW9z
aGltYXN1PC9BdXRob3I+PFllYXI+MjAwMjwvWWVhcj48UmVjTnVtPjcxNjY8L1JlY051bT48cmVj
b3JkPjxyZWMtbnVtYmVyPjcxNjY8L3JlYy1udW1iZXI+PGZvcmVpZ24ta2V5cz48a2V5IGFwcD0i
RU4iIGRiLWlkPSJmOTl6YTkyZnF6czVzZWVlNXJ2dnIwZWtyZHowNXp3cjl3ZjIiIHRpbWVzdGFt
cD0iMTU1MjAyMzMwOCI+NzE2Njwva2V5PjwvZm9yZWlnbi1rZXlzPjxyZWYtdHlwZSBuYW1lPSJK
b3VybmFsIEFydGljbGUiPjE3PC9yZWYtdHlwZT48Y29udHJpYnV0b3JzPjxhdXRob3JzPjxhdXRo
b3I+WW9zaGltYXN1LCBUYWthc2hpPC9hdXRob3I+PGF1dGhvcj5PaHRhbmksIFRvc2hpbzwvYXV0
aG9yPjxhdXRob3I+U2FrYW1vdG8sIFRhaWtvPC9hdXRob3I+PGF1dGhvcj5Pc2hpbWEsIEFraWhp
cm88L2F1dGhvcj48YXV0aG9yPkZ1cnVrYXdhLCBGdWt1bWk8L2F1dGhvcj48L2F1dGhvcnM+PC9j
b250cmlidXRvcnM+PHRpdGxlcz48dGl0bGU+VG9waWNhbCBGSzUwNiAodGFjcm9saW11cykgdGhl
cmFweSBmb3IgZmFjaWFsIGVyeXRoZW1hdG91cyBsZXNpb25zIG9mIGN1dGFuZW91cyBsdXB1cyBl
cnl0aGVtYXRvc3VzIGFuZCBkZXJtYXRvbXlvc2l0aXM8L3RpdGxlPjxzZWNvbmRhcnktdGl0bGU+
RXVyb3BlYW4gam91cm5hbCBvZiBkZXJtYXRvbG9neSA6IEVKRDwvc2Vjb25kYXJ5LXRpdGxlPjx0
ZXJ0aWFyeS10aXRsZT5bQ29tbWVudCBpbjogRXVyIEogRGVybWF0b2wuIDIwMDIgSnVsLUF1Zzsx
Mig0KTozODctODsgYXV0aG9yIHJlcGx5IDM4OTsgUE1JRDogMTIwOTU4OTEgW2h0dHBzOi8vd3d3
Lm5jYmkubmxtLm5paC5nb3YvcHVibWVkLzEyMDk1ODkxXV08L3RlcnRpYXJ5LXRpdGxlPjwvdGl0
bGVzPjxwZXJpb2RpY2FsPjxmdWxsLXRpdGxlPkV1cm9wZWFuIGpvdXJuYWwgb2YgZGVybWF0b2xv
Z3kgOiBFSkQ8L2Z1bGwtdGl0bGU+PC9wZXJpb2RpY2FsPjxwYWdlcz41MC0yPC9wYWdlcz48dm9s
dW1lPjEyPC92b2x1bWU+PG51bWJlcj4xPC9udW1iZXI+PHNlY3Rpb24+WW9zaGltYXN1LCBUYWth
c2hpLiBEZXBhcnRtZW50IG9mIERlcm1hdG9sb2d5LCBXYWtheWFtYSBNZWRpY2FsIFVuaXZlcnNp
dHksIDgxMS0xIEtpbWlpZGVyYSwgV2FrYXlhbWEgNjQxLTAwMTIsIEphcGFuLjwvc2VjdGlvbj48
a2V5d29yZHM+PGtleXdvcmQ+QWRtaW5pc3RyYXRpb24sIFRvcGljYWw8L2tleXdvcmQ+PGtleXdv
cmQ+QWRvbGVzY2VudDwva2V5d29yZD48a2V5d29yZD5BZHVsdDwva2V5d29yZD48a2V5d29yZD5D
bGluaWNhbCBUcmlhbHMgYXMgVG9waWM8L2tleXdvcmQ+PGtleXdvcmQ+KkRlcm1hdG9teW9zaXRp
cy9kdCBbRHJ1ZyBUaGVyYXB5XTwva2V5d29yZD48a2V5d29yZD4qRmFjaWFsIERlcm1hdG9zZXMv
ZHQgW0RydWcgVGhlcmFweV08L2tleXdvcmQ+PGtleXdvcmQ+RmFjaWFsIERlcm1hdG9zZXMvZXQg
W0V0aW9sb2d5XTwva2V5d29yZD48a2V5d29yZD5GZW1hbGU8L2tleXdvcmQ+PGtleXdvcmQ+SHVt
YW5zPC9rZXl3b3JkPjxrZXl3b3JkPipJbW11bm9zdXBwcmVzc2l2ZSBBZ2VudHMvdHUgW1RoZXJh
cGV1dGljIFVzZV08L2tleXdvcmQ+PGtleXdvcmQ+THVwdXMgRXJ5dGhlbWF0b3N1cywgQ3V0YW5l
b3VzL2NvIFtDb21wbGljYXRpb25zXTwva2V5d29yZD48a2V5d29yZD4qTHVwdXMgRXJ5dGhlbWF0
b3N1cywgQ3V0YW5lb3VzL2R0IFtEcnVnIFRoZXJhcHldPC9rZXl3b3JkPjxrZXl3b3JkPk1hbGU8
L2tleXdvcmQ+PGtleXdvcmQ+TWlkZGxlIEFnZWQ8L2tleXdvcmQ+PGtleXdvcmQ+KlRhY3JvbGlt
dXMvdHUgW1RoZXJhcGV1dGljIFVzZV08L2tleXdvcmQ+PC9rZXl3b3Jkcz48ZGF0ZXM+PHllYXI+
MjAwMjwveWVhcj48L2RhdGVzPjxwdWItbG9jYXRpb24+RnJhbmNlPC9wdWItbG9jYXRpb24+PGlz
Ym4+MTE2Ny0xMTIyPC9pc2JuPjx1cmxzPjxyZWxhdGVkLXVybHM+PHVybD5odHRwOi8vb3ZpZHNw
Lm92aWQuY29tL292aWR3ZWIuY2dpP1Q9SlMmYW1wO1BBR0U9cmVmZXJlbmNlJmFtcDtEPW1lZDQm
YW1wO05FV1M9TiZhbXA7QU49MTE4MDk1OTU8L3VybD48L3JlbGF0ZWQtdXJscz48L3VybHM+PC9y
ZWNvcmQ+PC9DaXRlPjwvRW5kTm90ZT4A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PEVuZE5vdGU+PENpdGU+PEF1dGhvcj5XYW5nPC9BdXRob3I+PFllYXI+MjAxNTwvWWVhcj48UmVj
TnVtPjY0NTQ8L1JlY051bT48RGlzcGxheVRleHQ+KDUtMTcpPC9EaXNwbGF5VGV4dD48cmVjb3Jk
PjxyZWMtbnVtYmVyPjY0NTQ8L3JlYy1udW1iZXI+PGZvcmVpZ24ta2V5cz48a2V5IGFwcD0iRU4i
IGRiLWlkPSJmOTl6YTkyZnF6czVzZWVlNXJ2dnIwZWtyZHowNXp3cjl3ZjIiIHRpbWVzdGFtcD0i
MTU1MjAyMzI3MyI+NjQ1NDwva2V5PjwvZm9yZWlnbi1rZXlzPjxyZWYtdHlwZSBuYW1lPSJKb3Vy
bmFsIEFydGljbGUiPjE3PC9yZWYtdHlwZT48Y29udHJpYnV0b3JzPjxhdXRob3JzPjxhdXRob3I+
V2FuZywgWGlhbmdqaWFuPC9hdXRob3I+PGF1dGhvcj5aaGFuZywgTGluPC9hdXRob3I+PGF1dGhv
cj5MdW8sIEppbmdqaW5nPC9hdXRob3I+PGF1dGhvcj5XdSwgWmhvbmd0aW5nPC9hdXRob3I+PGF1
dGhvcj5NZWksIFlpbmd5aW5nPC9hdXRob3I+PGF1dGhvcj5XYW5nLCBZdWhvbmc8L2F1dGhvcj48
YXV0aG9yPkxpLCBYaWFveWluZzwvYXV0aG9yPjxhdXRob3I+V2FuZywgV2FuY2h1bjwvYXV0aG9y
PjxhdXRob3I+WmhvdSwgSG9uZ21laTwvYXV0aG9yPjwvYXV0aG9ycz48L2NvbnRyaWJ1dG9ycz48
dGl0bGVzPjx0aXRsZT5UYWNyb2xpbXVzIDAuMDMlIG9pbnRtZW50IGluIGxhYmlhbCBkaXNjb2lk
IGx1cHVzIGVyeXRoZW1hdG9zdXM6IEEgcmFuZG9taXplZCwgY29udHJvbGxlZCBjbGluaWNhbCB0
cmlhbDwvdGl0bGU+PHNlY29uZGFyeS10aXRsZT5Kb3VybmFsIG9mIGNsaW5pY2FsIHBoYXJtYWNv
bG9neTwvc2Vjb25kYXJ5LXRpdGxlPjwvdGl0bGVzPjxwZXJpb2RpY2FsPjxmdWxsLXRpdGxlPkpv
dXJuYWwgb2YgY2xpbmljYWwgcGhhcm1hY29sb2d5PC9mdWxsLXRpdGxlPjwvcGVyaW9kaWNhbD48
cGFnZXM+MTIyMS04PC9wYWdlcz48dm9sdW1lPjU1PC92b2x1bWU+PG51bWJlcj4xMTwvbnVtYmVy
PjxzZWN0aW9uPldhbmcsIFhpYW5namlhbi4gU3RhdGUgS2V5IExhYm9yYXRvcnkgb2YgT3JhbCBE
aXNlYXNlcywgV2VzdCBDaGluYSBIb3NwaXRhbCBvZiBTdG9tYXRvbG9neSwgU2ljaHVhbiBVbml2
ZXJzaXR5LCBDaGVuZ2R1LCBTaWNodWFuLCBQLiBSLiBDaGluYS4mI3hEO1poYW5nLCBMaW4uIFN0
YXRlIEtleSBMYWJvcmF0b3J5IG9mIE9yYWwgRGlzZWFzZXMsIFdlc3QgQ2hpbmEgSG9zcGl0YWwg
b2YgU3RvbWF0b2xvZ3ksIFNpY2h1YW4gVW5pdmVyc2l0eSwgQ2hlbmdkdSwgU2ljaHVhbiwgUC4g
Ui4gQ2hpbmEuJiN4RDtaaGFuZywgTGluLiBEZXBhcnRtZW50IG9mIFN0b21hdG9sb2d5LCBEYXBp
bmcgSG9zcGl0YWwgYW5kIHRoZSBSZXNlYXJjaCBJbnN0aXR1dGUgb2YgU3VyZ2VyeSBvZiB0aGUg
VGhpcmQgTWlsaXRhcnkgTWVkaWNhbCBVbml2ZXJzaXR5LCBDaG9uZ3FpbmcsIFAuIFIuIENoaW5h
LiYjeEQ7THVvLCBKaW5namluZy4gU3RhdGUgS2V5IExhYm9yYXRvcnkgb2YgT3JhbCBEaXNlYXNl
cywgV2VzdCBDaGluYSBIb3NwaXRhbCBvZiBTdG9tYXRvbG9neSwgU2ljaHVhbiBVbml2ZXJzaXR5
LCBDaGVuZ2R1LCBTaWNodWFuLCBQLiBSLiBDaGluYS4mI3hEO1d1LCBaaG9uZ3RpbmcuIFN0YXRl
IEtleSBMYWJvcmF0b3J5IG9mIE9yYWwgRGlzZWFzZXMsIFdlc3QgQ2hpbmEgSG9zcGl0YWwgb2Yg
U3RvbWF0b2xvZ3ksIFNpY2h1YW4gVW5pdmVyc2l0eSwgQ2hlbmdkdSwgU2ljaHVhbiwgUC4gUi4g
Q2hpbmEuJiN4RDtNZWksIFlpbmd5aW5nLiBTdGF0ZSBLZXkgTGFib3JhdG9yeSBvZiBPcmFsIERp
c2Vhc2VzLCBXZXN0IENoaW5hIEhvc3BpdGFsIG9mIFN0b21hdG9sb2d5LCBTaWNodWFuIFVuaXZl
cnNpdHksIENoZW5nZHUsIFNpY2h1YW4sIFAuIFIuIENoaW5hLiYjeEQ7V2FuZywgWXVob25nLiBT
dGF0ZSBLZXkgTGFib3JhdG9yeSBvZiBPcmFsIERpc2Vhc2VzLCBXZXN0IENoaW5hIEhvc3BpdGFs
IG9mIFN0b21hdG9sb2d5LCBTaWNodWFuIFVuaXZlcnNpdHksIENoZW5nZHUsIFNpY2h1YW4sIFAu
IFIuIENoaW5hLiYjeEQ7TGksIFhpYW95aW5nLiBEZXBhcnRtZW50IG9mIE9yYWwgTWVkaWNpbmUs
IFdlc3QgQ2hpbmEgSG9zcGl0YWwgb2YgU3RvbWF0b2xvZ3ksIFNpY2h1YW4gVW5pdmVyc2l0eSwg
Q2hlbmdkdSwgU2ljaHVhbiwgUC4gUi4gQ2hpbmEuJiN4RDtXYW5nLCBXYW5jaHVuLiBEZXBhcnRt
ZW50IG9mIE9yYWwgTWVkaWNpbmUsIFFpbmdkYW8gU3RvbWF0b2xvZ2ljYWwgSG9zcGl0YWwsIFFp
bmdkYW8sIFNoYW5kb25nLCBQLiBSLiBDaGluYS4mI3hEO1pob3UsIEhvbmdtZWkuIERlcGFydG1l
bnQgb2YgT3JhbCBNZWRpY2luZSwgV2VzdCBDaGluYSBIb3NwaXRhbCBvZiBTdG9tYXRvbG9neSwg
U2ljaHVhbiBVbml2ZXJzaXR5LCBDaGVuZ2R1LCBTaWNodWFuLCBQLiBSLiBDaGluYS48L3NlY3Rp
b24+PGtleXdvcmRzPjxrZXl3b3JkPkFkdWx0PC9rZXl3b3JkPjxrZXl3b3JkPkZlbWFsZTwva2V5
d29yZD48a2V5d29yZD5HbHVjb2NvcnRpY29pZHMvdHUgW1RoZXJhcGV1dGljIFVzZV08L2tleXdv
cmQ+PGtleXdvcmQ+SHVtYW5zPC9rZXl3b3JkPjxrZXl3b3JkPipJbW11bm9zdXBwcmVzc2l2ZSBB
Z2VudHMvdHUgW1RoZXJhcGV1dGljIFVzZV08L2tleXdvcmQ+PGtleXdvcmQ+Kkx1cHVzIEVyeXRo
ZW1hdG9zdXMsIERpc2NvaWQvZHQgW0RydWcgVGhlcmFweV08L2tleXdvcmQ+PGtleXdvcmQ+TWFs
ZTwva2V5d29yZD48a2V5d29yZD5NaWRkbGUgQWdlZDwva2V5d29yZD48a2V5d29yZD5PaW50bWVu
dHM8L2tleXdvcmQ+PGtleXdvcmQ+KlRhY3JvbGltdXMvdHUgW1RoZXJhcGV1dGljIFVzZV08L2tl
eXdvcmQ+PGtleXdvcmQ+VHJlYXRtZW50IE91dGNvbWU8L2tleXdvcmQ+PGtleXdvcmQ+VHJpYW1j
aW5vbG9uZSBBY2V0b25pZGUvdHUgW1RoZXJhcGV1dGljIFVzZV08L2tleXdvcmQ+PGtleXdvcmQ+
WW91bmcgQWR1bHQ8L2tleXdvcmQ+PC9rZXl3b3Jkcz48ZGF0ZXM+PHllYXI+MjAxNTwveWVhcj48
L2RhdGVzPjxwdWItbG9jYXRpb24+RW5nbGFuZDwvcHViLWxvY2F0aW9uPjxpc2JuPjE1NTItNDYw
NCYjeEQ7MDA5MS0yNzAwPC9pc2JuPjx1cmxzPjxyZWxhdGVkLXVybHM+PHVybD5odHRwOi8vb3Zp
ZHNwLm92aWQuY29tL292aWR3ZWIuY2dpP1Q9SlMmYW1wO1BBR0U9cmVmZXJlbmNlJmFtcDtEPW1l
ZDExJmFtcDtORVdTPU4mYW1wO0FOPTI1OTUxNDI2PC91cmw+PC9yZWxhdGVkLXVybHM+PC91cmxz
PjxlbGVjdHJvbmljLXJlc291cmNlLW51bT5odHRwczovL2R4LmRvaS5vcmcvMTAuMTAwMi9qY3Bo
LjUzNzwvZWxlY3Ryb25pYy1yZXNvdXJjZS1udW0+PC9yZWNvcmQ+PC9DaXRlPjxDaXRlPjxBdXRo
b3I+UG90aGluYW10aG9uZzwvQXV0aG9yPjxZZWFyPjIwMTI8L1llYXI+PFJlY051bT42NjM2PC9S
ZWNOdW0+PHJlY29yZD48cmVjLW51bWJlcj42NjM2PC9yZWMtbnVtYmVyPjxmb3JlaWduLWtleXM+
PGtleSBhcHA9IkVOIiBkYi1pZD0iZjk5emE5MmZxenM1c2VlZTVydnZyMGVrcmR6MDV6d3I5d2Yy
IiB0aW1lc3RhbXA9IjE1NTIwMjMyNzciPjY2MzY8L2tleT48L2ZvcmVpZ24ta2V5cz48cmVmLXR5
cGUgbmFtZT0iSm91cm5hbCBBcnRpY2xlIj4xNzwvcmVmLXR5cGU+PGNvbnRyaWJ1dG9ycz48YXV0
aG9ycz48YXV0aG9yPlBvdGhpbmFtdGhvbmcsIFBvcm5jaGFpPC9hdXRob3I+PGF1dGhvcj5KYW5q
dW1yYXRzYW5nLCBQYXRjaGFyaW48L2F1dGhvcj48L2F1dGhvcnM+PC9jb250cmlidXRvcnM+PHRp
dGxlcz48dGl0bGU+QSBjb21wYXJhdGl2ZSBzdHVkeSBpbiBlZmZpY2FjeSBhbmQgc2FmZXR5IG9m
IDAuMSUgdGFjcm9saW11cyBhbmQgMC4wNSUgY2xvYmV0YXNvbCBwcm9waW9uYXRlIG9pbnRtZW50
IGluIGRpc2NvaWQgbHVwdXMgZXJ5dGhlbWF0b3N1cyBieSBtb2RpZmllZCBjdXRhbmVvdXMgbHVw
dXMgZXJ5dGhlbWF0b3N1cyBkaXNlYXNlIGFyZWEgYW5kIHNldmVyaXR5IGluZGV4PC90aXRsZT48
c2Vjb25kYXJ5LXRpdGxlPkpvdXJuYWwgb2YgdGhlIE1lZGljYWwgQXNzb2NpYXRpb24gb2YgVGhh
aWxhbmQgPSBDaG90bWFpaGV0IHRoYW5ncGhhZXQ8L3NlY29uZGFyeS10aXRsZT48L3RpdGxlcz48
cGVyaW9kaWNhbD48ZnVsbC10aXRsZT5Kb3VybmFsIG9mIHRoZSBNZWRpY2FsIEFzc29jaWF0aW9u
IG9mIFRoYWlsYW5kID0gQ2hvdG1haWhldCB0aGFuZ3BoYWV0PC9mdWxsLXRpdGxlPjwvcGVyaW9k
aWNhbD48cGFnZXM+OTMzLTQwPC9wYWdlcz48dm9sdW1lPjk1PC92b2x1bWU+PG51bWJlcj43PC9u
dW1iZXI+PHNlY3Rpb24+UG90aGluYW10aG9uZywgUG9ybmNoYWkuIFRoZSBJbnN0aXR1dGUgb2Yg
RGVybWF0b2xvZ3ksIE1pbmlzdHJ5IG9mIFB1YmxpYyBIZWFsdGgsIEJhbmdrb2ssIFRoYWlsYW5k
LiBUaGVkb2NfY2hhaUBob3RtYWlsLmNvbTwvc2VjdGlvbj48a2V5d29yZHM+PGtleXdvcmQ+QWRv
bGVzY2VudDwva2V5d29yZD48a2V5d29yZD5BZHVsdDwva2V5d29yZD48a2V5d29yZD4qQW50aS1J
bmZsYW1tYXRvcnkgQWdlbnRzL2FkIFtBZG1pbmlzdHJhdGlvbiAmYW1wOyBEb3NhZ2VdPC9rZXl3
b3JkPjxrZXl3b3JkPkFudGktSW5mbGFtbWF0b3J5IEFnZW50cy9hZSBbQWR2ZXJzZSBFZmZlY3Rz
XTwva2V5d29yZD48a2V5d29yZD4qQ2xvYmV0YXNvbC9hZCBbQWRtaW5pc3RyYXRpb24gJmFtcDsg
RG9zYWdlXTwva2V5d29yZD48a2V5d29yZD5DbG9iZXRhc29sL2FlIFtBZHZlcnNlIEVmZmVjdHNd
PC9rZXl3b3JkPjxrZXl3b3JkPkRvdWJsZS1CbGluZCBNZXRob2Q8L2tleXdvcmQ+PGtleXdvcmQ+
RmVtYWxlPC9rZXl3b3JkPjxrZXl3b3JkPkh1bWFuczwva2V5d29yZD48a2V5d29yZD4qSW1tdW5v
c3VwcHJlc3NpdmUgQWdlbnRzL2FkIFtBZG1pbmlzdHJhdGlvbiAmYW1wOyBEb3NhZ2VdPC9rZXl3
b3JkPjxrZXl3b3JkPkltbXVub3N1cHByZXNzaXZlIEFnZW50cy9hZSBbQWR2ZXJzZSBFZmZlY3Rz
XTwva2V5d29yZD48a2V5d29yZD4qTHVwdXMgRXJ5dGhlbWF0b3N1cywgRGlzY29pZC9kdCBbRHJ1
ZyBUaGVyYXB5XTwva2V5d29yZD48a2V5d29yZD5NYWxlPC9rZXl3b3JkPjxrZXl3b3JkPk1pZGRs
ZSBBZ2VkPC9rZXl3b3JkPjxrZXl3b3JkPipTZXZlcml0eSBvZiBJbGxuZXNzIEluZGV4PC9rZXl3
b3JkPjxrZXl3b3JkPipUYWNyb2xpbXVzL2FkIFtBZG1pbmlzdHJhdGlvbiAmYW1wOyBEb3NhZ2Vd
PC9rZXl3b3JkPjxrZXl3b3JkPlRhY3JvbGltdXMvYWUgW0FkdmVyc2UgRWZmZWN0c108L2tleXdv
cmQ+PGtleXdvcmQ+WW91bmcgQWR1bHQ8L2tleXdvcmQ+PC9rZXl3b3Jkcz48ZGF0ZXM+PHllYXI+
MjAxMjwveWVhcj48L2RhdGVzPjxwdWItbG9jYXRpb24+VGhhaWxhbmQ8L3B1Yi1sb2NhdGlvbj48
aXNibj4wMTI1LTIyMDg8L2lzYm4+PHVybHM+PHJlbGF0ZWQtdXJscz48dXJsPmh0dHA6Ly9vdmlk
c3Aub3ZpZC5jb20vb3ZpZHdlYi5jZ2k/VD1KUyZhbXA7UEFHRT1yZWZlcmVuY2UmYW1wO0Q9bWVk
OCZhbXA7TkVXUz1OJmFtcDtBTj0yMjkxOTk4OTwvdXJsPjwvcmVsYXRlZC11cmxzPjwvdXJscz48
L3JlY29yZD48L0NpdGU+PENpdGU+PEF1dGhvcj5LdWhuPC9BdXRob3I+PFllYXI+MjAxMTwvWWVh
cj48UmVjTnVtPjY3MTM8L1JlY051bT48cmVjb3JkPjxyZWMtbnVtYmVyPjY3MTM8L3JlYy1udW1i
ZXI+PGZvcmVpZ24ta2V5cz48a2V5IGFwcD0iRU4iIGRiLWlkPSJmOTl6YTkyZnF6czVzZWVlNXJ2
dnIwZWtyZHowNXp3cjl3ZjIiIHRpbWVzdGFtcD0iMTU1MjAyMzI3OSI+NjcxMzwva2V5PjwvZm9y
ZWlnbi1rZXlzPjxyZWYtdHlwZSBuYW1lPSJKb3VybmFsIEFydGljbGUiPjE3PC9yZWYtdHlwZT48
Y29udHJpYnV0b3JzPjxhdXRob3JzPjxhdXRob3I+S3VobiwgQW5uZWdyZXQ8L2F1dGhvcj48YXV0
aG9yPkdlbnNjaCwgS3Jpc3RpbmE8L2F1dGhvcj48YXV0aG9yPkhhdXN0LCBNZXJsZTwvYXV0aG9y
PjxhdXRob3I+U2NobmVpZGVyLCBTdGVmYW4gVy48L2F1dGhvcj48YXV0aG9yPkJvbnNtYW5uLCBH
aXNlbGE8L2F1dGhvcj48YXV0aG9yPkdhZWJlbGVpbi1XaXNzaW5nLCBOb2VtaTwvYXV0aG9yPjxh
dXRob3I+TGVobWFubiwgUGVyY3k8L2F1dGhvcj48YXV0aG9yPldvbnMsIEFubmV0dGU8L2F1dGhv
cj48YXV0aG9yPlJlaXRtZWlyLCBQZXRlcjwvYXV0aG9yPjxhdXRob3I+UnVsYW5kLCBWaW5jZW50
PC9hdXRob3I+PGF1dGhvcj5MdWdlciwgVGhvbWFzIEEuPC9hdXRob3I+PGF1dGhvcj5SdXppY2th
LCBUaG9tYXM8L2F1dGhvcj48L2F1dGhvcnM+PC9jb250cmlidXRvcnM+PHRpdGxlcz48dGl0bGU+
RWZmaWNhY3kgb2YgdGFjcm9saW11cyAwLjElIG9pbnRtZW50IGluIGN1dGFuZW91cyBsdXB1cyBl
cnl0aGVtYXRvc3VzOiBhIG11bHRpY2VudGVyLCByYW5kb21pemVkLCBkb3VibGUtYmxpbmQsIHZl
aGljbGUtY29udHJvbGxlZCB0cmlhbDwvdGl0bGU+PHNlY29uZGFyeS10aXRsZT5Kb3VybmFsIG9m
IHRoZSBBbWVyaWNhbiBBY2FkZW15IG9mIERlcm1hdG9sb2d5PC9zZWNvbmRhcnktdGl0bGU+PC90
aXRsZXM+PHBlcmlvZGljYWw+PGZ1bGwtdGl0bGU+Sm91cm5hbCBvZiB0aGUgQW1lcmljYW4gQWNh
ZGVteSBvZiBEZXJtYXRvbG9neTwvZnVsbC10aXRsZT48L3BlcmlvZGljYWw+PHBhZ2VzPjU0LTI8
L3BhZ2VzPjx2b2x1bWU+NjU8L3ZvbHVtZT48bnVtYmVyPjE8L251bWJlcj48c2VjdGlvbj5LdWhu
LCBBbm5lZ3JldC4gRGVwYXJ0bWVudCBvZiBEZXJtYXRvbG9neSwgVW5pdmVyc2l0eSBvZiBNdWVu
c3RlciwgTXVlbnN0ZXIsIEdlcm1hbnkuIGt1aG5hbkB1bmktbXVlbnN0ZXIuZGU8L3NlY3Rpb24+
PGtleXdvcmRzPjxrZXl3b3JkPkFkbWluaXN0cmF0aW9uLCBUb3BpY2FsPC9rZXl3b3JkPjxrZXl3
b3JkPkFkdWx0PC9rZXl3b3JkPjxrZXl3b3JkPkFnZSBGYWN0b3JzPC9rZXl3b3JkPjxrZXl3b3Jk
PkRvc2UtUmVzcG9uc2UgUmVsYXRpb25zaGlwLCBEcnVnPC9rZXl3b3JkPjxrZXl3b3JkPkRvdWJs
ZS1CbGluZCBNZXRob2Q8L2tleXdvcmQ+PGtleXdvcmQ+RHJ1ZyBBZG1pbmlzdHJhdGlvbiBTY2hl
ZHVsZTwva2V5d29yZD48a2V5d29yZD5GZW1hbGU8L2tleXdvcmQ+PGtleXdvcmQ+Rm9sbG93LVVw
IFN0dWRpZXM8L2tleXdvcmQ+PGtleXdvcmQ+SG9zcGl0YWxzLCBVbml2ZXJzaXR5PC9rZXl3b3Jk
PjxrZXl3b3JkPkh1bWFuczwva2V5d29yZD48a2V5d29yZD4qTHVwdXMgRXJ5dGhlbWF0b3N1cywg
Q3V0YW5lb3VzL2RpIFtEaWFnbm9zaXNdPC9rZXl3b3JkPjxrZXl3b3JkPipMdXB1cyBFcnl0aGVt
YXRvc3VzLCBDdXRhbmVvdXMvZHQgW0RydWcgVGhlcmFweV08L2tleXdvcmQ+PGtleXdvcmQ+TWFs
ZTwva2V5d29yZD48a2V5d29yZD5NYXhpbXVtIFRvbGVyYXRlZCBEb3NlPC9rZXl3b3JkPjxrZXl3
b3JkPk1pZGRsZSBBZ2VkPC9rZXl3b3JkPjxrZXl3b3JkPk9pbnRtZW50czwva2V5d29yZD48a2V5
d29yZD5SZWN1cnJlbmNlPC9rZXl3b3JkPjxrZXl3b3JkPlJlZmVyZW5jZSBWYWx1ZXM8L2tleXdv
cmQ+PGtleXdvcmQ+UmlzayBBc3Nlc3NtZW50PC9rZXl3b3JkPjxrZXl3b3JkPlNldmVyaXR5IG9m
IElsbG5lc3MgSW5kZXg8L2tleXdvcmQ+PGtleXdvcmQ+U2V4IEZhY3RvcnM8L2tleXdvcmQ+PGtl
eXdvcmQ+VGFjcm9saW11cy9hZSBbQWR2ZXJzZSBFZmZlY3RzXTwva2V5d29yZD48a2V5d29yZD4q
VGFjcm9saW11cy90dSBbVGhlcmFwZXV0aWMgVXNlXTwva2V5d29yZD48a2V5d29yZD5UcmVhdG1l
bnQgT3V0Y29tZTwva2V5d29yZD48L2tleXdvcmRzPjxkYXRlcz48eWVhcj4yMDExPC95ZWFyPjwv
ZGF0ZXM+PHB1Yi1sb2NhdGlvbj5Vbml0ZWQgU3RhdGVzPC9wdWItbG9jYXRpb24+PGlzYm4+MTA5
Ny02Nzg3JiN4RDswMTkwLTk2MjI8L2lzYm4+PHVybHM+PHJlbGF0ZWQtdXJscz48dXJsPmh0dHA6
Ly9vdmlkc3Aub3ZpZC5jb20vb3ZpZHdlYi5jZ2k/VD1KUyZhbXA7UEFHRT1yZWZlcmVuY2UmYW1w
O0Q9bWVkNyZhbXA7TkVXUz1OJmFtcDtBTj0yMTUwMTg4NzwvdXJsPjwvcmVsYXRlZC11cmxzPjwv
dXJscz48ZWxlY3Ryb25pYy1yZXNvdXJjZS1udW0+aHR0cHM6Ly9keC5kb2kub3JnLzEwLjEwMTYv
ai5qYWFkLjIwMTAuMDMuMDM3PC9lbGVjdHJvbmljLXJlc291cmNlLW51bT48L3JlY29yZD48L0Np
dGU+PENpdGU+PEF1dGhvcj5CYXJpa2JpbjwvQXV0aG9yPjxZZWFyPjIwMDk8L1llYXI+PFJlY051
bT4zNTA4PC9SZWNOdW0+PHJlY29yZD48cmVjLW51bWJlcj4zNTA4PC9yZWMtbnVtYmVyPjxmb3Jl
aWduLWtleXM+PGtleSBhcHA9IkVOIiBkYi1pZD0iZjk5emE5MmZxenM1c2VlZTVydnZyMGVrcmR6
MDV6d3I5d2YyIiB0aW1lc3RhbXA9IjE1NTIwMjMwOTAiPjM1MDg8L2tleT48L2ZvcmVpZ24ta2V5
cz48cmVmLXR5cGUgbmFtZT0iSm91cm5hbCBBcnRpY2xlIj4xNzwvcmVmLXR5cGU+PGNvbnRyaWJ1
dG9ycz48YXV0aG9ycz48YXV0aG9yPkJhcmlrYmluLCBCLjwvYXV0aG9yPjxhdXRob3I+R2l2cmFk
LCBTLjwvYXV0aG9yPjxhdXRob3I+WW91c2VmaSwgTS48L2F1dGhvcj48YXV0aG9yPkVza2FuZGFy
aSwgRi48L2F1dGhvcj48L2F1dGhvcnM+PC9jb250cmlidXRvcnM+PGF1dGgtYWRkcmVzcz5CLiBC
YXJpa2JpbiwgU2tpbiBSZXNlYXJjaCBDZW50cmUsIFNoYWhpZCBCZWhlc2h0aSBVbml2ZXJzaXR5
LCBTaG9oYWRhLWUgVGFqcmlzaCBIb3NwaXRhbCwgU2hhaHJkYXJpIFN0LiwgMTk4OTkzNDE0OCBU
ZWhyYW4sIElyYW4sIElzbGFtaWMgUmVwdWJsaWMgb2YuIEUtbWFpbDogYmJhcmlrYmluQGdtYWls
LmNvbTwvYXV0aC1hZGRyZXNzPjx0aXRsZXM+PHRpdGxlPlBpbWVjcm9saW11cyAxJSBjcmVhbSB2
ZXJzdXMgYmV0YW1ldGhhc29uZSAxNy12YWxlcmF0ZSAwLjElIGNyZWFtIGluIHRoZSB0cmVhdG1l
bnQgb2YgZmFjaWFsIGRpc2NvaWQgbHVwdXMgZXJ5dGhlbWF0b3N1czogQSBkb3VibGUtYmxpbmQs
IHJhbmRvbWl6ZWQgcGlsb3Qgc3R1ZHk8L3RpdGxlPjxzZWNvbmRhcnktdGl0bGU+Q2xpbmljYWwg
YW5kIEV4cGVyaW1lbnRhbCBEZXJtYXRvbG9neTwvc2Vjb25kYXJ5LXRpdGxlPjwvdGl0bGVzPjxw
ZXJpb2RpY2FsPjxmdWxsLXRpdGxlPkNsaW5pY2FsIGFuZCBFeHBlcmltZW50YWwgRGVybWF0b2xv
Z3k8L2Z1bGwtdGl0bGU+PC9wZXJpb2RpY2FsPjxwYWdlcz43NzYtNzgwPC9wYWdlcz48dm9sdW1l
PjM0PC92b2x1bWU+PG51bWJlcj43PC9udW1iZXI+PGtleXdvcmRzPjxrZXl3b3JkPmFic2VuY2Ug
b2Ygc2lkZSBlZmZlY3RzL3NpIFtTaWRlIEVmZmVjdF08L2tleXdvcmQ+PGtleXdvcmQ+YWR1bHQ8
L2tleXdvcmQ+PGtleXdvcmQ+YXJ0aWNsZTwva2V5d29yZD48a2V5d29yZD5jbGluaWNhbCBhcnRp
Y2xlPC9rZXl3b3JkPjxrZXl3b3JkPmNsaW5pY2FsIHRyaWFsPC9rZXl3b3JkPjxrZXl3b3JkPmNv
bnRyb2xsZWQgY2xpbmljYWwgdHJpYWw8L2tleXdvcmQ+PGtleXdvcmQ+Y29udHJvbGxlZCBzdHVk
eTwva2V5d29yZD48a2V5d29yZD5kaXNjb2lkIGx1cHVzIGVyeXRoZW1hdG9zdXMvZHQgW0RydWcg
VGhlcmFweV08L2tleXdvcmQ+PGtleXdvcmQ+KmRpc2NvaWQgbHVwdXMgZXJ5dGhlbWF0b3N1cy9k
dCBbRHJ1ZyBUaGVyYXB5XTwva2V5d29yZD48a2V5d29yZD5kaXNlYXNlIHNldmVyaXR5PC9rZXl3
b3JkPjxrZXl3b3JkPmRvdWJsZSBibGluZCBwcm9jZWR1cmU8L2tleXdvcmQ+PGtleXdvcmQ+ZHJ1
ZyBlZmZpY2FjeTwva2V5d29yZD48a2V5d29yZD4qZmFjZTwva2V5d29yZD48a2V5d29yZD5mb2xs
b3cgdXA8L2tleXdvcmQ+PGtleXdvcmQ+aHVtYW48L2tleXdvcmQ+PGtleXdvcmQ+cHJpb3JpdHkg
am91cm5hbDwva2V5d29yZD48a2V5d29yZD5yYW5kb21pemVkIGNvbnRyb2xsZWQgdHJpYWw8L2tl
eXdvcmQ+PGtleXdvcmQ+c2NvcmluZyBzeXN0ZW08L2tleXdvcmQ+PGtleXdvcmQ+KmJldGFtZXRo
YXNvbmUgdmFsZXJhdGUvYWUgW0FkdmVyc2UgRHJ1ZyBSZWFjdGlvbl08L2tleXdvcmQ+PGtleXdv
cmQ+KmJldGFtZXRoYXNvbmUgdmFsZXJhdGUvY3QgW0NsaW5pY2FsIFRyaWFsXTwva2V5d29yZD48
a2V5d29yZD4qYmV0YW1ldGhhc29uZSB2YWxlcmF0ZS9jbSBbRHJ1ZyBDb21wYXJpc29uXTwva2V5
d29yZD48a2V5d29yZD4qYmV0YW1ldGhhc29uZSB2YWxlcmF0ZS9kdCBbRHJ1ZyBUaGVyYXB5XTwv
a2V5d29yZD48a2V5d29yZD4qYmV0YW1ldGhhc29uZSB2YWxlcmF0ZS90cCBbVG9waWNhbCBEcnVn
IEFkbWluaXN0cmF0aW9uXTwva2V5d29yZD48a2V5d29yZD4qcGltZWNyb2xpbXVzL2FlIFtBZHZl
cnNlIERydWcgUmVhY3Rpb25dPC9rZXl3b3JkPjxrZXl3b3JkPipwaW1lY3JvbGltdXMvY3QgW0Ns
aW5pY2FsIFRyaWFsXTwva2V5d29yZD48a2V5d29yZD4qcGltZWNyb2xpbXVzL2NtIFtEcnVnIENv
bXBhcmlzb25dPC9rZXl3b3JkPjxrZXl3b3JkPipwaW1lY3JvbGltdXMvZHQgW0RydWcgVGhlcmFw
eV08L2tleXdvcmQ+PGtleXdvcmQ+KnBpbWVjcm9saW11cy90cCBbVG9waWNhbCBEcnVnIEFkbWlu
aXN0cmF0aW9uXTwva2V5d29yZD48L2tleXdvcmRzPjxkYXRlcz48eWVhcj4yMDA5PC95ZWFyPjwv
ZGF0ZXM+PHB1Yi1sb2NhdGlvbj5Vbml0ZWQgS2luZ2RvbTwvcHViLWxvY2F0aW9uPjxwdWJsaXNo
ZXI+QmxhY2t3ZWxsIFB1Ymxpc2hpbmcgTHRkICg5NjAwIEdhcnNpbmd0b24gUm9hZCwgT3hmb3Jk
IE9YNCAyWEcsIFVuaXRlZCBLaW5nZG9tKTwvcHVibGlzaGVyPjxpc2JuPjAzMDctNjkzOCYjeEQ7
MTM2NS0yMjMwPC9pc2JuPjx1cmxzPjxyZWxhdGVkLXVybHM+PHVybD5odHRwOi8vb3ZpZHNwLm92
aWQuY29tL292aWR3ZWIuY2dpP1Q9SlMmYW1wO1BBR0U9cmVmZXJlbmNlJmFtcDtEPWVtZWQxMSZh
bXA7TkVXUz1OJmFtcDtBTj0zNTUzNDg5NTA8L3VybD48L3JlbGF0ZWQtdXJscz48L3VybHM+PGVs
ZWN0cm9uaWMtcmVzb3VyY2UtbnVtPmh0dHA6Ly9keC5kb2kub3JnLzEwLjExMTEvai4xMzY1LTIy
MzAuMjAwOC4wMzEzOC54PC9lbGVjdHJvbmljLXJlc291cmNlLW51bT48L3JlY29yZD48L0NpdGU+
PENpdGU+PEF1dGhvcj5UenVuZzwvQXV0aG9yPjxZZWFyPjIwMDc8L1llYXI+PFJlY051bT42OTA2
PC9SZWNOdW0+PHJlY29yZD48cmVjLW51bWJlcj42OTA2PC9yZWMtbnVtYmVyPjxmb3JlaWduLWtl
eXM+PGtleSBhcHA9IkVOIiBkYi1pZD0iZjk5emE5MmZxenM1c2VlZTVydnZyMGVrcmR6MDV6d3I5
d2YyIiB0aW1lc3RhbXA9IjE1NTIwMjMyODQiPjY5MDY8L2tleT48L2ZvcmVpZ24ta2V5cz48cmVm
LXR5cGUgbmFtZT0iSm91cm5hbCBBcnRpY2xlIj4xNzwvcmVmLXR5cGU+PGNvbnRyaWJ1dG9ycz48
YXV0aG9ycz48YXV0aG9yPlR6dW5nLCBULiBZLjwvYXV0aG9yPjxhdXRob3I+TGl1LCBZLiBTLjwv
YXV0aG9yPjxhdXRob3I+Q2hhbmcsIEguIFcuPC9hdXRob3I+PC9hdXRob3JzPjwvY29udHJpYnV0
b3JzPjx0aXRsZXM+PHRpdGxlPlRhY3JvbGltdXMgdnMuIGNsb2JldGFzb2wgcHJvcGlvbmF0ZSBp
biB0aGUgdHJlYXRtZW50IG9mIGZhY2lhbCBjdXRhbmVvdXMgbHVwdXMgZXJ5dGhlbWF0b3N1czog
YSByYW5kb21pemVkLCBkb3VibGUtYmxpbmQsIGJpbGF0ZXJhbCBjb21wYXJpc29uIHN0dWR5PC90
aXRsZT48c2Vjb25kYXJ5LXRpdGxlPlRoZSBCcml0aXNoIGpvdXJuYWwgb2YgZGVybWF0b2xvZ3k8
L3NlY29uZGFyeS10aXRsZT48L3RpdGxlcz48cGVyaW9kaWNhbD48ZnVsbC10aXRsZT5UaGUgQnJp
dGlzaCBqb3VybmFsIG9mIGRlcm1hdG9sb2d5PC9mdWxsLXRpdGxlPjwvcGVyaW9kaWNhbD48cGFn
ZXM+MTkxLTI8L3BhZ2VzPjx2b2x1bWU+MTU2PC92b2x1bWU+PG51bWJlcj4xPC9udW1iZXI+PGtl
eXdvcmRzPjxrZXl3b3JkPkFkdWx0PC9rZXl3b3JkPjxrZXl3b3JkPkNsb2JldGFzb2wvYWUgW0Fk
dmVyc2UgRWZmZWN0c108L2tleXdvcmQ+PGtleXdvcmQ+KkNsb2JldGFzb2wvdHUgW1RoZXJhcGV1
dGljIFVzZV08L2tleXdvcmQ+PGtleXdvcmQ+RG91YmxlLUJsaW5kIE1ldGhvZDwva2V5d29yZD48
a2V5d29yZD4qRmFjaWFsIERlcm1hdG9zZXMvZHQgW0RydWcgVGhlcmFweV08L2tleXdvcmQ+PGtl
eXdvcmQ+RmVtYWxlPC9rZXl3b3JkPjxrZXl3b3JkPkh1bWFuczwva2V5d29yZD48a2V5d29yZD5J
bW11bm9zdXBwcmVzc2l2ZSBBZ2VudHMvYWUgW0FkdmVyc2UgRWZmZWN0c108L2tleXdvcmQ+PGtl
eXdvcmQ+KkltbXVub3N1cHByZXNzaXZlIEFnZW50cy90dSBbVGhlcmFwZXV0aWMgVXNlXTwva2V5
d29yZD48a2V5d29yZD4qTHVwdXMgRXJ5dGhlbWF0b3N1cywgQ3V0YW5lb3VzL2R0IFtEcnVnIFRo
ZXJhcHldPC9rZXl3b3JkPjxrZXl3b3JkPk1hbGU8L2tleXdvcmQ+PGtleXdvcmQ+T2ludG1lbnRz
PC9rZXl3b3JkPjxrZXl3b3JkPlRhY3JvbGltdXMvYWUgW0FkdmVyc2UgRWZmZWN0c108L2tleXdv
cmQ+PGtleXdvcmQ+KlRhY3JvbGltdXMvdHUgW1RoZXJhcGV1dGljIFVzZV08L2tleXdvcmQ+PGtl
eXdvcmQ+VHJlYXRtZW50IE91dGNvbWU8L2tleXdvcmQ+PC9rZXl3b3Jkcz48ZGF0ZXM+PHllYXI+
MjAwNzwveWVhcj48L2RhdGVzPjxwdWItbG9jYXRpb24+RW5nbGFuZDwvcHViLWxvY2F0aW9uPjxp
c2JuPjAwMDctMDk2MzwvaXNibj48dXJscz48cmVsYXRlZC11cmxzPjx1cmw+aHR0cDovL292aWRz
cC5vdmlkLmNvbS9vdmlkd2ViLmNnaT9UPUpTJmFtcDtQQUdFPXJlZmVyZW5jZSZhbXA7RD1tZWQ1
JmFtcDtORVdTPU4mYW1wO0FOPTE3MTk5NjAwPC91cmw+PC9yZWxhdGVkLXVybHM+PC91cmxzPjwv
cmVjb3JkPjwvQ2l0ZT48Q2l0ZT48QXV0aG9yPktob25ka2VyPC9BdXRob3I+PFllYXI+MjAxMjwv
WWVhcj48UmVjTnVtPjMwMjI8L1JlY051bT48cmVjb3JkPjxyZWMtbnVtYmVyPjMwMjI8L3JlYy1u
dW1iZXI+PGZvcmVpZ24ta2V5cz48a2V5IGFwcD0iRU4iIGRiLWlkPSJmOTl6YTkyZnF6czVzZWVl
NXJ2dnIwZWtyZHowNXp3cjl3ZjIiIHRpbWVzdGFtcD0iMTU1MjAyMzA4NiI+MzAyMjwva2V5Pjwv
Zm9yZWlnbi1rZXlzPjxyZWYtdHlwZSBuYW1lPSJKb3VybmFsIEFydGljbGUiPjE3PC9yZWYtdHlw
ZT48Y29udHJpYnV0b3JzPjxhdXRob3JzPjxhdXRob3I+S2hvbmRrZXIsIEwuPC9hdXRob3I+PGF1
dGhvcj5XYWhhYiwgTS4gQS48L2F1dGhvcj48YXV0aG9yPktoYW4sIFMuIEkuPC9hdXRob3I+PC9h
dXRob3JzPjwvY29udHJpYnV0b3JzPjxhdXRoLWFkZHJlc3M+TC4gS2hvbmRrZXIsIERlcGFydG1l
bnQgb2YgRGVybWF0b2xvZ3kgYW5kIFZlbmVyZW9sb2d5LCBCYW5nYWJhbmRodSBTaGVpa2ggTXVq
aWIgTWVkaWNhbCBVbml2ZXJzaXR5LCBTaGFoYmFnaCwgRGhha2EsIEJhbmdsYWRlc2guPC9hdXRo
LWFkZHJlc3M+PHRpdGxlcz48dGl0bGU+RWZmaWNhY3kgb2YgdG9waWNhbCBhcHBsaWNhdGlvbiBv
ZiBQaW1lY3JvbGltdXMgY3JlYW0gaW4gdGhlIHRyZWF0bWVudCBvZiBkaXNjb2lkIGx1cHVzIGVy
eXRoZW1hdG9zdXM8L3RpdGxlPjxzZWNvbmRhcnktdGl0bGU+TXltZW5zaW5naCBtZWRpY2FsIGpv
dXJuYWwgOiBNTUo8L3NlY29uZGFyeS10aXRsZT48L3RpdGxlcz48cGVyaW9kaWNhbD48ZnVsbC10
aXRsZT5NeW1lbnNpbmdoIG1lZGljYWwgam91cm5hbCA6IE1NSjwvZnVsbC10aXRsZT48L3Blcmlv
ZGljYWw+PHBhZ2VzPjI1OS0yNjQ8L3BhZ2VzPjx2b2x1bWU+MjE8L3ZvbHVtZT48bnVtYmVyPjI8
L251bWJlcj48a2V5d29yZHM+PGtleXdvcmQ+YXJ0aWNsZTwva2V5d29yZD48a2V5d29yZD5jbGlu
aWNhbCB0cmlhbDwva2V5d29yZD48a2V5d29yZD4qZGlzY29pZCBsdXB1cyBlcnl0aGVtYXRvc3Vz
L2R0IFtEcnVnIFRoZXJhcHldPC9rZXl3b3JkPjxrZXl3b3JkPmhvc3BpdGFsaXphdGlvbjwva2V5
d29yZD48a2V5d29yZD5odW1hbjwva2V5d29yZD48a2V5d29yZD5wYXRob2xvZ3k8L2tleXdvcmQ+
PGtleXdvcmQ+dHJlYXRtZW50IG91dGNvbWU8L2tleXdvcmQ+PGtleXdvcmQ+KmRlcm1hdG9sb2dp
Y2FsIGFnZW50L2FkIFtEcnVnIEFkbWluaXN0cmF0aW9uXTwva2V5d29yZD48a2V5d29yZD4qZGVy
bWF0b2xvZ2ljYWwgYWdlbnQvZHQgW0RydWcgVGhlcmFweV08L2tleXdvcmQ+PGtleXdvcmQ+ZHJ1
ZyBkZXJpdmF0aXZlPC9rZXl3b3JkPjxrZXl3b3JkPnBpbWVjcm9saW11czwva2V5d29yZD48a2V5
d29yZD4qdGFjcm9saW11cy9hZCBbRHJ1ZyBBZG1pbmlzdHJhdGlvbl08L2tleXdvcmQ+PGtleXdv
cmQ+KnRhY3JvbGltdXMvZHQgW0RydWcgVGhlcmFweV08L2tleXdvcmQ+PC9rZXl3b3Jkcz48ZGF0
ZXM+PHllYXI+MjAxMjwveWVhcj48L2RhdGVzPjxwdWItbG9jYXRpb24+QmFuZ2xhZGVzaDwvcHVi
LWxvY2F0aW9uPjxpc2JuPjEwMjItNDc0MjwvaXNibj48dXJscz48cmVsYXRlZC11cmxzPjx1cmw+
aHR0cDovL292aWRzcC5vdmlkLmNvbS9vdmlkd2ViLmNnaT9UPUpTJmFtcDtQQUdFPXJlZmVyZW5j
ZSZhbXA7RD1lbWVkMTMmYW1wO05FV1M9TiZhbXA7QU49MzY1ODEzMjk4PC91cmw+PC9yZWxhdGVk
LXVybHM+PC91cmxzPjwvcmVjb3JkPjwvQ2l0ZT48Q2l0ZT48QXV0aG9yPlRsYWN1aWxvLVBhcnJh
PC9BdXRob3I+PFllYXI+MjAwNTwvWWVhcj48UmVjTnVtPjM5ODg8L1JlY051bT48cmVjb3JkPjxy
ZWMtbnVtYmVyPjM5ODg8L3JlYy1udW1iZXI+PGZvcmVpZ24ta2V5cz48a2V5IGFwcD0iRU4iIGRi
LWlkPSJmOTl6YTkyZnF6czVzZWVlNXJ2dnIwZWtyZHowNXp3cjl3ZjIiIHRpbWVzdGFtcD0iMTU1
MjAyMzExNCI+Mzk4ODwva2V5PjwvZm9yZWlnbi1rZXlzPjxyZWYtdHlwZSBuYW1lPSJKb3VybmFs
IEFydGljbGUiPjE3PC9yZWYtdHlwZT48Y29udHJpYnV0b3JzPjxhdXRob3JzPjxhdXRob3I+VGxh
Y3VpbG8tUGFycmEsIEEuPC9hdXRob3I+PGF1dGhvcj5HdWV2YXJhLUd1dGllcnJleiwgRS48L2F1
dGhvcj48YXV0aG9yPkd1dGllcnJlei1NdXJpbGxvLCBGLjwvYXV0aG9yPjxhdXRob3I+U290by1P
cnRpeiwgQS48L2F1dGhvcj48YXV0aG9yPkJhcmJhLUdvbWV6LCBGLjwvYXV0aG9yPjxhdXRob3I+
SGVybmFuZGV6LVRvcnJlcywgTS48L2F1dGhvcj48YXV0aG9yPlNhbGF6YXItUGFyYW1vLCBNLjwv
YXV0aG9yPjwvYXV0aG9ycz48L2NvbnRyaWJ1dG9ycz48YXV0aC1hZGRyZXNzPkEuIFRsYXVjdWls
by1QYXJyYSwgTW9udGUgT2xpbXBvIDE0MTMsIEd1YWRhbGFqYXJhLCBKYWxpc2NvLCBNZXhpY28u
IEUtbWFpbDogYWxidGxhY3VpbG9AeWFob28uY29tPC9hdXRoLWFkZHJlc3M+PHRpdGxlcz48dGl0
bGU+UGltZWNyb2xpbXVzIDElIGNyZWFtIGZvciB0aGUgdHJlYXRtZW50IG9mIGRpc2NvaWQgbHVw
dXMgZXJ5dGhlbWF0b3N1czwvdGl0bGU+PHNlY29uZGFyeS10aXRsZT5SaGV1bWF0b2xvZ3k8L3Nl
Y29uZGFyeS10aXRsZT48L3RpdGxlcz48cGVyaW9kaWNhbD48ZnVsbC10aXRsZT5SaGV1bWF0b2xv
Z3k8L2Z1bGwtdGl0bGU+PC9wZXJpb2RpY2FsPjxwYWdlcz4xNTY0LTE1Njg8L3BhZ2VzPjx2b2x1
bWU+NDQ8L3ZvbHVtZT48bnVtYmVyPjEyPC9udW1iZXI+PGtleXdvcmRzPjxrZXl3b3JkPmFkdWx0
PC9rZXl3b3JkPjxrZXl3b3JkPmFydGljbGU8L2tleXdvcmQ+PGtleXdvcmQ+Y2hpbGQ8L2tleXdv
cmQ+PGtleXdvcmQ+Y2xpbmljYWwgYXJ0aWNsZTwva2V5d29yZD48a2V5d29yZD5jbGluaWNhbCB0
cmlhbDwva2V5d29yZD48a2V5d29yZD5jb250cm9sbGVkIGNsaW5pY2FsIHRyaWFsPC9rZXl3b3Jk
PjxrZXl3b3JkPmNvbnRyb2xsZWQgc3R1ZHk8L2tleXdvcmQ+PGtleXdvcmQ+Y3JlYW08L2tleXdv
cmQ+PGtleXdvcmQ+KmRpc2NvaWQgbHVwdXMgZXJ5dGhlbWF0b3N1cy9kdCBbRHJ1ZyBUaGVyYXB5
XTwva2V5d29yZD48a2V5d29yZD5kaXNlYXNlIGR1cmF0aW9uPC9rZXl3b3JkPjxrZXl3b3JkPmRp
c2Vhc2Ugc2V2ZXJpdHk8L2tleXdvcmQ+PGtleXdvcmQ+ZHJ1ZyBkb3NlIHJlZ2ltZW48L2tleXdv
cmQ+PGtleXdvcmQ+ZHJ1ZyBlZmZpY2FjeTwva2V5d29yZD48a2V5d29yZD5kcnVnIHJlc3BvbnNl
PC9rZXl3b3JkPjxrZXl3b3JkPmRydWcgc2FmZXR5PC9rZXl3b3JkPjxrZXl3b3JkPmRydWcgdG9s
ZXJhYmlsaXR5PC9rZXl3b3JkPjxrZXl3b3JkPmVyeXRoZW1hL3NpIFtTaWRlIEVmZmVjdF08L2tl
eXdvcmQ+PGtleXdvcmQ+ZmVtYWxlPC9rZXl3b3JkPjxrZXl3b3JkPmh1bWFuPC9rZXl3b3JkPjxr
ZXl3b3JkPm1hbGU8L2tleXdvcmQ+PGtleXdvcmQ+b3BlbiBzdHVkeTwva2V5d29yZD48a2V5d29y
ZD5waGFzZSAyIGNsaW5pY2FsIHRyaWFsPC9rZXl3b3JkPjxrZXl3b3JkPnByaW9yaXR5IGpvdXJu
YWw8L2tleXdvcmQ+PGtleXdvcmQ+cHJ1cml0dXMvc2kgW1NpZGUgRWZmZWN0XTwva2V5d29yZD48
a2V5d29yZD5xdWFsaXR5IG9mIGxpZmU8L2tleXdvcmQ+PGtleXdvcmQ+c2NvcmluZyBzeXN0ZW08
L2tleXdvcmQ+PGtleXdvcmQ+c2tpbiBiaW9wc3k8L2tleXdvcmQ+PGtleXdvcmQ+KnNraW4gZGlz
ZWFzZS9kdCBbRHJ1ZyBUaGVyYXB5XTwva2V5d29yZD48a2V5d29yZD5jb3J0aWNvc3Rlcm9pZC9k
dCBbRHJ1ZyBUaGVyYXB5XTwva2V5d29yZD48a2V5d29yZD4qcGltZWNyb2xpbXVzL2FlIFtBZHZl
cnNlIERydWcgUmVhY3Rpb25dPC9rZXl3b3JkPjxrZXl3b3JkPipwaW1lY3JvbGltdXMvY3QgW0Ns
aW5pY2FsIFRyaWFsXTwva2V5d29yZD48a2V5d29yZD4qcGltZWNyb2xpbXVzL2RvIFtEcnVnIERv
c2VdPC9rZXl3b3JkPjxrZXl3b3JkPipwaW1lY3JvbGltdXMvZHQgW0RydWcgVGhlcmFweV08L2tl
eXdvcmQ+PGtleXdvcmQ+KnBpbWVjcm9saW11cy90cCBbVG9waWNhbCBEcnVnIEFkbWluaXN0cmF0
aW9uXTwva2V5d29yZD48a2V5d29yZD5wbGFjZWJvPC9rZXl3b3JkPjwva2V5d29yZHM+PGRhdGVz
Pjx5ZWFyPjIwMDU8L3llYXI+PC9kYXRlcz48cHViLWxvY2F0aW9uPlVuaXRlZCBLaW5nZG9tPC9w
dWItbG9jYXRpb24+PHB1Ymxpc2hlcj5PeGZvcmQgVW5pdmVyc2l0eSBQcmVzcyAoR3JlYXQgQ2xh
cmVuZG9uIFN0cmVldCwgT3hmb3JkIE9YMiA2RFAsIFVuaXRlZCBLaW5nZG9tKTwvcHVibGlzaGVy
Pjxpc2JuPjE0NjItMDMyNCYjeEQ7MTQ2Mi0wMzMyPC9pc2JuPjx1cmxzPjxyZWxhdGVkLXVybHM+
PHVybD5odHRwOi8vb3ZpZHNwLm92aWQuY29tL292aWR3ZWIuY2dpP1Q9SlMmYW1wO1BBR0U9cmVm
ZXJlbmNlJmFtcDtEPWVtZWQ5JmFtcDtORVdTPU4mYW1wO0FOPTQxNzQyNDc3PC91cmw+PC9yZWxh
dGVkLXVybHM+PC91cmxzPjxlbGVjdHJvbmljLXJlc291cmNlLW51bT5odHRwOi8vZHguZG9pLm9y
Zy8xMC4xMDkzL3JoZXVtYXRvbG9neS9rZWkwOTM8L2VsZWN0cm9uaWMtcmVzb3VyY2UtbnVtPjwv
cmVjb3JkPjwvQ2l0ZT48Q2l0ZT48QXV0aG9yPkxhbXByb3BvdWxvczwvQXV0aG9yPjxZZWFyPjIw
MDQ8L1llYXI+PFJlY051bT40MDc5PC9SZWNOdW0+PHJlY29yZD48cmVjLW51bWJlcj40MDc5PC9y
ZWMtbnVtYmVyPjxmb3JlaWduLWtleXM+PGtleSBhcHA9IkVOIiBkYi1pZD0iZjk5emE5MmZxenM1
c2VlZTVydnZyMGVrcmR6MDV6d3I5d2YyIiB0aW1lc3RhbXA9IjE1NTIwMjMxMTUiPjQwNzk8L2tl
eT48L2ZvcmVpZ24ta2V5cz48cmVmLXR5cGUgbmFtZT0iSm91cm5hbCBBcnRpY2xlIj4xNzwvcmVm
LXR5cGU+PGNvbnRyaWJ1dG9ycz48YXV0aG9ycz48YXV0aG9yPkxhbXByb3BvdWxvcywgQy4gRS48
L2F1dGhvcj48YXV0aG9yPlNhbmdsZSwgUy48L2F1dGhvcj48YXV0aG9yPkhhcnJpc29uLCBQLjwv
YXV0aG9yPjxhdXRob3I+SHVnaGVzLCBHLiBSLiBWLjwvYXV0aG9yPjxhdXRob3I+RCZhcG9zO0Ny
dXosIEQuIFAuPC9hdXRob3I+PC9hdXRob3JzPjwvY29udHJpYnV0b3JzPjxhdXRoLWFkZHJlc3M+
RC5QLiBEJmFwb3M7Q3J1eiwgVGhlIEx1cHVzIFJlc2VhcmNoIFVuaXQsIFRoZSBSYXluZSBJbnN0
aXR1dGUsIFN0IFRob21hcyZhcG9zOyBIb3NwaXRhbCwgTG9uZG9uIFNFMSA3RUgsIFVuaXRlZCBL
aW5nZG9tLiBFLW1haWw6IGRhdmlkLmQmYXBvcztjcnV6QGtjbC5hYy51azwvYXV0aC1hZGRyZXNz
Pjx0aXRsZXM+PHRpdGxlPlRvcGljYWwgdGFjcm9saW11cyB0aGVyYXB5IG9mIHJlc2lzdGFudCBj
dXRhbmVvdXMgbGVzaW9ucyBpbiBsdXB1cyBlcnl0aGVtYXRvc3VzOiBBIHBvc3NpYmxlIGFsdGVy
bmF0aXZlPC90aXRsZT48c2Vjb25kYXJ5LXRpdGxlPlJoZXVtYXRvbG9neTwvc2Vjb25kYXJ5LXRp
dGxlPjwvdGl0bGVzPjxwZXJpb2RpY2FsPjxmdWxsLXRpdGxlPlJoZXVtYXRvbG9neTwvZnVsbC10
aXRsZT48L3BlcmlvZGljYWw+PHBhZ2VzPjEzODMtMTM4NTwvcGFnZXM+PHZvbHVtZT40Mzwvdm9s
dW1lPjxudW1iZXI+MTE8L251bWJlcj48a2V5d29yZHM+PGtleXdvcmQ+YWR1bHQ8L2tleXdvcmQ+
PGtleXdvcmQ+YWdlZDwva2V5d29yZD48a2V5d29yZD5hcnRpY2xlPC9rZXl3b3JkPjxrZXl3b3Jk
PmJ1cm5pbmcgc2Vuc2F0aW9uL3NpIFtTaWRlIEVmZmVjdF08L2tleXdvcmQ+PGtleXdvcmQ+Y2xp
bmljYWwgYXJ0aWNsZTwva2V5d29yZD48a2V5d29yZD5jbGluaWNhbCBmZWF0dXJlPC9rZXl3b3Jk
PjxrZXl3b3JkPmNvbnRyb2xsZWQgc3R1ZHk8L2tleXdvcmQ+PGtleXdvcmQ+ZGlzY29pZCBsdXB1
cyBlcnl0aGVtYXRvc3VzL2RpIFtEaWFnbm9zaXNdPC9rZXl3b3JkPjxrZXl3b3JkPmRpc2NvaWQg
bHVwdXMgZXJ5dGhlbWF0b3N1cy9kdCBbRHJ1ZyBUaGVyYXB5XTwva2V5d29yZD48a2V5d29yZD5k
aXNlYXNlIGNsYXNzaWZpY2F0aW9uPC9rZXl3b3JkPjxrZXl3b3JkPmRpc2Vhc2Ugc2V2ZXJpdHk8
L2tleXdvcmQ+PGtleXdvcmQ+ZHJ1ZyBlZmZpY2FjeTwva2V5d29yZD48a2V5d29yZD5kcnVnIHJl
c3BvbnNlPC9rZXl3b3JkPjxrZXl3b3JkPmZlbWFsZTwva2V5d29yZD48a2V5d29yZD5odW1hbjwv
a2V5d29yZD48a2V5d29yZD5tYWxlPC9rZXl3b3JkPjxrZXl3b3JkPm91dGNvbWVzIHJlc2VhcmNo
PC9rZXl3b3JkPjxrZXl3b3JkPnBob3Rvc2Vuc2l0aXZpdHk8L2tleXdvcmQ+PGtleXdvcmQ+cHJp
b3JpdHkgam91cm5hbDwva2V5d29yZD48a2V5d29yZD5yYXNoPC9rZXl3b3JkPjxrZXl3b3JkPnJl
bWlzc2lvbjwva2V5d29yZD48a2V5d29yZD5zaWRlIGVmZmVjdC9zaSBbU2lkZSBFZmZlY3RdPC9r
ZXl3b3JkPjxrZXl3b3JkPnNraW4gYWJyYXNpb24vc2kgW1NpZGUgRWZmZWN0XTwva2V5d29yZD48
a2V5d29yZD4qc2tpbiBsdXB1cyBlcnl0aGVtYXRvc3VzL2RpIFtEaWFnbm9zaXNdPC9rZXl3b3Jk
PjxrZXl3b3JkPipza2luIGx1cHVzIGVyeXRoZW1hdG9zdXMvZHQgW0RydWcgVGhlcmFweV08L2tl
eXdvcmQ+PGtleXdvcmQ+c3RhdGlzdGljYWwgYW5hbHlzaXM8L2tleXdvcmQ+PGtleXdvcmQ+c3Rh
dGlzdGljYWwgc2lnbmlmaWNhbmNlPC9rZXl3b3JkPjxrZXl3b3JkPnN5c3RlbWljIGx1cHVzIGVy
eXRoZW1hdG9zdXMvZGkgW0RpYWdub3Npc108L2tleXdvcmQ+PGtleXdvcmQ+c3lzdGVtaWMgbHVw
dXMgZXJ5dGhlbWF0b3N1cy9kdCBbRHJ1ZyBUaGVyYXB5XTwva2V5d29yZD48a2V5d29yZD50cmVh
dG1lbnQgb3V0Y29tZTwva2V5d29yZD48a2V5d29yZD5hY2V0eWxzYWxpY3lsaWMgYWNpZC9kdCBb
RHJ1ZyBUaGVyYXB5XTwva2V5d29yZD48a2V5d29yZD5hemF0aGlvcHJpbmUvYWUgW0FkdmVyc2Ug
RHJ1ZyBSZWFjdGlvbl08L2tleXdvcmQ+PGtleXdvcmQ+YXphdGhpb3ByaW5lL2R0IFtEcnVnIFRo
ZXJhcHldPC9rZXl3b3JkPjxrZXl3b3JkPmJldGFtZXRoYXNvbmUvZHQgW0RydWcgVGhlcmFweV08
L2tleXdvcmQ+PGtleXdvcmQ+Y2xhcml0aHJvbXljaW48L2tleXdvcmQ+PGtleXdvcmQ+Y2xvYmV0
YXNvbC9kdCBbRHJ1ZyBUaGVyYXB5XTwva2V5d29yZD48a2V5d29yZD5jbG9iZXRhc29sIGJ1dHly
YXRlL2R0IFtEcnVnIFRoZXJhcHldPC9rZXl3b3JkPjxrZXl3b3JkPmN5Y2xvcGhvc3BoYW1pZGUv
ZHQgW0RydWcgVGhlcmFweV08L2tleXdvcmQ+PGtleXdvcmQ+ZGFwc29uZS9kdCBbRHJ1ZyBUaGVy
YXB5XTwva2V5d29yZD48a2V5d29yZD5ldG9kb2xhYy9kdCBbRHJ1ZyBUaGVyYXB5XTwva2V5d29y
ZD48a2V5d29yZD5mZXhvZmVuYWRpbmUvZHQgW0RydWcgVGhlcmFweV08L2tleXdvcmQ+PGtleXdv
cmQ+aHlkcm94eWNobG9yb3F1aW5lL2FlIFtBZHZlcnNlIERydWcgUmVhY3Rpb25dPC9rZXl3b3Jk
PjxrZXl3b3JkPmh5ZHJveHljaGxvcm9xdWluZS9kdCBbRHJ1ZyBUaGVyYXB5XTwva2V5d29yZD48
a2V5d29yZD5tZXBhY3JpbmUvZHQgW0RydWcgVGhlcmFweV08L2tleXdvcmQ+PGtleXdvcmQ+bWV0
aG90cmV4YXRlL2R0IFtEcnVnIFRoZXJhcHldPC9rZXl3b3JkPjxrZXl3b3JkPm1ldGh5bHByZWRu
aXNvbG9uZS9kdCBbRHJ1ZyBUaGVyYXB5XTwva2V5d29yZD48a2V5d29yZD5tZXRoeWxwcmVkbmlz
b2xvbmUvaXYgW0ludHJhdmVub3VzIERydWcgQWRtaW5pc3RyYXRpb25dPC9rZXl3b3JkPjxrZXl3
b3JkPm1vbWV0YXNvbmUgZnVyb2F0ZS9kdCBbRHJ1ZyBUaGVyYXB5XTwva2V5d29yZD48a2V5d29y
ZD5teWNvcGhlbm9saWMgYWNpZCAyIG1vcnBob2xpbm9ldGh5bCBlc3Rlci9kdCBbRHJ1ZyBUaGVy
YXB5XTwva2V5d29yZD48a2V5d29yZD5wcmVkbmlzb2xvbmUvZHQgW0RydWcgVGhlcmFweV08L2tl
eXdvcmQ+PGtleXdvcmQ+c3Rlcm9pZC9kdCBbRHJ1ZyBUaGVyYXB5XTwva2V5d29yZD48a2V5d29y
ZD5zdGVyb2lkL2ltIFtJbnRyYW11c2N1bGFyIERydWcgQWRtaW5pc3RyYXRpb25dPC9rZXl3b3Jk
PjxrZXl3b3JkPnN0ZXJvaWQvaXYgW0ludHJhdmVub3VzIERydWcgQWRtaW5pc3RyYXRpb25dPC9r
ZXl3b3JkPjxrZXl3b3JkPip0YWNyb2xpbXVzL2FlIFtBZHZlcnNlIERydWcgUmVhY3Rpb25dPC9r
ZXl3b3JkPjxrZXl3b3JkPip0YWNyb2xpbXVzL2FkIFtEcnVnIEFkbWluaXN0cmF0aW9uXTwva2V5
d29yZD48a2V5d29yZD4qdGFjcm9saW11cy9kdCBbRHJ1ZyBUaGVyYXB5XTwva2V5d29yZD48a2V5
d29yZD4qdGFjcm9saW11cy90cCBbVG9waWNhbCBEcnVnIEFkbWluaXN0cmF0aW9uXTwva2V5d29y
ZD48a2V5d29yZD50aGFsaWRvbWlkZS9kdCBbRHJ1ZyBUaGVyYXB5XTwva2V5d29yZD48a2V5d29y
ZD51cnNvZGVveHljaG9saWMgYWNpZDwva2V5d29yZD48a2V5d29yZD52ZW5sYWZheGluZTwva2V5
d29yZD48a2V5d29yZD53YXJmYXJpbjwva2V5d29yZD48L2tleXdvcmRzPjxkYXRlcz48eWVhcj4y
MDA0PC95ZWFyPjwvZGF0ZXM+PHB1Yi1sb2NhdGlvbj5Vbml0ZWQgS2luZ2RvbTwvcHViLWxvY2F0
aW9uPjxwdWJsaXNoZXI+T3hmb3JkIFVuaXZlcnNpdHkgUHJlc3MgKEdyZWF0IENsYXJlbmRvbiBT
dHJlZXQsIE94Zm9yZCBPWDIgNkRQLCBVbml0ZWQgS2luZ2RvbSk8L3B1Ymxpc2hlcj48aXNibj4x
NDYyLTAzMjQ8L2lzYm4+PHVybHM+PHJlbGF0ZWQtdXJscz48dXJsPmh0dHA6Ly9vdmlkc3Aub3Zp
ZC5jb20vb3ZpZHdlYi5jZ2k/VD1KUyZhbXA7UEFHRT1yZWZlcmVuY2UmYW1wO0Q9ZW1lZDgmYW1w
O05FV1M9TiZhbXA7QU49Mzk0ODA5MjQ8L3VybD48L3JlbGF0ZWQtdXJscz48L3VybHM+PGVsZWN0
cm9uaWMtcmVzb3VyY2UtbnVtPmh0dHA6Ly9keC5kb2kub3JnLzEwLjEwOTMvcmhldW1hdG9sb2d5
L2tlaDMyNTwvZWxlY3Ryb25pYy1yZXNvdXJjZS1udW0+PC9yZWNvcmQ+PC9DaXRlPjxDaXRlPjxB
dXRob3I+SGVmZmVybmFuPC9BdXRob3I+PFllYXI+MjAwNTwvWWVhcj48UmVjTnVtPjY5ODA8L1Jl
Y051bT48cmVjb3JkPjxyZWMtbnVtYmVyPjY5ODA8L3JlYy1udW1iZXI+PGZvcmVpZ24ta2V5cz48
a2V5IGFwcD0iRU4iIGRiLWlkPSJmOTl6YTkyZnF6czVzZWVlNXJ2dnIwZWtyZHowNXp3cjl3ZjIi
IHRpbWVzdGFtcD0iMTU1MjAyMzMwMyI+Njk4MDwva2V5PjwvZm9yZWlnbi1rZXlzPjxyZWYtdHlw
ZSBuYW1lPSJKb3VybmFsIEFydGljbGUiPjE3PC9yZWYtdHlwZT48Y29udHJpYnV0b3JzPjxhdXRo
b3JzPjxhdXRob3I+SGVmZmVybmFuLCBNaWNoYWVsIFAuPC9hdXRob3I+PGF1dGhvcj5OZWxzb24s
IE1pY2hhZWwgTS48L2F1dGhvcj48YXV0aG9yPlNtaXRoLCBEYXZpZCBJLjwvYXV0aG9yPjxhdXRo
b3I+Q2h1bmcsIEpvbmF0aGFuIEguPC9hdXRob3I+PC9hdXRob3JzPjwvY29udHJpYnV0b3JzPjx0
aXRsZXM+PHRpdGxlPjAuMSUgdGFjcm9saW11cyBvaW50bWVudCBpbiB0aGUgdHJlYXRtZW50IG9m
IGRpc2NvaWQgbHVwdXMgZXJ5dGhlbWF0b3N1czwvdGl0bGU+PHNlY29uZGFyeS10aXRsZT5BcmNo
aXZlcyBvZiBkZXJtYXRvbG9neTwvc2Vjb25kYXJ5LXRpdGxlPjwvdGl0bGVzPjxwZXJpb2RpY2Fs
PjxmdWxsLXRpdGxlPkFyY2hpdmVzIG9mIERlcm1hdG9sb2d5PC9mdWxsLXRpdGxlPjwvcGVyaW9k
aWNhbD48cGFnZXM+MTE3MC0xPC9wYWdlcz48dm9sdW1lPjE0MTwvdm9sdW1lPjxudW1iZXI+OTwv
bnVtYmVyPjxrZXl3b3Jkcz48a2V5d29yZD5BZG1pbmlzdHJhdGlvbiwgVG9waWNhbDwva2V5d29y
ZD48a2V5d29yZD5IdW1hbnM8L2tleXdvcmQ+PGtleXdvcmQ+KkltbXVub3N1cHByZXNzaXZlIEFn
ZW50cy9hZCBbQWRtaW5pc3RyYXRpb24gJmFtcDsgRG9zYWdlXTwva2V5d29yZD48a2V5d29yZD4q
THVwdXMgRXJ5dGhlbWF0b3N1cywgRGlzY29pZC9kdCBbRHJ1ZyBUaGVyYXB5XTwva2V5d29yZD48
a2V5d29yZD5PaW50bWVudHM8L2tleXdvcmQ+PGtleXdvcmQ+KlRhY3JvbGltdXMvYWQgW0FkbWlu
aXN0cmF0aW9uICZhbXA7IERvc2FnZV08L2tleXdvcmQ+PC9rZXl3b3Jkcz48ZGF0ZXM+PHllYXI+
MjAwNTwveWVhcj48L2RhdGVzPjxwdWItbG9jYXRpb24+VW5pdGVkIFN0YXRlczwvcHViLWxvY2F0
aW9uPjxpc2JuPjAwMDMtOTg3WDwvaXNibj48dXJscz48cmVsYXRlZC11cmxzPjx1cmw+aHR0cDov
L292aWRzcC5vdmlkLmNvbS9vdmlkd2ViLmNnaT9UPUpTJmFtcDtQQUdFPXJlZmVyZW5jZSZhbXA7
RD1tZWQ1JmFtcDtORVdTPU4mYW1wO0FOPTE2MTcyMzI1PC91cmw+PC9yZWxhdGVkLXVybHM+PC91
cmxzPjwvcmVjb3JkPjwvQ2l0ZT48Q2l0ZT48QXV0aG9yPkF2Z2VyaW5vdTwvQXV0aG9yPjxZZWFy
PjIwMTI8L1llYXI+PFJlY051bT4zMDY5PC9SZWNOdW0+PHJlY29yZD48cmVjLW51bWJlcj4zMDY5
PC9yZWMtbnVtYmVyPjxmb3JlaWduLWtleXM+PGtleSBhcHA9IkVOIiBkYi1pZD0iZjk5emE5MmZx
enM1c2VlZTVydnZyMGVrcmR6MDV6d3I5d2YyIiB0aW1lc3RhbXA9IjE1NTIwMjMwODciPjMwNjk8
L2tleT48L2ZvcmVpZ24ta2V5cz48cmVmLXR5cGUgbmFtZT0iSm91cm5hbCBBcnRpY2xlIj4xNzwv
cmVmLXR5cGU+PGNvbnRyaWJ1dG9ycz48YXV0aG9ycz48YXV0aG9yPkF2Z2VyaW5vdSwgRy48L2F1
dGhvcj48YXV0aG9yPlBhcGFmcmFna2FraSwgRC4gSy48L2F1dGhvcj48YXV0aG9yPk5hc2lvcG91
bG91LCBBLjwvYXV0aG9yPjxhdXRob3I+QXJhcGFraSwgQS48L2F1dGhvcj48YXV0aG9yPkthdHNh
bWJhcywgQS48L2F1dGhvcj48YXV0aG9yPlN0YXZyb3BvdWxvcywgUC4gRy48L2F1dGhvcj48L2F1
dGhvcnM+PC9jb250cmlidXRvcnM+PGF1dGgtYWRkcmVzcz5ELi1LLiBQYXBhZnJhZ2tha2ksIEZp
cnN0IERlcGFydG1lbnQgZm9yIFNraW4gYW5kIFZlbmVyZWFsIERpc2Vhc2VzLCBBbmRyZWFzIFN5
Z2dyb3MgSG9zcGl0YWwsIE5hdGlvbmFsIGFuZCBDYXBvZGlzdHJpYW4gVW5pdmVyc2l0eSBvZiBB
dGhlbnMgLSBNZWRpY2FsIFNjaG9vbCwgQXRoZW5zLCBHcmVlY2UuIEUtbWFpbDogZHBhcGFmcmFn
YWtpQGhvdG1haWwuY29tPC9hdXRoLWFkZHJlc3M+PHRpdGxlcz48dGl0bGU+RWZmZWN0aXZlbmVz
cyBvZiB0b3BpY2FsIGNhbGNpbmV1cmluIGluaGliaXRvcnMgYXMgbW9ub3RoZXJhcHkgb3IgaW4g
Y29tYmluYXRpb24gd2l0aCBoeWRyb3h5Y2hsb3JvcXVpbmUgaW4gY3V0YW5lb3VzIGx1cHVzIGVy
eXRoZW1hdG9zdXM8L3RpdGxlPjxzZWNvbmRhcnktdGl0bGU+Sm91cm5hbCBvZiB0aGUgRXVyb3Bl
YW4gQWNhZGVteSBvZiBEZXJtYXRvbG9neSBhbmQgVmVuZXJlb2xvZ3k8L3NlY29uZGFyeS10aXRs
ZT48L3RpdGxlcz48cGVyaW9kaWNhbD48ZnVsbC10aXRsZT5Kb3VybmFsIG9mIHRoZSBFdXJvcGVh
biBBY2FkZW15IG9mIERlcm1hdG9sb2d5IGFuZCBWZW5lcmVvbG9neTwvZnVsbC10aXRsZT48L3Bl
cmlvZGljYWw+PHBhZ2VzPjc2Mi03Njc8L3BhZ2VzPjx2b2x1bWU+MjY8L3ZvbHVtZT48bnVtYmVy
PjY8L251bWJlcj48a2V5d29yZHM+PGtleXdvcmQ+YWR1bHQ8L2tleXdvcmQ+PGtleXdvcmQ+YXJ0
aWNsZTwva2V5d29yZD48a2V5d29yZD5jbGluaWNhbCBhcnRpY2xlPC9rZXl3b3JkPjxrZXl3b3Jk
PmRlc3F1YW1hdGlvbjwva2V5d29yZD48a2V5d29yZD5kcnVnIGVmZmljYWN5PC9rZXl3b3JkPjxr
ZXl3b3JkPmVkZW1hPC9rZXl3b3JkPjxrZXl3b3JkPmVyeXRoZW1hPC9rZXl3b3JkPjxrZXl3b3Jk
PmZlbWFsZTwva2V5d29yZD48a2V5d29yZD5odW1hbjwva2V5d29yZD48a2V5d29yZD5tYWxlPC9r
ZXl3b3JkPjxrZXl3b3JkPm1vbm90aGVyYXB5PC9rZXl3b3JkPjxrZXl3b3JkPnByaW9yaXR5IGpv
dXJuYWw8L2tleXdvcmQ+PGtleXdvcmQ+KnNraW4gbHVwdXMgZXJ5dGhlbWF0b3N1cy9kdCBbRHJ1
ZyBUaGVyYXB5XTwva2V5d29yZD48a2V5d29yZD5za2luIGx1cHVzIGVyeXRoZW1hdG9zdXMvZHQg
W0RydWcgVGhlcmFweV08L2tleXdvcmQ+PGtleXdvcmQ+dHJlYXRtZW50IGR1cmF0aW9uPC9rZXl3
b3JkPjxrZXl3b3JkPipoeWRyb3h5Y2hsb3JvcXVpbmUvY2IgW0RydWcgQ29tYmluYXRpb25dPC9r
ZXl3b3JkPjxrZXl3b3JkPipoeWRyb3h5Y2hsb3JvcXVpbmUvZHQgW0RydWcgVGhlcmFweV08L2tl
eXdvcmQ+PGtleXdvcmQ+KnBpbWVjcm9saW11cy9jYiBbRHJ1ZyBDb21iaW5hdGlvbl08L2tleXdv
cmQ+PGtleXdvcmQ+KnBpbWVjcm9saW11cy9kdCBbRHJ1ZyBUaGVyYXB5XTwva2V5d29yZD48a2V5
d29yZD4qcGltZWNyb2xpbXVzL3RwIFtUb3BpY2FsIERydWcgQWRtaW5pc3RyYXRpb25dPC9rZXl3
b3JkPjxrZXl3b3JkPip0YWNyb2xpbXVzL2NiIFtEcnVnIENvbWJpbmF0aW9uXTwva2V5d29yZD48
a2V5d29yZD4qdGFjcm9saW11cy9kdCBbRHJ1ZyBUaGVyYXB5XTwva2V5d29yZD48a2V5d29yZD4q
dGFjcm9saW11cy90cCBbVG9waWNhbCBEcnVnIEFkbWluaXN0cmF0aW9uXTwva2V5d29yZD48L2tl
eXdvcmRzPjxkYXRlcz48eWVhcj4yMDEyPC95ZWFyPjwvZGF0ZXM+PHB1Yi1sb2NhdGlvbj5Vbml0
ZWQgS2luZ2RvbTwvcHViLWxvY2F0aW9uPjxwdWJsaXNoZXI+QmxhY2t3ZWxsIFB1Ymxpc2hpbmcg
THRkICg5NjAwIEdhcnNpbmd0b24gUm9hZCwgT3hmb3JkIE9YNCAyWEcsIFVuaXRlZCBLaW5nZG9t
KTwvcHVibGlzaGVyPjxpc2JuPjA5MjYtOTk1OSYjeEQ7MTQ2OC0zMDgzPC9pc2JuPjx1cmxzPjxy
ZWxhdGVkLXVybHM+PHVybD5odHRwOi8vb3ZpZHNwLm92aWQuY29tL292aWR3ZWIuY2dpP1Q9SlMm
YW1wO1BBR0U9cmVmZXJlbmNlJmFtcDtEPWVtZWQxMyZhbXA7TkVXUz1OJmFtcDtBTj01MTUwMTg2
NDwvdXJsPjwvcmVsYXRlZC11cmxzPjwvdXJscz48ZWxlY3Ryb25pYy1yZXNvdXJjZS1udW0+aHR0
cDovL2R4LmRvaS5vcmcvMTAuMTExMS9qLjE0NjgtMzA4My4yMDExLjA0MTYxLng8L2VsZWN0cm9u
aWMtcmVzb3VyY2UtbnVtPjwvcmVjb3JkPjwvQ2l0ZT48Q2l0ZT48QXV0aG9yPk1hZGFuPC9BdXRo
b3I+PFllYXI+MjAxMDwvWWVhcj48UmVjTnVtPjU0MDI8L1JlY051bT48cmVjb3JkPjxyZWMtbnVt
YmVyPjU0MDI8L3JlYy1udW1iZXI+PGZvcmVpZ24ta2V5cz48a2V5IGFwcD0iRU4iIGRiLWlkPSJm
OTl6YTkyZnF6czVzZWVlNXJ2dnIwZWtyZHowNXp3cjl3ZjIiIHRpbWVzdGFtcD0iMTU1MjAyMzIx
NSI+NTQwMjwva2V5PjwvZm9yZWlnbi1rZXlzPjxyZWYtdHlwZSBuYW1lPSJKb3VybmFsIEFydGlj
bGUiPjE3PC9yZWYtdHlwZT48Y29udHJpYnV0b3JzPjxhdXRob3JzPjxhdXRob3I+TWFkYW4sIFYu
PC9hdXRob3I+PGF1dGhvcj5BdWd1c3QsIFAuIEouPC9hdXRob3I+PGF1dGhvcj5DaGFsbWVycywg
Ui4gSi4gRy48L2F1dGhvcj48L2F1dGhvcnM+PC9jb250cmlidXRvcnM+PGF1dGgtYWRkcmVzcz5W
LiBNYWRhbiwgRGVybWF0b2xvZ3kgQ2VudHJlLCBTYWxmb3JkIFJveWFsIEhvc3BpdGFscywgTkhT
IEZvdW5kYXRpb24gVHJ1c3QsIFNhbGZvcmQgTTYgOEhELCBVbml0ZWQgS2luZ2RvbS4gRS1tYWls
OiB2aXNoYWxtYWRhbkBkb2N0b3JzLm9yZy51azwvYXV0aC1hZGRyZXNzPjx0aXRsZXM+PHRpdGxl
PkVmZmljYWN5IG9mIHRvcGljYWwgdGFjcm9saW11cyAwLjMlIGluIGNsb2JldGFzb2wgcHJvcGlv
bmF0ZSAwLjA1JSBvaW50bWVudCBpbiB0aGVyYXB5LXJlc2lzdGFudCBjdXRhbmVvdXMgbHVwdXMg
ZXJ5dGhlbWF0b3N1czogQSBjb2hvcnQgc3R1ZHk8L3RpdGxlPjxzZWNvbmRhcnktdGl0bGU+Q2xp
bmljYWwgYW5kIEV4cGVyaW1lbnRhbCBEZXJtYXRvbG9neTwvc2Vjb25kYXJ5LXRpdGxlPjwvdGl0
bGVzPjxwZXJpb2RpY2FsPjxmdWxsLXRpdGxlPkNsaW5pY2FsIGFuZCBFeHBlcmltZW50YWwgRGVy
bWF0b2xvZ3k8L2Z1bGwtdGl0bGU+PC9wZXJpb2RpY2FsPjxwYWdlcz4yNy0zMDwvcGFnZXM+PHZv
bHVtZT4zNTwvdm9sdW1lPjxudW1iZXI+MTwvbnVtYmVyPjxrZXl3b3Jkcz48a2V5d29yZD5hY25l
L3NpIFtTaWRlIEVmZmVjdF08L2tleXdvcmQ+PGtleXdvcmQ+YWR1bHQ8L2tleXdvcmQ+PGtleXdv
cmQ+YWdlZDwva2V5d29yZD48a2V5d29yZD5hcnRpY2xlPC9rZXl3b3JkPjxrZXl3b3JkPmNsaW5p
Y2FsIGFydGljbGU8L2tleXdvcmQ+PGtleXdvcmQ+Y29udHJvbGxlZCBzdHVkeTwva2V5d29yZD48
a2V5d29yZD5kaXNjb2lkIGx1cHVzIGVyeXRoZW1hdG9zdXMvZHQgW0RydWcgVGhlcmFweV08L2tl
eXdvcmQ+PGtleXdvcmQ+KmRpc2NvaWQgbHVwdXMgZXJ5dGhlbWF0b3N1cy90aCBbVGhlcmFweV08
L2tleXdvcmQ+PGtleXdvcmQ+KmRpc2NvaWQgbHVwdXMgZXJ5dGhlbWF0b3N1cy9kdCBbRHJ1ZyBU
aGVyYXB5XTwva2V5d29yZD48a2V5d29yZD5kcnVnIGVmZmljYWN5PC9rZXl3b3JkPjxrZXl3b3Jk
PmRydWcgZm9ybXVsYXRpb248L2tleXdvcmQ+PGtleXdvcmQ+ZHJ1ZyB0cmVhdG1lbnQgZmFpbHVy
ZTwva2V5d29yZD48a2V5d29yZD5kcnVnIHdpdGhkcmF3YWw8L2tleXdvcmQ+PGtleXdvcmQ+ZmVt
YWxlPC9rZXl3b3JkPjxrZXl3b3JkPmZvbGxvdyB1cDwva2V5d29yZD48a2V5d29yZD5odW1hbjwv
a2V5d29yZD48a2V5d29yZD5tYWxlPC9rZXl3b3JkPjxrZXl3b3JkPm1vbm90aGVyYXB5PC9rZXl3
b3JkPjxrZXl3b3JkPm9pbnRtZW50PC9rZXl3b3JkPjxrZXl3b3JkPnByaW9yaXR5IGpvdXJuYWw8
L2tleXdvcmQ+PGtleXdvcmQ+c2tpbiBpcnJpdGF0aW9uL3NpIFtTaWRlIEVmZmVjdF08L2tleXdv
cmQ+PGtleXdvcmQ+KnNraW4gbHVwdXMgZXJ5dGhlbWF0b3N1cy90aCBbVGhlcmFweV08L2tleXdv
cmQ+PGtleXdvcmQ+KnNraW4gbHVwdXMgZXJ5dGhlbWF0b3N1cy9kdCBbRHJ1ZyBUaGVyYXB5XTwv
a2V5d29yZD48a2V5d29yZD5za2luIGx1cHVzIGVyeXRoZW1hdG9zdXMvZHQgW0RydWcgVGhlcmFw
eV08L2tleXdvcmQ+PGtleXdvcmQ+KnN5c3RlbWljIGx1cHVzIGVyeXRoZW1hdG9zdXMvdGggW1Ro
ZXJhcHldPC9rZXl3b3JkPjxrZXl3b3JkPipzeXN0ZW1pYyBsdXB1cyBlcnl0aGVtYXRvc3VzL2R0
IFtEcnVnIFRoZXJhcHldPC9rZXl3b3JkPjxrZXl3b3JkPnN5c3RlbWljIGx1cHVzIGVyeXRoZW1h
dG9zdXMvZHQgW0RydWcgVGhlcmFweV08L2tleXdvcmQ+PGtleXdvcmQ+dGVsYW5naWVjdGFzaWEv
c2kgW1NpZGUgRWZmZWN0XTwva2V5d29yZD48a2V5d29yZD50aGVyYXB5IHJlc2lzdGFuY2U8L2tl
eXdvcmQ+PGtleXdvcmQ+dHJlYXRtZW50IGR1cmF0aW9uPC9rZXl3b3JkPjxrZXl3b3JkPnRyZWF0
bWVudCBvdXRjb21lPC9rZXl3b3JkPjxrZXl3b3JkPnRyZWF0bWVudCByZXNwb25zZTwva2V5d29y
ZD48a2V5d29yZD51bnNwZWNpZmllZCBzaWRlIGVmZmVjdC9zaSBbU2lkZSBFZmZlY3RdPC9rZXl3
b3JkPjxrZXl3b3JkPmF6YXRoaW9wcmluZS9kdCBbRHJ1ZyBUaGVyYXB5XTwva2V5d29yZD48a2V5
d29yZD5jaGxvcm9xdWluZS9kdCBbRHJ1ZyBUaGVyYXB5XTwva2V5d29yZD48a2V5d29yZD5jbG9i
ZXRhc29sIHByb3Bpb25hdGUvZHQgW0RydWcgVGhlcmFweV08L2tleXdvcmQ+PGtleXdvcmQ+Y2xv
YmV0YXNvbCBwcm9waW9uYXRlL2xpIFtTdWJsaW5ndWFsIERydWcgQWRtaW5pc3RyYXRpb25dPC9r
ZXl3b3JkPjxrZXl3b3JkPmNsb2ZhemltaW5lL2R0IFtEcnVnIFRoZXJhcHldPC9rZXl3b3JkPjxr
ZXl3b3JkPmRhcHNvbmUvZHQgW0RydWcgVGhlcmFweV08L2tleXdvcmQ+PGtleXdvcmQ+KmRlcm1h
dG9sb2dpY2FsIGFnZW50L2NtIFtEcnVnIENvbXBhcmlzb25dPC9rZXl3b3JkPjxrZXl3b3JkPipk
ZXJtYXRvbG9naWNhbCBhZ2VudC9kdCBbRHJ1ZyBUaGVyYXB5XTwva2V5d29yZD48a2V5d29yZD4q
ZGVybWF0b2xvZ2ljYWwgYWdlbnQvbGkgW1N1Ymxpbmd1YWwgRHJ1ZyBBZG1pbmlzdHJhdGlvbl08
L2tleXdvcmQ+PGtleXdvcmQ+Z29sZC9kdCBbRHJ1ZyBUaGVyYXB5XTwva2V5d29yZD48a2V5d29y
ZD5nb2xkL3ZpIFtJbnRyYXZpdHJlYWwgRHJ1ZyBBZG1pbmlzdHJhdGlvbl08L2tleXdvcmQ+PGtl
eXdvcmQ+aHlkcm94eWNobG9yb3F1aW5lL2R0IFtEcnVnIFRoZXJhcHldPC9rZXl3b3JkPjxrZXl3
b3JkPmlzb3RyZXRpbm9pbi92aSBbSW50cmF2aXRyZWFsIERydWcgQWRtaW5pc3RyYXRpb25dPC9r
ZXl3b3JkPjxrZXl3b3JkPm1lcGFjcmluZS9kdCBbRHJ1ZyBUaGVyYXB5XTwva2V5d29yZD48a2V5
d29yZD5tZXRob3RyZXhhdGUvZHQgW0RydWcgVGhlcmFweV08L2tleXdvcmQ+PGtleXdvcmQ+bXlj
b3BoZW5vbGljIGFjaWQgMiBtb3JwaG9saW5vZXRoeWwgZXN0ZXI8L2tleXdvcmQ+PGtleXdvcmQ+
cHJlZG5pc29sb25lL2R0IFtEcnVnIFRoZXJhcHldPC9rZXl3b3JkPjxrZXl3b3JkPip0YWNyb2xp
bXVzL2FlIFtBZHZlcnNlIERydWcgUmVhY3Rpb25dPC9rZXl3b3JkPjxrZXl3b3JkPip0YWNyb2xp
bXVzL2NtIFtEcnVnIENvbXBhcmlzb25dPC9rZXl3b3JkPjxrZXl3b3JkPip0YWNyb2xpbXVzL2R0
IFtEcnVnIFRoZXJhcHldPC9rZXl3b3JkPjxrZXl3b3JkPip0YWNyb2xpbXVzL2xpIFtTdWJsaW5n
dWFsIERydWcgQWRtaW5pc3RyYXRpb25dPC9rZXl3b3JkPjxrZXl3b3JkPnRoYWxpZG9taWRlL2R0
IFtEcnVnIFRoZXJhcHldPC9rZXl3b3JkPjxrZXl3b3JkPnVuY2xhc3NpZmllZCBkcnVnPC9rZXl3
b3JkPjxrZXl3b3JkPip0YWNyb2xpbXVzIHBsdXMgY2xvYmV0YXNvbCBwcm9waW9uYXRlL2FlIFtB
ZHZlcnNlIERydWcgUmVhY3Rpb25dPC9rZXl3b3JkPjxrZXl3b3JkPip0YWNyb2xpbXVzIHBsdXMg
Y2xvYmV0YXNvbCBwcm9waW9uYXRlL2NtIFtEcnVnIENvbXBhcmlzb25dPC9rZXl3b3JkPjxrZXl3
b3JkPip0YWNyb2xpbXVzIHBsdXMgY2xvYmV0YXNvbCBwcm9waW9uYXRlL2R0IFtEcnVnIFRoZXJh
cHldPC9rZXl3b3JkPjxrZXl3b3JkPip0YWNyb2xpbXVzIHBsdXMgY2xvYmV0YXNvbCBwcm9waW9u
YXRlL2xpIFtTdWJsaW5ndWFsIERydWcgQWRtaW5pc3RyYXRpb25dPC9rZXl3b3JkPjwva2V5d29y
ZHM+PGRhdGVzPjx5ZWFyPjIwMTA8L3llYXI+PC9kYXRlcz48cHViLWxvY2F0aW9uPlVuaXRlZCBL
aW5nZG9tPC9wdWItbG9jYXRpb24+PHB1Ymxpc2hlcj5CbGFja3dlbGwgUHVibGlzaGluZyBMdGQg
KDk2MDAgR2Fyc2luZ3RvbiBSb2FkLCBPeGZvcmQgT1g0IDJYRywgVW5pdGVkIEtpbmdkb20pPC9w
dWJsaXNoZXI+PGlzYm4+MDMwNy02OTM4JiN4RDsxMzY1LTIyMzA8L2lzYm4+PHVybHM+PHJlbGF0
ZWQtdXJscz48dXJsPmh0dHA6Ly9vdmlkc3Aub3ZpZC5jb20vb3ZpZHdlYi5jZ2k/VD1KUyZhbXA7
UEFHRT1yZWZlcmVuY2UmYW1wO0Q9ZW1lZDExJmFtcDtORVdTPU4mYW1wO0FOPTM1NTc4MzkwMDwv
dXJsPjwvcmVsYXRlZC11cmxzPjwvdXJscz48ZWxlY3Ryb25pYy1yZXNvdXJjZS1udW0+aHR0cDov
L2R4LmRvaS5vcmcvMTAuMTExMS9qLjEzNjUtMjIzMC4yMDA5LjAzMzUxLng8L2VsZWN0cm9uaWMt
cmVzb3VyY2UtbnVtPjwvcmVjb3JkPjwvQ2l0ZT48Q2l0ZT48QXV0aG9yPktyZXV0ZXI8L0F1dGhv
cj48WWVhcj4yMDA0PC9ZZWFyPjxSZWNOdW0+NDA3MTwvUmVjTnVtPjxyZWNvcmQ+PHJlYy1udW1i
ZXI+NDA3MTwvcmVjLW51bWJlcj48Zm9yZWlnbi1rZXlzPjxrZXkgYXBwPSJFTiIgZGItaWQ9ImY5
OXphOTJmcXpzNXNlZWU1cnZ2cjBla3JkejA1endyOXdmMiIgdGltZXN0YW1wPSIxNTUyMDIzMTE0
Ij40MDcxPC9rZXk+PC9mb3JlaWduLWtleXM+PHJlZi10eXBlIG5hbWU9IkpvdXJuYWwgQXJ0aWNs
ZSI+MTc8L3JlZi10eXBlPjxjb250cmlidXRvcnM+PGF1dGhvcnM+PGF1dGhvcj5LcmV1dGVyLCBB
LjwvYXV0aG9yPjxhdXRob3I+R2FtYmljaGxlciwgVC48L2F1dGhvcj48YXV0aG9yPkJyZXVja21h
bm4sIEYuPC9hdXRob3I+PGF1dGhvcj5QYXdsYWssIEYuIE0uPC9hdXRob3I+PGF1dGhvcj5TdHVj
a2VyLCBNLjwvYXV0aG9yPjxhdXRob3I+QmFkZXIsIEEuPC9hdXRob3I+PGF1dGhvcj5BbHRtZXll
ciwgUC48L2F1dGhvcj48YXV0aG9yPkZyZWl0YWcsIE0uPC9hdXRob3I+PC9hdXRob3JzPjwvY29u
dHJpYnV0b3JzPjxhdXRoLWFkZHJlc3M+QS4gS3JldXRlciwgRGVwdC4gb2YgRGVybWF0b2xvZ3kg
YW5kIEFsbGVyZ29sb2d5LCBSdWhyLVVuaXZlcnNpdHkgQm9jaHVtLCBEZXJtYXRvbC4gT3V0LVBh
dGllbnQgQ2xpbi4sIE8uLCBSb21mb3JkLCBHcmVhdGVyIExvbmRvbiwgVW5pdGVkIEtpbmdkb20u
IEUtbWFpbDogYS5rcmV1dGVyQGRlcm1hLmRlPC9hdXRoLWFkZHJlc3M+PHRpdGxlcz48dGl0bGU+
UGltZWNyb2xpbXVzIDElIGNyZWFtIGZvciBjdXRhbmVvdXMgbHVwdXMgZXJ5dGhlbWF0b3N1czwv
dGl0bGU+PHNlY29uZGFyeS10aXRsZT5Kb3VybmFsIG9mIHRoZSBBbWVyaWNhbiBBY2FkZW15IG9m
IERlcm1hdG9sb2d5PC9zZWNvbmRhcnktdGl0bGU+PC90aXRsZXM+PHBlcmlvZGljYWw+PGZ1bGwt
dGl0bGU+Sm91cm5hbCBvZiB0aGUgQW1lcmljYW4gQWNhZGVteSBvZiBEZXJtYXRvbG9neTwvZnVs
bC10aXRsZT48L3BlcmlvZGljYWw+PHBhZ2VzPjQwNy00MTA8L3BhZ2VzPjx2b2x1bWU+NTE8L3Zv
bHVtZT48bnVtYmVyPjM8L251bWJlcj48a2V5d29yZHM+PGtleXdvcmQ+YWR1bHQ8L2tleXdvcmQ+
PGtleXdvcmQ+YWdlZDwva2V5d29yZD48a2V5d29yZD5hcnRpY2xlPC9rZXl3b3JkPjxrZXl3b3Jk
PmNsaW5pY2FsIGFydGljbGU8L2tleXdvcmQ+PGtleXdvcmQ+ZmVtYWxlPC9rZXl3b3JkPjxrZXl3
b3JkPmh1bWFuPC9rZXl3b3JkPjxrZXl3b3JkPm1hbGU8L2tleXdvcmQ+PGtleXdvcmQ+cHJpb3Jp
dHkgam91cm5hbDwva2V5d29yZD48a2V5d29yZD5zY2hvb2wgY2hpbGQ8L2tleXdvcmQ+PGtleXdv
cmQ+c2lkZSBlZmZlY3Qvc2kgW1NpZGUgRWZmZWN0XTwva2V5d29yZD48a2V5d29yZD5za2luIGF0
cm9waHkvc2kgW1NpZGUgRWZmZWN0XTwva2V5d29yZD48a2V5d29yZD5za2luIGRlZmVjdC9kdCBb
RHJ1ZyBUaGVyYXB5XTwva2V5d29yZD48a2V5d29yZD4qc2tpbiBsdXB1cyBlcnl0aGVtYXRvc3Vz
L2R0IFtEcnVnIFRoZXJhcHldPC9rZXl3b3JkPjxrZXl3b3JkPnRyZWF0bWVudCBvdXRjb21lPC9r
ZXl3b3JkPjxrZXl3b3JkPmFudGlpbmZsYW1tYXRvcnkgYWdlbnQvYWUgW0FkdmVyc2UgRHJ1ZyBS
ZWFjdGlvbl08L2tleXdvcmQ+PGtleXdvcmQ+YW50aWluZmxhbW1hdG9yeSBhZ2VudC9jbSBbRHJ1
ZyBDb21wYXJpc29uXTwva2V5d29yZD48a2V5d29yZD5hbnRpaW5mbGFtbWF0b3J5IGFnZW50L2R0
IFtEcnVnIFRoZXJhcHldPC9rZXl3b3JkPjxrZXl3b3JkPmFudGlpbmZsYW1tYXRvcnkgYWdlbnQv
cGQgW1BoYXJtYWNvbG9neV08L2tleXdvcmQ+PGtleXdvcmQ+YW50aWluZmxhbW1hdG9yeSBhZ2Vu
dC90cCBbVG9waWNhbCBEcnVnIEFkbWluaXN0cmF0aW9uXTwva2V5d29yZD48a2V5d29yZD5nbHVj
b2NvcnRpY29pZC9hZSBbQWR2ZXJzZSBEcnVnIFJlYWN0aW9uXTwva2V5d29yZD48a2V5d2==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fldChar w:fldCharType="begin">
          <w:fldData xml:space="preserve">b3JkPmdsdWNvY29ydGljb2lkL2NtIFtEcnVnIENvbXBhcmlzb25dPC9rZXl3b3JkPjxrZXl3b3Jk
PmltbXVub3N1cHByZXNzaXZlIGFnZW50L2FlIFtBZHZlcnNlIERydWcgUmVhY3Rpb25dPC9rZXl3
b3JkPjxrZXl3b3JkPmltbXVub3N1cHByZXNzaXZlIGFnZW50L2NtIFtEcnVnIENvbXBhcmlzb25d
PC9rZXl3b3JkPjxrZXl3b3JkPmltbXVub3N1cHByZXNzaXZlIGFnZW50L2R0IFtEcnVnIFRoZXJh
cHldPC9rZXl3b3JkPjxrZXl3b3JkPmltbXVub3N1cHByZXNzaXZlIGFnZW50L3BkIFtQaGFybWFj
b2xvZ3ldPC9rZXl3b3JkPjxrZXl3b3JkPmltbXVub3N1cHByZXNzaXZlIGFnZW50L3RwIFtUb3Bp
Y2FsIERydWcgQWRtaW5pc3RyYXRpb25dPC9rZXl3b3JkPjxrZXl3b3JkPipwaW1lY3JvbGltdXMv
YWUgW0FkdmVyc2UgRHJ1ZyBSZWFjdGlvbl08L2tleXdvcmQ+PGtleXdvcmQ+KnBpbWVjcm9saW11
cy9jbSBbRHJ1ZyBDb21wYXJpc29uXTwva2V5d29yZD48a2V5d29yZD4qcGltZWNyb2xpbXVzL2R0
IFtEcnVnIFRoZXJhcHldPC9rZXl3b3JkPjxrZXl3b3JkPipwaW1lY3JvbGltdXMvcGQgW1BoYXJt
YWNvbG9neV08L2tleXdvcmQ+PGtleXdvcmQ+KnBpbWVjcm9saW11cy90cCBbVG9waWNhbCBEcnVn
IEFkbWluaXN0cmF0aW9uXTwva2V5d29yZD48L2tleXdvcmRzPjxkYXRlcz48eWVhcj4yMDA0PC95
ZWFyPjwvZGF0ZXM+PHB1Yi1sb2NhdGlvbj5Vbml0ZWQgU3RhdGVzPC9wdWItbG9jYXRpb24+PHB1
Ymxpc2hlcj5Nb3NieSBJbmMuICgxMTgzMCBXZXN0bGluZSBJbmR1c3RyaWFsIERyaXZlLCBTdC4g
TG91aXMgTU8gNjMxNDYsIFVuaXRlZCBTdGF0ZXMpPC9wdWJsaXNoZXI+PGlzYm4+MDE5MC05NjIy
PC9pc2JuPjx1cmxzPjxyZWxhdGVkLXVybHM+PHVybD5odHRwOi8vb3ZpZHNwLm92aWQuY29tL292
aWR3ZWIuY2dpP1Q9SlMmYW1wO1BBR0U9cmVmZXJlbmNlJmFtcDtEPWVtZWQ4JmFtcDtORVdTPU4m
YW1wO0FOPTM5MTc4NjY4PC91cmw+PC9yZWxhdGVkLXVybHM+PC91cmxzPjxlbGVjdHJvbmljLXJl
c291cmNlLW51bT5odHRwOi8vZHguZG9pLm9yZy8xMC4xMDE2L2ouamFhZC4yMDA0LjAxLjA0NDwv
ZWxlY3Ryb25pYy1yZXNvdXJjZS1udW0+PC9yZWNvcmQ+PC9DaXRlPjxDaXRlPjxBdXRob3I+WW9z
aGltYXN1PC9BdXRob3I+PFllYXI+MjAwMjwvWWVhcj48UmVjTnVtPjcxNjY8L1JlY051bT48cmVj
b3JkPjxyZWMtbnVtYmVyPjcxNjY8L3JlYy1udW1iZXI+PGZvcmVpZ24ta2V5cz48a2V5IGFwcD0i
RU4iIGRiLWlkPSJmOTl6YTkyZnF6czVzZWVlNXJ2dnIwZWtyZHowNXp3cjl3ZjIiIHRpbWVzdGFt
cD0iMTU1MjAyMzMwOCI+NzE2Njwva2V5PjwvZm9yZWlnbi1rZXlzPjxyZWYtdHlwZSBuYW1lPSJK
b3VybmFsIEFydGljbGUiPjE3PC9yZWYtdHlwZT48Y29udHJpYnV0b3JzPjxhdXRob3JzPjxhdXRo
b3I+WW9zaGltYXN1LCBUYWthc2hpPC9hdXRob3I+PGF1dGhvcj5PaHRhbmksIFRvc2hpbzwvYXV0
aG9yPjxhdXRob3I+U2FrYW1vdG8sIFRhaWtvPC9hdXRob3I+PGF1dGhvcj5Pc2hpbWEsIEFraWhp
cm88L2F1dGhvcj48YXV0aG9yPkZ1cnVrYXdhLCBGdWt1bWk8L2F1dGhvcj48L2F1dGhvcnM+PC9j
b250cmlidXRvcnM+PHRpdGxlcz48dGl0bGU+VG9waWNhbCBGSzUwNiAodGFjcm9saW11cykgdGhl
cmFweSBmb3IgZmFjaWFsIGVyeXRoZW1hdG91cyBsZXNpb25zIG9mIGN1dGFuZW91cyBsdXB1cyBl
cnl0aGVtYXRvc3VzIGFuZCBkZXJtYXRvbXlvc2l0aXM8L3RpdGxlPjxzZWNvbmRhcnktdGl0bGU+
RXVyb3BlYW4gam91cm5hbCBvZiBkZXJtYXRvbG9neSA6IEVKRDwvc2Vjb25kYXJ5LXRpdGxlPjx0
ZXJ0aWFyeS10aXRsZT5bQ29tbWVudCBpbjogRXVyIEogRGVybWF0b2wuIDIwMDIgSnVsLUF1Zzsx
Mig0KTozODctODsgYXV0aG9yIHJlcGx5IDM4OTsgUE1JRDogMTIwOTU4OTEgW2h0dHBzOi8vd3d3
Lm5jYmkubmxtLm5paC5nb3YvcHVibWVkLzEyMDk1ODkxXV08L3RlcnRpYXJ5LXRpdGxlPjwvdGl0
bGVzPjxwZXJpb2RpY2FsPjxmdWxsLXRpdGxlPkV1cm9wZWFuIGpvdXJuYWwgb2YgZGVybWF0b2xv
Z3kgOiBFSkQ8L2Z1bGwtdGl0bGU+PC9wZXJpb2RpY2FsPjxwYWdlcz41MC0yPC9wYWdlcz48dm9s
dW1lPjEyPC92b2x1bWU+PG51bWJlcj4xPC9udW1iZXI+PHNlY3Rpb24+WW9zaGltYXN1LCBUYWth
c2hpLiBEZXBhcnRtZW50IG9mIERlcm1hdG9sb2d5LCBXYWtheWFtYSBNZWRpY2FsIFVuaXZlcnNp
dHksIDgxMS0xIEtpbWlpZGVyYSwgV2FrYXlhbWEgNjQxLTAwMTIsIEphcGFuLjwvc2VjdGlvbj48
a2V5d29yZHM+PGtleXdvcmQ+QWRtaW5pc3RyYXRpb24sIFRvcGljYWw8L2tleXdvcmQ+PGtleXdv
cmQ+QWRvbGVzY2VudDwva2V5d29yZD48a2V5d29yZD5BZHVsdDwva2V5d29yZD48a2V5d29yZD5D
bGluaWNhbCBUcmlhbHMgYXMgVG9waWM8L2tleXdvcmQ+PGtleXdvcmQ+KkRlcm1hdG9teW9zaXRp
cy9kdCBbRHJ1ZyBUaGVyYXB5XTwva2V5d29yZD48a2V5d29yZD4qRmFjaWFsIERlcm1hdG9zZXMv
ZHQgW0RydWcgVGhlcmFweV08L2tleXdvcmQ+PGtleXdvcmQ+RmFjaWFsIERlcm1hdG9zZXMvZXQg
W0V0aW9sb2d5XTwva2V5d29yZD48a2V5d29yZD5GZW1hbGU8L2tleXdvcmQ+PGtleXdvcmQ+SHVt
YW5zPC9rZXl3b3JkPjxrZXl3b3JkPipJbW11bm9zdXBwcmVzc2l2ZSBBZ2VudHMvdHUgW1RoZXJh
cGV1dGljIFVzZV08L2tleXdvcmQ+PGtleXdvcmQ+THVwdXMgRXJ5dGhlbWF0b3N1cywgQ3V0YW5l
b3VzL2NvIFtDb21wbGljYXRpb25zXTwva2V5d29yZD48a2V5d29yZD4qTHVwdXMgRXJ5dGhlbWF0
b3N1cywgQ3V0YW5lb3VzL2R0IFtEcnVnIFRoZXJhcHldPC9rZXl3b3JkPjxrZXl3b3JkPk1hbGU8
L2tleXdvcmQ+PGtleXdvcmQ+TWlkZGxlIEFnZWQ8L2tleXdvcmQ+PGtleXdvcmQ+KlRhY3JvbGlt
dXMvdHUgW1RoZXJhcGV1dGljIFVzZV08L2tleXdvcmQ+PC9rZXl3b3Jkcz48ZGF0ZXM+PHllYXI+
MjAwMjwveWVhcj48L2RhdGVzPjxwdWItbG9jYXRpb24+RnJhbmNlPC9wdWItbG9jYXRpb24+PGlz
Ym4+MTE2Ny0xMTIyPC9pc2JuPjx1cmxzPjxyZWxhdGVkLXVybHM+PHVybD5odHRwOi8vb3ZpZHNw
Lm92aWQuY29tL292aWR3ZWIuY2dpP1Q9SlMmYW1wO1BBR0U9cmVmZXJlbmNlJmFtcDtEPW1lZDQm
YW1wO05FV1M9TiZhbXA7QU49MTE4MDk1OTU8L3VybD48L3JlbGF0ZWQtdXJscz48L3VybHM+PC9y
ZWNvcmQ+PC9DaXRlPjwvRW5kTm90ZT4A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(5-17)</w:t>
      </w:r>
      <w:r w:rsidR="001E6B2D">
        <w:rPr>
          <w:rFonts w:cstheme="minorHAnsi"/>
        </w:rPr>
        <w:fldChar w:fldCharType="end"/>
      </w:r>
      <w:r w:rsidR="00395264" w:rsidRPr="00223D42">
        <w:rPr>
          <w:rFonts w:cstheme="minorHAnsi"/>
        </w:rPr>
        <w:t xml:space="preserve">. </w:t>
      </w:r>
      <w:r w:rsidR="004D6104" w:rsidRPr="00223D42">
        <w:rPr>
          <w:rFonts w:cstheme="minorHAnsi"/>
        </w:rPr>
        <w:t xml:space="preserve">Furthermore, in sensitive areas </w:t>
      </w:r>
      <w:r w:rsidR="002A1310">
        <w:rPr>
          <w:rFonts w:cstheme="minorHAnsi"/>
        </w:rPr>
        <w:t>such as</w:t>
      </w:r>
      <w:r w:rsidR="004D6104" w:rsidRPr="00223D42">
        <w:rPr>
          <w:rFonts w:cstheme="minorHAnsi"/>
        </w:rPr>
        <w:t xml:space="preserve"> facial skin, these agents carry a lower risk of complications including </w:t>
      </w:r>
      <w:r w:rsidR="00223D42" w:rsidRPr="00223D42">
        <w:rPr>
          <w:rFonts w:cstheme="minorHAnsi"/>
        </w:rPr>
        <w:t>telangiectasia and striae</w:t>
      </w:r>
      <w:r w:rsidR="003050E0">
        <w:rPr>
          <w:rFonts w:cstheme="minorHAnsi"/>
        </w:rPr>
        <w:t xml:space="preserve"> compared with topical corticosteroids</w:t>
      </w:r>
      <w:r w:rsidR="00D9351B">
        <w:rPr>
          <w:rFonts w:cstheme="minorHAnsi"/>
        </w:rPr>
        <w:t xml:space="preserve"> </w:t>
      </w:r>
      <w:r w:rsidR="001E6B2D">
        <w:rPr>
          <w:rFonts w:cstheme="minorHAnsi"/>
        </w:rPr>
        <w:fldChar w:fldCharType="begin"/>
      </w:r>
      <w:r w:rsidR="001E6B2D">
        <w:rPr>
          <w:rFonts w:cstheme="minorHAnsi"/>
        </w:rPr>
        <w:instrText xml:space="preserve"> ADDIN EN.CITE &lt;EndNote&gt;&lt;Cite&gt;&lt;Author&gt;Tzung&lt;/Author&gt;&lt;Year&gt;2007&lt;/Year&gt;&lt;RecNum&gt;6906&lt;/RecNum&gt;&lt;DisplayText&gt;(9)&lt;/DisplayText&gt;&lt;record&gt;&lt;rec-number&gt;6906&lt;/rec-number&gt;&lt;foreign-keys&gt;&lt;key app="EN" db-id="f99za92fqzs5seee5rvvr0ekrdz05zwr9wf2" timestamp="1552023284"&gt;6906&lt;/key&gt;&lt;/foreign-keys&gt;&lt;ref-type name="Journal Article"&gt;17&lt;/ref-type&gt;&lt;contributors&gt;&lt;authors&gt;&lt;author&gt;Tzung, T. Y.&lt;/author&gt;&lt;author&gt;Liu, Y. S.&lt;/author&gt;&lt;author&gt;Chang, H. W.&lt;/author&gt;&lt;/authors&gt;&lt;/contributors&gt;&lt;titles&gt;&lt;title&gt;Tacrolimus vs. clobetasol propionate in the treatment of facial cutaneous lupus erythematosus: a randomized, double-blind, bilateral comparison study&lt;/title&gt;&lt;secondary-title&gt;The British journal of dermatology&lt;/secondary-title&gt;&lt;/titles&gt;&lt;periodical&gt;&lt;full-title&gt;The British journal of dermatology&lt;/full-title&gt;&lt;/periodical&gt;&lt;pages&gt;191-2&lt;/pages&gt;&lt;volume&gt;156&lt;/volume&gt;&lt;number&gt;1&lt;/number&gt;&lt;keywords&gt;&lt;keyword&gt;Adult&lt;/keyword&gt;&lt;keyword&gt;Clobetasol/ae [Adverse Effects]&lt;/keyword&gt;&lt;keyword&gt;*Clobetasol/tu [Therapeutic Use]&lt;/keyword&gt;&lt;keyword&gt;Double-Blind Method&lt;/keyword&gt;&lt;keyword&gt;*Facial Dermatoses/dt [Drug Therapy]&lt;/keyword&gt;&lt;keyword&gt;Female&lt;/keyword&gt;&lt;keyword&gt;Humans&lt;/keyword&gt;&lt;keyword&gt;Immunosuppressive Agents/ae [Adverse Effects]&lt;/keyword&gt;&lt;keyword&gt;*Immunosuppressive Agents/tu [Therapeutic Use]&lt;/keyword&gt;&lt;keyword&gt;*Lupus Erythematosus, Cutaneous/dt [Drug Therapy]&lt;/keyword&gt;&lt;keyword&gt;Male&lt;/keyword&gt;&lt;keyword&gt;Ointments&lt;/keyword&gt;&lt;keyword&gt;Tacrolimus/ae [Adverse Effects]&lt;/keyword&gt;&lt;keyword&gt;*Tacrolimus/tu [Therapeutic Use]&lt;/keyword&gt;&lt;keyword&gt;Treatment Outcome&lt;/keyword&gt;&lt;/keywords&gt;&lt;dates&gt;&lt;year&gt;2007&lt;/year&gt;&lt;/dates&gt;&lt;pub-location&gt;England&lt;/pub-location&gt;&lt;isbn&gt;0007-0963&lt;/isbn&gt;&lt;urls&gt;&lt;related-urls&gt;&lt;url&gt;http://ovidsp.ovid.com/ovidweb.cgi?T=JS&amp;amp;PAGE=reference&amp;amp;D=med5&amp;amp;NEWS=N&amp;amp;AN=17199600&lt;/url&gt;&lt;/related-urls&gt;&lt;/urls&gt;&lt;/record&gt;&lt;/Cite&gt;&lt;/EndNote&gt;</w:instrText>
      </w:r>
      <w:r w:rsidR="001E6B2D">
        <w:rPr>
          <w:rFonts w:cstheme="minorHAnsi"/>
        </w:rPr>
        <w:fldChar w:fldCharType="separate"/>
      </w:r>
      <w:r w:rsidR="001E6B2D">
        <w:rPr>
          <w:rFonts w:cstheme="minorHAnsi"/>
          <w:noProof/>
        </w:rPr>
        <w:t>(9)</w:t>
      </w:r>
      <w:r w:rsidR="001E6B2D">
        <w:rPr>
          <w:rFonts w:cstheme="minorHAnsi"/>
        </w:rPr>
        <w:fldChar w:fldCharType="end"/>
      </w:r>
      <w:r w:rsidR="00223D42" w:rsidRPr="00223D42">
        <w:rPr>
          <w:rFonts w:cstheme="minorHAnsi"/>
        </w:rPr>
        <w:t>. Limited data suggest a beneficial effect of R-salbutamol cream</w:t>
      </w:r>
      <w:r w:rsidR="00D9351B">
        <w:rPr>
          <w:rFonts w:cstheme="minorHAnsi"/>
        </w:rPr>
        <w:t xml:space="preserve"> </w:t>
      </w:r>
      <w:r w:rsidR="00223D42" w:rsidRPr="00223D42">
        <w:rPr>
          <w:rFonts w:cstheme="minorHAnsi"/>
        </w:rPr>
        <w:t>(Table 1</w:t>
      </w:r>
      <w:r w:rsidR="00D70D28">
        <w:rPr>
          <w:rFonts w:cstheme="minorHAnsi"/>
        </w:rPr>
        <w:t>)</w:t>
      </w:r>
      <w:r w:rsidR="00D70D28" w:rsidRPr="00D70D28">
        <w:rPr>
          <w:rFonts w:cstheme="minorHAnsi"/>
        </w:rPr>
        <w:t xml:space="preserve"> </w:t>
      </w:r>
      <w:r w:rsidR="001E6B2D">
        <w:rPr>
          <w:rFonts w:cstheme="minorHAnsi"/>
        </w:rPr>
        <w:fldChar w:fldCharType="begin">
          <w:fldData xml:space="preserve">PEVuZE5vdGU+PENpdGU+PEF1dGhvcj5KZW1lYzwvQXV0aG9yPjxZZWFyPjIwMDk8L1llYXI+PFJl
Y051bT4zNTE2PC9SZWNOdW0+PERpc3BsYXlUZXh0PigyMywgMjQpPC9EaXNwbGF5VGV4dD48cmVj
b3JkPjxyZWMtbnVtYmVyPjM1MTY8L3JlYy1udW1iZXI+PGZvcmVpZ24ta2V5cz48a2V5IGFwcD0i
RU4iIGRiLWlkPSJmOTl6YTkyZnF6czVzZWVlNXJ2dnIwZWtyZHowNXp3cjl3ZjIiIHRpbWVzdGFt
cD0iMTU1MjAyMzA5MCI+MzUxNjwva2V5PjwvZm9yZWlnbi1rZXlzPjxyZWYtdHlwZSBuYW1lPSJK
b3VybmFsIEFydGljbGUiPjE3PC9yZWYtdHlwZT48Y29udHJpYnV0b3JzPjxhdXRob3JzPjxhdXRo
b3I+SmVtZWMsIEcuIEIuIEUuPC9hdXRob3I+PGF1dGhvcj5VbGxtYW4sIFMuPC9hdXRob3I+PGF1
dGhvcj5Hb29kZmllbGQsIE0uPC9hdXRob3I+PGF1dGhvcj5CeWd1bSwgQS48L2F1dGhvcj48YXV0
aG9yPk9sZXNlbiwgQS4gQi48L2F1dGhvcj48YXV0aG9yPkJlcnRoLUpvbmVzLCBKLjwvYXV0aG9y
PjxhdXRob3I+TnliZXJnLCBGLjwvYXV0aG9yPjxhdXRob3I+Q3JhbWVycywgTS48L2F1dGhvcj48
YXV0aG9yPkZhZXJnZW1hbm4sIEouPC9hdXRob3I+PGF1dGhvcj5BbmRlcnNlbiwgUC48L2F1dGhv
cj48YXV0aG9yPkt1aG4sIEEuPC9hdXRob3I+PGF1dGhvcj5SdXppY2thLCBULjwvYXV0aG9yPjwv
YXV0aG9ycz48L2NvbnRyaWJ1dG9ycz48YXV0aC1hZGRyZXNzPkcuIEIuIEUuIEplbWVjLCBEZXBh
cnRtZW50IG9mIERlcm1hdG9sb2d5LCBVbml2ZXJzaXR5IG9mIENvcGVuaGFnZW4sIFJvc2tpbGRl
IEhvc3BpdGFsLCBLb2dldmVqIDctMTMsIERLLTQwMDAgUm9za2lsZGUsIERlbm1hcmsuIEUtbWFp
bDogZ2JqQHJlZ2lvbnNqYWVsbGFuZC5kazwvYXV0aC1hZGRyZXNzPjx0aXRsZXM+PHRpdGxlPkEg
cmFuZG9taXplZCBjb250cm9sbGVkIHRyaWFsIG9mIFItc2FsYnV0YW1vbCBmb3IgdG9waWNhbCB0
cmVhdG1lbnQgb2YgZGlzY29pZCBsdXB1cyBlcnl0aGVtYXRvc3VzPC90aXRsZT48c2Vjb25kYXJ5
LXRpdGxlPkJyaXRpc2ggSm91cm5hbCBvZiBEZXJtYXRvbG9neTwvc2Vjb25kYXJ5LXRpdGxlPjwv
dGl0bGVzPjxwZXJpb2RpY2FsPjxmdWxsLXRpdGxlPkJyaXRpc2ggSm91cm5hbCBvZiBEZXJtYXRv
bG9neTwvZnVsbC10aXRsZT48L3BlcmlvZGljYWw+PHBhZ2VzPjEzNjUtMTM3MDwvcGFnZXM+PHZv
bHVtZT4xNjE8L3ZvbHVtZT48bnVtYmVyPjY8L251bWJlcj48a2V5d29yZHM+PGtleXdvcmQ+YWR1
bHQ8L2tleXdvcmQ+PGtleXdvcmQ+YWdlZDwva2V5d29yZD48a2V5d29yZD5hcnRpY2xlPC9rZXl3
b3JkPjxrZXl3b3JkPmJhY2thY2hlL3NpIFtTaWRlIEVmZmVjdF08L2tleXdvcmQ+PGtleXdvcmQ+
Y2xpbmljYWwgYXJ0aWNsZTwva2V5d29yZD48a2V5d29yZD5jbGluaWNhbCB0cmlhbDwva2V5d29y
ZD48a2V5d29yZD5jb25qdW5jdGl2aXRpcy9zaSBbU2lkZSBFZmZlY3RdPC9rZXl3b3JkPjxrZXl3
b3JkPmNvbnRyb2xsZWQgY2xpbmljYWwgdHJpYWw8L2tleXdvcmQ+PGtleXdvcmQ+Y29udHJvbGxl
ZCBzdHVkeTwva2V5d29yZD48a2V5d29yZD5jcmVhbTwva2V5d29yZD48a2V5d29yZD5kaXNjb2lk
IGx1cHVzIGVyeXRoZW1hdG9zdXMvZHQgW0RydWcgVGhlcmFweV08L2tleXdvcmQ+PGtleXdvcmQ+
KmRpc2NvaWQgbHVwdXMgZXJ5dGhlbWF0b3N1cy9kdCBbRHJ1ZyBUaGVyYXB5XTwva2V5d29yZD48
a2V5d29yZD5kb3VibGUgYmxpbmQgcHJvY2VkdXJlPC9rZXl3b3JkPjxrZXl3b3JkPmRydWcgZWZm
aWNhY3k8L2tleXdvcmQ+PGtleXdvcmQ+ZHJ1ZyBpbmR1Y2VkIGhlYWRhY2hlL3NpIFtTaWRlIEVm
ZmVjdF08L2tleXdvcmQ+PGtleXdvcmQ+ZHJ1ZyBzYWZldHk8L2tleXdvcmQ+PGtleXdvcmQ+ZHlz
cGVwc2lhL3NpIFtTaWRlIEVmZmVjdF08L2tleXdvcmQ+PGtleXdvcmQ+ZXJ5dGhlbWEvZHQgW0Ry
dWcgVGhlcmFweV08L2tleXdvcmQ+PGtleXdvcmQ+ZmVtYWxlPC9rZXl3b3JkPjxrZXl3b3JkPmh1
bWFuPC9rZXl3b3JkPjxrZXl3b3JkPmltcGV0aWdvL3NpIFtTaWRlIEVmZmVjdF08L2tleXdvcmQ+
PGtleXdvcmQ+bWFsZTwva2V5d29yZD48a2V5d29yZD5tdWx0aWNlbnRlciBzdHVkeTwva2V5d29y
ZD48a2V5d29yZD5wYXRpZW50IGFzc2Vzc21lbnQ8L2tleXdvcmQ+PGtleXdvcmQ+cGhhc2UgMiBj
bGluaWNhbCB0cmlhbDwva2V5d29yZD48a2V5d29yZD5wcmlvcml0eSBqb3VybmFsPC9rZXl3b3Jk
PjxrZXl3b3JkPnBydXJpdHVzL2R0IFtEcnVnIFRoZXJhcHldPC9rZXl3b3JkPjxrZXl3b3JkPnJh
bmRvbWl6ZWQgY29udHJvbGxlZCB0cmlhbDwva2V5d29yZD48a2V5d29yZD5yaGlub3BoYXJ5bmdp
dGlzL3NpIFtTaWRlIEVmZmVjdF08L2tleXdvcmQ+PGtleXdvcmQ+c2NvcmluZyBzeXN0ZW08L2tl
eXdvcmQ+PGtleXdvcmQ+c2tpbiBoeXBlcnRyb3BoeS9kdCBbRHJ1ZyBUaGVyYXB5XTwva2V5d29y
ZD48a2V5d29yZD5za2luIGluZHVyYXRpb24vZHQgW0RydWcgVGhlcmFweV08L2tleXdvcmQ+PGtl
eXdvcmQ+c2tpbiBwYWluL2R0IFtEcnVnIFRoZXJhcHldPC9rZXl3b3JkPjxrZXl3b3JkPnRyZWF0
bWVudCByZXNwb25zZTwva2V5d29yZD48a2V5d29yZD52aXJ1cyBpbmZlY3Rpb24vc2kgW1NpZGUg
RWZmZWN0XTwva2V5d29yZD48a2V5d29yZD4qc2FsYnV0YW1vbC9hZSBbQWR2ZXJzZSBEcnVnIFJl
YWN0aW9uXTwva2V5d29yZD48a2V5d29yZD4qc2FsYnV0YW1vbC9jdCBbQ2xpbmljYWwgVHJpYWxd
PC9rZXl3b3JkPjxrZXl3b3JkPipzYWxidXRhbW9sL2R0IFtEcnVnIFRoZXJhcHldPC9rZXl3b3Jk
PjxrZXl3b3JkPipzYWxidXRhbW9sL3RwIFtUb3BpY2FsIERydWcgQWRtaW5pc3RyYXRpb25dPC9r
ZXl3b3JkPjxrZXl3b3JkPnVuY2xhc3NpZmllZCBkcnVnPC9rZXl3b3JkPjxrZXl3b3JkPmFzZiAx
MDk2PC9rZXl3b3JkPjwva2V5d29yZHM+PGRhdGVzPjx5ZWFyPjIwMDk8L3llYXI+PC9kYXRlcz48
cHViLWxvY2F0aW9uPlVuaXRlZCBLaW5nZG9tPC9wdWItbG9jYXRpb24+PHB1Ymxpc2hlcj5CbGFj
a3dlbGwgUHVibGlzaGluZyBMdGQgKDk2MDAgR2Fyc2luZ3RvbiBSb2FkLCBPeGZvcmQgT1g0IDJY
RywgVW5pdGVkIEtpbmdkb20pPC9wdWJsaXNoZXI+PGlzYm4+MDAwNy0wOTYzJiN4RDsxMzY1LTIx
MzM8L2lzYm4+PHVybHM+PHJlbGF0ZWQtdXJscz48dXJsPmh0dHA6Ly9vdmlkc3Aub3ZpZC5jb20v
b3ZpZHdlYi5jZ2k/VD1KUyZhbXA7UEFHRT1yZWZlcmVuY2UmYW1wO0Q9ZW1lZDExJmFtcDtORVdT
PU4mYW1wO0FOPTM1NTgzODA0MDwvdXJsPjwvcmVsYXRlZC11cmxzPjwvdXJscz48ZWxlY3Ryb25p
Yy1yZXNvdXJjZS1udW0+aHR0cDovL2R4LmRvaS5vcmcvMTAuMTExMS9qLjEzNjUtMjEzMy4yMDA5
LjA5MzMwLng8L2VsZWN0cm9uaWMtcmVzb3VyY2UtbnVtPjwvcmVjb3JkPjwvQ2l0ZT48Q2l0ZT48
QXV0aG9yPld1bGY8L0F1dGhvcj48WWVhcj4yMDA3PC9ZZWFyPjxSZWNOdW0+Mzc3NjwvUmVjTnVt
PjxyZWNvcmQ+PHJlYy1udW1iZXI+Mzc3NjwvcmVjLW51bWJlcj48Zm9yZWlnbi1rZXlzPjxrZXkg
YXBwPSJFTiIgZGItaWQ9ImY5OXphOTJmcXpzNXNlZWU1cnZ2cjBla3JkejA1endyOXdmMiIgdGlt
ZXN0YW1wPSIxNTUyMDIzMDkyIj4zNzc2PC9rZXk+PC9mb3JlaWduLWtleXM+PHJlZi10eXBlIG5h
bWU9IkpvdXJuYWwgQXJ0aWNsZSI+MTc8L3JlZi10eXBlPjxjb250cmlidXRvcnM+PGF1dGhvcnM+
PGF1dGhvcj5XdWxmLCBILiBDLjwvYXV0aG9yPjxhdXRob3I+VWxsbWFuLCBTLjwvYXV0aG9yPjwv
YXV0aG9ycz48L2NvbnRyaWJ1dG9ycz48YXV0aC1hZGRyZXNzPkguQy4gV3VsZiwgRGVwYXJ0bWVu
dCBvZiBEZXJtYXRvbG9neSwgQ29wZW5oYWdlbiBVbml2ZXJzaXR5IEhvc3BpdGFsLCBCaXNwZWJq
ZXJnIEJha2tlIDIzLCAyNDAwIENvcGVuaGFnZW4gTlYsIERlbm1hcmsuIEUtbWFpbDogaGN3MDFA
YmJoLnJlZ2lvbmguZGs8L2F1dGgtYWRkcmVzcz48dGl0bGVzPjx0aXRsZT5EaXNjb2lkIGFuZCBz
dWJhY3V0ZSBsdXB1cyBlcnl0aGVtYXRvc3VzIHRyZWF0ZWQgd2l0aCAwLjUlIFItc2FsYnV0YW1v
bCBjcmVhbSBbMV08L3RpdGxlPjxzZWNvbmRhcnktdGl0bGU+QXJjaGl2ZXMgb2YgRGVybWF0b2xv
Z3k8L3NlY29uZGFyeS10aXRsZT48L3RpdGxlcz48cGVyaW9kaWNhbD48ZnVsbC10aXRsZT5BcmNo
aXZlcyBvZiBEZXJtYXRvbG9neTwvZnVsbC10aXRsZT48L3BlcmlvZGljYWw+PHBhZ2VzPjE1ODkt
MTU5MDwvcGFnZXM+PHZvbHVtZT4xNDM8L3ZvbHVtZT48bnVtYmVyPjEyPC9udW1iZXI+PGtleXdv
cmRzPjxrZXl3b3JkPmFkdWx0PC9rZXl3b3JkPjxrZXl3b3JkPmFnZWQ8L2tleXdvcmQ+PGtleXdv
cmQ+Y2xpbmljYWwgYXJ0aWNsZTwva2V5d29yZD48a2V5d29yZD5jbGluaWNhbCB0cmlhbDwva2V5
d29yZD48a2V5d29yZD5kZXJtYXRpdGlzL3NpIFtTaWRlIEVmZmVjdF08L2tleXdvcmQ+PGtleXdv
cmQ+KmRpc2NvaWQgbHVwdXMgZXJ5dGhlbWF0b3N1cy9kdCBbRHJ1ZyBUaGVyYXB5XTwva2V5d29y
ZD48a2V5d29yZD5kcnVnIGVmZmljYWN5PC9rZXl3b3JkPjxrZXl3b3JkPmh1bWFuPC9rZXl3b3Jk
PjxrZXl3b3JkPmxldHRlcjwva2V5d29yZD48a2V5d29yZD5wcmlvcml0eSBqb3VybmFsPC9rZXl3
b3JkPjxrZXl3b3JkPnNraW4gaXJyaXRhdGlvbi9zaSBbU2lkZSBFZmZlY3RdPC9rZXl3b3JkPjxr
ZXl3b3JkPipzeXN0ZW1pYyBsdXB1cyBlcnl0aGVtYXRvc3VzL2R0IFtEcnVnIFRoZXJhcHldPC9r
ZXl3b3JkPjxrZXl3b3JkPnRyZWF0bWVudCBkdXJhdGlvbjwva2V5d29yZD48a2V5d29yZD51bnNw
ZWNpZmllZCBzaWRlIGVmZmVjdC9zaSBbU2lkZSBFZmZlY3RdPC9rZXl3b3JkPjxrZXl3b3JkPmF6
YXRoaW9wcmluZS9kdCBbRHJ1ZyBUaGVyYXB5XTwva2V5d29yZD48a2V5d29yZD5nbHVjb2NvcnRp
Y29pZC9kdCBbRHJ1ZyBUaGVyYXB5XTwva2V5d29yZD48a2V5d29yZD5nbHVjb2NvcnRpY29pZC90
cCBbVG9waWNhbCBEcnVnIEFkbWluaXN0cmF0aW9uXTwva2V5d29yZD48a2V5d29yZD5oeWRyb3h5
Y2hsb3JvcXVpbmUvZHQgW0RydWcgVGhlcmFweV08L2tleXdvcmQ+PGtleXdvcmQ+bWV0aG90cmV4
YXRlL2R0IFtEcnVnIFRoZXJhcHldPC9rZXl3b3JkPjxrZXl3b3JkPipzYWxidXRhbW9sL2FlIFtB
ZHZlcnNlIERydWcgUmVhY3Rpb25dPC9rZXl3b3JkPjxrZXl3b3JkPipzYWxidXRhbW9sL2N0IFtD
bGluaWNhbCBUcmlhbF08L2tleXdvcmQ+PGtleXdvcmQ+KnNhbGJ1dGFtb2wvZHQgW0RydWcgVGhl
cmFweV08L2tleXdvcmQ+PGtleXdvcmQ+KnNhbGJ1dGFtb2wvdHAgW1RvcGljYWwgRHJ1ZyBBZG1p
bmlzdHJhdGlvbl08L2tleXdvcmQ+PGtleXdvcmQ+dGhhbGlkb21pZGUvZHQgW0RydWcgVGhlcmFw
eV08L2tleXdvcmQ+PGtleXdvcmQ+dW5jbGFzc2lmaWVkIGRydWc8L2tleXdvcmQ+PGtleXdvcmQ+
d2F0ZXIgb2lsIGNyZWFtPC9rZXl3b3JkPjxrZXl3b3JkPipzdWJhY3V0ZSBzeXN0ZW1pYyBsdXB1
cyBlcnl0aGVtYXRvc3VzL2R0IFtEcnVnIFRoZXJhcHldPC9rZXl3b3JkPjxrZXl3b3JkPmFzZiAx
MDk2PC9rZXl3b3JkPjwva2V5d29yZHM+PGRhdGVzPjx5ZWFyPjIwMDc8L3llYXI+PC9kYXRlcz48
cHViLWxvY2F0aW9uPlVuaXRlZCBTdGF0ZXM8L3B1Yi1sb2NhdGlvbj48cHVibGlzaGVyPkFtZXJp
Y2FuIE1lZGljYWwgQXNzb2NpYXRpb24gKDUxNSBOb3J0aCBTdGF0ZSBTdHJlZXQsIENoaWNhZ28g
SUwgNjA2NTQsIFVuaXRlZCBTdGF0ZXMpPC9wdWJsaXNoZXI+PGlzYm4+MDAwMy05ODdYPC9pc2Ju
Pjx1cmxzPjxyZWxhdGVkLXVybHM+PHVybD5odHRwOi8vYXJjaGRlcm0uYW1hLWFzc24ub3JnL2Nn
aS9yZXByaW50LzE0My8xMi8xNTg5PC91cmw+PHVybD5odHRwOi8vb3ZpZHNwLm92aWQuY29tL292
aWR3ZWIuY2dpP1Q9SlMmYW1wO1BBR0U9cmVmZXJlbmNlJmFtcDtEPWVtZWQxMCZhbXA7TkVXUz1O
JmFtcDtBTj0zNTAyNzc3ODU8L3VybD48L3JlbGF0ZWQtdXJscz48L3VybHM+PGVsZWN0cm9uaWMt
cmVzb3VyY2UtbnVtPmh0dHA6Ly9keC5kb2kub3JnLzEwLjEwMDEvYXJjaGRlcm0uMTQzLjEyLjE1
ODk8L2VsZWN0cm9uaWMtcmVzb3VyY2UtbnVtPjwvcmVjb3JkPjwvQ2l0ZT48L0VuZE5vdGU+
</w:fldData>
        </w:fldChar>
      </w:r>
      <w:r w:rsidR="001E6B2D">
        <w:rPr>
          <w:rFonts w:cstheme="minorHAnsi"/>
        </w:rPr>
        <w:instrText xml:space="preserve"> ADDIN EN.CITE </w:instrText>
      </w:r>
      <w:r w:rsidR="001E6B2D">
        <w:rPr>
          <w:rFonts w:cstheme="minorHAnsi"/>
        </w:rPr>
        <w:fldChar w:fldCharType="begin">
          <w:fldData xml:space="preserve">PEVuZE5vdGU+PENpdGU+PEF1dGhvcj5KZW1lYzwvQXV0aG9yPjxZZWFyPjIwMDk8L1llYXI+PFJl
Y051bT4zNTE2PC9SZWNOdW0+PERpc3BsYXlUZXh0PigyMywgMjQpPC9EaXNwbGF5VGV4dD48cmVj
b3JkPjxyZWMtbnVtYmVyPjM1MTY8L3JlYy1udW1iZXI+PGZvcmVpZ24ta2V5cz48a2V5IGFwcD0i
RU4iIGRiLWlkPSJmOTl6YTkyZnF6czVzZWVlNXJ2dnIwZWtyZHowNXp3cjl3ZjIiIHRpbWVzdGFt
cD0iMTU1MjAyMzA5MCI+MzUxNjwva2V5PjwvZm9yZWlnbi1rZXlzPjxyZWYtdHlwZSBuYW1lPSJK
b3VybmFsIEFydGljbGUiPjE3PC9yZWYtdHlwZT48Y29udHJpYnV0b3JzPjxhdXRob3JzPjxhdXRo
b3I+SmVtZWMsIEcuIEIuIEUuPC9hdXRob3I+PGF1dGhvcj5VbGxtYW4sIFMuPC9hdXRob3I+PGF1
dGhvcj5Hb29kZmllbGQsIE0uPC9hdXRob3I+PGF1dGhvcj5CeWd1bSwgQS48L2F1dGhvcj48YXV0
aG9yPk9sZXNlbiwgQS4gQi48L2F1dGhvcj48YXV0aG9yPkJlcnRoLUpvbmVzLCBKLjwvYXV0aG9y
PjxhdXRob3I+TnliZXJnLCBGLjwvYXV0aG9yPjxhdXRob3I+Q3JhbWVycywgTS48L2F1dGhvcj48
YXV0aG9yPkZhZXJnZW1hbm4sIEouPC9hdXRob3I+PGF1dGhvcj5BbmRlcnNlbiwgUC48L2F1dGhv
cj48YXV0aG9yPkt1aG4sIEEuPC9hdXRob3I+PGF1dGhvcj5SdXppY2thLCBULjwvYXV0aG9yPjwv
YXV0aG9ycz48L2NvbnRyaWJ1dG9ycz48YXV0aC1hZGRyZXNzPkcuIEIuIEUuIEplbWVjLCBEZXBh
cnRtZW50IG9mIERlcm1hdG9sb2d5LCBVbml2ZXJzaXR5IG9mIENvcGVuaGFnZW4sIFJvc2tpbGRl
IEhvc3BpdGFsLCBLb2dldmVqIDctMTMsIERLLTQwMDAgUm9za2lsZGUsIERlbm1hcmsuIEUtbWFp
bDogZ2JqQHJlZ2lvbnNqYWVsbGFuZC5kazwvYXV0aC1hZGRyZXNzPjx0aXRsZXM+PHRpdGxlPkEg
cmFuZG9taXplZCBjb250cm9sbGVkIHRyaWFsIG9mIFItc2FsYnV0YW1vbCBmb3IgdG9waWNhbCB0
cmVhdG1lbnQgb2YgZGlzY29pZCBsdXB1cyBlcnl0aGVtYXRvc3VzPC90aXRsZT48c2Vjb25kYXJ5
LXRpdGxlPkJyaXRpc2ggSm91cm5hbCBvZiBEZXJtYXRvbG9neTwvc2Vjb25kYXJ5LXRpdGxlPjwv
dGl0bGVzPjxwZXJpb2RpY2FsPjxmdWxsLXRpdGxlPkJyaXRpc2ggSm91cm5hbCBvZiBEZXJtYXRv
bG9neTwvZnVsbC10aXRsZT48L3BlcmlvZGljYWw+PHBhZ2VzPjEzNjUtMTM3MDwvcGFnZXM+PHZv
bHVtZT4xNjE8L3ZvbHVtZT48bnVtYmVyPjY8L251bWJlcj48a2V5d29yZHM+PGtleXdvcmQ+YWR1
bHQ8L2tleXdvcmQ+PGtleXdvcmQ+YWdlZDwva2V5d29yZD48a2V5d29yZD5hcnRpY2xlPC9rZXl3
b3JkPjxrZXl3b3JkPmJhY2thY2hlL3NpIFtTaWRlIEVmZmVjdF08L2tleXdvcmQ+PGtleXdvcmQ+
Y2xpbmljYWwgYXJ0aWNsZTwva2V5d29yZD48a2V5d29yZD5jbGluaWNhbCB0cmlhbDwva2V5d29y
ZD48a2V5d29yZD5jb25qdW5jdGl2aXRpcy9zaSBbU2lkZSBFZmZlY3RdPC9rZXl3b3JkPjxrZXl3
b3JkPmNvbnRyb2xsZWQgY2xpbmljYWwgdHJpYWw8L2tleXdvcmQ+PGtleXdvcmQ+Y29udHJvbGxl
ZCBzdHVkeTwva2V5d29yZD48a2V5d29yZD5jcmVhbTwva2V5d29yZD48a2V5d29yZD5kaXNjb2lk
IGx1cHVzIGVyeXRoZW1hdG9zdXMvZHQgW0RydWcgVGhlcmFweV08L2tleXdvcmQ+PGtleXdvcmQ+
KmRpc2NvaWQgbHVwdXMgZXJ5dGhlbWF0b3N1cy9kdCBbRHJ1ZyBUaGVyYXB5XTwva2V5d29yZD48
a2V5d29yZD5kb3VibGUgYmxpbmQgcHJvY2VkdXJlPC9rZXl3b3JkPjxrZXl3b3JkPmRydWcgZWZm
aWNhY3k8L2tleXdvcmQ+PGtleXdvcmQ+ZHJ1ZyBpbmR1Y2VkIGhlYWRhY2hlL3NpIFtTaWRlIEVm
ZmVjdF08L2tleXdvcmQ+PGtleXdvcmQ+ZHJ1ZyBzYWZldHk8L2tleXdvcmQ+PGtleXdvcmQ+ZHlz
cGVwc2lhL3NpIFtTaWRlIEVmZmVjdF08L2tleXdvcmQ+PGtleXdvcmQ+ZXJ5dGhlbWEvZHQgW0Ry
dWcgVGhlcmFweV08L2tleXdvcmQ+PGtleXdvcmQ+ZmVtYWxlPC9rZXl3b3JkPjxrZXl3b3JkPmh1
bWFuPC9rZXl3b3JkPjxrZXl3b3JkPmltcGV0aWdvL3NpIFtTaWRlIEVmZmVjdF08L2tleXdvcmQ+
PGtleXdvcmQ+bWFsZTwva2V5d29yZD48a2V5d29yZD5tdWx0aWNlbnRlciBzdHVkeTwva2V5d29y
ZD48a2V5d29yZD5wYXRpZW50IGFzc2Vzc21lbnQ8L2tleXdvcmQ+PGtleXdvcmQ+cGhhc2UgMiBj
bGluaWNhbCB0cmlhbDwva2V5d29yZD48a2V5d29yZD5wcmlvcml0eSBqb3VybmFsPC9rZXl3b3Jk
PjxrZXl3b3JkPnBydXJpdHVzL2R0IFtEcnVnIFRoZXJhcHldPC9rZXl3b3JkPjxrZXl3b3JkPnJh
bmRvbWl6ZWQgY29udHJvbGxlZCB0cmlhbDwva2V5d29yZD48a2V5d29yZD5yaGlub3BoYXJ5bmdp
dGlzL3NpIFtTaWRlIEVmZmVjdF08L2tleXdvcmQ+PGtleXdvcmQ+c2NvcmluZyBzeXN0ZW08L2tl
eXdvcmQ+PGtleXdvcmQ+c2tpbiBoeXBlcnRyb3BoeS9kdCBbRHJ1ZyBUaGVyYXB5XTwva2V5d29y
ZD48a2V5d29yZD5za2luIGluZHVyYXRpb24vZHQgW0RydWcgVGhlcmFweV08L2tleXdvcmQ+PGtl
eXdvcmQ+c2tpbiBwYWluL2R0IFtEcnVnIFRoZXJhcHldPC9rZXl3b3JkPjxrZXl3b3JkPnRyZWF0
bWVudCByZXNwb25zZTwva2V5d29yZD48a2V5d29yZD52aXJ1cyBpbmZlY3Rpb24vc2kgW1NpZGUg
RWZmZWN0XTwva2V5d29yZD48a2V5d29yZD4qc2FsYnV0YW1vbC9hZSBbQWR2ZXJzZSBEcnVnIFJl
YWN0aW9uXTwva2V5d29yZD48a2V5d29yZD4qc2FsYnV0YW1vbC9jdCBbQ2xpbmljYWwgVHJpYWxd
PC9rZXl3b3JkPjxrZXl3b3JkPipzYWxidXRhbW9sL2R0IFtEcnVnIFRoZXJhcHldPC9rZXl3b3Jk
PjxrZXl3b3JkPipzYWxidXRhbW9sL3RwIFtUb3BpY2FsIERydWcgQWRtaW5pc3RyYXRpb25dPC9r
ZXl3b3JkPjxrZXl3b3JkPnVuY2xhc3NpZmllZCBkcnVnPC9rZXl3b3JkPjxrZXl3b3JkPmFzZiAx
MDk2PC9rZXl3b3JkPjwva2V5d29yZHM+PGRhdGVzPjx5ZWFyPjIwMDk8L3llYXI+PC9kYXRlcz48
cHViLWxvY2F0aW9uPlVuaXRlZCBLaW5nZG9tPC9wdWItbG9jYXRpb24+PHB1Ymxpc2hlcj5CbGFj
a3dlbGwgUHVibGlzaGluZyBMdGQgKDk2MDAgR2Fyc2luZ3RvbiBSb2FkLCBPeGZvcmQgT1g0IDJY
RywgVW5pdGVkIEtpbmdkb20pPC9wdWJsaXNoZXI+PGlzYm4+MDAwNy0wOTYzJiN4RDsxMzY1LTIx
MzM8L2lzYm4+PHVybHM+PHJlbGF0ZWQtdXJscz48dXJsPmh0dHA6Ly9vdmlkc3Aub3ZpZC5jb20v
b3ZpZHdlYi5jZ2k/VD1KUyZhbXA7UEFHRT1yZWZlcmVuY2UmYW1wO0Q9ZW1lZDExJmFtcDtORVdT
PU4mYW1wO0FOPTM1NTgzODA0MDwvdXJsPjwvcmVsYXRlZC11cmxzPjwvdXJscz48ZWxlY3Ryb25p
Yy1yZXNvdXJjZS1udW0+aHR0cDovL2R4LmRvaS5vcmcvMTAuMTExMS9qLjEzNjUtMjEzMy4yMDA5
LjA5MzMwLng8L2VsZWN0cm9uaWMtcmVzb3VyY2UtbnVtPjwvcmVjb3JkPjwvQ2l0ZT48Q2l0ZT48
QXV0aG9yPld1bGY8L0F1dGhvcj48WWVhcj4yMDA3PC9ZZWFyPjxSZWNOdW0+Mzc3NjwvUmVjTnVt
PjxyZWNvcmQ+PHJlYy1udW1iZXI+Mzc3NjwvcmVjLW51bWJlcj48Zm9yZWlnbi1rZXlzPjxrZXkg
YXBwPSJFTiIgZGItaWQ9ImY5OXphOTJmcXpzNXNlZWU1cnZ2cjBla3JkejA1endyOXdmMiIgdGlt
ZXN0YW1wPSIxNTUyMDIzMDkyIj4zNzc2PC9rZXk+PC9mb3JlaWduLWtleXM+PHJlZi10eXBlIG5h
bWU9IkpvdXJuYWwgQXJ0aWNsZSI+MTc8L3JlZi10eXBlPjxjb250cmlidXRvcnM+PGF1dGhvcnM+
PGF1dGhvcj5XdWxmLCBILiBDLjwvYXV0aG9yPjxhdXRob3I+VWxsbWFuLCBTLjwvYXV0aG9yPjwv
YXV0aG9ycz48L2NvbnRyaWJ1dG9ycz48YXV0aC1hZGRyZXNzPkguQy4gV3VsZiwgRGVwYXJ0bWVu
dCBvZiBEZXJtYXRvbG9neSwgQ29wZW5oYWdlbiBVbml2ZXJzaXR5IEhvc3BpdGFsLCBCaXNwZWJq
ZXJnIEJha2tlIDIzLCAyNDAwIENvcGVuaGFnZW4gTlYsIERlbm1hcmsuIEUtbWFpbDogaGN3MDFA
YmJoLnJlZ2lvbmguZGs8L2F1dGgtYWRkcmVzcz48dGl0bGVzPjx0aXRsZT5EaXNjb2lkIGFuZCBz
dWJhY3V0ZSBsdXB1cyBlcnl0aGVtYXRvc3VzIHRyZWF0ZWQgd2l0aCAwLjUlIFItc2FsYnV0YW1v
bCBjcmVhbSBbMV08L3RpdGxlPjxzZWNvbmRhcnktdGl0bGU+QXJjaGl2ZXMgb2YgRGVybWF0b2xv
Z3k8L3NlY29uZGFyeS10aXRsZT48L3RpdGxlcz48cGVyaW9kaWNhbD48ZnVsbC10aXRsZT5BcmNo
aXZlcyBvZiBEZXJtYXRvbG9neTwvZnVsbC10aXRsZT48L3BlcmlvZGljYWw+PHBhZ2VzPjE1ODkt
MTU5MDwvcGFnZXM+PHZvbHVtZT4xNDM8L3ZvbHVtZT48bnVtYmVyPjEyPC9udW1iZXI+PGtleXdv
cmRzPjxrZXl3b3JkPmFkdWx0PC9rZXl3b3JkPjxrZXl3b3JkPmFnZWQ8L2tleXdvcmQ+PGtleXdv
cmQ+Y2xpbmljYWwgYXJ0aWNsZTwva2V5d29yZD48a2V5d29yZD5jbGluaWNhbCB0cmlhbDwva2V5
d29yZD48a2V5d29yZD5kZXJtYXRpdGlzL3NpIFtTaWRlIEVmZmVjdF08L2tleXdvcmQ+PGtleXdv
cmQ+KmRpc2NvaWQgbHVwdXMgZXJ5dGhlbWF0b3N1cy9kdCBbRHJ1ZyBUaGVyYXB5XTwva2V5d29y
ZD48a2V5d29yZD5kcnVnIGVmZmljYWN5PC9rZXl3b3JkPjxrZXl3b3JkPmh1bWFuPC9rZXl3b3Jk
PjxrZXl3b3JkPmxldHRlcjwva2V5d29yZD48a2V5d29yZD5wcmlvcml0eSBqb3VybmFsPC9rZXl3
b3JkPjxrZXl3b3JkPnNraW4gaXJyaXRhdGlvbi9zaSBbU2lkZSBFZmZlY3RdPC9rZXl3b3JkPjxr
ZXl3b3JkPipzeXN0ZW1pYyBsdXB1cyBlcnl0aGVtYXRvc3VzL2R0IFtEcnVnIFRoZXJhcHldPC9r
ZXl3b3JkPjxrZXl3b3JkPnRyZWF0bWVudCBkdXJhdGlvbjwva2V5d29yZD48a2V5d29yZD51bnNw
ZWNpZmllZCBzaWRlIGVmZmVjdC9zaSBbU2lkZSBFZmZlY3RdPC9rZXl3b3JkPjxrZXl3b3JkPmF6
YXRoaW9wcmluZS9kdCBbRHJ1ZyBUaGVyYXB5XTwva2V5d29yZD48a2V5d29yZD5nbHVjb2NvcnRp
Y29pZC9kdCBbRHJ1ZyBUaGVyYXB5XTwva2V5d29yZD48a2V5d29yZD5nbHVjb2NvcnRpY29pZC90
cCBbVG9waWNhbCBEcnVnIEFkbWluaXN0cmF0aW9uXTwva2V5d29yZD48a2V5d29yZD5oeWRyb3h5
Y2hsb3JvcXVpbmUvZHQgW0RydWcgVGhlcmFweV08L2tleXdvcmQ+PGtleXdvcmQ+bWV0aG90cmV4
YXRlL2R0IFtEcnVnIFRoZXJhcHldPC9rZXl3b3JkPjxrZXl3b3JkPipzYWxidXRhbW9sL2FlIFtB
ZHZlcnNlIERydWcgUmVhY3Rpb25dPC9rZXl3b3JkPjxrZXl3b3JkPipzYWxidXRhbW9sL2N0IFtD
bGluaWNhbCBUcmlhbF08L2tleXdvcmQ+PGtleXdvcmQ+KnNhbGJ1dGFtb2wvZHQgW0RydWcgVGhl
cmFweV08L2tleXdvcmQ+PGtleXdvcmQ+KnNhbGJ1dGFtb2wvdHAgW1RvcGljYWwgRHJ1ZyBBZG1p
bmlzdHJhdGlvbl08L2tleXdvcmQ+PGtleXdvcmQ+dGhhbGlkb21pZGUvZHQgW0RydWcgVGhlcmFw
eV08L2tleXdvcmQ+PGtleXdvcmQ+dW5jbGFzc2lmaWVkIGRydWc8L2tleXdvcmQ+PGtleXdvcmQ+
d2F0ZXIgb2lsIGNyZWFtPC9rZXl3b3JkPjxrZXl3b3JkPipzdWJhY3V0ZSBzeXN0ZW1pYyBsdXB1
cyBlcnl0aGVtYXRvc3VzL2R0IFtEcnVnIFRoZXJhcHldPC9rZXl3b3JkPjxrZXl3b3JkPmFzZiAx
MDk2PC9rZXl3b3JkPjwva2V5d29yZHM+PGRhdGVzPjx5ZWFyPjIwMDc8L3llYXI+PC9kYXRlcz48
cHViLWxvY2F0aW9uPlVuaXRlZCBTdGF0ZXM8L3B1Yi1sb2NhdGlvbj48cHVibGlzaGVyPkFtZXJp
Y2FuIE1lZGljYWwgQXNzb2NpYXRpb24gKDUxNSBOb3J0aCBTdGF0ZSBTdHJlZXQsIENoaWNhZ28g
SUwgNjA2NTQsIFVuaXRlZCBTdGF0ZXMpPC9wdWJsaXNoZXI+PGlzYm4+MDAwMy05ODdYPC9pc2Ju
Pjx1cmxzPjxyZWxhdGVkLXVybHM+PHVybD5odHRwOi8vYXJjaGRlcm0uYW1hLWFzc24ub3JnL2Nn
aS9yZXByaW50LzE0My8xMi8xNTg5PC91cmw+PHVybD5odHRwOi8vb3ZpZHNwLm92aWQuY29tL292
aWR3ZWIuY2dpP1Q9SlMmYW1wO1BBR0U9cmVmZXJlbmNlJmFtcDtEPWVtZWQxMCZhbXA7TkVXUz1O
JmFtcDtBTj0zNTAyNzc3ODU8L3VybD48L3JlbGF0ZWQtdXJscz48L3VybHM+PGVsZWN0cm9uaWMt
cmVzb3VyY2UtbnVtPmh0dHA6Ly9keC5kb2kub3JnLzEwLjEwMDEvYXJjaGRlcm0uMTQzLjEyLjE1
ODk8L2VsZWN0cm9uaWMtcmVzb3VyY2UtbnVtPjwvcmVjb3JkPjwvQ2l0ZT48L0VuZE5vdGU+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(23, 24)</w:t>
      </w:r>
      <w:r w:rsidR="001E6B2D">
        <w:rPr>
          <w:rFonts w:cstheme="minorHAnsi"/>
        </w:rPr>
        <w:fldChar w:fldCharType="end"/>
      </w:r>
      <w:r w:rsidR="00F5173D">
        <w:rPr>
          <w:rFonts w:cstheme="minorHAnsi"/>
        </w:rPr>
        <w:t>, although</w:t>
      </w:r>
      <w:r w:rsidR="004D2201">
        <w:rPr>
          <w:rFonts w:cstheme="minorHAnsi"/>
        </w:rPr>
        <w:t xml:space="preserve"> this drug has limited availability</w:t>
      </w:r>
      <w:r w:rsidR="00F5173D">
        <w:rPr>
          <w:rFonts w:cstheme="minorHAnsi"/>
        </w:rPr>
        <w:t>.</w:t>
      </w:r>
    </w:p>
    <w:p w14:paraId="691A939F" w14:textId="150BF840" w:rsidR="00C0267D" w:rsidRDefault="00223D42" w:rsidP="00702457">
      <w:pPr>
        <w:spacing w:line="360" w:lineRule="auto"/>
        <w:rPr>
          <w:rFonts w:cstheme="minorHAnsi"/>
        </w:rPr>
      </w:pPr>
      <w:bookmarkStart w:id="9" w:name="_Hlk12175427"/>
      <w:r w:rsidRPr="00223D42">
        <w:rPr>
          <w:rFonts w:cstheme="minorHAnsi"/>
        </w:rPr>
        <w:t xml:space="preserve">When considering systemic therapy, </w:t>
      </w:r>
      <w:r>
        <w:rPr>
          <w:rFonts w:cstheme="minorHAnsi"/>
        </w:rPr>
        <w:t>there is moderate evidence for hydroxychloroquine</w:t>
      </w:r>
      <w:r w:rsidR="00D9351B">
        <w:rPr>
          <w:rFonts w:cstheme="minorHAnsi"/>
        </w:rPr>
        <w:t xml:space="preserve"> </w:t>
      </w:r>
      <w:r>
        <w:rPr>
          <w:rFonts w:cstheme="minorHAnsi"/>
        </w:rPr>
        <w:t>(Table 1</w:t>
      </w:r>
      <w:r w:rsidR="00EB0B5F">
        <w:rPr>
          <w:rFonts w:cstheme="minorHAnsi"/>
        </w:rPr>
        <w:t>)</w:t>
      </w:r>
      <w:r w:rsidR="00D9351B">
        <w:rPr>
          <w:rFonts w:cstheme="minorHAnsi"/>
        </w:rPr>
        <w:t xml:space="preserve"> </w:t>
      </w:r>
      <w:r w:rsidR="001E6B2D">
        <w:rPr>
          <w:rFonts w:cstheme="minorHAnsi"/>
        </w:rPr>
        <w:fldChar w:fldCharType="begin">
          <w:fldData xml:space="preserve">PEVuZE5vdGU+PENpdGU+PEF1dGhvcj5Zb2tvZ2F3YTwvQXV0aG9yPjxZZWFyPjIwMTc8L1llYXI+
PFJlY051bT40NjY1PC9SZWNOdW0+PERpc3BsYXlUZXh0PigyNywgMjksIDMwLCAzMiwgMzQsIDM1
LCAzNywgNDApPC9EaXNwbGF5VGV4dD48cmVjb3JkPjxyZWMtbnVtYmVyPjQ2NjU8L3JlYy1udW1i
ZXI+PGZvcmVpZ24ta2V5cz48a2V5IGFwcD0iRU4iIGRiLWlkPSJmOTl6YTkyZnF6czVzZWVlNXJ2
dnIwZWtyZHowNXp3cjl3ZjIiIHRpbWVzdGFtcD0iMTU1MjAyMzE1NCI+NDY2NTwva2V5PjwvZm9y
ZWlnbi1rZXlzPjxyZWYtdHlwZSBuYW1lPSJKb3VybmFsIEFydGljbGUiPjE3PC9yZWYtdHlwZT48
Y29udHJpYnV0b3JzPjxhdXRob3JzPjxhdXRob3I+WW9rb2dhd2EsIE4uPC9hdXRob3I+PGF1dGhv
cj5FdG8sIEguPC9hdXRob3I+PGF1dGhvcj5UYW5pa2F3YSwgQS48L2F1dGhvcj48YXV0aG9yPklr
ZWRhLCBULjwvYXV0aG9yPjxhdXRob3I+WWFtYW1vdG8sIEsuPC9hdXRob3I+PGF1dGhvcj5UYWth
aGFzaGksIFQuPC9hdXRob3I+PGF1dGhvcj5NaXp1a2FtaSwgSC48L2F1dGhvcj48YXV0aG9yPlNh
dG8sIFQuPC9hdXRob3I+PGF1dGhvcj5Zb2tvdGEsIE4uPC9hdXRob3I+PGF1dGhvcj5GdXJ1a2F3
YSwgRi48L2F1dGhvcj48L2F1dGhvcnM+PC9jb250cmlidXRvcnM+PGF1dGgtYWRkcmVzcz5GLiBG
dXJ1a2F3YSwgV2FrYXlhbWEgTWVkaWNhbCBVbml2ZXJzaXR5LCBXYWtheWFtYSwgSmFwYW4uIEUt
bWFpbDogZGFqc0B3YWtheWFtYS1tZWQuYWMuanA8L2F1dGgtYWRkcmVzcz48dGl0bGVzPjx0aXRs
ZT5FZmZlY3RzIG9mIEh5ZHJveHljaGxvcm9xdWluZSBpbiBQYXRpZW50cyBXaXRoIEN1dGFuZW91
cyBMdXB1cyBFcnl0aGVtYXRvc3VzOiBBIE11bHRpY2VudGVyLCBEb3VibGUtQmxpbmQsIFJhbmRv
bWl6ZWQsIFBhcmFsbGVsLUdyb3VwIFRyaWFsPC90aXRsZT48c2Vjb25kYXJ5LXRpdGxlPkFydGhy
aXRpcyBhbmQgUmhldW1hdG9sb2d5PC9zZWNvbmRhcnktdGl0bGU+PC90aXRsZXM+PHBlcmlvZGlj
YWw+PGZ1bGwtdGl0bGU+QXJ0aHJpdGlzIGFuZCBSaGV1bWF0b2xvZ3k8L2Z1bGwtdGl0bGU+PC9w
ZXJpb2RpY2FsPjxwYWdlcz43OTEtNzk5PC9wYWdlcz48dm9sdW1lPjY5PC92b2x1bWU+PG51bWJl
cj40PC9udW1iZXI+PGtleXdvcmRzPjxrZXl3b3JkPmFkdWx0PC9rZXl3b3JkPjxrZXl3b3JkPmFy
dGljbGU8L2tleXdvcmQ+PGtleXdvcmQ+Y2VsbHVsaXRpcy9zaSBbU2lkZSBFZmZlY3RdPC9rZXl3
b3JkPjxrZXl3b3JkPmNob3Jpb3JldGlub3BhdGh5L3NpIFtTaWRlIEVmZmVjdF08L2tleXdvcmQ+
PGtleXdvcmQ+Y29uanVuY3Rpdml0aXMvc2kgW1NpZGUgRWZmZWN0XTwva2V5d29yZD48a2V5d29y
ZD5jb250cm9sbGVkIHN0dWR5PC9rZXl3b3JkPjxrZXl3b3JkPmRpc2NvaWQgbHVwdXMgZXJ5dGhl
bWF0b3N1cy9zaSBbU2lkZSBFZmZlY3RdPC9rZXl3b3JkPjxrZXl3b3JkPmRpc2Vhc2UgZXhhY2Vy
YmF0aW9uL3NpIFtTaWRlIEVmZmVjdF08L2tleXdvcmQ+PGtleXdvcmQ+ZGlzZWFzZSBzZXZlcml0
eSBhc3Nlc3NtZW50PC9rZXl3b3JkPjxrZXl3b3JkPmRvdWJsZSBibGluZCBwcm9jZWR1cmU8L2tl
eXdvcmQ+PGtleXdvcmQ+ZHJ1ZyBlZmZpY2FjeTwva2V5d29yZD48a2V5d29yZD5kcnVnIGVydXB0
aW9uL3NpIFtTaWRlIEVmZmVjdF08L2tleXdvcmQ+PGtleXdvcmQ+ZHJ1ZyBmYXRhbGl0eS9zaSBb
U2lkZSBFZmZlY3RdPC9rZXl3b3JkPjxrZXl3b3JkPmRydWcgc2FmZXR5PC9rZXl3b3JkPjxrZXl3
b3JkPmRydWcgdG9sZXJhYmlsaXR5PC9rZXl3b3JkPjxrZXl3b3JkPmRydWcgd2l0aGRyYXdhbDwv
a2V5d29yZD48a2V5d29yZD5kcnkgZXllL3NpIFtTaWRlIEVmZmVjdF08L2tleXdvcmQ+PGtleXdv
cmQ+ZXhwbG9yYXRvcnkgcmVzZWFyY2g8L2tleXdvcmQ+PGtleXdvcmQ+ZmF0aWd1ZTwva2V5d29y
ZD48a2V5d29yZD5mZW1hbGU8L2tleXdvcmQ+PGtleXdvcmQ+aHVtYW48L2tleXdvcmQ+PGtleXdv
cmQ+SmFwYW5lc2UgKHBlb3BsZSk8L2tleXdvcmQ+PGtleXdvcmQ+bGl2ZXIgZHlzZnVuY3Rpb24v
c2kgW1NpZGUgRWZmZWN0XTwva2V5d29yZD48a2V5d29yZD5tYWpvciBjbGluaWNhbCBzdHVkeTwv
a2V5d29yZD48a2V5d29yZD5tYWxlPC9rZXl3b3JkPjxrZXl3b3JkPm11bHRpY2VudGVyIHN0dWR5
PC9rZXl3b3JkPjxrZXl3b3JkPm11c2N1bG9za2VsZXRhbCBwYWluPC9rZXl3b3JkPjxrZXl3b3Jk
PnBhdGllbnQgY29tcGxpYW5jZTwva2V5d29yZD48a2V5d29yZD5waGFzZSAzIGNsaW5pY2FsIHRy
aWFsPC9rZXl3b3JkPjxrZXl3b3JkPnBuZXVtb2NvY2NhbCBtZW5pbmdpdGlzL3NpIFtTaWRlIEVm
ZmVjdF08L2tleXdvcmQ+PGtleXdvcmQ+cHJpb3JpdHkgam91cm5hbDwva2V5d29yZD48a2V5d29y
ZD5yYW5kb21pemVkIGNvbnRyb2xsZWQgdHJpYWw8L2tleXdvcmQ+PGtleXdvcmQ+cmFzaC9zaSBb
U2lkZSBFZmZlY3RdPC9rZXl3b3JkPjxrZXl3b3JkPnJldGlub3BhdGh5L3NpIFtTaWRlIEVmZmVj
dF08L2tleXdvcmQ+PGtleXdvcmQ+Um91dGluZSBBc3Nlc3NtZW50IG9mIFBhdGllbnQgSW5kZXgg
RGF0YTwva2V5d29yZD48a2V5d29yZD5zY29yaW5nIHN5c3RlbTwva2V5d29yZD48a2V5d29yZD5z
aWRlIGVmZmVjdC9zaSBbU2lkZSBFZmZlY3RdPC9rZXl3b3JkPjxrZXl3b3JkPipza2luIGx1cHVz
IGVyeXRoZW1hdG9zdXMvZHQgW0RydWcgVGhlcmFweV08L2tleXdvcmQ+PGtleXdvcmQ+c2tpbiBs
dXB1cyBlcnl0aGVtYXRvc3VzL2R0IFtEcnVnIFRoZXJhcHldPC9rZXl3b3JkPjxrZXl3b3JkPlN0
ZXZlbnMgSm9obnNvbiBzeW5kcm9tZS9zaSBbU2lkZSBFZmZlY3RdPC9rZXl3b3JkPjxrZXl3b3Jk
PnN5c3RlbWljIGx1cHVzIGVyeXRoZW1hdG9zdXM8L2tleXdvcmQ+PGtleXdvcmQ+dml0cmVvdXMg
ZmxvYXRlcnMvc2kgW1NpZGUgRWZmZWN0XTwva2V5d29yZD48a2V5d29yZD4qaHlkcm94eWNobG9y
b3F1aW5lL2FlIFtBZHZlcnNlIERydWcgUmVhY3Rpb25dPC9rZXl3b3JkPjxrZXl3b3JkPipoeWRy
b3h5Y2hsb3JvcXVpbmUvY3QgW0NsaW5pY2FsIFRyaWFsXTwva2V5d29yZD48a2V5d29yZD4qaHlk
cm94eWNobG9yb3F1aW5lL2NtIFtEcnVnIENvbXBhcmlzb25dPC9rZXl3b3JkPjxrZXl3b3JkPipo
eWRyb3h5Y2hsb3JvcXVpbmUvZHQgW0RydWcgVGhlcmFweV08L2tleXdvcmQ+PGtleXdvcmQ+cGxh
Y2Vibzwva2V5d29yZD48a2V5d29yZD5DdXRhbmVvdXMgTHVwdXMgRXJ5dGhlbWF0b3N1cyBEaXNl
YXNlIEFyZWEgYW5kIFNldmVyaXR5IEluZGV4PC9rZXl3b3JkPjxrZXl3b3JkPlNraW5kZXggMjkg
c2NvcmU8L2tleXdvcmQ+PC9rZXl3b3Jkcz48ZGF0ZXM+PHllYXI+MjAxNzwveWVhcj48L2RhdGVz
PjxwdWItbG9jYXRpb24+VW5pdGVkIFN0YXRlczwvcHViLWxvY2F0aW9uPjxwdWJsaXNoZXI+Sm9o
biBXaWxleSBhbmQgU29ucyBJbmMuIChQLk8uQm94IDE4NjY3LCBOZXdhcmsgTkogMDcxOTEtODY2
NywgVW5pdGVkIFN0YXRlcyk8L3B1Ymxpc2hlcj48aXNibj4yMzI2LTUxOTEmI3hEOzIzMjYtNTIw
NTwvaXNibj48dXJscz48cmVsYXRlZC11cmxzPjx1cmw+aHR0cDovL29ubGluZWxpYnJhcnkud2ls
ZXkuY29tL2pvdXJuYWwvMTAuMTAwMi8oSVNTTikxNTI5LTAxMzE8L3VybD48dXJsPmh0dHA6Ly9v
dmlkc3Aub3ZpZC5jb20vb3ZpZHdlYi5jZ2k/VD1KUyZhbXA7UEFHRT1yZWZlcmVuY2UmYW1wO0Q9
ZW1lZDE4JmFtcDtORVdTPU4mYW1wO0FOPTYxNTA5NDMzOTwvdXJsPjwvcmVsYXRlZC11cmxzPjwv
dXJscz48ZWxlY3Ryb25pYy1yZXNvdXJjZS1udW0+aHR0cDovL2R4LmRvaS5vcmcvMTAuMTAwMi9h
cnQuNDAwMTg8L2VsZWN0cm9uaWMtcmVzb3VyY2UtbnVtPjwvcmVjb3JkPjwvQ2l0ZT48Q2l0ZT48
QXV0aG9yPk1vbW9zZTwvQXV0aG9yPjxZZWFyPjIwMTM8L1llYXI+PFJlY051bT41MTAyPC9SZWNO
dW0+PHJlY29yZD48cmVjLW51bWJlcj41MTAyPC9yZWMtbnVtYmVyPjxmb3JlaWduLWtleXM+PGtl
eSBhcHA9IkVOIiBkYi1pZD0iZjk5emE5MmZxenM1c2VlZTVydnZyMGVrcmR6MDV6d3I5d2YyIiB0
aW1lc3RhbXA9IjE1NTIwMjMxODgiPjUxMDI8L2tleT48L2ZvcmVpZ24ta2V5cz48cmVmLXR5cGUg
bmFtZT0iSm91cm5hbCBBcnRpY2xlIj4xNzwvcmVmLXR5cGU+PGNvbnRyaWJ1dG9ycz48YXV0aG9y
cz48YXV0aG9yPk1vbW9zZSwgWS48L2F1dGhvcj48YXV0aG9yPkFyYWksIFMuPC9hdXRob3I+PGF1
dGhvcj5FdG8sIEguPC9hdXRob3I+PGF1dGhvcj5LaXNoaW1vdG8sIE0uPC9hdXRob3I+PGF1dGhv
cj5Pa2FkYSwgTS48L2F1dGhvcj48L2F1dGhvcnM+PC9jb250cmlidXRvcnM+PGF1dGgtYWRkcmVz
cz5ZLiBNb21vc2UsIDktMSBBa2FzaGktY2hvLCBDaHVvLWt1LCBUb2t5byAxMDQtODU2MCwgSmFw
YW4uIEUtbWFpbDogeW9rb21vbW9AbHVrZS5vci5qcDwvYXV0aC1hZGRyZXNzPjx0aXRsZXM+PHRp
dGxlPkV4cGVyaWVuY2Ugd2l0aCB0aGUgdXNlIG9mIGh5ZHJveHljaGxvcm9xdWluZSBmb3IgdGhl
IHRyZWF0bWVudCBvZiBsdXB1cyBlcnl0aGVtYXRvc3VzPC90aXRsZT48c2Vjb25kYXJ5LXRpdGxl
PkpvdXJuYWwgb2YgRGVybWF0b2xvZ3k8L3NlY29uZGFyeS10aXRsZT48L3RpdGxlcz48cGVyaW9k
aWNhbD48ZnVsbC10aXRsZT5Kb3VybmFsIG9mIERlcm1hdG9sb2d5PC9mdWxsLXRpdGxlPjwvcGVy
aW9kaWNhbD48cGFnZXM+OTQtOTc8L3BhZ2VzPjx2b2x1bWU+NDA8L3ZvbHVtZT48bnVtYmVyPjI8
L251bWJlcj48a2V5d29yZHM+PGtleXdvcmQ+YWJzZW5jZSBvZiBzaWRlIGVmZmVjdHMvc2kgW1Np
ZGUgRWZmZWN0XTwva2V5d29yZD48a2V5d29yZD5hZHVsdDwva2V5d29yZD48a2V5d29yZD5hbG9w
ZWNpYS9kdCBbRHJ1ZyBUaGVyYXB5XTwva2V5d29yZD48a2V5d29yZD5hcnRocmFsZ2lhL2R0IFtE
cnVnIFRoZXJhcHldPC9rZXl3b3JkPjxrZXl3b3JkPmFydGljbGU8L2tleXdvcmQ+PGtleXdvcmQ+
Y2xpbmljYWwgYXJ0aWNsZTwva2V5d29yZD48a2V5d29yZD5kZXJtYXRvbXlvc2l0aXMvZHQgW0Ry
dWcgVGhlcmFweV08L2tleXdvcmQ+PGtleXdvcmQ+KmRpc2NvaWQgbHVwdXMgZXJ5dGhlbWF0b3N1
cy9kdCBbRHJ1ZyBUaGVyYXB5XTwva2V5d29yZD48a2V5d29yZD5kaXNjb2lkIGx1cHVzIGVyeXRo
ZW1hdG9zdXMvZHQgW0RydWcgVGhlcmFweV08L2tleXdvcmQ+PGtleXdvcmQ+ZGlzZWFzZSBkdXJh
dGlvbjwva2V5d29yZD48a2V5d29yZD5kcnVnIGFwcHJvdmFsPC9rZXl3b3JkPjxrZXl3b3JkPmRy
dWcgZG9zZSBpbmNyZWFzZTwva2V5d29yZD48a2V5d29yZD5kcnVnIGRvc2UgcmVkdWN0aW9uPC9r
ZXl3b3JkPjxrZXl3b3JkPmRydWcgZWZmaWNhY3k8L2tleXdvcmQ+PGtleXdvcmQ+ZHJ1ZyBzYWZl
dHk8L2tleXdvcmQ+PGtleXdvcmQ+ZHJ1ZyB0cmVhdG1lbnQgZmFpbHVyZTwva2V5d29yZD48a2V5
d29yZD5lcnl0aGVtYS9kdCBbRHJ1ZyBUaGVyYXB5XTwva2V5d29yZD48a2V5d29yZD5mZW1hbGU8
L2tleXdvcmQ+PGtleXdvcmQ+Zm9sbG93IHVwPC9rZXl3b3JkPjxrZXl3b3JkPmh1bWFuPC9rZXl3
b3JkPjxrZXl3b3JkPkphcGFuPC9rZXl3b3JkPjxrZXl3b3JkPipsdXB1cyBlcnl0aGVtYXRvc3Vz
L2R0IFtEcnVnIFRoZXJhcHldPC9rZXl3b3JkPjxrZXl3b3JkPmx1cHVzIGVyeXRoZW1hdG9zdXMv
ZHQgW0RydWcgVGhlcmFweV08L2tleXdvcmQ+PGtleXdvcmQ+bHVwdXMgZXJ5dGhlbWF0b3N1cyBw
cm9mdW5kdXMvZHQgW0RydWcgVGhlcmFweV08L2tleXdvcmQ+PGtleXdvcmQ+bmFtZWQgaW52ZW50
b3JpZXMsIHF1ZXN0aW9ubmFpcmVzIGFuZCByYXRpbmcgc2NhbGVzPC9rZXl3b3JkPjxrZXl3b3Jk
PnBpZ21lbnRhdGlvbjwva2V5d29yZD48a2V5d29yZD5wcm90ZWludXJpYTwva2V5d29yZD48a2V5
d29yZD5yZXRpbm9wYXRoeTwva2V5d29yZD48a2V5d29yZD5yZXRyb3NwZWN0aXZlIHN0dWR5PC9r
ZXl3b3JkPjxrZXl3b3JkPnNjcmVlbmluZzwva2V5d29yZD48a2V5d29yZD5za2luIGx1cHVzIGVy
eXRoZW1hdG9zdXMvZHQgW0RydWcgVGhlcmFweV08L2tleXdvcmQ+PGtleXdvcmQ+KnNraW4gbHVw
dXMgZXJ5dGhlbWF0b3N1cy9kdCBbRHJ1ZyBUaGVyYXB5XTwva2V5d29yZD48a2V5d29yZD4qc3lz
dGVtaWMgbHVwdXMgZXJ5dGhlbWF0b3N1cy9kdCBbRHJ1ZyBUaGVyYXB5XTwva2V5d29yZD48a2V5
d29yZD5zeXN0ZW1pYyBsdXB1cyBlcnl0aGVtYXRvc3VzL2R0IFtEcnVnIFRoZXJhcHldPC9rZXl3
b3JkPjxrZXl3b3JkPnRlbGFuZ2llY3Rhc2lhL2R0IFtEcnVnIFRoZXJhcHldPC9rZXl3b3JkPjxr
ZXl3b3JkPmFscGhhIHRvY29waGVyb2wvZHQgW0RydWcgVGhlcmFweV08L2tleXdvcmQ+PGtleXdv
cmQ+YmVyYXByb3N0L2R0IFtEcnVnIFRoZXJhcHldPC9rZXl3b3JkPjxrZXl3b3JkPmNlbGVjb3hp
Yi9kdCBbRHJ1ZyBUaGVyYXB5XTwva2V5d29yZD48a2V5d29yZD5jaWxvc3Rhem9sL2R0IFtEcnVn
IFRoZXJhcHldPC9rZXl3b3JkPjxrZXl3b3JkPmNvcnRpY29zdGVyb2lkL2R0IFtEcnVnIFRoZXJh
cHldPC9rZXl3b3JkPjxrZXl3b3JkPkROQSBhbnRpYm9keS9lYyBbRW5kb2dlbm91cyBDb21wb3Vu
ZF08L2tleXdvcmQ+PGtleXdvcmQ+Kmh5ZHJveHljaGxvcm9xdWluZS9hZSBbQWR2ZXJzZSBEcnVn
IFJlYWN0aW9uXTwva2V5d29yZD48a2V5d29yZD4qaHlkcm94eWNobG9yb3F1aW5lL2N0IFtDbGlu
aWNhbCBUcmlhbF08L2tleXdvcmQ+PGtleXdvcmQ+Kmh5ZHJveHljaGxvcm9xdWluZS9kdCBbRHJ1
ZyBUaGVyYXB5XTwva2V5d29yZD48a2V5d29yZD5tZXRob3RyZXhhdGUvZHQgW0RydWcgVGhlcmFw
eV08L2tleXdvcmQ+PGtleXdvcmQ+cHJlZG5pc29sb25lL2R0IFtEcnVnIFRoZXJhcHldPC9rZXl3
b3JkPjxrZXl3b3JkPnNhcnBvZ3JlbGF0ZS9kdCBbRHJ1ZyBUaGVyYXB5XTwva2V5d29yZD48a2V5
d29yZD5zdWxmb25lIGRlcml2YXRpdmUvZHQgW0RydWcgVGhlcmFweV08L2tleXdvcmQ+PGtleXdv
cmQ+dGFjcm9saW11cy9kdCBbRHJ1ZyBUaGVyYXB5XTwva2V5d29yZD48a2V5d29yZD51bmNsYXNz
aWZpZWQgZHJ1Zzwva2V5d29yZD48a2V5d29yZD5jdXRhbmVvdXMgbHVwdXMgZXJ5dGhlbWF0b3N1
cyBkaXNlYXNlIGFyZWEgYW5kIHNldmVyaXR5IGluZGV4PC9rZXl3b3JkPjxrZXl3b3JkPipsdXB1
cyBlcnl0aGVtYXRvc3VzIHByb2Z1bmR1cy9kdCBbRHJ1ZyBUaGVyYXB5XTwva2V5d29yZD48a2V5
d29yZD5kaXBoZW55bCBzdWxmb25lL2R0IFtEcnVnIFRoZXJhcHldPC9rZXl3b3JkPjwva2V5d29y
ZHM+PGRhdGVzPjx5ZWFyPjIwMTM8L3llYXI+PC9kYXRlcz48cHViLWxvY2F0aW9uPlVuaXRlZCBL
aW5nZG9tPC9wdWItbG9jYXRpb24+PHB1Ymxpc2hlcj5CbGFja3dlbGwgUHVibGlzaGluZyBMdGQg
KDk2MDAgR2Fyc2luZ3RvbiBSb2FkLCBPeGZvcmQgT1g0IDJYRywgVW5pdGVkIEtpbmdkb20pPC9w
dWJsaXNoZXI+PGlzYm4+MDM4NS0yNDA3JiN4RDsxMzQ2LTgxMzg8L2lzYm4+PHVybHM+PHJlbGF0
ZWQtdXJscz48dXJsPmh0dHA6Ly9vdmlkc3Aub3ZpZC5jb20vb3ZpZHdlYi5jZ2k/VD1KUyZhbXA7
UEFHRT1yZWZlcmVuY2UmYW1wO0Q9ZW1lZDE0JmFtcDtORVdTPU4mYW1wO0FOPTUyMzQ1MTA5PC91
cmw+PC9yZWxhdGVkLXVybHM+PC91cmxzPjxlbGVjdHJvbmljLXJlc291cmNlLW51bT5odHRwOi8v
ZHguZG9pLm9yZy8xMC4xMTExLzEzNDYtODEzOC4xMjAwNTwvZWxlY3Ryb25pYy1yZXNvdXJjZS1u
dW0+PC9yZWNvcmQ+PC9DaXRlPjxDaXRlPjxBdXRob3I+WW9rb2dhd2E8L0F1dGhvcj48WWVhcj4y
MDEzPC9ZZWFyPjxSZWNOdW0+NjYxNjwvUmVjTnVtPjxyZWNvcmQ+PHJlYy1udW1iZXI+NjYxNjwv
cmVjLW51bWJlcj48Zm9yZWlnbi1rZXlzPjxrZXkgYXBwPSJFTiIgZGItaWQ9ImY5OXphOTJmcXpz
NXNlZWU1cnZ2cjBla3JkejA1endyOXdmMiIgdGltZXN0YW1wPSIxNTUyMDIzMjc3Ij42NjE2PC9r
ZXk+PC9mb3JlaWduLWtleXM+PHJlZi10eXBlIG5hbWU9IkpvdXJuYWwgQXJ0aWNsZSI+MTc8L3Jl
Zi10eXBlPjxjb250cmlidXRvcnM+PGF1dGhvcnM+PGF1dGhvcj5Zb2tvZ2F3YSwgTmFvdG88L2F1
dGhvcj48YXV0aG9yPlRhbmlrYXdhLCBBa2lrbzwvYXV0aG9yPjxhdXRob3I+QW1hZ2FpLCBNYXNh
eXVraTwvYXV0aG9yPjxhdXRob3I+S2F0bywgWXVraWhpa288L2F1dGhvcj48YXV0aG9yPk1vbW9z
ZSwgWW9rbzwvYXV0aG9yPjxhdXRob3I+QXJhaSwgU2F0b3J1PC9hdXRob3I+PGF1dGhvcj5FdG8s
IEhpa2FydTwvYXV0aG9yPjxhdXRob3I+SWtlZGEsIFRha2FoYXJ1PC9hdXRob3I+PGF1dGhvcj5G
dXJ1a2F3YSwgRnVrdW1pPC9hdXRob3I+PC9hdXRob3JzPjwvY29udHJpYnV0b3JzPjx0aXRsZXM+
PHRpdGxlPlJlc3BvbnNlIHRvIGh5ZHJveHljaGxvcm9xdWluZSBpbiBKYXBhbmVzZSBwYXRpZW50
cyB3aXRoIGx1cHVzLXJlbGF0ZWQgc2tpbiBkaXNlYXNlIHVzaW5nIHRoZSBjdXRhbmVvdXMgbHVw
dXMgZXJ5dGhlbWF0b3N1cyBkaXNlYXNlIGFyZWEgYW5kIHNldmVyaXR5IGluZGV4IChDTEFTSSk8
L3RpdGxlPjxzZWNvbmRhcnktdGl0bGU+TW9kZXJuIHJoZXVtYXRvbG9neTwvc2Vjb25kYXJ5LXRp
dGxlPjx0ZXJ0aWFyeS10aXRsZT5bRXJyYXR1bSBpbjogTW9kIFJoZXVtYXRvbC4gMjAxNCBKdWw7
MjQoNCk6NzAxXTwvdGVydGlhcnktdGl0bGU+PC90aXRsZXM+PHBlcmlvZGljYWw+PGZ1bGwtdGl0
bGU+TW9kZXJuIFJoZXVtYXRvbG9neTwvZnVsbC10aXRsZT48L3BlcmlvZGljYWw+PHBhZ2VzPjMx
OC0yMjwvcGFnZXM+PHZvbHVtZT4yMzwvdm9sdW1lPjxudW1iZXI+MjwvbnVtYmVyPjxzZWN0aW9u
Pllva29nYXdhLCBOYW90by4gRGVwYXJ0bWVudCBvZiBSaGV1bWF0aWMgRGlzZWFzZXMsIFRva3lv
IE1ldHJvcG9saXRhbiBUYW1hIE1lZGljYWwgQ2VudGVyLCAyLTgtMjkgTXVzYXNoaWRhaSwgRnVj
aHUsIFRva3lvIDE4My04NTI0LCBKYXBhbi4geW9rb2dhd2FuQGFvbC5jb208L3NlY3Rpb24+PGtl
eXdvcmRzPjxrZXl3b3JkPkFkb2xlc2NlbnQ8L2tleXdvcmQ+PGtleXdvcmQ+QWR1bHQ8L2tleXdv
cmQ+PGtleXdvcmQ+KkFudGlyaGV1bWF0aWMgQWdlbnRzL3R1IFtUaGVyYXBldXRpYyBVc2VdPC9r
ZXl3b3JkPjxrZXl3b3JkPkFzaWFuIENvbnRpbmVudGFsIEFuY2VzdHJ5IEdyb3VwPC9rZXl3b3Jk
PjxrZXl3b3JkPkZlbWFsZTwva2V5d29yZD48a2V5d29yZD5IdW1hbnM8L2tleXdvcmQ+PGtleXdv
cmQ+Kkh5ZHJveHljaGxvcm9xdWluZS90dSBbVGhlcmFwZXV0aWMgVXNlXTwva2V5d29yZD48a2V5
d29yZD5KYXBhbjwva2V5d29yZD48a2V5d29yZD4qTHVwdXMgRXJ5dGhlbWF0b3N1cywgQ3V0YW5l
b3VzL2R0IFtEcnVnIFRoZXJhcHldPC9rZXl3b3JkPjxrZXl3b3JkPk1hbGU8L2tleXdvcmQ+PGtl
eXdvcmQ+TWlkZGxlIEFnZWQ8L2tleXdvcmQ+PGtleXdvcmQ+UXVhbGl0eSBvZiBMaWZlPC9rZXl3
b3JkPjxrZXl3b3JkPlNldmVyaXR5IG9mIElsbG5lc3MgSW5kZXg8L2tleXdvcmQ+PGtleXdvcmQ+
U3VydmV5cyBhbmQgUXVlc3Rpb25uYWlyZXM8L2tleXdvcmQ+PGtleXdvcmQ+VHJlYXRtZW50IE91
dGNvbWU8L2tleXdvcmQ+PC9rZXl3b3Jkcz48ZGF0ZXM+PHllYXI+MjAxMzwveWVhcj48L2RhdGVz
PjxwdWItbG9jYXRpb24+VW5pdGVkIFN0YXRlczwvcHViLWxvY2F0aW9uPjxpc2JuPjE0MzktNzYw
OSYjeEQ7MTQzOS03NTk1PC9pc2JuPjx1cmxzPjxyZWxhdGVkLXVybHM+PHVybD5odHRwOi8vb3Zp
ZHNwLm92aWQuY29tL292aWR3ZWIuY2dpP1Q9SlMmYW1wO1BBR0U9cmVmZXJlbmNlJmFtcDtEPW1l
ZDkmYW1wO05FV1M9TiZhbXA7QU49MjI1ODEwOTU8L3VybD48L3JlbGF0ZWQtdXJscz48L3VybHM+
PGVsZWN0cm9uaWMtcmVzb3VyY2UtbnVtPmh0dHBzOi8vZHguZG9pLm9yZy8xMC4xMDA3L3MxMDE2
NS0wMTItMDY1Ni0zPC9lbGVjdHJvbmljLXJlc291cmNlLW51bT48L3JlY29yZD48L0NpdGU+PENp
dGU+PEF1dGhvcj5Ja2VkYTwvQXV0aG9yPjxZZWFyPjIwMTI8L1llYXI+PFJlY051bT41MjA3PC9S
ZWNOdW0+PHJlY29yZD48cmVjLW51bWJlcj41MjA3PC9yZWMtbnVtYmVyPjxmb3JlaWduLWtleXM+
PGtleSBhcHA9IkVOIiBkYi1pZD0iZjk5emE5MmZxenM1c2VlZTVydnZyMGVrcmR6MDV6d3I5d2Yy
IiB0aW1lc3RhbXA9IjE1NTIwMjMxOTAiPjUyMDc8L2tleT48L2ZvcmVpZ24ta2V5cz48cmVmLXR5
cGUgbmFtZT0iSm91cm5hbCBBcnRpY2xlIj4xNzwvcmVmLXR5cGU+PGNvbnRyaWJ1dG9ycz48YXV0
aG9ycz48YXV0aG9yPklrZWRhLCBULjwvYXV0aG9yPjxhdXRob3I+S2FuYXphd2EsIE4uPC9hdXRo
b3I+PGF1dGhvcj5GdXJ1a2F3YSwgRi48L2F1dGhvcj48L2F1dGhvcnM+PC9jb250cmlidXRvcnM+
PGF1dGgtYWRkcmVzcz5ULiBJa2VkYSwgRGVwYXJ0bWVudCBvZiBEZXJtYXRvbG9neSwgV2FrYXlh
bWEgTWVkaWNhbCBVbml2ZXJzaXR5LCA4MTEtMSBLaW1paWRlcmEsIFdha2F5YW1hIDY0MS0wMDEy
LCBKYXBhbi4gRS1tYWlsOiB0LWlrZWRhQHdha2F5YW1hLW1lZC5hYy5qcDwvYXV0aC1hZGRyZXNz
Pjx0aXRsZXM+PHRpdGxlPkh5ZHJveHljaGxvcm9xdWluZSBhZG1pbmlzdHJhdGlvbiBmb3IgSmFw
YW5lc2UgbHVwdXMgZXJ5dGhlbWF0b3N1cyBpbiBXYWtheWFtYTogQSBwaWxvdCBzdHVkeTwvdGl0
bGU+PHNlY29uZGFyeS10aXRsZT5Kb3VybmFsIG9mIERlcm1hdG9sb2d5PC9zZWNvbmRhcnktdGl0
bGU+PC90aXRsZXM+PHBlcmlvZGljYWw+PGZ1bGwtdGl0bGU+Sm91cm5hbCBvZiBEZXJtYXRvbG9n
eTwvZnVsbC10aXRsZT48L3BlcmlvZGljYWw+PHBhZ2VzPjUzMS01MzU8L3BhZ2VzPjx2b2x1bWU+
Mzk8L3ZvbHVtZT48bnVtYmVyPjY8L251bWJlcj48a2V5d29yZHM+PGtleXdvcmQ+YWR1bHQ8L2tl
eXdvcmQ+PGtleXdvcmQ+YXJ0aHJhbGdpYTwva2V5d29yZD48a2V5d29yZD5hcnRpY2xlPC9rZXl3
b3JkPjxrZXl3b3JkPmNob2xlc3Rlcm9sIGJsb29kIGxldmVsPC9rZXl3b3JkPjxrZXl3b3JkPmNs
aW5pY2FsIGFydGljbGU8L2tleXdvcmQ+PGtleXdvcmQ+Y2xpbmljYWwgdHJpYWw8L2tleXdvcmQ+
PGtleXdvcmQ+Y29ydGljb3N0ZXJvaWQgdGhlcmFweTwva2V5d29yZD48a2V5d29yZD5kaXBsb3Bp
YS9zaSBbU2lkZSBFZmZlY3RdPC9rZXl3b3JkPjxrZXl3b3JkPmRpc2Vhc2UgYWN0aXZpdHk8L2tl
eXdvcmQ+PGtleXdvcmQ+ZGlzZWFzZSBleGFjZXJiYXRpb248L2tleXdvcmQ+PGtleXdvcmQ+ZHJ1
ZyBlZmZpY2FjeTwva2V5d29yZD48a2V5d29yZD5kcnVnIHdpdGhkcmF3YWw8L2tleXdvcmQ+PGtl
eXdvcmQ+ZmVtYWxlPC9rZXl3b3JkPjxrZXl3b3JkPmh1bWFuPC9rZXl3b3JkPjxrZXl3b3JkPmlt
bXVub3N1cHByZXNzaXZlIHRyZWF0bWVudDwva2V5d29yZD48a2V5d29yZD5qYXBhbmVzZTwva2V5
d29yZD48a2V5d29yZD5tYWxhaXNlPC9rZXl3b3JkPjxrZXl3b3JkPm1hbGU8L2tleXdvcmQ+PGtl
eXdvcmQ+cGlsb3Qgc3R1ZHk8L2tleXdvcmQ+PGtleXdvcmQ+c2NvcmluZyBzeXN0ZW08L2tleXdv
cmQ+PGtleXdvcmQ+c2tpbiBkZWZlY3Q8L2tleXdvcmQ+PGtleXdvcmQ+c2tpbiBsdXB1cyBlcnl0
aGVtYXRvc3VzL2R0IFtEcnVnIFRoZXJhcHldPC9rZXl3b3JkPjxrZXl3b3JkPipza2luIGx1cHVz
IGVyeXRoZW1hdG9zdXMvZHQgW0RydWcgVGhlcmFweV08L2tleXdvcmQ+PGtleXdvcmQ+c3lzdGVt
aWMgbHVwdXMgZXJ5dGhlbWF0b3N1cy9kdCBbRHJ1ZyBUaGVyYXB5XTwva2V5d29yZD48a2V5d29y
ZD50cmlhY3lsZ2x5Y2Vyb2wgYmxvb2QgbGV2ZWw8L2tleXdvcmQ+PGtleXdvcmQ+YXphdGhpb3By
aW5lL2NiIFtEcnVnIENvbWJpbmF0aW9uXTwva2V5d29yZD48a2V5d29yZD5hemF0aGlvcHJpbmUv
ZHQgW0RydWcgVGhlcmFweV08L2tleXdvcmQ+PGtleXdvcmQ+Y2hvbGVzdGVyb2wvZWMgW0VuZG9n
ZW5vdXMgQ29tcG91bmRdPC9rZXl3b3JkPjxrZXl3b3JkPmNvcnRpY29zdGVyb2lkL2R0IFtEcnVn
IFRoZXJhcHldPC9rZXl3b3JkPjxrZXl3b3JkPmN5Y2xvc3BvcmluIEEvZHQgW0RydWcgVGhlcmFw
eV08L2tleXdvcmQ+PGtleXdvcmQ+ZGljbG9mZW5hYy9kdCBbRHJ1ZyBUaGVyYXB5XTwva2V5d29y
ZD48a2V5d29yZD4qaHlkcm94eWNobG9yb3F1aW5lL2FlIFtBZHZlcnNlIERydWcgUmVhY3Rpb25d
PC9rZXl3b3JkPjxrZXl3b3JkPipoeWRyb3h5Y2hsb3JvcXVpbmUvY3QgW0NsaW5pY2FsIFRyaWFs
XTwva2V5d29yZD48a2V5d29yZD4qaHlkcm94eWNobG9yb3F1aW5lL2R0IFtEcnVnIFRoZXJhcHld
PC9rZXl3b3JkPjxrZXl3b3JkPmltbXVub3N1cHByZXNzaXZlIGFnZW50L2R0IFtEcnVnIFRoZXJh
cHldPC9rZXl3b3JkPjxrZXl3b3JkPmxvcm5veGljYW0vZHQgW0RydWcgVGhlcmFweV08L2tleXdv
cmQ+PGtleXdvcmQ+bG94b3Byb2Zlbi9kdCBbRHJ1ZyBUaGVyYXB5XTwva2V5d29yZD48a2V5d29y
ZD5tZWxveGljYW0vZHQgW0RydWcgVGhlcmFweV08L2tleXdvcmQ+PGtleXdvcmQ+bWl6b3JpYmlu
ZS9kdCBbRHJ1ZyBUaGVyYXB5XTwva2V5d29yZD48a2V5d29yZD5uYXByb3hlbi9kdCBbRHJ1ZyBU
aGVyYXB5XTwva2V5d29yZD48a2V5d29yZD5ub25zdGVyb2lkIGFudGlpbmZsYW1tYXRvcnkgYWdl
bnQvY2IgW0RydWcgQ29tYmluYXRpb25dPC9rZXl3b3JkPjxrZXl3b3JkPm5vbnN0ZXJvaWQgYW50
aWluZmxhbW1hdG9yeSBhZ2VudC9kdCBbRHJ1ZyBUaGVyYXB5XTwva2V5d29yZD48a2V5d29yZD5w
cmVkbmlzb2xvbmUvY2IgW0RydWcgQ29tYmluYXRpb25dPC9rZXl3b3JkPjxrZXl3b3JkPnByZWRu
aXNvbG9uZS9kdCBbRHJ1ZyBUaGVyYXB5XTwva2V5d29yZD48a2V5d29yZD5wcmVkbmlzb2xvbmUv
dmkgW0ludHJhdml0cmVhbCBEcnVnIEFkbWluaXN0cmF0aW9uXTwva2V5d29yZD48a2V5d29yZD50
cmlhY3lsZ2x5Y2Vyb2wvZWMgW0VuZG9nZW5vdXMgQ29tcG91bmRdPC9rZXl3b3JkPjxrZXl3b3Jk
PmN1dGFuZW91cyBsdXB1cyBlcnl0aGVtYXRvc3VzIGRpc2Vhc2UgYXJlYSBhbmQgc2V2ZXJpdHkg
aW5kZXg8L2tleXdvcmQ+PC9rZXl3b3Jkcz48ZGF0ZXM+PHllYXI+MjAxMjwveWVhcj48L2RhdGVz
PjxwdWItbG9jYXRpb24+VW5pdGVkIEtpbmdkb208L3B1Yi1sb2NhdGlvbj48cHVibGlzaGVyPkJs
YWNrd2VsbCBQdWJsaXNoaW5nIEx0ZCAoOTYwMCBHYXJzaW5ndG9uIFJvYWQsIE94Zm9yZCBPWDQg
MlhHLCBVbml0ZWQgS2luZ2RvbSk8L3B1Ymxpc2hlcj48aXNibj4wMzg1LTI0MDcmI3hEOzEzNDYt
ODEzODwvaXNibj48dXJscz48cmVsYXRlZC11cmxzPjx1cmw+aHR0cDovL292aWRzcC5vdmlkLmNv
bS9vdmlkd2ViLmNnaT9UPUpTJmFtcDtQQUdFPXJlZmVyZW5jZSZhbXA7RD1lbWVkMTMmYW1wO05F
V1M9TiZhbXA7QU49NTE3NzMwMjk8L3VybD48L3JlbGF0ZWQtdXJscz48L3VybHM+PGVsZWN0cm9u
aWMtcmVzb3VyY2UtbnVtPmh0dHA6Ly9keC5kb2kub3JnLzEwLjExMTEvai4xMzQ2LTgxMzguMjAx
MS4wMTQ0OC54PC9lbGVjdHJvbmljLXJlc291cmNlLW51bT48L3JlY29yZD48L0NpdGU+PENpdGU+
PEF1dGhvcj5XYWhpZTwvQXV0aG9yPjxZZWFyPjIwMTE8L1llYXI+PFJlY051bT42NzAxPC9SZWNO
dW0+PHJlY29yZD48cmVjLW51bWJlcj42NzAxPC9yZWMtbnVtYmVyPjxmb3JlaWduLWtleXM+PGtl
eSBhcHA9IkVOIiBkYi1pZD0iZjk5emE5MmZxenM1c2VlZTVydnZyMGVrcmR6MDV6d3I5d2YyIiB0
aW1lc3RhbXA9IjE1NTIwMjMyNzkiPjY3MDE8L2tleT48L2ZvcmVpZ24ta2V5cz48cmVmLXR5cGUg
bmFtZT0iSm91cm5hbCBBcnRpY2xlIj4xNzwvcmVmLXR5cGU+PGNvbnRyaWJ1dG9ycz48YXV0aG9y
cz48YXV0aG9yPldhaGllLCBTaHlhbWFsPC9hdXRob3I+PGF1dGhvcj5EYWx5LCBBbm4gSy48L2F1
dGhvcj48YXV0aG9yPkNvcmRlbGwsIEhlYXRoZXIgSi48L2F1dGhvcj48YXV0aG9yPkdvb2RmaWVs
ZCwgTWFyayBKLjwvYXV0aG9yPjxhdXRob3I+Sm9uZXMsIFN0ZXBoZW4gSy48L2F1dGhvcj48YXV0
aG9yPkxvdmVsbCwgQ2hyaXN0b3BoZXIgUi48L2F1dGhvcj48YXV0aG9yPkNhcm1pY2hhZWwsIEFu
ZHJldyBKLjwvYXV0aG9yPjxhdXRob3I+Q2FyciwgTWFyeSBNLjwvYXV0aG9yPjxhdXRob3I+RHJ1
bW1vbmQsIEFuZ2VsYTwvYXV0aG9yPjxhdXRob3I+TmF0YXJhamFuLCBTaXZha3VtYXI8L2F1dGhv
cj48YXV0aG9yPlNtaXRoLCBDYXRoZXJpbmUgSC48L2F1dGhvcj48YXV0aG9yPlJleW5vbGRzLCBO
aWNrIEouPC9hdXRob3I+PGF1dGhvcj5NZWdnaXR0LCBTaW1vbiBKLjwvYXV0aG9yPjwvYXV0aG9y
cz48L2NvbnRyaWJ1dG9ycz48dGl0bGVzPjx0aXRsZT5DbGluaWNhbCBhbmQgcGhhcm1hY29nZW5l
dGljIGluZmx1ZW5jZXMgb24gcmVzcG9uc2UgdG8gaHlkcm94eWNobG9yb3F1aW5lIGluIGRpc2Nv
aWQgbHVwdXMgZXJ5dGhlbWF0b3N1czogYSByZXRyb3NwZWN0aXZlIGNvaG9ydCBzdHVkeTwvdGl0
bGU+PHNlY29uZGFyeS10aXRsZT5UaGUgSm91cm5hbCBvZiBpbnZlc3RpZ2F0aXZlIGRlcm1hdG9s
b2d5PC9zZWNvbmRhcnktdGl0bGU+PHRlcnRpYXJ5LXRpdGxlPltDb21tZW50IGluOiBKIEludmVz
dCBEZXJtYXRvbC4gMjAxMSBPY3Q7MTMxKDEwKToxOTY4LTcwOyBQTUlEOiAyMTkxODU3MCBbaHR0
cHM6Ly93d3cubmNiaS5ubG0ubmloLmdvdi9wdWJtZWQvMjE5MTg1NzBdXTwvdGVydGlhcnktdGl0
bGU+PC90aXRsZXM+PHBlcmlvZGljYWw+PGZ1bGwtdGl0bGU+VGhlIEpvdXJuYWwgb2YgaW52ZXN0
aWdhdGl2ZSBkZXJtYXRvbG9neTwvZnVsbC10aXRsZT48L3BlcmlvZGljYWw+PHBhZ2VzPjE5ODEt
NjwvcGFnZXM+PHZvbHVtZT4xMzE8L3ZvbHVtZT48bnVtYmVyPjEwPC9udW1iZXI+PHNlY3Rpb24+
V2FoaWUsIFNoeWFtYWwuIEluc3RpdHV0ZSBvZiBDZWxsdWxhciBNZWRpY2luZSwgTmV3Y2FzdGxl
IFVuaXZlcnNpdHksIE5ld2Nhc3RsZSB1cG9uIFR5bmUsIFVLLiBzaHlhbWFsLndhaGllQG5jbC5h
Yy51azwvc2VjdGlvbj48a2V5d29yZHM+PGtleXdvcmQ+QWRvbGVzY2VudDwva2V5d29yZD48a2V5
d29yZD5BZHVsdDwva2V5d29yZD48a2V5d29yZD5BZ2VkPC9rZXl3b3JkPjxrZXl3b3JkPkFnZWQs
IDgwIGFuZCBvdmVyPC9rZXl3b3JkPjxrZXl3b3JkPkNvaG9ydCBTdHVkaWVzPC9rZXl3b3JkPjxr
ZXl3b3JkPkN5dG9jaHJvbWUgUC00NTAgRW56eW1lIFN5c3RlbS9nZSBbR2VuZXRpY3NdPC9rZXl3
b3JkPjxrZXl3b3JkPkZlbWFsZTwva2V5d29yZD48a2V5d29yZD5HZW5vdHlwZTwva2V5d29yZD48
a2V5d29yZD5IdW1hbnM8L2tleXdvcmQ+PGtleXdvcmQ+Kkh5ZHJveHljaGxvcm9xdWluZS90dSBb
VGhlcmFwZXV0aWMgVXNlXTwva2V5d29yZD48a2V5d29yZD4qTHVwdXMgRXJ5dGhlbWF0b3N1cywg
RGlzY29pZC9kdCBbRHJ1ZyBUaGVyYXB5XTwva2V5d29yZD48a2V5d29yZD4qTHVwdXMgRXJ5dGhl
bWF0b3N1cywgRGlzY29pZC9nZSBbR2VuZXRpY3NdPC9rZXl3b3JkPjxrZXl3b3JkPk1hbGU8L2tl
eXdvcmQ+PGtleXdvcmQ+TWlkZGxlIEFnZWQ8L2tleXdvcmQ+PGtleXdvcmQ+T2RkcyBSYXRpbzwv
a2V5d29yZD48a2V5d29yZD4qUGhhcm1hY29nZW5ldGljcy9tdCBbTWV0aG9kc108L2tleXdvcmQ+
PGtleXdvcmQ+UG9seW1vcnBoaXNtLCBHZW5ldGljPC9rZXl3b3JkPjxrZXl3b3JkPlJldHJvc3Bl
Y3RpdmUgU3R1ZGllczwva2V5d29yZD48a2V5d29yZD5TbW9raW5nPC9rZXl3b3JkPjxrZXl3b3Jk
PlRyZWF0bWVudCBPdXRjb21lPC9rZXl3b3JkPjwva2V5d29yZHM+PGRhdGVzPjx5ZWFyPjIwMTE8
L3llYXI+PC9kYXRlcz48cHViLWxvY2F0aW9uPlVuaXRlZCBTdGF0ZXM8L3B1Yi1sb2NhdGlvbj48
aXNibj4xNTIzLTE3NDcmI3hEOzAwMjItMjAyWDwvaXNibj48dXJscz48cmVsYXRlZC11cmxzPjx1
cmw+aHR0cDovL292aWRzcC5vdmlkLmNvbS9vdmlkd2ViLmNnaT9UPUpTJmFtcDtQQUdFPXJlZmVy
ZW5jZSZhbXA7RD1tZWQ3JmFtcDtORVdTPU4mYW1wO0FOPTIxNzM0NzE0PC91cmw+PC9yZWxhdGVk
LXVybHM+PC91cmxzPjxlbGVjdHJvbmljLXJlc291cmNlLW51bT5odHRwczovL2R4LmRvaS5vcmcv
MTAuMTAzOC9qaWQuMjAxMS4xNjc8L2VsZWN0cm9uaWMtcmVzb3VyY2UtbnVtPjwvcmVjb3JkPjwv
Q2l0ZT48Q2l0ZT48QXV0aG9yPkpld2VsbDwvQXV0aG9yPjxZZWFyPjIwMDA8L1llYXI+PFJlY051
bT43MjYwPC9SZWNOdW0+PHJlY29yZD48cmVjLW51bWJlcj43MjYwPC9yZWMtbnVtYmVyPjxmb3Jl
aWduLWtleXM+PGtleSBhcHA9IkVOIiBkYi1pZD0iZjk5emE5MmZxenM1c2VlZTVydnZyMGVrcmR6
MDV6d3I5d2YyIiB0aW1lc3RhbXA9IjE1NTIwMjMzMTAiPjcyNjA8L2tleT48L2ZvcmVpZ24ta2V5
cz48cmVmLXR5cGUgbmFtZT0iSm91cm5hbCBBcnRpY2xlIj4xNzwvcmVmLXR5cGU+PGNvbnRyaWJ1
dG9ycz48YXV0aG9ycz48YXV0aG9yPkpld2VsbCwgTS4gTC48L2F1dGhvcj48YXV0aG9yPk1jQ2F1
bGlmZmUsIEQuIFAuPC9hdXRob3I+PC9hdXRob3JzPjwvY29udHJpYnV0b3JzPjx0aXRsZXM+PHRp
dGxlPlBhdGllbnRzIHdpdGggY3V0YW5lb3VzIGx1cHVzIGVyeXRoZW1hdG9zdXMgd2hvIHNtb2tl
IGFyZSBsZXNzIHJlc3BvbnNpdmUgdG8gYW50aW1hbGFyaWFsIHRyZWF0bWVudDwvdGl0bGU+PHNl
Y29uZGFyeS10aXRsZT5Kb3VybmFsIG9mIHRoZSBBbWVyaWNhbiBBY2FkZW15IG9mIERlcm1hdG9s
b2d5PC9zZWNvbmRhcnktdGl0bGU+PC90aXRsZXM+PHBlcmlvZGljYWw+PGZ1bGwtdGl0bGU+Sm91
cm5hbCBvZiB0aGUgQW1lcmljYW4gQWNhZGVteSBvZiBEZXJtYXRvbG9neTwvZnVsbC10aXRsZT48
L3BlcmlvZGljYWw+PHBhZ2VzPjk4My03PC9wYWdlcz48dm9sdW1lPjQyPC92b2x1bWU+PG51bWJl
cj42PC9udW1iZXI+PHNlY3Rpb24+SmV3ZWxsLCBNIEwuIERlcGFydG1lbnQgb2YgRGVybWF0b2xv
Z3ksIFVuaXZlcnNpdHkgb2YgTm9ydGggQ2Fyb2xpbmEgU2Nob29sIG9mIE1lZGljaW5lLCBDaGFw
ZWwgSGlsbCwgVVNBLjwvc2VjdGlvbj48a2V5d29yZHM+PGtleXdvcmQ+QWR1bHQ8L2tleXdvcmQ+
PGtleXdvcmQ+KkFudGltYWxhcmlhbHMvdHUgW1RoZXJhcGV1dGljIFVzZV08L2tleXdvcmQ+PGtl
eXdvcmQ+RmVtYWxlPC9rZXl3b3JkPjxrZXl3b3JkPkh1bWFuczwva2V5d29yZD48a2V5d29yZD4q
THVwdXMgRXJ5dGhlbWF0b3N1cywgQ3V0YW5lb3VzL2R0IFtEcnVnIFRoZXJhcHldPC9rZXl3b3Jk
PjxrZXl3b3JkPkx1cHVzIEVyeXRoZW1hdG9zdXMsIEN1dGFuZW91cy9wYSBbUGF0aG9sb2d5XTwv
a2V5d29yZD48a2V5d29yZD4qTHVwdXMgRXJ5dGhlbWF0b3N1cywgRGlzY29pZC9kdCBbRHJ1ZyBU
aGVyYXB5XTwva2V5d29yZD48a2V5d29yZD5MdXB1cyBFcnl0aGVtYXRvc3VzLCBEaXNjb2lkL3Bh
IFtQYXRob2xvZ3ldPC9rZXl3b3JkPjxrZXl3b3JkPk1hbGU8L2tleXdvcmQ+PGtleXdvcmQ+KlNt
b2tpbmcvYWUgW0FkdmVyc2UgRWZmZWN0c108L2tleXdvcmQ+PGtleXdvcmQ+VHJlYXRtZW50IE91
dGNvbWU8L2tleXdvcmQ+PC9rZXl3b3Jkcz48ZGF0ZXM+PHllYXI+MjAwMDwveWVhcj48L2RhdGVz
PjxwdWItbG9jYXRpb24+VW5pdGVkIFN0YXRlczwvcHViLWxvY2F0aW9uPjxpc2JuPjAxOTAtOTYy
MjwvaXNibj48dXJscz48cmVsYXRlZC11cmxzPjx1cmw+aHR0cDovL292aWRzcC5vdmlkLmNvbS9v
dmlkd2ViLmNnaT9UPUpTJmFtcDtQQUdFPXJlZmVyZW5jZSZhbXA7RD1tZWQ0JmFtcDtORVdTPU4m
YW1wO0FOPTEwODI3NDAwPC91cmw+PC9yZWxhdGVkLXVybHM+PC91cmxzPjwvcmVjb3JkPjwvQ2l0
ZT48Q2l0ZT48QXV0aG9yPktyZXV0ZXI8L0F1dGhvcj48WWVhcj4yMDA5PC9ZZWFyPjxSZWNOdW0+
NjgxODwvUmVjTnVtPjxyZWNvcmQ+PHJlYy1udW1iZXI+NjgxODwvcmVjLW51bWJlcj48Zm9yZWln
bi1rZXlzPjxrZXkgYXBwPSJFTiIgZGItaWQ9ImY5OXphOTJmcXpzNXNlZWU1cnZ2cjBla3JkejA1
endyOXdmMiIgdGltZXN0YW1wPSIxNTUyMDIzMjgyIj42ODE4PC9rZXk+PC9mb3JlaWduLWtleXM+
PHJlZi10eXBlIG5hbWU9IkpvdXJuYWwgQXJ0aWNsZSI+MTc8L3JlZi10eXBlPjxjb250cmlidXRv
cnM+PGF1dGhvcnM+PGF1dGhvcj5LcmV1dGVyLCBBbGV4YW5kZXI8L2F1dGhvcj48YXV0aG9yPkdh
aWZ1bGxpbmEsIFJlbmF0YTwvYXV0aG9yPjxhdXRob3I+VGlnZ2VzLCBDaHJpc3RpYW48L2F1dGhv
cj48YXV0aG9yPktpcnNjaGtlLCBKdWxpYTwvYXV0aG9yPjxhdXRob3I+QWx0bWV5ZXIsIFBldGVy
PC9hdXRob3I+PGF1dGhvcj5HYW1iaWNobGVyLCBUaGlsbzwvYXV0aG9yPjwvYXV0aG9ycz48L2Nv
bnRyaWJ1dG9ycz48dGl0bGVzPjx0aXRsZT5MdXB1cyBlcnl0aGVtYXRvc3VzIHR1bWlkdXM6IHJl
c3BvbnNlIHRvIGFudGltYWxhcmlhbCB0cmVhdG1lbnQgaW4gMzYgcGF0aWVudHMgd2l0aCBlbXBo
YXNpcyBvbiBzbW9raW5nPC90aXRsZT48c2Vjb25kYXJ5LXRpdGxlPkFyY2hpdmVzIG9mIGRlcm1h
dG9sb2d5PC9zZWNvbmRhcnktdGl0bGU+PHRlcnRpYXJ5LXRpdGxlPltDb21tZW50IGluOiBBcmNo
IERlcm1hdG9sLiAyMDA5IE1hcjsxNDUoMyk6MzE2LTk7IFBNSUQ6IDE5Mjg5NzY2IFtodHRwczov
L3d3dy5uY2JpLm5sbS5uaWguZ292L3B1Ym1lZC8xOTI4OTc2Nl1dPC90ZXJ0aWFyeS10aXRsZT48
L3RpdGxlcz48cGVyaW9kaWNhbD48ZnVsbC10aXRsZT5BcmNoaXZlcyBvZiBEZXJtYXRvbG9neTwv
ZnVsbC10aXRsZT48L3BlcmlvZGljYWw+PHBhZ2VzPjI0NC04PC9wYWdlcz48dm9sdW1lPjE0NTwv
dm9sdW1lPjxudW1iZXI+MzwvbnVtYmVyPjxzZWN0aW9uPktyZXV0ZXIsIEFsZXhhbmRlci4gQ29u
bmVjdGl2ZSBUaXNzdWUgRGlzZWFzZSBSZXNlYXJjaCBVbml0LCBEZXBhcnRtZW50IG9mIERlcm1h
dG9sb2d5LCBSdWhyIFVuaXZlcnNpdHkgQm9jaHVtLCBCb2NodW0sIEdlcm1hbnkuIGEua3JldXRl
ckBkZXJtYS5kZTwvc2VjdGlvbj48a2V5d29yZHM+PGtleXdvcmQ+QWR1bHQ8L2tleXdvcmQ+PGtl
eXdvcmQ+QWdlZDwva2V5d29yZD48a2V5d29yZD4qQW50aW1hbGFyaWFscy90dSBbVGhlcmFwZXV0
aWMgVXNlXTwva2V5d29yZD48a2V5d29yZD4qQ2hsb3JvcXVpbmUvYWEgW0FuYWxvZ3MgJmFtcDsg
RGVyaXZhdGl2ZXNdPC9rZXl3b3JkPjxrZXl3b3JkPkNobG9yb3F1aW5lL3R1IFtUaGVyYXBldXRp
YyBVc2VdPC9rZXl3b3JkPjxrZXl3b3JkPkZlbWFsZTwva2V5d29yZD48a2V5d29yZD5IdW1hbnM8
L2tleXdvcmQ+PGtleXdvcmQ+Kkh5ZHJveHljaGxvcm9xdWluZS90dSBbVGhlcmFwZXV0aWMgVXNl
XTwva2V5d29yZD48a2V5d29yZD4qTHVwdXMgRXJ5dGhlbWF0b3N1cywgQ3V0YW5lb3VzL2R0IFtE
cnVnIFRoZXJhcHldPC9rZXl3b3JkPjxrZXl3b3JkPkx1cHVzIEVyeXRoZW1hdG9zdXMsIEN1dGFu
ZW91cy9wYSBbUGF0aG9sb2d5XTwva2V5d29yZD48a2V5d29yZD5NYWxlPC9rZXl3b3JkPjxrZXl3
b3JkPk1pZGRsZSBBZ2VkPC9rZXl3b3JkPjxrZXl3b3JkPipTbW9raW5nL2FlIFtBZHZlcnNlIEVm
ZmVjdHNdPC9rZXl3b3JkPjxrZXl3b3JkPlRyZWF0bWVudCBPdXRjb21lPC9rZXl3b3JkPjwva2V5
d29yZHM+PGRhdGVzPjx5ZWFyPjIwMDk8L3llYXI+PC9kYXRlcz48cHViLWxvY2F0aW9uPlVuaXRl
ZCBTdGF0ZXM8L3B1Yi1sb2NhdGlvbj48aXNibj4xNTM4LTM2NTImI3hEOzAwMDMtOTg3WDwvaXNi
bj48dXJscz48cmVsYXRlZC11cmxzPjx1cmw+aHR0cDovL292aWRzcC5vdmlkLmNvbS9vdmlkd2Vi
LmNnaT9UPUpTJmFtcDtQQUdFPXJlZmVyZW5jZSZhbXA7RD1tZWQ2JmFtcDtORVdTPU4mYW1wO0FO
PTE5Mjg5NzUxPC91cmw+PC9yZWxhdGVkLXVybHM+PC91cmxzPjxlbGVjdHJvbmljLXJlc291cmNl
LW51bT5odHRwczovL2R4LmRvaS5vcmcvMTAuMTAwMS9hcmNoZGVybWF0b2wuMjAwOC41OTI8L2Vs
ZWN0cm9uaWMtcmVzb3VyY2UtbnVtPjwvcmVjb3JkPjwvQ2l0ZT48Q2l0ZT48QXV0aG9yPkNoaWVy
ZWdhdG88L0F1dGhvcj48WWVhcj4xOTkwPC9ZZWFyPjxSZWNOdW0+NzU4ODwvUmVjTnVtPjxyZWNv
cmQ+PHJlYy1udW1iZXI+NzU4ODwvcmVjLW51bWJlcj48Zm9yZWlnbi1rZXlzPjxrZXkgYXBwPSJF
TiIgZGItaWQ9ImY5OXphOTJmcXpzNXNlZWU1cnZ2cjBla3JkejA1endyOXdmMiIgdGltZXN0YW1w
PSIxNTUyMDIzMzE5Ij43NTg4PC9rZXk+PC9mb3JlaWduLWtleXM+PHJlZi10eXBlIG5hbWU9Ikpv
dXJuYWwgQXJ0aWNsZSI+MTc8L3JlZi10eXBlPjxjb250cmlidXRvcnM+PGF1dGhvcnM+PGF1dGhv
cj5DaGllcmVnYXRvLCBHLjwvYXV0aG9yPjxhdXRob3I+UGVyb25pLCBBLjwvYXV0aG9yPjxhdXRo
b3I+Q2FzdGVsbGFuaSwgTC48L2F1dGhvcj48YXV0aG9yPk5pZ3JvLCBNLiBBLjwvYXV0aG9yPjwv
YXV0aG9ycz48L2NvbnRyaWJ1dG9ycz48dGl0bGVzPjx0aXRsZT5FZmZlY3RzIG9mIGh5ZHJveHlj
aGxvcm9xdWluZSBvbiAmYXBvcztiYW5kIHRlc3QmYXBvczsgaW4gZGlzY29pZCBsdXB1cyBlcnl0
aGVtYXRvc3VzPC90aXRsZT48c2Vjb25kYXJ5LXRpdGxlPkRlcm1hdG9sb2dpY2E8L3NlY29uZGFy
eS10aXRsZT48L3RpdGxlcz48cGVyaW9kaWNhbD48ZnVsbC10aXRsZT5EZXJtYXRvbG9naWNhPC9m
dWxsLXRpdGxlPjwvcGVyaW9kaWNhbD48cGFnZXM+MTMwLTI8L3BhZ2VzPjx2b2x1bWU+MTgwPC92
b2x1bWU+PG51bWJlcj4zPC9udW1iZXI+PHNlY3Rpb24+Q2hpZXJlZ2F0bywgRy4gQ2xpbmljYSBE
ZXJtYXRvbG9naWNhLCBVbml2ZXJzaXRhIGRpIFZlcm9uYSwgSXRhbGlhLjwvc2VjdGlvbj48a2V5
d29yZHM+PGtleXdvcmQ+QWR1bHQ8L2tleXdvcmQ+PGtleXdvcmQ+QWdlZDwva2V5d29yZD48a2V5
d29yZD4qQW50aWdlbi1BbnRpYm9keSBDb21wbGV4L2FuIFtBbmFseXNpc108L2tleXdvcmQ+PGtl
eXdvcmQ+RXBpZGVybWlzL2FuIFtBbmFseXNpc108L2tleXdvcmQ+PGtleXdvcmQ+RmVtYWxlPC9r
ZXl3b3JkPjxrZXl3b3JkPkh1bWFuczwva2V5d29yZD48a2V5d29yZD5IeWRyb3h5Y2hsb3JvcXVp
bmUvYWQgW0FkbWluaXN0cmF0aW9uICZhbXA7IERvc2FnZV08L2tleXdvcmQ+PGtleXdvcmQ+Kkh5
ZHJveHljaGxvcm9xdWluZS90dSBbVGhlcmFwZXV0aWMgVXNlXTwva2V5d29yZD48a2V5d29yZD5M
dXB1cyBFcnl0aGVtYXRvc3VzLCBEaXNjb2lkL2RpIFtEaWFnbm9zaXNdPC9rZXl3b3JkPjxrZXl3
b3JkPipMdXB1cyBFcnl0aGVtYXRvc3VzLCBEaXNjb2lkL2R0IFtEcnVnIFRoZXJhcHldPC9rZXl3
b3JkPjxrZXl3b3JkPkx1cHVzIEVyeXRoZW1hdG9zdXMsIERpc2NvaWQvaW0gW0ltbXVub2xvZ3ld
PC9rZXl3b3JkPjxrZXl3b3JkPk1hbGU8L2tleXdvcmQ+PGtleXdvcmQ+TWlkZGxlIEFnZWQ8L2tl
eXdvcmQ+PGtleXdvcmQ+KlNraW4vYW4gW0FuYWx5c2lzXTwva2V5d29yZD48L2tleXdvcmRzPjxk
YXRlcz48eWVhcj4xOTkwPC95ZWFyPjwvZGF0ZXM+PHB1Yi1sb2NhdGlvbj5Td2l0emVybGFuZDwv
cHViLWxvY2F0aW9uPjxpc2JuPjAwMTEtOTA3NTwvaXNibj48dXJscz48cmVsYXRlZC11cmxzPjx1
cmw+aHR0cDovL292aWRzcC5vdmlkLmNvbS9vdmlkd2ViLmNnaT9UPUpTJmFtcDtQQUdFPXJlZmVy
ZW5jZSZhbXA7RD1tZWQzJmFtcDtORVdTPU4mYW1wO0FOPTIzNDA5MjA8L3VybD48L3JlbGF0ZWQt
dXJscz48L3VybHM+PC9yZWNvcmQ+PC9DaXRlPjwvRW5kTm90ZT4A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PEVuZE5vdGU+PENpdGU+PEF1dGhvcj5Zb2tvZ2F3YTwvQXV0aG9yPjxZZWFyPjIwMTc8L1llYXI+
PFJlY051bT40NjY1PC9SZWNOdW0+PERpc3BsYXlUZXh0PigyNywgMjksIDMwLCAzMiwgMzQsIDM1
LCAzNywgNDApPC9EaXNwbGF5VGV4dD48cmVjb3JkPjxyZWMtbnVtYmVyPjQ2NjU8L3JlYy1udW1i
ZXI+PGZvcmVpZ24ta2V5cz48a2V5IGFwcD0iRU4iIGRiLWlkPSJmOTl6YTkyZnF6czVzZWVlNXJ2
dnIwZWtyZHowNXp3cjl3ZjIiIHRpbWVzdGFtcD0iMTU1MjAyMzE1NCI+NDY2NTwva2V5PjwvZm9y
ZWlnbi1rZXlzPjxyZWYtdHlwZSBuYW1lPSJKb3VybmFsIEFydGljbGUiPjE3PC9yZWYtdHlwZT48
Y29udHJpYnV0b3JzPjxhdXRob3JzPjxhdXRob3I+WW9rb2dhd2EsIE4uPC9hdXRob3I+PGF1dGhv
cj5FdG8sIEguPC9hdXRob3I+PGF1dGhvcj5UYW5pa2F3YSwgQS48L2F1dGhvcj48YXV0aG9yPklr
ZWRhLCBULjwvYXV0aG9yPjxhdXRob3I+WWFtYW1vdG8sIEsuPC9hdXRob3I+PGF1dGhvcj5UYWth
aGFzaGksIFQuPC9hdXRob3I+PGF1dGhvcj5NaXp1a2FtaSwgSC48L2F1dGhvcj48YXV0aG9yPlNh
dG8sIFQuPC9hdXRob3I+PGF1dGhvcj5Zb2tvdGEsIE4uPC9hdXRob3I+PGF1dGhvcj5GdXJ1a2F3
YSwgRi48L2F1dGhvcj48L2F1dGhvcnM+PC9jb250cmlidXRvcnM+PGF1dGgtYWRkcmVzcz5GLiBG
dXJ1a2F3YSwgV2FrYXlhbWEgTWVkaWNhbCBVbml2ZXJzaXR5LCBXYWtheWFtYSwgSmFwYW4uIEUt
bWFpbDogZGFqc0B3YWtheWFtYS1tZWQuYWMuanA8L2F1dGgtYWRkcmVzcz48dGl0bGVzPjx0aXRs
ZT5FZmZlY3RzIG9mIEh5ZHJveHljaGxvcm9xdWluZSBpbiBQYXRpZW50cyBXaXRoIEN1dGFuZW91
cyBMdXB1cyBFcnl0aGVtYXRvc3VzOiBBIE11bHRpY2VudGVyLCBEb3VibGUtQmxpbmQsIFJhbmRv
bWl6ZWQsIFBhcmFsbGVsLUdyb3VwIFRyaWFsPC90aXRsZT48c2Vjb25kYXJ5LXRpdGxlPkFydGhy
aXRpcyBhbmQgUmhldW1hdG9sb2d5PC9zZWNvbmRhcnktdGl0bGU+PC90aXRsZXM+PHBlcmlvZGlj
YWw+PGZ1bGwtdGl0bGU+QXJ0aHJpdGlzIGFuZCBSaGV1bWF0b2xvZ3k8L2Z1bGwtdGl0bGU+PC9w
ZXJpb2RpY2FsPjxwYWdlcz43OTEtNzk5PC9wYWdlcz48dm9sdW1lPjY5PC92b2x1bWU+PG51bWJl
cj40PC9udW1iZXI+PGtleXdvcmRzPjxrZXl3b3JkPmFkdWx0PC9rZXl3b3JkPjxrZXl3b3JkPmFy
dGljbGU8L2tleXdvcmQ+PGtleXdvcmQ+Y2VsbHVsaXRpcy9zaSBbU2lkZSBFZmZlY3RdPC9rZXl3
b3JkPjxrZXl3b3JkPmNob3Jpb3JldGlub3BhdGh5L3NpIFtTaWRlIEVmZmVjdF08L2tleXdvcmQ+
PGtleXdvcmQ+Y29uanVuY3Rpdml0aXMvc2kgW1NpZGUgRWZmZWN0XTwva2V5d29yZD48a2V5d29y
ZD5jb250cm9sbGVkIHN0dWR5PC9rZXl3b3JkPjxrZXl3b3JkPmRpc2NvaWQgbHVwdXMgZXJ5dGhl
bWF0b3N1cy9zaSBbU2lkZSBFZmZlY3RdPC9rZXl3b3JkPjxrZXl3b3JkPmRpc2Vhc2UgZXhhY2Vy
YmF0aW9uL3NpIFtTaWRlIEVmZmVjdF08L2tleXdvcmQ+PGtleXdvcmQ+ZGlzZWFzZSBzZXZlcml0
eSBhc3Nlc3NtZW50PC9rZXl3b3JkPjxrZXl3b3JkPmRvdWJsZSBibGluZCBwcm9jZWR1cmU8L2tl
eXdvcmQ+PGtleXdvcmQ+ZHJ1ZyBlZmZpY2FjeTwva2V5d29yZD48a2V5d29yZD5kcnVnIGVydXB0
aW9uL3NpIFtTaWRlIEVmZmVjdF08L2tleXdvcmQ+PGtleXdvcmQ+ZHJ1ZyBmYXRhbGl0eS9zaSBb
U2lkZSBFZmZlY3RdPC9rZXl3b3JkPjxrZXl3b3JkPmRydWcgc2FmZXR5PC9rZXl3b3JkPjxrZXl3
b3JkPmRydWcgdG9sZXJhYmlsaXR5PC9rZXl3b3JkPjxrZXl3b3JkPmRydWcgd2l0aGRyYXdhbDwv
a2V5d29yZD48a2V5d29yZD5kcnkgZXllL3NpIFtTaWRlIEVmZmVjdF08L2tleXdvcmQ+PGtleXdv
cmQ+ZXhwbG9yYXRvcnkgcmVzZWFyY2g8L2tleXdvcmQ+PGtleXdvcmQ+ZmF0aWd1ZTwva2V5d29y
ZD48a2V5d29yZD5mZW1hbGU8L2tleXdvcmQ+PGtleXdvcmQ+aHVtYW48L2tleXdvcmQ+PGtleXdv
cmQ+SmFwYW5lc2UgKHBlb3BsZSk8L2tleXdvcmQ+PGtleXdvcmQ+bGl2ZXIgZHlzZnVuY3Rpb24v
c2kgW1NpZGUgRWZmZWN0XTwva2V5d29yZD48a2V5d29yZD5tYWpvciBjbGluaWNhbCBzdHVkeTwv
a2V5d29yZD48a2V5d29yZD5tYWxlPC9rZXl3b3JkPjxrZXl3b3JkPm11bHRpY2VudGVyIHN0dWR5
PC9rZXl3b3JkPjxrZXl3b3JkPm11c2N1bG9za2VsZXRhbCBwYWluPC9rZXl3b3JkPjxrZXl3b3Jk
PnBhdGllbnQgY29tcGxpYW5jZTwva2V5d29yZD48a2V5d29yZD5waGFzZSAzIGNsaW5pY2FsIHRy
aWFsPC9rZXl3b3JkPjxrZXl3b3JkPnBuZXVtb2NvY2NhbCBtZW5pbmdpdGlzL3NpIFtTaWRlIEVm
ZmVjdF08L2tleXdvcmQ+PGtleXdvcmQ+cHJpb3JpdHkgam91cm5hbDwva2V5d29yZD48a2V5d29y
ZD5yYW5kb21pemVkIGNvbnRyb2xsZWQgdHJpYWw8L2tleXdvcmQ+PGtleXdvcmQ+cmFzaC9zaSBb
U2lkZSBFZmZlY3RdPC9rZXl3b3JkPjxrZXl3b3JkPnJldGlub3BhdGh5L3NpIFtTaWRlIEVmZmVj
dF08L2tleXdvcmQ+PGtleXdvcmQ+Um91dGluZSBBc3Nlc3NtZW50IG9mIFBhdGllbnQgSW5kZXgg
RGF0YTwva2V5d29yZD48a2V5d29yZD5zY29yaW5nIHN5c3RlbTwva2V5d29yZD48a2V5d29yZD5z
aWRlIGVmZmVjdC9zaSBbU2lkZSBFZmZlY3RdPC9rZXl3b3JkPjxrZXl3b3JkPipza2luIGx1cHVz
IGVyeXRoZW1hdG9zdXMvZHQgW0RydWcgVGhlcmFweV08L2tleXdvcmQ+PGtleXdvcmQ+c2tpbiBs
dXB1cyBlcnl0aGVtYXRvc3VzL2R0IFtEcnVnIFRoZXJhcHldPC9rZXl3b3JkPjxrZXl3b3JkPlN0
ZXZlbnMgSm9obnNvbiBzeW5kcm9tZS9zaSBbU2lkZSBFZmZlY3RdPC9rZXl3b3JkPjxrZXl3b3Jk
PnN5c3RlbWljIGx1cHVzIGVyeXRoZW1hdG9zdXM8L2tleXdvcmQ+PGtleXdvcmQ+dml0cmVvdXMg
ZmxvYXRlcnMvc2kgW1NpZGUgRWZmZWN0XTwva2V5d29yZD48a2V5d29yZD4qaHlkcm94eWNobG9y
b3F1aW5lL2FlIFtBZHZlcnNlIERydWcgUmVhY3Rpb25dPC9rZXl3b3JkPjxrZXl3b3JkPipoeWRy
b3h5Y2hsb3JvcXVpbmUvY3QgW0NsaW5pY2FsIFRyaWFsXTwva2V5d29yZD48a2V5d29yZD4qaHlk
cm94eWNobG9yb3F1aW5lL2NtIFtEcnVnIENvbXBhcmlzb25dPC9rZXl3b3JkPjxrZXl3b3JkPipo
eWRyb3h5Y2hsb3JvcXVpbmUvZHQgW0RydWcgVGhlcmFweV08L2tleXdvcmQ+PGtleXdvcmQ+cGxh
Y2Vibzwva2V5d29yZD48a2V5d29yZD5DdXRhbmVvdXMgTHVwdXMgRXJ5dGhlbWF0b3N1cyBEaXNl
YXNlIEFyZWEgYW5kIFNldmVyaXR5IEluZGV4PC9rZXl3b3JkPjxrZXl3b3JkPlNraW5kZXggMjkg
c2NvcmU8L2tleXdvcmQ+PC9rZXl3b3Jkcz48ZGF0ZXM+PHllYXI+MjAxNzwveWVhcj48L2RhdGVz
PjxwdWItbG9jYXRpb24+VW5pdGVkIFN0YXRlczwvcHViLWxvY2F0aW9uPjxwdWJsaXNoZXI+Sm9o
biBXaWxleSBhbmQgU29ucyBJbmMuIChQLk8uQm94IDE4NjY3LCBOZXdhcmsgTkogMDcxOTEtODY2
NywgVW5pdGVkIFN0YXRlcyk8L3B1Ymxpc2hlcj48aXNibj4yMzI2LTUxOTEmI3hEOzIzMjYtNTIw
NTwvaXNibj48dXJscz48cmVsYXRlZC11cmxzPjx1cmw+aHR0cDovL29ubGluZWxpYnJhcnkud2ls
ZXkuY29tL2pvdXJuYWwvMTAuMTAwMi8oSVNTTikxNTI5LTAxMzE8L3VybD48dXJsPmh0dHA6Ly9v
dmlkc3Aub3ZpZC5jb20vb3ZpZHdlYi5jZ2k/VD1KUyZhbXA7UEFHRT1yZWZlcmVuY2UmYW1wO0Q9
ZW1lZDE4JmFtcDtORVdTPU4mYW1wO0FOPTYxNTA5NDMzOTwvdXJsPjwvcmVsYXRlZC11cmxzPjwv
dXJscz48ZWxlY3Ryb25pYy1yZXNvdXJjZS1udW0+aHR0cDovL2R4LmRvaS5vcmcvMTAuMTAwMi9h
cnQuNDAwMTg8L2VsZWN0cm9uaWMtcmVzb3VyY2UtbnVtPjwvcmVjb3JkPjwvQ2l0ZT48Q2l0ZT48
QXV0aG9yPk1vbW9zZTwvQXV0aG9yPjxZZWFyPjIwMTM8L1llYXI+PFJlY051bT41MTAyPC9SZWNO
dW0+PHJlY29yZD48cmVjLW51bWJlcj41MTAyPC9yZWMtbnVtYmVyPjxmb3JlaWduLWtleXM+PGtl
eSBhcHA9IkVOIiBkYi1pZD0iZjk5emE5MmZxenM1c2VlZTVydnZyMGVrcmR6MDV6d3I5d2YyIiB0
aW1lc3RhbXA9IjE1NTIwMjMxODgiPjUxMDI8L2tleT48L2ZvcmVpZ24ta2V5cz48cmVmLXR5cGUg
bmFtZT0iSm91cm5hbCBBcnRpY2xlIj4xNzwvcmVmLXR5cGU+PGNvbnRyaWJ1dG9ycz48YXV0aG9y
cz48YXV0aG9yPk1vbW9zZSwgWS48L2F1dGhvcj48YXV0aG9yPkFyYWksIFMuPC9hdXRob3I+PGF1
dGhvcj5FdG8sIEguPC9hdXRob3I+PGF1dGhvcj5LaXNoaW1vdG8sIE0uPC9hdXRob3I+PGF1dGhv
cj5Pa2FkYSwgTS48L2F1dGhvcj48L2F1dGhvcnM+PC9jb250cmlidXRvcnM+PGF1dGgtYWRkcmVz
cz5ZLiBNb21vc2UsIDktMSBBa2FzaGktY2hvLCBDaHVvLWt1LCBUb2t5byAxMDQtODU2MCwgSmFw
YW4uIEUtbWFpbDogeW9rb21vbW9AbHVrZS5vci5qcDwvYXV0aC1hZGRyZXNzPjx0aXRsZXM+PHRp
dGxlPkV4cGVyaWVuY2Ugd2l0aCB0aGUgdXNlIG9mIGh5ZHJveHljaGxvcm9xdWluZSBmb3IgdGhl
IHRyZWF0bWVudCBvZiBsdXB1cyBlcnl0aGVtYXRvc3VzPC90aXRsZT48c2Vjb25kYXJ5LXRpdGxl
PkpvdXJuYWwgb2YgRGVybWF0b2xvZ3k8L3NlY29uZGFyeS10aXRsZT48L3RpdGxlcz48cGVyaW9k
aWNhbD48ZnVsbC10aXRsZT5Kb3VybmFsIG9mIERlcm1hdG9sb2d5PC9mdWxsLXRpdGxlPjwvcGVy
aW9kaWNhbD48cGFnZXM+OTQtOTc8L3BhZ2VzPjx2b2x1bWU+NDA8L3ZvbHVtZT48bnVtYmVyPjI8
L251bWJlcj48a2V5d29yZHM+PGtleXdvcmQ+YWJzZW5jZSBvZiBzaWRlIGVmZmVjdHMvc2kgW1Np
ZGUgRWZmZWN0XTwva2V5d29yZD48a2V5d29yZD5hZHVsdDwva2V5d29yZD48a2V5d29yZD5hbG9w
ZWNpYS9kdCBbRHJ1ZyBUaGVyYXB5XTwva2V5d29yZD48a2V5d29yZD5hcnRocmFsZ2lhL2R0IFtE
cnVnIFRoZXJhcHldPC9rZXl3b3JkPjxrZXl3b3JkPmFydGljbGU8L2tleXdvcmQ+PGtleXdvcmQ+
Y2xpbmljYWwgYXJ0aWNsZTwva2V5d29yZD48a2V5d29yZD5kZXJtYXRvbXlvc2l0aXMvZHQgW0Ry
dWcgVGhlcmFweV08L2tleXdvcmQ+PGtleXdvcmQ+KmRpc2NvaWQgbHVwdXMgZXJ5dGhlbWF0b3N1
cy9kdCBbRHJ1ZyBUaGVyYXB5XTwva2V5d29yZD48a2V5d29yZD5kaXNjb2lkIGx1cHVzIGVyeXRo
ZW1hdG9zdXMvZHQgW0RydWcgVGhlcmFweV08L2tleXdvcmQ+PGtleXdvcmQ+ZGlzZWFzZSBkdXJh
dGlvbjwva2V5d29yZD48a2V5d29yZD5kcnVnIGFwcHJvdmFsPC9rZXl3b3JkPjxrZXl3b3JkPmRy
dWcgZG9zZSBpbmNyZWFzZTwva2V5d29yZD48a2V5d29yZD5kcnVnIGRvc2UgcmVkdWN0aW9uPC9r
ZXl3b3JkPjxrZXl3b3JkPmRydWcgZWZmaWNhY3k8L2tleXdvcmQ+PGtleXdvcmQ+ZHJ1ZyBzYWZl
dHk8L2tleXdvcmQ+PGtleXdvcmQ+ZHJ1ZyB0cmVhdG1lbnQgZmFpbHVyZTwva2V5d29yZD48a2V5
d29yZD5lcnl0aGVtYS9kdCBbRHJ1ZyBUaGVyYXB5XTwva2V5d29yZD48a2V5d29yZD5mZW1hbGU8
L2tleXdvcmQ+PGtleXdvcmQ+Zm9sbG93IHVwPC9rZXl3b3JkPjxrZXl3b3JkPmh1bWFuPC9rZXl3
b3JkPjxrZXl3b3JkPkphcGFuPC9rZXl3b3JkPjxrZXl3b3JkPipsdXB1cyBlcnl0aGVtYXRvc3Vz
L2R0IFtEcnVnIFRoZXJhcHldPC9rZXl3b3JkPjxrZXl3b3JkPmx1cHVzIGVyeXRoZW1hdG9zdXMv
ZHQgW0RydWcgVGhlcmFweV08L2tleXdvcmQ+PGtleXdvcmQ+bHVwdXMgZXJ5dGhlbWF0b3N1cyBw
cm9mdW5kdXMvZHQgW0RydWcgVGhlcmFweV08L2tleXdvcmQ+PGtleXdvcmQ+bmFtZWQgaW52ZW50
b3JpZXMsIHF1ZXN0aW9ubmFpcmVzIGFuZCByYXRpbmcgc2NhbGVzPC9rZXl3b3JkPjxrZXl3b3Jk
PnBpZ21lbnRhdGlvbjwva2V5d29yZD48a2V5d29yZD5wcm90ZWludXJpYTwva2V5d29yZD48a2V5
d29yZD5yZXRpbm9wYXRoeTwva2V5d29yZD48a2V5d29yZD5yZXRyb3NwZWN0aXZlIHN0dWR5PC9r
ZXl3b3JkPjxrZXl3b3JkPnNjcmVlbmluZzwva2V5d29yZD48a2V5d29yZD5za2luIGx1cHVzIGVy
eXRoZW1hdG9zdXMvZHQgW0RydWcgVGhlcmFweV08L2tleXdvcmQ+PGtleXdvcmQ+KnNraW4gbHVw
dXMgZXJ5dGhlbWF0b3N1cy9kdCBbRHJ1ZyBUaGVyYXB5XTwva2V5d29yZD48a2V5d29yZD4qc3lz
dGVtaWMgbHVwdXMgZXJ5dGhlbWF0b3N1cy9kdCBbRHJ1ZyBUaGVyYXB5XTwva2V5d29yZD48a2V5
d29yZD5zeXN0ZW1pYyBsdXB1cyBlcnl0aGVtYXRvc3VzL2R0IFtEcnVnIFRoZXJhcHldPC9rZXl3
b3JkPjxrZXl3b3JkPnRlbGFuZ2llY3Rhc2lhL2R0IFtEcnVnIFRoZXJhcHldPC9rZXl3b3JkPjxr
ZXl3b3JkPmFscGhhIHRvY29waGVyb2wvZHQgW0RydWcgVGhlcmFweV08L2tleXdvcmQ+PGtleXdv
cmQ+YmVyYXByb3N0L2R0IFtEcnVnIFRoZXJhcHldPC9rZXl3b3JkPjxrZXl3b3JkPmNlbGVjb3hp
Yi9kdCBbRHJ1ZyBUaGVyYXB5XTwva2V5d29yZD48a2V5d29yZD5jaWxvc3Rhem9sL2R0IFtEcnVn
IFRoZXJhcHldPC9rZXl3b3JkPjxrZXl3b3JkPmNvcnRpY29zdGVyb2lkL2R0IFtEcnVnIFRoZXJh
cHldPC9rZXl3b3JkPjxrZXl3b3JkPkROQSBhbnRpYm9keS9lYyBbRW5kb2dlbm91cyBDb21wb3Vu
ZF08L2tleXdvcmQ+PGtleXdvcmQ+Kmh5ZHJveHljaGxvcm9xdWluZS9hZSBbQWR2ZXJzZSBEcnVn
IFJlYWN0aW9uXTwva2V5d29yZD48a2V5d29yZD4qaHlkcm94eWNobG9yb3F1aW5lL2N0IFtDbGlu
aWNhbCBUcmlhbF08L2tleXdvcmQ+PGtleXdvcmQ+Kmh5ZHJveHljaGxvcm9xdWluZS9kdCBbRHJ1
ZyBUaGVyYXB5XTwva2V5d29yZD48a2V5d29yZD5tZXRob3RyZXhhdGUvZHQgW0RydWcgVGhlcmFw
eV08L2tleXdvcmQ+PGtleXdvcmQ+cHJlZG5pc29sb25lL2R0IFtEcnVnIFRoZXJhcHldPC9rZXl3
b3JkPjxrZXl3b3JkPnNhcnBvZ3JlbGF0ZS9kdCBbRHJ1ZyBUaGVyYXB5XTwva2V5d29yZD48a2V5
d29yZD5zdWxmb25lIGRlcml2YXRpdmUvZHQgW0RydWcgVGhlcmFweV08L2tleXdvcmQ+PGtleXdv
cmQ+dGFjcm9saW11cy9kdCBbRHJ1ZyBUaGVyYXB5XTwva2V5d29yZD48a2V5d29yZD51bmNsYXNz
aWZpZWQgZHJ1Zzwva2V5d29yZD48a2V5d29yZD5jdXRhbmVvdXMgbHVwdXMgZXJ5dGhlbWF0b3N1
cyBkaXNlYXNlIGFyZWEgYW5kIHNldmVyaXR5IGluZGV4PC9rZXl3b3JkPjxrZXl3b3JkPipsdXB1
cyBlcnl0aGVtYXRvc3VzIHByb2Z1bmR1cy9kdCBbRHJ1ZyBUaGVyYXB5XTwva2V5d29yZD48a2V5
d29yZD5kaXBoZW55bCBzdWxmb25lL2R0IFtEcnVnIFRoZXJhcHldPC9rZXl3b3JkPjwva2V5d29y
ZHM+PGRhdGVzPjx5ZWFyPjIwMTM8L3llYXI+PC9kYXRlcz48cHViLWxvY2F0aW9uPlVuaXRlZCBL
aW5nZG9tPC9wdWItbG9jYXRpb24+PHB1Ymxpc2hlcj5CbGFja3dlbGwgUHVibGlzaGluZyBMdGQg
KDk2MDAgR2Fyc2luZ3RvbiBSb2FkLCBPeGZvcmQgT1g0IDJYRywgVW5pdGVkIEtpbmdkb20pPC9w
dWJsaXNoZXI+PGlzYm4+MDM4NS0yNDA3JiN4RDsxMzQ2LTgxMzg8L2lzYm4+PHVybHM+PHJlbGF0
ZWQtdXJscz48dXJsPmh0dHA6Ly9vdmlkc3Aub3ZpZC5jb20vb3ZpZHdlYi5jZ2k/VD1KUyZhbXA7
UEFHRT1yZWZlcmVuY2UmYW1wO0Q9ZW1lZDE0JmFtcDtORVdTPU4mYW1wO0FOPTUyMzQ1MTA5PC91
cmw+PC9yZWxhdGVkLXVybHM+PC91cmxzPjxlbGVjdHJvbmljLXJlc291cmNlLW51bT5odHRwOi8v
ZHguZG9pLm9yZy8xMC4xMTExLzEzNDYtODEzOC4xMjAwNTwvZWxlY3Ryb25pYy1yZXNvdXJjZS1u
dW0+PC9yZWNvcmQ+PC9DaXRlPjxDaXRlPjxBdXRob3I+WW9rb2dhd2E8L0F1dGhvcj48WWVhcj4y
MDEzPC9ZZWFyPjxSZWNOdW0+NjYxNjwvUmVjTnVtPjxyZWNvcmQ+PHJlYy1udW1iZXI+NjYxNjwv
cmVjLW51bWJlcj48Zm9yZWlnbi1rZXlzPjxrZXkgYXBwPSJFTiIgZGItaWQ9ImY5OXphOTJmcXpz
NXNlZWU1cnZ2cjBla3JkejA1endyOXdmMiIgdGltZXN0YW1wPSIxNTUyMDIzMjc3Ij42NjE2PC9r
ZXk+PC9mb3JlaWduLWtleXM+PHJlZi10eXBlIG5hbWU9IkpvdXJuYWwgQXJ0aWNsZSI+MTc8L3Jl
Zi10eXBlPjxjb250cmlidXRvcnM+PGF1dGhvcnM+PGF1dGhvcj5Zb2tvZ2F3YSwgTmFvdG88L2F1
dGhvcj48YXV0aG9yPlRhbmlrYXdhLCBBa2lrbzwvYXV0aG9yPjxhdXRob3I+QW1hZ2FpLCBNYXNh
eXVraTwvYXV0aG9yPjxhdXRob3I+S2F0bywgWXVraWhpa288L2F1dGhvcj48YXV0aG9yPk1vbW9z
ZSwgWW9rbzwvYXV0aG9yPjxhdXRob3I+QXJhaSwgU2F0b3J1PC9hdXRob3I+PGF1dGhvcj5FdG8s
IEhpa2FydTwvYXV0aG9yPjxhdXRob3I+SWtlZGEsIFRha2FoYXJ1PC9hdXRob3I+PGF1dGhvcj5G
dXJ1a2F3YSwgRnVrdW1pPC9hdXRob3I+PC9hdXRob3JzPjwvY29udHJpYnV0b3JzPjx0aXRsZXM+
PHRpdGxlPlJlc3BvbnNlIHRvIGh5ZHJveHljaGxvcm9xdWluZSBpbiBKYXBhbmVzZSBwYXRpZW50
cyB3aXRoIGx1cHVzLXJlbGF0ZWQgc2tpbiBkaXNlYXNlIHVzaW5nIHRoZSBjdXRhbmVvdXMgbHVw
dXMgZXJ5dGhlbWF0b3N1cyBkaXNlYXNlIGFyZWEgYW5kIHNldmVyaXR5IGluZGV4IChDTEFTSSk8
L3RpdGxlPjxzZWNvbmRhcnktdGl0bGU+TW9kZXJuIHJoZXVtYXRvbG9neTwvc2Vjb25kYXJ5LXRp
dGxlPjx0ZXJ0aWFyeS10aXRsZT5bRXJyYXR1bSBpbjogTW9kIFJoZXVtYXRvbC4gMjAxNCBKdWw7
MjQoNCk6NzAxXTwvdGVydGlhcnktdGl0bGU+PC90aXRsZXM+PHBlcmlvZGljYWw+PGZ1bGwtdGl0
bGU+TW9kZXJuIFJoZXVtYXRvbG9neTwvZnVsbC10aXRsZT48L3BlcmlvZGljYWw+PHBhZ2VzPjMx
OC0yMjwvcGFnZXM+PHZvbHVtZT4yMzwvdm9sdW1lPjxudW1iZXI+MjwvbnVtYmVyPjxzZWN0aW9u
Pllva29nYXdhLCBOYW90by4gRGVwYXJ0bWVudCBvZiBSaGV1bWF0aWMgRGlzZWFzZXMsIFRva3lv
IE1ldHJvcG9saXRhbiBUYW1hIE1lZGljYWwgQ2VudGVyLCAyLTgtMjkgTXVzYXNoaWRhaSwgRnVj
aHUsIFRva3lvIDE4My04NTI0LCBKYXBhbi4geW9rb2dhd2FuQGFvbC5jb208L3NlY3Rpb24+PGtl
eXdvcmRzPjxrZXl3b3JkPkFkb2xlc2NlbnQ8L2tleXdvcmQ+PGtleXdvcmQ+QWR1bHQ8L2tleXdv
cmQ+PGtleXdvcmQ+KkFudGlyaGV1bWF0aWMgQWdlbnRzL3R1IFtUaGVyYXBldXRpYyBVc2VdPC9r
ZXl3b3JkPjxrZXl3b3JkPkFzaWFuIENvbnRpbmVudGFsIEFuY2VzdHJ5IEdyb3VwPC9rZXl3b3Jk
PjxrZXl3b3JkPkZlbWFsZTwva2V5d29yZD48a2V5d29yZD5IdW1hbnM8L2tleXdvcmQ+PGtleXdv
cmQ+Kkh5ZHJveHljaGxvcm9xdWluZS90dSBbVGhlcmFwZXV0aWMgVXNlXTwva2V5d29yZD48a2V5
d29yZD5KYXBhbjwva2V5d29yZD48a2V5d29yZD4qTHVwdXMgRXJ5dGhlbWF0b3N1cywgQ3V0YW5l
b3VzL2R0IFtEcnVnIFRoZXJhcHldPC9rZXl3b3JkPjxrZXl3b3JkPk1hbGU8L2tleXdvcmQ+PGtl
eXdvcmQ+TWlkZGxlIEFnZWQ8L2tleXdvcmQ+PGtleXdvcmQ+UXVhbGl0eSBvZiBMaWZlPC9rZXl3
b3JkPjxrZXl3b3JkPlNldmVyaXR5IG9mIElsbG5lc3MgSW5kZXg8L2tleXdvcmQ+PGtleXdvcmQ+
U3VydmV5cyBhbmQgUXVlc3Rpb25uYWlyZXM8L2tleXdvcmQ+PGtleXdvcmQ+VHJlYXRtZW50IE91
dGNvbWU8L2tleXdvcmQ+PC9rZXl3b3Jkcz48ZGF0ZXM+PHllYXI+MjAxMzwveWVhcj48L2RhdGVz
PjxwdWItbG9jYXRpb24+VW5pdGVkIFN0YXRlczwvcHViLWxvY2F0aW9uPjxpc2JuPjE0MzktNzYw
OSYjeEQ7MTQzOS03NTk1PC9pc2JuPjx1cmxzPjxyZWxhdGVkLXVybHM+PHVybD5odHRwOi8vb3Zp
ZHNwLm92aWQuY29tL292aWR3ZWIuY2dpP1Q9SlMmYW1wO1BBR0U9cmVmZXJlbmNlJmFtcDtEPW1l
ZDkmYW1wO05FV1M9TiZhbXA7QU49MjI1ODEwOTU8L3VybD48L3JlbGF0ZWQtdXJscz48L3VybHM+
PGVsZWN0cm9uaWMtcmVzb3VyY2UtbnVtPmh0dHBzOi8vZHguZG9pLm9yZy8xMC4xMDA3L3MxMDE2
NS0wMTItMDY1Ni0zPC9lbGVjdHJvbmljLXJlc291cmNlLW51bT48L3JlY29yZD48L0NpdGU+PENp
dGU+PEF1dGhvcj5Ja2VkYTwvQXV0aG9yPjxZZWFyPjIwMTI8L1llYXI+PFJlY051bT41MjA3PC9S
ZWNOdW0+PHJlY29yZD48cmVjLW51bWJlcj41MjA3PC9yZWMtbnVtYmVyPjxmb3JlaWduLWtleXM+
PGtleSBhcHA9IkVOIiBkYi1pZD0iZjk5emE5MmZxenM1c2VlZTVydnZyMGVrcmR6MDV6d3I5d2Yy
IiB0aW1lc3RhbXA9IjE1NTIwMjMxOTAiPjUyMDc8L2tleT48L2ZvcmVpZ24ta2V5cz48cmVmLXR5
cGUgbmFtZT0iSm91cm5hbCBBcnRpY2xlIj4xNzwvcmVmLXR5cGU+PGNvbnRyaWJ1dG9ycz48YXV0
aG9ycz48YXV0aG9yPklrZWRhLCBULjwvYXV0aG9yPjxhdXRob3I+S2FuYXphd2EsIE4uPC9hdXRo
b3I+PGF1dGhvcj5GdXJ1a2F3YSwgRi48L2F1dGhvcj48L2F1dGhvcnM+PC9jb250cmlidXRvcnM+
PGF1dGgtYWRkcmVzcz5ULiBJa2VkYSwgRGVwYXJ0bWVudCBvZiBEZXJtYXRvbG9neSwgV2FrYXlh
bWEgTWVkaWNhbCBVbml2ZXJzaXR5LCA4MTEtMSBLaW1paWRlcmEsIFdha2F5YW1hIDY0MS0wMDEy
LCBKYXBhbi4gRS1tYWlsOiB0LWlrZWRhQHdha2F5YW1hLW1lZC5hYy5qcDwvYXV0aC1hZGRyZXNz
Pjx0aXRsZXM+PHRpdGxlPkh5ZHJveHljaGxvcm9xdWluZSBhZG1pbmlzdHJhdGlvbiBmb3IgSmFw
YW5lc2UgbHVwdXMgZXJ5dGhlbWF0b3N1cyBpbiBXYWtheWFtYTogQSBwaWxvdCBzdHVkeTwvdGl0
bGU+PHNlY29uZGFyeS10aXRsZT5Kb3VybmFsIG9mIERlcm1hdG9sb2d5PC9zZWNvbmRhcnktdGl0
bGU+PC90aXRsZXM+PHBlcmlvZGljYWw+PGZ1bGwtdGl0bGU+Sm91cm5hbCBvZiBEZXJtYXRvbG9n
eTwvZnVsbC10aXRsZT48L3BlcmlvZGljYWw+PHBhZ2VzPjUzMS01MzU8L3BhZ2VzPjx2b2x1bWU+
Mzk8L3ZvbHVtZT48bnVtYmVyPjY8L251bWJlcj48a2V5d29yZHM+PGtleXdvcmQ+YWR1bHQ8L2tl
eXdvcmQ+PGtleXdvcmQ+YXJ0aHJhbGdpYTwva2V5d29yZD48a2V5d29yZD5hcnRpY2xlPC9rZXl3
b3JkPjxrZXl3b3JkPmNob2xlc3Rlcm9sIGJsb29kIGxldmVsPC9rZXl3b3JkPjxrZXl3b3JkPmNs
aW5pY2FsIGFydGljbGU8L2tleXdvcmQ+PGtleXdvcmQ+Y2xpbmljYWwgdHJpYWw8L2tleXdvcmQ+
PGtleXdvcmQ+Y29ydGljb3N0ZXJvaWQgdGhlcmFweTwva2V5d29yZD48a2V5d29yZD5kaXBsb3Bp
YS9zaSBbU2lkZSBFZmZlY3RdPC9rZXl3b3JkPjxrZXl3b3JkPmRpc2Vhc2UgYWN0aXZpdHk8L2tl
eXdvcmQ+PGtleXdvcmQ+ZGlzZWFzZSBleGFjZXJiYXRpb248L2tleXdvcmQ+PGtleXdvcmQ+ZHJ1
ZyBlZmZpY2FjeTwva2V5d29yZD48a2V5d29yZD5kcnVnIHdpdGhkcmF3YWw8L2tleXdvcmQ+PGtl
eXdvcmQ+ZmVtYWxlPC9rZXl3b3JkPjxrZXl3b3JkPmh1bWFuPC9rZXl3b3JkPjxrZXl3b3JkPmlt
bXVub3N1cHByZXNzaXZlIHRyZWF0bWVudDwva2V5d29yZD48a2V5d29yZD5qYXBhbmVzZTwva2V5
d29yZD48a2V5d29yZD5tYWxhaXNlPC9rZXl3b3JkPjxrZXl3b3JkPm1hbGU8L2tleXdvcmQ+PGtl
eXdvcmQ+cGlsb3Qgc3R1ZHk8L2tleXdvcmQ+PGtleXdvcmQ+c2NvcmluZyBzeXN0ZW08L2tleXdv
cmQ+PGtleXdvcmQ+c2tpbiBkZWZlY3Q8L2tleXdvcmQ+PGtleXdvcmQ+c2tpbiBsdXB1cyBlcnl0
aGVtYXRvc3VzL2R0IFtEcnVnIFRoZXJhcHldPC9rZXl3b3JkPjxrZXl3b3JkPipza2luIGx1cHVz
IGVyeXRoZW1hdG9zdXMvZHQgW0RydWcgVGhlcmFweV08L2tleXdvcmQ+PGtleXdvcmQ+c3lzdGVt
aWMgbHVwdXMgZXJ5dGhlbWF0b3N1cy9kdCBbRHJ1ZyBUaGVyYXB5XTwva2V5d29yZD48a2V5d29y
ZD50cmlhY3lsZ2x5Y2Vyb2wgYmxvb2QgbGV2ZWw8L2tleXdvcmQ+PGtleXdvcmQ+YXphdGhpb3By
aW5lL2NiIFtEcnVnIENvbWJpbmF0aW9uXTwva2V5d29yZD48a2V5d29yZD5hemF0aGlvcHJpbmUv
ZHQgW0RydWcgVGhlcmFweV08L2tleXdvcmQ+PGtleXdvcmQ+Y2hvbGVzdGVyb2wvZWMgW0VuZG9n
ZW5vdXMgQ29tcG91bmRdPC9rZXl3b3JkPjxrZXl3b3JkPmNvcnRpY29zdGVyb2lkL2R0IFtEcnVn
IFRoZXJhcHldPC9rZXl3b3JkPjxrZXl3b3JkPmN5Y2xvc3BvcmluIEEvZHQgW0RydWcgVGhlcmFw
eV08L2tleXdvcmQ+PGtleXdvcmQ+ZGljbG9mZW5hYy9kdCBbRHJ1ZyBUaGVyYXB5XTwva2V5d29y
ZD48a2V5d29yZD4qaHlkcm94eWNobG9yb3F1aW5lL2FlIFtBZHZlcnNlIERydWcgUmVhY3Rpb25d
PC9rZXl3b3JkPjxrZXl3b3JkPipoeWRyb3h5Y2hsb3JvcXVpbmUvY3QgW0NsaW5pY2FsIFRyaWFs
XTwva2V5d29yZD48a2V5d29yZD4qaHlkcm94eWNobG9yb3F1aW5lL2R0IFtEcnVnIFRoZXJhcHld
PC9rZXl3b3JkPjxrZXl3b3JkPmltbXVub3N1cHByZXNzaXZlIGFnZW50L2R0IFtEcnVnIFRoZXJh
cHldPC9rZXl3b3JkPjxrZXl3b3JkPmxvcm5veGljYW0vZHQgW0RydWcgVGhlcmFweV08L2tleXdv
cmQ+PGtleXdvcmQ+bG94b3Byb2Zlbi9kdCBbRHJ1ZyBUaGVyYXB5XTwva2V5d29yZD48a2V5d29y
ZD5tZWxveGljYW0vZHQgW0RydWcgVGhlcmFweV08L2tleXdvcmQ+PGtleXdvcmQ+bWl6b3JpYmlu
ZS9kdCBbRHJ1ZyBUaGVyYXB5XTwva2V5d29yZD48a2V5d29yZD5uYXByb3hlbi9kdCBbRHJ1ZyBU
aGVyYXB5XTwva2V5d29yZD48a2V5d29yZD5ub25zdGVyb2lkIGFudGlpbmZsYW1tYXRvcnkgYWdl
bnQvY2IgW0RydWcgQ29tYmluYXRpb25dPC9rZXl3b3JkPjxrZXl3b3JkPm5vbnN0ZXJvaWQgYW50
aWluZmxhbW1hdG9yeSBhZ2VudC9kdCBbRHJ1ZyBUaGVyYXB5XTwva2V5d29yZD48a2V5d29yZD5w
cmVkbmlzb2xvbmUvY2IgW0RydWcgQ29tYmluYXRpb25dPC9rZXl3b3JkPjxrZXl3b3JkPnByZWRu
aXNvbG9uZS9kdCBbRHJ1ZyBUaGVyYXB5XTwva2V5d29yZD48a2V5d29yZD5wcmVkbmlzb2xvbmUv
dmkgW0ludHJhdml0cmVhbCBEcnVnIEFkbWluaXN0cmF0aW9uXTwva2V5d29yZD48a2V5d29yZD50
cmlhY3lsZ2x5Y2Vyb2wvZWMgW0VuZG9nZW5vdXMgQ29tcG91bmRdPC9rZXl3b3JkPjxrZXl3b3Jk
PmN1dGFuZW91cyBsdXB1cyBlcnl0aGVtYXRvc3VzIGRpc2Vhc2UgYXJlYSBhbmQgc2V2ZXJpdHkg
aW5kZXg8L2tleXdvcmQ+PC9rZXl3b3Jkcz48ZGF0ZXM+PHllYXI+MjAxMjwveWVhcj48L2RhdGVz
PjxwdWItbG9jYXRpb24+VW5pdGVkIEtpbmdkb208L3B1Yi1sb2NhdGlvbj48cHVibGlzaGVyPkJs
YWNrd2VsbCBQdWJsaXNoaW5nIEx0ZCAoOTYwMCBHYXJzaW5ndG9uIFJvYWQsIE94Zm9yZCBPWDQg
MlhHLCBVbml0ZWQgS2luZ2RvbSk8L3B1Ymxpc2hlcj48aXNibj4wMzg1LTI0MDcmI3hEOzEzNDYt
ODEzODwvaXNibj48dXJscz48cmVsYXRlZC11cmxzPjx1cmw+aHR0cDovL292aWRzcC5vdmlkLmNv
bS9vdmlkd2ViLmNnaT9UPUpTJmFtcDtQQUdFPXJlZmVyZW5jZSZhbXA7RD1lbWVkMTMmYW1wO05F
V1M9TiZhbXA7QU49NTE3NzMwMjk8L3VybD48L3JlbGF0ZWQtdXJscz48L3VybHM+PGVsZWN0cm9u
aWMtcmVzb3VyY2UtbnVtPmh0dHA6Ly9keC5kb2kub3JnLzEwLjExMTEvai4xMzQ2LTgxMzguMjAx
MS4wMTQ0OC54PC9lbGVjdHJvbmljLXJlc291cmNlLW51bT48L3JlY29yZD48L0NpdGU+PENpdGU+
PEF1dGhvcj5XYWhpZTwvQXV0aG9yPjxZZWFyPjIwMTE8L1llYXI+PFJlY051bT42NzAxPC9SZWNO
dW0+PHJlY29yZD48cmVjLW51bWJlcj42NzAxPC9yZWMtbnVtYmVyPjxmb3JlaWduLWtleXM+PGtl
eSBhcHA9IkVOIiBkYi1pZD0iZjk5emE5MmZxenM1c2VlZTVydnZyMGVrcmR6MDV6d3I5d2YyIiB0
aW1lc3RhbXA9IjE1NTIwMjMyNzkiPjY3MDE8L2tleT48L2ZvcmVpZ24ta2V5cz48cmVmLXR5cGUg
bmFtZT0iSm91cm5hbCBBcnRpY2xlIj4xNzwvcmVmLXR5cGU+PGNvbnRyaWJ1dG9ycz48YXV0aG9y
cz48YXV0aG9yPldhaGllLCBTaHlhbWFsPC9hdXRob3I+PGF1dGhvcj5EYWx5LCBBbm4gSy48L2F1
dGhvcj48YXV0aG9yPkNvcmRlbGwsIEhlYXRoZXIgSi48L2F1dGhvcj48YXV0aG9yPkdvb2RmaWVs
ZCwgTWFyayBKLjwvYXV0aG9yPjxhdXRob3I+Sm9uZXMsIFN0ZXBoZW4gSy48L2F1dGhvcj48YXV0
aG9yPkxvdmVsbCwgQ2hyaXN0b3BoZXIgUi48L2F1dGhvcj48YXV0aG9yPkNhcm1pY2hhZWwsIEFu
ZHJldyBKLjwvYXV0aG9yPjxhdXRob3I+Q2FyciwgTWFyeSBNLjwvYXV0aG9yPjxhdXRob3I+RHJ1
bW1vbmQsIEFuZ2VsYTwvYXV0aG9yPjxhdXRob3I+TmF0YXJhamFuLCBTaXZha3VtYXI8L2F1dGhv
cj48YXV0aG9yPlNtaXRoLCBDYXRoZXJpbmUgSC48L2F1dGhvcj48YXV0aG9yPlJleW5vbGRzLCBO
aWNrIEouPC9hdXRob3I+PGF1dGhvcj5NZWdnaXR0LCBTaW1vbiBKLjwvYXV0aG9yPjwvYXV0aG9y
cz48L2NvbnRyaWJ1dG9ycz48dGl0bGVzPjx0aXRsZT5DbGluaWNhbCBhbmQgcGhhcm1hY29nZW5l
dGljIGluZmx1ZW5jZXMgb24gcmVzcG9uc2UgdG8gaHlkcm94eWNobG9yb3F1aW5lIGluIGRpc2Nv
aWQgbHVwdXMgZXJ5dGhlbWF0b3N1czogYSByZXRyb3NwZWN0aXZlIGNvaG9ydCBzdHVkeTwvdGl0
bGU+PHNlY29uZGFyeS10aXRsZT5UaGUgSm91cm5hbCBvZiBpbnZlc3RpZ2F0aXZlIGRlcm1hdG9s
b2d5PC9zZWNvbmRhcnktdGl0bGU+PHRlcnRpYXJ5LXRpdGxlPltDb21tZW50IGluOiBKIEludmVz
dCBEZXJtYXRvbC4gMjAxMSBPY3Q7MTMxKDEwKToxOTY4LTcwOyBQTUlEOiAyMTkxODU3MCBbaHR0
cHM6Ly93d3cubmNiaS5ubG0ubmloLmdvdi9wdWJtZWQvMjE5MTg1NzBdXTwvdGVydGlhcnktdGl0
bGU+PC90aXRsZXM+PHBlcmlvZGljYWw+PGZ1bGwtdGl0bGU+VGhlIEpvdXJuYWwgb2YgaW52ZXN0
aWdhdGl2ZSBkZXJtYXRvbG9neTwvZnVsbC10aXRsZT48L3BlcmlvZGljYWw+PHBhZ2VzPjE5ODEt
NjwvcGFnZXM+PHZvbHVtZT4xMzE8L3ZvbHVtZT48bnVtYmVyPjEwPC9udW1iZXI+PHNlY3Rpb24+
V2FoaWUsIFNoeWFtYWwuIEluc3RpdHV0ZSBvZiBDZWxsdWxhciBNZWRpY2luZSwgTmV3Y2FzdGxl
IFVuaXZlcnNpdHksIE5ld2Nhc3RsZSB1cG9uIFR5bmUsIFVLLiBzaHlhbWFsLndhaGllQG5jbC5h
Yy51azwvc2VjdGlvbj48a2V5d29yZHM+PGtleXdvcmQ+QWRvbGVzY2VudDwva2V5d29yZD48a2V5
d29yZD5BZHVsdDwva2V5d29yZD48a2V5d29yZD5BZ2VkPC9rZXl3b3JkPjxrZXl3b3JkPkFnZWQs
IDgwIGFuZCBvdmVyPC9rZXl3b3JkPjxrZXl3b3JkPkNvaG9ydCBTdHVkaWVzPC9rZXl3b3JkPjxr
ZXl3b3JkPkN5dG9jaHJvbWUgUC00NTAgRW56eW1lIFN5c3RlbS9nZSBbR2VuZXRpY3NdPC9rZXl3
b3JkPjxrZXl3b3JkPkZlbWFsZTwva2V5d29yZD48a2V5d29yZD5HZW5vdHlwZTwva2V5d29yZD48
a2V5d29yZD5IdW1hbnM8L2tleXdvcmQ+PGtleXdvcmQ+Kkh5ZHJveHljaGxvcm9xdWluZS90dSBb
VGhlcmFwZXV0aWMgVXNlXTwva2V5d29yZD48a2V5d29yZD4qTHVwdXMgRXJ5dGhlbWF0b3N1cywg
RGlzY29pZC9kdCBbRHJ1ZyBUaGVyYXB5XTwva2V5d29yZD48a2V5d29yZD4qTHVwdXMgRXJ5dGhl
bWF0b3N1cywgRGlzY29pZC9nZSBbR2VuZXRpY3NdPC9rZXl3b3JkPjxrZXl3b3JkPk1hbGU8L2tl
eXdvcmQ+PGtleXdvcmQ+TWlkZGxlIEFnZWQ8L2tleXdvcmQ+PGtleXdvcmQ+T2RkcyBSYXRpbzwv
a2V5d29yZD48a2V5d29yZD4qUGhhcm1hY29nZW5ldGljcy9tdCBbTWV0aG9kc108L2tleXdvcmQ+
PGtleXdvcmQ+UG9seW1vcnBoaXNtLCBHZW5ldGljPC9rZXl3b3JkPjxrZXl3b3JkPlJldHJvc3Bl
Y3RpdmUgU3R1ZGllczwva2V5d29yZD48a2V5d29yZD5TbW9raW5nPC9rZXl3b3JkPjxrZXl3b3Jk
PlRyZWF0bWVudCBPdXRjb21lPC9rZXl3b3JkPjwva2V5d29yZHM+PGRhdGVzPjx5ZWFyPjIwMTE8
L3llYXI+PC9kYXRlcz48cHViLWxvY2F0aW9uPlVuaXRlZCBTdGF0ZXM8L3B1Yi1sb2NhdGlvbj48
aXNibj4xNTIzLTE3NDcmI3hEOzAwMjItMjAyWDwvaXNibj48dXJscz48cmVsYXRlZC11cmxzPjx1
cmw+aHR0cDovL292aWRzcC5vdmlkLmNvbS9vdmlkd2ViLmNnaT9UPUpTJmFtcDtQQUdFPXJlZmVy
ZW5jZSZhbXA7RD1tZWQ3JmFtcDtORVdTPU4mYW1wO0FOPTIxNzM0NzE0PC91cmw+PC9yZWxhdGVk
LXVybHM+PC91cmxzPjxlbGVjdHJvbmljLXJlc291cmNlLW51bT5odHRwczovL2R4LmRvaS5vcmcv
MTAuMTAzOC9qaWQuMjAxMS4xNjc8L2VsZWN0cm9uaWMtcmVzb3VyY2UtbnVtPjwvcmVjb3JkPjwv
Q2l0ZT48Q2l0ZT48QXV0aG9yPkpld2VsbDwvQXV0aG9yPjxZZWFyPjIwMDA8L1llYXI+PFJlY051
bT43MjYwPC9SZWNOdW0+PHJlY29yZD48cmVjLW51bWJlcj43MjYwPC9yZWMtbnVtYmVyPjxmb3Jl
aWduLWtleXM+PGtleSBhcHA9IkVOIiBkYi1pZD0iZjk5emE5MmZxenM1c2VlZTVydnZyMGVrcmR6
MDV6d3I5d2YyIiB0aW1lc3RhbXA9IjE1NTIwMjMzMTAiPjcyNjA8L2tleT48L2ZvcmVpZ24ta2V5
cz48cmVmLXR5cGUgbmFtZT0iSm91cm5hbCBBcnRpY2xlIj4xNzwvcmVmLXR5cGU+PGNvbnRyaWJ1
dG9ycz48YXV0aG9ycz48YXV0aG9yPkpld2VsbCwgTS4gTC48L2F1dGhvcj48YXV0aG9yPk1jQ2F1
bGlmZmUsIEQuIFAuPC9hdXRob3I+PC9hdXRob3JzPjwvY29udHJpYnV0b3JzPjx0aXRsZXM+PHRp
dGxlPlBhdGllbnRzIHdpdGggY3V0YW5lb3VzIGx1cHVzIGVyeXRoZW1hdG9zdXMgd2hvIHNtb2tl
IGFyZSBsZXNzIHJlc3BvbnNpdmUgdG8gYW50aW1hbGFyaWFsIHRyZWF0bWVudDwvdGl0bGU+PHNl
Y29uZGFyeS10aXRsZT5Kb3VybmFsIG9mIHRoZSBBbWVyaWNhbiBBY2FkZW15IG9mIERlcm1hdG9s
b2d5PC9zZWNvbmRhcnktdGl0bGU+PC90aXRsZXM+PHBlcmlvZGljYWw+PGZ1bGwtdGl0bGU+Sm91
cm5hbCBvZiB0aGUgQW1lcmljYW4gQWNhZGVteSBvZiBEZXJtYXRvbG9neTwvZnVsbC10aXRsZT48
L3BlcmlvZGljYWw+PHBhZ2VzPjk4My03PC9wYWdlcz48dm9sdW1lPjQyPC92b2x1bWU+PG51bWJl
cj42PC9udW1iZXI+PHNlY3Rpb24+SmV3ZWxsLCBNIEwuIERlcGFydG1lbnQgb2YgRGVybWF0b2xv
Z3ksIFVuaXZlcnNpdHkgb2YgTm9ydGggQ2Fyb2xpbmEgU2Nob29sIG9mIE1lZGljaW5lLCBDaGFw
ZWwgSGlsbCwgVVNBLjwvc2VjdGlvbj48a2V5d29yZHM+PGtleXdvcmQ+QWR1bHQ8L2tleXdvcmQ+
PGtleXdvcmQ+KkFudGltYWxhcmlhbHMvdHUgW1RoZXJhcGV1dGljIFVzZV08L2tleXdvcmQ+PGtl
eXdvcmQ+RmVtYWxlPC9rZXl3b3JkPjxrZXl3b3JkPkh1bWFuczwva2V5d29yZD48a2V5d29yZD4q
THVwdXMgRXJ5dGhlbWF0b3N1cywgQ3V0YW5lb3VzL2R0IFtEcnVnIFRoZXJhcHldPC9rZXl3b3Jk
PjxrZXl3b3JkPkx1cHVzIEVyeXRoZW1hdG9zdXMsIEN1dGFuZW91cy9wYSBbUGF0aG9sb2d5XTwv
a2V5d29yZD48a2V5d29yZD4qTHVwdXMgRXJ5dGhlbWF0b3N1cywgRGlzY29pZC9kdCBbRHJ1ZyBU
aGVyYXB5XTwva2V5d29yZD48a2V5d29yZD5MdXB1cyBFcnl0aGVtYXRvc3VzLCBEaXNjb2lkL3Bh
IFtQYXRob2xvZ3ldPC9rZXl3b3JkPjxrZXl3b3JkPk1hbGU8L2tleXdvcmQ+PGtleXdvcmQ+KlNt
b2tpbmcvYWUgW0FkdmVyc2UgRWZmZWN0c108L2tleXdvcmQ+PGtleXdvcmQ+VHJlYXRtZW50IE91
dGNvbWU8L2tleXdvcmQ+PC9rZXl3b3Jkcz48ZGF0ZXM+PHllYXI+MjAwMDwveWVhcj48L2RhdGVz
PjxwdWItbG9jYXRpb24+VW5pdGVkIFN0YXRlczwvcHViLWxvY2F0aW9uPjxpc2JuPjAxOTAtOTYy
MjwvaXNibj48dXJscz48cmVsYXRlZC11cmxzPjx1cmw+aHR0cDovL292aWRzcC5vdmlkLmNvbS9v
dmlkd2ViLmNnaT9UPUpTJmFtcDtQQUdFPXJlZmVyZW5jZSZhbXA7RD1tZWQ0JmFtcDtORVdTPU4m
YW1wO0FOPTEwODI3NDAwPC91cmw+PC9yZWxhdGVkLXVybHM+PC91cmxzPjwvcmVjb3JkPjwvQ2l0
ZT48Q2l0ZT48QXV0aG9yPktyZXV0ZXI8L0F1dGhvcj48WWVhcj4yMDA5PC9ZZWFyPjxSZWNOdW0+
NjgxODwvUmVjTnVtPjxyZWNvcmQ+PHJlYy1udW1iZXI+NjgxODwvcmVjLW51bWJlcj48Zm9yZWln
bi1rZXlzPjxrZXkgYXBwPSJFTiIgZGItaWQ9ImY5OXphOTJmcXpzNXNlZWU1cnZ2cjBla3JkejA1
endyOXdmMiIgdGltZXN0YW1wPSIxNTUyMDIzMjgyIj42ODE4PC9rZXk+PC9mb3JlaWduLWtleXM+
PHJlZi10eXBlIG5hbWU9IkpvdXJuYWwgQXJ0aWNsZSI+MTc8L3JlZi10eXBlPjxjb250cmlidXRv
cnM+PGF1dGhvcnM+PGF1dGhvcj5LcmV1dGVyLCBBbGV4YW5kZXI8L2F1dGhvcj48YXV0aG9yPkdh
aWZ1bGxpbmEsIFJlbmF0YTwvYXV0aG9yPjxhdXRob3I+VGlnZ2VzLCBDaHJpc3RpYW48L2F1dGhv
cj48YXV0aG9yPktpcnNjaGtlLCBKdWxpYTwvYXV0aG9yPjxhdXRob3I+QWx0bWV5ZXIsIFBldGVy
PC9hdXRob3I+PGF1dGhvcj5HYW1iaWNobGVyLCBUaGlsbzwvYXV0aG9yPjwvYXV0aG9ycz48L2Nv
bnRyaWJ1dG9ycz48dGl0bGVzPjx0aXRsZT5MdXB1cyBlcnl0aGVtYXRvc3VzIHR1bWlkdXM6IHJl
c3BvbnNlIHRvIGFudGltYWxhcmlhbCB0cmVhdG1lbnQgaW4gMzYgcGF0aWVudHMgd2l0aCBlbXBo
YXNpcyBvbiBzbW9raW5nPC90aXRsZT48c2Vjb25kYXJ5LXRpdGxlPkFyY2hpdmVzIG9mIGRlcm1h
dG9sb2d5PC9zZWNvbmRhcnktdGl0bGU+PHRlcnRpYXJ5LXRpdGxlPltDb21tZW50IGluOiBBcmNo
IERlcm1hdG9sLiAyMDA5IE1hcjsxNDUoMyk6MzE2LTk7IFBNSUQ6IDE5Mjg5NzY2IFtodHRwczov
L3d3dy5uY2JpLm5sbS5uaWguZ292L3B1Ym1lZC8xOTI4OTc2Nl1dPC90ZXJ0aWFyeS10aXRsZT48
L3RpdGxlcz48cGVyaW9kaWNhbD48ZnVsbC10aXRsZT5BcmNoaXZlcyBvZiBEZXJtYXRvbG9neTwv
ZnVsbC10aXRsZT48L3BlcmlvZGljYWw+PHBhZ2VzPjI0NC04PC9wYWdlcz48dm9sdW1lPjE0NTwv
dm9sdW1lPjxudW1iZXI+MzwvbnVtYmVyPjxzZWN0aW9uPktyZXV0ZXIsIEFsZXhhbmRlci4gQ29u
bmVjdGl2ZSBUaXNzdWUgRGlzZWFzZSBSZXNlYXJjaCBVbml0LCBEZXBhcnRtZW50IG9mIERlcm1h
dG9sb2d5LCBSdWhyIFVuaXZlcnNpdHkgQm9jaHVtLCBCb2NodW0sIEdlcm1hbnkuIGEua3JldXRl
ckBkZXJtYS5kZTwvc2VjdGlvbj48a2V5d29yZHM+PGtleXdvcmQ+QWR1bHQ8L2tleXdvcmQ+PGtl
eXdvcmQ+QWdlZDwva2V5d29yZD48a2V5d29yZD4qQW50aW1hbGFyaWFscy90dSBbVGhlcmFwZXV0
aWMgVXNlXTwva2V5d29yZD48a2V5d29yZD4qQ2hsb3JvcXVpbmUvYWEgW0FuYWxvZ3MgJmFtcDsg
RGVyaXZhdGl2ZXNdPC9rZXl3b3JkPjxrZXl3b3JkPkNobG9yb3F1aW5lL3R1IFtUaGVyYXBldXRp
YyBVc2VdPC9rZXl3b3JkPjxrZXl3b3JkPkZlbWFsZTwva2V5d29yZD48a2V5d29yZD5IdW1hbnM8
L2tleXdvcmQ+PGtleXdvcmQ+Kkh5ZHJveHljaGxvcm9xdWluZS90dSBbVGhlcmFwZXV0aWMgVXNl
XTwva2V5d29yZD48a2V5d29yZD4qTHVwdXMgRXJ5dGhlbWF0b3N1cywgQ3V0YW5lb3VzL2R0IFtE
cnVnIFRoZXJhcHldPC9rZXl3b3JkPjxrZXl3b3JkPkx1cHVzIEVyeXRoZW1hdG9zdXMsIEN1dGFu
ZW91cy9wYSBbUGF0aG9sb2d5XTwva2V5d29yZD48a2V5d29yZD5NYWxlPC9rZXl3b3JkPjxrZXl3
b3JkPk1pZGRsZSBBZ2VkPC9rZXl3b3JkPjxrZXl3b3JkPipTbW9raW5nL2FlIFtBZHZlcnNlIEVm
ZmVjdHNdPC9rZXl3b3JkPjxrZXl3b3JkPlRyZWF0bWVudCBPdXRjb21lPC9rZXl3b3JkPjwva2V5
d29yZHM+PGRhdGVzPjx5ZWFyPjIwMDk8L3llYXI+PC9kYXRlcz48cHViLWxvY2F0aW9uPlVuaXRl
ZCBTdGF0ZXM8L3B1Yi1sb2NhdGlvbj48aXNibj4xNTM4LTM2NTImI3hEOzAwMDMtOTg3WDwvaXNi
bj48dXJscz48cmVsYXRlZC11cmxzPjx1cmw+aHR0cDovL292aWRzcC5vdmlkLmNvbS9vdmlkd2Vi
LmNnaT9UPUpTJmFtcDtQQUdFPXJlZmVyZW5jZSZhbXA7RD1tZWQ2JmFtcDtORVdTPU4mYW1wO0FO
PTE5Mjg5NzUxPC91cmw+PC9yZWxhdGVkLXVybHM+PC91cmxzPjxlbGVjdHJvbmljLXJlc291cmNl
LW51bT5odHRwczovL2R4LmRvaS5vcmcvMTAuMTAwMS9hcmNoZGVybWF0b2wuMjAwOC41OTI8L2Vs
ZWN0cm9uaWMtcmVzb3VyY2UtbnVtPjwvcmVjb3JkPjwvQ2l0ZT48Q2l0ZT48QXV0aG9yPkNoaWVy
ZWdhdG88L0F1dGhvcj48WWVhcj4xOTkwPC9ZZWFyPjxSZWNOdW0+NzU4ODwvUmVjTnVtPjxyZWNv
cmQ+PHJlYy1udW1iZXI+NzU4ODwvcmVjLW51bWJlcj48Zm9yZWlnbi1rZXlzPjxrZXkgYXBwPSJF
TiIgZGItaWQ9ImY5OXphOTJmcXpzNXNlZWU1cnZ2cjBla3JkejA1endyOXdmMiIgdGltZXN0YW1w
PSIxNTUyMDIzMzE5Ij43NTg4PC9rZXk+PC9mb3JlaWduLWtleXM+PHJlZi10eXBlIG5hbWU9Ikpv
dXJuYWwgQXJ0aWNsZSI+MTc8L3JlZi10eXBlPjxjb250cmlidXRvcnM+PGF1dGhvcnM+PGF1dGhv
cj5DaGllcmVnYXRvLCBHLjwvYXV0aG9yPjxhdXRob3I+UGVyb25pLCBBLjwvYXV0aG9yPjxhdXRo
b3I+Q2FzdGVsbGFuaSwgTC48L2F1dGhvcj48YXV0aG9yPk5pZ3JvLCBNLiBBLjwvYXV0aG9yPjwv
YXV0aG9ycz48L2NvbnRyaWJ1dG9ycz48dGl0bGVzPjx0aXRsZT5FZmZlY3RzIG9mIGh5ZHJveHlj
aGxvcm9xdWluZSBvbiAmYXBvcztiYW5kIHRlc3QmYXBvczsgaW4gZGlzY29pZCBsdXB1cyBlcnl0
aGVtYXRvc3VzPC90aXRsZT48c2Vjb25kYXJ5LXRpdGxlPkRlcm1hdG9sb2dpY2E8L3NlY29uZGFy
eS10aXRsZT48L3RpdGxlcz48cGVyaW9kaWNhbD48ZnVsbC10aXRsZT5EZXJtYXRvbG9naWNhPC9m
dWxsLXRpdGxlPjwvcGVyaW9kaWNhbD48cGFnZXM+MTMwLTI8L3BhZ2VzPjx2b2x1bWU+MTgwPC92
b2x1bWU+PG51bWJlcj4zPC9udW1iZXI+PHNlY3Rpb24+Q2hpZXJlZ2F0bywgRy4gQ2xpbmljYSBE
ZXJtYXRvbG9naWNhLCBVbml2ZXJzaXRhIGRpIFZlcm9uYSwgSXRhbGlhLjwvc2VjdGlvbj48a2V5
d29yZHM+PGtleXdvcmQ+QWR1bHQ8L2tleXdvcmQ+PGtleXdvcmQ+QWdlZDwva2V5d29yZD48a2V5
d29yZD4qQW50aWdlbi1BbnRpYm9keSBDb21wbGV4L2FuIFtBbmFseXNpc108L2tleXdvcmQ+PGtl
eXdvcmQ+RXBpZGVybWlzL2FuIFtBbmFseXNpc108L2tleXdvcmQ+PGtleXdvcmQ+RmVtYWxlPC9r
ZXl3b3JkPjxrZXl3b3JkPkh1bWFuczwva2V5d29yZD48a2V5d29yZD5IeWRyb3h5Y2hsb3JvcXVp
bmUvYWQgW0FkbWluaXN0cmF0aW9uICZhbXA7IERvc2FnZV08L2tleXdvcmQ+PGtleXdvcmQ+Kkh5
ZHJveHljaGxvcm9xdWluZS90dSBbVGhlcmFwZXV0aWMgVXNlXTwva2V5d29yZD48a2V5d29yZD5M
dXB1cyBFcnl0aGVtYXRvc3VzLCBEaXNjb2lkL2RpIFtEaWFnbm9zaXNdPC9rZXl3b3JkPjxrZXl3
b3JkPipMdXB1cyBFcnl0aGVtYXRvc3VzLCBEaXNjb2lkL2R0IFtEcnVnIFRoZXJhcHldPC9rZXl3
b3JkPjxrZXl3b3JkPkx1cHVzIEVyeXRoZW1hdG9zdXMsIERpc2NvaWQvaW0gW0ltbXVub2xvZ3ld
PC9rZXl3b3JkPjxrZXl3b3JkPk1hbGU8L2tleXdvcmQ+PGtleXdvcmQ+TWlkZGxlIEFnZWQ8L2tl
eXdvcmQ+PGtleXdvcmQ+KlNraW4vYW4gW0FuYWx5c2lzXTwva2V5d29yZD48L2tleXdvcmRzPjxk
YXRlcz48eWVhcj4xOTkwPC95ZWFyPjwvZGF0ZXM+PHB1Yi1sb2NhdGlvbj5Td2l0emVybGFuZDwv
cHViLWxvY2F0aW9uPjxpc2JuPjAwMTEtOTA3NTwvaXNibj48dXJscz48cmVsYXRlZC11cmxzPjx1
cmw+aHR0cDovL292aWRzcC5vdmlkLmNvbS9vdmlkd2ViLmNnaT9UPUpTJmFtcDtQQUdFPXJlZmVy
ZW5jZSZhbXA7RD1tZWQzJmFtcDtORVdTPU4mYW1wO0FOPTIzNDA5MjA8L3VybD48L3JlbGF0ZWQt
dXJscz48L3VybHM+PC9yZWNvcmQ+PC9DaXRlPjwvRW5kTm90ZT4A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(27, 29, 30, 32, 34, 35, 37, 40)</w:t>
      </w:r>
      <w:r w:rsidR="001E6B2D">
        <w:rPr>
          <w:rFonts w:cstheme="minorHAnsi"/>
        </w:rPr>
        <w:fldChar w:fldCharType="end"/>
      </w:r>
      <w:r>
        <w:rPr>
          <w:rFonts w:cstheme="minorHAnsi"/>
        </w:rPr>
        <w:t>, with low level evidence favouring beneficial effects of other antimalarials</w:t>
      </w:r>
      <w:r w:rsidR="00B85B8D">
        <w:rPr>
          <w:rFonts w:cstheme="minorHAnsi"/>
        </w:rPr>
        <w:t xml:space="preserve"> such as</w:t>
      </w:r>
      <w:r w:rsidR="00B81200">
        <w:rPr>
          <w:rFonts w:cstheme="minorHAnsi"/>
        </w:rPr>
        <w:t xml:space="preserve"> quinacrine and</w:t>
      </w:r>
      <w:r w:rsidR="00B85B8D">
        <w:rPr>
          <w:rFonts w:cstheme="minorHAnsi"/>
        </w:rPr>
        <w:t xml:space="preserve"> chloroquine </w:t>
      </w:r>
      <w:r w:rsidR="007A088D">
        <w:rPr>
          <w:rFonts w:cstheme="minorHAnsi"/>
        </w:rPr>
        <w:fldChar w:fldCharType="begin">
          <w:fldData xml:space="preserve">PEVuZE5vdGU+PENpdGU+PEF1dGhvcj5NZWRlaXJvcyBCZXplcnJhPC9BdXRob3I+PFllYXI+MjAw
NTwvWWVhcj48UmVjTnVtPjc3NTA8L1JlY051bT48RGlzcGxheVRleHQ+KDI1LCAzNywgNDcpPC9E
aXNwbGF5VGV4dD48cmVjb3JkPjxyZWMtbnVtYmVyPjc3NTA8L3JlYy1udW1iZXI+PGZvcmVpZ24t
a2V5cz48a2V5IGFwcD0iRU4iIGRiLWlkPSJmOTl6YTkyZnF6czVzZWVlNXJ2dnIwZWtyZHowNXp3
cjl3ZjIiIHRpbWVzdGFtcD0iMTU1MjAyMzM4NCI+Nzc1MDwva2V5PjwvZm9yZWlnbi1rZXlzPjxy
ZWYtdHlwZSBuYW1lPSJKb3VybmFsIEFydGljbGUiPjE3PC9yZWYtdHlwZT48Y29udHJpYnV0b3Jz
PjxhdXRob3JzPjxhdXRob3I+TWVkZWlyb3MgQmV6ZXJyYSwgRS4gTC48L2F1dGhvcj48YXV0aG9y
PlBlcmVpcmEgVmlsYXIsIE0uIEouPC9hdXRob3I+PGF1dGhvcj5CZXplcnJhIGRhIFRyaW5kYWRl
IE5ldG8sIFAuPC9hdXRob3I+PGF1dGhvcj5TYXRvLCBFLiBJLjwvYXV0aG9yPjwvYXV0aG9ycz48
L2NvbnRyaWJ1dG9ycz48dGl0bGVzPjx0aXRsZT5Eb3VibGUtYmxpbmQsIHJhbmRvbWl6ZWQsIGNv
bnRyb2xsZWQgY2xpbmljYWwgdHJpYWwgb2YgY2xvZmF6aW1pbmUgY29tcGFyZWQgd2l0aCBjaGxv
cm9xdWluZSBpbiBwYXRpZW50cyB3aXRoIHN5c3RlbWljIGx1cHVzIGVyeXRoZW1hdG9zdXM8L3Rp
dGxlPjxzZWNvbmRhcnktdGl0bGU+QXJ0aHJpdGlzICZhbXA7IFJoZXVtYXRpc208L3NlY29uZGFy
eS10aXRsZT48L3RpdGxlcz48cGVyaW9kaWNhbD48ZnVsbC10aXRsZT5BcnRocml0aXMgJmFtcDsg
UmhldW1hdGlzbTwvZnVsbC10aXRsZT48L3BlcmlvZGljYWw+PHBhZ2VzPjMwNzMtMzA3ODwvcGFn
ZXM+PHZvbHVtZT41Mjwvdm9sdW1lPjxudW1iZXI+MTA8L251bWJlcj48a2V5d29yZHM+PGtleXdv
cmQ+Q2hsb3JvcXVpbmUgLS0gVGhlcmFwZXV0aWMgVXNlPC9rZXl3b3JkPjxrZXl3b3JkPkx1cHVz
IEVyeXRoZW1hdG9zdXMsIFN5c3RlbWljIC0tIERydWcgVGhlcmFweTwva2V5d29yZD48a2V5d29y
ZD5Ta2luIE1hbmlmZXN0YXRpb25zPC9rZXl3b3JkPjxrZXl3b3JkPkFkdWx0PC9rZXl3b3JkPjxr
ZXl3b3JkPkJyYXppbDwva2V5d29yZD48a2V5d29yZD5EYXRhIEFuYWx5c2lzLCBTdGF0aXN0aWNh
bDwva2V5d29yZD48a2V5d29yZD5EZXNjcmlwdGl2ZSBTdGF0aXN0aWNzPC9rZXl3b3JkPjxrZXl3
b3JkPkRvdWJsZS1CbGluZCBTdHVkaWVzPC9rZXl3b3JkPjxrZXl3b3JkPkZlbWFsZTwva2V5d29y
ZD48a2V5d29yZD5MdXB1cyBFcnl0aGVtYXRvc3VzLCBTeXN0ZW1pYyAtLSBQaHlzaW9wYXRob2xv
Z3k8L2tleXdvcmQ+PGtleXdvcmQ+TWFsZTwva2V5d29yZD48a2V5d29yZD5SYW5kb20gQXNzaWdu
bWVudDwva2V5d29yZD48a2V5d29yZD5IdW1hbjwva2V5d29yZD48L2tleXdvcmRzPjxkYXRlcz48
eWVhcj4yMDA1PC95ZWFyPjwvZGF0ZXM+PHB1Yi1sb2NhdGlvbj5Ib2Jva2VuLCBOZXcgSmVyc2V5
PC9wdWItbG9jYXRpb24+PHB1Ymxpc2hlcj5Kb2huIFdpbGV5ICZhbXA7IFNvbnMsIEluYy48L3B1
Ymxpc2hlcj48aXNibj4wMDA0LTM1OTE8L2lzYm4+PGFjY2Vzc2lvbi1udW0+MTA2MzU0MjA2LiBM
YW5ndWFnZTogRW5nbGlzaC4gRW50cnkgRGF0ZTogMjAwNjEwMjcuIFJldmlzaW9uIERhdGU6IDIw
MTUwNzExLiBQdWJsaWNhdGlvbiBUeXBlOiBKb3VybmFsIEFydGljbGU8L2FjY2Vzc2lvbi1udW0+
PHVybHM+PHJlbGF0ZWQtdXJscz48dXJsPmh0dHA6Ly9zZWFyY2guZWJzY29ob3N0LmNvbS9sb2dp
bi5hc3B4P2RpcmVjdD10cnVlJmFtcDtkYj1qbGgmYW1wO0FOPTEwNjM1NDIwNiZhbXA7c2l0ZT1l
aG9zdC1saXZlPC91cmw+PC9yZWxhdGVkLXVybHM+PC91cmxzPjxyZW1vdGUtZGF0YWJhc2UtbmFt
ZT5qbGg8L3JlbW90ZS1kYXRhYmFzZS1uYW1lPjxyZW1vdGUtZGF0YWJhc2UtcHJvdmlkZXI+RUJT
Q09ob3N0PC9yZW1vdGUtZGF0YWJhc2UtcHJvdmlkZXI+PC9yZWNvcmQ+PC9DaXRlPjxDaXRlPjxB
dXRob3I+S3JldXRlcjwvQXV0aG9yPjxZZWFyPjIwMDk8L1llYXI+PFJlY051bT42ODE4PC9SZWNO
dW0+PHJlY29yZD48cmVjLW51bWJlcj42ODE4PC9yZWMtbnVtYmVyPjxmb3JlaWduLWtleXM+PGtl
eSBhcHA9IkVOIiBkYi1pZD0iZjk5emE5MmZxenM1c2VlZTVydnZyMGVrcmR6MDV6d3I5d2YyIiB0
aW1lc3RhbXA9IjE1NTIwMjMyODIiPjY4MTg8L2tleT48L2ZvcmVpZ24ta2V5cz48cmVmLXR5cGUg
bmFtZT0iSm91cm5hbCBBcnRpY2xlIj4xNzwvcmVmLXR5cGU+PGNvbnRyaWJ1dG9ycz48YXV0aG9y
cz48YXV0aG9yPktyZXV0ZXIsIEFsZXhhbmRlcjwvYXV0aG9yPjxhdXRob3I+R2FpZnVsbGluYSwg
UmVuYXRhPC9hdXRob3I+PGF1dGhvcj5UaWdnZXMsIENocmlzdGlhbjwvYXV0aG9yPjxhdXRob3I+
S2lyc2Noa2UsIEp1bGlhPC9hdXRob3I+PGF1dGhvcj5BbHRtZXllciwgUGV0ZXI8L2F1dGhvcj48
YXV0aG9yPkdhbWJpY2hsZXIsIFRoaWxvPC9hdXRob3I+PC9hdXRob3JzPjwvY29udHJpYnV0b3Jz
Pjx0aXRsZXM+PHRpdGxlPkx1cHVzIGVyeXRoZW1hdG9zdXMgdHVtaWR1czogcmVzcG9uc2UgdG8g
YW50aW1hbGFyaWFsIHRyZWF0bWVudCBpbiAzNiBwYXRpZW50cyB3aXRoIGVtcGhhc2lzIG9uIHNt
b2tpbmc8L3RpdGxlPjxzZWNvbmRhcnktdGl0bGU+QXJjaGl2ZXMgb2YgZGVybWF0b2xvZ3k8L3Nl
Y29uZGFyeS10aXRsZT48dGVydGlhcnktdGl0bGU+W0NvbW1lbnQgaW46IEFyY2ggRGVybWF0b2wu
IDIwMDkgTWFyOzE0NSgzKTozMTYtOTsgUE1JRDogMTkyODk3NjYgW2h0dHBzOi8vd3d3Lm5jYmku
bmxtLm5paC5nb3YvcHVibWVkLzE5Mjg5NzY2XV08L3RlcnRpYXJ5LXRpdGxlPjwvdGl0bGVzPjxw
ZXJpb2RpY2FsPjxmdWxsLXRpdGxlPkFyY2hpdmVzIG9mIERlcm1hdG9sb2d5PC9mdWxsLXRpdGxl
PjwvcGVyaW9kaWNhbD48cGFnZXM+MjQ0LTg8L3BhZ2VzPjx2b2x1bWU+MTQ1PC92b2x1bWU+PG51
bWJlcj4zPC9udW1iZXI+PHNlY3Rpb24+S3JldXRlciwgQWxleGFuZGVyLiBDb25uZWN0aXZlIFRp
c3N1ZSBEaXNlYXNlIFJlc2VhcmNoIFVuaXQsIERlcGFydG1lbnQgb2YgRGVybWF0b2xvZ3ksIFJ1
aHIgVW5pdmVyc2l0eSBCb2NodW0sIEJvY2h1bSwgR2VybWFueS4gYS5rcmV1dGVyQGRlcm1hLmRl
PC9zZWN0aW9uPjxrZXl3b3Jkcz48a2V5d29yZD5BZHVsdDwva2V5d29yZD48a2V5d29yZD5BZ2Vk
PC9rZXl3b3JkPjxrZXl3b3JkPipBbnRpbWFsYXJpYWxzL3R1IFtUaGVyYXBldXRpYyBVc2VdPC9r
ZXl3b3JkPjxrZXl3b3JkPipDaGxvcm9xdWluZS9hYSBbQW5hbG9ncyAmYW1wOyBEZXJpdmF0aXZl
c108L2tleXdvcmQ+PGtleXdvcmQ+Q2hsb3JvcXVpbmUvdHUgW1RoZXJhcGV1dGljIFVzZV08L2tl
eXdvcmQ+PGtleXdvcmQ+RmVtYWxlPC9rZXl3b3JkPjxrZXl3b3JkPkh1bWFuczwva2V5d29yZD48
a2V5d29yZD4qSHlkcm94eWNobG9yb3F1aW5lL3R1IFtUaGVyYXBldXRpYyBVc2VdPC9rZXl3b3Jk
PjxrZXl3b3JkPipMdXB1cyBFcnl0aGVtYXRvc3VzLCBDdXRhbmVvdXMvZHQgW0RydWcgVGhlcmFw
eV08L2tleXdvcmQ+PGtleXdvcmQ+THVwdXMgRXJ5dGhlbWF0b3N1cywgQ3V0YW5lb3VzL3BhIFtQ
YXRob2xvZ3ldPC9rZXl3b3JkPjxrZXl3b3JkPk1hbGU8L2tleXdvcmQ+PGtleXdvcmQ+TWlkZGxl
IEFnZWQ8L2tleXdvcmQ+PGtleXdvcmQ+KlNtb2tpbmcvYWUgW0FkdmVyc2UgRWZmZWN0c108L2tl
eXdvcmQ+PGtleXdvcmQ+VHJlYXRtZW50IE91dGNvbWU8L2tleXdvcmQ+PC9rZXl3b3Jkcz48ZGF0
ZXM+PHllYXI+MjAwOTwveWVhcj48L2RhdGVzPjxwdWItbG9jYXRpb24+VW5pdGVkIFN0YXRlczwv
cHViLWxvY2F0aW9uPjxpc2JuPjE1MzgtMzY1MiYjeEQ7MDAwMy05ODdYPC9pc2JuPjx1cmxzPjxy
ZWxhdGVkLXVybHM+PHVybD5odHRwOi8vb3ZpZHNwLm92aWQuY29tL292aWR3ZWIuY2dpP1Q9SlMm
YW1wO1BBR0U9cmVmZXJlbmNlJmFtcDtEPW1lZDYmYW1wO05FV1M9TiZhbXA7QU49MTkyODk3NTE8
L3VybD48L3JlbGF0ZWQtdXJscz48L3VybHM+PGVsZWN0cm9uaWMtcmVzb3VyY2UtbnVtPmh0dHBz
Oi8vZHguZG9pLm9yZy8xMC4xMDAxL2FyY2hkZXJtYXRvbC4yMDA4LjU5MjwvZWxlY3Ryb25pYy1y
ZXNvdXJjZS1udW0+PC9yZWNvcmQ+PC9DaXRlPjxDaXRlPjxBdXRob3I+UmFobWFuPC9BdXRob3I+
PFllYXI+MTk5ODwvWWVhcj48UmVjTnVtPjczNDY8L1JlY051bT48cmVjb3JkPjxyZWMtbnVtYmVy
PjczNDY8L3JlYy1udW1iZXI+PGZvcmVpZ24ta2V5cz48a2V5IGFwcD0iRU4iIGRiLWlkPSJmOTl6
YTkyZnF6czVzZWVlNXJ2dnIwZWtyZHowNXp3cjl3ZjIiIHRpbWVzdGFtcD0iMTU1MjAyMzMxMyI+
NzM0Njwva2V5PjwvZm9yZWlnbi1rZXlzPjxyZWYtdHlwZSBuYW1lPSJKb3VybmFsIEFydGljbGUi
PjE3PC9yZWYtdHlwZT48Y29udHJpYnV0b3JzPjxhdXRob3JzPjxhdXRob3I+UmFobWFuLCBQLjwv
YXV0aG9yPjxhdXRob3I+R2xhZG1hbiwgRC4gRC48L2F1dGhvcj48YXV0aG9yPlVyb3dpdHosIE0u
IEIuPC9hdXRob3I+PC9hdXRob3JzPjwvY29udHJpYnV0b3JzPjx0aXRsZXM+PHRpdGxlPlNtb2tp
bmcgaW50ZXJmZXJlcyB3aXRoIGVmZmljYWN5IG9mIGFudGltYWxhcmlhbCB0aGVyYXB5IGluIGN1
dGFuZW91cyBsdXB1czwvdGl0bGU+PHNlY29uZGFyeS10aXRsZT5UaGUgSm91cm5hbCBvZiByaGV1
bWF0b2xvZ3k8L3NlY29uZGFyeS10aXRsZT48L3RpdGxlcz48cGVyaW9kaWNhbD48ZnVsbC10aXRs
ZT5UaGUgSm91cm5hbCBvZiByaGV1bWF0b2xvZ3k8L2Z1bGwtdGl0bGU+PC9wZXJpb2RpY2FsPjxw
YWdlcz4xNzE2LTk8L3BhZ2VzPjx2b2x1bWU+MjU8L3ZvbHVtZT48bnVtYmVyPjk8L251bWJlcj48
c2VjdGlvbj5SYWhtYW4sIFAuIENlbnRyZSBmb3IgUHJvZ25vc2lzIFN0dWRpZXMgaW4gdGhlIFJo
ZXVtYXRpYyBEaXNlYXNlcywgVW5pdmVyc2l0eSBvZiBUb3JvbnRvLCBPbnRhcmlvLCBDYW5hZGEu
PC9zZWN0aW9uPjxrZXl3b3Jkcz48a2V5d29yZD5BZHVsdDwva2V5d29yZD48a2V5d29yZD4qQW50
aW1hbGFyaWFscy90dSBbVGhlcmFwZXV0aWMgVXNlXTwva2V5d29yZD48a2V5d29yZD5Db2hvcnQg
U3R1ZGllczwva2V5d29yZD48a2V5d29yZD5DeXRvY2hyb21lIFAtNDUwIEVuenltZSBTeXN0ZW0v
bWUgW01ldGFib2xpc21dPC9rZXl3b3JkPjxrZXl3b3JkPkZlbWFsZTwva2V5d29yZD48a2V5d29y
ZD5IdW1hbnM8L2tleXdvcmQ+PGtleXdvcmQ+Kkx1cHVzIFZ1bGdhcmlzL2R0IFtEcnVnIFRoZXJh
cHldPC9rZXl3b3JkPjxrZXl3b3JkPk1hbGU8L2tleXdvcmQ+PGtleXdvcmQ+UmV0cm9zcGVjdGl2
ZSBTdHVkaWVzPC9rZXl3b3JkPjxrZXl3b3JkPipTbW9raW5nL2FlIFtBZHZlcnNlIEVmZmVjdHNd
PC9rZXl3b3JkPjxrZXl3b3JkPlRyZWF0bWVudCBPdXRjb21lPC9rZXl3b3JkPjwva2V5d29yZHM+
PGRhdGVzPjx5ZWFyPjE5OTg8L3llYXI+PC9kYXRlcz48cHViLWxvY2F0aW9uPkNhbmFkYTwvcHVi
LWxvY2F0aW9uPjxpc2JuPjAzMTUtMTYyWDwvaXNibj48dXJscz48cmVsYXRlZC11cmxzPjx1cmw+
aHR0cDovL292aWRzcC5vdmlkLmNvbS9vdmlkd2ViLmNnaT9UPUpTJmFtcDtQQUdFPXJlZmVyZW5j
ZSZhbXA7RD1tZWQ0JmFtcDtORVdTPU4mYW1wO0FOPTk3MzM0NTE8L3VybD48L3JlbGF0ZWQtdXJs
cz48L3VybHM+PC9yZWNvcmQ+PC9DaXRlPjwvRW5kTm90ZT5=
</w:fldData>
        </w:fldChar>
      </w:r>
      <w:r w:rsidR="007A088D">
        <w:rPr>
          <w:rFonts w:cstheme="minorHAnsi"/>
        </w:rPr>
        <w:instrText xml:space="preserve"> ADDIN EN.CITE </w:instrText>
      </w:r>
      <w:r w:rsidR="007A088D">
        <w:rPr>
          <w:rFonts w:cstheme="minorHAnsi"/>
        </w:rPr>
        <w:fldChar w:fldCharType="begin">
          <w:fldData xml:space="preserve">PEVuZE5vdGU+PENpdGU+PEF1dGhvcj5NZWRlaXJvcyBCZXplcnJhPC9BdXRob3I+PFllYXI+MjAw
NTwvWWVhcj48UmVjTnVtPjc3NTA8L1JlY051bT48RGlzcGxheVRleHQ+KDI1LCAzNywgNDcpPC9E
aXNwbGF5VGV4dD48cmVjb3JkPjxyZWMtbnVtYmVyPjc3NTA8L3JlYy1udW1iZXI+PGZvcmVpZ24t
a2V5cz48a2V5IGFwcD0iRU4iIGRiLWlkPSJmOTl6YTkyZnF6czVzZWVlNXJ2dnIwZWtyZHowNXp3
cjl3ZjIiIHRpbWVzdGFtcD0iMTU1MjAyMzM4NCI+Nzc1MDwva2V5PjwvZm9yZWlnbi1rZXlzPjxy
ZWYtdHlwZSBuYW1lPSJKb3VybmFsIEFydGljbGUiPjE3PC9yZWYtdHlwZT48Y29udHJpYnV0b3Jz
PjxhdXRob3JzPjxhdXRob3I+TWVkZWlyb3MgQmV6ZXJyYSwgRS4gTC48L2F1dGhvcj48YXV0aG9y
PlBlcmVpcmEgVmlsYXIsIE0uIEouPC9hdXRob3I+PGF1dGhvcj5CZXplcnJhIGRhIFRyaW5kYWRl
IE5ldG8sIFAuPC9hdXRob3I+PGF1dGhvcj5TYXRvLCBFLiBJLjwvYXV0aG9yPjwvYXV0aG9ycz48
L2NvbnRyaWJ1dG9ycz48dGl0bGVzPjx0aXRsZT5Eb3VibGUtYmxpbmQsIHJhbmRvbWl6ZWQsIGNv
bnRyb2xsZWQgY2xpbmljYWwgdHJpYWwgb2YgY2xvZmF6aW1pbmUgY29tcGFyZWQgd2l0aCBjaGxv
cm9xdWluZSBpbiBwYXRpZW50cyB3aXRoIHN5c3RlbWljIGx1cHVzIGVyeXRoZW1hdG9zdXM8L3Rp
dGxlPjxzZWNvbmRhcnktdGl0bGU+QXJ0aHJpdGlzICZhbXA7IFJoZXVtYXRpc208L3NlY29uZGFy
eS10aXRsZT48L3RpdGxlcz48cGVyaW9kaWNhbD48ZnVsbC10aXRsZT5BcnRocml0aXMgJmFtcDsg
UmhldW1hdGlzbTwvZnVsbC10aXRsZT48L3BlcmlvZGljYWw+PHBhZ2VzPjMwNzMtMzA3ODwvcGFn
ZXM+PHZvbHVtZT41Mjwvdm9sdW1lPjxudW1iZXI+MTA8L251bWJlcj48a2V5d29yZHM+PGtleXdv
cmQ+Q2hsb3JvcXVpbmUgLS0gVGhlcmFwZXV0aWMgVXNlPC9rZXl3b3JkPjxrZXl3b3JkPkx1cHVz
IEVyeXRoZW1hdG9zdXMsIFN5c3RlbWljIC0tIERydWcgVGhlcmFweTwva2V5d29yZD48a2V5d29y
ZD5Ta2luIE1hbmlmZXN0YXRpb25zPC9rZXl3b3JkPjxrZXl3b3JkPkFkdWx0PC9rZXl3b3JkPjxr
ZXl3b3JkPkJyYXppbDwva2V5d29yZD48a2V5d29yZD5EYXRhIEFuYWx5c2lzLCBTdGF0aXN0aWNh
bDwva2V5d29yZD48a2V5d29yZD5EZXNjcmlwdGl2ZSBTdGF0aXN0aWNzPC9rZXl3b3JkPjxrZXl3
b3JkPkRvdWJsZS1CbGluZCBTdHVkaWVzPC9rZXl3b3JkPjxrZXl3b3JkPkZlbWFsZTwva2V5d29y
ZD48a2V5d29yZD5MdXB1cyBFcnl0aGVtYXRvc3VzLCBTeXN0ZW1pYyAtLSBQaHlzaW9wYXRob2xv
Z3k8L2tleXdvcmQ+PGtleXdvcmQ+TWFsZTwva2V5d29yZD48a2V5d29yZD5SYW5kb20gQXNzaWdu
bWVudDwva2V5d29yZD48a2V5d29yZD5IdW1hbjwva2V5d29yZD48L2tleXdvcmRzPjxkYXRlcz48
eWVhcj4yMDA1PC95ZWFyPjwvZGF0ZXM+PHB1Yi1sb2NhdGlvbj5Ib2Jva2VuLCBOZXcgSmVyc2V5
PC9wdWItbG9jYXRpb24+PHB1Ymxpc2hlcj5Kb2huIFdpbGV5ICZhbXA7IFNvbnMsIEluYy48L3B1
Ymxpc2hlcj48aXNibj4wMDA0LTM1OTE8L2lzYm4+PGFjY2Vzc2lvbi1udW0+MTA2MzU0MjA2LiBM
YW5ndWFnZTogRW5nbGlzaC4gRW50cnkgRGF0ZTogMjAwNjEwMjcuIFJldmlzaW9uIERhdGU6IDIw
MTUwNzExLiBQdWJsaWNhdGlvbiBUeXBlOiBKb3VybmFsIEFydGljbGU8L2FjY2Vzc2lvbi1udW0+
PHVybHM+PHJlbGF0ZWQtdXJscz48dXJsPmh0dHA6Ly9zZWFyY2guZWJzY29ob3N0LmNvbS9sb2dp
bi5hc3B4P2RpcmVjdD10cnVlJmFtcDtkYj1qbGgmYW1wO0FOPTEwNjM1NDIwNiZhbXA7c2l0ZT1l
aG9zdC1saXZlPC91cmw+PC9yZWxhdGVkLXVybHM+PC91cmxzPjxyZW1vdGUtZGF0YWJhc2UtbmFt
ZT5qbGg8L3JlbW90ZS1kYXRhYmFzZS1uYW1lPjxyZW1vdGUtZGF0YWJhc2UtcHJvdmlkZXI+RUJT
Q09ob3N0PC9yZW1vdGUtZGF0YWJhc2UtcHJvdmlkZXI+PC9yZWNvcmQ+PC9DaXRlPjxDaXRlPjxB
dXRob3I+S3JldXRlcjwvQXV0aG9yPjxZZWFyPjIwMDk8L1llYXI+PFJlY051bT42ODE4PC9SZWNO
dW0+PHJlY29yZD48cmVjLW51bWJlcj42ODE4PC9yZWMtbnVtYmVyPjxmb3JlaWduLWtleXM+PGtl
eSBhcHA9IkVOIiBkYi1pZD0iZjk5emE5MmZxenM1c2VlZTVydnZyMGVrcmR6MDV6d3I5d2YyIiB0
aW1lc3RhbXA9IjE1NTIwMjMyODIiPjY4MTg8L2tleT48L2ZvcmVpZ24ta2V5cz48cmVmLXR5cGUg
bmFtZT0iSm91cm5hbCBBcnRpY2xlIj4xNzwvcmVmLXR5cGU+PGNvbnRyaWJ1dG9ycz48YXV0aG9y
cz48YXV0aG9yPktyZXV0ZXIsIEFsZXhhbmRlcjwvYXV0aG9yPjxhdXRob3I+R2FpZnVsbGluYSwg
UmVuYXRhPC9hdXRob3I+PGF1dGhvcj5UaWdnZXMsIENocmlzdGlhbjwvYXV0aG9yPjxhdXRob3I+
S2lyc2Noa2UsIEp1bGlhPC9hdXRob3I+PGF1dGhvcj5BbHRtZXllciwgUGV0ZXI8L2F1dGhvcj48
YXV0aG9yPkdhbWJpY2hsZXIsIFRoaWxvPC9hdXRob3I+PC9hdXRob3JzPjwvY29udHJpYnV0b3Jz
Pjx0aXRsZXM+PHRpdGxlPkx1cHVzIGVyeXRoZW1hdG9zdXMgdHVtaWR1czogcmVzcG9uc2UgdG8g
YW50aW1hbGFyaWFsIHRyZWF0bWVudCBpbiAzNiBwYXRpZW50cyB3aXRoIGVtcGhhc2lzIG9uIHNt
b2tpbmc8L3RpdGxlPjxzZWNvbmRhcnktdGl0bGU+QXJjaGl2ZXMgb2YgZGVybWF0b2xvZ3k8L3Nl
Y29uZGFyeS10aXRsZT48dGVydGlhcnktdGl0bGU+W0NvbW1lbnQgaW46IEFyY2ggRGVybWF0b2wu
IDIwMDkgTWFyOzE0NSgzKTozMTYtOTsgUE1JRDogMTkyODk3NjYgW2h0dHBzOi8vd3d3Lm5jYmku
bmxtLm5paC5nb3YvcHVibWVkLzE5Mjg5NzY2XV08L3RlcnRpYXJ5LXRpdGxlPjwvdGl0bGVzPjxw
ZXJpb2RpY2FsPjxmdWxsLXRpdGxlPkFyY2hpdmVzIG9mIERlcm1hdG9sb2d5PC9mdWxsLXRpdGxl
PjwvcGVyaW9kaWNhbD48cGFnZXM+MjQ0LTg8L3BhZ2VzPjx2b2x1bWU+MTQ1PC92b2x1bWU+PG51
bWJlcj4zPC9udW1iZXI+PHNlY3Rpb24+S3JldXRlciwgQWxleGFuZGVyLiBDb25uZWN0aXZlIFRp
c3N1ZSBEaXNlYXNlIFJlc2VhcmNoIFVuaXQsIERlcGFydG1lbnQgb2YgRGVybWF0b2xvZ3ksIFJ1
aHIgVW5pdmVyc2l0eSBCb2NodW0sIEJvY2h1bSwgR2VybWFueS4gYS5rcmV1dGVyQGRlcm1hLmRl
PC9zZWN0aW9uPjxrZXl3b3Jkcz48a2V5d29yZD5BZHVsdDwva2V5d29yZD48a2V5d29yZD5BZ2Vk
PC9rZXl3b3JkPjxrZXl3b3JkPipBbnRpbWFsYXJpYWxzL3R1IFtUaGVyYXBldXRpYyBVc2VdPC9r
ZXl3b3JkPjxrZXl3b3JkPipDaGxvcm9xdWluZS9hYSBbQW5hbG9ncyAmYW1wOyBEZXJpdmF0aXZl
c108L2tleXdvcmQ+PGtleXdvcmQ+Q2hsb3JvcXVpbmUvdHUgW1RoZXJhcGV1dGljIFVzZV08L2tl
eXdvcmQ+PGtleXdvcmQ+RmVtYWxlPC9rZXl3b3JkPjxrZXl3b3JkPkh1bWFuczwva2V5d29yZD48
a2V5d29yZD4qSHlkcm94eWNobG9yb3F1aW5lL3R1IFtUaGVyYXBldXRpYyBVc2VdPC9rZXl3b3Jk
PjxrZXl3b3JkPipMdXB1cyBFcnl0aGVtYXRvc3VzLCBDdXRhbmVvdXMvZHQgW0RydWcgVGhlcmFw
eV08L2tleXdvcmQ+PGtleXdvcmQ+THVwdXMgRXJ5dGhlbWF0b3N1cywgQ3V0YW5lb3VzL3BhIFtQ
YXRob2xvZ3ldPC9rZXl3b3JkPjxrZXl3b3JkPk1hbGU8L2tleXdvcmQ+PGtleXdvcmQ+TWlkZGxl
IEFnZWQ8L2tleXdvcmQ+PGtleXdvcmQ+KlNtb2tpbmcvYWUgW0FkdmVyc2UgRWZmZWN0c108L2tl
eXdvcmQ+PGtleXdvcmQ+VHJlYXRtZW50IE91dGNvbWU8L2tleXdvcmQ+PC9rZXl3b3Jkcz48ZGF0
ZXM+PHllYXI+MjAwOTwveWVhcj48L2RhdGVzPjxwdWItbG9jYXRpb24+VW5pdGVkIFN0YXRlczwv
cHViLWxvY2F0aW9uPjxpc2JuPjE1MzgtMzY1MiYjeEQ7MDAwMy05ODdYPC9pc2JuPjx1cmxzPjxy
ZWxhdGVkLXVybHM+PHVybD5odHRwOi8vb3ZpZHNwLm92aWQuY29tL292aWR3ZWIuY2dpP1Q9SlMm
YW1wO1BBR0U9cmVmZXJlbmNlJmFtcDtEPW1lZDYmYW1wO05FV1M9TiZhbXA7QU49MTkyODk3NTE8
L3VybD48L3JlbGF0ZWQtdXJscz48L3VybHM+PGVsZWN0cm9uaWMtcmVzb3VyY2UtbnVtPmh0dHBz
Oi8vZHguZG9pLm9yZy8xMC4xMDAxL2FyY2hkZXJtYXRvbC4yMDA4LjU5MjwvZWxlY3Ryb25pYy1y
ZXNvdXJjZS1udW0+PC9yZWNvcmQ+PC9DaXRlPjxDaXRlPjxBdXRob3I+UmFobWFuPC9BdXRob3I+
PFllYXI+MTk5ODwvWWVhcj48UmVjTnVtPjczNDY8L1JlY051bT48cmVjb3JkPjxyZWMtbnVtYmVy
PjczNDY8L3JlYy1udW1iZXI+PGZvcmVpZ24ta2V5cz48a2V5IGFwcD0iRU4iIGRiLWlkPSJmOTl6
YTkyZnF6czVzZWVlNXJ2dnIwZWtyZHowNXp3cjl3ZjIiIHRpbWVzdGFtcD0iMTU1MjAyMzMxMyI+
NzM0Njwva2V5PjwvZm9yZWlnbi1rZXlzPjxyZWYtdHlwZSBuYW1lPSJKb3VybmFsIEFydGljbGUi
PjE3PC9yZWYtdHlwZT48Y29udHJpYnV0b3JzPjxhdXRob3JzPjxhdXRob3I+UmFobWFuLCBQLjwv
YXV0aG9yPjxhdXRob3I+R2xhZG1hbiwgRC4gRC48L2F1dGhvcj48YXV0aG9yPlVyb3dpdHosIE0u
IEIuPC9hdXRob3I+PC9hdXRob3JzPjwvY29udHJpYnV0b3JzPjx0aXRsZXM+PHRpdGxlPlNtb2tp
bmcgaW50ZXJmZXJlcyB3aXRoIGVmZmljYWN5IG9mIGFudGltYWxhcmlhbCB0aGVyYXB5IGluIGN1
dGFuZW91cyBsdXB1czwvdGl0bGU+PHNlY29uZGFyeS10aXRsZT5UaGUgSm91cm5hbCBvZiByaGV1
bWF0b2xvZ3k8L3NlY29uZGFyeS10aXRsZT48L3RpdGxlcz48cGVyaW9kaWNhbD48ZnVsbC10aXRs
ZT5UaGUgSm91cm5hbCBvZiByaGV1bWF0b2xvZ3k8L2Z1bGwtdGl0bGU+PC9wZXJpb2RpY2FsPjxw
YWdlcz4xNzE2LTk8L3BhZ2VzPjx2b2x1bWU+MjU8L3ZvbHVtZT48bnVtYmVyPjk8L251bWJlcj48
c2VjdGlvbj5SYWhtYW4sIFAuIENlbnRyZSBmb3IgUHJvZ25vc2lzIFN0dWRpZXMgaW4gdGhlIFJo
ZXVtYXRpYyBEaXNlYXNlcywgVW5pdmVyc2l0eSBvZiBUb3JvbnRvLCBPbnRhcmlvLCBDYW5hZGEu
PC9zZWN0aW9uPjxrZXl3b3Jkcz48a2V5d29yZD5BZHVsdDwva2V5d29yZD48a2V5d29yZD4qQW50
aW1hbGFyaWFscy90dSBbVGhlcmFwZXV0aWMgVXNlXTwva2V5d29yZD48a2V5d29yZD5Db2hvcnQg
U3R1ZGllczwva2V5d29yZD48a2V5d29yZD5DeXRvY2hyb21lIFAtNDUwIEVuenltZSBTeXN0ZW0v
bWUgW01ldGFib2xpc21dPC9rZXl3b3JkPjxrZXl3b3JkPkZlbWFsZTwva2V5d29yZD48a2V5d29y
ZD5IdW1hbnM8L2tleXdvcmQ+PGtleXdvcmQ+Kkx1cHVzIFZ1bGdhcmlzL2R0IFtEcnVnIFRoZXJh
cHldPC9rZXl3b3JkPjxrZXl3b3JkPk1hbGU8L2tleXdvcmQ+PGtleXdvcmQ+UmV0cm9zcGVjdGl2
ZSBTdHVkaWVzPC9rZXl3b3JkPjxrZXl3b3JkPipTbW9raW5nL2FlIFtBZHZlcnNlIEVmZmVjdHNd
PC9rZXl3b3JkPjxrZXl3b3JkPlRyZWF0bWVudCBPdXRjb21lPC9rZXl3b3JkPjwva2V5d29yZHM+
PGRhdGVzPjx5ZWFyPjE5OTg8L3llYXI+PC9kYXRlcz48cHViLWxvY2F0aW9uPkNhbmFkYTwvcHVi
LWxvY2F0aW9uPjxpc2JuPjAzMTUtMTYyWDwvaXNibj48dXJscz48cmVsYXRlZC11cmxzPjx1cmw+
aHR0cDovL292aWRzcC5vdmlkLmNvbS9vdmlkd2ViLmNnaT9UPUpTJmFtcDtQQUdFPXJlZmVyZW5j
ZSZhbXA7RD1tZWQ0JmFtcDtORVdTPU4mYW1wO0FOPTk3MzM0NTE8L3VybD48L3JlbGF0ZWQtdXJs
cz48L3VybHM+PC9yZWNvcmQ+PC9DaXRlPjwvRW5kTm90ZT5=
</w:fldData>
        </w:fldChar>
      </w:r>
      <w:r w:rsidR="007A088D">
        <w:rPr>
          <w:rFonts w:cstheme="minorHAnsi"/>
        </w:rPr>
        <w:instrText xml:space="preserve"> ADDIN EN.CITE.DATA </w:instrText>
      </w:r>
      <w:r w:rsidR="007A088D">
        <w:rPr>
          <w:rFonts w:cstheme="minorHAnsi"/>
        </w:rPr>
      </w:r>
      <w:r w:rsidR="007A088D">
        <w:rPr>
          <w:rFonts w:cstheme="minorHAnsi"/>
        </w:rPr>
        <w:fldChar w:fldCharType="end"/>
      </w:r>
      <w:r w:rsidR="007A088D">
        <w:rPr>
          <w:rFonts w:cstheme="minorHAnsi"/>
        </w:rPr>
      </w:r>
      <w:r w:rsidR="007A088D">
        <w:rPr>
          <w:rFonts w:cstheme="minorHAnsi"/>
        </w:rPr>
        <w:fldChar w:fldCharType="separate"/>
      </w:r>
      <w:r w:rsidR="007A088D">
        <w:rPr>
          <w:rFonts w:cstheme="minorHAnsi"/>
          <w:noProof/>
        </w:rPr>
        <w:t>(25, 37, 47)</w:t>
      </w:r>
      <w:r w:rsidR="007A088D">
        <w:rPr>
          <w:rFonts w:cstheme="minorHAnsi"/>
        </w:rPr>
        <w:fldChar w:fldCharType="end"/>
      </w:r>
      <w:r>
        <w:rPr>
          <w:rFonts w:cstheme="minorHAnsi"/>
        </w:rPr>
        <w:t>, or their use in combination</w:t>
      </w:r>
      <w:r w:rsidR="00D9351B">
        <w:rPr>
          <w:rFonts w:cstheme="minorHAnsi"/>
        </w:rPr>
        <w:t xml:space="preserve"> </w:t>
      </w:r>
      <w:r>
        <w:rPr>
          <w:rFonts w:cstheme="minorHAnsi"/>
        </w:rPr>
        <w:t>(Table 1)</w:t>
      </w:r>
      <w:r w:rsidR="00D9351B">
        <w:rPr>
          <w:rFonts w:cstheme="minorHAnsi"/>
        </w:rPr>
        <w:t xml:space="preserve"> </w:t>
      </w:r>
      <w:r w:rsidR="001E6B2D">
        <w:rPr>
          <w:rFonts w:cstheme="minorHAnsi"/>
        </w:rPr>
        <w:fldChar w:fldCharType="begin">
          <w:fldData xml:space="preserve">PEVuZE5vdGU+PENpdGU+PEF1dGhvcj5GZWxkbWFubjwvQXV0aG9yPjxZZWFyPjE5OTQ8L1llYXI+
PFJlY051bT43NDk0PC9SZWNOdW0+PERpc3BsYXlUZXh0PigyNiwgMzMsIDM2LCAzOCwgMzkpPC9E
aXNwbGF5VGV4dD48cmVjb3JkPjxyZWMtbnVtYmVyPjc0OTQ8L3JlYy1udW1iZXI+PGZvcmVpZ24t
a2V5cz48a2V5IGFwcD0iRU4iIGRiLWlkPSJmOTl6YTkyZnF6czVzZWVlNXJ2dnIwZWtyZHowNXp3
cjl3ZjIiIHRpbWVzdGFtcD0iMTU1MjAyMzMxNyI+NzQ5NDwva2V5PjwvZm9yZWlnbi1rZXlzPjxy
ZWYtdHlwZSBuYW1lPSJKb3VybmFsIEFydGljbGUiPjE3PC9yZWYtdHlwZT48Y29udHJpYnV0b3Jz
PjxhdXRob3JzPjxhdXRob3I+RmVsZG1hbm4sIFIuPC9hdXRob3I+PGF1dGhvcj5TYWxvbW9uLCBE
LjwvYXV0aG9yPjxhdXRob3I+U2F1cmF0LCBKLiBILjwvYXV0aG9yPjwvYXV0aG9ycz48L2NvbnRy
aWJ1dG9ycz48dGl0bGVzPjx0aXRsZT5UaGUgYXNzb2NpYXRpb24gb2YgdGhlIHR3byBhbnRpbWFs
YXJpYWxzIGNobG9yb3F1aW5lIGFuZCBxdWluYWNyaW5lIGZvciB0cmVhdG1lbnQtcmVzaXN0YW50
IGNocm9uaWMgYW5kIHN1YmFjdXRlIGN1dGFuZW91cyBsdXB1cyBlcnl0aGVtYXRvc3VzPC90aXRs
ZT48c2Vjb25kYXJ5LXRpdGxlPkRlcm1hdG9sb2d5IChCYXNlbCwgU3dpdHplcmxhbmQpPC9zZWNv
bmRhcnktdGl0bGU+PHRlcnRpYXJ5LXRpdGxlPltDb21tZW50IGluOiBEZXJtYXRvbG9neS4gMTk5
NTsxOTAoMyk6MjU3LTg7IFBNSUQ6IDc1OTkzOTcgW2h0dHBzOi8vd3d3Lm5jYmkubmxtLm5paC5n
b3YvcHVibWVkLzc1OTkzOTddXTwvdGVydGlhcnktdGl0bGU+PC90aXRsZXM+PHBlcmlvZGljYWw+
PGZ1bGwtdGl0bGU+RGVybWF0b2xvZ3kgKEJhc2VsLCBTd2l0emVybGFuZCk8L2Z1bGwtdGl0bGU+
PC9wZXJpb2RpY2FsPjxwYWdlcz40MjUtNzwvcGFnZXM+PHZvbHVtZT4xODk8L3ZvbHVtZT48bnVt
YmVyPjQ8L251bWJlcj48c2VjdGlvbj5GZWxkbWFubiwgUi4gRGVwYXJ0bWVudCBvZiBEZXJtYXRv
bG9neSwgVW5pdmVyc2l0eSBIb3NwaXRhbCwgR2VuZXZhLCBTd2l0emVybGFuZC48L3NlY3Rpb24+
PGtleXdvcmRzPjxrZXl3b3JkPkFkdWx0PC9rZXl3b3JkPjxrZXl3b3JkPkFnZWQ8L2tleXdvcmQ+
PGtleXdvcmQ+Q2hsb3JvcXVpbmUvYWQgW0FkbWluaXN0cmF0aW9uICZhbXA7IERvc2FnZV08L2tl
eXdvcmQ+PGtleXdvcmQ+Q2hsb3JvcXVpbmUvYWUgW0FkdmVyc2UgRWZmZWN0c108L2tleXdvcmQ+
PGtleXdvcmQ+KkNobG9yb3F1aW5lL3R1IFtUaGVyYXBldXRpYyBVc2VdPC9rZXl3b3JkPjxrZXl3
b3JkPkRydWcgQ29tYmluYXRpb25zPC9rZXl3b3JkPjxrZXl3b3JkPkRydWcgVG9sZXJhbmNlPC9r
ZXl3b3JkPjxrZXl3b3JkPkZlbWFsZTwva2V5d29yZD48a2V5d29yZD5IdW1hbnM8L2tleXdvcmQ+
PGtleXdvcmQ+SHlkcm94eWNobG9yb3F1aW5lL2FkIFtBZG1pbmlzdHJhdGlvbiAmYW1wOyBEb3Nh
Z2VdPC9rZXl3b3JkPjxrZXl3b3JkPkh5ZHJveHljaGxvcm9xdWluZS90dSBbVGhlcmFwZXV0aWMg
VXNlXTwva2V5d29yZD48a2V5d29yZD4qTHVwdXMgRXJ5dGhlbWF0b3N1cywgQ3V0YW5lb3VzL2R0
IFtEcnVnIFRoZXJhcHldPC9rZXl3b3JkPjxrZXl3b3JkPipMdXB1cyBFcnl0aGVtYXRvc3VzLCBE
aXNjb2lkL2R0IFtEcnVnIFRoZXJhcHldPC9rZXl3b3JkPjxrZXl3b3JkPk1hbGU8L2tleXdvcmQ+
PGtleXdvcmQ+TWlkZGxlIEFnZWQ8L2tleXdvcmQ+PGtleXdvcmQ+UXVpbmFjcmluZS9hZCBbQWRt
aW5pc3RyYXRpb24gJmFtcDsgRG9zYWdlXTwva2V5d29yZD48a2V5d29yZD5RdWluYWNyaW5lL2Fl
IFtBZHZlcnNlIEVmZmVjdHNdPC9rZXl3b3JkPjxrZXl3b3JkPipRdWluYWNyaW5lL3R1IFtUaGVy
YXBldXRpYyBVc2VdPC9rZXl3b3JkPjxrZXl3b3JkPlZpc2lvbiBEaXNvcmRlcnMvY2kgW0NoZW1p
Y2FsbHkgSW5kdWNlZF08L2tleXdvcmQ+PC9rZXl3b3Jkcz48ZGF0ZXM+PHllYXI+MTk5NDwveWVh
cj48L2RhdGVzPjxwdWItbG9jYXRpb24+U3dpdHplcmxhbmQ8L3B1Yi1sb2NhdGlvbj48aXNibj4x
MDE4LTg2NjU8L2lzYm4+PHVybHM+PHJlbGF0ZWQtdXJscz48dXJsPmh0dHA6Ly9vdmlkc3Aub3Zp
ZC5jb20vb3ZpZHdlYi5jZ2k/VD1KUyZhbXA7UEFHRT1yZWZlcmVuY2UmYW1wO0Q9bWVkMyZhbXA7
TkVXUz1OJmFtcDtBTj03ODczODM2PC91cmw+PC9yZWxhdGVkLXVybHM+PC91cmxzPjwvcmVjb3Jk
PjwvQ2l0ZT48Q2l0ZT48QXV0aG9yPlVnYXJ0ZTwvQXV0aG9yPjxZZWFyPjIwMTg8L1llYXI+PFJl
Y051bT42MjU4PC9SZWNOdW0+PHJlY29yZD48cmVjLW51bWJlcj42MjU4PC9yZWMtbnVtYmVyPjxm
b3JlaWduLWtleXM+PGtleSBhcHA9IkVOIiBkYi1pZD0iZjk5emE5MmZxenM1c2VlZTVydnZyMGVr
cmR6MDV6d3I5d2YyIiB0aW1lc3RhbXA9IjE1NTIwMjMyNjgiPjYyNTg8L2tleT48L2ZvcmVpZ24t
a2V5cz48cmVmLXR5cGUgbmFtZT0iSm91cm5hbCBBcnRpY2xlIj4xNzwvcmVmLXR5cGU+PGNvbnRy
aWJ1dG9ycz48YXV0aG9ycz48YXV0aG9yPlVnYXJ0ZSwgQS48L2F1dGhvcj48YXV0aG9yPlBvcnRh
LCBTLjwvYXV0aG9yPjxhdXRob3I+UmlvcywgUi48L2F1dGhvcj48YXV0aG9yPk1hcnRpbmV6LVph
cGljbywgQS48L2F1dGhvcj48YXV0aG9yPk9ydGVnby1DZW50ZW5vLCBOLjwvYXV0aG9yPjxhdXRo
b3I+QWdlc3RhLCBOLjwvYXV0aG9yPjxhdXRob3I+UnVpei1JcmFzdG9yemEsIEcuPC9hdXRob3I+
PC9hdXRob3JzPjwvY29udHJpYnV0b3JzPjx0aXRsZXM+PHRpdGxlPkNvbWJpbmVkIG1lcGFjcmlu
ZS1oeWRyb3h5Y2hsb3JvcXVpbmUgdHJlYXRtZW50IGluIHBhdGllbnRzIHdpdGggc3lzdGVtaWMg
bHVwdXMgZXJ5dGhlbWF0b3N1cyBhbmQgcmVmcmFjdG9yeSBjdXRhbmVvdXMgYW5kIGFydGljdWxh
ciBhY3Rpdml0eTwvdGl0bGU+PHNlY29uZGFyeS10aXRsZT5MdXB1czwvc2Vjb25kYXJ5LXRpdGxl
PjwvdGl0bGVzPjxwZXJpb2RpY2FsPjxmdWxsLXRpdGxlPkx1cHVzPC9mdWxsLXRpdGxlPjwvcGVy
aW9kaWNhbD48cGFnZXM+MTcxOC0xNzIyPC9wYWdlcz48dm9sdW1lPjI3PC92b2x1bWU+PG51bWJl
cj4xMDwvbnVtYmVyPjxzZWN0aW9uPlVnYXJ0ZSwgQS4gMSBBdXRvaW1tdW5lIERpc2Vhc2VzIFJl
c2VhcmNoIFVuaXQsIERlcGFydG1lbnQgb2YgSW50ZXJuYWwgTWVkaWNpbmUsIEJpb2NydWNlcywg
SG9zcGl0YWwgVW5pdmVyc2l0YXJpbyBDcnVjZXMsIFVQVi9FSFUgQml6a2FpYSwgVGhlIEJhc3F1
ZSBDb3VudHJ5LCBTcGFpbi4mI3hEO1BvcnRhLCBTLiAxIEF1dG9pbW11bmUgRGlzZWFzZXMgUmVz
ZWFyY2ggVW5pdCwgRGVwYXJ0bWVudCBvZiBJbnRlcm5hbCBNZWRpY2luZSwgQmlvY3J1Y2VzLCBI
b3NwaXRhbCBVbml2ZXJzaXRhcmlvIENydWNlcywgVVBWL0VIVSBCaXprYWlhLCBUaGUgQmFzcXVl
IENvdW50cnksIFNwYWluLiYjeEQ7UG9ydGEsIFMuIDIgUmhldW1hdG9sb2d5IERlcGFydG1lbnQs
IEhvc3BpdGFsIEouTS4gUmFtb3MgTWVqaWEsIEJ1ZW5vcyBBaXJlcywgQXJnZW50aW5hLiYjeEQ7
UmlvcywgUi4gMyBTeXN0ZW1pYyBBdXRvaW1tdW5lIERpc2Vhc2VzIFVuaXQsIERlcGFydG1lbnQg
b2YgSW50ZXJuYWwgTWVkaWNpbmUsIEhvc3BpdGFsIENsaW5pY28gU2FuIENlY2lsaW8sIEdyYW5h
ZGEsIFNwYWluLiYjeEQ7TWFydGluZXotWmFwaWNvLCBBLiAxIEF1dG9pbW11bmUgRGlzZWFzZXMg
UmVzZWFyY2ggVW5pdCwgRGVwYXJ0bWVudCBvZiBJbnRlcm5hbCBNZWRpY2luZSwgQmlvY3J1Y2Vz
LCBIb3NwaXRhbCBVbml2ZXJzaXRhcmlvIENydWNlcywgVVBWL0VIVSBCaXprYWlhLCBUaGUgQmFz
cXVlIENvdW50cnksIFNwYWluLiYjeEQ7TWFydGluZXotWmFwaWNvLCBBLiA0IERlcGFydG1lbnQg
b2YgSW50ZXJuYWwgTWVkaWNpbmUsIEhvc3BpdGFsIFVuaXZlcnNpdGFyaW8gQ2VudHJhbCBkZSBB
c3R1cmlhcywgT3ZpZWRvLCBTcGFpbi4mI3hEO09ydGVnby1DZW50ZW5vLCBOLiAzIFN5c3RlbWlj
IEF1dG9pbW11bmUgRGlzZWFzZXMgVW5pdCwgRGVwYXJ0bWVudCBvZiBJbnRlcm5hbCBNZWRpY2lu
ZSwgSG9zcGl0YWwgQ2xpbmljbyBTYW4gQ2VjaWxpbywgR3JhbmFkYSwgU3BhaW4uJiN4RDtBZ2Vz
dGEsIE4uIDUgRGVwYXJ0bWVudCBvZiBEZXJtYXRvbG9neSwgSG9zcGl0YWwgVW5pdmVyc2l0YXJp
byBDcnVjZXMsIEJpemthaWEsIFNwYWluLiYjeEQ7UnVpei1JcmFzdG9yemEsIEcuIDEgQXV0b2lt
bXVuZSBEaXNlYXNlcyBSZXNlYXJjaCBVbml0LCBEZXBhcnRtZW50IG9mIEludGVybmFsIE1lZGlj
aW5lLCBCaW9jcnVjZXMsIEhvc3BpdGFsIFVuaXZlcnNpdGFyaW8gQ3J1Y2VzLCBVUFYvRUhVIEJp
emthaWEsIFRoZSBCYXNxdWUgQ291bnRyeSwgU3BhaW4uPC9zZWN0aW9uPjxrZXl3b3Jkcz48a2V5
d29yZD5BZHVsdDwva2V5d29yZD48a2V5d29yZD5BbnRpbWFsYXJpYWxzL2FlIFtBZHZlcnNlIEVm
ZmVjdHNdPC9rZXl3b3JkPjxrZXl3b3JkPipBbnRpbWFsYXJpYWxzL3R1IFtUaGVyYXBldXRpYyBV
c2VdPC9rZXl3b3JkPjxrZXl3b3JkPkRydWcgVGhlcmFweSwgQ29tYmluYXRpb248L2tleXdvcmQ+
PGtleXdvcmQ+RmVtYWxlPC9rZXl3b3JkPjxrZXl3b3JkPkh1bWFuczwva2V5d29yZD48a2V5d29y
ZD5IeWRyb3h5Y2hsb3JvcXVpbmUvYWUgW0FkdmVyc2UgRWZmZWN0c108L2tleXdvcmQ+PGtleXdv
cmQ+Kkh5ZHJveHljaGxvcm9xdWluZS90dSBbVGhlcmFwZXV0aWMgVXNlXTwva2V5d29yZD48a2V5
d29yZD5JbW11bm9zdXBwcmVzc2l2ZSBBZ2VudHMvYWUgW0FkdmVyc2UgRWZmZWN0c108L2tleXdv
cmQ+PGtleXdvcmQ+KkltbXVub3N1cHByZXNzaXZlIEFnZW50cy90dSBbVGhlcmFwZXV0aWMgVXNl
XTwva2V5d29yZD48a2V5d29yZD5Kb2ludCBEaXNlYXNlcy9kaSBbRGlhZ25vc2lzXTwva2V5d29y
ZD48a2V5d29yZD4qSm9pbnQgRGlzZWFzZXMvZHQgW0RydWcgVGhlcmFweV08L2tleXdvcmQ+PGtl
eXdvcmQ+Sm9pbnQgRGlzZWFzZXMvaW0gW0ltbXVub2xvZ3ldPC9rZXl3b3JkPjxrZXl3b3JkPkx1
cHVzIEVyeXRoZW1hdG9zdXMsIEN1dGFuZW91cy9kaSBbRGlhZ25vc2lzXTwva2V5d29yZD48a2V5
d29yZD4qTHVwdXMgRXJ5dGhlbWF0b3N1cywgQ3V0YW5lb3VzL2R0IFtEcnVnIFRoZXJhcHldPC9r
ZXl3b3JkPjxrZXl3b3JkPkx1cHVzIEVyeXRoZW1hdG9zdXMsIEN1dGFuZW91cy9pbSBbSW1tdW5v
bG9neV08L2tleXdvcmQ+PGtleXdvcmQ+THVwdXMgRXJ5dGhlbWF0b3N1cywgRGlzY29pZC9kaSBb
RGlhZ25vc2lzXTwva2V5d29yZD48a2V5d29yZD5MdXB1cyBFcnl0aGVtYXRvc3VzLCBEaXNjb2lk
L2R0IFtEcnVnIFRoZXJhcHldPC9rZXl3b3JkPjxrZXl3b3JkPkx1cHVzIEVyeXRoZW1hdG9zdXMs
IERpc2NvaWQvaW0gW0ltbXVub2xvZ3ldPC9rZXl3b3JkPjxrZXl3b3JkPkx1cHVzIEVyeXRoZW1h
dG9zdXMsIFN5c3RlbWljL2RpIFtEaWFnbm9zaXNdPC9rZXl3b3JkPjxrZXl3b3JkPipMdXB1cyBF
cnl0aGVtYXRvc3VzLCBTeXN0ZW1pYy9kdCBbRHJ1ZyBUaGVyYXB5XTwva2V5d29yZD48a2V5d29y
ZD5MdXB1cyBFcnl0aGVtYXRvc3VzLCBTeXN0ZW1pYy9pbSBbSW1tdW5vbG9neV08L2tleXdvcmQ+
PGtleXdvcmQ+TWFsZTwva2V5d29yZD48a2V5d29yZD5NaWRkbGUgQWdlZDwva2V5d29yZD48a2V5
d29yZD5RdWluYWNyaW5lL2FlIFtBZHZlcnNlIEVmZmVjdHNdPC9rZXl3b3JkPjxrZXl3b3JkPipR
dWluYWNyaW5lL3R1IFtUaGVyYXBldXRpYyBVc2VdPC9rZXl3b3JkPjxrZXl3b3JkPlJlbWlzc2lv
biBJbmR1Y3Rpb248L2tleXdvcmQ+PGtleXdvcmQ+UmV0cm9zcGVjdGl2ZSBTdHVkaWVzPC9rZXl3
b3JkPjxrZXl3b3JkPlNtb2tlcnM8L2tleXdvcmQ+PGtleXdvcmQ+VHJlYXRtZW50IE91dGNvbWU8
L2tleXdvcmQ+PC9rZXl3b3Jkcz48ZGF0ZXM+PHllYXI+MjAxODwveWVhcj48L2RhdGVzPjxwdWIt
bG9jYXRpb24+RW5nbGFuZDwvcHViLWxvY2F0aW9uPjxpc2JuPjE0NzctMDk2MiYjeEQ7MDk2MS0y
MDMzPC9pc2JuPjx1cmxzPjxyZWxhdGVkLXVybHM+PHVybD5odHRwOi8vb3ZpZHNwLm92aWQuY29t
L292aWR3ZWIuY2dpP1Q9SlMmYW1wO1BBR0U9cmVmZXJlbmNlJmFtcDtEPW1lZDEzJmFtcDtORVdT
PU4mYW1wO0FOPTI5NjM1OTk4PC91cmw+PC9yZWxhdGVkLXVybHM+PC91cmxzPjxlbGVjdHJvbmlj
LXJlc291cmNlLW51bT5odHRwczovL2R4LmRvaS5vcmcvMTAuMTE3Ny8wOTYxMjAzMzE4NzY4ODc3
PC9lbGVjdHJvbmljLXJlc291cmNlLW51bT48L3JlY29yZD48L0NpdGU+PENpdGU+PEF1dGhvcj5D
aGFuZzwvQXV0aG9yPjxZZWFyPjIwMTE8L1llYXI+PFJlY051bT42NzAwPC9SZWNOdW0+PHJlY29y
ZD48cmVjLW51bWJlcj42NzAwPC9yZWMtbnVtYmVyPjxmb3JlaWduLWtleXM+PGtleSBhcHA9IkVO
IiBkYi1pZD0iZjk5emE5MmZxenM1c2VlZTVydnZyMGVrcmR6MDV6d3I5d2YyIiB0aW1lc3RhbXA9
IjE1NTIwMjMyNzkiPjY3MDA8L2tleT48L2ZvcmVpZ24ta2V5cz48cmVmLXR5cGUgbmFtZT0iSm91
cm5hbCBBcnRpY2xlIj4xNzwvcmVmLXR5cGU+PGNvbnRyaWJ1dG9ycz48YXV0aG9ycz48YXV0aG9y
PkNoYW5nLCBBaWxlZW4gWS48L2F1dGhvcj48YXV0aG9yPlBpZXR0ZSwgRXZhbiBXLjwvYXV0aG9y
PjxhdXRob3I+Rm9lcmluZywgS3Jpc3RlbiBQLjwvYXV0aG9yPjxhdXRob3I+VGVuaGF2ZSwgVGhv
bWFzIFIuPC9hdXRob3I+PGF1dGhvcj5Pa2F3YSwgSm95Y2U8L2F1dGhvcj48YXV0aG9yPldlcnRo
LCBWaWN0b3JpYSBQLjwvYXV0aG9yPjwvYXV0aG9ycz48L2NvbnRyaWJ1dG9ycz48dGl0bGVzPjx0
aXRsZT5SZXNwb25zZSB0byBhbnRpbWFsYXJpYWwgYWdlbnRzIGluIGN1dGFuZW91cyBsdXB1cyBl
cnl0aGVtYXRvc3VzOiBhIHByb3NwZWN0aXZlIGFuYWx5c2lzPC90aXRsZT48c2Vjb25kYXJ5LXRp
dGxlPkFyY2hpdmVzIG9mIGRlcm1hdG9sb2d5PC9zZWNvbmRhcnktdGl0bGU+PHRlcnRpYXJ5LXRp
dGxlPltDb21tZW50IGluOiBBcmNoIERlcm1hdG9sLiAyMDExIE5vdjsxNDcoMTEpOjEyNjctODsg
UE1JRDogMjIxMDYxMTIgW2h0dHBzOi8vd3d3Lm5jYmkubmxtLm5paC5nb3YvcHVibWVkLzIyMTA2
MTEyXV08L3RlcnRpYXJ5LXRpdGxlPjwvdGl0bGVzPjxwZXJpb2RpY2FsPjxmdWxsLXRpdGxlPkFy
Y2hpdmVzIG9mIERlcm1hdG9sb2d5PC9mdWxsLXRpdGxlPjwvcGVyaW9kaWNhbD48cGFnZXM+MTI2
MS03PC9wYWdlcz48dm9sdW1lPjE0Nzwvdm9sdW1lPjxudW1iZXI+MTE8L251bWJlcj48c2VjdGlv
bj5DaGFuZywgQWlsZWVuIFkuIFBoaWxhZGVscGhpYSBWZXRlcmFucyBBZmZhaXJzIE1lZGljYWwg
Q2VudGVyLCBQaGlsYWRlbHBoaWEsIFBlbm5zeWx2YW5pYSwgVVNBLjwvc2VjdGlvbj48a2V5d29y
ZHM+PGtleXdvcmQ+QWRvbGVzY2VudDwva2V5d29yZD48a2V5d29yZD5BZHVsdDwva2V5d29yZD48
a2V5d29yZD5BZ2VkPC9rZXl3b3JkPjxrZXl3b3JkPkFudGltYWxhcmlhbHMvYWQgW0FkbWluaXN0
cmF0aW9uICZhbXA7IERvc2FnZV08L2tleXdvcmQ+PGtleXdvcmQ+KkFudGltYWxhcmlhbHMvdHUg
W1RoZXJhcGV1dGljIFVzZV08L2tleXdvcmQ+PGtleXdvcmQ+Q29ob3J0IFN0dWRpZXM8L2tleXdv
cmQ+PGtleXdvcmQ+RHJ1ZyBUaGVyYXB5LCBDb21iaW5hdGlvbjwva2V5d29yZD48a2V5d29yZD5G
ZW1hbGU8L2tleXdvcmQ+PGtleXdvcmQ+Rm9sbG93LVVwIFN0dWRpZXM8L2tleXdvcmQ+PGtleXdv
cmQ+SHVtYW5zPC9rZXl3b3JkPjxrZXl3b3JkPkh5ZHJveHljaGxvcm9xdWluZS9hZCBbQWRtaW5p
c3RyYXRpb24gJmFtcDsgRG9zYWdlXTwva2V5d29yZD48a2V5d29yZD4qSHlkcm94eWNobG9yb3F1
aW5lL3R1IFtUaGVyYXBldXRpYyBVc2VdPC9rZXl3b3JkPjxrZXl3b3JkPkxvbmdpdHVkaW5hbCBT
dHVkaWVzPC9rZXl3b3JkPjxrZXl3b3JkPipMdXB1cyBFcnl0aGVtYXRvc3VzLCBDdXRhbmVvdXMv
ZHQgW0RydWcgVGhlcmFweV08L2tleXdvcmQ+PGtleXdvcmQ+THVwdXMgRXJ5dGhlbWF0b3N1cywg
Q3V0YW5lb3VzL3BwIFtQaHlzaW9wYXRob2xvZ3ldPC9rZXl3b3JkPjxrZXl3b3JkPk1hbGU8L2tl
eXdvcmQ+PGtleXdvcmQ+TWlkZGxlIEFnZWQ8L2tleXdvcmQ+PGtleXdvcmQ+UHJvc3BlY3RpdmUg
U3R1ZGllczwva2V5d29yZD48a2V5d29yZD5RdWluYWNyaW5lL2FkIFtBZG1pbmlzdHJhdGlvbiAm
YW1wOyBEb3NhZ2VdPC9rZXl3b3JkPjxrZXl3b3JkPipRdWluYWNyaW5lL3R1IFtUaGVyYXBldXRp
YyBVc2VdPC9rZXl3b3JkPjxrZXl3b3JkPlNldmVyaXR5IG9mIElsbG5lc3MgSW5kZXg8L2tleXdv
cmQ+PGtleXdvcmQ+VHJlYXRtZW50IE91dGNvbWU8L2tleXdvcmQ+PGtleXdvcmQ+WW91bmcgQWR1
bHQ8L2tleXdvcmQ+PC9rZXl3b3Jkcz48ZGF0ZXM+PHllYXI+MjAxMTwveWVhcj48L2RhdGVzPjxw
dWItbG9jYXRpb24+VW5pdGVkIFN0YXRlczwvcHViLWxvY2F0aW9uPjxpc2JuPjE1MzgtMzY1MiYj
eEQ7MDAwMy05ODdYPC9pc2JuPjx1cmxzPjxyZWxhdGVkLXVybHM+PHVybD5odHRwOi8vb3ZpZHNw
Lm92aWQuY29tL292aWR3ZWIuY2dpP1Q9SlMmYW1wO1BBR0U9cmVmZXJlbmNlJmFtcDtEPW1lZDcm
YW1wO05FV1M9TiZhbXA7QU49MjE3Njg0NDQ8L3VybD48L3JlbGF0ZWQtdXJscz48L3VybHM+PGVs
ZWN0cm9uaWMtcmVzb3VyY2UtbnVtPmh0dHBzOi8vZHguZG9pLm9yZy8xMC4xMDAxL2FyY2hkZXJt
YXRvbC4yMDExLjE5MTwvZWxlY3Ryb25pYy1yZXNvdXJjZS1udW0+PC9yZWNvcmQ+PC9DaXRlPjxD
aXRlPjxBdXRob3I+Q2F2YXp6YW5hPC9BdXRob3I+PFllYXI+MjAwOTwvWWVhcj48UmVjTnVtPjY4
MDU8L1JlY051bT48cmVjb3JkPjxyZWMtbnVtYmVyPjY4MDU8L3JlYy1udW1iZXI+PGZvcmVpZ24t
a2V5cz48a2V5IGFwcD0iRU4iIGRiLWlkPSJmOTl6YTkyZnF6czVzZWVlNXJ2dnIwZWtyZHowNXp3
cjl3ZjIiIHRpbWVzdGFtcD0iMTU1MjAyMzI4MiI+NjgwNTwva2V5PjwvZm9yZWlnbi1rZXlzPjxy
ZWYtdHlwZSBuYW1lPSJKb3VybmFsIEFydGljbGUiPjE3PC9yZWYtdHlwZT48Y29udHJpYnV0b3Jz
PjxhdXRob3JzPjxhdXRob3I+Q2F2YXp6YW5hLCBJLjwvYXV0aG9yPjxhdXRob3I+U2FsYSwgUi48
L2F1dGhvcj48YXV0aG9yPkJhenphbmksIEMuPC9hdXRob3I+PGF1dGhvcj5DZXJpYmVsbGksIEEu
PC9hdXRob3I+PGF1dGhvcj5aYW5lLCBDLjwvYXV0aG9yPjxhdXRob3I+Q2F0dGFuZW8sIFIuPC9h
dXRob3I+PGF1dGhvcj5UaW5jYW5pLCBBLjwvYXV0aG9yPjxhdXRob3I+Q2FsemF2YXJhLVBpbnRv
biwgUC4gRy48L2F1dGhvcj48YXV0aG9yPkZyYW5jZXNjaGluaSwgRi48L2F1dGhvcj48L2F1dGhv
cnM+PC9jb250cmlidXRvcnM+PHRpdGxlcz48dGl0bGU+VHJlYXRtZW50IG9mIGx1cHVzIHNraW4g
aW52b2x2ZW1lbnQgd2l0aCBxdWluYWNyaW5lIGFuZCBoeWRyb3h5Y2hsb3JvcXVpbmU8L3RpdGxl
PjxzZWNvbmRhcnktdGl0bGU+THVwdXM8L3NlY29uZGFyeS10aXRsZT48L3RpdGxlcz48cGVyaW9k
aWNhbD48ZnVsbC10aXRsZT5MdXB1czwvZnVsbC10aXRsZT48L3BlcmlvZGljYWw+PHBhZ2VzPjcz
NS05PC9wYWdlcz48dm9sdW1lPjE4PC92b2x1bWU+PG51bWJlcj44PC9udW1iZXI+PHNlY3Rpb24+
Q2F2YXp6YW5hLCBJLiBSaGV1bWF0b2xvZ3kgVW5pdCBhbmQgQ2hhaXIgLSBBLk8uIFNwZWRhbGkg
Q2l2aWxpIGRpIEJyZXNjaWEtIFVuaXZlcnNpdGEgZGVnbGkgU3R1ZGkgZGkgQnJlc2NpYSwgSXRh
bHkuIGlsYXJpYWNhdmFAdmlyZ2lsaW8uaXQ8L3NlY3Rpb24+PGtleXdvcmRzPjxrZXl3b3JkPkFk
dWx0PC9rZXl3b3JkPjxrZXl3b3JkPipBbnRpbWFsYXJpYWxzL3R1IFtUaGVyYXBldXRpYyBVc2Vd
PC9rZXl3b3JkPjxrZXl3b3JkPipBbnRpcmhldW1hdGljIEFnZW50cy90dSBbVGhlcmFwZXV0aWMg
VXNlXTwva2V5d29yZD48a2V5d29yZD5GZW1hbGU8L2tleXdvcmQ+PGtleXdvcmQ+SHVtYW5zPC9r
ZXl3b3JkPjxrZXl3b3JkPipIeWRyb3h5Y2hsb3JvcXVpbmUvdHUgW1RoZXJhcGV1dGljIFVzZV08
L2tleXdvcmQ+PGtleXdvcmQ+THVwdXMgRXJ5dGhlbWF0b3N1cywgQ3V0YW5lb3VzL2R0IFtEcnVn
IFRoZXJhcHldPC9rZXl3b3JkPjxrZXl3b3JkPkx1cHVzIEVyeXRoZW1hdG9zdXMsIEN1dGFuZW91
cy9wYSBbUGF0aG9sb2d5XTwva2V5d29yZD48a2V5d29yZD4qTHVwdXMgRXJ5dGhlbWF0b3N1cywg
Q3V0YW5lb3VzPC9rZXl3b3JkPjxrZXl3b3JkPkx1cHVzIEVyeXRoZW1hdG9zdXMsIFN5c3RlbWlj
L2R0IFtEcnVnIFRoZXJhcHldPC9rZXl3b3JkPjxrZXl3b3JkPkx1cHVzIEVyeXRoZW1hdG9zdXMs
IFN5c3RlbWljL3BhIFtQYXRob2xvZ3ldPC9rZXl3b3JkPjxrZXl3b3JkPipMdXB1cyBFcnl0aGVt
YXRvc3VzLCBTeXN0ZW1pYzwva2V5d29yZD48a2V5d29yZD5NYWxlPC9rZXl3b3JkPjxrZXl3b3Jk
Pk1pZGRsZSBBZ2VkPC9rZXl3b3JkPjxrZXl3b3JkPipRdWluYWNyaW5lL3R1IFtUaGVyYXBldXRp
YyBVc2VdPC9rZXl3b3JkPjxrZXl3b3JkPlJldHJvc3BlY3RpdmUgU3R1ZGllczwva2V5d29yZD48
a2V5d29yZD4qU2tpbi9wYSBbUGF0aG9sb2d5XTwva2V5d29yZD48a2V5d29yZD5UcmVhdG1lbnQg
T3V0Y29tZTwva2V5d29yZD48L2tleXdvcmRzPjxkYXRlcz48eWVhcj4yMDA5PC95ZWFyPjwvZGF0
ZXM+PHB1Yi1sb2NhdGlvbj5FbmdsYW5kPC9wdWItbG9jYXRpb24+PGlzYm4+MDk2MS0yMDMzPC9p
c2JuPjx1cmxzPjxyZWxhdGVkLXVybHM+PHVybD5odHRwOi8vb3ZpZHNwLm92aWQuY29tL292aWR3
ZWIuY2dpP1Q9SlMmYW1wO1BBR0U9cmVmZXJlbmNlJmFtcDtEPW1lZDYmYW1wO05FV1M9TiZhbXA7
QU49MTk1MDIyNzA8L3VybD48L3JlbGF0ZWQtdXJscz48L3VybHM+PGVsZWN0cm9uaWMtcmVzb3Vy
Y2UtbnVtPmh0dHBzOi8vZHguZG9pLm9yZy8xMC4xMTc3LzA5NjEyMDMzMDgxMDE3MTQ8L2VsZWN0
cm9uaWMtcmVzb3VyY2UtbnVtPjwvcmVjb3JkPjwvQ2l0ZT48Q2l0ZT48QXV0aG9yPkxpcHNrZXI8
L0F1dGhvcj48WWVhcj4xOTk1PC9ZZWFyPjxSZWNOdW0+NzQ2NDwvUmVjTnVtPjxyZWNvcmQ+PHJl
Yy1udW1iZXI+NzQ2NDwvcmVjLW51bWJlcj48Zm9yZWlnbi1rZXlzPjxrZXkgYXBwPSJFTiIgZGIt
aWQ9ImY5OXphOTJmcXpzNXNlZWU1cnZ2cjBla3JkejA1endyOXdmMiIgdGltZXN0YW1wPSIxNTUy
MDIzMzE2Ij43NDY0PC9rZXk+PC9mb3JlaWduLWtleXM+PHJlZi10eXBlIG5hbWU9IkpvdXJuYWwg
QXJ0aWNsZSI+MTc8L3JlZi10eXBlPjxjb250cmlidXRvcnM+PGF1dGhvcnM+PGF1dGhvcj5MaXBz
a2VyLCBELjwvYXV0aG9yPjxhdXRob3I+UGlldHRlLCBKLiBDLjwvYXV0aG9yPjxhdXRob3I+Q2Fj
b3ViLCBQLjwvYXV0aG9yPjxhdXRob3I+R29kZWF1LCBQLjwvYXV0aG9yPjxhdXRob3I+RnJhbmNl
cywgQy48L2F1dGhvcj48L2F1dGhvcnM+PC9jb250cmlidXRvcnM+PHRpdGxlcz48dGl0bGU+Q2hs
b3JvcXVpbmUtcXVpbmFjcmluZSBhc3NvY2lhdGlvbiBpbiByZXNpc3RhbnQgY3V0YW5lb3VzIGx1
cHVzPC90aXRsZT48c2Vjb25kYXJ5LXRpdGxlPkRlcm1hdG9sb2d5IChCYXNlbCwgU3dpdHplcmxh
bmQpPC9zZWNvbmRhcnktdGl0bGU+PHRlcnRpYXJ5LXRpdGxlPltDb21tZW50IGluOiBEZXJtYXRv
bG9neS4gMTk5NjsxOTIoNCk6MzgyLTM7IFBNSUQ6IDg4NjQzODMgW2h0dHBzOi8vd3d3Lm5jYmku
bmxtLm5paC5nb3YvcHVibWVkLzg4NjQzODNdXVtDb21tZW50IG9uOiBEZXJtYXRvbG9neS4gMTk5
NDsxODkoNCk6NDI1LTc7IFBNSUQ6IDc4NzM4MzYgW2h0dHBzOi8vd3d3Lm5jYmkubmxtLm5paC5n
b3YvcHVibWVkLzc4NzM4MzZdXTwvdGVydGlhcnktdGl0bGU+PC90aXRsZXM+PHBlcmlvZGljYWw+
PGZ1bGwtdGl0bGU+RGVybWF0b2xvZ3kgKEJhc2VsLCBTd2l0emVybGFuZCk8L2Z1bGwtdGl0bGU+
PC9wZXJpb2RpY2FsPjxwYWdlcz4yNTctODwvcGFnZXM+PHZvbHVtZT4xOTA8L3ZvbHVtZT48bnVt
YmVyPjM8L251bWJlcj48a2V5d29yZHM+PGtleXdvcmQ+QWR1bHQ8L2tleXdvcmQ+PGtleXdvcmQ+
Q2hsb3JvcXVpbmUvYWQgW0FkbWluaXN0cmF0aW9uICZhbXA7IERvc2FnZV08L2tleXdvcmQ+PGtl
eXdvcmQ+KkNobG9yb3F1aW5lL3R1IFtUaGVyYXBldXRpYyBVc2VdPC9rZXl3b3JkPjxrZXl3b3Jk
PkRydWcgQ29tYmluYXRpb25zPC9rZXl3b3JkPjxrZXl3b3JkPkRydWcgUmVzaXN0YW5jZTwva2V5
d29yZD48a2V5d29yZD5GZW1hbGU8L2tleXdvcmQ+PGtleXdvcmQ+SHVtYW5zPC9rZXl3b3JkPjxr
ZXl3b3JkPipMdXB1cyBFcnl0aGVtYXRvc3VzLCBDdXRhbmVvdXMvZHQgW0RydWcgVGhlcmFweV08
L2tleXdvcmQ+PGtleXdvcmQ+Kkx1cHVzIEVyeXRoZW1hdG9zdXMsIERpc2NvaWQvZHQgW0RydWcg
VGhlcmFweV08L2tleXdvcmQ+PGtleXdvcmQ+TWFsZTwva2V5d29yZD48a2V5d29yZD5NaWRkbGUg
QWdlZDwva2V5d29yZD48a2V5d29yZD5RdWluYWNyaW5lL2FkIFtBZG1pbmlzdHJhdGlvbiAmYW1w
OyBEb3NhZ2VdPC9rZXl3b3JkPjxrZXl3b3JkPipRdWluYWNyaW5lL3R1IFtUaGVyYXBldXRpYyBV
c2VdPC9rZXl3b3JkPjwva2V5d29yZHM+PGRhdGVzPjx5ZWFyPjE5OTU8L3llYXI+PC9kYXRlcz48
cHViLWxvY2F0aW9uPlN3aXR6ZXJsYW5kPC9wdWItbG9jYXRpb24+PGlzYm4+MTAxOC04NjY1PC9p
c2JuPjx1cmxzPjxyZWxhdGVkLXVybHM+PHVybD5odHRwOi8vb3ZpZHNwLm92aWQuY29tL292aWR3
ZWIuY2dpP1Q9SlMmYW1wO1BBR0U9cmVmZXJlbmNlJmFtcDtEPW1lZDMmYW1wO05FV1M9TiZhbXA7
QU49NzU5OTM5NzwvdXJsPjwvcmVsYXRlZC11cmxzPjwvdXJscz48L3JlY29yZD48L0NpdGU+PC9F
bmROb3RlPgB=
</w:fldData>
        </w:fldChar>
      </w:r>
      <w:r w:rsidR="001E6B2D">
        <w:rPr>
          <w:rFonts w:cstheme="minorHAnsi"/>
        </w:rPr>
        <w:instrText xml:space="preserve"> ADDIN EN.CITE </w:instrText>
      </w:r>
      <w:r w:rsidR="001E6B2D">
        <w:rPr>
          <w:rFonts w:cstheme="minorHAnsi"/>
        </w:rPr>
        <w:fldChar w:fldCharType="begin">
          <w:fldData xml:space="preserve">PEVuZE5vdGU+PENpdGU+PEF1dGhvcj5GZWxkbWFubjwvQXV0aG9yPjxZZWFyPjE5OTQ8L1llYXI+
PFJlY051bT43NDk0PC9SZWNOdW0+PERpc3BsYXlUZXh0PigyNiwgMzMsIDM2LCAzOCwgMzkpPC9E
aXNwbGF5VGV4dD48cmVjb3JkPjxyZWMtbnVtYmVyPjc0OTQ8L3JlYy1udW1iZXI+PGZvcmVpZ24t
a2V5cz48a2V5IGFwcD0iRU4iIGRiLWlkPSJmOTl6YTkyZnF6czVzZWVlNXJ2dnIwZWtyZHowNXp3
cjl3ZjIiIHRpbWVzdGFtcD0iMTU1MjAyMzMxNyI+NzQ5NDwva2V5PjwvZm9yZWlnbi1rZXlzPjxy
ZWYtdHlwZSBuYW1lPSJKb3VybmFsIEFydGljbGUiPjE3PC9yZWYtdHlwZT48Y29udHJpYnV0b3Jz
PjxhdXRob3JzPjxhdXRob3I+RmVsZG1hbm4sIFIuPC9hdXRob3I+PGF1dGhvcj5TYWxvbW9uLCBE
LjwvYXV0aG9yPjxhdXRob3I+U2F1cmF0LCBKLiBILjwvYXV0aG9yPjwvYXV0aG9ycz48L2NvbnRy
aWJ1dG9ycz48dGl0bGVzPjx0aXRsZT5UaGUgYXNzb2NpYXRpb24gb2YgdGhlIHR3byBhbnRpbWFs
YXJpYWxzIGNobG9yb3F1aW5lIGFuZCBxdWluYWNyaW5lIGZvciB0cmVhdG1lbnQtcmVzaXN0YW50
IGNocm9uaWMgYW5kIHN1YmFjdXRlIGN1dGFuZW91cyBsdXB1cyBlcnl0aGVtYXRvc3VzPC90aXRs
ZT48c2Vjb25kYXJ5LXRpdGxlPkRlcm1hdG9sb2d5IChCYXNlbCwgU3dpdHplcmxhbmQpPC9zZWNv
bmRhcnktdGl0bGU+PHRlcnRpYXJ5LXRpdGxlPltDb21tZW50IGluOiBEZXJtYXRvbG9neS4gMTk5
NTsxOTAoMyk6MjU3LTg7IFBNSUQ6IDc1OTkzOTcgW2h0dHBzOi8vd3d3Lm5jYmkubmxtLm5paC5n
b3YvcHVibWVkLzc1OTkzOTddXTwvdGVydGlhcnktdGl0bGU+PC90aXRsZXM+PHBlcmlvZGljYWw+
PGZ1bGwtdGl0bGU+RGVybWF0b2xvZ3kgKEJhc2VsLCBTd2l0emVybGFuZCk8L2Z1bGwtdGl0bGU+
PC9wZXJpb2RpY2FsPjxwYWdlcz40MjUtNzwvcGFnZXM+PHZvbHVtZT4xODk8L3ZvbHVtZT48bnVt
YmVyPjQ8L251bWJlcj48c2VjdGlvbj5GZWxkbWFubiwgUi4gRGVwYXJ0bWVudCBvZiBEZXJtYXRv
bG9neSwgVW5pdmVyc2l0eSBIb3NwaXRhbCwgR2VuZXZhLCBTd2l0emVybGFuZC48L3NlY3Rpb24+
PGtleXdvcmRzPjxrZXl3b3JkPkFkdWx0PC9rZXl3b3JkPjxrZXl3b3JkPkFnZWQ8L2tleXdvcmQ+
PGtleXdvcmQ+Q2hsb3JvcXVpbmUvYWQgW0FkbWluaXN0cmF0aW9uICZhbXA7IERvc2FnZV08L2tl
eXdvcmQ+PGtleXdvcmQ+Q2hsb3JvcXVpbmUvYWUgW0FkdmVyc2UgRWZmZWN0c108L2tleXdvcmQ+
PGtleXdvcmQ+KkNobG9yb3F1aW5lL3R1IFtUaGVyYXBldXRpYyBVc2VdPC9rZXl3b3JkPjxrZXl3
b3JkPkRydWcgQ29tYmluYXRpb25zPC9rZXl3b3JkPjxrZXl3b3JkPkRydWcgVG9sZXJhbmNlPC9r
ZXl3b3JkPjxrZXl3b3JkPkZlbWFsZTwva2V5d29yZD48a2V5d29yZD5IdW1hbnM8L2tleXdvcmQ+
PGtleXdvcmQ+SHlkcm94eWNobG9yb3F1aW5lL2FkIFtBZG1pbmlzdHJhdGlvbiAmYW1wOyBEb3Nh
Z2VdPC9rZXl3b3JkPjxrZXl3b3JkPkh5ZHJveHljaGxvcm9xdWluZS90dSBbVGhlcmFwZXV0aWMg
VXNlXTwva2V5d29yZD48a2V5d29yZD4qTHVwdXMgRXJ5dGhlbWF0b3N1cywgQ3V0YW5lb3VzL2R0
IFtEcnVnIFRoZXJhcHldPC9rZXl3b3JkPjxrZXl3b3JkPipMdXB1cyBFcnl0aGVtYXRvc3VzLCBE
aXNjb2lkL2R0IFtEcnVnIFRoZXJhcHldPC9rZXl3b3JkPjxrZXl3b3JkPk1hbGU8L2tleXdvcmQ+
PGtleXdvcmQ+TWlkZGxlIEFnZWQ8L2tleXdvcmQ+PGtleXdvcmQ+UXVpbmFjcmluZS9hZCBbQWRt
aW5pc3RyYXRpb24gJmFtcDsgRG9zYWdlXTwva2V5d29yZD48a2V5d29yZD5RdWluYWNyaW5lL2Fl
IFtBZHZlcnNlIEVmZmVjdHNdPC9rZXl3b3JkPjxrZXl3b3JkPipRdWluYWNyaW5lL3R1IFtUaGVy
YXBldXRpYyBVc2VdPC9rZXl3b3JkPjxrZXl3b3JkPlZpc2lvbiBEaXNvcmRlcnMvY2kgW0NoZW1p
Y2FsbHkgSW5kdWNlZF08L2tleXdvcmQ+PC9rZXl3b3Jkcz48ZGF0ZXM+PHllYXI+MTk5NDwveWVh
cj48L2RhdGVzPjxwdWItbG9jYXRpb24+U3dpdHplcmxhbmQ8L3B1Yi1sb2NhdGlvbj48aXNibj4x
MDE4LTg2NjU8L2lzYm4+PHVybHM+PHJlbGF0ZWQtdXJscz48dXJsPmh0dHA6Ly9vdmlkc3Aub3Zp
ZC5jb20vb3ZpZHdlYi5jZ2k/VD1KUyZhbXA7UEFHRT1yZWZlcmVuY2UmYW1wO0Q9bWVkMyZhbXA7
TkVXUz1OJmFtcDtBTj03ODczODM2PC91cmw+PC9yZWxhdGVkLXVybHM+PC91cmxzPjwvcmVjb3Jk
PjwvQ2l0ZT48Q2l0ZT48QXV0aG9yPlVnYXJ0ZTwvQXV0aG9yPjxZZWFyPjIwMTg8L1llYXI+PFJl
Y051bT42MjU4PC9SZWNOdW0+PHJlY29yZD48cmVjLW51bWJlcj42MjU4PC9yZWMtbnVtYmVyPjxm
b3JlaWduLWtleXM+PGtleSBhcHA9IkVOIiBkYi1pZD0iZjk5emE5MmZxenM1c2VlZTVydnZyMGVr
cmR6MDV6d3I5d2YyIiB0aW1lc3RhbXA9IjE1NTIwMjMyNjgiPjYyNTg8L2tleT48L2ZvcmVpZ24t
a2V5cz48cmVmLXR5cGUgbmFtZT0iSm91cm5hbCBBcnRpY2xlIj4xNzwvcmVmLXR5cGU+PGNvbnRy
aWJ1dG9ycz48YXV0aG9ycz48YXV0aG9yPlVnYXJ0ZSwgQS48L2F1dGhvcj48YXV0aG9yPlBvcnRh
LCBTLjwvYXV0aG9yPjxhdXRob3I+UmlvcywgUi48L2F1dGhvcj48YXV0aG9yPk1hcnRpbmV6LVph
cGljbywgQS48L2F1dGhvcj48YXV0aG9yPk9ydGVnby1DZW50ZW5vLCBOLjwvYXV0aG9yPjxhdXRo
b3I+QWdlc3RhLCBOLjwvYXV0aG9yPjxhdXRob3I+UnVpei1JcmFzdG9yemEsIEcuPC9hdXRob3I+
PC9hdXRob3JzPjwvY29udHJpYnV0b3JzPjx0aXRsZXM+PHRpdGxlPkNvbWJpbmVkIG1lcGFjcmlu
ZS1oeWRyb3h5Y2hsb3JvcXVpbmUgdHJlYXRtZW50IGluIHBhdGllbnRzIHdpdGggc3lzdGVtaWMg
bHVwdXMgZXJ5dGhlbWF0b3N1cyBhbmQgcmVmcmFjdG9yeSBjdXRhbmVvdXMgYW5kIGFydGljdWxh
ciBhY3Rpdml0eTwvdGl0bGU+PHNlY29uZGFyeS10aXRsZT5MdXB1czwvc2Vjb25kYXJ5LXRpdGxl
PjwvdGl0bGVzPjxwZXJpb2RpY2FsPjxmdWxsLXRpdGxlPkx1cHVzPC9mdWxsLXRpdGxlPjwvcGVy
aW9kaWNhbD48cGFnZXM+MTcxOC0xNzIyPC9wYWdlcz48dm9sdW1lPjI3PC92b2x1bWU+PG51bWJl
cj4xMDwvbnVtYmVyPjxzZWN0aW9uPlVnYXJ0ZSwgQS4gMSBBdXRvaW1tdW5lIERpc2Vhc2VzIFJl
c2VhcmNoIFVuaXQsIERlcGFydG1lbnQgb2YgSW50ZXJuYWwgTWVkaWNpbmUsIEJpb2NydWNlcywg
SG9zcGl0YWwgVW5pdmVyc2l0YXJpbyBDcnVjZXMsIFVQVi9FSFUgQml6a2FpYSwgVGhlIEJhc3F1
ZSBDb3VudHJ5LCBTcGFpbi4mI3hEO1BvcnRhLCBTLiAxIEF1dG9pbW11bmUgRGlzZWFzZXMgUmVz
ZWFyY2ggVW5pdCwgRGVwYXJ0bWVudCBvZiBJbnRlcm5hbCBNZWRpY2luZSwgQmlvY3J1Y2VzLCBI
b3NwaXRhbCBVbml2ZXJzaXRhcmlvIENydWNlcywgVVBWL0VIVSBCaXprYWlhLCBUaGUgQmFzcXVl
IENvdW50cnksIFNwYWluLiYjeEQ7UG9ydGEsIFMuIDIgUmhldW1hdG9sb2d5IERlcGFydG1lbnQs
IEhvc3BpdGFsIEouTS4gUmFtb3MgTWVqaWEsIEJ1ZW5vcyBBaXJlcywgQXJnZW50aW5hLiYjeEQ7
UmlvcywgUi4gMyBTeXN0ZW1pYyBBdXRvaW1tdW5lIERpc2Vhc2VzIFVuaXQsIERlcGFydG1lbnQg
b2YgSW50ZXJuYWwgTWVkaWNpbmUsIEhvc3BpdGFsIENsaW5pY28gU2FuIENlY2lsaW8sIEdyYW5h
ZGEsIFNwYWluLiYjeEQ7TWFydGluZXotWmFwaWNvLCBBLiAxIEF1dG9pbW11bmUgRGlzZWFzZXMg
UmVzZWFyY2ggVW5pdCwgRGVwYXJ0bWVudCBvZiBJbnRlcm5hbCBNZWRpY2luZSwgQmlvY3J1Y2Vz
LCBIb3NwaXRhbCBVbml2ZXJzaXRhcmlvIENydWNlcywgVVBWL0VIVSBCaXprYWlhLCBUaGUgQmFz
cXVlIENvdW50cnksIFNwYWluLiYjeEQ7TWFydGluZXotWmFwaWNvLCBBLiA0IERlcGFydG1lbnQg
b2YgSW50ZXJuYWwgTWVkaWNpbmUsIEhvc3BpdGFsIFVuaXZlcnNpdGFyaW8gQ2VudHJhbCBkZSBB
c3R1cmlhcywgT3ZpZWRvLCBTcGFpbi4mI3hEO09ydGVnby1DZW50ZW5vLCBOLiAzIFN5c3RlbWlj
IEF1dG9pbW11bmUgRGlzZWFzZXMgVW5pdCwgRGVwYXJ0bWVudCBvZiBJbnRlcm5hbCBNZWRpY2lu
ZSwgSG9zcGl0YWwgQ2xpbmljbyBTYW4gQ2VjaWxpbywgR3JhbmFkYSwgU3BhaW4uJiN4RDtBZ2Vz
dGEsIE4uIDUgRGVwYXJ0bWVudCBvZiBEZXJtYXRvbG9neSwgSG9zcGl0YWwgVW5pdmVyc2l0YXJp
byBDcnVjZXMsIEJpemthaWEsIFNwYWluLiYjeEQ7UnVpei1JcmFzdG9yemEsIEcuIDEgQXV0b2lt
bXVuZSBEaXNlYXNlcyBSZXNlYXJjaCBVbml0LCBEZXBhcnRtZW50IG9mIEludGVybmFsIE1lZGlj
aW5lLCBCaW9jcnVjZXMsIEhvc3BpdGFsIFVuaXZlcnNpdGFyaW8gQ3J1Y2VzLCBVUFYvRUhVIEJp
emthaWEsIFRoZSBCYXNxdWUgQ291bnRyeSwgU3BhaW4uPC9zZWN0aW9uPjxrZXl3b3Jkcz48a2V5
d29yZD5BZHVsdDwva2V5d29yZD48a2V5d29yZD5BbnRpbWFsYXJpYWxzL2FlIFtBZHZlcnNlIEVm
ZmVjdHNdPC9rZXl3b3JkPjxrZXl3b3JkPipBbnRpbWFsYXJpYWxzL3R1IFtUaGVyYXBldXRpYyBV
c2VdPC9rZXl3b3JkPjxrZXl3b3JkPkRydWcgVGhlcmFweSwgQ29tYmluYXRpb248L2tleXdvcmQ+
PGtleXdvcmQ+RmVtYWxlPC9rZXl3b3JkPjxrZXl3b3JkPkh1bWFuczwva2V5d29yZD48a2V5d29y
ZD5IeWRyb3h5Y2hsb3JvcXVpbmUvYWUgW0FkdmVyc2UgRWZmZWN0c108L2tleXdvcmQ+PGtleXdv
cmQ+Kkh5ZHJveHljaGxvcm9xdWluZS90dSBbVGhlcmFwZXV0aWMgVXNlXTwva2V5d29yZD48a2V5
d29yZD5JbW11bm9zdXBwcmVzc2l2ZSBBZ2VudHMvYWUgW0FkdmVyc2UgRWZmZWN0c108L2tleXdv
cmQ+PGtleXdvcmQ+KkltbXVub3N1cHByZXNzaXZlIEFnZW50cy90dSBbVGhlcmFwZXV0aWMgVXNl
XTwva2V5d29yZD48a2V5d29yZD5Kb2ludCBEaXNlYXNlcy9kaSBbRGlhZ25vc2lzXTwva2V5d29y
ZD48a2V5d29yZD4qSm9pbnQgRGlzZWFzZXMvZHQgW0RydWcgVGhlcmFweV08L2tleXdvcmQ+PGtl
eXdvcmQ+Sm9pbnQgRGlzZWFzZXMvaW0gW0ltbXVub2xvZ3ldPC9rZXl3b3JkPjxrZXl3b3JkPkx1
cHVzIEVyeXRoZW1hdG9zdXMsIEN1dGFuZW91cy9kaSBbRGlhZ25vc2lzXTwva2V5d29yZD48a2V5
d29yZD4qTHVwdXMgRXJ5dGhlbWF0b3N1cywgQ3V0YW5lb3VzL2R0IFtEcnVnIFRoZXJhcHldPC9r
ZXl3b3JkPjxrZXl3b3JkPkx1cHVzIEVyeXRoZW1hdG9zdXMsIEN1dGFuZW91cy9pbSBbSW1tdW5v
bG9neV08L2tleXdvcmQ+PGtleXdvcmQ+THVwdXMgRXJ5dGhlbWF0b3N1cywgRGlzY29pZC9kaSBb
RGlhZ25vc2lzXTwva2V5d29yZD48a2V5d29yZD5MdXB1cyBFcnl0aGVtYXRvc3VzLCBEaXNjb2lk
L2R0IFtEcnVnIFRoZXJhcHldPC9rZXl3b3JkPjxrZXl3b3JkPkx1cHVzIEVyeXRoZW1hdG9zdXMs
IERpc2NvaWQvaW0gW0ltbXVub2xvZ3ldPC9rZXl3b3JkPjxrZXl3b3JkPkx1cHVzIEVyeXRoZW1h
dG9zdXMsIFN5c3RlbWljL2RpIFtEaWFnbm9zaXNdPC9rZXl3b3JkPjxrZXl3b3JkPipMdXB1cyBF
cnl0aGVtYXRvc3VzLCBTeXN0ZW1pYy9kdCBbRHJ1ZyBUaGVyYXB5XTwva2V5d29yZD48a2V5d29y
ZD5MdXB1cyBFcnl0aGVtYXRvc3VzLCBTeXN0ZW1pYy9pbSBbSW1tdW5vbG9neV08L2tleXdvcmQ+
PGtleXdvcmQ+TWFsZTwva2V5d29yZD48a2V5d29yZD5NaWRkbGUgQWdlZDwva2V5d29yZD48a2V5
d29yZD5RdWluYWNyaW5lL2FlIFtBZHZlcnNlIEVmZmVjdHNdPC9rZXl3b3JkPjxrZXl3b3JkPipR
dWluYWNyaW5lL3R1IFtUaGVyYXBldXRpYyBVc2VdPC9rZXl3b3JkPjxrZXl3b3JkPlJlbWlzc2lv
biBJbmR1Y3Rpb248L2tleXdvcmQ+PGtleXdvcmQ+UmV0cm9zcGVjdGl2ZSBTdHVkaWVzPC9rZXl3
b3JkPjxrZXl3b3JkPlNtb2tlcnM8L2tleXdvcmQ+PGtleXdvcmQ+VHJlYXRtZW50IE91dGNvbWU8
L2tleXdvcmQ+PC9rZXl3b3Jkcz48ZGF0ZXM+PHllYXI+MjAxODwveWVhcj48L2RhdGVzPjxwdWIt
bG9jYXRpb24+RW5nbGFuZDwvcHViLWxvY2F0aW9uPjxpc2JuPjE0NzctMDk2MiYjeEQ7MDk2MS0y
MDMzPC9pc2JuPjx1cmxzPjxyZWxhdGVkLXVybHM+PHVybD5odHRwOi8vb3ZpZHNwLm92aWQuY29t
L292aWR3ZWIuY2dpP1Q9SlMmYW1wO1BBR0U9cmVmZXJlbmNlJmFtcDtEPW1lZDEzJmFtcDtORVdT
PU4mYW1wO0FOPTI5NjM1OTk4PC91cmw+PC9yZWxhdGVkLXVybHM+PC91cmxzPjxlbGVjdHJvbmlj
LXJlc291cmNlLW51bT5odHRwczovL2R4LmRvaS5vcmcvMTAuMTE3Ny8wOTYxMjAzMzE4NzY4ODc3
PC9lbGVjdHJvbmljLXJlc291cmNlLW51bT48L3JlY29yZD48L0NpdGU+PENpdGU+PEF1dGhvcj5D
aGFuZzwvQXV0aG9yPjxZZWFyPjIwMTE8L1llYXI+PFJlY051bT42NzAwPC9SZWNOdW0+PHJlY29y
ZD48cmVjLW51bWJlcj42NzAwPC9yZWMtbnVtYmVyPjxmb3JlaWduLWtleXM+PGtleSBhcHA9IkVO
IiBkYi1pZD0iZjk5emE5MmZxenM1c2VlZTVydnZyMGVrcmR6MDV6d3I5d2YyIiB0aW1lc3RhbXA9
IjE1NTIwMjMyNzkiPjY3MDA8L2tleT48L2ZvcmVpZ24ta2V5cz48cmVmLXR5cGUgbmFtZT0iSm91
cm5hbCBBcnRpY2xlIj4xNzwvcmVmLXR5cGU+PGNvbnRyaWJ1dG9ycz48YXV0aG9ycz48YXV0aG9y
PkNoYW5nLCBBaWxlZW4gWS48L2F1dGhvcj48YXV0aG9yPlBpZXR0ZSwgRXZhbiBXLjwvYXV0aG9y
PjxhdXRob3I+Rm9lcmluZywgS3Jpc3RlbiBQLjwvYXV0aG9yPjxhdXRob3I+VGVuaGF2ZSwgVGhv
bWFzIFIuPC9hdXRob3I+PGF1dGhvcj5Pa2F3YSwgSm95Y2U8L2F1dGhvcj48YXV0aG9yPldlcnRo
LCBWaWN0b3JpYSBQLjwvYXV0aG9yPjwvYXV0aG9ycz48L2NvbnRyaWJ1dG9ycz48dGl0bGVzPjx0
aXRsZT5SZXNwb25zZSB0byBhbnRpbWFsYXJpYWwgYWdlbnRzIGluIGN1dGFuZW91cyBsdXB1cyBl
cnl0aGVtYXRvc3VzOiBhIHByb3NwZWN0aXZlIGFuYWx5c2lzPC90aXRsZT48c2Vjb25kYXJ5LXRp
dGxlPkFyY2hpdmVzIG9mIGRlcm1hdG9sb2d5PC9zZWNvbmRhcnktdGl0bGU+PHRlcnRpYXJ5LXRp
dGxlPltDb21tZW50IGluOiBBcmNoIERlcm1hdG9sLiAyMDExIE5vdjsxNDcoMTEpOjEyNjctODsg
UE1JRDogMjIxMDYxMTIgW2h0dHBzOi8vd3d3Lm5jYmkubmxtLm5paC5nb3YvcHVibWVkLzIyMTA2
MTEyXV08L3RlcnRpYXJ5LXRpdGxlPjwvdGl0bGVzPjxwZXJpb2RpY2FsPjxmdWxsLXRpdGxlPkFy
Y2hpdmVzIG9mIERlcm1hdG9sb2d5PC9mdWxsLXRpdGxlPjwvcGVyaW9kaWNhbD48cGFnZXM+MTI2
MS03PC9wYWdlcz48dm9sdW1lPjE0Nzwvdm9sdW1lPjxudW1iZXI+MTE8L251bWJlcj48c2VjdGlv
bj5DaGFuZywgQWlsZWVuIFkuIFBoaWxhZGVscGhpYSBWZXRlcmFucyBBZmZhaXJzIE1lZGljYWwg
Q2VudGVyLCBQaGlsYWRlbHBoaWEsIFBlbm5zeWx2YW5pYSwgVVNBLjwvc2VjdGlvbj48a2V5d29y
ZHM+PGtleXdvcmQ+QWRvbGVzY2VudDwva2V5d29yZD48a2V5d29yZD5BZHVsdDwva2V5d29yZD48
a2V5d29yZD5BZ2VkPC9rZXl3b3JkPjxrZXl3b3JkPkFudGltYWxhcmlhbHMvYWQgW0FkbWluaXN0
cmF0aW9uICZhbXA7IERvc2FnZV08L2tleXdvcmQ+PGtleXdvcmQ+KkFudGltYWxhcmlhbHMvdHUg
W1RoZXJhcGV1dGljIFVzZV08L2tleXdvcmQ+PGtleXdvcmQ+Q29ob3J0IFN0dWRpZXM8L2tleXdv
cmQ+PGtleXdvcmQ+RHJ1ZyBUaGVyYXB5LCBDb21iaW5hdGlvbjwva2V5d29yZD48a2V5d29yZD5G
ZW1hbGU8L2tleXdvcmQ+PGtleXdvcmQ+Rm9sbG93LVVwIFN0dWRpZXM8L2tleXdvcmQ+PGtleXdv
cmQ+SHVtYW5zPC9rZXl3b3JkPjxrZXl3b3JkPkh5ZHJveHljaGxvcm9xdWluZS9hZCBbQWRtaW5p
c3RyYXRpb24gJmFtcDsgRG9zYWdlXTwva2V5d29yZD48a2V5d29yZD4qSHlkcm94eWNobG9yb3F1
aW5lL3R1IFtUaGVyYXBldXRpYyBVc2VdPC9rZXl3b3JkPjxrZXl3b3JkPkxvbmdpdHVkaW5hbCBT
dHVkaWVzPC9rZXl3b3JkPjxrZXl3b3JkPipMdXB1cyBFcnl0aGVtYXRvc3VzLCBDdXRhbmVvdXMv
ZHQgW0RydWcgVGhlcmFweV08L2tleXdvcmQ+PGtleXdvcmQ+THVwdXMgRXJ5dGhlbWF0b3N1cywg
Q3V0YW5lb3VzL3BwIFtQaHlzaW9wYXRob2xvZ3ldPC9rZXl3b3JkPjxrZXl3b3JkPk1hbGU8L2tl
eXdvcmQ+PGtleXdvcmQ+TWlkZGxlIEFnZWQ8L2tleXdvcmQ+PGtleXdvcmQ+UHJvc3BlY3RpdmUg
U3R1ZGllczwva2V5d29yZD48a2V5d29yZD5RdWluYWNyaW5lL2FkIFtBZG1pbmlzdHJhdGlvbiAm
YW1wOyBEb3NhZ2VdPC9rZXl3b3JkPjxrZXl3b3JkPipRdWluYWNyaW5lL3R1IFtUaGVyYXBldXRp
YyBVc2VdPC9rZXl3b3JkPjxrZXl3b3JkPlNldmVyaXR5IG9mIElsbG5lc3MgSW5kZXg8L2tleXdv
cmQ+PGtleXdvcmQ+VHJlYXRtZW50IE91dGNvbWU8L2tleXdvcmQ+PGtleXdvcmQ+WW91bmcgQWR1
bHQ8L2tleXdvcmQ+PC9rZXl3b3Jkcz48ZGF0ZXM+PHllYXI+MjAxMTwveWVhcj48L2RhdGVzPjxw
dWItbG9jYXRpb24+VW5pdGVkIFN0YXRlczwvcHViLWxvY2F0aW9uPjxpc2JuPjE1MzgtMzY1MiYj
eEQ7MDAwMy05ODdYPC9pc2JuPjx1cmxzPjxyZWxhdGVkLXVybHM+PHVybD5odHRwOi8vb3ZpZHNw
Lm92aWQuY29tL292aWR3ZWIuY2dpP1Q9SlMmYW1wO1BBR0U9cmVmZXJlbmNlJmFtcDtEPW1lZDcm
YW1wO05FV1M9TiZhbXA7QU49MjE3Njg0NDQ8L3VybD48L3JlbGF0ZWQtdXJscz48L3VybHM+PGVs
ZWN0cm9uaWMtcmVzb3VyY2UtbnVtPmh0dHBzOi8vZHguZG9pLm9yZy8xMC4xMDAxL2FyY2hkZXJt
YXRvbC4yMDExLjE5MTwvZWxlY3Ryb25pYy1yZXNvdXJjZS1udW0+PC9yZWNvcmQ+PC9DaXRlPjxD
aXRlPjxBdXRob3I+Q2F2YXp6YW5hPC9BdXRob3I+PFllYXI+MjAwOTwvWWVhcj48UmVjTnVtPjY4
MDU8L1JlY051bT48cmVjb3JkPjxyZWMtbnVtYmVyPjY4MDU8L3JlYy1udW1iZXI+PGZvcmVpZ24t
a2V5cz48a2V5IGFwcD0iRU4iIGRiLWlkPSJmOTl6YTkyZnF6czVzZWVlNXJ2dnIwZWtyZHowNXp3
cjl3ZjIiIHRpbWVzdGFtcD0iMTU1MjAyMzI4MiI+NjgwNTwva2V5PjwvZm9yZWlnbi1rZXlzPjxy
ZWYtdHlwZSBuYW1lPSJKb3VybmFsIEFydGljbGUiPjE3PC9yZWYtdHlwZT48Y29udHJpYnV0b3Jz
PjxhdXRob3JzPjxhdXRob3I+Q2F2YXp6YW5hLCBJLjwvYXV0aG9yPjxhdXRob3I+U2FsYSwgUi48
L2F1dGhvcj48YXV0aG9yPkJhenphbmksIEMuPC9hdXRob3I+PGF1dGhvcj5DZXJpYmVsbGksIEEu
PC9hdXRob3I+PGF1dGhvcj5aYW5lLCBDLjwvYXV0aG9yPjxhdXRob3I+Q2F0dGFuZW8sIFIuPC9h
dXRob3I+PGF1dGhvcj5UaW5jYW5pLCBBLjwvYXV0aG9yPjxhdXRob3I+Q2FsemF2YXJhLVBpbnRv
biwgUC4gRy48L2F1dGhvcj48YXV0aG9yPkZyYW5jZXNjaGluaSwgRi48L2F1dGhvcj48L2F1dGhv
cnM+PC9jb250cmlidXRvcnM+PHRpdGxlcz48dGl0bGU+VHJlYXRtZW50IG9mIGx1cHVzIHNraW4g
aW52b2x2ZW1lbnQgd2l0aCBxdWluYWNyaW5lIGFuZCBoeWRyb3h5Y2hsb3JvcXVpbmU8L3RpdGxl
PjxzZWNvbmRhcnktdGl0bGU+THVwdXM8L3NlY29uZGFyeS10aXRsZT48L3RpdGxlcz48cGVyaW9k
aWNhbD48ZnVsbC10aXRsZT5MdXB1czwvZnVsbC10aXRsZT48L3BlcmlvZGljYWw+PHBhZ2VzPjcz
NS05PC9wYWdlcz48dm9sdW1lPjE4PC92b2x1bWU+PG51bWJlcj44PC9udW1iZXI+PHNlY3Rpb24+
Q2F2YXp6YW5hLCBJLiBSaGV1bWF0b2xvZ3kgVW5pdCBhbmQgQ2hhaXIgLSBBLk8uIFNwZWRhbGkg
Q2l2aWxpIGRpIEJyZXNjaWEtIFVuaXZlcnNpdGEgZGVnbGkgU3R1ZGkgZGkgQnJlc2NpYSwgSXRh
bHkuIGlsYXJpYWNhdmFAdmlyZ2lsaW8uaXQ8L3NlY3Rpb24+PGtleXdvcmRzPjxrZXl3b3JkPkFk
dWx0PC9rZXl3b3JkPjxrZXl3b3JkPipBbnRpbWFsYXJpYWxzL3R1IFtUaGVyYXBldXRpYyBVc2Vd
PC9rZXl3b3JkPjxrZXl3b3JkPipBbnRpcmhldW1hdGljIEFnZW50cy90dSBbVGhlcmFwZXV0aWMg
VXNlXTwva2V5d29yZD48a2V5d29yZD5GZW1hbGU8L2tleXdvcmQ+PGtleXdvcmQ+SHVtYW5zPC9r
ZXl3b3JkPjxrZXl3b3JkPipIeWRyb3h5Y2hsb3JvcXVpbmUvdHUgW1RoZXJhcGV1dGljIFVzZV08
L2tleXdvcmQ+PGtleXdvcmQ+THVwdXMgRXJ5dGhlbWF0b3N1cywgQ3V0YW5lb3VzL2R0IFtEcnVn
IFRoZXJhcHldPC9rZXl3b3JkPjxrZXl3b3JkPkx1cHVzIEVyeXRoZW1hdG9zdXMsIEN1dGFuZW91
cy9wYSBbUGF0aG9sb2d5XTwva2V5d29yZD48a2V5d29yZD4qTHVwdXMgRXJ5dGhlbWF0b3N1cywg
Q3V0YW5lb3VzPC9rZXl3b3JkPjxrZXl3b3JkPkx1cHVzIEVyeXRoZW1hdG9zdXMsIFN5c3RlbWlj
L2R0IFtEcnVnIFRoZXJhcHldPC9rZXl3b3JkPjxrZXl3b3JkPkx1cHVzIEVyeXRoZW1hdG9zdXMs
IFN5c3RlbWljL3BhIFtQYXRob2xvZ3ldPC9rZXl3b3JkPjxrZXl3b3JkPipMdXB1cyBFcnl0aGVt
YXRvc3VzLCBTeXN0ZW1pYzwva2V5d29yZD48a2V5d29yZD5NYWxlPC9rZXl3b3JkPjxrZXl3b3Jk
Pk1pZGRsZSBBZ2VkPC9rZXl3b3JkPjxrZXl3b3JkPipRdWluYWNyaW5lL3R1IFtUaGVyYXBldXRp
YyBVc2VdPC9rZXl3b3JkPjxrZXl3b3JkPlJldHJvc3BlY3RpdmUgU3R1ZGllczwva2V5d29yZD48
a2V5d29yZD4qU2tpbi9wYSBbUGF0aG9sb2d5XTwva2V5d29yZD48a2V5d29yZD5UcmVhdG1lbnQg
T3V0Y29tZTwva2V5d29yZD48L2tleXdvcmRzPjxkYXRlcz48eWVhcj4yMDA5PC95ZWFyPjwvZGF0
ZXM+PHB1Yi1sb2NhdGlvbj5FbmdsYW5kPC9wdWItbG9jYXRpb24+PGlzYm4+MDk2MS0yMDMzPC9p
c2JuPjx1cmxzPjxyZWxhdGVkLXVybHM+PHVybD5odHRwOi8vb3ZpZHNwLm92aWQuY29tL292aWR3
ZWIuY2dpP1Q9SlMmYW1wO1BBR0U9cmVmZXJlbmNlJmFtcDtEPW1lZDYmYW1wO05FV1M9TiZhbXA7
QU49MTk1MDIyNzA8L3VybD48L3JlbGF0ZWQtdXJscz48L3VybHM+PGVsZWN0cm9uaWMtcmVzb3Vy
Y2UtbnVtPmh0dHBzOi8vZHguZG9pLm9yZy8xMC4xMTc3LzA5NjEyMDMzMDgxMDE3MTQ8L2VsZWN0
cm9uaWMtcmVzb3VyY2UtbnVtPjwvcmVjb3JkPjwvQ2l0ZT48Q2l0ZT48QXV0aG9yPkxpcHNrZXI8
L0F1dGhvcj48WWVhcj4xOTk1PC9ZZWFyPjxSZWNOdW0+NzQ2NDwvUmVjTnVtPjxyZWNvcmQ+PHJl
Yy1udW1iZXI+NzQ2NDwvcmVjLW51bWJlcj48Zm9yZWlnbi1rZXlzPjxrZXkgYXBwPSJFTiIgZGIt
aWQ9ImY5OXphOTJmcXpzNXNlZWU1cnZ2cjBla3JkejA1endyOXdmMiIgdGltZXN0YW1wPSIxNTUy
MDIzMzE2Ij43NDY0PC9rZXk+PC9mb3JlaWduLWtleXM+PHJlZi10eXBlIG5hbWU9IkpvdXJuYWwg
QXJ0aWNsZSI+MTc8L3JlZi10eXBlPjxjb250cmlidXRvcnM+PGF1dGhvcnM+PGF1dGhvcj5MaXBz
a2VyLCBELjwvYXV0aG9yPjxhdXRob3I+UGlldHRlLCBKLiBDLjwvYXV0aG9yPjxhdXRob3I+Q2Fj
b3ViLCBQLjwvYXV0aG9yPjxhdXRob3I+R29kZWF1LCBQLjwvYXV0aG9yPjxhdXRob3I+RnJhbmNl
cywgQy48L2F1dGhvcj48L2F1dGhvcnM+PC9jb250cmlidXRvcnM+PHRpdGxlcz48dGl0bGU+Q2hs
b3JvcXVpbmUtcXVpbmFjcmluZSBhc3NvY2lhdGlvbiBpbiByZXNpc3RhbnQgY3V0YW5lb3VzIGx1
cHVzPC90aXRsZT48c2Vjb25kYXJ5LXRpdGxlPkRlcm1hdG9sb2d5IChCYXNlbCwgU3dpdHplcmxh
bmQpPC9zZWNvbmRhcnktdGl0bGU+PHRlcnRpYXJ5LXRpdGxlPltDb21tZW50IGluOiBEZXJtYXRv
bG9neS4gMTk5NjsxOTIoNCk6MzgyLTM7IFBNSUQ6IDg4NjQzODMgW2h0dHBzOi8vd3d3Lm5jYmku
bmxtLm5paC5nb3YvcHVibWVkLzg4NjQzODNdXVtDb21tZW50IG9uOiBEZXJtYXRvbG9neS4gMTk5
NDsxODkoNCk6NDI1LTc7IFBNSUQ6IDc4NzM4MzYgW2h0dHBzOi8vd3d3Lm5jYmkubmxtLm5paC5n
b3YvcHVibWVkLzc4NzM4MzZdXTwvdGVydGlhcnktdGl0bGU+PC90aXRsZXM+PHBlcmlvZGljYWw+
PGZ1bGwtdGl0bGU+RGVybWF0b2xvZ3kgKEJhc2VsLCBTd2l0emVybGFuZCk8L2Z1bGwtdGl0bGU+
PC9wZXJpb2RpY2FsPjxwYWdlcz4yNTctODwvcGFnZXM+PHZvbHVtZT4xOTA8L3ZvbHVtZT48bnVt
YmVyPjM8L251bWJlcj48a2V5d29yZHM+PGtleXdvcmQ+QWR1bHQ8L2tleXdvcmQ+PGtleXdvcmQ+
Q2hsb3JvcXVpbmUvYWQgW0FkbWluaXN0cmF0aW9uICZhbXA7IERvc2FnZV08L2tleXdvcmQ+PGtl
eXdvcmQ+KkNobG9yb3F1aW5lL3R1IFtUaGVyYXBldXRpYyBVc2VdPC9rZXl3b3JkPjxrZXl3b3Jk
PkRydWcgQ29tYmluYXRpb25zPC9rZXl3b3JkPjxrZXl3b3JkPkRydWcgUmVzaXN0YW5jZTwva2V5
d29yZD48a2V5d29yZD5GZW1hbGU8L2tleXdvcmQ+PGtleXdvcmQ+SHVtYW5zPC9rZXl3b3JkPjxr
ZXl3b3JkPipMdXB1cyBFcnl0aGVtYXRvc3VzLCBDdXRhbmVvdXMvZHQgW0RydWcgVGhlcmFweV08
L2tleXdvcmQ+PGtleXdvcmQ+Kkx1cHVzIEVyeXRoZW1hdG9zdXMsIERpc2NvaWQvZHQgW0RydWcg
VGhlcmFweV08L2tleXdvcmQ+PGtleXdvcmQ+TWFsZTwva2V5d29yZD48a2V5d29yZD5NaWRkbGUg
QWdlZDwva2V5d29yZD48a2V5d29yZD5RdWluYWNyaW5lL2FkIFtBZG1pbmlzdHJhdGlvbiAmYW1w
OyBEb3NhZ2VdPC9rZXl3b3JkPjxrZXl3b3JkPipRdWluYWNyaW5lL3R1IFtUaGVyYXBldXRpYyBV
c2VdPC9rZXl3b3JkPjwva2V5d29yZHM+PGRhdGVzPjx5ZWFyPjE5OTU8L3llYXI+PC9kYXRlcz48
cHViLWxvY2F0aW9uPlN3aXR6ZXJsYW5kPC9wdWItbG9jYXRpb24+PGlzYm4+MTAxOC04NjY1PC9p
c2JuPjx1cmxzPjxyZWxhdGVkLXVybHM+PHVybD5odHRwOi8vb3ZpZHNwLm92aWQuY29tL292aWR3
ZWIuY2dpP1Q9SlMmYW1wO1BBR0U9cmVmZXJlbmNlJmFtcDtEPW1lZDMmYW1wO05FV1M9TiZhbXA7
QU49NzU5OTM5NzwvdXJsPjwvcmVsYXRlZC11cmxzPjwvdXJscz48L3JlY29yZD48L0NpdGU+PC9F
bmROb3RlPgB=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(26, 33, 36, 38, 39)</w:t>
      </w:r>
      <w:r w:rsidR="001E6B2D">
        <w:rPr>
          <w:rFonts w:cstheme="minorHAnsi"/>
        </w:rPr>
        <w:fldChar w:fldCharType="end"/>
      </w:r>
      <w:r>
        <w:rPr>
          <w:rFonts w:cstheme="minorHAnsi"/>
          <w:b/>
        </w:rPr>
        <w:t>.</w:t>
      </w:r>
      <w:r>
        <w:rPr>
          <w:rFonts w:cstheme="minorHAnsi"/>
        </w:rPr>
        <w:t xml:space="preserve"> </w:t>
      </w:r>
      <w:r w:rsidR="00B81200">
        <w:rPr>
          <w:rFonts w:cstheme="minorHAnsi"/>
        </w:rPr>
        <w:t xml:space="preserve">Quinacrine has a favourable side effect profile to chloroquine as a second-line antimalarial agent, </w:t>
      </w:r>
      <w:r w:rsidR="001C1AE2">
        <w:rPr>
          <w:rFonts w:cstheme="minorHAnsi"/>
        </w:rPr>
        <w:t>and as such is often the first choice for combination therapy</w:t>
      </w:r>
      <w:r w:rsidR="003C3A11">
        <w:rPr>
          <w:rFonts w:cstheme="minorHAnsi"/>
        </w:rPr>
        <w:fldChar w:fldCharType="begin">
          <w:fldData xml:space="preserve">PEVuZE5vdGU+PENpdGU+PEF1dGhvcj5DaGFuZzwvQXV0aG9yPjxZZWFyPjIwMTE8L1llYXI+PFJl
Y051bT42NzAwPC9SZWNOdW0+PERpc3BsYXlUZXh0PigzMyk8L0Rpc3BsYXlUZXh0PjxyZWNvcmQ+
PHJlYy1udW1iZXI+NjcwMDwvcmVjLW51bWJlcj48Zm9yZWlnbi1rZXlzPjxrZXkgYXBwPSJFTiIg
ZGItaWQ9ImY5OXphOTJmcXpzNXNlZWU1cnZ2cjBla3JkejA1endyOXdmMiIgdGltZXN0YW1wPSIx
NTUyMDIzMjc5Ij42NzAwPC9rZXk+PC9mb3JlaWduLWtleXM+PHJlZi10eXBlIG5hbWU9IkpvdXJu
YWwgQXJ0aWNsZSI+MTc8L3JlZi10eXBlPjxjb250cmlidXRvcnM+PGF1dGhvcnM+PGF1dGhvcj5D
aGFuZywgQWlsZWVuIFkuPC9hdXRob3I+PGF1dGhvcj5QaWV0dGUsIEV2YW4gVy48L2F1dGhvcj48
YXV0aG9yPkZvZXJpbmcsIEtyaXN0ZW4gUC48L2F1dGhvcj48YXV0aG9yPlRlbmhhdmUsIFRob21h
cyBSLjwvYXV0aG9yPjxhdXRob3I+T2thd2EsIEpveWNlPC9hdXRob3I+PGF1dGhvcj5XZXJ0aCwg
VmljdG9yaWEgUC48L2F1dGhvcj48L2F1dGhvcnM+PC9jb250cmlidXRvcnM+PHRpdGxlcz48dGl0
bGU+UmVzcG9uc2UgdG8gYW50aW1hbGFyaWFsIGFnZW50cyBpbiBjdXRhbmVvdXMgbHVwdXMgZXJ5
dGhlbWF0b3N1czogYSBwcm9zcGVjdGl2ZSBhbmFseXNpczwvdGl0bGU+PHNlY29uZGFyeS10aXRs
ZT5BcmNoaXZlcyBvZiBkZXJtYXRvbG9neTwvc2Vjb25kYXJ5LXRpdGxlPjx0ZXJ0aWFyeS10aXRs
ZT5bQ29tbWVudCBpbjogQXJjaCBEZXJtYXRvbC4gMjAxMSBOb3Y7MTQ3KDExKToxMjY3LTg7IFBN
SUQ6IDIyMTA2MTEyIFtodHRwczovL3d3dy5uY2JpLm5sbS5uaWguZ292L3B1Ym1lZC8yMjEwNjEx
Ml1dPC90ZXJ0aWFyeS10aXRsZT48L3RpdGxlcz48cGVyaW9kaWNhbD48ZnVsbC10aXRsZT5BcmNo
aXZlcyBvZiBEZXJtYXRvbG9neTwvZnVsbC10aXRsZT48L3BlcmlvZGljYWw+PHBhZ2VzPjEyNjEt
NzwvcGFnZXM+PHZvbHVtZT4xNDc8L3ZvbHVtZT48bnVtYmVyPjExPC9udW1iZXI+PHNlY3Rpb24+
Q2hhbmcsIEFpbGVlbiBZLiBQaGlsYWRlbHBoaWEgVmV0ZXJhbnMgQWZmYWlycyBNZWRpY2FsIENl
bnRlciwgUGhpbGFkZWxwaGlhLCBQZW5uc3lsdmFuaWEsIFVTQS48L3NlY3Rpb24+PGtleXdvcmRz
PjxrZXl3b3JkPkFkb2xlc2NlbnQ8L2tleXdvcmQ+PGtleXdvcmQ+QWR1bHQ8L2tleXdvcmQ+PGtl
eXdvcmQ+QWdlZDwva2V5d29yZD48a2V5d29yZD5BbnRpbWFsYXJpYWxzL2FkIFtBZG1pbmlzdHJh
dGlvbiAmYW1wOyBEb3NhZ2VdPC9rZXl3b3JkPjxrZXl3b3JkPipBbnRpbWFsYXJpYWxzL3R1IFtU
aGVyYXBldXRpYyBVc2VdPC9rZXl3b3JkPjxrZXl3b3JkPkNvaG9ydCBTdHVkaWVzPC9rZXl3b3Jk
PjxrZXl3b3JkPkRydWcgVGhlcmFweSwgQ29tYmluYXRpb248L2tleXdvcmQ+PGtleXdvcmQ+RmVt
YWxlPC9rZXl3b3JkPjxrZXl3b3JkPkZvbGxvdy1VcCBTdHVkaWVzPC9rZXl3b3JkPjxrZXl3b3Jk
Pkh1bWFuczwva2V5d29yZD48a2V5d29yZD5IeWRyb3h5Y2hsb3JvcXVpbmUvYWQgW0FkbWluaXN0
cmF0aW9uICZhbXA7IERvc2FnZV08L2tleXdvcmQ+PGtleXdvcmQ+Kkh5ZHJveHljaGxvcm9xdWlu
ZS90dSBbVGhlcmFwZXV0aWMgVXNlXTwva2V5d29yZD48a2V5d29yZD5Mb25naXR1ZGluYWwgU3R1
ZGllczwva2V5d29yZD48a2V5d29yZD4qTHVwdXMgRXJ5dGhlbWF0b3N1cywgQ3V0YW5lb3VzL2R0
IFtEcnVnIFRoZXJhcHldPC9rZXl3b3JkPjxrZXl3b3JkPkx1cHVzIEVyeXRoZW1hdG9zdXMsIEN1
dGFuZW91cy9wcCBbUGh5c2lvcGF0aG9sb2d5XTwva2V5d29yZD48a2V5d29yZD5NYWxlPC9rZXl3
b3JkPjxrZXl3b3JkPk1pZGRsZSBBZ2VkPC9rZXl3b3JkPjxrZXl3b3JkPlByb3NwZWN0aXZlIFN0
dWRpZXM8L2tleXdvcmQ+PGtleXdvcmQ+UXVpbmFjcmluZS9hZCBbQWRtaW5pc3RyYXRpb24gJmFt
cDsgRG9zYWdlXTwva2V5d29yZD48a2V5d29yZD4qUXVpbmFjcmluZS90dSBbVGhlcmFwZXV0aWMg
VXNlXTwva2V5d29yZD48a2V5d29yZD5TZXZlcml0eSBvZiBJbGxuZXNzIEluZGV4PC9rZXl3b3Jk
PjxrZXl3b3JkPlRyZWF0bWVudCBPdXRjb21lPC9rZXl3b3JkPjxrZXl3b3JkPllvdW5nIEFkdWx0
PC9rZXl3b3JkPjwva2V5d29yZHM+PGRhdGVzPjx5ZWFyPjIwMTE8L3llYXI+PC9kYXRlcz48cHVi
LWxvY2F0aW9uPlVuaXRlZCBTdGF0ZXM8L3B1Yi1sb2NhdGlvbj48aXNibj4xNTM4LTM2NTImI3hE
OzAwMDMtOTg3WDwvaXNibj48dXJscz48cmVsYXRlZC11cmxzPjx1cmw+aHR0cDovL292aWRzcC5v
dmlkLmNvbS9vdmlkd2ViLmNnaT9UPUpTJmFtcDtQQUdFPXJlZmVyZW5jZSZhbXA7RD1tZWQ3JmFt
cDtORVdTPU4mYW1wO0FOPTIxNzY4NDQ0PC91cmw+PC9yZWxhdGVkLXVybHM+PC91cmxzPjxlbGVj
dHJvbmljLXJlc291cmNlLW51bT5odHRwczovL2R4LmRvaS5vcmcvMTAuMTAwMS9hcmNoZGVybWF0
b2wuMjAxMS4xOTE8L2VsZWN0cm9uaWMtcmVzb3VyY2UtbnVtPjwvcmVjb3JkPjwvQ2l0ZT48L0Vu
ZE5vdGU+
</w:fldData>
        </w:fldChar>
      </w:r>
      <w:r w:rsidR="003C3A11">
        <w:rPr>
          <w:rFonts w:cstheme="minorHAnsi"/>
        </w:rPr>
        <w:instrText xml:space="preserve"> ADDIN EN.CITE </w:instrText>
      </w:r>
      <w:r w:rsidR="003C3A11">
        <w:rPr>
          <w:rFonts w:cstheme="minorHAnsi"/>
        </w:rPr>
        <w:fldChar w:fldCharType="begin">
          <w:fldData xml:space="preserve">PEVuZE5vdGU+PENpdGU+PEF1dGhvcj5DaGFuZzwvQXV0aG9yPjxZZWFyPjIwMTE8L1llYXI+PFJl
Y051bT42NzAwPC9SZWNOdW0+PERpc3BsYXlUZXh0PigzMyk8L0Rpc3BsYXlUZXh0PjxyZWNvcmQ+
PHJlYy1udW1iZXI+NjcwMDwvcmVjLW51bWJlcj48Zm9yZWlnbi1rZXlzPjxrZXkgYXBwPSJFTiIg
ZGItaWQ9ImY5OXphOTJmcXpzNXNlZWU1cnZ2cjBla3JkejA1endyOXdmMiIgdGltZXN0YW1wPSIx
NTUyMDIzMjc5Ij42NzAwPC9rZXk+PC9mb3JlaWduLWtleXM+PHJlZi10eXBlIG5hbWU9IkpvdXJu
YWwgQXJ0aWNsZSI+MTc8L3JlZi10eXBlPjxjb250cmlidXRvcnM+PGF1dGhvcnM+PGF1dGhvcj5D
aGFuZywgQWlsZWVuIFkuPC9hdXRob3I+PGF1dGhvcj5QaWV0dGUsIEV2YW4gVy48L2F1dGhvcj48
YXV0aG9yPkZvZXJpbmcsIEtyaXN0ZW4gUC48L2F1dGhvcj48YXV0aG9yPlRlbmhhdmUsIFRob21h
cyBSLjwvYXV0aG9yPjxhdXRob3I+T2thd2EsIEpveWNlPC9hdXRob3I+PGF1dGhvcj5XZXJ0aCwg
VmljdG9yaWEgUC48L2F1dGhvcj48L2F1dGhvcnM+PC9jb250cmlidXRvcnM+PHRpdGxlcz48dGl0
bGU+UmVzcG9uc2UgdG8gYW50aW1hbGFyaWFsIGFnZW50cyBpbiBjdXRhbmVvdXMgbHVwdXMgZXJ5
dGhlbWF0b3N1czogYSBwcm9zcGVjdGl2ZSBhbmFseXNpczwvdGl0bGU+PHNlY29uZGFyeS10aXRs
ZT5BcmNoaXZlcyBvZiBkZXJtYXRvbG9neTwvc2Vjb25kYXJ5LXRpdGxlPjx0ZXJ0aWFyeS10aXRs
ZT5bQ29tbWVudCBpbjogQXJjaCBEZXJtYXRvbC4gMjAxMSBOb3Y7MTQ3KDExKToxMjY3LTg7IFBN
SUQ6IDIyMTA2MTEyIFtodHRwczovL3d3dy5uY2JpLm5sbS5uaWguZ292L3B1Ym1lZC8yMjEwNjEx
Ml1dPC90ZXJ0aWFyeS10aXRsZT48L3RpdGxlcz48cGVyaW9kaWNhbD48ZnVsbC10aXRsZT5BcmNo
aXZlcyBvZiBEZXJtYXRvbG9neTwvZnVsbC10aXRsZT48L3BlcmlvZGljYWw+PHBhZ2VzPjEyNjEt
NzwvcGFnZXM+PHZvbHVtZT4xNDc8L3ZvbHVtZT48bnVtYmVyPjExPC9udW1iZXI+PHNlY3Rpb24+
Q2hhbmcsIEFpbGVlbiBZLiBQaGlsYWRlbHBoaWEgVmV0ZXJhbnMgQWZmYWlycyBNZWRpY2FsIENl
bnRlciwgUGhpbGFkZWxwaGlhLCBQZW5uc3lsdmFuaWEsIFVTQS48L3NlY3Rpb24+PGtleXdvcmRz
PjxrZXl3b3JkPkFkb2xlc2NlbnQ8L2tleXdvcmQ+PGtleXdvcmQ+QWR1bHQ8L2tleXdvcmQ+PGtl
eXdvcmQ+QWdlZDwva2V5d29yZD48a2V5d29yZD5BbnRpbWFsYXJpYWxzL2FkIFtBZG1pbmlzdHJh
dGlvbiAmYW1wOyBEb3NhZ2VdPC9rZXl3b3JkPjxrZXl3b3JkPipBbnRpbWFsYXJpYWxzL3R1IFtU
aGVyYXBldXRpYyBVc2VdPC9rZXl3b3JkPjxrZXl3b3JkPkNvaG9ydCBTdHVkaWVzPC9rZXl3b3Jk
PjxrZXl3b3JkPkRydWcgVGhlcmFweSwgQ29tYmluYXRpb248L2tleXdvcmQ+PGtleXdvcmQ+RmVt
YWxlPC9rZXl3b3JkPjxrZXl3b3JkPkZvbGxvdy1VcCBTdHVkaWVzPC9rZXl3b3JkPjxrZXl3b3Jk
Pkh1bWFuczwva2V5d29yZD48a2V5d29yZD5IeWRyb3h5Y2hsb3JvcXVpbmUvYWQgW0FkbWluaXN0
cmF0aW9uICZhbXA7IERvc2FnZV08L2tleXdvcmQ+PGtleXdvcmQ+Kkh5ZHJveHljaGxvcm9xdWlu
ZS90dSBbVGhlcmFwZXV0aWMgVXNlXTwva2V5d29yZD48a2V5d29yZD5Mb25naXR1ZGluYWwgU3R1
ZGllczwva2V5d29yZD48a2V5d29yZD4qTHVwdXMgRXJ5dGhlbWF0b3N1cywgQ3V0YW5lb3VzL2R0
IFtEcnVnIFRoZXJhcHldPC9rZXl3b3JkPjxrZXl3b3JkPkx1cHVzIEVyeXRoZW1hdG9zdXMsIEN1
dGFuZW91cy9wcCBbUGh5c2lvcGF0aG9sb2d5XTwva2V5d29yZD48a2V5d29yZD5NYWxlPC9rZXl3
b3JkPjxrZXl3b3JkPk1pZGRsZSBBZ2VkPC9rZXl3b3JkPjxrZXl3b3JkPlByb3NwZWN0aXZlIFN0
dWRpZXM8L2tleXdvcmQ+PGtleXdvcmQ+UXVpbmFjcmluZS9hZCBbQWRtaW5pc3RyYXRpb24gJmFt
cDsgRG9zYWdlXTwva2V5d29yZD48a2V5d29yZD4qUXVpbmFjcmluZS90dSBbVGhlcmFwZXV0aWMg
VXNlXTwva2V5d29yZD48a2V5d29yZD5TZXZlcml0eSBvZiBJbGxuZXNzIEluZGV4PC9rZXl3b3Jk
PjxrZXl3b3JkPlRyZWF0bWVudCBPdXRjb21lPC9rZXl3b3JkPjxrZXl3b3JkPllvdW5nIEFkdWx0
PC9rZXl3b3JkPjwva2V5d29yZHM+PGRhdGVzPjx5ZWFyPjIwMTE8L3llYXI+PC9kYXRlcz48cHVi
LWxvY2F0aW9uPlVuaXRlZCBTdGF0ZXM8L3B1Yi1sb2NhdGlvbj48aXNibj4xNTM4LTM2NTImI3hE
OzAwMDMtOTg3WDwvaXNibj48dXJscz48cmVsYXRlZC11cmxzPjx1cmw+aHR0cDovL292aWRzcC5v
dmlkLmNvbS9vdmlkd2ViLmNnaT9UPUpTJmFtcDtQQUdFPXJlZmVyZW5jZSZhbXA7RD1tZWQ3JmFt
cDtORVdTPU4mYW1wO0FOPTIxNzY4NDQ0PC91cmw+PC9yZWxhdGVkLXVybHM+PC91cmxzPjxlbGVj
dHJvbmljLXJlc291cmNlLW51bT5odHRwczovL2R4LmRvaS5vcmcvMTAuMTAwMS9hcmNoZGVybWF0
b2wuMjAxMS4xOTE8L2VsZWN0cm9uaWMtcmVzb3VyY2UtbnVtPjwvcmVjb3JkPjwvQ2l0ZT48L0Vu
ZE5vdGU+
</w:fldData>
        </w:fldChar>
      </w:r>
      <w:r w:rsidR="003C3A11">
        <w:rPr>
          <w:rFonts w:cstheme="minorHAnsi"/>
        </w:rPr>
        <w:instrText xml:space="preserve"> ADDIN EN.CITE.DATA </w:instrText>
      </w:r>
      <w:r w:rsidR="003C3A11">
        <w:rPr>
          <w:rFonts w:cstheme="minorHAnsi"/>
        </w:rPr>
      </w:r>
      <w:r w:rsidR="003C3A11">
        <w:rPr>
          <w:rFonts w:cstheme="minorHAnsi"/>
        </w:rPr>
        <w:fldChar w:fldCharType="end"/>
      </w:r>
      <w:r w:rsidR="003C3A11">
        <w:rPr>
          <w:rFonts w:cstheme="minorHAnsi"/>
        </w:rPr>
      </w:r>
      <w:r w:rsidR="003C3A11">
        <w:rPr>
          <w:rFonts w:cstheme="minorHAnsi"/>
        </w:rPr>
        <w:fldChar w:fldCharType="separate"/>
      </w:r>
      <w:r w:rsidR="003C3A11">
        <w:rPr>
          <w:rFonts w:cstheme="minorHAnsi"/>
          <w:noProof/>
        </w:rPr>
        <w:t>(33)</w:t>
      </w:r>
      <w:r w:rsidR="003C3A11">
        <w:rPr>
          <w:rFonts w:cstheme="minorHAnsi"/>
        </w:rPr>
        <w:fldChar w:fldCharType="end"/>
      </w:r>
      <w:r w:rsidR="001C1AE2">
        <w:rPr>
          <w:rFonts w:cstheme="minorHAnsi"/>
        </w:rPr>
        <w:t xml:space="preserve">. </w:t>
      </w:r>
      <w:r w:rsidR="00BD24B6">
        <w:rPr>
          <w:rFonts w:cstheme="minorHAnsi"/>
        </w:rPr>
        <w:t>Discoid lesions may be a risk factor for non-response to hydroxychloroquine</w:t>
      </w:r>
      <w:r w:rsidR="00D9351B">
        <w:rPr>
          <w:rFonts w:cstheme="minorHAnsi"/>
        </w:rPr>
        <w:t xml:space="preserve"> </w:t>
      </w:r>
      <w:r w:rsidR="001E6B2D">
        <w:rPr>
          <w:rFonts w:cstheme="minorHAnsi"/>
        </w:rPr>
        <w:fldChar w:fldCharType="begin">
          <w:fldData xml:space="preserve">PEVuZE5vdGU+PENpdGU+PEF1dGhvcj5GcmFuY2VzPC9BdXRob3I+PFllYXI+MjAxMjwvWWVhcj48
UmVjTnVtPjY2NDk8L1JlY051bT48RGlzcGxheVRleHQ+KDMxKTwvRGlzcGxheVRleHQ+PHJlY29y
ZD48cmVjLW51bWJlcj42NjQ5PC9yZWMtbnVtYmVyPjxmb3JlaWduLWtleXM+PGtleSBhcHA9IkVO
IiBkYi1pZD0iZjk5emE5MmZxenM1c2VlZTVydnZyMGVrcmR6MDV6d3I5d2YyIiB0aW1lc3RhbXA9
IjE1NTIwMjMyNzgiPjY2NDk8L2tleT48L2ZvcmVpZ24ta2V5cz48cmVmLXR5cGUgbmFtZT0iSm91
cm5hbCBBcnRpY2xlIj4xNzwvcmVmLXR5cGU+PGNvbnRyaWJ1dG9ycz48YXV0aG9ycz48YXV0aG9y
PkZyYW5jZXMsIENhbWlsbGU8L2F1dGhvcj48YXV0aG9yPkNvc25lcywgQW5uZTwvYXV0aG9yPjxh
dXRob3I+RHVoYXV0LCBQaWVycmU8L2F1dGhvcj48YXV0aG9yPlphaHIsIE5vZWw8L2F1dGhvcj48
YXV0aG9yPlNvdXRvdSwgQm91dHJvczwvYXV0aG9yPjxhdXRob3I+SW5nZW4tSG91c3otT3JvLCBT
YXNraWE8L2F1dGhvcj48YXV0aG9yPkJlc3NpcywgRGlkaWVyPC9hdXRob3I+PGF1dGhvcj5DaGV2
cmFudC1CcmV0b24sIEphY3F1ZWxpbmU8L2F1dGhvcj48YXV0aG9yPkNvcmRlbCwgTmFkZWdlPC9h
dXRob3I+PGF1dGhvcj5MaXBza2VyLCBEYW48L2F1dGhvcj48YXV0aG9yPkNvc3RlZG9hdC1DaGFs
dW1lYXUsIE5hdGhhbGllPC9hdXRob3I+PC9hdXRob3JzPjwvY29udHJpYnV0b3JzPjx0aXRsZXM+
PHRpdGxlPkxvdyBibG9vZCBjb25jZW50cmF0aW9uIG9mIGh5ZHJveHljaGxvcm9xdWluZSBpbiBw
YXRpZW50cyB3aXRoIHJlZnJhY3RvcnkgY3V0YW5lb3VzIGx1cHVzIGVyeXRoZW1hdG9zdXM6IGEg
RnJlbmNoIG11bHRpY2VudGVyIHByb3NwZWN0aXZlIHN0dWR5PC90aXRsZT48c2Vjb25kYXJ5LXRp
dGxlPkFyY2hpdmVzIG9mIGRlcm1hdG9sb2d5PC9zZWNvbmRhcnktdGl0bGU+PC90aXRsZXM+PHBl
cmlvZGljYWw+PGZ1bGwtdGl0bGU+QXJjaGl2ZXMgb2YgRGVybWF0b2xvZ3k8L2Z1bGwtdGl0bGU+
PC9wZXJpb2RpY2FsPjxwYWdlcz40NzktODQ8L3BhZ2VzPjx2b2x1bWU+MTQ4PC92b2x1bWU+PG51
bWJlcj40PC9udW1iZXI+PHNlY3Rpb24+RnJhbmNlcywgQ2FtaWxsZS4gRGVwYXJ0bWVudCBvZiBE
ZXJtYXRvbG9neS1BbGxlcmdvbG9neSwgQXNzaXN0YW5jZSBQdWJsaXF1ZS1Ib3BpdGF1eCBkZSBQ
YXJpcywgVW5pdmVyc2l0ZSBQaWVycmUgZXQgTWFyaWUgQ3VyaWUsIEhvcGl0YWwgVGVub24sIDQg
cnVlIGRlIGxhIENoaW5lIDc1OTcwIFBhcmlzIENlZGV4IDIwLCBGcmFuY2UuIGNhbWlsbGUuZnJh
bmNlc0B0bm4uYXBocC5mcjwvc2VjdGlvbj48a2V5d29yZHM+PGtleXdvcmQ+QWRvbGVzY2VudDwv
a2V5d29yZD48a2V5d29yZD5BZHVsdDwva2V5d29yZD48a2V5d29yZD5BZ2VkPC9rZXl3b3JkPjxr
ZXl3b3JkPkFnZWQsIDgwIGFuZCBvdmVyPC9rZXl3b3JkPjxrZXl3b3JkPipBbnRpbWFsYXJpYWxz
L2JsIFtCbG9vZF08L2tleXdvcmQ+PGtleXdvcmQ+QW50aW1hbGFyaWFscy90dSBbVGhlcmFwZXV0
aWMgVXNlXTwva2V5d29yZD48a2V5d29yZD5DaGlsYmxhaW5zL2R0IFtEcnVnIFRoZXJhcHldPC9r
ZXl3b3JkPjxrZXl3b3JkPkNoaWxkPC9rZXl3b3JkPjxrZXl3b3JkPkZlbWFsZTwva2V5d29yZD48
a2V5d29yZD5GcmFuY2U8L2tleXdvcmQ+PGtleXdvcmQ+SHVtYW5zPC9rZXl3b3JkPjxrZXl3b3Jk
PipIeWRyb3h5Y2hsb3JvcXVpbmUvYmwgW0Jsb29kXTwva2V5d29yZD48a2V5d29yZD5IeWRyb3h5
Y2hsb3JvcXVpbmUvdHUgW1RoZXJhcGV1dGljIFVzZV08L2tleXdvcmQ+PGtleXdvcmQ+Kkx1cHVz
IEVyeXRoZW1hdG9zdXMsIEN1dGFuZW91cy9kdCBbRHJ1ZyBUaGVyYXB5XTwva2V5d29yZD48a2V5
d29yZD5NYWxlPC9rZXl3b3JkPjxrZXl3b3JkPipNZWRpY2F0aW9uIEFkaGVyZW5jZTwva2V5d29y
ZD48a2V5d29yZD5NaWRkbGUgQWdlZDwva2V5d29yZD48a2V5d29yZD5NdWx0aXZhcmlhdGUgQW5h
bHlzaXM8L2tleXdvcmQ+PGtleXdvcmQ+UGFubmljdWxpdGlzLCBMdXB1cyBFcnl0aGVtYXRvc3Vz
L2R0IFtEcnVnIFRoZXJhcHldPC9rZXl3b3JkPjxrZXl3b3JkPlByb3NwZWN0aXZlIFN0dWRpZXM8
L2tleXdvcmQ+PGtleXdvcmQ+U2luZ2xlLUJsaW5kIE1ldGhvZDwva2V5d29yZD48a2V5d29yZD5T
dGF0aXN0aWNzLCBOb25wYXJhbWV0cmljPC9rZXl3b3JkPjxrZXl3b3JkPlRyZWF0bWVudCBPdXRj
b21lPC9rZXl3b3JkPjxrZXl3b3JkPllvdW5nIEFkdWx0PC9rZXl3b3JkPjwva2V5d29yZHM+PGRh
dGVzPjx5ZWFyPjIwMTI8L3llYXI+PC9kYXRlcz48cHViLWxvY2F0aW9uPlVuaXRlZCBTdGF0ZXM8
L3B1Yi1sb2NhdGlvbj48aXNibj4xNTM4LTM2NTImI3hEOzAwMDMtOTg3WDwvaXNibj48dXJscz48
cmVsYXRlZC11cmxzPjx1cmw+aHR0cDovL292aWRzcC5vdmlkLmNvbS9vdmlkd2ViLmNnaT9UPUpT
JmFtcDtQQUdFPXJlZmVyZW5jZSZhbXA7RD1tZWQ4JmFtcDtORVdTPU4mYW1wO0FOPTIyNTA4ODcy
PC91cmw+PC9yZWxhdGVkLXVybHM+PC91cmxzPjxlbGVjdHJvbmljLXJlc291cmNlLW51bT5odHRw
czovL2R4LmRvaS5vcmcvMTAuMTAwMS9hcmNoZGVybWF0b2wuMjAxMS4yNTU4PC9lbGVjdHJvbmlj
LXJlc291cmNlLW51bT48L3JlY29yZD48L0NpdGU+PC9FbmROb3RlPn==
</w:fldData>
        </w:fldChar>
      </w:r>
      <w:r w:rsidR="001E6B2D">
        <w:rPr>
          <w:rFonts w:cstheme="minorHAnsi"/>
        </w:rPr>
        <w:instrText xml:space="preserve"> ADDIN EN.CITE </w:instrText>
      </w:r>
      <w:r w:rsidR="001E6B2D">
        <w:rPr>
          <w:rFonts w:cstheme="minorHAnsi"/>
        </w:rPr>
        <w:fldChar w:fldCharType="begin">
          <w:fldData xml:space="preserve">PEVuZE5vdGU+PENpdGU+PEF1dGhvcj5GcmFuY2VzPC9BdXRob3I+PFllYXI+MjAxMjwvWWVhcj48
UmVjTnVtPjY2NDk8L1JlY051bT48RGlzcGxheVRleHQ+KDMxKTwvRGlzcGxheVRleHQ+PHJlY29y
ZD48cmVjLW51bWJlcj42NjQ5PC9yZWMtbnVtYmVyPjxmb3JlaWduLWtleXM+PGtleSBhcHA9IkVO
IiBkYi1pZD0iZjk5emE5MmZxenM1c2VlZTVydnZyMGVrcmR6MDV6d3I5d2YyIiB0aW1lc3RhbXA9
IjE1NTIwMjMyNzgiPjY2NDk8L2tleT48L2ZvcmVpZ24ta2V5cz48cmVmLXR5cGUgbmFtZT0iSm91
cm5hbCBBcnRpY2xlIj4xNzwvcmVmLXR5cGU+PGNvbnRyaWJ1dG9ycz48YXV0aG9ycz48YXV0aG9y
PkZyYW5jZXMsIENhbWlsbGU8L2F1dGhvcj48YXV0aG9yPkNvc25lcywgQW5uZTwvYXV0aG9yPjxh
dXRob3I+RHVoYXV0LCBQaWVycmU8L2F1dGhvcj48YXV0aG9yPlphaHIsIE5vZWw8L2F1dGhvcj48
YXV0aG9yPlNvdXRvdSwgQm91dHJvczwvYXV0aG9yPjxhdXRob3I+SW5nZW4tSG91c3otT3JvLCBT
YXNraWE8L2F1dGhvcj48YXV0aG9yPkJlc3NpcywgRGlkaWVyPC9hdXRob3I+PGF1dGhvcj5DaGV2
cmFudC1CcmV0b24sIEphY3F1ZWxpbmU8L2F1dGhvcj48YXV0aG9yPkNvcmRlbCwgTmFkZWdlPC9h
dXRob3I+PGF1dGhvcj5MaXBza2VyLCBEYW48L2F1dGhvcj48YXV0aG9yPkNvc3RlZG9hdC1DaGFs
dW1lYXUsIE5hdGhhbGllPC9hdXRob3I+PC9hdXRob3JzPjwvY29udHJpYnV0b3JzPjx0aXRsZXM+
PHRpdGxlPkxvdyBibG9vZCBjb25jZW50cmF0aW9uIG9mIGh5ZHJveHljaGxvcm9xdWluZSBpbiBw
YXRpZW50cyB3aXRoIHJlZnJhY3RvcnkgY3V0YW5lb3VzIGx1cHVzIGVyeXRoZW1hdG9zdXM6IGEg
RnJlbmNoIG11bHRpY2VudGVyIHByb3NwZWN0aXZlIHN0dWR5PC90aXRsZT48c2Vjb25kYXJ5LXRp
dGxlPkFyY2hpdmVzIG9mIGRlcm1hdG9sb2d5PC9zZWNvbmRhcnktdGl0bGU+PC90aXRsZXM+PHBl
cmlvZGljYWw+PGZ1bGwtdGl0bGU+QXJjaGl2ZXMgb2YgRGVybWF0b2xvZ3k8L2Z1bGwtdGl0bGU+
PC9wZXJpb2RpY2FsPjxwYWdlcz40NzktODQ8L3BhZ2VzPjx2b2x1bWU+MTQ4PC92b2x1bWU+PG51
bWJlcj40PC9udW1iZXI+PHNlY3Rpb24+RnJhbmNlcywgQ2FtaWxsZS4gRGVwYXJ0bWVudCBvZiBE
ZXJtYXRvbG9neS1BbGxlcmdvbG9neSwgQXNzaXN0YW5jZSBQdWJsaXF1ZS1Ib3BpdGF1eCBkZSBQ
YXJpcywgVW5pdmVyc2l0ZSBQaWVycmUgZXQgTWFyaWUgQ3VyaWUsIEhvcGl0YWwgVGVub24sIDQg
cnVlIGRlIGxhIENoaW5lIDc1OTcwIFBhcmlzIENlZGV4IDIwLCBGcmFuY2UuIGNhbWlsbGUuZnJh
bmNlc0B0bm4uYXBocC5mcjwvc2VjdGlvbj48a2V5d29yZHM+PGtleXdvcmQ+QWRvbGVzY2VudDwv
a2V5d29yZD48a2V5d29yZD5BZHVsdDwva2V5d29yZD48a2V5d29yZD5BZ2VkPC9rZXl3b3JkPjxr
ZXl3b3JkPkFnZWQsIDgwIGFuZCBvdmVyPC9rZXl3b3JkPjxrZXl3b3JkPipBbnRpbWFsYXJpYWxz
L2JsIFtCbG9vZF08L2tleXdvcmQ+PGtleXdvcmQ+QW50aW1hbGFyaWFscy90dSBbVGhlcmFwZXV0
aWMgVXNlXTwva2V5d29yZD48a2V5d29yZD5DaGlsYmxhaW5zL2R0IFtEcnVnIFRoZXJhcHldPC9r
ZXl3b3JkPjxrZXl3b3JkPkNoaWxkPC9rZXl3b3JkPjxrZXl3b3JkPkZlbWFsZTwva2V5d29yZD48
a2V5d29yZD5GcmFuY2U8L2tleXdvcmQ+PGtleXdvcmQ+SHVtYW5zPC9rZXl3b3JkPjxrZXl3b3Jk
PipIeWRyb3h5Y2hsb3JvcXVpbmUvYmwgW0Jsb29kXTwva2V5d29yZD48a2V5d29yZD5IeWRyb3h5
Y2hsb3JvcXVpbmUvdHUgW1RoZXJhcGV1dGljIFVzZV08L2tleXdvcmQ+PGtleXdvcmQ+Kkx1cHVz
IEVyeXRoZW1hdG9zdXMsIEN1dGFuZW91cy9kdCBbRHJ1ZyBUaGVyYXB5XTwva2V5d29yZD48a2V5
d29yZD5NYWxlPC9rZXl3b3JkPjxrZXl3b3JkPipNZWRpY2F0aW9uIEFkaGVyZW5jZTwva2V5d29y
ZD48a2V5d29yZD5NaWRkbGUgQWdlZDwva2V5d29yZD48a2V5d29yZD5NdWx0aXZhcmlhdGUgQW5h
bHlzaXM8L2tleXdvcmQ+PGtleXdvcmQ+UGFubmljdWxpdGlzLCBMdXB1cyBFcnl0aGVtYXRvc3Vz
L2R0IFtEcnVnIFRoZXJhcHldPC9rZXl3b3JkPjxrZXl3b3JkPlByb3NwZWN0aXZlIFN0dWRpZXM8
L2tleXdvcmQ+PGtleXdvcmQ+U2luZ2xlLUJsaW5kIE1ldGhvZDwva2V5d29yZD48a2V5d29yZD5T
dGF0aXN0aWNzLCBOb25wYXJhbWV0cmljPC9rZXl3b3JkPjxrZXl3b3JkPlRyZWF0bWVudCBPdXRj
b21lPC9rZXl3b3JkPjxrZXl3b3JkPllvdW5nIEFkdWx0PC9rZXl3b3JkPjwva2V5d29yZHM+PGRh
dGVzPjx5ZWFyPjIwMTI8L3llYXI+PC9kYXRlcz48cHViLWxvY2F0aW9uPlVuaXRlZCBTdGF0ZXM8
L3B1Yi1sb2NhdGlvbj48aXNibj4xNTM4LTM2NTImI3hEOzAwMDMtOTg3WDwvaXNibj48dXJscz48
cmVsYXRlZC11cmxzPjx1cmw+aHR0cDovL292aWRzcC5vdmlkLmNvbS9vdmlkd2ViLmNnaT9UPUpT
JmFtcDtQQUdFPXJlZmVyZW5jZSZhbXA7RD1tZWQ4JmFtcDtORVdTPU4mYW1wO0FOPTIyNTA4ODcy
PC91cmw+PC9yZWxhdGVkLXVybHM+PC91cmxzPjxlbGVjdHJvbmljLXJlc291cmNlLW51bT5odHRw
czovL2R4LmRvaS5vcmcvMTAuMTAwMS9hcmNoZGVybWF0b2wuMjAxMS4yNTU4PC9lbGVjdHJvbmlj
LXJlc291cmNlLW51bT48L3JlY29yZD48L0NpdGU+PC9FbmROb3RlPn==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(31)</w:t>
      </w:r>
      <w:r w:rsidR="001E6B2D">
        <w:rPr>
          <w:rFonts w:cstheme="minorHAnsi"/>
        </w:rPr>
        <w:fldChar w:fldCharType="end"/>
      </w:r>
      <w:r w:rsidR="00BD24B6">
        <w:rPr>
          <w:rFonts w:cstheme="minorHAnsi"/>
        </w:rPr>
        <w:t>.</w:t>
      </w:r>
      <w:r w:rsidR="00C7718D">
        <w:rPr>
          <w:rFonts w:cstheme="minorHAnsi"/>
        </w:rPr>
        <w:t xml:space="preserve"> In the wider literature, one study showed treating patients with SLE with HCQ may delay integument damage</w:t>
      </w:r>
      <w:r w:rsidR="00D9351B">
        <w:rPr>
          <w:rFonts w:cstheme="minorHAnsi"/>
        </w:rPr>
        <w:t xml:space="preserve"> </w:t>
      </w:r>
      <w:r w:rsidR="001E6B2D">
        <w:rPr>
          <w:rFonts w:cstheme="minorHAnsi"/>
        </w:rPr>
        <w:fldChar w:fldCharType="begin">
          <w:fldData xml:space="preserve">PEVuZE5vdGU+PENpdGU+PEF1dGhvcj5Qb25zLUVzdGVsPC9BdXRob3I+PFllYXI+MjAxMDwvWWVh
cj48UmVjTnVtPjc3NDc8L1JlY051bT48RGlzcGxheVRleHQ+KDExOSk8L0Rpc3BsYXlUZXh0Pjxy
ZWNvcmQ+PHJlYy1udW1iZXI+Nzc0NzwvcmVjLW51bWJlcj48Zm9yZWlnbi1rZXlzPjxrZXkgYXBw
PSJFTiIgZGItaWQ9ImY5OXphOTJmcXpzNXNlZWU1cnZ2cjBla3JkejA1endyOXdmMiIgdGltZXN0
YW1wPSIxNTUyMDIzMzg0Ij43NzQ3PC9rZXk+PC9mb3JlaWduLWtleXM+PHJlZi10eXBlIG5hbWU9
IkpvdXJuYWwgQXJ0aWNsZSI+MTc8L3JlZi10eXBlPjxjb250cmlidXRvcnM+PGF1dGhvcnM+PGF1
dGhvcj5Qb25zLUVzdGVsLCBHLiBKLjwvYXV0aG9yPjxhdXRob3I+QWxhcmPDs24sIEcuIFMuPC9h
dXRob3I+PGF1dGhvcj5Hb256w6FsZXosIEwuIEEuPC9hdXRob3I+PGF1dGhvcj5aaGFuZywgSi48
L2F1dGhvcj48YXV0aG9yPlZpbMOhLCBMLiBNLjwvYXV0aG9yPjxhdXRob3I+UmV2ZWlsbGUsIEou
IEQuPC9hdXRob3I+PGF1dGhvcj5NY0d3aW4sIEcuLCBKci48L2F1dGhvcj48YXV0aG9yPlBvbnMt
RXN0ZWwsIEd1aWxsZXJtbyBKLjwvYXV0aG9yPjxhdXRob3I+QWxhcmPDs24sIEdyYWNpZWxhIFMu
PC9hdXRob3I+PGF1dGhvcj5Hb256w6FsZXosIEx1aXMgQS48L2F1dGhvcj48YXV0aG9yPlpoYW5n
LCBKaWU8L2F1dGhvcj48YXV0aG9yPlZpbMOhLCBMdWlzIE0uPC9hdXRob3I+PGF1dGhvcj5SZXZl
aWxsZSwgSm9obiBELjwvYXV0aG9yPjxhdXRob3I+TWNHd2luLCBHZXJhbGQsIEpyLjwvYXV0aG9y
PjwvYXV0aG9ycz48L2NvbnRyaWJ1dG9ycz48YXV0aC1hZGRyZXNzPlVuaXZlcnNpdHkgb2YgQWxh
YmFtYSBhdCBCaXJtaW5naGFtLCBVU0EmI3hEO1VuaXZlcnNpdHkgb2YgQWxhYmFtYSBhdCBCaXJt
aW5naGFtLCBVU0EuPC9hdXRoLWFkZHJlc3M+PHRpdGxlcz48dGl0bGU+UG9zc2libGUgcHJvdGVj
dGl2ZSBlZmZlY3Qgb2YgaHlkcm94eWNobG9yb3F1aW5lIG9uIGRlbGF5aW5nIHRoZSBvY2N1cnJl
bmNlIG9mIGludGVndW1lbnQgZGFtYWdlIGluIGx1cHVzOiBMWFhJLCBkYXRhIGZyb20gYSBtdWx0
aWV0aG5pYyBjb2hvcnQ8L3RpdGxlPjxzZWNvbmRhcnktdGl0bGU+QXJ0aHJpdGlzIENhcmUgJmFt
cDsgUmVzZWFyY2g8L3NlY29uZGFyeS10aXRsZT48L3RpdGxlcz48cGVyaW9kaWNhbD48ZnVsbC10
aXRsZT5BcnRocml0aXMgY2FyZSAmYW1wOyByZXNlYXJjaDwvZnVsbC10aXRsZT48L3BlcmlvZGlj
YWw+PHBhZ2VzPjM5My00MDA8L3BhZ2VzPjx2b2x1bWU+NjI8L3ZvbHVtZT48bnVtYmVyPjM8L251
bWJlcj48a2V5d29yZHM+PGtleXdvcmQ+QW50aXJoZXVtYXRpYyBBZ2VudHMgLS0gVGhlcmFwZXV0
aWMgVXNlPC9rZXl3b3JkPjxrZXl3b3JkPkh5ZHJveHljaGxvcm9xdWluZSAtLSBUaGVyYXBldXRp
YyBVc2U8L2tleXdvcmQ+PGtleXdvcmQ+THVwdXMgRXJ5dGhlbWF0b3N1cywgU3lzdGVtaWMgLS0g
RHJ1ZyBUaGVyYXB5PC9rZXl3b3JkPjxrZXl3b3JkPlNraW4gRGlzZWFzZXMgLS0gUHJldmVudGlv
biBhbmQgQ29udHJvbDwva2V5d29yZD48a2V5d29yZD5BZHVsdDwva2V5d29yZD48a2V5d29yZD5C
bGFja3M8L2tleXdvcmQ+PGtleXdvcmQ+RGlzZWFzZSBQcm9ncmVzc2lvbjwva2V5d29yZD48a2V5
d29yZD5XaGl0ZXM8L2tleXdvcmQ+PGtleXdvcmQ+RmVtYWxlPC9rZXl3b3JkPjxrZXl3b3JkPkhp
c3Bhbmljczwva2V5d29yZD48a2V5d29yZD5IdW1hbjwva2V5d29yZD48a2V5d29yZD5LYXBsYW4t
TWVpZXIgRXN0aW1hdG9yPC9rZXl3b3JkPjxrZXl3b3JkPkx1cHVzIEVyeXRoZW1hdG9zdXMsIFN5
c3RlbWljIC0tIENvbXBsaWNhdGlvbnM8L2tleXdvcmQ+PGtleXdvcmQ+THVwdXMgRXJ5dGhlbWF0
b3N1cywgU3lzdGVtaWMgLS0gRXRobm9sb2d5PC9rZXl3b3JkPjxrZXl3b3JkPk1hbGU8L2tleXdv
cmQ+PGtleXdvcmQ+U2tpbiBEaXNlYXNlcyAtLSBDb21wbGljYXRpb25zPC9rZXl3b3JkPjxrZXl3
b3JkPlNraW4gRGlzZWFzZXMgLS0gRXRobm9sb2d5PC9rZXl3b3JkPjxrZXl3b3JkPllvdW5nIEFk
dWx0PC9rZXl3b3JkPjwva2V5d29yZHM+PGRhdGVzPjx5ZWFyPjIwMTA8L3llYXI+PC9kYXRlcz48
cHViLWxvY2F0aW9uPk1hbGRlbiwgTWFzc2FjaHVzZXR0czwvcHViLWxvY2F0aW9uPjxwdWJsaXNo
ZXI+V2lsZXktQmxhY2t3ZWxsPC9wdWJsaXNoZXI+PGlzYm4+MjE1MS00NjRYPC9pc2JuPjxhY2Nl
c3Npb24tbnVtPjEwNTA1Mzc5NS4gQ29ycG9yYXRlIEF1dGhvcjogTHVtaW5hIFN0dWR5IEdyb3Vw
LiBMYW5ndWFnZTogRW5nbGlzaC4gRW50cnkgRGF0ZTogMjAxMDA3MzAuIFJldmlzaW9uIERhdGU6
IDIwMTYxMTE2LiBQdWJsaWNhdGlvbiBUeXBlOiBqb3VybmFsIGFydGljbGU8L2FjY2Vzc2lvbi1u
dW0+PHVybHM+PHJlbGF0ZWQtdXJscz48dXJsPmh0dHA6Ly9zZWFyY2guZWJzY29ob3N0LmNvbS9s
b2dpbi5hc3B4P2RpcmVjdD10cnVlJmFtcDtkYj1qbGgmYW1wO0FOPTEwNTA1Mzc5NSZhbXA7c2l0
ZT1laG9zdC1saXZlPC91cmw+PC9yZWxhdGVkLXVybHM+PC91cmxzPjxlbGVjdHJvbmljLXJlc291
cmNlLW51bT4xMC4xMDAyL2Fjci4yMDA5NzwvZWxlY3Ryb25pYy1yZXNvdXJjZS1udW0+PHJlbW90
ZS1kYXRhYmFzZS1uYW1lPmpsaDwvcmVtb3RlLWRhdGFiYXNlLW5hbWU+PHJlbW90ZS1kYXRhYmFz
ZS1wcm92aWRlcj5FQlNDT2hvc3Q8L3JlbW90ZS1kYXRhYmFzZS1wcm92aWRlcj48L3JlY29yZD48
L0NpdGU+PC9FbmROb3RlPn==
</w:fldData>
        </w:fldChar>
      </w:r>
      <w:r w:rsidR="003C3A11">
        <w:rPr>
          <w:rFonts w:cstheme="minorHAnsi"/>
        </w:rPr>
        <w:instrText xml:space="preserve"> ADDIN EN.CITE </w:instrText>
      </w:r>
      <w:r w:rsidR="003C3A11">
        <w:rPr>
          <w:rFonts w:cstheme="minorHAnsi"/>
        </w:rPr>
        <w:fldChar w:fldCharType="begin">
          <w:fldData xml:space="preserve">PEVuZE5vdGU+PENpdGU+PEF1dGhvcj5Qb25zLUVzdGVsPC9BdXRob3I+PFllYXI+MjAxMDwvWWVh
cj48UmVjTnVtPjc3NDc8L1JlY051bT48RGlzcGxheVRleHQ+KDExOSk8L0Rpc3BsYXlUZXh0Pjxy
ZWNvcmQ+PHJlYy1udW1iZXI+Nzc0NzwvcmVjLW51bWJlcj48Zm9yZWlnbi1rZXlzPjxrZXkgYXBw
PSJFTiIgZGItaWQ9ImY5OXphOTJmcXpzNXNlZWU1cnZ2cjBla3JkejA1endyOXdmMiIgdGltZXN0
YW1wPSIxNTUyMDIzMzg0Ij43NzQ3PC9rZXk+PC9mb3JlaWduLWtleXM+PHJlZi10eXBlIG5hbWU9
IkpvdXJuYWwgQXJ0aWNsZSI+MTc8L3JlZi10eXBlPjxjb250cmlidXRvcnM+PGF1dGhvcnM+PGF1
dGhvcj5Qb25zLUVzdGVsLCBHLiBKLjwvYXV0aG9yPjxhdXRob3I+QWxhcmPDs24sIEcuIFMuPC9h
dXRob3I+PGF1dGhvcj5Hb256w6FsZXosIEwuIEEuPC9hdXRob3I+PGF1dGhvcj5aaGFuZywgSi48
L2F1dGhvcj48YXV0aG9yPlZpbMOhLCBMLiBNLjwvYXV0aG9yPjxhdXRob3I+UmV2ZWlsbGUsIEou
IEQuPC9hdXRob3I+PGF1dGhvcj5NY0d3aW4sIEcuLCBKci48L2F1dGhvcj48YXV0aG9yPlBvbnMt
RXN0ZWwsIEd1aWxsZXJtbyBKLjwvYXV0aG9yPjxhdXRob3I+QWxhcmPDs24sIEdyYWNpZWxhIFMu
PC9hdXRob3I+PGF1dGhvcj5Hb256w6FsZXosIEx1aXMgQS48L2F1dGhvcj48YXV0aG9yPlpoYW5n
LCBKaWU8L2F1dGhvcj48YXV0aG9yPlZpbMOhLCBMdWlzIE0uPC9hdXRob3I+PGF1dGhvcj5SZXZl
aWxsZSwgSm9obiBELjwvYXV0aG9yPjxhdXRob3I+TWNHd2luLCBHZXJhbGQsIEpyLjwvYXV0aG9y
PjwvYXV0aG9ycz48L2NvbnRyaWJ1dG9ycz48YXV0aC1hZGRyZXNzPlVuaXZlcnNpdHkgb2YgQWxh
YmFtYSBhdCBCaXJtaW5naGFtLCBVU0EmI3hEO1VuaXZlcnNpdHkgb2YgQWxhYmFtYSBhdCBCaXJt
aW5naGFtLCBVU0EuPC9hdXRoLWFkZHJlc3M+PHRpdGxlcz48dGl0bGU+UG9zc2libGUgcHJvdGVj
dGl2ZSBlZmZlY3Qgb2YgaHlkcm94eWNobG9yb3F1aW5lIG9uIGRlbGF5aW5nIHRoZSBvY2N1cnJl
bmNlIG9mIGludGVndW1lbnQgZGFtYWdlIGluIGx1cHVzOiBMWFhJLCBkYXRhIGZyb20gYSBtdWx0
aWV0aG5pYyBjb2hvcnQ8L3RpdGxlPjxzZWNvbmRhcnktdGl0bGU+QXJ0aHJpdGlzIENhcmUgJmFt
cDsgUmVzZWFyY2g8L3NlY29uZGFyeS10aXRsZT48L3RpdGxlcz48cGVyaW9kaWNhbD48ZnVsbC10
aXRsZT5BcnRocml0aXMgY2FyZSAmYW1wOyByZXNlYXJjaDwvZnVsbC10aXRsZT48L3BlcmlvZGlj
YWw+PHBhZ2VzPjM5My00MDA8L3BhZ2VzPjx2b2x1bWU+NjI8L3ZvbHVtZT48bnVtYmVyPjM8L251
bWJlcj48a2V5d29yZHM+PGtleXdvcmQ+QW50aXJoZXVtYXRpYyBBZ2VudHMgLS0gVGhlcmFwZXV0
aWMgVXNlPC9rZXl3b3JkPjxrZXl3b3JkPkh5ZHJveHljaGxvcm9xdWluZSAtLSBUaGVyYXBldXRp
YyBVc2U8L2tleXdvcmQ+PGtleXdvcmQ+THVwdXMgRXJ5dGhlbWF0b3N1cywgU3lzdGVtaWMgLS0g
RHJ1ZyBUaGVyYXB5PC9rZXl3b3JkPjxrZXl3b3JkPlNraW4gRGlzZWFzZXMgLS0gUHJldmVudGlv
biBhbmQgQ29udHJvbDwva2V5d29yZD48a2V5d29yZD5BZHVsdDwva2V5d29yZD48a2V5d29yZD5C
bGFja3M8L2tleXdvcmQ+PGtleXdvcmQ+RGlzZWFzZSBQcm9ncmVzc2lvbjwva2V5d29yZD48a2V5
d29yZD5XaGl0ZXM8L2tleXdvcmQ+PGtleXdvcmQ+RmVtYWxlPC9rZXl3b3JkPjxrZXl3b3JkPkhp
c3Bhbmljczwva2V5d29yZD48a2V5d29yZD5IdW1hbjwva2V5d29yZD48a2V5d29yZD5LYXBsYW4t
TWVpZXIgRXN0aW1hdG9yPC9rZXl3b3JkPjxrZXl3b3JkPkx1cHVzIEVyeXRoZW1hdG9zdXMsIFN5
c3RlbWljIC0tIENvbXBsaWNhdGlvbnM8L2tleXdvcmQ+PGtleXdvcmQ+THVwdXMgRXJ5dGhlbWF0
b3N1cywgU3lzdGVtaWMgLS0gRXRobm9sb2d5PC9rZXl3b3JkPjxrZXl3b3JkPk1hbGU8L2tleXdv
cmQ+PGtleXdvcmQ+U2tpbiBEaXNlYXNlcyAtLSBDb21wbGljYXRpb25zPC9rZXl3b3JkPjxrZXl3
b3JkPlNraW4gRGlzZWFzZXMgLS0gRXRobm9sb2d5PC9rZXl3b3JkPjxrZXl3b3JkPllvdW5nIEFk
dWx0PC9rZXl3b3JkPjwva2V5d29yZHM+PGRhdGVzPjx5ZWFyPjIwMTA8L3llYXI+PC9kYXRlcz48
cHViLWxvY2F0aW9uPk1hbGRlbiwgTWFzc2FjaHVzZXR0czwvcHViLWxvY2F0aW9uPjxwdWJsaXNo
ZXI+V2lsZXktQmxhY2t3ZWxsPC9wdWJsaXNoZXI+PGlzYm4+MjE1MS00NjRYPC9pc2JuPjxhY2Nl
c3Npb24tbnVtPjEwNTA1Mzc5NS4gQ29ycG9yYXRlIEF1dGhvcjogTHVtaW5hIFN0dWR5IEdyb3Vw
LiBMYW5ndWFnZTogRW5nbGlzaC4gRW50cnkgRGF0ZTogMjAxMDA3MzAuIFJldmlzaW9uIERhdGU6
IDIwMTYxMTE2LiBQdWJsaWNhdGlvbiBUeXBlOiBqb3VybmFsIGFydGljbGU8L2FjY2Vzc2lvbi1u
dW0+PHVybHM+PHJlbGF0ZWQtdXJscz48dXJsPmh0dHA6Ly9zZWFyY2guZWJzY29ob3N0LmNvbS9s
b2dpbi5hc3B4P2RpcmVjdD10cnVlJmFtcDtkYj1qbGgmYW1wO0FOPTEwNTA1Mzc5NSZhbXA7c2l0
ZT1laG9zdC1saXZlPC91cmw+PC9yZWxhdGVkLXVybHM+PC91cmxzPjxlbGVjdHJvbmljLXJlc291
cmNlLW51bT4xMC4xMDAyL2Fjci4yMDA5NzwvZWxlY3Ryb25pYy1yZXNvdXJjZS1udW0+PHJlbW90
ZS1kYXRhYmFzZS1uYW1lPmpsaDwvcmVtb3RlLWRhdGFiYXNlLW5hbWU+PHJlbW90ZS1kYXRhYmFz
ZS1wcm92aWRlcj5FQlNDT2hvc3Q8L3JlbW90ZS1kYXRhYmFzZS1wcm92aWRlcj48L3JlY29yZD48
L0NpdGU+PC9FbmROb3RlPn==
</w:fldData>
        </w:fldChar>
      </w:r>
      <w:r w:rsidR="003C3A11">
        <w:rPr>
          <w:rFonts w:cstheme="minorHAnsi"/>
        </w:rPr>
        <w:instrText xml:space="preserve"> ADDIN EN.CITE.DATA </w:instrText>
      </w:r>
      <w:r w:rsidR="003C3A11">
        <w:rPr>
          <w:rFonts w:cstheme="minorHAnsi"/>
        </w:rPr>
      </w:r>
      <w:r w:rsidR="003C3A11">
        <w:rPr>
          <w:rFonts w:cstheme="minorHAnsi"/>
        </w:rPr>
        <w:fldChar w:fldCharType="end"/>
      </w:r>
      <w:r w:rsidR="001E6B2D">
        <w:rPr>
          <w:rFonts w:cstheme="minorHAnsi"/>
        </w:rPr>
      </w:r>
      <w:r w:rsidR="001E6B2D">
        <w:rPr>
          <w:rFonts w:cstheme="minorHAnsi"/>
        </w:rPr>
        <w:fldChar w:fldCharType="separate"/>
      </w:r>
      <w:r w:rsidR="003C3A11">
        <w:rPr>
          <w:rFonts w:cstheme="minorHAnsi"/>
          <w:noProof/>
        </w:rPr>
        <w:t>(119)</w:t>
      </w:r>
      <w:r w:rsidR="001E6B2D">
        <w:rPr>
          <w:rFonts w:cstheme="minorHAnsi"/>
        </w:rPr>
        <w:fldChar w:fldCharType="end"/>
      </w:r>
      <w:r w:rsidR="00C7718D">
        <w:rPr>
          <w:rFonts w:cstheme="minorHAnsi"/>
        </w:rPr>
        <w:t>.</w:t>
      </w:r>
      <w:r w:rsidR="007B068A">
        <w:rPr>
          <w:rFonts w:cstheme="minorHAnsi"/>
        </w:rPr>
        <w:t xml:space="preserve"> We therefore suggest hydrox</w:t>
      </w:r>
      <w:r w:rsidR="00692D5E">
        <w:rPr>
          <w:rFonts w:cstheme="minorHAnsi"/>
        </w:rPr>
        <w:t>y</w:t>
      </w:r>
      <w:r w:rsidR="007B068A">
        <w:rPr>
          <w:rFonts w:cstheme="minorHAnsi"/>
        </w:rPr>
        <w:t xml:space="preserve">chloroquine may be considered in patients refractory to topical therapies. </w:t>
      </w:r>
      <w:r w:rsidR="00C77AF5">
        <w:rPr>
          <w:rFonts w:cstheme="minorHAnsi"/>
        </w:rPr>
        <w:t xml:space="preserve">Trials of </w:t>
      </w:r>
      <w:r w:rsidR="00C77AF5">
        <w:rPr>
          <w:rFonts w:cstheme="minorHAnsi"/>
        </w:rPr>
        <w:lastRenderedPageBreak/>
        <w:t>second line agents or combination therapy may avoid escalation to more immunosuppressive therapies.</w:t>
      </w:r>
    </w:p>
    <w:bookmarkEnd w:id="9"/>
    <w:p w14:paraId="335B996F" w14:textId="13437A2B" w:rsidR="00C77AF5" w:rsidRDefault="00B85B8D" w:rsidP="00702457">
      <w:pPr>
        <w:spacing w:line="360" w:lineRule="auto"/>
        <w:rPr>
          <w:rFonts w:cstheme="minorHAnsi"/>
        </w:rPr>
      </w:pPr>
      <w:r>
        <w:rPr>
          <w:rFonts w:cstheme="minorHAnsi"/>
        </w:rPr>
        <w:t xml:space="preserve">There are several potential options for disease refractory to HCQ. </w:t>
      </w:r>
      <w:r w:rsidR="00223D42">
        <w:rPr>
          <w:rFonts w:cstheme="minorHAnsi"/>
        </w:rPr>
        <w:t xml:space="preserve">Limited data support </w:t>
      </w:r>
      <w:r w:rsidR="007B068A">
        <w:rPr>
          <w:rFonts w:cstheme="minorHAnsi"/>
        </w:rPr>
        <w:t xml:space="preserve">a </w:t>
      </w:r>
      <w:r w:rsidR="00223D42">
        <w:rPr>
          <w:rFonts w:cstheme="minorHAnsi"/>
        </w:rPr>
        <w:t>favourable effect of retinoid</w:t>
      </w:r>
      <w:r>
        <w:rPr>
          <w:rFonts w:cstheme="minorHAnsi"/>
        </w:rPr>
        <w:t>s</w:t>
      </w:r>
      <w:r w:rsidR="00011E80">
        <w:rPr>
          <w:rFonts w:cstheme="minorHAnsi"/>
        </w:rPr>
        <w:t xml:space="preserve">, however </w:t>
      </w:r>
      <w:r w:rsidR="00D4021D">
        <w:rPr>
          <w:rFonts w:cstheme="minorHAnsi"/>
        </w:rPr>
        <w:t>these agents are</w:t>
      </w:r>
      <w:r w:rsidR="00011E80">
        <w:rPr>
          <w:rFonts w:cstheme="minorHAnsi"/>
        </w:rPr>
        <w:t xml:space="preserve"> contraindicated in women of child-bearing age which limits its suitability in many lupus patients</w:t>
      </w:r>
      <w:r>
        <w:rPr>
          <w:rFonts w:cstheme="minorHAnsi"/>
        </w:rPr>
        <w:t xml:space="preserve"> </w:t>
      </w:r>
      <w:r w:rsidR="00223D42">
        <w:rPr>
          <w:rFonts w:cstheme="minorHAnsi"/>
        </w:rPr>
        <w:t>(Table 1)</w:t>
      </w:r>
      <w:r w:rsidR="00D9351B">
        <w:rPr>
          <w:rFonts w:cstheme="minorHAnsi"/>
        </w:rPr>
        <w:t xml:space="preserve"> </w:t>
      </w:r>
      <w:r w:rsidR="001E6B2D">
        <w:rPr>
          <w:rFonts w:cstheme="minorHAnsi"/>
        </w:rPr>
        <w:fldChar w:fldCharType="begin">
          <w:fldData xml:space="preserve">PEVuZE5vdGU+PENpdGU+PEF1dGhvcj5SdXppY2thPC9BdXRob3I+PFllYXI+MTk5MjwvWWVhcj48
UmVjTnVtPjc1Mzk8L1JlY051bT48RGlzcGxheVRleHQ+KDU4LCA1OSk8L0Rpc3BsYXlUZXh0Pjxy
ZWNvcmQ+PHJlYy1udW1iZXI+NzUzOTwvcmVjLW51bWJlcj48Zm9yZWlnbi1rZXlzPjxrZXkgYXBw
PSJFTiIgZGItaWQ9ImY5OXphOTJmcXpzNXNlZWU1cnZ2cjBla3JkejA1endyOXdmMiIgdGltZXN0
YW1wPSIxNTUyMDIzMzE4Ij43NTM5PC9rZXk+PC9mb3JlaWduLWtleXM+PHJlZi10eXBlIG5hbWU9
IkpvdXJuYWwgQXJ0aWNsZSI+MTc8L3JlZi10eXBlPjxjb250cmlidXRvcnM+PGF1dGhvcnM+PGF1
dGhvcj5SdXppY2thLCBULjwvYXV0aG9yPjxhdXRob3I+U29tbWVyYnVyZywgQy48L2F1dGhvcj48
YXV0aG9yPkdvZXJ6LCBHLjwvYXV0aG9yPjxhdXRob3I+S2luZCwgUC48L2F1dGhvcj48YXV0aG9y
Pk1lbnNpbmcsIEguPC9hdXRob3I+PC9hdXRob3JzPjwvY29udHJpYnV0b3JzPjx0aXRsZXM+PHRp
dGxlPlRyZWF0bWVudCBvZiBjdXRhbmVvdXMgbHVwdXMgZXJ5dGhlbWF0b3N1cyB3aXRoIGFjaXRy
ZXRpbiBhbmQgaHlkcm94eWNobG9yb3F1aW5lPC90aXRsZT48c2Vjb25kYXJ5LXRpdGxlPlRoZSBC
cml0aXNoIGpvdXJuYWwgb2YgZGVybWF0b2xvZ3k8L3NlY29uZGFyeS10aXRsZT48L3RpdGxlcz48
cGVyaW9kaWNhbD48ZnVsbC10aXRsZT5UaGUgQnJpdGlzaCBqb3VybmFsIG9mIGRlcm1hdG9sb2d5
PC9mdWxsLXRpdGxlPjwvcGVyaW9kaWNhbD48cGFnZXM+NTEzLTg8L3BhZ2VzPjx2b2x1bWU+MTI3
PC92b2x1bWU+PG51bWJlcj41PC9udW1iZXI+PHNlY3Rpb24+UnV6aWNrYSwgVC4gRGVwYXJ0bWVu
dCBvZiBEZXJtYXRvbG9neSwgVW5pdmVyc2l0eSBvZiBNdW5jaGVuLCBHZXJtYW55Ljwvc2VjdGlv
bj48a2V5d29yZHM+PGtleXdvcmQ+KkFjaXRyZXRpbi9hZCBbQWRtaW5pc3RyYXRpb24gJmFtcDsg
RG9zYWdlXTwva2V5d29yZD48a2V5d29yZD5BZG9sZXNjZW50PC9rZXl3b3JkPjxrZXl3b3JkPkFk
dWx0PC9rZXl3b3JkPjxrZXl3b3JkPkFnZWQ8L2tleXdvcmQ+PGtleXdvcmQ+RG91YmxlLUJsaW5k
IE1ldGhvZDwva2V5d29yZD48a2V5d29yZD5EcnVnIEFkbWluaXN0cmF0aW9uIFNjaGVkdWxlPC9r
ZXl3b3JkPjxrZXl3b3JkPkZlbWFsZTwva2V5d29yZD48a2V5d29yZD5IdW1hbnM8L2tleXdvcmQ+
PGtleXdvcmQ+Kkh5ZHJveHljaGxvcm9xdWluZS9hZCBbQWRtaW5pc3RyYXRpb24gJmFtcDsgRG9z
YWdlXTwva2V5d29yZD48a2V5d29yZD4qTHVwdXMgRXJ5dGhlbWF0b3N1cywgQ3V0YW5lb3VzL2R0
IFtEcnVnIFRoZXJhcHldPC9rZXl3b3JkPjxrZXl3b3JkPk1hbGU8L2tleXdvcmQ+PGtleXdvcmQ+
TWlkZGxlIEFnZWQ8L2tleXdvcmQ+PC9rZXl3b3Jkcz48ZGF0ZXM+PHllYXI+MTk5MjwveWVhcj48
L2RhdGVzPjxwdWItbG9jYXRpb24+RW5nbGFuZDwvcHViLWxvY2F0aW9uPjxpc2JuPjAwMDctMDk2
MzwvaXNibj48dXJscz48cmVsYXRlZC11cmxzPjx1cmw+aHR0cDovL292aWRzcC5vdmlkLmNvbS9v
dmlkd2ViLmNnaT9UPUpTJmFtcDtQQUdFPXJlZmVyZW5jZSZhbXA7RD1tZWQzJmFtcDtORVdTPU4m
YW1wO0FOPTE0NjcyOTI8L3VybD48L3JlbGF0ZWQtdXJscz48L3VybHM+PC9yZWNvcmQ+PC9DaXRl
PjxDaXRlPjxBdXRob3I+U2hvcm5pY2s8L0F1dGhvcj48WWVhcj4xOTkxPC9ZZWFyPjxSZWNOdW0+
NzkyMTwvUmVjTnVtPjxyZWNvcmQ+PHJlYy1udW1iZXI+NzkyMTwvcmVjLW51bWJlcj48Zm9yZWln
bi1rZXlzPjxrZXkgYXBwPSJFTiIgZGItaWQ9ImY5OXphOTJmcXpzNXNlZWU1cnZ2cjBla3JkejA1
endyOXdmMiIgdGltZXN0YW1wPSIxNTU0ODg1NTI0Ij43OTIxPC9rZXk+PC9mb3JlaWduLWtleXM+
PHJlZi10eXBlIG5hbWU9IkpvdXJuYWwgQXJ0aWNsZSI+MTc8L3JlZi10eXBlPjxjb250cmlidXRv
cnM+PGF1dGhvcnM+PGF1dGhvcj5TaG9ybmljaywgSi4gSy48L2F1dGhvcj48YXV0aG9yPkZvcm1p
Y2EsIE4uPC9hdXRob3I+PGF1dGhvcj5QYXJrZSwgQS4gTC48L2F1dGhvcj48L2F1dGhvcnM+PC9j
b250cmlidXRvcnM+PGF1dGgtYWRkcmVzcz5EaXZpc2lvbiBvZiBEZXJtYXRvbG9neSwgVW5pdmVy
c2l0eSBvZiBDb25uZWN0aWN1dCBIZWFsdGggQ2VudGVyLCBGYXJtaW5ndG9uLjwvYXV0aC1hZGRy
ZXNzPjx0aXRsZXM+PHRpdGxlPklzb3RyZXRpbm9pbiBmb3IgcmVmcmFjdG9yeSBsdXB1cyBlcnl0
aGVtYXRvc3VzPC90aXRsZT48c2Vjb25kYXJ5LXRpdGxlPkogQW0gQWNhZCBEZXJtYXRvbDwvc2Vj
b25kYXJ5LXRpdGxlPjwvdGl0bGVzPjxwZXJpb2RpY2FsPjxmdWxsLXRpdGxlPkogQW0gQWNhZCBE
ZXJtYXRvbDwvZnVsbC10aXRsZT48L3BlcmlvZGljYWw+PHBhZ2VzPjQ5LTUyPC9wYWdlcz48dm9s
dW1lPjI0PC92b2x1bWU+PG51bWJlcj4xPC9udW1iZXI+PGVkaXRpb24+MTk5MS8wMS8wMTwvZWRp
dGlvbj48a2V5d29yZHM+PGtleXdvcmQ+QWR1bHQ8L2tleXdvcmQ+PGtleXdvcmQ+RmVtYWxlPC9r
ZXl3b3JkPjxrZXl3b3JkPkh1bWFuczwva2V5d29yZD48a2V5d29yZD5Jc290cmV0aW5vaW4vYWRt
aW5pc3RyYXRpb24gJmFtcDsgZG9zYWdlLyp0aGVyYXBldXRpYyB1c2U8L2tleXdvcmQ+PGtleXdv
cmQ+THVwdXMgRXJ5dGhlbWF0b3N1cywgQ3V0YW5lb3VzLypkcnVnIHRoZXJhcHk8L2tleXdvcmQ+
PGtleXdvcmQ+UHJlZG5pc29uZS9hZG1pbmlzdHJhdGlvbiAmYW1wOyBkb3NhZ2UvdGhlcmFwZXV0
aWMgdXNlPC9rZXl3b3JkPjxrZXl3b3JkPlJlY3VycmVuY2U8L2tleXdvcmQ+PC9rZXl3b3Jkcz48
ZGF0ZXM+PHllYXI+MTk5MTwveWVhcj48cHViLWRhdGVzPjxkYXRlPkphbjwvZGF0ZT48L3B1Yi1k
YXRlcz48L2RhdGVzPjxpc2JuPjAxOTAtOTYyMiAoUHJpbnQpJiN4RDswMTkwLTk2MjIgKExpbmtp
bmcpPC9pc2JuPjxhY2Nlc3Npb24tbnVtPjE5OTk1Mjk8L2FjY2Vzc2lvbi1udW0+PHVybHM+PHJl
bGF0ZWQtdXJscz48dXJsPmh0dHBzOi8vd3d3Lm5jYmkubmxtLm5paC5nb3YvcHVibWVkLzE5OTk1
Mjk8L3VybD48L3JlbGF0ZWQtdXJscz48L3VybHM+PC9yZWNvcmQ+PC9DaXRlPjwvRW5kTm90ZT4A
</w:fldData>
        </w:fldChar>
      </w:r>
      <w:r w:rsidR="001E6B2D">
        <w:rPr>
          <w:rFonts w:cstheme="minorHAnsi"/>
        </w:rPr>
        <w:instrText xml:space="preserve"> ADDIN EN.CITE </w:instrText>
      </w:r>
      <w:r w:rsidR="001E6B2D">
        <w:rPr>
          <w:rFonts w:cstheme="minorHAnsi"/>
        </w:rPr>
        <w:fldChar w:fldCharType="begin">
          <w:fldData xml:space="preserve">PEVuZE5vdGU+PENpdGU+PEF1dGhvcj5SdXppY2thPC9BdXRob3I+PFllYXI+MTk5MjwvWWVhcj48
UmVjTnVtPjc1Mzk8L1JlY051bT48RGlzcGxheVRleHQ+KDU4LCA1OSk8L0Rpc3BsYXlUZXh0Pjxy
ZWNvcmQ+PHJlYy1udW1iZXI+NzUzOTwvcmVjLW51bWJlcj48Zm9yZWlnbi1rZXlzPjxrZXkgYXBw
PSJFTiIgZGItaWQ9ImY5OXphOTJmcXpzNXNlZWU1cnZ2cjBla3JkejA1endyOXdmMiIgdGltZXN0
YW1wPSIxNTUyMDIzMzE4Ij43NTM5PC9rZXk+PC9mb3JlaWduLWtleXM+PHJlZi10eXBlIG5hbWU9
IkpvdXJuYWwgQXJ0aWNsZSI+MTc8L3JlZi10eXBlPjxjb250cmlidXRvcnM+PGF1dGhvcnM+PGF1
dGhvcj5SdXppY2thLCBULjwvYXV0aG9yPjxhdXRob3I+U29tbWVyYnVyZywgQy48L2F1dGhvcj48
YXV0aG9yPkdvZXJ6LCBHLjwvYXV0aG9yPjxhdXRob3I+S2luZCwgUC48L2F1dGhvcj48YXV0aG9y
Pk1lbnNpbmcsIEguPC9hdXRob3I+PC9hdXRob3JzPjwvY29udHJpYnV0b3JzPjx0aXRsZXM+PHRp
dGxlPlRyZWF0bWVudCBvZiBjdXRhbmVvdXMgbHVwdXMgZXJ5dGhlbWF0b3N1cyB3aXRoIGFjaXRy
ZXRpbiBhbmQgaHlkcm94eWNobG9yb3F1aW5lPC90aXRsZT48c2Vjb25kYXJ5LXRpdGxlPlRoZSBC
cml0aXNoIGpvdXJuYWwgb2YgZGVybWF0b2xvZ3k8L3NlY29uZGFyeS10aXRsZT48L3RpdGxlcz48
cGVyaW9kaWNhbD48ZnVsbC10aXRsZT5UaGUgQnJpdGlzaCBqb3VybmFsIG9mIGRlcm1hdG9sb2d5
PC9mdWxsLXRpdGxlPjwvcGVyaW9kaWNhbD48cGFnZXM+NTEzLTg8L3BhZ2VzPjx2b2x1bWU+MTI3
PC92b2x1bWU+PG51bWJlcj41PC9udW1iZXI+PHNlY3Rpb24+UnV6aWNrYSwgVC4gRGVwYXJ0bWVu
dCBvZiBEZXJtYXRvbG9neSwgVW5pdmVyc2l0eSBvZiBNdW5jaGVuLCBHZXJtYW55Ljwvc2VjdGlv
bj48a2V5d29yZHM+PGtleXdvcmQ+KkFjaXRyZXRpbi9hZCBbQWRtaW5pc3RyYXRpb24gJmFtcDsg
RG9zYWdlXTwva2V5d29yZD48a2V5d29yZD5BZG9sZXNjZW50PC9rZXl3b3JkPjxrZXl3b3JkPkFk
dWx0PC9rZXl3b3JkPjxrZXl3b3JkPkFnZWQ8L2tleXdvcmQ+PGtleXdvcmQ+RG91YmxlLUJsaW5k
IE1ldGhvZDwva2V5d29yZD48a2V5d29yZD5EcnVnIEFkbWluaXN0cmF0aW9uIFNjaGVkdWxlPC9r
ZXl3b3JkPjxrZXl3b3JkPkZlbWFsZTwva2V5d29yZD48a2V5d29yZD5IdW1hbnM8L2tleXdvcmQ+
PGtleXdvcmQ+Kkh5ZHJveHljaGxvcm9xdWluZS9hZCBbQWRtaW5pc3RyYXRpb24gJmFtcDsgRG9z
YWdlXTwva2V5d29yZD48a2V5d29yZD4qTHVwdXMgRXJ5dGhlbWF0b3N1cywgQ3V0YW5lb3VzL2R0
IFtEcnVnIFRoZXJhcHldPC9rZXl3b3JkPjxrZXl3b3JkPk1hbGU8L2tleXdvcmQ+PGtleXdvcmQ+
TWlkZGxlIEFnZWQ8L2tleXdvcmQ+PC9rZXl3b3Jkcz48ZGF0ZXM+PHllYXI+MTk5MjwveWVhcj48
L2RhdGVzPjxwdWItbG9jYXRpb24+RW5nbGFuZDwvcHViLWxvY2F0aW9uPjxpc2JuPjAwMDctMDk2
MzwvaXNibj48dXJscz48cmVsYXRlZC11cmxzPjx1cmw+aHR0cDovL292aWRzcC5vdmlkLmNvbS9v
dmlkd2ViLmNnaT9UPUpTJmFtcDtQQUdFPXJlZmVyZW5jZSZhbXA7RD1tZWQzJmFtcDtORVdTPU4m
YW1wO0FOPTE0NjcyOTI8L3VybD48L3JlbGF0ZWQtdXJscz48L3VybHM+PC9yZWNvcmQ+PC9DaXRl
PjxDaXRlPjxBdXRob3I+U2hvcm5pY2s8L0F1dGhvcj48WWVhcj4xOTkxPC9ZZWFyPjxSZWNOdW0+
NzkyMTwvUmVjTnVtPjxyZWNvcmQ+PHJlYy1udW1iZXI+NzkyMTwvcmVjLW51bWJlcj48Zm9yZWln
bi1rZXlzPjxrZXkgYXBwPSJFTiIgZGItaWQ9ImY5OXphOTJmcXpzNXNlZWU1cnZ2cjBla3JkejA1
endyOXdmMiIgdGltZXN0YW1wPSIxNTU0ODg1NTI0Ij43OTIxPC9rZXk+PC9mb3JlaWduLWtleXM+
PHJlZi10eXBlIG5hbWU9IkpvdXJuYWwgQXJ0aWNsZSI+MTc8L3JlZi10eXBlPjxjb250cmlidXRv
cnM+PGF1dGhvcnM+PGF1dGhvcj5TaG9ybmljaywgSi4gSy48L2F1dGhvcj48YXV0aG9yPkZvcm1p
Y2EsIE4uPC9hdXRob3I+PGF1dGhvcj5QYXJrZSwgQS4gTC48L2F1dGhvcj48L2F1dGhvcnM+PC9j
b250cmlidXRvcnM+PGF1dGgtYWRkcmVzcz5EaXZpc2lvbiBvZiBEZXJtYXRvbG9neSwgVW5pdmVy
c2l0eSBvZiBDb25uZWN0aWN1dCBIZWFsdGggQ2VudGVyLCBGYXJtaW5ndG9uLjwvYXV0aC1hZGRy
ZXNzPjx0aXRsZXM+PHRpdGxlPklzb3RyZXRpbm9pbiBmb3IgcmVmcmFjdG9yeSBsdXB1cyBlcnl0
aGVtYXRvc3VzPC90aXRsZT48c2Vjb25kYXJ5LXRpdGxlPkogQW0gQWNhZCBEZXJtYXRvbDwvc2Vj
b25kYXJ5LXRpdGxlPjwvdGl0bGVzPjxwZXJpb2RpY2FsPjxmdWxsLXRpdGxlPkogQW0gQWNhZCBE
ZXJtYXRvbDwvZnVsbC10aXRsZT48L3BlcmlvZGljYWw+PHBhZ2VzPjQ5LTUyPC9wYWdlcz48dm9s
dW1lPjI0PC92b2x1bWU+PG51bWJlcj4xPC9udW1iZXI+PGVkaXRpb24+MTk5MS8wMS8wMTwvZWRp
dGlvbj48a2V5d29yZHM+PGtleXdvcmQ+QWR1bHQ8L2tleXdvcmQ+PGtleXdvcmQ+RmVtYWxlPC9r
ZXl3b3JkPjxrZXl3b3JkPkh1bWFuczwva2V5d29yZD48a2V5d29yZD5Jc290cmV0aW5vaW4vYWRt
aW5pc3RyYXRpb24gJmFtcDsgZG9zYWdlLyp0aGVyYXBldXRpYyB1c2U8L2tleXdvcmQ+PGtleXdv
cmQ+THVwdXMgRXJ5dGhlbWF0b3N1cywgQ3V0YW5lb3VzLypkcnVnIHRoZXJhcHk8L2tleXdvcmQ+
PGtleXdvcmQ+UHJlZG5pc29uZS9hZG1pbmlzdHJhdGlvbiAmYW1wOyBkb3NhZ2UvdGhlcmFwZXV0
aWMgdXNlPC9rZXl3b3JkPjxrZXl3b3JkPlJlY3VycmVuY2U8L2tleXdvcmQ+PC9rZXl3b3Jkcz48
ZGF0ZXM+PHllYXI+MTk5MTwveWVhcj48cHViLWRhdGVzPjxkYXRlPkphbjwvZGF0ZT48L3B1Yi1k
YXRlcz48L2RhdGVzPjxpc2JuPjAxOTAtOTYyMiAoUHJpbnQpJiN4RDswMTkwLTk2MjIgKExpbmtp
bmcpPC9pc2JuPjxhY2Nlc3Npb24tbnVtPjE5OTk1Mjk8L2FjY2Vzc2lvbi1udW0+PHVybHM+PHJl
bGF0ZWQtdXJscz48dXJsPmh0dHBzOi8vd3d3Lm5jYmkubmxtLm5paC5nb3YvcHVibWVkLzE5OTk1
Mjk8L3VybD48L3JlbGF0ZWQtdXJscz48L3VybHM+PC9yZWNvcmQ+PC9DaXRlPjwvRW5kTm90ZT4A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(58, 59)</w:t>
      </w:r>
      <w:r w:rsidR="001E6B2D">
        <w:rPr>
          <w:rFonts w:cstheme="minorHAnsi"/>
        </w:rPr>
        <w:fldChar w:fldCharType="end"/>
      </w:r>
      <w:r w:rsidR="00223D42">
        <w:rPr>
          <w:rFonts w:cstheme="minorHAnsi"/>
        </w:rPr>
        <w:t>.</w:t>
      </w:r>
      <w:r w:rsidR="00B664A6">
        <w:rPr>
          <w:rFonts w:cstheme="minorHAnsi"/>
        </w:rPr>
        <w:t xml:space="preserve"> </w:t>
      </w:r>
      <w:r w:rsidR="00223D42">
        <w:rPr>
          <w:rFonts w:cstheme="minorHAnsi"/>
        </w:rPr>
        <w:t>In terms of synthetic DMARD therapy, limited evidence supports a favourable effect of methotrexate</w:t>
      </w:r>
      <w:r w:rsidR="00D9351B">
        <w:rPr>
          <w:rFonts w:cstheme="minorHAnsi"/>
        </w:rPr>
        <w:t xml:space="preserve"> </w:t>
      </w:r>
      <w:r w:rsidR="001E6B2D">
        <w:rPr>
          <w:rFonts w:cstheme="minorHAnsi"/>
        </w:rPr>
        <w:fldChar w:fldCharType="begin">
          <w:fldData xml:space="preserve">PEVuZE5vdGU+PENpdGU+PEF1dGhvcj5Jc2xhbTwvQXV0aG9yPjxZZWFyPjIwMTI8L1llYXI+PFJl
Y051bT43OTIwPC9SZWNOdW0+PERpc3BsYXlUZXh0Pig0OCwgNTMsIDU0KTwvRGlzcGxheVRleHQ+
PHJlY29yZD48cmVjLW51bWJlcj43OTIwPC9yZWMtbnVtYmVyPjxmb3JlaWduLWtleXM+PGtleSBh
cHA9IkVOIiBkYi1pZD0iZjk5emE5MmZxenM1c2VlZTVydnZyMGVrcmR6MDV6d3I5d2YyIiB0aW1l
c3RhbXA9IjE1NTQ4ODI4NTkiPjc5MjA8L2tleT48L2ZvcmVpZ24ta2V5cz48cmVmLXR5cGUgbmFt
ZT0iSm91cm5hbCBBcnRpY2xlIj4xNzwvcmVmLXR5cGU+PGNvbnRyaWJ1dG9ycz48YXV0aG9ycz48
YXV0aG9yPklzbGFtLCBNLiBOLjwvYXV0aG9yPjxhdXRob3I+SG9zc2FpbiwgTS48L2F1dGhvcj48
YXV0aG9yPkhhcSwgUy4gQS48L2F1dGhvcj48YXV0aG9yPkFsYW0sIE0uIE4uPC9hdXRob3I+PGF1
dGhvcj5UZW4gS2xvb3N0ZXIsIFAuIE0uPC9hdXRob3I+PGF1dGhvcj5SYXNrZXIsIEouIEouPC9h
dXRob3I+PC9hdXRob3JzPjwvY29udHJpYnV0b3JzPjxhdXRoLWFkZHJlc3M+UmhldW1hdG9sb2d5
IFdpbmcsIERlcGFydG1lbnQgb2YgTWVkaWNpbmUsIEJhbmdhYmFuZGh1IFNoZWlraCBNdWppYiBN
ZWRpY2FsIFVuaXZlcnNpdHkgKEJTTU1VKSwgRGhha2EsIEJhbmdsYWRlc2guIGlzbGFtMW5henJ1
bEBnbWFpbC5jb208L2F1dGgtYWRkcmVzcz48dGl0bGVzPjx0aXRsZT5FZmZpY2FjeSBhbmQgc2Fm
ZXR5IG9mIG1ldGhvdHJleGF0ZSBpbiBhcnRpY3VsYXIgYW5kIGN1dGFuZW91cyBtYW5pZmVzdGF0
aW9ucyBvZiBzeXN0ZW1pYyBsdXB1cyBlcnl0aGVtYXRvc3VzPC90aXRsZT48c2Vjb25kYXJ5LXRp
dGxlPkludCBKIFJoZXVtIERpczwvc2Vjb25kYXJ5LXRpdGxlPjwvdGl0bGVzPjxwZXJpb2RpY2Fs
PjxmdWxsLXRpdGxlPkludCBKIFJoZXVtIERpczwvZnVsbC10aXRsZT48L3BlcmlvZGljYWw+PHBh
Z2VzPjYyLTg8L3BhZ2VzPjx2b2x1bWU+MTU8L3ZvbHVtZT48bnVtYmVyPjE8L251bWJlcj48ZWRp
dGlvbj4yMDEyLzAyLzE0PC9lZGl0aW9uPjxrZXl3b3Jkcz48a2V5d29yZD5BZG9sZXNjZW50PC9r
ZXl3b3JkPjxrZXl3b3JkPkFkdWx0PC9rZXl3b3JkPjxrZXl3b3JkPkFydGhyYWxnaWEvZGlhZ25v
c2lzLypkcnVnIHRoZXJhcHkvZXRpb2xvZ3kvaW1tdW5vbG9neTwva2V5d29yZD48a2V5d29yZD5B
cnRocml0aXMvZGlhZ25vc2lzLypkcnVnIHRoZXJhcHkvZXRpb2xvZ3kvaW1tdW5vbG9neTwva2V5
d29yZD48a2V5d29yZD5CYW5nbGFkZXNoPC9rZXl3b3JkPjxrZXl3b3JkPkJsb29kIFNlZGltZW50
YXRpb248L2tleXdvcmQ+PGtleXdvcmQ+Q2hsb3JvcXVpbmUvYWR2ZXJzZSBlZmZlY3RzLyp0aGVy
YXBldXRpYyB1c2U8L2tleXdvcmQ+PGtleXdvcmQ+RmVtYWxlPC9rZXl3b3JkPjxrZXl3b3JkPkh1
bWFuczwva2V5d29yZD48a2V5d29yZD5JbW11bm9zdXBwcmVzc2l2ZSBBZ2VudHMvYWR2ZXJzZSBl
ZmZlY3RzLyp0aGVyYXBldXRpYyB1c2U8L2tleXdvcmQ+PGtleXdvcmQ+Sm9pbnRzLypkcnVnIGVm
ZmVjdHMvaW1tdW5vbG9neS9wYXRob2xvZ3k8L2tleXdvcmQ+PGtleXdvcmQ+THVwdXMgRXJ5dGhl
bWF0b3N1cywgU3lzdGVtaWMvY29tcGxpY2F0aW9ucy9kaWFnbm9zaXMvKmRydWc8L2tleXdvcmQ+
PGtleXdvcmQ+dGhlcmFweS9pbW11bm9sb2d5L3BhdGhvbG9neTwva2V5d29yZD48a2V5d29yZD5N
YWxlPC9rZXl3b3JkPjxrZXl3b3JkPk1ldGhvdHJleGF0ZS9hZHZlcnNlIGVmZmVjdHMvKnRoZXJh
cGV1dGljIHVzZTwva2V5d29yZD48a2V5d29yZD5QYWluIE1lYXN1cmVtZW50PC9rZXl3b3JkPjxr
ZXl3b3JkPlByb3NwZWN0aXZlIFN0dWRpZXM8L2tleXdvcmQ+PGtleXdvcmQ+U2V2ZXJpdHkgb2Yg
SWxsbmVzcyBJbmRleDwva2V5d29yZD48a2V5d29yZD5Ta2luLypkcnVnIGVmZmVjdHMvaW1tdW5v
bG9neS9wYXRob2xvZ3k8L2tleXdvcmQ+PGtleXdvcmQ+U3VydmV5cyBhbmQgUXVlc3Rpb25uYWly
ZXM8L2tleXdvcmQ+PGtleXdvcmQ+VGltZSBGYWN0b3JzPC9rZXl3b3JkPjxrZXl3b3JkPlRyZWF0
bWVudCBPdXRjb21lPC9rZXl3b3JkPjxrZXl3b3JkPllvdW5nIEFkdWx0PC9rZXl3b3JkPjwva2V5
d29yZHM+PGRhdGVzPjx5ZWFyPjIwMTI8L3llYXI+PHB1Yi1kYXRlcz48ZGF0ZT5GZWI8L2RhdGU+
PC9wdWItZGF0ZXM+PC9kYXRlcz48aXNibj4xNzU2LTE4NVggKEVsZWN0cm9uaWMpJiN4RDsxNzU2
LTE4NDEgKExpbmtpbmcpPC9pc2JuPjxhY2Nlc3Npb24tbnVtPjIyMzI0OTQ4PC9hY2Nlc3Npb24t
bnVtPjx1cmxzPjxyZWxhdGVkLXVybHM+PHVybD5odHRwczovL3d3dy5uY2JpLm5sbS5uaWguZ292
L3B1Ym1lZC8yMjMyNDk0ODwvdXJsPjwvcmVsYXRlZC11cmxzPjwvdXJscz48ZWxlY3Ryb25pYy1y
ZXNvdXJjZS1udW0+MTAuMTExMS9qLjE3NTYtMTg1WC4yMDExLjAxNjY1Lng8L2VsZWN0cm9uaWMt
cmVzb3VyY2UtbnVtPjwvcmVjb3JkPjwvQ2l0ZT48Q2l0ZT48QXV0aG9yPldlbnplbDwvQXV0aG9y
PjxZZWFyPjIwMDU8L1llYXI+PFJlY051bT42OTg5PC9SZWNOdW0+PHJlY29yZD48cmVjLW51bWJl
cj42OTg5PC9yZWMtbnVtYmVyPjxmb3JlaWduLWtleXM+PGtleSBhcHA9IkVOIiBkYi1pZD0iZjk5
emE5MmZxenM1c2VlZTVydnZyMGVrcmR6MDV6d3I5d2YyIiB0aW1lc3RhbXA9IjE1NTIwMjMzMDMi
PjY5ODk8L2tleT48L2ZvcmVpZ24ta2V5cz48cmVmLXR5cGUgbmFtZT0iSm91cm5hbCBBcnRpY2xl
Ij4xNzwvcmVmLXR5cGU+PGNvbnRyaWJ1dG9ycz48YXV0aG9ycz48YXV0aG9yPldlbnplbCwgSi48
L2F1dGhvcj48YXV0aG9yPkJyYWhsZXIsIFMuPC9hdXRob3I+PGF1dGhvcj5CYXVlciwgUi48L2F1
dGhvcj48YXV0aG9yPkJpZWJlciwgVC48L2F1dGhvcj48YXV0aG9yPlR1dGluZywgVC48L2F1dGhv
cj48L2F1dGhvcnM+PC9jb250cmlidXRvcnM+PHRpdGxlcz48dGl0bGU+RWZmaWNhY3kgYW5kIHNh
ZmV0eSBvZiBtZXRob3RyZXhhdGUgaW4gcmVjYWxjaXRyYW50IGN1dGFuZW91cyBsdXB1cyBlcnl0
aGVtYXRvc3VzOiByZXN1bHRzIG9mIGEgcmV0cm9zcGVjdGl2ZSBzdHVkeSBpbiA0MyBwYXRpZW50
czwvdGl0bGU+PHNlY29uZGFyeS10aXRsZT5UaGUgQnJpdGlzaCBqb3VybmFsIG9mIGRlcm1hdG9s
b2d5PC9zZWNvbmRhcnktdGl0bGU+PHRlcnRpYXJ5LXRpdGxlPltDb21tZW50IGluOiBCciBKIERl
cm1hdG9sLiAyMDA2IE9jdDsxNTUoNCk6ODYxLTI7IFBNSUQ6IDE2OTY1NDU1IFtodHRwczovL3d3
dy5uY2JpLm5sbS5uaWguZ292L3B1Ym1lZC8xNjk2NTQ1NV1dPC90ZXJ0aWFyeS10aXRsZT48L3Rp
dGxlcz48cGVyaW9kaWNhbD48ZnVsbC10aXRsZT5UaGUgQnJpdGlzaCBqb3VybmFsIG9mIGRlcm1h
dG9sb2d5PC9mdWxsLXRpdGxlPjwvcGVyaW9kaWNhbD48cGFnZXM+MTU3LTYyPC9wYWdlcz48dm9s
dW1lPjE1Mzwvdm9sdW1lPjxudW1iZXI+MTwvbnVtYmVyPjxzZWN0aW9uPldlbnplbCwgSi4gRGVw
YXJ0bWVudCBvZiBEZXJtYXRvbG9neSwgVW5pdmVyc2l0eSBvZiBCb25uLCBTaWdtdW5kLUZyZXVk
LVN0cmFzc2UgMjUsIDUzMTA1IEJvbm4sIEdlcm1hbnkuIGpvZXJnLndlbnplbEB1a2IudW5pLWJv
bm4uZGU8L3NlY3Rpb24+PGtleXdvcmRzPjxrZXl3b3JkPkFkdWx0PC9rZXl3b3JkPjxrZXl3b3Jk
PkFnZWQ8L2tleXdvcmQ+PGtleXdvcmQ+QWdlZCwgODAgYW5kIG92ZXI8L2tleXdvcmQ+PGtleXdv
cmQ+RHJ1ZyBBZG1pbmlzdHJhdGlvbiBTY2hlZHVsZTwva2V5d29yZD48a2V5d29yZD5EcnVnIEV2
YWx1YXRpb248L2tleXdvcmQ+PGtleXdvcmQ+RmVtYWxlPC9rZXl3b3JkPjxrZXl3b3JkPkh1bWFu
czwva2V5d29yZD48a2V5d29yZD5JbW11bm9zdXBwcmVzc2l2ZSBBZ2VudHMvYWUgW0FkdmVyc2Ug
RWZmZWN0c108L2tleXdvcmQ+PGtleXdvcmQ+KkltbXVub3N1cHByZXNzaXZlIEFnZW50cy90dSBb
VGhlcmFwZXV0aWMgVXNlXTwva2V5d29yZD48a2V5d29yZD5MdXB1cyBFcnl0aGVtYXRvc3VzLCBD
dXRhbmVvdXMvY28gW0NvbXBsaWNhdGlvbnNdPC9rZXl3b3JkPjxrZXl3b3JkPipMdXB1cyBFcnl0
aGVtYXRvc3VzLCBDdXRhbmVvdXMvZHQgW0RydWcgVGhlcmFweV08L2tleXdvcmQ+PGtleXdvcmQ+
THVwdXMgRXJ5dGhlbWF0b3N1cywgQ3V0YW5lb3VzL3BhIFtQYXRob2xvZ3ldPC9rZXl3b3JkPjxr
ZXl3b3JkPkx5bXBob2N5dGUgQ291bnQ8L2tleXdvcmQ+PGtleXdvcmQ+THltcGhvcGVuaWEvZHQg
W0RydWcgVGhlcmFweV08L2tleXdvcmQ+PGtleXdvcmQ+THltcGhvcGVuaWEvZXQgW0V0aW9sb2d5
XTwva2V5d29yZD48a2V5d29yZD5NYWxlPC9rZXl3b3JkPjxrZXl3b3JkPk1ldGhvdHJleGF0ZS9h
ZSBbQWR2ZXJzZSBFZmZlY3RzXTwva2V5d29yZD48a2V5d29yZD4qTWV0aG90cmV4YXRlL3R1IFtU
aGVyYXBldXRpYyBVc2VdPC9rZXl3b3JkPjxrZXl3b3JkPk1pZGRsZSBBZ2VkPC9rZXl3b3JkPjxr
ZXl3b3JkPlBhdGllbnQgU2VsZWN0aW9uPC9rZXl3b3JkPjxrZXl3b3JkPlJldHJvc3BlY3RpdmUg
U3R1ZGllczwva2V5d29yZD48a2V5d29yZD5TZXZlcml0eSBvZiBJbGxuZXNzIEluZGV4PC9rZXl3
b3JkPjxrZXl3b3JkPlRyZWF0bWVudCBPdXRjb21lPC9rZXl3b3JkPjwva2V5d29yZHM+PGRhdGVz
Pjx5ZWFyPjIwMDU8L3llYXI+PC9kYXRlcz48cHViLWxvY2F0aW9uPkVuZ2xhbmQ8L3B1Yi1sb2Nh
dGlvbj48aXNibj4wMDA3LTA5NjM8L2lzYm4+PHVybHM+PHJlbGF0ZWQtdXJscz48dXJsPmh0dHA6
Ly9vdmlkc3Aub3ZpZC5jb20vb3ZpZHdlYi5jZ2k/VD1KUyZhbXA7UEFHRT1yZWZlcmVuY2UmYW1w
O0Q9bWVkNSZhbXA7TkVXUz1OJmFtcDtBTj0xNjAyOTM0MjwvdXJsPjwvcmVsYXRlZC11cmxzPjwv
dXJscz48L3JlY29yZD48L0NpdGU+PENpdGU+PEF1dGhvcj5Cb2VobTwvQXV0aG9yPjxZZWFyPjE5
OTg8L1llYXI+PFJlY051bT43MzQxPC9SZWNOdW0+PHJlY29yZD48cmVjLW51bWJlcj43MzQxPC9y
ZWMtbnVtYmVyPjxmb3JlaWduLWtleXM+PGtleSBhcHA9IkVOIiBkYi1pZD0iZjk5emE5MmZxenM1
c2VlZTVydnZyMGVrcmR6MDV6d3I5d2YyIiB0aW1lc3RhbXA9IjE1NTIwMjMzMTIiPjczNDE8L2tl
eT48L2ZvcmVpZ24ta2V5cz48cmVmLXR5cGUgbmFtZT0iSm91cm5hbCBBcnRpY2xlIj4xNzwvcmVm
LXR5cGU+PGNvbnRyaWJ1dG9ycz48YXV0aG9ycz48YXV0aG9yPkJvZWhtLCBJLiBCLjwvYXV0aG9y
PjxhdXRob3I+Qm9laG0sIEcuIEEuPC9hdXRob3I+PGF1dGhvcj5CYXVlciwgUi48L2F1dGhvcj48
L2F1dGhvcnM+PC9jb250cmlidXRvcnM+PHRpdGxlcz48dGl0bGU+TWFuYWdlbWVudCBvZiBjdXRh
bmVvdXMgbHVwdXMgZXJ5dGhlbWF0b3N1cyB3aXRoIGxvdy1kb3NlIG1ldGhvdHJleGF0ZTogaW5k
aWNhdGlvbiBmb3IgbW9kdWxhdGlvbiBvZiBpbmZsYW1tYXRvcnkgbWVjaGFuaXNtczwvdGl0bGU+
PHNlY29uZGFyeS10aXRsZT5SaGV1bWF0b2xvZ3kgaW50ZXJuYXRpb25hbDwvc2Vjb25kYXJ5LXRp
dGxlPjwvdGl0bGVzPjxwZXJpb2RpY2FsPjxmdWxsLXRpdGxlPlJoZXVtYXRvbG9neSBJbnRlcm5h
dGlvbmFsPC9mdWxsLXRpdGxlPjwvcGVyaW9kaWNhbD48cGFnZXM+NTktNjI8L3BhZ2VzPjx2b2x1
bWU+MTg8L3ZvbHVtZT48bnVtYmVyPjI8L251bWJlcj48c2VjdGlvbj5Cb2VobSwgSSBCLiBEZXBh
cnRtZW50IG9mIERlcm1hdG9sb2d5LCBVbml2ZXJzaXR5IG9mIEJvbm4sIEdlcm1hbnkuPC9zZWN0
aW9uPjxrZXl3b3Jkcz48a2V5d29yZD5BZG1pbmlzdHJhdGlvbiwgT3JhbDwva2V5d29yZD48a2V5
d29yZD5BZHVsdDwva2V5d29yZD48a2V5d29yZD5BZ2VkPC9rZXl3b3JkPjxrZXl3b3JkPkFnZWQs
IDgwIGFuZCBvdmVyPC9rZXl3b3JkPjxrZXl3b3JkPipBbnRpcmhldW1hdGljIEFnZW50cy90dSBb
VGhlcmFwZXV0aWMgVXNlXTwva2V5d29yZD48a2V5d29yZD5BdXRvYW50aWJvZGllcy9ibCBbQmxv
b2RdPC9rZXl3b3JkPjxrZXl3b3JkPkRvc2UtUmVzcG9uc2UgUmVsYXRpb25zaGlwLCBEcnVnPC9r
ZXl3b3JkPjxrZXl3b3JkPkZlbWFsZTwva2V5d29yZD48a2V5d29yZD5IdW1hbnM8L2tleXdvcmQ+
PGtleXdvcmQ+Kkx1cHVzIEVyeXRoZW1hdG9zdXMsIEN1dGFuZW91cy9kdCBbRHJ1ZyBUaGVyYXB5
XTwva2V5d29yZD48a2V5d29yZD5MdXB1cyBFcnl0aGVtYXRvc3VzLCBDdXRhbmVvdXMvaW0gW0lt
bXVub2xvZ3ldPC9rZXl3b3JkPjxrZXl3b3JkPk1hbGU8L2tleXdvcmQ+PGtleXdvcmQ+Kk1ldGhv
dHJleGF0ZS90dSBbVGhlcmFwZXV0aWMgVXNlXTwva2V5d29yZD48a2V5d29yZD5NaWRkbGUgQWdl
ZDwva2V5d29yZD48a2V5d29yZD5SZXRyb3NwZWN0aXZlIFN0dWRpZXM8L2tleXdvcmQ+PGtleXdv
cmQ+VHJlYXRtZW50IE91dGNvbWU8L2tleXdvcmQ+PC9rZXl3b3Jkcz48ZGF0ZXM+PHllYXI+MTk5
ODwveWVhcj48L2RhdGVzPjxwdWItbG9jYXRpb24+R2VybWFueTwvcHViLWxvY2F0aW9uPjxpc2Ju
PjAxNzItODE3MjwvaXNibj48dXJscz48cmVsYXRlZC11cmxzPjx1cmw+aHR0cDovL292aWRzcC5v
dmlkLmNvbS9vdmlkd2ViLmNnaT9UPUpTJmFtcDtQQUdFPXJlZmVyZW5jZSZhbXA7RD1tZWQ0JmFt
cDtORVdTPU4mYW1wO0FOPTk3ODI1MzQ8L3VybD48L3JlbGF0ZWQtdXJscz48L3VybHM+PC9yZWNv
cmQ+PC9DaXRlPjwvRW5kTm90ZT5=
</w:fldData>
        </w:fldChar>
      </w:r>
      <w:r w:rsidR="001E6B2D">
        <w:rPr>
          <w:rFonts w:cstheme="minorHAnsi"/>
        </w:rPr>
        <w:instrText xml:space="preserve"> ADDIN EN.CITE </w:instrText>
      </w:r>
      <w:r w:rsidR="001E6B2D">
        <w:rPr>
          <w:rFonts w:cstheme="minorHAnsi"/>
        </w:rPr>
        <w:fldChar w:fldCharType="begin">
          <w:fldData xml:space="preserve">PEVuZE5vdGU+PENpdGU+PEF1dGhvcj5Jc2xhbTwvQXV0aG9yPjxZZWFyPjIwMTI8L1llYXI+PFJl
Y051bT43OTIwPC9SZWNOdW0+PERpc3BsYXlUZXh0Pig0OCwgNTMsIDU0KTwvRGlzcGxheVRleHQ+
PHJlY29yZD48cmVjLW51bWJlcj43OTIwPC9yZWMtbnVtYmVyPjxmb3JlaWduLWtleXM+PGtleSBh
cHA9IkVOIiBkYi1pZD0iZjk5emE5MmZxenM1c2VlZTVydnZyMGVrcmR6MDV6d3I5d2YyIiB0aW1l
c3RhbXA9IjE1NTQ4ODI4NTkiPjc5MjA8L2tleT48L2ZvcmVpZ24ta2V5cz48cmVmLXR5cGUgbmFt
ZT0iSm91cm5hbCBBcnRpY2xlIj4xNzwvcmVmLXR5cGU+PGNvbnRyaWJ1dG9ycz48YXV0aG9ycz48
YXV0aG9yPklzbGFtLCBNLiBOLjwvYXV0aG9yPjxhdXRob3I+SG9zc2FpbiwgTS48L2F1dGhvcj48
YXV0aG9yPkhhcSwgUy4gQS48L2F1dGhvcj48YXV0aG9yPkFsYW0sIE0uIE4uPC9hdXRob3I+PGF1
dGhvcj5UZW4gS2xvb3N0ZXIsIFAuIE0uPC9hdXRob3I+PGF1dGhvcj5SYXNrZXIsIEouIEouPC9h
dXRob3I+PC9hdXRob3JzPjwvY29udHJpYnV0b3JzPjxhdXRoLWFkZHJlc3M+UmhldW1hdG9sb2d5
IFdpbmcsIERlcGFydG1lbnQgb2YgTWVkaWNpbmUsIEJhbmdhYmFuZGh1IFNoZWlraCBNdWppYiBN
ZWRpY2FsIFVuaXZlcnNpdHkgKEJTTU1VKSwgRGhha2EsIEJhbmdsYWRlc2guIGlzbGFtMW5henJ1
bEBnbWFpbC5jb208L2F1dGgtYWRkcmVzcz48dGl0bGVzPjx0aXRsZT5FZmZpY2FjeSBhbmQgc2Fm
ZXR5IG9mIG1ldGhvdHJleGF0ZSBpbiBhcnRpY3VsYXIgYW5kIGN1dGFuZW91cyBtYW5pZmVzdGF0
aW9ucyBvZiBzeXN0ZW1pYyBsdXB1cyBlcnl0aGVtYXRvc3VzPC90aXRsZT48c2Vjb25kYXJ5LXRp
dGxlPkludCBKIFJoZXVtIERpczwvc2Vjb25kYXJ5LXRpdGxlPjwvdGl0bGVzPjxwZXJpb2RpY2Fs
PjxmdWxsLXRpdGxlPkludCBKIFJoZXVtIERpczwvZnVsbC10aXRsZT48L3BlcmlvZGljYWw+PHBh
Z2VzPjYyLTg8L3BhZ2VzPjx2b2x1bWU+MTU8L3ZvbHVtZT48bnVtYmVyPjE8L251bWJlcj48ZWRp
dGlvbj4yMDEyLzAyLzE0PC9lZGl0aW9uPjxrZXl3b3Jkcz48a2V5d29yZD5BZG9sZXNjZW50PC9r
ZXl3b3JkPjxrZXl3b3JkPkFkdWx0PC9rZXl3b3JkPjxrZXl3b3JkPkFydGhyYWxnaWEvZGlhZ25v
c2lzLypkcnVnIHRoZXJhcHkvZXRpb2xvZ3kvaW1tdW5vbG9neTwva2V5d29yZD48a2V5d29yZD5B
cnRocml0aXMvZGlhZ25vc2lzLypkcnVnIHRoZXJhcHkvZXRpb2xvZ3kvaW1tdW5vbG9neTwva2V5
d29yZD48a2V5d29yZD5CYW5nbGFkZXNoPC9rZXl3b3JkPjxrZXl3b3JkPkJsb29kIFNlZGltZW50
YXRpb248L2tleXdvcmQ+PGtleXdvcmQ+Q2hsb3JvcXVpbmUvYWR2ZXJzZSBlZmZlY3RzLyp0aGVy
YXBldXRpYyB1c2U8L2tleXdvcmQ+PGtleXdvcmQ+RmVtYWxlPC9rZXl3b3JkPjxrZXl3b3JkPkh1
bWFuczwva2V5d29yZD48a2V5d29yZD5JbW11bm9zdXBwcmVzc2l2ZSBBZ2VudHMvYWR2ZXJzZSBl
ZmZlY3RzLyp0aGVyYXBldXRpYyB1c2U8L2tleXdvcmQ+PGtleXdvcmQ+Sm9pbnRzLypkcnVnIGVm
ZmVjdHMvaW1tdW5vbG9neS9wYXRob2xvZ3k8L2tleXdvcmQ+PGtleXdvcmQ+THVwdXMgRXJ5dGhl
bWF0b3N1cywgU3lzdGVtaWMvY29tcGxpY2F0aW9ucy9kaWFnbm9zaXMvKmRydWc8L2tleXdvcmQ+
PGtleXdvcmQ+dGhlcmFweS9pbW11bm9sb2d5L3BhdGhvbG9neTwva2V5d29yZD48a2V5d29yZD5N
YWxlPC9rZXl3b3JkPjxrZXl3b3JkPk1ldGhvdHJleGF0ZS9hZHZlcnNlIGVmZmVjdHMvKnRoZXJh
cGV1dGljIHVzZTwva2V5d29yZD48a2V5d29yZD5QYWluIE1lYXN1cmVtZW50PC9rZXl3b3JkPjxr
ZXl3b3JkPlByb3NwZWN0aXZlIFN0dWRpZXM8L2tleXdvcmQ+PGtleXdvcmQ+U2V2ZXJpdHkgb2Yg
SWxsbmVzcyBJbmRleDwva2V5d29yZD48a2V5d29yZD5Ta2luLypkcnVnIGVmZmVjdHMvaW1tdW5v
bG9neS9wYXRob2xvZ3k8L2tleXdvcmQ+PGtleXdvcmQ+U3VydmV5cyBhbmQgUXVlc3Rpb25uYWly
ZXM8L2tleXdvcmQ+PGtleXdvcmQ+VGltZSBGYWN0b3JzPC9rZXl3b3JkPjxrZXl3b3JkPlRyZWF0
bWVudCBPdXRjb21lPC9rZXl3b3JkPjxrZXl3b3JkPllvdW5nIEFkdWx0PC9rZXl3b3JkPjwva2V5
d29yZHM+PGRhdGVzPjx5ZWFyPjIwMTI8L3llYXI+PHB1Yi1kYXRlcz48ZGF0ZT5GZWI8L2RhdGU+
PC9wdWItZGF0ZXM+PC9kYXRlcz48aXNibj4xNzU2LTE4NVggKEVsZWN0cm9uaWMpJiN4RDsxNzU2
LTE4NDEgKExpbmtpbmcpPC9pc2JuPjxhY2Nlc3Npb24tbnVtPjIyMzI0OTQ4PC9hY2Nlc3Npb24t
bnVtPjx1cmxzPjxyZWxhdGVkLXVybHM+PHVybD5odHRwczovL3d3dy5uY2JpLm5sbS5uaWguZ292
L3B1Ym1lZC8yMjMyNDk0ODwvdXJsPjwvcmVsYXRlZC11cmxzPjwvdXJscz48ZWxlY3Ryb25pYy1y
ZXNvdXJjZS1udW0+MTAuMTExMS9qLjE3NTYtMTg1WC4yMDExLjAxNjY1Lng8L2VsZWN0cm9uaWMt
cmVzb3VyY2UtbnVtPjwvcmVjb3JkPjwvQ2l0ZT48Q2l0ZT48QXV0aG9yPldlbnplbDwvQXV0aG9y
PjxZZWFyPjIwMDU8L1llYXI+PFJlY051bT42OTg5PC9SZWNOdW0+PHJlY29yZD48cmVjLW51bWJl
cj42OTg5PC9yZWMtbnVtYmVyPjxmb3JlaWduLWtleXM+PGtleSBhcHA9IkVOIiBkYi1pZD0iZjk5
emE5MmZxenM1c2VlZTVydnZyMGVrcmR6MDV6d3I5d2YyIiB0aW1lc3RhbXA9IjE1NTIwMjMzMDMi
PjY5ODk8L2tleT48L2ZvcmVpZ24ta2V5cz48cmVmLXR5cGUgbmFtZT0iSm91cm5hbCBBcnRpY2xl
Ij4xNzwvcmVmLXR5cGU+PGNvbnRyaWJ1dG9ycz48YXV0aG9ycz48YXV0aG9yPldlbnplbCwgSi48
L2F1dGhvcj48YXV0aG9yPkJyYWhsZXIsIFMuPC9hdXRob3I+PGF1dGhvcj5CYXVlciwgUi48L2F1
dGhvcj48YXV0aG9yPkJpZWJlciwgVC48L2F1dGhvcj48YXV0aG9yPlR1dGluZywgVC48L2F1dGhv
cj48L2F1dGhvcnM+PC9jb250cmlidXRvcnM+PHRpdGxlcz48dGl0bGU+RWZmaWNhY3kgYW5kIHNh
ZmV0eSBvZiBtZXRob3RyZXhhdGUgaW4gcmVjYWxjaXRyYW50IGN1dGFuZW91cyBsdXB1cyBlcnl0
aGVtYXRvc3VzOiByZXN1bHRzIG9mIGEgcmV0cm9zcGVjdGl2ZSBzdHVkeSBpbiA0MyBwYXRpZW50
czwvdGl0bGU+PHNlY29uZGFyeS10aXRsZT5UaGUgQnJpdGlzaCBqb3VybmFsIG9mIGRlcm1hdG9s
b2d5PC9zZWNvbmRhcnktdGl0bGU+PHRlcnRpYXJ5LXRpdGxlPltDb21tZW50IGluOiBCciBKIERl
cm1hdG9sLiAyMDA2IE9jdDsxNTUoNCk6ODYxLTI7IFBNSUQ6IDE2OTY1NDU1IFtodHRwczovL3d3
dy5uY2JpLm5sbS5uaWguZ292L3B1Ym1lZC8xNjk2NTQ1NV1dPC90ZXJ0aWFyeS10aXRsZT48L3Rp
dGxlcz48cGVyaW9kaWNhbD48ZnVsbC10aXRsZT5UaGUgQnJpdGlzaCBqb3VybmFsIG9mIGRlcm1h
dG9sb2d5PC9mdWxsLXRpdGxlPjwvcGVyaW9kaWNhbD48cGFnZXM+MTU3LTYyPC9wYWdlcz48dm9s
dW1lPjE1Mzwvdm9sdW1lPjxudW1iZXI+MTwvbnVtYmVyPjxzZWN0aW9uPldlbnplbCwgSi4gRGVw
YXJ0bWVudCBvZiBEZXJtYXRvbG9neSwgVW5pdmVyc2l0eSBvZiBCb25uLCBTaWdtdW5kLUZyZXVk
LVN0cmFzc2UgMjUsIDUzMTA1IEJvbm4sIEdlcm1hbnkuIGpvZXJnLndlbnplbEB1a2IudW5pLWJv
bm4uZGU8L3NlY3Rpb24+PGtleXdvcmRzPjxrZXl3b3JkPkFkdWx0PC9rZXl3b3JkPjxrZXl3b3Jk
PkFnZWQ8L2tleXdvcmQ+PGtleXdvcmQ+QWdlZCwgODAgYW5kIG92ZXI8L2tleXdvcmQ+PGtleXdv
cmQ+RHJ1ZyBBZG1pbmlzdHJhdGlvbiBTY2hlZHVsZTwva2V5d29yZD48a2V5d29yZD5EcnVnIEV2
YWx1YXRpb248L2tleXdvcmQ+PGtleXdvcmQ+RmVtYWxlPC9rZXl3b3JkPjxrZXl3b3JkPkh1bWFu
czwva2V5d29yZD48a2V5d29yZD5JbW11bm9zdXBwcmVzc2l2ZSBBZ2VudHMvYWUgW0FkdmVyc2Ug
RWZmZWN0c108L2tleXdvcmQ+PGtleXdvcmQ+KkltbXVub3N1cHByZXNzaXZlIEFnZW50cy90dSBb
VGhlcmFwZXV0aWMgVXNlXTwva2V5d29yZD48a2V5d29yZD5MdXB1cyBFcnl0aGVtYXRvc3VzLCBD
dXRhbmVvdXMvY28gW0NvbXBsaWNhdGlvbnNdPC9rZXl3b3JkPjxrZXl3b3JkPipMdXB1cyBFcnl0
aGVtYXRvc3VzLCBDdXRhbmVvdXMvZHQgW0RydWcgVGhlcmFweV08L2tleXdvcmQ+PGtleXdvcmQ+
THVwdXMgRXJ5dGhlbWF0b3N1cywgQ3V0YW5lb3VzL3BhIFtQYXRob2xvZ3ldPC9rZXl3b3JkPjxr
ZXl3b3JkPkx5bXBob2N5dGUgQ291bnQ8L2tleXdvcmQ+PGtleXdvcmQ+THltcGhvcGVuaWEvZHQg
W0RydWcgVGhlcmFweV08L2tleXdvcmQ+PGtleXdvcmQ+THltcGhvcGVuaWEvZXQgW0V0aW9sb2d5
XTwva2V5d29yZD48a2V5d29yZD5NYWxlPC9rZXl3b3JkPjxrZXl3b3JkPk1ldGhvdHJleGF0ZS9h
ZSBbQWR2ZXJzZSBFZmZlY3RzXTwva2V5d29yZD48a2V5d29yZD4qTWV0aG90cmV4YXRlL3R1IFtU
aGVyYXBldXRpYyBVc2VdPC9rZXl3b3JkPjxrZXl3b3JkPk1pZGRsZSBBZ2VkPC9rZXl3b3JkPjxr
ZXl3b3JkPlBhdGllbnQgU2VsZWN0aW9uPC9rZXl3b3JkPjxrZXl3b3JkPlJldHJvc3BlY3RpdmUg
U3R1ZGllczwva2V5d29yZD48a2V5d29yZD5TZXZlcml0eSBvZiBJbGxuZXNzIEluZGV4PC9rZXl3
b3JkPjxrZXl3b3JkPlRyZWF0bWVudCBPdXRjb21lPC9rZXl3b3JkPjwva2V5d29yZHM+PGRhdGVz
Pjx5ZWFyPjIwMDU8L3llYXI+PC9kYXRlcz48cHViLWxvY2F0aW9uPkVuZ2xhbmQ8L3B1Yi1sb2Nh
dGlvbj48aXNibj4wMDA3LTA5NjM8L2lzYm4+PHVybHM+PHJlbGF0ZWQtdXJscz48dXJsPmh0dHA6
Ly9vdmlkc3Aub3ZpZC5jb20vb3ZpZHdlYi5jZ2k/VD1KUyZhbXA7UEFHRT1yZWZlcmVuY2UmYW1w
O0Q9bWVkNSZhbXA7TkVXUz1OJmFtcDtBTj0xNjAyOTM0MjwvdXJsPjwvcmVsYXRlZC11cmxzPjwv
dXJscz48L3JlY29yZD48L0NpdGU+PENpdGU+PEF1dGhvcj5Cb2VobTwvQXV0aG9yPjxZZWFyPjE5
OTg8L1llYXI+PFJlY051bT43MzQxPC9SZWNOdW0+PHJlY29yZD48cmVjLW51bWJlcj43MzQxPC9y
ZWMtbnVtYmVyPjxmb3JlaWduLWtleXM+PGtleSBhcHA9IkVOIiBkYi1pZD0iZjk5emE5MmZxenM1
c2VlZTVydnZyMGVrcmR6MDV6d3I5d2YyIiB0aW1lc3RhbXA9IjE1NTIwMjMzMTIiPjczNDE8L2tl
eT48L2ZvcmVpZ24ta2V5cz48cmVmLXR5cGUgbmFtZT0iSm91cm5hbCBBcnRpY2xlIj4xNzwvcmVm
LXR5cGU+PGNvbnRyaWJ1dG9ycz48YXV0aG9ycz48YXV0aG9yPkJvZWhtLCBJLiBCLjwvYXV0aG9y
PjxhdXRob3I+Qm9laG0sIEcuIEEuPC9hdXRob3I+PGF1dGhvcj5CYXVlciwgUi48L2F1dGhvcj48
L2F1dGhvcnM+PC9jb250cmlidXRvcnM+PHRpdGxlcz48dGl0bGU+TWFuYWdlbWVudCBvZiBjdXRh
bmVvdXMgbHVwdXMgZXJ5dGhlbWF0b3N1cyB3aXRoIGxvdy1kb3NlIG1ldGhvdHJleGF0ZTogaW5k
aWNhdGlvbiBmb3IgbW9kdWxhdGlvbiBvZiBpbmZsYW1tYXRvcnkgbWVjaGFuaXNtczwvdGl0bGU+
PHNlY29uZGFyeS10aXRsZT5SaGV1bWF0b2xvZ3kgaW50ZXJuYXRpb25hbDwvc2Vjb25kYXJ5LXRp
dGxlPjwvdGl0bGVzPjxwZXJpb2RpY2FsPjxmdWxsLXRpdGxlPlJoZXVtYXRvbG9neSBJbnRlcm5h
dGlvbmFsPC9mdWxsLXRpdGxlPjwvcGVyaW9kaWNhbD48cGFnZXM+NTktNjI8L3BhZ2VzPjx2b2x1
bWU+MTg8L3ZvbHVtZT48bnVtYmVyPjI8L251bWJlcj48c2VjdGlvbj5Cb2VobSwgSSBCLiBEZXBh
cnRtZW50IG9mIERlcm1hdG9sb2d5LCBVbml2ZXJzaXR5IG9mIEJvbm4sIEdlcm1hbnkuPC9zZWN0
aW9uPjxrZXl3b3Jkcz48a2V5d29yZD5BZG1pbmlzdHJhdGlvbiwgT3JhbDwva2V5d29yZD48a2V5
d29yZD5BZHVsdDwva2V5d29yZD48a2V5d29yZD5BZ2VkPC9rZXl3b3JkPjxrZXl3b3JkPkFnZWQs
IDgwIGFuZCBvdmVyPC9rZXl3b3JkPjxrZXl3b3JkPipBbnRpcmhldW1hdGljIEFnZW50cy90dSBb
VGhlcmFwZXV0aWMgVXNlXTwva2V5d29yZD48a2V5d29yZD5BdXRvYW50aWJvZGllcy9ibCBbQmxv
b2RdPC9rZXl3b3JkPjxrZXl3b3JkPkRvc2UtUmVzcG9uc2UgUmVsYXRpb25zaGlwLCBEcnVnPC9r
ZXl3b3JkPjxrZXl3b3JkPkZlbWFsZTwva2V5d29yZD48a2V5d29yZD5IdW1hbnM8L2tleXdvcmQ+
PGtleXdvcmQ+Kkx1cHVzIEVyeXRoZW1hdG9zdXMsIEN1dGFuZW91cy9kdCBbRHJ1ZyBUaGVyYXB5
XTwva2V5d29yZD48a2V5d29yZD5MdXB1cyBFcnl0aGVtYXRvc3VzLCBDdXRhbmVvdXMvaW0gW0lt
bXVub2xvZ3ldPC9rZXl3b3JkPjxrZXl3b3JkPk1hbGU8L2tleXdvcmQ+PGtleXdvcmQ+Kk1ldGhv
dHJleGF0ZS90dSBbVGhlcmFwZXV0aWMgVXNlXTwva2V5d29yZD48a2V5d29yZD5NaWRkbGUgQWdl
ZDwva2V5d29yZD48a2V5d29yZD5SZXRyb3NwZWN0aXZlIFN0dWRpZXM8L2tleXdvcmQ+PGtleXdv
cmQ+VHJlYXRtZW50IE91dGNvbWU8L2tleXdvcmQ+PC9rZXl3b3Jkcz48ZGF0ZXM+PHllYXI+MTk5
ODwveWVhcj48L2RhdGVzPjxwdWItbG9jYXRpb24+R2VybWFueTwvcHViLWxvY2F0aW9uPjxpc2Ju
PjAxNzItODE3MjwvaXNibj48dXJscz48cmVsYXRlZC11cmxzPjx1cmw+aHR0cDovL292aWRzcC5v
dmlkLmNvbS9vdmlkd2ViLmNnaT9UPUpTJmFtcDtQQUdFPXJlZmVyZW5jZSZhbXA7RD1tZWQ0JmFt
cDtORVdTPU4mYW1wO0FOPTk3ODI1MzQ8L3VybD48L3JlbGF0ZWQtdXJscz48L3VybHM+PC9yZWNv
cmQ+PC9DaXRlPjwvRW5kTm90ZT5=
</w:fldData>
        </w:fldChar>
      </w:r>
      <w:r w:rsidR="001E6B2D">
        <w:rPr>
          <w:rFonts w:cstheme="minorHAnsi"/>
        </w:rPr>
        <w:instrText xml:space="preserve"> ADDIN EN.CITE.DATA </w:instrText>
      </w:r>
      <w:r w:rsidR="001E6B2D">
        <w:rPr>
          <w:rFonts w:cstheme="minorHAnsi"/>
        </w:rPr>
      </w:r>
      <w:r w:rsidR="001E6B2D">
        <w:rPr>
          <w:rFonts w:cstheme="minorHAnsi"/>
        </w:rPr>
        <w:fldChar w:fldCharType="end"/>
      </w:r>
      <w:r w:rsidR="001E6B2D">
        <w:rPr>
          <w:rFonts w:cstheme="minorHAnsi"/>
        </w:rPr>
      </w:r>
      <w:r w:rsidR="001E6B2D">
        <w:rPr>
          <w:rFonts w:cstheme="minorHAnsi"/>
        </w:rPr>
        <w:fldChar w:fldCharType="separate"/>
      </w:r>
      <w:r w:rsidR="001E6B2D">
        <w:rPr>
          <w:rFonts w:cstheme="minorHAnsi"/>
          <w:noProof/>
        </w:rPr>
        <w:t>(48, 53, 54)</w:t>
      </w:r>
      <w:r w:rsidR="001E6B2D">
        <w:rPr>
          <w:rFonts w:cstheme="minorHAnsi"/>
        </w:rPr>
        <w:fldChar w:fldCharType="end"/>
      </w:r>
      <w:r w:rsidR="00223D42">
        <w:rPr>
          <w:rFonts w:cstheme="minorHAnsi"/>
        </w:rPr>
        <w:t xml:space="preserve"> with limited data </w:t>
      </w:r>
      <w:r>
        <w:rPr>
          <w:rFonts w:cstheme="minorHAnsi"/>
        </w:rPr>
        <w:t xml:space="preserve">also </w:t>
      </w:r>
      <w:r w:rsidR="00223D42">
        <w:rPr>
          <w:rFonts w:cstheme="minorHAnsi"/>
        </w:rPr>
        <w:t xml:space="preserve">supporting </w:t>
      </w:r>
      <w:r>
        <w:rPr>
          <w:rFonts w:cstheme="minorHAnsi"/>
        </w:rPr>
        <w:t xml:space="preserve">the use mycophenolate mofetil and azathioprine </w:t>
      </w:r>
      <w:r w:rsidR="001E6B2D">
        <w:rPr>
          <w:rFonts w:cstheme="minorHAnsi"/>
          <w:shd w:val="clear" w:color="auto" w:fill="FFFFFF"/>
        </w:rPr>
        <w:fldChar w:fldCharType="begin">
          <w:fldData xml:space="preserve">PEVuZE5vdGU+PENpdGU+PEF1dGhvcj5LcmV1dGVyPC9BdXRob3I+PFllYXI+MjAwNzwvWWVhcj48
UmVjTnVtPjY4OTY8L1JlY051bT48RGlzcGxheVRleHQ+KDQ5LTUxLCA1Nyk8L0Rpc3BsYXlUZXh0
PjxyZWNvcmQ+PHJlYy1udW1iZXI+Njg5NjwvcmVjLW51bWJlcj48Zm9yZWlnbi1rZXlzPjxrZXkg
YXBwPSJFTiIgZGItaWQ9ImY5OXphOTJmcXpzNXNlZWU1cnZ2cjBla3JkejA1endyOXdmMiIgdGlt
ZXN0YW1wPSIxNTUyMDIzMjg0Ij42ODk2PC9rZXk+PC9mb3JlaWduLWtleXM+PHJlZi10eXBlIG5h
bWU9IkpvdXJuYWwgQXJ0aWNsZSI+MTc8L3JlZi10eXBlPjxjb250cmlidXRvcnM+PGF1dGhvcnM+
PGF1dGhvcj5LcmV1dGVyLCBBLjwvYXV0aG9yPjxhdXRob3I+VG9taSwgTi4gUy48L2F1dGhvcj48
YXV0aG9yPldlaW5lciwgUy4gTS48L2F1dGhvcj48YXV0aG9yPkh1Z2VyLCBNLjwvYXV0aG9yPjxh
dXRob3I+QWx0bWV5ZXIsIFAuPC9hdXRob3I+PGF1dGhvcj5HYW1iaWNobGVyLCBULjwvYXV0aG9y
PjwvYXV0aG9ycz48L2NvbnRyaWJ1dG9ycz48dGl0bGVzPjx0aXRsZT5NeWNvcGhlbm9sYXRlIHNv
ZGl1bSBmb3Igc3ViYWN1dGUgY3V0YW5lb3VzIGx1cHVzIGVyeXRoZW1hdG9zdXMgcmVzaXN0YW50
IHRvIHN0YW5kYXJkIHRoZXJhcHk8L3RpdGxlPjxzZWNvbmRhcnktdGl0bGU+VGhlIEJyaXRpc2gg
am91cm5hbCBvZiBkZXJtYXRvbG9neTwvc2Vjb25kYXJ5LXRpdGxlPjwvdGl0bGVzPjxwZXJpb2Rp
Y2FsPjxmdWxsLXRpdGxlPlRoZSBCcml0aXNoIGpvdXJuYWwgb2YgZGVybWF0b2xvZ3k8L2Z1bGwt
dGl0bGU+PC9wZXJpb2RpY2FsPjxwYWdlcz4xMzIxLTc8L3BhZ2VzPjx2b2x1bWU+MTU2PC92b2x1
bWU+PG51bWJlcj42PC9udW1iZXI+PHNlY3Rpb24+S3JldXRlciwgQS4gQ29ubmVjdGl2ZSBUaXNz
dWUgRGlzZWFzZSBSZXNlYXJjaCBVbml0LCBEZXBhcnRtZW50IG9mIERlcm1hdG9sb2d5IGFuZCBB
bGxlcmdvbG9neSwgUnVociBVbml2ZXJzaXR5IEJvY2h1bSwgQm9jaHVtLCBHZXJtYW55LiBhLmty
ZXV0ZXJAZGVybWEuZGU8L3NlY3Rpb24+PGtleXdvcmRzPjxrZXl3b3JkPkFkdWx0PC9rZXl3b3Jk
PjxrZXl3b3JkPkRydWcgUmVzaXN0YW5jZTwva2V5d29yZD48a2V5d29yZD5GZW1hbGU8L2tleXdv
cmQ+PGtleXdvcmQ+SHVtYW5zPC9rZXl3b3JkPjxrZXl3b3JkPipJbW11bm9zdXBwcmVzc2l2ZSBB
Z2VudHMvYWQgW0FkbWluaXN0cmF0aW9uICZhbXA7IERvc2FnZV08L2tleXdvcmQ+PGtleXdvcmQ+
THVwdXMgRXJ5dGhlbWF0b3N1cywgQ3V0YW5lb3VzL2NvIFtDb21wbGljYXRpb25zXTwva2V5d29y
ZD48a2V5d29yZD4qTHVwdXMgRXJ5dGhlbWF0b3N1cywgQ3V0YW5lb3VzL2R0IFtEcnVnIFRoZXJh
cHldPC9rZXl3b3JkPjxrZXl3b3JkPkx1cHVzIEVyeXRoZW1hdG9zdXMsIEN1dGFuZW91cy9pbSBb
SW1tdW5vbG9neV08L2tleXdvcmQ+PGtleXdvcmQ+TWFsZTwva2V5d29yZD48a2V5d29yZD5NaWRk
bGUgQWdlZDwva2V5d29yZD48a2V5d29yZD4qTXljb3BoZW5vbGljIEFjaWQvYWQgW0FkbWluaXN0
cmF0aW9uICZhbXA7IERvc2FnZV08L2tleXdvcmQ+PGtleXdvcmQ+UGlsb3QgUHJvamVjdHM8L2tl
eXdvcmQ+PGtleXdvcmQ+UHJvc3BlY3RpdmUgU3R1ZGllczwva2V5d29yZD48a2V5d29yZD5TZXZl
cml0eSBvZiBJbGxuZXNzIEluZGV4PC9rZXl3b3JkPjxrZXl3b3JkPlRyZWF0bWVudCBPdXRjb21l
PC9rZXl3b3JkPjwva2V5d29yZHM+PGRhdGVzPjx5ZWFyPjIwMDc8L3llYXI+PC9kYXRlcz48cHVi
LWxvY2F0aW9uPkVuZ2xhbmQ8L3B1Yi1sb2NhdGlvbj48aXNibj4wMDA3LTA5NjM8L2lzYm4+PHVy
bHM+PHJlbGF0ZWQtdXJscz48dXJsPmh0dHA6Ly9vdmlkc3Aub3ZpZC5jb20vb3ZpZHdlYi5jZ2k/
VD1KUyZhbXA7UEFHRT1yZWZlcmVuY2UmYW1wO0Q9bWVkNSZhbXA7TkVXUz1OJmFtcDtBTj0xNzQw
ODM5NTwvdXJsPjwvcmVsYXRlZC11cmxzPjwvdXJscz48L3JlY29yZD48L0NpdGU+PENpdGU+PEF1
dGhvcj5HYW1tb248L0F1dGhvcj48WWVhcj4yMDExPC9ZZWFyPjxSZWNOdW0+NjcwNTwvUmVjTnVt
PjxyZWNvcmQ+PHJlYy1udW1iZXI+NjcwNTwvcmVjLW51bWJlcj48Zm9yZWlnbi1rZXlzPjxrZXkg
YXBwPSJFTiIgZGItaWQ9ImY5OXphOTJmcXpzNXNlZWU1cnZ2cjBla3JkejA1endyOXdmMiIgdGlt
ZXN0YW1wPSIxNTUyMDIzMjc5Ij42NzA1PC9rZXk+PC9mb3JlaWduLWtleXM+PHJlZi10eXBlIG5h
bWU9IkpvdXJuYWwgQXJ0aWNsZSI+MTc8L3JlZi10eXBlPjxjb250cmlidXRvcnM+PGF1dGhvcnM+
PGF1dGhvcj5HYW1tb24sIEJyeWFuPC9hdXRob3I+PGF1dGhvcj5IYW5zZW4sIENocmlzdG9waGVy
PC9hdXRob3I+PGF1dGhvcj5Db3N0bmVyLCBNZWxpc3NhIEkuPC9hdXRob3I+PC9hdXRob3JzPjwv
Y29udHJpYnV0b3JzPjx0aXRsZXM+PHRpdGxlPkVmZmljYWN5IG9mIG15Y29waGVub2xhdGUgbW9m
ZXRpbCBpbiBhbnRpbWFsYXJpYWwtcmVzaXN0YW50IGN1dGFuZW91cyBsdXB1cyBlcnl0aGVtYXRv
c3VzPC90aXRsZT48c2Vjb25kYXJ5LXRpdGxlPkpvdXJuYWwgb2YgdGhlIEFtZXJpY2FuIEFjYWRl
bXkgb2YgRGVybWF0b2xvZ3k8L3NlY29uZGFyeS10aXRsZT48dGVydGlhcnktdGl0bGU+W0NvbW1l
bnQgaW46IEogQW0gQWNhZCBEZXJtYXRvbC4gMjAxMiBKYW47NjYoMSk6MTYwLTE7IGF1dGhvciBy
ZXBseSAxNjEtMjsgUE1JRDogMjIxNzc2MzkgW2h0dHBzOi8vd3d3Lm5jYmkubmxtLm5paC5nb3Yv
cHVibWVkLzIyMTc3NjM5XV08L3RlcnRpYXJ5LXRpdGxlPjwvdGl0bGVzPjxwZXJpb2RpY2FsPjxm
dWxsLXRpdGxlPkpvdXJuYWwgb2YgdGhlIEFtZXJpY2FuIEFjYWRlbXkgb2YgRGVybWF0b2xvZ3k8
L2Z1bGwtdGl0bGU+PC9wZXJpb2RpY2FsPjxwYWdlcz43MTctNzIxLmUyPC9wYWdlcz48dm9sdW1l
PjY1PC92b2x1bWU+PG51bWJlcj40PC9udW1iZXI+PHNlY3Rpb24+R2FtbW9uLCBCcnlhbi4gRGVw
YXJ0bWVudCBvZiBEZXJtYXRvbG9neSwgTm9ydGh3ZXN0ZXJuIFVuaXZlcnNpdHksIENoaWNhZ28s
IElsbGlub2lzLiBFbGVjdHJvbmljIGFkZHJlc3M6IEJyeWFuLmdhbW1vbkBnbWFpbC5jb20uJiN4
RDtIYW5zZW4sIENocmlzdG9waGVyLiBEZXBhcnRtZW50IG9mIERlcm1hdG9sb2d5LCBVbml2ZXJz
aXR5IG9mIFV0YWggSGVhbHRoIFNjaWVuY2VzIENlbnRlciwgU2FsdCBMYWtlIENpdHksIFV0YWgu
JiN4RDtDb3N0bmVyLCBNZWxpc3NhIEkuIERlcGFydG1lbnQgb2YgRGVybWF0b2xvZ3ksIFVuaXZl
cnNpdHkgb2YgVGV4YXMgU291dGh3ZXN0ZXJuIE1lZGljYWwgQ2VudGVyIGF0IERhbGxhcywgRGFs
bGFzLCBUZXhhcy48L3NlY3Rpb24+PGtleXdvcmRzPjxrZXl3b3JkPkFkdWx0PC9rZXl3b3JkPjxr
ZXl3b3JkPkFudGltYWxhcmlhbHMvdHUgW1RoZXJhcGV1dGljIFVzZV08L2tleXdvcmQ+PGtleXdv
cmQ+RHJ1ZyBSZXNpc3RhbmNlPC9rZXl3b3JkPjxrZXl3b3JkPkZlbWFsZTwva2V5d29yZD48a2V5
d29yZD5IdW1hbnM8L2tleXdvcmQ+PGtleXdvcmQ+SW1tdW5vc3VwcHJlc3NpdmUgQWdlbnRzL3R1
IFtUaGVyYXBldXRpYyBVc2VdPC9rZXl3b3JkPjxrZXl3b3JkPipMdXB1cyBFcnl0aGVtYXRvc3Vz
LCBDdXRhbmVvdXMvZHQgW0RydWcgVGhlcmFweV08L2tleXdvcmQ+PGtleXdvcmQ+THVwdXMgRXJ5
dGhlbWF0b3N1cywgU3lzdGVtaWMvZHQgW0RydWcgVGhlcmFweV08L2tleXdvcmQ+PGtleXdvcmQ+
TWlkZGxlIEFnZWQ8L2tleXdvcmQ+PGtleXdvcmQ+Kk15Y29waGVub2xpYyBBY2lkL2FhIFtBbmFs
b2dzICZhbXA7IERlcml2YXRpdmVzXTwva2V5d29yZD48a2V5d29yZD5NeWNvcGhlbm9saWMgQWNp
ZC90dSBbVGhlcmFwZXV0aWMgVXNlXTwva2V5d29yZD48a2V5d29yZD5SZXRyb3NwZWN0aXZlIFN0
dWRpZXM8L2tleXdvcmQ+PGtleXdvcmQ+VHJlYXRtZW50IE91dGNvbWU8L2tleXdvcmQ+PC9rZXl3
b3Jkcz48ZGF0ZXM+PHllYXI+MjAxMTwveWVhcj48L2RhdGVzPjxwdWItbG9jYXRpb24+VW5pdGVk
IFN0YXRlczwvcHViLWxvY2F0aW9uPjxpc2JuPjEwOTctNjc4NyYjeEQ7MDE5MC05NjIyPC9pc2Ju
Pjx1cmxzPjxyZWxhdGVkLXVybHM+PHVybD5odHRwOi8vb3ZpZHNwLm92aWQuY29tL292aWR3ZWIu
Y2dpP1Q9SlMmYW1wO1BBR0U9cmVmZXJlbmNlJmFtcDtEPW1lZDcmYW1wO05FV1M9TiZhbXA7QU49
MjE2NDEwNzg8L3VybD48L3JlbGF0ZWQtdXJscz48L3VybHM+PGVsZWN0cm9uaWMtcmVzb3VyY2Ut
bnVtPmh0dHBzOi8vZHguZG9pLm9yZy8xMC4xMDE2L2ouamFhZC4yMDEwLjA4LjAxMTwvZWxlY3Ry
b25pYy1yZXNvdXJjZS1udW0+PC9yZWNvcmQ+PC9DaXRlPjxDaXRlPjxBdXRob3I+UGlzb25pPC9B
dXRob3I+PFllYXI+MjAwNTwvWWVhcj48UmVjTnVtPjM5OTk8L1JlY051bT48cmVjb3JkPjxyZWMt
bnVtYmVyPjM5OTk8L3JlYy1udW1iZXI+PGZvcmVpZ24ta2V5cz48a2V5IGFwcD0iRU4iIGRiLWlk
PSJmOTl6YTkyZnF6czVzZWVlNXJ2dnIwZWtyZHowNXp3cjl3ZjIiIHRpbWVzdGFtcD0iMTU1MjAy
MzExNCI+Mzk5OTwva2V5PjwvZm9yZWlnbi1rZXlzPjxyZWYtdHlwZSBuYW1lPSJKb3VybmFsIEFy
dGljbGUiPjE3PC9yZWYtdHlwZT48Y29udHJpYnV0b3JzPjxhdXRob3JzPjxhdXRob3I+UGlzb25p
LCBDLiBOLjwvYXV0aG9yPjxhdXRob3I+T2Jlcm1vc2VyLCBHLjwvYXV0aG9yPjxhdXRob3I+Q3Vh
ZHJhZG8sIE0uIEouPC9hdXRob3I+PGF1dGhvcj5TYW5jaGV6LCBGLiBKLjwvYXV0aG9yPjxhdXRo
b3I+S2FyaW0sIFkuPC9hdXRob3I+PGF1dGhvcj5TZXBwLCBOLiBULjwvYXV0aG9yPjxhdXRob3I+
S2hhbWFzaHRhLCBNLiBBLjwvYXV0aG9yPjxhdXRob3I+SHVnaGVzLCBHLiBSLiBWLjwvYXV0aG9y
PjwvYXV0aG9ycz48L2NvbnRyaWJ1dG9ycz48YXV0aC1hZGRyZXNzPkMuTi4gUGlzb25pLCBMdXB1
cyBSZXNlYXJjaCBVbml0LCBUaGUgUmF5bmUgSW5zdGl0dXRlLCBTdCBUaG9tYXMmYXBvczsgSG9z
cGl0YWwsIExhbWJldGggUGFsYWNlIFJvYWQsIExvbmRvbiBTRTEgN0VILCBVbml0ZWQgS2luZ2Rv
bS4gRS1tYWlsOiBjZWNpbGlhcGlzb25pQHlhaG9vLmNvbS5hcjwvYXV0aC1hZGRyZXNzPjx0aXRs
ZXM+PHRpdGxlPlNraW4gbWFuaWZlc3RhdGlvbnMgb2Ygc3lzdGVtaWMgbHVwdXMgZXJ5dGhlbWF0
b3N1cyByZWZyYWN0b3J5IHRvIG11bHRpcGxlIHRyZWF0bWVudCBtb2RhbGl0aWVzOiBQb29yIHJl
c3VsdHMgd2l0aCBteWNvcGhlbm9sYXRlIG1vZmV0aWw8L3RpdGxlPjxzZWNvbmRhcnktdGl0bGU+
Q2xpbmljYWwgYW5kIEV4cGVyaW1lbnRhbCBSaGV1bWF0b2xvZ3k8L3NlY29uZGFyeS10aXRsZT48
L3RpdGxlcz48cGVyaW9kaWNhbD48ZnVsbC10aXRsZT5DbGluaWNhbCBhbmQgRXhwZXJpbWVudGFs
IFJoZXVtYXRvbG9neTwvZnVsbC10aXRsZT48L3BlcmlvZGljYWw+PHBhZ2VzPjM5My0zOTY8L3Bh
Z2VzPjx2b2x1bWU+MjM8L3ZvbHVtZT48bnVtYmVyPjM8L251bWJlcj48a2V5d29yZHM+PGtleXdv
cmQ+YWR1bHQ8L2tleXdvcmQ+PGtleXdvcmQ+YW1lbm9ycmhlYS9zaSBbU2lkZSBFZmZlY3RdPC9r
ZXl3b3JkPjxrZXl3b3JkPmFueGlldHkgZGlzb3JkZXIvc2kgW1NpZGUgRWZmZWN0XTwva2V5d29y
ZD48a2V5d29yZD5hcnRpY2xlPC9rZXl3b3JkPjxrZXl3b3JkPmNsaW5pY2FsIGFydGljbGU8L2tl
eXdvcmQ+PGtleXdvcmQ+Y2xpbmljYWwgZmVhdHVyZTwva2V5d29yZD48a2V5d29yZD5jb2xkIGlu
anVyeTwva2V5d29yZD48a2V5d29yZD5jb250cm9sbGVkIHN0dWR5PC9rZXl3b3JkPjxrZXl3b3Jk
PmRpc2NvaWQgbHVwdXMgZXJ5dGhlbWF0b3N1czwva2V5d29yZD48a2V5d29yZD5kaXNlYXNlIGV4
YWNlcmJhdGlvbi9zaSBbU2lkZSBFZmZlY3RdPC9rZXl3b3JkPjxrZXl3b3JkPmRpc2Vhc2Ugc2V2
ZXJpdHk8L2tleXdvcmQ+PGtleXdvcmQ+ZHJ1ZyBkb3NlIHJlZ2ltZW48L2tleXdvcmQ+PGtleXdv
cmQ+ZHJ1ZyBlZmZpY2FjeTwva2V5d29yZD48a2V5d29yZD5kcnVnIHJlc3BvbnNlPC9rZXl3b3Jk
PjxrZXl3b3JkPmZlbWFsZTwva2V5d29yZD48a2V5d29yZD5mbHUgbGlrZSBzeW5kcm9tZS9zaSBb
U2lkZSBFZmZlY3RdPC9rZXl3b3JkPjxrZXl3b3JkPmdhc3Ryb2ludGVzdGluYWwgc3ltcHRvbS9z
aSBbU2lkZSBFZmZlY3RdPC9rZXl3b3JkPjxrZXl3b3JkPmh1bWFuPC9rZXl3b3JkPjxrZXl3b3Jk
Pm1hbGU8L2tleXdvcmQ+PGtleXdvcmQ+bmV1cm9wYXRoeS9zaSBbU2lkZSBFZmZlY3RdPC9rZXl3
b3JkPjxrZXl3b3JkPnByaW9yaXR5IGpvdXJuYWw8L2tleXdvcmQ+PGtleXdvcmQ+c2tpbiBiaW9w
c3k8L2tleXdvcmQ+PGtleXdvcmQ+c2tpbiBtYW5pZmVzdGF0aW9uPC9rZXl3b3JkPjxrZXl3b3Jk
PipzeXN0ZW1pYyBsdXB1cyBlcnl0aGVtYXRvc3VzL2RyIFtEcnVnIFJlc2lzdGFuY2VdPC9rZXl3
b3JkPjxrZXl3b3JkPipzeXN0ZW1pYyBsdXB1cyBlcnl0aGVtYXRvc3VzL2R0IFtEcnVnIFRoZXJh
cHldPC9rZXl3b3JkPjxrZXl3b3JkPnVydGljYXJpYTwva2V5d29yZD48a2V5d29yZD52YXNjdWxp
dGlzPC9rZXl3b3JkPjxrZXl3b3JkPmF1cmFub2Zpbi9jYiBbRHJ1ZyBDb21iaW5hdGlvbl08L2tl
eXdvcmQ+PGtleXdvcmQ+YXVyYW5vZmluL2R0IFtEcnVnIFRoZXJhcHldPC9rZXl3b3JkPjxrZXl3
b3JkPmF6YXRoaW9wcmluZS9hZSBbQWR2ZXJzZSBEcnVnIFJlYWN0aW9uXTwva2V5d29yZD48a2V5
d29yZD5hemF0aGlvcHJpbmUvY2IgW0RydWcgQ29tYmluYXRpb25dPC9rZXl3b3JkPjxrZXl3b3Jk
PmF6YXRoaW9wcmluZS9kdCBbRHJ1ZyBUaGVyYXB5XTwva2V5d29yZD48a2V5d29yZD5jaGxvcm9x
dWluZS9jYiBbRHJ1ZyBDb21iaW5hdGlvbl08L2tleXdvcmQ+PGtleXdvcmQ+Y2hsb3JvcXVpbmUv
ZHQgW0RydWcgVGhlcmFweV08L2tleXdvcmQ+PGtleXdvcmQ+Y3ljbG9waG9zcGhhbWlkZS9jYiBb
RHJ1ZyBDb21iaW5hdGlvbl08L2tleXdvcmQ+PGtleXdvcmQ+Y3ljbG9waG9zcGhhbWlkZS9kdCBb
RHJ1ZyBUaGVyYXB5XTwva2V5d29yZD48a2V5d29yZD5jeWNsb3Bob3NwaGFtaWRlL2l2IFtJbnRy
YXZlbm91cyBEcnVnIEFkbWluaXN0cmF0aW9uXTwva2V5d29yZD48a2V5d29yZD5jeWNsb3Nwb3Jp
biBBL2NiIFtEcnVnIENvbWJpbmF0aW9uXTwva2V5d29yZD48a2V5d29yZD5jeWNsb3Nwb3JpbiBB
L2R0IFtEcnVnIFRoZXJhcHldPC9rZXl3b3JkPjxrZXl3b3JkPmRhcHNvbmUvY2IgW0RydWcgQ29t
YmluYXRpb25dPC9rZXl3b3JkPjxrZXl3b3JkPmRhcHNvbmUvZHQgW0RydWcgVGhlcmFweV08L2tl
eXdvcmQ+PGtleXdvcmQ+ZXRyZXRpbi9jYiBbRHJ1ZyBDb21iaW5hdGlvbl08L2tleXdvcmQ+PGtl
eXdvcmQ+ZXRyZXRpbi9kdCBbRHJ1ZyBUaGVyYXB5XTwva2V5d29yZD48a2V5d29yZD5nb2xkIGRl
cml2YXRpdmUvZHQgW0RydWcgVGhlcmFweV08L2tleXdvcmQ+PGtleXdvcmQ+Z29sZCBkZXJpdmF0
aXZlL3BvIFtPcmFsIERydWcgQWRtaW5pc3RyYXRpb25dPC9rZXl3b3JkPjxrZXl3b3JkPmh5ZHJv
eHljaGxvcm9xdWluZS9jYiBbRHJ1ZyBDb21iaW5hdGlvbl08L2tleXdvcmQ+PGtleXdvcmQ+aHlk
cm94eWNobG9yb3F1aW5lL2R0IFtEcnVnIFRoZXJhcHldPC9rZXl3b3JkPjxrZXl3b3JkPm1lcGFj
cmluZS9jYiBbRHJ1ZyBDb21iaW5hdGlvbl08L2tleXdvcmQ+PGtleXdvcmQ+bWVwYWNyaW5lL2R0
IFtEcnVnIFRoZXJhcHldPC9rZXl3b3JkPjxrZXl3b3JkPm1ldGhvdHJleGF0ZS9jYiBbRHJ1ZyBD
b21iaW5hdGlvbl08L2tleXdvcmQ+PGtleXdvcmQ+bWV0aG90cmV4YXRlL2R0IFtEcnVnIFRoZXJh
cHldPC9rZXl3b3JkPjxrZXl3b3JkPm1ldGh5bHByZWRuaXNvbG9uZS9kdCBbRHJ1ZyBUaGVyYXB5
XTwva2V5d29yZD48a2V5d29yZD5tZXRoeWxwcmVkbmlzb2xvbmUvaXYgW0ludHJhdmVub3VzIERy
dWcgQWRtaW5pc3RyYXRpb25dPC9rZXl3b3JkPjxrZXl3b3JkPipteWNvcGhlbm9saWMgYWNpZCAy
IG1vcnBob2xpbm9ldGh5bCBlc3Rlci9hZSBbQWR2ZXJzZSBEcnVnIFJlYWN0aW9uXTwva2V5d29y
ZD48a2V5d29yZD4qbXljb3BoZW5vbGljIGFjaWQgMiBtb3JwaG9saW5vZXRoeWwgZXN0ZXIvZG8g
W0RydWcgRG9zZV08L2tleXdvcmQ+PGtleXdvcmQ+Km15Y29waGVub2xpYyBhY2lkIDIgbW9ycGhv
bGlub2V0aHlsIGVzdGVyL2R0IFtEcnVnIFRoZXJhcHldPC9rZXl3b3JkPjxrZXl3b3JkPnByZWRu
aXNvbG9uZS9jYiBbRHJ1ZyBDb21iaW5hdGlvbl08L2tleXdvcmQ+PGtleXdvcmQ+cHJlZG5pc29s
b25lL2R0IFtEcnVnIFRoZXJhcHldPC9rZXl3b3JkPjxrZXl3b3JkPnRoYWxpZG9taWRlL2FlIFtB
ZHZlcnNlIERydWcgUmVhY3Rpb25dPC9rZXl3b3JkPjxrZXl3b3JkPnRoYWxpZG9taWRlL2NiIFtE
cnVnIENvbWJpbmF0aW9uXTwva2V5d29yZD48a2V5d29yZD50aGFsaWRvbWlkZS9kdCBbRHJ1ZyBU
aGVyYXB5XTwva2V5d29yZD48L2tleXdvcmRzPjxkYXRlcz48eWVhcj4yMDA1PC95ZWFyPjwvZGF0
ZXM+PHB1Yi1sb2NhdGlvbj5JdGFseTwvcHViLWxvY2F0aW9uPjxwdWJsaXNoZXI+Q2xpbmljYWwg
YW5kIEV4cGVyaW1lbnRhbCBSaGV1bWF0b2xvZ3kgUy5BLlMuIChWaWEgU2FudGEgTWFyaWEgMzEs
IFBpc2EgNTYxMjYsIEl0YWx5KTwvcHVibGlzaGVyPjxpc2JuPjAzOTItODU2WDwvaXNibj48dXJs
cz48cmVsYXRlZC11cmxzPjx1cmw+aHR0cDovL292aWRzcC5vdmlkLmNvbS9vdmlkd2ViLmNnaT9U
PUpTJmFtcDtQQUdFPXJlZmVyZW5jZSZhbXA7RD1lbWVkOSZhbXA7TkVXUz1OJmFtcDtBTj00MDgy
MzU1MDwvdXJsPjwvcmVsYXRlZC11cmxzPjwvdXJscz48L3JlY29yZD48L0NpdGU+PENpdGU+PEF1
dGhvcj5DYWxsZW48L0F1dGhvcj48WWVhcj4xOTkxPC9ZZWFyPjxSZWNOdW0+NzU2MTwvUmVjTnVt
PjxyZWNvcmQ+PHJlYy1udW1iZXI+NzU2MTwvcmVjLW51bWJlcj48Zm9yZWlnbi1rZXlzPjxrZXkg
YXBwPSJFTiIgZGItaWQ9ImY5OXphOTJmcXpzNXNlZWU1cnZ2cjBla3JkejA1endyOXdmMiIgdGlt
ZXN0YW1wPSIxNTUyMDIzMzE5Ij43NTYxPC9rZXk+PC9mb3JlaWduLWtleXM+PHJlZi10eXBlIG5h
bWU9IkpvdXJuYWwgQXJ0aWNsZSI+MTc8L3JlZi10eXBlPjxjb250cmlidXRvcnM+PGF1dGhvcnM+
PGF1dGhvcj5DYWxsZW4sIEouIFAuPC9hdXRob3I+PGF1dGhvcj5TcGVuY2VyLCBMLiBWLjwvYXV0
aG9yPjxhdXRob3I+QnVycnVzcywgSi4gQi48L2F1dGhvcj48YXV0aG9yPkhvbHRtYW4sIEouPC9h
dXRob3I+PC9hdXRob3JzPjwvY29udHJpYnV0b3JzPjx0aXRsZXM+PHRpdGxlPkF6YXRoaW9wcmlu
ZS4gQW4gZWZmZWN0aXZlLCBjb3J0aWNvc3Rlcm9pZC1zcGFyaW5nIHRoZXJhcHkgZm9yIHBhdGll
bnRzIHdpdGggcmVjYWxjaXRyYW50IGN1dGFuZW91cyBsdXB1cyBlcnl0aGVtYXRvc3VzIG9yIHdp
dGggcmVjYWxjaXRyYW50IGN1dGFuZW91cyBsZXVrb2N5dG9jbGFzdGljIHZhc2N1bGl0aXM8L3Rp
dGxlPjxzZWNvbmRhcnktdGl0bGU+QXJjaGl2ZXMgb2YgZGVybWF0b2xvZ3k8L3NlY29uZGFyeS10
aXRsZT48L3RpdGxlcz48cGVyaW9kaWNhbD48ZnVsbC10aXRsZT5BcmNoaXZlcyBvZiBEZXJtYXRv
bG9neTwvZnVsbC10aXRsZT48L3BlcmlvZGljYWw+PHBhZ2VzPjUxNS0yMjwvcGFnZXM+PHZvbHVt
ZT4xMjc8L3ZvbHVtZT48bnVtYmVyPjQ8L251bWJlcj48c2VjdGlvbj5DYWxsZW4sIEogUC4gRGVw
YXJ0bWVudCBvZiBNZWRpY2luZSwgVW5pdmVyc2l0eSBvZiBMb3Vpc3ZpbGxlIChLeSkgU2Nob29s
IG9mIE1lZGljaW5lLjwvc2VjdGlvbj48a2V5d29yZHM+PGtleXdvcmQ+QWR1bHQ8L2tleXdvcmQ+
PGtleXdvcmQ+KkF6YXRoaW9wcmluZS90dSBbVGhlcmFwZXV0aWMgVXNlXTwva2V5d29yZD48a2V5
d29yZD5GZW1hbGU8L2tleXdvcmQ+PGtleXdvcmQ+SHVtYW5zPC9rZXl3b3JkPjxrZXl3b3JkPkx1
cHVzIEVyeXRoZW1hdG9zdXMsIEN1dGFuZW91cy9ibCBbQmxvb2RdPC9rZXl3b3JkPjxrZXl3b3Jk
PipMdXB1cyBFcnl0aGVtYXRvc3VzLCBDdXRhbmVvdXMvZHQgW0RydWcgVGhlcmFweV08L2tleXdv
cmQ+PGtleXdvcmQ+TWFsZTwva2V5d29yZD48a2V5d29yZD5NaWRkbGUgQWdlZDwva2V5d29yZD48
a2V5d29yZD5WYXNjdWxpdGlzLCBMZXVrb2N5dG9jbGFzdGljLCBDdXRhbmVvdXMvYmwgW0Jsb29k
XTwva2V5d29yZD48a2V5d29yZD4qVmFzY3VsaXRpcywgTGV1a29jeXRvY2xhc3RpYywgQ3V0YW5l
b3VzL2R0IFtEcnVnIFRoZXJhcHldPC9rZXl3b3JkPjwva2V5d29yZHM+PGRhdGVzPjx5ZWFyPjE5
OTE8L3llYXI+PC9kYXRlcz48cHViLWxvY2F0aW9uPlVuaXRlZCBTdGF0ZXM8L3B1Yi1sb2NhdGlv
bj48aXNibj4wMDAzLTk4N1g8L2lzYm4+PHVybHM+PHJlbGF0ZWQtdXJscz48dXJsPmh0dHA6Ly9v
dmlkc3Aub3ZpZC5jb20vb3ZpZHdlYi5jZ2k/VD1KUyZhbXA7UEFHRT1yZWZlcmVuY2UmYW1wO0Q9
bWVkMyZhbXA7TkVXUz1OJmFtcDtBTj0yMDA2ODc2PC91cmw+PC9yZWxhdGVkLXVybHM+PC91cmxz
PjwvcmVjb3JkPjwvQ2l0ZT48L0VuZE5vdGU+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PEVuZE5vdGU+PENpdGU+PEF1dGhvcj5LcmV1dGVyPC9BdXRob3I+PFllYXI+MjAwNzwvWWVhcj48
UmVjTnVtPjY4OTY8L1JlY051bT48RGlzcGxheVRleHQ+KDQ5LTUxLCA1Nyk8L0Rpc3BsYXlUZXh0
PjxyZWNvcmQ+PHJlYy1udW1iZXI+Njg5NjwvcmVjLW51bWJlcj48Zm9yZWlnbi1rZXlzPjxrZXkg
YXBwPSJFTiIgZGItaWQ9ImY5OXphOTJmcXpzNXNlZWU1cnZ2cjBla3JkejA1endyOXdmMiIgdGlt
ZXN0YW1wPSIxNTUyMDIzMjg0Ij42ODk2PC9rZXk+PC9mb3JlaWduLWtleXM+PHJlZi10eXBlIG5h
bWU9IkpvdXJuYWwgQXJ0aWNsZSI+MTc8L3JlZi10eXBlPjxjb250cmlidXRvcnM+PGF1dGhvcnM+
PGF1dGhvcj5LcmV1dGVyLCBBLjwvYXV0aG9yPjxhdXRob3I+VG9taSwgTi4gUy48L2F1dGhvcj48
YXV0aG9yPldlaW5lciwgUy4gTS48L2F1dGhvcj48YXV0aG9yPkh1Z2VyLCBNLjwvYXV0aG9yPjxh
dXRob3I+QWx0bWV5ZXIsIFAuPC9hdXRob3I+PGF1dGhvcj5HYW1iaWNobGVyLCBULjwvYXV0aG9y
PjwvYXV0aG9ycz48L2NvbnRyaWJ1dG9ycz48dGl0bGVzPjx0aXRsZT5NeWNvcGhlbm9sYXRlIHNv
ZGl1bSBmb3Igc3ViYWN1dGUgY3V0YW5lb3VzIGx1cHVzIGVyeXRoZW1hdG9zdXMgcmVzaXN0YW50
IHRvIHN0YW5kYXJkIHRoZXJhcHk8L3RpdGxlPjxzZWNvbmRhcnktdGl0bGU+VGhlIEJyaXRpc2gg
am91cm5hbCBvZiBkZXJtYXRvbG9neTwvc2Vjb25kYXJ5LXRpdGxlPjwvdGl0bGVzPjxwZXJpb2Rp
Y2FsPjxmdWxsLXRpdGxlPlRoZSBCcml0aXNoIGpvdXJuYWwgb2YgZGVybWF0b2xvZ3k8L2Z1bGwt
dGl0bGU+PC9wZXJpb2RpY2FsPjxwYWdlcz4xMzIxLTc8L3BhZ2VzPjx2b2x1bWU+MTU2PC92b2x1
bWU+PG51bWJlcj42PC9udW1iZXI+PHNlY3Rpb24+S3JldXRlciwgQS4gQ29ubmVjdGl2ZSBUaXNz
dWUgRGlzZWFzZSBSZXNlYXJjaCBVbml0LCBEZXBhcnRtZW50IG9mIERlcm1hdG9sb2d5IGFuZCBB
bGxlcmdvbG9neSwgUnVociBVbml2ZXJzaXR5IEJvY2h1bSwgQm9jaHVtLCBHZXJtYW55LiBhLmty
ZXV0ZXJAZGVybWEuZGU8L3NlY3Rpb24+PGtleXdvcmRzPjxrZXl3b3JkPkFkdWx0PC9rZXl3b3Jk
PjxrZXl3b3JkPkRydWcgUmVzaXN0YW5jZTwva2V5d29yZD48a2V5d29yZD5GZW1hbGU8L2tleXdv
cmQ+PGtleXdvcmQ+SHVtYW5zPC9rZXl3b3JkPjxrZXl3b3JkPipJbW11bm9zdXBwcmVzc2l2ZSBB
Z2VudHMvYWQgW0FkbWluaXN0cmF0aW9uICZhbXA7IERvc2FnZV08L2tleXdvcmQ+PGtleXdvcmQ+
THVwdXMgRXJ5dGhlbWF0b3N1cywgQ3V0YW5lb3VzL2NvIFtDb21wbGljYXRpb25zXTwva2V5d29y
ZD48a2V5d29yZD4qTHVwdXMgRXJ5dGhlbWF0b3N1cywgQ3V0YW5lb3VzL2R0IFtEcnVnIFRoZXJh
cHldPC9rZXl3b3JkPjxrZXl3b3JkPkx1cHVzIEVyeXRoZW1hdG9zdXMsIEN1dGFuZW91cy9pbSBb
SW1tdW5vbG9neV08L2tleXdvcmQ+PGtleXdvcmQ+TWFsZTwva2V5d29yZD48a2V5d29yZD5NaWRk
bGUgQWdlZDwva2V5d29yZD48a2V5d29yZD4qTXljb3BoZW5vbGljIEFjaWQvYWQgW0FkbWluaXN0
cmF0aW9uICZhbXA7IERvc2FnZV08L2tleXdvcmQ+PGtleXdvcmQ+UGlsb3QgUHJvamVjdHM8L2tl
eXdvcmQ+PGtleXdvcmQ+UHJvc3BlY3RpdmUgU3R1ZGllczwva2V5d29yZD48a2V5d29yZD5TZXZl
cml0eSBvZiBJbGxuZXNzIEluZGV4PC9rZXl3b3JkPjxrZXl3b3JkPlRyZWF0bWVudCBPdXRjb21l
PC9rZXl3b3JkPjwva2V5d29yZHM+PGRhdGVzPjx5ZWFyPjIwMDc8L3llYXI+PC9kYXRlcz48cHVi
LWxvY2F0aW9uPkVuZ2xhbmQ8L3B1Yi1sb2NhdGlvbj48aXNibj4wMDA3LTA5NjM8L2lzYm4+PHVy
bHM+PHJlbGF0ZWQtdXJscz48dXJsPmh0dHA6Ly9vdmlkc3Aub3ZpZC5jb20vb3ZpZHdlYi5jZ2k/
VD1KUyZhbXA7UEFHRT1yZWZlcmVuY2UmYW1wO0Q9bWVkNSZhbXA7TkVXUz1OJmFtcDtBTj0xNzQw
ODM5NTwvdXJsPjwvcmVsYXRlZC11cmxzPjwvdXJscz48L3JlY29yZD48L0NpdGU+PENpdGU+PEF1
dGhvcj5HYW1tb248L0F1dGhvcj48WWVhcj4yMDExPC9ZZWFyPjxSZWNOdW0+NjcwNTwvUmVjTnVt
PjxyZWNvcmQ+PHJlYy1udW1iZXI+NjcwNTwvcmVjLW51bWJlcj48Zm9yZWlnbi1rZXlzPjxrZXkg
YXBwPSJFTiIgZGItaWQ9ImY5OXphOTJmcXpzNXNlZWU1cnZ2cjBla3JkejA1endyOXdmMiIgdGlt
ZXN0YW1wPSIxNTUyMDIzMjc5Ij42NzA1PC9rZXk+PC9mb3JlaWduLWtleXM+PHJlZi10eXBlIG5h
bWU9IkpvdXJuYWwgQXJ0aWNsZSI+MTc8L3JlZi10eXBlPjxjb250cmlidXRvcnM+PGF1dGhvcnM+
PGF1dGhvcj5HYW1tb24sIEJyeWFuPC9hdXRob3I+PGF1dGhvcj5IYW5zZW4sIENocmlzdG9waGVy
PC9hdXRob3I+PGF1dGhvcj5Db3N0bmVyLCBNZWxpc3NhIEkuPC9hdXRob3I+PC9hdXRob3JzPjwv
Y29udHJpYnV0b3JzPjx0aXRsZXM+PHRpdGxlPkVmZmljYWN5IG9mIG15Y29waGVub2xhdGUgbW9m
ZXRpbCBpbiBhbnRpbWFsYXJpYWwtcmVzaXN0YW50IGN1dGFuZW91cyBsdXB1cyBlcnl0aGVtYXRv
c3VzPC90aXRsZT48c2Vjb25kYXJ5LXRpdGxlPkpvdXJuYWwgb2YgdGhlIEFtZXJpY2FuIEFjYWRl
bXkgb2YgRGVybWF0b2xvZ3k8L3NlY29uZGFyeS10aXRsZT48dGVydGlhcnktdGl0bGU+W0NvbW1l
bnQgaW46IEogQW0gQWNhZCBEZXJtYXRvbC4gMjAxMiBKYW47NjYoMSk6MTYwLTE7IGF1dGhvciBy
ZXBseSAxNjEtMjsgUE1JRDogMjIxNzc2MzkgW2h0dHBzOi8vd3d3Lm5jYmkubmxtLm5paC5nb3Yv
cHVibWVkLzIyMTc3NjM5XV08L3RlcnRpYXJ5LXRpdGxlPjwvdGl0bGVzPjxwZXJpb2RpY2FsPjxm
dWxsLXRpdGxlPkpvdXJuYWwgb2YgdGhlIEFtZXJpY2FuIEFjYWRlbXkgb2YgRGVybWF0b2xvZ3k8
L2Z1bGwtdGl0bGU+PC9wZXJpb2RpY2FsPjxwYWdlcz43MTctNzIxLmUyPC9wYWdlcz48dm9sdW1l
PjY1PC92b2x1bWU+PG51bWJlcj40PC9udW1iZXI+PHNlY3Rpb24+R2FtbW9uLCBCcnlhbi4gRGVw
YXJ0bWVudCBvZiBEZXJtYXRvbG9neSwgTm9ydGh3ZXN0ZXJuIFVuaXZlcnNpdHksIENoaWNhZ28s
IElsbGlub2lzLiBFbGVjdHJvbmljIGFkZHJlc3M6IEJyeWFuLmdhbW1vbkBnbWFpbC5jb20uJiN4
RDtIYW5zZW4sIENocmlzdG9waGVyLiBEZXBhcnRtZW50IG9mIERlcm1hdG9sb2d5LCBVbml2ZXJz
aXR5IG9mIFV0YWggSGVhbHRoIFNjaWVuY2VzIENlbnRlciwgU2FsdCBMYWtlIENpdHksIFV0YWgu
JiN4RDtDb3N0bmVyLCBNZWxpc3NhIEkuIERlcGFydG1lbnQgb2YgRGVybWF0b2xvZ3ksIFVuaXZl
cnNpdHkgb2YgVGV4YXMgU291dGh3ZXN0ZXJuIE1lZGljYWwgQ2VudGVyIGF0IERhbGxhcywgRGFs
bGFzLCBUZXhhcy48L3NlY3Rpb24+PGtleXdvcmRzPjxrZXl3b3JkPkFkdWx0PC9rZXl3b3JkPjxr
ZXl3b3JkPkFudGltYWxhcmlhbHMvdHUgW1RoZXJhcGV1dGljIFVzZV08L2tleXdvcmQ+PGtleXdv
cmQ+RHJ1ZyBSZXNpc3RhbmNlPC9rZXl3b3JkPjxrZXl3b3JkPkZlbWFsZTwva2V5d29yZD48a2V5
d29yZD5IdW1hbnM8L2tleXdvcmQ+PGtleXdvcmQ+SW1tdW5vc3VwcHJlc3NpdmUgQWdlbnRzL3R1
IFtUaGVyYXBldXRpYyBVc2VdPC9rZXl3b3JkPjxrZXl3b3JkPipMdXB1cyBFcnl0aGVtYXRvc3Vz
LCBDdXRhbmVvdXMvZHQgW0RydWcgVGhlcmFweV08L2tleXdvcmQ+PGtleXdvcmQ+THVwdXMgRXJ5
dGhlbWF0b3N1cywgU3lzdGVtaWMvZHQgW0RydWcgVGhlcmFweV08L2tleXdvcmQ+PGtleXdvcmQ+
TWlkZGxlIEFnZWQ8L2tleXdvcmQ+PGtleXdvcmQ+Kk15Y29waGVub2xpYyBBY2lkL2FhIFtBbmFs
b2dzICZhbXA7IERlcml2YXRpdmVzXTwva2V5d29yZD48a2V5d29yZD5NeWNvcGhlbm9saWMgQWNp
ZC90dSBbVGhlcmFwZXV0aWMgVXNlXTwva2V5d29yZD48a2V5d29yZD5SZXRyb3NwZWN0aXZlIFN0
dWRpZXM8L2tleXdvcmQ+PGtleXdvcmQ+VHJlYXRtZW50IE91dGNvbWU8L2tleXdvcmQ+PC9rZXl3
b3Jkcz48ZGF0ZXM+PHllYXI+MjAxMTwveWVhcj48L2RhdGVzPjxwdWItbG9jYXRpb24+VW5pdGVk
IFN0YXRlczwvcHViLWxvY2F0aW9uPjxpc2JuPjEwOTctNjc4NyYjeEQ7MDE5MC05NjIyPC9pc2Ju
Pjx1cmxzPjxyZWxhdGVkLXVybHM+PHVybD5odHRwOi8vb3ZpZHNwLm92aWQuY29tL292aWR3ZWIu
Y2dpP1Q9SlMmYW1wO1BBR0U9cmVmZXJlbmNlJmFtcDtEPW1lZDcmYW1wO05FV1M9TiZhbXA7QU49
MjE2NDEwNzg8L3VybD48L3JlbGF0ZWQtdXJscz48L3VybHM+PGVsZWN0cm9uaWMtcmVzb3VyY2Ut
bnVtPmh0dHBzOi8vZHguZG9pLm9yZy8xMC4xMDE2L2ouamFhZC4yMDEwLjA4LjAxMTwvZWxlY3Ry
b25pYy1yZXNvdXJjZS1udW0+PC9yZWNvcmQ+PC9DaXRlPjxDaXRlPjxBdXRob3I+UGlzb25pPC9B
dXRob3I+PFllYXI+MjAwNTwvWWVhcj48UmVjTnVtPjM5OTk8L1JlY051bT48cmVjb3JkPjxyZWMt
bnVtYmVyPjM5OTk8L3JlYy1udW1iZXI+PGZvcmVpZ24ta2V5cz48a2V5IGFwcD0iRU4iIGRiLWlk
PSJmOTl6YTkyZnF6czVzZWVlNXJ2dnIwZWtyZHowNXp3cjl3ZjIiIHRpbWVzdGFtcD0iMTU1MjAy
MzExNCI+Mzk5OTwva2V5PjwvZm9yZWlnbi1rZXlzPjxyZWYtdHlwZSBuYW1lPSJKb3VybmFsIEFy
dGljbGUiPjE3PC9yZWYtdHlwZT48Y29udHJpYnV0b3JzPjxhdXRob3JzPjxhdXRob3I+UGlzb25p
LCBDLiBOLjwvYXV0aG9yPjxhdXRob3I+T2Jlcm1vc2VyLCBHLjwvYXV0aG9yPjxhdXRob3I+Q3Vh
ZHJhZG8sIE0uIEouPC9hdXRob3I+PGF1dGhvcj5TYW5jaGV6LCBGLiBKLjwvYXV0aG9yPjxhdXRo
b3I+S2FyaW0sIFkuPC9hdXRob3I+PGF1dGhvcj5TZXBwLCBOLiBULjwvYXV0aG9yPjxhdXRob3I+
S2hhbWFzaHRhLCBNLiBBLjwvYXV0aG9yPjxhdXRob3I+SHVnaGVzLCBHLiBSLiBWLjwvYXV0aG9y
PjwvYXV0aG9ycz48L2NvbnRyaWJ1dG9ycz48YXV0aC1hZGRyZXNzPkMuTi4gUGlzb25pLCBMdXB1
cyBSZXNlYXJjaCBVbml0LCBUaGUgUmF5bmUgSW5zdGl0dXRlLCBTdCBUaG9tYXMmYXBvczsgSG9z
cGl0YWwsIExhbWJldGggUGFsYWNlIFJvYWQsIExvbmRvbiBTRTEgN0VILCBVbml0ZWQgS2luZ2Rv
bS4gRS1tYWlsOiBjZWNpbGlhcGlzb25pQHlhaG9vLmNvbS5hcjwvYXV0aC1hZGRyZXNzPjx0aXRs
ZXM+PHRpdGxlPlNraW4gbWFuaWZlc3RhdGlvbnMgb2Ygc3lzdGVtaWMgbHVwdXMgZXJ5dGhlbWF0
b3N1cyByZWZyYWN0b3J5IHRvIG11bHRpcGxlIHRyZWF0bWVudCBtb2RhbGl0aWVzOiBQb29yIHJl
c3VsdHMgd2l0aCBteWNvcGhlbm9sYXRlIG1vZmV0aWw8L3RpdGxlPjxzZWNvbmRhcnktdGl0bGU+
Q2xpbmljYWwgYW5kIEV4cGVyaW1lbnRhbCBSaGV1bWF0b2xvZ3k8L3NlY29uZGFyeS10aXRsZT48
L3RpdGxlcz48cGVyaW9kaWNhbD48ZnVsbC10aXRsZT5DbGluaWNhbCBhbmQgRXhwZXJpbWVudGFs
IFJoZXVtYXRvbG9neTwvZnVsbC10aXRsZT48L3BlcmlvZGljYWw+PHBhZ2VzPjM5My0zOTY8L3Bh
Z2VzPjx2b2x1bWU+MjM8L3ZvbHVtZT48bnVtYmVyPjM8L251bWJlcj48a2V5d29yZHM+PGtleXdv
cmQ+YWR1bHQ8L2tleXdvcmQ+PGtleXdvcmQ+YW1lbm9ycmhlYS9zaSBbU2lkZSBFZmZlY3RdPC9r
ZXl3b3JkPjxrZXl3b3JkPmFueGlldHkgZGlzb3JkZXIvc2kgW1NpZGUgRWZmZWN0XTwva2V5d29y
ZD48a2V5d29yZD5hcnRpY2xlPC9rZXl3b3JkPjxrZXl3b3JkPmNsaW5pY2FsIGFydGljbGU8L2tl
eXdvcmQ+PGtleXdvcmQ+Y2xpbmljYWwgZmVhdHVyZTwva2V5d29yZD48a2V5d29yZD5jb2xkIGlu
anVyeTwva2V5d29yZD48a2V5d29yZD5jb250cm9sbGVkIHN0dWR5PC9rZXl3b3JkPjxrZXl3b3Jk
PmRpc2NvaWQgbHVwdXMgZXJ5dGhlbWF0b3N1czwva2V5d29yZD48a2V5d29yZD5kaXNlYXNlIGV4
YWNlcmJhdGlvbi9zaSBbU2lkZSBFZmZlY3RdPC9rZXl3b3JkPjxrZXl3b3JkPmRpc2Vhc2Ugc2V2
ZXJpdHk8L2tleXdvcmQ+PGtleXdvcmQ+ZHJ1ZyBkb3NlIHJlZ2ltZW48L2tleXdvcmQ+PGtleXdv
cmQ+ZHJ1ZyBlZmZpY2FjeTwva2V5d29yZD48a2V5d29yZD5kcnVnIHJlc3BvbnNlPC9rZXl3b3Jk
PjxrZXl3b3JkPmZlbWFsZTwva2V5d29yZD48a2V5d29yZD5mbHUgbGlrZSBzeW5kcm9tZS9zaSBb
U2lkZSBFZmZlY3RdPC9rZXl3b3JkPjxrZXl3b3JkPmdhc3Ryb2ludGVzdGluYWwgc3ltcHRvbS9z
aSBbU2lkZSBFZmZlY3RdPC9rZXl3b3JkPjxrZXl3b3JkPmh1bWFuPC9rZXl3b3JkPjxrZXl3b3Jk
Pm1hbGU8L2tleXdvcmQ+PGtleXdvcmQ+bmV1cm9wYXRoeS9zaSBbU2lkZSBFZmZlY3RdPC9rZXl3
b3JkPjxrZXl3b3JkPnByaW9yaXR5IGpvdXJuYWw8L2tleXdvcmQ+PGtleXdvcmQ+c2tpbiBiaW9w
c3k8L2tleXdvcmQ+PGtleXdvcmQ+c2tpbiBtYW5pZmVzdGF0aW9uPC9rZXl3b3JkPjxrZXl3b3Jk
PipzeXN0ZW1pYyBsdXB1cyBlcnl0aGVtYXRvc3VzL2RyIFtEcnVnIFJlc2lzdGFuY2VdPC9rZXl3
b3JkPjxrZXl3b3JkPipzeXN0ZW1pYyBsdXB1cyBlcnl0aGVtYXRvc3VzL2R0IFtEcnVnIFRoZXJh
cHldPC9rZXl3b3JkPjxrZXl3b3JkPnVydGljYXJpYTwva2V5d29yZD48a2V5d29yZD52YXNjdWxp
dGlzPC9rZXl3b3JkPjxrZXl3b3JkPmF1cmFub2Zpbi9jYiBbRHJ1ZyBDb21iaW5hdGlvbl08L2tl
eXdvcmQ+PGtleXdvcmQ+YXVyYW5vZmluL2R0IFtEcnVnIFRoZXJhcHldPC9rZXl3b3JkPjxrZXl3
b3JkPmF6YXRoaW9wcmluZS9hZSBbQWR2ZXJzZSBEcnVnIFJlYWN0aW9uXTwva2V5d29yZD48a2V5
d29yZD5hemF0aGlvcHJpbmUvY2IgW0RydWcgQ29tYmluYXRpb25dPC9rZXl3b3JkPjxrZXl3b3Jk
PmF6YXRoaW9wcmluZS9kdCBbRHJ1ZyBUaGVyYXB5XTwva2V5d29yZD48a2V5d29yZD5jaGxvcm9x
dWluZS9jYiBbRHJ1ZyBDb21iaW5hdGlvbl08L2tleXdvcmQ+PGtleXdvcmQ+Y2hsb3JvcXVpbmUv
ZHQgW0RydWcgVGhlcmFweV08L2tleXdvcmQ+PGtleXdvcmQ+Y3ljbG9waG9zcGhhbWlkZS9jYiBb
RHJ1ZyBDb21iaW5hdGlvbl08L2tleXdvcmQ+PGtleXdvcmQ+Y3ljbG9waG9zcGhhbWlkZS9kdCBb
RHJ1ZyBUaGVyYXB5XTwva2V5d29yZD48a2V5d29yZD5jeWNsb3Bob3NwaGFtaWRlL2l2IFtJbnRy
YXZlbm91cyBEcnVnIEFkbWluaXN0cmF0aW9uXTwva2V5d29yZD48a2V5d29yZD5jeWNsb3Nwb3Jp
biBBL2NiIFtEcnVnIENvbWJpbmF0aW9uXTwva2V5d29yZD48a2V5d29yZD5jeWNsb3Nwb3JpbiBB
L2R0IFtEcnVnIFRoZXJhcHldPC9rZXl3b3JkPjxrZXl3b3JkPmRhcHNvbmUvY2IgW0RydWcgQ29t
YmluYXRpb25dPC9rZXl3b3JkPjxrZXl3b3JkPmRhcHNvbmUvZHQgW0RydWcgVGhlcmFweV08L2tl
eXdvcmQ+PGtleXdvcmQ+ZXRyZXRpbi9jYiBbRHJ1ZyBDb21iaW5hdGlvbl08L2tleXdvcmQ+PGtl
eXdvcmQ+ZXRyZXRpbi9kdCBbRHJ1ZyBUaGVyYXB5XTwva2V5d29yZD48a2V5d29yZD5nb2xkIGRl
cml2YXRpdmUvZHQgW0RydWcgVGhlcmFweV08L2tleXdvcmQ+PGtleXdvcmQ+Z29sZCBkZXJpdmF0
aXZlL3BvIFtPcmFsIERydWcgQWRtaW5pc3RyYXRpb25dPC9rZXl3b3JkPjxrZXl3b3JkPmh5ZHJv
eHljaGxvcm9xdWluZS9jYiBbRHJ1ZyBDb21iaW5hdGlvbl08L2tleXdvcmQ+PGtleXdvcmQ+aHlk
cm94eWNobG9yb3F1aW5lL2R0IFtEcnVnIFRoZXJhcHldPC9rZXl3b3JkPjxrZXl3b3JkPm1lcGFj
cmluZS9jYiBbRHJ1ZyBDb21iaW5hdGlvbl08L2tleXdvcmQ+PGtleXdvcmQ+bWVwYWNyaW5lL2R0
IFtEcnVnIFRoZXJhcHldPC9rZXl3b3JkPjxrZXl3b3JkPm1ldGhvdHJleGF0ZS9jYiBbRHJ1ZyBD
b21iaW5hdGlvbl08L2tleXdvcmQ+PGtleXdvcmQ+bWV0aG90cmV4YXRlL2R0IFtEcnVnIFRoZXJh
cHldPC9rZXl3b3JkPjxrZXl3b3JkPm1ldGh5bHByZWRuaXNvbG9uZS9kdCBbRHJ1ZyBUaGVyYXB5
XTwva2V5d29yZD48a2V5d29yZD5tZXRoeWxwcmVkbmlzb2xvbmUvaXYgW0ludHJhdmVub3VzIERy
dWcgQWRtaW5pc3RyYXRpb25dPC9rZXl3b3JkPjxrZXl3b3JkPipteWNvcGhlbm9saWMgYWNpZCAy
IG1vcnBob2xpbm9ldGh5bCBlc3Rlci9hZSBbQWR2ZXJzZSBEcnVnIFJlYWN0aW9uXTwva2V5d29y
ZD48a2V5d29yZD4qbXljb3BoZW5vbGljIGFjaWQgMiBtb3JwaG9saW5vZXRoeWwgZXN0ZXIvZG8g
W0RydWcgRG9zZV08L2tleXdvcmQ+PGtleXdvcmQ+Km15Y29waGVub2xpYyBhY2lkIDIgbW9ycGhv
bGlub2V0aHlsIGVzdGVyL2R0IFtEcnVnIFRoZXJhcHldPC9rZXl3b3JkPjxrZXl3b3JkPnByZWRu
aXNvbG9uZS9jYiBbRHJ1ZyBDb21iaW5hdGlvbl08L2tleXdvcmQ+PGtleXdvcmQ+cHJlZG5pc29s
b25lL2R0IFtEcnVnIFRoZXJhcHldPC9rZXl3b3JkPjxrZXl3b3JkPnRoYWxpZG9taWRlL2FlIFtB
ZHZlcnNlIERydWcgUmVhY3Rpb25dPC9rZXl3b3JkPjxrZXl3b3JkPnRoYWxpZG9taWRlL2NiIFtE
cnVnIENvbWJpbmF0aW9uXTwva2V5d29yZD48a2V5d29yZD50aGFsaWRvbWlkZS9kdCBbRHJ1ZyBU
aGVyYXB5XTwva2V5d29yZD48L2tleXdvcmRzPjxkYXRlcz48eWVhcj4yMDA1PC95ZWFyPjwvZGF0
ZXM+PHB1Yi1sb2NhdGlvbj5JdGFseTwvcHViLWxvY2F0aW9uPjxwdWJsaXNoZXI+Q2xpbmljYWwg
YW5kIEV4cGVyaW1lbnRhbCBSaGV1bWF0b2xvZ3kgUy5BLlMuIChWaWEgU2FudGEgTWFyaWEgMzEs
IFBpc2EgNTYxMjYsIEl0YWx5KTwvcHVibGlzaGVyPjxpc2JuPjAzOTItODU2WDwvaXNibj48dXJs
cz48cmVsYXRlZC11cmxzPjx1cmw+aHR0cDovL292aWRzcC5vdmlkLmNvbS9vdmlkd2ViLmNnaT9U
PUpTJmFtcDtQQUdFPXJlZmVyZW5jZSZhbXA7RD1lbWVkOSZhbXA7TkVXUz1OJmFtcDtBTj00MDgy
MzU1MDwvdXJsPjwvcmVsYXRlZC11cmxzPjwvdXJscz48L3JlY29yZD48L0NpdGU+PENpdGU+PEF1
dGhvcj5DYWxsZW48L0F1dGhvcj48WWVhcj4xOTkxPC9ZZWFyPjxSZWNOdW0+NzU2MTwvUmVjTnVt
PjxyZWNvcmQ+PHJlYy1udW1iZXI+NzU2MTwvcmVjLW51bWJlcj48Zm9yZWlnbi1rZXlzPjxrZXkg
YXBwPSJFTiIgZGItaWQ9ImY5OXphOTJmcXpzNXNlZWU1cnZ2cjBla3JkejA1endyOXdmMiIgdGlt
ZXN0YW1wPSIxNTUyMDIzMzE5Ij43NTYxPC9rZXk+PC9mb3JlaWduLWtleXM+PHJlZi10eXBlIG5h
bWU9IkpvdXJuYWwgQXJ0aWNsZSI+MTc8L3JlZi10eXBlPjxjb250cmlidXRvcnM+PGF1dGhvcnM+
PGF1dGhvcj5DYWxsZW4sIEouIFAuPC9hdXRob3I+PGF1dGhvcj5TcGVuY2VyLCBMLiBWLjwvYXV0
aG9yPjxhdXRob3I+QnVycnVzcywgSi4gQi48L2F1dGhvcj48YXV0aG9yPkhvbHRtYW4sIEouPC9h
dXRob3I+PC9hdXRob3JzPjwvY29udHJpYnV0b3JzPjx0aXRsZXM+PHRpdGxlPkF6YXRoaW9wcmlu
ZS4gQW4gZWZmZWN0aXZlLCBjb3J0aWNvc3Rlcm9pZC1zcGFyaW5nIHRoZXJhcHkgZm9yIHBhdGll
bnRzIHdpdGggcmVjYWxjaXRyYW50IGN1dGFuZW91cyBsdXB1cyBlcnl0aGVtYXRvc3VzIG9yIHdp
dGggcmVjYWxjaXRyYW50IGN1dGFuZW91cyBsZXVrb2N5dG9jbGFzdGljIHZhc2N1bGl0aXM8L3Rp
dGxlPjxzZWNvbmRhcnktdGl0bGU+QXJjaGl2ZXMgb2YgZGVybWF0b2xvZ3k8L3NlY29uZGFyeS10
aXRsZT48L3RpdGxlcz48cGVyaW9kaWNhbD48ZnVsbC10aXRsZT5BcmNoaXZlcyBvZiBEZXJtYXRv
bG9neTwvZnVsbC10aXRsZT48L3BlcmlvZGljYWw+PHBhZ2VzPjUxNS0yMjwvcGFnZXM+PHZvbHVt
ZT4xMjc8L3ZvbHVtZT48bnVtYmVyPjQ8L251bWJlcj48c2VjdGlvbj5DYWxsZW4sIEogUC4gRGVw
YXJ0bWVudCBvZiBNZWRpY2luZSwgVW5pdmVyc2l0eSBvZiBMb3Vpc3ZpbGxlIChLeSkgU2Nob29s
IG9mIE1lZGljaW5lLjwvc2VjdGlvbj48a2V5d29yZHM+PGtleXdvcmQ+QWR1bHQ8L2tleXdvcmQ+
PGtleXdvcmQ+KkF6YXRoaW9wcmluZS90dSBbVGhlcmFwZXV0aWMgVXNlXTwva2V5d29yZD48a2V5
d29yZD5GZW1hbGU8L2tleXdvcmQ+PGtleXdvcmQ+SHVtYW5zPC9rZXl3b3JkPjxrZXl3b3JkPkx1
cHVzIEVyeXRoZW1hdG9zdXMsIEN1dGFuZW91cy9ibCBbQmxvb2RdPC9rZXl3b3JkPjxrZXl3b3Jk
PipMdXB1cyBFcnl0aGVtYXRvc3VzLCBDdXRhbmVvdXMvZHQgW0RydWcgVGhlcmFweV08L2tleXdv
cmQ+PGtleXdvcmQ+TWFsZTwva2V5d29yZD48a2V5d29yZD5NaWRkbGUgQWdlZDwva2V5d29yZD48
a2V5d29yZD5WYXNjdWxpdGlzLCBMZXVrb2N5dG9jbGFzdGljLCBDdXRhbmVvdXMvYmwgW0Jsb29k
XTwva2V5d29yZD48a2V5d29yZD4qVmFzY3VsaXRpcywgTGV1a29jeXRvY2xhc3RpYywgQ3V0YW5l
b3VzL2R0IFtEcnVnIFRoZXJhcHldPC9rZXl3b3JkPjwva2V5d29yZHM+PGRhdGVzPjx5ZWFyPjE5
OTE8L3llYXI+PC9kYXRlcz48cHViLWxvY2F0aW9uPlVuaXRlZCBTdGF0ZXM8L3B1Yi1sb2NhdGlv
bj48aXNibj4wMDAzLTk4N1g8L2lzYm4+PHVybHM+PHJlbGF0ZWQtdXJscz48dXJsPmh0dHA6Ly9v
dmlkc3Aub3ZpZC5jb20vb3ZpZHdlYi5jZ2k/VD1KUyZhbXA7UEFHRT1yZWZlcmVuY2UmYW1wO0Q9
bWVkMyZhbXA7TkVXUz1OJmFtcDtBTj0yMDA2ODc2PC91cmw+PC9yZWxhdGVkLXVybHM+PC91cmxz
PjwvcmVjb3JkPjwvQ2l0ZT48L0VuZE5vdGU+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(49-51, 57)</w:t>
      </w:r>
      <w:r w:rsidR="001E6B2D">
        <w:rPr>
          <w:rFonts w:cstheme="minorHAnsi"/>
          <w:shd w:val="clear" w:color="auto" w:fill="FFFFFF"/>
        </w:rPr>
        <w:fldChar w:fldCharType="end"/>
      </w:r>
      <w:r w:rsidR="00B664A6">
        <w:rPr>
          <w:rFonts w:cstheme="minorHAnsi"/>
        </w:rPr>
        <w:t xml:space="preserve">. </w:t>
      </w:r>
      <w:r w:rsidR="00C7718D">
        <w:rPr>
          <w:rFonts w:cstheme="minorHAnsi"/>
        </w:rPr>
        <w:t>In the wider literature there are case reports to support the use of cyclosporine</w:t>
      </w:r>
      <w:r w:rsidR="00D9351B">
        <w:rPr>
          <w:rFonts w:cstheme="minorHAnsi"/>
        </w:rPr>
        <w:t xml:space="preserve"> </w:t>
      </w:r>
      <w:r w:rsidR="001E6B2D">
        <w:rPr>
          <w:rFonts w:cstheme="minorHAnsi"/>
        </w:rPr>
        <w:fldChar w:fldCharType="begin">
          <w:fldData xml:space="preserve">PEVuZE5vdGU+PENpdGU+PEF1dGhvcj5ZZWxsPC9BdXRob3I+PFllYXI+MTk5NDwvWWVhcj48UmVj
TnVtPjc0ODE8L1JlY051bT48RGlzcGxheVRleHQ+KDEyMCwgMTIxKTwvRGlzcGxheVRleHQ+PHJl
Y29yZD48cmVjLW51bWJlcj43NDgxPC9yZWMtbnVtYmVyPjxmb3JlaWduLWtleXM+PGtleSBhcHA9
IkVOIiBkYi1pZD0iZjk5emE5MmZxenM1c2VlZTVydnZyMGVrcmR6MDV6d3I5d2YyIiB0aW1lc3Rh
bXA9IjE1NTIwMjMzMTYiPjc0ODE8L2tleT48L2ZvcmVpZ24ta2V5cz48cmVmLXR5cGUgbmFtZT0i
Sm91cm5hbCBBcnRpY2xlIj4xNzwvcmVmLXR5cGU+PGNvbnRyaWJ1dG9ycz48YXV0aG9ycz48YXV0
aG9yPlllbGwsIEouIEEuPC9hdXRob3I+PGF1dGhvcj5CdXJnZSwgUy4gTS48L2F1dGhvcj48L2F1
dGhvcnM+PC9jb250cmlidXRvcnM+PHRpdGxlcz48dGl0bGU+Q3ljbG9zcG9yaW4gYW5kIGRpc2Nv
aWQgbHVwdXMgZXJ5dGhlbWF0b3N1czwvdGl0bGU+PHNlY29uZGFyeS10aXRsZT5UaGUgQnJpdGlz
aCBqb3VybmFsIG9mIGRlcm1hdG9sb2d5PC9zZWNvbmRhcnktdGl0bGU+PC90aXRsZXM+PHBlcmlv
ZGljYWw+PGZ1bGwtdGl0bGU+VGhlIEJyaXRpc2ggam91cm5hbCBvZiBkZXJtYXRvbG9neTwvZnVs
bC10aXRsZT48L3BlcmlvZGljYWw+PHBhZ2VzPjEzMi0zPC9wYWdlcz48dm9sdW1lPjEzMTwvdm9s
dW1lPjxudW1iZXI+MTwvbnVtYmVyPjxrZXl3b3Jkcz48a2V5d29yZD5BZHVsdDwva2V5d29yZD48
a2V5d29yZD4qQ3ljbG9zcG9yaW5lL3R1IFtUaGVyYXBldXRpYyBVc2VdPC9rZXl3b3JkPjxrZXl3
b3JkPkh1bWFuczwva2V5d29yZD48a2V5d29yZD4qTHVwdXMgRXJ5dGhlbWF0b3N1cywgRGlzY29p
ZC9kdCBbRHJ1ZyBUaGVyYXB5XTwva2V5d29yZD48a2V5d29yZD5NYWxlPC9rZXl3b3JkPjxrZXl3
b3JkPk1pZGRsZSBBZ2VkPC9rZXl3b3JkPjwva2V5d29yZHM+PGRhdGVzPjx5ZWFyPjE5OTQ8L3ll
YXI+PC9kYXRlcz48cHViLWxvY2F0aW9uPkVuZ2xhbmQ8L3B1Yi1sb2NhdGlvbj48aXNibj4wMDA3
LTA5NjM8L2lzYm4+PHVybHM+PHJlbGF0ZWQtdXJscz48dXJsPmh0dHA6Ly9vdmlkc3Aub3ZpZC5j
b20vb3ZpZHdlYi5jZ2k/VD1KUyZhbXA7UEFHRT1yZWZlcmVuY2UmYW1wO0Q9bWVkMyZhbXA7TkVX
Uz1OJmFtcDtBTj04MDQzNDA2PC91cmw+PC9yZWxhdGVkLXVybHM+PC91cmxzPjwvcmVjb3JkPjwv
Q2l0ZT48Q2l0ZT48QXV0aG9yPktsZWluPC9BdXRob3I+PFllYXI+MjAxMTwvWWVhcj48UmVjTnVt
PjMxNjE8L1JlY051bT48cmVjb3JkPjxyZWMtbnVtYmVyPjMxNjE8L3JlYy1udW1iZXI+PGZvcmVp
Z24ta2V5cz48a2V5IGFwcD0iRU4iIGRiLWlkPSJmOTl6YTkyZnF6czVzZWVlNXJ2dnIwZWtyZHow
NXp3cjl3ZjIiIHRpbWVzdGFtcD0iMTU1MjAyMzA4NyI+MzE2MTwva2V5PjwvZm9yZWlnbi1rZXlz
PjxyZWYtdHlwZSBuYW1lPSJKb3VybmFsIEFydGljbGUiPjE3PC9yZWYtdHlwZT48Y29udHJpYnV0
b3JzPjxhdXRob3JzPjxhdXRob3I+S2xlaW4sIEEuPC9hdXRob3I+PGF1dGhvcj5Wb2d0LCBULjwv
YXV0aG9yPjxhdXRob3I+V2VuemVsLCBTLiBNLjwvYXV0aG9yPjxhdXRob3I+RmxlY2ssIE0uPC9h
dXRob3I+PGF1dGhvcj5MYW5kdGhhbGVyLCBNLjwvYXV0aG9yPjwvYXV0aG9ycz48L2NvbnRyaWJ1
dG9ycz48YXV0aC1hZGRyZXNzPkEuIEtsZWluLCBEZXBhcnRtZW50IG9mIERlcm1hdG9sb2d5LCBV
bml2ZXJzaXR5IEhvc3BpdGFsIFJlZ2Vuc2J1cmcsIDkzMDQyIFJlZ2Vuc2J1cmcsIEdlcm1hbnku
IEUtbWFpbDogYW5uZXR0ZS5rbGVpbkBrbGluaWsudW5pLXJlZ2Vuc2J1cmcuZGU8L2F1dGgtYWRk
cmVzcz48dGl0bGVzPjx0aXRsZT5DeWNsb3Nwb3JpbiBjb21iaW5lZCB3aXRoIG1ldGhvdHJleGF0
ZSBpbiB0d28gcGF0aWVudHMgd2l0aCByZWNhbGNpdHJhbnQgc3ViYWN1dGUgY3V0YW5lb3VzIGx1
cHVzIGVyeXRoZW1hdG9zdXM8L3RpdGxlPjxzZWNvbmRhcnktdGl0bGU+QXVzdHJhbGFzaWFuIEpv
dXJuYWwgb2YgRGVybWF0b2xvZ3k8L3NlY29uZGFyeS10aXRsZT48L3RpdGxlcz48cGVyaW9kaWNh
bD48ZnVsbC10aXRsZT5BdXN0cmFsYXNpYW4gSm91cm5hbCBvZiBEZXJtYXRvbG9neTwvZnVsbC10
aXRsZT48L3BlcmlvZGljYWw+PHBhZ2VzPjQzLTQ3PC9wYWdlcz48dm9sdW1lPjUyPC92b2x1bWU+
PG51bWJlcj4xPC9udW1iZXI+PGtleXdvcmRzPjxrZXl3b3JkPmFkdWx0PC9rZXl3b3JkPjxrZXl3
b3JkPmFsYW5pbmUgYW1pbm90cmFuc2ZlcmFzZSBibG9vZCBsZXZlbDwva2V5d29yZD48a2V5d29y
ZD5hbGthbGluZSBwaG9zcGhhdGFzZSBibG9vZCBsZXZlbDwva2V5d29yZD48a2V5d29yZD5hbmVt
aWE8L2tleXdvcmQ+PGtleXdvcmQ+YW50aWJvZHkgYmxvb2QgbGV2ZWw8L2tleXdvcmQ+PGtleXdv
cmQ+YW50aWJvZHkgdGl0ZXI8L2tleXdvcmQ+PGtleXdvcmQ+YXJ0aHJhbGdpYTwva2V5d29yZD48
a2V5d29yZD5hcnRpY2xlPC9rZXl3b3JkPjxrZXl3b3JkPmFzcGFydGF0ZSBhbWlub3RyYW5zZmVy
YXNlIGJsb29kIGxldmVsPC9rZXl3b3JkPjxrZXl3b3JkPmFzdGhlbmlhPC9rZXl3b3JkPjxrZXl3
b3JkPmJhY2s8L2tleXdvcmQ+PGtleXdvcmQ+Y2FzZSByZXBvcnQ8L2tleXdvcmQ+PGtleXdvcmQ+
Y29ydGljb3N0ZXJvaWQgdGhlcmFweTwva2V5d29yZD48a2V5d29yZD5jcmVhdGluaW5lIGJsb29k
IGxldmVsPC9rZXl3b3JkPjxrZXl3b3JkPmRlcm1pczwva2V5d29yZD48a2V5d29yZD5kZXJtb2Vw
aWRlcm1hbCBqdW5jdGlvbjwva2V5d29yZD48a2V5d29yZD5kaXNlYXNlIGNvbnRyb2w8L2tleXdv
cmQ+PGtleXdvcmQ+ZHJ1ZyBkb3NlIGVzY2FsYXRpb248L2tleXdvcmQ+PGtleXdvcmQ+ZHJ1ZyBk
b3NlIGluY3JlYXNlPC9rZXl3b3JkPjxrZXl3b3JkPmRydWcgZG9zZSByZWR1Y3Rpb248L2tleXdv
cmQ+PGtleXdvcmQ+ZHJ1ZyBwdWxzZSB0aGVyYXB5PC9rZXl3b3JkPjxrZXl3b3JkPmRydWcgd2l0
aGRyYXdhbDwva2V5d29yZD48a2V5d29yZD5lY2hvY2FyZGlvZ3JhcGh5PC9rZXl3b3JkPjxrZXl3
b3JkPmVjaG9ncmFwaHk8L2tleXdvcmQ+PGtleXdvcmQ+ZWxlY3Ryb2NhcmRpb2dyYXBoeTwva2V5
d29yZD48a2V5d29yZD5lcGlkZXJtaXM8L2tleXdvcmQ+PGtleXdvcmQ+ZXJ5dGhlbWE8L2tleXdv
cmQ+PGtleXdvcmQ+ZmFjZTwva2V5d29yZD48a2V5d29yZD5mZW1hbGU8L2tleXdvcmQ+PGtleXdv
cmQ+Zm9sbG93IHVwPC9rZXl3b3JkPjxrZXl3b3JkPmhpc3RvcGF0aG9sb2d5PC9rZXl3b3JkPjxr
ZXl3b3JkPmh1bWFuPC9rZXl3b3JkPjxrZXl3b3JkPmh1bWFuIHRpc3N1ZTwva2V5d29yZD48a2V5
d29yZD5pbW11bm9zdXBwcmVzc2l2ZSB0cmVhdG1lbnQ8L2tleXdvcmQ+PGtleXdvcmQ+a2VyYXRv
c2lzPC9rZXl3b3JkPjxrZXl3b3JkPmxpbWIgZHlzZXN0aGVzaWE8L2tleXdvcmQ+PGtleXdvcmQ+
bGl2ZWRvIHJldGljdWxhcmlzPC9rZXl3b3JkPjxrZXl3b3JkPmxpdmVyIHRveGljaXR5L3NpIFtT
aWRlIEVmZmVjdF08L2tleXdvcmQ+PGtleXdvcmQ+bHltcGhvY3l0aWMgaW5maWx0cmF0aW9uPC9r
ZXl3b3JkPjxrZXl3b3JkPm1haW50ZW5hbmNlIGRydWcgZG9zZTwva2V5d29yZD48a2V5d29yZD5u
YXVzZWEvc2kgW1NpZGUgRWZmZWN0XTwva2V5d29yZD48a2V5d29yZD5uZWNrPC9rZXl3b3JkPjxr
ZXl3b3JkPm5lcGhyb3RveGljaXR5L3NpIFtTaWRlIEVmZmVjdF08L2tleXdvcmQ+PGtleXdvcmQ+
cGFyYWx5c2lzPC9rZXl3b3JkPjxrZXl3b3JkPnBlcmlvZGljIGFjaWQgU2NoaWZmIHN0YWluPC9r
ZXl3b3JkPjxrZXl3b3JkPnBob3Rvc2Vuc2l0aXZpdHk8L2tleXdvcmQ+PGtleXdvcmQ+cG9seWFy
dGVyaXRpcyBub2Rvc2EvZHQgW0RydWcgVGhlcmFweV08L2tleXdvcmQ+PGtleXdvcmQ+cG9seW5l
dXJvcGF0aHk8L2tleXdvcmQ+PGtleXdvcmQ+cHJvdGVpbiBibG9vZCBsZXZlbDwva2V5d29yZD48
a2V5d29yZD5wdW5jaCBiaW9wc3k8L2tleXdvcmQ+PGtleXdvcmQ+cmFkaWF0aW9uIHByb3RlY3Rp
b248L2tleXdvcmQ+PGtleXdvcmQ+cmVtaXNzaW9uPC9rZXl3b3JkPjxrZXl3b3JkPnJlcGVhdCBw
cm9jZWR1cmU8L2tleXdvcmQ+PGtleXdvcmQ+c2lkZSBlZmZlY3Qvc2kgW1NpZGUgRWZmZWN0XTwv
a2V5d29yZD48a2V5d29yZD5za2luIGJpb3BzeTwva2V5d29yZD48a2V5d29yZD4qc2tpbiBsdXB1
cyBlcnl0aGVtYXRvc3VzL2RpIFtEaWFnbm9zaXNdPC9rZXl3b3JkPjxrZXl3b3JkPipza2luIGx1
cHVzIGVyeXRoZW1hdG9zdXMvZHIgW0RydWcgUmVzaXN0YW5jZV08L2tleXdvcmQ+PGtleXdvcmQ+
KnNraW4gbHVwdXMgZXJ5dGhlbWF0b3N1cy9kdCBbRHJ1ZyBUaGVyYXB5XTwva2V5d29yZD48a2V5
d29yZD4qc2tpbiBsdXB1cyBlcnl0aGVtYXRvc3VzL3RoIFtUaGVyYXB5XTwva2V5d29yZD48a2V5
d29yZD5za2luIGx1cHVzIGVyeXRoZW1hdG9zdXMvZHQgW0RydWcgVGhlcmFweV08L2tleXdvcmQ+
PGtleXdvcmQ+c3ViY3V0YW5lb3VzIGZhdDwva2V5d29yZD48a2V5d29yZD5zdW4gZXhwb3N1cmU8
L2tleXdvcmQ+PGtleXdvcmQ+dGhvcmF4IHJhZGlvZ3JhcGh5PC9rZXl3b3JkPjxrZXl3b3JkPnRo
cm9tYm9jeXRvcGVuaWE8L2tleXdvcmQ+PGtleXdvcmQ+dG9waWNhbCB0cmVhdG1lbnQ8L2tleXdv
cmQ+PGtleXdvcmQ+dHJlYXRtZW50IGR1cmF0aW9uPC9rZXl3b3JkPjxrZXl3b3JkPnVsdHJhdmlv
bGV0IHJhZGlhdGlvbjwva2V5d29yZD48a2V5d29yZD51cmVhIGJsb29kIGxldmVsPC9rZXl3b3Jk
PjxrZXl3b3JkPnVyaW5hbHlzaXM8L2tleXdvcmQ+PGtleXdvcmQ+dmFzY3VsaXRpczwva2V5d29y
ZD48a2V5d29yZD52aXRhbWluIHN1cHBsZW1lbnRhdGlvbjwva2V5d29yZD48a2V5d29yZD5hbGFu
aW5lIGFtaW5vdHJhbnNmZXJhc2UvZWMgW0VuZG9nZW5vdXMgQ29tcG91bmRdPC9rZXl3b3JkPjxr
ZXl3b3JkPmFsa2FsaW5lIHBob3NwaGF0YXNlL2VjIFtFbmRvZ2Vub3VzIENvbXBvdW5kXTwva2V5
d29yZD48a2V5d29yZD5hbnRpbnVjbGVhciBhbnRpYm9keS9jdCBbQ2xpbmljYWwgVHJpYWxdPC9r
ZXl3b3JkPjxrZXl3b3JkPmFudGludWNsZWFyIGFudGlib2R5L2VjIFtFbmRvZ2Vub3VzIENvbXBv
dW5kXTwva2V5d29yZD48a2V5d29yZD5hc3BhcnRhdGUgYW1pbm90cmFuc2ZlcmFzZS9lYyBbRW5k
b2dlbm91cyBDb21wb3VuZF08L2tleXdvcmQ+PGtleXdvcmQ+YXphdGhpb3ByaW5lL2FlIFtBZHZl
cnNlIERydWcgUmVhY3Rpb25dPC9rZXl3b3JkPjxrZXl3b3JkPmF6YXRoaW9wcmluZS9jYiBbRHJ1
ZyBDb21iaW5hdGlvbl08L2tleXdvcmQ+PGtleXdvcmQ+YXphdGhpb3ByaW5lL2RvIFtEcnVnIERv
c2VdPC9rZXl3b3JkPjxrZXl3b3JkPmF6YXRoaW9wcmluZS9kdCBbRHJ1ZyBUaGVyYXB5XTwva2V5
d29yZD48a2V5d29yZD5DIHJlYWN0aXZlIHByb3RlaW4vZWMgW0VuZG9nZW5vdXMgQ29tcG91bmRd
PC9rZXl3b3JkPjxrZXl3b3JkPmNsb2JldGFzb25lL2NiIFtEcnVnIENvbWJpbmF0aW9uXTwva2V5
d29yZD48a2V5d29yZD5jbG9iZXRhc29uZS9kdCBbRHJ1ZyBUaGVyYXB5XTwva2V5d29yZD48a2V5
d29yZD5jbG9iZXRhc29uZS90cCBbVG9waWNhbCBEcnVnIEFkbWluaXN0cmF0aW9uXTwva2V5d29y
ZD48a2V5d29yZD5jb2xsYWdlbiBmaWJlci9lYyBbRW5kb2dlbm91cyBDb21wb3VuZF08L2tleXdv
cmQ+PGtleXdvcmQ+Y29ydGljb3N0ZXJvaWQvY2IgW0RydWcgQ29tYmluYXRpb25dPC9rZXl3b3Jk
PjxrZXl3b3JkPmNvcnRpY29zdGVyb2lkL2R0IFtEcnVnIFRoZXJhcHldPC9rZXl3b3JkPjxrZXl3
b3JkPmNvcnRpY29zdGVyb2lkL3BvIFtPcmFsIERydWcgQWRtaW5pc3RyYXRpb25dPC9rZXl3b3Jk
PjxrZXl3b3JkPmNyZWF0aW5pbmUvZWMgW0VuZG9nZW5vdXMgQ29tcG91bmRdPC9rZXl3b3JkPjxr
ZXl3b3JkPmN5Y2xvcGhvc3BoYW1pZGUvY2IgW0RydWcgQ29tYmluYXRpb25dPC9rZXl3b3JkPjxr
ZXl3b3JkPmN5Y2xvcGhvc3BoYW1pZGUvZHQgW0RydWcgVGhlcmFweV08L2tleXdvcmQ+PGtleXdv
cmQ+KmN5Y2xvc3BvcmluIEEvYWUgW0FkdmVyc2UgRHJ1ZyBSZWFjdGlvbl08L2tleXdvcmQ+PGtl
eXdvcmQ+KmN5Y2xvc3BvcmluIEEvY2IgW0RydWcgQ29tYmluYXRpb25dPC9rZXl3b3JkPjxrZXl3
b3JkPipjeWNsb3Nwb3JpbiBBL2RvIFtEcnVnIERvc2VdPC9rZXl3b3JkPjxrZXl3b3JkPipjeWNs
b3Nwb3JpbiBBL2R0IFtEcnVnIFRoZXJhcHldPC9rZXl3b3JkPjxrZXl3b3JkPmRpZmx1Y29ydG9s
b25lL2NiIFtEcnVnIENvbWJpbmF0aW9uXTwva2V5d29yZD48a2V5d29yZD5kaWZsdWNvcnRvbG9u
ZS9kdCBbRHJ1ZyBUaGVyYXB5XTwva2V5d29yZD48a2V5d29yZD5kaWZsdWNvcnRvbG9uZS90cCBb
VG9waWNhbCBEcnVnIEFkbWluaXN0cmF0aW9uXTwva2V5d29yZD48a2V5d29yZD5mb2xpYyBhY2lk
L2NiIFtEcnVnIENvbWJpbmF0aW9uXTwva2V5d29yZD48a2V5d29yZD5nbHV0YW1pYyBhY2lkL2Vj
IFtFbmRvZ2Vub3VzIENvbXBvdW5kXTwva2V5d29yZD48a2V5d29yZD5oeWRyb3h5Y2hsb3JvcXVp
bmUvY2IgW0RydWcgQ29tYmluYXRpb25dPC9rZXl3b3JkPjxrZXl3b3JkPmh5ZHJveHljaGxvcm9x
dWluZS9kbyBbRHJ1ZyBEb3NlXTwva2V5d29yZD48a2V5d29yZD5oeWRyb3h5Y2hsb3JvcXVpbmUv
ZHQgW0RydWcgVGhlcmFweV08L2tleXdvcmQ+PGtleXdvcmQ+Km1ldGhvdHJleGF0ZS9hZSBbQWR2
ZXJzZSBEcnVnIFJlYWN0aW9uXTwva2V5d29yZD48a2V5d29yZD4qbWV0aG90cmV4YXRlL2NiIFtE
cnVnIENvbWJpbmF0aW9uXTwva2V5d29yZD48a2V5d29yZD4qbWV0aG90cmV4YXRlL2RvIFtEcnVn
IERvc2VdPC9rZXl3b3JkPjxrZXl3b3JkPiptZXRob3RyZXhhdGUvZHQgW0RydWcgVGhlcmFweV08
L2tleXdvcmQ+PGtleXdvcmQ+Km1ldGhvdHJleGF0ZS9wbyBbT3JhbCBEcnVnIEFkbWluaXN0cmF0
aW9uXTwva2V5d29yZD48a2V5d29yZD4qbWV0aG90cmV4YXRlL3NjIFtTdWJjdXRhbmVvdXMgRHJ1
ZyBBZG1pbmlzdHJhdGlvbl08L2tleXdvcmQ+PGtleXdvcmQ+bWV0aHlscHJlZG5pc29sb25lL2Ni
IFtEcnVnIENvbWJpbmF0aW9uXTwva2V5d29yZD48a2V5d29yZD5tZXRoeWxwcmVkbmlzb2xvbmUv
ZG8gW0RydWcgRG9zZV08L2tleXdvcmQ+PGtleXdvcmQ+bWV0aHlscHJlZG5pc29sb25lL2R0IFtE
cnVnIFRoZXJhcHldPC9rZXl3b3JkPjxrZXl3b3JkPm11Y2luL2VjIFtFbmRvZ2Vub3VzIENvbXBv
dW5kXTwva2V5d29yZD48a2V5d29yZD5yaGV1bWF0b2lkIGZhY3Rvci9jdCBbQ2xpbmljYWwgVHJp
YWxdPC9rZXl3b3JkPjxrZXl3b3JkPnJoZXVtYXRvaWQgZmFjdG9yL2VjIFtFbmRvZ2Vub3VzIENv
bXBvdW5kXTwva2V5d29yZD48a2V5d29yZD5SbyBhbnRpYm9keS9lYyBbRW5kb2dlbm91cyBDb21w
b3VuZF08L2tleXdvcmQ+PGtleXdvcmQ+c3Vuc2NyZWVuPC9rZXl3b3JkPjxrZXl3b3JkPnRyaWFt
Y2lub2xvbmUvY2IgW0RydWcgQ29tYmluYXRpb25dPC9rZXl3b3JkPjxrZXl3b3JkPnRyaWFtY2lu
b2xvbmUvZHQgW0RydWcgVGhlcmFweV08L2tleXdvcmQ+PGtleXdvcmQ+dHJpYW1jaW5vbG9uZS90
cCBbVG9waWNhbCBEcnVnIEFkbWluaXN0cmF0aW9uXTwva2V5d29yZD48a2V5d29yZD51cmVhL2Vj
IFtFbmRvZ2Vub3VzIENvbXBvdW5kXTwva2V5d29yZD48a2V5d29yZD5lbGV2YXRvciBtdXNjbGUg
cGFyYWx5c2lzPC9rZXl3b3JkPjwva2V5d29yZHM+PGRhdGVzPjx5ZWFyPjIwMTE8L3llYXI+PC9k
YXRlcz48cHViLWxvY2F0aW9uPkF1c3RyYWxpYTwvcHViLWxvY2F0aW9uPjxwdWJsaXNoZXI+Qmxh
Y2t3ZWxsIFB1Ymxpc2hpbmcgKDU1MCBTd2Fuc3RvbiBTdHJlZXQsIENhcmx0b24gU291dGggVklD
IDMwNTMsIEF1c3RyYWxpYSk8L3B1Ymxpc2hlcj48aXNibj4wMDA0LTgzODAmI3hEOzE0NDAtMDk2
MDwvaXNibj48dXJscz48cmVsYXRlZC11cmxzPjx1cmw+aHR0cDovL292aWRzcC5vdmlkLmNvbS9v
dmlkd2ViLmNnaT9UPUpTJmFtcDtQQUdFPXJlZmVyZW5jZSZhbXA7RD1lbWVkMTImYW1wO05FV1M9
TiZhbXA7QU49MzYxMzM0ODAyPC91cmw+PC9yZWxhdGVkLXVybHM+PC91cmxzPjxlbGVjdHJvbmlj
LXJlc291cmNlLW51bT5odHRwOi8vZHguZG9pLm9yZy8xMC4xMTExL2ouMTQ0MC0wOTYwLjIwMTAu
MDA2ODkueDwvZWxlY3Ryb25pYy1yZXNvdXJjZS1udW0+PC9yZWNvcmQ+PC9DaXRlPjwvRW5kTm90
ZT4A
</w:fldData>
        </w:fldChar>
      </w:r>
      <w:r w:rsidR="003C3A11">
        <w:rPr>
          <w:rFonts w:cstheme="minorHAnsi"/>
        </w:rPr>
        <w:instrText xml:space="preserve"> ADDIN EN.CITE </w:instrText>
      </w:r>
      <w:r w:rsidR="003C3A11">
        <w:rPr>
          <w:rFonts w:cstheme="minorHAnsi"/>
        </w:rPr>
        <w:fldChar w:fldCharType="begin">
          <w:fldData xml:space="preserve">PEVuZE5vdGU+PENpdGU+PEF1dGhvcj5ZZWxsPC9BdXRob3I+PFllYXI+MTk5NDwvWWVhcj48UmVj
TnVtPjc0ODE8L1JlY051bT48RGlzcGxheVRleHQ+KDEyMCwgMTIxKTwvRGlzcGxheVRleHQ+PHJl
Y29yZD48cmVjLW51bWJlcj43NDgxPC9yZWMtbnVtYmVyPjxmb3JlaWduLWtleXM+PGtleSBhcHA9
IkVOIiBkYi1pZD0iZjk5emE5MmZxenM1c2VlZTVydnZyMGVrcmR6MDV6d3I5d2YyIiB0aW1lc3Rh
bXA9IjE1NTIwMjMzMTYiPjc0ODE8L2tleT48L2ZvcmVpZ24ta2V5cz48cmVmLXR5cGUgbmFtZT0i
Sm91cm5hbCBBcnRpY2xlIj4xNzwvcmVmLXR5cGU+PGNvbnRyaWJ1dG9ycz48YXV0aG9ycz48YXV0
aG9yPlllbGwsIEouIEEuPC9hdXRob3I+PGF1dGhvcj5CdXJnZSwgUy4gTS48L2F1dGhvcj48L2F1
dGhvcnM+PC9jb250cmlidXRvcnM+PHRpdGxlcz48dGl0bGU+Q3ljbG9zcG9yaW4gYW5kIGRpc2Nv
aWQgbHVwdXMgZXJ5dGhlbWF0b3N1czwvdGl0bGU+PHNlY29uZGFyeS10aXRsZT5UaGUgQnJpdGlz
aCBqb3VybmFsIG9mIGRlcm1hdG9sb2d5PC9zZWNvbmRhcnktdGl0bGU+PC90aXRsZXM+PHBlcmlv
ZGljYWw+PGZ1bGwtdGl0bGU+VGhlIEJyaXRpc2ggam91cm5hbCBvZiBkZXJtYXRvbG9neTwvZnVs
bC10aXRsZT48L3BlcmlvZGljYWw+PHBhZ2VzPjEzMi0zPC9wYWdlcz48dm9sdW1lPjEzMTwvdm9s
dW1lPjxudW1iZXI+MTwvbnVtYmVyPjxrZXl3b3Jkcz48a2V5d29yZD5BZHVsdDwva2V5d29yZD48
a2V5d29yZD4qQ3ljbG9zcG9yaW5lL3R1IFtUaGVyYXBldXRpYyBVc2VdPC9rZXl3b3JkPjxrZXl3
b3JkPkh1bWFuczwva2V5d29yZD48a2V5d29yZD4qTHVwdXMgRXJ5dGhlbWF0b3N1cywgRGlzY29p
ZC9kdCBbRHJ1ZyBUaGVyYXB5XTwva2V5d29yZD48a2V5d29yZD5NYWxlPC9rZXl3b3JkPjxrZXl3
b3JkPk1pZGRsZSBBZ2VkPC9rZXl3b3JkPjwva2V5d29yZHM+PGRhdGVzPjx5ZWFyPjE5OTQ8L3ll
YXI+PC9kYXRlcz48cHViLWxvY2F0aW9uPkVuZ2xhbmQ8L3B1Yi1sb2NhdGlvbj48aXNibj4wMDA3
LTA5NjM8L2lzYm4+PHVybHM+PHJlbGF0ZWQtdXJscz48dXJsPmh0dHA6Ly9vdmlkc3Aub3ZpZC5j
b20vb3ZpZHdlYi5jZ2k/VD1KUyZhbXA7UEFHRT1yZWZlcmVuY2UmYW1wO0Q9bWVkMyZhbXA7TkVX
Uz1OJmFtcDtBTj04MDQzNDA2PC91cmw+PC9yZWxhdGVkLXVybHM+PC91cmxzPjwvcmVjb3JkPjwv
Q2l0ZT48Q2l0ZT48QXV0aG9yPktsZWluPC9BdXRob3I+PFllYXI+MjAxMTwvWWVhcj48UmVjTnVt
PjMxNjE8L1JlY051bT48cmVjb3JkPjxyZWMtbnVtYmVyPjMxNjE8L3JlYy1udW1iZXI+PGZvcmVp
Z24ta2V5cz48a2V5IGFwcD0iRU4iIGRiLWlkPSJmOTl6YTkyZnF6czVzZWVlNXJ2dnIwZWtyZHow
NXp3cjl3ZjIiIHRpbWVzdGFtcD0iMTU1MjAyMzA4NyI+MzE2MTwva2V5PjwvZm9yZWlnbi1rZXlz
PjxyZWYtdHlwZSBuYW1lPSJKb3VybmFsIEFydGljbGUiPjE3PC9yZWYtdHlwZT48Y29udHJpYnV0
b3JzPjxhdXRob3JzPjxhdXRob3I+S2xlaW4sIEEuPC9hdXRob3I+PGF1dGhvcj5Wb2d0LCBULjwv
YXV0aG9yPjxhdXRob3I+V2VuemVsLCBTLiBNLjwvYXV0aG9yPjxhdXRob3I+RmxlY2ssIE0uPC9h
dXRob3I+PGF1dGhvcj5MYW5kdGhhbGVyLCBNLjwvYXV0aG9yPjwvYXV0aG9ycz48L2NvbnRyaWJ1
dG9ycz48YXV0aC1hZGRyZXNzPkEuIEtsZWluLCBEZXBhcnRtZW50IG9mIERlcm1hdG9sb2d5LCBV
bml2ZXJzaXR5IEhvc3BpdGFsIFJlZ2Vuc2J1cmcsIDkzMDQyIFJlZ2Vuc2J1cmcsIEdlcm1hbnku
IEUtbWFpbDogYW5uZXR0ZS5rbGVpbkBrbGluaWsudW5pLXJlZ2Vuc2J1cmcuZGU8L2F1dGgtYWRk
cmVzcz48dGl0bGVzPjx0aXRsZT5DeWNsb3Nwb3JpbiBjb21iaW5lZCB3aXRoIG1ldGhvdHJleGF0
ZSBpbiB0d28gcGF0aWVudHMgd2l0aCByZWNhbGNpdHJhbnQgc3ViYWN1dGUgY3V0YW5lb3VzIGx1
cHVzIGVyeXRoZW1hdG9zdXM8L3RpdGxlPjxzZWNvbmRhcnktdGl0bGU+QXVzdHJhbGFzaWFuIEpv
dXJuYWwgb2YgRGVybWF0b2xvZ3k8L3NlY29uZGFyeS10aXRsZT48L3RpdGxlcz48cGVyaW9kaWNh
bD48ZnVsbC10aXRsZT5BdXN0cmFsYXNpYW4gSm91cm5hbCBvZiBEZXJtYXRvbG9neTwvZnVsbC10
aXRsZT48L3BlcmlvZGljYWw+PHBhZ2VzPjQzLTQ3PC9wYWdlcz48dm9sdW1lPjUyPC92b2x1bWU+
PG51bWJlcj4xPC9udW1iZXI+PGtleXdvcmRzPjxrZXl3b3JkPmFkdWx0PC9rZXl3b3JkPjxrZXl3
b3JkPmFsYW5pbmUgYW1pbm90cmFuc2ZlcmFzZSBibG9vZCBsZXZlbDwva2V5d29yZD48a2V5d29y
ZD5hbGthbGluZSBwaG9zcGhhdGFzZSBibG9vZCBsZXZlbDwva2V5d29yZD48a2V5d29yZD5hbmVt
aWE8L2tleXdvcmQ+PGtleXdvcmQ+YW50aWJvZHkgYmxvb2QgbGV2ZWw8L2tleXdvcmQ+PGtleXdv
cmQ+YW50aWJvZHkgdGl0ZXI8L2tleXdvcmQ+PGtleXdvcmQ+YXJ0aHJhbGdpYTwva2V5d29yZD48
a2V5d29yZD5hcnRpY2xlPC9rZXl3b3JkPjxrZXl3b3JkPmFzcGFydGF0ZSBhbWlub3RyYW5zZmVy
YXNlIGJsb29kIGxldmVsPC9rZXl3b3JkPjxrZXl3b3JkPmFzdGhlbmlhPC9rZXl3b3JkPjxrZXl3
b3JkPmJhY2s8L2tleXdvcmQ+PGtleXdvcmQ+Y2FzZSByZXBvcnQ8L2tleXdvcmQ+PGtleXdvcmQ+
Y29ydGljb3N0ZXJvaWQgdGhlcmFweTwva2V5d29yZD48a2V5d29yZD5jcmVhdGluaW5lIGJsb29k
IGxldmVsPC9rZXl3b3JkPjxrZXl3b3JkPmRlcm1pczwva2V5d29yZD48a2V5d29yZD5kZXJtb2Vw
aWRlcm1hbCBqdW5jdGlvbjwva2V5d29yZD48a2V5d29yZD5kaXNlYXNlIGNvbnRyb2w8L2tleXdv
cmQ+PGtleXdvcmQ+ZHJ1ZyBkb3NlIGVzY2FsYXRpb248L2tleXdvcmQ+PGtleXdvcmQ+ZHJ1ZyBk
b3NlIGluY3JlYXNlPC9rZXl3b3JkPjxrZXl3b3JkPmRydWcgZG9zZSByZWR1Y3Rpb248L2tleXdv
cmQ+PGtleXdvcmQ+ZHJ1ZyBwdWxzZSB0aGVyYXB5PC9rZXl3b3JkPjxrZXl3b3JkPmRydWcgd2l0
aGRyYXdhbDwva2V5d29yZD48a2V5d29yZD5lY2hvY2FyZGlvZ3JhcGh5PC9rZXl3b3JkPjxrZXl3
b3JkPmVjaG9ncmFwaHk8L2tleXdvcmQ+PGtleXdvcmQ+ZWxlY3Ryb2NhcmRpb2dyYXBoeTwva2V5
d29yZD48a2V5d29yZD5lcGlkZXJtaXM8L2tleXdvcmQ+PGtleXdvcmQ+ZXJ5dGhlbWE8L2tleXdv
cmQ+PGtleXdvcmQ+ZmFjZTwva2V5d29yZD48a2V5d29yZD5mZW1hbGU8L2tleXdvcmQ+PGtleXdv
cmQ+Zm9sbG93IHVwPC9rZXl3b3JkPjxrZXl3b3JkPmhpc3RvcGF0aG9sb2d5PC9rZXl3b3JkPjxr
ZXl3b3JkPmh1bWFuPC9rZXl3b3JkPjxrZXl3b3JkPmh1bWFuIHRpc3N1ZTwva2V5d29yZD48a2V5
d29yZD5pbW11bm9zdXBwcmVzc2l2ZSB0cmVhdG1lbnQ8L2tleXdvcmQ+PGtleXdvcmQ+a2VyYXRv
c2lzPC9rZXl3b3JkPjxrZXl3b3JkPmxpbWIgZHlzZXN0aGVzaWE8L2tleXdvcmQ+PGtleXdvcmQ+
bGl2ZWRvIHJldGljdWxhcmlzPC9rZXl3b3JkPjxrZXl3b3JkPmxpdmVyIHRveGljaXR5L3NpIFtT
aWRlIEVmZmVjdF08L2tleXdvcmQ+PGtleXdvcmQ+bHltcGhvY3l0aWMgaW5maWx0cmF0aW9uPC9r
ZXl3b3JkPjxrZXl3b3JkPm1haW50ZW5hbmNlIGRydWcgZG9zZTwva2V5d29yZD48a2V5d29yZD5u
YXVzZWEvc2kgW1NpZGUgRWZmZWN0XTwva2V5d29yZD48a2V5d29yZD5uZWNrPC9rZXl3b3JkPjxr
ZXl3b3JkPm5lcGhyb3RveGljaXR5L3NpIFtTaWRlIEVmZmVjdF08L2tleXdvcmQ+PGtleXdvcmQ+
cGFyYWx5c2lzPC9rZXl3b3JkPjxrZXl3b3JkPnBlcmlvZGljIGFjaWQgU2NoaWZmIHN0YWluPC9r
ZXl3b3JkPjxrZXl3b3JkPnBob3Rvc2Vuc2l0aXZpdHk8L2tleXdvcmQ+PGtleXdvcmQ+cG9seWFy
dGVyaXRpcyBub2Rvc2EvZHQgW0RydWcgVGhlcmFweV08L2tleXdvcmQ+PGtleXdvcmQ+cG9seW5l
dXJvcGF0aHk8L2tleXdvcmQ+PGtleXdvcmQ+cHJvdGVpbiBibG9vZCBsZXZlbDwva2V5d29yZD48
a2V5d29yZD5wdW5jaCBiaW9wc3k8L2tleXdvcmQ+PGtleXdvcmQ+cmFkaWF0aW9uIHByb3RlY3Rp
b248L2tleXdvcmQ+PGtleXdvcmQ+cmVtaXNzaW9uPC9rZXl3b3JkPjxrZXl3b3JkPnJlcGVhdCBw
cm9jZWR1cmU8L2tleXdvcmQ+PGtleXdvcmQ+c2lkZSBlZmZlY3Qvc2kgW1NpZGUgRWZmZWN0XTwv
a2V5d29yZD48a2V5d29yZD5za2luIGJpb3BzeTwva2V5d29yZD48a2V5d29yZD4qc2tpbiBsdXB1
cyBlcnl0aGVtYXRvc3VzL2RpIFtEaWFnbm9zaXNdPC9rZXl3b3JkPjxrZXl3b3JkPipza2luIGx1
cHVzIGVyeXRoZW1hdG9zdXMvZHIgW0RydWcgUmVzaXN0YW5jZV08L2tleXdvcmQ+PGtleXdvcmQ+
KnNraW4gbHVwdXMgZXJ5dGhlbWF0b3N1cy9kdCBbRHJ1ZyBUaGVyYXB5XTwva2V5d29yZD48a2V5
d29yZD4qc2tpbiBsdXB1cyBlcnl0aGVtYXRvc3VzL3RoIFtUaGVyYXB5XTwva2V5d29yZD48a2V5
d29yZD5za2luIGx1cHVzIGVyeXRoZW1hdG9zdXMvZHQgW0RydWcgVGhlcmFweV08L2tleXdvcmQ+
PGtleXdvcmQ+c3ViY3V0YW5lb3VzIGZhdDwva2V5d29yZD48a2V5d29yZD5zdW4gZXhwb3N1cmU8
L2tleXdvcmQ+PGtleXdvcmQ+dGhvcmF4IHJhZGlvZ3JhcGh5PC9rZXl3b3JkPjxrZXl3b3JkPnRo
cm9tYm9jeXRvcGVuaWE8L2tleXdvcmQ+PGtleXdvcmQ+dG9waWNhbCB0cmVhdG1lbnQ8L2tleXdv
cmQ+PGtleXdvcmQ+dHJlYXRtZW50IGR1cmF0aW9uPC9rZXl3b3JkPjxrZXl3b3JkPnVsdHJhdmlv
bGV0IHJhZGlhdGlvbjwva2V5d29yZD48a2V5d29yZD51cmVhIGJsb29kIGxldmVsPC9rZXl3b3Jk
PjxrZXl3b3JkPnVyaW5hbHlzaXM8L2tleXdvcmQ+PGtleXdvcmQ+dmFzY3VsaXRpczwva2V5d29y
ZD48a2V5d29yZD52aXRhbWluIHN1cHBsZW1lbnRhdGlvbjwva2V5d29yZD48a2V5d29yZD5hbGFu
aW5lIGFtaW5vdHJhbnNmZXJhc2UvZWMgW0VuZG9nZW5vdXMgQ29tcG91bmRdPC9rZXl3b3JkPjxr
ZXl3b3JkPmFsa2FsaW5lIHBob3NwaGF0YXNlL2VjIFtFbmRvZ2Vub3VzIENvbXBvdW5kXTwva2V5
d29yZD48a2V5d29yZD5hbnRpbnVjbGVhciBhbnRpYm9keS9jdCBbQ2xpbmljYWwgVHJpYWxdPC9r
ZXl3b3JkPjxrZXl3b3JkPmFudGludWNsZWFyIGFudGlib2R5L2VjIFtFbmRvZ2Vub3VzIENvbXBv
dW5kXTwva2V5d29yZD48a2V5d29yZD5hc3BhcnRhdGUgYW1pbm90cmFuc2ZlcmFzZS9lYyBbRW5k
b2dlbm91cyBDb21wb3VuZF08L2tleXdvcmQ+PGtleXdvcmQ+YXphdGhpb3ByaW5lL2FlIFtBZHZl
cnNlIERydWcgUmVhY3Rpb25dPC9rZXl3b3JkPjxrZXl3b3JkPmF6YXRoaW9wcmluZS9jYiBbRHJ1
ZyBDb21iaW5hdGlvbl08L2tleXdvcmQ+PGtleXdvcmQ+YXphdGhpb3ByaW5lL2RvIFtEcnVnIERv
c2VdPC9rZXl3b3JkPjxrZXl3b3JkPmF6YXRoaW9wcmluZS9kdCBbRHJ1ZyBUaGVyYXB5XTwva2V5
d29yZD48a2V5d29yZD5DIHJlYWN0aXZlIHByb3RlaW4vZWMgW0VuZG9nZW5vdXMgQ29tcG91bmRd
PC9rZXl3b3JkPjxrZXl3b3JkPmNsb2JldGFzb25lL2NiIFtEcnVnIENvbWJpbmF0aW9uXTwva2V5
d29yZD48a2V5d29yZD5jbG9iZXRhc29uZS9kdCBbRHJ1ZyBUaGVyYXB5XTwva2V5d29yZD48a2V5
d29yZD5jbG9iZXRhc29uZS90cCBbVG9waWNhbCBEcnVnIEFkbWluaXN0cmF0aW9uXTwva2V5d29y
ZD48a2V5d29yZD5jb2xsYWdlbiBmaWJlci9lYyBbRW5kb2dlbm91cyBDb21wb3VuZF08L2tleXdv
cmQ+PGtleXdvcmQ+Y29ydGljb3N0ZXJvaWQvY2IgW0RydWcgQ29tYmluYXRpb25dPC9rZXl3b3Jk
PjxrZXl3b3JkPmNvcnRpY29zdGVyb2lkL2R0IFtEcnVnIFRoZXJhcHldPC9rZXl3b3JkPjxrZXl3
b3JkPmNvcnRpY29zdGVyb2lkL3BvIFtPcmFsIERydWcgQWRtaW5pc3RyYXRpb25dPC9rZXl3b3Jk
PjxrZXl3b3JkPmNyZWF0aW5pbmUvZWMgW0VuZG9nZW5vdXMgQ29tcG91bmRdPC9rZXl3b3JkPjxr
ZXl3b3JkPmN5Y2xvcGhvc3BoYW1pZGUvY2IgW0RydWcgQ29tYmluYXRpb25dPC9rZXl3b3JkPjxr
ZXl3b3JkPmN5Y2xvcGhvc3BoYW1pZGUvZHQgW0RydWcgVGhlcmFweV08L2tleXdvcmQ+PGtleXdv
cmQ+KmN5Y2xvc3BvcmluIEEvYWUgW0FkdmVyc2UgRHJ1ZyBSZWFjdGlvbl08L2tleXdvcmQ+PGtl
eXdvcmQ+KmN5Y2xvc3BvcmluIEEvY2IgW0RydWcgQ29tYmluYXRpb25dPC9rZXl3b3JkPjxrZXl3
b3JkPipjeWNsb3Nwb3JpbiBBL2RvIFtEcnVnIERvc2VdPC9rZXl3b3JkPjxrZXl3b3JkPipjeWNs
b3Nwb3JpbiBBL2R0IFtEcnVnIFRoZXJhcHldPC9rZXl3b3JkPjxrZXl3b3JkPmRpZmx1Y29ydG9s
b25lL2NiIFtEcnVnIENvbWJpbmF0aW9uXTwva2V5d29yZD48a2V5d29yZD5kaWZsdWNvcnRvbG9u
ZS9kdCBbRHJ1ZyBUaGVyYXB5XTwva2V5d29yZD48a2V5d29yZD5kaWZsdWNvcnRvbG9uZS90cCBb
VG9waWNhbCBEcnVnIEFkbWluaXN0cmF0aW9uXTwva2V5d29yZD48a2V5d29yZD5mb2xpYyBhY2lk
L2NiIFtEcnVnIENvbWJpbmF0aW9uXTwva2V5d29yZD48a2V5d29yZD5nbHV0YW1pYyBhY2lkL2Vj
IFtFbmRvZ2Vub3VzIENvbXBvdW5kXTwva2V5d29yZD48a2V5d29yZD5oeWRyb3h5Y2hsb3JvcXVp
bmUvY2IgW0RydWcgQ29tYmluYXRpb25dPC9rZXl3b3JkPjxrZXl3b3JkPmh5ZHJveHljaGxvcm9x
dWluZS9kbyBbRHJ1ZyBEb3NlXTwva2V5d29yZD48a2V5d29yZD5oeWRyb3h5Y2hsb3JvcXVpbmUv
ZHQgW0RydWcgVGhlcmFweV08L2tleXdvcmQ+PGtleXdvcmQ+Km1ldGhvdHJleGF0ZS9hZSBbQWR2
ZXJzZSBEcnVnIFJlYWN0aW9uXTwva2V5d29yZD48a2V5d29yZD4qbWV0aG90cmV4YXRlL2NiIFtE
cnVnIENvbWJpbmF0aW9uXTwva2V5d29yZD48a2V5d29yZD4qbWV0aG90cmV4YXRlL2RvIFtEcnVn
IERvc2VdPC9rZXl3b3JkPjxrZXl3b3JkPiptZXRob3RyZXhhdGUvZHQgW0RydWcgVGhlcmFweV08
L2tleXdvcmQ+PGtleXdvcmQ+Km1ldGhvdHJleGF0ZS9wbyBbT3JhbCBEcnVnIEFkbWluaXN0cmF0
aW9uXTwva2V5d29yZD48a2V5d29yZD4qbWV0aG90cmV4YXRlL3NjIFtTdWJjdXRhbmVvdXMgRHJ1
ZyBBZG1pbmlzdHJhdGlvbl08L2tleXdvcmQ+PGtleXdvcmQ+bWV0aHlscHJlZG5pc29sb25lL2Ni
IFtEcnVnIENvbWJpbmF0aW9uXTwva2V5d29yZD48a2V5d29yZD5tZXRoeWxwcmVkbmlzb2xvbmUv
ZG8gW0RydWcgRG9zZV08L2tleXdvcmQ+PGtleXdvcmQ+bWV0aHlscHJlZG5pc29sb25lL2R0IFtE
cnVnIFRoZXJhcHldPC9rZXl3b3JkPjxrZXl3b3JkPm11Y2luL2VjIFtFbmRvZ2Vub3VzIENvbXBv
dW5kXTwva2V5d29yZD48a2V5d29yZD5yaGV1bWF0b2lkIGZhY3Rvci9jdCBbQ2xpbmljYWwgVHJp
YWxdPC9rZXl3b3JkPjxrZXl3b3JkPnJoZXVtYXRvaWQgZmFjdG9yL2VjIFtFbmRvZ2Vub3VzIENv
bXBvdW5kXTwva2V5d29yZD48a2V5d29yZD5SbyBhbnRpYm9keS9lYyBbRW5kb2dlbm91cyBDb21w
b3VuZF08L2tleXdvcmQ+PGtleXdvcmQ+c3Vuc2NyZWVuPC9rZXl3b3JkPjxrZXl3b3JkPnRyaWFt
Y2lub2xvbmUvY2IgW0RydWcgQ29tYmluYXRpb25dPC9rZXl3b3JkPjxrZXl3b3JkPnRyaWFtY2lu
b2xvbmUvZHQgW0RydWcgVGhlcmFweV08L2tleXdvcmQ+PGtleXdvcmQ+dHJpYW1jaW5vbG9uZS90
cCBbVG9waWNhbCBEcnVnIEFkbWluaXN0cmF0aW9uXTwva2V5d29yZD48a2V5d29yZD51cmVhL2Vj
IFtFbmRvZ2Vub3VzIENvbXBvdW5kXTwva2V5d29yZD48a2V5d29yZD5lbGV2YXRvciBtdXNjbGUg
cGFyYWx5c2lzPC9rZXl3b3JkPjwva2V5d29yZHM+PGRhdGVzPjx5ZWFyPjIwMTE8L3llYXI+PC9k
YXRlcz48cHViLWxvY2F0aW9uPkF1c3RyYWxpYTwvcHViLWxvY2F0aW9uPjxwdWJsaXNoZXI+Qmxh
Y2t3ZWxsIFB1Ymxpc2hpbmcgKDU1MCBTd2Fuc3RvbiBTdHJlZXQsIENhcmx0b24gU291dGggVklD
IDMwNTMsIEF1c3RyYWxpYSk8L3B1Ymxpc2hlcj48aXNibj4wMDA0LTgzODAmI3hEOzE0NDAtMDk2
MDwvaXNibj48dXJscz48cmVsYXRlZC11cmxzPjx1cmw+aHR0cDovL292aWRzcC5vdmlkLmNvbS9v
dmlkd2ViLmNnaT9UPUpTJmFtcDtQQUdFPXJlZmVyZW5jZSZhbXA7RD1lbWVkMTImYW1wO05FV1M9
TiZhbXA7QU49MzYxMzM0ODAyPC91cmw+PC9yZWxhdGVkLXVybHM+PC91cmxzPjxlbGVjdHJvbmlj
LXJlc291cmNlLW51bT5odHRwOi8vZHguZG9pLm9yZy8xMC4xMTExL2ouMTQ0MC0wOTYwLjIwMTAu
MDA2ODkueDwvZWxlY3Ryb25pYy1yZXNvdXJjZS1udW0+PC9yZWNvcmQ+PC9DaXRlPjwvRW5kTm90
ZT4A
</w:fldData>
        </w:fldChar>
      </w:r>
      <w:r w:rsidR="003C3A11">
        <w:rPr>
          <w:rFonts w:cstheme="minorHAnsi"/>
        </w:rPr>
        <w:instrText xml:space="preserve"> ADDIN EN.CITE.DATA </w:instrText>
      </w:r>
      <w:r w:rsidR="003C3A11">
        <w:rPr>
          <w:rFonts w:cstheme="minorHAnsi"/>
        </w:rPr>
      </w:r>
      <w:r w:rsidR="003C3A11">
        <w:rPr>
          <w:rFonts w:cstheme="minorHAnsi"/>
        </w:rPr>
        <w:fldChar w:fldCharType="end"/>
      </w:r>
      <w:r w:rsidR="001E6B2D">
        <w:rPr>
          <w:rFonts w:cstheme="minorHAnsi"/>
        </w:rPr>
      </w:r>
      <w:r w:rsidR="001E6B2D">
        <w:rPr>
          <w:rFonts w:cstheme="minorHAnsi"/>
        </w:rPr>
        <w:fldChar w:fldCharType="separate"/>
      </w:r>
      <w:r w:rsidR="003C3A11">
        <w:rPr>
          <w:rFonts w:cstheme="minorHAnsi"/>
          <w:noProof/>
        </w:rPr>
        <w:t>(120, 121)</w:t>
      </w:r>
      <w:r w:rsidR="001E6B2D">
        <w:rPr>
          <w:rFonts w:cstheme="minorHAnsi"/>
        </w:rPr>
        <w:fldChar w:fldCharType="end"/>
      </w:r>
      <w:r w:rsidR="00C7718D">
        <w:rPr>
          <w:rFonts w:cstheme="minorHAnsi"/>
        </w:rPr>
        <w:t xml:space="preserve"> and rapamycin</w:t>
      </w:r>
      <w:r w:rsidR="00D9351B">
        <w:rPr>
          <w:rFonts w:cstheme="minorHAnsi"/>
        </w:rPr>
        <w:t xml:space="preserve"> </w:t>
      </w:r>
      <w:r w:rsidR="001E6B2D">
        <w:rPr>
          <w:rFonts w:cstheme="minorHAnsi"/>
        </w:rPr>
        <w:fldChar w:fldCharType="begin">
          <w:fldData xml:space="preserve">PEVuZE5vdGU+PENpdGU+PEF1dGhvcj5IZXJvbGQ8L0F1dGhvcj48WWVhcj4yMDE4PC9ZZWFyPjxS
ZWNOdW0+NDQ3NTwvUmVjTnVtPjxEaXNwbGF5VGV4dD4oMTIyKTwvRGlzcGxheVRleHQ+PHJlY29y
ZD48cmVjLW51bWJlcj40NDc1PC9yZWMtbnVtYmVyPjxmb3JlaWduLWtleXM+PGtleSBhcHA9IkVO
IiBkYi1pZD0iZjk5emE5MmZxenM1c2VlZTVydnZyMGVrcmR6MDV6d3I5d2YyIiB0aW1lc3RhbXA9
IjE1NTIwMjMxNTEiPjQ0NzU8L2tleT48L2ZvcmVpZ24ta2V5cz48cmVmLXR5cGUgbmFtZT0iSm91
cm5hbCBBcnRpY2xlIj4xNzwvcmVmLXR5cGU+PGNvbnRyaWJ1dG9ycz48YXV0aG9ycz48YXV0aG9y
Pkhlcm9sZCwgTS48L2F1dGhvcj48YXV0aG9yPlJpY2htb25kLCBOLiBBLjwvYXV0aG9yPjxhdXRo
b3I+TW9udHVubywgTS4gQS48L2F1dGhvcj48YXV0aG9yPldlc3NvbiwgUy4gSy48L2F1dGhvcj48
YXV0aG9yPk1vdGFwYXJ0aGksIEsuPC9hdXRob3I+PC9hdXRob3JzPjwvY29udHJpYnV0b3JzPjxh
dXRoLWFkZHJlc3M+Sy4gTW90YXBhcnRoaSwgRGVwYXJ0bWVudCBvZiBEZXJtYXRvbG9neSwgVW5p
dmVyc2l0eSBvZiBGbG9yaWRhIENvbGxlZ2Ugb2YgTWVkaWNpbmUsIEdhaW5lc3ZpbGxlLCBGTCwg
VW5pdGVkIFN0YXRlcy4gRS1tYWlsOiBrbW90YXBhcnRoaUBkZXJtYXRvbG9neS5tZWQudWZsLmVk
dTwvYXV0aC1hZGRyZXNzPjx0aXRsZXM+PHRpdGxlPlJhcGFteWNpbiBmb3IgcmVmcmFjdG9yeSBk
aXNjb2lkIGx1cHVzIGVyeXRoZW1hdG9zdXM8L3RpdGxlPjxzZWNvbmRhcnktdGl0bGU+RGVybWF0
b2xvZ2ljIFRoZXJhcHk8L3NlY29uZGFyeS10aXRsZT48L3RpdGxlcz48cGVyaW9kaWNhbD48ZnVs
bC10aXRsZT5EZXJtYXRvbG9naWMgVGhlcmFweTwvZnVsbC10aXRsZT48L3BlcmlvZGljYWw+PHBh
Z2VzPmUxMjYzMTwvcGFnZXM+PHZvbHVtZT4zMTwvdm9sdW1lPjxudW1iZXI+NTwvbnVtYmVyPjxr
ZXl3b3Jkcz48a2V5d29yZD5hZHVsdDwva2V5d29yZD48a2V5d29yZD5hcnRpY2xlPC9rZXl3b3Jk
PjxrZXl3b3JkPmNhc2UgcmVwb3J0PC9rZXl3b3JkPjxrZXl3b3JkPmNsaW5pY2FsIGFydGljbGU8
L2tleXdvcmQ+PGtleXdvcmQ+KmRpc2NvaWQgbHVwdXMgZXJ5dGhlbWF0b3N1cy9kciBbRHJ1ZyBS
ZXNpc3RhbmNlXTwva2V5d29yZD48a2V5d29yZD4qZGlzY29pZCBsdXB1cyBlcnl0aGVtYXRvc3Vz
L2R0IFtEcnVnIFRoZXJhcHldPC9rZXl3b3JkPjxrZXl3b3JkPmRydWcgdG9sZXJhYmlsaXR5PC9r
ZXl3b3JkPjxrZXl3b3JkPmRydWcgd2l0aGRyYXdhbDwva2V5d29yZD48a2V5d29yZD5lcnl0aGVt
YTwva2V5d29yZD48a2V5d29yZD5mZW1hbGU8L2tleXdvcmQ+PGtleXdvcmQ+Z2FzdHJvaW50ZXN0
aW5hbCBzeW1wdG9tL3NpIFtTaWRlIEVmZmVjdF08L2tleXdvcmQ+PGtleXdvcmQ+aHVtYW48L2tl
eXdvcmQ+PGtleXdvcmQ+aHlwZXJwaWdtZW50YXRpb248L2tleXdvcmQ+PGtleXdvcmQ+bGVnIGVk
ZW1hL3NpIFtTaWRlIEVmZmVjdF08L2tleXdvcmQ+PGtleXdvcmQ+bHVwdXMgZXJ5dGhlbWF0b3N1
cyBuZXBocml0aXM8L2tleXdvcmQ+PGtleXdvcmQ+c29tbm9sZW5jZS9zaSBbU2lkZSBFZmZlY3Rd
PC9rZXl3b3JkPjxrZXl3b3JkPnN5c3RlbWljIGx1cHVzIGVyeXRoZW1hdG9zdXM8L2tleXdvcmQ+
PGtleXdvcmQ+dHJlYXRtZW50IHJlc3BvbnNlPC9rZXl3b3JkPjxrZXl3b3JkPmF6YXRoaW9wcmlu
ZS9hZSBbQWR2ZXJzZSBEcnVnIFJlYWN0aW9uXTwva2V5d29yZD48a2V5d29yZD5hemF0aGlvcHJp
bmUvZHQgW0RydWcgVGhlcmFweV08L2tleXdvcmQ+PGtleXdvcmQ+Y29ydGljb3N0ZXJvaWQvZHQg
W0RydWcgVGhlcmFweV08L2tleXdvcmQ+PGtleXdvcmQ+Y29ydGljb3N0ZXJvaWQvcG8gW09yYWwg
RHJ1ZyBBZG1pbmlzdHJhdGlvbl08L2tleXdvcmQ+PGtleXdvcmQ+Y29ydGljb3N0ZXJvaWQvdHAg
W1RvcGljYWwgRHJ1ZyBBZG1pbmlzdHJhdGlvbl08L2tleXdvcmQ+PGtleXdvcmQ+Y29ydGljb3N0
ZXJvaWQvdG0gW1VuZXhwZWN0ZWQgT3V0Y29tZSBvZiBEcnVnIFRyZWF0bWVudF08L2tleXdvcmQ+
PGtleXdvcmQ+aHlkcm94eWNobG9yb3F1aW5lL2R0IFtEcnVnIFRoZXJhcHldPC9rZXl3b3JkPjxr
ZXl3b3JkPmh5ZHJveHljaGxvcm9xdWluZS90bSBbVW5leHBlY3RlZCBPdXRjb21lIG9mIERydWcg
VHJlYXRtZW50XTwva2V5d29yZD48a2V5d29yZD5teWNvcGhlbm9sYXRlIG1vZmV0aWwvZHQgW0Ry
dWcgVGhlcmFweV08L2tleXdvcmQ+PGtleXdvcmQ+bXljb3BoZW5vbGF0ZSBtb2ZldGlsL3RtIFtV
bmV4cGVjdGVkIE91dGNvbWUgb2YgRHJ1ZyBUcmVhdG1lbnRdPC9rZXl3b3JkPjxrZXl3b3JkPipy
YXBhbXljaW4vZHQgW0RydWcgVGhlcmFweV08L2tleXdvcmQ+PGtleXdvcmQ+KnJhcGFteWNpbi9w
byBbT3JhbCBEcnVnIEFkbWluaXN0cmF0aW9uXTwva2V5d29yZD48a2V5d29yZD50aGFsaWRvbWlk
ZS9hZSBbQWR2ZXJzZSBEcnVnIFJlYWN0aW9uXTwva2V5d29yZD48a2V5d29yZD50aGFsaWRvbWlk
ZS9kdCBbRHJ1ZyBUaGVyYXB5XTwva2V5d29yZD48a2V5d29yZD4qcmVmcmFjdG9yeSBkaXNjb2lk
IGx1cHVzIGVyeXRoZW1hdG9zdXMvZHIgW0RydWcgUmVzaXN0YW5jZV08L2tleXdvcmQ+PGtleXdv
cmQ+KnJlZnJhY3RvcnkgZGlzY29pZCBsdXB1cyBlcnl0aGVtYXRvc3VzL2R0IFtEcnVnIFRoZXJh
cHldPC9rZXl3b3JkPjwva2V5d29yZHM+PGRhdGVzPjx5ZWFyPjIwMTg8L3llYXI+PC9kYXRlcz48
cHViLWxvY2F0aW9uPlVuaXRlZCBTdGF0ZXM8L3B1Yi1sb2NhdGlvbj48cHVibGlzaGVyPkJsYWNr
d2VsbCBQdWJsaXNoaW5nIEluYy4gKEUtbWFpbDogc3Vic2NyaXBAYmxhY2t3ZWxscHViLmNvbSk8
L3B1Ymxpc2hlcj48aXNibj4xMzk2LTAyOTYmI3hEOzE1MjktODAxOTwvaXNibj48dXJscz48cmVs
YXRlZC11cmxzPjx1cmw+aHR0cDovL29ubGluZWxpYnJhcnkud2lsZXkuY29tL2pvdXJuYWwvMTAu
MTExMS8oSVNTTikxNTI5LTgwMTk8L3VybD48dXJsPmh0dHA6Ly9vdmlkc3Aub3ZpZC5jb20vb3Zp
ZHdlYi5jZ2k/VD1KUyZhbXA7UEFHRT1yZWZlcmVuY2UmYW1wO0Q9ZW1leGImYW1wO05FV1M9TiZh
bXA7QU49NjIzNjkyMDE3PC91cmw+PC9yZWxhdGVkLXVybHM+PC91cmxzPjxlbGVjdHJvbmljLXJl
c291cmNlLW51bT5odHRwOi8vZHguZG9pLm9yZy8xMC4xMTExL2R0aC4xMjYzMTwvZWxlY3Ryb25p
Yy1yZXNvdXJjZS1udW0+PC9yZWNvcmQ+PC9DaXRlPjwvRW5kTm90ZT4A
</w:fldData>
        </w:fldChar>
      </w:r>
      <w:r w:rsidR="003C3A11">
        <w:rPr>
          <w:rFonts w:cstheme="minorHAnsi"/>
        </w:rPr>
        <w:instrText xml:space="preserve"> ADDIN EN.CITE </w:instrText>
      </w:r>
      <w:r w:rsidR="003C3A11">
        <w:rPr>
          <w:rFonts w:cstheme="minorHAnsi"/>
        </w:rPr>
        <w:fldChar w:fldCharType="begin">
          <w:fldData xml:space="preserve">PEVuZE5vdGU+PENpdGU+PEF1dGhvcj5IZXJvbGQ8L0F1dGhvcj48WWVhcj4yMDE4PC9ZZWFyPjxS
ZWNOdW0+NDQ3NTwvUmVjTnVtPjxEaXNwbGF5VGV4dD4oMTIyKTwvRGlzcGxheVRleHQ+PHJlY29y
ZD48cmVjLW51bWJlcj40NDc1PC9yZWMtbnVtYmVyPjxmb3JlaWduLWtleXM+PGtleSBhcHA9IkVO
IiBkYi1pZD0iZjk5emE5MmZxenM1c2VlZTVydnZyMGVrcmR6MDV6d3I5d2YyIiB0aW1lc3RhbXA9
IjE1NTIwMjMxNTEiPjQ0NzU8L2tleT48L2ZvcmVpZ24ta2V5cz48cmVmLXR5cGUgbmFtZT0iSm91
cm5hbCBBcnRpY2xlIj4xNzwvcmVmLXR5cGU+PGNvbnRyaWJ1dG9ycz48YXV0aG9ycz48YXV0aG9y
Pkhlcm9sZCwgTS48L2F1dGhvcj48YXV0aG9yPlJpY2htb25kLCBOLiBBLjwvYXV0aG9yPjxhdXRo
b3I+TW9udHVubywgTS4gQS48L2F1dGhvcj48YXV0aG9yPldlc3NvbiwgUy4gSy48L2F1dGhvcj48
YXV0aG9yPk1vdGFwYXJ0aGksIEsuPC9hdXRob3I+PC9hdXRob3JzPjwvY29udHJpYnV0b3JzPjxh
dXRoLWFkZHJlc3M+Sy4gTW90YXBhcnRoaSwgRGVwYXJ0bWVudCBvZiBEZXJtYXRvbG9neSwgVW5p
dmVyc2l0eSBvZiBGbG9yaWRhIENvbGxlZ2Ugb2YgTWVkaWNpbmUsIEdhaW5lc3ZpbGxlLCBGTCwg
VW5pdGVkIFN0YXRlcy4gRS1tYWlsOiBrbW90YXBhcnRoaUBkZXJtYXRvbG9neS5tZWQudWZsLmVk
dTwvYXV0aC1hZGRyZXNzPjx0aXRsZXM+PHRpdGxlPlJhcGFteWNpbiBmb3IgcmVmcmFjdG9yeSBk
aXNjb2lkIGx1cHVzIGVyeXRoZW1hdG9zdXM8L3RpdGxlPjxzZWNvbmRhcnktdGl0bGU+RGVybWF0
b2xvZ2ljIFRoZXJhcHk8L3NlY29uZGFyeS10aXRsZT48L3RpdGxlcz48cGVyaW9kaWNhbD48ZnVs
bC10aXRsZT5EZXJtYXRvbG9naWMgVGhlcmFweTwvZnVsbC10aXRsZT48L3BlcmlvZGljYWw+PHBh
Z2VzPmUxMjYzMTwvcGFnZXM+PHZvbHVtZT4zMTwvdm9sdW1lPjxudW1iZXI+NTwvbnVtYmVyPjxr
ZXl3b3Jkcz48a2V5d29yZD5hZHVsdDwva2V5d29yZD48a2V5d29yZD5hcnRpY2xlPC9rZXl3b3Jk
PjxrZXl3b3JkPmNhc2UgcmVwb3J0PC9rZXl3b3JkPjxrZXl3b3JkPmNsaW5pY2FsIGFydGljbGU8
L2tleXdvcmQ+PGtleXdvcmQ+KmRpc2NvaWQgbHVwdXMgZXJ5dGhlbWF0b3N1cy9kciBbRHJ1ZyBS
ZXNpc3RhbmNlXTwva2V5d29yZD48a2V5d29yZD4qZGlzY29pZCBsdXB1cyBlcnl0aGVtYXRvc3Vz
L2R0IFtEcnVnIFRoZXJhcHldPC9rZXl3b3JkPjxrZXl3b3JkPmRydWcgdG9sZXJhYmlsaXR5PC9r
ZXl3b3JkPjxrZXl3b3JkPmRydWcgd2l0aGRyYXdhbDwva2V5d29yZD48a2V5d29yZD5lcnl0aGVt
YTwva2V5d29yZD48a2V5d29yZD5mZW1hbGU8L2tleXdvcmQ+PGtleXdvcmQ+Z2FzdHJvaW50ZXN0
aW5hbCBzeW1wdG9tL3NpIFtTaWRlIEVmZmVjdF08L2tleXdvcmQ+PGtleXdvcmQ+aHVtYW48L2tl
eXdvcmQ+PGtleXdvcmQ+aHlwZXJwaWdtZW50YXRpb248L2tleXdvcmQ+PGtleXdvcmQ+bGVnIGVk
ZW1hL3NpIFtTaWRlIEVmZmVjdF08L2tleXdvcmQ+PGtleXdvcmQ+bHVwdXMgZXJ5dGhlbWF0b3N1
cyBuZXBocml0aXM8L2tleXdvcmQ+PGtleXdvcmQ+c29tbm9sZW5jZS9zaSBbU2lkZSBFZmZlY3Rd
PC9rZXl3b3JkPjxrZXl3b3JkPnN5c3RlbWljIGx1cHVzIGVyeXRoZW1hdG9zdXM8L2tleXdvcmQ+
PGtleXdvcmQ+dHJlYXRtZW50IHJlc3BvbnNlPC9rZXl3b3JkPjxrZXl3b3JkPmF6YXRoaW9wcmlu
ZS9hZSBbQWR2ZXJzZSBEcnVnIFJlYWN0aW9uXTwva2V5d29yZD48a2V5d29yZD5hemF0aGlvcHJp
bmUvZHQgW0RydWcgVGhlcmFweV08L2tleXdvcmQ+PGtleXdvcmQ+Y29ydGljb3N0ZXJvaWQvZHQg
W0RydWcgVGhlcmFweV08L2tleXdvcmQ+PGtleXdvcmQ+Y29ydGljb3N0ZXJvaWQvcG8gW09yYWwg
RHJ1ZyBBZG1pbmlzdHJhdGlvbl08L2tleXdvcmQ+PGtleXdvcmQ+Y29ydGljb3N0ZXJvaWQvdHAg
W1RvcGljYWwgRHJ1ZyBBZG1pbmlzdHJhdGlvbl08L2tleXdvcmQ+PGtleXdvcmQ+Y29ydGljb3N0
ZXJvaWQvdG0gW1VuZXhwZWN0ZWQgT3V0Y29tZSBvZiBEcnVnIFRyZWF0bWVudF08L2tleXdvcmQ+
PGtleXdvcmQ+aHlkcm94eWNobG9yb3F1aW5lL2R0IFtEcnVnIFRoZXJhcHldPC9rZXl3b3JkPjxr
ZXl3b3JkPmh5ZHJveHljaGxvcm9xdWluZS90bSBbVW5leHBlY3RlZCBPdXRjb21lIG9mIERydWcg
VHJlYXRtZW50XTwva2V5d29yZD48a2V5d29yZD5teWNvcGhlbm9sYXRlIG1vZmV0aWwvZHQgW0Ry
dWcgVGhlcmFweV08L2tleXdvcmQ+PGtleXdvcmQ+bXljb3BoZW5vbGF0ZSBtb2ZldGlsL3RtIFtV
bmV4cGVjdGVkIE91dGNvbWUgb2YgRHJ1ZyBUcmVhdG1lbnRdPC9rZXl3b3JkPjxrZXl3b3JkPipy
YXBhbXljaW4vZHQgW0RydWcgVGhlcmFweV08L2tleXdvcmQ+PGtleXdvcmQ+KnJhcGFteWNpbi9w
byBbT3JhbCBEcnVnIEFkbWluaXN0cmF0aW9uXTwva2V5d29yZD48a2V5d29yZD50aGFsaWRvbWlk
ZS9hZSBbQWR2ZXJzZSBEcnVnIFJlYWN0aW9uXTwva2V5d29yZD48a2V5d29yZD50aGFsaWRvbWlk
ZS9kdCBbRHJ1ZyBUaGVyYXB5XTwva2V5d29yZD48a2V5d29yZD4qcmVmcmFjdG9yeSBkaXNjb2lk
IGx1cHVzIGVyeXRoZW1hdG9zdXMvZHIgW0RydWcgUmVzaXN0YW5jZV08L2tleXdvcmQ+PGtleXdv
cmQ+KnJlZnJhY3RvcnkgZGlzY29pZCBsdXB1cyBlcnl0aGVtYXRvc3VzL2R0IFtEcnVnIFRoZXJh
cHldPC9rZXl3b3JkPjwva2V5d29yZHM+PGRhdGVzPjx5ZWFyPjIwMTg8L3llYXI+PC9kYXRlcz48
cHViLWxvY2F0aW9uPlVuaXRlZCBTdGF0ZXM8L3B1Yi1sb2NhdGlvbj48cHVibGlzaGVyPkJsYWNr
d2VsbCBQdWJsaXNoaW5nIEluYy4gKEUtbWFpbDogc3Vic2NyaXBAYmxhY2t3ZWxscHViLmNvbSk8
L3B1Ymxpc2hlcj48aXNibj4xMzk2LTAyOTYmI3hEOzE1MjktODAxOTwvaXNibj48dXJscz48cmVs
YXRlZC11cmxzPjx1cmw+aHR0cDovL29ubGluZWxpYnJhcnkud2lsZXkuY29tL2pvdXJuYWwvMTAu
MTExMS8oSVNTTikxNTI5LTgwMTk8L3VybD48dXJsPmh0dHA6Ly9vdmlkc3Aub3ZpZC5jb20vb3Zp
ZHdlYi5jZ2k/VD1KUyZhbXA7UEFHRT1yZWZlcmVuY2UmYW1wO0Q9ZW1leGImYW1wO05FV1M9TiZh
bXA7QU49NjIzNjkyMDE3PC91cmw+PC9yZWxhdGVkLXVybHM+PC91cmxzPjxlbGVjdHJvbmljLXJl
c291cmNlLW51bT5odHRwOi8vZHguZG9pLm9yZy8xMC4xMTExL2R0aC4xMjYzMTwvZWxlY3Ryb25p
Yy1yZXNvdXJjZS1udW0+PC9yZWNvcmQ+PC9DaXRlPjwvRW5kTm90ZT4A
</w:fldData>
        </w:fldChar>
      </w:r>
      <w:r w:rsidR="003C3A11">
        <w:rPr>
          <w:rFonts w:cstheme="minorHAnsi"/>
        </w:rPr>
        <w:instrText xml:space="preserve"> ADDIN EN.CITE.DATA </w:instrText>
      </w:r>
      <w:r w:rsidR="003C3A11">
        <w:rPr>
          <w:rFonts w:cstheme="minorHAnsi"/>
        </w:rPr>
      </w:r>
      <w:r w:rsidR="003C3A11">
        <w:rPr>
          <w:rFonts w:cstheme="minorHAnsi"/>
        </w:rPr>
        <w:fldChar w:fldCharType="end"/>
      </w:r>
      <w:r w:rsidR="001E6B2D">
        <w:rPr>
          <w:rFonts w:cstheme="minorHAnsi"/>
        </w:rPr>
      </w:r>
      <w:r w:rsidR="001E6B2D">
        <w:rPr>
          <w:rFonts w:cstheme="minorHAnsi"/>
        </w:rPr>
        <w:fldChar w:fldCharType="separate"/>
      </w:r>
      <w:r w:rsidR="003C3A11">
        <w:rPr>
          <w:rFonts w:cstheme="minorHAnsi"/>
          <w:noProof/>
        </w:rPr>
        <w:t>(122)</w:t>
      </w:r>
      <w:r w:rsidR="001E6B2D">
        <w:rPr>
          <w:rFonts w:cstheme="minorHAnsi"/>
        </w:rPr>
        <w:fldChar w:fldCharType="end"/>
      </w:r>
      <w:r w:rsidR="00C7718D">
        <w:rPr>
          <w:rFonts w:cstheme="minorHAnsi"/>
        </w:rPr>
        <w:t xml:space="preserve">. </w:t>
      </w:r>
      <w:r w:rsidR="00B664A6">
        <w:rPr>
          <w:rFonts w:cstheme="minorHAnsi"/>
        </w:rPr>
        <w:t>C</w:t>
      </w:r>
      <w:r w:rsidR="00223D42">
        <w:rPr>
          <w:rFonts w:cstheme="minorHAnsi"/>
        </w:rPr>
        <w:t xml:space="preserve">yclophosphamide and dexamethasone </w:t>
      </w:r>
      <w:r w:rsidR="00B664A6">
        <w:rPr>
          <w:rFonts w:cstheme="minorHAnsi"/>
        </w:rPr>
        <w:t>may be beneficial</w:t>
      </w:r>
      <w:r w:rsidR="00223D42">
        <w:rPr>
          <w:rFonts w:cstheme="minorHAnsi"/>
        </w:rPr>
        <w:t xml:space="preserve"> in selec</w:t>
      </w:r>
      <w:r w:rsidR="00305B73">
        <w:rPr>
          <w:rFonts w:cstheme="minorHAnsi"/>
        </w:rPr>
        <w:t>t</w:t>
      </w:r>
      <w:r w:rsidR="00223D42">
        <w:rPr>
          <w:rFonts w:cstheme="minorHAnsi"/>
        </w:rPr>
        <w:t xml:space="preserve"> patients with SLE</w:t>
      </w:r>
      <w:r>
        <w:rPr>
          <w:rFonts w:cstheme="minorHAnsi"/>
        </w:rPr>
        <w:t xml:space="preserve"> </w:t>
      </w:r>
      <w:r w:rsidR="001E6B2D">
        <w:rPr>
          <w:rFonts w:cstheme="minorHAnsi"/>
          <w:shd w:val="clear" w:color="auto" w:fill="FFFFFF"/>
        </w:rPr>
        <w:fldChar w:fldCharType="begin">
          <w:fldData xml:space="preserve">PEVuZE5vdGU+PENpdGU+PEF1dGhvcj5EaGFiaGFpPC9BdXRob3I+PFllYXI+MjAwNTwvWWVhcj48
UmVjTnVtPjY5NjE8L1JlY051bT48RGlzcGxheVRleHQ+KDUyLCA1Nik8L0Rpc3BsYXlUZXh0Pjxy
ZWNvcmQ+PHJlYy1udW1iZXI+Njk2MTwvcmVjLW51bWJlcj48Zm9yZWlnbi1rZXlzPjxrZXkgYXBw
PSJFTiIgZGItaWQ9ImY5OXphOTJmcXpzNXNlZWU1cnZ2cjBla3JkejA1endyOXdmMiIgdGltZXN0
YW1wPSIxNTUyMDIzMzAzIj42OTYxPC9rZXk+PC9mb3JlaWduLWtleXM+PHJlZi10eXBlIG5hbWU9
IkpvdXJuYWwgQXJ0aWNsZSI+MTc8L3JlZi10eXBlPjxjb250cmlidXRvcnM+PGF1dGhvcnM+PGF1
dGhvcj5EaGFiaGFpLCBSYXZpbmRyYTwvYXV0aG9yPjxhdXRob3I+S2FsbGEsIEcuPC9hdXRob3I+
PGF1dGhvcj5TaW5naGksIE0uIEsuPC9hdXRob3I+PGF1dGhvcj5HaGl5YSwgQi4gQy48L2F1dGhv
cj48YXV0aG9yPkthY2hoYXdhLCBEaWxpcDwvYXV0aG9yPjwvYXV0aG9ycz48L2NvbnRyaWJ1dG9y
cz48dGl0bGVzPjx0aXRsZT5EZXhhbWV0aGFzb25lLWN5Y2xvcGhvc3BoYW1pZGUgcHVsc2UgdGhl
cmFweSBpbiBzeXN0ZW1pYyBsdXB1cyBlcnl0aGVtYXRvc3VzPC90aXRsZT48c2Vjb25kYXJ5LXRp
dGxlPkluZGlhbiBqb3VybmFsIG9mIGRlcm1hdG9sb2d5LCB2ZW5lcmVvbG9neSBhbmQgbGVwcm9s
b2d5PC9zZWNvbmRhcnktdGl0bGU+PC90aXRsZXM+PHBlcmlvZGljYWw+PGZ1bGwtdGl0bGU+SW5k
aWFuIEpvdXJuYWwgb2YgRGVybWF0b2xvZ3ksIFZlbmVyZW9sb2d5IGFuZCBMZXByb2xvZ3k8L2Z1
bGwtdGl0bGU+PC9wZXJpb2RpY2FsPjxwYWdlcz45LTEzPC9wYWdlcz48dm9sdW1lPjcxPC92b2x1
bWU+PG51bWJlcj4xPC9udW1iZXI+PHNlY3Rpb24+RGhhYmhhaSwgUmF2aW5kcmEuIERlcGFydG1l
bnRzIG9mIFNraW4gYW5kIFYuIEQuLCBEci4gUy4gTi4gTWVkaWNhbCBDb2xsZWdlLCBKb2RocHVy
LCBSYWphc3RoYW4sIEluZGlhLjwvc2VjdGlvbj48a2V5d29yZHM+PGtleXdvcmQ+QWRvbGVzY2Vu
dDwva2V5d29yZD48a2V5d29yZD5BZHVsdDwva2V5d29yZD48a2V5d29yZD4qQ3ljbG9waG9zcGhh
bWlkZS9hZCBbQWRtaW5pc3RyYXRpb24gJmFtcDsgRG9zYWdlXTwva2V5d29yZD48a2V5d29yZD4q
RGV4YW1ldGhhc29uZS9hZCBbQWRtaW5pc3RyYXRpb24gJmFtcDsgRG9zYWdlXTwva2V5d29yZD48
a2V5d29yZD5Eb3NlLVJlc3BvbnNlIFJlbGF0aW9uc2hpcCwgRHJ1Zzwva2V5d29yZD48a2V5d29y
ZD5EcnVnIFRoZXJhcHksIENvbWJpbmF0aW9uPC9rZXl3b3JkPjxrZXl3b3JkPkZlbWFsZTwva2V5
d29yZD48a2V5d29yZD5Gb2xsb3ctVXAgU3R1ZGllczwva2V5d29yZD48a2V5d29yZD5IdW1hbnM8
L2tleXdvcmQ+PGtleXdvcmQ+SW5kaWE8L2tleXdvcmQ+PGtleXdvcmQ+Kkx1cHVzIEVyeXRoZW1h
dG9zdXMsIFN5c3RlbWljL2RpIFtEaWFnbm9zaXNdPC9rZXl3b3JkPjxrZXl3b3JkPipMdXB1cyBF
cnl0aGVtYXRvc3VzLCBTeXN0ZW1pYy9kdCBbRHJ1ZyBUaGVyYXB5XTwva2V5d29yZD48a2V5d29y
ZD5NYWxlPC9rZXl3b3JkPjxrZXl3b3JkPk1pZGRsZSBBZ2VkPC9rZXl3b3JkPjxrZXl3b3JkPlBy
b3NwZWN0aXZlIFN0dWRpZXM8L2tleXdvcmQ+PGtleXdvcmQ+UHVsc2UgVGhlcmFweSwgRHJ1Zzwv
a2V5d29yZD48a2V5d29yZD5SZXRyb3NwZWN0aXZlIFN0dWRpZXM8L2tleXdvcmQ+PGtleXdvcmQ+
UmlzayBBc3Nlc3NtZW50PC9rZXl3b3JkPjxrZXl3b3JkPlNldmVyaXR5IG9mIElsbG5lc3MgSW5k
ZXg8L2tleXdvcmQ+PGtleXdvcmQ+VHJlYXRtZW50IE91dGNvbWU8L2tleXdvcmQ+PC9rZXl3b3Jk
cz48ZGF0ZXM+PHllYXI+MjAwNTwveWVhcj48L2RhdGVzPjxwdWItbG9jYXRpb24+SW5kaWE8L3B1
Yi1sb2NhdGlvbj48aXNibj4wMzc4LTYzMjM8L2lzYm4+PHVybHM+PHJlbGF0ZWQtdXJscz48dXJs
Pmh0dHA6Ly9vdmlkc3Aub3ZpZC5jb20vb3ZpZHdlYi5jZ2k/VD1KUyZhbXA7UEFHRT1yZWZlcmVu
Y2UmYW1wO0Q9bWVkNSZhbXA7TkVXUz1OJmFtcDtBTj0xNjM5NDM1MzwvdXJsPjwvcmVsYXRlZC11
cmxzPjwvdXJscz48L3JlY29yZD48L0NpdGU+PENpdGU+PEF1dGhvcj5SYXB0b3BvdWxvdTwvQXV0
aG9yPjxZZWFyPjIwMTA8L1llYXI+PFJlY051bT4zMzI3PC9SZWNOdW0+PHJlY29yZD48cmVjLW51
bWJlcj4zMzI3PC9yZWMtbnVtYmVyPjxmb3JlaWduLWtleXM+PGtleSBhcHA9IkVOIiBkYi1pZD0i
Zjk5emE5MmZxenM1c2VlZTVydnZyMGVrcmR6MDV6d3I5d2YyIiB0aW1lc3RhbXA9IjE1NTIwMjMw
ODgiPjMzMjc8L2tleT48L2ZvcmVpZ24ta2V5cz48cmVmLXR5cGUgbmFtZT0iSm91cm5hbCBBcnRp
Y2xlIj4xNzwvcmVmLXR5cGU+PGNvbnRyaWJ1dG9ycz48YXV0aG9ycz48YXV0aG9yPlJhcHRvcG91
bG91LCBBLjwvYXV0aG9yPjxhdXRob3I+TGluYXJkYWtpcywgQy48L2F1dGhvcj48YXV0aG9yPlNp
ZGlyb3BvdWxvcywgUC48L2F1dGhvcj48YXV0aG9yPktyaXRpa29zLCBILiBELjwvYXV0aG9yPjxh
dXRob3I+Qm91bXBhcywgRC4gVC48L2F1dGhvcj48L2F1dGhvcnM+PC9jb250cmlidXRvcnM+PGF1
dGgtYWRkcmVzcz5ELiBULiBCb3VtcGFzLCBEZXBhcnRtZW50IG9mIEludGVybmFsIE1lZGljaW5l
LCBNZWRpY2FsIFNjaG9vbCwgVW5pdmVyc2l0eSBvZiBDcmV0ZSwgMSBWb3V0ZXMgU3RyZWV0LCA3
MTExMCBIZXJha2xpb24sIEdyZWVjZS4gRS1tYWlsOiBib3VtcGFzZEBtZWQudW9jLmdyPC9hdXRo
LWFkZHJlc3M+PHRpdGxlcz48dGl0bGU+UHVsc2UgY3ljbG9waG9zcGhhbWlkZSB0cmVhdG1lbnQg
Zm9yIHNldmVyZSByZWZyYWN0b3J5IGN1dGFuZW91cyBsdXB1cyBlcnl0aGVtYXRvc3VzPC90aXRs
ZT48c2Vjb25kYXJ5LXRpdGxlPkx1cHVzPC9zZWNvbmRhcnktdGl0bGU+PC90aXRsZXM+PHBlcmlv
ZGljYWw+PGZ1bGwtdGl0bGU+THVwdXM8L2Z1bGwtdGl0bGU+PC9wZXJpb2RpY2FsPjxwYWdlcz43
NDQtNzQ3PC9wYWdlcz48dm9sdW1lPjE5PC92b2x1bWU+PG51bWJlcj42PC9udW1iZXI+PGtleXdv
cmRzPjxrZXl3b3JkPmFkdWx0PC9rZXl3b3JkPjxrZXl3b3JkPmFydGljbGU8L2tleXdvcmQ+PGtl
eXdvcmQ+Y2xpbmljYWwgYXJ0aWNsZTwva2V5d29yZD48a2V5d29yZD5jb250cm9sbGVkIHN0dWR5
PC9rZXl3b3JkPjxrZXl3b3JkPmRpc2Vhc2Ugc2V2ZXJpdHk8L2tleXdvcmQ+PGtleXdvcmQ+ZG9z
ZSByZXNwb25zZTwva2V5d29yZD48a2V5d29yZD5kcnVnIGVmZmljYWN5PC9rZXl3b3JkPjxrZXl3
b3JkPipkcnVnIHB1bHNlIHRoZXJhcHk8L2tleXdvcmQ+PGtleXdvcmQ+ZHJ1ZyBzYWZldHk8L2tl
eXdvcmQ+PGtleXdvcmQ+ZHJ1ZyB3aXRoZHJhd2FsPC9rZXl3b3JkPjxrZXl3b3JkPmZlbWFsZTwv
a2V5d29yZD48a2V5d29yZD5mb2xsb3cgdXA8L2tleXdvcmQ+PGtleXdvcmQ+Z29uYWRhbCBkaXNl
YXNlL2R0IFtEcnVnIFRoZXJhcHldPC9rZXl3b3JkPjxrZXl3b3JkPmdvbmFkYWwgZGlzZWFzZS9w
YyBbUHJldmVudGlvbl08L2tleXdvcmQ+PGtleXdvcmQ+Z29uYWRhbCBkaXNlYXNlL3NpIFtTaWRl
IEVmZmVjdF08L2tleXdvcmQ+PGtleXdvcmQ+aGFpciBsb3NzL3NpIFtTaWRlIEVmZmVjdF08L2tl
eXdvcmQ+PGtleXdvcmQ+aHVtYW48L2tleXdvcmQ+PGtleXdvcmQ+bG93IGRydWcgZG9zZTwva2V5
d29yZD48a2V5d29yZD5tYWludGVuYW5jZSB0aGVyYXB5PC9rZXl3b3JkPjxrZXl3b3JkPm5hdXNl
YS9zaSBbU2lkZSBFZmZlY3RdPC9rZXl3b3JkPjxrZXl3b3JkPnBlcmlwaGVyYWwgbmV1cm9wYXRo
eS9zaSBbU2lkZSBFZmZlY3RdPC9rZXl3b3JkPjxrZXl3b3JkPnByaW9yaXR5IGpvdXJuYWw8L2tl
eXdvcmQ+PGtleXdvcmQ+cmVtaXNzaW9uPC9rZXl3b3JkPjxrZXl3b3JkPnNpZGUgZWZmZWN0L3Np
IFtTaWRlIEVmZmVjdF08L2tleXdvcmQ+PGtleXdvcmQ+KnNraW4gbHVwdXMgZXJ5dGhlbWF0b3N1
cy9kciBbRHJ1ZyBSZXNpc3RhbmNlXTwva2V5d29yZD48a2V5d29yZD4qc2tpbiBsdXB1cyBlcnl0
aGVtYXRvc3VzL2R0IFtEcnVnIFRoZXJhcHldPC9rZXl3b3JkPjxrZXl3b3JkPnNraW4gbHVwdXMg
ZXJ5dGhlbWF0b3N1cy9kdCBbRHJ1ZyBUaGVyYXB5XTwva2V5d29yZD48a2V5d29yZD50cmVhdG1l
bnQgZHVyYXRpb248L2tleXdvcmQ+PGtleXdvcmQ+dHJlYXRtZW50IHJlc3BvbnNlPC9rZXl3b3Jk
PjxrZXl3b3JkPnVuc3BlY2lmaWVkIHNpZGUgZWZmZWN0L3NpIFtTaWRlIEVmZmVjdF08L2tleXdv
cmQ+PGtleXdvcmQ+dm9taXRpbmcvc2kgW1NpZGUgRWZmZWN0XTwva2V5d29yZD48a2V5d29yZD5h
emF0aGlvcHJpbmUvY2IgW0RydWcgQ29tYmluYXRpb25dPC9rZXl3b3JkPjxrZXl3b3JkPmF6YXRo
aW9wcmluZS9kdCBbRHJ1ZyBUaGVyYXB5XTwva2V5d29yZD48a2V5d29yZD5hemF0aGlvcHJpbmUv
dHAgW1RvcGljYWwgRHJ1ZyBBZG1pbmlzdHJhdGlvbl08L2tleXdvcmQ+PGtleXdvcmQ+Y29ydGlj
b3N0ZXJvaWQvY2IgW0RydWcgQ29tYmluYXRpb25dPC9rZXl3b3JkPjxrZXl3b3JkPmNvcnRpY29z
dGVyb2lkL2R0IFtEcnVnIFRoZXJhcHldPC9rZXl3b3JkPjxrZXl3b3JkPmNvcnRpY29zdGVyb2lk
L3RwIFtUb3BpY2FsIERydWcgQWRtaW5pc3RyYXRpb25dPC9rZXl3b3JkPjxrZXl3b3JkPipjeWNs
b3Bob3NwaGFtaWRlL2FlIFtBZHZlcnNlIERydWcgUmVhY3Rpb25dPC9rZXl3b3JkPjxrZXl3b3Jk
PipjeWNsb3Bob3NwaGFtaWRlL2NiIFtEcnVnIENvbWJpbmF0aW9uXTwva2V5d29yZD48a2V5d29y
ZD4qY3ljbG9waG9zcGhhbWlkZS9kdCBbRHJ1ZyBUaGVyYXB5XTwva2V5d29yZD48a2V5d29yZD5o
eWRyb3h5Y2hsb3JvcXVpbmUvYWUgW0FkdmVyc2UgRHJ1ZyBSZWFjdGlvbl08L2tleXdvcmQ+PGtl
eXdvcmQ+aHlkcm94eWNobG9yb3F1aW5lL2NiIFtEcnVnIENvbWJpbmF0aW9uXTwva2V5d29yZD48
a2V5d29yZD5oeWRyb3h5Y2hsb3JvcXVpbmUvZHQgW0RydWcgVGhlcmFweV08L2tleXdvcmQ+PGtl
eXdvcmQ+aHlkcm94eWNobG9yb3F1aW5lL3RwIFtUb3BpY2FsIERydWcgQWRtaW5pc3RyYXRpb25d
PC9rZXl3b3JkPjxrZXl3b3JkPmxldXByb3JlbGluL2R0IFtEcnVnIFRoZXJhcHldPC9rZXl3b3Jk
PjxrZXl3b3JkPm1ldGh5bHByZWRuaXNvbG9uZS9jYiBbRHJ1ZyBDb21iaW5hdGlvbl08L2tleXdv
cmQ+PGtleXdvcmQ+bWV0aHlscHJlZG5pc29sb25lL2R0IFtEcnVnIFRoZXJhcHldPC9rZXl3b3Jk
PjxrZXl3b3JkPnByZWRuaXNvbG9uZS9kbyBbRHJ1ZyBEb3NlXTwva2V5d29yZD48a2V5d29yZD5w
cmVkbmlzb2xvbmUvZHQgW0RydWcgVGhlcmFweV08L2tleXdvcmQ+PGtleXdvcmQ+dGhhbGlkb21p
ZGUvYWUgW0FkdmVyc2UgRHJ1ZyBSZWFjdGlvbl08L2tleXdvcmQ+PGtleXdvcmQ+dGhhbGlkb21p
ZGUvZHQgW0RydWcgVGhlcmFweV08L2tleXdvcmQ+PC9rZXl3b3Jkcz48ZGF0ZXM+PHllYXI+MjAx
MDwveWVhcj48L2RhdGVzPjxwdWItbG9jYXRpb24+VW5pdGVkIEtpbmdkb208L3B1Yi1sb2NhdGlv
bj48cHVibGlzaGVyPlNBR0UgUHVibGljYXRpb25zIEx0ZCAoNTUgQ2l0eSBSb2FkLCBMb25kb24g
RUMxWSAxU1AsIFVuaXRlZCBLaW5nZG9tKTwvcHVibGlzaGVyPjxpc2JuPjA5NjEtMjAzMzwvaXNi
bj48dXJscz48cmVsYXRlZC11cmxzPjx1cmw+aHR0cDovL292aWRzcC5vdmlkLmNvbS9vdmlkd2Vi
LmNnaT9UPUpTJmFtcDtQQUdFPXJlZmVyZW5jZSZhbXA7RD1lbWVkMTEmYW1wO05FV1M9TiZhbXA7
QU49MzU4Njg0NTM1PC91cmw+PC9yZWxhdGVkLXVybHM+PC91cmxzPjxlbGVjdHJvbmljLXJlc291
cmNlLW51bT5odHRwOi8vZHguZG9pLm9yZy8xMC4xMTc3LzA5NjEyMDMzMDkzNTg2MDE8L2VsZWN0
cm9uaWMtcmVzb3VyY2UtbnVtPjwvcmVjb3JkPjwvQ2l0ZT48L0VuZE5vdGU+AG==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PEVuZE5vdGU+PENpdGU+PEF1dGhvcj5EaGFiaGFpPC9BdXRob3I+PFllYXI+MjAwNTwvWWVhcj48
UmVjTnVtPjY5NjE8L1JlY051bT48RGlzcGxheVRleHQ+KDUyLCA1Nik8L0Rpc3BsYXlUZXh0Pjxy
ZWNvcmQ+PHJlYy1udW1iZXI+Njk2MTwvcmVjLW51bWJlcj48Zm9yZWlnbi1rZXlzPjxrZXkgYXBw
PSJFTiIgZGItaWQ9ImY5OXphOTJmcXpzNXNlZWU1cnZ2cjBla3JkejA1endyOXdmMiIgdGltZXN0
YW1wPSIxNTUyMDIzMzAzIj42OTYxPC9rZXk+PC9mb3JlaWduLWtleXM+PHJlZi10eXBlIG5hbWU9
IkpvdXJuYWwgQXJ0aWNsZSI+MTc8L3JlZi10eXBlPjxjb250cmlidXRvcnM+PGF1dGhvcnM+PGF1
dGhvcj5EaGFiaGFpLCBSYXZpbmRyYTwvYXV0aG9yPjxhdXRob3I+S2FsbGEsIEcuPC9hdXRob3I+
PGF1dGhvcj5TaW5naGksIE0uIEsuPC9hdXRob3I+PGF1dGhvcj5HaGl5YSwgQi4gQy48L2F1dGhv
cj48YXV0aG9yPkthY2hoYXdhLCBEaWxpcDwvYXV0aG9yPjwvYXV0aG9ycz48L2NvbnRyaWJ1dG9y
cz48dGl0bGVzPjx0aXRsZT5EZXhhbWV0aGFzb25lLWN5Y2xvcGhvc3BoYW1pZGUgcHVsc2UgdGhl
cmFweSBpbiBzeXN0ZW1pYyBsdXB1cyBlcnl0aGVtYXRvc3VzPC90aXRsZT48c2Vjb25kYXJ5LXRp
dGxlPkluZGlhbiBqb3VybmFsIG9mIGRlcm1hdG9sb2d5LCB2ZW5lcmVvbG9neSBhbmQgbGVwcm9s
b2d5PC9zZWNvbmRhcnktdGl0bGU+PC90aXRsZXM+PHBlcmlvZGljYWw+PGZ1bGwtdGl0bGU+SW5k
aWFuIEpvdXJuYWwgb2YgRGVybWF0b2xvZ3ksIFZlbmVyZW9sb2d5IGFuZCBMZXByb2xvZ3k8L2Z1
bGwtdGl0bGU+PC9wZXJpb2RpY2FsPjxwYWdlcz45LTEzPC9wYWdlcz48dm9sdW1lPjcxPC92b2x1
bWU+PG51bWJlcj4xPC9udW1iZXI+PHNlY3Rpb24+RGhhYmhhaSwgUmF2aW5kcmEuIERlcGFydG1l
bnRzIG9mIFNraW4gYW5kIFYuIEQuLCBEci4gUy4gTi4gTWVkaWNhbCBDb2xsZWdlLCBKb2RocHVy
LCBSYWphc3RoYW4sIEluZGlhLjwvc2VjdGlvbj48a2V5d29yZHM+PGtleXdvcmQ+QWRvbGVzY2Vu
dDwva2V5d29yZD48a2V5d29yZD5BZHVsdDwva2V5d29yZD48a2V5d29yZD4qQ3ljbG9waG9zcGhh
bWlkZS9hZCBbQWRtaW5pc3RyYXRpb24gJmFtcDsgRG9zYWdlXTwva2V5d29yZD48a2V5d29yZD4q
RGV4YW1ldGhhc29uZS9hZCBbQWRtaW5pc3RyYXRpb24gJmFtcDsgRG9zYWdlXTwva2V5d29yZD48
a2V5d29yZD5Eb3NlLVJlc3BvbnNlIFJlbGF0aW9uc2hpcCwgRHJ1Zzwva2V5d29yZD48a2V5d29y
ZD5EcnVnIFRoZXJhcHksIENvbWJpbmF0aW9uPC9rZXl3b3JkPjxrZXl3b3JkPkZlbWFsZTwva2V5
d29yZD48a2V5d29yZD5Gb2xsb3ctVXAgU3R1ZGllczwva2V5d29yZD48a2V5d29yZD5IdW1hbnM8
L2tleXdvcmQ+PGtleXdvcmQ+SW5kaWE8L2tleXdvcmQ+PGtleXdvcmQ+Kkx1cHVzIEVyeXRoZW1h
dG9zdXMsIFN5c3RlbWljL2RpIFtEaWFnbm9zaXNdPC9rZXl3b3JkPjxrZXl3b3JkPipMdXB1cyBF
cnl0aGVtYXRvc3VzLCBTeXN0ZW1pYy9kdCBbRHJ1ZyBUaGVyYXB5XTwva2V5d29yZD48a2V5d29y
ZD5NYWxlPC9rZXl3b3JkPjxrZXl3b3JkPk1pZGRsZSBBZ2VkPC9rZXl3b3JkPjxrZXl3b3JkPlBy
b3NwZWN0aXZlIFN0dWRpZXM8L2tleXdvcmQ+PGtleXdvcmQ+UHVsc2UgVGhlcmFweSwgRHJ1Zzwv
a2V5d29yZD48a2V5d29yZD5SZXRyb3NwZWN0aXZlIFN0dWRpZXM8L2tleXdvcmQ+PGtleXdvcmQ+
UmlzayBBc3Nlc3NtZW50PC9rZXl3b3JkPjxrZXl3b3JkPlNldmVyaXR5IG9mIElsbG5lc3MgSW5k
ZXg8L2tleXdvcmQ+PGtleXdvcmQ+VHJlYXRtZW50IE91dGNvbWU8L2tleXdvcmQ+PC9rZXl3b3Jk
cz48ZGF0ZXM+PHllYXI+MjAwNTwveWVhcj48L2RhdGVzPjxwdWItbG9jYXRpb24+SW5kaWE8L3B1
Yi1sb2NhdGlvbj48aXNibj4wMzc4LTYzMjM8L2lzYm4+PHVybHM+PHJlbGF0ZWQtdXJscz48dXJs
Pmh0dHA6Ly9vdmlkc3Aub3ZpZC5jb20vb3ZpZHdlYi5jZ2k/VD1KUyZhbXA7UEFHRT1yZWZlcmVu
Y2UmYW1wO0Q9bWVkNSZhbXA7TkVXUz1OJmFtcDtBTj0xNjM5NDM1MzwvdXJsPjwvcmVsYXRlZC11
cmxzPjwvdXJscz48L3JlY29yZD48L0NpdGU+PENpdGU+PEF1dGhvcj5SYXB0b3BvdWxvdTwvQXV0
aG9yPjxZZWFyPjIwMTA8L1llYXI+PFJlY051bT4zMzI3PC9SZWNOdW0+PHJlY29yZD48cmVjLW51
bWJlcj4zMzI3PC9yZWMtbnVtYmVyPjxmb3JlaWduLWtleXM+PGtleSBhcHA9IkVOIiBkYi1pZD0i
Zjk5emE5MmZxenM1c2VlZTVydnZyMGVrcmR6MDV6d3I5d2YyIiB0aW1lc3RhbXA9IjE1NTIwMjMw
ODgiPjMzMjc8L2tleT48L2ZvcmVpZ24ta2V5cz48cmVmLXR5cGUgbmFtZT0iSm91cm5hbCBBcnRp
Y2xlIj4xNzwvcmVmLXR5cGU+PGNvbnRyaWJ1dG9ycz48YXV0aG9ycz48YXV0aG9yPlJhcHRvcG91
bG91LCBBLjwvYXV0aG9yPjxhdXRob3I+TGluYXJkYWtpcywgQy48L2F1dGhvcj48YXV0aG9yPlNp
ZGlyb3BvdWxvcywgUC48L2F1dGhvcj48YXV0aG9yPktyaXRpa29zLCBILiBELjwvYXV0aG9yPjxh
dXRob3I+Qm91bXBhcywgRC4gVC48L2F1dGhvcj48L2F1dGhvcnM+PC9jb250cmlidXRvcnM+PGF1
dGgtYWRkcmVzcz5ELiBULiBCb3VtcGFzLCBEZXBhcnRtZW50IG9mIEludGVybmFsIE1lZGljaW5l
LCBNZWRpY2FsIFNjaG9vbCwgVW5pdmVyc2l0eSBvZiBDcmV0ZSwgMSBWb3V0ZXMgU3RyZWV0LCA3
MTExMCBIZXJha2xpb24sIEdyZWVjZS4gRS1tYWlsOiBib3VtcGFzZEBtZWQudW9jLmdyPC9hdXRo
LWFkZHJlc3M+PHRpdGxlcz48dGl0bGU+UHVsc2UgY3ljbG9waG9zcGhhbWlkZSB0cmVhdG1lbnQg
Zm9yIHNldmVyZSByZWZyYWN0b3J5IGN1dGFuZW91cyBsdXB1cyBlcnl0aGVtYXRvc3VzPC90aXRs
ZT48c2Vjb25kYXJ5LXRpdGxlPkx1cHVzPC9zZWNvbmRhcnktdGl0bGU+PC90aXRsZXM+PHBlcmlv
ZGljYWw+PGZ1bGwtdGl0bGU+THVwdXM8L2Z1bGwtdGl0bGU+PC9wZXJpb2RpY2FsPjxwYWdlcz43
NDQtNzQ3PC9wYWdlcz48dm9sdW1lPjE5PC92b2x1bWU+PG51bWJlcj42PC9udW1iZXI+PGtleXdv
cmRzPjxrZXl3b3JkPmFkdWx0PC9rZXl3b3JkPjxrZXl3b3JkPmFydGljbGU8L2tleXdvcmQ+PGtl
eXdvcmQ+Y2xpbmljYWwgYXJ0aWNsZTwva2V5d29yZD48a2V5d29yZD5jb250cm9sbGVkIHN0dWR5
PC9rZXl3b3JkPjxrZXl3b3JkPmRpc2Vhc2Ugc2V2ZXJpdHk8L2tleXdvcmQ+PGtleXdvcmQ+ZG9z
ZSByZXNwb25zZTwva2V5d29yZD48a2V5d29yZD5kcnVnIGVmZmljYWN5PC9rZXl3b3JkPjxrZXl3
b3JkPipkcnVnIHB1bHNlIHRoZXJhcHk8L2tleXdvcmQ+PGtleXdvcmQ+ZHJ1ZyBzYWZldHk8L2tl
eXdvcmQ+PGtleXdvcmQ+ZHJ1ZyB3aXRoZHJhd2FsPC9rZXl3b3JkPjxrZXl3b3JkPmZlbWFsZTwv
a2V5d29yZD48a2V5d29yZD5mb2xsb3cgdXA8L2tleXdvcmQ+PGtleXdvcmQ+Z29uYWRhbCBkaXNl
YXNlL2R0IFtEcnVnIFRoZXJhcHldPC9rZXl3b3JkPjxrZXl3b3JkPmdvbmFkYWwgZGlzZWFzZS9w
YyBbUHJldmVudGlvbl08L2tleXdvcmQ+PGtleXdvcmQ+Z29uYWRhbCBkaXNlYXNlL3NpIFtTaWRl
IEVmZmVjdF08L2tleXdvcmQ+PGtleXdvcmQ+aGFpciBsb3NzL3NpIFtTaWRlIEVmZmVjdF08L2tl
eXdvcmQ+PGtleXdvcmQ+aHVtYW48L2tleXdvcmQ+PGtleXdvcmQ+bG93IGRydWcgZG9zZTwva2V5
d29yZD48a2V5d29yZD5tYWludGVuYW5jZSB0aGVyYXB5PC9rZXl3b3JkPjxrZXl3b3JkPm5hdXNl
YS9zaSBbU2lkZSBFZmZlY3RdPC9rZXl3b3JkPjxrZXl3b3JkPnBlcmlwaGVyYWwgbmV1cm9wYXRo
eS9zaSBbU2lkZSBFZmZlY3RdPC9rZXl3b3JkPjxrZXl3b3JkPnByaW9yaXR5IGpvdXJuYWw8L2tl
eXdvcmQ+PGtleXdvcmQ+cmVtaXNzaW9uPC9rZXl3b3JkPjxrZXl3b3JkPnNpZGUgZWZmZWN0L3Np
IFtTaWRlIEVmZmVjdF08L2tleXdvcmQ+PGtleXdvcmQ+KnNraW4gbHVwdXMgZXJ5dGhlbWF0b3N1
cy9kciBbRHJ1ZyBSZXNpc3RhbmNlXTwva2V5d29yZD48a2V5d29yZD4qc2tpbiBsdXB1cyBlcnl0
aGVtYXRvc3VzL2R0IFtEcnVnIFRoZXJhcHldPC9rZXl3b3JkPjxrZXl3b3JkPnNraW4gbHVwdXMg
ZXJ5dGhlbWF0b3N1cy9kdCBbRHJ1ZyBUaGVyYXB5XTwva2V5d29yZD48a2V5d29yZD50cmVhdG1l
bnQgZHVyYXRpb248L2tleXdvcmQ+PGtleXdvcmQ+dHJlYXRtZW50IHJlc3BvbnNlPC9rZXl3b3Jk
PjxrZXl3b3JkPnVuc3BlY2lmaWVkIHNpZGUgZWZmZWN0L3NpIFtTaWRlIEVmZmVjdF08L2tleXdv
cmQ+PGtleXdvcmQ+dm9taXRpbmcvc2kgW1NpZGUgRWZmZWN0XTwva2V5d29yZD48a2V5d29yZD5h
emF0aGlvcHJpbmUvY2IgW0RydWcgQ29tYmluYXRpb25dPC9rZXl3b3JkPjxrZXl3b3JkPmF6YXRo
aW9wcmluZS9kdCBbRHJ1ZyBUaGVyYXB5XTwva2V5d29yZD48a2V5d29yZD5hemF0aGlvcHJpbmUv
dHAgW1RvcGljYWwgRHJ1ZyBBZG1pbmlzdHJhdGlvbl08L2tleXdvcmQ+PGtleXdvcmQ+Y29ydGlj
b3N0ZXJvaWQvY2IgW0RydWcgQ29tYmluYXRpb25dPC9rZXl3b3JkPjxrZXl3b3JkPmNvcnRpY29z
dGVyb2lkL2R0IFtEcnVnIFRoZXJhcHldPC9rZXl3b3JkPjxrZXl3b3JkPmNvcnRpY29zdGVyb2lk
L3RwIFtUb3BpY2FsIERydWcgQWRtaW5pc3RyYXRpb25dPC9rZXl3b3JkPjxrZXl3b3JkPipjeWNs
b3Bob3NwaGFtaWRlL2FlIFtBZHZlcnNlIERydWcgUmVhY3Rpb25dPC9rZXl3b3JkPjxrZXl3b3Jk
PipjeWNsb3Bob3NwaGFtaWRlL2NiIFtEcnVnIENvbWJpbmF0aW9uXTwva2V5d29yZD48a2V5d29y
ZD4qY3ljbG9waG9zcGhhbWlkZS9kdCBbRHJ1ZyBUaGVyYXB5XTwva2V5d29yZD48a2V5d29yZD5o
eWRyb3h5Y2hsb3JvcXVpbmUvYWUgW0FkdmVyc2UgRHJ1ZyBSZWFjdGlvbl08L2tleXdvcmQ+PGtl
eXdvcmQ+aHlkcm94eWNobG9yb3F1aW5lL2NiIFtEcnVnIENvbWJpbmF0aW9uXTwva2V5d29yZD48
a2V5d29yZD5oeWRyb3h5Y2hsb3JvcXVpbmUvZHQgW0RydWcgVGhlcmFweV08L2tleXdvcmQ+PGtl
eXdvcmQ+aHlkcm94eWNobG9yb3F1aW5lL3RwIFtUb3BpY2FsIERydWcgQWRtaW5pc3RyYXRpb25d
PC9rZXl3b3JkPjxrZXl3b3JkPmxldXByb3JlbGluL2R0IFtEcnVnIFRoZXJhcHldPC9rZXl3b3Jk
PjxrZXl3b3JkPm1ldGh5bHByZWRuaXNvbG9uZS9jYiBbRHJ1ZyBDb21iaW5hdGlvbl08L2tleXdv
cmQ+PGtleXdvcmQ+bWV0aHlscHJlZG5pc29sb25lL2R0IFtEcnVnIFRoZXJhcHldPC9rZXl3b3Jk
PjxrZXl3b3JkPnByZWRuaXNvbG9uZS9kbyBbRHJ1ZyBEb3NlXTwva2V5d29yZD48a2V5d29yZD5w
cmVkbmlzb2xvbmUvZHQgW0RydWcgVGhlcmFweV08L2tleXdvcmQ+PGtleXdvcmQ+dGhhbGlkb21p
ZGUvYWUgW0FkdmVyc2UgRHJ1ZyBSZWFjdGlvbl08L2tleXdvcmQ+PGtleXdvcmQ+dGhhbGlkb21p
ZGUvZHQgW0RydWcgVGhlcmFweV08L2tleXdvcmQ+PC9rZXl3b3Jkcz48ZGF0ZXM+PHllYXI+MjAx
MDwveWVhcj48L2RhdGVzPjxwdWItbG9jYXRpb24+VW5pdGVkIEtpbmdkb208L3B1Yi1sb2NhdGlv
bj48cHVibGlzaGVyPlNBR0UgUHVibGljYXRpb25zIEx0ZCAoNTUgQ2l0eSBSb2FkLCBMb25kb24g
RUMxWSAxU1AsIFVuaXRlZCBLaW5nZG9tKTwvcHVibGlzaGVyPjxpc2JuPjA5NjEtMjAzMzwvaXNi
bj48dXJscz48cmVsYXRlZC11cmxzPjx1cmw+aHR0cDovL292aWRzcC5vdmlkLmNvbS9vdmlkd2Vi
LmNnaT9UPUpTJmFtcDtQQUdFPXJlZmVyZW5jZSZhbXA7RD1lbWVkMTEmYW1wO05FV1M9TiZhbXA7
QU49MzU4Njg0NTM1PC91cmw+PC9yZWxhdGVkLXVybHM+PC91cmxzPjxlbGVjdHJvbmljLXJlc291
cmNlLW51bT5odHRwOi8vZHguZG9pLm9yZy8xMC4xMTc3LzA5NjEyMDMzMDkzNTg2MDE8L2VsZWN0
cm9uaWMtcmVzb3VyY2UtbnVtPjwvcmVjb3JkPjwvQ2l0ZT48L0VuZE5vdGU+AG==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(52, 56)</w:t>
      </w:r>
      <w:r w:rsidR="001E6B2D">
        <w:rPr>
          <w:rFonts w:cstheme="minorHAnsi"/>
          <w:shd w:val="clear" w:color="auto" w:fill="FFFFFF"/>
        </w:rPr>
        <w:fldChar w:fldCharType="end"/>
      </w:r>
      <w:r w:rsidR="00223D42">
        <w:rPr>
          <w:rFonts w:cstheme="minorHAnsi"/>
        </w:rPr>
        <w:t>. Thalidomide and lenalidomide appear to have higher response rates than other agents</w:t>
      </w:r>
      <w:r w:rsidR="00D9351B">
        <w:rPr>
          <w:rFonts w:cstheme="minorHAnsi"/>
        </w:rPr>
        <w:t xml:space="preserve"> </w:t>
      </w:r>
      <w:r w:rsidR="00223D42">
        <w:rPr>
          <w:rFonts w:cstheme="minorHAnsi"/>
        </w:rPr>
        <w:t>(Table 1)</w:t>
      </w:r>
      <w:r w:rsidR="00D9351B">
        <w:rPr>
          <w:rFonts w:cstheme="minorHAnsi"/>
        </w:rPr>
        <w:t xml:space="preserve"> </w:t>
      </w:r>
      <w:r w:rsidR="001E6B2D">
        <w:rPr>
          <w:rFonts w:cstheme="minorHAnsi"/>
          <w:shd w:val="clear" w:color="auto" w:fill="FFFFFF"/>
        </w:rPr>
        <w:fldChar w:fldCharType="begin">
          <w:fldData xml:space="preserve">ZD5wb2x5bmV1cm9wYXRoeS9zaSBbU2lkZSBFZmZlY3RdPC9rZXl3b3JkPjxrZXl3b3JkPnJlbWlz
c2lvbjwva2V5d29yZD48a2V5d29yZD5za2luIGluanVyeTwva2V5d29yZD48a2V5d29yZD50cmVt
b3Ivc2kgW1NpZGUgRWZmZWN0XTwva2V5d29yZD48a2V5d29yZD5iZWNsb21ldGFzb25lL2N0IFtD
bGluaWNhbCBUcmlhbF08L2tleXdvcmQ+PGtleXdvcmQ+YmVjbG9tZXRhc29uZS9jYiBbRHJ1ZyBD
b21iaW5hdGlvbl08L2tleXdvcmQ+PGtleXdvcmQ+YmVjbG9tZXRhc29uZS9kdCBbRHJ1ZyBUaGVy
YXB5XTwva2V5d29yZD48a2V5d29yZD5lc3Ryb2dlbi9jdCBbQ2xpbmljYWwgVHJpYWxdPC9rZXl3
b3JkPjxrZXl3b3JkPmVzdHJvZ2VuL2NiIFtEcnVnIENvbWJpbmF0aW9uXTwva2V5d29yZD48a2V5
d29yZD5lc3Ryb2dlbi9kdCBbRHJ1ZyBUaGVyYXB5XTwva2V5d29yZD48a2V5d29yZD5tZXRoeWxw
cmVkbmlzb2xvbmUvY3QgW0NsaW5pY2FsIFRyaWFsXTwva2V5d29yZD48a2V5d29yZD5tZXRoeWxw
cmVkbmlzb2xvbmUvY2IgW0RydWcgQ29tYmluYXRpb25dPC9rZXl3b3JkPjxrZXl3b3JkPm1ldGh5
bHByZWRuaXNvbG9uZS9kdCBbRHJ1ZyBUaGVyYXB5XTwva2V5d29yZD48a2V5d29yZD5vcmFsIGNv
bnRyYWNlcHRpdmUgYWdlbnQvY3QgW0NsaW5pY2FsIFRyaWFsXTwva2V5d29yZD48a2V5d29yZD5v
cmFsIGNvbnRyYWNlcHRpdmUgYWdlbnQvY2IgW0RydWcgQ29tYmluYXRpb25dPC9rZXl3b3JkPjxr
ZXl3b3JkPm9yYWwgY29udHJhY2VwdGl2ZSBhZ2VudC9kdCBbRHJ1ZyBUaGVyYXB5XTwva2V5d29y
ZD48a2V5d29yZD5vcmFsIGNvbnRyYWNlcHRpdmUgYWdlbnQvcG8gW09yYWwgRHJ1ZyBBZG1pbmlz
dHJhdGlvbl08L2tleXdvcmQ+PGtleXdvcmQ+KnRoYWxpZG9taWRlL2FlIFtBZHZlcnNlIERydWcg
UmVhY3Rpb25dPC9rZXl3b3JkPjxrZXl3b3JkPip0aGFsaWRvbWlkZS9jdCBbQ2xpbmljYWwgVHJp
YWxdPC9rZXl3b3JkPjxrZXl3b3JkPip0aGFsaWRvbWlkZS9jYiBbRHJ1ZyBDb21iaW5hdGlvbl08
L2tleXdvcmQ+PGtleXdvcmQ+KnRoYWxpZG9taWRlL2R0IFtEcnVnIFRoZXJhcHldPC9rZXl3b3Jk
PjxrZXl3b3JkPip0aGFsaWRvbWlkZS9wZCBbUGhhcm1hY29sb2d5XTwva2V5d29yZD48L2tleXdv
cmRzPjxkYXRlcz48eWVhcj4yMDAwPC95ZWFyPjwvZGF0ZXM+PHB1Yi1sb2NhdGlvbj5Vbml0ZWQg
S2luZ2RvbTwvcHViLWxvY2F0aW9uPjxwdWJsaXNoZXI+QmxhY2t3ZWxsIFB1Ymxpc2hpbmcgTHRk
ICg5NjAwIEdhcnNpbmd0b24gUm9hZCwgT3hmb3JkIE9YNCAyWEcsIFVuaXRlZCBLaW5nZG9tKTwv
cHVibGlzaGVyPjxpc2JuPjAwMTEtOTA1OTwvaXNibj48dXJscz48cmVsYXRlZC11cmxzPjx1cmw+
aHR0cDovL292aWRzcC5vdmlkLmNvbS9vdmlkd2ViLmNnaT9UPUpTJmFtcDtQQUdFPXJlZmVyZW5j
ZSZhbXA7RD1lbWVkNyZhbXA7TkVXUz1OJmFtcDtBTj0zMDMzNTc5MTwvdXJsPjwvcmVsYXRlZC11
cmxzPjwvdXJscz48ZWxlY3Ryb25pYy1yZXNvdXJjZS1udW0+aHR0cDovL2R4LmRvaS5vcmcvMTAu
MTA0Ni9qLjEzNjUtNDM2Mi4yMDAwLjAwODY2Lng8L2VsZWN0cm9uaWMtcmVzb3VyY2UtbnVtPjwv
cmVjb3JkPjwvQ2l0ZT48Q2l0ZT48QXV0aG9yPkJyYXVuc3RlaW48L0F1dGhvcj48WWVhcj4yMDEy
PC9ZZWFyPjxSZWNOdW0+NjY4MjwvUmVjTnVtPjxyZWNvcmQ+PHJlYy1udW1iZXI+NjY4MjwvcmVj
LW51bWJlcj48Zm9yZWlnbi1rZXlzPjxrZXkgYXBwPSJFTiIgZGItaWQ9ImY5OXphOTJmcXpzNXNl
ZWU1cnZ2cjBla3JkejA1endyOXdmMiIgdGltZXN0YW1wPSIxNTUyMDIzMjc4Ij42NjgyPC9rZXk+
PC9mb3JlaWduLWtleXM+PHJlZi10eXBlIG5hbWU9IkpvdXJuYWwgQXJ0aWNsZSI+MTc8L3JlZi10
eXBlPjxjb250cmlidXRvcnM+PGF1dGhvcnM+PGF1dGhvcj5CcmF1bnN0ZWluLCBJbmJhbDwvYXV0
aG9yPjxhdXRob3I+R29vZG1hbiwgTm9haCBHLjwvYXV0aG9yPjxhdXRob3I+Um9zZW5iYWNoLCBN
aXNoYTwvYXV0aG9yPjxhdXRob3I+T2thd2EsIEpveWNlPC9hdXRob3I+PGF1dGhvcj5TaGFoLCBB
c2hhPC9hdXRob3I+PGF1dGhvcj5LcmF0aGVuLCBNaWNoYWVsPC9hdXRob3I+PGF1dGhvcj5Lb3Zh
cmlrLCBDYXJyaWUgTC48L2F1dGhvcj48YXV0aG9yPkx1bmluZyBQcmFrLCBFbGluZTwvYXV0aG9y
PjxhdXRob3I+V2VydGgsIFZpY3RvcmlhIFAuPC9hdXRob3I+PC9hdXRob3JzPjwvY29udHJpYnV0
b3JzPjx0aXRsZXM+PHRpdGxlPkxlbmFsaWRvbWlkZSB0aGVyYXB5IGluIHRyZWF0bWVudC1yZWZy
YWN0b3J5IGN1dGFuZW91cyBsdXB1cyBlcnl0aGVtYXRvc3VzOiBoaXN0b2xvZ2ljIGFuZCBjaXJj
dWxhdGluZyBsZXVrb2N5dGUgcHJvZmlsZSBhbmQgcG90ZW50aWFsIHJpc2sgb2YgYSBzeXN0ZW1p
YyBsdXB1cyBmbGFyZTwvdGl0bGU+PHNlY29uZGFyeS10aXRsZT5Kb3VybmFsIG9mIHRoZSBBbWVy
aWNhbiBBY2FkZW15IG9mIERlcm1hdG9sb2d5PC9zZWNvbmRhcnktdGl0bGU+PC90aXRsZXM+PHBl
cmlvZGljYWw+PGZ1bGwtdGl0bGU+Sm91cm5hbCBvZiB0aGUgQW1lcmljYW4gQWNhZGVteSBvZiBE
ZXJtYXRvbG9neTwvZnVsbC10aXRsZT48L3BlcmlvZGljYWw+PHBhZ2VzPjU3MS04MjwvcGFnZXM+
PHZvbHVtZT42Njwvdm9sdW1lPjxudW1iZXI+NDwvbnVtYmVyPjxzZWN0aW9uPkJyYXVuc3RlaW4s
IEluYmFsLiBEZXJtYXRvbG9neSBTZWN0aW9uLCBQaGlsYWRlbHBoaWEgVmV0ZXJhbnMgQWZmYWly
cyBNZWRpY2FsIENlbnRlciwgUGhpbGFkZWxwaGlhLCBQZW5uc3lsdmFuaWEsIFVTQS48L3NlY3Rp
b24+PGtleXdvcmRzPjxrZXl3b3JkPkFkdWx0PC9rZXl3b3JkPjxrZXl3b3JkPkZlbWFsZTwva2V5
d29yZD48a2V5d29yZD5IdW1hbnM8L2tleXdvcmQ+PGtleXdvcmQ+TGVuYWxpZG9taWRlPC9rZXl3
b3JkPjxrZXl3b3JkPkxldWtvY3l0ZXM8L2tleXdvcmQ+PGtleXdvcmQ+THVwdXMgRXJ5dGhlbWF0
b3N1cywgQ3V0YW5lb3VzL2JsIFtCbG9vZF08L2tleXdvcmQ+PGtleXdvcmQ+Kkx1cHVzIEVyeXRo
ZW1hdG9zdXMsIEN1dGFuZW91cy9kdCBbRHJ1ZyBUaGVyYXB5XTwva2V5d29yZD48a2V5d29yZD5M
dXB1cyBFcnl0aGVtYXRvc3VzLCBDdXRhbmVvdXMvcGEgW1BhdGhvbG9neV08L2tleXdvcmQ+PGtl
eXdvcmQ+Kkx1cHVzIEVyeXRoZW1hdG9zdXMsIFN5c3RlbWljL2NpIFtDaGVtaWNhbGx5IEluZHVj
ZWRdPC9rZXl3b3JkPjxrZXl3b3JkPk1hbGU8L2tleXdvcmQ+PGtleXdvcmQ+TWlkZGxlIEFnZWQ8
L2tleXdvcmQ+PGtleXdvcmQ+UmlzayBGYWN0b3JzPC9rZXl3b3JkPjxrZXl3b3JkPlRoYWxpZG9t
aWRlL2FlIFtBZHZlcnNlIEVmZmVjdHNdPC9rZXl3b3JkPjxrZXl3b3JkPipUaGFsaWRvbWlkZS9h
YSBbQW5hbG9ncyAmYW1wOyBEZXJpdmF0aXZlc108L2tleXdvcmQ+PC9rZXl3b3Jkcz48ZGF0ZXM+
PHllYXI+MjAxMjwveWVhcj48L2RhdGVzPjxwdWItbG9jYXRpb24+VW5pdGVkIFN0YXRlczwvcHVi
LWxvY2F0aW9uPjxpc2JuPjEwOTctNjc4NyYjeEQ7MDE5MC05NjIyPC9pc2JuPjx1cmxzPjxyZWxh
dGVkLXVybHM+PHVybD5odHRwOi8vb3ZpZHNwLm92aWQuY29tL292aWR3ZWIuY2dpP1Q9SlMmYW1w
O1BBR0U9cmVmZXJlbmNlJmFtcDtEPW1lZDgmYW1wO05FV1M9TiZhbXA7QU49MjE4MjEzMDg8L3Vy
bD48L3JlbGF0ZWQtdXJscz48L3VybHM+PGVsZWN0cm9uaWMtcmVzb3VyY2UtbnVtPmh0dHBzOi8v
ZHguZG9pLm9yZy8xMC4xMDE2L2ouamFhZC4yMDExLjAxLjAxNTwvZWxlY3Ryb25pYy1yZXNvdXJj
ZS1udW0+PC9yZWNvcmQ+PC9DaXRlPjxDaXRlPjxBdXRob3I+Q29ydGVzLUhlcm5hbmRlejwvQXV0
aG9yPjxZZWFyPjIwMTI8L1llYXI+PFJlY051bT42NjIxPC9SZWNOdW0+PHJlY29yZD48cmVjLW51
bWJlcj42NjIxPC9yZWMtbnVtYmVyPjxmb3JlaWduLWtleXM+PGtleSBhcHA9IkVOIiBkYi1pZD0i
Zjk5emE5MmZxenM1c2VlZTVydnZyMGVrcmR6MDV6d3I5d2YyIiB0aW1lc3RhbXA9IjE1NTIwMjMy
NzciPjY2MjE8L2tleT48L2ZvcmVpZ24ta2V5cz48cmVmLXR5cGUgbmFtZT0iSm91cm5hbCBBcnRp
Y2xlIj4xNzwvcmVmLXR5cGU+PGNvbnRyaWJ1dG9ycz48YXV0aG9ycz48YXV0aG9yPkNvcnRlcy1I
ZXJuYW5kZXosIEpvc2VmaW5hPC9hdXRob3I+PGF1dGhvcj5BdmlsYSwgR2FicmllbGE8L2F1dGhv
cj48YXV0aG9yPlZpbGFyZGVsbC1UYXJyZXMsIE1pcXVlbDwvYXV0aG9yPjxhdXRob3I+T3JkaS1S
b3MsIEpvc2VwPC9hdXRob3I+PC9hdXRob3JzPjwvY29udHJpYnV0b3JzPjx0aXRsZXM+PHRpdGxl
PkVmZmljYWN5IGFuZCBzYWZldHkgb2YgbGVuYWxpZG9taWRlIGZvciByZWZyYWN0b3J5IGN1dGFu
ZW91cyBsdXB1cyBlcnl0aGVtYXRvc3VzPC90aXRsZT48c2Vjb25kYXJ5LXRpdGxlPkFydGhyaXRp
cyByZXNlYXJjaCAmYW1wOyB0aGVyYXB5PC9zZWNvbmRhcnktdGl0bGU+PC90aXRsZXM+PHBlcmlv
ZGljYWw+PGZ1bGwtdGl0bGU+QXJ0aHJpdGlzIHJlc2VhcmNoICZhbXA7IHRoZXJhcHk8L2Z1bGwt
dGl0bGU+PC9wZXJpb2RpY2FsPjxwYWdlcz5SMjY1PC9wYWdlcz48dm9sdW1lPjE0PC92b2x1bWU+
PG51bWJlcj42PC9udW1iZXI+PGtleXdvcmRzPjxrZXl3b3JkPkFkbWluaXN0cmF0aW9uLCBPcmFs
PC9rZXl3b3JkPjxrZXl3b3JkPkFkdWx0PC9rZXl3b3JkPjxrZXl3b3JkPkRpYXJyaGVhL2NpIFtD
aGVtaWNhbGx5IEluZHVjZWRdPC9rZXl3b3JkPjxrZXl3b3JkPkRydWcgUmVzaXN0YW5jZTwva2V5
d29yZD48a2V5d29yZD5GZW1hbGU8L2tleXdvcmQ+PGtleXdvcmQ+SHVtYW5zPC9rZXl3b3JkPjxr
ZXl3b3JkPkltbXVub2xvZ2ljIEZhY3RvcnMvYWQgW0FkbWluaXN0cmF0aW9uICZhbXA7IERvc2Fn
ZV08L2tleXdvcmQ+PGtleXdvcmQ+SW1tdW5vbG9naWMgRmFjdG9ycy9hZSBbQWR2ZXJzZSBFZmZl
Y3RzXTwva2V5d29yZD48a2V5d29yZD5JbW11bm9sb2dpYyBGYWN0b3JzL3R1IFtUaGVyYXBldXRp
YyBVc2VdPC9rZXl3b3JkPjxrZXl3b3JkPkxlbmFsaWRvbWlkZTwva2V5d29yZD48a2V5d29yZD4q
THVwdXMgRXJ5dGhlbWF0b3N1cywgQ3V0YW5lb3VzL2R0IFtEcnVnIFRoZXJhcHldPC9rZXl3b3Jk
PjxrZXl3b3JkPkx1cHVzIEVyeXRoZW1hdG9zdXMsIEN1dGFuZW91cy9wYSBbUGF0aG9sb2d5XTwv
a2V5d29yZD48a2V5d29yZD5NaWRkbGUgQWdlZDwva2V5d29yZD48a2V5d29yZD5OZXV0cm9wZW5p
YS9jaSBbQ2hlbWljYWxseSBJbmR1Y2VkXTwva2V5d29yZD48a2V5d29yZD5QaWxvdCBQcm9qZWN0
czwva2V5d29yZD48a2V5d29yZD5SZWN1cnJlbmNlPC9rZXl3b3JkPjxrZXl3b3JkPlJlbWlzc2lv
biBJbmR1Y3Rpb248L2tleXdvcmQ+PGtleXdvcmQ+U2V2ZXJpdHkgb2YgSWxsbmVzcyBJbmRleDwv
a2V5d29yZD48a2V5d29yZD5TbGVlcCBJbml0aWF0aW9uIGFuZCBNYWludGVuYW5jZSBEaXNvcmRl
cnMvY2kgW0NoZW1pY2FsbHkgSW5kdWNlZF08L2tleXdvcmQ+PGtleXdvcmQ+VGhhbGlkb21pZGUv
YWUgW0FkdmVyc2UgRWZmZWN0c108L2tleXdvcmQ+PGtleXdvcmQ+KlRoYWxpZG9taWRlL2FhIFtB
bmFsb2dzICZhbXA7IERlcml2YXRpdmVzXTwva2V5d29yZD48a2V5d29yZD5UaGFsaWRvbWlkZS90
dSBbVGhlcmFwZXV0aWMgVXNlXTwva2V5d29yZD48a2V5d29yZD5UcmVhdG1lbnQgT3V0Y29tZTwv
a2V5d29yZD48a2V5d29yZD5Wb21pdGluZy9jaSBbQ2hlbWljYWxseSBJbmR1Y2VkXTwva2V5d29y
ZD48L2tleXdvcmRzPjxkYXRlcz48eWVhcj4yMDEyPC95ZWFyPjwvZGF0ZXM+PHB1Yi1sb2NhdGlv
bj5FbmdsYW5kPC9wdWItbG9jYXRpb24+PGlzYm4+MTQ3OC02MzYyJiN4RDsxNDc4LTYzNTQ8L2lz
Ym4+PHVybHM+PHJlbGF0ZWQtdXJscz48dXJsPmh0dHA6Ly9vdmlkc3Aub3ZpZC5jb20vb3ZpZHdl
Yi5jZ2k/VD1KUyZhbXA7UEFHRT1yZWZlcmVuY2UmYW1wO0Q9bWVkOCZhbXA7TkVXUz1OJmFtcDtB
Tj0yMzIxNzI3MzwvdXJsPjwvcmVsYXRlZC11cmxzPjwvdXJscz48ZWxlY3Ryb25pYy1yZXNvdXJj
ZS1udW0+aHR0cHM6Ly9keC5kb2kub3JnLzEwLjExODYvYXI0MTExPC9lbGVjdHJvbmljLXJlc291
cmNlLW51bT48L3JlY29yZD48L0NpdGU+PENpdGU+PEF1dGhvcj5Pa29uPC9BdXRob3I+PFllYXI+
MjAxNDwvWWVhcj48UmVjTnVtPjc3NDg8L1JlY051bT48cmVjb3JkPjxyZWMtbnVtYmVyPjc3NDg8
L3JlYy1udW1iZXI+PGZvcmVpZ24ta2V5cz48a2V5IGFwcD0iRU4iIGRiLWlkPSJmOTl6YTkyZnF6
czVzZWVlNXJ2dnIwZWtyZHowNXp3cjl3ZjIiIHRpbWVzdGFtcD0iMTU1MjAyMzM4NCI+Nzc0ODwv
a2V5PjwvZm9yZWlnbi1rZXlzPjxyZWYtdHlwZSBuYW1lPSJHZW5lcmljIj4xMzwvcmVmLXR5cGU+
PGNvbnRyaWJ1dG9ycz48YXV0aG9ycz48YXV0aG9yPk9rb24sIExhdXJlbjwvYXV0aG9yPjxhdXRo
b3I+Um9zZW5iYWNoLCBNaXNoYTwvYXV0aG9yPjxhdXRob3I+S3JhdGhlbiwgTWljaGFlbDwvYXV0
aG9yPjxhdXRob3I+Um9zZSwgTWF0aGV3PC9hdXRob3I+PGF1dGhvcj5Qcm9wZXJ0LCBLYXRobGVl
bjwvYXV0aG9yPjxhdXRob3I+T2thd2EsIEpveWNlPC9hdXRob3I+PGF1dGhvcj5XZXJ0aCwgVmlj
dG9yaWE8L2F1dGhvcj48L2F1dGhvcnM+PC9jb250cmlidXRvcnM+PGF1dGgtYWRkcmVzcz5QaGls
YWRlbHBoaWEgVmV0ZXJhbnMgQWZmYWlycyBNZWRpY2FsIENlbnRlciwgUGhpbGFkZWxwaGlhLCBQ
QTsgRGVwYXJ0bWVudCBvZiBEZXJtYXRvbG9neSwgUGVyZWxtYW4gU2Nob29sIG9mIE1lZGljaW5l
IGF0IHRoZSBVbml2ZXJzaXR5IG9mIFBlbm5zeWx2YW5pYSwgUGhpbGFkZWxwaGlhLCBQQS4mI3hE
O0RlcGFydG1lbnQgb2YgQmlvc3RhdGlzdGljcyBhdCBIVVAsIFBlcmVsbWFuIFNjaG9vbCBvZiBN
ZWRpY2luZSBhdCB0aGUgVW5pdmVyc2l0eSBvZiBQZW5uc3lsdmFuaWEsIFBoaWxhZGVscGhpYSwg
UEEuJiN4RDtQaGlsYWRlbHBoaWEgVmV0ZXJhbnMgQWZmYWlycyBNZWRpY2FsIENlbnRlciwgUGhp
bGFkZWxwaGlhLCBQQTsgRGVwYXJ0bWVudCBvZiBEZXJtYXRvbG9neSwgUGVyZWxtYW4gU2Nob29s
IG9mIE1lZGljaW5lIGF0IHRoZSBVbml2ZXJzaXR5IG9mIFBlbm5zeWx2YW5pYSwgUGhpbGFkZWxw
aGlhLCBQQS4gRWxlY3Ryb25pYyBhZGRyZXNzOiB3ZXJ0aEBtYWlsLm1lZC51cGVubi5lZHUuPC9h
dXRoLWFkZHJlc3M+PHRpdGxlcz48dGl0bGU+TGVuYWxpZG9taWRlIGluIHRyZWF0bWVudC1yZWZy
YWN0b3J5IGN1dGFuZW91cyBsdXB1cyBlcnl0aGVtYXRvc3VzOiBFZmZpY2FjeSBhbmQgc2FmZXR5
IGluIGEgNTItd2VlayB0cmlhbDwvdGl0bGU+PGFsdC10aXRsZT5Kb3VybmFsIG9mIHRoZSBBbWVy
aWNhbiBBY2FkZW15IG9mIERlcm1hdG9sb2d5PC9hbHQtdGl0bGU+PC90aXRsZXM+PGFsdC1wZXJp
b2RpY2FsPjxmdWxsLXRpdGxlPkpvdXJuYWwgb2YgdGhlIEFtZXJpY2FuIEFjYWRlbXkgb2YgRGVy
bWF0b2xvZ3k8L2Z1bGwtdGl0bGU+PC9hbHQtcGVyaW9kaWNhbD48cGFnZXM+NTgzLTU4NDwvcGFn
ZXM+PHZvbHVtZT43MDwvdm9sdW1lPjxrZXl3b3Jkcz48a2V5d29yZD5MdXB1cyBFcnl0aGVtYXRv
c3VzLCBDdXRhbmVvdXMgLS0gRHJ1ZyBUaGVyYXB5PC9rZXl3b3JkPjxrZXl3b3JkPkx1cHVzIEVy
eXRoZW1hdG9zdXMsIEN1dGFuZW91cyAtLSBQYXRob2xvZ3k8L2tleXdvcmQ+PGtleXdvcmQ+UGF0
aWVudCBTYWZldHk8L2tleXdvcmQ+PGtleXdvcmQ+VGhhbGlkb21pZGUgLS0gQW5hbG9ncyBhbmQg
RGVyaXZhdGl2ZXM8L2tleXdvcmQ+PGtleXdvcmQ+QWRtaW5pc3RyYXRpb24sIE9yYWw8L2tleXdv
cmQ+PGtleXdvcmQ+QmlvcHN5LCBOZWVkbGU8L2tleXdvcmQ+PGtleXdvcmQ+Q2xpbmljYWwgVHJp
YWxzPC9rZXl3b3JkPjxrZXl3b3JkPkRvc2UtUmVzcG9uc2UgUmVsYXRpb25zaGlwLCBEcnVnPC9r
ZXl3b3JkPjxrZXl3b3JkPkRydWcgQWRtaW5pc3RyYXRpb24gU2NoZWR1bGU8L2tleXdvcmQ+PGtl
eXdvcmQ+RmVtYWxlPC9rZXl3b3JkPjxrZXl3b3JkPkh1bWFuPC9rZXl3b3JkPjxrZXl3b3JkPklt
bXVub2hpc3RvY2hlbWlzdHJ5PC9rZXl3b3JkPjxrZXl3b3JkPk1hbGU8L2tleXdvcmQ+PGtleXdv
cmQ+UHJvc3BlY3RpdmUgU3R1ZGllczwva2V5d29yZD48a2V5d29yZD5TZXZlcml0eSBvZiBJbGxu
ZXNzIEluZGljZXM8L2tleXdvcmQ+PGtleXdvcmQ+VGhhbGlkb21pZGUgLS0gVGhlcmFwZXV0aWMg
VXNlPC9rZXl3b3JkPjxrZXl3b3JkPlRpbWUgRmFjdG9yczwva2V5d29yZD48a2V5d29yZD5UcmVh
dG1lbnQgT3V0Y29tZXM8L2tleXdvcmQ+PC9rZXl3b3Jkcz48ZGF0ZXM+PHllYXI+MjAxNDwveWVh
cj48L2RhdGVzPjxwdWItbG9jYXRpb24+TmV3IFlvcmssIE5ldyBZb3JrPC9wdWItbG9jYXRpb24+
PHB1Ymxpc2hlcj5FbHNldmllciBCLlYuPC9wdWJsaXNoZXI+PGlzYm4+MDE5MC05NjIyPC9pc2Ju
Pjx1cmxzPjxyZWxhdGVkLXVybHM+PHVybD5odHRwOi8vc2VhcmNoLmVic2NvaG9zdC5jb20vbG9n
aW4uYXNweD9kaXJlY3Q9dHJ1ZSZhbXA7ZGI9amxoJmFtcDtBTj0xMDQwMjYyNjgmYW1wO3NpdGU9
ZWhvc3QtbGl2ZTwvdXJsPjwvcmVsYXRlZC11cmxzPjwvdXJscz48ZWxlY3Ryb25pYy1yZXNvdXJj
ZS1udW0+MTAuMTAxNi9qLmphYWQuMjAxMy4xMS4wMDc8L2VsZWN0cm9uaWMtcmVzb3VyY2UtbnVt
PjxyZW1vdGUtZGF0YWJhc2UtbmFtZT5qbGg8L3JlbW90ZS1kYXRhYmFzZS1uYW1lPjxyZW1vdGUt
ZGF0YWJhc2UtcHJvdmlkZXI+RUJTQ09ob3N0PC9yZW1vdGUtZGF0YWJhc2UtcHJvdmlkZXI+PC9y
ZWNvcmQ+PC9DaXRlPjxDaXRlPjxBdXRob3I+RmVubmlyYTwvQXV0aG9yPjxZZWFyPjIwMTY8L1ll
YXI+PFJlY051bT42Mzg0PC9SZWNOdW0+PHJlY29yZD48cmVjLW51bWJlcj42Mzg0PC9yZWMtbnVt
YmVyPjxmb3JlaWduLWtleXM+PGtleSBhcHA9IkVOIiBkYi1pZD0iZjk5emE5MmZxenM1c2VlZTVy
dnZyMGVrcmR6MDV6d3I5d2YyIiB0aW1lc3RhbXA9IjE1NTIwMjMyNzEiPjYzODQ8L2tleT48L2Zv
cmVpZ24ta2V5cz48cmVmLXR5cGUgbmFtZT0iSm91cm5hbCBBcnRpY2xlIj4xNzwvcmVmLXR5cGU+
PGNvbnRyaWJ1dG9ycz48YXV0aG9ycz48YXV0aG9yPkZlbm5pcmEsIEZlcmllbDwvYXV0aG9yPjxh
dXRob3I+Q2hhc3NldCwgRnJhbmNvaXM8L2F1dGhvcj48YXV0aG9yPlNvdWJyaWVyLCBNYXJ0aW48
L2F1dGhvcj48YXV0aG9yPkNvcmRlbCwgTmFkZWdlPC9hdXRob3I+PGF1dGhvcj5QZXRpdCwgQW50
b2luZTwvYXV0aG9yPjxhdXRob3I+RnJhbmNlcywgQ2FtaWxsZTwvYXV0aG9yPjwvYXV0aG9ycz48
L2NvbnRyaWJ1dG9ycz48dGl0bGVzPjx0aXRsZT5MZW5hbGlkb21pZGUgZm9yIHJlZnJhY3Rvcnkg
Y2hyb25pYyBhbmQgc3ViYWN1dGUgY3V0YW5lb3VzIGx1cHVzIGVyeXRoZW1hdG9zdXM6IDE2IHBh
dGllbnRzPC90aXRsZT48c2Vjb25kYXJ5LXRpdGxlPkpvdXJuYWwgb2YgdGhlIEFtZXJpY2FuIEFj
YWRlbXkgb2YgRGVybWF0b2xvZ3k8L3NlY29uZGFyeS10aXRsZT48L3RpdGxlcz48cGVyaW9kaWNh
bD48ZnVsbC10aXRsZT5Kb3VybmFsIG9mIHRoZSBBbWVyaWNhbiBBY2FkZW15IG9mIERlcm1hdG9s
b2d5PC9mdWxsLXRpdGxlPjwvcGVyaW9kaWNhbD48cGFnZXM+MTI0OC01MTwvcGFnZXM+PHZvbHVt
ZT43NDwvdm9sdW1lPjxudW1iZXI+NjwvbnVtYmVyPjxzZWN0aW9uPkZlbm5pcmEsIEZlcmllbC4g
VW5pdmVyc2l0ZSBQYXJpcyA2LCBBUC1IUCwgU2VydmljZSBkZSBEZXJtYXRvbG9naWUtQWxsZXJn
b2xvZ2llLCBIb3BpdGFsIFRlbm9uLCBGcmFuY2UuJiN4RDtDaGFzc2V0LCBGcmFuY29pcy4gVW5p
dmVyc2l0ZSBQYXJpcyA2LCBBUC1IUCwgU2VydmljZSBkZSBEZXJtYXRvbG9naWUtQWxsZXJnb2xv
Z2llLCBIb3BpdGFsIFRlbm9uLCBGcmFuY2UuJiN4RDtTb3VicmllciwgTWFydGluLiBVbml2ZXJz
aXRlIGRlIENsZXJtb250LUZlcnJhbmQsIFNlcnZpY2UgZGUgUmh1bWF0b2xvZ2llLCBIb3BpdGFs
IEctTW9udHBpZWQsIEZyYW5jZS4mI3hEO0NvcmRlbCwgTmFkZWdlLiBVbml0ZSBkZSBEZXJtYXRv
bG9naWUgZXQgTWVkaWNpbmUgSW50ZXJuZSwgQ0hVIGRlIFBvaW50ZSBhIFBpdHJlLCBVbml2ZXJz
aXRlIGRlcyBBbnRpbGxlcywgR3VhZGVsb3VwZS4mI3hEO1BldGl0LCBBbnRvaW5lLiBVbml2ZXJz
aXRlIFBhcmlzIFZJSSwgQVBIUCwgU2VydmljZSBkZSBEZXJtYXRvbG9naWUsIEhvcGl0YWwgU2Fp
bnQgTG91aXMsIEZyYW5jZS4mI3hEO0ZyYW5jZXMsIENhbWlsbGUuIFVuaXZlcnNpdGUgUGFyaXMg
NiwgQVAtSFAsIFNlcnZpY2UgZGUgRGVybWF0b2xvZ2llLUFsbGVyZ29sb2dpZSwgSG9waXRhbCBU
ZW5vbiwgRnJhbmNlLiBFbGVjdHJvbmljIGFkZHJlc3M6IGNhbWlsbGUuZnJhbmNlc0B0bm4uYXBo
cC5mci48L3NlY3Rpb24+PGtleXdvcmRzPjxrZXl3b3JkPkFkdWx0PC9rZXl3b3JkPjxrZXl3b3Jk
PkNocm9uaWMgRGlzZWFzZTwva2V5d29yZD48a2V5d29yZD5GZW1hbGU8L2tleXdvcmQ+PGtleXdv
cmQ+SHVtYW5zPC9rZXl3b3JkPjxrZXl3b3JkPkltbXVub2xvZ2ljIEZhY3RvcnMvYWUgW0FkdmVy
c2UgRWZmZWN0c108L2tleXdvcmQ+PGtleXdvcmQ+KkltbXVub2xvZ2ljIEZhY3RvcnMvdHUgW1Ro
ZXJhcGV1dGljIFVzZV08L2tleXdvcmQ+PGtleXdvcmQ+TGVuYWxpZG9taWRlPC9rZXl3b3JkPjxr
ZXl3b3JkPipMdXB1cyBFcnl0aGVtYXRvc3VzLCBDdXRhbmVvdXMvZHQgW0RydWcgVGhlcmFweV08
L2tleXdvcmQ+PGtleXdvcmQ+TWFsZTwva2V5d29yZD48a2V5d29yZD5NaWRkbGUgQWdlZDwva2V5
d29yZD48a2V5d29yZD5SZXRyZWF0bWVudDwva2V5d29yZD48a2V5d29yZD5UaGFsaWRvbWlkZS9h
ZSBbQWR2ZXJzZSBFZmZlY3RzXTwva2V5d29yZD48a2V5d29yZD4qVGhhbGlkb21pZGUvYWEgW0Fu
YWxvZ3MgJmFtcDsgRGVyaXZhdGl2ZXNdPC9rZXl3b3JkPjxrZXl3b3JkPlRoYWxpZG9taWRlL3R1
IFtUaGVyYXBldXRpYyBVc2VdPC9rZXl3b3JkPjwva2V5d29yZHM+PGRhdGVzPjx5ZWFyPjIwMTY8
L3llYXI+PC9kYXRlcz48cHViLWxvY2F0aW9uPlVuaXRlZCBTdGF0ZXM8L3B1Yi1sb2NhdGlvbj48
aXNibj4xMDk3LTY3ODcmI3hEOzAxOTAtOTYyMjwvaXNibj48dXJscz48cmVsYXRlZC11cmxzPjx1
cmw+aHR0cDovL292aWRzcC5vdmlkLmNvbS9vdmlkd2ViLmNnaT9UPUpTJmFtcDtQQUdFPXJlZmVy
ZW5jZSZhbXA7RD1tZWQxMiZhbXA7TkVXUz1OJmFtcDtBTj0yNzE4NTQyNTwvdXJsPjwvcmVsYXRl
ZC11cmxzPjwvdXJscz48ZWxlY3Ryb25pYy1yZXNvdXJjZS1udW0+aHR0cHM6Ly9keC5kb2kub3Jn
LzEwLjEwMTYvai5qYWFkLjIwMTYuMDEuMDU0PC9lbGVjdHJvbmljLXJlc291cmNlLW51bT48L3Jl
Y29yZD48L0NpdGU+PENpdGU+PEF1dGhvcj5LaW5kbGU8L0F1dGhvcj48WWVhcj4yMDE2PC9ZZWFy
PjxSZWNOdW0+NjQwMDwvUmVjTnVtPjxyZWNvcmQ+PHJlYy1udW1iZXI+NjQwMDwvcmVjLW51bWJl
cj48Zm9yZWlnbi1rZXlzPjxrZXkgYXBwPSJFTiIgZGItaWQ9ImY5OXphOTJmcXpzNXNlZWU1cnZ2
cjBla3JkejA1endyOXdmMiIgdGltZXN0YW1wPSIxNTUyMDIzMjcyIj42NDAwPC9rZXk+PC9mb3Jl
aWduLWtleXM+PHJlZi10eXBlIG5hbWU9IkpvdXJuYWwgQXJ0aWNsZSI+MTc8L3JlZi10eXBlPjxj
b250cmlidXRvcnM+PGF1dGhvcnM+PGF1dGhvcj5LaW5kbGUsIFNjb3R0IEEuPC9hdXRob3I+PGF1
dGhvcj5XZXR0ZXIsIERhdmlkIEEuPC9hdXRob3I+PGF1dGhvcj5EYXZpcywgTWFyayBELiBQLjwv
YXV0aG9yPjxhdXRob3I+UGl0dGVsa293LCBNYXJrIFIuPC9hdXRob3I+PGF1dGhvcj5TY2lhbGxp
cywgR2FicmllbCBGLjwvYXV0aG9yPjwvYXV0aG9ycz48L2NvbnRyaWJ1dG9ycz48dGl0bGVzPjx0
aXRsZT5MZW5hbGlkb21pZGUgdHJlYXRtZW50IG9mIGN1dGFuZW91cyBsdXB1cyBlcnl0aGVtYXRv
c3VzOiB0aGUgTWF5byBDbGluaWMgZXhwZXJpZW5jZTwvdGl0bGU+PHNlY29uZGFyeS10aXRsZT5J
bnRlcm5hdGlvbmFsIGpvdXJuYWwgb2YgZGVybWF0b2xvZ3k8L3NlY29uZGFyeS10aXRsZT48L3Rp
dGxlcz48cGVyaW9kaWNhbD48ZnVsbC10aXRsZT5JbnRlcm5hdGlvbmFsIEpvdXJuYWwgb2YgRGVy
bWF0b2xvZ3k8L2Z1bGwtdGl0bGU+PC9wZXJpb2RpY2FsPjxwYWdlcz5lNDMxLTk8L3BhZ2VzPjx2
b2x1bWU+NTU8L3ZvbHVtZT48bnVtYmVyPjg8L251bWJlcj48c2VjdGlvbj5LaW5kbGUsIFNjb3R0
IEEuIERlcGFydG1lbnQgb2YgRGVybWF0b2xvZ3ksIE1heW8gQ2xpbmljLCBSb2NoZXN0ZXIsIE1O
LCBVU0EuJiN4RDtXZXR0ZXIsIERhdmlkIEEuIERlcGFydG1lbnQgb2YgRGVybWF0b2xvZ3ksIE1h
eW8gQ2xpbmljLCBSb2NoZXN0ZXIsIE1OLCBVU0EuJiN4RDtEYXZpcywgTWFyayBEIFAuIERlcGFy
dG1lbnQgb2YgRGVybWF0b2xvZ3ksIE1heW8gQ2xpbmljLCBSb2NoZXN0ZXIsIE1OLCBVU0EuJiN4
RDtQaXR0ZWxrb3csIE1hcmsgUi4gRGVwYXJ0bWVudCBvZiBEZXJtYXRvbG9neSwgTWF5byBDbGlu
aWMsIFNjb3R0c2RhbGUsIEFaLCBVU0EuJiN4RDtTY2lhbGxpcywgR2FicmllbCBGLiBEZXBhcnRt
ZW50IG9mIERlcm1hdG9sb2d5LCBNYXlvIENsaW5pYywgUm9jaGVzdGVyLCBNTiwgVVNBLjwvc2Vj
dGlvbj48a2V5d29yZHM+PGtleXdvcmQ+QWNhZGVtaWMgTWVkaWNhbCBDZW50ZXJzPC9rZXl3b3Jk
PjxrZXl3b3JkPkFkdWx0PC9rZXl3b3JkPjxrZXl3b3JkPkFnZSBGYWN0b3JzPC9rZXl3b3JkPjxr
ZXl3b3JkPkFnZWQ8L2tleXdvcmQ+PGtleXdvcmQ+QWdlZCwgODAgYW5kIG92ZXI8L2tleXdvcmQ+
PGtleXdvcmQ+QW5naW9nZW5lc2lzIEluaGliaXRvcnMvYWUgW0FkdmVyc2UgRWZmZWN0c108L2tl
eXdvcmQ+PGtleXdvcmQ+KkFuZ2lvZ2VuZXNpcyBJbmhpYml0b3JzL3R1IFtUaGVyYXBldXRpYyBV
c2VdPC9rZXl3b3JkPjxrZXl3b3JkPkNvaG9ydCBTdHVkaWVzPC9rZXl3b3JkPjxrZXl3b3JkPkRv
c2UtUmVzcG9uc2UgUmVsYXRpb25zaGlwLCBEcnVnPC9rZXl3b3JkPjxrZXl3b3JkPkRydWcgQWRt
aW5pc3RyYXRpb24gU2NoZWR1bGU8L2tleXdvcmQ+PGtleXdvcmQ+RmVtYWxlPC9rZXl3b3JkPjxr
ZXl3b3JkPkZvbGxvdy1VcCBTdHVkaWVzPC9rZXl3b3JkPjxrZXl3b3JkPkh1bWFuczwva2V5d29y
ZD48a2V5d29yZD5MZW5hbGlkb21pZGU8L2tleXdvcmQ+PGtleXdvcmQ+THVwdXMgRXJ5dGhlbWF0
b3N1cywgQ3V0YW5lb3VzL2RpIFtEaWFnbm9zaXNdPC9rZXl3b3JkPjxrZXl3b3JkPipMdXB1cyBF
cnl0aGVtYXRvc3VzLCBDdXRhbmVvdXMvZHQgW0RydWcgVGhlcmFweV08L2tleXdvcmQ+PGtleXdv
cmQ+TWFsZTwva2V5d29yZD48a2V5d29yZD5NaWRkbGUgQWdlZDwva2V5d29yZD48a2V5d29yZD5Q
YW5uaWN1bGl0aXMsIEx1cHVzIEVyeXRoZW1hdG9zdXMvZGkgW0RpYWdub3Npc108L2tleXdvcmQ+
PGtleXdvcmQ+KlBhbm5pY3VsaXRpcywgTHVwdXMgRXJ5dGhlbWF0b3N1cy9kdCBbRHJ1ZyBUaGVy
YXB5XTwva2V5d29yZD48a2V5d29yZD5SZXRyb3NwZWN0aXZlIFN0dWRpZXM8L2tleXdvcmQ+PGtl
eXdvcmQ+UmlzayBBc3Nlc3NtZW50PC9rZXl3b3JkPjxrZXl3b3JkPlNldmVyaXR5IG9mIElsbG5l
c3MgSW5kZXg8L2tleXdvcmQ+PGtleXdvcmQ+U2V4IEZhY3RvcnM8L2tleXdvcmQ+PGtleXdvcmQ+
VGhhbGlkb21pZGUvYWUgW0FkdmVyc2UgRWZmZWN0c108L2tleXdvcmQ+PGtleXdvcmQ+KlRoYWxp
ZG9taWRlL2FhIFtBbmFsb2dzICZhbXA7IERlcml2YXRpdmVzXTwva2V5d29yZD48a2V5d29yZD5U
aGFsaWRvbWlkZS90dSBbVGhlcmFwZXV0aWMgVXNlXTwva2V5d29yZD48a2V5d29yZD5UaW1lIEZh
Y3RvcnM8L2tleXdvcmQ+PGtleXdvcmQ+VHJlYXRtZW50IE91dGNvbWU8L2tleXdvcmQ+PC9rZXl3
b3Jkcz48ZGF0ZXM+PHllYXI+MjAxNjwveWVhcj48L2RhdGVzPjxwdWItbG9jYXRpb24+RW5nbGFu
ZDwvcHViLWxvY2F0aW9uPjxpc2JuPjEzNjUtNDYzMiYjeEQ7MDAxMS05MDU5PC9pc2JuPjx1cmxz
PjxyZWxhdGVkLXVybHM+PHVybD5odHRwOi8vb3ZpZHNwLm92aWQuY29tL292aWR3ZWIuY2dpP1Q9
SlMmYW1wO1BBR0U9cmVmZXJlbmNlJmFtcDtEPW1lZDEyJmFtcDtORVdTPU4mYW1wO0FOPTI2ODcz
Njc0PC91cmw+PC9yZWxhdGVkLXVybHM+PC91cmxzPjxlbGVjdHJvbmljLXJlc291cmNlLW51bT5o
dHRwczovL2R4LmRvaS5vcmcvMTAuMTExMS9pamQuMTMyMjY8L2VsZWN0cm9uaWMtcmVzb3VyY2Ut
bnVtPjwvcmVjb3JkPjwvQ2l0ZT48L0VuZE5vdGU+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PEVuZE5vdGU+PENpdGU+PEF1dGhvcj5Db3J0ZXMtSGVybmFuZGV6PC9BdXRob3I+PFllYXI+MjAx
MjwvWWVhcj48UmVjTnVtPjY2Nzg8L1JlY051bT48RGlzcGxheVRleHQ+KDYwLTc4KTwvRGlzcGxh
eVRleHQ+PHJlY29yZD48cmVjLW51bWJlcj42Njc4PC9yZWMtbnVtYmVyPjxmb3JlaWduLWtleXM+
PGtleSBhcHA9IkVOIiBkYi1pZD0iZjk5emE5MmZxenM1c2VlZTVydnZyMGVrcmR6MDV6d3I5d2Yy
IiB0aW1lc3RhbXA9IjE1NTIwMjMyNzgiPjY2Nzg8L2tleT48L2ZvcmVpZ24ta2V5cz48cmVmLXR5
cGUgbmFtZT0iSm91cm5hbCBBcnRpY2xlIj4xNzwvcmVmLXR5cGU+PGNvbnRyaWJ1dG9ycz48YXV0
aG9ycz48YXV0aG9yPkNvcnRlcy1IZXJuYW5kZXosIEouPC9hdXRob3I+PGF1dGhvcj5Ub3JyZXMt
U2FsaWRvLCBNLjwvYXV0aG9yPjxhdXRob3I+Q2FzdHJvLU1hcnJlcm8sIEouPC9hdXRob3I+PGF1
dGhvcj5WaWxhcmRlbGwtVGFycmVzLCBNLjwvYXV0aG9yPjxhdXRob3I+T3JkaS1Sb3MsIEouPC9h
dXRob3I+PC9hdXRob3JzPjwvY29udHJpYnV0b3JzPjx0aXRsZXM+PHRpdGxlPlRoYWxpZG9taWRl
IGluIHRoZSB0cmVhdG1lbnQgb2YgcmVmcmFjdG9yeSBjdXRhbmVvdXMgbHVwdXMgZXJ5dGhlbWF0
b3N1czogcHJvZ25vc3RpYyBmYWN0b3JzIG9mIGNsaW5pY2FsIG91dGNvbWU8L3RpdGxlPjxzZWNv
bmRhcnktdGl0bGU+VGhlIEJyaXRpc2ggam91cm5hbCBvZiBkZXJtYXRvbG9neTwvc2Vjb25kYXJ5
LXRpdGxlPjwvdGl0bGVzPjxwZXJpb2RpY2FsPjxmdWxsLXRpdGxlPlRoZSBCcml0aXNoIGpvdXJu
YWwgb2YgZGVybWF0b2xvZ3k8L2Z1bGwtdGl0bGU+PC9wZXJpb2RpY2FsPjxwYWdlcz42MTYtMjM8
L3BhZ2VzPjx2b2x1bWU+MTY2PC92b2x1bWU+PG51bWJlcj4zPC9udW1iZXI+PHNlY3Rpb24+Q29y
dGVzLUhlcm5hbmRleiwgSi4gTWVkaWNpbmUgRGVwYXJ0bWVudCwgU3lzdGVtaWMgQXV0b2ltbXVu
ZSBEaXNlYXNlcyBVbml0LCBIb3NwaXRhbCBVbml2ZXJzaXRhcmkgVmFsbCBkJmFwb3M7SGVicm9u
LCBJbnN0aXR1dCBkZSBSZWNlcmNhIChWSElSKSwgVW5pdmVyc2l0YXQgQXV0b25vbWEgZGUgQmFy
Y2Vsb25hLCBQYXNzZWlnIFZhbGwgZCZhcG9zO0hlYnJvbiAxMTktMTI5LCAwODAzNSBCYXJjZWxv
bmEsIFNwYWluLjwvc2VjdGlvbj48a2V5d29yZHM+PGtleXdvcmQ+QWR1bHQ8L2tleXdvcmQ+PGtl
eXdvcmQ+Q2hyb25pYyBEaXNlYXNlPC9rZXl3b3JkPjxrZXl3b3JkPipEZXJtYXRvbG9naWMgQWdl
bnRzL2FkIFtBZG1pbmlzdHJhdGlvbiAmYW1wOyBEb3NhZ2VdPC9rZXl3b3JkPjxrZXl3b3JkPkRl
cm1hdG9sb2dpYyBBZ2VudHMvYWUgW0FkdmVyc2UgRWZmZWN0c108L2tleXdvcmQ+PGtleXdvcmQ+
RmVtYWxlPC9rZXl3b3JkPjxrZXl3b3JkPkh1bWFuczwva2V5d29yZD48a2V5d29yZD5Mb25nLVRl
cm0gQ2FyZTwva2V5d29yZD48a2V5d29yZD4qTHVwdXMgRXJ5dGhlbWF0b3N1cywgQ3V0YW5lb3Vz
L2R0IFtEcnVnIFRoZXJhcHldPC9rZXl3b3JkPjxrZXl3b3JkPk1hbGU8L2tleXdvcmQ+PGtleXdv
cmQ+TWlkZGxlIEFnZWQ8L2tleXdvcmQ+PGtleXdvcmQ+UHJvc3BlY3RpdmUgU3R1ZGllczwva2V5
d29yZD48a2V5d29yZD5SZWN1cnJlbmNlPC9rZXl3b3JkPjxrZXl3b3JkPlJlbWlzc2lvbiBJbmR1
Y3Rpb248L2tleXdvcmQ+PGtleXdvcmQ+KlRoYWxpZG9taWRlL2FkIFtBZG1pbmlzdHJhdGlvbiAm
YW1wOyBEb3NhZ2VdPC9rZXl3b3JkPjxrZXl3b3JkPlRoYWxpZG9taWRlL2FlIFtBZHZlcnNlIEVm
ZmVjdHNdPC9rZXl3b3JkPjxrZXl3b3JkPlRyZWF0bWVudCBPdXRjb21lPC9rZXl3b3JkPjxrZXl3
b3JkPllvdW5nIEFkdWx0PC9rZXl3b3JkPjwva2V5d29yZHM+PGRhdGVzPjx5ZWFyPjIwMTI8L3ll
YXI+PC9kYXRlcz48cHViLWxvY2F0aW9uPkVuZ2xhbmQ8L3B1Yi1sb2NhdGlvbj48aXNibj4xMzY1
LTIxMzMmI3hEOzAwMDctMDk2MzwvaXNibj48dXJscz48cmVsYXRlZC11cmxzPjx1cmw+aHR0cDov
L292aWRzcC5vdmlkLmNvbS9vdmlkd2ViLmNnaT9UPUpTJmFtcDtQQUdFPXJlZmVyZW5jZSZhbXA7
RD1tZWQ4JmFtcDtORVdTPU4mYW1wO0FOPTIxOTk5NDM3PC91cmw+PC9yZWxhdGVkLXVybHM+PC91
cmxzPjxlbGVjdHJvbmljLXJlc291cmNlLW51bT5odHRwczovL2R4LmRvaS5vcmcvMTAuMTExMS9q
LjEzNjUtMjEzMy4yMDExLjEwNjkzLng8L2VsZWN0cm9uaWMtcmVzb3VyY2UtbnVtPjwvcmVjb3Jk
PjwvQ2l0ZT48Q2l0ZT48QXV0aG9yPkt5cmlha2lzPC9BdXRob3I+PFllYXI+MjAwMDwvWWVhcj48
UmVjTnVtPjcyNjU8L1JlY051bT48cmVjb3JkPjxyZWMtbnVtYmVyPjcyNjU8L3JlYy1udW1iZXI+
PGZvcmVpZ24ta2V5cz48a2V5IGFwcD0iRU4iIGRiLWlkPSJmOTl6YTkyZnF6czVzZWVlNXJ2dnIw
ZWtyZHowNXp3cjl3ZjIiIHRpbWVzdGFtcD0iMTU1MjAyMzMxMCI+NzI2NTwva2V5PjwvZm9yZWln
bi1rZXlzPjxyZWYtdHlwZSBuYW1lPSJKb3VybmFsIEFydGljbGUiPjE3PC9yZWYtdHlwZT48Y29u
dHJpYnV0b3JzPjxhdXRob3JzPjxhdXRob3I+S3lyaWFraXMsIEsuIFAuPC9hdXRob3I+PGF1dGhv
cj5Lb250b2NocmlzdG9wb3Vsb3MsIEcuIEouPC9hdXRob3I+PGF1dGhvcj5QYW50ZWxlb3MsIEQu
IE4uPC9hdXRob3I+PC9hdXRob3JzPjwvY29udHJpYnV0b3JzPjx0aXRsZXM+PHRpdGxlPkV4cGVy
aWVuY2Ugd2l0aCBsb3ctZG9zZSB0aGFsaWRvbWlkZSB0aGVyYXB5IGluIGNocm9uaWMgZGlzY29p
ZCBsdXB1cyBlcnl0aGVtYXRvc3VzPC90aXRsZT48c2Vjb25kYXJ5LXRpdGxlPkludGVybmF0aW9u
YWwgam91cm5hbCBvZiBkZXJtYXRvbG9neTwvc2Vjb25kYXJ5LXRpdGxlPjwvdGl0bGVzPjxwZXJp
b2RpY2FsPjxmdWxsLXRpdGxlPkludGVybmF0aW9uYWwgSm91cm5hbCBvZiBEZXJtYXRvbG9neTwv
ZnVsbC10aXRsZT48L3BlcmlvZGljYWw+PHBhZ2VzPjIxOC0yMjwvcGFnZXM+PHZvbHVtZT4zOTwv
dm9sdW1lPjxudW1iZXI+MzwvbnVtYmVyPjxzZWN0aW9uPkt5cmlha2lzLCBLIFAuIERlcGFydG1l
bnQgb2YgRGVybWF0b2xvZ3ksIFRoZSBXZXN0IEF0dGljYSBHZW5lcmFsIEhvc3BpdGFsIGFuZCBM
ZXByb3N5IENlbnRlciwgQXRoZW5zLCBHcmVlY2UuPC9zZWN0aW9uPjxrZXl3b3Jkcz48a2V5d29y
ZD5BZHVsdDwva2V5d29yZD48a2V5d29yZD5BcHBldGl0ZS9kZSBbRHJ1ZyBFZmZlY3RzXTwva2V5
d29yZD48a2V5d29yZD5Db25zdGlwYXRpb24vY2kgW0NoZW1pY2FsbHkgSW5kdWNlZF08L2tleXdv
cmQ+PGtleXdvcmQ+RG9zZS1SZXNwb25zZSBSZWxhdGlvbnNoaXAsIERydWc8L2tleXdvcmQ+PGtl
eXdvcmQ+RmVtYWxlPC9rZXl3b3JkPjxrZXl3b3JkPkZvbGxvdy1VcCBTdHVkaWVzPC9rZXl3b3Jk
PjxrZXl3b3JkPkh1bWFuczwva2V5d29yZD48a2V5d29yZD5JbW11bm9zdXBwcmVzc2l2ZSBBZ2Vu
dHMvYWUgW0FkdmVyc2UgRWZmZWN0c108L2tleXdvcmQ+PGtleXdvcmQ+KkltbXVub3N1cHByZXNz
aXZlIEFnZW50cy90dSBbVGhlcmFwZXV0aWMgVXNlXTwva2V5d29yZD48a2V5d29yZD4qTHVwdXMg
RXJ5dGhlbWF0b3N1cywgRGlzY29pZC9kdCBbRHJ1ZyBUaGVyYXB5XTwva2V5d29yZD48a2V5d29y
ZD5NYWxlPC9rZXl3b3JkPjxrZXl3b3JkPk1lbnN0cnVhdGlvbiBEaXN0dXJiYW5jZXMvY2kgW0No
ZW1pY2FsbHkgSW5kdWNlZF08L2tleXdvcmQ+PGtleXdvcmQ+TWlkZGxlIEFnZWQ8L2tleXdvcmQ+
PGtleXdvcmQ+UGFyZXN0aGVzaWEvY2kgW0NoZW1pY2FsbHkgSW5kdWNlZF08L2tleXdvcmQ+PGtl
eXdvcmQ+UGF0aWVudCBEcm9wb3V0czwva2V5d29yZD48a2V5d29yZD5SZWN1cnJlbmNlPC9rZXl3
b3JkPjxrZXl3b3JkPlJlbWlzc2lvbiBJbmR1Y3Rpb248L2tleXdvcmQ+PGtleXdvcmQ+U2tpbi9k
ZSBbRHJ1ZyBFZmZlY3RzXTwva2V5d29yZD48a2V5d29yZD5Ta2luL3BhIFtQYXRob2xvZ3ldPC9r
ZXl3b3JkPjxrZXl3b3JkPlNsZWVwIFN0YWdlcy9kZSBbRHJ1ZyBFZmZlY3RzXTwva2V5d29yZD48
a2V5d29yZD5UaGFsaWRvbWlkZS9hZSBbQWR2ZXJzZSBFZmZlY3RzXTwva2V5d29yZD48a2V5d29y
ZD4qVGhhbGlkb21pZGUvdHUgW1RoZXJhcGV1dGljIFVzZV08L2tleXdvcmQ+PGtleXdvcmQ+VHJl
YXRtZW50IE91dGNvbWU8L2tleXdvcmQ+PC9rZXl3b3Jkcz48ZGF0ZXM+PHllYXI+MjAwMDwveWVh
cj48L2RhdGVzPjxwdWItbG9jYXRpb24+RW5nbGFuZDwvcHViLWxvY2F0aW9uPjxpc2JuPjAwMTEt
OTA1OTwvaXNibj48dXJscz48cmVsYXRlZC11cmxzPjx1cmw+aHR0cDovL292aWRzcC5vdmlkLmNv
bS9vdmlkd2ViLmNnaT9UPUpTJmFtcDtQQUdFPXJlZmVyZW5jZSZhbXA7RD1tZWQ0JmFtcDtORVdT
PU4mYW1wO0FOPTEwNzU5OTY3PC91cmw+PC9yZWxhdGVkLXVybHM+PC91cmxzPjwvcmVjb3JkPjwv
Q2l0ZT48Q2l0ZT48QXV0aG9yPk9yZGktUm9zPC9BdXRob3I+PFllYXI+MjAwMDwvWWVhcj48UmVj
TnVtPjcyNTc8L1JlY051bT48cmVjb3JkPjxyZWMtbnVtYmVyPjcyNTc8L3JlYy1udW1iZXI+PGZv
cmVpZ24ta2V5cz48a2V5IGFwcD0iRU4iIGRiLWlkPSJmOTl6YTkyZnF6czVzZWVlNXJ2dnIwZWty
ZHowNXp3cjl3ZjIiIHRpbWVzdGFtcD0iMTU1MjAyMzMxMCI+NzI1Nzwva2V5PjwvZm9yZWlnbi1r
ZXlzPjxyZWYtdHlwZSBuYW1lPSJKb3VybmFsIEFydGljbGUiPjE3PC9yZWYtdHlwZT48Y29udHJp
YnV0b3JzPjxhdXRob3JzPjxhdXRob3I+T3JkaS1Sb3MsIEouPC9hdXRob3I+PGF1dGhvcj5Db3J0
ZXMsIEYuPC9hdXRob3I+PGF1dGhvcj5DdWN1cnVsbCwgRS48L2F1dGhvcj48YXV0aG9yPk1hdXJp
LCBNLjwvYXV0aG9yPjxhdXRob3I+QnVqYW4sIFMuPC9hdXRob3I+PGF1dGhvcj5WaWxhcmRlbGws
IE0uPC9hdXRob3I+PC9hdXRob3JzPjwvY29udHJpYnV0b3JzPjx0aXRsZXM+PHRpdGxlPlRoYWxp
ZG9taWRlIGluIHRoZSB0cmVhdG1lbnQgb2YgY3V0YW5lb3VzIGx1cHVzIHJlZnJhY3RvcnkgdG8g
Y29udmVudGlvbmFsIHRoZXJhcHk8L3RpdGxlPjxzZWNvbmRhcnktdGl0bGU+VGhlIEpvdXJuYWwg
b2YgcmhldW1hdG9sb2d5PC9zZWNvbmRhcnktdGl0bGU+PC90aXRsZXM+PHBlcmlvZGljYWw+PGZ1
bGwtdGl0bGU+VGhlIEpvdXJuYWwgb2YgcmhldW1hdG9sb2d5PC9mdWxsLXRpdGxlPjwvcGVyaW9k
aWNhbD48cGFnZXM+MTQyOS0zMzwvcGFnZXM+PHZvbHVtZT4yNzwvdm9sdW1lPjxudW1iZXI+Njwv
bnVtYmVyPjxzZWN0aW9uPk9yZGktUm9zLCBKLiBJbnRlcm5hbCBNZWRpY2luZSBEZXBhcnRtZW50
LCBWYWxsIGQmYXBvcztIZWJyb24gSG9zcGl0YWwsIEF1dG9ub21hIFVuaXZlcnNpdHkgb2YgQmFy
Y2Vsb25hLCBTcGFpbi4gb3JkaXJvc0BoZy52aGVicm9uLmVzPC9zZWN0aW9uPjxrZXl3b3Jkcz48
a2V5d29yZD5BZG9sZXNjZW50PC9rZXl3b3JkPjxrZXl3b3JkPkFkdWx0PC9rZXl3b3JkPjxrZXl3
b3JkPkFtZW5vcnJoZWEvY2kgW0NoZW1pY2FsbHkgSW5kdWNlZF08L2tleXdvcmQ+PGtleXdvcmQ+
RXhhbnRoZW1hL2R0IFtEcnVnIFRoZXJhcHldPC9rZXl3b3JkPjxrZXl3b3JkPkZlbWFsZTwva2V5
d29yZD48a2V5d29yZD5IdW1hbnM8L2tleXdvcmQ+PGtleXdvcmQ+KkltbXVub3N1cHByZXNzaXZl
IEFnZW50cy9hZCBbQWRtaW5pc3RyYXRpb24gJmFtcDsgRG9zYWdlXTwva2V5d29yZD48a2V5d29y
ZD5JbW11bm9zdXBwcmVzc2l2ZSBBZ2VudHMvYWUgW0FkdmVyc2UgRWZmZWN0c108L2tleXdvcmQ+
PGtleXdvcmQ+Kkx1cHVzIEVyeXRoZW1hdG9zdXMsIERpc2NvaWQvZHQgW0RydWcgVGhlcmFweV08
L2tleXdvcmQ+PGtleXdvcmQ+TWFsZTwva2V5d29yZD48a2V5d29yZD5NaWRkbGUgQWdlZDwva2V5
d29yZD48a2V5d29yZD5Qcm9zcGVjdGl2ZSBTdHVkaWVzPC9rZXl3b3JkPjxrZXl3b3JkPlJlbWlz
c2lvbiBJbmR1Y3Rpb248L2tleXdvcmQ+PGtleXdvcmQ+KlRoYWxpZG9taWRlL2FkIFtBZG1pbmlz
dHJhdGlvbiAmYW1wOyBEb3NhZ2VdPC9rZXl3b3JkPjxrZXl3b3JkPlRoYWxpZG9taWRlL2FlIFtB
ZHZlcnNlIEVmZmVjdHNdPC9rZXl3b3JkPjxrZXl3b3JkPlRyZWF0bWVudCBPdXRjb21lPC9rZXl3
b3JkPjwva2V5d29yZHM+PGRhdGVzPjx5ZWFyPjIwMDA8L3llYXI+PC9kYXRlcz48cHViLWxvY2F0
aW9uPkNhbmFkYTwvcHViLWxvY2F0aW9uPjxpc2JuPjAzMTUtMTYyWDwvaXNibj48dXJscz48cmVs
YXRlZC11cmxzPjx1cmw+aHR0cDovL292aWRzcC5vdmlkLmNvbS9vdmlkd2ViLmNnaT9UPUpTJmFt
cDtQQUdFPXJlZmVyZW5jZSZhbXA7RD1tZWQ0JmFtcDtORVdTPU4mYW1wO0FOPTEwODUyMjY1PC91
cmw+PC9yZWxhdGVkLXVybHM+PC91cmxzPjwvcmVjb3JkPjwvQ2l0ZT48Q2l0ZT48QXV0aG9yPkNl
c2Jyb248L0F1dGhvcj48WWVhcj4yMDE4PC9ZZWFyPjxSZWNOdW0+NjIyNzwvUmVjTnVtPjxyZWNv
cmQ+PHJlYy1udW1iZXI+NjIyNzwvcmVjLW51bWJlcj48Zm9yZWlnbi1rZXlzPjxrZXkgYXBwPSJF
TiIgZGItaWQ9ImY5OXphOTJmcXpzNXNlZWU1cnZ2cjBla3JkejA1endyOXdmMiIgdGltZXN0YW1w
PSIxNTUyMDIzMjY4Ij42MjI3PC9rZXk+PC9mb3JlaWduLWtleXM+PHJlZi10eXBlIG5hbWU9Ikpv
dXJuYWwgQXJ0aWNsZSI+MTc8L3JlZi10eXBlPjxjb250cmlidXRvcnM+PGF1dGhvcnM+PGF1dGhv
cj5DZXNicm9uLCBFbGlzZTwvYXV0aG9yPjxhdXRob3I+QmVzc2lzLCBEaWRpZXI8L2F1dGhvcj48
YXV0aG9yPkphY2hpZXQsIE1hcmllPC9hdXRob3I+PGF1dGhvcj5MaXBza2VyLCBEYW48L2F1dGhv
cj48YXV0aG9yPkNvcmRlbCwgTmFkZWdlPC9hdXRob3I+PGF1dGhvcj5Cb3Vheml6LCBKZWFuLURh
dmlkPC9hdXRob3I+PGF1dGhvcj5CYWdvdCwgTWFydGluZTwvYXV0aG9yPjxhdXRob3I+QXJuYXVk
LCBMYXVyZW50PC9hdXRob3I+PGF1dGhvcj5CYXJiYXVkLCBBbm5pY2s8L2F1dGhvcj48YXV0aG9y
PkZyYW5jZXMsIENhbWlsbGU8L2F1dGhvcj48YXV0aG9yPkNoYXNzZXQsIEZyYW5jb2lzPC9hdXRo
b3I+PGF1dGhvcj5TdHVkeSBHcm91cCBvZiBTeXN0ZW1pYyBEaXNlYXNlcyBpbiwgRGVybWF0b2xv
Z3k8L2F1dGhvcj48L2F1dGhvcnM+PC9jb250cmlidXRvcnM+PHRpdGxlcz48dGl0bGU+UmlzayBv
ZiB0aHJvbWJvZW1ib2xpYyBldmVudHMgaW4gcGF0aWVudHMgdHJlYXRlZCB3aXRoIHRoYWxpZG9t
aWRlIGZvciBjdXRhbmVvdXMgbHVwdXMgZXJ5dGhlbWF0b3N1czogQSBtdWx0aWNlbnRlciByZXRy
b3NwZWN0aXZlIHN0dWR5PC90aXRsZT48c2Vjb25kYXJ5LXRpdGxlPkpvdXJuYWwgb2YgdGhlIEFt
ZXJpY2FuIEFjYWRlbXkgb2YgRGVybWF0b2xvZ3k8L3NlY29uZGFyeS10aXRsZT48dGVydGlhcnkt
dGl0bGU+W0NvbW1lbnQgaW46IEogQW0gQWNhZCBEZXJtYXRvbC4gMjAxOCBTZXA7NzkoMyk6ZTQ1
LWU0NjsgUE1JRDogMjk3MzM5MzYgW2h0dHBzOi8vd3d3Lm5jYmkubmxtLm5paC5nb3YvcHVibWVk
LzI5NzMzOTM2XV08L3RlcnRpYXJ5LXRpdGxlPjwvdGl0bGVzPjxwZXJpb2RpY2FsPjxmdWxsLXRp
dGxlPkpvdXJuYWwgb2YgdGhlIEFtZXJpY2FuIEFjYWRlbXkgb2YgRGVybWF0b2xvZ3k8L2Z1bGwt
dGl0bGU+PC9wZXJpb2RpY2FsPjxwYWdlcz4xNjItMTY1PC9wYWdlcz48dm9sdW1lPjc5PC92b2x1
bWU+PG51bWJlcj4xPC9udW1iZXI+PHNlY3Rpb24+Q2VzYnJvbiwgRWxpc2UuIFNvcmJvbm5lIFVu
aXZlcnNpdGUsIEZhY3VsdGUgZGUgTWVkZWNpbmUgU29yYm9ubmUgVW5pdmVyc2l0ZSwgQXNzaXN0
YW5jZSBQdWJsaXF1ZS1Ib3BpdGF1eCBkZSBQYXJpcywgU2VydmljZSBkZSBEZXJtYXRvbG9naWUg
ZXQgQWxsZXJnb2xvZ2llLCBIb3BpdGFsIFRlbm9uLCBQYXJpcywgRnJhbmNlLiYjeEQ7QmVzc2lz
LCBEaWRpZXIuIFNlcnZpY2UgZGUgRGVybWF0b2xvZ2llLCBIb3BpdGFsIFNhaW50LUVsb2kgZXQg
SG9waXRhbCBVbml2ZXJzaXRhaXJlIGRlIE1vbnRwZWxsaWVyLCBNb250cGVsbGllciwgRnJhbmNl
LiYjeEQ7SmFjaGlldCwgTWFyaWUuIEFzc2lzdGFuY2UgUHVibGlxdWUtSG9waXRhdXggZGUgUGFy
aXMsIFNlcnZpY2UgZGUgRGVybWF0b2xvZ2llIEhvcGl0YWwgU2FpbnQtTG91aXMsIFVuaXZlcnNp
dGUgUGFyaXMgVklJLCBTb3Jib25uZSwgUGFyaXMsIEZyYW5jZS4mI3hEO0xpcHNrZXIsIERhbi4g
RmFjdWx0ZSBkZSBNZWRlY2luZSwgVW5pdmVyc2l0ZSBkZSBTdHJhc2JvdXJnLCBldCBDbGluaXF1
ZSBEZXJtYXRvbG9naXF1ZSwgU3RyYXNib3VyZywgRnJhbmNlLiYjeEQ7Q29yZGVsLCBOYWRlZ2Uu
IFVuaXRlIGRlIERlcm1hdG9sb2dpZSBldCBNZWRlY2luZSBJbnRlcm5lLCBVbml2ZXJzaXRlIGRl
cyBBbnRpbGxlcywgQ2FtcHVzIEd1YWRlbG91cGUgRm91aWxsb2xlIGV0IFVuaXZlcnNpdGUgZGUg
Tm9ybWFuZGllLCBVbml2ZXJzaXRlIGRlIFJvdWVuIE5vcm1hbmRpZSwgSW5zdGl0dXQgTmF0aW9u
YWwgZGUgbGEgU2FudGUgZXQgZGUgbGEgUmVjaGVyY2hlIE1lZGljYWxlIFUxMjM0LCBGcmFuY2Uu
JiN4RDtCb3Vheml6LCBKZWFuLURhdmlkLiBBc3Npc3RhbmNlIFB1YmxpcXVlLUhvcGl0YXV4IGRl
IFBhcmlzLCBTZXJ2aWNlIGRlIERlcm1hdG9sb2dpZSBIb3BpdGFsIFNhaW50LUxvdWlzLCBVbml2
ZXJzaXRlIFBhcmlzIFZJSSwgU29yYm9ubmUsIFBhcmlzLCBGcmFuY2UuJiN4RDtCYWdvdCwgTWFy
dGluZS4gQXNzaXN0YW5jZSBQdWJsaXF1ZS1Ib3BpdGF1eCBkZSBQYXJpcywgU2VydmljZSBkZSBE
ZXJtYXRvbG9naWUgSG9waXRhbCBTYWludC1Mb3VpcywgVW5pdmVyc2l0ZSBQYXJpcyBWSUksIFNv
cmJvbm5lLCBQYXJpcywgRnJhbmNlLiYjeEQ7QXJuYXVkLCBMYXVyZW50LiBTZXJ2aWNlIGRlIFJo
dW1hdG9sb2dpZSwgSG9waXRhdXggVW5pdmVyc2l0YWlyZXMgZGUgU3RyYXNib3VyZywgTGFib3Jh
dG9pcmUgZCZhcG9zO0ltbXVub3JodW1hdG9sb2dpZSBNb2xlY3VsYWlyZSwgSW5zdGl0dXQgTmF0
aW9uYWwgZGUgbGEgU2FudGUgZXQgZGUgbGEgUmVjaGVyY2hlIE1lZGljYWxlIFVNUiBTMTEwOSwg
VW5pdmVyc2l0ZSBkZSBTdHJhc2JvdXJnLCBTdHJhc2JvdXJnLCBGcmFuY2UuJiN4RDtCYXJiYXVk
LCBBbm5pY2suIFNvcmJvbm5lIFVuaXZlcnNpdGUsIEZhY3VsdGUgZGUgTWVkZWNpbmUgU29yYm9u
bmUgVW5pdmVyc2l0ZSwgQXNzaXN0YW5jZSBQdWJsaXF1ZS1Ib3BpdGF1eCBkZSBQYXJpcywgU2Vy
dmljZSBkZSBEZXJtYXRvbG9naWUgZXQgQWxsZXJnb2xvZ2llLCBIb3BpdGFsIFRlbm9uLCBQYXJp
cywgRnJhbmNlLiYjeEQ7RnJhbmNlcywgQ2FtaWxsZS4gU29yYm9ubmUgVW5pdmVyc2l0ZSwgRmFj
dWx0ZSBkZSBNZWRlY2luZSBTb3Jib25uZSBVbml2ZXJzaXRlLCBBc3Npc3RhbmNlIFB1YmxpcXVl
LUhvcGl0YXV4IGRlIFBhcmlzLCBTZXJ2aWNlIGRlIERlcm1hdG9sb2dpZSBldCBBbGxlcmdvbG9n
aWUsIEhvcGl0YWwgVGVub24sIFBhcmlzLCBGcmFuY2UuJiN4RDtDaGFzc2V0LCBGcmFuY29pcy4g
U29yYm9ubmUgVW5pdmVyc2l0ZSwgRmFjdWx0ZSBkZSBNZWRlY2luZSBTb3Jib25uZSBVbml2ZXJz
aXRlLCBBc3Npc3RhbmNlIFB1YmxpcXVlLUhvcGl0YXV4IGRlIFBhcmlzLCBTZXJ2aWNlIGRlIERl
cm1hdG9sb2dpZSBldCBBbGxlcmdvbG9naWUsIEhvcGl0YWwgVGVub24sIFBhcmlzLCBGcmFuY2Uu
IEVsZWN0cm9uaWMgYWRkcmVzczogZnJhbmNvaXMuY2hhc3NldEBhcGhwLmZyLjwvc2VjdGlvbj48
a2V5d29yZHM+PGtleXdvcmQ+QWR1bHQ8L2tleXdvcmQ+PGtleXdvcmQ+QWdlIERpc3RyaWJ1dGlv
bjwva2V5d29yZD48a2V5d29yZD5BZ2VkPC9rZXl3b3JkPjxrZXl3b3JkPkNvaG9ydCBTdHVkaWVz
PC9rZXl3b3JkPjxrZXl3b3JkPkRvc2UtUmVzcG9uc2UgUmVsYXRpb25zaGlwLCBEcnVnPC9rZXl3
b3JkPjxrZXl3b3JkPkRydWcgQWRtaW5pc3RyYXRpb24gU2NoZWR1bGU8L2tleXdvcmQ+PGtleXdv
cmQ+RmVtYWxlPC9rZXl3b3JkPjxrZXl3b3JkPkZvbGxvdy1VcCBTdHVkaWVzPC9rZXl3b3JkPjxr
ZXl3b3JkPkZyYW5jZTwva2V5d29yZD48a2V5d29yZD5Ib3NwaXRhbHMsIFVuaXZlcnNpdHk8L2tl
eXdvcmQ+PGtleXdvcmQ+SHVtYW5zPC9rZXl3b3JkPjxrZXl3b3JkPipJbW11bm9zdXBwcmVzc2l2
ZSBBZ2VudHMvYWUgW0FkdmVyc2UgRWZmZWN0c108L2tleXdvcmQ+PGtleXdvcmQ+SW1tdW5vc3Vw
cHJlc3NpdmUgQWdlbnRzL3R1IFtUaGVyYXBldXRpYyBVc2VdPC9rZXl3b3JkPjxrZXl3b3JkPklu
Y2lkZW5jZTwva2V5d29yZD48a2V5d29yZD5MdXB1cyBFcnl0aGVtYXRvc3VzLCBDdXRhbmVvdXMv
ZGkgW0RpYWdub3Npc108L2tleXdvcmQ+PGtleXdvcmQ+Kkx1cHVzIEVyeXRoZW1hdG9zdXMsIEN1
dGFuZW91cy9kdCBbRHJ1ZyBUaGVyYXB5XTwva2V5d29yZD48a2V5d29yZD5NYWxlPC9rZXl3b3Jk
PjxrZXl3b3JkPk1pZGRsZSBBZ2VkPC9rZXl3b3JkPjxrZXl3b3JkPlJldHJvc3BlY3RpdmUgU3R1
ZGllczwva2V5d29yZD48a2V5d29yZD5SaXNrIEFzc2Vzc21lbnQ8L2tleXdvcmQ+PGtleXdvcmQ+
U2V2ZXJpdHkgb2YgSWxsbmVzcyBJbmRleDwva2V5d29yZD48a2V5d29yZD5TZXggRGlzdHJpYnV0
aW9uPC9rZXl3b3JkPjxrZXl3b3JkPlN1cnZpdmFsIFJhdGU8L2tleXdvcmQ+PGtleXdvcmQ+KlRo
YWxpZG9taWRlL2FlIFtBZHZlcnNlIEVmZmVjdHNdPC9rZXl3b3JkPjxrZXl3b3JkPlRoYWxpZG9t
aWRlL3R1IFtUaGVyYXBldXRpYyBVc2VdPC9rZXl3b3JkPjxrZXl3b3JkPipUaHJvbWJvZW1ib2xp
c20vY2kgW0NoZW1pY2FsbHkgSW5kdWNlZF08L2tleXdvcmQ+PGtleXdvcmQ+KlRocm9tYm9lbWJv
bGlzbS9lcCBbRXBpZGVtaW9sb2d5XTwva2V5d29yZD48a2V5d29yZD5UaHJvbWJvZW1ib2xpc20v
cHAgW1BoeXNpb3BhdGhvbG9neV08L2tleXdvcmQ+PC9rZXl3b3Jkcz48ZGF0ZXM+PHllYXI+MjAx
ODwveWVhcj48L2RhdGVzPjxwdWItbG9jYXRpb24+VW5pdGVkIFN0YXRlczwvcHViLWxvY2F0aW9u
Pjxpc2JuPjEwOTctNjc4NyYjeEQ7MDE5MC05NjIyPC9pc2JuPjx1cmxzPjxyZWxhdGVkLXVybHM+
PHVybD5odHRwOi8vb3ZpZHNwLm92aWQuY29tL292aWR3ZWIuY2dpP1Q9SlMmYW1wO1BBR0U9cmVm
ZXJlbmNlJmFtcDtEPW1lZGwmYW1wO05FV1M9TiZhbXA7QU49Mjk0OTY0ODE8L3VybD48L3JlbGF0
ZWQtdXJscz48L3VybHM+PGVsZWN0cm9uaWMtcmVzb3VyY2UtbnVtPmh0dHBzOi8vZHguZG9pLm9y
Zy8xMC4xMDE2L2ouamFhZC4yMDE4LjAyLjA0OTwvZWxlY3Ryb25pYy1yZXNvdXJjZS1udW0+PC9y
ZWNvcmQ+PC9DaXRlPjxDaXRlPjxBdXRob3I+QnJpYW5pPC9BdXRob3I+PFllYXI+MjAwNTwvWWVh
cj48UmVjTnVtPjY5NjI8L1JlY051bT48cmVjb3JkPjxyZWMtbnVtYmVyPjY5NjI8L3JlYy1udW1i
ZXI+PGZvcmVpZ24ta2V5cz48a2V5IGFwcD0iRU4iIGRiLWlkPSJmOTl6YTkyZnF6czVzZWVlNXJ2
dnIwZWtyZHowNXp3cjl3ZjIiIHRpbWVzdGFtcD0iMTU1MjAyMzMwMyI+Njk2Mjwva2V5PjwvZm9y
ZWlnbi1rZXlzPjxyZWYtdHlwZSBuYW1lPSJKb3VybmFsIEFydGljbGUiPjE3PC9yZWYtdHlwZT48
Y29udHJpYnV0b3JzPjxhdXRob3JzPjxhdXRob3I+QnJpYW5pLCBDLjwvYXV0aG9yPjxhdXRob3I+
WmFyYSwgRy48L2F1dGhvcj48YXV0aG9yPlJvbmRpbm9uZSwgUi48L2F1dGhvcj48YXV0aG9yPklh
Y2NhcmlubywgTC48L2F1dGhvcj48YXV0aG9yPlJ1Z2dlcm8sIFMuPC9hdXRob3I+PGF1dGhvcj5U
b2ZmYW5pbiwgRS48L2F1dGhvcj48YXV0aG9yPkVybWFuaSwgTS48L2F1dGhvcj48YXV0aG9yPkdo
aXJhcmRlbGxvLCBBLjwvYXV0aG9yPjxhdXRob3I+WmFtcGllcmksIFMuPC9hdXRob3I+PGF1dGhv
cj5TYXJ6aS1QdXR0aW5pLCBQLjwvYXV0aG9yPjxhdXRob3I+RG9yaWEsIEEuPC9hdXRob3I+PC9h
dXRob3JzPjwvY29udHJpYnV0b3JzPjx0aXRsZXM+PHRpdGxlPlBvc2l0aXZlIGFuZCBuZWdhdGl2
ZSBlZmZlY3RzIG9mIHRoYWxpZG9taWRlIG9uIHJlZnJhY3RvcnkgY3V0YW5lb3VzIGx1cHVzIGVy
eXRoZW1hdG9zdXM8L3RpdGxlPjxzZWNvbmRhcnktdGl0bGU+QXV0b2ltbXVuaXR5PC9zZWNvbmRh
cnktdGl0bGU+PC90aXRsZXM+PHBlcmlvZGljYWw+PGZ1bGwtdGl0bGU+QXV0b2ltbXVuaXR5PC9m
dWxsLXRpdGxlPjwvcGVyaW9kaWNhbD48cGFnZXM+NTQ5LTU1PC9wYWdlcz48dm9sdW1lPjM4PC92
b2x1bWU+PG51bWJlcj43PC9udW1iZXI+PHNlY3Rpb24+QnJpYW5pLCBDLiBVbml2ZXJzaXR5IG9m
IFBhZG92YSwgRGVwYXJ0bWVudCBvZiBOZXVyb3NjaWVuY2VzLCBWaWEgR2l1c3RpbmlhbmksIDUs
IDM1MTI4LCBQYWRvdmEsIEl0YWx5LiBjaGlhcmEuYnJpYW5pQHVuaXBkLml0PC9zZWN0aW9uPjxr
ZXl3b3Jkcz48a2V5d29yZD5BZHVsdDwva2V5d29yZD48a2V5d29yZD5Eb3NlLVJlc3BvbnNlIFJl
bGF0aW9uc2hpcCwgRHJ1Zzwva2V5d29yZD48a2V5d29yZD5FbGVjdHJvcGh5c2lvbG9neTwva2V5
d29yZD48a2V5d29yZD5GZW1hbGU8L2tleXdvcmQ+PGtleXdvcmQ+SHVtYW5zPC9rZXl3b3JkPjxr
ZXl3b3JkPipJbW11bm9zdXBwcmVzc2l2ZSBBZ2VudHMvcGQgW1BoYXJtYWNvbG9neV08L2tleXdv
cmQ+PGtleXdvcmQ+Kkx1cHVzIEVyeXRoZW1hdG9zdXMsIEN1dGFuZW91cy9kdCBbRHJ1ZyBUaGVy
YXB5XTwva2V5d29yZD48a2V5d29yZD5NaWRkbGUgQWdlZDwva2V5d29yZD48a2V5d29yZD5QZXJp
cGhlcmFsIE5lcnZvdXMgU3lzdGVtIERpc2Vhc2VzL2NpIFtDaGVtaWNhbGx5IEluZHVjZWRdPC9r
ZXl3b3JkPjxrZXl3b3JkPlRoYWxpZG9taWRlL2FlIFtBZHZlcnNlIEVmZmVjdHNdPC9rZXl3b3Jk
PjxrZXl3b3JkPipUaGFsaWRvbWlkZS9wZCBbUGhhcm1hY29sb2d5XTwva2V5d29yZD48a2V5d29y
ZD5UaGFsaWRvbWlkZS90byBbVG94aWNpdHldPC9rZXl3b3JkPjwva2V5d29yZHM+PGRhdGVzPjx5
ZWFyPjIwMDU8L3llYXI+PC9kYXRlcz48cHViLWxvY2F0aW9uPkVuZ2xhbmQ8L3B1Yi1sb2NhdGlv
bj48aXNibj4wODkxLTY5MzQ8L2lzYm4+PHVybHM+PHJlbGF0ZWQtdXJscz48dXJsPmh0dHA6Ly9v
dmlkc3Aub3ZpZC5jb20vb3ZpZHdlYi5jZ2k/VD1KUyZhbXA7UEFHRT1yZWZlcmVuY2UmYW1wO0Q9
bWVkNSZhbXA7TkVXUz1OJmFtcDtBTj0xNjM3MzI2MDwvdXJsPjwvcmVsYXRlZC11cmxzPjwvdXJs
cz48L3JlY29yZD48L0NpdGU+PENpdGU+PEF1dGhvcj5DdWFkcmFkbzwvQXV0aG9yPjxZZWFyPjIw
MDU8L1llYXI+PFJlY051bT43MDAzPC9SZWNOdW0+PHJlY29yZD48cmVjLW51bWJlcj43MDAzPC9y
ZWMtbnVtYmVyPjxmb3JlaWduLWtleXM+PGtleSBhcHA9IkVOIiBkYi1pZD0iZjk5emE5MmZxenM1
c2VlZTVydnZyMGVrcmR6MDV6d3I5d2YyIiB0aW1lc3RhbXA9IjE1NTIwMjMzMDQiPjcwMDM8L2tl
eT48L2ZvcmVpZ24ta2V5cz48cmVmLXR5cGUgbmFtZT0iSm91cm5hbCBBcnRpY2xlIj4xNzwvcmVm
LXR5cGU+PGNvbnRyaWJ1dG9ycz48YXV0aG9ycz48YXV0aG9yPkN1YWRyYWRvLCBNYXJpYSBKLjwv
YXV0aG9yPjxhdXRob3I+S2FyaW0sIFlvdXN1ZjwvYXV0aG9yPjxhdXRob3I+U2FubmEsIEdpb3Zh
bm5pPC9hdXRob3I+PGF1dGhvcj5TbWl0aCwgRWxhaW5lPC9hdXRob3I+PGF1dGhvcj5LaGFtYXNo
dGEsIE11bnRoZXIgQS48L2F1dGhvcj48YXV0aG9yPkh1Z2hlcywgR3JhaGFtIFIuIFYuPC9hdXRo
b3I+PC9hdXRob3JzPjwvY29udHJpYnV0b3JzPjx0aXRsZXM+PHRpdGxlPlRoYWxpZG9taWRlIGZv
ciB0aGUgdHJlYXRtZW50IG9mIHJlc2lzdGFudCBjdXRhbmVvdXMgbHVwdXM6IGVmZmljYWN5IGFu
ZCBzYWZldHkgb2YgZGlmZmVyZW50IHRoZXJhcGV1dGljIHJlZ2ltZW5zPC90aXRsZT48c2Vjb25k
YXJ5LXRpdGxlPlRoZSBBbWVyaWNhbiBqb3VybmFsIG9mIG1lZGljaW5lPC9zZWNvbmRhcnktdGl0
bGU+PC90aXRsZXM+PHBlcmlvZGljYWw+PGZ1bGwtdGl0bGU+VGhlIEFtZXJpY2FuIGpvdXJuYWwg
b2YgbWVkaWNpbmU8L2Z1bGwtdGl0bGU+PC9wZXJpb2RpY2FsPjxwYWdlcz4yNDYtNTA8L3BhZ2Vz
Pjx2b2x1bWU+MTE4PC92b2x1bWU+PG51bWJlcj4zPC9udW1iZXI+PHNlY3Rpb24+Q3VhZHJhZG8s
IE1hcmlhIEouIEx1cHVzIFJlc2VhcmNoIFVuaXQsIFRoZSBSYXluZSBJbnN0aXR1dGUsIFN0LiBU
aG9tYXMmYXBvczsgSG9zcGl0YWwsIExvbmRvbiwgVW5pdGVkIEtpbmdkb20uIG1qY3VhZHJhZG9A
eWFob28uY29tPC9zZWN0aW9uPjxrZXl3b3Jkcz48a2V5d29yZD5BZHVsdDwva2V5d29yZD48a2V5
d29yZD5BZ2VkPC9rZXl3b3JkPjxrZXl3b3JkPkFuYWx5c2lzIG9mIFZhcmlhbmNlPC9rZXl3b3Jk
PjxrZXl3b3JkPkRvc2UtUmVzcG9uc2UgUmVsYXRpb25zaGlwLCBEcnVnPC9rZXl3b3JkPjxrZXl3
b3JkPkZlbWFsZTwva2V5d29yZD48a2V5d29yZD5IdW1hbnM8L2tleXdvcmQ+PGtleXdvcmQ+Kklt
bXVub3N1cHByZXNzaXZlIEFnZW50cy9hZCBbQWRtaW5pc3RyYXRpb24gJmFtcDsgRG9zYWdlXTwv
a2V5d29yZD48a2V5d29yZD5JbW11bm9zdXBwcmVzc2l2ZSBBZ2VudHMvYWUgW0FkdmVyc2UgRWZm
ZWN0c108L2tleXdvcmQ+PGtleXdvcmQ+Kkx1cHVzIEVyeXRoZW1hdG9zdXMsIEN1dGFuZW91cy9k
dCBbRHJ1ZyBUaGVyYXB5XTwva2V5d29yZD48a2V5d29yZD5NYWxlPC9rZXl3b3JkPjxrZXl3b3Jk
Pk1pZGRsZSBBZ2VkPC9rZXl3b3JkPjxrZXl3b3JkPlBlcmlwaGVyYWwgTmVydm91cyBTeXN0ZW0g
RGlzZWFzZXMvY2kgW0NoZW1pY2FsbHkgSW5kdWNlZF08L2tleXdvcmQ+PGtleXdvcmQ+U3RhdGlz
dGljcywgTm9ucGFyYW1ldHJpYzwva2V5d29yZD48a2V5d29yZD4qVGhhbGlkb21pZGUvYWQgW0Fk
bWluaXN0cmF0aW9uICZhbXA7IERvc2FnZV08L2tleXdvcmQ+PGtleXdvcmQ+VGhhbGlkb21pZGUv
YWUgW0FkdmVyc2UgRWZmZWN0c108L2tleXdvcmQ+PGtleXdvcmQ+VHJlYXRtZW50IE91dGNvbWU8
L2tleXdvcmQ+PC9rZXl3b3Jkcz48ZGF0ZXM+PHllYXI+MjAwNTwveWVhcj48L2RhdGVzPjxwdWIt
bG9jYXRpb24+VW5pdGVkIFN0YXRlczwvcHViLWxvY2F0aW9uPjxpc2JuPjAwMDItOTM0MzwvaXNi
bj48dXJscz48cmVsYXRlZC11cmxzPjx1cmw+aHR0cDovL292aWRzcC5vdmlkLmNvbS9vdmlkd2Vi
LmNnaT9UPUpTJmFtcDtQQUdFPXJlZmVyZW5jZSZhbXA7RD1tZWQ1JmFtcDtORVdTPU4mYW1wO0FO
PTE1NzQ1NzIyPC91cmw+PC9yZWxhdGVkLXVybHM+PC91cmxzPjwvcmVjb3JkPjwvQ2l0ZT48Q2l0
ZT48QXV0aG9yPkhvdXNtYW48L0F1dGhvcj48WWVhcj4yMDAzPC9ZZWFyPjxSZWNOdW0+NzEwODwv
UmVjTnVtPjxyZWNvcmQ+PHJlYy1udW1iZXI+NzEwODwvcmVjLW51bWJlcj48Zm9yZWlnbi1rZXlz
PjxrZXkgYXBwPSJFTiIgZGItaWQ9ImY5OXphOTJmcXpzNXNlZWU1cnZ2cjBla3JkejA1endyOXdm
MiIgdGltZXN0YW1wPSIxNTUyMDIzMzA2Ij43MTA4PC9rZXk+PC9mb3JlaWduLWtleXM+PHJlZi10
eXBlIG5hbWU9IkpvdXJuYWwgQXJ0aWNsZSI+MTc8L3JlZi10eXBlPjxjb250cmlidXRvcnM+PGF1
dGhvcnM+PGF1dGhvcj5Ib3VzbWFuLCBUYW1hcmEgU2FsYW08L2F1dGhvcj48YXV0aG9yPkpvcml6
em8sIEpvc2VwaCBMLjwvYXV0aG9yPjxhdXRob3I+TWNDYXJ0eSwgTWFydGhhIEEuPC9hdXRob3I+
PGF1dGhvcj5HcnVtbWVyLCBTYXJhaCBFLjwvYXV0aG9yPjxhdXRob3I+RmxlaXNjaGVyLCBBbGFu
IEIuLCBKci48L2F1dGhvcj48YXV0aG9yPlN1dGVqLCBQYXVsIEcuPC9hdXRob3I+PC9hdXRob3Jz
PjwvY29udHJpYnV0b3JzPjx0aXRsZXM+PHRpdGxlPkxvdy1kb3NlIHRoYWxpZG9taWRlIHRoZXJh
cHkgZm9yIHJlZnJhY3RvcnkgY3V0YW5lb3VzIGxlc2lvbnMgb2YgbHVwdXMgZXJ5dGhlbWF0b3N1
czwvdGl0bGU+PHNlY29uZGFyeS10aXRsZT5BcmNoaXZlcyBvZiBkZXJtYXRvbG9neTwvc2Vjb25k
YXJ5LXRpdGxlPjwvdGl0bGVzPjxwZXJpb2RpY2FsPjxmdWxsLXRpdGxlPkFyY2hpdmVzIG9mIERl
cm1hdG9sb2d5PC9mdWxsLXRpdGxlPjwvcGVyaW9kaWNhbD48cGFnZXM+NTAtNDwvcGFnZXM+PHZv
bHVtZT4xMzk8L3ZvbHVtZT48bnVtYmVyPjE8L251bWJlcj48c2VjdGlvbj5Ib3VzbWFuLCBUYW1h
cmEgU2FsYW0uIERlcGFydG1lbnQgb2YgRGVybWF0b2xvZ3ksIFdha2UgRm9yZXN0IFVuaXZlcnNp
dHkgU2Nob29sIG9mIE1lZGljaW5lLCBXaW5zdG9uLVNhbGVtLCBOQyAyNzE1Ny0xMDcxLCBVU0Eu
PC9zZWN0aW9uPjxrZXl3b3Jkcz48a2V5d29yZD5BZHVsdDwva2V5d29yZD48a2V5d29yZD5BZ2Vk
PC9rZXl3b3JkPjxrZXl3b3JkPipEZXJtYXRvbG9naWMgQWdlbnRzL2FkIFtBZG1pbmlzdHJhdGlv
biAmYW1wOyBEb3NhZ2VdPC9rZXl3b3JkPjxrZXl3b3JkPkRlcm1hdG9sb2dpYyBBZ2VudHMvYWUg
W0FkdmVyc2UgRWZmZWN0c108L2tleXdvcmQ+PGtleXdvcmQ+RmVtYWxlPC9rZXl3b3JkPjxrZXl3
b3JkPkh1bWFuczwva2V5d29yZD48a2V5d29yZD4qTHVwdXMgRXJ5dGhlbWF0b3N1cywgQ3V0YW5l
b3VzL2R0IFtEcnVnIFRoZXJhcHldPC9rZXl3b3JkPjxrZXl3b3JkPipMdXB1cyBFcnl0aGVtYXRv
c3VzLCBTeXN0ZW1pYy9kdCBbRHJ1ZyBUaGVyYXB5XTwva2V5d29yZD48a2V5d29yZD5NYWxlPC9r
ZXl3b3JkPjxrZXl3b3JkPk1pZGRsZSBBZ2VkPC9rZXl3b3JkPjxrZXl3b3JkPlJldHJvc3BlY3Rp
dmUgU3R1ZGllczwva2V5d29yZD48a2V5d29yZD4qVGhhbGlkb21pZGUvYWQgW0FkbWluaXN0cmF0
aW9uICZhbXA7IERvc2FnZV08L2tleXdvcmQ+PGtleXdvcmQ+VGhhbGlkb21pZGUvYWUgW0FkdmVy
c2UgRWZmZWN0c108L2tleXdvcmQ+PC9rZXl3b3Jkcz48ZGF0ZXM+PHllYXI+MjAwMzwveWVhcj48
L2RhdGVzPjxwdWItbG9jYXRpb24+VW5pdGVkIFN0YXRlczwvcHViLWxvY2F0aW9uPjxpc2JuPjAw
MDMtOTg3WDwvaXNibj48dXJscz48cmVsYXRlZC11cmxzPjx1cmw+aHR0cDovL292aWRzcC5vdmlk
LmNvbS9vdmlkd2ViLmNnaT9UPUpTJmFtcDtQQUdFPXJlZmVyZW5jZSZhbXA7RD1tZWQ0JmFtcDtO
RVdTPU4mYW1wO0FOPTEyNTMzMTY0PC91cmw+PC9yZWxhdGVkLXVybHM+PC91cmxzPjwvcmVjb3Jk
PjwvQ2l0ZT48Q2l0ZT48QXV0aG9yPlRob21zb248L0F1dGhvcj48WWVhcj4yMDAxPC9ZZWFyPjxS
ZWNOdW0+NzE2NzwvUmVjTnVtPjxyZWNvcmQ+PHJlYy1udW1iZXI+NzE2NzwvcmVjLW51bWJlcj48
Zm9yZWlnbi1rZXlzPjxrZXkgYXBwPSJFTiIgZGItaWQ9ImY5OXphOTJmcXpzNXNlZWU1cnZ2cjBl
a3JkejA1endyOXdmMiIgdGltZXN0YW1wPSIxNTUyMDIzMzA4Ij43MTY3PC9rZXk+PC9mb3JlaWdu
LWtleXM+PHJlZi10eXBlIG5hbWU9IkpvdXJuYWwgQXJ0aWNsZSI+MTc8L3JlZi10eXBlPjxjb250
cmlidXRvcnM+PGF1dGhvcnM+PGF1dGhvcj5UaG9tc29uLCBLLiBGLjwvYXV0aG9yPjxhdXRob3I+
R29vZGZpZWxkLCBNLiBKLjwvYXV0aG9yPjwvYXV0aG9ycz48L2NvbnRyaWJ1dG9ycz48dGl0bGVz
Pjx0aXRsZT5Mb3ctZG9zZSB0aGFsaWRvbWlkZSBpcyBhbiBlZmZlY3RpdmUgc2Vjb25kLWxpbmUg
dHJlYXRtZW50IGluIGN1dGFuZW91cyBsdXB1cyBlcnl0aGVtYXRvc3VzPC90aXRsZT48c2Vjb25k
YXJ5LXRpdGxlPlRoZSBKb3VybmFsIG9mIGRlcm1hdG9sb2dpY2FsIHRyZWF0bWVudDwvc2Vjb25k
YXJ5LXRpdGxlPjwvdGl0bGVzPjxwZXJpb2RpY2FsPjxmdWxsLXRpdGxlPlRoZSBKb3VybmFsIG9m
IGRlcm1hdG9sb2dpY2FsIHRyZWF0bWVudDwvZnVsbC10aXRsZT48L3BlcmlvZGljYWw+PHBhZ2Vz
PjE0NS03PC9wYWdlcz48dm9sdW1lPjEyPC92b2x1bWU+PG51bWJlcj4zPC9udW1iZXI+PHNlY3Rp
b24+VGhvbXNvbiwgSyBGLiBMZWVkcyBHZW5lcmFsIEluZmlybWFyeSwgVUsuIGtmdGhvbXNvbkBh
b2wuY29tPC9zZWN0aW9uPjxrZXl3b3Jkcz48a2V5d29yZD5BZHVsdDwva2V5d29yZD48a2V5d29y
ZD5BZ2VkPC9rZXl3b3JkPjxrZXl3b3JkPipEZXJtYXRvbG9naWMgQWdlbnRzL2FkIFtBZG1pbmlz
dHJhdGlvbiAmYW1wOyBEb3NhZ2VdPC9rZXl3b3JkPjxrZXl3b3JkPkRlcm1hdG9sb2dpYyBBZ2Vu
dHMvYWUgW0FkdmVyc2UgRWZmZWN0c108L2tleXdvcmQ+PGtleXdvcmQ+RmVtYWxlPC9rZXl3b3Jk
PjxrZXl3b3JkPkh1bWFuczwva2V5d29yZD48a2V5d29yZD4qSW1tdW5vc3VwcHJlc3NpdmUgQWdl
bnRzL2FkIFtBZG1pbmlzdHJhdGlvbiAmYW1wOyBEb3NhZ2VdPC9rZXl3b3JkPjxrZXl3b3JkPklt
bXVub3N1cHByZXNzaXZlIEFnZW50cy9hZSBbQWR2ZXJzZSBFZmZlY3RzXTwva2V5d29yZD48a2V5
d29yZD4qTHVwdXMgRXJ5dGhlbWF0b3N1cywgQ3V0YW5lb3VzL2R0IFtEcnVnIFRoZXJhcHldPC9r
ZXl3b3JkPjxrZXl3b3JkPk1hbGU8L2tleXdvcmQ+PGtleXdvcmQ+TWlkZGxlIEFnZWQ8L2tleXdv
cmQ+PGtleXdvcmQ+UmV0cm9zcGVjdGl2ZSBTdHVkaWVzPC9rZXl3b3JkPjxrZXl3b3JkPipUaGFs
aWRvbWlkZS9hZCBbQWRtaW5pc3RyYXRpb24gJmFtcDsgRG9zYWdlXTwva2V5d29yZD48a2V5d29y
ZD5UaGFsaWRvbWlkZS9hZSBbQWR2ZXJzZSBFZmZlY3RzXTwva2V5d29yZD48L2tleXdvcmRzPjxk
YXRlcz48eWVhcj4yMDAxPC95ZWFyPjwvZGF0ZXM+PHB1Yi1sb2NhdGlvbj5FbmdsYW5kPC9wdWIt
bG9jYXRpb24+PGlzYm4+MDk1NC02NjM0PC9pc2JuPjx1cmxzPjxyZWxhdGVkLXVybHM+PHVybD5o
dHRwOi8vb3ZpZHNwLm92aWQuY29tL292aWR3ZWIuY2dpP1Q9SlMmYW1wO1BBR0U9cmVmZXJlbmNl
JmFtcDtEPW1lZDQmYW1wO05FV1M9TiZhbXA7QU49MTIyNDM3MDU8L3VybD48L3JlbGF0ZWQtdXJs
cz48L3VybHM+PC9yZWNvcmQ+PC9DaXRlPjxDaXRlPjxBdXRob3I+RnJhbmtlbDwvQXV0aG9yPjxZ
ZWFyPjIwMTM8L1llYXI+PFJlY051bT42NTY4PC9SZWNOdW0+PHJlY29yZD48cmVjLW51bWJlcj42
NTY4PC9yZWMtbnVtYmVyPjxmb3JlaWduLWtleXM+PGtleSBhcHA9IkVOIiBkYi1pZD0iZjk5emE5
MmZxenM1c2VlZTVydnZyMGVrcmR6MDV6d3I5d2YyIiB0aW1lc3RhbXA9IjE1NTIwMjMyNzYiPjY1
Njg8L2tleT48L2ZvcmVpZ24ta2V5cz48cmVmLXR5cGUgbmFtZT0iSm91cm5hbCBBcnRpY2xlIj4x
NzwvcmVmLXR5cGU+PGNvbnRyaWJ1dG9ycz48YXV0aG9ycz48YXV0aG9yPkZyYW5rZWwsIEhpbGxh
cnkgQy48L2F1dGhvcj48YXV0aG9yPlNoYXJvbiwgVmljdG9yaWEgUi48L2F1dGhvcj48YXV0aG9y
PlZsZXVnZWxzLCBSdXRoIEFubjwvYXV0aG9yPjxhdXRob3I+TWVyb2xhLCBKb3NlcGggRi48L2F1
dGhvcj48YXV0aG9yPlF1cmVzaGksIEFicmFyIEEuPC9hdXRob3I+PC9hdXRob3JzPjwvY29udHJp
YnV0b3JzPjx0aXRsZXM+PHRpdGxlPkxvd2VyLWRvc2UgdGhhbGlkb21pZGUgdGhlcmFweSBlZmZl
Y3RpdmVseSB0cmVhdHMgY3V0YW5lb3VzIGx1cHVzIGVyeXRoZW1hdG9zdXMgYnV0IGlzIGxpbWl0
ZWQgYnkgbmV1cm9wYXRoaWMgdG94aWNpdHk8L3RpdGxlPjxzZWNvbmRhcnktdGl0bGU+SW50ZXJu
YXRpb25hbCBqb3VybmFsIG9mIGRlcm1hdG9sb2d5PC9zZWNvbmRhcnktdGl0bGU+PC90aXRsZXM+
PHBlcmlvZGljYWw+PGZ1bGwtdGl0bGU+SW50ZXJuYXRpb25hbCBKb3VybmFsIG9mIERlcm1hdG9s
b2d5PC9mdWxsLXRpdGxlPjwvcGVyaW9kaWNhbD48cGFnZXM+MTQwNy05PC9wYWdlcz48dm9sdW1l
PjUyPC92b2x1bWU+PG51bWJlcj4xMTwvbnVtYmVyPjxzZWN0aW9uPkZyYW5rZWwsIEhpbGxhcnkg
Qy4gRGVwYXJ0bWVudCBvZiBEZXJtYXRvbG9neSBhbmQgQ2hhbm5pbmcgTGFib3JhdG9yeSwgRGVw
YXJ0bWVudCBvZiBNZWRpY2luZSwgQnJpZ2hhbSBhbmQgV29tZW4mYXBvcztzIEhvc3BpdGFsIGFu
ZCBIYXJ2YXJkIE1lZGljYWwgU2Nob29sLCBCb3N0b24sIE1BLCBVU0FEZXBhcnRtZW50IG9mIERl
cm1hdG9sb2d5LCBVbml2ZXJzaXR5IG9mIENhbGlmb3JuaWEgRGF2aXMsIFNhY3JhbWVudG8sIENB
LCBVU0FEZXBhcnRtZW50IG9mIERlcm1hdG9sb2d5LCBCcmlnaGFtIGFuZCBXb21lbiZhcG9zO3Mg
SG9zcGl0YWwgYW5kIEhhcnZhcmQgTWVkaWNhbCBTY2hvb2wsIEJvc3RvbiwgTUEsIFVTQURlcGFy
dG1lbnQgb2YgRGVybWF0b2xvZ3kgYW5kIERlcGFydG1lbnQgb2YgUmhldW1hdG9sb2d5LCBCcmln
aGFtIGFuZCBXb21lbiZhcG9zO3MgSG9zcGl0YWwgYW5kIEhhcnZhcmQgTWVkaWNhbCBTY2hvb2ws
IEJvc3RvbiwgTUEsIFVTQURlcGFydG1lbnQgb2YgRGVybWF0b2xvZ3kgYW5kIENoYW5uaW5nIExh
Ym9yYXRvcnksIERlcGFydG1lbnQgb2YgTWVkaWNpbmUsIEJyaWdoYW0gYW5kIFdvbWVuJmFwb3M7
cyBIb3NwaXRhbCBhbmQgSGFydmFyZCBNZWRpY2FsIFNjaG9vbCwgQm9zdG9uLCBNQSwgVVNBLjwv
c2VjdGlvbj48a2V5d29yZHM+PGtleXdvcmQ+QWR1bHQ8L2tleXdvcmQ+PGtleXdvcmQ+QWdlZDwv
a2V5d29yZD48a2V5d29yZD5GZW1hbGU8L2tleXdvcmQ+PGtleXdvcmQ+SHVtYW5zPC9rZXl3b3Jk
PjxrZXl3b3JkPipJbW11bm9zdXBwcmVzc2l2ZSBBZ2VudHMvYWQgW0FkbWluaXN0cmF0aW9uICZh
bXA7IERvc2FnZV08L2tleXdvcmQ+PGtleXdvcmQ+SW1tdW5vc3VwcHJlc3NpdmUgQWdlbnRzL2Fl
IFtBZHZlcnNlIEVmZmVjdHNdPC9rZXl3b3JkPjxrZXl3b3JkPipMdXB1cyBFcnl0aGVtYXRvc3Vz
LCBEaXNjb2lkL2R0IFtEcnVnIFRoZXJhcHldPC9rZXl3b3JkPjxrZXl3b3JkPk1hbGU8L2tleXdv
cmQ+PGtleXdvcmQ+TWlkZGxlIEFnZWQ8L2tleXdvcmQ+PGtleXdvcmQ+KlBhcmVzdGhlc2lhL2Np
IFtDaGVtaWNhbGx5IEluZHVjZWRdPC9rZXl3b3JkPjxrZXl3b3JkPlJlY3VycmVuY2U8L2tleXdv
cmQ+PGtleXdvcmQ+UmV0cm9zcGVjdGl2ZSBTdHVkaWVzPC9rZXl3b3JkPjxrZXl3b3JkPipUaGFs
aWRvbWlkZS9hZCBbQWRtaW5pc3RyYXRpb24gJmFtcDsgRG9zYWdlXTwva2V5d29yZD48a2V5d29y
ZD5UaGFsaWRvbWlkZS9hZSBbQWR2ZXJzZSBFZmZlY3RzXTwva2V5d29yZD48a2V5d29yZD5XaXRo
aG9sZGluZyBUcmVhdG1lbnQ8L2tleXdvcmQ+PC9rZXl3b3Jkcz48ZGF0ZXM+PHllYXI+MjAxMzwv
eWVhcj48L2RhdGVzPjxwdWItbG9jYXRpb24+RW5nbGFuZDwvcHViLWxvY2F0aW9uPjxpc2JuPjEz
NjUtNDYzMiYjeEQ7MDAxMS05MDU5PC9pc2JuPjx1cmxzPjxyZWxhdGVkLXVybHM+PHVybD5odHRw
Oi8vb3ZpZHNwLm92aWQuY29tL292aWR3ZWIuY2dpP1Q9SlMmYW1wO1BBR0U9cmVmZXJlbmNlJmFt
cDtEPW1lZDkmYW1wO05FV1M9TiZhbXA7QU49MjQxNjQxNTk8L3VybD48L3JlbGF0ZWQtdXJscz48
L3VybHM+PGVsZWN0cm9uaWMtcmVzb3VyY2UtbnVtPmh0dHBzOi8vZHguZG9pLm9yZy8xMC4xMTEx
L2ouMTM2NS00NjMyLjIwMTEuMDUyMDAueDwvZWxlY3Ryb25pYy1yZXNvdXJjZS1udW0+PC9yZWNv
cmQ+PC9DaXRlPjxDaXRlPjxBdXRob3I+RG9oZXJ0eTwvQXV0aG9yPjxZZWFyPjIwMDg8L1llYXI+
PFJlY051bT42ODM0PC9SZWNOdW0+PHJlY29yZD48cmVjLW51bWJlcj42ODM0PC9yZWMtbnVtYmVy
Pjxmb3JlaWduLWtleXM+PGtleSBhcHA9IkVOIiBkYi1pZD0iZjk5emE5MmZxenM1c2VlZTVydnZy
MGVrcmR6MDV6d3I5d2YyIiB0aW1lc3RhbXA9IjE1NTIwMjMyODIiPjY4MzQ8L2tleT48L2ZvcmVp
Z24ta2V5cz48cmVmLXR5cGUgbmFtZT0iSm91cm5hbCBBcnRpY2xlIj4xNzwvcmVmLXR5cGU+PGNv
bnRyaWJ1dG9ycz48YXV0aG9ycz48YXV0aG9yPkRvaGVydHksIFNlYW4gRC48L2F1dGhvcj48YXV0
aG9yPkhzdSwgU3lsdmlhPC9hdXRob3I+PC9hdXRob3JzPjwvY29udHJpYnV0b3JzPjx0aXRsZXM+
PHRpdGxlPkEgY2FzZSBzZXJpZXMgb2YgNDggcGF0aWVudHMgdHJlYXRlZCB3aXRoIHRoYWxpZG9t
aWRlPC90aXRsZT48c2Vjb25kYXJ5LXRpdGxlPkpvdXJuYWwgb2YgZHJ1Z3MgaW4gZGVybWF0b2xv
Z3kgOiBKREQ8L3NlY29uZGFyeS10aXRsZT48L3RpdGxlcz48cGVyaW9kaWNhbD48ZnVsbC10aXRs
ZT5Kb3VybmFsIG9mIGRydWdzIGluIGRlcm1hdG9sb2d5IDogSkREPC9mdWxsLXRpdGxlPjwvcGVy
aW9kaWNhbD48cGFnZXM+NzY5LTczPC9wYWdlcz48dm9sdW1lPjc8L3ZvbHVtZT48bnVtYmVyPjg8
L251bWJlcj48c2VjdGlvbj5Eb2hlcnR5LCBTZWFuIEQuIERlcGFydG1lbnQgb2YgRGVybWF0b2xv
Z3ksIEJheWxvciBDb2xsZWdlIG9mIE1lZGljaW5lLCBIb3VzdG9uLCBUWCA3NzAzMCwgVVNBLjwv
c2VjdGlvbj48a2V5d29yZHM+PGtleXdvcmQ+QWR1bHQ8L2tleXdvcmQ+PGtleXdvcmQ+RmVtYWxl
PC9rZXl3b3JkPjxrZXl3b3JkPkh1bWFuczwva2V5d29yZD48a2V5d29yZD4qSW1tdW5vc3VwcHJl
c3NpdmUgQWdlbnRzL3R1IFtUaGVyYXBldXRpYyBVc2VdPC9rZXl3b3JkPjxrZXl3b3JkPkxlcHJv
c3RhdGljIEFnZW50cy9hZSBbQWR2ZXJzZSBFZmZlY3RzXTwva2V5d29yZD48a2V5d29yZD4qTGVw
cm9zdGF0aWMgQWdlbnRzL3R1IFtUaGVyYXBldXRpYyBVc2VdPC9rZXl3b3JkPjxrZXl3b3JkPk1h
bGU8L2tleXdvcmQ+PGtleXdvcmQ+TWlkZGxlIEFnZWQ8L2tleXdvcmQ+PGtleXdvcmQ+UGVyaXBo
ZXJhbCBOZXJ2b3VzIFN5c3RlbSBEaXNlYXNlcy9jaSBbQ2hlbWljYWxseSBJbmR1Y2VkXTwva2V5
d29yZD48a2V5d29yZD5SZXRyb3NwZWN0aXZlIFN0dWRpZXM8L2tleXdvcmQ+PGtleXdvcmQ+KlNr
aW4gRGlzZWFzZXMvZHQgW0RydWcgVGhlcmFweV08L2tleXdvcmQ+PGtleXdvcmQ+VGhhbGlkb21p
ZGUvYWUgW0FkdmVyc2UgRWZmZWN0c108L2tleXdvcmQ+PGtleXdvcmQ+KlRoYWxpZG9taWRlL3R1
IFtUaGVyYXBldXRpYyBVc2VdPC9rZXl3b3JkPjwva2V5d29yZHM+PGRhdGVzPjx5ZWFyPjIwMDg8
L3llYXI+PC9kYXRlcz48cHViLWxvY2F0aW9uPlVuaXRlZCBTdGF0ZXM8L3B1Yi1sb2NhdGlvbj48
aXNibj4xNTQ1LTk2MTY8L2lzYm4+PHVybHM+PHJlbGF0ZWQtdXJscz48dXJsPmh0dHA6Ly9vdmlk
c3Aub3ZpZC5jb20vb3ZpZHdlYi5jZ2k/VD1KUyZhbXA7UEFHRT1yZWZlcmVuY2UmYW1wO0Q9bWVk
NiZhbXA7TkVXUz1OJmFtcDtBTj0xODcyMDY5NDwvdXJsPjwvcmVsYXRlZC11cmxzPjwvdXJscz48
L3JlY29yZD48L0NpdGU+PENpdGU+PEF1dGhvcj5EdW9uZzwvQXV0aG9yPjxZZWFyPjE5OTk8L1ll
YXI+PFJlY051bT43MzAzPC9SZWNOdW0+PHJlY29yZD48cmVjLW51bWJlcj43MzAzPC9yZWMtbnVt
YmVyPjxmb3JlaWduLWtleXM+PGtleSBhcHA9IkVOIiBkYi1pZD0iZjk5emE5MmZxenM1c2VlZTVy
dnZyMGVrcmR6MDV6d3I5d2YyIiB0aW1lc3RhbXA9IjE1NTIwMjMzMTEiPjczMDM8L2tleT48L2Zv
cmVpZ24ta2V5cz48cmVmLXR5cGUgbmFtZT0iSm91cm5hbCBBcnRpY2xlIj4xNzwvcmVmLXR5cGU+
PGNvbnRyaWJ1dG9ycz48YXV0aG9ycz48YXV0aG9yPkR1b25nLCBELiBKLjwvYXV0aG9yPjxhdXRo
b3I+U3BpZ2VsLCBHLiBULjwvYXV0aG9yPjxhdXRob3I+TW94bGV5LCBSLiBULiwgM3JkPC9hdXRo
b3I+PGF1dGhvcj5HYXNwYXJpLCBBLiBBLjwvYXV0aG9yPjwvYXV0aG9ycz48L2NvbnRyaWJ1dG9y
cz48dGl0bGVzPjx0aXRsZT5BbWVyaWNhbiBleHBlcmllbmNlIHdpdGggbG93LWRvc2UgdGhhbGlk
b21pZGUgdGhlcmFweSBmb3Igc2V2ZXJlIGN1dGFuZW91cyBsdXB1cyBlcnl0aGVtYXRvc3VzPC90
aXRsZT48c2Vjb25kYXJ5LXRpdGxlPkFyY2hpdmVzIG9mIGRlcm1hdG9sb2d5PC9zZWNvbmRhcnkt
dGl0bGU+PC90aXRsZXM+PHBlcmlvZGljYWw+PGZ1bGwtdGl0bGU+QXJjaGl2ZXMgb2YgRGVybWF0
b2xvZ3k8L2Z1bGwtdGl0bGU+PC9wZXJpb2RpY2FsPjxwYWdlcz4xMDc5LTg3PC9wYWdlcz48dm9s
dW1lPjEzNTwvdm9sdW1lPjxudW1iZXI+OTwvbnVtYmVyPjxzZWN0aW9uPkR1b25nLCBEIEouIE9s
ZWFuIE1lZGljYWwgR3JvdXAsIE5ZLCBVU0EuPC9zZWN0aW9uPjxrZXl3b3Jkcz48a2V5d29yZD5B
ZHVsdDwva2V5d29yZD48a2V5d29yZD5DbGluaWNhbCBQcm90b2NvbHM8L2tleXdvcmQ+PGtleXdv
cmQ+KkRlcm1hdG9sb2dpYyBBZ2VudHMvYWQgW0FkbWluaXN0cmF0aW9uICZhbXA7IERvc2FnZV08
L2tleXdvcmQ+PGtleXdvcmQ+RmVtYWxlPC9rZXl3b3JkPjxrZXl3b3JkPkh1bWFuczwva2V5d29y
ZD48a2V5d29yZD4qTHVwdXMgRXJ5dGhlbWF0b3N1cywgQ3V0YW5lb3VzL2R0IFtEcnVnIFRoZXJh
cHldPC9rZXl3b3JkPjxrZXl3b3JkPk1pZGRsZSBBZ2VkPC9rZXl3b3JkPjxrZXl3b3JkPlNldmVy
aXR5IG9mIElsbG5lc3MgSW5kZXg8L2tleXdvcmQ+PGtleXdvcmQ+KlRoYWxpZG9taWRlL2FkIFtB
ZG1pbmlzdHJhdGlvbiAmYW1wOyBEb3NhZ2VdPC9rZXl3b3JkPjxrZXl3b3JkPlVuaXRlZCBTdGF0
ZXM8L2tleXdvcmQ+PC9rZXl3b3Jkcz48ZGF0ZXM+PHllYXI+MTk5OTwveWVhcj48L2RhdGVzPjxw
dWItbG9jYXRpb24+VW5pdGVkIFN0YXRlczwvcHViLWxvY2F0aW9uPjxpc2JuPjAwMDMtOTg3WDwv
aXNibj48dXJscz48cmVsYXRlZC11cmxzPjx1cmw+aHR0cDovL292aWRzcC5vdmlkLmNvbS9vdmlk
d2ViLmNnaT9UPUpTJmFtcDtQQUdFPXJlZmVyZW5jZSZhbXA7RD1tZWQ0JmFtcDtORVdTPU4mYW1w
O0FOPTEwNDkwMTEzPC91cmw+PC9yZWxhdGVkLXVybHM+PC91cmxzPjwvcmVjb3JkPjwvQ2l0ZT48
Q2l0ZT48QXV0aG9yPkNvZWxobzwvQXV0aG9yPjxZZWFyPjIwMDU8L1llYXI+PFJlY051bT42OTg3
PC9SZWNOdW0+PHJlY29yZD48cmVjLW51bWJlcj42OTg3PC9yZWMtbnVtYmVyPjxmb3JlaWduLWtl
eXM+PGtleSBhcHA9IkVOIiBkYi1pZD0iZjk5emE5MmZxenM1c2VlZTVydnZyMGVrcmR6MDV6d3I5
d2YyIiB0aW1lc3RhbXA9IjE1NTIwMjMzMDMiPjY5ODc8L2tleT48L2ZvcmVpZ24ta2V5cz48cmVm
LXR5cGUgbmFtZT0iSm91cm5hbCBBcnRpY2xlIj4xNzwvcmVmLXR5cGU+PGNvbnRyaWJ1dG9ycz48
YXV0aG9ycz48YXV0aG9yPkNvZWxobywgQS48L2F1dGhvcj48YXV0aG9yPlNvdXRvLCBNLiBJLiBE
LjwvYXV0aG9yPjxhdXRob3I+Q2FyZG9zbywgQy4gUi4gTC48L2F1dGhvcj48YXV0aG9yPlNhbGdh
ZG8sIEQuIFIuPC9hdXRob3I+PGF1dGhvcj5TY2htYWwsIFQuIFIuPC9hdXRob3I+PGF1dGhvcj5X
YWRkaW5ndG9uIENydXosIE0uPC9hdXRob3I+PGF1dGhvcj5kZSBTb3V6YSBQYXBpLCBKLiBBLjwv
YXV0aG9yPjwvYXV0aG9ycz48L2NvbnRyaWJ1dG9ycz48dGl0bGVzPjx0aXRsZT5Mb25nLXRlcm0g
dGhhbGlkb21pZGUgdXNlIGluIHJlZnJhY3RvcnkgY3V0YW5lb3VzIGxlc2lvbnMgb2YgbHVwdXMg
ZXJ5dGhlbWF0b3N1czogYSA2NSBzZXJpZXMgb2YgQnJhemlsaWFuIHBhdGllbnRzPC90aXRsZT48
c2Vjb25kYXJ5LXRpdGxlPkx1cHVzPC9zZWNvbmRhcnktdGl0bGU+PC90aXRsZXM+PHBlcmlvZGlj
YWw+PGZ1bGwtdGl0bGU+THVwdXM8L2Z1bGwtdGl0bGU+PC9wZXJpb2RpY2FsPjxwYWdlcz40MzQt
OTwvcGFnZXM+PHZvbHVtZT4xNDwvdm9sdW1lPjxudW1iZXI+NjwvbnVtYmVyPjxzZWN0aW9uPkNv
ZWxobywgQS4gRGVwYXJ0bWVudCBvZiBJbnRlcm5hbCBNZWRpY2luZSwgQ2xlbWVudGlubyBGcmFn
YSBGaWxobyBVbml2ZXJzaXR5IEhvc3BpdGFsLCBNZWRpY2FsIFNjaG9vbCwgRmVkZXJhbCBVbml2
ZXJzaXR5IG9mIFJpbyBkZSBKYW5laXJvLiBhbHljaWFAZW1haWwuaWlzLmNvbS5icjwvc2VjdGlv
bj48a2V5d29yZHM+PGtleXdvcmQ+QWRvbGVzY2VudDwva2V5d29yZD48a2V5d29yZD5BZHVsdDwv
a2V5d29yZD48a2V5d29yZD5BZ2VkPC9rZXl3b3JkPjxrZXl3b3JkPkJyYXppbDwva2V5d29yZD48
a2V5d29yZD5GZW1hbGU8L2tleXdvcmQ+PGtleXdvcmQ+SHVtYW5zPC9rZXl3b3JkPjxrZXl3b3Jk
PkltbXVub3N1cHByZXNzaXZlIEFnZW50cy9hZCBbQWRtaW5pc3RyYXRpb24gJmFtcDsgRG9zYWdl
XTwva2V5d29yZD48a2V5d29yZD5JbW11bm9zdXBwcmVzc2l2ZSBBZ2VudHMvYWUgW0FkdmVyc2Ug
RWZmZWN0c108L2tleXdvcmQ+PGtleXdvcmQ+KkltbXVub3N1cHByZXNzaXZlIEFnZW50cy90dSBb
VGhlcmFwZXV0aWMgVXNlXTwva2V5d29yZD48a2V5d29yZD5MdXB1cyBFcnl0aGVtYXRvc3VzLCBE
aXNjb2lkL2NvIFtDb21wbGljYXRpb25zXTwva2V5d29yZD48a2V5d29yZD4qTHVwdXMgRXJ5dGhl
bWF0b3N1cywgRGlzY29pZC9kdCBbRHJ1ZyBUaGVyYXB5XTwva2V5d29yZD48a2V5d29yZD5MdXB1
cyBFcnl0aGVtYXRvc3VzLCBEaXNjb2lkL3BwIFtQaHlzaW9wYXRob2xvZ3ldPC9rZXl3b3JkPjxr
ZXl3b3JkPkx1cHVzIE5lcGhyaXRpcy9ldCBbRXRpb2xvZ3ldPC9rZXl3b3JkPjxrZXl3b3JkPk1h
bGU8L2tleXdvcmQ+PGtleXdvcmQ+TWlkZGxlIEFnZWQ8L2tleXdvcmQ+PGtleXdvcmQ+UGVyaXBo
ZXJhbCBOZXJ2b3VzIFN5c3RlbSBEaXNlYXNlcy9jaSBbQ2hlbWljYWxseSBJbmR1Y2VkXTwva2V5
d29yZD48a2V5d29yZD5QZXJpcGhlcmFsIE5lcnZvdXMgU3lzdGVtIERpc2Vhc2VzL2V0IFtFdGlv
bG9neV08L2tleXdvcmQ+PGtleXdvcmQ+UGVyaXBoZXJhbCBOZXJ2b3VzIFN5c3RlbSBEaXNlYXNl
cy9wcCBbUGh5c2lvcGF0aG9sb2d5XTwva2V5d29yZD48a2V5d29yZD5SZXRyb3NwZWN0aXZlIFN0
dWRpZXM8L2tleXdvcmQ+PGtleXdvcmQ+U2xlZXAgU3RhZ2VzL2RlIFtEcnVnIEVmZmVjdHNdPC9r
ZXl3b3JkPjxrZXl3b3JkPlRoYWxpZG9taWRlL2FkIFtBZG1pbmlzdHJhdGlvbiAmYW1wOyBEb3Nh
Z2VdPC9rZXl3b3JkPjxrZXl3b3JkPlRoYWxpZG9taWRlL2FlIFtBZHZlcnNlIEVmZmVjdHNdPC9r
ZXl3b3JkPjxrZXl3b3JkPipUaGFsaWRvbWlkZS90dSBbVGhlcmFwZXV0aWMgVXNlXTwva2V5d29y
ZD48a2V5d29yZD5UaW1lIEZhY3RvcnM8L2tleXdvcmQ+PC9rZXl3b3Jkcz48ZGF0ZXM+PHllYXI+
MjAwNTwveWVhcj48L2RhdGVzPjxwdWItbG9jYXRpb24+RW5nbGFuZDwvcHViLWxvY2F0aW9uPjxp
c2JuPjA5NjEtMjAzMzwvaXNibj48dXJscz48cmVsYXRlZC11cmxzPjx1cmw+aHR0cDovL292aWRz
cC5vdmlkLmNvbS9vdmlkd2ViLmNnaT9UPUpTJmFtcDtQQUdFPXJlZmVyZW5jZSZhbXA7RD1tZWQ1
JmFtcDtORVdTPU4mYW1wO0FOPTE2MDM4MTA2PC91cmw+PC9yZWxhdGVkLXVybHM+PC91cmxzPjwv
cmVjb3JkPjwvQ2l0ZT48Q2l0ZT48QXV0aG9yPkdhbWJpbmk8L0F1dGhvcj48WWVhcj4yMDA0PC9Z
ZWFyPjxSZWNOdW0+NDA0MTwvUmVjTnVtPjxyZWNvcmQ+PHJlYy1udW1iZXI+NDA0MTwvcmVjLW51
bWJlcj48Zm9yZWlnbi1rZXlzPjxrZXkgYXBwPSJFTiIgZGItaWQ9ImY5OXphOTJmcXpzNXNlZWU1
cnZ2cjBla3JkejA1endyOXdmMiIgdGltZXN0YW1wPSIxNTUyMDIzMTE0Ij40MDQxPC9rZXk+PC9m
b3JlaWduLWtleXM+PHJlZi10eXBlIG5hbWU9IkpvdXJuYWwgQXJ0aWNsZSI+MTc8L3JlZi10eXBl
Pjxjb250cmlidXRvcnM+PGF1dGhvcnM+PGF1dGhvcj5HYW1iaW5pLCBELjwvYXV0aG9yPjxhdXRo
b3I+Q2FycmVyYSwgQy48L2F1dGhvcj48YXV0aG9yPlBhc3NvbmksIEUuPC9hdXRob3I+PGF1dGhv
cj5NdXJhdG9yaSwgUy48L2F1dGhvcj48YXV0aG9yPkJlcnRpLCBFLjwvYXV0aG9yPjxhdXRob3I+
Q2FwdXRvLCBSLjwvYXV0aG9yPjwvYXV0aG9ycz48L2NvbnRyaWJ1dG9ycz48YXV0aC1hZGRyZXNz
PkQuIEdhbWJpbmksIElzdGl0dXRvIGRpIFNjaWVuemUgRGVybWF0b2xvZ2ljaGUsIHZpYSBQYWNl
IDksIDIwMTIyLCBNaWxhbm8sIEl0YWx5LiBFLW1haWw6IGRhbmllbGVnYW1iaW5pQGhvdG1haWwu
Y29tPC9hdXRoLWFkZHJlc3M+PHRpdGxlcz48dGl0bGU+VGhhbGlkb21pZGUgdHJlYXRtZW50IGZv
ciBoeXBlcnRyb3BoaWMgY3V0YW5lb3VzIGx1cHVzIGVyeXRoZW1hdG9zdXM8L3RpdGxlPjxzZWNv
bmRhcnktdGl0bGU+Sm91cm5hbCBvZiBEZXJtYXRvbG9naWNhbCBUcmVhdG1lbnQ8L3NlY29uZGFy
eS10aXRsZT48L3RpdGxlcz48cGVyaW9kaWNhbD48ZnVsbC10aXRsZT5Kb3VybmFsIG9mIERlcm1h
dG9sb2dpY2FsIFRyZWF0bWVudDwvZnVsbC10aXRsZT48L3BlcmlvZGljYWw+PHBhZ2VzPjM2NS0z
NzE8L3BhZ2VzPjx2b2x1bWU+MTU8L3ZvbHVtZT48bnVtYmVyPjY8L251bWJlcj48a2V5d29yZHM+
PGtleXdvcmQ+YWR1bHQ8L2tleXdvcmQ+PGtleXdvcmQ+YWdlZDwva2V5d29yZD48a2V5d29yZD5j
bGluaWNhbCBhcnRpY2xlPC9rZXl3b3JkPjxrZXl3b3JkPmNvbmNlbnRyYXRpb24gbG9zcy9zaSBb
U2lkZSBFZmZlY3RdPC9rZXl3b3JkPjxrZXl3b3JkPmNvcnRpY29zdGVyb2lkIHRoZXJhcHk8L2tl
eXdvcmQ+PGtleXdvcmQ+ZGl6emluZXNzL3NpIFtTaWRlIEVmZmVjdF08L2tleXdvcmQ+PGtleXdv
cmQ+ZHJ1ZyBlZmZpY2FjeTwva2V5d29yZD48a2V5d29yZD5kcnVnIHNhZmV0eTwva2V5d29yZD48
a2V5d29yZD5mZW1hbGU8L2tleXdvcmQ+PGtleXdvcmQ+aHVtYW48L2tleXdvcmQ+PGtleXdvcmQ+
bWFsZTwva2V5d29yZD48a2V5d29yZD5uZXVyb2xvZ2ljIGRpc2Vhc2Uvc2kgW1NpZGUgRWZmZWN0
XTwva2V5d29yZD48a2V5d29yZD5wcmlvcml0eSBqb3VybmFsPC9rZXl3b3JkPjxrZXl3b3JkPnJl
dmlldzwva2V5d29yZD48a2V5d29yZD5zZWRhdGlvbjwva2V5d29yZD48a2V5d29yZD4qc2tpbiBs
dXB1cyBlcnl0aGVtYXRvc3VzL2RyIFtEcnVnIFJlc2lzdGFuY2VdPC9rZXl3b3JkPjxrZXl3b3Jk
Pipza2luIGx1cHVzIGVyeXRoZW1hdG9zdXMvZHQgW0RydWcgVGhlcmFweV08L2tleXdvcmQ+PGtl
eXdvcmQ+dHJlbW9yL3NpIFtTaWRlIEVmZmVjdF08L2tleXdvcmQ+PGtleXdvcmQ+d2VpZ2h0IGdh
aW48L2tleXdvcmQ+PGtleXdvcmQ+YW50aW51Y2xlYXIgYW50aWJvZHkvZWMgW0VuZG9nZW5vdXMg
Q29tcG91bmRdPC9rZXl3b3JkPjxrZXl3b3JkPmF6YXRoaW9wcmluZS9kbyBbRHJ1ZyBEb3NlXTwv
a2V5d29yZD48a2V5d29yZD5hemF0aGlvcHJpbmUvZHQgW0RydWcgVGhlcmFweV08L2tleXdvcmQ+
PGtleXdvcmQ+YXphdGhpb3ByaW5lL3BvIFtPcmFsIERydWcgQWRtaW5pc3RyYXRpb25dPC9rZXl3
b3JkPjxrZXl3b3JkPmNvcnRpY29zdGVyb2lkL2RvIFtEcnVnIERvc2VdPC9rZXl3b3JkPjxrZXl3
b3JkPmNvcnRpY29zdGVyb2lkL2R0IFtEcnVnIFRoZXJhcHldPC9rZXl3b3JkPjxrZXl3b3JkPmNv
cnRpY29zdGVyb2lkL3BvIFtPcmFsIERydWcgQWRtaW5pc3RyYXRpb25dPC9rZXl3b3JkPjxrZXl3
b3JkPmNvcnRpY29zdGVyb2lkL3RwIFtUb3BpY2FsIERydWcgQWRtaW5pc3RyYXRpb25dPC9rZXl3
b3JkPjxrZXl3b3JkPkROQSBhbnRpYm9keS9lYyBbRW5kb2dlbm91cyBDb21wb3VuZF08L2tleXdv
cmQ+PGtleXdvcmQ+aHlkcm94eWNobG9yb3F1aW5lL2R0IFtEcnVnIFRoZXJhcHldPC9rZXl3b3Jk
PjxrZXl3b3JkPmltbXVub2dsb2J1bGluIEcvZWMgW0VuZG9nZW5vdXMgQ29tcG91bmRdPC9rZXl3
b3JkPjxrZXl3b3JkPmltbXVub2dsb2J1bGluIE0vZWMgW0VuZG9nZW5vdXMgQ29tcG91bmRdPC9r
ZXl3b3JkPjxrZXl3b3JkPm1ldGhvdHJleGF0ZS9kbyBbRHJ1ZyBEb3NlXTwva2V5d29yZD48a2V5
d29yZD5tZXRob3RyZXhhdGUvZHQgW0RydWcgVGhlcmFweV08L2tleXdvcmQ+PGtleXdvcmQ+bWV0
aHlscHJlZG5pc29sb25lL2RvIFtEcnVnIERvc2VdPC9rZXl3b3JkPjxrZXl3b3JkPm1ldGh5bHBy
ZWRuaXNvbG9uZS9kdCBbRHJ1ZyBUaGVyYXB5XTwva2V5d29yZD48a2V5d29yZD5tZXRoeWxwcmVk
bmlzb2xvbmUvcG8gW09yYWwgRHJ1ZyBBZG1pbmlzdHJhdGlvbl08L2tleXdvcmQ+PGtleXdvcmQ+
cHJlZG5pc29uZS9kbyBbRHJ1ZyBEb3NlXTwva2V5d29yZD48a2V5d29yZD5wcmVkbmlzb25lL2R0
IFtEcnVnIFRoZXJhcHldPC9rZXl3b3JkPjxrZXl3b3JkPnByZWRuaXNvbmUvcG8gW09yYWwgRHJ1
ZyBBZG1pbmlzdHJhdGlvbl08L2tleXdvcmQ+PGtleXdvcmQ+KnRoYWxpZG9taWRlL2FlIFtBZHZl
cnNlIERydWcgUmVhY3Rpb25dPC9rZXl3b3JkPjxrZXl3b3JkPip0aGFsaWRvbWlkZS9kbyBbRHJ1
ZyBEb3NlXTwva2V5d29yZD48a2V5d29yZD4qdGhhbGlkb21pZGUvZHQgW0RydWcgVGhlcmFweV08
L2tleXdvcmQ+PGtleXdvcmQ+KnRoYWxpZG9taWRlL3BvIFtPcmFsIERydWcgQWRtaW5pc3RyYXRp
b25dPC9rZXl3b3JkPjwva2V5d29yZHM+PGRhdGVzPjx5ZWFyPjIwMDQ8L3llYXI+PC9kYXRlcz48
cHViLWxvY2F0aW9uPk5vcndheTwvcHViLWxvY2F0aW9uPjxwdWJsaXNoZXI+SW5mb3JtYSBIZWFs
dGhjYXJlICg2OS03NyBQYXVsIFN0cmVldCwgTG9uZG9uIEVDMkEgNExRLCBVbml0ZWQgS2luZ2Rv
bSk8L3B1Ymxpc2hlcj48aXNibj4wOTU0LTY2MzQ8L2lzYm4+PHVybHM+PHJlbGF0ZWQtdXJscz48
dXJsPmh0dHA6Ly9vdmlkc3Aub3ZpZC5jb20vb3ZpZHdlYi5jZ2k/VD1KUyZhbXA7UEFHRT1yZWZl
cmVuY2UmYW1wO0Q9ZW1lZDgmYW1wO05FV1M9TiZhbXA7QU49Mzk2NTc4NDc8L3VybD48L3JlbGF0
ZWQtdXJscz48L3VybHM+PGVsZWN0cm9uaWMtcmVzb3VyY2UtbnVtPmh0dHA6Ly9keC5kb2kub3Jn
LzEwLjEwODAvMDk1NDY2MzA0MTAwMTgwOTQ8L2VsZWN0cm9uaWMtcmVzb3VyY2UtbnVtPjwvcmVj
b3JkPjwvQ2l0ZT48Q2l0ZT48QXV0aG9yPldhbGNobmVyPC9BdXRob3I+PFllYXI+MjAwMDwvWWVh
cj48UmVjTnVtPjQyODU8L1JlY051bT48cmVjb3JkPjxyZWMtbnVtYmVyPjQyODU8L3JlYy1udW1i
ZXI+PGZvcmVpZ24ta2V5cz48a2V5IGFwcD0iRU4iIGRiLWlkPSJmOTl6YTkyZnF6czVzZWVlNXJ2
dnIwZWtyZHowNXp3cjl3ZjIiIHRpbWVzdGFtcD0iMTU1MjAyMzExNyI+NDI4NTwva2V5PjwvZm9y
ZWlnbi1rZXlzPjxyZWYtdHlwZSBuYW1lPSJKb3VybmFsIEFydGljbGUiPjE3PC9yZWYtdHlwZT48
Y29udHJpYnV0b3JzPjxhdXRob3JzPjxhdXRob3I+V2FsY2huZXIsIE0uPC9hdXRob3I+PGF1dGhv
cj5NZXVyZXIsIE0uPC9hdXRob3I+PGF1dGhvcj5QbGV3aWcsIEcuPC9hdXRob3I+PGF1dGhvcj5N
ZXNzZXIsIEcuPC9hdXRob3I+PC9hdXRob3JzPjwvY29udHJpYnV0b3JzPjxhdXRoLWFkZHJlc3M+
Ry4gTWVzc2VyLCBEZXB0LiBvZiBEZXJtYXRvbG9neSBhbmQgQWxsZXJnb2xvZ3ksIEZyYXVlbmxv
YnN0ci4gOS0xMSwgODAzMzcgTXVuaWNoLCBHZXJtYW55PC9hdXRoLWFkZHJlc3M+PHRpdGxlcz48
dGl0bGU+Q2xpbmljYWwgYW5kIGltbXVub2xvZ2ljIHBhcmFtZXRlcnMgZHVyaW5nIHRoYWxpZG9t
aWRlIHRyZWF0bWVudCBvZiBsdXB1cyBlcnl0aGVtYXRvc3VzPC90aXRsZT48c2Vjb25kYXJ5LXRp
dGxlPkludGVybmF0aW9uYWwgSm91cm5hbCBvZiBEZXJtYXRvbG9neTwvc2Vjb25kYXJ5LXRpdGxl
PjwvdGl0bGVzPjxwZXJpb2RpY2FsPjxmdWxsLXRpdGxlPkludGVybmF0aW9uYWwgSm91cm5hbCBv
ZiBEZXJtYXRvbG9neTwvZnVsbC10aXRsZT48L3BlcmlvZGljYWw+PHBhZ2VzPjM4My0zODg8L3Bh
Z2VzPjx2b2x1bWU+Mzk8L3ZvbHVtZT48bnVtYmVyPjU8L251bWJlcj48a2V5d29yZHM+PGtleXdv
cmQ+YWR1bHQ8L2tleXdvcmQ+PGtleXdvcmQ+YXJ0aWNsZTwva2V5d29yZD48a2V5d29yZD5jbGlu
aWNhbCBhcnRpY2xlPC9rZXl3b3JkPjxrZXl3b3JkPmNsaW5pY2FsIHRyaWFsPC9rZXl3b3JkPjxr
ZXl3b3JkPmNvbnRyb2xsZWQgY2xpbmljYWwgdHJpYWw8L2tleXdvcmQ+PGtleXdvcmQ+Y29udHJv
bGxlZCBzdHVkeTwva2V5d29yZD48a2V5d29yZD5kcnVnIG1lY2hhbmlzbTwva2V5d29yZD48a2V5
d29yZD5lcnl0aGVtYS9zaSBbU2lkZSBFZmZlY3RdPC9rZXl3b3JkPjxrZXl3b3JkPmZhdGlndWUv
c2kgW1NpZGUgRWZmZWN0XTwva2V5d29yZD48a2V5d29yZD5mZW1hbGU8L2tleXdvcmQ+PGtleXdv
cmQ+aGFpciBncm93dGg8L2tleXdvcmQ+PGtleXdvcmQ+aHVtYW48L2tleXdvcmQ+PGtleXdvcmQ+
Kmx1cHVzIGVyeXRoZW1hdG9zdXMvZHQgW0RydWcgVGhlcmFweV08L2tleXdvcmQ+PGtleXdvcmQ+
Kmx1cHVzIGVyeXRoZW1hdG9zdXMvZXQgW0V0aW9sb2d5XTwva2V5d29yZD48a2V5d29yZD5seW1w
aG9jeXRlIGNvdW50PC9rZXl3b3JkPjxrZXl3b3JkPm1hbGU8L2tleXdvcmQ+PGtleXdvcn==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fldChar w:fldCharType="begin">
          <w:fldData xml:space="preserve">ZD5wb2x5bmV1cm9wYXRoeS9zaSBbU2lkZSBFZmZlY3RdPC9rZXl3b3JkPjxrZXl3b3JkPnJlbWlz
c2lvbjwva2V5d29yZD48a2V5d29yZD5za2luIGluanVyeTwva2V5d29yZD48a2V5d29yZD50cmVt
b3Ivc2kgW1NpZGUgRWZmZWN0XTwva2V5d29yZD48a2V5d29yZD5iZWNsb21ldGFzb25lL2N0IFtD
bGluaWNhbCBUcmlhbF08L2tleXdvcmQ+PGtleXdvcmQ+YmVjbG9tZXRhc29uZS9jYiBbRHJ1ZyBD
b21iaW5hdGlvbl08L2tleXdvcmQ+PGtleXdvcmQ+YmVjbG9tZXRhc29uZS9kdCBbRHJ1ZyBUaGVy
YXB5XTwva2V5d29yZD48a2V5d29yZD5lc3Ryb2dlbi9jdCBbQ2xpbmljYWwgVHJpYWxdPC9rZXl3
b3JkPjxrZXl3b3JkPmVzdHJvZ2VuL2NiIFtEcnVnIENvbWJpbmF0aW9uXTwva2V5d29yZD48a2V5
d29yZD5lc3Ryb2dlbi9kdCBbRHJ1ZyBUaGVyYXB5XTwva2V5d29yZD48a2V5d29yZD5tZXRoeWxw
cmVkbmlzb2xvbmUvY3QgW0NsaW5pY2FsIFRyaWFsXTwva2V5d29yZD48a2V5d29yZD5tZXRoeWxw
cmVkbmlzb2xvbmUvY2IgW0RydWcgQ29tYmluYXRpb25dPC9rZXl3b3JkPjxrZXl3b3JkPm1ldGh5
bHByZWRuaXNvbG9uZS9kdCBbRHJ1ZyBUaGVyYXB5XTwva2V5d29yZD48a2V5d29yZD5vcmFsIGNv
bnRyYWNlcHRpdmUgYWdlbnQvY3QgW0NsaW5pY2FsIFRyaWFsXTwva2V5d29yZD48a2V5d29yZD5v
cmFsIGNvbnRyYWNlcHRpdmUgYWdlbnQvY2IgW0RydWcgQ29tYmluYXRpb25dPC9rZXl3b3JkPjxr
ZXl3b3JkPm9yYWwgY29udHJhY2VwdGl2ZSBhZ2VudC9kdCBbRHJ1ZyBUaGVyYXB5XTwva2V5d29y
ZD48a2V5d29yZD5vcmFsIGNvbnRyYWNlcHRpdmUgYWdlbnQvcG8gW09yYWwgRHJ1ZyBBZG1pbmlz
dHJhdGlvbl08L2tleXdvcmQ+PGtleXdvcmQ+KnRoYWxpZG9taWRlL2FlIFtBZHZlcnNlIERydWcg
UmVhY3Rpb25dPC9rZXl3b3JkPjxrZXl3b3JkPip0aGFsaWRvbWlkZS9jdCBbQ2xpbmljYWwgVHJp
YWxdPC9rZXl3b3JkPjxrZXl3b3JkPip0aGFsaWRvbWlkZS9jYiBbRHJ1ZyBDb21iaW5hdGlvbl08
L2tleXdvcmQ+PGtleXdvcmQ+KnRoYWxpZG9taWRlL2R0IFtEcnVnIFRoZXJhcHldPC9rZXl3b3Jk
PjxrZXl3b3JkPip0aGFsaWRvbWlkZS9wZCBbUGhhcm1hY29sb2d5XTwva2V5d29yZD48L2tleXdv
cmRzPjxkYXRlcz48eWVhcj4yMDAwPC95ZWFyPjwvZGF0ZXM+PHB1Yi1sb2NhdGlvbj5Vbml0ZWQg
S2luZ2RvbTwvcHViLWxvY2F0aW9uPjxwdWJsaXNoZXI+QmxhY2t3ZWxsIFB1Ymxpc2hpbmcgTHRk
ICg5NjAwIEdhcnNpbmd0b24gUm9hZCwgT3hmb3JkIE9YNCAyWEcsIFVuaXRlZCBLaW5nZG9tKTwv
cHVibGlzaGVyPjxpc2JuPjAwMTEtOTA1OTwvaXNibj48dXJscz48cmVsYXRlZC11cmxzPjx1cmw+
aHR0cDovL292aWRzcC5vdmlkLmNvbS9vdmlkd2ViLmNnaT9UPUpTJmFtcDtQQUdFPXJlZmVyZW5j
ZSZhbXA7RD1lbWVkNyZhbXA7TkVXUz1OJmFtcDtBTj0zMDMzNTc5MTwvdXJsPjwvcmVsYXRlZC11
cmxzPjwvdXJscz48ZWxlY3Ryb25pYy1yZXNvdXJjZS1udW0+aHR0cDovL2R4LmRvaS5vcmcvMTAu
MTA0Ni9qLjEzNjUtNDM2Mi4yMDAwLjAwODY2Lng8L2VsZWN0cm9uaWMtcmVzb3VyY2UtbnVtPjwv
cmVjb3JkPjwvQ2l0ZT48Q2l0ZT48QXV0aG9yPkJyYXVuc3RlaW48L0F1dGhvcj48WWVhcj4yMDEy
PC9ZZWFyPjxSZWNOdW0+NjY4MjwvUmVjTnVtPjxyZWNvcmQ+PHJlYy1udW1iZXI+NjY4MjwvcmVj
LW51bWJlcj48Zm9yZWlnbi1rZXlzPjxrZXkgYXBwPSJFTiIgZGItaWQ9ImY5OXphOTJmcXpzNXNl
ZWU1cnZ2cjBla3JkejA1endyOXdmMiIgdGltZXN0YW1wPSIxNTUyMDIzMjc4Ij42NjgyPC9rZXk+
PC9mb3JlaWduLWtleXM+PHJlZi10eXBlIG5hbWU9IkpvdXJuYWwgQXJ0aWNsZSI+MTc8L3JlZi10
eXBlPjxjb250cmlidXRvcnM+PGF1dGhvcnM+PGF1dGhvcj5CcmF1bnN0ZWluLCBJbmJhbDwvYXV0
aG9yPjxhdXRob3I+R29vZG1hbiwgTm9haCBHLjwvYXV0aG9yPjxhdXRob3I+Um9zZW5iYWNoLCBN
aXNoYTwvYXV0aG9yPjxhdXRob3I+T2thd2EsIEpveWNlPC9hdXRob3I+PGF1dGhvcj5TaGFoLCBB
c2hhPC9hdXRob3I+PGF1dGhvcj5LcmF0aGVuLCBNaWNoYWVsPC9hdXRob3I+PGF1dGhvcj5Lb3Zh
cmlrLCBDYXJyaWUgTC48L2F1dGhvcj48YXV0aG9yPkx1bmluZyBQcmFrLCBFbGluZTwvYXV0aG9y
PjxhdXRob3I+V2VydGgsIFZpY3RvcmlhIFAuPC9hdXRob3I+PC9hdXRob3JzPjwvY29udHJpYnV0
b3JzPjx0aXRsZXM+PHRpdGxlPkxlbmFsaWRvbWlkZSB0aGVyYXB5IGluIHRyZWF0bWVudC1yZWZy
YWN0b3J5IGN1dGFuZW91cyBsdXB1cyBlcnl0aGVtYXRvc3VzOiBoaXN0b2xvZ2ljIGFuZCBjaXJj
dWxhdGluZyBsZXVrb2N5dGUgcHJvZmlsZSBhbmQgcG90ZW50aWFsIHJpc2sgb2YgYSBzeXN0ZW1p
YyBsdXB1cyBmbGFyZTwvdGl0bGU+PHNlY29uZGFyeS10aXRsZT5Kb3VybmFsIG9mIHRoZSBBbWVy
aWNhbiBBY2FkZW15IG9mIERlcm1hdG9sb2d5PC9zZWNvbmRhcnktdGl0bGU+PC90aXRsZXM+PHBl
cmlvZGljYWw+PGZ1bGwtdGl0bGU+Sm91cm5hbCBvZiB0aGUgQW1lcmljYW4gQWNhZGVteSBvZiBE
ZXJtYXRvbG9neTwvZnVsbC10aXRsZT48L3BlcmlvZGljYWw+PHBhZ2VzPjU3MS04MjwvcGFnZXM+
PHZvbHVtZT42Njwvdm9sdW1lPjxudW1iZXI+NDwvbnVtYmVyPjxzZWN0aW9uPkJyYXVuc3RlaW4s
IEluYmFsLiBEZXJtYXRvbG9neSBTZWN0aW9uLCBQaGlsYWRlbHBoaWEgVmV0ZXJhbnMgQWZmYWly
cyBNZWRpY2FsIENlbnRlciwgUGhpbGFkZWxwaGlhLCBQZW5uc3lsdmFuaWEsIFVTQS48L3NlY3Rp
b24+PGtleXdvcmRzPjxrZXl3b3JkPkFkdWx0PC9rZXl3b3JkPjxrZXl3b3JkPkZlbWFsZTwva2V5
d29yZD48a2V5d29yZD5IdW1hbnM8L2tleXdvcmQ+PGtleXdvcmQ+TGVuYWxpZG9taWRlPC9rZXl3
b3JkPjxrZXl3b3JkPkxldWtvY3l0ZXM8L2tleXdvcmQ+PGtleXdvcmQ+THVwdXMgRXJ5dGhlbWF0
b3N1cywgQ3V0YW5lb3VzL2JsIFtCbG9vZF08L2tleXdvcmQ+PGtleXdvcmQ+Kkx1cHVzIEVyeXRo
ZW1hdG9zdXMsIEN1dGFuZW91cy9kdCBbRHJ1ZyBUaGVyYXB5XTwva2V5d29yZD48a2V5d29yZD5M
dXB1cyBFcnl0aGVtYXRvc3VzLCBDdXRhbmVvdXMvcGEgW1BhdGhvbG9neV08L2tleXdvcmQ+PGtl
eXdvcmQ+Kkx1cHVzIEVyeXRoZW1hdG9zdXMsIFN5c3RlbWljL2NpIFtDaGVtaWNhbGx5IEluZHVj
ZWRdPC9rZXl3b3JkPjxrZXl3b3JkPk1hbGU8L2tleXdvcmQ+PGtleXdvcmQ+TWlkZGxlIEFnZWQ8
L2tleXdvcmQ+PGtleXdvcmQ+UmlzayBGYWN0b3JzPC9rZXl3b3JkPjxrZXl3b3JkPlRoYWxpZG9t
aWRlL2FlIFtBZHZlcnNlIEVmZmVjdHNdPC9rZXl3b3JkPjxrZXl3b3JkPipUaGFsaWRvbWlkZS9h
YSBbQW5hbG9ncyAmYW1wOyBEZXJpdmF0aXZlc108L2tleXdvcmQ+PC9rZXl3b3Jkcz48ZGF0ZXM+
PHllYXI+MjAxMjwveWVhcj48L2RhdGVzPjxwdWItbG9jYXRpb24+VW5pdGVkIFN0YXRlczwvcHVi
LWxvY2F0aW9uPjxpc2JuPjEwOTctNjc4NyYjeEQ7MDE5MC05NjIyPC9pc2JuPjx1cmxzPjxyZWxh
dGVkLXVybHM+PHVybD5odHRwOi8vb3ZpZHNwLm92aWQuY29tL292aWR3ZWIuY2dpP1Q9SlMmYW1w
O1BBR0U9cmVmZXJlbmNlJmFtcDtEPW1lZDgmYW1wO05FV1M9TiZhbXA7QU49MjE4MjEzMDg8L3Vy
bD48L3JlbGF0ZWQtdXJscz48L3VybHM+PGVsZWN0cm9uaWMtcmVzb3VyY2UtbnVtPmh0dHBzOi8v
ZHguZG9pLm9yZy8xMC4xMDE2L2ouamFhZC4yMDExLjAxLjAxNTwvZWxlY3Ryb25pYy1yZXNvdXJj
ZS1udW0+PC9yZWNvcmQ+PC9DaXRlPjxDaXRlPjxBdXRob3I+Q29ydGVzLUhlcm5hbmRlejwvQXV0
aG9yPjxZZWFyPjIwMTI8L1llYXI+PFJlY051bT42NjIxPC9SZWNOdW0+PHJlY29yZD48cmVjLW51
bWJlcj42NjIxPC9yZWMtbnVtYmVyPjxmb3JlaWduLWtleXM+PGtleSBhcHA9IkVOIiBkYi1pZD0i
Zjk5emE5MmZxenM1c2VlZTVydnZyMGVrcmR6MDV6d3I5d2YyIiB0aW1lc3RhbXA9IjE1NTIwMjMy
NzciPjY2MjE8L2tleT48L2ZvcmVpZ24ta2V5cz48cmVmLXR5cGUgbmFtZT0iSm91cm5hbCBBcnRp
Y2xlIj4xNzwvcmVmLXR5cGU+PGNvbnRyaWJ1dG9ycz48YXV0aG9ycz48YXV0aG9yPkNvcnRlcy1I
ZXJuYW5kZXosIEpvc2VmaW5hPC9hdXRob3I+PGF1dGhvcj5BdmlsYSwgR2FicmllbGE8L2F1dGhv
cj48YXV0aG9yPlZpbGFyZGVsbC1UYXJyZXMsIE1pcXVlbDwvYXV0aG9yPjxhdXRob3I+T3JkaS1S
b3MsIEpvc2VwPC9hdXRob3I+PC9hdXRob3JzPjwvY29udHJpYnV0b3JzPjx0aXRsZXM+PHRpdGxl
PkVmZmljYWN5IGFuZCBzYWZldHkgb2YgbGVuYWxpZG9taWRlIGZvciByZWZyYWN0b3J5IGN1dGFu
ZW91cyBsdXB1cyBlcnl0aGVtYXRvc3VzPC90aXRsZT48c2Vjb25kYXJ5LXRpdGxlPkFydGhyaXRp
cyByZXNlYXJjaCAmYW1wOyB0aGVyYXB5PC9zZWNvbmRhcnktdGl0bGU+PC90aXRsZXM+PHBlcmlv
ZGljYWw+PGZ1bGwtdGl0bGU+QXJ0aHJpdGlzIHJlc2VhcmNoICZhbXA7IHRoZXJhcHk8L2Z1bGwt
dGl0bGU+PC9wZXJpb2RpY2FsPjxwYWdlcz5SMjY1PC9wYWdlcz48dm9sdW1lPjE0PC92b2x1bWU+
PG51bWJlcj42PC9udW1iZXI+PGtleXdvcmRzPjxrZXl3b3JkPkFkbWluaXN0cmF0aW9uLCBPcmFs
PC9rZXl3b3JkPjxrZXl3b3JkPkFkdWx0PC9rZXl3b3JkPjxrZXl3b3JkPkRpYXJyaGVhL2NpIFtD
aGVtaWNhbGx5IEluZHVjZWRdPC9rZXl3b3JkPjxrZXl3b3JkPkRydWcgUmVzaXN0YW5jZTwva2V5
d29yZD48a2V5d29yZD5GZW1hbGU8L2tleXdvcmQ+PGtleXdvcmQ+SHVtYW5zPC9rZXl3b3JkPjxr
ZXl3b3JkPkltbXVub2xvZ2ljIEZhY3RvcnMvYWQgW0FkbWluaXN0cmF0aW9uICZhbXA7IERvc2Fn
ZV08L2tleXdvcmQ+PGtleXdvcmQ+SW1tdW5vbG9naWMgRmFjdG9ycy9hZSBbQWR2ZXJzZSBFZmZl
Y3RzXTwva2V5d29yZD48a2V5d29yZD5JbW11bm9sb2dpYyBGYWN0b3JzL3R1IFtUaGVyYXBldXRp
YyBVc2VdPC9rZXl3b3JkPjxrZXl3b3JkPkxlbmFsaWRvbWlkZTwva2V5d29yZD48a2V5d29yZD4q
THVwdXMgRXJ5dGhlbWF0b3N1cywgQ3V0YW5lb3VzL2R0IFtEcnVnIFRoZXJhcHldPC9rZXl3b3Jk
PjxrZXl3b3JkPkx1cHVzIEVyeXRoZW1hdG9zdXMsIEN1dGFuZW91cy9wYSBbUGF0aG9sb2d5XTwv
a2V5d29yZD48a2V5d29yZD5NaWRkbGUgQWdlZDwva2V5d29yZD48a2V5d29yZD5OZXV0cm9wZW5p
YS9jaSBbQ2hlbWljYWxseSBJbmR1Y2VkXTwva2V5d29yZD48a2V5d29yZD5QaWxvdCBQcm9qZWN0
czwva2V5d29yZD48a2V5d29yZD5SZWN1cnJlbmNlPC9rZXl3b3JkPjxrZXl3b3JkPlJlbWlzc2lv
biBJbmR1Y3Rpb248L2tleXdvcmQ+PGtleXdvcmQ+U2V2ZXJpdHkgb2YgSWxsbmVzcyBJbmRleDwv
a2V5d29yZD48a2V5d29yZD5TbGVlcCBJbml0aWF0aW9uIGFuZCBNYWludGVuYW5jZSBEaXNvcmRl
cnMvY2kgW0NoZW1pY2FsbHkgSW5kdWNlZF08L2tleXdvcmQ+PGtleXdvcmQ+VGhhbGlkb21pZGUv
YWUgW0FkdmVyc2UgRWZmZWN0c108L2tleXdvcmQ+PGtleXdvcmQ+KlRoYWxpZG9taWRlL2FhIFtB
bmFsb2dzICZhbXA7IERlcml2YXRpdmVzXTwva2V5d29yZD48a2V5d29yZD5UaGFsaWRvbWlkZS90
dSBbVGhlcmFwZXV0aWMgVXNlXTwva2V5d29yZD48a2V5d29yZD5UcmVhdG1lbnQgT3V0Y29tZTwv
a2V5d29yZD48a2V5d29yZD5Wb21pdGluZy9jaSBbQ2hlbWljYWxseSBJbmR1Y2VkXTwva2V5d29y
ZD48L2tleXdvcmRzPjxkYXRlcz48eWVhcj4yMDEyPC95ZWFyPjwvZGF0ZXM+PHB1Yi1sb2NhdGlv
bj5FbmdsYW5kPC9wdWItbG9jYXRpb24+PGlzYm4+MTQ3OC02MzYyJiN4RDsxNDc4LTYzNTQ8L2lz
Ym4+PHVybHM+PHJlbGF0ZWQtdXJscz48dXJsPmh0dHA6Ly9vdmlkc3Aub3ZpZC5jb20vb3ZpZHdl
Yi5jZ2k/VD1KUyZhbXA7UEFHRT1yZWZlcmVuY2UmYW1wO0Q9bWVkOCZhbXA7TkVXUz1OJmFtcDtB
Tj0yMzIxNzI3MzwvdXJsPjwvcmVsYXRlZC11cmxzPjwvdXJscz48ZWxlY3Ryb25pYy1yZXNvdXJj
ZS1udW0+aHR0cHM6Ly9keC5kb2kub3JnLzEwLjExODYvYXI0MTExPC9lbGVjdHJvbmljLXJlc291
cmNlLW51bT48L3JlY29yZD48L0NpdGU+PENpdGU+PEF1dGhvcj5Pa29uPC9BdXRob3I+PFllYXI+
MjAxNDwvWWVhcj48UmVjTnVtPjc3NDg8L1JlY051bT48cmVjb3JkPjxyZWMtbnVtYmVyPjc3NDg8
L3JlYy1udW1iZXI+PGZvcmVpZ24ta2V5cz48a2V5IGFwcD0iRU4iIGRiLWlkPSJmOTl6YTkyZnF6
czVzZWVlNXJ2dnIwZWtyZHowNXp3cjl3ZjIiIHRpbWVzdGFtcD0iMTU1MjAyMzM4NCI+Nzc0ODwv
a2V5PjwvZm9yZWlnbi1rZXlzPjxyZWYtdHlwZSBuYW1lPSJHZW5lcmljIj4xMzwvcmVmLXR5cGU+
PGNvbnRyaWJ1dG9ycz48YXV0aG9ycz48YXV0aG9yPk9rb24sIExhdXJlbjwvYXV0aG9yPjxhdXRo
b3I+Um9zZW5iYWNoLCBNaXNoYTwvYXV0aG9yPjxhdXRob3I+S3JhdGhlbiwgTWljaGFlbDwvYXV0
aG9yPjxhdXRob3I+Um9zZSwgTWF0aGV3PC9hdXRob3I+PGF1dGhvcj5Qcm9wZXJ0LCBLYXRobGVl
bjwvYXV0aG9yPjxhdXRob3I+T2thd2EsIEpveWNlPC9hdXRob3I+PGF1dGhvcj5XZXJ0aCwgVmlj
dG9yaWE8L2F1dGhvcj48L2F1dGhvcnM+PC9jb250cmlidXRvcnM+PGF1dGgtYWRkcmVzcz5QaGls
YWRlbHBoaWEgVmV0ZXJhbnMgQWZmYWlycyBNZWRpY2FsIENlbnRlciwgUGhpbGFkZWxwaGlhLCBQ
QTsgRGVwYXJ0bWVudCBvZiBEZXJtYXRvbG9neSwgUGVyZWxtYW4gU2Nob29sIG9mIE1lZGljaW5l
IGF0IHRoZSBVbml2ZXJzaXR5IG9mIFBlbm5zeWx2YW5pYSwgUGhpbGFkZWxwaGlhLCBQQS4mI3hE
O0RlcGFydG1lbnQgb2YgQmlvc3RhdGlzdGljcyBhdCBIVVAsIFBlcmVsbWFuIFNjaG9vbCBvZiBN
ZWRpY2luZSBhdCB0aGUgVW5pdmVyc2l0eSBvZiBQZW5uc3lsdmFuaWEsIFBoaWxhZGVscGhpYSwg
UEEuJiN4RDtQaGlsYWRlbHBoaWEgVmV0ZXJhbnMgQWZmYWlycyBNZWRpY2FsIENlbnRlciwgUGhp
bGFkZWxwaGlhLCBQQTsgRGVwYXJ0bWVudCBvZiBEZXJtYXRvbG9neSwgUGVyZWxtYW4gU2Nob29s
IG9mIE1lZGljaW5lIGF0IHRoZSBVbml2ZXJzaXR5IG9mIFBlbm5zeWx2YW5pYSwgUGhpbGFkZWxw
aGlhLCBQQS4gRWxlY3Ryb25pYyBhZGRyZXNzOiB3ZXJ0aEBtYWlsLm1lZC51cGVubi5lZHUuPC9h
dXRoLWFkZHJlc3M+PHRpdGxlcz48dGl0bGU+TGVuYWxpZG9taWRlIGluIHRyZWF0bWVudC1yZWZy
YWN0b3J5IGN1dGFuZW91cyBsdXB1cyBlcnl0aGVtYXRvc3VzOiBFZmZpY2FjeSBhbmQgc2FmZXR5
IGluIGEgNTItd2VlayB0cmlhbDwvdGl0bGU+PGFsdC10aXRsZT5Kb3VybmFsIG9mIHRoZSBBbWVy
aWNhbiBBY2FkZW15IG9mIERlcm1hdG9sb2d5PC9hbHQtdGl0bGU+PC90aXRsZXM+PGFsdC1wZXJp
b2RpY2FsPjxmdWxsLXRpdGxlPkpvdXJuYWwgb2YgdGhlIEFtZXJpY2FuIEFjYWRlbXkgb2YgRGVy
bWF0b2xvZ3k8L2Z1bGwtdGl0bGU+PC9hbHQtcGVyaW9kaWNhbD48cGFnZXM+NTgzLTU4NDwvcGFn
ZXM+PHZvbHVtZT43MDwvdm9sdW1lPjxrZXl3b3Jkcz48a2V5d29yZD5MdXB1cyBFcnl0aGVtYXRv
c3VzLCBDdXRhbmVvdXMgLS0gRHJ1ZyBUaGVyYXB5PC9rZXl3b3JkPjxrZXl3b3JkPkx1cHVzIEVy
eXRoZW1hdG9zdXMsIEN1dGFuZW91cyAtLSBQYXRob2xvZ3k8L2tleXdvcmQ+PGtleXdvcmQ+UGF0
aWVudCBTYWZldHk8L2tleXdvcmQ+PGtleXdvcmQ+VGhhbGlkb21pZGUgLS0gQW5hbG9ncyBhbmQg
RGVyaXZhdGl2ZXM8L2tleXdvcmQ+PGtleXdvcmQ+QWRtaW5pc3RyYXRpb24sIE9yYWw8L2tleXdv
cmQ+PGtleXdvcmQ+QmlvcHN5LCBOZWVkbGU8L2tleXdvcmQ+PGtleXdvcmQ+Q2xpbmljYWwgVHJp
YWxzPC9rZXl3b3JkPjxrZXl3b3JkPkRvc2UtUmVzcG9uc2UgUmVsYXRpb25zaGlwLCBEcnVnPC9r
ZXl3b3JkPjxrZXl3b3JkPkRydWcgQWRtaW5pc3RyYXRpb24gU2NoZWR1bGU8L2tleXdvcmQ+PGtl
eXdvcmQ+RmVtYWxlPC9rZXl3b3JkPjxrZXl3b3JkPkh1bWFuPC9rZXl3b3JkPjxrZXl3b3JkPklt
bXVub2hpc3RvY2hlbWlzdHJ5PC9rZXl3b3JkPjxrZXl3b3JkPk1hbGU8L2tleXdvcmQ+PGtleXdv
cmQ+UHJvc3BlY3RpdmUgU3R1ZGllczwva2V5d29yZD48a2V5d29yZD5TZXZlcml0eSBvZiBJbGxu
ZXNzIEluZGljZXM8L2tleXdvcmQ+PGtleXdvcmQ+VGhhbGlkb21pZGUgLS0gVGhlcmFwZXV0aWMg
VXNlPC9rZXl3b3JkPjxrZXl3b3JkPlRpbWUgRmFjdG9yczwva2V5d29yZD48a2V5d29yZD5UcmVh
dG1lbnQgT3V0Y29tZXM8L2tleXdvcmQ+PC9rZXl3b3Jkcz48ZGF0ZXM+PHllYXI+MjAxNDwveWVh
cj48L2RhdGVzPjxwdWItbG9jYXRpb24+TmV3IFlvcmssIE5ldyBZb3JrPC9wdWItbG9jYXRpb24+
PHB1Ymxpc2hlcj5FbHNldmllciBCLlYuPC9wdWJsaXNoZXI+PGlzYm4+MDE5MC05NjIyPC9pc2Ju
Pjx1cmxzPjxyZWxhdGVkLXVybHM+PHVybD5odHRwOi8vc2VhcmNoLmVic2NvaG9zdC5jb20vbG9n
aW4uYXNweD9kaXJlY3Q9dHJ1ZSZhbXA7ZGI9amxoJmFtcDtBTj0xMDQwMjYyNjgmYW1wO3NpdGU9
ZWhvc3QtbGl2ZTwvdXJsPjwvcmVsYXRlZC11cmxzPjwvdXJscz48ZWxlY3Ryb25pYy1yZXNvdXJj
ZS1udW0+MTAuMTAxNi9qLmphYWQuMjAxMy4xMS4wMDc8L2VsZWN0cm9uaWMtcmVzb3VyY2UtbnVt
PjxyZW1vdGUtZGF0YWJhc2UtbmFtZT5qbGg8L3JlbW90ZS1kYXRhYmFzZS1uYW1lPjxyZW1vdGUt
ZGF0YWJhc2UtcHJvdmlkZXI+RUJTQ09ob3N0PC9yZW1vdGUtZGF0YWJhc2UtcHJvdmlkZXI+PC9y
ZWNvcmQ+PC9DaXRlPjxDaXRlPjxBdXRob3I+RmVubmlyYTwvQXV0aG9yPjxZZWFyPjIwMTY8L1ll
YXI+PFJlY051bT42Mzg0PC9SZWNOdW0+PHJlY29yZD48cmVjLW51bWJlcj42Mzg0PC9yZWMtbnVt
YmVyPjxmb3JlaWduLWtleXM+PGtleSBhcHA9IkVOIiBkYi1pZD0iZjk5emE5MmZxenM1c2VlZTVy
dnZyMGVrcmR6MDV6d3I5d2YyIiB0aW1lc3RhbXA9IjE1NTIwMjMyNzEiPjYzODQ8L2tleT48L2Zv
cmVpZ24ta2V5cz48cmVmLXR5cGUgbmFtZT0iSm91cm5hbCBBcnRpY2xlIj4xNzwvcmVmLXR5cGU+
PGNvbnRyaWJ1dG9ycz48YXV0aG9ycz48YXV0aG9yPkZlbm5pcmEsIEZlcmllbDwvYXV0aG9yPjxh
dXRob3I+Q2hhc3NldCwgRnJhbmNvaXM8L2F1dGhvcj48YXV0aG9yPlNvdWJyaWVyLCBNYXJ0aW48
L2F1dGhvcj48YXV0aG9yPkNvcmRlbCwgTmFkZWdlPC9hdXRob3I+PGF1dGhvcj5QZXRpdCwgQW50
b2luZTwvYXV0aG9yPjxhdXRob3I+RnJhbmNlcywgQ2FtaWxsZTwvYXV0aG9yPjwvYXV0aG9ycz48
L2NvbnRyaWJ1dG9ycz48dGl0bGVzPjx0aXRsZT5MZW5hbGlkb21pZGUgZm9yIHJlZnJhY3Rvcnkg
Y2hyb25pYyBhbmQgc3ViYWN1dGUgY3V0YW5lb3VzIGx1cHVzIGVyeXRoZW1hdG9zdXM6IDE2IHBh
dGllbnRzPC90aXRsZT48c2Vjb25kYXJ5LXRpdGxlPkpvdXJuYWwgb2YgdGhlIEFtZXJpY2FuIEFj
YWRlbXkgb2YgRGVybWF0b2xvZ3k8L3NlY29uZGFyeS10aXRsZT48L3RpdGxlcz48cGVyaW9kaWNh
bD48ZnVsbC10aXRsZT5Kb3VybmFsIG9mIHRoZSBBbWVyaWNhbiBBY2FkZW15IG9mIERlcm1hdG9s
b2d5PC9mdWxsLXRpdGxlPjwvcGVyaW9kaWNhbD48cGFnZXM+MTI0OC01MTwvcGFnZXM+PHZvbHVt
ZT43NDwvdm9sdW1lPjxudW1iZXI+NjwvbnVtYmVyPjxzZWN0aW9uPkZlbm5pcmEsIEZlcmllbC4g
VW5pdmVyc2l0ZSBQYXJpcyA2LCBBUC1IUCwgU2VydmljZSBkZSBEZXJtYXRvbG9naWUtQWxsZXJn
b2xvZ2llLCBIb3BpdGFsIFRlbm9uLCBGcmFuY2UuJiN4RDtDaGFzc2V0LCBGcmFuY29pcy4gVW5p
dmVyc2l0ZSBQYXJpcyA2LCBBUC1IUCwgU2VydmljZSBkZSBEZXJtYXRvbG9naWUtQWxsZXJnb2xv
Z2llLCBIb3BpdGFsIFRlbm9uLCBGcmFuY2UuJiN4RDtTb3VicmllciwgTWFydGluLiBVbml2ZXJz
aXRlIGRlIENsZXJtb250LUZlcnJhbmQsIFNlcnZpY2UgZGUgUmh1bWF0b2xvZ2llLCBIb3BpdGFs
IEctTW9udHBpZWQsIEZyYW5jZS4mI3hEO0NvcmRlbCwgTmFkZWdlLiBVbml0ZSBkZSBEZXJtYXRv
bG9naWUgZXQgTWVkaWNpbmUgSW50ZXJuZSwgQ0hVIGRlIFBvaW50ZSBhIFBpdHJlLCBVbml2ZXJz
aXRlIGRlcyBBbnRpbGxlcywgR3VhZGVsb3VwZS4mI3hEO1BldGl0LCBBbnRvaW5lLiBVbml2ZXJz
aXRlIFBhcmlzIFZJSSwgQVBIUCwgU2VydmljZSBkZSBEZXJtYXRvbG9naWUsIEhvcGl0YWwgU2Fp
bnQgTG91aXMsIEZyYW5jZS4mI3hEO0ZyYW5jZXMsIENhbWlsbGUuIFVuaXZlcnNpdGUgUGFyaXMg
NiwgQVAtSFAsIFNlcnZpY2UgZGUgRGVybWF0b2xvZ2llLUFsbGVyZ29sb2dpZSwgSG9waXRhbCBU
ZW5vbiwgRnJhbmNlLiBFbGVjdHJvbmljIGFkZHJlc3M6IGNhbWlsbGUuZnJhbmNlc0B0bm4uYXBo
cC5mci48L3NlY3Rpb24+PGtleXdvcmRzPjxrZXl3b3JkPkFkdWx0PC9rZXl3b3JkPjxrZXl3b3Jk
PkNocm9uaWMgRGlzZWFzZTwva2V5d29yZD48a2V5d29yZD5GZW1hbGU8L2tleXdvcmQ+PGtleXdv
cmQ+SHVtYW5zPC9rZXl3b3JkPjxrZXl3b3JkPkltbXVub2xvZ2ljIEZhY3RvcnMvYWUgW0FkdmVy
c2UgRWZmZWN0c108L2tleXdvcmQ+PGtleXdvcmQ+KkltbXVub2xvZ2ljIEZhY3RvcnMvdHUgW1Ro
ZXJhcGV1dGljIFVzZV08L2tleXdvcmQ+PGtleXdvcmQ+TGVuYWxpZG9taWRlPC9rZXl3b3JkPjxr
ZXl3b3JkPipMdXB1cyBFcnl0aGVtYXRvc3VzLCBDdXRhbmVvdXMvZHQgW0RydWcgVGhlcmFweV08
L2tleXdvcmQ+PGtleXdvcmQ+TWFsZTwva2V5d29yZD48a2V5d29yZD5NaWRkbGUgQWdlZDwva2V5
d29yZD48a2V5d29yZD5SZXRyZWF0bWVudDwva2V5d29yZD48a2V5d29yZD5UaGFsaWRvbWlkZS9h
ZSBbQWR2ZXJzZSBFZmZlY3RzXTwva2V5d29yZD48a2V5d29yZD4qVGhhbGlkb21pZGUvYWEgW0Fu
YWxvZ3MgJmFtcDsgRGVyaXZhdGl2ZXNdPC9rZXl3b3JkPjxrZXl3b3JkPlRoYWxpZG9taWRlL3R1
IFtUaGVyYXBldXRpYyBVc2VdPC9rZXl3b3JkPjwva2V5d29yZHM+PGRhdGVzPjx5ZWFyPjIwMTY8
L3llYXI+PC9kYXRlcz48cHViLWxvY2F0aW9uPlVuaXRlZCBTdGF0ZXM8L3B1Yi1sb2NhdGlvbj48
aXNibj4xMDk3LTY3ODcmI3hEOzAxOTAtOTYyMjwvaXNibj48dXJscz48cmVsYXRlZC11cmxzPjx1
cmw+aHR0cDovL292aWRzcC5vdmlkLmNvbS9vdmlkd2ViLmNnaT9UPUpTJmFtcDtQQUdFPXJlZmVy
ZW5jZSZhbXA7RD1tZWQxMiZhbXA7TkVXUz1OJmFtcDtBTj0yNzE4NTQyNTwvdXJsPjwvcmVsYXRl
ZC11cmxzPjwvdXJscz48ZWxlY3Ryb25pYy1yZXNvdXJjZS1udW0+aHR0cHM6Ly9keC5kb2kub3Jn
LzEwLjEwMTYvai5qYWFkLjIwMTYuMDEuMDU0PC9lbGVjdHJvbmljLXJlc291cmNlLW51bT48L3Jl
Y29yZD48L0NpdGU+PENpdGU+PEF1dGhvcj5LaW5kbGU8L0F1dGhvcj48WWVhcj4yMDE2PC9ZZWFy
PjxSZWNOdW0+NjQwMDwvUmVjTnVtPjxyZWNvcmQ+PHJlYy1udW1iZXI+NjQwMDwvcmVjLW51bWJl
cj48Zm9yZWlnbi1rZXlzPjxrZXkgYXBwPSJFTiIgZGItaWQ9ImY5OXphOTJmcXpzNXNlZWU1cnZ2
cjBla3JkejA1endyOXdmMiIgdGltZXN0YW1wPSIxNTUyMDIzMjcyIj42NDAwPC9rZXk+PC9mb3Jl
aWduLWtleXM+PHJlZi10eXBlIG5hbWU9IkpvdXJuYWwgQXJ0aWNsZSI+MTc8L3JlZi10eXBlPjxj
b250cmlidXRvcnM+PGF1dGhvcnM+PGF1dGhvcj5LaW5kbGUsIFNjb3R0IEEuPC9hdXRob3I+PGF1
dGhvcj5XZXR0ZXIsIERhdmlkIEEuPC9hdXRob3I+PGF1dGhvcj5EYXZpcywgTWFyayBELiBQLjwv
YXV0aG9yPjxhdXRob3I+UGl0dGVsa293LCBNYXJrIFIuPC9hdXRob3I+PGF1dGhvcj5TY2lhbGxp
cywgR2FicmllbCBGLjwvYXV0aG9yPjwvYXV0aG9ycz48L2NvbnRyaWJ1dG9ycz48dGl0bGVzPjx0
aXRsZT5MZW5hbGlkb21pZGUgdHJlYXRtZW50IG9mIGN1dGFuZW91cyBsdXB1cyBlcnl0aGVtYXRv
c3VzOiB0aGUgTWF5byBDbGluaWMgZXhwZXJpZW5jZTwvdGl0bGU+PHNlY29uZGFyeS10aXRsZT5J
bnRlcm5hdGlvbmFsIGpvdXJuYWwgb2YgZGVybWF0b2xvZ3k8L3NlY29uZGFyeS10aXRsZT48L3Rp
dGxlcz48cGVyaW9kaWNhbD48ZnVsbC10aXRsZT5JbnRlcm5hdGlvbmFsIEpvdXJuYWwgb2YgRGVy
bWF0b2xvZ3k8L2Z1bGwtdGl0bGU+PC9wZXJpb2RpY2FsPjxwYWdlcz5lNDMxLTk8L3BhZ2VzPjx2
b2x1bWU+NTU8L3ZvbHVtZT48bnVtYmVyPjg8L251bWJlcj48c2VjdGlvbj5LaW5kbGUsIFNjb3R0
IEEuIERlcGFydG1lbnQgb2YgRGVybWF0b2xvZ3ksIE1heW8gQ2xpbmljLCBSb2NoZXN0ZXIsIE1O
LCBVU0EuJiN4RDtXZXR0ZXIsIERhdmlkIEEuIERlcGFydG1lbnQgb2YgRGVybWF0b2xvZ3ksIE1h
eW8gQ2xpbmljLCBSb2NoZXN0ZXIsIE1OLCBVU0EuJiN4RDtEYXZpcywgTWFyayBEIFAuIERlcGFy
dG1lbnQgb2YgRGVybWF0b2xvZ3ksIE1heW8gQ2xpbmljLCBSb2NoZXN0ZXIsIE1OLCBVU0EuJiN4
RDtQaXR0ZWxrb3csIE1hcmsgUi4gRGVwYXJ0bWVudCBvZiBEZXJtYXRvbG9neSwgTWF5byBDbGlu
aWMsIFNjb3R0c2RhbGUsIEFaLCBVU0EuJiN4RDtTY2lhbGxpcywgR2FicmllbCBGLiBEZXBhcnRt
ZW50IG9mIERlcm1hdG9sb2d5LCBNYXlvIENsaW5pYywgUm9jaGVzdGVyLCBNTiwgVVNBLjwvc2Vj
dGlvbj48a2V5d29yZHM+PGtleXdvcmQ+QWNhZGVtaWMgTWVkaWNhbCBDZW50ZXJzPC9rZXl3b3Jk
PjxrZXl3b3JkPkFkdWx0PC9rZXl3b3JkPjxrZXl3b3JkPkFnZSBGYWN0b3JzPC9rZXl3b3JkPjxr
ZXl3b3JkPkFnZWQ8L2tleXdvcmQ+PGtleXdvcmQ+QWdlZCwgODAgYW5kIG92ZXI8L2tleXdvcmQ+
PGtleXdvcmQ+QW5naW9nZW5lc2lzIEluaGliaXRvcnMvYWUgW0FkdmVyc2UgRWZmZWN0c108L2tl
eXdvcmQ+PGtleXdvcmQ+KkFuZ2lvZ2VuZXNpcyBJbmhpYml0b3JzL3R1IFtUaGVyYXBldXRpYyBV
c2VdPC9rZXl3b3JkPjxrZXl3b3JkPkNvaG9ydCBTdHVkaWVzPC9rZXl3b3JkPjxrZXl3b3JkPkRv
c2UtUmVzcG9uc2UgUmVsYXRpb25zaGlwLCBEcnVnPC9rZXl3b3JkPjxrZXl3b3JkPkRydWcgQWRt
aW5pc3RyYXRpb24gU2NoZWR1bGU8L2tleXdvcmQ+PGtleXdvcmQ+RmVtYWxlPC9rZXl3b3JkPjxr
ZXl3b3JkPkZvbGxvdy1VcCBTdHVkaWVzPC9rZXl3b3JkPjxrZXl3b3JkPkh1bWFuczwva2V5d29y
ZD48a2V5d29yZD5MZW5hbGlkb21pZGU8L2tleXdvcmQ+PGtleXdvcmQ+THVwdXMgRXJ5dGhlbWF0
b3N1cywgQ3V0YW5lb3VzL2RpIFtEaWFnbm9zaXNdPC9rZXl3b3JkPjxrZXl3b3JkPipMdXB1cyBF
cnl0aGVtYXRvc3VzLCBDdXRhbmVvdXMvZHQgW0RydWcgVGhlcmFweV08L2tleXdvcmQ+PGtleXdv
cmQ+TWFsZTwva2V5d29yZD48a2V5d29yZD5NaWRkbGUgQWdlZDwva2V5d29yZD48a2V5d29yZD5Q
YW5uaWN1bGl0aXMsIEx1cHVzIEVyeXRoZW1hdG9zdXMvZGkgW0RpYWdub3Npc108L2tleXdvcmQ+
PGtleXdvcmQ+KlBhbm5pY3VsaXRpcywgTHVwdXMgRXJ5dGhlbWF0b3N1cy9kdCBbRHJ1ZyBUaGVy
YXB5XTwva2V5d29yZD48a2V5d29yZD5SZXRyb3NwZWN0aXZlIFN0dWRpZXM8L2tleXdvcmQ+PGtl
eXdvcmQ+UmlzayBBc3Nlc3NtZW50PC9rZXl3b3JkPjxrZXl3b3JkPlNldmVyaXR5IG9mIElsbG5l
c3MgSW5kZXg8L2tleXdvcmQ+PGtleXdvcmQ+U2V4IEZhY3RvcnM8L2tleXdvcmQ+PGtleXdvcmQ+
VGhhbGlkb21pZGUvYWUgW0FkdmVyc2UgRWZmZWN0c108L2tleXdvcmQ+PGtleXdvcmQ+KlRoYWxp
ZG9taWRlL2FhIFtBbmFsb2dzICZhbXA7IERlcml2YXRpdmVzXTwva2V5d29yZD48a2V5d29yZD5U
aGFsaWRvbWlkZS90dSBbVGhlcmFwZXV0aWMgVXNlXTwva2V5d29yZD48a2V5d29yZD5UaW1lIEZh
Y3RvcnM8L2tleXdvcmQ+PGtleXdvcmQ+VHJlYXRtZW50IE91dGNvbWU8L2tleXdvcmQ+PC9rZXl3
b3Jkcz48ZGF0ZXM+PHllYXI+MjAxNjwveWVhcj48L2RhdGVzPjxwdWItbG9jYXRpb24+RW5nbGFu
ZDwvcHViLWxvY2F0aW9uPjxpc2JuPjEzNjUtNDYzMiYjeEQ7MDAxMS05MDU5PC9pc2JuPjx1cmxz
PjxyZWxhdGVkLXVybHM+PHVybD5odHRwOi8vb3ZpZHNwLm92aWQuY29tL292aWR3ZWIuY2dpP1Q9
SlMmYW1wO1BBR0U9cmVmZXJlbmNlJmFtcDtEPW1lZDEyJmFtcDtORVdTPU4mYW1wO0FOPTI2ODcz
Njc0PC91cmw+PC9yZWxhdGVkLXVybHM+PC91cmxzPjxlbGVjdHJvbmljLXJlc291cmNlLW51bT5o
dHRwczovL2R4LmRvaS5vcmcvMTAuMTExMS9pamQuMTMyMjY8L2VsZWN0cm9uaWMtcmVzb3VyY2Ut
bnVtPjwvcmVjb3JkPjwvQ2l0ZT48L0VuZE5vdGU+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(60-78)</w:t>
      </w:r>
      <w:r w:rsidR="001E6B2D">
        <w:rPr>
          <w:rFonts w:cstheme="minorHAnsi"/>
          <w:shd w:val="clear" w:color="auto" w:fill="FFFFFF"/>
        </w:rPr>
        <w:fldChar w:fldCharType="end"/>
      </w:r>
      <w:r w:rsidR="00B664A6">
        <w:rPr>
          <w:rFonts w:cstheme="minorHAnsi"/>
          <w:shd w:val="clear" w:color="auto" w:fill="FFFFFF"/>
        </w:rPr>
        <w:t xml:space="preserve">, </w:t>
      </w:r>
      <w:r w:rsidR="00223D42">
        <w:rPr>
          <w:rFonts w:cstheme="minorHAnsi"/>
        </w:rPr>
        <w:t xml:space="preserve">although </w:t>
      </w:r>
      <w:r>
        <w:rPr>
          <w:rFonts w:cstheme="minorHAnsi"/>
        </w:rPr>
        <w:t xml:space="preserve">the frequent occurrence of significant side effects including </w:t>
      </w:r>
      <w:r w:rsidR="00223D42">
        <w:rPr>
          <w:rFonts w:cstheme="minorHAnsi"/>
        </w:rPr>
        <w:t>neuropathy and teratogenicity</w:t>
      </w:r>
      <w:r>
        <w:rPr>
          <w:rFonts w:cstheme="minorHAnsi"/>
        </w:rPr>
        <w:t xml:space="preserve"> may make the use of thalidomide less attractive </w:t>
      </w:r>
      <w:r w:rsidR="001E6B2D">
        <w:rPr>
          <w:rFonts w:cstheme="minorHAnsi"/>
          <w:shd w:val="clear" w:color="auto" w:fill="FFFFFF"/>
        </w:rPr>
        <w:fldChar w:fldCharType="begin">
          <w:fldData xml:space="preserve">PEVuZE5vdGU+PENpdGU+PEF1dGhvcj5Db3J0ZXMtSGVybmFuZGV6PC9BdXRob3I+PFllYXI+MjAx
MjwvWWVhcj48UmVjTnVtPjY2Nzg8L1JlY051bT48RGlzcGxheVRleHQ+KDYwLTY2LCA2OS03MSwg
NzMpPC9EaXNwbGF5VGV4dD48cmVjb3JkPjxyZWMtbnVtYmVyPjY2Nzg8L3JlYy1udW1iZXI+PGZv
cmVpZ24ta2V5cz48a2V5IGFwcD0iRU4iIGRiLWlkPSJmOTl6YTkyZnF6czVzZWVlNXJ2dnIwZWty
ZHowNXp3cjl3ZjIiIHRpbWVzdGFtcD0iMTU1MjAyMzI3OCI+NjY3ODwva2V5PjwvZm9yZWlnbi1r
ZXlzPjxyZWYtdHlwZSBuYW1lPSJKb3VybmFsIEFydGljbGUiPjE3PC9yZWYtdHlwZT48Y29udHJp
YnV0b3JzPjxhdXRob3JzPjxhdXRob3I+Q29ydGVzLUhlcm5hbmRleiwgSi48L2F1dGhvcj48YXV0
aG9yPlRvcnJlcy1TYWxpZG8sIE0uPC9hdXRob3I+PGF1dGhvcj5DYXN0cm8tTWFycmVybywgSi48
L2F1dGhvcj48YXV0aG9yPlZpbGFyZGVsbC1UYXJyZXMsIE0uPC9hdXRob3I+PGF1dGhvcj5PcmRp
LVJvcywgSi48L2F1dGhvcj48L2F1dGhvcnM+PC9jb250cmlidXRvcnM+PHRpdGxlcz48dGl0bGU+
VGhhbGlkb21pZGUgaW4gdGhlIHRyZWF0bWVudCBvZiByZWZyYWN0b3J5IGN1dGFuZW91cyBsdXB1
cyBlcnl0aGVtYXRvc3VzOiBwcm9nbm9zdGljIGZhY3RvcnMgb2YgY2xpbmljYWwgb3V0Y29tZTwv
dGl0bGU+PHNlY29uZGFyeS10aXRsZT5UaGUgQnJpdGlzaCBqb3VybmFsIG9mIGRlcm1hdG9sb2d5
PC9zZWNvbmRhcnktdGl0bGU+PC90aXRsZXM+PHBlcmlvZGljYWw+PGZ1bGwtdGl0bGU+VGhlIEJy
aXRpc2ggam91cm5hbCBvZiBkZXJtYXRvbG9neTwvZnVsbC10aXRsZT48L3BlcmlvZGljYWw+PHBh
Z2VzPjYxNi0yMzwvcGFnZXM+PHZvbHVtZT4xNjY8L3ZvbHVtZT48bnVtYmVyPjM8L251bWJlcj48
c2VjdGlvbj5Db3J0ZXMtSGVybmFuZGV6LCBKLiBNZWRpY2luZSBEZXBhcnRtZW50LCBTeXN0ZW1p
YyBBdXRvaW1tdW5lIERpc2Vhc2VzIFVuaXQsIEhvc3BpdGFsIFVuaXZlcnNpdGFyaSBWYWxsIGQm
YXBvcztIZWJyb24sIEluc3RpdHV0IGRlIFJlY2VyY2EgKFZISVIpLCBVbml2ZXJzaXRhdCBBdXRv
bm9tYSBkZSBCYXJjZWxvbmEsIFBhc3NlaWcgVmFsbCBkJmFwb3M7SGVicm9uIDExOS0xMjksIDA4
MDM1IEJhcmNlbG9uYSwgU3BhaW4uPC9zZWN0aW9uPjxrZXl3b3Jkcz48a2V5d29yZD5BZHVsdDwv
a2V5d29yZD48a2V5d29yZD5DaHJvbmljIERpc2Vhc2U8L2tleXdvcmQ+PGtleXdvcmQ+KkRlcm1h
dG9sb2dpYyBBZ2VudHMvYWQgW0FkbWluaXN0cmF0aW9uICZhbXA7IERvc2FnZV08L2tleXdvcmQ+
PGtleXdvcmQ+RGVybWF0b2xvZ2ljIEFnZW50cy9hZSBbQWR2ZXJzZSBFZmZlY3RzXTwva2V5d29y
ZD48a2V5d29yZD5GZW1hbGU8L2tleXdvcmQ+PGtleXdvcmQ+SHVtYW5zPC9rZXl3b3JkPjxrZXl3
b3JkPkxvbmctVGVybSBDYXJlPC9rZXl3b3JkPjxrZXl3b3JkPipMdXB1cyBFcnl0aGVtYXRvc3Vz
LCBDdXRhbmVvdXMvZHQgW0RydWcgVGhlcmFweV08L2tleXdvcmQ+PGtleXdvcmQ+TWFsZTwva2V5
d29yZD48a2V5d29yZD5NaWRkbGUgQWdlZDwva2V5d29yZD48a2V5d29yZD5Qcm9zcGVjdGl2ZSBT
dHVkaWVzPC9rZXl3b3JkPjxrZXl3b3JkPlJlY3VycmVuY2U8L2tleXdvcmQ+PGtleXdvcmQ+UmVt
aXNzaW9uIEluZHVjdGlvbjwva2V5d29yZD48a2V5d29yZD4qVGhhbGlkb21pZGUvYWQgW0FkbWlu
aXN0cmF0aW9uICZhbXA7IERvc2FnZV08L2tleXdvcmQ+PGtleXdvcmQ+VGhhbGlkb21pZGUvYWUg
W0FkdmVyc2UgRWZmZWN0c108L2tleXdvcmQ+PGtleXdvcmQ+VHJlYXRtZW50IE91dGNvbWU8L2tl
eXdvcmQ+PGtleXdvcmQ+WW91bmcgQWR1bHQ8L2tleXdvcmQ+PC9rZXl3b3Jkcz48ZGF0ZXM+PHll
YXI+MjAxMjwveWVhcj48L2RhdGVzPjxwdWItbG9jYXRpb24+RW5nbGFuZDwvcHViLWxvY2F0aW9u
Pjxpc2JuPjEzNjUtMjEzMyYjeEQ7MDAwNy0wOTYzPC9pc2JuPjx1cmxzPjxyZWxhdGVkLXVybHM+
PHVybD5odHRwOi8vb3ZpZHNwLm92aWQuY29tL292aWR3ZWIuY2dpP1Q9SlMmYW1wO1BBR0U9cmVm
ZXJlbmNlJmFtcDtEPW1lZDgmYW1wO05FV1M9TiZhbXA7QU49MjE5OTk0Mzc8L3VybD48L3JlbGF0
ZWQtdXJscz48L3VybHM+PGVsZWN0cm9uaWMtcmVzb3VyY2UtbnVtPmh0dHBzOi8vZHguZG9pLm9y
Zy8xMC4xMTExL2ouMTM2NS0yMTMzLjIwMTEuMTA2OTMueDwvZWxlY3Ryb25pYy1yZXNvdXJjZS1u
dW0+PC9yZWNvcmQ+PC9DaXRlPjxDaXRlPjxBdXRob3I+S3lyaWFraXM8L0F1dGhvcj48WWVhcj4y
MDAwPC9ZZWFyPjxSZWNOdW0+NzI2NTwvUmVjTnVtPjxyZWNvcmQ+PHJlYy1udW1iZXI+NzI2NTwv
cmVjLW51bWJlcj48Zm9yZWlnbi1rZXlzPjxrZXkgYXBwPSJFTiIgZGItaWQ9ImY5OXphOTJmcXpz
NXNlZWU1cnZ2cjBla3JkejA1endyOXdmMiIgdGltZXN0YW1wPSIxNTUyMDIzMzEwIj43MjY1PC9r
ZXk+PC9mb3JlaWduLWtleXM+PHJlZi10eXBlIG5hbWU9IkpvdXJuYWwgQXJ0aWNsZSI+MTc8L3Jl
Zi10eXBlPjxjb250cmlidXRvcnM+PGF1dGhvcnM+PGF1dGhvcj5LeXJpYWtpcywgSy4gUC48L2F1
dGhvcj48YXV0aG9yPktvbnRvY2hyaXN0b3BvdWxvcywgRy4gSi48L2F1dGhvcj48YXV0aG9yPlBh
bnRlbGVvcywgRC4gTi48L2F1dGhvcj48L2F1dGhvcnM+PC9jb250cmlidXRvcnM+PHRpdGxlcz48
dGl0bGU+RXhwZXJpZW5jZSB3aXRoIGxvdy1kb3NlIHRoYWxpZG9taWRlIHRoZXJhcHkgaW4gY2hy
b25pYyBkaXNjb2lkIGx1cHVzIGVyeXRoZW1hdG9zdXM8L3RpdGxlPjxzZWNvbmRhcnktdGl0bGU+
SW50ZXJuYXRpb25hbCBqb3VybmFsIG9mIGRlcm1hdG9sb2d5PC9zZWNvbmRhcnktdGl0bGU+PC90
aXRsZXM+PHBlcmlvZGljYWw+PGZ1bGwtdGl0bGU+SW50ZXJuYXRpb25hbCBKb3VybmFsIG9mIERl
cm1hdG9sb2d5PC9mdWxsLXRpdGxlPjwvcGVyaW9kaWNhbD48cGFnZXM+MjE4LTIyPC9wYWdlcz48
dm9sdW1lPjM5PC92b2x1bWU+PG51bWJlcj4zPC9udW1iZXI+PHNlY3Rpb24+S3lyaWFraXMsIEsg
UC4gRGVwYXJ0bWVudCBvZiBEZXJtYXRvbG9neSwgVGhlIFdlc3QgQXR0aWNhIEdlbmVyYWwgSG9z
cGl0YWwgYW5kIExlcHJvc3kgQ2VudGVyLCBBdGhlbnMsIEdyZWVjZS48L3NlY3Rpb24+PGtleXdv
cmRzPjxrZXl3b3JkPkFkdWx0PC9rZXl3b3JkPjxrZXl3b3JkPkFwcGV0aXRlL2RlIFtEcnVnIEVm
ZmVjdHNdPC9rZXl3b3JkPjxrZXl3b3JkPkNvbnN0aXBhdGlvbi9jaSBbQ2hlbWljYWxseSBJbmR1
Y2VkXTwva2V5d29yZD48a2V5d29yZD5Eb3NlLVJlc3BvbnNlIFJlbGF0aW9uc2hpcCwgRHJ1Zzwv
a2V5d29yZD48a2V5d29yZD5GZW1hbGU8L2tleXdvcmQ+PGtleXdvcmQ+Rm9sbG93LVVwIFN0dWRp
ZXM8L2tleXdvcmQ+PGtleXdvcmQ+SHVtYW5zPC9rZXl3b3JkPjxrZXl3b3JkPkltbXVub3N1cHBy
ZXNzaXZlIEFnZW50cy9hZSBbQWR2ZXJzZSBFZmZlY3RzXTwva2V5d29yZD48a2V5d29yZD4qSW1t
dW5vc3VwcHJlc3NpdmUgQWdlbnRzL3R1IFtUaGVyYXBldXRpYyBVc2VdPC9rZXl3b3JkPjxrZXl3
b3JkPipMdXB1cyBFcnl0aGVtYXRvc3VzLCBEaXNjb2lkL2R0IFtEcnVnIFRoZXJhcHldPC9rZXl3
b3JkPjxrZXl3b3JkPk1hbGU8L2tleXdvcmQ+PGtleXdvcmQ+TWVuc3RydWF0aW9uIERpc3R1cmJh
bmNlcy9jaSBbQ2hlbWljYWxseSBJbmR1Y2VkXTwva2V5d29yZD48a2V5d29yZD5NaWRkbGUgQWdl
ZDwva2V5d29yZD48a2V5d29yZD5QYXJlc3RoZXNpYS9jaSBbQ2hlbWljYWxseSBJbmR1Y2VkXTwv
a2V5d29yZD48a2V5d29yZD5QYXRpZW50IERyb3BvdXRzPC9rZXl3b3JkPjxrZXl3b3JkPlJlY3Vy
cmVuY2U8L2tleXdvcmQ+PGtleXdvcmQ+UmVtaXNzaW9uIEluZHVjdGlvbjwva2V5d29yZD48a2V5
d29yZD5Ta2luL2RlIFtEcnVnIEVmZmVjdHNdPC9rZXl3b3JkPjxrZXl3b3JkPlNraW4vcGEgW1Bh
dGhvbG9neV08L2tleXdvcmQ+PGtleXdvcmQ+U2xlZXAgU3RhZ2VzL2RlIFtEcnVnIEVmZmVjdHNd
PC9rZXl3b3JkPjxrZXl3b3JkPlRoYWxpZG9taWRlL2FlIFtBZHZlcnNlIEVmZmVjdHNdPC9rZXl3
b3JkPjxrZXl3b3JkPipUaGFsaWRvbWlkZS90dSBbVGhlcmFwZXV0aWMgVXNlXTwva2V5d29yZD48
a2V5d29yZD5UcmVhdG1lbnQgT3V0Y29tZTwva2V5d29yZD48L2tleXdvcmRzPjxkYXRlcz48eWVh
cj4yMDAwPC95ZWFyPjwvZGF0ZXM+PHB1Yi1sb2NhdGlvbj5FbmdsYW5kPC9wdWItbG9jYXRpb24+
PGlzYm4+MDAxMS05MDU5PC9pc2JuPjx1cmxzPjxyZWxhdGVkLXVybHM+PHVybD5odHRwOi8vb3Zp
ZHNwLm92aWQuY29tL292aWR3ZWIuY2dpP1Q9SlMmYW1wO1BBR0U9cmVmZXJlbmNlJmFtcDtEPW1l
ZDQmYW1wO05FV1M9TiZhbXA7QU49MTA3NTk5Njc8L3VybD48L3JlbGF0ZWQtdXJscz48L3VybHM+
PC9yZWNvcmQ+PC9DaXRlPjxDaXRlPjxBdXRob3I+T3JkaS1Sb3M8L0F1dGhvcj48WWVhcj4yMDAw
PC9ZZWFyPjxSZWNOdW0+NzI1NzwvUmVjTnVtPjxyZWNvcmQ+PHJlYy1udW1iZXI+NzI1NzwvcmVj
LW51bWJlcj48Zm9yZWlnbi1rZXlzPjxrZXkgYXBwPSJFTiIgZGItaWQ9ImY5OXphOTJmcXpzNXNl
ZWU1cnZ2cjBla3JkejA1endyOXdmMiIgdGltZXN0YW1wPSIxNTUyMDIzMzEwIj43MjU3PC9rZXk+
PC9mb3JlaWduLWtleXM+PHJlZi10eXBlIG5hbWU9IkpvdXJuYWwgQXJ0aWNsZSI+MTc8L3JlZi10
eXBlPjxjb250cmlidXRvcnM+PGF1dGhvcnM+PGF1dGhvcj5PcmRpLVJvcywgSi48L2F1dGhvcj48
YXV0aG9yPkNvcnRlcywgRi48L2F1dGhvcj48YXV0aG9yPkN1Y3VydWxsLCBFLjwvYXV0aG9yPjxh
dXRob3I+TWF1cmksIE0uPC9hdXRob3I+PGF1dGhvcj5CdWphbiwgUy48L2F1dGhvcj48YXV0aG9y
PlZpbGFyZGVsbCwgTS48L2F1dGhvcj48L2F1dGhvcnM+PC9jb250cmlidXRvcnM+PHRpdGxlcz48
dGl0bGU+VGhhbGlkb21pZGUgaW4gdGhlIHRyZWF0bWVudCBvZiBjdXRhbmVvdXMgbHVwdXMgcmVm
cmFjdG9yeSB0byBjb252ZW50aW9uYWwgdGhlcmFweTwvdGl0bGU+PHNlY29uZGFyeS10aXRsZT5U
aGUgSm91cm5hbCBvZiByaGV1bWF0b2xvZ3k8L3NlY29uZGFyeS10aXRsZT48L3RpdGxlcz48cGVy
aW9kaWNhbD48ZnVsbC10aXRsZT5UaGUgSm91cm5hbCBvZiByaGV1bWF0b2xvZ3k8L2Z1bGwtdGl0
bGU+PC9wZXJpb2RpY2FsPjxwYWdlcz4xNDI5LTMzPC9wYWdlcz48dm9sdW1lPjI3PC92b2x1bWU+
PG51bWJlcj42PC9udW1iZXI+PHNlY3Rpb24+T3JkaS1Sb3MsIEouIEludGVybmFsIE1lZGljaW5l
IERlcGFydG1lbnQsIFZhbGwgZCZhcG9zO0hlYnJvbiBIb3NwaXRhbCwgQXV0b25vbWEgVW5pdmVy
c2l0eSBvZiBCYXJjZWxvbmEsIFNwYWluLiBvcmRpcm9zQGhnLnZoZWJyb24uZXM8L3NlY3Rpb24+
PGtleXdvcmRzPjxrZXl3b3JkPkFkb2xlc2NlbnQ8L2tleXdvcmQ+PGtleXdvcmQ+QWR1bHQ8L2tl
eXdvcmQ+PGtleXdvcmQ+QW1lbm9ycmhlYS9jaSBbQ2hlbWljYWxseSBJbmR1Y2VkXTwva2V5d29y
ZD48a2V5d29yZD5FeGFudGhlbWEvZHQgW0RydWcgVGhlcmFweV08L2tleXdvcmQ+PGtleXdvcmQ+
RmVtYWxlPC9rZXl3b3JkPjxrZXl3b3JkPkh1bWFuczwva2V5d29yZD48a2V5d29yZD4qSW1tdW5v
c3VwcHJlc3NpdmUgQWdlbnRzL2FkIFtBZG1pbmlzdHJhdGlvbiAmYW1wOyBEb3NhZ2VdPC9rZXl3
b3JkPjxrZXl3b3JkPkltbXVub3N1cHByZXNzaXZlIEFnZW50cy9hZSBbQWR2ZXJzZSBFZmZlY3Rz
XTwva2V5d29yZD48a2V5d29yZD4qTHVwdXMgRXJ5dGhlbWF0b3N1cywgRGlzY29pZC9kdCBbRHJ1
ZyBUaGVyYXB5XTwva2V5d29yZD48a2V5d29yZD5NYWxlPC9rZXl3b3JkPjxrZXl3b3JkPk1pZGRs
ZSBBZ2VkPC9rZXl3b3JkPjxrZXl3b3JkPlByb3NwZWN0aXZlIFN0dWRpZXM8L2tleXdvcmQ+PGtl
eXdvcmQ+UmVtaXNzaW9uIEluZHVjdGlvbjwva2V5d29yZD48a2V5d29yZD4qVGhhbGlkb21pZGUv
YWQgW0FkbWluaXN0cmF0aW9uICZhbXA7IERvc2FnZV08L2tleXdvcmQ+PGtleXdvcmQ+VGhhbGlk
b21pZGUvYWUgW0FkdmVyc2UgRWZmZWN0c108L2tleXdvcmQ+PGtleXdvcmQ+VHJlYXRtZW50IE91
dGNvbWU8L2tleXdvcmQ+PC9rZXl3b3Jkcz48ZGF0ZXM+PHllYXI+MjAwMDwveWVhcj48L2RhdGVz
PjxwdWItbG9jYXRpb24+Q2FuYWRhPC9wdWItbG9jYXRpb24+PGlzYm4+MDMxNS0xNjJYPC9pc2Ju
Pjx1cmxzPjxyZWxhdGVkLXVybHM+PHVybD5odHRwOi8vb3ZpZHNwLm92aWQuY29tL292aWR3ZWIu
Y2dpP1Q9SlMmYW1wO1BBR0U9cmVmZXJlbmNlJmFtcDtEPW1lZDQmYW1wO05FV1M9TiZhbXA7QU49
MTA4NTIyNjU8L3VybD48L3JlbGF0ZWQtdXJscz48L3VybHM+PC9yZWNvcmQ+PC9DaXRlPjxDaXRl
PjxBdXRob3I+Q2VzYnJvbjwvQXV0aG9yPjxZZWFyPjIwMTg8L1llYXI+PFJlY051bT42MjI3PC9S
ZWNOdW0+PHJlY29yZD48cmVjLW51bWJlcj42MjI3PC9yZWMtbnVtYmVyPjxmb3JlaWduLWtleXM+
PGtleSBhcHA9IkVOIiBkYi1pZD0iZjk5emE5MmZxenM1c2VlZTVydnZyMGVrcmR6MDV6d3I5d2Yy
IiB0aW1lc3RhbXA9IjE1NTIwMjMyNjgiPjYyMjc8L2tleT48L2ZvcmVpZ24ta2V5cz48cmVmLXR5
cGUgbmFtZT0iSm91cm5hbCBBcnRpY2xlIj4xNzwvcmVmLXR5cGU+PGNvbnRyaWJ1dG9ycz48YXV0
aG9ycz48YXV0aG9yPkNlc2Jyb24sIEVsaXNlPC9hdXRob3I+PGF1dGhvcj5CZXNzaXMsIERpZGll
cjwvYXV0aG9yPjxhdXRob3I+SmFjaGlldCwgTWFyaWU8L2F1dGhvcj48YXV0aG9yPkxpcHNrZXIs
IERhbjwvYXV0aG9yPjxhdXRob3I+Q29yZGVsLCBOYWRlZ2U8L2F1dGhvcj48YXV0aG9yPkJvdWF6
aXosIEplYW4tRGF2aWQ8L2F1dGhvcj48YXV0aG9yPkJhZ290LCBNYXJ0aW5lPC9hdXRob3I+PGF1
dGhvcj5Bcm5hdWQsIExhdXJlbnQ8L2F1dGhvcj48YXV0aG9yPkJhcmJhdWQsIEFubmljazwvYXV0
aG9yPjxhdXRob3I+RnJhbmNlcywgQ2FtaWxsZTwvYXV0aG9yPjxhdXRob3I+Q2hhc3NldCwgRnJh
bmNvaXM8L2F1dGhvcj48YXV0aG9yPlN0dWR5IEdyb3VwIG9mIFN5c3RlbWljIERpc2Vhc2VzIGlu
LCBEZXJtYXRvbG9neTwvYXV0aG9yPjwvYXV0aG9ycz48L2NvbnRyaWJ1dG9ycz48dGl0bGVzPjx0
aXRsZT5SaXNrIG9mIHRocm9tYm9lbWJvbGljIGV2ZW50cyBpbiBwYXRpZW50cyB0cmVhdGVkIHdp
dGggdGhhbGlkb21pZGUgZm9yIGN1dGFuZW91cyBsdXB1cyBlcnl0aGVtYXRvc3VzOiBBIG11bHRp
Y2VudGVyIHJldHJvc3BlY3RpdmUgc3R1ZHk8L3RpdGxlPjxzZWNvbmRhcnktdGl0bGU+Sm91cm5h
bCBvZiB0aGUgQW1lcmljYW4gQWNhZGVteSBvZiBEZXJtYXRvbG9neTwvc2Vjb25kYXJ5LXRpdGxl
Pjx0ZXJ0aWFyeS10aXRsZT5bQ29tbWVudCBpbjogSiBBbSBBY2FkIERlcm1hdG9sLiAyMDE4IFNl
cDs3OSgzKTplNDUtZTQ2OyBQTUlEOiAyOTczMzkzNiBbaHR0cHM6Ly93d3cubmNiaS5ubG0ubmlo
Lmdvdi9wdWJtZWQvMjk3MzM5MzZdXTwvdGVydGlhcnktdGl0bGU+PC90aXRsZXM+PHBlcmlvZGlj
YWw+PGZ1bGwtdGl0bGU+Sm91cm5hbCBvZiB0aGUgQW1lcmljYW4gQWNhZGVteSBvZiBEZXJtYXRv
bG9neTwvZnVsbC10aXRsZT48L3BlcmlvZGljYWw+PHBhZ2VzPjE2Mi0xNjU8L3BhZ2VzPjx2b2x1
bWU+Nzk8L3ZvbHVtZT48bnVtYmVyPjE8L251bWJlcj48c2VjdGlvbj5DZXNicm9uLCBFbGlzZS4g
U29yYm9ubmUgVW5pdmVyc2l0ZSwgRmFjdWx0ZSBkZSBNZWRlY2luZSBTb3Jib25uZSBVbml2ZXJz
aXRlLCBBc3Npc3RhbmNlIFB1YmxpcXVlLUhvcGl0YXV4IGRlIFBhcmlzLCBTZXJ2aWNlIGRlIERl
cm1hdG9sb2dpZSBldCBBbGxlcmdvbG9naWUsIEhvcGl0YWwgVGVub24sIFBhcmlzLCBGcmFuY2Uu
JiN4RDtCZXNzaXMsIERpZGllci4gU2VydmljZSBkZSBEZXJtYXRvbG9naWUsIEhvcGl0YWwgU2Fp
bnQtRWxvaSBldCBIb3BpdGFsIFVuaXZlcnNpdGFpcmUgZGUgTW9udHBlbGxpZXIsIE1vbnRwZWxs
aWVyLCBGcmFuY2UuJiN4RDtKYWNoaWV0LCBNYXJpZS4gQXNzaXN0YW5jZSBQdWJsaXF1ZS1Ib3Bp
dGF1eCBkZSBQYXJpcywgU2VydmljZSBkZSBEZXJtYXRvbG9naWUgSG9waXRhbCBTYWludC1Mb3Vp
cywgVW5pdmVyc2l0ZSBQYXJpcyBWSUksIFNvcmJvbm5lLCBQYXJpcywgRnJhbmNlLiYjeEQ7TGlw
c2tlciwgRGFuLiBGYWN1bHRlIGRlIE1lZGVjaW5lLCBVbml2ZXJzaXRlIGRlIFN0cmFzYm91cmcs
IGV0IENsaW5pcXVlIERlcm1hdG9sb2dpcXVlLCBTdHJhc2JvdXJnLCBGcmFuY2UuJiN4RDtDb3Jk
ZWwsIE5hZGVnZS4gVW5pdGUgZGUgRGVybWF0b2xvZ2llIGV0IE1lZGVjaW5lIEludGVybmUsIFVu
aXZlcnNpdGUgZGVzIEFudGlsbGVzLCBDYW1wdXMgR3VhZGVsb3VwZSBGb3VpbGxvbGUgZXQgVW5p
dmVyc2l0ZSBkZSBOb3JtYW5kaWUsIFVuaXZlcnNpdGUgZGUgUm91ZW4gTm9ybWFuZGllLCBJbnN0
aXR1dCBOYXRpb25hbCBkZSBsYSBTYW50ZSBldCBkZSBsYSBSZWNoZXJjaGUgTWVkaWNhbGUgVTEy
MzQsIEZyYW5jZS4mI3hEO0JvdWF6aXosIEplYW4tRGF2aWQuIEFzc2lzdGFuY2UgUHVibGlxdWUt
SG9waXRhdXggZGUgUGFyaXMsIFNlcnZpY2UgZGUgRGVybWF0b2xvZ2llIEhvcGl0YWwgU2FpbnQt
TG91aXMsIFVuaXZlcnNpdGUgUGFyaXMgVklJLCBTb3Jib25uZSwgUGFyaXMsIEZyYW5jZS4mI3hE
O0JhZ290LCBNYXJ0aW5lLiBBc3Npc3RhbmNlIFB1YmxpcXVlLUhvcGl0YXV4IGRlIFBhcmlzLCBT
ZXJ2aWNlIGRlIERlcm1hdG9sb2dpZSBIb3BpdGFsIFNhaW50LUxvdWlzLCBVbml2ZXJzaXRlIFBh
cmlzIFZJSSwgU29yYm9ubmUsIFBhcmlzLCBGcmFuY2UuJiN4RDtBcm5hdWQsIExhdXJlbnQuIFNl
cnZpY2UgZGUgUmh1bWF0b2xvZ2llLCBIb3BpdGF1eCBVbml2ZXJzaXRhaXJlcyBkZSBTdHJhc2Jv
dXJnLCBMYWJvcmF0b2lyZSBkJmFwb3M7SW1tdW5vcmh1bWF0b2xvZ2llIE1vbGVjdWxhaXJlLCBJ
bnN0aXR1dCBOYXRpb25hbCBkZSBsYSBTYW50ZSBldCBkZSBsYSBSZWNoZXJjaGUgTWVkaWNhbGUg
VU1SIFMxMTA5LCBVbml2ZXJzaXRlIGRlIFN0cmFzYm91cmcsIFN0cmFzYm91cmcsIEZyYW5jZS4m
I3hEO0JhcmJhdWQsIEFubmljay4gU29yYm9ubmUgVW5pdmVyc2l0ZSwgRmFjdWx0ZSBkZSBNZWRl
Y2luZSBTb3Jib25uZSBVbml2ZXJzaXRlLCBBc3Npc3RhbmNlIFB1YmxpcXVlLUhvcGl0YXV4IGRl
IFBhcmlzLCBTZXJ2aWNlIGRlIERlcm1hdG9sb2dpZSBldCBBbGxlcmdvbG9naWUsIEhvcGl0YWwg
VGVub24sIFBhcmlzLCBGcmFuY2UuJiN4RDtGcmFuY2VzLCBDYW1pbGxlLiBTb3Jib25uZSBVbml2
ZXJzaXRlLCBGYWN1bHRlIGRlIE1lZGVjaW5lIFNvcmJvbm5lIFVuaXZlcnNpdGUsIEFzc2lzdGFu
Y2UgUHVibGlxdWUtSG9waXRhdXggZGUgUGFyaXMsIFNlcnZpY2UgZGUgRGVybWF0b2xvZ2llIGV0
IEFsbGVyZ29sb2dpZSwgSG9waXRhbCBUZW5vbiwgUGFyaXMsIEZyYW5jZS4mI3hEO0NoYXNzZXQs
IEZyYW5jb2lzLiBTb3Jib25uZSBVbml2ZXJzaXRlLCBGYWN1bHRlIGRlIE1lZGVjaW5lIFNvcmJv
bm5lIFVuaXZlcnNpdGUsIEFzc2lzdGFuY2UgUHVibGlxdWUtSG9waXRhdXggZGUgUGFyaXMsIFNl
cnZpY2UgZGUgRGVybWF0b2xvZ2llIGV0IEFsbGVyZ29sb2dpZSwgSG9waXRhbCBUZW5vbiwgUGFy
aXMsIEZyYW5jZS4gRWxlY3Ryb25pYyBhZGRyZXNzOiBmcmFuY29pcy5jaGFzc2V0QGFwaHAuZnIu
PC9zZWN0aW9uPjxrZXl3b3Jkcz48a2V5d29yZD5BZHVsdDwva2V5d29yZD48a2V5d29yZD5BZ2Ug
RGlzdHJpYnV0aW9uPC9rZXl3b3JkPjxrZXl3b3JkPkFnZWQ8L2tleXdvcmQ+PGtleXdvcmQ+Q29o
b3J0IFN0dWRpZXM8L2tleXdvcmQ+PGtleXdvcmQ+RG9zZS1SZXNwb25zZSBSZWxhdGlvbnNoaXAs
IERydWc8L2tleXdvcmQ+PGtleXdvcmQ+RHJ1ZyBBZG1pbmlzdHJhdGlvbiBTY2hlZHVsZTwva2V5
d29yZD48a2V5d29yZD5GZW1hbGU8L2tleXdvcmQ+PGtleXdvcmQ+Rm9sbG93LVVwIFN0dWRpZXM8
L2tleXdvcmQ+PGtleXdvcmQ+RnJhbmNlPC9rZXl3b3JkPjxrZXl3b3JkPkhvc3BpdGFscywgVW5p
dmVyc2l0eTwva2V5d29yZD48a2V5d29yZD5IdW1hbnM8L2tleXdvcmQ+PGtleXdvcmQ+KkltbXVu
b3N1cHByZXNzaXZlIEFnZW50cy9hZSBbQWR2ZXJzZSBFZmZlY3RzXTwva2V5d29yZD48a2V5d29y
ZD5JbW11bm9zdXBwcmVzc2l2ZSBBZ2VudHMvdHUgW1RoZXJhcGV1dGljIFVzZV08L2tleXdvcmQ+
PGtleXdvcmQ+SW5jaWRlbmNlPC9rZXl3b3JkPjxrZXl3b3JkPkx1cHVzIEVyeXRoZW1hdG9zdXMs
IEN1dGFuZW91cy9kaSBbRGlhZ25vc2lzXTwva2V5d29yZD48a2V5d29yZD4qTHVwdXMgRXJ5dGhl
bWF0b3N1cywgQ3V0YW5lb3VzL2R0IFtEcnVnIFRoZXJhcHldPC9rZXl3b3JkPjxrZXl3b3JkPk1h
bGU8L2tleXdvcmQ+PGtleXdvcmQ+TWlkZGxlIEFnZWQ8L2tleXdvcmQ+PGtleXdvcmQ+UmV0cm9z
cGVjdGl2ZSBTdHVkaWVzPC9rZXl3b3JkPjxrZXl3b3JkPlJpc2sgQXNzZXNzbWVudDwva2V5d29y
ZD48a2V5d29yZD5TZXZlcml0eSBvZiBJbGxuZXNzIEluZGV4PC9rZXl3b3JkPjxrZXl3b3JkPlNl
eCBEaXN0cmlidXRpb248L2tleXdvcmQ+PGtleXdvcmQ+U3Vydml2YWwgUmF0ZTwva2V5d29yZD48
a2V5d29yZD4qVGhhbGlkb21pZGUvYWUgW0FkdmVyc2UgRWZmZWN0c108L2tleXdvcmQ+PGtleXdv
cmQ+VGhhbGlkb21pZGUvdHUgW1RoZXJhcGV1dGljIFVzZV08L2tleXdvcmQ+PGtleXdvcmQ+KlRo
cm9tYm9lbWJvbGlzbS9jaSBbQ2hlbWljYWxseSBJbmR1Y2VkXTwva2V5d29yZD48a2V5d29yZD4q
VGhyb21ib2VtYm9saXNtL2VwIFtFcGlkZW1pb2xvZ3ldPC9rZXl3b3JkPjxrZXl3b3JkPlRocm9t
Ym9lbWJvbGlzbS9wcCBbUGh5c2lvcGF0aG9sb2d5XTwva2V5d29yZD48L2tleXdvcmRzPjxkYXRl
cz48eWVhcj4yMDE4PC95ZWFyPjwvZGF0ZXM+PHB1Yi1sb2NhdGlvbj5Vbml0ZWQgU3RhdGVzPC9w
dWItbG9jYXRpb24+PGlzYm4+MTA5Ny02Nzg3JiN4RDswMTkwLTk2MjI8L2lzYm4+PHVybHM+PHJl
bGF0ZWQtdXJscz48dXJsPmh0dHA6Ly9vdmlkc3Aub3ZpZC5jb20vb3ZpZHdlYi5jZ2k/VD1KUyZh
bXA7UEFHRT1yZWZlcmVuY2UmYW1wO0Q9bWVkbCZhbXA7TkVXUz1OJmFtcDtBTj0yOTQ5NjQ4MTwv
dXJsPjwvcmVsYXRlZC11cmxzPjwvdXJscz48ZWxlY3Ryb25pYy1yZXNvdXJjZS1udW0+aHR0cHM6
Ly9keC5kb2kub3JnLzEwLjEwMTYvai5qYWFkLjIwMTguMDIuMDQ5PC9lbGVjdHJvbmljLXJlc291
cmNlLW51bT48L3JlY29yZD48L0NpdGU+PENpdGU+PEF1dGhvcj5Ccmlhbmk8L0F1dGhvcj48WWVh
cj4yMDA1PC9ZZWFyPjxSZWNOdW0+Njk2MjwvUmVjTnVtPjxyZWNvcmQ+PHJlYy1udW1iZXI+Njk2
MjwvcmVjLW51bWJlcj48Zm9yZWlnbi1rZXlzPjxrZXkgYXBwPSJFTiIgZGItaWQ9ImY5OXphOTJm
cXpzNXNlZWU1cnZ2cjBla3JkejA1endyOXdmMiIgdGltZXN0YW1wPSIxNTUyMDIzMzAzIj42OTYy
PC9rZXk+PC9mb3JlaWduLWtleXM+PHJlZi10eXBlIG5hbWU9IkpvdXJuYWwgQXJ0aWNsZSI+MTc8
L3JlZi10eXBlPjxjb250cmlidXRvcnM+PGF1dGhvcnM+PGF1dGhvcj5CcmlhbmksIEMuPC9hdXRo
b3I+PGF1dGhvcj5aYXJhLCBHLjwvYXV0aG9yPjxhdXRob3I+Um9uZGlub25lLCBSLjwvYXV0aG9y
PjxhdXRob3I+SWFjY2FyaW5vLCBMLjwvYXV0aG9yPjxhdXRob3I+UnVnZ2VybywgUy48L2F1dGhv
cj48YXV0aG9yPlRvZmZhbmluLCBFLjwvYXV0aG9yPjxhdXRob3I+RXJtYW5pLCBNLjwvYXV0aG9y
PjxhdXRob3I+R2hpcmFyZGVsbG8sIEEuPC9hdXRob3I+PGF1dGhvcj5aYW1waWVyaSwgUy48L2F1
dGhvcj48YXV0aG9yPlNhcnppLVB1dHRpbmksIFAuPC9hdXRob3I+PGF1dGhvcj5Eb3JpYSwgQS48
L2F1dGhvcj48L2F1dGhvcnM+PC9jb250cmlidXRvcnM+PHRpdGxlcz48dGl0bGU+UG9zaXRpdmUg
YW5kIG5lZ2F0aXZlIGVmZmVjdHMgb2YgdGhhbGlkb21pZGUgb24gcmVmcmFjdG9yeSBjdXRhbmVv
dXMgbHVwdXMgZXJ5dGhlbWF0b3N1czwvdGl0bGU+PHNlY29uZGFyeS10aXRsZT5BdXRvaW1tdW5p
dHk8L3NlY29uZGFyeS10aXRsZT48L3RpdGxlcz48cGVyaW9kaWNhbD48ZnVsbC10aXRsZT5BdXRv
aW1tdW5pdHk8L2Z1bGwtdGl0bGU+PC9wZXJpb2RpY2FsPjxwYWdlcz41NDktNTU8L3BhZ2VzPjx2
b2x1bWU+Mzg8L3ZvbHVtZT48bnVtYmVyPjc8L251bWJlcj48c2VjdGlvbj5CcmlhbmksIEMuIFVu
aXZlcnNpdHkgb2YgUGFkb3ZhLCBEZXBhcnRtZW50IG9mIE5ldXJvc2NpZW5jZXMsIFZpYSBHaXVz
dGluaWFuaSwgNSwgMzUxMjgsIFBhZG92YSwgSXRhbHkuIGNoaWFyYS5icmlhbmlAdW5pcGQuaXQ8
L3NlY3Rpb24+PGtleXdvcmRzPjxrZXl3b3JkPkFkdWx0PC9rZXl3b3JkPjxrZXl3b3JkPkRvc2Ut
UmVzcG9uc2UgUmVsYXRpb25zaGlwLCBEcnVnPC9rZXl3b3JkPjxrZXl3b3JkPkVsZWN0cm9waHlz
aW9sb2d5PC9rZXl3b3JkPjxrZXl3b3JkPkZlbWFsZTwva2V5d29yZD48a2V5d29yZD5IdW1hbnM8
L2tleXdvcmQ+PGtleXdvcmQ+KkltbXVub3N1cHByZXNzaXZlIEFnZW50cy9wZCBbUGhhcm1hY29s
b2d5XTwva2V5d29yZD48a2V5d29yZD4qTHVwdXMgRXJ5dGhlbWF0b3N1cywgQ3V0YW5lb3VzL2R0
IFtEcnVnIFRoZXJhcHldPC9rZXl3b3JkPjxrZXl3b3JkPk1pZGRsZSBBZ2VkPC9rZXl3b3JkPjxr
ZXl3b3JkPlBlcmlwaGVyYWwgTmVydm91cyBTeXN0ZW0gRGlzZWFzZXMvY2kgW0NoZW1pY2FsbHkg
SW5kdWNlZF08L2tleXdvcmQ+PGtleXdvcmQ+VGhhbGlkb21pZGUvYWUgW0FkdmVyc2UgRWZmZWN0
c108L2tleXdvcmQ+PGtleXdvcmQ+KlRoYWxpZG9taWRlL3BkIFtQaGFybWFjb2xvZ3ldPC9rZXl3
b3JkPjxrZXl3b3JkPlRoYWxpZG9taWRlL3RvIFtUb3hpY2l0eV08L2tleXdvcmQ+PC9rZXl3b3Jk
cz48ZGF0ZXM+PHllYXI+MjAwNTwveWVhcj48L2RhdGVzPjxwdWItbG9jYXRpb24+RW5nbGFuZDwv
cHViLWxvY2F0aW9uPjxpc2JuPjA4OTEtNjkzNDwvaXNibj48dXJscz48cmVsYXRlZC11cmxzPjx1
cmw+aHR0cDovL292aWRzcC5vdmlkLmNvbS9vdmlkd2ViLmNnaT9UPUpTJmFtcDtQQUdFPXJlZmVy
ZW5jZSZhbXA7RD1tZWQ1JmFtcDtORVdTPU4mYW1wO0FOPTE2MzczMjYwPC91cmw+PC9yZWxhdGVk
LXVybHM+PC91cmxzPjwvcmVjb3JkPjwvQ2l0ZT48Q2l0ZT48QXV0aG9yPkN1YWRyYWRvPC9BdXRo
b3I+PFllYXI+MjAwNTwvWWVhcj48UmVjTnVtPjcwMDM8L1JlY051bT48cmVjb3JkPjxyZWMtbnVt
YmVyPjcwMDM8L3JlYy1udW1iZXI+PGZvcmVpZ24ta2V5cz48a2V5IGFwcD0iRU4iIGRiLWlkPSJm
OTl6YTkyZnF6czVzZWVlNXJ2dnIwZWtyZHowNXp3cjl3ZjIiIHRpbWVzdGFtcD0iMTU1MjAyMzMw
NCI+NzAwMzwva2V5PjwvZm9yZWlnbi1rZXlzPjxyZWYtdHlwZSBuYW1lPSJKb3VybmFsIEFydGlj
bGUiPjE3PC9yZWYtdHlwZT48Y29udHJpYnV0b3JzPjxhdXRob3JzPjxhdXRob3I+Q3VhZHJhZG8s
IE1hcmlhIEouPC9hdXRob3I+PGF1dGhvcj5LYXJpbSwgWW91c3VmPC9hdXRob3I+PGF1dGhvcj5T
YW5uYSwgR2lvdmFubmk8L2F1dGhvcj48YXV0aG9yPlNtaXRoLCBFbGFpbmU8L2F1dGhvcj48YXV0
aG9yPktoYW1hc2h0YSwgTXVudGhlciBBLjwvYXV0aG9yPjxhdXRob3I+SHVnaGVzLCBHcmFoYW0g
Ui4gVi48L2F1dGhvcj48L2F1dGhvcnM+PC9jb250cmlidXRvcnM+PHRpdGxlcz48dGl0bGU+VGhh
bGlkb21pZGUgZm9yIHRoZSB0cmVhdG1lbnQgb2YgcmVzaXN0YW50IGN1dGFuZW91cyBsdXB1czog
ZWZmaWNhY3kgYW5kIHNhZmV0eSBvZiBkaWZmZXJlbnQgdGhlcmFwZXV0aWMgcmVnaW1lbnM8L3Rp
dGxlPjxzZWNvbmRhcnktdGl0bGU+VGhlIEFtZXJpY2FuIGpvdXJuYWwgb2YgbWVkaWNpbmU8L3Nl
Y29uZGFyeS10aXRsZT48L3RpdGxlcz48cGVyaW9kaWNhbD48ZnVsbC10aXRsZT5UaGUgQW1lcmlj
YW4gam91cm5hbCBvZiBtZWRpY2luZTwvZnVsbC10aXRsZT48L3BlcmlvZGljYWw+PHBhZ2VzPjI0
Ni01MDwvcGFnZXM+PHZvbHVtZT4xMTg8L3ZvbHVtZT48bnVtYmVyPjM8L251bWJlcj48c2VjdGlv
bj5DdWFkcmFkbywgTWFyaWEgSi4gTHVwdXMgUmVzZWFyY2ggVW5pdCwgVGhlIFJheW5lIEluc3Rp
dHV0ZSwgU3QuIFRob21hcyZhcG9zOyBIb3NwaXRhbCwgTG9uZG9uLCBVbml0ZWQgS2luZ2RvbS4g
bWpjdWFkcmFkb0B5YWhvby5jb208L3NlY3Rpb24+PGtleXdvcmRzPjxrZXl3b3JkPkFkdWx0PC9r
ZXl3b3JkPjxrZXl3b3JkPkFnZWQ8L2tleXdvcmQ+PGtleXdvcmQ+QW5hbHlzaXMgb2YgVmFyaWFu
Y2U8L2tleXdvcmQ+PGtleXdvcmQ+RG9zZS1SZXNwb25zZSBSZWxhdGlvbnNoaXAsIERydWc8L2tl
eXdvcmQ+PGtleXdvcmQ+RmVtYWxlPC9rZXl3b3JkPjxrZXl3b3JkPkh1bWFuczwva2V5d29yZD48
a2V5d29yZD4qSW1tdW5vc3VwcHJlc3NpdmUgQWdlbnRzL2FkIFtBZG1pbmlzdHJhdGlvbiAmYW1w
OyBEb3NhZ2VdPC9rZXl3b3JkPjxrZXl3b3JkPkltbXVub3N1cHByZXNzaXZlIEFnZW50cy9hZSBb
QWR2ZXJzZSBFZmZlY3RzXTwva2V5d29yZD48a2V5d29yZD4qTHVwdXMgRXJ5dGhlbWF0b3N1cywg
Q3V0YW5lb3VzL2R0IFtEcnVnIFRoZXJhcHldPC9rZXl3b3JkPjxrZXl3b3JkPk1hbGU8L2tleXdv
cmQ+PGtleXdvcmQ+TWlkZGxlIEFnZWQ8L2tleXdvcmQ+PGtleXdvcmQ+UGVyaXBoZXJhbCBOZXJ2
b3VzIFN5c3RlbSBEaXNlYXNlcy9jaSBbQ2hlbWljYWxseSBJbmR1Y2VkXTwva2V5d29yZD48a2V5
d29yZD5TdGF0aXN0aWNzLCBOb25wYXJhbWV0cmljPC9rZXl3b3JkPjxrZXl3b3JkPipUaGFsaWRv
bWlkZS9hZCBbQWRtaW5pc3RyYXRpb24gJmFtcDsgRG9zYWdlXTwva2V5d29yZD48a2V5d29yZD5U
aGFsaWRvbWlkZS9hZSBbQWR2ZXJzZSBFZmZlY3RzXTwva2V5d29yZD48a2V5d29yZD5UcmVhdG1l
bnQgT3V0Y29tZTwva2V5d29yZD48L2tleXdvcmRzPjxkYXRlcz48eWVhcj4yMDA1PC95ZWFyPjwv
ZGF0ZXM+PHB1Yi1sb2NhdGlvbj5Vbml0ZWQgU3RhdGVzPC9wdWItbG9jYXRpb24+PGlzYm4+MDAw
Mi05MzQzPC9pc2JuPjx1cmxzPjxyZWxhdGVkLXVybHM+PHVybD5odHRwOi8vb3ZpZHNwLm92aWQu
Y29tL292aWR3ZWIuY2dpP1Q9SlMmYW1wO1BBR0U9cmVmZXJlbmNlJmFtcDtEPW1lZDUmYW1wO05F
V1M9TiZhbXA7QU49MTU3NDU3MjI8L3VybD48L3JlbGF0ZWQtdXJscz48L3VybHM+PC9yZWNvcmQ+
PC9DaXRlPjxDaXRlPjxBdXRob3I+SG91c21hbjwvQXV0aG9yPjxZZWFyPjIwMDM8L1llYXI+PFJl
Y051bT43MTA4PC9SZWNOdW0+PHJlY29yZD48cmVjLW51bWJlcj43MTA4PC9yZWMtbnVtYmVyPjxm
b3JlaWduLWtleXM+PGtleSBhcHA9IkVOIiBkYi1pZD0iZjk5emE5MmZxenM1c2VlZTVydnZyMGVr
cmR6MDV6d3I5d2YyIiB0aW1lc3RhbXA9IjE1NTIwMjMzMDYiPjcxMDg8L2tleT48L2ZvcmVpZ24t
a2V5cz48cmVmLXR5cGUgbmFtZT0iSm91cm5hbCBBcnRpY2xlIj4xNzwvcmVmLXR5cGU+PGNvbnRy
aWJ1dG9ycz48YXV0aG9ycz48YXV0aG9yPkhvdXNtYW4sIFRhbWFyYSBTYWxhbTwvYXV0aG9yPjxh
dXRob3I+Sm9yaXp6bywgSm9zZXBoIEwuPC9hdXRob3I+PGF1dGhvcj5NY0NhcnR5LCBNYXJ0aGEg
QS48L2F1dGhvcj48YXV0aG9yPkdydW1tZXIsIFNhcmFoIEUuPC9hdXRob3I+PGF1dGhvcj5GbGVp
c2NoZXIsIEFsYW4gQi4sIEpyLjwvYXV0aG9yPjxhdXRob3I+U3V0ZWosIFBhdWwgRy48L2F1dGhv
cj48L2F1dGhvcnM+PC9jb250cmlidXRvcnM+PHRpdGxlcz48dGl0bGU+TG93LWRvc2UgdGhhbGlk
b21pZGUgdGhlcmFweSBmb3IgcmVmcmFjdG9yeSBjdXRhbmVvdXMgbGVzaW9ucyBvZiBsdXB1cyBl
cnl0aGVtYXRvc3VzPC90aXRsZT48c2Vjb25kYXJ5LXRpdGxlPkFyY2hpdmVzIG9mIGRlcm1hdG9s
b2d5PC9zZWNvbmRhcnktdGl0bGU+PC90aXRsZXM+PHBlcmlvZGljYWw+PGZ1bGwtdGl0bGU+QXJj
aGl2ZXMgb2YgRGVybWF0b2xvZ3k8L2Z1bGwtdGl0bGU+PC9wZXJpb2RpY2FsPjxwYWdlcz41MC00
PC9wYWdlcz48dm9sdW1lPjEzOTwvdm9sdW1lPjxudW1iZXI+MTwvbnVtYmVyPjxzZWN0aW9uPkhv
dXNtYW4sIFRhbWFyYSBTYWxhbS4gRGVwYXJ0bWVudCBvZiBEZXJtYXRvbG9neSwgV2FrZSBGb3Jl
c3QgVW5pdmVyc2l0eSBTY2hvb2wgb2YgTWVkaWNpbmUsIFdpbnN0b24tU2FsZW0sIE5DIDI3MTU3
LTEwNzEsIFVTQS48L3NlY3Rpb24+PGtleXdvcmRzPjxrZXl3b3JkPkFkdWx0PC9rZXl3b3JkPjxr
ZXl3b3JkPkFnZWQ8L2tleXdvcmQ+PGtleXdvcmQ+KkRlcm1hdG9sb2dpYyBBZ2VudHMvYWQgW0Fk
bWluaXN0cmF0aW9uICZhbXA7IERvc2FnZV08L2tleXdvcmQ+PGtleXdvcmQ+RGVybWF0b2xvZ2lj
IEFnZW50cy9hZSBbQWR2ZXJzZSBFZmZlY3RzXTwva2V5d29yZD48a2V5d29yZD5GZW1hbGU8L2tl
eXdvcmQ+PGtleXdvcmQ+SHVtYW5zPC9rZXl3b3JkPjxrZXl3b3JkPipMdXB1cyBFcnl0aGVtYXRv
c3VzLCBDdXRhbmVvdXMvZHQgW0RydWcgVGhlcmFweV08L2tleXdvcmQ+PGtleXdvcmQ+Kkx1cHVz
IEVyeXRoZW1hdG9zdXMsIFN5c3RlbWljL2R0IFtEcnVnIFRoZXJhcHldPC9rZXl3b3JkPjxrZXl3
b3JkPk1hbGU8L2tleXdvcmQ+PGtleXdvcmQ+TWlkZGxlIEFnZWQ8L2tleXdvcmQ+PGtleXdvcmQ+
UmV0cm9zcGVjdGl2ZSBTdHVkaWVzPC9rZXl3b3JkPjxrZXl3b3JkPipUaGFsaWRvbWlkZS9hZCBb
QWRtaW5pc3RyYXRpb24gJmFtcDsgRG9zYWdlXTwva2V5d29yZD48a2V5d29yZD5UaGFsaWRvbWlk
ZS9hZSBbQWR2ZXJzZSBFZmZlY3RzXTwva2V5d29yZD48L2tleXdvcmRzPjxkYXRlcz48eWVhcj4y
MDAzPC95ZWFyPjwvZGF0ZXM+PHB1Yi1sb2NhdGlvbj5Vbml0ZWQgU3RhdGVzPC9wdWItbG9jYXRp
b24+PGlzYm4+MDAwMy05ODdYPC9pc2JuPjx1cmxzPjxyZWxhdGVkLXVybHM+PHVybD5odHRwOi8v
b3ZpZHNwLm92aWQuY29tL292aWR3ZWIuY2dpP1Q9SlMmYW1wO1BBR0U9cmVmZXJlbmNlJmFtcDtE
PW1lZDQmYW1wO05FV1M9TiZhbXA7QU49MTI1MzMxNjQ8L3VybD48L3JlbGF0ZWQtdXJscz48L3Vy
bHM+PC9yZWNvcmQ+PC9DaXRlPjxDaXRlPjxBdXRob3I+RG9oZXJ0eTwvQXV0aG9yPjxZZWFyPjIw
MDg8L1llYXI+PFJlY051bT42ODM0PC9SZWNOdW0+PHJlY29yZD48cmVjLW51bWJlcj42ODM0PC9y
ZWMtbnVtYmVyPjxmb3JlaWduLWtleXM+PGtleSBhcHA9IkVOIiBkYi1pZD0iZjk5emE5MmZxenM1
c2VlZTVydnZyMGVrcmR6MDV6d3I5d2YyIiB0aW1lc3RhbXA9IjE1NTIwMjMyODIiPjY4MzQ8L2tl
eT48L2ZvcmVpZ24ta2V5cz48cmVmLXR5cGUgbmFtZT0iSm91cm5hbCBBcnRpY2xlIj4xNzwvcmVm
LXR5cGU+PGNvbnRyaWJ1dG9ycz48YXV0aG9ycz48YXV0aG9yPkRvaGVydHksIFNlYW4gRC48L2F1
dGhvcj48YXV0aG9yPkhzdSwgU3lsdmlhPC9hdXRob3I+PC9hdXRob3JzPjwvY29udHJpYnV0b3Jz
Pjx0aXRsZXM+PHRpdGxlPkEgY2FzZSBzZXJpZXMgb2YgNDggcGF0aWVudHMgdHJlYXRlZCB3aXRo
IHRoYWxpZG9taWRlPC90aXRsZT48c2Vjb25kYXJ5LXRpdGxlPkpvdXJuYWwgb2YgZHJ1Z3MgaW4g
ZGVybWF0b2xvZ3kgOiBKREQ8L3NlY29uZGFyeS10aXRsZT48L3RpdGxlcz48cGVyaW9kaWNhbD48
ZnVsbC10aXRsZT5Kb3VybmFsIG9mIGRydWdzIGluIGRlcm1hdG9sb2d5IDogSkREPC9mdWxsLXRp
dGxlPjwvcGVyaW9kaWNhbD48cGFnZXM+NzY5LTczPC9wYWdlcz48dm9sdW1lPjc8L3ZvbHVtZT48
bnVtYmVyPjg8L251bWJlcj48c2VjdGlvbj5Eb2hlcnR5LCBTZWFuIEQuIERlcGFydG1lbnQgb2Yg
RGVybWF0b2xvZ3ksIEJheWxvciBDb2xsZWdlIG9mIE1lZGljaW5lLCBIb3VzdG9uLCBUWCA3NzAz
MCwgVVNBLjwvc2VjdGlvbj48a2V5d29yZHM+PGtleXdvcmQ+QWR1bHQ8L2tleXdvcmQ+PGtleXdv
cmQ+RmVtYWxlPC9rZXl3b3JkPjxrZXl3b3JkPkh1bWFuczwva2V5d29yZD48a2V5d29yZD4qSW1t
dW5vc3VwcHJlc3NpdmUgQWdlbnRzL3R1IFtUaGVyYXBldXRpYyBVc2VdPC9rZXl3b3JkPjxrZXl3
b3JkPkxlcHJvc3RhdGljIEFnZW50cy9hZSBbQWR2ZXJzZSBFZmZlY3RzXTwva2V5d29yZD48a2V5
d29yZD4qTGVwcm9zdGF0aWMgQWdlbnRzL3R1IFtUaGVyYXBldXRpYyBVc2VdPC9rZXl3b3JkPjxr
ZXl3b3JkPk1hbGU8L2tleXdvcmQ+PGtleXdvcmQ+TWlkZGxlIEFnZWQ8L2tleXdvcmQ+PGtleXdv
cmQ+UGVyaXBoZXJhbCBOZXJ2b3VzIFN5c3RlbSBEaXNlYXNlcy9jaSBbQ2hlbWljYWxseSBJbmR1
Y2VkXTwva2V5d29yZD48a2V5d29yZD5SZXRyb3NwZWN0aXZlIFN0dWRpZXM8L2tleXdvcmQ+PGtl
eXdvcmQ+KlNraW4gRGlzZWFzZXMvZHQgW0RydWcgVGhlcmFweV08L2tleXdvcmQ+PGtleXdvcmQ+
VGhhbGlkb21pZGUvYWUgW0FkdmVyc2UgRWZmZWN0c108L2tleXdvcmQ+PGtleXdvcmQ+KlRoYWxp
ZG9taWRlL3R1IFtUaGVyYXBldXRpYyBVc2VdPC9rZXl3b3JkPjwva2V5d29yZHM+PGRhdGVzPjx5
ZWFyPjIwMDg8L3llYXI+PC9kYXRlcz48cHViLWxvY2F0aW9uPlVuaXRlZCBTdGF0ZXM8L3B1Yi1s
b2NhdGlvbj48aXNibj4xNTQ1LTk2MTY8L2lzYm4+PHVybHM+PHJlbGF0ZWQtdXJscz48dXJsPmh0
dHA6Ly9vdmlkc3Aub3ZpZC5jb20vb3ZpZHdlYi5jZ2k/VD1KUyZhbXA7UEFHRT1yZWZlcmVuY2Um
YW1wO0Q9bWVkNiZhbXA7TkVXUz1OJmFtcDtBTj0xODcyMDY5NDwvdXJsPjwvcmVsYXRlZC11cmxz
PjwvdXJscz48L3JlY29yZD48L0NpdGU+PENpdGU+PEF1dGhvcj5EdW9uZzwvQXV0aG9yPjxZZWFy
PjE5OTk8L1llYXI+PFJlY051bT43MzAzPC9SZWNOdW0+PHJlY29yZD48cmVjLW51bWJlcj43MzAz
PC9yZWMtbnVtYmVyPjxmb3JlaWduLWtleXM+PGtleSBhcHA9IkVOIiBkYi1pZD0iZjk5emE5MmZx
enM1c2VlZTVydnZyMGVrcmR6MDV6d3I5d2YyIiB0aW1lc3RhbXA9IjE1NTIwMjMzMTEiPjczMDM8
L2tleT48L2ZvcmVpZ24ta2V5cz48cmVmLXR5cGUgbmFtZT0iSm91cm5hbCBBcnRpY2xlIj4xNzwv
cmVmLXR5cGU+PGNvbnRyaWJ1dG9ycz48YXV0aG9ycz48YXV0aG9yPkR1b25nLCBELiBKLjwvYXV0
aG9yPjxhdXRob3I+U3BpZ2VsLCBHLiBULjwvYXV0aG9yPjxhdXRob3I+TW94bGV5LCBSLiBULiwg
M3JkPC9hdXRob3I+PGF1dGhvcj5HYXNwYXJpLCBBLiBBLjwvYXV0aG9yPjwvYXV0aG9ycz48L2Nv
bnRyaWJ1dG9ycz48dGl0bGVzPjx0aXRsZT5BbWVyaWNhbiBleHBlcmllbmNlIHdpdGggbG93LWRv
c2UgdGhhbGlkb21pZGUgdGhlcmFweSBmb3Igc2V2ZXJlIGN1dGFuZW91cyBsdXB1cyBlcnl0aGVt
YXRvc3VzPC90aXRsZT48c2Vjb25kYXJ5LXRpdGxlPkFyY2hpdmVzIG9mIGRlcm1hdG9sb2d5PC9z
ZWNvbmRhcnktdGl0bGU+PC90aXRsZXM+PHBlcmlvZGljYWw+PGZ1bGwtdGl0bGU+QXJjaGl2ZXMg
b2YgRGVybWF0b2xvZ3k8L2Z1bGwtdGl0bGU+PC9wZXJpb2RpY2FsPjxwYWdlcz4xMDc5LTg3PC9w
YWdlcz48dm9sdW1lPjEzNTwvdm9sdW1lPjxudW1iZXI+OTwvbnVtYmVyPjxzZWN0aW9uPkR1b25n
LCBEIEouIE9sZWFuIE1lZGljYWwgR3JvdXAsIE5ZLCBVU0EuPC9zZWN0aW9uPjxrZXl3b3Jkcz48
a2V5d29yZD5BZHVsdDwva2V5d29yZD48a2V5d29yZD5DbGluaWNhbCBQcm90b2NvbHM8L2tleXdv
cmQ+PGtleXdvcmQ+KkRlcm1hdG9sb2dpYyBBZ2VudHMvYWQgW0FkbWluaXN0cmF0aW9uICZhbXA7
IERvc2FnZV08L2tleXdvcmQ+PGtleXdvcmQ+RmVtYWxlPC9rZXl3b3JkPjxrZXl3b3JkPkh1bWFu
czwva2V5d29yZD48a2V5d29yZD4qTHVwdXMgRXJ5dGhlbWF0b3N1cywgQ3V0YW5lb3VzL2R0IFtE
cnVnIFRoZXJhcHldPC9rZXl3b3JkPjxrZXl3b3JkPk1pZGRsZSBBZ2VkPC9rZXl3b3JkPjxrZXl3
b3JkPlNldmVyaXR5IG9mIElsbG5lc3MgSW5kZXg8L2tleXdvcmQ+PGtleXdvcmQ+KlRoYWxpZG9t
aWRlL2FkIFtBZG1pbmlzdHJhdGlvbiAmYW1wOyBEb3NhZ2VdPC9rZXl3b3JkPjxrZXl3b3JkPlVu
aXRlZCBTdGF0ZXM8L2tleXdvcmQ+PC9rZXl3b3Jkcz48ZGF0ZXM+PHllYXI+MTk5OTwveWVhcj48
L2RhdGVzPjxwdWItbG9jYXRpb24+VW5pdGVkIFN0YXRlczwvcHViLWxvY2F0aW9uPjxpc2JuPjAw
MDMtOTg3WDwvaXNibj48dXJscz48cmVsYXRlZC11cmxzPjx1cmw+aHR0cDovL292aWRzcC5vdmlk
LmNvbS9vdmlkd2ViLmNnaT9UPUpTJmFtcDtQQUdFPXJlZmVyZW5jZSZhbXA7RD1tZWQ0JmFtcDtO
RVdTPU4mYW1wO0FOPTEwNDkwMTEzPC91cmw+PC9yZWxhdGVkLXVybHM+PC91cmxzPjwvcmVjb3Jk
PjwvQ2l0ZT48Q2l0ZT48QXV0aG9yPkNvZWxobzwvQXV0aG9yPjxZZWFyPjIwMDU8L1llYXI+PFJl
Y051bT42OTg3PC9SZWNOdW0+PHJlY29yZD48cmVjLW51bWJlcj42OTg3PC9yZWMtbnVtYmVyPjxm
b3JlaWduLWtleXM+PGtleSBhcHA9IkVOIiBkYi1pZD0iZjk5emE5MmZxenM1c2VlZTVydnZyMGVr
cmR6MDV6d3I5d2YyIiB0aW1lc3RhbXA9IjE1NTIwMjMzMDMiPjY5ODc8L2tleT48L2ZvcmVpZ24t
a2V5cz48cmVmLXR5cGUgbmFtZT0iSm91cm5hbCBBcnRpY2xlIj4xNzwvcmVmLXR5cGU+PGNvbnRy
aWJ1dG9ycz48YXV0aG9ycz48YXV0aG9yPkNvZWxobywgQS48L2F1dGhvcj48YXV0aG9yPlNvdXRv
LCBNLiBJLiBELjwvYXV0aG9yPjxhdXRob3I+Q2FyZG9zbywgQy4gUi4gTC48L2F1dGhvcj48YXV0
aG9yPlNhbGdhZG8sIEQuIFIuPC9hdXRob3I+PGF1dGhvcj5TY2htYWwsIFQuIFIuPC9hdXRob3I+
PGF1dGhvcj5XYWRkaW5ndG9uIENydXosIE0uPC9hdXRob3I+PGF1dGhvcj5kZSBTb3V6YSBQYXBp
LCBKLiBBLjwvYXV0aG9yPjwvYXV0aG9ycz48L2NvbnRyaWJ1dG9ycz48dGl0bGVzPjx0aXRsZT5M
b25nLXRlcm0gdGhhbGlkb21pZGUgdXNlIGluIHJlZnJhY3RvcnkgY3V0YW5lb3VzIGxlc2lvbnMg
b2YgbHVwdXMgZXJ5dGhlbWF0b3N1czogYSA2NSBzZXJpZXMgb2YgQnJhemlsaWFuIHBhdGllbnRz
PC90aXRsZT48c2Vjb25kYXJ5LXRpdGxlPkx1cHVzPC9zZWNvbmRhcnktdGl0bGU+PC90aXRsZXM+
PHBlcmlvZGljYWw+PGZ1bGwtdGl0bGU+THVwdXM8L2Z1bGwtdGl0bGU+PC9wZXJpb2RpY2FsPjxw
YWdlcz40MzQtOTwvcGFnZXM+PHZvbHVtZT4xNDwvdm9sdW1lPjxudW1iZXI+NjwvbnVtYmVyPjxz
ZWN0aW9uPkNvZWxobywgQS4gRGVwYXJ0bWVudCBvZiBJbnRlcm5hbCBNZWRpY2luZSwgQ2xlbWVu
dGlubyBGcmFnYSBGaWxobyBVbml2ZXJzaXR5IEhvc3BpdGFsLCBNZWRpY2FsIFNjaG9vbCwgRmVk
ZXJhbCBVbml2ZXJzaXR5IG9mIFJpbyBkZSBKYW5laXJvLiBhbHljaWFAZW1haWwuaWlzLmNvbS5i
cjwvc2VjdGlvbj48a2V5d29yZHM+PGtleXdvcmQ+QWRvbGVzY2VudDwva2V5d29yZD48a2V5d29y
ZD5BZHVsdDwva2V5d29yZD48a2V5d29yZD5BZ2VkPC9rZXl3b3JkPjxrZXl3b3JkPkJyYXppbDwv
a2V5d29yZD48a2V5d29yZD5GZW1hbGU8L2tleXdvcmQ+PGtleXdvcmQ+SHVtYW5zPC9rZXl3b3Jk
PjxrZXl3b3JkPkltbXVub3N1cHByZXNzaXZlIEFnZW50cy9hZCBbQWRtaW5pc3RyYXRpb24gJmFt
cDsgRG9zYWdlXTwva2V5d29yZD48a2V5d29yZD5JbW11bm9zdXBwcmVzc2l2ZSBBZ2VudHMvYWUg
W0FkdmVyc2UgRWZmZWN0c108L2tleXdvcmQ+PGtleXdvcmQ+KkltbXVub3N1cHByZXNzaXZlIEFn
ZW50cy90dSBbVGhlcmFwZXV0aWMgVXNlXTwva2V5d29yZD48a2V5d29yZD5MdXB1cyBFcnl0aGVt
YXRvc3VzLCBEaXNjb2lkL2NvIFtDb21wbGljYXRpb25zXTwva2V5d29yZD48a2V5d29yZD4qTHVw
dXMgRXJ5dGhlbWF0b3N1cywgRGlzY29pZC9kdCBbRHJ1ZyBUaGVyYXB5XTwva2V5d29yZD48a2V5
d29yZD5MdXB1cyBFcnl0aGVtYXRvc3VzLCBEaXNjb2lkL3BwIFtQaHlzaW9wYXRob2xvZ3ldPC9r
ZXl3b3JkPjxrZXl3b3JkPkx1cHVzIE5lcGhyaXRpcy9ldCBbRXRpb2xvZ3ldPC9rZXl3b3JkPjxr
ZXl3b3JkPk1hbGU8L2tleXdvcmQ+PGtleXdvcmQ+TWlkZGxlIEFnZWQ8L2tleXdvcmQ+PGtleXdv
cmQ+UGVyaXBoZXJhbCBOZXJ2b3VzIFN5c3RlbSBEaXNlYXNlcy9jaSBbQ2hlbWljYWxseSBJbmR1
Y2VkXTwva2V5d29yZD48a2V5d29yZD5QZXJpcGhlcmFsIE5lcnZvdXMgU3lzdGVtIERpc2Vhc2Vz
L2V0IFtFdGlvbG9neV08L2tleXdvcmQ+PGtleXdvcmQ+UGVyaXBoZXJhbCBOZXJ2b3VzIFN5c3Rl
bSBEaXNlYXNlcy9wcCBbUGh5c2lvcGF0aG9sb2d5XTwva2V5d29yZD48a2V5d29yZD5SZXRyb3Nw
ZWN0aXZlIFN0dWRpZXM8L2tleXdvcmQ+PGtleXdvcmQ+U2xlZXAgU3RhZ2VzL2RlIFtEcnVnIEVm
ZmVjdHNdPC9rZXl3b3JkPjxrZXl3b3JkPlRoYWxpZG9taWRlL2FkIFtBZG1pbmlzdHJhdGlvbiAm
YW1wOyBEb3NhZ2VdPC9rZXl3b3JkPjxrZXl3b3JkPlRoYWxpZG9taWRlL2FlIFtBZHZlcnNlIEVm
ZmVjdHNdPC9rZXl3b3JkPjxrZXl3b3JkPipUaGFsaWRvbWlkZS90dSBbVGhlcmFwZXV0aWMgVXNl
XTwva2V5d29yZD48a2V5d29yZD5UaW1lIEZhY3RvcnM8L2tleXdvcmQ+PC9rZXl3b3Jkcz48ZGF0
ZXM+PHllYXI+MjAwNTwveWVhcj48L2RhdGVzPjxwdWItbG9jYXRpb24+RW5nbGFuZDwvcHViLWxv
Y2F0aW9uPjxpc2JuPjA5NjEtMjAzMzwvaXNibj48dXJscz48cmVsYXRlZC11cmxzPjx1cmw+aHR0
cDovL292aWRzcC5vdmlkLmNvbS9vdmlkd2ViLmNnaT9UPUpTJmFtcDtQQUdFPXJlZmVyZW5jZSZh
bXA7RD1tZWQ1JmFtcDtORVdTPU4mYW1wO0FOPTE2MDM4MTA2PC91cmw+PC9yZWxhdGVkLXVybHM+
PC91cmxzPjwvcmVjb3JkPjwvQ2l0ZT48Q2l0ZT48QXV0aG9yPldhbGNobmVyPC9BdXRob3I+PFll
YXI+MjAwMDwvWWVhcj48UmVjTnVtPjQyODU8L1JlY051bT48cmVjb3JkPjxyZWMtbnVtYmVyPjQy
ODU8L3JlYy1udW1iZXI+PGZvcmVpZ24ta2V5cz48a2V5IGFwcD0iRU4iIGRiLWlkPSJmOTl6YTky
ZnF6czVzZWVlNXJ2dnIwZWtyZHowNXp3cjl3ZjIiIHRpbWVzdGFtcD0iMTU1MjAyMzExNyI+NDI4
NTwva2V5PjwvZm9yZWlnbi1rZXlzPjxyZWYtdHlwZSBuYW1lPSJKb3VybmFsIEFydGljbGUiPjE3
PC9yZWYtdHlwZT48Y29udHJpYnV0b3JzPjxhdXRob3JzPjxhdXRob3I+V2FsY2huZXIsIE0uPC9h
dXRob3I+PGF1dGhvcj5NZXVyZXIsIE0uPC9hdXRob3I+PGF1dGhvcj5QbGV3aWcsIEcuPC9hdXRo
b3I+PGF1dGhvcj5NZXNzZXIsIEcuPC9hdXRob3I+PC9hdXRob3JzPjwvY29udHJpYnV0b3JzPjxh
dXRoLWFkZHJlc3M+Ry4gTWVzc2VyLCBEZXB0LiBvZiBEZXJtYXRvbG9neSBhbmQgQWxsZXJnb2xv
Z3ksIEZyYXVlbmxvYnN0ci4gOS0xMSwgODAzMzcgTXVuaWNoLCBHZXJtYW55PC9hdXRoLWFkZHJl
c3M+PHRpdGxlcz48dGl0bGU+Q2xpbmljYWwgYW5kIGltbXVub2xvZ2ljIHBhcmFtZXRlcnMgZHVy
aW5nIHRoYWxpZG9taWRlIHRyZWF0bWVudCBvZiBsdXB1cyBlcnl0aGVtYXRvc3VzPC90aXRsZT48
c2Vjb25kYXJ5LXRpdGxlPkludGVybmF0aW9uYWwgSm91cm5hbCBvZiBEZXJtYXRvbG9neTwvc2Vj
b25kYXJ5LXRpdGxlPjwvdGl0bGVzPjxwZXJpb2RpY2FsPjxmdWxsLXRpdGxlPkludGVybmF0aW9u
YWwgSm91cm5hbCBvZiBEZXJtYXRvbG9neTwvZnVsbC10aXRsZT48L3BlcmlvZGljYWw+PHBhZ2Vz
PjM4My0zODg8L3BhZ2VzPjx2b2x1bWU+Mzk8L3ZvbHVtZT48bnVtYmVyPjU8L251bWJlcj48a2V5
d29yZHM+PGtleXdvcmQ+YWR1bHQ8L2tleXdvcmQ+PGtleXdvcmQ+YXJ0aWNsZTwva2V5d29yZD48
a2V5d29yZD5jbGluaWNhbCBhcnRpY2xlPC9rZXl3b3JkPjxrZXl3b3JkPmNsaW5pY2FsIHRyaWFs
PC9rZXl3b3JkPjxrZXl3b3JkPmNvbnRyb2xsZWQgY2xpbmljYWwgdHJpYWw8L2tleXdvcmQ+PGtl
eXdvcmQ+Y29udHJvbGxlZCBzdHVkeTwva2V5d29yZD48a2V5d29yZD5kcnVnIG1lY2hhbmlzbTwv
a2V5d29yZD48a2V5d29yZD5lcnl0aGVtYS9zaSBbU2lkZSBFZmZlY3RdPC9rZXl3b3JkPjxrZXl3
b3JkPmZhdGlndWUvc2kgW1NpZGUgRWZmZWN0XTwva2V5d29yZD48a2V5d29yZD5mZW1hbGU8L2tl
eXdvcmQ+PGtleXdvcmQ+aGFpciBncm93dGg8L2tleXdvcmQ+PGtleXdvcmQ+aHVtYW48L2tleXdv
cmQ+PGtleXdvcmQ+Kmx1cHVzIGVyeXRoZW1hdG9zdXMvZHQgW0RydWcgVGhlcmFweV08L2tleXdv
cmQ+PGtleXdvcmQ+Kmx1cHVzIGVyeXRoZW1hdG9zdXMvZXQgW0V0aW9sb2d5XTwva2V5d29yZD48
a2V5d29yZD5seW1waG9jeXRlIGNvdW50PC9rZXl3b3JkPjxrZXl3b3JkPm1hbGU8L2tleXdvcmQ+
PGtleXdvcmQ+cG9seW5ldXJvcGF0aHkvc2kgW1NpZGUgRWZmZWN0XTwva2V5d29yZD48a2V5d29y
ZD5yZW1pc3Npb248L2tleXdvcmQ+PGtleXdvcmQ+c2tpbiBpbmp1cnk8L2tleXdvcmQ+PGtleXdv
cmQ+dHJlbW9yL3NpIFtTaWRlIEVmZmVjdF08L2tleXdvcmQ+PGtleXdvcmQ+YmVjbG9tZXRhc29u
ZS9jdCBbQ2xpbmljYWwgVHJpYWxdPC9rZXl3b3JkPjxrZXl3b3JkPmJlY2xvbWV0YXNvbmUvY2Ig
W0RydWcgQ29tYmluYXRpb25dPC9rZXl3b3JkPjxrZXl3b3JkPmJlY2xvbWV0YXNvbmUvZHQgW0Ry
dWcgVGhlcmFweV08L2tleXdvcmQ+PGtleXdvcmQ+ZXN0cm9nZW4vY3QgW0NsaW5pY2FsIFRyaWFs
XTwva2V5d29yZD48a2V5d29yZD5lc3Ryb2dlbi9jYiBbRHJ1ZyBDb21iaW5hdGlvbl08L2tleXdv
cmQ+PGtleXdvcmQ+ZXN0cm9nZW4vZHQgW0RydWcgVGhlcmFweV08L2tleXdvcmQ+PGtleXdvcmQ+
bWV0aHlscHJlZG5pc29sb25lL2N0IFtDbGluaWNhbCBUcmlhbF08L2tleXdvcmQ+PGtleXdvcmQ+
bWV0aHlscHJlZG5pc29sb25lL2NiIFtEcnVnIENvbWJpbmF0aW9uXTwva2V5d29yZD48a2V5d29y
ZD5tZXRoeWxwcmVkbmlzb2xvbmUvZHQgW0RydWcgVGhlcmFweV08L2tleXdvcmQ+PGtleXdvcmQ+
b3JhbCBjb250cmFjZXB0aXZlIGFnZW50L2N0IFtDbGluaWNhbCBUcmlhbF08L2tleXdvcmQ+PGtl
eXdvcmQ+b3JhbCBjb250cmFjZXB0aXZlIGFnZW50L2NiIFtEcnVnIENvbWJpbmF0aW9uXTwva2V5
d29yZD48a2V5d29yZD5vcmFsIGNvbnRyYWNlcHRpdmUgYWdlbnQvZHQgW0RydWcgVGhlcmFweV08
L2tleXdvcmQ+PGtleXdvcmQ+b3JhbCBjb250cmFjZXB0aXZlIGFnZW50L3BvIFtPcmFsIERydWcg
QWRtaW5pc3RyYXRpb25dPC9rZXl3b3JkPjxrZXl3b3JkPip0aGFsaWRvbWlkZS9hZSBbQWR2ZXJz
ZSBEcnVnIFJlYWN0aW9uXTwva2V5d29yZD48a2V5d29yZD4qdGhhbGlkb21pZGUvY3QgW0NsaW5p
Y2FsIFRyaWFsXTwva2V5d29yZD48a2V5d29yZD4qdGhhbGlkb21pZGUvY2IgW0RydWcgQ29tYmlu
YXRpb25dPC9rZXl3b3JkPjxrZXl3b3JkPip0aGFsaWRvbWlkZS9kdCBbRHJ1ZyBUaGVyYXB5XTwv
a2V5d29yZD48a2V5d29yZD4qdGhhbGlkb21pZGUvcGQgW1BoYXJtYWNvbG9neV08L2tleXdvcmQ+
PC9rZXl3b3Jkcz48ZGF0ZXM+PHllYXI+MjAwMDwveWVhcj48L2RhdGVzPjxwdWItbG9jYXRpb24+
VW5pdGVkIEtpbmdkb208L3B1Yi1sb2NhdGlvbj48cHVibGlzaGVyPkJsYWNrd2VsbCBQdWJsaXNo
aW5nIEx0ZCAoOTYwMCBHYXJzaW5ndG9uIFJvYWQsIE94Zm9yZCBPWDQgMlhHLCBVbml0ZWQgS2lu
Z2RvbSk8L3B1Ymxpc2hlcj48aXNibj4wMDExLTkwNTk8L2lzYm4+PHVybHM+PHJlbGF0ZWQtdXJs
cz48dXJsPmh0dHA6Ly9vdmlkc3Aub3ZpZC5jb20vb3ZpZHdlYi5jZ2k/VD1KUyZhbXA7UEFHRT1y
ZWZlcmVuY2UmYW1wO0Q9ZW1lZDcmYW1wO05FV1M9TiZhbXA7QU49MzAzMzU3OTE8L3VybD48L3Jl
bGF0ZWQtdXJscz48L3VybHM+PGVsZWN0cm9uaWMtcmVzb3VyY2UtbnVtPmh0dHA6Ly9keC5kb2ku
b3JnLzEwLjEwNDYvai4xMzY1LTQzNjIuMjAwMC4wMDg2Ni54PC9lbGVjdHJvbmljLXJlc291cmNl
LW51bT48L3JlY29yZD48L0NpdGU+PC9FbmROb3RlPgB=
</w:fldData>
        </w:fldChar>
      </w:r>
      <w:r w:rsidR="001E6B2D">
        <w:rPr>
          <w:rFonts w:cstheme="minorHAnsi"/>
          <w:shd w:val="clear" w:color="auto" w:fill="FFFFFF"/>
        </w:rPr>
        <w:instrText xml:space="preserve"> ADDIN EN.CITE </w:instrText>
      </w:r>
      <w:r w:rsidR="001E6B2D">
        <w:rPr>
          <w:rFonts w:cstheme="minorHAnsi"/>
          <w:shd w:val="clear" w:color="auto" w:fill="FFFFFF"/>
        </w:rPr>
        <w:fldChar w:fldCharType="begin">
          <w:fldData xml:space="preserve">PEVuZE5vdGU+PENpdGU+PEF1dGhvcj5Db3J0ZXMtSGVybmFuZGV6PC9BdXRob3I+PFllYXI+MjAx
MjwvWWVhcj48UmVjTnVtPjY2Nzg8L1JlY051bT48RGlzcGxheVRleHQ+KDYwLTY2LCA2OS03MSwg
NzMpPC9EaXNwbGF5VGV4dD48cmVjb3JkPjxyZWMtbnVtYmVyPjY2Nzg8L3JlYy1udW1iZXI+PGZv
cmVpZ24ta2V5cz48a2V5IGFwcD0iRU4iIGRiLWlkPSJmOTl6YTkyZnF6czVzZWVlNXJ2dnIwZWty
ZHowNXp3cjl3ZjIiIHRpbWVzdGFtcD0iMTU1MjAyMzI3OCI+NjY3ODwva2V5PjwvZm9yZWlnbi1r
ZXlzPjxyZWYtdHlwZSBuYW1lPSJKb3VybmFsIEFydGljbGUiPjE3PC9yZWYtdHlwZT48Y29udHJp
YnV0b3JzPjxhdXRob3JzPjxhdXRob3I+Q29ydGVzLUhlcm5hbmRleiwgSi48L2F1dGhvcj48YXV0
aG9yPlRvcnJlcy1TYWxpZG8sIE0uPC9hdXRob3I+PGF1dGhvcj5DYXN0cm8tTWFycmVybywgSi48
L2F1dGhvcj48YXV0aG9yPlZpbGFyZGVsbC1UYXJyZXMsIE0uPC9hdXRob3I+PGF1dGhvcj5PcmRp
LVJvcywgSi48L2F1dGhvcj48L2F1dGhvcnM+PC9jb250cmlidXRvcnM+PHRpdGxlcz48dGl0bGU+
VGhhbGlkb21pZGUgaW4gdGhlIHRyZWF0bWVudCBvZiByZWZyYWN0b3J5IGN1dGFuZW91cyBsdXB1
cyBlcnl0aGVtYXRvc3VzOiBwcm9nbm9zdGljIGZhY3RvcnMgb2YgY2xpbmljYWwgb3V0Y29tZTwv
dGl0bGU+PHNlY29uZGFyeS10aXRsZT5UaGUgQnJpdGlzaCBqb3VybmFsIG9mIGRlcm1hdG9sb2d5
PC9zZWNvbmRhcnktdGl0bGU+PC90aXRsZXM+PHBlcmlvZGljYWw+PGZ1bGwtdGl0bGU+VGhlIEJy
aXRpc2ggam91cm5hbCBvZiBkZXJtYXRvbG9neTwvZnVsbC10aXRsZT48L3BlcmlvZGljYWw+PHBh
Z2VzPjYxNi0yMzwvcGFnZXM+PHZvbHVtZT4xNjY8L3ZvbHVtZT48bnVtYmVyPjM8L251bWJlcj48
c2VjdGlvbj5Db3J0ZXMtSGVybmFuZGV6LCBKLiBNZWRpY2luZSBEZXBhcnRtZW50LCBTeXN0ZW1p
YyBBdXRvaW1tdW5lIERpc2Vhc2VzIFVuaXQsIEhvc3BpdGFsIFVuaXZlcnNpdGFyaSBWYWxsIGQm
YXBvcztIZWJyb24sIEluc3RpdHV0IGRlIFJlY2VyY2EgKFZISVIpLCBVbml2ZXJzaXRhdCBBdXRv
bm9tYSBkZSBCYXJjZWxvbmEsIFBhc3NlaWcgVmFsbCBkJmFwb3M7SGVicm9uIDExOS0xMjksIDA4
MDM1IEJhcmNlbG9uYSwgU3BhaW4uPC9zZWN0aW9uPjxrZXl3b3Jkcz48a2V5d29yZD5BZHVsdDwv
a2V5d29yZD48a2V5d29yZD5DaHJvbmljIERpc2Vhc2U8L2tleXdvcmQ+PGtleXdvcmQ+KkRlcm1h
dG9sb2dpYyBBZ2VudHMvYWQgW0FkbWluaXN0cmF0aW9uICZhbXA7IERvc2FnZV08L2tleXdvcmQ+
PGtleXdvcmQ+RGVybWF0b2xvZ2ljIEFnZW50cy9hZSBbQWR2ZXJzZSBFZmZlY3RzXTwva2V5d29y
ZD48a2V5d29yZD5GZW1hbGU8L2tleXdvcmQ+PGtleXdvcmQ+SHVtYW5zPC9rZXl3b3JkPjxrZXl3
b3JkPkxvbmctVGVybSBDYXJlPC9rZXl3b3JkPjxrZXl3b3JkPipMdXB1cyBFcnl0aGVtYXRvc3Vz
LCBDdXRhbmVvdXMvZHQgW0RydWcgVGhlcmFweV08L2tleXdvcmQ+PGtleXdvcmQ+TWFsZTwva2V5
d29yZD48a2V5d29yZD5NaWRkbGUgQWdlZDwva2V5d29yZD48a2V5d29yZD5Qcm9zcGVjdGl2ZSBT
dHVkaWVzPC9rZXl3b3JkPjxrZXl3b3JkPlJlY3VycmVuY2U8L2tleXdvcmQ+PGtleXdvcmQ+UmVt
aXNzaW9uIEluZHVjdGlvbjwva2V5d29yZD48a2V5d29yZD4qVGhhbGlkb21pZGUvYWQgW0FkbWlu
aXN0cmF0aW9uICZhbXA7IERvc2FnZV08L2tleXdvcmQ+PGtleXdvcmQ+VGhhbGlkb21pZGUvYWUg
W0FkdmVyc2UgRWZmZWN0c108L2tleXdvcmQ+PGtleXdvcmQ+VHJlYXRtZW50IE91dGNvbWU8L2tl
eXdvcmQ+PGtleXdvcmQ+WW91bmcgQWR1bHQ8L2tleXdvcmQ+PC9rZXl3b3Jkcz48ZGF0ZXM+PHll
YXI+MjAxMjwveWVhcj48L2RhdGVzPjxwdWItbG9jYXRpb24+RW5nbGFuZDwvcHViLWxvY2F0aW9u
Pjxpc2JuPjEzNjUtMjEzMyYjeEQ7MDAwNy0wOTYzPC9pc2JuPjx1cmxzPjxyZWxhdGVkLXVybHM+
PHVybD5odHRwOi8vb3ZpZHNwLm92aWQuY29tL292aWR3ZWIuY2dpP1Q9SlMmYW1wO1BBR0U9cmVm
ZXJlbmNlJmFtcDtEPW1lZDgmYW1wO05FV1M9TiZhbXA7QU49MjE5OTk0Mzc8L3VybD48L3JlbGF0
ZWQtdXJscz48L3VybHM+PGVsZWN0cm9uaWMtcmVzb3VyY2UtbnVtPmh0dHBzOi8vZHguZG9pLm9y
Zy8xMC4xMTExL2ouMTM2NS0yMTMzLjIwMTEuMTA2OTMueDwvZWxlY3Ryb25pYy1yZXNvdXJjZS1u
dW0+PC9yZWNvcmQ+PC9DaXRlPjxDaXRlPjxBdXRob3I+S3lyaWFraXM8L0F1dGhvcj48WWVhcj4y
MDAwPC9ZZWFyPjxSZWNOdW0+NzI2NTwvUmVjTnVtPjxyZWNvcmQ+PHJlYy1udW1iZXI+NzI2NTwv
cmVjLW51bWJlcj48Zm9yZWlnbi1rZXlzPjxrZXkgYXBwPSJFTiIgZGItaWQ9ImY5OXphOTJmcXpz
NXNlZWU1cnZ2cjBla3JkejA1endyOXdmMiIgdGltZXN0YW1wPSIxNTUyMDIzMzEwIj43MjY1PC9r
ZXk+PC9mb3JlaWduLWtleXM+PHJlZi10eXBlIG5hbWU9IkpvdXJuYWwgQXJ0aWNsZSI+MTc8L3Jl
Zi10eXBlPjxjb250cmlidXRvcnM+PGF1dGhvcnM+PGF1dGhvcj5LeXJpYWtpcywgSy4gUC48L2F1
dGhvcj48YXV0aG9yPktvbnRvY2hyaXN0b3BvdWxvcywgRy4gSi48L2F1dGhvcj48YXV0aG9yPlBh
bnRlbGVvcywgRC4gTi48L2F1dGhvcj48L2F1dGhvcnM+PC9jb250cmlidXRvcnM+PHRpdGxlcz48
dGl0bGU+RXhwZXJpZW5jZSB3aXRoIGxvdy1kb3NlIHRoYWxpZG9taWRlIHRoZXJhcHkgaW4gY2hy
b25pYyBkaXNjb2lkIGx1cHVzIGVyeXRoZW1hdG9zdXM8L3RpdGxlPjxzZWNvbmRhcnktdGl0bGU+
SW50ZXJuYXRpb25hbCBqb3VybmFsIG9mIGRlcm1hdG9sb2d5PC9zZWNvbmRhcnktdGl0bGU+PC90
aXRsZXM+PHBlcmlvZGljYWw+PGZ1bGwtdGl0bGU+SW50ZXJuYXRpb25hbCBKb3VybmFsIG9mIERl
cm1hdG9sb2d5PC9mdWxsLXRpdGxlPjwvcGVyaW9kaWNhbD48cGFnZXM+MjE4LTIyPC9wYWdlcz48
dm9sdW1lPjM5PC92b2x1bWU+PG51bWJlcj4zPC9udW1iZXI+PHNlY3Rpb24+S3lyaWFraXMsIEsg
UC4gRGVwYXJ0bWVudCBvZiBEZXJtYXRvbG9neSwgVGhlIFdlc3QgQXR0aWNhIEdlbmVyYWwgSG9z
cGl0YWwgYW5kIExlcHJvc3kgQ2VudGVyLCBBdGhlbnMsIEdyZWVjZS48L3NlY3Rpb24+PGtleXdv
cmRzPjxrZXl3b3JkPkFkdWx0PC9rZXl3b3JkPjxrZXl3b3JkPkFwcGV0aXRlL2RlIFtEcnVnIEVm
ZmVjdHNdPC9rZXl3b3JkPjxrZXl3b3JkPkNvbnN0aXBhdGlvbi9jaSBbQ2hlbWljYWxseSBJbmR1
Y2VkXTwva2V5d29yZD48a2V5d29yZD5Eb3NlLVJlc3BvbnNlIFJlbGF0aW9uc2hpcCwgRHJ1Zzwv
a2V5d29yZD48a2V5d29yZD5GZW1hbGU8L2tleXdvcmQ+PGtleXdvcmQ+Rm9sbG93LVVwIFN0dWRp
ZXM8L2tleXdvcmQ+PGtleXdvcmQ+SHVtYW5zPC9rZXl3b3JkPjxrZXl3b3JkPkltbXVub3N1cHBy
ZXNzaXZlIEFnZW50cy9hZSBbQWR2ZXJzZSBFZmZlY3RzXTwva2V5d29yZD48a2V5d29yZD4qSW1t
dW5vc3VwcHJlc3NpdmUgQWdlbnRzL3R1IFtUaGVyYXBldXRpYyBVc2VdPC9rZXl3b3JkPjxrZXl3
b3JkPipMdXB1cyBFcnl0aGVtYXRvc3VzLCBEaXNjb2lkL2R0IFtEcnVnIFRoZXJhcHldPC9rZXl3
b3JkPjxrZXl3b3JkPk1hbGU8L2tleXdvcmQ+PGtleXdvcmQ+TWVuc3RydWF0aW9uIERpc3R1cmJh
bmNlcy9jaSBbQ2hlbWljYWxseSBJbmR1Y2VkXTwva2V5d29yZD48a2V5d29yZD5NaWRkbGUgQWdl
ZDwva2V5d29yZD48a2V5d29yZD5QYXJlc3RoZXNpYS9jaSBbQ2hlbWljYWxseSBJbmR1Y2VkXTwv
a2V5d29yZD48a2V5d29yZD5QYXRpZW50IERyb3BvdXRzPC9rZXl3b3JkPjxrZXl3b3JkPlJlY3Vy
cmVuY2U8L2tleXdvcmQ+PGtleXdvcmQ+UmVtaXNzaW9uIEluZHVjdGlvbjwva2V5d29yZD48a2V5
d29yZD5Ta2luL2RlIFtEcnVnIEVmZmVjdHNdPC9rZXl3b3JkPjxrZXl3b3JkPlNraW4vcGEgW1Bh
dGhvbG9neV08L2tleXdvcmQ+PGtleXdvcmQ+U2xlZXAgU3RhZ2VzL2RlIFtEcnVnIEVmZmVjdHNd
PC9rZXl3b3JkPjxrZXl3b3JkPlRoYWxpZG9taWRlL2FlIFtBZHZlcnNlIEVmZmVjdHNdPC9rZXl3
b3JkPjxrZXl3b3JkPipUaGFsaWRvbWlkZS90dSBbVGhlcmFwZXV0aWMgVXNlXTwva2V5d29yZD48
a2V5d29yZD5UcmVhdG1lbnQgT3V0Y29tZTwva2V5d29yZD48L2tleXdvcmRzPjxkYXRlcz48eWVh
cj4yMDAwPC95ZWFyPjwvZGF0ZXM+PHB1Yi1sb2NhdGlvbj5FbmdsYW5kPC9wdWItbG9jYXRpb24+
PGlzYm4+MDAxMS05MDU5PC9pc2JuPjx1cmxzPjxyZWxhdGVkLXVybHM+PHVybD5odHRwOi8vb3Zp
ZHNwLm92aWQuY29tL292aWR3ZWIuY2dpP1Q9SlMmYW1wO1BBR0U9cmVmZXJlbmNlJmFtcDtEPW1l
ZDQmYW1wO05FV1M9TiZhbXA7QU49MTA3NTk5Njc8L3VybD48L3JlbGF0ZWQtdXJscz48L3VybHM+
PC9yZWNvcmQ+PC9DaXRlPjxDaXRlPjxBdXRob3I+T3JkaS1Sb3M8L0F1dGhvcj48WWVhcj4yMDAw
PC9ZZWFyPjxSZWNOdW0+NzI1NzwvUmVjTnVtPjxyZWNvcmQ+PHJlYy1udW1iZXI+NzI1NzwvcmVj
LW51bWJlcj48Zm9yZWlnbi1rZXlzPjxrZXkgYXBwPSJFTiIgZGItaWQ9ImY5OXphOTJmcXpzNXNl
ZWU1cnZ2cjBla3JkejA1endyOXdmMiIgdGltZXN0YW1wPSIxNTUyMDIzMzEwIj43MjU3PC9rZXk+
PC9mb3JlaWduLWtleXM+PHJlZi10eXBlIG5hbWU9IkpvdXJuYWwgQXJ0aWNsZSI+MTc8L3JlZi10
eXBlPjxjb250cmlidXRvcnM+PGF1dGhvcnM+PGF1dGhvcj5PcmRpLVJvcywgSi48L2F1dGhvcj48
YXV0aG9yPkNvcnRlcywgRi48L2F1dGhvcj48YXV0aG9yPkN1Y3VydWxsLCBFLjwvYXV0aG9yPjxh
dXRob3I+TWF1cmksIE0uPC9hdXRob3I+PGF1dGhvcj5CdWphbiwgUy48L2F1dGhvcj48YXV0aG9y
PlZpbGFyZGVsbCwgTS48L2F1dGhvcj48L2F1dGhvcnM+PC9jb250cmlidXRvcnM+PHRpdGxlcz48
dGl0bGU+VGhhbGlkb21pZGUgaW4gdGhlIHRyZWF0bWVudCBvZiBjdXRhbmVvdXMgbHVwdXMgcmVm
cmFjdG9yeSB0byBjb252ZW50aW9uYWwgdGhlcmFweTwvdGl0bGU+PHNlY29uZGFyeS10aXRsZT5U
aGUgSm91cm5hbCBvZiByaGV1bWF0b2xvZ3k8L3NlY29uZGFyeS10aXRsZT48L3RpdGxlcz48cGVy
aW9kaWNhbD48ZnVsbC10aXRsZT5UaGUgSm91cm5hbCBvZiByaGV1bWF0b2xvZ3k8L2Z1bGwtdGl0
bGU+PC9wZXJpb2RpY2FsPjxwYWdlcz4xNDI5LTMzPC9wYWdlcz48dm9sdW1lPjI3PC92b2x1bWU+
PG51bWJlcj42PC9udW1iZXI+PHNlY3Rpb24+T3JkaS1Sb3MsIEouIEludGVybmFsIE1lZGljaW5l
IERlcGFydG1lbnQsIFZhbGwgZCZhcG9zO0hlYnJvbiBIb3NwaXRhbCwgQXV0b25vbWEgVW5pdmVy
c2l0eSBvZiBCYXJjZWxvbmEsIFNwYWluLiBvcmRpcm9zQGhnLnZoZWJyb24uZXM8L3NlY3Rpb24+
PGtleXdvcmRzPjxrZXl3b3JkPkFkb2xlc2NlbnQ8L2tleXdvcmQ+PGtleXdvcmQ+QWR1bHQ8L2tl
eXdvcmQ+PGtleXdvcmQ+QW1lbm9ycmhlYS9jaSBbQ2hlbWljYWxseSBJbmR1Y2VkXTwva2V5d29y
ZD48a2V5d29yZD5FeGFudGhlbWEvZHQgW0RydWcgVGhlcmFweV08L2tleXdvcmQ+PGtleXdvcmQ+
RmVtYWxlPC9rZXl3b3JkPjxrZXl3b3JkPkh1bWFuczwva2V5d29yZD48a2V5d29yZD4qSW1tdW5v
c3VwcHJlc3NpdmUgQWdlbnRzL2FkIFtBZG1pbmlzdHJhdGlvbiAmYW1wOyBEb3NhZ2VdPC9rZXl3
b3JkPjxrZXl3b3JkPkltbXVub3N1cHByZXNzaXZlIEFnZW50cy9hZSBbQWR2ZXJzZSBFZmZlY3Rz
XTwva2V5d29yZD48a2V5d29yZD4qTHVwdXMgRXJ5dGhlbWF0b3N1cywgRGlzY29pZC9kdCBbRHJ1
ZyBUaGVyYXB5XTwva2V5d29yZD48a2V5d29yZD5NYWxlPC9rZXl3b3JkPjxrZXl3b3JkPk1pZGRs
ZSBBZ2VkPC9rZXl3b3JkPjxrZXl3b3JkPlByb3NwZWN0aXZlIFN0dWRpZXM8L2tleXdvcmQ+PGtl
eXdvcmQ+UmVtaXNzaW9uIEluZHVjdGlvbjwva2V5d29yZD48a2V5d29yZD4qVGhhbGlkb21pZGUv
YWQgW0FkbWluaXN0cmF0aW9uICZhbXA7IERvc2FnZV08L2tleXdvcmQ+PGtleXdvcmQ+VGhhbGlk
b21pZGUvYWUgW0FkdmVyc2UgRWZmZWN0c108L2tleXdvcmQ+PGtleXdvcmQ+VHJlYXRtZW50IE91
dGNvbWU8L2tleXdvcmQ+PC9rZXl3b3Jkcz48ZGF0ZXM+PHllYXI+MjAwMDwveWVhcj48L2RhdGVz
PjxwdWItbG9jYXRpb24+Q2FuYWRhPC9wdWItbG9jYXRpb24+PGlzYm4+MDMxNS0xNjJYPC9pc2Ju
Pjx1cmxzPjxyZWxhdGVkLXVybHM+PHVybD5odHRwOi8vb3ZpZHNwLm92aWQuY29tL292aWR3ZWIu
Y2dpP1Q9SlMmYW1wO1BBR0U9cmVmZXJlbmNlJmFtcDtEPW1lZDQmYW1wO05FV1M9TiZhbXA7QU49
MTA4NTIyNjU8L3VybD48L3JlbGF0ZWQtdXJscz48L3VybHM+PC9yZWNvcmQ+PC9DaXRlPjxDaXRl
PjxBdXRob3I+Q2VzYnJvbjwvQXV0aG9yPjxZZWFyPjIwMTg8L1llYXI+PFJlY051bT42MjI3PC9S
ZWNOdW0+PHJlY29yZD48cmVjLW51bWJlcj42MjI3PC9yZWMtbnVtYmVyPjxmb3JlaWduLWtleXM+
PGtleSBhcHA9IkVOIiBkYi1pZD0iZjk5emE5MmZxenM1c2VlZTVydnZyMGVrcmR6MDV6d3I5d2Yy
IiB0aW1lc3RhbXA9IjE1NTIwMjMyNjgiPjYyMjc8L2tleT48L2ZvcmVpZ24ta2V5cz48cmVmLXR5
cGUgbmFtZT0iSm91cm5hbCBBcnRpY2xlIj4xNzwvcmVmLXR5cGU+PGNvbnRyaWJ1dG9ycz48YXV0
aG9ycz48YXV0aG9yPkNlc2Jyb24sIEVsaXNlPC9hdXRob3I+PGF1dGhvcj5CZXNzaXMsIERpZGll
cjwvYXV0aG9yPjxhdXRob3I+SmFjaGlldCwgTWFyaWU8L2F1dGhvcj48YXV0aG9yPkxpcHNrZXIs
IERhbjwvYXV0aG9yPjxhdXRob3I+Q29yZGVsLCBOYWRlZ2U8L2F1dGhvcj48YXV0aG9yPkJvdWF6
aXosIEplYW4tRGF2aWQ8L2F1dGhvcj48YXV0aG9yPkJhZ290LCBNYXJ0aW5lPC9hdXRob3I+PGF1
dGhvcj5Bcm5hdWQsIExhdXJlbnQ8L2F1dGhvcj48YXV0aG9yPkJhcmJhdWQsIEFubmljazwvYXV0
aG9yPjxhdXRob3I+RnJhbmNlcywgQ2FtaWxsZTwvYXV0aG9yPjxhdXRob3I+Q2hhc3NldCwgRnJh
bmNvaXM8L2F1dGhvcj48YXV0aG9yPlN0dWR5IEdyb3VwIG9mIFN5c3RlbWljIERpc2Vhc2VzIGlu
LCBEZXJtYXRvbG9neTwvYXV0aG9yPjwvYXV0aG9ycz48L2NvbnRyaWJ1dG9ycz48dGl0bGVzPjx0
aXRsZT5SaXNrIG9mIHRocm9tYm9lbWJvbGljIGV2ZW50cyBpbiBwYXRpZW50cyB0cmVhdGVkIHdp
dGggdGhhbGlkb21pZGUgZm9yIGN1dGFuZW91cyBsdXB1cyBlcnl0aGVtYXRvc3VzOiBBIG11bHRp
Y2VudGVyIHJldHJvc3BlY3RpdmUgc3R1ZHk8L3RpdGxlPjxzZWNvbmRhcnktdGl0bGU+Sm91cm5h
bCBvZiB0aGUgQW1lcmljYW4gQWNhZGVteSBvZiBEZXJtYXRvbG9neTwvc2Vjb25kYXJ5LXRpdGxl
Pjx0ZXJ0aWFyeS10aXRsZT5bQ29tbWVudCBpbjogSiBBbSBBY2FkIERlcm1hdG9sLiAyMDE4IFNl
cDs3OSgzKTplNDUtZTQ2OyBQTUlEOiAyOTczMzkzNiBbaHR0cHM6Ly93d3cubmNiaS5ubG0ubmlo
Lmdvdi9wdWJtZWQvMjk3MzM5MzZdXTwvdGVydGlhcnktdGl0bGU+PC90aXRsZXM+PHBlcmlvZGlj
YWw+PGZ1bGwtdGl0bGU+Sm91cm5hbCBvZiB0aGUgQW1lcmljYW4gQWNhZGVteSBvZiBEZXJtYXRv
bG9neTwvZnVsbC10aXRsZT48L3BlcmlvZGljYWw+PHBhZ2VzPjE2Mi0xNjU8L3BhZ2VzPjx2b2x1
bWU+Nzk8L3ZvbHVtZT48bnVtYmVyPjE8L251bWJlcj48c2VjdGlvbj5DZXNicm9uLCBFbGlzZS4g
U29yYm9ubmUgVW5pdmVyc2l0ZSwgRmFjdWx0ZSBkZSBNZWRlY2luZSBTb3Jib25uZSBVbml2ZXJz
aXRlLCBBc3Npc3RhbmNlIFB1YmxpcXVlLUhvcGl0YXV4IGRlIFBhcmlzLCBTZXJ2aWNlIGRlIERl
cm1hdG9sb2dpZSBldCBBbGxlcmdvbG9naWUsIEhvcGl0YWwgVGVub24sIFBhcmlzLCBGcmFuY2Uu
JiN4RDtCZXNzaXMsIERpZGllci4gU2VydmljZSBkZSBEZXJtYXRvbG9naWUsIEhvcGl0YWwgU2Fp
bnQtRWxvaSBldCBIb3BpdGFsIFVuaXZlcnNpdGFpcmUgZGUgTW9udHBlbGxpZXIsIE1vbnRwZWxs
aWVyLCBGcmFuY2UuJiN4RDtKYWNoaWV0LCBNYXJpZS4gQXNzaXN0YW5jZSBQdWJsaXF1ZS1Ib3Bp
dGF1eCBkZSBQYXJpcywgU2VydmljZSBkZSBEZXJtYXRvbG9naWUgSG9waXRhbCBTYWludC1Mb3Vp
cywgVW5pdmVyc2l0ZSBQYXJpcyBWSUksIFNvcmJvbm5lLCBQYXJpcywgRnJhbmNlLiYjeEQ7TGlw
c2tlciwgRGFuLiBGYWN1bHRlIGRlIE1lZGVjaW5lLCBVbml2ZXJzaXRlIGRlIFN0cmFzYm91cmcs
IGV0IENsaW5pcXVlIERlcm1hdG9sb2dpcXVlLCBTdHJhc2JvdXJnLCBGcmFuY2UuJiN4RDtDb3Jk
ZWwsIE5hZGVnZS4gVW5pdGUgZGUgRGVybWF0b2xvZ2llIGV0IE1lZGVjaW5lIEludGVybmUsIFVu
aXZlcnNpdGUgZGVzIEFudGlsbGVzLCBDYW1wdXMgR3VhZGVsb3VwZSBGb3VpbGxvbGUgZXQgVW5p
dmVyc2l0ZSBkZSBOb3JtYW5kaWUsIFVuaXZlcnNpdGUgZGUgUm91ZW4gTm9ybWFuZGllLCBJbnN0
aXR1dCBOYXRpb25hbCBkZSBsYSBTYW50ZSBldCBkZSBsYSBSZWNoZXJjaGUgTWVkaWNhbGUgVTEy
MzQsIEZyYW5jZS4mI3hEO0JvdWF6aXosIEplYW4tRGF2aWQuIEFzc2lzdGFuY2UgUHVibGlxdWUt
SG9waXRhdXggZGUgUGFyaXMsIFNlcnZpY2UgZGUgRGVybWF0b2xvZ2llIEhvcGl0YWwgU2FpbnQt
TG91aXMsIFVuaXZlcnNpdGUgUGFyaXMgVklJLCBTb3Jib25uZSwgUGFyaXMsIEZyYW5jZS4mI3hE
O0JhZ290LCBNYXJ0aW5lLiBBc3Npc3RhbmNlIFB1YmxpcXVlLUhvcGl0YXV4IGRlIFBhcmlzLCBT
ZXJ2aWNlIGRlIERlcm1hdG9sb2dpZSBIb3BpdGFsIFNhaW50LUxvdWlzLCBVbml2ZXJzaXRlIFBh
cmlzIFZJSSwgU29yYm9ubmUsIFBhcmlzLCBGcmFuY2UuJiN4RDtBcm5hdWQsIExhdXJlbnQuIFNl
cnZpY2UgZGUgUmh1bWF0b2xvZ2llLCBIb3BpdGF1eCBVbml2ZXJzaXRhaXJlcyBkZSBTdHJhc2Jv
dXJnLCBMYWJvcmF0b2lyZSBkJmFwb3M7SW1tdW5vcmh1bWF0b2xvZ2llIE1vbGVjdWxhaXJlLCBJ
bnN0aXR1dCBOYXRpb25hbCBkZSBsYSBTYW50ZSBldCBkZSBsYSBSZWNoZXJjaGUgTWVkaWNhbGUg
VU1SIFMxMTA5LCBVbml2ZXJzaXRlIGRlIFN0cmFzYm91cmcsIFN0cmFzYm91cmcsIEZyYW5jZS4m
I3hEO0JhcmJhdWQsIEFubmljay4gU29yYm9ubmUgVW5pdmVyc2l0ZSwgRmFjdWx0ZSBkZSBNZWRl
Y2luZSBTb3Jib25uZSBVbml2ZXJzaXRlLCBBc3Npc3RhbmNlIFB1YmxpcXVlLUhvcGl0YXV4IGRl
IFBhcmlzLCBTZXJ2aWNlIGRlIERlcm1hdG9sb2dpZSBldCBBbGxlcmdvbG9naWUsIEhvcGl0YWwg
VGVub24sIFBhcmlzLCBGcmFuY2UuJiN4RDtGcmFuY2VzLCBDYW1pbGxlLiBTb3Jib25uZSBVbml2
ZXJzaXRlLCBGYWN1bHRlIGRlIE1lZGVjaW5lIFNvcmJvbm5lIFVuaXZlcnNpdGUsIEFzc2lzdGFu
Y2UgUHVibGlxdWUtSG9waXRhdXggZGUgUGFyaXMsIFNlcnZpY2UgZGUgRGVybWF0b2xvZ2llIGV0
IEFsbGVyZ29sb2dpZSwgSG9waXRhbCBUZW5vbiwgUGFyaXMsIEZyYW5jZS4mI3hEO0NoYXNzZXQs
IEZyYW5jb2lzLiBTb3Jib25uZSBVbml2ZXJzaXRlLCBGYWN1bHRlIGRlIE1lZGVjaW5lIFNvcmJv
bm5lIFVuaXZlcnNpdGUsIEFzc2lzdGFuY2UgUHVibGlxdWUtSG9waXRhdXggZGUgUGFyaXMsIFNl
cnZpY2UgZGUgRGVybWF0b2xvZ2llIGV0IEFsbGVyZ29sb2dpZSwgSG9waXRhbCBUZW5vbiwgUGFy
aXMsIEZyYW5jZS4gRWxlY3Ryb25pYyBhZGRyZXNzOiBmcmFuY29pcy5jaGFzc2V0QGFwaHAuZnIu
PC9zZWN0aW9uPjxrZXl3b3Jkcz48a2V5d29yZD5BZHVsdDwva2V5d29yZD48a2V5d29yZD5BZ2Ug
RGlzdHJpYnV0aW9uPC9rZXl3b3JkPjxrZXl3b3JkPkFnZWQ8L2tleXdvcmQ+PGtleXdvcmQ+Q29o
b3J0IFN0dWRpZXM8L2tleXdvcmQ+PGtleXdvcmQ+RG9zZS1SZXNwb25zZSBSZWxhdGlvbnNoaXAs
IERydWc8L2tleXdvcmQ+PGtleXdvcmQ+RHJ1ZyBBZG1pbmlzdHJhdGlvbiBTY2hlZHVsZTwva2V5
d29yZD48a2V5d29yZD5GZW1hbGU8L2tleXdvcmQ+PGtleXdvcmQ+Rm9sbG93LVVwIFN0dWRpZXM8
L2tleXdvcmQ+PGtleXdvcmQ+RnJhbmNlPC9rZXl3b3JkPjxrZXl3b3JkPkhvc3BpdGFscywgVW5p
dmVyc2l0eTwva2V5d29yZD48a2V5d29yZD5IdW1hbnM8L2tleXdvcmQ+PGtleXdvcmQ+KkltbXVu
b3N1cHByZXNzaXZlIEFnZW50cy9hZSBbQWR2ZXJzZSBFZmZlY3RzXTwva2V5d29yZD48a2V5d29y
ZD5JbW11bm9zdXBwcmVzc2l2ZSBBZ2VudHMvdHUgW1RoZXJhcGV1dGljIFVzZV08L2tleXdvcmQ+
PGtleXdvcmQ+SW5jaWRlbmNlPC9rZXl3b3JkPjxrZXl3b3JkPkx1cHVzIEVyeXRoZW1hdG9zdXMs
IEN1dGFuZW91cy9kaSBbRGlhZ25vc2lzXTwva2V5d29yZD48a2V5d29yZD4qTHVwdXMgRXJ5dGhl
bWF0b3N1cywgQ3V0YW5lb3VzL2R0IFtEcnVnIFRoZXJhcHldPC9rZXl3b3JkPjxrZXl3b3JkPk1h
bGU8L2tleXdvcmQ+PGtleXdvcmQ+TWlkZGxlIEFnZWQ8L2tleXdvcmQ+PGtleXdvcmQ+UmV0cm9z
cGVjdGl2ZSBTdHVkaWVzPC9rZXl3b3JkPjxrZXl3b3JkPlJpc2sgQXNzZXNzbWVudDwva2V5d29y
ZD48a2V5d29yZD5TZXZlcml0eSBvZiBJbGxuZXNzIEluZGV4PC9rZXl3b3JkPjxrZXl3b3JkPlNl
eCBEaXN0cmlidXRpb248L2tleXdvcmQ+PGtleXdvcmQ+U3Vydml2YWwgUmF0ZTwva2V5d29yZD48
a2V5d29yZD4qVGhhbGlkb21pZGUvYWUgW0FkdmVyc2UgRWZmZWN0c108L2tleXdvcmQ+PGtleXdv
cmQ+VGhhbGlkb21pZGUvdHUgW1RoZXJhcGV1dGljIFVzZV08L2tleXdvcmQ+PGtleXdvcmQ+KlRo
cm9tYm9lbWJvbGlzbS9jaSBbQ2hlbWljYWxseSBJbmR1Y2VkXTwva2V5d29yZD48a2V5d29yZD4q
VGhyb21ib2VtYm9saXNtL2VwIFtFcGlkZW1pb2xvZ3ldPC9rZXl3b3JkPjxrZXl3b3JkPlRocm9t
Ym9lbWJvbGlzbS9wcCBbUGh5c2lvcGF0aG9sb2d5XTwva2V5d29yZD48L2tleXdvcmRzPjxkYXRl
cz48eWVhcj4yMDE4PC95ZWFyPjwvZGF0ZXM+PHB1Yi1sb2NhdGlvbj5Vbml0ZWQgU3RhdGVzPC9w
dWItbG9jYXRpb24+PGlzYm4+MTA5Ny02Nzg3JiN4RDswMTkwLTk2MjI8L2lzYm4+PHVybHM+PHJl
bGF0ZWQtdXJscz48dXJsPmh0dHA6Ly9vdmlkc3Aub3ZpZC5jb20vb3ZpZHdlYi5jZ2k/VD1KUyZh
bXA7UEFHRT1yZWZlcmVuY2UmYW1wO0Q9bWVkbCZhbXA7TkVXUz1OJmFtcDtBTj0yOTQ5NjQ4MTwv
dXJsPjwvcmVsYXRlZC11cmxzPjwvdXJscz48ZWxlY3Ryb25pYy1yZXNvdXJjZS1udW0+aHR0cHM6
Ly9keC5kb2kub3JnLzEwLjEwMTYvai5qYWFkLjIwMTguMDIuMDQ5PC9lbGVjdHJvbmljLXJlc291
cmNlLW51bT48L3JlY29yZD48L0NpdGU+PENpdGU+PEF1dGhvcj5Ccmlhbmk8L0F1dGhvcj48WWVh
cj4yMDA1PC9ZZWFyPjxSZWNOdW0+Njk2MjwvUmVjTnVtPjxyZWNvcmQ+PHJlYy1udW1iZXI+Njk2
MjwvcmVjLW51bWJlcj48Zm9yZWlnbi1rZXlzPjxrZXkgYXBwPSJFTiIgZGItaWQ9ImY5OXphOTJm
cXpzNXNlZWU1cnZ2cjBla3JkejA1endyOXdmMiIgdGltZXN0YW1wPSIxNTUyMDIzMzAzIj42OTYy
PC9rZXk+PC9mb3JlaWduLWtleXM+PHJlZi10eXBlIG5hbWU9IkpvdXJuYWwgQXJ0aWNsZSI+MTc8
L3JlZi10eXBlPjxjb250cmlidXRvcnM+PGF1dGhvcnM+PGF1dGhvcj5CcmlhbmksIEMuPC9hdXRo
b3I+PGF1dGhvcj5aYXJhLCBHLjwvYXV0aG9yPjxhdXRob3I+Um9uZGlub25lLCBSLjwvYXV0aG9y
PjxhdXRob3I+SWFjY2FyaW5vLCBMLjwvYXV0aG9yPjxhdXRob3I+UnVnZ2VybywgUy48L2F1dGhv
cj48YXV0aG9yPlRvZmZhbmluLCBFLjwvYXV0aG9yPjxhdXRob3I+RXJtYW5pLCBNLjwvYXV0aG9y
PjxhdXRob3I+R2hpcmFyZGVsbG8sIEEuPC9hdXRob3I+PGF1dGhvcj5aYW1waWVyaSwgUy48L2F1
dGhvcj48YXV0aG9yPlNhcnppLVB1dHRpbmksIFAuPC9hdXRob3I+PGF1dGhvcj5Eb3JpYSwgQS48
L2F1dGhvcj48L2F1dGhvcnM+PC9jb250cmlidXRvcnM+PHRpdGxlcz48dGl0bGU+UG9zaXRpdmUg
YW5kIG5lZ2F0aXZlIGVmZmVjdHMgb2YgdGhhbGlkb21pZGUgb24gcmVmcmFjdG9yeSBjdXRhbmVv
dXMgbHVwdXMgZXJ5dGhlbWF0b3N1czwvdGl0bGU+PHNlY29uZGFyeS10aXRsZT5BdXRvaW1tdW5p
dHk8L3NlY29uZGFyeS10aXRsZT48L3RpdGxlcz48cGVyaW9kaWNhbD48ZnVsbC10aXRsZT5BdXRv
aW1tdW5pdHk8L2Z1bGwtdGl0bGU+PC9wZXJpb2RpY2FsPjxwYWdlcz41NDktNTU8L3BhZ2VzPjx2
b2x1bWU+Mzg8L3ZvbHVtZT48bnVtYmVyPjc8L251bWJlcj48c2VjdGlvbj5CcmlhbmksIEMuIFVu
aXZlcnNpdHkgb2YgUGFkb3ZhLCBEZXBhcnRtZW50IG9mIE5ldXJvc2NpZW5jZXMsIFZpYSBHaXVz
dGluaWFuaSwgNSwgMzUxMjgsIFBhZG92YSwgSXRhbHkuIGNoaWFyYS5icmlhbmlAdW5pcGQuaXQ8
L3NlY3Rpb24+PGtleXdvcmRzPjxrZXl3b3JkPkFkdWx0PC9rZXl3b3JkPjxrZXl3b3JkPkRvc2Ut
UmVzcG9uc2UgUmVsYXRpb25zaGlwLCBEcnVnPC9rZXl3b3JkPjxrZXl3b3JkPkVsZWN0cm9waHlz
aW9sb2d5PC9rZXl3b3JkPjxrZXl3b3JkPkZlbWFsZTwva2V5d29yZD48a2V5d29yZD5IdW1hbnM8
L2tleXdvcmQ+PGtleXdvcmQ+KkltbXVub3N1cHByZXNzaXZlIEFnZW50cy9wZCBbUGhhcm1hY29s
b2d5XTwva2V5d29yZD48a2V5d29yZD4qTHVwdXMgRXJ5dGhlbWF0b3N1cywgQ3V0YW5lb3VzL2R0
IFtEcnVnIFRoZXJhcHldPC9rZXl3b3JkPjxrZXl3b3JkPk1pZGRsZSBBZ2VkPC9rZXl3b3JkPjxr
ZXl3b3JkPlBlcmlwaGVyYWwgTmVydm91cyBTeXN0ZW0gRGlzZWFzZXMvY2kgW0NoZW1pY2FsbHkg
SW5kdWNlZF08L2tleXdvcmQ+PGtleXdvcmQ+VGhhbGlkb21pZGUvYWUgW0FkdmVyc2UgRWZmZWN0
c108L2tleXdvcmQ+PGtleXdvcmQ+KlRoYWxpZG9taWRlL3BkIFtQaGFybWFjb2xvZ3ldPC9rZXl3
b3JkPjxrZXl3b3JkPlRoYWxpZG9taWRlL3RvIFtUb3hpY2l0eV08L2tleXdvcmQ+PC9rZXl3b3Jk
cz48ZGF0ZXM+PHllYXI+MjAwNTwveWVhcj48L2RhdGVzPjxwdWItbG9jYXRpb24+RW5nbGFuZDwv
cHViLWxvY2F0aW9uPjxpc2JuPjA4OTEtNjkzNDwvaXNibj48dXJscz48cmVsYXRlZC11cmxzPjx1
cmw+aHR0cDovL292aWRzcC5vdmlkLmNvbS9vdmlkd2ViLmNnaT9UPUpTJmFtcDtQQUdFPXJlZmVy
ZW5jZSZhbXA7RD1tZWQ1JmFtcDtORVdTPU4mYW1wO0FOPTE2MzczMjYwPC91cmw+PC9yZWxhdGVk
LXVybHM+PC91cmxzPjwvcmVjb3JkPjwvQ2l0ZT48Q2l0ZT48QXV0aG9yPkN1YWRyYWRvPC9BdXRo
b3I+PFllYXI+MjAwNTwvWWVhcj48UmVjTnVtPjcwMDM8L1JlY051bT48cmVjb3JkPjxyZWMtbnVt
YmVyPjcwMDM8L3JlYy1udW1iZXI+PGZvcmVpZ24ta2V5cz48a2V5IGFwcD0iRU4iIGRiLWlkPSJm
OTl6YTkyZnF6czVzZWVlNXJ2dnIwZWtyZHowNXp3cjl3ZjIiIHRpbWVzdGFtcD0iMTU1MjAyMzMw
NCI+NzAwMzwva2V5PjwvZm9yZWlnbi1rZXlzPjxyZWYtdHlwZSBuYW1lPSJKb3VybmFsIEFydGlj
bGUiPjE3PC9yZWYtdHlwZT48Y29udHJpYnV0b3JzPjxhdXRob3JzPjxhdXRob3I+Q3VhZHJhZG8s
IE1hcmlhIEouPC9hdXRob3I+PGF1dGhvcj5LYXJpbSwgWW91c3VmPC9hdXRob3I+PGF1dGhvcj5T
YW5uYSwgR2lvdmFubmk8L2F1dGhvcj48YXV0aG9yPlNtaXRoLCBFbGFpbmU8L2F1dGhvcj48YXV0
aG9yPktoYW1hc2h0YSwgTXVudGhlciBBLjwvYXV0aG9yPjxhdXRob3I+SHVnaGVzLCBHcmFoYW0g
Ui4gVi48L2F1dGhvcj48L2F1dGhvcnM+PC9jb250cmlidXRvcnM+PHRpdGxlcz48dGl0bGU+VGhh
bGlkb21pZGUgZm9yIHRoZSB0cmVhdG1lbnQgb2YgcmVzaXN0YW50IGN1dGFuZW91cyBsdXB1czog
ZWZmaWNhY3kgYW5kIHNhZmV0eSBvZiBkaWZmZXJlbnQgdGhlcmFwZXV0aWMgcmVnaW1lbnM8L3Rp
dGxlPjxzZWNvbmRhcnktdGl0bGU+VGhlIEFtZXJpY2FuIGpvdXJuYWwgb2YgbWVkaWNpbmU8L3Nl
Y29uZGFyeS10aXRsZT48L3RpdGxlcz48cGVyaW9kaWNhbD48ZnVsbC10aXRsZT5UaGUgQW1lcmlj
YW4gam91cm5hbCBvZiBtZWRpY2luZTwvZnVsbC10aXRsZT48L3BlcmlvZGljYWw+PHBhZ2VzPjI0
Ni01MDwvcGFnZXM+PHZvbHVtZT4xMTg8L3ZvbHVtZT48bnVtYmVyPjM8L251bWJlcj48c2VjdGlv
bj5DdWFkcmFkbywgTWFyaWEgSi4gTHVwdXMgUmVzZWFyY2ggVW5pdCwgVGhlIFJheW5lIEluc3Rp
dHV0ZSwgU3QuIFRob21hcyZhcG9zOyBIb3NwaXRhbCwgTG9uZG9uLCBVbml0ZWQgS2luZ2RvbS4g
bWpjdWFkcmFkb0B5YWhvby5jb208L3NlY3Rpb24+PGtleXdvcmRzPjxrZXl3b3JkPkFkdWx0PC9r
ZXl3b3JkPjxrZXl3b3JkPkFnZWQ8L2tleXdvcmQ+PGtleXdvcmQ+QW5hbHlzaXMgb2YgVmFyaWFu
Y2U8L2tleXdvcmQ+PGtleXdvcmQ+RG9zZS1SZXNwb25zZSBSZWxhdGlvbnNoaXAsIERydWc8L2tl
eXdvcmQ+PGtleXdvcmQ+RmVtYWxlPC9rZXl3b3JkPjxrZXl3b3JkPkh1bWFuczwva2V5d29yZD48
a2V5d29yZD4qSW1tdW5vc3VwcHJlc3NpdmUgQWdlbnRzL2FkIFtBZG1pbmlzdHJhdGlvbiAmYW1w
OyBEb3NhZ2VdPC9rZXl3b3JkPjxrZXl3b3JkPkltbXVub3N1cHByZXNzaXZlIEFnZW50cy9hZSBb
QWR2ZXJzZSBFZmZlY3RzXTwva2V5d29yZD48a2V5d29yZD4qTHVwdXMgRXJ5dGhlbWF0b3N1cywg
Q3V0YW5lb3VzL2R0IFtEcnVnIFRoZXJhcHldPC9rZXl3b3JkPjxrZXl3b3JkPk1hbGU8L2tleXdv
cmQ+PGtleXdvcmQ+TWlkZGxlIEFnZWQ8L2tleXdvcmQ+PGtleXdvcmQ+UGVyaXBoZXJhbCBOZXJ2
b3VzIFN5c3RlbSBEaXNlYXNlcy9jaSBbQ2hlbWljYWxseSBJbmR1Y2VkXTwva2V5d29yZD48a2V5
d29yZD5TdGF0aXN0aWNzLCBOb25wYXJhbWV0cmljPC9rZXl3b3JkPjxrZXl3b3JkPipUaGFsaWRv
bWlkZS9hZCBbQWRtaW5pc3RyYXRpb24gJmFtcDsgRG9zYWdlXTwva2V5d29yZD48a2V5d29yZD5U
aGFsaWRvbWlkZS9hZSBbQWR2ZXJzZSBFZmZlY3RzXTwva2V5d29yZD48a2V5d29yZD5UcmVhdG1l
bnQgT3V0Y29tZTwva2V5d29yZD48L2tleXdvcmRzPjxkYXRlcz48eWVhcj4yMDA1PC95ZWFyPjwv
ZGF0ZXM+PHB1Yi1sb2NhdGlvbj5Vbml0ZWQgU3RhdGVzPC9wdWItbG9jYXRpb24+PGlzYm4+MDAw
Mi05MzQzPC9pc2JuPjx1cmxzPjxyZWxhdGVkLXVybHM+PHVybD5odHRwOi8vb3ZpZHNwLm92aWQu
Y29tL292aWR3ZWIuY2dpP1Q9SlMmYW1wO1BBR0U9cmVmZXJlbmNlJmFtcDtEPW1lZDUmYW1wO05F
V1M9TiZhbXA7QU49MTU3NDU3MjI8L3VybD48L3JlbGF0ZWQtdXJscz48L3VybHM+PC9yZWNvcmQ+
PC9DaXRlPjxDaXRlPjxBdXRob3I+SG91c21hbjwvQXV0aG9yPjxZZWFyPjIwMDM8L1llYXI+PFJl
Y051bT43MTA4PC9SZWNOdW0+PHJlY29yZD48cmVjLW51bWJlcj43MTA4PC9yZWMtbnVtYmVyPjxm
b3JlaWduLWtleXM+PGtleSBhcHA9IkVOIiBkYi1pZD0iZjk5emE5MmZxenM1c2VlZTVydnZyMGVr
cmR6MDV6d3I5d2YyIiB0aW1lc3RhbXA9IjE1NTIwMjMzMDYiPjcxMDg8L2tleT48L2ZvcmVpZ24t
a2V5cz48cmVmLXR5cGUgbmFtZT0iSm91cm5hbCBBcnRpY2xlIj4xNzwvcmVmLXR5cGU+PGNvbnRy
aWJ1dG9ycz48YXV0aG9ycz48YXV0aG9yPkhvdXNtYW4sIFRhbWFyYSBTYWxhbTwvYXV0aG9yPjxh
dXRob3I+Sm9yaXp6bywgSm9zZXBoIEwuPC9hdXRob3I+PGF1dGhvcj5NY0NhcnR5LCBNYXJ0aGEg
QS48L2F1dGhvcj48YXV0aG9yPkdydW1tZXIsIFNhcmFoIEUuPC9hdXRob3I+PGF1dGhvcj5GbGVp
c2NoZXIsIEFsYW4gQi4sIEpyLjwvYXV0aG9yPjxhdXRob3I+U3V0ZWosIFBhdWwgRy48L2F1dGhv
cj48L2F1dGhvcnM+PC9jb250cmlidXRvcnM+PHRpdGxlcz48dGl0bGU+TG93LWRvc2UgdGhhbGlk
b21pZGUgdGhlcmFweSBmb3IgcmVmcmFjdG9yeSBjdXRhbmVvdXMgbGVzaW9ucyBvZiBsdXB1cyBl
cnl0aGVtYXRvc3VzPC90aXRsZT48c2Vjb25kYXJ5LXRpdGxlPkFyY2hpdmVzIG9mIGRlcm1hdG9s
b2d5PC9zZWNvbmRhcnktdGl0bGU+PC90aXRsZXM+PHBlcmlvZGljYWw+PGZ1bGwtdGl0bGU+QXJj
aGl2ZXMgb2YgRGVybWF0b2xvZ3k8L2Z1bGwtdGl0bGU+PC9wZXJpb2RpY2FsPjxwYWdlcz41MC00
PC9wYWdlcz48dm9sdW1lPjEzOTwvdm9sdW1lPjxudW1iZXI+MTwvbnVtYmVyPjxzZWN0aW9uPkhv
dXNtYW4sIFRhbWFyYSBTYWxhbS4gRGVwYXJ0bWVudCBvZiBEZXJtYXRvbG9neSwgV2FrZSBGb3Jl
c3QgVW5pdmVyc2l0eSBTY2hvb2wgb2YgTWVkaWNpbmUsIFdpbnN0b24tU2FsZW0sIE5DIDI3MTU3
LTEwNzEsIFVTQS48L3NlY3Rpb24+PGtleXdvcmRzPjxrZXl3b3JkPkFkdWx0PC9rZXl3b3JkPjxr
ZXl3b3JkPkFnZWQ8L2tleXdvcmQ+PGtleXdvcmQ+KkRlcm1hdG9sb2dpYyBBZ2VudHMvYWQgW0Fk
bWluaXN0cmF0aW9uICZhbXA7IERvc2FnZV08L2tleXdvcmQ+PGtleXdvcmQ+RGVybWF0b2xvZ2lj
IEFnZW50cy9hZSBbQWR2ZXJzZSBFZmZlY3RzXTwva2V5d29yZD48a2V5d29yZD5GZW1hbGU8L2tl
eXdvcmQ+PGtleXdvcmQ+SHVtYW5zPC9rZXl3b3JkPjxrZXl3b3JkPipMdXB1cyBFcnl0aGVtYXRv
c3VzLCBDdXRhbmVvdXMvZHQgW0RydWcgVGhlcmFweV08L2tleXdvcmQ+PGtleXdvcmQ+Kkx1cHVz
IEVyeXRoZW1hdG9zdXMsIFN5c3RlbWljL2R0IFtEcnVnIFRoZXJhcHldPC9rZXl3b3JkPjxrZXl3
b3JkPk1hbGU8L2tleXdvcmQ+PGtleXdvcmQ+TWlkZGxlIEFnZWQ8L2tleXdvcmQ+PGtleXdvcmQ+
UmV0cm9zcGVjdGl2ZSBTdHVkaWVzPC9rZXl3b3JkPjxrZXl3b3JkPipUaGFsaWRvbWlkZS9hZCBb
QWRtaW5pc3RyYXRpb24gJmFtcDsgRG9zYWdlXTwva2V5d29yZD48a2V5d29yZD5UaGFsaWRvbWlk
ZS9hZSBbQWR2ZXJzZSBFZmZlY3RzXTwva2V5d29yZD48L2tleXdvcmRzPjxkYXRlcz48eWVhcj4y
MDAzPC95ZWFyPjwvZGF0ZXM+PHB1Yi1sb2NhdGlvbj5Vbml0ZWQgU3RhdGVzPC9wdWItbG9jYXRp
b24+PGlzYm4+MDAwMy05ODdYPC9pc2JuPjx1cmxzPjxyZWxhdGVkLXVybHM+PHVybD5odHRwOi8v
b3ZpZHNwLm92aWQuY29tL292aWR3ZWIuY2dpP1Q9SlMmYW1wO1BBR0U9cmVmZXJlbmNlJmFtcDtE
PW1lZDQmYW1wO05FV1M9TiZhbXA7QU49MTI1MzMxNjQ8L3VybD48L3JlbGF0ZWQtdXJscz48L3Vy
bHM+PC9yZWNvcmQ+PC9DaXRlPjxDaXRlPjxBdXRob3I+RG9oZXJ0eTwvQXV0aG9yPjxZZWFyPjIw
MDg8L1llYXI+PFJlY051bT42ODM0PC9SZWNOdW0+PHJlY29yZD48cmVjLW51bWJlcj42ODM0PC9y
ZWMtbnVtYmVyPjxmb3JlaWduLWtleXM+PGtleSBhcHA9IkVOIiBkYi1pZD0iZjk5emE5MmZxenM1
c2VlZTVydnZyMGVrcmR6MDV6d3I5d2YyIiB0aW1lc3RhbXA9IjE1NTIwMjMyODIiPjY4MzQ8L2tl
eT48L2ZvcmVpZ24ta2V5cz48cmVmLXR5cGUgbmFtZT0iSm91cm5hbCBBcnRpY2xlIj4xNzwvcmVm
LXR5cGU+PGNvbnRyaWJ1dG9ycz48YXV0aG9ycz48YXV0aG9yPkRvaGVydHksIFNlYW4gRC48L2F1
dGhvcj48YXV0aG9yPkhzdSwgU3lsdmlhPC9hdXRob3I+PC9hdXRob3JzPjwvY29udHJpYnV0b3Jz
Pjx0aXRsZXM+PHRpdGxlPkEgY2FzZSBzZXJpZXMgb2YgNDggcGF0aWVudHMgdHJlYXRlZCB3aXRo
IHRoYWxpZG9taWRlPC90aXRsZT48c2Vjb25kYXJ5LXRpdGxlPkpvdXJuYWwgb2YgZHJ1Z3MgaW4g
ZGVybWF0b2xvZ3kgOiBKREQ8L3NlY29uZGFyeS10aXRsZT48L3RpdGxlcz48cGVyaW9kaWNhbD48
ZnVsbC10aXRsZT5Kb3VybmFsIG9mIGRydWdzIGluIGRlcm1hdG9sb2d5IDogSkREPC9mdWxsLXRp
dGxlPjwvcGVyaW9kaWNhbD48cGFnZXM+NzY5LTczPC9wYWdlcz48dm9sdW1lPjc8L3ZvbHVtZT48
bnVtYmVyPjg8L251bWJlcj48c2VjdGlvbj5Eb2hlcnR5LCBTZWFuIEQuIERlcGFydG1lbnQgb2Yg
RGVybWF0b2xvZ3ksIEJheWxvciBDb2xsZWdlIG9mIE1lZGljaW5lLCBIb3VzdG9uLCBUWCA3NzAz
MCwgVVNBLjwvc2VjdGlvbj48a2V5d29yZHM+PGtleXdvcmQ+QWR1bHQ8L2tleXdvcmQ+PGtleXdv
cmQ+RmVtYWxlPC9rZXl3b3JkPjxrZXl3b3JkPkh1bWFuczwva2V5d29yZD48a2V5d29yZD4qSW1t
dW5vc3VwcHJlc3NpdmUgQWdlbnRzL3R1IFtUaGVyYXBldXRpYyBVc2VdPC9rZXl3b3JkPjxrZXl3
b3JkPkxlcHJvc3RhdGljIEFnZW50cy9hZSBbQWR2ZXJzZSBFZmZlY3RzXTwva2V5d29yZD48a2V5
d29yZD4qTGVwcm9zdGF0aWMgQWdlbnRzL3R1IFtUaGVyYXBldXRpYyBVc2VdPC9rZXl3b3JkPjxr
ZXl3b3JkPk1hbGU8L2tleXdvcmQ+PGtleXdvcmQ+TWlkZGxlIEFnZWQ8L2tleXdvcmQ+PGtleXdv
cmQ+UGVyaXBoZXJhbCBOZXJ2b3VzIFN5c3RlbSBEaXNlYXNlcy9jaSBbQ2hlbWljYWxseSBJbmR1
Y2VkXTwva2V5d29yZD48a2V5d29yZD5SZXRyb3NwZWN0aXZlIFN0dWRpZXM8L2tleXdvcmQ+PGtl
eXdvcmQ+KlNraW4gRGlzZWFzZXMvZHQgW0RydWcgVGhlcmFweV08L2tleXdvcmQ+PGtleXdvcmQ+
VGhhbGlkb21pZGUvYWUgW0FkdmVyc2UgRWZmZWN0c108L2tleXdvcmQ+PGtleXdvcmQ+KlRoYWxp
ZG9taWRlL3R1IFtUaGVyYXBldXRpYyBVc2VdPC9rZXl3b3JkPjwva2V5d29yZHM+PGRhdGVzPjx5
ZWFyPjIwMDg8L3llYXI+PC9kYXRlcz48cHViLWxvY2F0aW9uPlVuaXRlZCBTdGF0ZXM8L3B1Yi1s
b2NhdGlvbj48aXNibj4xNTQ1LTk2MTY8L2lzYm4+PHVybHM+PHJlbGF0ZWQtdXJscz48dXJsPmh0
dHA6Ly9vdmlkc3Aub3ZpZC5jb20vb3ZpZHdlYi5jZ2k/VD1KUyZhbXA7UEFHRT1yZWZlcmVuY2Um
YW1wO0Q9bWVkNiZhbXA7TkVXUz1OJmFtcDtBTj0xODcyMDY5NDwvdXJsPjwvcmVsYXRlZC11cmxz
PjwvdXJscz48L3JlY29yZD48L0NpdGU+PENpdGU+PEF1dGhvcj5EdW9uZzwvQXV0aG9yPjxZZWFy
PjE5OTk8L1llYXI+PFJlY051bT43MzAzPC9SZWNOdW0+PHJlY29yZD48cmVjLW51bWJlcj43MzAz
PC9yZWMtbnVtYmVyPjxmb3JlaWduLWtleXM+PGtleSBhcHA9IkVOIiBkYi1pZD0iZjk5emE5MmZx
enM1c2VlZTVydnZyMGVrcmR6MDV6d3I5d2YyIiB0aW1lc3RhbXA9IjE1NTIwMjMzMTEiPjczMDM8
L2tleT48L2ZvcmVpZ24ta2V5cz48cmVmLXR5cGUgbmFtZT0iSm91cm5hbCBBcnRpY2xlIj4xNzwv
cmVmLXR5cGU+PGNvbnRyaWJ1dG9ycz48YXV0aG9ycz48YXV0aG9yPkR1b25nLCBELiBKLjwvYXV0
aG9yPjxhdXRob3I+U3BpZ2VsLCBHLiBULjwvYXV0aG9yPjxhdXRob3I+TW94bGV5LCBSLiBULiwg
M3JkPC9hdXRob3I+PGF1dGhvcj5HYXNwYXJpLCBBLiBBLjwvYXV0aG9yPjwvYXV0aG9ycz48L2Nv
bnRyaWJ1dG9ycz48dGl0bGVzPjx0aXRsZT5BbWVyaWNhbiBleHBlcmllbmNlIHdpdGggbG93LWRv
c2UgdGhhbGlkb21pZGUgdGhlcmFweSBmb3Igc2V2ZXJlIGN1dGFuZW91cyBsdXB1cyBlcnl0aGVt
YXRvc3VzPC90aXRsZT48c2Vjb25kYXJ5LXRpdGxlPkFyY2hpdmVzIG9mIGRlcm1hdG9sb2d5PC9z
ZWNvbmRhcnktdGl0bGU+PC90aXRsZXM+PHBlcmlvZGljYWw+PGZ1bGwtdGl0bGU+QXJjaGl2ZXMg
b2YgRGVybWF0b2xvZ3k8L2Z1bGwtdGl0bGU+PC9wZXJpb2RpY2FsPjxwYWdlcz4xMDc5LTg3PC9w
YWdlcz48dm9sdW1lPjEzNTwvdm9sdW1lPjxudW1iZXI+OTwvbnVtYmVyPjxzZWN0aW9uPkR1b25n
LCBEIEouIE9sZWFuIE1lZGljYWwgR3JvdXAsIE5ZLCBVU0EuPC9zZWN0aW9uPjxrZXl3b3Jkcz48
a2V5d29yZD5BZHVsdDwva2V5d29yZD48a2V5d29yZD5DbGluaWNhbCBQcm90b2NvbHM8L2tleXdv
cmQ+PGtleXdvcmQ+KkRlcm1hdG9sb2dpYyBBZ2VudHMvYWQgW0FkbWluaXN0cmF0aW9uICZhbXA7
IERvc2FnZV08L2tleXdvcmQ+PGtleXdvcmQ+RmVtYWxlPC9rZXl3b3JkPjxrZXl3b3JkPkh1bWFu
czwva2V5d29yZD48a2V5d29yZD4qTHVwdXMgRXJ5dGhlbWF0b3N1cywgQ3V0YW5lb3VzL2R0IFtE
cnVnIFRoZXJhcHldPC9rZXl3b3JkPjxrZXl3b3JkPk1pZGRsZSBBZ2VkPC9rZXl3b3JkPjxrZXl3
b3JkPlNldmVyaXR5IG9mIElsbG5lc3MgSW5kZXg8L2tleXdvcmQ+PGtleXdvcmQ+KlRoYWxpZG9t
aWRlL2FkIFtBZG1pbmlzdHJhdGlvbiAmYW1wOyBEb3NhZ2VdPC9rZXl3b3JkPjxrZXl3b3JkPlVu
aXRlZCBTdGF0ZXM8L2tleXdvcmQ+PC9rZXl3b3Jkcz48ZGF0ZXM+PHllYXI+MTk5OTwveWVhcj48
L2RhdGVzPjxwdWItbG9jYXRpb24+VW5pdGVkIFN0YXRlczwvcHViLWxvY2F0aW9uPjxpc2JuPjAw
MDMtOTg3WDwvaXNibj48dXJscz48cmVsYXRlZC11cmxzPjx1cmw+aHR0cDovL292aWRzcC5vdmlk
LmNvbS9vdmlkd2ViLmNnaT9UPUpTJmFtcDtQQUdFPXJlZmVyZW5jZSZhbXA7RD1tZWQ0JmFtcDtO
RVdTPU4mYW1wO0FOPTEwNDkwMTEzPC91cmw+PC9yZWxhdGVkLXVybHM+PC91cmxzPjwvcmVjb3Jk
PjwvQ2l0ZT48Q2l0ZT48QXV0aG9yPkNvZWxobzwvQXV0aG9yPjxZZWFyPjIwMDU8L1llYXI+PFJl
Y051bT42OTg3PC9SZWNOdW0+PHJlY29yZD48cmVjLW51bWJlcj42OTg3PC9yZWMtbnVtYmVyPjxm
b3JlaWduLWtleXM+PGtleSBhcHA9IkVOIiBkYi1pZD0iZjk5emE5MmZxenM1c2VlZTVydnZyMGVr
cmR6MDV6d3I5d2YyIiB0aW1lc3RhbXA9IjE1NTIwMjMzMDMiPjY5ODc8L2tleT48L2ZvcmVpZ24t
a2V5cz48cmVmLXR5cGUgbmFtZT0iSm91cm5hbCBBcnRpY2xlIj4xNzwvcmVmLXR5cGU+PGNvbnRy
aWJ1dG9ycz48YXV0aG9ycz48YXV0aG9yPkNvZWxobywgQS48L2F1dGhvcj48YXV0aG9yPlNvdXRv
LCBNLiBJLiBELjwvYXV0aG9yPjxhdXRob3I+Q2FyZG9zbywgQy4gUi4gTC48L2F1dGhvcj48YXV0
aG9yPlNhbGdhZG8sIEQuIFIuPC9hdXRob3I+PGF1dGhvcj5TY2htYWwsIFQuIFIuPC9hdXRob3I+
PGF1dGhvcj5XYWRkaW5ndG9uIENydXosIE0uPC9hdXRob3I+PGF1dGhvcj5kZSBTb3V6YSBQYXBp
LCBKLiBBLjwvYXV0aG9yPjwvYXV0aG9ycz48L2NvbnRyaWJ1dG9ycz48dGl0bGVzPjx0aXRsZT5M
b25nLXRlcm0gdGhhbGlkb21pZGUgdXNlIGluIHJlZnJhY3RvcnkgY3V0YW5lb3VzIGxlc2lvbnMg
b2YgbHVwdXMgZXJ5dGhlbWF0b3N1czogYSA2NSBzZXJpZXMgb2YgQnJhemlsaWFuIHBhdGllbnRz
PC90aXRsZT48c2Vjb25kYXJ5LXRpdGxlPkx1cHVzPC9zZWNvbmRhcnktdGl0bGU+PC90aXRsZXM+
PHBlcmlvZGljYWw+PGZ1bGwtdGl0bGU+THVwdXM8L2Z1bGwtdGl0bGU+PC9wZXJpb2RpY2FsPjxw
YWdlcz40MzQtOTwvcGFnZXM+PHZvbHVtZT4xNDwvdm9sdW1lPjxudW1iZXI+NjwvbnVtYmVyPjxz
ZWN0aW9uPkNvZWxobywgQS4gRGVwYXJ0bWVudCBvZiBJbnRlcm5hbCBNZWRpY2luZSwgQ2xlbWVu
dGlubyBGcmFnYSBGaWxobyBVbml2ZXJzaXR5IEhvc3BpdGFsLCBNZWRpY2FsIFNjaG9vbCwgRmVk
ZXJhbCBVbml2ZXJzaXR5IG9mIFJpbyBkZSBKYW5laXJvLiBhbHljaWFAZW1haWwuaWlzLmNvbS5i
cjwvc2VjdGlvbj48a2V5d29yZHM+PGtleXdvcmQ+QWRvbGVzY2VudDwva2V5d29yZD48a2V5d29y
ZD5BZHVsdDwva2V5d29yZD48a2V5d29yZD5BZ2VkPC9rZXl3b3JkPjxrZXl3b3JkPkJyYXppbDwv
a2V5d29yZD48a2V5d29yZD5GZW1hbGU8L2tleXdvcmQ+PGtleXdvcmQ+SHVtYW5zPC9rZXl3b3Jk
PjxrZXl3b3JkPkltbXVub3N1cHByZXNzaXZlIEFnZW50cy9hZCBbQWRtaW5pc3RyYXRpb24gJmFt
cDsgRG9zYWdlXTwva2V5d29yZD48a2V5d29yZD5JbW11bm9zdXBwcmVzc2l2ZSBBZ2VudHMvYWUg
W0FkdmVyc2UgRWZmZWN0c108L2tleXdvcmQ+PGtleXdvcmQ+KkltbXVub3N1cHByZXNzaXZlIEFn
ZW50cy90dSBbVGhlcmFwZXV0aWMgVXNlXTwva2V5d29yZD48a2V5d29yZD5MdXB1cyBFcnl0aGVt
YXRvc3VzLCBEaXNjb2lkL2NvIFtDb21wbGljYXRpb25zXTwva2V5d29yZD48a2V5d29yZD4qTHVw
dXMgRXJ5dGhlbWF0b3N1cywgRGlzY29pZC9kdCBbRHJ1ZyBUaGVyYXB5XTwva2V5d29yZD48a2V5
d29yZD5MdXB1cyBFcnl0aGVtYXRvc3VzLCBEaXNjb2lkL3BwIFtQaHlzaW9wYXRob2xvZ3ldPC9r
ZXl3b3JkPjxrZXl3b3JkPkx1cHVzIE5lcGhyaXRpcy9ldCBbRXRpb2xvZ3ldPC9rZXl3b3JkPjxr
ZXl3b3JkPk1hbGU8L2tleXdvcmQ+PGtleXdvcmQ+TWlkZGxlIEFnZWQ8L2tleXdvcmQ+PGtleXdv
cmQ+UGVyaXBoZXJhbCBOZXJ2b3VzIFN5c3RlbSBEaXNlYXNlcy9jaSBbQ2hlbWljYWxseSBJbmR1
Y2VkXTwva2V5d29yZD48a2V5d29yZD5QZXJpcGhlcmFsIE5lcnZvdXMgU3lzdGVtIERpc2Vhc2Vz
L2V0IFtFdGlvbG9neV08L2tleXdvcmQ+PGtleXdvcmQ+UGVyaXBoZXJhbCBOZXJ2b3VzIFN5c3Rl
bSBEaXNlYXNlcy9wcCBbUGh5c2lvcGF0aG9sb2d5XTwva2V5d29yZD48a2V5d29yZD5SZXRyb3Nw
ZWN0aXZlIFN0dWRpZXM8L2tleXdvcmQ+PGtleXdvcmQ+U2xlZXAgU3RhZ2VzL2RlIFtEcnVnIEVm
ZmVjdHNdPC9rZXl3b3JkPjxrZXl3b3JkPlRoYWxpZG9taWRlL2FkIFtBZG1pbmlzdHJhdGlvbiAm
YW1wOyBEb3NhZ2VdPC9rZXl3b3JkPjxrZXl3b3JkPlRoYWxpZG9taWRlL2FlIFtBZHZlcnNlIEVm
ZmVjdHNdPC9rZXl3b3JkPjxrZXl3b3JkPipUaGFsaWRvbWlkZS90dSBbVGhlcmFwZXV0aWMgVXNl
XTwva2V5d29yZD48a2V5d29yZD5UaW1lIEZhY3RvcnM8L2tleXdvcmQ+PC9rZXl3b3Jkcz48ZGF0
ZXM+PHllYXI+MjAwNTwveWVhcj48L2RhdGVzPjxwdWItbG9jYXRpb24+RW5nbGFuZDwvcHViLWxv
Y2F0aW9uPjxpc2JuPjA5NjEtMjAzMzwvaXNibj48dXJscz48cmVsYXRlZC11cmxzPjx1cmw+aHR0
cDovL292aWRzcC5vdmlkLmNvbS9vdmlkd2ViLmNnaT9UPUpTJmFtcDtQQUdFPXJlZmVyZW5jZSZh
bXA7RD1tZWQ1JmFtcDtORVdTPU4mYW1wO0FOPTE2MDM4MTA2PC91cmw+PC9yZWxhdGVkLXVybHM+
PC91cmxzPjwvcmVjb3JkPjwvQ2l0ZT48Q2l0ZT48QXV0aG9yPldhbGNobmVyPC9BdXRob3I+PFll
YXI+MjAwMDwvWWVhcj48UmVjTnVtPjQyODU8L1JlY051bT48cmVjb3JkPjxyZWMtbnVtYmVyPjQy
ODU8L3JlYy1udW1iZXI+PGZvcmVpZ24ta2V5cz48a2V5IGFwcD0iRU4iIGRiLWlkPSJmOTl6YTky
ZnF6czVzZWVlNXJ2dnIwZWtyZHowNXp3cjl3ZjIiIHRpbWVzdGFtcD0iMTU1MjAyMzExNyI+NDI4
NTwva2V5PjwvZm9yZWlnbi1rZXlzPjxyZWYtdHlwZSBuYW1lPSJKb3VybmFsIEFydGljbGUiPjE3
PC9yZWYtdHlwZT48Y29udHJpYnV0b3JzPjxhdXRob3JzPjxhdXRob3I+V2FsY2huZXIsIE0uPC9h
dXRob3I+PGF1dGhvcj5NZXVyZXIsIE0uPC9hdXRob3I+PGF1dGhvcj5QbGV3aWcsIEcuPC9hdXRo
b3I+PGF1dGhvcj5NZXNzZXIsIEcuPC9hdXRob3I+PC9hdXRob3JzPjwvY29udHJpYnV0b3JzPjxh
dXRoLWFkZHJlc3M+Ry4gTWVzc2VyLCBEZXB0LiBvZiBEZXJtYXRvbG9neSBhbmQgQWxsZXJnb2xv
Z3ksIEZyYXVlbmxvYnN0ci4gOS0xMSwgODAzMzcgTXVuaWNoLCBHZXJtYW55PC9hdXRoLWFkZHJl
c3M+PHRpdGxlcz48dGl0bGU+Q2xpbmljYWwgYW5kIGltbXVub2xvZ2ljIHBhcmFtZXRlcnMgZHVy
aW5nIHRoYWxpZG9taWRlIHRyZWF0bWVudCBvZiBsdXB1cyBlcnl0aGVtYXRvc3VzPC90aXRsZT48
c2Vjb25kYXJ5LXRpdGxlPkludGVybmF0aW9uYWwgSm91cm5hbCBvZiBEZXJtYXRvbG9neTwvc2Vj
b25kYXJ5LXRpdGxlPjwvdGl0bGVzPjxwZXJpb2RpY2FsPjxmdWxsLXRpdGxlPkludGVybmF0aW9u
YWwgSm91cm5hbCBvZiBEZXJtYXRvbG9neTwvZnVsbC10aXRsZT48L3BlcmlvZGljYWw+PHBhZ2Vz
PjM4My0zODg8L3BhZ2VzPjx2b2x1bWU+Mzk8L3ZvbHVtZT48bnVtYmVyPjU8L251bWJlcj48a2V5
d29yZHM+PGtleXdvcmQ+YWR1bHQ8L2tleXdvcmQ+PGtleXdvcmQ+YXJ0aWNsZTwva2V5d29yZD48
a2V5d29yZD5jbGluaWNhbCBhcnRpY2xlPC9rZXl3b3JkPjxrZXl3b3JkPmNsaW5pY2FsIHRyaWFs
PC9rZXl3b3JkPjxrZXl3b3JkPmNvbnRyb2xsZWQgY2xpbmljYWwgdHJpYWw8L2tleXdvcmQ+PGtl
eXdvcmQ+Y29udHJvbGxlZCBzdHVkeTwva2V5d29yZD48a2V5d29yZD5kcnVnIG1lY2hhbmlzbTwv
a2V5d29yZD48a2V5d29yZD5lcnl0aGVtYS9zaSBbU2lkZSBFZmZlY3RdPC9rZXl3b3JkPjxrZXl3
b3JkPmZhdGlndWUvc2kgW1NpZGUgRWZmZWN0XTwva2V5d29yZD48a2V5d29yZD5mZW1hbGU8L2tl
eXdvcmQ+PGtleXdvcmQ+aGFpciBncm93dGg8L2tleXdvcmQ+PGtleXdvcmQ+aHVtYW48L2tleXdv
cmQ+PGtleXdvcmQ+Kmx1cHVzIGVyeXRoZW1hdG9zdXMvZHQgW0RydWcgVGhlcmFweV08L2tleXdv
cmQ+PGtleXdvcmQ+Kmx1cHVzIGVyeXRoZW1hdG9zdXMvZXQgW0V0aW9sb2d5XTwva2V5d29yZD48
a2V5d29yZD5seW1waG9jeXRlIGNvdW50PC9rZXl3b3JkPjxrZXl3b3JkPm1hbGU8L2tleXdvcmQ+
PGtleXdvcmQ+cG9seW5ldXJvcGF0aHkvc2kgW1NpZGUgRWZmZWN0XTwva2V5d29yZD48a2V5d29y
ZD5yZW1pc3Npb248L2tleXdvcmQ+PGtleXdvcmQ+c2tpbiBpbmp1cnk8L2tleXdvcmQ+PGtleXdv
cmQ+dHJlbW9yL3NpIFtTaWRlIEVmZmVjdF08L2tleXdvcmQ+PGtleXdvcmQ+YmVjbG9tZXRhc29u
ZS9jdCBbQ2xpbmljYWwgVHJpYWxdPC9rZXl3b3JkPjxrZXl3b3JkPmJlY2xvbWV0YXNvbmUvY2Ig
W0RydWcgQ29tYmluYXRpb25dPC9rZXl3b3JkPjxrZXl3b3JkPmJlY2xvbWV0YXNvbmUvZHQgW0Ry
dWcgVGhlcmFweV08L2tleXdvcmQ+PGtleXdvcmQ+ZXN0cm9nZW4vY3QgW0NsaW5pY2FsIFRyaWFs
XTwva2V5d29yZD48a2V5d29yZD5lc3Ryb2dlbi9jYiBbRHJ1ZyBDb21iaW5hdGlvbl08L2tleXdv
cmQ+PGtleXdvcmQ+ZXN0cm9nZW4vZHQgW0RydWcgVGhlcmFweV08L2tleXdvcmQ+PGtleXdvcmQ+
bWV0aHlscHJlZG5pc29sb25lL2N0IFtDbGluaWNhbCBUcmlhbF08L2tleXdvcmQ+PGtleXdvcmQ+
bWV0aHlscHJlZG5pc29sb25lL2NiIFtEcnVnIENvbWJpbmF0aW9uXTwva2V5d29yZD48a2V5d29y
ZD5tZXRoeWxwcmVkbmlzb2xvbmUvZHQgW0RydWcgVGhlcmFweV08L2tleXdvcmQ+PGtleXdvcmQ+
b3JhbCBjb250cmFjZXB0aXZlIGFnZW50L2N0IFtDbGluaWNhbCBUcmlhbF08L2tleXdvcmQ+PGtl
eXdvcmQ+b3JhbCBjb250cmFjZXB0aXZlIGFnZW50L2NiIFtEcnVnIENvbWJpbmF0aW9uXTwva2V5
d29yZD48a2V5d29yZD5vcmFsIGNvbnRyYWNlcHRpdmUgYWdlbnQvZHQgW0RydWcgVGhlcmFweV08
L2tleXdvcmQ+PGtleXdvcmQ+b3JhbCBjb250cmFjZXB0aXZlIGFnZW50L3BvIFtPcmFsIERydWcg
QWRtaW5pc3RyYXRpb25dPC9rZXl3b3JkPjxrZXl3b3JkPip0aGFsaWRvbWlkZS9hZSBbQWR2ZXJz
ZSBEcnVnIFJlYWN0aW9uXTwva2V5d29yZD48a2V5d29yZD4qdGhhbGlkb21pZGUvY3QgW0NsaW5p
Y2FsIFRyaWFsXTwva2V5d29yZD48a2V5d29yZD4qdGhhbGlkb21pZGUvY2IgW0RydWcgQ29tYmlu
YXRpb25dPC9rZXl3b3JkPjxrZXl3b3JkPip0aGFsaWRvbWlkZS9kdCBbRHJ1ZyBUaGVyYXB5XTwv
a2V5d29yZD48a2V5d29yZD4qdGhhbGlkb21pZGUvcGQgW1BoYXJtYWNvbG9neV08L2tleXdvcmQ+
PC9rZXl3b3Jkcz48ZGF0ZXM+PHllYXI+MjAwMDwveWVhcj48L2RhdGVzPjxwdWItbG9jYXRpb24+
VW5pdGVkIEtpbmdkb208L3B1Yi1sb2NhdGlvbj48cHVibGlzaGVyPkJsYWNrd2VsbCBQdWJsaXNo
aW5nIEx0ZCAoOTYwMCBHYXJzaW5ndG9uIFJvYWQsIE94Zm9yZCBPWDQgMlhHLCBVbml0ZWQgS2lu
Z2RvbSk8L3B1Ymxpc2hlcj48aXNibj4wMDExLTkwNTk8L2lzYm4+PHVybHM+PHJlbGF0ZWQtdXJs
cz48dXJsPmh0dHA6Ly9vdmlkc3Aub3ZpZC5jb20vb3ZpZHdlYi5jZ2k/VD1KUyZhbXA7UEFHRT1y
ZWZlcmVuY2UmYW1wO0Q9ZW1lZDcmYW1wO05FV1M9TiZhbXA7QU49MzAzMzU3OTE8L3VybD48L3Jl
bGF0ZWQtdXJscz48L3VybHM+PGVsZWN0cm9uaWMtcmVzb3VyY2UtbnVtPmh0dHA6Ly9keC5kb2ku
b3JnLzEwLjEwNDYvai4xMzY1LTQzNjIuMjAwMC4wMDg2Ni54PC9lbGVjdHJvbmljLXJlc291cmNl
LW51bT48L3JlY29yZD48L0NpdGU+PC9FbmROb3RlPgB=
</w:fldData>
        </w:fldChar>
      </w:r>
      <w:r w:rsidR="001E6B2D">
        <w:rPr>
          <w:rFonts w:cstheme="minorHAnsi"/>
          <w:shd w:val="clear" w:color="auto" w:fill="FFFFFF"/>
        </w:rPr>
        <w:instrText xml:space="preserve"> ADDIN EN.CITE.DATA </w:instrText>
      </w:r>
      <w:r w:rsidR="001E6B2D">
        <w:rPr>
          <w:rFonts w:cstheme="minorHAnsi"/>
          <w:shd w:val="clear" w:color="auto" w:fill="FFFFFF"/>
        </w:rPr>
      </w:r>
      <w:r w:rsidR="001E6B2D">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1E6B2D">
        <w:rPr>
          <w:rFonts w:cstheme="minorHAnsi"/>
          <w:noProof/>
          <w:shd w:val="clear" w:color="auto" w:fill="FFFFFF"/>
        </w:rPr>
        <w:t>(60-66, 69-71, 73)</w:t>
      </w:r>
      <w:r w:rsidR="001E6B2D">
        <w:rPr>
          <w:rFonts w:cstheme="minorHAnsi"/>
          <w:shd w:val="clear" w:color="auto" w:fill="FFFFFF"/>
        </w:rPr>
        <w:fldChar w:fldCharType="end"/>
      </w:r>
      <w:r w:rsidR="00223D42">
        <w:rPr>
          <w:rFonts w:cstheme="minorHAnsi"/>
        </w:rPr>
        <w:t xml:space="preserve">. </w:t>
      </w:r>
      <w:bookmarkStart w:id="10" w:name="_Hlk12175602"/>
      <w:r w:rsidR="00C77AF5">
        <w:rPr>
          <w:rFonts w:cstheme="minorHAnsi"/>
        </w:rPr>
        <w:t xml:space="preserve">While there </w:t>
      </w:r>
      <w:r w:rsidR="00D57D23">
        <w:rPr>
          <w:rFonts w:cstheme="minorHAnsi"/>
        </w:rPr>
        <w:t>are</w:t>
      </w:r>
      <w:r w:rsidR="00C77AF5">
        <w:rPr>
          <w:rFonts w:cstheme="minorHAnsi"/>
        </w:rPr>
        <w:t xml:space="preserve"> less </w:t>
      </w:r>
      <w:r w:rsidR="00D57D23">
        <w:rPr>
          <w:rFonts w:cstheme="minorHAnsi"/>
        </w:rPr>
        <w:t>data</w:t>
      </w:r>
      <w:r w:rsidR="00C77AF5">
        <w:rPr>
          <w:rFonts w:cstheme="minorHAnsi"/>
        </w:rPr>
        <w:t xml:space="preserve"> to support lenalidomide, </w:t>
      </w:r>
      <w:r w:rsidR="00D57D23">
        <w:rPr>
          <w:rFonts w:cstheme="minorHAnsi"/>
        </w:rPr>
        <w:t xml:space="preserve">it appears to have robust response rates without the risk of neurotoxicity </w:t>
      </w:r>
      <w:r w:rsidR="00A6477B">
        <w:rPr>
          <w:rFonts w:cstheme="minorHAnsi"/>
        </w:rPr>
        <w:t>associated with</w:t>
      </w:r>
      <w:r w:rsidR="00D57D23">
        <w:rPr>
          <w:rFonts w:cstheme="minorHAnsi"/>
        </w:rPr>
        <w:t xml:space="preserve"> thalidomide </w:t>
      </w:r>
      <w:r w:rsidR="00D57D23">
        <w:rPr>
          <w:rFonts w:cstheme="minorHAnsi"/>
          <w:shd w:val="clear" w:color="auto" w:fill="FFFFFF"/>
        </w:rPr>
        <w:fldChar w:fldCharType="begin">
          <w:fldData xml:space="preserve">PEVuZE5vdGU+PENpdGU+PEF1dGhvcj5CcmF1bnN0ZWluPC9BdXRob3I+PFllYXI+MjAxMjwvWWVh
cj48UmVjTnVtPjY2ODI8L1JlY051bT48RGlzcGxheVRleHQ+KDc0LTc4KTwvRGlzcGxheVRleHQ+
PHJlY29yZD48cmVjLW51bWJlcj42NjgyPC9yZWMtbnVtYmVyPjxmb3JlaWduLWtleXM+PGtleSBh
cHA9IkVOIiBkYi1pZD0iZjk5emE5MmZxenM1c2VlZTVydnZyMGVrcmR6MDV6d3I5d2YyIiB0aW1l
c3RhbXA9IjE1NTIwMjMyNzgiPjY2ODI8L2tleT48L2ZvcmVpZ24ta2V5cz48cmVmLXR5cGUgbmFt
ZT0iSm91cm5hbCBBcnRpY2xlIj4xNzwvcmVmLXR5cGU+PGNvbnRyaWJ1dG9ycz48YXV0aG9ycz48
YXV0aG9yPkJyYXVuc3RlaW4sIEluYmFsPC9hdXRob3I+PGF1dGhvcj5Hb29kbWFuLCBOb2FoIEcu
PC9hdXRob3I+PGF1dGhvcj5Sb3NlbmJhY2gsIE1pc2hhPC9hdXRob3I+PGF1dGhvcj5Pa2F3YSwg
Sm95Y2U8L2F1dGhvcj48YXV0aG9yPlNoYWgsIEFzaGE8L2F1dGhvcj48YXV0aG9yPktyYXRoZW4s
IE1pY2hhZWw8L2F1dGhvcj48YXV0aG9yPktvdmFyaWssIENhcnJpZSBMLjwvYXV0aG9yPjxhdXRo
b3I+THVuaW5nIFByYWssIEVsaW5lPC9hdXRob3I+PGF1dGhvcj5XZXJ0aCwgVmljdG9yaWEgUC48
L2F1dGhvcj48L2F1dGhvcnM+PC9jb250cmlidXRvcnM+PHRpdGxlcz48dGl0bGU+TGVuYWxpZG9t
aWRlIHRoZXJhcHkgaW4gdHJlYXRtZW50LXJlZnJhY3RvcnkgY3V0YW5lb3VzIGx1cHVzIGVyeXRo
ZW1hdG9zdXM6IGhpc3RvbG9naWMgYW5kIGNpcmN1bGF0aW5nIGxldWtvY3l0ZSBwcm9maWxlIGFu
ZCBwb3RlbnRpYWwgcmlzayBvZiBhIHN5c3RlbWljIGx1cHVzIGZsYXJlPC90aXRsZT48c2Vjb25k
YXJ5LXRpdGxlPkpvdXJuYWwgb2YgdGhlIEFtZXJpY2FuIEFjYWRlbXkgb2YgRGVybWF0b2xvZ3k8
L3NlY29uZGFyeS10aXRsZT48L3RpdGxlcz48cGVyaW9kaWNhbD48ZnVsbC10aXRsZT5Kb3VybmFs
IG9mIHRoZSBBbWVyaWNhbiBBY2FkZW15IG9mIERlcm1hdG9sb2d5PC9mdWxsLXRpdGxlPjwvcGVy
aW9kaWNhbD48cGFnZXM+NTcxLTgyPC9wYWdlcz48dm9sdW1lPjY2PC92b2x1bWU+PG51bWJlcj40
PC9udW1iZXI+PHNlY3Rpb24+QnJhdW5zdGVpbiwgSW5iYWwuIERlcm1hdG9sb2d5IFNlY3Rpb24s
IFBoaWxhZGVscGhpYSBWZXRlcmFucyBBZmZhaXJzIE1lZGljYWwgQ2VudGVyLCBQaGlsYWRlbHBo
aWEsIFBlbm5zeWx2YW5pYSwgVVNBLjwvc2VjdGlvbj48a2V5d29yZHM+PGtleXdvcmQ+QWR1bHQ8
L2tleXdvcmQ+PGtleXdvcmQ+RmVtYWxlPC9rZXl3b3JkPjxrZXl3b3JkPkh1bWFuczwva2V5d29y
ZD48a2V5d29yZD5MZW5hbGlkb21pZGU8L2tleXdvcmQ+PGtleXdvcmQ+TGV1a29jeXRlczwva2V5
d29yZD48a2V5d29yZD5MdXB1cyBFcnl0aGVtYXRvc3VzLCBDdXRhbmVvdXMvYmwgW0Jsb29kXTwv
a2V5d29yZD48a2V5d29yZD4qTHVwdXMgRXJ5dGhlbWF0b3N1cywgQ3V0YW5lb3VzL2R0IFtEcnVn
IFRoZXJhcHldPC9rZXl3b3JkPjxrZXl3b3JkPkx1cHVzIEVyeXRoZW1hdG9zdXMsIEN1dGFuZW91
cy9wYSBbUGF0aG9sb2d5XTwva2V5d29yZD48a2V5d29yZD4qTHVwdXMgRXJ5dGhlbWF0b3N1cywg
U3lzdGVtaWMvY2kgW0NoZW1pY2FsbHkgSW5kdWNlZF08L2tleXdvcmQ+PGtleXdvcmQ+TWFsZTwv
a2V5d29yZD48a2V5d29yZD5NaWRkbGUgQWdlZDwva2V5d29yZD48a2V5d29yZD5SaXNrIEZhY3Rv
cnM8L2tleXdvcmQ+PGtleXdvcmQ+VGhhbGlkb21pZGUvYWUgW0FkdmVyc2UgRWZmZWN0c108L2tl
eXdvcmQ+PGtleXdvcmQ+KlRoYWxpZG9taWRlL2FhIFtBbmFsb2dzICZhbXA7IERlcml2YXRpdmVz
XTwva2V5d29yZD48L2tleXdvcmRzPjxkYXRlcz48eWVhcj4yMDEyPC95ZWFyPjwvZGF0ZXM+PHB1
Yi1sb2NhdGlvbj5Vbml0ZWQgU3RhdGVzPC9wdWItbG9jYXRpb24+PGlzYm4+MTA5Ny02Nzg3JiN4
RDswMTkwLTk2MjI8L2lzYm4+PHVybHM+PHJlbGF0ZWQtdXJscz48dXJsPmh0dHA6Ly9vdmlkc3Au
b3ZpZC5jb20vb3ZpZHdlYi5jZ2k/VD1KUyZhbXA7UEFHRT1yZWZlcmVuY2UmYW1wO0Q9bWVkOCZh
bXA7TkVXUz1OJmFtcDtBTj0yMTgyMTMwODwvdXJsPjwvcmVsYXRlZC11cmxzPjwvdXJscz48ZWxl
Y3Ryb25pYy1yZXNvdXJjZS1udW0+aHR0cHM6Ly9keC5kb2kub3JnLzEwLjEwMTYvai5qYWFkLjIw
MTEuMDEuMDE1PC9lbGVjdHJvbmljLXJlc291cmNlLW51bT48L3JlY29yZD48L0NpdGU+PENpdGU+
PEF1dGhvcj5Db3J0ZXMtSGVybmFuZGV6PC9BdXRob3I+PFllYXI+MjAxMjwvWWVhcj48UmVjTnVt
PjY2MjE8L1JlY051bT48cmVjb3JkPjxyZWMtbnVtYmVyPjY2MjE8L3JlYy1udW1iZXI+PGZvcmVp
Z24ta2V5cz48a2V5IGFwcD0iRU4iIGRiLWlkPSJmOTl6YTkyZnF6czVzZWVlNXJ2dnIwZWtyZHow
NXp3cjl3ZjIiIHRpbWVzdGFtcD0iMTU1MjAyMzI3NyI+NjYyMTwva2V5PjwvZm9yZWlnbi1rZXlz
PjxyZWYtdHlwZSBuYW1lPSJKb3VybmFsIEFydGljbGUiPjE3PC9yZWYtdHlwZT48Y29udHJpYnV0
b3JzPjxhdXRob3JzPjxhdXRob3I+Q29ydGVzLUhlcm5hbmRleiwgSm9zZWZpbmE8L2F1dGhvcj48
YXV0aG9yPkF2aWxhLCBHYWJyaWVsYTwvYXV0aG9yPjxhdXRob3I+VmlsYXJkZWxsLVRhcnJlcywg
TWlxdWVsPC9hdXRob3I+PGF1dGhvcj5PcmRpLVJvcywgSm9zZXA8L2F1dGhvcj48L2F1dGhvcnM+
PC9jb250cmlidXRvcnM+PHRpdGxlcz48dGl0bGU+RWZmaWNhY3kgYW5kIHNhZmV0eSBvZiBsZW5h
bGlkb21pZGUgZm9yIHJlZnJhY3RvcnkgY3V0YW5lb3VzIGx1cHVzIGVyeXRoZW1hdG9zdXM8L3Rp
dGxlPjxzZWNvbmRhcnktdGl0bGU+QXJ0aHJpdGlzIHJlc2VhcmNoICZhbXA7IHRoZXJhcHk8L3Nl
Y29uZGFyeS10aXRsZT48L3RpdGxlcz48cGVyaW9kaWNhbD48ZnVsbC10aXRsZT5BcnRocml0aXMg
cmVzZWFyY2ggJmFtcDsgdGhlcmFweTwvZnVsbC10aXRsZT48L3BlcmlvZGljYWw+PHBhZ2VzPlIy
NjU8L3BhZ2VzPjx2b2x1bWU+MTQ8L3ZvbHVtZT48bnVtYmVyPjY8L251bWJlcj48a2V5d29yZHM+
PGtleXdvcmQ+QWRtaW5pc3RyYXRpb24sIE9yYWw8L2tleXdvcmQ+PGtleXdvcmQ+QWR1bHQ8L2tl
eXdvcmQ+PGtleXdvcmQ+RGlhcnJoZWEvY2kgW0NoZW1pY2FsbHkgSW5kdWNlZF08L2tleXdvcmQ+
PGtleXdvcmQ+RHJ1ZyBSZXNpc3RhbmNlPC9rZXl3b3JkPjxrZXl3b3JkPkZlbWFsZTwva2V5d29y
ZD48a2V5d29yZD5IdW1hbnM8L2tleXdvcmQ+PGtleXdvcmQ+SW1tdW5vbG9naWMgRmFjdG9ycy9h
ZCBbQWRtaW5pc3RyYXRpb24gJmFtcDsgRG9zYWdlXTwva2V5d29yZD48a2V5d29yZD5JbW11bm9s
b2dpYyBGYWN0b3JzL2FlIFtBZHZlcnNlIEVmZmVjdHNdPC9rZXl3b3JkPjxrZXl3b3JkPkltbXVu
b2xvZ2ljIEZhY3RvcnMvdHUgW1RoZXJhcGV1dGljIFVzZV08L2tleXdvcmQ+PGtleXdvcmQ+TGVu
YWxpZG9taWRlPC9rZXl3b3JkPjxrZXl3b3JkPipMdXB1cyBFcnl0aGVtYXRvc3VzLCBDdXRhbmVv
dXMvZHQgW0RydWcgVGhlcmFweV08L2tleXdvcmQ+PGtleXdvcmQ+THVwdXMgRXJ5dGhlbWF0b3N1
cywgQ3V0YW5lb3VzL3BhIFtQYXRob2xvZ3ldPC9rZXl3b3JkPjxrZXl3b3JkPk1pZGRsZSBBZ2Vk
PC9rZXl3b3JkPjxrZXl3b3JkPk5ldXRyb3BlbmlhL2NpIFtDaGVtaWNhbGx5IEluZHVjZWRdPC9r
ZXl3b3JkPjxrZXl3b3JkPlBpbG90IFByb2plY3RzPC9rZXl3b3JkPjxrZXl3b3JkPlJlY3VycmVu
Y2U8L2tleXdvcmQ+PGtleXdvcmQ+UmVtaXNzaW9uIEluZHVjdGlvbjwva2V5d29yZD48a2V5d29y
ZD5TZXZlcml0eSBvZiBJbGxuZXNzIEluZGV4PC9rZXl3b3JkPjxrZXl3b3JkPlNsZWVwIEluaXRp
YXRpb24gYW5kIE1haW50ZW5hbmNlIERpc29yZGVycy9jaSBbQ2hlbWljYWxseSBJbmR1Y2VkXTwv
a2V5d29yZD48a2V5d29yZD5UaGFsaWRvbWlkZS9hZSBbQWR2ZXJzZSBFZmZlY3RzXTwva2V5d29y
ZD48a2V5d29yZD4qVGhhbGlkb21pZGUvYWEgW0FuYWxvZ3MgJmFtcDsgRGVyaXZhdGl2ZXNdPC9r
ZXl3b3JkPjxrZXl3b3JkPlRoYWxpZG9taWRlL3R1IFtUaGVyYXBldXRpYyBVc2VdPC9rZXl3b3Jk
PjxrZXl3b3JkPlRyZWF0bWVudCBPdXRjb21lPC9rZXl3b3JkPjxrZXl3b3JkPlZvbWl0aW5nL2Np
IFtDaGVtaWNhbGx5IEluZHVjZWRdPC9rZXl3b3JkPjwva2V5d29yZHM+PGRhdGVzPjx5ZWFyPjIw
MTI8L3llYXI+PC9kYXRlcz48cHViLWxvY2F0aW9uPkVuZ2xhbmQ8L3B1Yi1sb2NhdGlvbj48aXNi
bj4xNDc4LTYzNjImI3hEOzE0NzgtNjM1NDwvaXNibj48dXJscz48cmVsYXRlZC11cmxzPjx1cmw+
aHR0cDovL292aWRzcC5vdmlkLmNvbS9vdmlkd2ViLmNnaT9UPUpTJmFtcDtQQUdFPXJlZmVyZW5j
ZSZhbXA7RD1tZWQ4JmFtcDtORVdTPU4mYW1wO0FOPTIzMjE3MjczPC91cmw+PC9yZWxhdGVkLXVy
bHM+PC91cmxzPjxlbGVjdHJvbmljLXJlc291cmNlLW51bT5odHRwczovL2R4LmRvaS5vcmcvMTAu
MTE4Ni9hcjQxMTE8L2VsZWN0cm9uaWMtcmVzb3VyY2UtbnVtPjwvcmVjb3JkPjwvQ2l0ZT48Q2l0
ZT48QXV0aG9yPk9rb248L0F1dGhvcj48WWVhcj4yMDE0PC9ZZWFyPjxSZWNOdW0+Nzc0ODwvUmVj
TnVtPjxyZWNvcmQ+PHJlYy1udW1iZXI+Nzc0ODwvcmVjLW51bWJlcj48Zm9yZWlnbi1rZXlzPjxr
ZXkgYXBwPSJFTiIgZGItaWQ9ImY5OXphOTJmcXpzNXNlZWU1cnZ2cjBla3JkejA1endyOXdmMiIg
dGltZXN0YW1wPSIxNTUyMDIzMzg0Ij43NzQ4PC9rZXk+PC9mb3JlaWduLWtleXM+PHJlZi10eXBl
IG5hbWU9IkdlbmVyaWMiPjEzPC9yZWYtdHlwZT48Y29udHJpYnV0b3JzPjxhdXRob3JzPjxhdXRo
b3I+T2tvbiwgTGF1cmVuPC9hdXRob3I+PGF1dGhvcj5Sb3NlbmJhY2gsIE1pc2hhPC9hdXRob3I+
PGF1dGhvcj5LcmF0aGVuLCBNaWNoYWVsPC9hdXRob3I+PGF1dGhvcj5Sb3NlLCBNYXRoZXc8L2F1
dGhvcj48YXV0aG9yPlByb3BlcnQsIEthdGhsZWVuPC9hdXRob3I+PGF1dGhvcj5Pa2F3YSwgSm95
Y2U8L2F1dGhvcj48YXV0aG9yPldlcnRoLCBWaWN0b3JpYTwvYXV0aG9yPjwvYXV0aG9ycz48L2Nv
bnRyaWJ1dG9ycz48YXV0aC1hZGRyZXNzPlBoaWxhZGVscGhpYSBWZXRlcmFucyBBZmZhaXJzIE1l
ZGljYWwgQ2VudGVyLCBQaGlsYWRlbHBoaWEsIFBBOyBEZXBhcnRtZW50IG9mIERlcm1hdG9sb2d5
LCBQZXJlbG1hbiBTY2hvb2wgb2YgTWVkaWNpbmUgYXQgdGhlIFVuaXZlcnNpdHkgb2YgUGVubnN5
bHZhbmlhLCBQaGlsYWRlbHBoaWEsIFBBLiYjeEQ7RGVwYXJ0bWVudCBvZiBCaW9zdGF0aXN0aWNz
IGF0IEhVUCwgUGVyZWxtYW4gU2Nob29sIG9mIE1lZGljaW5lIGF0IHRoZSBVbml2ZXJzaXR5IG9m
IFBlbm5zeWx2YW5pYSwgUGhpbGFkZWxwaGlhLCBQQS4mI3hEO1BoaWxhZGVscGhpYSBWZXRlcmFu
cyBBZmZhaXJzIE1lZGljYWwgQ2VudGVyLCBQaGlsYWRlbHBoaWEsIFBBOyBEZXBhcnRtZW50IG9m
IERlcm1hdG9sb2d5LCBQZXJlbG1hbiBTY2hvb2wgb2YgTWVkaWNpbmUgYXQgdGhlIFVuaXZlcnNp
dHkgb2YgUGVubnN5bHZhbmlhLCBQaGlsYWRlbHBoaWEsIFBBLiBFbGVjdHJvbmljIGFkZHJlc3M6
IHdlcnRoQG1haWwubWVkLnVwZW5uLmVkdS48L2F1dGgtYWRkcmVzcz48dGl0bGVzPjx0aXRsZT5M
ZW5hbGlkb21pZGUgaW4gdHJlYXRtZW50LXJlZnJhY3RvcnkgY3V0YW5lb3VzIGx1cHVzIGVyeXRo
ZW1hdG9zdXM6IEVmZmljYWN5IGFuZCBzYWZldHkgaW4gYSA1Mi13ZWVrIHRyaWFsPC90aXRsZT48
YWx0LXRpdGxlPkpvdXJuYWwgb2YgdGhlIEFtZXJpY2FuIEFjYWRlbXkgb2YgRGVybWF0b2xvZ3k8
L2FsdC10aXRsZT48L3RpdGxlcz48YWx0LXBlcmlvZGljYWw+PGZ1bGwtdGl0bGU+Sm91cm5hbCBv
ZiB0aGUgQW1lcmljYW4gQWNhZGVteSBvZiBEZXJtYXRvbG9neTwvZnVsbC10aXRsZT48L2FsdC1w
ZXJpb2RpY2FsPjxwYWdlcz41ODMtNTg0PC9wYWdlcz48dm9sdW1lPjcwPC92b2x1bWU+PGtleXdv
cmRzPjxrZXl3b3JkPkx1cHVzIEVyeXRoZW1hdG9zdXMsIEN1dGFuZW91cyAtLSBEcnVnIFRoZXJh
cHk8L2tleXdvcmQ+PGtleXdvcmQ+THVwdXMgRXJ5dGhlbWF0b3N1cywgQ3V0YW5lb3VzIC0tIFBh
dGhvbG9neTwva2V5d29yZD48a2V5d29yZD5QYXRpZW50IFNhZmV0eTwva2V5d29yZD48a2V5d29y
ZD5UaGFsaWRvbWlkZSAtLSBBbmFsb2dzIGFuZCBEZXJpdmF0aXZlczwva2V5d29yZD48a2V5d29y
ZD5BZG1pbmlzdHJhdGlvbiwgT3JhbDwva2V5d29yZD48a2V5d29yZD5CaW9wc3ksIE5lZWRsZTwv
a2V5d29yZD48a2V5d29yZD5DbGluaWNhbCBUcmlhbHM8L2tleXdvcmQ+PGtleXdvcmQ+RG9zZS1S
ZXNwb25zZSBSZWxhdGlvbnNoaXAsIERydWc8L2tleXdvcmQ+PGtleXdvcmQ+RHJ1ZyBBZG1pbmlz
dHJhdGlvbiBTY2hlZHVsZTwva2V5d29yZD48a2V5d29yZD5GZW1hbGU8L2tleXdvcmQ+PGtleXdv
cmQ+SHVtYW48L2tleXdvcmQ+PGtleXdvcmQ+SW1tdW5vaGlzdG9jaGVtaXN0cnk8L2tleXdvcmQ+
PGtleXdvcmQ+TWFsZTwva2V5d29yZD48a2V5d29yZD5Qcm9zcGVjdGl2ZSBTdHVkaWVzPC9rZXl3
b3JkPjxrZXl3b3JkPlNldmVyaXR5IG9mIElsbG5lc3MgSW5kaWNlczwva2V5d29yZD48a2V5d29y
ZD5UaGFsaWRvbWlkZSAtLSBUaGVyYXBldXRpYyBVc2U8L2tleXdvcmQ+PGtleXdvcmQ+VGltZSBG
YWN0b3JzPC9rZXl3b3JkPjxrZXl3b3JkPlRyZWF0bWVudCBPdXRjb21lczwva2V5d29yZD48L2tl
eXdvcmRzPjxkYXRlcz48eWVhcj4yMDE0PC95ZWFyPjwvZGF0ZXM+PHB1Yi1sb2NhdGlvbj5OZXcg
WW9yaywgTmV3IFlvcms8L3B1Yi1sb2NhdGlvbj48cHVibGlzaGVyPkVsc2V2aWVyIEIuVi48L3B1
Ymxpc2hlcj48aXNibj4wMTkwLTk2MjI8L2lzYm4+PHVybHM+PHJlbGF0ZWQtdXJscz48dXJsPmh0
dHA6Ly9zZWFyY2guZWJzY29ob3N0LmNvbS9sb2dpbi5hc3B4P2RpcmVjdD10cnVlJmFtcDtkYj1q
bGgmYW1wO0FOPTEwNDAyNjI2OCZhbXA7c2l0ZT1laG9zdC1saXZlPC91cmw+PC9yZWxhdGVkLXVy
bHM+PC91cmxzPjxlbGVjdHJvbmljLXJlc291cmNlLW51bT4xMC4xMDE2L2ouamFhZC4yMDEzLjEx
LjAwNzwvZWxlY3Ryb25pYy1yZXNvdXJjZS1udW0+PHJlbW90ZS1kYXRhYmFzZS1uYW1lPmpsaDwv
cmVtb3RlLWRhdGFiYXNlLW5hbWU+PHJlbW90ZS1kYXRhYmFzZS1wcm92aWRlcj5FQlNDT2hvc3Q8
L3JlbW90ZS1kYXRhYmFzZS1wcm92aWRlcj48L3JlY29yZD48L0NpdGU+PENpdGU+PEF1dGhvcj5G
ZW5uaXJhPC9BdXRob3I+PFllYXI+MjAxNjwvWWVhcj48UmVjTnVtPjYzODQ8L1JlY051bT48cmVj
b3JkPjxyZWMtbnVtYmVyPjYzODQ8L3JlYy1udW1iZXI+PGZvcmVpZ24ta2V5cz48a2V5IGFwcD0i
RU4iIGRiLWlkPSJmOTl6YTkyZnF6czVzZWVlNXJ2dnIwZWtyZHowNXp3cjl3ZjIiIHRpbWVzdGFt
cD0iMTU1MjAyMzI3MSI+NjM4NDwva2V5PjwvZm9yZWlnbi1rZXlzPjxyZWYtdHlwZSBuYW1lPSJK
b3VybmFsIEFydGljbGUiPjE3PC9yZWYtdHlwZT48Y29udHJpYnV0b3JzPjxhdXRob3JzPjxhdXRo
b3I+RmVubmlyYSwgRmVyaWVsPC9hdXRob3I+PGF1dGhvcj5DaGFzc2V0LCBGcmFuY29pczwvYXV0
aG9yPjxhdXRob3I+U291YnJpZXIsIE1hcnRpbjwvYXV0aG9yPjxhdXRob3I+Q29yZGVsLCBOYWRl
Z2U8L2F1dGhvcj48YXV0aG9yPlBldGl0LCBBbnRvaW5lPC9hdXRob3I+PGF1dGhvcj5GcmFuY2Vz
LCBDYW1pbGxlPC9hdXRob3I+PC9hdXRob3JzPjwvY29udHJpYnV0b3JzPjx0aXRsZXM+PHRpdGxl
PkxlbmFsaWRvbWlkZSBmb3IgcmVmcmFjdG9yeSBjaHJvbmljIGFuZCBzdWJhY3V0ZSBjdXRhbmVv
dXMgbHVwdXMgZXJ5dGhlbWF0b3N1czogMTYgcGF0aWVudHM8L3RpdGxlPjxzZWNvbmRhcnktdGl0
bGU+Sm91cm5hbCBvZiB0aGUgQW1lcmljYW4gQWNhZGVteSBvZiBEZXJtYXRvbG9neTwvc2Vjb25k
YXJ5LXRpdGxlPjwvdGl0bGVzPjxwZXJpb2RpY2FsPjxmdWxsLXRpdGxlPkpvdXJuYWwgb2YgdGhl
IEFtZXJpY2FuIEFjYWRlbXkgb2YgRGVybWF0b2xvZ3k8L2Z1bGwtdGl0bGU+PC9wZXJpb2RpY2Fs
PjxwYWdlcz4xMjQ4LTUxPC9wYWdlcz48dm9sdW1lPjc0PC92b2x1bWU+PG51bWJlcj42PC9udW1i
ZXI+PHNlY3Rpb24+RmVubmlyYSwgRmVyaWVsLiBVbml2ZXJzaXRlIFBhcmlzIDYsIEFQLUhQLCBT
ZXJ2aWNlIGRlIERlcm1hdG9sb2dpZS1BbGxlcmdvbG9naWUsIEhvcGl0YWwgVGVub24sIEZyYW5j
ZS4mI3hEO0NoYXNzZXQsIEZyYW5jb2lzLiBVbml2ZXJzaXRlIFBhcmlzIDYsIEFQLUhQLCBTZXJ2
aWNlIGRlIERlcm1hdG9sb2dpZS1BbGxlcmdvbG9naWUsIEhvcGl0YWwgVGVub24sIEZyYW5jZS4m
I3hEO1NvdWJyaWVyLCBNYXJ0aW4uIFVuaXZlcnNpdGUgZGUgQ2xlcm1vbnQtRmVycmFuZCwgU2Vy
dmljZSBkZSBSaHVtYXRvbG9naWUsIEhvcGl0YWwgRy1Nb250cGllZCwgRnJhbmNlLiYjeEQ7Q29y
ZGVsLCBOYWRlZ2UuIFVuaXRlIGRlIERlcm1hdG9sb2dpZSBldCBNZWRpY2luZSBJbnRlcm5lLCBD
SFUgZGUgUG9pbnRlIGEgUGl0cmUsIFVuaXZlcnNpdGUgZGVzIEFudGlsbGVzLCBHdWFkZWxvdXBl
LiYjeEQ7UGV0aXQsIEFudG9pbmUuIFVuaXZlcnNpdGUgUGFyaXMgVklJLCBBUEhQLCBTZXJ2aWNl
IGRlIERlcm1hdG9sb2dpZSwgSG9waXRhbCBTYWludCBMb3VpcywgRnJhbmNlLiYjeEQ7RnJhbmNl
cywgQ2FtaWxsZS4gVW5pdmVyc2l0ZSBQYXJpcyA2LCBBUC1IUCwgU2VydmljZSBkZSBEZXJtYXRv
bG9naWUtQWxsZXJnb2xvZ2llLCBIb3BpdGFsIFRlbm9uLCBGcmFuY2UuIEVsZWN0cm9uaWMgYWRk
cmVzczogY2FtaWxsZS5mcmFuY2VzQHRubi5hcGhwLmZyLjwvc2VjdGlvbj48a2V5d29yZHM+PGtl
eXdvcmQ+QWR1bHQ8L2tleXdvcmQ+PGtleXdvcmQ+Q2hyb25pYyBEaXNlYXNlPC9rZXl3b3JkPjxr
ZXl3b3JkPkZlbWFsZTwva2V5d29yZD48a2V5d29yZD5IdW1hbnM8L2tleXdvcmQ+PGtleXdvcmQ+
SW1tdW5vbG9naWMgRmFjdG9ycy9hZSBbQWR2ZXJzZSBFZmZlY3RzXTwva2V5d29yZD48a2V5d29y
ZD4qSW1tdW5vbG9naWMgRmFjdG9ycy90dSBbVGhlcmFwZXV0aWMgVXNlXTwva2V5d29yZD48a2V5
d29yZD5MZW5hbGlkb21pZGU8L2tleXdvcmQ+PGtleXdvcmQ+Kkx1cHVzIEVyeXRoZW1hdG9zdXMs
IEN1dGFuZW91cy9kdCBbRHJ1ZyBUaGVyYXB5XTwva2V5d29yZD48a2V5d29yZD5NYWxlPC9rZXl3
b3JkPjxrZXl3b3JkPk1pZGRsZSBBZ2VkPC9rZXl3b3JkPjxrZXl3b3JkPlJldHJlYXRtZW50PC9r
ZXl3b3JkPjxrZXl3b3JkPlRoYWxpZG9taWRlL2FlIFtBZHZlcnNlIEVmZmVjdHNdPC9rZXl3b3Jk
PjxrZXl3b3JkPipUaGFsaWRvbWlkZS9hYSBbQW5hbG9ncyAmYW1wOyBEZXJpdmF0aXZlc108L2tl
eXdvcmQ+PGtleXdvcmQ+VGhhbGlkb21pZGUvdHUgW1RoZXJhcGV1dGljIFVzZV08L2tleXdvcmQ+
PC9rZXl3b3Jkcz48ZGF0ZXM+PHllYXI+MjAxNjwveWVhcj48L2RhdGVzPjxwdWItbG9jYXRpb24+
VW5pdGVkIFN0YXRlczwvcHViLWxvY2F0aW9uPjxpc2JuPjEwOTctNjc4NyYjeEQ7MDE5MC05NjIy
PC9pc2JuPjx1cmxzPjxyZWxhdGVkLXVybHM+PHVybD5odHRwOi8vb3ZpZHNwLm92aWQuY29tL292
aWR3ZWIuY2dpP1Q9SlMmYW1wO1BBR0U9cmVmZXJlbmNlJmFtcDtEPW1lZDEyJmFtcDtORVdTPU4m
YW1wO0FOPTI3MTg1NDI1PC91cmw+PC9yZWxhdGVkLXVybHM+PC91cmxzPjxlbGVjdHJvbmljLXJl
c291cmNlLW51bT5odHRwczovL2R4LmRvaS5vcmcvMTAuMTAxNi9qLmphYWQuMjAxNi4wMS4wNTQ8
L2VsZWN0cm9uaWMtcmVzb3VyY2UtbnVtPjwvcmVjb3JkPjwvQ2l0ZT48Q2l0ZT48QXV0aG9yPktp
bmRsZTwvQXV0aG9yPjxZZWFyPjIwMTY8L1llYXI+PFJlY051bT42NDAwPC9SZWNOdW0+PHJlY29y
ZD48cmVjLW51bWJlcj42NDAwPC9yZWMtbnVtYmVyPjxmb3JlaWduLWtleXM+PGtleSBhcHA9IkVO
IiBkYi1pZD0iZjk5emE5MmZxenM1c2VlZTVydnZyMGVrcmR6MDV6d3I5d2YyIiB0aW1lc3RhbXA9
IjE1NTIwMjMyNzIiPjY0MDA8L2tleT48L2ZvcmVpZ24ta2V5cz48cmVmLXR5cGUgbmFtZT0iSm91
cm5hbCBBcnRpY2xlIj4xNzwvcmVmLXR5cGU+PGNvbnRyaWJ1dG9ycz48YXV0aG9ycz48YXV0aG9y
PktpbmRsZSwgU2NvdHQgQS48L2F1dGhvcj48YXV0aG9yPldldHRlciwgRGF2aWQgQS48L2F1dGhv
cj48YXV0aG9yPkRhdmlzLCBNYXJrIEQuIFAuPC9hdXRob3I+PGF1dGhvcj5QaXR0ZWxrb3csIE1h
cmsgUi48L2F1dGhvcj48YXV0aG9yPlNjaWFsbGlzLCBHYWJyaWVsIEYuPC9hdXRob3I+PC9hdXRo
b3JzPjwvY29udHJpYnV0b3JzPjx0aXRsZXM+PHRpdGxlPkxlbmFsaWRvbWlkZSB0cmVhdG1lbnQg
b2YgY3V0YW5lb3VzIGx1cHVzIGVyeXRoZW1hdG9zdXM6IHRoZSBNYXlvIENsaW5pYyBleHBlcmll
bmNlPC90aXRsZT48c2Vjb25kYXJ5LXRpdGxlPkludGVybmF0aW9uYWwgam91cm5hbCBvZiBkZXJt
YXRvbG9neTwvc2Vjb25kYXJ5LXRpdGxlPjwvdGl0bGVzPjxwZXJpb2RpY2FsPjxmdWxsLXRpdGxl
PkludGVybmF0aW9uYWwgSm91cm5hbCBvZiBEZXJtYXRvbG9neTwvZnVsbC10aXRsZT48L3Blcmlv
ZGljYWw+PHBhZ2VzPmU0MzEtOTwvcGFnZXM+PHZvbHVtZT41NTwvdm9sdW1lPjxudW1iZXI+ODwv
bnVtYmVyPjxzZWN0aW9uPktpbmRsZSwgU2NvdHQgQS4gRGVwYXJ0bWVudCBvZiBEZXJtYXRvbG9n
eSwgTWF5byBDbGluaWMsIFJvY2hlc3RlciwgTU4sIFVTQS4mI3hEO1dldHRlciwgRGF2aWQgQS4g
RGVwYXJ0bWVudCBvZiBEZXJtYXRvbG9neSwgTWF5byBDbGluaWMsIFJvY2hlc3RlciwgTU4sIFVT
QS4mI3hEO0RhdmlzLCBNYXJrIEQgUC4gRGVwYXJ0bWVudCBvZiBEZXJtYXRvbG9neSwgTWF5byBD
bGluaWMsIFJvY2hlc3RlciwgTU4sIFVTQS4mI3hEO1BpdHRlbGtvdywgTWFyayBSLiBEZXBhcnRt
ZW50IG9mIERlcm1hdG9sb2d5LCBNYXlvIENsaW5pYywgU2NvdHRzZGFsZSwgQVosIFVTQS4mI3hE
O1NjaWFsbGlzLCBHYWJyaWVsIEYuIERlcGFydG1lbnQgb2YgRGVybWF0b2xvZ3ksIE1heW8gQ2xp
bmljLCBSb2NoZXN0ZXIsIE1OLCBVU0EuPC9zZWN0aW9uPjxrZXl3b3Jkcz48a2V5d29yZD5BY2Fk
ZW1pYyBNZWRpY2FsIENlbnRlcnM8L2tleXdvcmQ+PGtleXdvcmQ+QWR1bHQ8L2tleXdvcmQ+PGtl
eXdvcmQ+QWdlIEZhY3RvcnM8L2tleXdvcmQ+PGtleXdvcmQ+QWdlZDwva2V5d29yZD48a2V5d29y
ZD5BZ2VkLCA4MCBhbmQgb3Zlcjwva2V5d29yZD48a2V5d29yZD5Bbmdpb2dlbmVzaXMgSW5oaWJp
dG9ycy9hZSBbQWR2ZXJzZSBFZmZlY3RzXTwva2V5d29yZD48a2V5d29yZD4qQW5naW9nZW5lc2lz
IEluaGliaXRvcnMvdHUgW1RoZXJhcGV1dGljIFVzZV08L2tleXdvcmQ+PGtleXdvcmQ+Q29ob3J0
IFN0dWRpZXM8L2tleXdvcmQ+PGtleXdvcmQ+RG9zZS1SZXNwb25zZSBSZWxhdGlvbnNoaXAsIERy
dWc8L2tleXdvcmQ+PGtleXdvcmQ+RHJ1ZyBBZG1pbmlzdHJhdGlvbiBTY2hlZHVsZTwva2V5d29y
ZD48a2V5d29yZD5GZW1hbGU8L2tleXdvcmQ+PGtleXdvcmQ+Rm9sbG93LVVwIFN0dWRpZXM8L2tl
eXdvcmQ+PGtleXdvcmQ+SHVtYW5zPC9rZXl3b3JkPjxrZXl3b3JkPkxlbmFsaWRvbWlkZTwva2V5
d29yZD48a2V5d29yZD5MdXB1cyBFcnl0aGVtYXRvc3VzLCBDdXRhbmVvdXMvZGkgW0RpYWdub3Np
c108L2tleXdvcmQ+PGtleXdvcmQ+Kkx1cHVzIEVyeXRoZW1hdG9zdXMsIEN1dGFuZW91cy9kdCBb
RHJ1ZyBUaGVyYXB5XTwva2V5d29yZD48a2V5d29yZD5NYWxlPC9rZXl3b3JkPjxrZXl3b3JkPk1p
ZGRsZSBBZ2VkPC9rZXl3b3JkPjxrZXl3b3JkPlBhbm5pY3VsaXRpcywgTHVwdXMgRXJ5dGhlbWF0
b3N1cy9kaSBbRGlhZ25vc2lzXTwva2V5d29yZD48a2V5d29yZD4qUGFubmljdWxpdGlzLCBMdXB1
cyBFcnl0aGVtYXRvc3VzL2R0IFtEcnVnIFRoZXJhcHldPC9rZXl3b3JkPjxrZXl3b3JkPlJldHJv
c3BlY3RpdmUgU3R1ZGllczwva2V5d29yZD48a2V5d29yZD5SaXNrIEFzc2Vzc21lbnQ8L2tleXdv
cmQ+PGtleXdvcmQ+U2V2ZXJpdHkgb2YgSWxsbmVzcyBJbmRleDwva2V5d29yZD48a2V5d29yZD5T
ZXggRmFjdG9yczwva2V5d29yZD48a2V5d29yZD5UaGFsaWRvbWlkZS9hZSBbQWR2ZXJzZSBFZmZl
Y3RzXTwva2V5d29yZD48a2V5d29yZD4qVGhhbGlkb21pZGUvYWEgW0FuYWxvZ3MgJmFtcDsgRGVy
aXZhdGl2ZXNdPC9rZXl3b3JkPjxrZXl3b3JkPlRoYWxpZG9taWRlL3R1IFtUaGVyYXBldXRpYyBV
c2VdPC9rZXl3b3JkPjxrZXl3b3JkPlRpbWUgRmFjdG9yczwva2V5d29yZD48a2V5d29yZD5UcmVh
dG1lbnQgT3V0Y29tZTwva2V5d29yZD48L2tleXdvcmRzPjxkYXRlcz48eWVhcj4yMDE2PC95ZWFy
PjwvZGF0ZXM+PHB1Yi1sb2NhdGlvbj5FbmdsYW5kPC9wdWItbG9jYXRpb24+PGlzYm4+MTM2NS00
NjMyJiN4RDswMDExLTkwNTk8L2lzYm4+PHVybHM+PHJlbGF0ZWQtdXJscz48dXJsPmh0dHA6Ly9v
dmlkc3Aub3ZpZC5jb20vb3ZpZHdlYi5jZ2k/VD1KUyZhbXA7UEFHRT1yZWZlcmVuY2UmYW1wO0Q9
bWVkMTImYW1wO05FV1M9TiZhbXA7QU49MjY4NzM2NzQ8L3VybD48L3JlbGF0ZWQtdXJscz48L3Vy
bHM+PGVsZWN0cm9uaWMtcmVzb3VyY2UtbnVtPmh0dHBzOi8vZHguZG9pLm9yZy8xMC4xMTExL2lq
ZC4xMzIyNjwvZWxlY3Ryb25pYy1yZXNvdXJjZS1udW0+PC9yZWNvcmQ+PC9DaXRlPjwvRW5kTm90
ZT4A
</w:fldData>
        </w:fldChar>
      </w:r>
      <w:r w:rsidR="00D57D23">
        <w:rPr>
          <w:rFonts w:cstheme="minorHAnsi"/>
          <w:shd w:val="clear" w:color="auto" w:fill="FFFFFF"/>
        </w:rPr>
        <w:instrText xml:space="preserve"> ADDIN EN.CITE </w:instrText>
      </w:r>
      <w:r w:rsidR="00D57D23">
        <w:rPr>
          <w:rFonts w:cstheme="minorHAnsi"/>
          <w:shd w:val="clear" w:color="auto" w:fill="FFFFFF"/>
        </w:rPr>
        <w:fldChar w:fldCharType="begin">
          <w:fldData xml:space="preserve">PEVuZE5vdGU+PENpdGU+PEF1dGhvcj5CcmF1bnN0ZWluPC9BdXRob3I+PFllYXI+MjAxMjwvWWVh
cj48UmVjTnVtPjY2ODI8L1JlY051bT48RGlzcGxheVRleHQ+KDc0LTc4KTwvRGlzcGxheVRleHQ+
PHJlY29yZD48cmVjLW51bWJlcj42NjgyPC9yZWMtbnVtYmVyPjxmb3JlaWduLWtleXM+PGtleSBh
cHA9IkVOIiBkYi1pZD0iZjk5emE5MmZxenM1c2VlZTVydnZyMGVrcmR6MDV6d3I5d2YyIiB0aW1l
c3RhbXA9IjE1NTIwMjMyNzgiPjY2ODI8L2tleT48L2ZvcmVpZ24ta2V5cz48cmVmLXR5cGUgbmFt
ZT0iSm91cm5hbCBBcnRpY2xlIj4xNzwvcmVmLXR5cGU+PGNvbnRyaWJ1dG9ycz48YXV0aG9ycz48
YXV0aG9yPkJyYXVuc3RlaW4sIEluYmFsPC9hdXRob3I+PGF1dGhvcj5Hb29kbWFuLCBOb2FoIEcu
PC9hdXRob3I+PGF1dGhvcj5Sb3NlbmJhY2gsIE1pc2hhPC9hdXRob3I+PGF1dGhvcj5Pa2F3YSwg
Sm95Y2U8L2F1dGhvcj48YXV0aG9yPlNoYWgsIEFzaGE8L2F1dGhvcj48YXV0aG9yPktyYXRoZW4s
IE1pY2hhZWw8L2F1dGhvcj48YXV0aG9yPktvdmFyaWssIENhcnJpZSBMLjwvYXV0aG9yPjxhdXRo
b3I+THVuaW5nIFByYWssIEVsaW5lPC9hdXRob3I+PGF1dGhvcj5XZXJ0aCwgVmljdG9yaWEgUC48
L2F1dGhvcj48L2F1dGhvcnM+PC9jb250cmlidXRvcnM+PHRpdGxlcz48dGl0bGU+TGVuYWxpZG9t
aWRlIHRoZXJhcHkgaW4gdHJlYXRtZW50LXJlZnJhY3RvcnkgY3V0YW5lb3VzIGx1cHVzIGVyeXRo
ZW1hdG9zdXM6IGhpc3RvbG9naWMgYW5kIGNpcmN1bGF0aW5nIGxldWtvY3l0ZSBwcm9maWxlIGFu
ZCBwb3RlbnRpYWwgcmlzayBvZiBhIHN5c3RlbWljIGx1cHVzIGZsYXJlPC90aXRsZT48c2Vjb25k
YXJ5LXRpdGxlPkpvdXJuYWwgb2YgdGhlIEFtZXJpY2FuIEFjYWRlbXkgb2YgRGVybWF0b2xvZ3k8
L3NlY29uZGFyeS10aXRsZT48L3RpdGxlcz48cGVyaW9kaWNhbD48ZnVsbC10aXRsZT5Kb3VybmFs
IG9mIHRoZSBBbWVyaWNhbiBBY2FkZW15IG9mIERlcm1hdG9sb2d5PC9mdWxsLXRpdGxlPjwvcGVy
aW9kaWNhbD48cGFnZXM+NTcxLTgyPC9wYWdlcz48dm9sdW1lPjY2PC92b2x1bWU+PG51bWJlcj40
PC9udW1iZXI+PHNlY3Rpb24+QnJhdW5zdGVpbiwgSW5iYWwuIERlcm1hdG9sb2d5IFNlY3Rpb24s
IFBoaWxhZGVscGhpYSBWZXRlcmFucyBBZmZhaXJzIE1lZGljYWwgQ2VudGVyLCBQaGlsYWRlbHBo
aWEsIFBlbm5zeWx2YW5pYSwgVVNBLjwvc2VjdGlvbj48a2V5d29yZHM+PGtleXdvcmQ+QWR1bHQ8
L2tleXdvcmQ+PGtleXdvcmQ+RmVtYWxlPC9rZXl3b3JkPjxrZXl3b3JkPkh1bWFuczwva2V5d29y
ZD48a2V5d29yZD5MZW5hbGlkb21pZGU8L2tleXdvcmQ+PGtleXdvcmQ+TGV1a29jeXRlczwva2V5
d29yZD48a2V5d29yZD5MdXB1cyBFcnl0aGVtYXRvc3VzLCBDdXRhbmVvdXMvYmwgW0Jsb29kXTwv
a2V5d29yZD48a2V5d29yZD4qTHVwdXMgRXJ5dGhlbWF0b3N1cywgQ3V0YW5lb3VzL2R0IFtEcnVn
IFRoZXJhcHldPC9rZXl3b3JkPjxrZXl3b3JkPkx1cHVzIEVyeXRoZW1hdG9zdXMsIEN1dGFuZW91
cy9wYSBbUGF0aG9sb2d5XTwva2V5d29yZD48a2V5d29yZD4qTHVwdXMgRXJ5dGhlbWF0b3N1cywg
U3lzdGVtaWMvY2kgW0NoZW1pY2FsbHkgSW5kdWNlZF08L2tleXdvcmQ+PGtleXdvcmQ+TWFsZTwv
a2V5d29yZD48a2V5d29yZD5NaWRkbGUgQWdlZDwva2V5d29yZD48a2V5d29yZD5SaXNrIEZhY3Rv
cnM8L2tleXdvcmQ+PGtleXdvcmQ+VGhhbGlkb21pZGUvYWUgW0FkdmVyc2UgRWZmZWN0c108L2tl
eXdvcmQ+PGtleXdvcmQ+KlRoYWxpZG9taWRlL2FhIFtBbmFsb2dzICZhbXA7IERlcml2YXRpdmVz
XTwva2V5d29yZD48L2tleXdvcmRzPjxkYXRlcz48eWVhcj4yMDEyPC95ZWFyPjwvZGF0ZXM+PHB1
Yi1sb2NhdGlvbj5Vbml0ZWQgU3RhdGVzPC9wdWItbG9jYXRpb24+PGlzYm4+MTA5Ny02Nzg3JiN4
RDswMTkwLTk2MjI8L2lzYm4+PHVybHM+PHJlbGF0ZWQtdXJscz48dXJsPmh0dHA6Ly9vdmlkc3Au
b3ZpZC5jb20vb3ZpZHdlYi5jZ2k/VD1KUyZhbXA7UEFHRT1yZWZlcmVuY2UmYW1wO0Q9bWVkOCZh
bXA7TkVXUz1OJmFtcDtBTj0yMTgyMTMwODwvdXJsPjwvcmVsYXRlZC11cmxzPjwvdXJscz48ZWxl
Y3Ryb25pYy1yZXNvdXJjZS1udW0+aHR0cHM6Ly9keC5kb2kub3JnLzEwLjEwMTYvai5qYWFkLjIw
MTEuMDEuMDE1PC9lbGVjdHJvbmljLXJlc291cmNlLW51bT48L3JlY29yZD48L0NpdGU+PENpdGU+
PEF1dGhvcj5Db3J0ZXMtSGVybmFuZGV6PC9BdXRob3I+PFllYXI+MjAxMjwvWWVhcj48UmVjTnVt
PjY2MjE8L1JlY051bT48cmVjb3JkPjxyZWMtbnVtYmVyPjY2MjE8L3JlYy1udW1iZXI+PGZvcmVp
Z24ta2V5cz48a2V5IGFwcD0iRU4iIGRiLWlkPSJmOTl6YTkyZnF6czVzZWVlNXJ2dnIwZWtyZHow
NXp3cjl3ZjIiIHRpbWVzdGFtcD0iMTU1MjAyMzI3NyI+NjYyMTwva2V5PjwvZm9yZWlnbi1rZXlz
PjxyZWYtdHlwZSBuYW1lPSJKb3VybmFsIEFydGljbGUiPjE3PC9yZWYtdHlwZT48Y29udHJpYnV0
b3JzPjxhdXRob3JzPjxhdXRob3I+Q29ydGVzLUhlcm5hbmRleiwgSm9zZWZpbmE8L2F1dGhvcj48
YXV0aG9yPkF2aWxhLCBHYWJyaWVsYTwvYXV0aG9yPjxhdXRob3I+VmlsYXJkZWxsLVRhcnJlcywg
TWlxdWVsPC9hdXRob3I+PGF1dGhvcj5PcmRpLVJvcywgSm9zZXA8L2F1dGhvcj48L2F1dGhvcnM+
PC9jb250cmlidXRvcnM+PHRpdGxlcz48dGl0bGU+RWZmaWNhY3kgYW5kIHNhZmV0eSBvZiBsZW5h
bGlkb21pZGUgZm9yIHJlZnJhY3RvcnkgY3V0YW5lb3VzIGx1cHVzIGVyeXRoZW1hdG9zdXM8L3Rp
dGxlPjxzZWNvbmRhcnktdGl0bGU+QXJ0aHJpdGlzIHJlc2VhcmNoICZhbXA7IHRoZXJhcHk8L3Nl
Y29uZGFyeS10aXRsZT48L3RpdGxlcz48cGVyaW9kaWNhbD48ZnVsbC10aXRsZT5BcnRocml0aXMg
cmVzZWFyY2ggJmFtcDsgdGhlcmFweTwvZnVsbC10aXRsZT48L3BlcmlvZGljYWw+PHBhZ2VzPlIy
NjU8L3BhZ2VzPjx2b2x1bWU+MTQ8L3ZvbHVtZT48bnVtYmVyPjY8L251bWJlcj48a2V5d29yZHM+
PGtleXdvcmQ+QWRtaW5pc3RyYXRpb24sIE9yYWw8L2tleXdvcmQ+PGtleXdvcmQ+QWR1bHQ8L2tl
eXdvcmQ+PGtleXdvcmQ+RGlhcnJoZWEvY2kgW0NoZW1pY2FsbHkgSW5kdWNlZF08L2tleXdvcmQ+
PGtleXdvcmQ+RHJ1ZyBSZXNpc3RhbmNlPC9rZXl3b3JkPjxrZXl3b3JkPkZlbWFsZTwva2V5d29y
ZD48a2V5d29yZD5IdW1hbnM8L2tleXdvcmQ+PGtleXdvcmQ+SW1tdW5vbG9naWMgRmFjdG9ycy9h
ZCBbQWRtaW5pc3RyYXRpb24gJmFtcDsgRG9zYWdlXTwva2V5d29yZD48a2V5d29yZD5JbW11bm9s
b2dpYyBGYWN0b3JzL2FlIFtBZHZlcnNlIEVmZmVjdHNdPC9rZXl3b3JkPjxrZXl3b3JkPkltbXVu
b2xvZ2ljIEZhY3RvcnMvdHUgW1RoZXJhcGV1dGljIFVzZV08L2tleXdvcmQ+PGtleXdvcmQ+TGVu
YWxpZG9taWRlPC9rZXl3b3JkPjxrZXl3b3JkPipMdXB1cyBFcnl0aGVtYXRvc3VzLCBDdXRhbmVv
dXMvZHQgW0RydWcgVGhlcmFweV08L2tleXdvcmQ+PGtleXdvcmQ+THVwdXMgRXJ5dGhlbWF0b3N1
cywgQ3V0YW5lb3VzL3BhIFtQYXRob2xvZ3ldPC9rZXl3b3JkPjxrZXl3b3JkPk1pZGRsZSBBZ2Vk
PC9rZXl3b3JkPjxrZXl3b3JkPk5ldXRyb3BlbmlhL2NpIFtDaGVtaWNhbGx5IEluZHVjZWRdPC9r
ZXl3b3JkPjxrZXl3b3JkPlBpbG90IFByb2plY3RzPC9rZXl3b3JkPjxrZXl3b3JkPlJlY3VycmVu
Y2U8L2tleXdvcmQ+PGtleXdvcmQ+UmVtaXNzaW9uIEluZHVjdGlvbjwva2V5d29yZD48a2V5d29y
ZD5TZXZlcml0eSBvZiBJbGxuZXNzIEluZGV4PC9rZXl3b3JkPjxrZXl3b3JkPlNsZWVwIEluaXRp
YXRpb24gYW5kIE1haW50ZW5hbmNlIERpc29yZGVycy9jaSBbQ2hlbWljYWxseSBJbmR1Y2VkXTwv
a2V5d29yZD48a2V5d29yZD5UaGFsaWRvbWlkZS9hZSBbQWR2ZXJzZSBFZmZlY3RzXTwva2V5d29y
ZD48a2V5d29yZD4qVGhhbGlkb21pZGUvYWEgW0FuYWxvZ3MgJmFtcDsgRGVyaXZhdGl2ZXNdPC9r
ZXl3b3JkPjxrZXl3b3JkPlRoYWxpZG9taWRlL3R1IFtUaGVyYXBldXRpYyBVc2VdPC9rZXl3b3Jk
PjxrZXl3b3JkPlRyZWF0bWVudCBPdXRjb21lPC9rZXl3b3JkPjxrZXl3b3JkPlZvbWl0aW5nL2Np
IFtDaGVtaWNhbGx5IEluZHVjZWRdPC9rZXl3b3JkPjwva2V5d29yZHM+PGRhdGVzPjx5ZWFyPjIw
MTI8L3llYXI+PC9kYXRlcz48cHViLWxvY2F0aW9uPkVuZ2xhbmQ8L3B1Yi1sb2NhdGlvbj48aXNi
bj4xNDc4LTYzNjImI3hEOzE0NzgtNjM1NDwvaXNibj48dXJscz48cmVsYXRlZC11cmxzPjx1cmw+
aHR0cDovL292aWRzcC5vdmlkLmNvbS9vdmlkd2ViLmNnaT9UPUpTJmFtcDtQQUdFPXJlZmVyZW5j
ZSZhbXA7RD1tZWQ4JmFtcDtORVdTPU4mYW1wO0FOPTIzMjE3MjczPC91cmw+PC9yZWxhdGVkLXVy
bHM+PC91cmxzPjxlbGVjdHJvbmljLXJlc291cmNlLW51bT5odHRwczovL2R4LmRvaS5vcmcvMTAu
MTE4Ni9hcjQxMTE8L2VsZWN0cm9uaWMtcmVzb3VyY2UtbnVtPjwvcmVjb3JkPjwvQ2l0ZT48Q2l0
ZT48QXV0aG9yPk9rb248L0F1dGhvcj48WWVhcj4yMDE0PC9ZZWFyPjxSZWNOdW0+Nzc0ODwvUmVj
TnVtPjxyZWNvcmQ+PHJlYy1udW1iZXI+Nzc0ODwvcmVjLW51bWJlcj48Zm9yZWlnbi1rZXlzPjxr
ZXkgYXBwPSJFTiIgZGItaWQ9ImY5OXphOTJmcXpzNXNlZWU1cnZ2cjBla3JkejA1endyOXdmMiIg
dGltZXN0YW1wPSIxNTUyMDIzMzg0Ij43NzQ4PC9rZXk+PC9mb3JlaWduLWtleXM+PHJlZi10eXBl
IG5hbWU9IkdlbmVyaWMiPjEzPC9yZWYtdHlwZT48Y29udHJpYnV0b3JzPjxhdXRob3JzPjxhdXRo
b3I+T2tvbiwgTGF1cmVuPC9hdXRob3I+PGF1dGhvcj5Sb3NlbmJhY2gsIE1pc2hhPC9hdXRob3I+
PGF1dGhvcj5LcmF0aGVuLCBNaWNoYWVsPC9hdXRob3I+PGF1dGhvcj5Sb3NlLCBNYXRoZXc8L2F1
dGhvcj48YXV0aG9yPlByb3BlcnQsIEthdGhsZWVuPC9hdXRob3I+PGF1dGhvcj5Pa2F3YSwgSm95
Y2U8L2F1dGhvcj48YXV0aG9yPldlcnRoLCBWaWN0b3JpYTwvYXV0aG9yPjwvYXV0aG9ycz48L2Nv
bnRyaWJ1dG9ycz48YXV0aC1hZGRyZXNzPlBoaWxhZGVscGhpYSBWZXRlcmFucyBBZmZhaXJzIE1l
ZGljYWwgQ2VudGVyLCBQaGlsYWRlbHBoaWEsIFBBOyBEZXBhcnRtZW50IG9mIERlcm1hdG9sb2d5
LCBQZXJlbG1hbiBTY2hvb2wgb2YgTWVkaWNpbmUgYXQgdGhlIFVuaXZlcnNpdHkgb2YgUGVubnN5
bHZhbmlhLCBQaGlsYWRlbHBoaWEsIFBBLiYjeEQ7RGVwYXJ0bWVudCBvZiBCaW9zdGF0aXN0aWNz
IGF0IEhVUCwgUGVyZWxtYW4gU2Nob29sIG9mIE1lZGljaW5lIGF0IHRoZSBVbml2ZXJzaXR5IG9m
IFBlbm5zeWx2YW5pYSwgUGhpbGFkZWxwaGlhLCBQQS4mI3hEO1BoaWxhZGVscGhpYSBWZXRlcmFu
cyBBZmZhaXJzIE1lZGljYWwgQ2VudGVyLCBQaGlsYWRlbHBoaWEsIFBBOyBEZXBhcnRtZW50IG9m
IERlcm1hdG9sb2d5LCBQZXJlbG1hbiBTY2hvb2wgb2YgTWVkaWNpbmUgYXQgdGhlIFVuaXZlcnNp
dHkgb2YgUGVubnN5bHZhbmlhLCBQaGlsYWRlbHBoaWEsIFBBLiBFbGVjdHJvbmljIGFkZHJlc3M6
IHdlcnRoQG1haWwubWVkLnVwZW5uLmVkdS48L2F1dGgtYWRkcmVzcz48dGl0bGVzPjx0aXRsZT5M
ZW5hbGlkb21pZGUgaW4gdHJlYXRtZW50LXJlZnJhY3RvcnkgY3V0YW5lb3VzIGx1cHVzIGVyeXRo
ZW1hdG9zdXM6IEVmZmljYWN5IGFuZCBzYWZldHkgaW4gYSA1Mi13ZWVrIHRyaWFsPC90aXRsZT48
YWx0LXRpdGxlPkpvdXJuYWwgb2YgdGhlIEFtZXJpY2FuIEFjYWRlbXkgb2YgRGVybWF0b2xvZ3k8
L2FsdC10aXRsZT48L3RpdGxlcz48YWx0LXBlcmlvZGljYWw+PGZ1bGwtdGl0bGU+Sm91cm5hbCBv
ZiB0aGUgQW1lcmljYW4gQWNhZGVteSBvZiBEZXJtYXRvbG9neTwvZnVsbC10aXRsZT48L2FsdC1w
ZXJpb2RpY2FsPjxwYWdlcz41ODMtNTg0PC9wYWdlcz48dm9sdW1lPjcwPC92b2x1bWU+PGtleXdv
cmRzPjxrZXl3b3JkPkx1cHVzIEVyeXRoZW1hdG9zdXMsIEN1dGFuZW91cyAtLSBEcnVnIFRoZXJh
cHk8L2tleXdvcmQ+PGtleXdvcmQ+THVwdXMgRXJ5dGhlbWF0b3N1cywgQ3V0YW5lb3VzIC0tIFBh
dGhvbG9neTwva2V5d29yZD48a2V5d29yZD5QYXRpZW50IFNhZmV0eTwva2V5d29yZD48a2V5d29y
ZD5UaGFsaWRvbWlkZSAtLSBBbmFsb2dzIGFuZCBEZXJpdmF0aXZlczwva2V5d29yZD48a2V5d29y
ZD5BZG1pbmlzdHJhdGlvbiwgT3JhbDwva2V5d29yZD48a2V5d29yZD5CaW9wc3ksIE5lZWRsZTwv
a2V5d29yZD48a2V5d29yZD5DbGluaWNhbCBUcmlhbHM8L2tleXdvcmQ+PGtleXdvcmQ+RG9zZS1S
ZXNwb25zZSBSZWxhdGlvbnNoaXAsIERydWc8L2tleXdvcmQ+PGtleXdvcmQ+RHJ1ZyBBZG1pbmlz
dHJhdGlvbiBTY2hlZHVsZTwva2V5d29yZD48a2V5d29yZD5GZW1hbGU8L2tleXdvcmQ+PGtleXdv
cmQ+SHVtYW48L2tleXdvcmQ+PGtleXdvcmQ+SW1tdW5vaGlzdG9jaGVtaXN0cnk8L2tleXdvcmQ+
PGtleXdvcmQ+TWFsZTwva2V5d29yZD48a2V5d29yZD5Qcm9zcGVjdGl2ZSBTdHVkaWVzPC9rZXl3
b3JkPjxrZXl3b3JkPlNldmVyaXR5IG9mIElsbG5lc3MgSW5kaWNlczwva2V5d29yZD48a2V5d29y
ZD5UaGFsaWRvbWlkZSAtLSBUaGVyYXBldXRpYyBVc2U8L2tleXdvcmQ+PGtleXdvcmQ+VGltZSBG
YWN0b3JzPC9rZXl3b3JkPjxrZXl3b3JkPlRyZWF0bWVudCBPdXRjb21lczwva2V5d29yZD48L2tl
eXdvcmRzPjxkYXRlcz48eWVhcj4yMDE0PC95ZWFyPjwvZGF0ZXM+PHB1Yi1sb2NhdGlvbj5OZXcg
WW9yaywgTmV3IFlvcms8L3B1Yi1sb2NhdGlvbj48cHVibGlzaGVyPkVsc2V2aWVyIEIuVi48L3B1
Ymxpc2hlcj48aXNibj4wMTkwLTk2MjI8L2lzYm4+PHVybHM+PHJlbGF0ZWQtdXJscz48dXJsPmh0
dHA6Ly9zZWFyY2guZWJzY29ob3N0LmNvbS9sb2dpbi5hc3B4P2RpcmVjdD10cnVlJmFtcDtkYj1q
bGgmYW1wO0FOPTEwNDAyNjI2OCZhbXA7c2l0ZT1laG9zdC1saXZlPC91cmw+PC9yZWxhdGVkLXVy
bHM+PC91cmxzPjxlbGVjdHJvbmljLXJlc291cmNlLW51bT4xMC4xMDE2L2ouamFhZC4yMDEzLjEx
LjAwNzwvZWxlY3Ryb25pYy1yZXNvdXJjZS1udW0+PHJlbW90ZS1kYXRhYmFzZS1uYW1lPmpsaDwv
cmVtb3RlLWRhdGFiYXNlLW5hbWU+PHJlbW90ZS1kYXRhYmFzZS1wcm92aWRlcj5FQlNDT2hvc3Q8
L3JlbW90ZS1kYXRhYmFzZS1wcm92aWRlcj48L3JlY29yZD48L0NpdGU+PENpdGU+PEF1dGhvcj5G
ZW5uaXJhPC9BdXRob3I+PFllYXI+MjAxNjwvWWVhcj48UmVjTnVtPjYzODQ8L1JlY051bT48cmVj
b3JkPjxyZWMtbnVtYmVyPjYzODQ8L3JlYy1udW1iZXI+PGZvcmVpZ24ta2V5cz48a2V5IGFwcD0i
RU4iIGRiLWlkPSJmOTl6YTkyZnF6czVzZWVlNXJ2dnIwZWtyZHowNXp3cjl3ZjIiIHRpbWVzdGFt
cD0iMTU1MjAyMzI3MSI+NjM4NDwva2V5PjwvZm9yZWlnbi1rZXlzPjxyZWYtdHlwZSBuYW1lPSJK
b3VybmFsIEFydGljbGUiPjE3PC9yZWYtdHlwZT48Y29udHJpYnV0b3JzPjxhdXRob3JzPjxhdXRo
b3I+RmVubmlyYSwgRmVyaWVsPC9hdXRob3I+PGF1dGhvcj5DaGFzc2V0LCBGcmFuY29pczwvYXV0
aG9yPjxhdXRob3I+U291YnJpZXIsIE1hcnRpbjwvYXV0aG9yPjxhdXRob3I+Q29yZGVsLCBOYWRl
Z2U8L2F1dGhvcj48YXV0aG9yPlBldGl0LCBBbnRvaW5lPC9hdXRob3I+PGF1dGhvcj5GcmFuY2Vz
LCBDYW1pbGxlPC9hdXRob3I+PC9hdXRob3JzPjwvY29udHJpYnV0b3JzPjx0aXRsZXM+PHRpdGxl
PkxlbmFsaWRvbWlkZSBmb3IgcmVmcmFjdG9yeSBjaHJvbmljIGFuZCBzdWJhY3V0ZSBjdXRhbmVv
dXMgbHVwdXMgZXJ5dGhlbWF0b3N1czogMTYgcGF0aWVudHM8L3RpdGxlPjxzZWNvbmRhcnktdGl0
bGU+Sm91cm5hbCBvZiB0aGUgQW1lcmljYW4gQWNhZGVteSBvZiBEZXJtYXRvbG9neTwvc2Vjb25k
YXJ5LXRpdGxlPjwvdGl0bGVzPjxwZXJpb2RpY2FsPjxmdWxsLXRpdGxlPkpvdXJuYWwgb2YgdGhl
IEFtZXJpY2FuIEFjYWRlbXkgb2YgRGVybWF0b2xvZ3k8L2Z1bGwtdGl0bGU+PC9wZXJpb2RpY2Fs
PjxwYWdlcz4xMjQ4LTUxPC9wYWdlcz48dm9sdW1lPjc0PC92b2x1bWU+PG51bWJlcj42PC9udW1i
ZXI+PHNlY3Rpb24+RmVubmlyYSwgRmVyaWVsLiBVbml2ZXJzaXRlIFBhcmlzIDYsIEFQLUhQLCBT
ZXJ2aWNlIGRlIERlcm1hdG9sb2dpZS1BbGxlcmdvbG9naWUsIEhvcGl0YWwgVGVub24sIEZyYW5j
ZS4mI3hEO0NoYXNzZXQsIEZyYW5jb2lzLiBVbml2ZXJzaXRlIFBhcmlzIDYsIEFQLUhQLCBTZXJ2
aWNlIGRlIERlcm1hdG9sb2dpZS1BbGxlcmdvbG9naWUsIEhvcGl0YWwgVGVub24sIEZyYW5jZS4m
I3hEO1NvdWJyaWVyLCBNYXJ0aW4uIFVuaXZlcnNpdGUgZGUgQ2xlcm1vbnQtRmVycmFuZCwgU2Vy
dmljZSBkZSBSaHVtYXRvbG9naWUsIEhvcGl0YWwgRy1Nb250cGllZCwgRnJhbmNlLiYjeEQ7Q29y
ZGVsLCBOYWRlZ2UuIFVuaXRlIGRlIERlcm1hdG9sb2dpZSBldCBNZWRpY2luZSBJbnRlcm5lLCBD
SFUgZGUgUG9pbnRlIGEgUGl0cmUsIFVuaXZlcnNpdGUgZGVzIEFudGlsbGVzLCBHdWFkZWxvdXBl
LiYjeEQ7UGV0aXQsIEFudG9pbmUuIFVuaXZlcnNpdGUgUGFyaXMgVklJLCBBUEhQLCBTZXJ2aWNl
IGRlIERlcm1hdG9sb2dpZSwgSG9waXRhbCBTYWludCBMb3VpcywgRnJhbmNlLiYjeEQ7RnJhbmNl
cywgQ2FtaWxsZS4gVW5pdmVyc2l0ZSBQYXJpcyA2LCBBUC1IUCwgU2VydmljZSBkZSBEZXJtYXRv
bG9naWUtQWxsZXJnb2xvZ2llLCBIb3BpdGFsIFRlbm9uLCBGcmFuY2UuIEVsZWN0cm9uaWMgYWRk
cmVzczogY2FtaWxsZS5mcmFuY2VzQHRubi5hcGhwLmZyLjwvc2VjdGlvbj48a2V5d29yZHM+PGtl
eXdvcmQ+QWR1bHQ8L2tleXdvcmQ+PGtleXdvcmQ+Q2hyb25pYyBEaXNlYXNlPC9rZXl3b3JkPjxr
ZXl3b3JkPkZlbWFsZTwva2V5d29yZD48a2V5d29yZD5IdW1hbnM8L2tleXdvcmQ+PGtleXdvcmQ+
SW1tdW5vbG9naWMgRmFjdG9ycy9hZSBbQWR2ZXJzZSBFZmZlY3RzXTwva2V5d29yZD48a2V5d29y
ZD4qSW1tdW5vbG9naWMgRmFjdG9ycy90dSBbVGhlcmFwZXV0aWMgVXNlXTwva2V5d29yZD48a2V5
d29yZD5MZW5hbGlkb21pZGU8L2tleXdvcmQ+PGtleXdvcmQ+Kkx1cHVzIEVyeXRoZW1hdG9zdXMs
IEN1dGFuZW91cy9kdCBbRHJ1ZyBUaGVyYXB5XTwva2V5d29yZD48a2V5d29yZD5NYWxlPC9rZXl3
b3JkPjxrZXl3b3JkPk1pZGRsZSBBZ2VkPC9rZXl3b3JkPjxrZXl3b3JkPlJldHJlYXRtZW50PC9r
ZXl3b3JkPjxrZXl3b3JkPlRoYWxpZG9taWRlL2FlIFtBZHZlcnNlIEVmZmVjdHNdPC9rZXl3b3Jk
PjxrZXl3b3JkPipUaGFsaWRvbWlkZS9hYSBbQW5hbG9ncyAmYW1wOyBEZXJpdmF0aXZlc108L2tl
eXdvcmQ+PGtleXdvcmQ+VGhhbGlkb21pZGUvdHUgW1RoZXJhcGV1dGljIFVzZV08L2tleXdvcmQ+
PC9rZXl3b3Jkcz48ZGF0ZXM+PHllYXI+MjAxNjwveWVhcj48L2RhdGVzPjxwdWItbG9jYXRpb24+
VW5pdGVkIFN0YXRlczwvcHViLWxvY2F0aW9uPjxpc2JuPjEwOTctNjc4NyYjeEQ7MDE5MC05NjIy
PC9pc2JuPjx1cmxzPjxyZWxhdGVkLXVybHM+PHVybD5odHRwOi8vb3ZpZHNwLm92aWQuY29tL292
aWR3ZWIuY2dpP1Q9SlMmYW1wO1BBR0U9cmVmZXJlbmNlJmFtcDtEPW1lZDEyJmFtcDtORVdTPU4m
YW1wO0FOPTI3MTg1NDI1PC91cmw+PC9yZWxhdGVkLXVybHM+PC91cmxzPjxlbGVjdHJvbmljLXJl
c291cmNlLW51bT5odHRwczovL2R4LmRvaS5vcmcvMTAuMTAxNi9qLmphYWQuMjAxNi4wMS4wNTQ8
L2VsZWN0cm9uaWMtcmVzb3VyY2UtbnVtPjwvcmVjb3JkPjwvQ2l0ZT48Q2l0ZT48QXV0aG9yPktp
bmRsZTwvQXV0aG9yPjxZZWFyPjIwMTY8L1llYXI+PFJlY051bT42NDAwPC9SZWNOdW0+PHJlY29y
ZD48cmVjLW51bWJlcj42NDAwPC9yZWMtbnVtYmVyPjxmb3JlaWduLWtleXM+PGtleSBhcHA9IkVO
IiBkYi1pZD0iZjk5emE5MmZxenM1c2VlZTVydnZyMGVrcmR6MDV6d3I5d2YyIiB0aW1lc3RhbXA9
IjE1NTIwMjMyNzIiPjY0MDA8L2tleT48L2ZvcmVpZ24ta2V5cz48cmVmLXR5cGUgbmFtZT0iSm91
cm5hbCBBcnRpY2xlIj4xNzwvcmVmLXR5cGU+PGNvbnRyaWJ1dG9ycz48YXV0aG9ycz48YXV0aG9y
PktpbmRsZSwgU2NvdHQgQS48L2F1dGhvcj48YXV0aG9yPldldHRlciwgRGF2aWQgQS48L2F1dGhv
cj48YXV0aG9yPkRhdmlzLCBNYXJrIEQuIFAuPC9hdXRob3I+PGF1dGhvcj5QaXR0ZWxrb3csIE1h
cmsgUi48L2F1dGhvcj48YXV0aG9yPlNjaWFsbGlzLCBHYWJyaWVsIEYuPC9hdXRob3I+PC9hdXRo
b3JzPjwvY29udHJpYnV0b3JzPjx0aXRsZXM+PHRpdGxlPkxlbmFsaWRvbWlkZSB0cmVhdG1lbnQg
b2YgY3V0YW5lb3VzIGx1cHVzIGVyeXRoZW1hdG9zdXM6IHRoZSBNYXlvIENsaW5pYyBleHBlcmll
bmNlPC90aXRsZT48c2Vjb25kYXJ5LXRpdGxlPkludGVybmF0aW9uYWwgam91cm5hbCBvZiBkZXJt
YXRvbG9neTwvc2Vjb25kYXJ5LXRpdGxlPjwvdGl0bGVzPjxwZXJpb2RpY2FsPjxmdWxsLXRpdGxl
PkludGVybmF0aW9uYWwgSm91cm5hbCBvZiBEZXJtYXRvbG9neTwvZnVsbC10aXRsZT48L3Blcmlv
ZGljYWw+PHBhZ2VzPmU0MzEtOTwvcGFnZXM+PHZvbHVtZT41NTwvdm9sdW1lPjxudW1iZXI+ODwv
bnVtYmVyPjxzZWN0aW9uPktpbmRsZSwgU2NvdHQgQS4gRGVwYXJ0bWVudCBvZiBEZXJtYXRvbG9n
eSwgTWF5byBDbGluaWMsIFJvY2hlc3RlciwgTU4sIFVTQS4mI3hEO1dldHRlciwgRGF2aWQgQS4g
RGVwYXJ0bWVudCBvZiBEZXJtYXRvbG9neSwgTWF5byBDbGluaWMsIFJvY2hlc3RlciwgTU4sIFVT
QS4mI3hEO0RhdmlzLCBNYXJrIEQgUC4gRGVwYXJ0bWVudCBvZiBEZXJtYXRvbG9neSwgTWF5byBD
bGluaWMsIFJvY2hlc3RlciwgTU4sIFVTQS4mI3hEO1BpdHRlbGtvdywgTWFyayBSLiBEZXBhcnRt
ZW50IG9mIERlcm1hdG9sb2d5LCBNYXlvIENsaW5pYywgU2NvdHRzZGFsZSwgQVosIFVTQS4mI3hE
O1NjaWFsbGlzLCBHYWJyaWVsIEYuIERlcGFydG1lbnQgb2YgRGVybWF0b2xvZ3ksIE1heW8gQ2xp
bmljLCBSb2NoZXN0ZXIsIE1OLCBVU0EuPC9zZWN0aW9uPjxrZXl3b3Jkcz48a2V5d29yZD5BY2Fk
ZW1pYyBNZWRpY2FsIENlbnRlcnM8L2tleXdvcmQ+PGtleXdvcmQ+QWR1bHQ8L2tleXdvcmQ+PGtl
eXdvcmQ+QWdlIEZhY3RvcnM8L2tleXdvcmQ+PGtleXdvcmQ+QWdlZDwva2V5d29yZD48a2V5d29y
ZD5BZ2VkLCA4MCBhbmQgb3Zlcjwva2V5d29yZD48a2V5d29yZD5Bbmdpb2dlbmVzaXMgSW5oaWJp
dG9ycy9hZSBbQWR2ZXJzZSBFZmZlY3RzXTwva2V5d29yZD48a2V5d29yZD4qQW5naW9nZW5lc2lz
IEluaGliaXRvcnMvdHUgW1RoZXJhcGV1dGljIFVzZV08L2tleXdvcmQ+PGtleXdvcmQ+Q29ob3J0
IFN0dWRpZXM8L2tleXdvcmQ+PGtleXdvcmQ+RG9zZS1SZXNwb25zZSBSZWxhdGlvbnNoaXAsIERy
dWc8L2tleXdvcmQ+PGtleXdvcmQ+RHJ1ZyBBZG1pbmlzdHJhdGlvbiBTY2hlZHVsZTwva2V5d29y
ZD48a2V5d29yZD5GZW1hbGU8L2tleXdvcmQ+PGtleXdvcmQ+Rm9sbG93LVVwIFN0dWRpZXM8L2tl
eXdvcmQ+PGtleXdvcmQ+SHVtYW5zPC9rZXl3b3JkPjxrZXl3b3JkPkxlbmFsaWRvbWlkZTwva2V5
d29yZD48a2V5d29yZD5MdXB1cyBFcnl0aGVtYXRvc3VzLCBDdXRhbmVvdXMvZGkgW0RpYWdub3Np
c108L2tleXdvcmQ+PGtleXdvcmQ+Kkx1cHVzIEVyeXRoZW1hdG9zdXMsIEN1dGFuZW91cy9kdCBb
RHJ1ZyBUaGVyYXB5XTwva2V5d29yZD48a2V5d29yZD5NYWxlPC9rZXl3b3JkPjxrZXl3b3JkPk1p
ZGRsZSBBZ2VkPC9rZXl3b3JkPjxrZXl3b3JkPlBhbm5pY3VsaXRpcywgTHVwdXMgRXJ5dGhlbWF0
b3N1cy9kaSBbRGlhZ25vc2lzXTwva2V5d29yZD48a2V5d29yZD4qUGFubmljdWxpdGlzLCBMdXB1
cyBFcnl0aGVtYXRvc3VzL2R0IFtEcnVnIFRoZXJhcHldPC9rZXl3b3JkPjxrZXl3b3JkPlJldHJv
c3BlY3RpdmUgU3R1ZGllczwva2V5d29yZD48a2V5d29yZD5SaXNrIEFzc2Vzc21lbnQ8L2tleXdv
cmQ+PGtleXdvcmQ+U2V2ZXJpdHkgb2YgSWxsbmVzcyBJbmRleDwva2V5d29yZD48a2V5d29yZD5T
ZXggRmFjdG9yczwva2V5d29yZD48a2V5d29yZD5UaGFsaWRvbWlkZS9hZSBbQWR2ZXJzZSBFZmZl
Y3RzXTwva2V5d29yZD48a2V5d29yZD4qVGhhbGlkb21pZGUvYWEgW0FuYWxvZ3MgJmFtcDsgRGVy
aXZhdGl2ZXNdPC9rZXl3b3JkPjxrZXl3b3JkPlRoYWxpZG9taWRlL3R1IFtUaGVyYXBldXRpYyBV
c2VdPC9rZXl3b3JkPjxrZXl3b3JkPlRpbWUgRmFjdG9yczwva2V5d29yZD48a2V5d29yZD5UcmVh
dG1lbnQgT3V0Y29tZTwva2V5d29yZD48L2tleXdvcmRzPjxkYXRlcz48eWVhcj4yMDE2PC95ZWFy
PjwvZGF0ZXM+PHB1Yi1sb2NhdGlvbj5FbmdsYW5kPC9wdWItbG9jYXRpb24+PGlzYm4+MTM2NS00
NjMyJiN4RDswMDExLTkwNTk8L2lzYm4+PHVybHM+PHJlbGF0ZWQtdXJscz48dXJsPmh0dHA6Ly9v
dmlkc3Aub3ZpZC5jb20vb3ZpZHdlYi5jZ2k/VD1KUyZhbXA7UEFHRT1yZWZlcmVuY2UmYW1wO0Q9
bWVkMTImYW1wO05FV1M9TiZhbXA7QU49MjY4NzM2NzQ8L3VybD48L3JlbGF0ZWQtdXJscz48L3Vy
bHM+PGVsZWN0cm9uaWMtcmVzb3VyY2UtbnVtPmh0dHBzOi8vZHguZG9pLm9yZy8xMC4xMTExL2lq
ZC4xMzIyNjwvZWxlY3Ryb25pYy1yZXNvdXJjZS1udW0+PC9yZWNvcmQ+PC9DaXRlPjwvRW5kTm90
ZT4A
</w:fldData>
        </w:fldChar>
      </w:r>
      <w:r w:rsidR="00D57D23">
        <w:rPr>
          <w:rFonts w:cstheme="minorHAnsi"/>
          <w:shd w:val="clear" w:color="auto" w:fill="FFFFFF"/>
        </w:rPr>
        <w:instrText xml:space="preserve"> ADDIN EN.CITE.DATA </w:instrText>
      </w:r>
      <w:r w:rsidR="00D57D23">
        <w:rPr>
          <w:rFonts w:cstheme="minorHAnsi"/>
          <w:shd w:val="clear" w:color="auto" w:fill="FFFFFF"/>
        </w:rPr>
      </w:r>
      <w:r w:rsidR="00D57D23">
        <w:rPr>
          <w:rFonts w:cstheme="minorHAnsi"/>
          <w:shd w:val="clear" w:color="auto" w:fill="FFFFFF"/>
        </w:rPr>
        <w:fldChar w:fldCharType="end"/>
      </w:r>
      <w:r w:rsidR="00D57D23">
        <w:rPr>
          <w:rFonts w:cstheme="minorHAnsi"/>
          <w:shd w:val="clear" w:color="auto" w:fill="FFFFFF"/>
        </w:rPr>
      </w:r>
      <w:r w:rsidR="00D57D23">
        <w:rPr>
          <w:rFonts w:cstheme="minorHAnsi"/>
          <w:shd w:val="clear" w:color="auto" w:fill="FFFFFF"/>
        </w:rPr>
        <w:fldChar w:fldCharType="separate"/>
      </w:r>
      <w:r w:rsidR="00D57D23">
        <w:rPr>
          <w:rFonts w:cstheme="minorHAnsi"/>
          <w:noProof/>
          <w:shd w:val="clear" w:color="auto" w:fill="FFFFFF"/>
        </w:rPr>
        <w:t>(74-78)</w:t>
      </w:r>
      <w:r w:rsidR="00D57D23">
        <w:rPr>
          <w:rFonts w:cstheme="minorHAnsi"/>
          <w:shd w:val="clear" w:color="auto" w:fill="FFFFFF"/>
        </w:rPr>
        <w:fldChar w:fldCharType="end"/>
      </w:r>
      <w:r w:rsidR="00D57D23">
        <w:rPr>
          <w:rFonts w:cstheme="minorHAnsi"/>
          <w:shd w:val="clear" w:color="auto" w:fill="FFFFFF"/>
        </w:rPr>
        <w:t>.</w:t>
      </w:r>
      <w:bookmarkEnd w:id="10"/>
    </w:p>
    <w:p w14:paraId="46490EA4" w14:textId="4F71E17B" w:rsidR="00B664A6" w:rsidRDefault="00223D42" w:rsidP="00702457">
      <w:pPr>
        <w:spacing w:line="360" w:lineRule="auto"/>
        <w:rPr>
          <w:rFonts w:cstheme="minorHAnsi"/>
          <w:shd w:val="clear" w:color="auto" w:fill="FFFFFF"/>
        </w:rPr>
      </w:pPr>
      <w:r>
        <w:rPr>
          <w:rFonts w:cstheme="minorHAnsi"/>
        </w:rPr>
        <w:t xml:space="preserve">When considering biologic therapy, </w:t>
      </w:r>
      <w:r w:rsidR="00801034">
        <w:rPr>
          <w:rFonts w:cstheme="minorHAnsi"/>
        </w:rPr>
        <w:t>low-moderate</w:t>
      </w:r>
      <w:r>
        <w:rPr>
          <w:rFonts w:cstheme="minorHAnsi"/>
        </w:rPr>
        <w:t xml:space="preserve"> evidence </w:t>
      </w:r>
      <w:r w:rsidR="00801034">
        <w:rPr>
          <w:rFonts w:cstheme="minorHAnsi"/>
        </w:rPr>
        <w:t>supports use of belimumab, with data large</w:t>
      </w:r>
      <w:r w:rsidR="00B664A6">
        <w:rPr>
          <w:rFonts w:cstheme="minorHAnsi"/>
        </w:rPr>
        <w:t>ly</w:t>
      </w:r>
      <w:r w:rsidR="00801034">
        <w:rPr>
          <w:rFonts w:cstheme="minorHAnsi"/>
        </w:rPr>
        <w:t xml:space="preserve"> </w:t>
      </w:r>
      <w:r w:rsidR="00B85B8D">
        <w:rPr>
          <w:rFonts w:cstheme="minorHAnsi"/>
        </w:rPr>
        <w:t>derived from</w:t>
      </w:r>
      <w:r w:rsidR="00801034">
        <w:rPr>
          <w:rFonts w:cstheme="minorHAnsi"/>
        </w:rPr>
        <w:t xml:space="preserve"> SLE patients</w:t>
      </w:r>
      <w:r w:rsidR="00B85B8D">
        <w:rPr>
          <w:rFonts w:cstheme="minorHAnsi"/>
        </w:rPr>
        <w:t xml:space="preserve"> with CLE manifestations </w:t>
      </w:r>
      <w:r w:rsidR="001E6B2D">
        <w:rPr>
          <w:rFonts w:cstheme="minorHAnsi"/>
          <w:shd w:val="clear" w:color="auto" w:fill="FFFFFF"/>
        </w:rPr>
        <w:fldChar w:fldCharType="begin">
          <w:fldData xml:space="preserve">PEVuZE5vdGU+PENpdGU+PEF1dGhvcj5NYW56aTwvQXV0aG9yPjxZZWFyPjIwMTI8L1llYXI+PFJl
Y051bT43OTQxPC9SZWNOdW0+PERpc3BsYXlUZXh0Pig4My04Nik8L0Rpc3BsYXlUZXh0PjxyZWNv
cmQ+PHJlYy1udW1iZXI+Nzk0MTwvcmVjLW51bWJlcj48Zm9yZWlnbi1rZXlzPjxrZXkgYXBwPSJF
TiIgZGItaWQ9ImY5OXphOTJmcXpzNXNlZWU1cnZ2cjBla3JkejA1endyOXdmMiIgdGltZXN0YW1w
PSIxNTU0ODk4MjY2Ij43OTQxPC9rZXk+PC9mb3JlaWduLWtleXM+PHJlZi10eXBlIG5hbWU9Ikpv
dXJuYWwgQXJ0aWNsZSI+MTc8L3JlZi10eXBlPjxjb250cmlidXRvcnM+PGF1dGhvcnM+PGF1dGhv
cj5NYW56aSwgUy48L2F1dGhvcj48YXV0aG9yPlNhbmNoZXotR3VlcnJlcm8sIEouPC9hdXRob3I+
PGF1dGhvcj5NZXJyaWxsLCBKLiBULjwvYXV0aG9yPjxhdXRob3I+RnVyaWUsIFIuPC9hdXRob3I+
PGF1dGhvcj5HbGFkbWFuLCBELjwvYXV0aG9yPjxhdXRob3I+TmF2YXJyYSwgUy4gVi48L2F1dGhv
cj48YXV0aG9yPkdpbnpsZXIsIEUuIE0uPC9hdXRob3I+PGF1dGhvcj5EJmFwb3M7Q3J1eiwgRC4g
UC48L2F1dGhvcj48YXV0aG9yPkRvcmlhLCBBLjwvYXV0aG9yPjxhdXRob3I+Q29vcGVyLCBTLjwv
YXV0aG9yPjxhdXRob3I+WmhvbmcsIFouIEouPC9hdXRob3I+PGF1dGhvcj5Ib3VnaCwgRC48L2F1
dGhvcj48YXV0aG9yPkZyZWltdXRoLCBXLjwvYXV0aG9yPjxhdXRob3I+UGV0cmksIE0uIEEuPC9h
dXRob3I+PGF1dGhvcj5CbGlzcyw8L2F1dGhvcj48YXV0aG9yPkJsaXNzLSBTdHVkeSBHcm91cHM8
L2F1dGhvcj48L2F1dGhvcnM+PC9jb250cmlidXRvcnM+PGF1dGgtYWRkcmVzcz5BbGxlZ2hlbnkg
U2luZ2VyIFJlc2VhcmNoIEluc3RpdHV0ZSwgV2VzdCBQZW5uIEFsbGVnaGVueSBIZWFsdGggU3lz
dGVtLCBUZW1wbGUgVW5pdmVyc2l0eSBTY2hvb2wgb2YgTWVkaWNpbmUsIFBpdHRzYnVyZ2gsIFBl
bm5zeWx2YW5pYSAxNTIyNCwgVVNBLiBzbWFuemlAd3BhaHMub3JnPC9hdXRoLWFkZHJlc3M+PHRp
dGxlcz48dGl0bGU+RWZmZWN0cyBvZiBiZWxpbXVtYWIsIGEgQiBseW1waG9jeXRlIHN0aW11bGF0
b3Itc3BlY2lmaWMgaW5oaWJpdG9yLCBvbiBkaXNlYXNlIGFjdGl2aXR5IGFjcm9zcyBtdWx0aXBs
ZSBvcmdhbiBkb21haW5zIGluIHBhdGllbnRzIHdpdGggc3lzdGVtaWMgbHVwdXMgZXJ5dGhlbWF0
b3N1czogY29tYmluZWQgcmVzdWx0cyBmcm9tIHR3byBwaGFzZSBJSUkgdHJpYWxzPC90aXRsZT48
c2Vjb25kYXJ5LXRpdGxlPkFubiBSaGV1bSBEaXM8L3NlY29uZGFyeS10aXRsZT48L3RpdGxlcz48
cGVyaW9kaWNhbD48ZnVsbC10aXRsZT5Bbm4gUmhldW0gRGlzPC9mdWxsLXRpdGxlPjwvcGVyaW9k
aWNhbD48cGFnZXM+MTgzMy04PC9wYWdlcz48dm9sdW1lPjcxPC92b2x1bWU+PG51bWJlcj4xMTwv
bnVtYmVyPjxlZGl0aW9uPjIwMTIvMDUvMDM8L2VkaXRpb24+PGtleXdvcmRzPjxrZXl3b3JkPkFk
dWx0PC9rZXl3b3JkPjxrZXl3b3JkPkFudGlib2RpZXMsIE1vbm9jbG9uYWwvKnRoZXJhcGV1dGlj
IHVzZTwva2V5d29yZD48a2V5d29yZD5BbnRpYm9kaWVzLCBNb25vY2xvbmFsLCBIdW1hbml6ZWQ8
L2tleXdvcmQ+PGtleXdvcmQ+Qi1DZWxsIEFjdGl2YXRpbmcgRmFjdG9yLyphbnRhZ29uaXN0cyAm
YW1wOyBpbmhpYml0b3JzL2RydWcgZWZmZWN0czwva2V5d29yZD48a2V5d29yZD5Eb3VibGUtQmxp
bmQgTWV0aG9kPC9rZXl3b3JkPjxrZXl3b3JkPkZlbWFsZTwva2V5d29yZD48a2V5d29yZD5IZWFs
dGggU3RhdHVzPC9rZXl3b3JkPjxrZXl3b3JkPkh1bWFuczwva2V5d29yZD48a2V5d29yZD5MdXB1
cyBFcnl0aGVtYXRvc3VzLCBTeXN0ZW1pYy8qZHJ1ZyB0aGVyYXB5L2ltbXVub2xvZ3kvcGF0aG9s
b2d5PC9rZXl3b3JkPjxrZXl3b3JkPk1hbGU8L2tleXdvcmQ+PGtleXdvcmQ+U2V2ZXJpdHkgb2Yg
SWxsbmVzcyBJbmRleDwva2V5d29yZD48a2V5d29yZD5UcmVhdG1lbnQgT3V0Y29tZTwva2V5d29y
ZD48L2tleXdvcmRzPjxkYXRlcz48eWVhcj4yMDEyPC95ZWFyPjxwdWItZGF0ZXM+PGRhdGU+Tm92
PC9kYXRlPjwvcHViLWRhdGVzPjwvZGF0ZXM+PGlzYm4+MTQ2OC0yMDYwIChFbGVjdHJvbmljKSYj
eEQ7MDAwMy00OTY3IChMaW5raW5nKTwvaXNibj48YWNjZXNzaW9uLW51bT4yMjU1MDMxNTwvYWNj
ZXNzaW9uLW51bT48dXJscz48cmVsYXRlZC11cmxzPjx1cmw+aHR0cHM6Ly93d3cubmNiaS5ubG0u
bmloLmdvdi9wdWJtZWQvMjI1NTAzMTU8L3VybD48L3JlbGF0ZWQtdXJscz48L3VybHM+PGN1c3Rv
bTI+UE1DMzQ2NTg1NzwvY3VzdG9tMj48ZWxlY3Ryb25pYy1yZXNvdXJjZS1udW0+MTAuMTEzNi9h
bm5yaGV1bWRpcy0yMDExLTIwMDgzMTwvZWxlY3Ryb25pYy1yZXNvdXJjZS1udW0+PC9yZWNvcmQ+
PC9DaXRlPjxDaXRlPjxBdXRob3I+SWFjY2FyaW5vPC9BdXRob3I+PFllYXI+MjAxNzwvWWVhcj48
UmVjTnVtPjYzNTQ8L1JlY051bT48cmVjb3JkPjxyZWMtbnVtYmVyPjYzNTQ8L3JlYy1udW1iZXI+
PGZvcmVpZ24ta2V5cz48a2V5IGFwcD0iRU4iIGRiLWlkPSJmOTl6YTkyZnF6czVzZWVlNXJ2dnIw
ZWtyZHowNXp3cjl3ZjIiIHRpbWVzdGFtcD0iMTU1MjAyMzI3MSI+NjM1NDwva2V5PjwvZm9yZWln
bi1rZXlzPjxyZWYtdHlwZSBuYW1lPSJKb3VybmFsIEFydGljbGUiPjE3PC9yZWYtdHlwZT48Y29u
dHJpYnV0b3JzPjxhdXRob3JzPjxhdXRob3I+SWFjY2FyaW5vLCBMdWNhPC9hdXRob3I+PGF1dGhv
cj5CZXR0aW8sIFNpbHZhbm88L2F1dGhvcj48YXV0aG9yPlJlZ2dpYSwgUm9zc2VsbGE8L2F1dGhv
cj48YXV0aG9yPlplbiwgTWFyZ2hlcml0YTwvYXV0aG9yPjxhdXRob3I+RnJhc3NpLCBNaWNvbDwv
YXV0aG9yPjxhdXRob3I+QW5kcmVvbGksIExhdXJhPC9hdXRob3I+PGF1dGhvcj5HYXR0bywgTWFy
aWVsZTwvYXV0aG9yPjxhdXRob3I+UGlhbnRvbmksIFNpbHZpYTwvYXV0aG9yPjxhdXRob3I+TmFs
b3R0bywgTGluZGE8L2F1dGhvcj48YXV0aG9yPkZyYW5jZXNjaGluaSwgRnJhbmNvPC9hdXRob3I+
PGF1dGhvcj5MYXJvc2EsIE1hZGRhbGVuYTwvYXV0aG9yPjxhdXRob3I+RnJlZGksIE1pY2FlbGE8
L2F1dGhvcj48YXV0aG9yPlB1bnppLCBMZW9uYXJkbzwvYXV0aG9yPjxhdXRob3I+VGluY2FuaSwg
QW5nZWxhPC9hdXRob3I+PGF1dGhvcj5Eb3JpYSwgQW5kcmVhPC9hdXRob3I+PC9hdXRob3JzPjwv
Y29udHJpYnV0b3JzPjx0aXRsZXM+PHRpdGxlPkVmZmVjdHMgb2YgQmVsaW11bWFiIG9uIEZsYXJl
IFJhdGUgYW5kIEV4cGVjdGVkIERhbWFnZSBQcm9ncmVzc2lvbiBpbiBQYXRpZW50cyBXaXRoIEFj
dGl2ZSBTeXN0ZW1pYyBMdXB1cyBFcnl0aGVtYXRvc3VzPC90aXRsZT48c2Vjb25kYXJ5LXRpdGxl
PkFydGhyaXRpcyBjYXJlICZhbXA7IHJlc2VhcmNoPC9zZWNvbmRhcnktdGl0bGU+PC90aXRsZXM+
PHBlcmlvZGljYWw+PGZ1bGwtdGl0bGU+QXJ0aHJpdGlzIGNhcmUgJmFtcDsgcmVzZWFyY2g8L2Z1
bGwtdGl0bGU+PC9wZXJpb2RpY2FsPjxwYWdlcz4xMTUtMTIzPC9wYWdlcz48dm9sdW1lPjY5PC92
b2x1bWU+PG51bWJlcj4xPC9udW1iZXI+PHNlY3Rpb24+SWFjY2FyaW5vLCBMdWNhLiBVbml2ZXJz
aXR5IG9mIFBhZG92YSwgUGFkb3ZhLCBJdGFseS4mI3hEO0JldHRpbywgU2lsdmFuby4gVW5pdmVy
c2l0eSBvZiBQYWRvdmEsIFBhZG92YSwgSXRhbHkuJiN4RDtSZWdnaWEsIFJvc3NlbGxhLiBTcGVk
YWxpIENpdmlsaSBhbmQgVW5pdmVyc2l0eSBvZiBCcmVzY2lhLCBCcmVzY2lhLCBJdGFseS4mI3hE
O1plbiwgTWFyZ2hlcml0YS4gVW5pdmVyc2l0eSBvZiBQYWRvdmEsIFBhZG92YSwgSXRhbHkuJiN4
RDtGcmFzc2ksIE1pY29sLiBTcGVkYWxpIENpdmlsaSBhbmQgVW5pdmVyc2l0eSBvZiBCcmVzY2lh
LCBCcmVzY2lhLCBJdGFseS4mI3hEO0FuZHJlb2xpLCBMYXVyYS4gU3BlZGFsaSBDaXZpbGkgYW5k
IFVuaXZlcnNpdHkgb2YgQnJlc2NpYSwgQnJlc2NpYSwgSXRhbHkuJiN4RDtHYXR0bywgTWFyaWVs
ZS4gVW5pdmVyc2l0eSBvZiBQYWRvdmEsIFBhZG92YSwgSXRhbHkuJiN4RDtQaWFudG9uaSwgU2ls
dmlhLiBTcGVkYWxpIENpdmlsaSBhbmQgVW5pdmVyc2l0eSBvZiBCcmVzY2lhLCBCcmVzY2lhLCBJ
dGFseS4mI3hEO05hbG90dG8sIExpbmRhLiBVbml2ZXJzaXR5IG9mIFBhZG92YSwgUGFkb3ZhLCBJ
dGFseS4mI3hEO0ZyYW5jZXNjaGluaSwgRnJhbmNvLiBTcGVkYWxpIENpdmlsaSBhbmQgVW5pdmVy
c2l0eSBvZiBCcmVzY2lhLCBCcmVzY2lhLCBJdGFseS4mI3hEO0xhcm9zYSwgTWFkZGFsZW5hLiBV
bml2ZXJzaXR5IG9mIFBhZG92YSwgUGFkb3ZhLCBJdGFseS4mI3hEO0ZyZWRpLCBNaWNhZWxhLiBT
cGVkYWxpIENpdmlsaSBhbmQgVW5pdmVyc2l0eSBvZiBCcmVzY2lhLCBCcmVzY2lhLCBJdGFseS4m
I3hEO1B1bnppLCBMZW9uYXJkby4gVW5pdmVyc2l0eSBvZiBQYWRvdmEsIFBhZG92YSwgSXRhbHku
JiN4RDtUaW5jYW5pLCBBbmdlbGEuIFNwZWRhbGkgQ2l2aWxpIGFuZCBVbml2ZXJzaXR5IG9mIEJy
ZXNjaWEsIEJyZXNjaWEsIEl0YWx5LiYjeEQ7RG9yaWEsIEFuZHJlYS4gVW5pdmVyc2l0eSBvZiBQ
YWRvdmEsIFBhZG92YSwgSXRhbHkuPC9zZWN0aW9uPjxrZXl3b3Jkcz48a2V5d29yZD5BZHVsdDwv
a2V5d29yZD48a2V5d29yZD4qQW50aWJvZGllcywgTW9ub2Nsb25hbCwgSHVtYW5pemVkL3R1IFtU
aGVyYXBldXRpYyBVc2VdPC9rZXl3b3JkPjxrZXl3b3JkPkRpc2Vhc2UgUHJvZ3Jlc3Npb248L2tl
eXdvcmQ+PGtleXdvcmQ+RmVtYWxlPC9rZXl3b3JkPjxrZXl3b3JkPkh1bWFuczwva2V5d29yZD48
a2V5d29yZD4qSW1tdW5vc3VwcHJlc3NpdmUgQWdlbnRzL3R1IFtUaGVyYXBldXRpYyBVc2VdPC9r
ZXl3b3JkPjxrZXl3b3JkPipMdXB1cyBFcnl0aGVtYXRvc3VzLCBTeXN0ZW1pYy9kdCBbRHJ1ZyBU
aGVyYXB5XTwva2V5d29yZD48a2V5d29yZD5NYWxlPC9rZXl3b3JkPjxrZXl3b3JkPk1pZGRsZSBB
Z2VkPC9rZXl3b3JkPjxrZXl3b3JkPlByb3NwZWN0aXZlIFN0dWRpZXM8L2tleXdvcmQ+PGtleXdv
cmQ+VHJlYXRtZW50IE91dGNvbWU8L2tleXdvcmQ+PC9rZXl3b3Jkcz48ZGF0ZXM+PHllYXI+MjAx
NzwveWVhcj48L2RhdGVzPjxwdWItbG9jYXRpb24+VW5pdGVkIFN0YXRlczwvcHViLWxvY2F0aW9u
Pjxpc2JuPjIxNTEtNDY1OCYjeEQ7MjE1MS00NjRYPC9pc2JuPjx1cmxzPjxyZWxhdGVkLXVybHM+
PHVybD5odHRwOi8vb3ZpZHNwLm92aWQuY29tL292aWR3ZWIuY2dpP1Q9SlMmYW1wO1BBR0U9cmVm
ZXJlbmNlJmFtcDtEPW1lZDEzJmFtcDtORVdTPU4mYW1wO0FOPTI3MzkwMjkzPC91cmw+PC9yZWxh
dGVkLXVybHM+PC91cmxzPjxlbGVjdHJvbmljLXJlc291cmNlLW51bT5odHRwczovL2R4LmRvaS5v
cmcvMTAuMTAwMi9hY3IuMjI5NzE8L2VsZWN0cm9uaWMtcmVzb3VyY2UtbnVtPjwvcmVjb3JkPjwv
Q2l0ZT48Q2l0ZT48QXV0aG9yPlZhc2hpc2h0PC9BdXRob3I+PFllYXI+MjAxNzwvWWVhcj48UmVj
TnVtPjYzMzc8L1JlY051bT48cmVjb3JkPjxyZWMtbnVtYmVyPjYzMzc8L3JlYy1udW1iZXI+PGZv
cmVpZ24ta2V5cz48a2V5IGFwcD0iRU4iIGRiLWlkPSJmOTl6YTkyZnF6czVzZWVlNXJ2dnIwZWty
ZHowNXp3cjl3ZjIiIHRpbWVzdGFtcD0iMTU1MjAyMzI3MCI+NjMzNzwva2V5PjwvZm9yZWlnbi1r
ZXlzPjxyZWYtdHlwZSBuYW1lPSJKb3VybmFsIEFydGljbGUiPjE3PC9yZWYtdHlwZT48Y29udHJp
YnV0b3JzPjxhdXRob3JzPjxhdXRob3I+VmFzaGlzaHQsIFAuPC9hdXRob3I+PGF1dGhvcj5Cb3Jn
aG9mZiwgSy48L2F1dGhvcj48YXV0aG9yPk8mYXBvcztEZWxsLCBKLiBSLjwvYXV0aG9yPjxhdXRo
b3I+SGVhcnRoLUhvbG1lcywgTS48L2F1dGhvcj48L2F1dGhvcnM+PC9jb250cmlidXRvcnM+PHRp
dGxlcz48dGl0bGU+QmVsaW11bWFiIGZvciB0aGUgdHJlYXRtZW50IG9mIHJlY2FsY2l0cmFudCBj
dXRhbmVvdXMgbHVwdXM8L3RpdGxlPjxzZWNvbmRhcnktdGl0bGU+THVwdXM8L3NlY29uZGFyeS10
aXRsZT48L3RpdGxlcz48cGVyaW9kaWNhbD48ZnVsbC10aXRsZT5MdXB1czwvZnVsbC10aXRsZT48
L3BlcmlvZGljYWw+PHBhZ2VzPjg1Ny04NjQ8L3BhZ2VzPjx2b2x1bWU+MjY8L3ZvbHVtZT48bnVt
YmVyPjg8L251bWJlcj48c2VjdGlvbj5WYXNoaXNodCwgUC4gVW5pdmVyc2l0eSBvZiBOZWJyYXNr
YSBNZWRpY2FsIENlbnRlciwgT21haGEsIE5FLCBVU0EuJiN4RDtCb3JnaG9mZiwgSy4gVW5pdmVy
c2l0eSBvZiBOZWJyYXNrYSBNZWRpY2FsIENlbnRlciwgT21haGEsIE5FLCBVU0EuJiN4RDtPJmFw
b3M7RGVsbCwgSiBSLiBVbml2ZXJzaXR5IG9mIE5lYnJhc2thIE1lZGljYWwgQ2VudGVyLCBPbWFo
YSwgTkUsIFVTQS4mI3hEO0hlYXJ0aC1Ib2xtZXMsIE0uIFVuaXZlcnNpdHkgb2YgTmVicmFza2Eg
TWVkaWNhbCBDZW50ZXIsIE9tYWhhLCBORSwgVVNBLjwvc2VjdGlvbj48a2V5d29yZHM+PGtleXdv
cmQ+QWR1bHQ8L2tleXdvcmQ+PGtleXdvcmQ+KkFudGlib2RpZXMsIE1vbm9jbG9uYWwsIEh1bWFu
aXplZC90dSBbVGhlcmFwZXV0aWMgVXNlXTwva2V5d29yZD48a2V5d29yZD5Eb3NlLVJlc3BvbnNl
IFJlbGF0aW9uc2hpcCwgRHJ1Zzwva2V5d29yZD48a2V5d29yZD5GZW1hbGU8L2tleXdvcmQ+PGtl
eXdvcmQ+R2x1Y29jb3J0aWNvaWRzL2FkIFtBZG1pbmlzdHJhdGlvbiAmYW1wOyBEb3NhZ2VdPC9r
ZXl3b3JkPjxrZXl3b3JkPkh1bWFuczwva2V5d29yZD48a2V5d29yZD4qSW1tdW5vc3VwcHJlc3Np
dmUgQWdlbnRzL3R1IFtUaGVyYXBldXRpYyBVc2VdPC9rZXl3b3JkPjxrZXl3b3JkPipMdXB1cyBF
cnl0aGVtYXRvc3VzLCBDdXRhbmVvdXMvZHQgW0RydWcgVGhlcmFweV08L2tleXdvcmQ+PGtleXdv
cmQ+THVwdXMgRXJ5dGhlbWF0b3N1cywgQ3V0YW5lb3VzL3BwIFtQaHlzaW9wYXRob2xvZ3ldPC9r
ZXl3b3JkPjxrZXl3b3JkPk1pZGRsZSBBZ2VkPC9rZXl3b3JkPjxrZXl3b3JkPipQcmVkbmlzb25l
L2FkIFtBZG1pbmlzdHJhdGlvbiAmYW1wOyBEb3NhZ2VdPC9rZXl3b3JkPjxrZXl3b3JkPlNldmVy
aXR5IG9mIElsbG5lc3MgSW5kZXg8L2tleXdvcmQ+PGtleXdvcmQ+VGltZSBGYWN0b3JzPC9rZXl3
b3JkPjxrZXl3b3JkPllvdW5nIEFkdWx0PC9rZXl3b3JkPjwva2V5d29yZHM+PGRhdGVzPjx5ZWFy
PjIwMTc8L3llYXI+PC9kYXRlcz48cHViLWxvY2F0aW9uPkVuZ2xhbmQ8L3B1Yi1sb2NhdGlvbj48
aXNibj4xNDc3LTA5NjImI3hEOzA5NjEtMjAzMzwvaXNibj48dXJscz48cmVsYXRlZC11cmxzPjx1
cmw+aHR0cDovL292aWRzcC5vdmlkLmNvbS9vdmlkd2ViLmNnaT9UPUpTJmFtcDtQQUdFPXJlZmVy
ZW5jZSZhbXA7RD1tZWQxMyZhbXA7TkVXUz1OJmFtcDtBTj0yODEyMTQ5NTwvdXJsPjwvcmVsYXRl
ZC11cmxzPjwvdXJscz48ZWxlY3Ryb25pYy1yZXNvdXJjZS1udW0+aHR0cHM6Ly9keC5kb2kub3Jn
LzEwLjExNzcvMDk2MTIwMzMxNjY4MjA5NzwvZWxlY3Ryb25pYy1yZXNvdXJjZS1udW0+PC9yZWNv
cmQ+PC9DaXRlPjxDaXRlPjxBdXRob3I+UGFyb2RpczwvQXV0aG9yPjxZZWFyPjIwMTg8L1llYXI+
PFJlY051bT43OTQ0PC9SZWNOdW0+PHJlY29yZD48cmVjLW51bWJlcj43OTQ0PC9yZWMtbnVtYmVy
Pjxmb3JlaWduLWtleXM+PGtleSBhcHA9IkVOIiBkYi1pZD0iZjk5emE5MmZxenM1c2VlZTVydnZy
MGVrcmR6MDV6d3I5d2YyIiB0aW1lc3RhbXA9IjE1NTQ4OTgzODciPjc5NDQ8L2tleT48L2ZvcmVp
Z24ta2V5cz48cmVmLXR5cGUgbmFtZT0iSm91cm5hbCBBcnRpY2xlIj4xNzwvcmVmLXR5cGU+PGNv
bnRyaWJ1dG9ycz48YXV0aG9ycz48YXV0aG9yPlBhcm9kaXMsIEkuPC9hdXRob3I+PGF1dGhvcj5H
b21leiwgQS48L2F1dGhvcj48YXV0aG9yPkZyb2RsdW5kLCBNLjwvYXV0aG9yPjxhdXRob3I+Sm9u
c2VuLCBBLjwvYXV0aG9yPjxhdXRob3I+Wmlja2VydCwgQS48L2F1dGhvcj48YXV0aG9yPlNqb3dh
bGwsIEMuPC9hdXRob3I+PGF1dGhvcj5CZW5ndHNzb24sIEEuIEEuPC9hdXRob3I+PGF1dGhvcj5H
dW5uYXJzc29uLCBJLjwvYXV0aG9yPjwvYXV0aG9ycz48L2NvbnRyaWJ1dG9ycz48YXV0aC1hZGRy
ZXNzPmEgRGl2aXNpb24gb2YgUmhldW1hdG9sb2d5LCBEZXBhcnRtZW50IG9mIE1lZGljaW5lICwg
S2Fyb2xpbnNrYSBJbnN0aXR1dGV0ICwgU3RvY2tob2xtICwgU3dlZGVuLiYjeEQ7YiBSaGV1bWF0
b2xvZ3kgLCBLYXJvbGluc2thIFVuaXZlcnNpdHkgSG9zcGl0YWwgLCBTdG9ja2hvbG0gLCBTd2Vk
ZW4uJiN4RDtjIFJoZXVtYXRvbG9neS9EaXZpc2lvbiBvZiBOZXVybyBhbmQgSW5mbGFtbWF0aW9u
IFNjaWVuY2VzLCBEZXBhcnRtZW50IG9mIENsaW5pY2FsIGFuZCBFeHBlcmltZW50YWwgTWVkaWNp
bmUgLCBMaW5rb3BpbmcgVW5pdmVyc2l0eSAsIExpbmtvcGluZyAsIFN3ZWRlbi4mI3hEO2QgUmhl
dW1hdG9sb2d5LCBEZXBhcnRtZW50IG9mIENsaW5pY2FsIFNjaWVuY2VzIEx1bmQgLCBMdW5kIFVu
aXZlcnNpdHkgLCBMdW5kICwgU3dlZGVuLjwvYXV0aC1hZGRyZXNzPjx0aXRsZXM+PHRpdGxlPlNt
b2tpbmcgcmVkdWNlcyB0aGUgZWZmaWNhY3kgb2YgYmVsaW11bWFiIGluIG11Y29jdXRhbmVvdXMg
bHVwdXM8L3RpdGxlPjxzZWNvbmRhcnktdGl0bGU+RXhwZXJ0IE9waW4gQmlvbCBUaGVyPC9zZWNv
bmRhcnktdGl0bGU+PC90aXRsZXM+PHBlcmlvZGljYWw+PGZ1bGwtdGl0bGU+RXhwZXJ0IE9waW4g
QmlvbCBUaGVyPC9mdWxsLXRpdGxlPjwvcGVyaW9kaWNhbD48cGFnZXM+OTExLTkyMDwvcGFnZXM+
PHZvbHVtZT4xODwvdm9sdW1lPjxudW1iZXI+ODwvbnVtYmVyPjxlZGl0aW9uPjIwMTgvMDcvMDE8
L2VkaXRpb24+PGtleXdvcmRzPjxrZXl3b3JkPkFkdWx0PC9rZXl3b3JkPjxrZXl3b3JkPkFudGli
b2RpZXMsIE1vbm9jbG9uYWwsIEh1bWFuaXplZC8qdGhlcmFwZXV0aWMgdXNlPC9rZXl3b3JkPjxr
ZXl3b3JkPkRpc2Vhc2UgUHJvZ3Jlc3Npb248L2tleXdvcmQ+PGtleXdvcmQ+RHJ1ZyBJbnRlcmFj
dGlvbnM8L2tleXdvcmQ+PGtleXdvcmQ+RmVtYWxlPC9rZXl3b3JkPjxrZXl3b3JkPkh1bWFuczwv
a2V5d29yZD48a2V5d29yZD5MdXB1cyBFcnl0aGVtYXRvc3VzLCBDdXRhbmVvdXMvKmRydWcgdGhl
cmFweS8qcGF0aG9sb2d5PC9rZXl3b3JkPjxrZXl3b3JkPkx1cHVzIEVyeXRoZW1hdG9zdXMsIFN5
c3RlbWljLypkcnVnIHRoZXJhcHkvKnBhdGhvbG9neTwva2V5d29yZD48a2V5d29yZD5NaWRkbGUg
QWdlZDwva2V5d29yZD48a2V5d29yZD5TZXZlcml0eSBvZiBJbGxuZXNzIEluZGV4PC9rZXl3b3Jk
PjxrZXl3b3JkPlNtb2tpbmcvKmFkdmVyc2UgZWZmZWN0czwva2V5d29yZD48a2V5d29yZD5UcmVh
dG1lbnQgT3V0Y29tZTwva2V5d29yZD48a2V5d29yZD4qQmVsaW11bWFiPC9rZXl3b3JkPjxrZXl3
b3JkPipiaW9sb2dpY2FsIGFnZW50czwva2V5d29yZD48a2V5d29yZD4qZHJ1ZyBlZmZpY2FjeTwv
a2V5d29yZD48a2V5d29yZD4qcmhldW1hdG9sb2d5PC9rZXl3b3JkPjxrZXl3b3JkPipzeXN0ZW1p
YyBsdXB1cyBlcnl0aGVtYXRvc3VzPC9rZXl3b3JkPjwva2V5d29yZHM+PGRhdGVzPjx5ZWFyPjIw
MTg8L3llYXI+PHB1Yi1kYXRlcz48ZGF0ZT5BdWc8L2RhdGU+PC9wdWItZGF0ZXM+PC9kYXRlcz48
aXNibj4xNzQ0LTc2ODIgKEVsZWN0cm9uaWMpJiN4RDsxNDcxLTI1OTggKExpbmtpbmcpPC9pc2Ju
PjxhY2Nlc3Npb24tbnVtPjI5OTU4NTA4PC9hY2Nlc3Npb24tbnVtPjx1cmxzPjxyZWxhdGVkLXVy
bHM+PHVybD5odHRwczovL3d3dy5uY2JpLm5sbS5uaWguZ292L3B1Ym1lZC8yOTk1ODUwODwvdXJs
PjwvcmVsYXRlZC11cmxzPjwvdXJscz48ZWxlY3Ryb25pYy1yZXNvdXJjZS1udW0+MTAuMTA4MC8x
NDcxMjU5OC4yMDE4LjE0OTQ3MTk8L2VsZWN0cm9uaWMtcmVzb3VyY2UtbnVtPjwvcmVjb3JkPjwv
Q2l0ZT48L0VuZE5vdGU+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PEVuZE5vdGU+PENpdGU+PEF1dGhvcj5NYW56aTwvQXV0aG9yPjxZZWFyPjIwMTI8L1llYXI+PFJl
Y051bT43OTQxPC9SZWNOdW0+PERpc3BsYXlUZXh0Pig4My04Nik8L0Rpc3BsYXlUZXh0PjxyZWNv
cmQ+PHJlYy1udW1iZXI+Nzk0MTwvcmVjLW51bWJlcj48Zm9yZWlnbi1rZXlzPjxrZXkgYXBwPSJF
TiIgZGItaWQ9ImY5OXphOTJmcXpzNXNlZWU1cnZ2cjBla3JkejA1endyOXdmMiIgdGltZXN0YW1w
PSIxNTU0ODk4MjY2Ij43OTQxPC9rZXk+PC9mb3JlaWduLWtleXM+PHJlZi10eXBlIG5hbWU9Ikpv
dXJuYWwgQXJ0aWNsZSI+MTc8L3JlZi10eXBlPjxjb250cmlidXRvcnM+PGF1dGhvcnM+PGF1dGhv
cj5NYW56aSwgUy48L2F1dGhvcj48YXV0aG9yPlNhbmNoZXotR3VlcnJlcm8sIEouPC9hdXRob3I+
PGF1dGhvcj5NZXJyaWxsLCBKLiBULjwvYXV0aG9yPjxhdXRob3I+RnVyaWUsIFIuPC9hdXRob3I+
PGF1dGhvcj5HbGFkbWFuLCBELjwvYXV0aG9yPjxhdXRob3I+TmF2YXJyYSwgUy4gVi48L2F1dGhv
cj48YXV0aG9yPkdpbnpsZXIsIEUuIE0uPC9hdXRob3I+PGF1dGhvcj5EJmFwb3M7Q3J1eiwgRC4g
UC48L2F1dGhvcj48YXV0aG9yPkRvcmlhLCBBLjwvYXV0aG9yPjxhdXRob3I+Q29vcGVyLCBTLjwv
YXV0aG9yPjxhdXRob3I+WmhvbmcsIFouIEouPC9hdXRob3I+PGF1dGhvcj5Ib3VnaCwgRC48L2F1
dGhvcj48YXV0aG9yPkZyZWltdXRoLCBXLjwvYXV0aG9yPjxhdXRob3I+UGV0cmksIE0uIEEuPC9h
dXRob3I+PGF1dGhvcj5CbGlzcyw8L2F1dGhvcj48YXV0aG9yPkJsaXNzLSBTdHVkeSBHcm91cHM8
L2F1dGhvcj48L2F1dGhvcnM+PC9jb250cmlidXRvcnM+PGF1dGgtYWRkcmVzcz5BbGxlZ2hlbnkg
U2luZ2VyIFJlc2VhcmNoIEluc3RpdHV0ZSwgV2VzdCBQZW5uIEFsbGVnaGVueSBIZWFsdGggU3lz
dGVtLCBUZW1wbGUgVW5pdmVyc2l0eSBTY2hvb2wgb2YgTWVkaWNpbmUsIFBpdHRzYnVyZ2gsIFBl
bm5zeWx2YW5pYSAxNTIyNCwgVVNBLiBzbWFuemlAd3BhaHMub3JnPC9hdXRoLWFkZHJlc3M+PHRp
dGxlcz48dGl0bGU+RWZmZWN0cyBvZiBiZWxpbXVtYWIsIGEgQiBseW1waG9jeXRlIHN0aW11bGF0
b3Itc3BlY2lmaWMgaW5oaWJpdG9yLCBvbiBkaXNlYXNlIGFjdGl2aXR5IGFjcm9zcyBtdWx0aXBs
ZSBvcmdhbiBkb21haW5zIGluIHBhdGllbnRzIHdpdGggc3lzdGVtaWMgbHVwdXMgZXJ5dGhlbWF0
b3N1czogY29tYmluZWQgcmVzdWx0cyBmcm9tIHR3byBwaGFzZSBJSUkgdHJpYWxzPC90aXRsZT48
c2Vjb25kYXJ5LXRpdGxlPkFubiBSaGV1bSBEaXM8L3NlY29uZGFyeS10aXRsZT48L3RpdGxlcz48
cGVyaW9kaWNhbD48ZnVsbC10aXRsZT5Bbm4gUmhldW0gRGlzPC9mdWxsLXRpdGxlPjwvcGVyaW9k
aWNhbD48cGFnZXM+MTgzMy04PC9wYWdlcz48dm9sdW1lPjcxPC92b2x1bWU+PG51bWJlcj4xMTwv
bnVtYmVyPjxlZGl0aW9uPjIwMTIvMDUvMDM8L2VkaXRpb24+PGtleXdvcmRzPjxrZXl3b3JkPkFk
dWx0PC9rZXl3b3JkPjxrZXl3b3JkPkFudGlib2RpZXMsIE1vbm9jbG9uYWwvKnRoZXJhcGV1dGlj
IHVzZTwva2V5d29yZD48a2V5d29yZD5BbnRpYm9kaWVzLCBNb25vY2xvbmFsLCBIdW1hbml6ZWQ8
L2tleXdvcmQ+PGtleXdvcmQ+Qi1DZWxsIEFjdGl2YXRpbmcgRmFjdG9yLyphbnRhZ29uaXN0cyAm
YW1wOyBpbmhpYml0b3JzL2RydWcgZWZmZWN0czwva2V5d29yZD48a2V5d29yZD5Eb3VibGUtQmxp
bmQgTWV0aG9kPC9rZXl3b3JkPjxrZXl3b3JkPkZlbWFsZTwva2V5d29yZD48a2V5d29yZD5IZWFs
dGggU3RhdHVzPC9rZXl3b3JkPjxrZXl3b3JkPkh1bWFuczwva2V5d29yZD48a2V5d29yZD5MdXB1
cyBFcnl0aGVtYXRvc3VzLCBTeXN0ZW1pYy8qZHJ1ZyB0aGVyYXB5L2ltbXVub2xvZ3kvcGF0aG9s
b2d5PC9rZXl3b3JkPjxrZXl3b3JkPk1hbGU8L2tleXdvcmQ+PGtleXdvcmQ+U2V2ZXJpdHkgb2Yg
SWxsbmVzcyBJbmRleDwva2V5d29yZD48a2V5d29yZD5UcmVhdG1lbnQgT3V0Y29tZTwva2V5d29y
ZD48L2tleXdvcmRzPjxkYXRlcz48eWVhcj4yMDEyPC95ZWFyPjxwdWItZGF0ZXM+PGRhdGU+Tm92
PC9kYXRlPjwvcHViLWRhdGVzPjwvZGF0ZXM+PGlzYm4+MTQ2OC0yMDYwIChFbGVjdHJvbmljKSYj
eEQ7MDAwMy00OTY3IChMaW5raW5nKTwvaXNibj48YWNjZXNzaW9uLW51bT4yMjU1MDMxNTwvYWNj
ZXNzaW9uLW51bT48dXJscz48cmVsYXRlZC11cmxzPjx1cmw+aHR0cHM6Ly93d3cubmNiaS5ubG0u
bmloLmdvdi9wdWJtZWQvMjI1NTAzMTU8L3VybD48L3JlbGF0ZWQtdXJscz48L3VybHM+PGN1c3Rv
bTI+UE1DMzQ2NTg1NzwvY3VzdG9tMj48ZWxlY3Ryb25pYy1yZXNvdXJjZS1udW0+MTAuMTEzNi9h
bm5yaGV1bWRpcy0yMDExLTIwMDgzMTwvZWxlY3Ryb25pYy1yZXNvdXJjZS1udW0+PC9yZWNvcmQ+
PC9DaXRlPjxDaXRlPjxBdXRob3I+SWFjY2FyaW5vPC9BdXRob3I+PFllYXI+MjAxNzwvWWVhcj48
UmVjTnVtPjYzNTQ8L1JlY051bT48cmVjb3JkPjxyZWMtbnVtYmVyPjYzNTQ8L3JlYy1udW1iZXI+
PGZvcmVpZ24ta2V5cz48a2V5IGFwcD0iRU4iIGRiLWlkPSJmOTl6YTkyZnF6czVzZWVlNXJ2dnIw
ZWtyZHowNXp3cjl3ZjIiIHRpbWVzdGFtcD0iMTU1MjAyMzI3MSI+NjM1NDwva2V5PjwvZm9yZWln
bi1rZXlzPjxyZWYtdHlwZSBuYW1lPSJKb3VybmFsIEFydGljbGUiPjE3PC9yZWYtdHlwZT48Y29u
dHJpYnV0b3JzPjxhdXRob3JzPjxhdXRob3I+SWFjY2FyaW5vLCBMdWNhPC9hdXRob3I+PGF1dGhv
cj5CZXR0aW8sIFNpbHZhbm88L2F1dGhvcj48YXV0aG9yPlJlZ2dpYSwgUm9zc2VsbGE8L2F1dGhv
cj48YXV0aG9yPlplbiwgTWFyZ2hlcml0YTwvYXV0aG9yPjxhdXRob3I+RnJhc3NpLCBNaWNvbDwv
YXV0aG9yPjxhdXRob3I+QW5kcmVvbGksIExhdXJhPC9hdXRob3I+PGF1dGhvcj5HYXR0bywgTWFy
aWVsZTwvYXV0aG9yPjxhdXRob3I+UGlhbnRvbmksIFNpbHZpYTwvYXV0aG9yPjxhdXRob3I+TmFs
b3R0bywgTGluZGE8L2F1dGhvcj48YXV0aG9yPkZyYW5jZXNjaGluaSwgRnJhbmNvPC9hdXRob3I+
PGF1dGhvcj5MYXJvc2EsIE1hZGRhbGVuYTwvYXV0aG9yPjxhdXRob3I+RnJlZGksIE1pY2FlbGE8
L2F1dGhvcj48YXV0aG9yPlB1bnppLCBMZW9uYXJkbzwvYXV0aG9yPjxhdXRob3I+VGluY2FuaSwg
QW5nZWxhPC9hdXRob3I+PGF1dGhvcj5Eb3JpYSwgQW5kcmVhPC9hdXRob3I+PC9hdXRob3JzPjwv
Y29udHJpYnV0b3JzPjx0aXRsZXM+PHRpdGxlPkVmZmVjdHMgb2YgQmVsaW11bWFiIG9uIEZsYXJl
IFJhdGUgYW5kIEV4cGVjdGVkIERhbWFnZSBQcm9ncmVzc2lvbiBpbiBQYXRpZW50cyBXaXRoIEFj
dGl2ZSBTeXN0ZW1pYyBMdXB1cyBFcnl0aGVtYXRvc3VzPC90aXRsZT48c2Vjb25kYXJ5LXRpdGxl
PkFydGhyaXRpcyBjYXJlICZhbXA7IHJlc2VhcmNoPC9zZWNvbmRhcnktdGl0bGU+PC90aXRsZXM+
PHBlcmlvZGljYWw+PGZ1bGwtdGl0bGU+QXJ0aHJpdGlzIGNhcmUgJmFtcDsgcmVzZWFyY2g8L2Z1
bGwtdGl0bGU+PC9wZXJpb2RpY2FsPjxwYWdlcz4xMTUtMTIzPC9wYWdlcz48dm9sdW1lPjY5PC92
b2x1bWU+PG51bWJlcj4xPC9udW1iZXI+PHNlY3Rpb24+SWFjY2FyaW5vLCBMdWNhLiBVbml2ZXJz
aXR5IG9mIFBhZG92YSwgUGFkb3ZhLCBJdGFseS4mI3hEO0JldHRpbywgU2lsdmFuby4gVW5pdmVy
c2l0eSBvZiBQYWRvdmEsIFBhZG92YSwgSXRhbHkuJiN4RDtSZWdnaWEsIFJvc3NlbGxhLiBTcGVk
YWxpIENpdmlsaSBhbmQgVW5pdmVyc2l0eSBvZiBCcmVzY2lhLCBCcmVzY2lhLCBJdGFseS4mI3hE
O1plbiwgTWFyZ2hlcml0YS4gVW5pdmVyc2l0eSBvZiBQYWRvdmEsIFBhZG92YSwgSXRhbHkuJiN4
RDtGcmFzc2ksIE1pY29sLiBTcGVkYWxpIENpdmlsaSBhbmQgVW5pdmVyc2l0eSBvZiBCcmVzY2lh
LCBCcmVzY2lhLCBJdGFseS4mI3hEO0FuZHJlb2xpLCBMYXVyYS4gU3BlZGFsaSBDaXZpbGkgYW5k
IFVuaXZlcnNpdHkgb2YgQnJlc2NpYSwgQnJlc2NpYSwgSXRhbHkuJiN4RDtHYXR0bywgTWFyaWVs
ZS4gVW5pdmVyc2l0eSBvZiBQYWRvdmEsIFBhZG92YSwgSXRhbHkuJiN4RDtQaWFudG9uaSwgU2ls
dmlhLiBTcGVkYWxpIENpdmlsaSBhbmQgVW5pdmVyc2l0eSBvZiBCcmVzY2lhLCBCcmVzY2lhLCBJ
dGFseS4mI3hEO05hbG90dG8sIExpbmRhLiBVbml2ZXJzaXR5IG9mIFBhZG92YSwgUGFkb3ZhLCBJ
dGFseS4mI3hEO0ZyYW5jZXNjaGluaSwgRnJhbmNvLiBTcGVkYWxpIENpdmlsaSBhbmQgVW5pdmVy
c2l0eSBvZiBCcmVzY2lhLCBCcmVzY2lhLCBJdGFseS4mI3hEO0xhcm9zYSwgTWFkZGFsZW5hLiBV
bml2ZXJzaXR5IG9mIFBhZG92YSwgUGFkb3ZhLCBJdGFseS4mI3hEO0ZyZWRpLCBNaWNhZWxhLiBT
cGVkYWxpIENpdmlsaSBhbmQgVW5pdmVyc2l0eSBvZiBCcmVzY2lhLCBCcmVzY2lhLCBJdGFseS4m
I3hEO1B1bnppLCBMZW9uYXJkby4gVW5pdmVyc2l0eSBvZiBQYWRvdmEsIFBhZG92YSwgSXRhbHku
JiN4RDtUaW5jYW5pLCBBbmdlbGEuIFNwZWRhbGkgQ2l2aWxpIGFuZCBVbml2ZXJzaXR5IG9mIEJy
ZXNjaWEsIEJyZXNjaWEsIEl0YWx5LiYjeEQ7RG9yaWEsIEFuZHJlYS4gVW5pdmVyc2l0eSBvZiBQ
YWRvdmEsIFBhZG92YSwgSXRhbHkuPC9zZWN0aW9uPjxrZXl3b3Jkcz48a2V5d29yZD5BZHVsdDwv
a2V5d29yZD48a2V5d29yZD4qQW50aWJvZGllcywgTW9ub2Nsb25hbCwgSHVtYW5pemVkL3R1IFtU
aGVyYXBldXRpYyBVc2VdPC9rZXl3b3JkPjxrZXl3b3JkPkRpc2Vhc2UgUHJvZ3Jlc3Npb248L2tl
eXdvcmQ+PGtleXdvcmQ+RmVtYWxlPC9rZXl3b3JkPjxrZXl3b3JkPkh1bWFuczwva2V5d29yZD48
a2V5d29yZD4qSW1tdW5vc3VwcHJlc3NpdmUgQWdlbnRzL3R1IFtUaGVyYXBldXRpYyBVc2VdPC9r
ZXl3b3JkPjxrZXl3b3JkPipMdXB1cyBFcnl0aGVtYXRvc3VzLCBTeXN0ZW1pYy9kdCBbRHJ1ZyBU
aGVyYXB5XTwva2V5d29yZD48a2V5d29yZD5NYWxlPC9rZXl3b3JkPjxrZXl3b3JkPk1pZGRsZSBB
Z2VkPC9rZXl3b3JkPjxrZXl3b3JkPlByb3NwZWN0aXZlIFN0dWRpZXM8L2tleXdvcmQ+PGtleXdv
cmQ+VHJlYXRtZW50IE91dGNvbWU8L2tleXdvcmQ+PC9rZXl3b3Jkcz48ZGF0ZXM+PHllYXI+MjAx
NzwveWVhcj48L2RhdGVzPjxwdWItbG9jYXRpb24+VW5pdGVkIFN0YXRlczwvcHViLWxvY2F0aW9u
Pjxpc2JuPjIxNTEtNDY1OCYjeEQ7MjE1MS00NjRYPC9pc2JuPjx1cmxzPjxyZWxhdGVkLXVybHM+
PHVybD5odHRwOi8vb3ZpZHNwLm92aWQuY29tL292aWR3ZWIuY2dpP1Q9SlMmYW1wO1BBR0U9cmVm
ZXJlbmNlJmFtcDtEPW1lZDEzJmFtcDtORVdTPU4mYW1wO0FOPTI3MzkwMjkzPC91cmw+PC9yZWxh
dGVkLXVybHM+PC91cmxzPjxlbGVjdHJvbmljLXJlc291cmNlLW51bT5odHRwczovL2R4LmRvaS5v
cmcvMTAuMTAwMi9hY3IuMjI5NzE8L2VsZWN0cm9uaWMtcmVzb3VyY2UtbnVtPjwvcmVjb3JkPjwv
Q2l0ZT48Q2l0ZT48QXV0aG9yPlZhc2hpc2h0PC9BdXRob3I+PFllYXI+MjAxNzwvWWVhcj48UmVj
TnVtPjYzMzc8L1JlY051bT48cmVjb3JkPjxyZWMtbnVtYmVyPjYzMzc8L3JlYy1udW1iZXI+PGZv
cmVpZ24ta2V5cz48a2V5IGFwcD0iRU4iIGRiLWlkPSJmOTl6YTkyZnF6czVzZWVlNXJ2dnIwZWty
ZHowNXp3cjl3ZjIiIHRpbWVzdGFtcD0iMTU1MjAyMzI3MCI+NjMzNzwva2V5PjwvZm9yZWlnbi1r
ZXlzPjxyZWYtdHlwZSBuYW1lPSJKb3VybmFsIEFydGljbGUiPjE3PC9yZWYtdHlwZT48Y29udHJp
YnV0b3JzPjxhdXRob3JzPjxhdXRob3I+VmFzaGlzaHQsIFAuPC9hdXRob3I+PGF1dGhvcj5Cb3Jn
aG9mZiwgSy48L2F1dGhvcj48YXV0aG9yPk8mYXBvcztEZWxsLCBKLiBSLjwvYXV0aG9yPjxhdXRo
b3I+SGVhcnRoLUhvbG1lcywgTS48L2F1dGhvcj48L2F1dGhvcnM+PC9jb250cmlidXRvcnM+PHRp
dGxlcz48dGl0bGU+QmVsaW11bWFiIGZvciB0aGUgdHJlYXRtZW50IG9mIHJlY2FsY2l0cmFudCBj
dXRhbmVvdXMgbHVwdXM8L3RpdGxlPjxzZWNvbmRhcnktdGl0bGU+THVwdXM8L3NlY29uZGFyeS10
aXRsZT48L3RpdGxlcz48cGVyaW9kaWNhbD48ZnVsbC10aXRsZT5MdXB1czwvZnVsbC10aXRsZT48
L3BlcmlvZGljYWw+PHBhZ2VzPjg1Ny04NjQ8L3BhZ2VzPjx2b2x1bWU+MjY8L3ZvbHVtZT48bnVt
YmVyPjg8L251bWJlcj48c2VjdGlvbj5WYXNoaXNodCwgUC4gVW5pdmVyc2l0eSBvZiBOZWJyYXNr
YSBNZWRpY2FsIENlbnRlciwgT21haGEsIE5FLCBVU0EuJiN4RDtCb3JnaG9mZiwgSy4gVW5pdmVy
c2l0eSBvZiBOZWJyYXNrYSBNZWRpY2FsIENlbnRlciwgT21haGEsIE5FLCBVU0EuJiN4RDtPJmFw
b3M7RGVsbCwgSiBSLiBVbml2ZXJzaXR5IG9mIE5lYnJhc2thIE1lZGljYWwgQ2VudGVyLCBPbWFo
YSwgTkUsIFVTQS4mI3hEO0hlYXJ0aC1Ib2xtZXMsIE0uIFVuaXZlcnNpdHkgb2YgTmVicmFza2Eg
TWVkaWNhbCBDZW50ZXIsIE9tYWhhLCBORSwgVVNBLjwvc2VjdGlvbj48a2V5d29yZHM+PGtleXdv
cmQ+QWR1bHQ8L2tleXdvcmQ+PGtleXdvcmQ+KkFudGlib2RpZXMsIE1vbm9jbG9uYWwsIEh1bWFu
aXplZC90dSBbVGhlcmFwZXV0aWMgVXNlXTwva2V5d29yZD48a2V5d29yZD5Eb3NlLVJlc3BvbnNl
IFJlbGF0aW9uc2hpcCwgRHJ1Zzwva2V5d29yZD48a2V5d29yZD5GZW1hbGU8L2tleXdvcmQ+PGtl
eXdvcmQ+R2x1Y29jb3J0aWNvaWRzL2FkIFtBZG1pbmlzdHJhdGlvbiAmYW1wOyBEb3NhZ2VdPC9r
ZXl3b3JkPjxrZXl3b3JkPkh1bWFuczwva2V5d29yZD48a2V5d29yZD4qSW1tdW5vc3VwcHJlc3Np
dmUgQWdlbnRzL3R1IFtUaGVyYXBldXRpYyBVc2VdPC9rZXl3b3JkPjxrZXl3b3JkPipMdXB1cyBF
cnl0aGVtYXRvc3VzLCBDdXRhbmVvdXMvZHQgW0RydWcgVGhlcmFweV08L2tleXdvcmQ+PGtleXdv
cmQ+THVwdXMgRXJ5dGhlbWF0b3N1cywgQ3V0YW5lb3VzL3BwIFtQaHlzaW9wYXRob2xvZ3ldPC9r
ZXl3b3JkPjxrZXl3b3JkPk1pZGRsZSBBZ2VkPC9rZXl3b3JkPjxrZXl3b3JkPipQcmVkbmlzb25l
L2FkIFtBZG1pbmlzdHJhdGlvbiAmYW1wOyBEb3NhZ2VdPC9rZXl3b3JkPjxrZXl3b3JkPlNldmVy
aXR5IG9mIElsbG5lc3MgSW5kZXg8L2tleXdvcmQ+PGtleXdvcmQ+VGltZSBGYWN0b3JzPC9rZXl3
b3JkPjxrZXl3b3JkPllvdW5nIEFkdWx0PC9rZXl3b3JkPjwva2V5d29yZHM+PGRhdGVzPjx5ZWFy
PjIwMTc8L3llYXI+PC9kYXRlcz48cHViLWxvY2F0aW9uPkVuZ2xhbmQ8L3B1Yi1sb2NhdGlvbj48
aXNibj4xNDc3LTA5NjImI3hEOzA5NjEtMjAzMzwvaXNibj48dXJscz48cmVsYXRlZC11cmxzPjx1
cmw+aHR0cDovL292aWRzcC5vdmlkLmNvbS9vdmlkd2ViLmNnaT9UPUpTJmFtcDtQQUdFPXJlZmVy
ZW5jZSZhbXA7RD1tZWQxMyZhbXA7TkVXUz1OJmFtcDtBTj0yODEyMTQ5NTwvdXJsPjwvcmVsYXRl
ZC11cmxzPjwvdXJscz48ZWxlY3Ryb25pYy1yZXNvdXJjZS1udW0+aHR0cHM6Ly9keC5kb2kub3Jn
LzEwLjExNzcvMDk2MTIwMzMxNjY4MjA5NzwvZWxlY3Ryb25pYy1yZXNvdXJjZS1udW0+PC9yZWNv
cmQ+PC9DaXRlPjxDaXRlPjxBdXRob3I+UGFyb2RpczwvQXV0aG9yPjxZZWFyPjIwMTg8L1llYXI+
PFJlY051bT43OTQ0PC9SZWNOdW0+PHJlY29yZD48cmVjLW51bWJlcj43OTQ0PC9yZWMtbnVtYmVy
Pjxmb3JlaWduLWtleXM+PGtleSBhcHA9IkVOIiBkYi1pZD0iZjk5emE5MmZxenM1c2VlZTVydnZy
MGVrcmR6MDV6d3I5d2YyIiB0aW1lc3RhbXA9IjE1NTQ4OTgzODciPjc5NDQ8L2tleT48L2ZvcmVp
Z24ta2V5cz48cmVmLXR5cGUgbmFtZT0iSm91cm5hbCBBcnRpY2xlIj4xNzwvcmVmLXR5cGU+PGNv
bnRyaWJ1dG9ycz48YXV0aG9ycz48YXV0aG9yPlBhcm9kaXMsIEkuPC9hdXRob3I+PGF1dGhvcj5H
b21leiwgQS48L2F1dGhvcj48YXV0aG9yPkZyb2RsdW5kLCBNLjwvYXV0aG9yPjxhdXRob3I+Sm9u
c2VuLCBBLjwvYXV0aG9yPjxhdXRob3I+Wmlja2VydCwgQS48L2F1dGhvcj48YXV0aG9yPlNqb3dh
bGwsIEMuPC9hdXRob3I+PGF1dGhvcj5CZW5ndHNzb24sIEEuIEEuPC9hdXRob3I+PGF1dGhvcj5H
dW5uYXJzc29uLCBJLjwvYXV0aG9yPjwvYXV0aG9ycz48L2NvbnRyaWJ1dG9ycz48YXV0aC1hZGRy
ZXNzPmEgRGl2aXNpb24gb2YgUmhldW1hdG9sb2d5LCBEZXBhcnRtZW50IG9mIE1lZGljaW5lICwg
S2Fyb2xpbnNrYSBJbnN0aXR1dGV0ICwgU3RvY2tob2xtICwgU3dlZGVuLiYjeEQ7YiBSaGV1bWF0
b2xvZ3kgLCBLYXJvbGluc2thIFVuaXZlcnNpdHkgSG9zcGl0YWwgLCBTdG9ja2hvbG0gLCBTd2Vk
ZW4uJiN4RDtjIFJoZXVtYXRvbG9neS9EaXZpc2lvbiBvZiBOZXVybyBhbmQgSW5mbGFtbWF0aW9u
IFNjaWVuY2VzLCBEZXBhcnRtZW50IG9mIENsaW5pY2FsIGFuZCBFeHBlcmltZW50YWwgTWVkaWNp
bmUgLCBMaW5rb3BpbmcgVW5pdmVyc2l0eSAsIExpbmtvcGluZyAsIFN3ZWRlbi4mI3hEO2QgUmhl
dW1hdG9sb2d5LCBEZXBhcnRtZW50IG9mIENsaW5pY2FsIFNjaWVuY2VzIEx1bmQgLCBMdW5kIFVu
aXZlcnNpdHkgLCBMdW5kICwgU3dlZGVuLjwvYXV0aC1hZGRyZXNzPjx0aXRsZXM+PHRpdGxlPlNt
b2tpbmcgcmVkdWNlcyB0aGUgZWZmaWNhY3kgb2YgYmVsaW11bWFiIGluIG11Y29jdXRhbmVvdXMg
bHVwdXM8L3RpdGxlPjxzZWNvbmRhcnktdGl0bGU+RXhwZXJ0IE9waW4gQmlvbCBUaGVyPC9zZWNv
bmRhcnktdGl0bGU+PC90aXRsZXM+PHBlcmlvZGljYWw+PGZ1bGwtdGl0bGU+RXhwZXJ0IE9waW4g
QmlvbCBUaGVyPC9mdWxsLXRpdGxlPjwvcGVyaW9kaWNhbD48cGFnZXM+OTExLTkyMDwvcGFnZXM+
PHZvbHVtZT4xODwvdm9sdW1lPjxudW1iZXI+ODwvbnVtYmVyPjxlZGl0aW9uPjIwMTgvMDcvMDE8
L2VkaXRpb24+PGtleXdvcmRzPjxrZXl3b3JkPkFkdWx0PC9rZXl3b3JkPjxrZXl3b3JkPkFudGli
b2RpZXMsIE1vbm9jbG9uYWwsIEh1bWFuaXplZC8qdGhlcmFwZXV0aWMgdXNlPC9rZXl3b3JkPjxr
ZXl3b3JkPkRpc2Vhc2UgUHJvZ3Jlc3Npb248L2tleXdvcmQ+PGtleXdvcmQ+RHJ1ZyBJbnRlcmFj
dGlvbnM8L2tleXdvcmQ+PGtleXdvcmQ+RmVtYWxlPC9rZXl3b3JkPjxrZXl3b3JkPkh1bWFuczwv
a2V5d29yZD48a2V5d29yZD5MdXB1cyBFcnl0aGVtYXRvc3VzLCBDdXRhbmVvdXMvKmRydWcgdGhl
cmFweS8qcGF0aG9sb2d5PC9rZXl3b3JkPjxrZXl3b3JkPkx1cHVzIEVyeXRoZW1hdG9zdXMsIFN5
c3RlbWljLypkcnVnIHRoZXJhcHkvKnBhdGhvbG9neTwva2V5d29yZD48a2V5d29yZD5NaWRkbGUg
QWdlZDwva2V5d29yZD48a2V5d29yZD5TZXZlcml0eSBvZiBJbGxuZXNzIEluZGV4PC9rZXl3b3Jk
PjxrZXl3b3JkPlNtb2tpbmcvKmFkdmVyc2UgZWZmZWN0czwva2V5d29yZD48a2V5d29yZD5UcmVh
dG1lbnQgT3V0Y29tZTwva2V5d29yZD48a2V5d29yZD4qQmVsaW11bWFiPC9rZXl3b3JkPjxrZXl3
b3JkPipiaW9sb2dpY2FsIGFnZW50czwva2V5d29yZD48a2V5d29yZD4qZHJ1ZyBlZmZpY2FjeTwv
a2V5d29yZD48a2V5d29yZD4qcmhldW1hdG9sb2d5PC9rZXl3b3JkPjxrZXl3b3JkPipzeXN0ZW1p
YyBsdXB1cyBlcnl0aGVtYXRvc3VzPC9rZXl3b3JkPjwva2V5d29yZHM+PGRhdGVzPjx5ZWFyPjIw
MTg8L3llYXI+PHB1Yi1kYXRlcz48ZGF0ZT5BdWc8L2RhdGU+PC9wdWItZGF0ZXM+PC9kYXRlcz48
aXNibj4xNzQ0LTc2ODIgKEVsZWN0cm9uaWMpJiN4RDsxNDcxLTI1OTggKExpbmtpbmcpPC9pc2Ju
PjxhY2Nlc3Npb24tbnVtPjI5OTU4NTA4PC9hY2Nlc3Npb24tbnVtPjx1cmxzPjxyZWxhdGVkLXVy
bHM+PHVybD5odHRwczovL3d3dy5uY2JpLm5sbS5uaWguZ292L3B1Ym1lZC8yOTk1ODUwODwvdXJs
PjwvcmVsYXRlZC11cmxzPjwvdXJscz48ZWxlY3Ryb25pYy1yZXNvdXJjZS1udW0+MTAuMTA4MC8x
NDcxMjU5OC4yMDE4LjE0OTQ3MTk8L2VsZWN0cm9uaWMtcmVzb3VyY2UtbnVtPjwvcmVjb3JkPjwv
Q2l0ZT48L0VuZE5vdGU+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(83-86)</w:t>
      </w:r>
      <w:r w:rsidR="001E6B2D">
        <w:rPr>
          <w:rFonts w:cstheme="minorHAnsi"/>
          <w:shd w:val="clear" w:color="auto" w:fill="FFFFFF"/>
        </w:rPr>
        <w:fldChar w:fldCharType="end"/>
      </w:r>
      <w:r w:rsidR="00801034">
        <w:rPr>
          <w:rFonts w:cstheme="minorHAnsi"/>
        </w:rPr>
        <w:t>.</w:t>
      </w:r>
      <w:r w:rsidR="001E7CC4">
        <w:rPr>
          <w:rFonts w:cstheme="minorHAnsi"/>
        </w:rPr>
        <w:t xml:space="preserve"> Additional trials have used belimumab with </w:t>
      </w:r>
      <w:r w:rsidR="00345F89">
        <w:rPr>
          <w:rFonts w:cstheme="minorHAnsi"/>
        </w:rPr>
        <w:t>less defined</w:t>
      </w:r>
      <w:r w:rsidR="001E7CC4">
        <w:rPr>
          <w:rFonts w:cstheme="minorHAnsi"/>
        </w:rPr>
        <w:t xml:space="preserve"> cutaneous outcome </w:t>
      </w:r>
      <w:r w:rsidR="00345F89">
        <w:rPr>
          <w:rFonts w:cstheme="minorHAnsi"/>
        </w:rPr>
        <w:t>measures</w:t>
      </w:r>
      <w:r w:rsidR="001E7CC4">
        <w:rPr>
          <w:rFonts w:cstheme="minorHAnsi"/>
        </w:rPr>
        <w:t xml:space="preserve"> but have tended to show efficacy in non</w:t>
      </w:r>
      <w:r w:rsidR="00345F89">
        <w:rPr>
          <w:rFonts w:cstheme="minorHAnsi"/>
        </w:rPr>
        <w:t>-</w:t>
      </w:r>
      <w:r w:rsidR="001E7CC4">
        <w:rPr>
          <w:rFonts w:cstheme="minorHAnsi"/>
        </w:rPr>
        <w:t>specific rash</w:t>
      </w:r>
      <w:r w:rsidR="00D9351B">
        <w:rPr>
          <w:rFonts w:cstheme="minorHAnsi"/>
        </w:rPr>
        <w:t xml:space="preserve"> </w:t>
      </w:r>
      <w:r w:rsidR="001E6B2D">
        <w:rPr>
          <w:rFonts w:cstheme="minorHAnsi"/>
          <w:shd w:val="clear" w:color="auto" w:fill="FFFFFF"/>
        </w:rPr>
        <w:fldChar w:fldCharType="begin">
          <w:fldData xml:space="preserve">PEVuZE5vdGU+PENpdGU+PEF1dGhvcj5GYW5vdXJpYWtpczwvQXV0aG9yPjxZZWFyPjIwMTg8L1ll
YXI+PFJlY051bT42MjIzPC9SZWNOdW0+PERpc3BsYXlUZXh0PigxMjMpPC9EaXNwbGF5VGV4dD48
cmVjb3JkPjxyZWMtbnVtYmVyPjYyMjM8L3JlYy1udW1iZXI+PGZvcmVpZ24ta2V5cz48a2V5IGFw
cD0iRU4iIGRiLWlkPSJmOTl6YTkyZnF6czVzZWVlNXJ2dnIwZWtyZHowNXp3cjl3ZjIiIHRpbWVz
dGFtcD0iMTU1MjAyMzI2OCI+NjIyMzwva2V5PjwvZm9yZWlnbi1rZXlzPjxyZWYtdHlwZSBuYW1l
PSJKb3VybmFsIEFydGljbGUiPjE3PC9yZWYtdHlwZT48Y29udHJpYnV0b3JzPjxhdXRob3JzPjxh
dXRob3I+RmFub3VyaWFraXMsIEFudG9uaXM8L2F1dGhvcj48YXV0aG9yPkFkYW1pY2hvdSwgQ2hy
aXN0aW5hPC9hdXRob3I+PGF1dGhvcj5Lb3V0c292aXRpLCBTb2ZpYTwvYXV0aG9yPjxhdXRob3I+
UGFub3BvdWxvcywgU3R5bGlhbm9zPC9hdXRob3I+PGF1dGhvcj5TdGF2ZXJpLCBDaHJ5c2FudGhp
PC9hdXRob3I+PGF1dGhvcj5LbGFnb3UsIEFuYXN0YXNpYTwvYXV0aG9yPjxhdXRob3I+VHNhbGFw
YWtpLCBDaHJpc3RpbmE8L2F1dGhvcj48YXV0aG9yPlBhbnRhemksIExhbXByaW5pPC9hdXRob3I+
PGF1dGhvcj5Lb25zdGEsIFN0eWxpYW5pPC9hdXRob3I+PGF1dGhvcj5NYXZyYWdhbmksIENsaW8g
UC48L2F1dGhvcj48YXV0aG9yPkRpbW9wb3Vsb3UsIERlc3BvaW5hPC9hdXRob3I+PGF1dGhvcj5O
dGFsaSwgU3R5bGlhbmk8L2F1dGhvcj48YXV0aG9yPkthdHNpa2FzLCBHZW9yZ2lvczwvYXV0aG9y
PjxhdXRob3I+Qm9raSwgS3lyaWFraSBBLjwvYXV0aG9yPjxhdXRob3I+VmFzc2lsb3BvdWxvcywg
RGltaXRyaW9zPC9hdXRob3I+PGF1dGhvcj5Lb25zdGFudG9wb3Vsb3UsIFBpbmVsb3BpPC9hdXRo
b3I+PGF1dGhvcj5MaW9zc2lzLCBTdGFtYXRpcy1OaWNrPC9hdXRob3I+PGF1dGhvcj5FbGV6b2ds
b3UsIEFudG9uaWE8L2F1dGhvcj48YXV0aG9yPlRla3Rvbmlkb3UsIE1hcmlhPC9hdXRob3I+PGF1
dGhvcj5TaWRpcm9wb3Vsb3MsIFByb2Ryb21vczwvYXV0aG9yPjxhdXRob3I+RXJkZW4sIEFiZHVs
c2FtZXQ8L2F1dGhvcj48YXV0aG9yPlNmaWtha2lzLCBQZXRyb3MgUC48L2F1dGhvcj48YXV0aG9y
PkJlcnRzaWFzLCBHZW9yZ2U8L2F1dGhvcj48YXV0aG9yPkJvdW1wYXMsIERpbWl0cmlvcyBULjwv
YXV0aG9yPjwvYXV0aG9ycz48L2NvbnRyaWJ1dG9ycz48dGl0bGVzPjx0aXRsZT5Mb3cgZGlzZWFz
ZSBhY3Rpdml0eS1pcnJlc3BlY3RpdmUgb2Ygc2Vyb2xvZ2ljIHN0YXR1cyBhdCBiYXNlbGluZS1h
c3NvY2lhdGVkIHdpdGggcmVkdWN0aW9uIG9mIGNvcnRpY29zdGVyb2lkIGRvc2UgYW5kIG51bWJl
ciBvZiBmbGFyZXMgaW4gcGF0aWVudHMgd2l0aCBzeXN0ZW1pYyBsdXB1cyBlcnl0aGVtYXRvc3Vz
IHRyZWF0ZWQgd2l0aCBiZWxpbXVtYWI6IEEgcmVhbC1saWZlIG9ic2VydmF0aW9uYWwgc3R1ZHk8
L3RpdGxlPjxzZWNvbmRhcnktdGl0bGU+U2VtaW5hcnMgaW4gYXJ0aHJpdGlzIGFuZCByaGV1bWF0
aXNtPC9zZWNvbmRhcnktdGl0bGU+PC90aXRsZXM+PHBlcmlvZGljYWw+PGZ1bGwtdGl0bGU+U2Vt
aW5hcnMgaW4gQXJ0aHJpdGlzIGFuZCBSaGV1bWF0aXNtPC9mdWxsLXRpdGxlPjwvcGVyaW9kaWNh
bD48cGFnZXM+NDY3LTQ3NDwvcGFnZXM+PHZvbHVtZT40ODwvdm9sdW1lPjxudW1iZXI+MzwvbnVt
YmVyPjxzZWN0aW9uPkZhbm91cmlha2lzLCBBbnRvbmlzLiBSaGV1bWF0b2xvZ3kgYW5kIENsaW5p
Y2FsIEltbXVub2xvZ3ksIDR0aCBEZXBhcnRtZW50IG9mIE1lZGljaW5lLCAmcXVvdDtBdHRpa29u
JnF1b3Q7IFVuaXZlcnNpdHkgSG9zcGl0YWwsIEpvaW50IEFjYWRlbWljIFJoZXVtYXRvbG9neSBQ
cm9ncmFtLCBTY2hvb2wgb2YgTWVkaWNpbmUsIE5hdGlvbmFsIGFuZCBLYXBvZGlzdHJpYW4gVW5p
dmVyc2l0eSBvZiBBdGhlbnMsIEF0aGVucywgR3JlZWNlLU1lZGljYWwgU2Nob29sIFVuaXZlcnNp
dHkgb2YgQ3lwcnVzLCBOaWtvc2lhLCBDeXBydXMuIEVsZWN0cm9uaWMgYWRkcmVzczogYWZhbm91
ckBtZWQudW9hLmdyLiYjeEQ7QWRhbWljaG91LCBDaHJpc3RpbmEuIFJoZXVtYXRvbG9neSwgQ2xp
bmljYWwgSW1tdW5vbG9neSBhbmQgQWxsZXJneSwgVW5pdmVyc2l0eSBIb3NwaXRhbCBvZiBIZXJh
a2xpb24sIEhlcmFrbGlvbiwgR3JlZWNlLiYjeEQ7S291dHNvdml0aSwgU29maWEuIERlcGFydG1l
bnQgb2YgUmhldW1hdG9sb2d5LCAmcXVvdDtBc2tsaXBpZWlvbiZxdW90OyBHZW5lcmFsIEhvc3Bp
dGFsLCBBdGhlbnMsIEdyZWVjZS4mI3hEO1Bhbm9wb3Vsb3MsIFN0eWxpYW5vcy4gUmhldW1hdG9s
b2d5IFVuaXQsIEZpcnN0IERlcGFydG1lbnQgb2YgUHJvcGFlZGV1dGljIEludGVybmFsIE1lZGlj
aW5lLCBKb2ludCBBY2FkZW1pYyBSaGV1bWF0b2xvZ3kgUHJvZ3JhbSwgU2Nob29sIG9mIE1lZGlj
aW5lLCBOYXRpb25hbCBhbmQgS2Fwb2Rpc3RyaWFuIFVuaXZlcnNpdHkgb2YgQXRoZW5zLCBBdGhl
bnMsIEdyZWVjZS4mI3hEO1N0YXZlcmksIENocnlzYW50aGkuIERpdmlzaW9uIG9mIFJoZXVtYXRv
bG9neSwgRGVwYXJ0bWVudCBvZiBJbnRlcm5hbCBNZWRpY2luZSwgVW5pdmVyc2l0eSBvZiBQYXRy
YXMgTWVkaWNhbCBTY2hvb2wgJmFtcDsgUGF0cmFzIFVuaXZlcnNpdHkgSG9zcGl0YWwsIFJpb24s
IFBhdHJhcywgR3JlZWNlLiYjeEQ7S2xhZ291LCBBbmFzdGFzaWEuIERlcGFydG1lbnQgb2YgUmhl
dW1hdG9sb2d5LCAmcXVvdDtHLiBHZW5uaW1hdGFzJnF1b3Q7IEdlbmVyYWwgSG9zcGl0YWwsIEF0
aGVucywgR3JlZWNlLiYjeEQ7VHNhbGFwYWtpLCBDaHJpc3RpbmEuIDJuZCBEZXBhcnRtZW50IG9m
IEludGVybmFsIE1lZGljaW5lLCAmcXVvdDtJcHBva3JhdGVpb24mcXVvdDsgR2VuZXJhbCBIb3Nw
aXRhbCwgQXRoZW5zLCBHcmVlY2UuJiN4RDtQYW50YXppLCBMYW1wcmluaS4gJnF1b3Q7U2lzbWFu
b2dsZWlvLUFtYWxpYSBGbGVtbWluZyZxdW90OyBHZW5lcmFsIEhvc3BpdGFsLCBBdGhlbnMsIEdy
ZWVjZS4mI3hEO0tvbnN0YSwgU3R5bGlhbmkuIERlcGFydG1lbnQgb2YgUmhldW1hdG9sb2d5LCAm
cXVvdDtFdmFuZ2VsaXNtb3MmcXVvdDsgR2VuZXJhbCBIb3NwaXRhbCwgQXRoZW5zLCBHcmVlY2Uu
JiN4RDtNYXZyYWdhbmksIENsaW8gUC4gRGVwYXJ0bWVudCBvZiBQaHlzaW9sb2d5LCBTY2hvb2wg
b2YgTWVkaWNpbmUsIFVuaXZlcnNpdHkgb2YgQXRoZW5zLCBBdGhlbnMsIEdyZWVjZS4mI3hEO0Rp
bW9wb3Vsb3UsIERlc3BvaW5hLiBEZXBhcnRtZW50IG9mIFJoZXVtYXRvbG9neSwgJnF1b3Q7SXBw
b2tyYXRlaW9uJnF1b3Q7IEdlbmVyYWwgSG9zcGl0YWwsIFRoZXNzYWxvbmlraSwgR3JlZWNlLiYj
eEQ7TnRhbGksIFN0eWxpYW5pLiBIYWNldHRlcGUgVW5pdmVyc2l0eSwgQW5rYXJhLCBUdXJrZXku
JiN4RDtLYXRzaWthcywgR2Vvcmdpb3MuIERlcGFydG1lbnQgb2YgUmhldW1hdG9sb2d5LCAmcXVv
dDtFdmFuZ2VsaXNtb3MmcXVvdDsgR2VuZXJhbCBIb3NwaXRhbCwgQXRoZW5zLCBHcmVlY2UuJiN4
RDtCb2tpLCBLeXJpYWtpIEEuICZxdW90O1Npc21hbm9nbGVpby1BbWFsaWEgRmxlbW1pbmcmcXVv
dDsgR2VuZXJhbCBIb3NwaXRhbCwgQXRoZW5zLCBHcmVlY2UuJiN4RDtWYXNzaWxvcG91bG9zLCBE
aW1pdHJpb3MuIDJuZCBEZXBhcnRtZW50IG9mIEludGVybmFsIE1lZGljaW5lLCAmcXVvdDtJcHBv
a3JhdGVpb24mcXVvdDsgR2VuZXJhbCBIb3NwaXRhbCwgQXRoZW5zLCBHcmVlY2UuJiN4RDtLb25z
dGFudG9wb3Vsb3UsIFBpbmVsb3BpLiBEZXBhcnRtZW50IG9mIFJoZXVtYXRvbG9neSwgJnF1b3Q7
Ry4gR2VubmltYXRhcyZxdW90OyBHZW5lcmFsIEhvc3BpdGFsLCBBdGhlbnMsIEdyZWVjZS4mI3hE
O0xpb3NzaXMsIFN0YW1hdGlzLU5pY2suIERpdmlzaW9uIG9mIFJoZXVtYXRvbG9neSwgRGVwYXJ0
bWVudCBvZiBJbnRlcm5hbCBNZWRpY2luZSwgVW5pdmVyc2l0eSBvZiBQYXRyYXMgTWVkaWNhbCBT
Y2hvb2wgJmFtcDsgUGF0cmFzIFVuaXZlcnNpdHkgSG9zcGl0YWwsIFJpb24sIFBhdHJhcywgR3Jl
ZWNlLiYjeEQ7RWxlem9nbG91LCBBbnRvbmlhLiBEZXBhcnRtZW50IG9mIFJoZXVtYXRvbG9neSwg
JnF1b3Q7QXNrbGlwaWVpb24mcXVvdDsgR2VuZXJhbCBIb3NwaXRhbCwgQXRoZW5zLCBHcmVlY2Uu
JiN4RDtUZWt0b25pZG91LCBNYXJpYS4gUmhldW1hdG9sb2d5IFVuaXQsIEZpcnN0IERlcGFydG1l
bnQgb2YgUHJvcGFlZGV1dGljIEludGVybmFsIE1lZGljaW5lLCBKb2ludCBBY2FkZW1pYyBSaGV1
bWF0b2xvZ3kgUHJvZ3JhbSwgU2Nob29sIG9mIE1lZGljaW5lLCBOYXRpb25hbCBhbmQgS2Fwb2Rp
c3RyaWFuIFVuaXZlcnNpdHkgb2YgQXRoZW5zLCBBdGhlbnMsIEdyZWVjZS4mI3hEO1NpZGlyb3Bv
dWxvcywgUHJvZHJvbW9zLiBSaGV1bWF0b2xvZ3ksIENsaW5pY2FsIEltbXVub2xvZ3kgYW5kIEFs
bGVyZ3ksIFVuaXZlcnNpdHkgSG9zcGl0YWwgb2YgSGVyYWtsaW9uLCBIZXJha2xpb24sIEdyZWVj
ZS4mI3hEO0VyZGVuLCBBYmR1bHNhbWV0LiBEZXBhcnRtZW50IG9mIFJoZXVtYXRvbG9neSwgSGFj
ZXR0ZXBlIFVuaXZlcnNpdHksIEFua2FyYSwgVHVya2V5LiYjeEQ7U2Zpa2FraXMsIFBldHJvcyBQ
LiBSaGV1bWF0b2xvZ3kgVW5pdCwgRmlyc3QgRGVwYXJ0bWVudCBvZiBQcm9wYWVkZXV0aWMgSW50
ZXJuYWwgTWVkaWNpbmUsIEpvaW50IEFjYWRlbWljIFJoZXVtYXRvbG9neSBQcm9ncmFtLCBTY2hv
b2wgb2YgTWVkaWNpbmUsIE5hdGlvbmFsIGFuZCBLYXBvZGlzdHJpYW4gVW5pdmVyc2l0eSBvZiBB
dGhlbnMsIEF0aGVucywgR3JlZWNlLiYjeEQ7QmVydHNpYXMsIEdlb3JnZS4gUmhldW1hdG9sb2d5
LCBDbGluaWNhbCBJbW11bm9sb2d5IGFuZCBBbGxlcmd5LCBVbml2ZXJzaXR5IEhvc3BpdGFsIG9m
IEhlcmFrbGlvbiwgSGVyYWtsaW9uLCBHcmVlY2UuJiN4RDtCb3VtcGFzLCBEaW1pdHJpb3MgVC4g
UmhldW1hdG9sb2d5IGFuZCBDbGluaWNhbCBJbW11bm9sb2d5LCA0dGggRGVwYXJ0bWVudCBvZiBN
ZWRpY2luZSwgJnF1b3Q7QXR0aWtvbiZxdW90OyBVbml2ZXJzaXR5IEhvc3BpdGFsLCBKb2ludCBB
Y2FkZW1pYyBSaGV1bWF0b2xvZ3kgUHJvZ3JhbSwgU2Nob29sIG9mIE1lZGljaW5lLCBOYXRpb25h
bCBhbmQgS2Fwb2Rpc3RyaWFuIFVuaXZlcnNpdHkgb2YgQXRoZW5zLCBBdGhlbnMsIEdyZWVjZS1N
ZWRpY2FsIFNjaG9vbCBVbml2ZXJzaXR5IG9mIEN5cHJ1cywgTmlrb3NpYSwgQ3lwcnVzLjwvc2Vj
dGlvbj48a2V5d29yZHM+PGtleXdvcmQ+KkFkcmVuYWwgQ29ydGV4IEhvcm1vbmVzL3R1IFtUaGVy
YXBldXRpYyBVc2VdPC9rZXl3b3JkPjxrZXl3b3JkPkFkdWx0PC9rZXl3b3JkPjxrZXl3b3JkPipB
bnRpYm9kaWVzLCBNb25vY2xvbmFsLCBIdW1hbml6ZWQvdHUgW1RoZXJhcGV1dGljIFVzZV08L2tl
eXdvcmQ+PGtleXdvcmQ+RHJ1ZyBUaGVyYXB5LCBDb21iaW5hdGlvbjwva2V5d29yZD48a2V5d29y
ZD5GZW1hbGU8L2tleXdvcmQ+PGtleXdvcmQ+SHVtYW5zPC9rZXl3b3JkPjxrZXl3b3JkPipJbW11
bm9zdXBwcmVzc2l2ZSBBZ2VudHMvdHUgW1RoZXJhcGV1dGljIFVzZV08L2tleXdvcmQ+PGtleXdv
cmQ+THVwdXMgRXJ5dGhlbWF0b3N1cywgU3lzdGVtaWMvYmwgW0Jsb29kXTwva2V5d29yZD48a2V5
d29yZD5MdXB1cyBFcnl0aGVtYXRvc3VzLCBTeXN0ZW1pYy9kaSBbRGlhZ25vc2lzXTwva2V5d29y
ZD48a2V5d29yZD4qTHVwdXMgRXJ5dGhlbWF0b3N1cywgU3lzdGVtaWMvZHQgW0RydWcgVGhlcmFw
eV08L2tleXdvcmQ+PGtleXdvcmQ+TWFsZTwva2V5d29yZD48a2V5d29yZD5NaWRkbGUgQWdlZDwv
a2V5d29yZD48a2V5d29yZD5QcmVkbmlzb25lL3R1IFtUaGVyYXBldXRpYyBVc2VdPC9rZXl3b3Jk
PjxrZXl3b3JkPlByb3NwZWN0aXZlIFN0dWRpZXM8L2tleXdvcmQ+PGtleXdvcmQ+U2V2ZXJpdHkg
b2YgSWxsbmVzcyBJbmRleDwva2V5d29yZD48a2V5d29yZD5UcmVhdG1lbnQgT3V0Y29tZTwva2V5
d29yZD48L2tleXdvcmRzPjxkYXRlcz48eWVhcj4yMDE4PC95ZWFyPjwvZGF0ZXM+PHB1Yi1sb2Nh
dGlvbj5Vbml0ZWQgU3RhdGVzPC9wdWItbG9jYXRpb24+PGlzYm4+MTUzMi04NjZYJiN4RDswMDQ5
LTAxNzI8L2lzYm4+PHVybHM+PHJlbGF0ZWQtdXJscz48dXJsPmh0dHA6Ly9vdmlkc3Aub3ZpZC5j
b20vb3ZpZHdlYi5jZ2k/VD1KUyZhbXA7UEFHRT1yZWZlcmVuY2UmYW1wO0Q9bWVkbCZhbXA7TkVX
Uz1OJmFtcDtBTj0yOTU1NTM0ODwvdXJsPjwvcmVsYXRlZC11cmxzPjwvdXJscz48ZWxlY3Ryb25p
Yy1yZXNvdXJjZS1udW0+aHR0cHM6Ly9keC5kb2kub3JnLzEwLjEwMTYvai5zZW1hcnRocml0LjIw
MTguMDIuMDE0PC9lbGVjdHJvbmljLXJlc291cmNlLW51bT48L3JlY29yZD48L0NpdGU+PC9FbmRO
b3RlPn==
</w:fldData>
        </w:fldChar>
      </w:r>
      <w:r w:rsidR="003C3A11">
        <w:rPr>
          <w:rFonts w:cstheme="minorHAnsi"/>
          <w:shd w:val="clear" w:color="auto" w:fill="FFFFFF"/>
        </w:rPr>
        <w:instrText xml:space="preserve"> ADDIN EN.CITE </w:instrText>
      </w:r>
      <w:r w:rsidR="003C3A11">
        <w:rPr>
          <w:rFonts w:cstheme="minorHAnsi"/>
          <w:shd w:val="clear" w:color="auto" w:fill="FFFFFF"/>
        </w:rPr>
        <w:fldChar w:fldCharType="begin">
          <w:fldData xml:space="preserve">PEVuZE5vdGU+PENpdGU+PEF1dGhvcj5GYW5vdXJpYWtpczwvQXV0aG9yPjxZZWFyPjIwMTg8L1ll
YXI+PFJlY051bT42MjIzPC9SZWNOdW0+PERpc3BsYXlUZXh0PigxMjMpPC9EaXNwbGF5VGV4dD48
cmVjb3JkPjxyZWMtbnVtYmVyPjYyMjM8L3JlYy1udW1iZXI+PGZvcmVpZ24ta2V5cz48a2V5IGFw
cD0iRU4iIGRiLWlkPSJmOTl6YTkyZnF6czVzZWVlNXJ2dnIwZWtyZHowNXp3cjl3ZjIiIHRpbWVz
dGFtcD0iMTU1MjAyMzI2OCI+NjIyMzwva2V5PjwvZm9yZWlnbi1rZXlzPjxyZWYtdHlwZSBuYW1l
PSJKb3VybmFsIEFydGljbGUiPjE3PC9yZWYtdHlwZT48Y29udHJpYnV0b3JzPjxhdXRob3JzPjxh
dXRob3I+RmFub3VyaWFraXMsIEFudG9uaXM8L2F1dGhvcj48YXV0aG9yPkFkYW1pY2hvdSwgQ2hy
aXN0aW5hPC9hdXRob3I+PGF1dGhvcj5Lb3V0c292aXRpLCBTb2ZpYTwvYXV0aG9yPjxhdXRob3I+
UGFub3BvdWxvcywgU3R5bGlhbm9zPC9hdXRob3I+PGF1dGhvcj5TdGF2ZXJpLCBDaHJ5c2FudGhp
PC9hdXRob3I+PGF1dGhvcj5LbGFnb3UsIEFuYXN0YXNpYTwvYXV0aG9yPjxhdXRob3I+VHNhbGFw
YWtpLCBDaHJpc3RpbmE8L2F1dGhvcj48YXV0aG9yPlBhbnRhemksIExhbXByaW5pPC9hdXRob3I+
PGF1dGhvcj5Lb25zdGEsIFN0eWxpYW5pPC9hdXRob3I+PGF1dGhvcj5NYXZyYWdhbmksIENsaW8g
UC48L2F1dGhvcj48YXV0aG9yPkRpbW9wb3Vsb3UsIERlc3BvaW5hPC9hdXRob3I+PGF1dGhvcj5O
dGFsaSwgU3R5bGlhbmk8L2F1dGhvcj48YXV0aG9yPkthdHNpa2FzLCBHZW9yZ2lvczwvYXV0aG9y
PjxhdXRob3I+Qm9raSwgS3lyaWFraSBBLjwvYXV0aG9yPjxhdXRob3I+VmFzc2lsb3BvdWxvcywg
RGltaXRyaW9zPC9hdXRob3I+PGF1dGhvcj5Lb25zdGFudG9wb3Vsb3UsIFBpbmVsb3BpPC9hdXRo
b3I+PGF1dGhvcj5MaW9zc2lzLCBTdGFtYXRpcy1OaWNrPC9hdXRob3I+PGF1dGhvcj5FbGV6b2ds
b3UsIEFudG9uaWE8L2F1dGhvcj48YXV0aG9yPlRla3Rvbmlkb3UsIE1hcmlhPC9hdXRob3I+PGF1
dGhvcj5TaWRpcm9wb3Vsb3MsIFByb2Ryb21vczwvYXV0aG9yPjxhdXRob3I+RXJkZW4sIEFiZHVs
c2FtZXQ8L2F1dGhvcj48YXV0aG9yPlNmaWtha2lzLCBQZXRyb3MgUC48L2F1dGhvcj48YXV0aG9y
PkJlcnRzaWFzLCBHZW9yZ2U8L2F1dGhvcj48YXV0aG9yPkJvdW1wYXMsIERpbWl0cmlvcyBULjwv
YXV0aG9yPjwvYXV0aG9ycz48L2NvbnRyaWJ1dG9ycz48dGl0bGVzPjx0aXRsZT5Mb3cgZGlzZWFz
ZSBhY3Rpdml0eS1pcnJlc3BlY3RpdmUgb2Ygc2Vyb2xvZ2ljIHN0YXR1cyBhdCBiYXNlbGluZS1h
c3NvY2lhdGVkIHdpdGggcmVkdWN0aW9uIG9mIGNvcnRpY29zdGVyb2lkIGRvc2UgYW5kIG51bWJl
ciBvZiBmbGFyZXMgaW4gcGF0aWVudHMgd2l0aCBzeXN0ZW1pYyBsdXB1cyBlcnl0aGVtYXRvc3Vz
IHRyZWF0ZWQgd2l0aCBiZWxpbXVtYWI6IEEgcmVhbC1saWZlIG9ic2VydmF0aW9uYWwgc3R1ZHk8
L3RpdGxlPjxzZWNvbmRhcnktdGl0bGU+U2VtaW5hcnMgaW4gYXJ0aHJpdGlzIGFuZCByaGV1bWF0
aXNtPC9zZWNvbmRhcnktdGl0bGU+PC90aXRsZXM+PHBlcmlvZGljYWw+PGZ1bGwtdGl0bGU+U2Vt
aW5hcnMgaW4gQXJ0aHJpdGlzIGFuZCBSaGV1bWF0aXNtPC9mdWxsLXRpdGxlPjwvcGVyaW9kaWNh
bD48cGFnZXM+NDY3LTQ3NDwvcGFnZXM+PHZvbHVtZT40ODwvdm9sdW1lPjxudW1iZXI+MzwvbnVt
YmVyPjxzZWN0aW9uPkZhbm91cmlha2lzLCBBbnRvbmlzLiBSaGV1bWF0b2xvZ3kgYW5kIENsaW5p
Y2FsIEltbXVub2xvZ3ksIDR0aCBEZXBhcnRtZW50IG9mIE1lZGljaW5lLCAmcXVvdDtBdHRpa29u
JnF1b3Q7IFVuaXZlcnNpdHkgSG9zcGl0YWwsIEpvaW50IEFjYWRlbWljIFJoZXVtYXRvbG9neSBQ
cm9ncmFtLCBTY2hvb2wgb2YgTWVkaWNpbmUsIE5hdGlvbmFsIGFuZCBLYXBvZGlzdHJpYW4gVW5p
dmVyc2l0eSBvZiBBdGhlbnMsIEF0aGVucywgR3JlZWNlLU1lZGljYWwgU2Nob29sIFVuaXZlcnNp
dHkgb2YgQ3lwcnVzLCBOaWtvc2lhLCBDeXBydXMuIEVsZWN0cm9uaWMgYWRkcmVzczogYWZhbm91
ckBtZWQudW9hLmdyLiYjeEQ7QWRhbWljaG91LCBDaHJpc3RpbmEuIFJoZXVtYXRvbG9neSwgQ2xp
bmljYWwgSW1tdW5vbG9neSBhbmQgQWxsZXJneSwgVW5pdmVyc2l0eSBIb3NwaXRhbCBvZiBIZXJh
a2xpb24sIEhlcmFrbGlvbiwgR3JlZWNlLiYjeEQ7S291dHNvdml0aSwgU29maWEuIERlcGFydG1l
bnQgb2YgUmhldW1hdG9sb2d5LCAmcXVvdDtBc2tsaXBpZWlvbiZxdW90OyBHZW5lcmFsIEhvc3Bp
dGFsLCBBdGhlbnMsIEdyZWVjZS4mI3hEO1Bhbm9wb3Vsb3MsIFN0eWxpYW5vcy4gUmhldW1hdG9s
b2d5IFVuaXQsIEZpcnN0IERlcGFydG1lbnQgb2YgUHJvcGFlZGV1dGljIEludGVybmFsIE1lZGlj
aW5lLCBKb2ludCBBY2FkZW1pYyBSaGV1bWF0b2xvZ3kgUHJvZ3JhbSwgU2Nob29sIG9mIE1lZGlj
aW5lLCBOYXRpb25hbCBhbmQgS2Fwb2Rpc3RyaWFuIFVuaXZlcnNpdHkgb2YgQXRoZW5zLCBBdGhl
bnMsIEdyZWVjZS4mI3hEO1N0YXZlcmksIENocnlzYW50aGkuIERpdmlzaW9uIG9mIFJoZXVtYXRv
bG9neSwgRGVwYXJ0bWVudCBvZiBJbnRlcm5hbCBNZWRpY2luZSwgVW5pdmVyc2l0eSBvZiBQYXRy
YXMgTWVkaWNhbCBTY2hvb2wgJmFtcDsgUGF0cmFzIFVuaXZlcnNpdHkgSG9zcGl0YWwsIFJpb24s
IFBhdHJhcywgR3JlZWNlLiYjeEQ7S2xhZ291LCBBbmFzdGFzaWEuIERlcGFydG1lbnQgb2YgUmhl
dW1hdG9sb2d5LCAmcXVvdDtHLiBHZW5uaW1hdGFzJnF1b3Q7IEdlbmVyYWwgSG9zcGl0YWwsIEF0
aGVucywgR3JlZWNlLiYjeEQ7VHNhbGFwYWtpLCBDaHJpc3RpbmEuIDJuZCBEZXBhcnRtZW50IG9m
IEludGVybmFsIE1lZGljaW5lLCAmcXVvdDtJcHBva3JhdGVpb24mcXVvdDsgR2VuZXJhbCBIb3Nw
aXRhbCwgQXRoZW5zLCBHcmVlY2UuJiN4RDtQYW50YXppLCBMYW1wcmluaS4gJnF1b3Q7U2lzbWFu
b2dsZWlvLUFtYWxpYSBGbGVtbWluZyZxdW90OyBHZW5lcmFsIEhvc3BpdGFsLCBBdGhlbnMsIEdy
ZWVjZS4mI3hEO0tvbnN0YSwgU3R5bGlhbmkuIERlcGFydG1lbnQgb2YgUmhldW1hdG9sb2d5LCAm
cXVvdDtFdmFuZ2VsaXNtb3MmcXVvdDsgR2VuZXJhbCBIb3NwaXRhbCwgQXRoZW5zLCBHcmVlY2Uu
JiN4RDtNYXZyYWdhbmksIENsaW8gUC4gRGVwYXJ0bWVudCBvZiBQaHlzaW9sb2d5LCBTY2hvb2wg
b2YgTWVkaWNpbmUsIFVuaXZlcnNpdHkgb2YgQXRoZW5zLCBBdGhlbnMsIEdyZWVjZS4mI3hEO0Rp
bW9wb3Vsb3UsIERlc3BvaW5hLiBEZXBhcnRtZW50IG9mIFJoZXVtYXRvbG9neSwgJnF1b3Q7SXBw
b2tyYXRlaW9uJnF1b3Q7IEdlbmVyYWwgSG9zcGl0YWwsIFRoZXNzYWxvbmlraSwgR3JlZWNlLiYj
eEQ7TnRhbGksIFN0eWxpYW5pLiBIYWNldHRlcGUgVW5pdmVyc2l0eSwgQW5rYXJhLCBUdXJrZXku
JiN4RDtLYXRzaWthcywgR2Vvcmdpb3MuIERlcGFydG1lbnQgb2YgUmhldW1hdG9sb2d5LCAmcXVv
dDtFdmFuZ2VsaXNtb3MmcXVvdDsgR2VuZXJhbCBIb3NwaXRhbCwgQXRoZW5zLCBHcmVlY2UuJiN4
RDtCb2tpLCBLeXJpYWtpIEEuICZxdW90O1Npc21hbm9nbGVpby1BbWFsaWEgRmxlbW1pbmcmcXVv
dDsgR2VuZXJhbCBIb3NwaXRhbCwgQXRoZW5zLCBHcmVlY2UuJiN4RDtWYXNzaWxvcG91bG9zLCBE
aW1pdHJpb3MuIDJuZCBEZXBhcnRtZW50IG9mIEludGVybmFsIE1lZGljaW5lLCAmcXVvdDtJcHBv
a3JhdGVpb24mcXVvdDsgR2VuZXJhbCBIb3NwaXRhbCwgQXRoZW5zLCBHcmVlY2UuJiN4RDtLb25z
dGFudG9wb3Vsb3UsIFBpbmVsb3BpLiBEZXBhcnRtZW50IG9mIFJoZXVtYXRvbG9neSwgJnF1b3Q7
Ry4gR2VubmltYXRhcyZxdW90OyBHZW5lcmFsIEhvc3BpdGFsLCBBdGhlbnMsIEdyZWVjZS4mI3hE
O0xpb3NzaXMsIFN0YW1hdGlzLU5pY2suIERpdmlzaW9uIG9mIFJoZXVtYXRvbG9neSwgRGVwYXJ0
bWVudCBvZiBJbnRlcm5hbCBNZWRpY2luZSwgVW5pdmVyc2l0eSBvZiBQYXRyYXMgTWVkaWNhbCBT
Y2hvb2wgJmFtcDsgUGF0cmFzIFVuaXZlcnNpdHkgSG9zcGl0YWwsIFJpb24sIFBhdHJhcywgR3Jl
ZWNlLiYjeEQ7RWxlem9nbG91LCBBbnRvbmlhLiBEZXBhcnRtZW50IG9mIFJoZXVtYXRvbG9neSwg
JnF1b3Q7QXNrbGlwaWVpb24mcXVvdDsgR2VuZXJhbCBIb3NwaXRhbCwgQXRoZW5zLCBHcmVlY2Uu
JiN4RDtUZWt0b25pZG91LCBNYXJpYS4gUmhldW1hdG9sb2d5IFVuaXQsIEZpcnN0IERlcGFydG1l
bnQgb2YgUHJvcGFlZGV1dGljIEludGVybmFsIE1lZGljaW5lLCBKb2ludCBBY2FkZW1pYyBSaGV1
bWF0b2xvZ3kgUHJvZ3JhbSwgU2Nob29sIG9mIE1lZGljaW5lLCBOYXRpb25hbCBhbmQgS2Fwb2Rp
c3RyaWFuIFVuaXZlcnNpdHkgb2YgQXRoZW5zLCBBdGhlbnMsIEdyZWVjZS4mI3hEO1NpZGlyb3Bv
dWxvcywgUHJvZHJvbW9zLiBSaGV1bWF0b2xvZ3ksIENsaW5pY2FsIEltbXVub2xvZ3kgYW5kIEFs
bGVyZ3ksIFVuaXZlcnNpdHkgSG9zcGl0YWwgb2YgSGVyYWtsaW9uLCBIZXJha2xpb24sIEdyZWVj
ZS4mI3hEO0VyZGVuLCBBYmR1bHNhbWV0LiBEZXBhcnRtZW50IG9mIFJoZXVtYXRvbG9neSwgSGFj
ZXR0ZXBlIFVuaXZlcnNpdHksIEFua2FyYSwgVHVya2V5LiYjeEQ7U2Zpa2FraXMsIFBldHJvcyBQ
LiBSaGV1bWF0b2xvZ3kgVW5pdCwgRmlyc3QgRGVwYXJ0bWVudCBvZiBQcm9wYWVkZXV0aWMgSW50
ZXJuYWwgTWVkaWNpbmUsIEpvaW50IEFjYWRlbWljIFJoZXVtYXRvbG9neSBQcm9ncmFtLCBTY2hv
b2wgb2YgTWVkaWNpbmUsIE5hdGlvbmFsIGFuZCBLYXBvZGlzdHJpYW4gVW5pdmVyc2l0eSBvZiBB
dGhlbnMsIEF0aGVucywgR3JlZWNlLiYjeEQ7QmVydHNpYXMsIEdlb3JnZS4gUmhldW1hdG9sb2d5
LCBDbGluaWNhbCBJbW11bm9sb2d5IGFuZCBBbGxlcmd5LCBVbml2ZXJzaXR5IEhvc3BpdGFsIG9m
IEhlcmFrbGlvbiwgSGVyYWtsaW9uLCBHcmVlY2UuJiN4RDtCb3VtcGFzLCBEaW1pdHJpb3MgVC4g
UmhldW1hdG9sb2d5IGFuZCBDbGluaWNhbCBJbW11bm9sb2d5LCA0dGggRGVwYXJ0bWVudCBvZiBN
ZWRpY2luZSwgJnF1b3Q7QXR0aWtvbiZxdW90OyBVbml2ZXJzaXR5IEhvc3BpdGFsLCBKb2ludCBB
Y2FkZW1pYyBSaGV1bWF0b2xvZ3kgUHJvZ3JhbSwgU2Nob29sIG9mIE1lZGljaW5lLCBOYXRpb25h
bCBhbmQgS2Fwb2Rpc3RyaWFuIFVuaXZlcnNpdHkgb2YgQXRoZW5zLCBBdGhlbnMsIEdyZWVjZS1N
ZWRpY2FsIFNjaG9vbCBVbml2ZXJzaXR5IG9mIEN5cHJ1cywgTmlrb3NpYSwgQ3lwcnVzLjwvc2Vj
dGlvbj48a2V5d29yZHM+PGtleXdvcmQ+KkFkcmVuYWwgQ29ydGV4IEhvcm1vbmVzL3R1IFtUaGVy
YXBldXRpYyBVc2VdPC9rZXl3b3JkPjxrZXl3b3JkPkFkdWx0PC9rZXl3b3JkPjxrZXl3b3JkPipB
bnRpYm9kaWVzLCBNb25vY2xvbmFsLCBIdW1hbml6ZWQvdHUgW1RoZXJhcGV1dGljIFVzZV08L2tl
eXdvcmQ+PGtleXdvcmQ+RHJ1ZyBUaGVyYXB5LCBDb21iaW5hdGlvbjwva2V5d29yZD48a2V5d29y
ZD5GZW1hbGU8L2tleXdvcmQ+PGtleXdvcmQ+SHVtYW5zPC9rZXl3b3JkPjxrZXl3b3JkPipJbW11
bm9zdXBwcmVzc2l2ZSBBZ2VudHMvdHUgW1RoZXJhcGV1dGljIFVzZV08L2tleXdvcmQ+PGtleXdv
cmQ+THVwdXMgRXJ5dGhlbWF0b3N1cywgU3lzdGVtaWMvYmwgW0Jsb29kXTwva2V5d29yZD48a2V5
d29yZD5MdXB1cyBFcnl0aGVtYXRvc3VzLCBTeXN0ZW1pYy9kaSBbRGlhZ25vc2lzXTwva2V5d29y
ZD48a2V5d29yZD4qTHVwdXMgRXJ5dGhlbWF0b3N1cywgU3lzdGVtaWMvZHQgW0RydWcgVGhlcmFw
eV08L2tleXdvcmQ+PGtleXdvcmQ+TWFsZTwva2V5d29yZD48a2V5d29yZD5NaWRkbGUgQWdlZDwv
a2V5d29yZD48a2V5d29yZD5QcmVkbmlzb25lL3R1IFtUaGVyYXBldXRpYyBVc2VdPC9rZXl3b3Jk
PjxrZXl3b3JkPlByb3NwZWN0aXZlIFN0dWRpZXM8L2tleXdvcmQ+PGtleXdvcmQ+U2V2ZXJpdHkg
b2YgSWxsbmVzcyBJbmRleDwva2V5d29yZD48a2V5d29yZD5UcmVhdG1lbnQgT3V0Y29tZTwva2V5
d29yZD48L2tleXdvcmRzPjxkYXRlcz48eWVhcj4yMDE4PC95ZWFyPjwvZGF0ZXM+PHB1Yi1sb2Nh
dGlvbj5Vbml0ZWQgU3RhdGVzPC9wdWItbG9jYXRpb24+PGlzYm4+MTUzMi04NjZYJiN4RDswMDQ5
LTAxNzI8L2lzYm4+PHVybHM+PHJlbGF0ZWQtdXJscz48dXJsPmh0dHA6Ly9vdmlkc3Aub3ZpZC5j
b20vb3ZpZHdlYi5jZ2k/VD1KUyZhbXA7UEFHRT1yZWZlcmVuY2UmYW1wO0Q9bWVkbCZhbXA7TkVX
Uz1OJmFtcDtBTj0yOTU1NTM0ODwvdXJsPjwvcmVsYXRlZC11cmxzPjwvdXJscz48ZWxlY3Ryb25p
Yy1yZXNvdXJjZS1udW0+aHR0cHM6Ly9keC5kb2kub3JnLzEwLjEwMTYvai5zZW1hcnRocml0LjIw
MTguMDIuMDE0PC9lbGVjdHJvbmljLXJlc291cmNlLW51bT48L3JlY29yZD48L0NpdGU+PC9FbmRO
b3RlPn==
</w:fldData>
        </w:fldChar>
      </w:r>
      <w:r w:rsidR="003C3A11">
        <w:rPr>
          <w:rFonts w:cstheme="minorHAnsi"/>
          <w:shd w:val="clear" w:color="auto" w:fill="FFFFFF"/>
        </w:rPr>
        <w:instrText xml:space="preserve"> ADDIN EN.CITE.DATA </w:instrText>
      </w:r>
      <w:r w:rsidR="003C3A11">
        <w:rPr>
          <w:rFonts w:cstheme="minorHAnsi"/>
          <w:shd w:val="clear" w:color="auto" w:fill="FFFFFF"/>
        </w:rPr>
      </w:r>
      <w:r w:rsidR="003C3A11">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3C3A11">
        <w:rPr>
          <w:rFonts w:cstheme="minorHAnsi"/>
          <w:noProof/>
          <w:shd w:val="clear" w:color="auto" w:fill="FFFFFF"/>
        </w:rPr>
        <w:t>(123)</w:t>
      </w:r>
      <w:r w:rsidR="001E6B2D">
        <w:rPr>
          <w:rFonts w:cstheme="minorHAnsi"/>
          <w:shd w:val="clear" w:color="auto" w:fill="FFFFFF"/>
        </w:rPr>
        <w:fldChar w:fldCharType="end"/>
      </w:r>
      <w:r w:rsidR="001E7CC4">
        <w:rPr>
          <w:rFonts w:cstheme="minorHAnsi"/>
          <w:shd w:val="clear" w:color="auto" w:fill="FFFFFF"/>
        </w:rPr>
        <w:t>, with subcutaneous belimumab also on the horizon</w:t>
      </w:r>
      <w:r w:rsidR="00D9351B">
        <w:rPr>
          <w:rFonts w:cstheme="minorHAnsi"/>
          <w:shd w:val="clear" w:color="auto" w:fill="FFFFFF"/>
        </w:rPr>
        <w:t xml:space="preserve"> </w:t>
      </w:r>
      <w:bookmarkStart w:id="11" w:name="_Hlk12180263"/>
      <w:r w:rsidR="001E6B2D">
        <w:rPr>
          <w:rFonts w:cstheme="minorHAnsi"/>
          <w:shd w:val="clear" w:color="auto" w:fill="FFFFFF"/>
        </w:rPr>
        <w:fldChar w:fldCharType="begin"/>
      </w:r>
      <w:r w:rsidR="003C3A11">
        <w:rPr>
          <w:rFonts w:cstheme="minorHAnsi"/>
          <w:shd w:val="clear" w:color="auto" w:fill="FFFFFF"/>
        </w:rPr>
        <w:instrText xml:space="preserve"> ADDIN EN.CITE &lt;EndNote&gt;&lt;Cite&gt;&lt;Author&gt;Husein-ElAhmed&lt;/Author&gt;&lt;Year&gt;2014&lt;/Year&gt;&lt;RecNum&gt;6506&lt;/RecNum&gt;&lt;DisplayText&gt;(124)&lt;/DisplayText&gt;&lt;record&gt;&lt;rec-number&gt;6506&lt;/rec-number&gt;&lt;foreign-keys&gt;&lt;key app="EN" db-id="f99za92fqzs5seee5rvvr0ekrdz05zwr9wf2" timestamp="1552023274"&gt;6506&lt;/key&gt;&lt;/foreign-keys&gt;&lt;ref-type name="Journal Article"&gt;17&lt;/ref-type&gt;&lt;contributors&gt;&lt;authors&gt;&lt;author&gt;Husein-ElAhmed, Husein&lt;/author&gt;&lt;author&gt;Callejas-Rubio, Jose Luis&lt;/author&gt;&lt;author&gt;Rios-Fernandez, Raquel&lt;/author&gt;&lt;author&gt;Ortego-Centeno, Norberto&lt;/author&gt;&lt;/authors&gt;&lt;/contributors&gt;&lt;titles&gt;&lt;title&gt;Refractory subacute cutaneous lupus erythematous responding to a single course of belimumab: a new anti-BLyS human monoclonal antibody&lt;/title&gt;&lt;secondary-title&gt;Indian journal of dermatology, venereology and leprology&lt;/secondary-title&gt;&lt;/titles&gt;&lt;periodical&gt;&lt;full-title&gt;Indian Journal of Dermatology, Venereology and Leprology&lt;/full-title&gt;&lt;/periodical&gt;&lt;pages&gt;477-8&lt;/pages&gt;&lt;volume&gt;80&lt;/volume&gt;&lt;number&gt;5&lt;/number&gt;&lt;section&gt;Husein-ElAhmed, Husein. Department of Dermatology, Unit of Systemic Diseases, San Cecilio University Hospital, Granada, Spain.&lt;/section&gt;&lt;keywords&gt;&lt;keyword&gt;*Antibodies, Monoclonal, Humanized/tu [Therapeutic Use]&lt;/keyword&gt;&lt;keyword&gt;Female&lt;/keyword&gt;&lt;keyword&gt;Humans&lt;/keyword&gt;&lt;keyword&gt;*Immunosuppressive Agents/tu [Therapeutic Use]&lt;/keyword&gt;&lt;keyword&gt;*Lupus Erythematosus, Systemic/dt [Drug Therapy]&lt;/keyword&gt;&lt;keyword&gt;Middle Aged&lt;/keyword&gt;&lt;keyword&gt;Treatment Failure&lt;/keyword&gt;&lt;/keywords&gt;&lt;dates&gt;&lt;year&gt;2014&lt;/year&gt;&lt;/dates&gt;&lt;pub-location&gt;India&lt;/pub-location&gt;&lt;isbn&gt;0973-3922&amp;#xD;0378-6323&lt;/isbn&gt;&lt;urls&gt;&lt;related-urls&gt;&lt;url&gt;http://ovidsp.ovid.com/ovidweb.cgi?T=JS&amp;amp;PAGE=reference&amp;amp;D=med10&amp;amp;NEWS=N&amp;amp;AN=25201862&lt;/url&gt;&lt;/related-urls&gt;&lt;/urls&gt;&lt;electronic-resource-num&gt;https://dx.doi.org/10.4103/0378-6323.140335&lt;/electronic-resource-num&gt;&lt;/record&gt;&lt;/Cite&gt;&lt;/EndNote&gt;</w:instrText>
      </w:r>
      <w:r w:rsidR="001E6B2D">
        <w:rPr>
          <w:rFonts w:cstheme="minorHAnsi"/>
          <w:shd w:val="clear" w:color="auto" w:fill="FFFFFF"/>
        </w:rPr>
        <w:fldChar w:fldCharType="separate"/>
      </w:r>
      <w:r w:rsidR="003C3A11">
        <w:rPr>
          <w:rFonts w:cstheme="minorHAnsi"/>
          <w:noProof/>
          <w:shd w:val="clear" w:color="auto" w:fill="FFFFFF"/>
        </w:rPr>
        <w:t>(124)</w:t>
      </w:r>
      <w:r w:rsidR="001E6B2D">
        <w:rPr>
          <w:rFonts w:cstheme="minorHAnsi"/>
          <w:shd w:val="clear" w:color="auto" w:fill="FFFFFF"/>
        </w:rPr>
        <w:fldChar w:fldCharType="end"/>
      </w:r>
      <w:r w:rsidR="001E7CC4">
        <w:rPr>
          <w:rFonts w:cstheme="minorHAnsi"/>
          <w:shd w:val="clear" w:color="auto" w:fill="FFFFFF"/>
        </w:rPr>
        <w:t xml:space="preserve">. </w:t>
      </w:r>
      <w:bookmarkStart w:id="12" w:name="_Hlk12176020"/>
      <w:r w:rsidR="001E7CC4">
        <w:rPr>
          <w:rFonts w:cstheme="minorHAnsi"/>
          <w:shd w:val="clear" w:color="auto" w:fill="FFFFFF"/>
        </w:rPr>
        <w:t>R</w:t>
      </w:r>
      <w:r w:rsidR="00801034">
        <w:rPr>
          <w:rFonts w:cstheme="minorHAnsi"/>
        </w:rPr>
        <w:t>ituximab</w:t>
      </w:r>
      <w:r w:rsidR="001E7CC4">
        <w:rPr>
          <w:rFonts w:cstheme="minorHAnsi"/>
        </w:rPr>
        <w:t xml:space="preserve"> </w:t>
      </w:r>
      <w:r w:rsidR="00345F89">
        <w:rPr>
          <w:rFonts w:cstheme="minorHAnsi"/>
        </w:rPr>
        <w:t>may</w:t>
      </w:r>
      <w:r w:rsidR="001E7CC4">
        <w:rPr>
          <w:rFonts w:cstheme="minorHAnsi"/>
        </w:rPr>
        <w:t xml:space="preserve"> </w:t>
      </w:r>
      <w:r w:rsidR="00495A36">
        <w:rPr>
          <w:rFonts w:cstheme="minorHAnsi"/>
        </w:rPr>
        <w:t xml:space="preserve">be </w:t>
      </w:r>
      <w:r w:rsidR="001E7CC4">
        <w:rPr>
          <w:rFonts w:cstheme="minorHAnsi"/>
        </w:rPr>
        <w:t>beneficial</w:t>
      </w:r>
      <w:r w:rsidR="00345F89">
        <w:rPr>
          <w:rFonts w:cstheme="minorHAnsi"/>
        </w:rPr>
        <w:t xml:space="preserve"> </w:t>
      </w:r>
      <w:r w:rsidR="001E6B2D">
        <w:rPr>
          <w:rFonts w:cstheme="minorHAnsi"/>
          <w:shd w:val="clear" w:color="auto" w:fill="FFFFFF"/>
        </w:rPr>
        <w:fldChar w:fldCharType="begin">
          <w:fldData xml:space="preserve">PEVuZE5vdGU+PENpdGU+PEF1dGhvcj5RdWVsaGFzIGRhIENvc3RhPC9BdXRob3I+PFllYXI+MjAx
ODwvWWVhcj48UmVjTnVtPjc5NTI8L1JlY051bT48RGlzcGxheVRleHQ+KDg3LTg5KTwvRGlzcGxh
eVRleHQ+PHJlY29yZD48cmVjLW51bWJlcj43OTUyPC9yZWMtbnVtYmVyPjxmb3JlaWduLWtleXM+
PGtleSBhcHA9IkVOIiBkYi1pZD0iZjk5emE5MmZxenM1c2VlZTVydnZyMGVrcmR6MDV6d3I5d2Yy
IiB0aW1lc3RhbXA9IjE1NTQ5NzIyOTYiPjc5NTI8L2tleT48L2ZvcmVpZ24ta2V5cz48cmVmLXR5
cGUgbmFtZT0iSm91cm5hbCBBcnRpY2xlIj4xNzwvcmVmLXR5cGU+PGNvbnRyaWJ1dG9ycz48YXV0
aG9ycz48YXV0aG9yPlF1ZWxoYXMgZGEgQ29zdGEsIFIuPC9hdXRob3I+PGF1dGhvcj5BZ3VpcnJl
LUFsYXN0dWV5LCBNLiBFLjwvYXV0aG9yPjxhdXRob3I+SXNlbmJlcmcsIEQuIEEuPC9hdXRob3I+
PGF1dGhvcj5TYXJhY2lubywgQS4gTS48L2F1dGhvcj48L2F1dGhvcnM+PC9jb250cmlidXRvcnM+
PGF1dGgtYWRkcmVzcz5EZXBhcnRtZW50IG9mIFJoZXVtYXRvbG9neSwgVW5pdmVyc2l0eSBDb2xs
ZWdlIExvbmRvbiBIb3NwaXRhbCwgVW5pdmVyc2l0eSBDb2xsZWdlIExvbmRvbiwgTG9uZG9uLCBV
bml0ZWQgS2luZ2RvbS4mI3hEO0RlcGFydG1lbnQgb2YgSW50ZXJuYWwgTWVkaWNpbmUsIENlbnRy
byBIb3NwaXRhbGFyIGRvIFBvcnRvLCBQb3J0bywgUG9ydHVnYWwuJiN4RDtEZXBhcnRtZW50IG9m
IEludGVybmFsIE1lZGljaW5lLCBDb21wbGVpbyBBc2lzdGVuY2lhbCBVbml2ZXJzaXRhcmlvIGRl
IExlb24sIExlb24sIFNwYWluLjwvYXV0aC1hZGRyZXNzPjx0aXRsZXM+PHRpdGxlPkFzc2Vzc21l
bnQgb2YgUmVzcG9uc2UgdG8gQi1DZWxsIERlcGxldGlvbiBVc2luZyBSaXR1eGltYWIgaW4gQ3V0
YW5lb3VzIEx1cHVzIEVyeXRoZW1hdG9zdXM8L3RpdGxlPjxzZWNvbmRhcnktdGl0bGU+SkFNQSBE
ZXJtYXRvbDwvc2Vjb25kYXJ5LXRpdGxlPjwvdGl0bGVzPjxwZXJpb2RpY2FsPjxmdWxsLXRpdGxl
PkpBTUEgRGVybWF0b2w8L2Z1bGwtdGl0bGU+PC9wZXJpb2RpY2FsPjxwYWdlcz4xNDMyLTE0NDA8
L3BhZ2VzPjx2b2x1bWU+MTU0PC92b2x1bWU+PG51bWJlcj4xMjwvbnVtYmVyPjxlZGl0aW9uPjIw
MTgvMTEvMDI8L2VkaXRpb24+PGRhdGVzPjx5ZWFyPjIwMTg8L3llYXI+PHB1Yi1kYXRlcz48ZGF0
ZT5EZWMgMTwvZGF0ZT48L3B1Yi1kYXRlcz48L2RhdGVzPjxpc2JuPjIxNjgtNjA4NCAoRWxlY3Ry
b25pYykmI3hEOzIxNjgtNjA2OCAoTGlua2luZyk8L2lzYm4+PGFjY2Vzc2lvbi1udW0+MzAzODMx
MTQ8L2FjY2Vzc2lvbi1udW0+PHVybHM+PHJlbGF0ZWQtdXJscz48dXJsPmh0dHBzOi8vd3d3Lm5j
YmkubmxtLm5paC5nb3YvcHVibWVkLzMwMzgzMTE0PC91cmw+PC9yZWxhdGVkLXVybHM+PC91cmxz
PjxlbGVjdHJvbmljLXJlc291cmNlLW51bT4xMC4xMDAxL2phbWFkZXJtYXRvbC4yMDE4LjM3OTM8
L2VsZWN0cm9uaWMtcmVzb3VyY2UtbnVtPjwvcmVjb3JkPjwvQ2l0ZT48Q2l0ZT48QXV0aG9yPlZp
dGFsPC9BdXRob3I+PFllYXI+MjAxNTwvWWVhcj48UmVjTnVtPjQ4NTQ8L1JlY051bT48cmVjb3Jk
PjxyZWMtbnVtYmVyPjQ4NTQ8L3JlYy1udW1iZXI+PGZvcmVpZ24ta2V5cz48a2V5IGFwcD0iRU4i
IGRiLWlkPSJmOTl6YTkyZnF6czVzZWVlNXJ2dnIwZWtyZHowNXp3cjl3ZjIiIHRpbWVzdGFtcD0i
MTU1MjAyMzE1NyI+NDg1NDwva2V5PjwvZm9yZWlnbi1rZXlzPjxyZWYtdHlwZSBuYW1lPSJKb3Vy
bmFsIEFydGljbGUiPjE3PC9yZWYtdHlwZT48Y29udHJpYnV0b3JzPjxhdXRob3JzPjxhdXRob3I+
Vml0YWwsIEUuIE0uPC9hdXRob3I+PGF1dGhvcj5XaXR0bWFubiwgTS48L2F1dGhvcj48YXV0aG9y
PkVkd2FyZCwgUy48L2F1dGhvcj48YXV0aG9yPk1kIFl1c29mLCBNLiBZLjwvYXV0aG9yPjxhdXRo
b3I+TWFjSXZlciwgSC48L2F1dGhvcj48YXV0aG9yPlBlYXNlLCBDLiBULjwvYXV0aG9yPjxhdXRo
b3I+R29vZGZpZWxkLCBNLjwvYXV0aG9yPjxhdXRob3I+RW1lcnksIFAuPC9hdXRob3I+PC9hdXRo
b3JzPjwvY29udHJpYnV0b3JzPjxhdXRoLWFkZHJlc3M+RS5NLiBWaXRhbCwgTGVlZHMgSW5zdGl0
dXRlIG9mIFJoZXVtYXRpYyBhbmQgTXVzY3Vsb3NrZWxldGFsIE1lZGljaW5lLCBVbml2ZXJzaXR5
IG9mIExlZWRzLCBDaGFwZWwgQWxsZXJ0b24gSG9zcGl0YWwsIExlZWRzIExTNyA0U0EsIFVuaXRl
ZCBLaW5nZG9tPC9hdXRoLWFkZHJlc3M+PHRpdGxlcz48dGl0bGU+QnJpZWYgcmVwb3J0OiBSZXNw
b25zZXMgdG8gcml0dXhpbWFiIHN1Z2dlc3QgQiBjZWxsLWluZGVwZW5kZW50IGluZmxhbW1hdGlv
biBpbiBjdXRhbmVvdXMgc3lzdGVtaWMgbHVwdXMgZXJ5dGhlbWF0b3N1czwvdGl0bGU+PHNlY29u
ZGFyeS10aXRsZT5BcnRocml0aXMgYW5kIFJoZXVtYXRvbG9neTwvc2Vjb25kYXJ5LXRpdGxlPjwv
dGl0bGVzPjxwZXJpb2RpY2FsPjxmdWxsLXRpdGxlPkFydGhyaXRpcyBhbmQgUmhldW1hdG9sb2d5
PC9mdWxsLXRpdGxlPjwvcGVyaW9kaWNhbD48cGFnZXM+MTU4Ni0xNTkxPC9wYWdlcz48dm9sdW1l
PjY3PC92b2x1bWU+PG51bWJlcj42PC9udW1iZXI+PGtleXdvcmRzPjxrZXl3b3JkPmFydGljbGU8
L2tleXdvcmQ+PGtleXdvcmQ+KkIgbHltcGhvY3l0ZTwva2V5d29yZD48a2V5d29yZD5jb250cm9s
bGVkIHN0dWR5PC9rZXl3b3JkPjxrZXl3b3JkPmRpc2Vhc2UgYWN0aXZpdHk8L2tleXdvcmQ+PGtl
eXdvcmQ+aGlzdG9wYXRob2xvZ3k8L2tleXdvcmQ+PGtleXdvcmQ+aHVtYW48L2tleXdvcmQ+PGtl
eXdvcmQ+aHVtYW4gdGlzc3VlPC9rZXl3b3JkPjxrZXl3b3JkPmh1bW9yYWwgaW1tdW5lIGRlZmlj
aWVuY3k8L2tleXdvcmQ+PGtleXdvcmQ+aW1tdW5vc3VwcHJlc3NpdmUgdHJlYXRtZW50PC9rZXl3
b3JkPjxrZXl3b3JkPippbmZsYW1tYXRpb248L2tleXdvcmQ+PGtleXdvcmQ+bWFqb3IgY2xpbmlj
YWwgc3R1ZHk8L2tleXdvcmQ+PGtleXdvcmQ+cGhlbm90eXBlPC9rZXl3b3JkPjxrZXl3b3JkPnBy
aW9yaXR5IGpvdXJuYWw8L2tleXdvcmQ+PGtleXdvcmQ+cHJvc3BlY3RpdmUgc3R1ZHk8L2tleXdv
cmQ+PGtleXdvcmQ+c2tpbiBiaW9wc3k8L2tleXdvcmQ+PGtleXdvcmQ+c2tpbiBkaXNlYXNlIGFz
c2Vzc21lbnQ8L2tleXdvcmQ+PGtleXdvcmQ+KnNraW4gbHVwdXMgZXJ5dGhlbWF0b3N1cy9kdCBb
RHJ1ZyBUaGVyYXB5XTwva2V5d29yZD48a2V5d29yZD5za2luIGx1cHVzIGVyeXRoZW1hdG9zdXMv
ZHQgW0RydWcgVGhlcmFweV08L2tleXdvcmQ+PGtleXdvcmQ+KnRyZWF0bWVudCByZXNwb25zZTwv
a2V5d29yZD48a2V5d29yZD5yaWJvbnVjbGVvcHJvdGVpbiBhbnRpYm9keS9lYyBbRW5kb2dlbm91
cyBDb21wb3VuZF08L2tleXdvcmQ+PGtleXdvcmQ+KnJpdHV4aW1hYi9kdCBbRHJ1ZyBUaGVyYXB5
XTwva2V5d29yZD48a2V5d29yZD5SbyBhbnRpYm9keS9lYyBbRW5kb2dlbm91cyBDb21wb3VuZF08
L2tleXdvcmQ+PGtleXdvcmQ+QnJpdGlzaCBJc2xlcyBMdXB1cyBBc3Nlc3NtZW50IEdyb3VwIGlu
ZGV4PC9rZXl3b3JkPjwva2V5d29yZHM+PGRhdGVzPjx5ZWFyPjIwMTU8L3llYXI+PC9kYXRlcz48
cHViLWxvY2F0aW9uPlVuaXRlZCBTdGF0ZXM8L3B1Yi1sb2NhdGlvbj48cHVibGlzaGVyPkpvaG4g
V2lsZXkgYW5kIFNvbnMgSW5jLiAoUC5PLkJveCAxODY2NywgTmV3YXJrIE5KIDA3MTkxLTg2Njcs
IFVuaXRlZCBTdGF0ZXMpPC9wdWJsaXNoZXI+PGlzYm4+MjMyNi01MTkxJiN4RDsyMzI2LTUyMDU8
L2lzYm4+PHVybHM+PHJlbGF0ZWQtdXJscz48dXJsPmh0dHA6Ly9vbmxpbmVsaWJyYXJ5LndpbGV5
LmNvbS9qb3VybmFsLzEwLjEwMDIvKElTU04pMTUyOS0wMTMxPC91cmw+PHVybD5odHRwOi8vb3Zp
ZHNwLm92aWQuY29tL292aWR3ZWIuY2dpP1Q9SlMmYW1wO1BBR0U9cmVmZXJlbmNlJmFtcDtEPWVt
ZWQxNiZhbXA7TkVXUz1OJmFtcDtBTj02MDQ1MjkwODg8L3VybD48L3JlbGF0ZWQtdXJscz48L3Vy
bHM+PGVsZWN0cm9uaWMtcmVzb3VyY2UtbnVtPmh0dHA6Ly9keC5kb2kub3JnLzEwLjEwMDIvYXJ0
LjM5MDg1PC9lbGVjdHJvbmljLXJlc291cmNlLW51bT48L3JlY29yZD48L0NpdGU+PENpdGU+PEF1
dGhvcj5Ib2ZtYW5uPC9BdXRob3I+PFllYXI+MjAxMzwvWWVhcj48UmVjTnVtPjI3ODE8L1JlY051
bT48cmVjb3JkPjxyZWMtbnVtYmVyPjI3ODE8L3JlYy1udW1iZXI+PGZvcmVpZ24ta2V5cz48a2V5
IGFwcD0iRU4iIGRiLWlkPSJmOTl6YTkyZnF6czVzZWVlNXJ2dnIwZWtyZHowNXp3cjl3ZjIiIHRp
bWVzdGFtcD0iMTU1MjAyMzA1OSI+Mjc4MTwva2V5PjwvZm9yZWlnbi1rZXlzPjxyZWYtdHlwZSBu
YW1lPSJKb3VybmFsIEFydGljbGUiPjE3PC9yZWYtdHlwZT48Y29udHJpYnV0b3JzPjxhdXRob3Jz
PjxhdXRob3I+SG9mbWFubiwgUy4gQy48L2F1dGhvcj48YXV0aG9yPkxlYW5kcm8sIE0uIEouPC9h
dXRob3I+PGF1dGhvcj5Nb3JyaXMsIFMuIEQuPC9hdXRob3I+PGF1dGhvcj5Jc2VuYmVyZywgRC4g
QS48L2F1dGhvcj48L2F1dGhvcnM+PC9jb250cmlidXRvcnM+PGF1dGgtYWRkcmVzcz5TLkMuIEhv
Zm1hbm4sIERlcGFydG1lbnQgb2YgRGVybWF0b2xvZ3kgYW5kIEFsbGVyZ3ksIFVuaXZlcnNpdHkg
V2l0dGVuL0hlcmRlY2tlLCBIZWxpb3MgSG9zcGl0YWwgV3VwcGVydGFsLCBIZXVzbmVyc3RyLiA0
MCwgNDIyODMgV3VwcGVydGFsLCBHZXJtYW55LiBFLW1haWw6IHNpbGtlLmhvZm1hbm5AaGVsaW9z
LWtsaW5pa2VuLmRlPC9hdXRoLWFkZHJlc3M+PHRpdGxlcz48dGl0bGU+RWZmZWN0cyBvZiByaXR1
eGltYWItYmFzZWQgQi1jZWxsIGRlcGxldGlvbiB0aGVyYXB5IG9uIHNraW4gbWFuaWZlc3RhdGlv
bnMgb2YgbHVwdXMgZXJ5dGhlbWF0b3N1cyAtIFJlcG9ydCBvZiAxNyBjYXNlcyBhbmQgcmV2aWV3
IG9mIHRoZSBsaXRlcmF0dXJlPC90aXRsZT48c2Vjb25kYXJ5LXRpdGxlPkx1cHVzPC9zZWNvbmRh
cnktdGl0bGU+PC90aXRsZXM+PHBlcmlvZGljYWw+PGZ1bGwtdGl0bGU+THVwdXM8L2Z1bGwtdGl0
bGU+PC9wZXJpb2RpY2FsPjxwYWdlcz45MzItOTM5PC9wYWdlcz48dm9sdW1lPjIyPC92b2x1bWU+
PG51bWJlcj45PC9udW1iZXI+PGtleXdvcmRzPjxrZXl3b3JkPmFkdWx0PC9rZXl3b3JkPjxrZXl3
b3JkPmFkdmVyc2Ugb3V0Y29tZTwva2V5d29yZD48a2V5d29yZD5jbGluaWNhbCBhcnRpY2xlPC9r
ZXl3b3JkPjxrZXl3b3JkPmNsaW5pY2FsIGZlYXR1cmU8L2tleXdvcmQ+PGtleXdvcmQ+ZHJ1ZyBl
ZmZpY2FjeTwva2V5d29yZD48a2V5d29yZD5kcnVnIGh5cGVyc2Vuc2l0aXZpdHkvc2kgW1NpZGUg
RWZmZWN0XTwva2V5d29yZD48a2V5d29yZD5kcnVnIHNhZmV0eTwva2V5d29yZD48a2V5d29yZD5o
dW1hbjwva2V5d29yZD48a2V5d29yZD5odW1vcmFsIGltbXVuZSBkZWZpY2llbmN5PC9rZXl3b3Jk
PjxrZXl3b3JkPippbW11bm9zdXBwcmVzc2l2ZSB0cmVhdG1lbnQ8L2tleXdvcmQ+PGtleXdvcmQ+
bWFsZTwva2V5d29yZD48a2V5d29yZD5wcmlvcml0eSBqb3VybmFsPC9rZXl3b3JkPjxrZXl3b3Jk
PnJlbGFwc2U8L2tleXdvcmQ+PGtleXdvcmQ+cmV0cm9zcGVjdGl2ZSBzdHVkeTwva2V5d29yZD48
a2V5d29yZD5yZXZpZXc8L2tleXdvcmQ+PGtleXdvcmQ+KnNraW4gbHVwdXMgZXJ5dGhlbWF0b3N1
cy9kdCBbRHJ1ZyBUaGVyYXB5XTwva2V5d29yZD48a2V5d29yZD5za2luIGx1cHVzIGVyeXRoZW1h
dG9zdXMvZHQgW0RydWcgVGhlcmFweV08L2tleXdvcmQ+PGtleXdvcmQ+KnN5c3RlbWljIGx1cHVz
IGVyeXRoZW1hdG9zdXMvZHQgW0RydWcgVGhlcmFweV08L2tleXdvcmQ+PGtleXdvcmQ+c3lzdGVt
aWMgbHVwdXMgZXJ5dGhlbWF0b3N1cy9kdCBbRHJ1ZyBUaGVyYXB5XTwva2V5d29yZD48a2V5d29y
ZD50cmVhdG1lbnQgcmVzcG9uc2U8L2tleXdvcmQ+PGtleXdvcmQ+YXphdGhpb3ByaW5lL2R0IFtE
cnVnIFRoZXJhcHldPC9rZXl3b3JkPjxrZXl3b3JkPmN5Y2xvcGhvc3BoYW1pZGUvY2IgW0RydWcg
Q29tYmluYXRpb25dPC9rZXl3b3JkPjxrZXl3b3JkPmN5Y2xvcGhvc3BoYW1pZGUvZHQgW0RydWcg
VGhlcmFweV08L2tleXdvcmQ+PGtleXdvcmQ+Y3ljbG9waG9zcGhhbWlkZS9pdiBbSW50cmF2ZW5v
dXMgRHJ1ZyBBZG1pbmlzdHJhdGlvbl08L2tleXdvcmQ+PGtleXdvcmQ+bWV0aG90cmV4YXRlL2R0
IFtEcnVnIFRoZXJhcHldPC9rZXl3b3JkPjxrZXl3b3JkPm1ldGh5bHByZWRuaXNvbG9uZS9jYiBb
RHJ1ZyBDb21iaW5hdGlvbl08L2tleXdvcmQ+PGtleXdvcmQ+bWV0aHlscHJlZG5pc29sb25lL2R0
IFtEcnVnIFRoZXJhcHldPC9rZXl3b3JkPjxrZXl3b3JkPm1ldGh5bHByZWRuaXNvbG9uZS9pdiBb
SW50cmF2ZW5vdXMgRHJ1ZyBBZG1pbmlzdHJhdGlvbl08L2tleXdvcmQ+PGtleXdvcmQ+bXljb3Bo
ZW5vbGljIGFjaWQgMiBtb3JwaG9saW5vZXRoeWwgZXN0ZXIvZHQgW0RydWcgVGhlcmFweV08L2tl
eXdvcmQ+PGtleXdvcmQ+KnJpdHV4aW1hYi9hZSBbQWR2ZXJzZSBEcnVnIFJlYWN0aW9uXTwva2V5
d29yZD48a2V5d29yZD4qcml0dXhpbWFiL2NiIFtEcnVnIENvbWJpbmF0aW9uXTwva2V5d29yZD48
a2V5d29yZD4qcml0dXhpbWFiL2R0IFtEcnVnIFRoZXJhcHldPC9rZXl3b3JkPjxrZXl3b3JkPipC
IGNlbGwgZGVwbGV0aW9uIHRoZXJhcHk8L2tleXdvcmQ+PC9rZXl3b3Jkcz48ZGF0ZXM+PHllYXI+
MjAxMzwveWVhcj48L2RhdGVzPjxwdWItbG9jYXRpb24+VW5pdGVkIEtpbmdkb208L3B1Yi1sb2Nh
dGlvbj48cHVibGlzaGVyPlNBR0UgUHVibGljYXRpb25zIEx0ZCAoRS1tYWlsOiBpbmZvQHNhZ2Vw
dWIuY28udWspPC9wdWJsaXNoZXI+PGlzYm4+MDk2MS0yMDMzJiN4RDsxNDc3LTA5NjI8L2lzYm4+
PHVybHM+PHJlbGF0ZWQtdXJscz48dXJsPmh0dHA6Ly9sdXAuc2FnZXB1Yi5jb20vYXJjaGl2ZS88
L3VybD48dXJsPmh0dHA6Ly9vdmlkc3Aub3ZpZC5jb20vb3ZpZHdlYi5jZ2k/VD1KUyZhbXA7UEFH
RT1yZWZlcmVuY2UmYW1wO0Q9ZW1lZDE0JmFtcDtORVdTPU4mYW1wO0FOPTM2OTQ1MzEwNTwvdXJs
PjwvcmVsYXRlZC11cmxzPjwvdXJscz48ZWxlY3Ryb25pYy1yZXNvdXJjZS1udW0+aHR0cDovL2R4
LmRvaS5vcmcvMTAuMTE3Ny8wOTYxMjAzMzEzNDk3MTE1PC9lbGVjdHJvbmljLXJlc291cmNlLW51
bT48L3JlY29yZD48L0NpdGU+PC9FbmROb3RlPgB=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PEVuZE5vdGU+PENpdGU+PEF1dGhvcj5RdWVsaGFzIGRhIENvc3RhPC9BdXRob3I+PFllYXI+MjAx
ODwvWWVhcj48UmVjTnVtPjc5NTI8L1JlY051bT48RGlzcGxheVRleHQ+KDg3LTg5KTwvRGlzcGxh
eVRleHQ+PHJlY29yZD48cmVjLW51bWJlcj43OTUyPC9yZWMtbnVtYmVyPjxmb3JlaWduLWtleXM+
PGtleSBhcHA9IkVOIiBkYi1pZD0iZjk5emE5MmZxenM1c2VlZTVydnZyMGVrcmR6MDV6d3I5d2Yy
IiB0aW1lc3RhbXA9IjE1NTQ5NzIyOTYiPjc5NTI8L2tleT48L2ZvcmVpZ24ta2V5cz48cmVmLXR5
cGUgbmFtZT0iSm91cm5hbCBBcnRpY2xlIj4xNzwvcmVmLXR5cGU+PGNvbnRyaWJ1dG9ycz48YXV0
aG9ycz48YXV0aG9yPlF1ZWxoYXMgZGEgQ29zdGEsIFIuPC9hdXRob3I+PGF1dGhvcj5BZ3VpcnJl
LUFsYXN0dWV5LCBNLiBFLjwvYXV0aG9yPjxhdXRob3I+SXNlbmJlcmcsIEQuIEEuPC9hdXRob3I+
PGF1dGhvcj5TYXJhY2lubywgQS4gTS48L2F1dGhvcj48L2F1dGhvcnM+PC9jb250cmlidXRvcnM+
PGF1dGgtYWRkcmVzcz5EZXBhcnRtZW50IG9mIFJoZXVtYXRvbG9neSwgVW5pdmVyc2l0eSBDb2xs
ZWdlIExvbmRvbiBIb3NwaXRhbCwgVW5pdmVyc2l0eSBDb2xsZWdlIExvbmRvbiwgTG9uZG9uLCBV
bml0ZWQgS2luZ2RvbS4mI3hEO0RlcGFydG1lbnQgb2YgSW50ZXJuYWwgTWVkaWNpbmUsIENlbnRy
byBIb3NwaXRhbGFyIGRvIFBvcnRvLCBQb3J0bywgUG9ydHVnYWwuJiN4RDtEZXBhcnRtZW50IG9m
IEludGVybmFsIE1lZGljaW5lLCBDb21wbGVpbyBBc2lzdGVuY2lhbCBVbml2ZXJzaXRhcmlvIGRl
IExlb24sIExlb24sIFNwYWluLjwvYXV0aC1hZGRyZXNzPjx0aXRsZXM+PHRpdGxlPkFzc2Vzc21l
bnQgb2YgUmVzcG9uc2UgdG8gQi1DZWxsIERlcGxldGlvbiBVc2luZyBSaXR1eGltYWIgaW4gQ3V0
YW5lb3VzIEx1cHVzIEVyeXRoZW1hdG9zdXM8L3RpdGxlPjxzZWNvbmRhcnktdGl0bGU+SkFNQSBE
ZXJtYXRvbDwvc2Vjb25kYXJ5LXRpdGxlPjwvdGl0bGVzPjxwZXJpb2RpY2FsPjxmdWxsLXRpdGxl
PkpBTUEgRGVybWF0b2w8L2Z1bGwtdGl0bGU+PC9wZXJpb2RpY2FsPjxwYWdlcz4xNDMyLTE0NDA8
L3BhZ2VzPjx2b2x1bWU+MTU0PC92b2x1bWU+PG51bWJlcj4xMjwvbnVtYmVyPjxlZGl0aW9uPjIw
MTgvMTEvMDI8L2VkaXRpb24+PGRhdGVzPjx5ZWFyPjIwMTg8L3llYXI+PHB1Yi1kYXRlcz48ZGF0
ZT5EZWMgMTwvZGF0ZT48L3B1Yi1kYXRlcz48L2RhdGVzPjxpc2JuPjIxNjgtNjA4NCAoRWxlY3Ry
b25pYykmI3hEOzIxNjgtNjA2OCAoTGlua2luZyk8L2lzYm4+PGFjY2Vzc2lvbi1udW0+MzAzODMx
MTQ8L2FjY2Vzc2lvbi1udW0+PHVybHM+PHJlbGF0ZWQtdXJscz48dXJsPmh0dHBzOi8vd3d3Lm5j
YmkubmxtLm5paC5nb3YvcHVibWVkLzMwMzgzMTE0PC91cmw+PC9yZWxhdGVkLXVybHM+PC91cmxz
PjxlbGVjdHJvbmljLXJlc291cmNlLW51bT4xMC4xMDAxL2phbWFkZXJtYXRvbC4yMDE4LjM3OTM8
L2VsZWN0cm9uaWMtcmVzb3VyY2UtbnVtPjwvcmVjb3JkPjwvQ2l0ZT48Q2l0ZT48QXV0aG9yPlZp
dGFsPC9BdXRob3I+PFllYXI+MjAxNTwvWWVhcj48UmVjTnVtPjQ4NTQ8L1JlY051bT48cmVjb3Jk
PjxyZWMtbnVtYmVyPjQ4NTQ8L3JlYy1udW1iZXI+PGZvcmVpZ24ta2V5cz48a2V5IGFwcD0iRU4i
IGRiLWlkPSJmOTl6YTkyZnF6czVzZWVlNXJ2dnIwZWtyZHowNXp3cjl3ZjIiIHRpbWVzdGFtcD0i
MTU1MjAyMzE1NyI+NDg1NDwva2V5PjwvZm9yZWlnbi1rZXlzPjxyZWYtdHlwZSBuYW1lPSJKb3Vy
bmFsIEFydGljbGUiPjE3PC9yZWYtdHlwZT48Y29udHJpYnV0b3JzPjxhdXRob3JzPjxhdXRob3I+
Vml0YWwsIEUuIE0uPC9hdXRob3I+PGF1dGhvcj5XaXR0bWFubiwgTS48L2F1dGhvcj48YXV0aG9y
PkVkd2FyZCwgUy48L2F1dGhvcj48YXV0aG9yPk1kIFl1c29mLCBNLiBZLjwvYXV0aG9yPjxhdXRo
b3I+TWFjSXZlciwgSC48L2F1dGhvcj48YXV0aG9yPlBlYXNlLCBDLiBULjwvYXV0aG9yPjxhdXRo
b3I+R29vZGZpZWxkLCBNLjwvYXV0aG9yPjxhdXRob3I+RW1lcnksIFAuPC9hdXRob3I+PC9hdXRo
b3JzPjwvY29udHJpYnV0b3JzPjxhdXRoLWFkZHJlc3M+RS5NLiBWaXRhbCwgTGVlZHMgSW5zdGl0
dXRlIG9mIFJoZXVtYXRpYyBhbmQgTXVzY3Vsb3NrZWxldGFsIE1lZGljaW5lLCBVbml2ZXJzaXR5
IG9mIExlZWRzLCBDaGFwZWwgQWxsZXJ0b24gSG9zcGl0YWwsIExlZWRzIExTNyA0U0EsIFVuaXRl
ZCBLaW5nZG9tPC9hdXRoLWFkZHJlc3M+PHRpdGxlcz48dGl0bGU+QnJpZWYgcmVwb3J0OiBSZXNw
b25zZXMgdG8gcml0dXhpbWFiIHN1Z2dlc3QgQiBjZWxsLWluZGVwZW5kZW50IGluZmxhbW1hdGlv
biBpbiBjdXRhbmVvdXMgc3lzdGVtaWMgbHVwdXMgZXJ5dGhlbWF0b3N1czwvdGl0bGU+PHNlY29u
ZGFyeS10aXRsZT5BcnRocml0aXMgYW5kIFJoZXVtYXRvbG9neTwvc2Vjb25kYXJ5LXRpdGxlPjwv
dGl0bGVzPjxwZXJpb2RpY2FsPjxmdWxsLXRpdGxlPkFydGhyaXRpcyBhbmQgUmhldW1hdG9sb2d5
PC9mdWxsLXRpdGxlPjwvcGVyaW9kaWNhbD48cGFnZXM+MTU4Ni0xNTkxPC9wYWdlcz48dm9sdW1l
PjY3PC92b2x1bWU+PG51bWJlcj42PC9udW1iZXI+PGtleXdvcmRzPjxrZXl3b3JkPmFydGljbGU8
L2tleXdvcmQ+PGtleXdvcmQ+KkIgbHltcGhvY3l0ZTwva2V5d29yZD48a2V5d29yZD5jb250cm9s
bGVkIHN0dWR5PC9rZXl3b3JkPjxrZXl3b3JkPmRpc2Vhc2UgYWN0aXZpdHk8L2tleXdvcmQ+PGtl
eXdvcmQ+aGlzdG9wYXRob2xvZ3k8L2tleXdvcmQ+PGtleXdvcmQ+aHVtYW48L2tleXdvcmQ+PGtl
eXdvcmQ+aHVtYW4gdGlzc3VlPC9rZXl3b3JkPjxrZXl3b3JkPmh1bW9yYWwgaW1tdW5lIGRlZmlj
aWVuY3k8L2tleXdvcmQ+PGtleXdvcmQ+aW1tdW5vc3VwcHJlc3NpdmUgdHJlYXRtZW50PC9rZXl3
b3JkPjxrZXl3b3JkPippbmZsYW1tYXRpb248L2tleXdvcmQ+PGtleXdvcmQ+bWFqb3IgY2xpbmlj
YWwgc3R1ZHk8L2tleXdvcmQ+PGtleXdvcmQ+cGhlbm90eXBlPC9rZXl3b3JkPjxrZXl3b3JkPnBy
aW9yaXR5IGpvdXJuYWw8L2tleXdvcmQ+PGtleXdvcmQ+cHJvc3BlY3RpdmUgc3R1ZHk8L2tleXdv
cmQ+PGtleXdvcmQ+c2tpbiBiaW9wc3k8L2tleXdvcmQ+PGtleXdvcmQ+c2tpbiBkaXNlYXNlIGFz
c2Vzc21lbnQ8L2tleXdvcmQ+PGtleXdvcmQ+KnNraW4gbHVwdXMgZXJ5dGhlbWF0b3N1cy9kdCBb
RHJ1ZyBUaGVyYXB5XTwva2V5d29yZD48a2V5d29yZD5za2luIGx1cHVzIGVyeXRoZW1hdG9zdXMv
ZHQgW0RydWcgVGhlcmFweV08L2tleXdvcmQ+PGtleXdvcmQ+KnRyZWF0bWVudCByZXNwb25zZTwv
a2V5d29yZD48a2V5d29yZD5yaWJvbnVjbGVvcHJvdGVpbiBhbnRpYm9keS9lYyBbRW5kb2dlbm91
cyBDb21wb3VuZF08L2tleXdvcmQ+PGtleXdvcmQ+KnJpdHV4aW1hYi9kdCBbRHJ1ZyBUaGVyYXB5
XTwva2V5d29yZD48a2V5d29yZD5SbyBhbnRpYm9keS9lYyBbRW5kb2dlbm91cyBDb21wb3VuZF08
L2tleXdvcmQ+PGtleXdvcmQ+QnJpdGlzaCBJc2xlcyBMdXB1cyBBc3Nlc3NtZW50IEdyb3VwIGlu
ZGV4PC9rZXl3b3JkPjwva2V5d29yZHM+PGRhdGVzPjx5ZWFyPjIwMTU8L3llYXI+PC9kYXRlcz48
cHViLWxvY2F0aW9uPlVuaXRlZCBTdGF0ZXM8L3B1Yi1sb2NhdGlvbj48cHVibGlzaGVyPkpvaG4g
V2lsZXkgYW5kIFNvbnMgSW5jLiAoUC5PLkJveCAxODY2NywgTmV3YXJrIE5KIDA3MTkxLTg2Njcs
IFVuaXRlZCBTdGF0ZXMpPC9wdWJsaXNoZXI+PGlzYm4+MjMyNi01MTkxJiN4RDsyMzI2LTUyMDU8
L2lzYm4+PHVybHM+PHJlbGF0ZWQtdXJscz48dXJsPmh0dHA6Ly9vbmxpbmVsaWJyYXJ5LndpbGV5
LmNvbS9qb3VybmFsLzEwLjEwMDIvKElTU04pMTUyOS0wMTMxPC91cmw+PHVybD5odHRwOi8vb3Zp
ZHNwLm92aWQuY29tL292aWR3ZWIuY2dpP1Q9SlMmYW1wO1BBR0U9cmVmZXJlbmNlJmFtcDtEPWVt
ZWQxNiZhbXA7TkVXUz1OJmFtcDtBTj02MDQ1MjkwODg8L3VybD48L3JlbGF0ZWQtdXJscz48L3Vy
bHM+PGVsZWN0cm9uaWMtcmVzb3VyY2UtbnVtPmh0dHA6Ly9keC5kb2kub3JnLzEwLjEwMDIvYXJ0
LjM5MDg1PC9lbGVjdHJvbmljLXJlc291cmNlLW51bT48L3JlY29yZD48L0NpdGU+PENpdGU+PEF1
dGhvcj5Ib2ZtYW5uPC9BdXRob3I+PFllYXI+MjAxMzwvWWVhcj48UmVjTnVtPjI3ODE8L1JlY051
bT48cmVjb3JkPjxyZWMtbnVtYmVyPjI3ODE8L3JlYy1udW1iZXI+PGZvcmVpZ24ta2V5cz48a2V5
IGFwcD0iRU4iIGRiLWlkPSJmOTl6YTkyZnF6czVzZWVlNXJ2dnIwZWtyZHowNXp3cjl3ZjIiIHRp
bWVzdGFtcD0iMTU1MjAyMzA1OSI+Mjc4MTwva2V5PjwvZm9yZWlnbi1rZXlzPjxyZWYtdHlwZSBu
YW1lPSJKb3VybmFsIEFydGljbGUiPjE3PC9yZWYtdHlwZT48Y29udHJpYnV0b3JzPjxhdXRob3Jz
PjxhdXRob3I+SG9mbWFubiwgUy4gQy48L2F1dGhvcj48YXV0aG9yPkxlYW5kcm8sIE0uIEouPC9h
dXRob3I+PGF1dGhvcj5Nb3JyaXMsIFMuIEQuPC9hdXRob3I+PGF1dGhvcj5Jc2VuYmVyZywgRC4g
QS48L2F1dGhvcj48L2F1dGhvcnM+PC9jb250cmlidXRvcnM+PGF1dGgtYWRkcmVzcz5TLkMuIEhv
Zm1hbm4sIERlcGFydG1lbnQgb2YgRGVybWF0b2xvZ3kgYW5kIEFsbGVyZ3ksIFVuaXZlcnNpdHkg
V2l0dGVuL0hlcmRlY2tlLCBIZWxpb3MgSG9zcGl0YWwgV3VwcGVydGFsLCBIZXVzbmVyc3RyLiA0
MCwgNDIyODMgV3VwcGVydGFsLCBHZXJtYW55LiBFLW1haWw6IHNpbGtlLmhvZm1hbm5AaGVsaW9z
LWtsaW5pa2VuLmRlPC9hdXRoLWFkZHJlc3M+PHRpdGxlcz48dGl0bGU+RWZmZWN0cyBvZiByaXR1
eGltYWItYmFzZWQgQi1jZWxsIGRlcGxldGlvbiB0aGVyYXB5IG9uIHNraW4gbWFuaWZlc3RhdGlv
bnMgb2YgbHVwdXMgZXJ5dGhlbWF0b3N1cyAtIFJlcG9ydCBvZiAxNyBjYXNlcyBhbmQgcmV2aWV3
IG9mIHRoZSBsaXRlcmF0dXJlPC90aXRsZT48c2Vjb25kYXJ5LXRpdGxlPkx1cHVzPC9zZWNvbmRh
cnktdGl0bGU+PC90aXRsZXM+PHBlcmlvZGljYWw+PGZ1bGwtdGl0bGU+THVwdXM8L2Z1bGwtdGl0
bGU+PC9wZXJpb2RpY2FsPjxwYWdlcz45MzItOTM5PC9wYWdlcz48dm9sdW1lPjIyPC92b2x1bWU+
PG51bWJlcj45PC9udW1iZXI+PGtleXdvcmRzPjxrZXl3b3JkPmFkdWx0PC9rZXl3b3JkPjxrZXl3
b3JkPmFkdmVyc2Ugb3V0Y29tZTwva2V5d29yZD48a2V5d29yZD5jbGluaWNhbCBhcnRpY2xlPC9r
ZXl3b3JkPjxrZXl3b3JkPmNsaW5pY2FsIGZlYXR1cmU8L2tleXdvcmQ+PGtleXdvcmQ+ZHJ1ZyBl
ZmZpY2FjeTwva2V5d29yZD48a2V5d29yZD5kcnVnIGh5cGVyc2Vuc2l0aXZpdHkvc2kgW1NpZGUg
RWZmZWN0XTwva2V5d29yZD48a2V5d29yZD5kcnVnIHNhZmV0eTwva2V5d29yZD48a2V5d29yZD5o
dW1hbjwva2V5d29yZD48a2V5d29yZD5odW1vcmFsIGltbXVuZSBkZWZpY2llbmN5PC9rZXl3b3Jk
PjxrZXl3b3JkPippbW11bm9zdXBwcmVzc2l2ZSB0cmVhdG1lbnQ8L2tleXdvcmQ+PGtleXdvcmQ+
bWFsZTwva2V5d29yZD48a2V5d29yZD5wcmlvcml0eSBqb3VybmFsPC9rZXl3b3JkPjxrZXl3b3Jk
PnJlbGFwc2U8L2tleXdvcmQ+PGtleXdvcmQ+cmV0cm9zcGVjdGl2ZSBzdHVkeTwva2V5d29yZD48
a2V5d29yZD5yZXZpZXc8L2tleXdvcmQ+PGtleXdvcmQ+KnNraW4gbHVwdXMgZXJ5dGhlbWF0b3N1
cy9kdCBbRHJ1ZyBUaGVyYXB5XTwva2V5d29yZD48a2V5d29yZD5za2luIGx1cHVzIGVyeXRoZW1h
dG9zdXMvZHQgW0RydWcgVGhlcmFweV08L2tleXdvcmQ+PGtleXdvcmQ+KnN5c3RlbWljIGx1cHVz
IGVyeXRoZW1hdG9zdXMvZHQgW0RydWcgVGhlcmFweV08L2tleXdvcmQ+PGtleXdvcmQ+c3lzdGVt
aWMgbHVwdXMgZXJ5dGhlbWF0b3N1cy9kdCBbRHJ1ZyBUaGVyYXB5XTwva2V5d29yZD48a2V5d29y
ZD50cmVhdG1lbnQgcmVzcG9uc2U8L2tleXdvcmQ+PGtleXdvcmQ+YXphdGhpb3ByaW5lL2R0IFtE
cnVnIFRoZXJhcHldPC9rZXl3b3JkPjxrZXl3b3JkPmN5Y2xvcGhvc3BoYW1pZGUvY2IgW0RydWcg
Q29tYmluYXRpb25dPC9rZXl3b3JkPjxrZXl3b3JkPmN5Y2xvcGhvc3BoYW1pZGUvZHQgW0RydWcg
VGhlcmFweV08L2tleXdvcmQ+PGtleXdvcmQ+Y3ljbG9waG9zcGhhbWlkZS9pdiBbSW50cmF2ZW5v
dXMgRHJ1ZyBBZG1pbmlzdHJhdGlvbl08L2tleXdvcmQ+PGtleXdvcmQ+bWV0aG90cmV4YXRlL2R0
IFtEcnVnIFRoZXJhcHldPC9rZXl3b3JkPjxrZXl3b3JkPm1ldGh5bHByZWRuaXNvbG9uZS9jYiBb
RHJ1ZyBDb21iaW5hdGlvbl08L2tleXdvcmQ+PGtleXdvcmQ+bWV0aHlscHJlZG5pc29sb25lL2R0
IFtEcnVnIFRoZXJhcHldPC9rZXl3b3JkPjxrZXl3b3JkPm1ldGh5bHByZWRuaXNvbG9uZS9pdiBb
SW50cmF2ZW5vdXMgRHJ1ZyBBZG1pbmlzdHJhdGlvbl08L2tleXdvcmQ+PGtleXdvcmQ+bXljb3Bo
ZW5vbGljIGFjaWQgMiBtb3JwaG9saW5vZXRoeWwgZXN0ZXIvZHQgW0RydWcgVGhlcmFweV08L2tl
eXdvcmQ+PGtleXdvcmQ+KnJpdHV4aW1hYi9hZSBbQWR2ZXJzZSBEcnVnIFJlYWN0aW9uXTwva2V5
d29yZD48a2V5d29yZD4qcml0dXhpbWFiL2NiIFtEcnVnIENvbWJpbmF0aW9uXTwva2V5d29yZD48
a2V5d29yZD4qcml0dXhpbWFiL2R0IFtEcnVnIFRoZXJhcHldPC9rZXl3b3JkPjxrZXl3b3JkPipC
IGNlbGwgZGVwbGV0aW9uIHRoZXJhcHk8L2tleXdvcmQ+PC9rZXl3b3Jkcz48ZGF0ZXM+PHllYXI+
MjAxMzwveWVhcj48L2RhdGVzPjxwdWItbG9jYXRpb24+VW5pdGVkIEtpbmdkb208L3B1Yi1sb2Nh
dGlvbj48cHVibGlzaGVyPlNBR0UgUHVibGljYXRpb25zIEx0ZCAoRS1tYWlsOiBpbmZvQHNhZ2Vw
dWIuY28udWspPC9wdWJsaXNoZXI+PGlzYm4+MDk2MS0yMDMzJiN4RDsxNDc3LTA5NjI8L2lzYm4+
PHVybHM+PHJlbGF0ZWQtdXJscz48dXJsPmh0dHA6Ly9sdXAuc2FnZXB1Yi5jb20vYXJjaGl2ZS88
L3VybD48dXJsPmh0dHA6Ly9vdmlkc3Aub3ZpZC5jb20vb3ZpZHdlYi5jZ2k/VD1KUyZhbXA7UEFH
RT1yZWZlcmVuY2UmYW1wO0Q9ZW1lZDE0JmFtcDtORVdTPU4mYW1wO0FOPTM2OTQ1MzEwNTwvdXJs
PjwvcmVsYXRlZC11cmxzPjwvdXJscz48ZWxlY3Ryb25pYy1yZXNvdXJjZS1udW0+aHR0cDovL2R4
LmRvaS5vcmcvMTAuMTE3Ny8wOTYxMjAzMzEzNDk3MTE1PC9lbGVjdHJvbmljLXJlc291cmNlLW51
bT48L3JlY29yZD48L0NpdGU+PC9FbmROb3RlPgB=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1E6B2D">
        <w:rPr>
          <w:rFonts w:cstheme="minorHAnsi"/>
          <w:shd w:val="clear" w:color="auto" w:fill="FFFFFF"/>
        </w:rPr>
      </w:r>
      <w:r w:rsidR="001E6B2D">
        <w:rPr>
          <w:rFonts w:cstheme="minorHAnsi"/>
          <w:shd w:val="clear" w:color="auto" w:fill="FFFFFF"/>
        </w:rPr>
        <w:fldChar w:fldCharType="separate"/>
      </w:r>
      <w:r w:rsidR="008F2CD7">
        <w:rPr>
          <w:rFonts w:cstheme="minorHAnsi"/>
          <w:noProof/>
          <w:shd w:val="clear" w:color="auto" w:fill="FFFFFF"/>
        </w:rPr>
        <w:t>(87-89)</w:t>
      </w:r>
      <w:r w:rsidR="001E6B2D">
        <w:rPr>
          <w:rFonts w:cstheme="minorHAnsi"/>
          <w:shd w:val="clear" w:color="auto" w:fill="FFFFFF"/>
        </w:rPr>
        <w:fldChar w:fldCharType="end"/>
      </w:r>
      <w:r w:rsidR="00D57D23">
        <w:rPr>
          <w:rFonts w:cstheme="minorHAnsi"/>
          <w:shd w:val="clear" w:color="auto" w:fill="FFFFFF"/>
        </w:rPr>
        <w:t>, although with limited data outside of ACLE</w:t>
      </w:r>
      <w:r w:rsidR="00345F89">
        <w:rPr>
          <w:rFonts w:cstheme="minorHAnsi"/>
          <w:shd w:val="clear" w:color="auto" w:fill="FFFFFF"/>
        </w:rPr>
        <w:t>,</w:t>
      </w:r>
      <w:r w:rsidR="00801034">
        <w:rPr>
          <w:rFonts w:cstheme="minorHAnsi"/>
        </w:rPr>
        <w:t xml:space="preserve"> </w:t>
      </w:r>
      <w:r w:rsidR="001E7CC4">
        <w:rPr>
          <w:rFonts w:cstheme="minorHAnsi"/>
        </w:rPr>
        <w:t xml:space="preserve">with case report data </w:t>
      </w:r>
      <w:r w:rsidR="00345F89">
        <w:rPr>
          <w:rFonts w:cstheme="minorHAnsi"/>
        </w:rPr>
        <w:t xml:space="preserve">also </w:t>
      </w:r>
      <w:r w:rsidR="001E7CC4">
        <w:rPr>
          <w:rFonts w:cstheme="minorHAnsi"/>
        </w:rPr>
        <w:t>of use for lupus panniculitis</w:t>
      </w:r>
      <w:r w:rsidR="00D9351B">
        <w:rPr>
          <w:rFonts w:cstheme="minorHAnsi"/>
        </w:rPr>
        <w:t xml:space="preserve"> </w:t>
      </w:r>
      <w:r w:rsidR="001E6B2D">
        <w:rPr>
          <w:rFonts w:cstheme="minorHAnsi"/>
        </w:rPr>
        <w:fldChar w:fldCharType="begin">
          <w:fldData xml:space="preserve">PEVuZE5vdGU+PENpdGU+PEF1dGhvcj5Nb3Jlbm8tU3VhcmV6PC9BdXRob3I+PFllYXI+MjAxMzwv
WWVhcj48UmVjTnVtPjUwODc8L1JlY051bT48RGlzcGxheVRleHQ+KDEyNSk8L0Rpc3BsYXlUZXh0
PjxyZWNvcmQ+PHJlYy1udW1iZXI+NTA4NzwvcmVjLW51bWJlcj48Zm9yZWlnbi1rZXlzPjxrZXkg
YXBwPSJFTiIgZGItaWQ9ImY5OXphOTJmcXpzNXNlZWU1cnZ2cjBla3JkejA1endyOXdmMiIgdGlt
ZXN0YW1wPSIxNTUyMDIzMTg4Ij41MDg3PC9rZXk+PC9mb3JlaWduLWtleXM+PHJlZi10eXBlIG5h
bWU9IkpvdXJuYWwgQXJ0aWNsZSI+MTc8L3JlZi10eXBlPjxjb250cmlidXRvcnM+PGF1dGhvcnM+
PGF1dGhvcj5Nb3Jlbm8tU3VhcmV6LCBGLjwvYXV0aG9yPjxhdXRob3I+UHVscGlsbG8tUnVpeiwg
QS48L2F1dGhvcj48L2F1dGhvcnM+PC9jb250cmlidXRvcnM+PGF1dGgtYWRkcmVzcz5GLiBNb3Jl
bm8tU3VhcmV6LCBEZXJtYXRvbG9neSBEZXBhcnRtZW50LCBWaXJnZW4gRGVsIFJvY2lvIFVuaXZl
cnNpdHkgSG9zcGl0YWxzLCBNYW51ZWwgU2l1cm90IEF2ZW51ZSwgNDEwMTMsIFNldmlsbGUsIFNw
YWluLiBFLW1haWw6IGZhdGltYWNvcmRvYmFAaG90bWFpbC5jb208L2F1dGgtYWRkcmVzcz48dGl0
bGVzPjx0aXRsZT5SaXR1eGltYWIgZm9yIHRoZSB0cmVhdG1lbnQgb2YgbHVwdXMgZXJ5dGhlbWF0
b3N1cyBwYW5uaWN1bGl0aXM8L3RpdGxlPjxzZWNvbmRhcnktdGl0bGU+RGVybWF0b2xvZ2ljIFRo
ZXJhcHk8L3NlY29uZGFyeS10aXRsZT48L3RpdGxlcz48cGVyaW9kaWNhbD48ZnVsbC10aXRsZT5E
ZXJtYXRvbG9naWMgVGhlcmFweTwvZnVsbC10aXRsZT48L3BlcmlvZGljYWw+PHBhZ2VzPjQxNS00
MTg8L3BhZ2VzPjx2b2x1bWU+MjY8L3ZvbHVtZT48bnVtYmVyPjU8L251bWJlcj48a2V5d29yZHM+
PGtleXdvcmQ+YWR1bHQ8L2tleXdvcmQ+PGtleXdvcmQ+YXJ0aWNsZTwva2V5d29yZD48a2V5d29y
ZD5jYXNlIHJlcG9ydDwva2V5d29yZD48a2V5d29yZD5kZXJtaXM8L2tleXdvcmQ+PGtleXdvcmQ+
ZHJ1ZyBoeXBlcnNlbnNpdGl2aXR5L3NpIFtTaWRlIEVmZmVjdF08L2tleXdvcmQ+PGtleXdvcmQ+
ZHJ1ZyBpbmR1Y2VkIGhlYWRhY2hlL3NpIFtTaWRlIEVmZmVjdF08L2tleXdvcmQ+PGtleXdvcmQ+
ZmF0aWd1ZS9zaSBbU2lkZSBFZmZlY3RdPC9rZXl3b3JkPjxrZXl3b3JkPmZlbWFsZTwva2V5d29y
ZD48a2V5d29yZD5odW1hbjwva2V5d29yZD48a2V5d29yZD5oeXBlcnBpZ21lbnRhdGlvbjwva2V5
d29yZD48a2V5d29yZD4qbHVwdXMgZXJ5dGhlbWF0b3N1cy9kaSBbRGlhZ25vc2lzXTwva2V5d29y
ZD48a2V5d29yZD4qbHVwdXMgZXJ5dGhlbWF0b3N1cy9kdCBbRHJ1ZyBUaGVyYXB5XTwva2V5d29y
ZD48a2V5d29yZD5sdXB1cyBlcnl0aGVtYXRvc3VzL2R0IFtEcnVnIFRoZXJhcHldPC9rZXl3b3Jk
PjxrZXl3b3JkPmx1cHVzIGVyeXRoZW1hdG9zdXMgcGFubmljdWxpdGlzL2R0IFtEcnVnIFRoZXJh
cHldPC9rZXl3b3JkPjxrZXl3b3JkPnBhbm5pY3VsaXRpcy9kdCBbRHJ1ZyBUaGVyYXB5XTwva2V5
d29yZD48a2V5d29yZD4qcGFubmljdWxpdGlzL2RpIFtEaWFnbm9zaXNdPC9rZXl3b3JkPjxrZXl3
b3JkPipwYW5uaWN1bGl0aXMvZHQgW0RydWcgVGhlcmFweV08L2tleXdvcmQ+PGtleXdvcmQ+cG5l
dW1vbmlhL3NpIFtTaWRlIEVmZmVjdF08L2tleXdvcmQ+PGtleXdvcmQ+c2NhciBmb3JtYXRpb248
L2tleXdvcmQ+PGtleXdvcmQ+c2tpbiBhdHJvcGh5PC9rZXl3b3JkPjxrZXl3b3JkPnNraW4gdWxj
ZXI8L2tleXdvcmQ+PGtleXdvcmQ+c3ViY3V0YW5lb3VzIGZhdDwva2V5d29yZD48a2V5d29yZD5z
dWJjdXRhbmVvdXMgbm9kdWxlPC9rZXl3b3JkPjxrZXl3b3JkPnp5Z29tYTwva2V5d29yZD48a2V5
d29yZD5hemF0aGlvcHJpbmUvYWUgW0FkdmVyc2UgRHJ1ZyBSZWFjdGlvbl08L2tleXdvcmQ+PGtl
eXdvcmQ+YXphdGhpb3ByaW5lL2R0IFtEcnVnIFRoZXJhcHldPC9rZXl3b3JkPjxrZXl3b3JkPmNo
bG9yb3F1aW5lL2R0IFtEcnVnIFRoZXJhcHldPC9rZXl3b3JkPjxrZXl3b3JkPmN5Y2xvc3Bvcmlu
L2R0IFtEcnVnIFRoZXJhcHldPC9rZXl3b3JkPjxrZXl3b3JkPmRlZmxhemFjb3J0L2R0IFtEcnVn
IFRoZXJhcHldPC9rZXl3b3JkPjxrZXl3b3JkPmh5ZHJveHljaGxvcm9xdWluZSBzdWxmYXRlL2R0
IFtEcnVnIFRoZXJhcHldPC9rZXl3b3JkPjxrZXl3b3JkPmx1cHVzIGFudGljb2FndWxhbnQvZWMg
W0VuZG9nZW5vdXMgQ29tcG91bmRdPC9rZXl3b3JkPjxrZXl3b3JkPm1ldGhvdHJleGF0ZS9hZSBb
QWR2ZXJzZSBEcnVnIFJlYWN0aW9uXTwva2V5d29yZD48a2V5d29yZD5tZXRob3RyZXhhdGUvZHQg
W0RydWcgVGhlcmFweV08L2tleXdvcmQ+PGtleXdvcmQ+bWV0aG90cmV4YXRlL2NqIFtTdWJjb25q
dW5jdGl2YWwgRHJ1ZyBBZG1pbmlzdHJhdGlvbl08L2tleXdvcmQ+PGtleXdvcmQ+KnJpdHV4aW1h
Yi9hZSBbQWR2ZXJzZSBEcnVnIFJlYWN0aW9uXTwva2V5d29yZD48a2V5d29yZD4qcml0dXhpbWFi
L2R0IFtEcnVnIFRoZXJhcHldPC9rZXl3b3JkPjxrZXl3b3JkPnRoYWxpZG9taWRlL2R0IFtEcnVn
IFRoZXJhcHldPC9rZXl3b3JkPjxrZXl3b3JkPipsdXB1cyBlcnl0aGVtYXRvc3VzIHBhbm5pY3Vs
aXRpcy9kaSBbRGlhZ25vc2lzXTwva2V5d29yZD48a2V5d29yZD4qbHVwdXMgZXJ5dGhlbWF0b3N1
cyBwYW5uaWN1bGl0aXMvZHQgW0RydWcgVGhlcmFweV08L2tleXdvcmQ+PC9rZXl3b3Jkcz48ZGF0
ZXM+PHllYXI+MjAxMzwveWVhcj48L2RhdGVzPjxwdWItbG9jYXRpb24+VW5pdGVkIFN0YXRlczwv
cHViLWxvY2F0aW9uPjxwdWJsaXNoZXI+QmxhY2t3ZWxsIFB1Ymxpc2hpbmcgSW5jLiAoMzUwIE1h
aW4gU3RyZWV0LCBNYWxkZW4gTUEgMDIxNDgsIFVuaXRlZCBTdGF0ZXMpPC9wdWJsaXNoZXI+PGlz
Ym4+MTM5Ni0wMjk2JiN4RDsxNTI5LTgwMTk8L2lzYm4+PHVybHM+PHJlbGF0ZWQtdXJscz48dXJs
Pmh0dHA6Ly9vdmlkc3Aub3ZpZC5jb20vb3ZpZHdlYi5jZ2k/VD1KUyZhbXA7UEFHRT1yZWZlcmVu
Y2UmYW1wO0Q9ZW1lZDE0JmFtcDtORVdTPU4mYW1wO0FOPTM3MDAwNzMwNTwvdXJsPjwvcmVsYXRl
ZC11cmxzPjwvdXJscz48ZWxlY3Ryb25pYy1yZXNvdXJjZS1udW0+aHR0cDovL2R4LmRvaS5vcmcv
MTAuMTExMS9kdGguMTIwMTQ8L2VsZWN0cm9uaWMtcmVzb3VyY2UtbnVtPjwvcmVjb3JkPjwvQ2l0
ZT48L0VuZE5vdGU+
</w:fldData>
        </w:fldChar>
      </w:r>
      <w:r w:rsidR="003C3A11">
        <w:rPr>
          <w:rFonts w:cstheme="minorHAnsi"/>
        </w:rPr>
        <w:instrText xml:space="preserve"> ADDIN EN.CITE </w:instrText>
      </w:r>
      <w:r w:rsidR="003C3A11">
        <w:rPr>
          <w:rFonts w:cstheme="minorHAnsi"/>
        </w:rPr>
        <w:fldChar w:fldCharType="begin">
          <w:fldData xml:space="preserve">PEVuZE5vdGU+PENpdGU+PEF1dGhvcj5Nb3Jlbm8tU3VhcmV6PC9BdXRob3I+PFllYXI+MjAxMzwv
WWVhcj48UmVjTnVtPjUwODc8L1JlY051bT48RGlzcGxheVRleHQ+KDEyNSk8L0Rpc3BsYXlUZXh0
PjxyZWNvcmQ+PHJlYy1udW1iZXI+NTA4NzwvcmVjLW51bWJlcj48Zm9yZWlnbi1rZXlzPjxrZXkg
YXBwPSJFTiIgZGItaWQ9ImY5OXphOTJmcXpzNXNlZWU1cnZ2cjBla3JkejA1endyOXdmMiIgdGlt
ZXN0YW1wPSIxNTUyMDIzMTg4Ij41MDg3PC9rZXk+PC9mb3JlaWduLWtleXM+PHJlZi10eXBlIG5h
bWU9IkpvdXJuYWwgQXJ0aWNsZSI+MTc8L3JlZi10eXBlPjxjb250cmlidXRvcnM+PGF1dGhvcnM+
PGF1dGhvcj5Nb3Jlbm8tU3VhcmV6LCBGLjwvYXV0aG9yPjxhdXRob3I+UHVscGlsbG8tUnVpeiwg
QS48L2F1dGhvcj48L2F1dGhvcnM+PC9jb250cmlidXRvcnM+PGF1dGgtYWRkcmVzcz5GLiBNb3Jl
bm8tU3VhcmV6LCBEZXJtYXRvbG9neSBEZXBhcnRtZW50LCBWaXJnZW4gRGVsIFJvY2lvIFVuaXZl
cnNpdHkgSG9zcGl0YWxzLCBNYW51ZWwgU2l1cm90IEF2ZW51ZSwgNDEwMTMsIFNldmlsbGUsIFNw
YWluLiBFLW1haWw6IGZhdGltYWNvcmRvYmFAaG90bWFpbC5jb208L2F1dGgtYWRkcmVzcz48dGl0
bGVzPjx0aXRsZT5SaXR1eGltYWIgZm9yIHRoZSB0cmVhdG1lbnQgb2YgbHVwdXMgZXJ5dGhlbWF0
b3N1cyBwYW5uaWN1bGl0aXM8L3RpdGxlPjxzZWNvbmRhcnktdGl0bGU+RGVybWF0b2xvZ2ljIFRo
ZXJhcHk8L3NlY29uZGFyeS10aXRsZT48L3RpdGxlcz48cGVyaW9kaWNhbD48ZnVsbC10aXRsZT5E
ZXJtYXRvbG9naWMgVGhlcmFweTwvZnVsbC10aXRsZT48L3BlcmlvZGljYWw+PHBhZ2VzPjQxNS00
MTg8L3BhZ2VzPjx2b2x1bWU+MjY8L3ZvbHVtZT48bnVtYmVyPjU8L251bWJlcj48a2V5d29yZHM+
PGtleXdvcmQ+YWR1bHQ8L2tleXdvcmQ+PGtleXdvcmQ+YXJ0aWNsZTwva2V5d29yZD48a2V5d29y
ZD5jYXNlIHJlcG9ydDwva2V5d29yZD48a2V5d29yZD5kZXJtaXM8L2tleXdvcmQ+PGtleXdvcmQ+
ZHJ1ZyBoeXBlcnNlbnNpdGl2aXR5L3NpIFtTaWRlIEVmZmVjdF08L2tleXdvcmQ+PGtleXdvcmQ+
ZHJ1ZyBpbmR1Y2VkIGhlYWRhY2hlL3NpIFtTaWRlIEVmZmVjdF08L2tleXdvcmQ+PGtleXdvcmQ+
ZmF0aWd1ZS9zaSBbU2lkZSBFZmZlY3RdPC9rZXl3b3JkPjxrZXl3b3JkPmZlbWFsZTwva2V5d29y
ZD48a2V5d29yZD5odW1hbjwva2V5d29yZD48a2V5d29yZD5oeXBlcnBpZ21lbnRhdGlvbjwva2V5
d29yZD48a2V5d29yZD4qbHVwdXMgZXJ5dGhlbWF0b3N1cy9kaSBbRGlhZ25vc2lzXTwva2V5d29y
ZD48a2V5d29yZD4qbHVwdXMgZXJ5dGhlbWF0b3N1cy9kdCBbRHJ1ZyBUaGVyYXB5XTwva2V5d29y
ZD48a2V5d29yZD5sdXB1cyBlcnl0aGVtYXRvc3VzL2R0IFtEcnVnIFRoZXJhcHldPC9rZXl3b3Jk
PjxrZXl3b3JkPmx1cHVzIGVyeXRoZW1hdG9zdXMgcGFubmljdWxpdGlzL2R0IFtEcnVnIFRoZXJh
cHldPC9rZXl3b3JkPjxrZXl3b3JkPnBhbm5pY3VsaXRpcy9kdCBbRHJ1ZyBUaGVyYXB5XTwva2V5
d29yZD48a2V5d29yZD4qcGFubmljdWxpdGlzL2RpIFtEaWFnbm9zaXNdPC9rZXl3b3JkPjxrZXl3
b3JkPipwYW5uaWN1bGl0aXMvZHQgW0RydWcgVGhlcmFweV08L2tleXdvcmQ+PGtleXdvcmQ+cG5l
dW1vbmlhL3NpIFtTaWRlIEVmZmVjdF08L2tleXdvcmQ+PGtleXdvcmQ+c2NhciBmb3JtYXRpb248
L2tleXdvcmQ+PGtleXdvcmQ+c2tpbiBhdHJvcGh5PC9rZXl3b3JkPjxrZXl3b3JkPnNraW4gdWxj
ZXI8L2tleXdvcmQ+PGtleXdvcmQ+c3ViY3V0YW5lb3VzIGZhdDwva2V5d29yZD48a2V5d29yZD5z
dWJjdXRhbmVvdXMgbm9kdWxlPC9rZXl3b3JkPjxrZXl3b3JkPnp5Z29tYTwva2V5d29yZD48a2V5
d29yZD5hemF0aGlvcHJpbmUvYWUgW0FkdmVyc2UgRHJ1ZyBSZWFjdGlvbl08L2tleXdvcmQ+PGtl
eXdvcmQ+YXphdGhpb3ByaW5lL2R0IFtEcnVnIFRoZXJhcHldPC9rZXl3b3JkPjxrZXl3b3JkPmNo
bG9yb3F1aW5lL2R0IFtEcnVnIFRoZXJhcHldPC9rZXl3b3JkPjxrZXl3b3JkPmN5Y2xvc3Bvcmlu
L2R0IFtEcnVnIFRoZXJhcHldPC9rZXl3b3JkPjxrZXl3b3JkPmRlZmxhemFjb3J0L2R0IFtEcnVn
IFRoZXJhcHldPC9rZXl3b3JkPjxrZXl3b3JkPmh5ZHJveHljaGxvcm9xdWluZSBzdWxmYXRlL2R0
IFtEcnVnIFRoZXJhcHldPC9rZXl3b3JkPjxrZXl3b3JkPmx1cHVzIGFudGljb2FndWxhbnQvZWMg
W0VuZG9nZW5vdXMgQ29tcG91bmRdPC9rZXl3b3JkPjxrZXl3b3JkPm1ldGhvdHJleGF0ZS9hZSBb
QWR2ZXJzZSBEcnVnIFJlYWN0aW9uXTwva2V5d29yZD48a2V5d29yZD5tZXRob3RyZXhhdGUvZHQg
W0RydWcgVGhlcmFweV08L2tleXdvcmQ+PGtleXdvcmQ+bWV0aG90cmV4YXRlL2NqIFtTdWJjb25q
dW5jdGl2YWwgRHJ1ZyBBZG1pbmlzdHJhdGlvbl08L2tleXdvcmQ+PGtleXdvcmQ+KnJpdHV4aW1h
Yi9hZSBbQWR2ZXJzZSBEcnVnIFJlYWN0aW9uXTwva2V5d29yZD48a2V5d29yZD4qcml0dXhpbWFi
L2R0IFtEcnVnIFRoZXJhcHldPC9rZXl3b3JkPjxrZXl3b3JkPnRoYWxpZG9taWRlL2R0IFtEcnVn
IFRoZXJhcHldPC9rZXl3b3JkPjxrZXl3b3JkPipsdXB1cyBlcnl0aGVtYXRvc3VzIHBhbm5pY3Vs
aXRpcy9kaSBbRGlhZ25vc2lzXTwva2V5d29yZD48a2V5d29yZD4qbHVwdXMgZXJ5dGhlbWF0b3N1
cyBwYW5uaWN1bGl0aXMvZHQgW0RydWcgVGhlcmFweV08L2tleXdvcmQ+PC9rZXl3b3Jkcz48ZGF0
ZXM+PHllYXI+MjAxMzwveWVhcj48L2RhdGVzPjxwdWItbG9jYXRpb24+VW5pdGVkIFN0YXRlczwv
cHViLWxvY2F0aW9uPjxwdWJsaXNoZXI+QmxhY2t3ZWxsIFB1Ymxpc2hpbmcgSW5jLiAoMzUwIE1h
aW4gU3RyZWV0LCBNYWxkZW4gTUEgMDIxNDgsIFVuaXRlZCBTdGF0ZXMpPC9wdWJsaXNoZXI+PGlz
Ym4+MTM5Ni0wMjk2JiN4RDsxNTI5LTgwMTk8L2lzYm4+PHVybHM+PHJlbGF0ZWQtdXJscz48dXJs
Pmh0dHA6Ly9vdmlkc3Aub3ZpZC5jb20vb3ZpZHdlYi5jZ2k/VD1KUyZhbXA7UEFHRT1yZWZlcmVu
Y2UmYW1wO0Q9ZW1lZDE0JmFtcDtORVdTPU4mYW1wO0FOPTM3MDAwNzMwNTwvdXJsPjwvcmVsYXRl
ZC11cmxzPjwvdXJscz48ZWxlY3Ryb25pYy1yZXNvdXJjZS1udW0+aHR0cDovL2R4LmRvaS5vcmcv
MTAuMTExMS9kdGguMTIwMTQ8L2VsZWN0cm9uaWMtcmVzb3VyY2UtbnVtPjwvcmVjb3JkPjwvQ2l0
ZT48L0VuZE5vdGU+
</w:fldData>
        </w:fldChar>
      </w:r>
      <w:r w:rsidR="003C3A11">
        <w:rPr>
          <w:rFonts w:cstheme="minorHAnsi"/>
        </w:rPr>
        <w:instrText xml:space="preserve"> ADDIN EN.CITE.DATA </w:instrText>
      </w:r>
      <w:r w:rsidR="003C3A11">
        <w:rPr>
          <w:rFonts w:cstheme="minorHAnsi"/>
        </w:rPr>
      </w:r>
      <w:r w:rsidR="003C3A11">
        <w:rPr>
          <w:rFonts w:cstheme="minorHAnsi"/>
        </w:rPr>
        <w:fldChar w:fldCharType="end"/>
      </w:r>
      <w:r w:rsidR="001E6B2D">
        <w:rPr>
          <w:rFonts w:cstheme="minorHAnsi"/>
        </w:rPr>
      </w:r>
      <w:r w:rsidR="001E6B2D">
        <w:rPr>
          <w:rFonts w:cstheme="minorHAnsi"/>
        </w:rPr>
        <w:fldChar w:fldCharType="separate"/>
      </w:r>
      <w:r w:rsidR="003C3A11">
        <w:rPr>
          <w:rFonts w:cstheme="minorHAnsi"/>
          <w:noProof/>
        </w:rPr>
        <w:t>(125)</w:t>
      </w:r>
      <w:r w:rsidR="001E6B2D">
        <w:rPr>
          <w:rFonts w:cstheme="minorHAnsi"/>
        </w:rPr>
        <w:fldChar w:fldCharType="end"/>
      </w:r>
      <w:r w:rsidR="001E7CC4">
        <w:rPr>
          <w:rFonts w:cstheme="minorHAnsi"/>
        </w:rPr>
        <w:t>.</w:t>
      </w:r>
      <w:bookmarkEnd w:id="12"/>
      <w:r w:rsidR="001E7CC4">
        <w:rPr>
          <w:rFonts w:cstheme="minorHAnsi"/>
        </w:rPr>
        <w:t xml:space="preserve"> </w:t>
      </w:r>
      <w:bookmarkEnd w:id="11"/>
      <w:r w:rsidR="00D4021D">
        <w:rPr>
          <w:rFonts w:cstheme="minorHAnsi"/>
        </w:rPr>
        <w:t xml:space="preserve">Limited evidence suggests </w:t>
      </w:r>
      <w:proofErr w:type="spellStart"/>
      <w:r w:rsidR="00D4021D">
        <w:rPr>
          <w:rFonts w:cstheme="minorHAnsi"/>
        </w:rPr>
        <w:t>a</w:t>
      </w:r>
      <w:r w:rsidR="001073B5">
        <w:rPr>
          <w:rFonts w:cstheme="minorHAnsi"/>
        </w:rPr>
        <w:t>nifrolumab</w:t>
      </w:r>
      <w:proofErr w:type="spellEnd"/>
      <w:r w:rsidR="001073B5">
        <w:rPr>
          <w:rFonts w:cstheme="minorHAnsi"/>
        </w:rPr>
        <w:t xml:space="preserve"> may be beneficial</w:t>
      </w:r>
      <w:r w:rsidR="001073B5">
        <w:rPr>
          <w:rFonts w:cstheme="minorHAnsi"/>
          <w:shd w:val="clear" w:color="auto" w:fill="FFFFFF"/>
        </w:rPr>
        <w:t xml:space="preserve">, while </w:t>
      </w:r>
      <w:r w:rsidR="001073B5">
        <w:rPr>
          <w:rFonts w:cstheme="minorHAnsi"/>
        </w:rPr>
        <w:t>l</w:t>
      </w:r>
      <w:r w:rsidR="001E7CC4">
        <w:rPr>
          <w:rFonts w:cstheme="minorHAnsi"/>
        </w:rPr>
        <w:t xml:space="preserve">imited data exist for </w:t>
      </w:r>
      <w:r w:rsidR="00345F89">
        <w:rPr>
          <w:rFonts w:cstheme="minorHAnsi"/>
        </w:rPr>
        <w:t xml:space="preserve">specific </w:t>
      </w:r>
      <w:r w:rsidR="001E7CC4">
        <w:rPr>
          <w:rFonts w:cstheme="minorHAnsi"/>
        </w:rPr>
        <w:t>biologic</w:t>
      </w:r>
      <w:r w:rsidR="00801034">
        <w:rPr>
          <w:rFonts w:cstheme="minorHAnsi"/>
        </w:rPr>
        <w:t xml:space="preserve"> agents</w:t>
      </w:r>
      <w:r w:rsidR="00345F89">
        <w:rPr>
          <w:rFonts w:cstheme="minorHAnsi"/>
        </w:rPr>
        <w:t xml:space="preserve"> otherwise</w:t>
      </w:r>
      <w:r w:rsidR="00D9351B">
        <w:rPr>
          <w:rFonts w:cstheme="minorHAnsi"/>
        </w:rPr>
        <w:t xml:space="preserve"> </w:t>
      </w:r>
      <w:r w:rsidR="00B664A6">
        <w:rPr>
          <w:rFonts w:cstheme="minorHAnsi"/>
        </w:rPr>
        <w:t>(Table 1)</w:t>
      </w:r>
      <w:r w:rsidR="00827442" w:rsidRPr="00827442">
        <w:rPr>
          <w:rFonts w:cstheme="minorHAnsi"/>
          <w:shd w:val="clear" w:color="auto" w:fill="FFFFFF"/>
        </w:rPr>
        <w:t xml:space="preserve"> </w:t>
      </w:r>
      <w:r w:rsidR="008F2CD7">
        <w:rPr>
          <w:rFonts w:cstheme="minorHAnsi"/>
          <w:shd w:val="clear" w:color="auto" w:fill="FFFFFF"/>
        </w:rPr>
        <w:fldChar w:fldCharType="begin">
          <w:fldData xml:space="preserve">PEVuZE5vdGU+PENpdGU+PEF1dGhvcj5NZXJyaWxsPC9BdXRob3I+PFllYXI+MjAxODwvWWVhcj48
UmVjTnVtPjIwNzU8L1JlY051bT48RGlzcGxheVRleHQ+KDgyLCA5MCwgOTEsIDkzLCAxMTMpPC9E
aXNwbGF5VGV4dD48cmVjb3JkPjxyZWMtbnVtYmVyPjIwNzU8L3JlYy1udW1iZXI+PGZvcmVpZ24t
a2V5cz48a2V5IGFwcD0iRU4iIGRiLWlkPSJmOTl6YTkyZnF6czVzZWVlNXJ2dnIwZWtyZHowNXp3
cjl3ZjIiIHRpbWVzdGFtcD0iMTU1MjAyMzA1NiI+MjA3NTwva2V5PjwvZm9yZWlnbi1rZXlzPjxy
ZWYtdHlwZSBuYW1lPSJKb3VybmFsIEFydGljbGUiPjE3PC9yZWYtdHlwZT48Y29udHJpYnV0b3Jz
PjxhdXRob3JzPjxhdXRob3I+TWVycmlsbCwgSi4gVC48L2F1dGhvcj48YXV0aG9yPkZ1cmllLCBS
LjwvYXV0aG9yPjxhdXRob3I+V2VydGgsIFYuIFAuPC9hdXRob3I+PGF1dGhvcj5LaGFtYXNodGEs
IE0uPC9hdXRob3I+PGF1dGhvcj5EcmFwcGEsIEouPC9hdXRob3I+PGF1dGhvcj5XYW5nLCBMLjwv
YXV0aG9yPjxhdXRob3I+SWxsZWksIEcuPC9hdXRob3I+PGF1dGhvcj5UdW1tYWxhLCBSLjwvYXV0
aG9yPjwvYXV0aG9ycz48L2NvbnRyaWJ1dG9ycz48YXV0aC1hZGRyZXNzPkouVC4gTWVycmlsbCwg
QXJ0aHJpdGlzIGFuZCBDbGluaWNhbCBJbW11bm9sb2d5IFByb2dyYW0sIE9rbGFob21hIE1lZGlj
YWwgUmVzZWFyY2ggRm91bmRhdGlvbiwgT2tsYWhvbWEgQ2l0eSwgT2tsYWhvbWEsIFVuaXRlZCBT
dGF0ZXMuIEUtbWFpbDogSm9hbi1NZXJyaWxsQG9tcmYub3JnPC9hdXRoLWFkZHJlc3M+PHRpdGxl
cz48dGl0bGU+QW5pZnJvbHVtYWIgZWZmZWN0cyBvbiByYXNoIGFuZCBhcnRocml0aXM6IEltcGFj
dCBvZiB0aGUgdHlwZSBpIGludGVyZmVyb24gZ2VuZSBzaWduYXR1cmUgaW4gdGhlIHBoYXNlIElJ
YiBNVVNFIHN0dWR5IGluIHBhdGllbnRzIHdpdGggc3lzdGVtaWMgbHVwdXMgZXJ5dGhlbWF0b3N1
czwvdGl0bGU+PHNlY29uZGFyeS10aXRsZT5MdXB1cyBTY2llbmNlIGFuZCBNZWRpY2luZTwvc2Vj
b25kYXJ5LXRpdGxlPjwvdGl0bGVzPjxwZXJpb2RpY2FsPjxmdWxsLXRpdGxlPkx1cHVzIFNjaWVu
Y2UgYW5kIE1lZGljaW5lPC9mdWxsLXRpdGxlPjwvcGVyaW9kaWNhbD48cGFnZXM+ZTAwMDI4NDwv
cGFnZXM+PHZvbHVtZT41PC92b2x1bWU+PG51bWJlcj4xPC9udW1iZXI+PGtleXdvcmRzPjxrZXl3
b3JkPmFkdWx0PC9rZXl3b3JkPjxrZXl3b3JkPmFnZWQ8L2tleXdvcmQ+PGtleXdvcmQ+KmFydGhy
aXRpcy9kaSBbRGlhZ25vc2lzXTwva2V5d29yZD48a2V5d29yZD4qYXJ0aHJpdGlzL2R0IFtEcnVn
IFRoZXJhcHldPC9rZXl3b3JkPjxrZXl3b3JkPmFydGljbGU8L2tleXdvcmQ+PGtleXdvcmQ+Y29u
dHJvbGxlZCBzdHVkeTwva2V5d29yZD48a2V5d29yZD5kaXNlYXNlIHNldmVyaXR5PC9rZXl3b3Jk
PjxrZXl3b3JkPmRvdWJsZSBibGluZCBwcm9jZWR1cmU8L2tleXdvcmQ+PGtleXdvcmQ+ZHJ1ZyBl
ZmZpY2FjeTwva2V5d29yZD48a2V5d29yZD5nZW5lPC9rZXl3b3JkPjxrZXl3b3JkPmh1bWFuPC9r
ZXl3b3JkPjxrZXl3b3JkPmludGVudGlvbiB0byB0cmVhdCBhbmFseXNpczwva2V5d29yZD48a2V5
d29yZD5tYWpvciBjbGluaWNhbCBzdHVkeTwva2V5d29yZD48a2V5d29yZD5tdXNjdWxvc2tlbGV0
YWwgZGlzZWFzZSBhc3Nlc3NtZW50PC9rZXl3b3JkPjxrZXl3b3JkPnBoYXNlIDIgY2xpbmljYWwg
dHJpYWw8L2tleXdvcmQ+PGtleXdvcmQ+cG9zdCBob2MgYW5hbHlzaXM8L2tleXdvcmQ+PGtleXdv
cmQ+cHJpb3JpdHkgam91cm5hbDwva2V5d29yZD48a2V5d29yZD5yYW5kb21pemVkIGNvbnRyb2xs
ZWQgdHJpYWw8L2tleXdvcmQ+PGtleXdvcmQ+KnJhc2gvZGkgW0RpYWdub3Npc108L2tleXdvcmQ+
PGtleXdvcmQ+KnJhc2gvZHQgW0RydWcgVGhlcmFweV08L2tleXdvcmQ+PGtleXdvcmQ+U0xFREFJ
PC9rZXl3b3JkPjxrZXl3b3JkPipzeXN0ZW1pYyBsdXB1cyBlcnl0aGVtYXRvc3VzL2RpIFtEaWFn
bm9zaXNdPC9rZXl3b3JkPjxrZXl3b3JkPipzeXN0ZW1pYyBsdXB1cyBlcnl0aGVtYXRvc3VzL2R0
IFtEcnVnIFRoZXJhcHldPC9rZXl3b3JkPjxrZXl3b3JkPnRyZWF0bWVudCByZXNwb25zZTwva2V5
d29yZD48a2V5d29yZD4qYW5pZnJvbHVtYWIvY3QgW0NsaW5pY2FsIFRyaWFsXTwva2V5d29yZD48
a2V5d29yZD4qYW5pZnJvbHVtYWIvY20gW0RydWcgQ29tcGFyaXNvbl08L2tleXdvcmQ+PGtleXdv
cmQ+KmFuaWZyb2x1bWFiL2R0IFtEcnVnIFRoZXJhcHldPC9rZXl3b3JkPjxrZXl3b3JkPmNvcnRp
Y29zdGVyb2lkL2N0IFtDbGluaWNhbCBUcmlhbF08L2tleXdvcmQ+PGtleXdvcmQ+Y29ydGljb3N0
ZXJvaWQvY20gW0RydWcgQ29tcGFyaXNvbl08L2tleXdvcmQ+PGtleXdvcmQ+Y29ydGljb3N0ZXJv
aWQvZHQgW0RydWcgVGhlcmFweV08L2tleXdvcmQ+PGtleXdvcmQ+Y29ydGljb3N0ZXJvaWQvcG8g
W09yYWwgRHJ1ZyBBZG1pbmlzdHJhdGlvbl08L2tleXdvcmQ+PGtleXdvcmQ+cGxhY2Vibzwva2V5
d29yZD48a2V5d29yZD5Ccml0aXNoIElzbGVzIEx1cHVzIEFzc2Vzc21lbnQgR3JvdXAgaW5kZXg8
L2tleXdvcmQ+PGtleXdvcmQ+Q3V0YW5lb3VzIEx1cHVzIEVyeXRoZW1hdG9zdXMgRGlzZWFzZSBB
cmVhIGFuZCBTZXZlcml0eSBJbmRleDwva2V5d29yZD48a2V5d29yZD5JRkkyNyBnZW5lPC9rZXl3
b3JkPjxrZXl3b3JkPmlmaTQ0IGdlbmU8L2tleXdvcmQ+PGtleXdvcmQ+SUZJNDRMIGdlbmU8L2tl
eXdvcmQ+PGtleXdvcmQ+UnNhZDIgZ2VuZTwva2V5d29yZD48L2tleXdvcmRzPjxkYXRlcz48eWVh
cj4yMDE4PC95ZWFyPjwvZGF0ZXM+PHB1Yi1sb2NhdGlvbj5Vbml0ZWQgS2luZ2RvbTwvcHViLWxv
Y2F0aW9uPjxwdWJsaXNoZXI+Qk1KIFB1Ymxpc2hpbmcgR3JvdXAgKEUtbWFpbDogc3Vic2NyaXB0
aW9uc0BibWpncm91cC5jb20pPC9wdWJsaXNoZXI+PGlzYm4+MjA1My04NzkwPC9pc2JuPjx1cmxz
PjxyZWxhdGVkLXVybHM+PHVybD5odHRwOi8vbHVwdXMuYm1qLmNvbS88L3VybD48dXJsPmh0dHA6
Ly9vdmlkc3Aub3ZpZC5jb20vb3ZpZHdlYi5jZ2k/VD1KUyZhbXA7UEFHRT1yZWZlcmVuY2UmYW1w
O0Q9ZW1leGEmYW1wO05FV1M9TiZhbXA7QU49NjI1MjQ0NTM1PC91cmw+PC9yZWxhdGVkLXVybHM+
PC91cmxzPjxlbGVjdHJvbmljLXJlc291cmNlLW51bT5odHRwOi8vZHguZG9pLm9yZy8xMC4xMTM2
L2x1cHVzLTIwMTgtMDAwMjg0PC9lbGVjdHJvbmljLXJlc291cmNlLW51bT48L3JlY29yZD48L0Np
dGU+PENpdGU+PEF1dGhvcj5GdXJpZTwvQXV0aG9yPjxZZWFyPjIwMTc8L1llYXI+PFJlY051bT44
MjM5PC9SZWNOdW0+PHJlY29yZD48cmVjLW51bWJlcj44MjM5PC9yZWMtbnVtYmVyPjxmb3JlaWdu
LWtleXM+PGtleSBhcHA9IkVOIiBkYi1pZD0iZjk5emE5MmZxenM1c2VlZTVydnZyMGVrcmR6MDV6
d3I5d2YyIiB0aW1lc3RhbXA9IjE1NjExODc0NjgiPjgyMzk8L2tleT48L2ZvcmVpZ24ta2V5cz48
cmVmLXR5cGUgbmFtZT0iSm91cm5hbCBBcnRpY2xlIj4xNzwvcmVmLXR5cGU+PGNvbnRyaWJ1dG9y
cz48YXV0aG9ycz48YXV0aG9yPkZ1cmllLCBSLjwvYXV0aG9yPjxhdXRob3I+S2hhbWFzaHRhLCBN
LjwvYXV0aG9yPjxhdXRob3I+TWVycmlsbCwgSi4gVC48L2F1dGhvcj48YXV0aG9yPldlcnRoLCBW
LiBQLjwvYXV0aG9yPjxhdXRob3I+S2FsdW5pYW4sIEsuPC9hdXRob3I+PGF1dGhvcj5Ccm9oYXdu
LCBQLjwvYXV0aG9yPjxhdXRob3I+SWxsZWksIEcuIEcuPC9hdXRob3I+PGF1dGhvcj5EcmFwcGEs
IEouPC9hdXRob3I+PGF1dGhvcj5XYW5nLCBMLjwvYXV0aG9yPjxhdXRob3I+WW9vLCBTLjwvYXV0
aG9yPjxhdXRob3I+Qy4gRC4gU3R1ZHkgSW52ZXN0aWdhdG9yczwvYXV0aG9yPjwvYXV0aG9ycz48
L2NvbnRyaWJ1dG9ycz48YXV0aC1hZGRyZXNzPkhvZnN0cmEgTm9ydGh3ZWxsIFNjaG9vbCBvZiBN
ZWRpY2luZSwgTm9ydGh3ZWxsIEhlYWx0aCwgTmV3IFlvcmssIE5ldyBZb3JrLiYjeEQ7S2luZyZh
cG9zO3MgQ29sbGVnZSBMb25kb24gYW5kIFN0LiBUaG9tYXMmYXBvczsgSG9zcGl0YWwsIExvbmRv
biwgVUsuJiN4RDtPa2xhaG9tYSBNZWRpY2FsIFJlc2VhcmNoIEZvdW5kYXRpb24sIE9rbGFob21h
IENpdHkuJiN4RDtQaGlsYWRlbHBoaWEgVkEgTWVkaWNhbCBDZW50ZXIgYW5kIFVuaXZlcnNpdHkg
b2YgUGVubnN5bHZhbmlhLCBQaGlsYWRlbHBoaWEuJiN4RDtVbml2ZXJzaXR5IG9mIENhbGlmb3Ju
aWEgYXQgU2FuIERpZWdvIFNjaG9vbCBvZiBNZWRpY2luZSwgTGEgSm9sbGEsIENhbGlmb3JuaWEu
JiN4RDtNZWRJbW11bmUsIEdhaXRoZXJzYnVyZywgTWFyeWxhbmQuJiN4RDtSZWdlbnhiaW8sIFJv
Y2t2aWxsZSwgTWFyeWxhbmQuPC9hdXRoLWFkZHJlc3M+PHRpdGxlcz48dGl0bGU+QW5pZnJvbHVt
YWIsIGFuIEFudGktSW50ZXJmZXJvbi1hbHBoYSBSZWNlcHRvciBNb25vY2xvbmFsIEFudGlib2R5
LCBpbiBNb2RlcmF0ZS10by1TZXZlcmUgU3lzdGVtaWMgTHVwdXMgRXJ5dGhlbWF0b3N1czwvdGl0
bGU+PHNlY29uZGFyeS10aXRsZT5BcnRocml0aXMgUmhldW1hdG9sPC9zZWNvbmRhcnktdGl0bGU+
PC90aXRsZXM+PHBlcmlvZGljYWw+PGZ1bGwtdGl0bGU+QXJ0aHJpdGlzIFJoZXVtYXRvbDwvZnVs
bC10aXRsZT48L3BlcmlvZGljYWw+PHBhZ2VzPjM3Ni0zODY8L3BhZ2VzPjx2b2x1bWU+Njk8L3Zv
bHVtZT48bnVtYmVyPjI8L251bWJlcj48ZWRpdGlvbj4yMDE3LzAxLzI5PC9lZGl0aW9uPjxrZXl3
b3Jkcz48a2V5d29yZD5BZG9sZXNjZW50PC9rZXl3b3JkPjxrZXl3b3JkPkFkdWx0PC9rZXl3b3Jk
PjxrZXl3b3JkPkFnZWQ8L2tleXdvcmQ+PGtleXdvcmQ+QW50aWJvZGllcywgTW9ub2Nsb25hbC8q
dGhlcmFwZXV0aWMgdXNlPC9rZXl3b3JkPjxrZXl3b3JkPkRvdWJsZS1CbGluZCBNZXRob2Q8L2tl
eXdvcmQ+PGtleXdvcmQ+RmVtYWxlPC9rZXl3b3JkPjxrZXl3b3JkPkh1bWFuczwva2V5d29yZD48
a2V5d29yZD5MdXB1cyBFcnl0aGVtYXRvc3VzLCBTeXN0ZW1pYy8qZHJ1ZyB0aGVyYXB5PC9rZXl3
b3JkPjxrZXl3b3JkPk1hbGU8L2tleXdvcmQ+PGtleXdvcmQ+TWlkZGxlIEFnZWQ8L2tleXdvcmQ+
PGtleXdvcmQ+UmVjZXB0b3IsIEludGVyZmVyb24gYWxwaGEtYmV0YS9pbW11bm9sb2d5PC9rZXl3
b3JkPjxrZXl3b3JkPlNldmVyaXR5IG9mIElsbG5lc3MgSW5kZXg8L2tleXdvcmQ+PGtleXdvcmQ+
WW91bmcgQWR1bHQ8L2tleXdvcmQ+PC9rZXl3b3Jkcz48ZGF0ZXM+PHllYXI+MjAxNzwveWVhcj48
cHViLWRhdGVzPjxkYXRlPkZlYjwvZGF0ZT48L3B1Yi1kYXRlcz48L2RhdGVzPjxpc2JuPjIzMjYt
NTIwNSAoRWxlY3Ryb25pYykmI3hEOzIzMjYtNTE5MSAoTGlua2luZyk8L2lzYm4+PGFjY2Vzc2lv
bi1udW0+MjgxMzA5MTg8L2FjY2Vzc2lvbi1udW0+PHVybHM+PHJlbGF0ZWQtdXJscz48dXJsPmh0
dHBzOi8vd3d3Lm5jYmkubmxtLm5paC5nb3YvcHVibWVkLzI4MTMwOTE4PC91cmw+PC9yZWxhdGVk
LXVybHM+PC91cmxzPjxjdXN0b20yPlBNQzUyOTk0OTc8L2N1c3RvbTI+PGVsZWN0cm9uaWMtcmVz
b3VyY2UtbnVtPjEwLjEwMDIvYXJ0LjM5OTYyPC9lbGVjdHJvbmljLXJlc291cmNlLW51bT48L3Jl
Y29yZD48L0NpdGU+PENpdGU+PEF1dGhvcj5TemVwaWV0b3dza2k8L0F1dGhvcj48WWVhcj4yMDEz
PC9ZZWFyPjxSZWNOdW0+NzkyNDwvUmVjTnVtPjxyZWNvcmQ+PHJlYy1udW1iZXI+NzkyNDwvcmVj
LW51bWJlcj48Zm9yZWlnbi1rZXlzPjxrZXkgYXBwPSJFTiIgZGItaWQ9ImY5OXphOTJmcXpzNXNl
ZWU1cnZ2cjBla3JkejA1endyOXdmMiIgdGltZXN0YW1wPSIxNTU0ODk4MTgzIj43OTI0PC9rZXk+
PC9mb3JlaWduLWtleXM+PHJlZi10eXBlIG5hbWU9IkpvdXJuYWwgQXJ0aWNsZSI+MTc8L3JlZi10
eXBlPjxjb250cmlidXRvcnM+PGF1dGhvcnM+PGF1dGhvcj5TemVwaWV0b3dza2ksIEouIEMuPC9h
dXRob3I+PGF1dGhvcj5OaWxnYW51d29uZywgUy48L2F1dGhvcj48YXV0aG9yPldvem5pYWNrYSwg
QS48L2F1dGhvcj48YXV0aG9yPkt1aG4sIEEuPC9hdXRob3I+PGF1dGhvcj5OeWJlcmcsIEYuPC9h
dXRob3I+PGF1dGhvcj52YW4gVm9sbGVuaG92ZW4sIFIuIEYuPC9hdXRob3I+PGF1dGhvcj5CZW5n
dHNzb24sIEEuIEEuPC9hdXRob3I+PGF1dGhvcj5SZWljaCwgQS48L2F1dGhvcj48YXV0aG9yPmRl
IFZyaWVzLCBELiBFLjwvYXV0aG9yPjxhdXRob3I+dmFuIEhhcnRpbmdzdmVsZHQsIEIuPC9hdXRo
b3I+PGF1dGhvcj5Sb2JpbnNvbiwgRC4gVy4sIEpyLjwvYXV0aG9yPjxhdXRob3I+R29yZG9uLCBS
LjwvYXV0aG9yPjxhdXRob3I+SHN1LCBCLjwvYXV0aG9yPjwvYXV0aG9ycz48L2NvbnRyaWJ1dG9y
cz48YXV0aC1hZGRyZXNzPldyb2NsYXcgTWVkaWNhbCBVbml2ZXJzaXR5LCBXcm9jbGF3LCBQb2xh
bmQuPC9hdXRoLWFkZHJlc3M+PHRpdGxlcz48dGl0bGU+UGhhc2UgSSwgcmFuZG9taXplZCwgZG91
YmxlLWJsaW5kLCBwbGFjZWJvLWNvbnRyb2xsZWQsIG11bHRpcGxlIGludHJhdmVub3VzLCBkb3Nl
LWFzY2VuZGluZyBzdHVkeSBvZiBzaXJ1a3VtYWIgaW4gY3V0YW5lb3VzIG9yIHN5c3RlbWljIGx1
cHVzIGVyeXRoZW1hdG9zdXM8L3RpdGxlPjxzZWNvbmRhcnktdGl0bGU+QXJ0aHJpdGlzIFJoZXVt
PC9zZWNvbmRhcnktdGl0bGU+PC90aXRsZXM+PHBlcmlvZGljYWw+PGZ1bGwtdGl0bGU+QXJ0aHJp
dGlzIFJoZXVtPC9mdWxsLXRpdGxlPjwvcGVyaW9kaWNhbD48cGFnZXM+MjY2MS03MTwvcGFnZXM+
PHZvbHVtZT42NTwvdm9sdW1lPjxudW1iZXI+MTA8L251bWJlcj48ZWRpdGlvbj4yMDEzLzA3LzMx
PC9lZGl0aW9uPjxrZXl3b3Jkcz48a2V5d29yZD5BZHVsdDwva2V5d29yZD48a2V5d29yZD5BZ2Vk
PC9rZXl3b3JkPjxrZXl3b3JkPkFudGlib2RpZXMsIE1vbm9jbG9uYWwvKmFkbWluaXN0cmF0aW9u
ICZhbXA7IGRvc2FnZS9hZHZlcnNlPC9rZXl3b3JkPjxrZXl3b3JkPmVmZmVjdHMvaW1tdW5vbG9n
eS8qdGhlcmFwZXV0aWMgdXNlPC9rZXl3b3JkPjxrZXl3b3JkPkMtUmVhY3RpdmUgUHJvdGVpbi9t
ZXRhYm9saXNtPC9rZXl3b3JkPjxrZXl3b3JkPkRvc2UtUmVzcG9uc2UgUmVsYXRpb25zaGlwLCBE
cnVnPC9rZXl3b3JkPjxrZXl3b3JkPkRvdWJsZS1CbGluZCBNZXRob2Q8L2tleXdvcmQ+PGtleXdv
cmQ+RmVtYWxlPC9rZXl3b3JkPjxrZXl3b3JkPkh1bWFuczwva2V5d29yZD48a2V5d29yZD5JbmZ1
c2lvbnMsIEludHJhdmVub3VzPC9rZXl3b3JkPjxrZXl3b3JkPkludGVybGV1a2luLTYvaW1tdW5v
bG9neTwva2V5d29yZD48a2V5d29yZD5JbnRlcm5hdGlvbmFsIENvb3BlcmF0aW9uPC9rZXl3b3Jk
PjxrZXl3b3JkPkx1cHVzIEVyeXRoZW1hdG9zdXMsIEN1dGFuZW91cy9ibG9vZC8qZHJ1ZyB0aGVy
YXB5PC9rZXl3b3JkPjxrZXl3b3JkPkx1cHVzIEVyeXRoZW1hdG9zdXMsIFN5c3RlbWljL2Jsb29k
LypkcnVnIHRoZXJhcHk8L2tleXdvcmQ+PGtleXdvcmQ+TWFsZTwva2V5d29yZD48a2V5d29yZD5N
aWRkbGUgQWdlZDwva2V5d29yZD48a2V5d29yZD5TZXJ1bSBBbXlsb2lkIEEgUHJvdGVpbi9tZXRh
Ym9saXNtPC9rZXl3b3JkPjxrZXl3b3JkPlNldmVyaXR5IG9mIElsbG5lc3MgSW5kZXg8L2tleXdv
cmQ+PGtleXdvcmQ+VHJlYXRtZW50IE91dGNvbWU8L2tleXdvcmQ+PC9rZXl3b3Jkcz48ZGF0ZXM+
PHllYXI+MjAxMzwveWVhcj48cHViLWRhdGVzPjxkYXRlPk9jdDwvZGF0ZT48L3B1Yi1kYXRlcz48
L2RhdGVzPjxpc2JuPjE1MjktMDEzMSAoRWxlY3Ryb25pYykmI3hEOzAwMDQtMzU5MSAoTGlua2lu
Zyk8L2lzYm4+PGFjY2Vzc2lvbi1udW0+MjM4OTY5ODA8L2FjY2Vzc2lvbi1udW0+PHVybHM+PHJl
bGF0ZWQtdXJscz48dXJsPmh0dHBzOi8vd3d3Lm5jYmkubmxtLm5paC5nb3YvcHVibWVkLzIzODk2
OTgwPC91cmw+PC9yZWxhdGVkLXVybHM+PC91cmxzPjxlbGVjdHJvbmljLXJlc291cmNlLW51bT4x
MC4xMDAyL2FydC4zODA5MTwvZWxlY3Ryb25pYy1yZXNvdXJjZS1udW0+PC9yZWNvcmQ+PC9DaXRl
PjxDaXRlPjxBdXRob3I+dmFuIFZvbGxlbmhvdmVuPC9BdXRob3I+PFllYXI+MjAxODwvWWVhcj48
UmVjTnVtPjgyODE8L1JlY051bT48cmVjb3JkPjxyZWMtbnVtYmVyPjgyODE8L3JlYy1udW1iZXI+
PGZvcmVpZ24ta2V5cz48a2V5IGFwcD0iRU4iIGRiLWlkPSJmOTl6YTkyZnF6czVzZWVlNXJ2dnIw
ZWtyZHowNXp3cjl3ZjIiIHRpbWVzdGFtcD0iMTU2MTc4ODkwOSI+ODI4MTwva2V5PjwvZm9yZWln
bi1rZXlzPjxyZWYtdHlwZSBuYW1lPSJKb3VybmFsIEFydGljbGUiPjE3PC9yZWYtdHlwZT48Y29u
dHJpYnV0b3JzPjxhdXRob3JzPjxhdXRob3I+dmFuIFZvbGxlbmhvdmVuLCBSLiBGLjwvYXV0aG9y
PjxhdXRob3I+SGFobiwgQi4gSC48L2F1dGhvcj48YXV0aG9yPlRzb2tvcywgRy4gQy48L2F1dGhv
cj48YXV0aG9yPldhZ25lciwgQy4gTC48L2F1dGhvcj48YXV0aG9yPkxpcHNreSwgUC48L2F1dGhv
cj48YXV0aG9yPlRvdW1hLCBaLjwvYXV0aG9yPjxhdXRob3I+V2VydGgsIFYuIFAuPC9hdXRob3I+
PGF1dGhvcj5Hb3Jkb24sIFIuIE0uPC9hdXRob3I+PGF1dGhvcj5aaG91LCBCLjwvYXV0aG9yPjxh
dXRob3I+SHN1LCBCLjwvYXV0aG9yPjxhdXRob3I+Q2hldnJpZXIsIE0uPC9hdXRob3I+PGF1dGhv
cj5UcmllYmVsLCBNLjwvYXV0aG9yPjxhdXRob3I+Sm9yZGFuLCBKLiBMLjwvYXV0aG9yPjxhdXRo
b3I+Um9zZSwgUy48L2F1dGhvcj48L2F1dGhvcnM+PC9jb250cmlidXRvcnM+PGF1dGgtYWRkcmVz
cz5BbXN0ZXJkYW0gVW5pdmVyc2l0eSBNZWRpY2FsIENlbnRyZXMsIFVuaXZlcnNpdHkgb2YgQW1z
dGVyZGFtLCBBbXN0ZXJkYW0sIE5ldGhlcmxhbmRzOyBGcmVlIFVuaXZlcnNpdHkgKFZVKSBBbXN0
ZXJkYW0sIEFtc3RlcmRhbSwgTmV0aGVybGFuZHM7IEFtc3RlcmRhbSBSaGV1bWF0b2xvZ3kgYW5k
IEltbXVub2xvZ3kgQ2VudGVyLCBBbXN0ZXJkYW0sIE5ldGhlcmxhbmRzLiBFbGVjdHJvbmljIGFk
ZHJlc3M6IHIudmFudm9sbGVuaG92ZW5AdnVtYy5ubC4mI3hEO1VuaXZlcnNpdHkgb2YgQ2FsaWZv
cm5pYSBMb3MgQW5nZWxlcywgTG9zIEFuZ2VsZXMsIENBLCBVU0EuJiN4RDtCZXRoIElzcmFlbCBE
ZWFjb25lc3MgTWVkaWNhbCBDZW50ZXIsIEhhcnZhcmQgTWVkaWNhbCBTY2hvb2wsIEJvc3Rvbiwg
TUEsIFVTQS4mI3hEO0phbnNzZW4gUmVzZWFyY2ggJmFtcDsgRGV2ZWxvcG1lbnQsIExMQywgU3By
aW5nIEhvdXNlLCBQQSwgVVNBLiYjeEQ7QU1QRUwgQmlvU29sdXRpb25zLCBMTEMsIENoYXJsb3R0
ZXN2aWxsZSwgVkEsIFVTQS4mI3hEO1VuaXZlcnNpdHkgb2YgVG9yb250bywgVG9yb250bywgT04s
IENhbmFkYS4mI3hEO1VuaXZlcmlzdHkgb2YgUGVubnN5bHZhbmlhLCBQaGlsYWRlbHBoaWEsIFBB
LCBVU0E7IENvcnBvcmFsIE1pY2hhZWwgSiBDcmVzY2VueiBWQSBNZWRpY2FsIENlbnRlciwgUGhp
bGFkZWxwaGlhLCBQQSwgVVNBLiYjeEQ7SmFuc3NlbiBCaW9sb2dpY3MgQlYsIExlaWRlbiwgTmV0
aGVybGFuZHMuPC9hdXRoLWFkZHJlc3M+PHRpdGxlcz48dGl0bGU+RWZmaWNhY3kgYW5kIHNhZmV0
eSBvZiB1c3Rla2ludW1hYiwgYW4gSUwtMTIgYW5kIElMLTIzIGluaGliaXRvciwgaW4gcGF0aWVu
dHMgd2l0aCBhY3RpdmUgc3lzdGVtaWMgbHVwdXMgZXJ5dGhlbWF0b3N1czogcmVzdWx0cyBvZiBh
IG11bHRpY2VudHJlLCBkb3VibGUtYmxpbmQsIHBoYXNlIDIsIHJhbmRvbWlzZWQsIGNvbnRyb2xs
ZWQgc3R1ZHk8L3RpdGxlPjxzZWNvbmRhcnktdGl0bGU+TGFuY2V0PC9zZWNvbmRhcnktdGl0bGU+
PC90aXRsZXM+PHBlcmlvZGljYWw+PGZ1bGwtdGl0bGU+TGFuY2V0PC9mdWxsLXRpdGxlPjwvcGVy
aW9kaWNhbD48cGFnZXM+MTMzMC0xMzM5PC9wYWdlcz48dm9sdW1lPjM5Mjwvdm9sdW1lPjxudW1i
ZXI+MTAxNTU8L251bWJlcj48ZWRpdGlvbj4yMDE4LzA5LzI3PC9lZGl0aW9uPjxrZXl3b3Jkcz48
a2V5d29yZD5BZHVsdDwva2V5d29yZD48a2V5d29yZD5BbnRpYm9kaWVzLCBNb25vY2xvbmFsLyph
ZG1pbmlzdHJhdGlvbiAmYW1wOyBkb3NhZ2UvYWR2ZXJzZSBlZmZlY3RzLypwaGFybWFjb2xvZ3k8
L2tleXdvcmQ+PGtleXdvcmQ+RG91YmxlLUJsaW5kIE1ldGhvZDwva2V5d29yZD48a2V5d29yZD5G
ZW1hbGU8L2tleXdvcmQ+PGtleXdvcmQ+SHVtYW5zPC9rZXl3b3JkPjxrZXl3b3JkPkluZnVzaW9u
cywgSW50cmF2ZW5vdXM8L2tleXdvcmQ+PGtleXdvcmQ+SW50ZXJsZXVraW4tMTIvaW1tdW5vbG9n
eS9tZXRhYm9saXNtPC9rZXl3b3JkPjxrZXl3b3JkPkludGVybGV1a2luLTIzL2ltbXVub2xvZ3kv
bWV0YWJvbGlzbTwva2V5d29yZD48a2V5d29yZD5MdXB1cyBFcnl0aGVtYXRvc3VzLCBTeXN0ZW1p
Yy8qZHJ1ZyB0aGVyYXB5L3BoeXNpb3BhdGhvbG9neTwva2V5d29yZD48a2V5d29yZD5NYWxlPC9r
ZXl3b3JkPjxrZXl3b3JkPk1pZGRsZSBBZ2VkPC9rZXl3b3JkPjxrZXl3b3JkPlVzdGVraW51bWFi
LyphZG1pbmlzdHJhdGlvbiAmYW1wOyBkb3NhZ2UvYWR2ZXJzZSBlZmZlY3RzLypwaGFybWFjb2xv
Z3k8L2tleXdvcmQ+PC9rZXl3b3Jkcz48ZGF0ZXM+PHllYXI+MjAxODwveWVhcj48cHViLWRhdGVz
PjxkYXRlPk9jdCAxMzwvZGF0ZT48L3B1Yi1kYXRlcz48L2RhdGVzPjxpc2JuPjE0NzQtNTQ3WCAo
RWxlY3Ryb25pYykmI3hEOzAxNDAtNjczNiAoTGlua2luZyk8L2lzYm4+PGFjY2Vzc2lvbi1udW0+
MzAyNDk1MDc8L2FjY2Vzc2lvbi1udW0+PHVybHM+PHJlbGF0ZWQtdXJscz48dXJsPmh0dHBzOi8v
d3d3Lm5jYmkubmxtLm5paC5nb3YvcHVibWVkLzMwMjQ5NTA3PC91cmw+PC9yZWxhdGVkLXVybHM+
PC91cmxzPjxlbGVjdHJvbmljLXJlc291cmNlLW51bT4xMC4xMDE2L1MwMTQwLTY3MzYoMTgpMzIx
NjctNjwvZWxlY3Ryb25pYy1yZXNvdXJjZS1udW0+PC9yZWNvcmQ+PC9DaXRlPjxDaXRlPjxBdXRo
b3I+VXNtYW5pPC9BdXRob3I+PFllYXI+MjAwNzwvWWVhcj48UmVjTnVtPjY4ODE8L1JlY051bT48
cmVjb3JkPjxyZWMtbnVtYmVyPjY4ODE8L3JlYy1udW1iZXI+PGZvcmVpZ24ta2V5cz48a2V5IGFw
cD0iRU4iIGRiLWlkPSJmOTl6YTkyZnF6czVzZWVlNXJ2dnIwZWtyZHowNXp3cjl3ZjIiIHRpbWVz
dGFtcD0iMTU1MjAyMzI4NCI+Njg4MTwva2V5PjwvZm9yZWlnbi1rZXlzPjxyZWYtdHlwZSBuYW1l
PSJKb3VybmFsIEFydGljbGUiPjE3PC9yZWYtdHlwZT48Y29udHJpYnV0b3JzPjxhdXRob3JzPjxh
dXRob3I+VXNtYW5pLCBOYWlsYTwvYXV0aG9yPjxhdXRob3I+R29vZGZpZWxkLCBNYXJrPC9hdXRo
b3I+PC9hdXRob3JzPjwvY29udHJpYnV0b3JzPjx0aXRsZXM+PHRpdGxlPkVmYWxpenVtYWIgaW4g
dGhlIHRyZWF0bWVudCBvZiBkaXNjb2lkIGx1cHVzIGVyeXRoZW1hdG9zdXM8L3RpdGxlPjxzZWNv
bmRhcnktdGl0bGU+QXJjaGl2ZXMgb2YgZGVybWF0b2xvZ3k8L3NlY29uZGFyeS10aXRsZT48L3Rp
dGxlcz48cGVyaW9kaWNhbD48ZnVsbC10aXRsZT5BcmNoaXZlcyBvZiBEZXJtYXRvbG9neTwvZnVs
bC10aXRsZT48L3BlcmlvZGljYWw+PHBhZ2VzPjg3My03PC9wYWdlcz48dm9sdW1lPjE0Mzwvdm9s
dW1lPjxudW1iZXI+NzwvbnVtYmVyPjxzZWN0aW9uPlVzbWFuaSwgTmFpbGEuIERlcGFydG1lbnQg
b2YgRGVybWF0b2xvZ3ksIExlZWRzIEdlbmVyYWwgSW5maXJtYXJ5LCBHcmVhdCBHZW9yZ2UgU3Qs
IExlZWRzIExTMSAzRVgsIEVuZ2xhbmQuIG5haWxhdXNtYW5pQGhvdG1haWwuY29tPC9zZWN0aW9u
PjxrZXl3b3Jkcz48a2V5d29yZD5BZHVsdDwva2V5d29yZD48a2V5d29yZD5BZ2VkPC9rZXl3b3Jk
PjxrZXl3b3JkPkFudGlib2RpZXMsIE1vbm9jbG9uYWwvYWQgW0FkbWluaXN0cmF0aW9uICZhbXA7
IERvc2FnZV08L2tleXdvcmQ+PGtleXdvcmQ+KkFudGlib2RpZXMsIE1vbm9jbG9uYWwvdHUgW1Ro
ZXJhcGV1dGljIFVzZV08L2tleXdvcmQ+PGtleXdvcmQ+KkNEMTEgQW50aWdlbnM8L2tleXdvcmQ+
PGtleXdvcmQ+RmVtYWxlPC9rZXl3b3JkPjxrZXl3b3JkPkh1bWFuczwva2V5d29yZD48a2V5d29y
ZD5JbmplY3Rpb25zLCBTdWJjdXRhbmVvdXM8L2tleXdvcmQ+PGtleXdvcmQ+Kkx1cHVzIEVyeXRo
ZW1hdG9zdXMsIERpc2NvaWQvZHQgW0RydWcgVGhlcmFweV08L2tleXdvcmQ+PGtleXdvcmQ+THVw
dXMgRXJ5dGhlbWF0b3N1cywgRGlzY29pZC9wYSBbUGF0aG9sb2d5XTwva2V5d29yZD48a2V5d29y
ZD5NYWxlPC9rZXl3b3JkPjxrZXl3b3JkPk1pZGRsZSBBZ2VkPC9rZXl3b3JkPjxrZXl3b3JkPlJl
dHJvc3BlY3RpdmUgU3R1ZGllczwva2V5d29yZD48a2V5d29yZD5TZXZlcml0eSBvZiBJbGxuZXNz
IEluZGV4PC9rZXl3b3JkPjxrZXl3b3JkPlRyZWF0bWVudCBPdXRjb21lPC9rZXl3b3JkPjwva2V5
d29yZHM+PGRhdGVzPjx5ZWFyPjIwMDc8L3llYXI+PC9kYXRlcz48cHViLWxvY2F0aW9uPlVuaXRl
ZCBTdGF0ZXM8L3B1Yi1sb2NhdGlvbj48aXNibj4wMDAzLTk4N1g8L2lzYm4+PHVybHM+PHJlbGF0
ZWQtdXJscz48dXJsPmh0dHA6Ly9vdmlkc3Aub3ZpZC5jb20vb3ZpZHdlYi5jZ2k/VD1KUyZhbXA7
UEFHRT1yZWZlcmVuY2UmYW1wO0Q9bWVkNSZhbXA7TkVXUz1OJmFtcDtBTj0xNzYzODczMTwvdXJs
PjwvcmVsYXRlZC11cmxzPjwvdXJscz48L3JlY29yZD48L0NpdGU+PC9FbmROb3RlPgB=
</w:fldData>
        </w:fldChar>
      </w:r>
      <w:r w:rsidR="008F2CD7">
        <w:rPr>
          <w:rFonts w:cstheme="minorHAnsi"/>
          <w:shd w:val="clear" w:color="auto" w:fill="FFFFFF"/>
        </w:rPr>
        <w:instrText xml:space="preserve"> ADDIN EN.CITE </w:instrText>
      </w:r>
      <w:r w:rsidR="008F2CD7">
        <w:rPr>
          <w:rFonts w:cstheme="minorHAnsi"/>
          <w:shd w:val="clear" w:color="auto" w:fill="FFFFFF"/>
        </w:rPr>
        <w:fldChar w:fldCharType="begin">
          <w:fldData xml:space="preserve">PEVuZE5vdGU+PENpdGU+PEF1dGhvcj5NZXJyaWxsPC9BdXRob3I+PFllYXI+MjAxODwvWWVhcj48
UmVjTnVtPjIwNzU8L1JlY051bT48RGlzcGxheVRleHQ+KDgyLCA5MCwgOTEsIDkzLCAxMTMpPC9E
aXNwbGF5VGV4dD48cmVjb3JkPjxyZWMtbnVtYmVyPjIwNzU8L3JlYy1udW1iZXI+PGZvcmVpZ24t
a2V5cz48a2V5IGFwcD0iRU4iIGRiLWlkPSJmOTl6YTkyZnF6czVzZWVlNXJ2dnIwZWtyZHowNXp3
cjl3ZjIiIHRpbWVzdGFtcD0iMTU1MjAyMzA1NiI+MjA3NTwva2V5PjwvZm9yZWlnbi1rZXlzPjxy
ZWYtdHlwZSBuYW1lPSJKb3VybmFsIEFydGljbGUiPjE3PC9yZWYtdHlwZT48Y29udHJpYnV0b3Jz
PjxhdXRob3JzPjxhdXRob3I+TWVycmlsbCwgSi4gVC48L2F1dGhvcj48YXV0aG9yPkZ1cmllLCBS
LjwvYXV0aG9yPjxhdXRob3I+V2VydGgsIFYuIFAuPC9hdXRob3I+PGF1dGhvcj5LaGFtYXNodGEs
IE0uPC9hdXRob3I+PGF1dGhvcj5EcmFwcGEsIEouPC9hdXRob3I+PGF1dGhvcj5XYW5nLCBMLjwv
YXV0aG9yPjxhdXRob3I+SWxsZWksIEcuPC9hdXRob3I+PGF1dGhvcj5UdW1tYWxhLCBSLjwvYXV0
aG9yPjwvYXV0aG9ycz48L2NvbnRyaWJ1dG9ycz48YXV0aC1hZGRyZXNzPkouVC4gTWVycmlsbCwg
QXJ0aHJpdGlzIGFuZCBDbGluaWNhbCBJbW11bm9sb2d5IFByb2dyYW0sIE9rbGFob21hIE1lZGlj
YWwgUmVzZWFyY2ggRm91bmRhdGlvbiwgT2tsYWhvbWEgQ2l0eSwgT2tsYWhvbWEsIFVuaXRlZCBT
dGF0ZXMuIEUtbWFpbDogSm9hbi1NZXJyaWxsQG9tcmYub3JnPC9hdXRoLWFkZHJlc3M+PHRpdGxl
cz48dGl0bGU+QW5pZnJvbHVtYWIgZWZmZWN0cyBvbiByYXNoIGFuZCBhcnRocml0aXM6IEltcGFj
dCBvZiB0aGUgdHlwZSBpIGludGVyZmVyb24gZ2VuZSBzaWduYXR1cmUgaW4gdGhlIHBoYXNlIElJ
YiBNVVNFIHN0dWR5IGluIHBhdGllbnRzIHdpdGggc3lzdGVtaWMgbHVwdXMgZXJ5dGhlbWF0b3N1
czwvdGl0bGU+PHNlY29uZGFyeS10aXRsZT5MdXB1cyBTY2llbmNlIGFuZCBNZWRpY2luZTwvc2Vj
b25kYXJ5LXRpdGxlPjwvdGl0bGVzPjxwZXJpb2RpY2FsPjxmdWxsLXRpdGxlPkx1cHVzIFNjaWVu
Y2UgYW5kIE1lZGljaW5lPC9mdWxsLXRpdGxlPjwvcGVyaW9kaWNhbD48cGFnZXM+ZTAwMDI4NDwv
cGFnZXM+PHZvbHVtZT41PC92b2x1bWU+PG51bWJlcj4xPC9udW1iZXI+PGtleXdvcmRzPjxrZXl3
b3JkPmFkdWx0PC9rZXl3b3JkPjxrZXl3b3JkPmFnZWQ8L2tleXdvcmQ+PGtleXdvcmQ+KmFydGhy
aXRpcy9kaSBbRGlhZ25vc2lzXTwva2V5d29yZD48a2V5d29yZD4qYXJ0aHJpdGlzL2R0IFtEcnVn
IFRoZXJhcHldPC9rZXl3b3JkPjxrZXl3b3JkPmFydGljbGU8L2tleXdvcmQ+PGtleXdvcmQ+Y29u
dHJvbGxlZCBzdHVkeTwva2V5d29yZD48a2V5d29yZD5kaXNlYXNlIHNldmVyaXR5PC9rZXl3b3Jk
PjxrZXl3b3JkPmRvdWJsZSBibGluZCBwcm9jZWR1cmU8L2tleXdvcmQ+PGtleXdvcmQ+ZHJ1ZyBl
ZmZpY2FjeTwva2V5d29yZD48a2V5d29yZD5nZW5lPC9rZXl3b3JkPjxrZXl3b3JkPmh1bWFuPC9r
ZXl3b3JkPjxrZXl3b3JkPmludGVudGlvbiB0byB0cmVhdCBhbmFseXNpczwva2V5d29yZD48a2V5
d29yZD5tYWpvciBjbGluaWNhbCBzdHVkeTwva2V5d29yZD48a2V5d29yZD5tdXNjdWxvc2tlbGV0
YWwgZGlzZWFzZSBhc3Nlc3NtZW50PC9rZXl3b3JkPjxrZXl3b3JkPnBoYXNlIDIgY2xpbmljYWwg
dHJpYWw8L2tleXdvcmQ+PGtleXdvcmQ+cG9zdCBob2MgYW5hbHlzaXM8L2tleXdvcmQ+PGtleXdv
cmQ+cHJpb3JpdHkgam91cm5hbDwva2V5d29yZD48a2V5d29yZD5yYW5kb21pemVkIGNvbnRyb2xs
ZWQgdHJpYWw8L2tleXdvcmQ+PGtleXdvcmQ+KnJhc2gvZGkgW0RpYWdub3Npc108L2tleXdvcmQ+
PGtleXdvcmQ+KnJhc2gvZHQgW0RydWcgVGhlcmFweV08L2tleXdvcmQ+PGtleXdvcmQ+U0xFREFJ
PC9rZXl3b3JkPjxrZXl3b3JkPipzeXN0ZW1pYyBsdXB1cyBlcnl0aGVtYXRvc3VzL2RpIFtEaWFn
bm9zaXNdPC9rZXl3b3JkPjxrZXl3b3JkPipzeXN0ZW1pYyBsdXB1cyBlcnl0aGVtYXRvc3VzL2R0
IFtEcnVnIFRoZXJhcHldPC9rZXl3b3JkPjxrZXl3b3JkPnRyZWF0bWVudCByZXNwb25zZTwva2V5
d29yZD48a2V5d29yZD4qYW5pZnJvbHVtYWIvY3QgW0NsaW5pY2FsIFRyaWFsXTwva2V5d29yZD48
a2V5d29yZD4qYW5pZnJvbHVtYWIvY20gW0RydWcgQ29tcGFyaXNvbl08L2tleXdvcmQ+PGtleXdv
cmQ+KmFuaWZyb2x1bWFiL2R0IFtEcnVnIFRoZXJhcHldPC9rZXl3b3JkPjxrZXl3b3JkPmNvcnRp
Y29zdGVyb2lkL2N0IFtDbGluaWNhbCBUcmlhbF08L2tleXdvcmQ+PGtleXdvcmQ+Y29ydGljb3N0
ZXJvaWQvY20gW0RydWcgQ29tcGFyaXNvbl08L2tleXdvcmQ+PGtleXdvcmQ+Y29ydGljb3N0ZXJv
aWQvZHQgW0RydWcgVGhlcmFweV08L2tleXdvcmQ+PGtleXdvcmQ+Y29ydGljb3N0ZXJvaWQvcG8g
W09yYWwgRHJ1ZyBBZG1pbmlzdHJhdGlvbl08L2tleXdvcmQ+PGtleXdvcmQ+cGxhY2Vibzwva2V5
d29yZD48a2V5d29yZD5Ccml0aXNoIElzbGVzIEx1cHVzIEFzc2Vzc21lbnQgR3JvdXAgaW5kZXg8
L2tleXdvcmQ+PGtleXdvcmQ+Q3V0YW5lb3VzIEx1cHVzIEVyeXRoZW1hdG9zdXMgRGlzZWFzZSBB
cmVhIGFuZCBTZXZlcml0eSBJbmRleDwva2V5d29yZD48a2V5d29yZD5JRkkyNyBnZW5lPC9rZXl3
b3JkPjxrZXl3b3JkPmlmaTQ0IGdlbmU8L2tleXdvcmQ+PGtleXdvcmQ+SUZJNDRMIGdlbmU8L2tl
eXdvcmQ+PGtleXdvcmQ+UnNhZDIgZ2VuZTwva2V5d29yZD48L2tleXdvcmRzPjxkYXRlcz48eWVh
cj4yMDE4PC95ZWFyPjwvZGF0ZXM+PHB1Yi1sb2NhdGlvbj5Vbml0ZWQgS2luZ2RvbTwvcHViLWxv
Y2F0aW9uPjxwdWJsaXNoZXI+Qk1KIFB1Ymxpc2hpbmcgR3JvdXAgKEUtbWFpbDogc3Vic2NyaXB0
aW9uc0BibWpncm91cC5jb20pPC9wdWJsaXNoZXI+PGlzYm4+MjA1My04NzkwPC9pc2JuPjx1cmxz
PjxyZWxhdGVkLXVybHM+PHVybD5odHRwOi8vbHVwdXMuYm1qLmNvbS88L3VybD48dXJsPmh0dHA6
Ly9vdmlkc3Aub3ZpZC5jb20vb3ZpZHdlYi5jZ2k/VD1KUyZhbXA7UEFHRT1yZWZlcmVuY2UmYW1w
O0Q9ZW1leGEmYW1wO05FV1M9TiZhbXA7QU49NjI1MjQ0NTM1PC91cmw+PC9yZWxhdGVkLXVybHM+
PC91cmxzPjxlbGVjdHJvbmljLXJlc291cmNlLW51bT5odHRwOi8vZHguZG9pLm9yZy8xMC4xMTM2
L2x1cHVzLTIwMTgtMDAwMjg0PC9lbGVjdHJvbmljLXJlc291cmNlLW51bT48L3JlY29yZD48L0Np
dGU+PENpdGU+PEF1dGhvcj5GdXJpZTwvQXV0aG9yPjxZZWFyPjIwMTc8L1llYXI+PFJlY051bT44
MjM5PC9SZWNOdW0+PHJlY29yZD48cmVjLW51bWJlcj44MjM5PC9yZWMtbnVtYmVyPjxmb3JlaWdu
LWtleXM+PGtleSBhcHA9IkVOIiBkYi1pZD0iZjk5emE5MmZxenM1c2VlZTVydnZyMGVrcmR6MDV6
d3I5d2YyIiB0aW1lc3RhbXA9IjE1NjExODc0NjgiPjgyMzk8L2tleT48L2ZvcmVpZ24ta2V5cz48
cmVmLXR5cGUgbmFtZT0iSm91cm5hbCBBcnRpY2xlIj4xNzwvcmVmLXR5cGU+PGNvbnRyaWJ1dG9y
cz48YXV0aG9ycz48YXV0aG9yPkZ1cmllLCBSLjwvYXV0aG9yPjxhdXRob3I+S2hhbWFzaHRhLCBN
LjwvYXV0aG9yPjxhdXRob3I+TWVycmlsbCwgSi4gVC48L2F1dGhvcj48YXV0aG9yPldlcnRoLCBW
LiBQLjwvYXV0aG9yPjxhdXRob3I+S2FsdW5pYW4sIEsuPC9hdXRob3I+PGF1dGhvcj5Ccm9oYXdu
LCBQLjwvYXV0aG9yPjxhdXRob3I+SWxsZWksIEcuIEcuPC9hdXRob3I+PGF1dGhvcj5EcmFwcGEs
IEouPC9hdXRob3I+PGF1dGhvcj5XYW5nLCBMLjwvYXV0aG9yPjxhdXRob3I+WW9vLCBTLjwvYXV0
aG9yPjxhdXRob3I+Qy4gRC4gU3R1ZHkgSW52ZXN0aWdhdG9yczwvYXV0aG9yPjwvYXV0aG9ycz48
L2NvbnRyaWJ1dG9ycz48YXV0aC1hZGRyZXNzPkhvZnN0cmEgTm9ydGh3ZWxsIFNjaG9vbCBvZiBN
ZWRpY2luZSwgTm9ydGh3ZWxsIEhlYWx0aCwgTmV3IFlvcmssIE5ldyBZb3JrLiYjeEQ7S2luZyZh
cG9zO3MgQ29sbGVnZSBMb25kb24gYW5kIFN0LiBUaG9tYXMmYXBvczsgSG9zcGl0YWwsIExvbmRv
biwgVUsuJiN4RDtPa2xhaG9tYSBNZWRpY2FsIFJlc2VhcmNoIEZvdW5kYXRpb24sIE9rbGFob21h
IENpdHkuJiN4RDtQaGlsYWRlbHBoaWEgVkEgTWVkaWNhbCBDZW50ZXIgYW5kIFVuaXZlcnNpdHkg
b2YgUGVubnN5bHZhbmlhLCBQaGlsYWRlbHBoaWEuJiN4RDtVbml2ZXJzaXR5IG9mIENhbGlmb3Ju
aWEgYXQgU2FuIERpZWdvIFNjaG9vbCBvZiBNZWRpY2luZSwgTGEgSm9sbGEsIENhbGlmb3JuaWEu
JiN4RDtNZWRJbW11bmUsIEdhaXRoZXJzYnVyZywgTWFyeWxhbmQuJiN4RDtSZWdlbnhiaW8sIFJv
Y2t2aWxsZSwgTWFyeWxhbmQuPC9hdXRoLWFkZHJlc3M+PHRpdGxlcz48dGl0bGU+QW5pZnJvbHVt
YWIsIGFuIEFudGktSW50ZXJmZXJvbi1hbHBoYSBSZWNlcHRvciBNb25vY2xvbmFsIEFudGlib2R5
LCBpbiBNb2RlcmF0ZS10by1TZXZlcmUgU3lzdGVtaWMgTHVwdXMgRXJ5dGhlbWF0b3N1czwvdGl0
bGU+PHNlY29uZGFyeS10aXRsZT5BcnRocml0aXMgUmhldW1hdG9sPC9zZWNvbmRhcnktdGl0bGU+
PC90aXRsZXM+PHBlcmlvZGljYWw+PGZ1bGwtdGl0bGU+QXJ0aHJpdGlzIFJoZXVtYXRvbDwvZnVs
bC10aXRsZT48L3BlcmlvZGljYWw+PHBhZ2VzPjM3Ni0zODY8L3BhZ2VzPjx2b2x1bWU+Njk8L3Zv
bHVtZT48bnVtYmVyPjI8L251bWJlcj48ZWRpdGlvbj4yMDE3LzAxLzI5PC9lZGl0aW9uPjxrZXl3
b3Jkcz48a2V5d29yZD5BZG9sZXNjZW50PC9rZXl3b3JkPjxrZXl3b3JkPkFkdWx0PC9rZXl3b3Jk
PjxrZXl3b3JkPkFnZWQ8L2tleXdvcmQ+PGtleXdvcmQ+QW50aWJvZGllcywgTW9ub2Nsb25hbC8q
dGhlcmFwZXV0aWMgdXNlPC9rZXl3b3JkPjxrZXl3b3JkPkRvdWJsZS1CbGluZCBNZXRob2Q8L2tl
eXdvcmQ+PGtleXdvcmQ+RmVtYWxlPC9rZXl3b3JkPjxrZXl3b3JkPkh1bWFuczwva2V5d29yZD48
a2V5d29yZD5MdXB1cyBFcnl0aGVtYXRvc3VzLCBTeXN0ZW1pYy8qZHJ1ZyB0aGVyYXB5PC9rZXl3
b3JkPjxrZXl3b3JkPk1hbGU8L2tleXdvcmQ+PGtleXdvcmQ+TWlkZGxlIEFnZWQ8L2tleXdvcmQ+
PGtleXdvcmQ+UmVjZXB0b3IsIEludGVyZmVyb24gYWxwaGEtYmV0YS9pbW11bm9sb2d5PC9rZXl3
b3JkPjxrZXl3b3JkPlNldmVyaXR5IG9mIElsbG5lc3MgSW5kZXg8L2tleXdvcmQ+PGtleXdvcmQ+
WW91bmcgQWR1bHQ8L2tleXdvcmQ+PC9rZXl3b3Jkcz48ZGF0ZXM+PHllYXI+MjAxNzwveWVhcj48
cHViLWRhdGVzPjxkYXRlPkZlYjwvZGF0ZT48L3B1Yi1kYXRlcz48L2RhdGVzPjxpc2JuPjIzMjYt
NTIwNSAoRWxlY3Ryb25pYykmI3hEOzIzMjYtNTE5MSAoTGlua2luZyk8L2lzYm4+PGFjY2Vzc2lv
bi1udW0+MjgxMzA5MTg8L2FjY2Vzc2lvbi1udW0+PHVybHM+PHJlbGF0ZWQtdXJscz48dXJsPmh0
dHBzOi8vd3d3Lm5jYmkubmxtLm5paC5nb3YvcHVibWVkLzI4MTMwOTE4PC91cmw+PC9yZWxhdGVk
LXVybHM+PC91cmxzPjxjdXN0b20yPlBNQzUyOTk0OTc8L2N1c3RvbTI+PGVsZWN0cm9uaWMtcmVz
b3VyY2UtbnVtPjEwLjEwMDIvYXJ0LjM5OTYyPC9lbGVjdHJvbmljLXJlc291cmNlLW51bT48L3Jl
Y29yZD48L0NpdGU+PENpdGU+PEF1dGhvcj5TemVwaWV0b3dza2k8L0F1dGhvcj48WWVhcj4yMDEz
PC9ZZWFyPjxSZWNOdW0+NzkyNDwvUmVjTnVtPjxyZWNvcmQ+PHJlYy1udW1iZXI+NzkyNDwvcmVj
LW51bWJlcj48Zm9yZWlnbi1rZXlzPjxrZXkgYXBwPSJFTiIgZGItaWQ9ImY5OXphOTJmcXpzNXNl
ZWU1cnZ2cjBla3JkejA1endyOXdmMiIgdGltZXN0YW1wPSIxNTU0ODk4MTgzIj43OTI0PC9rZXk+
PC9mb3JlaWduLWtleXM+PHJlZi10eXBlIG5hbWU9IkpvdXJuYWwgQXJ0aWNsZSI+MTc8L3JlZi10
eXBlPjxjb250cmlidXRvcnM+PGF1dGhvcnM+PGF1dGhvcj5TemVwaWV0b3dza2ksIEouIEMuPC9h
dXRob3I+PGF1dGhvcj5OaWxnYW51d29uZywgUy48L2F1dGhvcj48YXV0aG9yPldvem5pYWNrYSwg
QS48L2F1dGhvcj48YXV0aG9yPkt1aG4sIEEuPC9hdXRob3I+PGF1dGhvcj5OeWJlcmcsIEYuPC9h
dXRob3I+PGF1dGhvcj52YW4gVm9sbGVuaG92ZW4sIFIuIEYuPC9hdXRob3I+PGF1dGhvcj5CZW5n
dHNzb24sIEEuIEEuPC9hdXRob3I+PGF1dGhvcj5SZWljaCwgQS48L2F1dGhvcj48YXV0aG9yPmRl
IFZyaWVzLCBELiBFLjwvYXV0aG9yPjxhdXRob3I+dmFuIEhhcnRpbmdzdmVsZHQsIEIuPC9hdXRo
b3I+PGF1dGhvcj5Sb2JpbnNvbiwgRC4gVy4sIEpyLjwvYXV0aG9yPjxhdXRob3I+R29yZG9uLCBS
LjwvYXV0aG9yPjxhdXRob3I+SHN1LCBCLjwvYXV0aG9yPjwvYXV0aG9ycz48L2NvbnRyaWJ1dG9y
cz48YXV0aC1hZGRyZXNzPldyb2NsYXcgTWVkaWNhbCBVbml2ZXJzaXR5LCBXcm9jbGF3LCBQb2xh
bmQuPC9hdXRoLWFkZHJlc3M+PHRpdGxlcz48dGl0bGU+UGhhc2UgSSwgcmFuZG9taXplZCwgZG91
YmxlLWJsaW5kLCBwbGFjZWJvLWNvbnRyb2xsZWQsIG11bHRpcGxlIGludHJhdmVub3VzLCBkb3Nl
LWFzY2VuZGluZyBzdHVkeSBvZiBzaXJ1a3VtYWIgaW4gY3V0YW5lb3VzIG9yIHN5c3RlbWljIGx1
cHVzIGVyeXRoZW1hdG9zdXM8L3RpdGxlPjxzZWNvbmRhcnktdGl0bGU+QXJ0aHJpdGlzIFJoZXVt
PC9zZWNvbmRhcnktdGl0bGU+PC90aXRsZXM+PHBlcmlvZGljYWw+PGZ1bGwtdGl0bGU+QXJ0aHJp
dGlzIFJoZXVtPC9mdWxsLXRpdGxlPjwvcGVyaW9kaWNhbD48cGFnZXM+MjY2MS03MTwvcGFnZXM+
PHZvbHVtZT42NTwvdm9sdW1lPjxudW1iZXI+MTA8L251bWJlcj48ZWRpdGlvbj4yMDEzLzA3LzMx
PC9lZGl0aW9uPjxrZXl3b3Jkcz48a2V5d29yZD5BZHVsdDwva2V5d29yZD48a2V5d29yZD5BZ2Vk
PC9rZXl3b3JkPjxrZXl3b3JkPkFudGlib2RpZXMsIE1vbm9jbG9uYWwvKmFkbWluaXN0cmF0aW9u
ICZhbXA7IGRvc2FnZS9hZHZlcnNlPC9rZXl3b3JkPjxrZXl3b3JkPmVmZmVjdHMvaW1tdW5vbG9n
eS8qdGhlcmFwZXV0aWMgdXNlPC9rZXl3b3JkPjxrZXl3b3JkPkMtUmVhY3RpdmUgUHJvdGVpbi9t
ZXRhYm9saXNtPC9rZXl3b3JkPjxrZXl3b3JkPkRvc2UtUmVzcG9uc2UgUmVsYXRpb25zaGlwLCBE
cnVnPC9rZXl3b3JkPjxrZXl3b3JkPkRvdWJsZS1CbGluZCBNZXRob2Q8L2tleXdvcmQ+PGtleXdv
cmQ+RmVtYWxlPC9rZXl3b3JkPjxrZXl3b3JkPkh1bWFuczwva2V5d29yZD48a2V5d29yZD5JbmZ1
c2lvbnMsIEludHJhdmVub3VzPC9rZXl3b3JkPjxrZXl3b3JkPkludGVybGV1a2luLTYvaW1tdW5v
bG9neTwva2V5d29yZD48a2V5d29yZD5JbnRlcm5hdGlvbmFsIENvb3BlcmF0aW9uPC9rZXl3b3Jk
PjxrZXl3b3JkPkx1cHVzIEVyeXRoZW1hdG9zdXMsIEN1dGFuZW91cy9ibG9vZC8qZHJ1ZyB0aGVy
YXB5PC9rZXl3b3JkPjxrZXl3b3JkPkx1cHVzIEVyeXRoZW1hdG9zdXMsIFN5c3RlbWljL2Jsb29k
LypkcnVnIHRoZXJhcHk8L2tleXdvcmQ+PGtleXdvcmQ+TWFsZTwva2V5d29yZD48a2V5d29yZD5N
aWRkbGUgQWdlZDwva2V5d29yZD48a2V5d29yZD5TZXJ1bSBBbXlsb2lkIEEgUHJvdGVpbi9tZXRh
Ym9saXNtPC9rZXl3b3JkPjxrZXl3b3JkPlNldmVyaXR5IG9mIElsbG5lc3MgSW5kZXg8L2tleXdv
cmQ+PGtleXdvcmQ+VHJlYXRtZW50IE91dGNvbWU8L2tleXdvcmQ+PC9rZXl3b3Jkcz48ZGF0ZXM+
PHllYXI+MjAxMzwveWVhcj48cHViLWRhdGVzPjxkYXRlPk9jdDwvZGF0ZT48L3B1Yi1kYXRlcz48
L2RhdGVzPjxpc2JuPjE1MjktMDEzMSAoRWxlY3Ryb25pYykmI3hEOzAwMDQtMzU5MSAoTGlua2lu
Zyk8L2lzYm4+PGFjY2Vzc2lvbi1udW0+MjM4OTY5ODA8L2FjY2Vzc2lvbi1udW0+PHVybHM+PHJl
bGF0ZWQtdXJscz48dXJsPmh0dHBzOi8vd3d3Lm5jYmkubmxtLm5paC5nb3YvcHVibWVkLzIzODk2
OTgwPC91cmw+PC9yZWxhdGVkLXVybHM+PC91cmxzPjxlbGVjdHJvbmljLXJlc291cmNlLW51bT4x
MC4xMDAyL2FydC4zODA5MTwvZWxlY3Ryb25pYy1yZXNvdXJjZS1udW0+PC9yZWNvcmQ+PC9DaXRl
PjxDaXRlPjxBdXRob3I+dmFuIFZvbGxlbmhvdmVuPC9BdXRob3I+PFllYXI+MjAxODwvWWVhcj48
UmVjTnVtPjgyODE8L1JlY051bT48cmVjb3JkPjxyZWMtbnVtYmVyPjgyODE8L3JlYy1udW1iZXI+
PGZvcmVpZ24ta2V5cz48a2V5IGFwcD0iRU4iIGRiLWlkPSJmOTl6YTkyZnF6czVzZWVlNXJ2dnIw
ZWtyZHowNXp3cjl3ZjIiIHRpbWVzdGFtcD0iMTU2MTc4ODkwOSI+ODI4MTwva2V5PjwvZm9yZWln
bi1rZXlzPjxyZWYtdHlwZSBuYW1lPSJKb3VybmFsIEFydGljbGUiPjE3PC9yZWYtdHlwZT48Y29u
dHJpYnV0b3JzPjxhdXRob3JzPjxhdXRob3I+dmFuIFZvbGxlbmhvdmVuLCBSLiBGLjwvYXV0aG9y
PjxhdXRob3I+SGFobiwgQi4gSC48L2F1dGhvcj48YXV0aG9yPlRzb2tvcywgRy4gQy48L2F1dGhv
cj48YXV0aG9yPldhZ25lciwgQy4gTC48L2F1dGhvcj48YXV0aG9yPkxpcHNreSwgUC48L2F1dGhv
cj48YXV0aG9yPlRvdW1hLCBaLjwvYXV0aG9yPjxhdXRob3I+V2VydGgsIFYuIFAuPC9hdXRob3I+
PGF1dGhvcj5Hb3Jkb24sIFIuIE0uPC9hdXRob3I+PGF1dGhvcj5aaG91LCBCLjwvYXV0aG9yPjxh
dXRob3I+SHN1LCBCLjwvYXV0aG9yPjxhdXRob3I+Q2hldnJpZXIsIE0uPC9hdXRob3I+PGF1dGhv
cj5UcmllYmVsLCBNLjwvYXV0aG9yPjxhdXRob3I+Sm9yZGFuLCBKLiBMLjwvYXV0aG9yPjxhdXRo
b3I+Um9zZSwgUy48L2F1dGhvcj48L2F1dGhvcnM+PC9jb250cmlidXRvcnM+PGF1dGgtYWRkcmVz
cz5BbXN0ZXJkYW0gVW5pdmVyc2l0eSBNZWRpY2FsIENlbnRyZXMsIFVuaXZlcnNpdHkgb2YgQW1z
dGVyZGFtLCBBbXN0ZXJkYW0sIE5ldGhlcmxhbmRzOyBGcmVlIFVuaXZlcnNpdHkgKFZVKSBBbXN0
ZXJkYW0sIEFtc3RlcmRhbSwgTmV0aGVybGFuZHM7IEFtc3RlcmRhbSBSaGV1bWF0b2xvZ3kgYW5k
IEltbXVub2xvZ3kgQ2VudGVyLCBBbXN0ZXJkYW0sIE5ldGhlcmxhbmRzLiBFbGVjdHJvbmljIGFk
ZHJlc3M6IHIudmFudm9sbGVuaG92ZW5AdnVtYy5ubC4mI3hEO1VuaXZlcnNpdHkgb2YgQ2FsaWZv
cm5pYSBMb3MgQW5nZWxlcywgTG9zIEFuZ2VsZXMsIENBLCBVU0EuJiN4RDtCZXRoIElzcmFlbCBE
ZWFjb25lc3MgTWVkaWNhbCBDZW50ZXIsIEhhcnZhcmQgTWVkaWNhbCBTY2hvb2wsIEJvc3Rvbiwg
TUEsIFVTQS4mI3hEO0phbnNzZW4gUmVzZWFyY2ggJmFtcDsgRGV2ZWxvcG1lbnQsIExMQywgU3By
aW5nIEhvdXNlLCBQQSwgVVNBLiYjeEQ7QU1QRUwgQmlvU29sdXRpb25zLCBMTEMsIENoYXJsb3R0
ZXN2aWxsZSwgVkEsIFVTQS4mI3hEO1VuaXZlcnNpdHkgb2YgVG9yb250bywgVG9yb250bywgT04s
IENhbmFkYS4mI3hEO1VuaXZlcmlzdHkgb2YgUGVubnN5bHZhbmlhLCBQaGlsYWRlbHBoaWEsIFBB
LCBVU0E7IENvcnBvcmFsIE1pY2hhZWwgSiBDcmVzY2VueiBWQSBNZWRpY2FsIENlbnRlciwgUGhp
bGFkZWxwaGlhLCBQQSwgVVNBLiYjeEQ7SmFuc3NlbiBCaW9sb2dpY3MgQlYsIExlaWRlbiwgTmV0
aGVybGFuZHMuPC9hdXRoLWFkZHJlc3M+PHRpdGxlcz48dGl0bGU+RWZmaWNhY3kgYW5kIHNhZmV0
eSBvZiB1c3Rla2ludW1hYiwgYW4gSUwtMTIgYW5kIElMLTIzIGluaGliaXRvciwgaW4gcGF0aWVu
dHMgd2l0aCBhY3RpdmUgc3lzdGVtaWMgbHVwdXMgZXJ5dGhlbWF0b3N1czogcmVzdWx0cyBvZiBh
IG11bHRpY2VudHJlLCBkb3VibGUtYmxpbmQsIHBoYXNlIDIsIHJhbmRvbWlzZWQsIGNvbnRyb2xs
ZWQgc3R1ZHk8L3RpdGxlPjxzZWNvbmRhcnktdGl0bGU+TGFuY2V0PC9zZWNvbmRhcnktdGl0bGU+
PC90aXRsZXM+PHBlcmlvZGljYWw+PGZ1bGwtdGl0bGU+TGFuY2V0PC9mdWxsLXRpdGxlPjwvcGVy
aW9kaWNhbD48cGFnZXM+MTMzMC0xMzM5PC9wYWdlcz48dm9sdW1lPjM5Mjwvdm9sdW1lPjxudW1i
ZXI+MTAxNTU8L251bWJlcj48ZWRpdGlvbj4yMDE4LzA5LzI3PC9lZGl0aW9uPjxrZXl3b3Jkcz48
a2V5d29yZD5BZHVsdDwva2V5d29yZD48a2V5d29yZD5BbnRpYm9kaWVzLCBNb25vY2xvbmFsLyph
ZG1pbmlzdHJhdGlvbiAmYW1wOyBkb3NhZ2UvYWR2ZXJzZSBlZmZlY3RzLypwaGFybWFjb2xvZ3k8
L2tleXdvcmQ+PGtleXdvcmQ+RG91YmxlLUJsaW5kIE1ldGhvZDwva2V5d29yZD48a2V5d29yZD5G
ZW1hbGU8L2tleXdvcmQ+PGtleXdvcmQ+SHVtYW5zPC9rZXl3b3JkPjxrZXl3b3JkPkluZnVzaW9u
cywgSW50cmF2ZW5vdXM8L2tleXdvcmQ+PGtleXdvcmQ+SW50ZXJsZXVraW4tMTIvaW1tdW5vbG9n
eS9tZXRhYm9saXNtPC9rZXl3b3JkPjxrZXl3b3JkPkludGVybGV1a2luLTIzL2ltbXVub2xvZ3kv
bWV0YWJvbGlzbTwva2V5d29yZD48a2V5d29yZD5MdXB1cyBFcnl0aGVtYXRvc3VzLCBTeXN0ZW1p
Yy8qZHJ1ZyB0aGVyYXB5L3BoeXNpb3BhdGhvbG9neTwva2V5d29yZD48a2V5d29yZD5NYWxlPC9r
ZXl3b3JkPjxrZXl3b3JkPk1pZGRsZSBBZ2VkPC9rZXl3b3JkPjxrZXl3b3JkPlVzdGVraW51bWFi
LyphZG1pbmlzdHJhdGlvbiAmYW1wOyBkb3NhZ2UvYWR2ZXJzZSBlZmZlY3RzLypwaGFybWFjb2xv
Z3k8L2tleXdvcmQ+PC9rZXl3b3Jkcz48ZGF0ZXM+PHllYXI+MjAxODwveWVhcj48cHViLWRhdGVz
PjxkYXRlPk9jdCAxMzwvZGF0ZT48L3B1Yi1kYXRlcz48L2RhdGVzPjxpc2JuPjE0NzQtNTQ3WCAo
RWxlY3Ryb25pYykmI3hEOzAxNDAtNjczNiAoTGlua2luZyk8L2lzYm4+PGFjY2Vzc2lvbi1udW0+
MzAyNDk1MDc8L2FjY2Vzc2lvbi1udW0+PHVybHM+PHJlbGF0ZWQtdXJscz48dXJsPmh0dHBzOi8v
d3d3Lm5jYmkubmxtLm5paC5nb3YvcHVibWVkLzMwMjQ5NTA3PC91cmw+PC9yZWxhdGVkLXVybHM+
PC91cmxzPjxlbGVjdHJvbmljLXJlc291cmNlLW51bT4xMC4xMDE2L1MwMTQwLTY3MzYoMTgpMzIx
NjctNjwvZWxlY3Ryb25pYy1yZXNvdXJjZS1udW0+PC9yZWNvcmQ+PC9DaXRlPjxDaXRlPjxBdXRo
b3I+VXNtYW5pPC9BdXRob3I+PFllYXI+MjAwNzwvWWVhcj48UmVjTnVtPjY4ODE8L1JlY051bT48
cmVjb3JkPjxyZWMtbnVtYmVyPjY4ODE8L3JlYy1udW1iZXI+PGZvcmVpZ24ta2V5cz48a2V5IGFw
cD0iRU4iIGRiLWlkPSJmOTl6YTkyZnF6czVzZWVlNXJ2dnIwZWtyZHowNXp3cjl3ZjIiIHRpbWVz
dGFtcD0iMTU1MjAyMzI4NCI+Njg4MTwva2V5PjwvZm9yZWlnbi1rZXlzPjxyZWYtdHlwZSBuYW1l
PSJKb3VybmFsIEFydGljbGUiPjE3PC9yZWYtdHlwZT48Y29udHJpYnV0b3JzPjxhdXRob3JzPjxh
dXRob3I+VXNtYW5pLCBOYWlsYTwvYXV0aG9yPjxhdXRob3I+R29vZGZpZWxkLCBNYXJrPC9hdXRo
b3I+PC9hdXRob3JzPjwvY29udHJpYnV0b3JzPjx0aXRsZXM+PHRpdGxlPkVmYWxpenVtYWIgaW4g
dGhlIHRyZWF0bWVudCBvZiBkaXNjb2lkIGx1cHVzIGVyeXRoZW1hdG9zdXM8L3RpdGxlPjxzZWNv
bmRhcnktdGl0bGU+QXJjaGl2ZXMgb2YgZGVybWF0b2xvZ3k8L3NlY29uZGFyeS10aXRsZT48L3Rp
dGxlcz48cGVyaW9kaWNhbD48ZnVsbC10aXRsZT5BcmNoaXZlcyBvZiBEZXJtYXRvbG9neTwvZnVs
bC10aXRsZT48L3BlcmlvZGljYWw+PHBhZ2VzPjg3My03PC9wYWdlcz48dm9sdW1lPjE0Mzwvdm9s
dW1lPjxudW1iZXI+NzwvbnVtYmVyPjxzZWN0aW9uPlVzbWFuaSwgTmFpbGEuIERlcGFydG1lbnQg
b2YgRGVybWF0b2xvZ3ksIExlZWRzIEdlbmVyYWwgSW5maXJtYXJ5LCBHcmVhdCBHZW9yZ2UgU3Qs
IExlZWRzIExTMSAzRVgsIEVuZ2xhbmQuIG5haWxhdXNtYW5pQGhvdG1haWwuY29tPC9zZWN0aW9u
PjxrZXl3b3Jkcz48a2V5d29yZD5BZHVsdDwva2V5d29yZD48a2V5d29yZD5BZ2VkPC9rZXl3b3Jk
PjxrZXl3b3JkPkFudGlib2RpZXMsIE1vbm9jbG9uYWwvYWQgW0FkbWluaXN0cmF0aW9uICZhbXA7
IERvc2FnZV08L2tleXdvcmQ+PGtleXdvcmQ+KkFudGlib2RpZXMsIE1vbm9jbG9uYWwvdHUgW1Ro
ZXJhcGV1dGljIFVzZV08L2tleXdvcmQ+PGtleXdvcmQ+KkNEMTEgQW50aWdlbnM8L2tleXdvcmQ+
PGtleXdvcmQ+RmVtYWxlPC9rZXl3b3JkPjxrZXl3b3JkPkh1bWFuczwva2V5d29yZD48a2V5d29y
ZD5JbmplY3Rpb25zLCBTdWJjdXRhbmVvdXM8L2tleXdvcmQ+PGtleXdvcmQ+Kkx1cHVzIEVyeXRo
ZW1hdG9zdXMsIERpc2NvaWQvZHQgW0RydWcgVGhlcmFweV08L2tleXdvcmQ+PGtleXdvcmQ+THVw
dXMgRXJ5dGhlbWF0b3N1cywgRGlzY29pZC9wYSBbUGF0aG9sb2d5XTwva2V5d29yZD48a2V5d29y
ZD5NYWxlPC9rZXl3b3JkPjxrZXl3b3JkPk1pZGRsZSBBZ2VkPC9rZXl3b3JkPjxrZXl3b3JkPlJl
dHJvc3BlY3RpdmUgU3R1ZGllczwva2V5d29yZD48a2V5d29yZD5TZXZlcml0eSBvZiBJbGxuZXNz
IEluZGV4PC9rZXl3b3JkPjxrZXl3b3JkPlRyZWF0bWVudCBPdXRjb21lPC9rZXl3b3JkPjwva2V5
d29yZHM+PGRhdGVzPjx5ZWFyPjIwMDc8L3llYXI+PC9kYXRlcz48cHViLWxvY2F0aW9uPlVuaXRl
ZCBTdGF0ZXM8L3B1Yi1sb2NhdGlvbj48aXNibj4wMDAzLTk4N1g8L2lzYm4+PHVybHM+PHJlbGF0
ZWQtdXJscz48dXJsPmh0dHA6Ly9vdmlkc3Aub3ZpZC5jb20vb3ZpZHdlYi5jZ2k/VD1KUyZhbXA7
UEFHRT1yZWZlcmVuY2UmYW1wO0Q9bWVkNSZhbXA7TkVXUz1OJmFtcDtBTj0xNzYzODczMTwvdXJs
PjwvcmVsYXRlZC11cmxzPjwvdXJscz48L3JlY29yZD48L0NpdGU+PC9FbmROb3RlPgB=
</w:fldData>
        </w:fldChar>
      </w:r>
      <w:r w:rsidR="008F2CD7">
        <w:rPr>
          <w:rFonts w:cstheme="minorHAnsi"/>
          <w:shd w:val="clear" w:color="auto" w:fill="FFFFFF"/>
        </w:rPr>
        <w:instrText xml:space="preserve"> ADDIN EN.CITE.DATA </w:instrText>
      </w:r>
      <w:r w:rsidR="008F2CD7">
        <w:rPr>
          <w:rFonts w:cstheme="minorHAnsi"/>
          <w:shd w:val="clear" w:color="auto" w:fill="FFFFFF"/>
        </w:rPr>
      </w:r>
      <w:r w:rsidR="008F2CD7">
        <w:rPr>
          <w:rFonts w:cstheme="minorHAnsi"/>
          <w:shd w:val="clear" w:color="auto" w:fill="FFFFFF"/>
        </w:rPr>
        <w:fldChar w:fldCharType="end"/>
      </w:r>
      <w:r w:rsidR="008F2CD7">
        <w:rPr>
          <w:rFonts w:cstheme="minorHAnsi"/>
          <w:shd w:val="clear" w:color="auto" w:fill="FFFFFF"/>
        </w:rPr>
      </w:r>
      <w:r w:rsidR="008F2CD7">
        <w:rPr>
          <w:rFonts w:cstheme="minorHAnsi"/>
          <w:shd w:val="clear" w:color="auto" w:fill="FFFFFF"/>
        </w:rPr>
        <w:fldChar w:fldCharType="separate"/>
      </w:r>
      <w:r w:rsidR="008F2CD7">
        <w:rPr>
          <w:rFonts w:cstheme="minorHAnsi"/>
          <w:noProof/>
          <w:shd w:val="clear" w:color="auto" w:fill="FFFFFF"/>
        </w:rPr>
        <w:t>(82, 90, 91, 93, 113)</w:t>
      </w:r>
      <w:r w:rsidR="008F2CD7">
        <w:rPr>
          <w:rFonts w:cstheme="minorHAnsi"/>
          <w:shd w:val="clear" w:color="auto" w:fill="FFFFFF"/>
        </w:rPr>
        <w:fldChar w:fldCharType="end"/>
      </w:r>
      <w:r w:rsidR="002E581F">
        <w:rPr>
          <w:rFonts w:cstheme="minorHAnsi"/>
          <w:shd w:val="clear" w:color="auto" w:fill="FFFFFF"/>
        </w:rPr>
        <w:t xml:space="preserve">. </w:t>
      </w:r>
      <w:r w:rsidR="000D45EC">
        <w:rPr>
          <w:rFonts w:cstheme="minorHAnsi"/>
          <w:shd w:val="clear" w:color="auto" w:fill="FFFFFF"/>
        </w:rPr>
        <w:t>It is important to note efalizumab has now been withdrawn from the market</w:t>
      </w:r>
      <w:r w:rsidR="00345F89">
        <w:rPr>
          <w:rFonts w:cstheme="minorHAnsi"/>
          <w:shd w:val="clear" w:color="auto" w:fill="FFFFFF"/>
        </w:rPr>
        <w:t xml:space="preserve"> due to unacceptable side effect risks </w:t>
      </w:r>
      <w:r w:rsidR="001E6B2D">
        <w:rPr>
          <w:rFonts w:cstheme="minorHAnsi"/>
          <w:shd w:val="clear" w:color="auto" w:fill="FFFFFF"/>
        </w:rPr>
        <w:fldChar w:fldCharType="begin"/>
      </w:r>
      <w:r w:rsidR="008F2CD7">
        <w:rPr>
          <w:rFonts w:cstheme="minorHAnsi"/>
          <w:shd w:val="clear" w:color="auto" w:fill="FFFFFF"/>
        </w:rPr>
        <w:instrText xml:space="preserve"> ADDIN EN.CITE &lt;EndNote&gt;&lt;Cite&gt;&lt;Author&gt;Usmani&lt;/Author&gt;&lt;Year&gt;2007&lt;/Year&gt;&lt;RecNum&gt;6881&lt;/RecNum&gt;&lt;DisplayText&gt;(90)&lt;/DisplayText&gt;&lt;record&gt;&lt;rec-number&gt;6881&lt;/rec-number&gt;&lt;foreign-keys&gt;&lt;key app="EN" db-id="f99za92fqzs5seee5rvvr0ekrdz05zwr9wf2" timestamp="1552023284"&gt;6881&lt;/key&gt;&lt;/foreign-keys&gt;&lt;ref-type name="Journal Article"&gt;17&lt;/ref-type&gt;&lt;contributors&gt;&lt;authors&gt;&lt;author&gt;Usmani, Naila&lt;/author&gt;&lt;author&gt;Goodfield, Mark&lt;/author&gt;&lt;/authors&gt;&lt;/contributors&gt;&lt;titles&gt;&lt;title&gt;Efalizumab in the treatment of discoid lupus erythematosus&lt;/title&gt;&lt;secondary-title&gt;Archives of dermatology&lt;/secondary-title&gt;&lt;/titles&gt;&lt;periodical&gt;&lt;full-title&gt;Archives of Dermatology&lt;/full-title&gt;&lt;/periodical&gt;&lt;pages&gt;873-7&lt;/pages&gt;&lt;volume&gt;143&lt;/volume&gt;&lt;number&gt;7&lt;/number&gt;&lt;section&gt;Usmani, Naila. Department of Dermatology, Leeds General Infirmary, Great George St, Leeds LS1 3EX, England. nailausmani@hotmail.com&lt;/section&gt;&lt;keywords&gt;&lt;keyword&gt;Adult&lt;/keyword&gt;&lt;keyword&gt;Aged&lt;/keyword&gt;&lt;keyword&gt;Antibodies, Monoclonal/ad [Administration &amp;amp; Dosage]&lt;/keyword&gt;&lt;keyword&gt;*Antibodies, Monoclonal/tu [Therapeutic Use]&lt;/keyword&gt;&lt;keyword&gt;*CD11 Antigens&lt;/keyword&gt;&lt;keyword&gt;Female&lt;/keyword&gt;&lt;keyword&gt;Humans&lt;/keyword&gt;&lt;keyword&gt;Injections, Subcutaneous&lt;/keyword&gt;&lt;keyword&gt;*Lupus Erythematosus, Discoid/dt [Drug Therapy]&lt;/keyword&gt;&lt;keyword&gt;Lupus Erythematosus, Discoid/pa [Pathology]&lt;/keyword&gt;&lt;keyword&gt;Male&lt;/keyword&gt;&lt;keyword&gt;Middle Aged&lt;/keyword&gt;&lt;keyword&gt;Retrospective Studies&lt;/keyword&gt;&lt;keyword&gt;Severity of Illness Index&lt;/keyword&gt;&lt;keyword&gt;Treatment Outcome&lt;/keyword&gt;&lt;/keywords&gt;&lt;dates&gt;&lt;year&gt;2007&lt;/year&gt;&lt;/dates&gt;&lt;pub-location&gt;United States&lt;/pub-location&gt;&lt;isbn&gt;0003-987X&lt;/isbn&gt;&lt;urls&gt;&lt;related-urls&gt;&lt;url&gt;http://ovidsp.ovid.com/ovidweb.cgi?T=JS&amp;amp;PAGE=reference&amp;amp;D=med5&amp;amp;NEWS=N&amp;amp;AN=17638731&lt;/url&gt;&lt;/related-urls&gt;&lt;/urls&gt;&lt;/record&gt;&lt;/Cite&gt;&lt;/EndNote&gt;</w:instrText>
      </w:r>
      <w:r w:rsidR="001E6B2D">
        <w:rPr>
          <w:rFonts w:cstheme="minorHAnsi"/>
          <w:shd w:val="clear" w:color="auto" w:fill="FFFFFF"/>
        </w:rPr>
        <w:fldChar w:fldCharType="separate"/>
      </w:r>
      <w:r w:rsidR="008F2CD7">
        <w:rPr>
          <w:rFonts w:cstheme="minorHAnsi"/>
          <w:noProof/>
          <w:shd w:val="clear" w:color="auto" w:fill="FFFFFF"/>
        </w:rPr>
        <w:t>(90)</w:t>
      </w:r>
      <w:r w:rsidR="001E6B2D">
        <w:rPr>
          <w:rFonts w:cstheme="minorHAnsi"/>
          <w:shd w:val="clear" w:color="auto" w:fill="FFFFFF"/>
        </w:rPr>
        <w:fldChar w:fldCharType="end"/>
      </w:r>
      <w:r w:rsidR="000D45EC">
        <w:rPr>
          <w:rFonts w:cstheme="minorHAnsi"/>
          <w:shd w:val="clear" w:color="auto" w:fill="FFFFFF"/>
        </w:rPr>
        <w:t xml:space="preserve">. </w:t>
      </w:r>
    </w:p>
    <w:p w14:paraId="5183409D" w14:textId="15A2365C" w:rsidR="0016402D" w:rsidRDefault="0016402D" w:rsidP="00702457">
      <w:pPr>
        <w:spacing w:line="360" w:lineRule="auto"/>
        <w:rPr>
          <w:rFonts w:cstheme="minorHAnsi"/>
        </w:rPr>
      </w:pPr>
      <w:r>
        <w:rPr>
          <w:rFonts w:cstheme="minorHAnsi"/>
        </w:rPr>
        <w:t xml:space="preserve">Other </w:t>
      </w:r>
      <w:r w:rsidR="00D70D28">
        <w:rPr>
          <w:rFonts w:cstheme="minorHAnsi"/>
        </w:rPr>
        <w:t xml:space="preserve">possible options </w:t>
      </w:r>
      <w:r w:rsidR="00345F89">
        <w:rPr>
          <w:rFonts w:cstheme="minorHAnsi"/>
        </w:rPr>
        <w:t xml:space="preserve">for treatment of CLE </w:t>
      </w:r>
      <w:r w:rsidR="00D70D28">
        <w:rPr>
          <w:rFonts w:cstheme="minorHAnsi"/>
        </w:rPr>
        <w:t xml:space="preserve">include laser therapy, with low-moderate </w:t>
      </w:r>
      <w:r w:rsidR="004C3272">
        <w:rPr>
          <w:rFonts w:cstheme="minorHAnsi"/>
        </w:rPr>
        <w:t>evidence</w:t>
      </w:r>
      <w:r w:rsidR="00D70D28">
        <w:rPr>
          <w:rFonts w:cstheme="minorHAnsi"/>
        </w:rPr>
        <w:t xml:space="preserve"> for pulsed dye laser</w:t>
      </w:r>
      <w:r w:rsidR="00D9351B">
        <w:rPr>
          <w:rFonts w:cstheme="minorHAnsi"/>
        </w:rPr>
        <w:t xml:space="preserve"> </w:t>
      </w:r>
      <w:r w:rsidR="001E6B2D">
        <w:rPr>
          <w:rFonts w:cstheme="minorHAnsi"/>
        </w:rPr>
        <w:fldChar w:fldCharType="begin">
          <w:fldData xml:space="preserve">PEVuZE5vdGU+PENpdGU+PEF1dGhvcj5Fa2JhY2s8L0F1dGhvcj48WWVhcj4yMDEzPC9ZZWFyPjxS
ZWNOdW0+NjU5MDwvUmVjTnVtPjxEaXNwbGF5VGV4dD4oOTctMTAyKTwvRGlzcGxheVRleHQ+PHJl
Y29yZD48cmVjLW51bWJlcj42NTkwPC9yZWMtbnVtYmVyPjxmb3JlaWduLWtleXM+PGtleSBhcHA9
IkVOIiBkYi1pZD0iZjk5emE5MmZxenM1c2VlZTVydnZyMGVrcmR6MDV6d3I5d2YyIiB0aW1lc3Rh
bXA9IjE1NTIwMjMyNzYiPjY1OTA8L2tleT48L2ZvcmVpZ24ta2V5cz48cmVmLXR5cGUgbmFtZT0i
Sm91cm5hbCBBcnRpY2xlIj4xNzwvcmVmLXR5cGU+PGNvbnRyaWJ1dG9ycz48YXV0aG9ycz48YXV0
aG9yPkVrYmFjaywgTWFyaWEgUGFsbWV0dW48L2F1dGhvcj48YXV0aG9yPlRyb2lsaXVzLCBBZ25l
dGE8L2F1dGhvcj48L2F1dGhvcnM+PC9jb250cmlidXRvcnM+PHRpdGxlcz48dGl0bGU+TGFzZXIg
dGhlcmFweSBmb3IgcmVmcmFjdG9yeSBkaXNjb2lkIGx1cHVzIGVyeXRoZW1hdG9zdXMgd2hlbiBl
dmVyeXRoaW5nIGVsc2UgaGFzIGZhaWxlZDwvdGl0bGU+PHNlY29uZGFyeS10aXRsZT5Kb3VybmFs
IG9mIGNvc21ldGljIGFuZCBsYXNlciB0aGVyYXB5IDogb2ZmaWNpYWwgcHVibGljYXRpb24gb2Yg
dGhlIEV1cm9wZWFuIFNvY2lldHkgZm9yIExhc2VyIERlcm1hdG9sb2d5PC9zZWNvbmRhcnktdGl0
bGU+PC90aXRsZXM+PHBlcmlvZGljYWw+PGZ1bGwtdGl0bGU+Sm91cm5hbCBvZiBjb3NtZXRpYyBh
bmQgbGFzZXIgdGhlcmFweSA6IG9mZmljaWFsIHB1YmxpY2F0aW9uIG9mIHRoZSBFdXJvcGVhbiBT
b2NpZXR5IGZvciBMYXNlciBEZXJtYXRvbG9neTwvZnVsbC10aXRsZT48L3BlcmlvZGljYWw+PHBh
Z2VzPjI2MC01PC9wYWdlcz48dm9sdW1lPjE1PC92b2x1bWU+PG51bWJlcj41PC9udW1iZXI+PHNl
Y3Rpb24+RWtiYWNrLCBNYXJpYSBQYWxtZXR1bi4gRGVybWF0b2xvZ3kgRGVwYXJ0bWVudCwgT3Jl
YnJvIFVuaXZlcnNpdHkgSG9zcGl0YWwsIE9yZWJybywgU3dlZGVuLjwvc2VjdGlvbj48a2V5d29y
ZHM+PGtleXdvcmQ+QWR1bHQ8L2tleXdvcmQ+PGtleXdvcmQ+QWdlZDwva2V5d29yZD48a2V5d29y
ZD4qRmFjaWFsIERlcm1hdG9zZXMvcnQgW1JhZGlvdGhlcmFweV08L2tleXdvcmQ+PGtleXdvcmQ+
RmVtYWxlPC9rZXl3b3JkPjxrZXl3b3JkPkZvbGxvdy1VcCBTdHVkaWVzPC9rZXl3b3JkPjxrZXl3
b3JkPkh1bWFuczwva2V5d29yZD48a2V5d29yZD5IeXBlcnBpZ21lbnRhdGlvbi9ldCBbRXRpb2xv
Z3ldPC9rZXl3b3JkPjxrZXl3b3JkPkludGVuc2UgUHVsc2VkIExpZ2h0IFRoZXJhcHkvYWUgW0Fk
dmVyc2UgRWZmZWN0c108L2tleXdvcmQ+PGtleXdvcmQ+TGFzZXJzLCBEeWUvYWUgW0FkdmVyc2Ug
RWZmZWN0c108L2tleXdvcmQ+PGtleXdvcmQ+Kkxhc2VycywgRHllL3R1IFtUaGVyYXBldXRpYyBV
c2VdPC9rZXl3b3JkPjxrZXl3b3JkPkxvdy1MZXZlbCBMaWdodCBUaGVyYXB5L2FlIFtBZHZlcnNl
IEVmZmVjdHNdPC9rZXl3b3JkPjxrZXl3b3JkPipMb3ctTGV2ZWwgTGlnaHQgVGhlcmFweTwva2V5
d29yZD48a2V5d29yZD4qTHVwdXMgRXJ5dGhlbWF0b3N1cywgRGlzY29pZC9ydCBbUmFkaW90aGVy
YXB5XTwva2V5d29yZD48a2V5d29yZD5NYWxlPC9rZXl3b3JkPjxrZXl3b3JkPk1pZGRsZSBBZ2Vk
PC9rZXl3b3JkPjxrZXl3b3JkPlBhdGllbnQgU2F0aXNmYWN0aW9uPC9rZXl3b3JkPjxrZXl3b3Jk
PlJldHJvc3BlY3RpdmUgU3R1ZGllczwva2V5d29yZD48a2V5d29yZD5UaW1lIEZhY3RvcnM8L2tl
eXdvcmQ+PC9rZXl3b3Jkcz48ZGF0ZXM+PHllYXI+MjAxMzwveWVhcj48L2RhdGVzPjxwdWItbG9j
YXRpb24+RW5nbGFuZDwvcHViLWxvY2F0aW9uPjxpc2JuPjE0NzYtNDE4MCYjeEQ7MTQ3Ni00MTcy
PC9pc2JuPjx1cmxzPjxyZWxhdGVkLXVybHM+PHVybD5odHRwOi8vb3ZpZHNwLm92aWQuY29tL292
aWR3ZWIuY2dpP1Q9SlMmYW1wO1BBR0U9cmVmZXJlbmNlJmFtcDtEPW1lZDkmYW1wO05FV1M9TiZh
bXA7QU49MjM2MDc3Mzg8L3VybD48L3JlbGF0ZWQtdXJscz48L3VybHM+PGVsZWN0cm9uaWMtcmVz
b3VyY2UtbnVtPmh0dHBzOi8vZHguZG9pLm9yZy8xMC4zMTA5LzE0NzY0MTcyLjIwMTMuNzg3ODAy
PC9lbGVjdHJvbmljLXJlc291cmNlLW51bT48L3JlY29yZD48L0NpdGU+PENpdGU+PEF1dGhvcj5U
cnVjaHVlbG88L0F1dGhvcj48WWVhcj4yMDEyPC9ZZWFyPjxSZWNOdW0+Nzk3NDwvUmVjTnVtPjxy
ZWNvcmQ+PHJlYy1udW1iZXI+Nzk3NDwvcmVjLW51bWJlcj48Zm9yZWlnbi1rZXlzPjxrZXkgYXBw
PSJFTiIgZGItaWQ9ImY5OXphOTJmcXpzNXNlZWU1cnZ2cjBla3JkejA1endyOXdmMiIgdGltZXN0
YW1wPSIxNTU0OTgxMzU0Ij43OTc0PC9rZXk+PC9mb3JlaWduLWtleXM+PHJlZi10eXBlIG5hbWU9
IkpvdXJuYWwgQXJ0aWNsZSI+MTc8L3JlZi10eXBlPjxjb250cmlidXRvcnM+PGF1dGhvcnM+PGF1
dGhvcj5UcnVjaHVlbG8sIE0uIFQuPC9hdXRob3I+PGF1dGhvcj5Cb2l4ZWRhLCBQLjwvYXV0aG9y
PjxhdXRob3I+QWxjYW50YXJhLCBKLjwvYXV0aG9yPjxhdXRob3I+TW9yZW5vLCBDLjwvYXV0aG9y
PjxhdXRob3I+ZGUgbGFzIEhlcmFzLCBFLjwvYXV0aG9yPjxhdXRob3I+T2xhc29sbywgUC4gSi48
L2F1dGhvcj48L2F1dGhvcnM+PC9jb250cmlidXRvcnM+PGF1dGgtYWRkcmVzcz5EZXBhcnRtZW50
cyBvZiBEZXJtYXRvbG9neSBQYXRob2xvZ3ksIFJhbW9uIHkgQ2FqYWwgSG9zcGl0YWwsIE1hZHJp
ZCwgU3BhaW4uIG1heXRldGRAeWFob28uZXM8L2F1dGgtYWRkcmVzcz48dGl0bGVzPjx0aXRsZT5Q
dWxzZWQgZHllIGxhc2VyIGFzIGFuIGV4Y2VsbGVudCBjaG9pY2Ugb2YgdHJlYXRtZW50IGZvciBs
dXB1cyB0dW1pZHVzOiBhIHByb3NwZWN0aXZlIHN0dWR5PC90aXRsZT48c2Vjb25kYXJ5LXRpdGxl
PkogRXVyIEFjYWQgRGVybWF0b2wgVmVuZXJlb2w8L3NlY29uZGFyeS10aXRsZT48L3RpdGxlcz48
cGVyaW9kaWNhbD48ZnVsbC10aXRsZT5KIEV1ciBBY2FkIERlcm1hdG9sIFZlbmVyZW9sPC9mdWxs
LXRpdGxlPjwvcGVyaW9kaWNhbD48cGFnZXM+MTI3Mi05PC9wYWdlcz48dm9sdW1lPjI2PC92b2x1
bWU+PG51bWJlcj4xMDwvbnVtYmVyPjxlZGl0aW9uPjIwMTEvMTAvMDE8L2VkaXRpb24+PGtleXdv
cmRzPjxrZXl3b3JkPkFkdWx0PC9rZXl3b3JkPjxrZXl3b3JkPkZlbWFsZTwva2V5d29yZD48a2V5
d29yZD5IdW1hbnM8L2tleXdvcmQ+PGtleXdvcmQ+Kkxhc2VycywgRHllPC9rZXl3b3JkPjxrZXl3
b3JkPkx1cHVzIEVyeXRoZW1hdG9zdXMsIEN1dGFuZW91cy8qdGhlcmFweTwva2V5d29yZD48a2V5
d29yZD5NYWxlPC9rZXl3b3JkPjxrZXl3b3JkPk1pZGRsZSBBZ2VkPC9rZXl3b3JkPjxrZXl3b3Jk
PlByb3NwZWN0aXZlIFN0dWRpZXM8L2tleXdvcmQ+PC9rZXl3b3Jkcz48ZGF0ZXM+PHllYXI+MjAx
MjwveWVhcj48cHViLWRhdGVzPjxkYXRlPk9jdDwvZGF0ZT48L3B1Yi1kYXRlcz48L2RhdGVzPjxp
c2JuPjE0NjgtMzA4MyAoRWxlY3Ryb25pYykmI3hEOzA5MjYtOTk1OSAoTGlua2luZyk8L2lzYm4+
PGFjY2Vzc2lvbi1udW0+MjE5NTc5MDE8L2FjY2Vzc2lvbi1udW0+PHVybHM+PHJlbGF0ZWQtdXJs
cz48dXJsPmh0dHBzOi8vd3d3Lm5jYmkubmxtLm5paC5nb3YvcHVibWVkLzIxOTU3OTAxPC91cmw+
PC9yZWxhdGVkLXVybHM+PC91cmxzPjxlbGVjdHJvbmljLXJlc291cmNlLW51bT4xMC4xMTExL2ou
MTQ2OC0zMDgzLjIwMTEuMDQyODEueDwvZWxlY3Ryb25pYy1yZXNvdXJjZS1udW0+PC9yZWNvcmQ+
PC9DaXRlPjxDaXRlPjxBdXRob3I+RGllejwvQXV0aG9yPjxZZWFyPjIwMTE8L1llYXI+PFJlY051
bT43OTkwPC9SZWNOdW0+PHJlY29yZD48cmVjLW51bWJlcj43OTkwPC9yZWMtbnVtYmVyPjxmb3Jl
aWduLWtleXM+PGtleSBhcHA9IkVOIiBkYi1pZD0iZjk5emE5MmZxenM1c2VlZTVydnZyMGVrcmR6
MDV6d3I5d2YyIiB0aW1lc3RhbXA9IjE1NTQ5ODE5MTQiPjc5OTA8L2tleT48L2ZvcmVpZ24ta2V5
cz48cmVmLXR5cGUgbmFtZT0iSm91cm5hbCBBcnRpY2xlIj4xNzwvcmVmLXR5cGU+PGNvbnRyaWJ1
dG9ycz48YXV0aG9ycz48YXV0aG9yPkRpZXosIE0uIFQuPC9hdXRob3I+PGF1dGhvcj5Cb2l4ZWRh
LCBQLjwvYXV0aG9yPjxhdXRob3I+TW9yZW5vLCBDLjwvYXV0aG9yPjxhdXRob3I+R29uemFsZXos
IEouIEEuPC9hdXRob3I+PGF1dGhvcj5aYW1vcmFubywgTS4gTC48L2F1dGhvcj48YXV0aG9yPk9s
YXNvbG8sIFAuIEouPC9hdXRob3I+PC9hdXRob3JzPjwvY29udHJpYnV0b3JzPjxhdXRoLWFkZHJl
c3M+RGVwYXJ0bWVudCBvZiBEZXJtYXRvbG9neSwgVW5pdmVyc2l0eSBIb3NwaXRhbCBSYW1vbiB5
IENhamFsIEhvc3BpdGFsLCBNYWRyaWQsIFNwYWluLiBtYXl0ZXRkQHlhaG9vLmVzPC9hdXRoLWFk
ZHJlc3M+PHRpdGxlcz48dGl0bGU+SGlzdG9wYXRob2xvZ3kgYW5kIGltbXVub2hpc3RvY2hlbWlz
dHJ5IG9mIGN1dGFuZW91cyBsdXB1cyBlcnl0aGVtYXRvc3VzIGFmdGVyIHB1bHNlZCBkeWUgbGFz
ZXIgdHJlYXRtZW50PC90aXRsZT48c2Vjb25kYXJ5LXRpdGxlPkRlcm1hdG9sIFN1cmc8L3NlY29u
ZGFyeS10aXRsZT48L3RpdGxlcz48cGVyaW9kaWNhbD48ZnVsbC10aXRsZT5EZXJtYXRvbCBTdXJn
PC9mdWxsLXRpdGxlPjwvcGVyaW9kaWNhbD48cGFnZXM+OTcxLTgxPC9wYWdlcz48dm9sdW1lPjM3
PC92b2x1bWU+PG51bWJlcj43PC9udW1iZXI+PGVkaXRpb24+MjAxMS8wNS8yODwvZWRpdGlvbj48
a2V5d29yZHM+PGtleXdvcmQ+QWR1bHQ8L2tleXdvcmQ+PGtleXdvcmQ+QWdlZDwva2V5d29yZD48
a2V5d29yZD5CYXNlbWVudCBNZW1icmFuZS9wYXRob2xvZ3k8L2tleXdvcmQ+PGtleXdvcmQ+Qmlv
cHN5PC9rZXl3b3JkPjxrZXl3b3JkPkVwaWRlcm1pcy9tZXRhYm9saXNtL3BhdGhvbG9neTwva2V5
d29yZD48a2V5d29yZD5GZW1hbGU8L2tleXdvcmQ+PGtleXdvcmQ+SHVtYW5zPC9rZXl3b3JkPjxr
ZXl3b3JkPkludGVyY2VsbHVsYXIgQWRoZXNpb24gTW9sZWN1bGUtMS9pbW11bm9sb2d5PC9rZXl3
b3JkPjxrZXl3b3JkPkxhc2VycywgRHllLyp0aGVyYXBldXRpYyB1c2U8L2tleXdvcmQ+PGtleXdv
cmQ+THVwdXMgRXJ5dGhlbWF0b3N1cywgQ3V0YW5lb3VzL2ltbXVub2xvZ3kvKnBhdGhvbG9neS8q
c3VyZ2VyeTwva2V5d29yZD48a2V5d29yZD5NYWxlPC9rZXl3b3JkPjxrZXl3b3JkPk1pZGRsZSBB
Z2VkPC9rZXl3b3JkPjxrZXl3b3JkPk11Y2lucy9tZXRhYm9saXNtPC9rZXl3b3JkPjxrZXl3b3Jk
PlByb3NwZWN0aXZlIFN0dWRpZXM8L2tleXdvcmQ+PGtleXdvcmQ+VmFzY3VsYXIgQ2VsbCBBZGhl
c2lvbiBNb2xlY3VsZS0xL2ltbXVub2xvZ3k8L2tleXdvcmQ+PC9rZXl3b3Jkcz48ZGF0ZXM+PHll
YXI+MjAxMTwveWVhcj48cHViLWRhdGVzPjxkYXRlPkp1bDwvZGF0ZT48L3B1Yi1kYXRlcz48L2Rh
dGVzPjxpc2JuPjE1MjQtNDcyNSAoRWxlY3Ryb25pYykmI3hEOzEwNzYtMDUxMiAoTGlua2luZyk8
L2lzYm4+PGFjY2Vzc2lvbi1udW0+MjE2MTU2MDQ8L2FjY2Vzc2lvbi1udW0+PHVybHM+PHJlbGF0
ZWQtdXJscz48dXJsPmh0dHBzOi8vd3d3Lm5jYmkubmxtLm5paC5nb3YvcHVibWVkLzIxNjE1NjA0
PC91cmw+PC9yZWxhdGVkLXVybHM+PC91cmxzPjxlbGVjdHJvbmljLXJlc291cmNlLW51bT4xMC4x
MTExL2ouMTUyNC00NzI1LjIwMTEuMDIwNDEueDwvZWxlY3Ryb25pYy1yZXNvdXJjZS1udW0+PC9y
ZWNvcmQ+PC9DaXRlPjxDaXRlPjxBdXRob3I+RXJjZWc8L0F1dGhvcj48WWVhcj4yMDA5PC9ZZWFy
PjxSZWNOdW0+Nzk3OTwvUmVjTnVtPjxyZWNvcmQ+PHJlYy1udW1iZXI+Nzk3OTwvcmVjLW51bWJl
cj48Zm9yZWlnbi1rZXlzPjxrZXkgYXBwPSJFTiIgZGItaWQ9ImY5OXphOTJmcXpzNXNlZWU1cnZ2
cjBla3JkejA1endyOXdmMiIgdGltZXN0YW1wPSIxNTU0OTgxNDEzIj43OTc5PC9rZXk+PC9mb3Jl
aWduLWtleXM+PHJlZi10eXBlIG5hbWU9IkpvdXJuYWwgQXJ0aWNsZSI+MTc8L3JlZi10eXBlPjxj
b250cmlidXRvcnM+PGF1dGhvcnM+PGF1dGhvcj5FcmNlZywgQS48L2F1dGhvcj48YXV0aG9yPkJv
dmVuc2NoZW4sIEguIEouPC9hdXRob3I+PGF1dGhvcj52YW4gZGUgS2Vya2hvZiwgUC4gQy48L2F1
dGhvcj48YXV0aG9yPmRlIEpvbmcsIEUuIE0uPC9hdXRob3I+PGF1dGhvcj5TZXlnZXIsIE0uIE0u
PC9hdXRob3I+PC9hdXRob3JzPjwvY29udHJpYnV0b3JzPjxhdXRoLWFkZHJlc3M+RGVwYXJ0bWVu
dCBvZiBEZXJtYXRvbG9neSwgUmFkYm91ZCBVbml2ZXJzaXR5IE5pam1lZ2VuIE1lZGljYWwgQ2Vu
dGVyLCBOaWptZWdlbiwgVGhlIE5ldGhlcmxhbmRzLjwvYXV0aC1hZGRyZXNzPjx0aXRsZXM+PHRp
dGxlPkVmZmljYWN5IGFuZCBzYWZldHkgb2YgcHVsc2VkIGR5ZSBsYXNlciB0cmVhdG1lbnQgZm9y
IGN1dGFuZW91cyBkaXNjb2lkIGx1cHVzIGVyeXRoZW1hdG9zdXM8L3RpdGxlPjxzZWNvbmRhcnkt
dGl0bGU+SiBBbSBBY2FkIERlcm1hdG9sPC9zZWNvbmRhcnktdGl0bGU+PC90aXRsZXM+PHBlcmlv
ZGljYWw+PGZ1bGwtdGl0bGU+SiBBbSBBY2FkIERlcm1hdG9sPC9mdWxsLXRpdGxlPjwvcGVyaW9k
aWNhbD48cGFnZXM+NjI2LTMyPC9wYWdlcz48dm9sdW1lPjYwPC92b2x1bWU+PG51bWJlcj40PC9u
dW1iZXI+PGVkaXRpb24+MjAwOS8wMy8xOTwvZWRpdGlvbj48a2V5d29yZHM+PGtleXdvcmQ+QWR1
bHQ8L2tleXdvcmQ+PGtleXdvcmQ+QWdlZDwva2V5d29yZD48a2V5d29yZD5GZW1hbGU8L2tleXdv
cmQ+PGtleXdvcmQ+SHVtYW5zPC9rZXl3b3JkPjxrZXl3b3JkPkxhc2VycywgRHllL2FkdmVyc2Ug
ZWZmZWN0cy8qdGhlcmFwZXV0aWMgdXNlPC9rZXl3b3JkPjxrZXl3b3JkPkx1cHVzIEVyeXRoZW1h
dG9zdXMsIERpc2NvaWQvKnN1cmdlcnk8L2tleXdvcmQ+PGtleXdvcmQ+TWFsZTwva2V5d29yZD48
a2V5d29yZD5NaWRkbGUgQWdlZDwva2V5d29yZD48a2V5d29yZD5Qcm9zcGVjdGl2ZSBTdHVkaWVz
PC9rZXl3b3JkPjwva2V5d29yZHM+PGRhdGVzPjx5ZWFyPjIwMDk8L3llYXI+PHB1Yi1kYXRlcz48
ZGF0ZT5BcHI8L2RhdGU+PC9wdWItZGF0ZXM+PC9kYXRlcz48aXNibj4xMDk3LTY3ODcgKEVsZWN0
cm9uaWMpJiN4RDswMTkwLTk2MjIgKExpbmtpbmcpPC9pc2JuPjxhY2Nlc3Npb24tbnVtPjE5Mjkz
MDEwPC9hY2Nlc3Npb24tbnVtPjx1cmxzPjxyZWxhdGVkLXVybHM+PHVybD5odHRwczovL3d3dy5u
Y2JpLm5sbS5uaWguZ292L3B1Ym1lZC8xOTI5MzAxMDwvdXJsPjwvcmVsYXRlZC11cmxzPjwvdXJs
cz48ZWxlY3Ryb25pYy1yZXNvdXJjZS1udW0+MTAuMTAxNi9qLmphYWQuMjAwOC4xMS45MDQ8L2Vs
ZWN0cm9uaWMtcmVzb3VyY2UtbnVtPjwvcmVjb3JkPjwvQ2l0ZT48Q2l0ZT48QXV0aG9yPkJhbmlh
bmRyZXM8L0F1dGhvcj48WWVhcj4yMDAzPC9ZZWFyPjxSZWNOdW0+NTg0OTwvUmVjTnVtPjxyZWNv
cmQ+PHJlYy1udW1iZXI+NTg0OTwvcmVjLW51bWJlcj48Zm9yZWlnbi1rZXlzPjxrZXkgYXBwPSJF
TiIgZGItaWQ9ImY5OXphOTJmcXpzNXNlZWU1cnZ2cjBla3JkejA1endyOXdmMiIgdGltZXN0YW1w
PSIxNTUyMDIzMjIzIj41ODQ5PC9rZXk+PC9mb3JlaWduLWtleXM+PHJlZi10eXBlIG5hbWU9Ikpv
dXJuYWwgQXJ0aWNsZSI+MTc8L3JlZi10eXBlPjxjb250cmlidXRvcnM+PGF1dGhvcnM+PGF1dGhv
cj5CYW5pYW5kcmVzLCBPLjwvYXV0aG9yPjxhdXRob3I+Qm9peGVkYSwgUC48L2F1dGhvcj48YXV0
aG9yPkJlbG1hciwgUC48L2F1dGhvcj48YXV0aG9yPlBlcmV6LCBBLjwvYXV0aG9yPjwvYXV0aG9y
cz48L2NvbnRyaWJ1dG9ycz48YXV0aC1hZGRyZXNzPk8uIEJhbmlhbmRyZXMsIENhbGxlIER1bGNp
bmVhIG5vLiAyMywgQmFqbyBBIDI4MDIwLCBNYWRyaWQsIFNwYWluLiBFLW1haWw6IG9mZWxpYV9i
YW5pYW5kcmVzQHlhaG9vLmVzPC9hdXRoLWFkZHJlc3M+PHRpdGxlcz48dGl0bGU+VHJlYXRtZW50
IG9mIGx1cHVzIGVyeXRoZW1hdG9zdXMgd2l0aCBwdWxzZWQgZHllIGxhc2VyPC90aXRsZT48c2Vj
b25kYXJ5LXRpdGxlPkxhc2VycyBpbiBTdXJnZXJ5IGFuZCBNZWRpY2luZTwvc2Vjb25kYXJ5LXRp
dGxlPjwvdGl0bGVzPjxwZXJpb2RpY2FsPjxmdWxsLXRpdGxlPkxhc2VycyBpbiBTdXJnZXJ5IGFu
ZCBNZWRpY2luZTwvZnVsbC10aXRsZT48L3BlcmlvZGljYWw+PHBhZ2VzPjMyNy0zMzA8L3BhZ2Vz
Pjx2b2x1bWU+MzI8L3ZvbHVtZT48bnVtYmVyPjQ8L251bWJlcj48a2V5d29yZHM+PGtleXdvcmQ+
YXJnb24gbGFzZXI8L2tleXdvcmQ+PGtleXdvcmQ+YXJ0aWNsZTwva2V5d29yZD48a2V5d29yZD5j
bGluaWNhbCBhcnRpY2xlPC9rZXl3b3JkPjxrZXl3b3JkPmNsaW5pY2FsIGZlYXR1cmU8L2tleXdv
cmQ+PGtleXdvcmQ+ZGlzY29pZCBsdXB1cyBlcnl0aGVtYXRvc3VzL2R0IFtEcnVnIFRoZXJhcHld
PC9rZXl3b3JkPjxrZXl3b3JkPmRpc2NvaWQgbHVwdXMgZXJ5dGhlbWF0b3N1cy9wdiBbU3BlY2lh
bCBTaXR1YXRpb24gZm9yIFBoYXJtYWNvdmlnaWxhbmNlXTwva2V5d29yZD48a2V5d29yZD5kaXNl
YXNlIGFjdGl2aXR5PC9rZXl3b3JkPjxrZXl3b3JkPmZlbWFsZTwva2V5d29yZD48a2V5d29yZD5m
b2xsb3cgdXA8L2tleXdvcmQ+PGtleXdvcmQ+aHVtYW48L2tleXdvcmQ+PGtleXdvcmQ+aHlwZXJw
aWdtZW50YXRpb24vY28gW0NvbXBsaWNhdGlvbl08L2tleXdvcmQ+PGtleXdvcmQ+KmxvdyBsZXZl
bCBsYXNlciB0aGVyYXB5PC9rZXl3b3JkPjxrZXl3b3JkPm1hbGU8L2tleXdvcmQ+PGtleXdvcmQ+
cHJpb3JpdHkgam91cm5hbDwva2V5d29yZD48a2V5d29yZD4qcHVsc2VkIGR5ZSBsYXNlcjwva2V5
d29yZD48a2V5d29yZD5yZWxhcHNlPC9rZXl3b3JkPjxrZXl3b3JkPnNjYXIgZm9ybWF0aW9uPC9r
ZXl3b3JkPjxrZXl3b3JkPnNpZGUgZWZmZWN0L3NpIFtTaWRlIEVmZmVjdF08L2tleXdvcmQ+PGtl
eXdvcmQ+KnNraW4gbHVwdXMgZXJ5dGhlbWF0b3N1cy9kdCBbRHJ1ZyBUaGVyYXB5XTwva2V5d29y
ZD48a2V5d29yZD4qc2tpbiBsdXB1cyBlcnl0aGVtYXRvc3VzL3B2IFtTcGVjaWFsIFNpdHVhdGlv
biBmb3IgUGhhcm1hY292aWdpbGFuY2VdPC9rZXl3b3JkPjxrZXl3b3JkPnRyZWF0bWVudCBvdXRj
b21lPC9rZXl3b3JkPjxrZXl3b3JkPmF6YXRoaW9wcmluZS9hZSBbQWR2ZXJzZSBEcnVnIFJlYWN0
aW9uXTwva2V5d29yZD48a2V5d29yZD5hemF0aGlvcHJpbmUvY2IgW0RydWcgQ29tYmluYXRpb25d
PC9rZXl3b3JkPjxrZXl3b3JkPmF6YXRoaW9wcmluZS9kdCBbRHJ1ZyBUaGVyYXB5XTwva2V5d29y
ZD48a2V5d29yZD5jaGxvcm9xdWluZS9hZSBbQWR2ZXJzZSBEcnVnIFJlYWN0aW9uXTwva2V5d29y
ZD48a2V5d29yZD5jaGxvcm9xdWluZS9jYiBbRHJ1ZyBDb21iaW5hdGlvbl08L2tleXdvcmQ+PGtl
eXdvcmQ+Y2hsb3JvcXVpbmUvZHQgW0RydWcgVGhlcmFweV08L2tleXdvcmQ+PGtleXdvcmQ+cHJl
ZG5pc29uZS9hZSBbQWR2ZXJzZSBEcnVnIFJlYWN0aW9uXTwva2V5d29yZD48a2V5d29yZD5wcmVk
bmlzb25lL2NiIFtEcnVnIENvbWJpbmF0aW9uXTwva2V5d29yZD48a2V5d29yZD5wcmVkbmlzb25l
L2R0IFtEcnVnIFRoZXJhcHldPC9rZXl3b3JkPjxrZXl3b3JkPnJldGlub2lkL2FlIFtBZHZlcnNl
IERydWcgUmVhY3Rpb25dPC9rZXl3b3JkPjxrZXl3b3JkPnJldGlub2lkL2NiIFtEcnVnIENvbWJp
bmF0aW9uXTwva2V5d29yZD48a2V5d29yZD5yZXRpbm9pZC9kdCBbRHJ1ZyBUaGVyYXB5XTwva2V5
d29yZD48a2V5d29yZD5zdGVyb2lkL2FlIFtBZHZlcnNlIERydWcgUmVhY3Rpb25dPC9rZXl3b3Jk
PjxrZXl3b3JkPnN0ZXJvaWQvY2IgW0RydWcgQ29tYmluYXRpb25dPC9rZXl3b3JkPjxrZXl3b3Jk
PnN0ZXJvaWQvZHQgW0RydWcgVGhlcmFweV08L2tleXdvcmQ+PGtleXdvcmQ+c3Rlcm9pZC9saSBb
U3VibGluZ3VhbCBEcnVnIEFkbWluaXN0cmF0aW9uXTwva2V5d29yZD48a2V5d29yZD5zdWxmb25l
L2FlIFtBZHZlcnNlIERydWcgUmVhY3Rpb25dPC9rZXl3b3JkPjxrZXl3b3JkPnN1bGZvbmUvY2Ig
W0RydWcgQ29tYmluYXRpb25dPC9rZXl3b3JkPjxrZXl3b3JkPnN1bGZvbmUvZHQgW0RydWcgVGhl
cmFweV08L2tleXdvcmQ+PGtleXdvcmQ+c3VsZm9uZS9saSBbU3VibGluZ3VhbCBEcnVnIEFkbWlu
aXN0cmF0aW9uXTwva2V5d29yZD48a2V5d29yZD50aGFsaWRvbWlkZS9hZSBbQWR2ZXJzZSBEcnVn
IFJlYWN0aW9uXTwva2V5d29yZD48a2V5d29yZD50aGFsaWRvbWlkZS9jYiBbRHJ1ZyBDb21iaW5h
dGlvbl08L2tleXdvcmQ+PGtleXdvcmQ+dGhhbGlkb21pZGUvZHQgW0RydWcgVGhlcmFweV08L2tl
eXdvcmQ+PC9rZXl3b3Jkcz48ZGF0ZXM+PHllYXI+MjAwMzwveWVhcj48L2RhdGVzPjxwdWItbG9j
YXRpb24+VW5pdGVkIFN0YXRlczwvcHViLWxvY2F0aW9uPjxwdWJsaXNoZXI+V2lsZXktTGlzcyBJ
bmMuICgxMTEgUml2ZXIgU3RyZWV0LCBIb2Jva2VuIE5KIDA3MDMwLTU3NzQsIFVuaXRlZCBTdGF0
ZXMpPC9wdWJsaXNoZXI+PGlzYm4+MDE5Ni04MDkyPC9pc2JuPjx1cmxzPjxyZWxhdGVkLXVybHM+
PHVybD5odHRwOi8vb3ZpZHNwLm92aWQuY29tL292aWR3ZWIuY2dpP1Q9SlMmYW1wO1BBR0U9cmVm
ZXJlbmNlJmFtcDtEPWVtZWQ4JmFtcDtORVdTPU4mYW1wO0FOPTM2NTI4ODE3PC91cmw+PC9yZWxh
dGVkLXVybHM+PC91cmxzPjxlbGVjdHJvbmljLXJlc291cmNlLW51bT5odHRwOi8vZHguZG9pLm9y
Zy8xMC4xMDAyL2xzbS4xMDE2OTwvZWxlY3Ryb25pYy1yZXNvdXJjZS1udW0+PC9yZWNvcmQ+PC9D
aXRlPjxDaXRlPjxBdXRob3I+UmF1bGluPC9BdXRob3I+PFllYXI+MTk5OTwvWWVhcj48UmVjTnVt
Pjc5ODM8L1JlY051bT48cmVjb3JkPjxyZWMtbnVtYmVyPjc5ODM8L3JlYy1udW1iZXI+PGZvcmVp
Z24ta2V5cz48a2V5IGFwcD0iRU4iIGRiLWlkPSJmOTl6YTkyZnF6czVzZWVlNXJ2dnIwZWtyZHow
NXp3cjl3ZjIiIHRpbWVzdGFtcD0iMTU1NDk4MTU5NCI+Nzk4Mzwva2V5PjwvZm9yZWlnbi1rZXlz
PjxyZWYtdHlwZSBuYW1lPSJKb3VybmFsIEFydGljbGUiPjE3PC9yZWYtdHlwZT48Y29udHJpYnV0
b3JzPjxhdXRob3JzPjxhdXRob3I+UmF1bGluLCBDLjwvYXV0aG9yPjxhdXRob3I+U2NobWlkdCwg
Qy48L2F1dGhvcj48YXV0aG9yPkhlbGx3aWcsIFMuPC9hdXRob3I+PC9hdXRob3JzPjwvY29udHJp
YnV0b3JzPjxhdXRoLWFkZHJlc3M+UHJhY3RpY2UgZm9yIERlcm1hdG9sb2d5LCBQaGxlYm9sb2d5
IGFuZCBBbGxlcmdvbG9neSwgR2VybWFueS48L2F1dGgtYWRkcmVzcz48dGl0bGVzPjx0aXRsZT5D
dXRhbmVvdXMgbHVwdXMgZXJ5dGhlbWF0b3N1cy10cmVhdG1lbnQgd2l0aCBwdWxzZWQgZHllIGxh
c2VyPC90aXRsZT48c2Vjb25kYXJ5LXRpdGxlPkJyIEogRGVybWF0b2w8L3NlY29uZGFyeS10aXRs
ZT48L3RpdGxlcz48cGVyaW9kaWNhbD48ZnVsbC10aXRsZT5CciBKIERlcm1hdG9sPC9mdWxsLXRp
dGxlPjwvcGVyaW9kaWNhbD48cGFnZXM+MTA0Ni01MDwvcGFnZXM+PHZvbHVtZT4xNDE8L3ZvbHVt
ZT48bnVtYmVyPjY8L251bWJlcj48ZWRpdGlvbj4xOTk5LzEyLzIyPC9lZGl0aW9uPjxrZXl3b3Jk
cz48a2V5d29yZD5BZHVsdDwva2V5d29yZD48a2V5d29yZD5GYWNpYWwgRGVybWF0b3Nlcy9wYXRo
b2xvZ3kvKnJhZGlvdGhlcmFweTwva2V5d29yZD48a2V5d29yZD5GZW1hbGU8L2tleXdvcmQ+PGtl
eXdvcmQ+Rm9sbG93LVVwIFN0dWRpZXM8L2tleXdvcmQ+PGtleXdvcmQ+SHVtYW5zPC9rZXl3b3Jk
PjxrZXl3b3JkPipMYXNlciBUaGVyYXB5PC9rZXl3b3JkPjxrZXl3b3JkPkx1cHVzIEVyeXRoZW1h
dG9zdXMsIEN1dGFuZW91cy9wYXRob2xvZ3kvKnJhZGlvdGhlcmFweTwva2V5d29yZD48a2V5d29y
ZD5NYWxlPC9rZXl3b3JkPjxrZXl3b3JkPk1pZGRsZSBBZ2VkPC9rZXl3b3JkPjwva2V5d29yZHM+
PGRhdGVzPjx5ZWFyPjE5OTk8L3llYXI+PHB1Yi1kYXRlcz48ZGF0ZT5EZWM8L2RhdGU+PC9wdWIt
ZGF0ZXM+PC9kYXRlcz48aXNibj4wMDA3LTA5NjMgKFByaW50KSYjeEQ7MDAwNy0wOTYzIChMaW5r
aW5nKTwvaXNibj48YWNjZXNzaW9uLW51bT4xMDYwNjg1MDwvYWNjZXNzaW9uLW51bT48dXJscz48
cmVsYXRlZC11cmxzPjx1cmw+aHR0cHM6Ly93d3cubmNiaS5ubG0ubmloLmdvdi9wdWJtZWQvMTA2
MDY4NTA8L3VybD48L3JlbGF0ZWQtdXJscz48L3VybHM+PC9yZWNvcmQ+PC9DaXRlPjwvRW5kTm90
ZT4A
</w:fldData>
        </w:fldChar>
      </w:r>
      <w:r w:rsidR="008F2CD7">
        <w:rPr>
          <w:rFonts w:cstheme="minorHAnsi"/>
        </w:rPr>
        <w:instrText xml:space="preserve"> ADDIN EN.CITE </w:instrText>
      </w:r>
      <w:r w:rsidR="008F2CD7">
        <w:rPr>
          <w:rFonts w:cstheme="minorHAnsi"/>
        </w:rPr>
        <w:fldChar w:fldCharType="begin">
          <w:fldData xml:space="preserve">PEVuZE5vdGU+PENpdGU+PEF1dGhvcj5Fa2JhY2s8L0F1dGhvcj48WWVhcj4yMDEzPC9ZZWFyPjxS
ZWNOdW0+NjU5MDwvUmVjTnVtPjxEaXNwbGF5VGV4dD4oOTctMTAyKTwvRGlzcGxheVRleHQ+PHJl
Y29yZD48cmVjLW51bWJlcj42NTkwPC9yZWMtbnVtYmVyPjxmb3JlaWduLWtleXM+PGtleSBhcHA9
IkVOIiBkYi1pZD0iZjk5emE5MmZxenM1c2VlZTVydnZyMGVrcmR6MDV6d3I5d2YyIiB0aW1lc3Rh
bXA9IjE1NTIwMjMyNzYiPjY1OTA8L2tleT48L2ZvcmVpZ24ta2V5cz48cmVmLXR5cGUgbmFtZT0i
Sm91cm5hbCBBcnRpY2xlIj4xNzwvcmVmLXR5cGU+PGNvbnRyaWJ1dG9ycz48YXV0aG9ycz48YXV0
aG9yPkVrYmFjaywgTWFyaWEgUGFsbWV0dW48L2F1dGhvcj48YXV0aG9yPlRyb2lsaXVzLCBBZ25l
dGE8L2F1dGhvcj48L2F1dGhvcnM+PC9jb250cmlidXRvcnM+PHRpdGxlcz48dGl0bGU+TGFzZXIg
dGhlcmFweSBmb3IgcmVmcmFjdG9yeSBkaXNjb2lkIGx1cHVzIGVyeXRoZW1hdG9zdXMgd2hlbiBl
dmVyeXRoaW5nIGVsc2UgaGFzIGZhaWxlZDwvdGl0bGU+PHNlY29uZGFyeS10aXRsZT5Kb3VybmFs
IG9mIGNvc21ldGljIGFuZCBsYXNlciB0aGVyYXB5IDogb2ZmaWNpYWwgcHVibGljYXRpb24gb2Yg
dGhlIEV1cm9wZWFuIFNvY2lldHkgZm9yIExhc2VyIERlcm1hdG9sb2d5PC9zZWNvbmRhcnktdGl0
bGU+PC90aXRsZXM+PHBlcmlvZGljYWw+PGZ1bGwtdGl0bGU+Sm91cm5hbCBvZiBjb3NtZXRpYyBh
bmQgbGFzZXIgdGhlcmFweSA6IG9mZmljaWFsIHB1YmxpY2F0aW9uIG9mIHRoZSBFdXJvcGVhbiBT
b2NpZXR5IGZvciBMYXNlciBEZXJtYXRvbG9neTwvZnVsbC10aXRsZT48L3BlcmlvZGljYWw+PHBh
Z2VzPjI2MC01PC9wYWdlcz48dm9sdW1lPjE1PC92b2x1bWU+PG51bWJlcj41PC9udW1iZXI+PHNl
Y3Rpb24+RWtiYWNrLCBNYXJpYSBQYWxtZXR1bi4gRGVybWF0b2xvZ3kgRGVwYXJ0bWVudCwgT3Jl
YnJvIFVuaXZlcnNpdHkgSG9zcGl0YWwsIE9yZWJybywgU3dlZGVuLjwvc2VjdGlvbj48a2V5d29y
ZHM+PGtleXdvcmQ+QWR1bHQ8L2tleXdvcmQ+PGtleXdvcmQ+QWdlZDwva2V5d29yZD48a2V5d29y
ZD4qRmFjaWFsIERlcm1hdG9zZXMvcnQgW1JhZGlvdGhlcmFweV08L2tleXdvcmQ+PGtleXdvcmQ+
RmVtYWxlPC9rZXl3b3JkPjxrZXl3b3JkPkZvbGxvdy1VcCBTdHVkaWVzPC9rZXl3b3JkPjxrZXl3
b3JkPkh1bWFuczwva2V5d29yZD48a2V5d29yZD5IeXBlcnBpZ21lbnRhdGlvbi9ldCBbRXRpb2xv
Z3ldPC9rZXl3b3JkPjxrZXl3b3JkPkludGVuc2UgUHVsc2VkIExpZ2h0IFRoZXJhcHkvYWUgW0Fk
dmVyc2UgRWZmZWN0c108L2tleXdvcmQ+PGtleXdvcmQ+TGFzZXJzLCBEeWUvYWUgW0FkdmVyc2Ug
RWZmZWN0c108L2tleXdvcmQ+PGtleXdvcmQ+Kkxhc2VycywgRHllL3R1IFtUaGVyYXBldXRpYyBV
c2VdPC9rZXl3b3JkPjxrZXl3b3JkPkxvdy1MZXZlbCBMaWdodCBUaGVyYXB5L2FlIFtBZHZlcnNl
IEVmZmVjdHNdPC9rZXl3b3JkPjxrZXl3b3JkPipMb3ctTGV2ZWwgTGlnaHQgVGhlcmFweTwva2V5
d29yZD48a2V5d29yZD4qTHVwdXMgRXJ5dGhlbWF0b3N1cywgRGlzY29pZC9ydCBbUmFkaW90aGVy
YXB5XTwva2V5d29yZD48a2V5d29yZD5NYWxlPC9rZXl3b3JkPjxrZXl3b3JkPk1pZGRsZSBBZ2Vk
PC9rZXl3b3JkPjxrZXl3b3JkPlBhdGllbnQgU2F0aXNmYWN0aW9uPC9rZXl3b3JkPjxrZXl3b3Jk
PlJldHJvc3BlY3RpdmUgU3R1ZGllczwva2V5d29yZD48a2V5d29yZD5UaW1lIEZhY3RvcnM8L2tl
eXdvcmQ+PC9rZXl3b3Jkcz48ZGF0ZXM+PHllYXI+MjAxMzwveWVhcj48L2RhdGVzPjxwdWItbG9j
YXRpb24+RW5nbGFuZDwvcHViLWxvY2F0aW9uPjxpc2JuPjE0NzYtNDE4MCYjeEQ7MTQ3Ni00MTcy
PC9pc2JuPjx1cmxzPjxyZWxhdGVkLXVybHM+PHVybD5odHRwOi8vb3ZpZHNwLm92aWQuY29tL292
aWR3ZWIuY2dpP1Q9SlMmYW1wO1BBR0U9cmVmZXJlbmNlJmFtcDtEPW1lZDkmYW1wO05FV1M9TiZh
bXA7QU49MjM2MDc3Mzg8L3VybD48L3JlbGF0ZWQtdXJscz48L3VybHM+PGVsZWN0cm9uaWMtcmVz
b3VyY2UtbnVtPmh0dHBzOi8vZHguZG9pLm9yZy8xMC4zMTA5LzE0NzY0MTcyLjIwMTMuNzg3ODAy
PC9lbGVjdHJvbmljLXJlc291cmNlLW51bT48L3JlY29yZD48L0NpdGU+PENpdGU+PEF1dGhvcj5U
cnVjaHVlbG88L0F1dGhvcj48WWVhcj4yMDEyPC9ZZWFyPjxSZWNOdW0+Nzk3NDwvUmVjTnVtPjxy
ZWNvcmQ+PHJlYy1udW1iZXI+Nzk3NDwvcmVjLW51bWJlcj48Zm9yZWlnbi1rZXlzPjxrZXkgYXBw
PSJFTiIgZGItaWQ9ImY5OXphOTJmcXpzNXNlZWU1cnZ2cjBla3JkejA1endyOXdmMiIgdGltZXN0
YW1wPSIxNTU0OTgxMzU0Ij43OTc0PC9rZXk+PC9mb3JlaWduLWtleXM+PHJlZi10eXBlIG5hbWU9
IkpvdXJuYWwgQXJ0aWNsZSI+MTc8L3JlZi10eXBlPjxjb250cmlidXRvcnM+PGF1dGhvcnM+PGF1
dGhvcj5UcnVjaHVlbG8sIE0uIFQuPC9hdXRob3I+PGF1dGhvcj5Cb2l4ZWRhLCBQLjwvYXV0aG9y
PjxhdXRob3I+QWxjYW50YXJhLCBKLjwvYXV0aG9yPjxhdXRob3I+TW9yZW5vLCBDLjwvYXV0aG9y
PjxhdXRob3I+ZGUgbGFzIEhlcmFzLCBFLjwvYXV0aG9yPjxhdXRob3I+T2xhc29sbywgUC4gSi48
L2F1dGhvcj48L2F1dGhvcnM+PC9jb250cmlidXRvcnM+PGF1dGgtYWRkcmVzcz5EZXBhcnRtZW50
cyBvZiBEZXJtYXRvbG9neSBQYXRob2xvZ3ksIFJhbW9uIHkgQ2FqYWwgSG9zcGl0YWwsIE1hZHJp
ZCwgU3BhaW4uIG1heXRldGRAeWFob28uZXM8L2F1dGgtYWRkcmVzcz48dGl0bGVzPjx0aXRsZT5Q
dWxzZWQgZHllIGxhc2VyIGFzIGFuIGV4Y2VsbGVudCBjaG9pY2Ugb2YgdHJlYXRtZW50IGZvciBs
dXB1cyB0dW1pZHVzOiBhIHByb3NwZWN0aXZlIHN0dWR5PC90aXRsZT48c2Vjb25kYXJ5LXRpdGxl
PkogRXVyIEFjYWQgRGVybWF0b2wgVmVuZXJlb2w8L3NlY29uZGFyeS10aXRsZT48L3RpdGxlcz48
cGVyaW9kaWNhbD48ZnVsbC10aXRsZT5KIEV1ciBBY2FkIERlcm1hdG9sIFZlbmVyZW9sPC9mdWxs
LXRpdGxlPjwvcGVyaW9kaWNhbD48cGFnZXM+MTI3Mi05PC9wYWdlcz48dm9sdW1lPjI2PC92b2x1
bWU+PG51bWJlcj4xMDwvbnVtYmVyPjxlZGl0aW9uPjIwMTEvMTAvMDE8L2VkaXRpb24+PGtleXdv
cmRzPjxrZXl3b3JkPkFkdWx0PC9rZXl3b3JkPjxrZXl3b3JkPkZlbWFsZTwva2V5d29yZD48a2V5
d29yZD5IdW1hbnM8L2tleXdvcmQ+PGtleXdvcmQ+Kkxhc2VycywgRHllPC9rZXl3b3JkPjxrZXl3
b3JkPkx1cHVzIEVyeXRoZW1hdG9zdXMsIEN1dGFuZW91cy8qdGhlcmFweTwva2V5d29yZD48a2V5
d29yZD5NYWxlPC9rZXl3b3JkPjxrZXl3b3JkPk1pZGRsZSBBZ2VkPC9rZXl3b3JkPjxrZXl3b3Jk
PlByb3NwZWN0aXZlIFN0dWRpZXM8L2tleXdvcmQ+PC9rZXl3b3Jkcz48ZGF0ZXM+PHllYXI+MjAx
MjwveWVhcj48cHViLWRhdGVzPjxkYXRlPk9jdDwvZGF0ZT48L3B1Yi1kYXRlcz48L2RhdGVzPjxp
c2JuPjE0NjgtMzA4MyAoRWxlY3Ryb25pYykmI3hEOzA5MjYtOTk1OSAoTGlua2luZyk8L2lzYm4+
PGFjY2Vzc2lvbi1udW0+MjE5NTc5MDE8L2FjY2Vzc2lvbi1udW0+PHVybHM+PHJlbGF0ZWQtdXJs
cz48dXJsPmh0dHBzOi8vd3d3Lm5jYmkubmxtLm5paC5nb3YvcHVibWVkLzIxOTU3OTAxPC91cmw+
PC9yZWxhdGVkLXVybHM+PC91cmxzPjxlbGVjdHJvbmljLXJlc291cmNlLW51bT4xMC4xMTExL2ou
MTQ2OC0zMDgzLjIwMTEuMDQyODEueDwvZWxlY3Ryb25pYy1yZXNvdXJjZS1udW0+PC9yZWNvcmQ+
PC9DaXRlPjxDaXRlPjxBdXRob3I+RGllejwvQXV0aG9yPjxZZWFyPjIwMTE8L1llYXI+PFJlY051
bT43OTkwPC9SZWNOdW0+PHJlY29yZD48cmVjLW51bWJlcj43OTkwPC9yZWMtbnVtYmVyPjxmb3Jl
aWduLWtleXM+PGtleSBhcHA9IkVOIiBkYi1pZD0iZjk5emE5MmZxenM1c2VlZTVydnZyMGVrcmR6
MDV6d3I5d2YyIiB0aW1lc3RhbXA9IjE1NTQ5ODE5MTQiPjc5OTA8L2tleT48L2ZvcmVpZ24ta2V5
cz48cmVmLXR5cGUgbmFtZT0iSm91cm5hbCBBcnRpY2xlIj4xNzwvcmVmLXR5cGU+PGNvbnRyaWJ1
dG9ycz48YXV0aG9ycz48YXV0aG9yPkRpZXosIE0uIFQuPC9hdXRob3I+PGF1dGhvcj5Cb2l4ZWRh
LCBQLjwvYXV0aG9yPjxhdXRob3I+TW9yZW5vLCBDLjwvYXV0aG9yPjxhdXRob3I+R29uemFsZXos
IEouIEEuPC9hdXRob3I+PGF1dGhvcj5aYW1vcmFubywgTS4gTC48L2F1dGhvcj48YXV0aG9yPk9s
YXNvbG8sIFAuIEouPC9hdXRob3I+PC9hdXRob3JzPjwvY29udHJpYnV0b3JzPjxhdXRoLWFkZHJl
c3M+RGVwYXJ0bWVudCBvZiBEZXJtYXRvbG9neSwgVW5pdmVyc2l0eSBIb3NwaXRhbCBSYW1vbiB5
IENhamFsIEhvc3BpdGFsLCBNYWRyaWQsIFNwYWluLiBtYXl0ZXRkQHlhaG9vLmVzPC9hdXRoLWFk
ZHJlc3M+PHRpdGxlcz48dGl0bGU+SGlzdG9wYXRob2xvZ3kgYW5kIGltbXVub2hpc3RvY2hlbWlz
dHJ5IG9mIGN1dGFuZW91cyBsdXB1cyBlcnl0aGVtYXRvc3VzIGFmdGVyIHB1bHNlZCBkeWUgbGFz
ZXIgdHJlYXRtZW50PC90aXRsZT48c2Vjb25kYXJ5LXRpdGxlPkRlcm1hdG9sIFN1cmc8L3NlY29u
ZGFyeS10aXRsZT48L3RpdGxlcz48cGVyaW9kaWNhbD48ZnVsbC10aXRsZT5EZXJtYXRvbCBTdXJn
PC9mdWxsLXRpdGxlPjwvcGVyaW9kaWNhbD48cGFnZXM+OTcxLTgxPC9wYWdlcz48dm9sdW1lPjM3
PC92b2x1bWU+PG51bWJlcj43PC9udW1iZXI+PGVkaXRpb24+MjAxMS8wNS8yODwvZWRpdGlvbj48
a2V5d29yZHM+PGtleXdvcmQ+QWR1bHQ8L2tleXdvcmQ+PGtleXdvcmQ+QWdlZDwva2V5d29yZD48
a2V5d29yZD5CYXNlbWVudCBNZW1icmFuZS9wYXRob2xvZ3k8L2tleXdvcmQ+PGtleXdvcmQ+Qmlv
cHN5PC9rZXl3b3JkPjxrZXl3b3JkPkVwaWRlcm1pcy9tZXRhYm9saXNtL3BhdGhvbG9neTwva2V5
d29yZD48a2V5d29yZD5GZW1hbGU8L2tleXdvcmQ+PGtleXdvcmQ+SHVtYW5zPC9rZXl3b3JkPjxr
ZXl3b3JkPkludGVyY2VsbHVsYXIgQWRoZXNpb24gTW9sZWN1bGUtMS9pbW11bm9sb2d5PC9rZXl3
b3JkPjxrZXl3b3JkPkxhc2VycywgRHllLyp0aGVyYXBldXRpYyB1c2U8L2tleXdvcmQ+PGtleXdv
cmQ+THVwdXMgRXJ5dGhlbWF0b3N1cywgQ3V0YW5lb3VzL2ltbXVub2xvZ3kvKnBhdGhvbG9neS8q
c3VyZ2VyeTwva2V5d29yZD48a2V5d29yZD5NYWxlPC9rZXl3b3JkPjxrZXl3b3JkPk1pZGRsZSBB
Z2VkPC9rZXl3b3JkPjxrZXl3b3JkPk11Y2lucy9tZXRhYm9saXNtPC9rZXl3b3JkPjxrZXl3b3Jk
PlByb3NwZWN0aXZlIFN0dWRpZXM8L2tleXdvcmQ+PGtleXdvcmQ+VmFzY3VsYXIgQ2VsbCBBZGhl
c2lvbiBNb2xlY3VsZS0xL2ltbXVub2xvZ3k8L2tleXdvcmQ+PC9rZXl3b3Jkcz48ZGF0ZXM+PHll
YXI+MjAxMTwveWVhcj48cHViLWRhdGVzPjxkYXRlPkp1bDwvZGF0ZT48L3B1Yi1kYXRlcz48L2Rh
dGVzPjxpc2JuPjE1MjQtNDcyNSAoRWxlY3Ryb25pYykmI3hEOzEwNzYtMDUxMiAoTGlua2luZyk8
L2lzYm4+PGFjY2Vzc2lvbi1udW0+MjE2MTU2MDQ8L2FjY2Vzc2lvbi1udW0+PHVybHM+PHJlbGF0
ZWQtdXJscz48dXJsPmh0dHBzOi8vd3d3Lm5jYmkubmxtLm5paC5nb3YvcHVibWVkLzIxNjE1NjA0
PC91cmw+PC9yZWxhdGVkLXVybHM+PC91cmxzPjxlbGVjdHJvbmljLXJlc291cmNlLW51bT4xMC4x
MTExL2ouMTUyNC00NzI1LjIwMTEuMDIwNDEueDwvZWxlY3Ryb25pYy1yZXNvdXJjZS1udW0+PC9y
ZWNvcmQ+PC9DaXRlPjxDaXRlPjxBdXRob3I+RXJjZWc8L0F1dGhvcj48WWVhcj4yMDA5PC9ZZWFy
PjxSZWNOdW0+Nzk3OTwvUmVjTnVtPjxyZWNvcmQ+PHJlYy1udW1iZXI+Nzk3OTwvcmVjLW51bWJl
cj48Zm9yZWlnbi1rZXlzPjxrZXkgYXBwPSJFTiIgZGItaWQ9ImY5OXphOTJmcXpzNXNlZWU1cnZ2
cjBla3JkejA1endyOXdmMiIgdGltZXN0YW1wPSIxNTU0OTgxNDEzIj43OTc5PC9rZXk+PC9mb3Jl
aWduLWtleXM+PHJlZi10eXBlIG5hbWU9IkpvdXJuYWwgQXJ0aWNsZSI+MTc8L3JlZi10eXBlPjxj
b250cmlidXRvcnM+PGF1dGhvcnM+PGF1dGhvcj5FcmNlZywgQS48L2F1dGhvcj48YXV0aG9yPkJv
dmVuc2NoZW4sIEguIEouPC9hdXRob3I+PGF1dGhvcj52YW4gZGUgS2Vya2hvZiwgUC4gQy48L2F1
dGhvcj48YXV0aG9yPmRlIEpvbmcsIEUuIE0uPC9hdXRob3I+PGF1dGhvcj5TZXlnZXIsIE0uIE0u
PC9hdXRob3I+PC9hdXRob3JzPjwvY29udHJpYnV0b3JzPjxhdXRoLWFkZHJlc3M+RGVwYXJ0bWVu
dCBvZiBEZXJtYXRvbG9neSwgUmFkYm91ZCBVbml2ZXJzaXR5IE5pam1lZ2VuIE1lZGljYWwgQ2Vu
dGVyLCBOaWptZWdlbiwgVGhlIE5ldGhlcmxhbmRzLjwvYXV0aC1hZGRyZXNzPjx0aXRsZXM+PHRp
dGxlPkVmZmljYWN5IGFuZCBzYWZldHkgb2YgcHVsc2VkIGR5ZSBsYXNlciB0cmVhdG1lbnQgZm9y
IGN1dGFuZW91cyBkaXNjb2lkIGx1cHVzIGVyeXRoZW1hdG9zdXM8L3RpdGxlPjxzZWNvbmRhcnkt
dGl0bGU+SiBBbSBBY2FkIERlcm1hdG9sPC9zZWNvbmRhcnktdGl0bGU+PC90aXRsZXM+PHBlcmlv
ZGljYWw+PGZ1bGwtdGl0bGU+SiBBbSBBY2FkIERlcm1hdG9sPC9mdWxsLXRpdGxlPjwvcGVyaW9k
aWNhbD48cGFnZXM+NjI2LTMyPC9wYWdlcz48dm9sdW1lPjYwPC92b2x1bWU+PG51bWJlcj40PC9u
dW1iZXI+PGVkaXRpb24+MjAwOS8wMy8xOTwvZWRpdGlvbj48a2V5d29yZHM+PGtleXdvcmQ+QWR1
bHQ8L2tleXdvcmQ+PGtleXdvcmQ+QWdlZDwva2V5d29yZD48a2V5d29yZD5GZW1hbGU8L2tleXdv
cmQ+PGtleXdvcmQ+SHVtYW5zPC9rZXl3b3JkPjxrZXl3b3JkPkxhc2VycywgRHllL2FkdmVyc2Ug
ZWZmZWN0cy8qdGhlcmFwZXV0aWMgdXNlPC9rZXl3b3JkPjxrZXl3b3JkPkx1cHVzIEVyeXRoZW1h
dG9zdXMsIERpc2NvaWQvKnN1cmdlcnk8L2tleXdvcmQ+PGtleXdvcmQ+TWFsZTwva2V5d29yZD48
a2V5d29yZD5NaWRkbGUgQWdlZDwva2V5d29yZD48a2V5d29yZD5Qcm9zcGVjdGl2ZSBTdHVkaWVz
PC9rZXl3b3JkPjwva2V5d29yZHM+PGRhdGVzPjx5ZWFyPjIwMDk8L3llYXI+PHB1Yi1kYXRlcz48
ZGF0ZT5BcHI8L2RhdGU+PC9wdWItZGF0ZXM+PC9kYXRlcz48aXNibj4xMDk3LTY3ODcgKEVsZWN0
cm9uaWMpJiN4RDswMTkwLTk2MjIgKExpbmtpbmcpPC9pc2JuPjxhY2Nlc3Npb24tbnVtPjE5Mjkz
MDEwPC9hY2Nlc3Npb24tbnVtPjx1cmxzPjxyZWxhdGVkLXVybHM+PHVybD5odHRwczovL3d3dy5u
Y2JpLm5sbS5uaWguZ292L3B1Ym1lZC8xOTI5MzAxMDwvdXJsPjwvcmVsYXRlZC11cmxzPjwvdXJs
cz48ZWxlY3Ryb25pYy1yZXNvdXJjZS1udW0+MTAuMTAxNi9qLmphYWQuMjAwOC4xMS45MDQ8L2Vs
ZWN0cm9uaWMtcmVzb3VyY2UtbnVtPjwvcmVjb3JkPjwvQ2l0ZT48Q2l0ZT48QXV0aG9yPkJhbmlh
bmRyZXM8L0F1dGhvcj48WWVhcj4yMDAzPC9ZZWFyPjxSZWNOdW0+NTg0OTwvUmVjTnVtPjxyZWNv
cmQ+PHJlYy1udW1iZXI+NTg0OTwvcmVjLW51bWJlcj48Zm9yZWlnbi1rZXlzPjxrZXkgYXBwPSJF
TiIgZGItaWQ9ImY5OXphOTJmcXpzNXNlZWU1cnZ2cjBla3JkejA1endyOXdmMiIgdGltZXN0YW1w
PSIxNTUyMDIzMjIzIj41ODQ5PC9rZXk+PC9mb3JlaWduLWtleXM+PHJlZi10eXBlIG5hbWU9Ikpv
dXJuYWwgQXJ0aWNsZSI+MTc8L3JlZi10eXBlPjxjb250cmlidXRvcnM+PGF1dGhvcnM+PGF1dGhv
cj5CYW5pYW5kcmVzLCBPLjwvYXV0aG9yPjxhdXRob3I+Qm9peGVkYSwgUC48L2F1dGhvcj48YXV0
aG9yPkJlbG1hciwgUC48L2F1dGhvcj48YXV0aG9yPlBlcmV6LCBBLjwvYXV0aG9yPjwvYXV0aG9y
cz48L2NvbnRyaWJ1dG9ycz48YXV0aC1hZGRyZXNzPk8uIEJhbmlhbmRyZXMsIENhbGxlIER1bGNp
bmVhIG5vLiAyMywgQmFqbyBBIDI4MDIwLCBNYWRyaWQsIFNwYWluLiBFLW1haWw6IG9mZWxpYV9i
YW5pYW5kcmVzQHlhaG9vLmVzPC9hdXRoLWFkZHJlc3M+PHRpdGxlcz48dGl0bGU+VHJlYXRtZW50
IG9mIGx1cHVzIGVyeXRoZW1hdG9zdXMgd2l0aCBwdWxzZWQgZHllIGxhc2VyPC90aXRsZT48c2Vj
b25kYXJ5LXRpdGxlPkxhc2VycyBpbiBTdXJnZXJ5IGFuZCBNZWRpY2luZTwvc2Vjb25kYXJ5LXRp
dGxlPjwvdGl0bGVzPjxwZXJpb2RpY2FsPjxmdWxsLXRpdGxlPkxhc2VycyBpbiBTdXJnZXJ5IGFu
ZCBNZWRpY2luZTwvZnVsbC10aXRsZT48L3BlcmlvZGljYWw+PHBhZ2VzPjMyNy0zMzA8L3BhZ2Vz
Pjx2b2x1bWU+MzI8L3ZvbHVtZT48bnVtYmVyPjQ8L251bWJlcj48a2V5d29yZHM+PGtleXdvcmQ+
YXJnb24gbGFzZXI8L2tleXdvcmQ+PGtleXdvcmQ+YXJ0aWNsZTwva2V5d29yZD48a2V5d29yZD5j
bGluaWNhbCBhcnRpY2xlPC9rZXl3b3JkPjxrZXl3b3JkPmNsaW5pY2FsIGZlYXR1cmU8L2tleXdv
cmQ+PGtleXdvcmQ+ZGlzY29pZCBsdXB1cyBlcnl0aGVtYXRvc3VzL2R0IFtEcnVnIFRoZXJhcHld
PC9rZXl3b3JkPjxrZXl3b3JkPmRpc2NvaWQgbHVwdXMgZXJ5dGhlbWF0b3N1cy9wdiBbU3BlY2lh
bCBTaXR1YXRpb24gZm9yIFBoYXJtYWNvdmlnaWxhbmNlXTwva2V5d29yZD48a2V5d29yZD5kaXNl
YXNlIGFjdGl2aXR5PC9rZXl3b3JkPjxrZXl3b3JkPmZlbWFsZTwva2V5d29yZD48a2V5d29yZD5m
b2xsb3cgdXA8L2tleXdvcmQ+PGtleXdvcmQ+aHVtYW48L2tleXdvcmQ+PGtleXdvcmQ+aHlwZXJw
aWdtZW50YXRpb24vY28gW0NvbXBsaWNhdGlvbl08L2tleXdvcmQ+PGtleXdvcmQ+KmxvdyBsZXZl
bCBsYXNlciB0aGVyYXB5PC9rZXl3b3JkPjxrZXl3b3JkPm1hbGU8L2tleXdvcmQ+PGtleXdvcmQ+
cHJpb3JpdHkgam91cm5hbDwva2V5d29yZD48a2V5d29yZD4qcHVsc2VkIGR5ZSBsYXNlcjwva2V5
d29yZD48a2V5d29yZD5yZWxhcHNlPC9rZXl3b3JkPjxrZXl3b3JkPnNjYXIgZm9ybWF0aW9uPC9r
ZXl3b3JkPjxrZXl3b3JkPnNpZGUgZWZmZWN0L3NpIFtTaWRlIEVmZmVjdF08L2tleXdvcmQ+PGtl
eXdvcmQ+KnNraW4gbHVwdXMgZXJ5dGhlbWF0b3N1cy9kdCBbRHJ1ZyBUaGVyYXB5XTwva2V5d29y
ZD48a2V5d29yZD4qc2tpbiBsdXB1cyBlcnl0aGVtYXRvc3VzL3B2IFtTcGVjaWFsIFNpdHVhdGlv
biBmb3IgUGhhcm1hY292aWdpbGFuY2VdPC9rZXl3b3JkPjxrZXl3b3JkPnRyZWF0bWVudCBvdXRj
b21lPC9rZXl3b3JkPjxrZXl3b3JkPmF6YXRoaW9wcmluZS9hZSBbQWR2ZXJzZSBEcnVnIFJlYWN0
aW9uXTwva2V5d29yZD48a2V5d29yZD5hemF0aGlvcHJpbmUvY2IgW0RydWcgQ29tYmluYXRpb25d
PC9rZXl3b3JkPjxrZXl3b3JkPmF6YXRoaW9wcmluZS9kdCBbRHJ1ZyBUaGVyYXB5XTwva2V5d29y
ZD48a2V5d29yZD5jaGxvcm9xdWluZS9hZSBbQWR2ZXJzZSBEcnVnIFJlYWN0aW9uXTwva2V5d29y
ZD48a2V5d29yZD5jaGxvcm9xdWluZS9jYiBbRHJ1ZyBDb21iaW5hdGlvbl08L2tleXdvcmQ+PGtl
eXdvcmQ+Y2hsb3JvcXVpbmUvZHQgW0RydWcgVGhlcmFweV08L2tleXdvcmQ+PGtleXdvcmQ+cHJl
ZG5pc29uZS9hZSBbQWR2ZXJzZSBEcnVnIFJlYWN0aW9uXTwva2V5d29yZD48a2V5d29yZD5wcmVk
bmlzb25lL2NiIFtEcnVnIENvbWJpbmF0aW9uXTwva2V5d29yZD48a2V5d29yZD5wcmVkbmlzb25l
L2R0IFtEcnVnIFRoZXJhcHldPC9rZXl3b3JkPjxrZXl3b3JkPnJldGlub2lkL2FlIFtBZHZlcnNl
IERydWcgUmVhY3Rpb25dPC9rZXl3b3JkPjxrZXl3b3JkPnJldGlub2lkL2NiIFtEcnVnIENvbWJp
bmF0aW9uXTwva2V5d29yZD48a2V5d29yZD5yZXRpbm9pZC9kdCBbRHJ1ZyBUaGVyYXB5XTwva2V5
d29yZD48a2V5d29yZD5zdGVyb2lkL2FlIFtBZHZlcnNlIERydWcgUmVhY3Rpb25dPC9rZXl3b3Jk
PjxrZXl3b3JkPnN0ZXJvaWQvY2IgW0RydWcgQ29tYmluYXRpb25dPC9rZXl3b3JkPjxrZXl3b3Jk
PnN0ZXJvaWQvZHQgW0RydWcgVGhlcmFweV08L2tleXdvcmQ+PGtleXdvcmQ+c3Rlcm9pZC9saSBb
U3VibGluZ3VhbCBEcnVnIEFkbWluaXN0cmF0aW9uXTwva2V5d29yZD48a2V5d29yZD5zdWxmb25l
L2FlIFtBZHZlcnNlIERydWcgUmVhY3Rpb25dPC9rZXl3b3JkPjxrZXl3b3JkPnN1bGZvbmUvY2Ig
W0RydWcgQ29tYmluYXRpb25dPC9rZXl3b3JkPjxrZXl3b3JkPnN1bGZvbmUvZHQgW0RydWcgVGhl
cmFweV08L2tleXdvcmQ+PGtleXdvcmQ+c3VsZm9uZS9saSBbU3VibGluZ3VhbCBEcnVnIEFkbWlu
aXN0cmF0aW9uXTwva2V5d29yZD48a2V5d29yZD50aGFsaWRvbWlkZS9hZSBbQWR2ZXJzZSBEcnVn
IFJlYWN0aW9uXTwva2V5d29yZD48a2V5d29yZD50aGFsaWRvbWlkZS9jYiBbRHJ1ZyBDb21iaW5h
dGlvbl08L2tleXdvcmQ+PGtleXdvcmQ+dGhhbGlkb21pZGUvZHQgW0RydWcgVGhlcmFweV08L2tl
eXdvcmQ+PC9rZXl3b3Jkcz48ZGF0ZXM+PHllYXI+MjAwMzwveWVhcj48L2RhdGVzPjxwdWItbG9j
YXRpb24+VW5pdGVkIFN0YXRlczwvcHViLWxvY2F0aW9uPjxwdWJsaXNoZXI+V2lsZXktTGlzcyBJ
bmMuICgxMTEgUml2ZXIgU3RyZWV0LCBIb2Jva2VuIE5KIDA3MDMwLTU3NzQsIFVuaXRlZCBTdGF0
ZXMpPC9wdWJsaXNoZXI+PGlzYm4+MDE5Ni04MDkyPC9pc2JuPjx1cmxzPjxyZWxhdGVkLXVybHM+
PHVybD5odHRwOi8vb3ZpZHNwLm92aWQuY29tL292aWR3ZWIuY2dpP1Q9SlMmYW1wO1BBR0U9cmVm
ZXJlbmNlJmFtcDtEPWVtZWQ4JmFtcDtORVdTPU4mYW1wO0FOPTM2NTI4ODE3PC91cmw+PC9yZWxh
dGVkLXVybHM+PC91cmxzPjxlbGVjdHJvbmljLXJlc291cmNlLW51bT5odHRwOi8vZHguZG9pLm9y
Zy8xMC4xMDAyL2xzbS4xMDE2OTwvZWxlY3Ryb25pYy1yZXNvdXJjZS1udW0+PC9yZWNvcmQ+PC9D
aXRlPjxDaXRlPjxBdXRob3I+UmF1bGluPC9BdXRob3I+PFllYXI+MTk5OTwvWWVhcj48UmVjTnVt
Pjc5ODM8L1JlY051bT48cmVjb3JkPjxyZWMtbnVtYmVyPjc5ODM8L3JlYy1udW1iZXI+PGZvcmVp
Z24ta2V5cz48a2V5IGFwcD0iRU4iIGRiLWlkPSJmOTl6YTkyZnF6czVzZWVlNXJ2dnIwZWtyZHow
NXp3cjl3ZjIiIHRpbWVzdGFtcD0iMTU1NDk4MTU5NCI+Nzk4Mzwva2V5PjwvZm9yZWlnbi1rZXlz
PjxyZWYtdHlwZSBuYW1lPSJKb3VybmFsIEFydGljbGUiPjE3PC9yZWYtdHlwZT48Y29udHJpYnV0
b3JzPjxhdXRob3JzPjxhdXRob3I+UmF1bGluLCBDLjwvYXV0aG9yPjxhdXRob3I+U2NobWlkdCwg
Qy48L2F1dGhvcj48YXV0aG9yPkhlbGx3aWcsIFMuPC9hdXRob3I+PC9hdXRob3JzPjwvY29udHJp
YnV0b3JzPjxhdXRoLWFkZHJlc3M+UHJhY3RpY2UgZm9yIERlcm1hdG9sb2d5LCBQaGxlYm9sb2d5
IGFuZCBBbGxlcmdvbG9neSwgR2VybWFueS48L2F1dGgtYWRkcmVzcz48dGl0bGVzPjx0aXRsZT5D
dXRhbmVvdXMgbHVwdXMgZXJ5dGhlbWF0b3N1cy10cmVhdG1lbnQgd2l0aCBwdWxzZWQgZHllIGxh
c2VyPC90aXRsZT48c2Vjb25kYXJ5LXRpdGxlPkJyIEogRGVybWF0b2w8L3NlY29uZGFyeS10aXRs
ZT48L3RpdGxlcz48cGVyaW9kaWNhbD48ZnVsbC10aXRsZT5CciBKIERlcm1hdG9sPC9mdWxsLXRp
dGxlPjwvcGVyaW9kaWNhbD48cGFnZXM+MTA0Ni01MDwvcGFnZXM+PHZvbHVtZT4xNDE8L3ZvbHVt
ZT48bnVtYmVyPjY8L251bWJlcj48ZWRpdGlvbj4xOTk5LzEyLzIyPC9lZGl0aW9uPjxrZXl3b3Jk
cz48a2V5d29yZD5BZHVsdDwva2V5d29yZD48a2V5d29yZD5GYWNpYWwgRGVybWF0b3Nlcy9wYXRo
b2xvZ3kvKnJhZGlvdGhlcmFweTwva2V5d29yZD48a2V5d29yZD5GZW1hbGU8L2tleXdvcmQ+PGtl
eXdvcmQ+Rm9sbG93LVVwIFN0dWRpZXM8L2tleXdvcmQ+PGtleXdvcmQ+SHVtYW5zPC9rZXl3b3Jk
PjxrZXl3b3JkPipMYXNlciBUaGVyYXB5PC9rZXl3b3JkPjxrZXl3b3JkPkx1cHVzIEVyeXRoZW1h
dG9zdXMsIEN1dGFuZW91cy9wYXRob2xvZ3kvKnJhZGlvdGhlcmFweTwva2V5d29yZD48a2V5d29y
ZD5NYWxlPC9rZXl3b3JkPjxrZXl3b3JkPk1pZGRsZSBBZ2VkPC9rZXl3b3JkPjwva2V5d29yZHM+
PGRhdGVzPjx5ZWFyPjE5OTk8L3llYXI+PHB1Yi1kYXRlcz48ZGF0ZT5EZWM8L2RhdGU+PC9wdWIt
ZGF0ZXM+PC9kYXRlcz48aXNibj4wMDA3LTA5NjMgKFByaW50KSYjeEQ7MDAwNy0wOTYzIChMaW5r
aW5nKTwvaXNibj48YWNjZXNzaW9uLW51bT4xMDYwNjg1MDwvYWNjZXNzaW9uLW51bT48dXJscz48
cmVsYXRlZC11cmxzPjx1cmw+aHR0cHM6Ly93d3cubmNiaS5ubG0ubmloLmdvdi9wdWJtZWQvMTA2
MDY4NTA8L3VybD48L3JlbGF0ZWQtdXJscz48L3VybHM+PC9yZWNvcmQ+PC9DaXRlPjwvRW5kTm90
ZT4A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(97-102)</w:t>
      </w:r>
      <w:r w:rsidR="001E6B2D">
        <w:rPr>
          <w:rFonts w:cstheme="minorHAnsi"/>
        </w:rPr>
        <w:fldChar w:fldCharType="end"/>
      </w:r>
      <w:r w:rsidR="00DB5A98">
        <w:rPr>
          <w:rFonts w:cstheme="minorHAnsi"/>
        </w:rPr>
        <w:t>;</w:t>
      </w:r>
      <w:r w:rsidR="00345F89">
        <w:rPr>
          <w:rFonts w:cstheme="minorHAnsi"/>
        </w:rPr>
        <w:t xml:space="preserve"> however</w:t>
      </w:r>
      <w:r w:rsidR="00DB5A98">
        <w:rPr>
          <w:rFonts w:cstheme="minorHAnsi"/>
        </w:rPr>
        <w:t>,</w:t>
      </w:r>
      <w:r w:rsidR="00345F89">
        <w:rPr>
          <w:rFonts w:cstheme="minorHAnsi"/>
        </w:rPr>
        <w:t xml:space="preserve"> c</w:t>
      </w:r>
      <w:r w:rsidR="00C409A1">
        <w:rPr>
          <w:rFonts w:cstheme="minorHAnsi"/>
        </w:rPr>
        <w:t>aution must be taken in light of the theoretical risk of disease flare on exposure to laser light wavelengths. Importantly</w:t>
      </w:r>
      <w:r w:rsidR="00305B73">
        <w:rPr>
          <w:rFonts w:cstheme="minorHAnsi"/>
        </w:rPr>
        <w:t>,</w:t>
      </w:r>
      <w:r w:rsidR="00C409A1">
        <w:rPr>
          <w:rFonts w:cstheme="minorHAnsi"/>
        </w:rPr>
        <w:t xml:space="preserve"> no flares were noted </w:t>
      </w:r>
      <w:r w:rsidR="00305B73">
        <w:rPr>
          <w:rFonts w:cstheme="minorHAnsi"/>
        </w:rPr>
        <w:t xml:space="preserve">with this treatment </w:t>
      </w:r>
      <w:r w:rsidR="00C409A1">
        <w:rPr>
          <w:rFonts w:cstheme="minorHAnsi"/>
        </w:rPr>
        <w:t>in</w:t>
      </w:r>
      <w:r w:rsidR="00345F89">
        <w:rPr>
          <w:rFonts w:cstheme="minorHAnsi"/>
        </w:rPr>
        <w:t xml:space="preserve"> </w:t>
      </w:r>
      <w:r w:rsidR="00D9351B">
        <w:rPr>
          <w:rFonts w:cstheme="minorHAnsi"/>
        </w:rPr>
        <w:t xml:space="preserve">the </w:t>
      </w:r>
      <w:r w:rsidR="00345F89">
        <w:rPr>
          <w:rFonts w:cstheme="minorHAnsi"/>
        </w:rPr>
        <w:t xml:space="preserve">studies included in this review. </w:t>
      </w:r>
      <w:r w:rsidR="00D70D28">
        <w:rPr>
          <w:rFonts w:cstheme="minorHAnsi"/>
        </w:rPr>
        <w:t xml:space="preserve">There </w:t>
      </w:r>
      <w:r w:rsidR="00305B73">
        <w:rPr>
          <w:rFonts w:cstheme="minorHAnsi"/>
        </w:rPr>
        <w:t>are</w:t>
      </w:r>
      <w:r w:rsidR="00D70D28">
        <w:rPr>
          <w:rFonts w:cstheme="minorHAnsi"/>
        </w:rPr>
        <w:t xml:space="preserve"> conflicting data to support the use of IVIG</w:t>
      </w:r>
      <w:r w:rsidR="00D9351B">
        <w:rPr>
          <w:rFonts w:cstheme="minorHAnsi"/>
        </w:rPr>
        <w:t xml:space="preserve"> </w:t>
      </w:r>
      <w:r w:rsidR="001E6B2D">
        <w:rPr>
          <w:rFonts w:cstheme="minorHAnsi"/>
        </w:rPr>
        <w:fldChar w:fldCharType="begin">
          <w:fldData xml:space="preserve">PEVuZE5vdGU+PENpdGU+PEF1dGhvcj5LeTwvQXV0aG9yPjxZZWFyPjIwMTU8L1llYXI+PFJlY051
bT43OTUzPC9SZWNOdW0+PERpc3BsYXlUZXh0Pig5NC05Nik8L0Rpc3BsYXlUZXh0PjxyZWNvcmQ+
PHJlYy1udW1iZXI+Nzk1MzwvcmVjLW51bWJlcj48Zm9yZWlnbi1rZXlzPjxrZXkgYXBwPSJFTiIg
ZGItaWQ9ImY5OXphOTJmcXpzNXNlZWU1cnZ2cjBla3JkejA1endyOXdmMiIgdGltZXN0YW1wPSIx
NTU0OTc2ODM4Ij43OTUzPC9rZXk+PC9mb3JlaWduLWtleXM+PHJlZi10eXBlIG5hbWU9IkpvdXJu
YWwgQXJ0aWNsZSI+MTc8L3JlZi10eXBlPjxjb250cmlidXRvcnM+PGF1dGhvcnM+PGF1dGhvcj5L
eSwgQy48L2F1dGhvcj48YXV0aG9yPlN3YXNkaWJ1dHJhLCBCLjwvYXV0aG9yPjxhdXRob3I+S2hh
ZGVtaSwgUy48L2F1dGhvcj48YXV0aG9yPkRlc2FpLCBTLjwvYXV0aG9yPjxhdXRob3I+TGFxdWVy
LCBWLjwvYXV0aG9yPjxhdXRob3I+R3JhbmRvLCBTLiBBLjwvYXV0aG9yPjwvYXV0aG9ycz48L2Nv
bnRyaWJ1dG9ycz48YXV0aC1hZGRyZXNzPkRlcGFydG1lbnQgb2YgRGVybWF0b2xvZ3ksIFVuaXZl
cnNpdHkgb2YgQ2FsaWZvcm5pYSAsIElydmluZSwgQ0EsIFVTQS4mI3hEO0RpdmlzaW9uIG9mIFJo
ZXVtYXRvbG9neSwgRGVwYXJ0bWVudCBvZiBNZWRpY2luZSwgVW5pdmVyc2l0eSBvZiBDYWxpZm9y
bmlhICwgSXJ2aW5lLCBDQSwgVVNBLiYjeEQ7RGVwYXJ0bWVudCBvZiBEZXJtYXRvbG9neSwgVW5p
dmVyc2l0eSBvZiBDYWxpZm9ybmlhICwgSXJ2aW5lLCBDQSwgVVNBIDsgRGVwYXJ0bWVudCBvZiBC
aW9sb2dpY2FsIENoZW1pc3RyeSwgVW5pdmVyc2l0eSBvZiBDYWxpZm9ybmlhICwgSXJ2aW5lLCBD
QSwgVVNBIDsgSW5zdGl0dXRlIGZvciBpbW11bm9sb2d5LCBVbml2ZXJzaXR5IG9mIENhbGlmb3Ju
aWEgLCBJcnZpbmUsIENBLCBVU0EuPC9hdXRoLWFkZHJlc3M+PHRpdGxlcz48dGl0bGU+RWZmaWNh
Y3kgb2YgSW50cmF2ZW5vdXMgSW1tdW5vZ2xvYnVsaW4gTW9ub3RoZXJhcHkgaW4gUGF0aWVudHMg
d2l0aCBDdXRhbmVvdXMgTHVwdXMgRXJ5dGhlbWF0b3N1czogUmVzdWx0cyBvZiBQcm9vZi1vZi1D
b25jZXB0IFN0dWR5PC90aXRsZT48c2Vjb25kYXJ5LXRpdGxlPkRlcm1hdG9sIFJlcG9ydHM8L3Nl
Y29uZGFyeS10aXRsZT48L3RpdGxlcz48cGVyaW9kaWNhbD48ZnVsbC10aXRsZT5EZXJtYXRvbCBS
ZXBvcnRzPC9mdWxsLXRpdGxlPjwvcGVyaW9kaWNhbD48cGFnZXM+NTgwNDwvcGFnZXM+PHZvbHVt
ZT43PC92b2x1bWU+PG51bWJlcj4xPC9udW1iZXI+PGVkaXRpb24+MjAxNS8wNC8yOTwvZWRpdGlv
bj48a2V5d29yZHM+PGtleXdvcmQ+Q2xhc2k8L2tleXdvcmQ+PGtleXdvcmQ+SVZJZzwva2V5d29y
ZD48a2V5d29yZD5Ta2luZGV4LTI5PC9rZXl3b3JkPjxrZXl3b3JkPmNhc2Utc2VyaWVzPC9rZXl3
b3JkPjxrZXl3b3JkPmN1dGFuZW91cyBsdXB1cyBlcnl0aGVtYXRvc3VzPC9rZXl3b3JkPjwva2V5
d29yZHM+PGRhdGVzPjx5ZWFyPjIwMTU8L3llYXI+PHB1Yi1kYXRlcz48ZGF0ZT5NYXIgMTY8L2Rh
dGU+PC9wdWItZGF0ZXM+PC9kYXRlcz48aXNibj4yMDM2LTczOTIgKFByaW50KSYjeEQ7MjAzNi03
MzkyIChMaW5raW5nKTwvaXNibj48YWNjZXNzaW9uLW51bT4yNTkxODYxNzwvYWNjZXNzaW9uLW51
bT48dXJscz48cmVsYXRlZC11cmxzPjx1cmw+aHR0cHM6Ly93d3cubmNiaS5ubG0ubmloLmdvdi9w
dWJtZWQvMjU5MTg2MTc8L3VybD48L3JlbGF0ZWQtdXJscz48L3VybHM+PGN1c3RvbTI+UE1DNDM4
NzMzMjwvY3VzdG9tMj48ZWxlY3Ryb25pYy1yZXNvdXJjZS1udW0+MTAuNDA4MS9kci4yMDE1LjU4
MDQ8L2VsZWN0cm9uaWMtcmVzb3VyY2UtbnVtPjwvcmVjb3JkPjwvQ2l0ZT48Q2l0ZT48QXV0aG9y
Pkdvb2RmaWVsZDwvQXV0aG9yPjxZZWFyPjIwMDQ8L1llYXI+PFJlY051bT40MDMwPC9SZWNOdW0+
PHJlY29yZD48cmVjLW51bWJlcj40MDMwPC9yZWMtbnVtYmVyPjxmb3JlaWduLWtleXM+PGtleSBh
cHA9IkVOIiBkYi1pZD0iZjk5emE5MmZxenM1c2VlZTVydnZyMGVrcmR6MDV6d3I5d2YyIiB0aW1l
c3RhbXA9IjE1NTIwMjMxMTQiPjQwMzA8L2tleT48L2ZvcmVpZ24ta2V5cz48cmVmLXR5cGUgbmFt
ZT0iSm91cm5hbCBBcnRpY2xlIj4xNzwvcmVmLXR5cGU+PGNvbnRyaWJ1dG9ycz48YXV0aG9ycz48
YXV0aG9yPkdvb2RmaWVsZCwgTS4gSi4gRC48L2F1dGhvcj48YXV0aG9yPkRhdmlzb24sIEsuPC9h
dXRob3I+PGF1dGhvcj5Cb3dkZW4sIEsuPC9hdXRob3I+PC9hdXRob3JzPjwvY29udHJpYnV0b3Jz
PjxhdXRoLWFkZHJlc3M+TS5KLkQuIEdvb2RmaWVsZCwgRGVwYXJ0bWVudCBvZiBEZXJtYXRvbG9n
eSwgTGVlZHMgR2VuZXJhbCBJbmZpcm1hcnksIExlZWRzIExTMSAzRVgsIFVuaXRlZCBLaW5nZG9t
LiBFLW1haWw6IG1hcmsuZ29vZGZpZWxkQGRlcm1hdG9sb2d5LmNvLnVrPC9hdXRoLWFkZHJlc3M+
PHRpdGxlcz48dGl0bGU+SW50cmF2ZW5vdXMgaW1tdW5vZ2xvYnVsaW4gKElWSWcpIGZvciB0aGVy
YXB5LXJlc2lzdGFudCBjdXRhbmVvdXMgbHVwdXMgZXJ5dGhlbWF0b3N1cyAoTEUpPC90aXRsZT48
c2Vjb25kYXJ5LXRpdGxlPkpvdXJuYWwgb2YgRGVybWF0b2xvZ2ljYWwgVHJlYXRtZW50PC9zZWNv
bmRhcnktdGl0bGU+PC90aXRsZXM+PHBlcmlvZGljYWw+PGZ1bGwtdGl0bGU+Sm91cm5hbCBvZiBE
ZXJtYXRvbG9naWNhbCBUcmVhdG1lbnQ8L2Z1bGwtdGl0bGU+PC9wZXJpb2RpY2FsPjxwYWdlcz40
Ni01MDwvcGFnZXM+PHZvbHVtZT4xNTwvdm9sdW1lPjxudW1iZXI+MTwvbnVtYmVyPjxrZXl3b3Jk
cz48a2V5d29yZD5hZHVsdDwva2V5d29yZD48a2V5d29yZD5hcnRpY2xlPC9rZXl3b3JkPjxrZXl3
b3JkPmFzZXB0aWMgbWVuaW5naXRpcy9zaSBbU2lkZSBFZmZlY3RdPC9rZXl3b3JkPjxrZXl3b3Jk
PmNsaW5pY2FsIGFydGljbGU8L2tleXdvcmQ+PGtleXdvcmQ+ZGlzZWFzZSBhY3Rpdml0eTwva2V5
d29yZD48a2V5d29yZD5kcnVnIGNvc3Q8L2tleXdvcmQ+PGtleXdvcmQ+ZmVtYWxlPC9rZXl3b3Jk
PjxrZXl3b3JkPmh1bWFuPC9rZXl3b3JkPjxrZXl3b3JkPmh5cG9uYXRyZW1pYS9zaSBbU2lkZSBF
ZmZlY3RdPC9rZXl3b3JkPjxrZXl3b3JkPmltbXVub3RoZXJhcHk8L2tleXdvcmQ+PGtleXdvcmQ+
bG93IGRydWcgZG9zZTwva2V5d29yZD48a2V5d29yZD5sdXB1cyBlcnl0aGVtYXRvc3VzL2RtIFtE
aXNlYXNlIE1hbmFnZW1lbnRdPC9rZXl3b3JkPjxrZXl3b3JkPmx1cHVzIGVyeXRoZW1hdG9zdXMv
ZHIgW0RydWcgUmVzaXN0YW5jZV08L2tleXdvcmQ+PGtleXdvcmQ+bHVwdXMgZXJ5dGhlbWF0b3N1
cy9kdCBbRHJ1ZyBUaGVyYXB5XTwva2V5d29yZD48a2V5d29yZD5tYWxlPC9rZXl3b3JkPjxrZXl3
b3JkPm5lcGhyb3RveGljaXR5L3NpIFtTaWRlIEVmZmVjdF08L2tleXdvcmQ+PGtleXdvcmQ+cHJp
b3JpdHkgam91cm5hbDwva2V5d29yZD48a2V5d29yZD4qc2tpbiBsdXB1cyBlcnl0aGVtYXRvc3Vz
L2RtIFtEaXNlYXNlIE1hbmFnZW1lbnRdPC9rZXl3b3JkPjxrZXl3b3JkPipza2luIGx1cHVzIGVy
eXRoZW1hdG9zdXMvZHIgW0RydWcgUmVzaXN0YW5jZV08L2tleXdvcmQ+PGtleXdvcmQ+KnNraW4g
bHVwdXMgZXJ5dGhlbWF0b3N1cy9kdCBbRHJ1ZyBUaGVyYXB5XTwva2V5d29yZD48a2V5d29yZD5z
a2luIG1hbmlmZXN0YXRpb248L2tleXdvcmQ+PGtleXdvcmQ+dG94aWMgaGVwYXRpdGlzL3NpIFtT
aWRlIEVmZmVjdF08L2tleXdvcmQ+PGtleXdvcmQ+dHJlYXRtZW50IG91dGNvbWU8L2tleXdvcmQ+
PGtleXdvcmQ+dmFzY3VsaXRpcy9zaSBbU2lkZSBFZmZlY3RdPC9rZXl3b3JkPjxrZXl3b3JkPmF1
cm90aGlvbWFsYXRlL2R0IFtEcnVnIFRoZXJhcHldPC9rZXl3b3JkPjxrZXl3b3JkPmF6YXRoaW9w
cmluZS9kdCBbRHJ1ZyBUaGVyYXB5XTwva2V5d29yZD48a2V5d29yZD5hemF0aGlvcHJpbmUvcG8g
W09yYWwgRHJ1ZyBBZG1pbmlzdHJhdGlvbl08L2tleXdvcmQ+PGtleXdvcmQ+Y2hsb3JvcXVpbmUv
ZHQgW0RydWcgVGhlcmFweV08L2tleXdvcmQ+PGtleXdvcmQ+Y2hsb3JvcXVpbmUvcG8gW09yYWwg
RHJ1ZyBBZG1pbmlzdHJhdGlvbl08L2tleXdvcmQ+PGtleXdvcmQ+Y3ljbG9waG9zcGhhbWlkZS9k
dCBbRHJ1ZyBUaGVyYXB5XTwva2V5d29yZD48a2V5d29yZD5jeWNsb3Bob3NwaGFtaWRlL2l2IFtJ
bnRyYXZlbm91cyBEcnVnIEFkbWluaXN0cmF0aW9uXTwva2V5d29yZD48a2V5d29yZD5jeWNsb3Nw
b3Jpbi9kdCBbRHJ1ZyBUaGVyYXB5XTwva2V5d29yZD48a2V5d29yZD5jeWNsb3Nwb3Jpbi9wbyBb
T3JhbCBEcnVnIEFkbWluaXN0cmF0aW9uXTwva2V5d29yZD48a2V5d29yZD5kYXBzb25lL2R0IFtE
cnVnIFRoZXJhcHldPC9rZXl3b3JkPjxrZXl3b3JkPmRhcHNvbmUvcG8gW09yYWwgRHJ1ZyBBZG1p
bmlzdHJhdGlvbl08L2tleXdvcmQ+PGtleXdvcmQ+ZXRyZXRpbi9kdCBbRHJ1ZyBUaGVyYXB5XTwv
a2V5d29yZD48a2V5d29yZD5oeWRyb3h5Y2hsb3JvcXVpbmUvZHQgW0RydWcgVGhlcmFweV08L2tl
eXdvcmQ+PGtleXdvcmQ+aHlkcm94eWNobG9yb3F1aW5lL3BvIFtPcmFsIERydWcgQWRtaW5pc3Ry
YXRpb25dPC9rZXl3b3JkPjxrZXl3b3JkPippbW11bm9nbG9idWxpbi9hZSBbQWR2ZXJzZSBEcnVn
IFJlYWN0aW9uXTwva2V5d29yZD48a2V5d29yZD4qaW1tdW5vZ2xvYnVsaW4vZG8gW0RydWcgRG9z
ZV08L2tleXdvcmQ+PGtleXdvcmQ+KmltbXVub2dsb2J1bGluL2R0IFtEcnVnIFRoZXJhcHldPC9r
ZXl3b3JkPjxrZXl3b3JkPippbW11bm9nbG9idWxpbi9wZSBbUGhhcm1hY29lY29ub21pY3NdPC9r
ZXl3b3JkPjxrZXl3b3JkPippbW11bm9nbG9idWxpbi9wZCBbUGhhcm1hY29sb2d5XTwva2V5d29y
ZD48a2V5d29yZD5tZXBhY3JpbmUvZHQgW0RydWcgVGhlcmFweV08L2tleXdvcmQ+PGtleXdvcmQ+
bWVwYWNyaW5lL3BvIFtPcmFsIERydWcgQWRtaW5pc3RyYXRpb25dPC9rZXl3b3JkPjxrZXl3b3Jk
Pm1ldGhvdHJleGF0ZS9kdCBbRHJ1ZyBUaGVyYXB5XTwva2V5d29yZD48a2V5d29yZD5tZXRob3Ry
ZXhhdGUvcG8gW09yYWwgRHJ1ZyBBZG1pbmlzdHJhdGlvbl08L2tleXdvcmQ+PGtleXdvcmQ+bWV0
aHlscHJlZG5pc29sb25lL2R0IFtEcnVnIFRoZXJhcHldPC9rZXl3b3JkPjxrZXl3b3JkPnByZWRu
aXNvbG9uZS9kdCBbRHJ1ZyBUaGVyYXB5XTwva2V5d29yZD48a2V5d29yZD5wcmVkbmlzb2xvbmUv
cG8gW09yYWwgRHJ1ZyBBZG1pbmlzdHJhdGlvbl08L2tleXdvcmQ+PGtleXdvcmQ+dGhhbGlkb21p
ZGUvZHQgW0RydWcgVGhlcmFweV08L2tleXdvcmQ+PGtleXdvcmQ+dGhhbGlkb21pZGUvcG8gW09y
YWwgRHJ1ZyBBZG1pbmlzdHJhdGlvbl08L2tleXdvcmQ+PC9rZXl3b3Jkcz48ZGF0ZXM+PHllYXI+
MjAwNDwveWVhcj48L2RhdGVzPjxwdWItbG9jYXRpb24+VW5pdGVkIEtpbmdkb208L3B1Yi1sb2Nh
dGlvbj48cHVibGlzaGVyPkluZm9ybWEgSGVhbHRoY2FyZSAoNjktNzcgUGF1bCBTdHJlZXQsIExv
bmRvbiBFQzJBIDRMUSwgVW5pdGVkIEtpbmdkb20pPC9wdWJsaXNoZXI+PGlzYm4+MDk1NC02NjM0
PC9pc2JuPjx1cmxzPjxyZWxhdGVkLXVybHM+PHVybD5odHRwOi8vb3ZpZHNwLm92aWQuY29tL292
aWR3ZWIuY2dpP1Q9SlMmYW1wO1BBR0U9cmVmZXJlbmNlJmFtcDtEPWVtZWQ4JmFtcDtORVdTPU4m
YW1wO0FOPTM4MjUyMDk2PC91cmw+PC9yZWxhdGVkLXVybHM+PC91cmxzPjxlbGVjdHJvbmljLXJl
c291cmNlLW51bT5odHRwOi8vZHguZG9pLm9yZy8xMC4xMDgwLzA5NTQ2NjMwMzEwMDE4Nzg5PC9l
bGVjdHJvbmljLXJlc291cmNlLW51bT48L3JlY29yZD48L0NpdGU+PENpdGU+PEF1dGhvcj5EZSBQ
aXRhPC9BdXRob3I+PFllYXI+MTk5NzwvWWVhcj48UmVjTnVtPjc5Njg8L1JlY051bT48cmVjb3Jk
PjxyZWMtbnVtYmVyPjc5Njg8L3JlYy1udW1iZXI+PGZvcmVpZ24ta2V5cz48a2V5IGFwcD0iRU4i
IGRiLWlkPSJmOTl6YTkyZnF6czVzZWVlNXJ2dnIwZWtyZHowNXp3cjl3ZjIiIHRpbWVzdGFtcD0i
MTU1NDk4MDQ0NiI+Nzk2ODwva2V5PjwvZm9yZWlnbi1rZXlzPjxyZWYtdHlwZSBuYW1lPSJKb3Vy
bmFsIEFydGljbGUiPjE3PC9yZWYtdHlwZT48Y29udHJpYnV0b3JzPjxhdXRob3JzPjxhdXRob3I+
RGUgUGl0YSwgTy48L2F1dGhvcj48YXV0aG9yPkJlbGx1Y2NpLCBBLiBNLjwvYXV0aG9yPjxhdXRo
b3I+UnVmZmVsbGksIE0uPC9hdXRob3I+PGF1dGhvcj5HaXJhcmRlbGxpLCBDLiBSLjwvYXV0aG9y
PjxhdXRob3I+UHVkZHUsIFAuPC9hdXRob3I+PC9hdXRob3JzPjwvY29udHJpYnV0b3JzPjx0aXRs
ZXM+PHRpdGxlPkludHJhdmVub3VzIGltbXVub2dsb2J1bGluIHRoZXJhcHkgaXMgbm90IGFibGUg
dG8gZWZmaWNpZW50bHkgY29udHJvbCBjdXRhbmVvdXMgbWFuaWZlc3RhdGlvbnMgaW4gcGF0aWVu
dHMgd2l0aCBsdXB1cyBlcnl0aGVtYXRvc3VzPC90aXRsZT48c2Vjb25kYXJ5LXRpdGxlPkx1cHVz
PC9zZWNvbmRhcnktdGl0bGU+PC90aXRsZXM+PHBlcmlvZGljYWw+PGZ1bGwtdGl0bGU+THVwdXM8
L2Z1bGwtdGl0bGU+PC9wZXJpb2RpY2FsPjxwYWdlcz40MTUtNzwvcGFnZXM+PHZvbHVtZT42PC92
b2x1bWU+PG51bWJlcj40PC9udW1iZXI+PGVkaXRpb24+MTk5Ny8wMS8wMTwvZWRpdGlvbj48a2V5
d29yZHM+PGtleXdvcmQ+QWRvbGVzY2VudDwva2V5d29yZD48a2V5d29yZD5BZHVsdDwva2V5d29y
ZD48a2V5d29yZD5BbnRpYm9kaWVzLCBBbnRpbnVjbGVhci9hbmFseXNpczwva2V5d29yZD48a2V5
d29yZD5Db21wbGVtZW50IEMzL2FuYWx5c2lzPC9rZXl3b3JkPjxrZXl3b3JkPkROQS9hbmFseXNp
czwva2V5d29yZD48a2V5d29yZD5GZW1hbGU8L2tleXdvcmQ+PGtleXdvcmQ+Rmx1b3Jlc2NlbnQg
QW50aWJvZHkgVGVjaG5pcXVlLCBEaXJlY3Q8L2tleXdvcmQ+PGtleXdvcmQ+SHVtYW5zPC9rZXl3
b3JkPjxrZXl3b3JkPkltbXVub2dsb2J1bGlucywgSW50cmF2ZW5vdXMvKnRoZXJhcGV1dGljIHVz
ZTwva2V5d29yZD48a2V5d29yZD5MdXB1cyBFcnl0aGVtYXRvc3VzLCBTeXN0ZW1pYy9pbW11bm9s
b2d5L3BhdGhvbG9neS8qdGhlcmFweTwva2V5d29yZD48a2V5d29yZD5NaWRkbGUgQWdlZDwva2V5
d29yZD48a2V5d29yZD5Ta2luL2ltbXVub2xvZ3kvKnBhdGhvbG9neTwva2V5d29yZD48a2V5d29y
ZD5UcmVhdG1lbnQgRmFpbHVyZTwva2V5d29yZD48L2tleXdvcmRzPjxkYXRlcz48eWVhcj4xOTk3
PC95ZWFyPjwvZGF0ZXM+PGlzYm4+MDk2MS0yMDMzIChQcmludCkmI3hEOzA5NjEtMjAzMyAoTGlu
a2luZyk8L2lzYm4+PGFjY2Vzc2lvbi1udW0+OTE3NTAzMTwvYWNjZXNzaW9uLW51bT48dXJscz48
cmVsYXRlZC11cmxzPjx1cmw+aHR0cHM6Ly93d3cubmNiaS5ubG0ubmloLmdvdi9wdWJtZWQvOTE3
NTAzMTwvdXJsPjwvcmVsYXRlZC11cmxzPjwvdXJscz48ZWxlY3Ryb25pYy1yZXNvdXJjZS1udW0+
MTAuMTE3Ny8wOTYxMjAzMzk3MDA2MDA0MTQ8L2VsZWN0cm9uaWMtcmVzb3VyY2UtbnVtPjwvcmVj
b3JkPjwvQ2l0ZT48L0VuZE5vdGU+
</w:fldData>
        </w:fldChar>
      </w:r>
      <w:r w:rsidR="008F2CD7">
        <w:rPr>
          <w:rFonts w:cstheme="minorHAnsi"/>
        </w:rPr>
        <w:instrText xml:space="preserve"> ADDIN EN.CITE </w:instrText>
      </w:r>
      <w:r w:rsidR="008F2CD7">
        <w:rPr>
          <w:rFonts w:cstheme="minorHAnsi"/>
        </w:rPr>
        <w:fldChar w:fldCharType="begin">
          <w:fldData xml:space="preserve">PEVuZE5vdGU+PENpdGU+PEF1dGhvcj5LeTwvQXV0aG9yPjxZZWFyPjIwMTU8L1llYXI+PFJlY051
bT43OTUzPC9SZWNOdW0+PERpc3BsYXlUZXh0Pig5NC05Nik8L0Rpc3BsYXlUZXh0PjxyZWNvcmQ+
PHJlYy1udW1iZXI+Nzk1MzwvcmVjLW51bWJlcj48Zm9yZWlnbi1rZXlzPjxrZXkgYXBwPSJFTiIg
ZGItaWQ9ImY5OXphOTJmcXpzNXNlZWU1cnZ2cjBla3JkejA1endyOXdmMiIgdGltZXN0YW1wPSIx
NTU0OTc2ODM4Ij43OTUzPC9rZXk+PC9mb3JlaWduLWtleXM+PHJlZi10eXBlIG5hbWU9IkpvdXJu
YWwgQXJ0aWNsZSI+MTc8L3JlZi10eXBlPjxjb250cmlidXRvcnM+PGF1dGhvcnM+PGF1dGhvcj5L
eSwgQy48L2F1dGhvcj48YXV0aG9yPlN3YXNkaWJ1dHJhLCBCLjwvYXV0aG9yPjxhdXRob3I+S2hh
ZGVtaSwgUy48L2F1dGhvcj48YXV0aG9yPkRlc2FpLCBTLjwvYXV0aG9yPjxhdXRob3I+TGFxdWVy
LCBWLjwvYXV0aG9yPjxhdXRob3I+R3JhbmRvLCBTLiBBLjwvYXV0aG9yPjwvYXV0aG9ycz48L2Nv
bnRyaWJ1dG9ycz48YXV0aC1hZGRyZXNzPkRlcGFydG1lbnQgb2YgRGVybWF0b2xvZ3ksIFVuaXZl
cnNpdHkgb2YgQ2FsaWZvcm5pYSAsIElydmluZSwgQ0EsIFVTQS4mI3hEO0RpdmlzaW9uIG9mIFJo
ZXVtYXRvbG9neSwgRGVwYXJ0bWVudCBvZiBNZWRpY2luZSwgVW5pdmVyc2l0eSBvZiBDYWxpZm9y
bmlhICwgSXJ2aW5lLCBDQSwgVVNBLiYjeEQ7RGVwYXJ0bWVudCBvZiBEZXJtYXRvbG9neSwgVW5p
dmVyc2l0eSBvZiBDYWxpZm9ybmlhICwgSXJ2aW5lLCBDQSwgVVNBIDsgRGVwYXJ0bWVudCBvZiBC
aW9sb2dpY2FsIENoZW1pc3RyeSwgVW5pdmVyc2l0eSBvZiBDYWxpZm9ybmlhICwgSXJ2aW5lLCBD
QSwgVVNBIDsgSW5zdGl0dXRlIGZvciBpbW11bm9sb2d5LCBVbml2ZXJzaXR5IG9mIENhbGlmb3Ju
aWEgLCBJcnZpbmUsIENBLCBVU0EuPC9hdXRoLWFkZHJlc3M+PHRpdGxlcz48dGl0bGU+RWZmaWNh
Y3kgb2YgSW50cmF2ZW5vdXMgSW1tdW5vZ2xvYnVsaW4gTW9ub3RoZXJhcHkgaW4gUGF0aWVudHMg
d2l0aCBDdXRhbmVvdXMgTHVwdXMgRXJ5dGhlbWF0b3N1czogUmVzdWx0cyBvZiBQcm9vZi1vZi1D
b25jZXB0IFN0dWR5PC90aXRsZT48c2Vjb25kYXJ5LXRpdGxlPkRlcm1hdG9sIFJlcG9ydHM8L3Nl
Y29uZGFyeS10aXRsZT48L3RpdGxlcz48cGVyaW9kaWNhbD48ZnVsbC10aXRsZT5EZXJtYXRvbCBS
ZXBvcnRzPC9mdWxsLXRpdGxlPjwvcGVyaW9kaWNhbD48cGFnZXM+NTgwNDwvcGFnZXM+PHZvbHVt
ZT43PC92b2x1bWU+PG51bWJlcj4xPC9udW1iZXI+PGVkaXRpb24+MjAxNS8wNC8yOTwvZWRpdGlv
bj48a2V5d29yZHM+PGtleXdvcmQ+Q2xhc2k8L2tleXdvcmQ+PGtleXdvcmQ+SVZJZzwva2V5d29y
ZD48a2V5d29yZD5Ta2luZGV4LTI5PC9rZXl3b3JkPjxrZXl3b3JkPmNhc2Utc2VyaWVzPC9rZXl3
b3JkPjxrZXl3b3JkPmN1dGFuZW91cyBsdXB1cyBlcnl0aGVtYXRvc3VzPC9rZXl3b3JkPjwva2V5
d29yZHM+PGRhdGVzPjx5ZWFyPjIwMTU8L3llYXI+PHB1Yi1kYXRlcz48ZGF0ZT5NYXIgMTY8L2Rh
dGU+PC9wdWItZGF0ZXM+PC9kYXRlcz48aXNibj4yMDM2LTczOTIgKFByaW50KSYjeEQ7MjAzNi03
MzkyIChMaW5raW5nKTwvaXNibj48YWNjZXNzaW9uLW51bT4yNTkxODYxNzwvYWNjZXNzaW9uLW51
bT48dXJscz48cmVsYXRlZC11cmxzPjx1cmw+aHR0cHM6Ly93d3cubmNiaS5ubG0ubmloLmdvdi9w
dWJtZWQvMjU5MTg2MTc8L3VybD48L3JlbGF0ZWQtdXJscz48L3VybHM+PGN1c3RvbTI+UE1DNDM4
NzMzMjwvY3VzdG9tMj48ZWxlY3Ryb25pYy1yZXNvdXJjZS1udW0+MTAuNDA4MS9kci4yMDE1LjU4
MDQ8L2VsZWN0cm9uaWMtcmVzb3VyY2UtbnVtPjwvcmVjb3JkPjwvQ2l0ZT48Q2l0ZT48QXV0aG9y
Pkdvb2RmaWVsZDwvQXV0aG9yPjxZZWFyPjIwMDQ8L1llYXI+PFJlY051bT40MDMwPC9SZWNOdW0+
PHJlY29yZD48cmVjLW51bWJlcj40MDMwPC9yZWMtbnVtYmVyPjxmb3JlaWduLWtleXM+PGtleSBh
cHA9IkVOIiBkYi1pZD0iZjk5emE5MmZxenM1c2VlZTVydnZyMGVrcmR6MDV6d3I5d2YyIiB0aW1l
c3RhbXA9IjE1NTIwMjMxMTQiPjQwMzA8L2tleT48L2ZvcmVpZ24ta2V5cz48cmVmLXR5cGUgbmFt
ZT0iSm91cm5hbCBBcnRpY2xlIj4xNzwvcmVmLXR5cGU+PGNvbnRyaWJ1dG9ycz48YXV0aG9ycz48
YXV0aG9yPkdvb2RmaWVsZCwgTS4gSi4gRC48L2F1dGhvcj48YXV0aG9yPkRhdmlzb24sIEsuPC9h
dXRob3I+PGF1dGhvcj5Cb3dkZW4sIEsuPC9hdXRob3I+PC9hdXRob3JzPjwvY29udHJpYnV0b3Jz
PjxhdXRoLWFkZHJlc3M+TS5KLkQuIEdvb2RmaWVsZCwgRGVwYXJ0bWVudCBvZiBEZXJtYXRvbG9n
eSwgTGVlZHMgR2VuZXJhbCBJbmZpcm1hcnksIExlZWRzIExTMSAzRVgsIFVuaXRlZCBLaW5nZG9t
LiBFLW1haWw6IG1hcmsuZ29vZGZpZWxkQGRlcm1hdG9sb2d5LmNvLnVrPC9hdXRoLWFkZHJlc3M+
PHRpdGxlcz48dGl0bGU+SW50cmF2ZW5vdXMgaW1tdW5vZ2xvYnVsaW4gKElWSWcpIGZvciB0aGVy
YXB5LXJlc2lzdGFudCBjdXRhbmVvdXMgbHVwdXMgZXJ5dGhlbWF0b3N1cyAoTEUpPC90aXRsZT48
c2Vjb25kYXJ5LXRpdGxlPkpvdXJuYWwgb2YgRGVybWF0b2xvZ2ljYWwgVHJlYXRtZW50PC9zZWNv
bmRhcnktdGl0bGU+PC90aXRsZXM+PHBlcmlvZGljYWw+PGZ1bGwtdGl0bGU+Sm91cm5hbCBvZiBE
ZXJtYXRvbG9naWNhbCBUcmVhdG1lbnQ8L2Z1bGwtdGl0bGU+PC9wZXJpb2RpY2FsPjxwYWdlcz40
Ni01MDwvcGFnZXM+PHZvbHVtZT4xNTwvdm9sdW1lPjxudW1iZXI+MTwvbnVtYmVyPjxrZXl3b3Jk
cz48a2V5d29yZD5hZHVsdDwva2V5d29yZD48a2V5d29yZD5hcnRpY2xlPC9rZXl3b3JkPjxrZXl3
b3JkPmFzZXB0aWMgbWVuaW5naXRpcy9zaSBbU2lkZSBFZmZlY3RdPC9rZXl3b3JkPjxrZXl3b3Jk
PmNsaW5pY2FsIGFydGljbGU8L2tleXdvcmQ+PGtleXdvcmQ+ZGlzZWFzZSBhY3Rpdml0eTwva2V5
d29yZD48a2V5d29yZD5kcnVnIGNvc3Q8L2tleXdvcmQ+PGtleXdvcmQ+ZmVtYWxlPC9rZXl3b3Jk
PjxrZXl3b3JkPmh1bWFuPC9rZXl3b3JkPjxrZXl3b3JkPmh5cG9uYXRyZW1pYS9zaSBbU2lkZSBF
ZmZlY3RdPC9rZXl3b3JkPjxrZXl3b3JkPmltbXVub3RoZXJhcHk8L2tleXdvcmQ+PGtleXdvcmQ+
bG93IGRydWcgZG9zZTwva2V5d29yZD48a2V5d29yZD5sdXB1cyBlcnl0aGVtYXRvc3VzL2RtIFtE
aXNlYXNlIE1hbmFnZW1lbnRdPC9rZXl3b3JkPjxrZXl3b3JkPmx1cHVzIGVyeXRoZW1hdG9zdXMv
ZHIgW0RydWcgUmVzaXN0YW5jZV08L2tleXdvcmQ+PGtleXdvcmQ+bHVwdXMgZXJ5dGhlbWF0b3N1
cy9kdCBbRHJ1ZyBUaGVyYXB5XTwva2V5d29yZD48a2V5d29yZD5tYWxlPC9rZXl3b3JkPjxrZXl3
b3JkPm5lcGhyb3RveGljaXR5L3NpIFtTaWRlIEVmZmVjdF08L2tleXdvcmQ+PGtleXdvcmQ+cHJp
b3JpdHkgam91cm5hbDwva2V5d29yZD48a2V5d29yZD4qc2tpbiBsdXB1cyBlcnl0aGVtYXRvc3Vz
L2RtIFtEaXNlYXNlIE1hbmFnZW1lbnRdPC9rZXl3b3JkPjxrZXl3b3JkPipza2luIGx1cHVzIGVy
eXRoZW1hdG9zdXMvZHIgW0RydWcgUmVzaXN0YW5jZV08L2tleXdvcmQ+PGtleXdvcmQ+KnNraW4g
bHVwdXMgZXJ5dGhlbWF0b3N1cy9kdCBbRHJ1ZyBUaGVyYXB5XTwva2V5d29yZD48a2V5d29yZD5z
a2luIG1hbmlmZXN0YXRpb248L2tleXdvcmQ+PGtleXdvcmQ+dG94aWMgaGVwYXRpdGlzL3NpIFtT
aWRlIEVmZmVjdF08L2tleXdvcmQ+PGtleXdvcmQ+dHJlYXRtZW50IG91dGNvbWU8L2tleXdvcmQ+
PGtleXdvcmQ+dmFzY3VsaXRpcy9zaSBbU2lkZSBFZmZlY3RdPC9rZXl3b3JkPjxrZXl3b3JkPmF1
cm90aGlvbWFsYXRlL2R0IFtEcnVnIFRoZXJhcHldPC9rZXl3b3JkPjxrZXl3b3JkPmF6YXRoaW9w
cmluZS9kdCBbRHJ1ZyBUaGVyYXB5XTwva2V5d29yZD48a2V5d29yZD5hemF0aGlvcHJpbmUvcG8g
W09yYWwgRHJ1ZyBBZG1pbmlzdHJhdGlvbl08L2tleXdvcmQ+PGtleXdvcmQ+Y2hsb3JvcXVpbmUv
ZHQgW0RydWcgVGhlcmFweV08L2tleXdvcmQ+PGtleXdvcmQ+Y2hsb3JvcXVpbmUvcG8gW09yYWwg
RHJ1ZyBBZG1pbmlzdHJhdGlvbl08L2tleXdvcmQ+PGtleXdvcmQ+Y3ljbG9waG9zcGhhbWlkZS9k
dCBbRHJ1ZyBUaGVyYXB5XTwva2V5d29yZD48a2V5d29yZD5jeWNsb3Bob3NwaGFtaWRlL2l2IFtJ
bnRyYXZlbm91cyBEcnVnIEFkbWluaXN0cmF0aW9uXTwva2V5d29yZD48a2V5d29yZD5jeWNsb3Nw
b3Jpbi9kdCBbRHJ1ZyBUaGVyYXB5XTwva2V5d29yZD48a2V5d29yZD5jeWNsb3Nwb3Jpbi9wbyBb
T3JhbCBEcnVnIEFkbWluaXN0cmF0aW9uXTwva2V5d29yZD48a2V5d29yZD5kYXBzb25lL2R0IFtE
cnVnIFRoZXJhcHldPC9rZXl3b3JkPjxrZXl3b3JkPmRhcHNvbmUvcG8gW09yYWwgRHJ1ZyBBZG1p
bmlzdHJhdGlvbl08L2tleXdvcmQ+PGtleXdvcmQ+ZXRyZXRpbi9kdCBbRHJ1ZyBUaGVyYXB5XTwv
a2V5d29yZD48a2V5d29yZD5oeWRyb3h5Y2hsb3JvcXVpbmUvZHQgW0RydWcgVGhlcmFweV08L2tl
eXdvcmQ+PGtleXdvcmQ+aHlkcm94eWNobG9yb3F1aW5lL3BvIFtPcmFsIERydWcgQWRtaW5pc3Ry
YXRpb25dPC9rZXl3b3JkPjxrZXl3b3JkPippbW11bm9nbG9idWxpbi9hZSBbQWR2ZXJzZSBEcnVn
IFJlYWN0aW9uXTwva2V5d29yZD48a2V5d29yZD4qaW1tdW5vZ2xvYnVsaW4vZG8gW0RydWcgRG9z
ZV08L2tleXdvcmQ+PGtleXdvcmQ+KmltbXVub2dsb2J1bGluL2R0IFtEcnVnIFRoZXJhcHldPC9r
ZXl3b3JkPjxrZXl3b3JkPippbW11bm9nbG9idWxpbi9wZSBbUGhhcm1hY29lY29ub21pY3NdPC9r
ZXl3b3JkPjxrZXl3b3JkPippbW11bm9nbG9idWxpbi9wZCBbUGhhcm1hY29sb2d5XTwva2V5d29y
ZD48a2V5d29yZD5tZXBhY3JpbmUvZHQgW0RydWcgVGhlcmFweV08L2tleXdvcmQ+PGtleXdvcmQ+
bWVwYWNyaW5lL3BvIFtPcmFsIERydWcgQWRtaW5pc3RyYXRpb25dPC9rZXl3b3JkPjxrZXl3b3Jk
Pm1ldGhvdHJleGF0ZS9kdCBbRHJ1ZyBUaGVyYXB5XTwva2V5d29yZD48a2V5d29yZD5tZXRob3Ry
ZXhhdGUvcG8gW09yYWwgRHJ1ZyBBZG1pbmlzdHJhdGlvbl08L2tleXdvcmQ+PGtleXdvcmQ+bWV0
aHlscHJlZG5pc29sb25lL2R0IFtEcnVnIFRoZXJhcHldPC9rZXl3b3JkPjxrZXl3b3JkPnByZWRu
aXNvbG9uZS9kdCBbRHJ1ZyBUaGVyYXB5XTwva2V5d29yZD48a2V5d29yZD5wcmVkbmlzb2xvbmUv
cG8gW09yYWwgRHJ1ZyBBZG1pbmlzdHJhdGlvbl08L2tleXdvcmQ+PGtleXdvcmQ+dGhhbGlkb21p
ZGUvZHQgW0RydWcgVGhlcmFweV08L2tleXdvcmQ+PGtleXdvcmQ+dGhhbGlkb21pZGUvcG8gW09y
YWwgRHJ1ZyBBZG1pbmlzdHJhdGlvbl08L2tleXdvcmQ+PC9rZXl3b3Jkcz48ZGF0ZXM+PHllYXI+
MjAwNDwveWVhcj48L2RhdGVzPjxwdWItbG9jYXRpb24+VW5pdGVkIEtpbmdkb208L3B1Yi1sb2Nh
dGlvbj48cHVibGlzaGVyPkluZm9ybWEgSGVhbHRoY2FyZSAoNjktNzcgUGF1bCBTdHJlZXQsIExv
bmRvbiBFQzJBIDRMUSwgVW5pdGVkIEtpbmdkb20pPC9wdWJsaXNoZXI+PGlzYm4+MDk1NC02NjM0
PC9pc2JuPjx1cmxzPjxyZWxhdGVkLXVybHM+PHVybD5odHRwOi8vb3ZpZHNwLm92aWQuY29tL292
aWR3ZWIuY2dpP1Q9SlMmYW1wO1BBR0U9cmVmZXJlbmNlJmFtcDtEPWVtZWQ4JmFtcDtORVdTPU4m
YW1wO0FOPTM4MjUyMDk2PC91cmw+PC9yZWxhdGVkLXVybHM+PC91cmxzPjxlbGVjdHJvbmljLXJl
c291cmNlLW51bT5odHRwOi8vZHguZG9pLm9yZy8xMC4xMDgwLzA5NTQ2NjMwMzEwMDE4Nzg5PC9l
bGVjdHJvbmljLXJlc291cmNlLW51bT48L3JlY29yZD48L0NpdGU+PENpdGU+PEF1dGhvcj5EZSBQ
aXRhPC9BdXRob3I+PFllYXI+MTk5NzwvWWVhcj48UmVjTnVtPjc5Njg8L1JlY051bT48cmVjb3Jk
PjxyZWMtbnVtYmVyPjc5Njg8L3JlYy1udW1iZXI+PGZvcmVpZ24ta2V5cz48a2V5IGFwcD0iRU4i
IGRiLWlkPSJmOTl6YTkyZnF6czVzZWVlNXJ2dnIwZWtyZHowNXp3cjl3ZjIiIHRpbWVzdGFtcD0i
MTU1NDk4MDQ0NiI+Nzk2ODwva2V5PjwvZm9yZWlnbi1rZXlzPjxyZWYtdHlwZSBuYW1lPSJKb3Vy
bmFsIEFydGljbGUiPjE3PC9yZWYtdHlwZT48Y29udHJpYnV0b3JzPjxhdXRob3JzPjxhdXRob3I+
RGUgUGl0YSwgTy48L2F1dGhvcj48YXV0aG9yPkJlbGx1Y2NpLCBBLiBNLjwvYXV0aG9yPjxhdXRo
b3I+UnVmZmVsbGksIE0uPC9hdXRob3I+PGF1dGhvcj5HaXJhcmRlbGxpLCBDLiBSLjwvYXV0aG9y
PjxhdXRob3I+UHVkZHUsIFAuPC9hdXRob3I+PC9hdXRob3JzPjwvY29udHJpYnV0b3JzPjx0aXRs
ZXM+PHRpdGxlPkludHJhdmVub3VzIGltbXVub2dsb2J1bGluIHRoZXJhcHkgaXMgbm90IGFibGUg
dG8gZWZmaWNpZW50bHkgY29udHJvbCBjdXRhbmVvdXMgbWFuaWZlc3RhdGlvbnMgaW4gcGF0aWVu
dHMgd2l0aCBsdXB1cyBlcnl0aGVtYXRvc3VzPC90aXRsZT48c2Vjb25kYXJ5LXRpdGxlPkx1cHVz
PC9zZWNvbmRhcnktdGl0bGU+PC90aXRsZXM+PHBlcmlvZGljYWw+PGZ1bGwtdGl0bGU+THVwdXM8
L2Z1bGwtdGl0bGU+PC9wZXJpb2RpY2FsPjxwYWdlcz40MTUtNzwvcGFnZXM+PHZvbHVtZT42PC92
b2x1bWU+PG51bWJlcj40PC9udW1iZXI+PGVkaXRpb24+MTk5Ny8wMS8wMTwvZWRpdGlvbj48a2V5
d29yZHM+PGtleXdvcmQ+QWRvbGVzY2VudDwva2V5d29yZD48a2V5d29yZD5BZHVsdDwva2V5d29y
ZD48a2V5d29yZD5BbnRpYm9kaWVzLCBBbnRpbnVjbGVhci9hbmFseXNpczwva2V5d29yZD48a2V5
d29yZD5Db21wbGVtZW50IEMzL2FuYWx5c2lzPC9rZXl3b3JkPjxrZXl3b3JkPkROQS9hbmFseXNp
czwva2V5d29yZD48a2V5d29yZD5GZW1hbGU8L2tleXdvcmQ+PGtleXdvcmQ+Rmx1b3Jlc2NlbnQg
QW50aWJvZHkgVGVjaG5pcXVlLCBEaXJlY3Q8L2tleXdvcmQ+PGtleXdvcmQ+SHVtYW5zPC9rZXl3
b3JkPjxrZXl3b3JkPkltbXVub2dsb2J1bGlucywgSW50cmF2ZW5vdXMvKnRoZXJhcGV1dGljIHVz
ZTwva2V5d29yZD48a2V5d29yZD5MdXB1cyBFcnl0aGVtYXRvc3VzLCBTeXN0ZW1pYy9pbW11bm9s
b2d5L3BhdGhvbG9neS8qdGhlcmFweTwva2V5d29yZD48a2V5d29yZD5NaWRkbGUgQWdlZDwva2V5
d29yZD48a2V5d29yZD5Ta2luL2ltbXVub2xvZ3kvKnBhdGhvbG9neTwva2V5d29yZD48a2V5d29y
ZD5UcmVhdG1lbnQgRmFpbHVyZTwva2V5d29yZD48L2tleXdvcmRzPjxkYXRlcz48eWVhcj4xOTk3
PC95ZWFyPjwvZGF0ZXM+PGlzYm4+MDk2MS0yMDMzIChQcmludCkmI3hEOzA5NjEtMjAzMyAoTGlu
a2luZyk8L2lzYm4+PGFjY2Vzc2lvbi1udW0+OTE3NTAzMTwvYWNjZXNzaW9uLW51bT48dXJscz48
cmVsYXRlZC11cmxzPjx1cmw+aHR0cHM6Ly93d3cubmNiaS5ubG0ubmloLmdvdi9wdWJtZWQvOTE3
NTAzMTwvdXJsPjwvcmVsYXRlZC11cmxzPjwvdXJscz48ZWxlY3Ryb25pYy1yZXNvdXJjZS1udW0+
MTAuMTE3Ny8wOTYxMjAzMzk3MDA2MDA0MTQ8L2VsZWN0cm9uaWMtcmVzb3VyY2UtbnVtPjwvcmVj
b3JkPjwvQ2l0ZT48L0VuZE5vdGU+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(94-96)</w:t>
      </w:r>
      <w:r w:rsidR="001E6B2D">
        <w:rPr>
          <w:rFonts w:cstheme="minorHAnsi"/>
        </w:rPr>
        <w:fldChar w:fldCharType="end"/>
      </w:r>
      <w:r w:rsidR="00D70D28">
        <w:rPr>
          <w:rFonts w:cstheme="minorHAnsi"/>
        </w:rPr>
        <w:t xml:space="preserve">, </w:t>
      </w:r>
      <w:r w:rsidR="001E7CC4">
        <w:rPr>
          <w:rFonts w:cstheme="minorHAnsi"/>
        </w:rPr>
        <w:t>although a handful of case reports have shown evidence in refractory manifestations, including lupus panniculitis</w:t>
      </w:r>
      <w:r w:rsidR="00D9351B">
        <w:rPr>
          <w:rFonts w:cstheme="minorHAnsi"/>
        </w:rPr>
        <w:t xml:space="preserve"> </w:t>
      </w:r>
      <w:r w:rsidR="001E6B2D">
        <w:rPr>
          <w:rFonts w:cstheme="minorHAnsi"/>
        </w:rPr>
        <w:fldChar w:fldCharType="begin"/>
      </w:r>
      <w:r w:rsidR="003C3A11">
        <w:rPr>
          <w:rFonts w:cstheme="minorHAnsi"/>
        </w:rPr>
        <w:instrText xml:space="preserve"> ADDIN EN.CITE &lt;EndNote&gt;&lt;Cite&gt;&lt;Author&gt;Espirito Santo&lt;/Author&gt;&lt;Year&gt;2010&lt;/Year&gt;&lt;RecNum&gt;6783&lt;/RecNum&gt;&lt;DisplayText&gt;(126)&lt;/DisplayText&gt;&lt;record&gt;&lt;rec-number&gt;6783&lt;/rec-number&gt;&lt;foreign-keys&gt;&lt;key app="EN" db-id="f99za92fqzs5seee5rvvr0ekrdz05zwr9wf2" timestamp="1552023281"&gt;6783&lt;/key&gt;&lt;/foreign-keys&gt;&lt;ref-type name="Journal Article"&gt;17&lt;/ref-type&gt;&lt;contributors&gt;&lt;authors&gt;&lt;author&gt;Espirito Santo, Joao&lt;/author&gt;&lt;author&gt;Gomes, M. F.&lt;/author&gt;&lt;author&gt;Gomes, M. J.&lt;/author&gt;&lt;author&gt;Peixoto, L.&lt;/author&gt;&lt;author&gt;C Pereira, S.&lt;/author&gt;&lt;author&gt;Acabado, A.&lt;/author&gt;&lt;author&gt;Freitas, J.&lt;/author&gt;&lt;author&gt;de Sousa, G. Vinhas&lt;/author&gt;&lt;/authors&gt;&lt;/contributors&gt;&lt;titles&gt;&lt;title&gt;Intravenous immunoglobulin in lupus panniculitis&lt;/title&gt;&lt;secondary-title&gt;Clinical reviews in allergy &amp;amp; immunology&lt;/secondary-title&gt;&lt;/titles&gt;&lt;periodical&gt;&lt;full-title&gt;Clinical reviews in allergy &amp;amp; immunology&lt;/full-title&gt;&lt;/periodical&gt;&lt;pages&gt;307-18&lt;/pages&gt;&lt;volume&gt;38&lt;/volume&gt;&lt;number&gt;2-3&lt;/number&gt;&lt;section&gt;Espirito Santo, Joao. Departement of Medicine 1, Hospital Santa Maria, Lisbon, Portugal. joao.es@iol.pt&lt;/section&gt;&lt;keywords&gt;&lt;keyword&gt;Adult&lt;/keyword&gt;&lt;keyword&gt;Female&lt;/keyword&gt;&lt;keyword&gt;Humans&lt;/keyword&gt;&lt;keyword&gt;*Immunoglobulins, Intravenous/tu [Therapeutic Use]&lt;/keyword&gt;&lt;keyword&gt;Immunosuppressive Agents/tu [Therapeutic Use]&lt;/keyword&gt;&lt;keyword&gt;Middle Aged&lt;/keyword&gt;&lt;keyword&gt;*Panniculitis, Lupus Erythematosus/dt [Drug Therapy]&lt;/keyword&gt;&lt;keyword&gt;Panniculitis, Lupus Erythematosus/pp [Physiopathology]&lt;/keyword&gt;&lt;/keywords&gt;&lt;dates&gt;&lt;year&gt;2010&lt;/year&gt;&lt;/dates&gt;&lt;pub-location&gt;United States&lt;/pub-location&gt;&lt;isbn&gt;1559-0267&amp;#xD;1080-0549&lt;/isbn&gt;&lt;urls&gt;&lt;related-urls&gt;&lt;url&gt;http://ovidsp.ovid.com/ovidweb.cgi?T=JS&amp;amp;PAGE=reference&amp;amp;D=med7&amp;amp;NEWS=N&amp;amp;AN=19557315&lt;/url&gt;&lt;/related-urls&gt;&lt;/urls&gt;&lt;electronic-resource-num&gt;https://dx.doi.org/10.1007/s12016-009-8162-x&lt;/electronic-resource-num&gt;&lt;/record&gt;&lt;/Cite&gt;&lt;/EndNote&gt;</w:instrText>
      </w:r>
      <w:r w:rsidR="001E6B2D">
        <w:rPr>
          <w:rFonts w:cstheme="minorHAnsi"/>
        </w:rPr>
        <w:fldChar w:fldCharType="separate"/>
      </w:r>
      <w:r w:rsidR="003C3A11">
        <w:rPr>
          <w:rFonts w:cstheme="minorHAnsi"/>
          <w:noProof/>
        </w:rPr>
        <w:t>(126)</w:t>
      </w:r>
      <w:r w:rsidR="001E6B2D">
        <w:rPr>
          <w:rFonts w:cstheme="minorHAnsi"/>
        </w:rPr>
        <w:fldChar w:fldCharType="end"/>
      </w:r>
      <w:r w:rsidR="001E7CC4">
        <w:rPr>
          <w:rFonts w:cstheme="minorHAnsi"/>
        </w:rPr>
        <w:t xml:space="preserve">. </w:t>
      </w:r>
      <w:bookmarkStart w:id="13" w:name="_Hlk12176305"/>
      <w:bookmarkStart w:id="14" w:name="_Hlk12180319"/>
      <w:r w:rsidR="001E7CC4">
        <w:rPr>
          <w:rFonts w:cstheme="minorHAnsi"/>
        </w:rPr>
        <w:t xml:space="preserve">There </w:t>
      </w:r>
      <w:r w:rsidR="00305B73">
        <w:rPr>
          <w:rFonts w:cstheme="minorHAnsi"/>
        </w:rPr>
        <w:t>are</w:t>
      </w:r>
      <w:r w:rsidR="001E7CC4">
        <w:rPr>
          <w:rFonts w:cstheme="minorHAnsi"/>
        </w:rPr>
        <w:t xml:space="preserve"> </w:t>
      </w:r>
      <w:r w:rsidR="00D70D28">
        <w:rPr>
          <w:rFonts w:cstheme="minorHAnsi"/>
        </w:rPr>
        <w:t xml:space="preserve">limited data </w:t>
      </w:r>
      <w:r w:rsidR="00B7023F">
        <w:rPr>
          <w:rFonts w:cstheme="minorHAnsi"/>
        </w:rPr>
        <w:t xml:space="preserve">investigating </w:t>
      </w:r>
      <w:r w:rsidR="00D70D28">
        <w:rPr>
          <w:rFonts w:cstheme="minorHAnsi"/>
        </w:rPr>
        <w:t>other therapies</w:t>
      </w:r>
      <w:r w:rsidR="002E4AF9" w:rsidRPr="002E4AF9">
        <w:rPr>
          <w:rFonts w:cstheme="minorHAnsi"/>
        </w:rPr>
        <w:t xml:space="preserve"> </w:t>
      </w:r>
      <w:r w:rsidR="001E6B2D">
        <w:rPr>
          <w:rFonts w:cstheme="minorHAnsi"/>
        </w:rPr>
        <w:fldChar w:fldCharType="begin">
          <w:fldData xml:space="preserve">PEVuZE5vdGU+PENpdGU+PEF1dGhvcj5XZXJ0aDwvQXV0aG9yPjxZZWFyPjIwMTc8L1llYXI+PFJl
Y051bT40NjU2PC9SZWNOdW0+PERpc3BsYXlUZXh0Pig3OSwgMTA0LCAxMDYpPC9EaXNwbGF5VGV4
dD48cmVjb3JkPjxyZWMtbnVtYmVyPjQ2NTY8L3JlYy1udW1iZXI+PGZvcmVpZ24ta2V5cz48a2V5
IGFwcD0iRU4iIGRiLWlkPSJmOTl6YTkyZnF6czVzZWVlNXJ2dnIwZWtyZHowNXp3cjl3ZjIiIHRp
bWVzdGFtcD0iMTU1MjAyMzE1NCI+NDY1Njwva2V5PjwvZm9yZWlnbi1rZXlzPjxyZWYtdHlwZSBu
YW1lPSJKb3VybmFsIEFydGljbGUiPjE3PC9yZWYtdHlwZT48Y29udHJpYnV0b3JzPjxhdXRob3Jz
PjxhdXRob3I+V2VydGgsIFYuIFAuPC9hdXRob3I+PGF1dGhvcj5GaW9yZW50aW5vLCBELjwvYXV0
aG9yPjxhdXRob3I+U3VsbGl2YW4sIEIuIEEuPC9hdXRob3I+PGF1dGhvcj5Cb2VkaWdoZWltZXIs
IE0uIEouPC9hdXRob3I+PGF1dGhvcj5DaGl1LCBLLjwvYXV0aG9yPjxhdXRob3I+V2FuZywgQy48
L2F1dGhvcj48YXV0aG9yPkFybm9sZCwgRy4gRS48L2F1dGhvcj48YXV0aG9yPkRhbW9yZSwgTS4g
QS48L2F1dGhvcj48YXV0aG9yPkJpZ2xlciwgSi48L2F1dGhvcj48YXV0aG9yPldlbGNoZXIsIEEu
IEEuPC9hdXRob3I+PGF1dGhvcj5SdXNzZWxsLCBDLiBCLjwvYXV0aG9yPjxhdXRob3I+TWFydGlu
LCBELiBBLjwvYXV0aG9yPjxhdXRob3I+Q2h1bmcsIEouIEIuPC9hdXRob3I+PC9hdXRob3JzPjwv
Y29udHJpYnV0b3JzPjxhdXRoLWFkZHJlc3M+Si5CLiBDaHVuZywgQW1nZW4gSW5jLiwgVGhvdXNh
bmQgT2FrcywgQ0EsIFVuaXRlZCBTdGF0ZXMuIEUtbWFpbDogY2h1bmdAYW1nZW4uY29tPC9hdXRo
LWFkZHJlc3M+PHRpdGxlcz48dGl0bGU+QnJpZWYgUmVwb3J0OiBQaGFybWFjb2R5bmFtaWNzLCBT
YWZldHksIGFuZCBDbGluaWNhbCBFZmZpY2FjeSBvZiBBTUcgODExLCBhIEh1bWFuIEFudGktSW50
ZXJmZXJvbi1nYW1tYSBBbnRpYm9keSwgaW4gUGF0aWVudHMgV2l0aCBEaXNjb2lkIEx1cHVzIEVy
eXRoZW1hdG9zdXM8L3RpdGxlPjxzZWNvbmRhcnktdGl0bGU+QXJ0aHJpdGlzIGFuZCBSaGV1bWF0
b2xvZ3k8L3NlY29uZGFyeS10aXRsZT48L3RpdGxlcz48cGVyaW9kaWNhbD48ZnVsbC10aXRsZT5B
cnRocml0aXMgYW5kIFJoZXVtYXRvbG9neTwvZnVsbC10aXRsZT48L3BlcmlvZGljYWw+PHBhZ2Vz
PjEwMjgtMTAzNDwvcGFnZXM+PHZvbHVtZT42OTwvdm9sdW1lPjxudW1iZXI+NTwvbnVtYmVyPjxr
ZXl3b3Jkcz48a2V5d29yZD5hZHVsdDwva2V5d29yZD48a2V5d29yZD5hcnRocmFsZ2lhL3NpIFtT
aWRlIEVmZmVjdF08L2tleXdvcmQ+PGtleXdvcmQ+YXJ0aWNsZTwva2V5d29yZD48a2V5d29yZD5j
bGluaWNhbCBhcnRpY2xlPC9rZXl3b3JkPjxrZXl3b3JkPmNsaW5pY2FsIG91dGNvbWU8L2tleXdv
cmQ+PGtleXdvcmQ+Y29udHJvbGxlZCBzdHVkeTwva2V5d29yZD48a2V5d29yZD5jcm9zc292ZXIg
cHJvY2VkdXJlPC9rZXl3b3JkPjxrZXl3b3JkPipkaXNjb2lkIGx1cHVzIGVyeXRoZW1hdG9zdXMv
ZHQgW0RydWcgVGhlcmFweV08L2tleXdvcmQ+PGtleXdvcmQ+ZGlzY29pZCBsdXB1cyBlcnl0aGVt
YXRvc3VzL2R0IFtEcnVnIFRoZXJhcHldPC9rZXl3b3JkPjxrZXl3b3JkPmRvdWJsZSBibGluZCBw
cm9jZWR1cmU8L2tleXdvcmQ+PGtleXdvcmQ+ZHJ1ZyBlZmZpY2FjeTwva2V5d29yZD48a2V5d29y
ZD5kcnVnIHNhZmV0eTwva2V5d29yZD48a2V5d29yZD5kcnVnIHRvbGVyYWJpbGl0eTwva2V5d29y
ZD48a2V5d29yZD5mZW1hbGU8L2tleXdvcmQ+PGtleXdvcmQ+Z2FzdHJvZW50ZXJpdGlzL3NpIFtT
aWRlIEVmZmVjdF08L2tleXdvcmQ+PGtleXdvcmQ+Z2VuZSBleHByZXNzaW9uIHByb2ZpbGluZzwv
a2V5d29yZD48a2V5d29yZD5oZWFkYWNoZS9zaSBbU2lkZSBFZmZlY3RdPC9rZXl3b3JkPjxrZXl3
b3JkPmh1bWFuPC9rZXl3b3JkPjxrZXl3b3JkPmh5cGVydHJpZ2x5Y2VyaWRlbWlhL3NpIFtTaWRl
IEVmZmVjdF08L2tleXdvcmQ+PGtleXdvcmQ+aW4gdml0cm8gc3R1ZHk8L2tleXdvcmQ+PGtleXdv
cmQ+a2VyYXRpbm9jeXRlPC9rZXl3b3JkPjxrZXl3b3JkPm1hbGU8L2tleXdvcmQ+PGtleXdvcmQ+
bWlkZGxlIGFnZWQ8L2tleXdvcmQ+PGtleXdvcmQ+bWlncmFpbmUvc2kgW1NpZGUgRWZmZWN0XTwv
a2V5d29yZD48a2V5d29yZD5tdWx0aWNlbnRlciBzdHVkeTwva2V5d29yZD48a2V5d29yZD5waGFz
ZSAxIGNsaW5pY2FsIHRyaWFsPC9rZXl3b3JkPjxrZXl3b3JkPnBuZXVtb25pYS9zaSBbU2lkZSBF
ZmZlY3RdPC9rZXl3b3JkPjxrZXl3b3JkPnByaW9yaXR5IGpvdXJuYWw8L2tleXdvcmQ+PGtleXdv
cmQ+cmFuZG9taXplZCBjb250cm9sbGVkIHRyaWFsPC9rZXl3b3JkPjxrZXl3b3JkPnNpbmdsZSBk
cnVnIGRvc2U8L2tleXdvcmQ+PGtleXdvcmQ+U0xFREFJPC9rZXl3b3JkPjxrZXl3b3JkPnNwbGVl
biBpbmZhcmN0aW9uL3NpIFtTaWRlIEVmZmVjdF08L2tleXdvcmQ+PGtleXdvcmQ+c3ViZHVyYWwg
aGVtYXRvbWEvc2kgW1NpZGUgRWZmZWN0XTwva2V5d29yZD48a2V5d29yZD51cHBlciByZXNwaXJh
dG9yeSB0cmFjdCBpbmZlY3Rpb24vc2kgW1NpZGUgRWZmZWN0XTwva2V5d29yZD48a2V5d29yZD52
aXJhbCBnYXN0cm9lbnRlcml0aXMvc2kgW1NpZGUgRWZmZWN0XTwva2V5d29yZD48a2V5d29yZD5h
bnRpbWFsYXJpYWwgYWdlbnQ8L2tleXdvcmQ+PGtleXdvcmQ+Z2FtbWEgaW50ZXJmZXJvbi9lYyBb
RW5kb2dlbm91cyBDb21wb3VuZF08L2tleXdvcmQ+PGtleXdvcmQ+KmdhbW1hIGludGVyZmVyb24g
YW50aWJvZHkvYWUgW0FkdmVyc2UgRHJ1ZyBSZWFjdGlvbl08L2tleXdvcmQ+PGtleXdvcmQ+Kmdh
bW1hIGludGVyZmVyb24gYW50aWJvZHkvZHQgW0RydWcgVGhlcmFweV08L2tleXdvcmQ+PGtleXdv
cmQ+KmdhbW1hIGludGVyZmVyb24gYW50aWJvZHkvcGQgW1BoYXJtYWNvbG9neV08L2tleXdvcmQ+
PGtleXdvcmQ+KmdhbW1hIGludGVyZmVyb24gYW50aWJvZHkvY2ogW1N1YmNvbmp1bmN0aXZhbCBE
cnVnIEFkbWluaXN0cmF0aW9uXTwva2V5d29yZD48a2V5d29yZD5nYW1tYSBpbnRlcmZlcm9uIGlu
ZHVjaWJsZSBwcm90ZWluIDEwL2VjIFtFbmRvZ2Vub3VzIENvbXBvdW5kXTwva2V5d29yZD48a2V5
d29yZD5pbnRlcmxldWtpbiAxNy9lYyBbRW5kb2dlbm91cyBDb21wb3VuZF08L2tleXdvcmQ+PGtl
eXdvcmQ+aW50ZXJsZXVraW4gMjIvZWMgW0VuZG9nZW5vdXMgQ29tcG91bmRdPC9rZXl3b3JkPjxr
ZXl3b3JkPnByZWRuaXNvbmU8L2tleXdvcmQ+PGtleXdvcmQ+dHVtb3IgbmVjcm9zaXMgZmFjdG9y
L2VjIFtFbmRvZ2Vub3VzIENvbXBvdW5kXTwva2V5d29yZD48a2V5d29yZD51bmNsYXNzaWZpZWQg
ZHJ1Zzwva2V5d29yZD48a2V5d29yZD4qQU1HIDgxMS9hZSBbQWR2ZXJzZSBEcnVnIFJlYWN0aW9u
XTwva2V5d29yZD48a2V5d29yZD4qQU1HIDgxMS9kdCBbRHJ1ZyBUaGVyYXB5XTwva2V5d29yZD48
a2V5d29yZD4qQU1HIDgxMS9wZCBbUGhhcm1hY29sb2d5XTwva2V5d29yZD48a2V5d29yZD4qQU1H
IDgxMS9jaiBbU3ViY29uanVuY3RpdmFsIERydWcgQWRtaW5pc3RyYXRpb25dPC9rZXl3b3JkPjwv
a2V5d29yZHM+PGRhdGVzPjx5ZWFyPjIwMTc8L3llYXI+PC9kYXRlcz48cHViLWxvY2F0aW9uPlVu
aXRlZCBTdGF0ZXM8L3B1Yi1sb2NhdGlvbj48cHVibGlzaGVyPkpvaG4gV2lsZXkgYW5kIFNvbnMg
SW5jLiAoUC5PLkJveCAxODY2NywgTmV3YXJrIE5KIDA3MTkxLTg2NjcsIFVuaXRlZCBTdGF0ZXMp
PC9wdWJsaXNoZXI+PGlzYm4+MjMyNi01MTkxJiN4RDsyMzI2LTUyMDU8L2lzYm4+PHVybHM+PHJl
bGF0ZWQtdXJscz48dXJsPmh0dHA6Ly9vbmxpbmVsaWJyYXJ5LndpbGV5LmNvbS9qb3VybmFsLzEw
LjEwMDIvKElTU04pMTUyOS0wMTMxPC91cmw+PHVybD5odHRwOi8vb3ZpZHNwLm92aWQuY29tL292
aWR3ZWIuY2dpP1Q9SlMmYW1wO1BBR0U9cmVmZXJlbmNlJmFtcDtEPWVtZWQxOCZhbXA7TkVXUz1O
JmFtcDtBTj02MTUzNDg1NjE8L3VybD48L3JlbGF0ZWQtdXJscz48L3VybHM+PGVsZWN0cm9uaWMt
cmVzb3VyY2UtbnVtPmh0dHA6Ly9keC5kb2kub3JnLzEwLjEwMDIvYXJ0LjQwMDUyPC9lbGVjdHJv
bmljLXJlc291cmNlLW51bT48L3JlY29yZD48L0NpdGU+PENpdGU+PEF1dGhvcj5LdWhuPC9BdXRo
b3I+PFllYXI+MjAxNjwvWWVhcj48UmVjTnVtPjYzODU8L1JlY051bT48cmVjb3JkPjxyZWMtbnVt
YmVyPjYzODU8L3JlYy1udW1iZXI+PGZvcmVpZ24ta2V5cz48a2V5IGFwcD0iRU4iIGRiLWlkPSJm
OTl6YTkyZnF6czVzZWVlNXJ2dnIwZWtyZHowNXp3cjl3ZjIiIHRpbWVzdGFtcD0iMTU1MjAyMzI3
MiI+NjM4NTwva2V5PjwvZm9yZWlnbi1rZXlzPjxyZWYtdHlwZSBuYW1lPSJKb3VybmFsIEFydGlj
bGUiPjE3PC9yZWYtdHlwZT48Y29udHJpYnV0b3JzPjxhdXRob3JzPjxhdXRob3I+S3VobiwgQS48
L2F1dGhvcj48YXV0aG9yPkxhbmRtYW5uLCBBLjwvYXV0aG9yPjxhdXRob3I+UGF0c2luYWtpZGlz
LCBOLjwvYXV0aG9yPjxhdXRob3I+UnVsYW5kLCBWLjwvYXV0aG9yPjxhdXRob3I+Tm96aW5pYywg
Uy48L2F1dGhvcj48YXV0aG9yPlBlcnVzcXVpYSBPcnRpeiwgQS4gTS48L2F1dGhvcj48YXV0aG9y
PlNhdWVybGFuZCwgQy48L2F1dGhvcj48YXV0aG9yPkx1Z2VyLCBULjwvYXV0aG9yPjxhdXRob3I+
VHNpYW5ha2FzLCBBLjwvYXV0aG9yPjxhdXRob3I+Qm9uc21hbm4sIEcuPC9hdXRob3I+PC9hdXRo
b3JzPjwvY29udHJpYnV0b3JzPjx0aXRsZXM+PHRpdGxlPkZ1bWFyaWMgYWNpZCBlc3RlciB0cmVh
dG1lbnQgaW4gY3V0YW5lb3VzIGx1cHVzIGVyeXRoZW1hdG9zdXMgKENMRSk6IGEgcHJvc3BlY3Rp
dmUsIG9wZW4tbGFiZWwsIHBoYXNlIElJIHBpbG90IHN0dWR5PC90aXRsZT48c2Vjb25kYXJ5LXRp
dGxlPkx1cHVzPC9zZWNvbmRhcnktdGl0bGU+PC90aXRsZXM+PHBlcmlvZGljYWw+PGZ1bGwtdGl0
bGU+THVwdXM8L2Z1bGwtdGl0bGU+PC9wZXJpb2RpY2FsPjxwYWdlcz4xMzU3LTY0PC9wYWdlcz48
dm9sdW1lPjI1PC92b2x1bWU+PG51bWJlcj4xMjwvbnVtYmVyPjxzZWN0aW9uPkt1aG4sIEEuIElu
dGVyZGlzY2lwbGluYXJ5IENlbnRlciBmb3IgQ2xpbmljYWwgVHJpYWxzIChJWktTKSwgVW5pdmVy
c2l0eSBNZWRpY2FsIENlbnRlciBNYWlueiwgTWFpbnosIEdlcm1hbnkgRGl2aXNpb24gb2YgSW1t
dW5vZ2VuZXRpY3MsIFR1bW9yIEltbXVub2xvZ3kgUHJvZ3JhbSwgR2VybWFuIENhbmNlciBSZXNl
YXJjaCBDZW50ZXIsIEhlaWRlbGJlcmcsIEdlcm1hbnkgcmVzZWFyY2hAaXprcy11bmltZWRpemlu
LW1haW56LmRlLiYjeEQ7TGFuZG1hbm4sIEEuIERpdmlzaW9uIG9mIEltbXVub2dlbmV0aWNzLCBU
dW1vciBJbW11bm9sb2d5IFByb2dyYW0sIEdlcm1hbiBDYW5jZXIgUmVzZWFyY2ggQ2VudGVyLCBI
ZWlkZWxiZXJnLCBHZXJtYW55LiYjeEQ7UGF0c2luYWtpZGlzLCBOLiBEZXBhcnRtZW50IG9mIERl
cm1hdG9sb2d5IGFuZCBBbGxlcmdvbG9neSwgS2xpbmlrdW0gQnJlbWVuIE1pdHRlLCBCcmVtZW4s
IEdlcm1hbnkuJiN4RDtSdWxhbmQsIFYuIEluc3RpdHV0ZSBvZiBOZXVyb3BhdGhvbG9neSwgVW5p
dmVyc2l0eSBIb3NwaXRhbCBNdWVuc3RlciwgTXVlbnN0ZXIsIEdlcm1hbnkuJiN4RDtOb3ppbmlj
LCBTLiBEaXZpc2lvbiBvZiBJbW11bm9nZW5ldGljcywgVHVtb3IgSW1tdW5vbG9neSBQcm9ncmFt
LCBHZXJtYW4gQ2FuY2VyIFJlc2VhcmNoIENlbnRlciwgSGVpZGVsYmVyZywgR2VybWFueS4mI3hE
O1BlcnVzcXVpYSBPcnRpeiwgQSBNLiBEZXBhcnRtZW50IG9mIERlcm1hdG9sb2d5LCBVbml2ZXJz
aXR5IEhvc3BpdGFsIE11ZW5zdGVyLCBNdWVuc3RlciwgR2VybWFueS4mI3hEO1NhdWVybGFuZCwg
Qy4gSW5zdGl0dXRlIG9mIEJpb3N0YXRpc3RpY3MgYW5kIENsaW5pY2FsIFJlc2VhcmNoLCBVbml2
ZXJzaXR5IG9mIE11ZW5zdGVyLCBHZXJtYW55LiYjeEQ7THVnZXIsIFQuIERlcGFydG1lbnQgb2Yg
RGVybWF0b2xvZ3ksIFVuaXZlcnNpdHkgSG9zcGl0YWwgTXVlbnN0ZXIsIE11ZW5zdGVyLCBHZXJt
YW55LiYjeEQ7VHNpYW5ha2FzLCBBLiBEZXBhcnRtZW50IG9mIERlcm1hdG9sb2d5LCBVbml2ZXJz
aXR5IEhvc3BpdGFsIE11ZW5zdGVyLCBNdWVuc3RlciwgR2VybWFueS4mI3hEO0JvbnNtYW5uLCBH
LiBEZXBhcnRtZW50IG9mIERlcm1hdG9sb2d5LCBVbml2ZXJzaXR5IEhvc3BpdGFsIE11ZW5zdGVy
LCBNdWVuc3RlciwgR2VybWFueS48L3NlY3Rpb24+PGtleXdvcmRzPjxrZXl3b3JkPkFkdWx0PC9r
ZXl3b3JkPjxrZXl3b3JkPkNvbGljL2NpIFtDaGVtaWNhbGx5IEluZHVjZWRdPC9rZXl3b3JkPjxr
ZXl3b3JkPkRydWcgQWRtaW5pc3RyYXRpb24gU2NoZWR1bGU8L2tleXdvcmQ+PGtleXdvcmQ+RmVt
YWxlPC9rZXl3b3JkPjxrZXl3b3JkPipGdW1hcmF0ZXMvYWQgW0FkbWluaXN0cmF0aW9uICZhbXA7
IERvc2FnZV08L2tleXdvcmQ+PGtleXdvcmQ+RnVtYXJhdGVzL2FlIFtBZHZlcnNlIEVmZmVjdHNd
PC9rZXl3b3JkPjxrZXl3b3JkPkhlYWRhY2hlL2NpIFtDaGVtaWNhbGx5IEluZHVjZWRdPC9rZXl3
b3JkPjxrZXl3b3JkPkh1bWFuczwva2V5d29yZD48a2V5d29yZD4qTHVwdXMgRXJ5dGhlbWF0b3N1
cywgQ3V0YW5lb3VzL2R0IFtEcnVnIFRoZXJhcHldPC9rZXl3b3JkPjxrZXl3b3JkPk1hbGU8L2tl
eXdvcmQ+PGtleXdvcmQ+TWlkZGxlIEFnZWQ8L2tleXdvcmQ+PGtleXdvcmQ+UGlsb3QgUHJvamVj
dHM8L2tleXdvcmQ+PGtleXdvcmQ+UHJvc3BlY3RpdmUgU3R1ZGllczwva2V5d29yZD48a2V5d29y
ZD5TZXZlcml0eSBvZiBJbGxuZXNzIEluZGV4PC9rZXl3b3JkPjxrZXl3b3JkPlRyZWF0bWVudCBP
dXRjb21lPC9rZXl3b3JkPjwva2V5d29yZHM+PGRhdGVzPjx5ZWFyPjIwMTY8L3llYXI+PC9kYXRl
cz48cHViLWxvY2F0aW9uPkVuZ2xhbmQ8L3B1Yi1sb2NhdGlvbj48aXNibj4xNDc3LTA5NjImI3hE
OzA5NjEtMjAzMzwvaXNibj48dXJscz48cmVsYXRlZC11cmxzPjx1cmw+aHR0cDovL292aWRzcC5v
dmlkLmNvbS9vdmlkd2ViLmNnaT9UPUpTJmFtcDtQQUdFPXJlZmVyZW5jZSZhbXA7RD1tZWQxMiZh
bXA7TkVXUz1OJmFtcDtBTj0yNzE0NzYyMTwvdXJsPjwvcmVsYXRlZC11cmxzPjwvdXJscz48ZWxl
Y3Ryb25pYy1yZXNvdXJjZS1udW0+aHR0cHM6Ly9keC5kb2kub3JnLzEwLjExNzcvMDk2MTIwMzMx
NjY0NDMzNTwvZWxlY3Ryb25pYy1yZXNvdXJjZS1udW0+PC9yZWNvcmQ+PC9DaXRlPjxDaXRlPjxB
dXRob3I+VGhpdm9sZXQ8L0F1dGhvcj48WWVhcj4xOTkwPC9ZZWFyPjxSZWNOdW0+Nzk5NDwvUmVj
TnVtPjxyZWNvcmQ+PHJlYy1udW1iZXI+Nzk5NDwvcmVjLW51bWJlcj48Zm9yZWlnbi1rZXlzPjxr
ZXkgYXBwPSJFTiIgZGItaWQ9ImY5OXphOTJmcXpzNXNlZWU1cnZ2cjBla3JkejA1endyOXdmMiIg
dGltZXN0YW1wPSIxNTU0OTgzMzgzIj43OTk0PC9rZXk+PC9mb3JlaWduLWtleXM+PHJlZi10eXBl
IG5hbWU9IkpvdXJuYWwgQXJ0aWNsZSI+MTc8L3JlZi10eXBlPjxjb250cmlidXRvcnM+PGF1dGhv
cnM+PGF1dGhvcj5UaGl2b2xldCwgSi48L2F1dGhvcj48YXV0aG9yPk5pY29sYXMsIEouIEYuPC9h
dXRob3I+PGF1dGhvcj5LYW5pdGFraXMsIEouPC9hdXRob3I+PGF1dGhvcj5MeW9ubmV0LCBTLjwv
YXV0aG9yPjxhdXRob3I+Q2hvdXZldCwgQi48L2F1dGhvcj48L2F1dGhvcnM+PC9jb250cmlidXRv
cnM+PGF1dGgtYWRkcmVzcz5DbGluaXF1ZSBEZXJtYXRvbG9naXF1ZSwgSG9waXRhbCBFLiBIZXJy
aW90LCBMeW9uLCBGcmFuY2UuPC9hdXRoLWFkZHJlc3M+PHRpdGxlcz48dGl0bGU+UmVjb21iaW5h
bnQgaW50ZXJmZXJvbiBhbHBoYSAyYSBpcyBlZmZlY3RpdmUgaW4gdGhlIHRyZWF0bWVudCBvZiBk
aXNjb2lkIGFuZCBzdWJhY3V0ZSBjdXRhbmVvdXMgbHVwdXMgZXJ5dGhlbWF0b3N1czwvdGl0bGU+
PHNlY29uZGFyeS10aXRsZT5CciBKIERlcm1hdG9sPC9zZWNvbmRhcnktdGl0bGU+PC90aXRsZXM+
PHBlcmlvZGljYWw+PGZ1bGwtdGl0bGU+QnIgSiBEZXJtYXRvbDwvZnVsbC10aXRsZT48L3Blcmlv
ZGljYWw+PHBhZ2VzPjQwNS05PC9wYWdlcz48dm9sdW1lPjEyMjwvdm9sdW1lPjxudW1iZXI+Mzwv
bnVtYmVyPjxlZGl0aW9uPjE5OTAvMDMvMDE8L2VkaXRpb24+PGtleXdvcmRzPjxrZXl3b3JkPkFk
dWx0PC9rZXl3b3JkPjxrZXl3b3JkPkNsaW5pY2FsIFRyaWFscyBhcyBUb3BpYzwva2V5d29yZD48
a2V5d29yZD5EcnVnIEFkbWluaXN0cmF0aW9uIFNjaGVkdWxlPC9rZXl3b3JkPjxrZXl3b3JkPkZl
bWFsZTwva2V5d29yZD48a2V5d29yZD5IdW1hbnM8L2tleXdvcmQ+PGtleXdvcmQ+SW50ZXJmZXJv
biBUeXBlIEkvKnRoZXJhcGV1dGljIHVzZTwva2V5d29yZD48a2V5d29yZD5JbnRlcmZlcm9uIGFs
cGhhLTI8L2tleXdvcmQ+PGtleXdvcmQ+SW50ZXJmZXJvbi1hbHBoYS9hZG1pbmlzdHJhdGlvbiAm
YW1wOyBkb3NhZ2UvKnRoZXJhcGV1dGljIHVzZTwva2V5d29yZD48a2V5d29yZD5MdXB1cyBFcnl0
aGVtYXRvc3VzLCBDdXRhbmVvdXMvKnRoZXJhcHk8L2tleXdvcmQ+PGtleXdvcmQ+THVwdXMgRXJ5
dGhlbWF0b3N1cywgRGlzY29pZC8qdGhlcmFweTwva2V5d29yZD48a2V5d29yZD5NYWxlPC9rZXl3
b3JkPjxrZXl3b3JkPk1pZGRsZSBBZ2VkPC9rZXl3b3JkPjxrZXl3b3JkPlJlY29tYmluYW50IFBy
b3RlaW5zPC9rZXl3b3JkPjwva2V5d29yZHM+PGRhdGVzPjx5ZWFyPjE5OTA8L3llYXI+PHB1Yi1k
YXRlcz48ZGF0ZT5NYXI8L2RhdGU+PC9wdWItZGF0ZXM+PC9kYXRlcz48aXNibj4wMDA3LTA5NjMg
KFByaW50KSYjeEQ7MDAwNy0wOTYzIChMaW5raW5nKTwvaXNibj48YWNjZXNzaW9uLW51bT4yMTgy
MDk5PC9hY2Nlc3Npb24tbnVtPjx1cmxzPjxyZWxhdGVkLXVybHM+PHVybD5odHRwczovL3d3dy5u
Y2JpLm5sbS5uaWguZ292L3B1Ym1lZC8yMTgyMDk5PC91cmw+PC9yZWxhdGVkLXVybHM+PC91cmxz
PjwvcmVjb3JkPjwvQ2l0ZT48L0VuZE5vdGU+
</w:fldData>
        </w:fldChar>
      </w:r>
      <w:r w:rsidR="008F2CD7">
        <w:rPr>
          <w:rFonts w:cstheme="minorHAnsi"/>
        </w:rPr>
        <w:instrText xml:space="preserve"> ADDIN EN.CITE </w:instrText>
      </w:r>
      <w:r w:rsidR="008F2CD7">
        <w:rPr>
          <w:rFonts w:cstheme="minorHAnsi"/>
        </w:rPr>
        <w:fldChar w:fldCharType="begin">
          <w:fldData xml:space="preserve">PEVuZE5vdGU+PENpdGU+PEF1dGhvcj5XZXJ0aDwvQXV0aG9yPjxZZWFyPjIwMTc8L1llYXI+PFJl
Y051bT40NjU2PC9SZWNOdW0+PERpc3BsYXlUZXh0Pig3OSwgMTA0LCAxMDYpPC9EaXNwbGF5VGV4
dD48cmVjb3JkPjxyZWMtbnVtYmVyPjQ2NTY8L3JlYy1udW1iZXI+PGZvcmVpZ24ta2V5cz48a2V5
IGFwcD0iRU4iIGRiLWlkPSJmOTl6YTkyZnF6czVzZWVlNXJ2dnIwZWtyZHowNXp3cjl3ZjIiIHRp
bWVzdGFtcD0iMTU1MjAyMzE1NCI+NDY1Njwva2V5PjwvZm9yZWlnbi1rZXlzPjxyZWYtdHlwZSBu
YW1lPSJKb3VybmFsIEFydGljbGUiPjE3PC9yZWYtdHlwZT48Y29udHJpYnV0b3JzPjxhdXRob3Jz
PjxhdXRob3I+V2VydGgsIFYuIFAuPC9hdXRob3I+PGF1dGhvcj5GaW9yZW50aW5vLCBELjwvYXV0
aG9yPjxhdXRob3I+U3VsbGl2YW4sIEIuIEEuPC9hdXRob3I+PGF1dGhvcj5Cb2VkaWdoZWltZXIs
IE0uIEouPC9hdXRob3I+PGF1dGhvcj5DaGl1LCBLLjwvYXV0aG9yPjxhdXRob3I+V2FuZywgQy48
L2F1dGhvcj48YXV0aG9yPkFybm9sZCwgRy4gRS48L2F1dGhvcj48YXV0aG9yPkRhbW9yZSwgTS4g
QS48L2F1dGhvcj48YXV0aG9yPkJpZ2xlciwgSi48L2F1dGhvcj48YXV0aG9yPldlbGNoZXIsIEEu
IEEuPC9hdXRob3I+PGF1dGhvcj5SdXNzZWxsLCBDLiBCLjwvYXV0aG9yPjxhdXRob3I+TWFydGlu
LCBELiBBLjwvYXV0aG9yPjxhdXRob3I+Q2h1bmcsIEouIEIuPC9hdXRob3I+PC9hdXRob3JzPjwv
Y29udHJpYnV0b3JzPjxhdXRoLWFkZHJlc3M+Si5CLiBDaHVuZywgQW1nZW4gSW5jLiwgVGhvdXNh
bmQgT2FrcywgQ0EsIFVuaXRlZCBTdGF0ZXMuIEUtbWFpbDogY2h1bmdAYW1nZW4uY29tPC9hdXRo
LWFkZHJlc3M+PHRpdGxlcz48dGl0bGU+QnJpZWYgUmVwb3J0OiBQaGFybWFjb2R5bmFtaWNzLCBT
YWZldHksIGFuZCBDbGluaWNhbCBFZmZpY2FjeSBvZiBBTUcgODExLCBhIEh1bWFuIEFudGktSW50
ZXJmZXJvbi1nYW1tYSBBbnRpYm9keSwgaW4gUGF0aWVudHMgV2l0aCBEaXNjb2lkIEx1cHVzIEVy
eXRoZW1hdG9zdXM8L3RpdGxlPjxzZWNvbmRhcnktdGl0bGU+QXJ0aHJpdGlzIGFuZCBSaGV1bWF0
b2xvZ3k8L3NlY29uZGFyeS10aXRsZT48L3RpdGxlcz48cGVyaW9kaWNhbD48ZnVsbC10aXRsZT5B
cnRocml0aXMgYW5kIFJoZXVtYXRvbG9neTwvZnVsbC10aXRsZT48L3BlcmlvZGljYWw+PHBhZ2Vz
PjEwMjgtMTAzNDwvcGFnZXM+PHZvbHVtZT42OTwvdm9sdW1lPjxudW1iZXI+NTwvbnVtYmVyPjxr
ZXl3b3Jkcz48a2V5d29yZD5hZHVsdDwva2V5d29yZD48a2V5d29yZD5hcnRocmFsZ2lhL3NpIFtT
aWRlIEVmZmVjdF08L2tleXdvcmQ+PGtleXdvcmQ+YXJ0aWNsZTwva2V5d29yZD48a2V5d29yZD5j
bGluaWNhbCBhcnRpY2xlPC9rZXl3b3JkPjxrZXl3b3JkPmNsaW5pY2FsIG91dGNvbWU8L2tleXdv
cmQ+PGtleXdvcmQ+Y29udHJvbGxlZCBzdHVkeTwva2V5d29yZD48a2V5d29yZD5jcm9zc292ZXIg
cHJvY2VkdXJlPC9rZXl3b3JkPjxrZXl3b3JkPipkaXNjb2lkIGx1cHVzIGVyeXRoZW1hdG9zdXMv
ZHQgW0RydWcgVGhlcmFweV08L2tleXdvcmQ+PGtleXdvcmQ+ZGlzY29pZCBsdXB1cyBlcnl0aGVt
YXRvc3VzL2R0IFtEcnVnIFRoZXJhcHldPC9rZXl3b3JkPjxrZXl3b3JkPmRvdWJsZSBibGluZCBw
cm9jZWR1cmU8L2tleXdvcmQ+PGtleXdvcmQ+ZHJ1ZyBlZmZpY2FjeTwva2V5d29yZD48a2V5d29y
ZD5kcnVnIHNhZmV0eTwva2V5d29yZD48a2V5d29yZD5kcnVnIHRvbGVyYWJpbGl0eTwva2V5d29y
ZD48a2V5d29yZD5mZW1hbGU8L2tleXdvcmQ+PGtleXdvcmQ+Z2FzdHJvZW50ZXJpdGlzL3NpIFtT
aWRlIEVmZmVjdF08L2tleXdvcmQ+PGtleXdvcmQ+Z2VuZSBleHByZXNzaW9uIHByb2ZpbGluZzwv
a2V5d29yZD48a2V5d29yZD5oZWFkYWNoZS9zaSBbU2lkZSBFZmZlY3RdPC9rZXl3b3JkPjxrZXl3
b3JkPmh1bWFuPC9rZXl3b3JkPjxrZXl3b3JkPmh5cGVydHJpZ2x5Y2VyaWRlbWlhL3NpIFtTaWRl
IEVmZmVjdF08L2tleXdvcmQ+PGtleXdvcmQ+aW4gdml0cm8gc3R1ZHk8L2tleXdvcmQ+PGtleXdv
cmQ+a2VyYXRpbm9jeXRlPC9rZXl3b3JkPjxrZXl3b3JkPm1hbGU8L2tleXdvcmQ+PGtleXdvcmQ+
bWlkZGxlIGFnZWQ8L2tleXdvcmQ+PGtleXdvcmQ+bWlncmFpbmUvc2kgW1NpZGUgRWZmZWN0XTwv
a2V5d29yZD48a2V5d29yZD5tdWx0aWNlbnRlciBzdHVkeTwva2V5d29yZD48a2V5d29yZD5waGFz
ZSAxIGNsaW5pY2FsIHRyaWFsPC9rZXl3b3JkPjxrZXl3b3JkPnBuZXVtb25pYS9zaSBbU2lkZSBF
ZmZlY3RdPC9rZXl3b3JkPjxrZXl3b3JkPnByaW9yaXR5IGpvdXJuYWw8L2tleXdvcmQ+PGtleXdv
cmQ+cmFuZG9taXplZCBjb250cm9sbGVkIHRyaWFsPC9rZXl3b3JkPjxrZXl3b3JkPnNpbmdsZSBk
cnVnIGRvc2U8L2tleXdvcmQ+PGtleXdvcmQ+U0xFREFJPC9rZXl3b3JkPjxrZXl3b3JkPnNwbGVl
biBpbmZhcmN0aW9uL3NpIFtTaWRlIEVmZmVjdF08L2tleXdvcmQ+PGtleXdvcmQ+c3ViZHVyYWwg
aGVtYXRvbWEvc2kgW1NpZGUgRWZmZWN0XTwva2V5d29yZD48a2V5d29yZD51cHBlciByZXNwaXJh
dG9yeSB0cmFjdCBpbmZlY3Rpb24vc2kgW1NpZGUgRWZmZWN0XTwva2V5d29yZD48a2V5d29yZD52
aXJhbCBnYXN0cm9lbnRlcml0aXMvc2kgW1NpZGUgRWZmZWN0XTwva2V5d29yZD48a2V5d29yZD5h
bnRpbWFsYXJpYWwgYWdlbnQ8L2tleXdvcmQ+PGtleXdvcmQ+Z2FtbWEgaW50ZXJmZXJvbi9lYyBb
RW5kb2dlbm91cyBDb21wb3VuZF08L2tleXdvcmQ+PGtleXdvcmQ+KmdhbW1hIGludGVyZmVyb24g
YW50aWJvZHkvYWUgW0FkdmVyc2UgRHJ1ZyBSZWFjdGlvbl08L2tleXdvcmQ+PGtleXdvcmQ+Kmdh
bW1hIGludGVyZmVyb24gYW50aWJvZHkvZHQgW0RydWcgVGhlcmFweV08L2tleXdvcmQ+PGtleXdv
cmQ+KmdhbW1hIGludGVyZmVyb24gYW50aWJvZHkvcGQgW1BoYXJtYWNvbG9neV08L2tleXdvcmQ+
PGtleXdvcmQ+KmdhbW1hIGludGVyZmVyb24gYW50aWJvZHkvY2ogW1N1YmNvbmp1bmN0aXZhbCBE
cnVnIEFkbWluaXN0cmF0aW9uXTwva2V5d29yZD48a2V5d29yZD5nYW1tYSBpbnRlcmZlcm9uIGlu
ZHVjaWJsZSBwcm90ZWluIDEwL2VjIFtFbmRvZ2Vub3VzIENvbXBvdW5kXTwva2V5d29yZD48a2V5
d29yZD5pbnRlcmxldWtpbiAxNy9lYyBbRW5kb2dlbm91cyBDb21wb3VuZF08L2tleXdvcmQ+PGtl
eXdvcmQ+aW50ZXJsZXVraW4gMjIvZWMgW0VuZG9nZW5vdXMgQ29tcG91bmRdPC9rZXl3b3JkPjxr
ZXl3b3JkPnByZWRuaXNvbmU8L2tleXdvcmQ+PGtleXdvcmQ+dHVtb3IgbmVjcm9zaXMgZmFjdG9y
L2VjIFtFbmRvZ2Vub3VzIENvbXBvdW5kXTwva2V5d29yZD48a2V5d29yZD51bmNsYXNzaWZpZWQg
ZHJ1Zzwva2V5d29yZD48a2V5d29yZD4qQU1HIDgxMS9hZSBbQWR2ZXJzZSBEcnVnIFJlYWN0aW9u
XTwva2V5d29yZD48a2V5d29yZD4qQU1HIDgxMS9kdCBbRHJ1ZyBUaGVyYXB5XTwva2V5d29yZD48
a2V5d29yZD4qQU1HIDgxMS9wZCBbUGhhcm1hY29sb2d5XTwva2V5d29yZD48a2V5d29yZD4qQU1H
IDgxMS9jaiBbU3ViY29uanVuY3RpdmFsIERydWcgQWRtaW5pc3RyYXRpb25dPC9rZXl3b3JkPjwv
a2V5d29yZHM+PGRhdGVzPjx5ZWFyPjIwMTc8L3llYXI+PC9kYXRlcz48cHViLWxvY2F0aW9uPlVu
aXRlZCBTdGF0ZXM8L3B1Yi1sb2NhdGlvbj48cHVibGlzaGVyPkpvaG4gV2lsZXkgYW5kIFNvbnMg
SW5jLiAoUC5PLkJveCAxODY2NywgTmV3YXJrIE5KIDA3MTkxLTg2NjcsIFVuaXRlZCBTdGF0ZXMp
PC9wdWJsaXNoZXI+PGlzYm4+MjMyNi01MTkxJiN4RDsyMzI2LTUyMDU8L2lzYm4+PHVybHM+PHJl
bGF0ZWQtdXJscz48dXJsPmh0dHA6Ly9vbmxpbmVsaWJyYXJ5LndpbGV5LmNvbS9qb3VybmFsLzEw
LjEwMDIvKElTU04pMTUyOS0wMTMxPC91cmw+PHVybD5odHRwOi8vb3ZpZHNwLm92aWQuY29tL292
aWR3ZWIuY2dpP1Q9SlMmYW1wO1BBR0U9cmVmZXJlbmNlJmFtcDtEPWVtZWQxOCZhbXA7TkVXUz1O
JmFtcDtBTj02MTUzNDg1NjE8L3VybD48L3JlbGF0ZWQtdXJscz48L3VybHM+PGVsZWN0cm9uaWMt
cmVzb3VyY2UtbnVtPmh0dHA6Ly9keC5kb2kub3JnLzEwLjEwMDIvYXJ0LjQwMDUyPC9lbGVjdHJv
bmljLXJlc291cmNlLW51bT48L3JlY29yZD48L0NpdGU+PENpdGU+PEF1dGhvcj5LdWhuPC9BdXRo
b3I+PFllYXI+MjAxNjwvWWVhcj48UmVjTnVtPjYzODU8L1JlY051bT48cmVjb3JkPjxyZWMtbnVt
YmVyPjYzODU8L3JlYy1udW1iZXI+PGZvcmVpZ24ta2V5cz48a2V5IGFwcD0iRU4iIGRiLWlkPSJm
OTl6YTkyZnF6czVzZWVlNXJ2dnIwZWtyZHowNXp3cjl3ZjIiIHRpbWVzdGFtcD0iMTU1MjAyMzI3
MiI+NjM4NTwva2V5PjwvZm9yZWlnbi1rZXlzPjxyZWYtdHlwZSBuYW1lPSJKb3VybmFsIEFydGlj
bGUiPjE3PC9yZWYtdHlwZT48Y29udHJpYnV0b3JzPjxhdXRob3JzPjxhdXRob3I+S3VobiwgQS48
L2F1dGhvcj48YXV0aG9yPkxhbmRtYW5uLCBBLjwvYXV0aG9yPjxhdXRob3I+UGF0c2luYWtpZGlz
LCBOLjwvYXV0aG9yPjxhdXRob3I+UnVsYW5kLCBWLjwvYXV0aG9yPjxhdXRob3I+Tm96aW5pYywg
Uy48L2F1dGhvcj48YXV0aG9yPlBlcnVzcXVpYSBPcnRpeiwgQS4gTS48L2F1dGhvcj48YXV0aG9y
PlNhdWVybGFuZCwgQy48L2F1dGhvcj48YXV0aG9yPkx1Z2VyLCBULjwvYXV0aG9yPjxhdXRob3I+
VHNpYW5ha2FzLCBBLjwvYXV0aG9yPjxhdXRob3I+Qm9uc21hbm4sIEcuPC9hdXRob3I+PC9hdXRo
b3JzPjwvY29udHJpYnV0b3JzPjx0aXRsZXM+PHRpdGxlPkZ1bWFyaWMgYWNpZCBlc3RlciB0cmVh
dG1lbnQgaW4gY3V0YW5lb3VzIGx1cHVzIGVyeXRoZW1hdG9zdXMgKENMRSk6IGEgcHJvc3BlY3Rp
dmUsIG9wZW4tbGFiZWwsIHBoYXNlIElJIHBpbG90IHN0dWR5PC90aXRsZT48c2Vjb25kYXJ5LXRp
dGxlPkx1cHVzPC9zZWNvbmRhcnktdGl0bGU+PC90aXRsZXM+PHBlcmlvZGljYWw+PGZ1bGwtdGl0
bGU+THVwdXM8L2Z1bGwtdGl0bGU+PC9wZXJpb2RpY2FsPjxwYWdlcz4xMzU3LTY0PC9wYWdlcz48
dm9sdW1lPjI1PC92b2x1bWU+PG51bWJlcj4xMjwvbnVtYmVyPjxzZWN0aW9uPkt1aG4sIEEuIElu
dGVyZGlzY2lwbGluYXJ5IENlbnRlciBmb3IgQ2xpbmljYWwgVHJpYWxzIChJWktTKSwgVW5pdmVy
c2l0eSBNZWRpY2FsIENlbnRlciBNYWlueiwgTWFpbnosIEdlcm1hbnkgRGl2aXNpb24gb2YgSW1t
dW5vZ2VuZXRpY3MsIFR1bW9yIEltbXVub2xvZ3kgUHJvZ3JhbSwgR2VybWFuIENhbmNlciBSZXNl
YXJjaCBDZW50ZXIsIEhlaWRlbGJlcmcsIEdlcm1hbnkgcmVzZWFyY2hAaXprcy11bmltZWRpemlu
LW1haW56LmRlLiYjeEQ7TGFuZG1hbm4sIEEuIERpdmlzaW9uIG9mIEltbXVub2dlbmV0aWNzLCBU
dW1vciBJbW11bm9sb2d5IFByb2dyYW0sIEdlcm1hbiBDYW5jZXIgUmVzZWFyY2ggQ2VudGVyLCBI
ZWlkZWxiZXJnLCBHZXJtYW55LiYjeEQ7UGF0c2luYWtpZGlzLCBOLiBEZXBhcnRtZW50IG9mIERl
cm1hdG9sb2d5IGFuZCBBbGxlcmdvbG9neSwgS2xpbmlrdW0gQnJlbWVuIE1pdHRlLCBCcmVtZW4s
IEdlcm1hbnkuJiN4RDtSdWxhbmQsIFYuIEluc3RpdHV0ZSBvZiBOZXVyb3BhdGhvbG9neSwgVW5p
dmVyc2l0eSBIb3NwaXRhbCBNdWVuc3RlciwgTXVlbnN0ZXIsIEdlcm1hbnkuJiN4RDtOb3ppbmlj
LCBTLiBEaXZpc2lvbiBvZiBJbW11bm9nZW5ldGljcywgVHVtb3IgSW1tdW5vbG9neSBQcm9ncmFt
LCBHZXJtYW4gQ2FuY2VyIFJlc2VhcmNoIENlbnRlciwgSGVpZGVsYmVyZywgR2VybWFueS4mI3hE
O1BlcnVzcXVpYSBPcnRpeiwgQSBNLiBEZXBhcnRtZW50IG9mIERlcm1hdG9sb2d5LCBVbml2ZXJz
aXR5IEhvc3BpdGFsIE11ZW5zdGVyLCBNdWVuc3RlciwgR2VybWFueS4mI3hEO1NhdWVybGFuZCwg
Qy4gSW5zdGl0dXRlIG9mIEJpb3N0YXRpc3RpY3MgYW5kIENsaW5pY2FsIFJlc2VhcmNoLCBVbml2
ZXJzaXR5IG9mIE11ZW5zdGVyLCBHZXJtYW55LiYjeEQ7THVnZXIsIFQuIERlcGFydG1lbnQgb2Yg
RGVybWF0b2xvZ3ksIFVuaXZlcnNpdHkgSG9zcGl0YWwgTXVlbnN0ZXIsIE11ZW5zdGVyLCBHZXJt
YW55LiYjeEQ7VHNpYW5ha2FzLCBBLiBEZXBhcnRtZW50IG9mIERlcm1hdG9sb2d5LCBVbml2ZXJz
aXR5IEhvc3BpdGFsIE11ZW5zdGVyLCBNdWVuc3RlciwgR2VybWFueS4mI3hEO0JvbnNtYW5uLCBH
LiBEZXBhcnRtZW50IG9mIERlcm1hdG9sb2d5LCBVbml2ZXJzaXR5IEhvc3BpdGFsIE11ZW5zdGVy
LCBNdWVuc3RlciwgR2VybWFueS48L3NlY3Rpb24+PGtleXdvcmRzPjxrZXl3b3JkPkFkdWx0PC9r
ZXl3b3JkPjxrZXl3b3JkPkNvbGljL2NpIFtDaGVtaWNhbGx5IEluZHVjZWRdPC9rZXl3b3JkPjxr
ZXl3b3JkPkRydWcgQWRtaW5pc3RyYXRpb24gU2NoZWR1bGU8L2tleXdvcmQ+PGtleXdvcmQ+RmVt
YWxlPC9rZXl3b3JkPjxrZXl3b3JkPipGdW1hcmF0ZXMvYWQgW0FkbWluaXN0cmF0aW9uICZhbXA7
IERvc2FnZV08L2tleXdvcmQ+PGtleXdvcmQ+RnVtYXJhdGVzL2FlIFtBZHZlcnNlIEVmZmVjdHNd
PC9rZXl3b3JkPjxrZXl3b3JkPkhlYWRhY2hlL2NpIFtDaGVtaWNhbGx5IEluZHVjZWRdPC9rZXl3
b3JkPjxrZXl3b3JkPkh1bWFuczwva2V5d29yZD48a2V5d29yZD4qTHVwdXMgRXJ5dGhlbWF0b3N1
cywgQ3V0YW5lb3VzL2R0IFtEcnVnIFRoZXJhcHldPC9rZXl3b3JkPjxrZXl3b3JkPk1hbGU8L2tl
eXdvcmQ+PGtleXdvcmQ+TWlkZGxlIEFnZWQ8L2tleXdvcmQ+PGtleXdvcmQ+UGlsb3QgUHJvamVj
dHM8L2tleXdvcmQ+PGtleXdvcmQ+UHJvc3BlY3RpdmUgU3R1ZGllczwva2V5d29yZD48a2V5d29y
ZD5TZXZlcml0eSBvZiBJbGxuZXNzIEluZGV4PC9rZXl3b3JkPjxrZXl3b3JkPlRyZWF0bWVudCBP
dXRjb21lPC9rZXl3b3JkPjwva2V5d29yZHM+PGRhdGVzPjx5ZWFyPjIwMTY8L3llYXI+PC9kYXRl
cz48cHViLWxvY2F0aW9uPkVuZ2xhbmQ8L3B1Yi1sb2NhdGlvbj48aXNibj4xNDc3LTA5NjImI3hE
OzA5NjEtMjAzMzwvaXNibj48dXJscz48cmVsYXRlZC11cmxzPjx1cmw+aHR0cDovL292aWRzcC5v
dmlkLmNvbS9vdmlkd2ViLmNnaT9UPUpTJmFtcDtQQUdFPXJlZmVyZW5jZSZhbXA7RD1tZWQxMiZh
bXA7TkVXUz1OJmFtcDtBTj0yNzE0NzYyMTwvdXJsPjwvcmVsYXRlZC11cmxzPjwvdXJscz48ZWxl
Y3Ryb25pYy1yZXNvdXJjZS1udW0+aHR0cHM6Ly9keC5kb2kub3JnLzEwLjExNzcvMDk2MTIwMzMx
NjY0NDMzNTwvZWxlY3Ryb25pYy1yZXNvdXJjZS1udW0+PC9yZWNvcmQ+PC9DaXRlPjxDaXRlPjxB
dXRob3I+VGhpdm9sZXQ8L0F1dGhvcj48WWVhcj4xOTkwPC9ZZWFyPjxSZWNOdW0+Nzk5NDwvUmVj
TnVtPjxyZWNvcmQ+PHJlYy1udW1iZXI+Nzk5NDwvcmVjLW51bWJlcj48Zm9yZWlnbi1rZXlzPjxr
ZXkgYXBwPSJFTiIgZGItaWQ9ImY5OXphOTJmcXpzNXNlZWU1cnZ2cjBla3JkejA1endyOXdmMiIg
dGltZXN0YW1wPSIxNTU0OTgzMzgzIj43OTk0PC9rZXk+PC9mb3JlaWduLWtleXM+PHJlZi10eXBl
IG5hbWU9IkpvdXJuYWwgQXJ0aWNsZSI+MTc8L3JlZi10eXBlPjxjb250cmlidXRvcnM+PGF1dGhv
cnM+PGF1dGhvcj5UaGl2b2xldCwgSi48L2F1dGhvcj48YXV0aG9yPk5pY29sYXMsIEouIEYuPC9h
dXRob3I+PGF1dGhvcj5LYW5pdGFraXMsIEouPC9hdXRob3I+PGF1dGhvcj5MeW9ubmV0LCBTLjwv
YXV0aG9yPjxhdXRob3I+Q2hvdXZldCwgQi48L2F1dGhvcj48L2F1dGhvcnM+PC9jb250cmlidXRv
cnM+PGF1dGgtYWRkcmVzcz5DbGluaXF1ZSBEZXJtYXRvbG9naXF1ZSwgSG9waXRhbCBFLiBIZXJy
aW90LCBMeW9uLCBGcmFuY2UuPC9hdXRoLWFkZHJlc3M+PHRpdGxlcz48dGl0bGU+UmVjb21iaW5h
bnQgaW50ZXJmZXJvbiBhbHBoYSAyYSBpcyBlZmZlY3RpdmUgaW4gdGhlIHRyZWF0bWVudCBvZiBk
aXNjb2lkIGFuZCBzdWJhY3V0ZSBjdXRhbmVvdXMgbHVwdXMgZXJ5dGhlbWF0b3N1czwvdGl0bGU+
PHNlY29uZGFyeS10aXRsZT5CciBKIERlcm1hdG9sPC9zZWNvbmRhcnktdGl0bGU+PC90aXRsZXM+
PHBlcmlvZGljYWw+PGZ1bGwtdGl0bGU+QnIgSiBEZXJtYXRvbDwvZnVsbC10aXRsZT48L3Blcmlv
ZGljYWw+PHBhZ2VzPjQwNS05PC9wYWdlcz48dm9sdW1lPjEyMjwvdm9sdW1lPjxudW1iZXI+Mzwv
bnVtYmVyPjxlZGl0aW9uPjE5OTAvMDMvMDE8L2VkaXRpb24+PGtleXdvcmRzPjxrZXl3b3JkPkFk
dWx0PC9rZXl3b3JkPjxrZXl3b3JkPkNsaW5pY2FsIFRyaWFscyBhcyBUb3BpYzwva2V5d29yZD48
a2V5d29yZD5EcnVnIEFkbWluaXN0cmF0aW9uIFNjaGVkdWxlPC9rZXl3b3JkPjxrZXl3b3JkPkZl
bWFsZTwva2V5d29yZD48a2V5d29yZD5IdW1hbnM8L2tleXdvcmQ+PGtleXdvcmQ+SW50ZXJmZXJv
biBUeXBlIEkvKnRoZXJhcGV1dGljIHVzZTwva2V5d29yZD48a2V5d29yZD5JbnRlcmZlcm9uIGFs
cGhhLTI8L2tleXdvcmQ+PGtleXdvcmQ+SW50ZXJmZXJvbi1hbHBoYS9hZG1pbmlzdHJhdGlvbiAm
YW1wOyBkb3NhZ2UvKnRoZXJhcGV1dGljIHVzZTwva2V5d29yZD48a2V5d29yZD5MdXB1cyBFcnl0
aGVtYXRvc3VzLCBDdXRhbmVvdXMvKnRoZXJhcHk8L2tleXdvcmQ+PGtleXdvcmQ+THVwdXMgRXJ5
dGhlbWF0b3N1cywgRGlzY29pZC8qdGhlcmFweTwva2V5d29yZD48a2V5d29yZD5NYWxlPC9rZXl3
b3JkPjxrZXl3b3JkPk1pZGRsZSBBZ2VkPC9rZXl3b3JkPjxrZXl3b3JkPlJlY29tYmluYW50IFBy
b3RlaW5zPC9rZXl3b3JkPjwva2V5d29yZHM+PGRhdGVzPjx5ZWFyPjE5OTA8L3llYXI+PHB1Yi1k
YXRlcz48ZGF0ZT5NYXI8L2RhdGU+PC9wdWItZGF0ZXM+PC9kYXRlcz48aXNibj4wMDA3LTA5NjMg
KFByaW50KSYjeEQ7MDAwNy0wOTYzIChMaW5raW5nKTwvaXNibj48YWNjZXNzaW9uLW51bT4yMTgy
MDk5PC9hY2Nlc3Npb24tbnVtPjx1cmxzPjxyZWxhdGVkLXVybHM+PHVybD5odHRwczovL3d3dy5u
Y2JpLm5sbS5uaWguZ292L3B1Ym1lZC8yMTgyMDk5PC91cmw+PC9yZWxhdGVkLXVybHM+PC91cmxz
PjwvcmVjb3JkPjwvQ2l0ZT48L0VuZE5vdGU+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(79, 104, 106)</w:t>
      </w:r>
      <w:r w:rsidR="001E6B2D">
        <w:rPr>
          <w:rFonts w:cstheme="minorHAnsi"/>
        </w:rPr>
        <w:fldChar w:fldCharType="end"/>
      </w:r>
      <w:r w:rsidR="00F135EA">
        <w:rPr>
          <w:rFonts w:cstheme="minorHAnsi"/>
        </w:rPr>
        <w:t xml:space="preserve">, including </w:t>
      </w:r>
      <w:proofErr w:type="spellStart"/>
      <w:r w:rsidR="00F135EA">
        <w:rPr>
          <w:rFonts w:cstheme="minorHAnsi"/>
        </w:rPr>
        <w:t>apremilast</w:t>
      </w:r>
      <w:proofErr w:type="spellEnd"/>
      <w:r w:rsidR="00F135EA">
        <w:rPr>
          <w:rFonts w:cstheme="minorHAnsi"/>
        </w:rPr>
        <w:t xml:space="preserve">, </w:t>
      </w:r>
      <w:r w:rsidR="000719BF">
        <w:rPr>
          <w:rFonts w:cstheme="minorHAnsi"/>
        </w:rPr>
        <w:t>anti-</w:t>
      </w:r>
      <w:r w:rsidR="00F135EA">
        <w:rPr>
          <w:rFonts w:cstheme="minorHAnsi"/>
        </w:rPr>
        <w:t>TNF-alpha</w:t>
      </w:r>
      <w:r w:rsidR="00D4021D">
        <w:rPr>
          <w:rFonts w:cstheme="minorHAnsi"/>
        </w:rPr>
        <w:t xml:space="preserve">, dapsone </w:t>
      </w:r>
      <w:r w:rsidR="007A088D">
        <w:rPr>
          <w:rFonts w:cstheme="minorHAnsi"/>
        </w:rPr>
        <w:fldChar w:fldCharType="begin"/>
      </w:r>
      <w:r w:rsidR="007A088D">
        <w:rPr>
          <w:rFonts w:cstheme="minorHAnsi"/>
        </w:rPr>
        <w:instrText xml:space="preserve"> ADDIN EN.CITE &lt;EndNote&gt;&lt;Cite&gt;&lt;Author&gt;Klebes&lt;/Author&gt;&lt;Year&gt;2016&lt;/Year&gt;&lt;RecNum&gt;6412&lt;/RecNum&gt;&lt;DisplayText&gt;(28)&lt;/DisplayText&gt;&lt;record&gt;&lt;rec-number&gt;6412&lt;/rec-number&gt;&lt;foreign-keys&gt;&lt;key app="EN" db-id="f99za92fqzs5seee5rvvr0ekrdz05zwr9wf2" timestamp="1552023272"&gt;6412&lt;/key&gt;&lt;/foreign-keys&gt;&lt;ref-type name="Journal Article"&gt;17&lt;/ref-type&gt;&lt;contributors&gt;&lt;authors&gt;&lt;author&gt;Klebes, Martin&lt;/author&gt;&lt;author&gt;Wutte, Nora&lt;/author&gt;&lt;author&gt;Aberer, Elisabeth&lt;/author&gt;&lt;/authors&gt;&lt;/contributors&gt;&lt;titles&gt;&lt;title&gt;Dapsone as Second-Line Treatment for Cutaneous Lupus Erythematosus? A Retrospective Analysis of 34 Patients and a Review of the Literature&lt;/title&gt;&lt;secondary-title&gt;Dermatology (Basel, Switzerland)&lt;/secondary-title&gt;&lt;/titles&gt;&lt;periodical&gt;&lt;full-title&gt;Dermatology (Basel, Switzerland)&lt;/full-title&gt;&lt;/periodical&gt;&lt;pages&gt;91-6&lt;/pages&gt;&lt;volume&gt;232&lt;/volume&gt;&lt;number&gt;1&lt;/number&gt;&lt;section&gt;Klebes, Martin. Department of Dermatology and Venereology, Medical University of Graz, Graz, Austria.&lt;/section&gt;&lt;keywords&gt;&lt;keyword&gt;Adult&lt;/keyword&gt;&lt;keyword&gt;Aged&lt;/keyword&gt;&lt;keyword&gt;Aged, 80 and over&lt;/keyword&gt;&lt;keyword&gt;*Antimalarials/tu [Therapeutic Use]&lt;/keyword&gt;&lt;keyword&gt;*Dapsone/tu [Therapeutic Use]&lt;/keyword&gt;&lt;keyword&gt;Female&lt;/keyword&gt;&lt;keyword&gt;Humans&lt;/keyword&gt;&lt;keyword&gt;*Lupus Erythematosus, Cutaneous/dt [Drug Therapy]&lt;/keyword&gt;&lt;keyword&gt;Male&lt;/keyword&gt;&lt;keyword&gt;Middle Aged&lt;/keyword&gt;&lt;keyword&gt;Retrospective Studies&lt;/keyword&gt;&lt;/keywords&gt;&lt;dates&gt;&lt;year&gt;2016&lt;/year&gt;&lt;/dates&gt;&lt;pub-location&gt;Switzerland&lt;/pub-location&gt;&lt;isbn&gt;1421-9832&amp;#xD;1018-8665&lt;/isbn&gt;&lt;urls&gt;&lt;related-urls&gt;&lt;url&gt;http://ovidsp.ovid.com/ovidweb.cgi?T=JS&amp;amp;PAGE=reference&amp;amp;D=med12&amp;amp;NEWS=N&amp;amp;AN=26606129&lt;/url&gt;&lt;/related-urls&gt;&lt;/urls&gt;&lt;electronic-resource-num&gt;https://dx.doi.org/10.1159/000441054&lt;/electronic-resource-num&gt;&lt;/record&gt;&lt;/Cite&gt;&lt;/EndNote&gt;</w:instrText>
      </w:r>
      <w:r w:rsidR="007A088D">
        <w:rPr>
          <w:rFonts w:cstheme="minorHAnsi"/>
        </w:rPr>
        <w:fldChar w:fldCharType="separate"/>
      </w:r>
      <w:r w:rsidR="007A088D">
        <w:rPr>
          <w:rFonts w:cstheme="minorHAnsi"/>
          <w:noProof/>
        </w:rPr>
        <w:t>(28)</w:t>
      </w:r>
      <w:r w:rsidR="007A088D">
        <w:rPr>
          <w:rFonts w:cstheme="minorHAnsi"/>
        </w:rPr>
        <w:fldChar w:fldCharType="end"/>
      </w:r>
      <w:r w:rsidR="00D4021D">
        <w:rPr>
          <w:rFonts w:cstheme="minorHAnsi"/>
        </w:rPr>
        <w:t>,</w:t>
      </w:r>
      <w:r w:rsidR="00F135EA">
        <w:rPr>
          <w:rFonts w:cstheme="minorHAnsi"/>
        </w:rPr>
        <w:t xml:space="preserve"> </w:t>
      </w:r>
      <w:r w:rsidR="000719BF">
        <w:rPr>
          <w:rFonts w:cstheme="minorHAnsi"/>
        </w:rPr>
        <w:t>anti-</w:t>
      </w:r>
      <w:r w:rsidR="00F135EA">
        <w:rPr>
          <w:rFonts w:cstheme="minorHAnsi"/>
        </w:rPr>
        <w:t>interferon-gamma</w:t>
      </w:r>
      <w:r w:rsidR="00345F89">
        <w:rPr>
          <w:rFonts w:cstheme="minorHAnsi"/>
        </w:rPr>
        <w:t xml:space="preserve"> </w:t>
      </w:r>
      <w:r w:rsidR="001E6B2D">
        <w:rPr>
          <w:rFonts w:cstheme="minorHAnsi"/>
        </w:rPr>
        <w:fldChar w:fldCharType="begin">
          <w:fldData xml:space="preserve">PEVuZE5vdGU+PENpdGU+PEF1dGhvcj5EZSBTb3V6YTwvQXV0aG9yPjxZZWFyPjIwMTI8L1llYXI+
PFJlY051bT42NjI3PC9SZWNOdW0+PERpc3BsYXlUZXh0PigxMDUsIDEyNyk8L0Rpc3BsYXlUZXh0
PjxyZWNvcmQ+PHJlYy1udW1iZXI+NjYyNzwvcmVjLW51bWJlcj48Zm9yZWlnbi1rZXlzPjxrZXkg
YXBwPSJFTiIgZGItaWQ9ImY5OXphOTJmcXpzNXNlZWU1cnZ2cjBla3JkejA1endyOXdmMiIgdGlt
ZXN0YW1wPSIxNTUyMDIzMjc3Ij42NjI3PC9rZXk+PC9mb3JlaWduLWtleXM+PHJlZi10eXBlIG5h
bWU9IkpvdXJuYWwgQXJ0aWNsZSI+MTc8L3JlZi10eXBlPjxjb250cmlidXRvcnM+PGF1dGhvcnM+
PGF1dGhvcj5EZSBTb3V6YSwgQWllc2thPC9hdXRob3I+PGF1dGhvcj5TdHJvYmVyLCBCcnVjZSBF
LjwvYXV0aG9yPjxhdXRob3I+TWVyb2xhLCBKb3NlcGggRi48L2F1dGhvcj48YXV0aG9yPk9saXZl
ciwgU3RlcGhlbjwvYXV0aG9yPjxhdXRob3I+RnJhbmtzLCBBbmRyZXcgRy4sIEpyLjwvYXV0aG9y
PjwvYXV0aG9ycz48L2NvbnRyaWJ1dG9ycz48dGl0bGVzPjx0aXRsZT5BcHJlbWlsYXN0IGZvciBk
aXNjb2lkIGx1cHVzIGVyeXRoZW1hdG9zdXM6IHJlc3VsdHMgb2YgYSBwaGFzZSAyLCBvcGVuLWxh
YmVsLCBzaW5nbGUtYXJtLCBwaWxvdCBzdHVkeTwvdGl0bGU+PHNlY29uZGFyeS10aXRsZT5Kb3Vy
bmFsIG9mIGRydWdzIGluIGRlcm1hdG9sb2d5IDogSkREPC9zZWNvbmRhcnktdGl0bGU+PC90aXRs
ZXM+PHBlcmlvZGljYWw+PGZ1bGwtdGl0bGU+Sm91cm5hbCBvZiBkcnVncyBpbiBkZXJtYXRvbG9n
eSA6IEpERDwvZnVsbC10aXRsZT48L3BlcmlvZGljYWw+PHBhZ2VzPjEyMjQtNjwvcGFnZXM+PHZv
bHVtZT4xMTwvdm9sdW1lPjxudW1iZXI+MTA8L251bWJlcj48c2VjdGlvbj5EZSBTb3V6YSwgQWll
c2thLiBOZXcgWW9yayBVbml2ZXJzaXR5IFNjaG9vbCBvZiBNZWRpY2luZSwgVGhlIFJvbmFsZCBP
LiBQZXJlbG1hbiBEZXBhcnRtZW50IG9mIERlcm1hdG9sb2d5LCBOZXcgWW9yaywgTlksIFVTQS48
L3NlY3Rpb24+PGtleXdvcmRzPjxrZXl3b3JkPkFkdWx0PC9rZXl3b3JkPjxrZXl3b3JkPkFnZWQ8
L2tleXdvcmQ+PGtleXdvcmQ+RGlhcnJoZWEvY2kgW0NoZW1pY2FsbHkgSW5kdWNlZF08L2tleXdv
cmQ+PGtleXdvcmQ+RmVtYWxlPC9rZXl3b3JkPjxrZXl3b3JkPkhlYWRhY2hlL2NpIFtDaGVtaWNh
bGx5IEluZHVjZWRdPC9rZXl3b3JkPjxrZXl3b3JkPkh1bWFuczwva2V5d29yZD48a2V5d29yZD5J
bnRlbnRpb24gdG8gVHJlYXQgQW5hbHlzaXM8L2tleXdvcmQ+PGtleXdvcmQ+Kkx1cHVzIEVyeXRo
ZW1hdG9zdXMsIERpc2NvaWQvZHQgW0RydWcgVGhlcmFweV08L2tleXdvcmQ+PGtleXdvcmQ+THVw
dXMgRXJ5dGhlbWF0b3N1cywgRGlzY29pZC9lbiBbRW56eW1vbG9neV08L2tleXdvcmQ+PGtleXdv
cmQ+TWFsZTwva2V5d29yZD48a2V5d29yZD5NaWRkbGUgQWdlZDwva2V5d29yZD48a2V5d29yZD5O
YXVzZWEvY2kgW0NoZW1pY2FsbHkgSW5kdWNlZF08L2tleXdvcmQ+PGtleXdvcmQ+UGhvc3Bob2Rp
ZXN0ZXJhc2UgNCBJbmhpYml0b3JzL2FlIFtBZHZlcnNlIEVmZmVjdHNdPC9rZXl3b3JkPjxrZXl3
b3JkPipQaG9zcGhvZGllc3RlcmFzZSA0IEluaGliaXRvcnMvdHUgW1RoZXJhcGV1dGljIFVzZV08
L2tleXdvcmQ+PGtleXdvcmQ+UGlsb3QgUHJvamVjdHM8L2tleXdvcmQ+PGtleXdvcmQ+U2V2ZXJp
dHkgb2YgSWxsbmVzcyBJbmRleDwva2V5d29yZD48a2V5d29yZD5TdGF0aXN0aWNzLCBOb25wYXJh
bWV0cmljPC9rZXl3b3JkPjxrZXl3b3JkPlRoYWxpZG9taWRlL2FlIFtBZHZlcnNlIEVmZmVjdHNd
PC9rZXl3b3JkPjxrZXl3b3JkPipUaGFsaWRvbWlkZS9hYSBbQW5hbG9ncyAmYW1wOyBEZXJpdmF0
aXZlc108L2tleXdvcmQ+PGtleXdvcmQ+VGhhbGlkb21pZGUvdHUgW1RoZXJhcGV1dGljIFVzZV08
L2tleXdvcmQ+PGtleXdvcmQ+WW91bmcgQWR1bHQ8L2tleXdvcmQ+PC9rZXl3b3Jkcz48ZGF0ZXM+
PHllYXI+MjAxMjwveWVhcj48L2RhdGVzPjxwdWItbG9jYXRpb24+VW5pdGVkIFN0YXRlczwvcHVi
LWxvY2F0aW9uPjxpc2JuPjE1NDUtOTYxNjwvaXNibj48dXJscz48cmVsYXRlZC11cmxzPjx1cmw+
aHR0cDovL292aWRzcC5vdmlkLmNvbS9vdmlkd2ViLmNnaT9UPUpTJmFtcDtQQUdFPXJlZmVyZW5j
ZSZhbXA7RD1tZWQ4JmFtcDtORVdTPU4mYW1wO0FOPTIzMTM0OTg4PC91cmw+PC9yZWxhdGVkLXVy
bHM+PC91cmxzPjwvcmVjb3JkPjwvQ2l0ZT48Q2l0ZT48QXV0aG9yPkthdHo8L0F1dGhvcj48WWVh
cj4yMDE3PC9ZZWFyPjxSZWNOdW0+NDY4MTwvUmVjTnVtPjxyZWNvcmQ+PHJlYy1udW1iZXI+NDY4
MTwvcmVjLW51bWJlcj48Zm9yZWlnbi1rZXlzPjxrZXkgYXBwPSJFTiIgZGItaWQ9ImY5OXphOTJm
cXpzNXNlZWU1cnZ2cjBla3JkejA1endyOXdmMiIgdGltZXN0YW1wPSIxNTUyMDIzMTU0Ij40Njgx
PC9rZXk+PC9mb3JlaWduLWtleXM+PHJlZi10eXBlIG5hbWU9IkpvdXJuYWwgQXJ0aWNsZSI+MTc8
L3JlZi10eXBlPjxjb250cmlidXRvcnM+PGF1dGhvcnM+PGF1dGhvcj5LYXR6LCBSLiBTLjwvYXV0
aG9yPjwvYXV0aG9ycz48L2NvbnRyaWJ1dG9ycz48YXV0aC1hZGRyZXNzPlIuUy4gS2F0eiwgUnVz
aCBVbml2ZXJzaXR5IE1lZGljYWwgQ2VudGVyLCBDaGljYWdvLCBJTCwgVW5pdGVkIFN0YXRlczwv
YXV0aC1hZGRyZXNzPjx0aXRsZXM+PHRpdGxlPkFwcmVtaWxhc3QgaW4gcGF0aWVudHMgd2l0aCBs
dXB1cyByYXNoZXM8L3RpdGxlPjxzZWNvbmRhcnktdGl0bGU+QXJ0aHJpdGlzIGFuZCBSaGV1bWF0
b2xvZ3k8L3NlY29uZGFyeS10aXRsZT48dGVydGlhcnktdGl0bGU+QW1lcmljYW4gQ29sbGVnZSBv
ZiBSaGV1bWF0b2xvZ3kvQXNzb2NpYXRpb24gb2YgUmhldW1hdG9sb2d5IEhlYWx0aCBQcm9mZXNz
aW9uYWxzIEFubnVhbCBTY2llbnRpZmljIE1lZXRpbmcsIEFDUi9BUkhQIDIwMTcuIFVuaXRlZCBT
dGF0ZXMuPC90ZXJ0aWFyeS10aXRsZT48L3RpdGxlcz48cGVyaW9kaWNhbD48ZnVsbC10aXRsZT5B
cnRocml0aXMgYW5kIFJoZXVtYXRvbG9neTwvZnVsbC10aXRsZT48L3BlcmlvZGljYWw+PHZvbHVt
ZT42OTwvdm9sdW1lPjxudW1iZXI+U3VwcGxlbWVudCAxMDwvbnVtYmVyPjxrZXl3b3Jkcz48a2V5
d29yZD5hZHVsdDwva2V5d29yZD48a2V5d29yZD5jbGluaWNhbCBhcnRpY2xlPC9rZXl3b3JkPjxr
ZXl3b3JkPmNsaW5pY2FsIHRyaWFsPC9rZXl3b3JkPjxrZXl3b3JkPmRlcm1hdG9sb2d5PC9rZXl3
b3JkPjxrZXl3b3JkPmRydWcgbWVnYWRvc2U8L2tleXdvcmQ+PGtleXdvcmQ+ZHJ1ZyByZXNpc3Rh
bmNlPC9rZXl3b3JkPjxrZXl3b3JkPmRydWcgdGhlcmFweTwva2V5d29yZD48a2V5d29yZD4qZXJ5
dGhlbWE8L2tleXdvcmQ+PGtleXdvcmQ+ZmFjZTwva2V5d29yZD48a2V5d29yZD5mZW1hbGU8L2tl
eXdvcmQ+PGtleXdvcmQ+aHVtYW48L2tleXdvcmQ+PGtleXdvcmQ+bWFsZTwva2V5d29yZD48a2V5
d29yZD5taWRkbGUgYWdlZDwva2V5d29yZD48a2V5d29yZD5wc29yaWF0aWMgYXJ0aHJpdGlzPC9r
ZXl3b3JkPjxrZXl3b3JkPnJoZXVtYXRvbG9neTwva2V5d29yZD48a2V5d29yZD5zaWRlIGVmZmVj
dDwva2V5d29yZD48a2V5d29yZD5za2luIGJpb3BzeTwva2V5d29yZD48a2V5d29yZD4qc3lzdGVt
aWMgbHVwdXMgZXJ5dGhlbWF0b3N1czwva2V5d29yZD48a2V5d29yZD50b3BpY2FsIGRydWcgYWRt
aW5pc3RyYXRpb248L2tleXdvcmQ+PGtleXdvcmQ+dG9waWNhbCB0cmVhdG1lbnQ8L2tleXdvcmQ+
PGtleXdvcmQ+KmFwcmVtaWxhc3Q8L2tleXdvcmQ+PGtleXdvcmQ+Y29ydGljb3N0ZXJvaWQ8L2tl
eXdvcmQ+PGtleXdvcmQ+aHlkcm94eWNobG9yb3F1aW5lPC9rZXl3b3JkPjwva2V5d29yZHM+PGRh
dGVzPjx5ZWFyPjIwMTc8L3llYXI+PC9kYXRlcz48cHViLWxvY2F0aW9uPk5ldGhlcmxhbmRzPC9w
dWItbG9jYXRpb24+PHB1Ymxpc2hlcj5Kb2huIFdpbGV5IGFuZCBTb25zIEluYy48L3B1Ymxpc2hl
cj48aXNibj4yMzI2LTUyMDU8L2lzYm4+PHVybHM+PHJlbGF0ZWQtdXJscz48dXJsPmh0dHA6Ly9v
dmlkc3Aub3ZpZC5jb20vb3ZpZHdlYi5jZ2k/VD1KUyZhbXA7UEFHRT1yZWZlcmVuY2UmYW1wO0Q9
ZW1lZDE4JmFtcDtORVdTPU4mYW1wO0FOPTYxODkxNjIwNzwvdXJsPjwvcmVsYXRlZC11cmxzPjwv
dXJscz48L3JlY29yZD48L0NpdGU+PC9FbmROb3RlPn==
</w:fldData>
        </w:fldChar>
      </w:r>
      <w:r w:rsidR="008F2CD7">
        <w:rPr>
          <w:rFonts w:cstheme="minorHAnsi"/>
        </w:rPr>
        <w:instrText xml:space="preserve"> ADDIN EN.CITE </w:instrText>
      </w:r>
      <w:r w:rsidR="008F2CD7">
        <w:rPr>
          <w:rFonts w:cstheme="minorHAnsi"/>
        </w:rPr>
        <w:fldChar w:fldCharType="begin">
          <w:fldData xml:space="preserve">PEVuZE5vdGU+PENpdGU+PEF1dGhvcj5EZSBTb3V6YTwvQXV0aG9yPjxZZWFyPjIwMTI8L1llYXI+
PFJlY051bT42NjI3PC9SZWNOdW0+PERpc3BsYXlUZXh0PigxMDUsIDEyNyk8L0Rpc3BsYXlUZXh0
PjxyZWNvcmQ+PHJlYy1udW1iZXI+NjYyNzwvcmVjLW51bWJlcj48Zm9yZWlnbi1rZXlzPjxrZXkg
YXBwPSJFTiIgZGItaWQ9ImY5OXphOTJmcXpzNXNlZWU1cnZ2cjBla3JkejA1endyOXdmMiIgdGlt
ZXN0YW1wPSIxNTUyMDIzMjc3Ij42NjI3PC9rZXk+PC9mb3JlaWduLWtleXM+PHJlZi10eXBlIG5h
bWU9IkpvdXJuYWwgQXJ0aWNsZSI+MTc8L3JlZi10eXBlPjxjb250cmlidXRvcnM+PGF1dGhvcnM+
PGF1dGhvcj5EZSBTb3V6YSwgQWllc2thPC9hdXRob3I+PGF1dGhvcj5TdHJvYmVyLCBCcnVjZSBF
LjwvYXV0aG9yPjxhdXRob3I+TWVyb2xhLCBKb3NlcGggRi48L2F1dGhvcj48YXV0aG9yPk9saXZl
ciwgU3RlcGhlbjwvYXV0aG9yPjxhdXRob3I+RnJhbmtzLCBBbmRyZXcgRy4sIEpyLjwvYXV0aG9y
PjwvYXV0aG9ycz48L2NvbnRyaWJ1dG9ycz48dGl0bGVzPjx0aXRsZT5BcHJlbWlsYXN0IGZvciBk
aXNjb2lkIGx1cHVzIGVyeXRoZW1hdG9zdXM6IHJlc3VsdHMgb2YgYSBwaGFzZSAyLCBvcGVuLWxh
YmVsLCBzaW5nbGUtYXJtLCBwaWxvdCBzdHVkeTwvdGl0bGU+PHNlY29uZGFyeS10aXRsZT5Kb3Vy
bmFsIG9mIGRydWdzIGluIGRlcm1hdG9sb2d5IDogSkREPC9zZWNvbmRhcnktdGl0bGU+PC90aXRs
ZXM+PHBlcmlvZGljYWw+PGZ1bGwtdGl0bGU+Sm91cm5hbCBvZiBkcnVncyBpbiBkZXJtYXRvbG9n
eSA6IEpERDwvZnVsbC10aXRsZT48L3BlcmlvZGljYWw+PHBhZ2VzPjEyMjQtNjwvcGFnZXM+PHZv
bHVtZT4xMTwvdm9sdW1lPjxudW1iZXI+MTA8L251bWJlcj48c2VjdGlvbj5EZSBTb3V6YSwgQWll
c2thLiBOZXcgWW9yayBVbml2ZXJzaXR5IFNjaG9vbCBvZiBNZWRpY2luZSwgVGhlIFJvbmFsZCBP
LiBQZXJlbG1hbiBEZXBhcnRtZW50IG9mIERlcm1hdG9sb2d5LCBOZXcgWW9yaywgTlksIFVTQS48
L3NlY3Rpb24+PGtleXdvcmRzPjxrZXl3b3JkPkFkdWx0PC9rZXl3b3JkPjxrZXl3b3JkPkFnZWQ8
L2tleXdvcmQ+PGtleXdvcmQ+RGlhcnJoZWEvY2kgW0NoZW1pY2FsbHkgSW5kdWNlZF08L2tleXdv
cmQ+PGtleXdvcmQ+RmVtYWxlPC9rZXl3b3JkPjxrZXl3b3JkPkhlYWRhY2hlL2NpIFtDaGVtaWNh
bGx5IEluZHVjZWRdPC9rZXl3b3JkPjxrZXl3b3JkPkh1bWFuczwva2V5d29yZD48a2V5d29yZD5J
bnRlbnRpb24gdG8gVHJlYXQgQW5hbHlzaXM8L2tleXdvcmQ+PGtleXdvcmQ+Kkx1cHVzIEVyeXRo
ZW1hdG9zdXMsIERpc2NvaWQvZHQgW0RydWcgVGhlcmFweV08L2tleXdvcmQ+PGtleXdvcmQ+THVw
dXMgRXJ5dGhlbWF0b3N1cywgRGlzY29pZC9lbiBbRW56eW1vbG9neV08L2tleXdvcmQ+PGtleXdv
cmQ+TWFsZTwva2V5d29yZD48a2V5d29yZD5NaWRkbGUgQWdlZDwva2V5d29yZD48a2V5d29yZD5O
YXVzZWEvY2kgW0NoZW1pY2FsbHkgSW5kdWNlZF08L2tleXdvcmQ+PGtleXdvcmQ+UGhvc3Bob2Rp
ZXN0ZXJhc2UgNCBJbmhpYml0b3JzL2FlIFtBZHZlcnNlIEVmZmVjdHNdPC9rZXl3b3JkPjxrZXl3
b3JkPipQaG9zcGhvZGllc3RlcmFzZSA0IEluaGliaXRvcnMvdHUgW1RoZXJhcGV1dGljIFVzZV08
L2tleXdvcmQ+PGtleXdvcmQ+UGlsb3QgUHJvamVjdHM8L2tleXdvcmQ+PGtleXdvcmQ+U2V2ZXJp
dHkgb2YgSWxsbmVzcyBJbmRleDwva2V5d29yZD48a2V5d29yZD5TdGF0aXN0aWNzLCBOb25wYXJh
bWV0cmljPC9rZXl3b3JkPjxrZXl3b3JkPlRoYWxpZG9taWRlL2FlIFtBZHZlcnNlIEVmZmVjdHNd
PC9rZXl3b3JkPjxrZXl3b3JkPipUaGFsaWRvbWlkZS9hYSBbQW5hbG9ncyAmYW1wOyBEZXJpdmF0
aXZlc108L2tleXdvcmQ+PGtleXdvcmQ+VGhhbGlkb21pZGUvdHUgW1RoZXJhcGV1dGljIFVzZV08
L2tleXdvcmQ+PGtleXdvcmQ+WW91bmcgQWR1bHQ8L2tleXdvcmQ+PC9rZXl3b3Jkcz48ZGF0ZXM+
PHllYXI+MjAxMjwveWVhcj48L2RhdGVzPjxwdWItbG9jYXRpb24+VW5pdGVkIFN0YXRlczwvcHVi
LWxvY2F0aW9uPjxpc2JuPjE1NDUtOTYxNjwvaXNibj48dXJscz48cmVsYXRlZC11cmxzPjx1cmw+
aHR0cDovL292aWRzcC5vdmlkLmNvbS9vdmlkd2ViLmNnaT9UPUpTJmFtcDtQQUdFPXJlZmVyZW5j
ZSZhbXA7RD1tZWQ4JmFtcDtORVdTPU4mYW1wO0FOPTIzMTM0OTg4PC91cmw+PC9yZWxhdGVkLXVy
bHM+PC91cmxzPjwvcmVjb3JkPjwvQ2l0ZT48Q2l0ZT48QXV0aG9yPkthdHo8L0F1dGhvcj48WWVh
cj4yMDE3PC9ZZWFyPjxSZWNOdW0+NDY4MTwvUmVjTnVtPjxyZWNvcmQ+PHJlYy1udW1iZXI+NDY4
MTwvcmVjLW51bWJlcj48Zm9yZWlnbi1rZXlzPjxrZXkgYXBwPSJFTiIgZGItaWQ9ImY5OXphOTJm
cXpzNXNlZWU1cnZ2cjBla3JkejA1endyOXdmMiIgdGltZXN0YW1wPSIxNTUyMDIzMTU0Ij40Njgx
PC9rZXk+PC9mb3JlaWduLWtleXM+PHJlZi10eXBlIG5hbWU9IkpvdXJuYWwgQXJ0aWNsZSI+MTc8
L3JlZi10eXBlPjxjb250cmlidXRvcnM+PGF1dGhvcnM+PGF1dGhvcj5LYXR6LCBSLiBTLjwvYXV0
aG9yPjwvYXV0aG9ycz48L2NvbnRyaWJ1dG9ycz48YXV0aC1hZGRyZXNzPlIuUy4gS2F0eiwgUnVz
aCBVbml2ZXJzaXR5IE1lZGljYWwgQ2VudGVyLCBDaGljYWdvLCBJTCwgVW5pdGVkIFN0YXRlczwv
YXV0aC1hZGRyZXNzPjx0aXRsZXM+PHRpdGxlPkFwcmVtaWxhc3QgaW4gcGF0aWVudHMgd2l0aCBs
dXB1cyByYXNoZXM8L3RpdGxlPjxzZWNvbmRhcnktdGl0bGU+QXJ0aHJpdGlzIGFuZCBSaGV1bWF0
b2xvZ3k8L3NlY29uZGFyeS10aXRsZT48dGVydGlhcnktdGl0bGU+QW1lcmljYW4gQ29sbGVnZSBv
ZiBSaGV1bWF0b2xvZ3kvQXNzb2NpYXRpb24gb2YgUmhldW1hdG9sb2d5IEhlYWx0aCBQcm9mZXNz
aW9uYWxzIEFubnVhbCBTY2llbnRpZmljIE1lZXRpbmcsIEFDUi9BUkhQIDIwMTcuIFVuaXRlZCBT
dGF0ZXMuPC90ZXJ0aWFyeS10aXRsZT48L3RpdGxlcz48cGVyaW9kaWNhbD48ZnVsbC10aXRsZT5B
cnRocml0aXMgYW5kIFJoZXVtYXRvbG9neTwvZnVsbC10aXRsZT48L3BlcmlvZGljYWw+PHZvbHVt
ZT42OTwvdm9sdW1lPjxudW1iZXI+U3VwcGxlbWVudCAxMDwvbnVtYmVyPjxrZXl3b3Jkcz48a2V5
d29yZD5hZHVsdDwva2V5d29yZD48a2V5d29yZD5jbGluaWNhbCBhcnRpY2xlPC9rZXl3b3JkPjxr
ZXl3b3JkPmNsaW5pY2FsIHRyaWFsPC9rZXl3b3JkPjxrZXl3b3JkPmRlcm1hdG9sb2d5PC9rZXl3
b3JkPjxrZXl3b3JkPmRydWcgbWVnYWRvc2U8L2tleXdvcmQ+PGtleXdvcmQ+ZHJ1ZyByZXNpc3Rh
bmNlPC9rZXl3b3JkPjxrZXl3b3JkPmRydWcgdGhlcmFweTwva2V5d29yZD48a2V5d29yZD4qZXJ5
dGhlbWE8L2tleXdvcmQ+PGtleXdvcmQ+ZmFjZTwva2V5d29yZD48a2V5d29yZD5mZW1hbGU8L2tl
eXdvcmQ+PGtleXdvcmQ+aHVtYW48L2tleXdvcmQ+PGtleXdvcmQ+bWFsZTwva2V5d29yZD48a2V5
d29yZD5taWRkbGUgYWdlZDwva2V5d29yZD48a2V5d29yZD5wc29yaWF0aWMgYXJ0aHJpdGlzPC9r
ZXl3b3JkPjxrZXl3b3JkPnJoZXVtYXRvbG9neTwva2V5d29yZD48a2V5d29yZD5zaWRlIGVmZmVj
dDwva2V5d29yZD48a2V5d29yZD5za2luIGJpb3BzeTwva2V5d29yZD48a2V5d29yZD4qc3lzdGVt
aWMgbHVwdXMgZXJ5dGhlbWF0b3N1czwva2V5d29yZD48a2V5d29yZD50b3BpY2FsIGRydWcgYWRt
aW5pc3RyYXRpb248L2tleXdvcmQ+PGtleXdvcmQ+dG9waWNhbCB0cmVhdG1lbnQ8L2tleXdvcmQ+
PGtleXdvcmQ+KmFwcmVtaWxhc3Q8L2tleXdvcmQ+PGtleXdvcmQ+Y29ydGljb3N0ZXJvaWQ8L2tl
eXdvcmQ+PGtleXdvcmQ+aHlkcm94eWNobG9yb3F1aW5lPC9rZXl3b3JkPjwva2V5d29yZHM+PGRh
dGVzPjx5ZWFyPjIwMTc8L3llYXI+PC9kYXRlcz48cHViLWxvY2F0aW9uPk5ldGhlcmxhbmRzPC9w
dWItbG9jYXRpb24+PHB1Ymxpc2hlcj5Kb2huIFdpbGV5IGFuZCBTb25zIEluYy48L3B1Ymxpc2hl
cj48aXNibj4yMzI2LTUyMDU8L2lzYm4+PHVybHM+PHJlbGF0ZWQtdXJscz48dXJsPmh0dHA6Ly9v
dmlkc3Aub3ZpZC5jb20vb3ZpZHdlYi5jZ2k/VD1KUyZhbXA7UEFHRT1yZWZlcmVuY2UmYW1wO0Q9
ZW1lZDE4JmFtcDtORVdTPU4mYW1wO0FOPTYxODkxNjIwNzwvdXJsPjwvcmVsYXRlZC11cmxzPjwv
dXJscz48L3JlY29yZD48L0NpdGU+PC9FbmROb3RlPn==
</w:fldData>
        </w:fldChar>
      </w:r>
      <w:r w:rsidR="008F2CD7">
        <w:rPr>
          <w:rFonts w:cstheme="minorHAnsi"/>
        </w:rPr>
        <w:instrText xml:space="preserve"> ADDIN EN.CITE.DATA </w:instrText>
      </w:r>
      <w:r w:rsidR="008F2CD7">
        <w:rPr>
          <w:rFonts w:cstheme="minorHAnsi"/>
        </w:rPr>
      </w:r>
      <w:r w:rsidR="008F2CD7">
        <w:rPr>
          <w:rFonts w:cstheme="minorHAnsi"/>
        </w:rPr>
        <w:fldChar w:fldCharType="end"/>
      </w:r>
      <w:r w:rsidR="001E6B2D">
        <w:rPr>
          <w:rFonts w:cstheme="minorHAnsi"/>
        </w:rPr>
      </w:r>
      <w:r w:rsidR="001E6B2D">
        <w:rPr>
          <w:rFonts w:cstheme="minorHAnsi"/>
        </w:rPr>
        <w:fldChar w:fldCharType="separate"/>
      </w:r>
      <w:r w:rsidR="008F2CD7">
        <w:rPr>
          <w:rFonts w:cstheme="minorHAnsi"/>
          <w:noProof/>
        </w:rPr>
        <w:t>(105, 127)</w:t>
      </w:r>
      <w:r w:rsidR="001E6B2D">
        <w:rPr>
          <w:rFonts w:cstheme="minorHAnsi"/>
        </w:rPr>
        <w:fldChar w:fldCharType="end"/>
      </w:r>
      <w:r w:rsidR="00F135EA">
        <w:rPr>
          <w:rFonts w:cstheme="minorHAnsi"/>
        </w:rPr>
        <w:t>, atacicept (</w:t>
      </w:r>
      <w:r w:rsidR="00345F89">
        <w:rPr>
          <w:rFonts w:cstheme="minorHAnsi"/>
        </w:rPr>
        <w:t xml:space="preserve">a </w:t>
      </w:r>
      <w:r w:rsidR="00F135EA">
        <w:rPr>
          <w:rFonts w:cstheme="minorHAnsi"/>
        </w:rPr>
        <w:t xml:space="preserve">human recombinant fusion protein comprising binding portions of two </w:t>
      </w:r>
      <w:r w:rsidR="00345F89">
        <w:rPr>
          <w:rFonts w:cstheme="minorHAnsi"/>
        </w:rPr>
        <w:t>B cell survival factors</w:t>
      </w:r>
      <w:r w:rsidR="00F135EA">
        <w:rPr>
          <w:rFonts w:cstheme="minorHAnsi"/>
        </w:rPr>
        <w:t>, B-lymphocyte simulator and</w:t>
      </w:r>
      <w:r w:rsidR="00345F89">
        <w:rPr>
          <w:rFonts w:cstheme="minorHAnsi"/>
        </w:rPr>
        <w:t xml:space="preserve"> a</w:t>
      </w:r>
      <w:r w:rsidR="00F135EA">
        <w:rPr>
          <w:rFonts w:cstheme="minorHAnsi"/>
        </w:rPr>
        <w:t xml:space="preserve"> proliferation-inducing ligand)</w:t>
      </w:r>
      <w:r w:rsidR="00D9351B">
        <w:rPr>
          <w:rFonts w:cstheme="minorHAnsi"/>
        </w:rPr>
        <w:t xml:space="preserve"> </w:t>
      </w:r>
      <w:r w:rsidR="001E6B2D">
        <w:rPr>
          <w:rFonts w:cstheme="minorHAnsi"/>
        </w:rPr>
        <w:fldChar w:fldCharType="begin">
          <w:fldData xml:space="preserve">PEVuZE5vdGU+PENpdGU+PEF1dGhvcj5Jc2VuYmVyZzwvQXV0aG9yPjxZZWFyPjIwMTU8L1llYXI+
PFJlY051bT44MDUwPC9SZWNOdW0+PERpc3BsYXlUZXh0PigxMjgpPC9EaXNwbGF5VGV4dD48cmVj
b3JkPjxyZWMtbnVtYmVyPjgwNTA8L3JlYy1udW1iZXI+PGZvcmVpZ24ta2V5cz48a2V5IGFwcD0i
RU4iIGRiLWlkPSJmOTl6YTkyZnF6czVzZWVlNXJ2dnIwZWtyZHowNXp3cjl3ZjIiIHRpbWVzdGFt
cD0iMTU1NTEzNTg0MyI+ODA1MDwva2V5PjwvZm9yZWlnbi1rZXlzPjxyZWYtdHlwZSBuYW1lPSJK
b3VybmFsIEFydGljbGUiPjE3PC9yZWYtdHlwZT48Y29udHJpYnV0b3JzPjxhdXRob3JzPjxhdXRo
b3I+SXNlbmJlcmcsIEQuPC9hdXRob3I+PGF1dGhvcj5Hb3Jkb24sIEMuPC9hdXRob3I+PGF1dGhv
cj5MaWN1LCBELjwvYXV0aG9yPjxhdXRob3I+Q29wdCwgUy48L2F1dGhvcj48YXV0aG9yPlJvc3Np
LCBDLiBQLjwvYXV0aG9yPjxhdXRob3I+V29mc3ksIEQuPC9hdXRob3I+PC9hdXRob3JzPjwvY29u
dHJpYnV0b3JzPjxhdXRoLWFkZHJlc3M+RGl2aXNpb24gb2YgTWVkaWNpbmUsIENlbnRyZSBmb3Ig
UmhldW1hdG9sb2d5LCBVbml2ZXJzaXR5IENvbGxlZ2UgTG9uZG9uLCBMb25kb24sIFVLLiYjeEQ7
UmhldW1hdG9sb2d5IFJlc2VhcmNoIEdyb3VwLCBTY2hvb2wgb2YgSW1tdW5pdHkgYW5kIEluZmVj
dGlvbiwgQ29sbGVnZSBvZiBNZWRpY2FsIGFuZCBEZW50YWwgU2NpZW5jZXMsIFVuaXZlcnNpdHkg
b2YgQmlybWluZ2hhbSwgQmlybWluZ2hhbSwgVUsuJiN4RDtNZXJjayBTZXJvbm8gUy5BLiwgR2Vu
ZXZhLCBTd2l0emVybGFuZC4mI3hEO0RpdmlzaW9uIG9mIFJoZXVtYXRvbG9neSwgUm9zYWxpbmQg
UnVzc2VsbCBNZWRpY2FsIFJlc2VhcmNoIENlbnRlciBmb3IgQXJ0aHJpdGlzLCBVbml2ZXJzaXR5
IG9mIENhbGlmb3JuaWEgU2FuIEZyYW5jaXNjbywgU2FuIEZyYW5jaXNjbywgQ2FsaWZvcm5pYSwg
VVNBLjwvYXV0aC1hZGRyZXNzPjx0aXRsZXM+PHRpdGxlPkVmZmljYWN5IGFuZCBzYWZldHkgb2Yg
YXRhY2ljZXB0IGZvciBwcmV2ZW50aW9uIG9mIGZsYXJlcyBpbiBwYXRpZW50cyB3aXRoIG1vZGVy
YXRlLXRvLXNldmVyZSBzeXN0ZW1pYyBsdXB1cyBlcnl0aGVtYXRvc3VzIChTTEUpOiA1Mi13ZWVr
IGRhdGEgKEFQUklMLVNMRSByYW5kb21pc2VkIHRyaWFsKTwvdGl0bGU+PHNlY29uZGFyeS10aXRs
ZT5Bbm4gUmhldW0gRGlzPC9zZWNvbmRhcnktdGl0bGU+PC90aXRsZXM+PHBlcmlvZGljYWw+PGZ1
bGwtdGl0bGU+QW5uIFJoZXVtIERpczwvZnVsbC10aXRsZT48L3BlcmlvZGljYWw+PHBhZ2VzPjIw
MDYtMTU8L3BhZ2VzPjx2b2x1bWU+NzQ8L3ZvbHVtZT48bnVtYmVyPjExPC9udW1iZXI+PGVkaXRp
b24+MjAxNC8wNi8yMjwvZWRpdGlvbj48a2V5d29yZHM+PGtleXdvcmQ+QWRvbGVzY2VudDwva2V5
d29yZD48a2V5d29yZD5BZHVsdDwva2V5d29yZD48a2V5d29yZD5BZ2VkPC9rZXl3b3JkPjxrZXl3
b3JkPkFudGlib2RpZXMsIEFudGludWNsZWFyL2ltbXVub2xvZ3k8L2tleXdvcmQ+PGtleXdvcmQ+
QW50aXJoZXVtYXRpYyBBZ2VudHMvKmFkbWluaXN0cmF0aW9uICZhbXA7IGRvc2FnZS90aGVyYXBl
dXRpYyB1c2U8L2tleXdvcmQ+PGtleXdvcmQ+Q29tcGxlbWVudCBDMy9pbW11bm9sb2d5PC9rZXl3
b3JkPjxrZXl3b3JkPkNvbXBsZW1lbnQgQzQvaW1tdW5vbG9neTwva2V5d29yZD48a2V5d29yZD5E
aXNlYXNlIFByb2dyZXNzaW9uPC9rZXl3b3JkPjxrZXl3b3JkPkRvdWJsZS1CbGluZCBNZXRob2Q8
L2tleXdvcmQ+PGtleXdvcmQ+RWFybHkgVGVybWluYXRpb24gb2YgQ2xpbmljYWwgVHJpYWxzPC9r
ZXl3b3JkPjxrZXl3b3JkPkZlbWFsZTwva2V5d29yZD48a2V5d29yZD5IdW1hbnM8L2tleXdvcmQ+
PGtleXdvcmQ+SW1tdW5vZ2xvYnVsaW5zL2ltbXVub2xvZ3k8L2tleXdvcmQ+PGtleXdvcmQ+THVw
dXMgRXJ5dGhlbWF0b3N1cywgU3lzdGVtaWMvZHJ1ZyB0aGVyYXB5L2ltbXVub2xvZ3kvKnByZXZl
bnRpb24gJmFtcDsgY29udHJvbDwva2V5d29yZD48a2V5d29yZD5NYWxlPC9rZXl3b3JkPjxrZXl3
b3JkPk1pZGRsZSBBZ2VkPC9rZXl3b3JkPjxrZXl3b3JkPlJlY29tYmluYW50IEZ1c2lvbiBQcm90
ZWlucy8qYWRtaW5pc3RyYXRpb24gJmFtcDsgZG9zYWdlL3RoZXJhcGV1dGljIHVzZTwva2V5d29y
ZD48a2V5d29yZD5TZXZlcml0eSBvZiBJbGxuZXNzIEluZGV4PC9rZXl3b3JkPjxrZXl3b3JkPlRy
ZWF0bWVudCBPdXRjb21lPC9rZXl3b3JkPjxrZXl3b3JkPllvdW5nIEFkdWx0PC9rZXl3b3JkPjxr
ZXl3b3JkPkF1dG9hbnRpYm9kaWVzPC9rZXl3b3JkPjxrZXl3b3JkPkF1dG9pbW11bml0eTwva2V5
d29yZD48a2V5d29yZD5CIGNlbGxzPC9rZXl3b3JkPjxrZXl3b3JkPkluZmVjdGlvbnM8L2tleXdv
cmQ+PGtleXdvcmQ+U3lzdGVtaWMgTHVwdXMgRXJ5dGhlbWF0b3N1czwva2V5d29yZD48L2tleXdv
cmRzPjxkYXRlcz48eWVhcj4yMDE1PC95ZWFyPjxwdWItZGF0ZXM+PGRhdGU+Tm92PC9kYXRlPjwv
cHViLWRhdGVzPjwvZGF0ZXM+PGlzYm4+MTQ2OC0yMDYwIChFbGVjdHJvbmljKSYjeEQ7MDAwMy00
OTY3IChMaW5raW5nKTwvaXNibj48YWNjZXNzaW9uLW51bT4yNDk1MTEwMzwvYWNjZXNzaW9uLW51
bT48dXJscz48cmVsYXRlZC11cmxzPjx1cmw+aHR0cHM6Ly93d3cubmNiaS5ubG0ubmloLmdvdi9w
dWJtZWQvMjQ5NTExMDM8L3VybD48L3JlbGF0ZWQtdXJscz48L3VybHM+PGN1c3RvbTI+UE1DNDY4
MDE0MDwvY3VzdG9tMj48ZWxlY3Ryb25pYy1yZXNvdXJjZS1udW0+MTAuMTEzNi9hbm5yaGV1bWRp
cy0yMDEzLTIwNTA2NzwvZWxlY3Ryb25pYy1yZXNvdXJjZS1udW0+PC9yZWNvcmQ+PC9DaXRlPjwv
RW5kTm90ZT5=
</w:fldData>
        </w:fldChar>
      </w:r>
      <w:r w:rsidR="003C3A11">
        <w:rPr>
          <w:rFonts w:cstheme="minorHAnsi"/>
        </w:rPr>
        <w:instrText xml:space="preserve"> ADDIN EN.CITE </w:instrText>
      </w:r>
      <w:r w:rsidR="003C3A11">
        <w:rPr>
          <w:rFonts w:cstheme="minorHAnsi"/>
        </w:rPr>
        <w:fldChar w:fldCharType="begin">
          <w:fldData xml:space="preserve">PEVuZE5vdGU+PENpdGU+PEF1dGhvcj5Jc2VuYmVyZzwvQXV0aG9yPjxZZWFyPjIwMTU8L1llYXI+
PFJlY051bT44MDUwPC9SZWNOdW0+PERpc3BsYXlUZXh0PigxMjgpPC9EaXNwbGF5VGV4dD48cmVj
b3JkPjxyZWMtbnVtYmVyPjgwNTA8L3JlYy1udW1iZXI+PGZvcmVpZ24ta2V5cz48a2V5IGFwcD0i
RU4iIGRiLWlkPSJmOTl6YTkyZnF6czVzZWVlNXJ2dnIwZWtyZHowNXp3cjl3ZjIiIHRpbWVzdGFt
cD0iMTU1NTEzNTg0MyI+ODA1MDwva2V5PjwvZm9yZWlnbi1rZXlzPjxyZWYtdHlwZSBuYW1lPSJK
b3VybmFsIEFydGljbGUiPjE3PC9yZWYtdHlwZT48Y29udHJpYnV0b3JzPjxhdXRob3JzPjxhdXRo
b3I+SXNlbmJlcmcsIEQuPC9hdXRob3I+PGF1dGhvcj5Hb3Jkb24sIEMuPC9hdXRob3I+PGF1dGhv
cj5MaWN1LCBELjwvYXV0aG9yPjxhdXRob3I+Q29wdCwgUy48L2F1dGhvcj48YXV0aG9yPlJvc3Np
LCBDLiBQLjwvYXV0aG9yPjxhdXRob3I+V29mc3ksIEQuPC9hdXRob3I+PC9hdXRob3JzPjwvY29u
dHJpYnV0b3JzPjxhdXRoLWFkZHJlc3M+RGl2aXNpb24gb2YgTWVkaWNpbmUsIENlbnRyZSBmb3Ig
UmhldW1hdG9sb2d5LCBVbml2ZXJzaXR5IENvbGxlZ2UgTG9uZG9uLCBMb25kb24sIFVLLiYjeEQ7
UmhldW1hdG9sb2d5IFJlc2VhcmNoIEdyb3VwLCBTY2hvb2wgb2YgSW1tdW5pdHkgYW5kIEluZmVj
dGlvbiwgQ29sbGVnZSBvZiBNZWRpY2FsIGFuZCBEZW50YWwgU2NpZW5jZXMsIFVuaXZlcnNpdHkg
b2YgQmlybWluZ2hhbSwgQmlybWluZ2hhbSwgVUsuJiN4RDtNZXJjayBTZXJvbm8gUy5BLiwgR2Vu
ZXZhLCBTd2l0emVybGFuZC4mI3hEO0RpdmlzaW9uIG9mIFJoZXVtYXRvbG9neSwgUm9zYWxpbmQg
UnVzc2VsbCBNZWRpY2FsIFJlc2VhcmNoIENlbnRlciBmb3IgQXJ0aHJpdGlzLCBVbml2ZXJzaXR5
IG9mIENhbGlmb3JuaWEgU2FuIEZyYW5jaXNjbywgU2FuIEZyYW5jaXNjbywgQ2FsaWZvcm5pYSwg
VVNBLjwvYXV0aC1hZGRyZXNzPjx0aXRsZXM+PHRpdGxlPkVmZmljYWN5IGFuZCBzYWZldHkgb2Yg
YXRhY2ljZXB0IGZvciBwcmV2ZW50aW9uIG9mIGZsYXJlcyBpbiBwYXRpZW50cyB3aXRoIG1vZGVy
YXRlLXRvLXNldmVyZSBzeXN0ZW1pYyBsdXB1cyBlcnl0aGVtYXRvc3VzIChTTEUpOiA1Mi13ZWVr
IGRhdGEgKEFQUklMLVNMRSByYW5kb21pc2VkIHRyaWFsKTwvdGl0bGU+PHNlY29uZGFyeS10aXRs
ZT5Bbm4gUmhldW0gRGlzPC9zZWNvbmRhcnktdGl0bGU+PC90aXRsZXM+PHBlcmlvZGljYWw+PGZ1
bGwtdGl0bGU+QW5uIFJoZXVtIERpczwvZnVsbC10aXRsZT48L3BlcmlvZGljYWw+PHBhZ2VzPjIw
MDYtMTU8L3BhZ2VzPjx2b2x1bWU+NzQ8L3ZvbHVtZT48bnVtYmVyPjExPC9udW1iZXI+PGVkaXRp
b24+MjAxNC8wNi8yMjwvZWRpdGlvbj48a2V5d29yZHM+PGtleXdvcmQ+QWRvbGVzY2VudDwva2V5
d29yZD48a2V5d29yZD5BZHVsdDwva2V5d29yZD48a2V5d29yZD5BZ2VkPC9rZXl3b3JkPjxrZXl3
b3JkPkFudGlib2RpZXMsIEFudGludWNsZWFyL2ltbXVub2xvZ3k8L2tleXdvcmQ+PGtleXdvcmQ+
QW50aXJoZXVtYXRpYyBBZ2VudHMvKmFkbWluaXN0cmF0aW9uICZhbXA7IGRvc2FnZS90aGVyYXBl
dXRpYyB1c2U8L2tleXdvcmQ+PGtleXdvcmQ+Q29tcGxlbWVudCBDMy9pbW11bm9sb2d5PC9rZXl3
b3JkPjxrZXl3b3JkPkNvbXBsZW1lbnQgQzQvaW1tdW5vbG9neTwva2V5d29yZD48a2V5d29yZD5E
aXNlYXNlIFByb2dyZXNzaW9uPC9rZXl3b3JkPjxrZXl3b3JkPkRvdWJsZS1CbGluZCBNZXRob2Q8
L2tleXdvcmQ+PGtleXdvcmQ+RWFybHkgVGVybWluYXRpb24gb2YgQ2xpbmljYWwgVHJpYWxzPC9r
ZXl3b3JkPjxrZXl3b3JkPkZlbWFsZTwva2V5d29yZD48a2V5d29yZD5IdW1hbnM8L2tleXdvcmQ+
PGtleXdvcmQ+SW1tdW5vZ2xvYnVsaW5zL2ltbXVub2xvZ3k8L2tleXdvcmQ+PGtleXdvcmQ+THVw
dXMgRXJ5dGhlbWF0b3N1cywgU3lzdGVtaWMvZHJ1ZyB0aGVyYXB5L2ltbXVub2xvZ3kvKnByZXZl
bnRpb24gJmFtcDsgY29udHJvbDwva2V5d29yZD48a2V5d29yZD5NYWxlPC9rZXl3b3JkPjxrZXl3
b3JkPk1pZGRsZSBBZ2VkPC9rZXl3b3JkPjxrZXl3b3JkPlJlY29tYmluYW50IEZ1c2lvbiBQcm90
ZWlucy8qYWRtaW5pc3RyYXRpb24gJmFtcDsgZG9zYWdlL3RoZXJhcGV1dGljIHVzZTwva2V5d29y
ZD48a2V5d29yZD5TZXZlcml0eSBvZiBJbGxuZXNzIEluZGV4PC9rZXl3b3JkPjxrZXl3b3JkPlRy
ZWF0bWVudCBPdXRjb21lPC9rZXl3b3JkPjxrZXl3b3JkPllvdW5nIEFkdWx0PC9rZXl3b3JkPjxr
ZXl3b3JkPkF1dG9hbnRpYm9kaWVzPC9rZXl3b3JkPjxrZXl3b3JkPkF1dG9pbW11bml0eTwva2V5
d29yZD48a2V5d29yZD5CIGNlbGxzPC9rZXl3b3JkPjxrZXl3b3JkPkluZmVjdGlvbnM8L2tleXdv
cmQ+PGtleXdvcmQ+U3lzdGVtaWMgTHVwdXMgRXJ5dGhlbWF0b3N1czwva2V5d29yZD48L2tleXdv
cmRzPjxkYXRlcz48eWVhcj4yMDE1PC95ZWFyPjxwdWItZGF0ZXM+PGRhdGU+Tm92PC9kYXRlPjwv
cHViLWRhdGVzPjwvZGF0ZXM+PGlzYm4+MTQ2OC0yMDYwIChFbGVjdHJvbmljKSYjeEQ7MDAwMy00
OTY3IChMaW5raW5nKTwvaXNibj48YWNjZXNzaW9uLW51bT4yNDk1MTEwMzwvYWNjZXNzaW9uLW51
bT48dXJscz48cmVsYXRlZC11cmxzPjx1cmw+aHR0cHM6Ly93d3cubmNiaS5ubG0ubmloLmdvdi9w
dWJtZWQvMjQ5NTExMDM8L3VybD48L3JlbGF0ZWQtdXJscz48L3VybHM+PGN1c3RvbTI+UE1DNDY4
MDE0MDwvY3VzdG9tMj48ZWxlY3Ryb25pYy1yZXNvdXJjZS1udW0+MTAuMTEzNi9hbm5yaGV1bWRp
cy0yMDEzLTIwNTA2NzwvZWxlY3Ryb25pYy1yZXNvdXJjZS1udW0+PC9yZWNvcmQ+PC9DaXRlPjwv
RW5kTm90ZT5=
</w:fldData>
        </w:fldChar>
      </w:r>
      <w:r w:rsidR="003C3A11">
        <w:rPr>
          <w:rFonts w:cstheme="minorHAnsi"/>
        </w:rPr>
        <w:instrText xml:space="preserve"> ADDIN EN.CITE.DATA </w:instrText>
      </w:r>
      <w:r w:rsidR="003C3A11">
        <w:rPr>
          <w:rFonts w:cstheme="minorHAnsi"/>
        </w:rPr>
      </w:r>
      <w:r w:rsidR="003C3A11">
        <w:rPr>
          <w:rFonts w:cstheme="minorHAnsi"/>
        </w:rPr>
        <w:fldChar w:fldCharType="end"/>
      </w:r>
      <w:r w:rsidR="001E6B2D">
        <w:rPr>
          <w:rFonts w:cstheme="minorHAnsi"/>
        </w:rPr>
      </w:r>
      <w:r w:rsidR="001E6B2D">
        <w:rPr>
          <w:rFonts w:cstheme="minorHAnsi"/>
        </w:rPr>
        <w:fldChar w:fldCharType="separate"/>
      </w:r>
      <w:r w:rsidR="003C3A11">
        <w:rPr>
          <w:rFonts w:cstheme="minorHAnsi"/>
          <w:noProof/>
        </w:rPr>
        <w:t>(128)</w:t>
      </w:r>
      <w:r w:rsidR="001E6B2D">
        <w:rPr>
          <w:rFonts w:cstheme="minorHAnsi"/>
        </w:rPr>
        <w:fldChar w:fldCharType="end"/>
      </w:r>
      <w:r w:rsidR="00F135EA">
        <w:rPr>
          <w:rFonts w:cstheme="minorHAnsi"/>
        </w:rPr>
        <w:t xml:space="preserve"> and </w:t>
      </w:r>
      <w:proofErr w:type="spellStart"/>
      <w:r w:rsidR="00F135EA">
        <w:rPr>
          <w:rFonts w:cstheme="minorHAnsi"/>
        </w:rPr>
        <w:t>mizoribine</w:t>
      </w:r>
      <w:proofErr w:type="spellEnd"/>
      <w:r w:rsidR="00F135EA">
        <w:rPr>
          <w:rFonts w:cstheme="minorHAnsi"/>
        </w:rPr>
        <w:t xml:space="preserve"> (an imidazole nucleoside)</w:t>
      </w:r>
      <w:r w:rsidR="00D9351B">
        <w:rPr>
          <w:rFonts w:cstheme="minorHAnsi"/>
        </w:rPr>
        <w:t xml:space="preserve"> </w:t>
      </w:r>
      <w:r w:rsidR="001E6B2D">
        <w:rPr>
          <w:rFonts w:cstheme="minorHAnsi"/>
        </w:rPr>
        <w:fldChar w:fldCharType="begin">
          <w:fldData xml:space="preserve">PEVuZE5vdGU+PENpdGU+PEF1dGhvcj5TdWdpdGE8L0F1dGhvcj48WWVhcj4yMDExPC9ZZWFyPjxS
ZWNOdW0+NTI3NTwvUmVjTnVtPjxEaXNwbGF5VGV4dD4oMTI5KTwvRGlzcGxheVRleHQ+PHJlY29y
ZD48cmVjLW51bWJlcj41Mjc1PC9yZWMtbnVtYmVyPjxmb3JlaWduLWtleXM+PGtleSBhcHA9IkVO
IiBkYi1pZD0iZjk5emE5MmZxenM1c2VlZTVydnZyMGVrcmR6MDV6d3I5d2YyIiB0aW1lc3RhbXA9
IjE1NTIwMjMyMTMiPjUyNzU8L2tleT48L2ZvcmVpZ24ta2V5cz48cmVmLXR5cGUgbmFtZT0iSm91
cm5hbCBBcnRpY2xlIj4xNzwvcmVmLXR5cGU+PGNvbnRyaWJ1dG9ycz48YXV0aG9ycz48YXV0aG9y
PlN1Z2l0YSwgSy48L2F1dGhvcj48YXV0aG9yPkthYmFzaGltYSwgUi48L2F1dGhvcj48YXV0aG9y
Pkthd2FrYW1pLCBDLjwvYXV0aG9yPjxhdXRob3I+TmFrYW11cmEsIE0uPC9hdXRob3I+PGF1dGhv
cj5Ub2t1cmEsIFkuPC9hdXRob3I+PC9hdXRob3JzPjwvY29udHJpYnV0b3JzPjxhdXRoLWFkZHJl
c3M+Sy4gU3VnaXRhLCBEZXBhcnRtZW50IG9mIERlcm1hdG9sb2d5LCBVbml2ZXJzaXR5IG9mIE9j
Y3VwYXRpb25hbCBhbmQgRW52aXJvbm1lbnRhbCBIZWFsdGgsIDEtMSBJc2VpZ2Fva2EsIFlhaGF0
YW5pc2hpLWt1LCBLaXRha3l1c2h1IDgwNy04NTU1LCBKYXBhbi4gRS1tYWlsOiBrLXN1Z2l0YUBt
ZWQudW9laC11LmFjLmpwPC9hdXRoLWFkZHJlc3M+PHRpdGxlcz48dGl0bGU+VGhlcmFwZXV0aWMg
ZWZmaWNhY3kgb2YgbWl6b3JpYmluZSBmb3IgZGlzY29pZCBsdXB1cyBlcnl0aGVtYXRvc3VzIHdp
dGggbm9ybWFsaXplZCBmcmVxdWVuY3kgb2YgY2lyY3VsYXRpbmcgVCBoZWxwZXIgMTcgY2VsbHM8
L3RpdGxlPjxzZWNvbmRhcnktdGl0bGU+Q2xpbmljYWwgYW5kIEV4cGVyaW1lbnRhbCBEZXJtYXRv
bG9neTwvc2Vjb25kYXJ5LXRpdGxlPjwvdGl0bGVzPjxwZXJpb2RpY2FsPjxmdWxsLXRpdGxlPkNs
aW5pY2FsIGFuZCBFeHBlcmltZW50YWwgRGVybWF0b2xvZ3k8L2Z1bGwtdGl0bGU+PC9wZXJpb2Rp
Y2FsPjxwYWdlcz4zMTUtMzE3PC9wYWdlcz48dm9sdW1lPjM2PC92b2x1bWU+PG51bWJlcj4zPC9u
dW1iZXI+PGtleXdvcmRzPjxrZXl3b3JkPmFkdWx0PC9rZXl3b3JkPjxrZXl3b3JkPmNhc2UgcmVw
b3J0PC9rZXl3b3JkPjxrZXl3b3JkPmNvbnRyb2xsZWQgc3R1ZHk8L2tleXdvcmQ+PGtleXdvcmQ+
Y29ydGljb3N0ZXJvaWQgdGhlcmFweTwva2V5d29yZD48a2V5d29yZD4qZGlzY29pZCBsdXB1cyBl
cnl0aGVtYXRvc3VzL2R0IFtEcnVnIFRoZXJhcHldPC9rZXl3b3JkPjxrZXl3b3JkPmRpc2NvaWQg
bHVwdXMgZXJ5dGhlbWF0b3N1cy9kdCBbRHJ1ZyBUaGVyYXB5XTwva2V5d29yZD48a2V5d29yZD5k
aXNlYXNlIHNldmVyaXR5PC9rZXl3b3JkPjxrZXl3b3JkPmRydWcgZWZmaWNhY3k8L2tleXdvcmQ+
PGtleXdvcmQ+ZmVtYWxlPC9rZXl3b3JkPjxrZXl3b3JkPmh1bWFuPC9rZXl3b3JkPjxrZXl3b3Jk
Pmh1bWFuIGNlbGw8L2tleXdvcmQ+PGtleXdvcmQ+aW1tdW5vc3VwcHJlc3NpdmUgdHJlYXRtZW50
PC9rZXl3b3JkPjxrZXl3b3JkPmxldHRlcjwva2V5d29yZD48a2V5d29yZD5seW1waG9jeXRlIGNv
dW50PC9rZXl3b3JkPjxrZXl3b3JkPm1hbGU8L2tleXdvcmQ+PGtleXdvcmQ+cHJpb3JpdHkgam91
cm5hbDwva2V5d29yZD48a2V5d29yZD4qVGgxNyBjZWxsPC9rZXl3b3JkPjxrZXl3b3JkPnRvcGlj
YWwgdHJlYXRtZW50PC9rZXl3b3JkPjxrZXl3b3JkPmh5ZHJvY29ydGlzb25lIGJ1dHlyYXRlL2R0
IFtEcnVnIFRoZXJhcHldPC9rZXl3b3JkPjxrZXl3b3JkPmludGVybGV1a2luIDE3L2VjIFtFbmRv
Z2Vub3VzIENvbXBvdW5kXTwva2V5d29yZD48a2V5d29yZD4qbWl6b3JpYmluZS9kdCBbRHJ1ZyBU
aGVyYXB5XTwva2V5d29yZD48a2V5d29yZD5wcmVkbmlzb2xvbmUvZHQgW0RydWcgVGhlcmFweV08
L2tleXdvcmQ+PGtleXdvcmQ+cHJlZG5pc29sb25lL3ZpIFtJbnRyYXZpdHJlYWwgRHJ1ZyBBZG1p
bmlzdHJhdGlvbl08L2tleXdvcmQ+PGtleXdvcmQ+cHJlZG5pdmFsIGFjZXRhdGUvZHQgW0RydWcg
VGhlcmFweV08L2tleXdvcmQ+PGtleXdvcmQ+dGFjcm9saW11cy9kdCBbRHJ1ZyBUaGVyYXB5XTwv
a2V5d29yZD48a2V5d29yZD50YWNyb2xpbXVzL2xpIFtTdWJsaW5ndWFsIERydWcgQWRtaW5pc3Ry
YXRpb25dPC9rZXl3b3JkPjwva2V5d29yZHM+PGRhdGVzPjx5ZWFyPjIwMTE8L3llYXI+PC9kYXRl
cz48cHViLWxvY2F0aW9uPlVuaXRlZCBLaW5nZG9tPC9wdWItbG9jYXRpb24+PHB1Ymxpc2hlcj5C
bGFja3dlbGwgUHVibGlzaGluZyBMdGQgKDk2MDAgR2Fyc2luZ3RvbiBSb2FkLCBPeGZvcmQgT1g0
IDJYRywgVW5pdGVkIEtpbmdkb20pPC9wdWJsaXNoZXI+PGlzYm4+MDMwNy02OTM4JiN4RDsxMzY1
LTIyMzA8L2lzYm4+PHVybHM+PHJlbGF0ZWQtdXJscz48dXJsPmh0dHA6Ly9vdmlkc3Aub3ZpZC5j
b20vb3ZpZHdlYi5jZ2k/VD1KUyZhbXA7UEFHRT1yZWZlcmVuY2UmYW1wO0Q9ZW1lZDEyJmFtcDtO
RVdTPU4mYW1wO0FOPTM2MTQ2ODIzNzwvdXJsPjwvcmVsYXRlZC11cmxzPjwvdXJscz48ZWxlY3Ry
b25pYy1yZXNvdXJjZS1udW0+aHR0cDovL2R4LmRvaS5vcmcvMTAuMTExMS9qLjEzNjUtMjIzMC4y
MDEwLjAzOTcxLng8L2VsZWN0cm9uaWMtcmVzb3VyY2UtbnVtPjwvcmVjb3JkPjwvQ2l0ZT48L0Vu
ZE5vdGU+AG==
</w:fldData>
        </w:fldChar>
      </w:r>
      <w:r w:rsidR="003C3A11">
        <w:rPr>
          <w:rFonts w:cstheme="minorHAnsi"/>
        </w:rPr>
        <w:instrText xml:space="preserve"> ADDIN EN.CITE </w:instrText>
      </w:r>
      <w:r w:rsidR="003C3A11">
        <w:rPr>
          <w:rFonts w:cstheme="minorHAnsi"/>
        </w:rPr>
        <w:fldChar w:fldCharType="begin">
          <w:fldData xml:space="preserve">PEVuZE5vdGU+PENpdGU+PEF1dGhvcj5TdWdpdGE8L0F1dGhvcj48WWVhcj4yMDExPC9ZZWFyPjxS
ZWNOdW0+NTI3NTwvUmVjTnVtPjxEaXNwbGF5VGV4dD4oMTI5KTwvRGlzcGxheVRleHQ+PHJlY29y
ZD48cmVjLW51bWJlcj41Mjc1PC9yZWMtbnVtYmVyPjxmb3JlaWduLWtleXM+PGtleSBhcHA9IkVO
IiBkYi1pZD0iZjk5emE5MmZxenM1c2VlZTVydnZyMGVrcmR6MDV6d3I5d2YyIiB0aW1lc3RhbXA9
IjE1NTIwMjMyMTMiPjUyNzU8L2tleT48L2ZvcmVpZ24ta2V5cz48cmVmLXR5cGUgbmFtZT0iSm91
cm5hbCBBcnRpY2xlIj4xNzwvcmVmLXR5cGU+PGNvbnRyaWJ1dG9ycz48YXV0aG9ycz48YXV0aG9y
PlN1Z2l0YSwgSy48L2F1dGhvcj48YXV0aG9yPkthYmFzaGltYSwgUi48L2F1dGhvcj48YXV0aG9y
Pkthd2FrYW1pLCBDLjwvYXV0aG9yPjxhdXRob3I+TmFrYW11cmEsIE0uPC9hdXRob3I+PGF1dGhv
cj5Ub2t1cmEsIFkuPC9hdXRob3I+PC9hdXRob3JzPjwvY29udHJpYnV0b3JzPjxhdXRoLWFkZHJl
c3M+Sy4gU3VnaXRhLCBEZXBhcnRtZW50IG9mIERlcm1hdG9sb2d5LCBVbml2ZXJzaXR5IG9mIE9j
Y3VwYXRpb25hbCBhbmQgRW52aXJvbm1lbnRhbCBIZWFsdGgsIDEtMSBJc2VpZ2Fva2EsIFlhaGF0
YW5pc2hpLWt1LCBLaXRha3l1c2h1IDgwNy04NTU1LCBKYXBhbi4gRS1tYWlsOiBrLXN1Z2l0YUBt
ZWQudW9laC11LmFjLmpwPC9hdXRoLWFkZHJlc3M+PHRpdGxlcz48dGl0bGU+VGhlcmFwZXV0aWMg
ZWZmaWNhY3kgb2YgbWl6b3JpYmluZSBmb3IgZGlzY29pZCBsdXB1cyBlcnl0aGVtYXRvc3VzIHdp
dGggbm9ybWFsaXplZCBmcmVxdWVuY3kgb2YgY2lyY3VsYXRpbmcgVCBoZWxwZXIgMTcgY2VsbHM8
L3RpdGxlPjxzZWNvbmRhcnktdGl0bGU+Q2xpbmljYWwgYW5kIEV4cGVyaW1lbnRhbCBEZXJtYXRv
bG9neTwvc2Vjb25kYXJ5LXRpdGxlPjwvdGl0bGVzPjxwZXJpb2RpY2FsPjxmdWxsLXRpdGxlPkNs
aW5pY2FsIGFuZCBFeHBlcmltZW50YWwgRGVybWF0b2xvZ3k8L2Z1bGwtdGl0bGU+PC9wZXJpb2Rp
Y2FsPjxwYWdlcz4zMTUtMzE3PC9wYWdlcz48dm9sdW1lPjM2PC92b2x1bWU+PG51bWJlcj4zPC9u
dW1iZXI+PGtleXdvcmRzPjxrZXl3b3JkPmFkdWx0PC9rZXl3b3JkPjxrZXl3b3JkPmNhc2UgcmVw
b3J0PC9rZXl3b3JkPjxrZXl3b3JkPmNvbnRyb2xsZWQgc3R1ZHk8L2tleXdvcmQ+PGtleXdvcmQ+
Y29ydGljb3N0ZXJvaWQgdGhlcmFweTwva2V5d29yZD48a2V5d29yZD4qZGlzY29pZCBsdXB1cyBl
cnl0aGVtYXRvc3VzL2R0IFtEcnVnIFRoZXJhcHldPC9rZXl3b3JkPjxrZXl3b3JkPmRpc2NvaWQg
bHVwdXMgZXJ5dGhlbWF0b3N1cy9kdCBbRHJ1ZyBUaGVyYXB5XTwva2V5d29yZD48a2V5d29yZD5k
aXNlYXNlIHNldmVyaXR5PC9rZXl3b3JkPjxrZXl3b3JkPmRydWcgZWZmaWNhY3k8L2tleXdvcmQ+
PGtleXdvcmQ+ZmVtYWxlPC9rZXl3b3JkPjxrZXl3b3JkPmh1bWFuPC9rZXl3b3JkPjxrZXl3b3Jk
Pmh1bWFuIGNlbGw8L2tleXdvcmQ+PGtleXdvcmQ+aW1tdW5vc3VwcHJlc3NpdmUgdHJlYXRtZW50
PC9rZXl3b3JkPjxrZXl3b3JkPmxldHRlcjwva2V5d29yZD48a2V5d29yZD5seW1waG9jeXRlIGNv
dW50PC9rZXl3b3JkPjxrZXl3b3JkPm1hbGU8L2tleXdvcmQ+PGtleXdvcmQ+cHJpb3JpdHkgam91
cm5hbDwva2V5d29yZD48a2V5d29yZD4qVGgxNyBjZWxsPC9rZXl3b3JkPjxrZXl3b3JkPnRvcGlj
YWwgdHJlYXRtZW50PC9rZXl3b3JkPjxrZXl3b3JkPmh5ZHJvY29ydGlzb25lIGJ1dHlyYXRlL2R0
IFtEcnVnIFRoZXJhcHldPC9rZXl3b3JkPjxrZXl3b3JkPmludGVybGV1a2luIDE3L2VjIFtFbmRv
Z2Vub3VzIENvbXBvdW5kXTwva2V5d29yZD48a2V5d29yZD4qbWl6b3JpYmluZS9kdCBbRHJ1ZyBU
aGVyYXB5XTwva2V5d29yZD48a2V5d29yZD5wcmVkbmlzb2xvbmUvZHQgW0RydWcgVGhlcmFweV08
L2tleXdvcmQ+PGtleXdvcmQ+cHJlZG5pc29sb25lL3ZpIFtJbnRyYXZpdHJlYWwgRHJ1ZyBBZG1p
bmlzdHJhdGlvbl08L2tleXdvcmQ+PGtleXdvcmQ+cHJlZG5pdmFsIGFjZXRhdGUvZHQgW0RydWcg
VGhlcmFweV08L2tleXdvcmQ+PGtleXdvcmQ+dGFjcm9saW11cy9kdCBbRHJ1ZyBUaGVyYXB5XTwv
a2V5d29yZD48a2V5d29yZD50YWNyb2xpbXVzL2xpIFtTdWJsaW5ndWFsIERydWcgQWRtaW5pc3Ry
YXRpb25dPC9rZXl3b3JkPjwva2V5d29yZHM+PGRhdGVzPjx5ZWFyPjIwMTE8L3llYXI+PC9kYXRl
cz48cHViLWxvY2F0aW9uPlVuaXRlZCBLaW5nZG9tPC9wdWItbG9jYXRpb24+PHB1Ymxpc2hlcj5C
bGFja3dlbGwgUHVibGlzaGluZyBMdGQgKDk2MDAgR2Fyc2luZ3RvbiBSb2FkLCBPeGZvcmQgT1g0
IDJYRywgVW5pdGVkIEtpbmdkb20pPC9wdWJsaXNoZXI+PGlzYm4+MDMwNy02OTM4JiN4RDsxMzY1
LTIyMzA8L2lzYm4+PHVybHM+PHJlbGF0ZWQtdXJscz48dXJsPmh0dHA6Ly9vdmlkc3Aub3ZpZC5j
b20vb3ZpZHdlYi5jZ2k/VD1KUyZhbXA7UEFHRT1yZWZlcmVuY2UmYW1wO0Q9ZW1lZDEyJmFtcDtO
RVdTPU4mYW1wO0FOPTM2MTQ2ODIzNzwvdXJsPjwvcmVsYXRlZC11cmxzPjwvdXJscz48ZWxlY3Ry
b25pYy1yZXNvdXJjZS1udW0+aHR0cDovL2R4LmRvaS5vcmcvMTAuMTExMS9qLjEzNjUtMjIzMC4y
MDEwLjAzOTcxLng8L2VsZWN0cm9uaWMtcmVzb3VyY2UtbnVtPjwvcmVjb3JkPjwvQ2l0ZT48L0Vu
ZE5vdGU+AG==
</w:fldData>
        </w:fldChar>
      </w:r>
      <w:r w:rsidR="003C3A11">
        <w:rPr>
          <w:rFonts w:cstheme="minorHAnsi"/>
        </w:rPr>
        <w:instrText xml:space="preserve"> ADDIN EN.CITE.DATA </w:instrText>
      </w:r>
      <w:r w:rsidR="003C3A11">
        <w:rPr>
          <w:rFonts w:cstheme="minorHAnsi"/>
        </w:rPr>
      </w:r>
      <w:r w:rsidR="003C3A11">
        <w:rPr>
          <w:rFonts w:cstheme="minorHAnsi"/>
        </w:rPr>
        <w:fldChar w:fldCharType="end"/>
      </w:r>
      <w:r w:rsidR="001E6B2D">
        <w:rPr>
          <w:rFonts w:cstheme="minorHAnsi"/>
        </w:rPr>
      </w:r>
      <w:r w:rsidR="001E6B2D">
        <w:rPr>
          <w:rFonts w:cstheme="minorHAnsi"/>
        </w:rPr>
        <w:fldChar w:fldCharType="separate"/>
      </w:r>
      <w:r w:rsidR="003C3A11">
        <w:rPr>
          <w:rFonts w:cstheme="minorHAnsi"/>
          <w:noProof/>
        </w:rPr>
        <w:t>(129)</w:t>
      </w:r>
      <w:r w:rsidR="001E6B2D">
        <w:rPr>
          <w:rFonts w:cstheme="minorHAnsi"/>
        </w:rPr>
        <w:fldChar w:fldCharType="end"/>
      </w:r>
      <w:r w:rsidR="00F135EA">
        <w:rPr>
          <w:rFonts w:cstheme="minorHAnsi"/>
        </w:rPr>
        <w:t>.</w:t>
      </w:r>
      <w:bookmarkEnd w:id="13"/>
    </w:p>
    <w:bookmarkEnd w:id="14"/>
    <w:p w14:paraId="0DB65CF8" w14:textId="42D1B261" w:rsidR="00586A8A" w:rsidRDefault="00A2194A" w:rsidP="00702457">
      <w:pPr>
        <w:pStyle w:val="Heading1"/>
        <w:spacing w:line="360" w:lineRule="auto"/>
        <w:rPr>
          <w:rFonts w:asciiTheme="minorHAnsi" w:hAnsiTheme="minorHAnsi" w:cstheme="minorHAnsi"/>
        </w:rPr>
      </w:pPr>
      <w:r w:rsidRPr="00223D42">
        <w:rPr>
          <w:rFonts w:asciiTheme="minorHAnsi" w:hAnsiTheme="minorHAnsi" w:cstheme="minorHAnsi"/>
        </w:rPr>
        <w:t>Conclusion</w:t>
      </w:r>
    </w:p>
    <w:p w14:paraId="2AAD783F" w14:textId="18E9D9DE" w:rsidR="00833145" w:rsidRDefault="00043616" w:rsidP="006B0310">
      <w:pPr>
        <w:spacing w:line="360" w:lineRule="auto"/>
        <w:rPr>
          <w:rFonts w:cstheme="minorHAnsi"/>
        </w:rPr>
      </w:pPr>
      <w:r>
        <w:lastRenderedPageBreak/>
        <w:t>In a systematic review of literature pertaining to management of cutaneous lupus, we found many potential options available to the treating physician, including topical, systemic and biologic therapies. However</w:t>
      </w:r>
      <w:r w:rsidR="00305B73">
        <w:t>,</w:t>
      </w:r>
      <w:r>
        <w:t xml:space="preserve"> there was a paucity of high-quality RCT data.</w:t>
      </w:r>
      <w:r w:rsidR="00285900">
        <w:t xml:space="preserve"> Although </w:t>
      </w:r>
      <w:r w:rsidR="009A4D95">
        <w:t>based on</w:t>
      </w:r>
      <w:r w:rsidR="00285900">
        <w:t xml:space="preserve"> the results of this literature review, we have </w:t>
      </w:r>
      <w:r>
        <w:t>described a potential management a</w:t>
      </w:r>
      <w:r w:rsidR="00305B73">
        <w:t>pproach</w:t>
      </w:r>
      <w:r>
        <w:t xml:space="preserve"> </w:t>
      </w:r>
      <w:r w:rsidR="00285900">
        <w:t xml:space="preserve">for CLE, </w:t>
      </w:r>
      <w:r>
        <w:t xml:space="preserve">this review highlights the need for further high-quality RCTs </w:t>
      </w:r>
      <w:r w:rsidR="00591855">
        <w:t xml:space="preserve">with clearly defined outcome measures </w:t>
      </w:r>
      <w:r>
        <w:t xml:space="preserve">to </w:t>
      </w:r>
      <w:r w:rsidR="00285900">
        <w:t>assist in refi</w:t>
      </w:r>
      <w:r w:rsidR="00B80700">
        <w:t>ning the treatment approach to C</w:t>
      </w:r>
      <w:r w:rsidR="00285900">
        <w:t xml:space="preserve">LE. </w:t>
      </w:r>
      <w:r w:rsidR="00833145">
        <w:rPr>
          <w:rFonts w:cstheme="minorHAnsi"/>
        </w:rPr>
        <w:br w:type="page"/>
      </w:r>
    </w:p>
    <w:p w14:paraId="685F32CE" w14:textId="5E57DF2E" w:rsidR="00580FC4" w:rsidRDefault="00580FC4">
      <w:pPr>
        <w:rPr>
          <w:rFonts w:cstheme="minorHAnsi"/>
        </w:rPr>
      </w:pPr>
    </w:p>
    <w:p w14:paraId="6F3EDFA7" w14:textId="2C84E0D1" w:rsidR="00586A8A" w:rsidRPr="00223D42" w:rsidRDefault="00043616" w:rsidP="00702457">
      <w:pPr>
        <w:pStyle w:val="Heading1"/>
        <w:spacing w:line="360" w:lineRule="auto"/>
        <w:rPr>
          <w:rFonts w:asciiTheme="minorHAnsi" w:hAnsiTheme="minorHAnsi" w:cstheme="minorHAnsi"/>
        </w:rPr>
      </w:pPr>
      <w:r>
        <w:rPr>
          <w:rFonts w:asciiTheme="minorHAnsi" w:hAnsiTheme="minorHAnsi" w:cstheme="minorHAnsi"/>
        </w:rPr>
        <w:t>References</w:t>
      </w:r>
    </w:p>
    <w:p w14:paraId="397F617A" w14:textId="77777777" w:rsidR="00EE0C7C" w:rsidRPr="006B0310" w:rsidRDefault="001E6B2D" w:rsidP="00EE0C7C">
      <w:pPr>
        <w:pStyle w:val="EndNoteBibliography"/>
        <w:spacing w:after="0"/>
        <w:rPr>
          <w:rFonts w:asciiTheme="minorHAnsi" w:hAnsiTheme="minorHAnsi" w:cstheme="minorHAnsi"/>
          <w:sz w:val="22"/>
        </w:rPr>
      </w:pPr>
      <w:r w:rsidRPr="002171DB">
        <w:rPr>
          <w:rFonts w:asciiTheme="minorHAnsi" w:hAnsiTheme="minorHAnsi" w:cstheme="minorHAnsi"/>
          <w:sz w:val="22"/>
        </w:rPr>
        <w:fldChar w:fldCharType="begin"/>
      </w:r>
      <w:r w:rsidRPr="00146E9E">
        <w:rPr>
          <w:rFonts w:asciiTheme="minorHAnsi" w:hAnsiTheme="minorHAnsi" w:cstheme="minorHAnsi"/>
          <w:sz w:val="22"/>
        </w:rPr>
        <w:instrText xml:space="preserve"> ADDIN EN.REFLIST </w:instrText>
      </w:r>
      <w:r w:rsidRPr="006B0310">
        <w:rPr>
          <w:rFonts w:asciiTheme="minorHAnsi" w:hAnsiTheme="minorHAnsi" w:cstheme="minorHAnsi"/>
          <w:sz w:val="22"/>
        </w:rPr>
        <w:fldChar w:fldCharType="separate"/>
      </w:r>
      <w:r w:rsidR="00EE0C7C" w:rsidRPr="006B0310">
        <w:rPr>
          <w:rFonts w:asciiTheme="minorHAnsi" w:hAnsiTheme="minorHAnsi" w:cstheme="minorHAnsi"/>
          <w:sz w:val="22"/>
        </w:rPr>
        <w:t>1.</w:t>
      </w:r>
      <w:r w:rsidR="00EE0C7C" w:rsidRPr="006B0310">
        <w:rPr>
          <w:rFonts w:asciiTheme="minorHAnsi" w:hAnsiTheme="minorHAnsi" w:cstheme="minorHAnsi"/>
          <w:sz w:val="22"/>
        </w:rPr>
        <w:tab/>
        <w:t>Petersen MP, Moller S, Bygum A, Voss A, Bliddal M. Epidemiology of cutaneous lupus erythematosus and the associated risk of systemic lupus erythematosus: a nationwide cohort study in Denmark. Lupus. 2018;27(9):1424-30.</w:t>
      </w:r>
    </w:p>
    <w:p w14:paraId="447F1BB7"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2.</w:t>
      </w:r>
      <w:r w:rsidRPr="006B0310">
        <w:rPr>
          <w:rFonts w:asciiTheme="minorHAnsi" w:hAnsiTheme="minorHAnsi" w:cstheme="minorHAnsi"/>
          <w:sz w:val="22"/>
        </w:rPr>
        <w:tab/>
        <w:t>Wollina U, Hansel G. The use of topical calcineurin inhibitors in lupus erythematosus: An overview. Journal of the European Academy of Dermatology and Venereology. 2008;22(1):1-6.</w:t>
      </w:r>
    </w:p>
    <w:p w14:paraId="12DC2480"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3.</w:t>
      </w:r>
      <w:r w:rsidRPr="006B0310">
        <w:rPr>
          <w:rFonts w:asciiTheme="minorHAnsi" w:hAnsiTheme="minorHAnsi" w:cstheme="minorHAnsi"/>
          <w:sz w:val="22"/>
        </w:rPr>
        <w:tab/>
        <w:t>Kuhn A, Ruland V, Bonsmann G. Cutaneous lupus erythematosus: Update of therapeutic options: Part i. Journal of the American Academy of Dermatology. 2011;65(6):e179-e93.</w:t>
      </w:r>
    </w:p>
    <w:p w14:paraId="66481F12"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4.</w:t>
      </w:r>
      <w:r w:rsidRPr="006B0310">
        <w:rPr>
          <w:rFonts w:asciiTheme="minorHAnsi" w:hAnsiTheme="minorHAnsi" w:cstheme="minorHAnsi"/>
          <w:sz w:val="22"/>
        </w:rPr>
        <w:tab/>
        <w:t>Jessop S, Whitelaw DA, Grainge MJ, Jayasekera P. Drugs for discoid lupus erythematosus. Cochrane Database of Systematic Reviews. 2017;2017(5):CD002954.</w:t>
      </w:r>
    </w:p>
    <w:p w14:paraId="5BD8A6D4"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5.</w:t>
      </w:r>
      <w:r w:rsidRPr="006B0310">
        <w:rPr>
          <w:rFonts w:asciiTheme="minorHAnsi" w:hAnsiTheme="minorHAnsi" w:cstheme="minorHAnsi"/>
          <w:sz w:val="22"/>
        </w:rPr>
        <w:tab/>
        <w:t>Wang X, Zhang L, Luo J, Wu Z, Mei Y, Wang Y, et al. Tacrolimus 0.03% ointment in labial discoid lupus erythematosus: A randomized, controlled clinical trial. Journal of clinical pharmacology. 2015;55(11):1221-8.</w:t>
      </w:r>
    </w:p>
    <w:p w14:paraId="6ADD248A"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6.</w:t>
      </w:r>
      <w:r w:rsidRPr="006B0310">
        <w:rPr>
          <w:rFonts w:asciiTheme="minorHAnsi" w:hAnsiTheme="minorHAnsi" w:cstheme="minorHAnsi"/>
          <w:sz w:val="22"/>
        </w:rPr>
        <w:tab/>
        <w:t>Pothinamthong P, Janjumratsang P. A comparative study in efficacy and safety of 0.1% tacrolimus and 0.05% clobetasol propionate ointment in discoid lupus erythematosus by modified cutaneous lupus erythematosus disease area and severity index. Journal of the Medical Association of Thailand = Chotmaihet thangphaet. 2012;95(7):933-40.</w:t>
      </w:r>
    </w:p>
    <w:p w14:paraId="677E1E92"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7.</w:t>
      </w:r>
      <w:r w:rsidRPr="006B0310">
        <w:rPr>
          <w:rFonts w:asciiTheme="minorHAnsi" w:hAnsiTheme="minorHAnsi" w:cstheme="minorHAnsi"/>
          <w:sz w:val="22"/>
        </w:rPr>
        <w:tab/>
        <w:t>Kuhn A, Gensch K, Haust M, Schneider SW, Bonsmann G, Gaebelein-Wissing N, et al. Efficacy of tacrolimus 0.1% ointment in cutaneous lupus erythematosus: a multicenter, randomized, double-blind, vehicle-controlled trial. Journal of the American Academy of Dermatology. 2011;65(1):54-2.</w:t>
      </w:r>
    </w:p>
    <w:p w14:paraId="0E8E6103"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8.</w:t>
      </w:r>
      <w:r w:rsidRPr="006B0310">
        <w:rPr>
          <w:rFonts w:asciiTheme="minorHAnsi" w:hAnsiTheme="minorHAnsi" w:cstheme="minorHAnsi"/>
          <w:sz w:val="22"/>
        </w:rPr>
        <w:tab/>
        <w:t>Barikbin B, Givrad S, Yousefi M, Eskandari F. Pimecrolimus 1% cream versus betamethasone 17-valerate 0.1% cream in the treatment of facial discoid lupus erythematosus: A double-blind, randomized pilot study. Clinical and Experimental Dermatology. 2009;34(7):776-80.</w:t>
      </w:r>
    </w:p>
    <w:p w14:paraId="6F0040E4"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9.</w:t>
      </w:r>
      <w:r w:rsidRPr="006B0310">
        <w:rPr>
          <w:rFonts w:asciiTheme="minorHAnsi" w:hAnsiTheme="minorHAnsi" w:cstheme="minorHAnsi"/>
          <w:sz w:val="22"/>
        </w:rPr>
        <w:tab/>
        <w:t>Tzung TY, Liu YS, Chang HW. Tacrolimus vs. clobetasol propionate in the treatment of facial cutaneous lupus erythematosus: a randomized, double-blind, bilateral comparison study. The British journal of dermatology. 2007;156(1):191-2.</w:t>
      </w:r>
    </w:p>
    <w:p w14:paraId="123E6112"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10.</w:t>
      </w:r>
      <w:r w:rsidRPr="006B0310">
        <w:rPr>
          <w:rFonts w:asciiTheme="minorHAnsi" w:hAnsiTheme="minorHAnsi" w:cstheme="minorHAnsi"/>
          <w:sz w:val="22"/>
        </w:rPr>
        <w:tab/>
        <w:t>Khondker L, Wahab MA, Khan SI. Efficacy of topical application of Pimecrolimus cream in the treatment of discoid lupus erythematosus. Mymensingh medical journal : MMJ. 2012;21(2):259-64.</w:t>
      </w:r>
    </w:p>
    <w:p w14:paraId="598575DA"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11.</w:t>
      </w:r>
      <w:r w:rsidRPr="006B0310">
        <w:rPr>
          <w:rFonts w:asciiTheme="minorHAnsi" w:hAnsiTheme="minorHAnsi" w:cstheme="minorHAnsi"/>
          <w:sz w:val="22"/>
        </w:rPr>
        <w:tab/>
        <w:t>Tlacuilo-Parra A, Guevara-Gutierrez E, Gutierrez-Murillo F, Soto-Ortiz A, Barba-Gomez F, Hernandez-Torres M, et al. Pimecrolimus 1% cream for the treatment of discoid lupus erythematosus. Rheumatology. 2005;44(12):1564-8.</w:t>
      </w:r>
    </w:p>
    <w:p w14:paraId="49D1FD08"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12.</w:t>
      </w:r>
      <w:r w:rsidRPr="006B0310">
        <w:rPr>
          <w:rFonts w:asciiTheme="minorHAnsi" w:hAnsiTheme="minorHAnsi" w:cstheme="minorHAnsi"/>
          <w:sz w:val="22"/>
        </w:rPr>
        <w:tab/>
        <w:t>Lampropoulos CE, Sangle S, Harrison P, Hughes GRV, D'Cruz DP. Topical tacrolimus therapy of resistant cutaneous lesions in lupus erythematosus: A possible alternative. Rheumatology. 2004;43(11):1383-5.</w:t>
      </w:r>
    </w:p>
    <w:p w14:paraId="2AC1D323"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13.</w:t>
      </w:r>
      <w:r w:rsidRPr="006B0310">
        <w:rPr>
          <w:rFonts w:asciiTheme="minorHAnsi" w:hAnsiTheme="minorHAnsi" w:cstheme="minorHAnsi"/>
          <w:sz w:val="22"/>
        </w:rPr>
        <w:tab/>
        <w:t>Heffernan MP, Nelson MM, Smith DI, Chung JH. 0.1% tacrolimus ointment in the treatment of discoid lupus erythematosus. Archives of dermatology. 2005;141(9):1170-1.</w:t>
      </w:r>
    </w:p>
    <w:p w14:paraId="373A3DCB"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14.</w:t>
      </w:r>
      <w:r w:rsidRPr="006B0310">
        <w:rPr>
          <w:rFonts w:asciiTheme="minorHAnsi" w:hAnsiTheme="minorHAnsi" w:cstheme="minorHAnsi"/>
          <w:sz w:val="22"/>
        </w:rPr>
        <w:tab/>
        <w:t>Avgerinou G, Papafragkaki DK, Nasiopoulou A, Arapaki A, Katsambas A, Stavropoulos PG. Effectiveness of topical calcineurin inhibitors as monotherapy or in combination with hydroxychloroquine in cutaneous lupus erythematosus. Journal of the European Academy of Dermatology and Venereology. 2012;26(6):762-7.</w:t>
      </w:r>
    </w:p>
    <w:p w14:paraId="352A9FCB"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15.</w:t>
      </w:r>
      <w:r w:rsidRPr="006B0310">
        <w:rPr>
          <w:rFonts w:asciiTheme="minorHAnsi" w:hAnsiTheme="minorHAnsi" w:cstheme="minorHAnsi"/>
          <w:sz w:val="22"/>
        </w:rPr>
        <w:tab/>
        <w:t>Madan V, August PJ, Chalmers RJG. Efficacy of topical tacrolimus 0.3% in clobetasol propionate 0.05% ointment in therapy-resistant cutaneous lupus erythematosus: A cohort study. Clinical and Experimental Dermatology. 2010;35(1):27-30.</w:t>
      </w:r>
    </w:p>
    <w:p w14:paraId="7D14A94A"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16.</w:t>
      </w:r>
      <w:r w:rsidRPr="006B0310">
        <w:rPr>
          <w:rFonts w:asciiTheme="minorHAnsi" w:hAnsiTheme="minorHAnsi" w:cstheme="minorHAnsi"/>
          <w:sz w:val="22"/>
        </w:rPr>
        <w:tab/>
        <w:t>Kreuter A, Gambichler T, Breuckmann F, Pawlak FM, Stucker M, Bader A, et al. Pimecrolimus 1% cream for cutaneous lupus erythematosus. Journal of the American Academy of Dermatology. 2004;51(3):407-10.</w:t>
      </w:r>
    </w:p>
    <w:p w14:paraId="02305621"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lastRenderedPageBreak/>
        <w:t>17.</w:t>
      </w:r>
      <w:r w:rsidRPr="006B0310">
        <w:rPr>
          <w:rFonts w:asciiTheme="minorHAnsi" w:hAnsiTheme="minorHAnsi" w:cstheme="minorHAnsi"/>
          <w:sz w:val="22"/>
        </w:rPr>
        <w:tab/>
        <w:t>Yoshimasu T, Ohtani T, Sakamoto T, Oshima A, Furukawa F. Topical FK506 (tacrolimus) therapy for facial erythematous lesions of cutaneous lupus erythematosus and dermatomyositis. European journal of dermatology : EJD. 2002;12(1):50-2.</w:t>
      </w:r>
    </w:p>
    <w:p w14:paraId="59845178"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18.</w:t>
      </w:r>
      <w:r w:rsidRPr="006B0310">
        <w:rPr>
          <w:rFonts w:asciiTheme="minorHAnsi" w:hAnsiTheme="minorHAnsi" w:cstheme="minorHAnsi"/>
          <w:sz w:val="22"/>
        </w:rPr>
        <w:tab/>
        <w:t>Patsinakidis N, Wenzel J, Landmann A, Koch R, Gers J, Luger TA, et al. Suppression of UV-induced damage by a liposomal sunscreen: a prospective, open-label study in patients with cutaneous lupus erythematosus and healthy controls. Experimental dermatology. 2012;21(12):958-61.</w:t>
      </w:r>
    </w:p>
    <w:p w14:paraId="2327A201"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19.</w:t>
      </w:r>
      <w:r w:rsidRPr="006B0310">
        <w:rPr>
          <w:rFonts w:asciiTheme="minorHAnsi" w:hAnsiTheme="minorHAnsi" w:cstheme="minorHAnsi"/>
          <w:sz w:val="22"/>
        </w:rPr>
        <w:tab/>
        <w:t>Kuhn A, Gensch K, Haust M, Meuth AM, Boyer F, Dupuy P, et al. Photoprotective effects of a broad-spectrum sunscreen in ultraviolet-induced cutaneous lupus erythematosus: a randomized, vehicle-controlled, double-blind study. Journal of the American Academy of Dermatology. 2011;64(1):37-48.</w:t>
      </w:r>
    </w:p>
    <w:p w14:paraId="14107666"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20.</w:t>
      </w:r>
      <w:r w:rsidRPr="006B0310">
        <w:rPr>
          <w:rFonts w:asciiTheme="minorHAnsi" w:hAnsiTheme="minorHAnsi" w:cstheme="minorHAnsi"/>
          <w:sz w:val="22"/>
        </w:rPr>
        <w:tab/>
        <w:t>Herzinger T, Plewig G, Rocken M. Use of sunscreens to protect against ultraviolet-induced lupus erythematosus. Arthritis Rheum. 2004;50(9):3045-6.</w:t>
      </w:r>
    </w:p>
    <w:p w14:paraId="3AAC4180"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21.</w:t>
      </w:r>
      <w:r w:rsidRPr="006B0310">
        <w:rPr>
          <w:rFonts w:asciiTheme="minorHAnsi" w:hAnsiTheme="minorHAnsi" w:cstheme="minorHAnsi"/>
          <w:sz w:val="22"/>
        </w:rPr>
        <w:tab/>
        <w:t>Stege H, Budde MA, Grether-Beck S, Krutmann J. Evaluation of the capacity of sunscreens to photoprotect lupus erythematosus patients by employing the photoprovocation test. Photodermatol Photoimmunol Photomed. 2000;16(6):256-9.</w:t>
      </w:r>
    </w:p>
    <w:p w14:paraId="12D2136F"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22.</w:t>
      </w:r>
      <w:r w:rsidRPr="006B0310">
        <w:rPr>
          <w:rFonts w:asciiTheme="minorHAnsi" w:hAnsiTheme="minorHAnsi" w:cstheme="minorHAnsi"/>
          <w:sz w:val="22"/>
        </w:rPr>
        <w:tab/>
        <w:t>Callen JP, Roth DE, McGrath C, Dromgoole SH. Safety and efficacy of a broad-spectrum sunscreen in patients with discoid or subacute cutaneous lupus erythematosus. Cutis. 1991;47(2):130-6.</w:t>
      </w:r>
    </w:p>
    <w:p w14:paraId="0E75CA5F"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23.</w:t>
      </w:r>
      <w:r w:rsidRPr="006B0310">
        <w:rPr>
          <w:rFonts w:asciiTheme="minorHAnsi" w:hAnsiTheme="minorHAnsi" w:cstheme="minorHAnsi"/>
          <w:sz w:val="22"/>
        </w:rPr>
        <w:tab/>
        <w:t>Jemec GBE, Ullman S, Goodfield M, Bygum A, Olesen AB, Berth-Jones J, et al. A randomized controlled trial of R-salbutamol for topical treatment of discoid lupus erythematosus. British Journal of Dermatology. 2009;161(6):1365-70.</w:t>
      </w:r>
    </w:p>
    <w:p w14:paraId="035A9621"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24.</w:t>
      </w:r>
      <w:r w:rsidRPr="006B0310">
        <w:rPr>
          <w:rFonts w:asciiTheme="minorHAnsi" w:hAnsiTheme="minorHAnsi" w:cstheme="minorHAnsi"/>
          <w:sz w:val="22"/>
        </w:rPr>
        <w:tab/>
        <w:t>Wulf HC, Ullman S. Discoid and subacute lupus erythematosus treated with 0.5% R-salbutamol cream [1]. Archives of Dermatology. 2007;143(12):1589-90.</w:t>
      </w:r>
    </w:p>
    <w:p w14:paraId="39614E4E"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25.</w:t>
      </w:r>
      <w:r w:rsidRPr="006B0310">
        <w:rPr>
          <w:rFonts w:asciiTheme="minorHAnsi" w:hAnsiTheme="minorHAnsi" w:cstheme="minorHAnsi"/>
          <w:sz w:val="22"/>
        </w:rPr>
        <w:tab/>
        <w:t>Medeiros Bezerra EL, Pereira Vilar MJ, Bezerra da Trindade Neto P, Sato EI. Double-blind, randomized, controlled clinical trial of clofazimine compared with chloroquine in patients with systemic lupus erythematosus. Arthritis &amp; Rheumatism. 2005;52(10):3073-8.</w:t>
      </w:r>
    </w:p>
    <w:p w14:paraId="26F5240A"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26.</w:t>
      </w:r>
      <w:r w:rsidRPr="006B0310">
        <w:rPr>
          <w:rFonts w:asciiTheme="minorHAnsi" w:hAnsiTheme="minorHAnsi" w:cstheme="minorHAnsi"/>
          <w:sz w:val="22"/>
        </w:rPr>
        <w:tab/>
        <w:t>Ugarte A, Porta S, Rios R, Martinez-Zapico A, Ortego-Centeno N, Agesta N, et al. Combined mepacrine-hydroxychloroquine treatment in patients with systemic lupus erythematosus and refractory cutaneous and articular activity. Lupus. 2018;27(10):1718-22.</w:t>
      </w:r>
    </w:p>
    <w:p w14:paraId="3F5DD70D"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27.</w:t>
      </w:r>
      <w:r w:rsidRPr="006B0310">
        <w:rPr>
          <w:rFonts w:asciiTheme="minorHAnsi" w:hAnsiTheme="minorHAnsi" w:cstheme="minorHAnsi"/>
          <w:sz w:val="22"/>
        </w:rPr>
        <w:tab/>
        <w:t>Yokogawa N, Eto H, Tanikawa A, Ikeda T, Yamamoto K, Takahashi T, et al. Effects of Hydroxychloroquine in Patients With Cutaneous Lupus Erythematosus: A Multicenter, Double-Blind, Randomized, Parallel-Group Trial. Arthritis and Rheumatology. 2017;69(4):791-9.</w:t>
      </w:r>
    </w:p>
    <w:p w14:paraId="783295BC"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28.</w:t>
      </w:r>
      <w:r w:rsidRPr="006B0310">
        <w:rPr>
          <w:rFonts w:asciiTheme="minorHAnsi" w:hAnsiTheme="minorHAnsi" w:cstheme="minorHAnsi"/>
          <w:sz w:val="22"/>
        </w:rPr>
        <w:tab/>
        <w:t>Klebes M, Wutte N, Aberer E. Dapsone as Second-Line Treatment for Cutaneous Lupus Erythematosus? A Retrospective Analysis of 34 Patients and a Review of the Literature. Dermatology (Basel, Switzerland). 2016;232(1):91-6.</w:t>
      </w:r>
    </w:p>
    <w:p w14:paraId="76FEE88F"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29.</w:t>
      </w:r>
      <w:r w:rsidRPr="006B0310">
        <w:rPr>
          <w:rFonts w:asciiTheme="minorHAnsi" w:hAnsiTheme="minorHAnsi" w:cstheme="minorHAnsi"/>
          <w:sz w:val="22"/>
        </w:rPr>
        <w:tab/>
        <w:t>Momose Y, Arai S, Eto H, Kishimoto M, Okada M. Experience with the use of hydroxychloroquine for the treatment of lupus erythematosus. Journal of Dermatology. 2013;40(2):94-7.</w:t>
      </w:r>
    </w:p>
    <w:p w14:paraId="4B5AB707"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30.</w:t>
      </w:r>
      <w:r w:rsidRPr="006B0310">
        <w:rPr>
          <w:rFonts w:asciiTheme="minorHAnsi" w:hAnsiTheme="minorHAnsi" w:cstheme="minorHAnsi"/>
          <w:sz w:val="22"/>
        </w:rPr>
        <w:tab/>
        <w:t>Yokogawa N, Tanikawa A, Amagai M, Kato Y, Momose Y, Arai S, et al. Response to hydroxychloroquine in Japanese patients with lupus-related skin disease using the cutaneous lupus erythematosus disease area and severity index (CLASI). Modern rheumatology. 2013;23(2):318-22.</w:t>
      </w:r>
    </w:p>
    <w:p w14:paraId="448C55CB"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31.</w:t>
      </w:r>
      <w:r w:rsidRPr="006B0310">
        <w:rPr>
          <w:rFonts w:asciiTheme="minorHAnsi" w:hAnsiTheme="minorHAnsi" w:cstheme="minorHAnsi"/>
          <w:sz w:val="22"/>
        </w:rPr>
        <w:tab/>
        <w:t>Frances C, Cosnes A, Duhaut P, Zahr N, Soutou B, Ingen-Housz-Oro S, et al. Low blood concentration of hydroxychloroquine in patients with refractory cutaneous lupus erythematosus: a French multicenter prospective study. Archives of dermatology. 2012;148(4):479-84.</w:t>
      </w:r>
    </w:p>
    <w:p w14:paraId="70138E73"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32.</w:t>
      </w:r>
      <w:r w:rsidRPr="006B0310">
        <w:rPr>
          <w:rFonts w:asciiTheme="minorHAnsi" w:hAnsiTheme="minorHAnsi" w:cstheme="minorHAnsi"/>
          <w:sz w:val="22"/>
        </w:rPr>
        <w:tab/>
        <w:t>Ikeda T, Kanazawa N, Furukawa F. Hydroxychloroquine administration for Japanese lupus erythematosus in Wakayama: A pilot study. Journal of Dermatology. 2012;39(6):531-5.</w:t>
      </w:r>
    </w:p>
    <w:p w14:paraId="7657C3BF"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33.</w:t>
      </w:r>
      <w:r w:rsidRPr="006B0310">
        <w:rPr>
          <w:rFonts w:asciiTheme="minorHAnsi" w:hAnsiTheme="minorHAnsi" w:cstheme="minorHAnsi"/>
          <w:sz w:val="22"/>
        </w:rPr>
        <w:tab/>
        <w:t>Chang AY, Piette EW, Foering KP, Tenhave TR, Okawa J, Werth VP. Response to antimalarial agents in cutaneous lupus erythematosus: a prospective analysis. Archives of dermatology. 2011;147(11):1261-7.</w:t>
      </w:r>
    </w:p>
    <w:p w14:paraId="6C6988F5"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lastRenderedPageBreak/>
        <w:t>34.</w:t>
      </w:r>
      <w:r w:rsidRPr="006B0310">
        <w:rPr>
          <w:rFonts w:asciiTheme="minorHAnsi" w:hAnsiTheme="minorHAnsi" w:cstheme="minorHAnsi"/>
          <w:sz w:val="22"/>
        </w:rPr>
        <w:tab/>
        <w:t>Wahie S, Daly AK, Cordell HJ, Goodfield MJ, Jones SK, Lovell CR, et al. Clinical and pharmacogenetic influences on response to hydroxychloroquine in discoid lupus erythematosus: a retrospective cohort study. The Journal of investigative dermatology. 2011;131(10):1981-6.</w:t>
      </w:r>
    </w:p>
    <w:p w14:paraId="63F9C899"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35.</w:t>
      </w:r>
      <w:r w:rsidRPr="006B0310">
        <w:rPr>
          <w:rFonts w:asciiTheme="minorHAnsi" w:hAnsiTheme="minorHAnsi" w:cstheme="minorHAnsi"/>
          <w:sz w:val="22"/>
        </w:rPr>
        <w:tab/>
        <w:t>Jewell ML, McCauliffe DP. Patients with cutaneous lupus erythematosus who smoke are less responsive to antimalarial treatment. Journal of the American Academy of Dermatology. 2000;42(6):983-7.</w:t>
      </w:r>
    </w:p>
    <w:p w14:paraId="67D6839C"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36.</w:t>
      </w:r>
      <w:r w:rsidRPr="006B0310">
        <w:rPr>
          <w:rFonts w:asciiTheme="minorHAnsi" w:hAnsiTheme="minorHAnsi" w:cstheme="minorHAnsi"/>
          <w:sz w:val="22"/>
        </w:rPr>
        <w:tab/>
        <w:t>Cavazzana I, Sala R, Bazzani C, Ceribelli A, Zane C, Cattaneo R, et al. Treatment of lupus skin involvement with quinacrine and hydroxychloroquine. Lupus. 2009;18(8):735-9.</w:t>
      </w:r>
    </w:p>
    <w:p w14:paraId="23468694"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37.</w:t>
      </w:r>
      <w:r w:rsidRPr="006B0310">
        <w:rPr>
          <w:rFonts w:asciiTheme="minorHAnsi" w:hAnsiTheme="minorHAnsi" w:cstheme="minorHAnsi"/>
          <w:sz w:val="22"/>
        </w:rPr>
        <w:tab/>
        <w:t>Kreuter A, Gaifullina R, Tigges C, Kirschke J, Altmeyer P, Gambichler T. Lupus erythematosus tumidus: response to antimalarial treatment in 36 patients with emphasis on smoking. Archives of dermatology. 2009;145(3):244-8.</w:t>
      </w:r>
    </w:p>
    <w:p w14:paraId="0DA54CD1"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38.</w:t>
      </w:r>
      <w:r w:rsidRPr="006B0310">
        <w:rPr>
          <w:rFonts w:asciiTheme="minorHAnsi" w:hAnsiTheme="minorHAnsi" w:cstheme="minorHAnsi"/>
          <w:sz w:val="22"/>
        </w:rPr>
        <w:tab/>
        <w:t>Lipsker D, Piette JC, Cacoub P, Godeau P, Frances C. Chloroquine-quinacrine association in resistant cutaneous lupus. Dermatology (Basel, Switzerland). 1995;190(3):257-8.</w:t>
      </w:r>
    </w:p>
    <w:p w14:paraId="399E2FF5"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39.</w:t>
      </w:r>
      <w:r w:rsidRPr="006B0310">
        <w:rPr>
          <w:rFonts w:asciiTheme="minorHAnsi" w:hAnsiTheme="minorHAnsi" w:cstheme="minorHAnsi"/>
          <w:sz w:val="22"/>
        </w:rPr>
        <w:tab/>
        <w:t>Feldmann R, Salomon D, Saurat JH. The association of the two antimalarials chloroquine and quinacrine for treatment-resistant chronic and subacute cutaneous lupus erythematosus. Dermatology (Basel, Switzerland). 1994;189(4):425-7.</w:t>
      </w:r>
    </w:p>
    <w:p w14:paraId="57D52735"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40.</w:t>
      </w:r>
      <w:r w:rsidRPr="006B0310">
        <w:rPr>
          <w:rFonts w:asciiTheme="minorHAnsi" w:hAnsiTheme="minorHAnsi" w:cstheme="minorHAnsi"/>
          <w:sz w:val="22"/>
        </w:rPr>
        <w:tab/>
        <w:t>Chieregato G, Peroni A, Castellani L, Nigro MA. Effects of hydroxychloroquine on 'band test' in discoid lupus erythematosus. Dermatologica. 1990;180(3):130-2.</w:t>
      </w:r>
    </w:p>
    <w:p w14:paraId="4EAF9750"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41.</w:t>
      </w:r>
      <w:r w:rsidRPr="006B0310">
        <w:rPr>
          <w:rFonts w:asciiTheme="minorHAnsi" w:hAnsiTheme="minorHAnsi" w:cstheme="minorHAnsi"/>
          <w:sz w:val="22"/>
        </w:rPr>
        <w:tab/>
        <w:t>Chasset F, Arnaud L, Jachiet M, Monfort J-B, Bouaziz J-D, Cordoliani F, et al. Changing antimalarial agents after inefficacy or intolerance in patients with cutaneous lupus erythematosus: A multicenter observational study. Journal of the American Academy of Dermatology. 2018;78(1):107-14.e1.</w:t>
      </w:r>
    </w:p>
    <w:p w14:paraId="04A2930F"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42.</w:t>
      </w:r>
      <w:r w:rsidRPr="006B0310">
        <w:rPr>
          <w:rFonts w:asciiTheme="minorHAnsi" w:hAnsiTheme="minorHAnsi" w:cstheme="minorHAnsi"/>
          <w:sz w:val="22"/>
        </w:rPr>
        <w:tab/>
        <w:t>Chasset F, Arnaud L, Costedoat-Chalumeau N, Zahr N, Bessis D, Francès C. The effect of increasing the dose of hydroxychloroquine (HCQ) in patients with refractory cutaneous lupus erythematosus (CLE): An open-label prospective pilot study. Journal of the American Academy of Dermatology. 2016;74(4):693-9.e3.</w:t>
      </w:r>
    </w:p>
    <w:p w14:paraId="4470CC0D"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43.</w:t>
      </w:r>
      <w:r w:rsidRPr="006B0310">
        <w:rPr>
          <w:rFonts w:asciiTheme="minorHAnsi" w:hAnsiTheme="minorHAnsi" w:cstheme="minorHAnsi"/>
          <w:sz w:val="22"/>
        </w:rPr>
        <w:tab/>
        <w:t>Kishi C, Motegi SI, Yasuda M, Ishikawa O. Therapeutic efficacy and adverse events of hydroxychloroquine administration in Japanese systemic/cutaneous lupus erythematosus patients. Journal of Dermatology. 2018;45(8):1020-2.</w:t>
      </w:r>
    </w:p>
    <w:p w14:paraId="5D2D46F8"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44.</w:t>
      </w:r>
      <w:r w:rsidRPr="006B0310">
        <w:rPr>
          <w:rFonts w:asciiTheme="minorHAnsi" w:hAnsiTheme="minorHAnsi" w:cstheme="minorHAnsi"/>
          <w:sz w:val="22"/>
        </w:rPr>
        <w:tab/>
        <w:t>Benoit S, Goebeler M. Mepacrine in Recalcitrant Cutaneous Lupus Erythematosus: Old-fashioned or Still Useful? Acta dermato-venereologica. 2015;95(5):596-9.</w:t>
      </w:r>
    </w:p>
    <w:p w14:paraId="0FE58BC8"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45.</w:t>
      </w:r>
      <w:r w:rsidRPr="006B0310">
        <w:rPr>
          <w:rFonts w:asciiTheme="minorHAnsi" w:hAnsiTheme="minorHAnsi" w:cstheme="minorHAnsi"/>
          <w:sz w:val="22"/>
        </w:rPr>
        <w:tab/>
        <w:t>Kuhn A, Sigges J, Biazar C, Ruland V, Patsinakidis N, Landmann A, et al. Influence of smoking on disease severity and antimalarial therapy in cutaneous lupus erythematosus: analysis of 1002 patients from the EUSCLE database. The British journal of dermatology. 2014;171(3):571-9.</w:t>
      </w:r>
    </w:p>
    <w:p w14:paraId="013FDBDC"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46.</w:t>
      </w:r>
      <w:r w:rsidRPr="006B0310">
        <w:rPr>
          <w:rFonts w:asciiTheme="minorHAnsi" w:hAnsiTheme="minorHAnsi" w:cstheme="minorHAnsi"/>
          <w:sz w:val="22"/>
        </w:rPr>
        <w:tab/>
        <w:t>Yokogawa N, Kato Y, Sugii S, Inada S. Response to hydroxychloroquine in Japanese patients with systemic lupus erythematosus using the cutaneous lupus erythematosus disease area and severity index (CLASI). Modern rheumatology. 2012;22(2):249-55.</w:t>
      </w:r>
    </w:p>
    <w:p w14:paraId="48799A9F"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47.</w:t>
      </w:r>
      <w:r w:rsidRPr="006B0310">
        <w:rPr>
          <w:rFonts w:asciiTheme="minorHAnsi" w:hAnsiTheme="minorHAnsi" w:cstheme="minorHAnsi"/>
          <w:sz w:val="22"/>
        </w:rPr>
        <w:tab/>
        <w:t>Rahman P, Gladman DD, Urowitz MB. Smoking interferes with efficacy of antimalarial therapy in cutaneous lupus. The Journal of rheumatology. 1998;25(9):1716-9.</w:t>
      </w:r>
    </w:p>
    <w:p w14:paraId="0674BBC9"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48.</w:t>
      </w:r>
      <w:r w:rsidRPr="006B0310">
        <w:rPr>
          <w:rFonts w:asciiTheme="minorHAnsi" w:hAnsiTheme="minorHAnsi" w:cstheme="minorHAnsi"/>
          <w:sz w:val="22"/>
        </w:rPr>
        <w:tab/>
        <w:t>Islam MN, Hossain M, Haq SA, Alam MN, Ten Klooster PM, Rasker JJ. Efficacy and safety of methotrexate in articular and cutaneous manifestations of systemic lupus erythematosus. Int J Rheum Dis. 2012;15(1):62-8.</w:t>
      </w:r>
    </w:p>
    <w:p w14:paraId="69FEF6B8"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49.</w:t>
      </w:r>
      <w:r w:rsidRPr="006B0310">
        <w:rPr>
          <w:rFonts w:asciiTheme="minorHAnsi" w:hAnsiTheme="minorHAnsi" w:cstheme="minorHAnsi"/>
          <w:sz w:val="22"/>
        </w:rPr>
        <w:tab/>
        <w:t>Kreuter A, Tomi NS, Weiner SM, Huger M, Altmeyer P, Gambichler T. Mycophenolate sodium for subacute cutaneous lupus erythematosus resistant to standard therapy. The British journal of dermatology. 2007;156(6):1321-7.</w:t>
      </w:r>
    </w:p>
    <w:p w14:paraId="7822A0F0"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50.</w:t>
      </w:r>
      <w:r w:rsidRPr="006B0310">
        <w:rPr>
          <w:rFonts w:asciiTheme="minorHAnsi" w:hAnsiTheme="minorHAnsi" w:cstheme="minorHAnsi"/>
          <w:sz w:val="22"/>
        </w:rPr>
        <w:tab/>
        <w:t>Callen JP, Spencer LV, Burruss JB, Holtman J. Azathioprine. An effective, corticosteroid-sparing therapy for patients with recalcitrant cutaneous lupus erythematosus or with recalcitrant cutaneous leukocytoclastic vasculitis. Archives of dermatology. 1991;127(4):515-22.</w:t>
      </w:r>
    </w:p>
    <w:p w14:paraId="6DEBBED3"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51.</w:t>
      </w:r>
      <w:r w:rsidRPr="006B0310">
        <w:rPr>
          <w:rFonts w:asciiTheme="minorHAnsi" w:hAnsiTheme="minorHAnsi" w:cstheme="minorHAnsi"/>
          <w:sz w:val="22"/>
        </w:rPr>
        <w:tab/>
        <w:t>Gammon B, Hansen C, Costner MI. Efficacy of mycophenolate mofetil in antimalarial-resistant cutaneous lupus erythematosus. Journal of the American Academy of Dermatology. 2011;65(4):717-21.e2.</w:t>
      </w:r>
    </w:p>
    <w:p w14:paraId="48858976"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lastRenderedPageBreak/>
        <w:t>52.</w:t>
      </w:r>
      <w:r w:rsidRPr="006B0310">
        <w:rPr>
          <w:rFonts w:asciiTheme="minorHAnsi" w:hAnsiTheme="minorHAnsi" w:cstheme="minorHAnsi"/>
          <w:sz w:val="22"/>
        </w:rPr>
        <w:tab/>
        <w:t>Dhabhai R, Kalla G, Singhi MK, Ghiya BC, Kachhawa D. Dexamethasone-cyclophosphamide pulse therapy in systemic lupus erythematosus. Indian journal of dermatology, venereology and leprology. 2005;71(1):9-13.</w:t>
      </w:r>
    </w:p>
    <w:p w14:paraId="589C68DC"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53.</w:t>
      </w:r>
      <w:r w:rsidRPr="006B0310">
        <w:rPr>
          <w:rFonts w:asciiTheme="minorHAnsi" w:hAnsiTheme="minorHAnsi" w:cstheme="minorHAnsi"/>
          <w:sz w:val="22"/>
        </w:rPr>
        <w:tab/>
        <w:t>Wenzel J, Brahler S, Bauer R, Bieber T, Tuting T. Efficacy and safety of methotrexate in recalcitrant cutaneous lupus erythematosus: results of a retrospective study in 43 patients. The British journal of dermatology. 2005;153(1):157-62.</w:t>
      </w:r>
    </w:p>
    <w:p w14:paraId="6B61FFE6"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54.</w:t>
      </w:r>
      <w:r w:rsidRPr="006B0310">
        <w:rPr>
          <w:rFonts w:asciiTheme="minorHAnsi" w:hAnsiTheme="minorHAnsi" w:cstheme="minorHAnsi"/>
          <w:sz w:val="22"/>
        </w:rPr>
        <w:tab/>
        <w:t>Boehm IB, Boehm GA, Bauer R. Management of cutaneous lupus erythematosus with low-dose methotrexate: indication for modulation of inflammatory mechanisms. Rheumatology international. 1998;18(2):59-62.</w:t>
      </w:r>
    </w:p>
    <w:p w14:paraId="23518589"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55.</w:t>
      </w:r>
      <w:r w:rsidRPr="006B0310">
        <w:rPr>
          <w:rFonts w:asciiTheme="minorHAnsi" w:hAnsiTheme="minorHAnsi" w:cstheme="minorHAnsi"/>
          <w:sz w:val="22"/>
        </w:rPr>
        <w:tab/>
        <w:t>Swain JP, Shukla HK, Nigam P. Study of dexamethasone-cyclophosphamide pulse therapy in systemic lupus erythematosus in a Tertiary care center in Chhattisgarh. Indian Journal of Public Health Research and Development. 2016;7(3):91-4.</w:t>
      </w:r>
    </w:p>
    <w:p w14:paraId="37AA7327"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56.</w:t>
      </w:r>
      <w:r w:rsidRPr="006B0310">
        <w:rPr>
          <w:rFonts w:asciiTheme="minorHAnsi" w:hAnsiTheme="minorHAnsi" w:cstheme="minorHAnsi"/>
          <w:sz w:val="22"/>
        </w:rPr>
        <w:tab/>
        <w:t>Raptopoulou A, Linardakis C, Sidiropoulos P, Kritikos HD, Boumpas DT. Pulse cyclophosphamide treatment for severe refractory cutaneous lupus erythematosus. Lupus. 2010;19(6):744-7.</w:t>
      </w:r>
    </w:p>
    <w:p w14:paraId="16774976"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57.</w:t>
      </w:r>
      <w:r w:rsidRPr="006B0310">
        <w:rPr>
          <w:rFonts w:asciiTheme="minorHAnsi" w:hAnsiTheme="minorHAnsi" w:cstheme="minorHAnsi"/>
          <w:sz w:val="22"/>
        </w:rPr>
        <w:tab/>
        <w:t>Pisoni CN, Obermoser G, Cuadrado MJ, Sanchez FJ, Karim Y, Sepp NT, et al. Skin manifestations of systemic lupus erythematosus refractory to multiple treatment modalities: Poor results with mycophenolate mofetil. Clinical and Experimental Rheumatology. 2005;23(3):393-6.</w:t>
      </w:r>
    </w:p>
    <w:p w14:paraId="45DD1400"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58.</w:t>
      </w:r>
      <w:r w:rsidRPr="006B0310">
        <w:rPr>
          <w:rFonts w:asciiTheme="minorHAnsi" w:hAnsiTheme="minorHAnsi" w:cstheme="minorHAnsi"/>
          <w:sz w:val="22"/>
        </w:rPr>
        <w:tab/>
        <w:t>Ruzicka T, Sommerburg C, Goerz G, Kind P, Mensing H. Treatment of cutaneous lupus erythematosus with acitretin and hydroxychloroquine. The British journal of dermatology. 1992;127(5):513-8.</w:t>
      </w:r>
    </w:p>
    <w:p w14:paraId="584391CC"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59.</w:t>
      </w:r>
      <w:r w:rsidRPr="006B0310">
        <w:rPr>
          <w:rFonts w:asciiTheme="minorHAnsi" w:hAnsiTheme="minorHAnsi" w:cstheme="minorHAnsi"/>
          <w:sz w:val="22"/>
        </w:rPr>
        <w:tab/>
        <w:t>Shornick JK, Formica N, Parke AL. Isotretinoin for refractory lupus erythematosus. J Am Acad Dermatol. 1991;24(1):49-52.</w:t>
      </w:r>
    </w:p>
    <w:p w14:paraId="6A69B351"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60.</w:t>
      </w:r>
      <w:r w:rsidRPr="006B0310">
        <w:rPr>
          <w:rFonts w:asciiTheme="minorHAnsi" w:hAnsiTheme="minorHAnsi" w:cstheme="minorHAnsi"/>
          <w:sz w:val="22"/>
        </w:rPr>
        <w:tab/>
        <w:t>Cortes-Hernandez J, Torres-Salido M, Castro-Marrero J, Vilardell-Tarres M, Ordi-Ros J. Thalidomide in the treatment of refractory cutaneous lupus erythematosus: prognostic factors of clinical outcome. The British journal of dermatology. 2012;166(3):616-23.</w:t>
      </w:r>
    </w:p>
    <w:p w14:paraId="153E3870"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61.</w:t>
      </w:r>
      <w:r w:rsidRPr="006B0310">
        <w:rPr>
          <w:rFonts w:asciiTheme="minorHAnsi" w:hAnsiTheme="minorHAnsi" w:cstheme="minorHAnsi"/>
          <w:sz w:val="22"/>
        </w:rPr>
        <w:tab/>
        <w:t>Kyriakis KP, Kontochristopoulos GJ, Panteleos DN. Experience with low-dose thalidomide therapy in chronic discoid lupus erythematosus. International journal of dermatology. 2000;39(3):218-22.</w:t>
      </w:r>
    </w:p>
    <w:p w14:paraId="54AD4596"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62.</w:t>
      </w:r>
      <w:r w:rsidRPr="006B0310">
        <w:rPr>
          <w:rFonts w:asciiTheme="minorHAnsi" w:hAnsiTheme="minorHAnsi" w:cstheme="minorHAnsi"/>
          <w:sz w:val="22"/>
        </w:rPr>
        <w:tab/>
        <w:t>Ordi-Ros J, Cortes F, Cucurull E, Mauri M, Bujan S, Vilardell M. Thalidomide in the treatment of cutaneous lupus refractory to conventional therapy. The Journal of rheumatology. 2000;27(6):1429-33.</w:t>
      </w:r>
    </w:p>
    <w:p w14:paraId="6D8A693C"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63.</w:t>
      </w:r>
      <w:r w:rsidRPr="006B0310">
        <w:rPr>
          <w:rFonts w:asciiTheme="minorHAnsi" w:hAnsiTheme="minorHAnsi" w:cstheme="minorHAnsi"/>
          <w:sz w:val="22"/>
        </w:rPr>
        <w:tab/>
        <w:t>Cesbron E, Bessis D, Jachiet M, Lipsker D, Cordel N, Bouaziz J-D, et al. Risk of thromboembolic events in patients treated with thalidomide for cutaneous lupus erythematosus: A multicenter retrospective study. Journal of the American Academy of Dermatology. 2018;79(1):162-5.</w:t>
      </w:r>
    </w:p>
    <w:p w14:paraId="0BBBA508"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64.</w:t>
      </w:r>
      <w:r w:rsidRPr="006B0310">
        <w:rPr>
          <w:rFonts w:asciiTheme="minorHAnsi" w:hAnsiTheme="minorHAnsi" w:cstheme="minorHAnsi"/>
          <w:sz w:val="22"/>
        </w:rPr>
        <w:tab/>
        <w:t>Briani C, Zara G, Rondinone R, Iaccarino L, Ruggero S, Toffanin E, et al. Positive and negative effects of thalidomide on refractory cutaneous lupus erythematosus. Autoimmunity. 2005;38(7):549-55.</w:t>
      </w:r>
    </w:p>
    <w:p w14:paraId="2D5A6F00"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65.</w:t>
      </w:r>
      <w:r w:rsidRPr="006B0310">
        <w:rPr>
          <w:rFonts w:asciiTheme="minorHAnsi" w:hAnsiTheme="minorHAnsi" w:cstheme="minorHAnsi"/>
          <w:sz w:val="22"/>
        </w:rPr>
        <w:tab/>
        <w:t>Cuadrado MJ, Karim Y, Sanna G, Smith E, Khamashta MA, Hughes GRV. Thalidomide for the treatment of resistant cutaneous lupus: efficacy and safety of different therapeutic regimens. The American journal of medicine. 2005;118(3):246-50.</w:t>
      </w:r>
    </w:p>
    <w:p w14:paraId="0485EC7C"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66.</w:t>
      </w:r>
      <w:r w:rsidRPr="006B0310">
        <w:rPr>
          <w:rFonts w:asciiTheme="minorHAnsi" w:hAnsiTheme="minorHAnsi" w:cstheme="minorHAnsi"/>
          <w:sz w:val="22"/>
        </w:rPr>
        <w:tab/>
        <w:t>Housman TS, Jorizzo JL, McCarty MA, Grummer SE, Fleischer AB, Jr., Sutej PG. Low-dose thalidomide therapy for refractory cutaneous lesions of lupus erythematosus. Archives of dermatology. 2003;139(1):50-4.</w:t>
      </w:r>
    </w:p>
    <w:p w14:paraId="1D1B3F12"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67.</w:t>
      </w:r>
      <w:r w:rsidRPr="006B0310">
        <w:rPr>
          <w:rFonts w:asciiTheme="minorHAnsi" w:hAnsiTheme="minorHAnsi" w:cstheme="minorHAnsi"/>
          <w:sz w:val="22"/>
        </w:rPr>
        <w:tab/>
        <w:t>Thomson KF, Goodfield MJ. Low-dose thalidomide is an effective second-line treatment in cutaneous lupus erythematosus. The Journal of dermatological treatment. 2001;12(3):145-7.</w:t>
      </w:r>
    </w:p>
    <w:p w14:paraId="63E0D054"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68.</w:t>
      </w:r>
      <w:r w:rsidRPr="006B0310">
        <w:rPr>
          <w:rFonts w:asciiTheme="minorHAnsi" w:hAnsiTheme="minorHAnsi" w:cstheme="minorHAnsi"/>
          <w:sz w:val="22"/>
        </w:rPr>
        <w:tab/>
        <w:t>Frankel HC, Sharon VR, Vleugels RA, Merola JF, Qureshi AA. Lower-dose thalidomide therapy effectively treats cutaneous lupus erythematosus but is limited by neuropathic toxicity. International journal of dermatology. 2013;52(11):1407-9.</w:t>
      </w:r>
    </w:p>
    <w:p w14:paraId="186FCEDC"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lastRenderedPageBreak/>
        <w:t>69.</w:t>
      </w:r>
      <w:r w:rsidRPr="006B0310">
        <w:rPr>
          <w:rFonts w:asciiTheme="minorHAnsi" w:hAnsiTheme="minorHAnsi" w:cstheme="minorHAnsi"/>
          <w:sz w:val="22"/>
        </w:rPr>
        <w:tab/>
        <w:t>Doherty SD, Hsu S. A case series of 48 patients treated with thalidomide. Journal of drugs in dermatology : JDD. 2008;7(8):769-73.</w:t>
      </w:r>
    </w:p>
    <w:p w14:paraId="46FF307D"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70.</w:t>
      </w:r>
      <w:r w:rsidRPr="006B0310">
        <w:rPr>
          <w:rFonts w:asciiTheme="minorHAnsi" w:hAnsiTheme="minorHAnsi" w:cstheme="minorHAnsi"/>
          <w:sz w:val="22"/>
        </w:rPr>
        <w:tab/>
        <w:t>Duong DJ, Spigel GT, Moxley RT, 3rd, Gaspari AA. American experience with low-dose thalidomide therapy for severe cutaneous lupus erythematosus. Archives of dermatology. 1999;135(9):1079-87.</w:t>
      </w:r>
    </w:p>
    <w:p w14:paraId="1A1B5E31"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71.</w:t>
      </w:r>
      <w:r w:rsidRPr="006B0310">
        <w:rPr>
          <w:rFonts w:asciiTheme="minorHAnsi" w:hAnsiTheme="minorHAnsi" w:cstheme="minorHAnsi"/>
          <w:sz w:val="22"/>
        </w:rPr>
        <w:tab/>
        <w:t>Coelho A, Souto MID, Cardoso CRL, Salgado DR, Schmal TR, Waddington Cruz M, et al. Long-term thalidomide use in refractory cutaneous lesions of lupus erythematosus: a 65 series of Brazilian patients. Lupus. 2005;14(6):434-9.</w:t>
      </w:r>
    </w:p>
    <w:p w14:paraId="28ED94C6"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72.</w:t>
      </w:r>
      <w:r w:rsidRPr="006B0310">
        <w:rPr>
          <w:rFonts w:asciiTheme="minorHAnsi" w:hAnsiTheme="minorHAnsi" w:cstheme="minorHAnsi"/>
          <w:sz w:val="22"/>
        </w:rPr>
        <w:tab/>
        <w:t>Gambini D, Carrera C, Passoni E, Muratori S, Berti E, Caputo R. Thalidomide treatment for hypertrophic cutaneous lupus erythematosus. Journal of Dermatological Treatment. 2004;15(6):365-71.</w:t>
      </w:r>
    </w:p>
    <w:p w14:paraId="2C8E1132"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73.</w:t>
      </w:r>
      <w:r w:rsidRPr="006B0310">
        <w:rPr>
          <w:rFonts w:asciiTheme="minorHAnsi" w:hAnsiTheme="minorHAnsi" w:cstheme="minorHAnsi"/>
          <w:sz w:val="22"/>
        </w:rPr>
        <w:tab/>
        <w:t>Walchner M, Meurer M, Plewig G, Messer G. Clinical and immunologic parameters during thalidomide treatment of lupus erythematosus. International Journal of Dermatology. 2000;39(5):383-8.</w:t>
      </w:r>
    </w:p>
    <w:p w14:paraId="6816B8E2"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74.</w:t>
      </w:r>
      <w:r w:rsidRPr="006B0310">
        <w:rPr>
          <w:rFonts w:asciiTheme="minorHAnsi" w:hAnsiTheme="minorHAnsi" w:cstheme="minorHAnsi"/>
          <w:sz w:val="22"/>
        </w:rPr>
        <w:tab/>
        <w:t>Braunstein I, Goodman NG, Rosenbach M, Okawa J, Shah A, Krathen M, et al. Lenalidomide therapy in treatment-refractory cutaneous lupus erythematosus: histologic and circulating leukocyte profile and potential risk of a systemic lupus flare. Journal of the American Academy of Dermatology. 2012;66(4):571-82.</w:t>
      </w:r>
    </w:p>
    <w:p w14:paraId="24708B71"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75.</w:t>
      </w:r>
      <w:r w:rsidRPr="006B0310">
        <w:rPr>
          <w:rFonts w:asciiTheme="minorHAnsi" w:hAnsiTheme="minorHAnsi" w:cstheme="minorHAnsi"/>
          <w:sz w:val="22"/>
        </w:rPr>
        <w:tab/>
        <w:t>Cortes-Hernandez J, Avila G, Vilardell-Tarres M, Ordi-Ros J. Efficacy and safety of lenalidomide for refractory cutaneous lupus erythematosus. Arthritis research &amp; therapy. 2012;14(6):R265.</w:t>
      </w:r>
    </w:p>
    <w:p w14:paraId="31AB75DA"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76.</w:t>
      </w:r>
      <w:r w:rsidRPr="006B0310">
        <w:rPr>
          <w:rFonts w:asciiTheme="minorHAnsi" w:hAnsiTheme="minorHAnsi" w:cstheme="minorHAnsi"/>
          <w:sz w:val="22"/>
        </w:rPr>
        <w:tab/>
        <w:t>Okon L, Rosenbach M, Krathen M, Rose M, Propert K, Okawa J, et al. Lenalidomide in treatment-refractory cutaneous lupus erythematosus: Efficacy and safety in a 52-week trial. New York, New York: Elsevier B.V.; 2014. p. 583-4.</w:t>
      </w:r>
    </w:p>
    <w:p w14:paraId="197910BC"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77.</w:t>
      </w:r>
      <w:r w:rsidRPr="006B0310">
        <w:rPr>
          <w:rFonts w:asciiTheme="minorHAnsi" w:hAnsiTheme="minorHAnsi" w:cstheme="minorHAnsi"/>
          <w:sz w:val="22"/>
        </w:rPr>
        <w:tab/>
        <w:t>Fennira F, Chasset F, Soubrier M, Cordel N, Petit A, Frances C. Lenalidomide for refractory chronic and subacute cutaneous lupus erythematosus: 16 patients. Journal of the American Academy of Dermatology. 2016;74(6):1248-51.</w:t>
      </w:r>
    </w:p>
    <w:p w14:paraId="6AD1D945"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78.</w:t>
      </w:r>
      <w:r w:rsidRPr="006B0310">
        <w:rPr>
          <w:rFonts w:asciiTheme="minorHAnsi" w:hAnsiTheme="minorHAnsi" w:cstheme="minorHAnsi"/>
          <w:sz w:val="22"/>
        </w:rPr>
        <w:tab/>
        <w:t>Kindle SA, Wetter DA, Davis MDP, Pittelkow MR, Sciallis GF. Lenalidomide treatment of cutaneous lupus erythematosus: the Mayo Clinic experience. International journal of dermatology. 2016;55(8):e431-9.</w:t>
      </w:r>
    </w:p>
    <w:p w14:paraId="608DAEAD"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79.</w:t>
      </w:r>
      <w:r w:rsidRPr="006B0310">
        <w:rPr>
          <w:rFonts w:asciiTheme="minorHAnsi" w:hAnsiTheme="minorHAnsi" w:cstheme="minorHAnsi"/>
          <w:sz w:val="22"/>
        </w:rPr>
        <w:tab/>
        <w:t>Werth VP, Fiorentino D, Sullivan BA, Boedigheimer MJ, Chiu K, Wang C, et al. Brief Report: Pharmacodynamics, Safety, and Clinical Efficacy of AMG 811, a Human Anti-Interferon-gamma Antibody, in Patients With Discoid Lupus Erythematosus. Arthritis and Rheumatology. 2017;69(5):1028-34.</w:t>
      </w:r>
    </w:p>
    <w:p w14:paraId="59F10F3A"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80.</w:t>
      </w:r>
      <w:r w:rsidRPr="006B0310">
        <w:rPr>
          <w:rFonts w:asciiTheme="minorHAnsi" w:hAnsiTheme="minorHAnsi" w:cstheme="minorHAnsi"/>
          <w:sz w:val="22"/>
        </w:rPr>
        <w:tab/>
        <w:t>Masek-Hammerman K, Peeva E, Ahmad A, Menon S, Afsharvand M, Peng Qu R, et al. Monoclonal antibody against macrophage colony-stimulating factor suppresses circulating monocytes and tissue macrophage function but does not alter cell infiltration/activation in cutaneous lesions or clinical outcomes in patients with cutaneous lupus erythematosus. Clinical and Experimental Immunology. 2016;183(2):258-70.</w:t>
      </w:r>
    </w:p>
    <w:p w14:paraId="3C5C8770"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81.</w:t>
      </w:r>
      <w:r w:rsidRPr="006B0310">
        <w:rPr>
          <w:rFonts w:asciiTheme="minorHAnsi" w:hAnsiTheme="minorHAnsi" w:cstheme="minorHAnsi"/>
          <w:sz w:val="22"/>
        </w:rPr>
        <w:tab/>
        <w:t>Stohl W, Schwarting A, Okada M, Scheinberg M, Doria A, Hammer AE, et al. Efficacy and Safety of Subcutaneous Belimumab in Systemic Lupus Erythematosus: A Fifty-Two-Week Randomized, Double-Blind, Placebo-Controlled Study. Arthritis Rheumatol. 2017;69(5):1016-27.</w:t>
      </w:r>
    </w:p>
    <w:p w14:paraId="50888BD6"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82.</w:t>
      </w:r>
      <w:r w:rsidRPr="006B0310">
        <w:rPr>
          <w:rFonts w:asciiTheme="minorHAnsi" w:hAnsiTheme="minorHAnsi" w:cstheme="minorHAnsi"/>
          <w:sz w:val="22"/>
        </w:rPr>
        <w:tab/>
        <w:t>Szepietowski JC, Nilganuwong S, Wozniacka A, Kuhn A, Nyberg F, van Vollenhoven RF, et al. Phase I, randomized, double-blind, placebo-controlled, multiple intravenous, dose-ascending study of sirukumab in cutaneous or systemic lupus erythematosus. Arthritis Rheum. 2013;65(10):2661-71.</w:t>
      </w:r>
    </w:p>
    <w:p w14:paraId="7E831DC3"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83.</w:t>
      </w:r>
      <w:r w:rsidRPr="006B0310">
        <w:rPr>
          <w:rFonts w:asciiTheme="minorHAnsi" w:hAnsiTheme="minorHAnsi" w:cstheme="minorHAnsi"/>
          <w:sz w:val="22"/>
        </w:rPr>
        <w:tab/>
        <w:t>Manzi S, Sanchez-Guerrero J, Merrill JT, Furie R, Gladman D, Navarra SV, et al. Effects of belimumab, a B lymphocyte stimulator-specific inhibitor, on disease activity across multiple organ domains in patients with systemic lupus erythematosus: combined results from two phase III trials. Ann Rheum Dis. 2012;71(11):1833-8.</w:t>
      </w:r>
    </w:p>
    <w:p w14:paraId="241E0260"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lastRenderedPageBreak/>
        <w:t>84.</w:t>
      </w:r>
      <w:r w:rsidRPr="006B0310">
        <w:rPr>
          <w:rFonts w:asciiTheme="minorHAnsi" w:hAnsiTheme="minorHAnsi" w:cstheme="minorHAnsi"/>
          <w:sz w:val="22"/>
        </w:rPr>
        <w:tab/>
        <w:t>Iaccarino L, Bettio S, Reggia R, Zen M, Frassi M, Andreoli L, et al. Effects of Belimumab on Flare Rate and Expected Damage Progression in Patients With Active Systemic Lupus Erythematosus. Arthritis care &amp; research. 2017;69(1):115-23.</w:t>
      </w:r>
    </w:p>
    <w:p w14:paraId="7AC8D828"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85.</w:t>
      </w:r>
      <w:r w:rsidRPr="006B0310">
        <w:rPr>
          <w:rFonts w:asciiTheme="minorHAnsi" w:hAnsiTheme="minorHAnsi" w:cstheme="minorHAnsi"/>
          <w:sz w:val="22"/>
        </w:rPr>
        <w:tab/>
        <w:t>Vashisht P, Borghoff K, O'Dell JR, Hearth-Holmes M. Belimumab for the treatment of recalcitrant cutaneous lupus. Lupus. 2017;26(8):857-64.</w:t>
      </w:r>
    </w:p>
    <w:p w14:paraId="231ADFC2"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86.</w:t>
      </w:r>
      <w:r w:rsidRPr="006B0310">
        <w:rPr>
          <w:rFonts w:asciiTheme="minorHAnsi" w:hAnsiTheme="minorHAnsi" w:cstheme="minorHAnsi"/>
          <w:sz w:val="22"/>
        </w:rPr>
        <w:tab/>
        <w:t>Parodis I, Gomez A, Frodlund M, Jonsen A, Zickert A, Sjowall C, et al. Smoking reduces the efficacy of belimumab in mucocutaneous lupus. Expert Opin Biol Ther. 2018;18(8):911-20.</w:t>
      </w:r>
    </w:p>
    <w:p w14:paraId="5A2F4E77"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87.</w:t>
      </w:r>
      <w:r w:rsidRPr="006B0310">
        <w:rPr>
          <w:rFonts w:asciiTheme="minorHAnsi" w:hAnsiTheme="minorHAnsi" w:cstheme="minorHAnsi"/>
          <w:sz w:val="22"/>
        </w:rPr>
        <w:tab/>
        <w:t>Quelhas da Costa R, Aguirre-Alastuey ME, Isenberg DA, Saracino AM. Assessment of Response to B-Cell Depletion Using Rituximab in Cutaneous Lupus Erythematosus. JAMA Dermatol. 2018;154(12):1432-40.</w:t>
      </w:r>
    </w:p>
    <w:p w14:paraId="55B9F4DC"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88.</w:t>
      </w:r>
      <w:r w:rsidRPr="006B0310">
        <w:rPr>
          <w:rFonts w:asciiTheme="minorHAnsi" w:hAnsiTheme="minorHAnsi" w:cstheme="minorHAnsi"/>
          <w:sz w:val="22"/>
        </w:rPr>
        <w:tab/>
        <w:t>Vital EM, Wittmann M, Edward S, Md Yusof MY, MacIver H, Pease CT, et al. Brief report: Responses to rituximab suggest B cell-independent inflammation in cutaneous systemic lupus erythematosus. Arthritis and Rheumatology. 2015;67(6):1586-91.</w:t>
      </w:r>
    </w:p>
    <w:p w14:paraId="4FB6650A"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89.</w:t>
      </w:r>
      <w:r w:rsidRPr="006B0310">
        <w:rPr>
          <w:rFonts w:asciiTheme="minorHAnsi" w:hAnsiTheme="minorHAnsi" w:cstheme="minorHAnsi"/>
          <w:sz w:val="22"/>
        </w:rPr>
        <w:tab/>
        <w:t>Hofmann SC, Leandro MJ, Morris SD, Isenberg DA. Effects of rituximab-based B-cell depletion therapy on skin manifestations of lupus erythematosus - Report of 17 cases and review of the literature. Lupus. 2013;22(9):932-9.</w:t>
      </w:r>
    </w:p>
    <w:p w14:paraId="2CC43970"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90.</w:t>
      </w:r>
      <w:r w:rsidRPr="006B0310">
        <w:rPr>
          <w:rFonts w:asciiTheme="minorHAnsi" w:hAnsiTheme="minorHAnsi" w:cstheme="minorHAnsi"/>
          <w:sz w:val="22"/>
        </w:rPr>
        <w:tab/>
        <w:t>Usmani N, Goodfield M. Efalizumab in the treatment of discoid lupus erythematosus. Archives of dermatology. 2007;143(7):873-7.</w:t>
      </w:r>
    </w:p>
    <w:p w14:paraId="49A9F113"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91.</w:t>
      </w:r>
      <w:r w:rsidRPr="006B0310">
        <w:rPr>
          <w:rFonts w:asciiTheme="minorHAnsi" w:hAnsiTheme="minorHAnsi" w:cstheme="minorHAnsi"/>
          <w:sz w:val="22"/>
        </w:rPr>
        <w:tab/>
        <w:t>Furie R, Khamashta M, Merrill JT, Werth VP, Kalunian K, Brohawn P, et al. Anifrolumab, an Anti-Interferon-alpha Receptor Monoclonal Antibody, in Moderate-to-Severe Systemic Lupus Erythematosus. Arthritis Rheumatol. 2017;69(2):376-86.</w:t>
      </w:r>
    </w:p>
    <w:p w14:paraId="331941FA"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92.</w:t>
      </w:r>
      <w:r w:rsidRPr="006B0310">
        <w:rPr>
          <w:rFonts w:asciiTheme="minorHAnsi" w:hAnsiTheme="minorHAnsi" w:cstheme="minorHAnsi"/>
          <w:sz w:val="22"/>
        </w:rPr>
        <w:tab/>
        <w:t>Furie R, Werth VP, Merola JF, Stevenson L, Reynolds TL, Naik H, et al. Monoclonal antibody targeting BDCA2 ameliorates skin lesions in systemic lupus erythematosus. J Clin Invest. 2019;129(3):1359-71.</w:t>
      </w:r>
    </w:p>
    <w:p w14:paraId="6DBABD43"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93.</w:t>
      </w:r>
      <w:r w:rsidRPr="006B0310">
        <w:rPr>
          <w:rFonts w:asciiTheme="minorHAnsi" w:hAnsiTheme="minorHAnsi" w:cstheme="minorHAnsi"/>
          <w:sz w:val="22"/>
        </w:rPr>
        <w:tab/>
        <w:t>van Vollenhoven RF, Hahn BH, Tsokos GC, Wagner CL, Lipsky P, Touma Z, et al. Efficacy and safety of ustekinumab, an IL-12 and IL-23 inhibitor, in patients with active systemic lupus erythematosus: results of a multicentre, double-blind, phase 2, randomised, controlled study. Lancet. 2018;392(10155):1330-9.</w:t>
      </w:r>
    </w:p>
    <w:p w14:paraId="1025262A"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94.</w:t>
      </w:r>
      <w:r w:rsidRPr="006B0310">
        <w:rPr>
          <w:rFonts w:asciiTheme="minorHAnsi" w:hAnsiTheme="minorHAnsi" w:cstheme="minorHAnsi"/>
          <w:sz w:val="22"/>
        </w:rPr>
        <w:tab/>
        <w:t>Ky C, Swasdibutra B, Khademi S, Desai S, Laquer V, Grando SA. Efficacy of Intravenous Immunoglobulin Monotherapy in Patients with Cutaneous Lupus Erythematosus: Results of Proof-of-Concept Study. Dermatol Reports. 2015;7(1):5804.</w:t>
      </w:r>
    </w:p>
    <w:p w14:paraId="54F1E795"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95.</w:t>
      </w:r>
      <w:r w:rsidRPr="006B0310">
        <w:rPr>
          <w:rFonts w:asciiTheme="minorHAnsi" w:hAnsiTheme="minorHAnsi" w:cstheme="minorHAnsi"/>
          <w:sz w:val="22"/>
        </w:rPr>
        <w:tab/>
        <w:t>Goodfield MJD, Davison K, Bowden K. Intravenous immunoglobulin (IVIg) for therapy-resistant cutaneous lupus erythematosus (LE). Journal of Dermatological Treatment. 2004;15(1):46-50.</w:t>
      </w:r>
    </w:p>
    <w:p w14:paraId="206F6604"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96.</w:t>
      </w:r>
      <w:r w:rsidRPr="006B0310">
        <w:rPr>
          <w:rFonts w:asciiTheme="minorHAnsi" w:hAnsiTheme="minorHAnsi" w:cstheme="minorHAnsi"/>
          <w:sz w:val="22"/>
        </w:rPr>
        <w:tab/>
        <w:t>De Pita O, Bellucci AM, Ruffelli M, Girardelli CR, Puddu P. Intravenous immunoglobulin therapy is not able to efficiently control cutaneous manifestations in patients with lupus erythematosus. Lupus. 1997;6(4):415-7.</w:t>
      </w:r>
    </w:p>
    <w:p w14:paraId="1CCD12F4"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97.</w:t>
      </w:r>
      <w:r w:rsidRPr="006B0310">
        <w:rPr>
          <w:rFonts w:asciiTheme="minorHAnsi" w:hAnsiTheme="minorHAnsi" w:cstheme="minorHAnsi"/>
          <w:sz w:val="22"/>
        </w:rPr>
        <w:tab/>
        <w:t>Ekback MP, Troilius A. Laser therapy for refractory discoid lupus erythematosus when everything else has failed. Journal of cosmetic and laser therapy : official publication of the European Society for Laser Dermatology. 2013;15(5):260-5.</w:t>
      </w:r>
    </w:p>
    <w:p w14:paraId="41E29274"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98.</w:t>
      </w:r>
      <w:r w:rsidRPr="006B0310">
        <w:rPr>
          <w:rFonts w:asciiTheme="minorHAnsi" w:hAnsiTheme="minorHAnsi" w:cstheme="minorHAnsi"/>
          <w:sz w:val="22"/>
        </w:rPr>
        <w:tab/>
        <w:t>Truchuelo MT, Boixeda P, Alcantara J, Moreno C, de las Heras E, Olasolo PJ. Pulsed dye laser as an excellent choice of treatment for lupus tumidus: a prospective study. J Eur Acad Dermatol Venereol. 2012;26(10):1272-9.</w:t>
      </w:r>
    </w:p>
    <w:p w14:paraId="7A6C2930"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99.</w:t>
      </w:r>
      <w:r w:rsidRPr="006B0310">
        <w:rPr>
          <w:rFonts w:asciiTheme="minorHAnsi" w:hAnsiTheme="minorHAnsi" w:cstheme="minorHAnsi"/>
          <w:sz w:val="22"/>
        </w:rPr>
        <w:tab/>
        <w:t>Diez MT, Boixeda P, Moreno C, Gonzalez JA, Zamorano ML, Olasolo PJ. Histopathology and immunohistochemistry of cutaneous lupus erythematosus after pulsed dye laser treatment. Dermatol Surg. 2011;37(7):971-81.</w:t>
      </w:r>
    </w:p>
    <w:p w14:paraId="28B7D629"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100.</w:t>
      </w:r>
      <w:r w:rsidRPr="006B0310">
        <w:rPr>
          <w:rFonts w:asciiTheme="minorHAnsi" w:hAnsiTheme="minorHAnsi" w:cstheme="minorHAnsi"/>
          <w:sz w:val="22"/>
        </w:rPr>
        <w:tab/>
        <w:t>Erceg A, Bovenschen HJ, van de Kerkhof PC, de Jong EM, Seyger MM. Efficacy and safety of pulsed dye laser treatment for cutaneous discoid lupus erythematosus. J Am Acad Dermatol. 2009;60(4):626-32.</w:t>
      </w:r>
    </w:p>
    <w:p w14:paraId="7D3E444D"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101.</w:t>
      </w:r>
      <w:r w:rsidRPr="006B0310">
        <w:rPr>
          <w:rFonts w:asciiTheme="minorHAnsi" w:hAnsiTheme="minorHAnsi" w:cstheme="minorHAnsi"/>
          <w:sz w:val="22"/>
        </w:rPr>
        <w:tab/>
        <w:t>Baniandres O, Boixeda P, Belmar P, Perez A. Treatment of lupus erythematosus with pulsed dye laser. Lasers in Surgery and Medicine. 2003;32(4):327-30.</w:t>
      </w:r>
    </w:p>
    <w:p w14:paraId="2379C01C"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lastRenderedPageBreak/>
        <w:t>102.</w:t>
      </w:r>
      <w:r w:rsidRPr="006B0310">
        <w:rPr>
          <w:rFonts w:asciiTheme="minorHAnsi" w:hAnsiTheme="minorHAnsi" w:cstheme="minorHAnsi"/>
          <w:sz w:val="22"/>
        </w:rPr>
        <w:tab/>
        <w:t>Raulin C, Schmidt C, Hellwig S. Cutaneous lupus erythematosus-treatment with pulsed dye laser. Br J Dermatol. 1999;141(6):1046-50.</w:t>
      </w:r>
    </w:p>
    <w:p w14:paraId="01C5815F"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103.</w:t>
      </w:r>
      <w:r w:rsidRPr="006B0310">
        <w:rPr>
          <w:rFonts w:asciiTheme="minorHAnsi" w:hAnsiTheme="minorHAnsi" w:cstheme="minorHAnsi"/>
          <w:sz w:val="22"/>
        </w:rPr>
        <w:tab/>
        <w:t>Sanders CJG, Lam HY, Bruijnzeel-Koomen CAFM, Sigurdsson V, van Weelden H. UV hardening therapy: a novel intervention in patients with photosensitive cutaneous lupus erythematosus. Journal of the American Academy of Dermatology. 2006;54(3):479-86.</w:t>
      </w:r>
    </w:p>
    <w:p w14:paraId="12AAA9F7"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104.</w:t>
      </w:r>
      <w:r w:rsidRPr="006B0310">
        <w:rPr>
          <w:rFonts w:asciiTheme="minorHAnsi" w:hAnsiTheme="minorHAnsi" w:cstheme="minorHAnsi"/>
          <w:sz w:val="22"/>
        </w:rPr>
        <w:tab/>
        <w:t>Kuhn A, Landmann A, Patsinakidis N, Ruland V, Nozinic S, Perusquia Ortiz AM, et al. Fumaric acid ester treatment in cutaneous lupus erythematosus (CLE): a prospective, open-label, phase II pilot study. Lupus. 2016;25(12):1357-64.</w:t>
      </w:r>
    </w:p>
    <w:p w14:paraId="48A61DE0"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105.</w:t>
      </w:r>
      <w:r w:rsidRPr="006B0310">
        <w:rPr>
          <w:rFonts w:asciiTheme="minorHAnsi" w:hAnsiTheme="minorHAnsi" w:cstheme="minorHAnsi"/>
          <w:sz w:val="22"/>
        </w:rPr>
        <w:tab/>
        <w:t>De Souza A, Strober BE, Merola JF, Oliver S, Franks AG, Jr. Apremilast for discoid lupus erythematosus: results of a phase 2, open-label, single-arm, pilot study. Journal of drugs in dermatology : JDD. 2012;11(10):1224-6.</w:t>
      </w:r>
    </w:p>
    <w:p w14:paraId="1A57E5E4"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106.</w:t>
      </w:r>
      <w:r w:rsidRPr="006B0310">
        <w:rPr>
          <w:rFonts w:asciiTheme="minorHAnsi" w:hAnsiTheme="minorHAnsi" w:cstheme="minorHAnsi"/>
          <w:sz w:val="22"/>
        </w:rPr>
        <w:tab/>
        <w:t>Thivolet J, Nicolas JF, Kanitakis J, Lyonnet S, Chouvet B. Recombinant interferon alpha 2a is effective in the treatment of discoid and subacute cutaneous lupus erythematosus. Br J Dermatol. 1990;122(3):405-9.</w:t>
      </w:r>
    </w:p>
    <w:p w14:paraId="48D20436"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107.</w:t>
      </w:r>
      <w:r w:rsidRPr="006B0310">
        <w:rPr>
          <w:rFonts w:asciiTheme="minorHAnsi" w:hAnsiTheme="minorHAnsi" w:cstheme="minorHAnsi"/>
          <w:sz w:val="22"/>
        </w:rPr>
        <w:tab/>
        <w:t>Cutillas-Marco E, Marquina-Vila A, Grant WB, Vilata-Corell JJ, Morales-Suarez-Varela MM. Vitamin D and cutaneous lupus erythematosus: Effect of vitamin D replacement on disease severity. Lupus. 2014;23(7):615-23.</w:t>
      </w:r>
    </w:p>
    <w:p w14:paraId="410BC5B0"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108.</w:t>
      </w:r>
      <w:r w:rsidRPr="006B0310">
        <w:rPr>
          <w:rFonts w:asciiTheme="minorHAnsi" w:hAnsiTheme="minorHAnsi" w:cstheme="minorHAnsi"/>
          <w:sz w:val="22"/>
        </w:rPr>
        <w:tab/>
        <w:t>Wallace DJ, Furie RA, Tanaka Y, de Bono S, Hoffman RW. Baricitinib for systemic lupus erythematosus - Authors' reply. Lancet. 2019;393(10170):402-3.</w:t>
      </w:r>
    </w:p>
    <w:p w14:paraId="7D791A5E"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109.</w:t>
      </w:r>
      <w:r w:rsidRPr="006B0310">
        <w:rPr>
          <w:rFonts w:asciiTheme="minorHAnsi" w:hAnsiTheme="minorHAnsi" w:cstheme="minorHAnsi"/>
          <w:sz w:val="22"/>
        </w:rPr>
        <w:tab/>
        <w:t>Chasset F, Arnaud L, Costedoat-Chalumeau N, Zahr N, Bessis D, Frances C. The effect of increasing the dose of hydroxychloroquine (HCQ) in patients with refractory cutaneous lupus erythematosus (CLE): An open-label prospective pilot study. Journal of the American Academy of Dermatology. 2016;74(4):693-9.e3.</w:t>
      </w:r>
    </w:p>
    <w:p w14:paraId="2FC9FDB1"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110.</w:t>
      </w:r>
      <w:r w:rsidRPr="006B0310">
        <w:rPr>
          <w:rFonts w:asciiTheme="minorHAnsi" w:hAnsiTheme="minorHAnsi" w:cstheme="minorHAnsi"/>
          <w:sz w:val="22"/>
        </w:rPr>
        <w:tab/>
        <w:t>Stevens RJ, Andujar C, Edwards CJ, Ames PR, Barwick AR, Khamashta MA, et al. Thalidomide in the treatment of the cutaneous manifestations of lupus erythematosus: experience in sixteen consecutive patients. British journal of rheumatology. 1997;36(3):353-9.</w:t>
      </w:r>
    </w:p>
    <w:p w14:paraId="388DC0EC"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111.</w:t>
      </w:r>
      <w:r w:rsidRPr="006B0310">
        <w:rPr>
          <w:rFonts w:asciiTheme="minorHAnsi" w:hAnsiTheme="minorHAnsi" w:cstheme="minorHAnsi"/>
          <w:sz w:val="22"/>
        </w:rPr>
        <w:tab/>
        <w:t>Wang D, Chen H, Wang S, Zou Y, Li J, Pan J, et al. Thalidomide treatment in cutaneous lesions of systemic lupus erythematosus: A multicenter study in China. International Journal of Rheumatic Diseases. 2016;19(Supplement 2):281.</w:t>
      </w:r>
    </w:p>
    <w:p w14:paraId="76DEAE1B"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112.</w:t>
      </w:r>
      <w:r w:rsidRPr="006B0310">
        <w:rPr>
          <w:rFonts w:asciiTheme="minorHAnsi" w:hAnsiTheme="minorHAnsi" w:cstheme="minorHAnsi"/>
          <w:sz w:val="22"/>
        </w:rPr>
        <w:tab/>
        <w:t>Baret I, De Haes P. Thalidomide: Still an important second-line treatment in refractory cutaneous lupus erythematosus? The Journal of dermatological treatment. 2015;26(2):173-7.</w:t>
      </w:r>
    </w:p>
    <w:p w14:paraId="45F91402"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113.</w:t>
      </w:r>
      <w:r w:rsidRPr="006B0310">
        <w:rPr>
          <w:rFonts w:asciiTheme="minorHAnsi" w:hAnsiTheme="minorHAnsi" w:cstheme="minorHAnsi"/>
          <w:sz w:val="22"/>
        </w:rPr>
        <w:tab/>
        <w:t>Merrill JT, Furie R, Werth VP, Khamashta M, Drappa J, Wang L, et al. Anifrolumab effects on rash and arthritis: Impact of the type i interferon gene signature in the phase IIb MUSE study in patients with systemic lupus erythematosus. Lupus Science and Medicine. 2018;5(1):e000284.</w:t>
      </w:r>
    </w:p>
    <w:p w14:paraId="414F7461"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114.</w:t>
      </w:r>
      <w:r w:rsidRPr="006B0310">
        <w:rPr>
          <w:rFonts w:asciiTheme="minorHAnsi" w:hAnsiTheme="minorHAnsi" w:cstheme="minorHAnsi"/>
          <w:sz w:val="22"/>
        </w:rPr>
        <w:tab/>
        <w:t>Kuehn B. Efalizumab Withdrawn. JAMA. 2009;301(20):2085.</w:t>
      </w:r>
    </w:p>
    <w:p w14:paraId="7E9014E5"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115.</w:t>
      </w:r>
      <w:r w:rsidRPr="006B0310">
        <w:rPr>
          <w:rFonts w:asciiTheme="minorHAnsi" w:hAnsiTheme="minorHAnsi" w:cstheme="minorHAnsi"/>
          <w:sz w:val="22"/>
        </w:rPr>
        <w:tab/>
        <w:t>Wallace DJ, Furie RA, Tanaka Y, Kalunian KC, Mosca M, Petri MA, et al. Baricitinib for systemic lupus erythematosus: a double-blind, randomised, placebo-controlled, phase 2 trial. Lancet. 2018;392(10143):222-31.</w:t>
      </w:r>
    </w:p>
    <w:p w14:paraId="3B8943E3"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116.</w:t>
      </w:r>
      <w:r w:rsidRPr="006B0310">
        <w:rPr>
          <w:rFonts w:asciiTheme="minorHAnsi" w:hAnsiTheme="minorHAnsi" w:cstheme="minorHAnsi"/>
          <w:sz w:val="22"/>
        </w:rPr>
        <w:tab/>
        <w:t>Wallace DJ, Ginzler EM, Merrill JT, Furie RA, Stohl W, Chatham WW, et al. Safety and Efficacy of Belimumab Plus Standard Therapy for Up to Thirteen Years in Patients With Systemic Lupus Erythematosus. Arthritis Rheumatol. 2019.</w:t>
      </w:r>
    </w:p>
    <w:p w14:paraId="22156018"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117.</w:t>
      </w:r>
      <w:r w:rsidRPr="006B0310">
        <w:rPr>
          <w:rFonts w:asciiTheme="minorHAnsi" w:hAnsiTheme="minorHAnsi" w:cstheme="minorHAnsi"/>
          <w:sz w:val="22"/>
        </w:rPr>
        <w:tab/>
        <w:t>Kuhn A, Ruland V, Bonsmann G. Cutaneous lupus erythematosus: update of therapeutic options part II. Journal of the American Academy of Dermatology. 2011;65(6):e195-213.</w:t>
      </w:r>
    </w:p>
    <w:p w14:paraId="0E015403"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118.</w:t>
      </w:r>
      <w:r w:rsidRPr="006B0310">
        <w:rPr>
          <w:rFonts w:asciiTheme="minorHAnsi" w:hAnsiTheme="minorHAnsi" w:cstheme="minorHAnsi"/>
          <w:sz w:val="22"/>
        </w:rPr>
        <w:tab/>
        <w:t>Chang J, Werth VP. Therapeutic options for cutaneous lupus erythematosus: recent advances and future prospects. Expert Review of Clinical Immunology. 2016;12(10):1109-21.</w:t>
      </w:r>
    </w:p>
    <w:p w14:paraId="47D83A0E"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119.</w:t>
      </w:r>
      <w:r w:rsidRPr="006B0310">
        <w:rPr>
          <w:rFonts w:asciiTheme="minorHAnsi" w:hAnsiTheme="minorHAnsi" w:cstheme="minorHAnsi"/>
          <w:sz w:val="22"/>
        </w:rPr>
        <w:tab/>
        <w:t>Pons-Estel GJ, Alarcón GS, González LA, Zhang J, Vilá LM, Reveille JD, et al. Possible protective effect of hydroxychloroquine on delaying the occurrence of integument damage in lupus: LXXI, data from a multiethnic cohort. Arthritis Care &amp; Research. 2010;62(3):393-400.</w:t>
      </w:r>
    </w:p>
    <w:p w14:paraId="78A90F33"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120.</w:t>
      </w:r>
      <w:r w:rsidRPr="006B0310">
        <w:rPr>
          <w:rFonts w:asciiTheme="minorHAnsi" w:hAnsiTheme="minorHAnsi" w:cstheme="minorHAnsi"/>
          <w:sz w:val="22"/>
        </w:rPr>
        <w:tab/>
        <w:t>Yell JA, Burge SM. Cyclosporin and discoid lupus erythematosus. The British journal of dermatology. 1994;131(1):132-3.</w:t>
      </w:r>
    </w:p>
    <w:p w14:paraId="6ACB398F"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lastRenderedPageBreak/>
        <w:t>121.</w:t>
      </w:r>
      <w:r w:rsidRPr="006B0310">
        <w:rPr>
          <w:rFonts w:asciiTheme="minorHAnsi" w:hAnsiTheme="minorHAnsi" w:cstheme="minorHAnsi"/>
          <w:sz w:val="22"/>
        </w:rPr>
        <w:tab/>
        <w:t>Klein A, Vogt T, Wenzel SM, Fleck M, Landthaler M. Cyclosporin combined with methotrexate in two patients with recalcitrant subacute cutaneous lupus erythematosus. Australasian Journal of Dermatology. 2011;52(1):43-7.</w:t>
      </w:r>
    </w:p>
    <w:p w14:paraId="1A9F1052"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122.</w:t>
      </w:r>
      <w:r w:rsidRPr="006B0310">
        <w:rPr>
          <w:rFonts w:asciiTheme="minorHAnsi" w:hAnsiTheme="minorHAnsi" w:cstheme="minorHAnsi"/>
          <w:sz w:val="22"/>
        </w:rPr>
        <w:tab/>
        <w:t>Herold M, Richmond NA, Montuno MA, Wesson SK, Motaparthi K. Rapamycin for refractory discoid lupus erythematosus. Dermatologic Therapy. 2018;31(5):e12631.</w:t>
      </w:r>
    </w:p>
    <w:p w14:paraId="70463113"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123.</w:t>
      </w:r>
      <w:r w:rsidRPr="006B0310">
        <w:rPr>
          <w:rFonts w:asciiTheme="minorHAnsi" w:hAnsiTheme="minorHAnsi" w:cstheme="minorHAnsi"/>
          <w:sz w:val="22"/>
        </w:rPr>
        <w:tab/>
        <w:t>Fanouriakis A, Adamichou C, Koutsoviti S, Panopoulos S, Staveri C, Klagou A, et al. Low disease activity-irrespective of serologic status at baseline-associated with reduction of corticosteroid dose and number of flares in patients with systemic lupus erythematosus treated with belimumab: A real-life observational study. Seminars in arthritis and rheumatism. 2018;48(3):467-74.</w:t>
      </w:r>
    </w:p>
    <w:p w14:paraId="728370D8"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124.</w:t>
      </w:r>
      <w:r w:rsidRPr="006B0310">
        <w:rPr>
          <w:rFonts w:asciiTheme="minorHAnsi" w:hAnsiTheme="minorHAnsi" w:cstheme="minorHAnsi"/>
          <w:sz w:val="22"/>
        </w:rPr>
        <w:tab/>
        <w:t>Husein-ElAhmed H, Callejas-Rubio JL, Rios-Fernandez R, Ortego-Centeno N. Refractory subacute cutaneous lupus erythematous responding to a single course of belimumab: a new anti-BLyS human monoclonal antibody. Indian journal of dermatology, venereology and leprology. 2014;80(5):477-8.</w:t>
      </w:r>
    </w:p>
    <w:p w14:paraId="2E8E2A4B"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125.</w:t>
      </w:r>
      <w:r w:rsidRPr="006B0310">
        <w:rPr>
          <w:rFonts w:asciiTheme="minorHAnsi" w:hAnsiTheme="minorHAnsi" w:cstheme="minorHAnsi"/>
          <w:sz w:val="22"/>
        </w:rPr>
        <w:tab/>
        <w:t>Moreno-Suarez F, Pulpillo-Ruiz A. Rituximab for the treatment of lupus erythematosus panniculitis. Dermatologic Therapy. 2013;26(5):415-8.</w:t>
      </w:r>
    </w:p>
    <w:p w14:paraId="1A0A0E9E"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126.</w:t>
      </w:r>
      <w:r w:rsidRPr="006B0310">
        <w:rPr>
          <w:rFonts w:asciiTheme="minorHAnsi" w:hAnsiTheme="minorHAnsi" w:cstheme="minorHAnsi"/>
          <w:sz w:val="22"/>
        </w:rPr>
        <w:tab/>
        <w:t>Espirito Santo J, Gomes MF, Gomes MJ, Peixoto L, C Pereira S, Acabado A, et al. Intravenous immunoglobulin in lupus panniculitis. Clinical reviews in allergy &amp; immunology. 2010;38(2-3):307-18.</w:t>
      </w:r>
    </w:p>
    <w:p w14:paraId="2F13D336"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127.</w:t>
      </w:r>
      <w:r w:rsidRPr="006B0310">
        <w:rPr>
          <w:rFonts w:asciiTheme="minorHAnsi" w:hAnsiTheme="minorHAnsi" w:cstheme="minorHAnsi"/>
          <w:sz w:val="22"/>
        </w:rPr>
        <w:tab/>
        <w:t>Katz RS. Apremilast in patients with lupus rashes. Arthritis and Rheumatology. 2017;69(Supplement 10).</w:t>
      </w:r>
    </w:p>
    <w:p w14:paraId="3ED2800E"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128.</w:t>
      </w:r>
      <w:r w:rsidRPr="006B0310">
        <w:rPr>
          <w:rFonts w:asciiTheme="minorHAnsi" w:hAnsiTheme="minorHAnsi" w:cstheme="minorHAnsi"/>
          <w:sz w:val="22"/>
        </w:rPr>
        <w:tab/>
        <w:t>Isenberg D, Gordon C, Licu D, Copt S, Rossi CP, Wofsy D. Efficacy and safety of atacicept for prevention of flares in patients with moderate-to-severe systemic lupus erythematosus (SLE): 52-week data (APRIL-SLE randomised trial). Ann Rheum Dis. 2015;74(11):2006-15.</w:t>
      </w:r>
    </w:p>
    <w:p w14:paraId="3781548E" w14:textId="77777777" w:rsidR="00EE0C7C" w:rsidRPr="006B0310" w:rsidRDefault="00EE0C7C" w:rsidP="00EE0C7C">
      <w:pPr>
        <w:pStyle w:val="EndNoteBibliography"/>
        <w:spacing w:after="0"/>
        <w:rPr>
          <w:rFonts w:asciiTheme="minorHAnsi" w:hAnsiTheme="minorHAnsi" w:cstheme="minorHAnsi"/>
          <w:sz w:val="22"/>
        </w:rPr>
      </w:pPr>
      <w:r w:rsidRPr="006B0310">
        <w:rPr>
          <w:rFonts w:asciiTheme="minorHAnsi" w:hAnsiTheme="minorHAnsi" w:cstheme="minorHAnsi"/>
          <w:sz w:val="22"/>
        </w:rPr>
        <w:t>129.</w:t>
      </w:r>
      <w:r w:rsidRPr="006B0310">
        <w:rPr>
          <w:rFonts w:asciiTheme="minorHAnsi" w:hAnsiTheme="minorHAnsi" w:cstheme="minorHAnsi"/>
          <w:sz w:val="22"/>
        </w:rPr>
        <w:tab/>
        <w:t>Sugita K, Kabashima R, Kawakami C, Nakamura M, Tokura Y. Therapeutic efficacy of mizoribine for discoid lupus erythematosus with normalized frequency of circulating T helper 17 cells. Clinical and Experimental Dermatology. 2011;36(3):315-7.</w:t>
      </w:r>
    </w:p>
    <w:p w14:paraId="2B97E072" w14:textId="77777777" w:rsidR="00EE0C7C" w:rsidRPr="006B0310" w:rsidRDefault="00EE0C7C" w:rsidP="00EE0C7C">
      <w:pPr>
        <w:pStyle w:val="EndNoteBibliography"/>
        <w:rPr>
          <w:rFonts w:asciiTheme="minorHAnsi" w:hAnsiTheme="minorHAnsi" w:cstheme="minorHAnsi"/>
          <w:sz w:val="22"/>
        </w:rPr>
      </w:pPr>
      <w:r w:rsidRPr="006B0310">
        <w:rPr>
          <w:rFonts w:asciiTheme="minorHAnsi" w:hAnsiTheme="minorHAnsi" w:cstheme="minorHAnsi"/>
          <w:sz w:val="22"/>
        </w:rPr>
        <w:t>130.</w:t>
      </w:r>
      <w:r w:rsidRPr="006B0310">
        <w:rPr>
          <w:rFonts w:asciiTheme="minorHAnsi" w:hAnsiTheme="minorHAnsi" w:cstheme="minorHAnsi"/>
          <w:sz w:val="22"/>
        </w:rPr>
        <w:tab/>
        <w:t>Okon L, Rosenbach M, Krathen M, Rose M, Propert K, Okawa J, et al. Lenalidomide in treatment-refractory cutaneous lupus erythematosus: Efficacy and safety in a 52-week trial. Journal of the American Academy of Dermatology. 2014;70(3):583-4.</w:t>
      </w:r>
    </w:p>
    <w:p w14:paraId="090C1909" w14:textId="404ED6EC" w:rsidR="007A088D" w:rsidRPr="00146E9E" w:rsidRDefault="001E6B2D" w:rsidP="00973199">
      <w:pPr>
        <w:pStyle w:val="Quote"/>
        <w:spacing w:line="240" w:lineRule="auto"/>
        <w:rPr>
          <w:rFonts w:cstheme="minorHAnsi"/>
        </w:rPr>
      </w:pPr>
      <w:r w:rsidRPr="002171DB">
        <w:rPr>
          <w:rFonts w:cstheme="minorHAnsi"/>
        </w:rPr>
        <w:fldChar w:fldCharType="end"/>
      </w:r>
    </w:p>
    <w:p w14:paraId="3631205A" w14:textId="7BA18377" w:rsidR="007A088D" w:rsidRPr="00146E9E" w:rsidRDefault="007A088D">
      <w:pPr>
        <w:rPr>
          <w:rFonts w:cstheme="minorHAnsi"/>
          <w:i/>
          <w:iCs/>
        </w:rPr>
      </w:pPr>
    </w:p>
    <w:sectPr w:rsidR="007A088D" w:rsidRPr="00146E9E">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F3B61C" w14:textId="77777777" w:rsidR="009A562E" w:rsidRDefault="009A562E" w:rsidP="00851D06">
      <w:pPr>
        <w:spacing w:after="0" w:line="240" w:lineRule="auto"/>
      </w:pPr>
      <w:r>
        <w:separator/>
      </w:r>
    </w:p>
  </w:endnote>
  <w:endnote w:type="continuationSeparator" w:id="0">
    <w:p w14:paraId="6250C925" w14:textId="77777777" w:rsidR="009A562E" w:rsidRDefault="009A562E" w:rsidP="00851D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86047572"/>
      <w:docPartObj>
        <w:docPartGallery w:val="Page Numbers (Bottom of Page)"/>
        <w:docPartUnique/>
      </w:docPartObj>
    </w:sdtPr>
    <w:sdtEndPr>
      <w:rPr>
        <w:noProof/>
      </w:rPr>
    </w:sdtEndPr>
    <w:sdtContent>
      <w:p w14:paraId="27E0933E" w14:textId="00982BA8" w:rsidR="00EE0C7C" w:rsidRDefault="00EE0C7C">
        <w:pPr>
          <w:pStyle w:val="Footer"/>
        </w:pPr>
        <w:r>
          <w:fldChar w:fldCharType="begin"/>
        </w:r>
        <w:r>
          <w:instrText xml:space="preserve"> PAGE   \* MERGEFORMAT </w:instrText>
        </w:r>
        <w:r>
          <w:fldChar w:fldCharType="separate"/>
        </w:r>
        <w:r>
          <w:rPr>
            <w:noProof/>
          </w:rPr>
          <w:t>16</w:t>
        </w:r>
        <w:r>
          <w:rPr>
            <w:noProof/>
          </w:rPr>
          <w:fldChar w:fldCharType="end"/>
        </w:r>
      </w:p>
    </w:sdtContent>
  </w:sdt>
  <w:p w14:paraId="3CDF8EE5" w14:textId="77777777" w:rsidR="00EE0C7C" w:rsidRDefault="00EE0C7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1DC1D0" w14:textId="77777777" w:rsidR="009A562E" w:rsidRDefault="009A562E" w:rsidP="00851D06">
      <w:pPr>
        <w:spacing w:after="0" w:line="240" w:lineRule="auto"/>
      </w:pPr>
      <w:r>
        <w:separator/>
      </w:r>
    </w:p>
  </w:footnote>
  <w:footnote w:type="continuationSeparator" w:id="0">
    <w:p w14:paraId="2629FEB7" w14:textId="77777777" w:rsidR="009A562E" w:rsidRDefault="009A562E" w:rsidP="00851D0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34DDA"/>
    <w:multiLevelType w:val="hybridMultilevel"/>
    <w:tmpl w:val="9A46EE12"/>
    <w:lvl w:ilvl="0" w:tplc="3BD01854">
      <w:start w:val="2"/>
      <w:numFmt w:val="bullet"/>
      <w:lvlText w:val="-"/>
      <w:lvlJc w:val="left"/>
      <w:pPr>
        <w:ind w:left="720" w:hanging="360"/>
      </w:pPr>
      <w:rPr>
        <w:rFonts w:ascii="Calibri" w:eastAsiaTheme="minorEastAsia"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00D66B2"/>
    <w:multiLevelType w:val="hybridMultilevel"/>
    <w:tmpl w:val="64B03470"/>
    <w:lvl w:ilvl="0" w:tplc="06D21D32">
      <w:start w:val="2"/>
      <w:numFmt w:val="bullet"/>
      <w:lvlText w:val="-"/>
      <w:lvlJc w:val="left"/>
      <w:pPr>
        <w:ind w:left="720" w:hanging="360"/>
      </w:pPr>
      <w:rPr>
        <w:rFonts w:ascii="Calibri" w:eastAsiaTheme="minorEastAsia"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1EC4775"/>
    <w:multiLevelType w:val="hybridMultilevel"/>
    <w:tmpl w:val="D69CD864"/>
    <w:lvl w:ilvl="0" w:tplc="A3E4F984">
      <w:start w:val="18"/>
      <w:numFmt w:val="bullet"/>
      <w:lvlText w:val="-"/>
      <w:lvlJc w:val="left"/>
      <w:pPr>
        <w:ind w:left="720" w:hanging="360"/>
      </w:pPr>
      <w:rPr>
        <w:rFonts w:ascii="Calibri" w:eastAsiaTheme="minorEastAsia"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6BE1D2A"/>
    <w:multiLevelType w:val="hybridMultilevel"/>
    <w:tmpl w:val="FD902A26"/>
    <w:lvl w:ilvl="0" w:tplc="3CDA06FE">
      <w:start w:val="1"/>
      <w:numFmt w:val="bullet"/>
      <w:lvlText w:val="•"/>
      <w:lvlJc w:val="left"/>
      <w:pPr>
        <w:ind w:left="720" w:hanging="360"/>
      </w:pPr>
      <w:rPr>
        <w:rFonts w:ascii="Times New Roman" w:hAnsi="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90B6A9F"/>
    <w:multiLevelType w:val="hybridMultilevel"/>
    <w:tmpl w:val="24BEDC68"/>
    <w:lvl w:ilvl="0" w:tplc="369ED9E8">
      <w:start w:val="8"/>
      <w:numFmt w:val="bullet"/>
      <w:lvlText w:val="-"/>
      <w:lvlJc w:val="left"/>
      <w:pPr>
        <w:ind w:left="502" w:hanging="360"/>
      </w:pPr>
      <w:rPr>
        <w:rFonts w:ascii="Calibri" w:eastAsiaTheme="minorHAnsi" w:hAnsi="Calibri" w:cs="Calibri"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25421BBE"/>
    <w:multiLevelType w:val="hybridMultilevel"/>
    <w:tmpl w:val="0C6609B4"/>
    <w:lvl w:ilvl="0" w:tplc="2884995C">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2A77471C"/>
    <w:multiLevelType w:val="hybridMultilevel"/>
    <w:tmpl w:val="CB308D50"/>
    <w:lvl w:ilvl="0" w:tplc="6FEE5C48">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2EFE76DD"/>
    <w:multiLevelType w:val="hybridMultilevel"/>
    <w:tmpl w:val="DE46C5A4"/>
    <w:lvl w:ilvl="0" w:tplc="5CEC1BDA">
      <w:start w:val="2"/>
      <w:numFmt w:val="bullet"/>
      <w:lvlText w:val="-"/>
      <w:lvlJc w:val="left"/>
      <w:pPr>
        <w:ind w:left="720" w:hanging="360"/>
      </w:pPr>
      <w:rPr>
        <w:rFonts w:ascii="Calibri" w:eastAsiaTheme="minorEastAsia"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32EB1704"/>
    <w:multiLevelType w:val="hybridMultilevel"/>
    <w:tmpl w:val="5D2CE4D0"/>
    <w:lvl w:ilvl="0" w:tplc="1672578A">
      <w:start w:val="10"/>
      <w:numFmt w:val="bullet"/>
      <w:lvlText w:val="-"/>
      <w:lvlJc w:val="left"/>
      <w:pPr>
        <w:ind w:left="360" w:hanging="36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 w15:restartNumberingAfterBreak="0">
    <w:nsid w:val="33114E2E"/>
    <w:multiLevelType w:val="hybridMultilevel"/>
    <w:tmpl w:val="A808C04A"/>
    <w:lvl w:ilvl="0" w:tplc="1672578A">
      <w:start w:val="10"/>
      <w:numFmt w:val="bullet"/>
      <w:lvlText w:val="-"/>
      <w:lvlJc w:val="left"/>
      <w:pPr>
        <w:ind w:left="360" w:hanging="360"/>
      </w:pPr>
      <w:rPr>
        <w:rFonts w:ascii="Calibri" w:eastAsiaTheme="minorHAnsi" w:hAnsi="Calibri" w:cs="Calibri"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 w15:restartNumberingAfterBreak="0">
    <w:nsid w:val="34CF2D79"/>
    <w:multiLevelType w:val="hybridMultilevel"/>
    <w:tmpl w:val="699AB1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CCA3ED3"/>
    <w:multiLevelType w:val="hybridMultilevel"/>
    <w:tmpl w:val="97B8F2B8"/>
    <w:lvl w:ilvl="0" w:tplc="BE509646">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45AA5DB1"/>
    <w:multiLevelType w:val="hybridMultilevel"/>
    <w:tmpl w:val="71763F16"/>
    <w:lvl w:ilvl="0" w:tplc="1A78EAFC">
      <w:start w:val="2"/>
      <w:numFmt w:val="bullet"/>
      <w:lvlText w:val="-"/>
      <w:lvlJc w:val="left"/>
      <w:pPr>
        <w:ind w:left="720" w:hanging="360"/>
      </w:pPr>
      <w:rPr>
        <w:rFonts w:ascii="Calibri" w:eastAsiaTheme="minorEastAsia"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568918BB"/>
    <w:multiLevelType w:val="hybridMultilevel"/>
    <w:tmpl w:val="560C5E6A"/>
    <w:lvl w:ilvl="0" w:tplc="B27E174E">
      <w:numFmt w:val="bullet"/>
      <w:lvlText w:val="-"/>
      <w:lvlJc w:val="left"/>
      <w:pPr>
        <w:ind w:left="720" w:hanging="360"/>
      </w:pPr>
      <w:rPr>
        <w:rFonts w:ascii="Calibri" w:eastAsiaTheme="minorHAnsi" w:hAnsi="Calibri" w:cs="Calibri"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58451BC4"/>
    <w:multiLevelType w:val="hybridMultilevel"/>
    <w:tmpl w:val="B7327FD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5BB32894"/>
    <w:multiLevelType w:val="hybridMultilevel"/>
    <w:tmpl w:val="1EDC42B6"/>
    <w:lvl w:ilvl="0" w:tplc="18609B58">
      <w:start w:val="2"/>
      <w:numFmt w:val="bullet"/>
      <w:lvlText w:val="-"/>
      <w:lvlJc w:val="left"/>
      <w:pPr>
        <w:ind w:left="720" w:hanging="360"/>
      </w:pPr>
      <w:rPr>
        <w:rFonts w:ascii="Calibri" w:eastAsiaTheme="minorEastAsia" w:hAnsi="Calibri" w:cs="Calibri"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64864098"/>
    <w:multiLevelType w:val="hybridMultilevel"/>
    <w:tmpl w:val="55061E66"/>
    <w:lvl w:ilvl="0" w:tplc="36801622">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66726309"/>
    <w:multiLevelType w:val="hybridMultilevel"/>
    <w:tmpl w:val="4FDC36C6"/>
    <w:lvl w:ilvl="0" w:tplc="369ED9E8">
      <w:start w:val="8"/>
      <w:numFmt w:val="bullet"/>
      <w:lvlText w:val="-"/>
      <w:lvlJc w:val="left"/>
      <w:pPr>
        <w:ind w:left="502"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7723428D"/>
    <w:multiLevelType w:val="hybridMultilevel"/>
    <w:tmpl w:val="C81EB626"/>
    <w:lvl w:ilvl="0" w:tplc="3CDA06FE">
      <w:start w:val="1"/>
      <w:numFmt w:val="bullet"/>
      <w:lvlText w:val="•"/>
      <w:lvlJc w:val="left"/>
      <w:pPr>
        <w:tabs>
          <w:tab w:val="num" w:pos="720"/>
        </w:tabs>
        <w:ind w:left="720" w:hanging="360"/>
      </w:pPr>
      <w:rPr>
        <w:rFonts w:ascii="Times New Roman" w:hAnsi="Times New Roman" w:hint="default"/>
      </w:rPr>
    </w:lvl>
    <w:lvl w:ilvl="1" w:tplc="BAF4921E" w:tentative="1">
      <w:start w:val="1"/>
      <w:numFmt w:val="bullet"/>
      <w:lvlText w:val="•"/>
      <w:lvlJc w:val="left"/>
      <w:pPr>
        <w:tabs>
          <w:tab w:val="num" w:pos="1440"/>
        </w:tabs>
        <w:ind w:left="1440" w:hanging="360"/>
      </w:pPr>
      <w:rPr>
        <w:rFonts w:ascii="Times New Roman" w:hAnsi="Times New Roman" w:hint="default"/>
      </w:rPr>
    </w:lvl>
    <w:lvl w:ilvl="2" w:tplc="F3326324" w:tentative="1">
      <w:start w:val="1"/>
      <w:numFmt w:val="bullet"/>
      <w:lvlText w:val="•"/>
      <w:lvlJc w:val="left"/>
      <w:pPr>
        <w:tabs>
          <w:tab w:val="num" w:pos="2160"/>
        </w:tabs>
        <w:ind w:left="2160" w:hanging="360"/>
      </w:pPr>
      <w:rPr>
        <w:rFonts w:ascii="Times New Roman" w:hAnsi="Times New Roman" w:hint="default"/>
      </w:rPr>
    </w:lvl>
    <w:lvl w:ilvl="3" w:tplc="C4266AEC" w:tentative="1">
      <w:start w:val="1"/>
      <w:numFmt w:val="bullet"/>
      <w:lvlText w:val="•"/>
      <w:lvlJc w:val="left"/>
      <w:pPr>
        <w:tabs>
          <w:tab w:val="num" w:pos="2880"/>
        </w:tabs>
        <w:ind w:left="2880" w:hanging="360"/>
      </w:pPr>
      <w:rPr>
        <w:rFonts w:ascii="Times New Roman" w:hAnsi="Times New Roman" w:hint="default"/>
      </w:rPr>
    </w:lvl>
    <w:lvl w:ilvl="4" w:tplc="58866AC0" w:tentative="1">
      <w:start w:val="1"/>
      <w:numFmt w:val="bullet"/>
      <w:lvlText w:val="•"/>
      <w:lvlJc w:val="left"/>
      <w:pPr>
        <w:tabs>
          <w:tab w:val="num" w:pos="3600"/>
        </w:tabs>
        <w:ind w:left="3600" w:hanging="360"/>
      </w:pPr>
      <w:rPr>
        <w:rFonts w:ascii="Times New Roman" w:hAnsi="Times New Roman" w:hint="default"/>
      </w:rPr>
    </w:lvl>
    <w:lvl w:ilvl="5" w:tplc="C06A15DC" w:tentative="1">
      <w:start w:val="1"/>
      <w:numFmt w:val="bullet"/>
      <w:lvlText w:val="•"/>
      <w:lvlJc w:val="left"/>
      <w:pPr>
        <w:tabs>
          <w:tab w:val="num" w:pos="4320"/>
        </w:tabs>
        <w:ind w:left="4320" w:hanging="360"/>
      </w:pPr>
      <w:rPr>
        <w:rFonts w:ascii="Times New Roman" w:hAnsi="Times New Roman" w:hint="default"/>
      </w:rPr>
    </w:lvl>
    <w:lvl w:ilvl="6" w:tplc="08F01F66" w:tentative="1">
      <w:start w:val="1"/>
      <w:numFmt w:val="bullet"/>
      <w:lvlText w:val="•"/>
      <w:lvlJc w:val="left"/>
      <w:pPr>
        <w:tabs>
          <w:tab w:val="num" w:pos="5040"/>
        </w:tabs>
        <w:ind w:left="5040" w:hanging="360"/>
      </w:pPr>
      <w:rPr>
        <w:rFonts w:ascii="Times New Roman" w:hAnsi="Times New Roman" w:hint="default"/>
      </w:rPr>
    </w:lvl>
    <w:lvl w:ilvl="7" w:tplc="DBA256E2" w:tentative="1">
      <w:start w:val="1"/>
      <w:numFmt w:val="bullet"/>
      <w:lvlText w:val="•"/>
      <w:lvlJc w:val="left"/>
      <w:pPr>
        <w:tabs>
          <w:tab w:val="num" w:pos="5760"/>
        </w:tabs>
        <w:ind w:left="5760" w:hanging="360"/>
      </w:pPr>
      <w:rPr>
        <w:rFonts w:ascii="Times New Roman" w:hAnsi="Times New Roman" w:hint="default"/>
      </w:rPr>
    </w:lvl>
    <w:lvl w:ilvl="8" w:tplc="9B9404B4" w:tentative="1">
      <w:start w:val="1"/>
      <w:numFmt w:val="bullet"/>
      <w:lvlText w:val="•"/>
      <w:lvlJc w:val="left"/>
      <w:pPr>
        <w:tabs>
          <w:tab w:val="num" w:pos="6480"/>
        </w:tabs>
        <w:ind w:left="6480" w:hanging="360"/>
      </w:pPr>
      <w:rPr>
        <w:rFonts w:ascii="Times New Roman" w:hAnsi="Times New Roman" w:hint="default"/>
      </w:rPr>
    </w:lvl>
  </w:abstractNum>
  <w:num w:numId="1">
    <w:abstractNumId w:val="0"/>
  </w:num>
  <w:num w:numId="2">
    <w:abstractNumId w:val="9"/>
  </w:num>
  <w:num w:numId="3">
    <w:abstractNumId w:val="12"/>
  </w:num>
  <w:num w:numId="4">
    <w:abstractNumId w:val="1"/>
  </w:num>
  <w:num w:numId="5">
    <w:abstractNumId w:val="15"/>
  </w:num>
  <w:num w:numId="6">
    <w:abstractNumId w:val="7"/>
  </w:num>
  <w:num w:numId="7">
    <w:abstractNumId w:val="2"/>
  </w:num>
  <w:num w:numId="8">
    <w:abstractNumId w:val="9"/>
  </w:num>
  <w:num w:numId="9">
    <w:abstractNumId w:val="13"/>
  </w:num>
  <w:num w:numId="10">
    <w:abstractNumId w:val="5"/>
  </w:num>
  <w:num w:numId="11">
    <w:abstractNumId w:val="10"/>
  </w:num>
  <w:num w:numId="12">
    <w:abstractNumId w:val="14"/>
  </w:num>
  <w:num w:numId="13">
    <w:abstractNumId w:val="16"/>
  </w:num>
  <w:num w:numId="14">
    <w:abstractNumId w:val="4"/>
  </w:num>
  <w:num w:numId="15">
    <w:abstractNumId w:val="11"/>
  </w:num>
  <w:num w:numId="16">
    <w:abstractNumId w:val="17"/>
  </w:num>
  <w:num w:numId="17">
    <w:abstractNumId w:val="8"/>
  </w:num>
  <w:num w:numId="18">
    <w:abstractNumId w:val="6"/>
  </w:num>
  <w:num w:numId="19">
    <w:abstractNumId w:val="4"/>
  </w:num>
  <w:num w:numId="20">
    <w:abstractNumId w:val="9"/>
  </w:num>
  <w:num w:numId="21">
    <w:abstractNumId w:val="17"/>
  </w:num>
  <w:num w:numId="22">
    <w:abstractNumId w:val="8"/>
  </w:num>
  <w:num w:numId="23">
    <w:abstractNumId w:val="18"/>
  </w:num>
  <w:num w:numId="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Suspended&gt;0&lt;/Suspended&gt;&lt;/ENInstantFormat&gt;"/>
    <w:docVar w:name="EN.Layout" w:val="&lt;ENLayout&gt;&lt;Style&gt;Vancouver&lt;/Style&gt;&lt;LeftDelim&gt;{&lt;/LeftDelim&gt;&lt;RightDelim&gt;}&lt;/RightDelim&gt;&lt;FontName&gt;Cambria&lt;/FontName&gt;&lt;FontSize&gt;14&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99za92fqzs5seee5rvvr0ekrdz05zwr9wf2&quot;&gt;CLE Treatment SR&lt;record-ids&gt;&lt;item&gt;2075&lt;/item&gt;&lt;item&gt;2292&lt;/item&gt;&lt;item&gt;2408&lt;/item&gt;&lt;item&gt;2442&lt;/item&gt;&lt;item&gt;2464&lt;/item&gt;&lt;item&gt;2627&lt;/item&gt;&lt;item&gt;2781&lt;/item&gt;&lt;item&gt;3022&lt;/item&gt;&lt;item&gt;3069&lt;/item&gt;&lt;item&gt;3161&lt;/item&gt;&lt;item&gt;3226&lt;/item&gt;&lt;item&gt;3327&lt;/item&gt;&lt;item&gt;3508&lt;/item&gt;&lt;item&gt;3516&lt;/item&gt;&lt;item&gt;3668&lt;/item&gt;&lt;item&gt;3776&lt;/item&gt;&lt;item&gt;3988&lt;/item&gt;&lt;item&gt;3999&lt;/item&gt;&lt;item&gt;4030&lt;/item&gt;&lt;item&gt;4041&lt;/item&gt;&lt;item&gt;4071&lt;/item&gt;&lt;item&gt;4079&lt;/item&gt;&lt;item&gt;4285&lt;/item&gt;&lt;item&gt;4432&lt;/item&gt;&lt;item&gt;4475&lt;/item&gt;&lt;item&gt;4656&lt;/item&gt;&lt;item&gt;4665&lt;/item&gt;&lt;item&gt;4681&lt;/item&gt;&lt;item&gt;4814&lt;/item&gt;&lt;item&gt;4854&lt;/item&gt;&lt;item&gt;5087&lt;/item&gt;&lt;item&gt;5102&lt;/item&gt;&lt;item&gt;5207&lt;/item&gt;&lt;item&gt;5275&lt;/item&gt;&lt;item&gt;5402&lt;/item&gt;&lt;item&gt;5849&lt;/item&gt;&lt;item&gt;6223&lt;/item&gt;&lt;item&gt;6227&lt;/item&gt;&lt;item&gt;6258&lt;/item&gt;&lt;item&gt;6276&lt;/item&gt;&lt;item&gt;6337&lt;/item&gt;&lt;item&gt;6354&lt;/item&gt;&lt;item&gt;6384&lt;/item&gt;&lt;item&gt;6385&lt;/item&gt;&lt;item&gt;6400&lt;/item&gt;&lt;item&gt;6403&lt;/item&gt;&lt;item&gt;6412&lt;/item&gt;&lt;item&gt;6454&lt;/item&gt;&lt;item&gt;6481&lt;/item&gt;&lt;item&gt;6490&lt;/item&gt;&lt;item&gt;6506&lt;/item&gt;&lt;item&gt;6528&lt;/item&gt;&lt;item&gt;6533&lt;/item&gt;&lt;item&gt;6568&lt;/item&gt;&lt;item&gt;6590&lt;/item&gt;&lt;item&gt;6616&lt;/item&gt;&lt;item&gt;6621&lt;/item&gt;&lt;item&gt;6623&lt;/item&gt;&lt;item&gt;6627&lt;/item&gt;&lt;item&gt;6636&lt;/item&gt;&lt;item&gt;6649&lt;/item&gt;&lt;item&gt;6678&lt;/item&gt;&lt;item&gt;6681&lt;/item&gt;&lt;item&gt;6682&lt;/item&gt;&lt;item&gt;6700&lt;/item&gt;&lt;item&gt;6701&lt;/item&gt;&lt;item&gt;6705&lt;/item&gt;&lt;item&gt;6713&lt;/item&gt;&lt;item&gt;6731&lt;/item&gt;&lt;item&gt;6783&lt;/item&gt;&lt;item&gt;6805&lt;/item&gt;&lt;item&gt;6818&lt;/item&gt;&lt;item&gt;6834&lt;/item&gt;&lt;item&gt;6881&lt;/item&gt;&lt;item&gt;6896&lt;/item&gt;&lt;item&gt;6906&lt;/item&gt;&lt;item&gt;6949&lt;/item&gt;&lt;item&gt;6961&lt;/item&gt;&lt;item&gt;6962&lt;/item&gt;&lt;item&gt;6980&lt;/item&gt;&lt;item&gt;6987&lt;/item&gt;&lt;item&gt;6989&lt;/item&gt;&lt;item&gt;7003&lt;/item&gt;&lt;item&gt;7108&lt;/item&gt;&lt;item&gt;7166&lt;/item&gt;&lt;item&gt;7167&lt;/item&gt;&lt;item&gt;7257&lt;/item&gt;&lt;item&gt;7260&lt;/item&gt;&lt;item&gt;7265&lt;/item&gt;&lt;item&gt;7303&lt;/item&gt;&lt;item&gt;7341&lt;/item&gt;&lt;item&gt;7346&lt;/item&gt;&lt;item&gt;7394&lt;/item&gt;&lt;item&gt;7464&lt;/item&gt;&lt;item&gt;7481&lt;/item&gt;&lt;item&gt;7494&lt;/item&gt;&lt;item&gt;7539&lt;/item&gt;&lt;item&gt;7561&lt;/item&gt;&lt;item&gt;7562&lt;/item&gt;&lt;item&gt;7588&lt;/item&gt;&lt;item&gt;7745&lt;/item&gt;&lt;item&gt;7746&lt;/item&gt;&lt;item&gt;7747&lt;/item&gt;&lt;item&gt;7748&lt;/item&gt;&lt;item&gt;7750&lt;/item&gt;&lt;item&gt;7803&lt;/item&gt;&lt;item&gt;7826&lt;/item&gt;&lt;item&gt;7917&lt;/item&gt;&lt;item&gt;7920&lt;/item&gt;&lt;item&gt;7921&lt;/item&gt;&lt;item&gt;7924&lt;/item&gt;&lt;item&gt;7941&lt;/item&gt;&lt;item&gt;7944&lt;/item&gt;&lt;item&gt;7952&lt;/item&gt;&lt;item&gt;7953&lt;/item&gt;&lt;item&gt;7968&lt;/item&gt;&lt;item&gt;7974&lt;/item&gt;&lt;item&gt;7979&lt;/item&gt;&lt;item&gt;7983&lt;/item&gt;&lt;item&gt;7990&lt;/item&gt;&lt;item&gt;7994&lt;/item&gt;&lt;item&gt;8019&lt;/item&gt;&lt;item&gt;8050&lt;/item&gt;&lt;item&gt;8053&lt;/item&gt;&lt;item&gt;8237&lt;/item&gt;&lt;item&gt;8239&lt;/item&gt;&lt;item&gt;8256&lt;/item&gt;&lt;item&gt;8259&lt;/item&gt;&lt;item&gt;8266&lt;/item&gt;&lt;item&gt;8273&lt;/item&gt;&lt;item&gt;8281&lt;/item&gt;&lt;/record-ids&gt;&lt;/item&gt;&lt;/Libraries&gt;"/>
  </w:docVars>
  <w:rsids>
    <w:rsidRoot w:val="00A2194A"/>
    <w:rsid w:val="00002EAC"/>
    <w:rsid w:val="00007E0B"/>
    <w:rsid w:val="00011E80"/>
    <w:rsid w:val="00013578"/>
    <w:rsid w:val="00013FDF"/>
    <w:rsid w:val="00022D67"/>
    <w:rsid w:val="00025228"/>
    <w:rsid w:val="000310F2"/>
    <w:rsid w:val="00037A0C"/>
    <w:rsid w:val="00043616"/>
    <w:rsid w:val="0004745C"/>
    <w:rsid w:val="00060541"/>
    <w:rsid w:val="000719BF"/>
    <w:rsid w:val="00072FCF"/>
    <w:rsid w:val="00080461"/>
    <w:rsid w:val="00091B4A"/>
    <w:rsid w:val="00092F7F"/>
    <w:rsid w:val="00093539"/>
    <w:rsid w:val="000A6B97"/>
    <w:rsid w:val="000C6178"/>
    <w:rsid w:val="000D45EC"/>
    <w:rsid w:val="000F065D"/>
    <w:rsid w:val="000F2955"/>
    <w:rsid w:val="000F6D9E"/>
    <w:rsid w:val="001010A7"/>
    <w:rsid w:val="001073B5"/>
    <w:rsid w:val="001156C6"/>
    <w:rsid w:val="00124532"/>
    <w:rsid w:val="00132B88"/>
    <w:rsid w:val="001335E5"/>
    <w:rsid w:val="00136EF1"/>
    <w:rsid w:val="001409CA"/>
    <w:rsid w:val="00146E9E"/>
    <w:rsid w:val="0016402D"/>
    <w:rsid w:val="0016628C"/>
    <w:rsid w:val="00172485"/>
    <w:rsid w:val="001732CB"/>
    <w:rsid w:val="00173358"/>
    <w:rsid w:val="0017590D"/>
    <w:rsid w:val="00176C16"/>
    <w:rsid w:val="001809FD"/>
    <w:rsid w:val="00181697"/>
    <w:rsid w:val="0018203F"/>
    <w:rsid w:val="00183A8E"/>
    <w:rsid w:val="00187CE3"/>
    <w:rsid w:val="00194753"/>
    <w:rsid w:val="00196500"/>
    <w:rsid w:val="001A57B0"/>
    <w:rsid w:val="001B7556"/>
    <w:rsid w:val="001C1AE2"/>
    <w:rsid w:val="001C2120"/>
    <w:rsid w:val="001C45D3"/>
    <w:rsid w:val="001D32C6"/>
    <w:rsid w:val="001E6B2D"/>
    <w:rsid w:val="001E71EC"/>
    <w:rsid w:val="001E7460"/>
    <w:rsid w:val="001E7CC4"/>
    <w:rsid w:val="002106E5"/>
    <w:rsid w:val="002149D6"/>
    <w:rsid w:val="002171DB"/>
    <w:rsid w:val="00217CB3"/>
    <w:rsid w:val="00217F1E"/>
    <w:rsid w:val="0022367F"/>
    <w:rsid w:val="00223D42"/>
    <w:rsid w:val="00232AF4"/>
    <w:rsid w:val="0023377F"/>
    <w:rsid w:val="0023577F"/>
    <w:rsid w:val="00235B63"/>
    <w:rsid w:val="0024049A"/>
    <w:rsid w:val="00243A57"/>
    <w:rsid w:val="00244B3D"/>
    <w:rsid w:val="00255AAF"/>
    <w:rsid w:val="0026302D"/>
    <w:rsid w:val="00263A4C"/>
    <w:rsid w:val="00275E9F"/>
    <w:rsid w:val="00277646"/>
    <w:rsid w:val="00285900"/>
    <w:rsid w:val="00290250"/>
    <w:rsid w:val="00290573"/>
    <w:rsid w:val="00290F9A"/>
    <w:rsid w:val="00291273"/>
    <w:rsid w:val="002A1310"/>
    <w:rsid w:val="002A6D8A"/>
    <w:rsid w:val="002D2FAB"/>
    <w:rsid w:val="002D5FF4"/>
    <w:rsid w:val="002E10E7"/>
    <w:rsid w:val="002E4AF9"/>
    <w:rsid w:val="002E581F"/>
    <w:rsid w:val="002F1424"/>
    <w:rsid w:val="002F44CA"/>
    <w:rsid w:val="003050E0"/>
    <w:rsid w:val="00305B73"/>
    <w:rsid w:val="00305F72"/>
    <w:rsid w:val="0030662E"/>
    <w:rsid w:val="003076E3"/>
    <w:rsid w:val="003123F1"/>
    <w:rsid w:val="00334681"/>
    <w:rsid w:val="00345F89"/>
    <w:rsid w:val="003507B3"/>
    <w:rsid w:val="003632FB"/>
    <w:rsid w:val="00370503"/>
    <w:rsid w:val="003735E6"/>
    <w:rsid w:val="00376F51"/>
    <w:rsid w:val="0038066C"/>
    <w:rsid w:val="00383559"/>
    <w:rsid w:val="00387906"/>
    <w:rsid w:val="00387C01"/>
    <w:rsid w:val="00390ADF"/>
    <w:rsid w:val="00394F4B"/>
    <w:rsid w:val="00395264"/>
    <w:rsid w:val="003A03CE"/>
    <w:rsid w:val="003A5B83"/>
    <w:rsid w:val="003A5F8C"/>
    <w:rsid w:val="003B2CCE"/>
    <w:rsid w:val="003B34AE"/>
    <w:rsid w:val="003C3A11"/>
    <w:rsid w:val="003C6DAA"/>
    <w:rsid w:val="003E27DE"/>
    <w:rsid w:val="00403DBD"/>
    <w:rsid w:val="004130F0"/>
    <w:rsid w:val="004416B6"/>
    <w:rsid w:val="00450B1D"/>
    <w:rsid w:val="00451963"/>
    <w:rsid w:val="00467B36"/>
    <w:rsid w:val="0049314C"/>
    <w:rsid w:val="00495A36"/>
    <w:rsid w:val="004A140A"/>
    <w:rsid w:val="004A3041"/>
    <w:rsid w:val="004A311C"/>
    <w:rsid w:val="004A3F20"/>
    <w:rsid w:val="004B3676"/>
    <w:rsid w:val="004B7352"/>
    <w:rsid w:val="004C3272"/>
    <w:rsid w:val="004D0CB5"/>
    <w:rsid w:val="004D2201"/>
    <w:rsid w:val="004D2F07"/>
    <w:rsid w:val="004D55C7"/>
    <w:rsid w:val="004D6104"/>
    <w:rsid w:val="004E6BA2"/>
    <w:rsid w:val="00500F2E"/>
    <w:rsid w:val="00507EDB"/>
    <w:rsid w:val="005108A4"/>
    <w:rsid w:val="00511A7E"/>
    <w:rsid w:val="00545653"/>
    <w:rsid w:val="00546CDB"/>
    <w:rsid w:val="00550FAB"/>
    <w:rsid w:val="00557E0C"/>
    <w:rsid w:val="00561C88"/>
    <w:rsid w:val="0057636B"/>
    <w:rsid w:val="00580FC4"/>
    <w:rsid w:val="00586A8A"/>
    <w:rsid w:val="00587173"/>
    <w:rsid w:val="00591855"/>
    <w:rsid w:val="005945BD"/>
    <w:rsid w:val="005A464A"/>
    <w:rsid w:val="005B3484"/>
    <w:rsid w:val="005B4476"/>
    <w:rsid w:val="005C36BA"/>
    <w:rsid w:val="005C3914"/>
    <w:rsid w:val="005C51F7"/>
    <w:rsid w:val="005D3CCC"/>
    <w:rsid w:val="005D7526"/>
    <w:rsid w:val="005E13A0"/>
    <w:rsid w:val="005F5DB9"/>
    <w:rsid w:val="00610C54"/>
    <w:rsid w:val="00613514"/>
    <w:rsid w:val="006262DC"/>
    <w:rsid w:val="00642448"/>
    <w:rsid w:val="00651BA1"/>
    <w:rsid w:val="006526FA"/>
    <w:rsid w:val="00673736"/>
    <w:rsid w:val="006866D4"/>
    <w:rsid w:val="00690F89"/>
    <w:rsid w:val="00692D5E"/>
    <w:rsid w:val="006B0310"/>
    <w:rsid w:val="006B6382"/>
    <w:rsid w:val="006C2721"/>
    <w:rsid w:val="006D0510"/>
    <w:rsid w:val="006D1840"/>
    <w:rsid w:val="006E0B3E"/>
    <w:rsid w:val="006E4110"/>
    <w:rsid w:val="006E6624"/>
    <w:rsid w:val="006F7F88"/>
    <w:rsid w:val="00700E35"/>
    <w:rsid w:val="00702457"/>
    <w:rsid w:val="00715641"/>
    <w:rsid w:val="00716899"/>
    <w:rsid w:val="007204D9"/>
    <w:rsid w:val="0072619B"/>
    <w:rsid w:val="0073326D"/>
    <w:rsid w:val="00743CA4"/>
    <w:rsid w:val="00760D00"/>
    <w:rsid w:val="00765D25"/>
    <w:rsid w:val="0076754D"/>
    <w:rsid w:val="007723A8"/>
    <w:rsid w:val="007A088D"/>
    <w:rsid w:val="007A1148"/>
    <w:rsid w:val="007A2FED"/>
    <w:rsid w:val="007B068A"/>
    <w:rsid w:val="007C4D18"/>
    <w:rsid w:val="007E35E5"/>
    <w:rsid w:val="007E3D70"/>
    <w:rsid w:val="007E551B"/>
    <w:rsid w:val="007E5C31"/>
    <w:rsid w:val="007F4DFC"/>
    <w:rsid w:val="00801034"/>
    <w:rsid w:val="00801DA2"/>
    <w:rsid w:val="00820EAF"/>
    <w:rsid w:val="00825660"/>
    <w:rsid w:val="00827442"/>
    <w:rsid w:val="0083080E"/>
    <w:rsid w:val="00833145"/>
    <w:rsid w:val="008423B8"/>
    <w:rsid w:val="00851D06"/>
    <w:rsid w:val="00853350"/>
    <w:rsid w:val="00853F92"/>
    <w:rsid w:val="00861BA3"/>
    <w:rsid w:val="00875CAD"/>
    <w:rsid w:val="00877CE7"/>
    <w:rsid w:val="00882A21"/>
    <w:rsid w:val="00887E5E"/>
    <w:rsid w:val="008920CB"/>
    <w:rsid w:val="008B452B"/>
    <w:rsid w:val="008C0B63"/>
    <w:rsid w:val="008D25C3"/>
    <w:rsid w:val="008D62C2"/>
    <w:rsid w:val="008F0CA0"/>
    <w:rsid w:val="008F2CD7"/>
    <w:rsid w:val="008F3BA1"/>
    <w:rsid w:val="008F5635"/>
    <w:rsid w:val="009045BB"/>
    <w:rsid w:val="00904B7C"/>
    <w:rsid w:val="009114FF"/>
    <w:rsid w:val="0091265F"/>
    <w:rsid w:val="00916789"/>
    <w:rsid w:val="00922F31"/>
    <w:rsid w:val="009322C8"/>
    <w:rsid w:val="00932765"/>
    <w:rsid w:val="00973199"/>
    <w:rsid w:val="00974FAF"/>
    <w:rsid w:val="0098481C"/>
    <w:rsid w:val="00990C73"/>
    <w:rsid w:val="009A38F6"/>
    <w:rsid w:val="009A4D95"/>
    <w:rsid w:val="009A562E"/>
    <w:rsid w:val="009A57A2"/>
    <w:rsid w:val="009A597E"/>
    <w:rsid w:val="009A6A09"/>
    <w:rsid w:val="009B177B"/>
    <w:rsid w:val="009C4444"/>
    <w:rsid w:val="009C7902"/>
    <w:rsid w:val="009D1DF2"/>
    <w:rsid w:val="009D36F2"/>
    <w:rsid w:val="009D4FBA"/>
    <w:rsid w:val="009E01EA"/>
    <w:rsid w:val="009E32EB"/>
    <w:rsid w:val="009F2F96"/>
    <w:rsid w:val="00A133E6"/>
    <w:rsid w:val="00A2194A"/>
    <w:rsid w:val="00A34797"/>
    <w:rsid w:val="00A37521"/>
    <w:rsid w:val="00A4186A"/>
    <w:rsid w:val="00A433B9"/>
    <w:rsid w:val="00A4678F"/>
    <w:rsid w:val="00A46B78"/>
    <w:rsid w:val="00A55D65"/>
    <w:rsid w:val="00A579AB"/>
    <w:rsid w:val="00A6477B"/>
    <w:rsid w:val="00A9113B"/>
    <w:rsid w:val="00A93F5C"/>
    <w:rsid w:val="00AC6B7E"/>
    <w:rsid w:val="00AD05C4"/>
    <w:rsid w:val="00AF6C70"/>
    <w:rsid w:val="00B0049A"/>
    <w:rsid w:val="00B06DB5"/>
    <w:rsid w:val="00B10A98"/>
    <w:rsid w:val="00B15944"/>
    <w:rsid w:val="00B248EA"/>
    <w:rsid w:val="00B45F49"/>
    <w:rsid w:val="00B514FF"/>
    <w:rsid w:val="00B664A6"/>
    <w:rsid w:val="00B7023F"/>
    <w:rsid w:val="00B74BF0"/>
    <w:rsid w:val="00B80700"/>
    <w:rsid w:val="00B81200"/>
    <w:rsid w:val="00B8344C"/>
    <w:rsid w:val="00B85B8D"/>
    <w:rsid w:val="00B86F3A"/>
    <w:rsid w:val="00BA0E61"/>
    <w:rsid w:val="00BA7D5B"/>
    <w:rsid w:val="00BB3F85"/>
    <w:rsid w:val="00BB4839"/>
    <w:rsid w:val="00BB69B4"/>
    <w:rsid w:val="00BD1157"/>
    <w:rsid w:val="00BD24B6"/>
    <w:rsid w:val="00BE59A6"/>
    <w:rsid w:val="00C01735"/>
    <w:rsid w:val="00C0267D"/>
    <w:rsid w:val="00C12C11"/>
    <w:rsid w:val="00C20ECC"/>
    <w:rsid w:val="00C22A79"/>
    <w:rsid w:val="00C23758"/>
    <w:rsid w:val="00C4070B"/>
    <w:rsid w:val="00C409A1"/>
    <w:rsid w:val="00C426E1"/>
    <w:rsid w:val="00C450EC"/>
    <w:rsid w:val="00C53942"/>
    <w:rsid w:val="00C64C48"/>
    <w:rsid w:val="00C721DB"/>
    <w:rsid w:val="00C738E6"/>
    <w:rsid w:val="00C7718D"/>
    <w:rsid w:val="00C77AF5"/>
    <w:rsid w:val="00C96A6D"/>
    <w:rsid w:val="00CA72E1"/>
    <w:rsid w:val="00CA73CF"/>
    <w:rsid w:val="00CC4187"/>
    <w:rsid w:val="00CE3B4C"/>
    <w:rsid w:val="00CE4B8A"/>
    <w:rsid w:val="00CF14CA"/>
    <w:rsid w:val="00D05D4E"/>
    <w:rsid w:val="00D06729"/>
    <w:rsid w:val="00D129B0"/>
    <w:rsid w:val="00D15097"/>
    <w:rsid w:val="00D207B9"/>
    <w:rsid w:val="00D22596"/>
    <w:rsid w:val="00D26100"/>
    <w:rsid w:val="00D33F3F"/>
    <w:rsid w:val="00D4021D"/>
    <w:rsid w:val="00D40B0D"/>
    <w:rsid w:val="00D4437A"/>
    <w:rsid w:val="00D477E3"/>
    <w:rsid w:val="00D56637"/>
    <w:rsid w:val="00D57D23"/>
    <w:rsid w:val="00D70D28"/>
    <w:rsid w:val="00D72EAF"/>
    <w:rsid w:val="00D7717A"/>
    <w:rsid w:val="00D80085"/>
    <w:rsid w:val="00D87464"/>
    <w:rsid w:val="00D87BCC"/>
    <w:rsid w:val="00D90C13"/>
    <w:rsid w:val="00D9351B"/>
    <w:rsid w:val="00D96947"/>
    <w:rsid w:val="00D96A96"/>
    <w:rsid w:val="00D97800"/>
    <w:rsid w:val="00DA23B5"/>
    <w:rsid w:val="00DA5199"/>
    <w:rsid w:val="00DA5287"/>
    <w:rsid w:val="00DA536D"/>
    <w:rsid w:val="00DB3EDD"/>
    <w:rsid w:val="00DB5A98"/>
    <w:rsid w:val="00DD575F"/>
    <w:rsid w:val="00DE2A94"/>
    <w:rsid w:val="00DF3A85"/>
    <w:rsid w:val="00E2028C"/>
    <w:rsid w:val="00E33B9B"/>
    <w:rsid w:val="00E36456"/>
    <w:rsid w:val="00E4699B"/>
    <w:rsid w:val="00E50AC8"/>
    <w:rsid w:val="00E73E23"/>
    <w:rsid w:val="00E8071E"/>
    <w:rsid w:val="00E82062"/>
    <w:rsid w:val="00E854A0"/>
    <w:rsid w:val="00E95517"/>
    <w:rsid w:val="00EB04A3"/>
    <w:rsid w:val="00EB0B5F"/>
    <w:rsid w:val="00EC69AF"/>
    <w:rsid w:val="00ED27F1"/>
    <w:rsid w:val="00ED5779"/>
    <w:rsid w:val="00ED6970"/>
    <w:rsid w:val="00EE0C7C"/>
    <w:rsid w:val="00EF189F"/>
    <w:rsid w:val="00EF1E8E"/>
    <w:rsid w:val="00F069AF"/>
    <w:rsid w:val="00F12A11"/>
    <w:rsid w:val="00F135EA"/>
    <w:rsid w:val="00F27241"/>
    <w:rsid w:val="00F36233"/>
    <w:rsid w:val="00F5173D"/>
    <w:rsid w:val="00F51D92"/>
    <w:rsid w:val="00F54004"/>
    <w:rsid w:val="00F640F9"/>
    <w:rsid w:val="00F6702D"/>
    <w:rsid w:val="00F75B0D"/>
    <w:rsid w:val="00F76F68"/>
    <w:rsid w:val="00F80752"/>
    <w:rsid w:val="00F92071"/>
    <w:rsid w:val="00F96FAF"/>
    <w:rsid w:val="00F97AB1"/>
    <w:rsid w:val="00FA12C3"/>
    <w:rsid w:val="00FA2D55"/>
    <w:rsid w:val="00FB6382"/>
    <w:rsid w:val="00FC1B8A"/>
    <w:rsid w:val="00FC3A5C"/>
    <w:rsid w:val="00FD3807"/>
    <w:rsid w:val="00FD68A9"/>
    <w:rsid w:val="00FE1753"/>
    <w:rsid w:val="00FF415F"/>
    <w:rsid w:val="00FF4731"/>
    <w:rsid w:val="00FF63D4"/>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E4DBDED"/>
  <w15:docId w15:val="{CF6351FB-181D-47AE-B6B0-AA3B1C1B13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194A"/>
  </w:style>
  <w:style w:type="paragraph" w:styleId="Heading1">
    <w:name w:val="heading 1"/>
    <w:basedOn w:val="Normal"/>
    <w:next w:val="Normal"/>
    <w:link w:val="Heading1Char"/>
    <w:uiPriority w:val="9"/>
    <w:qFormat/>
    <w:rsid w:val="00A2194A"/>
    <w:pPr>
      <w:spacing w:before="480" w:after="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A2194A"/>
    <w:pPr>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semiHidden/>
    <w:unhideWhenUsed/>
    <w:qFormat/>
    <w:rsid w:val="00A2194A"/>
    <w:p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semiHidden/>
    <w:unhideWhenUsed/>
    <w:qFormat/>
    <w:rsid w:val="00A2194A"/>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A2194A"/>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semiHidden/>
    <w:unhideWhenUsed/>
    <w:qFormat/>
    <w:rsid w:val="00A2194A"/>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qFormat/>
    <w:rsid w:val="00A2194A"/>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A2194A"/>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A2194A"/>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2194A"/>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A2194A"/>
    <w:rPr>
      <w:rFonts w:asciiTheme="majorHAnsi" w:eastAsiaTheme="majorEastAsia" w:hAnsiTheme="majorHAnsi" w:cstheme="majorBidi"/>
      <w:b/>
      <w:bCs/>
      <w:sz w:val="26"/>
      <w:szCs w:val="26"/>
    </w:rPr>
  </w:style>
  <w:style w:type="character" w:customStyle="1" w:styleId="Heading3Char">
    <w:name w:val="Heading 3 Char"/>
    <w:basedOn w:val="DefaultParagraphFont"/>
    <w:link w:val="Heading3"/>
    <w:uiPriority w:val="9"/>
    <w:semiHidden/>
    <w:rsid w:val="00A2194A"/>
    <w:rPr>
      <w:rFonts w:asciiTheme="majorHAnsi" w:eastAsiaTheme="majorEastAsia" w:hAnsiTheme="majorHAnsi" w:cstheme="majorBidi"/>
      <w:b/>
      <w:bCs/>
    </w:rPr>
  </w:style>
  <w:style w:type="character" w:customStyle="1" w:styleId="Heading4Char">
    <w:name w:val="Heading 4 Char"/>
    <w:basedOn w:val="DefaultParagraphFont"/>
    <w:link w:val="Heading4"/>
    <w:uiPriority w:val="9"/>
    <w:semiHidden/>
    <w:rsid w:val="00A2194A"/>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semiHidden/>
    <w:rsid w:val="00A2194A"/>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semiHidden/>
    <w:rsid w:val="00A2194A"/>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A2194A"/>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A2194A"/>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A2194A"/>
    <w:rPr>
      <w:rFonts w:asciiTheme="majorHAnsi" w:eastAsiaTheme="majorEastAsia" w:hAnsiTheme="majorHAnsi" w:cstheme="majorBidi"/>
      <w:i/>
      <w:iCs/>
      <w:spacing w:val="5"/>
      <w:sz w:val="20"/>
      <w:szCs w:val="20"/>
    </w:rPr>
  </w:style>
  <w:style w:type="paragraph" w:styleId="Title">
    <w:name w:val="Title"/>
    <w:basedOn w:val="Normal"/>
    <w:next w:val="Normal"/>
    <w:link w:val="TitleChar"/>
    <w:uiPriority w:val="10"/>
    <w:qFormat/>
    <w:rsid w:val="00A2194A"/>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A2194A"/>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rsid w:val="00A2194A"/>
    <w:pPr>
      <w:spacing w:after="600"/>
    </w:pPr>
    <w:rPr>
      <w:rFonts w:asciiTheme="majorHAnsi" w:eastAsiaTheme="majorEastAsia" w:hAnsiTheme="majorHAnsi" w:cstheme="majorBidi"/>
      <w:i/>
      <w:iCs/>
      <w:spacing w:val="13"/>
      <w:sz w:val="24"/>
      <w:szCs w:val="24"/>
    </w:rPr>
  </w:style>
  <w:style w:type="character" w:customStyle="1" w:styleId="SubtitleChar">
    <w:name w:val="Subtitle Char"/>
    <w:basedOn w:val="DefaultParagraphFont"/>
    <w:link w:val="Subtitle"/>
    <w:uiPriority w:val="11"/>
    <w:rsid w:val="00A2194A"/>
    <w:rPr>
      <w:rFonts w:asciiTheme="majorHAnsi" w:eastAsiaTheme="majorEastAsia" w:hAnsiTheme="majorHAnsi" w:cstheme="majorBidi"/>
      <w:i/>
      <w:iCs/>
      <w:spacing w:val="13"/>
      <w:sz w:val="24"/>
      <w:szCs w:val="24"/>
    </w:rPr>
  </w:style>
  <w:style w:type="character" w:styleId="Strong">
    <w:name w:val="Strong"/>
    <w:uiPriority w:val="22"/>
    <w:qFormat/>
    <w:rsid w:val="00A2194A"/>
    <w:rPr>
      <w:b/>
      <w:bCs/>
    </w:rPr>
  </w:style>
  <w:style w:type="character" w:styleId="Emphasis">
    <w:name w:val="Emphasis"/>
    <w:uiPriority w:val="20"/>
    <w:qFormat/>
    <w:rsid w:val="00A2194A"/>
    <w:rPr>
      <w:b/>
      <w:bCs/>
      <w:i/>
      <w:iCs/>
      <w:spacing w:val="10"/>
      <w:bdr w:val="none" w:sz="0" w:space="0" w:color="auto"/>
      <w:shd w:val="clear" w:color="auto" w:fill="auto"/>
    </w:rPr>
  </w:style>
  <w:style w:type="paragraph" w:styleId="NoSpacing">
    <w:name w:val="No Spacing"/>
    <w:basedOn w:val="Normal"/>
    <w:uiPriority w:val="1"/>
    <w:qFormat/>
    <w:rsid w:val="00A2194A"/>
    <w:pPr>
      <w:spacing w:after="0" w:line="240" w:lineRule="auto"/>
    </w:pPr>
  </w:style>
  <w:style w:type="paragraph" w:styleId="ListParagraph">
    <w:name w:val="List Paragraph"/>
    <w:basedOn w:val="Normal"/>
    <w:uiPriority w:val="34"/>
    <w:qFormat/>
    <w:rsid w:val="00A2194A"/>
    <w:pPr>
      <w:ind w:left="720"/>
      <w:contextualSpacing/>
    </w:pPr>
  </w:style>
  <w:style w:type="paragraph" w:styleId="Quote">
    <w:name w:val="Quote"/>
    <w:basedOn w:val="Normal"/>
    <w:next w:val="Normal"/>
    <w:link w:val="QuoteChar"/>
    <w:uiPriority w:val="29"/>
    <w:qFormat/>
    <w:rsid w:val="00A2194A"/>
    <w:pPr>
      <w:spacing w:before="200" w:after="0"/>
      <w:ind w:left="360" w:right="360"/>
    </w:pPr>
    <w:rPr>
      <w:i/>
      <w:iCs/>
    </w:rPr>
  </w:style>
  <w:style w:type="character" w:customStyle="1" w:styleId="QuoteChar">
    <w:name w:val="Quote Char"/>
    <w:basedOn w:val="DefaultParagraphFont"/>
    <w:link w:val="Quote"/>
    <w:uiPriority w:val="29"/>
    <w:rsid w:val="00A2194A"/>
    <w:rPr>
      <w:i/>
      <w:iCs/>
    </w:rPr>
  </w:style>
  <w:style w:type="paragraph" w:styleId="IntenseQuote">
    <w:name w:val="Intense Quote"/>
    <w:basedOn w:val="Normal"/>
    <w:next w:val="Normal"/>
    <w:link w:val="IntenseQuoteChar"/>
    <w:uiPriority w:val="30"/>
    <w:qFormat/>
    <w:rsid w:val="00A2194A"/>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A2194A"/>
    <w:rPr>
      <w:b/>
      <w:bCs/>
      <w:i/>
      <w:iCs/>
    </w:rPr>
  </w:style>
  <w:style w:type="character" w:styleId="SubtleEmphasis">
    <w:name w:val="Subtle Emphasis"/>
    <w:uiPriority w:val="19"/>
    <w:qFormat/>
    <w:rsid w:val="00A2194A"/>
    <w:rPr>
      <w:i/>
      <w:iCs/>
    </w:rPr>
  </w:style>
  <w:style w:type="character" w:styleId="IntenseEmphasis">
    <w:name w:val="Intense Emphasis"/>
    <w:uiPriority w:val="21"/>
    <w:qFormat/>
    <w:rsid w:val="00A2194A"/>
    <w:rPr>
      <w:b/>
      <w:bCs/>
    </w:rPr>
  </w:style>
  <w:style w:type="character" w:styleId="SubtleReference">
    <w:name w:val="Subtle Reference"/>
    <w:uiPriority w:val="31"/>
    <w:qFormat/>
    <w:rsid w:val="00A2194A"/>
    <w:rPr>
      <w:smallCaps/>
    </w:rPr>
  </w:style>
  <w:style w:type="character" w:styleId="IntenseReference">
    <w:name w:val="Intense Reference"/>
    <w:uiPriority w:val="32"/>
    <w:qFormat/>
    <w:rsid w:val="00A2194A"/>
    <w:rPr>
      <w:smallCaps/>
      <w:spacing w:val="5"/>
      <w:u w:val="single"/>
    </w:rPr>
  </w:style>
  <w:style w:type="character" w:styleId="BookTitle">
    <w:name w:val="Book Title"/>
    <w:uiPriority w:val="33"/>
    <w:qFormat/>
    <w:rsid w:val="00A2194A"/>
    <w:rPr>
      <w:i/>
      <w:iCs/>
      <w:smallCaps/>
      <w:spacing w:val="5"/>
    </w:rPr>
  </w:style>
  <w:style w:type="paragraph" w:styleId="TOCHeading">
    <w:name w:val="TOC Heading"/>
    <w:basedOn w:val="Heading1"/>
    <w:next w:val="Normal"/>
    <w:uiPriority w:val="39"/>
    <w:semiHidden/>
    <w:unhideWhenUsed/>
    <w:qFormat/>
    <w:rsid w:val="00A2194A"/>
    <w:pPr>
      <w:outlineLvl w:val="9"/>
    </w:pPr>
    <w:rPr>
      <w:lang w:bidi="en-US"/>
    </w:rPr>
  </w:style>
  <w:style w:type="paragraph" w:customStyle="1" w:styleId="EndNoteBibliographyTitle">
    <w:name w:val="EndNote Bibliography Title"/>
    <w:basedOn w:val="Normal"/>
    <w:link w:val="EndNoteBibliographyTitleChar"/>
    <w:rsid w:val="00586A8A"/>
    <w:pPr>
      <w:spacing w:after="0"/>
      <w:jc w:val="center"/>
    </w:pPr>
    <w:rPr>
      <w:rFonts w:ascii="Cambria" w:hAnsi="Cambria"/>
      <w:noProof/>
      <w:sz w:val="28"/>
      <w:lang w:val="en-US"/>
    </w:rPr>
  </w:style>
  <w:style w:type="character" w:customStyle="1" w:styleId="EndNoteBibliographyTitleChar">
    <w:name w:val="EndNote Bibliography Title Char"/>
    <w:basedOn w:val="DefaultParagraphFont"/>
    <w:link w:val="EndNoteBibliographyTitle"/>
    <w:rsid w:val="00586A8A"/>
    <w:rPr>
      <w:rFonts w:ascii="Cambria" w:hAnsi="Cambria"/>
      <w:noProof/>
      <w:sz w:val="28"/>
      <w:lang w:val="en-US"/>
    </w:rPr>
  </w:style>
  <w:style w:type="paragraph" w:customStyle="1" w:styleId="EndNoteBibliography">
    <w:name w:val="EndNote Bibliography"/>
    <w:basedOn w:val="Normal"/>
    <w:link w:val="EndNoteBibliographyChar"/>
    <w:rsid w:val="00586A8A"/>
    <w:pPr>
      <w:spacing w:line="240" w:lineRule="auto"/>
    </w:pPr>
    <w:rPr>
      <w:rFonts w:ascii="Cambria" w:hAnsi="Cambria"/>
      <w:noProof/>
      <w:sz w:val="28"/>
      <w:lang w:val="en-US"/>
    </w:rPr>
  </w:style>
  <w:style w:type="character" w:customStyle="1" w:styleId="EndNoteBibliographyChar">
    <w:name w:val="EndNote Bibliography Char"/>
    <w:basedOn w:val="DefaultParagraphFont"/>
    <w:link w:val="EndNoteBibliography"/>
    <w:rsid w:val="00586A8A"/>
    <w:rPr>
      <w:rFonts w:ascii="Cambria" w:hAnsi="Cambria"/>
      <w:noProof/>
      <w:sz w:val="28"/>
      <w:lang w:val="en-US"/>
    </w:rPr>
  </w:style>
  <w:style w:type="character" w:styleId="CommentReference">
    <w:name w:val="annotation reference"/>
    <w:basedOn w:val="DefaultParagraphFont"/>
    <w:uiPriority w:val="99"/>
    <w:semiHidden/>
    <w:unhideWhenUsed/>
    <w:rsid w:val="009F2F96"/>
    <w:rPr>
      <w:sz w:val="16"/>
      <w:szCs w:val="16"/>
    </w:rPr>
  </w:style>
  <w:style w:type="paragraph" w:styleId="CommentText">
    <w:name w:val="annotation text"/>
    <w:basedOn w:val="Normal"/>
    <w:link w:val="CommentTextChar"/>
    <w:uiPriority w:val="99"/>
    <w:semiHidden/>
    <w:unhideWhenUsed/>
    <w:rsid w:val="009F2F96"/>
    <w:pPr>
      <w:spacing w:line="240" w:lineRule="auto"/>
    </w:pPr>
    <w:rPr>
      <w:sz w:val="20"/>
      <w:szCs w:val="20"/>
    </w:rPr>
  </w:style>
  <w:style w:type="character" w:customStyle="1" w:styleId="CommentTextChar">
    <w:name w:val="Comment Text Char"/>
    <w:basedOn w:val="DefaultParagraphFont"/>
    <w:link w:val="CommentText"/>
    <w:uiPriority w:val="99"/>
    <w:semiHidden/>
    <w:rsid w:val="009F2F96"/>
    <w:rPr>
      <w:sz w:val="20"/>
      <w:szCs w:val="20"/>
    </w:rPr>
  </w:style>
  <w:style w:type="paragraph" w:styleId="CommentSubject">
    <w:name w:val="annotation subject"/>
    <w:basedOn w:val="CommentText"/>
    <w:next w:val="CommentText"/>
    <w:link w:val="CommentSubjectChar"/>
    <w:uiPriority w:val="99"/>
    <w:semiHidden/>
    <w:unhideWhenUsed/>
    <w:rsid w:val="009F2F96"/>
    <w:rPr>
      <w:b/>
      <w:bCs/>
    </w:rPr>
  </w:style>
  <w:style w:type="character" w:customStyle="1" w:styleId="CommentSubjectChar">
    <w:name w:val="Comment Subject Char"/>
    <w:basedOn w:val="CommentTextChar"/>
    <w:link w:val="CommentSubject"/>
    <w:uiPriority w:val="99"/>
    <w:semiHidden/>
    <w:rsid w:val="009F2F96"/>
    <w:rPr>
      <w:b/>
      <w:bCs/>
      <w:sz w:val="20"/>
      <w:szCs w:val="20"/>
    </w:rPr>
  </w:style>
  <w:style w:type="paragraph" w:styleId="BalloonText">
    <w:name w:val="Balloon Text"/>
    <w:basedOn w:val="Normal"/>
    <w:link w:val="BalloonTextChar"/>
    <w:uiPriority w:val="99"/>
    <w:semiHidden/>
    <w:unhideWhenUsed/>
    <w:rsid w:val="009F2F9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F2F96"/>
    <w:rPr>
      <w:rFonts w:ascii="Segoe UI" w:hAnsi="Segoe UI" w:cs="Segoe UI"/>
      <w:sz w:val="18"/>
      <w:szCs w:val="18"/>
    </w:rPr>
  </w:style>
  <w:style w:type="table" w:styleId="TableGrid">
    <w:name w:val="Table Grid"/>
    <w:basedOn w:val="TableNormal"/>
    <w:uiPriority w:val="39"/>
    <w:rsid w:val="00060541"/>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51D06"/>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1D06"/>
  </w:style>
  <w:style w:type="paragraph" w:styleId="Footer">
    <w:name w:val="footer"/>
    <w:basedOn w:val="Normal"/>
    <w:link w:val="FooterChar"/>
    <w:uiPriority w:val="99"/>
    <w:unhideWhenUsed/>
    <w:rsid w:val="00851D06"/>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1D06"/>
  </w:style>
  <w:style w:type="character" w:customStyle="1" w:styleId="ilfuvd">
    <w:name w:val="ilfuvd"/>
    <w:basedOn w:val="DefaultParagraphFont"/>
    <w:rsid w:val="00D7717A"/>
  </w:style>
  <w:style w:type="character" w:styleId="Hyperlink">
    <w:name w:val="Hyperlink"/>
    <w:basedOn w:val="DefaultParagraphFont"/>
    <w:uiPriority w:val="99"/>
    <w:unhideWhenUsed/>
    <w:rsid w:val="00FD68A9"/>
    <w:rPr>
      <w:color w:val="0000FF" w:themeColor="hyperlink"/>
      <w:u w:val="single"/>
    </w:rPr>
  </w:style>
  <w:style w:type="character" w:customStyle="1" w:styleId="UnresolvedMention1">
    <w:name w:val="Unresolved Mention1"/>
    <w:basedOn w:val="DefaultParagraphFont"/>
    <w:uiPriority w:val="99"/>
    <w:semiHidden/>
    <w:unhideWhenUsed/>
    <w:rsid w:val="00FD68A9"/>
    <w:rPr>
      <w:color w:val="605E5C"/>
      <w:shd w:val="clear" w:color="auto" w:fill="E1DFDD"/>
    </w:rPr>
  </w:style>
  <w:style w:type="paragraph" w:styleId="Revision">
    <w:name w:val="Revision"/>
    <w:hidden/>
    <w:uiPriority w:val="99"/>
    <w:semiHidden/>
    <w:rsid w:val="004C3272"/>
    <w:pPr>
      <w:spacing w:after="0" w:line="240" w:lineRule="auto"/>
    </w:pPr>
  </w:style>
  <w:style w:type="character" w:styleId="FollowedHyperlink">
    <w:name w:val="FollowedHyperlink"/>
    <w:basedOn w:val="DefaultParagraphFont"/>
    <w:uiPriority w:val="99"/>
    <w:semiHidden/>
    <w:unhideWhenUsed/>
    <w:rsid w:val="00973199"/>
    <w:rPr>
      <w:color w:val="800080" w:themeColor="followedHyperlink"/>
      <w:u w:val="single"/>
    </w:rPr>
  </w:style>
  <w:style w:type="paragraph" w:customStyle="1" w:styleId="msonormal0">
    <w:name w:val="msonormal"/>
    <w:basedOn w:val="Normal"/>
    <w:rsid w:val="00580FC4"/>
    <w:pPr>
      <w:spacing w:before="100" w:beforeAutospacing="1" w:after="100" w:afterAutospacing="1" w:line="240" w:lineRule="auto"/>
    </w:pPr>
    <w:rPr>
      <w:rFonts w:ascii="Times New Roman" w:eastAsia="Times New Roman" w:hAnsi="Times New Roman" w:cs="Times New Roman"/>
      <w:sz w:val="24"/>
      <w:szCs w:val="24"/>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0763574">
      <w:bodyDiv w:val="1"/>
      <w:marLeft w:val="0"/>
      <w:marRight w:val="0"/>
      <w:marTop w:val="0"/>
      <w:marBottom w:val="0"/>
      <w:divBdr>
        <w:top w:val="none" w:sz="0" w:space="0" w:color="auto"/>
        <w:left w:val="none" w:sz="0" w:space="0" w:color="auto"/>
        <w:bottom w:val="none" w:sz="0" w:space="0" w:color="auto"/>
        <w:right w:val="none" w:sz="0" w:space="0" w:color="auto"/>
      </w:divBdr>
    </w:div>
    <w:div w:id="403838856">
      <w:bodyDiv w:val="1"/>
      <w:marLeft w:val="0"/>
      <w:marRight w:val="0"/>
      <w:marTop w:val="0"/>
      <w:marBottom w:val="0"/>
      <w:divBdr>
        <w:top w:val="none" w:sz="0" w:space="0" w:color="auto"/>
        <w:left w:val="none" w:sz="0" w:space="0" w:color="auto"/>
        <w:bottom w:val="none" w:sz="0" w:space="0" w:color="auto"/>
        <w:right w:val="none" w:sz="0" w:space="0" w:color="auto"/>
      </w:divBdr>
    </w:div>
    <w:div w:id="897712656">
      <w:bodyDiv w:val="1"/>
      <w:marLeft w:val="0"/>
      <w:marRight w:val="0"/>
      <w:marTop w:val="0"/>
      <w:marBottom w:val="0"/>
      <w:divBdr>
        <w:top w:val="none" w:sz="0" w:space="0" w:color="auto"/>
        <w:left w:val="none" w:sz="0" w:space="0" w:color="auto"/>
        <w:bottom w:val="none" w:sz="0" w:space="0" w:color="auto"/>
        <w:right w:val="none" w:sz="0" w:space="0" w:color="auto"/>
      </w:divBdr>
    </w:div>
    <w:div w:id="1137265137">
      <w:bodyDiv w:val="1"/>
      <w:marLeft w:val="0"/>
      <w:marRight w:val="0"/>
      <w:marTop w:val="0"/>
      <w:marBottom w:val="0"/>
      <w:divBdr>
        <w:top w:val="none" w:sz="0" w:space="0" w:color="auto"/>
        <w:left w:val="none" w:sz="0" w:space="0" w:color="auto"/>
        <w:bottom w:val="none" w:sz="0" w:space="0" w:color="auto"/>
        <w:right w:val="none" w:sz="0" w:space="0" w:color="auto"/>
      </w:divBdr>
    </w:div>
    <w:div w:id="1208638180">
      <w:bodyDiv w:val="1"/>
      <w:marLeft w:val="0"/>
      <w:marRight w:val="0"/>
      <w:marTop w:val="0"/>
      <w:marBottom w:val="0"/>
      <w:divBdr>
        <w:top w:val="none" w:sz="0" w:space="0" w:color="auto"/>
        <w:left w:val="none" w:sz="0" w:space="0" w:color="auto"/>
        <w:bottom w:val="none" w:sz="0" w:space="0" w:color="auto"/>
        <w:right w:val="none" w:sz="0" w:space="0" w:color="auto"/>
      </w:divBdr>
    </w:div>
    <w:div w:id="1681008546">
      <w:bodyDiv w:val="1"/>
      <w:marLeft w:val="0"/>
      <w:marRight w:val="0"/>
      <w:marTop w:val="0"/>
      <w:marBottom w:val="0"/>
      <w:divBdr>
        <w:top w:val="none" w:sz="0" w:space="0" w:color="auto"/>
        <w:left w:val="none" w:sz="0" w:space="0" w:color="auto"/>
        <w:bottom w:val="none" w:sz="0" w:space="0" w:color="auto"/>
        <w:right w:val="none" w:sz="0" w:space="0" w:color="auto"/>
      </w:divBdr>
    </w:div>
    <w:div w:id="1709647481">
      <w:bodyDiv w:val="1"/>
      <w:marLeft w:val="0"/>
      <w:marRight w:val="0"/>
      <w:marTop w:val="0"/>
      <w:marBottom w:val="0"/>
      <w:divBdr>
        <w:top w:val="none" w:sz="0" w:space="0" w:color="auto"/>
        <w:left w:val="none" w:sz="0" w:space="0" w:color="auto"/>
        <w:bottom w:val="none" w:sz="0" w:space="0" w:color="auto"/>
        <w:right w:val="none" w:sz="0" w:space="0" w:color="auto"/>
      </w:divBdr>
    </w:div>
    <w:div w:id="1846896239">
      <w:bodyDiv w:val="1"/>
      <w:marLeft w:val="0"/>
      <w:marRight w:val="0"/>
      <w:marTop w:val="0"/>
      <w:marBottom w:val="0"/>
      <w:divBdr>
        <w:top w:val="none" w:sz="0" w:space="0" w:color="auto"/>
        <w:left w:val="none" w:sz="0" w:space="0" w:color="auto"/>
        <w:bottom w:val="none" w:sz="0" w:space="0" w:color="auto"/>
        <w:right w:val="none" w:sz="0" w:space="0" w:color="auto"/>
      </w:divBdr>
      <w:divsChild>
        <w:div w:id="276497501">
          <w:marLeft w:val="0"/>
          <w:marRight w:val="0"/>
          <w:marTop w:val="0"/>
          <w:marBottom w:val="0"/>
          <w:divBdr>
            <w:top w:val="none" w:sz="0" w:space="0" w:color="auto"/>
            <w:left w:val="none" w:sz="0" w:space="0" w:color="auto"/>
            <w:bottom w:val="none" w:sz="0" w:space="0" w:color="auto"/>
            <w:right w:val="none" w:sz="0" w:space="0" w:color="auto"/>
          </w:divBdr>
        </w:div>
      </w:divsChild>
    </w:div>
    <w:div w:id="1887791682">
      <w:bodyDiv w:val="1"/>
      <w:marLeft w:val="0"/>
      <w:marRight w:val="0"/>
      <w:marTop w:val="0"/>
      <w:marBottom w:val="0"/>
      <w:divBdr>
        <w:top w:val="none" w:sz="0" w:space="0" w:color="auto"/>
        <w:left w:val="none" w:sz="0" w:space="0" w:color="auto"/>
        <w:bottom w:val="none" w:sz="0" w:space="0" w:color="auto"/>
        <w:right w:val="none" w:sz="0" w:space="0" w:color="auto"/>
      </w:divBdr>
    </w:div>
    <w:div w:id="1932155347">
      <w:bodyDiv w:val="1"/>
      <w:marLeft w:val="0"/>
      <w:marRight w:val="0"/>
      <w:marTop w:val="0"/>
      <w:marBottom w:val="0"/>
      <w:divBdr>
        <w:top w:val="none" w:sz="0" w:space="0" w:color="auto"/>
        <w:left w:val="none" w:sz="0" w:space="0" w:color="auto"/>
        <w:bottom w:val="none" w:sz="0" w:space="0" w:color="auto"/>
        <w:right w:val="none" w:sz="0" w:space="0" w:color="auto"/>
      </w:divBdr>
    </w:div>
    <w:div w:id="2130081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nikpour@unimelb.edu.a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AC8DF4-5804-4C00-BAC2-DD8BBE48E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23866</Words>
  <Characters>136040</Characters>
  <Application>Microsoft Office Word</Application>
  <DocSecurity>0</DocSecurity>
  <Lines>1133</Lines>
  <Paragraphs>319</Paragraphs>
  <ScaleCrop>false</ScaleCrop>
  <HeadingPairs>
    <vt:vector size="2" baseType="variant">
      <vt:variant>
        <vt:lpstr>Title</vt:lpstr>
      </vt:variant>
      <vt:variant>
        <vt:i4>1</vt:i4>
      </vt:variant>
    </vt:vector>
  </HeadingPairs>
  <TitlesOfParts>
    <vt:vector size="1" baseType="lpstr">
      <vt:lpstr/>
    </vt:vector>
  </TitlesOfParts>
  <Company>Alfred Health</Company>
  <LinksUpToDate>false</LinksUpToDate>
  <CharactersWithSpaces>159587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Fairley, Jessica</dc:creator>
  <cp:lastModifiedBy>Jessica Fairley</cp:lastModifiedBy>
  <cp:revision>4</cp:revision>
  <dcterms:created xsi:type="dcterms:W3CDTF">2019-07-29T12:11:00Z</dcterms:created>
  <dcterms:modified xsi:type="dcterms:W3CDTF">2019-07-29T12:12:00Z</dcterms:modified>
</cp:coreProperties>
</file>